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4DAAE" w14:textId="77777777" w:rsidR="00E9213D" w:rsidRDefault="00E9213D" w:rsidP="00E9213D"/>
    <w:p w14:paraId="16860401" w14:textId="77777777" w:rsidR="00E9213D" w:rsidRDefault="00E9213D" w:rsidP="006C173C">
      <w:pPr>
        <w:ind w:right="431"/>
        <w:jc w:val="center"/>
        <w:rPr>
          <w:b/>
          <w:bCs/>
          <w:sz w:val="52"/>
          <w:szCs w:val="52"/>
          <w:u w:val="single"/>
        </w:rPr>
      </w:pPr>
      <w:r>
        <w:rPr>
          <w:b/>
          <w:bCs/>
          <w:sz w:val="52"/>
          <w:szCs w:val="52"/>
          <w:u w:val="single"/>
        </w:rPr>
        <w:t>John Lydgate</w:t>
      </w:r>
    </w:p>
    <w:p w14:paraId="2E545615" w14:textId="77777777" w:rsidR="00E9213D" w:rsidRDefault="00E9213D" w:rsidP="006C173C"/>
    <w:p w14:paraId="7477348C" w14:textId="77777777" w:rsidR="00E9213D" w:rsidRDefault="00E9213D" w:rsidP="006C173C">
      <w:pPr>
        <w:ind w:right="432"/>
        <w:jc w:val="center"/>
        <w:rPr>
          <w:sz w:val="40"/>
          <w:szCs w:val="40"/>
        </w:rPr>
      </w:pPr>
      <w:r w:rsidRPr="00E9213D">
        <w:rPr>
          <w:b/>
          <w:bCs/>
          <w:sz w:val="40"/>
          <w:szCs w:val="40"/>
          <w:u w:val="single"/>
        </w:rPr>
        <w:t>The Temple of Glass and Other Love Poems</w:t>
      </w:r>
    </w:p>
    <w:p w14:paraId="1C27E5A8" w14:textId="77777777" w:rsidR="00E9213D" w:rsidRDefault="00E9213D" w:rsidP="006C173C"/>
    <w:p w14:paraId="41A22F2E" w14:textId="77777777" w:rsidR="00E9213D" w:rsidRDefault="00E9213D" w:rsidP="0098137E">
      <w:pPr>
        <w:jc w:val="center"/>
        <w:rPr>
          <w:sz w:val="40"/>
          <w:szCs w:val="40"/>
        </w:rPr>
      </w:pPr>
      <w:r>
        <w:rPr>
          <w:noProof/>
          <w:sz w:val="40"/>
          <w:szCs w:val="40"/>
        </w:rPr>
        <w:drawing>
          <wp:inline distT="0" distB="0" distL="0" distR="0" wp14:anchorId="1A3F7356" wp14:editId="0F387A6B">
            <wp:extent cx="3729343" cy="4907792"/>
            <wp:effectExtent l="19050" t="19050" r="2413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9211" cy="4947098"/>
                    </a:xfrm>
                    <a:prstGeom prst="rect">
                      <a:avLst/>
                    </a:prstGeom>
                    <a:noFill/>
                    <a:ln>
                      <a:solidFill>
                        <a:schemeClr val="tx1">
                          <a:lumMod val="75000"/>
                          <a:lumOff val="25000"/>
                        </a:schemeClr>
                      </a:solidFill>
                    </a:ln>
                  </pic:spPr>
                </pic:pic>
              </a:graphicData>
            </a:graphic>
          </wp:inline>
        </w:drawing>
      </w:r>
    </w:p>
    <w:p w14:paraId="05F8C6B0" w14:textId="77777777" w:rsidR="006C173C" w:rsidRDefault="006C173C" w:rsidP="006C173C"/>
    <w:p w14:paraId="33EB12A6" w14:textId="77777777" w:rsidR="006C173C" w:rsidRPr="006C173C" w:rsidRDefault="006C173C" w:rsidP="006C173C">
      <w:pPr>
        <w:jc w:val="center"/>
        <w:rPr>
          <w:i/>
          <w:iCs/>
          <w:sz w:val="24"/>
          <w:szCs w:val="24"/>
        </w:rPr>
      </w:pPr>
      <w:r w:rsidRPr="006C173C">
        <w:rPr>
          <w:i/>
          <w:iCs/>
          <w:sz w:val="24"/>
          <w:szCs w:val="24"/>
        </w:rPr>
        <w:t>‘The knight took the beautiful girl in his arms...’</w:t>
      </w:r>
      <w:r>
        <w:rPr>
          <w:i/>
          <w:iCs/>
          <w:sz w:val="24"/>
          <w:szCs w:val="24"/>
        </w:rPr>
        <w:br/>
      </w:r>
      <w:r w:rsidRPr="006C173C">
        <w:rPr>
          <w:i/>
          <w:iCs/>
          <w:sz w:val="24"/>
          <w:szCs w:val="24"/>
        </w:rPr>
        <w:t>Arthur Rackham (English, 1867-1939),</w:t>
      </w:r>
      <w:r w:rsidR="00171166">
        <w:rPr>
          <w:i/>
          <w:iCs/>
          <w:sz w:val="24"/>
          <w:szCs w:val="24"/>
        </w:rPr>
        <w:t xml:space="preserve"> </w:t>
      </w:r>
      <w:hyperlink r:id="rId9" w:tooltip="Artvee" w:history="1">
        <w:r w:rsidRPr="006C173C">
          <w:rPr>
            <w:rStyle w:val="Hyperlink"/>
            <w:b/>
            <w:bCs/>
            <w:i/>
            <w:iCs/>
            <w:sz w:val="24"/>
            <w:szCs w:val="24"/>
          </w:rPr>
          <w:t>Artvee</w:t>
        </w:r>
      </w:hyperlink>
    </w:p>
    <w:p w14:paraId="5C37336F" w14:textId="77777777" w:rsidR="006C173C" w:rsidRDefault="006C173C" w:rsidP="006C173C"/>
    <w:p w14:paraId="4CBD0DF4" w14:textId="77777777" w:rsidR="00E9213D" w:rsidRDefault="00E9213D" w:rsidP="00E9213D">
      <w:pPr>
        <w:jc w:val="center"/>
      </w:pPr>
      <w:r>
        <w:t>Translated and Modernised by A. S. Kline © 2025 All Rights Reserved.</w:t>
      </w:r>
    </w:p>
    <w:p w14:paraId="0BCD214F" w14:textId="77777777" w:rsidR="00C95AE9" w:rsidRPr="00E9213D" w:rsidRDefault="00E9213D" w:rsidP="006C173C">
      <w:pPr>
        <w:jc w:val="center"/>
        <w:rPr>
          <w:sz w:val="40"/>
          <w:szCs w:val="40"/>
        </w:rPr>
      </w:pPr>
      <w:r>
        <w:t>This work may be freely reproduced, stored, and transmitted, electronically or otherwise, for any non-commercial purpose.</w:t>
      </w:r>
      <w:r w:rsidRPr="00E9213D">
        <w:rPr>
          <w:sz w:val="40"/>
          <w:szCs w:val="40"/>
        </w:rPr>
        <w:br w:type="page"/>
      </w:r>
    </w:p>
    <w:p w14:paraId="57839B1B" w14:textId="77777777" w:rsidR="006C173C" w:rsidRDefault="006C173C" w:rsidP="006C173C"/>
    <w:p w14:paraId="6EE2389E" w14:textId="77777777" w:rsidR="00242D0A" w:rsidRPr="006C173C" w:rsidRDefault="006C173C" w:rsidP="00E368B8">
      <w:pPr>
        <w:ind w:left="431" w:right="431"/>
        <w:jc w:val="center"/>
        <w:rPr>
          <w:b/>
          <w:bCs/>
          <w:sz w:val="36"/>
          <w:szCs w:val="36"/>
          <w:u w:val="single"/>
        </w:rPr>
      </w:pPr>
      <w:r w:rsidRPr="006C173C">
        <w:rPr>
          <w:b/>
          <w:bCs/>
          <w:sz w:val="36"/>
          <w:szCs w:val="36"/>
          <w:u w:val="single"/>
        </w:rPr>
        <w:t>Contents</w:t>
      </w:r>
    </w:p>
    <w:sdt>
      <w:sdtPr>
        <w:rPr>
          <w:rFonts w:ascii="Times New Roman" w:eastAsia="Times New Roman" w:hAnsi="Times New Roman"/>
          <w:b w:val="0"/>
          <w:bCs w:val="0"/>
          <w:color w:val="auto"/>
          <w:sz w:val="28"/>
          <w:szCs w:val="20"/>
          <w:u w:val="none"/>
          <w:lang w:val="en-GB" w:eastAsia="en-US"/>
        </w:rPr>
        <w:id w:val="-1270538657"/>
        <w:docPartObj>
          <w:docPartGallery w:val="Table of Contents"/>
          <w:docPartUnique/>
        </w:docPartObj>
      </w:sdtPr>
      <w:sdtEndPr>
        <w:rPr>
          <w:noProof/>
        </w:rPr>
      </w:sdtEndPr>
      <w:sdtContent>
        <w:p w14:paraId="77A2EF1F" w14:textId="77777777" w:rsidR="0034284C" w:rsidRPr="0034284C" w:rsidRDefault="0034284C" w:rsidP="0034284C">
          <w:pPr>
            <w:pStyle w:val="TOCHeading"/>
            <w:spacing w:before="0"/>
            <w:jc w:val="left"/>
            <w:rPr>
              <w:color w:val="auto"/>
              <w:sz w:val="28"/>
            </w:rPr>
          </w:pPr>
        </w:p>
        <w:p w14:paraId="40BC5D7D" w14:textId="7DD591D9" w:rsidR="00AC382F" w:rsidRDefault="0034284C">
          <w:pPr>
            <w:pStyle w:val="TOC1"/>
            <w:rPr>
              <w:rFonts w:asciiTheme="minorHAnsi" w:eastAsiaTheme="minorEastAsia" w:hAnsiTheme="minorHAnsi" w:cstheme="minorBidi"/>
              <w:b w:val="0"/>
              <w:bCs w:val="0"/>
              <w:kern w:val="2"/>
              <w:sz w:val="24"/>
              <w:szCs w:val="24"/>
              <w:lang w:eastAsia="en-GB"/>
              <w14:ligatures w14:val="standardContextual"/>
            </w:rPr>
          </w:pPr>
          <w:r>
            <w:fldChar w:fldCharType="begin"/>
          </w:r>
          <w:r>
            <w:instrText xml:space="preserve"> TOC \o "1-3" \h \z \u </w:instrText>
          </w:r>
          <w:r>
            <w:fldChar w:fldCharType="separate"/>
          </w:r>
          <w:hyperlink w:anchor="_Toc213846005" w:history="1">
            <w:r w:rsidR="00AC382F" w:rsidRPr="00963CC2">
              <w:rPr>
                <w:rStyle w:val="Hyperlink"/>
              </w:rPr>
              <w:t>The Flower of Courtesy</w:t>
            </w:r>
            <w:r w:rsidR="00AC382F">
              <w:rPr>
                <w:webHidden/>
              </w:rPr>
              <w:tab/>
            </w:r>
            <w:r w:rsidR="00AC382F">
              <w:rPr>
                <w:webHidden/>
              </w:rPr>
              <w:fldChar w:fldCharType="begin"/>
            </w:r>
            <w:r w:rsidR="00AC382F">
              <w:rPr>
                <w:webHidden/>
              </w:rPr>
              <w:instrText xml:space="preserve"> PAGEREF _Toc213846005 \h </w:instrText>
            </w:r>
            <w:r w:rsidR="00AC382F">
              <w:rPr>
                <w:webHidden/>
              </w:rPr>
            </w:r>
            <w:r w:rsidR="00AC382F">
              <w:rPr>
                <w:webHidden/>
              </w:rPr>
              <w:fldChar w:fldCharType="separate"/>
            </w:r>
            <w:r w:rsidR="000266B9">
              <w:rPr>
                <w:webHidden/>
              </w:rPr>
              <w:t>4</w:t>
            </w:r>
            <w:r w:rsidR="00AC382F">
              <w:rPr>
                <w:webHidden/>
              </w:rPr>
              <w:fldChar w:fldCharType="end"/>
            </w:r>
          </w:hyperlink>
        </w:p>
        <w:p w14:paraId="155B6D8A" w14:textId="65819703"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06" w:history="1">
            <w:r w:rsidRPr="00963CC2">
              <w:rPr>
                <w:rStyle w:val="Hyperlink"/>
                <w:noProof/>
              </w:rPr>
              <w:t>Translator’s Introduction</w:t>
            </w:r>
            <w:r>
              <w:rPr>
                <w:noProof/>
                <w:webHidden/>
              </w:rPr>
              <w:tab/>
            </w:r>
            <w:r>
              <w:rPr>
                <w:noProof/>
                <w:webHidden/>
              </w:rPr>
              <w:fldChar w:fldCharType="begin"/>
            </w:r>
            <w:r>
              <w:rPr>
                <w:noProof/>
                <w:webHidden/>
              </w:rPr>
              <w:instrText xml:space="preserve"> PAGEREF _Toc213846006 \h </w:instrText>
            </w:r>
            <w:r>
              <w:rPr>
                <w:noProof/>
                <w:webHidden/>
              </w:rPr>
            </w:r>
            <w:r>
              <w:rPr>
                <w:noProof/>
                <w:webHidden/>
              </w:rPr>
              <w:fldChar w:fldCharType="separate"/>
            </w:r>
            <w:r w:rsidR="000266B9">
              <w:rPr>
                <w:noProof/>
                <w:webHidden/>
              </w:rPr>
              <w:t>5</w:t>
            </w:r>
            <w:r>
              <w:rPr>
                <w:noProof/>
                <w:webHidden/>
              </w:rPr>
              <w:fldChar w:fldCharType="end"/>
            </w:r>
          </w:hyperlink>
        </w:p>
        <w:p w14:paraId="6F85F489" w14:textId="738444BB"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07" w:history="1">
            <w:r w:rsidRPr="00963CC2">
              <w:rPr>
                <w:rStyle w:val="Hyperlink"/>
                <w:noProof/>
              </w:rPr>
              <w:t>The Flower of Courtesy</w:t>
            </w:r>
            <w:r>
              <w:rPr>
                <w:noProof/>
                <w:webHidden/>
              </w:rPr>
              <w:tab/>
            </w:r>
            <w:r>
              <w:rPr>
                <w:noProof/>
                <w:webHidden/>
              </w:rPr>
              <w:fldChar w:fldCharType="begin"/>
            </w:r>
            <w:r>
              <w:rPr>
                <w:noProof/>
                <w:webHidden/>
              </w:rPr>
              <w:instrText xml:space="preserve"> PAGEREF _Toc213846007 \h </w:instrText>
            </w:r>
            <w:r>
              <w:rPr>
                <w:noProof/>
                <w:webHidden/>
              </w:rPr>
            </w:r>
            <w:r>
              <w:rPr>
                <w:noProof/>
                <w:webHidden/>
              </w:rPr>
              <w:fldChar w:fldCharType="separate"/>
            </w:r>
            <w:r w:rsidR="000266B9">
              <w:rPr>
                <w:noProof/>
                <w:webHidden/>
              </w:rPr>
              <w:t>6</w:t>
            </w:r>
            <w:r>
              <w:rPr>
                <w:noProof/>
                <w:webHidden/>
              </w:rPr>
              <w:fldChar w:fldCharType="end"/>
            </w:r>
          </w:hyperlink>
        </w:p>
        <w:p w14:paraId="01032ED3" w14:textId="218C4943"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08" w:history="1">
            <w:r w:rsidRPr="00963CC2">
              <w:rPr>
                <w:rStyle w:val="Hyperlink"/>
                <w:noProof/>
              </w:rPr>
              <w:t>Balade Simple</w:t>
            </w:r>
            <w:r>
              <w:rPr>
                <w:noProof/>
                <w:webHidden/>
              </w:rPr>
              <w:tab/>
            </w:r>
            <w:r>
              <w:rPr>
                <w:noProof/>
                <w:webHidden/>
              </w:rPr>
              <w:fldChar w:fldCharType="begin"/>
            </w:r>
            <w:r>
              <w:rPr>
                <w:noProof/>
                <w:webHidden/>
              </w:rPr>
              <w:instrText xml:space="preserve"> PAGEREF _Toc213846008 \h </w:instrText>
            </w:r>
            <w:r>
              <w:rPr>
                <w:noProof/>
                <w:webHidden/>
              </w:rPr>
            </w:r>
            <w:r>
              <w:rPr>
                <w:noProof/>
                <w:webHidden/>
              </w:rPr>
              <w:fldChar w:fldCharType="separate"/>
            </w:r>
            <w:r w:rsidR="000266B9">
              <w:rPr>
                <w:noProof/>
                <w:webHidden/>
              </w:rPr>
              <w:t>13</w:t>
            </w:r>
            <w:r>
              <w:rPr>
                <w:noProof/>
                <w:webHidden/>
              </w:rPr>
              <w:fldChar w:fldCharType="end"/>
            </w:r>
          </w:hyperlink>
        </w:p>
        <w:p w14:paraId="7227FC49" w14:textId="34CEA358"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09" w:history="1">
            <w:r w:rsidRPr="00963CC2">
              <w:rPr>
                <w:rStyle w:val="Hyperlink"/>
                <w:noProof/>
              </w:rPr>
              <w:t>Envoi</w:t>
            </w:r>
            <w:r>
              <w:rPr>
                <w:noProof/>
                <w:webHidden/>
              </w:rPr>
              <w:tab/>
            </w:r>
            <w:r>
              <w:rPr>
                <w:noProof/>
                <w:webHidden/>
              </w:rPr>
              <w:fldChar w:fldCharType="begin"/>
            </w:r>
            <w:r>
              <w:rPr>
                <w:noProof/>
                <w:webHidden/>
              </w:rPr>
              <w:instrText xml:space="preserve"> PAGEREF _Toc213846009 \h </w:instrText>
            </w:r>
            <w:r>
              <w:rPr>
                <w:noProof/>
                <w:webHidden/>
              </w:rPr>
            </w:r>
            <w:r>
              <w:rPr>
                <w:noProof/>
                <w:webHidden/>
              </w:rPr>
              <w:fldChar w:fldCharType="separate"/>
            </w:r>
            <w:r w:rsidR="000266B9">
              <w:rPr>
                <w:noProof/>
                <w:webHidden/>
              </w:rPr>
              <w:t>14</w:t>
            </w:r>
            <w:r>
              <w:rPr>
                <w:noProof/>
                <w:webHidden/>
              </w:rPr>
              <w:fldChar w:fldCharType="end"/>
            </w:r>
          </w:hyperlink>
        </w:p>
        <w:p w14:paraId="03068019" w14:textId="73976AD7"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0" w:history="1">
            <w:r w:rsidRPr="00963CC2">
              <w:rPr>
                <w:rStyle w:val="Hyperlink"/>
                <w:noProof/>
              </w:rPr>
              <w:t>Notes:</w:t>
            </w:r>
            <w:r>
              <w:rPr>
                <w:noProof/>
                <w:webHidden/>
              </w:rPr>
              <w:tab/>
            </w:r>
            <w:r>
              <w:rPr>
                <w:noProof/>
                <w:webHidden/>
              </w:rPr>
              <w:fldChar w:fldCharType="begin"/>
            </w:r>
            <w:r>
              <w:rPr>
                <w:noProof/>
                <w:webHidden/>
              </w:rPr>
              <w:instrText xml:space="preserve"> PAGEREF _Toc213846010 \h </w:instrText>
            </w:r>
            <w:r>
              <w:rPr>
                <w:noProof/>
                <w:webHidden/>
              </w:rPr>
            </w:r>
            <w:r>
              <w:rPr>
                <w:noProof/>
                <w:webHidden/>
              </w:rPr>
              <w:fldChar w:fldCharType="separate"/>
            </w:r>
            <w:r w:rsidR="000266B9">
              <w:rPr>
                <w:noProof/>
                <w:webHidden/>
              </w:rPr>
              <w:t>14</w:t>
            </w:r>
            <w:r>
              <w:rPr>
                <w:noProof/>
                <w:webHidden/>
              </w:rPr>
              <w:fldChar w:fldCharType="end"/>
            </w:r>
          </w:hyperlink>
        </w:p>
        <w:p w14:paraId="2B6CFC9A" w14:textId="51FA3A72" w:rsidR="00AC382F" w:rsidRDefault="00AC382F">
          <w:pPr>
            <w:pStyle w:val="TOC1"/>
            <w:rPr>
              <w:rFonts w:asciiTheme="minorHAnsi" w:eastAsiaTheme="minorEastAsia" w:hAnsiTheme="minorHAnsi" w:cstheme="minorBidi"/>
              <w:b w:val="0"/>
              <w:bCs w:val="0"/>
              <w:kern w:val="2"/>
              <w:sz w:val="24"/>
              <w:szCs w:val="24"/>
              <w:lang w:eastAsia="en-GB"/>
              <w14:ligatures w14:val="standardContextual"/>
            </w:rPr>
          </w:pPr>
          <w:hyperlink w:anchor="_Toc213846011" w:history="1">
            <w:r w:rsidRPr="00963CC2">
              <w:rPr>
                <w:rStyle w:val="Hyperlink"/>
              </w:rPr>
              <w:t>The Complaint of the Black Knight</w:t>
            </w:r>
            <w:r>
              <w:rPr>
                <w:webHidden/>
              </w:rPr>
              <w:tab/>
            </w:r>
            <w:r>
              <w:rPr>
                <w:webHidden/>
              </w:rPr>
              <w:fldChar w:fldCharType="begin"/>
            </w:r>
            <w:r>
              <w:rPr>
                <w:webHidden/>
              </w:rPr>
              <w:instrText xml:space="preserve"> PAGEREF _Toc213846011 \h </w:instrText>
            </w:r>
            <w:r>
              <w:rPr>
                <w:webHidden/>
              </w:rPr>
            </w:r>
            <w:r>
              <w:rPr>
                <w:webHidden/>
              </w:rPr>
              <w:fldChar w:fldCharType="separate"/>
            </w:r>
            <w:r w:rsidR="000266B9">
              <w:rPr>
                <w:webHidden/>
              </w:rPr>
              <w:t>1</w:t>
            </w:r>
            <w:r>
              <w:rPr>
                <w:webHidden/>
              </w:rPr>
              <w:fldChar w:fldCharType="end"/>
            </w:r>
          </w:hyperlink>
        </w:p>
        <w:p w14:paraId="0F23584C" w14:textId="47B40109"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2" w:history="1">
            <w:r w:rsidRPr="00963CC2">
              <w:rPr>
                <w:rStyle w:val="Hyperlink"/>
                <w:noProof/>
              </w:rPr>
              <w:t>Translator’s Introduction</w:t>
            </w:r>
            <w:r>
              <w:rPr>
                <w:noProof/>
                <w:webHidden/>
              </w:rPr>
              <w:tab/>
            </w:r>
            <w:r>
              <w:rPr>
                <w:noProof/>
                <w:webHidden/>
              </w:rPr>
              <w:fldChar w:fldCharType="begin"/>
            </w:r>
            <w:r>
              <w:rPr>
                <w:noProof/>
                <w:webHidden/>
              </w:rPr>
              <w:instrText xml:space="preserve"> PAGEREF _Toc213846012 \h </w:instrText>
            </w:r>
            <w:r>
              <w:rPr>
                <w:noProof/>
                <w:webHidden/>
              </w:rPr>
            </w:r>
            <w:r>
              <w:rPr>
                <w:noProof/>
                <w:webHidden/>
              </w:rPr>
              <w:fldChar w:fldCharType="separate"/>
            </w:r>
            <w:r w:rsidR="000266B9">
              <w:rPr>
                <w:noProof/>
                <w:webHidden/>
              </w:rPr>
              <w:t>2</w:t>
            </w:r>
            <w:r>
              <w:rPr>
                <w:noProof/>
                <w:webHidden/>
              </w:rPr>
              <w:fldChar w:fldCharType="end"/>
            </w:r>
          </w:hyperlink>
        </w:p>
        <w:p w14:paraId="59FF1680" w14:textId="78CF4B82"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3" w:history="1">
            <w:r w:rsidRPr="00963CC2">
              <w:rPr>
                <w:rStyle w:val="Hyperlink"/>
                <w:noProof/>
              </w:rPr>
              <w:t>The Poet’s Encounter with the Knight</w:t>
            </w:r>
            <w:r>
              <w:rPr>
                <w:noProof/>
                <w:webHidden/>
              </w:rPr>
              <w:tab/>
            </w:r>
            <w:r>
              <w:rPr>
                <w:noProof/>
                <w:webHidden/>
              </w:rPr>
              <w:fldChar w:fldCharType="begin"/>
            </w:r>
            <w:r>
              <w:rPr>
                <w:noProof/>
                <w:webHidden/>
              </w:rPr>
              <w:instrText xml:space="preserve"> PAGEREF _Toc213846013 \h </w:instrText>
            </w:r>
            <w:r>
              <w:rPr>
                <w:noProof/>
                <w:webHidden/>
              </w:rPr>
            </w:r>
            <w:r>
              <w:rPr>
                <w:noProof/>
                <w:webHidden/>
              </w:rPr>
              <w:fldChar w:fldCharType="separate"/>
            </w:r>
            <w:r w:rsidR="000266B9">
              <w:rPr>
                <w:noProof/>
                <w:webHidden/>
              </w:rPr>
              <w:t>3</w:t>
            </w:r>
            <w:r>
              <w:rPr>
                <w:noProof/>
                <w:webHidden/>
              </w:rPr>
              <w:fldChar w:fldCharType="end"/>
            </w:r>
          </w:hyperlink>
        </w:p>
        <w:p w14:paraId="2A0F23DD" w14:textId="20449731"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4" w:history="1">
            <w:r w:rsidRPr="00963CC2">
              <w:rPr>
                <w:rStyle w:val="Hyperlink"/>
                <w:noProof/>
              </w:rPr>
              <w:t>The Knight’s Complaint</w:t>
            </w:r>
            <w:r>
              <w:rPr>
                <w:noProof/>
                <w:webHidden/>
              </w:rPr>
              <w:tab/>
            </w:r>
            <w:r>
              <w:rPr>
                <w:noProof/>
                <w:webHidden/>
              </w:rPr>
              <w:fldChar w:fldCharType="begin"/>
            </w:r>
            <w:r>
              <w:rPr>
                <w:noProof/>
                <w:webHidden/>
              </w:rPr>
              <w:instrText xml:space="preserve"> PAGEREF _Toc213846014 \h </w:instrText>
            </w:r>
            <w:r>
              <w:rPr>
                <w:noProof/>
                <w:webHidden/>
              </w:rPr>
            </w:r>
            <w:r>
              <w:rPr>
                <w:noProof/>
                <w:webHidden/>
              </w:rPr>
              <w:fldChar w:fldCharType="separate"/>
            </w:r>
            <w:r w:rsidR="000266B9">
              <w:rPr>
                <w:noProof/>
                <w:webHidden/>
              </w:rPr>
              <w:t>9</w:t>
            </w:r>
            <w:r>
              <w:rPr>
                <w:noProof/>
                <w:webHidden/>
              </w:rPr>
              <w:fldChar w:fldCharType="end"/>
            </w:r>
          </w:hyperlink>
        </w:p>
        <w:p w14:paraId="21DF9653" w14:textId="11E8EED5"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5" w:history="1">
            <w:r w:rsidRPr="00963CC2">
              <w:rPr>
                <w:rStyle w:val="Hyperlink"/>
                <w:noProof/>
              </w:rPr>
              <w:t>The Poet’s Conclusion</w:t>
            </w:r>
            <w:r>
              <w:rPr>
                <w:noProof/>
                <w:webHidden/>
              </w:rPr>
              <w:tab/>
            </w:r>
            <w:r>
              <w:rPr>
                <w:noProof/>
                <w:webHidden/>
              </w:rPr>
              <w:fldChar w:fldCharType="begin"/>
            </w:r>
            <w:r>
              <w:rPr>
                <w:noProof/>
                <w:webHidden/>
              </w:rPr>
              <w:instrText xml:space="preserve"> PAGEREF _Toc213846015 \h </w:instrText>
            </w:r>
            <w:r>
              <w:rPr>
                <w:noProof/>
                <w:webHidden/>
              </w:rPr>
            </w:r>
            <w:r>
              <w:rPr>
                <w:noProof/>
                <w:webHidden/>
              </w:rPr>
              <w:fldChar w:fldCharType="separate"/>
            </w:r>
            <w:r w:rsidR="000266B9">
              <w:rPr>
                <w:noProof/>
                <w:webHidden/>
              </w:rPr>
              <w:t>20</w:t>
            </w:r>
            <w:r>
              <w:rPr>
                <w:noProof/>
                <w:webHidden/>
              </w:rPr>
              <w:fldChar w:fldCharType="end"/>
            </w:r>
          </w:hyperlink>
        </w:p>
        <w:p w14:paraId="1996BB1B" w14:textId="34F9CC84"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6" w:history="1">
            <w:r w:rsidRPr="00963CC2">
              <w:rPr>
                <w:rStyle w:val="Hyperlink"/>
                <w:noProof/>
              </w:rPr>
              <w:t>The Poet’s Envoi to His Audience</w:t>
            </w:r>
            <w:r>
              <w:rPr>
                <w:noProof/>
                <w:webHidden/>
              </w:rPr>
              <w:tab/>
            </w:r>
            <w:r>
              <w:rPr>
                <w:noProof/>
                <w:webHidden/>
              </w:rPr>
              <w:fldChar w:fldCharType="begin"/>
            </w:r>
            <w:r>
              <w:rPr>
                <w:noProof/>
                <w:webHidden/>
              </w:rPr>
              <w:instrText xml:space="preserve"> PAGEREF _Toc213846016 \h </w:instrText>
            </w:r>
            <w:r>
              <w:rPr>
                <w:noProof/>
                <w:webHidden/>
              </w:rPr>
            </w:r>
            <w:r>
              <w:rPr>
                <w:noProof/>
                <w:webHidden/>
              </w:rPr>
              <w:fldChar w:fldCharType="separate"/>
            </w:r>
            <w:r w:rsidR="000266B9">
              <w:rPr>
                <w:noProof/>
                <w:webHidden/>
              </w:rPr>
              <w:t>23</w:t>
            </w:r>
            <w:r>
              <w:rPr>
                <w:noProof/>
                <w:webHidden/>
              </w:rPr>
              <w:fldChar w:fldCharType="end"/>
            </w:r>
          </w:hyperlink>
        </w:p>
        <w:p w14:paraId="4694C330" w14:textId="05DCA418"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7" w:history="1">
            <w:r w:rsidRPr="00963CC2">
              <w:rPr>
                <w:rStyle w:val="Hyperlink"/>
                <w:noProof/>
              </w:rPr>
              <w:t>The Poet’s Envoi to his Poem</w:t>
            </w:r>
            <w:r>
              <w:rPr>
                <w:noProof/>
                <w:webHidden/>
              </w:rPr>
              <w:tab/>
            </w:r>
            <w:r>
              <w:rPr>
                <w:noProof/>
                <w:webHidden/>
              </w:rPr>
              <w:fldChar w:fldCharType="begin"/>
            </w:r>
            <w:r>
              <w:rPr>
                <w:noProof/>
                <w:webHidden/>
              </w:rPr>
              <w:instrText xml:space="preserve"> PAGEREF _Toc213846017 \h </w:instrText>
            </w:r>
            <w:r>
              <w:rPr>
                <w:noProof/>
                <w:webHidden/>
              </w:rPr>
            </w:r>
            <w:r>
              <w:rPr>
                <w:noProof/>
                <w:webHidden/>
              </w:rPr>
              <w:fldChar w:fldCharType="separate"/>
            </w:r>
            <w:r w:rsidR="000266B9">
              <w:rPr>
                <w:noProof/>
                <w:webHidden/>
              </w:rPr>
              <w:t>23</w:t>
            </w:r>
            <w:r>
              <w:rPr>
                <w:noProof/>
                <w:webHidden/>
              </w:rPr>
              <w:fldChar w:fldCharType="end"/>
            </w:r>
          </w:hyperlink>
        </w:p>
        <w:p w14:paraId="5410F41C" w14:textId="36E92C37"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18" w:history="1">
            <w:r w:rsidRPr="00963CC2">
              <w:rPr>
                <w:rStyle w:val="Hyperlink"/>
                <w:noProof/>
              </w:rPr>
              <w:t>Notes:</w:t>
            </w:r>
            <w:r>
              <w:rPr>
                <w:noProof/>
                <w:webHidden/>
              </w:rPr>
              <w:tab/>
            </w:r>
            <w:r>
              <w:rPr>
                <w:noProof/>
                <w:webHidden/>
              </w:rPr>
              <w:fldChar w:fldCharType="begin"/>
            </w:r>
            <w:r>
              <w:rPr>
                <w:noProof/>
                <w:webHidden/>
              </w:rPr>
              <w:instrText xml:space="preserve"> PAGEREF _Toc213846018 \h </w:instrText>
            </w:r>
            <w:r>
              <w:rPr>
                <w:noProof/>
                <w:webHidden/>
              </w:rPr>
            </w:r>
            <w:r>
              <w:rPr>
                <w:noProof/>
                <w:webHidden/>
              </w:rPr>
              <w:fldChar w:fldCharType="separate"/>
            </w:r>
            <w:r w:rsidR="000266B9">
              <w:rPr>
                <w:noProof/>
                <w:webHidden/>
              </w:rPr>
              <w:t>24</w:t>
            </w:r>
            <w:r>
              <w:rPr>
                <w:noProof/>
                <w:webHidden/>
              </w:rPr>
              <w:fldChar w:fldCharType="end"/>
            </w:r>
          </w:hyperlink>
        </w:p>
        <w:p w14:paraId="2971B0B0" w14:textId="29B831FF" w:rsidR="00AC382F" w:rsidRDefault="00AC382F">
          <w:pPr>
            <w:pStyle w:val="TOC1"/>
            <w:rPr>
              <w:rFonts w:asciiTheme="minorHAnsi" w:eastAsiaTheme="minorEastAsia" w:hAnsiTheme="minorHAnsi" w:cstheme="minorBidi"/>
              <w:b w:val="0"/>
              <w:bCs w:val="0"/>
              <w:kern w:val="2"/>
              <w:sz w:val="24"/>
              <w:szCs w:val="24"/>
              <w:lang w:eastAsia="en-GB"/>
              <w14:ligatures w14:val="standardContextual"/>
            </w:rPr>
          </w:pPr>
          <w:hyperlink w:anchor="_Toc213846019" w:history="1">
            <w:r w:rsidRPr="00963CC2">
              <w:rPr>
                <w:rStyle w:val="Hyperlink"/>
              </w:rPr>
              <w:t>The Template of Glass</w:t>
            </w:r>
            <w:r>
              <w:rPr>
                <w:webHidden/>
              </w:rPr>
              <w:tab/>
            </w:r>
            <w:r>
              <w:rPr>
                <w:webHidden/>
              </w:rPr>
              <w:fldChar w:fldCharType="begin"/>
            </w:r>
            <w:r>
              <w:rPr>
                <w:webHidden/>
              </w:rPr>
              <w:instrText xml:space="preserve"> PAGEREF _Toc213846019 \h </w:instrText>
            </w:r>
            <w:r>
              <w:rPr>
                <w:webHidden/>
              </w:rPr>
            </w:r>
            <w:r>
              <w:rPr>
                <w:webHidden/>
              </w:rPr>
              <w:fldChar w:fldCharType="separate"/>
            </w:r>
            <w:r w:rsidR="000266B9">
              <w:rPr>
                <w:webHidden/>
              </w:rPr>
              <w:t>28</w:t>
            </w:r>
            <w:r>
              <w:rPr>
                <w:webHidden/>
              </w:rPr>
              <w:fldChar w:fldCharType="end"/>
            </w:r>
          </w:hyperlink>
        </w:p>
        <w:p w14:paraId="0994139A" w14:textId="5CF72D14"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0" w:history="1">
            <w:r w:rsidRPr="00963CC2">
              <w:rPr>
                <w:rStyle w:val="Hyperlink"/>
                <w:noProof/>
              </w:rPr>
              <w:t>Translator’s Introduction</w:t>
            </w:r>
            <w:r>
              <w:rPr>
                <w:noProof/>
                <w:webHidden/>
              </w:rPr>
              <w:tab/>
            </w:r>
            <w:r>
              <w:rPr>
                <w:noProof/>
                <w:webHidden/>
              </w:rPr>
              <w:fldChar w:fldCharType="begin"/>
            </w:r>
            <w:r>
              <w:rPr>
                <w:noProof/>
                <w:webHidden/>
              </w:rPr>
              <w:instrText xml:space="preserve"> PAGEREF _Toc213846020 \h </w:instrText>
            </w:r>
            <w:r>
              <w:rPr>
                <w:noProof/>
                <w:webHidden/>
              </w:rPr>
            </w:r>
            <w:r>
              <w:rPr>
                <w:noProof/>
                <w:webHidden/>
              </w:rPr>
              <w:fldChar w:fldCharType="separate"/>
            </w:r>
            <w:r w:rsidR="000266B9">
              <w:rPr>
                <w:noProof/>
                <w:webHidden/>
              </w:rPr>
              <w:t>29</w:t>
            </w:r>
            <w:r>
              <w:rPr>
                <w:noProof/>
                <w:webHidden/>
              </w:rPr>
              <w:fldChar w:fldCharType="end"/>
            </w:r>
          </w:hyperlink>
        </w:p>
        <w:p w14:paraId="10C0AF40" w14:textId="59706F2A"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1" w:history="1">
            <w:r w:rsidRPr="00963CC2">
              <w:rPr>
                <w:rStyle w:val="Hyperlink"/>
                <w:noProof/>
              </w:rPr>
              <w:t>Part I</w:t>
            </w:r>
            <w:r>
              <w:rPr>
                <w:noProof/>
                <w:webHidden/>
              </w:rPr>
              <w:tab/>
            </w:r>
            <w:r>
              <w:rPr>
                <w:noProof/>
                <w:webHidden/>
              </w:rPr>
              <w:fldChar w:fldCharType="begin"/>
            </w:r>
            <w:r>
              <w:rPr>
                <w:noProof/>
                <w:webHidden/>
              </w:rPr>
              <w:instrText xml:space="preserve"> PAGEREF _Toc213846021 \h </w:instrText>
            </w:r>
            <w:r>
              <w:rPr>
                <w:noProof/>
                <w:webHidden/>
              </w:rPr>
            </w:r>
            <w:r>
              <w:rPr>
                <w:noProof/>
                <w:webHidden/>
              </w:rPr>
              <w:fldChar w:fldCharType="separate"/>
            </w:r>
            <w:r w:rsidR="000266B9">
              <w:rPr>
                <w:noProof/>
                <w:webHidden/>
              </w:rPr>
              <w:t>30</w:t>
            </w:r>
            <w:r>
              <w:rPr>
                <w:noProof/>
                <w:webHidden/>
              </w:rPr>
              <w:fldChar w:fldCharType="end"/>
            </w:r>
          </w:hyperlink>
        </w:p>
        <w:p w14:paraId="4B0FD57C" w14:textId="594C343F"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2" w:history="1">
            <w:r w:rsidRPr="00963CC2">
              <w:rPr>
                <w:rStyle w:val="Hyperlink"/>
                <w:noProof/>
              </w:rPr>
              <w:t>The Poet’s Introduction</w:t>
            </w:r>
            <w:r>
              <w:rPr>
                <w:noProof/>
                <w:webHidden/>
              </w:rPr>
              <w:tab/>
            </w:r>
            <w:r>
              <w:rPr>
                <w:noProof/>
                <w:webHidden/>
              </w:rPr>
              <w:fldChar w:fldCharType="begin"/>
            </w:r>
            <w:r>
              <w:rPr>
                <w:noProof/>
                <w:webHidden/>
              </w:rPr>
              <w:instrText xml:space="preserve"> PAGEREF _Toc213846022 \h </w:instrText>
            </w:r>
            <w:r>
              <w:rPr>
                <w:noProof/>
                <w:webHidden/>
              </w:rPr>
            </w:r>
            <w:r>
              <w:rPr>
                <w:noProof/>
                <w:webHidden/>
              </w:rPr>
              <w:fldChar w:fldCharType="separate"/>
            </w:r>
            <w:r w:rsidR="000266B9">
              <w:rPr>
                <w:noProof/>
                <w:webHidden/>
              </w:rPr>
              <w:t>30</w:t>
            </w:r>
            <w:r>
              <w:rPr>
                <w:noProof/>
                <w:webHidden/>
              </w:rPr>
              <w:fldChar w:fldCharType="end"/>
            </w:r>
          </w:hyperlink>
        </w:p>
        <w:p w14:paraId="397DC878" w14:textId="6E9E4E69"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3" w:history="1">
            <w:r w:rsidRPr="00963CC2">
              <w:rPr>
                <w:rStyle w:val="Hyperlink"/>
                <w:noProof/>
              </w:rPr>
              <w:t>The Poet Enters the Temple and Views the Images on the Walls</w:t>
            </w:r>
            <w:r>
              <w:rPr>
                <w:noProof/>
                <w:webHidden/>
              </w:rPr>
              <w:tab/>
            </w:r>
            <w:r>
              <w:rPr>
                <w:noProof/>
                <w:webHidden/>
              </w:rPr>
              <w:fldChar w:fldCharType="begin"/>
            </w:r>
            <w:r>
              <w:rPr>
                <w:noProof/>
                <w:webHidden/>
              </w:rPr>
              <w:instrText xml:space="preserve"> PAGEREF _Toc213846023 \h </w:instrText>
            </w:r>
            <w:r>
              <w:rPr>
                <w:noProof/>
                <w:webHidden/>
              </w:rPr>
            </w:r>
            <w:r>
              <w:rPr>
                <w:noProof/>
                <w:webHidden/>
              </w:rPr>
              <w:fldChar w:fldCharType="separate"/>
            </w:r>
            <w:r w:rsidR="000266B9">
              <w:rPr>
                <w:noProof/>
                <w:webHidden/>
              </w:rPr>
              <w:t>32</w:t>
            </w:r>
            <w:r>
              <w:rPr>
                <w:noProof/>
                <w:webHidden/>
              </w:rPr>
              <w:fldChar w:fldCharType="end"/>
            </w:r>
          </w:hyperlink>
        </w:p>
        <w:p w14:paraId="298075F1" w14:textId="20AA9C3E"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4" w:history="1">
            <w:r w:rsidRPr="00963CC2">
              <w:rPr>
                <w:rStyle w:val="Hyperlink"/>
                <w:noProof/>
              </w:rPr>
              <w:t>He Sees Depictions of Dido, Medea, and Venus Herself</w:t>
            </w:r>
            <w:r>
              <w:rPr>
                <w:noProof/>
                <w:webHidden/>
              </w:rPr>
              <w:tab/>
            </w:r>
            <w:r>
              <w:rPr>
                <w:noProof/>
                <w:webHidden/>
              </w:rPr>
              <w:fldChar w:fldCharType="begin"/>
            </w:r>
            <w:r>
              <w:rPr>
                <w:noProof/>
                <w:webHidden/>
              </w:rPr>
              <w:instrText xml:space="preserve"> PAGEREF _Toc213846024 \h </w:instrText>
            </w:r>
            <w:r>
              <w:rPr>
                <w:noProof/>
                <w:webHidden/>
              </w:rPr>
            </w:r>
            <w:r>
              <w:rPr>
                <w:noProof/>
                <w:webHidden/>
              </w:rPr>
              <w:fldChar w:fldCharType="separate"/>
            </w:r>
            <w:r w:rsidR="000266B9">
              <w:rPr>
                <w:noProof/>
                <w:webHidden/>
              </w:rPr>
              <w:t>32</w:t>
            </w:r>
            <w:r>
              <w:rPr>
                <w:noProof/>
                <w:webHidden/>
              </w:rPr>
              <w:fldChar w:fldCharType="end"/>
            </w:r>
          </w:hyperlink>
        </w:p>
        <w:p w14:paraId="403969EE" w14:textId="35F56721"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5" w:history="1">
            <w:r w:rsidRPr="00963CC2">
              <w:rPr>
                <w:rStyle w:val="Hyperlink"/>
                <w:noProof/>
              </w:rPr>
              <w:t>Of Penelope, Alcestis, Griselda, Iseult, Theseus, and Phyllis</w:t>
            </w:r>
            <w:r>
              <w:rPr>
                <w:noProof/>
                <w:webHidden/>
              </w:rPr>
              <w:tab/>
            </w:r>
            <w:r>
              <w:rPr>
                <w:noProof/>
                <w:webHidden/>
              </w:rPr>
              <w:fldChar w:fldCharType="begin"/>
            </w:r>
            <w:r>
              <w:rPr>
                <w:noProof/>
                <w:webHidden/>
              </w:rPr>
              <w:instrText xml:space="preserve"> PAGEREF _Toc213846025 \h </w:instrText>
            </w:r>
            <w:r>
              <w:rPr>
                <w:noProof/>
                <w:webHidden/>
              </w:rPr>
            </w:r>
            <w:r>
              <w:rPr>
                <w:noProof/>
                <w:webHidden/>
              </w:rPr>
              <w:fldChar w:fldCharType="separate"/>
            </w:r>
            <w:r w:rsidR="000266B9">
              <w:rPr>
                <w:noProof/>
                <w:webHidden/>
              </w:rPr>
              <w:t>33</w:t>
            </w:r>
            <w:r>
              <w:rPr>
                <w:noProof/>
                <w:webHidden/>
              </w:rPr>
              <w:fldChar w:fldCharType="end"/>
            </w:r>
          </w:hyperlink>
        </w:p>
        <w:p w14:paraId="75A19EF5" w14:textId="7602F144"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6" w:history="1">
            <w:r w:rsidRPr="00963CC2">
              <w:rPr>
                <w:rStyle w:val="Hyperlink"/>
                <w:noProof/>
              </w:rPr>
              <w:t>Of Helen, Polyxena, Philomena, and Palamon</w:t>
            </w:r>
            <w:r>
              <w:rPr>
                <w:noProof/>
                <w:webHidden/>
              </w:rPr>
              <w:tab/>
            </w:r>
            <w:r>
              <w:rPr>
                <w:noProof/>
                <w:webHidden/>
              </w:rPr>
              <w:fldChar w:fldCharType="begin"/>
            </w:r>
            <w:r>
              <w:rPr>
                <w:noProof/>
                <w:webHidden/>
              </w:rPr>
              <w:instrText xml:space="preserve"> PAGEREF _Toc213846026 \h </w:instrText>
            </w:r>
            <w:r>
              <w:rPr>
                <w:noProof/>
                <w:webHidden/>
              </w:rPr>
            </w:r>
            <w:r>
              <w:rPr>
                <w:noProof/>
                <w:webHidden/>
              </w:rPr>
              <w:fldChar w:fldCharType="separate"/>
            </w:r>
            <w:r w:rsidR="000266B9">
              <w:rPr>
                <w:noProof/>
                <w:webHidden/>
              </w:rPr>
              <w:t>34</w:t>
            </w:r>
            <w:r>
              <w:rPr>
                <w:noProof/>
                <w:webHidden/>
              </w:rPr>
              <w:fldChar w:fldCharType="end"/>
            </w:r>
          </w:hyperlink>
        </w:p>
        <w:p w14:paraId="545C127E" w14:textId="0568B0EF"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7" w:history="1">
            <w:r w:rsidRPr="00963CC2">
              <w:rPr>
                <w:rStyle w:val="Hyperlink"/>
                <w:noProof/>
              </w:rPr>
              <w:t>Of Phoebus, Daphne, Jupiter, Europa, Amphitryon Alcmene, Mars</w:t>
            </w:r>
            <w:r>
              <w:rPr>
                <w:noProof/>
                <w:webHidden/>
              </w:rPr>
              <w:tab/>
            </w:r>
            <w:r>
              <w:rPr>
                <w:noProof/>
                <w:webHidden/>
              </w:rPr>
              <w:fldChar w:fldCharType="begin"/>
            </w:r>
            <w:r>
              <w:rPr>
                <w:noProof/>
                <w:webHidden/>
              </w:rPr>
              <w:instrText xml:space="preserve"> PAGEREF _Toc213846027 \h </w:instrText>
            </w:r>
            <w:r>
              <w:rPr>
                <w:noProof/>
                <w:webHidden/>
              </w:rPr>
            </w:r>
            <w:r>
              <w:rPr>
                <w:noProof/>
                <w:webHidden/>
              </w:rPr>
              <w:fldChar w:fldCharType="separate"/>
            </w:r>
            <w:r w:rsidR="000266B9">
              <w:rPr>
                <w:noProof/>
                <w:webHidden/>
              </w:rPr>
              <w:t>34</w:t>
            </w:r>
            <w:r>
              <w:rPr>
                <w:noProof/>
                <w:webHidden/>
              </w:rPr>
              <w:fldChar w:fldCharType="end"/>
            </w:r>
          </w:hyperlink>
        </w:p>
        <w:p w14:paraId="6B3E3E6B" w14:textId="07FCA4F3"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8" w:history="1">
            <w:r w:rsidRPr="00963CC2">
              <w:rPr>
                <w:rStyle w:val="Hyperlink"/>
                <w:noProof/>
              </w:rPr>
              <w:t>And of Mercury and Philology, and of Canace</w:t>
            </w:r>
            <w:r>
              <w:rPr>
                <w:noProof/>
                <w:webHidden/>
              </w:rPr>
              <w:tab/>
            </w:r>
            <w:r>
              <w:rPr>
                <w:noProof/>
                <w:webHidden/>
              </w:rPr>
              <w:fldChar w:fldCharType="begin"/>
            </w:r>
            <w:r>
              <w:rPr>
                <w:noProof/>
                <w:webHidden/>
              </w:rPr>
              <w:instrText xml:space="preserve"> PAGEREF _Toc213846028 \h </w:instrText>
            </w:r>
            <w:r>
              <w:rPr>
                <w:noProof/>
                <w:webHidden/>
              </w:rPr>
            </w:r>
            <w:r>
              <w:rPr>
                <w:noProof/>
                <w:webHidden/>
              </w:rPr>
              <w:fldChar w:fldCharType="separate"/>
            </w:r>
            <w:r w:rsidR="000266B9">
              <w:rPr>
                <w:noProof/>
                <w:webHidden/>
              </w:rPr>
              <w:t>35</w:t>
            </w:r>
            <w:r>
              <w:rPr>
                <w:noProof/>
                <w:webHidden/>
              </w:rPr>
              <w:fldChar w:fldCharType="end"/>
            </w:r>
          </w:hyperlink>
        </w:p>
        <w:p w14:paraId="4DED761F" w14:textId="6F01D0CA"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29" w:history="1">
            <w:r w:rsidRPr="00963CC2">
              <w:rPr>
                <w:rStyle w:val="Hyperlink"/>
                <w:noProof/>
              </w:rPr>
              <w:t>The Lovers in The Temple, and Their Complaints to Venus</w:t>
            </w:r>
            <w:r>
              <w:rPr>
                <w:noProof/>
                <w:webHidden/>
              </w:rPr>
              <w:tab/>
            </w:r>
            <w:r>
              <w:rPr>
                <w:noProof/>
                <w:webHidden/>
              </w:rPr>
              <w:fldChar w:fldCharType="begin"/>
            </w:r>
            <w:r>
              <w:rPr>
                <w:noProof/>
                <w:webHidden/>
              </w:rPr>
              <w:instrText xml:space="preserve"> PAGEREF _Toc213846029 \h </w:instrText>
            </w:r>
            <w:r>
              <w:rPr>
                <w:noProof/>
                <w:webHidden/>
              </w:rPr>
            </w:r>
            <w:r>
              <w:rPr>
                <w:noProof/>
                <w:webHidden/>
              </w:rPr>
              <w:fldChar w:fldCharType="separate"/>
            </w:r>
            <w:r w:rsidR="000266B9">
              <w:rPr>
                <w:noProof/>
                <w:webHidden/>
              </w:rPr>
              <w:t>35</w:t>
            </w:r>
            <w:r>
              <w:rPr>
                <w:noProof/>
                <w:webHidden/>
              </w:rPr>
              <w:fldChar w:fldCharType="end"/>
            </w:r>
          </w:hyperlink>
        </w:p>
        <w:p w14:paraId="29D968CB" w14:textId="119D8C35"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0" w:history="1">
            <w:r w:rsidRPr="00963CC2">
              <w:rPr>
                <w:rStyle w:val="Hyperlink"/>
                <w:noProof/>
              </w:rPr>
              <w:t>The Poet Gives Further Examples of Their Woes</w:t>
            </w:r>
            <w:r>
              <w:rPr>
                <w:noProof/>
                <w:webHidden/>
              </w:rPr>
              <w:tab/>
            </w:r>
            <w:r>
              <w:rPr>
                <w:noProof/>
                <w:webHidden/>
              </w:rPr>
              <w:fldChar w:fldCharType="begin"/>
            </w:r>
            <w:r>
              <w:rPr>
                <w:noProof/>
                <w:webHidden/>
              </w:rPr>
              <w:instrText xml:space="preserve"> PAGEREF _Toc213846030 \h </w:instrText>
            </w:r>
            <w:r>
              <w:rPr>
                <w:noProof/>
                <w:webHidden/>
              </w:rPr>
            </w:r>
            <w:r>
              <w:rPr>
                <w:noProof/>
                <w:webHidden/>
              </w:rPr>
              <w:fldChar w:fldCharType="separate"/>
            </w:r>
            <w:r w:rsidR="000266B9">
              <w:rPr>
                <w:noProof/>
                <w:webHidden/>
              </w:rPr>
              <w:t>36</w:t>
            </w:r>
            <w:r>
              <w:rPr>
                <w:noProof/>
                <w:webHidden/>
              </w:rPr>
              <w:fldChar w:fldCharType="end"/>
            </w:r>
          </w:hyperlink>
        </w:p>
        <w:p w14:paraId="1495EBF2" w14:textId="1BCA2F34"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1" w:history="1">
            <w:r w:rsidRPr="00963CC2">
              <w:rPr>
                <w:rStyle w:val="Hyperlink"/>
                <w:noProof/>
              </w:rPr>
              <w:t>Women’s Lack of Freedom</w:t>
            </w:r>
            <w:r>
              <w:rPr>
                <w:noProof/>
                <w:webHidden/>
              </w:rPr>
              <w:tab/>
            </w:r>
            <w:r>
              <w:rPr>
                <w:noProof/>
                <w:webHidden/>
              </w:rPr>
              <w:fldChar w:fldCharType="begin"/>
            </w:r>
            <w:r>
              <w:rPr>
                <w:noProof/>
                <w:webHidden/>
              </w:rPr>
              <w:instrText xml:space="preserve"> PAGEREF _Toc213846031 \h </w:instrText>
            </w:r>
            <w:r>
              <w:rPr>
                <w:noProof/>
                <w:webHidden/>
              </w:rPr>
            </w:r>
            <w:r>
              <w:rPr>
                <w:noProof/>
                <w:webHidden/>
              </w:rPr>
              <w:fldChar w:fldCharType="separate"/>
            </w:r>
            <w:r w:rsidR="000266B9">
              <w:rPr>
                <w:noProof/>
                <w:webHidden/>
              </w:rPr>
              <w:t>37</w:t>
            </w:r>
            <w:r>
              <w:rPr>
                <w:noProof/>
                <w:webHidden/>
              </w:rPr>
              <w:fldChar w:fldCharType="end"/>
            </w:r>
          </w:hyperlink>
        </w:p>
        <w:p w14:paraId="56895F3B" w14:textId="23BB346F"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2" w:history="1">
            <w:r w:rsidRPr="00963CC2">
              <w:rPr>
                <w:rStyle w:val="Hyperlink"/>
                <w:noProof/>
              </w:rPr>
              <w:t>He Sees a Lady Kneeling Before the Statue of Venus</w:t>
            </w:r>
            <w:r>
              <w:rPr>
                <w:noProof/>
                <w:webHidden/>
              </w:rPr>
              <w:tab/>
            </w:r>
            <w:r>
              <w:rPr>
                <w:noProof/>
                <w:webHidden/>
              </w:rPr>
              <w:fldChar w:fldCharType="begin"/>
            </w:r>
            <w:r>
              <w:rPr>
                <w:noProof/>
                <w:webHidden/>
              </w:rPr>
              <w:instrText xml:space="preserve"> PAGEREF _Toc213846032 \h </w:instrText>
            </w:r>
            <w:r>
              <w:rPr>
                <w:noProof/>
                <w:webHidden/>
              </w:rPr>
            </w:r>
            <w:r>
              <w:rPr>
                <w:noProof/>
                <w:webHidden/>
              </w:rPr>
              <w:fldChar w:fldCharType="separate"/>
            </w:r>
            <w:r w:rsidR="000266B9">
              <w:rPr>
                <w:noProof/>
                <w:webHidden/>
              </w:rPr>
              <w:t>38</w:t>
            </w:r>
            <w:r>
              <w:rPr>
                <w:noProof/>
                <w:webHidden/>
              </w:rPr>
              <w:fldChar w:fldCharType="end"/>
            </w:r>
          </w:hyperlink>
        </w:p>
        <w:p w14:paraId="6F173CBD" w14:textId="62A5730B"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3" w:history="1">
            <w:r w:rsidRPr="00963CC2">
              <w:rPr>
                <w:rStyle w:val="Hyperlink"/>
                <w:noProof/>
              </w:rPr>
              <w:t>The Lady’s Plea to the Goddess</w:t>
            </w:r>
            <w:r>
              <w:rPr>
                <w:noProof/>
                <w:webHidden/>
              </w:rPr>
              <w:tab/>
            </w:r>
            <w:r>
              <w:rPr>
                <w:noProof/>
                <w:webHidden/>
              </w:rPr>
              <w:fldChar w:fldCharType="begin"/>
            </w:r>
            <w:r>
              <w:rPr>
                <w:noProof/>
                <w:webHidden/>
              </w:rPr>
              <w:instrText xml:space="preserve"> PAGEREF _Toc213846033 \h </w:instrText>
            </w:r>
            <w:r>
              <w:rPr>
                <w:noProof/>
                <w:webHidden/>
              </w:rPr>
            </w:r>
            <w:r>
              <w:rPr>
                <w:noProof/>
                <w:webHidden/>
              </w:rPr>
              <w:fldChar w:fldCharType="separate"/>
            </w:r>
            <w:r w:rsidR="000266B9">
              <w:rPr>
                <w:noProof/>
                <w:webHidden/>
              </w:rPr>
              <w:t>40</w:t>
            </w:r>
            <w:r>
              <w:rPr>
                <w:noProof/>
                <w:webHidden/>
              </w:rPr>
              <w:fldChar w:fldCharType="end"/>
            </w:r>
          </w:hyperlink>
        </w:p>
        <w:p w14:paraId="6982047C" w14:textId="7F2759BE"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4" w:history="1">
            <w:r w:rsidRPr="00963CC2">
              <w:rPr>
                <w:rStyle w:val="Hyperlink"/>
                <w:noProof/>
              </w:rPr>
              <w:t>The Goddess Venus Replies</w:t>
            </w:r>
            <w:r>
              <w:rPr>
                <w:noProof/>
                <w:webHidden/>
              </w:rPr>
              <w:tab/>
            </w:r>
            <w:r>
              <w:rPr>
                <w:noProof/>
                <w:webHidden/>
              </w:rPr>
              <w:fldChar w:fldCharType="begin"/>
            </w:r>
            <w:r>
              <w:rPr>
                <w:noProof/>
                <w:webHidden/>
              </w:rPr>
              <w:instrText xml:space="preserve"> PAGEREF _Toc213846034 \h </w:instrText>
            </w:r>
            <w:r>
              <w:rPr>
                <w:noProof/>
                <w:webHidden/>
              </w:rPr>
            </w:r>
            <w:r>
              <w:rPr>
                <w:noProof/>
                <w:webHidden/>
              </w:rPr>
              <w:fldChar w:fldCharType="separate"/>
            </w:r>
            <w:r w:rsidR="000266B9">
              <w:rPr>
                <w:noProof/>
                <w:webHidden/>
              </w:rPr>
              <w:t>42</w:t>
            </w:r>
            <w:r>
              <w:rPr>
                <w:noProof/>
                <w:webHidden/>
              </w:rPr>
              <w:fldChar w:fldCharType="end"/>
            </w:r>
          </w:hyperlink>
        </w:p>
        <w:p w14:paraId="3BF3038E" w14:textId="6C9C3145"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5" w:history="1">
            <w:r w:rsidRPr="00963CC2">
              <w:rPr>
                <w:rStyle w:val="Hyperlink"/>
                <w:noProof/>
              </w:rPr>
              <w:t>The Lady’s Prayer</w:t>
            </w:r>
            <w:r>
              <w:rPr>
                <w:noProof/>
                <w:webHidden/>
              </w:rPr>
              <w:tab/>
            </w:r>
            <w:r>
              <w:rPr>
                <w:noProof/>
                <w:webHidden/>
              </w:rPr>
              <w:fldChar w:fldCharType="begin"/>
            </w:r>
            <w:r>
              <w:rPr>
                <w:noProof/>
                <w:webHidden/>
              </w:rPr>
              <w:instrText xml:space="preserve"> PAGEREF _Toc213846035 \h </w:instrText>
            </w:r>
            <w:r>
              <w:rPr>
                <w:noProof/>
                <w:webHidden/>
              </w:rPr>
            </w:r>
            <w:r>
              <w:rPr>
                <w:noProof/>
                <w:webHidden/>
              </w:rPr>
              <w:fldChar w:fldCharType="separate"/>
            </w:r>
            <w:r w:rsidR="000266B9">
              <w:rPr>
                <w:noProof/>
                <w:webHidden/>
              </w:rPr>
              <w:t>45</w:t>
            </w:r>
            <w:r>
              <w:rPr>
                <w:noProof/>
                <w:webHidden/>
              </w:rPr>
              <w:fldChar w:fldCharType="end"/>
            </w:r>
          </w:hyperlink>
        </w:p>
        <w:p w14:paraId="74DC37BF" w14:textId="0D9EF029"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6" w:history="1">
            <w:r w:rsidRPr="00963CC2">
              <w:rPr>
                <w:rStyle w:val="Hyperlink"/>
                <w:noProof/>
              </w:rPr>
              <w:t>Venus Offers the Lady a Final Gift</w:t>
            </w:r>
            <w:r>
              <w:rPr>
                <w:noProof/>
                <w:webHidden/>
              </w:rPr>
              <w:tab/>
            </w:r>
            <w:r>
              <w:rPr>
                <w:noProof/>
                <w:webHidden/>
              </w:rPr>
              <w:fldChar w:fldCharType="begin"/>
            </w:r>
            <w:r>
              <w:rPr>
                <w:noProof/>
                <w:webHidden/>
              </w:rPr>
              <w:instrText xml:space="preserve"> PAGEREF _Toc213846036 \h </w:instrText>
            </w:r>
            <w:r>
              <w:rPr>
                <w:noProof/>
                <w:webHidden/>
              </w:rPr>
            </w:r>
            <w:r>
              <w:rPr>
                <w:noProof/>
                <w:webHidden/>
              </w:rPr>
              <w:fldChar w:fldCharType="separate"/>
            </w:r>
            <w:r w:rsidR="000266B9">
              <w:rPr>
                <w:noProof/>
                <w:webHidden/>
              </w:rPr>
              <w:t>47</w:t>
            </w:r>
            <w:r>
              <w:rPr>
                <w:noProof/>
                <w:webHidden/>
              </w:rPr>
              <w:fldChar w:fldCharType="end"/>
            </w:r>
          </w:hyperlink>
        </w:p>
        <w:p w14:paraId="3F53A06F" w14:textId="580BFE84" w:rsidR="00AC382F" w:rsidRDefault="00AC382F">
          <w:pPr>
            <w:pStyle w:val="TOC2"/>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7" w:history="1">
            <w:r w:rsidRPr="00963CC2">
              <w:rPr>
                <w:rStyle w:val="Hyperlink"/>
                <w:noProof/>
              </w:rPr>
              <w:t>Part II</w:t>
            </w:r>
            <w:r>
              <w:rPr>
                <w:noProof/>
                <w:webHidden/>
              </w:rPr>
              <w:tab/>
            </w:r>
            <w:r>
              <w:rPr>
                <w:noProof/>
                <w:webHidden/>
              </w:rPr>
              <w:fldChar w:fldCharType="begin"/>
            </w:r>
            <w:r>
              <w:rPr>
                <w:noProof/>
                <w:webHidden/>
              </w:rPr>
              <w:instrText xml:space="preserve"> PAGEREF _Toc213846037 \h </w:instrText>
            </w:r>
            <w:r>
              <w:rPr>
                <w:noProof/>
                <w:webHidden/>
              </w:rPr>
            </w:r>
            <w:r>
              <w:rPr>
                <w:noProof/>
                <w:webHidden/>
              </w:rPr>
              <w:fldChar w:fldCharType="separate"/>
            </w:r>
            <w:r w:rsidR="000266B9">
              <w:rPr>
                <w:noProof/>
                <w:webHidden/>
              </w:rPr>
              <w:t>49</w:t>
            </w:r>
            <w:r>
              <w:rPr>
                <w:noProof/>
                <w:webHidden/>
              </w:rPr>
              <w:fldChar w:fldCharType="end"/>
            </w:r>
          </w:hyperlink>
        </w:p>
        <w:p w14:paraId="063E9A85" w14:textId="4DC1F290"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8" w:history="1">
            <w:r w:rsidRPr="00963CC2">
              <w:rPr>
                <w:rStyle w:val="Hyperlink"/>
                <w:noProof/>
              </w:rPr>
              <w:t>The Poet Observes a Solitary Lover</w:t>
            </w:r>
            <w:r>
              <w:rPr>
                <w:noProof/>
                <w:webHidden/>
              </w:rPr>
              <w:tab/>
            </w:r>
            <w:r>
              <w:rPr>
                <w:noProof/>
                <w:webHidden/>
              </w:rPr>
              <w:fldChar w:fldCharType="begin"/>
            </w:r>
            <w:r>
              <w:rPr>
                <w:noProof/>
                <w:webHidden/>
              </w:rPr>
              <w:instrText xml:space="preserve"> PAGEREF _Toc213846038 \h </w:instrText>
            </w:r>
            <w:r>
              <w:rPr>
                <w:noProof/>
                <w:webHidden/>
              </w:rPr>
            </w:r>
            <w:r>
              <w:rPr>
                <w:noProof/>
                <w:webHidden/>
              </w:rPr>
              <w:fldChar w:fldCharType="separate"/>
            </w:r>
            <w:r w:rsidR="000266B9">
              <w:rPr>
                <w:noProof/>
                <w:webHidden/>
              </w:rPr>
              <w:t>50</w:t>
            </w:r>
            <w:r>
              <w:rPr>
                <w:noProof/>
                <w:webHidden/>
              </w:rPr>
              <w:fldChar w:fldCharType="end"/>
            </w:r>
          </w:hyperlink>
        </w:p>
        <w:p w14:paraId="2ABA8BC7" w14:textId="5CE54CD5"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39" w:history="1">
            <w:r w:rsidRPr="00963CC2">
              <w:rPr>
                <w:rStyle w:val="Hyperlink"/>
                <w:noProof/>
              </w:rPr>
              <w:t>The Lover Makes his Plea to The Goddess Venus</w:t>
            </w:r>
            <w:r>
              <w:rPr>
                <w:noProof/>
                <w:webHidden/>
              </w:rPr>
              <w:tab/>
            </w:r>
            <w:r>
              <w:rPr>
                <w:noProof/>
                <w:webHidden/>
              </w:rPr>
              <w:fldChar w:fldCharType="begin"/>
            </w:r>
            <w:r>
              <w:rPr>
                <w:noProof/>
                <w:webHidden/>
              </w:rPr>
              <w:instrText xml:space="preserve"> PAGEREF _Toc213846039 \h </w:instrText>
            </w:r>
            <w:r>
              <w:rPr>
                <w:noProof/>
                <w:webHidden/>
              </w:rPr>
            </w:r>
            <w:r>
              <w:rPr>
                <w:noProof/>
                <w:webHidden/>
              </w:rPr>
              <w:fldChar w:fldCharType="separate"/>
            </w:r>
            <w:r w:rsidR="000266B9">
              <w:rPr>
                <w:noProof/>
                <w:webHidden/>
              </w:rPr>
              <w:t>54</w:t>
            </w:r>
            <w:r>
              <w:rPr>
                <w:noProof/>
                <w:webHidden/>
              </w:rPr>
              <w:fldChar w:fldCharType="end"/>
            </w:r>
          </w:hyperlink>
        </w:p>
        <w:p w14:paraId="51911241" w14:textId="0D6ACB21"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0" w:history="1">
            <w:r w:rsidRPr="00963CC2">
              <w:rPr>
                <w:rStyle w:val="Hyperlink"/>
                <w:noProof/>
              </w:rPr>
              <w:t>The Goddess Responds to His Plea</w:t>
            </w:r>
            <w:r>
              <w:rPr>
                <w:noProof/>
                <w:webHidden/>
              </w:rPr>
              <w:tab/>
            </w:r>
            <w:r>
              <w:rPr>
                <w:noProof/>
                <w:webHidden/>
              </w:rPr>
              <w:fldChar w:fldCharType="begin"/>
            </w:r>
            <w:r>
              <w:rPr>
                <w:noProof/>
                <w:webHidden/>
              </w:rPr>
              <w:instrText xml:space="preserve"> PAGEREF _Toc213846040 \h </w:instrText>
            </w:r>
            <w:r>
              <w:rPr>
                <w:noProof/>
                <w:webHidden/>
              </w:rPr>
            </w:r>
            <w:r>
              <w:rPr>
                <w:noProof/>
                <w:webHidden/>
              </w:rPr>
              <w:fldChar w:fldCharType="separate"/>
            </w:r>
            <w:r w:rsidR="000266B9">
              <w:rPr>
                <w:noProof/>
                <w:webHidden/>
              </w:rPr>
              <w:t>59</w:t>
            </w:r>
            <w:r>
              <w:rPr>
                <w:noProof/>
                <w:webHidden/>
              </w:rPr>
              <w:fldChar w:fldCharType="end"/>
            </w:r>
          </w:hyperlink>
        </w:p>
        <w:p w14:paraId="457633F6" w14:textId="673EFE10"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1" w:history="1">
            <w:r w:rsidRPr="00963CC2">
              <w:rPr>
                <w:rStyle w:val="Hyperlink"/>
                <w:noProof/>
              </w:rPr>
              <w:t>The Poet’s Invocation</w:t>
            </w:r>
            <w:r>
              <w:rPr>
                <w:noProof/>
                <w:webHidden/>
              </w:rPr>
              <w:tab/>
            </w:r>
            <w:r>
              <w:rPr>
                <w:noProof/>
                <w:webHidden/>
              </w:rPr>
              <w:fldChar w:fldCharType="begin"/>
            </w:r>
            <w:r>
              <w:rPr>
                <w:noProof/>
                <w:webHidden/>
              </w:rPr>
              <w:instrText xml:space="preserve"> PAGEREF _Toc213846041 \h </w:instrText>
            </w:r>
            <w:r>
              <w:rPr>
                <w:noProof/>
                <w:webHidden/>
              </w:rPr>
            </w:r>
            <w:r>
              <w:rPr>
                <w:noProof/>
                <w:webHidden/>
              </w:rPr>
              <w:fldChar w:fldCharType="separate"/>
            </w:r>
            <w:r w:rsidR="000266B9">
              <w:rPr>
                <w:noProof/>
                <w:webHidden/>
              </w:rPr>
              <w:t>62</w:t>
            </w:r>
            <w:r>
              <w:rPr>
                <w:noProof/>
                <w:webHidden/>
              </w:rPr>
              <w:fldChar w:fldCharType="end"/>
            </w:r>
          </w:hyperlink>
        </w:p>
        <w:p w14:paraId="62B430DE" w14:textId="47360724"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2" w:history="1">
            <w:r w:rsidRPr="00963CC2">
              <w:rPr>
                <w:rStyle w:val="Hyperlink"/>
                <w:noProof/>
              </w:rPr>
              <w:t>The Lover’s Address to His Lady</w:t>
            </w:r>
            <w:r>
              <w:rPr>
                <w:noProof/>
                <w:webHidden/>
              </w:rPr>
              <w:tab/>
            </w:r>
            <w:r>
              <w:rPr>
                <w:noProof/>
                <w:webHidden/>
              </w:rPr>
              <w:fldChar w:fldCharType="begin"/>
            </w:r>
            <w:r>
              <w:rPr>
                <w:noProof/>
                <w:webHidden/>
              </w:rPr>
              <w:instrText xml:space="preserve"> PAGEREF _Toc213846042 \h </w:instrText>
            </w:r>
            <w:r>
              <w:rPr>
                <w:noProof/>
                <w:webHidden/>
              </w:rPr>
            </w:r>
            <w:r>
              <w:rPr>
                <w:noProof/>
                <w:webHidden/>
              </w:rPr>
              <w:fldChar w:fldCharType="separate"/>
            </w:r>
            <w:r w:rsidR="000266B9">
              <w:rPr>
                <w:noProof/>
                <w:webHidden/>
              </w:rPr>
              <w:t>63</w:t>
            </w:r>
            <w:r>
              <w:rPr>
                <w:noProof/>
                <w:webHidden/>
              </w:rPr>
              <w:fldChar w:fldCharType="end"/>
            </w:r>
          </w:hyperlink>
        </w:p>
        <w:p w14:paraId="35C39FF2" w14:textId="2C8C832E"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3" w:history="1">
            <w:r w:rsidRPr="00963CC2">
              <w:rPr>
                <w:rStyle w:val="Hyperlink"/>
                <w:noProof/>
              </w:rPr>
              <w:t>The Lady’s Reply to His Plea</w:t>
            </w:r>
            <w:r>
              <w:rPr>
                <w:noProof/>
                <w:webHidden/>
              </w:rPr>
              <w:tab/>
            </w:r>
            <w:r>
              <w:rPr>
                <w:noProof/>
                <w:webHidden/>
              </w:rPr>
              <w:fldChar w:fldCharType="begin"/>
            </w:r>
            <w:r>
              <w:rPr>
                <w:noProof/>
                <w:webHidden/>
              </w:rPr>
              <w:instrText xml:space="preserve"> PAGEREF _Toc213846043 \h </w:instrText>
            </w:r>
            <w:r>
              <w:rPr>
                <w:noProof/>
                <w:webHidden/>
              </w:rPr>
            </w:r>
            <w:r>
              <w:rPr>
                <w:noProof/>
                <w:webHidden/>
              </w:rPr>
              <w:fldChar w:fldCharType="separate"/>
            </w:r>
            <w:r w:rsidR="000266B9">
              <w:rPr>
                <w:noProof/>
                <w:webHidden/>
              </w:rPr>
              <w:t>65</w:t>
            </w:r>
            <w:r>
              <w:rPr>
                <w:noProof/>
                <w:webHidden/>
              </w:rPr>
              <w:fldChar w:fldCharType="end"/>
            </w:r>
          </w:hyperlink>
        </w:p>
        <w:p w14:paraId="2CDBE4F3" w14:textId="535DD5F6"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4" w:history="1">
            <w:r w:rsidRPr="00963CC2">
              <w:rPr>
                <w:rStyle w:val="Hyperlink"/>
                <w:noProof/>
              </w:rPr>
              <w:t>Venus Addresses the Two Lovers</w:t>
            </w:r>
            <w:r>
              <w:rPr>
                <w:noProof/>
                <w:webHidden/>
              </w:rPr>
              <w:tab/>
            </w:r>
            <w:r>
              <w:rPr>
                <w:noProof/>
                <w:webHidden/>
              </w:rPr>
              <w:fldChar w:fldCharType="begin"/>
            </w:r>
            <w:r>
              <w:rPr>
                <w:noProof/>
                <w:webHidden/>
              </w:rPr>
              <w:instrText xml:space="preserve"> PAGEREF _Toc213846044 \h </w:instrText>
            </w:r>
            <w:r>
              <w:rPr>
                <w:noProof/>
                <w:webHidden/>
              </w:rPr>
            </w:r>
            <w:r>
              <w:rPr>
                <w:noProof/>
                <w:webHidden/>
              </w:rPr>
              <w:fldChar w:fldCharType="separate"/>
            </w:r>
            <w:r w:rsidR="000266B9">
              <w:rPr>
                <w:noProof/>
                <w:webHidden/>
              </w:rPr>
              <w:t>67</w:t>
            </w:r>
            <w:r>
              <w:rPr>
                <w:noProof/>
                <w:webHidden/>
              </w:rPr>
              <w:fldChar w:fldCharType="end"/>
            </w:r>
          </w:hyperlink>
        </w:p>
        <w:p w14:paraId="0AEB168C" w14:textId="074C0C1D"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5" w:history="1">
            <w:r w:rsidRPr="00963CC2">
              <w:rPr>
                <w:rStyle w:val="Hyperlink"/>
                <w:noProof/>
              </w:rPr>
              <w:t>She Then Unites the Pair</w:t>
            </w:r>
            <w:r>
              <w:rPr>
                <w:noProof/>
                <w:webHidden/>
              </w:rPr>
              <w:tab/>
            </w:r>
            <w:r>
              <w:rPr>
                <w:noProof/>
                <w:webHidden/>
              </w:rPr>
              <w:fldChar w:fldCharType="begin"/>
            </w:r>
            <w:r>
              <w:rPr>
                <w:noProof/>
                <w:webHidden/>
              </w:rPr>
              <w:instrText xml:space="preserve"> PAGEREF _Toc213846045 \h </w:instrText>
            </w:r>
            <w:r>
              <w:rPr>
                <w:noProof/>
                <w:webHidden/>
              </w:rPr>
            </w:r>
            <w:r>
              <w:rPr>
                <w:noProof/>
                <w:webHidden/>
              </w:rPr>
              <w:fldChar w:fldCharType="separate"/>
            </w:r>
            <w:r w:rsidR="000266B9">
              <w:rPr>
                <w:noProof/>
                <w:webHidden/>
              </w:rPr>
              <w:t>72</w:t>
            </w:r>
            <w:r>
              <w:rPr>
                <w:noProof/>
                <w:webHidden/>
              </w:rPr>
              <w:fldChar w:fldCharType="end"/>
            </w:r>
          </w:hyperlink>
        </w:p>
        <w:p w14:paraId="77CCAB48" w14:textId="4C2D8609"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6" w:history="1">
            <w:r w:rsidRPr="00963CC2">
              <w:rPr>
                <w:rStyle w:val="Hyperlink"/>
                <w:noProof/>
              </w:rPr>
              <w:t>Venus Seals the Compact</w:t>
            </w:r>
            <w:r>
              <w:rPr>
                <w:noProof/>
                <w:webHidden/>
              </w:rPr>
              <w:tab/>
            </w:r>
            <w:r>
              <w:rPr>
                <w:noProof/>
                <w:webHidden/>
              </w:rPr>
              <w:fldChar w:fldCharType="begin"/>
            </w:r>
            <w:r>
              <w:rPr>
                <w:noProof/>
                <w:webHidden/>
              </w:rPr>
              <w:instrText xml:space="preserve"> PAGEREF _Toc213846046 \h </w:instrText>
            </w:r>
            <w:r>
              <w:rPr>
                <w:noProof/>
                <w:webHidden/>
              </w:rPr>
            </w:r>
            <w:r>
              <w:rPr>
                <w:noProof/>
                <w:webHidden/>
              </w:rPr>
              <w:fldChar w:fldCharType="separate"/>
            </w:r>
            <w:r w:rsidR="000266B9">
              <w:rPr>
                <w:noProof/>
                <w:webHidden/>
              </w:rPr>
              <w:t>74</w:t>
            </w:r>
            <w:r>
              <w:rPr>
                <w:noProof/>
                <w:webHidden/>
              </w:rPr>
              <w:fldChar w:fldCharType="end"/>
            </w:r>
          </w:hyperlink>
        </w:p>
        <w:p w14:paraId="01D3F2BB" w14:textId="72C7E633" w:rsidR="00AC382F" w:rsidRDefault="00AC382F">
          <w:pPr>
            <w:pStyle w:val="TOC3"/>
            <w:tabs>
              <w:tab w:val="right" w:leader="dot" w:pos="8486"/>
            </w:tabs>
            <w:rPr>
              <w:rFonts w:asciiTheme="minorHAnsi" w:eastAsiaTheme="minorEastAsia" w:hAnsiTheme="minorHAnsi" w:cstheme="minorBidi"/>
              <w:noProof/>
              <w:kern w:val="2"/>
              <w:sz w:val="24"/>
              <w:szCs w:val="24"/>
              <w:lang w:eastAsia="en-GB"/>
              <w14:ligatures w14:val="standardContextual"/>
            </w:rPr>
          </w:pPr>
          <w:hyperlink w:anchor="_Toc213846047" w:history="1">
            <w:r w:rsidRPr="00963CC2">
              <w:rPr>
                <w:rStyle w:val="Hyperlink"/>
                <w:noProof/>
              </w:rPr>
              <w:t>The Poet Wakes from His Dream</w:t>
            </w:r>
            <w:r>
              <w:rPr>
                <w:noProof/>
                <w:webHidden/>
              </w:rPr>
              <w:tab/>
            </w:r>
            <w:r>
              <w:rPr>
                <w:noProof/>
                <w:webHidden/>
              </w:rPr>
              <w:fldChar w:fldCharType="begin"/>
            </w:r>
            <w:r>
              <w:rPr>
                <w:noProof/>
                <w:webHidden/>
              </w:rPr>
              <w:instrText xml:space="preserve"> PAGEREF _Toc213846047 \h </w:instrText>
            </w:r>
            <w:r>
              <w:rPr>
                <w:noProof/>
                <w:webHidden/>
              </w:rPr>
            </w:r>
            <w:r>
              <w:rPr>
                <w:noProof/>
                <w:webHidden/>
              </w:rPr>
              <w:fldChar w:fldCharType="separate"/>
            </w:r>
            <w:r w:rsidR="000266B9">
              <w:rPr>
                <w:noProof/>
                <w:webHidden/>
              </w:rPr>
              <w:t>75</w:t>
            </w:r>
            <w:r>
              <w:rPr>
                <w:noProof/>
                <w:webHidden/>
              </w:rPr>
              <w:fldChar w:fldCharType="end"/>
            </w:r>
          </w:hyperlink>
        </w:p>
        <w:p w14:paraId="3B138FEE" w14:textId="77777777" w:rsidR="0034284C" w:rsidRDefault="0034284C">
          <w:r>
            <w:rPr>
              <w:b/>
              <w:bCs/>
              <w:noProof/>
            </w:rPr>
            <w:fldChar w:fldCharType="end"/>
          </w:r>
        </w:p>
      </w:sdtContent>
    </w:sdt>
    <w:p w14:paraId="78856671" w14:textId="77777777" w:rsidR="006C173C" w:rsidRDefault="006C173C" w:rsidP="006C173C">
      <w:pPr>
        <w:ind w:left="432" w:right="432"/>
        <w:jc w:val="center"/>
        <w:rPr>
          <w:b/>
          <w:bCs/>
          <w:sz w:val="44"/>
          <w:szCs w:val="44"/>
        </w:rPr>
      </w:pPr>
      <w:r>
        <w:rPr>
          <w:b/>
          <w:bCs/>
          <w:sz w:val="44"/>
          <w:szCs w:val="44"/>
        </w:rPr>
        <w:br w:type="page"/>
      </w:r>
    </w:p>
    <w:p w14:paraId="30B7EABF" w14:textId="77777777" w:rsidR="006C173C" w:rsidRDefault="006C173C" w:rsidP="006C173C"/>
    <w:p w14:paraId="1AB5783B" w14:textId="77777777" w:rsidR="006C173C" w:rsidRPr="006C173C" w:rsidRDefault="006C173C" w:rsidP="00171166">
      <w:pPr>
        <w:pStyle w:val="Heading1"/>
      </w:pPr>
      <w:bookmarkStart w:id="0" w:name="_Toc213846005"/>
      <w:r w:rsidRPr="006C173C">
        <w:t>The Flower of Courtesy</w:t>
      </w:r>
      <w:bookmarkEnd w:id="0"/>
    </w:p>
    <w:p w14:paraId="3ED236EA" w14:textId="77777777" w:rsidR="006C173C" w:rsidRDefault="006C173C" w:rsidP="006C173C"/>
    <w:p w14:paraId="219193CA" w14:textId="77777777" w:rsidR="006C173C" w:rsidRDefault="006C173C" w:rsidP="00171166">
      <w:pPr>
        <w:jc w:val="center"/>
      </w:pPr>
      <w:r>
        <w:rPr>
          <w:noProof/>
        </w:rPr>
        <w:drawing>
          <wp:inline distT="0" distB="0" distL="0" distR="0" wp14:anchorId="04BD1BFD" wp14:editId="65E76677">
            <wp:extent cx="4149843" cy="6240367"/>
            <wp:effectExtent l="19050" t="19050" r="22225" b="27305"/>
            <wp:docPr id="558731771" name="Picture 55873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31771" name="Picture 55873177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160471" cy="6256350"/>
                    </a:xfrm>
                    <a:prstGeom prst="rect">
                      <a:avLst/>
                    </a:prstGeom>
                    <a:noFill/>
                    <a:ln>
                      <a:solidFill>
                        <a:schemeClr val="tx1">
                          <a:lumMod val="75000"/>
                          <a:lumOff val="25000"/>
                        </a:schemeClr>
                      </a:solidFill>
                    </a:ln>
                  </pic:spPr>
                </pic:pic>
              </a:graphicData>
            </a:graphic>
          </wp:inline>
        </w:drawing>
      </w:r>
    </w:p>
    <w:p w14:paraId="68DF6B9F" w14:textId="77777777" w:rsidR="00171166" w:rsidRDefault="00171166" w:rsidP="00171166"/>
    <w:p w14:paraId="5E30984A" w14:textId="77777777" w:rsidR="006C173C" w:rsidRPr="0098137E" w:rsidRDefault="006C173C" w:rsidP="00171166">
      <w:pPr>
        <w:jc w:val="center"/>
      </w:pPr>
      <w:r w:rsidRPr="00171166">
        <w:rPr>
          <w:bCs/>
          <w:i/>
          <w:iCs/>
          <w:sz w:val="24"/>
          <w:szCs w:val="24"/>
        </w:rPr>
        <w:t>‘Looking very undancey indeed’ (1913)</w:t>
      </w:r>
      <w:r w:rsidRPr="00171166">
        <w:rPr>
          <w:bCs/>
          <w:i/>
          <w:iCs/>
          <w:sz w:val="24"/>
          <w:szCs w:val="24"/>
        </w:rPr>
        <w:br/>
        <w:t>Arthur Rackham (English, 1867-1939),</w:t>
      </w:r>
      <w:r w:rsidR="00171166" w:rsidRPr="00171166">
        <w:rPr>
          <w:bCs/>
          <w:i/>
          <w:iCs/>
          <w:sz w:val="24"/>
          <w:szCs w:val="24"/>
        </w:rPr>
        <w:t xml:space="preserve"> </w:t>
      </w:r>
      <w:hyperlink r:id="rId11" w:tooltip="Artvee" w:history="1">
        <w:r w:rsidRPr="00171166">
          <w:rPr>
            <w:rStyle w:val="Hyperlink"/>
            <w:bCs/>
            <w:i/>
            <w:iCs/>
            <w:sz w:val="24"/>
            <w:szCs w:val="24"/>
          </w:rPr>
          <w:t>Artvee</w:t>
        </w:r>
      </w:hyperlink>
      <w:r w:rsidR="006076A1" w:rsidRPr="0098137E">
        <w:br w:type="page"/>
      </w:r>
      <w:bookmarkStart w:id="1" w:name="_Toc200139123"/>
    </w:p>
    <w:p w14:paraId="094F2D72" w14:textId="77777777" w:rsidR="006C173C" w:rsidRDefault="006C173C" w:rsidP="006C173C"/>
    <w:p w14:paraId="3D8F2ABB" w14:textId="77777777" w:rsidR="006076A1" w:rsidRPr="006C173C" w:rsidRDefault="001A2FCC" w:rsidP="00171166">
      <w:pPr>
        <w:pStyle w:val="Heading2"/>
      </w:pPr>
      <w:bookmarkStart w:id="2" w:name="_Toc213846006"/>
      <w:r w:rsidRPr="006C173C">
        <w:t xml:space="preserve">Translator’s </w:t>
      </w:r>
      <w:r w:rsidR="006076A1" w:rsidRPr="006C173C">
        <w:t>Introduction</w:t>
      </w:r>
      <w:bookmarkEnd w:id="1"/>
      <w:bookmarkEnd w:id="2"/>
    </w:p>
    <w:p w14:paraId="38672A3E" w14:textId="77777777" w:rsidR="006076A1" w:rsidRPr="00EC1796" w:rsidRDefault="006076A1" w:rsidP="00171166"/>
    <w:p w14:paraId="68CC4BFC" w14:textId="77777777" w:rsidR="0034284C" w:rsidRDefault="00242D0A" w:rsidP="00095773">
      <w:pPr>
        <w:jc w:val="both"/>
      </w:pPr>
      <w:r w:rsidRPr="00EC1796">
        <w:rPr>
          <w:bCs/>
        </w:rPr>
        <w:t>John Lydgate of Bury</w:t>
      </w:r>
      <w:r w:rsidR="00171166">
        <w:rPr>
          <w:bCs/>
        </w:rPr>
        <w:t xml:space="preserve"> </w:t>
      </w:r>
      <w:r w:rsidRPr="00EC1796">
        <w:rPr>
          <w:bCs/>
        </w:rPr>
        <w:t>(c. 1370</w:t>
      </w:r>
      <w:r w:rsidR="00171166">
        <w:rPr>
          <w:bCs/>
        </w:rPr>
        <w:t xml:space="preserve"> </w:t>
      </w:r>
      <w:r w:rsidRPr="00EC1796">
        <w:rPr>
          <w:bCs/>
        </w:rPr>
        <w:t>– c. 1451)</w:t>
      </w:r>
      <w:r w:rsidR="00095773" w:rsidRPr="00242D0A">
        <w:t xml:space="preserve"> </w:t>
      </w:r>
      <w:r w:rsidRPr="00242D0A">
        <w:t xml:space="preserve">an English monk and poet, </w:t>
      </w:r>
      <w:r w:rsidR="00095773">
        <w:t xml:space="preserve">was </w:t>
      </w:r>
      <w:r w:rsidRPr="00242D0A">
        <w:t>born in</w:t>
      </w:r>
      <w:r w:rsidR="00171166">
        <w:t xml:space="preserve"> </w:t>
      </w:r>
      <w:r w:rsidRPr="00095773">
        <w:t>Lidgate</w:t>
      </w:r>
      <w:r w:rsidRPr="00242D0A">
        <w:t>,</w:t>
      </w:r>
      <w:r w:rsidR="00095773">
        <w:t xml:space="preserve"> </w:t>
      </w:r>
      <w:r w:rsidRPr="00242D0A">
        <w:t>near</w:t>
      </w:r>
      <w:r w:rsidR="00171166">
        <w:t xml:space="preserve"> </w:t>
      </w:r>
      <w:r w:rsidRPr="00095773">
        <w:t>Haverhill</w:t>
      </w:r>
      <w:r w:rsidRPr="00242D0A">
        <w:t>,</w:t>
      </w:r>
      <w:r w:rsidR="00171166">
        <w:t xml:space="preserve"> </w:t>
      </w:r>
      <w:r w:rsidR="00EC1796">
        <w:t xml:space="preserve">in the county of </w:t>
      </w:r>
      <w:r w:rsidRPr="00095773">
        <w:t>Suffolk</w:t>
      </w:r>
      <w:r w:rsidRPr="00242D0A">
        <w:t>.</w:t>
      </w:r>
      <w:r w:rsidR="00735294" w:rsidRPr="00735294">
        <w:rPr>
          <w:rFonts w:ascii="Arial" w:hAnsi="Arial" w:cs="Arial"/>
          <w:color w:val="202122"/>
          <w:shd w:val="clear" w:color="auto" w:fill="FFFFFF"/>
        </w:rPr>
        <w:t xml:space="preserve"> </w:t>
      </w:r>
      <w:r w:rsidR="00735294" w:rsidRPr="00735294">
        <w:t>He was admitted to the Benedictine monastery of</w:t>
      </w:r>
      <w:r w:rsidR="00171166">
        <w:t xml:space="preserve"> </w:t>
      </w:r>
      <w:r w:rsidR="00735294" w:rsidRPr="00735294">
        <w:t>Bury St Edmunds Abbey</w:t>
      </w:r>
      <w:r w:rsidR="00171166">
        <w:t xml:space="preserve"> </w:t>
      </w:r>
      <w:r w:rsidR="00735294" w:rsidRPr="00735294">
        <w:t>in 1382, took novice vows soon after</w:t>
      </w:r>
      <w:r w:rsidR="00037007">
        <w:t>,</w:t>
      </w:r>
      <w:r w:rsidR="00735294" w:rsidRPr="00735294">
        <w:t xml:space="preserve"> and was ordained as a</w:t>
      </w:r>
      <w:r w:rsidR="00171166">
        <w:t xml:space="preserve"> </w:t>
      </w:r>
      <w:r w:rsidR="00735294" w:rsidRPr="00735294">
        <w:t>subdeacon</w:t>
      </w:r>
      <w:r w:rsidR="00171166">
        <w:t xml:space="preserve"> </w:t>
      </w:r>
      <w:r w:rsidR="00735294" w:rsidRPr="00735294">
        <w:t xml:space="preserve">in 1389. </w:t>
      </w:r>
      <w:r w:rsidR="00735294">
        <w:t xml:space="preserve">He </w:t>
      </w:r>
      <w:r w:rsidR="00735294" w:rsidRPr="00735294">
        <w:t xml:space="preserve">was </w:t>
      </w:r>
      <w:r w:rsidR="00735294">
        <w:t xml:space="preserve">likely </w:t>
      </w:r>
      <w:r w:rsidR="00735294" w:rsidRPr="00735294">
        <w:t>a student at</w:t>
      </w:r>
      <w:r w:rsidR="00171166">
        <w:t xml:space="preserve"> </w:t>
      </w:r>
      <w:r w:rsidR="00735294" w:rsidRPr="00735294">
        <w:t>Oxford University, between 1406 and 1408.</w:t>
      </w:r>
      <w:r w:rsidR="00735294">
        <w:t xml:space="preserve"> </w:t>
      </w:r>
      <w:r w:rsidR="00A7056D">
        <w:t>H</w:t>
      </w:r>
      <w:r w:rsidR="00A7056D" w:rsidRPr="00A7056D">
        <w:t xml:space="preserve">e </w:t>
      </w:r>
      <w:r w:rsidR="00F31B43">
        <w:t>admired</w:t>
      </w:r>
      <w:r w:rsidR="00171166">
        <w:t xml:space="preserve"> </w:t>
      </w:r>
      <w:r w:rsidR="00F31B43">
        <w:t xml:space="preserve">Geoffrey </w:t>
      </w:r>
      <w:r w:rsidR="00A7056D" w:rsidRPr="00A7056D">
        <w:t>Chaucer</w:t>
      </w:r>
      <w:r w:rsidR="00A7056D">
        <w:t>’s work,</w:t>
      </w:r>
      <w:r w:rsidR="00A7056D" w:rsidRPr="00A7056D">
        <w:t xml:space="preserve"> </w:t>
      </w:r>
      <w:r w:rsidR="00F31B43">
        <w:t xml:space="preserve">was </w:t>
      </w:r>
      <w:r w:rsidR="00A7056D" w:rsidRPr="00A7056D">
        <w:t xml:space="preserve">a friend to </w:t>
      </w:r>
      <w:r w:rsidR="00A7056D">
        <w:t>the latter’s</w:t>
      </w:r>
      <w:r w:rsidR="00A7056D" w:rsidRPr="00A7056D">
        <w:t xml:space="preserve"> son,</w:t>
      </w:r>
      <w:r w:rsidR="00171166">
        <w:t xml:space="preserve"> </w:t>
      </w:r>
      <w:r w:rsidR="00A7056D" w:rsidRPr="00A7056D">
        <w:t>Thomas</w:t>
      </w:r>
      <w:r w:rsidR="00A7056D">
        <w:t>,</w:t>
      </w:r>
      <w:r w:rsidR="00A7056D" w:rsidRPr="00A7056D">
        <w:t xml:space="preserve"> and </w:t>
      </w:r>
      <w:r w:rsidR="00412286">
        <w:t>gained</w:t>
      </w:r>
      <w:r w:rsidR="00A7056D" w:rsidRPr="00A7056D">
        <w:t xml:space="preserve"> </w:t>
      </w:r>
      <w:r w:rsidR="00A7056D">
        <w:t xml:space="preserve">literary </w:t>
      </w:r>
      <w:r w:rsidR="00A7056D" w:rsidRPr="00A7056D">
        <w:t>patronage at the courts of</w:t>
      </w:r>
      <w:r w:rsidR="00171166">
        <w:t xml:space="preserve"> </w:t>
      </w:r>
      <w:r w:rsidR="00A7056D" w:rsidRPr="00A7056D">
        <w:t>Henry IV</w:t>
      </w:r>
      <w:r w:rsidR="00A7056D">
        <w:t>,</w:t>
      </w:r>
      <w:r w:rsidR="00A7056D" w:rsidRPr="00A7056D">
        <w:t xml:space="preserve"> </w:t>
      </w:r>
      <w:r w:rsidR="00A7056D">
        <w:t xml:space="preserve">Henry V, and Henry </w:t>
      </w:r>
      <w:r w:rsidR="00A7056D" w:rsidRPr="00A7056D">
        <w:t>VI.</w:t>
      </w:r>
      <w:r w:rsidR="00171166">
        <w:t xml:space="preserve"> </w:t>
      </w:r>
      <w:r w:rsidR="00735294">
        <w:t xml:space="preserve">A prolific writer, </w:t>
      </w:r>
      <w:r w:rsidR="00020D2C" w:rsidRPr="00020D2C">
        <w:rPr>
          <w:i/>
          <w:iCs/>
        </w:rPr>
        <w:t>The</w:t>
      </w:r>
      <w:r w:rsidR="00735294" w:rsidRPr="00020D2C">
        <w:rPr>
          <w:i/>
          <w:iCs/>
        </w:rPr>
        <w:t xml:space="preserve"> </w:t>
      </w:r>
      <w:r w:rsidR="00DD1876">
        <w:rPr>
          <w:i/>
          <w:iCs/>
        </w:rPr>
        <w:t>Floure of Courtesye</w:t>
      </w:r>
      <w:r w:rsidR="00735294">
        <w:t xml:space="preserve"> belongs </w:t>
      </w:r>
      <w:r w:rsidR="00EF2BA3">
        <w:t>to his earl</w:t>
      </w:r>
      <w:r w:rsidR="007305CD">
        <w:t>ier</w:t>
      </w:r>
      <w:r w:rsidR="00EF2BA3">
        <w:t xml:space="preserve"> period, </w:t>
      </w:r>
      <w:r w:rsidR="00645FBD">
        <w:t>1400</w:t>
      </w:r>
      <w:r w:rsidR="00EF2BA3">
        <w:t>-1410</w:t>
      </w:r>
      <w:r w:rsidR="00735294">
        <w:t>, and is</w:t>
      </w:r>
      <w:r w:rsidR="00D261A2">
        <w:t>,</w:t>
      </w:r>
      <w:r w:rsidR="00735294">
        <w:t xml:space="preserve"> </w:t>
      </w:r>
      <w:r w:rsidR="00D261A2">
        <w:t>like</w:t>
      </w:r>
      <w:r w:rsidR="00735294">
        <w:t xml:space="preserve"> Chaucer’s </w:t>
      </w:r>
      <w:r w:rsidR="00D261A2" w:rsidRPr="00D261A2">
        <w:rPr>
          <w:i/>
          <w:iCs/>
        </w:rPr>
        <w:t>Parlement of Foules</w:t>
      </w:r>
      <w:r w:rsidR="00D261A2" w:rsidRPr="00D261A2">
        <w:t>, a Valentine</w:t>
      </w:r>
      <w:r w:rsidR="00D261A2">
        <w:t>’</w:t>
      </w:r>
      <w:r w:rsidR="00D261A2" w:rsidRPr="00D261A2">
        <w:t>s Day Poem</w:t>
      </w:r>
      <w:r w:rsidR="00D261A2">
        <w:t xml:space="preserve">. </w:t>
      </w:r>
      <w:r w:rsidR="00C24E8E">
        <w:t xml:space="preserve">This was one of a number of </w:t>
      </w:r>
      <w:r w:rsidR="000B74CB">
        <w:t xml:space="preserve">his </w:t>
      </w:r>
      <w:r w:rsidR="00C24E8E">
        <w:t xml:space="preserve">works influenced by Chaucer’s writings. </w:t>
      </w:r>
      <w:r w:rsidR="00C31E90">
        <w:t>Lydgate</w:t>
      </w:r>
      <w:r w:rsidR="00C24E8E">
        <w:t xml:space="preserve"> wrote</w:t>
      </w:r>
      <w:r w:rsidR="00C24E8E" w:rsidRPr="00C24E8E">
        <w:t xml:space="preserve"> poems, </w:t>
      </w:r>
      <w:r w:rsidR="00C24E8E">
        <w:t xml:space="preserve">fables, </w:t>
      </w:r>
      <w:r w:rsidR="00C24E8E" w:rsidRPr="00C24E8E">
        <w:t xml:space="preserve">allegories, and romances. </w:t>
      </w:r>
      <w:r w:rsidR="006C52E3">
        <w:t>The</w:t>
      </w:r>
      <w:r w:rsidR="00C24E8E" w:rsidRPr="00C24E8E">
        <w:t xml:space="preserve"> most </w:t>
      </w:r>
      <w:r w:rsidR="00C24E8E">
        <w:t xml:space="preserve">extensive </w:t>
      </w:r>
      <w:r w:rsidR="006C52E3">
        <w:t xml:space="preserve">of his </w:t>
      </w:r>
      <w:r w:rsidR="00C24E8E" w:rsidRPr="00C24E8E">
        <w:t>w</w:t>
      </w:r>
      <w:r w:rsidR="00DE6D21">
        <w:t>ritings</w:t>
      </w:r>
      <w:r w:rsidR="00C24E8E" w:rsidRPr="00C24E8E">
        <w:t xml:space="preserve"> were his </w:t>
      </w:r>
      <w:r w:rsidR="00C24E8E" w:rsidRPr="00C24E8E">
        <w:rPr>
          <w:i/>
          <w:iCs/>
        </w:rPr>
        <w:t>Troy Book</w:t>
      </w:r>
      <w:r w:rsidR="00171166">
        <w:t xml:space="preserve"> </w:t>
      </w:r>
      <w:r w:rsidR="00C24E8E" w:rsidRPr="00C24E8E">
        <w:t xml:space="preserve">(1412–20), </w:t>
      </w:r>
      <w:r w:rsidR="00C24E8E">
        <w:t>a translation of</w:t>
      </w:r>
      <w:r w:rsidR="00C24E8E" w:rsidRPr="00C24E8E">
        <w:t xml:space="preserve"> the Latin prose</w:t>
      </w:r>
      <w:r w:rsidR="00C24E8E">
        <w:t xml:space="preserve"> narrative</w:t>
      </w:r>
      <w:r w:rsidR="00171166">
        <w:t xml:space="preserve"> </w:t>
      </w:r>
      <w:r w:rsidR="00C24E8E" w:rsidRPr="00C24E8E">
        <w:rPr>
          <w:i/>
          <w:iCs/>
        </w:rPr>
        <w:t>Historia destructionis Troiae</w:t>
      </w:r>
      <w:r w:rsidR="00C24E8E" w:rsidRPr="00C24E8E">
        <w:t>, by</w:t>
      </w:r>
      <w:r w:rsidR="00171166">
        <w:t xml:space="preserve"> </w:t>
      </w:r>
      <w:r w:rsidR="00C24E8E" w:rsidRPr="00C24E8E">
        <w:t>Guido delle Colonne,</w:t>
      </w:r>
      <w:r w:rsidR="00C24E8E">
        <w:t xml:space="preserve"> </w:t>
      </w:r>
      <w:r w:rsidR="00C24E8E" w:rsidRPr="00C24E8E">
        <w:t>the</w:t>
      </w:r>
      <w:r w:rsidR="00171166">
        <w:t xml:space="preserve"> </w:t>
      </w:r>
      <w:r w:rsidR="00C24E8E" w:rsidRPr="00C24E8E">
        <w:rPr>
          <w:i/>
          <w:iCs/>
        </w:rPr>
        <w:t>Siege of Thebes</w:t>
      </w:r>
      <w:r w:rsidR="00C24E8E">
        <w:t>,</w:t>
      </w:r>
      <w:r w:rsidR="00171166">
        <w:t xml:space="preserve"> </w:t>
      </w:r>
      <w:r w:rsidR="00C24E8E">
        <w:t>a translation of</w:t>
      </w:r>
      <w:r w:rsidR="00C24E8E" w:rsidRPr="00C24E8E">
        <w:t xml:space="preserve"> a French prose </w:t>
      </w:r>
      <w:r w:rsidR="00C24E8E">
        <w:t xml:space="preserve">version </w:t>
      </w:r>
      <w:r w:rsidR="00C24E8E" w:rsidRPr="00C24E8E">
        <w:t>of the</w:t>
      </w:r>
      <w:r w:rsidR="00171166">
        <w:t xml:space="preserve"> </w:t>
      </w:r>
      <w:r w:rsidR="00C24E8E" w:rsidRPr="00C24E8E">
        <w:rPr>
          <w:i/>
          <w:iCs/>
        </w:rPr>
        <w:t>Roman de Thebes</w:t>
      </w:r>
      <w:r w:rsidR="00C24E8E">
        <w:t>,</w:t>
      </w:r>
      <w:r w:rsidR="00171166">
        <w:t xml:space="preserve"> </w:t>
      </w:r>
      <w:r w:rsidR="00C24E8E" w:rsidRPr="00C24E8E">
        <w:t>and the</w:t>
      </w:r>
      <w:r w:rsidR="00171166">
        <w:t xml:space="preserve"> </w:t>
      </w:r>
      <w:r w:rsidR="00C24E8E" w:rsidRPr="00C24E8E">
        <w:rPr>
          <w:i/>
          <w:iCs/>
        </w:rPr>
        <w:t>Fall of Princes</w:t>
      </w:r>
      <w:r w:rsidR="00C24E8E" w:rsidRPr="00C24E8E">
        <w:t xml:space="preserve"> (1431–8), the last and longest of </w:t>
      </w:r>
      <w:r w:rsidR="00C24E8E">
        <w:t>his</w:t>
      </w:r>
      <w:r w:rsidR="00C24E8E" w:rsidRPr="00C24E8E">
        <w:t xml:space="preserve"> works.</w:t>
      </w:r>
    </w:p>
    <w:p w14:paraId="008BFCFC" w14:textId="77777777" w:rsidR="0034284C" w:rsidRDefault="0034284C" w:rsidP="0034284C">
      <w:pPr>
        <w:ind w:firstLine="720"/>
        <w:jc w:val="both"/>
      </w:pPr>
      <w:r w:rsidRPr="0034284C">
        <w:rPr>
          <w:i/>
          <w:iCs/>
        </w:rPr>
        <w:t>The Floure of Courtesye</w:t>
      </w:r>
      <w:r w:rsidR="00AC382F">
        <w:t xml:space="preserve"> </w:t>
      </w:r>
      <w:r w:rsidRPr="0034284C">
        <w:t>blends courtly love, natural symbolism, and medieval allegory to celebrate both the joys and sorrows of devotion. On St. Valentine’s Day, as birds freely choose their mates, the narrator - tormented by unrequited love - retreats to a grove, lamenting his isolation while extolling the virtues of his idealized beloved, the “Flower of Courtesy.” She is compared to mythic women such as Helen and Penelope in her embodiment of perfect beauty, virtue, and grace. Lydgate contrasts the freedom of nature with the bonds of human love, with the narrator ultimately pledging his unwavering loyalty to his lady, despite the pain of rejection. The poem reflects the conventions of courtly love, while its structure (including a ballad and envoy) underscores the cyclical, almost ritualistic nature of romantic devotion.</w:t>
      </w:r>
      <w:r>
        <w:br w:type="page"/>
      </w:r>
    </w:p>
    <w:p w14:paraId="1574FB62" w14:textId="77777777" w:rsidR="00161089" w:rsidRDefault="00161089" w:rsidP="00161089"/>
    <w:p w14:paraId="43DC9C0B" w14:textId="77777777" w:rsidR="00242D0A" w:rsidRPr="006C173C" w:rsidRDefault="00242D0A" w:rsidP="00171166">
      <w:pPr>
        <w:pStyle w:val="Heading2"/>
      </w:pPr>
      <w:bookmarkStart w:id="3" w:name="_Toc200139124"/>
      <w:bookmarkStart w:id="4" w:name="_Toc213846007"/>
      <w:r w:rsidRPr="006C173C">
        <w:t xml:space="preserve">The </w:t>
      </w:r>
      <w:r w:rsidR="00D261A2" w:rsidRPr="006C173C">
        <w:t>Flower of Courtesy</w:t>
      </w:r>
      <w:bookmarkEnd w:id="3"/>
      <w:bookmarkEnd w:id="4"/>
    </w:p>
    <w:p w14:paraId="015B353E" w14:textId="77777777" w:rsidR="00242D0A" w:rsidRDefault="00242D0A" w:rsidP="00161089"/>
    <w:p w14:paraId="23164239" w14:textId="77777777" w:rsidR="00375030" w:rsidRDefault="00375030" w:rsidP="00161089">
      <w:r>
        <w:t>In February, when the frosty moon</w:t>
      </w:r>
    </w:p>
    <w:p w14:paraId="27F74F1D" w14:textId="77777777" w:rsidR="00375030" w:rsidRDefault="00375030" w:rsidP="00161089">
      <w:r>
        <w:t>Was horned, bright with Phoebus fiery light,</w:t>
      </w:r>
    </w:p>
    <w:p w14:paraId="55A2D8AC" w14:textId="77777777" w:rsidR="00375030" w:rsidRDefault="00375030" w:rsidP="00161089">
      <w:r>
        <w:t>And began to shed her rays, full soon,</w:t>
      </w:r>
    </w:p>
    <w:p w14:paraId="635F2B77" w14:textId="77777777" w:rsidR="00375030" w:rsidRDefault="00375030" w:rsidP="00161089">
      <w:r>
        <w:t>Saint Valentine, upon your blissful night</w:t>
      </w:r>
    </w:p>
    <w:p w14:paraId="551368D1" w14:textId="77777777" w:rsidR="0034284C" w:rsidRDefault="00375030" w:rsidP="00161089">
      <w:r>
        <w:t xml:space="preserve">Of duty, when </w:t>
      </w:r>
      <w:r w:rsidR="0057752A">
        <w:t xml:space="preserve">right </w:t>
      </w:r>
      <w:r>
        <w:t>glad is every wight,</w:t>
      </w:r>
    </w:p>
    <w:p w14:paraId="64A90C0A" w14:textId="77777777" w:rsidR="00375030" w:rsidRDefault="00375030" w:rsidP="00161089">
      <w:r>
        <w:t>And the birds choose, to void their old sorrow,</w:t>
      </w:r>
    </w:p>
    <w:p w14:paraId="443FCDF9" w14:textId="77777777" w:rsidR="00375030" w:rsidRDefault="00375030" w:rsidP="00161089">
      <w:r>
        <w:t>Each one</w:t>
      </w:r>
      <w:r w:rsidR="00E65B12">
        <w:t>,</w:t>
      </w:r>
      <w:r>
        <w:t xml:space="preserve"> their mate, upon the next morrow,</w:t>
      </w:r>
    </w:p>
    <w:p w14:paraId="5ECDAA56" w14:textId="77777777" w:rsidR="00375030" w:rsidRDefault="00375030" w:rsidP="00161089"/>
    <w:p w14:paraId="130CA021" w14:textId="77777777" w:rsidR="00375030" w:rsidRDefault="00375030" w:rsidP="00161089">
      <w:r>
        <w:t xml:space="preserve">At that very time, I heard </w:t>
      </w:r>
      <w:r w:rsidR="00BB3023">
        <w:t>the</w:t>
      </w:r>
      <w:r>
        <w:t xml:space="preserve"> lark sing,</w:t>
      </w:r>
    </w:p>
    <w:p w14:paraId="6667C144" w14:textId="77777777" w:rsidR="00375030" w:rsidRDefault="00375030" w:rsidP="00161089">
      <w:r>
        <w:t>Full lustily, against the morrow grey,</w:t>
      </w:r>
    </w:p>
    <w:p w14:paraId="356E3F25" w14:textId="77777777" w:rsidR="00375030" w:rsidRDefault="00375030" w:rsidP="00161089">
      <w:r>
        <w:t>‘Awake, you lovers, out of your slumbering,</w:t>
      </w:r>
    </w:p>
    <w:p w14:paraId="6179486E" w14:textId="77777777" w:rsidR="00375030" w:rsidRDefault="00375030" w:rsidP="00161089">
      <w:r>
        <w:t>This glad morn, with all the haste you may!</w:t>
      </w:r>
    </w:p>
    <w:p w14:paraId="04DC8393" w14:textId="77777777" w:rsidR="00375030" w:rsidRDefault="0062607A" w:rsidP="00161089">
      <w:r>
        <w:t>Strict observance is due upon this day,</w:t>
      </w:r>
    </w:p>
    <w:p w14:paraId="1AB04930" w14:textId="77777777" w:rsidR="0062607A" w:rsidRDefault="0062607A" w:rsidP="00161089">
      <w:r>
        <w:t>Your heart’s choice once more to renew,</w:t>
      </w:r>
    </w:p>
    <w:p w14:paraId="77F48569" w14:textId="77777777" w:rsidR="0062607A" w:rsidRDefault="0062607A" w:rsidP="00161089">
      <w:r>
        <w:t>By your confirming forever to be true.</w:t>
      </w:r>
    </w:p>
    <w:p w14:paraId="7AAEF837" w14:textId="77777777" w:rsidR="0062607A" w:rsidRDefault="0062607A" w:rsidP="00161089"/>
    <w:p w14:paraId="2575458D" w14:textId="77777777" w:rsidR="0062607A" w:rsidRDefault="0062607A" w:rsidP="00161089">
      <w:r>
        <w:t>And you that, of your choosing, are at large</w:t>
      </w:r>
    </w:p>
    <w:p w14:paraId="1EF9F789" w14:textId="77777777" w:rsidR="0062607A" w:rsidRDefault="0062607A" w:rsidP="00161089">
      <w:r>
        <w:t>On this lusty day, be ruled by Nature</w:t>
      </w:r>
      <w:r w:rsidR="00E45044">
        <w:t>;</w:t>
      </w:r>
    </w:p>
    <w:p w14:paraId="7699F6EB" w14:textId="77777777" w:rsidR="0062607A" w:rsidRDefault="0062607A" w:rsidP="00161089">
      <w:r>
        <w:t>Take upon you the blissful holy charge</w:t>
      </w:r>
    </w:p>
    <w:p w14:paraId="0BA27F66" w14:textId="77777777" w:rsidR="0062607A" w:rsidRDefault="0062607A" w:rsidP="00161089">
      <w:r>
        <w:t>To serve true love while life does endure</w:t>
      </w:r>
    </w:p>
    <w:p w14:paraId="73FE206D" w14:textId="77777777" w:rsidR="00375030" w:rsidRDefault="0062607A" w:rsidP="00161089">
      <w:r>
        <w:t>With body, heart, all your care and more,</w:t>
      </w:r>
    </w:p>
    <w:p w14:paraId="772EF486" w14:textId="77777777" w:rsidR="0062607A" w:rsidRDefault="0062607A" w:rsidP="00161089">
      <w:r>
        <w:t>Forever, as Cyprian Venus does you bid,</w:t>
      </w:r>
    </w:p>
    <w:p w14:paraId="5F67AD7E" w14:textId="77777777" w:rsidR="0062607A" w:rsidRDefault="0062607A" w:rsidP="00161089">
      <w:r>
        <w:t>And thus arranges, with the god, Cupid.</w:t>
      </w:r>
    </w:p>
    <w:p w14:paraId="27779B82" w14:textId="77777777" w:rsidR="0062607A" w:rsidRDefault="0062607A" w:rsidP="00161089"/>
    <w:p w14:paraId="329590CF" w14:textId="77777777" w:rsidR="0062607A" w:rsidRDefault="00DE7298" w:rsidP="00161089">
      <w:r>
        <w:t>We ought, for joy</w:t>
      </w:r>
      <w:r w:rsidR="007B3E52">
        <w:t>’s sake</w:t>
      </w:r>
      <w:r>
        <w:t xml:space="preserve">, </w:t>
      </w:r>
      <w:r w:rsidR="007B3E52">
        <w:t xml:space="preserve">to </w:t>
      </w:r>
      <w:r>
        <w:t>obey,</w:t>
      </w:r>
      <w:r w:rsidR="007B3E52">
        <w:t xml:space="preserve"> say I,</w:t>
      </w:r>
    </w:p>
    <w:p w14:paraId="2EE13316" w14:textId="77777777" w:rsidR="00375030" w:rsidRDefault="007B3E52" w:rsidP="00161089">
      <w:r>
        <w:t>That mighty lord’s every ordinance,</w:t>
      </w:r>
    </w:p>
    <w:p w14:paraId="10719D53" w14:textId="77777777" w:rsidR="007B3E52" w:rsidRDefault="007B3E52" w:rsidP="00161089">
      <w:r>
        <w:t>And</w:t>
      </w:r>
      <w:r w:rsidR="00113C46">
        <w:t>,</w:t>
      </w:r>
      <w:r>
        <w:t xml:space="preserve"> granted little mercy, rather die</w:t>
      </w:r>
    </w:p>
    <w:p w14:paraId="71AD33D2" w14:textId="77777777" w:rsidR="007B3E52" w:rsidRDefault="007B3E52" w:rsidP="00161089">
      <w:r>
        <w:t xml:space="preserve">Than ever </w:t>
      </w:r>
      <w:r w:rsidR="00E45044">
        <w:t>find</w:t>
      </w:r>
      <w:r>
        <w:t xml:space="preserve"> ourselves at variance</w:t>
      </w:r>
      <w:r w:rsidR="00113C46">
        <w:t>.</w:t>
      </w:r>
    </w:p>
    <w:p w14:paraId="1CA9E1BF" w14:textId="77777777" w:rsidR="007B3E52" w:rsidRDefault="00113C46" w:rsidP="00161089">
      <w:r>
        <w:t xml:space="preserve">So, </w:t>
      </w:r>
      <w:r w:rsidR="007B3E52">
        <w:t>though your life be full of grievance,</w:t>
      </w:r>
    </w:p>
    <w:p w14:paraId="3C4629F0" w14:textId="77777777" w:rsidR="007B3E52" w:rsidRDefault="007B3E52" w:rsidP="00161089">
      <w:r>
        <w:t xml:space="preserve">And </w:t>
      </w:r>
      <w:r w:rsidR="00671D8A">
        <w:t xml:space="preserve">at your </w:t>
      </w:r>
      <w:r>
        <w:t xml:space="preserve">heart, </w:t>
      </w:r>
      <w:r w:rsidR="00671D8A">
        <w:t>a</w:t>
      </w:r>
      <w:r>
        <w:t xml:space="preserve"> scar </w:t>
      </w:r>
      <w:r w:rsidR="00113C46">
        <w:t>alone is</w:t>
      </w:r>
      <w:r>
        <w:t xml:space="preserve"> found,</w:t>
      </w:r>
    </w:p>
    <w:p w14:paraId="6AC3B5F3" w14:textId="77777777" w:rsidR="007F3EEE" w:rsidRDefault="007B3E52" w:rsidP="00161089">
      <w:r>
        <w:t>Be ever one, as you are duty bound.</w:t>
      </w:r>
      <w:r w:rsidR="007F3EEE">
        <w:t>’</w:t>
      </w:r>
    </w:p>
    <w:p w14:paraId="71281C57" w14:textId="77777777" w:rsidR="007F3EEE" w:rsidRDefault="007F3EEE" w:rsidP="00161089"/>
    <w:p w14:paraId="2AD4397B" w14:textId="77777777" w:rsidR="007B3E52" w:rsidRDefault="007F3EEE" w:rsidP="00161089">
      <w:r>
        <w:t>When I had listened, silently, and long,</w:t>
      </w:r>
    </w:p>
    <w:p w14:paraId="2AADF189" w14:textId="77777777" w:rsidR="007F3EEE" w:rsidRDefault="007F3EEE" w:rsidP="00161089">
      <w:r>
        <w:t>With heart</w:t>
      </w:r>
      <w:r w:rsidR="0072708F">
        <w:t xml:space="preserve"> devout</w:t>
      </w:r>
      <w:r>
        <w:t>, to the lusty melody,</w:t>
      </w:r>
    </w:p>
    <w:p w14:paraId="6E17E40B" w14:textId="77777777" w:rsidR="007F3EEE" w:rsidRDefault="007F3EEE" w:rsidP="00161089">
      <w:r>
        <w:lastRenderedPageBreak/>
        <w:t>Of that comforting and heavenly song,</w:t>
      </w:r>
    </w:p>
    <w:p w14:paraId="25945A95" w14:textId="77777777" w:rsidR="00671D8A" w:rsidRDefault="007F3EEE" w:rsidP="00161089">
      <w:r>
        <w:t>So agreeable in its harmony</w:t>
      </w:r>
      <w:r w:rsidR="00786A1F">
        <w:t>,</w:t>
      </w:r>
    </w:p>
    <w:p w14:paraId="4763BED9" w14:textId="77777777" w:rsidR="00786A1F" w:rsidRDefault="00786A1F" w:rsidP="00161089">
      <w:r>
        <w:t>I swiftly rose, and began to hie me</w:t>
      </w:r>
    </w:p>
    <w:p w14:paraId="589D77ED" w14:textId="77777777" w:rsidR="00786A1F" w:rsidRDefault="00786A1F" w:rsidP="00161089">
      <w:r>
        <w:t xml:space="preserve">Towards a grove, </w:t>
      </w:r>
      <w:r w:rsidR="000C207F">
        <w:t>at a most</w:t>
      </w:r>
      <w:r>
        <w:t xml:space="preserve"> </w:t>
      </w:r>
      <w:r w:rsidR="00CA2C42">
        <w:t>rapid</w:t>
      </w:r>
      <w:r>
        <w:t xml:space="preserve"> rate</w:t>
      </w:r>
      <w:r w:rsidR="004E026C">
        <w:t>;</w:t>
      </w:r>
    </w:p>
    <w:p w14:paraId="2C0EAAEC" w14:textId="77777777" w:rsidR="00786A1F" w:rsidRDefault="00786A1F" w:rsidP="00161089">
      <w:r>
        <w:t>To watch as every bird chose its mate.</w:t>
      </w:r>
    </w:p>
    <w:p w14:paraId="49BFE1D2" w14:textId="77777777" w:rsidR="00CA2C42" w:rsidRDefault="00CA2C42" w:rsidP="00161089"/>
    <w:p w14:paraId="61471712" w14:textId="77777777" w:rsidR="00CA2C42" w:rsidRDefault="00597ED2" w:rsidP="00161089">
      <w:r>
        <w:t>And yet through thirst I was languishing,</w:t>
      </w:r>
    </w:p>
    <w:p w14:paraId="7F4CE8F3" w14:textId="77777777" w:rsidR="00597ED2" w:rsidRDefault="00597ED2" w:rsidP="00161089">
      <w:r>
        <w:t>My heart’s fever so fervent in its heat,</w:t>
      </w:r>
    </w:p>
    <w:p w14:paraId="4491A332" w14:textId="77777777" w:rsidR="0034284C" w:rsidRDefault="00597ED2" w:rsidP="00161089">
      <w:r>
        <w:t>When Aurora, gloomily complaining,</w:t>
      </w:r>
    </w:p>
    <w:p w14:paraId="222E84D1" w14:textId="77777777" w:rsidR="00597ED2" w:rsidRDefault="00597ED2" w:rsidP="00161089">
      <w:r>
        <w:t>Began to distil crystal tears, discr</w:t>
      </w:r>
      <w:r w:rsidR="00E3444D">
        <w:t>eet</w:t>
      </w:r>
    </w:p>
    <w:p w14:paraId="6DA9FC9F" w14:textId="77777777" w:rsidR="00597ED2" w:rsidRDefault="00597ED2" w:rsidP="00161089">
      <w:r>
        <w:t>Upon the soil, in silvery dew so sweet</w:t>
      </w:r>
      <w:r w:rsidR="00F60ABF">
        <w:t>,</w:t>
      </w:r>
    </w:p>
    <w:p w14:paraId="2D4D5088" w14:textId="77777777" w:rsidR="00597ED2" w:rsidRDefault="00597ED2" w:rsidP="00161089">
      <w:r>
        <w:t>Since she dares not, for shame, appear,</w:t>
      </w:r>
    </w:p>
    <w:p w14:paraId="0A17331F" w14:textId="77777777" w:rsidR="00597ED2" w:rsidRDefault="00597ED2" w:rsidP="00161089">
      <w:r>
        <w:t>Beneath the light of Phoebus’ rays, full clear.</w:t>
      </w:r>
    </w:p>
    <w:p w14:paraId="3710EB34" w14:textId="77777777" w:rsidR="00597ED2" w:rsidRDefault="00597ED2" w:rsidP="00161089"/>
    <w:p w14:paraId="1F1BF38C" w14:textId="77777777" w:rsidR="00597ED2" w:rsidRDefault="00FB1F6E" w:rsidP="00161089">
      <w:r>
        <w:t>So, in anguish, from the pangs, fierce and keen,</w:t>
      </w:r>
    </w:p>
    <w:p w14:paraId="0E5B0A8B" w14:textId="77777777" w:rsidR="00FB1F6E" w:rsidRDefault="00FB1F6E" w:rsidP="00161089">
      <w:r>
        <w:t>And my constraining sighs, that pained me sore,</w:t>
      </w:r>
    </w:p>
    <w:p w14:paraId="55B03150" w14:textId="77777777" w:rsidR="00FB1F6E" w:rsidRDefault="00FB1F6E" w:rsidP="00161089">
      <w:r>
        <w:t>I sat beneath a laurel’s soothing green,</w:t>
      </w:r>
    </w:p>
    <w:p w14:paraId="6360BA74" w14:textId="77777777" w:rsidR="00786A1F" w:rsidRDefault="00FB1F6E" w:rsidP="00161089">
      <w:r>
        <w:t>Full piteously, and ever, more and more,</w:t>
      </w:r>
    </w:p>
    <w:p w14:paraId="10DDDFAA" w14:textId="77777777" w:rsidR="00FB1F6E" w:rsidRDefault="00FB1F6E" w:rsidP="00161089">
      <w:r>
        <w:t>As I peered into the grove, dark at its core,</w:t>
      </w:r>
    </w:p>
    <w:p w14:paraId="2ADA4956" w14:textId="77777777" w:rsidR="00FB1F6E" w:rsidRDefault="0030534C" w:rsidP="00161089">
      <w:r>
        <w:t>B</w:t>
      </w:r>
      <w:r w:rsidR="00FB1F6E">
        <w:t>egan to complain of the deadly smart,</w:t>
      </w:r>
    </w:p>
    <w:p w14:paraId="133C3426" w14:textId="77777777" w:rsidR="00FB1F6E" w:rsidRDefault="00FB1F6E" w:rsidP="00161089">
      <w:r>
        <w:t xml:space="preserve">That ever cramped the </w:t>
      </w:r>
      <w:r w:rsidR="007B6FBC">
        <w:t>space</w:t>
      </w:r>
      <w:r>
        <w:t xml:space="preserve"> about my heart.</w:t>
      </w:r>
    </w:p>
    <w:p w14:paraId="07A9495C" w14:textId="77777777" w:rsidR="007B6FBC" w:rsidRDefault="007B6FBC" w:rsidP="00161089"/>
    <w:p w14:paraId="047000B4" w14:textId="77777777" w:rsidR="0034284C" w:rsidRDefault="007B6FBC" w:rsidP="00161089">
      <w:r>
        <w:t>And while I, all melancholy and in pain,</w:t>
      </w:r>
    </w:p>
    <w:p w14:paraId="57D7A84B" w14:textId="77777777" w:rsidR="007B6FBC" w:rsidRDefault="007B6FBC" w:rsidP="00161089">
      <w:r>
        <w:t>Sat, and gazed at the birds in every tree,</w:t>
      </w:r>
    </w:p>
    <w:p w14:paraId="07603A37" w14:textId="77777777" w:rsidR="007B6FBC" w:rsidRDefault="007B6FBC" w:rsidP="00161089">
      <w:r>
        <w:t>That perched together, not alone but twain,</w:t>
      </w:r>
    </w:p>
    <w:p w14:paraId="11A5F1DA" w14:textId="77777777" w:rsidR="007B6FBC" w:rsidRDefault="007B6FBC" w:rsidP="00161089">
      <w:r>
        <w:t>I thought within: ‘Alas, why should it be,</w:t>
      </w:r>
    </w:p>
    <w:p w14:paraId="263BEF92" w14:textId="77777777" w:rsidR="007B6FBC" w:rsidRDefault="007B6FBC" w:rsidP="00161089">
      <w:r>
        <w:t>That all the birds here are at liberty</w:t>
      </w:r>
    </w:p>
    <w:p w14:paraId="6462706E" w14:textId="77777777" w:rsidR="007B6FBC" w:rsidRDefault="007B6FBC" w:rsidP="00161089">
      <w:r>
        <w:t>To choose freely, as they may desire,</w:t>
      </w:r>
    </w:p>
    <w:p w14:paraId="2F80153D" w14:textId="77777777" w:rsidR="007B6FBC" w:rsidRDefault="007B6FBC" w:rsidP="00161089">
      <w:r>
        <w:t>Each one, their mate, each year, amidst their choir.</w:t>
      </w:r>
    </w:p>
    <w:p w14:paraId="5FBB8080" w14:textId="77777777" w:rsidR="007B6FBC" w:rsidRDefault="007B6FBC" w:rsidP="00161089"/>
    <w:p w14:paraId="373DA94F" w14:textId="77777777" w:rsidR="0071617A" w:rsidRDefault="002A03C8" w:rsidP="00161089">
      <w:r>
        <w:t xml:space="preserve">The tiny wren, </w:t>
      </w:r>
      <w:r w:rsidR="00724F82">
        <w:t>with</w:t>
      </w:r>
      <w:r>
        <w:t xml:space="preserve"> the titmouse also,</w:t>
      </w:r>
    </w:p>
    <w:p w14:paraId="53950A60" w14:textId="77777777" w:rsidR="002A03C8" w:rsidRDefault="002A03C8" w:rsidP="00161089">
      <w:r>
        <w:t xml:space="preserve">And the red-breasted robin, </w:t>
      </w:r>
      <w:r w:rsidR="00606AC4">
        <w:t>all are</w:t>
      </w:r>
      <w:r>
        <w:t xml:space="preserve"> free,</w:t>
      </w:r>
    </w:p>
    <w:p w14:paraId="17BBD414" w14:textId="77777777" w:rsidR="002A03C8" w:rsidRDefault="002A03C8" w:rsidP="00161089">
      <w:r>
        <w:t>To keep company, and flutter to and fro,</w:t>
      </w:r>
    </w:p>
    <w:p w14:paraId="1BC3B685" w14:textId="77777777" w:rsidR="002A03C8" w:rsidRDefault="002A03C8" w:rsidP="00161089">
      <w:r>
        <w:t>Together as they wish, from tree to tree,</w:t>
      </w:r>
    </w:p>
    <w:p w14:paraId="3E3DC915" w14:textId="77777777" w:rsidR="0034284C" w:rsidRDefault="002A03C8" w:rsidP="00161089">
      <w:r>
        <w:t xml:space="preserve">As they are </w:t>
      </w:r>
      <w:r w:rsidR="004E026C">
        <w:t xml:space="preserve">each </w:t>
      </w:r>
      <w:r>
        <w:t>inclined, instinctively,</w:t>
      </w:r>
    </w:p>
    <w:p w14:paraId="63581061" w14:textId="77777777" w:rsidR="0071617A" w:rsidRDefault="002E593C" w:rsidP="00161089">
      <w:r>
        <w:t>Or</w:t>
      </w:r>
      <w:r w:rsidR="002A03C8">
        <w:t xml:space="preserve"> as Nature, the empress and </w:t>
      </w:r>
      <w:r w:rsidR="004E026C">
        <w:t xml:space="preserve">the </w:t>
      </w:r>
      <w:r w:rsidR="002A03C8">
        <w:t>guide</w:t>
      </w:r>
    </w:p>
    <w:p w14:paraId="44794CB4" w14:textId="77777777" w:rsidR="0034284C" w:rsidRDefault="002A03C8" w:rsidP="00161089">
      <w:r>
        <w:t xml:space="preserve">Of everything, </w:t>
      </w:r>
      <w:r w:rsidR="002E593C">
        <w:t>does</w:t>
      </w:r>
      <w:r w:rsidR="00F52B2E">
        <w:t xml:space="preserve"> secretly</w:t>
      </w:r>
      <w:r>
        <w:t xml:space="preserve"> decide.</w:t>
      </w:r>
    </w:p>
    <w:p w14:paraId="7C806BB4" w14:textId="77777777" w:rsidR="004E3B3A" w:rsidRDefault="004E3B3A" w:rsidP="00161089">
      <w:r>
        <w:lastRenderedPageBreak/>
        <w:t>But Man alone, alas, his fate unsound,</w:t>
      </w:r>
    </w:p>
    <w:p w14:paraId="65B0E22F" w14:textId="77777777" w:rsidR="004E3B3A" w:rsidRDefault="004E3B3A" w:rsidP="00161089">
      <w:r>
        <w:t>Full cruelly, by Nature’s ordinance,</w:t>
      </w:r>
    </w:p>
    <w:p w14:paraId="4DE20069" w14:textId="77777777" w:rsidR="004E3B3A" w:rsidRDefault="004E3B3A" w:rsidP="00161089">
      <w:r>
        <w:t>Is constrained and, by her statute, bound,</w:t>
      </w:r>
    </w:p>
    <w:p w14:paraId="7236A617" w14:textId="77777777" w:rsidR="004E3B3A" w:rsidRDefault="004E3B3A" w:rsidP="00161089">
      <w:r>
        <w:t>And so debarred from pleasant circumstance.</w:t>
      </w:r>
    </w:p>
    <w:p w14:paraId="358EBA6A" w14:textId="77777777" w:rsidR="004E3B3A" w:rsidRDefault="004E3B3A" w:rsidP="00161089">
      <w:r>
        <w:t xml:space="preserve">What does this mean? What plan does </w:t>
      </w:r>
      <w:r w:rsidR="00CF682F">
        <w:t>He</w:t>
      </w:r>
      <w:r>
        <w:t xml:space="preserve"> advance,</w:t>
      </w:r>
    </w:p>
    <w:p w14:paraId="3F924A4D" w14:textId="77777777" w:rsidR="004E3B3A" w:rsidRDefault="00CF682F" w:rsidP="00161089">
      <w:r>
        <w:t xml:space="preserve">Our </w:t>
      </w:r>
      <w:r w:rsidR="004E3B3A">
        <w:t>God</w:t>
      </w:r>
      <w:r w:rsidR="00AF4B6D">
        <w:t>,</w:t>
      </w:r>
      <w:r w:rsidR="004E3B3A">
        <w:t xml:space="preserve"> above, against all right of kind,</w:t>
      </w:r>
    </w:p>
    <w:p w14:paraId="6A3944FC" w14:textId="77777777" w:rsidR="004E3B3A" w:rsidRDefault="004E3B3A" w:rsidP="00161089">
      <w:r>
        <w:t>Without due cause, so tightly Man to bind?</w:t>
      </w:r>
    </w:p>
    <w:p w14:paraId="32186FA8" w14:textId="77777777" w:rsidR="00AF4B6D" w:rsidRDefault="00AF4B6D" w:rsidP="00161089"/>
    <w:p w14:paraId="6E806063" w14:textId="77777777" w:rsidR="00AF4B6D" w:rsidRDefault="00DC6B6F" w:rsidP="00161089">
      <w:r>
        <w:t xml:space="preserve">Thus, </w:t>
      </w:r>
      <w:r w:rsidR="00A26EFE">
        <w:t>can I</w:t>
      </w:r>
      <w:r>
        <w:t xml:space="preserve"> speak, and </w:t>
      </w:r>
      <w:r w:rsidR="00A26EFE">
        <w:t>thus</w:t>
      </w:r>
      <w:r>
        <w:t xml:space="preserve"> complain, alas,</w:t>
      </w:r>
    </w:p>
    <w:p w14:paraId="4DFEA66F" w14:textId="77777777" w:rsidR="00DC6B6F" w:rsidRDefault="00DC6B6F" w:rsidP="00161089">
      <w:r>
        <w:t>Of my woeful hours, the sorrow I endure,</w:t>
      </w:r>
    </w:p>
    <w:p w14:paraId="3D43BC87" w14:textId="77777777" w:rsidR="0034284C" w:rsidRDefault="003A23E7" w:rsidP="00161089">
      <w:r>
        <w:t>Who have</w:t>
      </w:r>
      <w:r w:rsidR="00DC6B6F">
        <w:t xml:space="preserve"> arrived at the same fell pass,</w:t>
      </w:r>
    </w:p>
    <w:p w14:paraId="6AA45677" w14:textId="77777777" w:rsidR="00DC6B6F" w:rsidRDefault="00DC6B6F" w:rsidP="00161089">
      <w:r>
        <w:t>So far removed from all health, or cure,</w:t>
      </w:r>
    </w:p>
    <w:p w14:paraId="3D9601C0" w14:textId="77777777" w:rsidR="00DC6B6F" w:rsidRDefault="00DC6B6F" w:rsidP="00161089">
      <w:r>
        <w:t xml:space="preserve">My hurt an </w:t>
      </w:r>
      <w:r w:rsidR="00AD217F">
        <w:t xml:space="preserve">unhealed </w:t>
      </w:r>
      <w:r>
        <w:t>wound,</w:t>
      </w:r>
      <w:r w:rsidR="00AD217F">
        <w:t xml:space="preserve"> my fate unsure;</w:t>
      </w:r>
    </w:p>
    <w:p w14:paraId="3ECDF984" w14:textId="77777777" w:rsidR="00DC6B6F" w:rsidRDefault="00DC6B6F" w:rsidP="00161089">
      <w:r>
        <w:t>For Fortune does of me so cruelly dispose,</w:t>
      </w:r>
    </w:p>
    <w:p w14:paraId="7EEA23D3" w14:textId="77777777" w:rsidR="00DC6B6F" w:rsidRDefault="00003834" w:rsidP="00161089">
      <w:r>
        <w:t xml:space="preserve">The harm </w:t>
      </w:r>
      <w:r w:rsidR="0019162E">
        <w:t>lies</w:t>
      </w:r>
      <w:r>
        <w:t xml:space="preserve"> hid, that I may not disclose.</w:t>
      </w:r>
    </w:p>
    <w:p w14:paraId="776D64EA" w14:textId="77777777" w:rsidR="00AD217F" w:rsidRDefault="00AD217F" w:rsidP="00161089"/>
    <w:p w14:paraId="3AC54A3D" w14:textId="77777777" w:rsidR="00AD217F" w:rsidRDefault="00270E05" w:rsidP="00161089">
      <w:r>
        <w:t>For I have set my heart so on a place,</w:t>
      </w:r>
    </w:p>
    <w:p w14:paraId="3DBDC8EC" w14:textId="77777777" w:rsidR="00270E05" w:rsidRDefault="00270E05" w:rsidP="00161089">
      <w:r>
        <w:t>To which I’m never likely to succeed,</w:t>
      </w:r>
    </w:p>
    <w:p w14:paraId="34D1D981" w14:textId="77777777" w:rsidR="00270E05" w:rsidRDefault="00270E05" w:rsidP="00161089">
      <w:r>
        <w:t>So far am I hindered from her grace</w:t>
      </w:r>
      <w:r w:rsidR="003A23E7">
        <w:t>,</w:t>
      </w:r>
    </w:p>
    <w:p w14:paraId="7192068C" w14:textId="77777777" w:rsidR="00DC6B6F" w:rsidRDefault="00E447D2" w:rsidP="00161089">
      <w:r>
        <w:t xml:space="preserve">Meeting </w:t>
      </w:r>
      <w:r w:rsidR="00270E05">
        <w:t xml:space="preserve">Resistance </w:t>
      </w:r>
      <w:r>
        <w:t>with</w:t>
      </w:r>
      <w:r w:rsidR="00270E05">
        <w:t xml:space="preserve"> every deed,</w:t>
      </w:r>
    </w:p>
    <w:p w14:paraId="0A121D27" w14:textId="77777777" w:rsidR="00270E05" w:rsidRDefault="00270E05" w:rsidP="00161089">
      <w:r>
        <w:t>That I know not who to turn to, at need,</w:t>
      </w:r>
    </w:p>
    <w:p w14:paraId="73F5110B" w14:textId="77777777" w:rsidR="00270E05" w:rsidRDefault="00097170" w:rsidP="00161089">
      <w:r>
        <w:t>That</w:t>
      </w:r>
      <w:r w:rsidR="00A4243B">
        <w:t xml:space="preserve"> might, to aid me, shape a remedy,</w:t>
      </w:r>
    </w:p>
    <w:p w14:paraId="1B9BD5D3" w14:textId="77777777" w:rsidR="00A4243B" w:rsidRDefault="00A4243B" w:rsidP="00161089">
      <w:r>
        <w:t>To counteract Ill-Talk and false Envy</w:t>
      </w:r>
      <w:r w:rsidR="00A0350E">
        <w:t>,</w:t>
      </w:r>
    </w:p>
    <w:p w14:paraId="4466B8D3" w14:textId="77777777" w:rsidR="00DC6B6F" w:rsidRDefault="00DC6B6F" w:rsidP="00161089"/>
    <w:p w14:paraId="33CD40D5" w14:textId="77777777" w:rsidR="0034284C" w:rsidRDefault="00A0350E" w:rsidP="00161089">
      <w:r>
        <w:t>Which twain forever stand in my way,</w:t>
      </w:r>
    </w:p>
    <w:p w14:paraId="643CFE79" w14:textId="77777777" w:rsidR="00A0350E" w:rsidRDefault="00A0350E" w:rsidP="00161089">
      <w:r>
        <w:t>Maliciously, and also false Suspicion,</w:t>
      </w:r>
    </w:p>
    <w:p w14:paraId="12FB52A8" w14:textId="77777777" w:rsidR="00A0350E" w:rsidRDefault="00A0350E" w:rsidP="00161089">
      <w:r>
        <w:t>Is a cause of my dying, day by day,</w:t>
      </w:r>
    </w:p>
    <w:p w14:paraId="4E9EC3AF" w14:textId="77777777" w:rsidR="004E3B3A" w:rsidRDefault="00A0350E" w:rsidP="00161089">
      <w:r>
        <w:t>The root and origin of my destruction,</w:t>
      </w:r>
    </w:p>
    <w:p w14:paraId="3BC5E372" w14:textId="77777777" w:rsidR="00A0350E" w:rsidRDefault="00A0350E" w:rsidP="00161089">
      <w:r>
        <w:t xml:space="preserve">Such that I feel, </w:t>
      </w:r>
      <w:r w:rsidR="00EA0827">
        <w:t xml:space="preserve">to draw to a </w:t>
      </w:r>
      <w:r>
        <w:t>conclusion,</w:t>
      </w:r>
    </w:p>
    <w:p w14:paraId="31B36235" w14:textId="77777777" w:rsidR="00A0350E" w:rsidRDefault="00A0350E" w:rsidP="00161089">
      <w:r>
        <w:t xml:space="preserve">That through their mischief, they will </w:t>
      </w:r>
      <w:r w:rsidR="00EA0827">
        <w:t>rend</w:t>
      </w:r>
    </w:p>
    <w:p w14:paraId="49CB6445" w14:textId="77777777" w:rsidR="00EA0827" w:rsidRDefault="00EA0827" w:rsidP="00161089">
      <w:r>
        <w:t xml:space="preserve">My </w:t>
      </w:r>
      <w:r w:rsidR="003A23E7">
        <w:t>labour</w:t>
      </w:r>
      <w:r>
        <w:t xml:space="preserve"> from me</w:t>
      </w:r>
      <w:r w:rsidR="00A0350E">
        <w:t xml:space="preserve">, </w:t>
      </w:r>
      <w:r>
        <w:t>till</w:t>
      </w:r>
      <w:r w:rsidR="00A0350E">
        <w:t xml:space="preserve"> death </w:t>
      </w:r>
      <w:r>
        <w:t xml:space="preserve">make an </w:t>
      </w:r>
      <w:r w:rsidR="00A0350E">
        <w:t>end</w:t>
      </w:r>
      <w:r>
        <w:t>.</w:t>
      </w:r>
    </w:p>
    <w:p w14:paraId="1AD27CD1" w14:textId="77777777" w:rsidR="00EA0827" w:rsidRDefault="00EA0827" w:rsidP="00161089"/>
    <w:p w14:paraId="180B17EC" w14:textId="77777777" w:rsidR="0034284C" w:rsidRDefault="00EA0827" w:rsidP="00161089">
      <w:r>
        <w:t>Yet, ere I die, with heart, will, and thought,</w:t>
      </w:r>
    </w:p>
    <w:p w14:paraId="7CA182D6" w14:textId="77777777" w:rsidR="00C24D66" w:rsidRDefault="00EA0827" w:rsidP="00047BE9">
      <w:r>
        <w:t>To the God of Love, this vow I make:</w:t>
      </w:r>
    </w:p>
    <w:p w14:paraId="5B253E3B" w14:textId="77777777" w:rsidR="0034284C" w:rsidRDefault="00EA0827" w:rsidP="00047BE9">
      <w:r>
        <w:t>Best as I can, however dearly bought,</w:t>
      </w:r>
    </w:p>
    <w:p w14:paraId="3ED14C41" w14:textId="77777777" w:rsidR="00EA0827" w:rsidRDefault="00EA0827" w:rsidP="00047BE9">
      <w:r>
        <w:t>Whether I’m asleep or whether I wake,</w:t>
      </w:r>
    </w:p>
    <w:p w14:paraId="7E6725E3" w14:textId="77777777" w:rsidR="00EA0827" w:rsidRDefault="00EA0827" w:rsidP="00047BE9">
      <w:r>
        <w:t>While Boreas, icily, the leaves does shake,</w:t>
      </w:r>
    </w:p>
    <w:p w14:paraId="56257238" w14:textId="77777777" w:rsidR="00EA0827" w:rsidRDefault="0088420A" w:rsidP="00047BE9">
      <w:r>
        <w:lastRenderedPageBreak/>
        <w:t xml:space="preserve">As </w:t>
      </w:r>
      <w:r w:rsidR="00EA0827">
        <w:t xml:space="preserve">promised, </w:t>
      </w:r>
      <w:r>
        <w:t xml:space="preserve">I will serve her </w:t>
      </w:r>
      <w:r w:rsidR="00EA0827">
        <w:t>until death,</w:t>
      </w:r>
    </w:p>
    <w:p w14:paraId="759BB8D0" w14:textId="77777777" w:rsidR="0034284C" w:rsidRDefault="0088420A" w:rsidP="00047BE9">
      <w:r>
        <w:t xml:space="preserve">For weal or woe, </w:t>
      </w:r>
      <w:r w:rsidR="00705046">
        <w:t xml:space="preserve">and </w:t>
      </w:r>
      <w:r>
        <w:t xml:space="preserve">with </w:t>
      </w:r>
      <w:r w:rsidR="00705046">
        <w:t xml:space="preserve">my </w:t>
      </w:r>
      <w:r w:rsidR="00EA0827">
        <w:t>every breath.</w:t>
      </w:r>
    </w:p>
    <w:p w14:paraId="720E0808" w14:textId="77777777" w:rsidR="00705046" w:rsidRDefault="00705046" w:rsidP="00047BE9"/>
    <w:p w14:paraId="1F572081" w14:textId="77777777" w:rsidR="00705046" w:rsidRDefault="00705046" w:rsidP="00047BE9">
      <w:r>
        <w:t>And for her sake now, at this holy time,</w:t>
      </w:r>
    </w:p>
    <w:p w14:paraId="6C86C99B" w14:textId="77777777" w:rsidR="00705046" w:rsidRDefault="00705046" w:rsidP="00047BE9">
      <w:r>
        <w:t xml:space="preserve">Saint Valentine’s Day, </w:t>
      </w:r>
      <w:r w:rsidR="00695962">
        <w:t>of</w:t>
      </w:r>
      <w:r>
        <w:t xml:space="preserve"> her I write</w:t>
      </w:r>
      <w:r w:rsidR="00727D3B">
        <w:t>;</w:t>
      </w:r>
    </w:p>
    <w:p w14:paraId="09F129DC" w14:textId="77777777" w:rsidR="00705046" w:rsidRDefault="00705046" w:rsidP="00047BE9">
      <w:r>
        <w:t>Although I’ll but prove I cannot rhyme,</w:t>
      </w:r>
    </w:p>
    <w:p w14:paraId="03DF9BCA" w14:textId="77777777" w:rsidR="00705046" w:rsidRDefault="00705046" w:rsidP="00047BE9">
      <w:r>
        <w:t xml:space="preserve">Nor cleverly compose a poem </w:t>
      </w:r>
      <w:r w:rsidR="001E4CC5">
        <w:t>aright</w:t>
      </w:r>
      <w:r>
        <w:t>,</w:t>
      </w:r>
    </w:p>
    <w:p w14:paraId="34685712" w14:textId="77777777" w:rsidR="00705046" w:rsidRDefault="00705046" w:rsidP="00047BE9">
      <w:r>
        <w:t>Yet I would rather she did me indict</w:t>
      </w:r>
    </w:p>
    <w:p w14:paraId="21E11A58" w14:textId="77777777" w:rsidR="00705046" w:rsidRDefault="00B00555" w:rsidP="00047BE9">
      <w:r>
        <w:t>For i</w:t>
      </w:r>
      <w:r w:rsidR="00705046">
        <w:t>gnorance</w:t>
      </w:r>
      <w:r w:rsidR="00695962">
        <w:t>,</w:t>
      </w:r>
      <w:r>
        <w:t xml:space="preserve"> and not for negligence,</w:t>
      </w:r>
    </w:p>
    <w:p w14:paraId="53BC5C69" w14:textId="77777777" w:rsidR="00EA0827" w:rsidRDefault="002A4C35" w:rsidP="00047BE9">
      <w:r>
        <w:t>With</w:t>
      </w:r>
      <w:r w:rsidR="00695962">
        <w:t xml:space="preserve"> regard to all</w:t>
      </w:r>
      <w:r w:rsidR="00B00555">
        <w:t xml:space="preserve"> I </w:t>
      </w:r>
      <w:r w:rsidR="00695962">
        <w:t>say</w:t>
      </w:r>
      <w:r w:rsidR="00B00555">
        <w:t xml:space="preserve"> of her excellence.</w:t>
      </w:r>
    </w:p>
    <w:p w14:paraId="7C321C0E" w14:textId="77777777" w:rsidR="0087416A" w:rsidRDefault="0087416A" w:rsidP="00047BE9"/>
    <w:p w14:paraId="296B4537" w14:textId="77777777" w:rsidR="0087416A" w:rsidRDefault="0087416A" w:rsidP="00047BE9">
      <w:r>
        <w:t>Whatever I say will be said courteously,</w:t>
      </w:r>
    </w:p>
    <w:p w14:paraId="134B19D6" w14:textId="77777777" w:rsidR="0087416A" w:rsidRDefault="0087416A" w:rsidP="00047BE9">
      <w:r>
        <w:t>And honestly, and without presumption;</w:t>
      </w:r>
    </w:p>
    <w:p w14:paraId="432AEBD4" w14:textId="77777777" w:rsidR="0087416A" w:rsidRDefault="0087416A" w:rsidP="00047BE9">
      <w:r>
        <w:t>That I assure you of, who shall this see,</w:t>
      </w:r>
    </w:p>
    <w:p w14:paraId="60A5E99F" w14:textId="77777777" w:rsidR="0087416A" w:rsidRDefault="0087416A" w:rsidP="00047BE9">
      <w:r>
        <w:t>And that the whole is subject to correction</w:t>
      </w:r>
      <w:r w:rsidR="00D43CA0">
        <w:t>,</w:t>
      </w:r>
    </w:p>
    <w:p w14:paraId="58006F26" w14:textId="77777777" w:rsidR="0087416A" w:rsidRDefault="0087416A" w:rsidP="00047BE9">
      <w:r>
        <w:t>All that I rehearse in commendation</w:t>
      </w:r>
    </w:p>
    <w:p w14:paraId="23B4DE59" w14:textId="77777777" w:rsidR="0087416A" w:rsidRDefault="0087416A" w:rsidP="00047BE9">
      <w:r>
        <w:t xml:space="preserve">Of her, </w:t>
      </w:r>
      <w:r w:rsidR="00D43CA0">
        <w:t xml:space="preserve">all </w:t>
      </w:r>
      <w:r>
        <w:t>that I shall for you inscribe</w:t>
      </w:r>
      <w:r w:rsidR="00D43CA0">
        <w:t>:</w:t>
      </w:r>
    </w:p>
    <w:p w14:paraId="6CC2B221" w14:textId="77777777" w:rsidR="0087416A" w:rsidRDefault="00D43CA0" w:rsidP="00047BE9">
      <w:r>
        <w:t>As</w:t>
      </w:r>
      <w:r w:rsidR="0087416A">
        <w:t xml:space="preserve"> </w:t>
      </w:r>
      <w:r w:rsidR="00450A2F">
        <w:t>best</w:t>
      </w:r>
      <w:r w:rsidR="0087416A">
        <w:t xml:space="preserve"> I can, her virtues </w:t>
      </w:r>
      <w:r>
        <w:t>I’ll</w:t>
      </w:r>
      <w:r w:rsidR="0087416A">
        <w:t xml:space="preserve"> describe.</w:t>
      </w:r>
    </w:p>
    <w:p w14:paraId="043885DE" w14:textId="77777777" w:rsidR="00D43CA0" w:rsidRDefault="00D43CA0" w:rsidP="00047BE9"/>
    <w:p w14:paraId="07743C17" w14:textId="77777777" w:rsidR="00D43CA0" w:rsidRDefault="00056914" w:rsidP="00047BE9">
      <w:r>
        <w:t xml:space="preserve">Just as, for </w:t>
      </w:r>
      <w:r w:rsidR="000B15AA">
        <w:t>example</w:t>
      </w:r>
      <w:r>
        <w:t>, the summer sun</w:t>
      </w:r>
    </w:p>
    <w:p w14:paraId="1131F8CD" w14:textId="77777777" w:rsidR="00CF7F69" w:rsidRDefault="006D515C" w:rsidP="00047BE9">
      <w:r>
        <w:t xml:space="preserve">Exceeds </w:t>
      </w:r>
      <w:r w:rsidR="00E86A21">
        <w:t xml:space="preserve">the </w:t>
      </w:r>
      <w:r>
        <w:t>other stars</w:t>
      </w:r>
      <w:r w:rsidR="00CF7F69">
        <w:t>, with its bright beams,</w:t>
      </w:r>
    </w:p>
    <w:p w14:paraId="45229E06" w14:textId="77777777" w:rsidR="00CF7F69" w:rsidRDefault="00E86A21" w:rsidP="00047BE9">
      <w:r>
        <w:t>Or</w:t>
      </w:r>
      <w:r w:rsidR="00CF7F69">
        <w:t xml:space="preserve"> Lucifer, midst the sky, dark and dun,</w:t>
      </w:r>
    </w:p>
    <w:p w14:paraId="5C1525F1" w14:textId="77777777" w:rsidR="00CF7F69" w:rsidRDefault="006D515C" w:rsidP="00047BE9">
      <w:r>
        <w:t>Shines a</w:t>
      </w:r>
      <w:r w:rsidR="00CF7F69">
        <w:t xml:space="preserve">t dawn, </w:t>
      </w:r>
      <w:r>
        <w:t>voiding</w:t>
      </w:r>
      <w:r w:rsidR="00CF7F69">
        <w:t xml:space="preserve"> the night’s foul dreams,</w:t>
      </w:r>
    </w:p>
    <w:p w14:paraId="325D7F9E" w14:textId="77777777" w:rsidR="00CF7F69" w:rsidRDefault="00CF7F69" w:rsidP="00CF7F69">
      <w:r>
        <w:t xml:space="preserve">So truly, </w:t>
      </w:r>
      <w:r w:rsidR="006A6930">
        <w:t>ne’er</w:t>
      </w:r>
      <w:r>
        <w:t xml:space="preserve"> to be doubted</w:t>
      </w:r>
      <w:r w:rsidR="006A6930">
        <w:t>,</w:t>
      </w:r>
      <w:r>
        <w:t xml:space="preserve"> it seems,</w:t>
      </w:r>
    </w:p>
    <w:p w14:paraId="47F5ADE9" w14:textId="77777777" w:rsidR="00CF7F69" w:rsidRDefault="00CF7F69" w:rsidP="00047BE9">
      <w:r>
        <w:t>My Lady</w:t>
      </w:r>
      <w:r w:rsidR="0021796A">
        <w:t xml:space="preserve"> </w:t>
      </w:r>
      <w:r w:rsidR="006D515C">
        <w:t>exceeds</w:t>
      </w:r>
      <w:r>
        <w:t xml:space="preserve"> </w:t>
      </w:r>
      <w:r w:rsidR="0021796A">
        <w:t>all</w:t>
      </w:r>
      <w:r w:rsidR="006D515C">
        <w:t xml:space="preserve"> others;</w:t>
      </w:r>
      <w:r>
        <w:t xml:space="preserve"> take heed</w:t>
      </w:r>
    </w:p>
    <w:p w14:paraId="371D917F" w14:textId="77777777" w:rsidR="0034284C" w:rsidRDefault="00FC144D" w:rsidP="00047BE9">
      <w:r>
        <w:t>Midst</w:t>
      </w:r>
      <w:r w:rsidR="0021796A">
        <w:t xml:space="preserve"> the living</w:t>
      </w:r>
      <w:r w:rsidR="00CF7F69">
        <w:t xml:space="preserve">, </w:t>
      </w:r>
      <w:r w:rsidR="00ED01AB">
        <w:t>a</w:t>
      </w:r>
      <w:r w:rsidR="006D515C">
        <w:t>ll you that</w:t>
      </w:r>
      <w:r w:rsidR="00ED01AB">
        <w:t xml:space="preserve"> of </w:t>
      </w:r>
      <w:r w:rsidR="00087664">
        <w:t>wom</w:t>
      </w:r>
      <w:r w:rsidR="006D515C">
        <w:t>a</w:t>
      </w:r>
      <w:r w:rsidR="00087664">
        <w:t>n</w:t>
      </w:r>
      <w:r w:rsidR="00ED01AB">
        <w:t xml:space="preserve"> read</w:t>
      </w:r>
      <w:r w:rsidR="0021796A">
        <w:t>.</w:t>
      </w:r>
    </w:p>
    <w:p w14:paraId="0463846A" w14:textId="77777777" w:rsidR="006D515C" w:rsidRDefault="006D515C" w:rsidP="00047BE9"/>
    <w:p w14:paraId="78DB90B9" w14:textId="77777777" w:rsidR="006D515C" w:rsidRDefault="006D515C" w:rsidP="00047BE9">
      <w:r>
        <w:t>And as the rich ruby holds sovereignty</w:t>
      </w:r>
    </w:p>
    <w:p w14:paraId="1A4C0E95" w14:textId="77777777" w:rsidR="006D515C" w:rsidRDefault="006D515C" w:rsidP="00047BE9">
      <w:r>
        <w:t>Over all precious stones, set there on high,</w:t>
      </w:r>
    </w:p>
    <w:p w14:paraId="72D829E4" w14:textId="77777777" w:rsidR="006D515C" w:rsidRDefault="006D515C" w:rsidP="00047BE9">
      <w:r>
        <w:t>While the rose, for freshness and beauty,</w:t>
      </w:r>
    </w:p>
    <w:p w14:paraId="69CBFFC5" w14:textId="77777777" w:rsidR="006D515C" w:rsidRDefault="006D515C" w:rsidP="00047BE9">
      <w:r>
        <w:t xml:space="preserve">Excels among the flowers, </w:t>
      </w:r>
      <w:r w:rsidR="00BB22A3">
        <w:t>here is</w:t>
      </w:r>
      <w:r w:rsidR="00214672">
        <w:t xml:space="preserve"> no</w:t>
      </w:r>
      <w:r>
        <w:t xml:space="preserve"> lie</w:t>
      </w:r>
      <w:r w:rsidR="00BB22A3">
        <w:t>:</w:t>
      </w:r>
    </w:p>
    <w:p w14:paraId="522010CA" w14:textId="77777777" w:rsidR="006D515C" w:rsidRDefault="006D515C" w:rsidP="00047BE9">
      <w:r>
        <w:t>Rightly, in truth, she, with sparkling eye,</w:t>
      </w:r>
    </w:p>
    <w:p w14:paraId="333108A0" w14:textId="77777777" w:rsidR="00214672" w:rsidRDefault="00214672" w:rsidP="00047BE9">
      <w:r>
        <w:t>Excels all in munificence, and fairness,</w:t>
      </w:r>
    </w:p>
    <w:p w14:paraId="7B24A389" w14:textId="77777777" w:rsidR="00214672" w:rsidRDefault="00214672" w:rsidP="00047BE9">
      <w:r>
        <w:t>In fine manners also, and graciousness.</w:t>
      </w:r>
    </w:p>
    <w:p w14:paraId="47A2AE90" w14:textId="77777777" w:rsidR="00214672" w:rsidRDefault="00214672" w:rsidP="00047BE9"/>
    <w:p w14:paraId="470FA473" w14:textId="77777777" w:rsidR="00214672" w:rsidRDefault="00F55E6D" w:rsidP="00047BE9">
      <w:r>
        <w:t>For she is both the fairest and the best,</w:t>
      </w:r>
    </w:p>
    <w:p w14:paraId="3E24BD53" w14:textId="77777777" w:rsidR="00F55E6D" w:rsidRDefault="00F55E6D" w:rsidP="00047BE9">
      <w:r>
        <w:t>By every reckoning, in plain truthfulness,</w:t>
      </w:r>
    </w:p>
    <w:p w14:paraId="227FE20F" w14:textId="77777777" w:rsidR="0034284C" w:rsidRDefault="00F55E6D" w:rsidP="00047BE9">
      <w:r>
        <w:lastRenderedPageBreak/>
        <w:t>For every virtue is in her expressed,</w:t>
      </w:r>
    </w:p>
    <w:p w14:paraId="1F10292D" w14:textId="77777777" w:rsidR="00F55E6D" w:rsidRDefault="00F55E6D" w:rsidP="00047BE9">
      <w:r>
        <w:t>And furthermore, as regards steadfastness,</w:t>
      </w:r>
    </w:p>
    <w:p w14:paraId="4A086103" w14:textId="77777777" w:rsidR="00F55E6D" w:rsidRDefault="00F55E6D" w:rsidP="00047BE9">
      <w:r>
        <w:t xml:space="preserve">She is </w:t>
      </w:r>
      <w:r w:rsidR="00575561">
        <w:t xml:space="preserve">indeed the </w:t>
      </w:r>
      <w:r>
        <w:t>root and</w:t>
      </w:r>
      <w:r w:rsidR="00B1717C">
        <w:t>,</w:t>
      </w:r>
      <w:r>
        <w:t xml:space="preserve"> </w:t>
      </w:r>
      <w:r w:rsidR="00575561">
        <w:t>of seemliness</w:t>
      </w:r>
      <w:r w:rsidR="00B1717C">
        <w:t>,</w:t>
      </w:r>
    </w:p>
    <w:p w14:paraId="3E7E9CBC" w14:textId="77777777" w:rsidR="00575561" w:rsidRDefault="00575561" w:rsidP="00047BE9">
      <w:r>
        <w:t>The very mirror and</w:t>
      </w:r>
      <w:r w:rsidR="00B1717C">
        <w:t>,</w:t>
      </w:r>
      <w:r>
        <w:t xml:space="preserve"> of governance</w:t>
      </w:r>
      <w:r w:rsidR="00B1717C">
        <w:t>,</w:t>
      </w:r>
    </w:p>
    <w:p w14:paraId="1A4FC0AD" w14:textId="77777777" w:rsidR="00575561" w:rsidRDefault="008E5018" w:rsidP="00047BE9">
      <w:r>
        <w:t>The</w:t>
      </w:r>
      <w:r w:rsidR="00575561">
        <w:t xml:space="preserve"> </w:t>
      </w:r>
      <w:r w:rsidR="00BB22A3">
        <w:t>paragon</w:t>
      </w:r>
      <w:r w:rsidR="00E93505">
        <w:t>,</w:t>
      </w:r>
      <w:r w:rsidR="00575561">
        <w:t xml:space="preserve"> </w:t>
      </w:r>
      <w:r w:rsidR="00E93505">
        <w:t>through her invariance</w:t>
      </w:r>
      <w:r w:rsidR="00575561">
        <w:t>.</w:t>
      </w:r>
    </w:p>
    <w:p w14:paraId="009F614D" w14:textId="77777777" w:rsidR="00E93505" w:rsidRDefault="00E93505" w:rsidP="00047BE9"/>
    <w:p w14:paraId="7D648024" w14:textId="77777777" w:rsidR="00E93505" w:rsidRDefault="008E5018" w:rsidP="00047BE9">
      <w:r>
        <w:t>Of benign mien, and full of wondrous cheer,</w:t>
      </w:r>
    </w:p>
    <w:p w14:paraId="1394D5A0" w14:textId="77777777" w:rsidR="008E5018" w:rsidRDefault="008E5018" w:rsidP="00047BE9">
      <w:r>
        <w:t xml:space="preserve">Attending always to reason and </w:t>
      </w:r>
      <w:r w:rsidR="003B786F">
        <w:t xml:space="preserve">to </w:t>
      </w:r>
      <w:r>
        <w:t>sense,</w:t>
      </w:r>
    </w:p>
    <w:p w14:paraId="4FD41365" w14:textId="77777777" w:rsidR="008E5018" w:rsidRDefault="008E5018" w:rsidP="00047BE9">
      <w:r>
        <w:t>Such that her every wish, it would appear,</w:t>
      </w:r>
    </w:p>
    <w:p w14:paraId="15F8F358" w14:textId="77777777" w:rsidR="008E5018" w:rsidRDefault="008E5018" w:rsidP="00047BE9">
      <w:r>
        <w:t xml:space="preserve">Is </w:t>
      </w:r>
      <w:r w:rsidR="00B1717C">
        <w:t>restrained</w:t>
      </w:r>
      <w:r>
        <w:t xml:space="preserve"> by intellect, and reticence,</w:t>
      </w:r>
    </w:p>
    <w:p w14:paraId="0A9C2ECB" w14:textId="77777777" w:rsidR="008E5018" w:rsidRDefault="008E5018" w:rsidP="00047BE9">
      <w:r>
        <w:t xml:space="preserve">And so, of </w:t>
      </w:r>
      <w:r w:rsidR="003215B4">
        <w:t>intelligence</w:t>
      </w:r>
      <w:r>
        <w:t>, and prudence</w:t>
      </w:r>
      <w:r w:rsidR="003B786F">
        <w:t>,</w:t>
      </w:r>
    </w:p>
    <w:p w14:paraId="24BBE196" w14:textId="77777777" w:rsidR="008E5018" w:rsidRDefault="008E5018" w:rsidP="00047BE9">
      <w:r>
        <w:t>She</w:t>
      </w:r>
      <w:r w:rsidR="00B329B7">
        <w:t>’</w:t>
      </w:r>
      <w:r>
        <w:t xml:space="preserve">s the wellspring, </w:t>
      </w:r>
      <w:r w:rsidR="00B329B7">
        <w:t>ever</w:t>
      </w:r>
      <w:r w:rsidR="009C4EE6">
        <w:t xml:space="preserve"> </w:t>
      </w:r>
      <w:r>
        <w:t>devoid of pride</w:t>
      </w:r>
      <w:r w:rsidR="00B329B7">
        <w:t>;</w:t>
      </w:r>
    </w:p>
    <w:p w14:paraId="56CA080A" w14:textId="77777777" w:rsidR="00F55E6D" w:rsidRDefault="00B329B7" w:rsidP="00047BE9">
      <w:r>
        <w:t xml:space="preserve">Thus, </w:t>
      </w:r>
      <w:r w:rsidR="00B1717C">
        <w:t xml:space="preserve">to virtue, </w:t>
      </w:r>
      <w:r w:rsidR="003B786F">
        <w:t xml:space="preserve">she herself </w:t>
      </w:r>
      <w:r w:rsidR="000F379B">
        <w:t>is</w:t>
      </w:r>
      <w:r w:rsidR="003B786F">
        <w:t xml:space="preserve"> </w:t>
      </w:r>
      <w:r w:rsidR="00FC215D">
        <w:t xml:space="preserve">e’er </w:t>
      </w:r>
      <w:r w:rsidR="009C4EE6">
        <w:t>the guide.</w:t>
      </w:r>
    </w:p>
    <w:p w14:paraId="1FA34B97" w14:textId="77777777" w:rsidR="007F1401" w:rsidRDefault="007F1401" w:rsidP="00047BE9"/>
    <w:p w14:paraId="56979F2B" w14:textId="77777777" w:rsidR="007F1401" w:rsidRDefault="00EF6364" w:rsidP="00047BE9">
      <w:r>
        <w:t>And beyond all that, in social dalliance,</w:t>
      </w:r>
    </w:p>
    <w:p w14:paraId="11C2211F" w14:textId="77777777" w:rsidR="00EF6364" w:rsidRDefault="00EF6364" w:rsidP="00047BE9">
      <w:r>
        <w:t>Modest, and discrete, and quiet is she,</w:t>
      </w:r>
    </w:p>
    <w:p w14:paraId="5F7D5656" w14:textId="77777777" w:rsidR="00EF6364" w:rsidRDefault="00EF6364" w:rsidP="00047BE9">
      <w:r>
        <w:t>Yet, by nature, cheerful of countenance,</w:t>
      </w:r>
    </w:p>
    <w:p w14:paraId="6666044C" w14:textId="77777777" w:rsidR="00EF6364" w:rsidRDefault="00EF6364" w:rsidP="00047BE9">
      <w:r>
        <w:t>That every wight, of high or low degree,</w:t>
      </w:r>
    </w:p>
    <w:p w14:paraId="72BFB664" w14:textId="77777777" w:rsidR="00EF6364" w:rsidRDefault="00EF6364" w:rsidP="00047BE9">
      <w:r>
        <w:t xml:space="preserve">Is glad at heart, to be </w:t>
      </w:r>
      <w:r w:rsidR="00FC4215">
        <w:t>of</w:t>
      </w:r>
      <w:r>
        <w:t xml:space="preserve"> her company,</w:t>
      </w:r>
    </w:p>
    <w:p w14:paraId="3FC511EA" w14:textId="77777777" w:rsidR="0034284C" w:rsidRDefault="00EF6364" w:rsidP="00047BE9">
      <w:r>
        <w:t>So that, if I speak the truth</w:t>
      </w:r>
      <w:r w:rsidR="00AA598A">
        <w:t xml:space="preserve"> but </w:t>
      </w:r>
      <w:r>
        <w:t>briefly,</w:t>
      </w:r>
    </w:p>
    <w:p w14:paraId="064D13F4" w14:textId="77777777" w:rsidR="00EF6364" w:rsidRDefault="00EF6364" w:rsidP="00047BE9">
      <w:r>
        <w:t>She</w:t>
      </w:r>
      <w:r w:rsidR="00B43CD8">
        <w:t>’s ever</w:t>
      </w:r>
      <w:r>
        <w:t xml:space="preserve"> </w:t>
      </w:r>
      <w:r w:rsidR="00B43CD8">
        <w:t>called</w:t>
      </w:r>
      <w:r>
        <w:t xml:space="preserve"> </w:t>
      </w:r>
      <w:r w:rsidR="00DE676D">
        <w:t>‘</w:t>
      </w:r>
      <w:r w:rsidR="00B43CD8">
        <w:t>The Flower of Courtesy</w:t>
      </w:r>
      <w:r w:rsidR="00DE676D">
        <w:t>’</w:t>
      </w:r>
      <w:r w:rsidR="00B43CD8">
        <w:t>.</w:t>
      </w:r>
    </w:p>
    <w:p w14:paraId="5603383A" w14:textId="77777777" w:rsidR="00214672" w:rsidRDefault="00214672" w:rsidP="00047BE9"/>
    <w:p w14:paraId="5490F8F0" w14:textId="77777777" w:rsidR="00214672" w:rsidRDefault="00084E1C" w:rsidP="00047BE9">
      <w:r>
        <w:t>And then, to speak of her femininity,</w:t>
      </w:r>
    </w:p>
    <w:p w14:paraId="58AAF04B" w14:textId="77777777" w:rsidR="00084E1C" w:rsidRDefault="00084E1C" w:rsidP="00047BE9">
      <w:r>
        <w:t>She’s the least mannish in conformation,</w:t>
      </w:r>
    </w:p>
    <w:p w14:paraId="30D156AC" w14:textId="77777777" w:rsidR="00084E1C" w:rsidRDefault="00084E1C" w:rsidP="00047BE9">
      <w:r>
        <w:t xml:space="preserve">And humility itself, </w:t>
      </w:r>
      <w:r w:rsidR="00CC4629">
        <w:t>full of</w:t>
      </w:r>
      <w:r>
        <w:t xml:space="preserve"> pity.</w:t>
      </w:r>
    </w:p>
    <w:p w14:paraId="69F6CDC3" w14:textId="77777777" w:rsidR="00084E1C" w:rsidRDefault="00084E1C" w:rsidP="00047BE9">
      <w:r>
        <w:t>For those in a state of tribulation,</w:t>
      </w:r>
    </w:p>
    <w:p w14:paraId="3C40A468" w14:textId="77777777" w:rsidR="006D515C" w:rsidRDefault="00084E1C" w:rsidP="00047BE9">
      <w:r>
        <w:t xml:space="preserve">For she </w:t>
      </w:r>
      <w:r w:rsidR="00BC1A51">
        <w:t>herself is a</w:t>
      </w:r>
      <w:r>
        <w:t xml:space="preserve"> consolation</w:t>
      </w:r>
    </w:p>
    <w:p w14:paraId="16EFF935" w14:textId="77777777" w:rsidR="00084E1C" w:rsidRDefault="00084E1C" w:rsidP="00047BE9">
      <w:r>
        <w:t>To all that are in trouble, or in need,</w:t>
      </w:r>
    </w:p>
    <w:p w14:paraId="0F382E6A" w14:textId="77777777" w:rsidR="00084E1C" w:rsidRDefault="00084E1C" w:rsidP="00047BE9">
      <w:r>
        <w:t xml:space="preserve">Comforting </w:t>
      </w:r>
      <w:r w:rsidR="00CC4629">
        <w:t>them by</w:t>
      </w:r>
      <w:r>
        <w:t xml:space="preserve"> </w:t>
      </w:r>
      <w:r w:rsidR="00CC4629">
        <w:t>some</w:t>
      </w:r>
      <w:r>
        <w:t xml:space="preserve"> womanly deed.</w:t>
      </w:r>
    </w:p>
    <w:p w14:paraId="795948E9" w14:textId="77777777" w:rsidR="00BC0740" w:rsidRDefault="00BC0740" w:rsidP="00047BE9"/>
    <w:p w14:paraId="714EF985" w14:textId="77777777" w:rsidR="0034284C" w:rsidRDefault="00A66DD5" w:rsidP="00047BE9">
      <w:r>
        <w:t>Ever her mind with virtue she does charge,</w:t>
      </w:r>
    </w:p>
    <w:p w14:paraId="7DC74C4A" w14:textId="77777777" w:rsidR="00CF7F69" w:rsidRDefault="00A66DD5" w:rsidP="00047BE9">
      <w:r>
        <w:t xml:space="preserve">Sad, and demure, and </w:t>
      </w:r>
      <w:r w:rsidR="00053302">
        <w:t xml:space="preserve">then </w:t>
      </w:r>
      <w:r>
        <w:t>of words but few,</w:t>
      </w:r>
    </w:p>
    <w:p w14:paraId="61C69F27" w14:textId="77777777" w:rsidR="00A66DD5" w:rsidRDefault="00053302" w:rsidP="00047BE9">
      <w:r>
        <w:t>Cautious also of tongues that wag at large,</w:t>
      </w:r>
    </w:p>
    <w:p w14:paraId="1BD48724" w14:textId="77777777" w:rsidR="00053302" w:rsidRDefault="00053302" w:rsidP="00047BE9">
      <w:r>
        <w:t>Avoiding those that love ‘to cut and hew</w:t>
      </w:r>
    </w:p>
    <w:p w14:paraId="4351401A" w14:textId="77777777" w:rsidR="00053302" w:rsidRDefault="00053302" w:rsidP="00047BE9">
      <w:r>
        <w:t>Above their heads’, uttering things untrue</w:t>
      </w:r>
      <w:r w:rsidR="002331F9">
        <w:t>;</w:t>
      </w:r>
    </w:p>
    <w:p w14:paraId="1F14FEFD" w14:textId="77777777" w:rsidR="002331F9" w:rsidRDefault="002331F9" w:rsidP="00047BE9">
      <w:r>
        <w:t xml:space="preserve">For she </w:t>
      </w:r>
      <w:r w:rsidR="007A6822">
        <w:t xml:space="preserve">e’er </w:t>
      </w:r>
      <w:r>
        <w:t>hates</w:t>
      </w:r>
      <w:r w:rsidR="007A6822">
        <w:t xml:space="preserve"> </w:t>
      </w:r>
      <w:r>
        <w:t xml:space="preserve">to </w:t>
      </w:r>
      <w:r w:rsidR="007A6822">
        <w:t>have</w:t>
      </w:r>
      <w:r>
        <w:t xml:space="preserve"> </w:t>
      </w:r>
      <w:r w:rsidR="007A6822">
        <w:t>within her</w:t>
      </w:r>
      <w:r w:rsidR="00C772FC">
        <w:t xml:space="preserve"> </w:t>
      </w:r>
      <w:r>
        <w:t>sight</w:t>
      </w:r>
    </w:p>
    <w:p w14:paraId="0386E5B6" w14:textId="77777777" w:rsidR="002331F9" w:rsidRDefault="002331F9" w:rsidP="00047BE9">
      <w:r>
        <w:t xml:space="preserve">Those who </w:t>
      </w:r>
      <w:r w:rsidR="007A6822">
        <w:t>will</w:t>
      </w:r>
      <w:r w:rsidR="003B19B0">
        <w:t xml:space="preserve"> </w:t>
      </w:r>
      <w:r>
        <w:t>speak slander of any wight.</w:t>
      </w:r>
    </w:p>
    <w:p w14:paraId="69273AA0" w14:textId="77777777" w:rsidR="00AD24E0" w:rsidRDefault="00AD24E0" w:rsidP="00047BE9">
      <w:r>
        <w:lastRenderedPageBreak/>
        <w:t>She is one whose heart’s so honest and clean,</w:t>
      </w:r>
    </w:p>
    <w:p w14:paraId="2100FF38" w14:textId="77777777" w:rsidR="00AD24E0" w:rsidRDefault="00AD24E0" w:rsidP="00047BE9">
      <w:r>
        <w:t>And her intent so faithful and sincere,</w:t>
      </w:r>
    </w:p>
    <w:p w14:paraId="3E4BBAD2" w14:textId="77777777" w:rsidR="00AD24E0" w:rsidRDefault="00AD24E0" w:rsidP="00047BE9">
      <w:r>
        <w:t>That she would not, for all the world, demean</w:t>
      </w:r>
    </w:p>
    <w:p w14:paraId="7A4ADBF5" w14:textId="77777777" w:rsidR="00AD24E0" w:rsidRDefault="00AD24E0" w:rsidP="00047BE9">
      <w:r>
        <w:t>Herself by allowing her ears to hear</w:t>
      </w:r>
    </w:p>
    <w:p w14:paraId="24E545C2" w14:textId="77777777" w:rsidR="00AD24E0" w:rsidRDefault="00AD24E0" w:rsidP="00047BE9">
      <w:r>
        <w:t>A word about friend or foe, far or near,</w:t>
      </w:r>
    </w:p>
    <w:p w14:paraId="0AB1F1C8" w14:textId="77777777" w:rsidR="003B19B0" w:rsidRDefault="00AD24E0" w:rsidP="00047BE9">
      <w:r>
        <w:t>Conveying aught that might harm their name</w:t>
      </w:r>
      <w:r w:rsidR="006F7884">
        <w:t>,</w:t>
      </w:r>
    </w:p>
    <w:p w14:paraId="67953203" w14:textId="77777777" w:rsidR="0034284C" w:rsidRDefault="00AD24E0" w:rsidP="00047BE9">
      <w:r>
        <w:t xml:space="preserve">And if </w:t>
      </w:r>
      <w:r w:rsidR="006F7884">
        <w:t>they do</w:t>
      </w:r>
      <w:r>
        <w:t>, she waxes red for shame.</w:t>
      </w:r>
    </w:p>
    <w:p w14:paraId="61AC8B4F" w14:textId="77777777" w:rsidR="00A34A3D" w:rsidRDefault="00A34A3D" w:rsidP="00047BE9"/>
    <w:p w14:paraId="336936F5" w14:textId="77777777" w:rsidR="00A34A3D" w:rsidRDefault="00A34A3D" w:rsidP="00047BE9">
      <w:r>
        <w:t>Right clearly her intent is ever writ,</w:t>
      </w:r>
    </w:p>
    <w:p w14:paraId="666E2600" w14:textId="77777777" w:rsidR="00A34A3D" w:rsidRDefault="00A34A3D" w:rsidP="00047BE9">
      <w:r>
        <w:t>Without alteration, without falseness,</w:t>
      </w:r>
    </w:p>
    <w:p w14:paraId="2AB4B567" w14:textId="77777777" w:rsidR="00A34A3D" w:rsidRDefault="00A34A3D" w:rsidP="00047BE9">
      <w:r>
        <w:t>For grace and beauty are together knit,</w:t>
      </w:r>
    </w:p>
    <w:p w14:paraId="719FFD5E" w14:textId="77777777" w:rsidR="00A34A3D" w:rsidRDefault="00A34A3D" w:rsidP="00047BE9">
      <w:r>
        <w:t>In her person, ruled by faithfulness</w:t>
      </w:r>
      <w:r w:rsidR="004208E0">
        <w:t>;</w:t>
      </w:r>
    </w:p>
    <w:p w14:paraId="21C7EDE5" w14:textId="77777777" w:rsidR="00A34A3D" w:rsidRDefault="00A34A3D" w:rsidP="00047BE9">
      <w:r>
        <w:t>Since she is free of any fickleness,</w:t>
      </w:r>
    </w:p>
    <w:p w14:paraId="0DFE2FA7" w14:textId="77777777" w:rsidR="00A34A3D" w:rsidRDefault="00A34A3D" w:rsidP="00047BE9">
      <w:r>
        <w:t>Of one mind ever, wrought to persevere,</w:t>
      </w:r>
    </w:p>
    <w:p w14:paraId="6B76DBC1" w14:textId="77777777" w:rsidR="00A34A3D" w:rsidRDefault="004208E0" w:rsidP="00047BE9">
      <w:r>
        <w:t>Thus,</w:t>
      </w:r>
      <w:r w:rsidR="00A34A3D">
        <w:t xml:space="preserve"> is she set, never to stray or veer.</w:t>
      </w:r>
    </w:p>
    <w:p w14:paraId="49D95CE5" w14:textId="77777777" w:rsidR="00A34A3D" w:rsidRDefault="00A34A3D" w:rsidP="00047BE9"/>
    <w:p w14:paraId="32CD98AE" w14:textId="77777777" w:rsidR="004208E0" w:rsidRDefault="008F4449" w:rsidP="00047BE9">
      <w:r>
        <w:t>I am too coarse to speak of every one</w:t>
      </w:r>
    </w:p>
    <w:p w14:paraId="14671CBC" w14:textId="77777777" w:rsidR="008F4449" w:rsidRDefault="008F4449" w:rsidP="00047BE9">
      <w:r>
        <w:t>Of her virtues skilfully, or of them write;</w:t>
      </w:r>
    </w:p>
    <w:p w14:paraId="52C623C0" w14:textId="77777777" w:rsidR="008F4449" w:rsidRDefault="008F4449" w:rsidP="00047BE9">
      <w:r>
        <w:t>For well you know that skill I have none,</w:t>
      </w:r>
    </w:p>
    <w:p w14:paraId="16565338" w14:textId="77777777" w:rsidR="008F4449" w:rsidRDefault="00A6727D" w:rsidP="00047BE9">
      <w:r>
        <w:t>Discreetly, like her, such virtues to indite,</w:t>
      </w:r>
    </w:p>
    <w:p w14:paraId="08C3565A" w14:textId="77777777" w:rsidR="00A6727D" w:rsidRDefault="00C71485" w:rsidP="00047BE9">
      <w:r>
        <w:t>All</w:t>
      </w:r>
      <w:r w:rsidR="00A6727D">
        <w:t xml:space="preserve"> that I say </w:t>
      </w:r>
      <w:r>
        <w:t>must seem</w:t>
      </w:r>
      <w:r w:rsidR="00A6727D">
        <w:t xml:space="preserve"> but scant and slight;</w:t>
      </w:r>
    </w:p>
    <w:p w14:paraId="48D4675A" w14:textId="77777777" w:rsidR="00A6727D" w:rsidRDefault="00A6727D" w:rsidP="00047BE9">
      <w:r>
        <w:t>Wherefore, to you, my failings I excuse,</w:t>
      </w:r>
    </w:p>
    <w:p w14:paraId="178DCB6D" w14:textId="77777777" w:rsidR="00A6727D" w:rsidRDefault="00A6727D" w:rsidP="00047BE9">
      <w:r>
        <w:t>By saying I’m unacquainted with the Muse.</w:t>
      </w:r>
    </w:p>
    <w:p w14:paraId="35C1E55F" w14:textId="77777777" w:rsidR="00A6727D" w:rsidRDefault="00A6727D" w:rsidP="00047BE9"/>
    <w:p w14:paraId="6A894001" w14:textId="77777777" w:rsidR="004B7E9F" w:rsidRDefault="004B7E9F" w:rsidP="00047BE9">
      <w:r>
        <w:t>Trying, through rhetoric, fresh style to learn,</w:t>
      </w:r>
    </w:p>
    <w:p w14:paraId="2E69660B" w14:textId="77777777" w:rsidR="004B7E9F" w:rsidRDefault="004B7E9F" w:rsidP="00047BE9">
      <w:r>
        <w:t>In which to offer praise and commendation,</w:t>
      </w:r>
    </w:p>
    <w:p w14:paraId="1C7C7B41" w14:textId="77777777" w:rsidR="004B7E9F" w:rsidRDefault="004B7E9F" w:rsidP="00047BE9">
      <w:r>
        <w:t>I am far too blind to deeply discern</w:t>
      </w:r>
    </w:p>
    <w:p w14:paraId="6E913C7C" w14:textId="77777777" w:rsidR="004B7E9F" w:rsidRDefault="004B7E9F" w:rsidP="00047BE9">
      <w:r>
        <w:t>Enough of her worth to yield a true description,</w:t>
      </w:r>
    </w:p>
    <w:p w14:paraId="54CA5303" w14:textId="77777777" w:rsidR="004B7E9F" w:rsidRDefault="00B21248" w:rsidP="00047BE9">
      <w:r>
        <w:t>Save this which I offer, in conclusion</w:t>
      </w:r>
      <w:r w:rsidR="00F521FD">
        <w:t>:</w:t>
      </w:r>
    </w:p>
    <w:p w14:paraId="70DF7E91" w14:textId="77777777" w:rsidR="00B21248" w:rsidRDefault="0013278E" w:rsidP="00047BE9">
      <w:r>
        <w:t>If that I, here, do briefly her commend,</w:t>
      </w:r>
    </w:p>
    <w:p w14:paraId="490770C5" w14:textId="77777777" w:rsidR="0013278E" w:rsidRDefault="0013278E" w:rsidP="00047BE9">
      <w:r>
        <w:t>In her is naught that Nature should amend.</w:t>
      </w:r>
    </w:p>
    <w:p w14:paraId="3D7E0537" w14:textId="77777777" w:rsidR="008F4449" w:rsidRDefault="008F4449" w:rsidP="00047BE9"/>
    <w:p w14:paraId="269AEC0B" w14:textId="77777777" w:rsidR="008F4449" w:rsidRDefault="003061AD" w:rsidP="00047BE9">
      <w:r>
        <w:t>For good she is, and thus like Polyxena,</w:t>
      </w:r>
    </w:p>
    <w:p w14:paraId="205E2C67" w14:textId="77777777" w:rsidR="003061AD" w:rsidRDefault="00956783" w:rsidP="00047BE9">
      <w:r>
        <w:t>Fair as</w:t>
      </w:r>
      <w:r w:rsidR="003061AD">
        <w:t xml:space="preserve"> Helen in beauty, I maintain,</w:t>
      </w:r>
    </w:p>
    <w:p w14:paraId="57DA2D0E" w14:textId="77777777" w:rsidR="003061AD" w:rsidRDefault="003061AD" w:rsidP="00047BE9">
      <w:r>
        <w:t>Steadfast of heart, as was Dorigen ever,</w:t>
      </w:r>
    </w:p>
    <w:p w14:paraId="67FF506B" w14:textId="77777777" w:rsidR="003061AD" w:rsidRDefault="003061AD" w:rsidP="00047BE9">
      <w:r>
        <w:t>And as for wifely truth, I should explain</w:t>
      </w:r>
      <w:r w:rsidR="00B40A75">
        <w:t>:</w:t>
      </w:r>
    </w:p>
    <w:p w14:paraId="48BD0D02" w14:textId="77777777" w:rsidR="003061AD" w:rsidRDefault="003061AD" w:rsidP="00047BE9">
      <w:r>
        <w:t>In constancy, and faith, she may attain</w:t>
      </w:r>
    </w:p>
    <w:p w14:paraId="17A8F466" w14:textId="77777777" w:rsidR="003061AD" w:rsidRDefault="003061AD" w:rsidP="00047BE9">
      <w:r>
        <w:lastRenderedPageBreak/>
        <w:t>To Cleopatra’s</w:t>
      </w:r>
      <w:r w:rsidR="00BD1B61">
        <w:t>;</w:t>
      </w:r>
      <w:r>
        <w:t xml:space="preserve"> and </w:t>
      </w:r>
      <w:r w:rsidR="00BD1B61">
        <w:t xml:space="preserve">to </w:t>
      </w:r>
      <w:r>
        <w:t>discretion’s height,</w:t>
      </w:r>
    </w:p>
    <w:p w14:paraId="47B4AB65" w14:textId="77777777" w:rsidR="003061AD" w:rsidRDefault="003061AD" w:rsidP="00047BE9">
      <w:r>
        <w:t xml:space="preserve">Like </w:t>
      </w:r>
      <w:r w:rsidR="00B40A75">
        <w:t>hers</w:t>
      </w:r>
      <w:r w:rsidR="00956783">
        <w:t xml:space="preserve"> </w:t>
      </w:r>
      <w:r>
        <w:t>of Troy, Antigone the white.</w:t>
      </w:r>
    </w:p>
    <w:p w14:paraId="79202053" w14:textId="77777777" w:rsidR="00BD1B61" w:rsidRDefault="00BD1B61" w:rsidP="00047BE9"/>
    <w:p w14:paraId="6084F9CD" w14:textId="77777777" w:rsidR="00BD1B61" w:rsidRDefault="00E74E2A" w:rsidP="00047BE9">
      <w:r>
        <w:t>Meek as Esther, like Judith in her prudence,</w:t>
      </w:r>
    </w:p>
    <w:p w14:paraId="68700BCE" w14:textId="77777777" w:rsidR="00E74E2A" w:rsidRDefault="00B77745" w:rsidP="00047BE9">
      <w:r>
        <w:t>True</w:t>
      </w:r>
      <w:r w:rsidR="00E74E2A">
        <w:t xml:space="preserve"> as Alcest</w:t>
      </w:r>
      <w:r w:rsidR="00C77E9C">
        <w:t>is</w:t>
      </w:r>
      <w:r w:rsidR="00E74E2A">
        <w:t>, or Cato’s Marcia,</w:t>
      </w:r>
    </w:p>
    <w:p w14:paraId="2D81D1FA" w14:textId="77777777" w:rsidR="00E74E2A" w:rsidRDefault="00E74E2A" w:rsidP="00047BE9">
      <w:r>
        <w:t>And then akin to Griselda in patience</w:t>
      </w:r>
      <w:r w:rsidR="00662F7E">
        <w:t>;</w:t>
      </w:r>
    </w:p>
    <w:p w14:paraId="68612C20" w14:textId="77777777" w:rsidR="00E74E2A" w:rsidRDefault="00E74E2A" w:rsidP="00047BE9">
      <w:r>
        <w:t xml:space="preserve">Ariadne’s discretion </w:t>
      </w:r>
      <w:r w:rsidR="00A62184">
        <w:t>was</w:t>
      </w:r>
      <w:r>
        <w:t xml:space="preserve"> similar</w:t>
      </w:r>
      <w:r w:rsidR="003A440D">
        <w:t>.</w:t>
      </w:r>
    </w:p>
    <w:p w14:paraId="72E6AC53" w14:textId="77777777" w:rsidR="00E74E2A" w:rsidRDefault="00E74E2A" w:rsidP="00047BE9">
      <w:r>
        <w:t>To Lucretia, Rome’s virtuous daughter,</w:t>
      </w:r>
    </w:p>
    <w:p w14:paraId="166DF127" w14:textId="77777777" w:rsidR="00E74E2A" w:rsidRDefault="00E74E2A" w:rsidP="00047BE9">
      <w:r>
        <w:t>She may be likened for her honesty,</w:t>
      </w:r>
    </w:p>
    <w:p w14:paraId="12C92888" w14:textId="77777777" w:rsidR="0034284C" w:rsidRDefault="00E74E2A" w:rsidP="00047BE9">
      <w:r>
        <w:t>And to Penelope</w:t>
      </w:r>
      <w:r w:rsidR="00662F7E">
        <w:t xml:space="preserve"> for loyalty</w:t>
      </w:r>
      <w:r w:rsidR="00FA0B3A">
        <w:t>,</w:t>
      </w:r>
    </w:p>
    <w:p w14:paraId="4A24A832" w14:textId="77777777" w:rsidR="00E74E2A" w:rsidRDefault="00E74E2A" w:rsidP="00047BE9"/>
    <w:p w14:paraId="7B55683E" w14:textId="77777777" w:rsidR="00E74E2A" w:rsidRDefault="00775446" w:rsidP="00047BE9">
      <w:r>
        <w:t>To fair Phyllis, and to Hypsipyle,</w:t>
      </w:r>
    </w:p>
    <w:p w14:paraId="168D09D0" w14:textId="77777777" w:rsidR="00775446" w:rsidRDefault="00662F7E" w:rsidP="00047BE9">
      <w:r>
        <w:t>For</w:t>
      </w:r>
      <w:r w:rsidR="00775446">
        <w:t xml:space="preserve"> femininity and innocence</w:t>
      </w:r>
      <w:r>
        <w:t>;</w:t>
      </w:r>
    </w:p>
    <w:p w14:paraId="3BBE2AA2" w14:textId="77777777" w:rsidR="00775446" w:rsidRDefault="00A62184" w:rsidP="00047BE9">
      <w:r>
        <w:t>And in seemliness like to Canace</w:t>
      </w:r>
      <w:r w:rsidR="00B822AA">
        <w:t>;</w:t>
      </w:r>
    </w:p>
    <w:p w14:paraId="097659ED" w14:textId="77777777" w:rsidR="00A62184" w:rsidRDefault="00FA0B3A" w:rsidP="00047BE9">
      <w:r>
        <w:t>While</w:t>
      </w:r>
      <w:r w:rsidR="00B822AA">
        <w:t>,</w:t>
      </w:r>
      <w:r>
        <w:t xml:space="preserve"> </w:t>
      </w:r>
      <w:r w:rsidR="00B822AA">
        <w:t>beyond</w:t>
      </w:r>
      <w:r>
        <w:t xml:space="preserve"> </w:t>
      </w:r>
      <w:r w:rsidR="00B822AA">
        <w:t>this</w:t>
      </w:r>
      <w:r>
        <w:t>, to speak of excellence,</w:t>
      </w:r>
    </w:p>
    <w:p w14:paraId="1C64A11B" w14:textId="77777777" w:rsidR="00FA0B3A" w:rsidRDefault="00FA0B3A" w:rsidP="00047BE9">
      <w:r>
        <w:t>She so exceeds all women of consequence,</w:t>
      </w:r>
    </w:p>
    <w:p w14:paraId="5B8551A3" w14:textId="77777777" w:rsidR="00FA0B3A" w:rsidRDefault="00FA0B3A" w:rsidP="00047BE9">
      <w:r>
        <w:t xml:space="preserve">In word and deed, </w:t>
      </w:r>
      <w:r w:rsidR="002261E2">
        <w:t xml:space="preserve">that </w:t>
      </w:r>
      <w:r>
        <w:t xml:space="preserve">in naught </w:t>
      </w:r>
      <w:r w:rsidR="008362B7">
        <w:t>does</w:t>
      </w:r>
      <w:r>
        <w:t xml:space="preserve"> she fail,</w:t>
      </w:r>
    </w:p>
    <w:p w14:paraId="2499C956" w14:textId="77777777" w:rsidR="00FA0B3A" w:rsidRDefault="00FA0B3A" w:rsidP="00047BE9">
      <w:r>
        <w:t xml:space="preserve">For, in all her actions, virtue </w:t>
      </w:r>
      <w:r w:rsidR="00662F7E">
        <w:t>does</w:t>
      </w:r>
      <w:r>
        <w:t xml:space="preserve"> prevail.</w:t>
      </w:r>
    </w:p>
    <w:p w14:paraId="3ACDAA08" w14:textId="77777777" w:rsidR="00910E0F" w:rsidRDefault="00910E0F" w:rsidP="00047BE9"/>
    <w:p w14:paraId="7F00BAD0" w14:textId="77777777" w:rsidR="00910E0F" w:rsidRDefault="00910E0F" w:rsidP="00047BE9">
      <w:r>
        <w:t>For though Dido</w:t>
      </w:r>
      <w:r w:rsidR="00F47B9D">
        <w:t>,</w:t>
      </w:r>
      <w:r>
        <w:t xml:space="preserve"> in her judgement sage,</w:t>
      </w:r>
    </w:p>
    <w:p w14:paraId="5A0BA975" w14:textId="77777777" w:rsidR="00910E0F" w:rsidRDefault="00910E0F" w:rsidP="00047BE9">
      <w:r>
        <w:t>Was steadfast, in her day, to Aeneas,</w:t>
      </w:r>
    </w:p>
    <w:p w14:paraId="0C70DCED" w14:textId="77777777" w:rsidR="00910E0F" w:rsidRDefault="00F47B9D" w:rsidP="00047BE9">
      <w:r>
        <w:t>Through</w:t>
      </w:r>
      <w:r w:rsidR="00910E0F">
        <w:t xml:space="preserve"> hastiness she did herself outrage,</w:t>
      </w:r>
    </w:p>
    <w:p w14:paraId="60D82765" w14:textId="77777777" w:rsidR="00910E0F" w:rsidRDefault="00910E0F" w:rsidP="00047BE9">
      <w:r>
        <w:t>And</w:t>
      </w:r>
      <w:r w:rsidR="00455ADE">
        <w:t>,</w:t>
      </w:r>
      <w:r>
        <w:t xml:space="preserve"> </w:t>
      </w:r>
      <w:r w:rsidR="00455ADE">
        <w:t>like</w:t>
      </w:r>
      <w:r>
        <w:t xml:space="preserve"> Medea f</w:t>
      </w:r>
      <w:r w:rsidR="00F47B9D">
        <w:t>or</w:t>
      </w:r>
      <w:r>
        <w:t xml:space="preserve"> Jason, </w:t>
      </w:r>
      <w:r w:rsidR="00455ADE">
        <w:t>died alas,</w:t>
      </w:r>
    </w:p>
    <w:p w14:paraId="5F6C297A" w14:textId="77777777" w:rsidR="00455ADE" w:rsidRDefault="00455ADE" w:rsidP="00047BE9">
      <w:r>
        <w:t>But my lady is so prudent, that whereas</w:t>
      </w:r>
    </w:p>
    <w:p w14:paraId="53801AB7" w14:textId="77777777" w:rsidR="00455ADE" w:rsidRDefault="00455ADE" w:rsidP="00047BE9">
      <w:r>
        <w:t>Virtue and beauty, both, she can claim,</w:t>
      </w:r>
    </w:p>
    <w:p w14:paraId="748DBFCF" w14:textId="77777777" w:rsidR="0034284C" w:rsidRDefault="00455ADE" w:rsidP="00047BE9">
      <w:r>
        <w:t xml:space="preserve">Yet </w:t>
      </w:r>
      <w:r w:rsidR="00B920CF">
        <w:t>V</w:t>
      </w:r>
      <w:r>
        <w:t>irtue is sovereign in her domain.</w:t>
      </w:r>
    </w:p>
    <w:p w14:paraId="7D046686" w14:textId="77777777" w:rsidR="003A5E3F" w:rsidRDefault="003A5E3F" w:rsidP="00047BE9"/>
    <w:p w14:paraId="2CDE2C79" w14:textId="77777777" w:rsidR="009A30E3" w:rsidRDefault="009A30E3" w:rsidP="00047BE9">
      <w:r>
        <w:t xml:space="preserve">That is to say, </w:t>
      </w:r>
      <w:r w:rsidR="00B920CF">
        <w:t>V</w:t>
      </w:r>
      <w:r>
        <w:t>irtue e’er goes before,</w:t>
      </w:r>
    </w:p>
    <w:p w14:paraId="625CF94B" w14:textId="77777777" w:rsidR="009A30E3" w:rsidRDefault="009A30E3" w:rsidP="00047BE9">
      <w:r>
        <w:t xml:space="preserve">Led by </w:t>
      </w:r>
      <w:r w:rsidR="00B920CF">
        <w:t>P</w:t>
      </w:r>
      <w:r>
        <w:t>rudence, and has sovereignty,</w:t>
      </w:r>
    </w:p>
    <w:p w14:paraId="23D49C32" w14:textId="77777777" w:rsidR="003A5E3F" w:rsidRDefault="009A30E3" w:rsidP="00047BE9">
      <w:r>
        <w:t xml:space="preserve">While </w:t>
      </w:r>
      <w:r w:rsidR="00B920CF">
        <w:t>B</w:t>
      </w:r>
      <w:r>
        <w:t xml:space="preserve">eauty follows, </w:t>
      </w:r>
      <w:r w:rsidR="00B920CF">
        <w:t>subject to her law,</w:t>
      </w:r>
    </w:p>
    <w:p w14:paraId="2E78FDDC" w14:textId="77777777" w:rsidR="0034284C" w:rsidRDefault="00B920CF" w:rsidP="00047BE9">
      <w:r>
        <w:t>So, it offends not, in the least degree.</w:t>
      </w:r>
    </w:p>
    <w:p w14:paraId="72AFB6A3" w14:textId="77777777" w:rsidR="00B920CF" w:rsidRDefault="00B920CF" w:rsidP="00047BE9">
      <w:r>
        <w:t>In sum, in this goodly lady, as we see,</w:t>
      </w:r>
    </w:p>
    <w:p w14:paraId="59FE83A0" w14:textId="77777777" w:rsidR="00B920CF" w:rsidRDefault="00B920CF" w:rsidP="00047BE9">
      <w:r>
        <w:t>Who exceeds all</w:t>
      </w:r>
      <w:r w:rsidR="00531F4E">
        <w:t xml:space="preserve"> others</w:t>
      </w:r>
      <w:r>
        <w:t>, in every measure,</w:t>
      </w:r>
    </w:p>
    <w:p w14:paraId="140C6712" w14:textId="77777777" w:rsidR="00B920CF" w:rsidRDefault="00B920CF" w:rsidP="00047BE9">
      <w:r>
        <w:t>Join virtue and beauty</w:t>
      </w:r>
      <w:r w:rsidR="00D531FE">
        <w:t>,</w:t>
      </w:r>
      <w:r>
        <w:t xml:space="preserve"> in one form</w:t>
      </w:r>
      <w:r w:rsidR="00D531FE">
        <w:t>,</w:t>
      </w:r>
      <w:r>
        <w:t xml:space="preserve"> together.</w:t>
      </w:r>
    </w:p>
    <w:p w14:paraId="3ADADE21" w14:textId="77777777" w:rsidR="00513772" w:rsidRDefault="00513772" w:rsidP="00047BE9"/>
    <w:p w14:paraId="7988617D" w14:textId="77777777" w:rsidR="00513772" w:rsidRDefault="00F076E8" w:rsidP="00047BE9">
      <w:r>
        <w:t>And though that I, through utter ignorance,</w:t>
      </w:r>
    </w:p>
    <w:p w14:paraId="0010FFE2" w14:textId="77777777" w:rsidR="0034284C" w:rsidRDefault="00F076E8" w:rsidP="00047BE9">
      <w:r>
        <w:t xml:space="preserve">Cannot describe her </w:t>
      </w:r>
      <w:r w:rsidR="0095653E">
        <w:t xml:space="preserve">every </w:t>
      </w:r>
      <w:r>
        <w:t xml:space="preserve">virtue, </w:t>
      </w:r>
      <w:r w:rsidR="0095653E">
        <w:t>fully,</w:t>
      </w:r>
    </w:p>
    <w:p w14:paraId="2735442A" w14:textId="77777777" w:rsidR="00D531FE" w:rsidRDefault="0095653E" w:rsidP="00047BE9">
      <w:r>
        <w:lastRenderedPageBreak/>
        <w:t>Yet, on this one day, as a remembrance,</w:t>
      </w:r>
    </w:p>
    <w:p w14:paraId="4184C88A" w14:textId="77777777" w:rsidR="00D531FE" w:rsidRDefault="0095653E" w:rsidP="00047BE9">
      <w:r>
        <w:t>My sole support being my lady’s mercy,</w:t>
      </w:r>
    </w:p>
    <w:p w14:paraId="1E0E2FF9" w14:textId="77777777" w:rsidR="0095653E" w:rsidRDefault="0095653E" w:rsidP="00047BE9">
      <w:r>
        <w:t>With quaking hand, I shall</w:t>
      </w:r>
      <w:r w:rsidR="00C0570E">
        <w:t>,</w:t>
      </w:r>
      <w:r>
        <w:t xml:space="preserve"> full humbly,</w:t>
      </w:r>
    </w:p>
    <w:p w14:paraId="21533522" w14:textId="77777777" w:rsidR="0095653E" w:rsidRDefault="0095653E" w:rsidP="00047BE9">
      <w:r>
        <w:t>To her highness, her mercy to requite,</w:t>
      </w:r>
    </w:p>
    <w:p w14:paraId="102A0C62" w14:textId="77777777" w:rsidR="0095653E" w:rsidRDefault="0095653E" w:rsidP="00047BE9">
      <w:r>
        <w:t>A little ballad, set here be</w:t>
      </w:r>
      <w:r w:rsidR="00582CD3">
        <w:t>neath</w:t>
      </w:r>
      <w:r>
        <w:t>, indite</w:t>
      </w:r>
      <w:r w:rsidR="001A554E">
        <w:t>,</w:t>
      </w:r>
    </w:p>
    <w:p w14:paraId="3829B377" w14:textId="77777777" w:rsidR="001A554E" w:rsidRDefault="001A554E" w:rsidP="00047BE9"/>
    <w:p w14:paraId="32D6A7FC" w14:textId="77777777" w:rsidR="001A554E" w:rsidRDefault="009317E2" w:rsidP="00047BE9">
      <w:r>
        <w:t>If ever I can express what is</w:t>
      </w:r>
      <w:r w:rsidR="00BF3A7C">
        <w:t xml:space="preserve"> in my heart,</w:t>
      </w:r>
    </w:p>
    <w:p w14:paraId="6FF73A86" w14:textId="77777777" w:rsidR="00BF3A7C" w:rsidRDefault="009317E2" w:rsidP="00047BE9">
      <w:r>
        <w:t>Being oft</w:t>
      </w:r>
      <w:r w:rsidR="00BF3A7C">
        <w:t xml:space="preserve"> in fear, betwixt dread and shame,</w:t>
      </w:r>
    </w:p>
    <w:p w14:paraId="7A8D078F" w14:textId="77777777" w:rsidR="00BF3A7C" w:rsidRDefault="009317E2" w:rsidP="00047BE9">
      <w:r>
        <w:t xml:space="preserve">Lest some loose word </w:t>
      </w:r>
      <w:r w:rsidR="000F66C8">
        <w:t xml:space="preserve">should fail to </w:t>
      </w:r>
      <w:r>
        <w:t xml:space="preserve">play </w:t>
      </w:r>
      <w:r w:rsidR="000F66C8">
        <w:t>its</w:t>
      </w:r>
      <w:r>
        <w:t xml:space="preserve"> part</w:t>
      </w:r>
    </w:p>
    <w:p w14:paraId="0F67F3E9" w14:textId="77777777" w:rsidR="009317E2" w:rsidRDefault="000F66C8" w:rsidP="00047BE9">
      <w:r>
        <w:t>In the metre, and make the verse seem lame;</w:t>
      </w:r>
    </w:p>
    <w:p w14:paraId="2204E7F8" w14:textId="77777777" w:rsidR="000F66C8" w:rsidRDefault="000F66C8" w:rsidP="00047BE9">
      <w:r>
        <w:t>Chaucer is dead</w:t>
      </w:r>
      <w:r w:rsidR="00397ABB">
        <w:t>,</w:t>
      </w:r>
      <w:r>
        <w:t xml:space="preserve"> that won so fine a name</w:t>
      </w:r>
    </w:p>
    <w:p w14:paraId="3143E305" w14:textId="77777777" w:rsidR="000F66C8" w:rsidRDefault="000F66C8" w:rsidP="00047BE9">
      <w:r>
        <w:t xml:space="preserve">For fair making, who doubtless </w:t>
      </w:r>
      <w:r w:rsidR="00397ABB">
        <w:t>was,</w:t>
      </w:r>
      <w:r>
        <w:t xml:space="preserve"> I ween,</w:t>
      </w:r>
    </w:p>
    <w:p w14:paraId="14690D10" w14:textId="77777777" w:rsidR="000F66C8" w:rsidRDefault="000F66C8" w:rsidP="00047BE9">
      <w:r>
        <w:t>Fairest in our tongue, as the laurel green.</w:t>
      </w:r>
    </w:p>
    <w:p w14:paraId="1D26D4EA" w14:textId="77777777" w:rsidR="0082192E" w:rsidRDefault="0082192E" w:rsidP="00047BE9"/>
    <w:p w14:paraId="75C2CE06" w14:textId="77777777" w:rsidR="0082192E" w:rsidRDefault="0082192E" w:rsidP="00047BE9">
      <w:r>
        <w:t>We may attempt to counterfeit, complete,</w:t>
      </w:r>
    </w:p>
    <w:p w14:paraId="4D66C526" w14:textId="77777777" w:rsidR="0082192E" w:rsidRDefault="0082192E" w:rsidP="00047BE9">
      <w:r>
        <w:t>His happy style, yet do but wretchedly!</w:t>
      </w:r>
    </w:p>
    <w:p w14:paraId="7AA61E24" w14:textId="77777777" w:rsidR="0082192E" w:rsidRDefault="0082192E" w:rsidP="00047BE9">
      <w:r>
        <w:t>The well is dry, that liquid fountain sweet,</w:t>
      </w:r>
    </w:p>
    <w:p w14:paraId="51DF3507" w14:textId="77777777" w:rsidR="0082192E" w:rsidRDefault="0082192E" w:rsidP="00047BE9">
      <w:r>
        <w:t>The gift of Clio and Calliope,</w:t>
      </w:r>
    </w:p>
    <w:p w14:paraId="7B022162" w14:textId="77777777" w:rsidR="0082192E" w:rsidRDefault="0082192E" w:rsidP="00047BE9">
      <w:r>
        <w:t xml:space="preserve">And I am first to </w:t>
      </w:r>
      <w:r w:rsidR="006370D5">
        <w:t>ask that she</w:t>
      </w:r>
      <w:r>
        <w:t xml:space="preserve"> excuse me,</w:t>
      </w:r>
    </w:p>
    <w:p w14:paraId="1BC7B69F" w14:textId="77777777" w:rsidR="0082192E" w:rsidRDefault="0082192E" w:rsidP="00047BE9">
      <w:r>
        <w:t>She who is the ground of goodliness,</w:t>
      </w:r>
    </w:p>
    <w:p w14:paraId="57B5BBB7" w14:textId="77777777" w:rsidR="0082192E" w:rsidRDefault="0082192E" w:rsidP="00047BE9">
      <w:r>
        <w:t xml:space="preserve">For speaking to her </w:t>
      </w:r>
      <w:r w:rsidR="00530920">
        <w:t>thus</w:t>
      </w:r>
      <w:r w:rsidR="006370D5">
        <w:t>,</w:t>
      </w:r>
      <w:r w:rsidR="00530920">
        <w:t xml:space="preserve"> nonetheless</w:t>
      </w:r>
      <w:r>
        <w:t>:</w:t>
      </w:r>
    </w:p>
    <w:p w14:paraId="71EF4008" w14:textId="77777777" w:rsidR="006370D5" w:rsidRDefault="006370D5" w:rsidP="00047BE9"/>
    <w:p w14:paraId="027869F9" w14:textId="77777777" w:rsidR="006370D5" w:rsidRDefault="006370D5" w:rsidP="00171166">
      <w:pPr>
        <w:pStyle w:val="Heading2"/>
      </w:pPr>
      <w:bookmarkStart w:id="5" w:name="_Toc200139125"/>
      <w:bookmarkStart w:id="6" w:name="_Toc213846008"/>
      <w:r>
        <w:t>Balade Simple</w:t>
      </w:r>
      <w:bookmarkEnd w:id="5"/>
      <w:bookmarkEnd w:id="6"/>
    </w:p>
    <w:p w14:paraId="60861AB2" w14:textId="77777777" w:rsidR="00530920" w:rsidRDefault="00530920" w:rsidP="00047BE9"/>
    <w:p w14:paraId="13BB0313" w14:textId="77777777" w:rsidR="006370D5" w:rsidRDefault="006370D5" w:rsidP="00047BE9">
      <w:r>
        <w:t>‘With all my might, and with my best intent</w:t>
      </w:r>
      <w:r w:rsidR="000235EA">
        <w:t>,</w:t>
      </w:r>
    </w:p>
    <w:p w14:paraId="0871A34F" w14:textId="77777777" w:rsidR="00530920" w:rsidRDefault="006370D5" w:rsidP="00047BE9">
      <w:r>
        <w:t>With all the faith the mighty God of Kind,</w:t>
      </w:r>
    </w:p>
    <w:p w14:paraId="0A92B20B" w14:textId="77777777" w:rsidR="006370D5" w:rsidRDefault="006370D5" w:rsidP="00047BE9">
      <w:r>
        <w:t>Granted me, when soul and sense he sent,</w:t>
      </w:r>
    </w:p>
    <w:p w14:paraId="38C50725" w14:textId="77777777" w:rsidR="0082192E" w:rsidRDefault="006370D5" w:rsidP="00047BE9">
      <w:r>
        <w:t>I choose, and to this bond myself do bind,</w:t>
      </w:r>
    </w:p>
    <w:p w14:paraId="79AFE44A" w14:textId="77777777" w:rsidR="0082192E" w:rsidRDefault="006370D5" w:rsidP="00047BE9">
      <w:r>
        <w:t>To love you best, while I have life and mind.’</w:t>
      </w:r>
    </w:p>
    <w:p w14:paraId="6BD5E085" w14:textId="77777777" w:rsidR="006370D5" w:rsidRDefault="000235EA" w:rsidP="00047BE9">
      <w:r>
        <w:t>Th</w:t>
      </w:r>
      <w:r w:rsidR="000E3C2A">
        <w:t>u</w:t>
      </w:r>
      <w:r>
        <w:t>s</w:t>
      </w:r>
      <w:r w:rsidR="006370D5">
        <w:t xml:space="preserve">, I heard the </w:t>
      </w:r>
      <w:r>
        <w:t xml:space="preserve">sweet </w:t>
      </w:r>
      <w:r w:rsidR="006370D5">
        <w:t>birds in the dawning,</w:t>
      </w:r>
    </w:p>
    <w:p w14:paraId="07132F0D" w14:textId="77777777" w:rsidR="006370D5" w:rsidRDefault="000235EA" w:rsidP="00047BE9">
      <w:r>
        <w:t>All u</w:t>
      </w:r>
      <w:r w:rsidR="006370D5">
        <w:t>pon Saint Valentine’s Day</w:t>
      </w:r>
      <w:r>
        <w:t>,</w:t>
      </w:r>
      <w:r w:rsidR="006370D5">
        <w:t xml:space="preserve"> singing</w:t>
      </w:r>
      <w:r>
        <w:t>.</w:t>
      </w:r>
    </w:p>
    <w:p w14:paraId="0600CC62" w14:textId="77777777" w:rsidR="000235EA" w:rsidRDefault="000235EA" w:rsidP="00047BE9"/>
    <w:p w14:paraId="67AD8A17" w14:textId="77777777" w:rsidR="000235EA" w:rsidRDefault="000235EA" w:rsidP="00047BE9">
      <w:r>
        <w:t xml:space="preserve">‘Still, </w:t>
      </w:r>
      <w:r w:rsidR="000E3C2A">
        <w:t>from</w:t>
      </w:r>
      <w:r>
        <w:t xml:space="preserve"> the start, </w:t>
      </w:r>
      <w:r w:rsidR="000E3C2A">
        <w:t xml:space="preserve">I choose </w:t>
      </w:r>
      <w:r>
        <w:t>with true intent,</w:t>
      </w:r>
    </w:p>
    <w:p w14:paraId="079780EE" w14:textId="77777777" w:rsidR="000235EA" w:rsidRDefault="000235EA" w:rsidP="00047BE9">
      <w:r>
        <w:t>To love you, though scant mercy I receive</w:t>
      </w:r>
      <w:r w:rsidR="009E4F74">
        <w:t>.</w:t>
      </w:r>
    </w:p>
    <w:p w14:paraId="5A39E581" w14:textId="77777777" w:rsidR="000235EA" w:rsidRDefault="000235EA" w:rsidP="00047BE9">
      <w:r>
        <w:t>Ask that I die, and I would yet assent,</w:t>
      </w:r>
    </w:p>
    <w:p w14:paraId="7A2664CB" w14:textId="77777777" w:rsidR="000235EA" w:rsidRDefault="000235EA" w:rsidP="00047BE9">
      <w:r>
        <w:t xml:space="preserve">As swiftly as </w:t>
      </w:r>
      <w:r w:rsidR="009E4F74">
        <w:t xml:space="preserve">I </w:t>
      </w:r>
      <w:r w:rsidR="00073911">
        <w:t>could</w:t>
      </w:r>
      <w:r w:rsidR="009E4F74">
        <w:t xml:space="preserve"> the</w:t>
      </w:r>
      <w:r w:rsidR="00FD5D3F">
        <w:t>se</w:t>
      </w:r>
      <w:r w:rsidR="009E4F74">
        <w:t xml:space="preserve"> branches </w:t>
      </w:r>
      <w:r>
        <w:t>leave</w:t>
      </w:r>
      <w:r w:rsidR="000E3C2A">
        <w:t>;</w:t>
      </w:r>
    </w:p>
    <w:p w14:paraId="2DF5C545" w14:textId="77777777" w:rsidR="000235EA" w:rsidRDefault="000235EA" w:rsidP="00047BE9">
      <w:r>
        <w:t>Your feathers</w:t>
      </w:r>
      <w:r w:rsidR="000E3C2A">
        <w:t>,</w:t>
      </w:r>
      <w:r>
        <w:t xml:space="preserve"> blue</w:t>
      </w:r>
      <w:r w:rsidR="000E3C2A">
        <w:t>,</w:t>
      </w:r>
      <w:r>
        <w:t xml:space="preserve"> suffice me I believe.</w:t>
      </w:r>
      <w:r w:rsidR="000E3C2A">
        <w:t>’</w:t>
      </w:r>
    </w:p>
    <w:p w14:paraId="489DB5EB" w14:textId="77777777" w:rsidR="000E3C2A" w:rsidRDefault="000E3C2A" w:rsidP="000E3C2A">
      <w:r>
        <w:lastRenderedPageBreak/>
        <w:t>Thus, I heard the sweet birds in the dawning,</w:t>
      </w:r>
    </w:p>
    <w:p w14:paraId="6558C7A5" w14:textId="77777777" w:rsidR="000E3C2A" w:rsidRDefault="000E3C2A" w:rsidP="000E3C2A">
      <w:r>
        <w:t>All upon Saint Valentine’s Day, singing.</w:t>
      </w:r>
    </w:p>
    <w:p w14:paraId="19EFE587" w14:textId="77777777" w:rsidR="000E3C2A" w:rsidRDefault="000E3C2A" w:rsidP="00047BE9"/>
    <w:p w14:paraId="234524B1" w14:textId="77777777" w:rsidR="0034284C" w:rsidRDefault="00DA12F5" w:rsidP="00047BE9">
      <w:r>
        <w:t>‘And</w:t>
      </w:r>
      <w:r w:rsidR="009E4F74">
        <w:t xml:space="preserve"> </w:t>
      </w:r>
      <w:r w:rsidR="00F967BB">
        <w:t>more</w:t>
      </w:r>
      <w:r w:rsidR="002871B4">
        <w:t>:</w:t>
      </w:r>
      <w:r>
        <w:t xml:space="preserve"> </w:t>
      </w:r>
      <w:r w:rsidR="009E4F74">
        <w:t xml:space="preserve">that </w:t>
      </w:r>
      <w:r w:rsidR="00F967BB">
        <w:t xml:space="preserve">both </w:t>
      </w:r>
      <w:r>
        <w:t>my heart</w:t>
      </w:r>
      <w:r w:rsidR="009E4F74">
        <w:t xml:space="preserve"> and </w:t>
      </w:r>
      <w:r>
        <w:t>will</w:t>
      </w:r>
      <w:r w:rsidR="009E4F74">
        <w:t xml:space="preserve"> consent</w:t>
      </w:r>
    </w:p>
    <w:p w14:paraId="2E9D5A11" w14:textId="77777777" w:rsidR="0034284C" w:rsidRDefault="009E4F74" w:rsidP="00047BE9">
      <w:r>
        <w:t xml:space="preserve">To </w:t>
      </w:r>
      <w:r w:rsidR="00CF23A7">
        <w:t>bow</w:t>
      </w:r>
      <w:r>
        <w:t xml:space="preserve">, in honour </w:t>
      </w:r>
      <w:r w:rsidR="00F967BB">
        <w:t xml:space="preserve">solely </w:t>
      </w:r>
      <w:r>
        <w:t>of the woodbine,</w:t>
      </w:r>
    </w:p>
    <w:p w14:paraId="659507C1" w14:textId="77777777" w:rsidR="0034284C" w:rsidRDefault="00073911" w:rsidP="00047BE9">
      <w:r>
        <w:t>Wholly, I pledge, and never shall repent,</w:t>
      </w:r>
    </w:p>
    <w:p w14:paraId="21575F31" w14:textId="77777777" w:rsidR="0034284C" w:rsidRDefault="00073911" w:rsidP="00047BE9">
      <w:r>
        <w:t>In joy or woe, whatever path is mine,</w:t>
      </w:r>
    </w:p>
    <w:p w14:paraId="2FEB99BE" w14:textId="77777777" w:rsidR="00F967BB" w:rsidRDefault="00F967BB" w:rsidP="00047BE9">
      <w:r>
        <w:t>That blind Cupid rules with power divine.’</w:t>
      </w:r>
    </w:p>
    <w:p w14:paraId="7C75D7AD" w14:textId="77777777" w:rsidR="006370D5" w:rsidRDefault="00EB1389" w:rsidP="00047BE9">
      <w:r>
        <w:t>All</w:t>
      </w:r>
      <w:r w:rsidR="00F967BB">
        <w:t xml:space="preserve"> the birds, </w:t>
      </w:r>
      <w:r>
        <w:t>as</w:t>
      </w:r>
      <w:r w:rsidR="00F967BB">
        <w:t xml:space="preserve"> H</w:t>
      </w:r>
      <w:r w:rsidR="00ED23D8">
        <w:t>yperion</w:t>
      </w:r>
      <w:r w:rsidR="00F967BB">
        <w:t xml:space="preserve"> </w:t>
      </w:r>
      <w:r>
        <w:t>forth did</w:t>
      </w:r>
      <w:r w:rsidR="00F967BB">
        <w:t xml:space="preserve"> spring,</w:t>
      </w:r>
    </w:p>
    <w:p w14:paraId="4FDFF6E4" w14:textId="77777777" w:rsidR="00F967BB" w:rsidRDefault="00EB1389" w:rsidP="00047BE9">
      <w:r>
        <w:t>Methought, with devout hearts, I heard sing.</w:t>
      </w:r>
    </w:p>
    <w:p w14:paraId="5E0F6A29" w14:textId="77777777" w:rsidR="00D30B86" w:rsidRDefault="00D30B86" w:rsidP="00047BE9"/>
    <w:p w14:paraId="10687EDD" w14:textId="77777777" w:rsidR="00D30B86" w:rsidRDefault="009140B6" w:rsidP="00171166">
      <w:pPr>
        <w:pStyle w:val="Heading2"/>
      </w:pPr>
      <w:bookmarkStart w:id="7" w:name="_Toc200139126"/>
      <w:bookmarkStart w:id="8" w:name="_Toc213846009"/>
      <w:r>
        <w:t>Envoi</w:t>
      </w:r>
      <w:bookmarkEnd w:id="7"/>
      <w:bookmarkEnd w:id="8"/>
    </w:p>
    <w:p w14:paraId="13D7A134" w14:textId="77777777" w:rsidR="009140B6" w:rsidRDefault="009140B6" w:rsidP="00047BE9"/>
    <w:p w14:paraId="52501537" w14:textId="77777777" w:rsidR="009140B6" w:rsidRDefault="006C207B" w:rsidP="00047BE9">
      <w:r>
        <w:t>Princess of beauty, to you I present</w:t>
      </w:r>
    </w:p>
    <w:p w14:paraId="654ACA33" w14:textId="77777777" w:rsidR="009140B6" w:rsidRDefault="006C207B" w:rsidP="00047BE9">
      <w:r>
        <w:t>This simple ballad, crude in its making,</w:t>
      </w:r>
    </w:p>
    <w:p w14:paraId="013C03F6" w14:textId="77777777" w:rsidR="006C207B" w:rsidRDefault="00C827A5" w:rsidP="00047BE9">
      <w:r>
        <w:t>With</w:t>
      </w:r>
      <w:r w:rsidR="006C207B">
        <w:t xml:space="preserve"> heart and will</w:t>
      </w:r>
      <w:r w:rsidR="00A64AC5">
        <w:t>,</w:t>
      </w:r>
      <w:r w:rsidR="006C207B">
        <w:t xml:space="preserve"> faithful in </w:t>
      </w:r>
      <w:r w:rsidR="00200CB0">
        <w:t xml:space="preserve">my </w:t>
      </w:r>
      <w:r w:rsidR="006C207B">
        <w:t>intent,</w:t>
      </w:r>
    </w:p>
    <w:p w14:paraId="7670AA63" w14:textId="77777777" w:rsidR="006C207B" w:rsidRDefault="006C207B" w:rsidP="00047BE9">
      <w:r>
        <w:t xml:space="preserve">Like </w:t>
      </w:r>
      <w:r w:rsidR="006E1FF2">
        <w:t>to</w:t>
      </w:r>
      <w:r>
        <w:t xml:space="preserve"> the birds</w:t>
      </w:r>
      <w:r w:rsidR="004E63E8">
        <w:t>,</w:t>
      </w:r>
      <w:r w:rsidR="006E1FF2">
        <w:t xml:space="preserve"> </w:t>
      </w:r>
      <w:r>
        <w:t>t</w:t>
      </w:r>
      <w:r w:rsidR="00EC50F6">
        <w:t xml:space="preserve">his </w:t>
      </w:r>
      <w:r>
        <w:t>day,</w:t>
      </w:r>
      <w:r w:rsidR="004E63E8">
        <w:t xml:space="preserve"> that</w:t>
      </w:r>
      <w:r>
        <w:t xml:space="preserve"> I heard sing</w:t>
      </w:r>
      <w:r w:rsidR="00586B84">
        <w:t>ing</w:t>
      </w:r>
      <w:r>
        <w:t>.</w:t>
      </w:r>
    </w:p>
    <w:p w14:paraId="5B4596BE" w14:textId="77777777" w:rsidR="0082192E" w:rsidRDefault="0082192E" w:rsidP="00047BE9"/>
    <w:p w14:paraId="17B4E94B" w14:textId="77777777" w:rsidR="0034284C" w:rsidRDefault="00EC50F6" w:rsidP="00171166">
      <w:pPr>
        <w:pStyle w:val="Heading2"/>
        <w:jc w:val="left"/>
      </w:pPr>
      <w:bookmarkStart w:id="9" w:name="_Toc200139127"/>
      <w:bookmarkStart w:id="10" w:name="_Toc213846010"/>
      <w:r w:rsidRPr="00171166">
        <w:rPr>
          <w:rStyle w:val="Heading1Char"/>
          <w:b/>
          <w:sz w:val="32"/>
          <w:szCs w:val="20"/>
        </w:rPr>
        <w:t>Notes</w:t>
      </w:r>
      <w:bookmarkEnd w:id="9"/>
      <w:r w:rsidRPr="00171166">
        <w:t>:</w:t>
      </w:r>
      <w:bookmarkEnd w:id="10"/>
    </w:p>
    <w:p w14:paraId="126695CD" w14:textId="77777777" w:rsidR="0082192E" w:rsidRDefault="0082192E" w:rsidP="00297154">
      <w:pPr>
        <w:jc w:val="both"/>
      </w:pPr>
    </w:p>
    <w:p w14:paraId="048D8BC1" w14:textId="77777777" w:rsidR="001E4CC5" w:rsidRPr="00297154" w:rsidRDefault="001E4CC5" w:rsidP="00297154">
      <w:pPr>
        <w:jc w:val="both"/>
        <w:rPr>
          <w:i/>
          <w:iCs/>
        </w:rPr>
      </w:pPr>
      <w:r w:rsidRPr="00171166">
        <w:rPr>
          <w:b/>
          <w:bCs/>
          <w:i/>
          <w:iCs/>
        </w:rPr>
        <w:t>Boreas</w:t>
      </w:r>
      <w:r w:rsidRPr="00297154">
        <w:rPr>
          <w:i/>
          <w:iCs/>
        </w:rPr>
        <w:t xml:space="preserve"> – The North Wind</w:t>
      </w:r>
    </w:p>
    <w:p w14:paraId="45371A05" w14:textId="77777777" w:rsidR="001E4CC5" w:rsidRDefault="001E4CC5" w:rsidP="00297154">
      <w:pPr>
        <w:jc w:val="both"/>
      </w:pPr>
    </w:p>
    <w:p w14:paraId="6DEE006A" w14:textId="77777777" w:rsidR="00EA0827" w:rsidRPr="00297154" w:rsidRDefault="00E86A21" w:rsidP="00297154">
      <w:pPr>
        <w:jc w:val="both"/>
        <w:rPr>
          <w:i/>
          <w:iCs/>
        </w:rPr>
      </w:pPr>
      <w:r w:rsidRPr="00171166">
        <w:rPr>
          <w:b/>
          <w:bCs/>
          <w:i/>
          <w:iCs/>
        </w:rPr>
        <w:t xml:space="preserve">Lucifer </w:t>
      </w:r>
      <w:r w:rsidRPr="00297154">
        <w:rPr>
          <w:i/>
          <w:iCs/>
        </w:rPr>
        <w:t>– An epithet for the planet Venus in its dawn aspect, risen before the sun. Hesperus being its evening aspect.</w:t>
      </w:r>
    </w:p>
    <w:p w14:paraId="5E92D11A" w14:textId="77777777" w:rsidR="00E86A21" w:rsidRPr="00297154" w:rsidRDefault="00E86A21" w:rsidP="00297154">
      <w:pPr>
        <w:jc w:val="both"/>
        <w:rPr>
          <w:i/>
          <w:iCs/>
        </w:rPr>
      </w:pPr>
    </w:p>
    <w:p w14:paraId="416CB02E" w14:textId="77777777" w:rsidR="00E86A21" w:rsidRDefault="00297154" w:rsidP="00297154">
      <w:pPr>
        <w:jc w:val="both"/>
      </w:pPr>
      <w:r w:rsidRPr="00171166">
        <w:rPr>
          <w:b/>
          <w:bCs/>
          <w:i/>
          <w:iCs/>
        </w:rPr>
        <w:t>Resistance</w:t>
      </w:r>
      <w:r w:rsidR="00854806" w:rsidRPr="00171166">
        <w:rPr>
          <w:b/>
          <w:bCs/>
          <w:i/>
          <w:iCs/>
        </w:rPr>
        <w:t xml:space="preserve"> and Ill-Talk</w:t>
      </w:r>
      <w:r>
        <w:rPr>
          <w:i/>
          <w:iCs/>
        </w:rPr>
        <w:t xml:space="preserve"> – </w:t>
      </w:r>
      <w:r w:rsidRPr="00297154">
        <w:rPr>
          <w:i/>
          <w:iCs/>
        </w:rPr>
        <w:t xml:space="preserve">that is </w:t>
      </w:r>
      <w:r w:rsidR="00854806">
        <w:rPr>
          <w:i/>
          <w:iCs/>
        </w:rPr>
        <w:t xml:space="preserve">‘Daunger’ and </w:t>
      </w:r>
      <w:r w:rsidRPr="00297154">
        <w:rPr>
          <w:i/>
          <w:iCs/>
        </w:rPr>
        <w:t xml:space="preserve">‘Male Bouche’ in the original text are allegorical figures, signifying slander and denial, both obstacles to the lover’s courtship of the lady. They first appear in </w:t>
      </w:r>
      <w:r w:rsidR="00F71696">
        <w:rPr>
          <w:i/>
          <w:iCs/>
        </w:rPr>
        <w:t>‘</w:t>
      </w:r>
      <w:r w:rsidRPr="00297154">
        <w:rPr>
          <w:i/>
          <w:iCs/>
        </w:rPr>
        <w:t>The Romance of the Rose</w:t>
      </w:r>
      <w:r w:rsidR="00F71696">
        <w:rPr>
          <w:i/>
          <w:iCs/>
        </w:rPr>
        <w:t>’</w:t>
      </w:r>
      <w:r w:rsidRPr="00297154">
        <w:rPr>
          <w:i/>
          <w:iCs/>
        </w:rPr>
        <w:t xml:space="preserve"> (by Guillaume de Lorris, continued by Jean de Meung).</w:t>
      </w:r>
    </w:p>
    <w:p w14:paraId="01AFB778" w14:textId="77777777" w:rsidR="00F71696" w:rsidRDefault="00F71696" w:rsidP="00297154">
      <w:pPr>
        <w:jc w:val="both"/>
      </w:pPr>
    </w:p>
    <w:p w14:paraId="4D1E3981" w14:textId="77777777" w:rsidR="00F71696" w:rsidRDefault="00F71696" w:rsidP="00297154">
      <w:pPr>
        <w:jc w:val="both"/>
        <w:rPr>
          <w:i/>
          <w:iCs/>
        </w:rPr>
      </w:pPr>
      <w:r w:rsidRPr="00171166">
        <w:rPr>
          <w:b/>
          <w:bCs/>
          <w:i/>
          <w:iCs/>
        </w:rPr>
        <w:t>Polyxena (Polycene)</w:t>
      </w:r>
      <w:r w:rsidR="00171166">
        <w:rPr>
          <w:i/>
          <w:iCs/>
        </w:rPr>
        <w:t xml:space="preserve"> </w:t>
      </w:r>
      <w:r w:rsidRPr="00F71696">
        <w:rPr>
          <w:i/>
          <w:iCs/>
        </w:rPr>
        <w:t xml:space="preserve">– the daughter of Priam of Troy, </w:t>
      </w:r>
      <w:r>
        <w:rPr>
          <w:i/>
          <w:iCs/>
        </w:rPr>
        <w:t xml:space="preserve">was </w:t>
      </w:r>
      <w:r w:rsidRPr="00F71696">
        <w:rPr>
          <w:i/>
          <w:iCs/>
        </w:rPr>
        <w:t>sacrificed on Achilles’ tomb to appease his ghost</w:t>
      </w:r>
      <w:r w:rsidR="00854806">
        <w:rPr>
          <w:i/>
          <w:iCs/>
        </w:rPr>
        <w:t xml:space="preserve"> (</w:t>
      </w:r>
      <w:r>
        <w:rPr>
          <w:i/>
          <w:iCs/>
        </w:rPr>
        <w:t>s</w:t>
      </w:r>
      <w:r w:rsidRPr="00F71696">
        <w:rPr>
          <w:i/>
          <w:iCs/>
        </w:rPr>
        <w:t>ee Ovid,</w:t>
      </w:r>
      <w:r w:rsidR="00171166">
        <w:rPr>
          <w:i/>
          <w:iCs/>
        </w:rPr>
        <w:t xml:space="preserve"> </w:t>
      </w:r>
      <w:r w:rsidRPr="00F71696">
        <w:rPr>
          <w:i/>
          <w:iCs/>
        </w:rPr>
        <w:t>Metamorphoses</w:t>
      </w:r>
      <w:r w:rsidR="00171166">
        <w:rPr>
          <w:i/>
          <w:iCs/>
        </w:rPr>
        <w:t xml:space="preserve"> </w:t>
      </w:r>
      <w:r w:rsidRPr="00F71696">
        <w:rPr>
          <w:i/>
          <w:iCs/>
        </w:rPr>
        <w:t>13.448-80</w:t>
      </w:r>
      <w:r w:rsidR="00854806">
        <w:rPr>
          <w:i/>
          <w:iCs/>
        </w:rPr>
        <w:t>).</w:t>
      </w:r>
      <w:r w:rsidRPr="00F71696">
        <w:rPr>
          <w:i/>
          <w:iCs/>
        </w:rPr>
        <w:t xml:space="preserve"> Helen of Troy (Helayne) was </w:t>
      </w:r>
      <w:r w:rsidR="00F9181A">
        <w:rPr>
          <w:i/>
          <w:iCs/>
        </w:rPr>
        <w:t>a paragon of beauty</w:t>
      </w:r>
      <w:r w:rsidRPr="00F71696">
        <w:rPr>
          <w:i/>
          <w:iCs/>
        </w:rPr>
        <w:t xml:space="preserve">. Dorigen (Dorigene), the heroine of Chaucer’s ‘Franklin’s Tale’, considers suicide when her fidelity is </w:t>
      </w:r>
      <w:r w:rsidR="00F9181A">
        <w:rPr>
          <w:i/>
          <w:iCs/>
        </w:rPr>
        <w:t>at risk</w:t>
      </w:r>
      <w:r w:rsidRPr="00F71696">
        <w:rPr>
          <w:i/>
          <w:iCs/>
        </w:rPr>
        <w:t xml:space="preserve">. In Chaucer’s </w:t>
      </w:r>
      <w:r w:rsidR="00F9181A">
        <w:rPr>
          <w:i/>
          <w:iCs/>
        </w:rPr>
        <w:t>take on</w:t>
      </w:r>
      <w:r w:rsidRPr="00F71696">
        <w:rPr>
          <w:i/>
          <w:iCs/>
        </w:rPr>
        <w:t xml:space="preserve"> the Antony and Cleopatra legend, Cleopatra (Cleopatre) hurls herself into a snake-pit</w:t>
      </w:r>
      <w:r w:rsidR="00E20C18">
        <w:rPr>
          <w:i/>
          <w:iCs/>
        </w:rPr>
        <w:t xml:space="preserve">, </w:t>
      </w:r>
      <w:r w:rsidR="00F9181A">
        <w:rPr>
          <w:i/>
          <w:iCs/>
        </w:rPr>
        <w:t>while</w:t>
      </w:r>
      <w:r w:rsidR="00E20C18">
        <w:rPr>
          <w:i/>
          <w:iCs/>
        </w:rPr>
        <w:t xml:space="preserve"> in his</w:t>
      </w:r>
      <w:r w:rsidR="00171166">
        <w:rPr>
          <w:i/>
          <w:iCs/>
        </w:rPr>
        <w:t xml:space="preserve"> </w:t>
      </w:r>
      <w:r w:rsidR="00F9181A">
        <w:rPr>
          <w:i/>
          <w:iCs/>
        </w:rPr>
        <w:t>‘</w:t>
      </w:r>
      <w:r w:rsidRPr="00F71696">
        <w:rPr>
          <w:i/>
          <w:iCs/>
        </w:rPr>
        <w:t xml:space="preserve">Troilus and </w:t>
      </w:r>
      <w:r w:rsidRPr="00F71696">
        <w:rPr>
          <w:i/>
          <w:iCs/>
        </w:rPr>
        <w:lastRenderedPageBreak/>
        <w:t>Criseyde</w:t>
      </w:r>
      <w:r w:rsidR="00F9181A">
        <w:rPr>
          <w:i/>
          <w:iCs/>
        </w:rPr>
        <w:t>’</w:t>
      </w:r>
      <w:r w:rsidRPr="00F71696">
        <w:rPr>
          <w:i/>
          <w:iCs/>
        </w:rPr>
        <w:t>, Cr</w:t>
      </w:r>
      <w:r w:rsidR="00F9181A">
        <w:rPr>
          <w:i/>
          <w:iCs/>
        </w:rPr>
        <w:t>essida’s</w:t>
      </w:r>
      <w:r w:rsidRPr="00F71696">
        <w:rPr>
          <w:i/>
          <w:iCs/>
        </w:rPr>
        <w:t xml:space="preserve"> cautious niece</w:t>
      </w:r>
      <w:r w:rsidR="00E33D70">
        <w:rPr>
          <w:i/>
          <w:iCs/>
        </w:rPr>
        <w:t xml:space="preserve"> is</w:t>
      </w:r>
      <w:r w:rsidR="00854806">
        <w:rPr>
          <w:i/>
          <w:iCs/>
        </w:rPr>
        <w:t xml:space="preserve"> named as </w:t>
      </w:r>
      <w:r w:rsidR="00E33D70" w:rsidRPr="00F71696">
        <w:rPr>
          <w:i/>
          <w:iCs/>
        </w:rPr>
        <w:t>‘fresshe Antigone the white’ (2.876)</w:t>
      </w:r>
      <w:r w:rsidRPr="00F71696">
        <w:rPr>
          <w:i/>
          <w:iCs/>
        </w:rPr>
        <w:t>.</w:t>
      </w:r>
    </w:p>
    <w:p w14:paraId="1B90EB93" w14:textId="77777777" w:rsidR="00D97443" w:rsidRDefault="00D97443" w:rsidP="00297154">
      <w:pPr>
        <w:jc w:val="both"/>
        <w:rPr>
          <w:i/>
          <w:iCs/>
        </w:rPr>
      </w:pPr>
    </w:p>
    <w:p w14:paraId="21AA2B7D" w14:textId="77777777" w:rsidR="00F9181A" w:rsidRPr="005234FE" w:rsidRDefault="00F9181A" w:rsidP="00297154">
      <w:pPr>
        <w:jc w:val="both"/>
        <w:rPr>
          <w:i/>
          <w:iCs/>
        </w:rPr>
      </w:pPr>
      <w:r w:rsidRPr="00171166">
        <w:rPr>
          <w:b/>
          <w:bCs/>
          <w:i/>
          <w:iCs/>
        </w:rPr>
        <w:t>Esther</w:t>
      </w:r>
      <w:r w:rsidR="006B7FDC" w:rsidRPr="005234FE">
        <w:rPr>
          <w:i/>
          <w:iCs/>
        </w:rPr>
        <w:t xml:space="preserve"> </w:t>
      </w:r>
      <w:r w:rsidR="00C77E9C" w:rsidRPr="005234FE">
        <w:rPr>
          <w:i/>
          <w:iCs/>
        </w:rPr>
        <w:t>–</w:t>
      </w:r>
      <w:r w:rsidRPr="005234FE">
        <w:rPr>
          <w:i/>
          <w:iCs/>
        </w:rPr>
        <w:t xml:space="preserve"> </w:t>
      </w:r>
      <w:r w:rsidR="006B7FDC" w:rsidRPr="005234FE">
        <w:rPr>
          <w:i/>
          <w:iCs/>
        </w:rPr>
        <w:t xml:space="preserve">the </w:t>
      </w:r>
      <w:r w:rsidR="00C77E9C" w:rsidRPr="005234FE">
        <w:rPr>
          <w:i/>
          <w:iCs/>
        </w:rPr>
        <w:t xml:space="preserve">proverbially meek </w:t>
      </w:r>
      <w:r w:rsidR="006B7FDC" w:rsidRPr="005234FE">
        <w:rPr>
          <w:i/>
          <w:iCs/>
        </w:rPr>
        <w:t>wife of</w:t>
      </w:r>
      <w:r w:rsidRPr="005234FE">
        <w:rPr>
          <w:i/>
          <w:iCs/>
        </w:rPr>
        <w:t xml:space="preserve"> King A</w:t>
      </w:r>
      <w:r w:rsidR="006B7FDC" w:rsidRPr="005234FE">
        <w:rPr>
          <w:i/>
          <w:iCs/>
        </w:rPr>
        <w:t>has</w:t>
      </w:r>
      <w:r w:rsidRPr="005234FE">
        <w:rPr>
          <w:i/>
          <w:iCs/>
        </w:rPr>
        <w:t xml:space="preserve">uerus, saved the Israelites from </w:t>
      </w:r>
      <w:r w:rsidR="00C77E9C" w:rsidRPr="005234FE">
        <w:rPr>
          <w:i/>
          <w:iCs/>
        </w:rPr>
        <w:t>slaughter</w:t>
      </w:r>
      <w:r w:rsidRPr="005234FE">
        <w:rPr>
          <w:i/>
          <w:iCs/>
        </w:rPr>
        <w:t xml:space="preserve"> (</w:t>
      </w:r>
      <w:r w:rsidR="00B16766">
        <w:rPr>
          <w:i/>
          <w:iCs/>
        </w:rPr>
        <w:t xml:space="preserve">see the </w:t>
      </w:r>
      <w:r w:rsidR="00BE63C1" w:rsidRPr="005234FE">
        <w:rPr>
          <w:i/>
          <w:iCs/>
        </w:rPr>
        <w:t xml:space="preserve">Biblical </w:t>
      </w:r>
      <w:r w:rsidR="005234FE">
        <w:rPr>
          <w:i/>
          <w:iCs/>
        </w:rPr>
        <w:t>‘</w:t>
      </w:r>
      <w:r w:rsidR="00C77E9C" w:rsidRPr="005234FE">
        <w:rPr>
          <w:i/>
          <w:iCs/>
        </w:rPr>
        <w:t>Book of Esther</w:t>
      </w:r>
      <w:r w:rsidR="005234FE">
        <w:rPr>
          <w:i/>
          <w:iCs/>
        </w:rPr>
        <w:t>’</w:t>
      </w:r>
      <w:r w:rsidRPr="005234FE">
        <w:rPr>
          <w:i/>
          <w:iCs/>
        </w:rPr>
        <w:t>). Judith, behead</w:t>
      </w:r>
      <w:r w:rsidR="00C77E9C" w:rsidRPr="005234FE">
        <w:rPr>
          <w:i/>
          <w:iCs/>
        </w:rPr>
        <w:t>ed</w:t>
      </w:r>
      <w:r w:rsidRPr="005234FE">
        <w:rPr>
          <w:i/>
          <w:iCs/>
        </w:rPr>
        <w:t xml:space="preserve"> Holofernes</w:t>
      </w:r>
      <w:r w:rsidR="00C77E9C" w:rsidRPr="005234FE">
        <w:rPr>
          <w:i/>
          <w:iCs/>
        </w:rPr>
        <w:t>, an Assyrian general,</w:t>
      </w:r>
      <w:r w:rsidRPr="005234FE">
        <w:rPr>
          <w:i/>
          <w:iCs/>
        </w:rPr>
        <w:t xml:space="preserve"> </w:t>
      </w:r>
      <w:r w:rsidR="00C77E9C" w:rsidRPr="005234FE">
        <w:rPr>
          <w:i/>
          <w:iCs/>
        </w:rPr>
        <w:t>(</w:t>
      </w:r>
      <w:r w:rsidR="00B16766">
        <w:rPr>
          <w:i/>
          <w:iCs/>
        </w:rPr>
        <w:t xml:space="preserve">see the </w:t>
      </w:r>
      <w:r w:rsidR="005234FE">
        <w:rPr>
          <w:i/>
          <w:iCs/>
        </w:rPr>
        <w:t>‘</w:t>
      </w:r>
      <w:r w:rsidR="00C77E9C" w:rsidRPr="005234FE">
        <w:rPr>
          <w:i/>
          <w:iCs/>
        </w:rPr>
        <w:t>Book of Judith</w:t>
      </w:r>
      <w:r w:rsidR="005234FE">
        <w:rPr>
          <w:i/>
          <w:iCs/>
        </w:rPr>
        <w:t>’</w:t>
      </w:r>
      <w:r w:rsidR="00C77E9C" w:rsidRPr="005234FE">
        <w:rPr>
          <w:i/>
          <w:iCs/>
        </w:rPr>
        <w:t>)</w:t>
      </w:r>
      <w:r w:rsidR="000627AF">
        <w:rPr>
          <w:i/>
          <w:iCs/>
        </w:rPr>
        <w:t xml:space="preserve"> to assist them</w:t>
      </w:r>
      <w:r w:rsidRPr="005234FE">
        <w:rPr>
          <w:i/>
          <w:iCs/>
        </w:rPr>
        <w:t>.</w:t>
      </w:r>
      <w:r w:rsidR="00C77E9C" w:rsidRPr="005234FE">
        <w:rPr>
          <w:i/>
          <w:iCs/>
        </w:rPr>
        <w:t xml:space="preserve"> Alcestis</w:t>
      </w:r>
      <w:r w:rsidR="00BE63C1" w:rsidRPr="005234FE">
        <w:rPr>
          <w:i/>
          <w:iCs/>
        </w:rPr>
        <w:t>, in the Greek myth,</w:t>
      </w:r>
      <w:r w:rsidR="004723DE" w:rsidRPr="005234FE">
        <w:rPr>
          <w:i/>
          <w:iCs/>
        </w:rPr>
        <w:t xml:space="preserve"> offered to die in place of her husband Admetus, and is a prominent character in Chaucer’s ‘The Legend of Good Women’.</w:t>
      </w:r>
      <w:r w:rsidR="00C77E9C" w:rsidRPr="005234FE">
        <w:rPr>
          <w:i/>
          <w:iCs/>
        </w:rPr>
        <w:t xml:space="preserve"> </w:t>
      </w:r>
      <w:r w:rsidR="004723DE" w:rsidRPr="005234FE">
        <w:rPr>
          <w:i/>
          <w:iCs/>
        </w:rPr>
        <w:t>Marcia</w:t>
      </w:r>
      <w:r w:rsidR="00C77E9C" w:rsidRPr="005234FE">
        <w:rPr>
          <w:i/>
          <w:iCs/>
        </w:rPr>
        <w:t xml:space="preserve"> </w:t>
      </w:r>
      <w:r w:rsidR="00BE63C1" w:rsidRPr="005234FE">
        <w:rPr>
          <w:i/>
          <w:iCs/>
        </w:rPr>
        <w:t>was</w:t>
      </w:r>
      <w:r w:rsidR="00C77E9C" w:rsidRPr="005234FE">
        <w:rPr>
          <w:i/>
          <w:iCs/>
        </w:rPr>
        <w:t xml:space="preserve"> the wife of Marcus Cato </w:t>
      </w:r>
      <w:r w:rsidR="00270DAE" w:rsidRPr="005234FE">
        <w:rPr>
          <w:i/>
          <w:iCs/>
        </w:rPr>
        <w:t>the Younger</w:t>
      </w:r>
      <w:r w:rsidR="005234FE" w:rsidRPr="005234FE">
        <w:rPr>
          <w:i/>
          <w:iCs/>
        </w:rPr>
        <w:t xml:space="preserve"> </w:t>
      </w:r>
      <w:r w:rsidR="00605529">
        <w:rPr>
          <w:i/>
          <w:iCs/>
        </w:rPr>
        <w:t xml:space="preserve">and </w:t>
      </w:r>
      <w:r w:rsidR="005234FE" w:rsidRPr="005234FE">
        <w:rPr>
          <w:i/>
          <w:iCs/>
        </w:rPr>
        <w:t>considered a model of devotion.</w:t>
      </w:r>
      <w:r w:rsidR="00C77E9C" w:rsidRPr="005234FE">
        <w:rPr>
          <w:i/>
          <w:iCs/>
        </w:rPr>
        <w:t xml:space="preserve"> Griselda is the patient and obedient heroine of Chaucer</w:t>
      </w:r>
      <w:r w:rsidR="005234FE" w:rsidRPr="005234FE">
        <w:rPr>
          <w:i/>
          <w:iCs/>
        </w:rPr>
        <w:t>’</w:t>
      </w:r>
      <w:r w:rsidR="00C77E9C" w:rsidRPr="005234FE">
        <w:rPr>
          <w:i/>
          <w:iCs/>
        </w:rPr>
        <w:t xml:space="preserve">s </w:t>
      </w:r>
      <w:r w:rsidR="005234FE" w:rsidRPr="005234FE">
        <w:rPr>
          <w:i/>
          <w:iCs/>
        </w:rPr>
        <w:t>‘</w:t>
      </w:r>
      <w:r w:rsidR="00C77E9C" w:rsidRPr="005234FE">
        <w:rPr>
          <w:i/>
          <w:iCs/>
        </w:rPr>
        <w:t>Clerk</w:t>
      </w:r>
      <w:r w:rsidR="005234FE" w:rsidRPr="005234FE">
        <w:rPr>
          <w:i/>
          <w:iCs/>
        </w:rPr>
        <w:t>’</w:t>
      </w:r>
      <w:r w:rsidR="00C77E9C" w:rsidRPr="005234FE">
        <w:rPr>
          <w:i/>
          <w:iCs/>
        </w:rPr>
        <w:t>s Tale.</w:t>
      </w:r>
      <w:r w:rsidR="005234FE" w:rsidRPr="005234FE">
        <w:rPr>
          <w:i/>
          <w:iCs/>
        </w:rPr>
        <w:t>’</w:t>
      </w:r>
    </w:p>
    <w:p w14:paraId="18532005" w14:textId="77777777" w:rsidR="00B16766" w:rsidRDefault="00B16766" w:rsidP="00297154">
      <w:pPr>
        <w:jc w:val="both"/>
      </w:pPr>
    </w:p>
    <w:p w14:paraId="48002FD7" w14:textId="77777777" w:rsidR="00B16766" w:rsidRPr="00ED431A" w:rsidRDefault="00B16766" w:rsidP="00297154">
      <w:pPr>
        <w:jc w:val="both"/>
        <w:rPr>
          <w:i/>
          <w:iCs/>
        </w:rPr>
      </w:pPr>
      <w:r w:rsidRPr="00171166">
        <w:rPr>
          <w:b/>
          <w:bCs/>
          <w:i/>
          <w:iCs/>
        </w:rPr>
        <w:t>Ariadne</w:t>
      </w:r>
      <w:r w:rsidRPr="00ED431A">
        <w:rPr>
          <w:i/>
          <w:iCs/>
        </w:rPr>
        <w:t xml:space="preserve"> – in the Greek myth, discreetly </w:t>
      </w:r>
      <w:r w:rsidR="00AD64C2" w:rsidRPr="00ED431A">
        <w:rPr>
          <w:i/>
          <w:iCs/>
        </w:rPr>
        <w:t xml:space="preserve">aided </w:t>
      </w:r>
      <w:r w:rsidRPr="00ED431A">
        <w:rPr>
          <w:i/>
          <w:iCs/>
        </w:rPr>
        <w:t xml:space="preserve">Theseus </w:t>
      </w:r>
      <w:r w:rsidR="00AD64C2" w:rsidRPr="00ED431A">
        <w:rPr>
          <w:i/>
          <w:iCs/>
        </w:rPr>
        <w:t>in</w:t>
      </w:r>
      <w:r w:rsidRPr="00ED431A">
        <w:rPr>
          <w:i/>
          <w:iCs/>
        </w:rPr>
        <w:t xml:space="preserve"> navigat</w:t>
      </w:r>
      <w:r w:rsidR="00AD64C2" w:rsidRPr="00ED431A">
        <w:rPr>
          <w:i/>
          <w:iCs/>
        </w:rPr>
        <w:t>ing</w:t>
      </w:r>
      <w:r w:rsidRPr="00ED431A">
        <w:rPr>
          <w:i/>
          <w:iCs/>
        </w:rPr>
        <w:t xml:space="preserve"> the labyrinth by </w:t>
      </w:r>
      <w:r w:rsidR="00A53E01" w:rsidRPr="00ED431A">
        <w:rPr>
          <w:i/>
          <w:iCs/>
        </w:rPr>
        <w:t xml:space="preserve">unwinding a spool of thread to mark </w:t>
      </w:r>
      <w:r w:rsidR="001776DA">
        <w:rPr>
          <w:i/>
          <w:iCs/>
        </w:rPr>
        <w:t>his</w:t>
      </w:r>
      <w:r w:rsidR="00A53E01" w:rsidRPr="00ED431A">
        <w:rPr>
          <w:i/>
          <w:iCs/>
        </w:rPr>
        <w:t xml:space="preserve"> route</w:t>
      </w:r>
      <w:r w:rsidRPr="00ED431A">
        <w:rPr>
          <w:i/>
          <w:iCs/>
        </w:rPr>
        <w:t xml:space="preserve">. Lucretia </w:t>
      </w:r>
      <w:r w:rsidR="00AD64C2" w:rsidRPr="00ED431A">
        <w:rPr>
          <w:i/>
          <w:iCs/>
        </w:rPr>
        <w:t xml:space="preserve">of Rome </w:t>
      </w:r>
      <w:r w:rsidRPr="00ED431A">
        <w:rPr>
          <w:i/>
          <w:iCs/>
        </w:rPr>
        <w:t>commit</w:t>
      </w:r>
      <w:r w:rsidR="00A53E01" w:rsidRPr="00ED431A">
        <w:rPr>
          <w:i/>
          <w:iCs/>
        </w:rPr>
        <w:t>te</w:t>
      </w:r>
      <w:r w:rsidRPr="00ED431A">
        <w:rPr>
          <w:i/>
          <w:iCs/>
        </w:rPr>
        <w:t>d suicide</w:t>
      </w:r>
      <w:r w:rsidR="00A53E01" w:rsidRPr="00ED431A">
        <w:rPr>
          <w:i/>
          <w:iCs/>
        </w:rPr>
        <w:t xml:space="preserve">, out of a sense of duty and honour </w:t>
      </w:r>
      <w:r w:rsidRPr="00ED431A">
        <w:rPr>
          <w:i/>
          <w:iCs/>
        </w:rPr>
        <w:t>after being raped by Tarquin</w:t>
      </w:r>
      <w:r w:rsidR="00A53E01" w:rsidRPr="00ED431A">
        <w:rPr>
          <w:i/>
          <w:iCs/>
        </w:rPr>
        <w:t>.</w:t>
      </w:r>
      <w:r w:rsidRPr="00ED431A">
        <w:rPr>
          <w:i/>
          <w:iCs/>
        </w:rPr>
        <w:t xml:space="preserve"> Penelope is Ulysses</w:t>
      </w:r>
      <w:r w:rsidR="00A53E01" w:rsidRPr="00ED431A">
        <w:rPr>
          <w:i/>
          <w:iCs/>
        </w:rPr>
        <w:t>’</w:t>
      </w:r>
      <w:r w:rsidRPr="00ED431A">
        <w:rPr>
          <w:i/>
          <w:iCs/>
        </w:rPr>
        <w:t xml:space="preserve"> patient and faithful </w:t>
      </w:r>
      <w:r w:rsidR="00931FC0" w:rsidRPr="00ED431A">
        <w:rPr>
          <w:i/>
          <w:iCs/>
        </w:rPr>
        <w:t>wife,</w:t>
      </w:r>
      <w:r w:rsidR="00A53E01" w:rsidRPr="00ED431A">
        <w:rPr>
          <w:i/>
          <w:iCs/>
        </w:rPr>
        <w:t xml:space="preserve"> in Homer’s </w:t>
      </w:r>
      <w:r w:rsidR="00292C1D" w:rsidRPr="00ED431A">
        <w:rPr>
          <w:i/>
          <w:iCs/>
        </w:rPr>
        <w:t>‘</w:t>
      </w:r>
      <w:r w:rsidR="00A53E01" w:rsidRPr="00ED431A">
        <w:rPr>
          <w:i/>
          <w:iCs/>
        </w:rPr>
        <w:t>Odyssey</w:t>
      </w:r>
      <w:r w:rsidR="00292C1D" w:rsidRPr="00ED431A">
        <w:rPr>
          <w:i/>
          <w:iCs/>
        </w:rPr>
        <w:t>’</w:t>
      </w:r>
      <w:r w:rsidRPr="00ED431A">
        <w:rPr>
          <w:i/>
          <w:iCs/>
        </w:rPr>
        <w:t>.</w:t>
      </w:r>
    </w:p>
    <w:p w14:paraId="4A3824A5" w14:textId="77777777" w:rsidR="00AD64C2" w:rsidRDefault="00AD64C2" w:rsidP="00297154">
      <w:pPr>
        <w:jc w:val="both"/>
      </w:pPr>
    </w:p>
    <w:p w14:paraId="66E2AA1A" w14:textId="77777777" w:rsidR="0034284C" w:rsidRDefault="00ED431A" w:rsidP="00297154">
      <w:pPr>
        <w:jc w:val="both"/>
        <w:rPr>
          <w:i/>
          <w:iCs/>
        </w:rPr>
      </w:pPr>
      <w:r w:rsidRPr="00171166">
        <w:rPr>
          <w:b/>
          <w:bCs/>
          <w:i/>
          <w:iCs/>
        </w:rPr>
        <w:t xml:space="preserve">Phyllis </w:t>
      </w:r>
      <w:r>
        <w:rPr>
          <w:i/>
          <w:iCs/>
        </w:rPr>
        <w:t>– in the Greek myth,</w:t>
      </w:r>
      <w:r w:rsidRPr="00ED431A">
        <w:rPr>
          <w:i/>
          <w:iCs/>
        </w:rPr>
        <w:t xml:space="preserve"> hanged herself after being abandoned by Demophon. Jason deserted H</w:t>
      </w:r>
      <w:r>
        <w:rPr>
          <w:i/>
          <w:iCs/>
        </w:rPr>
        <w:t>y</w:t>
      </w:r>
      <w:r w:rsidRPr="00ED431A">
        <w:rPr>
          <w:i/>
          <w:iCs/>
        </w:rPr>
        <w:t>ps</w:t>
      </w:r>
      <w:r>
        <w:rPr>
          <w:i/>
          <w:iCs/>
        </w:rPr>
        <w:t>i</w:t>
      </w:r>
      <w:r w:rsidRPr="00ED431A">
        <w:rPr>
          <w:i/>
          <w:iCs/>
        </w:rPr>
        <w:t>p</w:t>
      </w:r>
      <w:r>
        <w:rPr>
          <w:i/>
          <w:iCs/>
        </w:rPr>
        <w:t>yle</w:t>
      </w:r>
      <w:r w:rsidRPr="00ED431A">
        <w:rPr>
          <w:i/>
          <w:iCs/>
        </w:rPr>
        <w:t xml:space="preserve"> and their children</w:t>
      </w:r>
      <w:r>
        <w:rPr>
          <w:i/>
          <w:iCs/>
        </w:rPr>
        <w:t xml:space="preserve">. </w:t>
      </w:r>
      <w:r w:rsidRPr="00ED431A">
        <w:rPr>
          <w:i/>
          <w:iCs/>
        </w:rPr>
        <w:t xml:space="preserve">Canace </w:t>
      </w:r>
      <w:r w:rsidR="00DD3A29">
        <w:rPr>
          <w:i/>
          <w:iCs/>
        </w:rPr>
        <w:t>may</w:t>
      </w:r>
      <w:r w:rsidRPr="00ED431A">
        <w:rPr>
          <w:i/>
          <w:iCs/>
        </w:rPr>
        <w:t xml:space="preserve"> refer to the heroine of Chaucer</w:t>
      </w:r>
      <w:r>
        <w:rPr>
          <w:i/>
          <w:iCs/>
        </w:rPr>
        <w:t>’</w:t>
      </w:r>
      <w:r w:rsidRPr="00ED431A">
        <w:rPr>
          <w:i/>
          <w:iCs/>
        </w:rPr>
        <w:t xml:space="preserve">s </w:t>
      </w:r>
      <w:r>
        <w:rPr>
          <w:i/>
          <w:iCs/>
        </w:rPr>
        <w:t>‘</w:t>
      </w:r>
      <w:r w:rsidRPr="00ED431A">
        <w:rPr>
          <w:i/>
          <w:iCs/>
        </w:rPr>
        <w:t>Squire</w:t>
      </w:r>
      <w:r>
        <w:rPr>
          <w:i/>
          <w:iCs/>
        </w:rPr>
        <w:t>’</w:t>
      </w:r>
      <w:r w:rsidRPr="00ED431A">
        <w:rPr>
          <w:i/>
          <w:iCs/>
        </w:rPr>
        <w:t>s Tale</w:t>
      </w:r>
      <w:r>
        <w:rPr>
          <w:i/>
          <w:iCs/>
        </w:rPr>
        <w:t xml:space="preserve">’, though the Canace of Greek myth committed suicide </w:t>
      </w:r>
      <w:r w:rsidR="00E418A2">
        <w:rPr>
          <w:i/>
          <w:iCs/>
        </w:rPr>
        <w:t xml:space="preserve">both </w:t>
      </w:r>
      <w:r>
        <w:rPr>
          <w:i/>
          <w:iCs/>
        </w:rPr>
        <w:t>as a punishment, and to conceal her crime of incest.</w:t>
      </w:r>
    </w:p>
    <w:p w14:paraId="20A49152" w14:textId="77777777" w:rsidR="00ED431A" w:rsidRDefault="00ED431A" w:rsidP="00297154">
      <w:pPr>
        <w:jc w:val="both"/>
      </w:pPr>
    </w:p>
    <w:p w14:paraId="6467C384" w14:textId="77777777" w:rsidR="00ED431A" w:rsidRDefault="00ED431A" w:rsidP="00297154">
      <w:pPr>
        <w:jc w:val="both"/>
        <w:rPr>
          <w:i/>
          <w:iCs/>
        </w:rPr>
      </w:pPr>
      <w:r w:rsidRPr="00171166">
        <w:rPr>
          <w:b/>
          <w:bCs/>
          <w:i/>
          <w:iCs/>
        </w:rPr>
        <w:t xml:space="preserve">Dido </w:t>
      </w:r>
      <w:r w:rsidR="00C506D7" w:rsidRPr="00C506D7">
        <w:rPr>
          <w:i/>
          <w:iCs/>
        </w:rPr>
        <w:t xml:space="preserve">– </w:t>
      </w:r>
      <w:r w:rsidRPr="00C506D7">
        <w:rPr>
          <w:i/>
          <w:iCs/>
        </w:rPr>
        <w:t xml:space="preserve">committed suicide after </w:t>
      </w:r>
      <w:r w:rsidR="00C506D7">
        <w:rPr>
          <w:i/>
          <w:iCs/>
        </w:rPr>
        <w:t xml:space="preserve">being abandoned by </w:t>
      </w:r>
      <w:r w:rsidRPr="00C506D7">
        <w:rPr>
          <w:i/>
          <w:iCs/>
        </w:rPr>
        <w:t>Aeneas</w:t>
      </w:r>
      <w:r w:rsidR="00C506D7">
        <w:rPr>
          <w:i/>
          <w:iCs/>
        </w:rPr>
        <w:t xml:space="preserve"> </w:t>
      </w:r>
      <w:r w:rsidR="00C506D7" w:rsidRPr="00C506D7">
        <w:rPr>
          <w:i/>
          <w:iCs/>
        </w:rPr>
        <w:t xml:space="preserve">(see Virgil’s ‘Aeneid’). In Greek myth, </w:t>
      </w:r>
      <w:r w:rsidRPr="00C506D7">
        <w:rPr>
          <w:i/>
          <w:iCs/>
        </w:rPr>
        <w:t xml:space="preserve">Medea, spurned by Jason, </w:t>
      </w:r>
      <w:r w:rsidR="00C506D7" w:rsidRPr="00C506D7">
        <w:rPr>
          <w:i/>
          <w:iCs/>
        </w:rPr>
        <w:t>slew</w:t>
      </w:r>
      <w:r w:rsidRPr="00C506D7">
        <w:rPr>
          <w:i/>
          <w:iCs/>
        </w:rPr>
        <w:t xml:space="preserve"> their two children</w:t>
      </w:r>
      <w:r w:rsidR="00C506D7" w:rsidRPr="00C506D7">
        <w:rPr>
          <w:i/>
          <w:iCs/>
        </w:rPr>
        <w:t>.</w:t>
      </w:r>
    </w:p>
    <w:p w14:paraId="7BC478CA" w14:textId="77777777" w:rsidR="00C506D7" w:rsidRDefault="00C506D7" w:rsidP="00297154">
      <w:pPr>
        <w:jc w:val="both"/>
        <w:rPr>
          <w:i/>
          <w:iCs/>
        </w:rPr>
      </w:pPr>
    </w:p>
    <w:p w14:paraId="3B5AD56B" w14:textId="77777777" w:rsidR="00C506D7" w:rsidRDefault="00C506D7" w:rsidP="00297154">
      <w:pPr>
        <w:jc w:val="both"/>
        <w:rPr>
          <w:i/>
          <w:iCs/>
        </w:rPr>
      </w:pPr>
      <w:r w:rsidRPr="00171166">
        <w:rPr>
          <w:b/>
          <w:bCs/>
          <w:i/>
          <w:iCs/>
        </w:rPr>
        <w:t>Clio</w:t>
      </w:r>
      <w:r>
        <w:rPr>
          <w:i/>
          <w:iCs/>
        </w:rPr>
        <w:t xml:space="preserve"> – is the Muse of history in Greek myth</w:t>
      </w:r>
      <w:r w:rsidR="00BC0E25">
        <w:rPr>
          <w:i/>
          <w:iCs/>
        </w:rPr>
        <w:t xml:space="preserve">; </w:t>
      </w:r>
      <w:r>
        <w:rPr>
          <w:i/>
          <w:iCs/>
        </w:rPr>
        <w:t>Calliope is the Muse of epic poetry and the leader of the nine Muses.</w:t>
      </w:r>
    </w:p>
    <w:p w14:paraId="26BA436A" w14:textId="77777777" w:rsidR="00AD4F68" w:rsidRDefault="00AD4F68" w:rsidP="00297154">
      <w:pPr>
        <w:jc w:val="both"/>
        <w:rPr>
          <w:i/>
          <w:iCs/>
        </w:rPr>
      </w:pPr>
    </w:p>
    <w:p w14:paraId="52B8EF4E" w14:textId="77777777" w:rsidR="00AD4F68" w:rsidRDefault="00AD4F68" w:rsidP="00297154">
      <w:pPr>
        <w:jc w:val="both"/>
        <w:rPr>
          <w:i/>
          <w:iCs/>
        </w:rPr>
      </w:pPr>
      <w:r w:rsidRPr="00171166">
        <w:rPr>
          <w:b/>
          <w:bCs/>
          <w:i/>
          <w:iCs/>
        </w:rPr>
        <w:t>The colour blue</w:t>
      </w:r>
      <w:r>
        <w:rPr>
          <w:i/>
          <w:iCs/>
        </w:rPr>
        <w:t xml:space="preserve">, and the entwining woodbine plant (the honeysuckle, </w:t>
      </w:r>
      <w:r w:rsidRPr="00AD4F68">
        <w:rPr>
          <w:i/>
          <w:iCs/>
        </w:rPr>
        <w:t>Lonicera periclymenum</w:t>
      </w:r>
      <w:r>
        <w:rPr>
          <w:i/>
          <w:iCs/>
        </w:rPr>
        <w:t>)</w:t>
      </w:r>
      <w:r w:rsidR="00F47147">
        <w:rPr>
          <w:i/>
          <w:iCs/>
        </w:rPr>
        <w:t>,</w:t>
      </w:r>
      <w:r>
        <w:rPr>
          <w:i/>
          <w:iCs/>
        </w:rPr>
        <w:t xml:space="preserve"> are both symbolic of constancy.</w:t>
      </w:r>
    </w:p>
    <w:p w14:paraId="1BC16D36" w14:textId="77777777" w:rsidR="00AD4F68" w:rsidRDefault="00AD4F68" w:rsidP="00297154">
      <w:pPr>
        <w:jc w:val="both"/>
        <w:rPr>
          <w:i/>
          <w:iCs/>
        </w:rPr>
      </w:pPr>
    </w:p>
    <w:p w14:paraId="66877D57" w14:textId="77777777" w:rsidR="00AD4F68" w:rsidRPr="00C506D7" w:rsidRDefault="006E5742" w:rsidP="00297154">
      <w:pPr>
        <w:jc w:val="both"/>
        <w:rPr>
          <w:i/>
          <w:iCs/>
        </w:rPr>
      </w:pPr>
      <w:r w:rsidRPr="00171166">
        <w:rPr>
          <w:b/>
          <w:bCs/>
          <w:i/>
          <w:iCs/>
        </w:rPr>
        <w:t>The ‘Titan’</w:t>
      </w:r>
      <w:r>
        <w:rPr>
          <w:i/>
          <w:iCs/>
        </w:rPr>
        <w:t xml:space="preserve"> referred to in the original text is H</w:t>
      </w:r>
      <w:r w:rsidR="008D743C">
        <w:rPr>
          <w:i/>
          <w:iCs/>
        </w:rPr>
        <w:t>yperion,</w:t>
      </w:r>
      <w:r>
        <w:rPr>
          <w:i/>
          <w:iCs/>
        </w:rPr>
        <w:t xml:space="preserve"> </w:t>
      </w:r>
      <w:r w:rsidR="004B7C1F">
        <w:rPr>
          <w:i/>
          <w:iCs/>
        </w:rPr>
        <w:t xml:space="preserve">often </w:t>
      </w:r>
      <w:r w:rsidR="008D743C">
        <w:rPr>
          <w:i/>
          <w:iCs/>
        </w:rPr>
        <w:t>merged</w:t>
      </w:r>
      <w:r w:rsidR="004B7C1F">
        <w:rPr>
          <w:i/>
          <w:iCs/>
        </w:rPr>
        <w:t xml:space="preserve"> with</w:t>
      </w:r>
      <w:r>
        <w:rPr>
          <w:i/>
          <w:iCs/>
        </w:rPr>
        <w:t xml:space="preserve"> </w:t>
      </w:r>
      <w:r w:rsidR="008D743C">
        <w:rPr>
          <w:i/>
          <w:iCs/>
        </w:rPr>
        <w:t>his son Helios as</w:t>
      </w:r>
      <w:r>
        <w:rPr>
          <w:i/>
          <w:iCs/>
        </w:rPr>
        <w:t xml:space="preserve"> a personification of the Sun.</w:t>
      </w:r>
    </w:p>
    <w:p w14:paraId="76E072CE" w14:textId="77777777" w:rsidR="00E86A21" w:rsidRPr="00047BE9" w:rsidRDefault="00E86A21" w:rsidP="00047BE9"/>
    <w:p w14:paraId="1BA140E0" w14:textId="77777777" w:rsidR="0098137E" w:rsidRDefault="00CB6393" w:rsidP="00EA3C5F">
      <w:pPr>
        <w:jc w:val="center"/>
        <w:rPr>
          <w:b/>
        </w:rPr>
        <w:sectPr w:rsidR="0098137E">
          <w:footerReference w:type="even" r:id="rId12"/>
          <w:footerReference w:type="default" r:id="rId13"/>
          <w:pgSz w:w="12240" w:h="15840" w:code="1"/>
          <w:pgMar w:top="1728" w:right="1872" w:bottom="2016" w:left="1872" w:header="720" w:footer="1440" w:gutter="0"/>
          <w:pgNumType w:start="1"/>
          <w:cols w:space="720"/>
          <w:titlePg/>
        </w:sectPr>
      </w:pPr>
      <w:r w:rsidRPr="00405D4C">
        <w:rPr>
          <w:b/>
        </w:rPr>
        <w:t xml:space="preserve">The End of </w:t>
      </w:r>
      <w:r w:rsidR="00C24D66">
        <w:rPr>
          <w:b/>
        </w:rPr>
        <w:t xml:space="preserve">John </w:t>
      </w:r>
      <w:r w:rsidR="00037007">
        <w:rPr>
          <w:b/>
        </w:rPr>
        <w:t xml:space="preserve">Lydgate’s </w:t>
      </w:r>
      <w:r w:rsidR="00541A66">
        <w:rPr>
          <w:b/>
        </w:rPr>
        <w:t>‘</w:t>
      </w:r>
      <w:r w:rsidR="00242D0A">
        <w:rPr>
          <w:b/>
        </w:rPr>
        <w:t xml:space="preserve">The </w:t>
      </w:r>
      <w:r w:rsidR="00D261A2">
        <w:rPr>
          <w:b/>
        </w:rPr>
        <w:t>Flo</w:t>
      </w:r>
      <w:r w:rsidR="00A23481">
        <w:rPr>
          <w:b/>
        </w:rPr>
        <w:t>wer of Courtesy’</w:t>
      </w:r>
    </w:p>
    <w:p w14:paraId="1442848E" w14:textId="77777777" w:rsidR="0098137E" w:rsidRDefault="0098137E" w:rsidP="0098137E"/>
    <w:p w14:paraId="56E3F162" w14:textId="77777777" w:rsidR="0098137E" w:rsidRPr="006C173C" w:rsidRDefault="0098137E" w:rsidP="00171166">
      <w:pPr>
        <w:pStyle w:val="Heading1"/>
      </w:pPr>
      <w:bookmarkStart w:id="11" w:name="_Toc213846011"/>
      <w:r w:rsidRPr="0098137E">
        <w:t>The Complaint of the Black Knight</w:t>
      </w:r>
      <w:bookmarkEnd w:id="11"/>
    </w:p>
    <w:p w14:paraId="01B0267B" w14:textId="77777777" w:rsidR="0098137E" w:rsidRDefault="0098137E" w:rsidP="0098137E"/>
    <w:p w14:paraId="5DC0E30C" w14:textId="77777777" w:rsidR="0098137E" w:rsidRDefault="0098137E" w:rsidP="0098137E">
      <w:pPr>
        <w:jc w:val="center"/>
        <w:rPr>
          <w:sz w:val="40"/>
          <w:szCs w:val="40"/>
        </w:rPr>
      </w:pPr>
      <w:r>
        <w:rPr>
          <w:noProof/>
          <w:sz w:val="40"/>
          <w:szCs w:val="40"/>
        </w:rPr>
        <w:drawing>
          <wp:inline distT="0" distB="0" distL="0" distR="0" wp14:anchorId="7952CDDA" wp14:editId="399E6BB8">
            <wp:extent cx="4721196" cy="6257844"/>
            <wp:effectExtent l="19050" t="19050" r="22860" b="10160"/>
            <wp:docPr id="1058788910" name="Picture 105878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88910" name="Picture 1058788910"/>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728689" cy="6267776"/>
                    </a:xfrm>
                    <a:prstGeom prst="rect">
                      <a:avLst/>
                    </a:prstGeom>
                    <a:noFill/>
                    <a:ln>
                      <a:solidFill>
                        <a:schemeClr val="tx1">
                          <a:lumMod val="75000"/>
                          <a:lumOff val="25000"/>
                        </a:schemeClr>
                      </a:solidFill>
                    </a:ln>
                  </pic:spPr>
                </pic:pic>
              </a:graphicData>
            </a:graphic>
          </wp:inline>
        </w:drawing>
      </w:r>
    </w:p>
    <w:p w14:paraId="4BD31D33" w14:textId="77777777" w:rsidR="0098137E" w:rsidRDefault="0098137E" w:rsidP="00171166">
      <w:pPr>
        <w:pStyle w:val="Heading1"/>
      </w:pPr>
    </w:p>
    <w:p w14:paraId="7D141633" w14:textId="77777777" w:rsidR="0098137E" w:rsidRDefault="0098137E" w:rsidP="0098137E">
      <w:pPr>
        <w:jc w:val="center"/>
        <w:rPr>
          <w:sz w:val="24"/>
          <w:szCs w:val="24"/>
        </w:rPr>
      </w:pPr>
      <w:r w:rsidRPr="0098137E">
        <w:rPr>
          <w:i/>
          <w:iCs/>
          <w:sz w:val="24"/>
          <w:szCs w:val="24"/>
        </w:rPr>
        <w:t>‘Sir Tristram defeats Sir Palamedes in Ireland’ (1902)</w:t>
      </w:r>
      <w:r w:rsidRPr="0098137E">
        <w:rPr>
          <w:i/>
          <w:iCs/>
          <w:sz w:val="24"/>
          <w:szCs w:val="24"/>
        </w:rPr>
        <w:br/>
        <w:t>Arthur Rackham (English, 1867-1939),</w:t>
      </w:r>
      <w:r w:rsidR="00171166">
        <w:rPr>
          <w:i/>
          <w:iCs/>
          <w:sz w:val="24"/>
          <w:szCs w:val="24"/>
        </w:rPr>
        <w:t xml:space="preserve"> </w:t>
      </w:r>
      <w:hyperlink r:id="rId15" w:tooltip="Artvee" w:history="1">
        <w:r w:rsidRPr="0098137E">
          <w:rPr>
            <w:rStyle w:val="Hyperlink"/>
            <w:i/>
            <w:iCs/>
            <w:sz w:val="24"/>
            <w:szCs w:val="24"/>
          </w:rPr>
          <w:t>Artvee</w:t>
        </w:r>
      </w:hyperlink>
      <w:r>
        <w:rPr>
          <w:sz w:val="24"/>
          <w:szCs w:val="24"/>
        </w:rPr>
        <w:br w:type="page"/>
      </w:r>
    </w:p>
    <w:p w14:paraId="06A49938" w14:textId="77777777" w:rsidR="00171166" w:rsidRDefault="00171166" w:rsidP="0034284C">
      <w:bookmarkStart w:id="12" w:name="_Toc200704400"/>
    </w:p>
    <w:p w14:paraId="7396A207" w14:textId="77777777" w:rsidR="00171166" w:rsidRPr="00171166" w:rsidRDefault="00171166" w:rsidP="00171166">
      <w:pPr>
        <w:pStyle w:val="Heading2"/>
      </w:pPr>
      <w:bookmarkStart w:id="13" w:name="_Toc213846012"/>
      <w:r w:rsidRPr="00171166">
        <w:t>Translator’s Introduction</w:t>
      </w:r>
      <w:bookmarkEnd w:id="12"/>
      <w:bookmarkEnd w:id="13"/>
    </w:p>
    <w:p w14:paraId="74D2D895" w14:textId="77777777" w:rsidR="00171166" w:rsidRPr="00EC1796" w:rsidRDefault="00171166" w:rsidP="0034284C"/>
    <w:p w14:paraId="57CBB7A6" w14:textId="77777777" w:rsidR="0034284C" w:rsidRDefault="00171166" w:rsidP="00171166">
      <w:pPr>
        <w:jc w:val="both"/>
      </w:pPr>
      <w:r w:rsidRPr="00EC1796">
        <w:rPr>
          <w:bCs/>
        </w:rPr>
        <w:t>John Lydgate of Bury</w:t>
      </w:r>
      <w:r>
        <w:rPr>
          <w:bCs/>
        </w:rPr>
        <w:t xml:space="preserve"> </w:t>
      </w:r>
      <w:r w:rsidRPr="00EC1796">
        <w:rPr>
          <w:bCs/>
        </w:rPr>
        <w:t>(c. 1370</w:t>
      </w:r>
      <w:r>
        <w:rPr>
          <w:bCs/>
        </w:rPr>
        <w:t xml:space="preserve"> </w:t>
      </w:r>
      <w:r w:rsidRPr="00EC1796">
        <w:rPr>
          <w:bCs/>
        </w:rPr>
        <w:t>– c. 1451)</w:t>
      </w:r>
      <w:r w:rsidRPr="00242D0A">
        <w:t xml:space="preserve"> an English monk and poet, </w:t>
      </w:r>
      <w:r>
        <w:t xml:space="preserve">was </w:t>
      </w:r>
      <w:r w:rsidRPr="00242D0A">
        <w:t>born in</w:t>
      </w:r>
      <w:r>
        <w:t xml:space="preserve"> </w:t>
      </w:r>
      <w:r w:rsidRPr="00095773">
        <w:t>Lidgate</w:t>
      </w:r>
      <w:r w:rsidRPr="00242D0A">
        <w:t>,</w:t>
      </w:r>
      <w:r>
        <w:t xml:space="preserve"> </w:t>
      </w:r>
      <w:r w:rsidRPr="00242D0A">
        <w:t>near</w:t>
      </w:r>
      <w:r>
        <w:t xml:space="preserve"> </w:t>
      </w:r>
      <w:r w:rsidRPr="00095773">
        <w:t>Haverhill</w:t>
      </w:r>
      <w:r w:rsidRPr="00242D0A">
        <w:t>,</w:t>
      </w:r>
      <w:r>
        <w:t xml:space="preserve"> in the county of </w:t>
      </w:r>
      <w:r w:rsidRPr="00095773">
        <w:t>Suffolk</w:t>
      </w:r>
      <w:r w:rsidRPr="00242D0A">
        <w:t>.</w:t>
      </w:r>
      <w:r w:rsidRPr="00735294">
        <w:rPr>
          <w:rFonts w:ascii="Arial" w:hAnsi="Arial" w:cs="Arial"/>
          <w:color w:val="202122"/>
          <w:shd w:val="clear" w:color="auto" w:fill="FFFFFF"/>
        </w:rPr>
        <w:t xml:space="preserve"> </w:t>
      </w:r>
      <w:r w:rsidRPr="00735294">
        <w:t>He was admitted to the Benedictine monastery of</w:t>
      </w:r>
      <w:r>
        <w:t xml:space="preserve"> </w:t>
      </w:r>
      <w:r w:rsidRPr="00735294">
        <w:t>Bury St Edmunds Abbey</w:t>
      </w:r>
      <w:r>
        <w:t xml:space="preserve"> </w:t>
      </w:r>
      <w:r w:rsidRPr="00735294">
        <w:t>in 1382, took novice vows soon after</w:t>
      </w:r>
      <w:r>
        <w:t>,</w:t>
      </w:r>
      <w:r w:rsidRPr="00735294">
        <w:t xml:space="preserve"> and was ordained as a</w:t>
      </w:r>
      <w:r>
        <w:t xml:space="preserve"> </w:t>
      </w:r>
      <w:r w:rsidRPr="00735294">
        <w:t>subdeacon</w:t>
      </w:r>
      <w:r>
        <w:t xml:space="preserve"> </w:t>
      </w:r>
      <w:r w:rsidRPr="00735294">
        <w:t xml:space="preserve">in 1389. </w:t>
      </w:r>
      <w:r>
        <w:t xml:space="preserve">He </w:t>
      </w:r>
      <w:r w:rsidRPr="00735294">
        <w:t xml:space="preserve">was </w:t>
      </w:r>
      <w:r>
        <w:t xml:space="preserve">likely </w:t>
      </w:r>
      <w:r w:rsidRPr="00735294">
        <w:t>a student at</w:t>
      </w:r>
      <w:r>
        <w:t xml:space="preserve"> </w:t>
      </w:r>
      <w:r w:rsidRPr="00735294">
        <w:t>Oxford University, between 1406 and 1408.</w:t>
      </w:r>
      <w:r>
        <w:t xml:space="preserve"> H</w:t>
      </w:r>
      <w:r w:rsidRPr="00A7056D">
        <w:t xml:space="preserve">e </w:t>
      </w:r>
      <w:r>
        <w:t xml:space="preserve">admired Geoffrey </w:t>
      </w:r>
      <w:r w:rsidRPr="00A7056D">
        <w:t>Chaucer</w:t>
      </w:r>
      <w:r>
        <w:t>’s work,</w:t>
      </w:r>
      <w:r w:rsidRPr="00A7056D">
        <w:t xml:space="preserve"> </w:t>
      </w:r>
      <w:r>
        <w:t xml:space="preserve">was </w:t>
      </w:r>
      <w:r w:rsidRPr="00A7056D">
        <w:t xml:space="preserve">a friend to </w:t>
      </w:r>
      <w:r>
        <w:t>the latter’s</w:t>
      </w:r>
      <w:r w:rsidRPr="00A7056D">
        <w:t xml:space="preserve"> son,</w:t>
      </w:r>
      <w:r>
        <w:t xml:space="preserve"> </w:t>
      </w:r>
      <w:r w:rsidRPr="00A7056D">
        <w:t>Thomas</w:t>
      </w:r>
      <w:r>
        <w:t>,</w:t>
      </w:r>
      <w:r w:rsidRPr="00A7056D">
        <w:t xml:space="preserve"> and </w:t>
      </w:r>
      <w:r>
        <w:t>gained</w:t>
      </w:r>
      <w:r w:rsidRPr="00A7056D">
        <w:t xml:space="preserve"> </w:t>
      </w:r>
      <w:r>
        <w:t xml:space="preserve">literary </w:t>
      </w:r>
      <w:r w:rsidRPr="00A7056D">
        <w:t>patronage at the courts of</w:t>
      </w:r>
      <w:r>
        <w:t xml:space="preserve"> </w:t>
      </w:r>
      <w:r w:rsidRPr="00A7056D">
        <w:t>Henry IV</w:t>
      </w:r>
      <w:r>
        <w:t>,</w:t>
      </w:r>
      <w:r w:rsidRPr="00A7056D">
        <w:t xml:space="preserve"> </w:t>
      </w:r>
      <w:r>
        <w:t xml:space="preserve">Henry V, and Henry </w:t>
      </w:r>
      <w:r w:rsidRPr="00A7056D">
        <w:t>VI.</w:t>
      </w:r>
      <w:r>
        <w:t xml:space="preserve"> A prolific writer, </w:t>
      </w:r>
      <w:r w:rsidRPr="00020D2C">
        <w:rPr>
          <w:i/>
          <w:iCs/>
        </w:rPr>
        <w:t xml:space="preserve">The </w:t>
      </w:r>
      <w:r>
        <w:rPr>
          <w:i/>
          <w:iCs/>
        </w:rPr>
        <w:t>Complaint of the Black Knight</w:t>
      </w:r>
      <w:r>
        <w:t xml:space="preserve">, </w:t>
      </w:r>
      <w:r w:rsidRPr="00F54AF9">
        <w:t>originally called</w:t>
      </w:r>
      <w:r>
        <w:t xml:space="preserve"> </w:t>
      </w:r>
      <w:r w:rsidRPr="00F54AF9">
        <w:rPr>
          <w:i/>
          <w:iCs/>
        </w:rPr>
        <w:t>A Complaynt of a Loveres</w:t>
      </w:r>
      <w:r>
        <w:rPr>
          <w:i/>
          <w:iCs/>
        </w:rPr>
        <w:t xml:space="preserve"> </w:t>
      </w:r>
      <w:r w:rsidRPr="00F54AF9">
        <w:rPr>
          <w:i/>
          <w:iCs/>
        </w:rPr>
        <w:t>Lyfe</w:t>
      </w:r>
      <w:r>
        <w:t xml:space="preserve"> belongs to his earlier period, 1400-1410, and is modelled on Chaucer’s </w:t>
      </w:r>
      <w:r w:rsidRPr="0088661F">
        <w:rPr>
          <w:i/>
          <w:iCs/>
        </w:rPr>
        <w:t>The Book of the Duchess</w:t>
      </w:r>
      <w:r>
        <w:t>. This was one of a number of his works influenced by Chaucer’s writings. Lydgate wrote</w:t>
      </w:r>
      <w:r w:rsidRPr="00C24E8E">
        <w:t xml:space="preserve"> poems, </w:t>
      </w:r>
      <w:r>
        <w:t xml:space="preserve">fables, </w:t>
      </w:r>
      <w:r w:rsidRPr="00C24E8E">
        <w:t xml:space="preserve">allegories, and romances. </w:t>
      </w:r>
      <w:r>
        <w:t>The</w:t>
      </w:r>
      <w:r w:rsidRPr="00C24E8E">
        <w:t xml:space="preserve"> most </w:t>
      </w:r>
      <w:r>
        <w:t xml:space="preserve">extensive of his </w:t>
      </w:r>
      <w:r w:rsidRPr="00C24E8E">
        <w:t>w</w:t>
      </w:r>
      <w:r>
        <w:t>ritings</w:t>
      </w:r>
      <w:r w:rsidRPr="00C24E8E">
        <w:t xml:space="preserve"> were his </w:t>
      </w:r>
      <w:r w:rsidRPr="00C24E8E">
        <w:rPr>
          <w:i/>
          <w:iCs/>
        </w:rPr>
        <w:t>Troy Book</w:t>
      </w:r>
      <w:r>
        <w:t xml:space="preserve"> </w:t>
      </w:r>
      <w:r w:rsidRPr="00C24E8E">
        <w:t xml:space="preserve">(1412–20), </w:t>
      </w:r>
      <w:r>
        <w:t>a translation of</w:t>
      </w:r>
      <w:r w:rsidRPr="00C24E8E">
        <w:t xml:space="preserve"> the Latin prose</w:t>
      </w:r>
      <w:r>
        <w:t xml:space="preserve"> narrative </w:t>
      </w:r>
      <w:r w:rsidRPr="00C24E8E">
        <w:rPr>
          <w:i/>
          <w:iCs/>
        </w:rPr>
        <w:t>Historia destructionis Troiae</w:t>
      </w:r>
      <w:r w:rsidRPr="00C24E8E">
        <w:t>, by</w:t>
      </w:r>
      <w:r>
        <w:t xml:space="preserve"> </w:t>
      </w:r>
      <w:r w:rsidRPr="00C24E8E">
        <w:t>Guido delle Colonne,</w:t>
      </w:r>
      <w:r>
        <w:t xml:space="preserve"> </w:t>
      </w:r>
      <w:r w:rsidRPr="00C24E8E">
        <w:t>the</w:t>
      </w:r>
      <w:r>
        <w:t xml:space="preserve"> </w:t>
      </w:r>
      <w:r w:rsidRPr="00C24E8E">
        <w:rPr>
          <w:i/>
          <w:iCs/>
        </w:rPr>
        <w:t>Siege of Thebes</w:t>
      </w:r>
      <w:r>
        <w:t>, a translation of</w:t>
      </w:r>
      <w:r w:rsidRPr="00C24E8E">
        <w:t xml:space="preserve"> a French prose </w:t>
      </w:r>
      <w:r>
        <w:t xml:space="preserve">version </w:t>
      </w:r>
      <w:r w:rsidRPr="00C24E8E">
        <w:t>of the</w:t>
      </w:r>
      <w:r>
        <w:t xml:space="preserve"> </w:t>
      </w:r>
      <w:r w:rsidRPr="00C24E8E">
        <w:rPr>
          <w:i/>
          <w:iCs/>
        </w:rPr>
        <w:t>Roman de Thebes</w:t>
      </w:r>
      <w:r>
        <w:t xml:space="preserve">, </w:t>
      </w:r>
      <w:r w:rsidRPr="00C24E8E">
        <w:t>and the</w:t>
      </w:r>
      <w:r>
        <w:t xml:space="preserve"> </w:t>
      </w:r>
      <w:r w:rsidRPr="00C24E8E">
        <w:rPr>
          <w:i/>
          <w:iCs/>
        </w:rPr>
        <w:t>Fall of Princes</w:t>
      </w:r>
      <w:r w:rsidRPr="00C24E8E">
        <w:t xml:space="preserve"> (1431–8), the last and longest of </w:t>
      </w:r>
      <w:r>
        <w:t>his</w:t>
      </w:r>
      <w:r w:rsidRPr="00C24E8E">
        <w:t xml:space="preserve"> works.</w:t>
      </w:r>
    </w:p>
    <w:p w14:paraId="3D514E52" w14:textId="77777777" w:rsidR="0034284C" w:rsidRDefault="0034284C" w:rsidP="0034284C">
      <w:pPr>
        <w:ind w:firstLine="720"/>
        <w:jc w:val="both"/>
      </w:pPr>
      <w:r w:rsidRPr="0034284C">
        <w:rPr>
          <w:i/>
          <w:iCs/>
        </w:rPr>
        <w:t>The Complaint of the Black Knight</w:t>
      </w:r>
      <w:r w:rsidR="00AC382F">
        <w:rPr>
          <w:i/>
          <w:iCs/>
        </w:rPr>
        <w:t xml:space="preserve"> </w:t>
      </w:r>
      <w:r w:rsidRPr="0034284C">
        <w:t>unfolds through a frame narrative characteristic of medieval dream vision poetry. The narrator, himself afflicted by lovesickness, wanders into an idealized May landscape where he discovers a dying knight in an arbour. The knight's extended complaint forms the poem's emotional and thematic core: a bitter meditation on Love's injustice, which rewards false lovers while destroying the faithful. The knight cites classical lovers, contrasting faithful figures such as Palamedes, Hercules, and Adonis with deceivers such as Jason, Tereus, and Aeneas, to argue that truth in love brings only suffering, while deceit prospers. Yet despite his lady's cruelty and the machinations of personified enemies (Disdain, Resistance, False-Suspicion), he pledges unwavering devotion unto death. The narrator, moved to tears, transcribes the complaint and invokes Venus to grant the knight mercy. The poem concludes with traditional envoys addressed to princes, ladies, and finally to the poem itself, which the narrator sends to his own unattainable beloved. Through its elaborate structure and catalogue of wronged lovers, the work both celebrates and questions courtly love's central paradox: that suffering itself proves devotion.</w:t>
      </w:r>
    </w:p>
    <w:p w14:paraId="733672A8" w14:textId="77777777" w:rsidR="00171166" w:rsidRDefault="00171166" w:rsidP="00171166"/>
    <w:p w14:paraId="0AD99331" w14:textId="77777777" w:rsidR="00171166" w:rsidRPr="00171166" w:rsidRDefault="00171166" w:rsidP="00171166">
      <w:pPr>
        <w:pStyle w:val="Heading2"/>
      </w:pPr>
      <w:bookmarkStart w:id="14" w:name="_Toc200704401"/>
      <w:bookmarkStart w:id="15" w:name="_Toc213846013"/>
      <w:r w:rsidRPr="00171166">
        <w:t>The Poet’s Encounter with the Knight</w:t>
      </w:r>
      <w:bookmarkEnd w:id="14"/>
      <w:bookmarkEnd w:id="15"/>
    </w:p>
    <w:p w14:paraId="57F07187" w14:textId="77777777" w:rsidR="00171166" w:rsidRDefault="00171166" w:rsidP="00171166"/>
    <w:p w14:paraId="3E4020C2" w14:textId="77777777" w:rsidR="00171166" w:rsidRDefault="00171166" w:rsidP="00171166">
      <w:r>
        <w:t>In May, when Flora, its fresh, lively queen,</w:t>
      </w:r>
    </w:p>
    <w:p w14:paraId="3D358EB7" w14:textId="77777777" w:rsidR="00171166" w:rsidRDefault="00171166" w:rsidP="00171166">
      <w:r>
        <w:t>Had clad the earth in green, and red, and white,</w:t>
      </w:r>
    </w:p>
    <w:p w14:paraId="4AB0CCF5" w14:textId="77777777" w:rsidR="00171166" w:rsidRDefault="00171166" w:rsidP="00171166">
      <w:r>
        <w:t>And Phoebus, shedding streams of light, was seen</w:t>
      </w:r>
    </w:p>
    <w:p w14:paraId="7BB3C1F8" w14:textId="77777777" w:rsidR="0034284C" w:rsidRDefault="00171166" w:rsidP="00171166">
      <w:r>
        <w:t>In Taurus, the Bull, his rays all shining bright,</w:t>
      </w:r>
    </w:p>
    <w:p w14:paraId="3A2547AC" w14:textId="77777777" w:rsidR="0034284C" w:rsidRDefault="00171166" w:rsidP="00171166">
      <w:r>
        <w:t>And Lucifer, to chase away the night,</w:t>
      </w:r>
    </w:p>
    <w:p w14:paraId="433B5FA2" w14:textId="77777777" w:rsidR="0034284C" w:rsidRDefault="00171166" w:rsidP="00171166">
      <w:r>
        <w:t>Ere dawn, his station in the sky did keep,</w:t>
      </w:r>
    </w:p>
    <w:p w14:paraId="57D0B4FF" w14:textId="77777777" w:rsidR="00171166" w:rsidRDefault="00171166" w:rsidP="00171166">
      <w:r>
        <w:t>Prompting true lovers to awake from sleep,</w:t>
      </w:r>
    </w:p>
    <w:p w14:paraId="7CBC9118" w14:textId="77777777" w:rsidR="00171166" w:rsidRDefault="00171166" w:rsidP="00171166"/>
    <w:p w14:paraId="69174C96" w14:textId="77777777" w:rsidR="00171166" w:rsidRDefault="00171166" w:rsidP="00171166">
      <w:r>
        <w:t>Bringing their heavy hearts a little ease,</w:t>
      </w:r>
    </w:p>
    <w:p w14:paraId="3DE214E6" w14:textId="77777777" w:rsidR="0034284C" w:rsidRDefault="00171166" w:rsidP="00171166">
      <w:r>
        <w:t>After a melancholy night’s deep sorrow,</w:t>
      </w:r>
    </w:p>
    <w:p w14:paraId="25487F71" w14:textId="77777777" w:rsidR="00171166" w:rsidRDefault="00171166" w:rsidP="00171166">
      <w:r>
        <w:t>Nature bade them rise the new day to seize,</w:t>
      </w:r>
    </w:p>
    <w:p w14:paraId="694DDB41" w14:textId="77777777" w:rsidR="00171166" w:rsidRDefault="00171166" w:rsidP="00171166">
      <w:r>
        <w:t>And joy in the goodly, glad, grey morrow,</w:t>
      </w:r>
    </w:p>
    <w:p w14:paraId="6AE13835" w14:textId="77777777" w:rsidR="00171166" w:rsidRDefault="00171166" w:rsidP="00171166">
      <w:r>
        <w:t>While Hope, St. John her guarantor below,</w:t>
      </w:r>
    </w:p>
    <w:p w14:paraId="5D364329" w14:textId="77777777" w:rsidR="00171166" w:rsidRDefault="00171166" w:rsidP="00171166">
      <w:r>
        <w:t>Also, despite Resistance and Despair,</w:t>
      </w:r>
    </w:p>
    <w:p w14:paraId="05BB6A1E" w14:textId="77777777" w:rsidR="00171166" w:rsidRDefault="00171166" w:rsidP="00171166">
      <w:r>
        <w:t>Bade them take the lively, and wholesome air.</w:t>
      </w:r>
    </w:p>
    <w:p w14:paraId="01E2BBCC" w14:textId="77777777" w:rsidR="00171166" w:rsidRDefault="00171166" w:rsidP="00171166"/>
    <w:p w14:paraId="724B2BBE" w14:textId="77777777" w:rsidR="00171166" w:rsidRDefault="00171166" w:rsidP="00171166">
      <w:r>
        <w:t>Then, with a sigh, I too began to wake</w:t>
      </w:r>
    </w:p>
    <w:p w14:paraId="48D9FF6D" w14:textId="77777777" w:rsidR="00171166" w:rsidRDefault="00171166" w:rsidP="00171166">
      <w:r>
        <w:t>Out of my slumber, with a sudden start,</w:t>
      </w:r>
    </w:p>
    <w:p w14:paraId="6E28DCA0" w14:textId="77777777" w:rsidR="00171166" w:rsidRDefault="00171166" w:rsidP="00171166">
      <w:r>
        <w:t>Like one death nigh, alas, of woe did take –</w:t>
      </w:r>
    </w:p>
    <w:p w14:paraId="30A4D2C6" w14:textId="77777777" w:rsidR="00171166" w:rsidRDefault="00171166" w:rsidP="00171166">
      <w:r>
        <w:t>My lovesickness seated so near my heart.</w:t>
      </w:r>
    </w:p>
    <w:p w14:paraId="3E36B818" w14:textId="77777777" w:rsidR="00171166" w:rsidRDefault="00171166" w:rsidP="00171166">
      <w:r>
        <w:t>And so, to find succour for my sore smart,</w:t>
      </w:r>
    </w:p>
    <w:p w14:paraId="5441331B" w14:textId="77777777" w:rsidR="00171166" w:rsidRDefault="00171166" w:rsidP="00171166">
      <w:r>
        <w:t>Or some release, at least, from all my pain,</w:t>
      </w:r>
    </w:p>
    <w:p w14:paraId="64526A19" w14:textId="77777777" w:rsidR="00171166" w:rsidRDefault="00171166" w:rsidP="00171166">
      <w:r>
        <w:t>That troubled me deeply, in every vein,</w:t>
      </w:r>
    </w:p>
    <w:p w14:paraId="48BD3260" w14:textId="77777777" w:rsidR="00171166" w:rsidRDefault="00171166" w:rsidP="00171166"/>
    <w:p w14:paraId="1D4258EE" w14:textId="77777777" w:rsidR="00171166" w:rsidRDefault="00171166" w:rsidP="00171166">
      <w:r>
        <w:t>I rose, at once, and thought to make my way</w:t>
      </w:r>
    </w:p>
    <w:p w14:paraId="155A63F4" w14:textId="77777777" w:rsidR="00171166" w:rsidRDefault="00171166" w:rsidP="00171166">
      <w:r>
        <w:t>Into the woods to hear the birds singing,</w:t>
      </w:r>
    </w:p>
    <w:p w14:paraId="47B931AD" w14:textId="77777777" w:rsidR="00171166" w:rsidRDefault="00171166" w:rsidP="00171166">
      <w:r>
        <w:t>Once the misty vapours had blown away,</w:t>
      </w:r>
    </w:p>
    <w:p w14:paraId="26B38FDE" w14:textId="77777777" w:rsidR="00171166" w:rsidRDefault="00171166" w:rsidP="00171166">
      <w:r>
        <w:t>For bright and pleasant was the morning.</w:t>
      </w:r>
    </w:p>
    <w:p w14:paraId="51A2FF34" w14:textId="77777777" w:rsidR="00171166" w:rsidRDefault="00171166" w:rsidP="00171166">
      <w:r>
        <w:t>The dew also, was like silver, shining</w:t>
      </w:r>
    </w:p>
    <w:p w14:paraId="752559A2" w14:textId="77777777" w:rsidR="00171166" w:rsidRDefault="00171166" w:rsidP="00171166">
      <w:r>
        <w:t>On every leaf, and like to balm as sweet,</w:t>
      </w:r>
    </w:p>
    <w:p w14:paraId="34ECA3B3" w14:textId="77777777" w:rsidR="00171166" w:rsidRDefault="00171166" w:rsidP="00171166">
      <w:r>
        <w:t>Till fiery Hyperion’s piercing heat</w:t>
      </w:r>
    </w:p>
    <w:p w14:paraId="7550C9A3" w14:textId="77777777" w:rsidR="00171166" w:rsidRDefault="00171166" w:rsidP="00171166"/>
    <w:p w14:paraId="37547A96" w14:textId="77777777" w:rsidR="00171166" w:rsidRDefault="00171166" w:rsidP="00171166">
      <w:r>
        <w:t>Dried up that sparkling liquid, fresh and new,</w:t>
      </w:r>
    </w:p>
    <w:p w14:paraId="3EEF9672" w14:textId="77777777" w:rsidR="00171166" w:rsidRDefault="00171166" w:rsidP="00171166">
      <w:r>
        <w:t>On all the herbs adorning the green mead,</w:t>
      </w:r>
    </w:p>
    <w:p w14:paraId="086B77F9" w14:textId="77777777" w:rsidR="00171166" w:rsidRDefault="00171166" w:rsidP="00171166">
      <w:r>
        <w:lastRenderedPageBreak/>
        <w:t>And the flowers, of many a diverse hue,</w:t>
      </w:r>
    </w:p>
    <w:p w14:paraId="1DE635CB" w14:textId="77777777" w:rsidR="00171166" w:rsidRDefault="00171166" w:rsidP="00171166">
      <w:r>
        <w:t>Opened on their stalks, their petals freed,</w:t>
      </w:r>
    </w:p>
    <w:p w14:paraId="23AA7847" w14:textId="77777777" w:rsidR="0034284C" w:rsidRDefault="00171166" w:rsidP="00171166">
      <w:r>
        <w:t>The leaves spreading far and wide, at need,</w:t>
      </w:r>
    </w:p>
    <w:p w14:paraId="5DD4F2DD" w14:textId="77777777" w:rsidR="00171166" w:rsidRDefault="00171166" w:rsidP="00171166">
      <w:r>
        <w:t>Beneath the sun, gold-burnished in his sphere,</w:t>
      </w:r>
    </w:p>
    <w:p w14:paraId="4D75F588" w14:textId="77777777" w:rsidR="00171166" w:rsidRDefault="00171166" w:rsidP="00171166">
      <w:r>
        <w:t>Casting his rays upon them, bright and clear.</w:t>
      </w:r>
    </w:p>
    <w:p w14:paraId="415935CD" w14:textId="77777777" w:rsidR="00171166" w:rsidRDefault="00171166" w:rsidP="00171166"/>
    <w:p w14:paraId="1671D9AF" w14:textId="77777777" w:rsidR="00171166" w:rsidRDefault="00171166" w:rsidP="00171166">
      <w:r>
        <w:t>Forth, by a river, I began to stray,</w:t>
      </w:r>
    </w:p>
    <w:p w14:paraId="28B8CABE" w14:textId="77777777" w:rsidR="00171166" w:rsidRDefault="00171166" w:rsidP="00171166">
      <w:r>
        <w:t>Its waters clear as beryl or as crystal,</w:t>
      </w:r>
    </w:p>
    <w:p w14:paraId="5446AF64" w14:textId="77777777" w:rsidR="00171166" w:rsidRDefault="00171166" w:rsidP="00171166">
      <w:r>
        <w:t>Till I met a little path, that made its way</w:t>
      </w:r>
    </w:p>
    <w:p w14:paraId="36C37D66" w14:textId="77777777" w:rsidR="00171166" w:rsidRDefault="00171166" w:rsidP="00171166">
      <w:r>
        <w:t>Towards a park, enclosed by a wall,</w:t>
      </w:r>
    </w:p>
    <w:p w14:paraId="04AE8561" w14:textId="77777777" w:rsidR="00171166" w:rsidRDefault="00171166" w:rsidP="00171166">
      <w:r>
        <w:t>All around, and with a gate but small,</w:t>
      </w:r>
    </w:p>
    <w:p w14:paraId="363F8D1E" w14:textId="77777777" w:rsidR="00171166" w:rsidRDefault="00171166" w:rsidP="00171166">
      <w:r>
        <w:t>So that whoever wished could go alone</w:t>
      </w:r>
    </w:p>
    <w:p w14:paraId="3F157830" w14:textId="77777777" w:rsidR="00171166" w:rsidRDefault="00171166" w:rsidP="00171166">
      <w:r>
        <w:t>Into that park walled with green stone.</w:t>
      </w:r>
    </w:p>
    <w:p w14:paraId="35B09D6F" w14:textId="77777777" w:rsidR="00171166" w:rsidRDefault="00171166" w:rsidP="00171166"/>
    <w:p w14:paraId="5394768D" w14:textId="77777777" w:rsidR="00171166" w:rsidRDefault="00171166" w:rsidP="00171166">
      <w:r>
        <w:t>And in I went, to hear the birds, in song,</w:t>
      </w:r>
    </w:p>
    <w:p w14:paraId="0194E727" w14:textId="77777777" w:rsidR="00171166" w:rsidRDefault="00171166" w:rsidP="00171166">
      <w:r>
        <w:t>That on the branches there, in plain and vale,</w:t>
      </w:r>
    </w:p>
    <w:p w14:paraId="4874742C" w14:textId="77777777" w:rsidR="00171166" w:rsidRDefault="00171166" w:rsidP="00171166">
      <w:r>
        <w:t>Made the air ring, all the trees among,</w:t>
      </w:r>
    </w:p>
    <w:p w14:paraId="36998DE2" w14:textId="77777777" w:rsidR="00171166" w:rsidRDefault="00171166" w:rsidP="00171166">
      <w:r>
        <w:t>As like to shatter them, in the wooded dale,</w:t>
      </w:r>
    </w:p>
    <w:p w14:paraId="3BE4EA7F" w14:textId="77777777" w:rsidR="00171166" w:rsidRDefault="00171166" w:rsidP="00171166">
      <w:r>
        <w:t>And, so it seemed to me, the nightingale,</w:t>
      </w:r>
    </w:p>
    <w:p w14:paraId="5804EA58" w14:textId="77777777" w:rsidR="00171166" w:rsidRDefault="00171166" w:rsidP="00171166">
      <w:r>
        <w:t>Voiced his tune so loudly, last and first,</w:t>
      </w:r>
    </w:p>
    <w:p w14:paraId="4F9F1480" w14:textId="77777777" w:rsidR="00171166" w:rsidRDefault="00171166" w:rsidP="00171166">
      <w:r>
        <w:t>As if, for love, his very heart would burst.</w:t>
      </w:r>
    </w:p>
    <w:p w14:paraId="24E246DF" w14:textId="77777777" w:rsidR="00171166" w:rsidRDefault="00171166" w:rsidP="00171166"/>
    <w:p w14:paraId="17C5A0B9" w14:textId="77777777" w:rsidR="00171166" w:rsidRDefault="00171166" w:rsidP="00171166">
      <w:r>
        <w:t>The ground was flat, smooth, and wondrous soft,</w:t>
      </w:r>
    </w:p>
    <w:p w14:paraId="13B3862B" w14:textId="77777777" w:rsidR="00171166" w:rsidRDefault="00171166" w:rsidP="00171166">
      <w:r>
        <w:t>All overspread with a tapestry that Nature</w:t>
      </w:r>
    </w:p>
    <w:p w14:paraId="692ED27F" w14:textId="77777777" w:rsidR="00171166" w:rsidRDefault="00171166" w:rsidP="00171166">
      <w:r>
        <w:t>Herself had made, thus canopied aloft</w:t>
      </w:r>
    </w:p>
    <w:p w14:paraId="444E38CA" w14:textId="77777777" w:rsidR="00171166" w:rsidRDefault="00171166" w:rsidP="00171166">
      <w:r>
        <w:t>With green bowers, shielding the flowers it bore,</w:t>
      </w:r>
    </w:p>
    <w:p w14:paraId="07E57162" w14:textId="77777777" w:rsidR="00171166" w:rsidRDefault="00171166" w:rsidP="00171166">
      <w:r>
        <w:t>That in their beauty they might long endure</w:t>
      </w:r>
    </w:p>
    <w:p w14:paraId="083B6178" w14:textId="77777777" w:rsidR="00171166" w:rsidRDefault="00171166" w:rsidP="00171166">
      <w:r>
        <w:t>The fierce assault of Phoebus’ burning light,</w:t>
      </w:r>
    </w:p>
    <w:p w14:paraId="6916FA27" w14:textId="77777777" w:rsidR="00171166" w:rsidRDefault="00171166" w:rsidP="00171166">
      <w:r>
        <w:t>Who, in his sphere, shone so hot and bright.</w:t>
      </w:r>
    </w:p>
    <w:p w14:paraId="3187A7E6" w14:textId="77777777" w:rsidR="00171166" w:rsidRDefault="00171166" w:rsidP="00171166"/>
    <w:p w14:paraId="3C40F474" w14:textId="77777777" w:rsidR="00171166" w:rsidRDefault="00171166" w:rsidP="00171166">
      <w:r>
        <w:t>The temperate air, and then the gentle breeze,</w:t>
      </w:r>
    </w:p>
    <w:p w14:paraId="22EECE13" w14:textId="77777777" w:rsidR="00171166" w:rsidRDefault="00171166" w:rsidP="00171166">
      <w:r>
        <w:t>Zephyrus, there, among the blossoms white,</w:t>
      </w:r>
    </w:p>
    <w:p w14:paraId="3E6470C4" w14:textId="77777777" w:rsidR="00171166" w:rsidRDefault="00171166" w:rsidP="00171166">
      <w:r>
        <w:t>So wholesome, and so nourishing, did please,</w:t>
      </w:r>
    </w:p>
    <w:p w14:paraId="2E46DC15" w14:textId="77777777" w:rsidR="00171166" w:rsidRDefault="00171166" w:rsidP="00171166">
      <w:r>
        <w:t>Such that each bud, and rounded bloom in sight,</w:t>
      </w:r>
    </w:p>
    <w:p w14:paraId="6F75D30A" w14:textId="77777777" w:rsidR="00171166" w:rsidRDefault="00171166" w:rsidP="00171166">
      <w:r>
        <w:t>Did, after a fashion, breathe in pure delight,</w:t>
      </w:r>
    </w:p>
    <w:p w14:paraId="162E166E" w14:textId="77777777" w:rsidR="00171166" w:rsidRDefault="00171166" w:rsidP="00171166">
      <w:r>
        <w:t>And granted the hope that its fruit would take,</w:t>
      </w:r>
    </w:p>
    <w:p w14:paraId="011F2DBE" w14:textId="77777777" w:rsidR="00171166" w:rsidRDefault="00171166" w:rsidP="00171166">
      <w:r>
        <w:t>Ere autumn with its cold, the leaves could shake.</w:t>
      </w:r>
    </w:p>
    <w:p w14:paraId="242A72D8" w14:textId="77777777" w:rsidR="00171166" w:rsidRDefault="00171166" w:rsidP="00171166">
      <w:r>
        <w:lastRenderedPageBreak/>
        <w:t>There saw I Daphne, under the bark’s rind,</w:t>
      </w:r>
    </w:p>
    <w:p w14:paraId="0B849161" w14:textId="77777777" w:rsidR="00171166" w:rsidRDefault="00171166" w:rsidP="00171166">
      <w:r>
        <w:t>The green laurel, and the wholesome pine,</w:t>
      </w:r>
    </w:p>
    <w:p w14:paraId="77C9EB19" w14:textId="77777777" w:rsidR="00171166" w:rsidRDefault="00171166" w:rsidP="00171166">
      <w:r>
        <w:t>The myrrh-tree, that is of the weeping kind;</w:t>
      </w:r>
    </w:p>
    <w:p w14:paraId="184D10C3" w14:textId="77777777" w:rsidR="0034284C" w:rsidRDefault="00171166" w:rsidP="00171166">
      <w:r>
        <w:t>The tall cedar rose up too, in upright line,</w:t>
      </w:r>
    </w:p>
    <w:p w14:paraId="5F88CFA5" w14:textId="77777777" w:rsidR="00171166" w:rsidRDefault="00171166" w:rsidP="00171166">
      <w:r>
        <w:t>And the hazel, that downwards does incline,</w:t>
      </w:r>
    </w:p>
    <w:p w14:paraId="1E92DFBC" w14:textId="77777777" w:rsidR="00171166" w:rsidRDefault="00171166" w:rsidP="00171166">
      <w:r>
        <w:t>Her green boughs straining, to touch upon,</w:t>
      </w:r>
    </w:p>
    <w:p w14:paraId="039DED44" w14:textId="77777777" w:rsidR="00171166" w:rsidRDefault="00171166" w:rsidP="00171166">
      <w:r>
        <w:t>Her beloved knight, named Demophon.</w:t>
      </w:r>
    </w:p>
    <w:p w14:paraId="5CA4057F" w14:textId="77777777" w:rsidR="00171166" w:rsidRDefault="00171166" w:rsidP="00171166"/>
    <w:p w14:paraId="1B73B108" w14:textId="77777777" w:rsidR="00171166" w:rsidRDefault="00171166" w:rsidP="00171166">
      <w:r>
        <w:t>And there I, also, saw the fresh hawthorn,</w:t>
      </w:r>
    </w:p>
    <w:p w14:paraId="405B35DB" w14:textId="77777777" w:rsidR="00171166" w:rsidRDefault="00171166" w:rsidP="00171166">
      <w:r>
        <w:t>In its white motley that so sweet does smell,</w:t>
      </w:r>
    </w:p>
    <w:p w14:paraId="062DE402" w14:textId="77777777" w:rsidR="00171166" w:rsidRDefault="00171166" w:rsidP="00171166">
      <w:r>
        <w:t>Ash, fir, and oak with many a young acorn,</w:t>
      </w:r>
    </w:p>
    <w:p w14:paraId="2990E536" w14:textId="77777777" w:rsidR="00171166" w:rsidRDefault="00171166" w:rsidP="00171166">
      <w:r>
        <w:t>Among other trees, far more than I can tell,</w:t>
      </w:r>
    </w:p>
    <w:p w14:paraId="36B62335" w14:textId="77777777" w:rsidR="00171166" w:rsidRDefault="00171166" w:rsidP="00171166">
      <w:r>
        <w:t>And there, before me, I saw a fount up-well,</w:t>
      </w:r>
    </w:p>
    <w:p w14:paraId="047172E3" w14:textId="77777777" w:rsidR="00171166" w:rsidRDefault="00171166" w:rsidP="00171166">
      <w:r>
        <w:t>Whose course ran, which, clearly, I did behold,</w:t>
      </w:r>
    </w:p>
    <w:p w14:paraId="0F511EA6" w14:textId="77777777" w:rsidR="00171166" w:rsidRDefault="00171166" w:rsidP="00171166">
      <w:r>
        <w:t>Below a hill; its stream both quick and cold,</w:t>
      </w:r>
    </w:p>
    <w:p w14:paraId="361171EA" w14:textId="77777777" w:rsidR="00171166" w:rsidRDefault="00171166" w:rsidP="00171166"/>
    <w:p w14:paraId="564BECE8" w14:textId="77777777" w:rsidR="00171166" w:rsidRDefault="00171166" w:rsidP="00171166">
      <w:r>
        <w:t>Gold the gravel, the water clear as glass.</w:t>
      </w:r>
    </w:p>
    <w:p w14:paraId="39CC6463" w14:textId="77777777" w:rsidR="00171166" w:rsidRDefault="00171166" w:rsidP="00171166">
      <w:r>
        <w:t>The banks, about the spring, encircling,</w:t>
      </w:r>
    </w:p>
    <w:p w14:paraId="7133F737" w14:textId="77777777" w:rsidR="00171166" w:rsidRDefault="00171166" w:rsidP="00171166">
      <w:r>
        <w:t>Where soft as velvet was the fresh new grass,</w:t>
      </w:r>
    </w:p>
    <w:p w14:paraId="719FDD3B" w14:textId="77777777" w:rsidR="0034284C" w:rsidRDefault="00171166" w:rsidP="00171166">
      <w:r>
        <w:t>That, thereupon, vigorously did spring.</w:t>
      </w:r>
    </w:p>
    <w:p w14:paraId="1CF72223" w14:textId="77777777" w:rsidR="0034284C" w:rsidRDefault="00171166" w:rsidP="00171166">
      <w:r>
        <w:t>All the grove of trees, encompassing,</w:t>
      </w:r>
    </w:p>
    <w:p w14:paraId="4FE55C60" w14:textId="77777777" w:rsidR="00171166" w:rsidRDefault="00171166" w:rsidP="00171166">
      <w:r>
        <w:t>Cast shadow, enclosing the spring around,</w:t>
      </w:r>
    </w:p>
    <w:p w14:paraId="2D15A98A" w14:textId="77777777" w:rsidR="00171166" w:rsidRDefault="00171166" w:rsidP="00171166">
      <w:r>
        <w:t>And all the herbs seen covering the ground.</w:t>
      </w:r>
    </w:p>
    <w:p w14:paraId="3315E4BB" w14:textId="77777777" w:rsidR="00171166" w:rsidRDefault="00171166" w:rsidP="00171166"/>
    <w:p w14:paraId="69F4AC5A" w14:textId="77777777" w:rsidR="00171166" w:rsidRDefault="00171166" w:rsidP="00171166">
      <w:r>
        <w:t>The water was so wholesome, so virtuous,</w:t>
      </w:r>
    </w:p>
    <w:p w14:paraId="6A84F167" w14:textId="77777777" w:rsidR="00171166" w:rsidRDefault="00171166" w:rsidP="00171166">
      <w:r>
        <w:t>By reason of the plants that grew beside;</w:t>
      </w:r>
    </w:p>
    <w:p w14:paraId="092DEE2A" w14:textId="77777777" w:rsidR="00171166" w:rsidRDefault="00171166" w:rsidP="00171166">
      <w:r>
        <w:t>Unlike the pool wherein looked Narcissus,</w:t>
      </w:r>
    </w:p>
    <w:p w14:paraId="42166A65" w14:textId="77777777" w:rsidR="00171166" w:rsidRDefault="00171166" w:rsidP="00171166">
      <w:r>
        <w:t>And, due to vengeful Cupid, slowly died,</w:t>
      </w:r>
    </w:p>
    <w:p w14:paraId="70FC73D0" w14:textId="77777777" w:rsidR="00171166" w:rsidRDefault="00171166" w:rsidP="00171166">
      <w:r>
        <w:t>Cupid, the god, who covertly did hide,</w:t>
      </w:r>
    </w:p>
    <w:p w14:paraId="1FF3EB93" w14:textId="77777777" w:rsidR="00171166" w:rsidRDefault="00171166" w:rsidP="00171166">
      <w:r>
        <w:t>The seeds of death at the water’s brink,</w:t>
      </w:r>
    </w:p>
    <w:p w14:paraId="6BA1275D" w14:textId="77777777" w:rsidR="00171166" w:rsidRDefault="00171166" w:rsidP="00171166">
      <w:r>
        <w:t>So, death would take any that there might drink;</w:t>
      </w:r>
    </w:p>
    <w:p w14:paraId="20700722" w14:textId="77777777" w:rsidR="00171166" w:rsidRDefault="00171166" w:rsidP="00171166"/>
    <w:p w14:paraId="04CE7002" w14:textId="77777777" w:rsidR="00171166" w:rsidRDefault="00171166" w:rsidP="00171166">
      <w:r>
        <w:t>Nor like the spring, set free by Pegasus,</w:t>
      </w:r>
    </w:p>
    <w:p w14:paraId="7EABA93B" w14:textId="77777777" w:rsidR="00171166" w:rsidRDefault="00171166" w:rsidP="00171166">
      <w:r>
        <w:t>Below Parnassus, where the poets slept,</w:t>
      </w:r>
    </w:p>
    <w:p w14:paraId="1A883898" w14:textId="77777777" w:rsidR="0034284C" w:rsidRDefault="00171166" w:rsidP="00171166">
      <w:r>
        <w:t>Nor like that pool, pure as the chastity</w:t>
      </w:r>
    </w:p>
    <w:p w14:paraId="76EFD1F1" w14:textId="77777777" w:rsidR="00171166" w:rsidRDefault="00171166" w:rsidP="00171166">
      <w:r>
        <w:t>That Diana, and the nymphs about her, kept,</w:t>
      </w:r>
    </w:p>
    <w:p w14:paraId="695609A1" w14:textId="77777777" w:rsidR="00171166" w:rsidRDefault="00171166" w:rsidP="00171166">
      <w:r>
        <w:t>And into whose waters, naked, she leapt,</w:t>
      </w:r>
    </w:p>
    <w:p w14:paraId="24BC41BA" w14:textId="77777777" w:rsidR="00171166" w:rsidRDefault="00171166" w:rsidP="00171166">
      <w:r>
        <w:lastRenderedPageBreak/>
        <w:t>Where Actaeon, slain by his own hounds, fell,</w:t>
      </w:r>
    </w:p>
    <w:p w14:paraId="6532470C" w14:textId="77777777" w:rsidR="00171166" w:rsidRDefault="00171166" w:rsidP="00171166">
      <w:r>
        <w:t>Merely because he came too near the well;</w:t>
      </w:r>
    </w:p>
    <w:p w14:paraId="54DC8654" w14:textId="77777777" w:rsidR="00171166" w:rsidRDefault="00171166" w:rsidP="00171166"/>
    <w:p w14:paraId="2B1A1EBB" w14:textId="77777777" w:rsidR="00171166" w:rsidRDefault="00171166" w:rsidP="00171166">
      <w:r>
        <w:t>For this spring, of which I speak, its pure surge</w:t>
      </w:r>
    </w:p>
    <w:p w14:paraId="2419BA16" w14:textId="77777777" w:rsidR="00171166" w:rsidRDefault="00171166" w:rsidP="00171166">
      <w:r>
        <w:t>Was so wholesome that it could assuage</w:t>
      </w:r>
    </w:p>
    <w:p w14:paraId="0A04A2C8" w14:textId="77777777" w:rsidR="00171166" w:rsidRDefault="00171166" w:rsidP="00171166">
      <w:r>
        <w:t>Hearts full of anger, and the venom purge</w:t>
      </w:r>
    </w:p>
    <w:p w14:paraId="6EE57C64" w14:textId="77777777" w:rsidR="00171166" w:rsidRDefault="00171166" w:rsidP="00171166">
      <w:r>
        <w:t>Of hostile thought, with all its cruel rage,</w:t>
      </w:r>
    </w:p>
    <w:p w14:paraId="74E1E8D5" w14:textId="77777777" w:rsidR="00171166" w:rsidRDefault="00171166" w:rsidP="00171166">
      <w:r>
        <w:t>And evermore it could refresh the visage,</w:t>
      </w:r>
    </w:p>
    <w:p w14:paraId="19AE31C9" w14:textId="77777777" w:rsidR="00171166" w:rsidRDefault="00171166" w:rsidP="00171166">
      <w:r>
        <w:t>Of any overcome by weariness</w:t>
      </w:r>
    </w:p>
    <w:p w14:paraId="4AB8AFFB" w14:textId="77777777" w:rsidR="00171166" w:rsidRDefault="00171166" w:rsidP="00171166">
      <w:r>
        <w:t>Through great effort, and those in sore distress.</w:t>
      </w:r>
    </w:p>
    <w:p w14:paraId="2A44005C" w14:textId="77777777" w:rsidR="00171166" w:rsidRDefault="00171166" w:rsidP="00171166"/>
    <w:p w14:paraId="0DCE8A8A" w14:textId="77777777" w:rsidR="00171166" w:rsidRDefault="00171166" w:rsidP="00171166">
      <w:r>
        <w:t>And I, that through Resistance and Disdain</w:t>
      </w:r>
    </w:p>
    <w:p w14:paraId="47A57DB0" w14:textId="77777777" w:rsidR="00171166" w:rsidRDefault="00171166" w:rsidP="00171166">
      <w:r>
        <w:t>Was dry with thirst, thought I would assay</w:t>
      </w:r>
    </w:p>
    <w:p w14:paraId="32D3B390" w14:textId="77777777" w:rsidR="00171166" w:rsidRDefault="00171166" w:rsidP="00171166">
      <w:r>
        <w:t>To taste, of this spring, a draught or twain,</w:t>
      </w:r>
    </w:p>
    <w:p w14:paraId="7E9C60FE" w14:textId="77777777" w:rsidR="00171166" w:rsidRDefault="00171166" w:rsidP="00171166">
      <w:r>
        <w:t>So that my bitter languor I might allay;</w:t>
      </w:r>
    </w:p>
    <w:p w14:paraId="5041EDA1" w14:textId="77777777" w:rsidR="00171166" w:rsidRDefault="00171166" w:rsidP="00171166">
      <w:r>
        <w:t>And down upon the bank, at once, I lay,</w:t>
      </w:r>
    </w:p>
    <w:p w14:paraId="0C460EFC" w14:textId="77777777" w:rsidR="00171166" w:rsidRDefault="00171166" w:rsidP="00171166">
      <w:r>
        <w:t>My head into the spring down-stretching,</w:t>
      </w:r>
    </w:p>
    <w:p w14:paraId="76B996AF" w14:textId="77777777" w:rsidR="00171166" w:rsidRDefault="00171166" w:rsidP="00171166">
      <w:r>
        <w:t>And a good draught of the water drinking,</w:t>
      </w:r>
    </w:p>
    <w:p w14:paraId="48D6C02B" w14:textId="77777777" w:rsidR="00171166" w:rsidRDefault="00171166" w:rsidP="00171166"/>
    <w:p w14:paraId="7197108D" w14:textId="77777777" w:rsidR="00171166" w:rsidRDefault="00171166" w:rsidP="00171166">
      <w:r>
        <w:t>At which I found myself well-relieved</w:t>
      </w:r>
    </w:p>
    <w:p w14:paraId="4B62F6BF" w14:textId="77777777" w:rsidR="00171166" w:rsidRDefault="00171166" w:rsidP="00171166">
      <w:r>
        <w:t>Of the burning sensation near my heart,</w:t>
      </w:r>
    </w:p>
    <w:p w14:paraId="2EA0CB3D" w14:textId="77777777" w:rsidR="0034284C" w:rsidRDefault="00171166" w:rsidP="00171166">
      <w:r>
        <w:t>So that, truly, I began, as I perceived,</w:t>
      </w:r>
    </w:p>
    <w:p w14:paraId="69A1B26F" w14:textId="77777777" w:rsidR="00171166" w:rsidRDefault="00171166" w:rsidP="00171166">
      <w:r>
        <w:t>To be eased of my inner wound, in part,</w:t>
      </w:r>
    </w:p>
    <w:p w14:paraId="7B472CE7" w14:textId="77777777" w:rsidR="00171166" w:rsidRDefault="00171166" w:rsidP="00171166">
      <w:r>
        <w:t>And, so eased, therewithal, up I did start,</w:t>
      </w:r>
    </w:p>
    <w:p w14:paraId="74929F4A" w14:textId="77777777" w:rsidR="00171166" w:rsidRDefault="00171166" w:rsidP="00171166">
      <w:r>
        <w:t>And thought to walk forth, and thus see more</w:t>
      </w:r>
    </w:p>
    <w:p w14:paraId="37F5C003" w14:textId="77777777" w:rsidR="00171166" w:rsidRDefault="00171166" w:rsidP="00171166">
      <w:r>
        <w:t>Of the park, around, and of the woods it bore.</w:t>
      </w:r>
    </w:p>
    <w:p w14:paraId="69D3FCBE" w14:textId="77777777" w:rsidR="00171166" w:rsidRDefault="00171166" w:rsidP="00171166"/>
    <w:p w14:paraId="0493F412" w14:textId="77777777" w:rsidR="00171166" w:rsidRDefault="00171166" w:rsidP="00171166">
      <w:r>
        <w:t>And through a clearing as I sped apace,</w:t>
      </w:r>
    </w:p>
    <w:p w14:paraId="3B07115C" w14:textId="77777777" w:rsidR="00171166" w:rsidRDefault="00171166" w:rsidP="00171166">
      <w:r>
        <w:t>I began to look about me and, behold!</w:t>
      </w:r>
    </w:p>
    <w:p w14:paraId="1931C074" w14:textId="77777777" w:rsidR="00171166" w:rsidRDefault="00171166" w:rsidP="00171166">
      <w:r>
        <w:t>I shortly found a most delightful place,</w:t>
      </w:r>
    </w:p>
    <w:p w14:paraId="24B0E74D" w14:textId="77777777" w:rsidR="00171166" w:rsidRDefault="00171166" w:rsidP="00171166">
      <w:r>
        <w:t>That was clothed all in trees, both young and old.</w:t>
      </w:r>
    </w:p>
    <w:p w14:paraId="31A6418D" w14:textId="77777777" w:rsidR="00171166" w:rsidRDefault="00171166" w:rsidP="00171166">
      <w:r>
        <w:t>(The names of which I shall not here unfold)</w:t>
      </w:r>
    </w:p>
    <w:p w14:paraId="522D8A20" w14:textId="77777777" w:rsidR="00171166" w:rsidRDefault="00171166" w:rsidP="00171166">
      <w:r>
        <w:t>Amidst which, there, I saw an arbour green,</w:t>
      </w:r>
    </w:p>
    <w:p w14:paraId="3818C78A" w14:textId="77777777" w:rsidR="00171166" w:rsidRDefault="00171166" w:rsidP="00171166">
      <w:r>
        <w:t>With banks of turf for seats, fresh and clean.</w:t>
      </w:r>
    </w:p>
    <w:p w14:paraId="29ABD1C6" w14:textId="77777777" w:rsidR="00171166" w:rsidRDefault="00171166" w:rsidP="00171166"/>
    <w:p w14:paraId="3F9B6E33" w14:textId="77777777" w:rsidR="00171166" w:rsidRDefault="00171166" w:rsidP="00171166">
      <w:r>
        <w:t>The place was full of flowers, of deep blue,</w:t>
      </w:r>
    </w:p>
    <w:p w14:paraId="48DF6920" w14:textId="77777777" w:rsidR="00171166" w:rsidRDefault="00171166" w:rsidP="00171166">
      <w:r>
        <w:t>And looking next therein, my eyes began</w:t>
      </w:r>
    </w:p>
    <w:p w14:paraId="3DD0DF38" w14:textId="77777777" w:rsidR="00171166" w:rsidRDefault="00171166" w:rsidP="00171166">
      <w:r>
        <w:lastRenderedPageBreak/>
        <w:t>Twixt a holly and a woodbine, in plain view,</w:t>
      </w:r>
    </w:p>
    <w:p w14:paraId="11104515" w14:textId="77777777" w:rsidR="00171166" w:rsidRDefault="00171166" w:rsidP="00171166">
      <w:r>
        <w:t>To perceive that amidst them lay a man,</w:t>
      </w:r>
    </w:p>
    <w:p w14:paraId="3836F306" w14:textId="77777777" w:rsidR="00171166" w:rsidRDefault="00171166" w:rsidP="00171166">
      <w:r>
        <w:t>Clad in white and black, and pale and wan,</w:t>
      </w:r>
    </w:p>
    <w:p w14:paraId="2F15F018" w14:textId="77777777" w:rsidR="00171166" w:rsidRDefault="00171166" w:rsidP="00171166">
      <w:r>
        <w:t>His whole face of a wondrous deathly hue,</w:t>
      </w:r>
    </w:p>
    <w:p w14:paraId="77A8840F" w14:textId="77777777" w:rsidR="00171166" w:rsidRDefault="00171166" w:rsidP="00171166">
      <w:r>
        <w:t>From some dire hurt, his wounds fresh and new,</w:t>
      </w:r>
    </w:p>
    <w:p w14:paraId="16DF2E42" w14:textId="77777777" w:rsidR="00171166" w:rsidRDefault="00171166" w:rsidP="00171166"/>
    <w:p w14:paraId="0AFE68BB" w14:textId="77777777" w:rsidR="00171166" w:rsidRDefault="00171166" w:rsidP="00171166">
      <w:r>
        <w:t>And moreover, sore tormented by sickness,</w:t>
      </w:r>
    </w:p>
    <w:p w14:paraId="5D047DBD" w14:textId="77777777" w:rsidR="00171166" w:rsidRDefault="00171166" w:rsidP="00171166">
      <w:r>
        <w:t>Which was afflicting him most grievously,</w:t>
      </w:r>
    </w:p>
    <w:p w14:paraId="10589128" w14:textId="77777777" w:rsidR="00171166" w:rsidRDefault="00171166" w:rsidP="00171166">
      <w:r>
        <w:t>For upon him was a fever, in hot excess,</w:t>
      </w:r>
    </w:p>
    <w:p w14:paraId="30C568AD" w14:textId="77777777" w:rsidR="00171166" w:rsidRDefault="00171166" w:rsidP="00171166">
      <w:r>
        <w:t>That hour by hour shook him piteously,</w:t>
      </w:r>
    </w:p>
    <w:p w14:paraId="204D70B8" w14:textId="77777777" w:rsidR="00171166" w:rsidRDefault="00171166" w:rsidP="00171166">
      <w:r>
        <w:t>Such that, due to the grip of his malady,</w:t>
      </w:r>
    </w:p>
    <w:p w14:paraId="55E9FB57" w14:textId="77777777" w:rsidR="00171166" w:rsidRDefault="00171166" w:rsidP="00171166">
      <w:r>
        <w:t>And heartfelt woe, lying thus, all alone,</w:t>
      </w:r>
    </w:p>
    <w:p w14:paraId="0C5C10CD" w14:textId="77777777" w:rsidR="00171166" w:rsidRDefault="00171166" w:rsidP="00171166">
      <w:r>
        <w:t>It felt like death, simply to hear him groan.</w:t>
      </w:r>
    </w:p>
    <w:p w14:paraId="42FD33EE" w14:textId="77777777" w:rsidR="00171166" w:rsidRDefault="00171166" w:rsidP="00171166"/>
    <w:p w14:paraId="06BE18CA" w14:textId="77777777" w:rsidR="0034284C" w:rsidRDefault="00171166" w:rsidP="00171166">
      <w:r>
        <w:t>Astonished, I withdrew, a foot or so,</w:t>
      </w:r>
    </w:p>
    <w:p w14:paraId="45C9C35E" w14:textId="77777777" w:rsidR="00171166" w:rsidRDefault="00171166" w:rsidP="00171166">
      <w:r>
        <w:t>While wondering greatly why it might be</w:t>
      </w:r>
    </w:p>
    <w:p w14:paraId="6858B9A6" w14:textId="77777777" w:rsidR="00171166" w:rsidRDefault="00171166" w:rsidP="00171166">
      <w:r>
        <w:t>That he lay there, friendless, and in woe,</w:t>
      </w:r>
    </w:p>
    <w:p w14:paraId="2ED7009A" w14:textId="77777777" w:rsidR="00171166" w:rsidRDefault="00171166" w:rsidP="00171166">
      <w:r>
        <w:t>For none was there to keep him company,</w:t>
      </w:r>
    </w:p>
    <w:p w14:paraId="093EF1FC" w14:textId="77777777" w:rsidR="00171166" w:rsidRDefault="00171166" w:rsidP="00171166">
      <w:r>
        <w:t>Which roused my compassion and my pity;</w:t>
      </w:r>
    </w:p>
    <w:p w14:paraId="4ED60273" w14:textId="77777777" w:rsidR="0034284C" w:rsidRDefault="00171166" w:rsidP="00171166">
      <w:r>
        <w:t>So I began, as quietly as I could,</w:t>
      </w:r>
    </w:p>
    <w:p w14:paraId="0328CE92" w14:textId="77777777" w:rsidR="00171166" w:rsidRDefault="00171166" w:rsidP="00171166">
      <w:r>
        <w:t>To search about, hidden within the wood,</w:t>
      </w:r>
    </w:p>
    <w:p w14:paraId="4F8973E1" w14:textId="77777777" w:rsidR="00171166" w:rsidRDefault="00171166" w:rsidP="00171166"/>
    <w:p w14:paraId="672F6B76" w14:textId="77777777" w:rsidR="00171166" w:rsidRDefault="00171166" w:rsidP="00171166">
      <w:r>
        <w:t>To see if I might, in any wise, espy,</w:t>
      </w:r>
    </w:p>
    <w:p w14:paraId="213A6DDA" w14:textId="77777777" w:rsidR="00171166" w:rsidRDefault="00171166" w:rsidP="00171166">
      <w:r>
        <w:t>What the cause was of this deadly woe,</w:t>
      </w:r>
    </w:p>
    <w:p w14:paraId="599511D2" w14:textId="77777777" w:rsidR="0034284C" w:rsidRDefault="00171166" w:rsidP="00171166">
      <w:r>
        <w:t>Or why he did, so piteously, decry</w:t>
      </w:r>
    </w:p>
    <w:p w14:paraId="46D98605" w14:textId="77777777" w:rsidR="00171166" w:rsidRDefault="00171166" w:rsidP="00171166">
      <w:r>
        <w:t>His ill-fortune, and thus his fate also;</w:t>
      </w:r>
    </w:p>
    <w:p w14:paraId="21F75AC4" w14:textId="77777777" w:rsidR="0034284C" w:rsidRDefault="00171166" w:rsidP="00171166">
      <w:r>
        <w:t>Giving ear, with full attention, though,</w:t>
      </w:r>
    </w:p>
    <w:p w14:paraId="2961C8BA" w14:textId="77777777" w:rsidR="0034284C" w:rsidRDefault="00171166" w:rsidP="00171166">
      <w:r>
        <w:t>To every word, so gathering all he said,</w:t>
      </w:r>
    </w:p>
    <w:p w14:paraId="275E51E7" w14:textId="77777777" w:rsidR="00171166" w:rsidRDefault="00171166" w:rsidP="00171166">
      <w:r>
        <w:t>As, free of his swoon, he raised his head.</w:t>
      </w:r>
    </w:p>
    <w:p w14:paraId="6878C596" w14:textId="77777777" w:rsidR="00171166" w:rsidRDefault="00171166" w:rsidP="00171166"/>
    <w:p w14:paraId="7C40EDF2" w14:textId="77777777" w:rsidR="00171166" w:rsidRDefault="00171166" w:rsidP="00171166">
      <w:r>
        <w:t>But firstly, allow me to make mention</w:t>
      </w:r>
    </w:p>
    <w:p w14:paraId="61F550AD" w14:textId="77777777" w:rsidR="00171166" w:rsidRDefault="00171166" w:rsidP="00171166">
      <w:r>
        <w:t>Of his person, and fully, here, contrive</w:t>
      </w:r>
    </w:p>
    <w:p w14:paraId="1B24EF1E" w14:textId="77777777" w:rsidR="00171166" w:rsidRDefault="00171166" w:rsidP="00171166">
      <w:r>
        <w:t>A portrait, for he was, without exception,</w:t>
      </w:r>
    </w:p>
    <w:p w14:paraId="72F60572" w14:textId="77777777" w:rsidR="00171166" w:rsidRDefault="00171166" w:rsidP="00171166">
      <w:r>
        <w:t>In manliness, amongst the best alive –</w:t>
      </w:r>
    </w:p>
    <w:p w14:paraId="633BE56A" w14:textId="77777777" w:rsidR="00171166" w:rsidRDefault="00171166" w:rsidP="00171166">
      <w:r>
        <w:t>And let none gainst the truth attempt to strive –</w:t>
      </w:r>
    </w:p>
    <w:p w14:paraId="0BDD0F38" w14:textId="77777777" w:rsidR="00171166" w:rsidRDefault="00171166" w:rsidP="00171166">
      <w:r>
        <w:t>For in his days, and given his years also,</w:t>
      </w:r>
    </w:p>
    <w:p w14:paraId="3A9D868D" w14:textId="77777777" w:rsidR="00171166" w:rsidRDefault="00171166" w:rsidP="00171166">
      <w:r>
        <w:t>He had proved himself gainst many a foe.</w:t>
      </w:r>
    </w:p>
    <w:p w14:paraId="483F9355" w14:textId="77777777" w:rsidR="00171166" w:rsidRDefault="00171166" w:rsidP="00171166">
      <w:r>
        <w:lastRenderedPageBreak/>
        <w:t>For in regards to his breadth and length,</w:t>
      </w:r>
    </w:p>
    <w:p w14:paraId="4A0401FD" w14:textId="77777777" w:rsidR="00171166" w:rsidRDefault="00171166" w:rsidP="00171166">
      <w:r>
        <w:t>He was well made, built in right proportion,</w:t>
      </w:r>
    </w:p>
    <w:p w14:paraId="16CD2626" w14:textId="77777777" w:rsidR="00171166" w:rsidRDefault="00171166" w:rsidP="00171166">
      <w:r>
        <w:t>Had he been but fit, and at full strength,</w:t>
      </w:r>
    </w:p>
    <w:p w14:paraId="573D2E1C" w14:textId="77777777" w:rsidR="00171166" w:rsidRDefault="00171166" w:rsidP="00171166">
      <w:r>
        <w:t>But ill-thought and sickness, gave occasion</w:t>
      </w:r>
    </w:p>
    <w:p w14:paraId="611ECBC0" w14:textId="77777777" w:rsidR="00171166" w:rsidRDefault="00171166" w:rsidP="00171166">
      <w:r>
        <w:t>For him to lie there, thus, in lamentation,</w:t>
      </w:r>
    </w:p>
    <w:p w14:paraId="757B6DF2" w14:textId="77777777" w:rsidR="00171166" w:rsidRDefault="00171166" w:rsidP="00171166">
      <w:r>
        <w:t>Alone, overcome, and prone on his face,</w:t>
      </w:r>
    </w:p>
    <w:p w14:paraId="1B35DE05" w14:textId="77777777" w:rsidR="00171166" w:rsidRDefault="00171166" w:rsidP="00171166">
      <w:r>
        <w:t>Upon the ground, in that desolate place.</w:t>
      </w:r>
    </w:p>
    <w:p w14:paraId="7C931817" w14:textId="77777777" w:rsidR="00171166" w:rsidRDefault="00171166" w:rsidP="00171166"/>
    <w:p w14:paraId="321025FD" w14:textId="77777777" w:rsidR="00171166" w:rsidRDefault="00171166" w:rsidP="00171166">
      <w:r>
        <w:t>And because it seemed to me twas fitting,</w:t>
      </w:r>
    </w:p>
    <w:p w14:paraId="308E29A9" w14:textId="77777777" w:rsidR="00171166" w:rsidRDefault="00171166" w:rsidP="00171166">
      <w:r>
        <w:t>That I should record his every word,</w:t>
      </w:r>
    </w:p>
    <w:p w14:paraId="58E10E90" w14:textId="77777777" w:rsidR="00171166" w:rsidRDefault="00171166" w:rsidP="00171166">
      <w:r>
        <w:t>Since the source of all his complaining,</w:t>
      </w:r>
    </w:p>
    <w:p w14:paraId="4CF87FCE" w14:textId="77777777" w:rsidR="0034284C" w:rsidRDefault="00171166" w:rsidP="00171166">
      <w:r>
        <w:t>And all his misfortune, I had heard,</w:t>
      </w:r>
    </w:p>
    <w:p w14:paraId="744BE556" w14:textId="77777777" w:rsidR="00171166" w:rsidRDefault="00171166" w:rsidP="00171166">
      <w:r>
        <w:t>If it will give you pleasure, in the hearing,</w:t>
      </w:r>
    </w:p>
    <w:p w14:paraId="1EAA1CD7" w14:textId="77777777" w:rsidR="00171166" w:rsidRDefault="00171166" w:rsidP="00171166">
      <w:r>
        <w:t>I shall for you, as best as I can, say on,</w:t>
      </w:r>
    </w:p>
    <w:p w14:paraId="7F211CAC" w14:textId="77777777" w:rsidR="0034284C" w:rsidRDefault="00171166" w:rsidP="00171166">
      <w:r>
        <w:t>And pen for you, the words he said, each one.</w:t>
      </w:r>
    </w:p>
    <w:p w14:paraId="3455F802" w14:textId="77777777" w:rsidR="00171166" w:rsidRDefault="00171166" w:rsidP="00171166"/>
    <w:p w14:paraId="61183293" w14:textId="77777777" w:rsidR="00171166" w:rsidRDefault="00171166" w:rsidP="00171166">
      <w:r>
        <w:t>But who shall help me to record his pain?</w:t>
      </w:r>
    </w:p>
    <w:p w14:paraId="78592709" w14:textId="77777777" w:rsidR="00171166" w:rsidRDefault="00171166" w:rsidP="00171166">
      <w:r>
        <w:t>Who, now, shall my stylus guide, or lead?</w:t>
      </w:r>
    </w:p>
    <w:p w14:paraId="0F3B8B38" w14:textId="77777777" w:rsidR="00171166" w:rsidRDefault="00171166" w:rsidP="00171166">
      <w:r>
        <w:t>O, Niobe, let now your tears down rain,</w:t>
      </w:r>
    </w:p>
    <w:p w14:paraId="7A589C10" w14:textId="77777777" w:rsidR="00171166" w:rsidRDefault="00171166" w:rsidP="00171166">
      <w:r>
        <w:t>And feed my pen; and help me too, at need,</w:t>
      </w:r>
    </w:p>
    <w:p w14:paraId="3467FEE9" w14:textId="77777777" w:rsidR="00171166" w:rsidRDefault="00171166" w:rsidP="00171166">
      <w:r>
        <w:t>You, woeful stream, feeling my heart bleed</w:t>
      </w:r>
    </w:p>
    <w:p w14:paraId="14AAF61B" w14:textId="77777777" w:rsidR="00171166" w:rsidRDefault="00171166" w:rsidP="00171166">
      <w:r>
        <w:t>With piteous woe, and feeling my hand quake,</w:t>
      </w:r>
    </w:p>
    <w:p w14:paraId="7DB02BE4" w14:textId="77777777" w:rsidR="00171166" w:rsidRDefault="00171166" w:rsidP="00171166">
      <w:r>
        <w:t>As I seek to write, all for that man’s sake.</w:t>
      </w:r>
    </w:p>
    <w:p w14:paraId="6A90D1F8" w14:textId="77777777" w:rsidR="00171166" w:rsidRDefault="00171166" w:rsidP="00171166"/>
    <w:p w14:paraId="50D418F2" w14:textId="77777777" w:rsidR="00171166" w:rsidRDefault="00171166" w:rsidP="00171166">
      <w:r>
        <w:t>For woe is e’er a reason for complaining,</w:t>
      </w:r>
    </w:p>
    <w:p w14:paraId="73CDCD6F" w14:textId="77777777" w:rsidR="00171166" w:rsidRDefault="00171166" w:rsidP="00171166">
      <w:r>
        <w:t>While a doleful face suits wretchedness,</w:t>
      </w:r>
    </w:p>
    <w:p w14:paraId="394F0D24" w14:textId="77777777" w:rsidR="00171166" w:rsidRDefault="00171166" w:rsidP="00171166">
      <w:r>
        <w:t>And sorrow e’er brings sighing and weeping,</w:t>
      </w:r>
    </w:p>
    <w:p w14:paraId="28B7F49F" w14:textId="77777777" w:rsidR="00171166" w:rsidRDefault="00171166" w:rsidP="00171166">
      <w:r>
        <w:t>And grief prompts piteous lament no less,</w:t>
      </w:r>
    </w:p>
    <w:p w14:paraId="343049BC" w14:textId="77777777" w:rsidR="00171166" w:rsidRDefault="00171166" w:rsidP="00171166">
      <w:r>
        <w:t>And one who dares to write of such distress</w:t>
      </w:r>
    </w:p>
    <w:p w14:paraId="3B898032" w14:textId="77777777" w:rsidR="00171166" w:rsidRDefault="00171166" w:rsidP="00171166">
      <w:r>
        <w:t>Needs to know a little, and feelingly,</w:t>
      </w:r>
    </w:p>
    <w:p w14:paraId="2507E245" w14:textId="77777777" w:rsidR="00171166" w:rsidRDefault="00171166" w:rsidP="00171166">
      <w:r>
        <w:t>Of the root, and cause, of that malady.</w:t>
      </w:r>
    </w:p>
    <w:p w14:paraId="3A803E51" w14:textId="77777777" w:rsidR="00171166" w:rsidRDefault="00171166" w:rsidP="00171166"/>
    <w:p w14:paraId="64E38DAE" w14:textId="77777777" w:rsidR="00171166" w:rsidRDefault="00171166" w:rsidP="00171166">
      <w:r>
        <w:t>But I alas, that am in wits but dull,</w:t>
      </w:r>
    </w:p>
    <w:p w14:paraId="08BF2767" w14:textId="77777777" w:rsidR="00171166" w:rsidRDefault="00171166" w:rsidP="00171166">
      <w:r>
        <w:t>And lack all knowledge of the matter here,</w:t>
      </w:r>
    </w:p>
    <w:p w14:paraId="28575012" w14:textId="77777777" w:rsidR="00171166" w:rsidRDefault="00171166" w:rsidP="00171166">
      <w:r>
        <w:t>For me to write, and thus describe in full,</w:t>
      </w:r>
    </w:p>
    <w:p w14:paraId="38A7781D" w14:textId="77777777" w:rsidR="00171166" w:rsidRDefault="00171166" w:rsidP="00171166">
      <w:r>
        <w:t>The woeful complaint that you shall hear,</w:t>
      </w:r>
    </w:p>
    <w:p w14:paraId="0BB7C582" w14:textId="77777777" w:rsidR="00171166" w:rsidRDefault="00171166" w:rsidP="00171166">
      <w:r>
        <w:t>Must do as the scrivener, it would appear,</w:t>
      </w:r>
    </w:p>
    <w:p w14:paraId="2420BEF4" w14:textId="77777777" w:rsidR="00171166" w:rsidRDefault="00171166" w:rsidP="00171166">
      <w:r>
        <w:lastRenderedPageBreak/>
        <w:t>Who knows nor more of what he must write</w:t>
      </w:r>
    </w:p>
    <w:p w14:paraId="174A6F5C" w14:textId="77777777" w:rsidR="0034284C" w:rsidRDefault="00171166" w:rsidP="00171166">
      <w:r>
        <w:t>Than what his master tells him to indite.</w:t>
      </w:r>
    </w:p>
    <w:p w14:paraId="1D9ED24C" w14:textId="77777777" w:rsidR="00171166" w:rsidRDefault="00171166" w:rsidP="00171166"/>
    <w:p w14:paraId="70F67816" w14:textId="77777777" w:rsidR="00171166" w:rsidRDefault="00171166" w:rsidP="00171166">
      <w:r>
        <w:t>So, fare I, knowing not the sentiment</w:t>
      </w:r>
    </w:p>
    <w:p w14:paraId="3A69D2F6" w14:textId="77777777" w:rsidR="00171166" w:rsidRDefault="00171166" w:rsidP="00171166">
      <w:r>
        <w:t>To be expressed, and so, in conclusion,</w:t>
      </w:r>
    </w:p>
    <w:p w14:paraId="08CF01A9" w14:textId="77777777" w:rsidR="0034284C" w:rsidRDefault="00171166" w:rsidP="00171166">
      <w:r>
        <w:t>Must write naught but what I heard when present,</w:t>
      </w:r>
    </w:p>
    <w:p w14:paraId="087F5F27" w14:textId="77777777" w:rsidR="00171166" w:rsidRDefault="00171166" w:rsidP="00171166">
      <w:r>
        <w:t>Of the man’s complaint, without confusion,</w:t>
      </w:r>
    </w:p>
    <w:p w14:paraId="19721BD5" w14:textId="77777777" w:rsidR="00171166" w:rsidRDefault="00171166" w:rsidP="00171166">
      <w:r>
        <w:t>Precisely, and without the least addition,</w:t>
      </w:r>
    </w:p>
    <w:p w14:paraId="49A28ADA" w14:textId="77777777" w:rsidR="0034284C" w:rsidRDefault="00171166" w:rsidP="00171166">
      <w:r>
        <w:t>Or subtraction, not one word more or less;</w:t>
      </w:r>
    </w:p>
    <w:p w14:paraId="7BB5AA2E" w14:textId="77777777" w:rsidR="00171166" w:rsidRDefault="00171166" w:rsidP="00171166">
      <w:r>
        <w:t>So, to that task, myself I will address.</w:t>
      </w:r>
    </w:p>
    <w:p w14:paraId="034E9084" w14:textId="77777777" w:rsidR="00171166" w:rsidRDefault="00171166" w:rsidP="00171166"/>
    <w:p w14:paraId="780AB758" w14:textId="77777777" w:rsidR="00171166" w:rsidRDefault="00171166" w:rsidP="00171166">
      <w:r>
        <w:t>And if there be any now in this place,</w:t>
      </w:r>
    </w:p>
    <w:p w14:paraId="4E28AF4B" w14:textId="77777777" w:rsidR="00171166" w:rsidRDefault="00171166" w:rsidP="00171166">
      <w:r>
        <w:t>That feels love’s fervour, his ardour intense,</w:t>
      </w:r>
    </w:p>
    <w:p w14:paraId="09D9B8A0" w14:textId="77777777" w:rsidR="0034284C" w:rsidRDefault="00171166" w:rsidP="00171166">
      <w:r>
        <w:t>Or has been slandered to his lady’s face,</w:t>
      </w:r>
    </w:p>
    <w:p w14:paraId="008C8694" w14:textId="77777777" w:rsidR="00171166" w:rsidRDefault="00171166" w:rsidP="00171166">
      <w:r>
        <w:t>By false tongues, that with their pestilence,</w:t>
      </w:r>
    </w:p>
    <w:p w14:paraId="2A1394F0" w14:textId="77777777" w:rsidR="00171166" w:rsidRDefault="00171166" w:rsidP="00171166">
      <w:r>
        <w:t>Harm true men that ne’er did them offence,</w:t>
      </w:r>
    </w:p>
    <w:p w14:paraId="4C45855E" w14:textId="77777777" w:rsidR="00171166" w:rsidRDefault="00171166" w:rsidP="00171166">
      <w:r>
        <w:t>In word or deed, or yet in their intent –</w:t>
      </w:r>
    </w:p>
    <w:p w14:paraId="221A45BF" w14:textId="77777777" w:rsidR="00171166" w:rsidRDefault="00171166" w:rsidP="00171166">
      <w:r>
        <w:t>If any such, I say, be here, now present,</w:t>
      </w:r>
    </w:p>
    <w:p w14:paraId="64F28368" w14:textId="77777777" w:rsidR="00171166" w:rsidRDefault="00171166" w:rsidP="00171166"/>
    <w:p w14:paraId="46A81083" w14:textId="77777777" w:rsidR="00171166" w:rsidRDefault="00171166" w:rsidP="00171166">
      <w:r>
        <w:t>Let them, of pity, grant me audience,</w:t>
      </w:r>
    </w:p>
    <w:p w14:paraId="388E425D" w14:textId="77777777" w:rsidR="00171166" w:rsidRDefault="00171166" w:rsidP="00171166">
      <w:r>
        <w:t>With doleful face, and sober countenance,</w:t>
      </w:r>
    </w:p>
    <w:p w14:paraId="4494BC48" w14:textId="77777777" w:rsidR="00171166" w:rsidRDefault="00171166" w:rsidP="00171166">
      <w:r>
        <w:t>And hear, writ in many a noble sentence,</w:t>
      </w:r>
    </w:p>
    <w:p w14:paraId="1907EF79" w14:textId="77777777" w:rsidR="00171166" w:rsidRDefault="00171166" w:rsidP="00171166">
      <w:r>
        <w:t>Of this man’s woe, and mortal mischance,</w:t>
      </w:r>
    </w:p>
    <w:p w14:paraId="607ABC36" w14:textId="77777777" w:rsidR="00171166" w:rsidRDefault="00171166" w:rsidP="00171166">
      <w:r>
        <w:t>Complaining now, while lying in a trance,</w:t>
      </w:r>
    </w:p>
    <w:p w14:paraId="5F9359DA" w14:textId="77777777" w:rsidR="00171166" w:rsidRDefault="00171166" w:rsidP="00171166">
      <w:r>
        <w:t>With eyes all upcast, and sorrowful face,</w:t>
      </w:r>
    </w:p>
    <w:p w14:paraId="32EAF22A" w14:textId="77777777" w:rsidR="00171166" w:rsidRDefault="00171166" w:rsidP="00171166">
      <w:r>
        <w:t>To this effect, as you shall hear apace:</w:t>
      </w:r>
    </w:p>
    <w:p w14:paraId="7A58F34C" w14:textId="77777777" w:rsidR="00171166" w:rsidRDefault="00171166" w:rsidP="00171166"/>
    <w:p w14:paraId="417A93BC" w14:textId="77777777" w:rsidR="00171166" w:rsidRDefault="00171166" w:rsidP="00171166">
      <w:pPr>
        <w:pStyle w:val="Heading2"/>
      </w:pPr>
      <w:bookmarkStart w:id="16" w:name="_Toc200704402"/>
      <w:bookmarkStart w:id="17" w:name="_Toc213846014"/>
      <w:r>
        <w:t>The Knight’s Complaint</w:t>
      </w:r>
      <w:bookmarkEnd w:id="16"/>
      <w:bookmarkEnd w:id="17"/>
    </w:p>
    <w:p w14:paraId="16826725" w14:textId="77777777" w:rsidR="00171166" w:rsidRDefault="00171166" w:rsidP="00171166"/>
    <w:p w14:paraId="23BBB3BC" w14:textId="77777777" w:rsidR="00171166" w:rsidRDefault="00171166" w:rsidP="00171166">
      <w:r>
        <w:t>‘The mind oppressed, with inward sighs forlorn,</w:t>
      </w:r>
    </w:p>
    <w:p w14:paraId="72EAFD19" w14:textId="77777777" w:rsidR="00171166" w:rsidRDefault="00171166" w:rsidP="00171166">
      <w:r>
        <w:t>The life of pain, the body languishing,</w:t>
      </w:r>
    </w:p>
    <w:p w14:paraId="3BFCA510" w14:textId="77777777" w:rsidR="00171166" w:rsidRPr="00B40EA6" w:rsidRDefault="00171166" w:rsidP="00171166">
      <w:r>
        <w:t>The woeful spirit, the heart rent and torn,</w:t>
      </w:r>
    </w:p>
    <w:p w14:paraId="66552FC0" w14:textId="77777777" w:rsidR="00171166" w:rsidRDefault="00171166" w:rsidP="00171166">
      <w:r>
        <w:t>The piteous face, pale from complaining,</w:t>
      </w:r>
    </w:p>
    <w:p w14:paraId="6D15C9E4" w14:textId="77777777" w:rsidR="00171166" w:rsidRDefault="00171166" w:rsidP="00171166">
      <w:r>
        <w:t>The deathlike aspect, like ashes glowing,</w:t>
      </w:r>
    </w:p>
    <w:p w14:paraId="77EF144E" w14:textId="77777777" w:rsidR="00171166" w:rsidRDefault="00171166" w:rsidP="00171166">
      <w:r>
        <w:t>The briny tears that from my eyen fall,</w:t>
      </w:r>
    </w:p>
    <w:p w14:paraId="29EAE481" w14:textId="77777777" w:rsidR="00171166" w:rsidRDefault="00171166" w:rsidP="00171166">
      <w:r>
        <w:t>Part-declare the source of my pain to all.</w:t>
      </w:r>
    </w:p>
    <w:p w14:paraId="334CFF8E" w14:textId="77777777" w:rsidR="00171166" w:rsidRDefault="00171166" w:rsidP="00171166"/>
    <w:p w14:paraId="2BF4CA7F" w14:textId="77777777" w:rsidR="00171166" w:rsidRDefault="00171166" w:rsidP="00171166">
      <w:r>
        <w:lastRenderedPageBreak/>
        <w:t>My heart is crushed, and bleeds, in misery,</w:t>
      </w:r>
    </w:p>
    <w:p w14:paraId="690930CB" w14:textId="77777777" w:rsidR="00171166" w:rsidRDefault="00171166" w:rsidP="00171166">
      <w:r>
        <w:t>My mind’s a place of woe, and of complaint,</w:t>
      </w:r>
    </w:p>
    <w:p w14:paraId="20A1C09A" w14:textId="77777777" w:rsidR="00171166" w:rsidRDefault="00171166" w:rsidP="00171166">
      <w:r>
        <w:t>My breast is grief’s coffer, sad and dreary,</w:t>
      </w:r>
    </w:p>
    <w:p w14:paraId="78669A26" w14:textId="77777777" w:rsidR="0034284C" w:rsidRDefault="00171166" w:rsidP="00171166">
      <w:r>
        <w:t>My body’s powers feeble, now, and faint.</w:t>
      </w:r>
    </w:p>
    <w:p w14:paraId="1334AB94" w14:textId="77777777" w:rsidR="00171166" w:rsidRDefault="00171166" w:rsidP="00171166">
      <w:r>
        <w:t>My malady feels heat and cold’s constraint,</w:t>
      </w:r>
    </w:p>
    <w:p w14:paraId="66A70556" w14:textId="77777777" w:rsidR="0034284C" w:rsidRDefault="00171166" w:rsidP="00171166">
      <w:r>
        <w:t>Such that I shiver from a lack of heat,</w:t>
      </w:r>
    </w:p>
    <w:p w14:paraId="30849367" w14:textId="77777777" w:rsidR="00171166" w:rsidRDefault="00171166" w:rsidP="00171166">
      <w:r>
        <w:t>Then burn, as hot as coals from head to feet.</w:t>
      </w:r>
    </w:p>
    <w:p w14:paraId="6917A41E" w14:textId="77777777" w:rsidR="00171166" w:rsidRDefault="00171166" w:rsidP="00171166"/>
    <w:p w14:paraId="4AFFFA99" w14:textId="77777777" w:rsidR="00171166" w:rsidRDefault="00171166" w:rsidP="00171166">
      <w:r>
        <w:t>Now hot as fire, now cold as ashes dead,</w:t>
      </w:r>
    </w:p>
    <w:p w14:paraId="593DA868" w14:textId="77777777" w:rsidR="00171166" w:rsidRDefault="00171166" w:rsidP="00171166">
      <w:r>
        <w:t>Now hot instead of cold, then cold again,</w:t>
      </w:r>
    </w:p>
    <w:p w14:paraId="2D727C0B" w14:textId="77777777" w:rsidR="00171166" w:rsidRDefault="00171166" w:rsidP="00171166">
      <w:r>
        <w:t>Now cold as ice, and then like coals, bright red,</w:t>
      </w:r>
    </w:p>
    <w:p w14:paraId="1C0D78CE" w14:textId="77777777" w:rsidR="00171166" w:rsidRDefault="00171166" w:rsidP="00171166">
      <w:r>
        <w:t>I burn once more, and am, betwixt the twain,</w:t>
      </w:r>
    </w:p>
    <w:p w14:paraId="4BE04343" w14:textId="77777777" w:rsidR="0034284C" w:rsidRDefault="00171166" w:rsidP="00171166">
      <w:r>
        <w:t>Hurled back and forth, tossed about in pain,</w:t>
      </w:r>
    </w:p>
    <w:p w14:paraId="758145AA" w14:textId="77777777" w:rsidR="00171166" w:rsidRDefault="00171166" w:rsidP="00171166">
      <w:r>
        <w:t>Such that my ardour, plainly, so I feel,</w:t>
      </w:r>
    </w:p>
    <w:p w14:paraId="7B5A9346" w14:textId="77777777" w:rsidR="0034284C" w:rsidRDefault="00171166" w:rsidP="00171166">
      <w:r>
        <w:t>Causes the grievous cold I must conceal,</w:t>
      </w:r>
    </w:p>
    <w:p w14:paraId="5CD0E2D5" w14:textId="77777777" w:rsidR="0034284C" w:rsidRDefault="0034284C" w:rsidP="00171166"/>
    <w:p w14:paraId="549AEFB4" w14:textId="77777777" w:rsidR="00171166" w:rsidRDefault="00171166" w:rsidP="00171166">
      <w:r>
        <w:t>It is the cold that’s born of high disdain,</w:t>
      </w:r>
    </w:p>
    <w:p w14:paraId="56EA9C90" w14:textId="77777777" w:rsidR="00171166" w:rsidRDefault="00171166" w:rsidP="00171166">
      <w:r>
        <w:t>The cold of scorn, the cold of cruel hate;</w:t>
      </w:r>
    </w:p>
    <w:p w14:paraId="018527CB" w14:textId="77777777" w:rsidR="00171166" w:rsidRDefault="00171166" w:rsidP="00171166">
      <w:r>
        <w:t>It is the cold that e’er takes every pain</w:t>
      </w:r>
    </w:p>
    <w:p w14:paraId="6C54444D" w14:textId="77777777" w:rsidR="00171166" w:rsidRDefault="00171166" w:rsidP="00171166">
      <w:r>
        <w:t>To counter truth, and thwart it soon and late;</w:t>
      </w:r>
    </w:p>
    <w:p w14:paraId="77CD2898" w14:textId="77777777" w:rsidR="00171166" w:rsidRDefault="00171166" w:rsidP="00171166">
      <w:r>
        <w:t>It is the cold that would the fire abate</w:t>
      </w:r>
    </w:p>
    <w:p w14:paraId="149B46E2" w14:textId="77777777" w:rsidR="00171166" w:rsidRDefault="00171166" w:rsidP="00171166">
      <w:r>
        <w:t>Of true intent, alas, and, harsh the while,</w:t>
      </w:r>
    </w:p>
    <w:p w14:paraId="23FB02BA" w14:textId="77777777" w:rsidR="00171166" w:rsidRDefault="00171166" w:rsidP="00171166">
      <w:r>
        <w:t>Is yet the cold that will my heart beguile.</w:t>
      </w:r>
    </w:p>
    <w:p w14:paraId="6FA45D01" w14:textId="77777777" w:rsidR="00171166" w:rsidRDefault="00171166" w:rsidP="00171166"/>
    <w:p w14:paraId="0F90DB7D" w14:textId="77777777" w:rsidR="00171166" w:rsidRDefault="00171166" w:rsidP="00171166">
      <w:r>
        <w:t>For the greater, in truth, is my intent,</w:t>
      </w:r>
    </w:p>
    <w:p w14:paraId="43410215" w14:textId="77777777" w:rsidR="00171166" w:rsidRDefault="00171166" w:rsidP="00171166">
      <w:r>
        <w:t>With all my might, and faithfully,</w:t>
      </w:r>
      <w:r w:rsidRPr="00635797">
        <w:t xml:space="preserve"> </w:t>
      </w:r>
      <w:r>
        <w:t>to serve,</w:t>
      </w:r>
    </w:p>
    <w:p w14:paraId="2FF9B7E5" w14:textId="77777777" w:rsidR="00171166" w:rsidRDefault="00171166" w:rsidP="00171166">
      <w:r>
        <w:t>And, in heart and all, to prove diligent,</w:t>
      </w:r>
    </w:p>
    <w:p w14:paraId="1A10A4FC" w14:textId="77777777" w:rsidR="00171166" w:rsidRDefault="00171166" w:rsidP="00171166">
      <w:r>
        <w:t>The less thanks, it would seem, I deserve.</w:t>
      </w:r>
    </w:p>
    <w:p w14:paraId="0B961464" w14:textId="77777777" w:rsidR="00171166" w:rsidRDefault="00171166" w:rsidP="00171166">
      <w:r>
        <w:t>Resistance, for my truth, does me unnerve,</w:t>
      </w:r>
    </w:p>
    <w:p w14:paraId="179906B0" w14:textId="77777777" w:rsidR="0034284C" w:rsidRDefault="00171166" w:rsidP="00171166">
      <w:r>
        <w:t>Since ‘she’, who from mercy should spare me yet,</w:t>
      </w:r>
    </w:p>
    <w:p w14:paraId="64A256EA" w14:textId="77777777" w:rsidR="00171166" w:rsidRDefault="00171166" w:rsidP="00171166">
      <w:r>
        <w:t>Has now urged Disdain his sword to whet,</w:t>
      </w:r>
    </w:p>
    <w:p w14:paraId="42ED4C10" w14:textId="77777777" w:rsidR="00171166" w:rsidRDefault="00171166" w:rsidP="00171166"/>
    <w:p w14:paraId="248BE1B9" w14:textId="77777777" w:rsidR="00171166" w:rsidRDefault="00171166" w:rsidP="00171166">
      <w:r>
        <w:t>And sharpen his arrows too, against me,</w:t>
      </w:r>
    </w:p>
    <w:p w14:paraId="255F3CDE" w14:textId="77777777" w:rsidR="0034284C" w:rsidRDefault="00171166" w:rsidP="00171166">
      <w:r>
        <w:t>To take vengeance, with wilful cruelty,</w:t>
      </w:r>
    </w:p>
    <w:p w14:paraId="51AECF23" w14:textId="77777777" w:rsidR="00171166" w:rsidRDefault="00171166" w:rsidP="00171166">
      <w:r>
        <w:t>And many a false tongue, working slyly,</w:t>
      </w:r>
    </w:p>
    <w:p w14:paraId="3A4D5E49" w14:textId="77777777" w:rsidR="0034284C" w:rsidRDefault="00171166" w:rsidP="00171166">
      <w:r>
        <w:t>Has begun a war, furthered endlessly;</w:t>
      </w:r>
    </w:p>
    <w:p w14:paraId="4526F7ED" w14:textId="77777777" w:rsidR="00171166" w:rsidRDefault="00171166" w:rsidP="00171166">
      <w:r>
        <w:t>And, in wrath, false Envy, and Enmity,</w:t>
      </w:r>
    </w:p>
    <w:p w14:paraId="03021E09" w14:textId="77777777" w:rsidR="00171166" w:rsidRDefault="00171166" w:rsidP="00171166">
      <w:r>
        <w:lastRenderedPageBreak/>
        <w:t>Have conspired, against all right and law,</w:t>
      </w:r>
    </w:p>
    <w:p w14:paraId="0346F812" w14:textId="77777777" w:rsidR="00171166" w:rsidRDefault="00171166" w:rsidP="00171166">
      <w:r>
        <w:t>That, out of malice, Truth shall be no more.</w:t>
      </w:r>
    </w:p>
    <w:p w14:paraId="54A771E1" w14:textId="77777777" w:rsidR="00171166" w:rsidRDefault="00171166" w:rsidP="00171166"/>
    <w:p w14:paraId="36C89D13" w14:textId="77777777" w:rsidR="00171166" w:rsidRDefault="00171166" w:rsidP="00171166">
      <w:r>
        <w:t>Ill-Talk it was that first the tale did tell,</w:t>
      </w:r>
    </w:p>
    <w:p w14:paraId="493EBA05" w14:textId="77777777" w:rsidR="00171166" w:rsidRDefault="00171166" w:rsidP="00171166">
      <w:r>
        <w:t>Slandering Truth, feigning indignation,</w:t>
      </w:r>
    </w:p>
    <w:p w14:paraId="06731CAC" w14:textId="77777777" w:rsidR="00171166" w:rsidRDefault="00171166" w:rsidP="00171166">
      <w:r>
        <w:t>And False-Report then loudly rang his bell,</w:t>
      </w:r>
    </w:p>
    <w:p w14:paraId="091FB792" w14:textId="77777777" w:rsidR="00171166" w:rsidRDefault="00171166" w:rsidP="00171166">
      <w:r>
        <w:t>Such that Mistrust, and False-Suspicion</w:t>
      </w:r>
    </w:p>
    <w:p w14:paraId="20D221A6" w14:textId="77777777" w:rsidR="00171166" w:rsidRDefault="00171166" w:rsidP="00171166">
      <w:r>
        <w:t>Have brought constant Truth to his damnation,</w:t>
      </w:r>
    </w:p>
    <w:p w14:paraId="3861AD54" w14:textId="77777777" w:rsidR="00171166" w:rsidRDefault="00171166" w:rsidP="00171166">
      <w:r>
        <w:t>So that, alas, wrongfully he must die,</w:t>
      </w:r>
    </w:p>
    <w:p w14:paraId="1643490F" w14:textId="77777777" w:rsidR="00171166" w:rsidRDefault="00171166" w:rsidP="00171166">
      <w:r>
        <w:t>And Falseness then his place shall occupy.</w:t>
      </w:r>
    </w:p>
    <w:p w14:paraId="2E567A40" w14:textId="77777777" w:rsidR="00171166" w:rsidRDefault="00171166" w:rsidP="00171166"/>
    <w:p w14:paraId="469CACC3" w14:textId="77777777" w:rsidR="00171166" w:rsidRDefault="00171166" w:rsidP="00171166">
      <w:r>
        <w:t>And shall enter into Truth’s own land,</w:t>
      </w:r>
    </w:p>
    <w:p w14:paraId="039C8192" w14:textId="77777777" w:rsidR="00171166" w:rsidRDefault="00171166" w:rsidP="00171166">
      <w:r>
        <w:t>And hold, thereof, the full possession.</w:t>
      </w:r>
    </w:p>
    <w:p w14:paraId="26237184" w14:textId="77777777" w:rsidR="00171166" w:rsidRDefault="00171166" w:rsidP="00171166">
      <w:r>
        <w:t>O God of Righteousness, and Truth’s right hand,</w:t>
      </w:r>
    </w:p>
    <w:p w14:paraId="38C6A6A0" w14:textId="77777777" w:rsidR="00171166" w:rsidRDefault="00171166" w:rsidP="00171166">
      <w:r>
        <w:t>Why do you allow such harsh oppression,</w:t>
      </w:r>
    </w:p>
    <w:p w14:paraId="37F32184" w14:textId="77777777" w:rsidR="00171166" w:rsidRDefault="00171166" w:rsidP="00171166">
      <w:r>
        <w:t>Such that Falsehood claims the jurisdiction,</w:t>
      </w:r>
    </w:p>
    <w:p w14:paraId="0559932F" w14:textId="77777777" w:rsidR="00171166" w:rsidRDefault="00171166" w:rsidP="00171166">
      <w:r>
        <w:t>In place of Truth, and slays him innocent?</w:t>
      </w:r>
    </w:p>
    <w:p w14:paraId="58701776" w14:textId="77777777" w:rsidR="00171166" w:rsidRDefault="00171166" w:rsidP="00171166">
      <w:r>
        <w:t>Lacking peace and freedom his time is spent.</w:t>
      </w:r>
    </w:p>
    <w:p w14:paraId="5F40FC35" w14:textId="77777777" w:rsidR="00171166" w:rsidRDefault="00171166" w:rsidP="00171166"/>
    <w:p w14:paraId="5B185E23" w14:textId="77777777" w:rsidR="0034284C" w:rsidRDefault="00171166" w:rsidP="00171166">
      <w:r>
        <w:t>Falsely accused, judged by his enemies,</w:t>
      </w:r>
    </w:p>
    <w:p w14:paraId="50E0393C" w14:textId="77777777" w:rsidR="0034284C" w:rsidRDefault="00171166" w:rsidP="00171166">
      <w:r>
        <w:t>Undefended, he himself being absent,</w:t>
      </w:r>
    </w:p>
    <w:p w14:paraId="45008871" w14:textId="77777777" w:rsidR="0034284C" w:rsidRDefault="00171166" w:rsidP="00171166">
      <w:r>
        <w:t>He was condemned and, despite his pleas,</w:t>
      </w:r>
    </w:p>
    <w:p w14:paraId="407F2221" w14:textId="77777777" w:rsidR="00171166" w:rsidRDefault="00171166" w:rsidP="00171166">
      <w:r>
        <w:t>(For Cruelty it was that sat in Judgement,</w:t>
      </w:r>
    </w:p>
    <w:p w14:paraId="684D25FA" w14:textId="77777777" w:rsidR="00171166" w:rsidRDefault="00171166" w:rsidP="00171166">
      <w:r>
        <w:t>In undue haste, and without advisement)</w:t>
      </w:r>
    </w:p>
    <w:p w14:paraId="72B6C76D" w14:textId="77777777" w:rsidR="00171166" w:rsidRDefault="00171166" w:rsidP="00171166">
      <w:r>
        <w:t>Disdain will execute what they impose,</w:t>
      </w:r>
    </w:p>
    <w:p w14:paraId="690D981B" w14:textId="77777777" w:rsidR="00171166" w:rsidRDefault="00171166" w:rsidP="00171166">
      <w:r>
        <w:t>And punish him in presence of his foes.</w:t>
      </w:r>
    </w:p>
    <w:p w14:paraId="49913939" w14:textId="77777777" w:rsidR="00171166" w:rsidRDefault="00171166" w:rsidP="00171166"/>
    <w:p w14:paraId="634D0B62" w14:textId="77777777" w:rsidR="00171166" w:rsidRDefault="00171166" w:rsidP="00171166">
      <w:r>
        <w:t>No attourney could plead for him in court,</w:t>
      </w:r>
    </w:p>
    <w:p w14:paraId="1DBA99FA" w14:textId="77777777" w:rsidR="00171166" w:rsidRDefault="00171166" w:rsidP="00171166">
      <w:r>
        <w:t>Nor, on his behalf, one word could speak;</w:t>
      </w:r>
    </w:p>
    <w:p w14:paraId="1AB1CA77" w14:textId="77777777" w:rsidR="00171166" w:rsidRDefault="00171166" w:rsidP="00171166">
      <w:r>
        <w:t>Of pledges or of oaths, the judge thought naught,</w:t>
      </w:r>
    </w:p>
    <w:p w14:paraId="31B0E503" w14:textId="77777777" w:rsidR="00171166" w:rsidRDefault="00171166" w:rsidP="00171166">
      <w:r>
        <w:t>He found no help there, his prospects bleak.</w:t>
      </w:r>
    </w:p>
    <w:p w14:paraId="6A4E7D41" w14:textId="77777777" w:rsidR="00171166" w:rsidRDefault="00171166" w:rsidP="00171166">
      <w:r>
        <w:t>O Lord of Truth, my rock, your aid I seek.</w:t>
      </w:r>
    </w:p>
    <w:p w14:paraId="6028064C" w14:textId="77777777" w:rsidR="00171166" w:rsidRDefault="00171166" w:rsidP="00171166">
      <w:r>
        <w:t>How can You witness thus, in your presence,</w:t>
      </w:r>
    </w:p>
    <w:p w14:paraId="7A8669B9" w14:textId="77777777" w:rsidR="00171166" w:rsidRDefault="00171166" w:rsidP="00171166">
      <w:r>
        <w:t>The merciless murder of true Innocence?</w:t>
      </w:r>
    </w:p>
    <w:p w14:paraId="1192CF6D" w14:textId="77777777" w:rsidR="00171166" w:rsidRDefault="00171166" w:rsidP="00171166"/>
    <w:p w14:paraId="482C4DC2" w14:textId="77777777" w:rsidR="00171166" w:rsidRDefault="00171166" w:rsidP="00171166">
      <w:r>
        <w:t>Lord, You, that over Truth are sovereign,</w:t>
      </w:r>
    </w:p>
    <w:p w14:paraId="66AFD80D" w14:textId="77777777" w:rsidR="00171166" w:rsidRDefault="00171166" w:rsidP="00171166">
      <w:r>
        <w:t>See now how I, through Love, am tightly bound,</w:t>
      </w:r>
    </w:p>
    <w:p w14:paraId="03005CFE" w14:textId="77777777" w:rsidR="00171166" w:rsidRDefault="00171166" w:rsidP="00171166">
      <w:r>
        <w:lastRenderedPageBreak/>
        <w:t>Sore fettered, thus, by Love’s fiery chain,</w:t>
      </w:r>
    </w:p>
    <w:p w14:paraId="3FFC2FD3" w14:textId="77777777" w:rsidR="00171166" w:rsidRDefault="00171166" w:rsidP="00171166">
      <w:r>
        <w:t>Near to death, and pierced by wounds all round,</w:t>
      </w:r>
    </w:p>
    <w:p w14:paraId="48C38A4B" w14:textId="77777777" w:rsidR="00171166" w:rsidRDefault="00171166" w:rsidP="00171166">
      <w:r>
        <w:t>I who am likely nevermore to prove sound,</w:t>
      </w:r>
    </w:p>
    <w:p w14:paraId="109D4B85" w14:textId="77777777" w:rsidR="00171166" w:rsidRDefault="00171166" w:rsidP="00171166">
      <w:r>
        <w:t>And, for loyalty, am condemned to death,</w:t>
      </w:r>
    </w:p>
    <w:p w14:paraId="7D66F2D9" w14:textId="77777777" w:rsidR="00171166" w:rsidRDefault="00171166" w:rsidP="00171166">
      <w:r>
        <w:t>Waiting for naught but to draw my last breath,</w:t>
      </w:r>
    </w:p>
    <w:p w14:paraId="717F5E3F" w14:textId="77777777" w:rsidR="00171166" w:rsidRDefault="00171166" w:rsidP="00171166"/>
    <w:p w14:paraId="3E4F9AFC" w14:textId="77777777" w:rsidR="00171166" w:rsidRDefault="00171166" w:rsidP="00171166">
      <w:r>
        <w:t>Consider me, here, in your Eternal Sight</w:t>
      </w:r>
    </w:p>
    <w:p w14:paraId="0EF99861" w14:textId="77777777" w:rsidR="00171166" w:rsidRDefault="00171166" w:rsidP="00171166">
      <w:r>
        <w:t>I who swore, with all my heart, to pass</w:t>
      </w:r>
    </w:p>
    <w:p w14:paraId="18578B1F" w14:textId="77777777" w:rsidR="00171166" w:rsidRDefault="00171166" w:rsidP="00171166">
      <w:r>
        <w:t>As one who’d truly serve, with all his might,</w:t>
      </w:r>
    </w:p>
    <w:p w14:paraId="7180DB7B" w14:textId="77777777" w:rsidR="00171166" w:rsidRDefault="00171166" w:rsidP="00171166">
      <w:r>
        <w:t>But one single other, the which, alas,</w:t>
      </w:r>
    </w:p>
    <w:p w14:paraId="7770F8DD" w14:textId="77777777" w:rsidR="0034284C" w:rsidRDefault="00171166" w:rsidP="00171166">
      <w:r>
        <w:t>Willingly, without suffering trespass,</w:t>
      </w:r>
    </w:p>
    <w:p w14:paraId="440827CD" w14:textId="77777777" w:rsidR="00171166" w:rsidRDefault="00171166" w:rsidP="00171166">
      <w:r>
        <w:t>Has shown my enemies her passing grace,</w:t>
      </w:r>
    </w:p>
    <w:p w14:paraId="07EBC482" w14:textId="77777777" w:rsidR="00171166" w:rsidRDefault="00171166" w:rsidP="00171166">
      <w:r>
        <w:t>Inciting them to seek my death apace.</w:t>
      </w:r>
    </w:p>
    <w:p w14:paraId="7ADE6B51" w14:textId="77777777" w:rsidR="00171166" w:rsidRDefault="00171166" w:rsidP="00171166"/>
    <w:p w14:paraId="41C7F631" w14:textId="77777777" w:rsidR="00171166" w:rsidRDefault="00171166" w:rsidP="00171166">
      <w:r>
        <w:t>What does this mean? What is this fate, unsure,</w:t>
      </w:r>
    </w:p>
    <w:p w14:paraId="2F3C81B4" w14:textId="77777777" w:rsidR="00171166" w:rsidRDefault="00171166" w:rsidP="00171166">
      <w:r>
        <w:t>Providence has dealt, if I should so call</w:t>
      </w:r>
    </w:p>
    <w:p w14:paraId="3F48B04E" w14:textId="77777777" w:rsidR="00171166" w:rsidRDefault="00171166" w:rsidP="00171166">
      <w:r>
        <w:t>The God of Love, of whom the false seem sure,</w:t>
      </w:r>
    </w:p>
    <w:p w14:paraId="62A078F9" w14:textId="77777777" w:rsidR="00171166" w:rsidRDefault="00171166" w:rsidP="00171166">
      <w:r>
        <w:t>While the true, on Fortune’s wheel, must fall?</w:t>
      </w:r>
    </w:p>
    <w:p w14:paraId="414DE417" w14:textId="77777777" w:rsidR="00171166" w:rsidRDefault="00171166" w:rsidP="00171166">
      <w:r>
        <w:t>Surely, in truth, here’s the worst turn of all:</w:t>
      </w:r>
    </w:p>
    <w:p w14:paraId="643414F4" w14:textId="77777777" w:rsidR="00171166" w:rsidRDefault="00171166" w:rsidP="00171166">
      <w:r>
        <w:t>That Falsehood now, wrongly, bears Truth’s name,</w:t>
      </w:r>
    </w:p>
    <w:p w14:paraId="3D14C33C" w14:textId="77777777" w:rsidR="00171166" w:rsidRDefault="00171166" w:rsidP="00171166">
      <w:r>
        <w:t>While Truth, instead of Falsehood, bears the blame.</w:t>
      </w:r>
    </w:p>
    <w:p w14:paraId="6092B288" w14:textId="77777777" w:rsidR="00171166" w:rsidRDefault="00171166" w:rsidP="00171166"/>
    <w:p w14:paraId="76D7EE29" w14:textId="77777777" w:rsidR="00171166" w:rsidRDefault="00171166" w:rsidP="00171166">
      <w:r>
        <w:t>In love, this stormy venture, this blind chance,</w:t>
      </w:r>
    </w:p>
    <w:p w14:paraId="54D8842B" w14:textId="77777777" w:rsidR="0034284C" w:rsidRDefault="00171166" w:rsidP="00171166">
      <w:r>
        <w:t>Is what most find, what most experience,</w:t>
      </w:r>
    </w:p>
    <w:p w14:paraId="11534768" w14:textId="77777777" w:rsidR="0034284C" w:rsidRDefault="00171166" w:rsidP="00171166">
      <w:r>
        <w:t>For he who does, with Truth, his suit advance,</w:t>
      </w:r>
    </w:p>
    <w:p w14:paraId="42E715D5" w14:textId="77777777" w:rsidR="00171166" w:rsidRDefault="00171166" w:rsidP="00171166">
      <w:r>
        <w:t>Shall have for prize that which does give offence,</w:t>
      </w:r>
    </w:p>
    <w:p w14:paraId="363D56EF" w14:textId="77777777" w:rsidR="00171166" w:rsidRDefault="00171166" w:rsidP="00171166">
      <w:r>
        <w:t>Though he serves Love with all due diligence;</w:t>
      </w:r>
    </w:p>
    <w:p w14:paraId="6A3CDE65" w14:textId="77777777" w:rsidR="00171166" w:rsidRDefault="00171166" w:rsidP="00171166">
      <w:r>
        <w:t>While those who feign to show humility,</w:t>
      </w:r>
    </w:p>
    <w:p w14:paraId="3C2CC526" w14:textId="77777777" w:rsidR="00171166" w:rsidRDefault="00171166" w:rsidP="00171166">
      <w:r>
        <w:t>Ne’er fail to garner grace and prosperity.</w:t>
      </w:r>
    </w:p>
    <w:p w14:paraId="1C941155" w14:textId="77777777" w:rsidR="00171166" w:rsidRDefault="00171166" w:rsidP="00171166"/>
    <w:p w14:paraId="7769AB23" w14:textId="77777777" w:rsidR="00171166" w:rsidRDefault="00171166" w:rsidP="00171166">
      <w:r>
        <w:t>For I loved one, for many a long day,</w:t>
      </w:r>
    </w:p>
    <w:p w14:paraId="2BD765F0" w14:textId="77777777" w:rsidR="00171166" w:rsidRDefault="00171166" w:rsidP="00171166">
      <w:r>
        <w:t>With all my heart, my body, and my might,</w:t>
      </w:r>
    </w:p>
    <w:p w14:paraId="016E645C" w14:textId="77777777" w:rsidR="00171166" w:rsidRDefault="00171166" w:rsidP="00171166">
      <w:r>
        <w:t>And, for my life, my heart cannot betray</w:t>
      </w:r>
    </w:p>
    <w:p w14:paraId="030CCB6F" w14:textId="77777777" w:rsidR="00171166" w:rsidRDefault="00171166" w:rsidP="00171166">
      <w:r>
        <w:t>Its vow, but must hold to what is right,</w:t>
      </w:r>
    </w:p>
    <w:p w14:paraId="1CE502AC" w14:textId="77777777" w:rsidR="00171166" w:rsidRDefault="00171166" w:rsidP="00171166">
      <w:r>
        <w:t>My promise: though banished from her sight,</w:t>
      </w:r>
    </w:p>
    <w:p w14:paraId="18A438F1" w14:textId="77777777" w:rsidR="00171166" w:rsidRDefault="00171166" w:rsidP="00171166">
      <w:r>
        <w:t>And from her own lips hear that I must die,</w:t>
      </w:r>
    </w:p>
    <w:p w14:paraId="6F29466F" w14:textId="77777777" w:rsidR="00171166" w:rsidRDefault="00171166" w:rsidP="00171166">
      <w:r>
        <w:t>I will every serve and obey, say I.</w:t>
      </w:r>
    </w:p>
    <w:p w14:paraId="1D800075" w14:textId="77777777" w:rsidR="00171166" w:rsidRDefault="00171166" w:rsidP="00171166">
      <w:r>
        <w:lastRenderedPageBreak/>
        <w:t>For, ever since this world of ours began,</w:t>
      </w:r>
    </w:p>
    <w:p w14:paraId="529E4891" w14:textId="77777777" w:rsidR="00171166" w:rsidRDefault="00171166" w:rsidP="00171166">
      <w:r>
        <w:t>Whoever sought out books, and therein read,</w:t>
      </w:r>
    </w:p>
    <w:p w14:paraId="1D52C822" w14:textId="77777777" w:rsidR="00171166" w:rsidRDefault="00171166" w:rsidP="00171166">
      <w:r>
        <w:t>Ever discovered that the faithful man</w:t>
      </w:r>
    </w:p>
    <w:p w14:paraId="0BD47195" w14:textId="77777777" w:rsidR="00171166" w:rsidRDefault="00171166" w:rsidP="00171166">
      <w:r>
        <w:t>Was thwarted, while the deceitful, instead,</w:t>
      </w:r>
    </w:p>
    <w:p w14:paraId="70162191" w14:textId="77777777" w:rsidR="00171166" w:rsidRDefault="00171166" w:rsidP="00171166">
      <w:r>
        <w:t>Was furthered, for love cares not, tis said,</w:t>
      </w:r>
    </w:p>
    <w:p w14:paraId="1C12999C" w14:textId="77777777" w:rsidR="0034284C" w:rsidRDefault="00171166" w:rsidP="00171166">
      <w:r>
        <w:t>If it slays the true, those not deemed its charge,</w:t>
      </w:r>
    </w:p>
    <w:p w14:paraId="109BB8BC" w14:textId="77777777" w:rsidR="00171166" w:rsidRDefault="00171166" w:rsidP="00171166">
      <w:r>
        <w:t>While ever letting the false roam at large,</w:t>
      </w:r>
    </w:p>
    <w:p w14:paraId="410ACD94" w14:textId="77777777" w:rsidR="00171166" w:rsidRDefault="00171166" w:rsidP="00171166"/>
    <w:p w14:paraId="567D72F7" w14:textId="77777777" w:rsidR="0034284C" w:rsidRDefault="00171166" w:rsidP="00171166">
      <w:r>
        <w:t>I quote the example of Palamedes,</w:t>
      </w:r>
    </w:p>
    <w:p w14:paraId="25B06385" w14:textId="77777777" w:rsidR="00171166" w:rsidRDefault="00171166" w:rsidP="00171166">
      <w:r>
        <w:t>That true man, that noble worthy knight</w:t>
      </w:r>
    </w:p>
    <w:p w14:paraId="7AE6AD78" w14:textId="77777777" w:rsidR="00171166" w:rsidRDefault="00171166" w:rsidP="00171166">
      <w:r>
        <w:t>Who loved loyally, yet found no release</w:t>
      </w:r>
    </w:p>
    <w:p w14:paraId="7E99D1B8" w14:textId="77777777" w:rsidR="00171166" w:rsidRDefault="00171166" w:rsidP="00171166">
      <w:r>
        <w:t>From his pain, despite his manly might,</w:t>
      </w:r>
    </w:p>
    <w:p w14:paraId="6E0F8D3B" w14:textId="77777777" w:rsidR="00171166" w:rsidRDefault="00171166" w:rsidP="00171166">
      <w:r>
        <w:t>Love did to him what was scarcely right,</w:t>
      </w:r>
    </w:p>
    <w:p w14:paraId="65AA0758" w14:textId="77777777" w:rsidR="00171166" w:rsidRDefault="00171166" w:rsidP="00171166">
      <w:r>
        <w:t>For the greater his display of chivalry,</w:t>
      </w:r>
    </w:p>
    <w:p w14:paraId="46E89EFF" w14:textId="77777777" w:rsidR="00171166" w:rsidRDefault="00171166" w:rsidP="00171166">
      <w:r>
        <w:t>The more he was hindered by pure envy;</w:t>
      </w:r>
    </w:p>
    <w:p w14:paraId="65288948" w14:textId="77777777" w:rsidR="00171166" w:rsidRDefault="00171166" w:rsidP="00171166"/>
    <w:p w14:paraId="5F277788" w14:textId="77777777" w:rsidR="00171166" w:rsidRDefault="00171166" w:rsidP="00171166">
      <w:r>
        <w:t>While the greater his feats, in every place,</w:t>
      </w:r>
    </w:p>
    <w:p w14:paraId="08217739" w14:textId="77777777" w:rsidR="00171166" w:rsidRDefault="00171166" w:rsidP="00171166">
      <w:r>
        <w:t>Through knightly effort, with toil and pain,</w:t>
      </w:r>
    </w:p>
    <w:p w14:paraId="06E77EE2" w14:textId="77777777" w:rsidR="00171166" w:rsidRDefault="00171166" w:rsidP="00171166">
      <w:r>
        <w:t>The further was he from his lady’s grace,</w:t>
      </w:r>
    </w:p>
    <w:p w14:paraId="79FB47EA" w14:textId="77777777" w:rsidR="00171166" w:rsidRDefault="00171166" w:rsidP="00171166">
      <w:r>
        <w:t>Since to her mercy he could ne’er attain,</w:t>
      </w:r>
    </w:p>
    <w:p w14:paraId="3802D578" w14:textId="77777777" w:rsidR="00171166" w:rsidRDefault="00171166" w:rsidP="00171166">
      <w:r>
        <w:t>And until death, could not himself restrain</w:t>
      </w:r>
    </w:p>
    <w:p w14:paraId="5FC42100" w14:textId="77777777" w:rsidR="00171166" w:rsidRDefault="00171166" w:rsidP="00171166">
      <w:r>
        <w:t>From courting danger; driven to obey,</w:t>
      </w:r>
    </w:p>
    <w:p w14:paraId="0232F6FD" w14:textId="77777777" w:rsidR="00171166" w:rsidRDefault="00171166" w:rsidP="00171166">
      <w:r>
        <w:t>As best he could, unto his dying day.</w:t>
      </w:r>
    </w:p>
    <w:p w14:paraId="7839F04B" w14:textId="77777777" w:rsidR="00171166" w:rsidRDefault="00171166" w:rsidP="00171166"/>
    <w:p w14:paraId="61C469C7" w14:textId="77777777" w:rsidR="00171166" w:rsidRDefault="00171166" w:rsidP="00171166">
      <w:r>
        <w:t>And what was the fate of mighty Hercules,</w:t>
      </w:r>
    </w:p>
    <w:p w14:paraId="471AE3DD" w14:textId="77777777" w:rsidR="00171166" w:rsidRDefault="00171166" w:rsidP="00171166">
      <w:r>
        <w:t>For all his efforts, and his worthiness,</w:t>
      </w:r>
    </w:p>
    <w:p w14:paraId="6DA476B1" w14:textId="77777777" w:rsidR="00171166" w:rsidRDefault="00171166" w:rsidP="00171166">
      <w:r>
        <w:t>He of peerless strength, and all his victories?</w:t>
      </w:r>
    </w:p>
    <w:p w14:paraId="596A433C" w14:textId="77777777" w:rsidR="00171166" w:rsidRDefault="00171166" w:rsidP="00171166">
      <w:r>
        <w:t>For, as the tales about his deeds express,</w:t>
      </w:r>
    </w:p>
    <w:p w14:paraId="5CA23408" w14:textId="77777777" w:rsidR="00171166" w:rsidRDefault="00171166" w:rsidP="00171166">
      <w:r>
        <w:t>He raised pillars, through might and prowess,</w:t>
      </w:r>
    </w:p>
    <w:p w14:paraId="55B2EB93" w14:textId="77777777" w:rsidR="00171166" w:rsidRDefault="00171166" w:rsidP="00171166">
      <w:pPr>
        <w:tabs>
          <w:tab w:val="left" w:pos="3350"/>
        </w:tabs>
      </w:pPr>
      <w:r>
        <w:t>There, near Cadiz, to proclaim, visibly,</w:t>
      </w:r>
    </w:p>
    <w:p w14:paraId="4C0449FB" w14:textId="77777777" w:rsidR="00171166" w:rsidRDefault="00171166" w:rsidP="00171166">
      <w:r>
        <w:t>That none could surpass him in chivalry;</w:t>
      </w:r>
    </w:p>
    <w:p w14:paraId="5B970B62" w14:textId="77777777" w:rsidR="00171166" w:rsidRDefault="00171166" w:rsidP="00171166"/>
    <w:p w14:paraId="4C9C8957" w14:textId="77777777" w:rsidR="00171166" w:rsidRDefault="00171166" w:rsidP="00171166">
      <w:r>
        <w:t>The which pillars, being far beyond Asia,</w:t>
      </w:r>
    </w:p>
    <w:p w14:paraId="2C4DA72C" w14:textId="77777777" w:rsidR="00171166" w:rsidRDefault="00171166" w:rsidP="00171166">
      <w:r>
        <w:t>Were covered in gold, as a remembrance.</w:t>
      </w:r>
    </w:p>
    <w:p w14:paraId="3A131149" w14:textId="77777777" w:rsidR="00171166" w:rsidRDefault="00171166" w:rsidP="00171166">
      <w:r>
        <w:t>And yet, for all that, he was ranked lower,</w:t>
      </w:r>
    </w:p>
    <w:p w14:paraId="088AF03E" w14:textId="77777777" w:rsidR="00171166" w:rsidRDefault="00171166" w:rsidP="00171166">
      <w:r>
        <w:t>Midst those whom Love scorned to advance;</w:t>
      </w:r>
    </w:p>
    <w:p w14:paraId="552F4261" w14:textId="77777777" w:rsidR="00171166" w:rsidRDefault="00171166" w:rsidP="00171166">
      <w:r>
        <w:t>For he, at the last, entered upon a dance</w:t>
      </w:r>
    </w:p>
    <w:p w14:paraId="11126480" w14:textId="77777777" w:rsidR="00171166" w:rsidRDefault="00171166" w:rsidP="00171166">
      <w:r>
        <w:lastRenderedPageBreak/>
        <w:t>In which no relief could be gained by strife,</w:t>
      </w:r>
    </w:p>
    <w:p w14:paraId="09A62D23" w14:textId="77777777" w:rsidR="00171166" w:rsidRDefault="00171166" w:rsidP="00171166">
      <w:r>
        <w:t>And despite all his devotion, lost his life.</w:t>
      </w:r>
    </w:p>
    <w:p w14:paraId="471E58C1" w14:textId="77777777" w:rsidR="00171166" w:rsidRDefault="00171166" w:rsidP="00171166"/>
    <w:p w14:paraId="723FB110" w14:textId="77777777" w:rsidR="00171166" w:rsidRDefault="00171166" w:rsidP="00171166">
      <w:r>
        <w:t>Phoebus, also, for all his piercing light,</w:t>
      </w:r>
    </w:p>
    <w:p w14:paraId="1078A18F" w14:textId="77777777" w:rsidR="00171166" w:rsidRDefault="00171166" w:rsidP="00171166">
      <w:r>
        <w:t>When he descended to the Earth below,</w:t>
      </w:r>
    </w:p>
    <w:p w14:paraId="7EDAB067" w14:textId="77777777" w:rsidR="00171166" w:rsidRDefault="00171166" w:rsidP="00171166">
      <w:r>
        <w:t>Was wounded to the heart, at the sight</w:t>
      </w:r>
    </w:p>
    <w:p w14:paraId="26AE6E3C" w14:textId="77777777" w:rsidR="00171166" w:rsidRDefault="00171166" w:rsidP="00171166">
      <w:r>
        <w:t>Of Venus, by a shaft from Cupid’s bow;</w:t>
      </w:r>
    </w:p>
    <w:p w14:paraId="0CC7AF5E" w14:textId="77777777" w:rsidR="00171166" w:rsidRDefault="00171166" w:rsidP="00171166">
      <w:r>
        <w:t>Yet his lady wished, of him, naught to know,</w:t>
      </w:r>
    </w:p>
    <w:p w14:paraId="639F6C22" w14:textId="77777777" w:rsidR="00171166" w:rsidRDefault="00171166" w:rsidP="00171166">
      <w:r>
        <w:t>Though for love of her his heart did bleed,</w:t>
      </w:r>
    </w:p>
    <w:p w14:paraId="76043D06" w14:textId="77777777" w:rsidR="00171166" w:rsidRDefault="00171166" w:rsidP="00171166">
      <w:r>
        <w:t>Dismissed him thus, and to him paid no heed.</w:t>
      </w:r>
    </w:p>
    <w:p w14:paraId="1BA605DE" w14:textId="77777777" w:rsidR="00171166" w:rsidRDefault="00171166" w:rsidP="00171166"/>
    <w:p w14:paraId="4B3BE4B3" w14:textId="77777777" w:rsidR="00171166" w:rsidRDefault="00171166" w:rsidP="00171166">
      <w:r>
        <w:t>And what of young Pyramus, and his Thisbe,</w:t>
      </w:r>
    </w:p>
    <w:p w14:paraId="53C172B4" w14:textId="77777777" w:rsidR="00171166" w:rsidRDefault="00171166" w:rsidP="00171166">
      <w:r>
        <w:t>Of Tristan’s fate, despite his high renown?</w:t>
      </w:r>
      <w:r>
        <w:br/>
        <w:t>Or of Achilles, or Mark Antony,</w:t>
      </w:r>
    </w:p>
    <w:p w14:paraId="3F5A4EC3" w14:textId="77777777" w:rsidR="00171166" w:rsidRDefault="00171166" w:rsidP="00171166">
      <w:r>
        <w:t>Or Palamon’s wound, Arcite brought down?</w:t>
      </w:r>
      <w:r>
        <w:br/>
        <w:t>What end had their passion, as its crown,</w:t>
      </w:r>
    </w:p>
    <w:p w14:paraId="068C73D9" w14:textId="77777777" w:rsidR="00171166" w:rsidRDefault="00171166" w:rsidP="00171166">
      <w:r>
        <w:t>But, after sorrow, death, and then the grave?</w:t>
      </w:r>
    </w:p>
    <w:p w14:paraId="5544F99D" w14:textId="77777777" w:rsidR="00171166" w:rsidRDefault="00171166" w:rsidP="00171166">
      <w:r>
        <w:t>Such the prize won by lovers fine and brave!</w:t>
      </w:r>
    </w:p>
    <w:p w14:paraId="5228D533" w14:textId="77777777" w:rsidR="00171166" w:rsidRDefault="00171166" w:rsidP="00171166"/>
    <w:p w14:paraId="0387E537" w14:textId="77777777" w:rsidR="00171166" w:rsidRDefault="00171166" w:rsidP="00171166">
      <w:r>
        <w:t>Yet duplicitous Jason, in all his falseness</w:t>
      </w:r>
    </w:p>
    <w:p w14:paraId="0F7120BC" w14:textId="77777777" w:rsidR="00171166" w:rsidRDefault="00171166" w:rsidP="00171166">
      <w:r>
        <w:t>Untrue to Medea of Colchis; and, alas,</w:t>
      </w:r>
    </w:p>
    <w:p w14:paraId="02019728" w14:textId="77777777" w:rsidR="00171166" w:rsidRDefault="00171166" w:rsidP="00171166">
      <w:r>
        <w:t>Tereus, that root of unnatural excess;</w:t>
      </w:r>
    </w:p>
    <w:p w14:paraId="12107841" w14:textId="77777777" w:rsidR="00171166" w:rsidRDefault="00171166" w:rsidP="00171166">
      <w:r>
        <w:t>And added to them, faithless Aeneas,</w:t>
      </w:r>
    </w:p>
    <w:p w14:paraId="1CE21B3A" w14:textId="77777777" w:rsidR="0034284C" w:rsidRDefault="00171166" w:rsidP="00171166">
      <w:r>
        <w:t>Each alike false, in their cruel trespass,</w:t>
      </w:r>
    </w:p>
    <w:p w14:paraId="293B40BC" w14:textId="77777777" w:rsidR="00171166" w:rsidRDefault="00171166" w:rsidP="00171166">
      <w:r>
        <w:t>Had their way in love, and worked their will,</w:t>
      </w:r>
    </w:p>
    <w:p w14:paraId="612F3CC5" w14:textId="77777777" w:rsidR="00171166" w:rsidRDefault="00171166" w:rsidP="00171166">
      <w:r>
        <w:t>Without, save falsehood, any show of skill.</w:t>
      </w:r>
    </w:p>
    <w:p w14:paraId="6C3B2E8D" w14:textId="77777777" w:rsidR="00171166" w:rsidRDefault="00171166" w:rsidP="00171166"/>
    <w:p w14:paraId="3575C106" w14:textId="77777777" w:rsidR="00171166" w:rsidRDefault="00171166" w:rsidP="00171166">
      <w:r>
        <w:t>That knight of Thebes, also, the false Arcite,</w:t>
      </w:r>
    </w:p>
    <w:p w14:paraId="017AC8F1" w14:textId="77777777" w:rsidR="00171166" w:rsidRDefault="00171166" w:rsidP="00171166">
      <w:r>
        <w:t>And Demophon, too, with his tardiness,</w:t>
      </w:r>
    </w:p>
    <w:p w14:paraId="5E7B7D25" w14:textId="77777777" w:rsidR="00171166" w:rsidRDefault="00171166" w:rsidP="00171166">
      <w:r>
        <w:t>They had their wish, and all that may delight,</w:t>
      </w:r>
    </w:p>
    <w:p w14:paraId="427CEC1A" w14:textId="77777777" w:rsidR="00171166" w:rsidRDefault="00171166" w:rsidP="00171166">
      <w:r>
        <w:t>For all their falsehood, and deceitfulness,</w:t>
      </w:r>
    </w:p>
    <w:p w14:paraId="4D7A89D2" w14:textId="77777777" w:rsidR="00171166" w:rsidRDefault="00171166" w:rsidP="00171166">
      <w:r>
        <w:t>Thus ever, Love, alas, the merciless,</w:t>
      </w:r>
    </w:p>
    <w:p w14:paraId="71061819" w14:textId="77777777" w:rsidR="00171166" w:rsidRDefault="00171166" w:rsidP="00171166">
      <w:r>
        <w:t>Furthers his false troops, in every way,</w:t>
      </w:r>
    </w:p>
    <w:p w14:paraId="11D77CFB" w14:textId="77777777" w:rsidR="00171166" w:rsidRDefault="00171166" w:rsidP="00171166">
      <w:r>
        <w:t>And slays the true, unjustly, day by day.</w:t>
      </w:r>
    </w:p>
    <w:p w14:paraId="12E27371" w14:textId="77777777" w:rsidR="00171166" w:rsidRDefault="00171166" w:rsidP="00171166"/>
    <w:p w14:paraId="147369C1" w14:textId="77777777" w:rsidR="00171166" w:rsidRDefault="00171166" w:rsidP="00171166">
      <w:r>
        <w:t>For Adonis, the true, was slain by the boar,</w:t>
      </w:r>
    </w:p>
    <w:p w14:paraId="2AACD154" w14:textId="77777777" w:rsidR="00171166" w:rsidRDefault="00171166" w:rsidP="00171166">
      <w:r>
        <w:t>Amidst the woodland, in the green shade,</w:t>
      </w:r>
    </w:p>
    <w:p w14:paraId="42E7508B" w14:textId="77777777" w:rsidR="00171166" w:rsidRDefault="00171166" w:rsidP="00171166">
      <w:r>
        <w:lastRenderedPageBreak/>
        <w:t>For love of Venus, he was wounded sore.</w:t>
      </w:r>
    </w:p>
    <w:p w14:paraId="3F09B3D8" w14:textId="77777777" w:rsidR="00171166" w:rsidRDefault="00171166" w:rsidP="00171166">
      <w:r>
        <w:t>Yet merciless Vulcan her deceits repaid;</w:t>
      </w:r>
    </w:p>
    <w:p w14:paraId="72454D04" w14:textId="77777777" w:rsidR="00171166" w:rsidRDefault="00171166" w:rsidP="00171166">
      <w:r>
        <w:t>Many a pleasant night that foul churl played,</w:t>
      </w:r>
    </w:p>
    <w:p w14:paraId="67A893B4" w14:textId="77777777" w:rsidR="00171166" w:rsidRDefault="00171166" w:rsidP="00171166">
      <w:r>
        <w:t>While Mars her worthy knight, her true man,</w:t>
      </w:r>
    </w:p>
    <w:p w14:paraId="493746F8" w14:textId="77777777" w:rsidR="00171166" w:rsidRDefault="00171166" w:rsidP="00171166">
      <w:r>
        <w:t>Knew neither mercy nor comfort, for a span.</w:t>
      </w:r>
    </w:p>
    <w:p w14:paraId="68AA651E" w14:textId="77777777" w:rsidR="00171166" w:rsidRDefault="00171166" w:rsidP="00171166"/>
    <w:p w14:paraId="6BF6259C" w14:textId="77777777" w:rsidR="00171166" w:rsidRDefault="00171166" w:rsidP="00171166">
      <w:r>
        <w:t>Also, the young, and handsome Hippomenes,</w:t>
      </w:r>
    </w:p>
    <w:p w14:paraId="5D0DB939" w14:textId="77777777" w:rsidR="00171166" w:rsidRDefault="00171166" w:rsidP="00171166">
      <w:r>
        <w:t>So vigorous and noble in his courage,</w:t>
      </w:r>
    </w:p>
    <w:p w14:paraId="72879ABE" w14:textId="77777777" w:rsidR="00171166" w:rsidRDefault="00171166" w:rsidP="00171166">
      <w:r>
        <w:t>Who chose to serve with all his heart, and please,</w:t>
      </w:r>
    </w:p>
    <w:p w14:paraId="57485F76" w14:textId="77777777" w:rsidR="00171166" w:rsidRDefault="00171166" w:rsidP="00171166">
      <w:r>
        <w:t>Atalanta, that was so fair of visage,</w:t>
      </w:r>
    </w:p>
    <w:p w14:paraId="0E831633" w14:textId="77777777" w:rsidR="00171166" w:rsidRDefault="00171166" w:rsidP="00171166">
      <w:r>
        <w:t>By Love was repaid, in manner savage,</w:t>
      </w:r>
    </w:p>
    <w:p w14:paraId="55F75E52" w14:textId="77777777" w:rsidR="00171166" w:rsidRDefault="00171166" w:rsidP="00171166">
      <w:r>
        <w:t>With cruel transformation, at the last,</w:t>
      </w:r>
    </w:p>
    <w:p w14:paraId="0DEA47AF" w14:textId="77777777" w:rsidR="00171166" w:rsidRDefault="00171166" w:rsidP="00171166">
      <w:r>
        <w:t>Such that unrewarded at his death, he passed.</w:t>
      </w:r>
    </w:p>
    <w:p w14:paraId="6FCCBA85" w14:textId="77777777" w:rsidR="00171166" w:rsidRDefault="00171166" w:rsidP="00171166"/>
    <w:p w14:paraId="1C1C7821" w14:textId="77777777" w:rsidR="0034284C" w:rsidRDefault="00171166" w:rsidP="00171166">
      <w:r>
        <w:t>Lo, for serving Love, now hear the prize!</w:t>
      </w:r>
    </w:p>
    <w:p w14:paraId="0B394E8D" w14:textId="77777777" w:rsidR="00171166" w:rsidRDefault="00171166" w:rsidP="00171166">
      <w:r>
        <w:t>Lo, how Love his servants does requite!</w:t>
      </w:r>
    </w:p>
    <w:p w14:paraId="3087326B" w14:textId="77777777" w:rsidR="00171166" w:rsidRDefault="00171166" w:rsidP="00171166">
      <w:r>
        <w:t>Lo, how he does the faithful man despise,</w:t>
      </w:r>
    </w:p>
    <w:p w14:paraId="4DA5F961" w14:textId="77777777" w:rsidR="00171166" w:rsidRDefault="00171166" w:rsidP="00171166">
      <w:r>
        <w:t>Slaying the true, granting the false respite!</w:t>
      </w:r>
    </w:p>
    <w:p w14:paraId="735CD527" w14:textId="77777777" w:rsidR="00171166" w:rsidRDefault="00171166" w:rsidP="00171166">
      <w:r>
        <w:t>Lo, how he makes the sword of sorrow bite</w:t>
      </w:r>
    </w:p>
    <w:p w14:paraId="4B6A2DFB" w14:textId="77777777" w:rsidR="00171166" w:rsidRDefault="00171166" w:rsidP="00171166">
      <w:r>
        <w:t>Such hearts as must his wishes e’er obey,</w:t>
      </w:r>
    </w:p>
    <w:p w14:paraId="4372D6EB" w14:textId="77777777" w:rsidR="00171166" w:rsidRDefault="00171166" w:rsidP="00171166">
      <w:r>
        <w:t>Saving the false, while the true fall away!</w:t>
      </w:r>
    </w:p>
    <w:p w14:paraId="27ABBBF5" w14:textId="77777777" w:rsidR="00171166" w:rsidRDefault="00171166" w:rsidP="00171166"/>
    <w:p w14:paraId="02565D88" w14:textId="77777777" w:rsidR="00171166" w:rsidRDefault="00171166" w:rsidP="00171166">
      <w:r>
        <w:t>For, pledge or oath, promise, or assurance,</w:t>
      </w:r>
    </w:p>
    <w:p w14:paraId="464ECE5F" w14:textId="77777777" w:rsidR="0034284C" w:rsidRDefault="00171166" w:rsidP="00171166">
      <w:r>
        <w:t>With true intent, service, attentiveness,</w:t>
      </w:r>
    </w:p>
    <w:p w14:paraId="584FF38C" w14:textId="77777777" w:rsidR="0034284C" w:rsidRDefault="00171166" w:rsidP="00171166">
      <w:r>
        <w:t>Patient mien, and faithful attendance,</w:t>
      </w:r>
    </w:p>
    <w:p w14:paraId="0E3F14F5" w14:textId="77777777" w:rsidR="00171166" w:rsidRDefault="00171166" w:rsidP="00171166">
      <w:r>
        <w:t>Manhood, might in arms, worthiness,</w:t>
      </w:r>
    </w:p>
    <w:p w14:paraId="2513BF57" w14:textId="77777777" w:rsidR="0034284C" w:rsidRDefault="00171166" w:rsidP="00171166">
      <w:r>
        <w:t>Pursuit of honour, and noble prowess,</w:t>
      </w:r>
    </w:p>
    <w:p w14:paraId="01A03943" w14:textId="77777777" w:rsidR="00171166" w:rsidRDefault="00171166" w:rsidP="00171166">
      <w:r>
        <w:t>In foreign lands, with travel and travail –</w:t>
      </w:r>
    </w:p>
    <w:p w14:paraId="7AC16BD8" w14:textId="77777777" w:rsidR="00171166" w:rsidRDefault="00171166" w:rsidP="00171166">
      <w:r>
        <w:t>Little or nothing will, in love, avail.</w:t>
      </w:r>
    </w:p>
    <w:p w14:paraId="695339A0" w14:textId="77777777" w:rsidR="00171166" w:rsidRDefault="00171166" w:rsidP="00171166"/>
    <w:p w14:paraId="38D693C1" w14:textId="77777777" w:rsidR="00171166" w:rsidRDefault="00171166" w:rsidP="00171166">
      <w:r>
        <w:t>Not peril of death, either on sea or land,</w:t>
      </w:r>
    </w:p>
    <w:p w14:paraId="1AEF2AC8" w14:textId="77777777" w:rsidR="00171166" w:rsidRDefault="00171166" w:rsidP="00171166">
      <w:r>
        <w:t>Hunger and thirst, sorrow nor sickness</w:t>
      </w:r>
    </w:p>
    <w:p w14:paraId="64490210" w14:textId="77777777" w:rsidR="0034284C" w:rsidRDefault="00171166" w:rsidP="00171166">
      <w:r>
        <w:t>Nor great enterprises taken in hand,</w:t>
      </w:r>
    </w:p>
    <w:p w14:paraId="5FE0FD9F" w14:textId="77777777" w:rsidR="0034284C" w:rsidRDefault="00171166" w:rsidP="00171166">
      <w:r>
        <w:t>Shedding of blood, nor manly hardiness,</w:t>
      </w:r>
    </w:p>
    <w:p w14:paraId="556EA67C" w14:textId="77777777" w:rsidR="00171166" w:rsidRDefault="00171166" w:rsidP="00171166">
      <w:r>
        <w:t>Nor in frequent assaults wounds and distress,</w:t>
      </w:r>
    </w:p>
    <w:p w14:paraId="10F5C834" w14:textId="77777777" w:rsidR="00171166" w:rsidRDefault="00171166" w:rsidP="00171166">
      <w:r>
        <w:t>Nor the risking of life, nor death indeed –</w:t>
      </w:r>
    </w:p>
    <w:p w14:paraId="400E2E9C" w14:textId="77777777" w:rsidR="00171166" w:rsidRDefault="00171166" w:rsidP="00171166">
      <w:r>
        <w:t>All is for naught, of these Love takes no heed.</w:t>
      </w:r>
    </w:p>
    <w:p w14:paraId="7B1EE797" w14:textId="77777777" w:rsidR="00171166" w:rsidRDefault="00171166" w:rsidP="00171166">
      <w:r>
        <w:lastRenderedPageBreak/>
        <w:t>But Liars with their false flattery,</w:t>
      </w:r>
    </w:p>
    <w:p w14:paraId="6BA792A6" w14:textId="77777777" w:rsidR="00171166" w:rsidRDefault="00171166" w:rsidP="00171166">
      <w:r>
        <w:t>Their deceptions and duplicitousness,</w:t>
      </w:r>
    </w:p>
    <w:p w14:paraId="16B1E1D1" w14:textId="77777777" w:rsidR="00171166" w:rsidRDefault="00171166" w:rsidP="00171166">
      <w:r>
        <w:t>Their tale-telling, their endless trickery,</w:t>
      </w:r>
    </w:p>
    <w:p w14:paraId="4130DDFA" w14:textId="77777777" w:rsidR="00171166" w:rsidRDefault="00171166" w:rsidP="00171166">
      <w:r>
        <w:t>False semblances, counterfeit humbleness</w:t>
      </w:r>
    </w:p>
    <w:p w14:paraId="0AC08B80" w14:textId="77777777" w:rsidR="00171166" w:rsidRDefault="00171166" w:rsidP="00171166">
      <w:r>
        <w:t>Disguised, in false colours, as steadfastness,</w:t>
      </w:r>
      <w:r>
        <w:br/>
        <w:t>Their fraud, concealed by a piteous face,</w:t>
      </w:r>
    </w:p>
    <w:p w14:paraId="17B47283" w14:textId="77777777" w:rsidR="00171166" w:rsidRDefault="00171166" w:rsidP="00171166">
      <w:r>
        <w:t>Readily receive the reward of grace,</w:t>
      </w:r>
    </w:p>
    <w:p w14:paraId="0099CA3C" w14:textId="77777777" w:rsidR="00171166" w:rsidRDefault="00171166" w:rsidP="00171166"/>
    <w:p w14:paraId="26F00D94" w14:textId="77777777" w:rsidR="00171166" w:rsidRDefault="00171166" w:rsidP="00171166">
      <w:r>
        <w:t>And can themselves then best magnify</w:t>
      </w:r>
    </w:p>
    <w:p w14:paraId="6245BFEE" w14:textId="77777777" w:rsidR="00171166" w:rsidRDefault="00171166" w:rsidP="00171166">
      <w:r>
        <w:t>Their status, with false mien and presumption,</w:t>
      </w:r>
    </w:p>
    <w:p w14:paraId="28E0F8A6" w14:textId="77777777" w:rsidR="00171166" w:rsidRDefault="00171166" w:rsidP="00171166">
      <w:r>
        <w:t>Enhancing their cause with many a lie,</w:t>
      </w:r>
    </w:p>
    <w:p w14:paraId="59AFB8BE" w14:textId="77777777" w:rsidR="00171166" w:rsidRDefault="00171166" w:rsidP="00171166">
      <w:r>
        <w:t>Beneath the mask of two-faced intention,</w:t>
      </w:r>
    </w:p>
    <w:p w14:paraId="454F32F4" w14:textId="77777777" w:rsidR="00171166" w:rsidRDefault="00171166" w:rsidP="00171166">
      <w:r>
        <w:t>Thinking one thing, in giving their opinion</w:t>
      </w:r>
    </w:p>
    <w:p w14:paraId="0A62A3FE" w14:textId="77777777" w:rsidR="00171166" w:rsidRDefault="00171166" w:rsidP="00171166">
      <w:r>
        <w:t>Saying another, to set themselves aloft,</w:t>
      </w:r>
    </w:p>
    <w:p w14:paraId="053A0997" w14:textId="77777777" w:rsidR="00171166" w:rsidRDefault="00171166" w:rsidP="00171166">
      <w:r>
        <w:t>And hinder Truth, a thing that’s seen full oft.</w:t>
      </w:r>
    </w:p>
    <w:p w14:paraId="1E8E8FD1" w14:textId="77777777" w:rsidR="00171166" w:rsidRDefault="00171166" w:rsidP="00171166"/>
    <w:p w14:paraId="5E3013F9" w14:textId="77777777" w:rsidR="00171166" w:rsidRDefault="00171166" w:rsidP="00171166">
      <w:r>
        <w:t>The which I purchase now, all too dear,</w:t>
      </w:r>
    </w:p>
    <w:p w14:paraId="757B297F" w14:textId="77777777" w:rsidR="00171166" w:rsidRDefault="00171166" w:rsidP="00171166">
      <w:r>
        <w:t>Thanks to Cupid, with Venus as his guide,</w:t>
      </w:r>
    </w:p>
    <w:p w14:paraId="10F3D883" w14:textId="77777777" w:rsidR="00171166" w:rsidRDefault="00171166" w:rsidP="00171166">
      <w:r>
        <w:t>As is seen by my face, my lack of cheer,</w:t>
      </w:r>
    </w:p>
    <w:p w14:paraId="75C5D84D" w14:textId="77777777" w:rsidR="0034284C" w:rsidRDefault="00171166" w:rsidP="00171166">
      <w:r>
        <w:t>And by his arrows that yet pierce my side,</w:t>
      </w:r>
    </w:p>
    <w:p w14:paraId="42080373" w14:textId="77777777" w:rsidR="00171166" w:rsidRDefault="00171166" w:rsidP="00171166">
      <w:r>
        <w:t>So that except for death, naught I abide,</w:t>
      </w:r>
    </w:p>
    <w:p w14:paraId="487927D2" w14:textId="77777777" w:rsidR="00171166" w:rsidRDefault="00171166" w:rsidP="00171166">
      <w:r>
        <w:t>Lingering from day to day – alas, my heart!</w:t>
      </w:r>
    </w:p>
    <w:p w14:paraId="6AF98358" w14:textId="77777777" w:rsidR="00171166" w:rsidRDefault="00171166" w:rsidP="00171166">
      <w:r>
        <w:t>Whenever he chooses to whet his dart,</w:t>
      </w:r>
    </w:p>
    <w:p w14:paraId="0130C1EE" w14:textId="77777777" w:rsidR="00171166" w:rsidRDefault="00171166" w:rsidP="00171166"/>
    <w:p w14:paraId="468C7DC9" w14:textId="77777777" w:rsidR="00171166" w:rsidRDefault="00171166" w:rsidP="00171166">
      <w:r>
        <w:t>This melancholy heart to split in two,</w:t>
      </w:r>
    </w:p>
    <w:p w14:paraId="16C255F3" w14:textId="77777777" w:rsidR="00171166" w:rsidRDefault="00171166" w:rsidP="00171166">
      <w:r>
        <w:t>Through want of mercy and lack of pity</w:t>
      </w:r>
    </w:p>
    <w:p w14:paraId="3868069F" w14:textId="77777777" w:rsidR="00171166" w:rsidRDefault="00171166" w:rsidP="00171166">
      <w:r>
        <w:t>On ‘her’ part, to whom all my pain is due,</w:t>
      </w:r>
    </w:p>
    <w:p w14:paraId="09D2D636" w14:textId="77777777" w:rsidR="00171166" w:rsidRDefault="00171166" w:rsidP="00171166">
      <w:r>
        <w:t>And never once cares, of her grace, to see</w:t>
      </w:r>
    </w:p>
    <w:p w14:paraId="78707DED" w14:textId="77777777" w:rsidR="00171166" w:rsidRDefault="00171166" w:rsidP="00171166">
      <w:r>
        <w:t>My true intent, because of her cruelty.</w:t>
      </w:r>
    </w:p>
    <w:p w14:paraId="0E9BE2AA" w14:textId="77777777" w:rsidR="0034284C" w:rsidRDefault="00171166" w:rsidP="00171166">
      <w:r>
        <w:t>And, most of all, at this I e’er complain</w:t>
      </w:r>
    </w:p>
    <w:p w14:paraId="0D534716" w14:textId="77777777" w:rsidR="00171166" w:rsidRDefault="00171166" w:rsidP="00171166">
      <w:r>
        <w:t>That she delights in laughing at my pain.</w:t>
      </w:r>
    </w:p>
    <w:p w14:paraId="4EDADABA" w14:textId="77777777" w:rsidR="00171166" w:rsidRDefault="00171166" w:rsidP="00171166"/>
    <w:p w14:paraId="3D05F334" w14:textId="77777777" w:rsidR="00171166" w:rsidRDefault="00171166" w:rsidP="00171166">
      <w:r>
        <w:t>And wilfully, it seems, my death she swore,</w:t>
      </w:r>
    </w:p>
    <w:p w14:paraId="284FDF5E" w14:textId="77777777" w:rsidR="00171166" w:rsidRDefault="00171166" w:rsidP="00171166">
      <w:r>
        <w:t>Though I am innocent, and know not why,</w:t>
      </w:r>
    </w:p>
    <w:p w14:paraId="1B38EBF2" w14:textId="77777777" w:rsidR="00171166" w:rsidRDefault="00171166" w:rsidP="00171166">
      <w:r>
        <w:t>Save for the pledge that I gave before,</w:t>
      </w:r>
    </w:p>
    <w:p w14:paraId="71C071BC" w14:textId="77777777" w:rsidR="00171166" w:rsidRDefault="00171166" w:rsidP="00171166">
      <w:r>
        <w:t>To serve her cause only, until I die.</w:t>
      </w:r>
    </w:p>
    <w:p w14:paraId="7ED83CCB" w14:textId="77777777" w:rsidR="00171166" w:rsidRDefault="00171166" w:rsidP="00171166">
      <w:r>
        <w:t>O God of Love, to you I raise my cry,</w:t>
      </w:r>
    </w:p>
    <w:p w14:paraId="48A12F8E" w14:textId="77777777" w:rsidR="00171166" w:rsidRDefault="00171166" w:rsidP="00171166">
      <w:r>
        <w:lastRenderedPageBreak/>
        <w:t>And, to you, blind, deceptive deity,</w:t>
      </w:r>
    </w:p>
    <w:p w14:paraId="6AAA4582" w14:textId="77777777" w:rsidR="00171166" w:rsidRDefault="00171166" w:rsidP="00171166">
      <w:r>
        <w:t>I now complain of the great wrong done me,</w:t>
      </w:r>
    </w:p>
    <w:p w14:paraId="21396DC9" w14:textId="77777777" w:rsidR="00171166" w:rsidRDefault="00171166" w:rsidP="00171166"/>
    <w:p w14:paraId="33357E87" w14:textId="77777777" w:rsidR="00171166" w:rsidRDefault="00171166" w:rsidP="00171166">
      <w:r>
        <w:t>And of your stormy, wilful variance,</w:t>
      </w:r>
    </w:p>
    <w:p w14:paraId="2643D7F6" w14:textId="77777777" w:rsidR="00171166" w:rsidRDefault="00171166" w:rsidP="00171166">
      <w:r>
        <w:t>Your ever-changing, instability;</w:t>
      </w:r>
    </w:p>
    <w:p w14:paraId="13C0C6D2" w14:textId="77777777" w:rsidR="00171166" w:rsidRDefault="00171166" w:rsidP="00171166">
      <w:r>
        <w:t>Now up now down, on the wheel of chance,</w:t>
      </w:r>
    </w:p>
    <w:p w14:paraId="65982095" w14:textId="77777777" w:rsidR="00171166" w:rsidRDefault="00171166" w:rsidP="00171166">
      <w:r>
        <w:t>To trust to you brings no security,</w:t>
      </w:r>
    </w:p>
    <w:p w14:paraId="1826DA1C" w14:textId="77777777" w:rsidR="00171166" w:rsidRDefault="00171166" w:rsidP="00171166">
      <w:r>
        <w:t>While I blame naught but your duplicity.</w:t>
      </w:r>
    </w:p>
    <w:p w14:paraId="258A1FD1" w14:textId="77777777" w:rsidR="00171166" w:rsidRDefault="00171166" w:rsidP="00171166">
      <w:r>
        <w:t>Then, he who is an archer, yet is blind,</w:t>
      </w:r>
    </w:p>
    <w:p w14:paraId="3EF35EE1" w14:textId="77777777" w:rsidR="00171166" w:rsidRDefault="00171166" w:rsidP="00171166">
      <w:r>
        <w:t>May guess the mark, yet ne’er the mark will find.</w:t>
      </w:r>
    </w:p>
    <w:p w14:paraId="198BC24B" w14:textId="77777777" w:rsidR="00171166" w:rsidRDefault="00171166" w:rsidP="00171166"/>
    <w:p w14:paraId="21A987F2" w14:textId="77777777" w:rsidR="00171166" w:rsidRDefault="00171166" w:rsidP="00171166">
      <w:r>
        <w:t>And lacking thus all sense of direction,</w:t>
      </w:r>
    </w:p>
    <w:p w14:paraId="7FD11A70" w14:textId="77777777" w:rsidR="00171166" w:rsidRDefault="00171166" w:rsidP="00171166">
      <w:r>
        <w:t>Without a guide, he lets his arrow go,</w:t>
      </w:r>
    </w:p>
    <w:p w14:paraId="13F03E7D" w14:textId="77777777" w:rsidR="00171166" w:rsidRDefault="00171166" w:rsidP="00171166">
      <w:r>
        <w:t>Lacking not only eyesight, but reason;</w:t>
      </w:r>
    </w:p>
    <w:p w14:paraId="029A085F" w14:textId="77777777" w:rsidR="00171166" w:rsidRDefault="00171166" w:rsidP="00171166">
      <w:r>
        <w:t>When he shoots it often happens so,</w:t>
      </w:r>
    </w:p>
    <w:p w14:paraId="6A3FD882" w14:textId="77777777" w:rsidR="00171166" w:rsidRDefault="00171166" w:rsidP="00171166">
      <w:r>
        <w:t>That he hurts his friend rather than his foe;</w:t>
      </w:r>
    </w:p>
    <w:p w14:paraId="2E61F5AE" w14:textId="77777777" w:rsidR="00171166" w:rsidRDefault="00171166" w:rsidP="00171166">
      <w:r>
        <w:t>So does this god, when his sharp arrows fly,</w:t>
      </w:r>
    </w:p>
    <w:p w14:paraId="7F1AE7C1" w14:textId="77777777" w:rsidR="00171166" w:rsidRDefault="00171166" w:rsidP="00171166">
      <w:r>
        <w:t>Slaying the true, letting the false pass by.</w:t>
      </w:r>
    </w:p>
    <w:p w14:paraId="4639C542" w14:textId="77777777" w:rsidR="00171166" w:rsidRDefault="00171166" w:rsidP="00171166"/>
    <w:p w14:paraId="31514F6B" w14:textId="77777777" w:rsidR="00171166" w:rsidRDefault="00171166" w:rsidP="00171166">
      <w:r>
        <w:t>Of the wounds he deals, this is the worst of all,</w:t>
      </w:r>
    </w:p>
    <w:p w14:paraId="17607891" w14:textId="77777777" w:rsidR="00171166" w:rsidRDefault="00171166" w:rsidP="00171166">
      <w:r>
        <w:t>That when he hurts, he makes so cruel a breach,</w:t>
      </w:r>
    </w:p>
    <w:p w14:paraId="6AFE0B18" w14:textId="77777777" w:rsidR="0034284C" w:rsidRDefault="00171166" w:rsidP="00171166">
      <w:r>
        <w:t>That those who are heartsick cry and call,</w:t>
      </w:r>
    </w:p>
    <w:p w14:paraId="2EFC8F4E" w14:textId="77777777" w:rsidR="00171166" w:rsidRDefault="00171166" w:rsidP="00171166">
      <w:r>
        <w:t>To their enemy, to act now as their leech;</w:t>
      </w:r>
    </w:p>
    <w:p w14:paraId="2A127948" w14:textId="77777777" w:rsidR="00171166" w:rsidRDefault="00171166" w:rsidP="00171166">
      <w:r>
        <w:t>And hard it is for a man to have to reach,</w:t>
      </w:r>
    </w:p>
    <w:p w14:paraId="21C37FBF" w14:textId="77777777" w:rsidR="00171166" w:rsidRDefault="00171166" w:rsidP="00171166">
      <w:r>
        <w:t>When on the brink of death, in jeopardy,</w:t>
      </w:r>
    </w:p>
    <w:p w14:paraId="64088BE4" w14:textId="77777777" w:rsidR="00171166" w:rsidRDefault="00171166" w:rsidP="00171166">
      <w:r>
        <w:t>Forth to his foe, seeking the remedy.</w:t>
      </w:r>
    </w:p>
    <w:p w14:paraId="36EB8AF0" w14:textId="77777777" w:rsidR="00171166" w:rsidRDefault="00171166" w:rsidP="00171166"/>
    <w:p w14:paraId="053DDC41" w14:textId="77777777" w:rsidR="00171166" w:rsidRDefault="00171166" w:rsidP="00171166">
      <w:r>
        <w:t>And so, it fares, even now, with me;</w:t>
      </w:r>
    </w:p>
    <w:p w14:paraId="31374C88" w14:textId="77777777" w:rsidR="00171166" w:rsidRDefault="00171166" w:rsidP="00171166">
      <w:r>
        <w:t>Of my foe who rendered my heart unsound,</w:t>
      </w:r>
    </w:p>
    <w:p w14:paraId="317FC99C" w14:textId="77777777" w:rsidR="00171166" w:rsidRDefault="00171166" w:rsidP="00171166">
      <w:r>
        <w:t>I must, likewise, ask grace, pity, mercy,</w:t>
      </w:r>
    </w:p>
    <w:p w14:paraId="0E663519" w14:textId="77777777" w:rsidR="00171166" w:rsidRDefault="00171166" w:rsidP="00171166">
      <w:r>
        <w:t>And there, too, where no such may be found,</w:t>
      </w:r>
    </w:p>
    <w:p w14:paraId="020FC83E" w14:textId="77777777" w:rsidR="00171166" w:rsidRDefault="00171166" w:rsidP="00171166">
      <w:r>
        <w:t>For, now, my wound will the leech confound,</w:t>
      </w:r>
    </w:p>
    <w:p w14:paraId="3281A2EE" w14:textId="77777777" w:rsidR="00171166" w:rsidRDefault="00171166" w:rsidP="00171166">
      <w:r>
        <w:t>The God of All does now</w:t>
      </w:r>
      <w:r w:rsidRPr="00986546">
        <w:t xml:space="preserve"> </w:t>
      </w:r>
      <w:r>
        <w:t>my fate ensure,</w:t>
      </w:r>
    </w:p>
    <w:p w14:paraId="325444FA" w14:textId="77777777" w:rsidR="00171166" w:rsidRDefault="00171166" w:rsidP="00171166">
      <w:r>
        <w:t>That my life’s foe alone my wound can cure.</w:t>
      </w:r>
    </w:p>
    <w:p w14:paraId="65E7045C" w14:textId="77777777" w:rsidR="00171166" w:rsidRDefault="00171166" w:rsidP="00171166"/>
    <w:p w14:paraId="6A9F1995" w14:textId="77777777" w:rsidR="00171166" w:rsidRDefault="00171166" w:rsidP="00171166">
      <w:r>
        <w:t>Alas, and woe, that ever I was born,</w:t>
      </w:r>
    </w:p>
    <w:p w14:paraId="74A55300" w14:textId="77777777" w:rsidR="00171166" w:rsidRDefault="00171166" w:rsidP="00171166">
      <w:r>
        <w:t>Or that ever I saw the bright sun!</w:t>
      </w:r>
    </w:p>
    <w:p w14:paraId="056E1A18" w14:textId="77777777" w:rsidR="00171166" w:rsidRDefault="00171166" w:rsidP="00171166">
      <w:r>
        <w:lastRenderedPageBreak/>
        <w:t>For, now, I realise that, ere my life’s dawn,</w:t>
      </w:r>
    </w:p>
    <w:p w14:paraId="6BEBBE31" w14:textId="77777777" w:rsidR="00171166" w:rsidRDefault="00171166" w:rsidP="00171166">
      <w:r>
        <w:t>The thread of my destiny had been spun</w:t>
      </w:r>
    </w:p>
    <w:p w14:paraId="4DEC55D6" w14:textId="77777777" w:rsidR="00171166" w:rsidRDefault="00171166" w:rsidP="00171166">
      <w:r>
        <w:t>By the Parcae: to slay me, and have done;</w:t>
      </w:r>
    </w:p>
    <w:p w14:paraId="7EA5CC47" w14:textId="77777777" w:rsidR="00171166" w:rsidRDefault="00171166" w:rsidP="00171166">
      <w:r>
        <w:t>For my death they shaped ere I was made,</w:t>
      </w:r>
    </w:p>
    <w:p w14:paraId="399AC252" w14:textId="77777777" w:rsidR="00171166" w:rsidRDefault="00171166" w:rsidP="00171166">
      <w:r>
        <w:t>Which, simply by being true, I can’t evade.</w:t>
      </w:r>
    </w:p>
    <w:p w14:paraId="011D8774" w14:textId="77777777" w:rsidR="00171166" w:rsidRDefault="00171166" w:rsidP="00171166"/>
    <w:p w14:paraId="64E22170" w14:textId="77777777" w:rsidR="00171166" w:rsidRDefault="00171166" w:rsidP="00171166">
      <w:r>
        <w:t>Also, the mighty goddess, called Nature,</w:t>
      </w:r>
    </w:p>
    <w:p w14:paraId="5229BDA6" w14:textId="77777777" w:rsidR="00171166" w:rsidRDefault="00171166" w:rsidP="00171166">
      <w:r>
        <w:t>By God above, granted the governance</w:t>
      </w:r>
    </w:p>
    <w:p w14:paraId="265D6731" w14:textId="77777777" w:rsidR="00171166" w:rsidRDefault="00171166" w:rsidP="00171166">
      <w:r>
        <w:t>Of worldly things, their care to ensure,</w:t>
      </w:r>
    </w:p>
    <w:p w14:paraId="684C8D21" w14:textId="77777777" w:rsidR="00171166" w:rsidRDefault="00171166" w:rsidP="00171166">
      <w:r>
        <w:t>Ordained that, through her wise providence,</w:t>
      </w:r>
    </w:p>
    <w:p w14:paraId="5BCF0C05" w14:textId="77777777" w:rsidR="00171166" w:rsidRDefault="00171166" w:rsidP="00171166">
      <w:r>
        <w:t>My lady should possess, in abundance,</w:t>
      </w:r>
    </w:p>
    <w:p w14:paraId="310CFE46" w14:textId="77777777" w:rsidR="00171166" w:rsidRDefault="00171166" w:rsidP="00171166">
      <w:r>
        <w:t>Each and every virtue, and did provide,</w:t>
      </w:r>
    </w:p>
    <w:p w14:paraId="5A8390D4" w14:textId="77777777" w:rsidR="00171166" w:rsidRDefault="00171166" w:rsidP="00171166">
      <w:r>
        <w:t>To murder Truth, Resistance as her guide.</w:t>
      </w:r>
    </w:p>
    <w:p w14:paraId="04580736" w14:textId="77777777" w:rsidR="00171166" w:rsidRDefault="00171166" w:rsidP="00171166"/>
    <w:p w14:paraId="40194F33" w14:textId="77777777" w:rsidR="00171166" w:rsidRDefault="00171166" w:rsidP="00171166">
      <w:r>
        <w:t>For, goodness, form, seemliness, and beauty,</w:t>
      </w:r>
    </w:p>
    <w:p w14:paraId="2600344A" w14:textId="77777777" w:rsidR="00171166" w:rsidRDefault="00171166" w:rsidP="00171166">
      <w:r>
        <w:t>Prudence, wit, and surpassing fairness,</w:t>
      </w:r>
    </w:p>
    <w:p w14:paraId="70E2CFC6" w14:textId="77777777" w:rsidR="00171166" w:rsidRDefault="00171166" w:rsidP="00171166">
      <w:r>
        <w:t>Glad face and gentle mien, humility,</w:t>
      </w:r>
    </w:p>
    <w:p w14:paraId="4849D76A" w14:textId="77777777" w:rsidR="00171166" w:rsidRDefault="00171166" w:rsidP="00171166">
      <w:r>
        <w:t>And womanly generosity to excess,</w:t>
      </w:r>
    </w:p>
    <w:p w14:paraId="53D9DA58" w14:textId="77777777" w:rsidR="00171166" w:rsidRDefault="00171166" w:rsidP="00171166">
      <w:r>
        <w:t>Nature in her most fully did express</w:t>
      </w:r>
    </w:p>
    <w:p w14:paraId="679A3DD4" w14:textId="77777777" w:rsidR="00171166" w:rsidRDefault="00171166" w:rsidP="00171166">
      <w:r>
        <w:t>When she wrought her; yet, at the last, Disdain,</w:t>
      </w:r>
    </w:p>
    <w:p w14:paraId="2342E262" w14:textId="77777777" w:rsidR="00171166" w:rsidRDefault="00171166" w:rsidP="00171166">
      <w:r>
        <w:t>To hinder Truth, she made her chamberlain,</w:t>
      </w:r>
    </w:p>
    <w:p w14:paraId="57F38073" w14:textId="77777777" w:rsidR="00171166" w:rsidRDefault="00171166" w:rsidP="00171166"/>
    <w:p w14:paraId="3393941E" w14:textId="77777777" w:rsidR="00171166" w:rsidRDefault="00171166" w:rsidP="00171166">
      <w:r>
        <w:t>Then Mistrust also, and False-Suspicion,</w:t>
      </w:r>
    </w:p>
    <w:p w14:paraId="3FA622A8" w14:textId="77777777" w:rsidR="00171166" w:rsidRDefault="00171166" w:rsidP="00171166">
      <w:r>
        <w:t>With Misapprehension, appointed she,</w:t>
      </w:r>
    </w:p>
    <w:p w14:paraId="638C661D" w14:textId="77777777" w:rsidR="00171166" w:rsidRDefault="00171166" w:rsidP="00171166">
      <w:r>
        <w:t>As her chief counsellors, to this conclusion;</w:t>
      </w:r>
    </w:p>
    <w:p w14:paraId="1C3653A2" w14:textId="77777777" w:rsidR="00171166" w:rsidRDefault="00171166" w:rsidP="00171166">
      <w:r>
        <w:t>The exile of Compassion and Mercy,</w:t>
      </w:r>
    </w:p>
    <w:p w14:paraId="6B33334F" w14:textId="77777777" w:rsidR="0034284C" w:rsidRDefault="00171166" w:rsidP="00171166">
      <w:r>
        <w:t>And, from her Court, to make sad Pity flee,</w:t>
      </w:r>
    </w:p>
    <w:p w14:paraId="26444627" w14:textId="77777777" w:rsidR="00171166" w:rsidRDefault="00171166" w:rsidP="00171166">
      <w:r>
        <w:t>Such that Contempt, within it, now doth reign,</w:t>
      </w:r>
    </w:p>
    <w:p w14:paraId="244401BD" w14:textId="77777777" w:rsidR="00171166" w:rsidRDefault="00171166" w:rsidP="00171166">
      <w:r>
        <w:t>Through misbelieving tales that men feign.</w:t>
      </w:r>
    </w:p>
    <w:p w14:paraId="600372A5" w14:textId="77777777" w:rsidR="00171166" w:rsidRDefault="00171166" w:rsidP="00171166"/>
    <w:p w14:paraId="7F520C9D" w14:textId="77777777" w:rsidR="00171166" w:rsidRDefault="00171166" w:rsidP="00171166">
      <w:r>
        <w:t>And thus, I am, for being true, alas</w:t>
      </w:r>
    </w:p>
    <w:p w14:paraId="09BAD9BA" w14:textId="77777777" w:rsidR="00171166" w:rsidRDefault="00171166" w:rsidP="00171166">
      <w:r>
        <w:t>Murdered, slain by words both sharp and keen,</w:t>
      </w:r>
    </w:p>
    <w:p w14:paraId="603F5D41" w14:textId="77777777" w:rsidR="0034284C" w:rsidRDefault="00171166" w:rsidP="00171166">
      <w:r>
        <w:t>Though guiltless, God knows, of all trespass,</w:t>
      </w:r>
    </w:p>
    <w:p w14:paraId="79E978A7" w14:textId="77777777" w:rsidR="00171166" w:rsidRDefault="00171166" w:rsidP="00171166">
      <w:r>
        <w:t>Lying, and bleeding, here, midst the chill green.</w:t>
      </w:r>
    </w:p>
    <w:p w14:paraId="0CC68A0B" w14:textId="77777777" w:rsidR="00171166" w:rsidRDefault="00171166" w:rsidP="00171166">
      <w:r>
        <w:t>Mercy now, sweet, mercy my life’s queen!</w:t>
      </w:r>
    </w:p>
    <w:p w14:paraId="37AA86B6" w14:textId="77777777" w:rsidR="00171166" w:rsidRDefault="00171166" w:rsidP="00171166">
      <w:r>
        <w:t>For grace, born of your mercy, I yet pray,</w:t>
      </w:r>
    </w:p>
    <w:p w14:paraId="23FECF3B" w14:textId="77777777" w:rsidR="00171166" w:rsidRDefault="00171166" w:rsidP="00171166">
      <w:r>
        <w:t>That, in your service, I might die this day.</w:t>
      </w:r>
    </w:p>
    <w:p w14:paraId="0160DF7B" w14:textId="77777777" w:rsidR="00171166" w:rsidRDefault="00171166" w:rsidP="00171166">
      <w:r>
        <w:lastRenderedPageBreak/>
        <w:t>But if so be that I die, if such my fate,</w:t>
      </w:r>
    </w:p>
    <w:p w14:paraId="7C6A2B60" w14:textId="77777777" w:rsidR="00171166" w:rsidRDefault="00171166" w:rsidP="00171166">
      <w:r>
        <w:t>While mercy comes not my life to save,</w:t>
      </w:r>
    </w:p>
    <w:p w14:paraId="100EFCD6" w14:textId="77777777" w:rsidR="00171166" w:rsidRDefault="00171166" w:rsidP="00171166">
      <w:r>
        <w:t>Yet, of my death, still let this be the date</w:t>
      </w:r>
    </w:p>
    <w:p w14:paraId="2A065F9B" w14:textId="77777777" w:rsidR="00171166" w:rsidRDefault="00171166" w:rsidP="00171166">
      <w:r>
        <w:t>That, by your will, sees me in my grave,</w:t>
      </w:r>
    </w:p>
    <w:p w14:paraId="518E8A2F" w14:textId="77777777" w:rsidR="00171166" w:rsidRDefault="00171166" w:rsidP="00171166">
      <w:r>
        <w:t>Or swiftly, if you would ease, as I crave,</w:t>
      </w:r>
    </w:p>
    <w:p w14:paraId="645814D9" w14:textId="77777777" w:rsidR="00171166" w:rsidRDefault="00171166" w:rsidP="00171166">
      <w:r>
        <w:t>My painful wounds that ache so and bleed,</w:t>
      </w:r>
    </w:p>
    <w:p w14:paraId="2224B8A1" w14:textId="77777777" w:rsidR="00171166" w:rsidRDefault="00171166" w:rsidP="00171166">
      <w:r>
        <w:t>Heal them, from pity, in my hour of need.</w:t>
      </w:r>
    </w:p>
    <w:p w14:paraId="75CBAC43" w14:textId="77777777" w:rsidR="00171166" w:rsidRDefault="00171166" w:rsidP="00171166"/>
    <w:p w14:paraId="219C73E3" w14:textId="77777777" w:rsidR="00171166" w:rsidRDefault="00171166" w:rsidP="00171166">
      <w:r>
        <w:t>For of other cures plainly there are none;</w:t>
      </w:r>
    </w:p>
    <w:p w14:paraId="0A169486" w14:textId="77777777" w:rsidR="00171166" w:rsidRDefault="00171166" w:rsidP="00171166">
      <w:r>
        <w:t>Only mercy can aid me in this case,</w:t>
      </w:r>
    </w:p>
    <w:p w14:paraId="1F4C8FFB" w14:textId="77777777" w:rsidR="00171166" w:rsidRDefault="00171166" w:rsidP="00171166">
      <w:r>
        <w:t>And since my wound bleeds ever and anon,</w:t>
      </w:r>
    </w:p>
    <w:p w14:paraId="573C459B" w14:textId="77777777" w:rsidR="00171166" w:rsidRDefault="00171166" w:rsidP="00171166">
      <w:r>
        <w:t>Whether I live depends upon your grace;</w:t>
      </w:r>
    </w:p>
    <w:p w14:paraId="3E4738B4" w14:textId="77777777" w:rsidR="00171166" w:rsidRDefault="00171166" w:rsidP="00171166">
      <w:r>
        <w:t>And though of guilt I lack a single trace,</w:t>
      </w:r>
    </w:p>
    <w:p w14:paraId="4D5732B9" w14:textId="77777777" w:rsidR="0034284C" w:rsidRDefault="00171166" w:rsidP="00171166">
      <w:r>
        <w:t>I still ask mercy, ever with true intent,</w:t>
      </w:r>
    </w:p>
    <w:p w14:paraId="2541BB2D" w14:textId="77777777" w:rsidR="0034284C" w:rsidRDefault="00171166" w:rsidP="00171166">
      <w:r>
        <w:t>Prepared to die, if, to that, you assent.</w:t>
      </w:r>
    </w:p>
    <w:p w14:paraId="65B66A43" w14:textId="77777777" w:rsidR="00171166" w:rsidRDefault="00171166" w:rsidP="00171166"/>
    <w:p w14:paraId="22178008" w14:textId="77777777" w:rsidR="00171166" w:rsidRDefault="00171166" w:rsidP="00171166">
      <w:r>
        <w:t>Against that sentence I shall never strive,</w:t>
      </w:r>
    </w:p>
    <w:p w14:paraId="7A9777C3" w14:textId="77777777" w:rsidR="00171166" w:rsidRDefault="00171166" w:rsidP="00171166">
      <w:r>
        <w:t>In word or deed, plainly, for as I say,</w:t>
      </w:r>
    </w:p>
    <w:p w14:paraId="1FDA7146" w14:textId="77777777" w:rsidR="00171166" w:rsidRDefault="00171166" w:rsidP="00171166">
      <w:r>
        <w:t>I would, rather than yet remain alive,</w:t>
      </w:r>
    </w:p>
    <w:p w14:paraId="1A38409B" w14:textId="77777777" w:rsidR="00171166" w:rsidRDefault="00171166" w:rsidP="00171166">
      <w:r>
        <w:t>Die at once, in truth, if please her it may.</w:t>
      </w:r>
    </w:p>
    <w:p w14:paraId="7B133A4B" w14:textId="77777777" w:rsidR="00171166" w:rsidRDefault="00171166" w:rsidP="00171166">
      <w:r>
        <w:t>And whether it is to be this very day,</w:t>
      </w:r>
    </w:p>
    <w:p w14:paraId="2BB05418" w14:textId="77777777" w:rsidR="00171166" w:rsidRDefault="00171166" w:rsidP="00171166">
      <w:r>
        <w:t>Or, instead, whenever she wishes, I</w:t>
      </w:r>
    </w:p>
    <w:p w14:paraId="2696F882" w14:textId="77777777" w:rsidR="00171166" w:rsidRDefault="00171166" w:rsidP="00171166">
      <w:r>
        <w:t>Would be content in her service to die.</w:t>
      </w:r>
    </w:p>
    <w:p w14:paraId="08C85A43" w14:textId="77777777" w:rsidR="00171166" w:rsidRDefault="00171166" w:rsidP="00171166"/>
    <w:p w14:paraId="093B7750" w14:textId="77777777" w:rsidR="00171166" w:rsidRDefault="00171166" w:rsidP="00171166">
      <w:r>
        <w:t>And God, You who know our thoughts outright,</w:t>
      </w:r>
    </w:p>
    <w:p w14:paraId="495CE9AA" w14:textId="77777777" w:rsidR="00171166" w:rsidRDefault="00171166" w:rsidP="00171166">
      <w:r>
        <w:t>Just as You do all other things You see,</w:t>
      </w:r>
    </w:p>
    <w:p w14:paraId="0C7D020B" w14:textId="77777777" w:rsidR="00171166" w:rsidRDefault="00171166" w:rsidP="00171166">
      <w:r>
        <w:t>Ere I shall die, I pray, with all my might,</w:t>
      </w:r>
    </w:p>
    <w:p w14:paraId="32C406F6" w14:textId="77777777" w:rsidR="00171166" w:rsidRDefault="00171166" w:rsidP="00171166">
      <w:r>
        <w:t>Most humbly, that You will grant to me,</w:t>
      </w:r>
    </w:p>
    <w:p w14:paraId="254BD03A" w14:textId="77777777" w:rsidR="00171166" w:rsidRDefault="00171166" w:rsidP="00171166">
      <w:r>
        <w:t>That she, the good and fair, fresh and free,</w:t>
      </w:r>
    </w:p>
    <w:p w14:paraId="68801823" w14:textId="77777777" w:rsidR="00171166" w:rsidRDefault="00171166" w:rsidP="00171166">
      <w:r>
        <w:t>Who slays me only by denying mercy,</w:t>
      </w:r>
    </w:p>
    <w:p w14:paraId="152AD31B" w14:textId="77777777" w:rsidR="0034284C" w:rsidRDefault="00171166" w:rsidP="00171166">
      <w:r>
        <w:t>May learn, before I die, of my loyalty.</w:t>
      </w:r>
    </w:p>
    <w:p w14:paraId="26F164DD" w14:textId="77777777" w:rsidR="00171166" w:rsidRDefault="00171166" w:rsidP="00171166"/>
    <w:p w14:paraId="15B732A7" w14:textId="77777777" w:rsidR="0034284C" w:rsidRDefault="00171166" w:rsidP="00171166">
      <w:r>
        <w:t>For indeed, that, in truth, would suffice me,</w:t>
      </w:r>
    </w:p>
    <w:p w14:paraId="301EE545" w14:textId="77777777" w:rsidR="00171166" w:rsidRDefault="00171166" w:rsidP="00171166">
      <w:r>
        <w:t>If she knew of it, whate’er the circumstance,</w:t>
      </w:r>
    </w:p>
    <w:p w14:paraId="2C4E4F2D" w14:textId="77777777" w:rsidR="00171166" w:rsidRDefault="00171166" w:rsidP="00171166">
      <w:r>
        <w:t>And that being so, I would be pleased if she</w:t>
      </w:r>
    </w:p>
    <w:p w14:paraId="53403349" w14:textId="77777777" w:rsidR="00171166" w:rsidRDefault="00171166" w:rsidP="00171166">
      <w:r>
        <w:t>If she so wished, upon me took vengeance,</w:t>
      </w:r>
    </w:p>
    <w:p w14:paraId="60FC4B5D" w14:textId="77777777" w:rsidR="00171166" w:rsidRDefault="00171166" w:rsidP="00171166">
      <w:r>
        <w:t>Who serve, and must obey, her every glance;</w:t>
      </w:r>
    </w:p>
    <w:p w14:paraId="49E41271" w14:textId="77777777" w:rsidR="00171166" w:rsidRDefault="00171166" w:rsidP="00171166">
      <w:r>
        <w:lastRenderedPageBreak/>
        <w:t>Tis not for me her judgement to disobey,</w:t>
      </w:r>
    </w:p>
    <w:p w14:paraId="4DA442DB" w14:textId="77777777" w:rsidR="00171166" w:rsidRDefault="00171166" w:rsidP="00171166">
      <w:r>
        <w:t>But, at her wish, to willingly die this day.</w:t>
      </w:r>
    </w:p>
    <w:p w14:paraId="31A5A22D" w14:textId="77777777" w:rsidR="00171166" w:rsidRDefault="00171166" w:rsidP="00171166"/>
    <w:p w14:paraId="3A4B714A" w14:textId="77777777" w:rsidR="00171166" w:rsidRDefault="00171166" w:rsidP="00171166">
      <w:r>
        <w:t>Without protest, without rebellion,</w:t>
      </w:r>
    </w:p>
    <w:p w14:paraId="7B45EEA8" w14:textId="77777777" w:rsidR="00171166" w:rsidRDefault="00171166" w:rsidP="00171166">
      <w:r>
        <w:t>In will and word, wholly I assent,</w:t>
      </w:r>
    </w:p>
    <w:p w14:paraId="44E1ADE0" w14:textId="77777777" w:rsidR="00171166" w:rsidRDefault="00171166" w:rsidP="00171166">
      <w:r>
        <w:t>Not raising a single contradiction,</w:t>
      </w:r>
    </w:p>
    <w:p w14:paraId="20D8342E" w14:textId="77777777" w:rsidR="00171166" w:rsidRDefault="00171166" w:rsidP="00171166">
      <w:r>
        <w:t>To obey her commands without dissent,</w:t>
      </w:r>
    </w:p>
    <w:p w14:paraId="21569F55" w14:textId="77777777" w:rsidR="00171166" w:rsidRDefault="00171166" w:rsidP="00171166">
      <w:r>
        <w:t>And if I die, by way of testament,</w:t>
      </w:r>
    </w:p>
    <w:p w14:paraId="132B3275" w14:textId="77777777" w:rsidR="00171166" w:rsidRDefault="00171166" w:rsidP="00171166">
      <w:r>
        <w:t>My heart I send her, and my spirit too,</w:t>
      </w:r>
    </w:p>
    <w:p w14:paraId="7B3B7D47" w14:textId="77777777" w:rsidR="00171166" w:rsidRDefault="00171166" w:rsidP="00171166">
      <w:r>
        <w:t>That, with them, aught she wishes she may do.</w:t>
      </w:r>
    </w:p>
    <w:p w14:paraId="344217A3" w14:textId="77777777" w:rsidR="00171166" w:rsidRDefault="00171166" w:rsidP="00171166"/>
    <w:p w14:paraId="66919204" w14:textId="77777777" w:rsidR="00171166" w:rsidRDefault="00171166" w:rsidP="00171166">
      <w:r>
        <w:t>And finally, to the virtue in her bred,</w:t>
      </w:r>
    </w:p>
    <w:p w14:paraId="799BA06E" w14:textId="77777777" w:rsidR="00171166" w:rsidRDefault="00171166" w:rsidP="00171166">
      <w:r>
        <w:t>And to her mercy, myself I commend,</w:t>
      </w:r>
    </w:p>
    <w:p w14:paraId="62669B43" w14:textId="77777777" w:rsidR="00171166" w:rsidRDefault="00171166" w:rsidP="00171166">
      <w:r>
        <w:t>Who lie here, now, betwixt hope and dread,</w:t>
      </w:r>
    </w:p>
    <w:p w14:paraId="155F4A8F" w14:textId="77777777" w:rsidR="00171166" w:rsidRDefault="00171166" w:rsidP="00171166">
      <w:r>
        <w:t>Awaiting, humbly, what order she may send,</w:t>
      </w:r>
    </w:p>
    <w:p w14:paraId="03BC150A" w14:textId="77777777" w:rsidR="00171166" w:rsidRDefault="00171166" w:rsidP="00171166">
      <w:r>
        <w:t>For certainly, on this she may depend,</w:t>
      </w:r>
    </w:p>
    <w:p w14:paraId="617FBFE0" w14:textId="77777777" w:rsidR="00171166" w:rsidRDefault="00171166" w:rsidP="00171166">
      <w:r>
        <w:t>It will be welcome, while I yet have breath,</w:t>
      </w:r>
    </w:p>
    <w:p w14:paraId="7CF0EAC2" w14:textId="77777777" w:rsidR="00171166" w:rsidRDefault="00171166" w:rsidP="00171166">
      <w:r>
        <w:t>Whether, for me, her choice is life or death.</w:t>
      </w:r>
    </w:p>
    <w:p w14:paraId="416B1461" w14:textId="77777777" w:rsidR="00171166" w:rsidRDefault="00171166" w:rsidP="00171166"/>
    <w:p w14:paraId="43F9A97A" w14:textId="77777777" w:rsidR="00171166" w:rsidRDefault="00171166" w:rsidP="00171166">
      <w:r>
        <w:t>What more to say of this matter does remain,</w:t>
      </w:r>
    </w:p>
    <w:p w14:paraId="5BE777CC" w14:textId="77777777" w:rsidR="00171166" w:rsidRDefault="00171166" w:rsidP="00171166">
      <w:r>
        <w:t>Since all is hers to will, and lies in her hand:</w:t>
      </w:r>
    </w:p>
    <w:p w14:paraId="59EBBC14" w14:textId="77777777" w:rsidR="00171166" w:rsidRDefault="00171166" w:rsidP="00171166">
      <w:r>
        <w:t>Both life and death, my joy and all my pain?</w:t>
      </w:r>
    </w:p>
    <w:p w14:paraId="439B257B" w14:textId="77777777" w:rsidR="00171166" w:rsidRDefault="00171166" w:rsidP="00171166">
      <w:r>
        <w:t>Yet, in conclusion, let my promise stand,</w:t>
      </w:r>
    </w:p>
    <w:p w14:paraId="31F9ADD6" w14:textId="77777777" w:rsidR="00171166" w:rsidRDefault="00171166" w:rsidP="00171166">
      <w:r>
        <w:t>Till by predestined fate, at her command,</w:t>
      </w:r>
    </w:p>
    <w:p w14:paraId="528EAF87" w14:textId="77777777" w:rsidR="00171166" w:rsidRDefault="00171166" w:rsidP="00171166">
      <w:r>
        <w:t>My spirit from my body its way shall wend.</w:t>
      </w:r>
    </w:p>
    <w:p w14:paraId="46F09E24" w14:textId="77777777" w:rsidR="00171166" w:rsidRDefault="00171166" w:rsidP="00171166">
      <w:r>
        <w:t>Hear this, my troth; and, thus, I make an end.’</w:t>
      </w:r>
    </w:p>
    <w:p w14:paraId="17EFAB97" w14:textId="77777777" w:rsidR="00171166" w:rsidRDefault="00171166" w:rsidP="00171166"/>
    <w:p w14:paraId="60967188" w14:textId="77777777" w:rsidR="00171166" w:rsidRDefault="00171166" w:rsidP="00171166">
      <w:pPr>
        <w:pStyle w:val="Heading2"/>
      </w:pPr>
      <w:bookmarkStart w:id="18" w:name="_Toc200704403"/>
      <w:bookmarkStart w:id="19" w:name="_Toc213846015"/>
      <w:r>
        <w:t>The Poet’s Conclusion</w:t>
      </w:r>
      <w:bookmarkEnd w:id="18"/>
      <w:bookmarkEnd w:id="19"/>
    </w:p>
    <w:p w14:paraId="068E58A9" w14:textId="77777777" w:rsidR="00171166" w:rsidRDefault="00171166" w:rsidP="00171166"/>
    <w:p w14:paraId="1DEBEE3D" w14:textId="77777777" w:rsidR="00171166" w:rsidRDefault="00171166" w:rsidP="00171166">
      <w:r>
        <w:t>And with that he began to sigh full sore,</w:t>
      </w:r>
    </w:p>
    <w:p w14:paraId="7F1F5F64" w14:textId="77777777" w:rsidR="00171166" w:rsidRDefault="00171166" w:rsidP="00171166">
      <w:r>
        <w:t>As if his heart were breaking in twain,</w:t>
      </w:r>
    </w:p>
    <w:p w14:paraId="719B793C" w14:textId="77777777" w:rsidR="00171166" w:rsidRDefault="00171166" w:rsidP="00171166">
      <w:r>
        <w:t>And held his peace, and spoke not one word more.</w:t>
      </w:r>
    </w:p>
    <w:p w14:paraId="7486E103" w14:textId="77777777" w:rsidR="00171166" w:rsidRDefault="00171166" w:rsidP="00171166">
      <w:r>
        <w:t>But gazing upon his woe and mortal pain,</w:t>
      </w:r>
    </w:p>
    <w:p w14:paraId="757337C8" w14:textId="77777777" w:rsidR="00171166" w:rsidRDefault="00171166" w:rsidP="00171166">
      <w:r>
        <w:t>The tears, down from my eyes, began to rain,</w:t>
      </w:r>
    </w:p>
    <w:p w14:paraId="602FF20F" w14:textId="77777777" w:rsidR="00171166" w:rsidRDefault="00171166" w:rsidP="00171166">
      <w:r>
        <w:t>Full piteously, from deep inward woe,</w:t>
      </w:r>
    </w:p>
    <w:p w14:paraId="2A6613C6" w14:textId="77777777" w:rsidR="00171166" w:rsidRDefault="00171166" w:rsidP="00171166">
      <w:r>
        <w:t>Seeing him, for his troth, languishing so.</w:t>
      </w:r>
    </w:p>
    <w:p w14:paraId="2911631B" w14:textId="77777777" w:rsidR="00171166" w:rsidRDefault="00171166" w:rsidP="00171166"/>
    <w:p w14:paraId="1B13C3ED" w14:textId="77777777" w:rsidR="00171166" w:rsidRDefault="00171166" w:rsidP="00171166">
      <w:r>
        <w:lastRenderedPageBreak/>
        <w:t>And all this while the leaves did me enclose</w:t>
      </w:r>
    </w:p>
    <w:p w14:paraId="605008A7" w14:textId="77777777" w:rsidR="00171166" w:rsidRDefault="00171166" w:rsidP="00171166">
      <w:r>
        <w:t>Among the trees, amidst which I did hide,</w:t>
      </w:r>
    </w:p>
    <w:p w14:paraId="7968D94A" w14:textId="77777777" w:rsidR="00171166" w:rsidRDefault="00171166" w:rsidP="00171166">
      <w:r>
        <w:t>Till, at the last, the woeful man arose,</w:t>
      </w:r>
    </w:p>
    <w:p w14:paraId="4664D7EE" w14:textId="77777777" w:rsidR="00171166" w:rsidRDefault="00171166" w:rsidP="00171166">
      <w:r>
        <w:t>And to a log he went that lay beside</w:t>
      </w:r>
    </w:p>
    <w:p w14:paraId="25BC9C9B" w14:textId="77777777" w:rsidR="00171166" w:rsidRDefault="00171166" w:rsidP="00171166">
      <w:r>
        <w:t>Where each May he’d chosen to abide,</w:t>
      </w:r>
    </w:p>
    <w:p w14:paraId="4FD0A34D" w14:textId="77777777" w:rsidR="00171166" w:rsidRDefault="00171166" w:rsidP="00171166">
      <w:r>
        <w:t>Solely to complain of his pains so keen,</w:t>
      </w:r>
    </w:p>
    <w:p w14:paraId="12159545" w14:textId="77777777" w:rsidR="00171166" w:rsidRDefault="00171166" w:rsidP="00171166">
      <w:r>
        <w:t>From year to year, beneath the boughs’ green.</w:t>
      </w:r>
    </w:p>
    <w:p w14:paraId="610C38CE" w14:textId="77777777" w:rsidR="00171166" w:rsidRDefault="00171166" w:rsidP="00171166"/>
    <w:p w14:paraId="2CEC0E47" w14:textId="77777777" w:rsidR="00171166" w:rsidRDefault="00171166" w:rsidP="00171166">
      <w:r>
        <w:t>And since that it was drawing towards night,</w:t>
      </w:r>
    </w:p>
    <w:p w14:paraId="76EC92A8" w14:textId="77777777" w:rsidR="00171166" w:rsidRDefault="00171166" w:rsidP="00171166">
      <w:r>
        <w:t>And the sun had run his diurnal course,</w:t>
      </w:r>
    </w:p>
    <w:p w14:paraId="6CC32134" w14:textId="77777777" w:rsidR="00171166" w:rsidRDefault="00171166" w:rsidP="00171166">
      <w:r>
        <w:t>So that his shining orb, its piercing light,</w:t>
      </w:r>
    </w:p>
    <w:p w14:paraId="14DDB092" w14:textId="77777777" w:rsidR="00171166" w:rsidRDefault="00171166" w:rsidP="00171166">
      <w:r>
        <w:t>His bright beams, and streaming rays, perforce,</w:t>
      </w:r>
    </w:p>
    <w:p w14:paraId="17CB7B14" w14:textId="77777777" w:rsidR="00171166" w:rsidRDefault="00171166" w:rsidP="00171166">
      <w:r>
        <w:t>Had returned to the waves’ watery source;</w:t>
      </w:r>
    </w:p>
    <w:p w14:paraId="743D5DEB" w14:textId="77777777" w:rsidR="00171166" w:rsidRDefault="00171166" w:rsidP="00171166">
      <w:r>
        <w:t>Deep beneath the border of our ocean,</w:t>
      </w:r>
    </w:p>
    <w:p w14:paraId="7148EE4A" w14:textId="77777777" w:rsidR="00171166" w:rsidRDefault="00171166" w:rsidP="00171166">
      <w:r>
        <w:t>His chariot of gold sank, swift in motion.</w:t>
      </w:r>
    </w:p>
    <w:p w14:paraId="15EA78B5" w14:textId="77777777" w:rsidR="00171166" w:rsidRDefault="00171166" w:rsidP="00171166"/>
    <w:p w14:paraId="5F2579EA" w14:textId="77777777" w:rsidR="00171166" w:rsidRDefault="00171166" w:rsidP="00171166">
      <w:r>
        <w:t>And while the twilight, and the rose-red</w:t>
      </w:r>
    </w:p>
    <w:p w14:paraId="3BC2EEC2" w14:textId="77777777" w:rsidR="00171166" w:rsidRDefault="00171166" w:rsidP="00171166">
      <w:r>
        <w:t>Of Phoebus light yet gilded all in sight,</w:t>
      </w:r>
    </w:p>
    <w:p w14:paraId="404E5FC5" w14:textId="77777777" w:rsidR="00171166" w:rsidRDefault="00171166" w:rsidP="00171166">
      <w:r>
        <w:t>A pen I took, and swiftly my hand sped,</w:t>
      </w:r>
    </w:p>
    <w:p w14:paraId="19BCD37F" w14:textId="77777777" w:rsidR="00171166" w:rsidRDefault="00171166" w:rsidP="00171166">
      <w:r>
        <w:t>The sorrowful plaint of that man to write,</w:t>
      </w:r>
    </w:p>
    <w:p w14:paraId="7C0A7B30" w14:textId="77777777" w:rsidR="00171166" w:rsidRDefault="00171166" w:rsidP="00171166">
      <w:r>
        <w:t>As he had told it, word by word, ere night,</w:t>
      </w:r>
    </w:p>
    <w:p w14:paraId="3924C84A" w14:textId="77777777" w:rsidR="00171166" w:rsidRDefault="00171166" w:rsidP="00171166">
      <w:r>
        <w:t>And I, hearing, could of him make report,</w:t>
      </w:r>
    </w:p>
    <w:p w14:paraId="53248F6E" w14:textId="77777777" w:rsidR="00171166" w:rsidRDefault="00171166" w:rsidP="00171166">
      <w:r>
        <w:t>Thus, to divert your hearts with all I’ve wrought.</w:t>
      </w:r>
    </w:p>
    <w:p w14:paraId="3C9F52EA" w14:textId="77777777" w:rsidR="00171166" w:rsidRDefault="00171166" w:rsidP="00171166"/>
    <w:p w14:paraId="473CC0AF" w14:textId="77777777" w:rsidR="0034284C" w:rsidRDefault="00171166" w:rsidP="00171166">
      <w:r>
        <w:t>If aught be amiss, lay the charge on me,</w:t>
      </w:r>
    </w:p>
    <w:p w14:paraId="00B8E613" w14:textId="77777777" w:rsidR="00171166" w:rsidRDefault="00171166" w:rsidP="00171166">
      <w:r>
        <w:t>For it is right that I should bear the blame</w:t>
      </w:r>
    </w:p>
    <w:p w14:paraId="505F1AFA" w14:textId="77777777" w:rsidR="00171166" w:rsidRDefault="00171166" w:rsidP="00171166">
      <w:r>
        <w:t>If aught that is here misreported be,</w:t>
      </w:r>
    </w:p>
    <w:p w14:paraId="6B9ACBE0" w14:textId="77777777" w:rsidR="00171166" w:rsidRDefault="00171166" w:rsidP="00171166">
      <w:r>
        <w:t>Such as to make this poem seem but lame,</w:t>
      </w:r>
    </w:p>
    <w:p w14:paraId="2C8C3AA0" w14:textId="77777777" w:rsidR="00171166" w:rsidRDefault="00171166" w:rsidP="00171166">
      <w:r>
        <w:t>Through my lack of skill. And if the same</w:t>
      </w:r>
    </w:p>
    <w:p w14:paraId="1AB1D57B" w14:textId="77777777" w:rsidR="00171166" w:rsidRDefault="00171166" w:rsidP="00171166">
      <w:r>
        <w:t>Complaint as that man made, I here express,</w:t>
      </w:r>
    </w:p>
    <w:p w14:paraId="3357A2DB" w14:textId="77777777" w:rsidR="00171166" w:rsidRDefault="00171166" w:rsidP="00171166">
      <w:r>
        <w:t>I look for mercy and, ask forgiveness.</w:t>
      </w:r>
    </w:p>
    <w:p w14:paraId="440F76DD" w14:textId="77777777" w:rsidR="00171166" w:rsidRDefault="00171166" w:rsidP="00171166"/>
    <w:p w14:paraId="204FC4D1" w14:textId="77777777" w:rsidR="00171166" w:rsidRDefault="00171166" w:rsidP="00171166">
      <w:r>
        <w:t>And, as I wrote, methought I saw afar,</w:t>
      </w:r>
    </w:p>
    <w:p w14:paraId="2F3E592C" w14:textId="77777777" w:rsidR="00171166" w:rsidRDefault="00171166" w:rsidP="00171166">
      <w:r>
        <w:t>Pleasantly, in the west, and shining clear,</w:t>
      </w:r>
    </w:p>
    <w:p w14:paraId="05EFBF42" w14:textId="77777777" w:rsidR="00171166" w:rsidRDefault="00171166" w:rsidP="00171166">
      <w:r>
        <w:t>Hesperus, which bright and gleaming star</w:t>
      </w:r>
    </w:p>
    <w:p w14:paraId="59890B63" w14:textId="77777777" w:rsidR="00171166" w:rsidRDefault="00171166" w:rsidP="00171166">
      <w:r>
        <w:t>So glad, so fair, so piercing does appear,</w:t>
      </w:r>
    </w:p>
    <w:p w14:paraId="7986A895" w14:textId="77777777" w:rsidR="00171166" w:rsidRDefault="00171166" w:rsidP="00171166">
      <w:r>
        <w:t>Venus, I mean, whose beams falling here,</w:t>
      </w:r>
    </w:p>
    <w:p w14:paraId="3DFE513E" w14:textId="77777777" w:rsidR="0034284C" w:rsidRDefault="00171166" w:rsidP="00171166">
      <w:r>
        <w:lastRenderedPageBreak/>
        <w:t>That can the heavy heart alone relieve,</w:t>
      </w:r>
    </w:p>
    <w:p w14:paraId="607F8DC4" w14:textId="77777777" w:rsidR="00171166" w:rsidRDefault="00171166" w:rsidP="00171166">
      <w:r>
        <w:t>It is her custom to display at eve.</w:t>
      </w:r>
    </w:p>
    <w:p w14:paraId="186E74AB" w14:textId="77777777" w:rsidR="00171166" w:rsidRDefault="00171166" w:rsidP="00171166"/>
    <w:p w14:paraId="607E7D24" w14:textId="77777777" w:rsidR="00171166" w:rsidRDefault="00171166" w:rsidP="00171166">
      <w:r>
        <w:t>Then I, as fast, went down upon one knee,</w:t>
      </w:r>
    </w:p>
    <w:p w14:paraId="6F93B0AE" w14:textId="77777777" w:rsidR="00171166" w:rsidRDefault="00171166" w:rsidP="00171166">
      <w:r>
        <w:t>And even thus to her began to pray,</w:t>
      </w:r>
    </w:p>
    <w:p w14:paraId="0FEE04EA" w14:textId="77777777" w:rsidR="00171166" w:rsidRDefault="00171166" w:rsidP="00171166">
      <w:r>
        <w:t>‘O Lady Venus, so fair a sight to see,</w:t>
      </w:r>
    </w:p>
    <w:p w14:paraId="393F48AB" w14:textId="77777777" w:rsidR="00171166" w:rsidRDefault="00171166" w:rsidP="00171166">
      <w:r>
        <w:t>Let him not, for his troth, die this day,</w:t>
      </w:r>
    </w:p>
    <w:p w14:paraId="4BD3A2C9" w14:textId="77777777" w:rsidR="00171166" w:rsidRDefault="00171166" w:rsidP="00171166">
      <w:r>
        <w:t>For the sake of that joy when you lay</w:t>
      </w:r>
    </w:p>
    <w:p w14:paraId="1118CA9F" w14:textId="77777777" w:rsidR="00171166" w:rsidRDefault="00171166" w:rsidP="00171166">
      <w:r>
        <w:t>With Mars, your knight, whom Vulcan found,</w:t>
      </w:r>
    </w:p>
    <w:p w14:paraId="7F21E1D1" w14:textId="77777777" w:rsidR="00171166" w:rsidRDefault="00171166" w:rsidP="00171166">
      <w:r>
        <w:t>And with an invisible chain so bound</w:t>
      </w:r>
    </w:p>
    <w:p w14:paraId="51E107A2" w14:textId="77777777" w:rsidR="00171166" w:rsidRDefault="00171166" w:rsidP="00171166"/>
    <w:p w14:paraId="40EEC3AB" w14:textId="77777777" w:rsidR="00171166" w:rsidRDefault="00171166" w:rsidP="00171166">
      <w:r>
        <w:t>You twain together, so displayed his guile,</w:t>
      </w:r>
    </w:p>
    <w:p w14:paraId="22D54D97" w14:textId="77777777" w:rsidR="00171166" w:rsidRDefault="00171166" w:rsidP="00171166">
      <w:r>
        <w:t>That all the gods above, the Court celestial,</w:t>
      </w:r>
    </w:p>
    <w:p w14:paraId="6C0E64DB" w14:textId="77777777" w:rsidR="00171166" w:rsidRDefault="00171166" w:rsidP="00171166">
      <w:r>
        <w:t>At your plight, began to mock and smile.</w:t>
      </w:r>
    </w:p>
    <w:p w14:paraId="7F401EF0" w14:textId="77777777" w:rsidR="0034284C" w:rsidRDefault="00171166" w:rsidP="00171166">
      <w:r>
        <w:t>O fair Lady, e’er benevolent in all,</w:t>
      </w:r>
    </w:p>
    <w:p w14:paraId="59EFE747" w14:textId="77777777" w:rsidR="00171166" w:rsidRDefault="00171166" w:rsidP="00171166">
      <w:r>
        <w:t>Comfort to the careworn, goddess immortal,</w:t>
      </w:r>
    </w:p>
    <w:p w14:paraId="63888601" w14:textId="77777777" w:rsidR="00171166" w:rsidRDefault="00171166" w:rsidP="00171166">
      <w:r>
        <w:t>Aid us now, and through your diligence,</w:t>
      </w:r>
    </w:p>
    <w:p w14:paraId="0789ADD5" w14:textId="77777777" w:rsidR="0034284C" w:rsidRDefault="00171166" w:rsidP="00171166">
      <w:r>
        <w:t>Let the rays of your benign influence</w:t>
      </w:r>
    </w:p>
    <w:p w14:paraId="47DE7335" w14:textId="77777777" w:rsidR="00171166" w:rsidRDefault="00171166" w:rsidP="00171166"/>
    <w:p w14:paraId="3BF6A640" w14:textId="77777777" w:rsidR="00171166" w:rsidRDefault="00171166" w:rsidP="00171166">
      <w:r>
        <w:t>Descend to us, furthering true loyalty,</w:t>
      </w:r>
    </w:p>
    <w:p w14:paraId="0054B19B" w14:textId="77777777" w:rsidR="00171166" w:rsidRDefault="00171166" w:rsidP="00171166">
      <w:r>
        <w:t>Namely in those that lie in sorrow bound.</w:t>
      </w:r>
    </w:p>
    <w:p w14:paraId="4C2E3E4E" w14:textId="77777777" w:rsidR="00171166" w:rsidRDefault="00171166" w:rsidP="00171166">
      <w:r>
        <w:t>Show your power, offer them your pity,</w:t>
      </w:r>
    </w:p>
    <w:p w14:paraId="25191C9E" w14:textId="77777777" w:rsidR="00171166" w:rsidRDefault="00171166" w:rsidP="00171166">
      <w:r>
        <w:t>Ere Resistance works them to confound.</w:t>
      </w:r>
    </w:p>
    <w:p w14:paraId="4F6B98F0" w14:textId="77777777" w:rsidR="00171166" w:rsidRDefault="00171166" w:rsidP="00171166">
      <w:r>
        <w:t>And especially let your powers be found</w:t>
      </w:r>
    </w:p>
    <w:p w14:paraId="6DD70A39" w14:textId="77777777" w:rsidR="00171166" w:rsidRDefault="00171166" w:rsidP="00171166">
      <w:r>
        <w:t>To succour, to whate’er degree you may,</w:t>
      </w:r>
    </w:p>
    <w:p w14:paraId="6DB02125" w14:textId="77777777" w:rsidR="00171166" w:rsidRDefault="00171166" w:rsidP="00171166">
      <w:r>
        <w:t>That true man who in the arbour lay.</w:t>
      </w:r>
    </w:p>
    <w:p w14:paraId="18F46CC6" w14:textId="77777777" w:rsidR="00171166" w:rsidRDefault="00171166" w:rsidP="00171166"/>
    <w:p w14:paraId="73FDA3CB" w14:textId="77777777" w:rsidR="00171166" w:rsidRDefault="00171166" w:rsidP="00171166">
      <w:r>
        <w:t>And further all, for his sake, who stay true,</w:t>
      </w:r>
    </w:p>
    <w:p w14:paraId="6481A7F7" w14:textId="77777777" w:rsidR="00171166" w:rsidRDefault="00171166" w:rsidP="00171166">
      <w:r>
        <w:t>O glad star, O Lady Venus mine,</w:t>
      </w:r>
    </w:p>
    <w:p w14:paraId="5D15AD6F" w14:textId="77777777" w:rsidR="00171166" w:rsidRDefault="00171166" w:rsidP="00171166">
      <w:r>
        <w:t>And cause his lady to grace his suit too,</w:t>
      </w:r>
    </w:p>
    <w:p w14:paraId="23AB5B16" w14:textId="77777777" w:rsidR="00171166" w:rsidRDefault="00171166" w:rsidP="00171166">
      <w:r>
        <w:t>Her steel heart towards mercy to incline,</w:t>
      </w:r>
    </w:p>
    <w:p w14:paraId="7FD213B6" w14:textId="77777777" w:rsidR="00171166" w:rsidRDefault="00171166" w:rsidP="00171166">
      <w:r>
        <w:t>Ere your rays surrender to decline,</w:t>
      </w:r>
    </w:p>
    <w:p w14:paraId="394B1A37" w14:textId="77777777" w:rsidR="00171166" w:rsidRDefault="00171166" w:rsidP="00171166">
      <w:r>
        <w:t>Ere you vanish, to be seen no more;</w:t>
      </w:r>
    </w:p>
    <w:p w14:paraId="11397571" w14:textId="77777777" w:rsidR="00171166" w:rsidRDefault="00171166" w:rsidP="00171166">
      <w:r>
        <w:t>For the love that you, for Adonis, bore.’</w:t>
      </w:r>
    </w:p>
    <w:p w14:paraId="645B3223" w14:textId="77777777" w:rsidR="00171166" w:rsidRDefault="00171166" w:rsidP="00171166"/>
    <w:p w14:paraId="199F4A80" w14:textId="77777777" w:rsidR="00171166" w:rsidRDefault="00171166" w:rsidP="00171166">
      <w:r>
        <w:t>And when she had sunk to her rest,</w:t>
      </w:r>
    </w:p>
    <w:p w14:paraId="0EF9C58D" w14:textId="77777777" w:rsidR="00171166" w:rsidRDefault="00171166" w:rsidP="00171166">
      <w:r>
        <w:t>I quickly rose, and home to bed I went,</w:t>
      </w:r>
    </w:p>
    <w:p w14:paraId="1F1C7CC7" w14:textId="77777777" w:rsidR="00171166" w:rsidRDefault="00171166" w:rsidP="00171166">
      <w:r>
        <w:lastRenderedPageBreak/>
        <w:t>Being weary, thinking it for the best,</w:t>
      </w:r>
    </w:p>
    <w:p w14:paraId="22EBADDE" w14:textId="77777777" w:rsidR="00171166" w:rsidRDefault="00171166" w:rsidP="00171166">
      <w:r>
        <w:t>Praying then, with all my best intent,</w:t>
      </w:r>
    </w:p>
    <w:p w14:paraId="4679F3BE" w14:textId="77777777" w:rsidR="00171166" w:rsidRDefault="00171166" w:rsidP="00171166">
      <w:r>
        <w:t>That all true hearts gainst whom Resistance bent</w:t>
      </w:r>
    </w:p>
    <w:p w14:paraId="4F888E8C" w14:textId="77777777" w:rsidR="00171166" w:rsidRDefault="00171166" w:rsidP="00171166">
      <w:r>
        <w:t>His force, if mercy should relieve their pain,</w:t>
      </w:r>
    </w:p>
    <w:p w14:paraId="44D1787C" w14:textId="77777777" w:rsidR="00171166" w:rsidRDefault="00171166" w:rsidP="00171166">
      <w:r>
        <w:t>Might be restored, ere May returned again.</w:t>
      </w:r>
    </w:p>
    <w:p w14:paraId="33080EE8" w14:textId="77777777" w:rsidR="00171166" w:rsidRDefault="00171166" w:rsidP="00171166"/>
    <w:p w14:paraId="5730964C" w14:textId="77777777" w:rsidR="00171166" w:rsidRDefault="00171166" w:rsidP="00171166">
      <w:r>
        <w:t>And, so that I need, no more, keep awake,</w:t>
      </w:r>
    </w:p>
    <w:p w14:paraId="7E02CE67" w14:textId="77777777" w:rsidR="00171166" w:rsidRDefault="00171166" w:rsidP="00171166">
      <w:r>
        <w:t>Farewell you lovers, all you that be true,</w:t>
      </w:r>
    </w:p>
    <w:p w14:paraId="4CB53BBB" w14:textId="77777777" w:rsidR="00171166" w:rsidRDefault="00171166" w:rsidP="00171166">
      <w:r>
        <w:t>Praying to God, as now my leave I take,</w:t>
      </w:r>
    </w:p>
    <w:p w14:paraId="5FC14794" w14:textId="77777777" w:rsidR="00171166" w:rsidRDefault="00171166" w:rsidP="00171166">
      <w:r>
        <w:t>That ere tomorrow’s sun does rise anew,</w:t>
      </w:r>
    </w:p>
    <w:p w14:paraId="14E3E005" w14:textId="77777777" w:rsidR="00171166" w:rsidRDefault="00171166" w:rsidP="00171166">
      <w:r>
        <w:t>And ere he shows again his rosy hue,</w:t>
      </w:r>
    </w:p>
    <w:p w14:paraId="0515DED6" w14:textId="77777777" w:rsidR="00171166" w:rsidRDefault="00171166" w:rsidP="00171166">
      <w:r>
        <w:t>That each of you may shortly find true grace</w:t>
      </w:r>
    </w:p>
    <w:p w14:paraId="33126201" w14:textId="77777777" w:rsidR="00171166" w:rsidRDefault="00171166" w:rsidP="00171166">
      <w:r>
        <w:t>And your own lady, in your arms, embrace.</w:t>
      </w:r>
    </w:p>
    <w:p w14:paraId="634684EC" w14:textId="77777777" w:rsidR="00171166" w:rsidRDefault="00171166" w:rsidP="00171166"/>
    <w:p w14:paraId="2366334B" w14:textId="77777777" w:rsidR="00171166" w:rsidRDefault="00171166" w:rsidP="00171166">
      <w:r>
        <w:t>For, this I mean, that with plain honesty,</w:t>
      </w:r>
    </w:p>
    <w:p w14:paraId="22CA8AC1" w14:textId="77777777" w:rsidR="00171166" w:rsidRDefault="00171166" w:rsidP="00171166">
      <w:r>
        <w:t>Without more ado, together you may speak</w:t>
      </w:r>
    </w:p>
    <w:p w14:paraId="4F39E508" w14:textId="77777777" w:rsidR="00171166" w:rsidRDefault="00171166" w:rsidP="00171166">
      <w:r>
        <w:t>Whate’er you wish, your tongues at liberty,</w:t>
      </w:r>
    </w:p>
    <w:p w14:paraId="7B14325A" w14:textId="77777777" w:rsidR="0034284C" w:rsidRDefault="00171166" w:rsidP="00171166">
      <w:r>
        <w:t>Open your hearts to one another, and seek</w:t>
      </w:r>
    </w:p>
    <w:p w14:paraId="50DCADB7" w14:textId="77777777" w:rsidR="00171166" w:rsidRDefault="00171166" w:rsidP="00171166">
      <w:r>
        <w:t>Vengeance, on Jealousy alone, to wreak,</w:t>
      </w:r>
    </w:p>
    <w:p w14:paraId="3D012B9C" w14:textId="77777777" w:rsidR="00171166" w:rsidRDefault="00171166" w:rsidP="00171166">
      <w:r>
        <w:t>Who has so long, from malice and envy,</w:t>
      </w:r>
    </w:p>
    <w:p w14:paraId="70F2C940" w14:textId="77777777" w:rsidR="00171166" w:rsidRDefault="00171166" w:rsidP="00171166">
      <w:r>
        <w:t>Oppressed True Love, and practised tyranny.</w:t>
      </w:r>
    </w:p>
    <w:p w14:paraId="2D1F8454" w14:textId="77777777" w:rsidR="00171166" w:rsidRDefault="00171166" w:rsidP="00171166"/>
    <w:p w14:paraId="2D244988" w14:textId="77777777" w:rsidR="00171166" w:rsidRDefault="00171166" w:rsidP="00171166">
      <w:pPr>
        <w:pStyle w:val="Heading2"/>
      </w:pPr>
      <w:bookmarkStart w:id="20" w:name="_Toc200704404"/>
      <w:bookmarkStart w:id="21" w:name="_Toc213846016"/>
      <w:r>
        <w:t>The Poet’s Envoi to His Audience</w:t>
      </w:r>
      <w:bookmarkEnd w:id="20"/>
      <w:bookmarkEnd w:id="21"/>
    </w:p>
    <w:p w14:paraId="6425B707" w14:textId="77777777" w:rsidR="00171166" w:rsidRDefault="00171166" w:rsidP="00171166"/>
    <w:p w14:paraId="15EB7278" w14:textId="77777777" w:rsidR="00171166" w:rsidRDefault="00171166" w:rsidP="00171166">
      <w:r>
        <w:t>Princes, may it please your benignity</w:t>
      </w:r>
    </w:p>
    <w:p w14:paraId="049320CB" w14:textId="77777777" w:rsidR="00171166" w:rsidRDefault="00171166" w:rsidP="00171166">
      <w:r>
        <w:t>To keep this little work of mine in mind,</w:t>
      </w:r>
    </w:p>
    <w:p w14:paraId="1B5DABE5" w14:textId="77777777" w:rsidR="00171166" w:rsidRDefault="00171166" w:rsidP="00171166">
      <w:r>
        <w:t>And you ladies, also, that you may see</w:t>
      </w:r>
    </w:p>
    <w:p w14:paraId="739820BE" w14:textId="77777777" w:rsidR="00171166" w:rsidRDefault="00171166" w:rsidP="00171166">
      <w:r>
        <w:t>To this, that your true man does mercy find,</w:t>
      </w:r>
    </w:p>
    <w:p w14:paraId="2E2D0DD7" w14:textId="77777777" w:rsidR="00171166" w:rsidRDefault="00171166" w:rsidP="00171166">
      <w:r>
        <w:t>And pity, that has long been left behind,</w:t>
      </w:r>
    </w:p>
    <w:p w14:paraId="1178AB7A" w14:textId="77777777" w:rsidR="00171166" w:rsidRDefault="00171166" w:rsidP="00171166">
      <w:r>
        <w:t>So that he is once more restored to grace,</w:t>
      </w:r>
    </w:p>
    <w:p w14:paraId="5D572DE7" w14:textId="77777777" w:rsidR="00171166" w:rsidRDefault="00171166" w:rsidP="00171166">
      <w:r>
        <w:t>For, by my troth, it is against all Kind,</w:t>
      </w:r>
    </w:p>
    <w:p w14:paraId="7488D4CD" w14:textId="77777777" w:rsidR="00171166" w:rsidRDefault="00171166" w:rsidP="00171166">
      <w:r>
        <w:t>That false Resistance occupy his place.</w:t>
      </w:r>
    </w:p>
    <w:p w14:paraId="4058AD2A" w14:textId="77777777" w:rsidR="00171166" w:rsidRDefault="00171166" w:rsidP="00171166"/>
    <w:p w14:paraId="24F8054B" w14:textId="77777777" w:rsidR="00171166" w:rsidRDefault="00171166" w:rsidP="00171166">
      <w:pPr>
        <w:pStyle w:val="Heading2"/>
      </w:pPr>
      <w:bookmarkStart w:id="22" w:name="_Toc200704405"/>
      <w:bookmarkStart w:id="23" w:name="_Toc213846017"/>
      <w:r>
        <w:t>The Poet’s Envoi to his Poem</w:t>
      </w:r>
      <w:bookmarkEnd w:id="22"/>
      <w:bookmarkEnd w:id="23"/>
    </w:p>
    <w:p w14:paraId="59EFCA56" w14:textId="77777777" w:rsidR="00171166" w:rsidRDefault="00171166" w:rsidP="00171166"/>
    <w:p w14:paraId="5F323901" w14:textId="77777777" w:rsidR="00171166" w:rsidRDefault="00171166" w:rsidP="00171166">
      <w:r>
        <w:t>Go little poem, go unto my life’s queen,</w:t>
      </w:r>
    </w:p>
    <w:p w14:paraId="24C1CD8E" w14:textId="77777777" w:rsidR="00171166" w:rsidRDefault="00171166" w:rsidP="00171166">
      <w:r>
        <w:t>That sovereign who o’er my heart does reign;</w:t>
      </w:r>
    </w:p>
    <w:p w14:paraId="39F79388" w14:textId="77777777" w:rsidR="00171166" w:rsidRDefault="00171166" w:rsidP="00171166">
      <w:r>
        <w:lastRenderedPageBreak/>
        <w:t>Be glad that you, by her, shall now be seen –</w:t>
      </w:r>
    </w:p>
    <w:p w14:paraId="69E3A52A" w14:textId="77777777" w:rsidR="00171166" w:rsidRDefault="00171166" w:rsidP="00171166">
      <w:r>
        <w:t>Thus, are you graced, but I, alas, in pain</w:t>
      </w:r>
    </w:p>
    <w:p w14:paraId="5D443783" w14:textId="77777777" w:rsidR="00171166" w:rsidRDefault="00171166" w:rsidP="00171166">
      <w:r>
        <w:t>Am left, nor know to whom I should complain;</w:t>
      </w:r>
    </w:p>
    <w:p w14:paraId="1D129514" w14:textId="77777777" w:rsidR="00171166" w:rsidRDefault="00171166" w:rsidP="00171166">
      <w:r>
        <w:t>For Mercy, Sorrow, Grace, and also Pity,</w:t>
      </w:r>
    </w:p>
    <w:p w14:paraId="6CEDD6BC" w14:textId="77777777" w:rsidR="00171166" w:rsidRDefault="00171166" w:rsidP="00171166">
      <w:r>
        <w:t>Are exiled, such that I may not obtain</w:t>
      </w:r>
    </w:p>
    <w:p w14:paraId="7B53EC85" w14:textId="77777777" w:rsidR="0034284C" w:rsidRDefault="00171166" w:rsidP="00171166">
      <w:r>
        <w:t>The means of escape from my adversity.</w:t>
      </w:r>
    </w:p>
    <w:p w14:paraId="5DA59ED4" w14:textId="77777777" w:rsidR="00171166" w:rsidRDefault="00171166" w:rsidP="00171166"/>
    <w:p w14:paraId="35CB163D" w14:textId="77777777" w:rsidR="0034284C" w:rsidRDefault="00171166" w:rsidP="00171166">
      <w:pPr>
        <w:pStyle w:val="Heading2"/>
        <w:jc w:val="left"/>
      </w:pPr>
      <w:bookmarkStart w:id="24" w:name="_Toc200704406"/>
      <w:bookmarkStart w:id="25" w:name="_Toc213846018"/>
      <w:r w:rsidRPr="00171166">
        <w:rPr>
          <w:rStyle w:val="Heading1Char"/>
          <w:b/>
          <w:sz w:val="32"/>
          <w:szCs w:val="20"/>
        </w:rPr>
        <w:t>Notes</w:t>
      </w:r>
      <w:bookmarkEnd w:id="24"/>
      <w:r w:rsidRPr="00171166">
        <w:t>:</w:t>
      </w:r>
      <w:bookmarkEnd w:id="25"/>
    </w:p>
    <w:p w14:paraId="4B20F93A" w14:textId="77777777" w:rsidR="00171166" w:rsidRDefault="00171166" w:rsidP="00171166"/>
    <w:p w14:paraId="4B060275" w14:textId="77777777" w:rsidR="00171166" w:rsidRDefault="00171166" w:rsidP="00171166">
      <w:pPr>
        <w:jc w:val="both"/>
        <w:rPr>
          <w:i/>
          <w:iCs/>
        </w:rPr>
      </w:pPr>
      <w:r>
        <w:rPr>
          <w:i/>
          <w:iCs/>
        </w:rPr>
        <w:t>Flora – The Roman fertility goddess of flowers and the Spring. Her husband was Zephyrus the West Wind (see verse 9)</w:t>
      </w:r>
    </w:p>
    <w:p w14:paraId="40991AEB" w14:textId="77777777" w:rsidR="00171166" w:rsidRDefault="00171166" w:rsidP="00171166">
      <w:pPr>
        <w:jc w:val="both"/>
        <w:rPr>
          <w:i/>
          <w:iCs/>
        </w:rPr>
      </w:pPr>
    </w:p>
    <w:p w14:paraId="4CAA9019" w14:textId="77777777" w:rsidR="0034284C" w:rsidRDefault="00171166" w:rsidP="00171166">
      <w:pPr>
        <w:jc w:val="both"/>
        <w:rPr>
          <w:i/>
          <w:iCs/>
        </w:rPr>
      </w:pPr>
      <w:r w:rsidRPr="00171166">
        <w:rPr>
          <w:b/>
          <w:bCs/>
          <w:i/>
          <w:iCs/>
        </w:rPr>
        <w:t>The Sun, Phoebus</w:t>
      </w:r>
      <w:r w:rsidRPr="0021406D">
        <w:rPr>
          <w:i/>
          <w:iCs/>
        </w:rPr>
        <w:t xml:space="preserve"> – is in the constellation Taurus, the Bull, from late April to late May.</w:t>
      </w:r>
    </w:p>
    <w:p w14:paraId="4666EA0B" w14:textId="77777777" w:rsidR="00171166" w:rsidRPr="0021406D" w:rsidRDefault="00171166" w:rsidP="00171166">
      <w:pPr>
        <w:jc w:val="both"/>
        <w:rPr>
          <w:i/>
          <w:iCs/>
        </w:rPr>
      </w:pPr>
    </w:p>
    <w:p w14:paraId="752D9577" w14:textId="77777777" w:rsidR="0034284C" w:rsidRDefault="00171166" w:rsidP="00171166">
      <w:pPr>
        <w:jc w:val="both"/>
        <w:rPr>
          <w:i/>
          <w:iCs/>
        </w:rPr>
      </w:pPr>
      <w:r w:rsidRPr="00171166">
        <w:rPr>
          <w:b/>
          <w:bCs/>
          <w:i/>
          <w:iCs/>
        </w:rPr>
        <w:t xml:space="preserve">Lucifer </w:t>
      </w:r>
      <w:r w:rsidRPr="0021406D">
        <w:rPr>
          <w:i/>
          <w:iCs/>
        </w:rPr>
        <w:t xml:space="preserve">– is the planet Venus in its dawn aspect, preceding the rising </w:t>
      </w:r>
      <w:r>
        <w:rPr>
          <w:i/>
          <w:iCs/>
        </w:rPr>
        <w:t>S</w:t>
      </w:r>
      <w:r w:rsidRPr="0021406D">
        <w:rPr>
          <w:i/>
          <w:iCs/>
        </w:rPr>
        <w:t>un in the east. Hesperus is its evening aspect, setting after the sun in the west</w:t>
      </w:r>
      <w:r>
        <w:rPr>
          <w:i/>
          <w:iCs/>
        </w:rPr>
        <w:t>.</w:t>
      </w:r>
    </w:p>
    <w:p w14:paraId="70CBDE87" w14:textId="77777777" w:rsidR="00171166" w:rsidRDefault="00171166" w:rsidP="00171166">
      <w:pPr>
        <w:jc w:val="both"/>
      </w:pPr>
    </w:p>
    <w:p w14:paraId="5824DB40" w14:textId="77777777" w:rsidR="00171166" w:rsidRDefault="00171166" w:rsidP="00171166">
      <w:pPr>
        <w:jc w:val="both"/>
        <w:rPr>
          <w:i/>
          <w:iCs/>
        </w:rPr>
      </w:pPr>
      <w:r w:rsidRPr="00171166">
        <w:rPr>
          <w:b/>
          <w:bCs/>
          <w:i/>
          <w:iCs/>
        </w:rPr>
        <w:t>‘Saint John to borrow’</w:t>
      </w:r>
      <w:r w:rsidRPr="0045206F">
        <w:rPr>
          <w:i/>
          <w:iCs/>
        </w:rPr>
        <w:t xml:space="preserve"> – in the original text, </w:t>
      </w:r>
      <w:r>
        <w:rPr>
          <w:i/>
          <w:iCs/>
        </w:rPr>
        <w:t xml:space="preserve">here </w:t>
      </w:r>
      <w:r w:rsidRPr="0045206F">
        <w:rPr>
          <w:i/>
          <w:iCs/>
        </w:rPr>
        <w:t xml:space="preserve">interpreted as ‘with Saint John as guarantor’, was a common phrase of the period, used especially as an </w:t>
      </w:r>
      <w:r>
        <w:rPr>
          <w:i/>
          <w:iCs/>
        </w:rPr>
        <w:t>‘</w:t>
      </w:r>
      <w:r w:rsidRPr="0045206F">
        <w:rPr>
          <w:i/>
          <w:iCs/>
        </w:rPr>
        <w:t>au revoir</w:t>
      </w:r>
      <w:r>
        <w:rPr>
          <w:i/>
          <w:iCs/>
        </w:rPr>
        <w:t>’</w:t>
      </w:r>
      <w:r w:rsidRPr="0045206F">
        <w:rPr>
          <w:i/>
          <w:iCs/>
        </w:rPr>
        <w:t xml:space="preserve"> on parting, equivalent to</w:t>
      </w:r>
      <w:r>
        <w:rPr>
          <w:i/>
          <w:iCs/>
        </w:rPr>
        <w:t>’</w:t>
      </w:r>
      <w:r w:rsidRPr="0045206F">
        <w:rPr>
          <w:i/>
          <w:iCs/>
        </w:rPr>
        <w:t xml:space="preserve"> Saint John go with you.</w:t>
      </w:r>
      <w:r>
        <w:rPr>
          <w:i/>
          <w:iCs/>
        </w:rPr>
        <w:t>’</w:t>
      </w:r>
      <w:r w:rsidRPr="0045206F">
        <w:rPr>
          <w:i/>
          <w:iCs/>
        </w:rPr>
        <w:t xml:space="preserve"> The Evangelist’s eagle symbol signifies far-sightedness and Hope, while the Saint John of the Book of Revelation prophesies the New Jerusalem.</w:t>
      </w:r>
    </w:p>
    <w:p w14:paraId="18FC09FB" w14:textId="77777777" w:rsidR="00171166" w:rsidRDefault="00171166" w:rsidP="00171166">
      <w:pPr>
        <w:jc w:val="both"/>
        <w:rPr>
          <w:i/>
          <w:iCs/>
        </w:rPr>
      </w:pPr>
    </w:p>
    <w:p w14:paraId="1817B2F6" w14:textId="77777777" w:rsidR="0034284C" w:rsidRDefault="00171166" w:rsidP="00171166">
      <w:pPr>
        <w:jc w:val="both"/>
        <w:rPr>
          <w:i/>
          <w:iCs/>
        </w:rPr>
      </w:pPr>
      <w:r w:rsidRPr="00171166">
        <w:rPr>
          <w:b/>
          <w:bCs/>
          <w:i/>
          <w:iCs/>
        </w:rPr>
        <w:t>Resistance</w:t>
      </w:r>
      <w:r>
        <w:rPr>
          <w:i/>
          <w:iCs/>
        </w:rPr>
        <w:t xml:space="preserve"> – ‘Daunger’, a personification first appearing in the ‘Romance of the Rose’ (by Guillaume de Lorris, continued by Jean de Meung).</w:t>
      </w:r>
    </w:p>
    <w:p w14:paraId="60393380" w14:textId="77777777" w:rsidR="00171166" w:rsidRDefault="00171166" w:rsidP="00171166">
      <w:pPr>
        <w:jc w:val="both"/>
        <w:rPr>
          <w:i/>
          <w:iCs/>
        </w:rPr>
      </w:pPr>
    </w:p>
    <w:p w14:paraId="0D798ED1" w14:textId="77777777" w:rsidR="00171166" w:rsidRDefault="00171166" w:rsidP="00171166">
      <w:pPr>
        <w:jc w:val="both"/>
        <w:rPr>
          <w:i/>
          <w:iCs/>
        </w:rPr>
      </w:pPr>
      <w:r w:rsidRPr="00171166">
        <w:rPr>
          <w:b/>
          <w:bCs/>
          <w:i/>
          <w:iCs/>
        </w:rPr>
        <w:t>Hyperion</w:t>
      </w:r>
      <w:r>
        <w:rPr>
          <w:i/>
          <w:iCs/>
        </w:rPr>
        <w:t xml:space="preserve"> – A ‘Titan’ in Greek mythology, often identified with his son Helios, the Sun.</w:t>
      </w:r>
    </w:p>
    <w:p w14:paraId="0B68AF30" w14:textId="77777777" w:rsidR="00171166" w:rsidRDefault="00171166" w:rsidP="00171166">
      <w:pPr>
        <w:jc w:val="both"/>
        <w:rPr>
          <w:i/>
          <w:iCs/>
        </w:rPr>
      </w:pPr>
    </w:p>
    <w:p w14:paraId="4A156DF3" w14:textId="77777777" w:rsidR="00171166" w:rsidRDefault="00171166" w:rsidP="00171166">
      <w:pPr>
        <w:jc w:val="both"/>
        <w:rPr>
          <w:i/>
          <w:iCs/>
        </w:rPr>
      </w:pPr>
      <w:r w:rsidRPr="00171166">
        <w:rPr>
          <w:b/>
          <w:bCs/>
          <w:i/>
          <w:iCs/>
        </w:rPr>
        <w:t xml:space="preserve">Phoebus </w:t>
      </w:r>
      <w:r>
        <w:rPr>
          <w:i/>
          <w:iCs/>
        </w:rPr>
        <w:t>– Apollo as the god of the Sun, in myth, an epithet for the Sun itself.</w:t>
      </w:r>
    </w:p>
    <w:p w14:paraId="3327CEE2" w14:textId="77777777" w:rsidR="00171166" w:rsidRDefault="00171166" w:rsidP="00171166">
      <w:pPr>
        <w:jc w:val="both"/>
        <w:rPr>
          <w:i/>
          <w:iCs/>
        </w:rPr>
      </w:pPr>
    </w:p>
    <w:p w14:paraId="19387225" w14:textId="77777777" w:rsidR="00171166" w:rsidRDefault="00171166" w:rsidP="00171166">
      <w:pPr>
        <w:jc w:val="both"/>
        <w:rPr>
          <w:i/>
          <w:iCs/>
        </w:rPr>
      </w:pPr>
      <w:r w:rsidRPr="00171166">
        <w:rPr>
          <w:b/>
          <w:bCs/>
          <w:i/>
          <w:iCs/>
        </w:rPr>
        <w:t>Zephyrus</w:t>
      </w:r>
      <w:r>
        <w:rPr>
          <w:i/>
          <w:iCs/>
        </w:rPr>
        <w:t xml:space="preserve"> – See the note on Flora above.</w:t>
      </w:r>
    </w:p>
    <w:p w14:paraId="257FB834" w14:textId="77777777" w:rsidR="00171166" w:rsidRDefault="00171166" w:rsidP="00171166">
      <w:pPr>
        <w:jc w:val="both"/>
        <w:rPr>
          <w:i/>
          <w:iCs/>
        </w:rPr>
      </w:pPr>
    </w:p>
    <w:p w14:paraId="2FCA76A9" w14:textId="77777777" w:rsidR="00171166" w:rsidRDefault="00171166" w:rsidP="00171166">
      <w:pPr>
        <w:jc w:val="both"/>
        <w:rPr>
          <w:i/>
          <w:iCs/>
        </w:rPr>
      </w:pPr>
      <w:r w:rsidRPr="00171166">
        <w:rPr>
          <w:b/>
          <w:bCs/>
          <w:i/>
          <w:iCs/>
        </w:rPr>
        <w:t>Daphne</w:t>
      </w:r>
      <w:r>
        <w:rPr>
          <w:i/>
          <w:iCs/>
        </w:rPr>
        <w:t xml:space="preserve"> – In the Greek myth, on being pursued by Apollo, Daphne was transformed to a laurel tree, so as to escape his attentions.</w:t>
      </w:r>
    </w:p>
    <w:p w14:paraId="05370E16" w14:textId="77777777" w:rsidR="00171166" w:rsidRDefault="00171166" w:rsidP="00171166">
      <w:pPr>
        <w:jc w:val="both"/>
        <w:rPr>
          <w:i/>
          <w:iCs/>
        </w:rPr>
      </w:pPr>
    </w:p>
    <w:p w14:paraId="2C24098E" w14:textId="77777777" w:rsidR="00171166" w:rsidRDefault="00171166" w:rsidP="00171166">
      <w:pPr>
        <w:jc w:val="both"/>
        <w:rPr>
          <w:i/>
          <w:iCs/>
        </w:rPr>
      </w:pPr>
      <w:r w:rsidRPr="00171166">
        <w:rPr>
          <w:b/>
          <w:bCs/>
          <w:i/>
          <w:iCs/>
        </w:rPr>
        <w:lastRenderedPageBreak/>
        <w:t xml:space="preserve">Demophon </w:t>
      </w:r>
      <w:r>
        <w:rPr>
          <w:i/>
          <w:iCs/>
        </w:rPr>
        <w:t>– In the Greek myth, Demophon abandoned his lover Phyllis, who was transformed to an almond tree, here a filbert, or hazel, tree.</w:t>
      </w:r>
    </w:p>
    <w:p w14:paraId="7D8F62D3" w14:textId="77777777" w:rsidR="00171166" w:rsidRDefault="00171166" w:rsidP="00171166">
      <w:pPr>
        <w:jc w:val="both"/>
        <w:rPr>
          <w:i/>
          <w:iCs/>
        </w:rPr>
      </w:pPr>
    </w:p>
    <w:p w14:paraId="00CF3B7B" w14:textId="77777777" w:rsidR="0034284C" w:rsidRDefault="00171166" w:rsidP="00171166">
      <w:pPr>
        <w:jc w:val="both"/>
        <w:rPr>
          <w:i/>
          <w:iCs/>
        </w:rPr>
      </w:pPr>
      <w:r w:rsidRPr="00171166">
        <w:rPr>
          <w:b/>
          <w:bCs/>
          <w:i/>
          <w:iCs/>
        </w:rPr>
        <w:t>‘White motley’</w:t>
      </w:r>
      <w:r>
        <w:rPr>
          <w:i/>
          <w:iCs/>
        </w:rPr>
        <w:t xml:space="preserve"> – The white flowers of the Hawthorn or May Tree, are here a symbol of constancy, since the hawthorn endures harsh winters and is long-lived.</w:t>
      </w:r>
    </w:p>
    <w:p w14:paraId="292996DB" w14:textId="77777777" w:rsidR="00171166" w:rsidRDefault="00171166" w:rsidP="00171166">
      <w:pPr>
        <w:jc w:val="both"/>
        <w:rPr>
          <w:i/>
          <w:iCs/>
        </w:rPr>
      </w:pPr>
    </w:p>
    <w:p w14:paraId="3B8D19BD" w14:textId="77777777" w:rsidR="0034284C" w:rsidRDefault="00171166" w:rsidP="00171166">
      <w:pPr>
        <w:jc w:val="both"/>
        <w:rPr>
          <w:i/>
          <w:iCs/>
        </w:rPr>
      </w:pPr>
      <w:r w:rsidRPr="00171166">
        <w:rPr>
          <w:b/>
          <w:bCs/>
          <w:i/>
          <w:iCs/>
        </w:rPr>
        <w:t xml:space="preserve">Narcissus </w:t>
      </w:r>
      <w:r>
        <w:rPr>
          <w:i/>
          <w:iCs/>
        </w:rPr>
        <w:t xml:space="preserve">– In the Greek myth, </w:t>
      </w:r>
      <w:r w:rsidRPr="00D2312F">
        <w:rPr>
          <w:i/>
          <w:iCs/>
        </w:rPr>
        <w:t xml:space="preserve">Echo, fell in love with </w:t>
      </w:r>
      <w:r>
        <w:rPr>
          <w:i/>
          <w:iCs/>
        </w:rPr>
        <w:t xml:space="preserve">the proud </w:t>
      </w:r>
      <w:r w:rsidRPr="00D2312F">
        <w:rPr>
          <w:i/>
          <w:iCs/>
        </w:rPr>
        <w:t xml:space="preserve">Narcissus, </w:t>
      </w:r>
      <w:r>
        <w:rPr>
          <w:i/>
          <w:iCs/>
        </w:rPr>
        <w:t>who</w:t>
      </w:r>
      <w:r w:rsidRPr="00D2312F">
        <w:rPr>
          <w:i/>
          <w:iCs/>
        </w:rPr>
        <w:t xml:space="preserve"> spurned her, after which she faded </w:t>
      </w:r>
      <w:r>
        <w:rPr>
          <w:i/>
          <w:iCs/>
        </w:rPr>
        <w:t>till</w:t>
      </w:r>
      <w:r w:rsidRPr="00D2312F">
        <w:rPr>
          <w:i/>
          <w:iCs/>
        </w:rPr>
        <w:t xml:space="preserve"> only her</w:t>
      </w:r>
      <w:r>
        <w:rPr>
          <w:i/>
          <w:iCs/>
        </w:rPr>
        <w:t xml:space="preserve"> </w:t>
      </w:r>
      <w:r w:rsidRPr="00D2312F">
        <w:rPr>
          <w:i/>
          <w:iCs/>
        </w:rPr>
        <w:t xml:space="preserve">voice </w:t>
      </w:r>
      <w:r>
        <w:rPr>
          <w:i/>
          <w:iCs/>
        </w:rPr>
        <w:t>remained, and she unable to speak other than to</w:t>
      </w:r>
      <w:r w:rsidRPr="00D2312F">
        <w:rPr>
          <w:i/>
          <w:iCs/>
        </w:rPr>
        <w:t xml:space="preserve"> repeat what was said to her</w:t>
      </w:r>
      <w:r>
        <w:rPr>
          <w:i/>
          <w:iCs/>
        </w:rPr>
        <w:t>.</w:t>
      </w:r>
      <w:r w:rsidRPr="00D2312F">
        <w:rPr>
          <w:i/>
          <w:iCs/>
        </w:rPr>
        <w:t xml:space="preserve"> Narcissus</w:t>
      </w:r>
      <w:r>
        <w:rPr>
          <w:i/>
          <w:iCs/>
        </w:rPr>
        <w:t xml:space="preserve"> subsequently</w:t>
      </w:r>
      <w:r w:rsidRPr="00D2312F">
        <w:rPr>
          <w:i/>
          <w:iCs/>
        </w:rPr>
        <w:t xml:space="preserve"> </w:t>
      </w:r>
      <w:r>
        <w:rPr>
          <w:i/>
          <w:iCs/>
        </w:rPr>
        <w:t>fell</w:t>
      </w:r>
      <w:r w:rsidRPr="00D2312F">
        <w:rPr>
          <w:i/>
          <w:iCs/>
        </w:rPr>
        <w:t xml:space="preserve"> in love with his own reflection in a </w:t>
      </w:r>
      <w:r>
        <w:rPr>
          <w:i/>
          <w:iCs/>
        </w:rPr>
        <w:t>pool</w:t>
      </w:r>
      <w:r w:rsidRPr="00D2312F">
        <w:rPr>
          <w:i/>
          <w:iCs/>
        </w:rPr>
        <w:t xml:space="preserve"> of water</w:t>
      </w:r>
      <w:r>
        <w:rPr>
          <w:i/>
          <w:iCs/>
        </w:rPr>
        <w:t xml:space="preserve">, pined away, </w:t>
      </w:r>
      <w:r w:rsidRPr="00D2312F">
        <w:rPr>
          <w:i/>
          <w:iCs/>
        </w:rPr>
        <w:t>and was turned into a flower after his death.</w:t>
      </w:r>
    </w:p>
    <w:p w14:paraId="2F214642" w14:textId="77777777" w:rsidR="00171166" w:rsidRDefault="00171166" w:rsidP="00171166">
      <w:pPr>
        <w:jc w:val="both"/>
        <w:rPr>
          <w:i/>
          <w:iCs/>
        </w:rPr>
      </w:pPr>
    </w:p>
    <w:p w14:paraId="2A912500" w14:textId="77777777" w:rsidR="00171166" w:rsidRDefault="00171166" w:rsidP="00171166">
      <w:pPr>
        <w:jc w:val="both"/>
        <w:rPr>
          <w:i/>
          <w:iCs/>
        </w:rPr>
      </w:pPr>
      <w:r w:rsidRPr="00171166">
        <w:rPr>
          <w:b/>
          <w:bCs/>
          <w:i/>
          <w:iCs/>
        </w:rPr>
        <w:t xml:space="preserve">Pegasus </w:t>
      </w:r>
      <w:r>
        <w:rPr>
          <w:i/>
          <w:iCs/>
        </w:rPr>
        <w:t xml:space="preserve">– In Greek myth Pegasus was a winged horse who sprang from the blood of Medusa after she was slain by Perseus. Pegasus created the </w:t>
      </w:r>
      <w:r w:rsidRPr="00B86E50">
        <w:rPr>
          <w:i/>
          <w:iCs/>
        </w:rPr>
        <w:t xml:space="preserve">Hippocrene </w:t>
      </w:r>
      <w:r>
        <w:rPr>
          <w:i/>
          <w:iCs/>
        </w:rPr>
        <w:t xml:space="preserve">spring </w:t>
      </w:r>
      <w:r w:rsidRPr="00B86E50">
        <w:rPr>
          <w:i/>
          <w:iCs/>
        </w:rPr>
        <w:t>on</w:t>
      </w:r>
      <w:r>
        <w:rPr>
          <w:i/>
          <w:iCs/>
        </w:rPr>
        <w:t xml:space="preserve"> Mount Helicon, sacred to the Muses,</w:t>
      </w:r>
      <w:r w:rsidRPr="00B86E50">
        <w:rPr>
          <w:i/>
          <w:iCs/>
        </w:rPr>
        <w:t xml:space="preserve"> </w:t>
      </w:r>
      <w:r>
        <w:rPr>
          <w:i/>
          <w:iCs/>
        </w:rPr>
        <w:t>by stamping</w:t>
      </w:r>
      <w:r w:rsidRPr="00B86E50">
        <w:rPr>
          <w:i/>
          <w:iCs/>
        </w:rPr>
        <w:t xml:space="preserve"> his hoof</w:t>
      </w:r>
      <w:r>
        <w:rPr>
          <w:i/>
          <w:iCs/>
        </w:rPr>
        <w:t xml:space="preserve"> on the earth.</w:t>
      </w:r>
    </w:p>
    <w:p w14:paraId="1D452E5E" w14:textId="77777777" w:rsidR="00171166" w:rsidRDefault="00171166" w:rsidP="00171166">
      <w:pPr>
        <w:jc w:val="both"/>
        <w:rPr>
          <w:i/>
          <w:iCs/>
        </w:rPr>
      </w:pPr>
    </w:p>
    <w:p w14:paraId="02109CED" w14:textId="77777777" w:rsidR="0034284C" w:rsidRDefault="00171166" w:rsidP="00171166">
      <w:pPr>
        <w:jc w:val="both"/>
        <w:rPr>
          <w:i/>
          <w:iCs/>
        </w:rPr>
      </w:pPr>
      <w:r w:rsidRPr="00171166">
        <w:rPr>
          <w:b/>
          <w:bCs/>
          <w:i/>
          <w:iCs/>
        </w:rPr>
        <w:t xml:space="preserve">Actaeon </w:t>
      </w:r>
      <w:r>
        <w:rPr>
          <w:i/>
          <w:iCs/>
        </w:rPr>
        <w:t>– In Greek myth, Actaeon, while out hunting, spied the goddess Diana bathing, and was punished by being torn to pieces by his own hounds.</w:t>
      </w:r>
    </w:p>
    <w:p w14:paraId="5260DC3B" w14:textId="77777777" w:rsidR="00171166" w:rsidRDefault="00171166" w:rsidP="00171166">
      <w:pPr>
        <w:jc w:val="both"/>
        <w:rPr>
          <w:i/>
          <w:iCs/>
        </w:rPr>
      </w:pPr>
    </w:p>
    <w:p w14:paraId="68ED9CC0" w14:textId="77777777" w:rsidR="00171166" w:rsidRDefault="00171166" w:rsidP="00171166">
      <w:pPr>
        <w:jc w:val="both"/>
        <w:rPr>
          <w:i/>
          <w:iCs/>
        </w:rPr>
      </w:pPr>
      <w:r w:rsidRPr="00171166">
        <w:rPr>
          <w:b/>
          <w:bCs/>
          <w:i/>
          <w:iCs/>
        </w:rPr>
        <w:t>The colour blue</w:t>
      </w:r>
      <w:r>
        <w:rPr>
          <w:i/>
          <w:iCs/>
        </w:rPr>
        <w:t xml:space="preserve"> – and the woodbine plant, are symbols of constancy.</w:t>
      </w:r>
    </w:p>
    <w:p w14:paraId="7EA35002" w14:textId="77777777" w:rsidR="00171166" w:rsidRDefault="00171166" w:rsidP="00171166">
      <w:pPr>
        <w:jc w:val="both"/>
        <w:rPr>
          <w:i/>
          <w:iCs/>
        </w:rPr>
      </w:pPr>
    </w:p>
    <w:p w14:paraId="5A4149E5" w14:textId="77777777" w:rsidR="00171166" w:rsidRDefault="00171166" w:rsidP="00171166">
      <w:pPr>
        <w:jc w:val="both"/>
        <w:rPr>
          <w:i/>
          <w:iCs/>
        </w:rPr>
      </w:pPr>
      <w:r w:rsidRPr="00171166">
        <w:rPr>
          <w:b/>
          <w:bCs/>
          <w:i/>
          <w:iCs/>
        </w:rPr>
        <w:t>Resistance</w:t>
      </w:r>
      <w:r>
        <w:rPr>
          <w:i/>
          <w:iCs/>
        </w:rPr>
        <w:t xml:space="preserve"> – (Daunger, in the original), Ill-Talk (Male-Bouche), and the other personifications derive from ‘The Romance of the Rose’ (by Guillaume de Lorris, continued by Jean de Meung)</w:t>
      </w:r>
    </w:p>
    <w:p w14:paraId="15BCC90F" w14:textId="77777777" w:rsidR="00171166" w:rsidRDefault="00171166" w:rsidP="00171166">
      <w:pPr>
        <w:jc w:val="both"/>
        <w:rPr>
          <w:i/>
          <w:iCs/>
        </w:rPr>
      </w:pPr>
    </w:p>
    <w:p w14:paraId="067A0963" w14:textId="77777777" w:rsidR="0034284C" w:rsidRDefault="00171166" w:rsidP="00171166">
      <w:pPr>
        <w:jc w:val="both"/>
        <w:rPr>
          <w:i/>
          <w:iCs/>
        </w:rPr>
      </w:pPr>
      <w:r w:rsidRPr="00171166">
        <w:rPr>
          <w:b/>
          <w:bCs/>
          <w:i/>
          <w:iCs/>
        </w:rPr>
        <w:t>Palamedes</w:t>
      </w:r>
      <w:r w:rsidRPr="0026666F">
        <w:rPr>
          <w:i/>
          <w:iCs/>
        </w:rPr>
        <w:t xml:space="preserve"> – a</w:t>
      </w:r>
      <w:r>
        <w:rPr>
          <w:i/>
          <w:iCs/>
        </w:rPr>
        <w:t xml:space="preserve"> </w:t>
      </w:r>
      <w:r w:rsidRPr="0026666F">
        <w:rPr>
          <w:i/>
          <w:iCs/>
        </w:rPr>
        <w:t>Knight of the Round Table</w:t>
      </w:r>
      <w:r>
        <w:rPr>
          <w:i/>
          <w:iCs/>
        </w:rPr>
        <w:t xml:space="preserve"> </w:t>
      </w:r>
      <w:r w:rsidRPr="0026666F">
        <w:rPr>
          <w:i/>
          <w:iCs/>
        </w:rPr>
        <w:t>in the</w:t>
      </w:r>
      <w:r>
        <w:rPr>
          <w:i/>
          <w:iCs/>
        </w:rPr>
        <w:t xml:space="preserve"> </w:t>
      </w:r>
      <w:r w:rsidRPr="0026666F">
        <w:rPr>
          <w:i/>
          <w:iCs/>
        </w:rPr>
        <w:t>Arthurian legends. A pagan</w:t>
      </w:r>
      <w:r>
        <w:rPr>
          <w:i/>
          <w:iCs/>
        </w:rPr>
        <w:t xml:space="preserve"> </w:t>
      </w:r>
      <w:r w:rsidRPr="0026666F">
        <w:rPr>
          <w:i/>
          <w:iCs/>
        </w:rPr>
        <w:t>from the Middle East who converts to Christianity, his unrequited love for</w:t>
      </w:r>
      <w:r>
        <w:rPr>
          <w:i/>
          <w:iCs/>
        </w:rPr>
        <w:t xml:space="preserve"> </w:t>
      </w:r>
      <w:r w:rsidRPr="0026666F">
        <w:rPr>
          <w:i/>
          <w:iCs/>
        </w:rPr>
        <w:t>Iseult</w:t>
      </w:r>
      <w:r>
        <w:rPr>
          <w:i/>
          <w:iCs/>
        </w:rPr>
        <w:t xml:space="preserve"> </w:t>
      </w:r>
      <w:r w:rsidRPr="0026666F">
        <w:rPr>
          <w:i/>
          <w:iCs/>
        </w:rPr>
        <w:t>causes conflict with</w:t>
      </w:r>
      <w:r>
        <w:rPr>
          <w:i/>
          <w:iCs/>
        </w:rPr>
        <w:t xml:space="preserve"> </w:t>
      </w:r>
      <w:r w:rsidRPr="0026666F">
        <w:rPr>
          <w:i/>
          <w:iCs/>
        </w:rPr>
        <w:t>Tristan.</w:t>
      </w:r>
    </w:p>
    <w:p w14:paraId="12C6D2A4" w14:textId="77777777" w:rsidR="00171166" w:rsidRDefault="00171166" w:rsidP="00171166">
      <w:pPr>
        <w:jc w:val="both"/>
        <w:rPr>
          <w:i/>
          <w:iCs/>
        </w:rPr>
      </w:pPr>
    </w:p>
    <w:p w14:paraId="708B8F7A" w14:textId="77777777" w:rsidR="0034284C" w:rsidRDefault="00171166" w:rsidP="00171166">
      <w:pPr>
        <w:jc w:val="both"/>
        <w:rPr>
          <w:i/>
          <w:iCs/>
        </w:rPr>
      </w:pPr>
      <w:r w:rsidRPr="00171166">
        <w:rPr>
          <w:b/>
          <w:bCs/>
          <w:i/>
          <w:iCs/>
        </w:rPr>
        <w:t xml:space="preserve">Hercules </w:t>
      </w:r>
      <w:r>
        <w:rPr>
          <w:i/>
          <w:iCs/>
        </w:rPr>
        <w:t xml:space="preserve">– was unwittingly brought to his death by Deianira his wife, through her giving him a shirt dipped in the blood of Nessus the centaur. Hercules had slain Nessus with an arrow dipped in the Hydra’s venom, and the dying centaur told Deianira that mixing his blood and semen would produce a love-potion that would guarantee Hercules loyalty to her. She </w:t>
      </w:r>
      <w:r>
        <w:rPr>
          <w:i/>
          <w:iCs/>
        </w:rPr>
        <w:lastRenderedPageBreak/>
        <w:t>subsequently used it when attempting to rid herself of a rival Iole, and the shirt caused his torment and death.</w:t>
      </w:r>
    </w:p>
    <w:p w14:paraId="350C3A7A" w14:textId="77777777" w:rsidR="00171166" w:rsidRDefault="00171166" w:rsidP="00171166">
      <w:pPr>
        <w:jc w:val="both"/>
        <w:rPr>
          <w:i/>
          <w:iCs/>
        </w:rPr>
      </w:pPr>
    </w:p>
    <w:p w14:paraId="312C173D" w14:textId="77777777" w:rsidR="00171166" w:rsidRDefault="00171166" w:rsidP="00171166">
      <w:pPr>
        <w:jc w:val="both"/>
        <w:rPr>
          <w:i/>
          <w:iCs/>
        </w:rPr>
      </w:pPr>
      <w:r w:rsidRPr="00171166">
        <w:rPr>
          <w:b/>
          <w:bCs/>
          <w:i/>
          <w:iCs/>
        </w:rPr>
        <w:t xml:space="preserve">Pyramus </w:t>
      </w:r>
      <w:r>
        <w:rPr>
          <w:i/>
          <w:iCs/>
        </w:rPr>
        <w:t>– in the Greek myth, loved Thisbe, who communicated with him secretly through a hole in the wall, and after a scene of Romeo and Juliet style confusion, in this case involving an encounter with a lioness, he commits suicide thinking her dead, and she commits suicide on finding his corpse.</w:t>
      </w:r>
    </w:p>
    <w:p w14:paraId="03844C7D" w14:textId="77777777" w:rsidR="00171166" w:rsidRDefault="00171166" w:rsidP="00171166">
      <w:pPr>
        <w:jc w:val="both"/>
        <w:rPr>
          <w:i/>
          <w:iCs/>
        </w:rPr>
      </w:pPr>
    </w:p>
    <w:p w14:paraId="05771C46" w14:textId="77777777" w:rsidR="00171166" w:rsidRDefault="00171166" w:rsidP="00171166">
      <w:pPr>
        <w:jc w:val="both"/>
        <w:rPr>
          <w:i/>
          <w:iCs/>
        </w:rPr>
      </w:pPr>
      <w:r w:rsidRPr="00171166">
        <w:rPr>
          <w:b/>
          <w:bCs/>
          <w:i/>
          <w:iCs/>
        </w:rPr>
        <w:t>Tristan</w:t>
      </w:r>
      <w:r>
        <w:rPr>
          <w:i/>
          <w:iCs/>
        </w:rPr>
        <w:t xml:space="preserve"> – and Iseult, in the Arthurian tale (the finest version being that of Gottfried von Strassburg, unfinished but happily completed by the addition of the fragments of Thomas of England’s text) were exemplars of lovers possessed by a mutual but ultimately frustrated passion ended only by death.</w:t>
      </w:r>
    </w:p>
    <w:p w14:paraId="45845A22" w14:textId="77777777" w:rsidR="00171166" w:rsidRDefault="00171166" w:rsidP="00171166">
      <w:pPr>
        <w:jc w:val="both"/>
        <w:rPr>
          <w:i/>
          <w:iCs/>
        </w:rPr>
      </w:pPr>
    </w:p>
    <w:p w14:paraId="0182A6BE" w14:textId="77777777" w:rsidR="00171166" w:rsidRDefault="00171166" w:rsidP="00171166">
      <w:pPr>
        <w:jc w:val="both"/>
        <w:rPr>
          <w:i/>
          <w:iCs/>
        </w:rPr>
      </w:pPr>
      <w:r w:rsidRPr="00171166">
        <w:rPr>
          <w:b/>
          <w:bCs/>
          <w:i/>
          <w:iCs/>
        </w:rPr>
        <w:t xml:space="preserve">Achilles </w:t>
      </w:r>
      <w:r>
        <w:rPr>
          <w:i/>
          <w:iCs/>
        </w:rPr>
        <w:t>– was betrothed to Polyxena who was supposedly complicit in his death, and was afterwards sacrificed by the Greeks beside his tomb.</w:t>
      </w:r>
    </w:p>
    <w:p w14:paraId="0C437914" w14:textId="77777777" w:rsidR="00171166" w:rsidRDefault="00171166" w:rsidP="00171166">
      <w:pPr>
        <w:jc w:val="both"/>
        <w:rPr>
          <w:i/>
          <w:iCs/>
        </w:rPr>
      </w:pPr>
    </w:p>
    <w:p w14:paraId="1388B4A2" w14:textId="77777777" w:rsidR="0034284C" w:rsidRDefault="00171166" w:rsidP="00171166">
      <w:pPr>
        <w:jc w:val="both"/>
        <w:rPr>
          <w:i/>
          <w:iCs/>
        </w:rPr>
      </w:pPr>
      <w:r w:rsidRPr="00171166">
        <w:rPr>
          <w:b/>
          <w:bCs/>
          <w:i/>
          <w:iCs/>
        </w:rPr>
        <w:t>Mark Antony</w:t>
      </w:r>
      <w:r>
        <w:rPr>
          <w:i/>
          <w:iCs/>
        </w:rPr>
        <w:t xml:space="preserve"> – famously loved by Cleopatra of Egypt, was defeated in battle by Octavian (later the Emperor Augustus), and after attempting suicide believing her dead, died in Cleopatra’s arms.</w:t>
      </w:r>
    </w:p>
    <w:p w14:paraId="7E866AF3" w14:textId="77777777" w:rsidR="00171166" w:rsidRDefault="00171166" w:rsidP="00171166">
      <w:pPr>
        <w:jc w:val="both"/>
        <w:rPr>
          <w:i/>
          <w:iCs/>
        </w:rPr>
      </w:pPr>
    </w:p>
    <w:p w14:paraId="05C1E866" w14:textId="77777777" w:rsidR="0034284C" w:rsidRDefault="00171166" w:rsidP="00171166">
      <w:pPr>
        <w:jc w:val="both"/>
        <w:rPr>
          <w:i/>
          <w:iCs/>
        </w:rPr>
      </w:pPr>
      <w:r w:rsidRPr="00171166">
        <w:rPr>
          <w:b/>
          <w:bCs/>
          <w:i/>
          <w:iCs/>
        </w:rPr>
        <w:t>Arcite</w:t>
      </w:r>
      <w:r>
        <w:rPr>
          <w:i/>
          <w:iCs/>
        </w:rPr>
        <w:t xml:space="preserve"> – and Palamon, are characters in Chaucer’s ‘The Knight’s Tale’ which he based on Boccaccio’s epic poem ‘Teseida’. The two knights battle for love of Emilye, Palamon being wounded and Arcite later dying after being thrown by his horse during the contest.</w:t>
      </w:r>
    </w:p>
    <w:p w14:paraId="7AFD5383" w14:textId="77777777" w:rsidR="00171166" w:rsidRDefault="00171166" w:rsidP="00171166">
      <w:pPr>
        <w:jc w:val="both"/>
        <w:rPr>
          <w:i/>
          <w:iCs/>
        </w:rPr>
      </w:pPr>
    </w:p>
    <w:p w14:paraId="6379CD36" w14:textId="77777777" w:rsidR="00171166" w:rsidRDefault="00171166" w:rsidP="00171166">
      <w:pPr>
        <w:jc w:val="both"/>
        <w:rPr>
          <w:i/>
          <w:iCs/>
        </w:rPr>
      </w:pPr>
      <w:r w:rsidRPr="00171166">
        <w:rPr>
          <w:b/>
          <w:bCs/>
          <w:i/>
          <w:iCs/>
        </w:rPr>
        <w:t>Jason</w:t>
      </w:r>
      <w:r>
        <w:rPr>
          <w:i/>
          <w:iCs/>
        </w:rPr>
        <w:t xml:space="preserve"> – in the Greek myth, abandoned Medea, sorceress of Colchis, who had aided his acquisition of the Golden Fleece.</w:t>
      </w:r>
    </w:p>
    <w:p w14:paraId="52C27DF0" w14:textId="77777777" w:rsidR="00171166" w:rsidRDefault="00171166" w:rsidP="00171166">
      <w:pPr>
        <w:jc w:val="both"/>
        <w:rPr>
          <w:i/>
          <w:iCs/>
        </w:rPr>
      </w:pPr>
    </w:p>
    <w:p w14:paraId="0A663A8E" w14:textId="77777777" w:rsidR="0034284C" w:rsidRDefault="00171166" w:rsidP="00171166">
      <w:pPr>
        <w:jc w:val="both"/>
        <w:rPr>
          <w:i/>
          <w:iCs/>
        </w:rPr>
      </w:pPr>
      <w:r w:rsidRPr="00171166">
        <w:rPr>
          <w:b/>
          <w:bCs/>
          <w:i/>
          <w:iCs/>
        </w:rPr>
        <w:t>Tereus</w:t>
      </w:r>
      <w:r>
        <w:rPr>
          <w:i/>
          <w:iCs/>
        </w:rPr>
        <w:t xml:space="preserve"> – in the Greek myth, raped his wife Procne’s sister, Philomela.</w:t>
      </w:r>
    </w:p>
    <w:p w14:paraId="0EE10F50" w14:textId="77777777" w:rsidR="00171166" w:rsidRDefault="00171166" w:rsidP="00171166">
      <w:pPr>
        <w:jc w:val="both"/>
        <w:rPr>
          <w:i/>
          <w:iCs/>
        </w:rPr>
      </w:pPr>
    </w:p>
    <w:p w14:paraId="6B152C9A" w14:textId="77777777" w:rsidR="00171166" w:rsidRDefault="00171166" w:rsidP="00171166">
      <w:pPr>
        <w:jc w:val="both"/>
        <w:rPr>
          <w:i/>
          <w:iCs/>
        </w:rPr>
      </w:pPr>
      <w:r w:rsidRPr="00171166">
        <w:rPr>
          <w:b/>
          <w:bCs/>
          <w:i/>
          <w:iCs/>
        </w:rPr>
        <w:t>Aeneas</w:t>
      </w:r>
      <w:r>
        <w:rPr>
          <w:i/>
          <w:iCs/>
        </w:rPr>
        <w:t xml:space="preserve"> – prince of Troy, and founder of Rome in Virgil’s ‘Aeneid’, abandoned Dido Queen of Carthage in order to pursue his ambition in Italy.</w:t>
      </w:r>
    </w:p>
    <w:p w14:paraId="265D0728" w14:textId="77777777" w:rsidR="00171166" w:rsidRDefault="00171166" w:rsidP="00171166">
      <w:pPr>
        <w:jc w:val="both"/>
        <w:rPr>
          <w:i/>
          <w:iCs/>
        </w:rPr>
      </w:pPr>
    </w:p>
    <w:p w14:paraId="59E86312" w14:textId="77777777" w:rsidR="0034284C" w:rsidRDefault="00171166" w:rsidP="00171166">
      <w:pPr>
        <w:jc w:val="both"/>
        <w:rPr>
          <w:i/>
          <w:iCs/>
        </w:rPr>
      </w:pPr>
      <w:r w:rsidRPr="00171166">
        <w:rPr>
          <w:b/>
          <w:bCs/>
          <w:i/>
          <w:iCs/>
        </w:rPr>
        <w:t>Arcite</w:t>
      </w:r>
      <w:r>
        <w:rPr>
          <w:i/>
          <w:iCs/>
        </w:rPr>
        <w:t xml:space="preserve"> – The Theban Arcite appears in </w:t>
      </w:r>
      <w:r w:rsidRPr="002420D1">
        <w:rPr>
          <w:i/>
          <w:iCs/>
        </w:rPr>
        <w:t>Chaucer</w:t>
      </w:r>
      <w:r>
        <w:rPr>
          <w:i/>
          <w:iCs/>
        </w:rPr>
        <w:t>’</w:t>
      </w:r>
      <w:r w:rsidRPr="002420D1">
        <w:rPr>
          <w:i/>
          <w:iCs/>
        </w:rPr>
        <w:t>s</w:t>
      </w:r>
      <w:r>
        <w:rPr>
          <w:i/>
          <w:iCs/>
        </w:rPr>
        <w:t xml:space="preserve"> ‘</w:t>
      </w:r>
      <w:r w:rsidRPr="002420D1">
        <w:rPr>
          <w:i/>
          <w:iCs/>
        </w:rPr>
        <w:t>Anel</w:t>
      </w:r>
      <w:r>
        <w:rPr>
          <w:i/>
          <w:iCs/>
        </w:rPr>
        <w:t xml:space="preserve">ida and Arcite’, </w:t>
      </w:r>
      <w:r w:rsidRPr="002420D1">
        <w:rPr>
          <w:i/>
          <w:iCs/>
        </w:rPr>
        <w:t xml:space="preserve">in which </w:t>
      </w:r>
      <w:r>
        <w:rPr>
          <w:i/>
          <w:iCs/>
        </w:rPr>
        <w:t>he</w:t>
      </w:r>
      <w:r w:rsidRPr="002420D1">
        <w:rPr>
          <w:i/>
          <w:iCs/>
        </w:rPr>
        <w:t xml:space="preserve"> wins the love of Anelida, queen of Armenia, </w:t>
      </w:r>
      <w:r>
        <w:rPr>
          <w:i/>
          <w:iCs/>
        </w:rPr>
        <w:t>but</w:t>
      </w:r>
      <w:r w:rsidRPr="002420D1">
        <w:rPr>
          <w:i/>
          <w:iCs/>
        </w:rPr>
        <w:t xml:space="preserve"> betrays her for</w:t>
      </w:r>
      <w:r>
        <w:rPr>
          <w:i/>
          <w:iCs/>
        </w:rPr>
        <w:t xml:space="preserve"> </w:t>
      </w:r>
      <w:r w:rsidRPr="002420D1">
        <w:rPr>
          <w:i/>
          <w:iCs/>
        </w:rPr>
        <w:t>another</w:t>
      </w:r>
      <w:r>
        <w:rPr>
          <w:i/>
          <w:iCs/>
        </w:rPr>
        <w:t>.</w:t>
      </w:r>
    </w:p>
    <w:p w14:paraId="432D85B3" w14:textId="77777777" w:rsidR="00171166" w:rsidRDefault="00171166" w:rsidP="00171166">
      <w:pPr>
        <w:jc w:val="both"/>
        <w:rPr>
          <w:i/>
          <w:iCs/>
        </w:rPr>
      </w:pPr>
    </w:p>
    <w:p w14:paraId="446F0DE7" w14:textId="77777777" w:rsidR="00171166" w:rsidRDefault="00171166" w:rsidP="00171166">
      <w:pPr>
        <w:jc w:val="both"/>
        <w:rPr>
          <w:i/>
          <w:iCs/>
        </w:rPr>
      </w:pPr>
      <w:r w:rsidRPr="00171166">
        <w:rPr>
          <w:b/>
          <w:bCs/>
          <w:i/>
          <w:iCs/>
        </w:rPr>
        <w:t xml:space="preserve">Adonis </w:t>
      </w:r>
      <w:r>
        <w:rPr>
          <w:i/>
          <w:iCs/>
        </w:rPr>
        <w:t>– was loved by the goddess Venus, but slain by a wild boar while out hunting. She committed adultery with the god Mars, but they were caught in an iron net by her husband Vulcan, blacksmith to the gods.</w:t>
      </w:r>
    </w:p>
    <w:p w14:paraId="737523A4" w14:textId="77777777" w:rsidR="00171166" w:rsidRDefault="00171166" w:rsidP="00171166">
      <w:pPr>
        <w:jc w:val="both"/>
        <w:rPr>
          <w:i/>
          <w:iCs/>
        </w:rPr>
      </w:pPr>
    </w:p>
    <w:p w14:paraId="6FE54AC7" w14:textId="77777777" w:rsidR="0034284C" w:rsidRDefault="00171166" w:rsidP="00171166">
      <w:pPr>
        <w:jc w:val="both"/>
        <w:rPr>
          <w:i/>
          <w:iCs/>
        </w:rPr>
      </w:pPr>
      <w:r w:rsidRPr="00171166">
        <w:rPr>
          <w:b/>
          <w:bCs/>
          <w:i/>
          <w:iCs/>
        </w:rPr>
        <w:t>Hippomenes</w:t>
      </w:r>
      <w:r>
        <w:rPr>
          <w:i/>
          <w:iCs/>
        </w:rPr>
        <w:t xml:space="preserve"> – won the hand of Atalanta by winning a footrace. After desecrating Cybele’s temple, at Aphrodite’s instigation, by mating there, Cybele turned them into a lion and lioness, whom the Greeks believed could not mate with each other only with leopards, and they were condemned to draw her chariot.</w:t>
      </w:r>
    </w:p>
    <w:p w14:paraId="4A72AC67" w14:textId="77777777" w:rsidR="00171166" w:rsidRDefault="00171166" w:rsidP="00171166">
      <w:pPr>
        <w:jc w:val="both"/>
        <w:rPr>
          <w:i/>
          <w:iCs/>
        </w:rPr>
      </w:pPr>
    </w:p>
    <w:p w14:paraId="2C4CCBDA" w14:textId="77777777" w:rsidR="0034284C" w:rsidRDefault="00171166" w:rsidP="00171166">
      <w:pPr>
        <w:jc w:val="both"/>
        <w:rPr>
          <w:i/>
          <w:iCs/>
        </w:rPr>
      </w:pPr>
      <w:r w:rsidRPr="00171166">
        <w:rPr>
          <w:b/>
          <w:bCs/>
          <w:i/>
          <w:iCs/>
        </w:rPr>
        <w:t>‘Kind’</w:t>
      </w:r>
      <w:r>
        <w:rPr>
          <w:i/>
          <w:iCs/>
        </w:rPr>
        <w:t xml:space="preserve"> – Nature, including the nature of the human species.</w:t>
      </w:r>
    </w:p>
    <w:p w14:paraId="19353B45" w14:textId="77777777" w:rsidR="00171166" w:rsidRPr="00047BE9" w:rsidRDefault="00171166" w:rsidP="00171166"/>
    <w:p w14:paraId="2A2F8E13" w14:textId="77777777" w:rsidR="00171166" w:rsidRPr="00AF1380" w:rsidRDefault="00171166" w:rsidP="00171166">
      <w:pPr>
        <w:jc w:val="center"/>
        <w:rPr>
          <w:b/>
        </w:rPr>
      </w:pPr>
      <w:r w:rsidRPr="00405D4C">
        <w:rPr>
          <w:b/>
        </w:rPr>
        <w:t xml:space="preserve">The End of </w:t>
      </w:r>
      <w:r>
        <w:rPr>
          <w:b/>
        </w:rPr>
        <w:t>John Lydgate’s ‘The Complaint of the Black Knight’</w:t>
      </w:r>
    </w:p>
    <w:p w14:paraId="7D6A37BB" w14:textId="77777777" w:rsidR="00171166" w:rsidRDefault="00171166" w:rsidP="00171166">
      <w:r>
        <w:br w:type="page"/>
      </w:r>
    </w:p>
    <w:p w14:paraId="6EE8F00D" w14:textId="77777777" w:rsidR="00171166" w:rsidRDefault="00171166" w:rsidP="00171166"/>
    <w:p w14:paraId="794E0AF2" w14:textId="77777777" w:rsidR="00171166" w:rsidRPr="00171166" w:rsidRDefault="00171166" w:rsidP="00171166">
      <w:pPr>
        <w:pStyle w:val="Heading1"/>
      </w:pPr>
      <w:bookmarkStart w:id="26" w:name="_Toc213846019"/>
      <w:r w:rsidRPr="00171166">
        <w:t>The Template of Glass</w:t>
      </w:r>
      <w:bookmarkEnd w:id="26"/>
    </w:p>
    <w:p w14:paraId="4206D93B" w14:textId="77777777" w:rsidR="00171166" w:rsidRDefault="00171166" w:rsidP="00171166"/>
    <w:p w14:paraId="1BC874E4" w14:textId="77777777" w:rsidR="00171166" w:rsidRDefault="00171166" w:rsidP="005339BD">
      <w:pPr>
        <w:jc w:val="center"/>
      </w:pPr>
      <w:r>
        <w:rPr>
          <w:noProof/>
        </w:rPr>
        <w:drawing>
          <wp:inline distT="0" distB="0" distL="0" distR="0" wp14:anchorId="156BF1AB" wp14:editId="0C5525F9">
            <wp:extent cx="4390925" cy="6267776"/>
            <wp:effectExtent l="19050" t="19050" r="10160" b="19050"/>
            <wp:docPr id="603269853" name="Picture 60326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69853" name="Picture 60326985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390925" cy="6267776"/>
                    </a:xfrm>
                    <a:prstGeom prst="rect">
                      <a:avLst/>
                    </a:prstGeom>
                    <a:noFill/>
                    <a:ln>
                      <a:solidFill>
                        <a:schemeClr val="tx1">
                          <a:lumMod val="75000"/>
                          <a:lumOff val="25000"/>
                        </a:schemeClr>
                      </a:solidFill>
                    </a:ln>
                  </pic:spPr>
                </pic:pic>
              </a:graphicData>
            </a:graphic>
          </wp:inline>
        </w:drawing>
      </w:r>
    </w:p>
    <w:p w14:paraId="74391B1A" w14:textId="77777777" w:rsidR="00171166" w:rsidRDefault="00171166" w:rsidP="005339BD"/>
    <w:p w14:paraId="4DD1B133" w14:textId="77777777" w:rsidR="005339BD" w:rsidRDefault="00171166" w:rsidP="00171166">
      <w:pPr>
        <w:jc w:val="center"/>
        <w:rPr>
          <w:i/>
          <w:iCs/>
          <w:sz w:val="24"/>
          <w:szCs w:val="24"/>
        </w:rPr>
      </w:pPr>
      <w:r w:rsidRPr="00171166">
        <w:rPr>
          <w:i/>
          <w:iCs/>
          <w:sz w:val="24"/>
          <w:szCs w:val="24"/>
        </w:rPr>
        <w:t>‘Through the house give glimmering light’ (1908)</w:t>
      </w:r>
      <w:r>
        <w:rPr>
          <w:i/>
          <w:iCs/>
          <w:sz w:val="24"/>
          <w:szCs w:val="24"/>
        </w:rPr>
        <w:br/>
      </w:r>
      <w:r w:rsidRPr="00171166">
        <w:rPr>
          <w:i/>
          <w:iCs/>
          <w:sz w:val="24"/>
          <w:szCs w:val="24"/>
        </w:rPr>
        <w:t>Arthur Rackham (English, 1867-1939),</w:t>
      </w:r>
      <w:r w:rsidR="00C409C3">
        <w:rPr>
          <w:i/>
          <w:iCs/>
          <w:sz w:val="24"/>
          <w:szCs w:val="24"/>
        </w:rPr>
        <w:t xml:space="preserve"> </w:t>
      </w:r>
      <w:hyperlink r:id="rId17" w:tooltip="Artvee" w:history="1">
        <w:r w:rsidRPr="00171166">
          <w:rPr>
            <w:rStyle w:val="Hyperlink"/>
            <w:b/>
            <w:bCs/>
            <w:i/>
            <w:iCs/>
            <w:sz w:val="24"/>
            <w:szCs w:val="24"/>
          </w:rPr>
          <w:t>Artvee</w:t>
        </w:r>
      </w:hyperlink>
      <w:r w:rsidR="005339BD">
        <w:rPr>
          <w:i/>
          <w:iCs/>
          <w:sz w:val="24"/>
          <w:szCs w:val="24"/>
        </w:rPr>
        <w:br w:type="page"/>
      </w:r>
    </w:p>
    <w:p w14:paraId="0087DC01" w14:textId="77777777" w:rsidR="0034284C" w:rsidRDefault="0034284C" w:rsidP="0034284C">
      <w:bookmarkStart w:id="27" w:name="_Toc199935487"/>
    </w:p>
    <w:p w14:paraId="770FCA1B" w14:textId="77777777" w:rsidR="005339BD" w:rsidRPr="005339BD" w:rsidRDefault="005339BD" w:rsidP="005339BD">
      <w:pPr>
        <w:pStyle w:val="Heading2"/>
      </w:pPr>
      <w:bookmarkStart w:id="28" w:name="_Toc213846020"/>
      <w:r w:rsidRPr="005339BD">
        <w:t>Translator’s Introduction</w:t>
      </w:r>
      <w:bookmarkEnd w:id="27"/>
      <w:bookmarkEnd w:id="28"/>
    </w:p>
    <w:p w14:paraId="33C97368" w14:textId="77777777" w:rsidR="005339BD" w:rsidRPr="00EC1796" w:rsidRDefault="005339BD" w:rsidP="005339BD"/>
    <w:p w14:paraId="525D3D10" w14:textId="77777777" w:rsidR="0034284C" w:rsidRDefault="005339BD" w:rsidP="005339BD">
      <w:pPr>
        <w:jc w:val="both"/>
      </w:pPr>
      <w:r w:rsidRPr="00EC1796">
        <w:rPr>
          <w:bCs/>
        </w:rPr>
        <w:t>John Lydgate of Bury</w:t>
      </w:r>
      <w:r w:rsidR="00C409C3">
        <w:rPr>
          <w:bCs/>
        </w:rPr>
        <w:t xml:space="preserve"> </w:t>
      </w:r>
      <w:r w:rsidRPr="00EC1796">
        <w:rPr>
          <w:bCs/>
        </w:rPr>
        <w:t>(c. 1370</w:t>
      </w:r>
      <w:r w:rsidR="00C409C3">
        <w:rPr>
          <w:bCs/>
        </w:rPr>
        <w:t xml:space="preserve"> </w:t>
      </w:r>
      <w:r w:rsidRPr="00EC1796">
        <w:rPr>
          <w:bCs/>
        </w:rPr>
        <w:t>– c. 1451)</w:t>
      </w:r>
      <w:r w:rsidRPr="00242D0A">
        <w:t xml:space="preserve"> an English monk and poet, </w:t>
      </w:r>
      <w:r>
        <w:t xml:space="preserve">was </w:t>
      </w:r>
      <w:r w:rsidRPr="00242D0A">
        <w:t>born in</w:t>
      </w:r>
      <w:r w:rsidR="00C409C3">
        <w:t xml:space="preserve"> </w:t>
      </w:r>
      <w:r w:rsidRPr="00095773">
        <w:t>Lidgate</w:t>
      </w:r>
      <w:r w:rsidRPr="00242D0A">
        <w:t>,</w:t>
      </w:r>
      <w:r>
        <w:t xml:space="preserve"> </w:t>
      </w:r>
      <w:r w:rsidRPr="00242D0A">
        <w:t>near</w:t>
      </w:r>
      <w:r w:rsidR="00C409C3">
        <w:t xml:space="preserve"> </w:t>
      </w:r>
      <w:r w:rsidRPr="00095773">
        <w:t>Haverhill</w:t>
      </w:r>
      <w:r w:rsidRPr="00242D0A">
        <w:t>,</w:t>
      </w:r>
      <w:r w:rsidR="00C409C3">
        <w:t xml:space="preserve"> </w:t>
      </w:r>
      <w:r>
        <w:t xml:space="preserve">in the county of </w:t>
      </w:r>
      <w:r w:rsidRPr="00095773">
        <w:t>Suffolk</w:t>
      </w:r>
      <w:r w:rsidRPr="00242D0A">
        <w:t>.</w:t>
      </w:r>
      <w:r w:rsidRPr="00735294">
        <w:rPr>
          <w:rFonts w:ascii="Arial" w:hAnsi="Arial" w:cs="Arial"/>
          <w:color w:val="202122"/>
          <w:shd w:val="clear" w:color="auto" w:fill="FFFFFF"/>
        </w:rPr>
        <w:t xml:space="preserve"> </w:t>
      </w:r>
      <w:r w:rsidRPr="00735294">
        <w:t>He was admitted to the Benedictine monastery of</w:t>
      </w:r>
      <w:r w:rsidR="00C409C3">
        <w:t xml:space="preserve"> </w:t>
      </w:r>
      <w:r w:rsidRPr="00735294">
        <w:t>Bury St Edmunds Abbey</w:t>
      </w:r>
      <w:r w:rsidR="00C409C3">
        <w:t xml:space="preserve"> </w:t>
      </w:r>
      <w:r w:rsidRPr="00735294">
        <w:t>in 1382, took novice vows soon after</w:t>
      </w:r>
      <w:r>
        <w:t>,</w:t>
      </w:r>
      <w:r w:rsidRPr="00735294">
        <w:t xml:space="preserve"> and was ordained as a</w:t>
      </w:r>
      <w:r w:rsidR="00C409C3">
        <w:t xml:space="preserve"> </w:t>
      </w:r>
      <w:r w:rsidRPr="00735294">
        <w:t>subdeacon</w:t>
      </w:r>
      <w:r w:rsidR="00C409C3">
        <w:t xml:space="preserve"> </w:t>
      </w:r>
      <w:r w:rsidRPr="00735294">
        <w:t xml:space="preserve">in 1389. </w:t>
      </w:r>
      <w:r>
        <w:t xml:space="preserve">He </w:t>
      </w:r>
      <w:r w:rsidRPr="00735294">
        <w:t xml:space="preserve">was </w:t>
      </w:r>
      <w:r>
        <w:t xml:space="preserve">likely </w:t>
      </w:r>
      <w:r w:rsidRPr="00735294">
        <w:t>a student at</w:t>
      </w:r>
      <w:r w:rsidR="00C409C3">
        <w:t xml:space="preserve"> </w:t>
      </w:r>
      <w:r w:rsidRPr="00735294">
        <w:t>Oxford University, between 1406 and 1408.</w:t>
      </w:r>
      <w:r>
        <w:t xml:space="preserve"> H</w:t>
      </w:r>
      <w:r w:rsidRPr="00A7056D">
        <w:t xml:space="preserve">e </w:t>
      </w:r>
      <w:r>
        <w:t>admired</w:t>
      </w:r>
      <w:r w:rsidR="00C409C3">
        <w:t xml:space="preserve"> </w:t>
      </w:r>
      <w:r>
        <w:t xml:space="preserve">Geoffrey </w:t>
      </w:r>
      <w:r w:rsidRPr="00A7056D">
        <w:t>Chaucer</w:t>
      </w:r>
      <w:r>
        <w:t>’s work,</w:t>
      </w:r>
      <w:r w:rsidRPr="00A7056D">
        <w:t xml:space="preserve"> </w:t>
      </w:r>
      <w:r>
        <w:t xml:space="preserve">was </w:t>
      </w:r>
      <w:r w:rsidRPr="00A7056D">
        <w:t xml:space="preserve">a friend to </w:t>
      </w:r>
      <w:r>
        <w:t>the latter’s</w:t>
      </w:r>
      <w:r w:rsidRPr="00A7056D">
        <w:t xml:space="preserve"> son,</w:t>
      </w:r>
      <w:r w:rsidR="00C409C3">
        <w:t xml:space="preserve"> </w:t>
      </w:r>
      <w:r w:rsidRPr="00A7056D">
        <w:t>Thomas</w:t>
      </w:r>
      <w:r>
        <w:t>,</w:t>
      </w:r>
      <w:r w:rsidRPr="00A7056D">
        <w:t xml:space="preserve"> and </w:t>
      </w:r>
      <w:r>
        <w:t>gained</w:t>
      </w:r>
      <w:r w:rsidRPr="00A7056D">
        <w:t xml:space="preserve"> </w:t>
      </w:r>
      <w:r>
        <w:t xml:space="preserve">literary </w:t>
      </w:r>
      <w:r w:rsidRPr="00A7056D">
        <w:t>patronage at the courts of</w:t>
      </w:r>
      <w:r w:rsidR="00C409C3">
        <w:t xml:space="preserve"> </w:t>
      </w:r>
      <w:r w:rsidRPr="00A7056D">
        <w:t>Henry IV</w:t>
      </w:r>
      <w:r>
        <w:t>,</w:t>
      </w:r>
      <w:r w:rsidRPr="00A7056D">
        <w:t xml:space="preserve"> </w:t>
      </w:r>
      <w:r>
        <w:t xml:space="preserve">Henry V, and Henry </w:t>
      </w:r>
      <w:r w:rsidRPr="00A7056D">
        <w:t>VI.</w:t>
      </w:r>
      <w:r w:rsidR="00C409C3">
        <w:t xml:space="preserve"> </w:t>
      </w:r>
      <w:r>
        <w:t xml:space="preserve">A prolific writer, </w:t>
      </w:r>
      <w:r w:rsidRPr="00020D2C">
        <w:rPr>
          <w:i/>
          <w:iCs/>
        </w:rPr>
        <w:t>The Temple of Glas</w:t>
      </w:r>
      <w:r>
        <w:t xml:space="preserve"> belongs to his earlier period, 1400-1410, and is indebted to Chaucer’s ‘The House of Fame.’ This was one of a number of his works influenced by Chaucer’s writings. Lydgate wrote</w:t>
      </w:r>
      <w:r w:rsidRPr="00C24E8E">
        <w:t xml:space="preserve"> poems, </w:t>
      </w:r>
      <w:r>
        <w:t xml:space="preserve">fables, </w:t>
      </w:r>
      <w:r w:rsidRPr="00C24E8E">
        <w:t xml:space="preserve">allegories, and romances. </w:t>
      </w:r>
      <w:r>
        <w:t>The</w:t>
      </w:r>
      <w:r w:rsidRPr="00C24E8E">
        <w:t xml:space="preserve"> most </w:t>
      </w:r>
      <w:r>
        <w:t xml:space="preserve">extensive of his </w:t>
      </w:r>
      <w:r w:rsidRPr="00C24E8E">
        <w:t>w</w:t>
      </w:r>
      <w:r>
        <w:t>ritings</w:t>
      </w:r>
      <w:r w:rsidRPr="00C24E8E">
        <w:t xml:space="preserve"> were his </w:t>
      </w:r>
      <w:r w:rsidRPr="00C24E8E">
        <w:rPr>
          <w:i/>
          <w:iCs/>
        </w:rPr>
        <w:t>Troy Book</w:t>
      </w:r>
      <w:r w:rsidR="00C409C3">
        <w:t xml:space="preserve"> </w:t>
      </w:r>
      <w:r w:rsidRPr="00C24E8E">
        <w:t xml:space="preserve">(1412–20), </w:t>
      </w:r>
      <w:r>
        <w:t>a translation of</w:t>
      </w:r>
      <w:r w:rsidRPr="00C24E8E">
        <w:t xml:space="preserve"> the Latin prose</w:t>
      </w:r>
      <w:r>
        <w:t xml:space="preserve"> narrative</w:t>
      </w:r>
      <w:r w:rsidR="00C409C3">
        <w:t xml:space="preserve"> </w:t>
      </w:r>
      <w:r w:rsidRPr="00C24E8E">
        <w:rPr>
          <w:i/>
          <w:iCs/>
        </w:rPr>
        <w:t>Historia destructionis Troiae</w:t>
      </w:r>
      <w:r w:rsidRPr="00C24E8E">
        <w:t>, by</w:t>
      </w:r>
      <w:r w:rsidR="00C409C3">
        <w:t xml:space="preserve"> </w:t>
      </w:r>
      <w:r w:rsidRPr="00C24E8E">
        <w:t>Guido delle Colonne,</w:t>
      </w:r>
      <w:r>
        <w:t xml:space="preserve"> </w:t>
      </w:r>
      <w:r w:rsidRPr="00C24E8E">
        <w:t>the</w:t>
      </w:r>
      <w:r w:rsidR="00C409C3">
        <w:t xml:space="preserve"> </w:t>
      </w:r>
      <w:r w:rsidRPr="00C24E8E">
        <w:rPr>
          <w:i/>
          <w:iCs/>
        </w:rPr>
        <w:t>Siege of Thebes</w:t>
      </w:r>
      <w:r>
        <w:t>,</w:t>
      </w:r>
      <w:r w:rsidR="00C409C3">
        <w:t xml:space="preserve"> </w:t>
      </w:r>
      <w:r>
        <w:t>a translation of</w:t>
      </w:r>
      <w:r w:rsidRPr="00C24E8E">
        <w:t xml:space="preserve"> a French prose </w:t>
      </w:r>
      <w:r>
        <w:t xml:space="preserve">version </w:t>
      </w:r>
      <w:r w:rsidRPr="00C24E8E">
        <w:t>of the</w:t>
      </w:r>
      <w:r w:rsidR="00C409C3">
        <w:t xml:space="preserve"> </w:t>
      </w:r>
      <w:r w:rsidRPr="00C24E8E">
        <w:rPr>
          <w:i/>
          <w:iCs/>
        </w:rPr>
        <w:t>Roman de Thebes</w:t>
      </w:r>
      <w:r>
        <w:t>,</w:t>
      </w:r>
      <w:r w:rsidR="00C409C3">
        <w:t xml:space="preserve"> </w:t>
      </w:r>
      <w:r w:rsidRPr="00C24E8E">
        <w:t>and the</w:t>
      </w:r>
      <w:r w:rsidR="00C409C3">
        <w:t xml:space="preserve"> </w:t>
      </w:r>
      <w:r w:rsidRPr="00C24E8E">
        <w:rPr>
          <w:i/>
          <w:iCs/>
        </w:rPr>
        <w:t>Fall of Princes</w:t>
      </w:r>
      <w:r w:rsidRPr="00C24E8E">
        <w:t xml:space="preserve"> (1431–8), the last and longest of </w:t>
      </w:r>
      <w:r>
        <w:t>his</w:t>
      </w:r>
      <w:r w:rsidRPr="00C24E8E">
        <w:t xml:space="preserve"> works.</w:t>
      </w:r>
    </w:p>
    <w:p w14:paraId="5DFC784F" w14:textId="77777777" w:rsidR="0034284C" w:rsidRDefault="0034284C" w:rsidP="0034284C">
      <w:pPr>
        <w:ind w:firstLine="720"/>
        <w:jc w:val="both"/>
      </w:pPr>
      <w:r w:rsidRPr="0034284C">
        <w:rPr>
          <w:i/>
          <w:iCs/>
        </w:rPr>
        <w:t>The Temple of Glass</w:t>
      </w:r>
      <w:r w:rsidR="00AC382F">
        <w:t xml:space="preserve"> </w:t>
      </w:r>
      <w:r w:rsidRPr="0034284C">
        <w:t>is a dream vision written in the early fifteenth century, blending allegorical storytelling with lyrical expression. Set in midwinter, the poem transports the narrator to a circular temple of glass founded on ice, its walls painted with images of famous lovers—Dido, Medea, Penelope, Griselda—each petitioning Venus for relief from love's sorrows. The cent</w:t>
      </w:r>
      <w:r w:rsidR="008A2C26">
        <w:t>re</w:t>
      </w:r>
      <w:r w:rsidRPr="0034284C">
        <w:t>piece is a lady of surpassing beauty who laments that though her heart is free, her body is bound; she lacks liberty to choose her beloved. Venus promises relief and pledges the lady will honourably possess the man she loves, symbolically binding her constancy with evergreen hawthorn. A tormented male lover then appears, pledging eternal devotion. The lady responds cautiously, guided by reason and deference to Venus's will. The goddess unites the pair with a golden chain and a kiss, witnessed by assembled lovers and accompanied by celestial music. The narrator awakens bereft, dedicating his "little book" to his own unattainable lady. The poem explores patience, loyalty, and love's trials, contrasting enforced unions with freely chosen devotion.</w:t>
      </w:r>
    </w:p>
    <w:p w14:paraId="39A06550" w14:textId="77777777" w:rsidR="0034284C" w:rsidRDefault="0034284C" w:rsidP="005339BD">
      <w:r>
        <w:br w:type="page"/>
      </w:r>
    </w:p>
    <w:p w14:paraId="595B7624" w14:textId="77777777" w:rsidR="005339BD" w:rsidRDefault="005339BD" w:rsidP="005339BD"/>
    <w:p w14:paraId="24D0393E" w14:textId="77777777" w:rsidR="005339BD" w:rsidRDefault="005339BD" w:rsidP="005339BD">
      <w:pPr>
        <w:pStyle w:val="Heading2"/>
      </w:pPr>
      <w:bookmarkStart w:id="29" w:name="_Toc199935488"/>
      <w:bookmarkStart w:id="30" w:name="_Toc213846021"/>
      <w:r>
        <w:t>Part I</w:t>
      </w:r>
      <w:bookmarkEnd w:id="29"/>
      <w:bookmarkEnd w:id="30"/>
    </w:p>
    <w:p w14:paraId="6330C428" w14:textId="77777777" w:rsidR="00623A0F" w:rsidRDefault="00623A0F" w:rsidP="00623A0F">
      <w:bookmarkStart w:id="31" w:name="_Toc199935489"/>
      <w:bookmarkStart w:id="32" w:name="_Toc213846022"/>
    </w:p>
    <w:p w14:paraId="60E21B0E" w14:textId="77777777" w:rsidR="00623A0F" w:rsidRDefault="00623A0F" w:rsidP="00623A0F">
      <w:pPr>
        <w:jc w:val="center"/>
      </w:pPr>
      <w:r>
        <w:rPr>
          <w:noProof/>
        </w:rPr>
        <w:drawing>
          <wp:inline distT="0" distB="0" distL="0" distR="0" wp14:anchorId="7B7F0EB2" wp14:editId="039F2B84">
            <wp:extent cx="4560476" cy="6378287"/>
            <wp:effectExtent l="19050" t="19050" r="12065" b="22860"/>
            <wp:docPr id="1854059587" name="Picture 185405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59587" name="Picture 1854059587"/>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567538" cy="6388164"/>
                    </a:xfrm>
                    <a:prstGeom prst="rect">
                      <a:avLst/>
                    </a:prstGeom>
                    <a:noFill/>
                    <a:ln>
                      <a:solidFill>
                        <a:schemeClr val="tx1">
                          <a:lumMod val="75000"/>
                          <a:lumOff val="25000"/>
                        </a:schemeClr>
                      </a:solidFill>
                    </a:ln>
                  </pic:spPr>
                </pic:pic>
              </a:graphicData>
            </a:graphic>
          </wp:inline>
        </w:drawing>
      </w:r>
    </w:p>
    <w:p w14:paraId="5D34D0D6" w14:textId="77777777" w:rsidR="00623A0F" w:rsidRDefault="00623A0F" w:rsidP="00623A0F"/>
    <w:p w14:paraId="4E3C7908" w14:textId="77777777" w:rsidR="00623A0F" w:rsidRDefault="00623A0F" w:rsidP="00623A0F">
      <w:pPr>
        <w:jc w:val="center"/>
        <w:rPr>
          <w:b/>
          <w:bCs/>
        </w:rPr>
      </w:pPr>
      <w:r w:rsidRPr="00623A0F">
        <w:rPr>
          <w:i/>
          <w:iCs/>
          <w:sz w:val="24"/>
          <w:szCs w:val="24"/>
        </w:rPr>
        <w:t>‘Brunnhilde slowly and silently leads her horse down the path to the cave’ (1910)</w:t>
      </w:r>
      <w:r>
        <w:rPr>
          <w:i/>
          <w:iCs/>
          <w:sz w:val="24"/>
          <w:szCs w:val="24"/>
        </w:rPr>
        <w:br/>
      </w:r>
      <w:r w:rsidRPr="00623A0F">
        <w:rPr>
          <w:i/>
          <w:iCs/>
          <w:sz w:val="24"/>
          <w:szCs w:val="24"/>
        </w:rPr>
        <w:t>Arthur Rackham (English, 1867-1939),</w:t>
      </w:r>
      <w:r>
        <w:rPr>
          <w:i/>
          <w:iCs/>
          <w:sz w:val="24"/>
          <w:szCs w:val="24"/>
        </w:rPr>
        <w:t xml:space="preserve"> </w:t>
      </w:r>
      <w:hyperlink r:id="rId19" w:tooltip="Artvee" w:history="1">
        <w:r w:rsidRPr="00623A0F">
          <w:rPr>
            <w:rStyle w:val="Hyperlink"/>
            <w:b/>
            <w:bCs/>
            <w:i/>
            <w:iCs/>
            <w:sz w:val="24"/>
            <w:szCs w:val="24"/>
          </w:rPr>
          <w:t>Artvee</w:t>
        </w:r>
      </w:hyperlink>
      <w:r>
        <w:rPr>
          <w:b/>
          <w:bCs/>
        </w:rPr>
        <w:br w:type="page"/>
      </w:r>
    </w:p>
    <w:p w14:paraId="00FC1934" w14:textId="77777777" w:rsidR="00623A0F" w:rsidRDefault="00623A0F" w:rsidP="00623A0F"/>
    <w:p w14:paraId="625F8594" w14:textId="77777777" w:rsidR="005339BD" w:rsidRPr="005339BD" w:rsidRDefault="005339BD" w:rsidP="005339BD">
      <w:pPr>
        <w:pStyle w:val="Heading3"/>
      </w:pPr>
      <w:r w:rsidRPr="005339BD">
        <w:t>The Poet’s Introduction</w:t>
      </w:r>
      <w:bookmarkEnd w:id="31"/>
      <w:bookmarkEnd w:id="32"/>
    </w:p>
    <w:p w14:paraId="0594669F" w14:textId="77777777" w:rsidR="005339BD" w:rsidRDefault="005339BD" w:rsidP="005339BD"/>
    <w:p w14:paraId="29319743" w14:textId="77777777" w:rsidR="005339BD" w:rsidRDefault="005339BD" w:rsidP="005339BD">
      <w:r>
        <w:t>From anxiousness, constraint, and heaviness,</w:t>
      </w:r>
    </w:p>
    <w:p w14:paraId="6E84B356" w14:textId="77777777" w:rsidR="005339BD" w:rsidRDefault="005339BD" w:rsidP="005339BD">
      <w:r>
        <w:t>From melancholy, and from deep distress,</w:t>
      </w:r>
    </w:p>
    <w:p w14:paraId="73E0EDD0" w14:textId="77777777" w:rsidR="005339BD" w:rsidRDefault="005339BD" w:rsidP="005339BD">
      <w:r>
        <w:t>I sought my bed, but now, the other night,</w:t>
      </w:r>
    </w:p>
    <w:p w14:paraId="17104345" w14:textId="77777777" w:rsidR="005339BD" w:rsidRDefault="005339BD" w:rsidP="005339BD">
      <w:r>
        <w:t>When that Lucina, with her pallid light,</w:t>
      </w:r>
    </w:p>
    <w:p w14:paraId="65F16789" w14:textId="77777777" w:rsidR="0034284C" w:rsidRDefault="005339BD" w:rsidP="005339BD">
      <w:r>
        <w:t>Was last joined as one with mighty Phoebus,</w:t>
      </w:r>
    </w:p>
    <w:p w14:paraId="791DD8D2" w14:textId="77777777" w:rsidR="005339BD" w:rsidRDefault="005339BD" w:rsidP="005339BD">
      <w:r>
        <w:t>In mid-December, in Aquarius,</w:t>
      </w:r>
    </w:p>
    <w:p w14:paraId="0913D944" w14:textId="77777777" w:rsidR="005339BD" w:rsidRDefault="005339BD" w:rsidP="005339BD">
      <w:r>
        <w:t>January’s kalends marking the New Year;</w:t>
      </w:r>
    </w:p>
    <w:p w14:paraId="5982CB9C" w14:textId="77777777" w:rsidR="005339BD" w:rsidRDefault="005339BD" w:rsidP="005339BD">
      <w:r>
        <w:t>And dark Diana, horned, all things unclear,</w:t>
      </w:r>
    </w:p>
    <w:p w14:paraId="09CA0B92" w14:textId="77777777" w:rsidR="005339BD" w:rsidRDefault="005339BD" w:rsidP="005339BD">
      <w:r>
        <w:t>Hiding her rays beneath a misty cloud.</w:t>
      </w:r>
    </w:p>
    <w:p w14:paraId="272AA919" w14:textId="77777777" w:rsidR="005339BD" w:rsidRDefault="005339BD" w:rsidP="005339BD">
      <w:r>
        <w:t>In my bed, in sorrow, like to my shroud,</w:t>
      </w:r>
    </w:p>
    <w:p w14:paraId="2AA5DB61" w14:textId="77777777" w:rsidR="005339BD" w:rsidRDefault="005339BD" w:rsidP="005339BD">
      <w:r>
        <w:t>All desolate I lay, constrained by woe,</w:t>
      </w:r>
    </w:p>
    <w:p w14:paraId="37DDF407" w14:textId="77777777" w:rsidR="005339BD" w:rsidRDefault="005339BD" w:rsidP="005339BD">
      <w:r>
        <w:t>All the long night, wallowing to and fro,</w:t>
      </w:r>
    </w:p>
    <w:p w14:paraId="58E77793" w14:textId="77777777" w:rsidR="005339BD" w:rsidRDefault="005339BD" w:rsidP="005339BD">
      <w:r>
        <w:t>Till at last, ere I knew it, I sank deep,</w:t>
      </w:r>
    </w:p>
    <w:p w14:paraId="42E323BC" w14:textId="77777777" w:rsidR="005339BD" w:rsidRDefault="005339BD" w:rsidP="005339BD">
      <w:r>
        <w:t>Oppressed, into a sudden, deadly sleep,</w:t>
      </w:r>
    </w:p>
    <w:p w14:paraId="1EDEBB44" w14:textId="77777777" w:rsidR="005339BD" w:rsidRDefault="005339BD" w:rsidP="005339BD">
      <w:r>
        <w:t>Within which, I thought that I did pass,</w:t>
      </w:r>
    </w:p>
    <w:p w14:paraId="61C2DC9E" w14:textId="77777777" w:rsidR="005339BD" w:rsidRDefault="005339BD" w:rsidP="005339BD">
      <w:r>
        <w:t>Ravished in spirit, to a Temple of Glass</w:t>
      </w:r>
    </w:p>
    <w:p w14:paraId="0B968D17" w14:textId="77777777" w:rsidR="005339BD" w:rsidRDefault="005339BD" w:rsidP="005339BD">
      <w:r>
        <w:t>(Far, I know not how, in the wilderness)</w:t>
      </w:r>
    </w:p>
    <w:p w14:paraId="29AF7037" w14:textId="77777777" w:rsidR="005339BD" w:rsidRDefault="005339BD" w:rsidP="005339BD">
      <w:r>
        <w:t>Founded, as it appeared by its likeness,</w:t>
      </w:r>
    </w:p>
    <w:p w14:paraId="4A70C50C" w14:textId="77777777" w:rsidR="005339BD" w:rsidRDefault="005339BD" w:rsidP="005339BD">
      <w:r>
        <w:t>Not upon steel, but on a craggy rock,</w:t>
      </w:r>
    </w:p>
    <w:p w14:paraId="634439BE" w14:textId="77777777" w:rsidR="005339BD" w:rsidRDefault="005339BD" w:rsidP="005339BD">
      <w:r>
        <w:t>Like frozen ice. And, as I then took stock</w:t>
      </w:r>
    </w:p>
    <w:p w14:paraId="4B682CCD" w14:textId="77777777" w:rsidR="005339BD" w:rsidRDefault="005339BD" w:rsidP="005339BD">
      <w:r>
        <w:t>Before advancing gainst the sun, as clear</w:t>
      </w:r>
    </w:p>
    <w:p w14:paraId="768B9B32" w14:textId="77777777" w:rsidR="005339BD" w:rsidRDefault="005339BD" w:rsidP="005339BD">
      <w:r>
        <w:t>Methought as any crystal, and drew near,</w:t>
      </w:r>
    </w:p>
    <w:p w14:paraId="64CDCE7D" w14:textId="77777777" w:rsidR="005339BD" w:rsidRDefault="005339BD" w:rsidP="005339BD">
      <w:r>
        <w:t>Till I was nigh that dreadful, grisly place,</w:t>
      </w:r>
    </w:p>
    <w:p w14:paraId="46777F08" w14:textId="77777777" w:rsidR="005339BD" w:rsidRDefault="005339BD" w:rsidP="005339BD">
      <w:r>
        <w:t>I waxed amazed; the light, all in my face,</w:t>
      </w:r>
    </w:p>
    <w:p w14:paraId="715125C7" w14:textId="77777777" w:rsidR="005339BD" w:rsidRDefault="005339BD" w:rsidP="005339BD">
      <w:r>
        <w:t>Piercing, without cease, so began to smite,</w:t>
      </w:r>
    </w:p>
    <w:p w14:paraId="51233542" w14:textId="77777777" w:rsidR="005339BD" w:rsidRDefault="005339BD" w:rsidP="005339BD">
      <w:r>
        <w:t>In every part, wherever within sight,</w:t>
      </w:r>
    </w:p>
    <w:p w14:paraId="4EBF0974" w14:textId="77777777" w:rsidR="005339BD" w:rsidRDefault="005339BD" w:rsidP="005339BD">
      <w:r>
        <w:t>I chose to go, that nothing could I see</w:t>
      </w:r>
    </w:p>
    <w:p w14:paraId="11DA973D" w14:textId="77777777" w:rsidR="005339BD" w:rsidRDefault="005339BD" w:rsidP="005339BD">
      <w:r>
        <w:t>About me, or inspect all there might be</w:t>
      </w:r>
    </w:p>
    <w:p w14:paraId="09E8A873" w14:textId="77777777" w:rsidR="005339BD" w:rsidRDefault="005339BD" w:rsidP="005339BD">
      <w:r>
        <w:t>Of wonders there, for brightness of the sun,</w:t>
      </w:r>
    </w:p>
    <w:p w14:paraId="3D92FA7A" w14:textId="77777777" w:rsidR="005339BD" w:rsidRDefault="005339BD" w:rsidP="005339BD">
      <w:r>
        <w:t>Till certain clouds, at last, dark and dun,</w:t>
      </w:r>
    </w:p>
    <w:p w14:paraId="4A9FE4B9" w14:textId="77777777" w:rsidR="005339BD" w:rsidRDefault="005339BD" w:rsidP="005339BD">
      <w:r>
        <w:t>Chased by the wind, upon a course were sent,</w:t>
      </w:r>
    </w:p>
    <w:p w14:paraId="73167534" w14:textId="77777777" w:rsidR="0034284C" w:rsidRDefault="005339BD" w:rsidP="005339BD">
      <w:r>
        <w:t>Obscuring the Titan’s rays, so blent</w:t>
      </w:r>
    </w:p>
    <w:p w14:paraId="3F9B5097" w14:textId="77777777" w:rsidR="005339BD" w:rsidRDefault="005339BD" w:rsidP="005339BD">
      <w:r>
        <w:t>That I could then, both within and without,</w:t>
      </w:r>
    </w:p>
    <w:p w14:paraId="446F7EB5" w14:textId="77777777" w:rsidR="005339BD" w:rsidRDefault="005339BD" w:rsidP="005339BD">
      <w:r>
        <w:t>Wherever I looked, behold, all about,</w:t>
      </w:r>
    </w:p>
    <w:p w14:paraId="045CB508" w14:textId="77777777" w:rsidR="005339BD" w:rsidRDefault="005339BD" w:rsidP="005339BD">
      <w:r>
        <w:lastRenderedPageBreak/>
        <w:t>And can report, the fashion and manner</w:t>
      </w:r>
    </w:p>
    <w:p w14:paraId="7399AE1F" w14:textId="77777777" w:rsidR="005339BD" w:rsidRDefault="005339BD" w:rsidP="005339BD">
      <w:r>
        <w:t>Of all that place, whose shape was circular.</w:t>
      </w:r>
    </w:p>
    <w:p w14:paraId="69B9E0A2" w14:textId="77777777" w:rsidR="005339BD" w:rsidRDefault="005339BD" w:rsidP="005339BD"/>
    <w:p w14:paraId="1AEB8CFB" w14:textId="77777777" w:rsidR="0034284C" w:rsidRDefault="005339BD" w:rsidP="005339BD">
      <w:pPr>
        <w:jc w:val="both"/>
        <w:rPr>
          <w:i/>
          <w:iCs/>
        </w:rPr>
      </w:pPr>
      <w:r w:rsidRPr="0034284C">
        <w:rPr>
          <w:b/>
          <w:bCs/>
          <w:i/>
          <w:iCs/>
        </w:rPr>
        <w:t>Note:</w:t>
      </w:r>
      <w:r w:rsidRPr="00C31E90">
        <w:rPr>
          <w:i/>
          <w:iCs/>
        </w:rPr>
        <w:t xml:space="preserve"> The sun is never in Aquarius in December, and the kalends of January indeed mark the New Year but in January not December. Lydgate, was perfectly well aware of th</w:t>
      </w:r>
      <w:r>
        <w:rPr>
          <w:i/>
          <w:iCs/>
        </w:rPr>
        <w:t>e</w:t>
      </w:r>
      <w:r w:rsidRPr="00C31E90">
        <w:rPr>
          <w:i/>
          <w:iCs/>
        </w:rPr>
        <w:t xml:space="preserve"> facts, but employs these contrary indicators to illustrate the poet’s disturbed state of mind</w:t>
      </w:r>
      <w:r>
        <w:rPr>
          <w:i/>
          <w:iCs/>
        </w:rPr>
        <w:t>, in which, presumably through lovesickness, the world is ‘turned upside-down’.</w:t>
      </w:r>
    </w:p>
    <w:p w14:paraId="598C42C3" w14:textId="77777777" w:rsidR="005339BD" w:rsidRDefault="005339BD" w:rsidP="005339BD"/>
    <w:p w14:paraId="74EA1AEA" w14:textId="77777777" w:rsidR="005339BD" w:rsidRDefault="005339BD" w:rsidP="005339BD">
      <w:pPr>
        <w:pStyle w:val="Heading3"/>
      </w:pPr>
      <w:bookmarkStart w:id="33" w:name="_Toc199935490"/>
      <w:bookmarkStart w:id="34" w:name="_Toc213846023"/>
      <w:r>
        <w:t>The Poet Enters the Temple and Views the Images on the Walls</w:t>
      </w:r>
      <w:bookmarkEnd w:id="33"/>
      <w:bookmarkEnd w:id="34"/>
    </w:p>
    <w:p w14:paraId="5417684F" w14:textId="77777777" w:rsidR="005339BD" w:rsidRDefault="005339BD" w:rsidP="005339BD"/>
    <w:p w14:paraId="21098EB8" w14:textId="77777777" w:rsidR="005339BD" w:rsidRDefault="005339BD" w:rsidP="005339BD">
      <w:r>
        <w:t>Encompassed within a round twas wrought,</w:t>
      </w:r>
    </w:p>
    <w:p w14:paraId="06B4F187" w14:textId="77777777" w:rsidR="005339BD" w:rsidRDefault="005339BD" w:rsidP="005339BD">
      <w:r>
        <w:t>Such that, as I wandered long, and sought,</w:t>
      </w:r>
    </w:p>
    <w:p w14:paraId="66A282DC" w14:textId="77777777" w:rsidR="005339BD" w:rsidRDefault="005339BD" w:rsidP="005339BD">
      <w:r>
        <w:t>I found a gate, and made my way, as fast,</w:t>
      </w:r>
    </w:p>
    <w:p w14:paraId="03832251" w14:textId="77777777" w:rsidR="005339BD" w:rsidRDefault="005339BD" w:rsidP="005339BD">
      <w:r>
        <w:t>Into the Temple, and my gaze did cast,</w:t>
      </w:r>
    </w:p>
    <w:p w14:paraId="58C84295" w14:textId="77777777" w:rsidR="005339BD" w:rsidRDefault="005339BD" w:rsidP="005339BD">
      <w:r>
        <w:t>On every side, now aloft, and now low,</w:t>
      </w:r>
    </w:p>
    <w:p w14:paraId="15AF4112" w14:textId="77777777" w:rsidR="005339BD" w:rsidRDefault="005339BD" w:rsidP="005339BD">
      <w:r>
        <w:t>And as I walked onward, my steps full slow,</w:t>
      </w:r>
    </w:p>
    <w:p w14:paraId="7F601B70" w14:textId="77777777" w:rsidR="005339BD" w:rsidRDefault="005339BD" w:rsidP="005339BD">
      <w:r>
        <w:t>(If I am to report the truth precisely)</w:t>
      </w:r>
    </w:p>
    <w:p w14:paraId="250997F7" w14:textId="77777777" w:rsidR="005339BD" w:rsidRDefault="005339BD" w:rsidP="005339BD">
      <w:r>
        <w:t>On every wall, painted there, I did see,</w:t>
      </w:r>
    </w:p>
    <w:p w14:paraId="7C17B75E" w14:textId="77777777" w:rsidR="005339BD" w:rsidRDefault="005339BD" w:rsidP="005339BD">
      <w:r>
        <w:t>From west to east, many a lovely image,</w:t>
      </w:r>
    </w:p>
    <w:p w14:paraId="34E28CC8" w14:textId="77777777" w:rsidR="005339BD" w:rsidRDefault="005339BD" w:rsidP="005339BD">
      <w:r>
        <w:t>Of sundry lovers, out of another age,</w:t>
      </w:r>
    </w:p>
    <w:p w14:paraId="723FA367" w14:textId="77777777" w:rsidR="005339BD" w:rsidRDefault="005339BD" w:rsidP="005339BD">
      <w:r>
        <w:t>Set in order, and each of likeness true,</w:t>
      </w:r>
    </w:p>
    <w:p w14:paraId="0E6CA2F4" w14:textId="77777777" w:rsidR="005339BD" w:rsidRDefault="005339BD" w:rsidP="005339BD">
      <w:r>
        <w:t>All in lifelike colours of wondrous hue,</w:t>
      </w:r>
    </w:p>
    <w:p w14:paraId="78B419EB" w14:textId="77777777" w:rsidR="005339BD" w:rsidRDefault="005339BD" w:rsidP="005339BD">
      <w:r>
        <w:t>And I perceived some sat, others did stand,</w:t>
      </w:r>
    </w:p>
    <w:p w14:paraId="30533DD0" w14:textId="77777777" w:rsidR="005339BD" w:rsidRDefault="005339BD" w:rsidP="005339BD">
      <w:r>
        <w:t>And some knelt with petitions in their hand,</w:t>
      </w:r>
    </w:p>
    <w:p w14:paraId="04772EB5" w14:textId="77777777" w:rsidR="005339BD" w:rsidRDefault="005339BD" w:rsidP="005339BD">
      <w:r>
        <w:t>Some with complaints, woeful and piteous,</w:t>
      </w:r>
    </w:p>
    <w:p w14:paraId="6B477692" w14:textId="77777777" w:rsidR="005339BD" w:rsidRDefault="005339BD" w:rsidP="005339BD">
      <w:r>
        <w:t>Addressed, with doleful faces, to Venus,</w:t>
      </w:r>
    </w:p>
    <w:p w14:paraId="2F9CAE4F" w14:textId="77777777" w:rsidR="005339BD" w:rsidRDefault="005339BD" w:rsidP="005339BD">
      <w:r>
        <w:t>Shown as if she were floating on the sea,</w:t>
      </w:r>
    </w:p>
    <w:p w14:paraId="28D7DC80" w14:textId="77777777" w:rsidR="005339BD" w:rsidRDefault="005339BD" w:rsidP="005339BD">
      <w:r>
        <w:t>Asking that on their woe she take pity.</w:t>
      </w:r>
    </w:p>
    <w:p w14:paraId="7C32DF22" w14:textId="77777777" w:rsidR="005339BD" w:rsidRDefault="005339BD" w:rsidP="005339BD"/>
    <w:p w14:paraId="46A703E0" w14:textId="77777777" w:rsidR="005339BD" w:rsidRDefault="005339BD" w:rsidP="005339BD">
      <w:pPr>
        <w:pStyle w:val="Heading3"/>
      </w:pPr>
      <w:bookmarkStart w:id="35" w:name="_Toc199935491"/>
      <w:bookmarkStart w:id="36" w:name="_Toc213846024"/>
      <w:r>
        <w:t>He Sees Depictions of Dido, Medea, and Venus Herself</w:t>
      </w:r>
      <w:bookmarkEnd w:id="35"/>
      <w:bookmarkEnd w:id="36"/>
    </w:p>
    <w:p w14:paraId="104C9134" w14:textId="77777777" w:rsidR="005339BD" w:rsidRDefault="005339BD" w:rsidP="005339BD"/>
    <w:p w14:paraId="646B2FC9" w14:textId="77777777" w:rsidR="005339BD" w:rsidRDefault="005339BD" w:rsidP="005339BD">
      <w:r>
        <w:t>And first, of all, I saw her of Carthage,</w:t>
      </w:r>
    </w:p>
    <w:p w14:paraId="7F151F30" w14:textId="77777777" w:rsidR="005339BD" w:rsidRDefault="005339BD" w:rsidP="005339BD">
      <w:r>
        <w:t>Dido, its queen, so goodly of visage,</w:t>
      </w:r>
    </w:p>
    <w:p w14:paraId="685A673A" w14:textId="77777777" w:rsidR="005339BD" w:rsidRDefault="005339BD" w:rsidP="005339BD">
      <w:r>
        <w:t>Complaining of her case, telling, alas,</w:t>
      </w:r>
    </w:p>
    <w:p w14:paraId="6F370066" w14:textId="77777777" w:rsidR="005339BD" w:rsidRDefault="005339BD" w:rsidP="005339BD">
      <w:r>
        <w:t>Of how she was deceived by Aeneas,</w:t>
      </w:r>
    </w:p>
    <w:p w14:paraId="2C172B36" w14:textId="77777777" w:rsidR="005339BD" w:rsidRDefault="005339BD" w:rsidP="005339BD">
      <w:r>
        <w:t>Despite his vows, the oaths that he had sworn,</w:t>
      </w:r>
    </w:p>
    <w:p w14:paraId="0FE18EA9" w14:textId="77777777" w:rsidR="005339BD" w:rsidRDefault="005339BD" w:rsidP="005339BD">
      <w:r>
        <w:lastRenderedPageBreak/>
        <w:t>Saying she wished she never had been born,</w:t>
      </w:r>
    </w:p>
    <w:p w14:paraId="5B2AAD47" w14:textId="77777777" w:rsidR="005339BD" w:rsidRDefault="005339BD" w:rsidP="005339BD">
      <w:r>
        <w:t>Knowing that death must now possess her.</w:t>
      </w:r>
    </w:p>
    <w:p w14:paraId="0F466C5D" w14:textId="77777777" w:rsidR="005339BD" w:rsidRDefault="005339BD" w:rsidP="005339BD">
      <w:r>
        <w:t>And next was shown the plaint of Medea,</w:t>
      </w:r>
    </w:p>
    <w:p w14:paraId="1BB7F105" w14:textId="77777777" w:rsidR="005339BD" w:rsidRDefault="005339BD" w:rsidP="005339BD">
      <w:r>
        <w:t>How Jason played her false once she was his,</w:t>
      </w:r>
    </w:p>
    <w:p w14:paraId="7AA6205C" w14:textId="77777777" w:rsidR="005339BD" w:rsidRDefault="005339BD" w:rsidP="005339BD">
      <w:r>
        <w:t>And close by Venus, I saw Adonis,</w:t>
      </w:r>
    </w:p>
    <w:p w14:paraId="52345791" w14:textId="77777777" w:rsidR="005339BD" w:rsidRDefault="005339BD" w:rsidP="005339BD">
      <w:r>
        <w:t>He whom, in pain, she wept for heretofore,</w:t>
      </w:r>
    </w:p>
    <w:p w14:paraId="3D10301D" w14:textId="77777777" w:rsidR="005339BD" w:rsidRDefault="005339BD" w:rsidP="005339BD">
      <w:pPr>
        <w:tabs>
          <w:tab w:val="left" w:pos="5420"/>
        </w:tabs>
      </w:pPr>
      <w:r>
        <w:t>And how he had been slain by the wild boar.</w:t>
      </w:r>
    </w:p>
    <w:p w14:paraId="3112AB97" w14:textId="77777777" w:rsidR="005339BD" w:rsidRDefault="005339BD" w:rsidP="005339BD"/>
    <w:p w14:paraId="344D9EA4" w14:textId="77777777" w:rsidR="005339BD" w:rsidRDefault="005339BD" w:rsidP="005339BD">
      <w:pPr>
        <w:pStyle w:val="Heading3"/>
      </w:pPr>
      <w:bookmarkStart w:id="37" w:name="_Toc199935492"/>
      <w:bookmarkStart w:id="38" w:name="_Toc213846025"/>
      <w:r>
        <w:t>Of Penelope, Alcestis, Griselda, Iseult, Theseus, and Phyllis</w:t>
      </w:r>
      <w:bookmarkEnd w:id="37"/>
      <w:bookmarkEnd w:id="38"/>
    </w:p>
    <w:p w14:paraId="20CBCACD" w14:textId="77777777" w:rsidR="005339BD" w:rsidRDefault="005339BD" w:rsidP="005339BD"/>
    <w:p w14:paraId="452FF06A" w14:textId="77777777" w:rsidR="005339BD" w:rsidRDefault="005339BD" w:rsidP="005339BD">
      <w:r>
        <w:t>There I saw, also, how Penelope</w:t>
      </w:r>
    </w:p>
    <w:p w14:paraId="5B26F975" w14:textId="77777777" w:rsidR="005339BD" w:rsidRDefault="005339BD" w:rsidP="005339BD">
      <w:r>
        <w:t>That, for so long, her lord did not see,</w:t>
      </w:r>
    </w:p>
    <w:p w14:paraId="013CED60" w14:textId="77777777" w:rsidR="005339BD" w:rsidRDefault="005339BD" w:rsidP="005339BD">
      <w:r>
        <w:t>Full oft, in colour, waxed pale and green.</w:t>
      </w:r>
    </w:p>
    <w:p w14:paraId="196B369F" w14:textId="77777777" w:rsidR="005339BD" w:rsidRDefault="005339BD" w:rsidP="005339BD">
      <w:r>
        <w:t>And after that I saw the lovely queen,</w:t>
      </w:r>
    </w:p>
    <w:p w14:paraId="411B34D3" w14:textId="77777777" w:rsidR="005339BD" w:rsidRDefault="005339BD" w:rsidP="005339BD">
      <w:r>
        <w:t>I mean Alcestis, that true, noble wife,</w:t>
      </w:r>
    </w:p>
    <w:p w14:paraId="4BC6576F" w14:textId="77777777" w:rsidR="005339BD" w:rsidRDefault="005339BD" w:rsidP="005339BD">
      <w:r>
        <w:t>How for Admetus she laid down her life.</w:t>
      </w:r>
    </w:p>
    <w:p w14:paraId="13151824" w14:textId="77777777" w:rsidR="005339BD" w:rsidRDefault="005339BD" w:rsidP="005339BD">
      <w:r>
        <w:t>And how for her loyalty, I tell no lie,</w:t>
      </w:r>
    </w:p>
    <w:p w14:paraId="2B4BD640" w14:textId="77777777" w:rsidR="005339BD" w:rsidRDefault="005339BD" w:rsidP="005339BD">
      <w:r>
        <w:t>Was turned into a daisy-flower thereby.</w:t>
      </w:r>
    </w:p>
    <w:p w14:paraId="17671F6F" w14:textId="77777777" w:rsidR="005339BD" w:rsidRDefault="005339BD" w:rsidP="005339BD">
      <w:r>
        <w:t>There also Griselda was, that innocent,</w:t>
      </w:r>
    </w:p>
    <w:p w14:paraId="6A2D920E" w14:textId="77777777" w:rsidR="005339BD" w:rsidRDefault="005339BD" w:rsidP="005339BD">
      <w:r>
        <w:t>Showing how meek she was and patient.</w:t>
      </w:r>
    </w:p>
    <w:p w14:paraId="71490DC8" w14:textId="77777777" w:rsidR="005339BD" w:rsidRDefault="005339BD" w:rsidP="005339BD">
      <w:r>
        <w:t>There was Iseult, midst many another so,</w:t>
      </w:r>
    </w:p>
    <w:p w14:paraId="1AA2A4AC" w14:textId="77777777" w:rsidR="005339BD" w:rsidRDefault="005339BD" w:rsidP="005339BD">
      <w:r>
        <w:t>In all the torment, and all the cruel woe,</w:t>
      </w:r>
    </w:p>
    <w:p w14:paraId="6C942D6D" w14:textId="77777777" w:rsidR="005339BD" w:rsidRDefault="005339BD" w:rsidP="005339BD">
      <w:r>
        <w:t>Her love for Tristan brought her in life.</w:t>
      </w:r>
    </w:p>
    <w:p w14:paraId="0B9FB1BA" w14:textId="77777777" w:rsidR="005339BD" w:rsidRDefault="005339BD" w:rsidP="005339BD">
      <w:r>
        <w:t>And how Thisbe stabbed, as with a knife,</w:t>
      </w:r>
    </w:p>
    <w:p w14:paraId="0871DB41" w14:textId="77777777" w:rsidR="005339BD" w:rsidRDefault="005339BD" w:rsidP="005339BD">
      <w:r>
        <w:t>Her heart; the blade was that of Pyramus.</w:t>
      </w:r>
    </w:p>
    <w:p w14:paraId="12F50650" w14:textId="77777777" w:rsidR="005339BD" w:rsidRDefault="005339BD" w:rsidP="005339BD">
      <w:r>
        <w:t>And all the manner in which Theseus</w:t>
      </w:r>
    </w:p>
    <w:p w14:paraId="5CFFD94B" w14:textId="77777777" w:rsidR="005339BD" w:rsidRDefault="005339BD" w:rsidP="005339BD">
      <w:r>
        <w:t>Slew the Minotaur, in the house of Minos,</w:t>
      </w:r>
    </w:p>
    <w:p w14:paraId="5E3FEEDB" w14:textId="77777777" w:rsidR="005339BD" w:rsidRDefault="005339BD" w:rsidP="005339BD">
      <w:r>
        <w:t>Within the labyrinth wrought by Daedalos.</w:t>
      </w:r>
    </w:p>
    <w:p w14:paraId="55BB34E1" w14:textId="77777777" w:rsidR="005339BD" w:rsidRDefault="005339BD" w:rsidP="005339BD">
      <w:r>
        <w:t>When he was prisoned on the isle of Crete.</w:t>
      </w:r>
    </w:p>
    <w:p w14:paraId="09E8761B" w14:textId="77777777" w:rsidR="005339BD" w:rsidRDefault="005339BD" w:rsidP="005339BD">
      <w:r>
        <w:t>And how the fair Phyllis felt love’s great heat,</w:t>
      </w:r>
    </w:p>
    <w:p w14:paraId="36079F88" w14:textId="77777777" w:rsidR="005339BD" w:rsidRDefault="005339BD" w:rsidP="005339BD">
      <w:r>
        <w:t>Because of Demophon’s fierce flame, alas,</w:t>
      </w:r>
    </w:p>
    <w:p w14:paraId="5D80074F" w14:textId="77777777" w:rsidR="005339BD" w:rsidRDefault="005339BD" w:rsidP="005339BD">
      <w:r>
        <w:t>And how, due to his falsehood, and trespass,</w:t>
      </w:r>
    </w:p>
    <w:p w14:paraId="13A558EA" w14:textId="77777777" w:rsidR="005339BD" w:rsidRDefault="005339BD" w:rsidP="005339BD">
      <w:r>
        <w:t>Painted upon the wall there, all might see,</w:t>
      </w:r>
    </w:p>
    <w:p w14:paraId="4950BC1C" w14:textId="77777777" w:rsidR="005339BD" w:rsidRDefault="005339BD" w:rsidP="005339BD">
      <w:r>
        <w:t>How she hanged herself from a filbert tree.</w:t>
      </w:r>
    </w:p>
    <w:p w14:paraId="394D535E" w14:textId="77777777" w:rsidR="005339BD" w:rsidRDefault="005339BD" w:rsidP="005339BD"/>
    <w:p w14:paraId="668404C7" w14:textId="77777777" w:rsidR="00623A0F" w:rsidRDefault="00623A0F" w:rsidP="005339BD"/>
    <w:p w14:paraId="71B83901" w14:textId="77777777" w:rsidR="005339BD" w:rsidRDefault="005339BD" w:rsidP="005339BD">
      <w:pPr>
        <w:pStyle w:val="Heading3"/>
      </w:pPr>
      <w:bookmarkStart w:id="39" w:name="_Toc199935493"/>
      <w:bookmarkStart w:id="40" w:name="_Toc213846026"/>
      <w:r>
        <w:lastRenderedPageBreak/>
        <w:t>Of Helen, Polyxena, Philomena, and Palamon</w:t>
      </w:r>
      <w:bookmarkEnd w:id="39"/>
      <w:bookmarkEnd w:id="40"/>
    </w:p>
    <w:p w14:paraId="436FDF16" w14:textId="77777777" w:rsidR="005339BD" w:rsidRDefault="005339BD" w:rsidP="005339BD"/>
    <w:p w14:paraId="35CE356C" w14:textId="77777777" w:rsidR="005339BD" w:rsidRDefault="005339BD" w:rsidP="005339BD">
      <w:r>
        <w:t>And many a story (more than I can tell)</w:t>
      </w:r>
    </w:p>
    <w:p w14:paraId="42E42F53" w14:textId="77777777" w:rsidR="005339BD" w:rsidRDefault="005339BD" w:rsidP="005339BD">
      <w:r>
        <w:t>The Temple showed; how that Paris, as well,</w:t>
      </w:r>
    </w:p>
    <w:p w14:paraId="46F85ABE" w14:textId="77777777" w:rsidR="005339BD" w:rsidRDefault="005339BD" w:rsidP="005339BD">
      <w:r>
        <w:t>Won Helen, the fair and amorous queen,</w:t>
      </w:r>
    </w:p>
    <w:p w14:paraId="40BE11D3" w14:textId="77777777" w:rsidR="005339BD" w:rsidRDefault="005339BD" w:rsidP="005339BD">
      <w:r>
        <w:t>And how Achilles, all unwary, was seen</w:t>
      </w:r>
    </w:p>
    <w:p w14:paraId="56BEAD95" w14:textId="77777777" w:rsidR="005339BD" w:rsidRDefault="005339BD" w:rsidP="005339BD">
      <w:r>
        <w:t>To fall at Troy, betrayed by Polyxena;</w:t>
      </w:r>
    </w:p>
    <w:p w14:paraId="6C16167A" w14:textId="77777777" w:rsidR="005339BD" w:rsidRDefault="005339BD" w:rsidP="005339BD">
      <w:r>
        <w:t>All this I saw walking hither and thither.</w:t>
      </w:r>
    </w:p>
    <w:p w14:paraId="26692EFF" w14:textId="77777777" w:rsidR="005339BD" w:rsidRDefault="005339BD" w:rsidP="005339BD">
      <w:r>
        <w:t>And there I saw portrayed the entire tale,</w:t>
      </w:r>
    </w:p>
    <w:p w14:paraId="2C3CBD09" w14:textId="77777777" w:rsidR="005339BD" w:rsidRDefault="005339BD" w:rsidP="005339BD">
      <w:r>
        <w:t>Of how fair Procne to a nightingale</w:t>
      </w:r>
    </w:p>
    <w:p w14:paraId="312CD84A" w14:textId="77777777" w:rsidR="005339BD" w:rsidRDefault="005339BD" w:rsidP="005339BD">
      <w:r>
        <w:t>Was changed, and Philomena to a swallow,</w:t>
      </w:r>
    </w:p>
    <w:p w14:paraId="20725671" w14:textId="77777777" w:rsidR="005339BD" w:rsidRDefault="005339BD" w:rsidP="005339BD">
      <w:r>
        <w:t>And how Lucretia the Sabines hallow,</w:t>
      </w:r>
    </w:p>
    <w:p w14:paraId="5D6AF26F" w14:textId="77777777" w:rsidR="005339BD" w:rsidRDefault="005339BD" w:rsidP="005339BD">
      <w:r>
        <w:t>And hold a festival for her in Rome.</w:t>
      </w:r>
    </w:p>
    <w:p w14:paraId="6AE36DCE" w14:textId="77777777" w:rsidR="005339BD" w:rsidRDefault="005339BD" w:rsidP="005339BD">
      <w:r>
        <w:t>There saw I the sorrow of Palamon,</w:t>
      </w:r>
    </w:p>
    <w:p w14:paraId="31F85DBD" w14:textId="77777777" w:rsidR="005339BD" w:rsidRDefault="005339BD" w:rsidP="005339BD">
      <w:r>
        <w:t>How he in prison was, and felt the smart</w:t>
      </w:r>
    </w:p>
    <w:p w14:paraId="2030F6B3" w14:textId="77777777" w:rsidR="005339BD" w:rsidRDefault="005339BD" w:rsidP="005339BD">
      <w:r>
        <w:t>Of love’s wound there, deep within his heart,</w:t>
      </w:r>
    </w:p>
    <w:p w14:paraId="1174FF1B" w14:textId="77777777" w:rsidR="005339BD" w:rsidRDefault="005339BD" w:rsidP="005339BD">
      <w:r>
        <w:t>Unwarily hurt through casting his eye</w:t>
      </w:r>
    </w:p>
    <w:p w14:paraId="506B6CA0" w14:textId="77777777" w:rsidR="005339BD" w:rsidRDefault="005339BD" w:rsidP="005339BD">
      <w:r>
        <w:t>On fair young Emilye as she passed by;</w:t>
      </w:r>
    </w:p>
    <w:p w14:paraId="44330A58" w14:textId="77777777" w:rsidR="005339BD" w:rsidRDefault="005339BD" w:rsidP="005339BD">
      <w:r>
        <w:t>And all the strife twixt him and his brother,</w:t>
      </w:r>
    </w:p>
    <w:p w14:paraId="7520B219" w14:textId="77777777" w:rsidR="005339BD" w:rsidRDefault="005339BD" w:rsidP="005339BD">
      <w:r>
        <w:t>And how they fought one with the other,</w:t>
      </w:r>
    </w:p>
    <w:p w14:paraId="025D6B03" w14:textId="77777777" w:rsidR="005339BD" w:rsidRDefault="005339BD" w:rsidP="005339BD">
      <w:r>
        <w:t>Within a grove, till there, by Theseus,</w:t>
      </w:r>
    </w:p>
    <w:p w14:paraId="54DF045E" w14:textId="77777777" w:rsidR="005339BD" w:rsidRDefault="005339BD" w:rsidP="005339BD">
      <w:r>
        <w:t>They were reconciled, as Chaucer tells us.</w:t>
      </w:r>
    </w:p>
    <w:p w14:paraId="0AB75F6C" w14:textId="77777777" w:rsidR="005339BD" w:rsidRDefault="005339BD" w:rsidP="005339BD"/>
    <w:p w14:paraId="37D4717A" w14:textId="77777777" w:rsidR="005339BD" w:rsidRPr="004A5B50" w:rsidRDefault="005339BD" w:rsidP="005339BD">
      <w:pPr>
        <w:jc w:val="both"/>
        <w:rPr>
          <w:i/>
          <w:iCs/>
        </w:rPr>
      </w:pPr>
      <w:r w:rsidRPr="0034284C">
        <w:rPr>
          <w:b/>
          <w:bCs/>
          <w:i/>
          <w:iCs/>
        </w:rPr>
        <w:t>Note:</w:t>
      </w:r>
      <w:r w:rsidRPr="004A5B50">
        <w:rPr>
          <w:i/>
          <w:iCs/>
        </w:rPr>
        <w:t xml:space="preserve"> In the Greek myth of Tereus, Procne, and Philomela, Procne was transformed to </w:t>
      </w:r>
      <w:r>
        <w:rPr>
          <w:i/>
          <w:iCs/>
        </w:rPr>
        <w:t>the</w:t>
      </w:r>
      <w:r w:rsidRPr="004A5B50">
        <w:rPr>
          <w:i/>
          <w:iCs/>
        </w:rPr>
        <w:t xml:space="preserve"> vocal nightingale, and Philomela to the less vocal swallow; the Roman versions often reversed the changes of form, such that Procne is the swallow, and Philomela the nightingale.</w:t>
      </w:r>
      <w:r>
        <w:rPr>
          <w:i/>
          <w:iCs/>
        </w:rPr>
        <w:t xml:space="preserve"> Chaucer tells the tale in ‘The Legend of Good Women’.</w:t>
      </w:r>
    </w:p>
    <w:p w14:paraId="6C12147C" w14:textId="77777777" w:rsidR="005339BD" w:rsidRDefault="005339BD" w:rsidP="005339BD"/>
    <w:p w14:paraId="0CA8B79C" w14:textId="77777777" w:rsidR="005339BD" w:rsidRDefault="005339BD" w:rsidP="005339BD">
      <w:pPr>
        <w:pStyle w:val="Heading3"/>
      </w:pPr>
      <w:bookmarkStart w:id="41" w:name="_Toc199935494"/>
      <w:bookmarkStart w:id="42" w:name="_Toc213846027"/>
      <w:r>
        <w:t>Of Phoebus, Daphne, Jupiter, Europa, Amphitryon Alcmene, Mars</w:t>
      </w:r>
      <w:bookmarkEnd w:id="41"/>
      <w:bookmarkEnd w:id="42"/>
    </w:p>
    <w:p w14:paraId="3F989824" w14:textId="77777777" w:rsidR="005339BD" w:rsidRDefault="005339BD" w:rsidP="005339BD"/>
    <w:p w14:paraId="5C1166F5" w14:textId="77777777" w:rsidR="005339BD" w:rsidRDefault="005339BD" w:rsidP="005339BD">
      <w:r>
        <w:t>And furthermore (as this I did behold)</w:t>
      </w:r>
    </w:p>
    <w:p w14:paraId="22A7A297" w14:textId="77777777" w:rsidR="005339BD" w:rsidRDefault="005339BD" w:rsidP="005339BD">
      <w:r>
        <w:t>I saw how Phoebus, with an arrow of gold,</w:t>
      </w:r>
    </w:p>
    <w:p w14:paraId="14154FAD" w14:textId="77777777" w:rsidR="0034284C" w:rsidRDefault="005339BD" w:rsidP="005339BD">
      <w:r>
        <w:t>Was wounded in the side, which was, wholly,</w:t>
      </w:r>
    </w:p>
    <w:p w14:paraId="109E6B01" w14:textId="77777777" w:rsidR="0034284C" w:rsidRDefault="005339BD" w:rsidP="005339BD">
      <w:r>
        <w:t>Because of the Love-God Cupid’s envy,</w:t>
      </w:r>
    </w:p>
    <w:p w14:paraId="287BBFF5" w14:textId="77777777" w:rsidR="005339BD" w:rsidRDefault="005339BD" w:rsidP="005339BD">
      <w:r>
        <w:t>And how that Daphne when she sought to flee,</w:t>
      </w:r>
    </w:p>
    <w:p w14:paraId="2E7FF57E" w14:textId="77777777" w:rsidR="005339BD" w:rsidRDefault="005339BD" w:rsidP="005339BD">
      <w:r>
        <w:t>Was turned, in flight, into a laurel tree.</w:t>
      </w:r>
    </w:p>
    <w:p w14:paraId="7DF9B44B" w14:textId="77777777" w:rsidR="005339BD" w:rsidRDefault="005339BD" w:rsidP="005339BD">
      <w:r>
        <w:lastRenderedPageBreak/>
        <w:t>And how Jupiter his shape did alter</w:t>
      </w:r>
    </w:p>
    <w:p w14:paraId="6F86930F" w14:textId="77777777" w:rsidR="005339BD" w:rsidRDefault="005339BD" w:rsidP="005339BD">
      <w:r>
        <w:t>Wholly for love of the fair Europa,</w:t>
      </w:r>
    </w:p>
    <w:p w14:paraId="18C4A35B" w14:textId="77777777" w:rsidR="005339BD" w:rsidRDefault="005339BD" w:rsidP="005339BD">
      <w:r>
        <w:t>And became a bull, and in his pursuit,</w:t>
      </w:r>
    </w:p>
    <w:p w14:paraId="4ABBAC1B" w14:textId="77777777" w:rsidR="005339BD" w:rsidRDefault="005339BD" w:rsidP="005339BD">
      <w:r>
        <w:t>The form of his godhead chose to transmute;</w:t>
      </w:r>
    </w:p>
    <w:p w14:paraId="1CC65DAE" w14:textId="77777777" w:rsidR="005339BD" w:rsidRDefault="005339BD" w:rsidP="005339BD">
      <w:r>
        <w:t>And how he, likewise, by transmutation</w:t>
      </w:r>
    </w:p>
    <w:p w14:paraId="010495D6" w14:textId="77777777" w:rsidR="005339BD" w:rsidRDefault="005339BD" w:rsidP="005339BD">
      <w:r>
        <w:t>Donned the appearance of Amphitryon,</w:t>
      </w:r>
    </w:p>
    <w:p w14:paraId="27F4DA02" w14:textId="77777777" w:rsidR="005339BD" w:rsidRDefault="005339BD" w:rsidP="005339BD">
      <w:r>
        <w:t>Won by Alcmene’s surpassing beauty.</w:t>
      </w:r>
    </w:p>
    <w:p w14:paraId="775C3918" w14:textId="77777777" w:rsidR="005339BD" w:rsidRDefault="005339BD" w:rsidP="005339BD">
      <w:r>
        <w:t>Being stricken thus, despite his deity,</w:t>
      </w:r>
    </w:p>
    <w:p w14:paraId="2807462B" w14:textId="77777777" w:rsidR="005339BD" w:rsidRDefault="005339BD" w:rsidP="005339BD">
      <w:r>
        <w:t>With love’s dart, that he could not escape;</w:t>
      </w:r>
    </w:p>
    <w:p w14:paraId="3A1BA5D4" w14:textId="77777777" w:rsidR="005339BD" w:rsidRDefault="005339BD" w:rsidP="005339BD">
      <w:r>
        <w:t>There I saw Mars also in his sore scrape,</w:t>
      </w:r>
    </w:p>
    <w:p w14:paraId="51B5976C" w14:textId="77777777" w:rsidR="005339BD" w:rsidRDefault="005339BD" w:rsidP="005339BD">
      <w:r>
        <w:t>By Vulcan caught, being with Venus found,</w:t>
      </w:r>
    </w:p>
    <w:p w14:paraId="3E7EE92B" w14:textId="77777777" w:rsidR="005339BD" w:rsidRDefault="005339BD" w:rsidP="005339BD">
      <w:r>
        <w:t>And in the smith’s net, invisibly bound.</w:t>
      </w:r>
    </w:p>
    <w:p w14:paraId="25C3F5C8" w14:textId="77777777" w:rsidR="005339BD" w:rsidRDefault="005339BD" w:rsidP="005339BD"/>
    <w:p w14:paraId="69B8C75B" w14:textId="77777777" w:rsidR="005339BD" w:rsidRDefault="005339BD" w:rsidP="005339BD">
      <w:pPr>
        <w:pStyle w:val="Heading3"/>
      </w:pPr>
      <w:bookmarkStart w:id="43" w:name="_Toc199935495"/>
      <w:bookmarkStart w:id="44" w:name="_Toc213846028"/>
      <w:r>
        <w:t>And of Mercury and Philology, and of Canace</w:t>
      </w:r>
      <w:bookmarkEnd w:id="43"/>
      <w:bookmarkEnd w:id="44"/>
    </w:p>
    <w:p w14:paraId="70C4D5C2" w14:textId="77777777" w:rsidR="005339BD" w:rsidRDefault="005339BD" w:rsidP="005339BD"/>
    <w:p w14:paraId="4A495C4D" w14:textId="77777777" w:rsidR="005339BD" w:rsidRDefault="005339BD" w:rsidP="005339BD">
      <w:r>
        <w:t>There too was all the tale, in poetry,</w:t>
      </w:r>
    </w:p>
    <w:p w14:paraId="7B66D44E" w14:textId="77777777" w:rsidR="005339BD" w:rsidRDefault="005339BD" w:rsidP="005339BD">
      <w:r>
        <w:t>Of Mercury and of Philology,</w:t>
      </w:r>
    </w:p>
    <w:p w14:paraId="32EBA87A" w14:textId="77777777" w:rsidR="005339BD" w:rsidRDefault="005339BD" w:rsidP="005339BD">
      <w:r>
        <w:t>And how the latter, for her sapience,</w:t>
      </w:r>
    </w:p>
    <w:p w14:paraId="15AB18C7" w14:textId="77777777" w:rsidR="005339BD" w:rsidRDefault="005339BD" w:rsidP="005339BD">
      <w:r>
        <w:t>Was wedded to that god of eloquence.</w:t>
      </w:r>
    </w:p>
    <w:p w14:paraId="5FE25691" w14:textId="77777777" w:rsidR="005339BD" w:rsidRDefault="005339BD" w:rsidP="005339BD">
      <w:r>
        <w:t>And how the Muses humbly did obey,</w:t>
      </w:r>
    </w:p>
    <w:p w14:paraId="091FF56F" w14:textId="77777777" w:rsidR="005339BD" w:rsidRDefault="005339BD" w:rsidP="005339BD">
      <w:r>
        <w:t>And to high heaven her did then convey,</w:t>
      </w:r>
    </w:p>
    <w:p w14:paraId="2A17675C" w14:textId="77777777" w:rsidR="005339BD" w:rsidRDefault="005339BD" w:rsidP="005339BD">
      <w:r>
        <w:t>How by their singing she was glorified,</w:t>
      </w:r>
    </w:p>
    <w:p w14:paraId="5EE50B90" w14:textId="77777777" w:rsidR="005339BD" w:rsidRDefault="005339BD" w:rsidP="005339BD">
      <w:r>
        <w:t>Set beside Jupiter, and so stellified.</w:t>
      </w:r>
    </w:p>
    <w:p w14:paraId="13F976AC" w14:textId="77777777" w:rsidR="005339BD" w:rsidRDefault="005339BD" w:rsidP="005339BD">
      <w:r>
        <w:t>And further on, depicted, I did see,</w:t>
      </w:r>
    </w:p>
    <w:p w14:paraId="644A526A" w14:textId="77777777" w:rsidR="005339BD" w:rsidRDefault="005339BD" w:rsidP="005339BD">
      <w:r>
        <w:t>How, with her ring, comely Canace</w:t>
      </w:r>
    </w:p>
    <w:p w14:paraId="1248939D" w14:textId="77777777" w:rsidR="005339BD" w:rsidRDefault="005339BD" w:rsidP="005339BD">
      <w:r>
        <w:t>Of every bird the language, and the song,</w:t>
      </w:r>
    </w:p>
    <w:p w14:paraId="05539F1E" w14:textId="77777777" w:rsidR="005339BD" w:rsidRDefault="005339BD" w:rsidP="005339BD">
      <w:r>
        <w:t>Could understand, as she walked along,</w:t>
      </w:r>
    </w:p>
    <w:p w14:paraId="740BF466" w14:textId="77777777" w:rsidR="005339BD" w:rsidRDefault="005339BD" w:rsidP="005339BD">
      <w:r>
        <w:t>And how her brother was, in sorry pass</w:t>
      </w:r>
    </w:p>
    <w:p w14:paraId="09ABD73B" w14:textId="77777777" w:rsidR="005339BD" w:rsidRDefault="005339BD" w:rsidP="005339BD">
      <w:r>
        <w:t>And mishap, aided by the steed of brass.</w:t>
      </w:r>
    </w:p>
    <w:p w14:paraId="206CB4BF" w14:textId="77777777" w:rsidR="005339BD" w:rsidRDefault="005339BD" w:rsidP="005339BD"/>
    <w:p w14:paraId="055ED3B7" w14:textId="77777777" w:rsidR="005339BD" w:rsidRDefault="005339BD" w:rsidP="005339BD">
      <w:pPr>
        <w:pStyle w:val="Heading3"/>
      </w:pPr>
      <w:bookmarkStart w:id="45" w:name="_Toc199935496"/>
      <w:bookmarkStart w:id="46" w:name="_Toc213846029"/>
      <w:r>
        <w:t>The Lovers in The Temple, and Their Complaints to Venus</w:t>
      </w:r>
      <w:bookmarkEnd w:id="45"/>
      <w:bookmarkEnd w:id="46"/>
    </w:p>
    <w:p w14:paraId="21ECBC2B" w14:textId="77777777" w:rsidR="005339BD" w:rsidRDefault="005339BD" w:rsidP="005339BD"/>
    <w:p w14:paraId="11FB894D" w14:textId="77777777" w:rsidR="005339BD" w:rsidRDefault="005339BD" w:rsidP="005339BD">
      <w:r>
        <w:t>And further within the temple, here and there,</w:t>
      </w:r>
    </w:p>
    <w:p w14:paraId="79CF13FA" w14:textId="77777777" w:rsidR="005339BD" w:rsidRPr="00433CDA" w:rsidRDefault="005339BD" w:rsidP="005339BD">
      <w:r>
        <w:t>Full many a thousand lovers, urged by care,</w:t>
      </w:r>
    </w:p>
    <w:p w14:paraId="183E6931" w14:textId="77777777" w:rsidR="005339BD" w:rsidRDefault="005339BD" w:rsidP="005339BD">
      <w:r>
        <w:t>Were ready, in varied ways, to complain,</w:t>
      </w:r>
    </w:p>
    <w:p w14:paraId="2D562A95" w14:textId="77777777" w:rsidR="005339BD" w:rsidRDefault="005339BD" w:rsidP="005339BD">
      <w:r>
        <w:t>Of their woe, to the goddess, and their pain.</w:t>
      </w:r>
    </w:p>
    <w:p w14:paraId="5DAC6F4B" w14:textId="77777777" w:rsidR="005339BD" w:rsidRDefault="005339BD" w:rsidP="005339BD">
      <w:r>
        <w:t>And how they were hindered, some from envy,</w:t>
      </w:r>
    </w:p>
    <w:p w14:paraId="3B366FEE" w14:textId="77777777" w:rsidR="005339BD" w:rsidRDefault="005339BD" w:rsidP="005339BD">
      <w:r>
        <w:lastRenderedPageBreak/>
        <w:t>And how the false serpent of Jealousy,</w:t>
      </w:r>
    </w:p>
    <w:p w14:paraId="3270D594" w14:textId="77777777" w:rsidR="005339BD" w:rsidRDefault="005339BD" w:rsidP="005339BD">
      <w:r>
        <w:t>Full many a lover had obstructed wholly,</w:t>
      </w:r>
    </w:p>
    <w:p w14:paraId="2DBE599F" w14:textId="77777777" w:rsidR="005339BD" w:rsidRDefault="005339BD" w:rsidP="005339BD">
      <w:r>
        <w:t>And laid blame upon them, causelessly.</w:t>
      </w:r>
    </w:p>
    <w:p w14:paraId="7A80EDD8" w14:textId="77777777" w:rsidR="005339BD" w:rsidRDefault="005339BD" w:rsidP="005339BD">
      <w:r>
        <w:t>Many complained of their enforced absence,</w:t>
      </w:r>
    </w:p>
    <w:p w14:paraId="3F316371" w14:textId="77777777" w:rsidR="0034284C" w:rsidRDefault="005339BD" w:rsidP="005339BD">
      <w:r>
        <w:t>Those exiled from the beloved’s presence,</w:t>
      </w:r>
    </w:p>
    <w:p w14:paraId="64C0B626" w14:textId="77777777" w:rsidR="005339BD" w:rsidRDefault="005339BD" w:rsidP="005339BD">
      <w:r>
        <w:t>Through malicious talk and false suspicion.</w:t>
      </w:r>
    </w:p>
    <w:p w14:paraId="5018B050" w14:textId="77777777" w:rsidR="005339BD" w:rsidRDefault="005339BD" w:rsidP="005339BD">
      <w:r>
        <w:t>Being denied mercy or remission.</w:t>
      </w:r>
    </w:p>
    <w:p w14:paraId="5E30C51A" w14:textId="77777777" w:rsidR="005339BD" w:rsidRDefault="005339BD" w:rsidP="005339BD">
      <w:r>
        <w:t>Others bemoaned their service, spent in vain</w:t>
      </w:r>
    </w:p>
    <w:p w14:paraId="100660B2" w14:textId="77777777" w:rsidR="005339BD" w:rsidRDefault="005339BD" w:rsidP="005339BD">
      <w:r>
        <w:t>Due to cruel resistance and disdain.</w:t>
      </w:r>
    </w:p>
    <w:p w14:paraId="5FB855DE" w14:textId="77777777" w:rsidR="005339BD" w:rsidRDefault="005339BD" w:rsidP="005339BD">
      <w:r>
        <w:t>And some also that loved, if truth be told,</w:t>
      </w:r>
    </w:p>
    <w:p w14:paraId="3DC3113F" w14:textId="77777777" w:rsidR="005339BD" w:rsidRDefault="005339BD" w:rsidP="005339BD">
      <w:r>
        <w:t>Yet found the lady indifferent cold.</w:t>
      </w:r>
    </w:p>
    <w:p w14:paraId="7F79716E" w14:textId="77777777" w:rsidR="005339BD" w:rsidRDefault="005339BD" w:rsidP="005339BD">
      <w:r>
        <w:t>And others that were gripped by poverty,</w:t>
      </w:r>
    </w:p>
    <w:p w14:paraId="7101771A" w14:textId="77777777" w:rsidR="005339BD" w:rsidRDefault="005339BD" w:rsidP="005339BD">
      <w:r>
        <w:t>Yet dared not speak of meeting adversity</w:t>
      </w:r>
    </w:p>
    <w:p w14:paraId="6043213F" w14:textId="77777777" w:rsidR="005339BD" w:rsidRDefault="005339BD" w:rsidP="005339BD">
      <w:r>
        <w:t>In forthright manner, lest they were refused.</w:t>
      </w:r>
    </w:p>
    <w:p w14:paraId="0A5F5105" w14:textId="77777777" w:rsidR="005339BD" w:rsidRDefault="005339BD" w:rsidP="005339BD">
      <w:r>
        <w:t>And some found wanting were so accused;</w:t>
      </w:r>
    </w:p>
    <w:p w14:paraId="05B3EC36" w14:textId="77777777" w:rsidR="005339BD" w:rsidRDefault="005339BD" w:rsidP="005339BD">
      <w:r>
        <w:t>Others who loved their lady secretly,</w:t>
      </w:r>
    </w:p>
    <w:p w14:paraId="62797A5A" w14:textId="77777777" w:rsidR="005339BD" w:rsidRDefault="005339BD" w:rsidP="005339BD">
      <w:r>
        <w:t>And of her therefore dared not seek mercy,</w:t>
      </w:r>
    </w:p>
    <w:p w14:paraId="6957CB60" w14:textId="77777777" w:rsidR="005339BD" w:rsidRDefault="005339BD" w:rsidP="005339BD">
      <w:r>
        <w:t>Lest she should condemn them for that same;</w:t>
      </w:r>
    </w:p>
    <w:p w14:paraId="6822054D" w14:textId="77777777" w:rsidR="005339BD" w:rsidRDefault="005339BD" w:rsidP="005339BD">
      <w:r>
        <w:t>And some were there that laid all the blame,</w:t>
      </w:r>
    </w:p>
    <w:p w14:paraId="7C325C98" w14:textId="77777777" w:rsidR="005339BD" w:rsidRDefault="005339BD" w:rsidP="005339BD">
      <w:r>
        <w:t>On false lovers who did new things pursue,</w:t>
      </w:r>
    </w:p>
    <w:p w14:paraId="33173C90" w14:textId="77777777" w:rsidR="005339BD" w:rsidRDefault="005339BD" w:rsidP="005339BD">
      <w:r>
        <w:t>And whose deceit hindered the fond and true.</w:t>
      </w:r>
    </w:p>
    <w:p w14:paraId="1D7B3835" w14:textId="77777777" w:rsidR="005339BD" w:rsidRDefault="005339BD" w:rsidP="005339BD"/>
    <w:p w14:paraId="1B27FF34" w14:textId="77777777" w:rsidR="005339BD" w:rsidRDefault="005339BD" w:rsidP="005339BD">
      <w:pPr>
        <w:pStyle w:val="Heading3"/>
      </w:pPr>
      <w:bookmarkStart w:id="47" w:name="_Toc199935497"/>
      <w:bookmarkStart w:id="48" w:name="_Toc213846030"/>
      <w:r>
        <w:t>The Poet Gives Further Examples of Their Woes</w:t>
      </w:r>
      <w:bookmarkEnd w:id="47"/>
      <w:bookmarkEnd w:id="48"/>
    </w:p>
    <w:p w14:paraId="68763F56" w14:textId="77777777" w:rsidR="005339BD" w:rsidRDefault="005339BD" w:rsidP="005339BD"/>
    <w:p w14:paraId="1B68B118" w14:textId="77777777" w:rsidR="005339BD" w:rsidRDefault="005339BD" w:rsidP="005339BD">
      <w:r>
        <w:t>And some there were, as is often seen,</w:t>
      </w:r>
    </w:p>
    <w:p w14:paraId="1A5E99F2" w14:textId="77777777" w:rsidR="005339BD" w:rsidRDefault="005339BD" w:rsidP="005339BD">
      <w:r>
        <w:t>For their lady many a wound, I ween,</w:t>
      </w:r>
    </w:p>
    <w:p w14:paraId="3A44A38B" w14:textId="77777777" w:rsidR="005339BD" w:rsidRDefault="005339BD" w:rsidP="005339BD">
      <w:r>
        <w:t>Had endured in many a far region,</w:t>
      </w:r>
    </w:p>
    <w:p w14:paraId="7642E209" w14:textId="77777777" w:rsidR="005339BD" w:rsidRDefault="005339BD" w:rsidP="005339BD">
      <w:r>
        <w:t>While another suitor took possession</w:t>
      </w:r>
    </w:p>
    <w:p w14:paraId="7EE66B9A" w14:textId="77777777" w:rsidR="005339BD" w:rsidRDefault="005339BD" w:rsidP="005339BD">
      <w:r>
        <w:t>Of the lady, and bore away the fruit,</w:t>
      </w:r>
    </w:p>
    <w:p w14:paraId="68BAE85B" w14:textId="77777777" w:rsidR="005339BD" w:rsidRDefault="005339BD" w:rsidP="005339BD">
      <w:r>
        <w:t>Of all his labour for her, and his suit.</w:t>
      </w:r>
    </w:p>
    <w:p w14:paraId="6570DD2C" w14:textId="77777777" w:rsidR="005339BD" w:rsidRDefault="005339BD" w:rsidP="005339BD">
      <w:r>
        <w:t>And others also complained of how Wealth,</w:t>
      </w:r>
    </w:p>
    <w:p w14:paraId="35E1D353" w14:textId="77777777" w:rsidR="005339BD" w:rsidRDefault="005339BD" w:rsidP="005339BD">
      <w:r>
        <w:t>Has his way, with treasure, and by stealth,</w:t>
      </w:r>
    </w:p>
    <w:p w14:paraId="3374F809" w14:textId="77777777" w:rsidR="005339BD" w:rsidRDefault="005339BD" w:rsidP="005339BD">
      <w:r>
        <w:t>Gaining all so, in spite of birth and right,</w:t>
      </w:r>
    </w:p>
    <w:p w14:paraId="295C45CA" w14:textId="77777777" w:rsidR="005339BD" w:rsidRDefault="005339BD" w:rsidP="005339BD">
      <w:r>
        <w:t>That where true lovers act, none might.</w:t>
      </w:r>
    </w:p>
    <w:p w14:paraId="53EE2C06" w14:textId="77777777" w:rsidR="005339BD" w:rsidRDefault="005339BD" w:rsidP="005339BD">
      <w:r>
        <w:t>And some there were, maids of tender age,</w:t>
      </w:r>
    </w:p>
    <w:p w14:paraId="731BD39E" w14:textId="77777777" w:rsidR="005339BD" w:rsidRDefault="005339BD" w:rsidP="005339BD">
      <w:r>
        <w:t>That complained sorely, and with cries of rage,</w:t>
      </w:r>
    </w:p>
    <w:p w14:paraId="0D9254C1" w14:textId="77777777" w:rsidR="005339BD" w:rsidRDefault="005339BD" w:rsidP="005339BD">
      <w:r>
        <w:t>That they were coupled, gainst all nature,</w:t>
      </w:r>
    </w:p>
    <w:p w14:paraId="41CA296F" w14:textId="77777777" w:rsidR="005339BD" w:rsidRDefault="005339BD" w:rsidP="005339BD">
      <w:r>
        <w:lastRenderedPageBreak/>
        <w:t>With crooked old age that cannot linger,</w:t>
      </w:r>
    </w:p>
    <w:p w14:paraId="03A45F72" w14:textId="77777777" w:rsidR="005339BD" w:rsidRDefault="005339BD" w:rsidP="005339BD">
      <w:r>
        <w:t>There, out of lust, to perform love’s play;</w:t>
      </w:r>
    </w:p>
    <w:p w14:paraId="53EE3CE7" w14:textId="77777777" w:rsidR="0034284C" w:rsidRDefault="005339BD" w:rsidP="005339BD">
      <w:r>
        <w:t>For it is far from right that fresh, young May</w:t>
      </w:r>
    </w:p>
    <w:p w14:paraId="75A3555D" w14:textId="77777777" w:rsidR="0034284C" w:rsidRDefault="005339BD" w:rsidP="005339BD">
      <w:r>
        <w:t>Should be joined to December, cold and strict,</w:t>
      </w:r>
    </w:p>
    <w:p w14:paraId="160EBCC2" w14:textId="77777777" w:rsidR="005339BD" w:rsidRDefault="005339BD" w:rsidP="005339BD">
      <w:r>
        <w:t>For, being so diverse, they must conflict,</w:t>
      </w:r>
    </w:p>
    <w:p w14:paraId="4E6C2E93" w14:textId="77777777" w:rsidR="005339BD" w:rsidRDefault="005339BD" w:rsidP="005339BD">
      <w:r>
        <w:t>Since age is grouchy, tetchy, and officious,</w:t>
      </w:r>
    </w:p>
    <w:p w14:paraId="27439DE9" w14:textId="77777777" w:rsidR="005339BD" w:rsidRDefault="005339BD" w:rsidP="005339BD">
      <w:r>
        <w:t>Always full of anger, and suspicious,</w:t>
      </w:r>
    </w:p>
    <w:p w14:paraId="680DCBAF" w14:textId="77777777" w:rsidR="005339BD" w:rsidRDefault="005339BD" w:rsidP="005339BD">
      <w:r>
        <w:t>While youth is inclined to mirth and gladness,</w:t>
      </w:r>
    </w:p>
    <w:p w14:paraId="744BE2D2" w14:textId="77777777" w:rsidR="0034284C" w:rsidRDefault="005339BD" w:rsidP="005339BD">
      <w:r>
        <w:t>And so averse to enmity and sadness.</w:t>
      </w:r>
    </w:p>
    <w:p w14:paraId="1E4981DC" w14:textId="77777777" w:rsidR="005339BD" w:rsidRDefault="005339BD" w:rsidP="005339BD">
      <w:r>
        <w:t>Alas, that ever the dice should so fall,</w:t>
      </w:r>
    </w:p>
    <w:p w14:paraId="05079A3C" w14:textId="77777777" w:rsidR="005339BD" w:rsidRDefault="005339BD" w:rsidP="005339BD">
      <w:r>
        <w:t>That sugar, sweet, is sadly joined with gall.</w:t>
      </w:r>
    </w:p>
    <w:p w14:paraId="0FB4A3F3" w14:textId="77777777" w:rsidR="005339BD" w:rsidRDefault="005339BD" w:rsidP="005339BD"/>
    <w:p w14:paraId="200264F1" w14:textId="77777777" w:rsidR="0034284C" w:rsidRDefault="005339BD" w:rsidP="005339BD">
      <w:pPr>
        <w:pStyle w:val="Heading3"/>
      </w:pPr>
      <w:bookmarkStart w:id="49" w:name="_Toc199935498"/>
      <w:bookmarkStart w:id="50" w:name="_Toc213846031"/>
      <w:r>
        <w:t>Women’s Lack of Freedom</w:t>
      </w:r>
      <w:bookmarkEnd w:id="49"/>
      <w:bookmarkEnd w:id="50"/>
    </w:p>
    <w:p w14:paraId="16E725DB" w14:textId="77777777" w:rsidR="005339BD" w:rsidRDefault="005339BD" w:rsidP="005339BD"/>
    <w:p w14:paraId="3CA3EDCB" w14:textId="77777777" w:rsidR="0034284C" w:rsidRDefault="005339BD" w:rsidP="005339BD">
      <w:r>
        <w:t>These young married girls, they often cried,</w:t>
      </w:r>
    </w:p>
    <w:p w14:paraId="77E6572A" w14:textId="77777777" w:rsidR="005339BD" w:rsidRDefault="005339BD" w:rsidP="005339BD">
      <w:r>
        <w:t>Praying that mighty Venus take their side,</w:t>
      </w:r>
    </w:p>
    <w:p w14:paraId="5AAADEF7" w14:textId="77777777" w:rsidR="005339BD" w:rsidRDefault="005339BD" w:rsidP="005339BD">
      <w:r>
        <w:t>And for this mischief work a remedy;</w:t>
      </w:r>
    </w:p>
    <w:p w14:paraId="68389B8B" w14:textId="77777777" w:rsidR="005339BD" w:rsidRDefault="005339BD" w:rsidP="005339BD">
      <w:r>
        <w:t>And anon I heard others cry loudly,</w:t>
      </w:r>
    </w:p>
    <w:p w14:paraId="5EB42053" w14:textId="77777777" w:rsidR="005339BD" w:rsidRDefault="005339BD" w:rsidP="005339BD">
      <w:r>
        <w:t>With piteous sobbing, and sounds of woe,</w:t>
      </w:r>
    </w:p>
    <w:p w14:paraId="3F490185" w14:textId="77777777" w:rsidR="005339BD" w:rsidRDefault="005339BD" w:rsidP="005339BD">
      <w:r>
        <w:t>Lamenting to the goddess, that they also</w:t>
      </w:r>
    </w:p>
    <w:p w14:paraId="6ECC1E56" w14:textId="77777777" w:rsidR="005339BD" w:rsidRDefault="005339BD" w:rsidP="005339BD">
      <w:r>
        <w:t>Through ill-counsel had, in tender youth,</w:t>
      </w:r>
    </w:p>
    <w:p w14:paraId="27B4ACF9" w14:textId="77777777" w:rsidR="005339BD" w:rsidRDefault="005339BD" w:rsidP="005339BD">
      <w:r>
        <w:t>Even in childhood (as is oft the truth),</w:t>
      </w:r>
    </w:p>
    <w:p w14:paraId="595C9D4E" w14:textId="77777777" w:rsidR="005339BD" w:rsidRDefault="005339BD" w:rsidP="005339BD">
      <w:r>
        <w:t>Been delivered over to religion,</w:t>
      </w:r>
    </w:p>
    <w:p w14:paraId="510B92CD" w14:textId="77777777" w:rsidR="005339BD" w:rsidRDefault="005339BD" w:rsidP="005339BD">
      <w:r>
        <w:t>Ere they attained the age of discretion,</w:t>
      </w:r>
    </w:p>
    <w:p w14:paraId="440B97AB" w14:textId="77777777" w:rsidR="005339BD" w:rsidRDefault="005339BD" w:rsidP="005339BD">
      <w:r>
        <w:t>So that of their life they must complain</w:t>
      </w:r>
    </w:p>
    <w:p w14:paraId="0BC642C2" w14:textId="77777777" w:rsidR="005339BD" w:rsidRDefault="005339BD" w:rsidP="005339BD">
      <w:r>
        <w:t>Obliged, in fine robes, perfection to feign,</w:t>
      </w:r>
    </w:p>
    <w:p w14:paraId="4FFBB277" w14:textId="77777777" w:rsidR="005339BD" w:rsidRDefault="005339BD" w:rsidP="005339BD">
      <w:r>
        <w:t>And covertly to nurse their pain, and show,</w:t>
      </w:r>
    </w:p>
    <w:p w14:paraId="05FA5C98" w14:textId="77777777" w:rsidR="005339BD" w:rsidRDefault="005339BD" w:rsidP="005339BD">
      <w:r>
        <w:t>Outwardly, the opposite to heart’s woe.</w:t>
      </w:r>
    </w:p>
    <w:p w14:paraId="70BEF321" w14:textId="77777777" w:rsidR="005339BD" w:rsidRDefault="005339BD" w:rsidP="005339BD">
      <w:r>
        <w:t>Thus saw I weeping many a fair maid,</w:t>
      </w:r>
    </w:p>
    <w:p w14:paraId="688236DE" w14:textId="77777777" w:rsidR="005339BD" w:rsidRDefault="005339BD" w:rsidP="005339BD">
      <w:r>
        <w:t>That on her friends all the guilt thus laid.</w:t>
      </w:r>
    </w:p>
    <w:p w14:paraId="667FC27B" w14:textId="77777777" w:rsidR="005339BD" w:rsidRDefault="005339BD" w:rsidP="005339BD">
      <w:r>
        <w:t>And others, next, I saw devoured by rage</w:t>
      </w:r>
    </w:p>
    <w:p w14:paraId="4E54CEBC" w14:textId="77777777" w:rsidR="005339BD" w:rsidRDefault="005339BD" w:rsidP="005339BD">
      <w:r>
        <w:t>That had been married at a tender age,</w:t>
      </w:r>
    </w:p>
    <w:p w14:paraId="268BEB46" w14:textId="77777777" w:rsidR="005339BD" w:rsidRDefault="005339BD" w:rsidP="005339BD">
      <w:r>
        <w:t>Without the least freedom of election,</w:t>
      </w:r>
    </w:p>
    <w:p w14:paraId="60CDA243" w14:textId="77777777" w:rsidR="005339BD" w:rsidRDefault="005339BD" w:rsidP="005339BD">
      <w:r>
        <w:t>Where love must forego its dominion;</w:t>
      </w:r>
    </w:p>
    <w:p w14:paraId="4BD6C945" w14:textId="77777777" w:rsidR="005339BD" w:rsidRDefault="005339BD" w:rsidP="005339BD">
      <w:r>
        <w:t>For love, when at large, and at liberty,</w:t>
      </w:r>
    </w:p>
    <w:p w14:paraId="09F4293F" w14:textId="77777777" w:rsidR="005339BD" w:rsidRDefault="005339BD" w:rsidP="005339BD">
      <w:r>
        <w:t>Chooses freely, and denies entreaty.</w:t>
      </w:r>
    </w:p>
    <w:p w14:paraId="76DF0CCE" w14:textId="77777777" w:rsidR="0034284C" w:rsidRDefault="005339BD" w:rsidP="005339BD">
      <w:r>
        <w:t>Others I saw there who their hands did wring,</w:t>
      </w:r>
    </w:p>
    <w:p w14:paraId="65FB4082" w14:textId="77777777" w:rsidR="005339BD" w:rsidRDefault="005339BD" w:rsidP="005339BD">
      <w:r>
        <w:lastRenderedPageBreak/>
        <w:t>At finding men so fickle in everything,</w:t>
      </w:r>
    </w:p>
    <w:p w14:paraId="72E696DC" w14:textId="77777777" w:rsidR="005339BD" w:rsidRDefault="005339BD" w:rsidP="005339BD">
      <w:r>
        <w:t>Loving while their beauty was in flower,</w:t>
      </w:r>
    </w:p>
    <w:p w14:paraId="13367BBF" w14:textId="77777777" w:rsidR="005339BD" w:rsidRDefault="005339BD" w:rsidP="005339BD">
      <w:r>
        <w:t>Yet scowling with disdain, at later hour,</w:t>
      </w:r>
    </w:p>
    <w:p w14:paraId="2C3611C0" w14:textId="77777777" w:rsidR="005339BD" w:rsidRDefault="005339BD" w:rsidP="005339BD">
      <w:r>
        <w:t>At she whom they had called their lady dear,</w:t>
      </w:r>
    </w:p>
    <w:p w14:paraId="3153B18B" w14:textId="77777777" w:rsidR="005339BD" w:rsidRDefault="005339BD" w:rsidP="005339BD">
      <w:pPr>
        <w:tabs>
          <w:tab w:val="left" w:pos="5370"/>
        </w:tabs>
      </w:pPr>
      <w:r>
        <w:t>That had been to them of such pleasant cheer;</w:t>
      </w:r>
    </w:p>
    <w:p w14:paraId="72CEDD36" w14:textId="77777777" w:rsidR="005339BD" w:rsidRDefault="005339BD" w:rsidP="005339BD">
      <w:r>
        <w:t>For lust by beauty is so overcome,</w:t>
      </w:r>
    </w:p>
    <w:p w14:paraId="050957E8" w14:textId="77777777" w:rsidR="005339BD" w:rsidRDefault="005339BD" w:rsidP="005339BD">
      <w:r>
        <w:t>That in their hearts, of truth there is none.</w:t>
      </w:r>
    </w:p>
    <w:p w14:paraId="527E195A" w14:textId="77777777" w:rsidR="005339BD" w:rsidRDefault="005339BD" w:rsidP="005339BD">
      <w:r>
        <w:t>And, midst a rain of tears, I saw another,</w:t>
      </w:r>
    </w:p>
    <w:p w14:paraId="4A9F62C4" w14:textId="77777777" w:rsidR="0034284C" w:rsidRDefault="005339BD" w:rsidP="005339BD">
      <w:r>
        <w:t>Complaining aloud to God and Nature,</w:t>
      </w:r>
    </w:p>
    <w:p w14:paraId="5F9CE792" w14:textId="77777777" w:rsidR="005339BD" w:rsidRDefault="005339BD" w:rsidP="005339BD">
      <w:r>
        <w:t>As to why they had granted any creature,</w:t>
      </w:r>
    </w:p>
    <w:p w14:paraId="216CBB3C" w14:textId="77777777" w:rsidR="005339BD" w:rsidRDefault="005339BD" w:rsidP="005339BD">
      <w:r>
        <w:t>Such great beauty, far beyond measure,</w:t>
      </w:r>
    </w:p>
    <w:p w14:paraId="6357B58D" w14:textId="77777777" w:rsidR="005339BD" w:rsidRDefault="005339BD" w:rsidP="005339BD">
      <w:r>
        <w:t>And, by so doing, had given occasion</w:t>
      </w:r>
    </w:p>
    <w:p w14:paraId="36DCCA60" w14:textId="77777777" w:rsidR="005339BD" w:rsidRDefault="005339BD" w:rsidP="005339BD">
      <w:r>
        <w:t>For a man to love, to his confusion,</w:t>
      </w:r>
    </w:p>
    <w:p w14:paraId="4F4C8AC8" w14:textId="77777777" w:rsidR="005339BD" w:rsidRDefault="005339BD" w:rsidP="005339BD">
      <w:r>
        <w:t>Namely, there where he could receive no grace,</w:t>
      </w:r>
    </w:p>
    <w:p w14:paraId="4675068E" w14:textId="77777777" w:rsidR="005339BD" w:rsidRDefault="005339BD" w:rsidP="005339BD">
      <w:r>
        <w:t>Who, with a passing look as he did pace,</w:t>
      </w:r>
    </w:p>
    <w:p w14:paraId="12893EA5" w14:textId="77777777" w:rsidR="005339BD" w:rsidRDefault="005339BD" w:rsidP="005339BD">
      <w:r>
        <w:t>Had fallen, through the glance of an eye,</w:t>
      </w:r>
    </w:p>
    <w:p w14:paraId="3634F73D" w14:textId="77777777" w:rsidR="005339BD" w:rsidRDefault="005339BD" w:rsidP="005339BD">
      <w:r>
        <w:t>And wounded sorely, now was like to die,</w:t>
      </w:r>
    </w:p>
    <w:p w14:paraId="28FDBAF3" w14:textId="77777777" w:rsidR="005339BD" w:rsidRDefault="005339BD" w:rsidP="005339BD">
      <w:r>
        <w:t>That perchance would nevermore her see;</w:t>
      </w:r>
    </w:p>
    <w:p w14:paraId="28F9C350" w14:textId="77777777" w:rsidR="005339BD" w:rsidRDefault="005339BD" w:rsidP="005339BD">
      <w:r>
        <w:t>Why should God work so great a cruelty,</w:t>
      </w:r>
    </w:p>
    <w:p w14:paraId="10C68F09" w14:textId="77777777" w:rsidR="005339BD" w:rsidRDefault="005339BD" w:rsidP="005339BD">
      <w:r>
        <w:t>On any man, on one who is his creature,</w:t>
      </w:r>
    </w:p>
    <w:p w14:paraId="2C69FDE0" w14:textId="77777777" w:rsidR="005339BD" w:rsidRDefault="005339BD" w:rsidP="005339BD">
      <w:r>
        <w:t>And make him such woe endure moreover,</w:t>
      </w:r>
    </w:p>
    <w:p w14:paraId="793D374A" w14:textId="77777777" w:rsidR="005339BD" w:rsidRDefault="005339BD" w:rsidP="005339BD">
      <w:r>
        <w:t>For her perchance in whom he, in no wise,</w:t>
      </w:r>
    </w:p>
    <w:p w14:paraId="3C7F0593" w14:textId="77777777" w:rsidR="005339BD" w:rsidRDefault="005339BD" w:rsidP="005339BD">
      <w:r>
        <w:t>Can rejoice, and thenceforth in torment lies,</w:t>
      </w:r>
    </w:p>
    <w:p w14:paraId="70059D42" w14:textId="77777777" w:rsidR="005339BD" w:rsidRDefault="005339BD" w:rsidP="005339BD">
      <w:r>
        <w:t>For all his life until he finds the grave?</w:t>
      </w:r>
    </w:p>
    <w:p w14:paraId="226EEA69" w14:textId="77777777" w:rsidR="005339BD" w:rsidRDefault="005339BD" w:rsidP="005339BD">
      <w:r>
        <w:t>For though of her he would mercy crave,</w:t>
      </w:r>
    </w:p>
    <w:p w14:paraId="14237452" w14:textId="77777777" w:rsidR="005339BD" w:rsidRDefault="005339BD" w:rsidP="005339BD">
      <w:r>
        <w:t>He dares not, and if he dares, and would,</w:t>
      </w:r>
    </w:p>
    <w:p w14:paraId="2F322DC7" w14:textId="77777777" w:rsidR="005339BD" w:rsidRDefault="005339BD" w:rsidP="005339BD">
      <w:r>
        <w:t>He knows not where to find her, ere he should.</w:t>
      </w:r>
    </w:p>
    <w:p w14:paraId="331309C7" w14:textId="77777777" w:rsidR="005339BD" w:rsidRDefault="005339BD" w:rsidP="005339BD">
      <w:r>
        <w:t>I saw there also (which pained me indeed)</w:t>
      </w:r>
    </w:p>
    <w:p w14:paraId="7C6AF300" w14:textId="77777777" w:rsidR="005339BD" w:rsidRDefault="005339BD" w:rsidP="005339BD">
      <w:r>
        <w:t>That some were hindered by their sloth or greed.</w:t>
      </w:r>
    </w:p>
    <w:p w14:paraId="2DF953CB" w14:textId="77777777" w:rsidR="0034284C" w:rsidRDefault="005339BD" w:rsidP="005339BD">
      <w:r>
        <w:t>And some were hindered by their hastiness,</w:t>
      </w:r>
    </w:p>
    <w:p w14:paraId="511051E9" w14:textId="77777777" w:rsidR="005339BD" w:rsidRDefault="005339BD" w:rsidP="005339BD">
      <w:r>
        <w:t>And others also by their recklessness.</w:t>
      </w:r>
    </w:p>
    <w:p w14:paraId="7A233633" w14:textId="77777777" w:rsidR="005339BD" w:rsidRDefault="005339BD" w:rsidP="005339BD"/>
    <w:p w14:paraId="33E34B92" w14:textId="77777777" w:rsidR="005339BD" w:rsidRDefault="005339BD" w:rsidP="005339BD">
      <w:pPr>
        <w:pStyle w:val="Heading3"/>
      </w:pPr>
      <w:bookmarkStart w:id="51" w:name="_Toc199935499"/>
      <w:bookmarkStart w:id="52" w:name="_Toc213846032"/>
      <w:r>
        <w:t>He Sees a Lady Kneeling Before the Statue of Venus</w:t>
      </w:r>
      <w:bookmarkEnd w:id="51"/>
      <w:bookmarkEnd w:id="52"/>
    </w:p>
    <w:p w14:paraId="31D7026C" w14:textId="77777777" w:rsidR="005339BD" w:rsidRDefault="005339BD" w:rsidP="005339BD"/>
    <w:p w14:paraId="2084AFAB" w14:textId="77777777" w:rsidR="005339BD" w:rsidRDefault="005339BD" w:rsidP="005339BD">
      <w:r>
        <w:t>But at the last, as I walked, was revealed,</w:t>
      </w:r>
    </w:p>
    <w:p w14:paraId="1D540312" w14:textId="77777777" w:rsidR="005339BD" w:rsidRDefault="005339BD" w:rsidP="005339BD">
      <w:r>
        <w:t>Beside fair Pallas with her gleaming shield,</w:t>
      </w:r>
    </w:p>
    <w:p w14:paraId="3B069C1C" w14:textId="77777777" w:rsidR="005339BD" w:rsidRDefault="005339BD" w:rsidP="005339BD">
      <w:r>
        <w:t>Full before Venus’ statue on its height,</w:t>
      </w:r>
    </w:p>
    <w:p w14:paraId="079FBE75" w14:textId="77777777" w:rsidR="0034284C" w:rsidRDefault="005339BD" w:rsidP="005339BD">
      <w:r>
        <w:lastRenderedPageBreak/>
        <w:t>A lady who knelt there, within my sight</w:t>
      </w:r>
    </w:p>
    <w:p w14:paraId="165A51A4" w14:textId="77777777" w:rsidR="005339BD" w:rsidRDefault="005339BD" w:rsidP="005339BD">
      <w:r>
        <w:t>Before the goddess, who, just as the sun</w:t>
      </w:r>
    </w:p>
    <w:p w14:paraId="21FAD0D4" w14:textId="77777777" w:rsidR="005339BD" w:rsidRDefault="005339BD" w:rsidP="005339BD">
      <w:r>
        <w:t>Surpassed the stars in the sky, each one,</w:t>
      </w:r>
    </w:p>
    <w:p w14:paraId="2E2A1D19" w14:textId="77777777" w:rsidR="005339BD" w:rsidRDefault="005339BD" w:rsidP="005339BD">
      <w:r>
        <w:t>And as Lucifer, easing night’s sorrow,</w:t>
      </w:r>
    </w:p>
    <w:p w14:paraId="20AB17E2" w14:textId="77777777" w:rsidR="005339BD" w:rsidRDefault="005339BD" w:rsidP="005339BD">
      <w:r>
        <w:t>Surpasses in brightness the clear morrow,</w:t>
      </w:r>
    </w:p>
    <w:p w14:paraId="5EBFFDBC" w14:textId="77777777" w:rsidR="005339BD" w:rsidRDefault="005339BD" w:rsidP="005339BD">
      <w:r>
        <w:t>And as May exercises sovereignty,</w:t>
      </w:r>
    </w:p>
    <w:p w14:paraId="0675FDD3" w14:textId="77777777" w:rsidR="005339BD" w:rsidRDefault="005339BD" w:rsidP="005339BD">
      <w:r>
        <w:t>Over the other months by its beauty,</w:t>
      </w:r>
    </w:p>
    <w:p w14:paraId="77974A09" w14:textId="77777777" w:rsidR="005339BD" w:rsidRDefault="005339BD" w:rsidP="005339BD">
      <w:r>
        <w:t>And as the rose in sweetness and odour,</w:t>
      </w:r>
    </w:p>
    <w:p w14:paraId="020038EE" w14:textId="77777777" w:rsidR="005339BD" w:rsidRDefault="005339BD" w:rsidP="005339BD">
      <w:r>
        <w:t>Exceeds every flower, and of all liquor</w:t>
      </w:r>
    </w:p>
    <w:p w14:paraId="5D94A719" w14:textId="77777777" w:rsidR="005339BD" w:rsidRDefault="005339BD" w:rsidP="005339BD">
      <w:r>
        <w:t>Balm is most prized, and as the ruby bright,</w:t>
      </w:r>
    </w:p>
    <w:p w14:paraId="2ADB6378" w14:textId="77777777" w:rsidR="005339BD" w:rsidRDefault="005339BD" w:rsidP="005339BD">
      <w:r>
        <w:t>Over all stones in beauty, with its light,</w:t>
      </w:r>
    </w:p>
    <w:p w14:paraId="3D83C6F7" w14:textId="77777777" w:rsidR="005339BD" w:rsidRDefault="005339BD" w:rsidP="005339BD">
      <w:r>
        <w:t>(As is well known) is granted royalty,</w:t>
      </w:r>
    </w:p>
    <w:p w14:paraId="0374B971" w14:textId="77777777" w:rsidR="005339BD" w:rsidRDefault="005339BD" w:rsidP="005339BD">
      <w:r>
        <w:t>So, with her lovely eyes that fair lady,</w:t>
      </w:r>
    </w:p>
    <w:p w14:paraId="2FFAD102" w14:textId="77777777" w:rsidR="005339BD" w:rsidRDefault="005339BD" w:rsidP="005339BD">
      <w:r>
        <w:t>In glances that sent out rays full bright,</w:t>
      </w:r>
    </w:p>
    <w:p w14:paraId="443112F7" w14:textId="77777777" w:rsidR="005339BD" w:rsidRDefault="005339BD" w:rsidP="005339BD">
      <w:r>
        <w:t>Surpassed all other beauties in sight.</w:t>
      </w:r>
    </w:p>
    <w:p w14:paraId="29B17462" w14:textId="77777777" w:rsidR="005339BD" w:rsidRDefault="005339BD" w:rsidP="005339BD">
      <w:r>
        <w:t>For, to tell the truth, her great seemliness,</w:t>
      </w:r>
    </w:p>
    <w:p w14:paraId="17CAA799" w14:textId="77777777" w:rsidR="005339BD" w:rsidRDefault="005339BD" w:rsidP="005339BD">
      <w:r>
        <w:t>Her womanhood, deportment, loveliness,</w:t>
      </w:r>
    </w:p>
    <w:p w14:paraId="548C63CF" w14:textId="77777777" w:rsidR="005339BD" w:rsidRDefault="005339BD" w:rsidP="005339BD">
      <w:r>
        <w:t>Were such it was a marvel how Nature</w:t>
      </w:r>
    </w:p>
    <w:p w14:paraId="28DDE420" w14:textId="77777777" w:rsidR="005339BD" w:rsidRDefault="005339BD" w:rsidP="005339BD">
      <w:r>
        <w:t>Could in her labours make such a creature,</w:t>
      </w:r>
    </w:p>
    <w:p w14:paraId="638576FD" w14:textId="77777777" w:rsidR="0034284C" w:rsidRDefault="005339BD" w:rsidP="005339BD">
      <w:r>
        <w:t>Like to an angel, and so fair to see,</w:t>
      </w:r>
    </w:p>
    <w:p w14:paraId="1232C02C" w14:textId="77777777" w:rsidR="005339BD" w:rsidRDefault="005339BD" w:rsidP="005339BD">
      <w:r>
        <w:t>So feminine, of such surpassing beauty,</w:t>
      </w:r>
    </w:p>
    <w:p w14:paraId="40031FEA" w14:textId="77777777" w:rsidR="005339BD" w:rsidRDefault="005339BD" w:rsidP="005339BD">
      <w:r>
        <w:t>Whose hair brighter than gold did appear,</w:t>
      </w:r>
    </w:p>
    <w:p w14:paraId="52EC3C3B" w14:textId="77777777" w:rsidR="005339BD" w:rsidRDefault="005339BD" w:rsidP="005339BD">
      <w:r>
        <w:t>Like Phoebus’ rays, streaming from his sphere;</w:t>
      </w:r>
    </w:p>
    <w:p w14:paraId="4BCF96AC" w14:textId="77777777" w:rsidR="005339BD" w:rsidRDefault="005339BD" w:rsidP="005339BD">
      <w:r>
        <w:t>The excellence too of her shining face,</w:t>
      </w:r>
    </w:p>
    <w:p w14:paraId="75D42C42" w14:textId="77777777" w:rsidR="005339BD" w:rsidRDefault="005339BD" w:rsidP="005339BD">
      <w:r>
        <w:t>Was so replete with beauty and with grace,</w:t>
      </w:r>
    </w:p>
    <w:p w14:paraId="67B2CFC4" w14:textId="77777777" w:rsidR="005339BD" w:rsidRDefault="005339BD" w:rsidP="005339BD">
      <w:r>
        <w:t>By Nature, so well coloured and painted,</w:t>
      </w:r>
    </w:p>
    <w:p w14:paraId="51D992B4" w14:textId="77777777" w:rsidR="005339BD" w:rsidRDefault="005339BD" w:rsidP="005339BD">
      <w:r>
        <w:t>That rose and lily were there acquainted,</w:t>
      </w:r>
    </w:p>
    <w:p w14:paraId="22DDF0F0" w14:textId="77777777" w:rsidR="005339BD" w:rsidRDefault="005339BD" w:rsidP="005339BD">
      <w:r>
        <w:t>And that so equally, in right proportion,</w:t>
      </w:r>
    </w:p>
    <w:p w14:paraId="3770F018" w14:textId="77777777" w:rsidR="005339BD" w:rsidRDefault="005339BD" w:rsidP="005339BD">
      <w:r>
        <w:t>That (as I mused), upon close inspection,</w:t>
      </w:r>
    </w:p>
    <w:p w14:paraId="02B79872" w14:textId="77777777" w:rsidR="005339BD" w:rsidRDefault="005339BD" w:rsidP="005339BD">
      <w:r>
        <w:t>I began to marvel how God or Kind,</w:t>
      </w:r>
    </w:p>
    <w:p w14:paraId="58600B14" w14:textId="77777777" w:rsidR="005339BD" w:rsidRDefault="005339BD" w:rsidP="005339BD">
      <w:r>
        <w:t>Could such a treasury of beauty find,</w:t>
      </w:r>
    </w:p>
    <w:p w14:paraId="7795EAE9" w14:textId="77777777" w:rsidR="005339BD" w:rsidRDefault="005339BD" w:rsidP="005339BD">
      <w:r>
        <w:t>In granting her such passing excellence.</w:t>
      </w:r>
    </w:p>
    <w:p w14:paraId="4D61EC06" w14:textId="77777777" w:rsidR="005339BD" w:rsidRDefault="005339BD" w:rsidP="005339BD">
      <w:r>
        <w:t>For, in truth, through her noble presence,</w:t>
      </w:r>
    </w:p>
    <w:p w14:paraId="40A873ED" w14:textId="77777777" w:rsidR="005339BD" w:rsidRDefault="005339BD" w:rsidP="005339BD">
      <w:r>
        <w:t>The Temple was illumined all about,</w:t>
      </w:r>
    </w:p>
    <w:p w14:paraId="19742B75" w14:textId="77777777" w:rsidR="005339BD" w:rsidRDefault="005339BD" w:rsidP="005339BD">
      <w:r>
        <w:t>And to speak of her, then, beyond doubt,</w:t>
      </w:r>
    </w:p>
    <w:p w14:paraId="18B3F19C" w14:textId="77777777" w:rsidR="005339BD" w:rsidRDefault="005339BD" w:rsidP="005339BD">
      <w:r>
        <w:t>She was the best that ever was alive,</w:t>
      </w:r>
    </w:p>
    <w:p w14:paraId="4A48B9CC" w14:textId="77777777" w:rsidR="005339BD" w:rsidRDefault="005339BD" w:rsidP="005339BD">
      <w:r>
        <w:t>For none against such attributes can strive,</w:t>
      </w:r>
    </w:p>
    <w:p w14:paraId="630CB5ED" w14:textId="77777777" w:rsidR="005339BD" w:rsidRDefault="005339BD" w:rsidP="005339BD">
      <w:r>
        <w:lastRenderedPageBreak/>
        <w:t>Speaking that is of generosity,</w:t>
      </w:r>
    </w:p>
    <w:p w14:paraId="79AC37BC" w14:textId="77777777" w:rsidR="005339BD" w:rsidRDefault="005339BD" w:rsidP="005339BD">
      <w:r>
        <w:t>Of womanhood, and humility,</w:t>
      </w:r>
    </w:p>
    <w:p w14:paraId="5EE3240D" w14:textId="77777777" w:rsidR="005339BD" w:rsidRDefault="005339BD" w:rsidP="005339BD">
      <w:r>
        <w:t>Of courtesy, and of true excellence,</w:t>
      </w:r>
    </w:p>
    <w:p w14:paraId="4AEAF132" w14:textId="77777777" w:rsidR="005339BD" w:rsidRDefault="005339BD" w:rsidP="005339BD">
      <w:r>
        <w:t>Of speech, of cheer, seemliness and sense,</w:t>
      </w:r>
    </w:p>
    <w:p w14:paraId="3233E946" w14:textId="77777777" w:rsidR="005339BD" w:rsidRDefault="005339BD" w:rsidP="005339BD">
      <w:r>
        <w:t>Of gracious mien, of converse ever polite,</w:t>
      </w:r>
    </w:p>
    <w:p w14:paraId="0C8901AB" w14:textId="77777777" w:rsidR="005339BD" w:rsidRDefault="005339BD" w:rsidP="005339BD">
      <w:r>
        <w:t>Being well taught; and therefore of delight</w:t>
      </w:r>
    </w:p>
    <w:p w14:paraId="7F11AB6C" w14:textId="77777777" w:rsidR="005339BD" w:rsidRDefault="005339BD" w:rsidP="005339BD">
      <w:r>
        <w:t>She was the wellspring, and of honesty,</w:t>
      </w:r>
    </w:p>
    <w:p w14:paraId="63EA582D" w14:textId="77777777" w:rsidR="005339BD" w:rsidRDefault="005339BD" w:rsidP="005339BD">
      <w:r>
        <w:t>The prime example, and mirror was she</w:t>
      </w:r>
    </w:p>
    <w:p w14:paraId="30459FA0" w14:textId="77777777" w:rsidR="0034284C" w:rsidRDefault="005339BD" w:rsidP="005339BD">
      <w:r>
        <w:t>Of discretion, truth, and faithfulness,</w:t>
      </w:r>
    </w:p>
    <w:p w14:paraId="7A097877" w14:textId="77777777" w:rsidR="0034284C" w:rsidRDefault="005339BD" w:rsidP="005339BD">
      <w:r>
        <w:t>To other ladies, and teachers no less,</w:t>
      </w:r>
    </w:p>
    <w:p w14:paraId="585F6809" w14:textId="77777777" w:rsidR="0034284C" w:rsidRDefault="005339BD" w:rsidP="005339BD">
      <w:r>
        <w:t>Who in virtue full learned would appear.</w:t>
      </w:r>
    </w:p>
    <w:p w14:paraId="5F271662" w14:textId="77777777" w:rsidR="005339BD" w:rsidRDefault="005339BD" w:rsidP="005339BD">
      <w:r>
        <w:t>Thus, this lady benign, of humble cheer,</w:t>
      </w:r>
    </w:p>
    <w:p w14:paraId="799283C4" w14:textId="77777777" w:rsidR="005339BD" w:rsidRDefault="005339BD" w:rsidP="005339BD">
      <w:r>
        <w:t>Kneeling, I saw, all clad in green and white,</w:t>
      </w:r>
    </w:p>
    <w:p w14:paraId="04D5F210" w14:textId="77777777" w:rsidR="005339BD" w:rsidRDefault="005339BD" w:rsidP="005339BD">
      <w:r>
        <w:t>Before Venus, goddess of all delight,</w:t>
      </w:r>
    </w:p>
    <w:p w14:paraId="1EB40D08" w14:textId="77777777" w:rsidR="005339BD" w:rsidRDefault="005339BD" w:rsidP="005339BD">
      <w:r>
        <w:t>And all adorned with gems and jewellery,</w:t>
      </w:r>
    </w:p>
    <w:p w14:paraId="7C64AEBD" w14:textId="77777777" w:rsidR="005339BD" w:rsidRDefault="005339BD" w:rsidP="005339BD">
      <w:r>
        <w:t>So richly that it was a joy to see,</w:t>
      </w:r>
    </w:p>
    <w:p w14:paraId="3D9089C3" w14:textId="77777777" w:rsidR="005339BD" w:rsidRDefault="005339BD" w:rsidP="005339BD">
      <w:r>
        <w:t>With fair texts embroidered on her garment,</w:t>
      </w:r>
    </w:p>
    <w:p w14:paraId="6D01D67A" w14:textId="77777777" w:rsidR="005339BD" w:rsidRDefault="005339BD" w:rsidP="005339BD">
      <w:r>
        <w:t>So that they might expound her true intent,</w:t>
      </w:r>
    </w:p>
    <w:p w14:paraId="7A8E01F3" w14:textId="77777777" w:rsidR="005339BD" w:rsidRDefault="005339BD" w:rsidP="005339BD">
      <w:r>
        <w:t>And show, in full, that for humility,</w:t>
      </w:r>
    </w:p>
    <w:p w14:paraId="34EDBC64" w14:textId="77777777" w:rsidR="005339BD" w:rsidRDefault="005339BD" w:rsidP="005339BD">
      <w:r>
        <w:t>And for virtue too, and firm constancy,</w:t>
      </w:r>
    </w:p>
    <w:p w14:paraId="1F611E93" w14:textId="77777777" w:rsidR="005339BD" w:rsidRDefault="005339BD" w:rsidP="005339BD">
      <w:r>
        <w:t>She was the root of womanly delight,</w:t>
      </w:r>
    </w:p>
    <w:p w14:paraId="6BDEA380" w14:textId="77777777" w:rsidR="005339BD" w:rsidRDefault="005339BD" w:rsidP="005339BD">
      <w:r>
        <w:t>Thus, her emblem appeared, in plain sight,</w:t>
      </w:r>
    </w:p>
    <w:p w14:paraId="573344E2" w14:textId="77777777" w:rsidR="005339BD" w:rsidRDefault="005339BD" w:rsidP="005339BD">
      <w:r>
        <w:t>Embroidered there, so that all folk might see,</w:t>
      </w:r>
    </w:p>
    <w:p w14:paraId="64E674C8" w14:textId="77777777" w:rsidR="005339BD" w:rsidRDefault="005339BD" w:rsidP="005339BD">
      <w:r w:rsidRPr="0086569C">
        <w:rPr>
          <w:i/>
          <w:iCs/>
        </w:rPr>
        <w:t>De Mieulx en Mieulx</w:t>
      </w:r>
      <w:r>
        <w:t>, in gems and jewellery,</w:t>
      </w:r>
    </w:p>
    <w:p w14:paraId="781AFEF6" w14:textId="77777777" w:rsidR="005339BD" w:rsidRDefault="005339BD" w:rsidP="005339BD">
      <w:r>
        <w:t>As much as to say, that she, all benign,</w:t>
      </w:r>
    </w:p>
    <w:p w14:paraId="3EB40932" w14:textId="77777777" w:rsidR="005339BD" w:rsidRDefault="005339BD" w:rsidP="005339BD">
      <w:r>
        <w:t>Her heart, ‘increasingly’, did resign,</w:t>
      </w:r>
    </w:p>
    <w:p w14:paraId="1BD19750" w14:textId="77777777" w:rsidR="005339BD" w:rsidRDefault="005339BD" w:rsidP="005339BD">
      <w:r>
        <w:t>And her whole will, to Venus, the goddess,</w:t>
      </w:r>
    </w:p>
    <w:p w14:paraId="52A68ADD" w14:textId="77777777" w:rsidR="005339BD" w:rsidRDefault="005339BD" w:rsidP="005339BD">
      <w:r>
        <w:t>If she would hear her, and her ills redress.</w:t>
      </w:r>
    </w:p>
    <w:p w14:paraId="5A2A1FF8" w14:textId="77777777" w:rsidR="005339BD" w:rsidRDefault="005339BD" w:rsidP="005339BD"/>
    <w:p w14:paraId="1D194536" w14:textId="77777777" w:rsidR="0034284C" w:rsidRDefault="005339BD" w:rsidP="005339BD">
      <w:pPr>
        <w:pStyle w:val="Heading3"/>
      </w:pPr>
      <w:bookmarkStart w:id="53" w:name="_Toc199935500"/>
      <w:bookmarkStart w:id="54" w:name="_Toc213846033"/>
      <w:r>
        <w:t>The Lady’s Plea to the Goddess</w:t>
      </w:r>
      <w:bookmarkEnd w:id="53"/>
      <w:bookmarkEnd w:id="54"/>
    </w:p>
    <w:p w14:paraId="6D80F378" w14:textId="77777777" w:rsidR="005339BD" w:rsidRPr="00696F6E" w:rsidRDefault="005339BD" w:rsidP="005339BD"/>
    <w:p w14:paraId="07092E0B" w14:textId="77777777" w:rsidR="005339BD" w:rsidRDefault="005339BD" w:rsidP="005339BD">
      <w:r>
        <w:t>I thought, by her face, as I glanced again,</w:t>
      </w:r>
    </w:p>
    <w:p w14:paraId="063821C2" w14:textId="77777777" w:rsidR="005339BD" w:rsidRDefault="005339BD" w:rsidP="005339BD">
      <w:r>
        <w:t>That she had a great desire to complain,</w:t>
      </w:r>
    </w:p>
    <w:p w14:paraId="3273C713" w14:textId="77777777" w:rsidR="005339BD" w:rsidRDefault="005339BD" w:rsidP="005339BD">
      <w:r>
        <w:t>For she held a written plea, in her hand,</w:t>
      </w:r>
    </w:p>
    <w:p w14:paraId="1EA8F534" w14:textId="77777777" w:rsidR="005339BD" w:rsidRDefault="005339BD" w:rsidP="005339BD">
      <w:r>
        <w:t>Which declared the sum of her demand,</w:t>
      </w:r>
    </w:p>
    <w:p w14:paraId="52D38270" w14:textId="77777777" w:rsidR="005339BD" w:rsidRDefault="005339BD" w:rsidP="005339BD">
      <w:r>
        <w:t>So that the goddess might her quarrel know;</w:t>
      </w:r>
    </w:p>
    <w:p w14:paraId="173FE585" w14:textId="77777777" w:rsidR="005339BD" w:rsidRDefault="005339BD" w:rsidP="005339BD">
      <w:r>
        <w:t>To this effect (for, here, the words I show):</w:t>
      </w:r>
    </w:p>
    <w:p w14:paraId="0954E933" w14:textId="77777777" w:rsidR="005339BD" w:rsidRDefault="005339BD" w:rsidP="005339BD"/>
    <w:p w14:paraId="198300C1" w14:textId="77777777" w:rsidR="005339BD" w:rsidRDefault="005339BD" w:rsidP="005339BD">
      <w:r>
        <w:t>‘O, Lady Venus, Cupid’s mother, you</w:t>
      </w:r>
    </w:p>
    <w:p w14:paraId="51C09A91" w14:textId="77777777" w:rsidR="0034284C" w:rsidRDefault="005339BD" w:rsidP="005339BD">
      <w:r>
        <w:t>Who have all this world in governance,</w:t>
      </w:r>
    </w:p>
    <w:p w14:paraId="64F69E31" w14:textId="77777777" w:rsidR="005339BD" w:rsidRDefault="005339BD" w:rsidP="005339BD">
      <w:r>
        <w:t>While hearts that pride makes haughty, too,</w:t>
      </w:r>
    </w:p>
    <w:p w14:paraId="641F9EC2" w14:textId="77777777" w:rsidR="005339BD" w:rsidRDefault="005339BD" w:rsidP="005339BD">
      <w:r>
        <w:t>Yield themselves meekly to your obeyance,</w:t>
      </w:r>
    </w:p>
    <w:p w14:paraId="2C1A53F7" w14:textId="77777777" w:rsidR="005339BD" w:rsidRDefault="005339BD" w:rsidP="005339BD">
      <w:r>
        <w:t>Cause of our joy, and freer from penance,</w:t>
      </w:r>
    </w:p>
    <w:p w14:paraId="0913FC42" w14:textId="77777777" w:rsidR="005339BD" w:rsidRDefault="005339BD" w:rsidP="005339BD">
      <w:r>
        <w:t>You who ever discern the heart’s desire,</w:t>
      </w:r>
    </w:p>
    <w:p w14:paraId="5EC11511" w14:textId="77777777" w:rsidR="0034284C" w:rsidRDefault="005339BD" w:rsidP="005339BD">
      <w:r>
        <w:t>By means of eternal love’s heavenly fire,</w:t>
      </w:r>
    </w:p>
    <w:p w14:paraId="305203A5" w14:textId="77777777" w:rsidR="005339BD" w:rsidRDefault="005339BD" w:rsidP="005339BD"/>
    <w:p w14:paraId="55629BF2" w14:textId="77777777" w:rsidR="005339BD" w:rsidRDefault="005339BD" w:rsidP="005339BD">
      <w:r>
        <w:t>O blissful, piercing star, all full of light,</w:t>
      </w:r>
    </w:p>
    <w:p w14:paraId="430565EF" w14:textId="77777777" w:rsidR="005339BD" w:rsidRDefault="005339BD" w:rsidP="005339BD">
      <w:r>
        <w:t>You whose joyful rays dispel the darkness,</w:t>
      </w:r>
    </w:p>
    <w:p w14:paraId="4124658E" w14:textId="77777777" w:rsidR="005339BD" w:rsidRDefault="005339BD" w:rsidP="005339BD">
      <w:r>
        <w:t>Chief comforter, after the dark of night,</w:t>
      </w:r>
    </w:p>
    <w:p w14:paraId="2C58C95C" w14:textId="77777777" w:rsidR="005339BD" w:rsidRDefault="005339BD" w:rsidP="005339BD">
      <w:r>
        <w:t>Relieving the woeful mind’s heaviness,</w:t>
      </w:r>
    </w:p>
    <w:p w14:paraId="6531A0EA" w14:textId="77777777" w:rsidR="005339BD" w:rsidRDefault="005339BD" w:rsidP="005339BD">
      <w:r>
        <w:t>Take now, good heed, fair Lady, and Goddess,</w:t>
      </w:r>
    </w:p>
    <w:p w14:paraId="3BF730B0" w14:textId="77777777" w:rsidR="005339BD" w:rsidRDefault="005339BD" w:rsidP="005339BD">
      <w:r>
        <w:t>So that my plea to your grace may attain,</w:t>
      </w:r>
    </w:p>
    <w:p w14:paraId="15139732" w14:textId="77777777" w:rsidR="005339BD" w:rsidRDefault="005339BD" w:rsidP="005339BD">
      <w:r>
        <w:t>And redress for that of which I complain.</w:t>
      </w:r>
    </w:p>
    <w:p w14:paraId="2B9C290A" w14:textId="77777777" w:rsidR="005339BD" w:rsidRDefault="005339BD" w:rsidP="005339BD"/>
    <w:p w14:paraId="20DF303D" w14:textId="77777777" w:rsidR="005339BD" w:rsidRDefault="005339BD" w:rsidP="005339BD">
      <w:r>
        <w:t>For I am bound to that of which I tire,</w:t>
      </w:r>
    </w:p>
    <w:p w14:paraId="2D4A5234" w14:textId="77777777" w:rsidR="005339BD" w:rsidRDefault="005339BD" w:rsidP="005339BD">
      <w:r>
        <w:t>Wishing to choose, but lacking liberty,</w:t>
      </w:r>
    </w:p>
    <w:p w14:paraId="174057A8" w14:textId="77777777" w:rsidR="005339BD" w:rsidRDefault="005339BD" w:rsidP="005339BD">
      <w:r>
        <w:t>So, I fail to attain my heart’s desire,</w:t>
      </w:r>
    </w:p>
    <w:p w14:paraId="1A6F7571" w14:textId="77777777" w:rsidR="005339BD" w:rsidRDefault="005339BD" w:rsidP="005339BD">
      <w:r>
        <w:t>The body tied although the heart be free,</w:t>
      </w:r>
    </w:p>
    <w:p w14:paraId="40F92660" w14:textId="77777777" w:rsidR="005339BD" w:rsidRDefault="005339BD" w:rsidP="005339BD">
      <w:r>
        <w:t>So that I must, of pure necessity,</w:t>
      </w:r>
    </w:p>
    <w:p w14:paraId="3141FECD" w14:textId="77777777" w:rsidR="005339BD" w:rsidRDefault="005339BD" w:rsidP="005339BD">
      <w:r>
        <w:t>Outwardly contradict my heart, and be</w:t>
      </w:r>
    </w:p>
    <w:p w14:paraId="4BD8D4B7" w14:textId="77777777" w:rsidR="005339BD" w:rsidRDefault="005339BD" w:rsidP="005339BD">
      <w:r>
        <w:t>Though I am one, divided inwardly.</w:t>
      </w:r>
    </w:p>
    <w:p w14:paraId="58654CF1" w14:textId="77777777" w:rsidR="005339BD" w:rsidRDefault="005339BD" w:rsidP="005339BD"/>
    <w:p w14:paraId="414598EF" w14:textId="77777777" w:rsidR="005339BD" w:rsidRDefault="005339BD" w:rsidP="005339BD">
      <w:r>
        <w:t>My honour intact, I yet lack freedom.</w:t>
      </w:r>
    </w:p>
    <w:p w14:paraId="2608EB6F" w14:textId="77777777" w:rsidR="0034284C" w:rsidRDefault="005339BD" w:rsidP="005339BD">
      <w:r>
        <w:t>Which is not God’s justice, or that of Kind.</w:t>
      </w:r>
    </w:p>
    <w:p w14:paraId="3F3CB64D" w14:textId="77777777" w:rsidR="005339BD" w:rsidRDefault="005339BD" w:rsidP="005339BD">
      <w:r>
        <w:t>Thus, to be kept, in utter subjection,</w:t>
      </w:r>
    </w:p>
    <w:p w14:paraId="172A6B90" w14:textId="77777777" w:rsidR="005339BD" w:rsidRDefault="005339BD" w:rsidP="005339BD">
      <w:r>
        <w:t>Far from what befits both sense and mind.</w:t>
      </w:r>
    </w:p>
    <w:p w14:paraId="516D20A5" w14:textId="77777777" w:rsidR="0034284C" w:rsidRDefault="005339BD" w:rsidP="005339BD">
      <w:r>
        <w:t>My thought can roam, my body lags behind.</w:t>
      </w:r>
    </w:p>
    <w:p w14:paraId="628A2FA8" w14:textId="77777777" w:rsidR="005339BD" w:rsidRDefault="005339BD" w:rsidP="005339BD">
      <w:r>
        <w:t>For I am here, and yonder is my soul,</w:t>
      </w:r>
    </w:p>
    <w:p w14:paraId="6A533870" w14:textId="77777777" w:rsidR="005339BD" w:rsidRDefault="005339BD" w:rsidP="005339BD">
      <w:r>
        <w:t>Between the two I am suspended whole.</w:t>
      </w:r>
    </w:p>
    <w:p w14:paraId="15A91CEC" w14:textId="77777777" w:rsidR="005339BD" w:rsidRDefault="005339BD" w:rsidP="005339BD"/>
    <w:p w14:paraId="13C7435B" w14:textId="77777777" w:rsidR="005339BD" w:rsidRDefault="005339BD" w:rsidP="005339BD">
      <w:r>
        <w:t>Devoid of joy, sorrow I have in plenty.</w:t>
      </w:r>
    </w:p>
    <w:p w14:paraId="5E6FC7AF" w14:textId="77777777" w:rsidR="005339BD" w:rsidRDefault="005339BD" w:rsidP="005339BD">
      <w:r>
        <w:t>What I desire, that I may not possess,</w:t>
      </w:r>
    </w:p>
    <w:p w14:paraId="014C6550" w14:textId="77777777" w:rsidR="0034284C" w:rsidRDefault="005339BD" w:rsidP="005339BD">
      <w:r>
        <w:t>Yet what I wish not is ever with me,</w:t>
      </w:r>
    </w:p>
    <w:p w14:paraId="6AD74E48" w14:textId="77777777" w:rsidR="0034284C" w:rsidRDefault="005339BD" w:rsidP="005339BD">
      <w:r>
        <w:t>And what I love I can pursue the less,</w:t>
      </w:r>
    </w:p>
    <w:p w14:paraId="60E2FE0A" w14:textId="77777777" w:rsidR="005339BD" w:rsidRDefault="005339BD" w:rsidP="005339BD">
      <w:r>
        <w:lastRenderedPageBreak/>
        <w:t>My lot is contrary to what would bless,</w:t>
      </w:r>
    </w:p>
    <w:p w14:paraId="7F38C1EF" w14:textId="77777777" w:rsidR="005339BD" w:rsidRDefault="005339BD" w:rsidP="005339BD">
      <w:r>
        <w:t>So, thus divided, I am split in twain;</w:t>
      </w:r>
    </w:p>
    <w:p w14:paraId="3F74FB24" w14:textId="77777777" w:rsidR="005339BD" w:rsidRDefault="005339BD" w:rsidP="005339BD">
      <w:r>
        <w:t>In will and deed both, fettered by a chain.</w:t>
      </w:r>
    </w:p>
    <w:p w14:paraId="05D35DBD" w14:textId="77777777" w:rsidR="005339BD" w:rsidRDefault="005339BD" w:rsidP="005339BD"/>
    <w:p w14:paraId="18BFBDFB" w14:textId="77777777" w:rsidR="005339BD" w:rsidRDefault="005339BD" w:rsidP="005339BD">
      <w:r>
        <w:t>For though I burn so with feverish heat,</w:t>
      </w:r>
    </w:p>
    <w:p w14:paraId="0EE80101" w14:textId="77777777" w:rsidR="005339BD" w:rsidRDefault="005339BD" w:rsidP="005339BD">
      <w:r>
        <w:t>Within my heart I yet complain of cold,</w:t>
      </w:r>
    </w:p>
    <w:p w14:paraId="757B4D64" w14:textId="77777777" w:rsidR="005339BD" w:rsidRDefault="005339BD" w:rsidP="005339BD">
      <w:r>
        <w:t>And swelter and sweat; my love is discreet,</w:t>
      </w:r>
    </w:p>
    <w:p w14:paraId="1654E0DA" w14:textId="77777777" w:rsidR="005339BD" w:rsidRDefault="005339BD" w:rsidP="005339BD">
      <w:r>
        <w:t>God knows, my pleas are never overbold,</w:t>
      </w:r>
    </w:p>
    <w:p w14:paraId="5142D7D9" w14:textId="77777777" w:rsidR="0034284C" w:rsidRDefault="005339BD" w:rsidP="005339BD">
      <w:r>
        <w:t>Nor, to any, do I one word unfold</w:t>
      </w:r>
    </w:p>
    <w:p w14:paraId="0C5F72B5" w14:textId="77777777" w:rsidR="005339BD" w:rsidRDefault="005339BD" w:rsidP="005339BD">
      <w:r>
        <w:t>Of all my pain – hotter than any did,</w:t>
      </w:r>
    </w:p>
    <w:p w14:paraId="44C0392F" w14:textId="77777777" w:rsidR="005339BD" w:rsidRDefault="005339BD" w:rsidP="005339BD">
      <w:r>
        <w:t>I burn, alas, in that my wound is hid.</w:t>
      </w:r>
    </w:p>
    <w:p w14:paraId="1D5E9917" w14:textId="77777777" w:rsidR="005339BD" w:rsidRDefault="005339BD" w:rsidP="005339BD"/>
    <w:p w14:paraId="5123D91A" w14:textId="77777777" w:rsidR="005339BD" w:rsidRDefault="005339BD" w:rsidP="005339BD">
      <w:r>
        <w:t>For he that holds my heart, faithfully,</w:t>
      </w:r>
    </w:p>
    <w:p w14:paraId="674C9ACD" w14:textId="77777777" w:rsidR="005339BD" w:rsidRDefault="005339BD" w:rsidP="005339BD">
      <w:r>
        <w:t>And all my love, and does so honestly,</w:t>
      </w:r>
    </w:p>
    <w:p w14:paraId="00DB9AF2" w14:textId="77777777" w:rsidR="005339BD" w:rsidRDefault="005339BD" w:rsidP="005339BD">
      <w:r>
        <w:t>And without change, albeit secretly,</w:t>
      </w:r>
    </w:p>
    <w:p w14:paraId="03D3DBAF" w14:textId="77777777" w:rsidR="005339BD" w:rsidRDefault="005339BD" w:rsidP="005339BD">
      <w:r>
        <w:t>I cannot be with, given I am unfree.</w:t>
      </w:r>
    </w:p>
    <w:p w14:paraId="719F6AAA" w14:textId="77777777" w:rsidR="005339BD" w:rsidRDefault="005339BD" w:rsidP="005339BD">
      <w:r>
        <w:t>O Lady Venus, consider now, and see</w:t>
      </w:r>
    </w:p>
    <w:p w14:paraId="0BCBF9E6" w14:textId="77777777" w:rsidR="0034284C" w:rsidRDefault="005339BD" w:rsidP="005339BD">
      <w:r>
        <w:t>How you might act, and my request fulfil,</w:t>
      </w:r>
    </w:p>
    <w:p w14:paraId="2B3EA3A1" w14:textId="77777777" w:rsidR="005339BD" w:rsidRDefault="005339BD" w:rsidP="005339BD">
      <w:r>
        <w:t>Since life and death now wait upon your will.’</w:t>
      </w:r>
    </w:p>
    <w:p w14:paraId="1D181E5F" w14:textId="77777777" w:rsidR="005339BD" w:rsidRDefault="005339BD" w:rsidP="005339BD">
      <w:pPr>
        <w:pStyle w:val="Heading3"/>
      </w:pPr>
    </w:p>
    <w:p w14:paraId="4151F5E8" w14:textId="77777777" w:rsidR="005339BD" w:rsidRDefault="005339BD" w:rsidP="005339BD">
      <w:pPr>
        <w:pStyle w:val="Heading3"/>
      </w:pPr>
      <w:bookmarkStart w:id="55" w:name="_Toc199935501"/>
      <w:bookmarkStart w:id="56" w:name="_Toc213846034"/>
      <w:r>
        <w:t>The Goddess Venus Replies</w:t>
      </w:r>
      <w:bookmarkEnd w:id="55"/>
      <w:bookmarkEnd w:id="56"/>
    </w:p>
    <w:p w14:paraId="0053A57E" w14:textId="77777777" w:rsidR="005339BD" w:rsidRDefault="005339BD" w:rsidP="005339BD"/>
    <w:p w14:paraId="24008EF1" w14:textId="77777777" w:rsidR="005339BD" w:rsidRDefault="005339BD" w:rsidP="005339BD">
      <w:r>
        <w:t>And then, as I thought, the goddess did bend</w:t>
      </w:r>
    </w:p>
    <w:p w14:paraId="447887EC" w14:textId="77777777" w:rsidR="005339BD" w:rsidRDefault="005339BD" w:rsidP="005339BD">
      <w:r>
        <w:t>Meekly, her head, and softly did express,</w:t>
      </w:r>
    </w:p>
    <w:p w14:paraId="5F033ED3" w14:textId="77777777" w:rsidR="005339BD" w:rsidRDefault="005339BD" w:rsidP="005339BD">
      <w:r>
        <w:t>That the lady’s torment would shortly end,</w:t>
      </w:r>
    </w:p>
    <w:p w14:paraId="1A8E198B" w14:textId="77777777" w:rsidR="005339BD" w:rsidRDefault="005339BD" w:rsidP="005339BD">
      <w:r>
        <w:t>And how she would be eased of the distress</w:t>
      </w:r>
    </w:p>
    <w:p w14:paraId="5876AAC2" w14:textId="77777777" w:rsidR="005339BD" w:rsidRDefault="005339BD" w:rsidP="005339BD">
      <w:r>
        <w:t>Her lover had brought her, her dolefulness,</w:t>
      </w:r>
    </w:p>
    <w:p w14:paraId="5B81B655" w14:textId="77777777" w:rsidR="005339BD" w:rsidRDefault="005339BD" w:rsidP="005339BD">
      <w:r>
        <w:t>Have joy of him, and from her purgatory</w:t>
      </w:r>
    </w:p>
    <w:p w14:paraId="1A3CBD43" w14:textId="77777777" w:rsidR="005339BD" w:rsidRDefault="005339BD" w:rsidP="005339BD">
      <w:r>
        <w:t>Be rescued soon, and thenceforth live in glory.</w:t>
      </w:r>
    </w:p>
    <w:p w14:paraId="273579C6" w14:textId="77777777" w:rsidR="005339BD" w:rsidRDefault="005339BD" w:rsidP="005339BD"/>
    <w:p w14:paraId="498D70E1" w14:textId="77777777" w:rsidR="005339BD" w:rsidRDefault="005339BD" w:rsidP="005339BD">
      <w:r>
        <w:t>She said: ‘Daughter, since the constancy,</w:t>
      </w:r>
    </w:p>
    <w:p w14:paraId="52303A4F" w14:textId="77777777" w:rsidR="005339BD" w:rsidRDefault="005339BD" w:rsidP="005339BD">
      <w:r>
        <w:t>The faithful intent, and true innocence,</w:t>
      </w:r>
    </w:p>
    <w:p w14:paraId="1F39C8FC" w14:textId="77777777" w:rsidR="005339BD" w:rsidRDefault="005339BD" w:rsidP="005339BD">
      <w:r>
        <w:t>That have been present, free of lethargy,</w:t>
      </w:r>
    </w:p>
    <w:p w14:paraId="06E02EB0" w14:textId="77777777" w:rsidR="005339BD" w:rsidRDefault="005339BD" w:rsidP="005339BD">
      <w:r>
        <w:t>In you, with never a sign of reluctance,</w:t>
      </w:r>
    </w:p>
    <w:p w14:paraId="616BBFD2" w14:textId="77777777" w:rsidR="005339BD" w:rsidRDefault="005339BD" w:rsidP="005339BD">
      <w:r>
        <w:t>Have affected us so, at this audience,</w:t>
      </w:r>
    </w:p>
    <w:p w14:paraId="7DAAC9BB" w14:textId="77777777" w:rsidR="005339BD" w:rsidRDefault="005339BD" w:rsidP="005339BD">
      <w:r>
        <w:t>Through our grace, you shall swiftly find relief,</w:t>
      </w:r>
    </w:p>
    <w:p w14:paraId="1C0A0119" w14:textId="77777777" w:rsidR="005339BD" w:rsidRDefault="005339BD" w:rsidP="005339BD">
      <w:r>
        <w:t>I promise you, from all that brought you grief.</w:t>
      </w:r>
    </w:p>
    <w:p w14:paraId="46D8E0CB" w14:textId="77777777" w:rsidR="005339BD" w:rsidRDefault="005339BD" w:rsidP="005339BD">
      <w:r>
        <w:lastRenderedPageBreak/>
        <w:t>And in that you, ever of one intent,</w:t>
      </w:r>
    </w:p>
    <w:p w14:paraId="093494E1" w14:textId="77777777" w:rsidR="005339BD" w:rsidRDefault="005339BD" w:rsidP="005339BD">
      <w:r>
        <w:t>Without change born of mutability,</w:t>
      </w:r>
    </w:p>
    <w:p w14:paraId="41403A01" w14:textId="77777777" w:rsidR="005339BD" w:rsidRDefault="005339BD" w:rsidP="005339BD">
      <w:r>
        <w:t>Have despite your pain, been truly patient,</w:t>
      </w:r>
    </w:p>
    <w:p w14:paraId="57FE1007" w14:textId="77777777" w:rsidR="005339BD" w:rsidRDefault="005339BD" w:rsidP="005339BD">
      <w:r>
        <w:t>And have dealt humbly with adversity,</w:t>
      </w:r>
    </w:p>
    <w:p w14:paraId="48B9CA50" w14:textId="77777777" w:rsidR="005339BD" w:rsidRDefault="005339BD" w:rsidP="005339BD">
      <w:r>
        <w:t>And have long suffered, through the cruelty</w:t>
      </w:r>
    </w:p>
    <w:p w14:paraId="1A933CE0" w14:textId="77777777" w:rsidR="005339BD" w:rsidRDefault="005339BD" w:rsidP="005339BD">
      <w:r>
        <w:t>Of my old father Saturn, such misfortune,</w:t>
      </w:r>
    </w:p>
    <w:p w14:paraId="1D9320BD" w14:textId="77777777" w:rsidR="005339BD" w:rsidRDefault="005339BD" w:rsidP="005339BD">
      <w:r>
        <w:t>Your misery will cease, and that full soon.</w:t>
      </w:r>
    </w:p>
    <w:p w14:paraId="305BB174" w14:textId="77777777" w:rsidR="005339BD" w:rsidRDefault="005339BD" w:rsidP="005339BD"/>
    <w:p w14:paraId="48B36ADC" w14:textId="77777777" w:rsidR="005339BD" w:rsidRDefault="005339BD" w:rsidP="005339BD">
      <w:r>
        <w:t>And think of this: within a little while,</w:t>
      </w:r>
    </w:p>
    <w:p w14:paraId="26174AD9" w14:textId="77777777" w:rsidR="005339BD" w:rsidRDefault="005339BD" w:rsidP="005339BD">
      <w:r>
        <w:t>It will diminish, and be quickly gone,</w:t>
      </w:r>
    </w:p>
    <w:p w14:paraId="669F20E6" w14:textId="77777777" w:rsidR="005339BD" w:rsidRDefault="005339BD" w:rsidP="005339BD">
      <w:r>
        <w:t>For mortals in time go many a mile,</w:t>
      </w:r>
    </w:p>
    <w:p w14:paraId="01BE0EFF" w14:textId="77777777" w:rsidR="005339BD" w:rsidRDefault="005339BD" w:rsidP="005339BD">
      <w:r>
        <w:t>And after a waning moon, comes the sun;</w:t>
      </w:r>
    </w:p>
    <w:p w14:paraId="7351EE47" w14:textId="77777777" w:rsidR="005339BD" w:rsidRDefault="005339BD" w:rsidP="005339BD">
      <w:r>
        <w:t>The weather clears, and when the storm is done,</w:t>
      </w:r>
    </w:p>
    <w:p w14:paraId="292F08FE" w14:textId="77777777" w:rsidR="005339BD" w:rsidRDefault="005339BD" w:rsidP="005339BD">
      <w:r>
        <w:t>He shines again from out his sphere bright,</w:t>
      </w:r>
    </w:p>
    <w:p w14:paraId="0C78B1BF" w14:textId="77777777" w:rsidR="005339BD" w:rsidRDefault="005339BD" w:rsidP="005339BD">
      <w:r>
        <w:t>As joy does wake when woe is put to flight.</w:t>
      </w:r>
    </w:p>
    <w:p w14:paraId="0D47AC14" w14:textId="77777777" w:rsidR="005339BD" w:rsidRDefault="005339BD" w:rsidP="005339BD"/>
    <w:p w14:paraId="11A13DE1" w14:textId="77777777" w:rsidR="005339BD" w:rsidRDefault="005339BD" w:rsidP="005339BD">
      <w:r>
        <w:t>Remember too that never, day or night,</w:t>
      </w:r>
    </w:p>
    <w:p w14:paraId="71CFA692" w14:textId="77777777" w:rsidR="005339BD" w:rsidRDefault="005339BD" w:rsidP="005339BD">
      <w:r>
        <w:t>Was judgement ever won without debate,</w:t>
      </w:r>
    </w:p>
    <w:p w14:paraId="463613F8" w14:textId="77777777" w:rsidR="005339BD" w:rsidRDefault="005339BD" w:rsidP="005339BD">
      <w:r>
        <w:t>And also, folk rejoice more at the light</w:t>
      </w:r>
    </w:p>
    <w:p w14:paraId="23A8DE59" w14:textId="77777777" w:rsidR="005339BD" w:rsidRDefault="005339BD" w:rsidP="005339BD">
      <w:r>
        <w:t>When overcome by darkness, nor does fate,</w:t>
      </w:r>
    </w:p>
    <w:p w14:paraId="2066BA3A" w14:textId="77777777" w:rsidR="005339BD" w:rsidRDefault="005339BD" w:rsidP="005339BD">
      <w:r>
        <w:t>Permit one always to be fortunate,</w:t>
      </w:r>
    </w:p>
    <w:p w14:paraId="2002F7E6" w14:textId="77777777" w:rsidR="0034284C" w:rsidRDefault="005339BD" w:rsidP="005339BD">
      <w:r>
        <w:t>Nor does anyone praise sugar’s sweetness,</w:t>
      </w:r>
    </w:p>
    <w:p w14:paraId="2CECE834" w14:textId="77777777" w:rsidR="005339BD" w:rsidRDefault="005339BD" w:rsidP="005339BD">
      <w:r>
        <w:t>If they have never tasted bitterness.</w:t>
      </w:r>
    </w:p>
    <w:p w14:paraId="1794EED5" w14:textId="77777777" w:rsidR="005339BD" w:rsidRDefault="005339BD" w:rsidP="005339BD"/>
    <w:p w14:paraId="479B0FFC" w14:textId="77777777" w:rsidR="005339BD" w:rsidRDefault="005339BD" w:rsidP="005339BD">
      <w:r>
        <w:t>Griselda, she was tested every way,</w:t>
      </w:r>
    </w:p>
    <w:p w14:paraId="22C10FA4" w14:textId="77777777" w:rsidR="005339BD" w:rsidRDefault="005339BD" w:rsidP="005339BD">
      <w:r>
        <w:t>From which, afterwards, came greater joy;</w:t>
      </w:r>
    </w:p>
    <w:p w14:paraId="6381B8EE" w14:textId="77777777" w:rsidR="005339BD" w:rsidRDefault="005339BD" w:rsidP="005339BD">
      <w:r>
        <w:t>Penelope, she sorrowed, night and day,</w:t>
      </w:r>
    </w:p>
    <w:p w14:paraId="02A05EB4" w14:textId="77777777" w:rsidR="005339BD" w:rsidRDefault="005339BD" w:rsidP="005339BD">
      <w:r>
        <w:t>Ere her lord came, who was so long at Troy;</w:t>
      </w:r>
    </w:p>
    <w:p w14:paraId="5D5DC381" w14:textId="77777777" w:rsidR="005339BD" w:rsidRDefault="005339BD" w:rsidP="005339BD">
      <w:r>
        <w:t>Also, the torment no one could allay,</w:t>
      </w:r>
    </w:p>
    <w:p w14:paraId="71221AD5" w14:textId="77777777" w:rsidR="005339BD" w:rsidRDefault="005339BD" w:rsidP="005339BD">
      <w:r>
        <w:t>Of Dorigen, the flower of Brittany;</w:t>
      </w:r>
    </w:p>
    <w:p w14:paraId="446C4E98" w14:textId="77777777" w:rsidR="005339BD" w:rsidRDefault="005339BD" w:rsidP="005339BD">
      <w:r>
        <w:t>So ever joy is bought most painfully.</w:t>
      </w:r>
    </w:p>
    <w:p w14:paraId="0A1008BF" w14:textId="77777777" w:rsidR="005339BD" w:rsidRDefault="005339BD" w:rsidP="005339BD"/>
    <w:p w14:paraId="242C2D9A" w14:textId="77777777" w:rsidR="005339BD" w:rsidRDefault="005339BD" w:rsidP="005339BD">
      <w:r>
        <w:t>Trust me, and learn that, in conclusion,</w:t>
      </w:r>
    </w:p>
    <w:p w14:paraId="4DDE38D9" w14:textId="77777777" w:rsidR="005339BD" w:rsidRDefault="005339BD" w:rsidP="005339BD">
      <w:r>
        <w:t>The end of woe is joy devoid of dread;</w:t>
      </w:r>
    </w:p>
    <w:p w14:paraId="6137B6BF" w14:textId="77777777" w:rsidR="005339BD" w:rsidRDefault="005339BD" w:rsidP="005339BD">
      <w:r>
        <w:t>For holy saints, through spiritual passion,</w:t>
      </w:r>
    </w:p>
    <w:p w14:paraId="316A9607" w14:textId="77777777" w:rsidR="005339BD" w:rsidRDefault="005339BD" w:rsidP="005339BD">
      <w:r>
        <w:t>As their reward, to heaven have been led;</w:t>
      </w:r>
    </w:p>
    <w:p w14:paraId="610A5FCF" w14:textId="77777777" w:rsidR="005339BD" w:rsidRDefault="005339BD" w:rsidP="005339BD">
      <w:r>
        <w:t>While plenty follows after dearth has fled.</w:t>
      </w:r>
    </w:p>
    <w:p w14:paraId="660A7D29" w14:textId="77777777" w:rsidR="005339BD" w:rsidRDefault="005339BD" w:rsidP="005339BD">
      <w:r>
        <w:lastRenderedPageBreak/>
        <w:t>Thus, my daughter, after all your sorrow,</w:t>
      </w:r>
    </w:p>
    <w:p w14:paraId="3B707C7D" w14:textId="77777777" w:rsidR="005339BD" w:rsidRDefault="005339BD" w:rsidP="005339BD">
      <w:r>
        <w:t>I promise you shall find a fair tomorrow.</w:t>
      </w:r>
    </w:p>
    <w:p w14:paraId="6564A525" w14:textId="77777777" w:rsidR="005339BD" w:rsidRDefault="005339BD" w:rsidP="005339BD"/>
    <w:p w14:paraId="61205F32" w14:textId="77777777" w:rsidR="005339BD" w:rsidRDefault="005339BD" w:rsidP="005339BD">
      <w:r>
        <w:t>For ever Love’s custom, and his manner,</w:t>
      </w:r>
    </w:p>
    <w:p w14:paraId="31F0EA71" w14:textId="77777777" w:rsidR="005339BD" w:rsidRDefault="005339BD" w:rsidP="005339BD">
      <w:r>
        <w:t>Is to wound his servants, as you have found,</w:t>
      </w:r>
    </w:p>
    <w:p w14:paraId="025EAC66" w14:textId="77777777" w:rsidR="005339BD" w:rsidRDefault="005339BD" w:rsidP="005339BD">
      <w:r>
        <w:t>And after he has exercised his power,</w:t>
      </w:r>
    </w:p>
    <w:p w14:paraId="05087324" w14:textId="77777777" w:rsidR="0034284C" w:rsidRDefault="005339BD" w:rsidP="005339BD">
      <w:r>
        <w:t>Within them, only then, does joy abound,</w:t>
      </w:r>
    </w:p>
    <w:p w14:paraId="3035D465" w14:textId="77777777" w:rsidR="005339BD" w:rsidRDefault="005339BD" w:rsidP="005339BD">
      <w:r>
        <w:t>And since you have with my leash been bound,</w:t>
      </w:r>
    </w:p>
    <w:p w14:paraId="1C21E686" w14:textId="77777777" w:rsidR="005339BD" w:rsidRDefault="005339BD" w:rsidP="005339BD">
      <w:r>
        <w:t>Without complaint, till now, or rebellion,</w:t>
      </w:r>
    </w:p>
    <w:p w14:paraId="5B9563FA" w14:textId="77777777" w:rsidR="005339BD" w:rsidRDefault="005339BD" w:rsidP="005339BD">
      <w:r>
        <w:t>By right, you should receive consolation.</w:t>
      </w:r>
    </w:p>
    <w:p w14:paraId="0D296659" w14:textId="77777777" w:rsidR="005339BD" w:rsidRDefault="005339BD" w:rsidP="005339BD"/>
    <w:p w14:paraId="08480B26" w14:textId="77777777" w:rsidR="005339BD" w:rsidRDefault="005339BD" w:rsidP="005339BD">
      <w:r>
        <w:t>Which is to say – all doubt now you must quell –</w:t>
      </w:r>
    </w:p>
    <w:p w14:paraId="4EE067BA" w14:textId="77777777" w:rsidR="005339BD" w:rsidRDefault="005339BD" w:rsidP="005339BD">
      <w:r>
        <w:t>That you will soon enjoy full possession,</w:t>
      </w:r>
    </w:p>
    <w:p w14:paraId="11F829E2" w14:textId="77777777" w:rsidR="005339BD" w:rsidRDefault="005339BD" w:rsidP="005339BD">
      <w:r>
        <w:t>Of him whose love you cherish now so well,</w:t>
      </w:r>
    </w:p>
    <w:p w14:paraId="786B785F" w14:textId="77777777" w:rsidR="005339BD" w:rsidRDefault="005339BD" w:rsidP="005339BD">
      <w:r>
        <w:t>In honest manner, without transgression,</w:t>
      </w:r>
    </w:p>
    <w:p w14:paraId="4DF5DA55" w14:textId="77777777" w:rsidR="005339BD" w:rsidRDefault="005339BD" w:rsidP="005339BD">
      <w:r>
        <w:t>Because I know that your own intention,</w:t>
      </w:r>
    </w:p>
    <w:p w14:paraId="6BC5D89A" w14:textId="77777777" w:rsidR="0034284C" w:rsidRDefault="005339BD" w:rsidP="005339BD">
      <w:r>
        <w:t>Is firmly set, for your part, and in all,</w:t>
      </w:r>
    </w:p>
    <w:p w14:paraId="2013711A" w14:textId="77777777" w:rsidR="0034284C" w:rsidRDefault="005339BD" w:rsidP="005339BD">
      <w:r>
        <w:t>On loving him the best, whate’er befall.</w:t>
      </w:r>
    </w:p>
    <w:p w14:paraId="24E6AE51" w14:textId="77777777" w:rsidR="005339BD" w:rsidRDefault="005339BD" w:rsidP="005339BD"/>
    <w:p w14:paraId="40BA11EC" w14:textId="77777777" w:rsidR="005339BD" w:rsidRDefault="005339BD" w:rsidP="005339BD">
      <w:r>
        <w:t>For him that you have chosen thereby,</w:t>
      </w:r>
    </w:p>
    <w:p w14:paraId="3D4E62ED" w14:textId="77777777" w:rsidR="005339BD" w:rsidRDefault="005339BD" w:rsidP="005339BD">
      <w:r>
        <w:t>Will be, to you, such as you do desire,</w:t>
      </w:r>
    </w:p>
    <w:p w14:paraId="0335EFEC" w14:textId="77777777" w:rsidR="005339BD" w:rsidRDefault="005339BD" w:rsidP="005339BD">
      <w:r>
        <w:t>Without alteration, till he shall die.</w:t>
      </w:r>
    </w:p>
    <w:p w14:paraId="4741F1B2" w14:textId="77777777" w:rsidR="005339BD" w:rsidRDefault="005339BD" w:rsidP="005339BD">
      <w:r>
        <w:t>I have, with my torch, so set him afire,</w:t>
      </w:r>
    </w:p>
    <w:p w14:paraId="47E22603" w14:textId="77777777" w:rsidR="005339BD" w:rsidRDefault="005339BD" w:rsidP="005339BD">
      <w:r>
        <w:t>And, of my grace, shall him so inspire,</w:t>
      </w:r>
    </w:p>
    <w:p w14:paraId="49D92498" w14:textId="77777777" w:rsidR="005339BD" w:rsidRDefault="005339BD" w:rsidP="005339BD">
      <w:r>
        <w:t>That he in his heart shall obey your will</w:t>
      </w:r>
    </w:p>
    <w:p w14:paraId="2A5DBD74" w14:textId="77777777" w:rsidR="005339BD" w:rsidRDefault="005339BD" w:rsidP="005339BD">
      <w:r>
        <w:t>Whether you choose to spare him or to kill.</w:t>
      </w:r>
    </w:p>
    <w:p w14:paraId="6939C3A2" w14:textId="77777777" w:rsidR="005339BD" w:rsidRDefault="005339BD" w:rsidP="005339BD"/>
    <w:p w14:paraId="68131C67" w14:textId="77777777" w:rsidR="005339BD" w:rsidRDefault="005339BD" w:rsidP="005339BD">
      <w:r>
        <w:t>For unto you so shall his heart bow low,</w:t>
      </w:r>
    </w:p>
    <w:p w14:paraId="4035939A" w14:textId="77777777" w:rsidR="005339BD" w:rsidRDefault="005339BD" w:rsidP="005339BD">
      <w:r>
        <w:t>Without the taint of any doubtfulness,</w:t>
      </w:r>
    </w:p>
    <w:p w14:paraId="626C6245" w14:textId="77777777" w:rsidR="005339BD" w:rsidRDefault="005339BD" w:rsidP="005339BD">
      <w:r>
        <w:t>That he shall never escape the bow –</w:t>
      </w:r>
    </w:p>
    <w:p w14:paraId="7302DD69" w14:textId="77777777" w:rsidR="005339BD" w:rsidRDefault="005339BD" w:rsidP="005339BD">
      <w:r>
        <w:t>Though he leans towards unsteadfastness –</w:t>
      </w:r>
    </w:p>
    <w:p w14:paraId="4FF4F802" w14:textId="77777777" w:rsidR="005339BD" w:rsidRDefault="005339BD" w:rsidP="005339BD">
      <w:r>
        <w:t>I mean that of Cupid, such that, in distress,</w:t>
      </w:r>
    </w:p>
    <w:p w14:paraId="03DB501A" w14:textId="77777777" w:rsidR="005339BD" w:rsidRDefault="005339BD" w:rsidP="005339BD">
      <w:r>
        <w:t>To you, will urge him the arrow of gold,</w:t>
      </w:r>
    </w:p>
    <w:p w14:paraId="0F9CB417" w14:textId="77777777" w:rsidR="005339BD" w:rsidRDefault="005339BD" w:rsidP="005339BD">
      <w:r>
        <w:t>That he shall not escape, as I have told.</w:t>
      </w:r>
    </w:p>
    <w:p w14:paraId="09B58424" w14:textId="77777777" w:rsidR="005339BD" w:rsidRDefault="005339BD" w:rsidP="005339BD"/>
    <w:p w14:paraId="139B0BE2" w14:textId="77777777" w:rsidR="005339BD" w:rsidRDefault="005339BD" w:rsidP="005339BD">
      <w:r>
        <w:t>And since you wish, of your pity and grace,</w:t>
      </w:r>
    </w:p>
    <w:p w14:paraId="3E23966C" w14:textId="77777777" w:rsidR="0034284C" w:rsidRDefault="005339BD" w:rsidP="005339BD">
      <w:r>
        <w:t>To cherish the virtue that he has within,</w:t>
      </w:r>
    </w:p>
    <w:p w14:paraId="764E8559" w14:textId="77777777" w:rsidR="005339BD" w:rsidRDefault="005339BD" w:rsidP="005339BD">
      <w:r>
        <w:lastRenderedPageBreak/>
        <w:t>Through the influence of my benign face,</w:t>
      </w:r>
    </w:p>
    <w:p w14:paraId="3D5E988D" w14:textId="77777777" w:rsidR="0034284C" w:rsidRDefault="005339BD" w:rsidP="005339BD">
      <w:r>
        <w:t>He shall eschew every vice and sin,</w:t>
      </w:r>
    </w:p>
    <w:p w14:paraId="710F1E61" w14:textId="77777777" w:rsidR="005339BD" w:rsidRDefault="005339BD" w:rsidP="005339BD">
      <w:r>
        <w:t>So that no manner of yearning shall win</w:t>
      </w:r>
    </w:p>
    <w:p w14:paraId="6C0D622D" w14:textId="77777777" w:rsidR="005339BD" w:rsidRDefault="005339BD" w:rsidP="005339BD">
      <w:r>
        <w:t>His heart to seek out anything that’s new,</w:t>
      </w:r>
    </w:p>
    <w:p w14:paraId="587C4AC3" w14:textId="77777777" w:rsidR="005339BD" w:rsidRDefault="005339BD" w:rsidP="005339BD">
      <w:r>
        <w:t>For he shall prove honest to you, and true.</w:t>
      </w:r>
    </w:p>
    <w:p w14:paraId="334D02C4" w14:textId="77777777" w:rsidR="005339BD" w:rsidRDefault="005339BD" w:rsidP="005339BD"/>
    <w:p w14:paraId="2C6FF092" w14:textId="77777777" w:rsidR="005339BD" w:rsidRDefault="005339BD" w:rsidP="005339BD">
      <w:r>
        <w:t>And why so tightly him to you I’ll bind,</w:t>
      </w:r>
    </w:p>
    <w:p w14:paraId="5D6CE2EF" w14:textId="77777777" w:rsidR="005339BD" w:rsidRDefault="005339BD" w:rsidP="005339BD">
      <w:r>
        <w:t>Is that you chose full many to forsake,</w:t>
      </w:r>
    </w:p>
    <w:p w14:paraId="354AD91F" w14:textId="77777777" w:rsidR="005339BD" w:rsidRDefault="005339BD" w:rsidP="005339BD">
      <w:r>
        <w:t>Men wise and worthy, and of noble kind,</w:t>
      </w:r>
    </w:p>
    <w:p w14:paraId="13783C20" w14:textId="77777777" w:rsidR="005339BD" w:rsidRDefault="005339BD" w:rsidP="005339BD">
      <w:r>
        <w:t>Flatly refused them, solely for his sake,</w:t>
      </w:r>
    </w:p>
    <w:p w14:paraId="06A76481" w14:textId="77777777" w:rsidR="005339BD" w:rsidRDefault="005339BD" w:rsidP="005339BD">
      <w:r>
        <w:t>He shall to you, whether you sleep or wake,</w:t>
      </w:r>
    </w:p>
    <w:p w14:paraId="5EC76A46" w14:textId="77777777" w:rsidR="005339BD" w:rsidRDefault="005339BD" w:rsidP="005339BD">
      <w:r>
        <w:t>Be even such, bound by his hope and dread,</w:t>
      </w:r>
    </w:p>
    <w:p w14:paraId="2344EF3A" w14:textId="77777777" w:rsidR="005339BD" w:rsidRDefault="005339BD" w:rsidP="005339BD">
      <w:r>
        <w:t>As you would wish to win your maidenhead.’</w:t>
      </w:r>
    </w:p>
    <w:p w14:paraId="269A37D9" w14:textId="77777777" w:rsidR="005339BD" w:rsidRDefault="005339BD" w:rsidP="005339BD"/>
    <w:p w14:paraId="055D4705" w14:textId="77777777" w:rsidR="005339BD" w:rsidRPr="00116854" w:rsidRDefault="005339BD" w:rsidP="005339BD">
      <w:pPr>
        <w:jc w:val="both"/>
        <w:rPr>
          <w:i/>
          <w:iCs/>
        </w:rPr>
      </w:pPr>
      <w:r w:rsidRPr="0034284C">
        <w:rPr>
          <w:b/>
          <w:bCs/>
          <w:i/>
          <w:iCs/>
        </w:rPr>
        <w:t>Note:</w:t>
      </w:r>
      <w:r w:rsidRPr="00116854">
        <w:rPr>
          <w:i/>
          <w:iCs/>
        </w:rPr>
        <w:t xml:space="preserve"> Griselda</w:t>
      </w:r>
      <w:r w:rsidR="00C409C3">
        <w:rPr>
          <w:i/>
          <w:iCs/>
        </w:rPr>
        <w:t xml:space="preserve"> </w:t>
      </w:r>
      <w:r w:rsidRPr="00116854">
        <w:rPr>
          <w:i/>
          <w:iCs/>
        </w:rPr>
        <w:t>endured various tests set by her husband Walter</w:t>
      </w:r>
      <w:r>
        <w:rPr>
          <w:i/>
          <w:iCs/>
        </w:rPr>
        <w:t>; s</w:t>
      </w:r>
      <w:r w:rsidRPr="00116854">
        <w:rPr>
          <w:i/>
          <w:iCs/>
        </w:rPr>
        <w:t>ee Chaucer’s Clerk’s Tale, and the works of Boccaccio and Petrarch. For Dorigen see Chaucer’s Franklin’s Tale; she considered suicide to avoid infidelity.</w:t>
      </w:r>
    </w:p>
    <w:p w14:paraId="667A2D5B" w14:textId="77777777" w:rsidR="005339BD" w:rsidRDefault="005339BD" w:rsidP="005339BD"/>
    <w:p w14:paraId="782AF224" w14:textId="77777777" w:rsidR="005339BD" w:rsidRDefault="005339BD" w:rsidP="005339BD">
      <w:pPr>
        <w:pStyle w:val="Heading3"/>
      </w:pPr>
      <w:bookmarkStart w:id="57" w:name="_Toc199935502"/>
      <w:bookmarkStart w:id="58" w:name="_Toc213846035"/>
      <w:r>
        <w:t>The Lady’s Prayer</w:t>
      </w:r>
      <w:bookmarkEnd w:id="57"/>
      <w:bookmarkEnd w:id="58"/>
    </w:p>
    <w:p w14:paraId="22985979" w14:textId="77777777" w:rsidR="005339BD" w:rsidRDefault="005339BD" w:rsidP="005339BD"/>
    <w:p w14:paraId="49AD3D50" w14:textId="77777777" w:rsidR="005339BD" w:rsidRDefault="005339BD" w:rsidP="005339BD">
      <w:r>
        <w:t>And when that goodly fair one, fresh of hue,</w:t>
      </w:r>
    </w:p>
    <w:p w14:paraId="16161569" w14:textId="77777777" w:rsidR="005339BD" w:rsidRDefault="005339BD" w:rsidP="005339BD">
      <w:r>
        <w:t>Humble, benign, of truth both root and flower,</w:t>
      </w:r>
    </w:p>
    <w:p w14:paraId="68400D79" w14:textId="77777777" w:rsidR="0034284C" w:rsidRDefault="005339BD" w:rsidP="005339BD">
      <w:r>
        <w:t>Conceived that Venus pitied her anew,</w:t>
      </w:r>
    </w:p>
    <w:p w14:paraId="7C51BADD" w14:textId="77777777" w:rsidR="005339BD" w:rsidRDefault="005339BD" w:rsidP="005339BD">
      <w:r>
        <w:t>Had heard her plea, and wielding her vast power,</w:t>
      </w:r>
    </w:p>
    <w:p w14:paraId="667A9D4E" w14:textId="77777777" w:rsidR="005339BD" w:rsidRDefault="005339BD" w:rsidP="005339BD">
      <w:r>
        <w:t>Would change bitter to sweet, as was her due,</w:t>
      </w:r>
    </w:p>
    <w:p w14:paraId="08F19E45" w14:textId="77777777" w:rsidR="005339BD" w:rsidRDefault="005339BD" w:rsidP="005339BD">
      <w:r>
        <w:t>She fell on her knees, and with deep devotion,</w:t>
      </w:r>
    </w:p>
    <w:p w14:paraId="385163E1" w14:textId="77777777" w:rsidR="005339BD" w:rsidRDefault="005339BD" w:rsidP="005339BD">
      <w:r>
        <w:t>In this wise, then began her orison:</w:t>
      </w:r>
    </w:p>
    <w:p w14:paraId="25718C07" w14:textId="77777777" w:rsidR="005339BD" w:rsidRDefault="005339BD" w:rsidP="005339BD"/>
    <w:p w14:paraId="1015A17E" w14:textId="77777777" w:rsidR="005339BD" w:rsidRDefault="005339BD" w:rsidP="005339BD">
      <w:r>
        <w:t>‘Highest of the high, queen, and fair empress,</w:t>
      </w:r>
    </w:p>
    <w:p w14:paraId="28E1140D" w14:textId="77777777" w:rsidR="005339BD" w:rsidRDefault="005339BD" w:rsidP="005339BD">
      <w:r>
        <w:t>Goddess of Love, of all our good the best,</w:t>
      </w:r>
    </w:p>
    <w:p w14:paraId="5DCAEFD1" w14:textId="77777777" w:rsidR="005339BD" w:rsidRDefault="005339BD" w:rsidP="005339BD">
      <w:r>
        <w:t>That through your beauty, not seductiveness,</w:t>
      </w:r>
    </w:p>
    <w:p w14:paraId="4D5F0E80" w14:textId="77777777" w:rsidR="005339BD" w:rsidRDefault="005339BD" w:rsidP="005339BD">
      <w:r>
        <w:t>Gained the apple from Paris, as I attest,</w:t>
      </w:r>
    </w:p>
    <w:p w14:paraId="52BC1BB7" w14:textId="77777777" w:rsidR="005339BD" w:rsidRDefault="005339BD" w:rsidP="005339BD">
      <w:r>
        <w:t>When Zeus had every goddess as a guest,</w:t>
      </w:r>
    </w:p>
    <w:p w14:paraId="158025CE" w14:textId="77777777" w:rsidR="005339BD" w:rsidRDefault="005339BD" w:rsidP="005339BD">
      <w:r>
        <w:t>At the feast he gave, on heights celestial,</w:t>
      </w:r>
    </w:p>
    <w:p w14:paraId="70372002" w14:textId="77777777" w:rsidR="005339BD" w:rsidRDefault="005339BD" w:rsidP="005339BD">
      <w:r>
        <w:t>There, in his palace, all imperial;</w:t>
      </w:r>
    </w:p>
    <w:p w14:paraId="0DD3D435" w14:textId="77777777" w:rsidR="005339BD" w:rsidRDefault="005339BD" w:rsidP="005339BD"/>
    <w:p w14:paraId="1280A2E3" w14:textId="77777777" w:rsidR="005339BD" w:rsidRDefault="005339BD" w:rsidP="005339BD">
      <w:r>
        <w:lastRenderedPageBreak/>
        <w:t>To you, my Lady, upholder of my life,</w:t>
      </w:r>
    </w:p>
    <w:p w14:paraId="6BF5A9B1" w14:textId="77777777" w:rsidR="005339BD" w:rsidRDefault="005339BD" w:rsidP="005339BD">
      <w:r>
        <w:t>Humbly, I thank you, if that shall suffice,</w:t>
      </w:r>
    </w:p>
    <w:p w14:paraId="4A7BD33A" w14:textId="77777777" w:rsidR="005339BD" w:rsidRDefault="005339BD" w:rsidP="005339BD">
      <w:r>
        <w:t>So, you may listen with attentive heart,</w:t>
      </w:r>
    </w:p>
    <w:p w14:paraId="0B632F84" w14:textId="77777777" w:rsidR="005339BD" w:rsidRDefault="005339BD" w:rsidP="005339BD">
      <w:r>
        <w:t>And so, dispose of me, and foil all vice,</w:t>
      </w:r>
    </w:p>
    <w:p w14:paraId="77228D74" w14:textId="77777777" w:rsidR="005339BD" w:rsidRDefault="005339BD" w:rsidP="005339BD">
      <w:r>
        <w:t>That while I live, with humble sacrifice,</w:t>
      </w:r>
    </w:p>
    <w:p w14:paraId="03998551" w14:textId="77777777" w:rsidR="005339BD" w:rsidRDefault="005339BD" w:rsidP="005339BD">
      <w:r>
        <w:t>Upon your altars, at your feast each year,</w:t>
      </w:r>
    </w:p>
    <w:p w14:paraId="339C36BD" w14:textId="77777777" w:rsidR="005339BD" w:rsidRDefault="005339BD" w:rsidP="005339BD">
      <w:r>
        <w:t>I shall burn incense, and worship here.</w:t>
      </w:r>
    </w:p>
    <w:p w14:paraId="0AECC0FD" w14:textId="77777777" w:rsidR="005339BD" w:rsidRDefault="005339BD" w:rsidP="005339BD"/>
    <w:p w14:paraId="37B45299" w14:textId="77777777" w:rsidR="005339BD" w:rsidRDefault="005339BD" w:rsidP="005339BD">
      <w:r>
        <w:t>For, by your grace, I am compensated</w:t>
      </w:r>
    </w:p>
    <w:p w14:paraId="1BD18343" w14:textId="77777777" w:rsidR="005339BD" w:rsidRDefault="005339BD" w:rsidP="005339BD">
      <w:r>
        <w:t>For all my trouble, and know joy and ease,</w:t>
      </w:r>
    </w:p>
    <w:p w14:paraId="4FA56659" w14:textId="77777777" w:rsidR="005339BD" w:rsidRDefault="005339BD" w:rsidP="005339BD">
      <w:r>
        <w:t>Since all the woe in me has abated,</w:t>
      </w:r>
    </w:p>
    <w:p w14:paraId="17544957" w14:textId="77777777" w:rsidR="005339BD" w:rsidRDefault="005339BD" w:rsidP="005339BD">
      <w:r>
        <w:t>And you, my lady, seek now to appease</w:t>
      </w:r>
    </w:p>
    <w:p w14:paraId="178E3C64" w14:textId="77777777" w:rsidR="005339BD" w:rsidRDefault="005339BD" w:rsidP="005339BD">
      <w:r>
        <w:t>Me fully for past pain, while heart’s disease</w:t>
      </w:r>
    </w:p>
    <w:p w14:paraId="46AF7B21" w14:textId="77777777" w:rsidR="005339BD" w:rsidRDefault="005339BD" w:rsidP="005339BD">
      <w:r>
        <w:t>You seek to turn to gladness and relieve,</w:t>
      </w:r>
    </w:p>
    <w:p w14:paraId="551380AC" w14:textId="77777777" w:rsidR="005339BD" w:rsidRDefault="005339BD" w:rsidP="005339BD">
      <w:r>
        <w:t>For, henceforth, there is no cause to grieve.</w:t>
      </w:r>
    </w:p>
    <w:p w14:paraId="683C1E99" w14:textId="77777777" w:rsidR="005339BD" w:rsidRDefault="005339BD" w:rsidP="005339BD"/>
    <w:p w14:paraId="656EC4CC" w14:textId="77777777" w:rsidR="005339BD" w:rsidRDefault="005339BD" w:rsidP="005339BD">
      <w:r>
        <w:t>And since you will compel, all graciously,</w:t>
      </w:r>
    </w:p>
    <w:p w14:paraId="6580B18E" w14:textId="77777777" w:rsidR="005339BD" w:rsidRDefault="005339BD" w:rsidP="005339BD">
      <w:r>
        <w:t>To my service him that loves me best,</w:t>
      </w:r>
    </w:p>
    <w:p w14:paraId="1528808F" w14:textId="77777777" w:rsidR="005339BD" w:rsidRDefault="005339BD" w:rsidP="005339BD">
      <w:r>
        <w:t>And grant me of your bounty, courteously,</w:t>
      </w:r>
    </w:p>
    <w:p w14:paraId="4DD8BDF9" w14:textId="77777777" w:rsidR="005339BD" w:rsidRDefault="005339BD" w:rsidP="005339BD">
      <w:r>
        <w:t>That he will never change, as you attest,</w:t>
      </w:r>
    </w:p>
    <w:p w14:paraId="0EFCD300" w14:textId="77777777" w:rsidR="005339BD" w:rsidRDefault="005339BD" w:rsidP="005339BD">
      <w:r>
        <w:t>Wherein my heart, fully, finds peace and rest,</w:t>
      </w:r>
    </w:p>
    <w:p w14:paraId="14375CCD" w14:textId="77777777" w:rsidR="005339BD" w:rsidRDefault="005339BD" w:rsidP="005339BD">
      <w:r>
        <w:t>For, now and ever, O lady mine, benign,</w:t>
      </w:r>
    </w:p>
    <w:p w14:paraId="2AEFE7FC" w14:textId="77777777" w:rsidR="005339BD" w:rsidRDefault="005339BD" w:rsidP="005339BD">
      <w:r>
        <w:t>To you, my heart and will I wholly resign,</w:t>
      </w:r>
    </w:p>
    <w:p w14:paraId="50A37B46" w14:textId="77777777" w:rsidR="005339BD" w:rsidRDefault="005339BD" w:rsidP="005339BD"/>
    <w:p w14:paraId="2ABD0645" w14:textId="77777777" w:rsidR="005339BD" w:rsidRDefault="005339BD" w:rsidP="005339BD">
      <w:r>
        <w:t>Thanking you, from the fullness of my heart,</w:t>
      </w:r>
    </w:p>
    <w:p w14:paraId="30A656BD" w14:textId="77777777" w:rsidR="005339BD" w:rsidRDefault="005339BD" w:rsidP="005339BD">
      <w:r>
        <w:t>That of grace, and through your visitation,</w:t>
      </w:r>
    </w:p>
    <w:p w14:paraId="785A6A0C" w14:textId="77777777" w:rsidR="005339BD" w:rsidRDefault="005339BD" w:rsidP="005339BD">
      <w:r>
        <w:t>You, so courteously, wish him by your art,</w:t>
      </w:r>
    </w:p>
    <w:p w14:paraId="3FA342F3" w14:textId="77777777" w:rsidR="0034284C" w:rsidRDefault="005339BD" w:rsidP="005339BD">
      <w:r>
        <w:t>To demonstrate his utter subjugation,</w:t>
      </w:r>
    </w:p>
    <w:p w14:paraId="754C3007" w14:textId="77777777" w:rsidR="005339BD" w:rsidRDefault="005339BD" w:rsidP="005339BD">
      <w:r>
        <w:t>Without future change or transmutation,</w:t>
      </w:r>
    </w:p>
    <w:p w14:paraId="06DB6EE3" w14:textId="77777777" w:rsidR="005339BD" w:rsidRDefault="005339BD" w:rsidP="005339BD">
      <w:r>
        <w:t>Until his last, now praise and reverence</w:t>
      </w:r>
    </w:p>
    <w:p w14:paraId="2B39B523" w14:textId="77777777" w:rsidR="005339BD" w:rsidRDefault="005339BD" w:rsidP="005339BD">
      <w:r>
        <w:t>Be to your name, and to your excellence.</w:t>
      </w:r>
    </w:p>
    <w:p w14:paraId="5FE6BBCE" w14:textId="77777777" w:rsidR="005339BD" w:rsidRDefault="005339BD" w:rsidP="005339BD"/>
    <w:p w14:paraId="31BFC19A" w14:textId="77777777" w:rsidR="005339BD" w:rsidRDefault="005339BD" w:rsidP="005339BD">
      <w:r>
        <w:t>As for the matter of my chief request,</w:t>
      </w:r>
    </w:p>
    <w:p w14:paraId="2472FCC6" w14:textId="77777777" w:rsidR="005339BD" w:rsidRDefault="005339BD" w:rsidP="005339BD">
      <w:r>
        <w:t>And the whole substance of my sole intent,</w:t>
      </w:r>
    </w:p>
    <w:p w14:paraId="6A580AE0" w14:textId="77777777" w:rsidR="005339BD" w:rsidRDefault="005339BD" w:rsidP="005339BD">
      <w:r>
        <w:t>I thank you now and ever, for your bequest,</w:t>
      </w:r>
    </w:p>
    <w:p w14:paraId="4EA61023" w14:textId="77777777" w:rsidR="005339BD" w:rsidRDefault="005339BD" w:rsidP="005339BD">
      <w:r>
        <w:t>That you, of your grace, to me have sent,</w:t>
      </w:r>
    </w:p>
    <w:p w14:paraId="53C5E39C" w14:textId="77777777" w:rsidR="005339BD" w:rsidRDefault="005339BD" w:rsidP="005339BD">
      <w:r>
        <w:t>The power to win him, who shall not repent</w:t>
      </w:r>
    </w:p>
    <w:p w14:paraId="69B9A9CB" w14:textId="77777777" w:rsidR="005339BD" w:rsidRDefault="005339BD" w:rsidP="005339BD">
      <w:r>
        <w:lastRenderedPageBreak/>
        <w:t>Of serving me, humbly, so as to please,</w:t>
      </w:r>
    </w:p>
    <w:p w14:paraId="12B3AD96" w14:textId="77777777" w:rsidR="005339BD" w:rsidRDefault="005339BD" w:rsidP="005339BD">
      <w:r>
        <w:t>As your final treasure, my heart to ease.</w:t>
      </w:r>
    </w:p>
    <w:p w14:paraId="121708FE" w14:textId="77777777" w:rsidR="005339BD" w:rsidRDefault="005339BD" w:rsidP="005339BD"/>
    <w:p w14:paraId="18C0C647" w14:textId="77777777" w:rsidR="005339BD" w:rsidRDefault="005339BD" w:rsidP="005339BD">
      <w:pPr>
        <w:pStyle w:val="Heading3"/>
      </w:pPr>
      <w:bookmarkStart w:id="59" w:name="_Toc199935503"/>
      <w:bookmarkStart w:id="60" w:name="_Toc213846036"/>
      <w:r>
        <w:t>Venus Offers the Lady a Final Gift</w:t>
      </w:r>
      <w:bookmarkEnd w:id="59"/>
      <w:bookmarkEnd w:id="60"/>
    </w:p>
    <w:p w14:paraId="368348A4" w14:textId="77777777" w:rsidR="005339BD" w:rsidRDefault="005339BD" w:rsidP="005339BD"/>
    <w:p w14:paraId="658693EB" w14:textId="77777777" w:rsidR="005339BD" w:rsidRDefault="005339BD" w:rsidP="005339BD">
      <w:r>
        <w:t>And then, in an instant, Venus threw down,</w:t>
      </w:r>
    </w:p>
    <w:p w14:paraId="76E57E20" w14:textId="77777777" w:rsidR="005339BD" w:rsidRDefault="005339BD" w:rsidP="005339BD">
      <w:r>
        <w:t>Into the maid’s lap, branches white and green,</w:t>
      </w:r>
    </w:p>
    <w:p w14:paraId="5D249712" w14:textId="77777777" w:rsidR="005339BD" w:rsidRDefault="005339BD" w:rsidP="005339BD">
      <w:r>
        <w:t>Of hawthorn, that were then wound all round</w:t>
      </w:r>
    </w:p>
    <w:p w14:paraId="5FC47AB5" w14:textId="77777777" w:rsidR="0034284C" w:rsidRDefault="005339BD" w:rsidP="005339BD">
      <w:r>
        <w:t>And about her head, and a joy to be seen,</w:t>
      </w:r>
    </w:p>
    <w:p w14:paraId="0FA4648C" w14:textId="77777777" w:rsidR="005339BD" w:rsidRDefault="005339BD" w:rsidP="005339BD">
      <w:r>
        <w:t>And bade her keep them honestly, and clean;</w:t>
      </w:r>
    </w:p>
    <w:p w14:paraId="30B20CD4" w14:textId="77777777" w:rsidR="0034284C" w:rsidRDefault="005339BD" w:rsidP="005339BD">
      <w:r>
        <w:t>The which would not fade, nor ever wax old,</w:t>
      </w:r>
    </w:p>
    <w:p w14:paraId="39A2DCCF" w14:textId="77777777" w:rsidR="005339BD" w:rsidRDefault="005339BD" w:rsidP="005339BD">
      <w:r>
        <w:t>If to her promises she were to hold:</w:t>
      </w:r>
    </w:p>
    <w:p w14:paraId="37FDC917" w14:textId="77777777" w:rsidR="005339BD" w:rsidRDefault="005339BD" w:rsidP="005339BD"/>
    <w:p w14:paraId="1E1853AB" w14:textId="77777777" w:rsidR="0034284C" w:rsidRDefault="005339BD" w:rsidP="005339BD">
      <w:r>
        <w:t>‘As these same boughs’, said she, ‘be fair and sweet,</w:t>
      </w:r>
    </w:p>
    <w:p w14:paraId="264E9892" w14:textId="77777777" w:rsidR="005339BD" w:rsidRDefault="005339BD" w:rsidP="005339BD">
      <w:r>
        <w:t>Pursue the path that they thus signify,</w:t>
      </w:r>
    </w:p>
    <w:p w14:paraId="303FDD86" w14:textId="77777777" w:rsidR="005339BD" w:rsidRDefault="005339BD" w:rsidP="005339BD">
      <w:r>
        <w:t>That is to say, be, both in cold and heat,</w:t>
      </w:r>
    </w:p>
    <w:p w14:paraId="1D223845" w14:textId="77777777" w:rsidR="005339BD" w:rsidRDefault="005339BD" w:rsidP="005339BD">
      <w:r>
        <w:t>Of one heart and hope, and on that rely,</w:t>
      </w:r>
    </w:p>
    <w:p w14:paraId="44D579B2" w14:textId="77777777" w:rsidR="005339BD" w:rsidRDefault="005339BD" w:rsidP="005339BD">
      <w:r>
        <w:t>Like to these branches which shall never die,</w:t>
      </w:r>
    </w:p>
    <w:p w14:paraId="4CAA7835" w14:textId="77777777" w:rsidR="005339BD" w:rsidRDefault="005339BD" w:rsidP="005339BD">
      <w:r>
        <w:t>Despite the fiercest storms, severe and keen,</w:t>
      </w:r>
    </w:p>
    <w:p w14:paraId="42D25B3A" w14:textId="77777777" w:rsidR="005339BD" w:rsidRDefault="005339BD" w:rsidP="005339BD">
      <w:r>
        <w:t>Neither in winter, nor in summer’s green.</w:t>
      </w:r>
    </w:p>
    <w:p w14:paraId="1B028EF9" w14:textId="77777777" w:rsidR="005339BD" w:rsidRDefault="005339BD" w:rsidP="005339BD"/>
    <w:p w14:paraId="4C33A433" w14:textId="77777777" w:rsidR="005339BD" w:rsidRDefault="005339BD" w:rsidP="005339BD">
      <w:r>
        <w:t>And by their example, in weal or woe,</w:t>
      </w:r>
    </w:p>
    <w:p w14:paraId="742F05C7" w14:textId="77777777" w:rsidR="005339BD" w:rsidRDefault="005339BD" w:rsidP="005339BD">
      <w:r>
        <w:t>In joy, or torment and adversity,</w:t>
      </w:r>
    </w:p>
    <w:p w14:paraId="4AFD878C" w14:textId="77777777" w:rsidR="005339BD" w:rsidRDefault="005339BD" w:rsidP="005339BD">
      <w:r>
        <w:t>Whether fortune is kind, or is your foe,</w:t>
      </w:r>
    </w:p>
    <w:p w14:paraId="7B45E132" w14:textId="77777777" w:rsidR="005339BD" w:rsidRDefault="005339BD" w:rsidP="005339BD">
      <w:r>
        <w:t>In poverty, or in prosperity,</w:t>
      </w:r>
    </w:p>
    <w:p w14:paraId="42DD251D" w14:textId="77777777" w:rsidR="005339BD" w:rsidRDefault="005339BD" w:rsidP="005339BD">
      <w:r>
        <w:t>Raise ever your heart to the same degree</w:t>
      </w:r>
    </w:p>
    <w:p w14:paraId="38E59D61" w14:textId="77777777" w:rsidR="005339BD" w:rsidRDefault="005339BD" w:rsidP="005339BD">
      <w:r>
        <w:t>Of love for him, your best, whate’er you feign,</w:t>
      </w:r>
    </w:p>
    <w:p w14:paraId="5BD375E4" w14:textId="77777777" w:rsidR="005339BD" w:rsidRDefault="005339BD" w:rsidP="005339BD">
      <w:r>
        <w:t>Whom I have humbled, bound now by your chain.’</w:t>
      </w:r>
    </w:p>
    <w:p w14:paraId="5A5E9BFF" w14:textId="77777777" w:rsidR="005339BD" w:rsidRDefault="005339BD" w:rsidP="005339BD"/>
    <w:p w14:paraId="7A935C40" w14:textId="77777777" w:rsidR="005339BD" w:rsidRDefault="005339BD" w:rsidP="005339BD">
      <w:r>
        <w:t>And, with those words, the goddess shook her head,</w:t>
      </w:r>
    </w:p>
    <w:p w14:paraId="0247028F" w14:textId="77777777" w:rsidR="0034284C" w:rsidRDefault="005339BD" w:rsidP="005339BD">
      <w:r>
        <w:t>And was at peace, and then she spoke no more.</w:t>
      </w:r>
    </w:p>
    <w:p w14:paraId="7939CC70" w14:textId="77777777" w:rsidR="005339BD" w:rsidRDefault="005339BD" w:rsidP="005339BD">
      <w:r>
        <w:t>And therewithal, filled with feminine dread,</w:t>
      </w:r>
    </w:p>
    <w:p w14:paraId="3964D023" w14:textId="77777777" w:rsidR="005339BD" w:rsidRDefault="005339BD" w:rsidP="005339BD">
      <w:r>
        <w:t>I thought the maiden sighed again, full sore,</w:t>
      </w:r>
    </w:p>
    <w:p w14:paraId="6B91AB66" w14:textId="77777777" w:rsidR="005339BD" w:rsidRDefault="005339BD" w:rsidP="005339BD">
      <w:r>
        <w:t>And said again, ‘Lady, it must restore</w:t>
      </w:r>
    </w:p>
    <w:p w14:paraId="4E695C58" w14:textId="77777777" w:rsidR="005339BD" w:rsidRDefault="005339BD" w:rsidP="005339BD">
      <w:r>
        <w:t>Hearts to joy, from adversity, alway,</w:t>
      </w:r>
    </w:p>
    <w:p w14:paraId="3B087236" w14:textId="77777777" w:rsidR="005339BD" w:rsidRDefault="005339BD" w:rsidP="005339BD">
      <w:r>
        <w:t xml:space="preserve">To do your will </w:t>
      </w:r>
      <w:r w:rsidRPr="00C416EC">
        <w:rPr>
          <w:i/>
          <w:iCs/>
        </w:rPr>
        <w:t>de</w:t>
      </w:r>
      <w:r>
        <w:t xml:space="preserve"> </w:t>
      </w:r>
      <w:r w:rsidRPr="00AA2949">
        <w:rPr>
          <w:i/>
          <w:iCs/>
        </w:rPr>
        <w:t>mieulx en mieulx malgré</w:t>
      </w:r>
      <w:r>
        <w:t>.’</w:t>
      </w:r>
    </w:p>
    <w:p w14:paraId="4E125E14" w14:textId="77777777" w:rsidR="005339BD" w:rsidRDefault="005339BD" w:rsidP="005339BD"/>
    <w:p w14:paraId="31B004A7" w14:textId="77777777" w:rsidR="00623A0F" w:rsidRDefault="005339BD" w:rsidP="005339BD">
      <w:pPr>
        <w:jc w:val="both"/>
        <w:rPr>
          <w:i/>
          <w:iCs/>
        </w:rPr>
      </w:pPr>
      <w:r w:rsidRPr="0034284C">
        <w:rPr>
          <w:b/>
          <w:bCs/>
          <w:i/>
          <w:iCs/>
        </w:rPr>
        <w:lastRenderedPageBreak/>
        <w:t>Note:</w:t>
      </w:r>
      <w:r w:rsidRPr="00AA2949">
        <w:rPr>
          <w:i/>
          <w:iCs/>
        </w:rPr>
        <w:t xml:space="preserve"> </w:t>
      </w:r>
      <w:r w:rsidRPr="00C416EC">
        <w:rPr>
          <w:i/>
          <w:iCs/>
        </w:rPr>
        <w:t>The</w:t>
      </w:r>
      <w:r w:rsidRPr="00AA2949">
        <w:rPr>
          <w:i/>
          <w:iCs/>
        </w:rPr>
        <w:t xml:space="preserve"> French phrase means ‘increasingly, despite all.’</w:t>
      </w:r>
      <w:r w:rsidR="00623A0F">
        <w:rPr>
          <w:i/>
          <w:iCs/>
        </w:rPr>
        <w:br w:type="page"/>
      </w:r>
    </w:p>
    <w:p w14:paraId="48AF36E9" w14:textId="77777777" w:rsidR="005339BD" w:rsidRPr="00AA2949" w:rsidRDefault="005339BD" w:rsidP="005339BD">
      <w:pPr>
        <w:jc w:val="both"/>
        <w:rPr>
          <w:i/>
          <w:iCs/>
        </w:rPr>
      </w:pPr>
    </w:p>
    <w:p w14:paraId="04DA63FC" w14:textId="77777777" w:rsidR="005339BD" w:rsidRDefault="005339BD" w:rsidP="0034284C">
      <w:pPr>
        <w:pStyle w:val="Heading2"/>
      </w:pPr>
      <w:bookmarkStart w:id="61" w:name="_Toc199935504"/>
      <w:bookmarkStart w:id="62" w:name="_Toc213846037"/>
      <w:r>
        <w:t>Part II</w:t>
      </w:r>
      <w:bookmarkEnd w:id="61"/>
      <w:bookmarkEnd w:id="62"/>
    </w:p>
    <w:p w14:paraId="493A7E22" w14:textId="77777777" w:rsidR="00623A0F" w:rsidRDefault="00623A0F" w:rsidP="00623A0F"/>
    <w:p w14:paraId="6405B20B" w14:textId="77777777" w:rsidR="00623A0F" w:rsidRDefault="00623A0F" w:rsidP="00623A0F">
      <w:pPr>
        <w:jc w:val="center"/>
      </w:pPr>
      <w:r>
        <w:rPr>
          <w:noProof/>
        </w:rPr>
        <w:drawing>
          <wp:inline distT="0" distB="0" distL="0" distR="0" wp14:anchorId="1396409F" wp14:editId="6DA23A30">
            <wp:extent cx="4443322" cy="6388164"/>
            <wp:effectExtent l="19050" t="19050" r="14605" b="12700"/>
            <wp:docPr id="219916739" name="Picture 21991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16739" name="Picture 219916739"/>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443322" cy="6388164"/>
                    </a:xfrm>
                    <a:prstGeom prst="rect">
                      <a:avLst/>
                    </a:prstGeom>
                    <a:noFill/>
                    <a:ln>
                      <a:solidFill>
                        <a:schemeClr val="tx1">
                          <a:lumMod val="75000"/>
                          <a:lumOff val="25000"/>
                        </a:schemeClr>
                      </a:solidFill>
                    </a:ln>
                  </pic:spPr>
                </pic:pic>
              </a:graphicData>
            </a:graphic>
          </wp:inline>
        </w:drawing>
      </w:r>
    </w:p>
    <w:p w14:paraId="498C4C14" w14:textId="77777777" w:rsidR="00623A0F" w:rsidRDefault="00623A0F" w:rsidP="00623A0F"/>
    <w:p w14:paraId="264F6D50" w14:textId="77777777" w:rsidR="00623A0F" w:rsidRDefault="00623A0F" w:rsidP="00623A0F">
      <w:pPr>
        <w:jc w:val="center"/>
      </w:pPr>
      <w:r w:rsidRPr="00623A0F">
        <w:rPr>
          <w:i/>
          <w:iCs/>
          <w:sz w:val="24"/>
          <w:szCs w:val="24"/>
        </w:rPr>
        <w:t>‘And now they never meet in grove or green’ (1910)</w:t>
      </w:r>
      <w:r>
        <w:rPr>
          <w:i/>
          <w:iCs/>
          <w:sz w:val="24"/>
          <w:szCs w:val="24"/>
        </w:rPr>
        <w:br/>
      </w:r>
      <w:r w:rsidRPr="00623A0F">
        <w:rPr>
          <w:i/>
          <w:iCs/>
          <w:sz w:val="24"/>
          <w:szCs w:val="24"/>
        </w:rPr>
        <w:t>Arthur Rackham (English, 1867-1939),</w:t>
      </w:r>
      <w:r>
        <w:rPr>
          <w:i/>
          <w:iCs/>
          <w:sz w:val="24"/>
          <w:szCs w:val="24"/>
        </w:rPr>
        <w:t xml:space="preserve"> </w:t>
      </w:r>
      <w:hyperlink r:id="rId21" w:tooltip="Artvee" w:history="1">
        <w:r w:rsidRPr="00623A0F">
          <w:rPr>
            <w:rStyle w:val="Hyperlink"/>
            <w:b/>
            <w:bCs/>
            <w:i/>
            <w:iCs/>
            <w:sz w:val="24"/>
            <w:szCs w:val="24"/>
          </w:rPr>
          <w:t>Artvee</w:t>
        </w:r>
      </w:hyperlink>
      <w:r>
        <w:br w:type="page"/>
      </w:r>
    </w:p>
    <w:p w14:paraId="50216BEE" w14:textId="77777777" w:rsidR="005339BD" w:rsidRDefault="005339BD" w:rsidP="005339BD"/>
    <w:p w14:paraId="2D366972" w14:textId="77777777" w:rsidR="005339BD" w:rsidRPr="00E83F3D" w:rsidRDefault="005339BD" w:rsidP="005339BD">
      <w:pPr>
        <w:pStyle w:val="Heading3"/>
      </w:pPr>
      <w:bookmarkStart w:id="63" w:name="_Toc199935505"/>
      <w:bookmarkStart w:id="64" w:name="_Toc213846038"/>
      <w:r>
        <w:t>The Poet Observes a Solitary Lover</w:t>
      </w:r>
      <w:bookmarkEnd w:id="63"/>
      <w:bookmarkEnd w:id="64"/>
    </w:p>
    <w:p w14:paraId="1B78080B" w14:textId="77777777" w:rsidR="005339BD" w:rsidRDefault="005339BD" w:rsidP="005339BD"/>
    <w:p w14:paraId="66D9485D" w14:textId="77777777" w:rsidR="005339BD" w:rsidRDefault="005339BD" w:rsidP="005339BD">
      <w:r>
        <w:t>Thus, ever sleeping and dreaming, as I lay</w:t>
      </w:r>
    </w:p>
    <w:p w14:paraId="38BA04BB" w14:textId="77777777" w:rsidR="0034284C" w:rsidRDefault="005339BD" w:rsidP="005339BD">
      <w:r>
        <w:t>Within the Temple I saw a great array,</w:t>
      </w:r>
    </w:p>
    <w:p w14:paraId="535457D1" w14:textId="77777777" w:rsidR="005339BD" w:rsidRDefault="005339BD" w:rsidP="005339BD">
      <w:r>
        <w:t>A mass of folk, wondrously murmuring,</w:t>
      </w:r>
    </w:p>
    <w:p w14:paraId="65B9DD9E" w14:textId="77777777" w:rsidR="0034284C" w:rsidRDefault="005339BD" w:rsidP="005339BD">
      <w:r>
        <w:t>Within the Temple, thrusting and shoving,</w:t>
      </w:r>
    </w:p>
    <w:p w14:paraId="2677D76F" w14:textId="77777777" w:rsidR="005339BD" w:rsidRDefault="005339BD" w:rsidP="005339BD">
      <w:r>
        <w:t>And everyone striving in their own right,</w:t>
      </w:r>
    </w:p>
    <w:p w14:paraId="5E90796A" w14:textId="77777777" w:rsidR="005339BD" w:rsidRDefault="005339BD" w:rsidP="005339BD">
      <w:r>
        <w:t>Such that I cannot here describe the sight,</w:t>
      </w:r>
    </w:p>
    <w:p w14:paraId="678ECB45" w14:textId="77777777" w:rsidR="005339BD" w:rsidRDefault="005339BD" w:rsidP="005339BD">
      <w:r>
        <w:t>Briefly, of all the rites there, and likewise</w:t>
      </w:r>
    </w:p>
    <w:p w14:paraId="6C190841" w14:textId="77777777" w:rsidR="005339BD" w:rsidRDefault="005339BD" w:rsidP="005339BD">
      <w:r>
        <w:t>Their deeds, lacking the skill so to devise;</w:t>
      </w:r>
    </w:p>
    <w:p w14:paraId="175E9EED" w14:textId="77777777" w:rsidR="005339BD" w:rsidRDefault="005339BD" w:rsidP="005339BD">
      <w:r>
        <w:t>For some bore blood, or incense, or milk,</w:t>
      </w:r>
    </w:p>
    <w:p w14:paraId="2403A093" w14:textId="77777777" w:rsidR="005339BD" w:rsidRDefault="005339BD" w:rsidP="005339BD">
      <w:r>
        <w:t>And some bore sweet flowers soft as silk,</w:t>
      </w:r>
    </w:p>
    <w:p w14:paraId="3A33DCE7" w14:textId="77777777" w:rsidR="005339BD" w:rsidRDefault="005339BD" w:rsidP="005339BD">
      <w:r>
        <w:t>Some bore sparrows, and doves fair and white,</w:t>
      </w:r>
    </w:p>
    <w:p w14:paraId="72AE57EA" w14:textId="77777777" w:rsidR="005339BD" w:rsidRDefault="005339BD" w:rsidP="005339BD">
      <w:r>
        <w:t>As an offering that would bring delight</w:t>
      </w:r>
    </w:p>
    <w:p w14:paraId="256FAF95" w14:textId="77777777" w:rsidR="005339BD" w:rsidRDefault="005339BD" w:rsidP="005339BD">
      <w:r>
        <w:t>To the goddess who, by their prayers, inspired,</w:t>
      </w:r>
    </w:p>
    <w:p w14:paraId="48AFBF78" w14:textId="77777777" w:rsidR="005339BD" w:rsidRDefault="005339BD" w:rsidP="005339BD">
      <w:r>
        <w:t>Might bring them all that they most desired.</w:t>
      </w:r>
    </w:p>
    <w:p w14:paraId="19513E5B" w14:textId="77777777" w:rsidR="005339BD" w:rsidRDefault="005339BD" w:rsidP="005339BD">
      <w:r>
        <w:t>Due to the crowding, briefly to conclude,</w:t>
      </w:r>
    </w:p>
    <w:p w14:paraId="5CD1E1C7" w14:textId="77777777" w:rsidR="005339BD" w:rsidRDefault="005339BD" w:rsidP="005339BD">
      <w:r>
        <w:t>I went my way, quitting the multitude,</w:t>
      </w:r>
    </w:p>
    <w:p w14:paraId="7ACF7C63" w14:textId="77777777" w:rsidR="005339BD" w:rsidRDefault="005339BD" w:rsidP="005339BD">
      <w:r>
        <w:t>To refresh myself, out of the press, alone,</w:t>
      </w:r>
    </w:p>
    <w:p w14:paraId="04E3CDCA" w14:textId="77777777" w:rsidR="005339BD" w:rsidRDefault="005339BD" w:rsidP="005339BD">
      <w:r>
        <w:t>And be (as I thought on leaving), on my own.</w:t>
      </w:r>
    </w:p>
    <w:p w14:paraId="325A808C" w14:textId="77777777" w:rsidR="005339BD" w:rsidRDefault="005339BD" w:rsidP="005339BD">
      <w:r>
        <w:t>Within the temple precincts tarrying,</w:t>
      </w:r>
    </w:p>
    <w:p w14:paraId="55023D3F" w14:textId="77777777" w:rsidR="005339BD" w:rsidRDefault="005339BD" w:rsidP="005339BD">
      <w:r>
        <w:t>I saw a man, all solitary, walking,</w:t>
      </w:r>
    </w:p>
    <w:p w14:paraId="51F4712D" w14:textId="77777777" w:rsidR="005339BD" w:rsidRDefault="005339BD" w:rsidP="005339BD">
      <w:r>
        <w:t>Who, as he paced alone, seemed in pain,</w:t>
      </w:r>
    </w:p>
    <w:p w14:paraId="29A6BCA4" w14:textId="77777777" w:rsidR="005339BD" w:rsidRDefault="005339BD" w:rsidP="005339BD">
      <w:r>
        <w:t>And from his look of dolour, to complain,</w:t>
      </w:r>
    </w:p>
    <w:p w14:paraId="7C9FABA1" w14:textId="77777777" w:rsidR="005339BD" w:rsidRDefault="005339BD" w:rsidP="005339BD">
      <w:r>
        <w:t>Escaping the others, beyond sound or sight,</w:t>
      </w:r>
    </w:p>
    <w:p w14:paraId="14882758" w14:textId="77777777" w:rsidR="0034284C" w:rsidRDefault="005339BD" w:rsidP="005339BD">
      <w:r>
        <w:t>Yet if I am to describe him aright,</w:t>
      </w:r>
    </w:p>
    <w:p w14:paraId="465A0527" w14:textId="77777777" w:rsidR="005339BD" w:rsidRDefault="005339BD" w:rsidP="005339BD">
      <w:r>
        <w:t>Were it not for his woe and gloominess,</w:t>
      </w:r>
    </w:p>
    <w:p w14:paraId="06848D20" w14:textId="77777777" w:rsidR="005339BD" w:rsidRDefault="005339BD" w:rsidP="005339BD">
      <w:r>
        <w:t>I thought him, to speak of his comeliness,</w:t>
      </w:r>
    </w:p>
    <w:p w14:paraId="2626C3F1" w14:textId="77777777" w:rsidR="005339BD" w:rsidRDefault="005339BD" w:rsidP="005339BD">
      <w:r>
        <w:t>Of shape, and form, and also of stature,</w:t>
      </w:r>
    </w:p>
    <w:p w14:paraId="3837BAAF" w14:textId="77777777" w:rsidR="005339BD" w:rsidRDefault="005339BD" w:rsidP="005339BD">
      <w:r>
        <w:t>One who surpassed all others that Nature</w:t>
      </w:r>
    </w:p>
    <w:p w14:paraId="4D01A603" w14:textId="77777777" w:rsidR="0034284C" w:rsidRDefault="005339BD" w:rsidP="005339BD">
      <w:r>
        <w:t>Had ever made in likeness of a man,</w:t>
      </w:r>
    </w:p>
    <w:p w14:paraId="534AA425" w14:textId="77777777" w:rsidR="005339BD" w:rsidRDefault="005339BD" w:rsidP="005339BD">
      <w:r>
        <w:t>And therewithal, according to her plan,</w:t>
      </w:r>
    </w:p>
    <w:p w14:paraId="7187FE39" w14:textId="77777777" w:rsidR="005339BD" w:rsidRDefault="005339BD" w:rsidP="005339BD">
      <w:r>
        <w:t>Given his gracious face and form, likely,</w:t>
      </w:r>
    </w:p>
    <w:p w14:paraId="0930C84C" w14:textId="77777777" w:rsidR="005339BD" w:rsidRDefault="005339BD" w:rsidP="005339BD">
      <w:r>
        <w:t>To be beloved, happy, and wealthy.</w:t>
      </w:r>
    </w:p>
    <w:p w14:paraId="2F80BB31" w14:textId="77777777" w:rsidR="005339BD" w:rsidRDefault="005339BD" w:rsidP="005339BD">
      <w:r>
        <w:t>And yet it seemed by his outward manner,</w:t>
      </w:r>
    </w:p>
    <w:p w14:paraId="789A0763" w14:textId="77777777" w:rsidR="005339BD" w:rsidRDefault="005339BD" w:rsidP="005339BD">
      <w:r>
        <w:t>That he complained of lacking another,</w:t>
      </w:r>
    </w:p>
    <w:p w14:paraId="481A50D5" w14:textId="77777777" w:rsidR="005339BD" w:rsidRDefault="005339BD" w:rsidP="005339BD">
      <w:r>
        <w:lastRenderedPageBreak/>
        <w:t>For as he, by himself, walked up and down,</w:t>
      </w:r>
    </w:p>
    <w:p w14:paraId="349BDC90" w14:textId="77777777" w:rsidR="005339BD" w:rsidRDefault="005339BD" w:rsidP="005339BD">
      <w:r>
        <w:t>I heard him lament, with many a frown,</w:t>
      </w:r>
    </w:p>
    <w:p w14:paraId="5A694A57" w14:textId="77777777" w:rsidR="005339BD" w:rsidRDefault="005339BD" w:rsidP="005339BD">
      <w:r>
        <w:t>Saying: ‘Why is this now my destiny,</w:t>
      </w:r>
    </w:p>
    <w:p w14:paraId="1455D721" w14:textId="77777777" w:rsidR="005339BD" w:rsidRDefault="005339BD" w:rsidP="005339BD">
      <w:r>
        <w:t>Who now am bound that was at liberty,</w:t>
      </w:r>
    </w:p>
    <w:p w14:paraId="3C2AD991" w14:textId="77777777" w:rsidR="005339BD" w:rsidRDefault="005339BD" w:rsidP="005339BD">
      <w:r>
        <w:t>And went about according to my wish,</w:t>
      </w:r>
    </w:p>
    <w:p w14:paraId="52E95B94" w14:textId="77777777" w:rsidR="005339BD" w:rsidRDefault="005339BD" w:rsidP="005339BD">
      <w:r>
        <w:t>Yet now am caught, and subjected to this,</w:t>
      </w:r>
    </w:p>
    <w:p w14:paraId="5D6B16AE" w14:textId="77777777" w:rsidR="0034284C" w:rsidRDefault="005339BD" w:rsidP="005339BD">
      <w:r>
        <w:t>As one paying homage, true servant now</w:t>
      </w:r>
    </w:p>
    <w:p w14:paraId="7051E9D9" w14:textId="77777777" w:rsidR="005339BD" w:rsidRDefault="005339BD" w:rsidP="005339BD">
      <w:r>
        <w:t>To the God of Love, while before, I vow,</w:t>
      </w:r>
    </w:p>
    <w:p w14:paraId="11852578" w14:textId="77777777" w:rsidR="005339BD" w:rsidRDefault="005339BD" w:rsidP="005339BD">
      <w:r>
        <w:t>Nothing I felt, at heart, of love’s deep pain?</w:t>
      </w:r>
    </w:p>
    <w:p w14:paraId="3BFB14FB" w14:textId="77777777" w:rsidR="005339BD" w:rsidRDefault="005339BD" w:rsidP="005339BD">
      <w:r>
        <w:t>But, for the first time, by his fiery chain</w:t>
      </w:r>
    </w:p>
    <w:p w14:paraId="2A60B75A" w14:textId="77777777" w:rsidR="005339BD" w:rsidRDefault="005339BD" w:rsidP="005339BD">
      <w:r>
        <w:t>I am embraced, so that I can but strive</w:t>
      </w:r>
    </w:p>
    <w:p w14:paraId="5B66CD30" w14:textId="77777777" w:rsidR="005339BD" w:rsidRDefault="005339BD" w:rsidP="005339BD">
      <w:r>
        <w:t>To love and serve, while I am yet alive,</w:t>
      </w:r>
    </w:p>
    <w:p w14:paraId="11DA8DF2" w14:textId="77777777" w:rsidR="005339BD" w:rsidRDefault="005339BD" w:rsidP="005339BD">
      <w:r>
        <w:t>The lovely maid in the Temple yonder,</w:t>
      </w:r>
    </w:p>
    <w:p w14:paraId="088438C9" w14:textId="77777777" w:rsidR="005339BD" w:rsidRDefault="005339BD" w:rsidP="005339BD">
      <w:r>
        <w:t>Whom I saw but now, inspiring wonder</w:t>
      </w:r>
    </w:p>
    <w:p w14:paraId="53832F84" w14:textId="77777777" w:rsidR="005339BD" w:rsidRDefault="005339BD" w:rsidP="005339BD">
      <w:r>
        <w:t>How God ever chose, considering all,</w:t>
      </w:r>
      <w:r>
        <w:br/>
        <w:t>To make a creature so celestial</w:t>
      </w:r>
    </w:p>
    <w:p w14:paraId="6AC2B324" w14:textId="77777777" w:rsidR="0034284C" w:rsidRDefault="005339BD" w:rsidP="005339BD">
      <w:r>
        <w:t>So angelic, on this earth, to appear;</w:t>
      </w:r>
    </w:p>
    <w:p w14:paraId="4A5F6443" w14:textId="77777777" w:rsidR="005339BD" w:rsidRDefault="005339BD" w:rsidP="005339BD">
      <w:r>
        <w:t>For the rays from those eyes bright and clear,</w:t>
      </w:r>
    </w:p>
    <w:p w14:paraId="489645AA" w14:textId="77777777" w:rsidR="005339BD" w:rsidRDefault="005339BD" w:rsidP="005339BD">
      <w:r>
        <w:t>Have wounded me, even unto the heart,</w:t>
      </w:r>
    </w:p>
    <w:p w14:paraId="47FB771B" w14:textId="77777777" w:rsidR="005339BD" w:rsidRDefault="005339BD" w:rsidP="005339BD">
      <w:r>
        <w:t>Such that I may not scape death, nor depart.</w:t>
      </w:r>
    </w:p>
    <w:p w14:paraId="15151350" w14:textId="77777777" w:rsidR="005339BD" w:rsidRDefault="005339BD" w:rsidP="005339BD">
      <w:r>
        <w:t>Most I marvel it was so suddenly</w:t>
      </w:r>
    </w:p>
    <w:p w14:paraId="6492A8FF" w14:textId="77777777" w:rsidR="005339BD" w:rsidRDefault="005339BD" w:rsidP="005339BD">
      <w:r>
        <w:t>That I was rendered subject to her mercy,</w:t>
      </w:r>
    </w:p>
    <w:p w14:paraId="696A1CAB" w14:textId="77777777" w:rsidR="005339BD" w:rsidRDefault="005339BD" w:rsidP="005339BD">
      <w:r>
        <w:t>And so required to die, or live on still.</w:t>
      </w:r>
    </w:p>
    <w:p w14:paraId="26DACAC0" w14:textId="77777777" w:rsidR="005339BD" w:rsidRDefault="005339BD" w:rsidP="005339BD">
      <w:r>
        <w:t>Now, without hope, I must obey</w:t>
      </w:r>
      <w:r w:rsidRPr="002E20FD">
        <w:t xml:space="preserve"> </w:t>
      </w:r>
      <w:r>
        <w:t>her will,</w:t>
      </w:r>
    </w:p>
    <w:p w14:paraId="32A1008B" w14:textId="77777777" w:rsidR="005339BD" w:rsidRDefault="005339BD" w:rsidP="005339BD">
      <w:r>
        <w:t>And, humbly, accept all, at a venture,</w:t>
      </w:r>
    </w:p>
    <w:p w14:paraId="659E9156" w14:textId="77777777" w:rsidR="005339BD" w:rsidRDefault="005339BD" w:rsidP="005339BD">
      <w:r>
        <w:t>For, since my life, and death, and any cure,</w:t>
      </w:r>
    </w:p>
    <w:p w14:paraId="0F3A7CF7" w14:textId="77777777" w:rsidR="005339BD" w:rsidRDefault="005339BD" w:rsidP="005339BD">
      <w:r>
        <w:t>Lies in her hands, twould in no way avail</w:t>
      </w:r>
    </w:p>
    <w:p w14:paraId="51D8D8B6" w14:textId="77777777" w:rsidR="005339BD" w:rsidRDefault="005339BD" w:rsidP="005339BD">
      <w:r>
        <w:t>To rail against it; for she must prevail;</w:t>
      </w:r>
    </w:p>
    <w:p w14:paraId="06FE94D0" w14:textId="77777777" w:rsidR="005339BD" w:rsidRDefault="005339BD" w:rsidP="005339BD">
      <w:r>
        <w:t>The palm is hers, and hers the victory.</w:t>
      </w:r>
    </w:p>
    <w:p w14:paraId="6F9FA91B" w14:textId="77777777" w:rsidR="005339BD" w:rsidRDefault="005339BD" w:rsidP="005339BD">
      <w:r>
        <w:t>If I rebelled, neither honour nor glory</w:t>
      </w:r>
    </w:p>
    <w:p w14:paraId="5B275DD4" w14:textId="77777777" w:rsidR="005339BD" w:rsidRDefault="005339BD" w:rsidP="005339BD">
      <w:r>
        <w:t>Could I myself in any way achieve.</w:t>
      </w:r>
    </w:p>
    <w:p w14:paraId="104772F3" w14:textId="77777777" w:rsidR="005339BD" w:rsidRDefault="005339BD" w:rsidP="005339BD">
      <w:r>
        <w:t>Since I must yield, how can I believe</w:t>
      </w:r>
    </w:p>
    <w:p w14:paraId="20117B18" w14:textId="77777777" w:rsidR="005339BD" w:rsidRDefault="005339BD" w:rsidP="005339BD">
      <w:r>
        <w:t>In fighting on – I know that cannot be –</w:t>
      </w:r>
    </w:p>
    <w:p w14:paraId="59ABFEA4" w14:textId="77777777" w:rsidR="005339BD" w:rsidRDefault="005339BD" w:rsidP="005339BD">
      <w:r>
        <w:t>I could not flee abroad, were I yet free.</w:t>
      </w:r>
    </w:p>
    <w:p w14:paraId="3654B8E3" w14:textId="77777777" w:rsidR="005339BD" w:rsidRDefault="005339BD" w:rsidP="005339BD">
      <w:r>
        <w:t>O God of Love, how fierce your arrow’s flight;</w:t>
      </w:r>
    </w:p>
    <w:p w14:paraId="6B45B81A" w14:textId="77777777" w:rsidR="005339BD" w:rsidRDefault="005339BD" w:rsidP="005339BD">
      <w:r>
        <w:t>How cruelly the bond that holds me tight</w:t>
      </w:r>
    </w:p>
    <w:p w14:paraId="6CB49CE7" w14:textId="77777777" w:rsidR="005339BD" w:rsidRDefault="005339BD" w:rsidP="005339BD">
      <w:r>
        <w:t>Shall see you wound and hurt me, causelessly,</w:t>
      </w:r>
    </w:p>
    <w:p w14:paraId="67F433A4" w14:textId="77777777" w:rsidR="005339BD" w:rsidRDefault="005339BD" w:rsidP="005339BD">
      <w:r>
        <w:lastRenderedPageBreak/>
        <w:t>Heedless of the depths of my misery.</w:t>
      </w:r>
    </w:p>
    <w:p w14:paraId="1E6DFFCF" w14:textId="77777777" w:rsidR="005339BD" w:rsidRDefault="005339BD" w:rsidP="005339BD">
      <w:r>
        <w:t>Much like the thrush, that flies fearing naught</w:t>
      </w:r>
    </w:p>
    <w:p w14:paraId="7CFB6AE2" w14:textId="77777777" w:rsidR="005339BD" w:rsidRDefault="005339BD" w:rsidP="005339BD">
      <w:r>
        <w:t>Till, suddenly, within the trap it’s caught,</w:t>
      </w:r>
    </w:p>
    <w:p w14:paraId="54405344" w14:textId="77777777" w:rsidR="0034284C" w:rsidRDefault="005339BD" w:rsidP="005339BD">
      <w:r>
        <w:t>Though, but lately, it was free as a lark;</w:t>
      </w:r>
    </w:p>
    <w:p w14:paraId="42C73896" w14:textId="77777777" w:rsidR="005339BD" w:rsidRDefault="005339BD" w:rsidP="005339BD">
      <w:r>
        <w:t>So, a fresh tempest has gripped my barque,</w:t>
      </w:r>
    </w:p>
    <w:p w14:paraId="6FD2A702" w14:textId="77777777" w:rsidR="005339BD" w:rsidRDefault="005339BD" w:rsidP="005339BD">
      <w:r>
        <w:t>That, up and down, by the wind now is blown,</w:t>
      </w:r>
    </w:p>
    <w:p w14:paraId="7F5DF3BB" w14:textId="77777777" w:rsidR="005339BD" w:rsidRDefault="005339BD" w:rsidP="005339BD">
      <w:r>
        <w:t>Till well-nigh driven deep and overthrown.</w:t>
      </w:r>
    </w:p>
    <w:p w14:paraId="525C3E73" w14:textId="77777777" w:rsidR="005339BD" w:rsidRDefault="005339BD" w:rsidP="005339BD">
      <w:r>
        <w:t>Thrust on, in darkness, by many a wave,</w:t>
      </w:r>
    </w:p>
    <w:p w14:paraId="37D4A2CF" w14:textId="77777777" w:rsidR="005339BD" w:rsidRDefault="005339BD" w:rsidP="005339BD">
      <w:r>
        <w:t>Alas, when shall the tempest that I brave</w:t>
      </w:r>
    </w:p>
    <w:p w14:paraId="7376C1A7" w14:textId="77777777" w:rsidR="005339BD" w:rsidRDefault="005339BD" w:rsidP="005339BD">
      <w:r>
        <w:t>Pass by, and clear the skies of adversity?</w:t>
      </w:r>
    </w:p>
    <w:p w14:paraId="2DF0176F" w14:textId="77777777" w:rsidR="005339BD" w:rsidRDefault="005339BD" w:rsidP="005339BD">
      <w:r>
        <w:t>The Pole-star, that I can no longer see,</w:t>
      </w:r>
    </w:p>
    <w:p w14:paraId="6EBFC939" w14:textId="77777777" w:rsidR="005339BD" w:rsidRDefault="005339BD" w:rsidP="005339BD">
      <w:r>
        <w:t>Is hidden by clouds that blacken the day.</w:t>
      </w:r>
    </w:p>
    <w:p w14:paraId="4E978FFC" w14:textId="77777777" w:rsidR="005339BD" w:rsidRDefault="005339BD" w:rsidP="005339BD">
      <w:r>
        <w:t>Alas, when will this torment pass away?</w:t>
      </w:r>
    </w:p>
    <w:p w14:paraId="277B8F30" w14:textId="77777777" w:rsidR="005339BD" w:rsidRDefault="005339BD" w:rsidP="005339BD">
      <w:r>
        <w:t>None do know, for he who is harmed anew,</w:t>
      </w:r>
    </w:p>
    <w:p w14:paraId="4A30F9B5" w14:textId="77777777" w:rsidR="005339BD" w:rsidRDefault="005339BD" w:rsidP="005339BD">
      <w:r>
        <w:t>And bleeds, inwardly, till waxen in hue,</w:t>
      </w:r>
    </w:p>
    <w:p w14:paraId="53E8635A" w14:textId="77777777" w:rsidR="005339BD" w:rsidRDefault="005339BD" w:rsidP="005339BD">
      <w:r>
        <w:t>His sudden wound being fresh and green,</w:t>
      </w:r>
    </w:p>
    <w:p w14:paraId="1538624B" w14:textId="77777777" w:rsidR="005339BD" w:rsidRDefault="005339BD" w:rsidP="005339BD">
      <w:r>
        <w:t>Is unacquainted with the hurt, so keen,</w:t>
      </w:r>
    </w:p>
    <w:p w14:paraId="2F1F8E9F" w14:textId="77777777" w:rsidR="005339BD" w:rsidRDefault="005339BD" w:rsidP="005339BD">
      <w:r>
        <w:t>You deal, mighty Cupid, who hearts so daunts,</w:t>
      </w:r>
    </w:p>
    <w:p w14:paraId="68AF2627" w14:textId="77777777" w:rsidR="005339BD" w:rsidRDefault="005339BD" w:rsidP="005339BD">
      <w:r>
        <w:t>That, in your wars, no man himself may vaunt,</w:t>
      </w:r>
    </w:p>
    <w:p w14:paraId="22578F72" w14:textId="77777777" w:rsidR="005339BD" w:rsidRDefault="005339BD" w:rsidP="005339BD">
      <w:r>
        <w:t>And win the prize so, except by meekness,</w:t>
      </w:r>
    </w:p>
    <w:p w14:paraId="1426C3C3" w14:textId="77777777" w:rsidR="005339BD" w:rsidRDefault="005339BD" w:rsidP="005339BD">
      <w:r>
        <w:t>Struggle is of no avail there, nor robustness,</w:t>
      </w:r>
    </w:p>
    <w:p w14:paraId="2E30BDEC" w14:textId="77777777" w:rsidR="005339BD" w:rsidRDefault="005339BD" w:rsidP="005339BD">
      <w:r>
        <w:t>As, lacking the power to struggle, I have found,</w:t>
      </w:r>
    </w:p>
    <w:p w14:paraId="1EF2D569" w14:textId="77777777" w:rsidR="005339BD" w:rsidRDefault="005339BD" w:rsidP="005339BD">
      <w:r>
        <w:t>Although I would, that by your chain am bound.</w:t>
      </w:r>
    </w:p>
    <w:p w14:paraId="64F1EC58" w14:textId="77777777" w:rsidR="005339BD" w:rsidRDefault="005339BD" w:rsidP="005339BD">
      <w:r>
        <w:t>Thus, stand I ever between life and death,</w:t>
      </w:r>
    </w:p>
    <w:p w14:paraId="3004C596" w14:textId="77777777" w:rsidR="005339BD" w:rsidRDefault="005339BD" w:rsidP="005339BD">
      <w:r>
        <w:t>To love and serve while ever I have breath,</w:t>
      </w:r>
    </w:p>
    <w:p w14:paraId="421CC842" w14:textId="77777777" w:rsidR="005339BD" w:rsidRDefault="005339BD" w:rsidP="005339BD">
      <w:r>
        <w:t>In a place in which I may not complain,</w:t>
      </w:r>
    </w:p>
    <w:p w14:paraId="653B71BA" w14:textId="77777777" w:rsidR="005339BD" w:rsidRDefault="005339BD" w:rsidP="005339BD">
      <w:r>
        <w:t>But am like to one in torment and pain,</w:t>
      </w:r>
    </w:p>
    <w:p w14:paraId="3486E009" w14:textId="77777777" w:rsidR="005339BD" w:rsidRDefault="005339BD" w:rsidP="005339BD">
      <w:r>
        <w:t>Who knows not to whom to divulge his state.</w:t>
      </w:r>
    </w:p>
    <w:p w14:paraId="354D8F97" w14:textId="77777777" w:rsidR="005339BD" w:rsidRDefault="005339BD" w:rsidP="005339BD">
      <w:r>
        <w:t>For I dare not, where I anticipate</w:t>
      </w:r>
    </w:p>
    <w:p w14:paraId="7B8A50EB" w14:textId="77777777" w:rsidR="005339BD" w:rsidRDefault="005339BD" w:rsidP="005339BD">
      <w:r>
        <w:t>My cure might lie, from fear and dread,</w:t>
      </w:r>
    </w:p>
    <w:p w14:paraId="044F4900" w14:textId="77777777" w:rsidR="0034284C" w:rsidRDefault="005339BD" w:rsidP="005339BD">
      <w:r>
        <w:t>And inability to speak of how the fire,</w:t>
      </w:r>
    </w:p>
    <w:p w14:paraId="70B041C4" w14:textId="77777777" w:rsidR="005339BD" w:rsidRDefault="005339BD" w:rsidP="005339BD">
      <w:r>
        <w:t>From Love’s torch is kindled in my breast.</w:t>
      </w:r>
    </w:p>
    <w:p w14:paraId="34D7E1F5" w14:textId="77777777" w:rsidR="005339BD" w:rsidRDefault="005339BD" w:rsidP="005339BD">
      <w:r>
        <w:t>Thus am I slain, or am wounded at best,</w:t>
      </w:r>
    </w:p>
    <w:p w14:paraId="59044141" w14:textId="77777777" w:rsidR="005339BD" w:rsidRDefault="005339BD" w:rsidP="005339BD">
      <w:r>
        <w:t>Inwardly, secretly, in my own thought.</w:t>
      </w:r>
    </w:p>
    <w:p w14:paraId="13483EDF" w14:textId="77777777" w:rsidR="005339BD" w:rsidRDefault="005339BD" w:rsidP="005339BD">
      <w:r>
        <w:t>O Lady Venus, whose aid I have sought,</w:t>
      </w:r>
    </w:p>
    <w:p w14:paraId="55A0A5D6" w14:textId="77777777" w:rsidR="005339BD" w:rsidRDefault="005339BD" w:rsidP="005339BD">
      <w:r>
        <w:t>Guide me now as to what ‘tis best to do,</w:t>
      </w:r>
    </w:p>
    <w:p w14:paraId="0F06DEC2" w14:textId="77777777" w:rsidR="005339BD" w:rsidRDefault="005339BD" w:rsidP="005339BD">
      <w:r>
        <w:t>Who am so distraught, sorrowing anew,</w:t>
      </w:r>
    </w:p>
    <w:p w14:paraId="159C6E0E" w14:textId="77777777" w:rsidR="005339BD" w:rsidRDefault="005339BD" w:rsidP="005339BD">
      <w:r>
        <w:lastRenderedPageBreak/>
        <w:t>I know not where to turn, being forlorn,</w:t>
      </w:r>
    </w:p>
    <w:p w14:paraId="2D36BDB1" w14:textId="77777777" w:rsidR="005339BD" w:rsidRDefault="005339BD" w:rsidP="005339BD">
      <w:r>
        <w:t>Save, here, in solitary grief, to mourn,</w:t>
      </w:r>
    </w:p>
    <w:p w14:paraId="28180864" w14:textId="77777777" w:rsidR="005339BD" w:rsidRDefault="005339BD" w:rsidP="005339BD">
      <w:r>
        <w:t>In the balance, thus, between Hope and Dread,</w:t>
      </w:r>
    </w:p>
    <w:p w14:paraId="3D06BD0B" w14:textId="77777777" w:rsidR="005339BD" w:rsidRDefault="005339BD" w:rsidP="005339BD">
      <w:r>
        <w:t>Without remedy, or comfort, for, instead,</w:t>
      </w:r>
    </w:p>
    <w:p w14:paraId="468F2B3C" w14:textId="77777777" w:rsidR="005339BD" w:rsidRDefault="005339BD" w:rsidP="005339BD">
      <w:r>
        <w:t>While Hope bids me pursue my suit, I say,</w:t>
      </w:r>
    </w:p>
    <w:p w14:paraId="7D7A6746" w14:textId="77777777" w:rsidR="005339BD" w:rsidRDefault="005339BD" w:rsidP="005339BD">
      <w:r>
        <w:t>Dread answers her again, and tells me ‘Nay’.</w:t>
      </w:r>
    </w:p>
    <w:p w14:paraId="5BD8D766" w14:textId="77777777" w:rsidR="005339BD" w:rsidRDefault="005339BD" w:rsidP="005339BD">
      <w:r>
        <w:t>One moment I am set, by Hope, on high,</w:t>
      </w:r>
    </w:p>
    <w:p w14:paraId="28CC3E58" w14:textId="77777777" w:rsidR="005339BD" w:rsidRDefault="005339BD" w:rsidP="005339BD">
      <w:r>
        <w:t>Yet harsh Dread and Resistance, nearby,</w:t>
      </w:r>
    </w:p>
    <w:p w14:paraId="3E808B16" w14:textId="77777777" w:rsidR="005339BD" w:rsidRDefault="005339BD" w:rsidP="005339BD">
      <w:r>
        <w:t>Soon quell my confidence, and bring me low.</w:t>
      </w:r>
    </w:p>
    <w:p w14:paraId="6464B204" w14:textId="77777777" w:rsidR="005339BD" w:rsidRDefault="005339BD" w:rsidP="005339BD">
      <w:r>
        <w:t>Now I am at large, now am prisoned so,</w:t>
      </w:r>
    </w:p>
    <w:p w14:paraId="060E3A4B" w14:textId="77777777" w:rsidR="005339BD" w:rsidRDefault="005339BD" w:rsidP="005339BD">
      <w:r>
        <w:t>Now in torment, now in sovereign glory,</w:t>
      </w:r>
    </w:p>
    <w:p w14:paraId="6ADF05DE" w14:textId="77777777" w:rsidR="005339BD" w:rsidRDefault="005339BD" w:rsidP="005339BD">
      <w:r>
        <w:t>Now in Paradise, now Purgatory,</w:t>
      </w:r>
    </w:p>
    <w:p w14:paraId="08F0FF73" w14:textId="77777777" w:rsidR="005339BD" w:rsidRDefault="005339BD" w:rsidP="005339BD">
      <w:r>
        <w:t>Like one undecided, and in despair,</w:t>
      </w:r>
    </w:p>
    <w:p w14:paraId="2084A48A" w14:textId="77777777" w:rsidR="0034284C" w:rsidRDefault="005339BD" w:rsidP="005339BD">
      <w:r>
        <w:t>Born up by Hope, Resistance yet brings care,</w:t>
      </w:r>
    </w:p>
    <w:p w14:paraId="1BA8F9BB" w14:textId="77777777" w:rsidR="005339BD" w:rsidRDefault="005339BD" w:rsidP="005339BD">
      <w:r>
        <w:t>Deterred, I say within: ‘It cannot be,’</w:t>
      </w:r>
    </w:p>
    <w:p w14:paraId="3C814C3B" w14:textId="77777777" w:rsidR="0034284C" w:rsidRDefault="005339BD" w:rsidP="005339BD">
      <w:r>
        <w:t>For whereas I, in my adversity,</w:t>
      </w:r>
    </w:p>
    <w:p w14:paraId="47565058" w14:textId="77777777" w:rsidR="005339BD" w:rsidRDefault="005339BD" w:rsidP="005339BD">
      <w:r>
        <w:t>Am sometimes charged with seeking mercy,</w:t>
      </w:r>
    </w:p>
    <w:p w14:paraId="555522CC" w14:textId="77777777" w:rsidR="0034284C" w:rsidRDefault="005339BD" w:rsidP="005339BD">
      <w:r>
        <w:t>Then comes Despair, who swiftly teaches me</w:t>
      </w:r>
    </w:p>
    <w:p w14:paraId="3E24DC5A" w14:textId="77777777" w:rsidR="005339BD" w:rsidRDefault="005339BD" w:rsidP="005339BD">
      <w:r>
        <w:t>A new lesson, opposed to that of Hope;</w:t>
      </w:r>
    </w:p>
    <w:p w14:paraId="27264648" w14:textId="77777777" w:rsidR="005339BD" w:rsidRDefault="005339BD" w:rsidP="005339BD">
      <w:r>
        <w:t>So contrary are they, I can but mope.</w:t>
      </w:r>
    </w:p>
    <w:p w14:paraId="02630CFB" w14:textId="77777777" w:rsidR="005339BD" w:rsidRDefault="005339BD" w:rsidP="005339BD">
      <w:r>
        <w:t>And thus, I stand dismayed, and in a trance,</w:t>
      </w:r>
    </w:p>
    <w:p w14:paraId="2CF59DFA" w14:textId="77777777" w:rsidR="005339BD" w:rsidRDefault="005339BD" w:rsidP="005339BD">
      <w:r>
        <w:t>For when Hope would foster my advance,</w:t>
      </w:r>
    </w:p>
    <w:p w14:paraId="65BA3A6A" w14:textId="77777777" w:rsidR="005339BD" w:rsidRDefault="005339BD" w:rsidP="005339BD">
      <w:r>
        <w:t>I tremble out of dread, and cannot speak,</w:t>
      </w:r>
    </w:p>
    <w:p w14:paraId="345FE700" w14:textId="77777777" w:rsidR="005339BD" w:rsidRDefault="005339BD" w:rsidP="005339BD">
      <w:r>
        <w:t>And if it be so, and my suit seems weak,</w:t>
      </w:r>
    </w:p>
    <w:p w14:paraId="5E2DB374" w14:textId="77777777" w:rsidR="005339BD" w:rsidRDefault="005339BD" w:rsidP="005339BD">
      <w:r>
        <w:t>By failing to say what grieves me so sore,</w:t>
      </w:r>
    </w:p>
    <w:p w14:paraId="1A4A5BC9" w14:textId="77777777" w:rsidR="0034284C" w:rsidRDefault="005339BD" w:rsidP="005339BD">
      <w:r>
        <w:t>Causing my harm to grow more and more,</w:t>
      </w:r>
    </w:p>
    <w:p w14:paraId="31AFDE0D" w14:textId="77777777" w:rsidR="005339BD" w:rsidRDefault="005339BD" w:rsidP="005339BD">
      <w:r>
        <w:t>And putting an end to all my delight,</w:t>
      </w:r>
    </w:p>
    <w:p w14:paraId="42E65CC2" w14:textId="77777777" w:rsidR="005339BD" w:rsidRDefault="005339BD" w:rsidP="005339BD">
      <w:r>
        <w:t>She is no wiser, I being out of sight;</w:t>
      </w:r>
    </w:p>
    <w:p w14:paraId="1A81559F" w14:textId="77777777" w:rsidR="005339BD" w:rsidRDefault="005339BD" w:rsidP="005339BD">
      <w:r>
        <w:t>For unless my trouble she plainly knows,</w:t>
      </w:r>
    </w:p>
    <w:p w14:paraId="6EBE71C0" w14:textId="77777777" w:rsidR="005339BD" w:rsidRDefault="005339BD" w:rsidP="005339BD">
      <w:r>
        <w:t>How can she take pity on all my woes?</w:t>
      </w:r>
    </w:p>
    <w:p w14:paraId="1B1ECD69" w14:textId="77777777" w:rsidR="005339BD" w:rsidRDefault="005339BD" w:rsidP="005339BD">
      <w:r>
        <w:t>Thus, I am often urged by Hope to tell</w:t>
      </w:r>
    </w:p>
    <w:p w14:paraId="07BAF5F6" w14:textId="77777777" w:rsidR="005339BD" w:rsidRDefault="005339BD" w:rsidP="005339BD">
      <w:r>
        <w:t>Of all that grieves me, and then, as well,</w:t>
      </w:r>
    </w:p>
    <w:p w14:paraId="2A7A966A" w14:textId="77777777" w:rsidR="0034284C" w:rsidRDefault="005339BD" w:rsidP="005339BD">
      <w:r>
        <w:t>Be bold enough the braver step to take</w:t>
      </w:r>
    </w:p>
    <w:p w14:paraId="3BE93541" w14:textId="77777777" w:rsidR="005339BD" w:rsidRDefault="005339BD" w:rsidP="005339BD">
      <w:r>
        <w:t>Of asking mercy – but then Dread will wake,</w:t>
      </w:r>
    </w:p>
    <w:p w14:paraId="7CACC2CB" w14:textId="77777777" w:rsidR="0034284C" w:rsidRDefault="005339BD" w:rsidP="005339BD">
      <w:r>
        <w:t>And prompting lack of hope, answers again,</w:t>
      </w:r>
    </w:p>
    <w:p w14:paraId="0AB9F131" w14:textId="77777777" w:rsidR="005339BD" w:rsidRDefault="005339BD" w:rsidP="005339BD">
      <w:r>
        <w:t>It would be better, since she shows disdain,</w:t>
      </w:r>
    </w:p>
    <w:p w14:paraId="1A6699A1" w14:textId="77777777" w:rsidR="005339BD" w:rsidRDefault="005339BD" w:rsidP="005339BD">
      <w:r>
        <w:t>To die at once, my death unknown to all,</w:t>
      </w:r>
    </w:p>
    <w:p w14:paraId="6D206B22" w14:textId="77777777" w:rsidR="005339BD" w:rsidRDefault="005339BD" w:rsidP="005339BD">
      <w:r>
        <w:lastRenderedPageBreak/>
        <w:t>And then, at that, Hope, on me does call,</w:t>
      </w:r>
    </w:p>
    <w:p w14:paraId="0FBAF9A8" w14:textId="77777777" w:rsidR="005339BD" w:rsidRDefault="005339BD" w:rsidP="005339BD">
      <w:r>
        <w:t>To offer my prayer to her, and seek grace,</w:t>
      </w:r>
    </w:p>
    <w:p w14:paraId="130850B7" w14:textId="77777777" w:rsidR="005339BD" w:rsidRDefault="005339BD" w:rsidP="005339BD">
      <w:r>
        <w:t>For since all virtues are portrayed in her face,</w:t>
      </w:r>
    </w:p>
    <w:p w14:paraId="410D362D" w14:textId="77777777" w:rsidR="005339BD" w:rsidRDefault="005339BD" w:rsidP="005339BD">
      <w:r>
        <w:t>Twould not be fitting if mercy lagged behind.</w:t>
      </w:r>
    </w:p>
    <w:p w14:paraId="32E430F1" w14:textId="77777777" w:rsidR="005339BD" w:rsidRDefault="005339BD" w:rsidP="005339BD">
      <w:r>
        <w:t>Yet, within myself, straight away, I find</w:t>
      </w:r>
    </w:p>
    <w:p w14:paraId="77366A29" w14:textId="77777777" w:rsidR="005339BD" w:rsidRDefault="005339BD" w:rsidP="005339BD">
      <w:r>
        <w:t>A new thought in my mind stirred by Dread,</w:t>
      </w:r>
    </w:p>
    <w:p w14:paraId="7D939436" w14:textId="77777777" w:rsidR="005339BD" w:rsidRDefault="005339BD" w:rsidP="005339BD">
      <w:r>
        <w:t>Who quite bewilders me till Hope has fled,</w:t>
      </w:r>
    </w:p>
    <w:p w14:paraId="21A9DC6C" w14:textId="77777777" w:rsidR="005339BD" w:rsidRDefault="005339BD" w:rsidP="005339BD">
      <w:r>
        <w:t>Because he says – which chills my very blood</w:t>
      </w:r>
    </w:p>
    <w:p w14:paraId="0C79D801" w14:textId="77777777" w:rsidR="005339BD" w:rsidRDefault="005339BD" w:rsidP="005339BD">
      <w:r>
        <w:t>That I am but a fool, and she so good.</w:t>
      </w:r>
    </w:p>
    <w:p w14:paraId="39605DC1" w14:textId="77777777" w:rsidR="005339BD" w:rsidRDefault="005339BD" w:rsidP="005339BD">
      <w:r>
        <w:t>Thus, Hope and Dread advise me, without cease,</w:t>
      </w:r>
    </w:p>
    <w:p w14:paraId="40F98237" w14:textId="77777777" w:rsidR="005339BD" w:rsidRDefault="005339BD" w:rsidP="005339BD">
      <w:r>
        <w:t>Contrariwise, such that my woes increase.</w:t>
      </w:r>
    </w:p>
    <w:p w14:paraId="3F054E4C" w14:textId="77777777" w:rsidR="005339BD" w:rsidRDefault="005339BD" w:rsidP="005339BD">
      <w:r>
        <w:t>Yet, as a last attempt, ere I am dead,</w:t>
      </w:r>
    </w:p>
    <w:p w14:paraId="49999D0A" w14:textId="77777777" w:rsidR="005339BD" w:rsidRDefault="005339BD" w:rsidP="005339BD">
      <w:r>
        <w:t>Since there’s no remedy for all I’ve said,</w:t>
      </w:r>
    </w:p>
    <w:p w14:paraId="252A63E6" w14:textId="77777777" w:rsidR="005339BD" w:rsidRDefault="005339BD" w:rsidP="005339BD">
      <w:r>
        <w:t>And I am rendered mute as any stone,</w:t>
      </w:r>
    </w:p>
    <w:p w14:paraId="66472B2B" w14:textId="77777777" w:rsidR="005339BD" w:rsidRDefault="005339BD" w:rsidP="005339BD">
      <w:r>
        <w:t>I will to the Goddess hasten, alone.</w:t>
      </w:r>
    </w:p>
    <w:p w14:paraId="53500ECD" w14:textId="77777777" w:rsidR="005339BD" w:rsidRDefault="005339BD" w:rsidP="005339BD">
      <w:r>
        <w:t>And make my plaint, long as any sermon.</w:t>
      </w:r>
    </w:p>
    <w:p w14:paraId="4154A3D1" w14:textId="77777777" w:rsidR="005339BD" w:rsidRDefault="005339BD" w:rsidP="005339BD">
      <w:r>
        <w:t>Though death may be the final conclusion</w:t>
      </w:r>
    </w:p>
    <w:p w14:paraId="671D5E7E" w14:textId="77777777" w:rsidR="005339BD" w:rsidRDefault="005339BD" w:rsidP="005339BD">
      <w:r>
        <w:t>Of my plea, yet still I will strive for more.’</w:t>
      </w:r>
    </w:p>
    <w:p w14:paraId="6CBEF23E" w14:textId="77777777" w:rsidR="005339BD" w:rsidRDefault="005339BD" w:rsidP="005339BD"/>
    <w:p w14:paraId="746038FE" w14:textId="77777777" w:rsidR="005339BD" w:rsidRDefault="005339BD" w:rsidP="005339BD">
      <w:pPr>
        <w:pStyle w:val="Heading3"/>
      </w:pPr>
      <w:bookmarkStart w:id="65" w:name="_Toc199935506"/>
      <w:bookmarkStart w:id="66" w:name="_Toc213846039"/>
      <w:r>
        <w:t>The Lover Makes his Plea to The Goddess Venus</w:t>
      </w:r>
      <w:bookmarkEnd w:id="65"/>
      <w:bookmarkEnd w:id="66"/>
    </w:p>
    <w:p w14:paraId="2A776DDF" w14:textId="77777777" w:rsidR="0034284C" w:rsidRDefault="0034284C" w:rsidP="005339BD"/>
    <w:p w14:paraId="42BED8C1" w14:textId="77777777" w:rsidR="005339BD" w:rsidRDefault="005339BD" w:rsidP="005339BD">
      <w:r>
        <w:t>And I thought, a moment later, that I saw</w:t>
      </w:r>
    </w:p>
    <w:p w14:paraId="2E8E4EAA" w14:textId="77777777" w:rsidR="005339BD" w:rsidRDefault="005339BD" w:rsidP="005339BD">
      <w:r>
        <w:t>This woeful man (such is my memory)</w:t>
      </w:r>
    </w:p>
    <w:p w14:paraId="246C8E7A" w14:textId="77777777" w:rsidR="005339BD" w:rsidRDefault="005339BD" w:rsidP="005339BD">
      <w:r>
        <w:t>Enter an oratory, most humbly,</w:t>
      </w:r>
    </w:p>
    <w:p w14:paraId="73A29311" w14:textId="77777777" w:rsidR="005339BD" w:rsidRDefault="005339BD" w:rsidP="005339BD">
      <w:r>
        <w:t>And kneel there, in a respectful manner,</w:t>
      </w:r>
    </w:p>
    <w:p w14:paraId="3EF0EE95" w14:textId="77777777" w:rsidR="005339BD" w:rsidRDefault="005339BD" w:rsidP="005339BD">
      <w:r>
        <w:t>Before the Goddess, and thus address her,</w:t>
      </w:r>
    </w:p>
    <w:p w14:paraId="3BFDAA43" w14:textId="77777777" w:rsidR="005339BD" w:rsidRDefault="005339BD" w:rsidP="005339BD">
      <w:r>
        <w:t>Telling of his sad case, with doleful cheer,</w:t>
      </w:r>
    </w:p>
    <w:p w14:paraId="0D79A7E8" w14:textId="77777777" w:rsidR="005339BD" w:rsidRDefault="005339BD" w:rsidP="005339BD">
      <w:r>
        <w:t>In the following speech, as you shall hear:</w:t>
      </w:r>
    </w:p>
    <w:p w14:paraId="0F2B2169" w14:textId="77777777" w:rsidR="005339BD" w:rsidRDefault="005339BD" w:rsidP="005339BD"/>
    <w:p w14:paraId="04AD807B" w14:textId="77777777" w:rsidR="0034284C" w:rsidRDefault="005339BD" w:rsidP="005339BD">
      <w:r>
        <w:t>‘O Reliever of Woe, Cytherea,</w:t>
      </w:r>
    </w:p>
    <w:p w14:paraId="0F269F2A" w14:textId="77777777" w:rsidR="005339BD" w:rsidRDefault="005339BD" w:rsidP="005339BD">
      <w:r>
        <w:t>That with the rays of your pleasant light</w:t>
      </w:r>
    </w:p>
    <w:p w14:paraId="57B4D5BD" w14:textId="77777777" w:rsidR="005339BD" w:rsidRDefault="005339BD" w:rsidP="005339BD">
      <w:r>
        <w:t>Gladden the countryside about Cirrha,</w:t>
      </w:r>
    </w:p>
    <w:p w14:paraId="4F789870" w14:textId="77777777" w:rsidR="005339BD" w:rsidRDefault="005339BD" w:rsidP="005339BD">
      <w:r>
        <w:t>Where lies your earthly palace’s fair site,</w:t>
      </w:r>
    </w:p>
    <w:p w14:paraId="607CE64A" w14:textId="77777777" w:rsidR="0034284C" w:rsidRDefault="005339BD" w:rsidP="005339BD">
      <w:r>
        <w:t>You, whose beams oft will plunge, all shining bright,</w:t>
      </w:r>
    </w:p>
    <w:p w14:paraId="329B8A69" w14:textId="77777777" w:rsidR="005339BD" w:rsidRDefault="005339BD" w:rsidP="005339BD">
      <w:r>
        <w:t>Into Mount Helicon’s Hippocrene spring,</w:t>
      </w:r>
    </w:p>
    <w:p w14:paraId="1419BCB5" w14:textId="77777777" w:rsidR="005339BD" w:rsidRDefault="005339BD" w:rsidP="005339BD">
      <w:r>
        <w:t>Take pity on me for the tale I bring.</w:t>
      </w:r>
    </w:p>
    <w:p w14:paraId="3A692812" w14:textId="77777777" w:rsidR="005339BD" w:rsidRDefault="005339BD" w:rsidP="005339BD"/>
    <w:p w14:paraId="6F331CD8" w14:textId="77777777" w:rsidR="0034284C" w:rsidRDefault="005339BD" w:rsidP="005339BD">
      <w:r>
        <w:lastRenderedPageBreak/>
        <w:t>Show not disdain, in your benignity,</w:t>
      </w:r>
    </w:p>
    <w:p w14:paraId="16E6704D" w14:textId="77777777" w:rsidR="005339BD" w:rsidRDefault="005339BD" w:rsidP="005339BD">
      <w:r>
        <w:t>For my mortal woe, my Lady Goddess,</w:t>
      </w:r>
    </w:p>
    <w:p w14:paraId="216EE7C2" w14:textId="77777777" w:rsidR="005339BD" w:rsidRDefault="005339BD" w:rsidP="005339BD">
      <w:r>
        <w:t>With grace, kindness, and generosity,</w:t>
      </w:r>
    </w:p>
    <w:p w14:paraId="36BDB047" w14:textId="77777777" w:rsidR="005339BD" w:rsidRDefault="005339BD" w:rsidP="005339BD">
      <w:r>
        <w:t>Help me, out of pity, to win redress,</w:t>
      </w:r>
    </w:p>
    <w:p w14:paraId="2620737A" w14:textId="77777777" w:rsidR="005339BD" w:rsidRDefault="005339BD" w:rsidP="005339BD">
      <w:r>
        <w:t>And though I may lack the skill to express,</w:t>
      </w:r>
    </w:p>
    <w:p w14:paraId="45FAE770" w14:textId="77777777" w:rsidR="005339BD" w:rsidRDefault="005339BD" w:rsidP="005339BD">
      <w:r>
        <w:t>The grievous pain I feel within my heart</w:t>
      </w:r>
    </w:p>
    <w:p w14:paraId="458D7E8A" w14:textId="77777777" w:rsidR="005339BD" w:rsidRDefault="005339BD" w:rsidP="005339BD">
      <w:r>
        <w:t>Nonetheless, show mercy, for your part.</w:t>
      </w:r>
    </w:p>
    <w:p w14:paraId="603C5F94" w14:textId="77777777" w:rsidR="005339BD" w:rsidRDefault="005339BD" w:rsidP="005339BD"/>
    <w:p w14:paraId="072B9CBE" w14:textId="77777777" w:rsidR="005339BD" w:rsidRDefault="005339BD" w:rsidP="005339BD">
      <w:r>
        <w:t>That is to say, O bright heavenly light,</w:t>
      </w:r>
    </w:p>
    <w:p w14:paraId="2F28CEAF" w14:textId="77777777" w:rsidR="005339BD" w:rsidRDefault="005339BD" w:rsidP="005339BD">
      <w:r>
        <w:t>You who have circled the sun, in your sphere,</w:t>
      </w:r>
    </w:p>
    <w:p w14:paraId="4B8DE91D" w14:textId="77777777" w:rsidR="005339BD" w:rsidRDefault="005339BD" w:rsidP="005339BD">
      <w:r>
        <w:t>Since you harmed me, showing your dread might,</w:t>
      </w:r>
    </w:p>
    <w:p w14:paraId="1E34D9B3" w14:textId="77777777" w:rsidR="005339BD" w:rsidRDefault="005339BD" w:rsidP="005339BD">
      <w:r>
        <w:t>Through the influence of your rays, so clear,</w:t>
      </w:r>
    </w:p>
    <w:p w14:paraId="6C906B89" w14:textId="77777777" w:rsidR="005339BD" w:rsidRDefault="005339BD" w:rsidP="005339BD">
      <w:r>
        <w:t>And since my service now costs me so dear,</w:t>
      </w:r>
    </w:p>
    <w:p w14:paraId="7B7A59DB" w14:textId="77777777" w:rsidR="005339BD" w:rsidRDefault="005339BD" w:rsidP="005339BD">
      <w:r>
        <w:t>Given that you have caused my malady,</w:t>
      </w:r>
    </w:p>
    <w:p w14:paraId="1FD626C3" w14:textId="77777777" w:rsidR="005339BD" w:rsidRDefault="005339BD" w:rsidP="005339BD">
      <w:r>
        <w:t>Be gracious now, find me a remedy.</w:t>
      </w:r>
    </w:p>
    <w:p w14:paraId="7599D895" w14:textId="77777777" w:rsidR="005339BD" w:rsidRDefault="005339BD" w:rsidP="005339BD"/>
    <w:p w14:paraId="2A16D2DA" w14:textId="77777777" w:rsidR="005339BD" w:rsidRDefault="005339BD" w:rsidP="005339BD">
      <w:r>
        <w:t>For in you alone lies aid for my case,</w:t>
      </w:r>
    </w:p>
    <w:p w14:paraId="48A3BF73" w14:textId="77777777" w:rsidR="005339BD" w:rsidRDefault="005339BD" w:rsidP="005339BD">
      <w:r>
        <w:t>And you best know my woe, and all my pain,</w:t>
      </w:r>
    </w:p>
    <w:p w14:paraId="4CF478D7" w14:textId="77777777" w:rsidR="005339BD" w:rsidRDefault="005339BD" w:rsidP="005339BD">
      <w:r>
        <w:t>And how for dread of death I dare not face</w:t>
      </w:r>
    </w:p>
    <w:p w14:paraId="59CCB6AE" w14:textId="77777777" w:rsidR="005339BD" w:rsidRDefault="005339BD" w:rsidP="005339BD">
      <w:r>
        <w:t>The thought of seeking mercy, nor complain.</w:t>
      </w:r>
    </w:p>
    <w:p w14:paraId="1D89249A" w14:textId="77777777" w:rsidR="005339BD" w:rsidRDefault="005339BD" w:rsidP="005339BD">
      <w:r>
        <w:t>Now let your flame her heart so attain,</w:t>
      </w:r>
    </w:p>
    <w:p w14:paraId="314DF74C" w14:textId="77777777" w:rsidR="005339BD" w:rsidRDefault="005339BD" w:rsidP="005339BD">
      <w:r>
        <w:t>Without more ado, or I pine at best,</w:t>
      </w:r>
    </w:p>
    <w:p w14:paraId="1714DFCD" w14:textId="77777777" w:rsidR="005339BD" w:rsidRDefault="005339BD" w:rsidP="005339BD">
      <w:r>
        <w:t>That she may know of all that I request:</w:t>
      </w:r>
    </w:p>
    <w:p w14:paraId="16DA7000" w14:textId="77777777" w:rsidR="005339BD" w:rsidRDefault="005339BD" w:rsidP="005339BD"/>
    <w:p w14:paraId="55077023" w14:textId="77777777" w:rsidR="005339BD" w:rsidRDefault="005339BD" w:rsidP="005339BD">
      <w:r>
        <w:t>How that in all this world I naught desire,</w:t>
      </w:r>
    </w:p>
    <w:p w14:paraId="1965DB24" w14:textId="77777777" w:rsidR="005339BD" w:rsidRDefault="005339BD" w:rsidP="005339BD">
      <w:r>
        <w:t>But to serve her wholly, as is her due,</w:t>
      </w:r>
    </w:p>
    <w:p w14:paraId="7394A12F" w14:textId="77777777" w:rsidR="005339BD" w:rsidRDefault="005339BD" w:rsidP="005339BD">
      <w:r>
        <w:t>That goodly maid, so womanly, and aspire,</w:t>
      </w:r>
    </w:p>
    <w:p w14:paraId="27F86F41" w14:textId="77777777" w:rsidR="005339BD" w:rsidRDefault="005339BD" w:rsidP="005339BD">
      <w:r>
        <w:t>While I have life and mind yet, so to do;</w:t>
      </w:r>
    </w:p>
    <w:p w14:paraId="00D0C8BD" w14:textId="77777777" w:rsidR="005339BD" w:rsidRDefault="005339BD" w:rsidP="005339BD">
      <w:r>
        <w:t>And that you will grant me such grace too,</w:t>
      </w:r>
    </w:p>
    <w:p w14:paraId="64B1B002" w14:textId="77777777" w:rsidR="005339BD" w:rsidRDefault="005339BD" w:rsidP="005339BD">
      <w:r>
        <w:t>That my true service she shall not disdain,</w:t>
      </w:r>
    </w:p>
    <w:p w14:paraId="0FBA2328" w14:textId="77777777" w:rsidR="005339BD" w:rsidRDefault="005339BD" w:rsidP="005339BD">
      <w:r>
        <w:t>Since, from serving her, I would not refrain,</w:t>
      </w:r>
    </w:p>
    <w:p w14:paraId="72E38015" w14:textId="77777777" w:rsidR="005339BD" w:rsidRDefault="005339BD" w:rsidP="005339BD"/>
    <w:p w14:paraId="1CB59B92" w14:textId="77777777" w:rsidR="005339BD" w:rsidRDefault="005339BD" w:rsidP="005339BD">
      <w:r>
        <w:t>And, since Hope gives me the confidence,</w:t>
      </w:r>
    </w:p>
    <w:p w14:paraId="7E1DDFEA" w14:textId="77777777" w:rsidR="005339BD" w:rsidRDefault="005339BD" w:rsidP="005339BD">
      <w:r>
        <w:t>To love her best, and never to repent</w:t>
      </w:r>
    </w:p>
    <w:p w14:paraId="5B2416D5" w14:textId="77777777" w:rsidR="0034284C" w:rsidRDefault="005339BD" w:rsidP="005339BD">
      <w:r>
        <w:t>While I yet live, and with due diligence,</w:t>
      </w:r>
    </w:p>
    <w:p w14:paraId="128CC8EA" w14:textId="77777777" w:rsidR="005339BD" w:rsidRDefault="005339BD" w:rsidP="005339BD">
      <w:r>
        <w:t>Though Resistance refuses all assent.</w:t>
      </w:r>
    </w:p>
    <w:p w14:paraId="3E048330" w14:textId="77777777" w:rsidR="005339BD" w:rsidRDefault="005339BD" w:rsidP="005339BD">
      <w:r>
        <w:t>Herewith, Lady, you know my whole intent,</w:t>
      </w:r>
    </w:p>
    <w:p w14:paraId="4E299B88" w14:textId="77777777" w:rsidR="005339BD" w:rsidRDefault="005339BD" w:rsidP="005339BD">
      <w:r>
        <w:lastRenderedPageBreak/>
        <w:t>How I have vowed, with all my heart and mind,</w:t>
      </w:r>
    </w:p>
    <w:p w14:paraId="2D409B1B" w14:textId="77777777" w:rsidR="005339BD" w:rsidRDefault="005339BD" w:rsidP="005339BD">
      <w:r>
        <w:t>To be her man, though I scant mercy find.</w:t>
      </w:r>
    </w:p>
    <w:p w14:paraId="228B2776" w14:textId="77777777" w:rsidR="005339BD" w:rsidRDefault="005339BD" w:rsidP="005339BD"/>
    <w:p w14:paraId="4F75ACBD" w14:textId="77777777" w:rsidR="005339BD" w:rsidRDefault="005339BD" w:rsidP="005339BD">
      <w:r>
        <w:t>For in my heart imprinted is, and true,</w:t>
      </w:r>
    </w:p>
    <w:p w14:paraId="7070A473" w14:textId="77777777" w:rsidR="005339BD" w:rsidRDefault="005339BD" w:rsidP="005339BD">
      <w:r>
        <w:t>Her shape, her form, and all her seemliness,</w:t>
      </w:r>
    </w:p>
    <w:p w14:paraId="2C61CF28" w14:textId="77777777" w:rsidR="005339BD" w:rsidRDefault="005339BD" w:rsidP="005339BD">
      <w:r>
        <w:t>Her mien, her cheer, and then her goodness, too,</w:t>
      </w:r>
    </w:p>
    <w:p w14:paraId="3F550347" w14:textId="77777777" w:rsidR="005339BD" w:rsidRDefault="005339BD" w:rsidP="005339BD">
      <w:r>
        <w:t>Her womanhood also, her gentleness,</w:t>
      </w:r>
    </w:p>
    <w:p w14:paraId="3B6B9B27" w14:textId="77777777" w:rsidR="005339BD" w:rsidRDefault="005339BD" w:rsidP="005339BD">
      <w:r>
        <w:t>Her truth, her faith, and ever her kindness,</w:t>
      </w:r>
    </w:p>
    <w:p w14:paraId="2A2BF146" w14:textId="77777777" w:rsidR="005339BD" w:rsidRDefault="005339BD" w:rsidP="005339BD">
      <w:r>
        <w:t>With every virtue, each in its degree,</w:t>
      </w:r>
    </w:p>
    <w:p w14:paraId="72D3D68E" w14:textId="77777777" w:rsidR="005339BD" w:rsidRDefault="005339BD" w:rsidP="005339BD">
      <w:r>
        <w:t>And naught lacking there, but only pity.</w:t>
      </w:r>
    </w:p>
    <w:p w14:paraId="43DAF468" w14:textId="77777777" w:rsidR="005339BD" w:rsidRDefault="005339BD" w:rsidP="005339BD"/>
    <w:p w14:paraId="41DF0622" w14:textId="77777777" w:rsidR="005339BD" w:rsidRDefault="005339BD" w:rsidP="005339BD">
      <w:r>
        <w:t>Of grave demeanour, will invariable,</w:t>
      </w:r>
    </w:p>
    <w:p w14:paraId="23FB23B7" w14:textId="77777777" w:rsidR="0034284C" w:rsidRDefault="005339BD" w:rsidP="005339BD">
      <w:r>
        <w:t>Of benign aspect, root of all delight,</w:t>
      </w:r>
    </w:p>
    <w:p w14:paraId="7495E364" w14:textId="77777777" w:rsidR="005339BD" w:rsidRDefault="005339BD" w:rsidP="005339BD">
      <w:r>
        <w:t>She’s an exemplar of all that’s stable,</w:t>
      </w:r>
    </w:p>
    <w:p w14:paraId="35417135" w14:textId="77777777" w:rsidR="005339BD" w:rsidRDefault="005339BD" w:rsidP="005339BD">
      <w:r>
        <w:t>Discrete, prudent, in wisdom, clear and bright,</w:t>
      </w:r>
    </w:p>
    <w:p w14:paraId="2AA0DE17" w14:textId="77777777" w:rsidR="005339BD" w:rsidRDefault="005339BD" w:rsidP="005339BD">
      <w:r>
        <w:t>Mirror of knowledge, ground of what is right,</w:t>
      </w:r>
    </w:p>
    <w:p w14:paraId="7874D80B" w14:textId="77777777" w:rsidR="005339BD" w:rsidRDefault="005339BD" w:rsidP="005339BD">
      <w:r>
        <w:t>A world of beauty compassed in her face,</w:t>
      </w:r>
    </w:p>
    <w:p w14:paraId="359106F9" w14:textId="77777777" w:rsidR="005339BD" w:rsidRDefault="005339BD" w:rsidP="005339BD">
      <w:r>
        <w:t>Whose piercing glance makes my poor heart to race,</w:t>
      </w:r>
    </w:p>
    <w:p w14:paraId="17C5445E" w14:textId="77777777" w:rsidR="005339BD" w:rsidRDefault="005339BD" w:rsidP="005339BD"/>
    <w:p w14:paraId="05DC8FB0" w14:textId="77777777" w:rsidR="005339BD" w:rsidRDefault="005339BD" w:rsidP="005339BD">
      <w:r>
        <w:t>She’s modest,</w:t>
      </w:r>
      <w:r w:rsidRPr="00102466">
        <w:t xml:space="preserve"> </w:t>
      </w:r>
      <w:r>
        <w:t>moreover, and wondrous true,</w:t>
      </w:r>
    </w:p>
    <w:p w14:paraId="7980F5A0" w14:textId="77777777" w:rsidR="005339BD" w:rsidRDefault="005339BD" w:rsidP="005339BD">
      <w:r>
        <w:t>A well of freedom, and most generous,</w:t>
      </w:r>
    </w:p>
    <w:p w14:paraId="635BFF26" w14:textId="77777777" w:rsidR="005339BD" w:rsidRDefault="005339BD" w:rsidP="005339BD">
      <w:r>
        <w:t>Ever waxing in virtue, fresh and new,</w:t>
      </w:r>
    </w:p>
    <w:p w14:paraId="5B5830BE" w14:textId="77777777" w:rsidR="005339BD" w:rsidRDefault="005339BD" w:rsidP="005339BD">
      <w:r>
        <w:t>Eloquent of speech, and wondrous gracious.</w:t>
      </w:r>
    </w:p>
    <w:p w14:paraId="6152BDFE" w14:textId="77777777" w:rsidR="005339BD" w:rsidRDefault="005339BD" w:rsidP="005339BD">
      <w:r>
        <w:t>Devoid of pride, she’s never contemptuous</w:t>
      </w:r>
    </w:p>
    <w:p w14:paraId="3E4F925D" w14:textId="77777777" w:rsidR="005339BD" w:rsidRDefault="005339BD" w:rsidP="005339BD">
      <w:r>
        <w:t>Of poverty; naught of this do I feign;</w:t>
      </w:r>
    </w:p>
    <w:p w14:paraId="0DAED281" w14:textId="77777777" w:rsidR="005339BD" w:rsidRDefault="005339BD" w:rsidP="005339BD">
      <w:r>
        <w:t>Though she lacks mercy, I may not complain.</w:t>
      </w:r>
    </w:p>
    <w:p w14:paraId="06CE54BE" w14:textId="77777777" w:rsidR="005339BD" w:rsidRDefault="005339BD" w:rsidP="005339BD"/>
    <w:p w14:paraId="3495A124" w14:textId="77777777" w:rsidR="005339BD" w:rsidRDefault="005339BD" w:rsidP="005339BD">
      <w:r>
        <w:t>What wonder then if I am full of dread,</w:t>
      </w:r>
    </w:p>
    <w:p w14:paraId="6B53AAAE" w14:textId="77777777" w:rsidR="005339BD" w:rsidRDefault="005339BD" w:rsidP="005339BD">
      <w:r>
        <w:t>Too dazzled inwardly to ask for grace,</w:t>
      </w:r>
    </w:p>
    <w:p w14:paraId="03C7D5CB" w14:textId="77777777" w:rsidR="005339BD" w:rsidRDefault="005339BD" w:rsidP="005339BD">
      <w:r>
        <w:t>From one who is the queen of woman-head?</w:t>
      </w:r>
    </w:p>
    <w:p w14:paraId="24617489" w14:textId="77777777" w:rsidR="005339BD" w:rsidRDefault="005339BD" w:rsidP="005339BD">
      <w:r>
        <w:t>For I know well, from so noble a place</w:t>
      </w:r>
    </w:p>
    <w:p w14:paraId="49C0708E" w14:textId="77777777" w:rsidR="005339BD" w:rsidRDefault="005339BD" w:rsidP="005339BD">
      <w:r>
        <w:t>Such will not descend, thus softly I pace,</w:t>
      </w:r>
    </w:p>
    <w:p w14:paraId="76AAC7AE" w14:textId="77777777" w:rsidR="005339BD" w:rsidRDefault="005339BD" w:rsidP="005339BD">
      <w:r>
        <w:t>And humbly accept the woe I endure,</w:t>
      </w:r>
    </w:p>
    <w:p w14:paraId="10BB6516" w14:textId="77777777" w:rsidR="005339BD" w:rsidRDefault="005339BD" w:rsidP="005339BD">
      <w:r>
        <w:t>Till, out of pity, she grants me the cure.</w:t>
      </w:r>
    </w:p>
    <w:p w14:paraId="0021AEAD" w14:textId="77777777" w:rsidR="00623A0F" w:rsidRDefault="00623A0F" w:rsidP="005339BD"/>
    <w:p w14:paraId="2736C05F" w14:textId="77777777" w:rsidR="005339BD" w:rsidRDefault="005339BD" w:rsidP="005339BD">
      <w:r>
        <w:t>And yet one vow, before you, here I make:</w:t>
      </w:r>
    </w:p>
    <w:p w14:paraId="7A7EC5B7" w14:textId="77777777" w:rsidR="005339BD" w:rsidRDefault="005339BD" w:rsidP="005339BD">
      <w:r>
        <w:t>Whether she lets me live, or sees me die,</w:t>
      </w:r>
    </w:p>
    <w:p w14:paraId="6C73F776" w14:textId="77777777" w:rsidR="005339BD" w:rsidRDefault="005339BD" w:rsidP="005339BD">
      <w:r>
        <w:lastRenderedPageBreak/>
        <w:t>I’ll not complain, but accept all for her sake,</w:t>
      </w:r>
    </w:p>
    <w:p w14:paraId="37E95EFB" w14:textId="77777777" w:rsidR="005339BD" w:rsidRDefault="005339BD" w:rsidP="005339BD">
      <w:r>
        <w:t>And give thanks to God, and obey, say I,</w:t>
      </w:r>
    </w:p>
    <w:p w14:paraId="0EED996E" w14:textId="77777777" w:rsidR="005339BD" w:rsidRDefault="005339BD" w:rsidP="005339BD">
      <w:r>
        <w:t>For, by my troth, my heart shall not deny,</w:t>
      </w:r>
    </w:p>
    <w:p w14:paraId="4C23C70F" w14:textId="77777777" w:rsidR="005339BD" w:rsidRDefault="005339BD" w:rsidP="005339BD">
      <w:r>
        <w:t>Whether I’m granted mercy or expire,</w:t>
      </w:r>
    </w:p>
    <w:p w14:paraId="139869D6" w14:textId="77777777" w:rsidR="005339BD" w:rsidRDefault="005339BD" w:rsidP="005339BD">
      <w:r>
        <w:t>My will and thought are slaves to her desire.</w:t>
      </w:r>
    </w:p>
    <w:p w14:paraId="5920F2FC" w14:textId="77777777" w:rsidR="005339BD" w:rsidRDefault="005339BD" w:rsidP="005339BD"/>
    <w:p w14:paraId="601688E2" w14:textId="77777777" w:rsidR="005339BD" w:rsidRDefault="005339BD" w:rsidP="005339BD">
      <w:r>
        <w:t>To be as true as was Mark Antony,</w:t>
      </w:r>
    </w:p>
    <w:p w14:paraId="5B8E300C" w14:textId="77777777" w:rsidR="005339BD" w:rsidRDefault="005339BD" w:rsidP="005339BD">
      <w:r>
        <w:t>Unto his last breath, to Cleopatra,</w:t>
      </w:r>
    </w:p>
    <w:p w14:paraId="78D6366A" w14:textId="77777777" w:rsidR="005339BD" w:rsidRDefault="005339BD" w:rsidP="005339BD">
      <w:r>
        <w:t>Or as young Pyramus was to Thisbe,</w:t>
      </w:r>
    </w:p>
    <w:p w14:paraId="4CF27C97" w14:textId="77777777" w:rsidR="005339BD" w:rsidRDefault="005339BD" w:rsidP="005339BD">
      <w:r>
        <w:t>Faithful, till death parted them forever,</w:t>
      </w:r>
    </w:p>
    <w:p w14:paraId="0DA27EE8" w14:textId="77777777" w:rsidR="005339BD" w:rsidRDefault="005339BD" w:rsidP="005339BD">
      <w:r>
        <w:t>I aspire, till Atropos shall sever</w:t>
      </w:r>
    </w:p>
    <w:p w14:paraId="2DEB39CA" w14:textId="77777777" w:rsidR="005339BD" w:rsidRDefault="005339BD" w:rsidP="005339BD">
      <w:r>
        <w:t>The thread; in well or woe, loyal found,</w:t>
      </w:r>
    </w:p>
    <w:p w14:paraId="3414B401" w14:textId="77777777" w:rsidR="005339BD" w:rsidRDefault="005339BD" w:rsidP="005339BD">
      <w:r>
        <w:t>Unto my last, like as my heart is bound.</w:t>
      </w:r>
    </w:p>
    <w:p w14:paraId="194A57FE" w14:textId="77777777" w:rsidR="005339BD" w:rsidRDefault="005339BD" w:rsidP="005339BD"/>
    <w:p w14:paraId="541E65A4" w14:textId="77777777" w:rsidR="005339BD" w:rsidRDefault="005339BD" w:rsidP="005339BD">
      <w:r>
        <w:t>To love as deeply as did Achilles</w:t>
      </w:r>
    </w:p>
    <w:p w14:paraId="2D2E3186" w14:textId="77777777" w:rsidR="005339BD" w:rsidRDefault="005339BD" w:rsidP="005339BD">
      <w:r>
        <w:t>Unto his last, the fair Polyxena,</w:t>
      </w:r>
    </w:p>
    <w:p w14:paraId="602EBF90" w14:textId="77777777" w:rsidR="005339BD" w:rsidRDefault="005339BD" w:rsidP="005339BD">
      <w:r>
        <w:t>Or as the famed and mighty Hercules</w:t>
      </w:r>
    </w:p>
    <w:p w14:paraId="7C77E800" w14:textId="77777777" w:rsidR="005339BD" w:rsidRDefault="005339BD" w:rsidP="005339BD">
      <w:r>
        <w:t>Did she who proved his doom, Deianira,</w:t>
      </w:r>
    </w:p>
    <w:p w14:paraId="1F0C4F66" w14:textId="77777777" w:rsidR="005339BD" w:rsidRDefault="005339BD" w:rsidP="005339BD">
      <w:r>
        <w:t>I aspire, and mean all that I utter;</w:t>
      </w:r>
    </w:p>
    <w:p w14:paraId="364EB839" w14:textId="77777777" w:rsidR="005339BD" w:rsidRDefault="005339BD" w:rsidP="005339BD">
      <w:r>
        <w:t>While I live, to respect her and to serve,</w:t>
      </w:r>
    </w:p>
    <w:p w14:paraId="04FE3715" w14:textId="77777777" w:rsidR="0034284C" w:rsidRDefault="005339BD" w:rsidP="005339BD">
      <w:r>
        <w:t>Though she still holds her pity in reserve.</w:t>
      </w:r>
    </w:p>
    <w:p w14:paraId="2793C1F9" w14:textId="77777777" w:rsidR="005339BD" w:rsidRDefault="005339BD" w:rsidP="005339BD"/>
    <w:p w14:paraId="6A8540C6" w14:textId="77777777" w:rsidR="005339BD" w:rsidRDefault="005339BD" w:rsidP="005339BD">
      <w:r>
        <w:t>Now, Lady Venus, who all things do know</w:t>
      </w:r>
    </w:p>
    <w:p w14:paraId="1512EB89" w14:textId="77777777" w:rsidR="005339BD" w:rsidRDefault="005339BD" w:rsidP="005339BD">
      <w:r>
        <w:t>In this world, and from whom naught’s concealed,</w:t>
      </w:r>
    </w:p>
    <w:p w14:paraId="11E2A710" w14:textId="77777777" w:rsidR="005339BD" w:rsidRDefault="005339BD" w:rsidP="005339BD">
      <w:r>
        <w:t>For there is nothing, neither high nor low,</w:t>
      </w:r>
    </w:p>
    <w:p w14:paraId="3F2FBE72" w14:textId="77777777" w:rsidR="005339BD" w:rsidRDefault="005339BD" w:rsidP="005339BD">
      <w:r>
        <w:t>That remains, to your wisdom, unrevealed;</w:t>
      </w:r>
    </w:p>
    <w:p w14:paraId="25A9E6A5" w14:textId="77777777" w:rsidR="005339BD" w:rsidRDefault="005339BD" w:rsidP="005339BD">
      <w:r>
        <w:t>You, for whom my meaning I’ve unsealed,</w:t>
      </w:r>
    </w:p>
    <w:p w14:paraId="02020982" w14:textId="77777777" w:rsidR="005339BD" w:rsidRDefault="005339BD" w:rsidP="005339BD">
      <w:r>
        <w:t>And who know, fully, my intent is true,</w:t>
      </w:r>
    </w:p>
    <w:p w14:paraId="2333713B" w14:textId="77777777" w:rsidR="005339BD" w:rsidRDefault="005339BD" w:rsidP="005339BD">
      <w:r>
        <w:t>And my troth likewise, pity me anew.</w:t>
      </w:r>
    </w:p>
    <w:p w14:paraId="078BB656" w14:textId="77777777" w:rsidR="005339BD" w:rsidRDefault="005339BD" w:rsidP="005339BD"/>
    <w:p w14:paraId="15DEB9D1" w14:textId="77777777" w:rsidR="005339BD" w:rsidRDefault="005339BD" w:rsidP="005339BD">
      <w:r>
        <w:t>For grace I ask, and without presuming,</w:t>
      </w:r>
    </w:p>
    <w:p w14:paraId="1C8B3FB9" w14:textId="77777777" w:rsidR="005339BD" w:rsidRDefault="005339BD" w:rsidP="005339BD">
      <w:r>
        <w:t>Seeking mercy, though naught is owed me,</w:t>
      </w:r>
    </w:p>
    <w:p w14:paraId="251869E9" w14:textId="77777777" w:rsidR="005339BD" w:rsidRDefault="005339BD" w:rsidP="005339BD">
      <w:r>
        <w:t>And most humbly, fearful of offending,</w:t>
      </w:r>
    </w:p>
    <w:p w14:paraId="34A3D0FC" w14:textId="77777777" w:rsidR="005339BD" w:rsidRDefault="005339BD" w:rsidP="005339BD">
      <w:r>
        <w:t>Hoping you will, through magnanimity,</w:t>
      </w:r>
    </w:p>
    <w:p w14:paraId="0B951603" w14:textId="77777777" w:rsidR="005339BD" w:rsidRDefault="005339BD" w:rsidP="005339BD">
      <w:r>
        <w:t>Hear my plea, offered with humility,</w:t>
      </w:r>
    </w:p>
    <w:p w14:paraId="717A28FC" w14:textId="77777777" w:rsidR="005339BD" w:rsidRDefault="005339BD" w:rsidP="005339BD">
      <w:r>
        <w:t>And grant one, who upon yourself does call,</w:t>
      </w:r>
    </w:p>
    <w:p w14:paraId="768338B7" w14:textId="77777777" w:rsidR="005339BD" w:rsidRDefault="005339BD" w:rsidP="005339BD">
      <w:r>
        <w:t>Release from my woes, someday, one and all.</w:t>
      </w:r>
    </w:p>
    <w:p w14:paraId="2323B759" w14:textId="77777777" w:rsidR="005339BD" w:rsidRDefault="005339BD" w:rsidP="005339BD">
      <w:r>
        <w:lastRenderedPageBreak/>
        <w:t>Since the reward or punishment decreed</w:t>
      </w:r>
    </w:p>
    <w:p w14:paraId="2C3D9658" w14:textId="77777777" w:rsidR="005339BD" w:rsidRDefault="005339BD" w:rsidP="005339BD">
      <w:r>
        <w:t>For each lover you hold in your own hand,</w:t>
      </w:r>
    </w:p>
    <w:p w14:paraId="51BD6C9C" w14:textId="77777777" w:rsidR="005339BD" w:rsidRDefault="005339BD" w:rsidP="005339BD">
      <w:r>
        <w:t>Show both your grace and pity, and take heed</w:t>
      </w:r>
    </w:p>
    <w:p w14:paraId="6AFC70D0" w14:textId="77777777" w:rsidR="005339BD" w:rsidRDefault="005339BD" w:rsidP="005339BD">
      <w:r>
        <w:t>Of my distress, one bound, by your command,</w:t>
      </w:r>
    </w:p>
    <w:p w14:paraId="7180DB16" w14:textId="77777777" w:rsidR="005339BD" w:rsidRDefault="005339BD" w:rsidP="005339BD">
      <w:r>
        <w:t>To obey meekly, as you well understand.</w:t>
      </w:r>
    </w:p>
    <w:p w14:paraId="7761E130" w14:textId="77777777" w:rsidR="005339BD" w:rsidRDefault="005339BD" w:rsidP="005339BD">
      <w:r>
        <w:t>Now where, wounded, I was rendered unsound,</w:t>
      </w:r>
    </w:p>
    <w:p w14:paraId="0108D492" w14:textId="77777777" w:rsidR="005339BD" w:rsidRDefault="005339BD" w:rsidP="005339BD">
      <w:r>
        <w:t>Through your pity, now let my cure be found.</w:t>
      </w:r>
    </w:p>
    <w:p w14:paraId="4ACF8854" w14:textId="77777777" w:rsidR="005339BD" w:rsidRDefault="005339BD" w:rsidP="005339BD"/>
    <w:p w14:paraId="16ADED90" w14:textId="77777777" w:rsidR="005339BD" w:rsidRDefault="005339BD" w:rsidP="005339BD">
      <w:r>
        <w:t>Such that, given she hurt me at first sight,</w:t>
      </w:r>
    </w:p>
    <w:p w14:paraId="297F7399" w14:textId="77777777" w:rsidR="005339BD" w:rsidRDefault="005339BD" w:rsidP="005339BD">
      <w:r>
        <w:t>She might sustain me, now, with aid I mean;</w:t>
      </w:r>
    </w:p>
    <w:p w14:paraId="19827699" w14:textId="77777777" w:rsidR="005339BD" w:rsidRDefault="005339BD" w:rsidP="005339BD">
      <w:r>
        <w:t>And since the rays from her two eyen bright,</w:t>
      </w:r>
    </w:p>
    <w:p w14:paraId="3D0C8008" w14:textId="77777777" w:rsidR="005339BD" w:rsidRDefault="005339BD" w:rsidP="005339BD">
      <w:r>
        <w:t>Pierced my poor heart, the pain there sharp and keen,</w:t>
      </w:r>
    </w:p>
    <w:p w14:paraId="23989271" w14:textId="77777777" w:rsidR="005339BD" w:rsidRDefault="005339BD" w:rsidP="005339BD">
      <w:r>
        <w:t>The wounds within, as yet, still fresh and green,</w:t>
      </w:r>
    </w:p>
    <w:p w14:paraId="2F36C33B" w14:textId="77777777" w:rsidR="005339BD" w:rsidRDefault="005339BD" w:rsidP="005339BD">
      <w:r>
        <w:t>So, as she hurt, let her grant me succour,</w:t>
      </w:r>
    </w:p>
    <w:p w14:paraId="62EC8187" w14:textId="77777777" w:rsidR="005339BD" w:rsidRDefault="005339BD" w:rsidP="005339BD">
      <w:r>
        <w:t>Or, tis certain, I’ll not live much longer.</w:t>
      </w:r>
    </w:p>
    <w:p w14:paraId="263202BE" w14:textId="77777777" w:rsidR="005339BD" w:rsidRDefault="005339BD" w:rsidP="005339BD"/>
    <w:p w14:paraId="679FFFAC" w14:textId="77777777" w:rsidR="005339BD" w:rsidRDefault="005339BD" w:rsidP="005339BD">
      <w:r>
        <w:t>Lacking eloquence, I can say no more;</w:t>
      </w:r>
    </w:p>
    <w:p w14:paraId="002062B9" w14:textId="77777777" w:rsidR="005339BD" w:rsidRDefault="005339BD" w:rsidP="005339BD">
      <w:r>
        <w:t>Matter I have, and yet cannot explain.</w:t>
      </w:r>
    </w:p>
    <w:p w14:paraId="757802A2" w14:textId="77777777" w:rsidR="005339BD" w:rsidRDefault="005339BD" w:rsidP="005339BD">
      <w:r>
        <w:t>My mind’s too dull my woes to explore.</w:t>
      </w:r>
    </w:p>
    <w:p w14:paraId="180A003C" w14:textId="77777777" w:rsidR="005339BD" w:rsidRDefault="005339BD" w:rsidP="005339BD">
      <w:r>
        <w:t>A tongue I have, and yet for all my pain,</w:t>
      </w:r>
    </w:p>
    <w:p w14:paraId="52B7B791" w14:textId="77777777" w:rsidR="005339BD" w:rsidRDefault="005339BD" w:rsidP="005339BD">
      <w:r>
        <w:t>For want of words, I but strive in vain</w:t>
      </w:r>
    </w:p>
    <w:p w14:paraId="6D0A113C" w14:textId="77777777" w:rsidR="005339BD" w:rsidRDefault="005339BD" w:rsidP="005339BD">
      <w:r>
        <w:t>To tell a half of what grieves my heart,</w:t>
      </w:r>
    </w:p>
    <w:p w14:paraId="364429A7" w14:textId="77777777" w:rsidR="005339BD" w:rsidRDefault="005339BD" w:rsidP="005339BD">
      <w:r>
        <w:t>Awaiting a show of mercy on her part.</w:t>
      </w:r>
    </w:p>
    <w:p w14:paraId="6FFEB312" w14:textId="77777777" w:rsidR="005339BD" w:rsidRDefault="005339BD" w:rsidP="005339BD"/>
    <w:p w14:paraId="1928BDB7" w14:textId="77777777" w:rsidR="005339BD" w:rsidRDefault="005339BD" w:rsidP="005339BD">
      <w:r>
        <w:t>But the gist of the matter, I’ll recall:</w:t>
      </w:r>
    </w:p>
    <w:p w14:paraId="4B02D8D7" w14:textId="77777777" w:rsidR="005339BD" w:rsidRDefault="005339BD" w:rsidP="005339BD">
      <w:r>
        <w:t>Through death or mercy, relief to find.</w:t>
      </w:r>
    </w:p>
    <w:p w14:paraId="47459542" w14:textId="77777777" w:rsidR="005339BD" w:rsidRDefault="005339BD" w:rsidP="005339BD">
      <w:r>
        <w:t>For, heart, body, thought, life, desire, and all,</w:t>
      </w:r>
    </w:p>
    <w:p w14:paraId="537BE70F" w14:textId="77777777" w:rsidR="005339BD" w:rsidRDefault="005339BD" w:rsidP="005339BD">
      <w:r>
        <w:t>With all my reason, all my entire mind,</w:t>
      </w:r>
    </w:p>
    <w:p w14:paraId="535BFB5F" w14:textId="77777777" w:rsidR="005339BD" w:rsidRDefault="005339BD" w:rsidP="005339BD">
      <w:r>
        <w:t>And my five senses, all in one, I bind</w:t>
      </w:r>
    </w:p>
    <w:p w14:paraId="0AC74BF3" w14:textId="77777777" w:rsidR="005339BD" w:rsidRDefault="005339BD" w:rsidP="005339BD">
      <w:r>
        <w:t>To her service, all without inner strife,</w:t>
      </w:r>
    </w:p>
    <w:p w14:paraId="1AB953FD" w14:textId="77777777" w:rsidR="005339BD" w:rsidRDefault="005339BD" w:rsidP="005339BD">
      <w:r>
        <w:t>Making her princess o’er my death and life.</w:t>
      </w:r>
    </w:p>
    <w:p w14:paraId="52D7D8EA" w14:textId="77777777" w:rsidR="005339BD" w:rsidRDefault="005339BD" w:rsidP="005339BD"/>
    <w:p w14:paraId="3DA97834" w14:textId="77777777" w:rsidR="005339BD" w:rsidRDefault="005339BD" w:rsidP="005339BD">
      <w:r>
        <w:t>Of you, I ask your kindness and pity,</w:t>
      </w:r>
    </w:p>
    <w:p w14:paraId="29752BA6" w14:textId="77777777" w:rsidR="005339BD" w:rsidRDefault="005339BD" w:rsidP="005339BD">
      <w:r>
        <w:t>O goodly planet, O Lady Venus bright,</w:t>
      </w:r>
    </w:p>
    <w:p w14:paraId="0F184118" w14:textId="77777777" w:rsidR="005339BD" w:rsidRDefault="005339BD" w:rsidP="005339BD">
      <w:r>
        <w:t>And that your son, who is a deity –</w:t>
      </w:r>
    </w:p>
    <w:p w14:paraId="3085FBA1" w14:textId="77777777" w:rsidR="005339BD" w:rsidRDefault="005339BD" w:rsidP="005339BD">
      <w:r>
        <w:t>Cupid, I mean – through his fearful might,</w:t>
      </w:r>
    </w:p>
    <w:p w14:paraId="1F131506" w14:textId="77777777" w:rsidR="005339BD" w:rsidRDefault="005339BD" w:rsidP="005339BD">
      <w:r>
        <w:t>With his hot brand, so piercing in its light,</w:t>
      </w:r>
    </w:p>
    <w:p w14:paraId="3A1A503C" w14:textId="77777777" w:rsidR="005339BD" w:rsidRDefault="005339BD" w:rsidP="005339BD">
      <w:r>
        <w:lastRenderedPageBreak/>
        <w:t>May set her heart afire, and leave his mark,</w:t>
      </w:r>
    </w:p>
    <w:p w14:paraId="1E84EB76" w14:textId="77777777" w:rsidR="005339BD" w:rsidRDefault="005339BD" w:rsidP="005339BD">
      <w:r>
        <w:t>As you before once burned me with your spark,</w:t>
      </w:r>
    </w:p>
    <w:p w14:paraId="6C49C34A" w14:textId="77777777" w:rsidR="005339BD" w:rsidRDefault="005339BD" w:rsidP="005339BD"/>
    <w:p w14:paraId="64D5DB47" w14:textId="77777777" w:rsidR="005339BD" w:rsidRDefault="005339BD" w:rsidP="005339BD">
      <w:r>
        <w:t>So that equally, with the self-same fire,</w:t>
      </w:r>
    </w:p>
    <w:p w14:paraId="7B4A141F" w14:textId="77777777" w:rsidR="005339BD" w:rsidRDefault="005339BD" w:rsidP="005339BD">
      <w:r>
        <w:t>She may be heated, as I burn and melt,</w:t>
      </w:r>
    </w:p>
    <w:p w14:paraId="63F2E797" w14:textId="77777777" w:rsidR="005339BD" w:rsidRDefault="005339BD" w:rsidP="005339BD">
      <w:r>
        <w:t>Such that her heart is inflamed with desire,</w:t>
      </w:r>
    </w:p>
    <w:p w14:paraId="78AB6F48" w14:textId="77777777" w:rsidR="005339BD" w:rsidRDefault="005339BD" w:rsidP="005339BD">
      <w:r>
        <w:t>And she, in fever, learns how I have felt.</w:t>
      </w:r>
    </w:p>
    <w:p w14:paraId="63D91EC8" w14:textId="77777777" w:rsidR="005339BD" w:rsidRDefault="005339BD" w:rsidP="005339BD">
      <w:r>
        <w:t>For comprehending the wound I was dealt,</w:t>
      </w:r>
    </w:p>
    <w:p w14:paraId="1B7EC1CA" w14:textId="77777777" w:rsidR="005339BD" w:rsidRDefault="005339BD" w:rsidP="005339BD">
      <w:r>
        <w:t>Feeling the heat that does my heart embrace,</w:t>
      </w:r>
    </w:p>
    <w:p w14:paraId="68DD21C5" w14:textId="77777777" w:rsidR="005339BD" w:rsidRDefault="005339BD" w:rsidP="005339BD">
      <w:r>
        <w:t>I hope, in pity, she might show me grace.’</w:t>
      </w:r>
    </w:p>
    <w:p w14:paraId="06657609" w14:textId="77777777" w:rsidR="005339BD" w:rsidRDefault="005339BD" w:rsidP="005339BD"/>
    <w:p w14:paraId="7D6DE738" w14:textId="77777777" w:rsidR="005339BD" w:rsidRDefault="005339BD" w:rsidP="005339BD">
      <w:pPr>
        <w:pStyle w:val="Heading3"/>
      </w:pPr>
      <w:bookmarkStart w:id="67" w:name="_Toc199935507"/>
      <w:bookmarkStart w:id="68" w:name="_Toc213846040"/>
      <w:r>
        <w:t>The Goddess Responds to His Plea</w:t>
      </w:r>
      <w:bookmarkEnd w:id="67"/>
      <w:bookmarkEnd w:id="68"/>
    </w:p>
    <w:p w14:paraId="7C4C5922" w14:textId="77777777" w:rsidR="005339BD" w:rsidRDefault="005339BD" w:rsidP="005339BD"/>
    <w:p w14:paraId="18046F0E" w14:textId="77777777" w:rsidR="005339BD" w:rsidRDefault="005339BD" w:rsidP="005339BD">
      <w:r>
        <w:t>And therewithal, the Goddess (as I thought)</w:t>
      </w:r>
    </w:p>
    <w:p w14:paraId="7D252FBE" w14:textId="77777777" w:rsidR="005339BD" w:rsidRDefault="005339BD" w:rsidP="005339BD">
      <w:r>
        <w:t>Cast her eye towards the man, benignly,</w:t>
      </w:r>
    </w:p>
    <w:p w14:paraId="16A58D0E" w14:textId="77777777" w:rsidR="0034284C" w:rsidRDefault="005339BD" w:rsidP="005339BD">
      <w:r>
        <w:t>As though, revealing her concern, she sought</w:t>
      </w:r>
    </w:p>
    <w:p w14:paraId="6820FD78" w14:textId="77777777" w:rsidR="005339BD" w:rsidRDefault="005339BD" w:rsidP="005339BD">
      <w:r>
        <w:t>To know of his affliction; and said, gently:</w:t>
      </w:r>
    </w:p>
    <w:p w14:paraId="54A8C4F3" w14:textId="77777777" w:rsidR="005339BD" w:rsidRDefault="005339BD" w:rsidP="005339BD">
      <w:r>
        <w:t>‘Since, without a murmur, you most humbly</w:t>
      </w:r>
    </w:p>
    <w:p w14:paraId="69988EBE" w14:textId="77777777" w:rsidR="005339BD" w:rsidRDefault="005339BD" w:rsidP="005339BD">
      <w:r>
        <w:t>Obey our least command, and will so do,</w:t>
      </w:r>
    </w:p>
    <w:p w14:paraId="1CA90184" w14:textId="77777777" w:rsidR="005339BD" w:rsidRDefault="005339BD" w:rsidP="005339BD">
      <w:r>
        <w:t>Then provision I shall make for aiding you.</w:t>
      </w:r>
    </w:p>
    <w:p w14:paraId="1AABED69" w14:textId="77777777" w:rsidR="005339BD" w:rsidRDefault="005339BD" w:rsidP="005339BD"/>
    <w:p w14:paraId="50BFA16C" w14:textId="77777777" w:rsidR="0034284C" w:rsidRDefault="005339BD" w:rsidP="005339BD">
      <w:r>
        <w:t>And, also, my son Cupid, who is blind,</w:t>
      </w:r>
    </w:p>
    <w:p w14:paraId="62A082A0" w14:textId="77777777" w:rsidR="005339BD" w:rsidRDefault="005339BD" w:rsidP="005339BD">
      <w:r>
        <w:t>He shall help me, that we might thus fulfil</w:t>
      </w:r>
    </w:p>
    <w:p w14:paraId="42C01E86" w14:textId="77777777" w:rsidR="005339BD" w:rsidRDefault="005339BD" w:rsidP="005339BD">
      <w:r>
        <w:t>Your whole request, and so leave naught behind</w:t>
      </w:r>
    </w:p>
    <w:p w14:paraId="5F5FD1D2" w14:textId="77777777" w:rsidR="005339BD" w:rsidRDefault="005339BD" w:rsidP="005339BD">
      <w:r>
        <w:t>Undone, and remedy all that seems ill,</w:t>
      </w:r>
    </w:p>
    <w:p w14:paraId="7A0148A4" w14:textId="77777777" w:rsidR="005339BD" w:rsidRDefault="005339BD" w:rsidP="005339BD">
      <w:r>
        <w:t>In answer to your plaint, and so we will;</w:t>
      </w:r>
    </w:p>
    <w:p w14:paraId="1E4CB63D" w14:textId="77777777" w:rsidR="005339BD" w:rsidRDefault="005339BD" w:rsidP="005339BD">
      <w:r>
        <w:t>And she for whom you pine most, at heart,</w:t>
      </w:r>
    </w:p>
    <w:p w14:paraId="7FF802F8" w14:textId="77777777" w:rsidR="005339BD" w:rsidRDefault="005339BD" w:rsidP="005339BD">
      <w:r>
        <w:t>Shall, of her mercy, make all pain depart.</w:t>
      </w:r>
    </w:p>
    <w:p w14:paraId="6896E8DD" w14:textId="77777777" w:rsidR="005339BD" w:rsidRDefault="005339BD" w:rsidP="005339BD"/>
    <w:p w14:paraId="00706166" w14:textId="77777777" w:rsidR="005339BD" w:rsidRDefault="005339BD" w:rsidP="005339BD">
      <w:r>
        <w:t>When she receives you, thus, without question,</w:t>
      </w:r>
    </w:p>
    <w:p w14:paraId="725523E0" w14:textId="77777777" w:rsidR="005339BD" w:rsidRDefault="005339BD" w:rsidP="005339BD">
      <w:r>
        <w:t>Be not too hasty, faithful heart reveal,</w:t>
      </w:r>
    </w:p>
    <w:p w14:paraId="474E2D74" w14:textId="77777777" w:rsidR="005339BD" w:rsidRDefault="005339BD" w:rsidP="005339BD">
      <w:r>
        <w:t>For in serving her, through humble action,</w:t>
      </w:r>
    </w:p>
    <w:p w14:paraId="1D32A1DF" w14:textId="77777777" w:rsidR="005339BD" w:rsidRDefault="005339BD" w:rsidP="005339BD">
      <w:r>
        <w:t>Lies redress for all that you now feel;</w:t>
      </w:r>
    </w:p>
    <w:p w14:paraId="3A789C9D" w14:textId="77777777" w:rsidR="005339BD" w:rsidRDefault="005339BD" w:rsidP="005339BD">
      <w:r>
        <w:t>And she will be as true as any steel,</w:t>
      </w:r>
    </w:p>
    <w:p w14:paraId="401CFA24" w14:textId="77777777" w:rsidR="005339BD" w:rsidRDefault="005339BD" w:rsidP="005339BD">
      <w:r>
        <w:t>To you alone, through our power and grace,</w:t>
      </w:r>
    </w:p>
    <w:p w14:paraId="32B51F61" w14:textId="77777777" w:rsidR="005339BD" w:rsidRDefault="005339BD" w:rsidP="005339BD">
      <w:r>
        <w:t>If you but abide meekly, a little space.</w:t>
      </w:r>
    </w:p>
    <w:p w14:paraId="6981A015" w14:textId="77777777" w:rsidR="005339BD" w:rsidRDefault="005339BD" w:rsidP="005339BD"/>
    <w:p w14:paraId="2CE72949" w14:textId="77777777" w:rsidR="005339BD" w:rsidRDefault="005339BD" w:rsidP="005339BD">
      <w:r>
        <w:lastRenderedPageBreak/>
        <w:t>But understand that all her cherishing</w:t>
      </w:r>
    </w:p>
    <w:p w14:paraId="3B279F53" w14:textId="77777777" w:rsidR="005339BD" w:rsidRDefault="005339BD" w:rsidP="005339BD">
      <w:r>
        <w:t>Will yet be grounded upon honesty,</w:t>
      </w:r>
    </w:p>
    <w:p w14:paraId="7A1809C4" w14:textId="77777777" w:rsidR="005339BD" w:rsidRDefault="005339BD" w:rsidP="005339BD">
      <w:r>
        <w:t>And no other will, through evil scheming,</w:t>
      </w:r>
    </w:p>
    <w:p w14:paraId="073BA383" w14:textId="77777777" w:rsidR="005339BD" w:rsidRDefault="005339BD" w:rsidP="005339BD">
      <w:r>
        <w:t>Judge that she’s amiss in any degree,</w:t>
      </w:r>
    </w:p>
    <w:p w14:paraId="15FC7D15" w14:textId="77777777" w:rsidR="005339BD" w:rsidRDefault="005339BD" w:rsidP="005339BD">
      <w:r>
        <w:t>For no pity, sympathy, or mercy,</w:t>
      </w:r>
    </w:p>
    <w:p w14:paraId="125753B7" w14:textId="77777777" w:rsidR="005339BD" w:rsidRDefault="005339BD" w:rsidP="005339BD">
      <w:r>
        <w:t>Will she show, nor your petitions heed,</w:t>
      </w:r>
    </w:p>
    <w:p w14:paraId="3B335917" w14:textId="77777777" w:rsidR="005339BD" w:rsidRDefault="005339BD" w:rsidP="005339BD">
      <w:r>
        <w:t>More than belongs to the womanly creed.</w:t>
      </w:r>
    </w:p>
    <w:p w14:paraId="3BED9761" w14:textId="77777777" w:rsidR="005339BD" w:rsidRDefault="005339BD" w:rsidP="005339BD"/>
    <w:p w14:paraId="24D53DC8" w14:textId="77777777" w:rsidR="005339BD" w:rsidRDefault="005339BD" w:rsidP="005339BD">
      <w:r>
        <w:t>Be not astonished by her wilfulness,</w:t>
      </w:r>
    </w:p>
    <w:p w14:paraId="23AFD775" w14:textId="77777777" w:rsidR="005339BD" w:rsidRDefault="005339BD" w:rsidP="005339BD">
      <w:r>
        <w:t>Nor feel despair due to her hesitation,</w:t>
      </w:r>
    </w:p>
    <w:p w14:paraId="2BE96704" w14:textId="77777777" w:rsidR="005339BD" w:rsidRDefault="005339BD" w:rsidP="005339BD">
      <w:r>
        <w:t>Let reason bridle lust with humbleness,</w:t>
      </w:r>
    </w:p>
    <w:p w14:paraId="3421D12E" w14:textId="77777777" w:rsidR="005339BD" w:rsidRDefault="005339BD" w:rsidP="005339BD">
      <w:r>
        <w:t>Without complaint or signs of rebellion,</w:t>
      </w:r>
    </w:p>
    <w:p w14:paraId="1062AB8E" w14:textId="77777777" w:rsidR="005339BD" w:rsidRDefault="005339BD" w:rsidP="005339BD">
      <w:r>
        <w:t>For joy shall follow frustrated passion,</w:t>
      </w:r>
    </w:p>
    <w:p w14:paraId="345C11E5" w14:textId="77777777" w:rsidR="005339BD" w:rsidRDefault="005339BD" w:rsidP="005339BD">
      <w:r>
        <w:t>Since all who suffer torment and endure,</w:t>
      </w:r>
    </w:p>
    <w:p w14:paraId="4B275795" w14:textId="77777777" w:rsidR="005339BD" w:rsidRDefault="005339BD" w:rsidP="005339BD">
      <w:r>
        <w:t>Shall not fail to be gifted with the cure.</w:t>
      </w:r>
    </w:p>
    <w:p w14:paraId="3F57BD5B" w14:textId="77777777" w:rsidR="005339BD" w:rsidRDefault="005339BD" w:rsidP="005339BD"/>
    <w:p w14:paraId="240817D0" w14:textId="77777777" w:rsidR="005339BD" w:rsidRDefault="005339BD" w:rsidP="005339BD">
      <w:r>
        <w:t>For above all she shall love you the best,</w:t>
      </w:r>
    </w:p>
    <w:p w14:paraId="6586528A" w14:textId="77777777" w:rsidR="005339BD" w:rsidRDefault="005339BD" w:rsidP="005339BD">
      <w:r>
        <w:t>And I shall here, without harmful action,</w:t>
      </w:r>
    </w:p>
    <w:p w14:paraId="6D195903" w14:textId="77777777" w:rsidR="005339BD" w:rsidRDefault="005339BD" w:rsidP="005339BD">
      <w:r>
        <w:t>By my influence, inspire in her breast,</w:t>
      </w:r>
    </w:p>
    <w:p w14:paraId="0078C2FA" w14:textId="77777777" w:rsidR="0034284C" w:rsidRDefault="005339BD" w:rsidP="005339BD">
      <w:r>
        <w:t>With honest, and generous intention,</w:t>
      </w:r>
    </w:p>
    <w:p w14:paraId="33DCA01A" w14:textId="77777777" w:rsidR="005339BD" w:rsidRDefault="005339BD" w:rsidP="005339BD">
      <w:r>
        <w:t>An inclination born of pure affection,</w:t>
      </w:r>
    </w:p>
    <w:p w14:paraId="31F6D087" w14:textId="77777777" w:rsidR="005339BD" w:rsidRDefault="005339BD" w:rsidP="005339BD">
      <w:r>
        <w:t>Leading her heart to take pity on you,</w:t>
      </w:r>
    </w:p>
    <w:p w14:paraId="64AA8A2B" w14:textId="77777777" w:rsidR="005339BD" w:rsidRDefault="005339BD" w:rsidP="005339BD">
      <w:r>
        <w:t>Because I know you purpose to be true.</w:t>
      </w:r>
    </w:p>
    <w:p w14:paraId="7D8381E0" w14:textId="77777777" w:rsidR="005339BD" w:rsidRDefault="005339BD" w:rsidP="005339BD"/>
    <w:p w14:paraId="391A6643" w14:textId="77777777" w:rsidR="005339BD" w:rsidRDefault="005339BD" w:rsidP="005339BD">
      <w:r>
        <w:t>Go to her now, and stand you by her side,</w:t>
      </w:r>
    </w:p>
    <w:p w14:paraId="44D1E3CB" w14:textId="77777777" w:rsidR="005339BD" w:rsidRDefault="005339BD" w:rsidP="005339BD">
      <w:r>
        <w:t>With humble mien, and seek to win her grace,</w:t>
      </w:r>
    </w:p>
    <w:p w14:paraId="431CB937" w14:textId="77777777" w:rsidR="005339BD" w:rsidRDefault="005339BD" w:rsidP="005339BD">
      <w:r>
        <w:t>And let Hope lead you there, and be your guide.</w:t>
      </w:r>
    </w:p>
    <w:p w14:paraId="3FFA3DFC" w14:textId="77777777" w:rsidR="005339BD" w:rsidRDefault="005339BD" w:rsidP="005339BD">
      <w:r>
        <w:t>Though Dread may match your step, pace for pace,</w:t>
      </w:r>
    </w:p>
    <w:p w14:paraId="7E28BF90" w14:textId="77777777" w:rsidR="005339BD" w:rsidRDefault="005339BD" w:rsidP="005339BD">
      <w:r>
        <w:t>All will be well; but look that you displace</w:t>
      </w:r>
    </w:p>
    <w:p w14:paraId="7C4A0167" w14:textId="77777777" w:rsidR="005339BD" w:rsidRDefault="005339BD" w:rsidP="005339BD">
      <w:r>
        <w:t>From out your heart hopelessness and despair,</w:t>
      </w:r>
    </w:p>
    <w:p w14:paraId="3E24C3A1" w14:textId="77777777" w:rsidR="005339BD" w:rsidRDefault="005339BD" w:rsidP="005339BD">
      <w:r>
        <w:t>Ere ever her presence you seek to share.</w:t>
      </w:r>
    </w:p>
    <w:p w14:paraId="2371D108" w14:textId="77777777" w:rsidR="005339BD" w:rsidRDefault="005339BD" w:rsidP="005339BD"/>
    <w:p w14:paraId="606CD5B4" w14:textId="77777777" w:rsidR="005339BD" w:rsidRDefault="005339BD" w:rsidP="005339BD">
      <w:r>
        <w:t>And Mercy a smooth way for you shall make:</w:t>
      </w:r>
    </w:p>
    <w:p w14:paraId="4A4F4444" w14:textId="77777777" w:rsidR="005339BD" w:rsidRDefault="005339BD" w:rsidP="005339BD">
      <w:r>
        <w:t>Send Honest Meaning first, with a message,</w:t>
      </w:r>
    </w:p>
    <w:p w14:paraId="5DFAB16E" w14:textId="77777777" w:rsidR="005339BD" w:rsidRDefault="005339BD" w:rsidP="005339BD">
      <w:r>
        <w:t>So that Mercy, in her heart, is full awake;</w:t>
      </w:r>
    </w:p>
    <w:p w14:paraId="7575A2CC" w14:textId="77777777" w:rsidR="005339BD" w:rsidRDefault="005339BD" w:rsidP="005339BD">
      <w:r>
        <w:t>And Secrecy, to further your passage</w:t>
      </w:r>
    </w:p>
    <w:p w14:paraId="3CF36425" w14:textId="77777777" w:rsidR="005339BD" w:rsidRDefault="005339BD" w:rsidP="005339BD">
      <w:r>
        <w:t>With Humble Mien, also, who is so sage,</w:t>
      </w:r>
    </w:p>
    <w:p w14:paraId="6055B8FB" w14:textId="77777777" w:rsidR="005339BD" w:rsidRDefault="005339BD" w:rsidP="005339BD">
      <w:r>
        <w:lastRenderedPageBreak/>
        <w:t>As go-betweens – and I myself, for one,</w:t>
      </w:r>
    </w:p>
    <w:p w14:paraId="53A65158" w14:textId="77777777" w:rsidR="005339BD" w:rsidRDefault="005339BD" w:rsidP="005339BD">
      <w:r>
        <w:t>Will bring good fortune, ere your tale be done.</w:t>
      </w:r>
    </w:p>
    <w:p w14:paraId="2E8B86D8" w14:textId="77777777" w:rsidR="005339BD" w:rsidRDefault="005339BD" w:rsidP="005339BD"/>
    <w:p w14:paraId="39C0D932" w14:textId="77777777" w:rsidR="005339BD" w:rsidRDefault="005339BD" w:rsidP="005339BD">
      <w:r>
        <w:t>Go forth at once, and be of goodly cheer,</w:t>
      </w:r>
    </w:p>
    <w:p w14:paraId="36592D01" w14:textId="77777777" w:rsidR="005339BD" w:rsidRDefault="005339BD" w:rsidP="005339BD">
      <w:r>
        <w:t>For one’s suit saying naught will never speed,</w:t>
      </w:r>
    </w:p>
    <w:p w14:paraId="1620510A" w14:textId="77777777" w:rsidR="0034284C" w:rsidRDefault="005339BD" w:rsidP="005339BD">
      <w:r>
        <w:t>Grant me your trust, and banish every fear,</w:t>
      </w:r>
    </w:p>
    <w:p w14:paraId="70D19FA8" w14:textId="77777777" w:rsidR="005339BD" w:rsidRDefault="005339BD" w:rsidP="005339BD">
      <w:r>
        <w:t>Since I will aid you in your hour of need,</w:t>
      </w:r>
    </w:p>
    <w:p w14:paraId="34E6E49F" w14:textId="77777777" w:rsidR="005339BD" w:rsidRDefault="005339BD" w:rsidP="005339BD">
      <w:r>
        <w:t>For out of sheer goodness, she’ll give heed,</w:t>
      </w:r>
    </w:p>
    <w:p w14:paraId="18DD7384" w14:textId="77777777" w:rsidR="0034284C" w:rsidRDefault="005339BD" w:rsidP="005339BD">
      <w:r>
        <w:t>Granting you an audience, without fail</w:t>
      </w:r>
    </w:p>
    <w:p w14:paraId="02A55AEF" w14:textId="77777777" w:rsidR="005339BD" w:rsidRDefault="005339BD" w:rsidP="005339BD">
      <w:r>
        <w:t>And list to you, until you’ve told your tale.</w:t>
      </w:r>
    </w:p>
    <w:p w14:paraId="1C9E3D59" w14:textId="77777777" w:rsidR="005339BD" w:rsidRDefault="005339BD" w:rsidP="005339BD"/>
    <w:p w14:paraId="7DA42D7D" w14:textId="77777777" w:rsidR="005339BD" w:rsidRDefault="005339BD" w:rsidP="005339BD">
      <w:r>
        <w:t>For well you know, and I need not explain,</w:t>
      </w:r>
    </w:p>
    <w:p w14:paraId="1E72010F" w14:textId="77777777" w:rsidR="005339BD" w:rsidRDefault="005339BD" w:rsidP="005339BD">
      <w:r>
        <w:t>Silence prompts not mercy, so be brave,</w:t>
      </w:r>
    </w:p>
    <w:p w14:paraId="169F5E9D" w14:textId="77777777" w:rsidR="005339BD" w:rsidRDefault="005339BD" w:rsidP="005339BD">
      <w:r>
        <w:t>For who that would, of his concealed pain,</w:t>
      </w:r>
    </w:p>
    <w:p w14:paraId="7AFD6F6B" w14:textId="77777777" w:rsidR="0034284C" w:rsidRDefault="005339BD" w:rsidP="005339BD">
      <w:r>
        <w:t>Be fully cured, and seeks his life to save,</w:t>
      </w:r>
    </w:p>
    <w:p w14:paraId="67A85986" w14:textId="77777777" w:rsidR="005339BD" w:rsidRDefault="005339BD" w:rsidP="005339BD">
      <w:r>
        <w:t>He must reveal his wound, however grave,</w:t>
      </w:r>
    </w:p>
    <w:p w14:paraId="407F5B0C" w14:textId="77777777" w:rsidR="0034284C" w:rsidRDefault="005339BD" w:rsidP="005339BD">
      <w:r>
        <w:t>And present its current state to his leech,</w:t>
      </w:r>
    </w:p>
    <w:p w14:paraId="70D4AE61" w14:textId="77777777" w:rsidR="005339BD" w:rsidRDefault="005339BD" w:rsidP="005339BD">
      <w:pPr>
        <w:tabs>
          <w:tab w:val="left" w:pos="3160"/>
        </w:tabs>
      </w:pPr>
      <w:r>
        <w:t>Or risk dying, simply through lack of speech.</w:t>
      </w:r>
    </w:p>
    <w:p w14:paraId="2A32A2F8" w14:textId="77777777" w:rsidR="005339BD" w:rsidRDefault="005339BD" w:rsidP="005339BD">
      <w:pPr>
        <w:tabs>
          <w:tab w:val="left" w:pos="3160"/>
        </w:tabs>
      </w:pPr>
    </w:p>
    <w:p w14:paraId="73A2D4F0" w14:textId="77777777" w:rsidR="005339BD" w:rsidRDefault="005339BD" w:rsidP="005339BD">
      <w:pPr>
        <w:tabs>
          <w:tab w:val="left" w:pos="3160"/>
        </w:tabs>
      </w:pPr>
      <w:r>
        <w:t>He who is negligent, when sorrows start,</w:t>
      </w:r>
    </w:p>
    <w:p w14:paraId="48CFFB04" w14:textId="77777777" w:rsidR="005339BD" w:rsidRDefault="005339BD" w:rsidP="005339BD">
      <w:pPr>
        <w:tabs>
          <w:tab w:val="left" w:pos="3160"/>
        </w:tabs>
      </w:pPr>
      <w:r>
        <w:t>In seeking aid, I hold him but a wretch;</w:t>
      </w:r>
    </w:p>
    <w:p w14:paraId="6DDD9DCB" w14:textId="77777777" w:rsidR="0034284C" w:rsidRDefault="005339BD" w:rsidP="005339BD">
      <w:pPr>
        <w:tabs>
          <w:tab w:val="left" w:pos="3160"/>
        </w:tabs>
      </w:pPr>
      <w:r>
        <w:t>For she will not bring peace to his heart</w:t>
      </w:r>
    </w:p>
    <w:p w14:paraId="69FB70AD" w14:textId="77777777" w:rsidR="005339BD" w:rsidRDefault="005339BD" w:rsidP="005339BD">
      <w:r>
        <w:t>If to the heart his pleading fails to stretch.</w:t>
      </w:r>
    </w:p>
    <w:p w14:paraId="6E1E8778" w14:textId="77777777" w:rsidR="005339BD" w:rsidRDefault="005339BD" w:rsidP="005339BD">
      <w:r>
        <w:t>Will you not, to be cured, a true salve fetch?</w:t>
      </w:r>
    </w:p>
    <w:p w14:paraId="243FF2A4" w14:textId="77777777" w:rsidR="005339BD" w:rsidRDefault="005339BD" w:rsidP="005339BD">
      <w:r>
        <w:t>If not, all must fail, for none may attain</w:t>
      </w:r>
    </w:p>
    <w:p w14:paraId="444C54B8" w14:textId="77777777" w:rsidR="005339BD" w:rsidRDefault="005339BD" w:rsidP="005339BD">
      <w:r>
        <w:t>The height of bliss who choose to live in pain.</w:t>
      </w:r>
    </w:p>
    <w:p w14:paraId="3F5AFA33" w14:textId="77777777" w:rsidR="005339BD" w:rsidRDefault="005339BD" w:rsidP="005339BD"/>
    <w:p w14:paraId="203D4AD3" w14:textId="77777777" w:rsidR="005339BD" w:rsidRDefault="005339BD" w:rsidP="005339BD">
      <w:r>
        <w:t>Therefore, go at once, and in humble guise,</w:t>
      </w:r>
    </w:p>
    <w:p w14:paraId="6A6C4163" w14:textId="77777777" w:rsidR="005339BD" w:rsidRDefault="005339BD" w:rsidP="005339BD">
      <w:r>
        <w:t>Before this lady, and meekly kneel down,</w:t>
      </w:r>
    </w:p>
    <w:p w14:paraId="561570C5" w14:textId="77777777" w:rsidR="005339BD" w:rsidRDefault="005339BD" w:rsidP="005339BD">
      <w:r>
        <w:t>And, in true words, a fair speech so devise,</w:t>
      </w:r>
    </w:p>
    <w:p w14:paraId="0F940E6F" w14:textId="77777777" w:rsidR="005339BD" w:rsidRDefault="005339BD" w:rsidP="005339BD">
      <w:r>
        <w:t>That she will show compassion, and not frown.</w:t>
      </w:r>
    </w:p>
    <w:p w14:paraId="3DFA7C23" w14:textId="77777777" w:rsidR="005339BD" w:rsidRDefault="005339BD" w:rsidP="005339BD">
      <w:r>
        <w:t>For she whom you claim is of high renown,</w:t>
      </w:r>
    </w:p>
    <w:p w14:paraId="4D790CF3" w14:textId="77777777" w:rsidR="005339BD" w:rsidRDefault="005339BD" w:rsidP="005339BD">
      <w:r>
        <w:t>Virtue’s sovereign queen, as you maintain,</w:t>
      </w:r>
    </w:p>
    <w:p w14:paraId="37F2B5FF" w14:textId="77777777" w:rsidR="005339BD" w:rsidRDefault="005339BD" w:rsidP="005339BD">
      <w:r>
        <w:t>Will, with womanly grace, pity your pain.’</w:t>
      </w:r>
    </w:p>
    <w:p w14:paraId="753CCACE" w14:textId="77777777" w:rsidR="005339BD" w:rsidRDefault="005339BD" w:rsidP="005339BD"/>
    <w:p w14:paraId="383D3281" w14:textId="77777777" w:rsidR="00843880" w:rsidRDefault="00843880" w:rsidP="005339BD"/>
    <w:p w14:paraId="1EC74779" w14:textId="77777777" w:rsidR="00843880" w:rsidRDefault="00843880" w:rsidP="005339BD"/>
    <w:p w14:paraId="5E0DA0CE" w14:textId="77777777" w:rsidR="0034284C" w:rsidRDefault="005339BD" w:rsidP="005339BD">
      <w:pPr>
        <w:pStyle w:val="Heading3"/>
      </w:pPr>
      <w:bookmarkStart w:id="69" w:name="_Toc199935508"/>
      <w:bookmarkStart w:id="70" w:name="_Toc213846041"/>
      <w:r>
        <w:lastRenderedPageBreak/>
        <w:t>The Poet’s Invocation</w:t>
      </w:r>
      <w:bookmarkEnd w:id="69"/>
      <w:bookmarkEnd w:id="70"/>
    </w:p>
    <w:p w14:paraId="4BDEF359" w14:textId="77777777" w:rsidR="005339BD" w:rsidRDefault="005339BD" w:rsidP="005339BD"/>
    <w:p w14:paraId="432A887B" w14:textId="77777777" w:rsidR="005339BD" w:rsidRDefault="005339BD" w:rsidP="005339BD">
      <w:r>
        <w:t>When the goddess’ speech was ended wholly,</w:t>
      </w:r>
    </w:p>
    <w:p w14:paraId="51C2A6C8" w14:textId="77777777" w:rsidR="0034284C" w:rsidRDefault="005339BD" w:rsidP="005339BD">
      <w:r>
        <w:t>Twas then I began to look about me,</w:t>
      </w:r>
    </w:p>
    <w:p w14:paraId="3385272A" w14:textId="77777777" w:rsidR="005339BD" w:rsidRDefault="005339BD" w:rsidP="005339BD">
      <w:r>
        <w:t>All astonished, I stood there in a trance,</w:t>
      </w:r>
    </w:p>
    <w:p w14:paraId="163C4E4D" w14:textId="77777777" w:rsidR="005339BD" w:rsidRDefault="005339BD" w:rsidP="005339BD">
      <w:r>
        <w:t>Observing the manner and the countenance,</w:t>
      </w:r>
    </w:p>
    <w:p w14:paraId="2294A3DC" w14:textId="77777777" w:rsidR="005339BD" w:rsidRDefault="005339BD" w:rsidP="005339BD">
      <w:r>
        <w:t>And all the look of this sorrowful man,</w:t>
      </w:r>
    </w:p>
    <w:p w14:paraId="3B5EF821" w14:textId="77777777" w:rsidR="005339BD" w:rsidRDefault="005339BD" w:rsidP="005339BD">
      <w:r>
        <w:t>Who was, in colour, deadly pale and wan,</w:t>
      </w:r>
    </w:p>
    <w:p w14:paraId="4561CF39" w14:textId="77777777" w:rsidR="005339BD" w:rsidRDefault="005339BD" w:rsidP="005339BD">
      <w:r>
        <w:t>Overwhelmed by dread within his thought,</w:t>
      </w:r>
    </w:p>
    <w:p w14:paraId="54579140" w14:textId="77777777" w:rsidR="005339BD" w:rsidRDefault="005339BD" w:rsidP="005339BD">
      <w:r>
        <w:t>Presenting a face, as if he cared naught</w:t>
      </w:r>
    </w:p>
    <w:p w14:paraId="3E6C3265" w14:textId="77777777" w:rsidR="005339BD" w:rsidRDefault="005339BD" w:rsidP="005339BD">
      <w:r>
        <w:t>For life or death, nor what his fate might be,</w:t>
      </w:r>
    </w:p>
    <w:p w14:paraId="57D626FB" w14:textId="77777777" w:rsidR="005339BD" w:rsidRDefault="005339BD" w:rsidP="005339BD">
      <w:r>
        <w:t>So great his fear and his uncertainty,</w:t>
      </w:r>
    </w:p>
    <w:p w14:paraId="4DA2404D" w14:textId="77777777" w:rsidR="005339BD" w:rsidRDefault="005339BD" w:rsidP="005339BD">
      <w:r>
        <w:t>Afraid to issue forth, and speak of his pain,</w:t>
      </w:r>
    </w:p>
    <w:p w14:paraId="6489B0FF" w14:textId="77777777" w:rsidR="005339BD" w:rsidRDefault="005339BD" w:rsidP="005339BD">
      <w:r>
        <w:t>To his lady, or of his woes complain,</w:t>
      </w:r>
    </w:p>
    <w:p w14:paraId="11581D7A" w14:textId="77777777" w:rsidR="005339BD" w:rsidRDefault="005339BD" w:rsidP="005339BD">
      <w:r>
        <w:t>The sorrow, and torment, of this disease,</w:t>
      </w:r>
    </w:p>
    <w:p w14:paraId="7C6F87F1" w14:textId="77777777" w:rsidR="005339BD" w:rsidRDefault="005339BD" w:rsidP="005339BD">
      <w:r>
        <w:t>This fatal lovesickness, that did him seize –</w:t>
      </w:r>
    </w:p>
    <w:p w14:paraId="5DBF1259" w14:textId="77777777" w:rsidR="005339BD" w:rsidRDefault="005339BD" w:rsidP="005339BD">
      <w:r>
        <w:t>My sympathy for him, and his sad plight,</w:t>
      </w:r>
    </w:p>
    <w:p w14:paraId="062FCC75" w14:textId="77777777" w:rsidR="005339BD" w:rsidRDefault="005339BD" w:rsidP="005339BD">
      <w:r>
        <w:t>Leading my pen to quiver as I write.</w:t>
      </w:r>
    </w:p>
    <w:p w14:paraId="72C35C19" w14:textId="77777777" w:rsidR="005339BD" w:rsidRDefault="005339BD" w:rsidP="005339BD">
      <w:r>
        <w:t>For him I felt so deep a compassion,</w:t>
      </w:r>
    </w:p>
    <w:p w14:paraId="4BB122BE" w14:textId="77777777" w:rsidR="005339BD" w:rsidRDefault="005339BD" w:rsidP="005339BD">
      <w:r>
        <w:t>On seeking to repeat his lamentation,</w:t>
      </w:r>
    </w:p>
    <w:p w14:paraId="658EB002" w14:textId="77777777" w:rsidR="005339BD" w:rsidRDefault="005339BD" w:rsidP="005339BD">
      <w:r>
        <w:t>That though, within myself, I duly strive,</w:t>
      </w:r>
    </w:p>
    <w:p w14:paraId="2E032687" w14:textId="77777777" w:rsidR="005339BD" w:rsidRDefault="005339BD" w:rsidP="005339BD">
      <w:r>
        <w:t>At a true portrait I can scarce arrive.</w:t>
      </w:r>
    </w:p>
    <w:p w14:paraId="49E9CECD" w14:textId="77777777" w:rsidR="005339BD" w:rsidRDefault="005339BD" w:rsidP="005339BD">
      <w:r>
        <w:t>Alas, on whom, for aid now, shall I call?</w:t>
      </w:r>
    </w:p>
    <w:p w14:paraId="29AF6C6F" w14:textId="77777777" w:rsidR="005339BD" w:rsidRDefault="005339BD" w:rsidP="005339BD">
      <w:r>
        <w:t>Not to the nine Muses, since they are all</w:t>
      </w:r>
    </w:p>
    <w:p w14:paraId="49DFAF9F" w14:textId="77777777" w:rsidR="005339BD" w:rsidRDefault="005339BD" w:rsidP="005339BD">
      <w:r>
        <w:t>Rightfully helpers in joy, not in woe,</w:t>
      </w:r>
    </w:p>
    <w:p w14:paraId="256143AD" w14:textId="77777777" w:rsidR="005339BD" w:rsidRDefault="005339BD" w:rsidP="005339BD">
      <w:r>
        <w:t>And in matters that delight them also,</w:t>
      </w:r>
    </w:p>
    <w:p w14:paraId="1F6E0051" w14:textId="77777777" w:rsidR="005339BD" w:rsidRDefault="005339BD" w:rsidP="005339BD">
      <w:r>
        <w:t>Wherefore they will hardly direct my pen,</w:t>
      </w:r>
    </w:p>
    <w:p w14:paraId="5A0EED4E" w14:textId="77777777" w:rsidR="005339BD" w:rsidRDefault="005339BD" w:rsidP="005339BD">
      <w:r>
        <w:t>Nor inspire me – ‘alas’, I say, again.</w:t>
      </w:r>
    </w:p>
    <w:p w14:paraId="09B2A6ED" w14:textId="77777777" w:rsidR="005339BD" w:rsidRDefault="005339BD" w:rsidP="005339BD">
      <w:r>
        <w:t>I can ask no other than Tisiphone,</w:t>
      </w:r>
    </w:p>
    <w:p w14:paraId="25BA808E" w14:textId="77777777" w:rsidR="005339BD" w:rsidRDefault="005339BD" w:rsidP="005339BD">
      <w:r>
        <w:t>And her two sisters, if they will aid me,</w:t>
      </w:r>
    </w:p>
    <w:p w14:paraId="7EE292BC" w14:textId="77777777" w:rsidR="005339BD" w:rsidRDefault="005339BD" w:rsidP="005339BD">
      <w:r>
        <w:t>Being goddesses of torment and pain.</w:t>
      </w:r>
    </w:p>
    <w:p w14:paraId="55243D9E" w14:textId="77777777" w:rsidR="0034284C" w:rsidRDefault="005339BD" w:rsidP="005339BD">
      <w:r>
        <w:t>Now, into my ink, let their dark tears rain</w:t>
      </w:r>
    </w:p>
    <w:p w14:paraId="6A5CB209" w14:textId="77777777" w:rsidR="005339BD" w:rsidRDefault="005339BD" w:rsidP="005339BD">
      <w:r>
        <w:t>That will, with sad letters, my paper blot,</w:t>
      </w:r>
    </w:p>
    <w:p w14:paraId="0126E2BB" w14:textId="77777777" w:rsidR="005339BD" w:rsidRDefault="005339BD" w:rsidP="005339BD">
      <w:r>
        <w:t>Not to paint its content, but, spot by spot,</w:t>
      </w:r>
    </w:p>
    <w:p w14:paraId="4BD4E325" w14:textId="77777777" w:rsidR="005339BD" w:rsidRDefault="005339BD" w:rsidP="005339BD">
      <w:r>
        <w:t>Show the words of that apprehensive man,</w:t>
      </w:r>
    </w:p>
    <w:p w14:paraId="411AD9A9" w14:textId="77777777" w:rsidR="005339BD" w:rsidRDefault="005339BD" w:rsidP="005339BD">
      <w:r>
        <w:t>When, of his complaint, he at once began,</w:t>
      </w:r>
    </w:p>
    <w:p w14:paraId="3E1CF7D2" w14:textId="77777777" w:rsidR="005339BD" w:rsidRDefault="005339BD" w:rsidP="005339BD">
      <w:r>
        <w:t>To tell his lady, and thereby to declare</w:t>
      </w:r>
    </w:p>
    <w:p w14:paraId="785BFB71" w14:textId="77777777" w:rsidR="005339BD" w:rsidRDefault="005339BD" w:rsidP="005339BD">
      <w:r>
        <w:lastRenderedPageBreak/>
        <w:t>His hidden sorrows, and the weight of care,</w:t>
      </w:r>
    </w:p>
    <w:p w14:paraId="7BCA1B2D" w14:textId="77777777" w:rsidR="005339BD" w:rsidRDefault="005339BD" w:rsidP="005339BD">
      <w:r>
        <w:t>That, within his heart, constrained him sore,</w:t>
      </w:r>
    </w:p>
    <w:p w14:paraId="13819ABE" w14:textId="77777777" w:rsidR="005339BD" w:rsidRDefault="005339BD" w:rsidP="005339BD">
      <w:r>
        <w:t>The burden of which was this, no less, no more:</w:t>
      </w:r>
    </w:p>
    <w:p w14:paraId="6E1A1535" w14:textId="77777777" w:rsidR="005339BD" w:rsidRDefault="005339BD" w:rsidP="005339BD"/>
    <w:p w14:paraId="79AC7634" w14:textId="77777777" w:rsidR="005339BD" w:rsidRPr="00CA1A7B" w:rsidRDefault="005339BD" w:rsidP="005339BD">
      <w:pPr>
        <w:jc w:val="both"/>
      </w:pPr>
      <w:r w:rsidRPr="0034284C">
        <w:rPr>
          <w:b/>
          <w:bCs/>
          <w:i/>
          <w:iCs/>
        </w:rPr>
        <w:t>Note:</w:t>
      </w:r>
      <w:r w:rsidRPr="00645ABA">
        <w:rPr>
          <w:i/>
          <w:iCs/>
        </w:rPr>
        <w:t xml:space="preserve"> Tisiphone and her sisters </w:t>
      </w:r>
      <w:r>
        <w:rPr>
          <w:i/>
          <w:iCs/>
        </w:rPr>
        <w:t>we</w:t>
      </w:r>
      <w:r w:rsidRPr="00645ABA">
        <w:rPr>
          <w:i/>
          <w:iCs/>
        </w:rPr>
        <w:t>re the three Furies of Greek myth, whom Chaucer also invoke</w:t>
      </w:r>
      <w:r>
        <w:rPr>
          <w:i/>
          <w:iCs/>
        </w:rPr>
        <w:t>s</w:t>
      </w:r>
      <w:r w:rsidRPr="00645ABA">
        <w:rPr>
          <w:i/>
          <w:iCs/>
        </w:rPr>
        <w:t xml:space="preserve"> in ‘Troilus and Criseyde’ (1.6-7, and 4.22-24)</w:t>
      </w:r>
      <w:r>
        <w:t>.</w:t>
      </w:r>
    </w:p>
    <w:p w14:paraId="683FB514" w14:textId="77777777" w:rsidR="005339BD" w:rsidRDefault="005339BD" w:rsidP="005339BD"/>
    <w:p w14:paraId="6F12BAC5" w14:textId="77777777" w:rsidR="005339BD" w:rsidRDefault="005339BD" w:rsidP="005339BD">
      <w:pPr>
        <w:pStyle w:val="Heading3"/>
      </w:pPr>
      <w:bookmarkStart w:id="71" w:name="_Toc199935509"/>
      <w:bookmarkStart w:id="72" w:name="_Toc213846042"/>
      <w:r>
        <w:t>The Lover’s Address to His Lady</w:t>
      </w:r>
      <w:bookmarkEnd w:id="71"/>
      <w:bookmarkEnd w:id="72"/>
    </w:p>
    <w:p w14:paraId="3C941718" w14:textId="77777777" w:rsidR="005339BD" w:rsidRDefault="005339BD" w:rsidP="005339BD"/>
    <w:p w14:paraId="1846D38E" w14:textId="77777777" w:rsidR="005339BD" w:rsidRDefault="005339BD" w:rsidP="005339BD">
      <w:r>
        <w:t>‘Princess of youth, and flower of gentleness,</w:t>
      </w:r>
    </w:p>
    <w:p w14:paraId="702EAE46" w14:textId="77777777" w:rsidR="005339BD" w:rsidRDefault="005339BD" w:rsidP="005339BD">
      <w:r>
        <w:t>Exemplar of virtue, ground of courtesy,</w:t>
      </w:r>
    </w:p>
    <w:p w14:paraId="49E09C67" w14:textId="77777777" w:rsidR="005339BD" w:rsidRDefault="005339BD" w:rsidP="005339BD">
      <w:r>
        <w:t>Fount of beauty, queen, and fair mistress,</w:t>
      </w:r>
    </w:p>
    <w:p w14:paraId="48DD07B0" w14:textId="77777777" w:rsidR="005339BD" w:rsidRDefault="005339BD" w:rsidP="005339BD">
      <w:r>
        <w:t>Showing all women how they all should be,</w:t>
      </w:r>
    </w:p>
    <w:p w14:paraId="627CD6D5" w14:textId="77777777" w:rsidR="0034284C" w:rsidRDefault="005339BD" w:rsidP="005339BD">
      <w:r>
        <w:t>Ever the faithful mirror, in which to see</w:t>
      </w:r>
    </w:p>
    <w:p w14:paraId="6A4A98CC" w14:textId="77777777" w:rsidR="005339BD" w:rsidRDefault="005339BD" w:rsidP="005339BD">
      <w:r>
        <w:t>The true mien and manner of womanhood,</w:t>
      </w:r>
    </w:p>
    <w:p w14:paraId="4AD4A7C5" w14:textId="77777777" w:rsidR="005339BD" w:rsidRDefault="005339BD" w:rsidP="005339BD">
      <w:r>
        <w:t>Heed what I say of mercy, for you should.</w:t>
      </w:r>
    </w:p>
    <w:p w14:paraId="5B350C5A" w14:textId="77777777" w:rsidR="005339BD" w:rsidRDefault="005339BD" w:rsidP="005339BD"/>
    <w:p w14:paraId="1D27C618" w14:textId="77777777" w:rsidR="005339BD" w:rsidRDefault="005339BD" w:rsidP="005339BD">
      <w:r>
        <w:t>I beseech you, first, of your high nobility,</w:t>
      </w:r>
    </w:p>
    <w:p w14:paraId="19E741B1" w14:textId="77777777" w:rsidR="005339BD" w:rsidRDefault="005339BD" w:rsidP="005339BD">
      <w:r>
        <w:t>With quaking heart, and filled with inner fear,</w:t>
      </w:r>
    </w:p>
    <w:p w14:paraId="57CFD4E7" w14:textId="77777777" w:rsidR="0034284C" w:rsidRDefault="005339BD" w:rsidP="005339BD">
      <w:r>
        <w:t>Not of right, but through your grace and pity,</w:t>
      </w:r>
    </w:p>
    <w:p w14:paraId="5B278532" w14:textId="77777777" w:rsidR="005339BD" w:rsidRDefault="005339BD" w:rsidP="005339BD">
      <w:r>
        <w:t>Show me true sympathy, and aid me here.</w:t>
      </w:r>
    </w:p>
    <w:p w14:paraId="162DC2DB" w14:textId="77777777" w:rsidR="005339BD" w:rsidRDefault="005339BD" w:rsidP="005339BD">
      <w:r>
        <w:t>That is to say, O well of goodly cheer,</w:t>
      </w:r>
    </w:p>
    <w:p w14:paraId="7499106A" w14:textId="77777777" w:rsidR="005339BD" w:rsidRDefault="005339BD" w:rsidP="005339BD">
      <w:r>
        <w:t>That I care not, though you may work my death,</w:t>
      </w:r>
    </w:p>
    <w:p w14:paraId="2F17AFF0" w14:textId="77777777" w:rsidR="005339BD" w:rsidRDefault="005339BD" w:rsidP="005339BD">
      <w:r>
        <w:t>If you but hearken, now, to my every breath.</w:t>
      </w:r>
    </w:p>
    <w:p w14:paraId="3AC566B9" w14:textId="77777777" w:rsidR="005339BD" w:rsidRDefault="005339BD" w:rsidP="005339BD"/>
    <w:p w14:paraId="4202AD8F" w14:textId="77777777" w:rsidR="005339BD" w:rsidRDefault="005339BD" w:rsidP="005339BD">
      <w:r>
        <w:t>The fatal stroke, the immense force and might,</w:t>
      </w:r>
    </w:p>
    <w:p w14:paraId="7BC9256E" w14:textId="77777777" w:rsidR="005339BD" w:rsidRDefault="005339BD" w:rsidP="005339BD">
      <w:r>
        <w:t>Of Cupid, the god no man may oppose,</w:t>
      </w:r>
    </w:p>
    <w:p w14:paraId="6EADEF09" w14:textId="77777777" w:rsidR="005339BD" w:rsidRDefault="005339BD" w:rsidP="005339BD">
      <w:r>
        <w:t>Has so pierced my heart, deeply, and outright,</w:t>
      </w:r>
    </w:p>
    <w:p w14:paraId="21B812B3" w14:textId="77777777" w:rsidR="005339BD" w:rsidRDefault="005339BD" w:rsidP="005339BD">
      <w:r>
        <w:t>That I could not hide, even if I chose,</w:t>
      </w:r>
    </w:p>
    <w:p w14:paraId="2DB21C31" w14:textId="77777777" w:rsidR="005339BD" w:rsidRDefault="005339BD" w:rsidP="005339BD">
      <w:r>
        <w:t>My inward wound, and nor can I disclose,</w:t>
      </w:r>
    </w:p>
    <w:p w14:paraId="24F0625D" w14:textId="77777777" w:rsidR="005339BD" w:rsidRDefault="005339BD" w:rsidP="005339BD">
      <w:r>
        <w:t>My state to a greater power; the god so fast</w:t>
      </w:r>
    </w:p>
    <w:p w14:paraId="34FA461A" w14:textId="77777777" w:rsidR="005339BD" w:rsidRDefault="005339BD" w:rsidP="005339BD">
      <w:r>
        <w:t>To serve you has bound me, thus, first to last,</w:t>
      </w:r>
    </w:p>
    <w:p w14:paraId="006035C1" w14:textId="77777777" w:rsidR="005339BD" w:rsidRDefault="005339BD" w:rsidP="005339BD"/>
    <w:p w14:paraId="05FAEC95" w14:textId="77777777" w:rsidR="0034284C" w:rsidRDefault="005339BD" w:rsidP="005339BD">
      <w:r>
        <w:t>So that heart and all, without strife, must yield,</w:t>
      </w:r>
    </w:p>
    <w:p w14:paraId="0652BDD7" w14:textId="77777777" w:rsidR="005339BD" w:rsidRDefault="005339BD" w:rsidP="005339BD">
      <w:r>
        <w:t>At risk of death, to your service alone,</w:t>
      </w:r>
    </w:p>
    <w:p w14:paraId="2F499B50" w14:textId="77777777" w:rsidR="005339BD" w:rsidRDefault="005339BD" w:rsidP="005339BD">
      <w:r>
        <w:t>As the goddess Venus wishes, and revealed,</w:t>
      </w:r>
    </w:p>
    <w:p w14:paraId="35D81430" w14:textId="77777777" w:rsidR="005339BD" w:rsidRDefault="005339BD" w:rsidP="005339BD">
      <w:r>
        <w:t>When, before her, I humbly made my moan.</w:t>
      </w:r>
    </w:p>
    <w:p w14:paraId="3D8B3D2F" w14:textId="77777777" w:rsidR="005339BD" w:rsidRDefault="005339BD" w:rsidP="005339BD">
      <w:r>
        <w:lastRenderedPageBreak/>
        <w:t>She marked me as, most loyally, your own,</w:t>
      </w:r>
    </w:p>
    <w:p w14:paraId="21B6F7A9" w14:textId="77777777" w:rsidR="005339BD" w:rsidRDefault="005339BD" w:rsidP="005339BD">
      <w:r>
        <w:t>To serve you, and never false love to feign,</w:t>
      </w:r>
    </w:p>
    <w:p w14:paraId="0347E218" w14:textId="77777777" w:rsidR="005339BD" w:rsidRDefault="005339BD" w:rsidP="005339BD">
      <w:r>
        <w:t>Whether you choose to grant me ease or pain.</w:t>
      </w:r>
    </w:p>
    <w:p w14:paraId="77B96212" w14:textId="77777777" w:rsidR="005339BD" w:rsidRDefault="005339BD" w:rsidP="005339BD"/>
    <w:p w14:paraId="1DF444F4" w14:textId="77777777" w:rsidR="005339BD" w:rsidRDefault="005339BD" w:rsidP="005339BD">
      <w:r>
        <w:t>So that naught but mercy is now my cry,</w:t>
      </w:r>
    </w:p>
    <w:p w14:paraId="3F060B26" w14:textId="77777777" w:rsidR="005339BD" w:rsidRDefault="005339BD" w:rsidP="005339BD">
      <w:r>
        <w:t>To you my lady, nor shall I seek the new,</w:t>
      </w:r>
    </w:p>
    <w:p w14:paraId="65E687B8" w14:textId="77777777" w:rsidR="005339BD" w:rsidRDefault="005339BD" w:rsidP="005339BD">
      <w:r>
        <w:t>If you will graciously, before I die,</w:t>
      </w:r>
    </w:p>
    <w:p w14:paraId="57F192A8" w14:textId="77777777" w:rsidR="005339BD" w:rsidRDefault="005339BD" w:rsidP="005339BD">
      <w:r>
        <w:t>Pity my suffering, with feelings true;</w:t>
      </w:r>
    </w:p>
    <w:p w14:paraId="699417B0" w14:textId="77777777" w:rsidR="005339BD" w:rsidRDefault="005339BD" w:rsidP="005339BD">
      <w:r>
        <w:t>For, by my troth, if you, indeed, but knew</w:t>
      </w:r>
    </w:p>
    <w:p w14:paraId="715DA0EA" w14:textId="77777777" w:rsidR="005339BD" w:rsidRDefault="005339BD" w:rsidP="005339BD">
      <w:r>
        <w:t>The cause entire of my adversity,</w:t>
      </w:r>
    </w:p>
    <w:p w14:paraId="2FF31304" w14:textId="77777777" w:rsidR="0034284C" w:rsidRDefault="005339BD" w:rsidP="005339BD">
      <w:r>
        <w:t>Surely, to my distress, you’d show mercy.</w:t>
      </w:r>
    </w:p>
    <w:p w14:paraId="1B2D4A69" w14:textId="77777777" w:rsidR="005339BD" w:rsidRDefault="005339BD" w:rsidP="005339BD"/>
    <w:p w14:paraId="338C5C56" w14:textId="77777777" w:rsidR="005339BD" w:rsidRDefault="005339BD" w:rsidP="005339BD">
      <w:r>
        <w:t>For, true to you, and ever in secrecy,</w:t>
      </w:r>
    </w:p>
    <w:p w14:paraId="2ABF1FF1" w14:textId="77777777" w:rsidR="005339BD" w:rsidRDefault="005339BD" w:rsidP="005339BD">
      <w:r>
        <w:t>I shall be found to serve, as best I can,</w:t>
      </w:r>
    </w:p>
    <w:p w14:paraId="01392C15" w14:textId="77777777" w:rsidR="005339BD" w:rsidRDefault="005339BD" w:rsidP="005339BD">
      <w:pPr>
        <w:tabs>
          <w:tab w:val="left" w:pos="4690"/>
        </w:tabs>
      </w:pPr>
      <w:r>
        <w:t>And faithful, withal, to the last degree,</w:t>
      </w:r>
      <w:r>
        <w:tab/>
      </w:r>
    </w:p>
    <w:p w14:paraId="095CD8B4" w14:textId="77777777" w:rsidR="005339BD" w:rsidRDefault="005339BD" w:rsidP="005339BD">
      <w:r>
        <w:t>You alone, as humbly as yet did man</w:t>
      </w:r>
    </w:p>
    <w:p w14:paraId="49F23846" w14:textId="77777777" w:rsidR="005339BD" w:rsidRDefault="005339BD" w:rsidP="005339BD">
      <w:r>
        <w:t>Serve his lady, since the world began,</w:t>
      </w:r>
    </w:p>
    <w:p w14:paraId="6C65B453" w14:textId="77777777" w:rsidR="005339BD" w:rsidRDefault="005339BD" w:rsidP="005339BD">
      <w:r>
        <w:t>And shall do so ever, without sloth,</w:t>
      </w:r>
    </w:p>
    <w:p w14:paraId="14C3C30D" w14:textId="77777777" w:rsidR="005339BD" w:rsidRDefault="005339BD" w:rsidP="005339BD">
      <w:r>
        <w:t>While I live, God be witness to my troth.</w:t>
      </w:r>
    </w:p>
    <w:p w14:paraId="351E769B" w14:textId="77777777" w:rsidR="005339BD" w:rsidRDefault="005339BD" w:rsidP="005339BD"/>
    <w:p w14:paraId="6CB8EA94" w14:textId="77777777" w:rsidR="005339BD" w:rsidRDefault="005339BD" w:rsidP="005339BD">
      <w:r>
        <w:t>For I would rather die here, suddenly,</w:t>
      </w:r>
    </w:p>
    <w:p w14:paraId="0D0C1A8B" w14:textId="77777777" w:rsidR="005339BD" w:rsidRDefault="005339BD" w:rsidP="005339BD">
      <w:r>
        <w:t>Than offend my lady, in any wise,</w:t>
      </w:r>
    </w:p>
    <w:p w14:paraId="2462F3D4" w14:textId="77777777" w:rsidR="005339BD" w:rsidRDefault="005339BD" w:rsidP="005339BD">
      <w:r>
        <w:t>Or suffer this inward pain, privately,</w:t>
      </w:r>
    </w:p>
    <w:p w14:paraId="0330E1BD" w14:textId="77777777" w:rsidR="005339BD" w:rsidRDefault="005339BD" w:rsidP="005339BD">
      <w:r>
        <w:t>Than that my service you should still despise.</w:t>
      </w:r>
    </w:p>
    <w:p w14:paraId="0550BB59" w14:textId="77777777" w:rsidR="0034284C" w:rsidRDefault="005339BD" w:rsidP="005339BD">
      <w:r>
        <w:t>For I would never ask for aught, likewise,</w:t>
      </w:r>
    </w:p>
    <w:p w14:paraId="052FF4D8" w14:textId="77777777" w:rsidR="005339BD" w:rsidRDefault="005339BD" w:rsidP="005339BD">
      <w:r>
        <w:t>If myself, as your servant, you would accept,</w:t>
      </w:r>
    </w:p>
    <w:p w14:paraId="1BD0ACB9" w14:textId="77777777" w:rsidR="005339BD" w:rsidRDefault="005339BD" w:rsidP="005339BD">
      <w:r>
        <w:t>And, if I trespassed, rightly, my path correct,</w:t>
      </w:r>
    </w:p>
    <w:p w14:paraId="2F7EEA83" w14:textId="77777777" w:rsidR="005339BD" w:rsidRDefault="005339BD" w:rsidP="005339BD"/>
    <w:p w14:paraId="32F7641B" w14:textId="77777777" w:rsidR="005339BD" w:rsidRDefault="005339BD" w:rsidP="005339BD">
      <w:r>
        <w:t>And grant me, of your mercy, this prayer,</w:t>
      </w:r>
    </w:p>
    <w:p w14:paraId="57C82258" w14:textId="77777777" w:rsidR="005339BD" w:rsidRDefault="005339BD" w:rsidP="005339BD">
      <w:r>
        <w:t>Purely out of grace, and womanly pity:</w:t>
      </w:r>
    </w:p>
    <w:p w14:paraId="33DA6F33" w14:textId="77777777" w:rsidR="005339BD" w:rsidRDefault="005339BD" w:rsidP="005339BD">
      <w:r>
        <w:t>That I might learn each day, in your care,</w:t>
      </w:r>
    </w:p>
    <w:p w14:paraId="5DE8BA36" w14:textId="77777777" w:rsidR="005339BD" w:rsidRDefault="005339BD" w:rsidP="005339BD">
      <w:r>
        <w:t>How to please, and also that you teach me,</w:t>
      </w:r>
    </w:p>
    <w:p w14:paraId="443C9CC8" w14:textId="77777777" w:rsidR="005339BD" w:rsidRDefault="005339BD" w:rsidP="005339BD">
      <w:r>
        <w:t>When I go amiss, by acting wrongly,</w:t>
      </w:r>
    </w:p>
    <w:p w14:paraId="64578576" w14:textId="77777777" w:rsidR="005339BD" w:rsidRDefault="005339BD" w:rsidP="005339BD">
      <w:r>
        <w:t>How I may, by serving you, make amends,</w:t>
      </w:r>
    </w:p>
    <w:p w14:paraId="0CA7F3C9" w14:textId="77777777" w:rsidR="005339BD" w:rsidRDefault="005339BD" w:rsidP="005339BD">
      <w:r>
        <w:t>From thenceforth, avoiding all that offends.</w:t>
      </w:r>
    </w:p>
    <w:p w14:paraId="2240196C" w14:textId="77777777" w:rsidR="005339BD" w:rsidRDefault="005339BD" w:rsidP="005339BD"/>
    <w:p w14:paraId="101C0EF1" w14:textId="77777777" w:rsidR="00843880" w:rsidRDefault="00843880" w:rsidP="005339BD"/>
    <w:p w14:paraId="1F75EAB3" w14:textId="77777777" w:rsidR="005339BD" w:rsidRDefault="005339BD" w:rsidP="005339BD">
      <w:r>
        <w:lastRenderedPageBreak/>
        <w:t>For, as regards myself, it would suffice</w:t>
      </w:r>
    </w:p>
    <w:p w14:paraId="09B9A2E2" w14:textId="77777777" w:rsidR="005339BD" w:rsidRDefault="005339BD" w:rsidP="005339BD">
      <w:r>
        <w:t>That as your man you would myself receive,</w:t>
      </w:r>
    </w:p>
    <w:p w14:paraId="31AA6103" w14:textId="77777777" w:rsidR="005339BD" w:rsidRDefault="005339BD" w:rsidP="005339BD">
      <w:r>
        <w:t>To act wholly as you would so devise,</w:t>
      </w:r>
    </w:p>
    <w:p w14:paraId="705890AB" w14:textId="77777777" w:rsidR="005339BD" w:rsidRDefault="005339BD" w:rsidP="005339BD">
      <w:r>
        <w:t>And as I could, with my full wits, achieve;</w:t>
      </w:r>
    </w:p>
    <w:p w14:paraId="10B2F57F" w14:textId="77777777" w:rsidR="005339BD" w:rsidRDefault="005339BD" w:rsidP="005339BD">
      <w:r>
        <w:t>And inasmuch as you then shall perceive</w:t>
      </w:r>
    </w:p>
    <w:p w14:paraId="3C80C8E7" w14:textId="77777777" w:rsidR="005339BD" w:rsidRDefault="005339BD" w:rsidP="005339BD">
      <w:r>
        <w:t>That I am true, reward me with your grace,</w:t>
      </w:r>
    </w:p>
    <w:p w14:paraId="33A80F80" w14:textId="77777777" w:rsidR="005339BD" w:rsidRDefault="005339BD" w:rsidP="005339BD">
      <w:r>
        <w:t>Or else punish my trespasses apace.</w:t>
      </w:r>
    </w:p>
    <w:p w14:paraId="51676336" w14:textId="77777777" w:rsidR="005339BD" w:rsidRDefault="005339BD" w:rsidP="005339BD"/>
    <w:p w14:paraId="0655F3ED" w14:textId="77777777" w:rsidR="005339BD" w:rsidRDefault="005339BD" w:rsidP="005339BD">
      <w:r>
        <w:t>And if so be that I may not obtain</w:t>
      </w:r>
    </w:p>
    <w:p w14:paraId="2A7B6E64" w14:textId="77777777" w:rsidR="005339BD" w:rsidRDefault="005339BD" w:rsidP="005339BD">
      <w:r>
        <w:t>Your mercy, yet grant this, at my behest:</w:t>
      </w:r>
    </w:p>
    <w:p w14:paraId="5C46BB02" w14:textId="77777777" w:rsidR="005339BD" w:rsidRDefault="005339BD" w:rsidP="005339BD">
      <w:r>
        <w:t>That in your service, for my woe and pain,</w:t>
      </w:r>
    </w:p>
    <w:p w14:paraId="20811CE9" w14:textId="77777777" w:rsidR="005339BD" w:rsidRDefault="005339BD" w:rsidP="005339BD">
      <w:r>
        <w:t>I may die, and thus, in the end, find rest.</w:t>
      </w:r>
    </w:p>
    <w:p w14:paraId="143EE0AD" w14:textId="77777777" w:rsidR="005339BD" w:rsidRDefault="005339BD" w:rsidP="005339BD">
      <w:r>
        <w:t>Such is the sum of all I, here, request:</w:t>
      </w:r>
    </w:p>
    <w:p w14:paraId="4B3E1202" w14:textId="77777777" w:rsidR="005339BD" w:rsidRDefault="005339BD" w:rsidP="005339BD">
      <w:r>
        <w:t>Either, in mercy, you your servant save,</w:t>
      </w:r>
    </w:p>
    <w:p w14:paraId="2745A34E" w14:textId="77777777" w:rsidR="005339BD" w:rsidRDefault="005339BD" w:rsidP="005339BD">
      <w:r>
        <w:t>Or, lacking mercy, that I seek my grave.’</w:t>
      </w:r>
    </w:p>
    <w:p w14:paraId="3596B33D" w14:textId="77777777" w:rsidR="005339BD" w:rsidRDefault="005339BD" w:rsidP="005339BD"/>
    <w:p w14:paraId="71670512" w14:textId="77777777" w:rsidR="005339BD" w:rsidRDefault="005339BD" w:rsidP="005339BD">
      <w:pPr>
        <w:pStyle w:val="Heading3"/>
      </w:pPr>
      <w:bookmarkStart w:id="73" w:name="_Toc199935510"/>
      <w:bookmarkStart w:id="74" w:name="_Toc213846043"/>
      <w:r>
        <w:t>The Lady’s Reply to His Plea</w:t>
      </w:r>
      <w:bookmarkEnd w:id="73"/>
      <w:bookmarkEnd w:id="74"/>
    </w:p>
    <w:p w14:paraId="183A828C" w14:textId="77777777" w:rsidR="005339BD" w:rsidRDefault="005339BD" w:rsidP="005339BD"/>
    <w:p w14:paraId="17AEE3D8" w14:textId="77777777" w:rsidR="005339BD" w:rsidRDefault="005339BD" w:rsidP="005339BD">
      <w:r>
        <w:t>And when the benign maid, her intent true,</w:t>
      </w:r>
    </w:p>
    <w:p w14:paraId="2B6784AD" w14:textId="77777777" w:rsidR="005339BD" w:rsidRDefault="005339BD" w:rsidP="005339BD">
      <w:r>
        <w:t>Had heard all the complaint of this man,</w:t>
      </w:r>
    </w:p>
    <w:p w14:paraId="3D59A4F5" w14:textId="77777777" w:rsidR="005339BD" w:rsidRDefault="005339BD" w:rsidP="005339BD">
      <w:r>
        <w:t>Like to a crimson rose, all fresh of hue,</w:t>
      </w:r>
    </w:p>
    <w:p w14:paraId="331A291D" w14:textId="77777777" w:rsidR="005339BD" w:rsidRDefault="005339BD" w:rsidP="005339BD">
      <w:r>
        <w:t>Her colour deepened, as the blood began</w:t>
      </w:r>
    </w:p>
    <w:p w14:paraId="0DA81CC6" w14:textId="77777777" w:rsidR="005339BD" w:rsidRDefault="005339BD" w:rsidP="005339BD">
      <w:r>
        <w:t>To rise from her heart, and then swiftly ran</w:t>
      </w:r>
    </w:p>
    <w:p w14:paraId="0564863D" w14:textId="77777777" w:rsidR="005339BD" w:rsidRDefault="005339BD" w:rsidP="005339BD">
      <w:r>
        <w:t>To mark her cheeks, showing her modesty;</w:t>
      </w:r>
    </w:p>
    <w:p w14:paraId="7C7E8F60" w14:textId="77777777" w:rsidR="005339BD" w:rsidRDefault="005339BD" w:rsidP="005339BD">
      <w:r>
        <w:t>Abashed by honest dread, such was she.</w:t>
      </w:r>
    </w:p>
    <w:p w14:paraId="1E4F3F14" w14:textId="77777777" w:rsidR="005339BD" w:rsidRDefault="005339BD" w:rsidP="005339BD"/>
    <w:p w14:paraId="613396A4" w14:textId="77777777" w:rsidR="005339BD" w:rsidRDefault="005339BD" w:rsidP="005339BD">
      <w:r>
        <w:t>And she began, humbly, to cast her eyes</w:t>
      </w:r>
    </w:p>
    <w:p w14:paraId="1326EA25" w14:textId="77777777" w:rsidR="005339BD" w:rsidRDefault="005339BD" w:rsidP="005339BD">
      <w:r>
        <w:t>Towards him, showing her benignity,</w:t>
      </w:r>
    </w:p>
    <w:p w14:paraId="56F15BBE" w14:textId="77777777" w:rsidR="005339BD" w:rsidRDefault="005339BD" w:rsidP="005339BD">
      <w:r>
        <w:t>Uttering not a word, in her surprise,</w:t>
      </w:r>
    </w:p>
    <w:p w14:paraId="04595AC0" w14:textId="77777777" w:rsidR="005339BD" w:rsidRDefault="005339BD" w:rsidP="005339BD">
      <w:r>
        <w:t>Either of dread, or pity, or mercy.</w:t>
      </w:r>
    </w:p>
    <w:p w14:paraId="72FB193D" w14:textId="77777777" w:rsidR="005339BD" w:rsidRDefault="005339BD" w:rsidP="005339BD">
      <w:r>
        <w:t>For she was so guided by honesty</w:t>
      </w:r>
    </w:p>
    <w:p w14:paraId="260440C8" w14:textId="77777777" w:rsidR="005339BD" w:rsidRDefault="005339BD" w:rsidP="005339BD">
      <w:r>
        <w:t>Not a thing escaped those lips, on her part,</w:t>
      </w:r>
    </w:p>
    <w:p w14:paraId="0C3609CF" w14:textId="77777777" w:rsidR="005339BD" w:rsidRDefault="005339BD" w:rsidP="005339BD">
      <w:r>
        <w:t>Given that reason so possessed her heart.</w:t>
      </w:r>
    </w:p>
    <w:p w14:paraId="1022F2D0" w14:textId="77777777" w:rsidR="005339BD" w:rsidRDefault="005339BD" w:rsidP="005339BD"/>
    <w:p w14:paraId="27C9DA46" w14:textId="77777777" w:rsidR="005339BD" w:rsidRDefault="005339BD" w:rsidP="005339BD">
      <w:r>
        <w:t>Till, at last, she melted with compassion,</w:t>
      </w:r>
    </w:p>
    <w:p w14:paraId="05C77890" w14:textId="77777777" w:rsidR="005339BD" w:rsidRDefault="005339BD" w:rsidP="005339BD">
      <w:r>
        <w:t>For she his truth, and pure intent, did feel,</w:t>
      </w:r>
    </w:p>
    <w:p w14:paraId="5068EA94" w14:textId="77777777" w:rsidR="005339BD" w:rsidRDefault="005339BD" w:rsidP="005339BD">
      <w:r>
        <w:t>And then to him she spoke, in this fashion:</w:t>
      </w:r>
    </w:p>
    <w:p w14:paraId="63FC076E" w14:textId="77777777" w:rsidR="0034284C" w:rsidRDefault="005339BD" w:rsidP="005339BD">
      <w:r>
        <w:lastRenderedPageBreak/>
        <w:t>‘For your request, for your well-meant appeal,</w:t>
      </w:r>
    </w:p>
    <w:p w14:paraId="56B5F4BB" w14:textId="77777777" w:rsidR="005339BD" w:rsidRDefault="005339BD" w:rsidP="005339BD">
      <w:r>
        <w:t>And wish for loyal service, you reveal,</w:t>
      </w:r>
    </w:p>
    <w:p w14:paraId="1D7A87BF" w14:textId="77777777" w:rsidR="005339BD" w:rsidRDefault="005339BD" w:rsidP="005339BD">
      <w:r>
        <w:t>All of which you offer to me, humbly,</w:t>
      </w:r>
    </w:p>
    <w:p w14:paraId="00B66DC0" w14:textId="77777777" w:rsidR="005339BD" w:rsidRDefault="005339BD" w:rsidP="005339BD">
      <w:r>
        <w:t>With all my heart, I thank you profusely.</w:t>
      </w:r>
    </w:p>
    <w:p w14:paraId="719D1D8A" w14:textId="77777777" w:rsidR="005339BD" w:rsidRDefault="005339BD" w:rsidP="005339BD"/>
    <w:p w14:paraId="33831937" w14:textId="77777777" w:rsidR="005339BD" w:rsidRDefault="005339BD" w:rsidP="005339BD">
      <w:r>
        <w:t>And inasmuch as your intent, moreover,</w:t>
      </w:r>
    </w:p>
    <w:p w14:paraId="476B2F84" w14:textId="77777777" w:rsidR="0034284C" w:rsidRDefault="005339BD" w:rsidP="005339BD">
      <w:r>
        <w:t>Is wholly virtuous, and curbed by dread,</w:t>
      </w:r>
    </w:p>
    <w:p w14:paraId="760AC14D" w14:textId="77777777" w:rsidR="005339BD" w:rsidRDefault="005339BD" w:rsidP="005339BD">
      <w:r>
        <w:t>You ought by right, surely, to fare better,</w:t>
      </w:r>
    </w:p>
    <w:p w14:paraId="15A6ABD3" w14:textId="77777777" w:rsidR="005339BD" w:rsidRDefault="005339BD" w:rsidP="005339BD">
      <w:r>
        <w:t>In your plea, like an arrow swiftly sped;</w:t>
      </w:r>
    </w:p>
    <w:p w14:paraId="361A7314" w14:textId="77777777" w:rsidR="005339BD" w:rsidRDefault="005339BD" w:rsidP="005339BD">
      <w:r>
        <w:t>But as for me, I may, a true woman bred,</w:t>
      </w:r>
    </w:p>
    <w:p w14:paraId="2FBD8D4D" w14:textId="77777777" w:rsidR="005339BD" w:rsidRDefault="005339BD" w:rsidP="005339BD">
      <w:r>
        <w:t>Grant you no more, of my own sole intent,</w:t>
      </w:r>
    </w:p>
    <w:p w14:paraId="15E27DF2" w14:textId="77777777" w:rsidR="005339BD" w:rsidRDefault="005339BD" w:rsidP="005339BD">
      <w:r>
        <w:t>Than that to which my Lady gives assent.</w:t>
      </w:r>
    </w:p>
    <w:p w14:paraId="2D065E85" w14:textId="77777777" w:rsidR="005339BD" w:rsidRDefault="005339BD" w:rsidP="005339BD"/>
    <w:p w14:paraId="6864D13B" w14:textId="77777777" w:rsidR="005339BD" w:rsidRDefault="005339BD" w:rsidP="005339BD">
      <w:r>
        <w:t>For Venus well knows, that I am not free</w:t>
      </w:r>
    </w:p>
    <w:p w14:paraId="7EBBB81F" w14:textId="77777777" w:rsidR="005339BD" w:rsidRDefault="005339BD" w:rsidP="005339BD">
      <w:r>
        <w:t>To do a single thing, but at her command,</w:t>
      </w:r>
    </w:p>
    <w:p w14:paraId="0293687D" w14:textId="77777777" w:rsidR="005339BD" w:rsidRDefault="005339BD" w:rsidP="005339BD">
      <w:r>
        <w:t>And am charged by her, and bound to be</w:t>
      </w:r>
    </w:p>
    <w:p w14:paraId="6C1C3430" w14:textId="77777777" w:rsidR="005339BD" w:rsidRDefault="005339BD" w:rsidP="005339BD">
      <w:r>
        <w:t>Obedient, whate’er she may demand,</w:t>
      </w:r>
    </w:p>
    <w:p w14:paraId="110AF8CC" w14:textId="77777777" w:rsidR="005339BD" w:rsidRDefault="005339BD" w:rsidP="005339BD">
      <w:r>
        <w:t>But for my part, and if it be not banned</w:t>
      </w:r>
    </w:p>
    <w:p w14:paraId="6CF76F1E" w14:textId="77777777" w:rsidR="005339BD" w:rsidRDefault="005339BD" w:rsidP="005339BD">
      <w:r>
        <w:t>By the goddess, the true love you promise,</w:t>
      </w:r>
    </w:p>
    <w:p w14:paraId="6B6EB6E6" w14:textId="77777777" w:rsidR="005339BD" w:rsidRDefault="005339BD" w:rsidP="005339BD">
      <w:r>
        <w:t>Leads me to appoint you to my service.</w:t>
      </w:r>
    </w:p>
    <w:p w14:paraId="116B9011" w14:textId="77777777" w:rsidR="005339BD" w:rsidRDefault="005339BD" w:rsidP="005339BD"/>
    <w:p w14:paraId="66828F0D" w14:textId="77777777" w:rsidR="005339BD" w:rsidRDefault="005339BD" w:rsidP="005339BD">
      <w:r>
        <w:t>For she holds my heart subject to her law,</w:t>
      </w:r>
    </w:p>
    <w:p w14:paraId="39B6CC60" w14:textId="77777777" w:rsidR="005339BD" w:rsidRDefault="005339BD" w:rsidP="005339BD">
      <w:r>
        <w:t>This heart which is yours, nor shall I repent</w:t>
      </w:r>
    </w:p>
    <w:p w14:paraId="34CB52DF" w14:textId="77777777" w:rsidR="005339BD" w:rsidRDefault="005339BD" w:rsidP="005339BD">
      <w:r>
        <w:t>In thought or deed of my choice, evermore;</w:t>
      </w:r>
    </w:p>
    <w:p w14:paraId="7737003D" w14:textId="77777777" w:rsidR="005339BD" w:rsidRDefault="005339BD" w:rsidP="005339BD">
      <w:r>
        <w:t>Venus be witness, who knows tis my intent</w:t>
      </w:r>
    </w:p>
    <w:p w14:paraId="14110C17" w14:textId="77777777" w:rsidR="005339BD" w:rsidRDefault="005339BD" w:rsidP="005339BD">
      <w:r>
        <w:t>To accept her decisions and whole judgement,</w:t>
      </w:r>
    </w:p>
    <w:p w14:paraId="6D097F6E" w14:textId="77777777" w:rsidR="0034284C" w:rsidRDefault="005339BD" w:rsidP="005339BD">
      <w:r>
        <w:t>Precisely as she wishes, and will ordain,</w:t>
      </w:r>
    </w:p>
    <w:p w14:paraId="206A9E31" w14:textId="77777777" w:rsidR="005339BD" w:rsidRDefault="005339BD" w:rsidP="005339BD">
      <w:r>
        <w:t>Knowing, as she does, the truth of we twain.</w:t>
      </w:r>
    </w:p>
    <w:p w14:paraId="354381C3" w14:textId="77777777" w:rsidR="005339BD" w:rsidRDefault="005339BD" w:rsidP="005339BD"/>
    <w:p w14:paraId="79D5E603" w14:textId="77777777" w:rsidR="0034284C" w:rsidRDefault="005339BD" w:rsidP="005339BD">
      <w:r>
        <w:t>For, until the time when Venus may choose</w:t>
      </w:r>
    </w:p>
    <w:p w14:paraId="1DE5E891" w14:textId="77777777" w:rsidR="005339BD" w:rsidRDefault="005339BD" w:rsidP="005339BD">
      <w:r>
        <w:t>To shape a path that leads to our hearts’ ease,</w:t>
      </w:r>
    </w:p>
    <w:p w14:paraId="1817D6AC" w14:textId="77777777" w:rsidR="005339BD" w:rsidRDefault="005339BD" w:rsidP="005339BD">
      <w:r>
        <w:t>You and I must humbly await fair news,</w:t>
      </w:r>
    </w:p>
    <w:p w14:paraId="65934FB6" w14:textId="77777777" w:rsidR="005339BD" w:rsidRDefault="005339BD" w:rsidP="005339BD">
      <w:r>
        <w:t>Bear all graciously, and as for our disease</w:t>
      </w:r>
    </w:p>
    <w:p w14:paraId="5F65E10B" w14:textId="77777777" w:rsidR="005339BD" w:rsidRDefault="005339BD" w:rsidP="005339BD">
      <w:r>
        <w:t>Of love, complain not, till she does appease</w:t>
      </w:r>
    </w:p>
    <w:p w14:paraId="62773A5C" w14:textId="77777777" w:rsidR="005339BD" w:rsidRDefault="005339BD" w:rsidP="005339BD">
      <w:r>
        <w:t>Our hidden woe that does, within, constrain</w:t>
      </w:r>
    </w:p>
    <w:p w14:paraId="1306D3AF" w14:textId="77777777" w:rsidR="005339BD" w:rsidRDefault="005339BD" w:rsidP="005339BD">
      <w:r>
        <w:t>Our hearts, from day to day, bringing pain.</w:t>
      </w:r>
    </w:p>
    <w:p w14:paraId="07F3A882" w14:textId="77777777" w:rsidR="005339BD" w:rsidRDefault="005339BD" w:rsidP="005339BD"/>
    <w:p w14:paraId="29944517" w14:textId="77777777" w:rsidR="005339BD" w:rsidRDefault="005339BD" w:rsidP="005339BD">
      <w:r>
        <w:lastRenderedPageBreak/>
        <w:t>For, in abiding every woe and fear,</w:t>
      </w:r>
    </w:p>
    <w:p w14:paraId="382B503C" w14:textId="77777777" w:rsidR="005339BD" w:rsidRDefault="005339BD" w:rsidP="005339BD">
      <w:r>
        <w:t>Those who suffer will find a remedy;</w:t>
      </w:r>
    </w:p>
    <w:p w14:paraId="70B1CF35" w14:textId="77777777" w:rsidR="005339BD" w:rsidRDefault="005339BD" w:rsidP="005339BD">
      <w:r>
        <w:t>And often for the best is such delay,</w:t>
      </w:r>
    </w:p>
    <w:p w14:paraId="7067140B" w14:textId="77777777" w:rsidR="005339BD" w:rsidRDefault="005339BD" w:rsidP="005339BD">
      <w:r>
        <w:t>Before they’re healed of their malady.</w:t>
      </w:r>
    </w:p>
    <w:p w14:paraId="3D78EA80" w14:textId="77777777" w:rsidR="005339BD" w:rsidRDefault="005339BD" w:rsidP="005339BD">
      <w:r>
        <w:t>Therefore, since Venus guides us wholly,</w:t>
      </w:r>
    </w:p>
    <w:p w14:paraId="62C8F7C1" w14:textId="77777777" w:rsidR="005339BD" w:rsidRDefault="005339BD" w:rsidP="005339BD">
      <w:r>
        <w:t>Let us agree to take all for the best,</w:t>
      </w:r>
    </w:p>
    <w:p w14:paraId="52D59D59" w14:textId="77777777" w:rsidR="005339BD" w:rsidRDefault="005339BD" w:rsidP="005339BD">
      <w:r>
        <w:t>Till she decides to set our hearts at rest.</w:t>
      </w:r>
    </w:p>
    <w:p w14:paraId="6802514C" w14:textId="77777777" w:rsidR="005339BD" w:rsidRDefault="005339BD" w:rsidP="005339BD"/>
    <w:p w14:paraId="3BF5B504" w14:textId="77777777" w:rsidR="005339BD" w:rsidRDefault="005339BD" w:rsidP="005339BD">
      <w:r>
        <w:t>For she it is that binds, and can constrain</w:t>
      </w:r>
    </w:p>
    <w:p w14:paraId="5C2E1D36" w14:textId="77777777" w:rsidR="005339BD" w:rsidRDefault="005339BD" w:rsidP="005339BD">
      <w:r>
        <w:t>Two hearts to act as one, her planet meet</w:t>
      </w:r>
    </w:p>
    <w:p w14:paraId="70239ABF" w14:textId="77777777" w:rsidR="005339BD" w:rsidRDefault="005339BD" w:rsidP="005339BD">
      <w:r>
        <w:t>To free lovers, happily, from their pain,</w:t>
      </w:r>
    </w:p>
    <w:p w14:paraId="20F49470" w14:textId="77777777" w:rsidR="005339BD" w:rsidRDefault="005339BD" w:rsidP="005339BD">
      <w:r>
        <w:t>And she can turn all that is bitter sweet.</w:t>
      </w:r>
    </w:p>
    <w:p w14:paraId="61EF5AB0" w14:textId="77777777" w:rsidR="005339BD" w:rsidRDefault="005339BD" w:rsidP="005339BD">
      <w:r>
        <w:t>Now blissful goddess, from your starry seat</w:t>
      </w:r>
    </w:p>
    <w:p w14:paraId="3676EF26" w14:textId="77777777" w:rsidR="005339BD" w:rsidRDefault="005339BD" w:rsidP="005339BD">
      <w:r>
        <w:t>Cast your bright rays on us, and bless us here,</w:t>
      </w:r>
    </w:p>
    <w:p w14:paraId="0BC15D26" w14:textId="77777777" w:rsidR="005339BD" w:rsidRDefault="005339BD" w:rsidP="005339BD">
      <w:r>
        <w:t>Knowing we’ll prove as true as we appear.’</w:t>
      </w:r>
    </w:p>
    <w:p w14:paraId="141F3434" w14:textId="77777777" w:rsidR="005339BD" w:rsidRDefault="005339BD" w:rsidP="005339BD"/>
    <w:p w14:paraId="0C22679D" w14:textId="77777777" w:rsidR="005339BD" w:rsidRDefault="005339BD" w:rsidP="005339BD">
      <w:pPr>
        <w:pStyle w:val="Heading3"/>
      </w:pPr>
      <w:bookmarkStart w:id="75" w:name="_Toc199935511"/>
      <w:bookmarkStart w:id="76" w:name="_Toc213846044"/>
      <w:r>
        <w:t>Venus Addresses the Two Lovers</w:t>
      </w:r>
      <w:bookmarkEnd w:id="75"/>
      <w:bookmarkEnd w:id="76"/>
    </w:p>
    <w:p w14:paraId="1EEDB8C5" w14:textId="77777777" w:rsidR="005339BD" w:rsidRDefault="005339BD" w:rsidP="005339BD"/>
    <w:p w14:paraId="20D62307" w14:textId="77777777" w:rsidR="005339BD" w:rsidRDefault="005339BD" w:rsidP="005339BD">
      <w:r>
        <w:t>And therewithal, as my eyes their gaze cast</w:t>
      </w:r>
    </w:p>
    <w:p w14:paraId="520A85A1" w14:textId="77777777" w:rsidR="005339BD" w:rsidRDefault="005339BD" w:rsidP="005339BD">
      <w:r>
        <w:t>On both, to view the aspect of those twain,</w:t>
      </w:r>
    </w:p>
    <w:p w14:paraId="78B55344" w14:textId="77777777" w:rsidR="005339BD" w:rsidRDefault="005339BD" w:rsidP="005339BD">
      <w:r>
        <w:t>As humbly before the goddess they passed,</w:t>
      </w:r>
    </w:p>
    <w:p w14:paraId="5F48597A" w14:textId="77777777" w:rsidR="005339BD" w:rsidRDefault="005339BD" w:rsidP="005339BD">
      <w:r>
        <w:t>I thought I saw that, with a golden chain,</w:t>
      </w:r>
    </w:p>
    <w:p w14:paraId="759D8E3C" w14:textId="77777777" w:rsidR="005339BD" w:rsidRDefault="005339BD" w:rsidP="005339BD">
      <w:r>
        <w:t>Venus at once embraced and did constrain</w:t>
      </w:r>
    </w:p>
    <w:p w14:paraId="386689BC" w14:textId="77777777" w:rsidR="005339BD" w:rsidRDefault="005339BD" w:rsidP="005339BD">
      <w:r>
        <w:t>Their two hearts to be as one, forever,</w:t>
      </w:r>
    </w:p>
    <w:p w14:paraId="50BEC78A" w14:textId="77777777" w:rsidR="005339BD" w:rsidRDefault="005339BD" w:rsidP="005339BD">
      <w:r>
        <w:t>While they both should live, ne’er to dissever,</w:t>
      </w:r>
    </w:p>
    <w:p w14:paraId="41F9D598" w14:textId="77777777" w:rsidR="005339BD" w:rsidRDefault="005339BD" w:rsidP="005339BD"/>
    <w:p w14:paraId="2884079B" w14:textId="77777777" w:rsidR="005339BD" w:rsidRDefault="005339BD" w:rsidP="005339BD">
      <w:r>
        <w:t>Saying to them, benignly, as they drew near:</w:t>
      </w:r>
    </w:p>
    <w:p w14:paraId="6C24818C" w14:textId="77777777" w:rsidR="005339BD" w:rsidRDefault="005339BD" w:rsidP="005339BD">
      <w:r>
        <w:t>‘Since it is so, and you bow to my might,</w:t>
      </w:r>
    </w:p>
    <w:p w14:paraId="4F8AD98F" w14:textId="77777777" w:rsidR="005339BD" w:rsidRDefault="005339BD" w:rsidP="005339BD">
      <w:r>
        <w:t>My command is that you my daughter dear,</w:t>
      </w:r>
    </w:p>
    <w:p w14:paraId="1CC92CFA" w14:textId="77777777" w:rsidR="005339BD" w:rsidRDefault="005339BD" w:rsidP="005339BD">
      <w:r>
        <w:t>Bestow on this man fully, as is right,</w:t>
      </w:r>
    </w:p>
    <w:p w14:paraId="6CCF271E" w14:textId="77777777" w:rsidR="005339BD" w:rsidRDefault="005339BD" w:rsidP="005339BD">
      <w:r>
        <w:t>Your loving grace, at once, here, in my sight,</w:t>
      </w:r>
    </w:p>
    <w:p w14:paraId="621CA1DB" w14:textId="77777777" w:rsidR="005339BD" w:rsidRDefault="005339BD" w:rsidP="005339BD">
      <w:r>
        <w:t>He who ever has humbly sought to serve;</w:t>
      </w:r>
    </w:p>
    <w:p w14:paraId="7F7A476A" w14:textId="77777777" w:rsidR="005339BD" w:rsidRDefault="005339BD" w:rsidP="005339BD">
      <w:r>
        <w:t>For your gratitude he rightly does deserve.</w:t>
      </w:r>
    </w:p>
    <w:p w14:paraId="1112AD30" w14:textId="77777777" w:rsidR="005339BD" w:rsidRDefault="005339BD" w:rsidP="005339BD"/>
    <w:p w14:paraId="148AD1B3" w14:textId="77777777" w:rsidR="005339BD" w:rsidRDefault="005339BD" w:rsidP="005339BD">
      <w:r>
        <w:t>Your honour safe, likewise your womanhood,</w:t>
      </w:r>
    </w:p>
    <w:p w14:paraId="2C9B698A" w14:textId="77777777" w:rsidR="005339BD" w:rsidRDefault="005339BD" w:rsidP="005339BD">
      <w:r>
        <w:t>To cherish him befits you, in woe and weal;</w:t>
      </w:r>
    </w:p>
    <w:p w14:paraId="612C9EBC" w14:textId="77777777" w:rsidR="005339BD" w:rsidRDefault="005339BD" w:rsidP="005339BD">
      <w:r>
        <w:t>Bound by hope and dread, be it understood,</w:t>
      </w:r>
    </w:p>
    <w:p w14:paraId="07D276B4" w14:textId="77777777" w:rsidR="005339BD" w:rsidRDefault="005339BD" w:rsidP="005339BD">
      <w:r>
        <w:lastRenderedPageBreak/>
        <w:t>Within the links of my chain, true as steel,</w:t>
      </w:r>
    </w:p>
    <w:p w14:paraId="30209A27" w14:textId="77777777" w:rsidR="005339BD" w:rsidRDefault="005339BD" w:rsidP="005339BD">
      <w:r>
        <w:t>He’s one to whom your grace you must reveal,</w:t>
      </w:r>
    </w:p>
    <w:p w14:paraId="6DC69DEF" w14:textId="77777777" w:rsidR="005339BD" w:rsidRDefault="005339BD" w:rsidP="005339BD">
      <w:r>
        <w:t>That to your service ever himself applies,</w:t>
      </w:r>
    </w:p>
    <w:p w14:paraId="77A5DCDF" w14:textId="77777777" w:rsidR="005339BD" w:rsidRDefault="005339BD" w:rsidP="005339BD">
      <w:r>
        <w:t>And you must do so in haste, as I’ll devise.</w:t>
      </w:r>
    </w:p>
    <w:p w14:paraId="31174B60" w14:textId="77777777" w:rsidR="005339BD" w:rsidRDefault="005339BD" w:rsidP="005339BD"/>
    <w:p w14:paraId="65B37F29" w14:textId="77777777" w:rsidR="005339BD" w:rsidRDefault="005339BD" w:rsidP="005339BD">
      <w:r>
        <w:t>Which is to say, that you should now take heed</w:t>
      </w:r>
    </w:p>
    <w:p w14:paraId="32222734" w14:textId="77777777" w:rsidR="005339BD" w:rsidRDefault="005339BD" w:rsidP="005339BD">
      <w:r>
        <w:t>Of this: that he’s the most faithful and true</w:t>
      </w:r>
    </w:p>
    <w:p w14:paraId="6346D187" w14:textId="77777777" w:rsidR="005339BD" w:rsidRDefault="005339BD" w:rsidP="005339BD">
      <w:r>
        <w:t>Of all your servants, yet, despite his need,</w:t>
      </w:r>
    </w:p>
    <w:p w14:paraId="2EE10781" w14:textId="77777777" w:rsidR="005339BD" w:rsidRDefault="005339BD" w:rsidP="005339BD">
      <w:r>
        <w:t>Requests naught but compassion from you,</w:t>
      </w:r>
    </w:p>
    <w:p w14:paraId="09E9A314" w14:textId="77777777" w:rsidR="005339BD" w:rsidRDefault="005339BD" w:rsidP="005339BD">
      <w:r>
        <w:t>For he has sworn to take up with none new,</w:t>
      </w:r>
    </w:p>
    <w:p w14:paraId="6321E71E" w14:textId="77777777" w:rsidR="005339BD" w:rsidRDefault="005339BD" w:rsidP="005339BD">
      <w:r>
        <w:t>Whether for life or death, for joy or pain,</w:t>
      </w:r>
    </w:p>
    <w:p w14:paraId="26AC5439" w14:textId="77777777" w:rsidR="005339BD" w:rsidRDefault="005339BD" w:rsidP="005339BD">
      <w:r>
        <w:t>But to be ever yours, right as you ordain.</w:t>
      </w:r>
    </w:p>
    <w:p w14:paraId="3C27DEE2" w14:textId="77777777" w:rsidR="005339BD" w:rsidRDefault="005339BD" w:rsidP="005339BD"/>
    <w:p w14:paraId="609E4536" w14:textId="77777777" w:rsidR="005339BD" w:rsidRDefault="005339BD" w:rsidP="005339BD">
      <w:r>
        <w:t>Thus, you must, for otherwise ‘twere wrong,</w:t>
      </w:r>
    </w:p>
    <w:p w14:paraId="32D222E7" w14:textId="77777777" w:rsidR="005339BD" w:rsidRDefault="005339BD" w:rsidP="005339BD">
      <w:r>
        <w:t>Show grace to him and, fully, him receive,</w:t>
      </w:r>
    </w:p>
    <w:p w14:paraId="4291BC2E" w14:textId="77777777" w:rsidR="005339BD" w:rsidRDefault="005339BD" w:rsidP="005339BD">
      <w:r>
        <w:t>And in my presence, since he has, for long,</w:t>
      </w:r>
    </w:p>
    <w:p w14:paraId="6BECF664" w14:textId="77777777" w:rsidR="005339BD" w:rsidRDefault="005339BD" w:rsidP="005339BD">
      <w:r>
        <w:t>Been yours wholly, which you may well believe,</w:t>
      </w:r>
    </w:p>
    <w:p w14:paraId="7CB557AE" w14:textId="77777777" w:rsidR="005339BD" w:rsidRDefault="005339BD" w:rsidP="005339BD">
      <w:r>
        <w:t>Such that if you deny him, without leave,</w:t>
      </w:r>
    </w:p>
    <w:p w14:paraId="53F1AA11" w14:textId="77777777" w:rsidR="005339BD" w:rsidRDefault="005339BD" w:rsidP="005339BD">
      <w:r>
        <w:t>I myself would call it mere cruelty,</w:t>
      </w:r>
    </w:p>
    <w:p w14:paraId="791631C1" w14:textId="77777777" w:rsidR="005339BD" w:rsidRDefault="005339BD" w:rsidP="005339BD">
      <w:r>
        <w:t>And mark you down as one lacking pity.</w:t>
      </w:r>
    </w:p>
    <w:p w14:paraId="637FA250" w14:textId="77777777" w:rsidR="005339BD" w:rsidRDefault="005339BD" w:rsidP="005339BD"/>
    <w:p w14:paraId="3282B1CD" w14:textId="77777777" w:rsidR="005339BD" w:rsidRDefault="005339BD" w:rsidP="005339BD">
      <w:r>
        <w:t>So, for his truth, let him find truth again;</w:t>
      </w:r>
    </w:p>
    <w:p w14:paraId="5AEBDE09" w14:textId="77777777" w:rsidR="005339BD" w:rsidRDefault="005339BD" w:rsidP="005339BD">
      <w:r>
        <w:t>For long service, bestow upon him grace,</w:t>
      </w:r>
    </w:p>
    <w:p w14:paraId="25B1F3EF" w14:textId="77777777" w:rsidR="0034284C" w:rsidRDefault="005339BD" w:rsidP="005339BD">
      <w:r>
        <w:t>And let your pity counteract his pain,</w:t>
      </w:r>
    </w:p>
    <w:p w14:paraId="36E7EA8C" w14:textId="77777777" w:rsidR="005339BD" w:rsidRDefault="005339BD" w:rsidP="005339BD">
      <w:r>
        <w:t>For, now, is the moment you should displace</w:t>
      </w:r>
    </w:p>
    <w:p w14:paraId="7A1DC4B6" w14:textId="77777777" w:rsidR="005339BD" w:rsidRDefault="005339BD" w:rsidP="005339BD">
      <w:r>
        <w:t>Resistance from your heart, mercy embrace,</w:t>
      </w:r>
    </w:p>
    <w:p w14:paraId="631081BC" w14:textId="77777777" w:rsidR="005339BD" w:rsidRDefault="005339BD" w:rsidP="005339BD">
      <w:r>
        <w:t>And give love for love, which is only meet,</w:t>
      </w:r>
    </w:p>
    <w:p w14:paraId="0B4E00D0" w14:textId="77777777" w:rsidR="0034284C" w:rsidRDefault="005339BD" w:rsidP="005339BD">
      <w:r>
        <w:t>And such is the task I ask you to complete.</w:t>
      </w:r>
    </w:p>
    <w:p w14:paraId="4A81D42C" w14:textId="77777777" w:rsidR="005339BD" w:rsidRDefault="005339BD" w:rsidP="005339BD"/>
    <w:p w14:paraId="71B5870E" w14:textId="77777777" w:rsidR="0034284C" w:rsidRDefault="005339BD" w:rsidP="005339BD">
      <w:r>
        <w:t>And I’ll be guarantor, as is but right,</w:t>
      </w:r>
    </w:p>
    <w:p w14:paraId="5C0B1394" w14:textId="77777777" w:rsidR="005339BD" w:rsidRDefault="005339BD" w:rsidP="005339BD">
      <w:r>
        <w:t>Of his humbleness, and his attendance,</w:t>
      </w:r>
    </w:p>
    <w:p w14:paraId="2FFAF965" w14:textId="77777777" w:rsidR="005339BD" w:rsidRDefault="005339BD" w:rsidP="005339BD">
      <w:r>
        <w:t>And that he shall, morning, noon and night,</w:t>
      </w:r>
    </w:p>
    <w:p w14:paraId="4A3E6F5B" w14:textId="77777777" w:rsidR="0034284C" w:rsidRDefault="005339BD" w:rsidP="005339BD">
      <w:r>
        <w:t>Fulfil his duty with due diligence,</w:t>
      </w:r>
    </w:p>
    <w:p w14:paraId="5842E3D4" w14:textId="77777777" w:rsidR="005339BD" w:rsidRDefault="005339BD" w:rsidP="005339BD">
      <w:r>
        <w:t>Ever waiting upon you, now and hence,</w:t>
      </w:r>
    </w:p>
    <w:p w14:paraId="192B19D4" w14:textId="77777777" w:rsidR="005339BD" w:rsidRDefault="005339BD" w:rsidP="005339BD">
      <w:r>
        <w:t>Wherefore, my son, listen and take heed,</w:t>
      </w:r>
    </w:p>
    <w:p w14:paraId="258A9D61" w14:textId="77777777" w:rsidR="0034284C" w:rsidRDefault="005339BD" w:rsidP="005339BD">
      <w:r>
        <w:t>To obey fully, serving her every need.</w:t>
      </w:r>
    </w:p>
    <w:p w14:paraId="51C45107" w14:textId="77777777" w:rsidR="005339BD" w:rsidRDefault="005339BD" w:rsidP="005339BD"/>
    <w:p w14:paraId="73655B9F" w14:textId="77777777" w:rsidR="005339BD" w:rsidRDefault="005339BD" w:rsidP="005339BD">
      <w:r>
        <w:lastRenderedPageBreak/>
        <w:t>And, first of all, I ask that you should be</w:t>
      </w:r>
    </w:p>
    <w:p w14:paraId="1278DA0D" w14:textId="77777777" w:rsidR="005339BD" w:rsidRDefault="005339BD" w:rsidP="005339BD">
      <w:r>
        <w:t>Faithful of heart, and constant as a wall,</w:t>
      </w:r>
    </w:p>
    <w:p w14:paraId="4151DECB" w14:textId="77777777" w:rsidR="005339BD" w:rsidRDefault="005339BD" w:rsidP="005339BD">
      <w:r>
        <w:t>True, humble, and meek, acting discretely,</w:t>
      </w:r>
    </w:p>
    <w:p w14:paraId="7CDCE2D1" w14:textId="77777777" w:rsidR="005339BD" w:rsidRDefault="005339BD" w:rsidP="005339BD">
      <w:r>
        <w:t>Without ever changing, in part or all.</w:t>
      </w:r>
    </w:p>
    <w:p w14:paraId="40F65A4C" w14:textId="77777777" w:rsidR="005339BD" w:rsidRDefault="005339BD" w:rsidP="005339BD">
      <w:r>
        <w:t>And if any torment upon you shall fall,</w:t>
      </w:r>
    </w:p>
    <w:p w14:paraId="45F2DE84" w14:textId="77777777" w:rsidR="005339BD" w:rsidRDefault="005339BD" w:rsidP="005339BD">
      <w:r>
        <w:t>Trouble not, but ever in steadfastness</w:t>
      </w:r>
    </w:p>
    <w:p w14:paraId="114F3DAE" w14:textId="77777777" w:rsidR="005339BD" w:rsidRDefault="005339BD" w:rsidP="005339BD">
      <w:r>
        <w:t>Root your heart; be true in your distress.</w:t>
      </w:r>
    </w:p>
    <w:p w14:paraId="27FDF9E1" w14:textId="77777777" w:rsidR="005339BD" w:rsidRDefault="005339BD" w:rsidP="005339BD"/>
    <w:p w14:paraId="5567F305" w14:textId="77777777" w:rsidR="005339BD" w:rsidRDefault="005339BD" w:rsidP="005339BD">
      <w:r>
        <w:t>And, furthermore, hold in due reverence</w:t>
      </w:r>
    </w:p>
    <w:p w14:paraId="0FE2EF32" w14:textId="77777777" w:rsidR="0034284C" w:rsidRDefault="005339BD" w:rsidP="005339BD">
      <w:r>
        <w:t>All womankind, for your fair lady’s sake,</w:t>
      </w:r>
    </w:p>
    <w:p w14:paraId="0FFF059E" w14:textId="77777777" w:rsidR="005339BD" w:rsidRDefault="005339BD" w:rsidP="005339BD">
      <w:r>
        <w:t>And suffer no man to cause them offence.</w:t>
      </w:r>
    </w:p>
    <w:p w14:paraId="45873792" w14:textId="77777777" w:rsidR="005339BD" w:rsidRDefault="005339BD" w:rsidP="005339BD">
      <w:r>
        <w:t>For love of her, evermore undertake</w:t>
      </w:r>
    </w:p>
    <w:p w14:paraId="6F6BA637" w14:textId="77777777" w:rsidR="005339BD" w:rsidRDefault="005339BD" w:rsidP="005339BD">
      <w:r>
        <w:t>To defend them whether they sleep or wake;</w:t>
      </w:r>
    </w:p>
    <w:p w14:paraId="0FD48571" w14:textId="77777777" w:rsidR="005339BD" w:rsidRDefault="005339BD" w:rsidP="005339BD">
      <w:r>
        <w:t>And ever step forth to be their champion</w:t>
      </w:r>
    </w:p>
    <w:p w14:paraId="67100475" w14:textId="77777777" w:rsidR="005339BD" w:rsidRDefault="005339BD" w:rsidP="005339BD">
      <w:r>
        <w:t>Against their enemies, for the sake of one.</w:t>
      </w:r>
    </w:p>
    <w:p w14:paraId="6C87F67C" w14:textId="77777777" w:rsidR="005339BD" w:rsidRDefault="005339BD" w:rsidP="005339BD"/>
    <w:p w14:paraId="3707E829" w14:textId="77777777" w:rsidR="005339BD" w:rsidRDefault="005339BD" w:rsidP="005339BD">
      <w:r>
        <w:t>Be courteous ever, and humble in speech,</w:t>
      </w:r>
    </w:p>
    <w:p w14:paraId="45624323" w14:textId="77777777" w:rsidR="005339BD" w:rsidRDefault="005339BD" w:rsidP="005339BD">
      <w:r>
        <w:t>To rich and poor alike; neat but not vain;</w:t>
      </w:r>
    </w:p>
    <w:p w14:paraId="65B6722D" w14:textId="77777777" w:rsidR="005339BD" w:rsidRDefault="005339BD" w:rsidP="005339BD">
      <w:r>
        <w:t>Busy ever in searching out ways to teach</w:t>
      </w:r>
    </w:p>
    <w:p w14:paraId="234707BC" w14:textId="77777777" w:rsidR="005339BD" w:rsidRDefault="005339BD" w:rsidP="005339BD">
      <w:r>
        <w:t>True lovers to find easement from their pain,</w:t>
      </w:r>
    </w:p>
    <w:p w14:paraId="77007389" w14:textId="77777777" w:rsidR="005339BD" w:rsidRDefault="005339BD" w:rsidP="005339BD">
      <w:r>
        <w:t>Since you are one, eschewing all disdain.</w:t>
      </w:r>
    </w:p>
    <w:p w14:paraId="675D5078" w14:textId="77777777" w:rsidR="005339BD" w:rsidRDefault="005339BD" w:rsidP="005339BD">
      <w:r>
        <w:t>Love has the power any heart to daunt,</w:t>
      </w:r>
    </w:p>
    <w:p w14:paraId="01E4F59F" w14:textId="77777777" w:rsidR="005339BD" w:rsidRDefault="005339BD" w:rsidP="005339BD">
      <w:r>
        <w:t>Boast not, if you’re not rendered lean and gaunt.</w:t>
      </w:r>
    </w:p>
    <w:p w14:paraId="47AF8910" w14:textId="77777777" w:rsidR="005339BD" w:rsidRDefault="005339BD" w:rsidP="005339BD"/>
    <w:p w14:paraId="3429FC6A" w14:textId="77777777" w:rsidR="0034284C" w:rsidRDefault="005339BD" w:rsidP="005339BD">
      <w:r>
        <w:t>Be lusty too, and not a prey to sadness,</w:t>
      </w:r>
    </w:p>
    <w:p w14:paraId="49C53192" w14:textId="77777777" w:rsidR="005339BD" w:rsidRDefault="005339BD" w:rsidP="005339BD">
      <w:r>
        <w:t>Nor too reserved, but ever harbour joy,</w:t>
      </w:r>
    </w:p>
    <w:p w14:paraId="2D0B7752" w14:textId="77777777" w:rsidR="0034284C" w:rsidRDefault="005339BD" w:rsidP="005339BD">
      <w:r>
        <w:t>Nor too pensive, but free of heaviness,</w:t>
      </w:r>
    </w:p>
    <w:p w14:paraId="2BED50FE" w14:textId="77777777" w:rsidR="005339BD" w:rsidRDefault="005339BD" w:rsidP="005339BD">
      <w:r>
        <w:t>And ever gladness, against woe, employ.</w:t>
      </w:r>
    </w:p>
    <w:p w14:paraId="4A48EFB2" w14:textId="77777777" w:rsidR="005339BD" w:rsidRDefault="005339BD" w:rsidP="005339BD">
      <w:r>
        <w:t>When sorrow comes, let mirth ease all annoy,</w:t>
      </w:r>
    </w:p>
    <w:p w14:paraId="6B206E2E" w14:textId="77777777" w:rsidR="005339BD" w:rsidRDefault="005339BD" w:rsidP="005339BD">
      <w:r>
        <w:t>As maturity demands, and bear the smart,</w:t>
      </w:r>
    </w:p>
    <w:p w14:paraId="562FD7D7" w14:textId="77777777" w:rsidR="005339BD" w:rsidRDefault="005339BD" w:rsidP="005339BD">
      <w:r>
        <w:t>Nor let the many know what ails your heart.</w:t>
      </w:r>
    </w:p>
    <w:p w14:paraId="04783A23" w14:textId="77777777" w:rsidR="005339BD" w:rsidRDefault="005339BD" w:rsidP="005339BD"/>
    <w:p w14:paraId="135AFAD4" w14:textId="77777777" w:rsidR="005339BD" w:rsidRDefault="005339BD" w:rsidP="005339BD">
      <w:r>
        <w:t>And then, all virtues busily pursue,</w:t>
      </w:r>
    </w:p>
    <w:p w14:paraId="24554DA4" w14:textId="77777777" w:rsidR="005339BD" w:rsidRDefault="005339BD" w:rsidP="005339BD">
      <w:r>
        <w:t>And vice eschew, for your sole love alway,</w:t>
      </w:r>
    </w:p>
    <w:p w14:paraId="77905003" w14:textId="77777777" w:rsidR="005339BD" w:rsidRDefault="005339BD" w:rsidP="005339BD">
      <w:r>
        <w:t>And let not slander your own heart undo:</w:t>
      </w:r>
    </w:p>
    <w:p w14:paraId="765A6F35" w14:textId="77777777" w:rsidR="005339BD" w:rsidRDefault="005339BD" w:rsidP="005339BD">
      <w:r>
        <w:t>Words are but wind, and swiftly pass away.</w:t>
      </w:r>
    </w:p>
    <w:p w14:paraId="066948A8" w14:textId="77777777" w:rsidR="005339BD" w:rsidRDefault="005339BD" w:rsidP="005339BD">
      <w:r>
        <w:t>Whate’er you hear, like stone, have naught to say;</w:t>
      </w:r>
    </w:p>
    <w:p w14:paraId="10150703" w14:textId="77777777" w:rsidR="0034284C" w:rsidRDefault="005339BD" w:rsidP="005339BD">
      <w:r>
        <w:lastRenderedPageBreak/>
        <w:t>In being too swiftly roused take no delight,</w:t>
      </w:r>
    </w:p>
    <w:p w14:paraId="11BAB77D" w14:textId="77777777" w:rsidR="005339BD" w:rsidRDefault="005339BD" w:rsidP="005339BD">
      <w:r>
        <w:t>Here she stands who, for all, shall you requite.</w:t>
      </w:r>
    </w:p>
    <w:p w14:paraId="431DEF22" w14:textId="77777777" w:rsidR="005339BD" w:rsidRDefault="005339BD" w:rsidP="005339BD"/>
    <w:p w14:paraId="6E6BB215" w14:textId="77777777" w:rsidR="005339BD" w:rsidRDefault="005339BD" w:rsidP="005339BD">
      <w:r>
        <w:t>And whether in her presence, or her absence,</w:t>
      </w:r>
    </w:p>
    <w:p w14:paraId="349BBB74" w14:textId="77777777" w:rsidR="005339BD" w:rsidRDefault="005339BD" w:rsidP="005339BD">
      <w:r>
        <w:t>Let no other beauty your faith undermine,</w:t>
      </w:r>
    </w:p>
    <w:p w14:paraId="5573134D" w14:textId="77777777" w:rsidR="005339BD" w:rsidRDefault="005339BD" w:rsidP="005339BD">
      <w:r>
        <w:t>Since, of beauty, I’ve granted her excellence,</w:t>
      </w:r>
    </w:p>
    <w:p w14:paraId="3AB859B9" w14:textId="77777777" w:rsidR="005339BD" w:rsidRDefault="005339BD" w:rsidP="005339BD">
      <w:r>
        <w:t>Above all others, in virtue, thus to shine.</w:t>
      </w:r>
    </w:p>
    <w:p w14:paraId="4D56E57F" w14:textId="77777777" w:rsidR="005339BD" w:rsidRDefault="005339BD" w:rsidP="005339BD">
      <w:r>
        <w:t>And think how fire serves gold to refine,</w:t>
      </w:r>
    </w:p>
    <w:p w14:paraId="19AF2A6E" w14:textId="77777777" w:rsidR="005339BD" w:rsidRDefault="005339BD" w:rsidP="005339BD">
      <w:r>
        <w:t>Which, once purified, is tested by assay,</w:t>
      </w:r>
    </w:p>
    <w:p w14:paraId="6FFB8A03" w14:textId="77777777" w:rsidR="005339BD" w:rsidRDefault="005339BD" w:rsidP="005339BD">
      <w:r>
        <w:t>As, to be proved, you are tested by delay.</w:t>
      </w:r>
    </w:p>
    <w:p w14:paraId="1FEA7CF1" w14:textId="77777777" w:rsidR="005339BD" w:rsidRDefault="005339BD" w:rsidP="005339BD"/>
    <w:p w14:paraId="01C7FA1A" w14:textId="77777777" w:rsidR="005339BD" w:rsidRDefault="005339BD" w:rsidP="005339BD">
      <w:r>
        <w:t>A time will come when, for this misery,</w:t>
      </w:r>
    </w:p>
    <w:p w14:paraId="6FD27509" w14:textId="77777777" w:rsidR="005339BD" w:rsidRDefault="005339BD" w:rsidP="005339BD">
      <w:r>
        <w:t>You shall be well repaid and gain, instead,</w:t>
      </w:r>
    </w:p>
    <w:p w14:paraId="77E0BFF2" w14:textId="77777777" w:rsidR="005339BD" w:rsidRDefault="005339BD" w:rsidP="005339BD">
      <w:r>
        <w:t>Life’s joy and, of love, a sufficiency,</w:t>
      </w:r>
    </w:p>
    <w:p w14:paraId="0430AA6B" w14:textId="77777777" w:rsidR="005339BD" w:rsidRDefault="005339BD" w:rsidP="005339BD">
      <w:r>
        <w:t>So long as hope has ever your bridle led.</w:t>
      </w:r>
    </w:p>
    <w:p w14:paraId="5A0675F4" w14:textId="77777777" w:rsidR="005339BD" w:rsidRDefault="005339BD" w:rsidP="005339BD">
      <w:r>
        <w:t>Let not despair, then, hinder you with dread,</w:t>
      </w:r>
    </w:p>
    <w:p w14:paraId="44E7FC7D" w14:textId="77777777" w:rsidR="005339BD" w:rsidRDefault="005339BD" w:rsidP="005339BD">
      <w:r>
        <w:t>But ever place your trust in her mercy,</w:t>
      </w:r>
    </w:p>
    <w:p w14:paraId="12CE2200" w14:textId="77777777" w:rsidR="005339BD" w:rsidRDefault="005339BD" w:rsidP="005339BD">
      <w:r>
        <w:t>Since none but she can heal you, wholly.</w:t>
      </w:r>
    </w:p>
    <w:p w14:paraId="08FB24A2" w14:textId="77777777" w:rsidR="005339BD" w:rsidRDefault="005339BD" w:rsidP="005339BD"/>
    <w:p w14:paraId="25B90B08" w14:textId="77777777" w:rsidR="005339BD" w:rsidRDefault="005339BD" w:rsidP="005339BD">
      <w:r>
        <w:t>Each moment of time, hour, day, week, and year,</w:t>
      </w:r>
    </w:p>
    <w:p w14:paraId="46E903E1" w14:textId="77777777" w:rsidR="005339BD" w:rsidRDefault="005339BD" w:rsidP="005339BD">
      <w:r>
        <w:t>Be constant, faithful, stray not from her sight,</w:t>
      </w:r>
    </w:p>
    <w:p w14:paraId="74469DA3" w14:textId="77777777" w:rsidR="005339BD" w:rsidRDefault="005339BD" w:rsidP="005339BD">
      <w:r>
        <w:t>Abide, endure, for now the time draws near</w:t>
      </w:r>
    </w:p>
    <w:p w14:paraId="541A5A51" w14:textId="77777777" w:rsidR="005339BD" w:rsidRDefault="005339BD" w:rsidP="005339BD">
      <w:r>
        <w:t>In which your true desire shall most delight.</w:t>
      </w:r>
    </w:p>
    <w:p w14:paraId="1207C90B" w14:textId="77777777" w:rsidR="005339BD" w:rsidRDefault="005339BD" w:rsidP="005339BD">
      <w:r>
        <w:t>And let your heart, of woe, feel not the bite,</w:t>
      </w:r>
    </w:p>
    <w:p w14:paraId="4FB868E3" w14:textId="77777777" w:rsidR="005339BD" w:rsidRDefault="005339BD" w:rsidP="005339BD">
      <w:r>
        <w:t>Through joy deferred, for all shall be made good,</w:t>
      </w:r>
    </w:p>
    <w:p w14:paraId="709CA7A6" w14:textId="77777777" w:rsidR="005339BD" w:rsidRDefault="005339BD" w:rsidP="005339BD">
      <w:r>
        <w:t>Your own, in peace, the flower of womanhood.</w:t>
      </w:r>
    </w:p>
    <w:p w14:paraId="44D88DAE" w14:textId="77777777" w:rsidR="005339BD" w:rsidRDefault="005339BD" w:rsidP="005339BD"/>
    <w:p w14:paraId="42C02826" w14:textId="77777777" w:rsidR="005339BD" w:rsidRDefault="005339BD" w:rsidP="005339BD">
      <w:r>
        <w:t>Think how she is this world’s true sun, its light,</w:t>
      </w:r>
    </w:p>
    <w:p w14:paraId="60D10EC6" w14:textId="77777777" w:rsidR="005339BD" w:rsidRDefault="005339BD" w:rsidP="005339BD">
      <w:r>
        <w:t>The star of beauty, and the flower of sweetness,</w:t>
      </w:r>
    </w:p>
    <w:p w14:paraId="4F309B05" w14:textId="77777777" w:rsidR="005339BD" w:rsidRDefault="005339BD" w:rsidP="005339BD">
      <w:r>
        <w:t>Both root and bloom, and ever the ruby bright,</w:t>
      </w:r>
    </w:p>
    <w:p w14:paraId="16B7E789" w14:textId="77777777" w:rsidR="005339BD" w:rsidRDefault="005339BD" w:rsidP="005339BD">
      <w:r>
        <w:t>That gladdens hearts troubled by the darkness,</w:t>
      </w:r>
    </w:p>
    <w:p w14:paraId="283A28A5" w14:textId="77777777" w:rsidR="005339BD" w:rsidRDefault="005339BD" w:rsidP="005339BD">
      <w:r>
        <w:t>And how I have made her your heart’s empress.</w:t>
      </w:r>
    </w:p>
    <w:p w14:paraId="5A360C6B" w14:textId="77777777" w:rsidR="005339BD" w:rsidRDefault="005339BD" w:rsidP="005339BD">
      <w:r>
        <w:t>Be glad that you are bound by her command.</w:t>
      </w:r>
    </w:p>
    <w:p w14:paraId="668753D6" w14:textId="77777777" w:rsidR="005339BD" w:rsidRDefault="005339BD" w:rsidP="005339BD">
      <w:r>
        <w:t>Come nearer daughter, take him by the hand,</w:t>
      </w:r>
    </w:p>
    <w:p w14:paraId="70A83951" w14:textId="77777777" w:rsidR="005339BD" w:rsidRDefault="005339BD" w:rsidP="005339BD"/>
    <w:p w14:paraId="00ABCCF2" w14:textId="77777777" w:rsidR="005339BD" w:rsidRDefault="005339BD" w:rsidP="005339BD">
      <w:r>
        <w:t>So that, despite the hardship he endures,</w:t>
      </w:r>
    </w:p>
    <w:p w14:paraId="59E1FE69" w14:textId="77777777" w:rsidR="005339BD" w:rsidRDefault="005339BD" w:rsidP="005339BD">
      <w:r>
        <w:t>After his torment he may be glad and light,</w:t>
      </w:r>
    </w:p>
    <w:p w14:paraId="4DE9D936" w14:textId="77777777" w:rsidR="005339BD" w:rsidRDefault="005339BD" w:rsidP="005339BD">
      <w:r>
        <w:lastRenderedPageBreak/>
        <w:t>When, of your grace, you take him to be yours,</w:t>
      </w:r>
    </w:p>
    <w:p w14:paraId="1F3ED478" w14:textId="77777777" w:rsidR="005339BD" w:rsidRDefault="005339BD" w:rsidP="005339BD">
      <w:r>
        <w:t>Now and forevermore, here in my sight,</w:t>
      </w:r>
    </w:p>
    <w:p w14:paraId="4869CFFE" w14:textId="77777777" w:rsidR="005339BD" w:rsidRDefault="005339BD" w:rsidP="005339BD">
      <w:r>
        <w:t>And this I wish, also: since it is right</w:t>
      </w:r>
    </w:p>
    <w:p w14:paraId="1E5D194B" w14:textId="77777777" w:rsidR="005339BD" w:rsidRDefault="005339BD" w:rsidP="005339BD">
      <w:r>
        <w:t>That, without more ado, his sorrows ease,</w:t>
      </w:r>
    </w:p>
    <w:p w14:paraId="74A019CD" w14:textId="77777777" w:rsidR="005339BD" w:rsidRDefault="005339BD" w:rsidP="005339BD">
      <w:r>
        <w:t>Kiss him, in my presence; let them cease.</w:t>
      </w:r>
    </w:p>
    <w:p w14:paraId="3D0AB938" w14:textId="77777777" w:rsidR="005339BD" w:rsidRDefault="005339BD" w:rsidP="005339BD"/>
    <w:p w14:paraId="5F707AF9" w14:textId="77777777" w:rsidR="005339BD" w:rsidRDefault="005339BD" w:rsidP="005339BD">
      <w:r>
        <w:t>So that here, of all your hurt, you may be</w:t>
      </w:r>
    </w:p>
    <w:p w14:paraId="792A964B" w14:textId="77777777" w:rsidR="005339BD" w:rsidRDefault="005339BD" w:rsidP="005339BD">
      <w:r>
        <w:t>Healed, and freed to the joy that I assure,</w:t>
      </w:r>
    </w:p>
    <w:p w14:paraId="71D4B467" w14:textId="77777777" w:rsidR="005339BD" w:rsidRDefault="005339BD" w:rsidP="005339BD">
      <w:r>
        <w:t>And that one lock, to which I hold the key</w:t>
      </w:r>
    </w:p>
    <w:p w14:paraId="0819C8AF" w14:textId="77777777" w:rsidR="005339BD" w:rsidRDefault="005339BD" w:rsidP="005339BD">
      <w:r>
        <w:t>Shall close both hearts, its gold being pure,</w:t>
      </w:r>
    </w:p>
    <w:p w14:paraId="60349F63" w14:textId="77777777" w:rsidR="005339BD" w:rsidRDefault="005339BD" w:rsidP="005339BD">
      <w:r>
        <w:t>To signify that here you reached the shore,</w:t>
      </w:r>
    </w:p>
    <w:p w14:paraId="5DD3938C" w14:textId="77777777" w:rsidR="005339BD" w:rsidRDefault="005339BD" w:rsidP="005339BD">
      <w:r>
        <w:t>And fulfilled your wish in this holy place,</w:t>
      </w:r>
    </w:p>
    <w:p w14:paraId="18D041FF" w14:textId="77777777" w:rsidR="005339BD" w:rsidRDefault="005339BD" w:rsidP="005339BD">
      <w:r>
        <w:t>Within my temple now, in this year of grace.</w:t>
      </w:r>
    </w:p>
    <w:p w14:paraId="088088D7" w14:textId="77777777" w:rsidR="005339BD" w:rsidRDefault="005339BD" w:rsidP="005339BD"/>
    <w:p w14:paraId="460E523C" w14:textId="77777777" w:rsidR="005339BD" w:rsidRDefault="005339BD" w:rsidP="005339BD">
      <w:r>
        <w:t>Be bound, eternally, by this assurance</w:t>
      </w:r>
    </w:p>
    <w:p w14:paraId="2E758F21" w14:textId="77777777" w:rsidR="005339BD" w:rsidRDefault="005339BD" w:rsidP="005339BD">
      <w:r>
        <w:t>The knot is tied that may not be unbound,</w:t>
      </w:r>
    </w:p>
    <w:p w14:paraId="6F00BBD4" w14:textId="77777777" w:rsidR="005339BD" w:rsidRDefault="005339BD" w:rsidP="005339BD">
      <w:r>
        <w:t>And that all the gods of this alliance,</w:t>
      </w:r>
    </w:p>
    <w:p w14:paraId="0A32A1DD" w14:textId="77777777" w:rsidR="005339BD" w:rsidRDefault="005339BD" w:rsidP="005339BD">
      <w:r>
        <w:t>Saturn, and Jove, and Mars, gathered round,</w:t>
      </w:r>
    </w:p>
    <w:p w14:paraId="537859D9" w14:textId="77777777" w:rsidR="005339BD" w:rsidRDefault="005339BD" w:rsidP="005339BD">
      <w:r>
        <w:t>And Cupid too, who rendered you unsound,</w:t>
      </w:r>
    </w:p>
    <w:p w14:paraId="4B1BCD5F" w14:textId="77777777" w:rsidR="0034284C" w:rsidRDefault="005339BD" w:rsidP="005339BD">
      <w:r>
        <w:t>Shall bear witness, and shall due vengeance take</w:t>
      </w:r>
    </w:p>
    <w:p w14:paraId="04A292CD" w14:textId="77777777" w:rsidR="005339BD" w:rsidRDefault="005339BD" w:rsidP="005339BD">
      <w:r>
        <w:t>On whichever of you your troth, first, does break.</w:t>
      </w:r>
    </w:p>
    <w:p w14:paraId="6BE67B6A" w14:textId="77777777" w:rsidR="005339BD" w:rsidRDefault="005339BD" w:rsidP="005339BD"/>
    <w:p w14:paraId="04199383" w14:textId="77777777" w:rsidR="005339BD" w:rsidRDefault="005339BD" w:rsidP="005339BD">
      <w:r>
        <w:t>Such that by virtue of their fierce rays,</w:t>
      </w:r>
    </w:p>
    <w:p w14:paraId="643CC1C2" w14:textId="77777777" w:rsidR="005339BD" w:rsidRDefault="005339BD" w:rsidP="005339BD">
      <w:r>
        <w:t>Vengeance shall fall on you, without mercy;</w:t>
      </w:r>
    </w:p>
    <w:p w14:paraId="09E22006" w14:textId="77777777" w:rsidR="0034284C" w:rsidRDefault="005339BD" w:rsidP="005339BD">
      <w:r>
        <w:t>I from my sacred book will clean erase,</w:t>
      </w:r>
    </w:p>
    <w:p w14:paraId="42F332E9" w14:textId="77777777" w:rsidR="005339BD" w:rsidRDefault="005339BD" w:rsidP="005339BD">
      <w:r>
        <w:t>Whichever one has been found to vary.</w:t>
      </w:r>
    </w:p>
    <w:p w14:paraId="06F4FF59" w14:textId="77777777" w:rsidR="005339BD" w:rsidRDefault="005339BD" w:rsidP="005339BD">
      <w:r>
        <w:t>Therefore, at once, unite yourselves, fully,</w:t>
      </w:r>
    </w:p>
    <w:p w14:paraId="7FF49F9E" w14:textId="77777777" w:rsidR="005339BD" w:rsidRDefault="005339BD" w:rsidP="005339BD">
      <w:r>
        <w:t>While you have life and mind, so as to be</w:t>
      </w:r>
    </w:p>
    <w:p w14:paraId="669C69A1" w14:textId="77777777" w:rsidR="005339BD" w:rsidRDefault="005339BD" w:rsidP="005339BD">
      <w:r>
        <w:t>Of one accord till, death parts he and she.</w:t>
      </w:r>
    </w:p>
    <w:p w14:paraId="198D41CC" w14:textId="77777777" w:rsidR="005339BD" w:rsidRDefault="005339BD" w:rsidP="005339BD"/>
    <w:p w14:paraId="5B21EFB2" w14:textId="77777777" w:rsidR="005339BD" w:rsidRDefault="005339BD" w:rsidP="005339BD">
      <w:r>
        <w:t>So that, if a liking for newfangleness</w:t>
      </w:r>
    </w:p>
    <w:p w14:paraId="3FF56F88" w14:textId="77777777" w:rsidR="005339BD" w:rsidRDefault="005339BD" w:rsidP="005339BD">
      <w:r>
        <w:t>Should, in any manner, your hearts assail</w:t>
      </w:r>
    </w:p>
    <w:p w14:paraId="45C49583" w14:textId="77777777" w:rsidR="005339BD" w:rsidRDefault="005339BD" w:rsidP="005339BD">
      <w:r>
        <w:t>And move or stir an errant faithlessness</w:t>
      </w:r>
    </w:p>
    <w:p w14:paraId="21A8AC04" w14:textId="77777777" w:rsidR="005339BD" w:rsidRDefault="005339BD" w:rsidP="005339BD">
      <w:r>
        <w:t>To fight against true love, lest it prevail,</w:t>
      </w:r>
    </w:p>
    <w:p w14:paraId="5EDBDEBB" w14:textId="77777777" w:rsidR="005339BD" w:rsidRDefault="005339BD" w:rsidP="005339BD">
      <w:r>
        <w:t>Let not your courage nor resistance fail,</w:t>
      </w:r>
    </w:p>
    <w:p w14:paraId="33FC9E80" w14:textId="77777777" w:rsidR="005339BD" w:rsidRDefault="005339BD" w:rsidP="005339BD">
      <w:r>
        <w:t>Nor such assault see you flee, or remove;</w:t>
      </w:r>
    </w:p>
    <w:p w14:paraId="7D5963EC" w14:textId="77777777" w:rsidR="005339BD" w:rsidRDefault="005339BD" w:rsidP="005339BD">
      <w:r>
        <w:t>For if untested none the truth can prove.</w:t>
      </w:r>
    </w:p>
    <w:p w14:paraId="695B4340" w14:textId="77777777" w:rsidR="005339BD" w:rsidRDefault="005339BD" w:rsidP="005339BD">
      <w:r>
        <w:lastRenderedPageBreak/>
        <w:t>For white is whiter, when set beside black,</w:t>
      </w:r>
    </w:p>
    <w:p w14:paraId="6D2FEB74" w14:textId="77777777" w:rsidR="005339BD" w:rsidRDefault="005339BD" w:rsidP="005339BD">
      <w:r>
        <w:t>And sweet seems sweeter after bitterness,</w:t>
      </w:r>
    </w:p>
    <w:p w14:paraId="6268AEFC" w14:textId="77777777" w:rsidR="005339BD" w:rsidRDefault="005339BD" w:rsidP="005339BD">
      <w:r>
        <w:t>And falsehood is ever foiled in its attack,</w:t>
      </w:r>
    </w:p>
    <w:p w14:paraId="650DDE79" w14:textId="77777777" w:rsidR="005339BD" w:rsidRDefault="005339BD" w:rsidP="005339BD">
      <w:r>
        <w:t>Where true love is rooted in faithfulness.</w:t>
      </w:r>
    </w:p>
    <w:p w14:paraId="601CBB7F" w14:textId="77777777" w:rsidR="005339BD" w:rsidRDefault="005339BD" w:rsidP="005339BD">
      <w:r>
        <w:t>Without such trials, folk meet with scant success</w:t>
      </w:r>
    </w:p>
    <w:p w14:paraId="4951D46C" w14:textId="77777777" w:rsidR="005339BD" w:rsidRDefault="005339BD" w:rsidP="005339BD">
      <w:r>
        <w:t>In proving love or hatred; love will grow,</w:t>
      </w:r>
    </w:p>
    <w:p w14:paraId="634F128B" w14:textId="77777777" w:rsidR="005339BD" w:rsidRDefault="005339BD" w:rsidP="005339BD">
      <w:r>
        <w:t>Between you two, if it is bought with woe.</w:t>
      </w:r>
    </w:p>
    <w:p w14:paraId="6B873A22" w14:textId="77777777" w:rsidR="005339BD" w:rsidRDefault="005339BD" w:rsidP="005339BD"/>
    <w:p w14:paraId="3DCE09D0" w14:textId="77777777" w:rsidR="005339BD" w:rsidRDefault="005339BD" w:rsidP="005339BD">
      <w:r>
        <w:t>And everything is valued more highly,</w:t>
      </w:r>
    </w:p>
    <w:p w14:paraId="245B33ED" w14:textId="77777777" w:rsidR="005339BD" w:rsidRDefault="005339BD" w:rsidP="005339BD">
      <w:r>
        <w:t>And seems a greater prize when dearly bought;</w:t>
      </w:r>
    </w:p>
    <w:p w14:paraId="59E3C9E3" w14:textId="77777777" w:rsidR="005339BD" w:rsidRDefault="005339BD" w:rsidP="005339BD">
      <w:r>
        <w:t>And love itself is grounded more securely,</w:t>
      </w:r>
    </w:p>
    <w:p w14:paraId="12C4EB8D" w14:textId="77777777" w:rsidR="005339BD" w:rsidRDefault="005339BD" w:rsidP="005339BD">
      <w:r>
        <w:t>When it is gained with pain, woe, and thought,</w:t>
      </w:r>
    </w:p>
    <w:p w14:paraId="278D2AC9" w14:textId="77777777" w:rsidR="005339BD" w:rsidRDefault="005339BD" w:rsidP="005339BD">
      <w:r>
        <w:t>After a length of time wherein tis sought;</w:t>
      </w:r>
    </w:p>
    <w:p w14:paraId="6DAF1B16" w14:textId="77777777" w:rsidR="005339BD" w:rsidRDefault="005339BD" w:rsidP="005339BD">
      <w:r>
        <w:t>And every conquest gains in excellence</w:t>
      </w:r>
    </w:p>
    <w:p w14:paraId="71AF126D" w14:textId="77777777" w:rsidR="005339BD" w:rsidRDefault="005339BD" w:rsidP="005339BD">
      <w:r>
        <w:t>Where its pursuit is countered by resistance.</w:t>
      </w:r>
    </w:p>
    <w:p w14:paraId="6462CE1D" w14:textId="77777777" w:rsidR="005339BD" w:rsidRDefault="005339BD" w:rsidP="005339BD"/>
    <w:p w14:paraId="3D8A2BBE" w14:textId="77777777" w:rsidR="005339BD" w:rsidRDefault="005339BD" w:rsidP="005339BD">
      <w:r>
        <w:t>And, thus, to you sweeter and more pleasing</w:t>
      </w:r>
    </w:p>
    <w:p w14:paraId="78BCDF80" w14:textId="77777777" w:rsidR="005339BD" w:rsidRDefault="005339BD" w:rsidP="005339BD">
      <w:r>
        <w:t>Shall love be found – I do you so assure,</w:t>
      </w:r>
    </w:p>
    <w:p w14:paraId="00D73CA5" w14:textId="77777777" w:rsidR="005339BD" w:rsidRDefault="005339BD" w:rsidP="005339BD">
      <w:r>
        <w:t>In that you’ve proved capable of suffering,</w:t>
      </w:r>
    </w:p>
    <w:p w14:paraId="5C3E4541" w14:textId="77777777" w:rsidR="005339BD" w:rsidRDefault="005339BD" w:rsidP="005339BD">
      <w:r>
        <w:t>And humbly, meekly, patiently, can endure,</w:t>
      </w:r>
    </w:p>
    <w:p w14:paraId="5BF3BB1C" w14:textId="77777777" w:rsidR="005339BD" w:rsidRDefault="005339BD" w:rsidP="005339BD">
      <w:r>
        <w:t>Such that I shall at once now work my cure,</w:t>
      </w:r>
    </w:p>
    <w:p w14:paraId="305E0713" w14:textId="77777777" w:rsidR="005339BD" w:rsidRDefault="005339BD" w:rsidP="005339BD">
      <w:r>
        <w:t>And your two hearts forever shall so bind</w:t>
      </w:r>
    </w:p>
    <w:p w14:paraId="22423EF1" w14:textId="77777777" w:rsidR="005339BD" w:rsidRDefault="005339BD" w:rsidP="005339BD">
      <w:r>
        <w:t>That naught but death that true knot shall unwind.</w:t>
      </w:r>
    </w:p>
    <w:p w14:paraId="627571A0" w14:textId="77777777" w:rsidR="005339BD" w:rsidRDefault="005339BD" w:rsidP="005339BD"/>
    <w:p w14:paraId="4E94EB4E" w14:textId="77777777" w:rsidR="005339BD" w:rsidRDefault="005339BD" w:rsidP="005339BD">
      <w:r>
        <w:t>Now, why further upon this matter dwell?</w:t>
      </w:r>
    </w:p>
    <w:p w14:paraId="4213E38E" w14:textId="77777777" w:rsidR="005339BD" w:rsidRDefault="005339BD" w:rsidP="005339BD">
      <w:r>
        <w:t>Approach at once, and do as I have said.</w:t>
      </w:r>
    </w:p>
    <w:p w14:paraId="100D9EB9" w14:textId="77777777" w:rsidR="005339BD" w:rsidRDefault="005339BD" w:rsidP="005339BD">
      <w:r>
        <w:t>And first, my daughter, source of virtue’s well,</w:t>
      </w:r>
    </w:p>
    <w:p w14:paraId="758ED467" w14:textId="77777777" w:rsidR="005339BD" w:rsidRDefault="005339BD" w:rsidP="005339BD">
      <w:r>
        <w:t>Be glad in thought and heart, and, free of dread,</w:t>
      </w:r>
    </w:p>
    <w:p w14:paraId="03777247" w14:textId="77777777" w:rsidR="005339BD" w:rsidRDefault="005339BD" w:rsidP="005339BD">
      <w:r>
        <w:t>Grant him grace who ever, as he has pled,</w:t>
      </w:r>
    </w:p>
    <w:p w14:paraId="1867AED7" w14:textId="77777777" w:rsidR="005339BD" w:rsidRDefault="005339BD" w:rsidP="005339BD">
      <w:r>
        <w:t>Serves your wishes, and I shall undertake</w:t>
      </w:r>
    </w:p>
    <w:p w14:paraId="5CAB258D" w14:textId="77777777" w:rsidR="005339BD" w:rsidRDefault="005339BD" w:rsidP="005339BD">
      <w:r>
        <w:t>That he’ll be true, and ne’er shall you forsake’</w:t>
      </w:r>
    </w:p>
    <w:p w14:paraId="2CCC7BF3" w14:textId="77777777" w:rsidR="005339BD" w:rsidRDefault="005339BD" w:rsidP="005339BD"/>
    <w:p w14:paraId="3BBBD811" w14:textId="77777777" w:rsidR="0034284C" w:rsidRDefault="005339BD" w:rsidP="0034284C">
      <w:pPr>
        <w:pStyle w:val="Heading3"/>
      </w:pPr>
      <w:bookmarkStart w:id="77" w:name="_Toc199935512"/>
      <w:bookmarkStart w:id="78" w:name="_Toc213846045"/>
      <w:r>
        <w:t>She Then Unites the Pair</w:t>
      </w:r>
      <w:bookmarkEnd w:id="77"/>
      <w:bookmarkEnd w:id="78"/>
    </w:p>
    <w:p w14:paraId="305CE642" w14:textId="77777777" w:rsidR="005339BD" w:rsidRDefault="005339BD" w:rsidP="005339BD"/>
    <w:p w14:paraId="76FA42E5" w14:textId="77777777" w:rsidR="0034284C" w:rsidRDefault="005339BD" w:rsidP="005339BD">
      <w:r>
        <w:t>Forthwith, amidst the host, where they did stand</w:t>
      </w:r>
    </w:p>
    <w:p w14:paraId="79E551FC" w14:textId="77777777" w:rsidR="005339BD" w:rsidRDefault="005339BD" w:rsidP="005339BD">
      <w:r>
        <w:t>Before the goddess, the lady, fair and good,</w:t>
      </w:r>
    </w:p>
    <w:p w14:paraId="6D87280E" w14:textId="77777777" w:rsidR="005339BD" w:rsidRDefault="005339BD" w:rsidP="005339BD">
      <w:r>
        <w:t>Took her most humble servant by the hand,</w:t>
      </w:r>
    </w:p>
    <w:p w14:paraId="7518967F" w14:textId="77777777" w:rsidR="005339BD" w:rsidRDefault="005339BD" w:rsidP="005339BD">
      <w:r>
        <w:lastRenderedPageBreak/>
        <w:t>Who knelt before her meekly, where she stood,</w:t>
      </w:r>
    </w:p>
    <w:p w14:paraId="4B527841" w14:textId="77777777" w:rsidR="0034284C" w:rsidRDefault="005339BD" w:rsidP="005339BD">
      <w:r>
        <w:t>And then she kissed him, as a lover should,</w:t>
      </w:r>
    </w:p>
    <w:p w14:paraId="35DC21AB" w14:textId="77777777" w:rsidR="0034284C" w:rsidRDefault="005339BD" w:rsidP="005339BD">
      <w:r>
        <w:t>To seal their compact, in the way advised,</w:t>
      </w:r>
    </w:p>
    <w:p w14:paraId="59045E9B" w14:textId="77777777" w:rsidR="005339BD" w:rsidRDefault="005339BD" w:rsidP="005339BD">
      <w:r>
        <w:t>As, you have heard, fair Venus had devised.</w:t>
      </w:r>
    </w:p>
    <w:p w14:paraId="17AE5713" w14:textId="77777777" w:rsidR="005339BD" w:rsidRDefault="005339BD" w:rsidP="005339BD"/>
    <w:p w14:paraId="164F238F" w14:textId="77777777" w:rsidR="005339BD" w:rsidRDefault="005339BD" w:rsidP="005339BD">
      <w:r>
        <w:t>Thus was this man to joy, by her action,</w:t>
      </w:r>
    </w:p>
    <w:p w14:paraId="7513EC81" w14:textId="77777777" w:rsidR="005339BD" w:rsidRDefault="005339BD" w:rsidP="005339BD">
      <w:r>
        <w:t>Out of sorrow brought, and to every good,</w:t>
      </w:r>
    </w:p>
    <w:p w14:paraId="1864FC9D" w14:textId="77777777" w:rsidR="005339BD" w:rsidRDefault="005339BD" w:rsidP="005339BD">
      <w:r>
        <w:t>And, freed from his pain, found satisfaction,</w:t>
      </w:r>
    </w:p>
    <w:p w14:paraId="753BCE4D" w14:textId="77777777" w:rsidR="0034284C" w:rsidRDefault="005339BD" w:rsidP="005339BD">
      <w:r>
        <w:t>In her, who meant well, and forever would,</w:t>
      </w:r>
    </w:p>
    <w:p w14:paraId="126653D1" w14:textId="77777777" w:rsidR="005339BD" w:rsidRDefault="005339BD" w:rsidP="005339BD">
      <w:r>
        <w:t>And though, in good faith, I surely should</w:t>
      </w:r>
    </w:p>
    <w:p w14:paraId="7AAA2581" w14:textId="77777777" w:rsidR="005339BD" w:rsidRDefault="005339BD" w:rsidP="005339BD">
      <w:r>
        <w:t>Tell of the rapture their hearts did embrace,</w:t>
      </w:r>
    </w:p>
    <w:p w14:paraId="6C6DC8FC" w14:textId="77777777" w:rsidR="005339BD" w:rsidRDefault="005339BD" w:rsidP="005339BD">
      <w:r>
        <w:t>Here, by my life, I have too little space.</w:t>
      </w:r>
    </w:p>
    <w:p w14:paraId="4AC466F4" w14:textId="77777777" w:rsidR="005339BD" w:rsidRDefault="005339BD" w:rsidP="005339BD"/>
    <w:p w14:paraId="6BAE7EC5" w14:textId="77777777" w:rsidR="005339BD" w:rsidRDefault="005339BD" w:rsidP="005339BD">
      <w:r>
        <w:t>For he has gained the one whom he loves best,</w:t>
      </w:r>
    </w:p>
    <w:p w14:paraId="20424D7F" w14:textId="77777777" w:rsidR="005339BD" w:rsidRDefault="005339BD" w:rsidP="005339BD">
      <w:r>
        <w:t>And she has granted him grace, of pity,</w:t>
      </w:r>
    </w:p>
    <w:p w14:paraId="2AA3B36A" w14:textId="77777777" w:rsidR="005339BD" w:rsidRDefault="005339BD" w:rsidP="005339BD">
      <w:r>
        <w:t>And thus, their hearts are both set at rest,</w:t>
      </w:r>
    </w:p>
    <w:p w14:paraId="6526BEC6" w14:textId="77777777" w:rsidR="0034284C" w:rsidRDefault="005339BD" w:rsidP="005339BD">
      <w:r>
        <w:t>Without the risk of mutability,</w:t>
      </w:r>
    </w:p>
    <w:p w14:paraId="1A71A6E5" w14:textId="77777777" w:rsidR="005339BD" w:rsidRDefault="005339BD" w:rsidP="005339BD">
      <w:r>
        <w:t>For Venus has, of her benignity,</w:t>
      </w:r>
    </w:p>
    <w:p w14:paraId="151C676D" w14:textId="77777777" w:rsidR="005339BD" w:rsidRDefault="005339BD" w:rsidP="005339BD">
      <w:r>
        <w:t>Confirmed these two (why should I brook delay?)</w:t>
      </w:r>
    </w:p>
    <w:p w14:paraId="7DB877F7" w14:textId="77777777" w:rsidR="005339BD" w:rsidRDefault="005339BD" w:rsidP="005339BD">
      <w:r>
        <w:t>As one, and from the other ne’er to stray.</w:t>
      </w:r>
    </w:p>
    <w:p w14:paraId="28DF47DA" w14:textId="77777777" w:rsidR="005339BD" w:rsidRDefault="005339BD" w:rsidP="005339BD"/>
    <w:p w14:paraId="18D43942" w14:textId="77777777" w:rsidR="005339BD" w:rsidRDefault="005339BD" w:rsidP="005339BD">
      <w:r>
        <w:t>The joy in the temple, and all about,</w:t>
      </w:r>
    </w:p>
    <w:p w14:paraId="20A56242" w14:textId="77777777" w:rsidR="005339BD" w:rsidRDefault="005339BD" w:rsidP="005339BD">
      <w:r>
        <w:t>At this accord, wrought with solemnity,</w:t>
      </w:r>
    </w:p>
    <w:p w14:paraId="03B74A2F" w14:textId="77777777" w:rsidR="005339BD" w:rsidRDefault="005339BD" w:rsidP="005339BD">
      <w:r>
        <w:t>Led praise and honour, within and without,</w:t>
      </w:r>
    </w:p>
    <w:p w14:paraId="29A59623" w14:textId="77777777" w:rsidR="005339BD" w:rsidRDefault="005339BD" w:rsidP="005339BD">
      <w:r>
        <w:t>To be shown to Venus, and the deity,</w:t>
      </w:r>
    </w:p>
    <w:p w14:paraId="507D84DF" w14:textId="77777777" w:rsidR="005339BD" w:rsidRDefault="005339BD" w:rsidP="005339BD">
      <w:r>
        <w:t>Her son, Cupid the god; while Calliope,</w:t>
      </w:r>
    </w:p>
    <w:p w14:paraId="7A5F35C7" w14:textId="77777777" w:rsidR="0034284C" w:rsidRDefault="005339BD" w:rsidP="005339BD">
      <w:r>
        <w:t>And all her sisters, in sweet harmony,</w:t>
      </w:r>
    </w:p>
    <w:p w14:paraId="319EFA2C" w14:textId="77777777" w:rsidR="005339BD" w:rsidRDefault="005339BD" w:rsidP="005339BD">
      <w:r>
        <w:t>Glorified the goddess, with their melody.</w:t>
      </w:r>
    </w:p>
    <w:p w14:paraId="3AF02C99" w14:textId="77777777" w:rsidR="005339BD" w:rsidRDefault="005339BD" w:rsidP="005339BD"/>
    <w:p w14:paraId="2AEBAF6B" w14:textId="77777777" w:rsidR="005339BD" w:rsidRDefault="005339BD" w:rsidP="005339BD">
      <w:r>
        <w:t>And, as one, with notes both loud and sharp,</w:t>
      </w:r>
    </w:p>
    <w:p w14:paraId="2EB55A70" w14:textId="77777777" w:rsidR="0034284C" w:rsidRDefault="005339BD" w:rsidP="005339BD">
      <w:r>
        <w:t>They showed her true honour and reverence,</w:t>
      </w:r>
    </w:p>
    <w:p w14:paraId="7E5B47DC" w14:textId="77777777" w:rsidR="005339BD" w:rsidRDefault="005339BD" w:rsidP="005339BD">
      <w:r>
        <w:t>And in their midst, Orpheus, with his harp,</w:t>
      </w:r>
    </w:p>
    <w:p w14:paraId="0EE0C693" w14:textId="77777777" w:rsidR="005339BD" w:rsidRDefault="005339BD" w:rsidP="005339BD">
      <w:r>
        <w:t>Began to touch the strings with diligence</w:t>
      </w:r>
    </w:p>
    <w:p w14:paraId="602EAE6C" w14:textId="77777777" w:rsidR="005339BD" w:rsidRDefault="005339BD" w:rsidP="005339BD">
      <w:r>
        <w:t>And Amphion, displayed his excellence</w:t>
      </w:r>
    </w:p>
    <w:p w14:paraId="79E647D6" w14:textId="77777777" w:rsidR="005339BD" w:rsidRDefault="005339BD" w:rsidP="005339BD">
      <w:r>
        <w:t>In music, and revealed such skilfulness</w:t>
      </w:r>
    </w:p>
    <w:p w14:paraId="125EDE72" w14:textId="77777777" w:rsidR="005339BD" w:rsidRDefault="005339BD" w:rsidP="005339BD">
      <w:r>
        <w:t>As served to please and gratify the goddess,</w:t>
      </w:r>
    </w:p>
    <w:p w14:paraId="5C887F13" w14:textId="77777777" w:rsidR="005339BD" w:rsidRDefault="005339BD" w:rsidP="005339BD"/>
    <w:p w14:paraId="7B7FD690" w14:textId="77777777" w:rsidR="005339BD" w:rsidRDefault="005339BD" w:rsidP="005339BD">
      <w:r>
        <w:lastRenderedPageBreak/>
        <w:t>Solely because of the affinity,</w:t>
      </w:r>
    </w:p>
    <w:p w14:paraId="72574A45" w14:textId="77777777" w:rsidR="005339BD" w:rsidRDefault="005339BD" w:rsidP="005339BD">
      <w:r>
        <w:t>Between those two, that none might dissever.</w:t>
      </w:r>
    </w:p>
    <w:p w14:paraId="19C931EE" w14:textId="77777777" w:rsidR="005339BD" w:rsidRDefault="005339BD" w:rsidP="005339BD">
      <w:r>
        <w:t>And every lover, of high or low degree,</w:t>
      </w:r>
    </w:p>
    <w:p w14:paraId="568D2A7C" w14:textId="77777777" w:rsidR="005339BD" w:rsidRDefault="005339BD" w:rsidP="005339BD">
      <w:r>
        <w:t>Prayed to Venus that, henceforth and ever,</w:t>
      </w:r>
    </w:p>
    <w:p w14:paraId="00A3CBA4" w14:textId="77777777" w:rsidR="005339BD" w:rsidRDefault="005339BD" w:rsidP="005339BD">
      <w:r>
        <w:t>The love between them might fail never,</w:t>
      </w:r>
    </w:p>
    <w:p w14:paraId="26C7F7F8" w14:textId="77777777" w:rsidR="005339BD" w:rsidRDefault="005339BD" w:rsidP="005339BD">
      <w:r>
        <w:t>Enduring, endlessly, midst every plight,</w:t>
      </w:r>
    </w:p>
    <w:p w14:paraId="6080B112" w14:textId="77777777" w:rsidR="0034284C" w:rsidRDefault="005339BD" w:rsidP="005339BD">
      <w:r>
        <w:t>And being thus hard won, shine yet more bright.</w:t>
      </w:r>
    </w:p>
    <w:p w14:paraId="4415EBEC" w14:textId="77777777" w:rsidR="005339BD" w:rsidRDefault="005339BD" w:rsidP="005339BD"/>
    <w:p w14:paraId="18089FF1" w14:textId="77777777" w:rsidR="0034284C" w:rsidRDefault="005339BD" w:rsidP="005339BD">
      <w:pPr>
        <w:jc w:val="both"/>
        <w:rPr>
          <w:i/>
          <w:iCs/>
        </w:rPr>
      </w:pPr>
      <w:r w:rsidRPr="0034284C">
        <w:rPr>
          <w:b/>
          <w:bCs/>
          <w:i/>
          <w:iCs/>
        </w:rPr>
        <w:t>Note:</w:t>
      </w:r>
      <w:r w:rsidRPr="003D69FB">
        <w:rPr>
          <w:i/>
          <w:iCs/>
        </w:rPr>
        <w:t xml:space="preserve"> In Greek myth, Calliope was the Muse of eloquence and epic poetry, and foremost of the Nine Muses; Orpheus was the Thracian poet-musician, and Calliope’s son, whose musical skill drew the wild creatures, trees and stones to him, who attempted to win back his wife Eurydice from the Underworld, and who was torn to pieces by the Maenads, the followers of Dionysus; Amphion, a scion of Zeus, built the walls of Thebes, </w:t>
      </w:r>
      <w:r>
        <w:rPr>
          <w:i/>
          <w:iCs/>
        </w:rPr>
        <w:t xml:space="preserve">their </w:t>
      </w:r>
      <w:r w:rsidRPr="003D69FB">
        <w:rPr>
          <w:i/>
          <w:iCs/>
        </w:rPr>
        <w:t xml:space="preserve">stones </w:t>
      </w:r>
      <w:r>
        <w:rPr>
          <w:i/>
          <w:iCs/>
        </w:rPr>
        <w:t xml:space="preserve">being transported </w:t>
      </w:r>
      <w:r w:rsidRPr="003D69FB">
        <w:rPr>
          <w:i/>
          <w:iCs/>
        </w:rPr>
        <w:t xml:space="preserve">magically </w:t>
      </w:r>
      <w:r>
        <w:rPr>
          <w:i/>
          <w:iCs/>
        </w:rPr>
        <w:t>to</w:t>
      </w:r>
      <w:r w:rsidRPr="003D69FB">
        <w:rPr>
          <w:i/>
          <w:iCs/>
        </w:rPr>
        <w:t xml:space="preserve"> </w:t>
      </w:r>
      <w:r>
        <w:rPr>
          <w:i/>
          <w:iCs/>
        </w:rPr>
        <w:t xml:space="preserve">the sound </w:t>
      </w:r>
      <w:r w:rsidRPr="003D69FB">
        <w:rPr>
          <w:i/>
          <w:iCs/>
        </w:rPr>
        <w:t>of his lyre.</w:t>
      </w:r>
    </w:p>
    <w:p w14:paraId="1DECA6E9" w14:textId="77777777" w:rsidR="005339BD" w:rsidRDefault="005339BD" w:rsidP="005339BD"/>
    <w:p w14:paraId="1ACC01A1" w14:textId="77777777" w:rsidR="005339BD" w:rsidRDefault="005339BD" w:rsidP="0034284C">
      <w:pPr>
        <w:pStyle w:val="Heading3"/>
      </w:pPr>
      <w:bookmarkStart w:id="79" w:name="_Toc199935513"/>
      <w:bookmarkStart w:id="80" w:name="_Toc213846046"/>
      <w:r>
        <w:t>Venus Seals the Compact</w:t>
      </w:r>
      <w:bookmarkEnd w:id="79"/>
      <w:bookmarkEnd w:id="80"/>
    </w:p>
    <w:p w14:paraId="1F672DD2" w14:textId="77777777" w:rsidR="005339BD" w:rsidRDefault="005339BD" w:rsidP="005339BD"/>
    <w:p w14:paraId="54558AD5" w14:textId="77777777" w:rsidR="005339BD" w:rsidRPr="007D28AE" w:rsidRDefault="005339BD" w:rsidP="005339BD">
      <w:r>
        <w:t>And the Goddess, on hearing that request,</w:t>
      </w:r>
    </w:p>
    <w:p w14:paraId="70BBFA66" w14:textId="77777777" w:rsidR="005339BD" w:rsidRDefault="005339BD" w:rsidP="005339BD">
      <w:r>
        <w:t>Being privy to the pair’s clear intention</w:t>
      </w:r>
    </w:p>
    <w:p w14:paraId="7681FFE8" w14:textId="77777777" w:rsidR="005339BD" w:rsidRDefault="005339BD" w:rsidP="005339BD">
      <w:r>
        <w:t>Saw them united, at her own behest,</w:t>
      </w:r>
    </w:p>
    <w:p w14:paraId="74435400" w14:textId="77777777" w:rsidR="005339BD" w:rsidRDefault="005339BD" w:rsidP="005339BD">
      <w:r>
        <w:t>And spoke as follows, in confirmation,</w:t>
      </w:r>
    </w:p>
    <w:p w14:paraId="55FA736B" w14:textId="77777777" w:rsidR="005339BD" w:rsidRDefault="005339BD" w:rsidP="005339BD">
      <w:r>
        <w:t>So that while they lived, of one affection</w:t>
      </w:r>
    </w:p>
    <w:p w14:paraId="042AAD9C" w14:textId="77777777" w:rsidR="0034284C" w:rsidRDefault="005339BD" w:rsidP="005339BD">
      <w:r>
        <w:t>They would, in perpetuity, remain,</w:t>
      </w:r>
    </w:p>
    <w:p w14:paraId="7452F610" w14:textId="77777777" w:rsidR="005339BD" w:rsidRDefault="005339BD" w:rsidP="005339BD">
      <w:r>
        <w:t>And neither would have cause to complain:</w:t>
      </w:r>
    </w:p>
    <w:p w14:paraId="2DB6AD17" w14:textId="77777777" w:rsidR="005339BD" w:rsidRDefault="005339BD" w:rsidP="005339BD"/>
    <w:p w14:paraId="541B06C6" w14:textId="77777777" w:rsidR="005339BD" w:rsidRDefault="005339BD" w:rsidP="005339BD">
      <w:r>
        <w:t>‘Insofar as, in our divine realm, this hour,</w:t>
      </w:r>
    </w:p>
    <w:p w14:paraId="2BDFB558" w14:textId="77777777" w:rsidR="005339BD" w:rsidRDefault="005339BD" w:rsidP="005339BD">
      <w:r>
        <w:t>The gods have, together, in our presence,</w:t>
      </w:r>
    </w:p>
    <w:p w14:paraId="403CBB86" w14:textId="77777777" w:rsidR="005339BD" w:rsidRDefault="005339BD" w:rsidP="005339BD">
      <w:r>
        <w:t>Fully devised, through the supreme power</w:t>
      </w:r>
    </w:p>
    <w:p w14:paraId="74F2D340" w14:textId="77777777" w:rsidR="005339BD" w:rsidRDefault="005339BD" w:rsidP="005339BD">
      <w:r>
        <w:t>Invested in their stellar influence,</w:t>
      </w:r>
    </w:p>
    <w:p w14:paraId="229F3AB5" w14:textId="77777777" w:rsidR="005339BD" w:rsidRDefault="005339BD" w:rsidP="005339BD">
      <w:r>
        <w:t>That through such might, and just providence,</w:t>
      </w:r>
    </w:p>
    <w:p w14:paraId="519C005A" w14:textId="77777777" w:rsidR="005339BD" w:rsidRDefault="005339BD" w:rsidP="005339BD">
      <w:r>
        <w:t>Their love, in terms of grace, and fortune too,</w:t>
      </w:r>
    </w:p>
    <w:p w14:paraId="68C66B4A" w14:textId="77777777" w:rsidR="005339BD" w:rsidRDefault="005339BD" w:rsidP="005339BD">
      <w:r>
        <w:t>Shall, ever one, changelessly, renew.’</w:t>
      </w:r>
    </w:p>
    <w:p w14:paraId="1F0ED39F" w14:textId="77777777" w:rsidR="005339BD" w:rsidRDefault="005339BD" w:rsidP="005339BD"/>
    <w:p w14:paraId="16D93728" w14:textId="77777777" w:rsidR="005339BD" w:rsidRDefault="005339BD" w:rsidP="005339BD">
      <w:r>
        <w:t>At which declaration, the temple round,</w:t>
      </w:r>
    </w:p>
    <w:p w14:paraId="2625BC72" w14:textId="77777777" w:rsidR="005339BD" w:rsidRDefault="005339BD" w:rsidP="005339BD">
      <w:r>
        <w:t>Due to the satisfaction of those present,</w:t>
      </w:r>
    </w:p>
    <w:p w14:paraId="10BB1CC3" w14:textId="77777777" w:rsidR="0034284C" w:rsidRDefault="005339BD" w:rsidP="005339BD">
      <w:r>
        <w:t>Soon resonated with melodious sound,</w:t>
      </w:r>
    </w:p>
    <w:p w14:paraId="754B12EB" w14:textId="77777777" w:rsidR="005339BD" w:rsidRDefault="005339BD" w:rsidP="005339BD">
      <w:r>
        <w:lastRenderedPageBreak/>
        <w:t>On behalf of those lovers, of true intent;</w:t>
      </w:r>
    </w:p>
    <w:p w14:paraId="5C21B668" w14:textId="77777777" w:rsidR="0034284C" w:rsidRDefault="005339BD" w:rsidP="005339BD">
      <w:r>
        <w:t>Twas a new ballad, goodly in extent.</w:t>
      </w:r>
    </w:p>
    <w:p w14:paraId="145FA97F" w14:textId="77777777" w:rsidR="005339BD" w:rsidRDefault="005339BD" w:rsidP="005339BD">
      <w:r>
        <w:t>Before the goddess, in notes loud and clear,</w:t>
      </w:r>
    </w:p>
    <w:p w14:paraId="34F62E53" w14:textId="77777777" w:rsidR="005339BD" w:rsidRDefault="005339BD" w:rsidP="005339BD">
      <w:r>
        <w:t>Rose the singing, thus, as you now shall hear:</w:t>
      </w:r>
    </w:p>
    <w:p w14:paraId="635C010A" w14:textId="77777777" w:rsidR="005339BD" w:rsidRDefault="005339BD" w:rsidP="005339BD"/>
    <w:p w14:paraId="5BA0C322" w14:textId="77777777" w:rsidR="005339BD" w:rsidRDefault="005339BD" w:rsidP="005339BD">
      <w:r>
        <w:t>‘Fairest of stars, that with your piercing light,</w:t>
      </w:r>
    </w:p>
    <w:p w14:paraId="416ADBC6" w14:textId="77777777" w:rsidR="005339BD" w:rsidRDefault="005339BD" w:rsidP="005339BD">
      <w:r>
        <w:t>And the benign power of your rays, so clear,</w:t>
      </w:r>
    </w:p>
    <w:p w14:paraId="3B7E0E67" w14:textId="77777777" w:rsidR="005339BD" w:rsidRDefault="005339BD" w:rsidP="005339BD">
      <w:r>
        <w:t>Causes true hearts in love to feel but light,</w:t>
      </w:r>
    </w:p>
    <w:p w14:paraId="6DFB463A" w14:textId="77777777" w:rsidR="005339BD" w:rsidRDefault="005339BD" w:rsidP="005339BD">
      <w:r>
        <w:t>Due to the shining, here, of your glad sphere,</w:t>
      </w:r>
    </w:p>
    <w:p w14:paraId="5BC223D8" w14:textId="77777777" w:rsidR="005339BD" w:rsidRDefault="005339BD" w:rsidP="005339BD">
      <w:r>
        <w:t>Now praise and glory, O Venus, Lady dear,</w:t>
      </w:r>
    </w:p>
    <w:p w14:paraId="41E5EA36" w14:textId="77777777" w:rsidR="005339BD" w:rsidRDefault="005339BD" w:rsidP="005339BD">
      <w:r>
        <w:t>To your divine name, you who, without sin,</w:t>
      </w:r>
    </w:p>
    <w:p w14:paraId="2C57042B" w14:textId="77777777" w:rsidR="005339BD" w:rsidRDefault="005339BD" w:rsidP="005339BD">
      <w:r>
        <w:t>Have helped this man his lady for to win.</w:t>
      </w:r>
    </w:p>
    <w:p w14:paraId="2147A457" w14:textId="77777777" w:rsidR="005339BD" w:rsidRDefault="005339BD" w:rsidP="005339BD"/>
    <w:p w14:paraId="5478525B" w14:textId="77777777" w:rsidR="005339BD" w:rsidRDefault="005339BD" w:rsidP="005339BD">
      <w:r>
        <w:t>Propitious planet, O Hesperus, so bright,</w:t>
      </w:r>
    </w:p>
    <w:p w14:paraId="26FC421B" w14:textId="77777777" w:rsidR="005339BD" w:rsidRDefault="005339BD" w:rsidP="005339BD">
      <w:r>
        <w:t>That can, sorrowful hearts, comfort and steer,</w:t>
      </w:r>
    </w:p>
    <w:p w14:paraId="3680BF81" w14:textId="77777777" w:rsidR="005339BD" w:rsidRDefault="005339BD" w:rsidP="005339BD">
      <w:r>
        <w:t>Ever prepared, through your grace and might,</w:t>
      </w:r>
    </w:p>
    <w:p w14:paraId="043F8C76" w14:textId="77777777" w:rsidR="005339BD" w:rsidRDefault="005339BD" w:rsidP="005339BD">
      <w:r>
        <w:t>To aid all those that purchase love so dear,</w:t>
      </w:r>
    </w:p>
    <w:p w14:paraId="14FC411E" w14:textId="77777777" w:rsidR="005339BD" w:rsidRDefault="005339BD" w:rsidP="005339BD">
      <w:r>
        <w:t>And empowered to set hearts on fire, here,</w:t>
      </w:r>
    </w:p>
    <w:p w14:paraId="2C5AE2DB" w14:textId="77777777" w:rsidR="005339BD" w:rsidRDefault="005339BD" w:rsidP="005339BD">
      <w:r>
        <w:t>Honour to you, from all who are herein,</w:t>
      </w:r>
    </w:p>
    <w:p w14:paraId="35BDC5EC" w14:textId="77777777" w:rsidR="005339BD" w:rsidRDefault="005339BD" w:rsidP="005339BD">
      <w:r>
        <w:t>That allowed this man his lady, thus, to win.</w:t>
      </w:r>
    </w:p>
    <w:p w14:paraId="4C5ECAD2" w14:textId="77777777" w:rsidR="005339BD" w:rsidRDefault="005339BD" w:rsidP="005339BD"/>
    <w:p w14:paraId="6B97BD31" w14:textId="77777777" w:rsidR="005339BD" w:rsidRDefault="005339BD" w:rsidP="005339BD">
      <w:r>
        <w:t>O mighty goddess, daystar after night,</w:t>
      </w:r>
    </w:p>
    <w:p w14:paraId="3741F803" w14:textId="77777777" w:rsidR="005339BD" w:rsidRDefault="005339BD" w:rsidP="005339BD">
      <w:r>
        <w:t>Gladding the morrow when you so appear,</w:t>
      </w:r>
    </w:p>
    <w:p w14:paraId="78D464A0" w14:textId="77777777" w:rsidR="005339BD" w:rsidRDefault="005339BD" w:rsidP="005339BD">
      <w:r>
        <w:t>Voiding the darkness, ever the freshest sight,</w:t>
      </w:r>
    </w:p>
    <w:p w14:paraId="072550A7" w14:textId="77777777" w:rsidR="005339BD" w:rsidRDefault="005339BD" w:rsidP="005339BD">
      <w:r>
        <w:t>Merely by gleaming there, with pleasant cheer:</w:t>
      </w:r>
    </w:p>
    <w:p w14:paraId="3D93DA54" w14:textId="77777777" w:rsidR="005339BD" w:rsidRDefault="005339BD" w:rsidP="005339BD">
      <w:r>
        <w:t>You we thank, all we lovers that are here,</w:t>
      </w:r>
    </w:p>
    <w:p w14:paraId="6C2BA32D" w14:textId="77777777" w:rsidR="005339BD" w:rsidRDefault="005339BD" w:rsidP="005339BD">
      <w:r>
        <w:t>That this man – to whom treachery is sin –</w:t>
      </w:r>
    </w:p>
    <w:p w14:paraId="611FED4E" w14:textId="77777777" w:rsidR="005339BD" w:rsidRDefault="005339BD" w:rsidP="005339BD">
      <w:r>
        <w:t>You have aided, his lady for to win.’</w:t>
      </w:r>
    </w:p>
    <w:p w14:paraId="20DFC233" w14:textId="77777777" w:rsidR="005339BD" w:rsidRDefault="005339BD" w:rsidP="005339BD"/>
    <w:p w14:paraId="4329D17B" w14:textId="77777777" w:rsidR="005339BD" w:rsidRDefault="005339BD" w:rsidP="0034284C">
      <w:pPr>
        <w:pStyle w:val="Heading3"/>
      </w:pPr>
      <w:bookmarkStart w:id="81" w:name="_Toc199935514"/>
      <w:bookmarkStart w:id="82" w:name="_Toc213846047"/>
      <w:r>
        <w:t>The Poet Wakes from His Dream</w:t>
      </w:r>
      <w:bookmarkEnd w:id="81"/>
      <w:bookmarkEnd w:id="82"/>
    </w:p>
    <w:p w14:paraId="365622F1" w14:textId="77777777" w:rsidR="005339BD" w:rsidRDefault="005339BD" w:rsidP="005339BD"/>
    <w:p w14:paraId="2187476D" w14:textId="77777777" w:rsidR="005339BD" w:rsidRDefault="005339BD" w:rsidP="005339BD">
      <w:r>
        <w:t>And at those sounds, that heavenly melody,</w:t>
      </w:r>
    </w:p>
    <w:p w14:paraId="5DCBEC33" w14:textId="77777777" w:rsidR="005339BD" w:rsidRDefault="005339BD" w:rsidP="005339BD">
      <w:r>
        <w:t>Which they wrought, together, in harmony,</w:t>
      </w:r>
    </w:p>
    <w:p w14:paraId="733144EE" w14:textId="77777777" w:rsidR="005339BD" w:rsidRDefault="005339BD" w:rsidP="005339BD">
      <w:r>
        <w:t>Throughout the Temple, for this man’s sake,</w:t>
      </w:r>
    </w:p>
    <w:p w14:paraId="442E4796" w14:textId="77777777" w:rsidR="0034284C" w:rsidRDefault="005339BD" w:rsidP="005339BD">
      <w:r>
        <w:t>Out of my sleep, I, presently, did wake,</w:t>
      </w:r>
    </w:p>
    <w:p w14:paraId="3E7D1956" w14:textId="77777777" w:rsidR="005339BD" w:rsidRDefault="005339BD" w:rsidP="005339BD">
      <w:r>
        <w:t>Wholly astonished, and with mazed head.</w:t>
      </w:r>
    </w:p>
    <w:p w14:paraId="6041DBE5" w14:textId="77777777" w:rsidR="005339BD" w:rsidRDefault="005339BD" w:rsidP="005339BD">
      <w:r>
        <w:t>At that sudden change, all oppressed by dread,</w:t>
      </w:r>
    </w:p>
    <w:p w14:paraId="599DD05C" w14:textId="77777777" w:rsidR="005339BD" w:rsidRDefault="005339BD" w:rsidP="005339BD">
      <w:r>
        <w:lastRenderedPageBreak/>
        <w:t>I thought I had woken as from a trance.</w:t>
      </w:r>
    </w:p>
    <w:p w14:paraId="164F300B" w14:textId="77777777" w:rsidR="0034284C" w:rsidRDefault="005339BD" w:rsidP="005339BD">
      <w:r>
        <w:t>For flown, clean away, was all remembrance</w:t>
      </w:r>
    </w:p>
    <w:p w14:paraId="76F2C892" w14:textId="77777777" w:rsidR="005339BD" w:rsidRDefault="005339BD" w:rsidP="005339BD">
      <w:r>
        <w:t>Of my dream, such that pain and sorrow too</w:t>
      </w:r>
    </w:p>
    <w:p w14:paraId="5B057A2E" w14:textId="77777777" w:rsidR="005339BD" w:rsidRDefault="005339BD" w:rsidP="005339BD">
      <w:r>
        <w:t>I felt at heart, and knew not what to do.</w:t>
      </w:r>
    </w:p>
    <w:p w14:paraId="7C2D1B56" w14:textId="77777777" w:rsidR="005339BD" w:rsidRDefault="005339BD" w:rsidP="005339BD">
      <w:r>
        <w:t>Great was my woe that I had lost the sight</w:t>
      </w:r>
    </w:p>
    <w:p w14:paraId="697EB045" w14:textId="77777777" w:rsidR="005339BD" w:rsidRDefault="005339BD" w:rsidP="005339BD">
      <w:r>
        <w:t>Of she whom, all throughout that long night,</w:t>
      </w:r>
    </w:p>
    <w:p w14:paraId="3C3D34FD" w14:textId="77777777" w:rsidR="005339BD" w:rsidRDefault="005339BD" w:rsidP="005339BD">
      <w:r>
        <w:t>I had dreamed of in my inner vision.</w:t>
      </w:r>
    </w:p>
    <w:p w14:paraId="1326934C" w14:textId="77777777" w:rsidR="005339BD" w:rsidRDefault="005339BD" w:rsidP="005339BD">
      <w:r>
        <w:t>Whereat I made a mighty lamentation,</w:t>
      </w:r>
    </w:p>
    <w:p w14:paraId="49ED85BA" w14:textId="77777777" w:rsidR="0034284C" w:rsidRDefault="005339BD" w:rsidP="005339BD">
      <w:r>
        <w:t>For I had never in my life, night or morn,</w:t>
      </w:r>
    </w:p>
    <w:p w14:paraId="38301679" w14:textId="77777777" w:rsidR="005339BD" w:rsidRDefault="005339BD" w:rsidP="005339BD">
      <w:r>
        <w:t>Seen one so fair, from the day I was born;</w:t>
      </w:r>
    </w:p>
    <w:p w14:paraId="27DAFAFF" w14:textId="77777777" w:rsidR="005339BD" w:rsidRDefault="005339BD" w:rsidP="005339BD">
      <w:r>
        <w:t>For love of whom, if I labour aright,</w:t>
      </w:r>
    </w:p>
    <w:p w14:paraId="16DBD6B7" w14:textId="77777777" w:rsidR="0034284C" w:rsidRDefault="005339BD" w:rsidP="005339BD">
      <w:r>
        <w:t>I intend to compose here, and to write,</w:t>
      </w:r>
    </w:p>
    <w:p w14:paraId="0AC8E84D" w14:textId="77777777" w:rsidR="005339BD" w:rsidRDefault="005339BD" w:rsidP="005339BD">
      <w:r>
        <w:t>A little treatise, and a discourse make,</w:t>
      </w:r>
    </w:p>
    <w:p w14:paraId="58847FD4" w14:textId="77777777" w:rsidR="005339BD" w:rsidRDefault="005339BD" w:rsidP="005339BD">
      <w:r>
        <w:t>In praise of women, wholly for her sake,</w:t>
      </w:r>
    </w:p>
    <w:p w14:paraId="6E28C825" w14:textId="77777777" w:rsidR="005339BD" w:rsidRDefault="005339BD" w:rsidP="005339BD">
      <w:r>
        <w:t>To commend them, as is only right,</w:t>
      </w:r>
    </w:p>
    <w:p w14:paraId="2D93355E" w14:textId="77777777" w:rsidR="005339BD" w:rsidRDefault="005339BD" w:rsidP="005339BD">
      <w:r>
        <w:t>For their goodness, employing all my might:</w:t>
      </w:r>
    </w:p>
    <w:p w14:paraId="03732FCB" w14:textId="77777777" w:rsidR="005339BD" w:rsidRDefault="005339BD" w:rsidP="005339BD">
      <w:r>
        <w:t>Praying to her that is so bounteous,</w:t>
      </w:r>
    </w:p>
    <w:p w14:paraId="74FD2DA6" w14:textId="77777777" w:rsidR="005339BD" w:rsidRDefault="005339BD" w:rsidP="005339BD">
      <w:r>
        <w:t>So full of virtue, and ever gracious,</w:t>
      </w:r>
    </w:p>
    <w:p w14:paraId="2FCD2E45" w14:textId="77777777" w:rsidR="005339BD" w:rsidRDefault="005339BD" w:rsidP="005339BD">
      <w:r>
        <w:t>Out of her female wisdom, and pity,</w:t>
      </w:r>
    </w:p>
    <w:p w14:paraId="6D74D55F" w14:textId="77777777" w:rsidR="005339BD" w:rsidRDefault="005339BD" w:rsidP="005339BD">
      <w:r>
        <w:t>To accept this humble treatise, kindly,</w:t>
      </w:r>
    </w:p>
    <w:p w14:paraId="362A8237" w14:textId="77777777" w:rsidR="005339BD" w:rsidRDefault="005339BD" w:rsidP="005339BD">
      <w:r>
        <w:t>Till I have found the leisure to expound,</w:t>
      </w:r>
    </w:p>
    <w:p w14:paraId="17D2569E" w14:textId="77777777" w:rsidR="005339BD" w:rsidRDefault="005339BD" w:rsidP="005339BD">
      <w:r>
        <w:t>My vision fully, to one so renowned,</w:t>
      </w:r>
    </w:p>
    <w:p w14:paraId="7B51AEAE" w14:textId="77777777" w:rsidR="005339BD" w:rsidRDefault="005339BD" w:rsidP="005339BD">
      <w:r>
        <w:t>And tell plainly all its significance,</w:t>
      </w:r>
    </w:p>
    <w:p w14:paraId="07A74DC3" w14:textId="77777777" w:rsidR="005339BD" w:rsidRDefault="005339BD" w:rsidP="005339BD">
      <w:r>
        <w:t>As it presents itself to my remembrance,</w:t>
      </w:r>
    </w:p>
    <w:p w14:paraId="385EF1C1" w14:textId="77777777" w:rsidR="005339BD" w:rsidRDefault="005339BD" w:rsidP="005339BD">
      <w:r>
        <w:t>In a work at which my lady may look.</w:t>
      </w:r>
    </w:p>
    <w:p w14:paraId="2D6D50A2" w14:textId="77777777" w:rsidR="005339BD" w:rsidRDefault="005339BD" w:rsidP="005339BD">
      <w:r>
        <w:t>Now, go your way, my humble little book,</w:t>
      </w:r>
    </w:p>
    <w:p w14:paraId="55BB1052" w14:textId="77777777" w:rsidR="005339BD" w:rsidRDefault="005339BD" w:rsidP="005339BD">
      <w:r>
        <w:t>And seek her presence, as I command.</w:t>
      </w:r>
    </w:p>
    <w:p w14:paraId="046DFFD8" w14:textId="77777777" w:rsidR="005339BD" w:rsidRDefault="005339BD" w:rsidP="005339BD">
      <w:r>
        <w:t>Recommend me, firstly, when you stand</w:t>
      </w:r>
    </w:p>
    <w:p w14:paraId="0AFCC415" w14:textId="77777777" w:rsidR="005339BD" w:rsidRDefault="005339BD" w:rsidP="005339BD">
      <w:r>
        <w:t>Before her, to her and her excellence,</w:t>
      </w:r>
    </w:p>
    <w:p w14:paraId="1DFB1F77" w14:textId="77777777" w:rsidR="005339BD" w:rsidRDefault="005339BD" w:rsidP="005339BD">
      <w:r>
        <w:t>And pray that it be to her no offence,</w:t>
      </w:r>
    </w:p>
    <w:p w14:paraId="45F2D6CC" w14:textId="77777777" w:rsidR="005339BD" w:rsidRDefault="005339BD" w:rsidP="005339BD">
      <w:r>
        <w:t>If any word you speak is mis-applied,</w:t>
      </w:r>
    </w:p>
    <w:p w14:paraId="10271D4A" w14:textId="77777777" w:rsidR="005339BD" w:rsidRDefault="005339BD" w:rsidP="005339BD">
      <w:r>
        <w:t>Beseeching her not to be dissatisfied;</w:t>
      </w:r>
    </w:p>
    <w:p w14:paraId="479B56CE" w14:textId="77777777" w:rsidR="005339BD" w:rsidRDefault="005339BD" w:rsidP="005339BD">
      <w:r>
        <w:t>For, as she desires, I will correct you,</w:t>
      </w:r>
    </w:p>
    <w:p w14:paraId="2D5DFC25" w14:textId="77777777" w:rsidR="005339BD" w:rsidRDefault="005339BD" w:rsidP="005339BD">
      <w:r>
        <w:t>When to me, once more, she does direct you,</w:t>
      </w:r>
    </w:p>
    <w:p w14:paraId="099EF315" w14:textId="77777777" w:rsidR="005339BD" w:rsidRDefault="005339BD" w:rsidP="005339BD">
      <w:r>
        <w:t>In regard to her benign and lovely face.</w:t>
      </w:r>
    </w:p>
    <w:p w14:paraId="31E025BA" w14:textId="77777777" w:rsidR="005339BD" w:rsidRDefault="005339BD" w:rsidP="005339BD">
      <w:r>
        <w:t>Now go your way, and seek to win her grace.</w:t>
      </w:r>
    </w:p>
    <w:p w14:paraId="7F1413C7" w14:textId="77777777" w:rsidR="005339BD" w:rsidRPr="00047BE9" w:rsidRDefault="005339BD" w:rsidP="005339BD"/>
    <w:p w14:paraId="4047B6E0" w14:textId="77777777" w:rsidR="00CB6393" w:rsidRPr="00C409C3" w:rsidRDefault="005339BD" w:rsidP="00C409C3">
      <w:pPr>
        <w:jc w:val="center"/>
        <w:rPr>
          <w:b/>
        </w:rPr>
      </w:pPr>
      <w:r w:rsidRPr="00405D4C">
        <w:rPr>
          <w:b/>
        </w:rPr>
        <w:lastRenderedPageBreak/>
        <w:t xml:space="preserve">The End of </w:t>
      </w:r>
      <w:r>
        <w:rPr>
          <w:b/>
        </w:rPr>
        <w:t>John Lydgate’s ‘The Temple of Glass’</w:t>
      </w:r>
    </w:p>
    <w:sectPr w:rsidR="00CB6393" w:rsidRPr="00C409C3">
      <w:pgSz w:w="12240" w:h="15840" w:code="1"/>
      <w:pgMar w:top="1728" w:right="1872" w:bottom="2016" w:left="1872" w:header="720" w:footer="14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47E27" w14:textId="77777777" w:rsidR="005E3625" w:rsidRDefault="005E3625">
      <w:r>
        <w:separator/>
      </w:r>
    </w:p>
  </w:endnote>
  <w:endnote w:type="continuationSeparator" w:id="0">
    <w:p w14:paraId="0483D256" w14:textId="77777777" w:rsidR="005E3625" w:rsidRDefault="005E3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F7D36" w14:textId="77777777" w:rsidR="00172CE6" w:rsidRDefault="00172C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F349F8" w14:textId="77777777" w:rsidR="00172CE6" w:rsidRDefault="00172C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6F3CB" w14:textId="77777777" w:rsidR="00172CE6" w:rsidRDefault="00172C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3D43">
      <w:rPr>
        <w:rStyle w:val="PageNumber"/>
        <w:noProof/>
      </w:rPr>
      <w:t>58</w:t>
    </w:r>
    <w:r>
      <w:rPr>
        <w:rStyle w:val="PageNumber"/>
      </w:rPr>
      <w:fldChar w:fldCharType="end"/>
    </w:r>
  </w:p>
  <w:p w14:paraId="7F737B46" w14:textId="77777777" w:rsidR="00172CE6" w:rsidRDefault="00172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C525B" w14:textId="77777777" w:rsidR="005E3625" w:rsidRDefault="005E3625">
      <w:r>
        <w:separator/>
      </w:r>
    </w:p>
  </w:footnote>
  <w:footnote w:type="continuationSeparator" w:id="0">
    <w:p w14:paraId="75FC5A0D" w14:textId="77777777" w:rsidR="005E3625" w:rsidRDefault="005E3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48484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BDE9A3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8E1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2F2F4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E462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34C6E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15650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B04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1C99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D053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8FE7C9A"/>
    <w:multiLevelType w:val="hybridMultilevel"/>
    <w:tmpl w:val="70865902"/>
    <w:lvl w:ilvl="0" w:tplc="1E96B30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449122FA"/>
    <w:multiLevelType w:val="hybridMultilevel"/>
    <w:tmpl w:val="79EA6D8A"/>
    <w:lvl w:ilvl="0" w:tplc="AE2E8B9C">
      <w:numFmt w:val="bullet"/>
      <w:lvlText w:val="–"/>
      <w:lvlJc w:val="left"/>
      <w:pPr>
        <w:tabs>
          <w:tab w:val="num" w:pos="864"/>
        </w:tabs>
        <w:ind w:left="864" w:hanging="360"/>
      </w:pPr>
      <w:rPr>
        <w:rFonts w:ascii="Times New Roman" w:eastAsia="Times New Roman" w:hAnsi="Times New Roman" w:cs="Times New Roman" w:hint="default"/>
      </w:rPr>
    </w:lvl>
    <w:lvl w:ilvl="1" w:tplc="04090003" w:tentative="1">
      <w:start w:val="1"/>
      <w:numFmt w:val="bullet"/>
      <w:lvlText w:val="o"/>
      <w:lvlJc w:val="left"/>
      <w:pPr>
        <w:tabs>
          <w:tab w:val="num" w:pos="1584"/>
        </w:tabs>
        <w:ind w:left="1584" w:hanging="360"/>
      </w:pPr>
      <w:rPr>
        <w:rFonts w:ascii="Courier New" w:hAnsi="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2" w15:restartNumberingAfterBreak="0">
    <w:nsid w:val="4B8E51A5"/>
    <w:multiLevelType w:val="hybridMultilevel"/>
    <w:tmpl w:val="387EC0C4"/>
    <w:lvl w:ilvl="0" w:tplc="D1821796">
      <w:start w:val="1"/>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548E2646"/>
    <w:multiLevelType w:val="hybridMultilevel"/>
    <w:tmpl w:val="C3AAD3DA"/>
    <w:lvl w:ilvl="0" w:tplc="B6F464F6">
      <w:numFmt w:val="bullet"/>
      <w:lvlText w:val="-"/>
      <w:lvlJc w:val="left"/>
      <w:pPr>
        <w:tabs>
          <w:tab w:val="num" w:pos="1800"/>
        </w:tabs>
        <w:ind w:left="1800" w:hanging="36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64F00ACE"/>
    <w:multiLevelType w:val="hybridMultilevel"/>
    <w:tmpl w:val="95B817AA"/>
    <w:lvl w:ilvl="0" w:tplc="699603D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712681589">
    <w:abstractNumId w:val="10"/>
  </w:num>
  <w:num w:numId="2" w16cid:durableId="1439986856">
    <w:abstractNumId w:val="14"/>
  </w:num>
  <w:num w:numId="3" w16cid:durableId="583956373">
    <w:abstractNumId w:val="13"/>
  </w:num>
  <w:num w:numId="4" w16cid:durableId="1456751320">
    <w:abstractNumId w:val="11"/>
  </w:num>
  <w:num w:numId="5" w16cid:durableId="406655650">
    <w:abstractNumId w:val="12"/>
  </w:num>
  <w:num w:numId="6" w16cid:durableId="79914223">
    <w:abstractNumId w:val="9"/>
  </w:num>
  <w:num w:numId="7" w16cid:durableId="2002737451">
    <w:abstractNumId w:val="7"/>
  </w:num>
  <w:num w:numId="8" w16cid:durableId="357236742">
    <w:abstractNumId w:val="6"/>
  </w:num>
  <w:num w:numId="9" w16cid:durableId="41296229">
    <w:abstractNumId w:val="5"/>
  </w:num>
  <w:num w:numId="10" w16cid:durableId="1692148192">
    <w:abstractNumId w:val="4"/>
  </w:num>
  <w:num w:numId="11" w16cid:durableId="1016731261">
    <w:abstractNumId w:val="8"/>
  </w:num>
  <w:num w:numId="12" w16cid:durableId="1635719327">
    <w:abstractNumId w:val="3"/>
  </w:num>
  <w:num w:numId="13" w16cid:durableId="1328438440">
    <w:abstractNumId w:val="2"/>
  </w:num>
  <w:num w:numId="14" w16cid:durableId="1946762294">
    <w:abstractNumId w:val="1"/>
  </w:num>
  <w:num w:numId="15" w16cid:durableId="703403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B8"/>
    <w:rsid w:val="0000000C"/>
    <w:rsid w:val="00000444"/>
    <w:rsid w:val="000008AF"/>
    <w:rsid w:val="00000F34"/>
    <w:rsid w:val="00001960"/>
    <w:rsid w:val="00001B31"/>
    <w:rsid w:val="0000281D"/>
    <w:rsid w:val="00003211"/>
    <w:rsid w:val="00003377"/>
    <w:rsid w:val="00003834"/>
    <w:rsid w:val="00003CEA"/>
    <w:rsid w:val="00004150"/>
    <w:rsid w:val="0000458C"/>
    <w:rsid w:val="00005393"/>
    <w:rsid w:val="000059FD"/>
    <w:rsid w:val="00005A0C"/>
    <w:rsid w:val="00005CC8"/>
    <w:rsid w:val="00005E13"/>
    <w:rsid w:val="00006722"/>
    <w:rsid w:val="0000677B"/>
    <w:rsid w:val="000069D9"/>
    <w:rsid w:val="00007380"/>
    <w:rsid w:val="00007783"/>
    <w:rsid w:val="00010000"/>
    <w:rsid w:val="0001003D"/>
    <w:rsid w:val="000106ED"/>
    <w:rsid w:val="00011001"/>
    <w:rsid w:val="000116A8"/>
    <w:rsid w:val="00011731"/>
    <w:rsid w:val="0001193A"/>
    <w:rsid w:val="00012008"/>
    <w:rsid w:val="000120C1"/>
    <w:rsid w:val="00012126"/>
    <w:rsid w:val="000122D2"/>
    <w:rsid w:val="000129A6"/>
    <w:rsid w:val="00012AFD"/>
    <w:rsid w:val="00012EDF"/>
    <w:rsid w:val="0001381B"/>
    <w:rsid w:val="0001387F"/>
    <w:rsid w:val="00013A70"/>
    <w:rsid w:val="00014C35"/>
    <w:rsid w:val="0001579B"/>
    <w:rsid w:val="00015C94"/>
    <w:rsid w:val="00015E06"/>
    <w:rsid w:val="00016035"/>
    <w:rsid w:val="000161E9"/>
    <w:rsid w:val="000166D5"/>
    <w:rsid w:val="000169B0"/>
    <w:rsid w:val="00016CFA"/>
    <w:rsid w:val="00016F45"/>
    <w:rsid w:val="00016F6A"/>
    <w:rsid w:val="000171B7"/>
    <w:rsid w:val="000174AF"/>
    <w:rsid w:val="000179C3"/>
    <w:rsid w:val="00017BDD"/>
    <w:rsid w:val="00017E65"/>
    <w:rsid w:val="00017F67"/>
    <w:rsid w:val="00017FDA"/>
    <w:rsid w:val="0002034F"/>
    <w:rsid w:val="0002072E"/>
    <w:rsid w:val="00020D2C"/>
    <w:rsid w:val="0002127F"/>
    <w:rsid w:val="000215DB"/>
    <w:rsid w:val="000216AC"/>
    <w:rsid w:val="0002176F"/>
    <w:rsid w:val="000220DE"/>
    <w:rsid w:val="00022602"/>
    <w:rsid w:val="00022782"/>
    <w:rsid w:val="00022B30"/>
    <w:rsid w:val="000235EA"/>
    <w:rsid w:val="00023A34"/>
    <w:rsid w:val="00023AA0"/>
    <w:rsid w:val="00023AEF"/>
    <w:rsid w:val="00023C2B"/>
    <w:rsid w:val="000240AC"/>
    <w:rsid w:val="00024454"/>
    <w:rsid w:val="000247EC"/>
    <w:rsid w:val="00024B58"/>
    <w:rsid w:val="00024C48"/>
    <w:rsid w:val="0002520F"/>
    <w:rsid w:val="00025332"/>
    <w:rsid w:val="000254C6"/>
    <w:rsid w:val="000254D7"/>
    <w:rsid w:val="000257AF"/>
    <w:rsid w:val="000257FB"/>
    <w:rsid w:val="0002612A"/>
    <w:rsid w:val="0002615B"/>
    <w:rsid w:val="00026299"/>
    <w:rsid w:val="000266B9"/>
    <w:rsid w:val="00027522"/>
    <w:rsid w:val="00027546"/>
    <w:rsid w:val="00027DFA"/>
    <w:rsid w:val="000308B7"/>
    <w:rsid w:val="00030ABB"/>
    <w:rsid w:val="00030D14"/>
    <w:rsid w:val="00031164"/>
    <w:rsid w:val="00031A11"/>
    <w:rsid w:val="00031CB7"/>
    <w:rsid w:val="000321F4"/>
    <w:rsid w:val="0003267B"/>
    <w:rsid w:val="000332C3"/>
    <w:rsid w:val="00033900"/>
    <w:rsid w:val="00033D0C"/>
    <w:rsid w:val="0003423B"/>
    <w:rsid w:val="00034AEF"/>
    <w:rsid w:val="000352D0"/>
    <w:rsid w:val="000354D5"/>
    <w:rsid w:val="00035E13"/>
    <w:rsid w:val="00035EF1"/>
    <w:rsid w:val="00036283"/>
    <w:rsid w:val="0003662A"/>
    <w:rsid w:val="000368E5"/>
    <w:rsid w:val="00036B1E"/>
    <w:rsid w:val="00036E10"/>
    <w:rsid w:val="00037007"/>
    <w:rsid w:val="0003788E"/>
    <w:rsid w:val="00037AD9"/>
    <w:rsid w:val="0004033F"/>
    <w:rsid w:val="0004046D"/>
    <w:rsid w:val="00040901"/>
    <w:rsid w:val="00040EED"/>
    <w:rsid w:val="0004114C"/>
    <w:rsid w:val="00041273"/>
    <w:rsid w:val="00041919"/>
    <w:rsid w:val="0004194A"/>
    <w:rsid w:val="00041FAC"/>
    <w:rsid w:val="00042521"/>
    <w:rsid w:val="00042DD6"/>
    <w:rsid w:val="000438A9"/>
    <w:rsid w:val="00043B22"/>
    <w:rsid w:val="0004420D"/>
    <w:rsid w:val="00044549"/>
    <w:rsid w:val="0004460D"/>
    <w:rsid w:val="0004469D"/>
    <w:rsid w:val="00044DB6"/>
    <w:rsid w:val="00044FE2"/>
    <w:rsid w:val="00045693"/>
    <w:rsid w:val="000456C6"/>
    <w:rsid w:val="00045F64"/>
    <w:rsid w:val="00046396"/>
    <w:rsid w:val="0004648F"/>
    <w:rsid w:val="00046BF1"/>
    <w:rsid w:val="00046FEA"/>
    <w:rsid w:val="00047500"/>
    <w:rsid w:val="0004772B"/>
    <w:rsid w:val="00047BE9"/>
    <w:rsid w:val="000501B0"/>
    <w:rsid w:val="000509AD"/>
    <w:rsid w:val="00050BF5"/>
    <w:rsid w:val="00050CE5"/>
    <w:rsid w:val="00051405"/>
    <w:rsid w:val="00051A38"/>
    <w:rsid w:val="00051D65"/>
    <w:rsid w:val="00051DB7"/>
    <w:rsid w:val="00052243"/>
    <w:rsid w:val="00052958"/>
    <w:rsid w:val="00052B38"/>
    <w:rsid w:val="00052D71"/>
    <w:rsid w:val="00053146"/>
    <w:rsid w:val="00053210"/>
    <w:rsid w:val="00053302"/>
    <w:rsid w:val="000539DC"/>
    <w:rsid w:val="000543BC"/>
    <w:rsid w:val="000549A1"/>
    <w:rsid w:val="00054F38"/>
    <w:rsid w:val="0005541A"/>
    <w:rsid w:val="00055A35"/>
    <w:rsid w:val="000565F0"/>
    <w:rsid w:val="00056914"/>
    <w:rsid w:val="00057322"/>
    <w:rsid w:val="000575B6"/>
    <w:rsid w:val="00057966"/>
    <w:rsid w:val="00057BDD"/>
    <w:rsid w:val="00057BF3"/>
    <w:rsid w:val="00057D30"/>
    <w:rsid w:val="00057E25"/>
    <w:rsid w:val="00060016"/>
    <w:rsid w:val="000601BE"/>
    <w:rsid w:val="00060249"/>
    <w:rsid w:val="000607D7"/>
    <w:rsid w:val="00060920"/>
    <w:rsid w:val="00060A93"/>
    <w:rsid w:val="00060D50"/>
    <w:rsid w:val="00060EB6"/>
    <w:rsid w:val="00061613"/>
    <w:rsid w:val="000624DB"/>
    <w:rsid w:val="000627AF"/>
    <w:rsid w:val="000629AF"/>
    <w:rsid w:val="00062D06"/>
    <w:rsid w:val="000630F9"/>
    <w:rsid w:val="000630FD"/>
    <w:rsid w:val="00063737"/>
    <w:rsid w:val="00063B70"/>
    <w:rsid w:val="00063E0F"/>
    <w:rsid w:val="000640FF"/>
    <w:rsid w:val="00064911"/>
    <w:rsid w:val="00064987"/>
    <w:rsid w:val="000649B5"/>
    <w:rsid w:val="00066194"/>
    <w:rsid w:val="000665CD"/>
    <w:rsid w:val="0006667F"/>
    <w:rsid w:val="00066F55"/>
    <w:rsid w:val="0006704F"/>
    <w:rsid w:val="000673BA"/>
    <w:rsid w:val="000677E3"/>
    <w:rsid w:val="00067B1A"/>
    <w:rsid w:val="00067CD1"/>
    <w:rsid w:val="00070004"/>
    <w:rsid w:val="000702E2"/>
    <w:rsid w:val="00070AC6"/>
    <w:rsid w:val="00070B17"/>
    <w:rsid w:val="00071B84"/>
    <w:rsid w:val="00071BF9"/>
    <w:rsid w:val="00071F11"/>
    <w:rsid w:val="00072578"/>
    <w:rsid w:val="000728E5"/>
    <w:rsid w:val="00073736"/>
    <w:rsid w:val="00073911"/>
    <w:rsid w:val="00073C36"/>
    <w:rsid w:val="00074206"/>
    <w:rsid w:val="00074368"/>
    <w:rsid w:val="00074397"/>
    <w:rsid w:val="000745BB"/>
    <w:rsid w:val="000745F0"/>
    <w:rsid w:val="00074980"/>
    <w:rsid w:val="000759A5"/>
    <w:rsid w:val="0007675B"/>
    <w:rsid w:val="00076AD9"/>
    <w:rsid w:val="00076D4D"/>
    <w:rsid w:val="000774F1"/>
    <w:rsid w:val="0007752E"/>
    <w:rsid w:val="00077BE8"/>
    <w:rsid w:val="00077D75"/>
    <w:rsid w:val="00080189"/>
    <w:rsid w:val="00080215"/>
    <w:rsid w:val="0008081F"/>
    <w:rsid w:val="00080AB3"/>
    <w:rsid w:val="00080B33"/>
    <w:rsid w:val="000813A1"/>
    <w:rsid w:val="00082842"/>
    <w:rsid w:val="00082A1A"/>
    <w:rsid w:val="00082AC0"/>
    <w:rsid w:val="0008344B"/>
    <w:rsid w:val="00083838"/>
    <w:rsid w:val="000839E8"/>
    <w:rsid w:val="00083B77"/>
    <w:rsid w:val="00084127"/>
    <w:rsid w:val="000845AD"/>
    <w:rsid w:val="00084E1C"/>
    <w:rsid w:val="00085260"/>
    <w:rsid w:val="000854CF"/>
    <w:rsid w:val="00085AF1"/>
    <w:rsid w:val="00085CDE"/>
    <w:rsid w:val="00085DD8"/>
    <w:rsid w:val="00085F19"/>
    <w:rsid w:val="0008613B"/>
    <w:rsid w:val="00086AA1"/>
    <w:rsid w:val="0008701A"/>
    <w:rsid w:val="00087664"/>
    <w:rsid w:val="00087C08"/>
    <w:rsid w:val="00087D7E"/>
    <w:rsid w:val="00090382"/>
    <w:rsid w:val="00090D3B"/>
    <w:rsid w:val="00090F78"/>
    <w:rsid w:val="000910B8"/>
    <w:rsid w:val="00091230"/>
    <w:rsid w:val="00091C12"/>
    <w:rsid w:val="00091E25"/>
    <w:rsid w:val="0009238F"/>
    <w:rsid w:val="000929B2"/>
    <w:rsid w:val="00092C43"/>
    <w:rsid w:val="00092E0D"/>
    <w:rsid w:val="000933E1"/>
    <w:rsid w:val="00093465"/>
    <w:rsid w:val="00093850"/>
    <w:rsid w:val="00093FC5"/>
    <w:rsid w:val="00094172"/>
    <w:rsid w:val="00094477"/>
    <w:rsid w:val="00094478"/>
    <w:rsid w:val="000945AD"/>
    <w:rsid w:val="000949DC"/>
    <w:rsid w:val="00094B14"/>
    <w:rsid w:val="00094C01"/>
    <w:rsid w:val="000951BE"/>
    <w:rsid w:val="00095255"/>
    <w:rsid w:val="0009534D"/>
    <w:rsid w:val="00095487"/>
    <w:rsid w:val="00095690"/>
    <w:rsid w:val="00095773"/>
    <w:rsid w:val="000959F0"/>
    <w:rsid w:val="00095CC7"/>
    <w:rsid w:val="00096011"/>
    <w:rsid w:val="000961DB"/>
    <w:rsid w:val="000964F8"/>
    <w:rsid w:val="00096A3B"/>
    <w:rsid w:val="0009715D"/>
    <w:rsid w:val="00097170"/>
    <w:rsid w:val="00097766"/>
    <w:rsid w:val="000978A0"/>
    <w:rsid w:val="00097B2D"/>
    <w:rsid w:val="00097E46"/>
    <w:rsid w:val="000A00C1"/>
    <w:rsid w:val="000A034D"/>
    <w:rsid w:val="000A0463"/>
    <w:rsid w:val="000A0831"/>
    <w:rsid w:val="000A0FF8"/>
    <w:rsid w:val="000A10F2"/>
    <w:rsid w:val="000A1131"/>
    <w:rsid w:val="000A16FA"/>
    <w:rsid w:val="000A1ACF"/>
    <w:rsid w:val="000A1D85"/>
    <w:rsid w:val="000A1EE5"/>
    <w:rsid w:val="000A2C46"/>
    <w:rsid w:val="000A3057"/>
    <w:rsid w:val="000A3223"/>
    <w:rsid w:val="000A41DA"/>
    <w:rsid w:val="000A429E"/>
    <w:rsid w:val="000A4454"/>
    <w:rsid w:val="000A4829"/>
    <w:rsid w:val="000A4AA3"/>
    <w:rsid w:val="000A4D72"/>
    <w:rsid w:val="000A50DD"/>
    <w:rsid w:val="000A5A38"/>
    <w:rsid w:val="000A5C5D"/>
    <w:rsid w:val="000A6167"/>
    <w:rsid w:val="000A6E23"/>
    <w:rsid w:val="000A727C"/>
    <w:rsid w:val="000A75A4"/>
    <w:rsid w:val="000A7BFA"/>
    <w:rsid w:val="000B09E5"/>
    <w:rsid w:val="000B121D"/>
    <w:rsid w:val="000B15AA"/>
    <w:rsid w:val="000B1B18"/>
    <w:rsid w:val="000B1E6B"/>
    <w:rsid w:val="000B219D"/>
    <w:rsid w:val="000B22CA"/>
    <w:rsid w:val="000B23B0"/>
    <w:rsid w:val="000B3024"/>
    <w:rsid w:val="000B3B8A"/>
    <w:rsid w:val="000B3F01"/>
    <w:rsid w:val="000B4560"/>
    <w:rsid w:val="000B4659"/>
    <w:rsid w:val="000B4F6D"/>
    <w:rsid w:val="000B5E0E"/>
    <w:rsid w:val="000B73D1"/>
    <w:rsid w:val="000B74CB"/>
    <w:rsid w:val="000B76FF"/>
    <w:rsid w:val="000B77B3"/>
    <w:rsid w:val="000B789E"/>
    <w:rsid w:val="000B7CE0"/>
    <w:rsid w:val="000B7D46"/>
    <w:rsid w:val="000C07D4"/>
    <w:rsid w:val="000C07DC"/>
    <w:rsid w:val="000C0F9C"/>
    <w:rsid w:val="000C198C"/>
    <w:rsid w:val="000C1AD7"/>
    <w:rsid w:val="000C207F"/>
    <w:rsid w:val="000C2FE0"/>
    <w:rsid w:val="000C3B1C"/>
    <w:rsid w:val="000C44EF"/>
    <w:rsid w:val="000C48D5"/>
    <w:rsid w:val="000C5039"/>
    <w:rsid w:val="000C5CAC"/>
    <w:rsid w:val="000C5F0C"/>
    <w:rsid w:val="000C5F99"/>
    <w:rsid w:val="000C6202"/>
    <w:rsid w:val="000C6A05"/>
    <w:rsid w:val="000C6B5D"/>
    <w:rsid w:val="000C6D10"/>
    <w:rsid w:val="000C7208"/>
    <w:rsid w:val="000C73D9"/>
    <w:rsid w:val="000C769C"/>
    <w:rsid w:val="000D018B"/>
    <w:rsid w:val="000D02B9"/>
    <w:rsid w:val="000D02CF"/>
    <w:rsid w:val="000D081F"/>
    <w:rsid w:val="000D1086"/>
    <w:rsid w:val="000D11EB"/>
    <w:rsid w:val="000D1AEB"/>
    <w:rsid w:val="000D2466"/>
    <w:rsid w:val="000D2701"/>
    <w:rsid w:val="000D2821"/>
    <w:rsid w:val="000D28A4"/>
    <w:rsid w:val="000D299B"/>
    <w:rsid w:val="000D29F5"/>
    <w:rsid w:val="000D2AC2"/>
    <w:rsid w:val="000D2CB3"/>
    <w:rsid w:val="000D2DA6"/>
    <w:rsid w:val="000D2F17"/>
    <w:rsid w:val="000D2F5F"/>
    <w:rsid w:val="000D3993"/>
    <w:rsid w:val="000D39EE"/>
    <w:rsid w:val="000D4ED8"/>
    <w:rsid w:val="000D5A9D"/>
    <w:rsid w:val="000D5E52"/>
    <w:rsid w:val="000D64FA"/>
    <w:rsid w:val="000D6605"/>
    <w:rsid w:val="000D6CDB"/>
    <w:rsid w:val="000D7075"/>
    <w:rsid w:val="000D75C2"/>
    <w:rsid w:val="000D788D"/>
    <w:rsid w:val="000D7EF6"/>
    <w:rsid w:val="000E00A9"/>
    <w:rsid w:val="000E0808"/>
    <w:rsid w:val="000E08A2"/>
    <w:rsid w:val="000E0B2A"/>
    <w:rsid w:val="000E0EC5"/>
    <w:rsid w:val="000E115B"/>
    <w:rsid w:val="000E11F9"/>
    <w:rsid w:val="000E1279"/>
    <w:rsid w:val="000E2030"/>
    <w:rsid w:val="000E24C1"/>
    <w:rsid w:val="000E32A5"/>
    <w:rsid w:val="000E3404"/>
    <w:rsid w:val="000E346C"/>
    <w:rsid w:val="000E3C2A"/>
    <w:rsid w:val="000E4243"/>
    <w:rsid w:val="000E4C3F"/>
    <w:rsid w:val="000E5236"/>
    <w:rsid w:val="000E54AD"/>
    <w:rsid w:val="000E5614"/>
    <w:rsid w:val="000E696A"/>
    <w:rsid w:val="000E6F1C"/>
    <w:rsid w:val="000E6FF2"/>
    <w:rsid w:val="000E70B6"/>
    <w:rsid w:val="000E70DD"/>
    <w:rsid w:val="000F0491"/>
    <w:rsid w:val="000F0CAC"/>
    <w:rsid w:val="000F0CC2"/>
    <w:rsid w:val="000F121F"/>
    <w:rsid w:val="000F13E0"/>
    <w:rsid w:val="000F181F"/>
    <w:rsid w:val="000F1F14"/>
    <w:rsid w:val="000F2424"/>
    <w:rsid w:val="000F2B90"/>
    <w:rsid w:val="000F2BA1"/>
    <w:rsid w:val="000F2F2E"/>
    <w:rsid w:val="000F2FE9"/>
    <w:rsid w:val="000F314C"/>
    <w:rsid w:val="000F32E2"/>
    <w:rsid w:val="000F3601"/>
    <w:rsid w:val="000F379B"/>
    <w:rsid w:val="000F3904"/>
    <w:rsid w:val="000F3E87"/>
    <w:rsid w:val="000F432B"/>
    <w:rsid w:val="000F436F"/>
    <w:rsid w:val="000F51AD"/>
    <w:rsid w:val="000F52BA"/>
    <w:rsid w:val="000F547A"/>
    <w:rsid w:val="000F54E9"/>
    <w:rsid w:val="000F57B0"/>
    <w:rsid w:val="000F5B3E"/>
    <w:rsid w:val="000F5E35"/>
    <w:rsid w:val="000F66C8"/>
    <w:rsid w:val="000F6E9E"/>
    <w:rsid w:val="000F6F6A"/>
    <w:rsid w:val="000F75BF"/>
    <w:rsid w:val="000F7637"/>
    <w:rsid w:val="000F7E9A"/>
    <w:rsid w:val="001006D5"/>
    <w:rsid w:val="00100B57"/>
    <w:rsid w:val="00100BD4"/>
    <w:rsid w:val="00100DE8"/>
    <w:rsid w:val="001010DF"/>
    <w:rsid w:val="00101650"/>
    <w:rsid w:val="00101779"/>
    <w:rsid w:val="00101C75"/>
    <w:rsid w:val="00102466"/>
    <w:rsid w:val="00102C98"/>
    <w:rsid w:val="00103356"/>
    <w:rsid w:val="001033D9"/>
    <w:rsid w:val="00103626"/>
    <w:rsid w:val="00104498"/>
    <w:rsid w:val="00104568"/>
    <w:rsid w:val="001045ED"/>
    <w:rsid w:val="001046BB"/>
    <w:rsid w:val="00104F23"/>
    <w:rsid w:val="00105AC3"/>
    <w:rsid w:val="00105B58"/>
    <w:rsid w:val="00106530"/>
    <w:rsid w:val="00106ACE"/>
    <w:rsid w:val="00106C08"/>
    <w:rsid w:val="0010759D"/>
    <w:rsid w:val="00107808"/>
    <w:rsid w:val="00107B5C"/>
    <w:rsid w:val="00110692"/>
    <w:rsid w:val="001112F0"/>
    <w:rsid w:val="001116BB"/>
    <w:rsid w:val="0011184C"/>
    <w:rsid w:val="0011198E"/>
    <w:rsid w:val="00112ED3"/>
    <w:rsid w:val="0011307C"/>
    <w:rsid w:val="001131E8"/>
    <w:rsid w:val="0011328A"/>
    <w:rsid w:val="001135BA"/>
    <w:rsid w:val="001136BC"/>
    <w:rsid w:val="00113806"/>
    <w:rsid w:val="00113BB3"/>
    <w:rsid w:val="00113C46"/>
    <w:rsid w:val="001147CE"/>
    <w:rsid w:val="001148D3"/>
    <w:rsid w:val="00114922"/>
    <w:rsid w:val="00114A6B"/>
    <w:rsid w:val="00114D42"/>
    <w:rsid w:val="001150DF"/>
    <w:rsid w:val="00115511"/>
    <w:rsid w:val="00115B15"/>
    <w:rsid w:val="00115BC7"/>
    <w:rsid w:val="00115DCA"/>
    <w:rsid w:val="001160E5"/>
    <w:rsid w:val="0011646C"/>
    <w:rsid w:val="00116854"/>
    <w:rsid w:val="00116D0C"/>
    <w:rsid w:val="00116E2E"/>
    <w:rsid w:val="00116E54"/>
    <w:rsid w:val="0011724E"/>
    <w:rsid w:val="0011728C"/>
    <w:rsid w:val="00117A9D"/>
    <w:rsid w:val="0012006B"/>
    <w:rsid w:val="00120477"/>
    <w:rsid w:val="001207D5"/>
    <w:rsid w:val="00120B8E"/>
    <w:rsid w:val="00120C2F"/>
    <w:rsid w:val="00120E0E"/>
    <w:rsid w:val="00120E96"/>
    <w:rsid w:val="001217D0"/>
    <w:rsid w:val="00122318"/>
    <w:rsid w:val="00122BB5"/>
    <w:rsid w:val="00122FE3"/>
    <w:rsid w:val="0012328C"/>
    <w:rsid w:val="0012420B"/>
    <w:rsid w:val="001248FF"/>
    <w:rsid w:val="00124A93"/>
    <w:rsid w:val="00124F83"/>
    <w:rsid w:val="001250B7"/>
    <w:rsid w:val="001255DC"/>
    <w:rsid w:val="00125858"/>
    <w:rsid w:val="00126509"/>
    <w:rsid w:val="001269BE"/>
    <w:rsid w:val="00126CC3"/>
    <w:rsid w:val="00126FA7"/>
    <w:rsid w:val="0012709F"/>
    <w:rsid w:val="00127389"/>
    <w:rsid w:val="00127771"/>
    <w:rsid w:val="00130026"/>
    <w:rsid w:val="0013021D"/>
    <w:rsid w:val="00130940"/>
    <w:rsid w:val="001309B8"/>
    <w:rsid w:val="001314B2"/>
    <w:rsid w:val="0013190C"/>
    <w:rsid w:val="001322C0"/>
    <w:rsid w:val="00132651"/>
    <w:rsid w:val="0013278E"/>
    <w:rsid w:val="001327A2"/>
    <w:rsid w:val="00132879"/>
    <w:rsid w:val="001330EC"/>
    <w:rsid w:val="00133990"/>
    <w:rsid w:val="0013404C"/>
    <w:rsid w:val="001350E7"/>
    <w:rsid w:val="001351B0"/>
    <w:rsid w:val="001351F5"/>
    <w:rsid w:val="00135AA5"/>
    <w:rsid w:val="00135BA6"/>
    <w:rsid w:val="00135D7F"/>
    <w:rsid w:val="0013607D"/>
    <w:rsid w:val="00136236"/>
    <w:rsid w:val="001366DD"/>
    <w:rsid w:val="001367EE"/>
    <w:rsid w:val="0013682C"/>
    <w:rsid w:val="00136BE8"/>
    <w:rsid w:val="00136F49"/>
    <w:rsid w:val="00137037"/>
    <w:rsid w:val="0013767D"/>
    <w:rsid w:val="00137A8C"/>
    <w:rsid w:val="00137DE3"/>
    <w:rsid w:val="00137E60"/>
    <w:rsid w:val="00137EAC"/>
    <w:rsid w:val="001401F3"/>
    <w:rsid w:val="001408E7"/>
    <w:rsid w:val="00140CFD"/>
    <w:rsid w:val="00140D94"/>
    <w:rsid w:val="00140DDF"/>
    <w:rsid w:val="00140E78"/>
    <w:rsid w:val="00141107"/>
    <w:rsid w:val="00141548"/>
    <w:rsid w:val="001415D6"/>
    <w:rsid w:val="00141992"/>
    <w:rsid w:val="00142116"/>
    <w:rsid w:val="0014226B"/>
    <w:rsid w:val="0014262C"/>
    <w:rsid w:val="001429D7"/>
    <w:rsid w:val="00142D10"/>
    <w:rsid w:val="001430E4"/>
    <w:rsid w:val="00143D53"/>
    <w:rsid w:val="00143E8D"/>
    <w:rsid w:val="00144606"/>
    <w:rsid w:val="00144F28"/>
    <w:rsid w:val="001452B2"/>
    <w:rsid w:val="0014541C"/>
    <w:rsid w:val="0014558D"/>
    <w:rsid w:val="001457D2"/>
    <w:rsid w:val="00145E05"/>
    <w:rsid w:val="00146421"/>
    <w:rsid w:val="001467EF"/>
    <w:rsid w:val="00146913"/>
    <w:rsid w:val="00146F44"/>
    <w:rsid w:val="001471D5"/>
    <w:rsid w:val="001474A2"/>
    <w:rsid w:val="00147C29"/>
    <w:rsid w:val="00150585"/>
    <w:rsid w:val="001508DF"/>
    <w:rsid w:val="00150A71"/>
    <w:rsid w:val="00150ABD"/>
    <w:rsid w:val="00150B8F"/>
    <w:rsid w:val="00150C7F"/>
    <w:rsid w:val="0015140A"/>
    <w:rsid w:val="00151A49"/>
    <w:rsid w:val="00152219"/>
    <w:rsid w:val="00152C8C"/>
    <w:rsid w:val="001539F1"/>
    <w:rsid w:val="00153DE7"/>
    <w:rsid w:val="0015435F"/>
    <w:rsid w:val="001545A4"/>
    <w:rsid w:val="001545CB"/>
    <w:rsid w:val="0015524E"/>
    <w:rsid w:val="00155424"/>
    <w:rsid w:val="001555C2"/>
    <w:rsid w:val="00156142"/>
    <w:rsid w:val="001568B1"/>
    <w:rsid w:val="00157514"/>
    <w:rsid w:val="00160166"/>
    <w:rsid w:val="00160174"/>
    <w:rsid w:val="0016021C"/>
    <w:rsid w:val="001603A7"/>
    <w:rsid w:val="00160E6C"/>
    <w:rsid w:val="00161089"/>
    <w:rsid w:val="0016131D"/>
    <w:rsid w:val="0016172C"/>
    <w:rsid w:val="00161C84"/>
    <w:rsid w:val="00161EB0"/>
    <w:rsid w:val="00162291"/>
    <w:rsid w:val="001626C4"/>
    <w:rsid w:val="001628FC"/>
    <w:rsid w:val="00162DC3"/>
    <w:rsid w:val="0016393E"/>
    <w:rsid w:val="00163E17"/>
    <w:rsid w:val="00164237"/>
    <w:rsid w:val="00164579"/>
    <w:rsid w:val="0016461C"/>
    <w:rsid w:val="001647C2"/>
    <w:rsid w:val="00164B89"/>
    <w:rsid w:val="00164E1E"/>
    <w:rsid w:val="001652D4"/>
    <w:rsid w:val="00165366"/>
    <w:rsid w:val="0016544D"/>
    <w:rsid w:val="0016549F"/>
    <w:rsid w:val="00165E3B"/>
    <w:rsid w:val="0016642E"/>
    <w:rsid w:val="001665EB"/>
    <w:rsid w:val="00166736"/>
    <w:rsid w:val="001670E0"/>
    <w:rsid w:val="0016753A"/>
    <w:rsid w:val="001675A7"/>
    <w:rsid w:val="001679BD"/>
    <w:rsid w:val="00167EF4"/>
    <w:rsid w:val="001701BC"/>
    <w:rsid w:val="001701F7"/>
    <w:rsid w:val="00170CD2"/>
    <w:rsid w:val="00171166"/>
    <w:rsid w:val="001711A5"/>
    <w:rsid w:val="0017152E"/>
    <w:rsid w:val="0017191A"/>
    <w:rsid w:val="001721FB"/>
    <w:rsid w:val="00172CE6"/>
    <w:rsid w:val="00172DC1"/>
    <w:rsid w:val="0017303F"/>
    <w:rsid w:val="00173E24"/>
    <w:rsid w:val="00174667"/>
    <w:rsid w:val="00174CC0"/>
    <w:rsid w:val="001752F6"/>
    <w:rsid w:val="0017588B"/>
    <w:rsid w:val="00175929"/>
    <w:rsid w:val="0017627B"/>
    <w:rsid w:val="00176F1F"/>
    <w:rsid w:val="00177114"/>
    <w:rsid w:val="001773DF"/>
    <w:rsid w:val="001776DA"/>
    <w:rsid w:val="0017786D"/>
    <w:rsid w:val="001778E1"/>
    <w:rsid w:val="00180511"/>
    <w:rsid w:val="00180AF5"/>
    <w:rsid w:val="0018144B"/>
    <w:rsid w:val="00181E5C"/>
    <w:rsid w:val="00182058"/>
    <w:rsid w:val="00182DB2"/>
    <w:rsid w:val="0018315C"/>
    <w:rsid w:val="001837BC"/>
    <w:rsid w:val="001838D4"/>
    <w:rsid w:val="00183AAC"/>
    <w:rsid w:val="00183BE1"/>
    <w:rsid w:val="0018414A"/>
    <w:rsid w:val="00184AE8"/>
    <w:rsid w:val="00184C29"/>
    <w:rsid w:val="00185168"/>
    <w:rsid w:val="001851DB"/>
    <w:rsid w:val="0018525E"/>
    <w:rsid w:val="001854CE"/>
    <w:rsid w:val="00185652"/>
    <w:rsid w:val="00185D2F"/>
    <w:rsid w:val="0018602F"/>
    <w:rsid w:val="001860E8"/>
    <w:rsid w:val="001862AF"/>
    <w:rsid w:val="0018678D"/>
    <w:rsid w:val="00186A9A"/>
    <w:rsid w:val="00186E9E"/>
    <w:rsid w:val="0018753F"/>
    <w:rsid w:val="001876D8"/>
    <w:rsid w:val="00190016"/>
    <w:rsid w:val="0019015E"/>
    <w:rsid w:val="00190C01"/>
    <w:rsid w:val="00190C5C"/>
    <w:rsid w:val="00190C83"/>
    <w:rsid w:val="001914DD"/>
    <w:rsid w:val="0019162E"/>
    <w:rsid w:val="00191A2C"/>
    <w:rsid w:val="00191D98"/>
    <w:rsid w:val="00191DAE"/>
    <w:rsid w:val="00192392"/>
    <w:rsid w:val="00193951"/>
    <w:rsid w:val="00193C71"/>
    <w:rsid w:val="00193DE1"/>
    <w:rsid w:val="00194072"/>
    <w:rsid w:val="00194180"/>
    <w:rsid w:val="00194425"/>
    <w:rsid w:val="00194433"/>
    <w:rsid w:val="00194B6A"/>
    <w:rsid w:val="00194DB6"/>
    <w:rsid w:val="001951F3"/>
    <w:rsid w:val="00195F10"/>
    <w:rsid w:val="0019613D"/>
    <w:rsid w:val="00197E15"/>
    <w:rsid w:val="001A0429"/>
    <w:rsid w:val="001A0B4B"/>
    <w:rsid w:val="001A0D2B"/>
    <w:rsid w:val="001A1072"/>
    <w:rsid w:val="001A13F4"/>
    <w:rsid w:val="001A1F38"/>
    <w:rsid w:val="001A20C0"/>
    <w:rsid w:val="001A2E6A"/>
    <w:rsid w:val="001A2EC3"/>
    <w:rsid w:val="001A2FCC"/>
    <w:rsid w:val="001A3203"/>
    <w:rsid w:val="001A3416"/>
    <w:rsid w:val="001A367D"/>
    <w:rsid w:val="001A38EF"/>
    <w:rsid w:val="001A3F4C"/>
    <w:rsid w:val="001A4379"/>
    <w:rsid w:val="001A437D"/>
    <w:rsid w:val="001A442F"/>
    <w:rsid w:val="001A46DE"/>
    <w:rsid w:val="001A4ABE"/>
    <w:rsid w:val="001A51DC"/>
    <w:rsid w:val="001A554E"/>
    <w:rsid w:val="001A6480"/>
    <w:rsid w:val="001A690A"/>
    <w:rsid w:val="001A782C"/>
    <w:rsid w:val="001A7BCF"/>
    <w:rsid w:val="001B06AF"/>
    <w:rsid w:val="001B0B0B"/>
    <w:rsid w:val="001B0CFB"/>
    <w:rsid w:val="001B0D58"/>
    <w:rsid w:val="001B0E2A"/>
    <w:rsid w:val="001B1400"/>
    <w:rsid w:val="001B14EB"/>
    <w:rsid w:val="001B17DA"/>
    <w:rsid w:val="001B181E"/>
    <w:rsid w:val="001B19DC"/>
    <w:rsid w:val="001B22B9"/>
    <w:rsid w:val="001B259E"/>
    <w:rsid w:val="001B2642"/>
    <w:rsid w:val="001B2F15"/>
    <w:rsid w:val="001B2F4F"/>
    <w:rsid w:val="001B30DA"/>
    <w:rsid w:val="001B3514"/>
    <w:rsid w:val="001B3B71"/>
    <w:rsid w:val="001B3F82"/>
    <w:rsid w:val="001B4116"/>
    <w:rsid w:val="001B4C25"/>
    <w:rsid w:val="001B4CFE"/>
    <w:rsid w:val="001B4D72"/>
    <w:rsid w:val="001B50B5"/>
    <w:rsid w:val="001B5249"/>
    <w:rsid w:val="001B5341"/>
    <w:rsid w:val="001B5927"/>
    <w:rsid w:val="001B5A2B"/>
    <w:rsid w:val="001B5F49"/>
    <w:rsid w:val="001B67D9"/>
    <w:rsid w:val="001B6C5F"/>
    <w:rsid w:val="001B712F"/>
    <w:rsid w:val="001B7AFC"/>
    <w:rsid w:val="001B7C2D"/>
    <w:rsid w:val="001B7D88"/>
    <w:rsid w:val="001B7DA0"/>
    <w:rsid w:val="001C0140"/>
    <w:rsid w:val="001C039E"/>
    <w:rsid w:val="001C05F5"/>
    <w:rsid w:val="001C14CC"/>
    <w:rsid w:val="001C1582"/>
    <w:rsid w:val="001C18DE"/>
    <w:rsid w:val="001C2080"/>
    <w:rsid w:val="001C2295"/>
    <w:rsid w:val="001C3313"/>
    <w:rsid w:val="001C37B5"/>
    <w:rsid w:val="001C394E"/>
    <w:rsid w:val="001C4273"/>
    <w:rsid w:val="001C4514"/>
    <w:rsid w:val="001C4F56"/>
    <w:rsid w:val="001C5208"/>
    <w:rsid w:val="001C5379"/>
    <w:rsid w:val="001C55AD"/>
    <w:rsid w:val="001C5976"/>
    <w:rsid w:val="001C5979"/>
    <w:rsid w:val="001C5FE5"/>
    <w:rsid w:val="001C655F"/>
    <w:rsid w:val="001C66D0"/>
    <w:rsid w:val="001C6AB4"/>
    <w:rsid w:val="001C70D7"/>
    <w:rsid w:val="001C7394"/>
    <w:rsid w:val="001C7BA9"/>
    <w:rsid w:val="001D02C2"/>
    <w:rsid w:val="001D07C0"/>
    <w:rsid w:val="001D094D"/>
    <w:rsid w:val="001D134E"/>
    <w:rsid w:val="001D1520"/>
    <w:rsid w:val="001D1B64"/>
    <w:rsid w:val="001D1F57"/>
    <w:rsid w:val="001D2806"/>
    <w:rsid w:val="001D2CCF"/>
    <w:rsid w:val="001D325D"/>
    <w:rsid w:val="001D3544"/>
    <w:rsid w:val="001D35E8"/>
    <w:rsid w:val="001D3762"/>
    <w:rsid w:val="001D37A6"/>
    <w:rsid w:val="001D38B4"/>
    <w:rsid w:val="001D3942"/>
    <w:rsid w:val="001D39EE"/>
    <w:rsid w:val="001D3A6A"/>
    <w:rsid w:val="001D3E53"/>
    <w:rsid w:val="001D3FEC"/>
    <w:rsid w:val="001D403A"/>
    <w:rsid w:val="001D4347"/>
    <w:rsid w:val="001D47A0"/>
    <w:rsid w:val="001D5409"/>
    <w:rsid w:val="001D56E7"/>
    <w:rsid w:val="001D5C8E"/>
    <w:rsid w:val="001D65C5"/>
    <w:rsid w:val="001D7060"/>
    <w:rsid w:val="001D751F"/>
    <w:rsid w:val="001E0F22"/>
    <w:rsid w:val="001E17E3"/>
    <w:rsid w:val="001E182E"/>
    <w:rsid w:val="001E1D43"/>
    <w:rsid w:val="001E1DFA"/>
    <w:rsid w:val="001E1E98"/>
    <w:rsid w:val="001E216E"/>
    <w:rsid w:val="001E2613"/>
    <w:rsid w:val="001E2BDA"/>
    <w:rsid w:val="001E31A4"/>
    <w:rsid w:val="001E37F4"/>
    <w:rsid w:val="001E439D"/>
    <w:rsid w:val="001E47D2"/>
    <w:rsid w:val="001E492D"/>
    <w:rsid w:val="001E4C00"/>
    <w:rsid w:val="001E4CC5"/>
    <w:rsid w:val="001E4E13"/>
    <w:rsid w:val="001E5102"/>
    <w:rsid w:val="001E5BC3"/>
    <w:rsid w:val="001E6283"/>
    <w:rsid w:val="001E65F3"/>
    <w:rsid w:val="001E6D19"/>
    <w:rsid w:val="001E6FFF"/>
    <w:rsid w:val="001E743B"/>
    <w:rsid w:val="001E7DFD"/>
    <w:rsid w:val="001F054E"/>
    <w:rsid w:val="001F070D"/>
    <w:rsid w:val="001F0870"/>
    <w:rsid w:val="001F09BA"/>
    <w:rsid w:val="001F0D6E"/>
    <w:rsid w:val="001F10A1"/>
    <w:rsid w:val="001F1580"/>
    <w:rsid w:val="001F1BD3"/>
    <w:rsid w:val="001F1C18"/>
    <w:rsid w:val="001F1C5A"/>
    <w:rsid w:val="001F1E45"/>
    <w:rsid w:val="001F26FE"/>
    <w:rsid w:val="001F27CC"/>
    <w:rsid w:val="001F2CE3"/>
    <w:rsid w:val="001F2D9B"/>
    <w:rsid w:val="001F2DBD"/>
    <w:rsid w:val="001F356B"/>
    <w:rsid w:val="001F369D"/>
    <w:rsid w:val="001F3BDE"/>
    <w:rsid w:val="001F3C54"/>
    <w:rsid w:val="001F3DC4"/>
    <w:rsid w:val="001F405E"/>
    <w:rsid w:val="001F5142"/>
    <w:rsid w:val="001F5437"/>
    <w:rsid w:val="001F5741"/>
    <w:rsid w:val="001F5FB7"/>
    <w:rsid w:val="001F6274"/>
    <w:rsid w:val="001F6AE2"/>
    <w:rsid w:val="001F722A"/>
    <w:rsid w:val="001F7816"/>
    <w:rsid w:val="001F7E7E"/>
    <w:rsid w:val="001F7EDA"/>
    <w:rsid w:val="002005C4"/>
    <w:rsid w:val="00200918"/>
    <w:rsid w:val="00200B6E"/>
    <w:rsid w:val="00200CB0"/>
    <w:rsid w:val="00200D71"/>
    <w:rsid w:val="00201783"/>
    <w:rsid w:val="0020273A"/>
    <w:rsid w:val="00202A7E"/>
    <w:rsid w:val="00202BBE"/>
    <w:rsid w:val="00202BF1"/>
    <w:rsid w:val="00202C84"/>
    <w:rsid w:val="00203014"/>
    <w:rsid w:val="002036CB"/>
    <w:rsid w:val="0020538D"/>
    <w:rsid w:val="002058B4"/>
    <w:rsid w:val="00205B65"/>
    <w:rsid w:val="00207199"/>
    <w:rsid w:val="00207743"/>
    <w:rsid w:val="00207839"/>
    <w:rsid w:val="00207A53"/>
    <w:rsid w:val="00210341"/>
    <w:rsid w:val="002103C8"/>
    <w:rsid w:val="00211149"/>
    <w:rsid w:val="00211198"/>
    <w:rsid w:val="0021151F"/>
    <w:rsid w:val="00211940"/>
    <w:rsid w:val="00211DFB"/>
    <w:rsid w:val="0021218E"/>
    <w:rsid w:val="002121D7"/>
    <w:rsid w:val="00212AD6"/>
    <w:rsid w:val="00212B1D"/>
    <w:rsid w:val="00212DED"/>
    <w:rsid w:val="002130ED"/>
    <w:rsid w:val="00213DF7"/>
    <w:rsid w:val="00214162"/>
    <w:rsid w:val="00214672"/>
    <w:rsid w:val="00214B09"/>
    <w:rsid w:val="002150DF"/>
    <w:rsid w:val="002153B2"/>
    <w:rsid w:val="002155E2"/>
    <w:rsid w:val="00215709"/>
    <w:rsid w:val="00215FD5"/>
    <w:rsid w:val="00216C15"/>
    <w:rsid w:val="00216F41"/>
    <w:rsid w:val="002171F0"/>
    <w:rsid w:val="0021784B"/>
    <w:rsid w:val="0021796A"/>
    <w:rsid w:val="00220059"/>
    <w:rsid w:val="00220558"/>
    <w:rsid w:val="00220788"/>
    <w:rsid w:val="00220C7E"/>
    <w:rsid w:val="00220CE2"/>
    <w:rsid w:val="00220D3C"/>
    <w:rsid w:val="002212C2"/>
    <w:rsid w:val="00221772"/>
    <w:rsid w:val="002219D1"/>
    <w:rsid w:val="00221D93"/>
    <w:rsid w:val="00221FD0"/>
    <w:rsid w:val="0022254E"/>
    <w:rsid w:val="00223182"/>
    <w:rsid w:val="0022362A"/>
    <w:rsid w:val="002238FF"/>
    <w:rsid w:val="0022526B"/>
    <w:rsid w:val="0022526E"/>
    <w:rsid w:val="0022528E"/>
    <w:rsid w:val="002259DE"/>
    <w:rsid w:val="00225BCC"/>
    <w:rsid w:val="00225BDB"/>
    <w:rsid w:val="00225FAF"/>
    <w:rsid w:val="002261E2"/>
    <w:rsid w:val="00226CEC"/>
    <w:rsid w:val="002270CC"/>
    <w:rsid w:val="0022774A"/>
    <w:rsid w:val="0022781D"/>
    <w:rsid w:val="00227859"/>
    <w:rsid w:val="00227CDB"/>
    <w:rsid w:val="002311FC"/>
    <w:rsid w:val="00231940"/>
    <w:rsid w:val="00231AA0"/>
    <w:rsid w:val="00231CD4"/>
    <w:rsid w:val="002326FC"/>
    <w:rsid w:val="002327CF"/>
    <w:rsid w:val="00232B16"/>
    <w:rsid w:val="002330EC"/>
    <w:rsid w:val="002331F9"/>
    <w:rsid w:val="00233398"/>
    <w:rsid w:val="00233408"/>
    <w:rsid w:val="00233467"/>
    <w:rsid w:val="002335EC"/>
    <w:rsid w:val="00233AA2"/>
    <w:rsid w:val="00233B4C"/>
    <w:rsid w:val="00234EE5"/>
    <w:rsid w:val="00235252"/>
    <w:rsid w:val="00235670"/>
    <w:rsid w:val="002357EF"/>
    <w:rsid w:val="00235A93"/>
    <w:rsid w:val="0023620C"/>
    <w:rsid w:val="002363BA"/>
    <w:rsid w:val="002365CF"/>
    <w:rsid w:val="00236691"/>
    <w:rsid w:val="002368DF"/>
    <w:rsid w:val="00236951"/>
    <w:rsid w:val="00236CAC"/>
    <w:rsid w:val="00236CC0"/>
    <w:rsid w:val="00236D83"/>
    <w:rsid w:val="002372B0"/>
    <w:rsid w:val="00237371"/>
    <w:rsid w:val="00237996"/>
    <w:rsid w:val="00237A62"/>
    <w:rsid w:val="00237B9F"/>
    <w:rsid w:val="00237F4F"/>
    <w:rsid w:val="00237F60"/>
    <w:rsid w:val="002404DB"/>
    <w:rsid w:val="00240806"/>
    <w:rsid w:val="00240965"/>
    <w:rsid w:val="00240DE3"/>
    <w:rsid w:val="00241DD0"/>
    <w:rsid w:val="00242B43"/>
    <w:rsid w:val="00242D0A"/>
    <w:rsid w:val="00242EDA"/>
    <w:rsid w:val="0024304E"/>
    <w:rsid w:val="0024312C"/>
    <w:rsid w:val="00243177"/>
    <w:rsid w:val="00243602"/>
    <w:rsid w:val="00243F87"/>
    <w:rsid w:val="002450EC"/>
    <w:rsid w:val="002451F6"/>
    <w:rsid w:val="0024543A"/>
    <w:rsid w:val="00245CB8"/>
    <w:rsid w:val="00246479"/>
    <w:rsid w:val="0024655A"/>
    <w:rsid w:val="00246564"/>
    <w:rsid w:val="002468E3"/>
    <w:rsid w:val="00246E54"/>
    <w:rsid w:val="00247B26"/>
    <w:rsid w:val="0025086E"/>
    <w:rsid w:val="00251EF2"/>
    <w:rsid w:val="0025227C"/>
    <w:rsid w:val="00253616"/>
    <w:rsid w:val="002539E6"/>
    <w:rsid w:val="00253B41"/>
    <w:rsid w:val="00253C07"/>
    <w:rsid w:val="00253DBC"/>
    <w:rsid w:val="00253E9E"/>
    <w:rsid w:val="0025411F"/>
    <w:rsid w:val="002544CA"/>
    <w:rsid w:val="002547F6"/>
    <w:rsid w:val="002549A0"/>
    <w:rsid w:val="00254DC0"/>
    <w:rsid w:val="00255093"/>
    <w:rsid w:val="0025558C"/>
    <w:rsid w:val="0025559D"/>
    <w:rsid w:val="00255788"/>
    <w:rsid w:val="00255AFC"/>
    <w:rsid w:val="00255B0D"/>
    <w:rsid w:val="00255DC3"/>
    <w:rsid w:val="00256A54"/>
    <w:rsid w:val="0025786C"/>
    <w:rsid w:val="00257ECF"/>
    <w:rsid w:val="00260C25"/>
    <w:rsid w:val="00260CB0"/>
    <w:rsid w:val="0026103D"/>
    <w:rsid w:val="00261759"/>
    <w:rsid w:val="002617E9"/>
    <w:rsid w:val="002618EF"/>
    <w:rsid w:val="00261C54"/>
    <w:rsid w:val="00261EF5"/>
    <w:rsid w:val="0026204C"/>
    <w:rsid w:val="00262486"/>
    <w:rsid w:val="0026248B"/>
    <w:rsid w:val="00262EA2"/>
    <w:rsid w:val="00262F4D"/>
    <w:rsid w:val="002638E1"/>
    <w:rsid w:val="00263CA2"/>
    <w:rsid w:val="00263FA1"/>
    <w:rsid w:val="002640C9"/>
    <w:rsid w:val="0026456F"/>
    <w:rsid w:val="002646B3"/>
    <w:rsid w:val="0026486A"/>
    <w:rsid w:val="00265C61"/>
    <w:rsid w:val="00265F13"/>
    <w:rsid w:val="00265F8A"/>
    <w:rsid w:val="00265F90"/>
    <w:rsid w:val="002668B5"/>
    <w:rsid w:val="00266E7D"/>
    <w:rsid w:val="002673E1"/>
    <w:rsid w:val="00270640"/>
    <w:rsid w:val="00270810"/>
    <w:rsid w:val="00270B9B"/>
    <w:rsid w:val="00270DAE"/>
    <w:rsid w:val="00270E05"/>
    <w:rsid w:val="00271155"/>
    <w:rsid w:val="00271D5F"/>
    <w:rsid w:val="002725C2"/>
    <w:rsid w:val="00272E97"/>
    <w:rsid w:val="00272EDC"/>
    <w:rsid w:val="00273A2A"/>
    <w:rsid w:val="00273ABE"/>
    <w:rsid w:val="00273C82"/>
    <w:rsid w:val="00273C8E"/>
    <w:rsid w:val="00273E9F"/>
    <w:rsid w:val="002748DE"/>
    <w:rsid w:val="00274C58"/>
    <w:rsid w:val="002753F7"/>
    <w:rsid w:val="00275B64"/>
    <w:rsid w:val="00275E82"/>
    <w:rsid w:val="00275F81"/>
    <w:rsid w:val="0027649E"/>
    <w:rsid w:val="002764E3"/>
    <w:rsid w:val="002766D8"/>
    <w:rsid w:val="00276959"/>
    <w:rsid w:val="00276DB2"/>
    <w:rsid w:val="002776C0"/>
    <w:rsid w:val="002776D0"/>
    <w:rsid w:val="00280302"/>
    <w:rsid w:val="0028068D"/>
    <w:rsid w:val="0028082F"/>
    <w:rsid w:val="00280B02"/>
    <w:rsid w:val="00280BEB"/>
    <w:rsid w:val="00280D5E"/>
    <w:rsid w:val="00281141"/>
    <w:rsid w:val="002811B2"/>
    <w:rsid w:val="00281240"/>
    <w:rsid w:val="0028182A"/>
    <w:rsid w:val="002819A7"/>
    <w:rsid w:val="00281A03"/>
    <w:rsid w:val="00281EB0"/>
    <w:rsid w:val="00281FFC"/>
    <w:rsid w:val="002820AA"/>
    <w:rsid w:val="00282384"/>
    <w:rsid w:val="002827D8"/>
    <w:rsid w:val="00282AE1"/>
    <w:rsid w:val="00282BC2"/>
    <w:rsid w:val="00282F8D"/>
    <w:rsid w:val="00283497"/>
    <w:rsid w:val="002835F5"/>
    <w:rsid w:val="00283D6A"/>
    <w:rsid w:val="00283E04"/>
    <w:rsid w:val="002843AD"/>
    <w:rsid w:val="002844BE"/>
    <w:rsid w:val="002844C8"/>
    <w:rsid w:val="00284A07"/>
    <w:rsid w:val="00284B06"/>
    <w:rsid w:val="00285449"/>
    <w:rsid w:val="002859AC"/>
    <w:rsid w:val="00286074"/>
    <w:rsid w:val="00286CBD"/>
    <w:rsid w:val="002871B4"/>
    <w:rsid w:val="00287345"/>
    <w:rsid w:val="00287406"/>
    <w:rsid w:val="00287538"/>
    <w:rsid w:val="00287774"/>
    <w:rsid w:val="00290205"/>
    <w:rsid w:val="0029039D"/>
    <w:rsid w:val="00290713"/>
    <w:rsid w:val="00290818"/>
    <w:rsid w:val="002908AC"/>
    <w:rsid w:val="00290D17"/>
    <w:rsid w:val="0029152D"/>
    <w:rsid w:val="002919D2"/>
    <w:rsid w:val="00291E6C"/>
    <w:rsid w:val="00291EE9"/>
    <w:rsid w:val="00292C1D"/>
    <w:rsid w:val="00292C84"/>
    <w:rsid w:val="002930AC"/>
    <w:rsid w:val="0029329B"/>
    <w:rsid w:val="00293453"/>
    <w:rsid w:val="002934CC"/>
    <w:rsid w:val="00293A89"/>
    <w:rsid w:val="0029412C"/>
    <w:rsid w:val="00294471"/>
    <w:rsid w:val="002944E5"/>
    <w:rsid w:val="00294C89"/>
    <w:rsid w:val="00294D2E"/>
    <w:rsid w:val="002954AC"/>
    <w:rsid w:val="00295A04"/>
    <w:rsid w:val="00295FD6"/>
    <w:rsid w:val="00296318"/>
    <w:rsid w:val="00296486"/>
    <w:rsid w:val="002964A5"/>
    <w:rsid w:val="00296A96"/>
    <w:rsid w:val="00297154"/>
    <w:rsid w:val="002972E5"/>
    <w:rsid w:val="00297AD4"/>
    <w:rsid w:val="00297B80"/>
    <w:rsid w:val="00297EE5"/>
    <w:rsid w:val="002A03C8"/>
    <w:rsid w:val="002A09D6"/>
    <w:rsid w:val="002A1319"/>
    <w:rsid w:val="002A162B"/>
    <w:rsid w:val="002A1B73"/>
    <w:rsid w:val="002A1FCC"/>
    <w:rsid w:val="002A20BB"/>
    <w:rsid w:val="002A2292"/>
    <w:rsid w:val="002A3B2D"/>
    <w:rsid w:val="002A3BF9"/>
    <w:rsid w:val="002A43AF"/>
    <w:rsid w:val="002A4556"/>
    <w:rsid w:val="002A499B"/>
    <w:rsid w:val="002A4C35"/>
    <w:rsid w:val="002A4D87"/>
    <w:rsid w:val="002A4DBE"/>
    <w:rsid w:val="002A4FD4"/>
    <w:rsid w:val="002A504F"/>
    <w:rsid w:val="002A5233"/>
    <w:rsid w:val="002A5B24"/>
    <w:rsid w:val="002A68F1"/>
    <w:rsid w:val="002A7B1B"/>
    <w:rsid w:val="002A7F25"/>
    <w:rsid w:val="002B0020"/>
    <w:rsid w:val="002B026D"/>
    <w:rsid w:val="002B050B"/>
    <w:rsid w:val="002B090F"/>
    <w:rsid w:val="002B191E"/>
    <w:rsid w:val="002B1CE9"/>
    <w:rsid w:val="002B1FFB"/>
    <w:rsid w:val="002B265F"/>
    <w:rsid w:val="002B2A31"/>
    <w:rsid w:val="002B2AC9"/>
    <w:rsid w:val="002B360D"/>
    <w:rsid w:val="002B447D"/>
    <w:rsid w:val="002B47C1"/>
    <w:rsid w:val="002B5214"/>
    <w:rsid w:val="002B5ADD"/>
    <w:rsid w:val="002B609D"/>
    <w:rsid w:val="002B6ADE"/>
    <w:rsid w:val="002B7BC4"/>
    <w:rsid w:val="002B7E54"/>
    <w:rsid w:val="002C0B65"/>
    <w:rsid w:val="002C1008"/>
    <w:rsid w:val="002C101E"/>
    <w:rsid w:val="002C13C4"/>
    <w:rsid w:val="002C1B04"/>
    <w:rsid w:val="002C1BA2"/>
    <w:rsid w:val="002C1DC4"/>
    <w:rsid w:val="002C2142"/>
    <w:rsid w:val="002C3427"/>
    <w:rsid w:val="002C35CB"/>
    <w:rsid w:val="002C3B8E"/>
    <w:rsid w:val="002C3ED3"/>
    <w:rsid w:val="002C4E40"/>
    <w:rsid w:val="002C4E90"/>
    <w:rsid w:val="002C4F14"/>
    <w:rsid w:val="002C53D9"/>
    <w:rsid w:val="002C5785"/>
    <w:rsid w:val="002C5A9B"/>
    <w:rsid w:val="002C6353"/>
    <w:rsid w:val="002C73E4"/>
    <w:rsid w:val="002C7BF5"/>
    <w:rsid w:val="002C7C24"/>
    <w:rsid w:val="002D01C3"/>
    <w:rsid w:val="002D1840"/>
    <w:rsid w:val="002D1BF9"/>
    <w:rsid w:val="002D21E8"/>
    <w:rsid w:val="002D22F4"/>
    <w:rsid w:val="002D2554"/>
    <w:rsid w:val="002D2E6A"/>
    <w:rsid w:val="002D3448"/>
    <w:rsid w:val="002D38C5"/>
    <w:rsid w:val="002D3C14"/>
    <w:rsid w:val="002D3F25"/>
    <w:rsid w:val="002D3F88"/>
    <w:rsid w:val="002D441F"/>
    <w:rsid w:val="002D4659"/>
    <w:rsid w:val="002D4B5F"/>
    <w:rsid w:val="002D4E40"/>
    <w:rsid w:val="002D5043"/>
    <w:rsid w:val="002D513A"/>
    <w:rsid w:val="002D5258"/>
    <w:rsid w:val="002D53BA"/>
    <w:rsid w:val="002D562C"/>
    <w:rsid w:val="002D6ABF"/>
    <w:rsid w:val="002D71EA"/>
    <w:rsid w:val="002D71F1"/>
    <w:rsid w:val="002D7481"/>
    <w:rsid w:val="002D78BE"/>
    <w:rsid w:val="002E02FF"/>
    <w:rsid w:val="002E07D9"/>
    <w:rsid w:val="002E09E5"/>
    <w:rsid w:val="002E0E84"/>
    <w:rsid w:val="002E1064"/>
    <w:rsid w:val="002E1480"/>
    <w:rsid w:val="002E182A"/>
    <w:rsid w:val="002E1B21"/>
    <w:rsid w:val="002E2077"/>
    <w:rsid w:val="002E20FD"/>
    <w:rsid w:val="002E2152"/>
    <w:rsid w:val="002E222B"/>
    <w:rsid w:val="002E2ABD"/>
    <w:rsid w:val="002E2D26"/>
    <w:rsid w:val="002E2DF7"/>
    <w:rsid w:val="002E2EAA"/>
    <w:rsid w:val="002E350A"/>
    <w:rsid w:val="002E3B54"/>
    <w:rsid w:val="002E3D96"/>
    <w:rsid w:val="002E4000"/>
    <w:rsid w:val="002E4074"/>
    <w:rsid w:val="002E53FA"/>
    <w:rsid w:val="002E555A"/>
    <w:rsid w:val="002E57B5"/>
    <w:rsid w:val="002E593C"/>
    <w:rsid w:val="002E6034"/>
    <w:rsid w:val="002E668F"/>
    <w:rsid w:val="002E751D"/>
    <w:rsid w:val="002E77E0"/>
    <w:rsid w:val="002E78ED"/>
    <w:rsid w:val="002E7AD7"/>
    <w:rsid w:val="002E7DEE"/>
    <w:rsid w:val="002F02BA"/>
    <w:rsid w:val="002F0968"/>
    <w:rsid w:val="002F0D23"/>
    <w:rsid w:val="002F0E86"/>
    <w:rsid w:val="002F2178"/>
    <w:rsid w:val="002F2253"/>
    <w:rsid w:val="002F23AB"/>
    <w:rsid w:val="002F303A"/>
    <w:rsid w:val="002F32EB"/>
    <w:rsid w:val="002F4188"/>
    <w:rsid w:val="002F438B"/>
    <w:rsid w:val="002F4FE0"/>
    <w:rsid w:val="002F5AB9"/>
    <w:rsid w:val="002F5E37"/>
    <w:rsid w:val="002F6B03"/>
    <w:rsid w:val="002F6E64"/>
    <w:rsid w:val="002F7076"/>
    <w:rsid w:val="002F78A2"/>
    <w:rsid w:val="002F7BC5"/>
    <w:rsid w:val="0030008B"/>
    <w:rsid w:val="0030019D"/>
    <w:rsid w:val="003003E1"/>
    <w:rsid w:val="00300522"/>
    <w:rsid w:val="00300691"/>
    <w:rsid w:val="00300E42"/>
    <w:rsid w:val="003020C9"/>
    <w:rsid w:val="00302AA4"/>
    <w:rsid w:val="003031DE"/>
    <w:rsid w:val="00303879"/>
    <w:rsid w:val="00303A1C"/>
    <w:rsid w:val="00304465"/>
    <w:rsid w:val="00304C02"/>
    <w:rsid w:val="0030534C"/>
    <w:rsid w:val="00305F46"/>
    <w:rsid w:val="0030612E"/>
    <w:rsid w:val="00306198"/>
    <w:rsid w:val="003061AD"/>
    <w:rsid w:val="00306C59"/>
    <w:rsid w:val="00306C9D"/>
    <w:rsid w:val="00307220"/>
    <w:rsid w:val="003073D6"/>
    <w:rsid w:val="00307459"/>
    <w:rsid w:val="003074E1"/>
    <w:rsid w:val="00307740"/>
    <w:rsid w:val="00307E5E"/>
    <w:rsid w:val="003102B6"/>
    <w:rsid w:val="00310ADD"/>
    <w:rsid w:val="00310E72"/>
    <w:rsid w:val="00311236"/>
    <w:rsid w:val="0031154F"/>
    <w:rsid w:val="003118F8"/>
    <w:rsid w:val="00311D12"/>
    <w:rsid w:val="00312B9A"/>
    <w:rsid w:val="00312DF4"/>
    <w:rsid w:val="0031408A"/>
    <w:rsid w:val="00314261"/>
    <w:rsid w:val="003143A4"/>
    <w:rsid w:val="00314750"/>
    <w:rsid w:val="00314AB0"/>
    <w:rsid w:val="003155C8"/>
    <w:rsid w:val="00315B17"/>
    <w:rsid w:val="00315DC2"/>
    <w:rsid w:val="003163AF"/>
    <w:rsid w:val="003165A6"/>
    <w:rsid w:val="00316631"/>
    <w:rsid w:val="00316F07"/>
    <w:rsid w:val="003178DB"/>
    <w:rsid w:val="00320125"/>
    <w:rsid w:val="00320409"/>
    <w:rsid w:val="0032066B"/>
    <w:rsid w:val="00320C9E"/>
    <w:rsid w:val="0032114C"/>
    <w:rsid w:val="00321299"/>
    <w:rsid w:val="003215B4"/>
    <w:rsid w:val="00322C65"/>
    <w:rsid w:val="00322DFD"/>
    <w:rsid w:val="003233D1"/>
    <w:rsid w:val="00323704"/>
    <w:rsid w:val="0032379C"/>
    <w:rsid w:val="00323846"/>
    <w:rsid w:val="00323DC4"/>
    <w:rsid w:val="00324CA9"/>
    <w:rsid w:val="00325354"/>
    <w:rsid w:val="0032537F"/>
    <w:rsid w:val="0032581D"/>
    <w:rsid w:val="00325BD5"/>
    <w:rsid w:val="00325D54"/>
    <w:rsid w:val="00325EA7"/>
    <w:rsid w:val="0032677D"/>
    <w:rsid w:val="00326821"/>
    <w:rsid w:val="0032725C"/>
    <w:rsid w:val="0032740A"/>
    <w:rsid w:val="00327A7E"/>
    <w:rsid w:val="003300D8"/>
    <w:rsid w:val="003301D0"/>
    <w:rsid w:val="003305F7"/>
    <w:rsid w:val="00330776"/>
    <w:rsid w:val="00330984"/>
    <w:rsid w:val="003309C2"/>
    <w:rsid w:val="00330BFD"/>
    <w:rsid w:val="00330CA3"/>
    <w:rsid w:val="00331043"/>
    <w:rsid w:val="003311B2"/>
    <w:rsid w:val="003314C3"/>
    <w:rsid w:val="00331B2C"/>
    <w:rsid w:val="0033215A"/>
    <w:rsid w:val="0033230C"/>
    <w:rsid w:val="00332808"/>
    <w:rsid w:val="00332DFB"/>
    <w:rsid w:val="00332DFD"/>
    <w:rsid w:val="00333A93"/>
    <w:rsid w:val="00333B93"/>
    <w:rsid w:val="00333E25"/>
    <w:rsid w:val="0033440C"/>
    <w:rsid w:val="003344A4"/>
    <w:rsid w:val="00334651"/>
    <w:rsid w:val="00334693"/>
    <w:rsid w:val="003346D8"/>
    <w:rsid w:val="003347CD"/>
    <w:rsid w:val="00334E92"/>
    <w:rsid w:val="0033592B"/>
    <w:rsid w:val="00335A33"/>
    <w:rsid w:val="00335EB6"/>
    <w:rsid w:val="00336203"/>
    <w:rsid w:val="00336301"/>
    <w:rsid w:val="0033643D"/>
    <w:rsid w:val="0033650E"/>
    <w:rsid w:val="0033656F"/>
    <w:rsid w:val="00336608"/>
    <w:rsid w:val="00336653"/>
    <w:rsid w:val="00336E73"/>
    <w:rsid w:val="003378DE"/>
    <w:rsid w:val="00337A7D"/>
    <w:rsid w:val="00337C36"/>
    <w:rsid w:val="00340196"/>
    <w:rsid w:val="00340B91"/>
    <w:rsid w:val="00340B9A"/>
    <w:rsid w:val="00340D19"/>
    <w:rsid w:val="00340EDD"/>
    <w:rsid w:val="00340F31"/>
    <w:rsid w:val="003410CF"/>
    <w:rsid w:val="003417DA"/>
    <w:rsid w:val="0034190B"/>
    <w:rsid w:val="003419E2"/>
    <w:rsid w:val="00341CC0"/>
    <w:rsid w:val="0034204C"/>
    <w:rsid w:val="0034284C"/>
    <w:rsid w:val="00342E12"/>
    <w:rsid w:val="00343431"/>
    <w:rsid w:val="003434C0"/>
    <w:rsid w:val="00343CAA"/>
    <w:rsid w:val="00343CBB"/>
    <w:rsid w:val="00343E96"/>
    <w:rsid w:val="003441F6"/>
    <w:rsid w:val="003444F4"/>
    <w:rsid w:val="00344577"/>
    <w:rsid w:val="00344667"/>
    <w:rsid w:val="00345AA2"/>
    <w:rsid w:val="00346531"/>
    <w:rsid w:val="0034679F"/>
    <w:rsid w:val="00346FF6"/>
    <w:rsid w:val="00347082"/>
    <w:rsid w:val="00347232"/>
    <w:rsid w:val="00347364"/>
    <w:rsid w:val="00347569"/>
    <w:rsid w:val="00347B93"/>
    <w:rsid w:val="00347F60"/>
    <w:rsid w:val="00347FB7"/>
    <w:rsid w:val="00350262"/>
    <w:rsid w:val="00350E90"/>
    <w:rsid w:val="00350EB6"/>
    <w:rsid w:val="00351664"/>
    <w:rsid w:val="00352B47"/>
    <w:rsid w:val="003537ED"/>
    <w:rsid w:val="00353AC5"/>
    <w:rsid w:val="0035538A"/>
    <w:rsid w:val="00355AAE"/>
    <w:rsid w:val="00355B45"/>
    <w:rsid w:val="003561FB"/>
    <w:rsid w:val="00356477"/>
    <w:rsid w:val="00356689"/>
    <w:rsid w:val="00356872"/>
    <w:rsid w:val="00356880"/>
    <w:rsid w:val="00356B82"/>
    <w:rsid w:val="00356E39"/>
    <w:rsid w:val="0035725B"/>
    <w:rsid w:val="0036001C"/>
    <w:rsid w:val="00360F07"/>
    <w:rsid w:val="003611BB"/>
    <w:rsid w:val="00361262"/>
    <w:rsid w:val="00361B91"/>
    <w:rsid w:val="00361C34"/>
    <w:rsid w:val="00361F42"/>
    <w:rsid w:val="003623D5"/>
    <w:rsid w:val="00362767"/>
    <w:rsid w:val="003629A9"/>
    <w:rsid w:val="00362A47"/>
    <w:rsid w:val="003631C8"/>
    <w:rsid w:val="0036355C"/>
    <w:rsid w:val="00363A0A"/>
    <w:rsid w:val="00363B5E"/>
    <w:rsid w:val="00363DF0"/>
    <w:rsid w:val="00364985"/>
    <w:rsid w:val="00364B5F"/>
    <w:rsid w:val="00364C2B"/>
    <w:rsid w:val="00364CFB"/>
    <w:rsid w:val="00364D6A"/>
    <w:rsid w:val="00365079"/>
    <w:rsid w:val="003650A1"/>
    <w:rsid w:val="003652F6"/>
    <w:rsid w:val="00365847"/>
    <w:rsid w:val="0036592F"/>
    <w:rsid w:val="0036597A"/>
    <w:rsid w:val="00365C31"/>
    <w:rsid w:val="00366AEC"/>
    <w:rsid w:val="00366CEE"/>
    <w:rsid w:val="00366FBC"/>
    <w:rsid w:val="0036706E"/>
    <w:rsid w:val="003674AD"/>
    <w:rsid w:val="00367523"/>
    <w:rsid w:val="00367577"/>
    <w:rsid w:val="003676DB"/>
    <w:rsid w:val="00367860"/>
    <w:rsid w:val="0037095F"/>
    <w:rsid w:val="00370E64"/>
    <w:rsid w:val="00370F56"/>
    <w:rsid w:val="0037127C"/>
    <w:rsid w:val="00371594"/>
    <w:rsid w:val="003722F4"/>
    <w:rsid w:val="0037249A"/>
    <w:rsid w:val="00372E73"/>
    <w:rsid w:val="00373A06"/>
    <w:rsid w:val="00373CF0"/>
    <w:rsid w:val="0037411E"/>
    <w:rsid w:val="003741EB"/>
    <w:rsid w:val="0037464E"/>
    <w:rsid w:val="00374DCE"/>
    <w:rsid w:val="00375030"/>
    <w:rsid w:val="003751F4"/>
    <w:rsid w:val="00375751"/>
    <w:rsid w:val="0037579A"/>
    <w:rsid w:val="00375854"/>
    <w:rsid w:val="00376E9A"/>
    <w:rsid w:val="00376FCD"/>
    <w:rsid w:val="00377408"/>
    <w:rsid w:val="0037746B"/>
    <w:rsid w:val="0037757C"/>
    <w:rsid w:val="003775C6"/>
    <w:rsid w:val="0038084F"/>
    <w:rsid w:val="00380E70"/>
    <w:rsid w:val="0038172B"/>
    <w:rsid w:val="0038175B"/>
    <w:rsid w:val="00381A3F"/>
    <w:rsid w:val="003824DA"/>
    <w:rsid w:val="00382AD4"/>
    <w:rsid w:val="00382E2A"/>
    <w:rsid w:val="0038352D"/>
    <w:rsid w:val="0038389E"/>
    <w:rsid w:val="00383967"/>
    <w:rsid w:val="00383AFB"/>
    <w:rsid w:val="00384576"/>
    <w:rsid w:val="003845AD"/>
    <w:rsid w:val="003846B4"/>
    <w:rsid w:val="003847E6"/>
    <w:rsid w:val="00384980"/>
    <w:rsid w:val="003850E5"/>
    <w:rsid w:val="0038654F"/>
    <w:rsid w:val="003868DD"/>
    <w:rsid w:val="00386BFB"/>
    <w:rsid w:val="003874AE"/>
    <w:rsid w:val="00387588"/>
    <w:rsid w:val="003879BB"/>
    <w:rsid w:val="003879C0"/>
    <w:rsid w:val="003908C2"/>
    <w:rsid w:val="003912A5"/>
    <w:rsid w:val="003913A0"/>
    <w:rsid w:val="00391D21"/>
    <w:rsid w:val="0039216A"/>
    <w:rsid w:val="00392396"/>
    <w:rsid w:val="003928FF"/>
    <w:rsid w:val="00392F13"/>
    <w:rsid w:val="003931B8"/>
    <w:rsid w:val="003931F4"/>
    <w:rsid w:val="00393484"/>
    <w:rsid w:val="00393545"/>
    <w:rsid w:val="003937AB"/>
    <w:rsid w:val="00393E79"/>
    <w:rsid w:val="00393EFD"/>
    <w:rsid w:val="00393FF9"/>
    <w:rsid w:val="00394212"/>
    <w:rsid w:val="00394C54"/>
    <w:rsid w:val="00394E4B"/>
    <w:rsid w:val="00394EFC"/>
    <w:rsid w:val="003951C1"/>
    <w:rsid w:val="0039526C"/>
    <w:rsid w:val="00395414"/>
    <w:rsid w:val="00395A9F"/>
    <w:rsid w:val="00395D0D"/>
    <w:rsid w:val="00395E6E"/>
    <w:rsid w:val="00395F45"/>
    <w:rsid w:val="00396280"/>
    <w:rsid w:val="00396786"/>
    <w:rsid w:val="00396B14"/>
    <w:rsid w:val="003978A4"/>
    <w:rsid w:val="00397ABB"/>
    <w:rsid w:val="003A0671"/>
    <w:rsid w:val="003A0A3E"/>
    <w:rsid w:val="003A0B91"/>
    <w:rsid w:val="003A0F24"/>
    <w:rsid w:val="003A17D0"/>
    <w:rsid w:val="003A17D8"/>
    <w:rsid w:val="003A1BA2"/>
    <w:rsid w:val="003A1F71"/>
    <w:rsid w:val="003A2266"/>
    <w:rsid w:val="003A23E7"/>
    <w:rsid w:val="003A2749"/>
    <w:rsid w:val="003A2A51"/>
    <w:rsid w:val="003A2BB3"/>
    <w:rsid w:val="003A2D19"/>
    <w:rsid w:val="003A304F"/>
    <w:rsid w:val="003A33A5"/>
    <w:rsid w:val="003A440D"/>
    <w:rsid w:val="003A4722"/>
    <w:rsid w:val="003A5039"/>
    <w:rsid w:val="003A5252"/>
    <w:rsid w:val="003A59DF"/>
    <w:rsid w:val="003A5E3F"/>
    <w:rsid w:val="003A5EC6"/>
    <w:rsid w:val="003A5F05"/>
    <w:rsid w:val="003A615E"/>
    <w:rsid w:val="003A6560"/>
    <w:rsid w:val="003A6950"/>
    <w:rsid w:val="003A763E"/>
    <w:rsid w:val="003A7A01"/>
    <w:rsid w:val="003B07FF"/>
    <w:rsid w:val="003B0FB3"/>
    <w:rsid w:val="003B17D1"/>
    <w:rsid w:val="003B185D"/>
    <w:rsid w:val="003B19B0"/>
    <w:rsid w:val="003B21AA"/>
    <w:rsid w:val="003B2397"/>
    <w:rsid w:val="003B27C5"/>
    <w:rsid w:val="003B2973"/>
    <w:rsid w:val="003B309A"/>
    <w:rsid w:val="003B3621"/>
    <w:rsid w:val="003B4B04"/>
    <w:rsid w:val="003B4EC4"/>
    <w:rsid w:val="003B53A8"/>
    <w:rsid w:val="003B5479"/>
    <w:rsid w:val="003B65ED"/>
    <w:rsid w:val="003B6860"/>
    <w:rsid w:val="003B7032"/>
    <w:rsid w:val="003B7033"/>
    <w:rsid w:val="003B786F"/>
    <w:rsid w:val="003B7B3B"/>
    <w:rsid w:val="003C01A3"/>
    <w:rsid w:val="003C039C"/>
    <w:rsid w:val="003C08EC"/>
    <w:rsid w:val="003C0CFA"/>
    <w:rsid w:val="003C148E"/>
    <w:rsid w:val="003C1577"/>
    <w:rsid w:val="003C252C"/>
    <w:rsid w:val="003C2763"/>
    <w:rsid w:val="003C28B4"/>
    <w:rsid w:val="003C2DB7"/>
    <w:rsid w:val="003C2E45"/>
    <w:rsid w:val="003C3155"/>
    <w:rsid w:val="003C3DA6"/>
    <w:rsid w:val="003C43EA"/>
    <w:rsid w:val="003C4449"/>
    <w:rsid w:val="003C459E"/>
    <w:rsid w:val="003C471F"/>
    <w:rsid w:val="003C4740"/>
    <w:rsid w:val="003C4814"/>
    <w:rsid w:val="003C4CC2"/>
    <w:rsid w:val="003C5428"/>
    <w:rsid w:val="003C5754"/>
    <w:rsid w:val="003C59A7"/>
    <w:rsid w:val="003C5E73"/>
    <w:rsid w:val="003C649E"/>
    <w:rsid w:val="003C6747"/>
    <w:rsid w:val="003C69D0"/>
    <w:rsid w:val="003C6F42"/>
    <w:rsid w:val="003C7609"/>
    <w:rsid w:val="003C76DD"/>
    <w:rsid w:val="003C78DD"/>
    <w:rsid w:val="003C7B72"/>
    <w:rsid w:val="003D0067"/>
    <w:rsid w:val="003D0B74"/>
    <w:rsid w:val="003D0BB6"/>
    <w:rsid w:val="003D0D15"/>
    <w:rsid w:val="003D15E2"/>
    <w:rsid w:val="003D1746"/>
    <w:rsid w:val="003D2464"/>
    <w:rsid w:val="003D2534"/>
    <w:rsid w:val="003D27B2"/>
    <w:rsid w:val="003D2A44"/>
    <w:rsid w:val="003D3115"/>
    <w:rsid w:val="003D3148"/>
    <w:rsid w:val="003D321C"/>
    <w:rsid w:val="003D33C1"/>
    <w:rsid w:val="003D37C0"/>
    <w:rsid w:val="003D3A4D"/>
    <w:rsid w:val="003D3B76"/>
    <w:rsid w:val="003D4615"/>
    <w:rsid w:val="003D4E3F"/>
    <w:rsid w:val="003D56E8"/>
    <w:rsid w:val="003D5722"/>
    <w:rsid w:val="003D58B7"/>
    <w:rsid w:val="003D5C9A"/>
    <w:rsid w:val="003D5FD9"/>
    <w:rsid w:val="003D62ED"/>
    <w:rsid w:val="003D66EF"/>
    <w:rsid w:val="003D69FB"/>
    <w:rsid w:val="003D6A59"/>
    <w:rsid w:val="003D74A7"/>
    <w:rsid w:val="003D7F26"/>
    <w:rsid w:val="003E0388"/>
    <w:rsid w:val="003E0747"/>
    <w:rsid w:val="003E0B2F"/>
    <w:rsid w:val="003E1816"/>
    <w:rsid w:val="003E19BA"/>
    <w:rsid w:val="003E25A5"/>
    <w:rsid w:val="003E2B20"/>
    <w:rsid w:val="003E2FEC"/>
    <w:rsid w:val="003E3270"/>
    <w:rsid w:val="003E3C07"/>
    <w:rsid w:val="003E4068"/>
    <w:rsid w:val="003E4DB6"/>
    <w:rsid w:val="003E5947"/>
    <w:rsid w:val="003E6327"/>
    <w:rsid w:val="003E70BC"/>
    <w:rsid w:val="003E7F36"/>
    <w:rsid w:val="003F0492"/>
    <w:rsid w:val="003F04CC"/>
    <w:rsid w:val="003F05A2"/>
    <w:rsid w:val="003F0C3E"/>
    <w:rsid w:val="003F0CA5"/>
    <w:rsid w:val="003F0CB0"/>
    <w:rsid w:val="003F1137"/>
    <w:rsid w:val="003F17DF"/>
    <w:rsid w:val="003F186A"/>
    <w:rsid w:val="003F189E"/>
    <w:rsid w:val="003F29EB"/>
    <w:rsid w:val="003F30E8"/>
    <w:rsid w:val="003F3F1D"/>
    <w:rsid w:val="003F3FD2"/>
    <w:rsid w:val="003F41E2"/>
    <w:rsid w:val="003F465A"/>
    <w:rsid w:val="003F4D14"/>
    <w:rsid w:val="003F54A5"/>
    <w:rsid w:val="003F5745"/>
    <w:rsid w:val="003F57CA"/>
    <w:rsid w:val="003F5B27"/>
    <w:rsid w:val="003F606F"/>
    <w:rsid w:val="003F6485"/>
    <w:rsid w:val="003F683E"/>
    <w:rsid w:val="003F6977"/>
    <w:rsid w:val="003F6C51"/>
    <w:rsid w:val="003F6DE2"/>
    <w:rsid w:val="003F6FF3"/>
    <w:rsid w:val="003F7C13"/>
    <w:rsid w:val="003F7D30"/>
    <w:rsid w:val="003F7E67"/>
    <w:rsid w:val="0040028A"/>
    <w:rsid w:val="00400428"/>
    <w:rsid w:val="004004E3"/>
    <w:rsid w:val="004004FB"/>
    <w:rsid w:val="00400635"/>
    <w:rsid w:val="00400836"/>
    <w:rsid w:val="004011AF"/>
    <w:rsid w:val="004012AE"/>
    <w:rsid w:val="00402215"/>
    <w:rsid w:val="00402A8F"/>
    <w:rsid w:val="00402D17"/>
    <w:rsid w:val="00403027"/>
    <w:rsid w:val="004034EB"/>
    <w:rsid w:val="00404236"/>
    <w:rsid w:val="004042E8"/>
    <w:rsid w:val="004044AD"/>
    <w:rsid w:val="0040566F"/>
    <w:rsid w:val="00405D4C"/>
    <w:rsid w:val="00405EC4"/>
    <w:rsid w:val="00405F1C"/>
    <w:rsid w:val="00406336"/>
    <w:rsid w:val="004064BA"/>
    <w:rsid w:val="00406728"/>
    <w:rsid w:val="00406989"/>
    <w:rsid w:val="00406A1E"/>
    <w:rsid w:val="00407697"/>
    <w:rsid w:val="00407C98"/>
    <w:rsid w:val="004104B8"/>
    <w:rsid w:val="0041050D"/>
    <w:rsid w:val="0041082B"/>
    <w:rsid w:val="004121C4"/>
    <w:rsid w:val="0041225A"/>
    <w:rsid w:val="00412286"/>
    <w:rsid w:val="00412788"/>
    <w:rsid w:val="00412C7A"/>
    <w:rsid w:val="004130BF"/>
    <w:rsid w:val="0041350F"/>
    <w:rsid w:val="00413C8D"/>
    <w:rsid w:val="00413E53"/>
    <w:rsid w:val="00414084"/>
    <w:rsid w:val="00414089"/>
    <w:rsid w:val="004147F0"/>
    <w:rsid w:val="00414EFB"/>
    <w:rsid w:val="0041578F"/>
    <w:rsid w:val="004157AB"/>
    <w:rsid w:val="004157EF"/>
    <w:rsid w:val="0041587B"/>
    <w:rsid w:val="00415E53"/>
    <w:rsid w:val="00415EDC"/>
    <w:rsid w:val="00415F3B"/>
    <w:rsid w:val="00416BC0"/>
    <w:rsid w:val="00416BE8"/>
    <w:rsid w:val="00416DAA"/>
    <w:rsid w:val="00417310"/>
    <w:rsid w:val="00417790"/>
    <w:rsid w:val="004178EA"/>
    <w:rsid w:val="00417FB9"/>
    <w:rsid w:val="004208E0"/>
    <w:rsid w:val="00420B20"/>
    <w:rsid w:val="00421050"/>
    <w:rsid w:val="004211B8"/>
    <w:rsid w:val="004214B5"/>
    <w:rsid w:val="0042190E"/>
    <w:rsid w:val="00421C83"/>
    <w:rsid w:val="004221CC"/>
    <w:rsid w:val="00422237"/>
    <w:rsid w:val="00422589"/>
    <w:rsid w:val="00422BAB"/>
    <w:rsid w:val="00422D5C"/>
    <w:rsid w:val="0042314F"/>
    <w:rsid w:val="004231F2"/>
    <w:rsid w:val="00423380"/>
    <w:rsid w:val="0042370B"/>
    <w:rsid w:val="00423A29"/>
    <w:rsid w:val="00423CA1"/>
    <w:rsid w:val="00423EE6"/>
    <w:rsid w:val="004240AB"/>
    <w:rsid w:val="00424654"/>
    <w:rsid w:val="00424D61"/>
    <w:rsid w:val="00425B6E"/>
    <w:rsid w:val="00425D58"/>
    <w:rsid w:val="00425E0D"/>
    <w:rsid w:val="00425E30"/>
    <w:rsid w:val="0042677E"/>
    <w:rsid w:val="00427537"/>
    <w:rsid w:val="004278AF"/>
    <w:rsid w:val="00427AF3"/>
    <w:rsid w:val="00427EF3"/>
    <w:rsid w:val="00430413"/>
    <w:rsid w:val="004308CC"/>
    <w:rsid w:val="0043121F"/>
    <w:rsid w:val="00431F66"/>
    <w:rsid w:val="00431F89"/>
    <w:rsid w:val="0043209B"/>
    <w:rsid w:val="004322C7"/>
    <w:rsid w:val="0043235A"/>
    <w:rsid w:val="00432838"/>
    <w:rsid w:val="00432AD9"/>
    <w:rsid w:val="0043338F"/>
    <w:rsid w:val="00433B23"/>
    <w:rsid w:val="00433C2E"/>
    <w:rsid w:val="00433CDA"/>
    <w:rsid w:val="00433CE5"/>
    <w:rsid w:val="00433D6E"/>
    <w:rsid w:val="004343FC"/>
    <w:rsid w:val="004344EE"/>
    <w:rsid w:val="004366D3"/>
    <w:rsid w:val="004372EA"/>
    <w:rsid w:val="004376FC"/>
    <w:rsid w:val="004400B8"/>
    <w:rsid w:val="00440920"/>
    <w:rsid w:val="0044107D"/>
    <w:rsid w:val="00442049"/>
    <w:rsid w:val="0044290A"/>
    <w:rsid w:val="00443B30"/>
    <w:rsid w:val="00443B83"/>
    <w:rsid w:val="0044453C"/>
    <w:rsid w:val="00444543"/>
    <w:rsid w:val="00444BB7"/>
    <w:rsid w:val="004451F4"/>
    <w:rsid w:val="0044540E"/>
    <w:rsid w:val="00445898"/>
    <w:rsid w:val="00445ABA"/>
    <w:rsid w:val="00445C00"/>
    <w:rsid w:val="00445EF3"/>
    <w:rsid w:val="00445F6D"/>
    <w:rsid w:val="00445FA7"/>
    <w:rsid w:val="00446027"/>
    <w:rsid w:val="004462CD"/>
    <w:rsid w:val="00446485"/>
    <w:rsid w:val="00446B2F"/>
    <w:rsid w:val="004479D2"/>
    <w:rsid w:val="00447B76"/>
    <w:rsid w:val="00450790"/>
    <w:rsid w:val="00450A2F"/>
    <w:rsid w:val="00450CED"/>
    <w:rsid w:val="004515FE"/>
    <w:rsid w:val="00451ABC"/>
    <w:rsid w:val="00451B99"/>
    <w:rsid w:val="00451D8F"/>
    <w:rsid w:val="00451E92"/>
    <w:rsid w:val="004527BD"/>
    <w:rsid w:val="00453807"/>
    <w:rsid w:val="00453A16"/>
    <w:rsid w:val="00453AEE"/>
    <w:rsid w:val="00453B75"/>
    <w:rsid w:val="004543A4"/>
    <w:rsid w:val="00454DE0"/>
    <w:rsid w:val="00455504"/>
    <w:rsid w:val="0045559C"/>
    <w:rsid w:val="004555C4"/>
    <w:rsid w:val="00455ADE"/>
    <w:rsid w:val="00455C9A"/>
    <w:rsid w:val="00456FA8"/>
    <w:rsid w:val="004572C1"/>
    <w:rsid w:val="0045741B"/>
    <w:rsid w:val="00457792"/>
    <w:rsid w:val="0046025A"/>
    <w:rsid w:val="0046054B"/>
    <w:rsid w:val="0046090C"/>
    <w:rsid w:val="00460CB2"/>
    <w:rsid w:val="004612F9"/>
    <w:rsid w:val="0046138D"/>
    <w:rsid w:val="004615A7"/>
    <w:rsid w:val="00461E61"/>
    <w:rsid w:val="00461F61"/>
    <w:rsid w:val="00461F9C"/>
    <w:rsid w:val="00461FDD"/>
    <w:rsid w:val="0046208A"/>
    <w:rsid w:val="00462E5B"/>
    <w:rsid w:val="00463690"/>
    <w:rsid w:val="0046369B"/>
    <w:rsid w:val="004637A6"/>
    <w:rsid w:val="00463E3E"/>
    <w:rsid w:val="004642EC"/>
    <w:rsid w:val="00464440"/>
    <w:rsid w:val="004648FE"/>
    <w:rsid w:val="0046496F"/>
    <w:rsid w:val="00464AE1"/>
    <w:rsid w:val="00464B42"/>
    <w:rsid w:val="004651C0"/>
    <w:rsid w:val="0046574F"/>
    <w:rsid w:val="004658F3"/>
    <w:rsid w:val="00465EF7"/>
    <w:rsid w:val="00465FF8"/>
    <w:rsid w:val="004660EE"/>
    <w:rsid w:val="0046635B"/>
    <w:rsid w:val="00466611"/>
    <w:rsid w:val="00466E46"/>
    <w:rsid w:val="00466F3D"/>
    <w:rsid w:val="0046701E"/>
    <w:rsid w:val="00467196"/>
    <w:rsid w:val="004706B1"/>
    <w:rsid w:val="00470DEE"/>
    <w:rsid w:val="004715A7"/>
    <w:rsid w:val="004723DE"/>
    <w:rsid w:val="004725DA"/>
    <w:rsid w:val="004727E7"/>
    <w:rsid w:val="00472970"/>
    <w:rsid w:val="00472E15"/>
    <w:rsid w:val="00472FA8"/>
    <w:rsid w:val="0047321A"/>
    <w:rsid w:val="0047335B"/>
    <w:rsid w:val="00473369"/>
    <w:rsid w:val="00473409"/>
    <w:rsid w:val="00473474"/>
    <w:rsid w:val="0047374F"/>
    <w:rsid w:val="00473E86"/>
    <w:rsid w:val="004743A0"/>
    <w:rsid w:val="00474549"/>
    <w:rsid w:val="00474801"/>
    <w:rsid w:val="00474E63"/>
    <w:rsid w:val="004751BC"/>
    <w:rsid w:val="0047586A"/>
    <w:rsid w:val="004758B4"/>
    <w:rsid w:val="00475E1A"/>
    <w:rsid w:val="0047600C"/>
    <w:rsid w:val="0047649F"/>
    <w:rsid w:val="00476513"/>
    <w:rsid w:val="00476550"/>
    <w:rsid w:val="004767CC"/>
    <w:rsid w:val="00476BC8"/>
    <w:rsid w:val="0047710B"/>
    <w:rsid w:val="0047729B"/>
    <w:rsid w:val="00477471"/>
    <w:rsid w:val="00477E29"/>
    <w:rsid w:val="00477ECD"/>
    <w:rsid w:val="00480162"/>
    <w:rsid w:val="0048022A"/>
    <w:rsid w:val="00480B5D"/>
    <w:rsid w:val="0048150A"/>
    <w:rsid w:val="00481598"/>
    <w:rsid w:val="00481839"/>
    <w:rsid w:val="00481A8D"/>
    <w:rsid w:val="004824ED"/>
    <w:rsid w:val="004828E8"/>
    <w:rsid w:val="00482BF6"/>
    <w:rsid w:val="00483165"/>
    <w:rsid w:val="00483729"/>
    <w:rsid w:val="00483E42"/>
    <w:rsid w:val="004843F3"/>
    <w:rsid w:val="004847AB"/>
    <w:rsid w:val="00484B5A"/>
    <w:rsid w:val="00484BE5"/>
    <w:rsid w:val="0048532B"/>
    <w:rsid w:val="0048551F"/>
    <w:rsid w:val="00485C39"/>
    <w:rsid w:val="0048621D"/>
    <w:rsid w:val="0048661C"/>
    <w:rsid w:val="00486E3F"/>
    <w:rsid w:val="0048706D"/>
    <w:rsid w:val="00487255"/>
    <w:rsid w:val="0048741C"/>
    <w:rsid w:val="004876F3"/>
    <w:rsid w:val="004878E1"/>
    <w:rsid w:val="00487F21"/>
    <w:rsid w:val="00490580"/>
    <w:rsid w:val="004906D1"/>
    <w:rsid w:val="0049079F"/>
    <w:rsid w:val="00490F88"/>
    <w:rsid w:val="004915C6"/>
    <w:rsid w:val="00491680"/>
    <w:rsid w:val="004916D2"/>
    <w:rsid w:val="0049170E"/>
    <w:rsid w:val="00491781"/>
    <w:rsid w:val="004918FD"/>
    <w:rsid w:val="00491D59"/>
    <w:rsid w:val="00491E26"/>
    <w:rsid w:val="00491F63"/>
    <w:rsid w:val="00492001"/>
    <w:rsid w:val="0049239D"/>
    <w:rsid w:val="00494226"/>
    <w:rsid w:val="004948D0"/>
    <w:rsid w:val="004949D5"/>
    <w:rsid w:val="00494B06"/>
    <w:rsid w:val="004951D6"/>
    <w:rsid w:val="00495E6A"/>
    <w:rsid w:val="0049641C"/>
    <w:rsid w:val="004968D6"/>
    <w:rsid w:val="00496A86"/>
    <w:rsid w:val="00496A9E"/>
    <w:rsid w:val="00496B5E"/>
    <w:rsid w:val="00496DC8"/>
    <w:rsid w:val="00497522"/>
    <w:rsid w:val="004A0B7D"/>
    <w:rsid w:val="004A0CA3"/>
    <w:rsid w:val="004A1032"/>
    <w:rsid w:val="004A156F"/>
    <w:rsid w:val="004A1C7F"/>
    <w:rsid w:val="004A22D0"/>
    <w:rsid w:val="004A2B9A"/>
    <w:rsid w:val="004A34C2"/>
    <w:rsid w:val="004A3690"/>
    <w:rsid w:val="004A37A2"/>
    <w:rsid w:val="004A38E3"/>
    <w:rsid w:val="004A395B"/>
    <w:rsid w:val="004A39FD"/>
    <w:rsid w:val="004A3C2E"/>
    <w:rsid w:val="004A3DDD"/>
    <w:rsid w:val="004A4275"/>
    <w:rsid w:val="004A4B35"/>
    <w:rsid w:val="004A4BE7"/>
    <w:rsid w:val="004A5052"/>
    <w:rsid w:val="004A5B50"/>
    <w:rsid w:val="004A655F"/>
    <w:rsid w:val="004A6F68"/>
    <w:rsid w:val="004A7059"/>
    <w:rsid w:val="004A72DB"/>
    <w:rsid w:val="004A7734"/>
    <w:rsid w:val="004A78E7"/>
    <w:rsid w:val="004A7C99"/>
    <w:rsid w:val="004B0C2C"/>
    <w:rsid w:val="004B0E9A"/>
    <w:rsid w:val="004B12A3"/>
    <w:rsid w:val="004B2ADA"/>
    <w:rsid w:val="004B2F37"/>
    <w:rsid w:val="004B3291"/>
    <w:rsid w:val="004B3E58"/>
    <w:rsid w:val="004B41C4"/>
    <w:rsid w:val="004B4260"/>
    <w:rsid w:val="004B5621"/>
    <w:rsid w:val="004B58F7"/>
    <w:rsid w:val="004B67E7"/>
    <w:rsid w:val="004B68E3"/>
    <w:rsid w:val="004B6BE8"/>
    <w:rsid w:val="004B7235"/>
    <w:rsid w:val="004B7448"/>
    <w:rsid w:val="004B7C1F"/>
    <w:rsid w:val="004B7E9F"/>
    <w:rsid w:val="004C005E"/>
    <w:rsid w:val="004C03BA"/>
    <w:rsid w:val="004C04E4"/>
    <w:rsid w:val="004C065A"/>
    <w:rsid w:val="004C095C"/>
    <w:rsid w:val="004C1280"/>
    <w:rsid w:val="004C156C"/>
    <w:rsid w:val="004C1737"/>
    <w:rsid w:val="004C1DCC"/>
    <w:rsid w:val="004C1FFE"/>
    <w:rsid w:val="004C23A5"/>
    <w:rsid w:val="004C245F"/>
    <w:rsid w:val="004C27FC"/>
    <w:rsid w:val="004C29C3"/>
    <w:rsid w:val="004C2F42"/>
    <w:rsid w:val="004C2F45"/>
    <w:rsid w:val="004C4118"/>
    <w:rsid w:val="004C4534"/>
    <w:rsid w:val="004C4B88"/>
    <w:rsid w:val="004C4E69"/>
    <w:rsid w:val="004C526B"/>
    <w:rsid w:val="004C56AB"/>
    <w:rsid w:val="004C57BE"/>
    <w:rsid w:val="004C59BB"/>
    <w:rsid w:val="004C5F25"/>
    <w:rsid w:val="004C61FB"/>
    <w:rsid w:val="004C6805"/>
    <w:rsid w:val="004C6A70"/>
    <w:rsid w:val="004C6BC9"/>
    <w:rsid w:val="004C6CFE"/>
    <w:rsid w:val="004C7EBE"/>
    <w:rsid w:val="004D07A2"/>
    <w:rsid w:val="004D0B35"/>
    <w:rsid w:val="004D0BEC"/>
    <w:rsid w:val="004D13F1"/>
    <w:rsid w:val="004D16BC"/>
    <w:rsid w:val="004D1715"/>
    <w:rsid w:val="004D1B90"/>
    <w:rsid w:val="004D1DB0"/>
    <w:rsid w:val="004D352F"/>
    <w:rsid w:val="004D3AC3"/>
    <w:rsid w:val="004D41EF"/>
    <w:rsid w:val="004D4389"/>
    <w:rsid w:val="004D4BBC"/>
    <w:rsid w:val="004D4FBC"/>
    <w:rsid w:val="004D5095"/>
    <w:rsid w:val="004D5EFD"/>
    <w:rsid w:val="004D627F"/>
    <w:rsid w:val="004D6288"/>
    <w:rsid w:val="004D6770"/>
    <w:rsid w:val="004D70E8"/>
    <w:rsid w:val="004D737D"/>
    <w:rsid w:val="004D75E3"/>
    <w:rsid w:val="004E026C"/>
    <w:rsid w:val="004E087E"/>
    <w:rsid w:val="004E0D61"/>
    <w:rsid w:val="004E132C"/>
    <w:rsid w:val="004E1B88"/>
    <w:rsid w:val="004E1BAE"/>
    <w:rsid w:val="004E2A8D"/>
    <w:rsid w:val="004E2BD8"/>
    <w:rsid w:val="004E2D03"/>
    <w:rsid w:val="004E3480"/>
    <w:rsid w:val="004E3B3A"/>
    <w:rsid w:val="004E3F9F"/>
    <w:rsid w:val="004E4041"/>
    <w:rsid w:val="004E4462"/>
    <w:rsid w:val="004E53F3"/>
    <w:rsid w:val="004E5473"/>
    <w:rsid w:val="004E548E"/>
    <w:rsid w:val="004E5737"/>
    <w:rsid w:val="004E5C0F"/>
    <w:rsid w:val="004E5D2D"/>
    <w:rsid w:val="004E6301"/>
    <w:rsid w:val="004E63E8"/>
    <w:rsid w:val="004E6446"/>
    <w:rsid w:val="004E70E1"/>
    <w:rsid w:val="004E7381"/>
    <w:rsid w:val="004E764F"/>
    <w:rsid w:val="004E7694"/>
    <w:rsid w:val="004E7A9A"/>
    <w:rsid w:val="004E7B06"/>
    <w:rsid w:val="004F02F0"/>
    <w:rsid w:val="004F05AF"/>
    <w:rsid w:val="004F080C"/>
    <w:rsid w:val="004F09A4"/>
    <w:rsid w:val="004F0E6B"/>
    <w:rsid w:val="004F11D6"/>
    <w:rsid w:val="004F11DC"/>
    <w:rsid w:val="004F125F"/>
    <w:rsid w:val="004F13D9"/>
    <w:rsid w:val="004F1FC9"/>
    <w:rsid w:val="004F2789"/>
    <w:rsid w:val="004F2EDB"/>
    <w:rsid w:val="004F2F5E"/>
    <w:rsid w:val="004F322D"/>
    <w:rsid w:val="004F33F9"/>
    <w:rsid w:val="004F3B58"/>
    <w:rsid w:val="004F3BBB"/>
    <w:rsid w:val="004F4078"/>
    <w:rsid w:val="004F5702"/>
    <w:rsid w:val="004F5911"/>
    <w:rsid w:val="004F5B29"/>
    <w:rsid w:val="004F5F7D"/>
    <w:rsid w:val="004F6537"/>
    <w:rsid w:val="004F6588"/>
    <w:rsid w:val="004F6EB7"/>
    <w:rsid w:val="004F70AF"/>
    <w:rsid w:val="004F7140"/>
    <w:rsid w:val="004F7ECC"/>
    <w:rsid w:val="004F7F09"/>
    <w:rsid w:val="0050006F"/>
    <w:rsid w:val="00500124"/>
    <w:rsid w:val="00500300"/>
    <w:rsid w:val="00500336"/>
    <w:rsid w:val="005003DD"/>
    <w:rsid w:val="00500620"/>
    <w:rsid w:val="00500E27"/>
    <w:rsid w:val="00501747"/>
    <w:rsid w:val="00501AD6"/>
    <w:rsid w:val="00501E36"/>
    <w:rsid w:val="005020AD"/>
    <w:rsid w:val="005028B8"/>
    <w:rsid w:val="00502947"/>
    <w:rsid w:val="00502AA9"/>
    <w:rsid w:val="0050361D"/>
    <w:rsid w:val="0050370F"/>
    <w:rsid w:val="00503A63"/>
    <w:rsid w:val="00505214"/>
    <w:rsid w:val="00505249"/>
    <w:rsid w:val="005059B3"/>
    <w:rsid w:val="00506533"/>
    <w:rsid w:val="00506559"/>
    <w:rsid w:val="005066DB"/>
    <w:rsid w:val="005068E5"/>
    <w:rsid w:val="00506965"/>
    <w:rsid w:val="00506A34"/>
    <w:rsid w:val="00506BF2"/>
    <w:rsid w:val="00507131"/>
    <w:rsid w:val="00507455"/>
    <w:rsid w:val="005075B2"/>
    <w:rsid w:val="0050784A"/>
    <w:rsid w:val="00507A8C"/>
    <w:rsid w:val="00507D44"/>
    <w:rsid w:val="00510921"/>
    <w:rsid w:val="00511281"/>
    <w:rsid w:val="005113C5"/>
    <w:rsid w:val="005118BF"/>
    <w:rsid w:val="00511D45"/>
    <w:rsid w:val="00512501"/>
    <w:rsid w:val="00512559"/>
    <w:rsid w:val="00512A1A"/>
    <w:rsid w:val="00512B0A"/>
    <w:rsid w:val="00512E83"/>
    <w:rsid w:val="00512FF4"/>
    <w:rsid w:val="00513772"/>
    <w:rsid w:val="0051396F"/>
    <w:rsid w:val="00513E96"/>
    <w:rsid w:val="00514005"/>
    <w:rsid w:val="005149DA"/>
    <w:rsid w:val="00514B2C"/>
    <w:rsid w:val="00514F72"/>
    <w:rsid w:val="00515DAC"/>
    <w:rsid w:val="00515EEA"/>
    <w:rsid w:val="005162D1"/>
    <w:rsid w:val="005162F1"/>
    <w:rsid w:val="0051631C"/>
    <w:rsid w:val="00516843"/>
    <w:rsid w:val="005170C0"/>
    <w:rsid w:val="0051749B"/>
    <w:rsid w:val="00517C39"/>
    <w:rsid w:val="005201F5"/>
    <w:rsid w:val="005202FB"/>
    <w:rsid w:val="00520B72"/>
    <w:rsid w:val="00520C10"/>
    <w:rsid w:val="00520C41"/>
    <w:rsid w:val="00520D12"/>
    <w:rsid w:val="0052137F"/>
    <w:rsid w:val="005215DE"/>
    <w:rsid w:val="00522073"/>
    <w:rsid w:val="0052222D"/>
    <w:rsid w:val="00522B7A"/>
    <w:rsid w:val="00523098"/>
    <w:rsid w:val="005231A9"/>
    <w:rsid w:val="005233FC"/>
    <w:rsid w:val="005234FE"/>
    <w:rsid w:val="00523572"/>
    <w:rsid w:val="0052382E"/>
    <w:rsid w:val="00523A3D"/>
    <w:rsid w:val="00524014"/>
    <w:rsid w:val="00524527"/>
    <w:rsid w:val="00524903"/>
    <w:rsid w:val="00524B2A"/>
    <w:rsid w:val="005255D3"/>
    <w:rsid w:val="00525BAB"/>
    <w:rsid w:val="00525E0D"/>
    <w:rsid w:val="00526362"/>
    <w:rsid w:val="00526BAF"/>
    <w:rsid w:val="00527235"/>
    <w:rsid w:val="005275E5"/>
    <w:rsid w:val="0052764B"/>
    <w:rsid w:val="00527A3E"/>
    <w:rsid w:val="00530430"/>
    <w:rsid w:val="00530920"/>
    <w:rsid w:val="00530C46"/>
    <w:rsid w:val="00530C7A"/>
    <w:rsid w:val="00530CAE"/>
    <w:rsid w:val="005319F3"/>
    <w:rsid w:val="00531BF2"/>
    <w:rsid w:val="00531D93"/>
    <w:rsid w:val="00531F4E"/>
    <w:rsid w:val="005327EC"/>
    <w:rsid w:val="005337A8"/>
    <w:rsid w:val="005337EA"/>
    <w:rsid w:val="005339BD"/>
    <w:rsid w:val="0053407C"/>
    <w:rsid w:val="00534CB1"/>
    <w:rsid w:val="0053522C"/>
    <w:rsid w:val="00535533"/>
    <w:rsid w:val="005362D1"/>
    <w:rsid w:val="00537023"/>
    <w:rsid w:val="00537FB5"/>
    <w:rsid w:val="00540A84"/>
    <w:rsid w:val="00541077"/>
    <w:rsid w:val="00541A66"/>
    <w:rsid w:val="00541EB8"/>
    <w:rsid w:val="00542368"/>
    <w:rsid w:val="00543490"/>
    <w:rsid w:val="005434F7"/>
    <w:rsid w:val="00543613"/>
    <w:rsid w:val="00543DE4"/>
    <w:rsid w:val="005444A5"/>
    <w:rsid w:val="005444E1"/>
    <w:rsid w:val="005447DE"/>
    <w:rsid w:val="00544B65"/>
    <w:rsid w:val="00544F0E"/>
    <w:rsid w:val="00545299"/>
    <w:rsid w:val="0054571B"/>
    <w:rsid w:val="005457FE"/>
    <w:rsid w:val="00545AB5"/>
    <w:rsid w:val="005460B9"/>
    <w:rsid w:val="0054648A"/>
    <w:rsid w:val="005464F9"/>
    <w:rsid w:val="00546682"/>
    <w:rsid w:val="0054668E"/>
    <w:rsid w:val="00546B8B"/>
    <w:rsid w:val="00546F9F"/>
    <w:rsid w:val="00546FAB"/>
    <w:rsid w:val="00546FEC"/>
    <w:rsid w:val="005472AC"/>
    <w:rsid w:val="005472D6"/>
    <w:rsid w:val="00547387"/>
    <w:rsid w:val="00547397"/>
    <w:rsid w:val="005477D1"/>
    <w:rsid w:val="00547AF1"/>
    <w:rsid w:val="0055093D"/>
    <w:rsid w:val="00550A18"/>
    <w:rsid w:val="00550ACE"/>
    <w:rsid w:val="00551083"/>
    <w:rsid w:val="005512D9"/>
    <w:rsid w:val="00551534"/>
    <w:rsid w:val="00551A32"/>
    <w:rsid w:val="00551B2B"/>
    <w:rsid w:val="00551E42"/>
    <w:rsid w:val="00552F54"/>
    <w:rsid w:val="00553CF0"/>
    <w:rsid w:val="00554D46"/>
    <w:rsid w:val="00554E8C"/>
    <w:rsid w:val="005565A7"/>
    <w:rsid w:val="0055660F"/>
    <w:rsid w:val="00557366"/>
    <w:rsid w:val="00557650"/>
    <w:rsid w:val="00557743"/>
    <w:rsid w:val="005603EF"/>
    <w:rsid w:val="00560408"/>
    <w:rsid w:val="005605A6"/>
    <w:rsid w:val="0056080F"/>
    <w:rsid w:val="005608A6"/>
    <w:rsid w:val="00560B6E"/>
    <w:rsid w:val="0056131A"/>
    <w:rsid w:val="005616D4"/>
    <w:rsid w:val="005617BD"/>
    <w:rsid w:val="00562836"/>
    <w:rsid w:val="005633B4"/>
    <w:rsid w:val="005633F8"/>
    <w:rsid w:val="005635EA"/>
    <w:rsid w:val="00563667"/>
    <w:rsid w:val="00563E3F"/>
    <w:rsid w:val="00564250"/>
    <w:rsid w:val="005643D6"/>
    <w:rsid w:val="00564894"/>
    <w:rsid w:val="00564ABD"/>
    <w:rsid w:val="00564F11"/>
    <w:rsid w:val="0056537D"/>
    <w:rsid w:val="00565448"/>
    <w:rsid w:val="00566046"/>
    <w:rsid w:val="005661A4"/>
    <w:rsid w:val="005666FC"/>
    <w:rsid w:val="00566C9A"/>
    <w:rsid w:val="00566CDE"/>
    <w:rsid w:val="00566CEC"/>
    <w:rsid w:val="00566F64"/>
    <w:rsid w:val="005677D9"/>
    <w:rsid w:val="005709F8"/>
    <w:rsid w:val="00570BD6"/>
    <w:rsid w:val="00572458"/>
    <w:rsid w:val="00572520"/>
    <w:rsid w:val="005726B3"/>
    <w:rsid w:val="005728D8"/>
    <w:rsid w:val="005729C2"/>
    <w:rsid w:val="005738B4"/>
    <w:rsid w:val="005739A6"/>
    <w:rsid w:val="00573DF2"/>
    <w:rsid w:val="005745AD"/>
    <w:rsid w:val="005754AC"/>
    <w:rsid w:val="00575561"/>
    <w:rsid w:val="005758A6"/>
    <w:rsid w:val="0057682B"/>
    <w:rsid w:val="00576841"/>
    <w:rsid w:val="005772E9"/>
    <w:rsid w:val="0057734B"/>
    <w:rsid w:val="0057751A"/>
    <w:rsid w:val="0057752A"/>
    <w:rsid w:val="00577A0F"/>
    <w:rsid w:val="00577D20"/>
    <w:rsid w:val="00577F5E"/>
    <w:rsid w:val="0058037F"/>
    <w:rsid w:val="0058093B"/>
    <w:rsid w:val="00581552"/>
    <w:rsid w:val="00581763"/>
    <w:rsid w:val="00581B82"/>
    <w:rsid w:val="005820EF"/>
    <w:rsid w:val="005825C3"/>
    <w:rsid w:val="005825E5"/>
    <w:rsid w:val="005827AB"/>
    <w:rsid w:val="00582CD3"/>
    <w:rsid w:val="0058340B"/>
    <w:rsid w:val="00583C90"/>
    <w:rsid w:val="00584052"/>
    <w:rsid w:val="005844E5"/>
    <w:rsid w:val="00584A58"/>
    <w:rsid w:val="0058529C"/>
    <w:rsid w:val="0058543E"/>
    <w:rsid w:val="00586099"/>
    <w:rsid w:val="0058660C"/>
    <w:rsid w:val="00586AB0"/>
    <w:rsid w:val="00586B84"/>
    <w:rsid w:val="005872A9"/>
    <w:rsid w:val="005873DC"/>
    <w:rsid w:val="005874C5"/>
    <w:rsid w:val="005877E5"/>
    <w:rsid w:val="00587A75"/>
    <w:rsid w:val="00590357"/>
    <w:rsid w:val="0059177C"/>
    <w:rsid w:val="0059209F"/>
    <w:rsid w:val="005926A9"/>
    <w:rsid w:val="005928AA"/>
    <w:rsid w:val="005931C0"/>
    <w:rsid w:val="005936EC"/>
    <w:rsid w:val="00593ADA"/>
    <w:rsid w:val="00593F6E"/>
    <w:rsid w:val="00594526"/>
    <w:rsid w:val="00594602"/>
    <w:rsid w:val="00594912"/>
    <w:rsid w:val="005949EF"/>
    <w:rsid w:val="00594B2D"/>
    <w:rsid w:val="00594C6C"/>
    <w:rsid w:val="00594DD9"/>
    <w:rsid w:val="00595548"/>
    <w:rsid w:val="005955DD"/>
    <w:rsid w:val="005955E9"/>
    <w:rsid w:val="005958AA"/>
    <w:rsid w:val="0059599D"/>
    <w:rsid w:val="00595CC4"/>
    <w:rsid w:val="00595DBD"/>
    <w:rsid w:val="005960A4"/>
    <w:rsid w:val="00596743"/>
    <w:rsid w:val="00596752"/>
    <w:rsid w:val="0059688A"/>
    <w:rsid w:val="00596A27"/>
    <w:rsid w:val="00596BD6"/>
    <w:rsid w:val="00596C01"/>
    <w:rsid w:val="00596CCE"/>
    <w:rsid w:val="00596DFB"/>
    <w:rsid w:val="00596EAC"/>
    <w:rsid w:val="00597103"/>
    <w:rsid w:val="005975E8"/>
    <w:rsid w:val="005979B0"/>
    <w:rsid w:val="00597ED2"/>
    <w:rsid w:val="005A0223"/>
    <w:rsid w:val="005A06E3"/>
    <w:rsid w:val="005A06E9"/>
    <w:rsid w:val="005A0B3A"/>
    <w:rsid w:val="005A1B2D"/>
    <w:rsid w:val="005A1B68"/>
    <w:rsid w:val="005A2750"/>
    <w:rsid w:val="005A2868"/>
    <w:rsid w:val="005A2C4E"/>
    <w:rsid w:val="005A2CED"/>
    <w:rsid w:val="005A3802"/>
    <w:rsid w:val="005A3DFC"/>
    <w:rsid w:val="005A416D"/>
    <w:rsid w:val="005A4622"/>
    <w:rsid w:val="005A4778"/>
    <w:rsid w:val="005A502C"/>
    <w:rsid w:val="005A5103"/>
    <w:rsid w:val="005A5355"/>
    <w:rsid w:val="005A58EE"/>
    <w:rsid w:val="005A5A1D"/>
    <w:rsid w:val="005A62E8"/>
    <w:rsid w:val="005A6951"/>
    <w:rsid w:val="005A6C35"/>
    <w:rsid w:val="005A6D50"/>
    <w:rsid w:val="005A6FD2"/>
    <w:rsid w:val="005A711D"/>
    <w:rsid w:val="005A72D9"/>
    <w:rsid w:val="005A7951"/>
    <w:rsid w:val="005A7BA5"/>
    <w:rsid w:val="005A7BD5"/>
    <w:rsid w:val="005A7CD1"/>
    <w:rsid w:val="005A7D6A"/>
    <w:rsid w:val="005B01C9"/>
    <w:rsid w:val="005B02C1"/>
    <w:rsid w:val="005B049A"/>
    <w:rsid w:val="005B09CA"/>
    <w:rsid w:val="005B0FD1"/>
    <w:rsid w:val="005B12C2"/>
    <w:rsid w:val="005B1488"/>
    <w:rsid w:val="005B1772"/>
    <w:rsid w:val="005B18AF"/>
    <w:rsid w:val="005B1C96"/>
    <w:rsid w:val="005B1C97"/>
    <w:rsid w:val="005B1D20"/>
    <w:rsid w:val="005B1ED5"/>
    <w:rsid w:val="005B2235"/>
    <w:rsid w:val="005B2698"/>
    <w:rsid w:val="005B2CE8"/>
    <w:rsid w:val="005B348A"/>
    <w:rsid w:val="005B363A"/>
    <w:rsid w:val="005B4601"/>
    <w:rsid w:val="005B468B"/>
    <w:rsid w:val="005B54B4"/>
    <w:rsid w:val="005B56E7"/>
    <w:rsid w:val="005B59DF"/>
    <w:rsid w:val="005B60A0"/>
    <w:rsid w:val="005B6670"/>
    <w:rsid w:val="005B72A8"/>
    <w:rsid w:val="005B7335"/>
    <w:rsid w:val="005B750A"/>
    <w:rsid w:val="005B7974"/>
    <w:rsid w:val="005C00B1"/>
    <w:rsid w:val="005C0AC5"/>
    <w:rsid w:val="005C0B53"/>
    <w:rsid w:val="005C12F4"/>
    <w:rsid w:val="005C1597"/>
    <w:rsid w:val="005C1897"/>
    <w:rsid w:val="005C1D8A"/>
    <w:rsid w:val="005C2A2E"/>
    <w:rsid w:val="005C334F"/>
    <w:rsid w:val="005C3C21"/>
    <w:rsid w:val="005C4141"/>
    <w:rsid w:val="005C4522"/>
    <w:rsid w:val="005C4A8C"/>
    <w:rsid w:val="005C54FC"/>
    <w:rsid w:val="005C5CE2"/>
    <w:rsid w:val="005C5F22"/>
    <w:rsid w:val="005C6399"/>
    <w:rsid w:val="005C6A64"/>
    <w:rsid w:val="005C6F75"/>
    <w:rsid w:val="005C72CD"/>
    <w:rsid w:val="005C75BB"/>
    <w:rsid w:val="005D0254"/>
    <w:rsid w:val="005D08D9"/>
    <w:rsid w:val="005D0A32"/>
    <w:rsid w:val="005D0B8C"/>
    <w:rsid w:val="005D0B8F"/>
    <w:rsid w:val="005D112D"/>
    <w:rsid w:val="005D13D6"/>
    <w:rsid w:val="005D279E"/>
    <w:rsid w:val="005D2842"/>
    <w:rsid w:val="005D31AA"/>
    <w:rsid w:val="005D32EA"/>
    <w:rsid w:val="005D361B"/>
    <w:rsid w:val="005D3F6D"/>
    <w:rsid w:val="005D4177"/>
    <w:rsid w:val="005D46F4"/>
    <w:rsid w:val="005D4CE9"/>
    <w:rsid w:val="005D4E7F"/>
    <w:rsid w:val="005D4F34"/>
    <w:rsid w:val="005D5600"/>
    <w:rsid w:val="005D564E"/>
    <w:rsid w:val="005D589F"/>
    <w:rsid w:val="005D59F2"/>
    <w:rsid w:val="005D5F84"/>
    <w:rsid w:val="005D60F3"/>
    <w:rsid w:val="005D63E9"/>
    <w:rsid w:val="005D6847"/>
    <w:rsid w:val="005D774A"/>
    <w:rsid w:val="005D7F30"/>
    <w:rsid w:val="005E125F"/>
    <w:rsid w:val="005E14B3"/>
    <w:rsid w:val="005E1A27"/>
    <w:rsid w:val="005E1A60"/>
    <w:rsid w:val="005E2133"/>
    <w:rsid w:val="005E22E6"/>
    <w:rsid w:val="005E26B2"/>
    <w:rsid w:val="005E2744"/>
    <w:rsid w:val="005E2DDD"/>
    <w:rsid w:val="005E31D9"/>
    <w:rsid w:val="005E3313"/>
    <w:rsid w:val="005E3502"/>
    <w:rsid w:val="005E35E4"/>
    <w:rsid w:val="005E3625"/>
    <w:rsid w:val="005E395B"/>
    <w:rsid w:val="005E39FE"/>
    <w:rsid w:val="005E3AF3"/>
    <w:rsid w:val="005E402B"/>
    <w:rsid w:val="005E4AEA"/>
    <w:rsid w:val="005E502E"/>
    <w:rsid w:val="005E5A8B"/>
    <w:rsid w:val="005E5C62"/>
    <w:rsid w:val="005E6226"/>
    <w:rsid w:val="005E643E"/>
    <w:rsid w:val="005E65C7"/>
    <w:rsid w:val="005E6D36"/>
    <w:rsid w:val="005E7BCC"/>
    <w:rsid w:val="005E7FBC"/>
    <w:rsid w:val="005F0175"/>
    <w:rsid w:val="005F017B"/>
    <w:rsid w:val="005F0772"/>
    <w:rsid w:val="005F0BC3"/>
    <w:rsid w:val="005F0D6D"/>
    <w:rsid w:val="005F115B"/>
    <w:rsid w:val="005F11AA"/>
    <w:rsid w:val="005F1B1A"/>
    <w:rsid w:val="005F1C73"/>
    <w:rsid w:val="005F2201"/>
    <w:rsid w:val="005F29E2"/>
    <w:rsid w:val="005F2C5F"/>
    <w:rsid w:val="005F311A"/>
    <w:rsid w:val="005F350F"/>
    <w:rsid w:val="005F3542"/>
    <w:rsid w:val="005F3A59"/>
    <w:rsid w:val="005F3E80"/>
    <w:rsid w:val="005F41D9"/>
    <w:rsid w:val="005F4997"/>
    <w:rsid w:val="005F4D9E"/>
    <w:rsid w:val="005F4EC2"/>
    <w:rsid w:val="005F58AB"/>
    <w:rsid w:val="005F5951"/>
    <w:rsid w:val="005F5A21"/>
    <w:rsid w:val="005F6294"/>
    <w:rsid w:val="005F64E4"/>
    <w:rsid w:val="005F6C6F"/>
    <w:rsid w:val="005F6FF8"/>
    <w:rsid w:val="005F7587"/>
    <w:rsid w:val="005F7989"/>
    <w:rsid w:val="005F7A66"/>
    <w:rsid w:val="005F7B71"/>
    <w:rsid w:val="00601C00"/>
    <w:rsid w:val="00601D01"/>
    <w:rsid w:val="006023E6"/>
    <w:rsid w:val="00602451"/>
    <w:rsid w:val="0060291F"/>
    <w:rsid w:val="00602C4C"/>
    <w:rsid w:val="00602F19"/>
    <w:rsid w:val="00603411"/>
    <w:rsid w:val="0060368B"/>
    <w:rsid w:val="006037A3"/>
    <w:rsid w:val="006039CC"/>
    <w:rsid w:val="006039FC"/>
    <w:rsid w:val="00603F97"/>
    <w:rsid w:val="00604188"/>
    <w:rsid w:val="0060419E"/>
    <w:rsid w:val="006043FD"/>
    <w:rsid w:val="00604751"/>
    <w:rsid w:val="0060477D"/>
    <w:rsid w:val="006049DD"/>
    <w:rsid w:val="00604C00"/>
    <w:rsid w:val="00604D62"/>
    <w:rsid w:val="00604EA0"/>
    <w:rsid w:val="0060504A"/>
    <w:rsid w:val="006050D3"/>
    <w:rsid w:val="00605356"/>
    <w:rsid w:val="00605529"/>
    <w:rsid w:val="00605ACD"/>
    <w:rsid w:val="00605B41"/>
    <w:rsid w:val="00605EAE"/>
    <w:rsid w:val="00606075"/>
    <w:rsid w:val="00606131"/>
    <w:rsid w:val="006063F5"/>
    <w:rsid w:val="00606407"/>
    <w:rsid w:val="006064BC"/>
    <w:rsid w:val="00606AC4"/>
    <w:rsid w:val="00606BD5"/>
    <w:rsid w:val="006072C8"/>
    <w:rsid w:val="006076A1"/>
    <w:rsid w:val="00607D1C"/>
    <w:rsid w:val="00610023"/>
    <w:rsid w:val="00610239"/>
    <w:rsid w:val="00610706"/>
    <w:rsid w:val="00610E14"/>
    <w:rsid w:val="00610EB6"/>
    <w:rsid w:val="0061146A"/>
    <w:rsid w:val="006118B6"/>
    <w:rsid w:val="00611990"/>
    <w:rsid w:val="0061204B"/>
    <w:rsid w:val="00613243"/>
    <w:rsid w:val="0061330B"/>
    <w:rsid w:val="006153AD"/>
    <w:rsid w:val="00615AFF"/>
    <w:rsid w:val="006160AF"/>
    <w:rsid w:val="006167EF"/>
    <w:rsid w:val="00616A9D"/>
    <w:rsid w:val="00616C14"/>
    <w:rsid w:val="00617411"/>
    <w:rsid w:val="00617FE8"/>
    <w:rsid w:val="00620438"/>
    <w:rsid w:val="00620825"/>
    <w:rsid w:val="00620CB8"/>
    <w:rsid w:val="006217FE"/>
    <w:rsid w:val="00621A89"/>
    <w:rsid w:val="00621B6D"/>
    <w:rsid w:val="00622AFE"/>
    <w:rsid w:val="00623004"/>
    <w:rsid w:val="006230C5"/>
    <w:rsid w:val="00623651"/>
    <w:rsid w:val="006237B6"/>
    <w:rsid w:val="00623A07"/>
    <w:rsid w:val="00623A0F"/>
    <w:rsid w:val="00623FAE"/>
    <w:rsid w:val="00624F4B"/>
    <w:rsid w:val="006250FE"/>
    <w:rsid w:val="0062607A"/>
    <w:rsid w:val="006260CB"/>
    <w:rsid w:val="00626F2E"/>
    <w:rsid w:val="00627823"/>
    <w:rsid w:val="00627996"/>
    <w:rsid w:val="00627BA5"/>
    <w:rsid w:val="00630161"/>
    <w:rsid w:val="006302C1"/>
    <w:rsid w:val="006309F0"/>
    <w:rsid w:val="00630C55"/>
    <w:rsid w:val="006311E3"/>
    <w:rsid w:val="0063124E"/>
    <w:rsid w:val="0063186D"/>
    <w:rsid w:val="00632063"/>
    <w:rsid w:val="00632296"/>
    <w:rsid w:val="00632872"/>
    <w:rsid w:val="00632C90"/>
    <w:rsid w:val="00632D6A"/>
    <w:rsid w:val="00632DFD"/>
    <w:rsid w:val="0063388B"/>
    <w:rsid w:val="00633E9F"/>
    <w:rsid w:val="006341FB"/>
    <w:rsid w:val="006347C3"/>
    <w:rsid w:val="00634C23"/>
    <w:rsid w:val="00634FF9"/>
    <w:rsid w:val="00636A53"/>
    <w:rsid w:val="00636B52"/>
    <w:rsid w:val="00636E12"/>
    <w:rsid w:val="00636E2A"/>
    <w:rsid w:val="006370D5"/>
    <w:rsid w:val="0063769B"/>
    <w:rsid w:val="00637B00"/>
    <w:rsid w:val="00640061"/>
    <w:rsid w:val="00640221"/>
    <w:rsid w:val="006402B9"/>
    <w:rsid w:val="00640524"/>
    <w:rsid w:val="0064058B"/>
    <w:rsid w:val="00641469"/>
    <w:rsid w:val="00641B8D"/>
    <w:rsid w:val="00641C00"/>
    <w:rsid w:val="00641C53"/>
    <w:rsid w:val="00641FFC"/>
    <w:rsid w:val="00643325"/>
    <w:rsid w:val="00643CB1"/>
    <w:rsid w:val="0064458D"/>
    <w:rsid w:val="00644665"/>
    <w:rsid w:val="006452EC"/>
    <w:rsid w:val="00645ABA"/>
    <w:rsid w:val="00645ACB"/>
    <w:rsid w:val="00645B0F"/>
    <w:rsid w:val="00645F70"/>
    <w:rsid w:val="00645FBD"/>
    <w:rsid w:val="006464AA"/>
    <w:rsid w:val="00646660"/>
    <w:rsid w:val="00646865"/>
    <w:rsid w:val="006475E7"/>
    <w:rsid w:val="00647EF0"/>
    <w:rsid w:val="00647FEE"/>
    <w:rsid w:val="00650AD6"/>
    <w:rsid w:val="00650EA2"/>
    <w:rsid w:val="006511A0"/>
    <w:rsid w:val="00651224"/>
    <w:rsid w:val="0065286C"/>
    <w:rsid w:val="00652B28"/>
    <w:rsid w:val="0065310E"/>
    <w:rsid w:val="006549CC"/>
    <w:rsid w:val="00654D00"/>
    <w:rsid w:val="00655351"/>
    <w:rsid w:val="00655409"/>
    <w:rsid w:val="0065579A"/>
    <w:rsid w:val="006558EA"/>
    <w:rsid w:val="00655C38"/>
    <w:rsid w:val="00655DAC"/>
    <w:rsid w:val="00656490"/>
    <w:rsid w:val="00656612"/>
    <w:rsid w:val="0065669A"/>
    <w:rsid w:val="00656D4B"/>
    <w:rsid w:val="00656F5D"/>
    <w:rsid w:val="00660617"/>
    <w:rsid w:val="00660A7D"/>
    <w:rsid w:val="00660C6C"/>
    <w:rsid w:val="0066195A"/>
    <w:rsid w:val="00661D8C"/>
    <w:rsid w:val="00662352"/>
    <w:rsid w:val="006628C2"/>
    <w:rsid w:val="00662AEC"/>
    <w:rsid w:val="00662DF2"/>
    <w:rsid w:val="00662F7E"/>
    <w:rsid w:val="00663925"/>
    <w:rsid w:val="00663C1D"/>
    <w:rsid w:val="0066408C"/>
    <w:rsid w:val="00664125"/>
    <w:rsid w:val="00664A47"/>
    <w:rsid w:val="00664F21"/>
    <w:rsid w:val="00665000"/>
    <w:rsid w:val="006651C8"/>
    <w:rsid w:val="00665585"/>
    <w:rsid w:val="00665EA3"/>
    <w:rsid w:val="0066647D"/>
    <w:rsid w:val="00666C6A"/>
    <w:rsid w:val="00666DBA"/>
    <w:rsid w:val="00667121"/>
    <w:rsid w:val="006672CA"/>
    <w:rsid w:val="006702EB"/>
    <w:rsid w:val="00670382"/>
    <w:rsid w:val="0067132C"/>
    <w:rsid w:val="00671452"/>
    <w:rsid w:val="00671D8A"/>
    <w:rsid w:val="00672AF2"/>
    <w:rsid w:val="00672DAB"/>
    <w:rsid w:val="00672DFB"/>
    <w:rsid w:val="00673192"/>
    <w:rsid w:val="006732BC"/>
    <w:rsid w:val="0067338B"/>
    <w:rsid w:val="00673429"/>
    <w:rsid w:val="006734A0"/>
    <w:rsid w:val="006735A7"/>
    <w:rsid w:val="006738FE"/>
    <w:rsid w:val="006739FC"/>
    <w:rsid w:val="00673AA8"/>
    <w:rsid w:val="0067407E"/>
    <w:rsid w:val="0067446F"/>
    <w:rsid w:val="00674BF5"/>
    <w:rsid w:val="00674E93"/>
    <w:rsid w:val="0067526B"/>
    <w:rsid w:val="0067564F"/>
    <w:rsid w:val="0067585A"/>
    <w:rsid w:val="00676814"/>
    <w:rsid w:val="006776D9"/>
    <w:rsid w:val="00680363"/>
    <w:rsid w:val="00681673"/>
    <w:rsid w:val="006816CE"/>
    <w:rsid w:val="00681AFF"/>
    <w:rsid w:val="00681C68"/>
    <w:rsid w:val="006820D7"/>
    <w:rsid w:val="00682CB4"/>
    <w:rsid w:val="00682D83"/>
    <w:rsid w:val="00682FC8"/>
    <w:rsid w:val="0068326F"/>
    <w:rsid w:val="006835E5"/>
    <w:rsid w:val="00683932"/>
    <w:rsid w:val="00683D72"/>
    <w:rsid w:val="00683E53"/>
    <w:rsid w:val="00684B1C"/>
    <w:rsid w:val="00684FC4"/>
    <w:rsid w:val="006854B2"/>
    <w:rsid w:val="00685C1D"/>
    <w:rsid w:val="00685F6D"/>
    <w:rsid w:val="00686807"/>
    <w:rsid w:val="00686ABF"/>
    <w:rsid w:val="00686FD8"/>
    <w:rsid w:val="00687167"/>
    <w:rsid w:val="0068768E"/>
    <w:rsid w:val="00687D01"/>
    <w:rsid w:val="00687F0A"/>
    <w:rsid w:val="0069046B"/>
    <w:rsid w:val="00690793"/>
    <w:rsid w:val="006910EC"/>
    <w:rsid w:val="006911BF"/>
    <w:rsid w:val="0069159E"/>
    <w:rsid w:val="006916A4"/>
    <w:rsid w:val="00691DEC"/>
    <w:rsid w:val="00691F45"/>
    <w:rsid w:val="00692510"/>
    <w:rsid w:val="00692622"/>
    <w:rsid w:val="00692AA3"/>
    <w:rsid w:val="006934E3"/>
    <w:rsid w:val="0069380A"/>
    <w:rsid w:val="00693CDF"/>
    <w:rsid w:val="00694CCD"/>
    <w:rsid w:val="00694F85"/>
    <w:rsid w:val="0069521D"/>
    <w:rsid w:val="0069564C"/>
    <w:rsid w:val="006956F4"/>
    <w:rsid w:val="00695962"/>
    <w:rsid w:val="00695D58"/>
    <w:rsid w:val="0069637F"/>
    <w:rsid w:val="00696F6E"/>
    <w:rsid w:val="00696FF0"/>
    <w:rsid w:val="00697009"/>
    <w:rsid w:val="00697101"/>
    <w:rsid w:val="00697523"/>
    <w:rsid w:val="00697959"/>
    <w:rsid w:val="00697FE4"/>
    <w:rsid w:val="006A05AD"/>
    <w:rsid w:val="006A076B"/>
    <w:rsid w:val="006A0800"/>
    <w:rsid w:val="006A0E95"/>
    <w:rsid w:val="006A0F8F"/>
    <w:rsid w:val="006A15A2"/>
    <w:rsid w:val="006A2071"/>
    <w:rsid w:val="006A239F"/>
    <w:rsid w:val="006A2EAD"/>
    <w:rsid w:val="006A2EF9"/>
    <w:rsid w:val="006A3290"/>
    <w:rsid w:val="006A39E4"/>
    <w:rsid w:val="006A425A"/>
    <w:rsid w:val="006A43CB"/>
    <w:rsid w:val="006A4ADF"/>
    <w:rsid w:val="006A4FB7"/>
    <w:rsid w:val="006A59E5"/>
    <w:rsid w:val="006A5E4A"/>
    <w:rsid w:val="006A5F3C"/>
    <w:rsid w:val="006A635E"/>
    <w:rsid w:val="006A64F8"/>
    <w:rsid w:val="006A6641"/>
    <w:rsid w:val="006A6930"/>
    <w:rsid w:val="006A6C31"/>
    <w:rsid w:val="006A6C6F"/>
    <w:rsid w:val="006A70AC"/>
    <w:rsid w:val="006A7220"/>
    <w:rsid w:val="006A7366"/>
    <w:rsid w:val="006A76B6"/>
    <w:rsid w:val="006A77D5"/>
    <w:rsid w:val="006A7EFE"/>
    <w:rsid w:val="006B0122"/>
    <w:rsid w:val="006B054A"/>
    <w:rsid w:val="006B0575"/>
    <w:rsid w:val="006B078B"/>
    <w:rsid w:val="006B097E"/>
    <w:rsid w:val="006B1776"/>
    <w:rsid w:val="006B1E0C"/>
    <w:rsid w:val="006B205B"/>
    <w:rsid w:val="006B22C6"/>
    <w:rsid w:val="006B2DA5"/>
    <w:rsid w:val="006B2DA9"/>
    <w:rsid w:val="006B31C0"/>
    <w:rsid w:val="006B32DD"/>
    <w:rsid w:val="006B32FF"/>
    <w:rsid w:val="006B33B7"/>
    <w:rsid w:val="006B368A"/>
    <w:rsid w:val="006B386F"/>
    <w:rsid w:val="006B3AC7"/>
    <w:rsid w:val="006B3CA0"/>
    <w:rsid w:val="006B3FF4"/>
    <w:rsid w:val="006B43CD"/>
    <w:rsid w:val="006B47A6"/>
    <w:rsid w:val="006B532F"/>
    <w:rsid w:val="006B54F9"/>
    <w:rsid w:val="006B62FC"/>
    <w:rsid w:val="006B6E94"/>
    <w:rsid w:val="006B738C"/>
    <w:rsid w:val="006B7C56"/>
    <w:rsid w:val="006B7F61"/>
    <w:rsid w:val="006B7FDC"/>
    <w:rsid w:val="006C036D"/>
    <w:rsid w:val="006C05E9"/>
    <w:rsid w:val="006C0A1F"/>
    <w:rsid w:val="006C0D58"/>
    <w:rsid w:val="006C101A"/>
    <w:rsid w:val="006C15C1"/>
    <w:rsid w:val="006C1734"/>
    <w:rsid w:val="006C173C"/>
    <w:rsid w:val="006C17EF"/>
    <w:rsid w:val="006C1CA7"/>
    <w:rsid w:val="006C1D2D"/>
    <w:rsid w:val="006C1E86"/>
    <w:rsid w:val="006C1FDF"/>
    <w:rsid w:val="006C1FE5"/>
    <w:rsid w:val="006C207B"/>
    <w:rsid w:val="006C252A"/>
    <w:rsid w:val="006C26DD"/>
    <w:rsid w:val="006C2724"/>
    <w:rsid w:val="006C2D8A"/>
    <w:rsid w:val="006C2E7B"/>
    <w:rsid w:val="006C344C"/>
    <w:rsid w:val="006C3563"/>
    <w:rsid w:val="006C3907"/>
    <w:rsid w:val="006C3D06"/>
    <w:rsid w:val="006C49A9"/>
    <w:rsid w:val="006C52E3"/>
    <w:rsid w:val="006C5A60"/>
    <w:rsid w:val="006C5BD6"/>
    <w:rsid w:val="006C6414"/>
    <w:rsid w:val="006C6AC4"/>
    <w:rsid w:val="006C6E30"/>
    <w:rsid w:val="006C70F2"/>
    <w:rsid w:val="006C7A7A"/>
    <w:rsid w:val="006C7C8B"/>
    <w:rsid w:val="006C7D13"/>
    <w:rsid w:val="006C7E88"/>
    <w:rsid w:val="006D00D5"/>
    <w:rsid w:val="006D0384"/>
    <w:rsid w:val="006D0842"/>
    <w:rsid w:val="006D09CD"/>
    <w:rsid w:val="006D0D43"/>
    <w:rsid w:val="006D123D"/>
    <w:rsid w:val="006D1435"/>
    <w:rsid w:val="006D150D"/>
    <w:rsid w:val="006D191C"/>
    <w:rsid w:val="006D1938"/>
    <w:rsid w:val="006D1FEC"/>
    <w:rsid w:val="006D2639"/>
    <w:rsid w:val="006D2CE7"/>
    <w:rsid w:val="006D30A0"/>
    <w:rsid w:val="006D3C56"/>
    <w:rsid w:val="006D3CD2"/>
    <w:rsid w:val="006D47B6"/>
    <w:rsid w:val="006D4A3E"/>
    <w:rsid w:val="006D4DCD"/>
    <w:rsid w:val="006D515C"/>
    <w:rsid w:val="006D5410"/>
    <w:rsid w:val="006D5C6F"/>
    <w:rsid w:val="006D5E3F"/>
    <w:rsid w:val="006D64EF"/>
    <w:rsid w:val="006D6886"/>
    <w:rsid w:val="006D6E7B"/>
    <w:rsid w:val="006D74C0"/>
    <w:rsid w:val="006D799C"/>
    <w:rsid w:val="006E040F"/>
    <w:rsid w:val="006E06D7"/>
    <w:rsid w:val="006E0BEF"/>
    <w:rsid w:val="006E0FB1"/>
    <w:rsid w:val="006E149D"/>
    <w:rsid w:val="006E1CA4"/>
    <w:rsid w:val="006E1ECE"/>
    <w:rsid w:val="006E1FF2"/>
    <w:rsid w:val="006E232B"/>
    <w:rsid w:val="006E2572"/>
    <w:rsid w:val="006E2592"/>
    <w:rsid w:val="006E2695"/>
    <w:rsid w:val="006E282D"/>
    <w:rsid w:val="006E299D"/>
    <w:rsid w:val="006E2BB3"/>
    <w:rsid w:val="006E329F"/>
    <w:rsid w:val="006E352C"/>
    <w:rsid w:val="006E3FA5"/>
    <w:rsid w:val="006E424E"/>
    <w:rsid w:val="006E430B"/>
    <w:rsid w:val="006E477B"/>
    <w:rsid w:val="006E4983"/>
    <w:rsid w:val="006E504D"/>
    <w:rsid w:val="006E5742"/>
    <w:rsid w:val="006E5984"/>
    <w:rsid w:val="006E6232"/>
    <w:rsid w:val="006E6600"/>
    <w:rsid w:val="006E706A"/>
    <w:rsid w:val="006E7515"/>
    <w:rsid w:val="006E7796"/>
    <w:rsid w:val="006E7E4C"/>
    <w:rsid w:val="006F0DFB"/>
    <w:rsid w:val="006F0F5E"/>
    <w:rsid w:val="006F1001"/>
    <w:rsid w:val="006F1BCB"/>
    <w:rsid w:val="006F2ED9"/>
    <w:rsid w:val="006F30E8"/>
    <w:rsid w:val="006F3A3F"/>
    <w:rsid w:val="006F3BD3"/>
    <w:rsid w:val="006F3F39"/>
    <w:rsid w:val="006F4447"/>
    <w:rsid w:val="006F4929"/>
    <w:rsid w:val="006F4B00"/>
    <w:rsid w:val="006F4E68"/>
    <w:rsid w:val="006F4F2E"/>
    <w:rsid w:val="006F4F6F"/>
    <w:rsid w:val="006F603C"/>
    <w:rsid w:val="006F64D1"/>
    <w:rsid w:val="006F693D"/>
    <w:rsid w:val="006F7884"/>
    <w:rsid w:val="006F7A5A"/>
    <w:rsid w:val="006F7CE0"/>
    <w:rsid w:val="00700935"/>
    <w:rsid w:val="00701453"/>
    <w:rsid w:val="007018CF"/>
    <w:rsid w:val="00701AFC"/>
    <w:rsid w:val="00701CB3"/>
    <w:rsid w:val="00701D6F"/>
    <w:rsid w:val="007023AF"/>
    <w:rsid w:val="00702C0F"/>
    <w:rsid w:val="00703438"/>
    <w:rsid w:val="00703D87"/>
    <w:rsid w:val="00703EAB"/>
    <w:rsid w:val="00703FA9"/>
    <w:rsid w:val="0070469F"/>
    <w:rsid w:val="00705046"/>
    <w:rsid w:val="007050CD"/>
    <w:rsid w:val="0070594C"/>
    <w:rsid w:val="00705FCE"/>
    <w:rsid w:val="00706C6C"/>
    <w:rsid w:val="00707F8F"/>
    <w:rsid w:val="0071021F"/>
    <w:rsid w:val="007102EB"/>
    <w:rsid w:val="007105B2"/>
    <w:rsid w:val="00710F1E"/>
    <w:rsid w:val="00711024"/>
    <w:rsid w:val="00711A67"/>
    <w:rsid w:val="007122F2"/>
    <w:rsid w:val="00712A8E"/>
    <w:rsid w:val="00712FF6"/>
    <w:rsid w:val="007133D7"/>
    <w:rsid w:val="0071350E"/>
    <w:rsid w:val="007135B5"/>
    <w:rsid w:val="00713BDC"/>
    <w:rsid w:val="00714124"/>
    <w:rsid w:val="007141DF"/>
    <w:rsid w:val="00714594"/>
    <w:rsid w:val="007151A6"/>
    <w:rsid w:val="0071617A"/>
    <w:rsid w:val="00716446"/>
    <w:rsid w:val="00716583"/>
    <w:rsid w:val="00716945"/>
    <w:rsid w:val="00716C20"/>
    <w:rsid w:val="007173CC"/>
    <w:rsid w:val="00717A27"/>
    <w:rsid w:val="00717AC2"/>
    <w:rsid w:val="00717E5F"/>
    <w:rsid w:val="0072026C"/>
    <w:rsid w:val="00720366"/>
    <w:rsid w:val="00720718"/>
    <w:rsid w:val="00721DDD"/>
    <w:rsid w:val="00721E23"/>
    <w:rsid w:val="007220F8"/>
    <w:rsid w:val="00722B34"/>
    <w:rsid w:val="00723D12"/>
    <w:rsid w:val="00724171"/>
    <w:rsid w:val="00724312"/>
    <w:rsid w:val="00724566"/>
    <w:rsid w:val="00724DB9"/>
    <w:rsid w:val="00724F62"/>
    <w:rsid w:val="00724F82"/>
    <w:rsid w:val="00725114"/>
    <w:rsid w:val="00725375"/>
    <w:rsid w:val="007257CA"/>
    <w:rsid w:val="00726802"/>
    <w:rsid w:val="00726A64"/>
    <w:rsid w:val="00726BA5"/>
    <w:rsid w:val="0072708F"/>
    <w:rsid w:val="0072748D"/>
    <w:rsid w:val="00727627"/>
    <w:rsid w:val="007277FC"/>
    <w:rsid w:val="00727D30"/>
    <w:rsid w:val="00727D3B"/>
    <w:rsid w:val="007300C5"/>
    <w:rsid w:val="007305CD"/>
    <w:rsid w:val="00731BD2"/>
    <w:rsid w:val="00731DC6"/>
    <w:rsid w:val="00732305"/>
    <w:rsid w:val="00732BCF"/>
    <w:rsid w:val="00732EE4"/>
    <w:rsid w:val="007332FD"/>
    <w:rsid w:val="00733A33"/>
    <w:rsid w:val="00734125"/>
    <w:rsid w:val="00734691"/>
    <w:rsid w:val="007347BD"/>
    <w:rsid w:val="00734D55"/>
    <w:rsid w:val="00735138"/>
    <w:rsid w:val="00735294"/>
    <w:rsid w:val="007358D5"/>
    <w:rsid w:val="00735BE4"/>
    <w:rsid w:val="007365ED"/>
    <w:rsid w:val="007371BA"/>
    <w:rsid w:val="00737311"/>
    <w:rsid w:val="0073735E"/>
    <w:rsid w:val="00737B82"/>
    <w:rsid w:val="00737DAA"/>
    <w:rsid w:val="00737FB3"/>
    <w:rsid w:val="00740782"/>
    <w:rsid w:val="00741EAA"/>
    <w:rsid w:val="00742832"/>
    <w:rsid w:val="007437AA"/>
    <w:rsid w:val="00743EC7"/>
    <w:rsid w:val="0074410E"/>
    <w:rsid w:val="007446D4"/>
    <w:rsid w:val="00744737"/>
    <w:rsid w:val="00744B57"/>
    <w:rsid w:val="00745CCC"/>
    <w:rsid w:val="007461C0"/>
    <w:rsid w:val="00746318"/>
    <w:rsid w:val="007467E1"/>
    <w:rsid w:val="00746985"/>
    <w:rsid w:val="00746F3C"/>
    <w:rsid w:val="007470F3"/>
    <w:rsid w:val="007476F8"/>
    <w:rsid w:val="00747987"/>
    <w:rsid w:val="00747A8B"/>
    <w:rsid w:val="00747FDA"/>
    <w:rsid w:val="0075021F"/>
    <w:rsid w:val="007508FC"/>
    <w:rsid w:val="007509FB"/>
    <w:rsid w:val="00750FF0"/>
    <w:rsid w:val="00751207"/>
    <w:rsid w:val="00751334"/>
    <w:rsid w:val="00751423"/>
    <w:rsid w:val="00751678"/>
    <w:rsid w:val="00751B44"/>
    <w:rsid w:val="00751E1F"/>
    <w:rsid w:val="007520AC"/>
    <w:rsid w:val="0075210F"/>
    <w:rsid w:val="00752110"/>
    <w:rsid w:val="007526FE"/>
    <w:rsid w:val="007528C3"/>
    <w:rsid w:val="0075302B"/>
    <w:rsid w:val="0075314E"/>
    <w:rsid w:val="007535DC"/>
    <w:rsid w:val="00753BE7"/>
    <w:rsid w:val="00753CD9"/>
    <w:rsid w:val="00753D25"/>
    <w:rsid w:val="00754301"/>
    <w:rsid w:val="007548A0"/>
    <w:rsid w:val="0075563B"/>
    <w:rsid w:val="00756A77"/>
    <w:rsid w:val="00756C52"/>
    <w:rsid w:val="00757142"/>
    <w:rsid w:val="00757410"/>
    <w:rsid w:val="00760210"/>
    <w:rsid w:val="007602A8"/>
    <w:rsid w:val="00760857"/>
    <w:rsid w:val="007616FD"/>
    <w:rsid w:val="007620F0"/>
    <w:rsid w:val="00762311"/>
    <w:rsid w:val="007627D7"/>
    <w:rsid w:val="00762A9E"/>
    <w:rsid w:val="00762FBE"/>
    <w:rsid w:val="007632E1"/>
    <w:rsid w:val="00763A62"/>
    <w:rsid w:val="00763F5E"/>
    <w:rsid w:val="00764588"/>
    <w:rsid w:val="0076556A"/>
    <w:rsid w:val="007655C2"/>
    <w:rsid w:val="007659CD"/>
    <w:rsid w:val="00765B5E"/>
    <w:rsid w:val="00765BDD"/>
    <w:rsid w:val="00766109"/>
    <w:rsid w:val="00766659"/>
    <w:rsid w:val="0076701B"/>
    <w:rsid w:val="00767499"/>
    <w:rsid w:val="0076758B"/>
    <w:rsid w:val="00767AB2"/>
    <w:rsid w:val="00770719"/>
    <w:rsid w:val="0077088F"/>
    <w:rsid w:val="00770EEE"/>
    <w:rsid w:val="007717B2"/>
    <w:rsid w:val="007718A1"/>
    <w:rsid w:val="00771A6F"/>
    <w:rsid w:val="00771CA0"/>
    <w:rsid w:val="00771CA4"/>
    <w:rsid w:val="00771CA5"/>
    <w:rsid w:val="007721B5"/>
    <w:rsid w:val="0077229B"/>
    <w:rsid w:val="00772520"/>
    <w:rsid w:val="007727D4"/>
    <w:rsid w:val="007728C0"/>
    <w:rsid w:val="00772FB8"/>
    <w:rsid w:val="0077319E"/>
    <w:rsid w:val="00773921"/>
    <w:rsid w:val="00773B6F"/>
    <w:rsid w:val="00773C7E"/>
    <w:rsid w:val="00773F03"/>
    <w:rsid w:val="0077432A"/>
    <w:rsid w:val="0077498C"/>
    <w:rsid w:val="00774F3E"/>
    <w:rsid w:val="00775446"/>
    <w:rsid w:val="0077569E"/>
    <w:rsid w:val="00775BDF"/>
    <w:rsid w:val="00775DDA"/>
    <w:rsid w:val="00775F73"/>
    <w:rsid w:val="007760D5"/>
    <w:rsid w:val="007766CC"/>
    <w:rsid w:val="00776F08"/>
    <w:rsid w:val="0077766F"/>
    <w:rsid w:val="007777E3"/>
    <w:rsid w:val="00777B46"/>
    <w:rsid w:val="00777B4D"/>
    <w:rsid w:val="00777B8C"/>
    <w:rsid w:val="00777BFB"/>
    <w:rsid w:val="00780287"/>
    <w:rsid w:val="007805EC"/>
    <w:rsid w:val="007807CB"/>
    <w:rsid w:val="00781823"/>
    <w:rsid w:val="0078192C"/>
    <w:rsid w:val="00781F51"/>
    <w:rsid w:val="0078205B"/>
    <w:rsid w:val="007823FF"/>
    <w:rsid w:val="007824CE"/>
    <w:rsid w:val="00782A26"/>
    <w:rsid w:val="00782CB0"/>
    <w:rsid w:val="007831FA"/>
    <w:rsid w:val="0078367D"/>
    <w:rsid w:val="00783AAC"/>
    <w:rsid w:val="00783B49"/>
    <w:rsid w:val="0078406E"/>
    <w:rsid w:val="00784469"/>
    <w:rsid w:val="00784511"/>
    <w:rsid w:val="00784B75"/>
    <w:rsid w:val="00784FDB"/>
    <w:rsid w:val="0078543E"/>
    <w:rsid w:val="00785455"/>
    <w:rsid w:val="007856A7"/>
    <w:rsid w:val="00785A71"/>
    <w:rsid w:val="00785E11"/>
    <w:rsid w:val="00785F5A"/>
    <w:rsid w:val="00786442"/>
    <w:rsid w:val="00786557"/>
    <w:rsid w:val="0078698C"/>
    <w:rsid w:val="00786A1F"/>
    <w:rsid w:val="00786C57"/>
    <w:rsid w:val="00787315"/>
    <w:rsid w:val="00787538"/>
    <w:rsid w:val="00787E9F"/>
    <w:rsid w:val="00790B98"/>
    <w:rsid w:val="0079114A"/>
    <w:rsid w:val="007916D1"/>
    <w:rsid w:val="00791C93"/>
    <w:rsid w:val="0079229D"/>
    <w:rsid w:val="007923D2"/>
    <w:rsid w:val="0079288A"/>
    <w:rsid w:val="00792D6F"/>
    <w:rsid w:val="00792DCF"/>
    <w:rsid w:val="00793212"/>
    <w:rsid w:val="00793A8C"/>
    <w:rsid w:val="00793AAB"/>
    <w:rsid w:val="00794114"/>
    <w:rsid w:val="00794212"/>
    <w:rsid w:val="007942B4"/>
    <w:rsid w:val="00794622"/>
    <w:rsid w:val="0079474E"/>
    <w:rsid w:val="00794769"/>
    <w:rsid w:val="00794A2A"/>
    <w:rsid w:val="00794B67"/>
    <w:rsid w:val="00794CA6"/>
    <w:rsid w:val="007951FE"/>
    <w:rsid w:val="00795309"/>
    <w:rsid w:val="00795A5D"/>
    <w:rsid w:val="00796027"/>
    <w:rsid w:val="007968B6"/>
    <w:rsid w:val="00796FAF"/>
    <w:rsid w:val="007976DC"/>
    <w:rsid w:val="00797AFE"/>
    <w:rsid w:val="007A0DA6"/>
    <w:rsid w:val="007A0EC5"/>
    <w:rsid w:val="007A1172"/>
    <w:rsid w:val="007A1F2E"/>
    <w:rsid w:val="007A25D6"/>
    <w:rsid w:val="007A27E5"/>
    <w:rsid w:val="007A3182"/>
    <w:rsid w:val="007A3262"/>
    <w:rsid w:val="007A335B"/>
    <w:rsid w:val="007A3999"/>
    <w:rsid w:val="007A3C0C"/>
    <w:rsid w:val="007A40DE"/>
    <w:rsid w:val="007A413A"/>
    <w:rsid w:val="007A5292"/>
    <w:rsid w:val="007A62B6"/>
    <w:rsid w:val="007A65CB"/>
    <w:rsid w:val="007A65D1"/>
    <w:rsid w:val="007A6822"/>
    <w:rsid w:val="007A69B2"/>
    <w:rsid w:val="007A6D08"/>
    <w:rsid w:val="007A704D"/>
    <w:rsid w:val="007A728D"/>
    <w:rsid w:val="007A74D4"/>
    <w:rsid w:val="007A7B56"/>
    <w:rsid w:val="007B09CC"/>
    <w:rsid w:val="007B0A8F"/>
    <w:rsid w:val="007B0C1B"/>
    <w:rsid w:val="007B10CC"/>
    <w:rsid w:val="007B12AF"/>
    <w:rsid w:val="007B1691"/>
    <w:rsid w:val="007B1B97"/>
    <w:rsid w:val="007B1C5E"/>
    <w:rsid w:val="007B23F3"/>
    <w:rsid w:val="007B29D0"/>
    <w:rsid w:val="007B3366"/>
    <w:rsid w:val="007B394E"/>
    <w:rsid w:val="007B3B7C"/>
    <w:rsid w:val="007B3CE2"/>
    <w:rsid w:val="007B3E52"/>
    <w:rsid w:val="007B4147"/>
    <w:rsid w:val="007B48EF"/>
    <w:rsid w:val="007B4DFC"/>
    <w:rsid w:val="007B6186"/>
    <w:rsid w:val="007B6316"/>
    <w:rsid w:val="007B6B8E"/>
    <w:rsid w:val="007B6FBC"/>
    <w:rsid w:val="007B7505"/>
    <w:rsid w:val="007B7885"/>
    <w:rsid w:val="007C000D"/>
    <w:rsid w:val="007C091C"/>
    <w:rsid w:val="007C0AB0"/>
    <w:rsid w:val="007C144A"/>
    <w:rsid w:val="007C184E"/>
    <w:rsid w:val="007C20D8"/>
    <w:rsid w:val="007C2705"/>
    <w:rsid w:val="007C27CC"/>
    <w:rsid w:val="007C2807"/>
    <w:rsid w:val="007C3055"/>
    <w:rsid w:val="007C3562"/>
    <w:rsid w:val="007C37FB"/>
    <w:rsid w:val="007C397B"/>
    <w:rsid w:val="007C4886"/>
    <w:rsid w:val="007C4D10"/>
    <w:rsid w:val="007C5333"/>
    <w:rsid w:val="007C5490"/>
    <w:rsid w:val="007C5D82"/>
    <w:rsid w:val="007C6054"/>
    <w:rsid w:val="007C61DC"/>
    <w:rsid w:val="007C6286"/>
    <w:rsid w:val="007C62E3"/>
    <w:rsid w:val="007C62FA"/>
    <w:rsid w:val="007C64C5"/>
    <w:rsid w:val="007C677F"/>
    <w:rsid w:val="007C7261"/>
    <w:rsid w:val="007C7441"/>
    <w:rsid w:val="007C78B1"/>
    <w:rsid w:val="007C7934"/>
    <w:rsid w:val="007C7D6A"/>
    <w:rsid w:val="007C7D89"/>
    <w:rsid w:val="007D0772"/>
    <w:rsid w:val="007D12B1"/>
    <w:rsid w:val="007D1CC1"/>
    <w:rsid w:val="007D1EC8"/>
    <w:rsid w:val="007D203B"/>
    <w:rsid w:val="007D2512"/>
    <w:rsid w:val="007D28AE"/>
    <w:rsid w:val="007D297A"/>
    <w:rsid w:val="007D2D25"/>
    <w:rsid w:val="007D2E4B"/>
    <w:rsid w:val="007D30C2"/>
    <w:rsid w:val="007D3110"/>
    <w:rsid w:val="007D36BC"/>
    <w:rsid w:val="007D38C0"/>
    <w:rsid w:val="007D3BDE"/>
    <w:rsid w:val="007D3C8F"/>
    <w:rsid w:val="007D3E05"/>
    <w:rsid w:val="007D410A"/>
    <w:rsid w:val="007D4BFF"/>
    <w:rsid w:val="007D5158"/>
    <w:rsid w:val="007D52CA"/>
    <w:rsid w:val="007D54F5"/>
    <w:rsid w:val="007D557A"/>
    <w:rsid w:val="007D589E"/>
    <w:rsid w:val="007D5A76"/>
    <w:rsid w:val="007D5B3D"/>
    <w:rsid w:val="007D5BA6"/>
    <w:rsid w:val="007D6127"/>
    <w:rsid w:val="007D61B5"/>
    <w:rsid w:val="007D64FB"/>
    <w:rsid w:val="007D6B9D"/>
    <w:rsid w:val="007D6D04"/>
    <w:rsid w:val="007D6D60"/>
    <w:rsid w:val="007D6D99"/>
    <w:rsid w:val="007D6FB8"/>
    <w:rsid w:val="007D7283"/>
    <w:rsid w:val="007D72E9"/>
    <w:rsid w:val="007D742D"/>
    <w:rsid w:val="007D78AA"/>
    <w:rsid w:val="007D7ABA"/>
    <w:rsid w:val="007D7B6A"/>
    <w:rsid w:val="007D7DBC"/>
    <w:rsid w:val="007E024C"/>
    <w:rsid w:val="007E04AB"/>
    <w:rsid w:val="007E04D8"/>
    <w:rsid w:val="007E05F1"/>
    <w:rsid w:val="007E07F9"/>
    <w:rsid w:val="007E0D31"/>
    <w:rsid w:val="007E0FD5"/>
    <w:rsid w:val="007E1288"/>
    <w:rsid w:val="007E1C50"/>
    <w:rsid w:val="007E1D8E"/>
    <w:rsid w:val="007E2A03"/>
    <w:rsid w:val="007E454F"/>
    <w:rsid w:val="007E4E4E"/>
    <w:rsid w:val="007E4EE6"/>
    <w:rsid w:val="007E4FB1"/>
    <w:rsid w:val="007E4FCD"/>
    <w:rsid w:val="007E5258"/>
    <w:rsid w:val="007E5678"/>
    <w:rsid w:val="007E5866"/>
    <w:rsid w:val="007E58BA"/>
    <w:rsid w:val="007E5D76"/>
    <w:rsid w:val="007E6595"/>
    <w:rsid w:val="007E694D"/>
    <w:rsid w:val="007E6ACF"/>
    <w:rsid w:val="007E6AE4"/>
    <w:rsid w:val="007E6EBD"/>
    <w:rsid w:val="007E797C"/>
    <w:rsid w:val="007E7FD9"/>
    <w:rsid w:val="007F07EE"/>
    <w:rsid w:val="007F0BA2"/>
    <w:rsid w:val="007F0BAA"/>
    <w:rsid w:val="007F1401"/>
    <w:rsid w:val="007F1768"/>
    <w:rsid w:val="007F1976"/>
    <w:rsid w:val="007F24C4"/>
    <w:rsid w:val="007F3311"/>
    <w:rsid w:val="007F33BE"/>
    <w:rsid w:val="007F34B2"/>
    <w:rsid w:val="007F3A4A"/>
    <w:rsid w:val="007F3B6B"/>
    <w:rsid w:val="007F3E05"/>
    <w:rsid w:val="007F3EEE"/>
    <w:rsid w:val="007F52EE"/>
    <w:rsid w:val="007F5651"/>
    <w:rsid w:val="007F5793"/>
    <w:rsid w:val="007F5ADE"/>
    <w:rsid w:val="007F6A19"/>
    <w:rsid w:val="007F7AF5"/>
    <w:rsid w:val="007F7C33"/>
    <w:rsid w:val="0080047F"/>
    <w:rsid w:val="008010F4"/>
    <w:rsid w:val="00801A30"/>
    <w:rsid w:val="00801DB2"/>
    <w:rsid w:val="00801E1E"/>
    <w:rsid w:val="0080285E"/>
    <w:rsid w:val="008028EE"/>
    <w:rsid w:val="00802AAF"/>
    <w:rsid w:val="00802B5E"/>
    <w:rsid w:val="00802E41"/>
    <w:rsid w:val="00802EE8"/>
    <w:rsid w:val="0080354B"/>
    <w:rsid w:val="00804BF4"/>
    <w:rsid w:val="00804C05"/>
    <w:rsid w:val="008050E6"/>
    <w:rsid w:val="00805C88"/>
    <w:rsid w:val="0080601F"/>
    <w:rsid w:val="00807D85"/>
    <w:rsid w:val="00807EFD"/>
    <w:rsid w:val="00810DFD"/>
    <w:rsid w:val="008110A6"/>
    <w:rsid w:val="008116D5"/>
    <w:rsid w:val="00811A57"/>
    <w:rsid w:val="00811EA6"/>
    <w:rsid w:val="00811F15"/>
    <w:rsid w:val="00812099"/>
    <w:rsid w:val="00812213"/>
    <w:rsid w:val="00812696"/>
    <w:rsid w:val="0081269F"/>
    <w:rsid w:val="00812F22"/>
    <w:rsid w:val="0081327E"/>
    <w:rsid w:val="008133C8"/>
    <w:rsid w:val="00813722"/>
    <w:rsid w:val="00813D6F"/>
    <w:rsid w:val="00813EE8"/>
    <w:rsid w:val="008143A9"/>
    <w:rsid w:val="00814446"/>
    <w:rsid w:val="0081526E"/>
    <w:rsid w:val="00815830"/>
    <w:rsid w:val="00815BA6"/>
    <w:rsid w:val="00815C27"/>
    <w:rsid w:val="00815C7F"/>
    <w:rsid w:val="00816331"/>
    <w:rsid w:val="008166D4"/>
    <w:rsid w:val="00816803"/>
    <w:rsid w:val="00816959"/>
    <w:rsid w:val="00816DF6"/>
    <w:rsid w:val="00817826"/>
    <w:rsid w:val="00817BE5"/>
    <w:rsid w:val="00817CB8"/>
    <w:rsid w:val="00820511"/>
    <w:rsid w:val="008207AA"/>
    <w:rsid w:val="0082084B"/>
    <w:rsid w:val="00820ACB"/>
    <w:rsid w:val="00820E99"/>
    <w:rsid w:val="00821181"/>
    <w:rsid w:val="008213D7"/>
    <w:rsid w:val="00821694"/>
    <w:rsid w:val="0082192E"/>
    <w:rsid w:val="00821938"/>
    <w:rsid w:val="00822543"/>
    <w:rsid w:val="00822C48"/>
    <w:rsid w:val="00822DB1"/>
    <w:rsid w:val="00822E1B"/>
    <w:rsid w:val="008231C3"/>
    <w:rsid w:val="00823653"/>
    <w:rsid w:val="0082390E"/>
    <w:rsid w:val="00823D43"/>
    <w:rsid w:val="00823F30"/>
    <w:rsid w:val="00823F9A"/>
    <w:rsid w:val="0082432D"/>
    <w:rsid w:val="008243A8"/>
    <w:rsid w:val="00825092"/>
    <w:rsid w:val="008261FC"/>
    <w:rsid w:val="0082754A"/>
    <w:rsid w:val="008275DC"/>
    <w:rsid w:val="00827BAB"/>
    <w:rsid w:val="00827D90"/>
    <w:rsid w:val="00830C18"/>
    <w:rsid w:val="00830D75"/>
    <w:rsid w:val="008310FA"/>
    <w:rsid w:val="00831516"/>
    <w:rsid w:val="00831765"/>
    <w:rsid w:val="008317C4"/>
    <w:rsid w:val="008319BE"/>
    <w:rsid w:val="00831B0F"/>
    <w:rsid w:val="00832617"/>
    <w:rsid w:val="00832815"/>
    <w:rsid w:val="0083288F"/>
    <w:rsid w:val="00833238"/>
    <w:rsid w:val="00833817"/>
    <w:rsid w:val="00833A31"/>
    <w:rsid w:val="00833CA7"/>
    <w:rsid w:val="00833E5F"/>
    <w:rsid w:val="00834041"/>
    <w:rsid w:val="008340D6"/>
    <w:rsid w:val="00834353"/>
    <w:rsid w:val="008344B3"/>
    <w:rsid w:val="0083465A"/>
    <w:rsid w:val="008348A5"/>
    <w:rsid w:val="008348F7"/>
    <w:rsid w:val="00834B11"/>
    <w:rsid w:val="008358B2"/>
    <w:rsid w:val="008362B7"/>
    <w:rsid w:val="008372AE"/>
    <w:rsid w:val="0083735D"/>
    <w:rsid w:val="0083735E"/>
    <w:rsid w:val="00837372"/>
    <w:rsid w:val="00837439"/>
    <w:rsid w:val="00837654"/>
    <w:rsid w:val="00837D5F"/>
    <w:rsid w:val="00837DF4"/>
    <w:rsid w:val="0084028D"/>
    <w:rsid w:val="0084057C"/>
    <w:rsid w:val="00840666"/>
    <w:rsid w:val="008408F6"/>
    <w:rsid w:val="0084129C"/>
    <w:rsid w:val="00841340"/>
    <w:rsid w:val="0084146B"/>
    <w:rsid w:val="00841616"/>
    <w:rsid w:val="008418CA"/>
    <w:rsid w:val="00842513"/>
    <w:rsid w:val="00843392"/>
    <w:rsid w:val="00843722"/>
    <w:rsid w:val="00843880"/>
    <w:rsid w:val="00844218"/>
    <w:rsid w:val="00844328"/>
    <w:rsid w:val="008444F0"/>
    <w:rsid w:val="008447EB"/>
    <w:rsid w:val="0084483C"/>
    <w:rsid w:val="00844AA5"/>
    <w:rsid w:val="00844C58"/>
    <w:rsid w:val="00844F85"/>
    <w:rsid w:val="008451AE"/>
    <w:rsid w:val="00846006"/>
    <w:rsid w:val="0084673D"/>
    <w:rsid w:val="00846A04"/>
    <w:rsid w:val="00846E2B"/>
    <w:rsid w:val="00847029"/>
    <w:rsid w:val="00847887"/>
    <w:rsid w:val="00847A3E"/>
    <w:rsid w:val="00847A46"/>
    <w:rsid w:val="00847DF6"/>
    <w:rsid w:val="0085013B"/>
    <w:rsid w:val="00850640"/>
    <w:rsid w:val="00850B0A"/>
    <w:rsid w:val="00850DB3"/>
    <w:rsid w:val="008515D2"/>
    <w:rsid w:val="00851919"/>
    <w:rsid w:val="00851B26"/>
    <w:rsid w:val="00851D81"/>
    <w:rsid w:val="008520A9"/>
    <w:rsid w:val="008520D7"/>
    <w:rsid w:val="00852A26"/>
    <w:rsid w:val="0085317F"/>
    <w:rsid w:val="0085355C"/>
    <w:rsid w:val="008545CF"/>
    <w:rsid w:val="008547DD"/>
    <w:rsid w:val="008547F7"/>
    <w:rsid w:val="00854806"/>
    <w:rsid w:val="008556D8"/>
    <w:rsid w:val="00855A52"/>
    <w:rsid w:val="00855EDB"/>
    <w:rsid w:val="00856079"/>
    <w:rsid w:val="00856658"/>
    <w:rsid w:val="00856B2B"/>
    <w:rsid w:val="008579E0"/>
    <w:rsid w:val="00857EE0"/>
    <w:rsid w:val="00860F0F"/>
    <w:rsid w:val="008613F3"/>
    <w:rsid w:val="0086165D"/>
    <w:rsid w:val="00861689"/>
    <w:rsid w:val="00861AFE"/>
    <w:rsid w:val="00861C4D"/>
    <w:rsid w:val="00863B2B"/>
    <w:rsid w:val="008643BF"/>
    <w:rsid w:val="00864813"/>
    <w:rsid w:val="00864E72"/>
    <w:rsid w:val="0086569C"/>
    <w:rsid w:val="00865FAF"/>
    <w:rsid w:val="008660EA"/>
    <w:rsid w:val="0086634E"/>
    <w:rsid w:val="00866B02"/>
    <w:rsid w:val="008672BE"/>
    <w:rsid w:val="0086796F"/>
    <w:rsid w:val="00867A3C"/>
    <w:rsid w:val="008700F5"/>
    <w:rsid w:val="00870B01"/>
    <w:rsid w:val="00870B8D"/>
    <w:rsid w:val="00870E5C"/>
    <w:rsid w:val="00870E93"/>
    <w:rsid w:val="008718ED"/>
    <w:rsid w:val="00871CE4"/>
    <w:rsid w:val="00871F24"/>
    <w:rsid w:val="008721D1"/>
    <w:rsid w:val="00872CAB"/>
    <w:rsid w:val="00873E07"/>
    <w:rsid w:val="00873F02"/>
    <w:rsid w:val="0087416A"/>
    <w:rsid w:val="0087428B"/>
    <w:rsid w:val="008744E4"/>
    <w:rsid w:val="008748F0"/>
    <w:rsid w:val="00874976"/>
    <w:rsid w:val="00875197"/>
    <w:rsid w:val="0087576E"/>
    <w:rsid w:val="00876941"/>
    <w:rsid w:val="00876CB0"/>
    <w:rsid w:val="00880563"/>
    <w:rsid w:val="008807B1"/>
    <w:rsid w:val="008807B7"/>
    <w:rsid w:val="00880B56"/>
    <w:rsid w:val="00880B94"/>
    <w:rsid w:val="00881347"/>
    <w:rsid w:val="00881473"/>
    <w:rsid w:val="00881910"/>
    <w:rsid w:val="00881AD0"/>
    <w:rsid w:val="008821CF"/>
    <w:rsid w:val="0088232D"/>
    <w:rsid w:val="00882D00"/>
    <w:rsid w:val="0088383E"/>
    <w:rsid w:val="008838A7"/>
    <w:rsid w:val="0088399E"/>
    <w:rsid w:val="00884188"/>
    <w:rsid w:val="0088420A"/>
    <w:rsid w:val="00884651"/>
    <w:rsid w:val="00884D5E"/>
    <w:rsid w:val="00885189"/>
    <w:rsid w:val="0088530C"/>
    <w:rsid w:val="00885735"/>
    <w:rsid w:val="00885B9E"/>
    <w:rsid w:val="00886162"/>
    <w:rsid w:val="00886426"/>
    <w:rsid w:val="0088647B"/>
    <w:rsid w:val="00886CF3"/>
    <w:rsid w:val="00886F4E"/>
    <w:rsid w:val="00887370"/>
    <w:rsid w:val="008873BE"/>
    <w:rsid w:val="00887FFE"/>
    <w:rsid w:val="00890B21"/>
    <w:rsid w:val="008910DC"/>
    <w:rsid w:val="008915DA"/>
    <w:rsid w:val="00891DA6"/>
    <w:rsid w:val="00891EDC"/>
    <w:rsid w:val="0089292F"/>
    <w:rsid w:val="00893348"/>
    <w:rsid w:val="00893759"/>
    <w:rsid w:val="008945FB"/>
    <w:rsid w:val="00894B24"/>
    <w:rsid w:val="00894D16"/>
    <w:rsid w:val="00896913"/>
    <w:rsid w:val="00896A9D"/>
    <w:rsid w:val="0089754D"/>
    <w:rsid w:val="00897731"/>
    <w:rsid w:val="00897828"/>
    <w:rsid w:val="008979B8"/>
    <w:rsid w:val="008A01A2"/>
    <w:rsid w:val="008A02DC"/>
    <w:rsid w:val="008A0486"/>
    <w:rsid w:val="008A05AD"/>
    <w:rsid w:val="008A0C21"/>
    <w:rsid w:val="008A1183"/>
    <w:rsid w:val="008A1986"/>
    <w:rsid w:val="008A1F7F"/>
    <w:rsid w:val="008A2A58"/>
    <w:rsid w:val="008A2C26"/>
    <w:rsid w:val="008A2E37"/>
    <w:rsid w:val="008A2ECA"/>
    <w:rsid w:val="008A34EA"/>
    <w:rsid w:val="008A3B44"/>
    <w:rsid w:val="008A3C65"/>
    <w:rsid w:val="008A3D6D"/>
    <w:rsid w:val="008A3DEF"/>
    <w:rsid w:val="008A3E20"/>
    <w:rsid w:val="008A3EB0"/>
    <w:rsid w:val="008A4276"/>
    <w:rsid w:val="008A43DE"/>
    <w:rsid w:val="008A483F"/>
    <w:rsid w:val="008A4D2A"/>
    <w:rsid w:val="008A5304"/>
    <w:rsid w:val="008A5435"/>
    <w:rsid w:val="008A572B"/>
    <w:rsid w:val="008A610C"/>
    <w:rsid w:val="008A65D5"/>
    <w:rsid w:val="008A67FE"/>
    <w:rsid w:val="008A6F13"/>
    <w:rsid w:val="008A7C93"/>
    <w:rsid w:val="008A7D8E"/>
    <w:rsid w:val="008B00BE"/>
    <w:rsid w:val="008B04FE"/>
    <w:rsid w:val="008B1277"/>
    <w:rsid w:val="008B15ED"/>
    <w:rsid w:val="008B189D"/>
    <w:rsid w:val="008B1E0F"/>
    <w:rsid w:val="008B276E"/>
    <w:rsid w:val="008B27E1"/>
    <w:rsid w:val="008B2890"/>
    <w:rsid w:val="008B2DAB"/>
    <w:rsid w:val="008B2FCD"/>
    <w:rsid w:val="008B3033"/>
    <w:rsid w:val="008B30B9"/>
    <w:rsid w:val="008B3CCA"/>
    <w:rsid w:val="008B4111"/>
    <w:rsid w:val="008B4ADF"/>
    <w:rsid w:val="008B513E"/>
    <w:rsid w:val="008B678A"/>
    <w:rsid w:val="008B68FA"/>
    <w:rsid w:val="008B6A09"/>
    <w:rsid w:val="008B6AC7"/>
    <w:rsid w:val="008B77ED"/>
    <w:rsid w:val="008C017C"/>
    <w:rsid w:val="008C075C"/>
    <w:rsid w:val="008C0A6B"/>
    <w:rsid w:val="008C0A93"/>
    <w:rsid w:val="008C149C"/>
    <w:rsid w:val="008C1E2A"/>
    <w:rsid w:val="008C221A"/>
    <w:rsid w:val="008C2A1E"/>
    <w:rsid w:val="008C30CF"/>
    <w:rsid w:val="008C384D"/>
    <w:rsid w:val="008C3B78"/>
    <w:rsid w:val="008C43FB"/>
    <w:rsid w:val="008C4536"/>
    <w:rsid w:val="008C4B06"/>
    <w:rsid w:val="008C4F7B"/>
    <w:rsid w:val="008C5375"/>
    <w:rsid w:val="008C57A4"/>
    <w:rsid w:val="008C6FE0"/>
    <w:rsid w:val="008C7033"/>
    <w:rsid w:val="008C7541"/>
    <w:rsid w:val="008D1318"/>
    <w:rsid w:val="008D13FA"/>
    <w:rsid w:val="008D19DF"/>
    <w:rsid w:val="008D1A60"/>
    <w:rsid w:val="008D1B89"/>
    <w:rsid w:val="008D25C7"/>
    <w:rsid w:val="008D2F9A"/>
    <w:rsid w:val="008D3454"/>
    <w:rsid w:val="008D38ED"/>
    <w:rsid w:val="008D3C88"/>
    <w:rsid w:val="008D3CC2"/>
    <w:rsid w:val="008D3D42"/>
    <w:rsid w:val="008D3F53"/>
    <w:rsid w:val="008D4007"/>
    <w:rsid w:val="008D4496"/>
    <w:rsid w:val="008D4A5B"/>
    <w:rsid w:val="008D4B80"/>
    <w:rsid w:val="008D4EA2"/>
    <w:rsid w:val="008D5302"/>
    <w:rsid w:val="008D5389"/>
    <w:rsid w:val="008D5890"/>
    <w:rsid w:val="008D5A4B"/>
    <w:rsid w:val="008D6148"/>
    <w:rsid w:val="008D645A"/>
    <w:rsid w:val="008D698D"/>
    <w:rsid w:val="008D6BA8"/>
    <w:rsid w:val="008D7269"/>
    <w:rsid w:val="008D743C"/>
    <w:rsid w:val="008D7791"/>
    <w:rsid w:val="008D7833"/>
    <w:rsid w:val="008D7FB3"/>
    <w:rsid w:val="008E03D0"/>
    <w:rsid w:val="008E04FE"/>
    <w:rsid w:val="008E0B20"/>
    <w:rsid w:val="008E13C6"/>
    <w:rsid w:val="008E20B0"/>
    <w:rsid w:val="008E2947"/>
    <w:rsid w:val="008E2EF3"/>
    <w:rsid w:val="008E3418"/>
    <w:rsid w:val="008E3A46"/>
    <w:rsid w:val="008E3E96"/>
    <w:rsid w:val="008E4108"/>
    <w:rsid w:val="008E44D6"/>
    <w:rsid w:val="008E46C8"/>
    <w:rsid w:val="008E4713"/>
    <w:rsid w:val="008E4891"/>
    <w:rsid w:val="008E4F24"/>
    <w:rsid w:val="008E5018"/>
    <w:rsid w:val="008E5C60"/>
    <w:rsid w:val="008E600B"/>
    <w:rsid w:val="008E6121"/>
    <w:rsid w:val="008E62E9"/>
    <w:rsid w:val="008E6DF3"/>
    <w:rsid w:val="008E702D"/>
    <w:rsid w:val="008E77BB"/>
    <w:rsid w:val="008E7933"/>
    <w:rsid w:val="008E7977"/>
    <w:rsid w:val="008F008C"/>
    <w:rsid w:val="008F00E8"/>
    <w:rsid w:val="008F01A1"/>
    <w:rsid w:val="008F046C"/>
    <w:rsid w:val="008F0DE8"/>
    <w:rsid w:val="008F1599"/>
    <w:rsid w:val="008F1FB8"/>
    <w:rsid w:val="008F227B"/>
    <w:rsid w:val="008F2803"/>
    <w:rsid w:val="008F2AA7"/>
    <w:rsid w:val="008F2ABE"/>
    <w:rsid w:val="008F2B14"/>
    <w:rsid w:val="008F2B18"/>
    <w:rsid w:val="008F318D"/>
    <w:rsid w:val="008F31A7"/>
    <w:rsid w:val="008F34F3"/>
    <w:rsid w:val="008F3732"/>
    <w:rsid w:val="008F3BF9"/>
    <w:rsid w:val="008F3CF0"/>
    <w:rsid w:val="008F42D2"/>
    <w:rsid w:val="008F4413"/>
    <w:rsid w:val="008F4449"/>
    <w:rsid w:val="008F4636"/>
    <w:rsid w:val="008F4831"/>
    <w:rsid w:val="008F4E85"/>
    <w:rsid w:val="008F5D11"/>
    <w:rsid w:val="008F5DAC"/>
    <w:rsid w:val="008F5E17"/>
    <w:rsid w:val="008F637C"/>
    <w:rsid w:val="008F63CE"/>
    <w:rsid w:val="008F6525"/>
    <w:rsid w:val="008F6612"/>
    <w:rsid w:val="008F6C1B"/>
    <w:rsid w:val="008F74C5"/>
    <w:rsid w:val="008F781E"/>
    <w:rsid w:val="008F7A83"/>
    <w:rsid w:val="00901015"/>
    <w:rsid w:val="009010FB"/>
    <w:rsid w:val="009013B2"/>
    <w:rsid w:val="009014CD"/>
    <w:rsid w:val="009016E7"/>
    <w:rsid w:val="0090230B"/>
    <w:rsid w:val="0090282C"/>
    <w:rsid w:val="0090385D"/>
    <w:rsid w:val="00903C9B"/>
    <w:rsid w:val="00903D32"/>
    <w:rsid w:val="00904B39"/>
    <w:rsid w:val="00905480"/>
    <w:rsid w:val="00905670"/>
    <w:rsid w:val="00905BF3"/>
    <w:rsid w:val="00906119"/>
    <w:rsid w:val="00907211"/>
    <w:rsid w:val="00907355"/>
    <w:rsid w:val="009076A4"/>
    <w:rsid w:val="00907A11"/>
    <w:rsid w:val="00907C7B"/>
    <w:rsid w:val="00910771"/>
    <w:rsid w:val="009108AE"/>
    <w:rsid w:val="00910B31"/>
    <w:rsid w:val="00910E0F"/>
    <w:rsid w:val="00911527"/>
    <w:rsid w:val="009115B4"/>
    <w:rsid w:val="00911D54"/>
    <w:rsid w:val="009121E3"/>
    <w:rsid w:val="00912554"/>
    <w:rsid w:val="009125F7"/>
    <w:rsid w:val="0091305B"/>
    <w:rsid w:val="00913708"/>
    <w:rsid w:val="00913B28"/>
    <w:rsid w:val="00913FF8"/>
    <w:rsid w:val="0091405F"/>
    <w:rsid w:val="009140B6"/>
    <w:rsid w:val="00914685"/>
    <w:rsid w:val="00914817"/>
    <w:rsid w:val="00914DE6"/>
    <w:rsid w:val="009150A4"/>
    <w:rsid w:val="00916195"/>
    <w:rsid w:val="009162BA"/>
    <w:rsid w:val="00916730"/>
    <w:rsid w:val="00916A6E"/>
    <w:rsid w:val="00916BF9"/>
    <w:rsid w:val="009174AE"/>
    <w:rsid w:val="0091762C"/>
    <w:rsid w:val="0091775A"/>
    <w:rsid w:val="00917952"/>
    <w:rsid w:val="00917A50"/>
    <w:rsid w:val="00917BE0"/>
    <w:rsid w:val="00920480"/>
    <w:rsid w:val="0092060F"/>
    <w:rsid w:val="00920DB8"/>
    <w:rsid w:val="009210B1"/>
    <w:rsid w:val="00921160"/>
    <w:rsid w:val="009221CE"/>
    <w:rsid w:val="00922CA7"/>
    <w:rsid w:val="00924F72"/>
    <w:rsid w:val="00924FA8"/>
    <w:rsid w:val="00925E67"/>
    <w:rsid w:val="009263A2"/>
    <w:rsid w:val="00926B53"/>
    <w:rsid w:val="00926EBF"/>
    <w:rsid w:val="00927BA2"/>
    <w:rsid w:val="00927F64"/>
    <w:rsid w:val="00930BA4"/>
    <w:rsid w:val="00930C7B"/>
    <w:rsid w:val="00930F08"/>
    <w:rsid w:val="009317E2"/>
    <w:rsid w:val="00931E6D"/>
    <w:rsid w:val="00931FC0"/>
    <w:rsid w:val="0093218D"/>
    <w:rsid w:val="009325A1"/>
    <w:rsid w:val="009329E9"/>
    <w:rsid w:val="009332E0"/>
    <w:rsid w:val="00934DB2"/>
    <w:rsid w:val="00934F97"/>
    <w:rsid w:val="009351EB"/>
    <w:rsid w:val="009353F9"/>
    <w:rsid w:val="00935559"/>
    <w:rsid w:val="00935A19"/>
    <w:rsid w:val="00936D8B"/>
    <w:rsid w:val="00936E95"/>
    <w:rsid w:val="00937397"/>
    <w:rsid w:val="00937A71"/>
    <w:rsid w:val="00940266"/>
    <w:rsid w:val="009404F3"/>
    <w:rsid w:val="00940D12"/>
    <w:rsid w:val="00941242"/>
    <w:rsid w:val="009419DA"/>
    <w:rsid w:val="00941A71"/>
    <w:rsid w:val="00941E6B"/>
    <w:rsid w:val="009428B1"/>
    <w:rsid w:val="00943205"/>
    <w:rsid w:val="00943984"/>
    <w:rsid w:val="00943E0F"/>
    <w:rsid w:val="00944082"/>
    <w:rsid w:val="009441B1"/>
    <w:rsid w:val="0094446F"/>
    <w:rsid w:val="00944C2C"/>
    <w:rsid w:val="009462C0"/>
    <w:rsid w:val="00946497"/>
    <w:rsid w:val="00946837"/>
    <w:rsid w:val="00946891"/>
    <w:rsid w:val="00946AAD"/>
    <w:rsid w:val="00946D6D"/>
    <w:rsid w:val="009471EE"/>
    <w:rsid w:val="009478E5"/>
    <w:rsid w:val="00947D33"/>
    <w:rsid w:val="00947D87"/>
    <w:rsid w:val="00950105"/>
    <w:rsid w:val="00950205"/>
    <w:rsid w:val="009506E3"/>
    <w:rsid w:val="00952552"/>
    <w:rsid w:val="0095281D"/>
    <w:rsid w:val="009528B2"/>
    <w:rsid w:val="00952C0F"/>
    <w:rsid w:val="00952D67"/>
    <w:rsid w:val="00952FEA"/>
    <w:rsid w:val="0095336E"/>
    <w:rsid w:val="00953818"/>
    <w:rsid w:val="00953926"/>
    <w:rsid w:val="00953E84"/>
    <w:rsid w:val="00954917"/>
    <w:rsid w:val="00954F20"/>
    <w:rsid w:val="00954F9A"/>
    <w:rsid w:val="00955027"/>
    <w:rsid w:val="009559C7"/>
    <w:rsid w:val="00955D1E"/>
    <w:rsid w:val="0095653E"/>
    <w:rsid w:val="00956783"/>
    <w:rsid w:val="00956A76"/>
    <w:rsid w:val="009600DE"/>
    <w:rsid w:val="00961005"/>
    <w:rsid w:val="009610FE"/>
    <w:rsid w:val="0096128D"/>
    <w:rsid w:val="009613D3"/>
    <w:rsid w:val="009616FD"/>
    <w:rsid w:val="009617D7"/>
    <w:rsid w:val="00961D84"/>
    <w:rsid w:val="00962075"/>
    <w:rsid w:val="00962518"/>
    <w:rsid w:val="00962C92"/>
    <w:rsid w:val="0096333D"/>
    <w:rsid w:val="00963395"/>
    <w:rsid w:val="009633F5"/>
    <w:rsid w:val="0096435A"/>
    <w:rsid w:val="009643EA"/>
    <w:rsid w:val="0096489E"/>
    <w:rsid w:val="00965165"/>
    <w:rsid w:val="0096554C"/>
    <w:rsid w:val="00965818"/>
    <w:rsid w:val="00965E3E"/>
    <w:rsid w:val="009662B5"/>
    <w:rsid w:val="00966B00"/>
    <w:rsid w:val="009673E0"/>
    <w:rsid w:val="00967587"/>
    <w:rsid w:val="009675A3"/>
    <w:rsid w:val="00967A19"/>
    <w:rsid w:val="00967D12"/>
    <w:rsid w:val="00967EBE"/>
    <w:rsid w:val="00970025"/>
    <w:rsid w:val="0097068F"/>
    <w:rsid w:val="0097084B"/>
    <w:rsid w:val="00970A13"/>
    <w:rsid w:val="009717A3"/>
    <w:rsid w:val="009718F3"/>
    <w:rsid w:val="00971C86"/>
    <w:rsid w:val="009724F4"/>
    <w:rsid w:val="009724FE"/>
    <w:rsid w:val="009725B1"/>
    <w:rsid w:val="00972775"/>
    <w:rsid w:val="00972C54"/>
    <w:rsid w:val="00972CC2"/>
    <w:rsid w:val="009749B9"/>
    <w:rsid w:val="009750D8"/>
    <w:rsid w:val="00975282"/>
    <w:rsid w:val="0097598E"/>
    <w:rsid w:val="0097616F"/>
    <w:rsid w:val="009761C9"/>
    <w:rsid w:val="009775D7"/>
    <w:rsid w:val="00977B90"/>
    <w:rsid w:val="00980617"/>
    <w:rsid w:val="0098075B"/>
    <w:rsid w:val="0098085D"/>
    <w:rsid w:val="00980CEB"/>
    <w:rsid w:val="00980FB3"/>
    <w:rsid w:val="00981307"/>
    <w:rsid w:val="0098137E"/>
    <w:rsid w:val="009813F9"/>
    <w:rsid w:val="00981F2C"/>
    <w:rsid w:val="0098210A"/>
    <w:rsid w:val="00982158"/>
    <w:rsid w:val="009822C0"/>
    <w:rsid w:val="009829D8"/>
    <w:rsid w:val="00982BA5"/>
    <w:rsid w:val="00983003"/>
    <w:rsid w:val="00983B1E"/>
    <w:rsid w:val="00984133"/>
    <w:rsid w:val="00984535"/>
    <w:rsid w:val="00984E2B"/>
    <w:rsid w:val="00984EAC"/>
    <w:rsid w:val="00984FDC"/>
    <w:rsid w:val="00986317"/>
    <w:rsid w:val="00986A1A"/>
    <w:rsid w:val="00986A7B"/>
    <w:rsid w:val="00986ADD"/>
    <w:rsid w:val="00986BDC"/>
    <w:rsid w:val="00987A01"/>
    <w:rsid w:val="00987AA8"/>
    <w:rsid w:val="009905A9"/>
    <w:rsid w:val="0099066F"/>
    <w:rsid w:val="00990C58"/>
    <w:rsid w:val="00991BE9"/>
    <w:rsid w:val="00991CAF"/>
    <w:rsid w:val="00991F0A"/>
    <w:rsid w:val="00992347"/>
    <w:rsid w:val="00992B8A"/>
    <w:rsid w:val="00992CCE"/>
    <w:rsid w:val="00992F73"/>
    <w:rsid w:val="00993639"/>
    <w:rsid w:val="009936A2"/>
    <w:rsid w:val="00994261"/>
    <w:rsid w:val="00994951"/>
    <w:rsid w:val="00994EF7"/>
    <w:rsid w:val="0099618B"/>
    <w:rsid w:val="00996531"/>
    <w:rsid w:val="009965D5"/>
    <w:rsid w:val="00996626"/>
    <w:rsid w:val="00996672"/>
    <w:rsid w:val="0099681A"/>
    <w:rsid w:val="00997116"/>
    <w:rsid w:val="00997BFF"/>
    <w:rsid w:val="009A0244"/>
    <w:rsid w:val="009A07D8"/>
    <w:rsid w:val="009A0CDF"/>
    <w:rsid w:val="009A147F"/>
    <w:rsid w:val="009A178D"/>
    <w:rsid w:val="009A1E22"/>
    <w:rsid w:val="009A22C3"/>
    <w:rsid w:val="009A22D8"/>
    <w:rsid w:val="009A263B"/>
    <w:rsid w:val="009A2B8B"/>
    <w:rsid w:val="009A2B94"/>
    <w:rsid w:val="009A2D13"/>
    <w:rsid w:val="009A2EA3"/>
    <w:rsid w:val="009A2FEB"/>
    <w:rsid w:val="009A30E3"/>
    <w:rsid w:val="009A4650"/>
    <w:rsid w:val="009A4CF2"/>
    <w:rsid w:val="009A52F4"/>
    <w:rsid w:val="009A5801"/>
    <w:rsid w:val="009A611C"/>
    <w:rsid w:val="009A617C"/>
    <w:rsid w:val="009A6495"/>
    <w:rsid w:val="009A6B69"/>
    <w:rsid w:val="009A6EA2"/>
    <w:rsid w:val="009A71AA"/>
    <w:rsid w:val="009A7366"/>
    <w:rsid w:val="009A7405"/>
    <w:rsid w:val="009A750A"/>
    <w:rsid w:val="009A7CAE"/>
    <w:rsid w:val="009B0038"/>
    <w:rsid w:val="009B04C0"/>
    <w:rsid w:val="009B0724"/>
    <w:rsid w:val="009B08AC"/>
    <w:rsid w:val="009B209D"/>
    <w:rsid w:val="009B2BAD"/>
    <w:rsid w:val="009B2D37"/>
    <w:rsid w:val="009B3CB9"/>
    <w:rsid w:val="009B4172"/>
    <w:rsid w:val="009B4640"/>
    <w:rsid w:val="009B46D2"/>
    <w:rsid w:val="009B46F0"/>
    <w:rsid w:val="009B55CF"/>
    <w:rsid w:val="009B5A55"/>
    <w:rsid w:val="009B5DB0"/>
    <w:rsid w:val="009B6129"/>
    <w:rsid w:val="009B6374"/>
    <w:rsid w:val="009B64BA"/>
    <w:rsid w:val="009B6D81"/>
    <w:rsid w:val="009B706E"/>
    <w:rsid w:val="009B7625"/>
    <w:rsid w:val="009B78DA"/>
    <w:rsid w:val="009B7B4C"/>
    <w:rsid w:val="009C04C4"/>
    <w:rsid w:val="009C07D1"/>
    <w:rsid w:val="009C08FE"/>
    <w:rsid w:val="009C0F67"/>
    <w:rsid w:val="009C1049"/>
    <w:rsid w:val="009C1757"/>
    <w:rsid w:val="009C17A1"/>
    <w:rsid w:val="009C1C25"/>
    <w:rsid w:val="009C1C44"/>
    <w:rsid w:val="009C1D51"/>
    <w:rsid w:val="009C1EEE"/>
    <w:rsid w:val="009C2E5A"/>
    <w:rsid w:val="009C3732"/>
    <w:rsid w:val="009C3849"/>
    <w:rsid w:val="009C3BDE"/>
    <w:rsid w:val="009C3C52"/>
    <w:rsid w:val="009C3FB7"/>
    <w:rsid w:val="009C41BF"/>
    <w:rsid w:val="009C42CA"/>
    <w:rsid w:val="009C43EA"/>
    <w:rsid w:val="009C46C6"/>
    <w:rsid w:val="009C4EE6"/>
    <w:rsid w:val="009C4FAA"/>
    <w:rsid w:val="009C4FB2"/>
    <w:rsid w:val="009C5027"/>
    <w:rsid w:val="009C51D5"/>
    <w:rsid w:val="009C5215"/>
    <w:rsid w:val="009C597B"/>
    <w:rsid w:val="009C5D04"/>
    <w:rsid w:val="009C5F17"/>
    <w:rsid w:val="009C5F5F"/>
    <w:rsid w:val="009C6699"/>
    <w:rsid w:val="009C6748"/>
    <w:rsid w:val="009C682F"/>
    <w:rsid w:val="009C70B5"/>
    <w:rsid w:val="009C788F"/>
    <w:rsid w:val="009C7ECF"/>
    <w:rsid w:val="009D0105"/>
    <w:rsid w:val="009D023D"/>
    <w:rsid w:val="009D06CA"/>
    <w:rsid w:val="009D0B81"/>
    <w:rsid w:val="009D0D61"/>
    <w:rsid w:val="009D1082"/>
    <w:rsid w:val="009D14AC"/>
    <w:rsid w:val="009D16F5"/>
    <w:rsid w:val="009D1702"/>
    <w:rsid w:val="009D194E"/>
    <w:rsid w:val="009D25D9"/>
    <w:rsid w:val="009D2679"/>
    <w:rsid w:val="009D3442"/>
    <w:rsid w:val="009D3444"/>
    <w:rsid w:val="009D3814"/>
    <w:rsid w:val="009D3D9C"/>
    <w:rsid w:val="009D41F2"/>
    <w:rsid w:val="009D454D"/>
    <w:rsid w:val="009D4650"/>
    <w:rsid w:val="009D4786"/>
    <w:rsid w:val="009D4EA4"/>
    <w:rsid w:val="009D51CA"/>
    <w:rsid w:val="009D52DE"/>
    <w:rsid w:val="009D5DCB"/>
    <w:rsid w:val="009D5E3E"/>
    <w:rsid w:val="009D5F97"/>
    <w:rsid w:val="009D614D"/>
    <w:rsid w:val="009D67F5"/>
    <w:rsid w:val="009D70D5"/>
    <w:rsid w:val="009D7739"/>
    <w:rsid w:val="009D7767"/>
    <w:rsid w:val="009D7816"/>
    <w:rsid w:val="009D7E91"/>
    <w:rsid w:val="009E0234"/>
    <w:rsid w:val="009E10C3"/>
    <w:rsid w:val="009E1A64"/>
    <w:rsid w:val="009E1BA4"/>
    <w:rsid w:val="009E22E7"/>
    <w:rsid w:val="009E26C2"/>
    <w:rsid w:val="009E2711"/>
    <w:rsid w:val="009E27B5"/>
    <w:rsid w:val="009E2D2F"/>
    <w:rsid w:val="009E30DC"/>
    <w:rsid w:val="009E320B"/>
    <w:rsid w:val="009E34CF"/>
    <w:rsid w:val="009E3875"/>
    <w:rsid w:val="009E393C"/>
    <w:rsid w:val="009E3957"/>
    <w:rsid w:val="009E41A0"/>
    <w:rsid w:val="009E41E4"/>
    <w:rsid w:val="009E429C"/>
    <w:rsid w:val="009E4404"/>
    <w:rsid w:val="009E46BD"/>
    <w:rsid w:val="009E4ACA"/>
    <w:rsid w:val="009E4E00"/>
    <w:rsid w:val="009E4F74"/>
    <w:rsid w:val="009E511E"/>
    <w:rsid w:val="009E51F3"/>
    <w:rsid w:val="009E5479"/>
    <w:rsid w:val="009E5548"/>
    <w:rsid w:val="009E56EC"/>
    <w:rsid w:val="009E5A96"/>
    <w:rsid w:val="009E5C07"/>
    <w:rsid w:val="009E699C"/>
    <w:rsid w:val="009E7514"/>
    <w:rsid w:val="009E7911"/>
    <w:rsid w:val="009F0437"/>
    <w:rsid w:val="009F0683"/>
    <w:rsid w:val="009F07DC"/>
    <w:rsid w:val="009F13E2"/>
    <w:rsid w:val="009F148E"/>
    <w:rsid w:val="009F18B3"/>
    <w:rsid w:val="009F19F6"/>
    <w:rsid w:val="009F1D32"/>
    <w:rsid w:val="009F1E8A"/>
    <w:rsid w:val="009F22AE"/>
    <w:rsid w:val="009F2720"/>
    <w:rsid w:val="009F2958"/>
    <w:rsid w:val="009F2D00"/>
    <w:rsid w:val="009F2FF9"/>
    <w:rsid w:val="009F3202"/>
    <w:rsid w:val="009F37EC"/>
    <w:rsid w:val="009F4393"/>
    <w:rsid w:val="009F48C8"/>
    <w:rsid w:val="009F4CC1"/>
    <w:rsid w:val="009F524F"/>
    <w:rsid w:val="009F525D"/>
    <w:rsid w:val="009F55CE"/>
    <w:rsid w:val="009F590F"/>
    <w:rsid w:val="009F5A68"/>
    <w:rsid w:val="009F63F8"/>
    <w:rsid w:val="009F655D"/>
    <w:rsid w:val="009F65BF"/>
    <w:rsid w:val="009F671A"/>
    <w:rsid w:val="009F6777"/>
    <w:rsid w:val="009F746F"/>
    <w:rsid w:val="009F7686"/>
    <w:rsid w:val="00A0008F"/>
    <w:rsid w:val="00A000E4"/>
    <w:rsid w:val="00A00897"/>
    <w:rsid w:val="00A00A7C"/>
    <w:rsid w:val="00A00BA0"/>
    <w:rsid w:val="00A00D21"/>
    <w:rsid w:val="00A011AC"/>
    <w:rsid w:val="00A01278"/>
    <w:rsid w:val="00A01524"/>
    <w:rsid w:val="00A01B80"/>
    <w:rsid w:val="00A01BD9"/>
    <w:rsid w:val="00A028D6"/>
    <w:rsid w:val="00A02973"/>
    <w:rsid w:val="00A02A97"/>
    <w:rsid w:val="00A03101"/>
    <w:rsid w:val="00A031B5"/>
    <w:rsid w:val="00A0350E"/>
    <w:rsid w:val="00A036C2"/>
    <w:rsid w:val="00A03A8B"/>
    <w:rsid w:val="00A042EE"/>
    <w:rsid w:val="00A044CE"/>
    <w:rsid w:val="00A048F4"/>
    <w:rsid w:val="00A05B81"/>
    <w:rsid w:val="00A0707A"/>
    <w:rsid w:val="00A070B1"/>
    <w:rsid w:val="00A07119"/>
    <w:rsid w:val="00A071D8"/>
    <w:rsid w:val="00A0732B"/>
    <w:rsid w:val="00A079BE"/>
    <w:rsid w:val="00A07A35"/>
    <w:rsid w:val="00A10A9F"/>
    <w:rsid w:val="00A10BD5"/>
    <w:rsid w:val="00A113B6"/>
    <w:rsid w:val="00A12493"/>
    <w:rsid w:val="00A13280"/>
    <w:rsid w:val="00A13706"/>
    <w:rsid w:val="00A138A1"/>
    <w:rsid w:val="00A13BC9"/>
    <w:rsid w:val="00A13C15"/>
    <w:rsid w:val="00A13CB6"/>
    <w:rsid w:val="00A13D3D"/>
    <w:rsid w:val="00A13DD1"/>
    <w:rsid w:val="00A140F3"/>
    <w:rsid w:val="00A14BB5"/>
    <w:rsid w:val="00A15DD5"/>
    <w:rsid w:val="00A1612B"/>
    <w:rsid w:val="00A16481"/>
    <w:rsid w:val="00A16FFE"/>
    <w:rsid w:val="00A173B9"/>
    <w:rsid w:val="00A17B05"/>
    <w:rsid w:val="00A17D23"/>
    <w:rsid w:val="00A20540"/>
    <w:rsid w:val="00A20A34"/>
    <w:rsid w:val="00A21357"/>
    <w:rsid w:val="00A2155D"/>
    <w:rsid w:val="00A216C6"/>
    <w:rsid w:val="00A216D3"/>
    <w:rsid w:val="00A22A58"/>
    <w:rsid w:val="00A23481"/>
    <w:rsid w:val="00A23C08"/>
    <w:rsid w:val="00A2411B"/>
    <w:rsid w:val="00A2425B"/>
    <w:rsid w:val="00A2456D"/>
    <w:rsid w:val="00A247BC"/>
    <w:rsid w:val="00A24BAE"/>
    <w:rsid w:val="00A24C34"/>
    <w:rsid w:val="00A24CC8"/>
    <w:rsid w:val="00A24DE1"/>
    <w:rsid w:val="00A24E78"/>
    <w:rsid w:val="00A24E91"/>
    <w:rsid w:val="00A2546F"/>
    <w:rsid w:val="00A25604"/>
    <w:rsid w:val="00A25B26"/>
    <w:rsid w:val="00A25CF2"/>
    <w:rsid w:val="00A26580"/>
    <w:rsid w:val="00A26DB3"/>
    <w:rsid w:val="00A26DF7"/>
    <w:rsid w:val="00A26EFE"/>
    <w:rsid w:val="00A26F49"/>
    <w:rsid w:val="00A27204"/>
    <w:rsid w:val="00A27308"/>
    <w:rsid w:val="00A2744C"/>
    <w:rsid w:val="00A2755B"/>
    <w:rsid w:val="00A27CEB"/>
    <w:rsid w:val="00A27F5B"/>
    <w:rsid w:val="00A3021A"/>
    <w:rsid w:val="00A30CC8"/>
    <w:rsid w:val="00A30ECF"/>
    <w:rsid w:val="00A31D80"/>
    <w:rsid w:val="00A31EA7"/>
    <w:rsid w:val="00A32368"/>
    <w:rsid w:val="00A324DD"/>
    <w:rsid w:val="00A32F33"/>
    <w:rsid w:val="00A33785"/>
    <w:rsid w:val="00A33B56"/>
    <w:rsid w:val="00A33E3B"/>
    <w:rsid w:val="00A34A3D"/>
    <w:rsid w:val="00A34A81"/>
    <w:rsid w:val="00A34B01"/>
    <w:rsid w:val="00A34E2F"/>
    <w:rsid w:val="00A353A2"/>
    <w:rsid w:val="00A36028"/>
    <w:rsid w:val="00A3617D"/>
    <w:rsid w:val="00A3654E"/>
    <w:rsid w:val="00A3686C"/>
    <w:rsid w:val="00A36966"/>
    <w:rsid w:val="00A36E45"/>
    <w:rsid w:val="00A370E6"/>
    <w:rsid w:val="00A3743A"/>
    <w:rsid w:val="00A37519"/>
    <w:rsid w:val="00A376BD"/>
    <w:rsid w:val="00A37E2A"/>
    <w:rsid w:val="00A40899"/>
    <w:rsid w:val="00A40931"/>
    <w:rsid w:val="00A40B5C"/>
    <w:rsid w:val="00A40DBC"/>
    <w:rsid w:val="00A41103"/>
    <w:rsid w:val="00A41153"/>
    <w:rsid w:val="00A41245"/>
    <w:rsid w:val="00A4158E"/>
    <w:rsid w:val="00A4193A"/>
    <w:rsid w:val="00A4196F"/>
    <w:rsid w:val="00A419C5"/>
    <w:rsid w:val="00A419E3"/>
    <w:rsid w:val="00A420B1"/>
    <w:rsid w:val="00A4216E"/>
    <w:rsid w:val="00A4221B"/>
    <w:rsid w:val="00A423B0"/>
    <w:rsid w:val="00A4243B"/>
    <w:rsid w:val="00A42A25"/>
    <w:rsid w:val="00A42AB8"/>
    <w:rsid w:val="00A437D3"/>
    <w:rsid w:val="00A43C64"/>
    <w:rsid w:val="00A43DFD"/>
    <w:rsid w:val="00A44492"/>
    <w:rsid w:val="00A44696"/>
    <w:rsid w:val="00A44712"/>
    <w:rsid w:val="00A448F9"/>
    <w:rsid w:val="00A44C36"/>
    <w:rsid w:val="00A44F3D"/>
    <w:rsid w:val="00A4552E"/>
    <w:rsid w:val="00A45736"/>
    <w:rsid w:val="00A45763"/>
    <w:rsid w:val="00A46F86"/>
    <w:rsid w:val="00A478F8"/>
    <w:rsid w:val="00A47C16"/>
    <w:rsid w:val="00A50088"/>
    <w:rsid w:val="00A50140"/>
    <w:rsid w:val="00A50224"/>
    <w:rsid w:val="00A503C3"/>
    <w:rsid w:val="00A50971"/>
    <w:rsid w:val="00A5110D"/>
    <w:rsid w:val="00A51168"/>
    <w:rsid w:val="00A51507"/>
    <w:rsid w:val="00A5158A"/>
    <w:rsid w:val="00A51EBF"/>
    <w:rsid w:val="00A52369"/>
    <w:rsid w:val="00A52581"/>
    <w:rsid w:val="00A52965"/>
    <w:rsid w:val="00A53E01"/>
    <w:rsid w:val="00A53EE2"/>
    <w:rsid w:val="00A547D6"/>
    <w:rsid w:val="00A54D40"/>
    <w:rsid w:val="00A55312"/>
    <w:rsid w:val="00A55A37"/>
    <w:rsid w:val="00A55DA5"/>
    <w:rsid w:val="00A568BB"/>
    <w:rsid w:val="00A56E4A"/>
    <w:rsid w:val="00A570DF"/>
    <w:rsid w:val="00A575D2"/>
    <w:rsid w:val="00A60107"/>
    <w:rsid w:val="00A60340"/>
    <w:rsid w:val="00A60889"/>
    <w:rsid w:val="00A60FB0"/>
    <w:rsid w:val="00A613BD"/>
    <w:rsid w:val="00A61806"/>
    <w:rsid w:val="00A62184"/>
    <w:rsid w:val="00A624FF"/>
    <w:rsid w:val="00A626FF"/>
    <w:rsid w:val="00A628BE"/>
    <w:rsid w:val="00A62ABF"/>
    <w:rsid w:val="00A62AD6"/>
    <w:rsid w:val="00A62C73"/>
    <w:rsid w:val="00A63131"/>
    <w:rsid w:val="00A63AAF"/>
    <w:rsid w:val="00A641B3"/>
    <w:rsid w:val="00A64393"/>
    <w:rsid w:val="00A64825"/>
    <w:rsid w:val="00A64AC5"/>
    <w:rsid w:val="00A65988"/>
    <w:rsid w:val="00A65E9B"/>
    <w:rsid w:val="00A6663C"/>
    <w:rsid w:val="00A66973"/>
    <w:rsid w:val="00A66DD5"/>
    <w:rsid w:val="00A66EDB"/>
    <w:rsid w:val="00A67061"/>
    <w:rsid w:val="00A6727D"/>
    <w:rsid w:val="00A675AE"/>
    <w:rsid w:val="00A675E7"/>
    <w:rsid w:val="00A6764A"/>
    <w:rsid w:val="00A6787B"/>
    <w:rsid w:val="00A70091"/>
    <w:rsid w:val="00A7056D"/>
    <w:rsid w:val="00A70585"/>
    <w:rsid w:val="00A7081B"/>
    <w:rsid w:val="00A709F8"/>
    <w:rsid w:val="00A70DB2"/>
    <w:rsid w:val="00A716D0"/>
    <w:rsid w:val="00A718A0"/>
    <w:rsid w:val="00A718D0"/>
    <w:rsid w:val="00A718E7"/>
    <w:rsid w:val="00A71942"/>
    <w:rsid w:val="00A71E0B"/>
    <w:rsid w:val="00A72012"/>
    <w:rsid w:val="00A72AD1"/>
    <w:rsid w:val="00A72B34"/>
    <w:rsid w:val="00A730B0"/>
    <w:rsid w:val="00A73157"/>
    <w:rsid w:val="00A73250"/>
    <w:rsid w:val="00A73654"/>
    <w:rsid w:val="00A73F42"/>
    <w:rsid w:val="00A749FF"/>
    <w:rsid w:val="00A74F7E"/>
    <w:rsid w:val="00A75223"/>
    <w:rsid w:val="00A75A95"/>
    <w:rsid w:val="00A75ABA"/>
    <w:rsid w:val="00A75C20"/>
    <w:rsid w:val="00A7637F"/>
    <w:rsid w:val="00A763BB"/>
    <w:rsid w:val="00A766F2"/>
    <w:rsid w:val="00A77134"/>
    <w:rsid w:val="00A77260"/>
    <w:rsid w:val="00A779D1"/>
    <w:rsid w:val="00A80682"/>
    <w:rsid w:val="00A8093C"/>
    <w:rsid w:val="00A8098B"/>
    <w:rsid w:val="00A80AC5"/>
    <w:rsid w:val="00A8114B"/>
    <w:rsid w:val="00A81821"/>
    <w:rsid w:val="00A8206E"/>
    <w:rsid w:val="00A82257"/>
    <w:rsid w:val="00A825B2"/>
    <w:rsid w:val="00A82DF4"/>
    <w:rsid w:val="00A836A9"/>
    <w:rsid w:val="00A83ACA"/>
    <w:rsid w:val="00A83C62"/>
    <w:rsid w:val="00A84225"/>
    <w:rsid w:val="00A84C0F"/>
    <w:rsid w:val="00A84DEE"/>
    <w:rsid w:val="00A85310"/>
    <w:rsid w:val="00A85311"/>
    <w:rsid w:val="00A85576"/>
    <w:rsid w:val="00A855E5"/>
    <w:rsid w:val="00A857C5"/>
    <w:rsid w:val="00A85DEE"/>
    <w:rsid w:val="00A868E8"/>
    <w:rsid w:val="00A871E1"/>
    <w:rsid w:val="00A8775B"/>
    <w:rsid w:val="00A9039E"/>
    <w:rsid w:val="00A903BA"/>
    <w:rsid w:val="00A90650"/>
    <w:rsid w:val="00A9233E"/>
    <w:rsid w:val="00A92639"/>
    <w:rsid w:val="00A9294B"/>
    <w:rsid w:val="00A929E7"/>
    <w:rsid w:val="00A930B8"/>
    <w:rsid w:val="00A932EA"/>
    <w:rsid w:val="00A93E36"/>
    <w:rsid w:val="00A943DB"/>
    <w:rsid w:val="00A94451"/>
    <w:rsid w:val="00A94B6A"/>
    <w:rsid w:val="00A94B9D"/>
    <w:rsid w:val="00A94D5B"/>
    <w:rsid w:val="00A95CE8"/>
    <w:rsid w:val="00A96830"/>
    <w:rsid w:val="00A96B81"/>
    <w:rsid w:val="00A9746C"/>
    <w:rsid w:val="00A975C2"/>
    <w:rsid w:val="00A9774F"/>
    <w:rsid w:val="00A97E88"/>
    <w:rsid w:val="00AA007A"/>
    <w:rsid w:val="00AA08CC"/>
    <w:rsid w:val="00AA0A43"/>
    <w:rsid w:val="00AA0A6B"/>
    <w:rsid w:val="00AA0B82"/>
    <w:rsid w:val="00AA0DBE"/>
    <w:rsid w:val="00AA0F32"/>
    <w:rsid w:val="00AA1CCB"/>
    <w:rsid w:val="00AA2195"/>
    <w:rsid w:val="00AA2452"/>
    <w:rsid w:val="00AA246E"/>
    <w:rsid w:val="00AA273B"/>
    <w:rsid w:val="00AA2949"/>
    <w:rsid w:val="00AA2BFE"/>
    <w:rsid w:val="00AA2C9F"/>
    <w:rsid w:val="00AA2D49"/>
    <w:rsid w:val="00AA361E"/>
    <w:rsid w:val="00AA3C23"/>
    <w:rsid w:val="00AA40F8"/>
    <w:rsid w:val="00AA598A"/>
    <w:rsid w:val="00AA622B"/>
    <w:rsid w:val="00AA64A0"/>
    <w:rsid w:val="00AA64D3"/>
    <w:rsid w:val="00AA670D"/>
    <w:rsid w:val="00AA683F"/>
    <w:rsid w:val="00AA6A43"/>
    <w:rsid w:val="00AA79A6"/>
    <w:rsid w:val="00AA7F67"/>
    <w:rsid w:val="00AB04CA"/>
    <w:rsid w:val="00AB0AFC"/>
    <w:rsid w:val="00AB0FBD"/>
    <w:rsid w:val="00AB0FCA"/>
    <w:rsid w:val="00AB110E"/>
    <w:rsid w:val="00AB1669"/>
    <w:rsid w:val="00AB1C5E"/>
    <w:rsid w:val="00AB1D5F"/>
    <w:rsid w:val="00AB214A"/>
    <w:rsid w:val="00AB2311"/>
    <w:rsid w:val="00AB2557"/>
    <w:rsid w:val="00AB27DD"/>
    <w:rsid w:val="00AB280A"/>
    <w:rsid w:val="00AB2E7C"/>
    <w:rsid w:val="00AB30A4"/>
    <w:rsid w:val="00AB3B47"/>
    <w:rsid w:val="00AB3FF1"/>
    <w:rsid w:val="00AB404C"/>
    <w:rsid w:val="00AB430F"/>
    <w:rsid w:val="00AB48D9"/>
    <w:rsid w:val="00AB5404"/>
    <w:rsid w:val="00AB5718"/>
    <w:rsid w:val="00AB5E13"/>
    <w:rsid w:val="00AB629D"/>
    <w:rsid w:val="00AB65E6"/>
    <w:rsid w:val="00AB6760"/>
    <w:rsid w:val="00AC0080"/>
    <w:rsid w:val="00AC00BC"/>
    <w:rsid w:val="00AC0745"/>
    <w:rsid w:val="00AC0AF5"/>
    <w:rsid w:val="00AC0D09"/>
    <w:rsid w:val="00AC1344"/>
    <w:rsid w:val="00AC1B45"/>
    <w:rsid w:val="00AC1C8D"/>
    <w:rsid w:val="00AC1FF7"/>
    <w:rsid w:val="00AC2A40"/>
    <w:rsid w:val="00AC34DE"/>
    <w:rsid w:val="00AC382F"/>
    <w:rsid w:val="00AC3E47"/>
    <w:rsid w:val="00AC43B7"/>
    <w:rsid w:val="00AC4491"/>
    <w:rsid w:val="00AC527F"/>
    <w:rsid w:val="00AC54F0"/>
    <w:rsid w:val="00AC5D3D"/>
    <w:rsid w:val="00AC6019"/>
    <w:rsid w:val="00AC6951"/>
    <w:rsid w:val="00AC7566"/>
    <w:rsid w:val="00AC769E"/>
    <w:rsid w:val="00AC7EDD"/>
    <w:rsid w:val="00AD0090"/>
    <w:rsid w:val="00AD0163"/>
    <w:rsid w:val="00AD062A"/>
    <w:rsid w:val="00AD1086"/>
    <w:rsid w:val="00AD121D"/>
    <w:rsid w:val="00AD1268"/>
    <w:rsid w:val="00AD19C9"/>
    <w:rsid w:val="00AD1AC9"/>
    <w:rsid w:val="00AD1CD1"/>
    <w:rsid w:val="00AD217F"/>
    <w:rsid w:val="00AD24E0"/>
    <w:rsid w:val="00AD34BB"/>
    <w:rsid w:val="00AD35D2"/>
    <w:rsid w:val="00AD3EBB"/>
    <w:rsid w:val="00AD3F7A"/>
    <w:rsid w:val="00AD4412"/>
    <w:rsid w:val="00AD4AE8"/>
    <w:rsid w:val="00AD4F68"/>
    <w:rsid w:val="00AD5B2D"/>
    <w:rsid w:val="00AD5DC6"/>
    <w:rsid w:val="00AD6284"/>
    <w:rsid w:val="00AD64C2"/>
    <w:rsid w:val="00AD6528"/>
    <w:rsid w:val="00AD6B86"/>
    <w:rsid w:val="00AD6BA1"/>
    <w:rsid w:val="00AD6D0E"/>
    <w:rsid w:val="00AD6D23"/>
    <w:rsid w:val="00AD70CB"/>
    <w:rsid w:val="00AD75C7"/>
    <w:rsid w:val="00AD7783"/>
    <w:rsid w:val="00AD77AB"/>
    <w:rsid w:val="00AE03D2"/>
    <w:rsid w:val="00AE0412"/>
    <w:rsid w:val="00AE07B7"/>
    <w:rsid w:val="00AE090C"/>
    <w:rsid w:val="00AE0D9C"/>
    <w:rsid w:val="00AE15B8"/>
    <w:rsid w:val="00AE1911"/>
    <w:rsid w:val="00AE2A88"/>
    <w:rsid w:val="00AE35D7"/>
    <w:rsid w:val="00AE3636"/>
    <w:rsid w:val="00AE42EC"/>
    <w:rsid w:val="00AE4555"/>
    <w:rsid w:val="00AE4AF0"/>
    <w:rsid w:val="00AE4D2E"/>
    <w:rsid w:val="00AE4D74"/>
    <w:rsid w:val="00AE4FDC"/>
    <w:rsid w:val="00AE534F"/>
    <w:rsid w:val="00AE5524"/>
    <w:rsid w:val="00AE5B1E"/>
    <w:rsid w:val="00AE6953"/>
    <w:rsid w:val="00AE6F99"/>
    <w:rsid w:val="00AE70BA"/>
    <w:rsid w:val="00AE71DC"/>
    <w:rsid w:val="00AE77FC"/>
    <w:rsid w:val="00AE79F3"/>
    <w:rsid w:val="00AE7C11"/>
    <w:rsid w:val="00AF0580"/>
    <w:rsid w:val="00AF0821"/>
    <w:rsid w:val="00AF1236"/>
    <w:rsid w:val="00AF1380"/>
    <w:rsid w:val="00AF19A8"/>
    <w:rsid w:val="00AF1F3B"/>
    <w:rsid w:val="00AF2C8B"/>
    <w:rsid w:val="00AF2F00"/>
    <w:rsid w:val="00AF36B4"/>
    <w:rsid w:val="00AF3E72"/>
    <w:rsid w:val="00AF4044"/>
    <w:rsid w:val="00AF44ED"/>
    <w:rsid w:val="00AF4927"/>
    <w:rsid w:val="00AF4B6D"/>
    <w:rsid w:val="00AF520C"/>
    <w:rsid w:val="00AF54D3"/>
    <w:rsid w:val="00AF582F"/>
    <w:rsid w:val="00AF5A42"/>
    <w:rsid w:val="00AF5AEC"/>
    <w:rsid w:val="00AF5EEB"/>
    <w:rsid w:val="00AF61F9"/>
    <w:rsid w:val="00AF63C4"/>
    <w:rsid w:val="00AF6724"/>
    <w:rsid w:val="00AF6E34"/>
    <w:rsid w:val="00AF7A17"/>
    <w:rsid w:val="00AF7C59"/>
    <w:rsid w:val="00AF7DC8"/>
    <w:rsid w:val="00B00555"/>
    <w:rsid w:val="00B006A4"/>
    <w:rsid w:val="00B00EB5"/>
    <w:rsid w:val="00B00FA1"/>
    <w:rsid w:val="00B0122A"/>
    <w:rsid w:val="00B01D5E"/>
    <w:rsid w:val="00B0223B"/>
    <w:rsid w:val="00B02FFA"/>
    <w:rsid w:val="00B039B1"/>
    <w:rsid w:val="00B039F9"/>
    <w:rsid w:val="00B0426F"/>
    <w:rsid w:val="00B0565B"/>
    <w:rsid w:val="00B05B57"/>
    <w:rsid w:val="00B064D2"/>
    <w:rsid w:val="00B06AAB"/>
    <w:rsid w:val="00B06BD1"/>
    <w:rsid w:val="00B06C2B"/>
    <w:rsid w:val="00B072B2"/>
    <w:rsid w:val="00B07671"/>
    <w:rsid w:val="00B0789F"/>
    <w:rsid w:val="00B078F3"/>
    <w:rsid w:val="00B07AF7"/>
    <w:rsid w:val="00B07DC5"/>
    <w:rsid w:val="00B1060A"/>
    <w:rsid w:val="00B10A07"/>
    <w:rsid w:val="00B10DF8"/>
    <w:rsid w:val="00B112B6"/>
    <w:rsid w:val="00B11437"/>
    <w:rsid w:val="00B1167C"/>
    <w:rsid w:val="00B11892"/>
    <w:rsid w:val="00B11951"/>
    <w:rsid w:val="00B11D26"/>
    <w:rsid w:val="00B11E76"/>
    <w:rsid w:val="00B11F40"/>
    <w:rsid w:val="00B1203D"/>
    <w:rsid w:val="00B12074"/>
    <w:rsid w:val="00B12090"/>
    <w:rsid w:val="00B12540"/>
    <w:rsid w:val="00B12E8B"/>
    <w:rsid w:val="00B132C0"/>
    <w:rsid w:val="00B141E5"/>
    <w:rsid w:val="00B14B4C"/>
    <w:rsid w:val="00B14EA5"/>
    <w:rsid w:val="00B1531E"/>
    <w:rsid w:val="00B158B0"/>
    <w:rsid w:val="00B15917"/>
    <w:rsid w:val="00B15C02"/>
    <w:rsid w:val="00B16766"/>
    <w:rsid w:val="00B1717C"/>
    <w:rsid w:val="00B171D6"/>
    <w:rsid w:val="00B174A0"/>
    <w:rsid w:val="00B17A21"/>
    <w:rsid w:val="00B17FD6"/>
    <w:rsid w:val="00B208D5"/>
    <w:rsid w:val="00B20FE1"/>
    <w:rsid w:val="00B21248"/>
    <w:rsid w:val="00B21250"/>
    <w:rsid w:val="00B216B5"/>
    <w:rsid w:val="00B2171C"/>
    <w:rsid w:val="00B21CB3"/>
    <w:rsid w:val="00B220C2"/>
    <w:rsid w:val="00B221EC"/>
    <w:rsid w:val="00B223A4"/>
    <w:rsid w:val="00B225DA"/>
    <w:rsid w:val="00B22A8C"/>
    <w:rsid w:val="00B22C52"/>
    <w:rsid w:val="00B22CF3"/>
    <w:rsid w:val="00B22DE4"/>
    <w:rsid w:val="00B233D9"/>
    <w:rsid w:val="00B23847"/>
    <w:rsid w:val="00B23C63"/>
    <w:rsid w:val="00B24508"/>
    <w:rsid w:val="00B24CF8"/>
    <w:rsid w:val="00B24FCA"/>
    <w:rsid w:val="00B252C9"/>
    <w:rsid w:val="00B25BBB"/>
    <w:rsid w:val="00B26597"/>
    <w:rsid w:val="00B266DE"/>
    <w:rsid w:val="00B26748"/>
    <w:rsid w:val="00B26C97"/>
    <w:rsid w:val="00B271C6"/>
    <w:rsid w:val="00B271E9"/>
    <w:rsid w:val="00B305BD"/>
    <w:rsid w:val="00B30DCD"/>
    <w:rsid w:val="00B30FBD"/>
    <w:rsid w:val="00B31468"/>
    <w:rsid w:val="00B31C69"/>
    <w:rsid w:val="00B3239E"/>
    <w:rsid w:val="00B329B7"/>
    <w:rsid w:val="00B331B9"/>
    <w:rsid w:val="00B3437A"/>
    <w:rsid w:val="00B34537"/>
    <w:rsid w:val="00B34BC8"/>
    <w:rsid w:val="00B354CA"/>
    <w:rsid w:val="00B3557F"/>
    <w:rsid w:val="00B358C0"/>
    <w:rsid w:val="00B35EA2"/>
    <w:rsid w:val="00B3713F"/>
    <w:rsid w:val="00B3760A"/>
    <w:rsid w:val="00B376AE"/>
    <w:rsid w:val="00B37824"/>
    <w:rsid w:val="00B37DF7"/>
    <w:rsid w:val="00B40A75"/>
    <w:rsid w:val="00B40B02"/>
    <w:rsid w:val="00B40EEA"/>
    <w:rsid w:val="00B410CB"/>
    <w:rsid w:val="00B411F6"/>
    <w:rsid w:val="00B415C5"/>
    <w:rsid w:val="00B41A19"/>
    <w:rsid w:val="00B41A2C"/>
    <w:rsid w:val="00B41AF4"/>
    <w:rsid w:val="00B425E0"/>
    <w:rsid w:val="00B42994"/>
    <w:rsid w:val="00B42B15"/>
    <w:rsid w:val="00B42DD1"/>
    <w:rsid w:val="00B4311A"/>
    <w:rsid w:val="00B432A1"/>
    <w:rsid w:val="00B434FF"/>
    <w:rsid w:val="00B43554"/>
    <w:rsid w:val="00B43CD8"/>
    <w:rsid w:val="00B443AA"/>
    <w:rsid w:val="00B44954"/>
    <w:rsid w:val="00B44993"/>
    <w:rsid w:val="00B4560C"/>
    <w:rsid w:val="00B45801"/>
    <w:rsid w:val="00B45806"/>
    <w:rsid w:val="00B4624F"/>
    <w:rsid w:val="00B4648E"/>
    <w:rsid w:val="00B466A7"/>
    <w:rsid w:val="00B473DA"/>
    <w:rsid w:val="00B504D3"/>
    <w:rsid w:val="00B50938"/>
    <w:rsid w:val="00B5095A"/>
    <w:rsid w:val="00B50A68"/>
    <w:rsid w:val="00B50DE8"/>
    <w:rsid w:val="00B51140"/>
    <w:rsid w:val="00B51395"/>
    <w:rsid w:val="00B514B9"/>
    <w:rsid w:val="00B5219A"/>
    <w:rsid w:val="00B522CC"/>
    <w:rsid w:val="00B52599"/>
    <w:rsid w:val="00B528D2"/>
    <w:rsid w:val="00B52A0D"/>
    <w:rsid w:val="00B52C64"/>
    <w:rsid w:val="00B53093"/>
    <w:rsid w:val="00B53365"/>
    <w:rsid w:val="00B53529"/>
    <w:rsid w:val="00B53C1E"/>
    <w:rsid w:val="00B549BB"/>
    <w:rsid w:val="00B549FD"/>
    <w:rsid w:val="00B559F8"/>
    <w:rsid w:val="00B55A30"/>
    <w:rsid w:val="00B55E12"/>
    <w:rsid w:val="00B5667C"/>
    <w:rsid w:val="00B56B85"/>
    <w:rsid w:val="00B56E29"/>
    <w:rsid w:val="00B56E6A"/>
    <w:rsid w:val="00B57B83"/>
    <w:rsid w:val="00B57C85"/>
    <w:rsid w:val="00B57F3D"/>
    <w:rsid w:val="00B57F4C"/>
    <w:rsid w:val="00B604C7"/>
    <w:rsid w:val="00B61024"/>
    <w:rsid w:val="00B611FC"/>
    <w:rsid w:val="00B61BEC"/>
    <w:rsid w:val="00B61D1A"/>
    <w:rsid w:val="00B61EB3"/>
    <w:rsid w:val="00B61F7F"/>
    <w:rsid w:val="00B63065"/>
    <w:rsid w:val="00B63316"/>
    <w:rsid w:val="00B63959"/>
    <w:rsid w:val="00B63CA8"/>
    <w:rsid w:val="00B64630"/>
    <w:rsid w:val="00B64D0E"/>
    <w:rsid w:val="00B6528C"/>
    <w:rsid w:val="00B65682"/>
    <w:rsid w:val="00B65A0F"/>
    <w:rsid w:val="00B65B6F"/>
    <w:rsid w:val="00B65BC1"/>
    <w:rsid w:val="00B6708F"/>
    <w:rsid w:val="00B67810"/>
    <w:rsid w:val="00B67AE0"/>
    <w:rsid w:val="00B67BC5"/>
    <w:rsid w:val="00B67CB4"/>
    <w:rsid w:val="00B709E2"/>
    <w:rsid w:val="00B70F48"/>
    <w:rsid w:val="00B71255"/>
    <w:rsid w:val="00B716FE"/>
    <w:rsid w:val="00B71ABE"/>
    <w:rsid w:val="00B7291C"/>
    <w:rsid w:val="00B72EF5"/>
    <w:rsid w:val="00B7381B"/>
    <w:rsid w:val="00B73AE1"/>
    <w:rsid w:val="00B7425F"/>
    <w:rsid w:val="00B74C0F"/>
    <w:rsid w:val="00B75AE8"/>
    <w:rsid w:val="00B75EB9"/>
    <w:rsid w:val="00B75F3B"/>
    <w:rsid w:val="00B75FCA"/>
    <w:rsid w:val="00B76059"/>
    <w:rsid w:val="00B76801"/>
    <w:rsid w:val="00B76AE5"/>
    <w:rsid w:val="00B76BD2"/>
    <w:rsid w:val="00B76D29"/>
    <w:rsid w:val="00B77316"/>
    <w:rsid w:val="00B77745"/>
    <w:rsid w:val="00B7798D"/>
    <w:rsid w:val="00B77B21"/>
    <w:rsid w:val="00B77D4F"/>
    <w:rsid w:val="00B801BD"/>
    <w:rsid w:val="00B80C0B"/>
    <w:rsid w:val="00B80CF2"/>
    <w:rsid w:val="00B81520"/>
    <w:rsid w:val="00B81A59"/>
    <w:rsid w:val="00B81BFD"/>
    <w:rsid w:val="00B822AA"/>
    <w:rsid w:val="00B82367"/>
    <w:rsid w:val="00B8237B"/>
    <w:rsid w:val="00B8278D"/>
    <w:rsid w:val="00B828FE"/>
    <w:rsid w:val="00B82A90"/>
    <w:rsid w:val="00B82D7C"/>
    <w:rsid w:val="00B83A01"/>
    <w:rsid w:val="00B83E9D"/>
    <w:rsid w:val="00B8411E"/>
    <w:rsid w:val="00B84905"/>
    <w:rsid w:val="00B84B00"/>
    <w:rsid w:val="00B850E7"/>
    <w:rsid w:val="00B852BE"/>
    <w:rsid w:val="00B857CC"/>
    <w:rsid w:val="00B85DF0"/>
    <w:rsid w:val="00B86051"/>
    <w:rsid w:val="00B8605C"/>
    <w:rsid w:val="00B8611E"/>
    <w:rsid w:val="00B86575"/>
    <w:rsid w:val="00B869E2"/>
    <w:rsid w:val="00B86D84"/>
    <w:rsid w:val="00B8742D"/>
    <w:rsid w:val="00B8785E"/>
    <w:rsid w:val="00B87EE1"/>
    <w:rsid w:val="00B906BF"/>
    <w:rsid w:val="00B90A0D"/>
    <w:rsid w:val="00B90EE9"/>
    <w:rsid w:val="00B91207"/>
    <w:rsid w:val="00B91C78"/>
    <w:rsid w:val="00B92020"/>
    <w:rsid w:val="00B920CF"/>
    <w:rsid w:val="00B9281C"/>
    <w:rsid w:val="00B93171"/>
    <w:rsid w:val="00B931A8"/>
    <w:rsid w:val="00B93940"/>
    <w:rsid w:val="00B93C08"/>
    <w:rsid w:val="00B93DFA"/>
    <w:rsid w:val="00B93ECC"/>
    <w:rsid w:val="00B94299"/>
    <w:rsid w:val="00B9429E"/>
    <w:rsid w:val="00B942D7"/>
    <w:rsid w:val="00B94A25"/>
    <w:rsid w:val="00B94C68"/>
    <w:rsid w:val="00B9596A"/>
    <w:rsid w:val="00B95E79"/>
    <w:rsid w:val="00B962D0"/>
    <w:rsid w:val="00B96B18"/>
    <w:rsid w:val="00B96BD8"/>
    <w:rsid w:val="00B96F12"/>
    <w:rsid w:val="00B96F27"/>
    <w:rsid w:val="00B97516"/>
    <w:rsid w:val="00B97809"/>
    <w:rsid w:val="00B97ABE"/>
    <w:rsid w:val="00B97CFD"/>
    <w:rsid w:val="00B97DD7"/>
    <w:rsid w:val="00BA041E"/>
    <w:rsid w:val="00BA059A"/>
    <w:rsid w:val="00BA125B"/>
    <w:rsid w:val="00BA14BB"/>
    <w:rsid w:val="00BA1721"/>
    <w:rsid w:val="00BA2575"/>
    <w:rsid w:val="00BA284A"/>
    <w:rsid w:val="00BA2C67"/>
    <w:rsid w:val="00BA2E20"/>
    <w:rsid w:val="00BA34B2"/>
    <w:rsid w:val="00BA38A6"/>
    <w:rsid w:val="00BA3983"/>
    <w:rsid w:val="00BA3F3A"/>
    <w:rsid w:val="00BA4593"/>
    <w:rsid w:val="00BA4801"/>
    <w:rsid w:val="00BA4BF3"/>
    <w:rsid w:val="00BA58E7"/>
    <w:rsid w:val="00BA5C26"/>
    <w:rsid w:val="00BA6237"/>
    <w:rsid w:val="00BA6272"/>
    <w:rsid w:val="00BA65A2"/>
    <w:rsid w:val="00BA6A8D"/>
    <w:rsid w:val="00BA6B09"/>
    <w:rsid w:val="00BA783E"/>
    <w:rsid w:val="00BA7EB9"/>
    <w:rsid w:val="00BB04F8"/>
    <w:rsid w:val="00BB0D93"/>
    <w:rsid w:val="00BB0E45"/>
    <w:rsid w:val="00BB157E"/>
    <w:rsid w:val="00BB17BB"/>
    <w:rsid w:val="00BB1ACD"/>
    <w:rsid w:val="00BB2011"/>
    <w:rsid w:val="00BB2090"/>
    <w:rsid w:val="00BB229E"/>
    <w:rsid w:val="00BB22A3"/>
    <w:rsid w:val="00BB22F7"/>
    <w:rsid w:val="00BB2765"/>
    <w:rsid w:val="00BB3023"/>
    <w:rsid w:val="00BB308F"/>
    <w:rsid w:val="00BB3905"/>
    <w:rsid w:val="00BB3CF7"/>
    <w:rsid w:val="00BB613A"/>
    <w:rsid w:val="00BB62F4"/>
    <w:rsid w:val="00BB6E97"/>
    <w:rsid w:val="00BB6FF7"/>
    <w:rsid w:val="00BB7049"/>
    <w:rsid w:val="00BB745C"/>
    <w:rsid w:val="00BB7C6D"/>
    <w:rsid w:val="00BC03DF"/>
    <w:rsid w:val="00BC051A"/>
    <w:rsid w:val="00BC0740"/>
    <w:rsid w:val="00BC0E25"/>
    <w:rsid w:val="00BC103A"/>
    <w:rsid w:val="00BC1148"/>
    <w:rsid w:val="00BC1A51"/>
    <w:rsid w:val="00BC3645"/>
    <w:rsid w:val="00BC3678"/>
    <w:rsid w:val="00BC3D72"/>
    <w:rsid w:val="00BC3F8F"/>
    <w:rsid w:val="00BC46FE"/>
    <w:rsid w:val="00BC4ED8"/>
    <w:rsid w:val="00BC4F5C"/>
    <w:rsid w:val="00BC53EB"/>
    <w:rsid w:val="00BC57CD"/>
    <w:rsid w:val="00BC5A2B"/>
    <w:rsid w:val="00BC5A96"/>
    <w:rsid w:val="00BC5BC6"/>
    <w:rsid w:val="00BC669E"/>
    <w:rsid w:val="00BC6983"/>
    <w:rsid w:val="00BC6A8B"/>
    <w:rsid w:val="00BC6D04"/>
    <w:rsid w:val="00BC6F96"/>
    <w:rsid w:val="00BC764D"/>
    <w:rsid w:val="00BD041F"/>
    <w:rsid w:val="00BD063D"/>
    <w:rsid w:val="00BD0FD9"/>
    <w:rsid w:val="00BD1617"/>
    <w:rsid w:val="00BD1662"/>
    <w:rsid w:val="00BD16B5"/>
    <w:rsid w:val="00BD1A40"/>
    <w:rsid w:val="00BD1B61"/>
    <w:rsid w:val="00BD1BFC"/>
    <w:rsid w:val="00BD1E9C"/>
    <w:rsid w:val="00BD1EB2"/>
    <w:rsid w:val="00BD1F86"/>
    <w:rsid w:val="00BD27C7"/>
    <w:rsid w:val="00BD28E8"/>
    <w:rsid w:val="00BD2F76"/>
    <w:rsid w:val="00BD34F2"/>
    <w:rsid w:val="00BD37F5"/>
    <w:rsid w:val="00BD39E3"/>
    <w:rsid w:val="00BD3F39"/>
    <w:rsid w:val="00BD43BD"/>
    <w:rsid w:val="00BD46BA"/>
    <w:rsid w:val="00BD4B19"/>
    <w:rsid w:val="00BD4C88"/>
    <w:rsid w:val="00BD5593"/>
    <w:rsid w:val="00BD6574"/>
    <w:rsid w:val="00BD6829"/>
    <w:rsid w:val="00BD69BB"/>
    <w:rsid w:val="00BD747E"/>
    <w:rsid w:val="00BD7774"/>
    <w:rsid w:val="00BD7BDB"/>
    <w:rsid w:val="00BD7C16"/>
    <w:rsid w:val="00BD7E4E"/>
    <w:rsid w:val="00BD7F68"/>
    <w:rsid w:val="00BE0220"/>
    <w:rsid w:val="00BE0343"/>
    <w:rsid w:val="00BE0B57"/>
    <w:rsid w:val="00BE0CF2"/>
    <w:rsid w:val="00BE0FE6"/>
    <w:rsid w:val="00BE1556"/>
    <w:rsid w:val="00BE1CA1"/>
    <w:rsid w:val="00BE2A7A"/>
    <w:rsid w:val="00BE2F4C"/>
    <w:rsid w:val="00BE33CC"/>
    <w:rsid w:val="00BE35BD"/>
    <w:rsid w:val="00BE3C27"/>
    <w:rsid w:val="00BE4515"/>
    <w:rsid w:val="00BE454D"/>
    <w:rsid w:val="00BE4844"/>
    <w:rsid w:val="00BE493F"/>
    <w:rsid w:val="00BE4F84"/>
    <w:rsid w:val="00BE5202"/>
    <w:rsid w:val="00BE5463"/>
    <w:rsid w:val="00BE5B5D"/>
    <w:rsid w:val="00BE5C7B"/>
    <w:rsid w:val="00BE5FB0"/>
    <w:rsid w:val="00BE63C1"/>
    <w:rsid w:val="00BE6486"/>
    <w:rsid w:val="00BE69B4"/>
    <w:rsid w:val="00BE7F96"/>
    <w:rsid w:val="00BF016D"/>
    <w:rsid w:val="00BF066F"/>
    <w:rsid w:val="00BF1C03"/>
    <w:rsid w:val="00BF1EF3"/>
    <w:rsid w:val="00BF20B6"/>
    <w:rsid w:val="00BF20B9"/>
    <w:rsid w:val="00BF23E0"/>
    <w:rsid w:val="00BF25A6"/>
    <w:rsid w:val="00BF3A7C"/>
    <w:rsid w:val="00BF3B15"/>
    <w:rsid w:val="00BF3BA9"/>
    <w:rsid w:val="00BF4C8E"/>
    <w:rsid w:val="00BF5258"/>
    <w:rsid w:val="00BF54EA"/>
    <w:rsid w:val="00BF564E"/>
    <w:rsid w:val="00BF596B"/>
    <w:rsid w:val="00BF5E6D"/>
    <w:rsid w:val="00BF62B0"/>
    <w:rsid w:val="00BF63F2"/>
    <w:rsid w:val="00BF6648"/>
    <w:rsid w:val="00BF6A9F"/>
    <w:rsid w:val="00BF6F61"/>
    <w:rsid w:val="00BF6F79"/>
    <w:rsid w:val="00BF73BA"/>
    <w:rsid w:val="00BF7416"/>
    <w:rsid w:val="00BF7727"/>
    <w:rsid w:val="00BF7894"/>
    <w:rsid w:val="00BF7D07"/>
    <w:rsid w:val="00BF7FC8"/>
    <w:rsid w:val="00C0041C"/>
    <w:rsid w:val="00C00DC5"/>
    <w:rsid w:val="00C01158"/>
    <w:rsid w:val="00C01648"/>
    <w:rsid w:val="00C01B52"/>
    <w:rsid w:val="00C031E3"/>
    <w:rsid w:val="00C032D1"/>
    <w:rsid w:val="00C03B58"/>
    <w:rsid w:val="00C03CB9"/>
    <w:rsid w:val="00C03DE4"/>
    <w:rsid w:val="00C03E12"/>
    <w:rsid w:val="00C041E7"/>
    <w:rsid w:val="00C043D2"/>
    <w:rsid w:val="00C0480D"/>
    <w:rsid w:val="00C04EEE"/>
    <w:rsid w:val="00C0570E"/>
    <w:rsid w:val="00C06471"/>
    <w:rsid w:val="00C072EF"/>
    <w:rsid w:val="00C076AA"/>
    <w:rsid w:val="00C10439"/>
    <w:rsid w:val="00C106B3"/>
    <w:rsid w:val="00C10985"/>
    <w:rsid w:val="00C10C0D"/>
    <w:rsid w:val="00C11191"/>
    <w:rsid w:val="00C1125C"/>
    <w:rsid w:val="00C11B80"/>
    <w:rsid w:val="00C122C6"/>
    <w:rsid w:val="00C1259B"/>
    <w:rsid w:val="00C127E9"/>
    <w:rsid w:val="00C12E02"/>
    <w:rsid w:val="00C12F0C"/>
    <w:rsid w:val="00C1306C"/>
    <w:rsid w:val="00C131F9"/>
    <w:rsid w:val="00C1344A"/>
    <w:rsid w:val="00C13831"/>
    <w:rsid w:val="00C13BFC"/>
    <w:rsid w:val="00C1564F"/>
    <w:rsid w:val="00C157C2"/>
    <w:rsid w:val="00C157F6"/>
    <w:rsid w:val="00C15BCF"/>
    <w:rsid w:val="00C1629A"/>
    <w:rsid w:val="00C162DD"/>
    <w:rsid w:val="00C167BA"/>
    <w:rsid w:val="00C16EF2"/>
    <w:rsid w:val="00C175E7"/>
    <w:rsid w:val="00C178B2"/>
    <w:rsid w:val="00C17AFB"/>
    <w:rsid w:val="00C17BF8"/>
    <w:rsid w:val="00C17CC8"/>
    <w:rsid w:val="00C17E75"/>
    <w:rsid w:val="00C17F13"/>
    <w:rsid w:val="00C202A4"/>
    <w:rsid w:val="00C2143C"/>
    <w:rsid w:val="00C21568"/>
    <w:rsid w:val="00C217C6"/>
    <w:rsid w:val="00C21A55"/>
    <w:rsid w:val="00C21F69"/>
    <w:rsid w:val="00C2210C"/>
    <w:rsid w:val="00C2242D"/>
    <w:rsid w:val="00C227EF"/>
    <w:rsid w:val="00C23375"/>
    <w:rsid w:val="00C235B0"/>
    <w:rsid w:val="00C23621"/>
    <w:rsid w:val="00C23772"/>
    <w:rsid w:val="00C23811"/>
    <w:rsid w:val="00C23B6A"/>
    <w:rsid w:val="00C23CE2"/>
    <w:rsid w:val="00C241DF"/>
    <w:rsid w:val="00C242D7"/>
    <w:rsid w:val="00C2491A"/>
    <w:rsid w:val="00C24BF3"/>
    <w:rsid w:val="00C24BF8"/>
    <w:rsid w:val="00C24D66"/>
    <w:rsid w:val="00C24E8E"/>
    <w:rsid w:val="00C24FA0"/>
    <w:rsid w:val="00C2568C"/>
    <w:rsid w:val="00C25B0B"/>
    <w:rsid w:val="00C25B8D"/>
    <w:rsid w:val="00C25DB0"/>
    <w:rsid w:val="00C25E32"/>
    <w:rsid w:val="00C25F4D"/>
    <w:rsid w:val="00C2645F"/>
    <w:rsid w:val="00C26577"/>
    <w:rsid w:val="00C26A77"/>
    <w:rsid w:val="00C2716A"/>
    <w:rsid w:val="00C27488"/>
    <w:rsid w:val="00C27894"/>
    <w:rsid w:val="00C27B19"/>
    <w:rsid w:val="00C27B6E"/>
    <w:rsid w:val="00C27D7A"/>
    <w:rsid w:val="00C27EE2"/>
    <w:rsid w:val="00C304DC"/>
    <w:rsid w:val="00C30C83"/>
    <w:rsid w:val="00C30E92"/>
    <w:rsid w:val="00C3181D"/>
    <w:rsid w:val="00C318AF"/>
    <w:rsid w:val="00C31B6F"/>
    <w:rsid w:val="00C31E90"/>
    <w:rsid w:val="00C341F3"/>
    <w:rsid w:val="00C343A6"/>
    <w:rsid w:val="00C349DE"/>
    <w:rsid w:val="00C34B9C"/>
    <w:rsid w:val="00C34DA2"/>
    <w:rsid w:val="00C34F61"/>
    <w:rsid w:val="00C350BB"/>
    <w:rsid w:val="00C35180"/>
    <w:rsid w:val="00C35347"/>
    <w:rsid w:val="00C3573F"/>
    <w:rsid w:val="00C36B84"/>
    <w:rsid w:val="00C3742C"/>
    <w:rsid w:val="00C377F8"/>
    <w:rsid w:val="00C37935"/>
    <w:rsid w:val="00C40095"/>
    <w:rsid w:val="00C402F0"/>
    <w:rsid w:val="00C409B8"/>
    <w:rsid w:val="00C409C3"/>
    <w:rsid w:val="00C40AFE"/>
    <w:rsid w:val="00C40EF3"/>
    <w:rsid w:val="00C411AB"/>
    <w:rsid w:val="00C4121C"/>
    <w:rsid w:val="00C41363"/>
    <w:rsid w:val="00C416EC"/>
    <w:rsid w:val="00C41721"/>
    <w:rsid w:val="00C41CED"/>
    <w:rsid w:val="00C41F4F"/>
    <w:rsid w:val="00C426E2"/>
    <w:rsid w:val="00C42A33"/>
    <w:rsid w:val="00C4313D"/>
    <w:rsid w:val="00C434CA"/>
    <w:rsid w:val="00C436DA"/>
    <w:rsid w:val="00C43822"/>
    <w:rsid w:val="00C439E4"/>
    <w:rsid w:val="00C43F51"/>
    <w:rsid w:val="00C441C3"/>
    <w:rsid w:val="00C441FD"/>
    <w:rsid w:val="00C447E7"/>
    <w:rsid w:val="00C44A9B"/>
    <w:rsid w:val="00C44AD2"/>
    <w:rsid w:val="00C44CA5"/>
    <w:rsid w:val="00C456A2"/>
    <w:rsid w:val="00C45EFF"/>
    <w:rsid w:val="00C4612C"/>
    <w:rsid w:val="00C462C5"/>
    <w:rsid w:val="00C4666C"/>
    <w:rsid w:val="00C46904"/>
    <w:rsid w:val="00C46AB4"/>
    <w:rsid w:val="00C47408"/>
    <w:rsid w:val="00C47A08"/>
    <w:rsid w:val="00C47A2E"/>
    <w:rsid w:val="00C47C18"/>
    <w:rsid w:val="00C5008C"/>
    <w:rsid w:val="00C506D7"/>
    <w:rsid w:val="00C50716"/>
    <w:rsid w:val="00C50F35"/>
    <w:rsid w:val="00C51414"/>
    <w:rsid w:val="00C51880"/>
    <w:rsid w:val="00C51BCF"/>
    <w:rsid w:val="00C527A3"/>
    <w:rsid w:val="00C53E87"/>
    <w:rsid w:val="00C53EDE"/>
    <w:rsid w:val="00C54C1B"/>
    <w:rsid w:val="00C550BE"/>
    <w:rsid w:val="00C551C0"/>
    <w:rsid w:val="00C552F6"/>
    <w:rsid w:val="00C556E3"/>
    <w:rsid w:val="00C558A6"/>
    <w:rsid w:val="00C559A9"/>
    <w:rsid w:val="00C56B36"/>
    <w:rsid w:val="00C56E2C"/>
    <w:rsid w:val="00C56E4E"/>
    <w:rsid w:val="00C571C5"/>
    <w:rsid w:val="00C576AB"/>
    <w:rsid w:val="00C577F2"/>
    <w:rsid w:val="00C57967"/>
    <w:rsid w:val="00C57CB1"/>
    <w:rsid w:val="00C57E59"/>
    <w:rsid w:val="00C57F83"/>
    <w:rsid w:val="00C60173"/>
    <w:rsid w:val="00C60EC8"/>
    <w:rsid w:val="00C60EF8"/>
    <w:rsid w:val="00C614DC"/>
    <w:rsid w:val="00C616E3"/>
    <w:rsid w:val="00C6265F"/>
    <w:rsid w:val="00C62735"/>
    <w:rsid w:val="00C62A9D"/>
    <w:rsid w:val="00C62DD3"/>
    <w:rsid w:val="00C63036"/>
    <w:rsid w:val="00C635DC"/>
    <w:rsid w:val="00C63662"/>
    <w:rsid w:val="00C639E8"/>
    <w:rsid w:val="00C63DC0"/>
    <w:rsid w:val="00C6404B"/>
    <w:rsid w:val="00C64E80"/>
    <w:rsid w:val="00C654D5"/>
    <w:rsid w:val="00C65632"/>
    <w:rsid w:val="00C656F6"/>
    <w:rsid w:val="00C663D7"/>
    <w:rsid w:val="00C66591"/>
    <w:rsid w:val="00C66655"/>
    <w:rsid w:val="00C66A0B"/>
    <w:rsid w:val="00C6782B"/>
    <w:rsid w:val="00C67FC4"/>
    <w:rsid w:val="00C70A40"/>
    <w:rsid w:val="00C70E3A"/>
    <w:rsid w:val="00C70F54"/>
    <w:rsid w:val="00C70FBE"/>
    <w:rsid w:val="00C71485"/>
    <w:rsid w:val="00C7167D"/>
    <w:rsid w:val="00C723B1"/>
    <w:rsid w:val="00C72A89"/>
    <w:rsid w:val="00C72F1C"/>
    <w:rsid w:val="00C72FAC"/>
    <w:rsid w:val="00C73711"/>
    <w:rsid w:val="00C739CE"/>
    <w:rsid w:val="00C73E09"/>
    <w:rsid w:val="00C7421F"/>
    <w:rsid w:val="00C744FA"/>
    <w:rsid w:val="00C74BC3"/>
    <w:rsid w:val="00C74EDB"/>
    <w:rsid w:val="00C74F05"/>
    <w:rsid w:val="00C75605"/>
    <w:rsid w:val="00C7597A"/>
    <w:rsid w:val="00C75A30"/>
    <w:rsid w:val="00C75B27"/>
    <w:rsid w:val="00C76CBF"/>
    <w:rsid w:val="00C76FF1"/>
    <w:rsid w:val="00C771EE"/>
    <w:rsid w:val="00C772FC"/>
    <w:rsid w:val="00C77522"/>
    <w:rsid w:val="00C77A9C"/>
    <w:rsid w:val="00C77E9C"/>
    <w:rsid w:val="00C8019C"/>
    <w:rsid w:val="00C80595"/>
    <w:rsid w:val="00C80666"/>
    <w:rsid w:val="00C81037"/>
    <w:rsid w:val="00C81456"/>
    <w:rsid w:val="00C818BD"/>
    <w:rsid w:val="00C82701"/>
    <w:rsid w:val="00C827A5"/>
    <w:rsid w:val="00C82E5A"/>
    <w:rsid w:val="00C83417"/>
    <w:rsid w:val="00C838F9"/>
    <w:rsid w:val="00C8461F"/>
    <w:rsid w:val="00C84810"/>
    <w:rsid w:val="00C84947"/>
    <w:rsid w:val="00C850EB"/>
    <w:rsid w:val="00C85875"/>
    <w:rsid w:val="00C85959"/>
    <w:rsid w:val="00C85A1E"/>
    <w:rsid w:val="00C85B4E"/>
    <w:rsid w:val="00C85DA7"/>
    <w:rsid w:val="00C86134"/>
    <w:rsid w:val="00C86238"/>
    <w:rsid w:val="00C86788"/>
    <w:rsid w:val="00C86950"/>
    <w:rsid w:val="00C86B10"/>
    <w:rsid w:val="00C86C08"/>
    <w:rsid w:val="00C86D4A"/>
    <w:rsid w:val="00C86DA4"/>
    <w:rsid w:val="00C870F4"/>
    <w:rsid w:val="00C8773B"/>
    <w:rsid w:val="00C87D98"/>
    <w:rsid w:val="00C87E09"/>
    <w:rsid w:val="00C90104"/>
    <w:rsid w:val="00C9038D"/>
    <w:rsid w:val="00C907CF"/>
    <w:rsid w:val="00C90A5C"/>
    <w:rsid w:val="00C91083"/>
    <w:rsid w:val="00C911A1"/>
    <w:rsid w:val="00C9130A"/>
    <w:rsid w:val="00C91F93"/>
    <w:rsid w:val="00C92581"/>
    <w:rsid w:val="00C925A7"/>
    <w:rsid w:val="00C92711"/>
    <w:rsid w:val="00C92A4A"/>
    <w:rsid w:val="00C92AD6"/>
    <w:rsid w:val="00C92F00"/>
    <w:rsid w:val="00C93479"/>
    <w:rsid w:val="00C93AD2"/>
    <w:rsid w:val="00C942AD"/>
    <w:rsid w:val="00C944EF"/>
    <w:rsid w:val="00C94938"/>
    <w:rsid w:val="00C94DC6"/>
    <w:rsid w:val="00C94F31"/>
    <w:rsid w:val="00C9542B"/>
    <w:rsid w:val="00C95AE9"/>
    <w:rsid w:val="00C95E24"/>
    <w:rsid w:val="00C95E82"/>
    <w:rsid w:val="00C965F4"/>
    <w:rsid w:val="00C9696C"/>
    <w:rsid w:val="00C96ACC"/>
    <w:rsid w:val="00C96DE4"/>
    <w:rsid w:val="00C96F91"/>
    <w:rsid w:val="00C976DB"/>
    <w:rsid w:val="00C9785C"/>
    <w:rsid w:val="00C97C95"/>
    <w:rsid w:val="00C97EDA"/>
    <w:rsid w:val="00CA0C28"/>
    <w:rsid w:val="00CA130B"/>
    <w:rsid w:val="00CA18E5"/>
    <w:rsid w:val="00CA1A7B"/>
    <w:rsid w:val="00CA1F42"/>
    <w:rsid w:val="00CA1FD9"/>
    <w:rsid w:val="00CA29AC"/>
    <w:rsid w:val="00CA2C42"/>
    <w:rsid w:val="00CA30F9"/>
    <w:rsid w:val="00CA3592"/>
    <w:rsid w:val="00CA3739"/>
    <w:rsid w:val="00CA3A8F"/>
    <w:rsid w:val="00CA3AD9"/>
    <w:rsid w:val="00CA4120"/>
    <w:rsid w:val="00CA4584"/>
    <w:rsid w:val="00CA4B56"/>
    <w:rsid w:val="00CA4EC9"/>
    <w:rsid w:val="00CA54C6"/>
    <w:rsid w:val="00CA554E"/>
    <w:rsid w:val="00CA5B52"/>
    <w:rsid w:val="00CA5C1C"/>
    <w:rsid w:val="00CA5D6D"/>
    <w:rsid w:val="00CA691A"/>
    <w:rsid w:val="00CA71E8"/>
    <w:rsid w:val="00CA743E"/>
    <w:rsid w:val="00CA7526"/>
    <w:rsid w:val="00CA752C"/>
    <w:rsid w:val="00CA794D"/>
    <w:rsid w:val="00CB01BC"/>
    <w:rsid w:val="00CB096E"/>
    <w:rsid w:val="00CB0CF9"/>
    <w:rsid w:val="00CB0DAC"/>
    <w:rsid w:val="00CB0F82"/>
    <w:rsid w:val="00CB10A4"/>
    <w:rsid w:val="00CB13B4"/>
    <w:rsid w:val="00CB1723"/>
    <w:rsid w:val="00CB174E"/>
    <w:rsid w:val="00CB1BBF"/>
    <w:rsid w:val="00CB2369"/>
    <w:rsid w:val="00CB28C8"/>
    <w:rsid w:val="00CB2F63"/>
    <w:rsid w:val="00CB35CE"/>
    <w:rsid w:val="00CB4C36"/>
    <w:rsid w:val="00CB4E9D"/>
    <w:rsid w:val="00CB5075"/>
    <w:rsid w:val="00CB57C3"/>
    <w:rsid w:val="00CB6393"/>
    <w:rsid w:val="00CB66AC"/>
    <w:rsid w:val="00CB6B37"/>
    <w:rsid w:val="00CB6B4E"/>
    <w:rsid w:val="00CB7380"/>
    <w:rsid w:val="00CB757D"/>
    <w:rsid w:val="00CB7DF9"/>
    <w:rsid w:val="00CC0727"/>
    <w:rsid w:val="00CC09A0"/>
    <w:rsid w:val="00CC1014"/>
    <w:rsid w:val="00CC130B"/>
    <w:rsid w:val="00CC153B"/>
    <w:rsid w:val="00CC202D"/>
    <w:rsid w:val="00CC2267"/>
    <w:rsid w:val="00CC251B"/>
    <w:rsid w:val="00CC2896"/>
    <w:rsid w:val="00CC2A63"/>
    <w:rsid w:val="00CC2CE5"/>
    <w:rsid w:val="00CC3084"/>
    <w:rsid w:val="00CC3091"/>
    <w:rsid w:val="00CC31C6"/>
    <w:rsid w:val="00CC3DBE"/>
    <w:rsid w:val="00CC42C1"/>
    <w:rsid w:val="00CC4629"/>
    <w:rsid w:val="00CC4DEF"/>
    <w:rsid w:val="00CC4FFB"/>
    <w:rsid w:val="00CC5425"/>
    <w:rsid w:val="00CC545A"/>
    <w:rsid w:val="00CC54FF"/>
    <w:rsid w:val="00CC5943"/>
    <w:rsid w:val="00CC5E90"/>
    <w:rsid w:val="00CC728A"/>
    <w:rsid w:val="00CC73AB"/>
    <w:rsid w:val="00CC7DB4"/>
    <w:rsid w:val="00CC7ED8"/>
    <w:rsid w:val="00CD02AB"/>
    <w:rsid w:val="00CD0D5B"/>
    <w:rsid w:val="00CD0DC1"/>
    <w:rsid w:val="00CD0F92"/>
    <w:rsid w:val="00CD120B"/>
    <w:rsid w:val="00CD149C"/>
    <w:rsid w:val="00CD16D3"/>
    <w:rsid w:val="00CD1E35"/>
    <w:rsid w:val="00CD2518"/>
    <w:rsid w:val="00CD277B"/>
    <w:rsid w:val="00CD28F3"/>
    <w:rsid w:val="00CD2F3C"/>
    <w:rsid w:val="00CD2F6C"/>
    <w:rsid w:val="00CD34AF"/>
    <w:rsid w:val="00CD35A6"/>
    <w:rsid w:val="00CD4078"/>
    <w:rsid w:val="00CD4124"/>
    <w:rsid w:val="00CD4663"/>
    <w:rsid w:val="00CD4C69"/>
    <w:rsid w:val="00CD5C49"/>
    <w:rsid w:val="00CD5CE8"/>
    <w:rsid w:val="00CD623B"/>
    <w:rsid w:val="00CD654C"/>
    <w:rsid w:val="00CD6936"/>
    <w:rsid w:val="00CD6AA7"/>
    <w:rsid w:val="00CD6D3C"/>
    <w:rsid w:val="00CD7779"/>
    <w:rsid w:val="00CD7CAB"/>
    <w:rsid w:val="00CE089D"/>
    <w:rsid w:val="00CE0A0F"/>
    <w:rsid w:val="00CE0BB5"/>
    <w:rsid w:val="00CE1A55"/>
    <w:rsid w:val="00CE1E90"/>
    <w:rsid w:val="00CE25E5"/>
    <w:rsid w:val="00CE2710"/>
    <w:rsid w:val="00CE2807"/>
    <w:rsid w:val="00CE2A26"/>
    <w:rsid w:val="00CE2BCE"/>
    <w:rsid w:val="00CE368C"/>
    <w:rsid w:val="00CE3803"/>
    <w:rsid w:val="00CE4C36"/>
    <w:rsid w:val="00CE52F9"/>
    <w:rsid w:val="00CE5717"/>
    <w:rsid w:val="00CE5B1F"/>
    <w:rsid w:val="00CE5B65"/>
    <w:rsid w:val="00CE5D25"/>
    <w:rsid w:val="00CE6294"/>
    <w:rsid w:val="00CE6305"/>
    <w:rsid w:val="00CE65FE"/>
    <w:rsid w:val="00CE6CB2"/>
    <w:rsid w:val="00CE6CE3"/>
    <w:rsid w:val="00CE748A"/>
    <w:rsid w:val="00CE7754"/>
    <w:rsid w:val="00CE7DED"/>
    <w:rsid w:val="00CF01B5"/>
    <w:rsid w:val="00CF01E3"/>
    <w:rsid w:val="00CF0AB7"/>
    <w:rsid w:val="00CF10B3"/>
    <w:rsid w:val="00CF13DC"/>
    <w:rsid w:val="00CF162A"/>
    <w:rsid w:val="00CF1651"/>
    <w:rsid w:val="00CF1865"/>
    <w:rsid w:val="00CF1BE8"/>
    <w:rsid w:val="00CF23A7"/>
    <w:rsid w:val="00CF2BE7"/>
    <w:rsid w:val="00CF31F8"/>
    <w:rsid w:val="00CF37A1"/>
    <w:rsid w:val="00CF3C98"/>
    <w:rsid w:val="00CF47C1"/>
    <w:rsid w:val="00CF4A18"/>
    <w:rsid w:val="00CF4A9E"/>
    <w:rsid w:val="00CF4B5C"/>
    <w:rsid w:val="00CF4F26"/>
    <w:rsid w:val="00CF4F92"/>
    <w:rsid w:val="00CF547F"/>
    <w:rsid w:val="00CF5602"/>
    <w:rsid w:val="00CF59A5"/>
    <w:rsid w:val="00CF60E4"/>
    <w:rsid w:val="00CF6536"/>
    <w:rsid w:val="00CF682F"/>
    <w:rsid w:val="00CF6A80"/>
    <w:rsid w:val="00CF71C8"/>
    <w:rsid w:val="00CF75DA"/>
    <w:rsid w:val="00CF75FE"/>
    <w:rsid w:val="00CF7621"/>
    <w:rsid w:val="00CF7E5C"/>
    <w:rsid w:val="00CF7F69"/>
    <w:rsid w:val="00D00185"/>
    <w:rsid w:val="00D00DE3"/>
    <w:rsid w:val="00D00F37"/>
    <w:rsid w:val="00D00FB7"/>
    <w:rsid w:val="00D01107"/>
    <w:rsid w:val="00D01C2E"/>
    <w:rsid w:val="00D01C79"/>
    <w:rsid w:val="00D02491"/>
    <w:rsid w:val="00D02C23"/>
    <w:rsid w:val="00D0331A"/>
    <w:rsid w:val="00D03D3A"/>
    <w:rsid w:val="00D03DF2"/>
    <w:rsid w:val="00D0409C"/>
    <w:rsid w:val="00D040B8"/>
    <w:rsid w:val="00D045A0"/>
    <w:rsid w:val="00D04A3D"/>
    <w:rsid w:val="00D04BC9"/>
    <w:rsid w:val="00D04C4D"/>
    <w:rsid w:val="00D05A02"/>
    <w:rsid w:val="00D05C0B"/>
    <w:rsid w:val="00D06324"/>
    <w:rsid w:val="00D063FD"/>
    <w:rsid w:val="00D064F2"/>
    <w:rsid w:val="00D06521"/>
    <w:rsid w:val="00D06A32"/>
    <w:rsid w:val="00D06D26"/>
    <w:rsid w:val="00D06EE6"/>
    <w:rsid w:val="00D06F92"/>
    <w:rsid w:val="00D07970"/>
    <w:rsid w:val="00D07A1C"/>
    <w:rsid w:val="00D07BE1"/>
    <w:rsid w:val="00D10317"/>
    <w:rsid w:val="00D103AF"/>
    <w:rsid w:val="00D106EA"/>
    <w:rsid w:val="00D10942"/>
    <w:rsid w:val="00D115E8"/>
    <w:rsid w:val="00D11D56"/>
    <w:rsid w:val="00D12388"/>
    <w:rsid w:val="00D13373"/>
    <w:rsid w:val="00D13AA1"/>
    <w:rsid w:val="00D13C39"/>
    <w:rsid w:val="00D145B6"/>
    <w:rsid w:val="00D14629"/>
    <w:rsid w:val="00D1477B"/>
    <w:rsid w:val="00D14C2B"/>
    <w:rsid w:val="00D158CC"/>
    <w:rsid w:val="00D16CB8"/>
    <w:rsid w:val="00D173C6"/>
    <w:rsid w:val="00D17AA0"/>
    <w:rsid w:val="00D17CE5"/>
    <w:rsid w:val="00D17E95"/>
    <w:rsid w:val="00D20029"/>
    <w:rsid w:val="00D202E5"/>
    <w:rsid w:val="00D20FAF"/>
    <w:rsid w:val="00D21155"/>
    <w:rsid w:val="00D21166"/>
    <w:rsid w:val="00D2198B"/>
    <w:rsid w:val="00D21A99"/>
    <w:rsid w:val="00D21D7C"/>
    <w:rsid w:val="00D22829"/>
    <w:rsid w:val="00D229F3"/>
    <w:rsid w:val="00D22A40"/>
    <w:rsid w:val="00D22BD4"/>
    <w:rsid w:val="00D23127"/>
    <w:rsid w:val="00D234A5"/>
    <w:rsid w:val="00D23A9D"/>
    <w:rsid w:val="00D23B06"/>
    <w:rsid w:val="00D24308"/>
    <w:rsid w:val="00D246E4"/>
    <w:rsid w:val="00D24C2D"/>
    <w:rsid w:val="00D25009"/>
    <w:rsid w:val="00D25495"/>
    <w:rsid w:val="00D25815"/>
    <w:rsid w:val="00D25BC5"/>
    <w:rsid w:val="00D25F18"/>
    <w:rsid w:val="00D261A2"/>
    <w:rsid w:val="00D269FC"/>
    <w:rsid w:val="00D26BB3"/>
    <w:rsid w:val="00D26E35"/>
    <w:rsid w:val="00D2779D"/>
    <w:rsid w:val="00D27925"/>
    <w:rsid w:val="00D27F29"/>
    <w:rsid w:val="00D30A44"/>
    <w:rsid w:val="00D30B86"/>
    <w:rsid w:val="00D30B99"/>
    <w:rsid w:val="00D314D4"/>
    <w:rsid w:val="00D31838"/>
    <w:rsid w:val="00D318EF"/>
    <w:rsid w:val="00D32077"/>
    <w:rsid w:val="00D32414"/>
    <w:rsid w:val="00D328D0"/>
    <w:rsid w:val="00D33127"/>
    <w:rsid w:val="00D33135"/>
    <w:rsid w:val="00D33334"/>
    <w:rsid w:val="00D3334C"/>
    <w:rsid w:val="00D33A6E"/>
    <w:rsid w:val="00D33D7B"/>
    <w:rsid w:val="00D34061"/>
    <w:rsid w:val="00D3409F"/>
    <w:rsid w:val="00D3429B"/>
    <w:rsid w:val="00D3452B"/>
    <w:rsid w:val="00D34993"/>
    <w:rsid w:val="00D34FF0"/>
    <w:rsid w:val="00D352A8"/>
    <w:rsid w:val="00D355A5"/>
    <w:rsid w:val="00D358A4"/>
    <w:rsid w:val="00D35DE7"/>
    <w:rsid w:val="00D35E06"/>
    <w:rsid w:val="00D36147"/>
    <w:rsid w:val="00D36608"/>
    <w:rsid w:val="00D36969"/>
    <w:rsid w:val="00D369F4"/>
    <w:rsid w:val="00D36E9F"/>
    <w:rsid w:val="00D37E38"/>
    <w:rsid w:val="00D4060E"/>
    <w:rsid w:val="00D41327"/>
    <w:rsid w:val="00D413C2"/>
    <w:rsid w:val="00D416A2"/>
    <w:rsid w:val="00D4171B"/>
    <w:rsid w:val="00D4190C"/>
    <w:rsid w:val="00D41FC8"/>
    <w:rsid w:val="00D42602"/>
    <w:rsid w:val="00D4276B"/>
    <w:rsid w:val="00D42BE5"/>
    <w:rsid w:val="00D43515"/>
    <w:rsid w:val="00D4358F"/>
    <w:rsid w:val="00D43A82"/>
    <w:rsid w:val="00D43CA0"/>
    <w:rsid w:val="00D4405E"/>
    <w:rsid w:val="00D44E14"/>
    <w:rsid w:val="00D4558D"/>
    <w:rsid w:val="00D455C9"/>
    <w:rsid w:val="00D45878"/>
    <w:rsid w:val="00D45B22"/>
    <w:rsid w:val="00D45B7D"/>
    <w:rsid w:val="00D46409"/>
    <w:rsid w:val="00D464FC"/>
    <w:rsid w:val="00D4694B"/>
    <w:rsid w:val="00D46ABD"/>
    <w:rsid w:val="00D46F33"/>
    <w:rsid w:val="00D477EC"/>
    <w:rsid w:val="00D47E21"/>
    <w:rsid w:val="00D5012E"/>
    <w:rsid w:val="00D50732"/>
    <w:rsid w:val="00D5098E"/>
    <w:rsid w:val="00D50CE5"/>
    <w:rsid w:val="00D510FF"/>
    <w:rsid w:val="00D5133E"/>
    <w:rsid w:val="00D5164C"/>
    <w:rsid w:val="00D51A87"/>
    <w:rsid w:val="00D51AA8"/>
    <w:rsid w:val="00D51BE9"/>
    <w:rsid w:val="00D51CDF"/>
    <w:rsid w:val="00D51F55"/>
    <w:rsid w:val="00D51F68"/>
    <w:rsid w:val="00D51F8F"/>
    <w:rsid w:val="00D52683"/>
    <w:rsid w:val="00D52948"/>
    <w:rsid w:val="00D52C34"/>
    <w:rsid w:val="00D531FE"/>
    <w:rsid w:val="00D53393"/>
    <w:rsid w:val="00D53A65"/>
    <w:rsid w:val="00D53B15"/>
    <w:rsid w:val="00D545E1"/>
    <w:rsid w:val="00D5602E"/>
    <w:rsid w:val="00D5629C"/>
    <w:rsid w:val="00D562BE"/>
    <w:rsid w:val="00D56478"/>
    <w:rsid w:val="00D564AD"/>
    <w:rsid w:val="00D56F34"/>
    <w:rsid w:val="00D56F6C"/>
    <w:rsid w:val="00D571CD"/>
    <w:rsid w:val="00D571F1"/>
    <w:rsid w:val="00D57652"/>
    <w:rsid w:val="00D57CE5"/>
    <w:rsid w:val="00D57FCD"/>
    <w:rsid w:val="00D6019B"/>
    <w:rsid w:val="00D604DB"/>
    <w:rsid w:val="00D6087D"/>
    <w:rsid w:val="00D60A8D"/>
    <w:rsid w:val="00D61468"/>
    <w:rsid w:val="00D61E75"/>
    <w:rsid w:val="00D620E2"/>
    <w:rsid w:val="00D622E1"/>
    <w:rsid w:val="00D622F7"/>
    <w:rsid w:val="00D6260A"/>
    <w:rsid w:val="00D62859"/>
    <w:rsid w:val="00D632EA"/>
    <w:rsid w:val="00D637A6"/>
    <w:rsid w:val="00D63BA6"/>
    <w:rsid w:val="00D642B1"/>
    <w:rsid w:val="00D645C6"/>
    <w:rsid w:val="00D6468F"/>
    <w:rsid w:val="00D647D6"/>
    <w:rsid w:val="00D6506A"/>
    <w:rsid w:val="00D65356"/>
    <w:rsid w:val="00D653A6"/>
    <w:rsid w:val="00D65477"/>
    <w:rsid w:val="00D65701"/>
    <w:rsid w:val="00D65C3C"/>
    <w:rsid w:val="00D65C43"/>
    <w:rsid w:val="00D65DC8"/>
    <w:rsid w:val="00D660A9"/>
    <w:rsid w:val="00D66345"/>
    <w:rsid w:val="00D66785"/>
    <w:rsid w:val="00D66AEC"/>
    <w:rsid w:val="00D66BF3"/>
    <w:rsid w:val="00D66C5F"/>
    <w:rsid w:val="00D67007"/>
    <w:rsid w:val="00D675C6"/>
    <w:rsid w:val="00D67B76"/>
    <w:rsid w:val="00D7005B"/>
    <w:rsid w:val="00D71204"/>
    <w:rsid w:val="00D712B1"/>
    <w:rsid w:val="00D718D9"/>
    <w:rsid w:val="00D72096"/>
    <w:rsid w:val="00D72433"/>
    <w:rsid w:val="00D7253D"/>
    <w:rsid w:val="00D72789"/>
    <w:rsid w:val="00D72C9D"/>
    <w:rsid w:val="00D72CCE"/>
    <w:rsid w:val="00D72F48"/>
    <w:rsid w:val="00D734F5"/>
    <w:rsid w:val="00D73AD9"/>
    <w:rsid w:val="00D73AF1"/>
    <w:rsid w:val="00D743CE"/>
    <w:rsid w:val="00D74919"/>
    <w:rsid w:val="00D7496D"/>
    <w:rsid w:val="00D74B1B"/>
    <w:rsid w:val="00D74B3E"/>
    <w:rsid w:val="00D759E5"/>
    <w:rsid w:val="00D75B7F"/>
    <w:rsid w:val="00D75E1E"/>
    <w:rsid w:val="00D75F52"/>
    <w:rsid w:val="00D763D1"/>
    <w:rsid w:val="00D764D7"/>
    <w:rsid w:val="00D766CA"/>
    <w:rsid w:val="00D76774"/>
    <w:rsid w:val="00D76F4E"/>
    <w:rsid w:val="00D76FF3"/>
    <w:rsid w:val="00D7745D"/>
    <w:rsid w:val="00D77787"/>
    <w:rsid w:val="00D77C17"/>
    <w:rsid w:val="00D77C6D"/>
    <w:rsid w:val="00D80B85"/>
    <w:rsid w:val="00D81071"/>
    <w:rsid w:val="00D81094"/>
    <w:rsid w:val="00D8115F"/>
    <w:rsid w:val="00D816A8"/>
    <w:rsid w:val="00D821C8"/>
    <w:rsid w:val="00D823B4"/>
    <w:rsid w:val="00D82C6F"/>
    <w:rsid w:val="00D82F1B"/>
    <w:rsid w:val="00D83275"/>
    <w:rsid w:val="00D8333B"/>
    <w:rsid w:val="00D83349"/>
    <w:rsid w:val="00D838AC"/>
    <w:rsid w:val="00D83E72"/>
    <w:rsid w:val="00D84428"/>
    <w:rsid w:val="00D84D16"/>
    <w:rsid w:val="00D8520D"/>
    <w:rsid w:val="00D8530A"/>
    <w:rsid w:val="00D85383"/>
    <w:rsid w:val="00D859E6"/>
    <w:rsid w:val="00D85F66"/>
    <w:rsid w:val="00D863ED"/>
    <w:rsid w:val="00D871C8"/>
    <w:rsid w:val="00D87325"/>
    <w:rsid w:val="00D876AE"/>
    <w:rsid w:val="00D87ECE"/>
    <w:rsid w:val="00D87F33"/>
    <w:rsid w:val="00D90744"/>
    <w:rsid w:val="00D90896"/>
    <w:rsid w:val="00D909C7"/>
    <w:rsid w:val="00D90BC6"/>
    <w:rsid w:val="00D90EF2"/>
    <w:rsid w:val="00D910F7"/>
    <w:rsid w:val="00D9182D"/>
    <w:rsid w:val="00D91912"/>
    <w:rsid w:val="00D91975"/>
    <w:rsid w:val="00D9197F"/>
    <w:rsid w:val="00D92396"/>
    <w:rsid w:val="00D923EF"/>
    <w:rsid w:val="00D9244B"/>
    <w:rsid w:val="00D927B4"/>
    <w:rsid w:val="00D92A67"/>
    <w:rsid w:val="00D92BF6"/>
    <w:rsid w:val="00D92CFB"/>
    <w:rsid w:val="00D9311B"/>
    <w:rsid w:val="00D93587"/>
    <w:rsid w:val="00D94102"/>
    <w:rsid w:val="00D94332"/>
    <w:rsid w:val="00D9481A"/>
    <w:rsid w:val="00D957D8"/>
    <w:rsid w:val="00D961BB"/>
    <w:rsid w:val="00D96673"/>
    <w:rsid w:val="00D972A0"/>
    <w:rsid w:val="00D97443"/>
    <w:rsid w:val="00D9785B"/>
    <w:rsid w:val="00D978C6"/>
    <w:rsid w:val="00D97941"/>
    <w:rsid w:val="00D97CD0"/>
    <w:rsid w:val="00D97DDE"/>
    <w:rsid w:val="00D97E11"/>
    <w:rsid w:val="00DA0260"/>
    <w:rsid w:val="00DA12F5"/>
    <w:rsid w:val="00DA17F5"/>
    <w:rsid w:val="00DA191E"/>
    <w:rsid w:val="00DA1AA9"/>
    <w:rsid w:val="00DA1E26"/>
    <w:rsid w:val="00DA2D0C"/>
    <w:rsid w:val="00DA341C"/>
    <w:rsid w:val="00DA3681"/>
    <w:rsid w:val="00DA407B"/>
    <w:rsid w:val="00DA4084"/>
    <w:rsid w:val="00DA4A17"/>
    <w:rsid w:val="00DA51A5"/>
    <w:rsid w:val="00DA5B39"/>
    <w:rsid w:val="00DA5DA7"/>
    <w:rsid w:val="00DA6078"/>
    <w:rsid w:val="00DA68E5"/>
    <w:rsid w:val="00DA6A96"/>
    <w:rsid w:val="00DA71EB"/>
    <w:rsid w:val="00DA7554"/>
    <w:rsid w:val="00DA7C59"/>
    <w:rsid w:val="00DA7E17"/>
    <w:rsid w:val="00DA7F82"/>
    <w:rsid w:val="00DB07A8"/>
    <w:rsid w:val="00DB19A6"/>
    <w:rsid w:val="00DB19F4"/>
    <w:rsid w:val="00DB1D44"/>
    <w:rsid w:val="00DB214D"/>
    <w:rsid w:val="00DB2382"/>
    <w:rsid w:val="00DB2574"/>
    <w:rsid w:val="00DB25E0"/>
    <w:rsid w:val="00DB26A2"/>
    <w:rsid w:val="00DB3520"/>
    <w:rsid w:val="00DB3767"/>
    <w:rsid w:val="00DB3C4E"/>
    <w:rsid w:val="00DB44C9"/>
    <w:rsid w:val="00DB4D53"/>
    <w:rsid w:val="00DB4E68"/>
    <w:rsid w:val="00DB5363"/>
    <w:rsid w:val="00DB5826"/>
    <w:rsid w:val="00DB5A1C"/>
    <w:rsid w:val="00DB5A67"/>
    <w:rsid w:val="00DB5BFC"/>
    <w:rsid w:val="00DB5C10"/>
    <w:rsid w:val="00DB5C1E"/>
    <w:rsid w:val="00DB5D81"/>
    <w:rsid w:val="00DB5E83"/>
    <w:rsid w:val="00DB6467"/>
    <w:rsid w:val="00DB661D"/>
    <w:rsid w:val="00DB72E9"/>
    <w:rsid w:val="00DB73F4"/>
    <w:rsid w:val="00DB740A"/>
    <w:rsid w:val="00DB7607"/>
    <w:rsid w:val="00DB7CD8"/>
    <w:rsid w:val="00DC0046"/>
    <w:rsid w:val="00DC1CE3"/>
    <w:rsid w:val="00DC24D4"/>
    <w:rsid w:val="00DC2BE6"/>
    <w:rsid w:val="00DC2FED"/>
    <w:rsid w:val="00DC313E"/>
    <w:rsid w:val="00DC31CC"/>
    <w:rsid w:val="00DC3674"/>
    <w:rsid w:val="00DC3991"/>
    <w:rsid w:val="00DC45FF"/>
    <w:rsid w:val="00DC534B"/>
    <w:rsid w:val="00DC5C09"/>
    <w:rsid w:val="00DC6B6F"/>
    <w:rsid w:val="00DC731C"/>
    <w:rsid w:val="00DC75D9"/>
    <w:rsid w:val="00DD0BDE"/>
    <w:rsid w:val="00DD1849"/>
    <w:rsid w:val="00DD1876"/>
    <w:rsid w:val="00DD2887"/>
    <w:rsid w:val="00DD2C83"/>
    <w:rsid w:val="00DD2E65"/>
    <w:rsid w:val="00DD33FD"/>
    <w:rsid w:val="00DD3A29"/>
    <w:rsid w:val="00DD3C38"/>
    <w:rsid w:val="00DD437A"/>
    <w:rsid w:val="00DD44AE"/>
    <w:rsid w:val="00DD4998"/>
    <w:rsid w:val="00DD4BCA"/>
    <w:rsid w:val="00DD574D"/>
    <w:rsid w:val="00DD5DE8"/>
    <w:rsid w:val="00DD62A9"/>
    <w:rsid w:val="00DD6483"/>
    <w:rsid w:val="00DD6577"/>
    <w:rsid w:val="00DD6639"/>
    <w:rsid w:val="00DD709E"/>
    <w:rsid w:val="00DD7498"/>
    <w:rsid w:val="00DD7EB0"/>
    <w:rsid w:val="00DE007A"/>
    <w:rsid w:val="00DE0224"/>
    <w:rsid w:val="00DE057E"/>
    <w:rsid w:val="00DE0924"/>
    <w:rsid w:val="00DE0D32"/>
    <w:rsid w:val="00DE1C7E"/>
    <w:rsid w:val="00DE1DCE"/>
    <w:rsid w:val="00DE2C69"/>
    <w:rsid w:val="00DE2EA9"/>
    <w:rsid w:val="00DE3540"/>
    <w:rsid w:val="00DE3823"/>
    <w:rsid w:val="00DE3ADE"/>
    <w:rsid w:val="00DE413E"/>
    <w:rsid w:val="00DE4187"/>
    <w:rsid w:val="00DE424F"/>
    <w:rsid w:val="00DE49CB"/>
    <w:rsid w:val="00DE4B1E"/>
    <w:rsid w:val="00DE4B90"/>
    <w:rsid w:val="00DE4F59"/>
    <w:rsid w:val="00DE5ABC"/>
    <w:rsid w:val="00DE5DDB"/>
    <w:rsid w:val="00DE63E4"/>
    <w:rsid w:val="00DE6567"/>
    <w:rsid w:val="00DE676D"/>
    <w:rsid w:val="00DE6D21"/>
    <w:rsid w:val="00DE71E3"/>
    <w:rsid w:val="00DE7240"/>
    <w:rsid w:val="00DE7298"/>
    <w:rsid w:val="00DE72B4"/>
    <w:rsid w:val="00DE7377"/>
    <w:rsid w:val="00DE738B"/>
    <w:rsid w:val="00DE7882"/>
    <w:rsid w:val="00DE78B8"/>
    <w:rsid w:val="00DE7DE0"/>
    <w:rsid w:val="00DF0578"/>
    <w:rsid w:val="00DF0748"/>
    <w:rsid w:val="00DF093A"/>
    <w:rsid w:val="00DF0C7F"/>
    <w:rsid w:val="00DF134A"/>
    <w:rsid w:val="00DF1851"/>
    <w:rsid w:val="00DF1D07"/>
    <w:rsid w:val="00DF1EB5"/>
    <w:rsid w:val="00DF2C6B"/>
    <w:rsid w:val="00DF2DA6"/>
    <w:rsid w:val="00DF3193"/>
    <w:rsid w:val="00DF3393"/>
    <w:rsid w:val="00DF40BE"/>
    <w:rsid w:val="00DF4288"/>
    <w:rsid w:val="00DF46B4"/>
    <w:rsid w:val="00DF4EB0"/>
    <w:rsid w:val="00DF5AFC"/>
    <w:rsid w:val="00DF62A6"/>
    <w:rsid w:val="00DF6859"/>
    <w:rsid w:val="00DF6CFC"/>
    <w:rsid w:val="00DF6D52"/>
    <w:rsid w:val="00DF6F00"/>
    <w:rsid w:val="00DF701C"/>
    <w:rsid w:val="00DF7AA1"/>
    <w:rsid w:val="00E002F3"/>
    <w:rsid w:val="00E00388"/>
    <w:rsid w:val="00E004A3"/>
    <w:rsid w:val="00E004DE"/>
    <w:rsid w:val="00E009A5"/>
    <w:rsid w:val="00E011DF"/>
    <w:rsid w:val="00E012B3"/>
    <w:rsid w:val="00E019A6"/>
    <w:rsid w:val="00E02504"/>
    <w:rsid w:val="00E029A5"/>
    <w:rsid w:val="00E037A1"/>
    <w:rsid w:val="00E03897"/>
    <w:rsid w:val="00E039CF"/>
    <w:rsid w:val="00E03F91"/>
    <w:rsid w:val="00E04C73"/>
    <w:rsid w:val="00E04D62"/>
    <w:rsid w:val="00E050F8"/>
    <w:rsid w:val="00E05160"/>
    <w:rsid w:val="00E057B4"/>
    <w:rsid w:val="00E05812"/>
    <w:rsid w:val="00E05F4E"/>
    <w:rsid w:val="00E062EB"/>
    <w:rsid w:val="00E06522"/>
    <w:rsid w:val="00E067E7"/>
    <w:rsid w:val="00E06AA4"/>
    <w:rsid w:val="00E06CAF"/>
    <w:rsid w:val="00E06E71"/>
    <w:rsid w:val="00E06F5C"/>
    <w:rsid w:val="00E07227"/>
    <w:rsid w:val="00E07696"/>
    <w:rsid w:val="00E076E5"/>
    <w:rsid w:val="00E07BE8"/>
    <w:rsid w:val="00E1055D"/>
    <w:rsid w:val="00E10990"/>
    <w:rsid w:val="00E10BFB"/>
    <w:rsid w:val="00E10E8D"/>
    <w:rsid w:val="00E112B9"/>
    <w:rsid w:val="00E11349"/>
    <w:rsid w:val="00E113C3"/>
    <w:rsid w:val="00E1148C"/>
    <w:rsid w:val="00E1194E"/>
    <w:rsid w:val="00E119DD"/>
    <w:rsid w:val="00E11ED9"/>
    <w:rsid w:val="00E120D9"/>
    <w:rsid w:val="00E120F4"/>
    <w:rsid w:val="00E12278"/>
    <w:rsid w:val="00E1242D"/>
    <w:rsid w:val="00E12CE3"/>
    <w:rsid w:val="00E12FA3"/>
    <w:rsid w:val="00E140A4"/>
    <w:rsid w:val="00E14128"/>
    <w:rsid w:val="00E1447C"/>
    <w:rsid w:val="00E14820"/>
    <w:rsid w:val="00E1499F"/>
    <w:rsid w:val="00E14C27"/>
    <w:rsid w:val="00E1521A"/>
    <w:rsid w:val="00E163A7"/>
    <w:rsid w:val="00E16465"/>
    <w:rsid w:val="00E16767"/>
    <w:rsid w:val="00E168AA"/>
    <w:rsid w:val="00E17690"/>
    <w:rsid w:val="00E17B50"/>
    <w:rsid w:val="00E2006E"/>
    <w:rsid w:val="00E20680"/>
    <w:rsid w:val="00E20883"/>
    <w:rsid w:val="00E2096C"/>
    <w:rsid w:val="00E20C18"/>
    <w:rsid w:val="00E223C7"/>
    <w:rsid w:val="00E23F29"/>
    <w:rsid w:val="00E244EC"/>
    <w:rsid w:val="00E24DCE"/>
    <w:rsid w:val="00E2527C"/>
    <w:rsid w:val="00E253B8"/>
    <w:rsid w:val="00E25963"/>
    <w:rsid w:val="00E260E8"/>
    <w:rsid w:val="00E267AF"/>
    <w:rsid w:val="00E26AB2"/>
    <w:rsid w:val="00E27093"/>
    <w:rsid w:val="00E27519"/>
    <w:rsid w:val="00E30512"/>
    <w:rsid w:val="00E306E8"/>
    <w:rsid w:val="00E30A44"/>
    <w:rsid w:val="00E30F28"/>
    <w:rsid w:val="00E313A8"/>
    <w:rsid w:val="00E31C07"/>
    <w:rsid w:val="00E3203F"/>
    <w:rsid w:val="00E329AD"/>
    <w:rsid w:val="00E33707"/>
    <w:rsid w:val="00E33B23"/>
    <w:rsid w:val="00E33D70"/>
    <w:rsid w:val="00E33D9A"/>
    <w:rsid w:val="00E3444D"/>
    <w:rsid w:val="00E34509"/>
    <w:rsid w:val="00E34698"/>
    <w:rsid w:val="00E3483E"/>
    <w:rsid w:val="00E34916"/>
    <w:rsid w:val="00E34D88"/>
    <w:rsid w:val="00E351B7"/>
    <w:rsid w:val="00E35284"/>
    <w:rsid w:val="00E355D4"/>
    <w:rsid w:val="00E36343"/>
    <w:rsid w:val="00E367E9"/>
    <w:rsid w:val="00E368B8"/>
    <w:rsid w:val="00E36D32"/>
    <w:rsid w:val="00E36F0A"/>
    <w:rsid w:val="00E3719D"/>
    <w:rsid w:val="00E373D0"/>
    <w:rsid w:val="00E37581"/>
    <w:rsid w:val="00E401AB"/>
    <w:rsid w:val="00E40422"/>
    <w:rsid w:val="00E404DE"/>
    <w:rsid w:val="00E405EF"/>
    <w:rsid w:val="00E40D20"/>
    <w:rsid w:val="00E412FB"/>
    <w:rsid w:val="00E41601"/>
    <w:rsid w:val="00E418A2"/>
    <w:rsid w:val="00E41B34"/>
    <w:rsid w:val="00E420AC"/>
    <w:rsid w:val="00E42169"/>
    <w:rsid w:val="00E423F3"/>
    <w:rsid w:val="00E42BF4"/>
    <w:rsid w:val="00E42DEE"/>
    <w:rsid w:val="00E42DFF"/>
    <w:rsid w:val="00E43176"/>
    <w:rsid w:val="00E4328D"/>
    <w:rsid w:val="00E43431"/>
    <w:rsid w:val="00E43811"/>
    <w:rsid w:val="00E43D87"/>
    <w:rsid w:val="00E44416"/>
    <w:rsid w:val="00E447D2"/>
    <w:rsid w:val="00E45044"/>
    <w:rsid w:val="00E4545A"/>
    <w:rsid w:val="00E4577D"/>
    <w:rsid w:val="00E45A90"/>
    <w:rsid w:val="00E460D2"/>
    <w:rsid w:val="00E461B1"/>
    <w:rsid w:val="00E461BD"/>
    <w:rsid w:val="00E47201"/>
    <w:rsid w:val="00E47580"/>
    <w:rsid w:val="00E50354"/>
    <w:rsid w:val="00E509BA"/>
    <w:rsid w:val="00E50E78"/>
    <w:rsid w:val="00E50F38"/>
    <w:rsid w:val="00E51062"/>
    <w:rsid w:val="00E513C3"/>
    <w:rsid w:val="00E5141B"/>
    <w:rsid w:val="00E515F2"/>
    <w:rsid w:val="00E51B22"/>
    <w:rsid w:val="00E51DB0"/>
    <w:rsid w:val="00E51EA5"/>
    <w:rsid w:val="00E51F8D"/>
    <w:rsid w:val="00E5212A"/>
    <w:rsid w:val="00E5245D"/>
    <w:rsid w:val="00E5249A"/>
    <w:rsid w:val="00E52586"/>
    <w:rsid w:val="00E532F0"/>
    <w:rsid w:val="00E534E1"/>
    <w:rsid w:val="00E54D9A"/>
    <w:rsid w:val="00E554E2"/>
    <w:rsid w:val="00E55548"/>
    <w:rsid w:val="00E55744"/>
    <w:rsid w:val="00E5592C"/>
    <w:rsid w:val="00E5676F"/>
    <w:rsid w:val="00E56CFE"/>
    <w:rsid w:val="00E572B0"/>
    <w:rsid w:val="00E579BC"/>
    <w:rsid w:val="00E60046"/>
    <w:rsid w:val="00E602F9"/>
    <w:rsid w:val="00E604B9"/>
    <w:rsid w:val="00E60705"/>
    <w:rsid w:val="00E60BA8"/>
    <w:rsid w:val="00E60C10"/>
    <w:rsid w:val="00E60FCC"/>
    <w:rsid w:val="00E613F1"/>
    <w:rsid w:val="00E619B0"/>
    <w:rsid w:val="00E61B76"/>
    <w:rsid w:val="00E620D6"/>
    <w:rsid w:val="00E62955"/>
    <w:rsid w:val="00E62D11"/>
    <w:rsid w:val="00E62E21"/>
    <w:rsid w:val="00E631F3"/>
    <w:rsid w:val="00E6347A"/>
    <w:rsid w:val="00E6347F"/>
    <w:rsid w:val="00E64497"/>
    <w:rsid w:val="00E64715"/>
    <w:rsid w:val="00E64EE6"/>
    <w:rsid w:val="00E6524F"/>
    <w:rsid w:val="00E653F1"/>
    <w:rsid w:val="00E65790"/>
    <w:rsid w:val="00E659B0"/>
    <w:rsid w:val="00E65B12"/>
    <w:rsid w:val="00E65CEB"/>
    <w:rsid w:val="00E65DB7"/>
    <w:rsid w:val="00E6632F"/>
    <w:rsid w:val="00E6696E"/>
    <w:rsid w:val="00E66ACD"/>
    <w:rsid w:val="00E66ADE"/>
    <w:rsid w:val="00E66B25"/>
    <w:rsid w:val="00E670AD"/>
    <w:rsid w:val="00E674DB"/>
    <w:rsid w:val="00E70420"/>
    <w:rsid w:val="00E70CA0"/>
    <w:rsid w:val="00E713D8"/>
    <w:rsid w:val="00E71402"/>
    <w:rsid w:val="00E71F85"/>
    <w:rsid w:val="00E72BAC"/>
    <w:rsid w:val="00E730F5"/>
    <w:rsid w:val="00E73C5D"/>
    <w:rsid w:val="00E73CA8"/>
    <w:rsid w:val="00E73FEE"/>
    <w:rsid w:val="00E74665"/>
    <w:rsid w:val="00E74B62"/>
    <w:rsid w:val="00E74E2A"/>
    <w:rsid w:val="00E750D8"/>
    <w:rsid w:val="00E751AA"/>
    <w:rsid w:val="00E755C4"/>
    <w:rsid w:val="00E75B98"/>
    <w:rsid w:val="00E75DA9"/>
    <w:rsid w:val="00E7605B"/>
    <w:rsid w:val="00E76E9A"/>
    <w:rsid w:val="00E7700F"/>
    <w:rsid w:val="00E77042"/>
    <w:rsid w:val="00E775FC"/>
    <w:rsid w:val="00E801A2"/>
    <w:rsid w:val="00E80699"/>
    <w:rsid w:val="00E8151A"/>
    <w:rsid w:val="00E81B58"/>
    <w:rsid w:val="00E829B3"/>
    <w:rsid w:val="00E82EE7"/>
    <w:rsid w:val="00E83AC4"/>
    <w:rsid w:val="00E83F3D"/>
    <w:rsid w:val="00E84B06"/>
    <w:rsid w:val="00E84DA8"/>
    <w:rsid w:val="00E86017"/>
    <w:rsid w:val="00E8638E"/>
    <w:rsid w:val="00E8643A"/>
    <w:rsid w:val="00E867E1"/>
    <w:rsid w:val="00E8682B"/>
    <w:rsid w:val="00E86936"/>
    <w:rsid w:val="00E86A21"/>
    <w:rsid w:val="00E87D61"/>
    <w:rsid w:val="00E87ED8"/>
    <w:rsid w:val="00E9085A"/>
    <w:rsid w:val="00E90D41"/>
    <w:rsid w:val="00E90E69"/>
    <w:rsid w:val="00E91011"/>
    <w:rsid w:val="00E91018"/>
    <w:rsid w:val="00E91062"/>
    <w:rsid w:val="00E916F1"/>
    <w:rsid w:val="00E91947"/>
    <w:rsid w:val="00E91AD1"/>
    <w:rsid w:val="00E91CA3"/>
    <w:rsid w:val="00E9213D"/>
    <w:rsid w:val="00E92454"/>
    <w:rsid w:val="00E925E9"/>
    <w:rsid w:val="00E92B29"/>
    <w:rsid w:val="00E92BEC"/>
    <w:rsid w:val="00E92E71"/>
    <w:rsid w:val="00E92F39"/>
    <w:rsid w:val="00E93490"/>
    <w:rsid w:val="00E93505"/>
    <w:rsid w:val="00E93C66"/>
    <w:rsid w:val="00E944C7"/>
    <w:rsid w:val="00E94CDF"/>
    <w:rsid w:val="00E94F94"/>
    <w:rsid w:val="00E95166"/>
    <w:rsid w:val="00E959E2"/>
    <w:rsid w:val="00E95CC5"/>
    <w:rsid w:val="00E95CED"/>
    <w:rsid w:val="00E95D64"/>
    <w:rsid w:val="00E95FB6"/>
    <w:rsid w:val="00E9629B"/>
    <w:rsid w:val="00E964EC"/>
    <w:rsid w:val="00E96B9B"/>
    <w:rsid w:val="00E96ECE"/>
    <w:rsid w:val="00E970AA"/>
    <w:rsid w:val="00E9715A"/>
    <w:rsid w:val="00E973A4"/>
    <w:rsid w:val="00E97608"/>
    <w:rsid w:val="00E978FE"/>
    <w:rsid w:val="00EA05AF"/>
    <w:rsid w:val="00EA0675"/>
    <w:rsid w:val="00EA0827"/>
    <w:rsid w:val="00EA0E93"/>
    <w:rsid w:val="00EA0F78"/>
    <w:rsid w:val="00EA1646"/>
    <w:rsid w:val="00EA1A5D"/>
    <w:rsid w:val="00EA1A6D"/>
    <w:rsid w:val="00EA1A8D"/>
    <w:rsid w:val="00EA2F8B"/>
    <w:rsid w:val="00EA3C5F"/>
    <w:rsid w:val="00EA3FC8"/>
    <w:rsid w:val="00EA40B3"/>
    <w:rsid w:val="00EA4191"/>
    <w:rsid w:val="00EA49FB"/>
    <w:rsid w:val="00EA4B56"/>
    <w:rsid w:val="00EA4F6F"/>
    <w:rsid w:val="00EA51A5"/>
    <w:rsid w:val="00EA51E5"/>
    <w:rsid w:val="00EA57BA"/>
    <w:rsid w:val="00EA5AA6"/>
    <w:rsid w:val="00EA5DE9"/>
    <w:rsid w:val="00EA6059"/>
    <w:rsid w:val="00EA679F"/>
    <w:rsid w:val="00EA6FCD"/>
    <w:rsid w:val="00EA734B"/>
    <w:rsid w:val="00EA73AA"/>
    <w:rsid w:val="00EA7FCB"/>
    <w:rsid w:val="00EB04D4"/>
    <w:rsid w:val="00EB0723"/>
    <w:rsid w:val="00EB0875"/>
    <w:rsid w:val="00EB10F6"/>
    <w:rsid w:val="00EB1389"/>
    <w:rsid w:val="00EB1A9B"/>
    <w:rsid w:val="00EB1B55"/>
    <w:rsid w:val="00EB1FEC"/>
    <w:rsid w:val="00EB2D04"/>
    <w:rsid w:val="00EB2D20"/>
    <w:rsid w:val="00EB32BF"/>
    <w:rsid w:val="00EB3812"/>
    <w:rsid w:val="00EB3A18"/>
    <w:rsid w:val="00EB3FBE"/>
    <w:rsid w:val="00EB450E"/>
    <w:rsid w:val="00EB4682"/>
    <w:rsid w:val="00EB4721"/>
    <w:rsid w:val="00EB4C60"/>
    <w:rsid w:val="00EB4DA4"/>
    <w:rsid w:val="00EB51F0"/>
    <w:rsid w:val="00EB52AD"/>
    <w:rsid w:val="00EB56CB"/>
    <w:rsid w:val="00EB584D"/>
    <w:rsid w:val="00EB5FEE"/>
    <w:rsid w:val="00EB6A4E"/>
    <w:rsid w:val="00EB6C53"/>
    <w:rsid w:val="00EB7928"/>
    <w:rsid w:val="00EB7A26"/>
    <w:rsid w:val="00EB7EF3"/>
    <w:rsid w:val="00EC0133"/>
    <w:rsid w:val="00EC03C6"/>
    <w:rsid w:val="00EC03DE"/>
    <w:rsid w:val="00EC0491"/>
    <w:rsid w:val="00EC060B"/>
    <w:rsid w:val="00EC081C"/>
    <w:rsid w:val="00EC0987"/>
    <w:rsid w:val="00EC1796"/>
    <w:rsid w:val="00EC19EE"/>
    <w:rsid w:val="00EC2DB8"/>
    <w:rsid w:val="00EC2F60"/>
    <w:rsid w:val="00EC32ED"/>
    <w:rsid w:val="00EC3C3E"/>
    <w:rsid w:val="00EC3F75"/>
    <w:rsid w:val="00EC414C"/>
    <w:rsid w:val="00EC4209"/>
    <w:rsid w:val="00EC47A2"/>
    <w:rsid w:val="00EC4E2D"/>
    <w:rsid w:val="00EC50F6"/>
    <w:rsid w:val="00EC54C6"/>
    <w:rsid w:val="00EC5B9E"/>
    <w:rsid w:val="00EC619E"/>
    <w:rsid w:val="00EC624D"/>
    <w:rsid w:val="00EC64FC"/>
    <w:rsid w:val="00EC65B6"/>
    <w:rsid w:val="00EC6687"/>
    <w:rsid w:val="00EC6DB1"/>
    <w:rsid w:val="00EC6F42"/>
    <w:rsid w:val="00EC6F99"/>
    <w:rsid w:val="00EC76F1"/>
    <w:rsid w:val="00EC7D8E"/>
    <w:rsid w:val="00EC7FAC"/>
    <w:rsid w:val="00ED01AB"/>
    <w:rsid w:val="00ED0309"/>
    <w:rsid w:val="00ED1944"/>
    <w:rsid w:val="00ED1FFD"/>
    <w:rsid w:val="00ED205C"/>
    <w:rsid w:val="00ED220F"/>
    <w:rsid w:val="00ED23D8"/>
    <w:rsid w:val="00ED2B02"/>
    <w:rsid w:val="00ED2C4C"/>
    <w:rsid w:val="00ED30D8"/>
    <w:rsid w:val="00ED37BB"/>
    <w:rsid w:val="00ED38BB"/>
    <w:rsid w:val="00ED41D4"/>
    <w:rsid w:val="00ED431A"/>
    <w:rsid w:val="00ED4323"/>
    <w:rsid w:val="00ED43AA"/>
    <w:rsid w:val="00ED43B8"/>
    <w:rsid w:val="00ED44C0"/>
    <w:rsid w:val="00ED51B4"/>
    <w:rsid w:val="00ED52E8"/>
    <w:rsid w:val="00ED55C9"/>
    <w:rsid w:val="00ED6B89"/>
    <w:rsid w:val="00ED7524"/>
    <w:rsid w:val="00ED7A7C"/>
    <w:rsid w:val="00ED7B1C"/>
    <w:rsid w:val="00EE00A6"/>
    <w:rsid w:val="00EE0507"/>
    <w:rsid w:val="00EE1521"/>
    <w:rsid w:val="00EE15D6"/>
    <w:rsid w:val="00EE1B90"/>
    <w:rsid w:val="00EE1BEE"/>
    <w:rsid w:val="00EE1CD6"/>
    <w:rsid w:val="00EE1DD2"/>
    <w:rsid w:val="00EE1EE1"/>
    <w:rsid w:val="00EE266D"/>
    <w:rsid w:val="00EE2F32"/>
    <w:rsid w:val="00EE2F7C"/>
    <w:rsid w:val="00EE3B9C"/>
    <w:rsid w:val="00EE4EC3"/>
    <w:rsid w:val="00EE5232"/>
    <w:rsid w:val="00EE5773"/>
    <w:rsid w:val="00EE5E31"/>
    <w:rsid w:val="00EE5F21"/>
    <w:rsid w:val="00EE6219"/>
    <w:rsid w:val="00EE6654"/>
    <w:rsid w:val="00EE684C"/>
    <w:rsid w:val="00EE726C"/>
    <w:rsid w:val="00EE7CFA"/>
    <w:rsid w:val="00EF0D4D"/>
    <w:rsid w:val="00EF0FBC"/>
    <w:rsid w:val="00EF1450"/>
    <w:rsid w:val="00EF163B"/>
    <w:rsid w:val="00EF19E6"/>
    <w:rsid w:val="00EF1CB3"/>
    <w:rsid w:val="00EF1F84"/>
    <w:rsid w:val="00EF29F5"/>
    <w:rsid w:val="00EF2BA3"/>
    <w:rsid w:val="00EF306D"/>
    <w:rsid w:val="00EF31F3"/>
    <w:rsid w:val="00EF3518"/>
    <w:rsid w:val="00EF37DA"/>
    <w:rsid w:val="00EF38B3"/>
    <w:rsid w:val="00EF39E7"/>
    <w:rsid w:val="00EF3BCE"/>
    <w:rsid w:val="00EF3DC1"/>
    <w:rsid w:val="00EF4167"/>
    <w:rsid w:val="00EF5379"/>
    <w:rsid w:val="00EF5420"/>
    <w:rsid w:val="00EF5798"/>
    <w:rsid w:val="00EF5B57"/>
    <w:rsid w:val="00EF61AE"/>
    <w:rsid w:val="00EF6364"/>
    <w:rsid w:val="00EF6ECE"/>
    <w:rsid w:val="00EF7B61"/>
    <w:rsid w:val="00F018A2"/>
    <w:rsid w:val="00F02112"/>
    <w:rsid w:val="00F02F16"/>
    <w:rsid w:val="00F03178"/>
    <w:rsid w:val="00F0333E"/>
    <w:rsid w:val="00F0366C"/>
    <w:rsid w:val="00F03899"/>
    <w:rsid w:val="00F03B10"/>
    <w:rsid w:val="00F03E6D"/>
    <w:rsid w:val="00F04262"/>
    <w:rsid w:val="00F0441C"/>
    <w:rsid w:val="00F0459F"/>
    <w:rsid w:val="00F04DB0"/>
    <w:rsid w:val="00F04FED"/>
    <w:rsid w:val="00F05346"/>
    <w:rsid w:val="00F05363"/>
    <w:rsid w:val="00F05421"/>
    <w:rsid w:val="00F0561C"/>
    <w:rsid w:val="00F05A4D"/>
    <w:rsid w:val="00F05CC4"/>
    <w:rsid w:val="00F05EB8"/>
    <w:rsid w:val="00F06208"/>
    <w:rsid w:val="00F066EC"/>
    <w:rsid w:val="00F0685E"/>
    <w:rsid w:val="00F06A0F"/>
    <w:rsid w:val="00F071CD"/>
    <w:rsid w:val="00F07277"/>
    <w:rsid w:val="00F076E8"/>
    <w:rsid w:val="00F078E7"/>
    <w:rsid w:val="00F07D8C"/>
    <w:rsid w:val="00F07FAF"/>
    <w:rsid w:val="00F10395"/>
    <w:rsid w:val="00F1054E"/>
    <w:rsid w:val="00F1062C"/>
    <w:rsid w:val="00F10879"/>
    <w:rsid w:val="00F10A39"/>
    <w:rsid w:val="00F10EBC"/>
    <w:rsid w:val="00F11123"/>
    <w:rsid w:val="00F11638"/>
    <w:rsid w:val="00F11D10"/>
    <w:rsid w:val="00F11D11"/>
    <w:rsid w:val="00F1206E"/>
    <w:rsid w:val="00F123BD"/>
    <w:rsid w:val="00F12A2C"/>
    <w:rsid w:val="00F13238"/>
    <w:rsid w:val="00F13355"/>
    <w:rsid w:val="00F133CF"/>
    <w:rsid w:val="00F13407"/>
    <w:rsid w:val="00F13C13"/>
    <w:rsid w:val="00F13D85"/>
    <w:rsid w:val="00F14259"/>
    <w:rsid w:val="00F149F5"/>
    <w:rsid w:val="00F14B36"/>
    <w:rsid w:val="00F15005"/>
    <w:rsid w:val="00F1550F"/>
    <w:rsid w:val="00F156DE"/>
    <w:rsid w:val="00F157E6"/>
    <w:rsid w:val="00F15BAD"/>
    <w:rsid w:val="00F15C28"/>
    <w:rsid w:val="00F15EE4"/>
    <w:rsid w:val="00F15F63"/>
    <w:rsid w:val="00F162A1"/>
    <w:rsid w:val="00F16B74"/>
    <w:rsid w:val="00F16CD8"/>
    <w:rsid w:val="00F16E07"/>
    <w:rsid w:val="00F1712D"/>
    <w:rsid w:val="00F17555"/>
    <w:rsid w:val="00F1762B"/>
    <w:rsid w:val="00F202DC"/>
    <w:rsid w:val="00F2088B"/>
    <w:rsid w:val="00F20903"/>
    <w:rsid w:val="00F20992"/>
    <w:rsid w:val="00F20B8D"/>
    <w:rsid w:val="00F210CB"/>
    <w:rsid w:val="00F2174C"/>
    <w:rsid w:val="00F21825"/>
    <w:rsid w:val="00F21F05"/>
    <w:rsid w:val="00F21F76"/>
    <w:rsid w:val="00F23700"/>
    <w:rsid w:val="00F23A2D"/>
    <w:rsid w:val="00F23B5B"/>
    <w:rsid w:val="00F24075"/>
    <w:rsid w:val="00F2467D"/>
    <w:rsid w:val="00F24C73"/>
    <w:rsid w:val="00F254C6"/>
    <w:rsid w:val="00F25DAF"/>
    <w:rsid w:val="00F25E4C"/>
    <w:rsid w:val="00F26E77"/>
    <w:rsid w:val="00F27789"/>
    <w:rsid w:val="00F27D5D"/>
    <w:rsid w:val="00F27F46"/>
    <w:rsid w:val="00F27FED"/>
    <w:rsid w:val="00F30816"/>
    <w:rsid w:val="00F30BFB"/>
    <w:rsid w:val="00F30DE6"/>
    <w:rsid w:val="00F3128A"/>
    <w:rsid w:val="00F31A7B"/>
    <w:rsid w:val="00F31B43"/>
    <w:rsid w:val="00F31BB0"/>
    <w:rsid w:val="00F32155"/>
    <w:rsid w:val="00F32541"/>
    <w:rsid w:val="00F32F9A"/>
    <w:rsid w:val="00F3406B"/>
    <w:rsid w:val="00F345C8"/>
    <w:rsid w:val="00F34889"/>
    <w:rsid w:val="00F35B43"/>
    <w:rsid w:val="00F36284"/>
    <w:rsid w:val="00F372ED"/>
    <w:rsid w:val="00F3758D"/>
    <w:rsid w:val="00F37B9C"/>
    <w:rsid w:val="00F40402"/>
    <w:rsid w:val="00F409D1"/>
    <w:rsid w:val="00F40C76"/>
    <w:rsid w:val="00F418E2"/>
    <w:rsid w:val="00F41CFD"/>
    <w:rsid w:val="00F41ED6"/>
    <w:rsid w:val="00F42259"/>
    <w:rsid w:val="00F42A23"/>
    <w:rsid w:val="00F42A6F"/>
    <w:rsid w:val="00F430A1"/>
    <w:rsid w:val="00F43367"/>
    <w:rsid w:val="00F4399F"/>
    <w:rsid w:val="00F43BC7"/>
    <w:rsid w:val="00F43CC8"/>
    <w:rsid w:val="00F43EC6"/>
    <w:rsid w:val="00F440BE"/>
    <w:rsid w:val="00F4427E"/>
    <w:rsid w:val="00F4427F"/>
    <w:rsid w:val="00F443E2"/>
    <w:rsid w:val="00F44AB3"/>
    <w:rsid w:val="00F45FAD"/>
    <w:rsid w:val="00F463A6"/>
    <w:rsid w:val="00F46432"/>
    <w:rsid w:val="00F46C68"/>
    <w:rsid w:val="00F46D00"/>
    <w:rsid w:val="00F46DBF"/>
    <w:rsid w:val="00F47147"/>
    <w:rsid w:val="00F4729B"/>
    <w:rsid w:val="00F47374"/>
    <w:rsid w:val="00F47826"/>
    <w:rsid w:val="00F478E9"/>
    <w:rsid w:val="00F47B9D"/>
    <w:rsid w:val="00F50350"/>
    <w:rsid w:val="00F50428"/>
    <w:rsid w:val="00F50771"/>
    <w:rsid w:val="00F5162E"/>
    <w:rsid w:val="00F5176B"/>
    <w:rsid w:val="00F51A3E"/>
    <w:rsid w:val="00F521FD"/>
    <w:rsid w:val="00F522C8"/>
    <w:rsid w:val="00F52916"/>
    <w:rsid w:val="00F52ADC"/>
    <w:rsid w:val="00F52B2E"/>
    <w:rsid w:val="00F53070"/>
    <w:rsid w:val="00F538C7"/>
    <w:rsid w:val="00F539F8"/>
    <w:rsid w:val="00F53B0E"/>
    <w:rsid w:val="00F53F3A"/>
    <w:rsid w:val="00F54169"/>
    <w:rsid w:val="00F545AD"/>
    <w:rsid w:val="00F54C35"/>
    <w:rsid w:val="00F55376"/>
    <w:rsid w:val="00F556A7"/>
    <w:rsid w:val="00F558BF"/>
    <w:rsid w:val="00F55A66"/>
    <w:rsid w:val="00F55E6D"/>
    <w:rsid w:val="00F56197"/>
    <w:rsid w:val="00F563E7"/>
    <w:rsid w:val="00F56550"/>
    <w:rsid w:val="00F565C7"/>
    <w:rsid w:val="00F56625"/>
    <w:rsid w:val="00F566CD"/>
    <w:rsid w:val="00F568EC"/>
    <w:rsid w:val="00F5690A"/>
    <w:rsid w:val="00F5716C"/>
    <w:rsid w:val="00F57C50"/>
    <w:rsid w:val="00F57CFB"/>
    <w:rsid w:val="00F57CFC"/>
    <w:rsid w:val="00F6046A"/>
    <w:rsid w:val="00F609DE"/>
    <w:rsid w:val="00F60ABF"/>
    <w:rsid w:val="00F60B5C"/>
    <w:rsid w:val="00F60CFC"/>
    <w:rsid w:val="00F60E29"/>
    <w:rsid w:val="00F614E5"/>
    <w:rsid w:val="00F616C4"/>
    <w:rsid w:val="00F62118"/>
    <w:rsid w:val="00F62627"/>
    <w:rsid w:val="00F626A3"/>
    <w:rsid w:val="00F627C7"/>
    <w:rsid w:val="00F62CBF"/>
    <w:rsid w:val="00F63203"/>
    <w:rsid w:val="00F637AC"/>
    <w:rsid w:val="00F63A18"/>
    <w:rsid w:val="00F63ABC"/>
    <w:rsid w:val="00F6466B"/>
    <w:rsid w:val="00F64C4D"/>
    <w:rsid w:val="00F65096"/>
    <w:rsid w:val="00F652E9"/>
    <w:rsid w:val="00F65310"/>
    <w:rsid w:val="00F65A47"/>
    <w:rsid w:val="00F65AAB"/>
    <w:rsid w:val="00F65B78"/>
    <w:rsid w:val="00F66107"/>
    <w:rsid w:val="00F66170"/>
    <w:rsid w:val="00F6624E"/>
    <w:rsid w:val="00F67705"/>
    <w:rsid w:val="00F6794B"/>
    <w:rsid w:val="00F7015B"/>
    <w:rsid w:val="00F70469"/>
    <w:rsid w:val="00F70581"/>
    <w:rsid w:val="00F70FBE"/>
    <w:rsid w:val="00F7128E"/>
    <w:rsid w:val="00F714FB"/>
    <w:rsid w:val="00F71696"/>
    <w:rsid w:val="00F71A64"/>
    <w:rsid w:val="00F72B39"/>
    <w:rsid w:val="00F73B96"/>
    <w:rsid w:val="00F73DB2"/>
    <w:rsid w:val="00F7458A"/>
    <w:rsid w:val="00F7468E"/>
    <w:rsid w:val="00F74709"/>
    <w:rsid w:val="00F752A9"/>
    <w:rsid w:val="00F754B2"/>
    <w:rsid w:val="00F76C47"/>
    <w:rsid w:val="00F76DC5"/>
    <w:rsid w:val="00F76E02"/>
    <w:rsid w:val="00F773B6"/>
    <w:rsid w:val="00F77CFB"/>
    <w:rsid w:val="00F77FC4"/>
    <w:rsid w:val="00F802D0"/>
    <w:rsid w:val="00F80F2D"/>
    <w:rsid w:val="00F80FFF"/>
    <w:rsid w:val="00F818CD"/>
    <w:rsid w:val="00F82141"/>
    <w:rsid w:val="00F824BC"/>
    <w:rsid w:val="00F826C3"/>
    <w:rsid w:val="00F828CE"/>
    <w:rsid w:val="00F82E8A"/>
    <w:rsid w:val="00F82EF6"/>
    <w:rsid w:val="00F82FB3"/>
    <w:rsid w:val="00F83606"/>
    <w:rsid w:val="00F837D4"/>
    <w:rsid w:val="00F8513D"/>
    <w:rsid w:val="00F8516B"/>
    <w:rsid w:val="00F855D2"/>
    <w:rsid w:val="00F85633"/>
    <w:rsid w:val="00F85789"/>
    <w:rsid w:val="00F85D88"/>
    <w:rsid w:val="00F85E73"/>
    <w:rsid w:val="00F87092"/>
    <w:rsid w:val="00F87448"/>
    <w:rsid w:val="00F876BF"/>
    <w:rsid w:val="00F87CB2"/>
    <w:rsid w:val="00F908FD"/>
    <w:rsid w:val="00F909AB"/>
    <w:rsid w:val="00F90C94"/>
    <w:rsid w:val="00F90DD2"/>
    <w:rsid w:val="00F911BE"/>
    <w:rsid w:val="00F91625"/>
    <w:rsid w:val="00F9181A"/>
    <w:rsid w:val="00F919CC"/>
    <w:rsid w:val="00F91B69"/>
    <w:rsid w:val="00F92659"/>
    <w:rsid w:val="00F926BB"/>
    <w:rsid w:val="00F92932"/>
    <w:rsid w:val="00F929A3"/>
    <w:rsid w:val="00F92ABF"/>
    <w:rsid w:val="00F93719"/>
    <w:rsid w:val="00F93722"/>
    <w:rsid w:val="00F93726"/>
    <w:rsid w:val="00F93D44"/>
    <w:rsid w:val="00F93E44"/>
    <w:rsid w:val="00F94310"/>
    <w:rsid w:val="00F94D23"/>
    <w:rsid w:val="00F94DFD"/>
    <w:rsid w:val="00F94EB1"/>
    <w:rsid w:val="00F9505B"/>
    <w:rsid w:val="00F958F5"/>
    <w:rsid w:val="00F95CA4"/>
    <w:rsid w:val="00F963DF"/>
    <w:rsid w:val="00F967BB"/>
    <w:rsid w:val="00F96B11"/>
    <w:rsid w:val="00F96B96"/>
    <w:rsid w:val="00F96DD7"/>
    <w:rsid w:val="00F97154"/>
    <w:rsid w:val="00F97163"/>
    <w:rsid w:val="00F974CA"/>
    <w:rsid w:val="00F97B2B"/>
    <w:rsid w:val="00F97DF1"/>
    <w:rsid w:val="00FA05CB"/>
    <w:rsid w:val="00FA0B3A"/>
    <w:rsid w:val="00FA1352"/>
    <w:rsid w:val="00FA1832"/>
    <w:rsid w:val="00FA19CB"/>
    <w:rsid w:val="00FA1AB3"/>
    <w:rsid w:val="00FA24E9"/>
    <w:rsid w:val="00FA24EA"/>
    <w:rsid w:val="00FA28F6"/>
    <w:rsid w:val="00FA2EA0"/>
    <w:rsid w:val="00FA304B"/>
    <w:rsid w:val="00FA3A36"/>
    <w:rsid w:val="00FA4F90"/>
    <w:rsid w:val="00FA5184"/>
    <w:rsid w:val="00FA64A0"/>
    <w:rsid w:val="00FA6617"/>
    <w:rsid w:val="00FA6D4E"/>
    <w:rsid w:val="00FA71F6"/>
    <w:rsid w:val="00FA735F"/>
    <w:rsid w:val="00FB016A"/>
    <w:rsid w:val="00FB0EAA"/>
    <w:rsid w:val="00FB10DE"/>
    <w:rsid w:val="00FB1A23"/>
    <w:rsid w:val="00FB1A8E"/>
    <w:rsid w:val="00FB1F2D"/>
    <w:rsid w:val="00FB1F6E"/>
    <w:rsid w:val="00FB2005"/>
    <w:rsid w:val="00FB2088"/>
    <w:rsid w:val="00FB2B2A"/>
    <w:rsid w:val="00FB2C46"/>
    <w:rsid w:val="00FB329A"/>
    <w:rsid w:val="00FB3A2B"/>
    <w:rsid w:val="00FB3ACB"/>
    <w:rsid w:val="00FB4592"/>
    <w:rsid w:val="00FB47EA"/>
    <w:rsid w:val="00FB4B74"/>
    <w:rsid w:val="00FB4EE3"/>
    <w:rsid w:val="00FB4F1F"/>
    <w:rsid w:val="00FB55B9"/>
    <w:rsid w:val="00FB597A"/>
    <w:rsid w:val="00FB59FB"/>
    <w:rsid w:val="00FB5CC7"/>
    <w:rsid w:val="00FB6151"/>
    <w:rsid w:val="00FB61E7"/>
    <w:rsid w:val="00FB6258"/>
    <w:rsid w:val="00FB6CF3"/>
    <w:rsid w:val="00FB7BC2"/>
    <w:rsid w:val="00FB7C38"/>
    <w:rsid w:val="00FC0241"/>
    <w:rsid w:val="00FC0A37"/>
    <w:rsid w:val="00FC0E93"/>
    <w:rsid w:val="00FC128E"/>
    <w:rsid w:val="00FC138E"/>
    <w:rsid w:val="00FC144D"/>
    <w:rsid w:val="00FC18E6"/>
    <w:rsid w:val="00FC1999"/>
    <w:rsid w:val="00FC215D"/>
    <w:rsid w:val="00FC2181"/>
    <w:rsid w:val="00FC21D6"/>
    <w:rsid w:val="00FC22E1"/>
    <w:rsid w:val="00FC2B87"/>
    <w:rsid w:val="00FC2E17"/>
    <w:rsid w:val="00FC2F21"/>
    <w:rsid w:val="00FC3150"/>
    <w:rsid w:val="00FC32A6"/>
    <w:rsid w:val="00FC3A08"/>
    <w:rsid w:val="00FC41C5"/>
    <w:rsid w:val="00FC4215"/>
    <w:rsid w:val="00FC4452"/>
    <w:rsid w:val="00FC4AA1"/>
    <w:rsid w:val="00FC4F30"/>
    <w:rsid w:val="00FC57C9"/>
    <w:rsid w:val="00FC5BCB"/>
    <w:rsid w:val="00FC6747"/>
    <w:rsid w:val="00FC6B3F"/>
    <w:rsid w:val="00FC6E45"/>
    <w:rsid w:val="00FC71C8"/>
    <w:rsid w:val="00FC7363"/>
    <w:rsid w:val="00FC7CD4"/>
    <w:rsid w:val="00FC7D2B"/>
    <w:rsid w:val="00FD1107"/>
    <w:rsid w:val="00FD11BE"/>
    <w:rsid w:val="00FD12DB"/>
    <w:rsid w:val="00FD13AF"/>
    <w:rsid w:val="00FD1ACA"/>
    <w:rsid w:val="00FD1B8D"/>
    <w:rsid w:val="00FD2670"/>
    <w:rsid w:val="00FD2757"/>
    <w:rsid w:val="00FD2D68"/>
    <w:rsid w:val="00FD3DA2"/>
    <w:rsid w:val="00FD4328"/>
    <w:rsid w:val="00FD4803"/>
    <w:rsid w:val="00FD4FF9"/>
    <w:rsid w:val="00FD509D"/>
    <w:rsid w:val="00FD5173"/>
    <w:rsid w:val="00FD5811"/>
    <w:rsid w:val="00FD5D3F"/>
    <w:rsid w:val="00FD5D6B"/>
    <w:rsid w:val="00FD5DDA"/>
    <w:rsid w:val="00FD68F7"/>
    <w:rsid w:val="00FD7106"/>
    <w:rsid w:val="00FD727C"/>
    <w:rsid w:val="00FD7D70"/>
    <w:rsid w:val="00FD7E11"/>
    <w:rsid w:val="00FE05CD"/>
    <w:rsid w:val="00FE10DE"/>
    <w:rsid w:val="00FE13D7"/>
    <w:rsid w:val="00FE13E8"/>
    <w:rsid w:val="00FE1AF1"/>
    <w:rsid w:val="00FE1B0F"/>
    <w:rsid w:val="00FE1BF3"/>
    <w:rsid w:val="00FE2995"/>
    <w:rsid w:val="00FE2E4E"/>
    <w:rsid w:val="00FE33DC"/>
    <w:rsid w:val="00FE33E4"/>
    <w:rsid w:val="00FE3AE2"/>
    <w:rsid w:val="00FE41CA"/>
    <w:rsid w:val="00FE483E"/>
    <w:rsid w:val="00FE4884"/>
    <w:rsid w:val="00FE4905"/>
    <w:rsid w:val="00FE4C24"/>
    <w:rsid w:val="00FE5093"/>
    <w:rsid w:val="00FE5534"/>
    <w:rsid w:val="00FE58D8"/>
    <w:rsid w:val="00FE6682"/>
    <w:rsid w:val="00FE6790"/>
    <w:rsid w:val="00FE6853"/>
    <w:rsid w:val="00FE691C"/>
    <w:rsid w:val="00FE6BD6"/>
    <w:rsid w:val="00FE7989"/>
    <w:rsid w:val="00FE79A4"/>
    <w:rsid w:val="00FE7B25"/>
    <w:rsid w:val="00FE7E33"/>
    <w:rsid w:val="00FE7FC0"/>
    <w:rsid w:val="00FF0B35"/>
    <w:rsid w:val="00FF0C22"/>
    <w:rsid w:val="00FF1402"/>
    <w:rsid w:val="00FF150F"/>
    <w:rsid w:val="00FF1E6E"/>
    <w:rsid w:val="00FF204D"/>
    <w:rsid w:val="00FF39ED"/>
    <w:rsid w:val="00FF3C99"/>
    <w:rsid w:val="00FF4A06"/>
    <w:rsid w:val="00FF4C1B"/>
    <w:rsid w:val="00FF4F25"/>
    <w:rsid w:val="00FF5D08"/>
    <w:rsid w:val="00FF5E9A"/>
    <w:rsid w:val="00FF610B"/>
    <w:rsid w:val="00FF6499"/>
    <w:rsid w:val="00FF6535"/>
    <w:rsid w:val="00FF70A3"/>
    <w:rsid w:val="00FF73D5"/>
    <w:rsid w:val="00FF7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E82D1"/>
  <w15:chartTrackingRefBased/>
  <w15:docId w15:val="{96B12F14-EA35-4BD8-9B0A-3784B84CB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29"/>
    <w:rPr>
      <w:sz w:val="28"/>
      <w:lang w:eastAsia="en-US"/>
    </w:rPr>
  </w:style>
  <w:style w:type="paragraph" w:styleId="Heading1">
    <w:name w:val="heading 1"/>
    <w:basedOn w:val="Normal"/>
    <w:next w:val="Normal"/>
    <w:link w:val="Heading1Char"/>
    <w:qFormat/>
    <w:rsid w:val="00171166"/>
    <w:pPr>
      <w:keepNext/>
      <w:jc w:val="center"/>
      <w:outlineLvl w:val="0"/>
    </w:pPr>
    <w:rPr>
      <w:b/>
      <w:sz w:val="40"/>
      <w:szCs w:val="40"/>
      <w:u w:val="single"/>
    </w:rPr>
  </w:style>
  <w:style w:type="paragraph" w:styleId="Heading2">
    <w:name w:val="heading 2"/>
    <w:basedOn w:val="Normal"/>
    <w:next w:val="Normal"/>
    <w:qFormat/>
    <w:rsid w:val="005339BD"/>
    <w:pPr>
      <w:keepNext/>
      <w:jc w:val="center"/>
      <w:outlineLvl w:val="1"/>
    </w:pPr>
    <w:rPr>
      <w:b/>
      <w:bCs/>
      <w:sz w:val="32"/>
      <w:u w:val="single"/>
    </w:rPr>
  </w:style>
  <w:style w:type="paragraph" w:styleId="Heading3">
    <w:name w:val="heading 3"/>
    <w:basedOn w:val="Normal"/>
    <w:next w:val="Normal"/>
    <w:qFormat/>
    <w:rsid w:val="005339BD"/>
    <w:pPr>
      <w:keepNext/>
      <w:ind w:right="288"/>
      <w:jc w:val="center"/>
      <w:outlineLvl w:val="2"/>
    </w:pPr>
    <w:rPr>
      <w:b/>
      <w:bCs/>
    </w:rPr>
  </w:style>
  <w:style w:type="paragraph" w:styleId="Heading4">
    <w:name w:val="heading 4"/>
    <w:basedOn w:val="Normal"/>
    <w:next w:val="Normal"/>
    <w:qFormat/>
    <w:pPr>
      <w:keepNext/>
      <w:ind w:left="1440" w:right="288"/>
      <w:jc w:val="both"/>
      <w:outlineLvl w:val="3"/>
    </w:pPr>
  </w:style>
  <w:style w:type="paragraph" w:styleId="Heading5">
    <w:name w:val="heading 5"/>
    <w:basedOn w:val="Normal"/>
    <w:next w:val="Normal"/>
    <w:qFormat/>
    <w:pPr>
      <w:keepNext/>
      <w:ind w:left="1440"/>
      <w:outlineLvl w:val="4"/>
    </w:pPr>
  </w:style>
  <w:style w:type="paragraph" w:styleId="Heading6">
    <w:name w:val="heading 6"/>
    <w:basedOn w:val="Normal"/>
    <w:next w:val="Normal"/>
    <w:qFormat/>
    <w:pPr>
      <w:keepNext/>
      <w:ind w:left="720" w:firstLine="720"/>
      <w:outlineLvl w:val="5"/>
    </w:pPr>
  </w:style>
  <w:style w:type="paragraph" w:styleId="Heading7">
    <w:name w:val="heading 7"/>
    <w:basedOn w:val="Normal"/>
    <w:next w:val="Normal"/>
    <w:qFormat/>
    <w:pPr>
      <w:keepNext/>
      <w:ind w:right="288"/>
      <w:jc w:val="both"/>
      <w:outlineLvl w:val="6"/>
    </w:pPr>
  </w:style>
  <w:style w:type="paragraph" w:styleId="Heading8">
    <w:name w:val="heading 8"/>
    <w:basedOn w:val="Normal"/>
    <w:next w:val="Normal"/>
    <w:qFormat/>
    <w:pPr>
      <w:keepNext/>
      <w:ind w:right="288"/>
      <w:outlineLvl w:val="7"/>
    </w:pPr>
  </w:style>
  <w:style w:type="paragraph" w:styleId="Heading9">
    <w:name w:val="heading 9"/>
    <w:basedOn w:val="Normal"/>
    <w:next w:val="Normal"/>
    <w:qFormat/>
    <w:pPr>
      <w:keepNext/>
      <w:ind w:left="2592" w:right="288"/>
      <w:jc w:val="both"/>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lockText">
    <w:name w:val="Block Text"/>
    <w:basedOn w:val="Normal"/>
    <w:pPr>
      <w:ind w:left="1440" w:right="288"/>
      <w:jc w:val="both"/>
    </w:pPr>
    <w:rPr>
      <w:sz w:val="24"/>
    </w:rPr>
  </w:style>
  <w:style w:type="paragraph" w:styleId="BodyTextIndent">
    <w:name w:val="Body Text Indent"/>
    <w:basedOn w:val="Normal"/>
    <w:pPr>
      <w:ind w:left="1440"/>
    </w:pPr>
    <w:rPr>
      <w:sz w:val="24"/>
    </w:rPr>
  </w:style>
  <w:style w:type="paragraph" w:styleId="BodyTextIndent2">
    <w:name w:val="Body Text Indent 2"/>
    <w:basedOn w:val="Normal"/>
    <w:pPr>
      <w:ind w:left="720" w:firstLine="720"/>
    </w:pPr>
  </w:style>
  <w:style w:type="paragraph" w:styleId="TOC1">
    <w:name w:val="toc 1"/>
    <w:basedOn w:val="Normal"/>
    <w:next w:val="Normal"/>
    <w:autoRedefine/>
    <w:uiPriority w:val="39"/>
    <w:rsid w:val="0034284C"/>
    <w:pPr>
      <w:tabs>
        <w:tab w:val="right" w:leader="dot" w:pos="8486"/>
      </w:tabs>
    </w:pPr>
    <w:rPr>
      <w:b/>
      <w:bCs/>
      <w:noProof/>
    </w:rPr>
  </w:style>
  <w:style w:type="paragraph" w:styleId="TOC2">
    <w:name w:val="toc 2"/>
    <w:basedOn w:val="Normal"/>
    <w:next w:val="Normal"/>
    <w:autoRedefine/>
    <w:uiPriority w:val="39"/>
    <w:pPr>
      <w:ind w:left="200"/>
    </w:pPr>
  </w:style>
  <w:style w:type="paragraph" w:styleId="TOC3">
    <w:name w:val="toc 3"/>
    <w:basedOn w:val="Normal"/>
    <w:next w:val="Normal"/>
    <w:autoRedefine/>
    <w:uiPriority w:val="39"/>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uiPriority w:val="99"/>
    <w:rPr>
      <w:color w:val="0000FF"/>
      <w:u w:val="single"/>
    </w:rPr>
  </w:style>
  <w:style w:type="paragraph" w:styleId="BodyTextIndent3">
    <w:name w:val="Body Text Indent 3"/>
    <w:basedOn w:val="Normal"/>
    <w:pPr>
      <w:ind w:left="720"/>
    </w:pPr>
    <w:rPr>
      <w:sz w:val="24"/>
    </w:rPr>
  </w:style>
  <w:style w:type="character" w:styleId="FollowedHyperlink">
    <w:name w:val="FollowedHyperlink"/>
    <w:rPr>
      <w:color w:val="800080"/>
      <w:u w:val="single"/>
    </w:rPr>
  </w:style>
  <w:style w:type="paragraph" w:styleId="TOCHeading">
    <w:name w:val="TOC Heading"/>
    <w:basedOn w:val="Heading1"/>
    <w:next w:val="Normal"/>
    <w:uiPriority w:val="39"/>
    <w:unhideWhenUsed/>
    <w:qFormat/>
    <w:rsid w:val="00AF1380"/>
    <w:pPr>
      <w:keepLines/>
      <w:spacing w:before="480" w:line="276" w:lineRule="auto"/>
      <w:outlineLvl w:val="9"/>
    </w:pPr>
    <w:rPr>
      <w:rFonts w:ascii="Cambria" w:eastAsia="MS Gothic" w:hAnsi="Cambria"/>
      <w:bCs/>
      <w:color w:val="365F91"/>
      <w:szCs w:val="28"/>
      <w:lang w:val="en-US" w:eastAsia="ja-JP"/>
    </w:rPr>
  </w:style>
  <w:style w:type="paragraph" w:styleId="ListBullet">
    <w:name w:val="List Bullet"/>
    <w:basedOn w:val="Normal"/>
    <w:uiPriority w:val="99"/>
    <w:unhideWhenUsed/>
    <w:rsid w:val="00B56E29"/>
    <w:pPr>
      <w:numPr>
        <w:numId w:val="6"/>
      </w:numPr>
      <w:contextualSpacing/>
    </w:pPr>
  </w:style>
  <w:style w:type="character" w:customStyle="1" w:styleId="Heading1Char">
    <w:name w:val="Heading 1 Char"/>
    <w:link w:val="Heading1"/>
    <w:rsid w:val="00171166"/>
    <w:rPr>
      <w:b/>
      <w:sz w:val="40"/>
      <w:szCs w:val="40"/>
      <w:u w:val="single"/>
      <w:lang w:eastAsia="en-US"/>
    </w:rPr>
  </w:style>
  <w:style w:type="character" w:styleId="UnresolvedMention">
    <w:name w:val="Unresolved Mention"/>
    <w:uiPriority w:val="99"/>
    <w:semiHidden/>
    <w:unhideWhenUsed/>
    <w:rsid w:val="001A2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hyperlink" Target="https://artvee.co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artvee.com/"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tvee.com/" TargetMode="External"/><Relationship Id="rId5" Type="http://schemas.openxmlformats.org/officeDocument/2006/relationships/webSettings" Target="webSettings.xml"/><Relationship Id="rId15" Type="http://schemas.openxmlformats.org/officeDocument/2006/relationships/hyperlink" Target="https://artvee.com/" TargetMode="Externa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s://artvee.com/" TargetMode="External"/><Relationship Id="rId4" Type="http://schemas.openxmlformats.org/officeDocument/2006/relationships/settings" Target="settings.xml"/><Relationship Id="rId9" Type="http://schemas.openxmlformats.org/officeDocument/2006/relationships/hyperlink" Target="https://artvee.com/" TargetMode="External"/><Relationship Id="rId14" Type="http://schemas.openxmlformats.org/officeDocument/2006/relationships/image" Target="media/image3.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51B41-4D81-4755-84B7-DF39E2868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18179</Words>
  <Characters>103621</Characters>
  <DocSecurity>0</DocSecurity>
  <Lines>863</Lines>
  <Paragraphs>243</Paragraphs>
  <ScaleCrop>false</ScaleCrop>
  <HeadingPairs>
    <vt:vector size="2" baseType="variant">
      <vt:variant>
        <vt:lpstr>Title</vt:lpstr>
      </vt:variant>
      <vt:variant>
        <vt:i4>1</vt:i4>
      </vt:variant>
    </vt:vector>
  </HeadingPairs>
  <TitlesOfParts>
    <vt:vector size="1" baseType="lpstr">
      <vt:lpstr>John Lydgate: The Flower Of Courtesy</vt:lpstr>
    </vt:vector>
  </TitlesOfParts>
  <Company/>
  <LinksUpToDate>false</LinksUpToDate>
  <CharactersWithSpaces>121557</CharactersWithSpaces>
  <SharedDoc>false</SharedDoc>
  <HLinks>
    <vt:vector size="30" baseType="variant">
      <vt:variant>
        <vt:i4>1900592</vt:i4>
      </vt:variant>
      <vt:variant>
        <vt:i4>26</vt:i4>
      </vt:variant>
      <vt:variant>
        <vt:i4>0</vt:i4>
      </vt:variant>
      <vt:variant>
        <vt:i4>5</vt:i4>
      </vt:variant>
      <vt:variant>
        <vt:lpwstr/>
      </vt:variant>
      <vt:variant>
        <vt:lpwstr>_Toc200139127</vt:lpwstr>
      </vt:variant>
      <vt:variant>
        <vt:i4>1900592</vt:i4>
      </vt:variant>
      <vt:variant>
        <vt:i4>20</vt:i4>
      </vt:variant>
      <vt:variant>
        <vt:i4>0</vt:i4>
      </vt:variant>
      <vt:variant>
        <vt:i4>5</vt:i4>
      </vt:variant>
      <vt:variant>
        <vt:lpwstr/>
      </vt:variant>
      <vt:variant>
        <vt:lpwstr>_Toc200139126</vt:lpwstr>
      </vt:variant>
      <vt:variant>
        <vt:i4>1900592</vt:i4>
      </vt:variant>
      <vt:variant>
        <vt:i4>14</vt:i4>
      </vt:variant>
      <vt:variant>
        <vt:i4>0</vt:i4>
      </vt:variant>
      <vt:variant>
        <vt:i4>5</vt:i4>
      </vt:variant>
      <vt:variant>
        <vt:lpwstr/>
      </vt:variant>
      <vt:variant>
        <vt:lpwstr>_Toc200139125</vt:lpwstr>
      </vt:variant>
      <vt:variant>
        <vt:i4>1900592</vt:i4>
      </vt:variant>
      <vt:variant>
        <vt:i4>8</vt:i4>
      </vt:variant>
      <vt:variant>
        <vt:i4>0</vt:i4>
      </vt:variant>
      <vt:variant>
        <vt:i4>5</vt:i4>
      </vt:variant>
      <vt:variant>
        <vt:lpwstr/>
      </vt:variant>
      <vt:variant>
        <vt:lpwstr>_Toc200139124</vt:lpwstr>
      </vt:variant>
      <vt:variant>
        <vt:i4>1900592</vt:i4>
      </vt:variant>
      <vt:variant>
        <vt:i4>2</vt:i4>
      </vt:variant>
      <vt:variant>
        <vt:i4>0</vt:i4>
      </vt:variant>
      <vt:variant>
        <vt:i4>5</vt:i4>
      </vt:variant>
      <vt:variant>
        <vt:lpwstr/>
      </vt:variant>
      <vt:variant>
        <vt:lpwstr>_Toc200139123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2025-11-12T12:39:00Z</cp:lastPrinted>
  <dcterms:created xsi:type="dcterms:W3CDTF">2025-11-12T11:53:00Z</dcterms:created>
  <dcterms:modified xsi:type="dcterms:W3CDTF">2025-11-12T12:39:00Z</dcterms:modified>
</cp:coreProperties>
</file>