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F6A89" w14:textId="18CCE82E" w:rsidR="00E9262A" w:rsidRPr="00C032A1" w:rsidRDefault="00E9262A" w:rsidP="00E9262A">
      <w:pPr>
        <w:rPr>
          <w:lang w:val="en-GB"/>
        </w:rPr>
      </w:pPr>
    </w:p>
    <w:p w14:paraId="09E3B667" w14:textId="2411C995" w:rsidR="00707FF8" w:rsidRDefault="00707FF8" w:rsidP="00D055C5">
      <w:pPr>
        <w:spacing w:before="500" w:after="0" w:line="240" w:lineRule="auto"/>
        <w:jc w:val="center"/>
        <w:rPr>
          <w:rFonts w:ascii="Cinzel Decorative Bold" w:hAnsi="Cinzel Decorative Bold"/>
          <w:b/>
          <w:sz w:val="36"/>
          <w:szCs w:val="36"/>
          <w:lang w:val="en-GB"/>
        </w:rPr>
      </w:pPr>
      <w:r w:rsidRPr="00707FF8">
        <w:rPr>
          <w:rFonts w:ascii="Cinzel Decorative Bold" w:hAnsi="Cinzel Decorative Bold"/>
          <w:b/>
          <w:sz w:val="48"/>
          <w:szCs w:val="48"/>
          <w:lang w:val="en-GB"/>
        </w:rPr>
        <w:t>P</w:t>
      </w:r>
      <w:r>
        <w:rPr>
          <w:rFonts w:ascii="Cinzel Decorative Bold" w:hAnsi="Cinzel Decorative Bold"/>
          <w:b/>
          <w:sz w:val="36"/>
          <w:szCs w:val="36"/>
          <w:lang w:val="en-GB"/>
        </w:rPr>
        <w:t>harsalia</w:t>
      </w:r>
    </w:p>
    <w:p w14:paraId="18A195AD" w14:textId="3956FC5D" w:rsidR="00707FF8" w:rsidRDefault="00707FF8" w:rsidP="00707FF8">
      <w:pPr>
        <w:spacing w:before="100" w:after="0" w:line="240" w:lineRule="auto"/>
        <w:jc w:val="center"/>
        <w:rPr>
          <w:rFonts w:ascii="Cinzel Decorative Bold" w:hAnsi="Cinzel Decorative Bold"/>
          <w:b/>
          <w:sz w:val="48"/>
          <w:szCs w:val="48"/>
          <w:lang w:val="en-GB"/>
        </w:rPr>
      </w:pPr>
      <w:r>
        <w:rPr>
          <w:rFonts w:ascii="Cinzel Decorative Bold" w:hAnsi="Cinzel Decorative Bold"/>
          <w:b/>
          <w:sz w:val="48"/>
          <w:szCs w:val="48"/>
          <w:lang w:val="en-GB"/>
        </w:rPr>
        <w:t>T</w:t>
      </w:r>
      <w:r>
        <w:rPr>
          <w:rFonts w:ascii="Cinzel Decorative Bold" w:hAnsi="Cinzel Decorative Bold"/>
          <w:b/>
          <w:sz w:val="36"/>
          <w:szCs w:val="36"/>
          <w:lang w:val="en-GB"/>
        </w:rPr>
        <w:t>he</w:t>
      </w:r>
      <w:r w:rsidRPr="00707FF8">
        <w:rPr>
          <w:rFonts w:ascii="Cinzel Decorative Bold" w:hAnsi="Cinzel Decorative Bold"/>
          <w:b/>
          <w:sz w:val="48"/>
          <w:szCs w:val="48"/>
          <w:lang w:val="en-GB"/>
        </w:rPr>
        <w:t xml:space="preserve"> C</w:t>
      </w:r>
      <w:r>
        <w:rPr>
          <w:rFonts w:ascii="Cinzel Decorative Bold" w:hAnsi="Cinzel Decorative Bold"/>
          <w:b/>
          <w:sz w:val="36"/>
          <w:szCs w:val="36"/>
          <w:lang w:val="en-GB"/>
        </w:rPr>
        <w:t>ivil</w:t>
      </w:r>
      <w:r w:rsidRPr="00707FF8">
        <w:rPr>
          <w:rFonts w:ascii="Cinzel Decorative Bold" w:hAnsi="Cinzel Decorative Bold"/>
          <w:b/>
          <w:sz w:val="48"/>
          <w:szCs w:val="48"/>
          <w:lang w:val="en-GB"/>
        </w:rPr>
        <w:t xml:space="preserve"> W</w:t>
      </w:r>
      <w:r w:rsidRPr="00707FF8">
        <w:rPr>
          <w:rFonts w:ascii="Cinzel Decorative Bold" w:hAnsi="Cinzel Decorative Bold"/>
          <w:b/>
          <w:sz w:val="36"/>
          <w:szCs w:val="36"/>
          <w:lang w:val="en-GB"/>
        </w:rPr>
        <w:t>ar</w:t>
      </w:r>
    </w:p>
    <w:p w14:paraId="60902296" w14:textId="42643187" w:rsidR="006154F2" w:rsidRDefault="008069A7" w:rsidP="00707FF8">
      <w:pPr>
        <w:spacing w:before="500" w:after="0" w:line="240" w:lineRule="auto"/>
        <w:jc w:val="center"/>
      </w:pPr>
      <w:r w:rsidRPr="00C032A1">
        <w:rPr>
          <w:b/>
          <w:noProof/>
          <w:sz w:val="48"/>
          <w:szCs w:val="48"/>
          <w:lang w:val="en-GB" w:eastAsia="en-GB"/>
        </w:rPr>
        <w:drawing>
          <wp:anchor distT="0" distB="0" distL="114300" distR="114300" simplePos="0" relativeHeight="251651584" behindDoc="1" locked="0" layoutInCell="1" allowOverlap="1" wp14:anchorId="223CBD12" wp14:editId="3846BD3F">
            <wp:simplePos x="0" y="0"/>
            <wp:positionH relativeFrom="margin">
              <wp:align>center</wp:align>
            </wp:positionH>
            <wp:positionV relativeFrom="margin">
              <wp:align>center</wp:align>
            </wp:positionV>
            <wp:extent cx="3962649" cy="6663194"/>
            <wp:effectExtent l="19050" t="0" r="0" b="0"/>
            <wp:wrapNone/>
            <wp:docPr id="29" name="Picture 28" descr="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der.jpg"/>
                    <pic:cNvPicPr/>
                  </pic:nvPicPr>
                  <pic:blipFill>
                    <a:blip r:embed="rId8" cstate="screen">
                      <a:extLst>
                        <a:ext uri="{28A0092B-C50C-407E-A947-70E740481C1C}">
                          <a14:useLocalDpi xmlns:a14="http://schemas.microsoft.com/office/drawing/2010/main"/>
                        </a:ext>
                      </a:extLst>
                    </a:blip>
                    <a:stretch>
                      <a:fillRect/>
                    </a:stretch>
                  </pic:blipFill>
                  <pic:spPr>
                    <a:xfrm>
                      <a:off x="0" y="0"/>
                      <a:ext cx="3962649" cy="6663194"/>
                    </a:xfrm>
                    <a:prstGeom prst="rect">
                      <a:avLst/>
                    </a:prstGeom>
                  </pic:spPr>
                </pic:pic>
              </a:graphicData>
            </a:graphic>
          </wp:anchor>
        </w:drawing>
      </w:r>
      <w:r w:rsidR="00085141" w:rsidRPr="00C032A1">
        <w:rPr>
          <w:noProof/>
        </w:rPr>
        <w:drawing>
          <wp:inline distT="0" distB="0" distL="0" distR="0" wp14:anchorId="65CA7B83" wp14:editId="0CD6FBF9">
            <wp:extent cx="1425039" cy="1662177"/>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screen">
                      <a:extLst>
                        <a:ext uri="{28A0092B-C50C-407E-A947-70E740481C1C}">
                          <a14:useLocalDpi xmlns:a14="http://schemas.microsoft.com/office/drawing/2010/main"/>
                        </a:ext>
                      </a:extLst>
                    </a:blip>
                    <a:stretch>
                      <a:fillRect/>
                    </a:stretch>
                  </pic:blipFill>
                  <pic:spPr>
                    <a:xfrm>
                      <a:off x="0" y="0"/>
                      <a:ext cx="1426411" cy="1663777"/>
                    </a:xfrm>
                    <a:prstGeom prst="rect">
                      <a:avLst/>
                    </a:prstGeom>
                  </pic:spPr>
                </pic:pic>
              </a:graphicData>
            </a:graphic>
          </wp:inline>
        </w:drawing>
      </w:r>
    </w:p>
    <w:p w14:paraId="0E569DD4" w14:textId="16EB377C" w:rsidR="000659A2" w:rsidRDefault="00707FF8" w:rsidP="00D055C5">
      <w:pPr>
        <w:pStyle w:val="Firstparagrpah"/>
        <w:spacing w:before="300" w:after="40" w:line="240" w:lineRule="auto"/>
        <w:jc w:val="center"/>
        <w:rPr>
          <w:i/>
          <w:sz w:val="30"/>
          <w:szCs w:val="30"/>
          <w:lang w:val="en-GB"/>
        </w:rPr>
      </w:pPr>
      <w:r>
        <w:rPr>
          <w:rFonts w:ascii="Cinzel Decorative Bold" w:hAnsi="Cinzel Decorative Bold"/>
          <w:b/>
          <w:sz w:val="48"/>
          <w:szCs w:val="48"/>
          <w:lang w:val="en-GB"/>
        </w:rPr>
        <w:t>L</w:t>
      </w:r>
      <w:r>
        <w:rPr>
          <w:rFonts w:ascii="Cinzel Decorative Bold" w:hAnsi="Cinzel Decorative Bold"/>
          <w:b/>
          <w:sz w:val="36"/>
          <w:szCs w:val="36"/>
          <w:lang w:val="en-GB"/>
        </w:rPr>
        <w:t>ucan</w:t>
      </w:r>
      <w:r w:rsidR="000659A2">
        <w:rPr>
          <w:rFonts w:ascii="Cinzel Decorative Bold" w:hAnsi="Cinzel Decorative Bold"/>
          <w:b/>
          <w:sz w:val="36"/>
          <w:szCs w:val="36"/>
          <w:lang w:val="en-GB"/>
        </w:rPr>
        <w:br/>
        <w:t>(</w:t>
      </w:r>
      <w:r>
        <w:rPr>
          <w:rFonts w:ascii="Cinzel Decorative Bold" w:hAnsi="Cinzel Decorative Bold"/>
          <w:b/>
          <w:sz w:val="36"/>
          <w:szCs w:val="36"/>
          <w:lang w:val="en-GB"/>
        </w:rPr>
        <w:t>M</w:t>
      </w:r>
      <w:r w:rsidRPr="00707FF8">
        <w:rPr>
          <w:rFonts w:ascii="Cinzel Decorative Bold" w:hAnsi="Cinzel Decorative Bold"/>
          <w:b/>
          <w:sz w:val="24"/>
          <w:szCs w:val="24"/>
          <w:lang w:val="en-GB"/>
        </w:rPr>
        <w:t xml:space="preserve">arcus </w:t>
      </w:r>
      <w:r w:rsidRPr="00707FF8">
        <w:rPr>
          <w:rFonts w:ascii="Cinzel Decorative Bold" w:hAnsi="Cinzel Decorative Bold"/>
          <w:b/>
          <w:sz w:val="36"/>
          <w:szCs w:val="36"/>
          <w:lang w:val="en-GB"/>
        </w:rPr>
        <w:t>A</w:t>
      </w:r>
      <w:r w:rsidRPr="00707FF8">
        <w:rPr>
          <w:rFonts w:ascii="Cinzel Decorative Bold" w:hAnsi="Cinzel Decorative Bold"/>
          <w:b/>
          <w:sz w:val="24"/>
          <w:szCs w:val="24"/>
          <w:lang w:val="en-GB"/>
        </w:rPr>
        <w:t xml:space="preserve">nnaeus </w:t>
      </w:r>
      <w:r w:rsidRPr="00707FF8">
        <w:rPr>
          <w:rFonts w:ascii="Cinzel Decorative Bold" w:hAnsi="Cinzel Decorative Bold"/>
          <w:b/>
          <w:sz w:val="36"/>
          <w:szCs w:val="36"/>
          <w:lang w:val="en-GB"/>
        </w:rPr>
        <w:t>L</w:t>
      </w:r>
      <w:r w:rsidRPr="00707FF8">
        <w:rPr>
          <w:rFonts w:ascii="Cinzel Decorative Bold" w:hAnsi="Cinzel Decorative Bold"/>
          <w:b/>
          <w:sz w:val="24"/>
          <w:szCs w:val="24"/>
          <w:lang w:val="en-GB"/>
        </w:rPr>
        <w:t>ucanus</w:t>
      </w:r>
      <w:r w:rsidR="000659A2" w:rsidRPr="000659A2">
        <w:rPr>
          <w:rFonts w:ascii="Cinzel Decorative Bold" w:hAnsi="Cinzel Decorative Bold"/>
          <w:b/>
          <w:sz w:val="36"/>
          <w:szCs w:val="36"/>
          <w:lang w:val="en-GB"/>
        </w:rPr>
        <w:t>)</w:t>
      </w:r>
    </w:p>
    <w:p w14:paraId="7EA11E3C" w14:textId="77777777" w:rsidR="000659A2" w:rsidRDefault="000659A2" w:rsidP="00D055C5">
      <w:pPr>
        <w:jc w:val="center"/>
        <w:rPr>
          <w:lang w:val="en-GB"/>
        </w:rPr>
      </w:pPr>
    </w:p>
    <w:p w14:paraId="4E413DD3" w14:textId="5D833A0B" w:rsidR="006154F2" w:rsidRDefault="00E9262A" w:rsidP="00D055C5">
      <w:pPr>
        <w:pStyle w:val="Firstparagrpah"/>
        <w:spacing w:before="300" w:after="40" w:line="240" w:lineRule="auto"/>
        <w:jc w:val="center"/>
        <w:rPr>
          <w:i/>
          <w:sz w:val="30"/>
          <w:szCs w:val="30"/>
          <w:lang w:val="en-GB"/>
        </w:rPr>
      </w:pPr>
      <w:r w:rsidRPr="00C032A1">
        <w:rPr>
          <w:i/>
          <w:sz w:val="30"/>
          <w:szCs w:val="30"/>
          <w:lang w:val="en-GB"/>
        </w:rPr>
        <w:t>Translated</w:t>
      </w:r>
      <w:r w:rsidR="00A5348F" w:rsidRPr="00C032A1">
        <w:rPr>
          <w:i/>
          <w:sz w:val="30"/>
          <w:szCs w:val="30"/>
          <w:lang w:val="en-GB"/>
        </w:rPr>
        <w:t xml:space="preserve"> into English</w:t>
      </w:r>
      <w:r w:rsidRPr="00C032A1">
        <w:rPr>
          <w:i/>
          <w:sz w:val="30"/>
          <w:szCs w:val="30"/>
          <w:lang w:val="en-GB"/>
        </w:rPr>
        <w:t xml:space="preserve"> </w:t>
      </w:r>
      <w:r w:rsidR="00A5348F" w:rsidRPr="00C032A1">
        <w:rPr>
          <w:i/>
          <w:sz w:val="30"/>
          <w:szCs w:val="30"/>
          <w:lang w:val="en-GB"/>
        </w:rPr>
        <w:t>by</w:t>
      </w:r>
    </w:p>
    <w:p w14:paraId="37EDB0ED" w14:textId="17D310B6" w:rsidR="006154F2" w:rsidRDefault="006154F2" w:rsidP="00D055C5">
      <w:pPr>
        <w:pStyle w:val="Firstparagrpah"/>
        <w:numPr>
          <w:ilvl w:val="0"/>
          <w:numId w:val="38"/>
        </w:numPr>
        <w:spacing w:after="300" w:line="240" w:lineRule="auto"/>
        <w:ind w:left="0" w:firstLine="0"/>
        <w:jc w:val="center"/>
        <w:rPr>
          <w:rFonts w:ascii="Cinzel Decorative Bold" w:hAnsi="Cinzel Decorative Bold"/>
          <w:b/>
          <w:i/>
          <w:sz w:val="30"/>
          <w:szCs w:val="30"/>
          <w:lang w:val="en-GB"/>
        </w:rPr>
      </w:pPr>
      <w:r w:rsidRPr="00C032A1">
        <w:rPr>
          <w:rFonts w:ascii="Cinzel Decorative Bold" w:hAnsi="Cinzel Decorative Bold"/>
          <w:b/>
          <w:i/>
          <w:sz w:val="36"/>
          <w:szCs w:val="36"/>
          <w:lang w:val="en-GB"/>
        </w:rPr>
        <w:t>S</w:t>
      </w:r>
      <w:r w:rsidRPr="00C032A1">
        <w:rPr>
          <w:rFonts w:ascii="Cinzel Decorative Bold" w:hAnsi="Cinzel Decorative Bold"/>
          <w:b/>
          <w:i/>
          <w:sz w:val="30"/>
          <w:szCs w:val="30"/>
          <w:lang w:val="en-GB"/>
        </w:rPr>
        <w:t xml:space="preserve">. </w:t>
      </w:r>
      <w:r w:rsidRPr="00C032A1">
        <w:rPr>
          <w:rFonts w:ascii="Cinzel Decorative Bold" w:hAnsi="Cinzel Decorative Bold"/>
          <w:b/>
          <w:i/>
          <w:sz w:val="36"/>
          <w:szCs w:val="36"/>
          <w:lang w:val="en-GB"/>
        </w:rPr>
        <w:t>K</w:t>
      </w:r>
      <w:r w:rsidR="00D055C5">
        <w:rPr>
          <w:rFonts w:ascii="Cinzel Decorative Bold" w:hAnsi="Cinzel Decorative Bold"/>
          <w:b/>
          <w:i/>
          <w:sz w:val="30"/>
          <w:szCs w:val="30"/>
          <w:lang w:val="en-GB"/>
        </w:rPr>
        <w:t>line</w:t>
      </w:r>
    </w:p>
    <w:p w14:paraId="54CE64DF" w14:textId="77777777" w:rsidR="000659A2" w:rsidRDefault="000659A2" w:rsidP="00D055C5">
      <w:pPr>
        <w:pStyle w:val="Firstparagrpah"/>
        <w:jc w:val="center"/>
        <w:rPr>
          <w:i/>
          <w:sz w:val="30"/>
          <w:szCs w:val="30"/>
        </w:rPr>
      </w:pPr>
      <w:r>
        <w:rPr>
          <w:i/>
          <w:sz w:val="30"/>
          <w:szCs w:val="30"/>
        </w:rPr>
        <w:t>Published with Selected Illustrations</w:t>
      </w:r>
    </w:p>
    <w:p w14:paraId="24AE1644" w14:textId="77777777" w:rsidR="000659A2" w:rsidRPr="00C032A1" w:rsidRDefault="000659A2" w:rsidP="00D055C5">
      <w:pPr>
        <w:jc w:val="center"/>
        <w:rPr>
          <w:lang w:val="en-GB"/>
        </w:rPr>
      </w:pPr>
    </w:p>
    <w:p w14:paraId="34A955CE" w14:textId="77777777" w:rsidR="006154F2" w:rsidRPr="00C032A1" w:rsidRDefault="006154F2" w:rsidP="00D055C5">
      <w:pPr>
        <w:widowControl/>
        <w:spacing w:before="300" w:after="40" w:line="240" w:lineRule="auto"/>
        <w:jc w:val="center"/>
        <w:rPr>
          <w:rFonts w:ascii="Cinzel Bold" w:hAnsi="Cinzel Bold"/>
          <w:b/>
          <w:i/>
          <w:sz w:val="24"/>
          <w:szCs w:val="24"/>
          <w:lang w:val="en-GB"/>
        </w:rPr>
      </w:pPr>
      <w:r w:rsidRPr="00C032A1">
        <w:rPr>
          <w:rFonts w:ascii="Cinzel Bold" w:hAnsi="Cinzel Bold"/>
          <w:b/>
          <w:i/>
          <w:sz w:val="24"/>
          <w:szCs w:val="24"/>
          <w:lang w:val="en-GB"/>
        </w:rPr>
        <w:t>POETRY IN TRANSLATION</w:t>
      </w:r>
    </w:p>
    <w:p w14:paraId="5F4D9447" w14:textId="77777777" w:rsidR="006154F2" w:rsidRPr="00C032A1" w:rsidRDefault="006154F2" w:rsidP="00D055C5">
      <w:pPr>
        <w:widowControl/>
        <w:spacing w:after="0" w:line="240" w:lineRule="auto"/>
        <w:jc w:val="center"/>
        <w:rPr>
          <w:lang w:val="en-GB"/>
        </w:rPr>
      </w:pPr>
      <w:r w:rsidRPr="00C032A1">
        <w:rPr>
          <w:i/>
          <w:sz w:val="30"/>
          <w:szCs w:val="30"/>
          <w:lang w:val="en-GB"/>
        </w:rPr>
        <w:t>www.poetryintranslation.com</w:t>
      </w:r>
    </w:p>
    <w:p w14:paraId="3E3E5CD5" w14:textId="77777777" w:rsidR="006154F2" w:rsidRPr="00C032A1" w:rsidRDefault="006154F2" w:rsidP="00D055C5">
      <w:pPr>
        <w:widowControl/>
        <w:spacing w:after="0"/>
        <w:jc w:val="center"/>
        <w:rPr>
          <w:lang w:val="en-GB"/>
        </w:rPr>
      </w:pPr>
      <w:r w:rsidRPr="00C032A1">
        <w:rPr>
          <w:lang w:val="en-GB"/>
        </w:rPr>
        <w:br w:type="page"/>
      </w:r>
    </w:p>
    <w:p w14:paraId="016D3DFD" w14:textId="77777777" w:rsidR="00575872" w:rsidRPr="00C032A1" w:rsidRDefault="00575872" w:rsidP="00966548">
      <w:pPr>
        <w:rPr>
          <w:lang w:val="en-GB"/>
        </w:rPr>
      </w:pPr>
    </w:p>
    <w:p w14:paraId="4921840D" w14:textId="77777777" w:rsidR="00575872" w:rsidRPr="00C032A1" w:rsidRDefault="00575872" w:rsidP="00966548">
      <w:pPr>
        <w:rPr>
          <w:lang w:val="en-GB"/>
        </w:rPr>
      </w:pPr>
    </w:p>
    <w:p w14:paraId="3503FCAB" w14:textId="77777777" w:rsidR="000A6FB4" w:rsidRDefault="000A6FB4" w:rsidP="002B56B6">
      <w:pPr>
        <w:pStyle w:val="Firstparagrpah"/>
        <w:spacing w:after="40" w:line="240" w:lineRule="auto"/>
        <w:jc w:val="center"/>
        <w:rPr>
          <w:rFonts w:cs="CenturyGothic"/>
          <w:sz w:val="20"/>
          <w:szCs w:val="20"/>
          <w:lang w:val="en-GB"/>
        </w:rPr>
      </w:pPr>
    </w:p>
    <w:p w14:paraId="41601649" w14:textId="77777777" w:rsidR="000A6FB4" w:rsidRDefault="000A6FB4" w:rsidP="002B56B6">
      <w:pPr>
        <w:pStyle w:val="Firstparagrpah"/>
        <w:spacing w:after="40" w:line="240" w:lineRule="auto"/>
        <w:jc w:val="center"/>
        <w:rPr>
          <w:rFonts w:cs="CenturyGothic"/>
          <w:sz w:val="20"/>
          <w:szCs w:val="20"/>
          <w:lang w:val="en-GB"/>
        </w:rPr>
      </w:pPr>
    </w:p>
    <w:p w14:paraId="797C2693" w14:textId="7500F912" w:rsidR="006154F2" w:rsidRPr="00C032A1" w:rsidRDefault="006154F2" w:rsidP="002B56B6">
      <w:pPr>
        <w:pStyle w:val="Firstparagrpah"/>
        <w:spacing w:after="40" w:line="240" w:lineRule="auto"/>
        <w:jc w:val="center"/>
        <w:rPr>
          <w:rFonts w:cs="CenturyGothic"/>
          <w:sz w:val="20"/>
          <w:szCs w:val="20"/>
          <w:lang w:val="en-GB"/>
        </w:rPr>
      </w:pPr>
      <w:r w:rsidRPr="00C032A1">
        <w:rPr>
          <w:rFonts w:cs="CenturyGothic"/>
          <w:sz w:val="20"/>
          <w:szCs w:val="20"/>
          <w:lang w:val="en-GB"/>
        </w:rPr>
        <w:t>© Copyright 2</w:t>
      </w:r>
      <w:r w:rsidR="000659A2">
        <w:rPr>
          <w:rFonts w:cs="CenturyGothic"/>
          <w:sz w:val="20"/>
          <w:szCs w:val="20"/>
          <w:lang w:val="en-GB"/>
        </w:rPr>
        <w:t>0</w:t>
      </w:r>
      <w:r w:rsidR="00707FF8">
        <w:rPr>
          <w:rFonts w:cs="CenturyGothic"/>
          <w:sz w:val="20"/>
          <w:szCs w:val="20"/>
          <w:lang w:val="en-GB"/>
        </w:rPr>
        <w:t>14</w:t>
      </w:r>
      <w:r w:rsidRPr="00C032A1">
        <w:rPr>
          <w:rFonts w:cs="CenturyGothic"/>
          <w:sz w:val="20"/>
          <w:szCs w:val="20"/>
          <w:lang w:val="en-GB"/>
        </w:rPr>
        <w:t xml:space="preserve"> A. S. Kline</w:t>
      </w:r>
    </w:p>
    <w:p w14:paraId="2AE0D562" w14:textId="77777777" w:rsidR="008F40A6" w:rsidRPr="00C032A1" w:rsidRDefault="008F40A6" w:rsidP="002B56B6">
      <w:pPr>
        <w:pStyle w:val="Firstparagrpah"/>
        <w:spacing w:after="40" w:line="240" w:lineRule="auto"/>
        <w:jc w:val="center"/>
        <w:rPr>
          <w:rFonts w:cs="CenturyGothic"/>
          <w:sz w:val="18"/>
          <w:szCs w:val="18"/>
          <w:lang w:val="en-GB"/>
        </w:rPr>
      </w:pPr>
    </w:p>
    <w:p w14:paraId="0E66CD5F" w14:textId="77777777" w:rsidR="006154F2" w:rsidRPr="00C032A1" w:rsidRDefault="006154F2" w:rsidP="002B56B6">
      <w:pPr>
        <w:pStyle w:val="Firstparagrpah"/>
        <w:spacing w:after="40" w:line="240" w:lineRule="auto"/>
        <w:jc w:val="center"/>
        <w:rPr>
          <w:rFonts w:cs="Arial"/>
          <w:color w:val="000000"/>
          <w:sz w:val="20"/>
          <w:szCs w:val="20"/>
          <w:shd w:val="clear" w:color="auto" w:fill="FFFFFF"/>
          <w:lang w:val="en-GB"/>
        </w:rPr>
      </w:pPr>
      <w:r w:rsidRPr="00C032A1">
        <w:rPr>
          <w:rFonts w:cs="Arial"/>
          <w:color w:val="000000"/>
          <w:sz w:val="20"/>
          <w:szCs w:val="20"/>
          <w:shd w:val="clear" w:color="auto" w:fill="FFFFFF"/>
          <w:lang w:val="en-GB"/>
        </w:rPr>
        <w:t>Cover design by Poetry in Translation</w:t>
      </w:r>
    </w:p>
    <w:p w14:paraId="18E174E7" w14:textId="77777777" w:rsidR="003C4BF1" w:rsidRPr="00C032A1" w:rsidRDefault="003C4BF1" w:rsidP="003C4BF1">
      <w:pPr>
        <w:pStyle w:val="Firstparagrpah"/>
        <w:spacing w:after="40" w:line="240" w:lineRule="auto"/>
        <w:jc w:val="center"/>
        <w:rPr>
          <w:rFonts w:cs="CenturyGothic"/>
          <w:sz w:val="18"/>
          <w:szCs w:val="18"/>
          <w:lang w:val="en-GB"/>
        </w:rPr>
      </w:pPr>
    </w:p>
    <w:p w14:paraId="30F9F610" w14:textId="0A78AC6C" w:rsidR="00915DAB" w:rsidRPr="00C032A1" w:rsidRDefault="00B82C1B" w:rsidP="003C4BF1">
      <w:pPr>
        <w:pStyle w:val="Firstparagrpah"/>
        <w:spacing w:after="40" w:line="240" w:lineRule="auto"/>
        <w:jc w:val="center"/>
        <w:rPr>
          <w:rFonts w:cs="Arial"/>
          <w:color w:val="000000"/>
          <w:sz w:val="20"/>
          <w:szCs w:val="20"/>
          <w:shd w:val="clear" w:color="auto" w:fill="FFFFFF"/>
          <w:lang w:val="en-GB"/>
        </w:rPr>
      </w:pPr>
      <w:r w:rsidRPr="00C032A1">
        <w:rPr>
          <w:rFonts w:cs="Arial"/>
          <w:color w:val="000000"/>
          <w:sz w:val="20"/>
          <w:szCs w:val="20"/>
          <w:shd w:val="clear" w:color="auto" w:fill="FFFFFF"/>
          <w:lang w:val="en-GB"/>
        </w:rPr>
        <w:t>Digital scans or photographs of the images in the main text have been released into the public domain by various institutions. Identifications and attributions are provided beneath each image. All related image rights are at the discretion of the copyright holders of the original images and/or the referenced institutions.</w:t>
      </w:r>
    </w:p>
    <w:p w14:paraId="527B6B39" w14:textId="77777777" w:rsidR="00B82C1B" w:rsidRPr="00C032A1" w:rsidRDefault="00B82C1B" w:rsidP="003C4BF1">
      <w:pPr>
        <w:pStyle w:val="Firstparagrpah"/>
        <w:spacing w:after="40" w:line="240" w:lineRule="auto"/>
        <w:jc w:val="center"/>
        <w:rPr>
          <w:rFonts w:cs="CenturyGothic"/>
          <w:sz w:val="18"/>
          <w:szCs w:val="18"/>
          <w:lang w:val="en-GB"/>
        </w:rPr>
      </w:pPr>
    </w:p>
    <w:p w14:paraId="5D86C0C8" w14:textId="0B4B96D9" w:rsidR="006154F2" w:rsidRPr="00C032A1" w:rsidRDefault="008E4EE5" w:rsidP="002B56B6">
      <w:pPr>
        <w:pStyle w:val="Firstparagrpah"/>
        <w:spacing w:after="40" w:line="240" w:lineRule="auto"/>
        <w:jc w:val="center"/>
        <w:rPr>
          <w:rFonts w:cs="CenturyGothic"/>
          <w:sz w:val="20"/>
          <w:szCs w:val="20"/>
          <w:lang w:val="en-GB"/>
        </w:rPr>
      </w:pPr>
      <w:r w:rsidRPr="00C032A1">
        <w:rPr>
          <w:rFonts w:cs="CenturyGothic"/>
          <w:sz w:val="20"/>
          <w:szCs w:val="20"/>
          <w:lang w:val="en-GB"/>
        </w:rPr>
        <w:t>All rights reserved under International and Pan American Copyright Conventions. Textual content of this work may be freely reproduced, stored and transmitted, electronically or otherwise, for any non-commercial purpose. Restrictions apply to adaptation of the work. Usage of any material for commercial purposes resulting in direct, indirect or incidental commercial gain requires permission to be sought and granted in writing from the copyright holder. Refer to the Poetry in Translation copyright statement (</w:t>
      </w:r>
      <w:hyperlink r:id="rId10" w:history="1">
        <w:r w:rsidR="00915DAB" w:rsidRPr="00C032A1">
          <w:rPr>
            <w:rStyle w:val="Hyperlink"/>
            <w:rFonts w:cs="CenturyGothic"/>
            <w:sz w:val="20"/>
            <w:szCs w:val="20"/>
            <w:lang w:val="en-GB"/>
          </w:rPr>
          <w:t>www.poetryintranslation.com/Admin/Copyright.php</w:t>
        </w:r>
      </w:hyperlink>
      <w:r w:rsidRPr="00C032A1">
        <w:rPr>
          <w:rFonts w:cs="CenturyGothic"/>
          <w:sz w:val="20"/>
          <w:szCs w:val="20"/>
          <w:lang w:val="en-GB"/>
        </w:rPr>
        <w:t>)</w:t>
      </w:r>
    </w:p>
    <w:p w14:paraId="159E93EC" w14:textId="77777777" w:rsidR="003C4BF1" w:rsidRPr="00C032A1" w:rsidRDefault="003C4BF1" w:rsidP="003C4BF1">
      <w:pPr>
        <w:pStyle w:val="Firstparagrpah"/>
        <w:spacing w:after="40" w:line="240" w:lineRule="auto"/>
        <w:jc w:val="center"/>
        <w:rPr>
          <w:rFonts w:cs="CenturyGothic"/>
          <w:sz w:val="18"/>
          <w:szCs w:val="18"/>
          <w:lang w:val="en-GB"/>
        </w:rPr>
      </w:pPr>
    </w:p>
    <w:p w14:paraId="7F9D8159" w14:textId="77777777" w:rsidR="006154F2" w:rsidRPr="00C032A1" w:rsidRDefault="006154F2" w:rsidP="002B56B6">
      <w:pPr>
        <w:pStyle w:val="Firstparagrpah"/>
        <w:spacing w:after="40" w:line="240" w:lineRule="auto"/>
        <w:jc w:val="center"/>
        <w:rPr>
          <w:rFonts w:cs="CenturyGothic"/>
          <w:sz w:val="20"/>
          <w:szCs w:val="20"/>
          <w:lang w:val="en-GB"/>
        </w:rPr>
      </w:pPr>
      <w:r w:rsidRPr="00C032A1">
        <w:rPr>
          <w:rFonts w:cs="CenturyGothic"/>
          <w:sz w:val="20"/>
          <w:szCs w:val="20"/>
          <w:lang w:val="en-GB"/>
        </w:rPr>
        <w:t>Any statements or opinions expressed in this book reflect the views of the author alone. Although the author has made every effort to ensure that the information in this book was correct at the time of going to press, the author does not assume and hereby disclaims any liability to any party for any loss, damage, or disruption caused by errors or omissions, whether such errors or omissions result from negligenc</w:t>
      </w:r>
      <w:r w:rsidR="008E4EE5" w:rsidRPr="00C032A1">
        <w:rPr>
          <w:rFonts w:cs="CenturyGothic"/>
          <w:sz w:val="20"/>
          <w:szCs w:val="20"/>
          <w:lang w:val="en-GB"/>
        </w:rPr>
        <w:t>e, accident, or any other cause</w:t>
      </w:r>
    </w:p>
    <w:p w14:paraId="58783183" w14:textId="77777777" w:rsidR="003C4BF1" w:rsidRPr="00C032A1" w:rsidRDefault="003C4BF1" w:rsidP="003C4BF1">
      <w:pPr>
        <w:pStyle w:val="Firstparagrpah"/>
        <w:spacing w:after="40" w:line="240" w:lineRule="auto"/>
        <w:jc w:val="center"/>
        <w:rPr>
          <w:rFonts w:cs="CenturyGothic"/>
          <w:sz w:val="18"/>
          <w:szCs w:val="18"/>
          <w:lang w:val="en-GB"/>
        </w:rPr>
      </w:pPr>
    </w:p>
    <w:p w14:paraId="161043F0" w14:textId="77777777" w:rsidR="006154F2" w:rsidRPr="00C032A1" w:rsidRDefault="006154F2" w:rsidP="002B56B6">
      <w:pPr>
        <w:pStyle w:val="Firstparagrpah"/>
        <w:spacing w:after="40" w:line="240" w:lineRule="auto"/>
        <w:jc w:val="center"/>
        <w:rPr>
          <w:rFonts w:cs="CenturyGothic"/>
          <w:sz w:val="20"/>
          <w:szCs w:val="20"/>
          <w:lang w:val="en-GB"/>
        </w:rPr>
      </w:pPr>
      <w:r w:rsidRPr="00C032A1">
        <w:rPr>
          <w:rFonts w:cs="CenturyGothic"/>
          <w:sz w:val="20"/>
          <w:szCs w:val="20"/>
          <w:lang w:val="en-GB"/>
        </w:rPr>
        <w:t>Please direct sales or editorial enquiries to:</w:t>
      </w:r>
    </w:p>
    <w:p w14:paraId="090AFD65" w14:textId="47572196" w:rsidR="006154F2" w:rsidRPr="00C032A1" w:rsidRDefault="006154F2" w:rsidP="002B56B6">
      <w:pPr>
        <w:pStyle w:val="Firstparagrpah"/>
        <w:spacing w:after="40" w:line="240" w:lineRule="auto"/>
        <w:jc w:val="center"/>
        <w:rPr>
          <w:rFonts w:cs="CenturyGothic"/>
          <w:sz w:val="20"/>
          <w:szCs w:val="20"/>
          <w:lang w:val="en-GB"/>
        </w:rPr>
      </w:pPr>
      <w:hyperlink r:id="rId11" w:history="1">
        <w:r w:rsidRPr="00C032A1">
          <w:rPr>
            <w:rStyle w:val="Hyperlink"/>
            <w:rFonts w:cs="CenturyGothic"/>
            <w:sz w:val="20"/>
            <w:szCs w:val="20"/>
            <w:lang w:val="en-GB"/>
          </w:rPr>
          <w:t>tonykline@poetryintranslation.com</w:t>
        </w:r>
      </w:hyperlink>
    </w:p>
    <w:p w14:paraId="05A7CFCE" w14:textId="77777777" w:rsidR="003C4BF1" w:rsidRPr="00C032A1" w:rsidRDefault="003C4BF1" w:rsidP="003C4BF1">
      <w:pPr>
        <w:pStyle w:val="Firstparagrpah"/>
        <w:spacing w:after="40" w:line="240" w:lineRule="auto"/>
        <w:jc w:val="center"/>
        <w:rPr>
          <w:rFonts w:cs="CenturyGothic"/>
          <w:sz w:val="18"/>
          <w:szCs w:val="18"/>
          <w:lang w:val="en-GB"/>
        </w:rPr>
      </w:pPr>
    </w:p>
    <w:p w14:paraId="11DBC996" w14:textId="77777777" w:rsidR="006154F2" w:rsidRPr="00C032A1" w:rsidRDefault="006154F2" w:rsidP="002B56B6">
      <w:pPr>
        <w:pStyle w:val="Firstparagrpah"/>
        <w:spacing w:after="40" w:line="240" w:lineRule="auto"/>
        <w:jc w:val="center"/>
        <w:rPr>
          <w:rFonts w:cs="CenturyGothic"/>
          <w:sz w:val="20"/>
          <w:szCs w:val="20"/>
          <w:lang w:val="en-GB"/>
        </w:rPr>
      </w:pPr>
      <w:r w:rsidRPr="00C032A1">
        <w:rPr>
          <w:rFonts w:cs="CenturyGothic"/>
          <w:noProof/>
          <w:sz w:val="20"/>
          <w:szCs w:val="20"/>
          <w:lang w:val="en-GB" w:eastAsia="en-GB"/>
        </w:rPr>
        <w:drawing>
          <wp:inline distT="0" distB="0" distL="0" distR="0" wp14:anchorId="079C1B7A" wp14:editId="35E052D5">
            <wp:extent cx="568494" cy="568197"/>
            <wp:effectExtent l="0" t="0" r="0" b="0"/>
            <wp:docPr id="124"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123"/>
                    <pic:cNvPicPr/>
                  </pic:nvPicPr>
                  <pic:blipFill>
                    <a:blip r:embed="rId12" cstate="screen">
                      <a:extLst>
                        <a:ext uri="{28A0092B-C50C-407E-A947-70E740481C1C}">
                          <a14:useLocalDpi xmlns:a14="http://schemas.microsoft.com/office/drawing/2010/main"/>
                        </a:ext>
                      </a:extLst>
                    </a:blip>
                    <a:stretch>
                      <a:fillRect/>
                    </a:stretch>
                  </pic:blipFill>
                  <pic:spPr>
                    <a:xfrm>
                      <a:off x="0" y="0"/>
                      <a:ext cx="568494" cy="568197"/>
                    </a:xfrm>
                    <a:prstGeom prst="rect">
                      <a:avLst/>
                    </a:prstGeom>
                  </pic:spPr>
                </pic:pic>
              </a:graphicData>
            </a:graphic>
          </wp:inline>
        </w:drawing>
      </w:r>
    </w:p>
    <w:p w14:paraId="37D1385D" w14:textId="77777777" w:rsidR="003C4BF1" w:rsidRPr="00C032A1" w:rsidRDefault="003C4BF1" w:rsidP="003C4BF1">
      <w:pPr>
        <w:pStyle w:val="Firstparagrpah"/>
        <w:spacing w:after="40" w:line="240" w:lineRule="auto"/>
        <w:jc w:val="center"/>
        <w:rPr>
          <w:rFonts w:cs="CenturyGothic"/>
          <w:sz w:val="18"/>
          <w:szCs w:val="18"/>
          <w:lang w:val="en-GB"/>
        </w:rPr>
      </w:pPr>
    </w:p>
    <w:p w14:paraId="706C1C74" w14:textId="417C9619" w:rsidR="008A35E6" w:rsidRPr="00C032A1" w:rsidRDefault="008A35E6" w:rsidP="003C4BF1">
      <w:pPr>
        <w:pStyle w:val="Firstparagrpah"/>
        <w:spacing w:after="40" w:line="240" w:lineRule="auto"/>
        <w:jc w:val="center"/>
        <w:rPr>
          <w:sz w:val="20"/>
          <w:szCs w:val="20"/>
          <w:lang w:val="en-GB"/>
        </w:rPr>
      </w:pPr>
      <w:r w:rsidRPr="00C032A1">
        <w:rPr>
          <w:sz w:val="20"/>
          <w:szCs w:val="20"/>
          <w:lang w:val="en-GB"/>
        </w:rPr>
        <w:t xml:space="preserve">This </w:t>
      </w:r>
      <w:r w:rsidR="000A6FB4">
        <w:rPr>
          <w:sz w:val="20"/>
          <w:szCs w:val="20"/>
          <w:lang w:val="en-GB"/>
        </w:rPr>
        <w:t>digital</w:t>
      </w:r>
      <w:r w:rsidRPr="00C032A1">
        <w:rPr>
          <w:sz w:val="20"/>
          <w:szCs w:val="20"/>
          <w:lang w:val="en-GB"/>
        </w:rPr>
        <w:t xml:space="preserve"> edition is published by</w:t>
      </w:r>
    </w:p>
    <w:p w14:paraId="7E8C71B8" w14:textId="2B43FA85" w:rsidR="008A35E6" w:rsidRPr="00C032A1" w:rsidRDefault="008A35E6" w:rsidP="003C4BF1">
      <w:pPr>
        <w:pStyle w:val="Firstparagrpah"/>
        <w:spacing w:after="40" w:line="240" w:lineRule="auto"/>
        <w:jc w:val="center"/>
        <w:rPr>
          <w:sz w:val="20"/>
          <w:szCs w:val="20"/>
          <w:lang w:val="en-GB"/>
        </w:rPr>
      </w:pPr>
      <w:r w:rsidRPr="00C032A1">
        <w:rPr>
          <w:b/>
          <w:sz w:val="20"/>
          <w:szCs w:val="20"/>
          <w:lang w:val="en-GB"/>
        </w:rPr>
        <w:t>Poetry In Translation</w:t>
      </w:r>
      <w:r w:rsidRPr="00C032A1">
        <w:rPr>
          <w:sz w:val="20"/>
          <w:szCs w:val="20"/>
          <w:lang w:val="en-GB"/>
        </w:rPr>
        <w:t xml:space="preserve"> (</w:t>
      </w:r>
      <w:hyperlink r:id="rId13" w:history="1">
        <w:r w:rsidRPr="00C032A1">
          <w:rPr>
            <w:rStyle w:val="Hyperlink"/>
            <w:sz w:val="20"/>
            <w:szCs w:val="20"/>
            <w:lang w:val="en-GB"/>
          </w:rPr>
          <w:t>www.poetryintranslation.com</w:t>
        </w:r>
      </w:hyperlink>
      <w:r w:rsidRPr="00C032A1">
        <w:rPr>
          <w:sz w:val="20"/>
          <w:szCs w:val="20"/>
          <w:lang w:val="en-GB"/>
        </w:rPr>
        <w:t>),</w:t>
      </w:r>
    </w:p>
    <w:p w14:paraId="541773D1" w14:textId="77777777" w:rsidR="00915DAB" w:rsidRPr="00C032A1" w:rsidRDefault="00915DAB" w:rsidP="002B56B6">
      <w:pPr>
        <w:pStyle w:val="Firstparagrpah"/>
        <w:spacing w:after="40" w:line="240" w:lineRule="auto"/>
        <w:jc w:val="center"/>
        <w:rPr>
          <w:sz w:val="20"/>
          <w:szCs w:val="20"/>
          <w:lang w:val="en-GB"/>
        </w:rPr>
      </w:pPr>
    </w:p>
    <w:p w14:paraId="78491E50" w14:textId="1764B8C1" w:rsidR="000E6911" w:rsidRPr="00C032A1" w:rsidRDefault="000E6911" w:rsidP="006154F2">
      <w:pPr>
        <w:widowControl/>
        <w:spacing w:after="0"/>
        <w:jc w:val="left"/>
        <w:rPr>
          <w:lang w:val="en-GB"/>
        </w:rPr>
        <w:sectPr w:rsidR="000E6911" w:rsidRPr="00C032A1" w:rsidSect="00993F43">
          <w:footerReference w:type="even" r:id="rId14"/>
          <w:footerReference w:type="default" r:id="rId15"/>
          <w:endnotePr>
            <w:numFmt w:val="decimal"/>
          </w:endnotePr>
          <w:pgSz w:w="8640" w:h="12960"/>
          <w:pgMar w:top="1094" w:right="862" w:bottom="1094" w:left="1094" w:header="578" w:footer="431" w:gutter="204"/>
          <w:cols w:space="720"/>
          <w:docGrid w:linePitch="360"/>
        </w:sectPr>
      </w:pPr>
    </w:p>
    <w:sdt>
      <w:sdtPr>
        <w:id w:val="-1788496404"/>
        <w:docPartObj>
          <w:docPartGallery w:val="Table of Contents"/>
          <w:docPartUnique/>
        </w:docPartObj>
      </w:sdtPr>
      <w:sdtEndPr>
        <w:rPr>
          <w:b/>
          <w:bCs/>
          <w:noProof/>
        </w:rPr>
      </w:sdtEndPr>
      <w:sdtContent>
        <w:p w14:paraId="361E2B1D" w14:textId="77777777" w:rsidR="00025CE5" w:rsidRDefault="00025CE5" w:rsidP="00025CE5"/>
        <w:p w14:paraId="51F6926E" w14:textId="77777777" w:rsidR="00025CE5" w:rsidRDefault="00025CE5" w:rsidP="00025CE5"/>
        <w:p w14:paraId="4DFDD1A0" w14:textId="3E68B50D" w:rsidR="00707FF8" w:rsidRPr="00025CE5" w:rsidRDefault="00707FF8">
          <w:pPr>
            <w:pStyle w:val="TOCHeading"/>
            <w:rPr>
              <w:color w:val="auto"/>
              <w:lang w:val="en"/>
            </w:rPr>
          </w:pPr>
          <w:r w:rsidRPr="00025CE5">
            <w:rPr>
              <w:color w:val="auto"/>
              <w:lang w:val="en"/>
            </w:rPr>
            <w:t>Contents</w:t>
          </w:r>
        </w:p>
        <w:p w14:paraId="745E59BE" w14:textId="77777777" w:rsidR="00025CE5" w:rsidRDefault="00025CE5" w:rsidP="00025CE5">
          <w:pPr>
            <w:pStyle w:val="TOC2"/>
            <w:spacing w:after="0" w:line="288" w:lineRule="auto"/>
          </w:pPr>
        </w:p>
        <w:p w14:paraId="711C6CFD" w14:textId="55E1D196"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r>
            <w:fldChar w:fldCharType="begin"/>
          </w:r>
          <w:r>
            <w:instrText xml:space="preserve"> TOC \o "1-4" \h \z \u </w:instrText>
          </w:r>
          <w:r>
            <w:fldChar w:fldCharType="separate"/>
          </w:r>
          <w:hyperlink w:anchor="_Toc233133302" w:history="1">
            <w:r w:rsidRPr="0044127D">
              <w:rPr>
                <w:rStyle w:val="Hyperlink"/>
              </w:rPr>
              <w:t>About This Work</w:t>
            </w:r>
            <w:r>
              <w:rPr>
                <w:webHidden/>
              </w:rPr>
              <w:tab/>
            </w:r>
            <w:r>
              <w:rPr>
                <w:webHidden/>
              </w:rPr>
              <w:fldChar w:fldCharType="begin"/>
            </w:r>
            <w:r>
              <w:rPr>
                <w:webHidden/>
              </w:rPr>
              <w:instrText xml:space="preserve"> PAGEREF _Toc233133302 \h </w:instrText>
            </w:r>
            <w:r>
              <w:rPr>
                <w:webHidden/>
              </w:rPr>
            </w:r>
            <w:r>
              <w:rPr>
                <w:webHidden/>
              </w:rPr>
              <w:fldChar w:fldCharType="separate"/>
            </w:r>
            <w:r w:rsidR="00CB6ADE">
              <w:rPr>
                <w:webHidden/>
              </w:rPr>
              <w:t>9</w:t>
            </w:r>
            <w:r>
              <w:rPr>
                <w:webHidden/>
              </w:rPr>
              <w:fldChar w:fldCharType="end"/>
            </w:r>
          </w:hyperlink>
        </w:p>
        <w:p w14:paraId="6A8E0810" w14:textId="7B194BE1"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303" w:history="1">
            <w:r w:rsidRPr="0044127D">
              <w:rPr>
                <w:rStyle w:val="Hyperlink"/>
              </w:rPr>
              <w:t>Book I</w:t>
            </w:r>
            <w:r>
              <w:rPr>
                <w:webHidden/>
              </w:rPr>
              <w:tab/>
            </w:r>
            <w:r>
              <w:rPr>
                <w:webHidden/>
              </w:rPr>
              <w:fldChar w:fldCharType="begin"/>
            </w:r>
            <w:r>
              <w:rPr>
                <w:webHidden/>
              </w:rPr>
              <w:instrText xml:space="preserve"> PAGEREF _Toc233133303 \h </w:instrText>
            </w:r>
            <w:r>
              <w:rPr>
                <w:webHidden/>
              </w:rPr>
            </w:r>
            <w:r>
              <w:rPr>
                <w:webHidden/>
              </w:rPr>
              <w:fldChar w:fldCharType="separate"/>
            </w:r>
            <w:r w:rsidR="00CB6ADE">
              <w:rPr>
                <w:webHidden/>
              </w:rPr>
              <w:t>12</w:t>
            </w:r>
            <w:r>
              <w:rPr>
                <w:webHidden/>
              </w:rPr>
              <w:fldChar w:fldCharType="end"/>
            </w:r>
          </w:hyperlink>
        </w:p>
        <w:p w14:paraId="65D84C37" w14:textId="2FE50C06"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04" w:history="1">
            <w:r w:rsidRPr="0044127D">
              <w:rPr>
                <w:rStyle w:val="Hyperlink"/>
                <w:noProof/>
              </w:rPr>
              <w:t>Book I:1-32 The nature of the war</w:t>
            </w:r>
            <w:r>
              <w:rPr>
                <w:noProof/>
                <w:webHidden/>
              </w:rPr>
              <w:tab/>
            </w:r>
            <w:r>
              <w:rPr>
                <w:noProof/>
                <w:webHidden/>
              </w:rPr>
              <w:fldChar w:fldCharType="begin"/>
            </w:r>
            <w:r>
              <w:rPr>
                <w:noProof/>
                <w:webHidden/>
              </w:rPr>
              <w:instrText xml:space="preserve"> PAGEREF _Toc233133304 \h </w:instrText>
            </w:r>
            <w:r>
              <w:rPr>
                <w:noProof/>
                <w:webHidden/>
              </w:rPr>
            </w:r>
            <w:r>
              <w:rPr>
                <w:noProof/>
                <w:webHidden/>
              </w:rPr>
              <w:fldChar w:fldCharType="separate"/>
            </w:r>
            <w:r w:rsidR="00CB6ADE">
              <w:rPr>
                <w:noProof/>
                <w:webHidden/>
              </w:rPr>
              <w:t>12</w:t>
            </w:r>
            <w:r>
              <w:rPr>
                <w:noProof/>
                <w:webHidden/>
              </w:rPr>
              <w:fldChar w:fldCharType="end"/>
            </w:r>
          </w:hyperlink>
        </w:p>
        <w:p w14:paraId="35F0C43B" w14:textId="2127EA0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05" w:history="1">
            <w:r w:rsidRPr="0044127D">
              <w:rPr>
                <w:rStyle w:val="Hyperlink"/>
                <w:noProof/>
              </w:rPr>
              <w:t>Book I:33-66 Homage to Nero</w:t>
            </w:r>
            <w:r>
              <w:rPr>
                <w:noProof/>
                <w:webHidden/>
              </w:rPr>
              <w:tab/>
            </w:r>
            <w:r>
              <w:rPr>
                <w:noProof/>
                <w:webHidden/>
              </w:rPr>
              <w:fldChar w:fldCharType="begin"/>
            </w:r>
            <w:r>
              <w:rPr>
                <w:noProof/>
                <w:webHidden/>
              </w:rPr>
              <w:instrText xml:space="preserve"> PAGEREF _Toc233133305 \h </w:instrText>
            </w:r>
            <w:r>
              <w:rPr>
                <w:noProof/>
                <w:webHidden/>
              </w:rPr>
            </w:r>
            <w:r>
              <w:rPr>
                <w:noProof/>
                <w:webHidden/>
              </w:rPr>
              <w:fldChar w:fldCharType="separate"/>
            </w:r>
            <w:r w:rsidR="00CB6ADE">
              <w:rPr>
                <w:noProof/>
                <w:webHidden/>
              </w:rPr>
              <w:t>13</w:t>
            </w:r>
            <w:r>
              <w:rPr>
                <w:noProof/>
                <w:webHidden/>
              </w:rPr>
              <w:fldChar w:fldCharType="end"/>
            </w:r>
          </w:hyperlink>
        </w:p>
        <w:p w14:paraId="70A4D4A3" w14:textId="1D7D578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06" w:history="1">
            <w:r w:rsidRPr="0044127D">
              <w:rPr>
                <w:rStyle w:val="Hyperlink"/>
                <w:noProof/>
              </w:rPr>
              <w:t>Book I:67-97 The motives of the leaders</w:t>
            </w:r>
            <w:r>
              <w:rPr>
                <w:noProof/>
                <w:webHidden/>
              </w:rPr>
              <w:tab/>
            </w:r>
            <w:r>
              <w:rPr>
                <w:noProof/>
                <w:webHidden/>
              </w:rPr>
              <w:fldChar w:fldCharType="begin"/>
            </w:r>
            <w:r>
              <w:rPr>
                <w:noProof/>
                <w:webHidden/>
              </w:rPr>
              <w:instrText xml:space="preserve"> PAGEREF _Toc233133306 \h </w:instrText>
            </w:r>
            <w:r>
              <w:rPr>
                <w:noProof/>
                <w:webHidden/>
              </w:rPr>
            </w:r>
            <w:r>
              <w:rPr>
                <w:noProof/>
                <w:webHidden/>
              </w:rPr>
              <w:fldChar w:fldCharType="separate"/>
            </w:r>
            <w:r w:rsidR="00CB6ADE">
              <w:rPr>
                <w:noProof/>
                <w:webHidden/>
              </w:rPr>
              <w:t>14</w:t>
            </w:r>
            <w:r>
              <w:rPr>
                <w:noProof/>
                <w:webHidden/>
              </w:rPr>
              <w:fldChar w:fldCharType="end"/>
            </w:r>
          </w:hyperlink>
        </w:p>
        <w:p w14:paraId="7E7E5CCF" w14:textId="7E17B5E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07" w:history="1">
            <w:r w:rsidRPr="0044127D">
              <w:rPr>
                <w:rStyle w:val="Hyperlink"/>
                <w:noProof/>
              </w:rPr>
              <w:t>Book I:98-157 Caesar and Pompey</w:t>
            </w:r>
            <w:r>
              <w:rPr>
                <w:noProof/>
                <w:webHidden/>
              </w:rPr>
              <w:tab/>
            </w:r>
            <w:r>
              <w:rPr>
                <w:noProof/>
                <w:webHidden/>
              </w:rPr>
              <w:fldChar w:fldCharType="begin"/>
            </w:r>
            <w:r>
              <w:rPr>
                <w:noProof/>
                <w:webHidden/>
              </w:rPr>
              <w:instrText xml:space="preserve"> PAGEREF _Toc233133307 \h </w:instrText>
            </w:r>
            <w:r>
              <w:rPr>
                <w:noProof/>
                <w:webHidden/>
              </w:rPr>
            </w:r>
            <w:r>
              <w:rPr>
                <w:noProof/>
                <w:webHidden/>
              </w:rPr>
              <w:fldChar w:fldCharType="separate"/>
            </w:r>
            <w:r w:rsidR="00CB6ADE">
              <w:rPr>
                <w:noProof/>
                <w:webHidden/>
              </w:rPr>
              <w:t>15</w:t>
            </w:r>
            <w:r>
              <w:rPr>
                <w:noProof/>
                <w:webHidden/>
              </w:rPr>
              <w:fldChar w:fldCharType="end"/>
            </w:r>
          </w:hyperlink>
        </w:p>
        <w:p w14:paraId="50BB6B1B" w14:textId="3583F24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08" w:history="1">
            <w:r w:rsidRPr="0044127D">
              <w:rPr>
                <w:rStyle w:val="Hyperlink"/>
                <w:noProof/>
              </w:rPr>
              <w:t>Book I:158-182 The hidden causes of the war</w:t>
            </w:r>
            <w:r>
              <w:rPr>
                <w:noProof/>
                <w:webHidden/>
              </w:rPr>
              <w:tab/>
            </w:r>
            <w:r>
              <w:rPr>
                <w:noProof/>
                <w:webHidden/>
              </w:rPr>
              <w:fldChar w:fldCharType="begin"/>
            </w:r>
            <w:r>
              <w:rPr>
                <w:noProof/>
                <w:webHidden/>
              </w:rPr>
              <w:instrText xml:space="preserve"> PAGEREF _Toc233133308 \h </w:instrText>
            </w:r>
            <w:r>
              <w:rPr>
                <w:noProof/>
                <w:webHidden/>
              </w:rPr>
            </w:r>
            <w:r>
              <w:rPr>
                <w:noProof/>
                <w:webHidden/>
              </w:rPr>
              <w:fldChar w:fldCharType="separate"/>
            </w:r>
            <w:r w:rsidR="00CB6ADE">
              <w:rPr>
                <w:noProof/>
                <w:webHidden/>
              </w:rPr>
              <w:t>17</w:t>
            </w:r>
            <w:r>
              <w:rPr>
                <w:noProof/>
                <w:webHidden/>
              </w:rPr>
              <w:fldChar w:fldCharType="end"/>
            </w:r>
          </w:hyperlink>
        </w:p>
        <w:p w14:paraId="4108D907" w14:textId="08097AC8"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09" w:history="1">
            <w:r w:rsidRPr="0044127D">
              <w:rPr>
                <w:rStyle w:val="Hyperlink"/>
                <w:noProof/>
              </w:rPr>
              <w:t>Book I:183-227 Caesar’s crossing of the Rubicon</w:t>
            </w:r>
            <w:r>
              <w:rPr>
                <w:noProof/>
                <w:webHidden/>
              </w:rPr>
              <w:tab/>
            </w:r>
            <w:r>
              <w:rPr>
                <w:noProof/>
                <w:webHidden/>
              </w:rPr>
              <w:fldChar w:fldCharType="begin"/>
            </w:r>
            <w:r>
              <w:rPr>
                <w:noProof/>
                <w:webHidden/>
              </w:rPr>
              <w:instrText xml:space="preserve"> PAGEREF _Toc233133309 \h </w:instrText>
            </w:r>
            <w:r>
              <w:rPr>
                <w:noProof/>
                <w:webHidden/>
              </w:rPr>
            </w:r>
            <w:r>
              <w:rPr>
                <w:noProof/>
                <w:webHidden/>
              </w:rPr>
              <w:fldChar w:fldCharType="separate"/>
            </w:r>
            <w:r w:rsidR="00CB6ADE">
              <w:rPr>
                <w:noProof/>
                <w:webHidden/>
              </w:rPr>
              <w:t>18</w:t>
            </w:r>
            <w:r>
              <w:rPr>
                <w:noProof/>
                <w:webHidden/>
              </w:rPr>
              <w:fldChar w:fldCharType="end"/>
            </w:r>
          </w:hyperlink>
        </w:p>
        <w:p w14:paraId="0B7AC2CE" w14:textId="232A353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0" w:history="1">
            <w:r w:rsidRPr="0044127D">
              <w:rPr>
                <w:rStyle w:val="Hyperlink"/>
                <w:noProof/>
              </w:rPr>
              <w:t>Book I:228-265 Entry into Ariminum (Rimini)</w:t>
            </w:r>
            <w:r>
              <w:rPr>
                <w:noProof/>
                <w:webHidden/>
              </w:rPr>
              <w:tab/>
            </w:r>
            <w:r>
              <w:rPr>
                <w:noProof/>
                <w:webHidden/>
              </w:rPr>
              <w:fldChar w:fldCharType="begin"/>
            </w:r>
            <w:r>
              <w:rPr>
                <w:noProof/>
                <w:webHidden/>
              </w:rPr>
              <w:instrText xml:space="preserve"> PAGEREF _Toc233133310 \h </w:instrText>
            </w:r>
            <w:r>
              <w:rPr>
                <w:noProof/>
                <w:webHidden/>
              </w:rPr>
            </w:r>
            <w:r>
              <w:rPr>
                <w:noProof/>
                <w:webHidden/>
              </w:rPr>
              <w:fldChar w:fldCharType="separate"/>
            </w:r>
            <w:r w:rsidR="00CB6ADE">
              <w:rPr>
                <w:noProof/>
                <w:webHidden/>
              </w:rPr>
              <w:t>21</w:t>
            </w:r>
            <w:r>
              <w:rPr>
                <w:noProof/>
                <w:webHidden/>
              </w:rPr>
              <w:fldChar w:fldCharType="end"/>
            </w:r>
          </w:hyperlink>
        </w:p>
        <w:p w14:paraId="7F900377" w14:textId="486EF9E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1" w:history="1">
            <w:r w:rsidRPr="0044127D">
              <w:rPr>
                <w:rStyle w:val="Hyperlink"/>
                <w:noProof/>
              </w:rPr>
              <w:t>Book I:266-351 The exiled tribunes: Caesar’s speech</w:t>
            </w:r>
            <w:r>
              <w:rPr>
                <w:noProof/>
                <w:webHidden/>
              </w:rPr>
              <w:tab/>
            </w:r>
            <w:r>
              <w:rPr>
                <w:noProof/>
                <w:webHidden/>
              </w:rPr>
              <w:fldChar w:fldCharType="begin"/>
            </w:r>
            <w:r>
              <w:rPr>
                <w:noProof/>
                <w:webHidden/>
              </w:rPr>
              <w:instrText xml:space="preserve"> PAGEREF _Toc233133311 \h </w:instrText>
            </w:r>
            <w:r>
              <w:rPr>
                <w:noProof/>
                <w:webHidden/>
              </w:rPr>
            </w:r>
            <w:r>
              <w:rPr>
                <w:noProof/>
                <w:webHidden/>
              </w:rPr>
              <w:fldChar w:fldCharType="separate"/>
            </w:r>
            <w:r w:rsidR="00CB6ADE">
              <w:rPr>
                <w:noProof/>
                <w:webHidden/>
              </w:rPr>
              <w:t>23</w:t>
            </w:r>
            <w:r>
              <w:rPr>
                <w:noProof/>
                <w:webHidden/>
              </w:rPr>
              <w:fldChar w:fldCharType="end"/>
            </w:r>
          </w:hyperlink>
        </w:p>
        <w:p w14:paraId="52E1F9FE" w14:textId="100D5EA2"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2" w:history="1">
            <w:r w:rsidRPr="0044127D">
              <w:rPr>
                <w:rStyle w:val="Hyperlink"/>
                <w:noProof/>
              </w:rPr>
              <w:t>Book I:352-391 Laelius’ speech</w:t>
            </w:r>
            <w:r>
              <w:rPr>
                <w:noProof/>
                <w:webHidden/>
              </w:rPr>
              <w:tab/>
            </w:r>
            <w:r>
              <w:rPr>
                <w:noProof/>
                <w:webHidden/>
              </w:rPr>
              <w:fldChar w:fldCharType="begin"/>
            </w:r>
            <w:r>
              <w:rPr>
                <w:noProof/>
                <w:webHidden/>
              </w:rPr>
              <w:instrText xml:space="preserve"> PAGEREF _Toc233133312 \h </w:instrText>
            </w:r>
            <w:r>
              <w:rPr>
                <w:noProof/>
                <w:webHidden/>
              </w:rPr>
            </w:r>
            <w:r>
              <w:rPr>
                <w:noProof/>
                <w:webHidden/>
              </w:rPr>
              <w:fldChar w:fldCharType="separate"/>
            </w:r>
            <w:r w:rsidR="00CB6ADE">
              <w:rPr>
                <w:noProof/>
                <w:webHidden/>
              </w:rPr>
              <w:t>26</w:t>
            </w:r>
            <w:r>
              <w:rPr>
                <w:noProof/>
                <w:webHidden/>
              </w:rPr>
              <w:fldChar w:fldCharType="end"/>
            </w:r>
          </w:hyperlink>
        </w:p>
        <w:p w14:paraId="42407897" w14:textId="0FCE0516"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3" w:history="1">
            <w:r w:rsidRPr="0044127D">
              <w:rPr>
                <w:rStyle w:val="Hyperlink"/>
                <w:noProof/>
              </w:rPr>
              <w:t>Book I:392-465 Caesar gathers his forces</w:t>
            </w:r>
            <w:r>
              <w:rPr>
                <w:noProof/>
                <w:webHidden/>
              </w:rPr>
              <w:tab/>
            </w:r>
            <w:r>
              <w:rPr>
                <w:noProof/>
                <w:webHidden/>
              </w:rPr>
              <w:fldChar w:fldCharType="begin"/>
            </w:r>
            <w:r>
              <w:rPr>
                <w:noProof/>
                <w:webHidden/>
              </w:rPr>
              <w:instrText xml:space="preserve"> PAGEREF _Toc233133313 \h </w:instrText>
            </w:r>
            <w:r>
              <w:rPr>
                <w:noProof/>
                <w:webHidden/>
              </w:rPr>
            </w:r>
            <w:r>
              <w:rPr>
                <w:noProof/>
                <w:webHidden/>
              </w:rPr>
              <w:fldChar w:fldCharType="separate"/>
            </w:r>
            <w:r w:rsidR="00CB6ADE">
              <w:rPr>
                <w:noProof/>
                <w:webHidden/>
              </w:rPr>
              <w:t>28</w:t>
            </w:r>
            <w:r>
              <w:rPr>
                <w:noProof/>
                <w:webHidden/>
              </w:rPr>
              <w:fldChar w:fldCharType="end"/>
            </w:r>
          </w:hyperlink>
        </w:p>
        <w:p w14:paraId="3E5F013D" w14:textId="0F9CC1DA"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4" w:history="1">
            <w:r w:rsidRPr="0044127D">
              <w:rPr>
                <w:rStyle w:val="Hyperlink"/>
                <w:noProof/>
              </w:rPr>
              <w:t>Book I:466-525 Fear and apprehension in Rome</w:t>
            </w:r>
            <w:r>
              <w:rPr>
                <w:noProof/>
                <w:webHidden/>
              </w:rPr>
              <w:tab/>
            </w:r>
            <w:r>
              <w:rPr>
                <w:noProof/>
                <w:webHidden/>
              </w:rPr>
              <w:fldChar w:fldCharType="begin"/>
            </w:r>
            <w:r>
              <w:rPr>
                <w:noProof/>
                <w:webHidden/>
              </w:rPr>
              <w:instrText xml:space="preserve"> PAGEREF _Toc233133314 \h </w:instrText>
            </w:r>
            <w:r>
              <w:rPr>
                <w:noProof/>
                <w:webHidden/>
              </w:rPr>
            </w:r>
            <w:r>
              <w:rPr>
                <w:noProof/>
                <w:webHidden/>
              </w:rPr>
              <w:fldChar w:fldCharType="separate"/>
            </w:r>
            <w:r w:rsidR="00CB6ADE">
              <w:rPr>
                <w:noProof/>
                <w:webHidden/>
              </w:rPr>
              <w:t>30</w:t>
            </w:r>
            <w:r>
              <w:rPr>
                <w:noProof/>
                <w:webHidden/>
              </w:rPr>
              <w:fldChar w:fldCharType="end"/>
            </w:r>
          </w:hyperlink>
        </w:p>
        <w:p w14:paraId="5DBF4678" w14:textId="336838A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5" w:history="1">
            <w:r w:rsidRPr="0044127D">
              <w:rPr>
                <w:rStyle w:val="Hyperlink"/>
                <w:noProof/>
              </w:rPr>
              <w:t>Book I:526-583 Ghosts and portents</w:t>
            </w:r>
            <w:r>
              <w:rPr>
                <w:noProof/>
                <w:webHidden/>
              </w:rPr>
              <w:tab/>
            </w:r>
            <w:r>
              <w:rPr>
                <w:noProof/>
                <w:webHidden/>
              </w:rPr>
              <w:fldChar w:fldCharType="begin"/>
            </w:r>
            <w:r>
              <w:rPr>
                <w:noProof/>
                <w:webHidden/>
              </w:rPr>
              <w:instrText xml:space="preserve"> PAGEREF _Toc233133315 \h </w:instrText>
            </w:r>
            <w:r>
              <w:rPr>
                <w:noProof/>
                <w:webHidden/>
              </w:rPr>
            </w:r>
            <w:r>
              <w:rPr>
                <w:noProof/>
                <w:webHidden/>
              </w:rPr>
              <w:fldChar w:fldCharType="separate"/>
            </w:r>
            <w:r w:rsidR="00CB6ADE">
              <w:rPr>
                <w:noProof/>
                <w:webHidden/>
              </w:rPr>
              <w:t>32</w:t>
            </w:r>
            <w:r>
              <w:rPr>
                <w:noProof/>
                <w:webHidden/>
              </w:rPr>
              <w:fldChar w:fldCharType="end"/>
            </w:r>
          </w:hyperlink>
        </w:p>
        <w:p w14:paraId="0DFF441C" w14:textId="49CE1CA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6" w:history="1">
            <w:r w:rsidRPr="0044127D">
              <w:rPr>
                <w:rStyle w:val="Hyperlink"/>
                <w:noProof/>
              </w:rPr>
              <w:t>Book I:584-637 Arruns reads the future</w:t>
            </w:r>
            <w:r>
              <w:rPr>
                <w:noProof/>
                <w:webHidden/>
              </w:rPr>
              <w:tab/>
            </w:r>
            <w:r>
              <w:rPr>
                <w:noProof/>
                <w:webHidden/>
              </w:rPr>
              <w:fldChar w:fldCharType="begin"/>
            </w:r>
            <w:r>
              <w:rPr>
                <w:noProof/>
                <w:webHidden/>
              </w:rPr>
              <w:instrText xml:space="preserve"> PAGEREF _Toc233133316 \h </w:instrText>
            </w:r>
            <w:r>
              <w:rPr>
                <w:noProof/>
                <w:webHidden/>
              </w:rPr>
            </w:r>
            <w:r>
              <w:rPr>
                <w:noProof/>
                <w:webHidden/>
              </w:rPr>
              <w:fldChar w:fldCharType="separate"/>
            </w:r>
            <w:r w:rsidR="00CB6ADE">
              <w:rPr>
                <w:noProof/>
                <w:webHidden/>
              </w:rPr>
              <w:t>34</w:t>
            </w:r>
            <w:r>
              <w:rPr>
                <w:noProof/>
                <w:webHidden/>
              </w:rPr>
              <w:fldChar w:fldCharType="end"/>
            </w:r>
          </w:hyperlink>
        </w:p>
        <w:p w14:paraId="14E4A9D6" w14:textId="31A708C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7" w:history="1">
            <w:r w:rsidRPr="0044127D">
              <w:rPr>
                <w:rStyle w:val="Hyperlink"/>
                <w:noProof/>
              </w:rPr>
              <w:t>Book I:638-672 Figulus reads the heavens</w:t>
            </w:r>
            <w:r>
              <w:rPr>
                <w:noProof/>
                <w:webHidden/>
              </w:rPr>
              <w:tab/>
            </w:r>
            <w:r>
              <w:rPr>
                <w:noProof/>
                <w:webHidden/>
              </w:rPr>
              <w:fldChar w:fldCharType="begin"/>
            </w:r>
            <w:r>
              <w:rPr>
                <w:noProof/>
                <w:webHidden/>
              </w:rPr>
              <w:instrText xml:space="preserve"> PAGEREF _Toc233133317 \h </w:instrText>
            </w:r>
            <w:r>
              <w:rPr>
                <w:noProof/>
                <w:webHidden/>
              </w:rPr>
            </w:r>
            <w:r>
              <w:rPr>
                <w:noProof/>
                <w:webHidden/>
              </w:rPr>
              <w:fldChar w:fldCharType="separate"/>
            </w:r>
            <w:r w:rsidR="00CB6ADE">
              <w:rPr>
                <w:noProof/>
                <w:webHidden/>
              </w:rPr>
              <w:t>37</w:t>
            </w:r>
            <w:r>
              <w:rPr>
                <w:noProof/>
                <w:webHidden/>
              </w:rPr>
              <w:fldChar w:fldCharType="end"/>
            </w:r>
          </w:hyperlink>
        </w:p>
        <w:p w14:paraId="23542B0B" w14:textId="7B2924E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18" w:history="1">
            <w:r w:rsidRPr="0044127D">
              <w:rPr>
                <w:rStyle w:val="Hyperlink"/>
                <w:noProof/>
              </w:rPr>
              <w:t>Book I:673-695 Apollo inspires a prophecy</w:t>
            </w:r>
            <w:r>
              <w:rPr>
                <w:noProof/>
                <w:webHidden/>
              </w:rPr>
              <w:tab/>
            </w:r>
            <w:r>
              <w:rPr>
                <w:noProof/>
                <w:webHidden/>
              </w:rPr>
              <w:fldChar w:fldCharType="begin"/>
            </w:r>
            <w:r>
              <w:rPr>
                <w:noProof/>
                <w:webHidden/>
              </w:rPr>
              <w:instrText xml:space="preserve"> PAGEREF _Toc233133318 \h </w:instrText>
            </w:r>
            <w:r>
              <w:rPr>
                <w:noProof/>
                <w:webHidden/>
              </w:rPr>
            </w:r>
            <w:r>
              <w:rPr>
                <w:noProof/>
                <w:webHidden/>
              </w:rPr>
              <w:fldChar w:fldCharType="separate"/>
            </w:r>
            <w:r w:rsidR="00CB6ADE">
              <w:rPr>
                <w:noProof/>
                <w:webHidden/>
              </w:rPr>
              <w:t>38</w:t>
            </w:r>
            <w:r>
              <w:rPr>
                <w:noProof/>
                <w:webHidden/>
              </w:rPr>
              <w:fldChar w:fldCharType="end"/>
            </w:r>
          </w:hyperlink>
        </w:p>
        <w:p w14:paraId="6F041697" w14:textId="7AFB2948"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319" w:history="1">
            <w:r w:rsidRPr="0044127D">
              <w:rPr>
                <w:rStyle w:val="Hyperlink"/>
              </w:rPr>
              <w:t>Book II</w:t>
            </w:r>
            <w:r>
              <w:rPr>
                <w:webHidden/>
              </w:rPr>
              <w:tab/>
            </w:r>
            <w:r>
              <w:rPr>
                <w:webHidden/>
              </w:rPr>
              <w:fldChar w:fldCharType="begin"/>
            </w:r>
            <w:r>
              <w:rPr>
                <w:webHidden/>
              </w:rPr>
              <w:instrText xml:space="preserve"> PAGEREF _Toc233133319 \h </w:instrText>
            </w:r>
            <w:r>
              <w:rPr>
                <w:webHidden/>
              </w:rPr>
            </w:r>
            <w:r>
              <w:rPr>
                <w:webHidden/>
              </w:rPr>
              <w:fldChar w:fldCharType="separate"/>
            </w:r>
            <w:r w:rsidR="00CB6ADE">
              <w:rPr>
                <w:webHidden/>
              </w:rPr>
              <w:t>40</w:t>
            </w:r>
            <w:r>
              <w:rPr>
                <w:webHidden/>
              </w:rPr>
              <w:fldChar w:fldCharType="end"/>
            </w:r>
          </w:hyperlink>
        </w:p>
        <w:p w14:paraId="0AE397A5" w14:textId="0E782B1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0" w:history="1">
            <w:r w:rsidRPr="0044127D">
              <w:rPr>
                <w:rStyle w:val="Hyperlink"/>
                <w:noProof/>
              </w:rPr>
              <w:t>Book II:1-66 Rome in turmoil</w:t>
            </w:r>
            <w:r>
              <w:rPr>
                <w:noProof/>
                <w:webHidden/>
              </w:rPr>
              <w:tab/>
            </w:r>
            <w:r>
              <w:rPr>
                <w:noProof/>
                <w:webHidden/>
              </w:rPr>
              <w:fldChar w:fldCharType="begin"/>
            </w:r>
            <w:r>
              <w:rPr>
                <w:noProof/>
                <w:webHidden/>
              </w:rPr>
              <w:instrText xml:space="preserve"> PAGEREF _Toc233133320 \h </w:instrText>
            </w:r>
            <w:r>
              <w:rPr>
                <w:noProof/>
                <w:webHidden/>
              </w:rPr>
            </w:r>
            <w:r>
              <w:rPr>
                <w:noProof/>
                <w:webHidden/>
              </w:rPr>
              <w:fldChar w:fldCharType="separate"/>
            </w:r>
            <w:r w:rsidR="00CB6ADE">
              <w:rPr>
                <w:noProof/>
                <w:webHidden/>
              </w:rPr>
              <w:t>40</w:t>
            </w:r>
            <w:r>
              <w:rPr>
                <w:noProof/>
                <w:webHidden/>
              </w:rPr>
              <w:fldChar w:fldCharType="end"/>
            </w:r>
          </w:hyperlink>
        </w:p>
        <w:p w14:paraId="583D40EC" w14:textId="5F89772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1" w:history="1">
            <w:r w:rsidRPr="0044127D">
              <w:rPr>
                <w:rStyle w:val="Hyperlink"/>
                <w:noProof/>
              </w:rPr>
              <w:t>Book II:67-138 History recalled - Marius</w:t>
            </w:r>
            <w:r>
              <w:rPr>
                <w:noProof/>
                <w:webHidden/>
              </w:rPr>
              <w:tab/>
            </w:r>
            <w:r>
              <w:rPr>
                <w:noProof/>
                <w:webHidden/>
              </w:rPr>
              <w:fldChar w:fldCharType="begin"/>
            </w:r>
            <w:r>
              <w:rPr>
                <w:noProof/>
                <w:webHidden/>
              </w:rPr>
              <w:instrText xml:space="preserve"> PAGEREF _Toc233133321 \h </w:instrText>
            </w:r>
            <w:r>
              <w:rPr>
                <w:noProof/>
                <w:webHidden/>
              </w:rPr>
            </w:r>
            <w:r>
              <w:rPr>
                <w:noProof/>
                <w:webHidden/>
              </w:rPr>
              <w:fldChar w:fldCharType="separate"/>
            </w:r>
            <w:r w:rsidR="00CB6ADE">
              <w:rPr>
                <w:noProof/>
                <w:webHidden/>
              </w:rPr>
              <w:t>42</w:t>
            </w:r>
            <w:r>
              <w:rPr>
                <w:noProof/>
                <w:webHidden/>
              </w:rPr>
              <w:fldChar w:fldCharType="end"/>
            </w:r>
          </w:hyperlink>
        </w:p>
        <w:p w14:paraId="40F08F7A" w14:textId="0293FA4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2" w:history="1">
            <w:r w:rsidRPr="0044127D">
              <w:rPr>
                <w:rStyle w:val="Hyperlink"/>
                <w:noProof/>
              </w:rPr>
              <w:t>Book II:139-233 History recalled - Sulla</w:t>
            </w:r>
            <w:r>
              <w:rPr>
                <w:noProof/>
                <w:webHidden/>
              </w:rPr>
              <w:tab/>
            </w:r>
            <w:r>
              <w:rPr>
                <w:noProof/>
                <w:webHidden/>
              </w:rPr>
              <w:fldChar w:fldCharType="begin"/>
            </w:r>
            <w:r>
              <w:rPr>
                <w:noProof/>
                <w:webHidden/>
              </w:rPr>
              <w:instrText xml:space="preserve"> PAGEREF _Toc233133322 \h </w:instrText>
            </w:r>
            <w:r>
              <w:rPr>
                <w:noProof/>
                <w:webHidden/>
              </w:rPr>
            </w:r>
            <w:r>
              <w:rPr>
                <w:noProof/>
                <w:webHidden/>
              </w:rPr>
              <w:fldChar w:fldCharType="separate"/>
            </w:r>
            <w:r w:rsidR="00CB6ADE">
              <w:rPr>
                <w:noProof/>
                <w:webHidden/>
              </w:rPr>
              <w:t>45</w:t>
            </w:r>
            <w:r>
              <w:rPr>
                <w:noProof/>
                <w:webHidden/>
              </w:rPr>
              <w:fldChar w:fldCharType="end"/>
            </w:r>
          </w:hyperlink>
        </w:p>
        <w:p w14:paraId="67BD0AD1" w14:textId="5C6FEA4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3" w:history="1">
            <w:r w:rsidRPr="0044127D">
              <w:rPr>
                <w:rStyle w:val="Hyperlink"/>
                <w:noProof/>
              </w:rPr>
              <w:t>Book II:234-285 Marcus Junius Brutus the Younger</w:t>
            </w:r>
            <w:r>
              <w:rPr>
                <w:noProof/>
                <w:webHidden/>
              </w:rPr>
              <w:tab/>
            </w:r>
            <w:r>
              <w:rPr>
                <w:noProof/>
                <w:webHidden/>
              </w:rPr>
              <w:fldChar w:fldCharType="begin"/>
            </w:r>
            <w:r>
              <w:rPr>
                <w:noProof/>
                <w:webHidden/>
              </w:rPr>
              <w:instrText xml:space="preserve"> PAGEREF _Toc233133323 \h </w:instrText>
            </w:r>
            <w:r>
              <w:rPr>
                <w:noProof/>
                <w:webHidden/>
              </w:rPr>
            </w:r>
            <w:r>
              <w:rPr>
                <w:noProof/>
                <w:webHidden/>
              </w:rPr>
              <w:fldChar w:fldCharType="separate"/>
            </w:r>
            <w:r w:rsidR="00CB6ADE">
              <w:rPr>
                <w:noProof/>
                <w:webHidden/>
              </w:rPr>
              <w:t>48</w:t>
            </w:r>
            <w:r>
              <w:rPr>
                <w:noProof/>
                <w:webHidden/>
              </w:rPr>
              <w:fldChar w:fldCharType="end"/>
            </w:r>
          </w:hyperlink>
        </w:p>
        <w:p w14:paraId="5A54E969" w14:textId="252FF01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4" w:history="1">
            <w:r w:rsidRPr="0044127D">
              <w:rPr>
                <w:rStyle w:val="Hyperlink"/>
                <w:noProof/>
              </w:rPr>
              <w:t>Book II:286-325 Marcus Porcius Cato the Younger</w:t>
            </w:r>
            <w:r>
              <w:rPr>
                <w:noProof/>
                <w:webHidden/>
              </w:rPr>
              <w:tab/>
            </w:r>
            <w:r>
              <w:rPr>
                <w:noProof/>
                <w:webHidden/>
              </w:rPr>
              <w:fldChar w:fldCharType="begin"/>
            </w:r>
            <w:r>
              <w:rPr>
                <w:noProof/>
                <w:webHidden/>
              </w:rPr>
              <w:instrText xml:space="preserve"> PAGEREF _Toc233133324 \h </w:instrText>
            </w:r>
            <w:r>
              <w:rPr>
                <w:noProof/>
                <w:webHidden/>
              </w:rPr>
            </w:r>
            <w:r>
              <w:rPr>
                <w:noProof/>
                <w:webHidden/>
              </w:rPr>
              <w:fldChar w:fldCharType="separate"/>
            </w:r>
            <w:r w:rsidR="00CB6ADE">
              <w:rPr>
                <w:noProof/>
                <w:webHidden/>
              </w:rPr>
              <w:t>52</w:t>
            </w:r>
            <w:r>
              <w:rPr>
                <w:noProof/>
                <w:webHidden/>
              </w:rPr>
              <w:fldChar w:fldCharType="end"/>
            </w:r>
          </w:hyperlink>
        </w:p>
        <w:p w14:paraId="068B5A28" w14:textId="0BAC6DA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5" w:history="1">
            <w:r w:rsidRPr="0044127D">
              <w:rPr>
                <w:rStyle w:val="Hyperlink"/>
                <w:noProof/>
              </w:rPr>
              <w:t>Book II:326-349 Marcia</w:t>
            </w:r>
            <w:r>
              <w:rPr>
                <w:noProof/>
                <w:webHidden/>
              </w:rPr>
              <w:tab/>
            </w:r>
            <w:r>
              <w:rPr>
                <w:noProof/>
                <w:webHidden/>
              </w:rPr>
              <w:fldChar w:fldCharType="begin"/>
            </w:r>
            <w:r>
              <w:rPr>
                <w:noProof/>
                <w:webHidden/>
              </w:rPr>
              <w:instrText xml:space="preserve"> PAGEREF _Toc233133325 \h </w:instrText>
            </w:r>
            <w:r>
              <w:rPr>
                <w:noProof/>
                <w:webHidden/>
              </w:rPr>
            </w:r>
            <w:r>
              <w:rPr>
                <w:noProof/>
                <w:webHidden/>
              </w:rPr>
              <w:fldChar w:fldCharType="separate"/>
            </w:r>
            <w:r w:rsidR="00CB6ADE">
              <w:rPr>
                <w:noProof/>
                <w:webHidden/>
              </w:rPr>
              <w:t>53</w:t>
            </w:r>
            <w:r>
              <w:rPr>
                <w:noProof/>
                <w:webHidden/>
              </w:rPr>
              <w:fldChar w:fldCharType="end"/>
            </w:r>
          </w:hyperlink>
        </w:p>
        <w:p w14:paraId="2B0E716C" w14:textId="5DE9A55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6" w:history="1">
            <w:r w:rsidRPr="0044127D">
              <w:rPr>
                <w:rStyle w:val="Hyperlink"/>
                <w:noProof/>
              </w:rPr>
              <w:t>Book II:350-391 Cato’s morality</w:t>
            </w:r>
            <w:r>
              <w:rPr>
                <w:noProof/>
                <w:webHidden/>
              </w:rPr>
              <w:tab/>
            </w:r>
            <w:r>
              <w:rPr>
                <w:noProof/>
                <w:webHidden/>
              </w:rPr>
              <w:fldChar w:fldCharType="begin"/>
            </w:r>
            <w:r>
              <w:rPr>
                <w:noProof/>
                <w:webHidden/>
              </w:rPr>
              <w:instrText xml:space="preserve"> PAGEREF _Toc233133326 \h </w:instrText>
            </w:r>
            <w:r>
              <w:rPr>
                <w:noProof/>
                <w:webHidden/>
              </w:rPr>
            </w:r>
            <w:r>
              <w:rPr>
                <w:noProof/>
                <w:webHidden/>
              </w:rPr>
              <w:fldChar w:fldCharType="separate"/>
            </w:r>
            <w:r w:rsidR="00CB6ADE">
              <w:rPr>
                <w:noProof/>
                <w:webHidden/>
              </w:rPr>
              <w:t>55</w:t>
            </w:r>
            <w:r>
              <w:rPr>
                <w:noProof/>
                <w:webHidden/>
              </w:rPr>
              <w:fldChar w:fldCharType="end"/>
            </w:r>
          </w:hyperlink>
        </w:p>
        <w:p w14:paraId="6421FB3F" w14:textId="1868539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7" w:history="1">
            <w:r w:rsidRPr="0044127D">
              <w:rPr>
                <w:rStyle w:val="Hyperlink"/>
                <w:noProof/>
              </w:rPr>
              <w:t>Book II:392-438 Pompey bases himself at Capua</w:t>
            </w:r>
            <w:r>
              <w:rPr>
                <w:noProof/>
                <w:webHidden/>
              </w:rPr>
              <w:tab/>
            </w:r>
            <w:r>
              <w:rPr>
                <w:noProof/>
                <w:webHidden/>
              </w:rPr>
              <w:fldChar w:fldCharType="begin"/>
            </w:r>
            <w:r>
              <w:rPr>
                <w:noProof/>
                <w:webHidden/>
              </w:rPr>
              <w:instrText xml:space="preserve"> PAGEREF _Toc233133327 \h </w:instrText>
            </w:r>
            <w:r>
              <w:rPr>
                <w:noProof/>
                <w:webHidden/>
              </w:rPr>
            </w:r>
            <w:r>
              <w:rPr>
                <w:noProof/>
                <w:webHidden/>
              </w:rPr>
              <w:fldChar w:fldCharType="separate"/>
            </w:r>
            <w:r w:rsidR="00CB6ADE">
              <w:rPr>
                <w:noProof/>
                <w:webHidden/>
              </w:rPr>
              <w:t>56</w:t>
            </w:r>
            <w:r>
              <w:rPr>
                <w:noProof/>
                <w:webHidden/>
              </w:rPr>
              <w:fldChar w:fldCharType="end"/>
            </w:r>
          </w:hyperlink>
        </w:p>
        <w:p w14:paraId="06B096E0" w14:textId="4A9B4DF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8" w:history="1">
            <w:r w:rsidRPr="0044127D">
              <w:rPr>
                <w:rStyle w:val="Hyperlink"/>
                <w:noProof/>
              </w:rPr>
              <w:t>Book II:439-461 Caesar advances</w:t>
            </w:r>
            <w:r>
              <w:rPr>
                <w:noProof/>
                <w:webHidden/>
              </w:rPr>
              <w:tab/>
            </w:r>
            <w:r>
              <w:rPr>
                <w:noProof/>
                <w:webHidden/>
              </w:rPr>
              <w:fldChar w:fldCharType="begin"/>
            </w:r>
            <w:r>
              <w:rPr>
                <w:noProof/>
                <w:webHidden/>
              </w:rPr>
              <w:instrText xml:space="preserve"> PAGEREF _Toc233133328 \h </w:instrText>
            </w:r>
            <w:r>
              <w:rPr>
                <w:noProof/>
                <w:webHidden/>
              </w:rPr>
            </w:r>
            <w:r>
              <w:rPr>
                <w:noProof/>
                <w:webHidden/>
              </w:rPr>
              <w:fldChar w:fldCharType="separate"/>
            </w:r>
            <w:r w:rsidR="00CB6ADE">
              <w:rPr>
                <w:noProof/>
                <w:webHidden/>
              </w:rPr>
              <w:t>58</w:t>
            </w:r>
            <w:r>
              <w:rPr>
                <w:noProof/>
                <w:webHidden/>
              </w:rPr>
              <w:fldChar w:fldCharType="end"/>
            </w:r>
          </w:hyperlink>
        </w:p>
        <w:p w14:paraId="3F98D3EF" w14:textId="38F52E2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29" w:history="1">
            <w:r w:rsidRPr="0044127D">
              <w:rPr>
                <w:rStyle w:val="Hyperlink"/>
                <w:noProof/>
              </w:rPr>
              <w:t>Book II:462-525 Defeat of Pompey’s generals</w:t>
            </w:r>
            <w:r>
              <w:rPr>
                <w:noProof/>
                <w:webHidden/>
              </w:rPr>
              <w:tab/>
            </w:r>
            <w:r>
              <w:rPr>
                <w:noProof/>
                <w:webHidden/>
              </w:rPr>
              <w:fldChar w:fldCharType="begin"/>
            </w:r>
            <w:r>
              <w:rPr>
                <w:noProof/>
                <w:webHidden/>
              </w:rPr>
              <w:instrText xml:space="preserve"> PAGEREF _Toc233133329 \h </w:instrText>
            </w:r>
            <w:r>
              <w:rPr>
                <w:noProof/>
                <w:webHidden/>
              </w:rPr>
            </w:r>
            <w:r>
              <w:rPr>
                <w:noProof/>
                <w:webHidden/>
              </w:rPr>
              <w:fldChar w:fldCharType="separate"/>
            </w:r>
            <w:r w:rsidR="00CB6ADE">
              <w:rPr>
                <w:noProof/>
                <w:webHidden/>
              </w:rPr>
              <w:t>59</w:t>
            </w:r>
            <w:r>
              <w:rPr>
                <w:noProof/>
                <w:webHidden/>
              </w:rPr>
              <w:fldChar w:fldCharType="end"/>
            </w:r>
          </w:hyperlink>
        </w:p>
        <w:p w14:paraId="65075961" w14:textId="31EEFEE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0" w:history="1">
            <w:r w:rsidRPr="0044127D">
              <w:rPr>
                <w:rStyle w:val="Hyperlink"/>
                <w:noProof/>
              </w:rPr>
              <w:t>Book II:526-595 Pompey’s speech to the army</w:t>
            </w:r>
            <w:r>
              <w:rPr>
                <w:noProof/>
                <w:webHidden/>
              </w:rPr>
              <w:tab/>
            </w:r>
            <w:r>
              <w:rPr>
                <w:noProof/>
                <w:webHidden/>
              </w:rPr>
              <w:fldChar w:fldCharType="begin"/>
            </w:r>
            <w:r>
              <w:rPr>
                <w:noProof/>
                <w:webHidden/>
              </w:rPr>
              <w:instrText xml:space="preserve"> PAGEREF _Toc233133330 \h </w:instrText>
            </w:r>
            <w:r>
              <w:rPr>
                <w:noProof/>
                <w:webHidden/>
              </w:rPr>
            </w:r>
            <w:r>
              <w:rPr>
                <w:noProof/>
                <w:webHidden/>
              </w:rPr>
              <w:fldChar w:fldCharType="separate"/>
            </w:r>
            <w:r w:rsidR="00CB6ADE">
              <w:rPr>
                <w:noProof/>
                <w:webHidden/>
              </w:rPr>
              <w:t>62</w:t>
            </w:r>
            <w:r>
              <w:rPr>
                <w:noProof/>
                <w:webHidden/>
              </w:rPr>
              <w:fldChar w:fldCharType="end"/>
            </w:r>
          </w:hyperlink>
        </w:p>
        <w:p w14:paraId="65FCCB1B" w14:textId="1CEA6036"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1" w:history="1">
            <w:r w:rsidRPr="0044127D">
              <w:rPr>
                <w:rStyle w:val="Hyperlink"/>
                <w:noProof/>
              </w:rPr>
              <w:t>Book II:596-649 Pompey flees to Brindisi</w:t>
            </w:r>
            <w:r>
              <w:rPr>
                <w:noProof/>
                <w:webHidden/>
              </w:rPr>
              <w:tab/>
            </w:r>
            <w:r>
              <w:rPr>
                <w:noProof/>
                <w:webHidden/>
              </w:rPr>
              <w:fldChar w:fldCharType="begin"/>
            </w:r>
            <w:r>
              <w:rPr>
                <w:noProof/>
                <w:webHidden/>
              </w:rPr>
              <w:instrText xml:space="preserve"> PAGEREF _Toc233133331 \h </w:instrText>
            </w:r>
            <w:r>
              <w:rPr>
                <w:noProof/>
                <w:webHidden/>
              </w:rPr>
            </w:r>
            <w:r>
              <w:rPr>
                <w:noProof/>
                <w:webHidden/>
              </w:rPr>
              <w:fldChar w:fldCharType="separate"/>
            </w:r>
            <w:r w:rsidR="00CB6ADE">
              <w:rPr>
                <w:noProof/>
                <w:webHidden/>
              </w:rPr>
              <w:t>65</w:t>
            </w:r>
            <w:r>
              <w:rPr>
                <w:noProof/>
                <w:webHidden/>
              </w:rPr>
              <w:fldChar w:fldCharType="end"/>
            </w:r>
          </w:hyperlink>
        </w:p>
        <w:p w14:paraId="2E08C817" w14:textId="6660357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2" w:history="1">
            <w:r w:rsidRPr="0044127D">
              <w:rPr>
                <w:rStyle w:val="Hyperlink"/>
                <w:noProof/>
              </w:rPr>
              <w:t>Book II:650-703 Caesar lays siege to Brindisi</w:t>
            </w:r>
            <w:r>
              <w:rPr>
                <w:noProof/>
                <w:webHidden/>
              </w:rPr>
              <w:tab/>
            </w:r>
            <w:r>
              <w:rPr>
                <w:noProof/>
                <w:webHidden/>
              </w:rPr>
              <w:fldChar w:fldCharType="begin"/>
            </w:r>
            <w:r>
              <w:rPr>
                <w:noProof/>
                <w:webHidden/>
              </w:rPr>
              <w:instrText xml:space="preserve"> PAGEREF _Toc233133332 \h </w:instrText>
            </w:r>
            <w:r>
              <w:rPr>
                <w:noProof/>
                <w:webHidden/>
              </w:rPr>
            </w:r>
            <w:r>
              <w:rPr>
                <w:noProof/>
                <w:webHidden/>
              </w:rPr>
              <w:fldChar w:fldCharType="separate"/>
            </w:r>
            <w:r w:rsidR="00CB6ADE">
              <w:rPr>
                <w:noProof/>
                <w:webHidden/>
              </w:rPr>
              <w:t>67</w:t>
            </w:r>
            <w:r>
              <w:rPr>
                <w:noProof/>
                <w:webHidden/>
              </w:rPr>
              <w:fldChar w:fldCharType="end"/>
            </w:r>
          </w:hyperlink>
        </w:p>
        <w:p w14:paraId="21F0E8CF" w14:textId="04E8924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3" w:history="1">
            <w:r w:rsidRPr="0044127D">
              <w:rPr>
                <w:rStyle w:val="Hyperlink"/>
                <w:noProof/>
              </w:rPr>
              <w:t>Book II:704-736 Pompey escapes by sea</w:t>
            </w:r>
            <w:r>
              <w:rPr>
                <w:noProof/>
                <w:webHidden/>
              </w:rPr>
              <w:tab/>
            </w:r>
            <w:r>
              <w:rPr>
                <w:noProof/>
                <w:webHidden/>
              </w:rPr>
              <w:fldChar w:fldCharType="begin"/>
            </w:r>
            <w:r>
              <w:rPr>
                <w:noProof/>
                <w:webHidden/>
              </w:rPr>
              <w:instrText xml:space="preserve"> PAGEREF _Toc233133333 \h </w:instrText>
            </w:r>
            <w:r>
              <w:rPr>
                <w:noProof/>
                <w:webHidden/>
              </w:rPr>
            </w:r>
            <w:r>
              <w:rPr>
                <w:noProof/>
                <w:webHidden/>
              </w:rPr>
              <w:fldChar w:fldCharType="separate"/>
            </w:r>
            <w:r w:rsidR="00CB6ADE">
              <w:rPr>
                <w:noProof/>
                <w:webHidden/>
              </w:rPr>
              <w:t>69</w:t>
            </w:r>
            <w:r>
              <w:rPr>
                <w:noProof/>
                <w:webHidden/>
              </w:rPr>
              <w:fldChar w:fldCharType="end"/>
            </w:r>
          </w:hyperlink>
        </w:p>
        <w:p w14:paraId="3220077F" w14:textId="057939D2"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334" w:history="1">
            <w:r w:rsidRPr="0044127D">
              <w:rPr>
                <w:rStyle w:val="Hyperlink"/>
              </w:rPr>
              <w:t>Book III</w:t>
            </w:r>
            <w:r>
              <w:rPr>
                <w:webHidden/>
              </w:rPr>
              <w:tab/>
            </w:r>
            <w:r>
              <w:rPr>
                <w:webHidden/>
              </w:rPr>
              <w:fldChar w:fldCharType="begin"/>
            </w:r>
            <w:r>
              <w:rPr>
                <w:webHidden/>
              </w:rPr>
              <w:instrText xml:space="preserve"> PAGEREF _Toc233133334 \h </w:instrText>
            </w:r>
            <w:r>
              <w:rPr>
                <w:webHidden/>
              </w:rPr>
            </w:r>
            <w:r>
              <w:rPr>
                <w:webHidden/>
              </w:rPr>
              <w:fldChar w:fldCharType="separate"/>
            </w:r>
            <w:r w:rsidR="00CB6ADE">
              <w:rPr>
                <w:webHidden/>
              </w:rPr>
              <w:t>71</w:t>
            </w:r>
            <w:r>
              <w:rPr>
                <w:webHidden/>
              </w:rPr>
              <w:fldChar w:fldCharType="end"/>
            </w:r>
          </w:hyperlink>
        </w:p>
        <w:p w14:paraId="11CC52C1" w14:textId="5925A488"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5" w:history="1">
            <w:r w:rsidRPr="0044127D">
              <w:rPr>
                <w:rStyle w:val="Hyperlink"/>
                <w:noProof/>
              </w:rPr>
              <w:t>Book III:1-45 Pompey’s vision of Julia</w:t>
            </w:r>
            <w:r>
              <w:rPr>
                <w:noProof/>
                <w:webHidden/>
              </w:rPr>
              <w:tab/>
            </w:r>
            <w:r>
              <w:rPr>
                <w:noProof/>
                <w:webHidden/>
              </w:rPr>
              <w:fldChar w:fldCharType="begin"/>
            </w:r>
            <w:r>
              <w:rPr>
                <w:noProof/>
                <w:webHidden/>
              </w:rPr>
              <w:instrText xml:space="preserve"> PAGEREF _Toc233133335 \h </w:instrText>
            </w:r>
            <w:r>
              <w:rPr>
                <w:noProof/>
                <w:webHidden/>
              </w:rPr>
            </w:r>
            <w:r>
              <w:rPr>
                <w:noProof/>
                <w:webHidden/>
              </w:rPr>
              <w:fldChar w:fldCharType="separate"/>
            </w:r>
            <w:r w:rsidR="00CB6ADE">
              <w:rPr>
                <w:noProof/>
                <w:webHidden/>
              </w:rPr>
              <w:t>71</w:t>
            </w:r>
            <w:r>
              <w:rPr>
                <w:noProof/>
                <w:webHidden/>
              </w:rPr>
              <w:fldChar w:fldCharType="end"/>
            </w:r>
          </w:hyperlink>
        </w:p>
        <w:p w14:paraId="668F71C1" w14:textId="0B5E209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6" w:history="1">
            <w:r w:rsidRPr="0044127D">
              <w:rPr>
                <w:rStyle w:val="Hyperlink"/>
                <w:noProof/>
              </w:rPr>
              <w:t>Book III:46-83 Caesar marches on Rome</w:t>
            </w:r>
            <w:r>
              <w:rPr>
                <w:noProof/>
                <w:webHidden/>
              </w:rPr>
              <w:tab/>
            </w:r>
            <w:r>
              <w:rPr>
                <w:noProof/>
                <w:webHidden/>
              </w:rPr>
              <w:fldChar w:fldCharType="begin"/>
            </w:r>
            <w:r>
              <w:rPr>
                <w:noProof/>
                <w:webHidden/>
              </w:rPr>
              <w:instrText xml:space="preserve"> PAGEREF _Toc233133336 \h </w:instrText>
            </w:r>
            <w:r>
              <w:rPr>
                <w:noProof/>
                <w:webHidden/>
              </w:rPr>
            </w:r>
            <w:r>
              <w:rPr>
                <w:noProof/>
                <w:webHidden/>
              </w:rPr>
              <w:fldChar w:fldCharType="separate"/>
            </w:r>
            <w:r w:rsidR="00CB6ADE">
              <w:rPr>
                <w:noProof/>
                <w:webHidden/>
              </w:rPr>
              <w:t>73</w:t>
            </w:r>
            <w:r>
              <w:rPr>
                <w:noProof/>
                <w:webHidden/>
              </w:rPr>
              <w:fldChar w:fldCharType="end"/>
            </w:r>
          </w:hyperlink>
        </w:p>
        <w:p w14:paraId="280BE96F" w14:textId="200B40A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7" w:history="1">
            <w:r w:rsidRPr="0044127D">
              <w:rPr>
                <w:rStyle w:val="Hyperlink"/>
                <w:noProof/>
              </w:rPr>
              <w:t>Book III:84-140 Lucius Metellus defends the treasury</w:t>
            </w:r>
            <w:r>
              <w:rPr>
                <w:noProof/>
                <w:webHidden/>
              </w:rPr>
              <w:tab/>
            </w:r>
            <w:r>
              <w:rPr>
                <w:noProof/>
                <w:webHidden/>
              </w:rPr>
              <w:fldChar w:fldCharType="begin"/>
            </w:r>
            <w:r>
              <w:rPr>
                <w:noProof/>
                <w:webHidden/>
              </w:rPr>
              <w:instrText xml:space="preserve"> PAGEREF _Toc233133337 \h </w:instrText>
            </w:r>
            <w:r>
              <w:rPr>
                <w:noProof/>
                <w:webHidden/>
              </w:rPr>
            </w:r>
            <w:r>
              <w:rPr>
                <w:noProof/>
                <w:webHidden/>
              </w:rPr>
              <w:fldChar w:fldCharType="separate"/>
            </w:r>
            <w:r w:rsidR="00CB6ADE">
              <w:rPr>
                <w:noProof/>
                <w:webHidden/>
              </w:rPr>
              <w:t>74</w:t>
            </w:r>
            <w:r>
              <w:rPr>
                <w:noProof/>
                <w:webHidden/>
              </w:rPr>
              <w:fldChar w:fldCharType="end"/>
            </w:r>
          </w:hyperlink>
        </w:p>
        <w:p w14:paraId="6C070583" w14:textId="75176D2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8" w:history="1">
            <w:r w:rsidRPr="0044127D">
              <w:rPr>
                <w:rStyle w:val="Hyperlink"/>
                <w:noProof/>
              </w:rPr>
              <w:t>Book III:141-168 The treasury is seized</w:t>
            </w:r>
            <w:r>
              <w:rPr>
                <w:noProof/>
                <w:webHidden/>
              </w:rPr>
              <w:tab/>
            </w:r>
            <w:r>
              <w:rPr>
                <w:noProof/>
                <w:webHidden/>
              </w:rPr>
              <w:fldChar w:fldCharType="begin"/>
            </w:r>
            <w:r>
              <w:rPr>
                <w:noProof/>
                <w:webHidden/>
              </w:rPr>
              <w:instrText xml:space="preserve"> PAGEREF _Toc233133338 \h </w:instrText>
            </w:r>
            <w:r>
              <w:rPr>
                <w:noProof/>
                <w:webHidden/>
              </w:rPr>
            </w:r>
            <w:r>
              <w:rPr>
                <w:noProof/>
                <w:webHidden/>
              </w:rPr>
              <w:fldChar w:fldCharType="separate"/>
            </w:r>
            <w:r w:rsidR="00CB6ADE">
              <w:rPr>
                <w:noProof/>
                <w:webHidden/>
              </w:rPr>
              <w:t>77</w:t>
            </w:r>
            <w:r>
              <w:rPr>
                <w:noProof/>
                <w:webHidden/>
              </w:rPr>
              <w:fldChar w:fldCharType="end"/>
            </w:r>
          </w:hyperlink>
        </w:p>
        <w:p w14:paraId="646B69A6" w14:textId="626A0C3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39" w:history="1">
            <w:r w:rsidRPr="0044127D">
              <w:rPr>
                <w:rStyle w:val="Hyperlink"/>
                <w:noProof/>
              </w:rPr>
              <w:t>Book III:169-213 Greece and Asia Minor rally to Pompey</w:t>
            </w:r>
            <w:r>
              <w:rPr>
                <w:noProof/>
                <w:webHidden/>
              </w:rPr>
              <w:tab/>
            </w:r>
            <w:r>
              <w:rPr>
                <w:noProof/>
                <w:webHidden/>
              </w:rPr>
              <w:fldChar w:fldCharType="begin"/>
            </w:r>
            <w:r>
              <w:rPr>
                <w:noProof/>
                <w:webHidden/>
              </w:rPr>
              <w:instrText xml:space="preserve"> PAGEREF _Toc233133339 \h </w:instrText>
            </w:r>
            <w:r>
              <w:rPr>
                <w:noProof/>
                <w:webHidden/>
              </w:rPr>
            </w:r>
            <w:r>
              <w:rPr>
                <w:noProof/>
                <w:webHidden/>
              </w:rPr>
              <w:fldChar w:fldCharType="separate"/>
            </w:r>
            <w:r w:rsidR="00CB6ADE">
              <w:rPr>
                <w:noProof/>
                <w:webHidden/>
              </w:rPr>
              <w:t>78</w:t>
            </w:r>
            <w:r>
              <w:rPr>
                <w:noProof/>
                <w:webHidden/>
              </w:rPr>
              <w:fldChar w:fldCharType="end"/>
            </w:r>
          </w:hyperlink>
        </w:p>
        <w:p w14:paraId="07C0F746" w14:textId="74F4BD5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0" w:history="1">
            <w:r w:rsidRPr="0044127D">
              <w:rPr>
                <w:rStyle w:val="Hyperlink"/>
                <w:noProof/>
              </w:rPr>
              <w:t>Book III:214-263 The Middle East and India rally to Pompey</w:t>
            </w:r>
            <w:r>
              <w:rPr>
                <w:noProof/>
                <w:webHidden/>
              </w:rPr>
              <w:tab/>
            </w:r>
            <w:r>
              <w:rPr>
                <w:noProof/>
                <w:webHidden/>
              </w:rPr>
              <w:fldChar w:fldCharType="begin"/>
            </w:r>
            <w:r>
              <w:rPr>
                <w:noProof/>
                <w:webHidden/>
              </w:rPr>
              <w:instrText xml:space="preserve"> PAGEREF _Toc233133340 \h </w:instrText>
            </w:r>
            <w:r>
              <w:rPr>
                <w:noProof/>
                <w:webHidden/>
              </w:rPr>
            </w:r>
            <w:r>
              <w:rPr>
                <w:noProof/>
                <w:webHidden/>
              </w:rPr>
              <w:fldChar w:fldCharType="separate"/>
            </w:r>
            <w:r w:rsidR="00CB6ADE">
              <w:rPr>
                <w:noProof/>
                <w:webHidden/>
              </w:rPr>
              <w:t>80</w:t>
            </w:r>
            <w:r>
              <w:rPr>
                <w:noProof/>
                <w:webHidden/>
              </w:rPr>
              <w:fldChar w:fldCharType="end"/>
            </w:r>
          </w:hyperlink>
        </w:p>
        <w:p w14:paraId="10DAF679" w14:textId="5904513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1" w:history="1">
            <w:r w:rsidRPr="0044127D">
              <w:rPr>
                <w:rStyle w:val="Hyperlink"/>
                <w:noProof/>
              </w:rPr>
              <w:t>Book III:264-297 The Black Sea and North Africa rally to Pompey</w:t>
            </w:r>
            <w:r>
              <w:rPr>
                <w:noProof/>
                <w:webHidden/>
              </w:rPr>
              <w:tab/>
            </w:r>
            <w:r>
              <w:rPr>
                <w:noProof/>
                <w:webHidden/>
              </w:rPr>
              <w:fldChar w:fldCharType="begin"/>
            </w:r>
            <w:r>
              <w:rPr>
                <w:noProof/>
                <w:webHidden/>
              </w:rPr>
              <w:instrText xml:space="preserve"> PAGEREF _Toc233133341 \h </w:instrText>
            </w:r>
            <w:r>
              <w:rPr>
                <w:noProof/>
                <w:webHidden/>
              </w:rPr>
            </w:r>
            <w:r>
              <w:rPr>
                <w:noProof/>
                <w:webHidden/>
              </w:rPr>
              <w:fldChar w:fldCharType="separate"/>
            </w:r>
            <w:r w:rsidR="00CB6ADE">
              <w:rPr>
                <w:noProof/>
                <w:webHidden/>
              </w:rPr>
              <w:t>82</w:t>
            </w:r>
            <w:r>
              <w:rPr>
                <w:noProof/>
                <w:webHidden/>
              </w:rPr>
              <w:fldChar w:fldCharType="end"/>
            </w:r>
          </w:hyperlink>
        </w:p>
        <w:p w14:paraId="3B2E42B8" w14:textId="21E43A0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2" w:history="1">
            <w:r w:rsidRPr="0044127D">
              <w:rPr>
                <w:rStyle w:val="Hyperlink"/>
                <w:noProof/>
              </w:rPr>
              <w:t>Book III:298-357 Marseille opposes Caesar</w:t>
            </w:r>
            <w:r>
              <w:rPr>
                <w:noProof/>
                <w:webHidden/>
              </w:rPr>
              <w:tab/>
            </w:r>
            <w:r>
              <w:rPr>
                <w:noProof/>
                <w:webHidden/>
              </w:rPr>
              <w:fldChar w:fldCharType="begin"/>
            </w:r>
            <w:r>
              <w:rPr>
                <w:noProof/>
                <w:webHidden/>
              </w:rPr>
              <w:instrText xml:space="preserve"> PAGEREF _Toc233133342 \h </w:instrText>
            </w:r>
            <w:r>
              <w:rPr>
                <w:noProof/>
                <w:webHidden/>
              </w:rPr>
            </w:r>
            <w:r>
              <w:rPr>
                <w:noProof/>
                <w:webHidden/>
              </w:rPr>
              <w:fldChar w:fldCharType="separate"/>
            </w:r>
            <w:r w:rsidR="00CB6ADE">
              <w:rPr>
                <w:noProof/>
                <w:webHidden/>
              </w:rPr>
              <w:t>83</w:t>
            </w:r>
            <w:r>
              <w:rPr>
                <w:noProof/>
                <w:webHidden/>
              </w:rPr>
              <w:fldChar w:fldCharType="end"/>
            </w:r>
          </w:hyperlink>
        </w:p>
        <w:p w14:paraId="78C2609C" w14:textId="7F75728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3" w:history="1">
            <w:r w:rsidRPr="0044127D">
              <w:rPr>
                <w:rStyle w:val="Hyperlink"/>
                <w:noProof/>
              </w:rPr>
              <w:t>Book III:358-398 Caesar blockades the city</w:t>
            </w:r>
            <w:r>
              <w:rPr>
                <w:noProof/>
                <w:webHidden/>
              </w:rPr>
              <w:tab/>
            </w:r>
            <w:r>
              <w:rPr>
                <w:noProof/>
                <w:webHidden/>
              </w:rPr>
              <w:fldChar w:fldCharType="begin"/>
            </w:r>
            <w:r>
              <w:rPr>
                <w:noProof/>
                <w:webHidden/>
              </w:rPr>
              <w:instrText xml:space="preserve"> PAGEREF _Toc233133343 \h </w:instrText>
            </w:r>
            <w:r>
              <w:rPr>
                <w:noProof/>
                <w:webHidden/>
              </w:rPr>
            </w:r>
            <w:r>
              <w:rPr>
                <w:noProof/>
                <w:webHidden/>
              </w:rPr>
              <w:fldChar w:fldCharType="separate"/>
            </w:r>
            <w:r w:rsidR="00CB6ADE">
              <w:rPr>
                <w:noProof/>
                <w:webHidden/>
              </w:rPr>
              <w:t>85</w:t>
            </w:r>
            <w:r>
              <w:rPr>
                <w:noProof/>
                <w:webHidden/>
              </w:rPr>
              <w:fldChar w:fldCharType="end"/>
            </w:r>
          </w:hyperlink>
        </w:p>
        <w:p w14:paraId="540143B8" w14:textId="2FCBB81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4" w:history="1">
            <w:r w:rsidRPr="0044127D">
              <w:rPr>
                <w:rStyle w:val="Hyperlink"/>
                <w:noProof/>
              </w:rPr>
              <w:t>Book III:399-452 Caesar destroys the sacred grove</w:t>
            </w:r>
            <w:r>
              <w:rPr>
                <w:noProof/>
                <w:webHidden/>
              </w:rPr>
              <w:tab/>
            </w:r>
            <w:r>
              <w:rPr>
                <w:noProof/>
                <w:webHidden/>
              </w:rPr>
              <w:fldChar w:fldCharType="begin"/>
            </w:r>
            <w:r>
              <w:rPr>
                <w:noProof/>
                <w:webHidden/>
              </w:rPr>
              <w:instrText xml:space="preserve"> PAGEREF _Toc233133344 \h </w:instrText>
            </w:r>
            <w:r>
              <w:rPr>
                <w:noProof/>
                <w:webHidden/>
              </w:rPr>
            </w:r>
            <w:r>
              <w:rPr>
                <w:noProof/>
                <w:webHidden/>
              </w:rPr>
              <w:fldChar w:fldCharType="separate"/>
            </w:r>
            <w:r w:rsidR="00CB6ADE">
              <w:rPr>
                <w:noProof/>
                <w:webHidden/>
              </w:rPr>
              <w:t>87</w:t>
            </w:r>
            <w:r>
              <w:rPr>
                <w:noProof/>
                <w:webHidden/>
              </w:rPr>
              <w:fldChar w:fldCharType="end"/>
            </w:r>
          </w:hyperlink>
        </w:p>
        <w:p w14:paraId="4F8FDE35" w14:textId="69CF4816"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5" w:history="1">
            <w:r w:rsidRPr="0044127D">
              <w:rPr>
                <w:rStyle w:val="Hyperlink"/>
                <w:noProof/>
              </w:rPr>
              <w:t>Book III:453-496 Caesar leaves for Spain, the siege continues</w:t>
            </w:r>
            <w:r>
              <w:rPr>
                <w:noProof/>
                <w:webHidden/>
              </w:rPr>
              <w:tab/>
            </w:r>
            <w:r>
              <w:rPr>
                <w:noProof/>
                <w:webHidden/>
              </w:rPr>
              <w:fldChar w:fldCharType="begin"/>
            </w:r>
            <w:r>
              <w:rPr>
                <w:noProof/>
                <w:webHidden/>
              </w:rPr>
              <w:instrText xml:space="preserve"> PAGEREF _Toc233133345 \h </w:instrText>
            </w:r>
            <w:r>
              <w:rPr>
                <w:noProof/>
                <w:webHidden/>
              </w:rPr>
            </w:r>
            <w:r>
              <w:rPr>
                <w:noProof/>
                <w:webHidden/>
              </w:rPr>
              <w:fldChar w:fldCharType="separate"/>
            </w:r>
            <w:r w:rsidR="00CB6ADE">
              <w:rPr>
                <w:noProof/>
                <w:webHidden/>
              </w:rPr>
              <w:t>89</w:t>
            </w:r>
            <w:r>
              <w:rPr>
                <w:noProof/>
                <w:webHidden/>
              </w:rPr>
              <w:fldChar w:fldCharType="end"/>
            </w:r>
          </w:hyperlink>
        </w:p>
        <w:p w14:paraId="5D4C7477" w14:textId="2D216B8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6" w:history="1">
            <w:r w:rsidRPr="0044127D">
              <w:rPr>
                <w:rStyle w:val="Hyperlink"/>
                <w:noProof/>
              </w:rPr>
              <w:t>Book III:497-537 The Romans initiate a naval battle</w:t>
            </w:r>
            <w:r>
              <w:rPr>
                <w:noProof/>
                <w:webHidden/>
              </w:rPr>
              <w:tab/>
            </w:r>
            <w:r>
              <w:rPr>
                <w:noProof/>
                <w:webHidden/>
              </w:rPr>
              <w:fldChar w:fldCharType="begin"/>
            </w:r>
            <w:r>
              <w:rPr>
                <w:noProof/>
                <w:webHidden/>
              </w:rPr>
              <w:instrText xml:space="preserve"> PAGEREF _Toc233133346 \h </w:instrText>
            </w:r>
            <w:r>
              <w:rPr>
                <w:noProof/>
                <w:webHidden/>
              </w:rPr>
            </w:r>
            <w:r>
              <w:rPr>
                <w:noProof/>
                <w:webHidden/>
              </w:rPr>
              <w:fldChar w:fldCharType="separate"/>
            </w:r>
            <w:r w:rsidR="00CB6ADE">
              <w:rPr>
                <w:noProof/>
                <w:webHidden/>
              </w:rPr>
              <w:t>91</w:t>
            </w:r>
            <w:r>
              <w:rPr>
                <w:noProof/>
                <w:webHidden/>
              </w:rPr>
              <w:fldChar w:fldCharType="end"/>
            </w:r>
          </w:hyperlink>
        </w:p>
        <w:p w14:paraId="591CD192" w14:textId="2AE03B7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7" w:history="1">
            <w:r w:rsidRPr="0044127D">
              <w:rPr>
                <w:rStyle w:val="Hyperlink"/>
                <w:noProof/>
              </w:rPr>
              <w:t>Book III:538-582 The fleets engage</w:t>
            </w:r>
            <w:r>
              <w:rPr>
                <w:noProof/>
                <w:webHidden/>
              </w:rPr>
              <w:tab/>
            </w:r>
            <w:r>
              <w:rPr>
                <w:noProof/>
                <w:webHidden/>
              </w:rPr>
              <w:fldChar w:fldCharType="begin"/>
            </w:r>
            <w:r>
              <w:rPr>
                <w:noProof/>
                <w:webHidden/>
              </w:rPr>
              <w:instrText xml:space="preserve"> PAGEREF _Toc233133347 \h </w:instrText>
            </w:r>
            <w:r>
              <w:rPr>
                <w:noProof/>
                <w:webHidden/>
              </w:rPr>
            </w:r>
            <w:r>
              <w:rPr>
                <w:noProof/>
                <w:webHidden/>
              </w:rPr>
              <w:fldChar w:fldCharType="separate"/>
            </w:r>
            <w:r w:rsidR="00CB6ADE">
              <w:rPr>
                <w:noProof/>
                <w:webHidden/>
              </w:rPr>
              <w:t>92</w:t>
            </w:r>
            <w:r>
              <w:rPr>
                <w:noProof/>
                <w:webHidden/>
              </w:rPr>
              <w:fldChar w:fldCharType="end"/>
            </w:r>
          </w:hyperlink>
        </w:p>
        <w:p w14:paraId="41A0ADCC" w14:textId="460A4B4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8" w:history="1">
            <w:r w:rsidRPr="0044127D">
              <w:rPr>
                <w:rStyle w:val="Hyperlink"/>
                <w:noProof/>
              </w:rPr>
              <w:t>Book III:583-634 The death of Catus</w:t>
            </w:r>
            <w:r>
              <w:rPr>
                <w:noProof/>
                <w:webHidden/>
              </w:rPr>
              <w:tab/>
            </w:r>
            <w:r>
              <w:rPr>
                <w:noProof/>
                <w:webHidden/>
              </w:rPr>
              <w:fldChar w:fldCharType="begin"/>
            </w:r>
            <w:r>
              <w:rPr>
                <w:noProof/>
                <w:webHidden/>
              </w:rPr>
              <w:instrText xml:space="preserve"> PAGEREF _Toc233133348 \h </w:instrText>
            </w:r>
            <w:r>
              <w:rPr>
                <w:noProof/>
                <w:webHidden/>
              </w:rPr>
            </w:r>
            <w:r>
              <w:rPr>
                <w:noProof/>
                <w:webHidden/>
              </w:rPr>
              <w:fldChar w:fldCharType="separate"/>
            </w:r>
            <w:r w:rsidR="00CB6ADE">
              <w:rPr>
                <w:noProof/>
                <w:webHidden/>
              </w:rPr>
              <w:t>94</w:t>
            </w:r>
            <w:r>
              <w:rPr>
                <w:noProof/>
                <w:webHidden/>
              </w:rPr>
              <w:fldChar w:fldCharType="end"/>
            </w:r>
          </w:hyperlink>
        </w:p>
        <w:p w14:paraId="4C384A31" w14:textId="07FDD6C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49" w:history="1">
            <w:r w:rsidRPr="0044127D">
              <w:rPr>
                <w:rStyle w:val="Hyperlink"/>
                <w:noProof/>
              </w:rPr>
              <w:t>Book III:635-669 The death of Lycidas</w:t>
            </w:r>
            <w:r>
              <w:rPr>
                <w:noProof/>
                <w:webHidden/>
              </w:rPr>
              <w:tab/>
            </w:r>
            <w:r>
              <w:rPr>
                <w:noProof/>
                <w:webHidden/>
              </w:rPr>
              <w:fldChar w:fldCharType="begin"/>
            </w:r>
            <w:r>
              <w:rPr>
                <w:noProof/>
                <w:webHidden/>
              </w:rPr>
              <w:instrText xml:space="preserve"> PAGEREF _Toc233133349 \h </w:instrText>
            </w:r>
            <w:r>
              <w:rPr>
                <w:noProof/>
                <w:webHidden/>
              </w:rPr>
            </w:r>
            <w:r>
              <w:rPr>
                <w:noProof/>
                <w:webHidden/>
              </w:rPr>
              <w:fldChar w:fldCharType="separate"/>
            </w:r>
            <w:r w:rsidR="00CB6ADE">
              <w:rPr>
                <w:noProof/>
                <w:webHidden/>
              </w:rPr>
              <w:t>96</w:t>
            </w:r>
            <w:r>
              <w:rPr>
                <w:noProof/>
                <w:webHidden/>
              </w:rPr>
              <w:fldChar w:fldCharType="end"/>
            </w:r>
          </w:hyperlink>
        </w:p>
        <w:p w14:paraId="268326E6" w14:textId="2D9AD8F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0" w:history="1">
            <w:r w:rsidRPr="0044127D">
              <w:rPr>
                <w:rStyle w:val="Hyperlink"/>
                <w:noProof/>
              </w:rPr>
              <w:t>Book III:670-708 The death of Phoceus</w:t>
            </w:r>
            <w:r>
              <w:rPr>
                <w:noProof/>
                <w:webHidden/>
              </w:rPr>
              <w:tab/>
            </w:r>
            <w:r>
              <w:rPr>
                <w:noProof/>
                <w:webHidden/>
              </w:rPr>
              <w:fldChar w:fldCharType="begin"/>
            </w:r>
            <w:r>
              <w:rPr>
                <w:noProof/>
                <w:webHidden/>
              </w:rPr>
              <w:instrText xml:space="preserve"> PAGEREF _Toc233133350 \h </w:instrText>
            </w:r>
            <w:r>
              <w:rPr>
                <w:noProof/>
                <w:webHidden/>
              </w:rPr>
            </w:r>
            <w:r>
              <w:rPr>
                <w:noProof/>
                <w:webHidden/>
              </w:rPr>
              <w:fldChar w:fldCharType="separate"/>
            </w:r>
            <w:r w:rsidR="00CB6ADE">
              <w:rPr>
                <w:noProof/>
                <w:webHidden/>
              </w:rPr>
              <w:t>97</w:t>
            </w:r>
            <w:r>
              <w:rPr>
                <w:noProof/>
                <w:webHidden/>
              </w:rPr>
              <w:fldChar w:fldCharType="end"/>
            </w:r>
          </w:hyperlink>
        </w:p>
        <w:p w14:paraId="10780B04" w14:textId="593A007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1" w:history="1">
            <w:r w:rsidRPr="0044127D">
              <w:rPr>
                <w:rStyle w:val="Hyperlink"/>
                <w:noProof/>
              </w:rPr>
              <w:t>Book III:709-751 The death of Argus</w:t>
            </w:r>
            <w:r>
              <w:rPr>
                <w:noProof/>
                <w:webHidden/>
              </w:rPr>
              <w:tab/>
            </w:r>
            <w:r>
              <w:rPr>
                <w:noProof/>
                <w:webHidden/>
              </w:rPr>
              <w:fldChar w:fldCharType="begin"/>
            </w:r>
            <w:r>
              <w:rPr>
                <w:noProof/>
                <w:webHidden/>
              </w:rPr>
              <w:instrText xml:space="preserve"> PAGEREF _Toc233133351 \h </w:instrText>
            </w:r>
            <w:r>
              <w:rPr>
                <w:noProof/>
                <w:webHidden/>
              </w:rPr>
            </w:r>
            <w:r>
              <w:rPr>
                <w:noProof/>
                <w:webHidden/>
              </w:rPr>
              <w:fldChar w:fldCharType="separate"/>
            </w:r>
            <w:r w:rsidR="00CB6ADE">
              <w:rPr>
                <w:noProof/>
                <w:webHidden/>
              </w:rPr>
              <w:t>99</w:t>
            </w:r>
            <w:r>
              <w:rPr>
                <w:noProof/>
                <w:webHidden/>
              </w:rPr>
              <w:fldChar w:fldCharType="end"/>
            </w:r>
          </w:hyperlink>
        </w:p>
        <w:p w14:paraId="684B5A8A" w14:textId="3F7FF86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2" w:history="1">
            <w:r w:rsidRPr="0044127D">
              <w:rPr>
                <w:rStyle w:val="Hyperlink"/>
                <w:noProof/>
              </w:rPr>
              <w:t>Book III:752-762 Decimus wins the encounter</w:t>
            </w:r>
            <w:r>
              <w:rPr>
                <w:noProof/>
                <w:webHidden/>
              </w:rPr>
              <w:tab/>
            </w:r>
            <w:r>
              <w:rPr>
                <w:noProof/>
                <w:webHidden/>
              </w:rPr>
              <w:fldChar w:fldCharType="begin"/>
            </w:r>
            <w:r>
              <w:rPr>
                <w:noProof/>
                <w:webHidden/>
              </w:rPr>
              <w:instrText xml:space="preserve"> PAGEREF _Toc233133352 \h </w:instrText>
            </w:r>
            <w:r>
              <w:rPr>
                <w:noProof/>
                <w:webHidden/>
              </w:rPr>
            </w:r>
            <w:r>
              <w:rPr>
                <w:noProof/>
                <w:webHidden/>
              </w:rPr>
              <w:fldChar w:fldCharType="separate"/>
            </w:r>
            <w:r w:rsidR="00CB6ADE">
              <w:rPr>
                <w:noProof/>
                <w:webHidden/>
              </w:rPr>
              <w:t>101</w:t>
            </w:r>
            <w:r>
              <w:rPr>
                <w:noProof/>
                <w:webHidden/>
              </w:rPr>
              <w:fldChar w:fldCharType="end"/>
            </w:r>
          </w:hyperlink>
        </w:p>
        <w:p w14:paraId="2DDD41EA" w14:textId="191208D4"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353" w:history="1">
            <w:r w:rsidRPr="0044127D">
              <w:rPr>
                <w:rStyle w:val="Hyperlink"/>
              </w:rPr>
              <w:t>Book IV</w:t>
            </w:r>
            <w:r>
              <w:rPr>
                <w:webHidden/>
              </w:rPr>
              <w:tab/>
            </w:r>
            <w:r>
              <w:rPr>
                <w:webHidden/>
              </w:rPr>
              <w:fldChar w:fldCharType="begin"/>
            </w:r>
            <w:r>
              <w:rPr>
                <w:webHidden/>
              </w:rPr>
              <w:instrText xml:space="preserve"> PAGEREF _Toc233133353 \h </w:instrText>
            </w:r>
            <w:r>
              <w:rPr>
                <w:webHidden/>
              </w:rPr>
            </w:r>
            <w:r>
              <w:rPr>
                <w:webHidden/>
              </w:rPr>
              <w:fldChar w:fldCharType="separate"/>
            </w:r>
            <w:r w:rsidR="00CB6ADE">
              <w:rPr>
                <w:webHidden/>
              </w:rPr>
              <w:t>103</w:t>
            </w:r>
            <w:r>
              <w:rPr>
                <w:webHidden/>
              </w:rPr>
              <w:fldChar w:fldCharType="end"/>
            </w:r>
          </w:hyperlink>
        </w:p>
        <w:p w14:paraId="1C36896C" w14:textId="0F94207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4" w:history="1">
            <w:r w:rsidRPr="0044127D">
              <w:rPr>
                <w:rStyle w:val="Hyperlink"/>
                <w:noProof/>
              </w:rPr>
              <w:t>Book IV:1-47 Caesar attacks Ilerda (Lleida) in Spain</w:t>
            </w:r>
            <w:r>
              <w:rPr>
                <w:noProof/>
                <w:webHidden/>
              </w:rPr>
              <w:tab/>
            </w:r>
            <w:r>
              <w:rPr>
                <w:noProof/>
                <w:webHidden/>
              </w:rPr>
              <w:fldChar w:fldCharType="begin"/>
            </w:r>
            <w:r>
              <w:rPr>
                <w:noProof/>
                <w:webHidden/>
              </w:rPr>
              <w:instrText xml:space="preserve"> PAGEREF _Toc233133354 \h </w:instrText>
            </w:r>
            <w:r>
              <w:rPr>
                <w:noProof/>
                <w:webHidden/>
              </w:rPr>
            </w:r>
            <w:r>
              <w:rPr>
                <w:noProof/>
                <w:webHidden/>
              </w:rPr>
              <w:fldChar w:fldCharType="separate"/>
            </w:r>
            <w:r w:rsidR="00CB6ADE">
              <w:rPr>
                <w:noProof/>
                <w:webHidden/>
              </w:rPr>
              <w:t>103</w:t>
            </w:r>
            <w:r>
              <w:rPr>
                <w:noProof/>
                <w:webHidden/>
              </w:rPr>
              <w:fldChar w:fldCharType="end"/>
            </w:r>
          </w:hyperlink>
        </w:p>
        <w:p w14:paraId="7342BEC9" w14:textId="206BFDF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5" w:history="1">
            <w:r w:rsidRPr="0044127D">
              <w:rPr>
                <w:rStyle w:val="Hyperlink"/>
                <w:noProof/>
              </w:rPr>
              <w:t>Book IV:48-120 Caesar’s camp is flooded</w:t>
            </w:r>
            <w:r>
              <w:rPr>
                <w:noProof/>
                <w:webHidden/>
              </w:rPr>
              <w:tab/>
            </w:r>
            <w:r>
              <w:rPr>
                <w:noProof/>
                <w:webHidden/>
              </w:rPr>
              <w:fldChar w:fldCharType="begin"/>
            </w:r>
            <w:r>
              <w:rPr>
                <w:noProof/>
                <w:webHidden/>
              </w:rPr>
              <w:instrText xml:space="preserve"> PAGEREF _Toc233133355 \h </w:instrText>
            </w:r>
            <w:r>
              <w:rPr>
                <w:noProof/>
                <w:webHidden/>
              </w:rPr>
            </w:r>
            <w:r>
              <w:rPr>
                <w:noProof/>
                <w:webHidden/>
              </w:rPr>
              <w:fldChar w:fldCharType="separate"/>
            </w:r>
            <w:r w:rsidR="00CB6ADE">
              <w:rPr>
                <w:noProof/>
                <w:webHidden/>
              </w:rPr>
              <w:t>105</w:t>
            </w:r>
            <w:r>
              <w:rPr>
                <w:noProof/>
                <w:webHidden/>
              </w:rPr>
              <w:fldChar w:fldCharType="end"/>
            </w:r>
          </w:hyperlink>
        </w:p>
        <w:p w14:paraId="629E1AF4" w14:textId="404DCAC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6" w:history="1">
            <w:r w:rsidRPr="0044127D">
              <w:rPr>
                <w:rStyle w:val="Hyperlink"/>
                <w:noProof/>
              </w:rPr>
              <w:t>Book IV:121-156 The campaign is renewed</w:t>
            </w:r>
            <w:r>
              <w:rPr>
                <w:noProof/>
                <w:webHidden/>
              </w:rPr>
              <w:tab/>
            </w:r>
            <w:r>
              <w:rPr>
                <w:noProof/>
                <w:webHidden/>
              </w:rPr>
              <w:fldChar w:fldCharType="begin"/>
            </w:r>
            <w:r>
              <w:rPr>
                <w:noProof/>
                <w:webHidden/>
              </w:rPr>
              <w:instrText xml:space="preserve"> PAGEREF _Toc233133356 \h </w:instrText>
            </w:r>
            <w:r>
              <w:rPr>
                <w:noProof/>
                <w:webHidden/>
              </w:rPr>
            </w:r>
            <w:r>
              <w:rPr>
                <w:noProof/>
                <w:webHidden/>
              </w:rPr>
              <w:fldChar w:fldCharType="separate"/>
            </w:r>
            <w:r w:rsidR="00CB6ADE">
              <w:rPr>
                <w:noProof/>
                <w:webHidden/>
              </w:rPr>
              <w:t>107</w:t>
            </w:r>
            <w:r>
              <w:rPr>
                <w:noProof/>
                <w:webHidden/>
              </w:rPr>
              <w:fldChar w:fldCharType="end"/>
            </w:r>
          </w:hyperlink>
        </w:p>
        <w:p w14:paraId="667CFF3F" w14:textId="03FC1D7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7" w:history="1">
            <w:r w:rsidRPr="0044127D">
              <w:rPr>
                <w:rStyle w:val="Hyperlink"/>
                <w:noProof/>
              </w:rPr>
              <w:t>Book IV:157-207 A temporary peace</w:t>
            </w:r>
            <w:r>
              <w:rPr>
                <w:noProof/>
                <w:webHidden/>
              </w:rPr>
              <w:tab/>
            </w:r>
            <w:r>
              <w:rPr>
                <w:noProof/>
                <w:webHidden/>
              </w:rPr>
              <w:fldChar w:fldCharType="begin"/>
            </w:r>
            <w:r>
              <w:rPr>
                <w:noProof/>
                <w:webHidden/>
              </w:rPr>
              <w:instrText xml:space="preserve"> PAGEREF _Toc233133357 \h </w:instrText>
            </w:r>
            <w:r>
              <w:rPr>
                <w:noProof/>
                <w:webHidden/>
              </w:rPr>
            </w:r>
            <w:r>
              <w:rPr>
                <w:noProof/>
                <w:webHidden/>
              </w:rPr>
              <w:fldChar w:fldCharType="separate"/>
            </w:r>
            <w:r w:rsidR="00CB6ADE">
              <w:rPr>
                <w:noProof/>
                <w:webHidden/>
              </w:rPr>
              <w:t>109</w:t>
            </w:r>
            <w:r>
              <w:rPr>
                <w:noProof/>
                <w:webHidden/>
              </w:rPr>
              <w:fldChar w:fldCharType="end"/>
            </w:r>
          </w:hyperlink>
        </w:p>
        <w:p w14:paraId="6458F059" w14:textId="4A8FF58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8" w:history="1">
            <w:r w:rsidRPr="0044127D">
              <w:rPr>
                <w:rStyle w:val="Hyperlink"/>
                <w:noProof/>
              </w:rPr>
              <w:t>Book IV:208-253 Petreius recalls his men to duty</w:t>
            </w:r>
            <w:r>
              <w:rPr>
                <w:noProof/>
                <w:webHidden/>
              </w:rPr>
              <w:tab/>
            </w:r>
            <w:r>
              <w:rPr>
                <w:noProof/>
                <w:webHidden/>
              </w:rPr>
              <w:fldChar w:fldCharType="begin"/>
            </w:r>
            <w:r>
              <w:rPr>
                <w:noProof/>
                <w:webHidden/>
              </w:rPr>
              <w:instrText xml:space="preserve"> PAGEREF _Toc233133358 \h </w:instrText>
            </w:r>
            <w:r>
              <w:rPr>
                <w:noProof/>
                <w:webHidden/>
              </w:rPr>
            </w:r>
            <w:r>
              <w:rPr>
                <w:noProof/>
                <w:webHidden/>
              </w:rPr>
              <w:fldChar w:fldCharType="separate"/>
            </w:r>
            <w:r w:rsidR="00CB6ADE">
              <w:rPr>
                <w:noProof/>
                <w:webHidden/>
              </w:rPr>
              <w:t>111</w:t>
            </w:r>
            <w:r>
              <w:rPr>
                <w:noProof/>
                <w:webHidden/>
              </w:rPr>
              <w:fldChar w:fldCharType="end"/>
            </w:r>
          </w:hyperlink>
        </w:p>
        <w:p w14:paraId="430965B7" w14:textId="64F4E69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59" w:history="1">
            <w:r w:rsidRPr="0044127D">
              <w:rPr>
                <w:rStyle w:val="Hyperlink"/>
                <w:noProof/>
              </w:rPr>
              <w:t>Book IV:254-318 Caesar lays siege to the enemy camp</w:t>
            </w:r>
            <w:r>
              <w:rPr>
                <w:noProof/>
                <w:webHidden/>
              </w:rPr>
              <w:tab/>
            </w:r>
            <w:r>
              <w:rPr>
                <w:noProof/>
                <w:webHidden/>
              </w:rPr>
              <w:fldChar w:fldCharType="begin"/>
            </w:r>
            <w:r>
              <w:rPr>
                <w:noProof/>
                <w:webHidden/>
              </w:rPr>
              <w:instrText xml:space="preserve"> PAGEREF _Toc233133359 \h </w:instrText>
            </w:r>
            <w:r>
              <w:rPr>
                <w:noProof/>
                <w:webHidden/>
              </w:rPr>
            </w:r>
            <w:r>
              <w:rPr>
                <w:noProof/>
                <w:webHidden/>
              </w:rPr>
              <w:fldChar w:fldCharType="separate"/>
            </w:r>
            <w:r w:rsidR="00CB6ADE">
              <w:rPr>
                <w:noProof/>
                <w:webHidden/>
              </w:rPr>
              <w:t>113</w:t>
            </w:r>
            <w:r>
              <w:rPr>
                <w:noProof/>
                <w:webHidden/>
              </w:rPr>
              <w:fldChar w:fldCharType="end"/>
            </w:r>
          </w:hyperlink>
        </w:p>
        <w:p w14:paraId="5A900016" w14:textId="4332457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0" w:history="1">
            <w:r w:rsidRPr="0044127D">
              <w:rPr>
                <w:rStyle w:val="Hyperlink"/>
                <w:noProof/>
              </w:rPr>
              <w:t>Book IV:319-362 Lucius Afranius surrenders</w:t>
            </w:r>
            <w:r>
              <w:rPr>
                <w:noProof/>
                <w:webHidden/>
              </w:rPr>
              <w:tab/>
            </w:r>
            <w:r>
              <w:rPr>
                <w:noProof/>
                <w:webHidden/>
              </w:rPr>
              <w:fldChar w:fldCharType="begin"/>
            </w:r>
            <w:r>
              <w:rPr>
                <w:noProof/>
                <w:webHidden/>
              </w:rPr>
              <w:instrText xml:space="preserve"> PAGEREF _Toc233133360 \h </w:instrText>
            </w:r>
            <w:r>
              <w:rPr>
                <w:noProof/>
                <w:webHidden/>
              </w:rPr>
            </w:r>
            <w:r>
              <w:rPr>
                <w:noProof/>
                <w:webHidden/>
              </w:rPr>
              <w:fldChar w:fldCharType="separate"/>
            </w:r>
            <w:r w:rsidR="00CB6ADE">
              <w:rPr>
                <w:noProof/>
                <w:webHidden/>
              </w:rPr>
              <w:t>115</w:t>
            </w:r>
            <w:r>
              <w:rPr>
                <w:noProof/>
                <w:webHidden/>
              </w:rPr>
              <w:fldChar w:fldCharType="end"/>
            </w:r>
          </w:hyperlink>
        </w:p>
        <w:p w14:paraId="61602754" w14:textId="6803CC32"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1" w:history="1">
            <w:r w:rsidRPr="0044127D">
              <w:rPr>
                <w:rStyle w:val="Hyperlink"/>
                <w:noProof/>
              </w:rPr>
              <w:t>Book IV:363-401 Pompey’s army in Spain disbands</w:t>
            </w:r>
            <w:r>
              <w:rPr>
                <w:noProof/>
                <w:webHidden/>
              </w:rPr>
              <w:tab/>
            </w:r>
            <w:r>
              <w:rPr>
                <w:noProof/>
                <w:webHidden/>
              </w:rPr>
              <w:fldChar w:fldCharType="begin"/>
            </w:r>
            <w:r>
              <w:rPr>
                <w:noProof/>
                <w:webHidden/>
              </w:rPr>
              <w:instrText xml:space="preserve"> PAGEREF _Toc233133361 \h </w:instrText>
            </w:r>
            <w:r>
              <w:rPr>
                <w:noProof/>
                <w:webHidden/>
              </w:rPr>
            </w:r>
            <w:r>
              <w:rPr>
                <w:noProof/>
                <w:webHidden/>
              </w:rPr>
              <w:fldChar w:fldCharType="separate"/>
            </w:r>
            <w:r w:rsidR="00CB6ADE">
              <w:rPr>
                <w:noProof/>
                <w:webHidden/>
              </w:rPr>
              <w:t>117</w:t>
            </w:r>
            <w:r>
              <w:rPr>
                <w:noProof/>
                <w:webHidden/>
              </w:rPr>
              <w:fldChar w:fldCharType="end"/>
            </w:r>
          </w:hyperlink>
        </w:p>
        <w:p w14:paraId="40D1AB77" w14:textId="24D887D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2" w:history="1">
            <w:r w:rsidRPr="0044127D">
              <w:rPr>
                <w:rStyle w:val="Hyperlink"/>
                <w:noProof/>
              </w:rPr>
              <w:t>Book IV:402-447 Conflict in Dalmatia</w:t>
            </w:r>
            <w:r>
              <w:rPr>
                <w:noProof/>
                <w:webHidden/>
              </w:rPr>
              <w:tab/>
            </w:r>
            <w:r>
              <w:rPr>
                <w:noProof/>
                <w:webHidden/>
              </w:rPr>
              <w:fldChar w:fldCharType="begin"/>
            </w:r>
            <w:r>
              <w:rPr>
                <w:noProof/>
                <w:webHidden/>
              </w:rPr>
              <w:instrText xml:space="preserve"> PAGEREF _Toc233133362 \h </w:instrText>
            </w:r>
            <w:r>
              <w:rPr>
                <w:noProof/>
                <w:webHidden/>
              </w:rPr>
            </w:r>
            <w:r>
              <w:rPr>
                <w:noProof/>
                <w:webHidden/>
              </w:rPr>
              <w:fldChar w:fldCharType="separate"/>
            </w:r>
            <w:r w:rsidR="00CB6ADE">
              <w:rPr>
                <w:noProof/>
                <w:webHidden/>
              </w:rPr>
              <w:t>119</w:t>
            </w:r>
            <w:r>
              <w:rPr>
                <w:noProof/>
                <w:webHidden/>
              </w:rPr>
              <w:fldChar w:fldCharType="end"/>
            </w:r>
          </w:hyperlink>
        </w:p>
        <w:p w14:paraId="46ABC7ED" w14:textId="4BDAE6F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3" w:history="1">
            <w:r w:rsidRPr="0044127D">
              <w:rPr>
                <w:rStyle w:val="Hyperlink"/>
                <w:noProof/>
              </w:rPr>
              <w:t>Book IV:448-528 An incident at sea</w:t>
            </w:r>
            <w:r>
              <w:rPr>
                <w:noProof/>
                <w:webHidden/>
              </w:rPr>
              <w:tab/>
            </w:r>
            <w:r>
              <w:rPr>
                <w:noProof/>
                <w:webHidden/>
              </w:rPr>
              <w:fldChar w:fldCharType="begin"/>
            </w:r>
            <w:r>
              <w:rPr>
                <w:noProof/>
                <w:webHidden/>
              </w:rPr>
              <w:instrText xml:space="preserve"> PAGEREF _Toc233133363 \h </w:instrText>
            </w:r>
            <w:r>
              <w:rPr>
                <w:noProof/>
                <w:webHidden/>
              </w:rPr>
            </w:r>
            <w:r>
              <w:rPr>
                <w:noProof/>
                <w:webHidden/>
              </w:rPr>
              <w:fldChar w:fldCharType="separate"/>
            </w:r>
            <w:r w:rsidR="00CB6ADE">
              <w:rPr>
                <w:noProof/>
                <w:webHidden/>
              </w:rPr>
              <w:t>120</w:t>
            </w:r>
            <w:r>
              <w:rPr>
                <w:noProof/>
                <w:webHidden/>
              </w:rPr>
              <w:fldChar w:fldCharType="end"/>
            </w:r>
          </w:hyperlink>
        </w:p>
        <w:p w14:paraId="4721A4D1" w14:textId="50887BB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4" w:history="1">
            <w:r w:rsidRPr="0044127D">
              <w:rPr>
                <w:rStyle w:val="Hyperlink"/>
                <w:noProof/>
              </w:rPr>
              <w:t>Book IV:529-581 Vulteius and his men commit suicide</w:t>
            </w:r>
            <w:r>
              <w:rPr>
                <w:noProof/>
                <w:webHidden/>
              </w:rPr>
              <w:tab/>
            </w:r>
            <w:r>
              <w:rPr>
                <w:noProof/>
                <w:webHidden/>
              </w:rPr>
              <w:fldChar w:fldCharType="begin"/>
            </w:r>
            <w:r>
              <w:rPr>
                <w:noProof/>
                <w:webHidden/>
              </w:rPr>
              <w:instrText xml:space="preserve"> PAGEREF _Toc233133364 \h </w:instrText>
            </w:r>
            <w:r>
              <w:rPr>
                <w:noProof/>
                <w:webHidden/>
              </w:rPr>
            </w:r>
            <w:r>
              <w:rPr>
                <w:noProof/>
                <w:webHidden/>
              </w:rPr>
              <w:fldChar w:fldCharType="separate"/>
            </w:r>
            <w:r w:rsidR="00CB6ADE">
              <w:rPr>
                <w:noProof/>
                <w:webHidden/>
              </w:rPr>
              <w:t>123</w:t>
            </w:r>
            <w:r>
              <w:rPr>
                <w:noProof/>
                <w:webHidden/>
              </w:rPr>
              <w:fldChar w:fldCharType="end"/>
            </w:r>
          </w:hyperlink>
        </w:p>
        <w:p w14:paraId="70BCB7F8" w14:textId="5C20E64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5" w:history="1">
            <w:r w:rsidRPr="0044127D">
              <w:rPr>
                <w:rStyle w:val="Hyperlink"/>
                <w:noProof/>
              </w:rPr>
              <w:t>Book IV:582-660 The myth of Hercules and Antaeus</w:t>
            </w:r>
            <w:r>
              <w:rPr>
                <w:noProof/>
                <w:webHidden/>
              </w:rPr>
              <w:tab/>
            </w:r>
            <w:r>
              <w:rPr>
                <w:noProof/>
                <w:webHidden/>
              </w:rPr>
              <w:fldChar w:fldCharType="begin"/>
            </w:r>
            <w:r>
              <w:rPr>
                <w:noProof/>
                <w:webHidden/>
              </w:rPr>
              <w:instrText xml:space="preserve"> PAGEREF _Toc233133365 \h </w:instrText>
            </w:r>
            <w:r>
              <w:rPr>
                <w:noProof/>
                <w:webHidden/>
              </w:rPr>
            </w:r>
            <w:r>
              <w:rPr>
                <w:noProof/>
                <w:webHidden/>
              </w:rPr>
              <w:fldChar w:fldCharType="separate"/>
            </w:r>
            <w:r w:rsidR="00CB6ADE">
              <w:rPr>
                <w:noProof/>
                <w:webHidden/>
              </w:rPr>
              <w:t>125</w:t>
            </w:r>
            <w:r>
              <w:rPr>
                <w:noProof/>
                <w:webHidden/>
              </w:rPr>
              <w:fldChar w:fldCharType="end"/>
            </w:r>
          </w:hyperlink>
        </w:p>
        <w:p w14:paraId="12EAA154" w14:textId="515B852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6" w:history="1">
            <w:r w:rsidRPr="0044127D">
              <w:rPr>
                <w:rStyle w:val="Hyperlink"/>
                <w:noProof/>
              </w:rPr>
              <w:t>Book IV:661-714 Pompey’s African army under Varus</w:t>
            </w:r>
            <w:r>
              <w:rPr>
                <w:noProof/>
                <w:webHidden/>
              </w:rPr>
              <w:tab/>
            </w:r>
            <w:r>
              <w:rPr>
                <w:noProof/>
                <w:webHidden/>
              </w:rPr>
              <w:fldChar w:fldCharType="begin"/>
            </w:r>
            <w:r>
              <w:rPr>
                <w:noProof/>
                <w:webHidden/>
              </w:rPr>
              <w:instrText xml:space="preserve"> PAGEREF _Toc233133366 \h </w:instrText>
            </w:r>
            <w:r>
              <w:rPr>
                <w:noProof/>
                <w:webHidden/>
              </w:rPr>
            </w:r>
            <w:r>
              <w:rPr>
                <w:noProof/>
                <w:webHidden/>
              </w:rPr>
              <w:fldChar w:fldCharType="separate"/>
            </w:r>
            <w:r w:rsidR="00CB6ADE">
              <w:rPr>
                <w:noProof/>
                <w:webHidden/>
              </w:rPr>
              <w:t>128</w:t>
            </w:r>
            <w:r>
              <w:rPr>
                <w:noProof/>
                <w:webHidden/>
              </w:rPr>
              <w:fldChar w:fldCharType="end"/>
            </w:r>
          </w:hyperlink>
        </w:p>
        <w:p w14:paraId="4E3BCD49" w14:textId="04A6C0F2"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7" w:history="1">
            <w:r w:rsidRPr="0044127D">
              <w:rPr>
                <w:rStyle w:val="Hyperlink"/>
                <w:noProof/>
              </w:rPr>
              <w:t>Book IV:715-787 Juba’s army defeats Curio</w:t>
            </w:r>
            <w:r>
              <w:rPr>
                <w:noProof/>
                <w:webHidden/>
              </w:rPr>
              <w:tab/>
            </w:r>
            <w:r>
              <w:rPr>
                <w:noProof/>
                <w:webHidden/>
              </w:rPr>
              <w:fldChar w:fldCharType="begin"/>
            </w:r>
            <w:r>
              <w:rPr>
                <w:noProof/>
                <w:webHidden/>
              </w:rPr>
              <w:instrText xml:space="preserve"> PAGEREF _Toc233133367 \h </w:instrText>
            </w:r>
            <w:r>
              <w:rPr>
                <w:noProof/>
                <w:webHidden/>
              </w:rPr>
            </w:r>
            <w:r>
              <w:rPr>
                <w:noProof/>
                <w:webHidden/>
              </w:rPr>
              <w:fldChar w:fldCharType="separate"/>
            </w:r>
            <w:r w:rsidR="00CB6ADE">
              <w:rPr>
                <w:noProof/>
                <w:webHidden/>
              </w:rPr>
              <w:t>130</w:t>
            </w:r>
            <w:r>
              <w:rPr>
                <w:noProof/>
                <w:webHidden/>
              </w:rPr>
              <w:fldChar w:fldCharType="end"/>
            </w:r>
          </w:hyperlink>
        </w:p>
        <w:p w14:paraId="673F4514" w14:textId="4103229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68" w:history="1">
            <w:r w:rsidRPr="0044127D">
              <w:rPr>
                <w:rStyle w:val="Hyperlink"/>
                <w:noProof/>
              </w:rPr>
              <w:t>Book IV:788-824 The spectre of corruption</w:t>
            </w:r>
            <w:r>
              <w:rPr>
                <w:noProof/>
                <w:webHidden/>
              </w:rPr>
              <w:tab/>
            </w:r>
            <w:r>
              <w:rPr>
                <w:noProof/>
                <w:webHidden/>
              </w:rPr>
              <w:fldChar w:fldCharType="begin"/>
            </w:r>
            <w:r>
              <w:rPr>
                <w:noProof/>
                <w:webHidden/>
              </w:rPr>
              <w:instrText xml:space="preserve"> PAGEREF _Toc233133368 \h </w:instrText>
            </w:r>
            <w:r>
              <w:rPr>
                <w:noProof/>
                <w:webHidden/>
              </w:rPr>
            </w:r>
            <w:r>
              <w:rPr>
                <w:noProof/>
                <w:webHidden/>
              </w:rPr>
              <w:fldChar w:fldCharType="separate"/>
            </w:r>
            <w:r w:rsidR="00CB6ADE">
              <w:rPr>
                <w:noProof/>
                <w:webHidden/>
              </w:rPr>
              <w:t>133</w:t>
            </w:r>
            <w:r>
              <w:rPr>
                <w:noProof/>
                <w:webHidden/>
              </w:rPr>
              <w:fldChar w:fldCharType="end"/>
            </w:r>
          </w:hyperlink>
        </w:p>
        <w:p w14:paraId="014A0F20" w14:textId="0D30E869"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369" w:history="1">
            <w:r w:rsidRPr="0044127D">
              <w:rPr>
                <w:rStyle w:val="Hyperlink"/>
              </w:rPr>
              <w:t>Book V</w:t>
            </w:r>
            <w:r>
              <w:rPr>
                <w:webHidden/>
              </w:rPr>
              <w:tab/>
            </w:r>
            <w:r>
              <w:rPr>
                <w:webHidden/>
              </w:rPr>
              <w:fldChar w:fldCharType="begin"/>
            </w:r>
            <w:r>
              <w:rPr>
                <w:webHidden/>
              </w:rPr>
              <w:instrText xml:space="preserve"> PAGEREF _Toc233133369 \h </w:instrText>
            </w:r>
            <w:r>
              <w:rPr>
                <w:webHidden/>
              </w:rPr>
            </w:r>
            <w:r>
              <w:rPr>
                <w:webHidden/>
              </w:rPr>
              <w:fldChar w:fldCharType="separate"/>
            </w:r>
            <w:r w:rsidR="00CB6ADE">
              <w:rPr>
                <w:webHidden/>
              </w:rPr>
              <w:t>135</w:t>
            </w:r>
            <w:r>
              <w:rPr>
                <w:webHidden/>
              </w:rPr>
              <w:fldChar w:fldCharType="end"/>
            </w:r>
          </w:hyperlink>
        </w:p>
        <w:p w14:paraId="1132DF99" w14:textId="3A876D1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0" w:history="1">
            <w:r w:rsidRPr="0044127D">
              <w:rPr>
                <w:rStyle w:val="Hyperlink"/>
                <w:noProof/>
              </w:rPr>
              <w:t>Book V:1-70 Lentulus addresses the senators</w:t>
            </w:r>
            <w:r>
              <w:rPr>
                <w:noProof/>
                <w:webHidden/>
              </w:rPr>
              <w:tab/>
            </w:r>
            <w:r>
              <w:rPr>
                <w:noProof/>
                <w:webHidden/>
              </w:rPr>
              <w:fldChar w:fldCharType="begin"/>
            </w:r>
            <w:r>
              <w:rPr>
                <w:noProof/>
                <w:webHidden/>
              </w:rPr>
              <w:instrText xml:space="preserve"> PAGEREF _Toc233133370 \h </w:instrText>
            </w:r>
            <w:r>
              <w:rPr>
                <w:noProof/>
                <w:webHidden/>
              </w:rPr>
            </w:r>
            <w:r>
              <w:rPr>
                <w:noProof/>
                <w:webHidden/>
              </w:rPr>
              <w:fldChar w:fldCharType="separate"/>
            </w:r>
            <w:r w:rsidR="00CB6ADE">
              <w:rPr>
                <w:noProof/>
                <w:webHidden/>
              </w:rPr>
              <w:t>135</w:t>
            </w:r>
            <w:r>
              <w:rPr>
                <w:noProof/>
                <w:webHidden/>
              </w:rPr>
              <w:fldChar w:fldCharType="end"/>
            </w:r>
          </w:hyperlink>
        </w:p>
        <w:p w14:paraId="67B8A10F" w14:textId="380B55D6"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1" w:history="1">
            <w:r w:rsidRPr="0044127D">
              <w:rPr>
                <w:rStyle w:val="Hyperlink"/>
                <w:noProof/>
              </w:rPr>
              <w:t>Book V:71-101 The Shrine of Apollo at Delphi</w:t>
            </w:r>
            <w:r>
              <w:rPr>
                <w:noProof/>
                <w:webHidden/>
              </w:rPr>
              <w:tab/>
            </w:r>
            <w:r>
              <w:rPr>
                <w:noProof/>
                <w:webHidden/>
              </w:rPr>
              <w:fldChar w:fldCharType="begin"/>
            </w:r>
            <w:r>
              <w:rPr>
                <w:noProof/>
                <w:webHidden/>
              </w:rPr>
              <w:instrText xml:space="preserve"> PAGEREF _Toc233133371 \h </w:instrText>
            </w:r>
            <w:r>
              <w:rPr>
                <w:noProof/>
                <w:webHidden/>
              </w:rPr>
            </w:r>
            <w:r>
              <w:rPr>
                <w:noProof/>
                <w:webHidden/>
              </w:rPr>
              <w:fldChar w:fldCharType="separate"/>
            </w:r>
            <w:r w:rsidR="00CB6ADE">
              <w:rPr>
                <w:noProof/>
                <w:webHidden/>
              </w:rPr>
              <w:t>138</w:t>
            </w:r>
            <w:r>
              <w:rPr>
                <w:noProof/>
                <w:webHidden/>
              </w:rPr>
              <w:fldChar w:fldCharType="end"/>
            </w:r>
          </w:hyperlink>
        </w:p>
        <w:p w14:paraId="3107B5CC" w14:textId="6CE0DA1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2" w:history="1">
            <w:r w:rsidRPr="0044127D">
              <w:rPr>
                <w:rStyle w:val="Hyperlink"/>
                <w:noProof/>
              </w:rPr>
              <w:t>Book V:102-140 Appius Claudius reopens the shrine</w:t>
            </w:r>
            <w:r>
              <w:rPr>
                <w:noProof/>
                <w:webHidden/>
              </w:rPr>
              <w:tab/>
            </w:r>
            <w:r>
              <w:rPr>
                <w:noProof/>
                <w:webHidden/>
              </w:rPr>
              <w:fldChar w:fldCharType="begin"/>
            </w:r>
            <w:r>
              <w:rPr>
                <w:noProof/>
                <w:webHidden/>
              </w:rPr>
              <w:instrText xml:space="preserve"> PAGEREF _Toc233133372 \h </w:instrText>
            </w:r>
            <w:r>
              <w:rPr>
                <w:noProof/>
                <w:webHidden/>
              </w:rPr>
            </w:r>
            <w:r>
              <w:rPr>
                <w:noProof/>
                <w:webHidden/>
              </w:rPr>
              <w:fldChar w:fldCharType="separate"/>
            </w:r>
            <w:r w:rsidR="00CB6ADE">
              <w:rPr>
                <w:noProof/>
                <w:webHidden/>
              </w:rPr>
              <w:t>139</w:t>
            </w:r>
            <w:r>
              <w:rPr>
                <w:noProof/>
                <w:webHidden/>
              </w:rPr>
              <w:fldChar w:fldCharType="end"/>
            </w:r>
          </w:hyperlink>
        </w:p>
        <w:p w14:paraId="0FD62024" w14:textId="2251BC78"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3" w:history="1">
            <w:r w:rsidRPr="0044127D">
              <w:rPr>
                <w:rStyle w:val="Hyperlink"/>
                <w:noProof/>
              </w:rPr>
              <w:t>Book V:141-197 The priestess prophesies</w:t>
            </w:r>
            <w:r>
              <w:rPr>
                <w:noProof/>
                <w:webHidden/>
              </w:rPr>
              <w:tab/>
            </w:r>
            <w:r>
              <w:rPr>
                <w:noProof/>
                <w:webHidden/>
              </w:rPr>
              <w:fldChar w:fldCharType="begin"/>
            </w:r>
            <w:r>
              <w:rPr>
                <w:noProof/>
                <w:webHidden/>
              </w:rPr>
              <w:instrText xml:space="preserve"> PAGEREF _Toc233133373 \h </w:instrText>
            </w:r>
            <w:r>
              <w:rPr>
                <w:noProof/>
                <w:webHidden/>
              </w:rPr>
            </w:r>
            <w:r>
              <w:rPr>
                <w:noProof/>
                <w:webHidden/>
              </w:rPr>
              <w:fldChar w:fldCharType="separate"/>
            </w:r>
            <w:r w:rsidR="00CB6ADE">
              <w:rPr>
                <w:noProof/>
                <w:webHidden/>
              </w:rPr>
              <w:t>141</w:t>
            </w:r>
            <w:r>
              <w:rPr>
                <w:noProof/>
                <w:webHidden/>
              </w:rPr>
              <w:fldChar w:fldCharType="end"/>
            </w:r>
          </w:hyperlink>
        </w:p>
        <w:p w14:paraId="249BAE11" w14:textId="11920E6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4" w:history="1">
            <w:r w:rsidRPr="0044127D">
              <w:rPr>
                <w:rStyle w:val="Hyperlink"/>
                <w:noProof/>
              </w:rPr>
              <w:t>Book V:198- 236 The fate of Appius</w:t>
            </w:r>
            <w:r>
              <w:rPr>
                <w:noProof/>
                <w:webHidden/>
              </w:rPr>
              <w:tab/>
            </w:r>
            <w:r>
              <w:rPr>
                <w:noProof/>
                <w:webHidden/>
              </w:rPr>
              <w:fldChar w:fldCharType="begin"/>
            </w:r>
            <w:r>
              <w:rPr>
                <w:noProof/>
                <w:webHidden/>
              </w:rPr>
              <w:instrText xml:space="preserve"> PAGEREF _Toc233133374 \h </w:instrText>
            </w:r>
            <w:r>
              <w:rPr>
                <w:noProof/>
                <w:webHidden/>
              </w:rPr>
            </w:r>
            <w:r>
              <w:rPr>
                <w:noProof/>
                <w:webHidden/>
              </w:rPr>
              <w:fldChar w:fldCharType="separate"/>
            </w:r>
            <w:r w:rsidR="00CB6ADE">
              <w:rPr>
                <w:noProof/>
                <w:webHidden/>
              </w:rPr>
              <w:t>143</w:t>
            </w:r>
            <w:r>
              <w:rPr>
                <w:noProof/>
                <w:webHidden/>
              </w:rPr>
              <w:fldChar w:fldCharType="end"/>
            </w:r>
          </w:hyperlink>
        </w:p>
        <w:p w14:paraId="0371835E" w14:textId="5BC8CA7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5" w:history="1">
            <w:r w:rsidRPr="0044127D">
              <w:rPr>
                <w:rStyle w:val="Hyperlink"/>
                <w:noProof/>
              </w:rPr>
              <w:t>Book V:237-299 Caesar’s troops on the verge of mutiny</w:t>
            </w:r>
            <w:r>
              <w:rPr>
                <w:noProof/>
                <w:webHidden/>
              </w:rPr>
              <w:tab/>
            </w:r>
            <w:r>
              <w:rPr>
                <w:noProof/>
                <w:webHidden/>
              </w:rPr>
              <w:fldChar w:fldCharType="begin"/>
            </w:r>
            <w:r>
              <w:rPr>
                <w:noProof/>
                <w:webHidden/>
              </w:rPr>
              <w:instrText xml:space="preserve"> PAGEREF _Toc233133375 \h </w:instrText>
            </w:r>
            <w:r>
              <w:rPr>
                <w:noProof/>
                <w:webHidden/>
              </w:rPr>
            </w:r>
            <w:r>
              <w:rPr>
                <w:noProof/>
                <w:webHidden/>
              </w:rPr>
              <w:fldChar w:fldCharType="separate"/>
            </w:r>
            <w:r w:rsidR="00CB6ADE">
              <w:rPr>
                <w:noProof/>
                <w:webHidden/>
              </w:rPr>
              <w:t>145</w:t>
            </w:r>
            <w:r>
              <w:rPr>
                <w:noProof/>
                <w:webHidden/>
              </w:rPr>
              <w:fldChar w:fldCharType="end"/>
            </w:r>
          </w:hyperlink>
        </w:p>
        <w:p w14:paraId="34C961AD" w14:textId="7714483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6" w:history="1">
            <w:r w:rsidRPr="0044127D">
              <w:rPr>
                <w:rStyle w:val="Hyperlink"/>
                <w:noProof/>
              </w:rPr>
              <w:t>Book V:300-373 He quells the mutiny</w:t>
            </w:r>
            <w:r>
              <w:rPr>
                <w:noProof/>
                <w:webHidden/>
              </w:rPr>
              <w:tab/>
            </w:r>
            <w:r>
              <w:rPr>
                <w:noProof/>
                <w:webHidden/>
              </w:rPr>
              <w:fldChar w:fldCharType="begin"/>
            </w:r>
            <w:r>
              <w:rPr>
                <w:noProof/>
                <w:webHidden/>
              </w:rPr>
              <w:instrText xml:space="preserve"> PAGEREF _Toc233133376 \h </w:instrText>
            </w:r>
            <w:r>
              <w:rPr>
                <w:noProof/>
                <w:webHidden/>
              </w:rPr>
            </w:r>
            <w:r>
              <w:rPr>
                <w:noProof/>
                <w:webHidden/>
              </w:rPr>
              <w:fldChar w:fldCharType="separate"/>
            </w:r>
            <w:r w:rsidR="00CB6ADE">
              <w:rPr>
                <w:noProof/>
                <w:webHidden/>
              </w:rPr>
              <w:t>148</w:t>
            </w:r>
            <w:r>
              <w:rPr>
                <w:noProof/>
                <w:webHidden/>
              </w:rPr>
              <w:fldChar w:fldCharType="end"/>
            </w:r>
          </w:hyperlink>
        </w:p>
        <w:p w14:paraId="2CB4E9FD" w14:textId="37C6523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7" w:history="1">
            <w:r w:rsidRPr="0044127D">
              <w:rPr>
                <w:rStyle w:val="Hyperlink"/>
                <w:noProof/>
              </w:rPr>
              <w:t>Book V:374-402 Caesar becomes dictator</w:t>
            </w:r>
            <w:r>
              <w:rPr>
                <w:noProof/>
                <w:webHidden/>
              </w:rPr>
              <w:tab/>
            </w:r>
            <w:r>
              <w:rPr>
                <w:noProof/>
                <w:webHidden/>
              </w:rPr>
              <w:fldChar w:fldCharType="begin"/>
            </w:r>
            <w:r>
              <w:rPr>
                <w:noProof/>
                <w:webHidden/>
              </w:rPr>
              <w:instrText xml:space="preserve"> PAGEREF _Toc233133377 \h </w:instrText>
            </w:r>
            <w:r>
              <w:rPr>
                <w:noProof/>
                <w:webHidden/>
              </w:rPr>
            </w:r>
            <w:r>
              <w:rPr>
                <w:noProof/>
                <w:webHidden/>
              </w:rPr>
              <w:fldChar w:fldCharType="separate"/>
            </w:r>
            <w:r w:rsidR="00CB6ADE">
              <w:rPr>
                <w:noProof/>
                <w:webHidden/>
              </w:rPr>
              <w:t>151</w:t>
            </w:r>
            <w:r>
              <w:rPr>
                <w:noProof/>
                <w:webHidden/>
              </w:rPr>
              <w:fldChar w:fldCharType="end"/>
            </w:r>
          </w:hyperlink>
        </w:p>
        <w:p w14:paraId="338154F8" w14:textId="4D9DFDD6"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8" w:history="1">
            <w:r w:rsidRPr="0044127D">
              <w:rPr>
                <w:rStyle w:val="Hyperlink"/>
                <w:noProof/>
              </w:rPr>
              <w:t>Book V:403-460 He sails for Chaonia</w:t>
            </w:r>
            <w:r>
              <w:rPr>
                <w:noProof/>
                <w:webHidden/>
              </w:rPr>
              <w:tab/>
            </w:r>
            <w:r>
              <w:rPr>
                <w:noProof/>
                <w:webHidden/>
              </w:rPr>
              <w:fldChar w:fldCharType="begin"/>
            </w:r>
            <w:r>
              <w:rPr>
                <w:noProof/>
                <w:webHidden/>
              </w:rPr>
              <w:instrText xml:space="preserve"> PAGEREF _Toc233133378 \h </w:instrText>
            </w:r>
            <w:r>
              <w:rPr>
                <w:noProof/>
                <w:webHidden/>
              </w:rPr>
            </w:r>
            <w:r>
              <w:rPr>
                <w:noProof/>
                <w:webHidden/>
              </w:rPr>
              <w:fldChar w:fldCharType="separate"/>
            </w:r>
            <w:r w:rsidR="00CB6ADE">
              <w:rPr>
                <w:noProof/>
                <w:webHidden/>
              </w:rPr>
              <w:t>152</w:t>
            </w:r>
            <w:r>
              <w:rPr>
                <w:noProof/>
                <w:webHidden/>
              </w:rPr>
              <w:fldChar w:fldCharType="end"/>
            </w:r>
          </w:hyperlink>
        </w:p>
        <w:p w14:paraId="03A58191" w14:textId="7DCF026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79" w:history="1">
            <w:r w:rsidRPr="0044127D">
              <w:rPr>
                <w:rStyle w:val="Hyperlink"/>
                <w:noProof/>
              </w:rPr>
              <w:t>Book V:461-503 Caesar summons Mark Antony</w:t>
            </w:r>
            <w:r>
              <w:rPr>
                <w:noProof/>
                <w:webHidden/>
              </w:rPr>
              <w:tab/>
            </w:r>
            <w:r>
              <w:rPr>
                <w:noProof/>
                <w:webHidden/>
              </w:rPr>
              <w:fldChar w:fldCharType="begin"/>
            </w:r>
            <w:r>
              <w:rPr>
                <w:noProof/>
                <w:webHidden/>
              </w:rPr>
              <w:instrText xml:space="preserve"> PAGEREF _Toc233133379 \h </w:instrText>
            </w:r>
            <w:r>
              <w:rPr>
                <w:noProof/>
                <w:webHidden/>
              </w:rPr>
            </w:r>
            <w:r>
              <w:rPr>
                <w:noProof/>
                <w:webHidden/>
              </w:rPr>
              <w:fldChar w:fldCharType="separate"/>
            </w:r>
            <w:r w:rsidR="00CB6ADE">
              <w:rPr>
                <w:noProof/>
                <w:webHidden/>
              </w:rPr>
              <w:t>155</w:t>
            </w:r>
            <w:r>
              <w:rPr>
                <w:noProof/>
                <w:webHidden/>
              </w:rPr>
              <w:fldChar w:fldCharType="end"/>
            </w:r>
          </w:hyperlink>
        </w:p>
        <w:p w14:paraId="7F68587C" w14:textId="68ADA63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0" w:history="1">
            <w:r w:rsidRPr="0044127D">
              <w:rPr>
                <w:rStyle w:val="Hyperlink"/>
                <w:noProof/>
              </w:rPr>
              <w:t>Book V:504-576 Caesar braves the sea</w:t>
            </w:r>
            <w:r>
              <w:rPr>
                <w:noProof/>
                <w:webHidden/>
              </w:rPr>
              <w:tab/>
            </w:r>
            <w:r>
              <w:rPr>
                <w:noProof/>
                <w:webHidden/>
              </w:rPr>
              <w:fldChar w:fldCharType="begin"/>
            </w:r>
            <w:r>
              <w:rPr>
                <w:noProof/>
                <w:webHidden/>
              </w:rPr>
              <w:instrText xml:space="preserve"> PAGEREF _Toc233133380 \h </w:instrText>
            </w:r>
            <w:r>
              <w:rPr>
                <w:noProof/>
                <w:webHidden/>
              </w:rPr>
            </w:r>
            <w:r>
              <w:rPr>
                <w:noProof/>
                <w:webHidden/>
              </w:rPr>
              <w:fldChar w:fldCharType="separate"/>
            </w:r>
            <w:r w:rsidR="00CB6ADE">
              <w:rPr>
                <w:noProof/>
                <w:webHidden/>
              </w:rPr>
              <w:t>157</w:t>
            </w:r>
            <w:r>
              <w:rPr>
                <w:noProof/>
                <w:webHidden/>
              </w:rPr>
              <w:fldChar w:fldCharType="end"/>
            </w:r>
          </w:hyperlink>
        </w:p>
        <w:p w14:paraId="611791D1" w14:textId="5588E86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1" w:history="1">
            <w:r w:rsidRPr="0044127D">
              <w:rPr>
                <w:rStyle w:val="Hyperlink"/>
                <w:noProof/>
              </w:rPr>
              <w:t>Book V:577-637 The tempest</w:t>
            </w:r>
            <w:r>
              <w:rPr>
                <w:noProof/>
                <w:webHidden/>
              </w:rPr>
              <w:tab/>
            </w:r>
            <w:r>
              <w:rPr>
                <w:noProof/>
                <w:webHidden/>
              </w:rPr>
              <w:fldChar w:fldCharType="begin"/>
            </w:r>
            <w:r>
              <w:rPr>
                <w:noProof/>
                <w:webHidden/>
              </w:rPr>
              <w:instrText xml:space="preserve"> PAGEREF _Toc233133381 \h </w:instrText>
            </w:r>
            <w:r>
              <w:rPr>
                <w:noProof/>
                <w:webHidden/>
              </w:rPr>
            </w:r>
            <w:r>
              <w:rPr>
                <w:noProof/>
                <w:webHidden/>
              </w:rPr>
              <w:fldChar w:fldCharType="separate"/>
            </w:r>
            <w:r w:rsidR="00CB6ADE">
              <w:rPr>
                <w:noProof/>
                <w:webHidden/>
              </w:rPr>
              <w:t>160</w:t>
            </w:r>
            <w:r>
              <w:rPr>
                <w:noProof/>
                <w:webHidden/>
              </w:rPr>
              <w:fldChar w:fldCharType="end"/>
            </w:r>
          </w:hyperlink>
        </w:p>
        <w:p w14:paraId="6041FA08" w14:textId="6F65C7F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2" w:history="1">
            <w:r w:rsidRPr="0044127D">
              <w:rPr>
                <w:rStyle w:val="Hyperlink"/>
                <w:noProof/>
              </w:rPr>
              <w:t>Book V:638-677 Caesar reaches Illyria again</w:t>
            </w:r>
            <w:r>
              <w:rPr>
                <w:noProof/>
                <w:webHidden/>
              </w:rPr>
              <w:tab/>
            </w:r>
            <w:r>
              <w:rPr>
                <w:noProof/>
                <w:webHidden/>
              </w:rPr>
              <w:fldChar w:fldCharType="begin"/>
            </w:r>
            <w:r>
              <w:rPr>
                <w:noProof/>
                <w:webHidden/>
              </w:rPr>
              <w:instrText xml:space="preserve"> PAGEREF _Toc233133382 \h </w:instrText>
            </w:r>
            <w:r>
              <w:rPr>
                <w:noProof/>
                <w:webHidden/>
              </w:rPr>
            </w:r>
            <w:r>
              <w:rPr>
                <w:noProof/>
                <w:webHidden/>
              </w:rPr>
              <w:fldChar w:fldCharType="separate"/>
            </w:r>
            <w:r w:rsidR="00CB6ADE">
              <w:rPr>
                <w:noProof/>
                <w:webHidden/>
              </w:rPr>
              <w:t>162</w:t>
            </w:r>
            <w:r>
              <w:rPr>
                <w:noProof/>
                <w:webHidden/>
              </w:rPr>
              <w:fldChar w:fldCharType="end"/>
            </w:r>
          </w:hyperlink>
        </w:p>
        <w:p w14:paraId="5E21EF74" w14:textId="1222AF3A"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3" w:history="1">
            <w:r w:rsidRPr="0044127D">
              <w:rPr>
                <w:rStyle w:val="Hyperlink"/>
                <w:noProof/>
              </w:rPr>
              <w:t>Book V:678-721 Caesar’s fleet reaches Nymphaion</w:t>
            </w:r>
            <w:r>
              <w:rPr>
                <w:noProof/>
                <w:webHidden/>
              </w:rPr>
              <w:tab/>
            </w:r>
            <w:r>
              <w:rPr>
                <w:noProof/>
                <w:webHidden/>
              </w:rPr>
              <w:fldChar w:fldCharType="begin"/>
            </w:r>
            <w:r>
              <w:rPr>
                <w:noProof/>
                <w:webHidden/>
              </w:rPr>
              <w:instrText xml:space="preserve"> PAGEREF _Toc233133383 \h </w:instrText>
            </w:r>
            <w:r>
              <w:rPr>
                <w:noProof/>
                <w:webHidden/>
              </w:rPr>
            </w:r>
            <w:r>
              <w:rPr>
                <w:noProof/>
                <w:webHidden/>
              </w:rPr>
              <w:fldChar w:fldCharType="separate"/>
            </w:r>
            <w:r w:rsidR="00CB6ADE">
              <w:rPr>
                <w:noProof/>
                <w:webHidden/>
              </w:rPr>
              <w:t>163</w:t>
            </w:r>
            <w:r>
              <w:rPr>
                <w:noProof/>
                <w:webHidden/>
              </w:rPr>
              <w:fldChar w:fldCharType="end"/>
            </w:r>
          </w:hyperlink>
        </w:p>
        <w:p w14:paraId="56EC1A38" w14:textId="090ADD9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4" w:history="1">
            <w:r w:rsidRPr="0044127D">
              <w:rPr>
                <w:rStyle w:val="Hyperlink"/>
                <w:noProof/>
              </w:rPr>
              <w:t>Book V:722-760 Pompey speaks to Cornelia his wife</w:t>
            </w:r>
            <w:r>
              <w:rPr>
                <w:noProof/>
                <w:webHidden/>
              </w:rPr>
              <w:tab/>
            </w:r>
            <w:r>
              <w:rPr>
                <w:noProof/>
                <w:webHidden/>
              </w:rPr>
              <w:fldChar w:fldCharType="begin"/>
            </w:r>
            <w:r>
              <w:rPr>
                <w:noProof/>
                <w:webHidden/>
              </w:rPr>
              <w:instrText xml:space="preserve"> PAGEREF _Toc233133384 \h </w:instrText>
            </w:r>
            <w:r>
              <w:rPr>
                <w:noProof/>
                <w:webHidden/>
              </w:rPr>
            </w:r>
            <w:r>
              <w:rPr>
                <w:noProof/>
                <w:webHidden/>
              </w:rPr>
              <w:fldChar w:fldCharType="separate"/>
            </w:r>
            <w:r w:rsidR="00CB6ADE">
              <w:rPr>
                <w:noProof/>
                <w:webHidden/>
              </w:rPr>
              <w:t>165</w:t>
            </w:r>
            <w:r>
              <w:rPr>
                <w:noProof/>
                <w:webHidden/>
              </w:rPr>
              <w:fldChar w:fldCharType="end"/>
            </w:r>
          </w:hyperlink>
        </w:p>
        <w:p w14:paraId="3AB6B175" w14:textId="243790F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5" w:history="1">
            <w:r w:rsidRPr="0044127D">
              <w:rPr>
                <w:rStyle w:val="Hyperlink"/>
                <w:noProof/>
              </w:rPr>
              <w:t>Book V:761-815 Cornelia replies</w:t>
            </w:r>
            <w:r>
              <w:rPr>
                <w:noProof/>
                <w:webHidden/>
              </w:rPr>
              <w:tab/>
            </w:r>
            <w:r>
              <w:rPr>
                <w:noProof/>
                <w:webHidden/>
              </w:rPr>
              <w:fldChar w:fldCharType="begin"/>
            </w:r>
            <w:r>
              <w:rPr>
                <w:noProof/>
                <w:webHidden/>
              </w:rPr>
              <w:instrText xml:space="preserve"> PAGEREF _Toc233133385 \h </w:instrText>
            </w:r>
            <w:r>
              <w:rPr>
                <w:noProof/>
                <w:webHidden/>
              </w:rPr>
            </w:r>
            <w:r>
              <w:rPr>
                <w:noProof/>
                <w:webHidden/>
              </w:rPr>
              <w:fldChar w:fldCharType="separate"/>
            </w:r>
            <w:r w:rsidR="00CB6ADE">
              <w:rPr>
                <w:noProof/>
                <w:webHidden/>
              </w:rPr>
              <w:t>167</w:t>
            </w:r>
            <w:r>
              <w:rPr>
                <w:noProof/>
                <w:webHidden/>
              </w:rPr>
              <w:fldChar w:fldCharType="end"/>
            </w:r>
          </w:hyperlink>
        </w:p>
        <w:p w14:paraId="0DC2AA8D" w14:textId="2E7E1CEA"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386" w:history="1">
            <w:r w:rsidRPr="0044127D">
              <w:rPr>
                <w:rStyle w:val="Hyperlink"/>
              </w:rPr>
              <w:t>Book VI</w:t>
            </w:r>
            <w:r>
              <w:rPr>
                <w:webHidden/>
              </w:rPr>
              <w:tab/>
            </w:r>
            <w:r>
              <w:rPr>
                <w:webHidden/>
              </w:rPr>
              <w:fldChar w:fldCharType="begin"/>
            </w:r>
            <w:r>
              <w:rPr>
                <w:webHidden/>
              </w:rPr>
              <w:instrText xml:space="preserve"> PAGEREF _Toc233133386 \h </w:instrText>
            </w:r>
            <w:r>
              <w:rPr>
                <w:webHidden/>
              </w:rPr>
            </w:r>
            <w:r>
              <w:rPr>
                <w:webHidden/>
              </w:rPr>
              <w:fldChar w:fldCharType="separate"/>
            </w:r>
            <w:r w:rsidR="00CB6ADE">
              <w:rPr>
                <w:webHidden/>
              </w:rPr>
              <w:t>170</w:t>
            </w:r>
            <w:r>
              <w:rPr>
                <w:webHidden/>
              </w:rPr>
              <w:fldChar w:fldCharType="end"/>
            </w:r>
          </w:hyperlink>
        </w:p>
        <w:p w14:paraId="00159CEC" w14:textId="1420483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7" w:history="1">
            <w:r w:rsidRPr="0044127D">
              <w:rPr>
                <w:rStyle w:val="Hyperlink"/>
                <w:noProof/>
              </w:rPr>
              <w:t>Book VI:1-27 Pompey defends Dyrrachium (Durres)</w:t>
            </w:r>
            <w:r>
              <w:rPr>
                <w:noProof/>
                <w:webHidden/>
              </w:rPr>
              <w:tab/>
            </w:r>
            <w:r>
              <w:rPr>
                <w:noProof/>
                <w:webHidden/>
              </w:rPr>
              <w:fldChar w:fldCharType="begin"/>
            </w:r>
            <w:r>
              <w:rPr>
                <w:noProof/>
                <w:webHidden/>
              </w:rPr>
              <w:instrText xml:space="preserve"> PAGEREF _Toc233133387 \h </w:instrText>
            </w:r>
            <w:r>
              <w:rPr>
                <w:noProof/>
                <w:webHidden/>
              </w:rPr>
            </w:r>
            <w:r>
              <w:rPr>
                <w:noProof/>
                <w:webHidden/>
              </w:rPr>
              <w:fldChar w:fldCharType="separate"/>
            </w:r>
            <w:r w:rsidR="00CB6ADE">
              <w:rPr>
                <w:noProof/>
                <w:webHidden/>
              </w:rPr>
              <w:t>170</w:t>
            </w:r>
            <w:r>
              <w:rPr>
                <w:noProof/>
                <w:webHidden/>
              </w:rPr>
              <w:fldChar w:fldCharType="end"/>
            </w:r>
          </w:hyperlink>
        </w:p>
        <w:p w14:paraId="5831B7F7" w14:textId="479B8448"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8" w:history="1">
            <w:r w:rsidRPr="0044127D">
              <w:rPr>
                <w:rStyle w:val="Hyperlink"/>
                <w:noProof/>
              </w:rPr>
              <w:t>Book VI:28-63 Caesar hems Pompey in</w:t>
            </w:r>
            <w:r>
              <w:rPr>
                <w:noProof/>
                <w:webHidden/>
              </w:rPr>
              <w:tab/>
            </w:r>
            <w:r>
              <w:rPr>
                <w:noProof/>
                <w:webHidden/>
              </w:rPr>
              <w:fldChar w:fldCharType="begin"/>
            </w:r>
            <w:r>
              <w:rPr>
                <w:noProof/>
                <w:webHidden/>
              </w:rPr>
              <w:instrText xml:space="preserve"> PAGEREF _Toc233133388 \h </w:instrText>
            </w:r>
            <w:r>
              <w:rPr>
                <w:noProof/>
                <w:webHidden/>
              </w:rPr>
            </w:r>
            <w:r>
              <w:rPr>
                <w:noProof/>
                <w:webHidden/>
              </w:rPr>
              <w:fldChar w:fldCharType="separate"/>
            </w:r>
            <w:r w:rsidR="00CB6ADE">
              <w:rPr>
                <w:noProof/>
                <w:webHidden/>
              </w:rPr>
              <w:t>171</w:t>
            </w:r>
            <w:r>
              <w:rPr>
                <w:noProof/>
                <w:webHidden/>
              </w:rPr>
              <w:fldChar w:fldCharType="end"/>
            </w:r>
          </w:hyperlink>
        </w:p>
        <w:p w14:paraId="066B5B59" w14:textId="79F749E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89" w:history="1">
            <w:r w:rsidRPr="0044127D">
              <w:rPr>
                <w:rStyle w:val="Hyperlink"/>
                <w:noProof/>
              </w:rPr>
              <w:t>Book VI:64-117 Both camps afflicted</w:t>
            </w:r>
            <w:r>
              <w:rPr>
                <w:noProof/>
                <w:webHidden/>
              </w:rPr>
              <w:tab/>
            </w:r>
            <w:r>
              <w:rPr>
                <w:noProof/>
                <w:webHidden/>
              </w:rPr>
              <w:fldChar w:fldCharType="begin"/>
            </w:r>
            <w:r>
              <w:rPr>
                <w:noProof/>
                <w:webHidden/>
              </w:rPr>
              <w:instrText xml:space="preserve"> PAGEREF _Toc233133389 \h </w:instrText>
            </w:r>
            <w:r>
              <w:rPr>
                <w:noProof/>
                <w:webHidden/>
              </w:rPr>
            </w:r>
            <w:r>
              <w:rPr>
                <w:noProof/>
                <w:webHidden/>
              </w:rPr>
              <w:fldChar w:fldCharType="separate"/>
            </w:r>
            <w:r w:rsidR="00CB6ADE">
              <w:rPr>
                <w:noProof/>
                <w:webHidden/>
              </w:rPr>
              <w:t>172</w:t>
            </w:r>
            <w:r>
              <w:rPr>
                <w:noProof/>
                <w:webHidden/>
              </w:rPr>
              <w:fldChar w:fldCharType="end"/>
            </w:r>
          </w:hyperlink>
        </w:p>
        <w:p w14:paraId="5F9C1390" w14:textId="54CE716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0" w:history="1">
            <w:r w:rsidRPr="0044127D">
              <w:rPr>
                <w:rStyle w:val="Hyperlink"/>
                <w:noProof/>
              </w:rPr>
              <w:t>Book VI:118-195 Scaeva’s heroism at Minicius</w:t>
            </w:r>
            <w:r>
              <w:rPr>
                <w:noProof/>
                <w:webHidden/>
              </w:rPr>
              <w:tab/>
            </w:r>
            <w:r>
              <w:rPr>
                <w:noProof/>
                <w:webHidden/>
              </w:rPr>
              <w:fldChar w:fldCharType="begin"/>
            </w:r>
            <w:r>
              <w:rPr>
                <w:noProof/>
                <w:webHidden/>
              </w:rPr>
              <w:instrText xml:space="preserve"> PAGEREF _Toc233133390 \h </w:instrText>
            </w:r>
            <w:r>
              <w:rPr>
                <w:noProof/>
                <w:webHidden/>
              </w:rPr>
            </w:r>
            <w:r>
              <w:rPr>
                <w:noProof/>
                <w:webHidden/>
              </w:rPr>
              <w:fldChar w:fldCharType="separate"/>
            </w:r>
            <w:r w:rsidR="00CB6ADE">
              <w:rPr>
                <w:noProof/>
                <w:webHidden/>
              </w:rPr>
              <w:t>174</w:t>
            </w:r>
            <w:r>
              <w:rPr>
                <w:noProof/>
                <w:webHidden/>
              </w:rPr>
              <w:fldChar w:fldCharType="end"/>
            </w:r>
          </w:hyperlink>
        </w:p>
        <w:p w14:paraId="01A757EE" w14:textId="629D6FA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1" w:history="1">
            <w:r w:rsidRPr="0044127D">
              <w:rPr>
                <w:rStyle w:val="Hyperlink"/>
                <w:noProof/>
              </w:rPr>
              <w:t>Book VI:196-262 Scaeva slays Aulus</w:t>
            </w:r>
            <w:r>
              <w:rPr>
                <w:noProof/>
                <w:webHidden/>
              </w:rPr>
              <w:tab/>
            </w:r>
            <w:r>
              <w:rPr>
                <w:noProof/>
                <w:webHidden/>
              </w:rPr>
              <w:fldChar w:fldCharType="begin"/>
            </w:r>
            <w:r>
              <w:rPr>
                <w:noProof/>
                <w:webHidden/>
              </w:rPr>
              <w:instrText xml:space="preserve"> PAGEREF _Toc233133391 \h </w:instrText>
            </w:r>
            <w:r>
              <w:rPr>
                <w:noProof/>
                <w:webHidden/>
              </w:rPr>
            </w:r>
            <w:r>
              <w:rPr>
                <w:noProof/>
                <w:webHidden/>
              </w:rPr>
              <w:fldChar w:fldCharType="separate"/>
            </w:r>
            <w:r w:rsidR="00CB6ADE">
              <w:rPr>
                <w:noProof/>
                <w:webHidden/>
              </w:rPr>
              <w:t>177</w:t>
            </w:r>
            <w:r>
              <w:rPr>
                <w:noProof/>
                <w:webHidden/>
              </w:rPr>
              <w:fldChar w:fldCharType="end"/>
            </w:r>
          </w:hyperlink>
        </w:p>
        <w:p w14:paraId="0BE4E60F" w14:textId="724C91F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2" w:history="1">
            <w:r w:rsidRPr="0044127D">
              <w:rPr>
                <w:rStyle w:val="Hyperlink"/>
                <w:noProof/>
              </w:rPr>
              <w:t>Book VI:263-313 Pompey attacks, Caesar retreats</w:t>
            </w:r>
            <w:r>
              <w:rPr>
                <w:noProof/>
                <w:webHidden/>
              </w:rPr>
              <w:tab/>
            </w:r>
            <w:r>
              <w:rPr>
                <w:noProof/>
                <w:webHidden/>
              </w:rPr>
              <w:fldChar w:fldCharType="begin"/>
            </w:r>
            <w:r>
              <w:rPr>
                <w:noProof/>
                <w:webHidden/>
              </w:rPr>
              <w:instrText xml:space="preserve"> PAGEREF _Toc233133392 \h </w:instrText>
            </w:r>
            <w:r>
              <w:rPr>
                <w:noProof/>
                <w:webHidden/>
              </w:rPr>
            </w:r>
            <w:r>
              <w:rPr>
                <w:noProof/>
                <w:webHidden/>
              </w:rPr>
              <w:fldChar w:fldCharType="separate"/>
            </w:r>
            <w:r w:rsidR="00CB6ADE">
              <w:rPr>
                <w:noProof/>
                <w:webHidden/>
              </w:rPr>
              <w:t>179</w:t>
            </w:r>
            <w:r>
              <w:rPr>
                <w:noProof/>
                <w:webHidden/>
              </w:rPr>
              <w:fldChar w:fldCharType="end"/>
            </w:r>
          </w:hyperlink>
        </w:p>
        <w:p w14:paraId="675A8173" w14:textId="72B2B866"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3" w:history="1">
            <w:r w:rsidRPr="0044127D">
              <w:rPr>
                <w:rStyle w:val="Hyperlink"/>
                <w:noProof/>
              </w:rPr>
              <w:t>Book VI:314-380 Caesar heads for Thessaly</w:t>
            </w:r>
            <w:r>
              <w:rPr>
                <w:noProof/>
                <w:webHidden/>
              </w:rPr>
              <w:tab/>
            </w:r>
            <w:r>
              <w:rPr>
                <w:noProof/>
                <w:webHidden/>
              </w:rPr>
              <w:fldChar w:fldCharType="begin"/>
            </w:r>
            <w:r>
              <w:rPr>
                <w:noProof/>
                <w:webHidden/>
              </w:rPr>
              <w:instrText xml:space="preserve"> PAGEREF _Toc233133393 \h </w:instrText>
            </w:r>
            <w:r>
              <w:rPr>
                <w:noProof/>
                <w:webHidden/>
              </w:rPr>
            </w:r>
            <w:r>
              <w:rPr>
                <w:noProof/>
                <w:webHidden/>
              </w:rPr>
              <w:fldChar w:fldCharType="separate"/>
            </w:r>
            <w:r w:rsidR="00CB6ADE">
              <w:rPr>
                <w:noProof/>
                <w:webHidden/>
              </w:rPr>
              <w:t>181</w:t>
            </w:r>
            <w:r>
              <w:rPr>
                <w:noProof/>
                <w:webHidden/>
              </w:rPr>
              <w:fldChar w:fldCharType="end"/>
            </w:r>
          </w:hyperlink>
        </w:p>
        <w:p w14:paraId="1625005E" w14:textId="6C725458"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4" w:history="1">
            <w:r w:rsidRPr="0044127D">
              <w:rPr>
                <w:rStyle w:val="Hyperlink"/>
                <w:noProof/>
              </w:rPr>
              <w:t>Book VI:381-412 The accursed land</w:t>
            </w:r>
            <w:r>
              <w:rPr>
                <w:noProof/>
                <w:webHidden/>
              </w:rPr>
              <w:tab/>
            </w:r>
            <w:r>
              <w:rPr>
                <w:noProof/>
                <w:webHidden/>
              </w:rPr>
              <w:fldChar w:fldCharType="begin"/>
            </w:r>
            <w:r>
              <w:rPr>
                <w:noProof/>
                <w:webHidden/>
              </w:rPr>
              <w:instrText xml:space="preserve"> PAGEREF _Toc233133394 \h </w:instrText>
            </w:r>
            <w:r>
              <w:rPr>
                <w:noProof/>
                <w:webHidden/>
              </w:rPr>
            </w:r>
            <w:r>
              <w:rPr>
                <w:noProof/>
                <w:webHidden/>
              </w:rPr>
              <w:fldChar w:fldCharType="separate"/>
            </w:r>
            <w:r w:rsidR="00CB6ADE">
              <w:rPr>
                <w:noProof/>
                <w:webHidden/>
              </w:rPr>
              <w:t>184</w:t>
            </w:r>
            <w:r>
              <w:rPr>
                <w:noProof/>
                <w:webHidden/>
              </w:rPr>
              <w:fldChar w:fldCharType="end"/>
            </w:r>
          </w:hyperlink>
        </w:p>
        <w:p w14:paraId="248BE161" w14:textId="1111673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5" w:history="1">
            <w:r w:rsidRPr="0044127D">
              <w:rPr>
                <w:rStyle w:val="Hyperlink"/>
                <w:noProof/>
              </w:rPr>
              <w:t>Book VI:413-506 Thessalian witchcraft</w:t>
            </w:r>
            <w:r>
              <w:rPr>
                <w:noProof/>
                <w:webHidden/>
              </w:rPr>
              <w:tab/>
            </w:r>
            <w:r>
              <w:rPr>
                <w:noProof/>
                <w:webHidden/>
              </w:rPr>
              <w:fldChar w:fldCharType="begin"/>
            </w:r>
            <w:r>
              <w:rPr>
                <w:noProof/>
                <w:webHidden/>
              </w:rPr>
              <w:instrText xml:space="preserve"> PAGEREF _Toc233133395 \h </w:instrText>
            </w:r>
            <w:r>
              <w:rPr>
                <w:noProof/>
                <w:webHidden/>
              </w:rPr>
            </w:r>
            <w:r>
              <w:rPr>
                <w:noProof/>
                <w:webHidden/>
              </w:rPr>
              <w:fldChar w:fldCharType="separate"/>
            </w:r>
            <w:r w:rsidR="00CB6ADE">
              <w:rPr>
                <w:noProof/>
                <w:webHidden/>
              </w:rPr>
              <w:t>185</w:t>
            </w:r>
            <w:r>
              <w:rPr>
                <w:noProof/>
                <w:webHidden/>
              </w:rPr>
              <w:fldChar w:fldCharType="end"/>
            </w:r>
          </w:hyperlink>
        </w:p>
        <w:p w14:paraId="255207CD" w14:textId="257CCE7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6" w:history="1">
            <w:r w:rsidRPr="0044127D">
              <w:rPr>
                <w:rStyle w:val="Hyperlink"/>
                <w:noProof/>
              </w:rPr>
              <w:t>Book VI:507-568 The witch Erictho</w:t>
            </w:r>
            <w:r>
              <w:rPr>
                <w:noProof/>
                <w:webHidden/>
              </w:rPr>
              <w:tab/>
            </w:r>
            <w:r>
              <w:rPr>
                <w:noProof/>
                <w:webHidden/>
              </w:rPr>
              <w:fldChar w:fldCharType="begin"/>
            </w:r>
            <w:r>
              <w:rPr>
                <w:noProof/>
                <w:webHidden/>
              </w:rPr>
              <w:instrText xml:space="preserve"> PAGEREF _Toc233133396 \h </w:instrText>
            </w:r>
            <w:r>
              <w:rPr>
                <w:noProof/>
                <w:webHidden/>
              </w:rPr>
            </w:r>
            <w:r>
              <w:rPr>
                <w:noProof/>
                <w:webHidden/>
              </w:rPr>
              <w:fldChar w:fldCharType="separate"/>
            </w:r>
            <w:r w:rsidR="00CB6ADE">
              <w:rPr>
                <w:noProof/>
                <w:webHidden/>
              </w:rPr>
              <w:t>189</w:t>
            </w:r>
            <w:r>
              <w:rPr>
                <w:noProof/>
                <w:webHidden/>
              </w:rPr>
              <w:fldChar w:fldCharType="end"/>
            </w:r>
          </w:hyperlink>
        </w:p>
        <w:p w14:paraId="57021AD7" w14:textId="363A64E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7" w:history="1">
            <w:r w:rsidRPr="0044127D">
              <w:rPr>
                <w:rStyle w:val="Hyperlink"/>
                <w:noProof/>
              </w:rPr>
              <w:t>Book VI:569-623 Sextus seeks her aid</w:t>
            </w:r>
            <w:r>
              <w:rPr>
                <w:noProof/>
                <w:webHidden/>
              </w:rPr>
              <w:tab/>
            </w:r>
            <w:r>
              <w:rPr>
                <w:noProof/>
                <w:webHidden/>
              </w:rPr>
              <w:fldChar w:fldCharType="begin"/>
            </w:r>
            <w:r>
              <w:rPr>
                <w:noProof/>
                <w:webHidden/>
              </w:rPr>
              <w:instrText xml:space="preserve"> PAGEREF _Toc233133397 \h </w:instrText>
            </w:r>
            <w:r>
              <w:rPr>
                <w:noProof/>
                <w:webHidden/>
              </w:rPr>
            </w:r>
            <w:r>
              <w:rPr>
                <w:noProof/>
                <w:webHidden/>
              </w:rPr>
              <w:fldChar w:fldCharType="separate"/>
            </w:r>
            <w:r w:rsidR="00CB6ADE">
              <w:rPr>
                <w:noProof/>
                <w:webHidden/>
              </w:rPr>
              <w:t>191</w:t>
            </w:r>
            <w:r>
              <w:rPr>
                <w:noProof/>
                <w:webHidden/>
              </w:rPr>
              <w:fldChar w:fldCharType="end"/>
            </w:r>
          </w:hyperlink>
        </w:p>
        <w:p w14:paraId="06CC7C02" w14:textId="5B69BF4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8" w:history="1">
            <w:r w:rsidRPr="0044127D">
              <w:rPr>
                <w:rStyle w:val="Hyperlink"/>
                <w:noProof/>
              </w:rPr>
              <w:t>Book VI:624-666 The cave of Erictho</w:t>
            </w:r>
            <w:r>
              <w:rPr>
                <w:noProof/>
                <w:webHidden/>
              </w:rPr>
              <w:tab/>
            </w:r>
            <w:r>
              <w:rPr>
                <w:noProof/>
                <w:webHidden/>
              </w:rPr>
              <w:fldChar w:fldCharType="begin"/>
            </w:r>
            <w:r>
              <w:rPr>
                <w:noProof/>
                <w:webHidden/>
              </w:rPr>
              <w:instrText xml:space="preserve"> PAGEREF _Toc233133398 \h </w:instrText>
            </w:r>
            <w:r>
              <w:rPr>
                <w:noProof/>
                <w:webHidden/>
              </w:rPr>
            </w:r>
            <w:r>
              <w:rPr>
                <w:noProof/>
                <w:webHidden/>
              </w:rPr>
              <w:fldChar w:fldCharType="separate"/>
            </w:r>
            <w:r w:rsidR="00CB6ADE">
              <w:rPr>
                <w:noProof/>
                <w:webHidden/>
              </w:rPr>
              <w:t>194</w:t>
            </w:r>
            <w:r>
              <w:rPr>
                <w:noProof/>
                <w:webHidden/>
              </w:rPr>
              <w:fldChar w:fldCharType="end"/>
            </w:r>
          </w:hyperlink>
        </w:p>
        <w:p w14:paraId="6DBDFA4B" w14:textId="769F62AA"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399" w:history="1">
            <w:r w:rsidRPr="0044127D">
              <w:rPr>
                <w:rStyle w:val="Hyperlink"/>
                <w:noProof/>
              </w:rPr>
              <w:t>Book VI:667-718 Erictho invokes the infernal powers</w:t>
            </w:r>
            <w:r>
              <w:rPr>
                <w:noProof/>
                <w:webHidden/>
              </w:rPr>
              <w:tab/>
            </w:r>
            <w:r>
              <w:rPr>
                <w:noProof/>
                <w:webHidden/>
              </w:rPr>
              <w:fldChar w:fldCharType="begin"/>
            </w:r>
            <w:r>
              <w:rPr>
                <w:noProof/>
                <w:webHidden/>
              </w:rPr>
              <w:instrText xml:space="preserve"> PAGEREF _Toc233133399 \h </w:instrText>
            </w:r>
            <w:r>
              <w:rPr>
                <w:noProof/>
                <w:webHidden/>
              </w:rPr>
            </w:r>
            <w:r>
              <w:rPr>
                <w:noProof/>
                <w:webHidden/>
              </w:rPr>
              <w:fldChar w:fldCharType="separate"/>
            </w:r>
            <w:r w:rsidR="00CB6ADE">
              <w:rPr>
                <w:noProof/>
                <w:webHidden/>
              </w:rPr>
              <w:t>196</w:t>
            </w:r>
            <w:r>
              <w:rPr>
                <w:noProof/>
                <w:webHidden/>
              </w:rPr>
              <w:fldChar w:fldCharType="end"/>
            </w:r>
          </w:hyperlink>
        </w:p>
        <w:p w14:paraId="2C37F779" w14:textId="180A8ACA"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0" w:history="1">
            <w:r w:rsidRPr="0044127D">
              <w:rPr>
                <w:rStyle w:val="Hyperlink"/>
                <w:noProof/>
              </w:rPr>
              <w:t>Book VI:719-774 She raises the dead to prophesy</w:t>
            </w:r>
            <w:r>
              <w:rPr>
                <w:noProof/>
                <w:webHidden/>
              </w:rPr>
              <w:tab/>
            </w:r>
            <w:r>
              <w:rPr>
                <w:noProof/>
                <w:webHidden/>
              </w:rPr>
              <w:fldChar w:fldCharType="begin"/>
            </w:r>
            <w:r>
              <w:rPr>
                <w:noProof/>
                <w:webHidden/>
              </w:rPr>
              <w:instrText xml:space="preserve"> PAGEREF _Toc233133400 \h </w:instrText>
            </w:r>
            <w:r>
              <w:rPr>
                <w:noProof/>
                <w:webHidden/>
              </w:rPr>
            </w:r>
            <w:r>
              <w:rPr>
                <w:noProof/>
                <w:webHidden/>
              </w:rPr>
              <w:fldChar w:fldCharType="separate"/>
            </w:r>
            <w:r w:rsidR="00CB6ADE">
              <w:rPr>
                <w:noProof/>
                <w:webHidden/>
              </w:rPr>
              <w:t>198</w:t>
            </w:r>
            <w:r>
              <w:rPr>
                <w:noProof/>
                <w:webHidden/>
              </w:rPr>
              <w:fldChar w:fldCharType="end"/>
            </w:r>
          </w:hyperlink>
        </w:p>
        <w:p w14:paraId="7A1DA9E8" w14:textId="7B65BD3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1" w:history="1">
            <w:r w:rsidRPr="0044127D">
              <w:rPr>
                <w:rStyle w:val="Hyperlink"/>
                <w:noProof/>
              </w:rPr>
              <w:t>Book VI:775-830 The prophecy of the dead</w:t>
            </w:r>
            <w:r>
              <w:rPr>
                <w:noProof/>
                <w:webHidden/>
              </w:rPr>
              <w:tab/>
            </w:r>
            <w:r>
              <w:rPr>
                <w:noProof/>
                <w:webHidden/>
              </w:rPr>
              <w:fldChar w:fldCharType="begin"/>
            </w:r>
            <w:r>
              <w:rPr>
                <w:noProof/>
                <w:webHidden/>
              </w:rPr>
              <w:instrText xml:space="preserve"> PAGEREF _Toc233133401 \h </w:instrText>
            </w:r>
            <w:r>
              <w:rPr>
                <w:noProof/>
                <w:webHidden/>
              </w:rPr>
            </w:r>
            <w:r>
              <w:rPr>
                <w:noProof/>
                <w:webHidden/>
              </w:rPr>
              <w:fldChar w:fldCharType="separate"/>
            </w:r>
            <w:r w:rsidR="00CB6ADE">
              <w:rPr>
                <w:noProof/>
                <w:webHidden/>
              </w:rPr>
              <w:t>200</w:t>
            </w:r>
            <w:r>
              <w:rPr>
                <w:noProof/>
                <w:webHidden/>
              </w:rPr>
              <w:fldChar w:fldCharType="end"/>
            </w:r>
          </w:hyperlink>
        </w:p>
        <w:p w14:paraId="5F0C1806" w14:textId="02F2418D"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402" w:history="1">
            <w:r w:rsidRPr="0044127D">
              <w:rPr>
                <w:rStyle w:val="Hyperlink"/>
              </w:rPr>
              <w:t>Book VII</w:t>
            </w:r>
            <w:r>
              <w:rPr>
                <w:webHidden/>
              </w:rPr>
              <w:tab/>
            </w:r>
            <w:r>
              <w:rPr>
                <w:webHidden/>
              </w:rPr>
              <w:fldChar w:fldCharType="begin"/>
            </w:r>
            <w:r>
              <w:rPr>
                <w:webHidden/>
              </w:rPr>
              <w:instrText xml:space="preserve"> PAGEREF _Toc233133402 \h </w:instrText>
            </w:r>
            <w:r>
              <w:rPr>
                <w:webHidden/>
              </w:rPr>
            </w:r>
            <w:r>
              <w:rPr>
                <w:webHidden/>
              </w:rPr>
              <w:fldChar w:fldCharType="separate"/>
            </w:r>
            <w:r w:rsidR="00CB6ADE">
              <w:rPr>
                <w:webHidden/>
              </w:rPr>
              <w:t>203</w:t>
            </w:r>
            <w:r>
              <w:rPr>
                <w:webHidden/>
              </w:rPr>
              <w:fldChar w:fldCharType="end"/>
            </w:r>
          </w:hyperlink>
        </w:p>
        <w:p w14:paraId="6E028A00" w14:textId="2574CDB2"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3" w:history="1">
            <w:r w:rsidRPr="0044127D">
              <w:rPr>
                <w:rStyle w:val="Hyperlink"/>
                <w:noProof/>
              </w:rPr>
              <w:t>Book VII:1-44 Pompey’s dream</w:t>
            </w:r>
            <w:r>
              <w:rPr>
                <w:noProof/>
                <w:webHidden/>
              </w:rPr>
              <w:tab/>
            </w:r>
            <w:r>
              <w:rPr>
                <w:noProof/>
                <w:webHidden/>
              </w:rPr>
              <w:fldChar w:fldCharType="begin"/>
            </w:r>
            <w:r>
              <w:rPr>
                <w:noProof/>
                <w:webHidden/>
              </w:rPr>
              <w:instrText xml:space="preserve"> PAGEREF _Toc233133403 \h </w:instrText>
            </w:r>
            <w:r>
              <w:rPr>
                <w:noProof/>
                <w:webHidden/>
              </w:rPr>
            </w:r>
            <w:r>
              <w:rPr>
                <w:noProof/>
                <w:webHidden/>
              </w:rPr>
              <w:fldChar w:fldCharType="separate"/>
            </w:r>
            <w:r w:rsidR="00CB6ADE">
              <w:rPr>
                <w:noProof/>
                <w:webHidden/>
              </w:rPr>
              <w:t>203</w:t>
            </w:r>
            <w:r>
              <w:rPr>
                <w:noProof/>
                <w:webHidden/>
              </w:rPr>
              <w:fldChar w:fldCharType="end"/>
            </w:r>
          </w:hyperlink>
        </w:p>
        <w:p w14:paraId="72750A73" w14:textId="69297AA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4" w:history="1">
            <w:r w:rsidRPr="0044127D">
              <w:rPr>
                <w:rStyle w:val="Hyperlink"/>
                <w:noProof/>
              </w:rPr>
              <w:t>Book VII:45-86 Cicero’s speech</w:t>
            </w:r>
            <w:r>
              <w:rPr>
                <w:noProof/>
                <w:webHidden/>
              </w:rPr>
              <w:tab/>
            </w:r>
            <w:r>
              <w:rPr>
                <w:noProof/>
                <w:webHidden/>
              </w:rPr>
              <w:fldChar w:fldCharType="begin"/>
            </w:r>
            <w:r>
              <w:rPr>
                <w:noProof/>
                <w:webHidden/>
              </w:rPr>
              <w:instrText xml:space="preserve"> PAGEREF _Toc233133404 \h </w:instrText>
            </w:r>
            <w:r>
              <w:rPr>
                <w:noProof/>
                <w:webHidden/>
              </w:rPr>
            </w:r>
            <w:r>
              <w:rPr>
                <w:noProof/>
                <w:webHidden/>
              </w:rPr>
              <w:fldChar w:fldCharType="separate"/>
            </w:r>
            <w:r w:rsidR="00CB6ADE">
              <w:rPr>
                <w:noProof/>
                <w:webHidden/>
              </w:rPr>
              <w:t>204</w:t>
            </w:r>
            <w:r>
              <w:rPr>
                <w:noProof/>
                <w:webHidden/>
              </w:rPr>
              <w:fldChar w:fldCharType="end"/>
            </w:r>
          </w:hyperlink>
        </w:p>
        <w:p w14:paraId="0F1EBFB6" w14:textId="74E9F41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5" w:history="1">
            <w:r w:rsidRPr="0044127D">
              <w:rPr>
                <w:rStyle w:val="Hyperlink"/>
                <w:noProof/>
              </w:rPr>
              <w:t>Book VII:87-130 Pompey’s reply</w:t>
            </w:r>
            <w:r>
              <w:rPr>
                <w:noProof/>
                <w:webHidden/>
              </w:rPr>
              <w:tab/>
            </w:r>
            <w:r>
              <w:rPr>
                <w:noProof/>
                <w:webHidden/>
              </w:rPr>
              <w:fldChar w:fldCharType="begin"/>
            </w:r>
            <w:r>
              <w:rPr>
                <w:noProof/>
                <w:webHidden/>
              </w:rPr>
              <w:instrText xml:space="preserve"> PAGEREF _Toc233133405 \h </w:instrText>
            </w:r>
            <w:r>
              <w:rPr>
                <w:noProof/>
                <w:webHidden/>
              </w:rPr>
            </w:r>
            <w:r>
              <w:rPr>
                <w:noProof/>
                <w:webHidden/>
              </w:rPr>
              <w:fldChar w:fldCharType="separate"/>
            </w:r>
            <w:r w:rsidR="00CB6ADE">
              <w:rPr>
                <w:noProof/>
                <w:webHidden/>
              </w:rPr>
              <w:t>206</w:t>
            </w:r>
            <w:r>
              <w:rPr>
                <w:noProof/>
                <w:webHidden/>
              </w:rPr>
              <w:fldChar w:fldCharType="end"/>
            </w:r>
          </w:hyperlink>
        </w:p>
        <w:p w14:paraId="29AD6C2E" w14:textId="4C94EB0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6" w:history="1">
            <w:r w:rsidRPr="0044127D">
              <w:rPr>
                <w:rStyle w:val="Hyperlink"/>
                <w:noProof/>
              </w:rPr>
              <w:t>Book VII:131-184 Preparations and omens</w:t>
            </w:r>
            <w:r>
              <w:rPr>
                <w:noProof/>
                <w:webHidden/>
              </w:rPr>
              <w:tab/>
            </w:r>
            <w:r>
              <w:rPr>
                <w:noProof/>
                <w:webHidden/>
              </w:rPr>
              <w:fldChar w:fldCharType="begin"/>
            </w:r>
            <w:r>
              <w:rPr>
                <w:noProof/>
                <w:webHidden/>
              </w:rPr>
              <w:instrText xml:space="preserve"> PAGEREF _Toc233133406 \h </w:instrText>
            </w:r>
            <w:r>
              <w:rPr>
                <w:noProof/>
                <w:webHidden/>
              </w:rPr>
            </w:r>
            <w:r>
              <w:rPr>
                <w:noProof/>
                <w:webHidden/>
              </w:rPr>
              <w:fldChar w:fldCharType="separate"/>
            </w:r>
            <w:r w:rsidR="00CB6ADE">
              <w:rPr>
                <w:noProof/>
                <w:webHidden/>
              </w:rPr>
              <w:t>208</w:t>
            </w:r>
            <w:r>
              <w:rPr>
                <w:noProof/>
                <w:webHidden/>
              </w:rPr>
              <w:fldChar w:fldCharType="end"/>
            </w:r>
          </w:hyperlink>
        </w:p>
        <w:p w14:paraId="7D1BE9FD" w14:textId="139EAD1A"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7" w:history="1">
            <w:r w:rsidRPr="0044127D">
              <w:rPr>
                <w:rStyle w:val="Hyperlink"/>
                <w:noProof/>
              </w:rPr>
              <w:t>Book VII:185-214 The augur’s cry</w:t>
            </w:r>
            <w:r>
              <w:rPr>
                <w:noProof/>
                <w:webHidden/>
              </w:rPr>
              <w:tab/>
            </w:r>
            <w:r>
              <w:rPr>
                <w:noProof/>
                <w:webHidden/>
              </w:rPr>
              <w:fldChar w:fldCharType="begin"/>
            </w:r>
            <w:r>
              <w:rPr>
                <w:noProof/>
                <w:webHidden/>
              </w:rPr>
              <w:instrText xml:space="preserve"> PAGEREF _Toc233133407 \h </w:instrText>
            </w:r>
            <w:r>
              <w:rPr>
                <w:noProof/>
                <w:webHidden/>
              </w:rPr>
            </w:r>
            <w:r>
              <w:rPr>
                <w:noProof/>
                <w:webHidden/>
              </w:rPr>
              <w:fldChar w:fldCharType="separate"/>
            </w:r>
            <w:r w:rsidR="00CB6ADE">
              <w:rPr>
                <w:noProof/>
                <w:webHidden/>
              </w:rPr>
              <w:t>210</w:t>
            </w:r>
            <w:r>
              <w:rPr>
                <w:noProof/>
                <w:webHidden/>
              </w:rPr>
              <w:fldChar w:fldCharType="end"/>
            </w:r>
          </w:hyperlink>
        </w:p>
        <w:p w14:paraId="32EC817A" w14:textId="096F016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8" w:history="1">
            <w:r w:rsidRPr="0044127D">
              <w:rPr>
                <w:rStyle w:val="Hyperlink"/>
                <w:noProof/>
              </w:rPr>
              <w:t>Book VII:215-234 Pompey deploys his army</w:t>
            </w:r>
            <w:r>
              <w:rPr>
                <w:noProof/>
                <w:webHidden/>
              </w:rPr>
              <w:tab/>
            </w:r>
            <w:r>
              <w:rPr>
                <w:noProof/>
                <w:webHidden/>
              </w:rPr>
              <w:fldChar w:fldCharType="begin"/>
            </w:r>
            <w:r>
              <w:rPr>
                <w:noProof/>
                <w:webHidden/>
              </w:rPr>
              <w:instrText xml:space="preserve"> PAGEREF _Toc233133408 \h </w:instrText>
            </w:r>
            <w:r>
              <w:rPr>
                <w:noProof/>
                <w:webHidden/>
              </w:rPr>
            </w:r>
            <w:r>
              <w:rPr>
                <w:noProof/>
                <w:webHidden/>
              </w:rPr>
              <w:fldChar w:fldCharType="separate"/>
            </w:r>
            <w:r w:rsidR="00CB6ADE">
              <w:rPr>
                <w:noProof/>
                <w:webHidden/>
              </w:rPr>
              <w:t>211</w:t>
            </w:r>
            <w:r>
              <w:rPr>
                <w:noProof/>
                <w:webHidden/>
              </w:rPr>
              <w:fldChar w:fldCharType="end"/>
            </w:r>
          </w:hyperlink>
        </w:p>
        <w:p w14:paraId="362FF4D2" w14:textId="1CF04F9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09" w:history="1">
            <w:r w:rsidRPr="0044127D">
              <w:rPr>
                <w:rStyle w:val="Hyperlink"/>
                <w:noProof/>
              </w:rPr>
              <w:t>Book VII:235-302 Caesar addresses his men</w:t>
            </w:r>
            <w:r>
              <w:rPr>
                <w:noProof/>
                <w:webHidden/>
              </w:rPr>
              <w:tab/>
            </w:r>
            <w:r>
              <w:rPr>
                <w:noProof/>
                <w:webHidden/>
              </w:rPr>
              <w:fldChar w:fldCharType="begin"/>
            </w:r>
            <w:r>
              <w:rPr>
                <w:noProof/>
                <w:webHidden/>
              </w:rPr>
              <w:instrText xml:space="preserve"> PAGEREF _Toc233133409 \h </w:instrText>
            </w:r>
            <w:r>
              <w:rPr>
                <w:noProof/>
                <w:webHidden/>
              </w:rPr>
            </w:r>
            <w:r>
              <w:rPr>
                <w:noProof/>
                <w:webHidden/>
              </w:rPr>
              <w:fldChar w:fldCharType="separate"/>
            </w:r>
            <w:r w:rsidR="00CB6ADE">
              <w:rPr>
                <w:noProof/>
                <w:webHidden/>
              </w:rPr>
              <w:t>212</w:t>
            </w:r>
            <w:r>
              <w:rPr>
                <w:noProof/>
                <w:webHidden/>
              </w:rPr>
              <w:fldChar w:fldCharType="end"/>
            </w:r>
          </w:hyperlink>
        </w:p>
        <w:p w14:paraId="68CFEB69" w14:textId="4BFA72F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0" w:history="1">
            <w:r w:rsidRPr="0044127D">
              <w:rPr>
                <w:rStyle w:val="Hyperlink"/>
                <w:noProof/>
              </w:rPr>
              <w:t>Book VII:303-336 Caesar launches the attack</w:t>
            </w:r>
            <w:r>
              <w:rPr>
                <w:noProof/>
                <w:webHidden/>
              </w:rPr>
              <w:tab/>
            </w:r>
            <w:r>
              <w:rPr>
                <w:noProof/>
                <w:webHidden/>
              </w:rPr>
              <w:fldChar w:fldCharType="begin"/>
            </w:r>
            <w:r>
              <w:rPr>
                <w:noProof/>
                <w:webHidden/>
              </w:rPr>
              <w:instrText xml:space="preserve"> PAGEREF _Toc233133410 \h </w:instrText>
            </w:r>
            <w:r>
              <w:rPr>
                <w:noProof/>
                <w:webHidden/>
              </w:rPr>
            </w:r>
            <w:r>
              <w:rPr>
                <w:noProof/>
                <w:webHidden/>
              </w:rPr>
              <w:fldChar w:fldCharType="separate"/>
            </w:r>
            <w:r w:rsidR="00CB6ADE">
              <w:rPr>
                <w:noProof/>
                <w:webHidden/>
              </w:rPr>
              <w:t>214</w:t>
            </w:r>
            <w:r>
              <w:rPr>
                <w:noProof/>
                <w:webHidden/>
              </w:rPr>
              <w:fldChar w:fldCharType="end"/>
            </w:r>
          </w:hyperlink>
        </w:p>
        <w:p w14:paraId="0B871428" w14:textId="577D832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1" w:history="1">
            <w:r w:rsidRPr="0044127D">
              <w:rPr>
                <w:rStyle w:val="Hyperlink"/>
                <w:noProof/>
              </w:rPr>
              <w:t>Book VII:337-384 Pompey addresses his men</w:t>
            </w:r>
            <w:r>
              <w:rPr>
                <w:noProof/>
                <w:webHidden/>
              </w:rPr>
              <w:tab/>
            </w:r>
            <w:r>
              <w:rPr>
                <w:noProof/>
                <w:webHidden/>
              </w:rPr>
              <w:fldChar w:fldCharType="begin"/>
            </w:r>
            <w:r>
              <w:rPr>
                <w:noProof/>
                <w:webHidden/>
              </w:rPr>
              <w:instrText xml:space="preserve"> PAGEREF _Toc233133411 \h </w:instrText>
            </w:r>
            <w:r>
              <w:rPr>
                <w:noProof/>
                <w:webHidden/>
              </w:rPr>
            </w:r>
            <w:r>
              <w:rPr>
                <w:noProof/>
                <w:webHidden/>
              </w:rPr>
              <w:fldChar w:fldCharType="separate"/>
            </w:r>
            <w:r w:rsidR="00CB6ADE">
              <w:rPr>
                <w:noProof/>
                <w:webHidden/>
              </w:rPr>
              <w:t>216</w:t>
            </w:r>
            <w:r>
              <w:rPr>
                <w:noProof/>
                <w:webHidden/>
              </w:rPr>
              <w:fldChar w:fldCharType="end"/>
            </w:r>
          </w:hyperlink>
        </w:p>
        <w:p w14:paraId="581D036B" w14:textId="2AC94A8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2" w:history="1">
            <w:r w:rsidRPr="0044127D">
              <w:rPr>
                <w:rStyle w:val="Hyperlink"/>
                <w:noProof/>
              </w:rPr>
              <w:t>Book VII:385-459 The effects of Pharsalia</w:t>
            </w:r>
            <w:r>
              <w:rPr>
                <w:noProof/>
                <w:webHidden/>
              </w:rPr>
              <w:tab/>
            </w:r>
            <w:r>
              <w:rPr>
                <w:noProof/>
                <w:webHidden/>
              </w:rPr>
              <w:fldChar w:fldCharType="begin"/>
            </w:r>
            <w:r>
              <w:rPr>
                <w:noProof/>
                <w:webHidden/>
              </w:rPr>
              <w:instrText xml:space="preserve"> PAGEREF _Toc233133412 \h </w:instrText>
            </w:r>
            <w:r>
              <w:rPr>
                <w:noProof/>
                <w:webHidden/>
              </w:rPr>
            </w:r>
            <w:r>
              <w:rPr>
                <w:noProof/>
                <w:webHidden/>
              </w:rPr>
              <w:fldChar w:fldCharType="separate"/>
            </w:r>
            <w:r w:rsidR="00CB6ADE">
              <w:rPr>
                <w:noProof/>
                <w:webHidden/>
              </w:rPr>
              <w:t>218</w:t>
            </w:r>
            <w:r>
              <w:rPr>
                <w:noProof/>
                <w:webHidden/>
              </w:rPr>
              <w:fldChar w:fldCharType="end"/>
            </w:r>
          </w:hyperlink>
        </w:p>
        <w:p w14:paraId="6C19053F" w14:textId="6E0E212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3" w:history="1">
            <w:r w:rsidRPr="0044127D">
              <w:rPr>
                <w:rStyle w:val="Hyperlink"/>
                <w:noProof/>
              </w:rPr>
              <w:t>Book VII:460-505 Battle is joined</w:t>
            </w:r>
            <w:r>
              <w:rPr>
                <w:noProof/>
                <w:webHidden/>
              </w:rPr>
              <w:tab/>
            </w:r>
            <w:r>
              <w:rPr>
                <w:noProof/>
                <w:webHidden/>
              </w:rPr>
              <w:fldChar w:fldCharType="begin"/>
            </w:r>
            <w:r>
              <w:rPr>
                <w:noProof/>
                <w:webHidden/>
              </w:rPr>
              <w:instrText xml:space="preserve"> PAGEREF _Toc233133413 \h </w:instrText>
            </w:r>
            <w:r>
              <w:rPr>
                <w:noProof/>
                <w:webHidden/>
              </w:rPr>
            </w:r>
            <w:r>
              <w:rPr>
                <w:noProof/>
                <w:webHidden/>
              </w:rPr>
              <w:fldChar w:fldCharType="separate"/>
            </w:r>
            <w:r w:rsidR="00CB6ADE">
              <w:rPr>
                <w:noProof/>
                <w:webHidden/>
              </w:rPr>
              <w:t>220</w:t>
            </w:r>
            <w:r>
              <w:rPr>
                <w:noProof/>
                <w:webHidden/>
              </w:rPr>
              <w:fldChar w:fldCharType="end"/>
            </w:r>
          </w:hyperlink>
        </w:p>
        <w:p w14:paraId="16EB38E0" w14:textId="616ADE0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4" w:history="1">
            <w:r w:rsidRPr="0044127D">
              <w:rPr>
                <w:rStyle w:val="Hyperlink"/>
                <w:noProof/>
              </w:rPr>
              <w:t>Book VII:506-544 Caesar destroys Pompey’s cavalry</w:t>
            </w:r>
            <w:r>
              <w:rPr>
                <w:noProof/>
                <w:webHidden/>
              </w:rPr>
              <w:tab/>
            </w:r>
            <w:r>
              <w:rPr>
                <w:noProof/>
                <w:webHidden/>
              </w:rPr>
              <w:fldChar w:fldCharType="begin"/>
            </w:r>
            <w:r>
              <w:rPr>
                <w:noProof/>
                <w:webHidden/>
              </w:rPr>
              <w:instrText xml:space="preserve"> PAGEREF _Toc233133414 \h </w:instrText>
            </w:r>
            <w:r>
              <w:rPr>
                <w:noProof/>
                <w:webHidden/>
              </w:rPr>
            </w:r>
            <w:r>
              <w:rPr>
                <w:noProof/>
                <w:webHidden/>
              </w:rPr>
              <w:fldChar w:fldCharType="separate"/>
            </w:r>
            <w:r w:rsidR="00CB6ADE">
              <w:rPr>
                <w:noProof/>
                <w:webHidden/>
              </w:rPr>
              <w:t>223</w:t>
            </w:r>
            <w:r>
              <w:rPr>
                <w:noProof/>
                <w:webHidden/>
              </w:rPr>
              <w:fldChar w:fldCharType="end"/>
            </w:r>
          </w:hyperlink>
        </w:p>
        <w:p w14:paraId="58F1ADEF" w14:textId="2FCB061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5" w:history="1">
            <w:r w:rsidRPr="0044127D">
              <w:rPr>
                <w:rStyle w:val="Hyperlink"/>
                <w:noProof/>
              </w:rPr>
              <w:t>Book VII:545-596 Caesar seizes victory</w:t>
            </w:r>
            <w:r>
              <w:rPr>
                <w:noProof/>
                <w:webHidden/>
              </w:rPr>
              <w:tab/>
            </w:r>
            <w:r>
              <w:rPr>
                <w:noProof/>
                <w:webHidden/>
              </w:rPr>
              <w:fldChar w:fldCharType="begin"/>
            </w:r>
            <w:r>
              <w:rPr>
                <w:noProof/>
                <w:webHidden/>
              </w:rPr>
              <w:instrText xml:space="preserve"> PAGEREF _Toc233133415 \h </w:instrText>
            </w:r>
            <w:r>
              <w:rPr>
                <w:noProof/>
                <w:webHidden/>
              </w:rPr>
            </w:r>
            <w:r>
              <w:rPr>
                <w:noProof/>
                <w:webHidden/>
              </w:rPr>
              <w:fldChar w:fldCharType="separate"/>
            </w:r>
            <w:r w:rsidR="00CB6ADE">
              <w:rPr>
                <w:noProof/>
                <w:webHidden/>
              </w:rPr>
              <w:t>225</w:t>
            </w:r>
            <w:r>
              <w:rPr>
                <w:noProof/>
                <w:webHidden/>
              </w:rPr>
              <w:fldChar w:fldCharType="end"/>
            </w:r>
          </w:hyperlink>
        </w:p>
        <w:p w14:paraId="4AAA8B61" w14:textId="1CAD8E7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6" w:history="1">
            <w:r w:rsidRPr="0044127D">
              <w:rPr>
                <w:rStyle w:val="Hyperlink"/>
                <w:noProof/>
              </w:rPr>
              <w:t>Book VII:597-646 ‘A whole world died’</w:t>
            </w:r>
            <w:r>
              <w:rPr>
                <w:noProof/>
                <w:webHidden/>
              </w:rPr>
              <w:tab/>
            </w:r>
            <w:r>
              <w:rPr>
                <w:noProof/>
                <w:webHidden/>
              </w:rPr>
              <w:fldChar w:fldCharType="begin"/>
            </w:r>
            <w:r>
              <w:rPr>
                <w:noProof/>
                <w:webHidden/>
              </w:rPr>
              <w:instrText xml:space="preserve"> PAGEREF _Toc233133416 \h </w:instrText>
            </w:r>
            <w:r>
              <w:rPr>
                <w:noProof/>
                <w:webHidden/>
              </w:rPr>
            </w:r>
            <w:r>
              <w:rPr>
                <w:noProof/>
                <w:webHidden/>
              </w:rPr>
              <w:fldChar w:fldCharType="separate"/>
            </w:r>
            <w:r w:rsidR="00CB6ADE">
              <w:rPr>
                <w:noProof/>
                <w:webHidden/>
              </w:rPr>
              <w:t>227</w:t>
            </w:r>
            <w:r>
              <w:rPr>
                <w:noProof/>
                <w:webHidden/>
              </w:rPr>
              <w:fldChar w:fldCharType="end"/>
            </w:r>
          </w:hyperlink>
        </w:p>
        <w:p w14:paraId="0BB1F51D" w14:textId="2F20D0B2"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7" w:history="1">
            <w:r w:rsidRPr="0044127D">
              <w:rPr>
                <w:rStyle w:val="Hyperlink"/>
                <w:noProof/>
              </w:rPr>
              <w:t>Book VII:647-697 Pompey takes flight</w:t>
            </w:r>
            <w:r>
              <w:rPr>
                <w:noProof/>
                <w:webHidden/>
              </w:rPr>
              <w:tab/>
            </w:r>
            <w:r>
              <w:rPr>
                <w:noProof/>
                <w:webHidden/>
              </w:rPr>
              <w:fldChar w:fldCharType="begin"/>
            </w:r>
            <w:r>
              <w:rPr>
                <w:noProof/>
                <w:webHidden/>
              </w:rPr>
              <w:instrText xml:space="preserve"> PAGEREF _Toc233133417 \h </w:instrText>
            </w:r>
            <w:r>
              <w:rPr>
                <w:noProof/>
                <w:webHidden/>
              </w:rPr>
            </w:r>
            <w:r>
              <w:rPr>
                <w:noProof/>
                <w:webHidden/>
              </w:rPr>
              <w:fldChar w:fldCharType="separate"/>
            </w:r>
            <w:r w:rsidR="00CB6ADE">
              <w:rPr>
                <w:noProof/>
                <w:webHidden/>
              </w:rPr>
              <w:t>229</w:t>
            </w:r>
            <w:r>
              <w:rPr>
                <w:noProof/>
                <w:webHidden/>
              </w:rPr>
              <w:fldChar w:fldCharType="end"/>
            </w:r>
          </w:hyperlink>
        </w:p>
        <w:p w14:paraId="45150A17" w14:textId="3BF33B3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8" w:history="1">
            <w:r w:rsidRPr="0044127D">
              <w:rPr>
                <w:rStyle w:val="Hyperlink"/>
                <w:noProof/>
              </w:rPr>
              <w:t>Book VII:698-727 Pompey reaches Larissa</w:t>
            </w:r>
            <w:r>
              <w:rPr>
                <w:noProof/>
                <w:webHidden/>
              </w:rPr>
              <w:tab/>
            </w:r>
            <w:r>
              <w:rPr>
                <w:noProof/>
                <w:webHidden/>
              </w:rPr>
              <w:fldChar w:fldCharType="begin"/>
            </w:r>
            <w:r>
              <w:rPr>
                <w:noProof/>
                <w:webHidden/>
              </w:rPr>
              <w:instrText xml:space="preserve"> PAGEREF _Toc233133418 \h </w:instrText>
            </w:r>
            <w:r>
              <w:rPr>
                <w:noProof/>
                <w:webHidden/>
              </w:rPr>
            </w:r>
            <w:r>
              <w:rPr>
                <w:noProof/>
                <w:webHidden/>
              </w:rPr>
              <w:fldChar w:fldCharType="separate"/>
            </w:r>
            <w:r w:rsidR="00CB6ADE">
              <w:rPr>
                <w:noProof/>
                <w:webHidden/>
              </w:rPr>
              <w:t>231</w:t>
            </w:r>
            <w:r>
              <w:rPr>
                <w:noProof/>
                <w:webHidden/>
              </w:rPr>
              <w:fldChar w:fldCharType="end"/>
            </w:r>
          </w:hyperlink>
        </w:p>
        <w:p w14:paraId="5330E2CE" w14:textId="61BBEE5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19" w:history="1">
            <w:r w:rsidRPr="0044127D">
              <w:rPr>
                <w:rStyle w:val="Hyperlink"/>
                <w:noProof/>
              </w:rPr>
              <w:t>Book VII:728-780 The field of corpses</w:t>
            </w:r>
            <w:r>
              <w:rPr>
                <w:noProof/>
                <w:webHidden/>
              </w:rPr>
              <w:tab/>
            </w:r>
            <w:r>
              <w:rPr>
                <w:noProof/>
                <w:webHidden/>
              </w:rPr>
              <w:fldChar w:fldCharType="begin"/>
            </w:r>
            <w:r>
              <w:rPr>
                <w:noProof/>
                <w:webHidden/>
              </w:rPr>
              <w:instrText xml:space="preserve"> PAGEREF _Toc233133419 \h </w:instrText>
            </w:r>
            <w:r>
              <w:rPr>
                <w:noProof/>
                <w:webHidden/>
              </w:rPr>
            </w:r>
            <w:r>
              <w:rPr>
                <w:noProof/>
                <w:webHidden/>
              </w:rPr>
              <w:fldChar w:fldCharType="separate"/>
            </w:r>
            <w:r w:rsidR="00CB6ADE">
              <w:rPr>
                <w:noProof/>
                <w:webHidden/>
              </w:rPr>
              <w:t>232</w:t>
            </w:r>
            <w:r>
              <w:rPr>
                <w:noProof/>
                <w:webHidden/>
              </w:rPr>
              <w:fldChar w:fldCharType="end"/>
            </w:r>
          </w:hyperlink>
        </w:p>
        <w:p w14:paraId="1579D97F" w14:textId="66A6D8E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0" w:history="1">
            <w:r w:rsidRPr="0044127D">
              <w:rPr>
                <w:rStyle w:val="Hyperlink"/>
                <w:noProof/>
              </w:rPr>
              <w:t>Book VII:781-824 Caesar denies the enemy dead burial</w:t>
            </w:r>
            <w:r>
              <w:rPr>
                <w:noProof/>
                <w:webHidden/>
              </w:rPr>
              <w:tab/>
            </w:r>
            <w:r>
              <w:rPr>
                <w:noProof/>
                <w:webHidden/>
              </w:rPr>
              <w:fldChar w:fldCharType="begin"/>
            </w:r>
            <w:r>
              <w:rPr>
                <w:noProof/>
                <w:webHidden/>
              </w:rPr>
              <w:instrText xml:space="preserve"> PAGEREF _Toc233133420 \h </w:instrText>
            </w:r>
            <w:r>
              <w:rPr>
                <w:noProof/>
                <w:webHidden/>
              </w:rPr>
            </w:r>
            <w:r>
              <w:rPr>
                <w:noProof/>
                <w:webHidden/>
              </w:rPr>
              <w:fldChar w:fldCharType="separate"/>
            </w:r>
            <w:r w:rsidR="00CB6ADE">
              <w:rPr>
                <w:noProof/>
                <w:webHidden/>
              </w:rPr>
              <w:t>234</w:t>
            </w:r>
            <w:r>
              <w:rPr>
                <w:noProof/>
                <w:webHidden/>
              </w:rPr>
              <w:fldChar w:fldCharType="end"/>
            </w:r>
          </w:hyperlink>
        </w:p>
        <w:p w14:paraId="7E999CBF" w14:textId="4FB881B8"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1" w:history="1">
            <w:r w:rsidRPr="0044127D">
              <w:rPr>
                <w:rStyle w:val="Hyperlink"/>
                <w:noProof/>
              </w:rPr>
              <w:t>Book VII:825-872 Philippi anticipated</w:t>
            </w:r>
            <w:r>
              <w:rPr>
                <w:noProof/>
                <w:webHidden/>
              </w:rPr>
              <w:tab/>
            </w:r>
            <w:r>
              <w:rPr>
                <w:noProof/>
                <w:webHidden/>
              </w:rPr>
              <w:fldChar w:fldCharType="begin"/>
            </w:r>
            <w:r>
              <w:rPr>
                <w:noProof/>
                <w:webHidden/>
              </w:rPr>
              <w:instrText xml:space="preserve"> PAGEREF _Toc233133421 \h </w:instrText>
            </w:r>
            <w:r>
              <w:rPr>
                <w:noProof/>
                <w:webHidden/>
              </w:rPr>
            </w:r>
            <w:r>
              <w:rPr>
                <w:noProof/>
                <w:webHidden/>
              </w:rPr>
              <w:fldChar w:fldCharType="separate"/>
            </w:r>
            <w:r w:rsidR="00CB6ADE">
              <w:rPr>
                <w:noProof/>
                <w:webHidden/>
              </w:rPr>
              <w:t>236</w:t>
            </w:r>
            <w:r>
              <w:rPr>
                <w:noProof/>
                <w:webHidden/>
              </w:rPr>
              <w:fldChar w:fldCharType="end"/>
            </w:r>
          </w:hyperlink>
        </w:p>
        <w:p w14:paraId="661F53C1" w14:textId="0A204BE9"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422" w:history="1">
            <w:r w:rsidRPr="0044127D">
              <w:rPr>
                <w:rStyle w:val="Hyperlink"/>
              </w:rPr>
              <w:t>Book VIII</w:t>
            </w:r>
            <w:r>
              <w:rPr>
                <w:webHidden/>
              </w:rPr>
              <w:tab/>
            </w:r>
            <w:r>
              <w:rPr>
                <w:webHidden/>
              </w:rPr>
              <w:fldChar w:fldCharType="begin"/>
            </w:r>
            <w:r>
              <w:rPr>
                <w:webHidden/>
              </w:rPr>
              <w:instrText xml:space="preserve"> PAGEREF _Toc233133422 \h </w:instrText>
            </w:r>
            <w:r>
              <w:rPr>
                <w:webHidden/>
              </w:rPr>
            </w:r>
            <w:r>
              <w:rPr>
                <w:webHidden/>
              </w:rPr>
              <w:fldChar w:fldCharType="separate"/>
            </w:r>
            <w:r w:rsidR="00CB6ADE">
              <w:rPr>
                <w:webHidden/>
              </w:rPr>
              <w:t>239</w:t>
            </w:r>
            <w:r>
              <w:rPr>
                <w:webHidden/>
              </w:rPr>
              <w:fldChar w:fldCharType="end"/>
            </w:r>
          </w:hyperlink>
        </w:p>
        <w:p w14:paraId="5ADD036E" w14:textId="4B6C4CD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3" w:history="1">
            <w:r w:rsidRPr="0044127D">
              <w:rPr>
                <w:rStyle w:val="Hyperlink"/>
                <w:noProof/>
              </w:rPr>
              <w:t>Book VIII:1-85 Pompey journeys to Lesbos</w:t>
            </w:r>
            <w:r>
              <w:rPr>
                <w:noProof/>
                <w:webHidden/>
              </w:rPr>
              <w:tab/>
            </w:r>
            <w:r>
              <w:rPr>
                <w:noProof/>
                <w:webHidden/>
              </w:rPr>
              <w:fldChar w:fldCharType="begin"/>
            </w:r>
            <w:r>
              <w:rPr>
                <w:noProof/>
                <w:webHidden/>
              </w:rPr>
              <w:instrText xml:space="preserve"> PAGEREF _Toc233133423 \h </w:instrText>
            </w:r>
            <w:r>
              <w:rPr>
                <w:noProof/>
                <w:webHidden/>
              </w:rPr>
            </w:r>
            <w:r>
              <w:rPr>
                <w:noProof/>
                <w:webHidden/>
              </w:rPr>
              <w:fldChar w:fldCharType="separate"/>
            </w:r>
            <w:r w:rsidR="00CB6ADE">
              <w:rPr>
                <w:noProof/>
                <w:webHidden/>
              </w:rPr>
              <w:t>239</w:t>
            </w:r>
            <w:r>
              <w:rPr>
                <w:noProof/>
                <w:webHidden/>
              </w:rPr>
              <w:fldChar w:fldCharType="end"/>
            </w:r>
          </w:hyperlink>
        </w:p>
        <w:p w14:paraId="6BD97783" w14:textId="31EB70EE"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4" w:history="1">
            <w:r w:rsidRPr="0044127D">
              <w:rPr>
                <w:rStyle w:val="Hyperlink"/>
                <w:noProof/>
              </w:rPr>
              <w:t>Book VIII:86-108 Cornelia speaks</w:t>
            </w:r>
            <w:r>
              <w:rPr>
                <w:noProof/>
                <w:webHidden/>
              </w:rPr>
              <w:tab/>
            </w:r>
            <w:r>
              <w:rPr>
                <w:noProof/>
                <w:webHidden/>
              </w:rPr>
              <w:fldChar w:fldCharType="begin"/>
            </w:r>
            <w:r>
              <w:rPr>
                <w:noProof/>
                <w:webHidden/>
              </w:rPr>
              <w:instrText xml:space="preserve"> PAGEREF _Toc233133424 \h </w:instrText>
            </w:r>
            <w:r>
              <w:rPr>
                <w:noProof/>
                <w:webHidden/>
              </w:rPr>
            </w:r>
            <w:r>
              <w:rPr>
                <w:noProof/>
                <w:webHidden/>
              </w:rPr>
              <w:fldChar w:fldCharType="separate"/>
            </w:r>
            <w:r w:rsidR="00CB6ADE">
              <w:rPr>
                <w:noProof/>
                <w:webHidden/>
              </w:rPr>
              <w:t>242</w:t>
            </w:r>
            <w:r>
              <w:rPr>
                <w:noProof/>
                <w:webHidden/>
              </w:rPr>
              <w:fldChar w:fldCharType="end"/>
            </w:r>
          </w:hyperlink>
        </w:p>
        <w:p w14:paraId="10CAD3A7" w14:textId="41C74C0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5" w:history="1">
            <w:r w:rsidRPr="0044127D">
              <w:rPr>
                <w:rStyle w:val="Hyperlink"/>
                <w:noProof/>
              </w:rPr>
              <w:t>Book VIII:109-158 Pompey sails from Lesbos</w:t>
            </w:r>
            <w:r>
              <w:rPr>
                <w:noProof/>
                <w:webHidden/>
              </w:rPr>
              <w:tab/>
            </w:r>
            <w:r>
              <w:rPr>
                <w:noProof/>
                <w:webHidden/>
              </w:rPr>
              <w:fldChar w:fldCharType="begin"/>
            </w:r>
            <w:r>
              <w:rPr>
                <w:noProof/>
                <w:webHidden/>
              </w:rPr>
              <w:instrText xml:space="preserve"> PAGEREF _Toc233133425 \h </w:instrText>
            </w:r>
            <w:r>
              <w:rPr>
                <w:noProof/>
                <w:webHidden/>
              </w:rPr>
            </w:r>
            <w:r>
              <w:rPr>
                <w:noProof/>
                <w:webHidden/>
              </w:rPr>
              <w:fldChar w:fldCharType="separate"/>
            </w:r>
            <w:r w:rsidR="00CB6ADE">
              <w:rPr>
                <w:noProof/>
                <w:webHidden/>
              </w:rPr>
              <w:t>243</w:t>
            </w:r>
            <w:r>
              <w:rPr>
                <w:noProof/>
                <w:webHidden/>
              </w:rPr>
              <w:fldChar w:fldCharType="end"/>
            </w:r>
          </w:hyperlink>
        </w:p>
        <w:p w14:paraId="50267945" w14:textId="2B9B55A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6" w:history="1">
            <w:r w:rsidRPr="0044127D">
              <w:rPr>
                <w:rStyle w:val="Hyperlink"/>
                <w:noProof/>
              </w:rPr>
              <w:t>Book VIII:159-201 Navigation by the stars</w:t>
            </w:r>
            <w:r>
              <w:rPr>
                <w:noProof/>
                <w:webHidden/>
              </w:rPr>
              <w:tab/>
            </w:r>
            <w:r>
              <w:rPr>
                <w:noProof/>
                <w:webHidden/>
              </w:rPr>
              <w:fldChar w:fldCharType="begin"/>
            </w:r>
            <w:r>
              <w:rPr>
                <w:noProof/>
                <w:webHidden/>
              </w:rPr>
              <w:instrText xml:space="preserve"> PAGEREF _Toc233133426 \h </w:instrText>
            </w:r>
            <w:r>
              <w:rPr>
                <w:noProof/>
                <w:webHidden/>
              </w:rPr>
            </w:r>
            <w:r>
              <w:rPr>
                <w:noProof/>
                <w:webHidden/>
              </w:rPr>
              <w:fldChar w:fldCharType="separate"/>
            </w:r>
            <w:r w:rsidR="00CB6ADE">
              <w:rPr>
                <w:noProof/>
                <w:webHidden/>
              </w:rPr>
              <w:t>246</w:t>
            </w:r>
            <w:r>
              <w:rPr>
                <w:noProof/>
                <w:webHidden/>
              </w:rPr>
              <w:fldChar w:fldCharType="end"/>
            </w:r>
          </w:hyperlink>
        </w:p>
        <w:p w14:paraId="6F073078" w14:textId="5869D54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7" w:history="1">
            <w:r w:rsidRPr="0044127D">
              <w:rPr>
                <w:rStyle w:val="Hyperlink"/>
                <w:noProof/>
              </w:rPr>
              <w:t>Book VIII:202-255 Deiotarus’ mission</w:t>
            </w:r>
            <w:r>
              <w:rPr>
                <w:noProof/>
                <w:webHidden/>
              </w:rPr>
              <w:tab/>
            </w:r>
            <w:r>
              <w:rPr>
                <w:noProof/>
                <w:webHidden/>
              </w:rPr>
              <w:fldChar w:fldCharType="begin"/>
            </w:r>
            <w:r>
              <w:rPr>
                <w:noProof/>
                <w:webHidden/>
              </w:rPr>
              <w:instrText xml:space="preserve"> PAGEREF _Toc233133427 \h </w:instrText>
            </w:r>
            <w:r>
              <w:rPr>
                <w:noProof/>
                <w:webHidden/>
              </w:rPr>
            </w:r>
            <w:r>
              <w:rPr>
                <w:noProof/>
                <w:webHidden/>
              </w:rPr>
              <w:fldChar w:fldCharType="separate"/>
            </w:r>
            <w:r w:rsidR="00CB6ADE">
              <w:rPr>
                <w:noProof/>
                <w:webHidden/>
              </w:rPr>
              <w:t>248</w:t>
            </w:r>
            <w:r>
              <w:rPr>
                <w:noProof/>
                <w:webHidden/>
              </w:rPr>
              <w:fldChar w:fldCharType="end"/>
            </w:r>
          </w:hyperlink>
        </w:p>
        <w:p w14:paraId="01DB54B9" w14:textId="5EEF6D91"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8" w:history="1">
            <w:r w:rsidRPr="0044127D">
              <w:rPr>
                <w:rStyle w:val="Hyperlink"/>
                <w:noProof/>
              </w:rPr>
              <w:t>Book VIII:256-330 Pompey at Syhedra (</w:t>
            </w:r>
            <w:r w:rsidRPr="0044127D">
              <w:rPr>
                <w:rStyle w:val="Hyperlink"/>
                <w:iCs/>
                <w:noProof/>
              </w:rPr>
              <w:t>Sedra</w:t>
            </w:r>
            <w:r w:rsidRPr="0044127D">
              <w:rPr>
                <w:rStyle w:val="Hyperlink"/>
                <w:noProof/>
              </w:rPr>
              <w:t>)</w:t>
            </w:r>
            <w:r>
              <w:rPr>
                <w:noProof/>
                <w:webHidden/>
              </w:rPr>
              <w:tab/>
            </w:r>
            <w:r>
              <w:rPr>
                <w:noProof/>
                <w:webHidden/>
              </w:rPr>
              <w:fldChar w:fldCharType="begin"/>
            </w:r>
            <w:r>
              <w:rPr>
                <w:noProof/>
                <w:webHidden/>
              </w:rPr>
              <w:instrText xml:space="preserve"> PAGEREF _Toc233133428 \h </w:instrText>
            </w:r>
            <w:r>
              <w:rPr>
                <w:noProof/>
                <w:webHidden/>
              </w:rPr>
            </w:r>
            <w:r>
              <w:rPr>
                <w:noProof/>
                <w:webHidden/>
              </w:rPr>
              <w:fldChar w:fldCharType="separate"/>
            </w:r>
            <w:r w:rsidR="00CB6ADE">
              <w:rPr>
                <w:noProof/>
                <w:webHidden/>
              </w:rPr>
              <w:t>250</w:t>
            </w:r>
            <w:r>
              <w:rPr>
                <w:noProof/>
                <w:webHidden/>
              </w:rPr>
              <w:fldChar w:fldCharType="end"/>
            </w:r>
          </w:hyperlink>
        </w:p>
        <w:p w14:paraId="564DEAB0" w14:textId="3BF811C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29" w:history="1">
            <w:r w:rsidRPr="0044127D">
              <w:rPr>
                <w:rStyle w:val="Hyperlink"/>
                <w:noProof/>
              </w:rPr>
              <w:t>Book VIII:331-455 Lentulus rejects Pompey’s plans</w:t>
            </w:r>
            <w:r>
              <w:rPr>
                <w:noProof/>
                <w:webHidden/>
              </w:rPr>
              <w:tab/>
            </w:r>
            <w:r>
              <w:rPr>
                <w:noProof/>
                <w:webHidden/>
              </w:rPr>
              <w:fldChar w:fldCharType="begin"/>
            </w:r>
            <w:r>
              <w:rPr>
                <w:noProof/>
                <w:webHidden/>
              </w:rPr>
              <w:instrText xml:space="preserve"> PAGEREF _Toc233133429 \h </w:instrText>
            </w:r>
            <w:r>
              <w:rPr>
                <w:noProof/>
                <w:webHidden/>
              </w:rPr>
            </w:r>
            <w:r>
              <w:rPr>
                <w:noProof/>
                <w:webHidden/>
              </w:rPr>
              <w:fldChar w:fldCharType="separate"/>
            </w:r>
            <w:r w:rsidR="00CB6ADE">
              <w:rPr>
                <w:noProof/>
                <w:webHidden/>
              </w:rPr>
              <w:t>253</w:t>
            </w:r>
            <w:r>
              <w:rPr>
                <w:noProof/>
                <w:webHidden/>
              </w:rPr>
              <w:fldChar w:fldCharType="end"/>
            </w:r>
          </w:hyperlink>
        </w:p>
        <w:p w14:paraId="06314599" w14:textId="36B7D2A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30" w:history="1">
            <w:r w:rsidRPr="0044127D">
              <w:rPr>
                <w:rStyle w:val="Hyperlink"/>
                <w:noProof/>
              </w:rPr>
              <w:t>Book VIII:456-535 Pompey reaches Egypt</w:t>
            </w:r>
            <w:r>
              <w:rPr>
                <w:noProof/>
                <w:webHidden/>
              </w:rPr>
              <w:tab/>
            </w:r>
            <w:r>
              <w:rPr>
                <w:noProof/>
                <w:webHidden/>
              </w:rPr>
              <w:fldChar w:fldCharType="begin"/>
            </w:r>
            <w:r>
              <w:rPr>
                <w:noProof/>
                <w:webHidden/>
              </w:rPr>
              <w:instrText xml:space="preserve"> PAGEREF _Toc233133430 \h </w:instrText>
            </w:r>
            <w:r>
              <w:rPr>
                <w:noProof/>
                <w:webHidden/>
              </w:rPr>
            </w:r>
            <w:r>
              <w:rPr>
                <w:noProof/>
                <w:webHidden/>
              </w:rPr>
              <w:fldChar w:fldCharType="separate"/>
            </w:r>
            <w:r w:rsidR="00CB6ADE">
              <w:rPr>
                <w:noProof/>
                <w:webHidden/>
              </w:rPr>
              <w:t>258</w:t>
            </w:r>
            <w:r>
              <w:rPr>
                <w:noProof/>
                <w:webHidden/>
              </w:rPr>
              <w:fldChar w:fldCharType="end"/>
            </w:r>
          </w:hyperlink>
        </w:p>
        <w:p w14:paraId="2B47B907" w14:textId="1B906A72"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31" w:history="1">
            <w:r w:rsidRPr="0044127D">
              <w:rPr>
                <w:rStyle w:val="Hyperlink"/>
                <w:noProof/>
              </w:rPr>
              <w:t>Book VIII:536-636 The murder of Pompey</w:t>
            </w:r>
            <w:r>
              <w:rPr>
                <w:noProof/>
                <w:webHidden/>
              </w:rPr>
              <w:tab/>
            </w:r>
            <w:r>
              <w:rPr>
                <w:noProof/>
                <w:webHidden/>
              </w:rPr>
              <w:fldChar w:fldCharType="begin"/>
            </w:r>
            <w:r>
              <w:rPr>
                <w:noProof/>
                <w:webHidden/>
              </w:rPr>
              <w:instrText xml:space="preserve"> PAGEREF _Toc233133431 \h </w:instrText>
            </w:r>
            <w:r>
              <w:rPr>
                <w:noProof/>
                <w:webHidden/>
              </w:rPr>
            </w:r>
            <w:r>
              <w:rPr>
                <w:noProof/>
                <w:webHidden/>
              </w:rPr>
              <w:fldChar w:fldCharType="separate"/>
            </w:r>
            <w:r w:rsidR="00CB6ADE">
              <w:rPr>
                <w:noProof/>
                <w:webHidden/>
              </w:rPr>
              <w:t>261</w:t>
            </w:r>
            <w:r>
              <w:rPr>
                <w:noProof/>
                <w:webHidden/>
              </w:rPr>
              <w:fldChar w:fldCharType="end"/>
            </w:r>
          </w:hyperlink>
        </w:p>
        <w:p w14:paraId="79920F17" w14:textId="3CB437B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32" w:history="1">
            <w:r w:rsidRPr="0044127D">
              <w:rPr>
                <w:rStyle w:val="Hyperlink"/>
                <w:noProof/>
              </w:rPr>
              <w:t>Book VIII:637-662 Cornelia laments</w:t>
            </w:r>
            <w:r>
              <w:rPr>
                <w:noProof/>
                <w:webHidden/>
              </w:rPr>
              <w:tab/>
            </w:r>
            <w:r>
              <w:rPr>
                <w:noProof/>
                <w:webHidden/>
              </w:rPr>
              <w:fldChar w:fldCharType="begin"/>
            </w:r>
            <w:r>
              <w:rPr>
                <w:noProof/>
                <w:webHidden/>
              </w:rPr>
              <w:instrText xml:space="preserve"> PAGEREF _Toc233133432 \h </w:instrText>
            </w:r>
            <w:r>
              <w:rPr>
                <w:noProof/>
                <w:webHidden/>
              </w:rPr>
            </w:r>
            <w:r>
              <w:rPr>
                <w:noProof/>
                <w:webHidden/>
              </w:rPr>
              <w:fldChar w:fldCharType="separate"/>
            </w:r>
            <w:r w:rsidR="00CB6ADE">
              <w:rPr>
                <w:noProof/>
                <w:webHidden/>
              </w:rPr>
              <w:t>266</w:t>
            </w:r>
            <w:r>
              <w:rPr>
                <w:noProof/>
                <w:webHidden/>
              </w:rPr>
              <w:fldChar w:fldCharType="end"/>
            </w:r>
          </w:hyperlink>
        </w:p>
        <w:p w14:paraId="7359E57B" w14:textId="1F9ACEE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33" w:history="1">
            <w:r w:rsidRPr="0044127D">
              <w:rPr>
                <w:rStyle w:val="Hyperlink"/>
                <w:noProof/>
              </w:rPr>
              <w:t>Book VIII:663-711 The severed head</w:t>
            </w:r>
            <w:r>
              <w:rPr>
                <w:noProof/>
                <w:webHidden/>
              </w:rPr>
              <w:tab/>
            </w:r>
            <w:r>
              <w:rPr>
                <w:noProof/>
                <w:webHidden/>
              </w:rPr>
              <w:fldChar w:fldCharType="begin"/>
            </w:r>
            <w:r>
              <w:rPr>
                <w:noProof/>
                <w:webHidden/>
              </w:rPr>
              <w:instrText xml:space="preserve"> PAGEREF _Toc233133433 \h </w:instrText>
            </w:r>
            <w:r>
              <w:rPr>
                <w:noProof/>
                <w:webHidden/>
              </w:rPr>
            </w:r>
            <w:r>
              <w:rPr>
                <w:noProof/>
                <w:webHidden/>
              </w:rPr>
              <w:fldChar w:fldCharType="separate"/>
            </w:r>
            <w:r w:rsidR="00CB6ADE">
              <w:rPr>
                <w:noProof/>
                <w:webHidden/>
              </w:rPr>
              <w:t>268</w:t>
            </w:r>
            <w:r>
              <w:rPr>
                <w:noProof/>
                <w:webHidden/>
              </w:rPr>
              <w:fldChar w:fldCharType="end"/>
            </w:r>
          </w:hyperlink>
        </w:p>
        <w:p w14:paraId="5AC590E6" w14:textId="377F220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34" w:history="1">
            <w:r w:rsidRPr="0044127D">
              <w:rPr>
                <w:rStyle w:val="Hyperlink"/>
                <w:noProof/>
              </w:rPr>
              <w:t>Book VIII:712-822 Pompey’s grave</w:t>
            </w:r>
            <w:r>
              <w:rPr>
                <w:noProof/>
                <w:webHidden/>
              </w:rPr>
              <w:tab/>
            </w:r>
            <w:r>
              <w:rPr>
                <w:noProof/>
                <w:webHidden/>
              </w:rPr>
              <w:fldChar w:fldCharType="begin"/>
            </w:r>
            <w:r>
              <w:rPr>
                <w:noProof/>
                <w:webHidden/>
              </w:rPr>
              <w:instrText xml:space="preserve"> PAGEREF _Toc233133434 \h </w:instrText>
            </w:r>
            <w:r>
              <w:rPr>
                <w:noProof/>
                <w:webHidden/>
              </w:rPr>
            </w:r>
            <w:r>
              <w:rPr>
                <w:noProof/>
                <w:webHidden/>
              </w:rPr>
              <w:fldChar w:fldCharType="separate"/>
            </w:r>
            <w:r w:rsidR="00CB6ADE">
              <w:rPr>
                <w:noProof/>
                <w:webHidden/>
              </w:rPr>
              <w:t>271</w:t>
            </w:r>
            <w:r>
              <w:rPr>
                <w:noProof/>
                <w:webHidden/>
              </w:rPr>
              <w:fldChar w:fldCharType="end"/>
            </w:r>
          </w:hyperlink>
        </w:p>
        <w:p w14:paraId="6854B313" w14:textId="3A01530A" w:rsidR="00707FF8" w:rsidRDefault="00707FF8" w:rsidP="00025CE5">
          <w:pPr>
            <w:pStyle w:val="TOC3"/>
            <w:spacing w:after="0" w:line="288" w:lineRule="auto"/>
            <w:rPr>
              <w:rStyle w:val="Hyperlink"/>
              <w:noProof/>
            </w:rPr>
          </w:pPr>
          <w:hyperlink w:anchor="_Toc233133435" w:history="1">
            <w:r w:rsidRPr="0044127D">
              <w:rPr>
                <w:rStyle w:val="Hyperlink"/>
                <w:noProof/>
              </w:rPr>
              <w:t>Book VIII:823-870 A curse on Egypt</w:t>
            </w:r>
            <w:r>
              <w:rPr>
                <w:noProof/>
                <w:webHidden/>
              </w:rPr>
              <w:tab/>
            </w:r>
            <w:r>
              <w:rPr>
                <w:noProof/>
                <w:webHidden/>
              </w:rPr>
              <w:fldChar w:fldCharType="begin"/>
            </w:r>
            <w:r>
              <w:rPr>
                <w:noProof/>
                <w:webHidden/>
              </w:rPr>
              <w:instrText xml:space="preserve"> PAGEREF _Toc233133435 \h </w:instrText>
            </w:r>
            <w:r>
              <w:rPr>
                <w:noProof/>
                <w:webHidden/>
              </w:rPr>
            </w:r>
            <w:r>
              <w:rPr>
                <w:noProof/>
                <w:webHidden/>
              </w:rPr>
              <w:fldChar w:fldCharType="separate"/>
            </w:r>
            <w:r w:rsidR="00CB6ADE">
              <w:rPr>
                <w:noProof/>
                <w:webHidden/>
              </w:rPr>
              <w:t>276</w:t>
            </w:r>
            <w:r>
              <w:rPr>
                <w:noProof/>
                <w:webHidden/>
              </w:rPr>
              <w:fldChar w:fldCharType="end"/>
            </w:r>
          </w:hyperlink>
        </w:p>
        <w:p w14:paraId="4CEE1E24" w14:textId="77777777" w:rsidR="001632BC" w:rsidRPr="001632BC" w:rsidRDefault="001632BC" w:rsidP="001632BC">
          <w:pPr>
            <w:rPr>
              <w:noProof/>
            </w:rPr>
          </w:pPr>
        </w:p>
        <w:p w14:paraId="1466D2D8" w14:textId="0429E4A2"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436" w:history="1">
            <w:r w:rsidRPr="0044127D">
              <w:rPr>
                <w:rStyle w:val="Hyperlink"/>
              </w:rPr>
              <w:t>Book IX</w:t>
            </w:r>
            <w:r>
              <w:rPr>
                <w:webHidden/>
              </w:rPr>
              <w:tab/>
            </w:r>
            <w:r>
              <w:rPr>
                <w:webHidden/>
              </w:rPr>
              <w:fldChar w:fldCharType="begin"/>
            </w:r>
            <w:r>
              <w:rPr>
                <w:webHidden/>
              </w:rPr>
              <w:instrText xml:space="preserve"> PAGEREF _Toc233133436 \h </w:instrText>
            </w:r>
            <w:r>
              <w:rPr>
                <w:webHidden/>
              </w:rPr>
            </w:r>
            <w:r>
              <w:rPr>
                <w:webHidden/>
              </w:rPr>
              <w:fldChar w:fldCharType="separate"/>
            </w:r>
            <w:r w:rsidR="00CB6ADE">
              <w:rPr>
                <w:webHidden/>
              </w:rPr>
              <w:t>279</w:t>
            </w:r>
            <w:r>
              <w:rPr>
                <w:webHidden/>
              </w:rPr>
              <w:fldChar w:fldCharType="end"/>
            </w:r>
          </w:hyperlink>
        </w:p>
        <w:p w14:paraId="47B3745F" w14:textId="40249D7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37" w:history="1">
            <w:r w:rsidRPr="0044127D">
              <w:rPr>
                <w:rStyle w:val="Hyperlink"/>
                <w:noProof/>
              </w:rPr>
              <w:t>Book IX:1-50 Cato imbued with Pompey’s spirit</w:t>
            </w:r>
            <w:r>
              <w:rPr>
                <w:noProof/>
                <w:webHidden/>
              </w:rPr>
              <w:tab/>
            </w:r>
            <w:r>
              <w:rPr>
                <w:noProof/>
                <w:webHidden/>
              </w:rPr>
              <w:fldChar w:fldCharType="begin"/>
            </w:r>
            <w:r>
              <w:rPr>
                <w:noProof/>
                <w:webHidden/>
              </w:rPr>
              <w:instrText xml:space="preserve"> PAGEREF _Toc233133437 \h </w:instrText>
            </w:r>
            <w:r>
              <w:rPr>
                <w:noProof/>
                <w:webHidden/>
              </w:rPr>
            </w:r>
            <w:r>
              <w:rPr>
                <w:noProof/>
                <w:webHidden/>
              </w:rPr>
              <w:fldChar w:fldCharType="separate"/>
            </w:r>
            <w:r w:rsidR="00CB6ADE">
              <w:rPr>
                <w:noProof/>
                <w:webHidden/>
              </w:rPr>
              <w:t>279</w:t>
            </w:r>
            <w:r>
              <w:rPr>
                <w:noProof/>
                <w:webHidden/>
              </w:rPr>
              <w:fldChar w:fldCharType="end"/>
            </w:r>
          </w:hyperlink>
        </w:p>
        <w:p w14:paraId="4A843A6D" w14:textId="277F122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38" w:history="1">
            <w:r w:rsidRPr="0044127D">
              <w:rPr>
                <w:rStyle w:val="Hyperlink"/>
                <w:noProof/>
              </w:rPr>
              <w:t>Book IX:51-116 Cornelia’s departure from Egypt</w:t>
            </w:r>
            <w:r>
              <w:rPr>
                <w:noProof/>
                <w:webHidden/>
              </w:rPr>
              <w:tab/>
            </w:r>
            <w:r>
              <w:rPr>
                <w:noProof/>
                <w:webHidden/>
              </w:rPr>
              <w:fldChar w:fldCharType="begin"/>
            </w:r>
            <w:r>
              <w:rPr>
                <w:noProof/>
                <w:webHidden/>
              </w:rPr>
              <w:instrText xml:space="preserve"> PAGEREF _Toc233133438 \h </w:instrText>
            </w:r>
            <w:r>
              <w:rPr>
                <w:noProof/>
                <w:webHidden/>
              </w:rPr>
            </w:r>
            <w:r>
              <w:rPr>
                <w:noProof/>
                <w:webHidden/>
              </w:rPr>
              <w:fldChar w:fldCharType="separate"/>
            </w:r>
            <w:r w:rsidR="00CB6ADE">
              <w:rPr>
                <w:noProof/>
                <w:webHidden/>
              </w:rPr>
              <w:t>281</w:t>
            </w:r>
            <w:r>
              <w:rPr>
                <w:noProof/>
                <w:webHidden/>
              </w:rPr>
              <w:fldChar w:fldCharType="end"/>
            </w:r>
          </w:hyperlink>
        </w:p>
        <w:p w14:paraId="4DC2403D" w14:textId="1431696A"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39" w:history="1">
            <w:r w:rsidRPr="0044127D">
              <w:rPr>
                <w:rStyle w:val="Hyperlink"/>
                <w:noProof/>
              </w:rPr>
              <w:t>Book IX:117-166 Pompey’s sons</w:t>
            </w:r>
            <w:r>
              <w:rPr>
                <w:noProof/>
                <w:webHidden/>
              </w:rPr>
              <w:tab/>
            </w:r>
            <w:r>
              <w:rPr>
                <w:noProof/>
                <w:webHidden/>
              </w:rPr>
              <w:fldChar w:fldCharType="begin"/>
            </w:r>
            <w:r>
              <w:rPr>
                <w:noProof/>
                <w:webHidden/>
              </w:rPr>
              <w:instrText xml:space="preserve"> PAGEREF _Toc233133439 \h </w:instrText>
            </w:r>
            <w:r>
              <w:rPr>
                <w:noProof/>
                <w:webHidden/>
              </w:rPr>
            </w:r>
            <w:r>
              <w:rPr>
                <w:noProof/>
                <w:webHidden/>
              </w:rPr>
              <w:fldChar w:fldCharType="separate"/>
            </w:r>
            <w:r w:rsidR="00CB6ADE">
              <w:rPr>
                <w:noProof/>
                <w:webHidden/>
              </w:rPr>
              <w:t>284</w:t>
            </w:r>
            <w:r>
              <w:rPr>
                <w:noProof/>
                <w:webHidden/>
              </w:rPr>
              <w:fldChar w:fldCharType="end"/>
            </w:r>
          </w:hyperlink>
        </w:p>
        <w:p w14:paraId="3027396E" w14:textId="611F8EE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0" w:history="1">
            <w:r w:rsidRPr="0044127D">
              <w:rPr>
                <w:rStyle w:val="Hyperlink"/>
                <w:noProof/>
              </w:rPr>
              <w:t>Book IX:167-214 Cato eulogises Pompey</w:t>
            </w:r>
            <w:r>
              <w:rPr>
                <w:noProof/>
                <w:webHidden/>
              </w:rPr>
              <w:tab/>
            </w:r>
            <w:r>
              <w:rPr>
                <w:noProof/>
                <w:webHidden/>
              </w:rPr>
              <w:fldChar w:fldCharType="begin"/>
            </w:r>
            <w:r>
              <w:rPr>
                <w:noProof/>
                <w:webHidden/>
              </w:rPr>
              <w:instrText xml:space="preserve"> PAGEREF _Toc233133440 \h </w:instrText>
            </w:r>
            <w:r>
              <w:rPr>
                <w:noProof/>
                <w:webHidden/>
              </w:rPr>
            </w:r>
            <w:r>
              <w:rPr>
                <w:noProof/>
                <w:webHidden/>
              </w:rPr>
              <w:fldChar w:fldCharType="separate"/>
            </w:r>
            <w:r w:rsidR="00CB6ADE">
              <w:rPr>
                <w:noProof/>
                <w:webHidden/>
              </w:rPr>
              <w:t>286</w:t>
            </w:r>
            <w:r>
              <w:rPr>
                <w:noProof/>
                <w:webHidden/>
              </w:rPr>
              <w:fldChar w:fldCharType="end"/>
            </w:r>
          </w:hyperlink>
        </w:p>
        <w:p w14:paraId="6BD2FF8F" w14:textId="0B3DA8A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1" w:history="1">
            <w:r w:rsidRPr="0044127D">
              <w:rPr>
                <w:rStyle w:val="Hyperlink"/>
                <w:noProof/>
              </w:rPr>
              <w:t>Book IX:215-252 Pompey’s men prepare to defect</w:t>
            </w:r>
            <w:r>
              <w:rPr>
                <w:noProof/>
                <w:webHidden/>
              </w:rPr>
              <w:tab/>
            </w:r>
            <w:r>
              <w:rPr>
                <w:noProof/>
                <w:webHidden/>
              </w:rPr>
              <w:fldChar w:fldCharType="begin"/>
            </w:r>
            <w:r>
              <w:rPr>
                <w:noProof/>
                <w:webHidden/>
              </w:rPr>
              <w:instrText xml:space="preserve"> PAGEREF _Toc233133441 \h </w:instrText>
            </w:r>
            <w:r>
              <w:rPr>
                <w:noProof/>
                <w:webHidden/>
              </w:rPr>
            </w:r>
            <w:r>
              <w:rPr>
                <w:noProof/>
                <w:webHidden/>
              </w:rPr>
              <w:fldChar w:fldCharType="separate"/>
            </w:r>
            <w:r w:rsidR="00CB6ADE">
              <w:rPr>
                <w:noProof/>
                <w:webHidden/>
              </w:rPr>
              <w:t>288</w:t>
            </w:r>
            <w:r>
              <w:rPr>
                <w:noProof/>
                <w:webHidden/>
              </w:rPr>
              <w:fldChar w:fldCharType="end"/>
            </w:r>
          </w:hyperlink>
        </w:p>
        <w:p w14:paraId="18A2FF8C" w14:textId="387C42B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2" w:history="1">
            <w:r w:rsidRPr="0044127D">
              <w:rPr>
                <w:rStyle w:val="Hyperlink"/>
                <w:noProof/>
              </w:rPr>
              <w:t>Book IX:253-293 Cato wins them over</w:t>
            </w:r>
            <w:r>
              <w:rPr>
                <w:noProof/>
                <w:webHidden/>
              </w:rPr>
              <w:tab/>
            </w:r>
            <w:r>
              <w:rPr>
                <w:noProof/>
                <w:webHidden/>
              </w:rPr>
              <w:fldChar w:fldCharType="begin"/>
            </w:r>
            <w:r>
              <w:rPr>
                <w:noProof/>
                <w:webHidden/>
              </w:rPr>
              <w:instrText xml:space="preserve"> PAGEREF _Toc233133442 \h </w:instrText>
            </w:r>
            <w:r>
              <w:rPr>
                <w:noProof/>
                <w:webHidden/>
              </w:rPr>
            </w:r>
            <w:r>
              <w:rPr>
                <w:noProof/>
                <w:webHidden/>
              </w:rPr>
              <w:fldChar w:fldCharType="separate"/>
            </w:r>
            <w:r w:rsidR="00CB6ADE">
              <w:rPr>
                <w:noProof/>
                <w:webHidden/>
              </w:rPr>
              <w:t>290</w:t>
            </w:r>
            <w:r>
              <w:rPr>
                <w:noProof/>
                <w:webHidden/>
              </w:rPr>
              <w:fldChar w:fldCharType="end"/>
            </w:r>
          </w:hyperlink>
        </w:p>
        <w:p w14:paraId="4032553B" w14:textId="43BF459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3" w:history="1">
            <w:r w:rsidRPr="0044127D">
              <w:rPr>
                <w:rStyle w:val="Hyperlink"/>
                <w:noProof/>
              </w:rPr>
              <w:t>Book IX:294-347 The fleet reaches Lake Tritonis</w:t>
            </w:r>
            <w:r>
              <w:rPr>
                <w:noProof/>
                <w:webHidden/>
              </w:rPr>
              <w:tab/>
            </w:r>
            <w:r>
              <w:rPr>
                <w:noProof/>
                <w:webHidden/>
              </w:rPr>
              <w:fldChar w:fldCharType="begin"/>
            </w:r>
            <w:r>
              <w:rPr>
                <w:noProof/>
                <w:webHidden/>
              </w:rPr>
              <w:instrText xml:space="preserve"> PAGEREF _Toc233133443 \h </w:instrText>
            </w:r>
            <w:r>
              <w:rPr>
                <w:noProof/>
                <w:webHidden/>
              </w:rPr>
            </w:r>
            <w:r>
              <w:rPr>
                <w:noProof/>
                <w:webHidden/>
              </w:rPr>
              <w:fldChar w:fldCharType="separate"/>
            </w:r>
            <w:r w:rsidR="00CB6ADE">
              <w:rPr>
                <w:noProof/>
                <w:webHidden/>
              </w:rPr>
              <w:t>292</w:t>
            </w:r>
            <w:r>
              <w:rPr>
                <w:noProof/>
                <w:webHidden/>
              </w:rPr>
              <w:fldChar w:fldCharType="end"/>
            </w:r>
          </w:hyperlink>
        </w:p>
        <w:p w14:paraId="65FC9B30" w14:textId="4B4E6B1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4" w:history="1">
            <w:r w:rsidRPr="0044127D">
              <w:rPr>
                <w:rStyle w:val="Hyperlink"/>
                <w:noProof/>
              </w:rPr>
              <w:t>Book IX:348-410 Lake Tritonis: Cato’s speech</w:t>
            </w:r>
            <w:r>
              <w:rPr>
                <w:noProof/>
                <w:webHidden/>
              </w:rPr>
              <w:tab/>
            </w:r>
            <w:r>
              <w:rPr>
                <w:noProof/>
                <w:webHidden/>
              </w:rPr>
              <w:fldChar w:fldCharType="begin"/>
            </w:r>
            <w:r>
              <w:rPr>
                <w:noProof/>
                <w:webHidden/>
              </w:rPr>
              <w:instrText xml:space="preserve"> PAGEREF _Toc233133444 \h </w:instrText>
            </w:r>
            <w:r>
              <w:rPr>
                <w:noProof/>
                <w:webHidden/>
              </w:rPr>
            </w:r>
            <w:r>
              <w:rPr>
                <w:noProof/>
                <w:webHidden/>
              </w:rPr>
              <w:fldChar w:fldCharType="separate"/>
            </w:r>
            <w:r w:rsidR="00CB6ADE">
              <w:rPr>
                <w:noProof/>
                <w:webHidden/>
              </w:rPr>
              <w:t>294</w:t>
            </w:r>
            <w:r>
              <w:rPr>
                <w:noProof/>
                <w:webHidden/>
              </w:rPr>
              <w:fldChar w:fldCharType="end"/>
            </w:r>
          </w:hyperlink>
        </w:p>
        <w:p w14:paraId="26DA69B7" w14:textId="448E856B"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5" w:history="1">
            <w:r w:rsidRPr="0044127D">
              <w:rPr>
                <w:rStyle w:val="Hyperlink"/>
                <w:noProof/>
              </w:rPr>
              <w:t>Book IX:411-462 North Africa</w:t>
            </w:r>
            <w:r>
              <w:rPr>
                <w:noProof/>
                <w:webHidden/>
              </w:rPr>
              <w:tab/>
            </w:r>
            <w:r>
              <w:rPr>
                <w:noProof/>
                <w:webHidden/>
              </w:rPr>
              <w:fldChar w:fldCharType="begin"/>
            </w:r>
            <w:r>
              <w:rPr>
                <w:noProof/>
                <w:webHidden/>
              </w:rPr>
              <w:instrText xml:space="preserve"> PAGEREF _Toc233133445 \h </w:instrText>
            </w:r>
            <w:r>
              <w:rPr>
                <w:noProof/>
                <w:webHidden/>
              </w:rPr>
            </w:r>
            <w:r>
              <w:rPr>
                <w:noProof/>
                <w:webHidden/>
              </w:rPr>
              <w:fldChar w:fldCharType="separate"/>
            </w:r>
            <w:r w:rsidR="00CB6ADE">
              <w:rPr>
                <w:noProof/>
                <w:webHidden/>
              </w:rPr>
              <w:t>297</w:t>
            </w:r>
            <w:r>
              <w:rPr>
                <w:noProof/>
                <w:webHidden/>
              </w:rPr>
              <w:fldChar w:fldCharType="end"/>
            </w:r>
          </w:hyperlink>
        </w:p>
        <w:p w14:paraId="24164CD3" w14:textId="06D08D3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6" w:history="1">
            <w:r w:rsidRPr="0044127D">
              <w:rPr>
                <w:rStyle w:val="Hyperlink"/>
                <w:noProof/>
              </w:rPr>
              <w:t>Book IX:463-510 The sandstorm</w:t>
            </w:r>
            <w:r>
              <w:rPr>
                <w:noProof/>
                <w:webHidden/>
              </w:rPr>
              <w:tab/>
            </w:r>
            <w:r>
              <w:rPr>
                <w:noProof/>
                <w:webHidden/>
              </w:rPr>
              <w:fldChar w:fldCharType="begin"/>
            </w:r>
            <w:r>
              <w:rPr>
                <w:noProof/>
                <w:webHidden/>
              </w:rPr>
              <w:instrText xml:space="preserve"> PAGEREF _Toc233133446 \h </w:instrText>
            </w:r>
            <w:r>
              <w:rPr>
                <w:noProof/>
                <w:webHidden/>
              </w:rPr>
            </w:r>
            <w:r>
              <w:rPr>
                <w:noProof/>
                <w:webHidden/>
              </w:rPr>
              <w:fldChar w:fldCharType="separate"/>
            </w:r>
            <w:r w:rsidR="00CB6ADE">
              <w:rPr>
                <w:noProof/>
                <w:webHidden/>
              </w:rPr>
              <w:t>299</w:t>
            </w:r>
            <w:r>
              <w:rPr>
                <w:noProof/>
                <w:webHidden/>
              </w:rPr>
              <w:fldChar w:fldCharType="end"/>
            </w:r>
          </w:hyperlink>
        </w:p>
        <w:p w14:paraId="068E0F1A" w14:textId="034609B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7" w:history="1">
            <w:r w:rsidRPr="0044127D">
              <w:rPr>
                <w:rStyle w:val="Hyperlink"/>
                <w:noProof/>
              </w:rPr>
              <w:t>Book IX:511-586 The Temple of Ammon (</w:t>
            </w:r>
            <w:r w:rsidRPr="0044127D">
              <w:rPr>
                <w:rStyle w:val="Hyperlink"/>
                <w:iCs/>
                <w:noProof/>
              </w:rPr>
              <w:t>The oracle of Amun at Siwa</w:t>
            </w:r>
            <w:r w:rsidRPr="0044127D">
              <w:rPr>
                <w:rStyle w:val="Hyperlink"/>
                <w:noProof/>
              </w:rPr>
              <w:t>)</w:t>
            </w:r>
            <w:r>
              <w:rPr>
                <w:noProof/>
                <w:webHidden/>
              </w:rPr>
              <w:tab/>
            </w:r>
            <w:r>
              <w:rPr>
                <w:noProof/>
                <w:webHidden/>
              </w:rPr>
              <w:fldChar w:fldCharType="begin"/>
            </w:r>
            <w:r>
              <w:rPr>
                <w:noProof/>
                <w:webHidden/>
              </w:rPr>
              <w:instrText xml:space="preserve"> PAGEREF _Toc233133447 \h </w:instrText>
            </w:r>
            <w:r>
              <w:rPr>
                <w:noProof/>
                <w:webHidden/>
              </w:rPr>
            </w:r>
            <w:r>
              <w:rPr>
                <w:noProof/>
                <w:webHidden/>
              </w:rPr>
              <w:fldChar w:fldCharType="separate"/>
            </w:r>
            <w:r w:rsidR="00CB6ADE">
              <w:rPr>
                <w:noProof/>
                <w:webHidden/>
              </w:rPr>
              <w:t>302</w:t>
            </w:r>
            <w:r>
              <w:rPr>
                <w:noProof/>
                <w:webHidden/>
              </w:rPr>
              <w:fldChar w:fldCharType="end"/>
            </w:r>
          </w:hyperlink>
        </w:p>
        <w:p w14:paraId="12E600C3" w14:textId="089A07C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8" w:history="1">
            <w:r w:rsidRPr="0044127D">
              <w:rPr>
                <w:rStyle w:val="Hyperlink"/>
                <w:noProof/>
              </w:rPr>
              <w:t>Book IX:587-618 Cato’s leadership</w:t>
            </w:r>
            <w:r>
              <w:rPr>
                <w:noProof/>
                <w:webHidden/>
              </w:rPr>
              <w:tab/>
            </w:r>
            <w:r>
              <w:rPr>
                <w:noProof/>
                <w:webHidden/>
              </w:rPr>
              <w:fldChar w:fldCharType="begin"/>
            </w:r>
            <w:r>
              <w:rPr>
                <w:noProof/>
                <w:webHidden/>
              </w:rPr>
              <w:instrText xml:space="preserve"> PAGEREF _Toc233133448 \h </w:instrText>
            </w:r>
            <w:r>
              <w:rPr>
                <w:noProof/>
                <w:webHidden/>
              </w:rPr>
            </w:r>
            <w:r>
              <w:rPr>
                <w:noProof/>
                <w:webHidden/>
              </w:rPr>
              <w:fldChar w:fldCharType="separate"/>
            </w:r>
            <w:r w:rsidR="00CB6ADE">
              <w:rPr>
                <w:noProof/>
                <w:webHidden/>
              </w:rPr>
              <w:t>305</w:t>
            </w:r>
            <w:r>
              <w:rPr>
                <w:noProof/>
                <w:webHidden/>
              </w:rPr>
              <w:fldChar w:fldCharType="end"/>
            </w:r>
          </w:hyperlink>
        </w:p>
        <w:p w14:paraId="1CB7E1AE" w14:textId="7CE4EB2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49" w:history="1">
            <w:r w:rsidRPr="0044127D">
              <w:rPr>
                <w:rStyle w:val="Hyperlink"/>
                <w:noProof/>
              </w:rPr>
              <w:t>Book IX:619-699 The tale of Perseus and Medusa</w:t>
            </w:r>
            <w:r>
              <w:rPr>
                <w:noProof/>
                <w:webHidden/>
              </w:rPr>
              <w:tab/>
            </w:r>
            <w:r>
              <w:rPr>
                <w:noProof/>
                <w:webHidden/>
              </w:rPr>
              <w:fldChar w:fldCharType="begin"/>
            </w:r>
            <w:r>
              <w:rPr>
                <w:noProof/>
                <w:webHidden/>
              </w:rPr>
              <w:instrText xml:space="preserve"> PAGEREF _Toc233133449 \h </w:instrText>
            </w:r>
            <w:r>
              <w:rPr>
                <w:noProof/>
                <w:webHidden/>
              </w:rPr>
            </w:r>
            <w:r>
              <w:rPr>
                <w:noProof/>
                <w:webHidden/>
              </w:rPr>
              <w:fldChar w:fldCharType="separate"/>
            </w:r>
            <w:r w:rsidR="00CB6ADE">
              <w:rPr>
                <w:noProof/>
                <w:webHidden/>
              </w:rPr>
              <w:t>307</w:t>
            </w:r>
            <w:r>
              <w:rPr>
                <w:noProof/>
                <w:webHidden/>
              </w:rPr>
              <w:fldChar w:fldCharType="end"/>
            </w:r>
          </w:hyperlink>
        </w:p>
        <w:p w14:paraId="55598376" w14:textId="3E237399"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0" w:history="1">
            <w:r w:rsidRPr="0044127D">
              <w:rPr>
                <w:rStyle w:val="Hyperlink"/>
                <w:noProof/>
              </w:rPr>
              <w:t>Book IX:700-760 The Libyan serpents</w:t>
            </w:r>
            <w:r>
              <w:rPr>
                <w:noProof/>
                <w:webHidden/>
              </w:rPr>
              <w:tab/>
            </w:r>
            <w:r>
              <w:rPr>
                <w:noProof/>
                <w:webHidden/>
              </w:rPr>
              <w:fldChar w:fldCharType="begin"/>
            </w:r>
            <w:r>
              <w:rPr>
                <w:noProof/>
                <w:webHidden/>
              </w:rPr>
              <w:instrText xml:space="preserve"> PAGEREF _Toc233133450 \h </w:instrText>
            </w:r>
            <w:r>
              <w:rPr>
                <w:noProof/>
                <w:webHidden/>
              </w:rPr>
            </w:r>
            <w:r>
              <w:rPr>
                <w:noProof/>
                <w:webHidden/>
              </w:rPr>
              <w:fldChar w:fldCharType="separate"/>
            </w:r>
            <w:r w:rsidR="00CB6ADE">
              <w:rPr>
                <w:noProof/>
                <w:webHidden/>
              </w:rPr>
              <w:t>310</w:t>
            </w:r>
            <w:r>
              <w:rPr>
                <w:noProof/>
                <w:webHidden/>
              </w:rPr>
              <w:fldChar w:fldCharType="end"/>
            </w:r>
          </w:hyperlink>
        </w:p>
        <w:p w14:paraId="661528FF" w14:textId="09D591B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1" w:history="1">
            <w:r w:rsidRPr="0044127D">
              <w:rPr>
                <w:rStyle w:val="Hyperlink"/>
                <w:noProof/>
              </w:rPr>
              <w:t>Book IX:761-788 The death of Sabellus</w:t>
            </w:r>
            <w:r>
              <w:rPr>
                <w:noProof/>
                <w:webHidden/>
              </w:rPr>
              <w:tab/>
            </w:r>
            <w:r>
              <w:rPr>
                <w:noProof/>
                <w:webHidden/>
              </w:rPr>
              <w:fldChar w:fldCharType="begin"/>
            </w:r>
            <w:r>
              <w:rPr>
                <w:noProof/>
                <w:webHidden/>
              </w:rPr>
              <w:instrText xml:space="preserve"> PAGEREF _Toc233133451 \h </w:instrText>
            </w:r>
            <w:r>
              <w:rPr>
                <w:noProof/>
                <w:webHidden/>
              </w:rPr>
            </w:r>
            <w:r>
              <w:rPr>
                <w:noProof/>
                <w:webHidden/>
              </w:rPr>
              <w:fldChar w:fldCharType="separate"/>
            </w:r>
            <w:r w:rsidR="00CB6ADE">
              <w:rPr>
                <w:noProof/>
                <w:webHidden/>
              </w:rPr>
              <w:t>312</w:t>
            </w:r>
            <w:r>
              <w:rPr>
                <w:noProof/>
                <w:webHidden/>
              </w:rPr>
              <w:fldChar w:fldCharType="end"/>
            </w:r>
          </w:hyperlink>
        </w:p>
        <w:p w14:paraId="54D2A463" w14:textId="21D8AB9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2" w:history="1">
            <w:r w:rsidRPr="0044127D">
              <w:rPr>
                <w:rStyle w:val="Hyperlink"/>
                <w:noProof/>
              </w:rPr>
              <w:t>Book IX:789-838 Further deaths by snake-bite</w:t>
            </w:r>
            <w:r>
              <w:rPr>
                <w:noProof/>
                <w:webHidden/>
              </w:rPr>
              <w:tab/>
            </w:r>
            <w:r>
              <w:rPr>
                <w:noProof/>
                <w:webHidden/>
              </w:rPr>
              <w:fldChar w:fldCharType="begin"/>
            </w:r>
            <w:r>
              <w:rPr>
                <w:noProof/>
                <w:webHidden/>
              </w:rPr>
              <w:instrText xml:space="preserve"> PAGEREF _Toc233133452 \h </w:instrText>
            </w:r>
            <w:r>
              <w:rPr>
                <w:noProof/>
                <w:webHidden/>
              </w:rPr>
            </w:r>
            <w:r>
              <w:rPr>
                <w:noProof/>
                <w:webHidden/>
              </w:rPr>
              <w:fldChar w:fldCharType="separate"/>
            </w:r>
            <w:r w:rsidR="00CB6ADE">
              <w:rPr>
                <w:noProof/>
                <w:webHidden/>
              </w:rPr>
              <w:t>314</w:t>
            </w:r>
            <w:r>
              <w:rPr>
                <w:noProof/>
                <w:webHidden/>
              </w:rPr>
              <w:fldChar w:fldCharType="end"/>
            </w:r>
          </w:hyperlink>
        </w:p>
        <w:p w14:paraId="2FF95D6E" w14:textId="2FD033A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3" w:history="1">
            <w:r w:rsidRPr="0044127D">
              <w:rPr>
                <w:rStyle w:val="Hyperlink"/>
                <w:noProof/>
              </w:rPr>
              <w:t>Book IX:839-889 The soldiers’ heroic endurance</w:t>
            </w:r>
            <w:r>
              <w:rPr>
                <w:noProof/>
                <w:webHidden/>
              </w:rPr>
              <w:tab/>
            </w:r>
            <w:r>
              <w:rPr>
                <w:noProof/>
                <w:webHidden/>
              </w:rPr>
              <w:fldChar w:fldCharType="begin"/>
            </w:r>
            <w:r>
              <w:rPr>
                <w:noProof/>
                <w:webHidden/>
              </w:rPr>
              <w:instrText xml:space="preserve"> PAGEREF _Toc233133453 \h </w:instrText>
            </w:r>
            <w:r>
              <w:rPr>
                <w:noProof/>
                <w:webHidden/>
              </w:rPr>
            </w:r>
            <w:r>
              <w:rPr>
                <w:noProof/>
                <w:webHidden/>
              </w:rPr>
              <w:fldChar w:fldCharType="separate"/>
            </w:r>
            <w:r w:rsidR="00CB6ADE">
              <w:rPr>
                <w:noProof/>
                <w:webHidden/>
              </w:rPr>
              <w:t>316</w:t>
            </w:r>
            <w:r>
              <w:rPr>
                <w:noProof/>
                <w:webHidden/>
              </w:rPr>
              <w:fldChar w:fldCharType="end"/>
            </w:r>
          </w:hyperlink>
        </w:p>
        <w:p w14:paraId="0C821B48" w14:textId="63FCBB0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4" w:history="1">
            <w:r w:rsidRPr="0044127D">
              <w:rPr>
                <w:rStyle w:val="Hyperlink"/>
                <w:noProof/>
              </w:rPr>
              <w:t>Book IX:890-937 The Psylli combat the snakes</w:t>
            </w:r>
            <w:r>
              <w:rPr>
                <w:noProof/>
                <w:webHidden/>
              </w:rPr>
              <w:tab/>
            </w:r>
            <w:r>
              <w:rPr>
                <w:noProof/>
                <w:webHidden/>
              </w:rPr>
              <w:fldChar w:fldCharType="begin"/>
            </w:r>
            <w:r>
              <w:rPr>
                <w:noProof/>
                <w:webHidden/>
              </w:rPr>
              <w:instrText xml:space="preserve"> PAGEREF _Toc233133454 \h </w:instrText>
            </w:r>
            <w:r>
              <w:rPr>
                <w:noProof/>
                <w:webHidden/>
              </w:rPr>
            </w:r>
            <w:r>
              <w:rPr>
                <w:noProof/>
                <w:webHidden/>
              </w:rPr>
              <w:fldChar w:fldCharType="separate"/>
            </w:r>
            <w:r w:rsidR="00CB6ADE">
              <w:rPr>
                <w:noProof/>
                <w:webHidden/>
              </w:rPr>
              <w:t>318</w:t>
            </w:r>
            <w:r>
              <w:rPr>
                <w:noProof/>
                <w:webHidden/>
              </w:rPr>
              <w:fldChar w:fldCharType="end"/>
            </w:r>
          </w:hyperlink>
        </w:p>
        <w:p w14:paraId="765D5638" w14:textId="76CD4C4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5" w:history="1">
            <w:r w:rsidRPr="0044127D">
              <w:rPr>
                <w:rStyle w:val="Hyperlink"/>
                <w:noProof/>
              </w:rPr>
              <w:t>Book IX:938-986 Caesar visits the site of Troy</w:t>
            </w:r>
            <w:r>
              <w:rPr>
                <w:noProof/>
                <w:webHidden/>
              </w:rPr>
              <w:tab/>
            </w:r>
            <w:r>
              <w:rPr>
                <w:noProof/>
                <w:webHidden/>
              </w:rPr>
              <w:fldChar w:fldCharType="begin"/>
            </w:r>
            <w:r>
              <w:rPr>
                <w:noProof/>
                <w:webHidden/>
              </w:rPr>
              <w:instrText xml:space="preserve"> PAGEREF _Toc233133455 \h </w:instrText>
            </w:r>
            <w:r>
              <w:rPr>
                <w:noProof/>
                <w:webHidden/>
              </w:rPr>
            </w:r>
            <w:r>
              <w:rPr>
                <w:noProof/>
                <w:webHidden/>
              </w:rPr>
              <w:fldChar w:fldCharType="separate"/>
            </w:r>
            <w:r w:rsidR="00CB6ADE">
              <w:rPr>
                <w:noProof/>
                <w:webHidden/>
              </w:rPr>
              <w:t>320</w:t>
            </w:r>
            <w:r>
              <w:rPr>
                <w:noProof/>
                <w:webHidden/>
              </w:rPr>
              <w:fldChar w:fldCharType="end"/>
            </w:r>
          </w:hyperlink>
        </w:p>
        <w:p w14:paraId="75C1A3F7" w14:textId="74D6FAAC"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6" w:history="1">
            <w:r w:rsidRPr="0044127D">
              <w:rPr>
                <w:rStyle w:val="Hyperlink"/>
                <w:noProof/>
              </w:rPr>
              <w:t>Book IX:987-1063 Caesar sails to Egypt</w:t>
            </w:r>
            <w:r>
              <w:rPr>
                <w:noProof/>
                <w:webHidden/>
              </w:rPr>
              <w:tab/>
            </w:r>
            <w:r>
              <w:rPr>
                <w:noProof/>
                <w:webHidden/>
              </w:rPr>
              <w:fldChar w:fldCharType="begin"/>
            </w:r>
            <w:r>
              <w:rPr>
                <w:noProof/>
                <w:webHidden/>
              </w:rPr>
              <w:instrText xml:space="preserve"> PAGEREF _Toc233133456 \h </w:instrText>
            </w:r>
            <w:r>
              <w:rPr>
                <w:noProof/>
                <w:webHidden/>
              </w:rPr>
            </w:r>
            <w:r>
              <w:rPr>
                <w:noProof/>
                <w:webHidden/>
              </w:rPr>
              <w:fldChar w:fldCharType="separate"/>
            </w:r>
            <w:r w:rsidR="00CB6ADE">
              <w:rPr>
                <w:noProof/>
                <w:webHidden/>
              </w:rPr>
              <w:t>322</w:t>
            </w:r>
            <w:r>
              <w:rPr>
                <w:noProof/>
                <w:webHidden/>
              </w:rPr>
              <w:fldChar w:fldCharType="end"/>
            </w:r>
          </w:hyperlink>
        </w:p>
        <w:p w14:paraId="20BC443A" w14:textId="3419FCF5"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7" w:history="1">
            <w:r w:rsidRPr="0044127D">
              <w:rPr>
                <w:rStyle w:val="Hyperlink"/>
                <w:noProof/>
              </w:rPr>
              <w:t>Book IX:1064-1108 Caesar feigns grief at Pompey’s death</w:t>
            </w:r>
            <w:r>
              <w:rPr>
                <w:noProof/>
                <w:webHidden/>
              </w:rPr>
              <w:tab/>
            </w:r>
            <w:r>
              <w:rPr>
                <w:noProof/>
                <w:webHidden/>
              </w:rPr>
              <w:fldChar w:fldCharType="begin"/>
            </w:r>
            <w:r>
              <w:rPr>
                <w:noProof/>
                <w:webHidden/>
              </w:rPr>
              <w:instrText xml:space="preserve"> PAGEREF _Toc233133457 \h </w:instrText>
            </w:r>
            <w:r>
              <w:rPr>
                <w:noProof/>
                <w:webHidden/>
              </w:rPr>
            </w:r>
            <w:r>
              <w:rPr>
                <w:noProof/>
                <w:webHidden/>
              </w:rPr>
              <w:fldChar w:fldCharType="separate"/>
            </w:r>
            <w:r w:rsidR="00CB6ADE">
              <w:rPr>
                <w:noProof/>
                <w:webHidden/>
              </w:rPr>
              <w:t>325</w:t>
            </w:r>
            <w:r>
              <w:rPr>
                <w:noProof/>
                <w:webHidden/>
              </w:rPr>
              <w:fldChar w:fldCharType="end"/>
            </w:r>
          </w:hyperlink>
        </w:p>
        <w:p w14:paraId="71922488" w14:textId="71636EC3"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458" w:history="1">
            <w:r w:rsidRPr="0044127D">
              <w:rPr>
                <w:rStyle w:val="Hyperlink"/>
              </w:rPr>
              <w:t>Book X</w:t>
            </w:r>
            <w:r>
              <w:rPr>
                <w:webHidden/>
              </w:rPr>
              <w:tab/>
            </w:r>
            <w:r>
              <w:rPr>
                <w:webHidden/>
              </w:rPr>
              <w:fldChar w:fldCharType="begin"/>
            </w:r>
            <w:r>
              <w:rPr>
                <w:webHidden/>
              </w:rPr>
              <w:instrText xml:space="preserve"> PAGEREF _Toc233133458 \h </w:instrText>
            </w:r>
            <w:r>
              <w:rPr>
                <w:webHidden/>
              </w:rPr>
            </w:r>
            <w:r>
              <w:rPr>
                <w:webHidden/>
              </w:rPr>
              <w:fldChar w:fldCharType="separate"/>
            </w:r>
            <w:r w:rsidR="00CB6ADE">
              <w:rPr>
                <w:webHidden/>
              </w:rPr>
              <w:t>328</w:t>
            </w:r>
            <w:r>
              <w:rPr>
                <w:webHidden/>
              </w:rPr>
              <w:fldChar w:fldCharType="end"/>
            </w:r>
          </w:hyperlink>
        </w:p>
        <w:p w14:paraId="0E906FD8" w14:textId="3C036EB2"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59" w:history="1">
            <w:r w:rsidRPr="0044127D">
              <w:rPr>
                <w:rStyle w:val="Hyperlink"/>
                <w:noProof/>
              </w:rPr>
              <w:t>Book X:1-52 Alexander’s grave</w:t>
            </w:r>
            <w:r>
              <w:rPr>
                <w:noProof/>
                <w:webHidden/>
              </w:rPr>
              <w:tab/>
            </w:r>
            <w:r>
              <w:rPr>
                <w:noProof/>
                <w:webHidden/>
              </w:rPr>
              <w:fldChar w:fldCharType="begin"/>
            </w:r>
            <w:r>
              <w:rPr>
                <w:noProof/>
                <w:webHidden/>
              </w:rPr>
              <w:instrText xml:space="preserve"> PAGEREF _Toc233133459 \h </w:instrText>
            </w:r>
            <w:r>
              <w:rPr>
                <w:noProof/>
                <w:webHidden/>
              </w:rPr>
            </w:r>
            <w:r>
              <w:rPr>
                <w:noProof/>
                <w:webHidden/>
              </w:rPr>
              <w:fldChar w:fldCharType="separate"/>
            </w:r>
            <w:r w:rsidR="00CB6ADE">
              <w:rPr>
                <w:noProof/>
                <w:webHidden/>
              </w:rPr>
              <w:t>328</w:t>
            </w:r>
            <w:r>
              <w:rPr>
                <w:noProof/>
                <w:webHidden/>
              </w:rPr>
              <w:fldChar w:fldCharType="end"/>
            </w:r>
          </w:hyperlink>
        </w:p>
        <w:p w14:paraId="561F5D73" w14:textId="0F78105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60" w:history="1">
            <w:r w:rsidRPr="0044127D">
              <w:rPr>
                <w:rStyle w:val="Hyperlink"/>
                <w:noProof/>
              </w:rPr>
              <w:t>Book X:53-103 Caesar’s infatuation with Cleopatra</w:t>
            </w:r>
            <w:r>
              <w:rPr>
                <w:noProof/>
                <w:webHidden/>
              </w:rPr>
              <w:tab/>
            </w:r>
            <w:r>
              <w:rPr>
                <w:noProof/>
                <w:webHidden/>
              </w:rPr>
              <w:fldChar w:fldCharType="begin"/>
            </w:r>
            <w:r>
              <w:rPr>
                <w:noProof/>
                <w:webHidden/>
              </w:rPr>
              <w:instrText xml:space="preserve"> PAGEREF _Toc233133460 \h </w:instrText>
            </w:r>
            <w:r>
              <w:rPr>
                <w:noProof/>
                <w:webHidden/>
              </w:rPr>
            </w:r>
            <w:r>
              <w:rPr>
                <w:noProof/>
                <w:webHidden/>
              </w:rPr>
              <w:fldChar w:fldCharType="separate"/>
            </w:r>
            <w:r w:rsidR="00CB6ADE">
              <w:rPr>
                <w:noProof/>
                <w:webHidden/>
              </w:rPr>
              <w:t>330</w:t>
            </w:r>
            <w:r>
              <w:rPr>
                <w:noProof/>
                <w:webHidden/>
              </w:rPr>
              <w:fldChar w:fldCharType="end"/>
            </w:r>
          </w:hyperlink>
        </w:p>
        <w:p w14:paraId="0C50F686" w14:textId="7F7AC590"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61" w:history="1">
            <w:r w:rsidRPr="0044127D">
              <w:rPr>
                <w:rStyle w:val="Hyperlink"/>
                <w:noProof/>
              </w:rPr>
              <w:t>Book X:104-135 Cleopatra’s splendour</w:t>
            </w:r>
            <w:r>
              <w:rPr>
                <w:noProof/>
                <w:webHidden/>
              </w:rPr>
              <w:tab/>
            </w:r>
            <w:r>
              <w:rPr>
                <w:noProof/>
                <w:webHidden/>
              </w:rPr>
              <w:fldChar w:fldCharType="begin"/>
            </w:r>
            <w:r>
              <w:rPr>
                <w:noProof/>
                <w:webHidden/>
              </w:rPr>
              <w:instrText xml:space="preserve"> PAGEREF _Toc233133461 \h </w:instrText>
            </w:r>
            <w:r>
              <w:rPr>
                <w:noProof/>
                <w:webHidden/>
              </w:rPr>
            </w:r>
            <w:r>
              <w:rPr>
                <w:noProof/>
                <w:webHidden/>
              </w:rPr>
              <w:fldChar w:fldCharType="separate"/>
            </w:r>
            <w:r w:rsidR="00CB6ADE">
              <w:rPr>
                <w:noProof/>
                <w:webHidden/>
              </w:rPr>
              <w:t>332</w:t>
            </w:r>
            <w:r>
              <w:rPr>
                <w:noProof/>
                <w:webHidden/>
              </w:rPr>
              <w:fldChar w:fldCharType="end"/>
            </w:r>
          </w:hyperlink>
        </w:p>
        <w:p w14:paraId="190E1BD1" w14:textId="4EE865D7"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62" w:history="1">
            <w:r w:rsidRPr="0044127D">
              <w:rPr>
                <w:rStyle w:val="Hyperlink"/>
                <w:noProof/>
              </w:rPr>
              <w:t>Book X:136-193 The banquet</w:t>
            </w:r>
            <w:r>
              <w:rPr>
                <w:noProof/>
                <w:webHidden/>
              </w:rPr>
              <w:tab/>
            </w:r>
            <w:r>
              <w:rPr>
                <w:noProof/>
                <w:webHidden/>
              </w:rPr>
              <w:fldChar w:fldCharType="begin"/>
            </w:r>
            <w:r>
              <w:rPr>
                <w:noProof/>
                <w:webHidden/>
              </w:rPr>
              <w:instrText xml:space="preserve"> PAGEREF _Toc233133462 \h </w:instrText>
            </w:r>
            <w:r>
              <w:rPr>
                <w:noProof/>
                <w:webHidden/>
              </w:rPr>
            </w:r>
            <w:r>
              <w:rPr>
                <w:noProof/>
                <w:webHidden/>
              </w:rPr>
              <w:fldChar w:fldCharType="separate"/>
            </w:r>
            <w:r w:rsidR="00CB6ADE">
              <w:rPr>
                <w:noProof/>
                <w:webHidden/>
              </w:rPr>
              <w:t>334</w:t>
            </w:r>
            <w:r>
              <w:rPr>
                <w:noProof/>
                <w:webHidden/>
              </w:rPr>
              <w:fldChar w:fldCharType="end"/>
            </w:r>
          </w:hyperlink>
        </w:p>
        <w:p w14:paraId="4D4DF00D" w14:textId="0D32AEA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63" w:history="1">
            <w:r w:rsidRPr="0044127D">
              <w:rPr>
                <w:rStyle w:val="Hyperlink"/>
                <w:noProof/>
              </w:rPr>
              <w:t>Book X:194-267 The cause of the Nile flood</w:t>
            </w:r>
            <w:r>
              <w:rPr>
                <w:noProof/>
                <w:webHidden/>
              </w:rPr>
              <w:tab/>
            </w:r>
            <w:r>
              <w:rPr>
                <w:noProof/>
                <w:webHidden/>
              </w:rPr>
              <w:fldChar w:fldCharType="begin"/>
            </w:r>
            <w:r>
              <w:rPr>
                <w:noProof/>
                <w:webHidden/>
              </w:rPr>
              <w:instrText xml:space="preserve"> PAGEREF _Toc233133463 \h </w:instrText>
            </w:r>
            <w:r>
              <w:rPr>
                <w:noProof/>
                <w:webHidden/>
              </w:rPr>
            </w:r>
            <w:r>
              <w:rPr>
                <w:noProof/>
                <w:webHidden/>
              </w:rPr>
              <w:fldChar w:fldCharType="separate"/>
            </w:r>
            <w:r w:rsidR="00CB6ADE">
              <w:rPr>
                <w:noProof/>
                <w:webHidden/>
              </w:rPr>
              <w:t>337</w:t>
            </w:r>
            <w:r>
              <w:rPr>
                <w:noProof/>
                <w:webHidden/>
              </w:rPr>
              <w:fldChar w:fldCharType="end"/>
            </w:r>
          </w:hyperlink>
        </w:p>
        <w:p w14:paraId="41FEF55E" w14:textId="59FD4BBF"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64" w:history="1">
            <w:r w:rsidRPr="0044127D">
              <w:rPr>
                <w:rStyle w:val="Hyperlink"/>
                <w:noProof/>
              </w:rPr>
              <w:t>Book X:268-331 The source of the Nile</w:t>
            </w:r>
            <w:r>
              <w:rPr>
                <w:noProof/>
                <w:webHidden/>
              </w:rPr>
              <w:tab/>
            </w:r>
            <w:r>
              <w:rPr>
                <w:noProof/>
                <w:webHidden/>
              </w:rPr>
              <w:fldChar w:fldCharType="begin"/>
            </w:r>
            <w:r>
              <w:rPr>
                <w:noProof/>
                <w:webHidden/>
              </w:rPr>
              <w:instrText xml:space="preserve"> PAGEREF _Toc233133464 \h </w:instrText>
            </w:r>
            <w:r>
              <w:rPr>
                <w:noProof/>
                <w:webHidden/>
              </w:rPr>
            </w:r>
            <w:r>
              <w:rPr>
                <w:noProof/>
                <w:webHidden/>
              </w:rPr>
              <w:fldChar w:fldCharType="separate"/>
            </w:r>
            <w:r w:rsidR="00CB6ADE">
              <w:rPr>
                <w:noProof/>
                <w:webHidden/>
              </w:rPr>
              <w:t>340</w:t>
            </w:r>
            <w:r>
              <w:rPr>
                <w:noProof/>
                <w:webHidden/>
              </w:rPr>
              <w:fldChar w:fldCharType="end"/>
            </w:r>
          </w:hyperlink>
        </w:p>
        <w:p w14:paraId="6D17FE66" w14:textId="3E4FDB43"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65" w:history="1">
            <w:r w:rsidRPr="0044127D">
              <w:rPr>
                <w:rStyle w:val="Hyperlink"/>
                <w:noProof/>
              </w:rPr>
              <w:t>Book X:332-433 Pothinus conspires against Caesar</w:t>
            </w:r>
            <w:r>
              <w:rPr>
                <w:noProof/>
                <w:webHidden/>
              </w:rPr>
              <w:tab/>
            </w:r>
            <w:r>
              <w:rPr>
                <w:noProof/>
                <w:webHidden/>
              </w:rPr>
              <w:fldChar w:fldCharType="begin"/>
            </w:r>
            <w:r>
              <w:rPr>
                <w:noProof/>
                <w:webHidden/>
              </w:rPr>
              <w:instrText xml:space="preserve"> PAGEREF _Toc233133465 \h </w:instrText>
            </w:r>
            <w:r>
              <w:rPr>
                <w:noProof/>
                <w:webHidden/>
              </w:rPr>
            </w:r>
            <w:r>
              <w:rPr>
                <w:noProof/>
                <w:webHidden/>
              </w:rPr>
              <w:fldChar w:fldCharType="separate"/>
            </w:r>
            <w:r w:rsidR="00CB6ADE">
              <w:rPr>
                <w:noProof/>
                <w:webHidden/>
              </w:rPr>
              <w:t>343</w:t>
            </w:r>
            <w:r>
              <w:rPr>
                <w:noProof/>
                <w:webHidden/>
              </w:rPr>
              <w:fldChar w:fldCharType="end"/>
            </w:r>
          </w:hyperlink>
        </w:p>
        <w:p w14:paraId="4C87746F" w14:textId="1B45E3ED"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66" w:history="1">
            <w:r w:rsidRPr="0044127D">
              <w:rPr>
                <w:rStyle w:val="Hyperlink"/>
                <w:noProof/>
              </w:rPr>
              <w:t>Book X:434-485 The conspirators attack</w:t>
            </w:r>
            <w:r>
              <w:rPr>
                <w:noProof/>
                <w:webHidden/>
              </w:rPr>
              <w:tab/>
            </w:r>
            <w:r>
              <w:rPr>
                <w:noProof/>
                <w:webHidden/>
              </w:rPr>
              <w:fldChar w:fldCharType="begin"/>
            </w:r>
            <w:r>
              <w:rPr>
                <w:noProof/>
                <w:webHidden/>
              </w:rPr>
              <w:instrText xml:space="preserve"> PAGEREF _Toc233133466 \h </w:instrText>
            </w:r>
            <w:r>
              <w:rPr>
                <w:noProof/>
                <w:webHidden/>
              </w:rPr>
            </w:r>
            <w:r>
              <w:rPr>
                <w:noProof/>
                <w:webHidden/>
              </w:rPr>
              <w:fldChar w:fldCharType="separate"/>
            </w:r>
            <w:r w:rsidR="00CB6ADE">
              <w:rPr>
                <w:noProof/>
                <w:webHidden/>
              </w:rPr>
              <w:t>347</w:t>
            </w:r>
            <w:r>
              <w:rPr>
                <w:noProof/>
                <w:webHidden/>
              </w:rPr>
              <w:fldChar w:fldCharType="end"/>
            </w:r>
          </w:hyperlink>
        </w:p>
        <w:p w14:paraId="038A9707" w14:textId="03470F14" w:rsidR="00707FF8" w:rsidRDefault="00707FF8" w:rsidP="00025CE5">
          <w:pPr>
            <w:pStyle w:val="TOC3"/>
            <w:spacing w:after="0" w:line="288" w:lineRule="auto"/>
            <w:rPr>
              <w:rFonts w:asciiTheme="minorHAnsi" w:eastAsiaTheme="minorEastAsia" w:hAnsiTheme="minorHAnsi" w:cstheme="minorBidi"/>
              <w:noProof/>
              <w:kern w:val="2"/>
              <w:sz w:val="24"/>
              <w:szCs w:val="24"/>
              <w:lang w:val="en-GB" w:eastAsia="en-GB"/>
              <w14:ligatures w14:val="standardContextual"/>
            </w:rPr>
          </w:pPr>
          <w:hyperlink w:anchor="_Toc233133467" w:history="1">
            <w:r w:rsidRPr="0044127D">
              <w:rPr>
                <w:rStyle w:val="Hyperlink"/>
                <w:noProof/>
              </w:rPr>
              <w:t>Book X:486-546 Caesar prepares to escape by sea</w:t>
            </w:r>
            <w:r>
              <w:rPr>
                <w:noProof/>
                <w:webHidden/>
              </w:rPr>
              <w:tab/>
            </w:r>
            <w:r>
              <w:rPr>
                <w:noProof/>
                <w:webHidden/>
              </w:rPr>
              <w:fldChar w:fldCharType="begin"/>
            </w:r>
            <w:r>
              <w:rPr>
                <w:noProof/>
                <w:webHidden/>
              </w:rPr>
              <w:instrText xml:space="preserve"> PAGEREF _Toc233133467 \h </w:instrText>
            </w:r>
            <w:r>
              <w:rPr>
                <w:noProof/>
                <w:webHidden/>
              </w:rPr>
            </w:r>
            <w:r>
              <w:rPr>
                <w:noProof/>
                <w:webHidden/>
              </w:rPr>
              <w:fldChar w:fldCharType="separate"/>
            </w:r>
            <w:r w:rsidR="00CB6ADE">
              <w:rPr>
                <w:noProof/>
                <w:webHidden/>
              </w:rPr>
              <w:t>349</w:t>
            </w:r>
            <w:r>
              <w:rPr>
                <w:noProof/>
                <w:webHidden/>
              </w:rPr>
              <w:fldChar w:fldCharType="end"/>
            </w:r>
          </w:hyperlink>
        </w:p>
        <w:p w14:paraId="76D08CB4" w14:textId="7E157C78"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468" w:history="1">
            <w:r w:rsidRPr="0044127D">
              <w:rPr>
                <w:rStyle w:val="Hyperlink"/>
              </w:rPr>
              <w:t>About the Author</w:t>
            </w:r>
            <w:r>
              <w:rPr>
                <w:webHidden/>
              </w:rPr>
              <w:tab/>
            </w:r>
            <w:r>
              <w:rPr>
                <w:webHidden/>
              </w:rPr>
              <w:fldChar w:fldCharType="begin"/>
            </w:r>
            <w:r>
              <w:rPr>
                <w:webHidden/>
              </w:rPr>
              <w:instrText xml:space="preserve"> PAGEREF _Toc233133468 \h </w:instrText>
            </w:r>
            <w:r>
              <w:rPr>
                <w:webHidden/>
              </w:rPr>
            </w:r>
            <w:r>
              <w:rPr>
                <w:webHidden/>
              </w:rPr>
              <w:fldChar w:fldCharType="separate"/>
            </w:r>
            <w:r w:rsidR="00CB6ADE">
              <w:rPr>
                <w:webHidden/>
              </w:rPr>
              <w:t>352</w:t>
            </w:r>
            <w:r>
              <w:rPr>
                <w:webHidden/>
              </w:rPr>
              <w:fldChar w:fldCharType="end"/>
            </w:r>
          </w:hyperlink>
        </w:p>
        <w:p w14:paraId="39B2D931" w14:textId="6F6EFF8A" w:rsidR="00707FF8" w:rsidRDefault="00707FF8" w:rsidP="00025CE5">
          <w:pPr>
            <w:pStyle w:val="TOC2"/>
            <w:spacing w:after="0" w:line="288" w:lineRule="auto"/>
            <w:rPr>
              <w:rFonts w:asciiTheme="minorHAnsi" w:eastAsiaTheme="minorEastAsia" w:hAnsiTheme="minorHAnsi" w:cstheme="minorBidi"/>
              <w:b w:val="0"/>
              <w:bCs w:val="0"/>
              <w:kern w:val="2"/>
              <w:lang w:val="en-GB" w:eastAsia="en-GB"/>
              <w14:ligatures w14:val="standardContextual"/>
            </w:rPr>
          </w:pPr>
          <w:hyperlink w:anchor="_Toc233133469" w:history="1">
            <w:r w:rsidRPr="0044127D">
              <w:rPr>
                <w:rStyle w:val="Hyperlink"/>
              </w:rPr>
              <w:t>About the Translator</w:t>
            </w:r>
            <w:r>
              <w:rPr>
                <w:webHidden/>
              </w:rPr>
              <w:tab/>
            </w:r>
            <w:r>
              <w:rPr>
                <w:webHidden/>
              </w:rPr>
              <w:fldChar w:fldCharType="begin"/>
            </w:r>
            <w:r>
              <w:rPr>
                <w:webHidden/>
              </w:rPr>
              <w:instrText xml:space="preserve"> PAGEREF _Toc233133469 \h </w:instrText>
            </w:r>
            <w:r>
              <w:rPr>
                <w:webHidden/>
              </w:rPr>
            </w:r>
            <w:r>
              <w:rPr>
                <w:webHidden/>
              </w:rPr>
              <w:fldChar w:fldCharType="separate"/>
            </w:r>
            <w:r w:rsidR="00CB6ADE">
              <w:rPr>
                <w:webHidden/>
              </w:rPr>
              <w:t>353</w:t>
            </w:r>
            <w:r>
              <w:rPr>
                <w:webHidden/>
              </w:rPr>
              <w:fldChar w:fldCharType="end"/>
            </w:r>
          </w:hyperlink>
        </w:p>
        <w:p w14:paraId="1D5FD80C" w14:textId="1D42F3C3" w:rsidR="00707FF8" w:rsidRDefault="00707FF8" w:rsidP="00025CE5">
          <w:pPr>
            <w:spacing w:after="0" w:line="288" w:lineRule="auto"/>
          </w:pPr>
          <w:r>
            <w:lastRenderedPageBreak/>
            <w:fldChar w:fldCharType="end"/>
          </w:r>
        </w:p>
      </w:sdtContent>
    </w:sdt>
    <w:p w14:paraId="57AF12D4" w14:textId="77777777" w:rsidR="00C331B9" w:rsidRDefault="00C331B9" w:rsidP="00D055C5">
      <w:pPr>
        <w:rPr>
          <w:lang w:val="en"/>
        </w:rPr>
      </w:pPr>
    </w:p>
    <w:p w14:paraId="6D2CE95B" w14:textId="77777777" w:rsidR="00C331B9" w:rsidRDefault="00C331B9" w:rsidP="00D055C5">
      <w:pPr>
        <w:rPr>
          <w:lang w:val="en"/>
        </w:rPr>
        <w:sectPr w:rsidR="00C331B9" w:rsidSect="00BF13F2">
          <w:headerReference w:type="even" r:id="rId16"/>
          <w:footerReference w:type="even" r:id="rId17"/>
          <w:endnotePr>
            <w:numFmt w:val="decimal"/>
          </w:endnotePr>
          <w:pgSz w:w="8640" w:h="12960"/>
          <w:pgMar w:top="1094" w:right="871" w:bottom="1094" w:left="1094" w:header="578" w:footer="431" w:gutter="204"/>
          <w:cols w:space="720"/>
          <w:docGrid w:linePitch="360"/>
        </w:sectPr>
      </w:pPr>
    </w:p>
    <w:p w14:paraId="1BA54758" w14:textId="77777777" w:rsidR="00707FF8" w:rsidRDefault="00707FF8" w:rsidP="00025CE5">
      <w:pPr>
        <w:rPr>
          <w:lang w:val="en"/>
        </w:rPr>
      </w:pPr>
    </w:p>
    <w:p w14:paraId="6270788B" w14:textId="6FD812CA" w:rsidR="00025CE5" w:rsidRPr="00025CE5" w:rsidRDefault="00025CE5" w:rsidP="00025CE5">
      <w:pPr>
        <w:rPr>
          <w:lang w:val="en"/>
        </w:rPr>
      </w:pPr>
    </w:p>
    <w:p w14:paraId="2EAEB32B" w14:textId="77777777" w:rsidR="00707FF8" w:rsidRDefault="00707FF8" w:rsidP="00707FF8">
      <w:pPr>
        <w:pStyle w:val="Heading2"/>
        <w:rPr>
          <w:lang w:val="en"/>
        </w:rPr>
      </w:pPr>
      <w:bookmarkStart w:id="0" w:name="about_work"/>
      <w:bookmarkStart w:id="1" w:name="_Toc233131989"/>
      <w:bookmarkStart w:id="2" w:name="_Toc233133302"/>
      <w:r>
        <w:rPr>
          <w:lang w:val="en"/>
        </w:rPr>
        <w:t>About This Work</w:t>
      </w:r>
      <w:bookmarkEnd w:id="0"/>
      <w:bookmarkEnd w:id="1"/>
      <w:bookmarkEnd w:id="2"/>
    </w:p>
    <w:p w14:paraId="21DE9A76" w14:textId="77777777" w:rsidR="007F3198" w:rsidRPr="007F3198" w:rsidRDefault="007F3198" w:rsidP="007F3198">
      <w:pPr>
        <w:rPr>
          <w:lang w:val="en"/>
        </w:rPr>
      </w:pPr>
    </w:p>
    <w:p w14:paraId="2430394A" w14:textId="40861138" w:rsidR="007F3198" w:rsidRPr="004462CD" w:rsidRDefault="007F3198" w:rsidP="004462CD">
      <w:pPr>
        <w:keepNext/>
        <w:framePr w:dropCap="drop" w:lines="2" w:hSpace="57" w:wrap="around" w:vAnchor="text" w:hAnchor="text"/>
        <w:spacing w:after="0" w:line="569" w:lineRule="exact"/>
        <w:textAlignment w:val="baseline"/>
        <w:rPr>
          <w:rStyle w:val="Strong"/>
          <w:rFonts w:ascii="Cinzel" w:hAnsi="Cinzel"/>
          <w:position w:val="-2"/>
          <w:sz w:val="62"/>
          <w:szCs w:val="42"/>
          <w:lang w:val="en"/>
        </w:rPr>
      </w:pPr>
      <w:r w:rsidRPr="004462CD">
        <w:rPr>
          <w:rStyle w:val="Strong"/>
          <w:rFonts w:ascii="Cinzel" w:hAnsi="Cinzel"/>
          <w:position w:val="-2"/>
          <w:sz w:val="62"/>
          <w:szCs w:val="42"/>
          <w:lang w:val="en"/>
        </w:rPr>
        <w:t>T</w:t>
      </w:r>
    </w:p>
    <w:p w14:paraId="7F1C34EF" w14:textId="1B8E6359" w:rsidR="00707FF8" w:rsidRDefault="00707FF8" w:rsidP="00707FF8">
      <w:pPr>
        <w:rPr>
          <w:rFonts w:eastAsiaTheme="minorEastAsia"/>
          <w:lang w:val="en"/>
        </w:rPr>
      </w:pPr>
      <w:r>
        <w:rPr>
          <w:lang w:val="en"/>
        </w:rPr>
        <w:t xml:space="preserve">he </w:t>
      </w:r>
      <w:r>
        <w:rPr>
          <w:rStyle w:val="Emphasis"/>
          <w:lang w:val="en"/>
        </w:rPr>
        <w:t>Pharsalia</w:t>
      </w:r>
      <w:r>
        <w:rPr>
          <w:lang w:val="en"/>
        </w:rPr>
        <w:t xml:space="preserve">, transmitted in the earliest manuscripts under the title </w:t>
      </w:r>
      <w:r>
        <w:rPr>
          <w:rStyle w:val="Emphasis"/>
          <w:lang w:val="en"/>
        </w:rPr>
        <w:t>De Bello Civili</w:t>
      </w:r>
      <w:r>
        <w:rPr>
          <w:lang w:val="en"/>
        </w:rPr>
        <w:t xml:space="preserve">, is Lucan’s epic treatment of the conflict between Julius Caesar and the senatorial forces commanded by Pompey. The conventional title derives from the Battle of Pharsalus (48 BC), Caesar’s decisive victory and the subject of the poem’s seventh book. Some contemporary scholars have objected that the designation accords undue prominence to an episode situated at the poem’s centre rather than its climax, though the phrase </w:t>
      </w:r>
      <w:r>
        <w:rPr>
          <w:rStyle w:val="Emphasis"/>
          <w:lang w:val="en"/>
        </w:rPr>
        <w:t>Pharsalia nostra vivet</w:t>
      </w:r>
      <w:r>
        <w:rPr>
          <w:lang w:val="en"/>
        </w:rPr>
        <w:t xml:space="preserve"> (9.985-6) lends it internal sanction.</w:t>
      </w:r>
    </w:p>
    <w:p w14:paraId="7827BD7E" w14:textId="77777777" w:rsidR="00707FF8" w:rsidRDefault="00707FF8" w:rsidP="007F3198">
      <w:pPr>
        <w:ind w:firstLine="431"/>
        <w:rPr>
          <w:lang w:val="en"/>
        </w:rPr>
      </w:pPr>
      <w:r>
        <w:rPr>
          <w:lang w:val="en"/>
        </w:rPr>
        <w:t>Composition began around AD 61. Lucan had initially stood high in Nero’s favour, admitted to the emperor’s inner circle, advanced early to the quaestorship, and chosen to deliver a panegyric of Nero at the Neronia of AD 60. The cause of their estrangement is uncertain, though the ancient biographical tradition ascribes it to Nero’s jealousy of the younger man’s poetic reputation. Whatever its origin, the quarrel ended in an imperial ban on the publication of Lucan’s poetry. Lucan continued work on the epic nonetheless, and subsequently joined the conspiracy of Gaius Calpurnius Piso against the emperor. When the plot was betrayed in AD 65, he was compelled to take his own life, leaving the poem unfinished.</w:t>
      </w:r>
    </w:p>
    <w:p w14:paraId="279D709A" w14:textId="77777777" w:rsidR="00707FF8" w:rsidRDefault="00707FF8" w:rsidP="007F3198">
      <w:pPr>
        <w:ind w:firstLine="431"/>
        <w:rPr>
          <w:lang w:val="en"/>
        </w:rPr>
      </w:pPr>
      <w:r>
        <w:rPr>
          <w:lang w:val="en"/>
        </w:rPr>
        <w:t xml:space="preserve">Ten books are extant, the last terminating abruptly amid Caesar’s Alexandrian campaign. The poem’s incompleteness is broadly accepted, but its intended scope remains contested. Hypothesized termini at Philippi or Actium are generally dismissed as incompatible with the poem’s narrative pace, which covers some twenty months across ten books. One influential proposal posits a twelve-book design answering the </w:t>
      </w:r>
      <w:r>
        <w:rPr>
          <w:rStyle w:val="Emphasis"/>
          <w:lang w:val="en"/>
        </w:rPr>
        <w:t>Aeneid</w:t>
      </w:r>
      <w:r>
        <w:rPr>
          <w:lang w:val="en"/>
        </w:rPr>
        <w:t>, culminating in the death and Stoic apotheosis of Cato. Against this, it has been argued that the irresolution of Book 10 is deliberate, integral to a poetics of civil war that admits no closure.</w:t>
      </w:r>
    </w:p>
    <w:p w14:paraId="5DF59817" w14:textId="77777777" w:rsidR="00707FF8" w:rsidRDefault="00707FF8" w:rsidP="007F3198">
      <w:pPr>
        <w:ind w:firstLine="431"/>
        <w:rPr>
          <w:lang w:val="en"/>
        </w:rPr>
      </w:pPr>
      <w:r>
        <w:rPr>
          <w:lang w:val="en"/>
        </w:rPr>
        <w:t xml:space="preserve">The extant narrative extends from the crossing of the Rubicon to Caesar’s arrival in Egypt. Its principal figures are Caesar, Pompey, and Cato. The poem’s most conspicuous departure from epic convention is the </w:t>
      </w:r>
      <w:r>
        <w:rPr>
          <w:lang w:val="en"/>
        </w:rPr>
        <w:lastRenderedPageBreak/>
        <w:t xml:space="preserve">suppression of the divine apparatus. Lucan’s relation to Virgil is systematically antagonistic. The necromancy of Erichtho in Book 6 inverts the katabasis of </w:t>
      </w:r>
      <w:r>
        <w:rPr>
          <w:rStyle w:val="Emphasis"/>
          <w:lang w:val="en"/>
        </w:rPr>
        <w:t>Aeneid</w:t>
      </w:r>
      <w:r>
        <w:rPr>
          <w:lang w:val="en"/>
        </w:rPr>
        <w:t xml:space="preserve"> 6, substituting for Virgil’s teleology of Augustan Rome a pessimistic account of liberty extinguished. Stylistically, the poem bears the imprint of declamatory training - Quintilian judged Lucan most notable for his </w:t>
      </w:r>
      <w:r>
        <w:rPr>
          <w:rStyle w:val="Emphasis"/>
          <w:lang w:val="en"/>
        </w:rPr>
        <w:t>sententiae</w:t>
      </w:r>
      <w:r>
        <w:rPr>
          <w:lang w:val="en"/>
        </w:rPr>
        <w:t xml:space="preserve"> - and it proceeds by discrete, episodically organized scenes in the manner of Ovid rather than by continuous narration.</w:t>
      </w:r>
    </w:p>
    <w:p w14:paraId="31D88385" w14:textId="77777777" w:rsidR="00707FF8" w:rsidRDefault="00707FF8" w:rsidP="007F3198">
      <w:pPr>
        <w:ind w:firstLine="431"/>
        <w:rPr>
          <w:lang w:val="en"/>
        </w:rPr>
      </w:pPr>
      <w:r>
        <w:rPr>
          <w:lang w:val="en"/>
        </w:rPr>
        <w:t>Critical estimation has shifted markedly. Early twentieth-century judgments denied Lucan a place among the major epic poets, whereas scholarship of recent decades has reassessed the poem as a central document of Neronian politics and aesthetics.</w:t>
      </w:r>
    </w:p>
    <w:p w14:paraId="68883DE7" w14:textId="237511B9" w:rsidR="00707FF8" w:rsidRPr="00025CE5" w:rsidRDefault="00707FF8" w:rsidP="00025CE5">
      <w:pPr>
        <w:rPr>
          <w:lang w:val="en"/>
        </w:rPr>
      </w:pPr>
      <w:r w:rsidRPr="00025CE5">
        <w:rPr>
          <w:lang w:val="en"/>
        </w:rPr>
        <w:br w:type="page"/>
      </w:r>
    </w:p>
    <w:p w14:paraId="5D35BE19" w14:textId="77777777" w:rsidR="00707FF8" w:rsidRPr="00025CE5" w:rsidRDefault="00707FF8" w:rsidP="00025CE5">
      <w:pPr>
        <w:rPr>
          <w:lang w:val="en"/>
        </w:rPr>
      </w:pPr>
    </w:p>
    <w:p w14:paraId="0D41891E" w14:textId="2C05D523" w:rsidR="00707FF8" w:rsidRDefault="00707FF8" w:rsidP="007F3198">
      <w:pPr>
        <w:pStyle w:val="Picture"/>
      </w:pPr>
      <w:r>
        <w:drawing>
          <wp:inline distT="0" distB="0" distL="0" distR="0" wp14:anchorId="76CE6459" wp14:editId="65D84BC9">
            <wp:extent cx="5821250" cy="4037361"/>
            <wp:effectExtent l="0" t="3492" r="4762" b="4763"/>
            <wp:docPr id="142919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191301" name="Picture 1429191301"/>
                    <pic:cNvPicPr/>
                  </pic:nvPicPr>
                  <pic:blipFill>
                    <a:blip r:embed="rId18" cstate="screen">
                      <a:extLst>
                        <a:ext uri="{28A0092B-C50C-407E-A947-70E740481C1C}">
                          <a14:useLocalDpi xmlns:a14="http://schemas.microsoft.com/office/drawing/2010/main"/>
                        </a:ext>
                      </a:extLst>
                    </a:blip>
                    <a:stretch>
                      <a:fillRect/>
                    </a:stretch>
                  </pic:blipFill>
                  <pic:spPr>
                    <a:xfrm rot="16200000">
                      <a:off x="0" y="0"/>
                      <a:ext cx="5837138" cy="4048381"/>
                    </a:xfrm>
                    <a:prstGeom prst="rect">
                      <a:avLst/>
                    </a:prstGeom>
                  </pic:spPr>
                </pic:pic>
              </a:graphicData>
            </a:graphic>
          </wp:inline>
        </w:drawing>
      </w:r>
    </w:p>
    <w:p w14:paraId="033C553B" w14:textId="77777777" w:rsidR="006073E5" w:rsidRDefault="00707FF8" w:rsidP="00707FF8">
      <w:pPr>
        <w:pStyle w:val="ImageLegend"/>
        <w:rPr>
          <w:lang w:val="en"/>
        </w:rPr>
      </w:pPr>
      <w:r>
        <w:rPr>
          <w:lang w:val="en"/>
        </w:rPr>
        <w:t>‘Map of the battlefield of Pharsalus.’</w:t>
      </w:r>
      <w:r>
        <w:rPr>
          <w:lang w:val="en"/>
        </w:rPr>
        <w:br/>
      </w:r>
      <w:r w:rsidRPr="00707FF8">
        <w:rPr>
          <w:rStyle w:val="Emphasis"/>
          <w:lang w:val="en"/>
        </w:rPr>
        <w:t>Picryl</w:t>
      </w:r>
    </w:p>
    <w:p w14:paraId="379384C8" w14:textId="69B94296" w:rsidR="00707FF8" w:rsidRPr="00025CE5" w:rsidRDefault="00707FF8" w:rsidP="00025CE5">
      <w:pPr>
        <w:rPr>
          <w:lang w:val="en"/>
        </w:rPr>
        <w:sectPr w:rsidR="00707FF8" w:rsidRPr="00025CE5" w:rsidSect="00BF13F2">
          <w:headerReference w:type="even" r:id="rId19"/>
          <w:headerReference w:type="default" r:id="rId20"/>
          <w:footerReference w:type="even" r:id="rId21"/>
          <w:footerReference w:type="default" r:id="rId22"/>
          <w:endnotePr>
            <w:numFmt w:val="decimal"/>
          </w:endnotePr>
          <w:pgSz w:w="8640" w:h="12960"/>
          <w:pgMar w:top="1094" w:right="871" w:bottom="1094" w:left="1094" w:header="578" w:footer="431" w:gutter="204"/>
          <w:cols w:space="720"/>
          <w:docGrid w:linePitch="360"/>
        </w:sectPr>
      </w:pPr>
    </w:p>
    <w:p w14:paraId="4DBBC579" w14:textId="77777777" w:rsidR="00707FF8" w:rsidRPr="00025CE5" w:rsidRDefault="00707FF8" w:rsidP="00025CE5">
      <w:pPr>
        <w:rPr>
          <w:lang w:val="en"/>
        </w:rPr>
      </w:pPr>
    </w:p>
    <w:p w14:paraId="586672BE" w14:textId="77777777" w:rsidR="00707FF8" w:rsidRPr="00025CE5" w:rsidRDefault="00707FF8" w:rsidP="00025CE5">
      <w:pPr>
        <w:rPr>
          <w:lang w:val="en"/>
        </w:rPr>
      </w:pPr>
    </w:p>
    <w:p w14:paraId="0446B524" w14:textId="77777777" w:rsidR="00707FF8" w:rsidRPr="00707FF8" w:rsidRDefault="00707FF8" w:rsidP="00707FF8">
      <w:pPr>
        <w:pStyle w:val="Heading2"/>
      </w:pPr>
      <w:bookmarkStart w:id="3" w:name="_Toc233131990"/>
      <w:bookmarkStart w:id="4" w:name="_Toc233133303"/>
      <w:r w:rsidRPr="00707FF8">
        <w:t>Book I</w:t>
      </w:r>
      <w:bookmarkEnd w:id="3"/>
      <w:bookmarkEnd w:id="4"/>
    </w:p>
    <w:p w14:paraId="0D304B10" w14:textId="109F42F5" w:rsidR="00707FF8" w:rsidRPr="00025CE5" w:rsidRDefault="00707FF8" w:rsidP="00025CE5">
      <w:pPr>
        <w:rPr>
          <w:lang w:val="en"/>
        </w:rPr>
      </w:pPr>
    </w:p>
    <w:p w14:paraId="10BC4E8D" w14:textId="77777777" w:rsidR="00707FF8" w:rsidRDefault="00707FF8" w:rsidP="00707FF8">
      <w:pPr>
        <w:pStyle w:val="Heading3"/>
      </w:pPr>
      <w:bookmarkStart w:id="5" w:name="anchor_Toc390000071"/>
      <w:bookmarkStart w:id="6" w:name="_Toc233133304"/>
      <w:r>
        <w:t>Book I</w:t>
      </w:r>
      <w:bookmarkEnd w:id="5"/>
      <w:r>
        <w:t>:1-32 The nature of the war</w:t>
      </w:r>
      <w:bookmarkEnd w:id="6"/>
    </w:p>
    <w:p w14:paraId="26C8FE2D" w14:textId="77777777" w:rsidR="00707FF8" w:rsidRPr="00025CE5" w:rsidRDefault="00707FF8" w:rsidP="004462CD">
      <w:pPr>
        <w:rPr>
          <w:lang w:val="en"/>
        </w:rPr>
      </w:pPr>
    </w:p>
    <w:p w14:paraId="69519874" w14:textId="03E26E08"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I</w:t>
      </w:r>
    </w:p>
    <w:p w14:paraId="5858BB30" w14:textId="0D2FF54E" w:rsidR="00707FF8" w:rsidRPr="00025CE5" w:rsidRDefault="00707FF8" w:rsidP="00025CE5">
      <w:pPr>
        <w:rPr>
          <w:lang w:val="en"/>
        </w:rPr>
      </w:pPr>
      <w:r w:rsidRPr="00025CE5">
        <w:rPr>
          <w:lang w:val="en"/>
        </w:rPr>
        <w:t xml:space="preserve"> sing of a worse than civil war, of war fought between kinsmen</w:t>
      </w:r>
    </w:p>
    <w:p w14:paraId="5F120AAF" w14:textId="77777777" w:rsidR="00707FF8" w:rsidRPr="00025CE5" w:rsidRDefault="00707FF8" w:rsidP="00025CE5">
      <w:pPr>
        <w:rPr>
          <w:lang w:val="en"/>
        </w:rPr>
      </w:pPr>
      <w:r w:rsidRPr="00025CE5">
        <w:rPr>
          <w:lang w:val="en"/>
        </w:rPr>
        <w:t>over Pharsalia’s plains, of wickedness deemed justice; of how</w:t>
      </w:r>
    </w:p>
    <w:p w14:paraId="5230CB24" w14:textId="77777777" w:rsidR="00707FF8" w:rsidRPr="00025CE5" w:rsidRDefault="00707FF8" w:rsidP="00025CE5">
      <w:pPr>
        <w:rPr>
          <w:lang w:val="en"/>
        </w:rPr>
      </w:pPr>
      <w:r w:rsidRPr="00025CE5">
        <w:rPr>
          <w:lang w:val="en"/>
        </w:rPr>
        <w:t>a powerful people turned their own right hands against themselves;</w:t>
      </w:r>
    </w:p>
    <w:p w14:paraId="34EE0FAD" w14:textId="77777777" w:rsidR="00707FF8" w:rsidRPr="00025CE5" w:rsidRDefault="00707FF8" w:rsidP="00025CE5">
      <w:pPr>
        <w:rPr>
          <w:lang w:val="en"/>
        </w:rPr>
      </w:pPr>
      <w:r w:rsidRPr="00025CE5">
        <w:rPr>
          <w:lang w:val="en"/>
        </w:rPr>
        <w:t>of strife within families; how, with the first Triumvirate broken,</w:t>
      </w:r>
    </w:p>
    <w:p w14:paraId="2BDC3365" w14:textId="77777777" w:rsidR="00707FF8" w:rsidRPr="00025CE5" w:rsidRDefault="00707FF8" w:rsidP="00025CE5">
      <w:pPr>
        <w:rPr>
          <w:lang w:val="en"/>
        </w:rPr>
      </w:pPr>
      <w:r w:rsidRPr="00025CE5">
        <w:rPr>
          <w:lang w:val="en"/>
        </w:rPr>
        <w:t>the forces of the quivering globe contended in mutual sinfulness;</w:t>
      </w:r>
    </w:p>
    <w:p w14:paraId="39AC7179" w14:textId="77777777" w:rsidR="00707FF8" w:rsidRPr="00025CE5" w:rsidRDefault="00707FF8" w:rsidP="00025CE5">
      <w:pPr>
        <w:rPr>
          <w:lang w:val="en"/>
        </w:rPr>
      </w:pPr>
      <w:r w:rsidRPr="00025CE5">
        <w:rPr>
          <w:lang w:val="en"/>
        </w:rPr>
        <w:t>standard ranged against standard, eagle matched against eagle,</w:t>
      </w:r>
    </w:p>
    <w:p w14:paraId="278A093F" w14:textId="77777777" w:rsidR="00707FF8" w:rsidRPr="00025CE5" w:rsidRDefault="00707FF8" w:rsidP="00025CE5">
      <w:pPr>
        <w:rPr>
          <w:lang w:val="en"/>
        </w:rPr>
      </w:pPr>
      <w:r w:rsidRPr="00025CE5">
        <w:rPr>
          <w:lang w:val="en"/>
        </w:rPr>
        <w:t>spear threatening spear. What madness, my countrymen, how wild</w:t>
      </w:r>
    </w:p>
    <w:p w14:paraId="75918B01" w14:textId="77777777" w:rsidR="00707FF8" w:rsidRPr="00025CE5" w:rsidRDefault="00707FF8" w:rsidP="00025CE5">
      <w:pPr>
        <w:rPr>
          <w:lang w:val="en"/>
        </w:rPr>
      </w:pPr>
      <w:r w:rsidRPr="00025CE5">
        <w:rPr>
          <w:lang w:val="en"/>
        </w:rPr>
        <w:t>that slaughter! With Crassus’ spirit still wandering un-avenged,</w:t>
      </w:r>
    </w:p>
    <w:p w14:paraId="6B8E8C63" w14:textId="77777777" w:rsidR="00707FF8" w:rsidRPr="00025CE5" w:rsidRDefault="00707FF8" w:rsidP="00025CE5">
      <w:pPr>
        <w:rPr>
          <w:lang w:val="en"/>
        </w:rPr>
      </w:pPr>
      <w:r w:rsidRPr="00025CE5">
        <w:rPr>
          <w:lang w:val="en"/>
        </w:rPr>
        <w:t>while it was yet your duty to strip proud Parthia of Italian spoils,</w:t>
      </w:r>
    </w:p>
    <w:p w14:paraId="56ACA8E0" w14:textId="77777777" w:rsidR="00707FF8" w:rsidRPr="00025CE5" w:rsidRDefault="00707FF8" w:rsidP="00025CE5">
      <w:pPr>
        <w:rPr>
          <w:lang w:val="en"/>
        </w:rPr>
      </w:pPr>
      <w:r w:rsidRPr="00025CE5">
        <w:rPr>
          <w:lang w:val="en"/>
        </w:rPr>
        <w:t>you chose instead to grant our enemies the sight of Roman strife,</w:t>
      </w:r>
    </w:p>
    <w:p w14:paraId="38D77D68" w14:textId="77777777" w:rsidR="00707FF8" w:rsidRPr="00025CE5" w:rsidRDefault="00707FF8" w:rsidP="00025CE5">
      <w:pPr>
        <w:rPr>
          <w:lang w:val="en"/>
        </w:rPr>
      </w:pPr>
      <w:r w:rsidRPr="00025CE5">
        <w:rPr>
          <w:lang w:val="en"/>
        </w:rPr>
        <w:t>waging a war that could win no triumphs! With that blood, alas,</w:t>
      </w:r>
    </w:p>
    <w:p w14:paraId="3DF2C510" w14:textId="77777777" w:rsidR="00707FF8" w:rsidRPr="00025CE5" w:rsidRDefault="00707FF8" w:rsidP="00025CE5">
      <w:pPr>
        <w:rPr>
          <w:lang w:val="en"/>
        </w:rPr>
      </w:pPr>
      <w:r w:rsidRPr="00025CE5">
        <w:rPr>
          <w:lang w:val="en"/>
        </w:rPr>
        <w:t>spilled by Roman hands, what lands and seas might not have been</w:t>
      </w:r>
    </w:p>
    <w:p w14:paraId="257EDF31" w14:textId="77777777" w:rsidR="00707FF8" w:rsidRPr="00025CE5" w:rsidRDefault="00707FF8" w:rsidP="00025CE5">
      <w:pPr>
        <w:rPr>
          <w:lang w:val="en"/>
        </w:rPr>
      </w:pPr>
      <w:r w:rsidRPr="00025CE5">
        <w:rPr>
          <w:lang w:val="en"/>
        </w:rPr>
        <w:t>won, where night hides the stars and the sun rises, where fiery air</w:t>
      </w:r>
    </w:p>
    <w:p w14:paraId="0F450F41" w14:textId="77777777" w:rsidR="00707FF8" w:rsidRPr="00025CE5" w:rsidRDefault="00707FF8" w:rsidP="00025CE5">
      <w:pPr>
        <w:rPr>
          <w:lang w:val="en"/>
        </w:rPr>
      </w:pPr>
      <w:r w:rsidRPr="00025CE5">
        <w:rPr>
          <w:lang w:val="en"/>
        </w:rPr>
        <w:t>parches the south, where the winter’s cold that no spring can thaw</w:t>
      </w:r>
    </w:p>
    <w:p w14:paraId="6766E9C8" w14:textId="77777777" w:rsidR="00707FF8" w:rsidRPr="00025CE5" w:rsidRDefault="00707FF8" w:rsidP="00025CE5">
      <w:pPr>
        <w:rPr>
          <w:lang w:val="en"/>
        </w:rPr>
      </w:pPr>
      <w:r w:rsidRPr="00025CE5">
        <w:rPr>
          <w:lang w:val="en"/>
        </w:rPr>
        <w:t>freezes the Black Sea in its icy grip! China might have passed</w:t>
      </w:r>
    </w:p>
    <w:p w14:paraId="72238E32" w14:textId="77777777" w:rsidR="00707FF8" w:rsidRPr="00025CE5" w:rsidRDefault="00707FF8" w:rsidP="00025CE5">
      <w:pPr>
        <w:rPr>
          <w:lang w:val="en"/>
        </w:rPr>
      </w:pPr>
      <w:r w:rsidRPr="00025CE5">
        <w:rPr>
          <w:lang w:val="en"/>
        </w:rPr>
        <w:t>under our yoke, savage Armenia, and those peoples who know</w:t>
      </w:r>
    </w:p>
    <w:p w14:paraId="59130D9F" w14:textId="77777777" w:rsidR="00707FF8" w:rsidRPr="00025CE5" w:rsidRDefault="00707FF8" w:rsidP="00025CE5">
      <w:pPr>
        <w:rPr>
          <w:lang w:val="en"/>
        </w:rPr>
      </w:pPr>
      <w:r w:rsidRPr="00025CE5">
        <w:rPr>
          <w:lang w:val="en"/>
        </w:rPr>
        <w:t>the secret of the Nile’s hidden source. If Rome, then, has such</w:t>
      </w:r>
    </w:p>
    <w:p w14:paraId="4AFE7789" w14:textId="77777777" w:rsidR="00707FF8" w:rsidRPr="00025CE5" w:rsidRDefault="00707FF8" w:rsidP="00025CE5">
      <w:pPr>
        <w:rPr>
          <w:lang w:val="en"/>
        </w:rPr>
      </w:pPr>
      <w:r w:rsidRPr="00025CE5">
        <w:rPr>
          <w:lang w:val="en"/>
        </w:rPr>
        <w:t>a love of illicit war, let her yet bring the whole earth under her</w:t>
      </w:r>
    </w:p>
    <w:p w14:paraId="1F3C9664" w14:textId="77777777" w:rsidR="00707FF8" w:rsidRPr="00025CE5" w:rsidRDefault="00707FF8" w:rsidP="00025CE5">
      <w:pPr>
        <w:rPr>
          <w:lang w:val="en"/>
        </w:rPr>
      </w:pPr>
      <w:r w:rsidRPr="00025CE5">
        <w:rPr>
          <w:lang w:val="en"/>
        </w:rPr>
        <w:t>rule, before turning on herself; she has never yet lacked enemies.</w:t>
      </w:r>
    </w:p>
    <w:p w14:paraId="72624913" w14:textId="77777777" w:rsidR="00707FF8" w:rsidRPr="00025CE5" w:rsidRDefault="00707FF8" w:rsidP="00025CE5">
      <w:pPr>
        <w:rPr>
          <w:lang w:val="en"/>
        </w:rPr>
      </w:pPr>
      <w:r w:rsidRPr="00025CE5">
        <w:rPr>
          <w:lang w:val="en"/>
        </w:rPr>
        <w:t>If in Roman cities now the roofs and walls are half-demolished,</w:t>
      </w:r>
    </w:p>
    <w:p w14:paraId="3F9A5A6F" w14:textId="77777777" w:rsidR="00707FF8" w:rsidRPr="00025CE5" w:rsidRDefault="00707FF8" w:rsidP="00025CE5">
      <w:pPr>
        <w:rPr>
          <w:lang w:val="en"/>
        </w:rPr>
      </w:pPr>
      <w:r w:rsidRPr="00025CE5">
        <w:rPr>
          <w:lang w:val="en"/>
        </w:rPr>
        <w:t>and the vast stones of shattered houses litter the earth; if dwellings</w:t>
      </w:r>
    </w:p>
    <w:p w14:paraId="1F8C29F8" w14:textId="77777777" w:rsidR="00707FF8" w:rsidRPr="00025CE5" w:rsidRDefault="00707FF8" w:rsidP="00025CE5">
      <w:pPr>
        <w:rPr>
          <w:lang w:val="en"/>
        </w:rPr>
      </w:pPr>
      <w:r w:rsidRPr="00025CE5">
        <w:rPr>
          <w:lang w:val="en"/>
        </w:rPr>
        <w:lastRenderedPageBreak/>
        <w:t>are untenanted, and scarcely a soul strays through the ancient sites;</w:t>
      </w:r>
    </w:p>
    <w:p w14:paraId="5F32DA2C" w14:textId="77777777" w:rsidR="00707FF8" w:rsidRPr="00025CE5" w:rsidRDefault="00707FF8" w:rsidP="00025CE5">
      <w:pPr>
        <w:rPr>
          <w:lang w:val="en"/>
        </w:rPr>
      </w:pPr>
      <w:r w:rsidRPr="00025CE5">
        <w:rPr>
          <w:lang w:val="en"/>
        </w:rPr>
        <w:t>if Italy’s unploughed soil is overgrown with thorns, year by year,</w:t>
      </w:r>
    </w:p>
    <w:p w14:paraId="3CE8A3F9" w14:textId="77777777" w:rsidR="00707FF8" w:rsidRPr="00025CE5" w:rsidRDefault="00707FF8" w:rsidP="00025CE5">
      <w:pPr>
        <w:rPr>
          <w:lang w:val="en"/>
        </w:rPr>
      </w:pPr>
      <w:r w:rsidRPr="00025CE5">
        <w:rPr>
          <w:lang w:val="en"/>
        </w:rPr>
        <w:t>and the fields cry out in vain for men to till them, such vast ruin</w:t>
      </w:r>
    </w:p>
    <w:p w14:paraId="43E76711" w14:textId="77777777" w:rsidR="00707FF8" w:rsidRPr="00025CE5" w:rsidRDefault="00707FF8" w:rsidP="00025CE5">
      <w:pPr>
        <w:rPr>
          <w:lang w:val="en"/>
        </w:rPr>
      </w:pPr>
      <w:r w:rsidRPr="00025CE5">
        <w:rPr>
          <w:lang w:val="en"/>
        </w:rPr>
        <w:t>is not due to proud Pyrrhus, or Hannibal; no foreign sword could</w:t>
      </w:r>
    </w:p>
    <w:p w14:paraId="1F69C853" w14:textId="77777777" w:rsidR="00707FF8" w:rsidRPr="00025CE5" w:rsidRDefault="00707FF8" w:rsidP="00025CE5">
      <w:pPr>
        <w:rPr>
          <w:lang w:val="en"/>
        </w:rPr>
      </w:pPr>
      <w:r w:rsidRPr="00025CE5">
        <w:rPr>
          <w:lang w:val="en"/>
        </w:rPr>
        <w:t>thrust so deep: those blows from the hands of kinfolk strike home.</w:t>
      </w:r>
    </w:p>
    <w:p w14:paraId="07CBD413" w14:textId="77777777" w:rsidR="00707FF8" w:rsidRPr="00025CE5" w:rsidRDefault="00707FF8" w:rsidP="00025CE5">
      <w:pPr>
        <w:rPr>
          <w:lang w:val="en"/>
        </w:rPr>
      </w:pPr>
    </w:p>
    <w:p w14:paraId="2D4DA1B3" w14:textId="77777777" w:rsidR="00707FF8" w:rsidRDefault="00707FF8" w:rsidP="00707FF8">
      <w:pPr>
        <w:pStyle w:val="Heading3"/>
      </w:pPr>
      <w:bookmarkStart w:id="7" w:name="anchor_Toc390000072"/>
      <w:bookmarkStart w:id="8" w:name="_Toc233131991"/>
      <w:bookmarkStart w:id="9" w:name="_Toc233133305"/>
      <w:r>
        <w:t>Book I</w:t>
      </w:r>
      <w:bookmarkEnd w:id="7"/>
      <w:r>
        <w:t>:33-66 Homage to Nero</w:t>
      </w:r>
      <w:bookmarkEnd w:id="8"/>
      <w:bookmarkEnd w:id="9"/>
    </w:p>
    <w:p w14:paraId="19F606BA" w14:textId="77777777" w:rsidR="00707FF8" w:rsidRPr="00025CE5" w:rsidRDefault="00707FF8" w:rsidP="00025CE5">
      <w:pPr>
        <w:rPr>
          <w:lang w:val="en"/>
        </w:rPr>
      </w:pPr>
    </w:p>
    <w:p w14:paraId="24798FC4" w14:textId="1E7E5DBA" w:rsidR="00025CE5" w:rsidRPr="004462CD" w:rsidRDefault="00025CE5" w:rsidP="004462CD">
      <w:pPr>
        <w:keepNext/>
        <w:framePr w:dropCap="drop" w:lines="2" w:hSpace="57" w:wrap="around" w:vAnchor="text" w:hAnchor="text"/>
        <w:spacing w:after="0" w:line="769" w:lineRule="exact"/>
        <w:textAlignment w:val="baseline"/>
        <w:rPr>
          <w:rFonts w:ascii="Cinzel" w:hAnsi="Cinzel"/>
          <w:position w:val="4"/>
          <w:sz w:val="78"/>
          <w:lang w:val="en"/>
        </w:rPr>
      </w:pPr>
      <w:r w:rsidRPr="004462CD">
        <w:rPr>
          <w:rFonts w:ascii="Cinzel" w:hAnsi="Cinzel"/>
          <w:position w:val="4"/>
          <w:sz w:val="78"/>
          <w:lang w:val="en"/>
        </w:rPr>
        <w:t>Y</w:t>
      </w:r>
    </w:p>
    <w:p w14:paraId="5A6EF829" w14:textId="4B33D4FA" w:rsidR="00707FF8" w:rsidRDefault="00707FF8" w:rsidP="00025CE5">
      <w:pPr>
        <w:rPr>
          <w:lang w:val="en"/>
        </w:rPr>
      </w:pPr>
      <w:r>
        <w:rPr>
          <w:lang w:val="en"/>
        </w:rPr>
        <w:t>et we’ll complain no more, you gods, if fate could find no other</w:t>
      </w:r>
    </w:p>
    <w:p w14:paraId="6E33148F" w14:textId="77777777" w:rsidR="00707FF8" w:rsidRDefault="00707FF8" w:rsidP="00025CE5">
      <w:pPr>
        <w:rPr>
          <w:lang w:val="en"/>
        </w:rPr>
      </w:pPr>
      <w:r>
        <w:rPr>
          <w:lang w:val="en"/>
        </w:rPr>
        <w:t>way to Nero’s advent, if even the eternal kingdom cost you dear,</w:t>
      </w:r>
    </w:p>
    <w:p w14:paraId="38A89FB8" w14:textId="77777777" w:rsidR="00707FF8" w:rsidRPr="00025CE5" w:rsidRDefault="00707FF8" w:rsidP="00025CE5">
      <w:pPr>
        <w:rPr>
          <w:lang w:val="en"/>
        </w:rPr>
      </w:pPr>
      <w:r>
        <w:rPr>
          <w:lang w:val="en"/>
        </w:rPr>
        <w:t>and Jupiter the Thu</w:t>
      </w:r>
      <w:r w:rsidRPr="00025CE5">
        <w:rPr>
          <w:lang w:val="en"/>
        </w:rPr>
        <w:t>nderer could not rule without warring with fierce</w:t>
      </w:r>
    </w:p>
    <w:p w14:paraId="380433BB" w14:textId="77777777" w:rsidR="00707FF8" w:rsidRPr="00025CE5" w:rsidRDefault="00707FF8" w:rsidP="00025CE5">
      <w:pPr>
        <w:rPr>
          <w:lang w:val="en"/>
        </w:rPr>
      </w:pPr>
      <w:r w:rsidRPr="00025CE5">
        <w:rPr>
          <w:lang w:val="en"/>
        </w:rPr>
        <w:t>giants, even such wickedness and crime is not too high a price to pay.</w:t>
      </w:r>
    </w:p>
    <w:p w14:paraId="14415744" w14:textId="77777777" w:rsidR="00707FF8" w:rsidRPr="00025CE5" w:rsidRDefault="00707FF8" w:rsidP="00025CE5">
      <w:pPr>
        <w:rPr>
          <w:lang w:val="en"/>
        </w:rPr>
      </w:pPr>
      <w:r w:rsidRPr="00025CE5">
        <w:rPr>
          <w:lang w:val="en"/>
        </w:rPr>
        <w:t>Let Pharsalia’s dire plains be heaped with dead; let Hannibal’s shade</w:t>
      </w:r>
    </w:p>
    <w:p w14:paraId="29BD8660" w14:textId="77777777" w:rsidR="00707FF8" w:rsidRPr="00025CE5" w:rsidRDefault="00707FF8" w:rsidP="00025CE5">
      <w:pPr>
        <w:rPr>
          <w:lang w:val="en"/>
        </w:rPr>
      </w:pPr>
      <w:r w:rsidRPr="00025CE5">
        <w:rPr>
          <w:lang w:val="en"/>
        </w:rPr>
        <w:t>revel in the carnage; let final battle be joined at fatal Munda. Though</w:t>
      </w:r>
    </w:p>
    <w:p w14:paraId="66D8CCF7" w14:textId="77777777" w:rsidR="00707FF8" w:rsidRPr="00025CE5" w:rsidRDefault="00707FF8" w:rsidP="00025CE5">
      <w:pPr>
        <w:rPr>
          <w:lang w:val="en"/>
        </w:rPr>
      </w:pPr>
      <w:r w:rsidRPr="00025CE5">
        <w:rPr>
          <w:lang w:val="en"/>
        </w:rPr>
        <w:t>Perusia’s famine, Mutina’s horrors, the ships sunk at stormy Actium,</w:t>
      </w:r>
    </w:p>
    <w:p w14:paraId="263C137F" w14:textId="77777777" w:rsidR="00707FF8" w:rsidRPr="00025CE5" w:rsidRDefault="00707FF8" w:rsidP="00025CE5">
      <w:pPr>
        <w:rPr>
          <w:lang w:val="en"/>
        </w:rPr>
      </w:pPr>
      <w:r w:rsidRPr="00025CE5">
        <w:rPr>
          <w:lang w:val="en"/>
        </w:rPr>
        <w:t>the war with the slaves near burning Etna, be added, still Rome owes</w:t>
      </w:r>
    </w:p>
    <w:p w14:paraId="69C4BAF6" w14:textId="77777777" w:rsidR="00707FF8" w:rsidRPr="00025CE5" w:rsidRDefault="00707FF8" w:rsidP="00025CE5">
      <w:pPr>
        <w:rPr>
          <w:lang w:val="en"/>
        </w:rPr>
      </w:pPr>
      <w:r w:rsidRPr="00025CE5">
        <w:rPr>
          <w:lang w:val="en"/>
        </w:rPr>
        <w:t>a deep debt to civil war, since what was done, Caesar, was all for you.</w:t>
      </w:r>
    </w:p>
    <w:p w14:paraId="3B4568AD" w14:textId="77777777" w:rsidR="00707FF8" w:rsidRPr="00025CE5" w:rsidRDefault="00707FF8" w:rsidP="00025CE5">
      <w:pPr>
        <w:rPr>
          <w:lang w:val="en"/>
        </w:rPr>
      </w:pPr>
      <w:r w:rsidRPr="00025CE5">
        <w:rPr>
          <w:lang w:val="en"/>
        </w:rPr>
        <w:t>When your role on earth is over and at last you seek the stars,</w:t>
      </w:r>
    </w:p>
    <w:p w14:paraId="70CD919B" w14:textId="77777777" w:rsidR="00707FF8" w:rsidRPr="00025CE5" w:rsidRDefault="00707FF8" w:rsidP="00025CE5">
      <w:pPr>
        <w:rPr>
          <w:lang w:val="en"/>
        </w:rPr>
      </w:pPr>
      <w:r w:rsidRPr="00025CE5">
        <w:rPr>
          <w:lang w:val="en"/>
        </w:rPr>
        <w:t>the celestial palace you expect will welcome you, the heavens rejoice.</w:t>
      </w:r>
    </w:p>
    <w:p w14:paraId="1957E291" w14:textId="77777777" w:rsidR="00707FF8" w:rsidRPr="00025CE5" w:rsidRDefault="00707FF8" w:rsidP="00025CE5">
      <w:pPr>
        <w:rPr>
          <w:lang w:val="en"/>
        </w:rPr>
      </w:pPr>
      <w:r w:rsidRPr="00025CE5">
        <w:rPr>
          <w:lang w:val="en"/>
        </w:rPr>
        <w:t>Whether you wield Jove’s sceptre, or mount Phoebus’ fiery chariot</w:t>
      </w:r>
    </w:p>
    <w:p w14:paraId="5B9BA6DF" w14:textId="77777777" w:rsidR="00707FF8" w:rsidRPr="00025CE5" w:rsidRDefault="00707FF8" w:rsidP="00025CE5">
      <w:pPr>
        <w:rPr>
          <w:lang w:val="en"/>
        </w:rPr>
      </w:pPr>
      <w:r w:rsidRPr="00025CE5">
        <w:rPr>
          <w:lang w:val="en"/>
        </w:rPr>
        <w:t>circling, with your shifting flame, an earth unafraid of this new sun,</w:t>
      </w:r>
    </w:p>
    <w:p w14:paraId="7D5D9CD0" w14:textId="77777777" w:rsidR="00707FF8" w:rsidRPr="00025CE5" w:rsidRDefault="00707FF8" w:rsidP="00025CE5">
      <w:pPr>
        <w:rPr>
          <w:lang w:val="en"/>
        </w:rPr>
      </w:pPr>
      <w:r w:rsidRPr="00025CE5">
        <w:rPr>
          <w:lang w:val="en"/>
        </w:rPr>
        <w:t>every deity will yield to you, and nature leave you to choose what god</w:t>
      </w:r>
    </w:p>
    <w:p w14:paraId="0B55D5AC" w14:textId="77777777" w:rsidR="00707FF8" w:rsidRPr="00025CE5" w:rsidRDefault="00707FF8" w:rsidP="00025CE5">
      <w:pPr>
        <w:rPr>
          <w:lang w:val="en"/>
        </w:rPr>
      </w:pPr>
      <w:r w:rsidRPr="00025CE5">
        <w:rPr>
          <w:lang w:val="en"/>
        </w:rPr>
        <w:t>you wish to be, and where you wish to set your universal throne.</w:t>
      </w:r>
    </w:p>
    <w:p w14:paraId="76F2CF91" w14:textId="77777777" w:rsidR="00707FF8" w:rsidRPr="00025CE5" w:rsidRDefault="00707FF8" w:rsidP="00025CE5">
      <w:pPr>
        <w:rPr>
          <w:lang w:val="en"/>
        </w:rPr>
      </w:pPr>
      <w:r w:rsidRPr="00025CE5">
        <w:rPr>
          <w:lang w:val="en"/>
        </w:rPr>
        <w:t>Yet do not place it in the north, or where the hot opposing skies</w:t>
      </w:r>
    </w:p>
    <w:p w14:paraId="5C11F4B2" w14:textId="77777777" w:rsidR="00707FF8" w:rsidRPr="00025CE5" w:rsidRDefault="00707FF8" w:rsidP="00025CE5">
      <w:pPr>
        <w:rPr>
          <w:lang w:val="en"/>
        </w:rPr>
      </w:pPr>
      <w:r w:rsidRPr="00025CE5">
        <w:rPr>
          <w:lang w:val="en"/>
        </w:rPr>
        <w:t>of the south incline, from there your light would fall aslant on Rome.</w:t>
      </w:r>
    </w:p>
    <w:p w14:paraId="37E536CB" w14:textId="77777777" w:rsidR="00707FF8" w:rsidRPr="00025CE5" w:rsidRDefault="00707FF8" w:rsidP="00025CE5">
      <w:pPr>
        <w:rPr>
          <w:lang w:val="en"/>
        </w:rPr>
      </w:pPr>
      <w:r w:rsidRPr="00025CE5">
        <w:rPr>
          <w:lang w:val="en"/>
        </w:rPr>
        <w:t>If you lean on any one region of immense space, the axis will feel</w:t>
      </w:r>
    </w:p>
    <w:p w14:paraId="6F73D353" w14:textId="77777777" w:rsidR="00707FF8" w:rsidRPr="00025CE5" w:rsidRDefault="00707FF8" w:rsidP="00025CE5">
      <w:pPr>
        <w:rPr>
          <w:lang w:val="en"/>
        </w:rPr>
      </w:pPr>
      <w:r w:rsidRPr="00025CE5">
        <w:rPr>
          <w:lang w:val="en"/>
        </w:rPr>
        <w:t>the weight; balance heaven by holding the centre of the sphere.</w:t>
      </w:r>
    </w:p>
    <w:p w14:paraId="497EFF3A" w14:textId="77777777" w:rsidR="00707FF8" w:rsidRPr="00025CE5" w:rsidRDefault="00707FF8" w:rsidP="00025CE5">
      <w:pPr>
        <w:rPr>
          <w:lang w:val="en"/>
        </w:rPr>
      </w:pPr>
      <w:r w:rsidRPr="00025CE5">
        <w:rPr>
          <w:lang w:val="en"/>
        </w:rPr>
        <w:t>Let all that region of the sky be clear, and no cloud hide our sight</w:t>
      </w:r>
    </w:p>
    <w:p w14:paraId="28123973" w14:textId="77777777" w:rsidR="00707FF8" w:rsidRPr="00025CE5" w:rsidRDefault="00707FF8" w:rsidP="00025CE5">
      <w:pPr>
        <w:rPr>
          <w:lang w:val="en"/>
        </w:rPr>
      </w:pPr>
      <w:r w:rsidRPr="00025CE5">
        <w:rPr>
          <w:lang w:val="en"/>
        </w:rPr>
        <w:lastRenderedPageBreak/>
        <w:t>of Caesar. Then let the human race lay down its arms, consider</w:t>
      </w:r>
    </w:p>
    <w:p w14:paraId="5E32C166" w14:textId="77777777" w:rsidR="00707FF8" w:rsidRPr="00025CE5" w:rsidRDefault="00707FF8" w:rsidP="00025CE5">
      <w:pPr>
        <w:rPr>
          <w:lang w:val="en"/>
        </w:rPr>
      </w:pPr>
      <w:r w:rsidRPr="00025CE5">
        <w:rPr>
          <w:lang w:val="en"/>
        </w:rPr>
        <w:t>its own good, and let all nations love one another; let Peace fly</w:t>
      </w:r>
    </w:p>
    <w:p w14:paraId="5C3250FA" w14:textId="77777777" w:rsidR="00707FF8" w:rsidRPr="00025CE5" w:rsidRDefault="00707FF8" w:rsidP="00025CE5">
      <w:pPr>
        <w:rPr>
          <w:lang w:val="en"/>
        </w:rPr>
      </w:pPr>
      <w:r w:rsidRPr="00025CE5">
        <w:rPr>
          <w:lang w:val="en"/>
        </w:rPr>
        <w:t>over the earth, and shut tight the iron gates of warlike Janus.</w:t>
      </w:r>
    </w:p>
    <w:p w14:paraId="11596861" w14:textId="77777777" w:rsidR="00707FF8" w:rsidRPr="00025CE5" w:rsidRDefault="00707FF8" w:rsidP="00025CE5">
      <w:pPr>
        <w:rPr>
          <w:lang w:val="en"/>
        </w:rPr>
      </w:pPr>
      <w:r w:rsidRPr="00025CE5">
        <w:rPr>
          <w:lang w:val="en"/>
        </w:rPr>
        <w:t>Yet to me you are already divine; and were my heart inspired</w:t>
      </w:r>
    </w:p>
    <w:p w14:paraId="2E0617BF" w14:textId="77777777" w:rsidR="00707FF8" w:rsidRPr="00025CE5" w:rsidRDefault="00707FF8" w:rsidP="00025CE5">
      <w:pPr>
        <w:rPr>
          <w:lang w:val="en"/>
        </w:rPr>
      </w:pPr>
      <w:r w:rsidRPr="00025CE5">
        <w:rPr>
          <w:lang w:val="en"/>
        </w:rPr>
        <w:t>by you, I’d not trouble the god of sacred Delphi, or summon</w:t>
      </w:r>
    </w:p>
    <w:p w14:paraId="3AC9D14E" w14:textId="77777777" w:rsidR="00707FF8" w:rsidRPr="00025CE5" w:rsidRDefault="00707FF8" w:rsidP="00025CE5">
      <w:pPr>
        <w:rPr>
          <w:lang w:val="en"/>
        </w:rPr>
      </w:pPr>
      <w:r w:rsidRPr="00025CE5">
        <w:rPr>
          <w:lang w:val="en"/>
        </w:rPr>
        <w:t>Bacchus from Nysa: you alone grant power to Roman verse.</w:t>
      </w:r>
    </w:p>
    <w:p w14:paraId="0E6CD1E9" w14:textId="77777777" w:rsidR="00707FF8" w:rsidRPr="00025CE5" w:rsidRDefault="00707FF8" w:rsidP="00025CE5">
      <w:pPr>
        <w:rPr>
          <w:lang w:val="en"/>
        </w:rPr>
      </w:pPr>
    </w:p>
    <w:p w14:paraId="2C86DEAE" w14:textId="77777777" w:rsidR="00707FF8" w:rsidRDefault="00707FF8" w:rsidP="00707FF8">
      <w:pPr>
        <w:pStyle w:val="Heading3"/>
      </w:pPr>
      <w:bookmarkStart w:id="10" w:name="anchor_Toc390000073"/>
      <w:bookmarkStart w:id="11" w:name="_Toc233133306"/>
      <w:r>
        <w:t>Book I</w:t>
      </w:r>
      <w:bookmarkEnd w:id="10"/>
      <w:r>
        <w:t>:67-97 The motives of the leaders</w:t>
      </w:r>
      <w:bookmarkEnd w:id="11"/>
    </w:p>
    <w:p w14:paraId="107761D4" w14:textId="77777777" w:rsidR="00707FF8" w:rsidRPr="00025CE5" w:rsidRDefault="00707FF8" w:rsidP="00025CE5">
      <w:pPr>
        <w:rPr>
          <w:lang w:val="en"/>
        </w:rPr>
      </w:pPr>
    </w:p>
    <w:p w14:paraId="4A0824BD" w14:textId="41E0338E"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M</w:t>
      </w:r>
    </w:p>
    <w:p w14:paraId="6542D866" w14:textId="567E2F0F" w:rsidR="00707FF8" w:rsidRPr="00025CE5" w:rsidRDefault="00707FF8" w:rsidP="00025CE5">
      <w:pPr>
        <w:rPr>
          <w:lang w:val="en"/>
        </w:rPr>
      </w:pPr>
      <w:r w:rsidRPr="00025CE5">
        <w:rPr>
          <w:lang w:val="en"/>
        </w:rPr>
        <w:t>y mind is moved to set down the cause of these great events.</w:t>
      </w:r>
    </w:p>
    <w:p w14:paraId="5074A921" w14:textId="77777777" w:rsidR="00707FF8" w:rsidRPr="00025CE5" w:rsidRDefault="00707FF8" w:rsidP="00025CE5">
      <w:pPr>
        <w:rPr>
          <w:lang w:val="en"/>
        </w:rPr>
      </w:pPr>
      <w:r w:rsidRPr="00025CE5">
        <w:rPr>
          <w:lang w:val="en"/>
        </w:rPr>
        <w:t>Vast the task before me, to show what impelled a frenzied people</w:t>
      </w:r>
    </w:p>
    <w:p w14:paraId="26893C4B" w14:textId="77777777" w:rsidR="00707FF8" w:rsidRPr="00025CE5" w:rsidRDefault="00707FF8" w:rsidP="00025CE5">
      <w:pPr>
        <w:rPr>
          <w:lang w:val="en"/>
        </w:rPr>
      </w:pPr>
      <w:r w:rsidRPr="00025CE5">
        <w:rPr>
          <w:lang w:val="en"/>
        </w:rPr>
        <w:t>to arms, and drove peace from the earth. It was a chain of fatal</w:t>
      </w:r>
    </w:p>
    <w:p w14:paraId="79DAD2E6" w14:textId="77777777" w:rsidR="00707FF8" w:rsidRPr="00025CE5" w:rsidRDefault="00707FF8" w:rsidP="00025CE5">
      <w:pPr>
        <w:rPr>
          <w:lang w:val="en"/>
        </w:rPr>
      </w:pPr>
      <w:r w:rsidRPr="00025CE5">
        <w:rPr>
          <w:lang w:val="en"/>
        </w:rPr>
        <w:t>happenings, the swift and painful collapse of excessive weight,</w:t>
      </w:r>
    </w:p>
    <w:p w14:paraId="5AD9B099" w14:textId="77777777" w:rsidR="00707FF8" w:rsidRPr="00025CE5" w:rsidRDefault="00707FF8" w:rsidP="00025CE5">
      <w:pPr>
        <w:rPr>
          <w:lang w:val="en"/>
        </w:rPr>
      </w:pPr>
      <w:r w:rsidRPr="00025CE5">
        <w:rPr>
          <w:lang w:val="en"/>
        </w:rPr>
        <w:t>a Rome unable to bear her own greatness. So when the fabric</w:t>
      </w:r>
    </w:p>
    <w:p w14:paraId="6C58BEE9" w14:textId="77777777" w:rsidR="00707FF8" w:rsidRPr="00025CE5" w:rsidRDefault="00707FF8" w:rsidP="00025CE5">
      <w:pPr>
        <w:rPr>
          <w:lang w:val="en"/>
        </w:rPr>
      </w:pPr>
      <w:r w:rsidRPr="00025CE5">
        <w:rPr>
          <w:lang w:val="en"/>
        </w:rPr>
        <w:t>of the world dissolves, in that final hour that gathers in the ages,</w:t>
      </w:r>
    </w:p>
    <w:p w14:paraId="23A0EEFA" w14:textId="77777777" w:rsidR="00707FF8" w:rsidRPr="00025CE5" w:rsidRDefault="00707FF8" w:rsidP="00025CE5">
      <w:pPr>
        <w:rPr>
          <w:lang w:val="en"/>
        </w:rPr>
      </w:pPr>
      <w:r w:rsidRPr="00025CE5">
        <w:rPr>
          <w:lang w:val="en"/>
        </w:rPr>
        <w:t>reverting to primal chaos, star will clash with star in confusion,</w:t>
      </w:r>
    </w:p>
    <w:p w14:paraId="6FFCA9E2" w14:textId="77777777" w:rsidR="00707FF8" w:rsidRPr="00025CE5" w:rsidRDefault="00707FF8" w:rsidP="00025CE5">
      <w:pPr>
        <w:rPr>
          <w:lang w:val="en"/>
        </w:rPr>
      </w:pPr>
      <w:r w:rsidRPr="00025CE5">
        <w:rPr>
          <w:lang w:val="en"/>
        </w:rPr>
        <w:t>the fiery constellations will sink into the sea, and earth heaving</w:t>
      </w:r>
    </w:p>
    <w:p w14:paraId="4B0E44BA" w14:textId="77777777" w:rsidR="00707FF8" w:rsidRPr="00025CE5" w:rsidRDefault="00707FF8" w:rsidP="00025CE5">
      <w:pPr>
        <w:rPr>
          <w:lang w:val="en"/>
        </w:rPr>
      </w:pPr>
      <w:r w:rsidRPr="00025CE5">
        <w:rPr>
          <w:lang w:val="en"/>
        </w:rPr>
        <w:t>upwards her flat shores will throw off the ocean, the moon will</w:t>
      </w:r>
    </w:p>
    <w:p w14:paraId="7D6F76B2" w14:textId="77777777" w:rsidR="00707FF8" w:rsidRPr="00025CE5" w:rsidRDefault="00707FF8" w:rsidP="00025CE5">
      <w:pPr>
        <w:rPr>
          <w:lang w:val="en"/>
        </w:rPr>
      </w:pPr>
      <w:r w:rsidRPr="00025CE5">
        <w:rPr>
          <w:lang w:val="en"/>
        </w:rPr>
        <w:t>move counter to her brother, and claiming the rule of day disdain</w:t>
      </w:r>
    </w:p>
    <w:p w14:paraId="382996C8" w14:textId="77777777" w:rsidR="00707FF8" w:rsidRPr="00025CE5" w:rsidRDefault="00707FF8" w:rsidP="00025CE5">
      <w:pPr>
        <w:rPr>
          <w:lang w:val="en"/>
        </w:rPr>
      </w:pPr>
      <w:r w:rsidRPr="00025CE5">
        <w:rPr>
          <w:lang w:val="en"/>
        </w:rPr>
        <w:t>to drive her chariot on its slanting path, and the whole discordant</w:t>
      </w:r>
    </w:p>
    <w:p w14:paraId="2E8A43E9" w14:textId="77777777" w:rsidR="00707FF8" w:rsidRPr="00025CE5" w:rsidRDefault="00707FF8" w:rsidP="00025CE5">
      <w:pPr>
        <w:rPr>
          <w:lang w:val="en"/>
        </w:rPr>
      </w:pPr>
      <w:r w:rsidRPr="00025CE5">
        <w:rPr>
          <w:lang w:val="en"/>
        </w:rPr>
        <w:t>frame of the shattered firmament will break free of every law.</w:t>
      </w:r>
    </w:p>
    <w:p w14:paraId="095BFF8A" w14:textId="77777777" w:rsidR="00707FF8" w:rsidRPr="00025CE5" w:rsidRDefault="00707FF8" w:rsidP="00025CE5">
      <w:pPr>
        <w:rPr>
          <w:lang w:val="en"/>
        </w:rPr>
      </w:pPr>
      <w:r w:rsidRPr="00025CE5">
        <w:rPr>
          <w:lang w:val="en"/>
        </w:rPr>
        <w:t>Great things destroy themselves: such is the limit the gods place</w:t>
      </w:r>
    </w:p>
    <w:p w14:paraId="296705F5" w14:textId="77777777" w:rsidR="00707FF8" w:rsidRPr="00025CE5" w:rsidRDefault="00707FF8" w:rsidP="00025CE5">
      <w:pPr>
        <w:rPr>
          <w:lang w:val="en"/>
        </w:rPr>
      </w:pPr>
      <w:r w:rsidRPr="00025CE5">
        <w:rPr>
          <w:lang w:val="en"/>
        </w:rPr>
        <w:t>on all success. It was not Fortune fuelling the envy of foreign</w:t>
      </w:r>
    </w:p>
    <w:p w14:paraId="705C6403" w14:textId="77777777" w:rsidR="00707FF8" w:rsidRPr="00025CE5" w:rsidRDefault="00707FF8" w:rsidP="00025CE5">
      <w:pPr>
        <w:rPr>
          <w:lang w:val="en"/>
        </w:rPr>
      </w:pPr>
      <w:r w:rsidRPr="00025CE5">
        <w:rPr>
          <w:lang w:val="en"/>
        </w:rPr>
        <w:t>nations against a people that ruled earth and sea: you, Rome,</w:t>
      </w:r>
    </w:p>
    <w:p w14:paraId="2375C964" w14:textId="77777777" w:rsidR="00707FF8" w:rsidRPr="00025CE5" w:rsidRDefault="00707FF8" w:rsidP="00025CE5">
      <w:pPr>
        <w:rPr>
          <w:lang w:val="en"/>
        </w:rPr>
      </w:pPr>
      <w:r w:rsidRPr="00025CE5">
        <w:rPr>
          <w:lang w:val="en"/>
        </w:rPr>
        <w:t>were the cause of your own ills, made a servant of three masters,</w:t>
      </w:r>
    </w:p>
    <w:p w14:paraId="78BBD65E" w14:textId="77777777" w:rsidR="00707FF8" w:rsidRPr="00025CE5" w:rsidRDefault="00707FF8" w:rsidP="00025CE5">
      <w:pPr>
        <w:rPr>
          <w:lang w:val="en"/>
        </w:rPr>
      </w:pPr>
      <w:r w:rsidRPr="00025CE5">
        <w:rPr>
          <w:lang w:val="en"/>
        </w:rPr>
        <w:t>when supreme power, never so shared before, forged a deadly pact.</w:t>
      </w:r>
    </w:p>
    <w:p w14:paraId="591BDA92" w14:textId="77777777" w:rsidR="00707FF8" w:rsidRPr="00025CE5" w:rsidRDefault="00707FF8" w:rsidP="00025CE5">
      <w:pPr>
        <w:rPr>
          <w:lang w:val="en"/>
        </w:rPr>
      </w:pPr>
      <w:r w:rsidRPr="00025CE5">
        <w:rPr>
          <w:lang w:val="en"/>
        </w:rPr>
        <w:t>O, evilly joined together, blinded by excessive greed, to what end</w:t>
      </w:r>
    </w:p>
    <w:p w14:paraId="1C9CE7C9" w14:textId="77777777" w:rsidR="00707FF8" w:rsidRPr="00025CE5" w:rsidRDefault="00707FF8" w:rsidP="00025CE5">
      <w:pPr>
        <w:rPr>
          <w:lang w:val="en"/>
        </w:rPr>
      </w:pPr>
      <w:r w:rsidRPr="00025CE5">
        <w:rPr>
          <w:lang w:val="en"/>
        </w:rPr>
        <w:t>did those three unite their strength to rule the world between them?</w:t>
      </w:r>
    </w:p>
    <w:p w14:paraId="4A74CE34" w14:textId="77777777" w:rsidR="00707FF8" w:rsidRPr="00025CE5" w:rsidRDefault="00707FF8" w:rsidP="00025CE5">
      <w:pPr>
        <w:rPr>
          <w:lang w:val="en"/>
        </w:rPr>
      </w:pPr>
      <w:r w:rsidRPr="00025CE5">
        <w:rPr>
          <w:lang w:val="en"/>
        </w:rPr>
        <w:lastRenderedPageBreak/>
        <w:t>While earth buoys up the sea and the heavens the earth, while</w:t>
      </w:r>
    </w:p>
    <w:p w14:paraId="7E1785F7" w14:textId="77777777" w:rsidR="00707FF8" w:rsidRPr="00025CE5" w:rsidRDefault="00707FF8" w:rsidP="00025CE5">
      <w:pPr>
        <w:rPr>
          <w:lang w:val="en"/>
        </w:rPr>
      </w:pPr>
      <w:r w:rsidRPr="00025CE5">
        <w:rPr>
          <w:lang w:val="en"/>
        </w:rPr>
        <w:t>the sun revolves in his endless task, while night, in the sky above,</w:t>
      </w:r>
    </w:p>
    <w:p w14:paraId="677B5634" w14:textId="77777777" w:rsidR="00707FF8" w:rsidRPr="00025CE5" w:rsidRDefault="00707FF8" w:rsidP="00025CE5">
      <w:pPr>
        <w:rPr>
          <w:lang w:val="en"/>
        </w:rPr>
      </w:pPr>
      <w:r w:rsidRPr="00025CE5">
        <w:rPr>
          <w:lang w:val="en"/>
        </w:rPr>
        <w:t>follows day through the same circuit of the twelve constellations,</w:t>
      </w:r>
    </w:p>
    <w:p w14:paraId="01A7044D" w14:textId="77777777" w:rsidR="00707FF8" w:rsidRPr="00025CE5" w:rsidRDefault="00707FF8" w:rsidP="00025CE5">
      <w:pPr>
        <w:rPr>
          <w:lang w:val="en"/>
        </w:rPr>
      </w:pPr>
      <w:r w:rsidRPr="00025CE5">
        <w:rPr>
          <w:lang w:val="en"/>
        </w:rPr>
        <w:t>no loyalty between sharers in tyranny; power endures no partner.</w:t>
      </w:r>
    </w:p>
    <w:p w14:paraId="7F5CB7AA" w14:textId="77777777" w:rsidR="00707FF8" w:rsidRPr="00025CE5" w:rsidRDefault="00707FF8" w:rsidP="00025CE5">
      <w:pPr>
        <w:rPr>
          <w:lang w:val="en"/>
        </w:rPr>
      </w:pPr>
      <w:r w:rsidRPr="00025CE5">
        <w:rPr>
          <w:lang w:val="en"/>
        </w:rPr>
        <w:t>Seek the evidence in no other nation: no long searching for fatal</w:t>
      </w:r>
    </w:p>
    <w:p w14:paraId="22FEEFB8" w14:textId="77777777" w:rsidR="00707FF8" w:rsidRPr="00025CE5" w:rsidRDefault="00707FF8" w:rsidP="00025CE5">
      <w:pPr>
        <w:rPr>
          <w:lang w:val="en"/>
        </w:rPr>
      </w:pPr>
      <w:r w:rsidRPr="00025CE5">
        <w:rPr>
          <w:lang w:val="en"/>
        </w:rPr>
        <w:t>instances: Rome’s first walls were drenched in a brother’s blood.</w:t>
      </w:r>
    </w:p>
    <w:p w14:paraId="293F27B5" w14:textId="77777777" w:rsidR="00707FF8" w:rsidRPr="00025CE5" w:rsidRDefault="00707FF8" w:rsidP="00025CE5">
      <w:pPr>
        <w:rPr>
          <w:lang w:val="en"/>
        </w:rPr>
      </w:pPr>
      <w:r w:rsidRPr="00025CE5">
        <w:rPr>
          <w:lang w:val="en"/>
        </w:rPr>
        <w:t>Nor was the prize of such madness a dominion over land and sea,</w:t>
      </w:r>
    </w:p>
    <w:p w14:paraId="76E317A1" w14:textId="77777777" w:rsidR="00707FF8" w:rsidRPr="00025CE5" w:rsidRDefault="00707FF8" w:rsidP="00025CE5">
      <w:pPr>
        <w:rPr>
          <w:lang w:val="en"/>
        </w:rPr>
      </w:pPr>
      <w:r w:rsidRPr="00025CE5">
        <w:rPr>
          <w:lang w:val="en"/>
        </w:rPr>
        <w:t>the narrow bounds of a sanctuary for criminals caused the conflict.</w:t>
      </w:r>
    </w:p>
    <w:p w14:paraId="4EF0CB4C" w14:textId="77777777" w:rsidR="00707FF8" w:rsidRPr="00025CE5" w:rsidRDefault="00707FF8" w:rsidP="00025CE5">
      <w:pPr>
        <w:rPr>
          <w:lang w:val="en"/>
        </w:rPr>
      </w:pPr>
    </w:p>
    <w:p w14:paraId="2002F136" w14:textId="77777777" w:rsidR="00707FF8" w:rsidRDefault="00707FF8" w:rsidP="00707FF8">
      <w:pPr>
        <w:pStyle w:val="Heading3"/>
      </w:pPr>
      <w:bookmarkStart w:id="12" w:name="anchor_Toc390000074"/>
      <w:bookmarkStart w:id="13" w:name="_Toc233133307"/>
      <w:r>
        <w:t>Book I</w:t>
      </w:r>
      <w:bookmarkEnd w:id="12"/>
      <w:r>
        <w:t>:98-157 Caesar and Pompey</w:t>
      </w:r>
      <w:bookmarkEnd w:id="13"/>
    </w:p>
    <w:p w14:paraId="5E6701B5" w14:textId="77777777" w:rsidR="00707FF8" w:rsidRPr="00025CE5" w:rsidRDefault="00707FF8" w:rsidP="00025CE5">
      <w:pPr>
        <w:rPr>
          <w:lang w:val="en"/>
        </w:rPr>
      </w:pPr>
    </w:p>
    <w:p w14:paraId="556E145E" w14:textId="5C024A7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F</w:t>
      </w:r>
    </w:p>
    <w:p w14:paraId="26134159" w14:textId="4D76A770" w:rsidR="00707FF8" w:rsidRPr="00025CE5" w:rsidRDefault="00707FF8" w:rsidP="00025CE5">
      <w:pPr>
        <w:rPr>
          <w:lang w:val="en"/>
        </w:rPr>
      </w:pPr>
      <w:r w:rsidRPr="00025CE5">
        <w:rPr>
          <w:lang w:val="en"/>
        </w:rPr>
        <w:t>or a short while a discordant harmony was maintained, there was</w:t>
      </w:r>
    </w:p>
    <w:p w14:paraId="4BBECB43" w14:textId="77777777" w:rsidR="00707FF8" w:rsidRPr="00025CE5" w:rsidRDefault="00707FF8" w:rsidP="00025CE5">
      <w:pPr>
        <w:rPr>
          <w:lang w:val="en"/>
        </w:rPr>
      </w:pPr>
      <w:r w:rsidRPr="00025CE5">
        <w:rPr>
          <w:lang w:val="en"/>
        </w:rPr>
        <w:t>peace despite the leaders’ wills, since Crassus stood between them,</w:t>
      </w:r>
    </w:p>
    <w:p w14:paraId="718895F4" w14:textId="77777777" w:rsidR="00707FF8" w:rsidRPr="00025CE5" w:rsidRDefault="00707FF8" w:rsidP="00025CE5">
      <w:pPr>
        <w:rPr>
          <w:lang w:val="en"/>
        </w:rPr>
      </w:pPr>
      <w:r w:rsidRPr="00025CE5">
        <w:rPr>
          <w:lang w:val="en"/>
        </w:rPr>
        <w:t>a check to imminent war. So the slender Isthmus divides the waves,</w:t>
      </w:r>
    </w:p>
    <w:p w14:paraId="1FED9440" w14:textId="77777777" w:rsidR="00707FF8" w:rsidRPr="00025CE5" w:rsidRDefault="00707FF8" w:rsidP="00025CE5">
      <w:pPr>
        <w:rPr>
          <w:lang w:val="en"/>
        </w:rPr>
      </w:pPr>
      <w:r w:rsidRPr="00025CE5">
        <w:rPr>
          <w:lang w:val="en"/>
        </w:rPr>
        <w:t>and separates two seas, forbidding their waters to merge; and yet</w:t>
      </w:r>
    </w:p>
    <w:p w14:paraId="785D1039" w14:textId="77777777" w:rsidR="00707FF8" w:rsidRPr="00025CE5" w:rsidRDefault="00707FF8" w:rsidP="00025CE5">
      <w:pPr>
        <w:rPr>
          <w:lang w:val="en"/>
        </w:rPr>
      </w:pPr>
      <w:r w:rsidRPr="00025CE5">
        <w:rPr>
          <w:lang w:val="en"/>
        </w:rPr>
        <w:t>if the land were withdrawn, the Ionian would break on the Aegean.</w:t>
      </w:r>
    </w:p>
    <w:p w14:paraId="254444A8" w14:textId="77777777" w:rsidR="00707FF8" w:rsidRPr="00025CE5" w:rsidRDefault="00707FF8" w:rsidP="00025CE5">
      <w:pPr>
        <w:rPr>
          <w:lang w:val="en"/>
        </w:rPr>
      </w:pPr>
      <w:r w:rsidRPr="00025CE5">
        <w:rPr>
          <w:lang w:val="en"/>
        </w:rPr>
        <w:t>Thus when Crassus, who kept those fierce competitors apart, died</w:t>
      </w:r>
    </w:p>
    <w:p w14:paraId="470AB4E0" w14:textId="77777777" w:rsidR="00707FF8" w:rsidRPr="00025CE5" w:rsidRDefault="00707FF8" w:rsidP="00025CE5">
      <w:pPr>
        <w:rPr>
          <w:lang w:val="en"/>
        </w:rPr>
      </w:pPr>
      <w:r w:rsidRPr="00025CE5">
        <w:rPr>
          <w:lang w:val="en"/>
        </w:rPr>
        <w:t>pitifully, drenching Syrian Carrhae with Roman blood, that defeat</w:t>
      </w:r>
    </w:p>
    <w:p w14:paraId="00C9D909" w14:textId="77777777" w:rsidR="00707FF8" w:rsidRPr="00025CE5" w:rsidRDefault="00707FF8" w:rsidP="00025CE5">
      <w:pPr>
        <w:rPr>
          <w:lang w:val="en"/>
        </w:rPr>
      </w:pPr>
      <w:r w:rsidRPr="00025CE5">
        <w:rPr>
          <w:lang w:val="en"/>
        </w:rPr>
        <w:t>by Parthia let loose the furies on Rome. In that battle the Parthians</w:t>
      </w:r>
    </w:p>
    <w:p w14:paraId="5A97D1B6" w14:textId="77777777" w:rsidR="00707FF8" w:rsidRPr="00025CE5" w:rsidRDefault="00707FF8" w:rsidP="00025CE5">
      <w:pPr>
        <w:rPr>
          <w:lang w:val="en"/>
        </w:rPr>
      </w:pPr>
      <w:r w:rsidRPr="00025CE5">
        <w:rPr>
          <w:lang w:val="en"/>
        </w:rPr>
        <w:t>wrought better than they knew, visiting civil war on the defeated.</w:t>
      </w:r>
    </w:p>
    <w:p w14:paraId="0D5509BD" w14:textId="77777777" w:rsidR="00707FF8" w:rsidRPr="00025CE5" w:rsidRDefault="00707FF8" w:rsidP="00025CE5">
      <w:pPr>
        <w:rPr>
          <w:lang w:val="en"/>
        </w:rPr>
      </w:pPr>
      <w:r w:rsidRPr="00025CE5">
        <w:rPr>
          <w:lang w:val="en"/>
        </w:rPr>
        <w:t>Power was divided by the sword; the wealth of an imperial people</w:t>
      </w:r>
    </w:p>
    <w:p w14:paraId="126355B4" w14:textId="77777777" w:rsidR="00707FF8" w:rsidRPr="00025CE5" w:rsidRDefault="00707FF8" w:rsidP="00025CE5">
      <w:pPr>
        <w:rPr>
          <w:lang w:val="en"/>
        </w:rPr>
      </w:pPr>
      <w:r w:rsidRPr="00025CE5">
        <w:rPr>
          <w:lang w:val="en"/>
        </w:rPr>
        <w:t>who ruled the sea, the land, possessed the globe, was not enough</w:t>
      </w:r>
    </w:p>
    <w:p w14:paraId="07DB9D28" w14:textId="77777777" w:rsidR="00707FF8" w:rsidRPr="00025CE5" w:rsidRDefault="00707FF8" w:rsidP="00025CE5">
      <w:pPr>
        <w:rPr>
          <w:lang w:val="en"/>
        </w:rPr>
      </w:pPr>
      <w:r w:rsidRPr="00025CE5">
        <w:rPr>
          <w:lang w:val="en"/>
        </w:rPr>
        <w:t>for two. For now, when Julia, Caesar’s daughter, Pompey’s wife,</w:t>
      </w:r>
    </w:p>
    <w:p w14:paraId="0F28B4F1" w14:textId="77777777" w:rsidR="00707FF8" w:rsidRPr="00025CE5" w:rsidRDefault="00707FF8" w:rsidP="00025CE5">
      <w:pPr>
        <w:rPr>
          <w:lang w:val="en"/>
        </w:rPr>
      </w:pPr>
      <w:r w:rsidRPr="00025CE5">
        <w:rPr>
          <w:lang w:val="en"/>
        </w:rPr>
        <w:t>was cut down by fate, she bore with her to the Shades the bonds</w:t>
      </w:r>
    </w:p>
    <w:p w14:paraId="27B237E0" w14:textId="77777777" w:rsidR="00707FF8" w:rsidRPr="00025CE5" w:rsidRDefault="00707FF8" w:rsidP="00025CE5">
      <w:pPr>
        <w:rPr>
          <w:lang w:val="en"/>
        </w:rPr>
      </w:pPr>
      <w:r w:rsidRPr="00025CE5">
        <w:rPr>
          <w:lang w:val="en"/>
        </w:rPr>
        <w:t>of affinity, and a marriage turned, by that dread omen, to mourning.</w:t>
      </w:r>
    </w:p>
    <w:p w14:paraId="7B165A4C" w14:textId="77777777" w:rsidR="00707FF8" w:rsidRPr="00025CE5" w:rsidRDefault="00707FF8" w:rsidP="00025CE5">
      <w:pPr>
        <w:rPr>
          <w:lang w:val="en"/>
        </w:rPr>
      </w:pPr>
      <w:r w:rsidRPr="00025CE5">
        <w:rPr>
          <w:lang w:val="en"/>
        </w:rPr>
        <w:t>She, if fate had granted her longer life, might alone have restrained</w:t>
      </w:r>
    </w:p>
    <w:p w14:paraId="23931238" w14:textId="77777777" w:rsidR="00707FF8" w:rsidRPr="00025CE5" w:rsidRDefault="00707FF8" w:rsidP="00025CE5">
      <w:pPr>
        <w:rPr>
          <w:lang w:val="en"/>
        </w:rPr>
      </w:pPr>
      <w:r w:rsidRPr="00025CE5">
        <w:rPr>
          <w:lang w:val="en"/>
        </w:rPr>
        <w:t>her husband’s anger on the one side, and her father’s on the other.</w:t>
      </w:r>
    </w:p>
    <w:p w14:paraId="5C2EA484" w14:textId="77777777" w:rsidR="00707FF8" w:rsidRPr="00025CE5" w:rsidRDefault="00707FF8" w:rsidP="00025CE5">
      <w:pPr>
        <w:rPr>
          <w:lang w:val="en"/>
        </w:rPr>
      </w:pPr>
      <w:r w:rsidRPr="00025CE5">
        <w:rPr>
          <w:lang w:val="en"/>
        </w:rPr>
        <w:t>She might have struck aside their swords, made them clasp hands,</w:t>
      </w:r>
    </w:p>
    <w:p w14:paraId="046A424F" w14:textId="77777777" w:rsidR="00707FF8" w:rsidRPr="00025CE5" w:rsidRDefault="00707FF8" w:rsidP="00025CE5">
      <w:pPr>
        <w:rPr>
          <w:lang w:val="en"/>
        </w:rPr>
      </w:pPr>
      <w:r w:rsidRPr="00025CE5">
        <w:rPr>
          <w:lang w:val="en"/>
        </w:rPr>
        <w:lastRenderedPageBreak/>
        <w:t>as the Sabine women stood between their husbands and their fathers</w:t>
      </w:r>
    </w:p>
    <w:p w14:paraId="7B7E88D1" w14:textId="77777777" w:rsidR="00707FF8" w:rsidRPr="00025CE5" w:rsidRDefault="00707FF8" w:rsidP="00025CE5">
      <w:pPr>
        <w:rPr>
          <w:lang w:val="en"/>
        </w:rPr>
      </w:pPr>
      <w:r w:rsidRPr="00025CE5">
        <w:rPr>
          <w:lang w:val="en"/>
        </w:rPr>
        <w:t>and brought about reconciliation. But at her death bonds of loyalty</w:t>
      </w:r>
    </w:p>
    <w:p w14:paraId="4053BC00" w14:textId="77777777" w:rsidR="00707FF8" w:rsidRPr="00025CE5" w:rsidRDefault="00707FF8" w:rsidP="00025CE5">
      <w:pPr>
        <w:rPr>
          <w:lang w:val="en"/>
        </w:rPr>
      </w:pPr>
      <w:r w:rsidRPr="00025CE5">
        <w:rPr>
          <w:lang w:val="en"/>
        </w:rPr>
        <w:t>were broken, and the generals freed to pursue armed conflict.</w:t>
      </w:r>
    </w:p>
    <w:p w14:paraId="6760326D" w14:textId="77777777" w:rsidR="00707FF8" w:rsidRPr="00025CE5" w:rsidRDefault="00707FF8" w:rsidP="00025CE5">
      <w:pPr>
        <w:rPr>
          <w:lang w:val="en"/>
        </w:rPr>
      </w:pPr>
      <w:r w:rsidRPr="00025CE5">
        <w:rPr>
          <w:lang w:val="en"/>
        </w:rPr>
        <w:t>A powerful rivalry drove them on: for Pompey feared fresh exploits</w:t>
      </w:r>
    </w:p>
    <w:p w14:paraId="707B650C" w14:textId="77777777" w:rsidR="00707FF8" w:rsidRPr="00025CE5" w:rsidRDefault="00707FF8" w:rsidP="00025CE5">
      <w:pPr>
        <w:rPr>
          <w:lang w:val="en"/>
        </w:rPr>
      </w:pPr>
      <w:r w:rsidRPr="00025CE5">
        <w:rPr>
          <w:lang w:val="en"/>
        </w:rPr>
        <w:t>might obscure his former triumphs, his ridding the seas of pirates</w:t>
      </w:r>
    </w:p>
    <w:p w14:paraId="48E07B50" w14:textId="77777777" w:rsidR="00707FF8" w:rsidRPr="00025CE5" w:rsidRDefault="00707FF8" w:rsidP="00025CE5">
      <w:pPr>
        <w:rPr>
          <w:lang w:val="en"/>
        </w:rPr>
      </w:pPr>
      <w:r w:rsidRPr="00025CE5">
        <w:rPr>
          <w:lang w:val="en"/>
        </w:rPr>
        <w:t>yielding second place to Caesar’s victories in Gaul; while Caesar,</w:t>
      </w:r>
    </w:p>
    <w:p w14:paraId="66E792F0" w14:textId="77777777" w:rsidR="00707FF8" w:rsidRPr="00025CE5" w:rsidRDefault="00707FF8" w:rsidP="00025CE5">
      <w:pPr>
        <w:rPr>
          <w:lang w:val="en"/>
        </w:rPr>
      </w:pPr>
      <w:r w:rsidRPr="00025CE5">
        <w:rPr>
          <w:lang w:val="en"/>
        </w:rPr>
        <w:t>used to battle, inured to endless effort, was driven by an ambition</w:t>
      </w:r>
    </w:p>
    <w:p w14:paraId="5CFCEA16" w14:textId="77777777" w:rsidR="00707FF8" w:rsidRPr="00025CE5" w:rsidRDefault="00707FF8" w:rsidP="00025CE5">
      <w:pPr>
        <w:rPr>
          <w:lang w:val="en"/>
        </w:rPr>
      </w:pPr>
      <w:r w:rsidRPr="00025CE5">
        <w:rPr>
          <w:lang w:val="en"/>
        </w:rPr>
        <w:t>that yearned for supremacy; Caesar could accept none above him,</w:t>
      </w:r>
    </w:p>
    <w:p w14:paraId="6DAD3338" w14:textId="77777777" w:rsidR="00707FF8" w:rsidRPr="00025CE5" w:rsidRDefault="00707FF8" w:rsidP="00025CE5">
      <w:pPr>
        <w:rPr>
          <w:lang w:val="en"/>
        </w:rPr>
      </w:pPr>
      <w:r w:rsidRPr="00025CE5">
        <w:rPr>
          <w:lang w:val="en"/>
        </w:rPr>
        <w:t>Pompey no equal. It is wrong to ask who had the greatest right</w:t>
      </w:r>
    </w:p>
    <w:p w14:paraId="2892D465" w14:textId="77777777" w:rsidR="00707FF8" w:rsidRPr="00025CE5" w:rsidRDefault="00707FF8" w:rsidP="00025CE5">
      <w:pPr>
        <w:rPr>
          <w:lang w:val="en"/>
        </w:rPr>
      </w:pPr>
      <w:r w:rsidRPr="00025CE5">
        <w:rPr>
          <w:lang w:val="en"/>
        </w:rPr>
        <w:t>to seek war; each had great authority to support him: if the victor</w:t>
      </w:r>
    </w:p>
    <w:p w14:paraId="23EAF3A5" w14:textId="77777777" w:rsidR="00707FF8" w:rsidRPr="00025CE5" w:rsidRDefault="00707FF8" w:rsidP="00025CE5">
      <w:pPr>
        <w:rPr>
          <w:lang w:val="en"/>
        </w:rPr>
      </w:pPr>
      <w:r w:rsidRPr="00025CE5">
        <w:rPr>
          <w:lang w:val="en"/>
        </w:rPr>
        <w:t>had the gods on his side, the defeated had Cato. The contest was</w:t>
      </w:r>
    </w:p>
    <w:p w14:paraId="0791C953" w14:textId="77777777" w:rsidR="00707FF8" w:rsidRPr="00025CE5" w:rsidRDefault="00707FF8" w:rsidP="00025CE5">
      <w:pPr>
        <w:rPr>
          <w:lang w:val="en"/>
        </w:rPr>
      </w:pPr>
      <w:r w:rsidRPr="00025CE5">
        <w:rPr>
          <w:lang w:val="en"/>
        </w:rPr>
        <w:t>unequal, Pompey being somewhat past his prime, long used</w:t>
      </w:r>
    </w:p>
    <w:p w14:paraId="7EE53A75" w14:textId="77777777" w:rsidR="00707FF8" w:rsidRPr="00025CE5" w:rsidRDefault="00707FF8" w:rsidP="00025CE5">
      <w:pPr>
        <w:rPr>
          <w:lang w:val="en"/>
        </w:rPr>
      </w:pPr>
      <w:r w:rsidRPr="00025CE5">
        <w:rPr>
          <w:lang w:val="en"/>
        </w:rPr>
        <w:t>to the toga and forgetting in peace how to play a general’s part;</w:t>
      </w:r>
    </w:p>
    <w:p w14:paraId="3B009B62" w14:textId="77777777" w:rsidR="00707FF8" w:rsidRPr="00025CE5" w:rsidRDefault="00707FF8" w:rsidP="00025CE5">
      <w:pPr>
        <w:rPr>
          <w:lang w:val="en"/>
        </w:rPr>
      </w:pPr>
      <w:r w:rsidRPr="00025CE5">
        <w:rPr>
          <w:lang w:val="en"/>
        </w:rPr>
        <w:t>courting adulation, lavish with his gifts to the people of Rome,</w:t>
      </w:r>
    </w:p>
    <w:p w14:paraId="2155C244" w14:textId="77777777" w:rsidR="00707FF8" w:rsidRPr="00025CE5" w:rsidRDefault="00707FF8" w:rsidP="00025CE5">
      <w:pPr>
        <w:rPr>
          <w:lang w:val="en"/>
        </w:rPr>
      </w:pPr>
      <w:r w:rsidRPr="00025CE5">
        <w:rPr>
          <w:lang w:val="en"/>
        </w:rPr>
        <w:t>swayed by popularity, overjoyed by the clamour that greeted him</w:t>
      </w:r>
    </w:p>
    <w:p w14:paraId="720A5F00" w14:textId="77777777" w:rsidR="00707FF8" w:rsidRPr="00025CE5" w:rsidRDefault="00707FF8" w:rsidP="00025CE5">
      <w:pPr>
        <w:rPr>
          <w:lang w:val="en"/>
        </w:rPr>
      </w:pPr>
      <w:r w:rsidRPr="00025CE5">
        <w:rPr>
          <w:lang w:val="en"/>
        </w:rPr>
        <w:t>in the theatre he had built, trusting in former claims to greatness,</w:t>
      </w:r>
    </w:p>
    <w:p w14:paraId="12EB7AF7" w14:textId="77777777" w:rsidR="00707FF8" w:rsidRPr="00025CE5" w:rsidRDefault="00707FF8" w:rsidP="00025CE5">
      <w:pPr>
        <w:rPr>
          <w:lang w:val="en"/>
        </w:rPr>
      </w:pPr>
      <w:r w:rsidRPr="00025CE5">
        <w:rPr>
          <w:lang w:val="en"/>
        </w:rPr>
        <w:t>he did nothing to establish wider power, and stood as the mere</w:t>
      </w:r>
    </w:p>
    <w:p w14:paraId="6ED901DC" w14:textId="77777777" w:rsidR="00707FF8" w:rsidRPr="00025CE5" w:rsidRDefault="00707FF8" w:rsidP="00025CE5">
      <w:pPr>
        <w:rPr>
          <w:lang w:val="en"/>
        </w:rPr>
      </w:pPr>
      <w:r w:rsidRPr="00025CE5">
        <w:rPr>
          <w:lang w:val="en"/>
        </w:rPr>
        <w:t>shadow of a mighty name. So some oak-tree towers in a rich grove,</w:t>
      </w:r>
    </w:p>
    <w:p w14:paraId="1629549A" w14:textId="77777777" w:rsidR="00707FF8" w:rsidRPr="00025CE5" w:rsidRDefault="00707FF8" w:rsidP="00025CE5">
      <w:pPr>
        <w:rPr>
          <w:lang w:val="en"/>
        </w:rPr>
      </w:pPr>
      <w:r w:rsidRPr="00025CE5">
        <w:rPr>
          <w:lang w:val="en"/>
        </w:rPr>
        <w:t>hung with a nation’s ancient trophies, sacred gifts of the victors,</w:t>
      </w:r>
    </w:p>
    <w:p w14:paraId="4A9F5F34" w14:textId="77777777" w:rsidR="00707FF8" w:rsidRPr="00025CE5" w:rsidRDefault="00707FF8" w:rsidP="00025CE5">
      <w:pPr>
        <w:rPr>
          <w:lang w:val="en"/>
        </w:rPr>
      </w:pPr>
      <w:r w:rsidRPr="00025CE5">
        <w:rPr>
          <w:lang w:val="en"/>
        </w:rPr>
        <w:t>and though its clinging roots have lost their strength, their weight</w:t>
      </w:r>
    </w:p>
    <w:p w14:paraId="5F141DC3" w14:textId="77777777" w:rsidR="00707FF8" w:rsidRPr="00025CE5" w:rsidRDefault="00707FF8" w:rsidP="00025CE5">
      <w:pPr>
        <w:rPr>
          <w:lang w:val="en"/>
        </w:rPr>
      </w:pPr>
      <w:r w:rsidRPr="00025CE5">
        <w:rPr>
          <w:lang w:val="en"/>
        </w:rPr>
        <w:t>alone holds it, spreading naked branches to the sky, casting shade</w:t>
      </w:r>
    </w:p>
    <w:p w14:paraId="21C6B3CF" w14:textId="77777777" w:rsidR="00707FF8" w:rsidRPr="00025CE5" w:rsidRDefault="00707FF8" w:rsidP="00025CE5">
      <w:pPr>
        <w:rPr>
          <w:lang w:val="en"/>
        </w:rPr>
      </w:pPr>
      <w:r w:rsidRPr="00025CE5">
        <w:rPr>
          <w:lang w:val="en"/>
        </w:rPr>
        <w:t>not with leaves but its trunk alone, and though it quivers, doomed</w:t>
      </w:r>
    </w:p>
    <w:p w14:paraId="5EECCA3D" w14:textId="77777777" w:rsidR="00707FF8" w:rsidRPr="00025CE5" w:rsidRDefault="00707FF8" w:rsidP="00025CE5">
      <w:pPr>
        <w:rPr>
          <w:lang w:val="en"/>
        </w:rPr>
      </w:pPr>
      <w:r w:rsidRPr="00025CE5">
        <w:rPr>
          <w:lang w:val="en"/>
        </w:rPr>
        <w:t>to fall at the next gale, among the host of sounder trees that rise</w:t>
      </w:r>
    </w:p>
    <w:p w14:paraId="3D176F49" w14:textId="77777777" w:rsidR="00707FF8" w:rsidRPr="00025CE5" w:rsidRDefault="00707FF8" w:rsidP="00025CE5">
      <w:pPr>
        <w:rPr>
          <w:lang w:val="en"/>
        </w:rPr>
      </w:pPr>
      <w:r w:rsidRPr="00025CE5">
        <w:rPr>
          <w:lang w:val="en"/>
        </w:rPr>
        <w:t>around it, still it alone is celebrated. But Caesar possessed more</w:t>
      </w:r>
    </w:p>
    <w:p w14:paraId="4715174A" w14:textId="77777777" w:rsidR="00707FF8" w:rsidRPr="00025CE5" w:rsidRDefault="00707FF8" w:rsidP="00025CE5">
      <w:pPr>
        <w:rPr>
          <w:lang w:val="en"/>
        </w:rPr>
      </w:pPr>
      <w:r w:rsidRPr="00025CE5">
        <w:rPr>
          <w:lang w:val="en"/>
        </w:rPr>
        <w:t>than mere name and military fame: his energies were un-resting,</w:t>
      </w:r>
    </w:p>
    <w:p w14:paraId="0F2B4E93" w14:textId="77777777" w:rsidR="00707FF8" w:rsidRPr="00025CE5" w:rsidRDefault="00707FF8" w:rsidP="00025CE5">
      <w:pPr>
        <w:rPr>
          <w:lang w:val="en"/>
        </w:rPr>
      </w:pPr>
      <w:r w:rsidRPr="00025CE5">
        <w:rPr>
          <w:lang w:val="en"/>
        </w:rPr>
        <w:t>his only shame in battle not to win; alert and unrestrained, every</w:t>
      </w:r>
    </w:p>
    <w:p w14:paraId="0B7204F8" w14:textId="77777777" w:rsidR="00707FF8" w:rsidRPr="00025CE5" w:rsidRDefault="00707FF8" w:rsidP="00025CE5">
      <w:pPr>
        <w:rPr>
          <w:lang w:val="en"/>
        </w:rPr>
      </w:pPr>
      <w:r w:rsidRPr="00025CE5">
        <w:rPr>
          <w:lang w:val="en"/>
        </w:rPr>
        <w:t>summons of anger or ambition his strength answered, he never</w:t>
      </w:r>
    </w:p>
    <w:p w14:paraId="30354DF9" w14:textId="77777777" w:rsidR="00707FF8" w:rsidRPr="00025CE5" w:rsidRDefault="00707FF8" w:rsidP="00025CE5">
      <w:pPr>
        <w:rPr>
          <w:lang w:val="en"/>
        </w:rPr>
      </w:pPr>
      <w:r w:rsidRPr="00025CE5">
        <w:rPr>
          <w:lang w:val="en"/>
        </w:rPr>
        <w:t>shrank from an opportunistic use of the sword; intent on pursuing</w:t>
      </w:r>
    </w:p>
    <w:p w14:paraId="07FD25EC" w14:textId="77777777" w:rsidR="00707FF8" w:rsidRPr="00025CE5" w:rsidRDefault="00707FF8" w:rsidP="00025CE5">
      <w:pPr>
        <w:rPr>
          <w:lang w:val="en"/>
        </w:rPr>
      </w:pPr>
      <w:r w:rsidRPr="00025CE5">
        <w:rPr>
          <w:lang w:val="en"/>
        </w:rPr>
        <w:lastRenderedPageBreak/>
        <w:t>each success, grasping the gods’ favour, pushing aside every</w:t>
      </w:r>
    </w:p>
    <w:p w14:paraId="15A487C2" w14:textId="77777777" w:rsidR="00707FF8" w:rsidRPr="00025CE5" w:rsidRDefault="00707FF8" w:rsidP="00025CE5">
      <w:pPr>
        <w:rPr>
          <w:lang w:val="en"/>
        </w:rPr>
      </w:pPr>
      <w:r w:rsidRPr="00025CE5">
        <w:rPr>
          <w:lang w:val="en"/>
        </w:rPr>
        <w:t>obstacle to his supremacy, happy to clear a path through ruin.</w:t>
      </w:r>
    </w:p>
    <w:p w14:paraId="63F8D9B8" w14:textId="77777777" w:rsidR="00707FF8" w:rsidRPr="00025CE5" w:rsidRDefault="00707FF8" w:rsidP="00025CE5">
      <w:pPr>
        <w:rPr>
          <w:lang w:val="en"/>
        </w:rPr>
      </w:pPr>
      <w:r w:rsidRPr="00025CE5">
        <w:rPr>
          <w:lang w:val="en"/>
        </w:rPr>
        <w:t>So a storm drives a lightning-bolt through the clouds, its flare</w:t>
      </w:r>
    </w:p>
    <w:p w14:paraId="5CC5432E" w14:textId="77777777" w:rsidR="00707FF8" w:rsidRPr="00025CE5" w:rsidRDefault="00707FF8" w:rsidP="00025CE5">
      <w:pPr>
        <w:rPr>
          <w:lang w:val="en"/>
        </w:rPr>
      </w:pPr>
      <w:r w:rsidRPr="00025CE5">
        <w:rPr>
          <w:lang w:val="en"/>
        </w:rPr>
        <w:t>shattering the daylight sky, with the sound of thunderous air,</w:t>
      </w:r>
    </w:p>
    <w:p w14:paraId="16AF25AA" w14:textId="77777777" w:rsidR="00707FF8" w:rsidRPr="00025CE5" w:rsidRDefault="00707FF8" w:rsidP="00025CE5">
      <w:pPr>
        <w:rPr>
          <w:lang w:val="en"/>
        </w:rPr>
      </w:pPr>
      <w:r w:rsidRPr="00025CE5">
        <w:rPr>
          <w:lang w:val="en"/>
        </w:rPr>
        <w:t>with a crash of the heavens, filling the human mind with terror,</w:t>
      </w:r>
    </w:p>
    <w:p w14:paraId="58449817" w14:textId="77777777" w:rsidR="00707FF8" w:rsidRPr="00025CE5" w:rsidRDefault="00707FF8" w:rsidP="00025CE5">
      <w:pPr>
        <w:rPr>
          <w:lang w:val="en"/>
        </w:rPr>
      </w:pPr>
      <w:r w:rsidRPr="00025CE5">
        <w:rPr>
          <w:lang w:val="en"/>
        </w:rPr>
        <w:t>dazzling the eye with its slanting flame. Rushing to a given</w:t>
      </w:r>
    </w:p>
    <w:p w14:paraId="5A8B8012" w14:textId="77777777" w:rsidR="00707FF8" w:rsidRPr="00025CE5" w:rsidRDefault="00707FF8" w:rsidP="00025CE5">
      <w:pPr>
        <w:rPr>
          <w:lang w:val="en"/>
        </w:rPr>
      </w:pPr>
      <w:r w:rsidRPr="00025CE5">
        <w:rPr>
          <w:lang w:val="en"/>
        </w:rPr>
        <w:t>quarter of the skies, nothing material prevents its course;</w:t>
      </w:r>
    </w:p>
    <w:p w14:paraId="34BD2AF3" w14:textId="77777777" w:rsidR="00707FF8" w:rsidRPr="00025CE5" w:rsidRDefault="00707FF8" w:rsidP="00025CE5">
      <w:pPr>
        <w:rPr>
          <w:lang w:val="en"/>
        </w:rPr>
      </w:pPr>
      <w:r w:rsidRPr="00025CE5">
        <w:rPr>
          <w:lang w:val="en"/>
        </w:rPr>
        <w:t>mighty in its descent and its retreat it spreads destruction</w:t>
      </w:r>
    </w:p>
    <w:p w14:paraId="58258225" w14:textId="77777777" w:rsidR="00707FF8" w:rsidRPr="00025CE5" w:rsidRDefault="00707FF8" w:rsidP="00025CE5">
      <w:pPr>
        <w:rPr>
          <w:lang w:val="en"/>
        </w:rPr>
      </w:pPr>
      <w:r w:rsidRPr="00025CE5">
        <w:rPr>
          <w:lang w:val="en"/>
        </w:rPr>
        <w:t>far and wide, before gathering its scattered energies again.</w:t>
      </w:r>
    </w:p>
    <w:p w14:paraId="30B965E1" w14:textId="77777777" w:rsidR="00707FF8" w:rsidRPr="00025CE5" w:rsidRDefault="00707FF8" w:rsidP="00025CE5">
      <w:pPr>
        <w:rPr>
          <w:lang w:val="en"/>
        </w:rPr>
      </w:pPr>
    </w:p>
    <w:p w14:paraId="111D143A" w14:textId="77777777" w:rsidR="00707FF8" w:rsidRDefault="00707FF8" w:rsidP="00707FF8">
      <w:pPr>
        <w:pStyle w:val="Heading3"/>
      </w:pPr>
      <w:bookmarkStart w:id="14" w:name="anchor_Toc390000075"/>
      <w:bookmarkStart w:id="15" w:name="_Toc233133308"/>
      <w:r>
        <w:t>Book I</w:t>
      </w:r>
      <w:bookmarkEnd w:id="14"/>
      <w:r>
        <w:t>:158-182 The hidden causes of the war</w:t>
      </w:r>
      <w:bookmarkEnd w:id="15"/>
    </w:p>
    <w:p w14:paraId="7F5AFC2F" w14:textId="77777777" w:rsidR="00707FF8" w:rsidRPr="00025CE5" w:rsidRDefault="00707FF8" w:rsidP="00025CE5">
      <w:pPr>
        <w:rPr>
          <w:lang w:val="en"/>
        </w:rPr>
      </w:pPr>
    </w:p>
    <w:p w14:paraId="1852215B" w14:textId="2BDA841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736048A1" w14:textId="1CCE27D3" w:rsidR="00707FF8" w:rsidRPr="00025CE5" w:rsidRDefault="00707FF8" w:rsidP="00025CE5">
      <w:pPr>
        <w:rPr>
          <w:lang w:val="en"/>
        </w:rPr>
      </w:pPr>
      <w:r w:rsidRPr="00025CE5">
        <w:rPr>
          <w:lang w:val="en"/>
        </w:rPr>
        <w:t>uch were the leaders’ motives; but there were those hidden causes</w:t>
      </w:r>
    </w:p>
    <w:p w14:paraId="4FCF4CBC" w14:textId="77777777" w:rsidR="00707FF8" w:rsidRPr="00025CE5" w:rsidRDefault="00707FF8" w:rsidP="00025CE5">
      <w:pPr>
        <w:rPr>
          <w:lang w:val="en"/>
        </w:rPr>
      </w:pPr>
      <w:r w:rsidRPr="00025CE5">
        <w:rPr>
          <w:lang w:val="en"/>
        </w:rPr>
        <w:t>of the war, amongst the people, that will ever destroy powerful</w:t>
      </w:r>
    </w:p>
    <w:p w14:paraId="5EBFB910" w14:textId="77777777" w:rsidR="00707FF8" w:rsidRPr="00025CE5" w:rsidRDefault="00707FF8" w:rsidP="00025CE5">
      <w:pPr>
        <w:rPr>
          <w:lang w:val="en"/>
        </w:rPr>
      </w:pPr>
      <w:r w:rsidRPr="00025CE5">
        <w:rPr>
          <w:lang w:val="en"/>
        </w:rPr>
        <w:t>nations. For, the world conquered, and fortune showering excessive</w:t>
      </w:r>
    </w:p>
    <w:p w14:paraId="7C2B82CF" w14:textId="77777777" w:rsidR="00707FF8" w:rsidRPr="00025CE5" w:rsidRDefault="00707FF8" w:rsidP="00025CE5">
      <w:pPr>
        <w:rPr>
          <w:lang w:val="en"/>
        </w:rPr>
      </w:pPr>
      <w:r w:rsidRPr="00025CE5">
        <w:rPr>
          <w:lang w:val="en"/>
        </w:rPr>
        <w:t>wealth on Rome, virtue yielded to riches, and those enemy spoils drew</w:t>
      </w:r>
    </w:p>
    <w:p w14:paraId="2C4643E6" w14:textId="77777777" w:rsidR="00707FF8" w:rsidRPr="00025CE5" w:rsidRDefault="00707FF8" w:rsidP="00025CE5">
      <w:pPr>
        <w:rPr>
          <w:lang w:val="en"/>
        </w:rPr>
      </w:pPr>
      <w:r w:rsidRPr="00025CE5">
        <w:rPr>
          <w:lang w:val="en"/>
        </w:rPr>
        <w:t>men to luxury. They set no bounds to wealth or buildings; greed</w:t>
      </w:r>
    </w:p>
    <w:p w14:paraId="1EA79C68" w14:textId="77777777" w:rsidR="00707FF8" w:rsidRPr="00025CE5" w:rsidRDefault="00707FF8" w:rsidP="00025CE5">
      <w:pPr>
        <w:rPr>
          <w:lang w:val="en"/>
        </w:rPr>
      </w:pPr>
      <w:r w:rsidRPr="00025CE5">
        <w:rPr>
          <w:lang w:val="en"/>
        </w:rPr>
        <w:t>disdained its former fare; men wore clothes scarcely decent on women;</w:t>
      </w:r>
    </w:p>
    <w:p w14:paraId="1F28110F" w14:textId="77777777" w:rsidR="00707FF8" w:rsidRPr="00025CE5" w:rsidRDefault="00707FF8" w:rsidP="00025CE5">
      <w:pPr>
        <w:rPr>
          <w:lang w:val="en"/>
        </w:rPr>
      </w:pPr>
      <w:r w:rsidRPr="00025CE5">
        <w:rPr>
          <w:lang w:val="en"/>
        </w:rPr>
        <w:t>austerity, the mother of virtue, fled; and whatever ruined other nations</w:t>
      </w:r>
    </w:p>
    <w:p w14:paraId="5F2326AB" w14:textId="77777777" w:rsidR="00707FF8" w:rsidRPr="00025CE5" w:rsidRDefault="00707FF8" w:rsidP="00025CE5">
      <w:pPr>
        <w:rPr>
          <w:lang w:val="en"/>
        </w:rPr>
      </w:pPr>
      <w:r w:rsidRPr="00025CE5">
        <w:rPr>
          <w:lang w:val="en"/>
        </w:rPr>
        <w:t>was brought to Rome. Then estates were increased, until those fields</w:t>
      </w:r>
    </w:p>
    <w:p w14:paraId="628F4D21" w14:textId="77777777" w:rsidR="00707FF8" w:rsidRPr="00025CE5" w:rsidRDefault="00707FF8" w:rsidP="00025CE5">
      <w:pPr>
        <w:rPr>
          <w:lang w:val="en"/>
        </w:rPr>
      </w:pPr>
      <w:r w:rsidRPr="00025CE5">
        <w:rPr>
          <w:lang w:val="en"/>
        </w:rPr>
        <w:t>once tilled by Camillus’ iron ploughshare, or Curius’ spade, became</w:t>
      </w:r>
    </w:p>
    <w:p w14:paraId="2E8ED11E" w14:textId="77777777" w:rsidR="00707FF8" w:rsidRPr="00025CE5" w:rsidRDefault="00707FF8" w:rsidP="00025CE5">
      <w:pPr>
        <w:rPr>
          <w:lang w:val="en"/>
        </w:rPr>
      </w:pPr>
      <w:r w:rsidRPr="00025CE5">
        <w:rPr>
          <w:lang w:val="en"/>
        </w:rPr>
        <w:t>vast tracts tended by alien farmers. Such a people took no pleasure</w:t>
      </w:r>
    </w:p>
    <w:p w14:paraId="37F9357B" w14:textId="77777777" w:rsidR="00707FF8" w:rsidRPr="00025CE5" w:rsidRDefault="00707FF8" w:rsidP="00025CE5">
      <w:pPr>
        <w:rPr>
          <w:lang w:val="en"/>
        </w:rPr>
      </w:pPr>
      <w:r w:rsidRPr="00025CE5">
        <w:rPr>
          <w:lang w:val="en"/>
        </w:rPr>
        <w:t>in peace and tranquility, no delight in liberty free from the sword.</w:t>
      </w:r>
    </w:p>
    <w:p w14:paraId="6E857165" w14:textId="77777777" w:rsidR="00707FF8" w:rsidRPr="00025CE5" w:rsidRDefault="00707FF8" w:rsidP="00025CE5">
      <w:pPr>
        <w:rPr>
          <w:lang w:val="en"/>
        </w:rPr>
      </w:pPr>
      <w:r w:rsidRPr="00025CE5">
        <w:rPr>
          <w:lang w:val="en"/>
        </w:rPr>
        <w:t>Thus they were quick to anger, and crime, prompted by need, was</w:t>
      </w:r>
    </w:p>
    <w:p w14:paraId="105C14FF" w14:textId="77777777" w:rsidR="00707FF8" w:rsidRPr="00025CE5" w:rsidRDefault="00707FF8" w:rsidP="00025CE5">
      <w:pPr>
        <w:rPr>
          <w:lang w:val="en"/>
        </w:rPr>
      </w:pPr>
      <w:r w:rsidRPr="00025CE5">
        <w:rPr>
          <w:lang w:val="en"/>
        </w:rPr>
        <w:t>treated lightly; it was a virtue to take up arms and hold more power</w:t>
      </w:r>
    </w:p>
    <w:p w14:paraId="379E444B" w14:textId="77777777" w:rsidR="00707FF8" w:rsidRPr="00025CE5" w:rsidRDefault="00707FF8" w:rsidP="00025CE5">
      <w:pPr>
        <w:rPr>
          <w:lang w:val="en"/>
        </w:rPr>
      </w:pPr>
      <w:r w:rsidRPr="00025CE5">
        <w:rPr>
          <w:lang w:val="en"/>
        </w:rPr>
        <w:t>than the State, and might became the measure of right. Thence laws</w:t>
      </w:r>
    </w:p>
    <w:p w14:paraId="4DAEB9ED" w14:textId="77777777" w:rsidR="00707FF8" w:rsidRPr="00025CE5" w:rsidRDefault="00707FF8" w:rsidP="00025CE5">
      <w:pPr>
        <w:rPr>
          <w:lang w:val="en"/>
        </w:rPr>
      </w:pPr>
      <w:r w:rsidRPr="00025CE5">
        <w:rPr>
          <w:lang w:val="en"/>
        </w:rPr>
        <w:t>and statutes of the people passed by force, thence the consuls</w:t>
      </w:r>
    </w:p>
    <w:p w14:paraId="431F9A48" w14:textId="77777777" w:rsidR="00707FF8" w:rsidRPr="00025CE5" w:rsidRDefault="00707FF8" w:rsidP="00025CE5">
      <w:pPr>
        <w:rPr>
          <w:lang w:val="en"/>
        </w:rPr>
      </w:pPr>
      <w:r w:rsidRPr="00025CE5">
        <w:rPr>
          <w:lang w:val="en"/>
        </w:rPr>
        <w:t>and tribunes alike confounding all justice; office snared by bribery,</w:t>
      </w:r>
    </w:p>
    <w:p w14:paraId="2E6E8630" w14:textId="77777777" w:rsidR="00707FF8" w:rsidRPr="00025CE5" w:rsidRDefault="00707FF8" w:rsidP="00025CE5">
      <w:pPr>
        <w:rPr>
          <w:lang w:val="en"/>
        </w:rPr>
      </w:pPr>
      <w:r w:rsidRPr="00025CE5">
        <w:rPr>
          <w:lang w:val="en"/>
        </w:rPr>
        <w:lastRenderedPageBreak/>
        <w:t>popular support bought at auction, while corruption, year after year</w:t>
      </w:r>
    </w:p>
    <w:p w14:paraId="611EA498" w14:textId="77777777" w:rsidR="00707FF8" w:rsidRPr="00025CE5" w:rsidRDefault="00707FF8" w:rsidP="00025CE5">
      <w:pPr>
        <w:rPr>
          <w:lang w:val="en"/>
        </w:rPr>
      </w:pPr>
      <w:r w:rsidRPr="00025CE5">
        <w:rPr>
          <w:lang w:val="en"/>
        </w:rPr>
        <w:t>perpetuating venal elections to the magistracy, destroyed the State;</w:t>
      </w:r>
    </w:p>
    <w:p w14:paraId="6F9D4E28" w14:textId="77777777" w:rsidR="00707FF8" w:rsidRPr="00025CE5" w:rsidRDefault="00707FF8" w:rsidP="00025CE5">
      <w:pPr>
        <w:rPr>
          <w:lang w:val="en"/>
        </w:rPr>
      </w:pPr>
      <w:r w:rsidRPr="00025CE5">
        <w:rPr>
          <w:lang w:val="en"/>
        </w:rPr>
        <w:t>thence voracious usury, interest greedily seeking payment,</w:t>
      </w:r>
    </w:p>
    <w:p w14:paraId="00CC46CD" w14:textId="77777777" w:rsidR="00707FF8" w:rsidRPr="00025CE5" w:rsidRDefault="00707FF8" w:rsidP="00025CE5">
      <w:pPr>
        <w:rPr>
          <w:lang w:val="en"/>
        </w:rPr>
      </w:pPr>
      <w:r w:rsidRPr="00025CE5">
        <w:rPr>
          <w:lang w:val="en"/>
        </w:rPr>
        <w:t>trust readily broken, and multitudes profiting greatly from war.</w:t>
      </w:r>
    </w:p>
    <w:p w14:paraId="608998C6" w14:textId="77777777" w:rsidR="00707FF8" w:rsidRPr="00025CE5" w:rsidRDefault="00707FF8" w:rsidP="00025CE5">
      <w:pPr>
        <w:rPr>
          <w:lang w:val="en"/>
        </w:rPr>
      </w:pPr>
    </w:p>
    <w:p w14:paraId="15EFD0B2" w14:textId="77777777" w:rsidR="00707FF8" w:rsidRDefault="00707FF8" w:rsidP="00707FF8">
      <w:pPr>
        <w:pStyle w:val="Heading3"/>
      </w:pPr>
      <w:bookmarkStart w:id="16" w:name="anchor_Toc390000076"/>
      <w:bookmarkStart w:id="17" w:name="_Toc233133309"/>
      <w:r>
        <w:t>Book I</w:t>
      </w:r>
      <w:bookmarkEnd w:id="16"/>
      <w:r>
        <w:t>:183-227 Caesar’s crossing of the Rubicon</w:t>
      </w:r>
      <w:bookmarkEnd w:id="17"/>
    </w:p>
    <w:p w14:paraId="1F377109" w14:textId="77777777" w:rsidR="00707FF8" w:rsidRPr="00025CE5" w:rsidRDefault="00707FF8" w:rsidP="00025CE5">
      <w:pPr>
        <w:rPr>
          <w:lang w:val="en"/>
        </w:rPr>
      </w:pPr>
    </w:p>
    <w:p w14:paraId="22F5A09E" w14:textId="051B7F3E"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5AAAF8BD" w14:textId="01A72AA4" w:rsidR="00707FF8" w:rsidRPr="00025CE5" w:rsidRDefault="00707FF8" w:rsidP="00025CE5">
      <w:pPr>
        <w:rPr>
          <w:lang w:val="en"/>
        </w:rPr>
      </w:pPr>
      <w:r w:rsidRPr="00025CE5">
        <w:rPr>
          <w:lang w:val="en"/>
        </w:rPr>
        <w:t>ow, Caesar, swiftly surmounting the frozen Alps,</w:t>
      </w:r>
    </w:p>
    <w:p w14:paraId="6C1561DE" w14:textId="77777777" w:rsidR="00707FF8" w:rsidRPr="00025CE5" w:rsidRDefault="00707FF8" w:rsidP="00025CE5">
      <w:pPr>
        <w:rPr>
          <w:lang w:val="en"/>
        </w:rPr>
      </w:pPr>
      <w:r w:rsidRPr="00025CE5">
        <w:rPr>
          <w:lang w:val="en"/>
        </w:rPr>
        <w:t>had set his mind on vast rebellion and future conflict.</w:t>
      </w:r>
    </w:p>
    <w:p w14:paraId="0B58817B" w14:textId="77777777" w:rsidR="00707FF8" w:rsidRPr="00025CE5" w:rsidRDefault="00707FF8" w:rsidP="00025CE5">
      <w:pPr>
        <w:rPr>
          <w:lang w:val="en"/>
        </w:rPr>
      </w:pPr>
      <w:r w:rsidRPr="00025CE5">
        <w:rPr>
          <w:lang w:val="en"/>
        </w:rPr>
        <w:t>On reaching the banks of the Rubicon’s narrow flow</w:t>
      </w:r>
    </w:p>
    <w:p w14:paraId="5D6BFAAA" w14:textId="77777777" w:rsidR="00707FF8" w:rsidRPr="00025CE5" w:rsidRDefault="00707FF8" w:rsidP="00025CE5">
      <w:pPr>
        <w:rPr>
          <w:lang w:val="en"/>
        </w:rPr>
      </w:pPr>
      <w:r w:rsidRPr="00025CE5">
        <w:rPr>
          <w:lang w:val="en"/>
        </w:rPr>
        <w:t>that general saw a vision of his motherland in distress,</w:t>
      </w:r>
    </w:p>
    <w:p w14:paraId="127C2154" w14:textId="77777777" w:rsidR="00707FF8" w:rsidRPr="00025CE5" w:rsidRDefault="00707FF8" w:rsidP="00025CE5">
      <w:pPr>
        <w:rPr>
          <w:lang w:val="en"/>
        </w:rPr>
      </w:pPr>
      <w:r w:rsidRPr="00025CE5">
        <w:rPr>
          <w:lang w:val="en"/>
        </w:rPr>
        <w:t>her sorrowful face showing clear in nocturnal darkness,</w:t>
      </w:r>
    </w:p>
    <w:p w14:paraId="3F1757A0" w14:textId="77777777" w:rsidR="00707FF8" w:rsidRPr="00025CE5" w:rsidRDefault="00707FF8" w:rsidP="00025CE5">
      <w:pPr>
        <w:rPr>
          <w:lang w:val="en"/>
        </w:rPr>
      </w:pPr>
      <w:r w:rsidRPr="00025CE5">
        <w:rPr>
          <w:lang w:val="en"/>
        </w:rPr>
        <w:t>with the white hair streaming from her turreted head,</w:t>
      </w:r>
    </w:p>
    <w:p w14:paraId="7D89733B" w14:textId="77777777" w:rsidR="00707FF8" w:rsidRPr="00025CE5" w:rsidRDefault="00707FF8" w:rsidP="00025CE5">
      <w:pPr>
        <w:rPr>
          <w:lang w:val="en"/>
        </w:rPr>
      </w:pPr>
      <w:r w:rsidRPr="00025CE5">
        <w:rPr>
          <w:lang w:val="en"/>
        </w:rPr>
        <w:t>as with torn tresses and naked arms she stood before him</w:t>
      </w:r>
    </w:p>
    <w:p w14:paraId="1D16A408" w14:textId="77777777" w:rsidR="00707FF8" w:rsidRPr="00025CE5" w:rsidRDefault="00707FF8" w:rsidP="00025CE5">
      <w:pPr>
        <w:rPr>
          <w:lang w:val="en"/>
        </w:rPr>
      </w:pPr>
      <w:r w:rsidRPr="00025CE5">
        <w:rPr>
          <w:lang w:val="en"/>
        </w:rPr>
        <w:t>her speech broken by sobbing: ‘Where are you marching,</w:t>
      </w:r>
    </w:p>
    <w:p w14:paraId="089F9BA7" w14:textId="77777777" w:rsidR="00707FF8" w:rsidRPr="00025CE5" w:rsidRDefault="00707FF8" w:rsidP="00025CE5">
      <w:pPr>
        <w:rPr>
          <w:lang w:val="en"/>
        </w:rPr>
      </w:pPr>
      <w:r w:rsidRPr="00025CE5">
        <w:rPr>
          <w:lang w:val="en"/>
        </w:rPr>
        <w:t>whither do you bear those standards, my warriors?</w:t>
      </w:r>
    </w:p>
    <w:p w14:paraId="6E2319DA" w14:textId="77777777" w:rsidR="00707FF8" w:rsidRPr="00025CE5" w:rsidRDefault="00707FF8" w:rsidP="00025CE5">
      <w:pPr>
        <w:rPr>
          <w:lang w:val="en"/>
        </w:rPr>
      </w:pPr>
      <w:r w:rsidRPr="00025CE5">
        <w:rPr>
          <w:lang w:val="en"/>
        </w:rPr>
        <w:t>If you come as law-abiding citizens, here you must halt.’</w:t>
      </w:r>
    </w:p>
    <w:p w14:paraId="53A3A546" w14:textId="77777777" w:rsidR="00707FF8" w:rsidRPr="00025CE5" w:rsidRDefault="00707FF8" w:rsidP="00025CE5">
      <w:pPr>
        <w:rPr>
          <w:lang w:val="en"/>
        </w:rPr>
      </w:pPr>
      <w:r w:rsidRPr="00025CE5">
        <w:rPr>
          <w:lang w:val="en"/>
        </w:rPr>
        <w:t>Then the general’s limbs quaked, his hair stood on end,</w:t>
      </w:r>
    </w:p>
    <w:p w14:paraId="4808499E" w14:textId="77777777" w:rsidR="00707FF8" w:rsidRPr="00025CE5" w:rsidRDefault="00707FF8" w:rsidP="00025CE5">
      <w:pPr>
        <w:rPr>
          <w:lang w:val="en"/>
        </w:rPr>
      </w:pPr>
      <w:r w:rsidRPr="00025CE5">
        <w:rPr>
          <w:lang w:val="en"/>
        </w:rPr>
        <w:t>faintness overcame him and he halted, his feet rooted</w:t>
      </w:r>
    </w:p>
    <w:p w14:paraId="00FD0E6A" w14:textId="77777777" w:rsidR="00707FF8" w:rsidRPr="00025CE5" w:rsidRDefault="00707FF8" w:rsidP="00025CE5">
      <w:pPr>
        <w:rPr>
          <w:lang w:val="en"/>
        </w:rPr>
      </w:pPr>
      <w:r w:rsidRPr="00025CE5">
        <w:rPr>
          <w:lang w:val="en"/>
        </w:rPr>
        <w:t>to the river-bank. But soon he spoke: ‘O, Jupiter, God</w:t>
      </w:r>
    </w:p>
    <w:p w14:paraId="071EAE16" w14:textId="77777777" w:rsidR="00707FF8" w:rsidRPr="00025CE5" w:rsidRDefault="00707FF8" w:rsidP="00025CE5">
      <w:pPr>
        <w:rPr>
          <w:lang w:val="en"/>
        </w:rPr>
      </w:pPr>
      <w:r w:rsidRPr="00025CE5">
        <w:rPr>
          <w:lang w:val="en"/>
        </w:rPr>
        <w:t>of Thunder, who gazes from the Tarpeian Rock over</w:t>
      </w:r>
    </w:p>
    <w:p w14:paraId="3F093099" w14:textId="77777777" w:rsidR="00707FF8" w:rsidRPr="00025CE5" w:rsidRDefault="00707FF8" w:rsidP="00025CE5">
      <w:pPr>
        <w:rPr>
          <w:lang w:val="en"/>
        </w:rPr>
      </w:pPr>
      <w:r w:rsidRPr="00025CE5">
        <w:rPr>
          <w:lang w:val="en"/>
        </w:rPr>
        <w:t>the walls of the mighty city; O Trojan household gods</w:t>
      </w:r>
    </w:p>
    <w:p w14:paraId="5E9A422C" w14:textId="77777777" w:rsidR="00707FF8" w:rsidRPr="00025CE5" w:rsidRDefault="00707FF8" w:rsidP="00025CE5">
      <w:pPr>
        <w:rPr>
          <w:lang w:val="en"/>
        </w:rPr>
      </w:pPr>
      <w:r w:rsidRPr="00025CE5">
        <w:rPr>
          <w:lang w:val="en"/>
        </w:rPr>
        <w:t>of the tribe of Iulus, and you, sacred relics of Quirinus;</w:t>
      </w:r>
    </w:p>
    <w:p w14:paraId="5EE97962" w14:textId="77777777" w:rsidR="00707FF8" w:rsidRPr="00025CE5" w:rsidRDefault="00707FF8" w:rsidP="00025CE5">
      <w:pPr>
        <w:rPr>
          <w:lang w:val="en"/>
        </w:rPr>
      </w:pPr>
      <w:r w:rsidRPr="00025CE5">
        <w:rPr>
          <w:lang w:val="en"/>
        </w:rPr>
        <w:t>O Jove of Latium, on Alba’s heights, and you, fires</w:t>
      </w:r>
    </w:p>
    <w:p w14:paraId="3DE297EB" w14:textId="77777777" w:rsidR="00707FF8" w:rsidRPr="00025CE5" w:rsidRDefault="00707FF8" w:rsidP="00025CE5">
      <w:pPr>
        <w:rPr>
          <w:lang w:val="en"/>
        </w:rPr>
      </w:pPr>
      <w:r w:rsidRPr="00025CE5">
        <w:rPr>
          <w:lang w:val="en"/>
        </w:rPr>
        <w:t>of Vesta, and you, O Rome, equal in sanctity, favour</w:t>
      </w:r>
    </w:p>
    <w:p w14:paraId="38EADAC1" w14:textId="77777777" w:rsidR="00707FF8" w:rsidRPr="00025CE5" w:rsidRDefault="00707FF8" w:rsidP="00025CE5">
      <w:pPr>
        <w:rPr>
          <w:lang w:val="en"/>
        </w:rPr>
      </w:pPr>
      <w:r w:rsidRPr="00025CE5">
        <w:rPr>
          <w:lang w:val="en"/>
        </w:rPr>
        <w:t>my enterprise; I bring no assault on you in wild warfare;</w:t>
      </w:r>
    </w:p>
    <w:p w14:paraId="24D6E36D" w14:textId="77777777" w:rsidR="00707FF8" w:rsidRPr="00025CE5" w:rsidRDefault="00707FF8" w:rsidP="00025CE5">
      <w:pPr>
        <w:rPr>
          <w:lang w:val="en"/>
        </w:rPr>
      </w:pPr>
      <w:r w:rsidRPr="00025CE5">
        <w:rPr>
          <w:lang w:val="en"/>
        </w:rPr>
        <w:t>see me here, victorious by land and sea, always your</w:t>
      </w:r>
    </w:p>
    <w:p w14:paraId="62DF80BF" w14:textId="77777777" w:rsidR="00707FF8" w:rsidRPr="00025CE5" w:rsidRDefault="00707FF8" w:rsidP="00025CE5">
      <w:pPr>
        <w:rPr>
          <w:lang w:val="en"/>
        </w:rPr>
      </w:pPr>
      <w:r w:rsidRPr="00025CE5">
        <w:rPr>
          <w:lang w:val="en"/>
        </w:rPr>
        <w:t>champion – now as ever, if that be possible. His</w:t>
      </w:r>
    </w:p>
    <w:p w14:paraId="335B0969" w14:textId="77777777" w:rsidR="00707FF8" w:rsidRPr="00025CE5" w:rsidRDefault="00707FF8" w:rsidP="00025CE5">
      <w:pPr>
        <w:rPr>
          <w:lang w:val="en"/>
        </w:rPr>
      </w:pPr>
      <w:r w:rsidRPr="00025CE5">
        <w:rPr>
          <w:lang w:val="en"/>
        </w:rPr>
        <w:lastRenderedPageBreak/>
        <w:t>shall be the guilt, who forces me to act as your enemy.’</w:t>
      </w:r>
    </w:p>
    <w:p w14:paraId="4684DBCF" w14:textId="77777777" w:rsidR="00707FF8" w:rsidRPr="00025CE5" w:rsidRDefault="00707FF8" w:rsidP="00025CE5">
      <w:pPr>
        <w:rPr>
          <w:lang w:val="en"/>
        </w:rPr>
      </w:pPr>
      <w:r w:rsidRPr="00025CE5">
        <w:rPr>
          <w:lang w:val="en"/>
        </w:rPr>
        <w:t>Then Caesar let loose the bonds of war, and led his</w:t>
      </w:r>
    </w:p>
    <w:p w14:paraId="71F165CB" w14:textId="77777777" w:rsidR="00707FF8" w:rsidRPr="00025CE5" w:rsidRDefault="00707FF8" w:rsidP="00025CE5">
      <w:pPr>
        <w:rPr>
          <w:lang w:val="en"/>
        </w:rPr>
      </w:pPr>
      <w:r w:rsidRPr="00025CE5">
        <w:rPr>
          <w:lang w:val="en"/>
        </w:rPr>
        <w:t>standards swiftly over the swollen stream; so a lion</w:t>
      </w:r>
    </w:p>
    <w:p w14:paraId="54DB1588" w14:textId="77777777" w:rsidR="00707FF8" w:rsidRPr="00025CE5" w:rsidRDefault="00707FF8" w:rsidP="00025CE5">
      <w:pPr>
        <w:rPr>
          <w:lang w:val="en"/>
        </w:rPr>
      </w:pPr>
      <w:r w:rsidRPr="00025CE5">
        <w:rPr>
          <w:lang w:val="en"/>
        </w:rPr>
        <w:t>in the untilled wastes of burning Libya, seeing his foes</w:t>
      </w:r>
    </w:p>
    <w:p w14:paraId="73D5D4C0" w14:textId="77777777" w:rsidR="00707FF8" w:rsidRPr="00025CE5" w:rsidRDefault="00707FF8" w:rsidP="00025CE5">
      <w:pPr>
        <w:rPr>
          <w:lang w:val="en"/>
        </w:rPr>
      </w:pPr>
      <w:r w:rsidRPr="00025CE5">
        <w:rPr>
          <w:lang w:val="en"/>
        </w:rPr>
        <w:t>nearby, crouches at first, uncertain, rousing himself to rage,</w:t>
      </w:r>
    </w:p>
    <w:p w14:paraId="6D4FBB7D" w14:textId="77777777" w:rsidR="00707FF8" w:rsidRPr="00025CE5" w:rsidRDefault="00707FF8" w:rsidP="00025CE5">
      <w:pPr>
        <w:rPr>
          <w:lang w:val="en"/>
        </w:rPr>
      </w:pPr>
      <w:r w:rsidRPr="00025CE5">
        <w:rPr>
          <w:lang w:val="en"/>
        </w:rPr>
        <w:t>but soon maddened, lashing his tail, his mane erect,</w:t>
      </w:r>
    </w:p>
    <w:p w14:paraId="26D8A06D" w14:textId="77777777" w:rsidR="00707FF8" w:rsidRPr="00025CE5" w:rsidRDefault="00707FF8" w:rsidP="00025CE5">
      <w:pPr>
        <w:rPr>
          <w:lang w:val="en"/>
        </w:rPr>
      </w:pPr>
      <w:r w:rsidRPr="00025CE5">
        <w:rPr>
          <w:lang w:val="en"/>
        </w:rPr>
        <w:t>sends out a roaring from his cavernous mouth, such</w:t>
      </w:r>
    </w:p>
    <w:p w14:paraId="5F8F2C5E" w14:textId="77777777" w:rsidR="00707FF8" w:rsidRPr="00025CE5" w:rsidRDefault="00707FF8" w:rsidP="00025CE5">
      <w:pPr>
        <w:rPr>
          <w:lang w:val="en"/>
        </w:rPr>
      </w:pPr>
      <w:r w:rsidRPr="00025CE5">
        <w:rPr>
          <w:lang w:val="en"/>
        </w:rPr>
        <w:t>that if a nimble Moor pierces his flesh with the lance</w:t>
      </w:r>
    </w:p>
    <w:p w14:paraId="12A609E3" w14:textId="77777777" w:rsidR="00707FF8" w:rsidRPr="00025CE5" w:rsidRDefault="00707FF8" w:rsidP="00025CE5">
      <w:pPr>
        <w:rPr>
          <w:lang w:val="en"/>
        </w:rPr>
      </w:pPr>
      <w:r w:rsidRPr="00025CE5">
        <w:rPr>
          <w:lang w:val="en"/>
        </w:rPr>
        <w:t>he brandishes, or a spear lances at his vast chest, he</w:t>
      </w:r>
    </w:p>
    <w:p w14:paraId="06D606FC" w14:textId="77777777" w:rsidR="00707FF8" w:rsidRPr="00025CE5" w:rsidRDefault="00707FF8" w:rsidP="00025CE5">
      <w:pPr>
        <w:rPr>
          <w:lang w:val="en"/>
        </w:rPr>
      </w:pPr>
      <w:r w:rsidRPr="00025CE5">
        <w:rPr>
          <w:lang w:val="en"/>
        </w:rPr>
        <w:t>leaps over the weapons careless of such wounds.</w:t>
      </w:r>
    </w:p>
    <w:p w14:paraId="5BD6A9E4" w14:textId="77777777" w:rsidR="00707FF8" w:rsidRPr="00025CE5" w:rsidRDefault="00707FF8" w:rsidP="00025CE5">
      <w:pPr>
        <w:rPr>
          <w:lang w:val="en"/>
        </w:rPr>
      </w:pPr>
      <w:r w:rsidRPr="00025CE5">
        <w:rPr>
          <w:lang w:val="en"/>
        </w:rPr>
        <w:t>The reddish waters of the Rubicon glide through</w:t>
      </w:r>
    </w:p>
    <w:p w14:paraId="55408072" w14:textId="77777777" w:rsidR="00707FF8" w:rsidRPr="00025CE5" w:rsidRDefault="00707FF8" w:rsidP="00025CE5">
      <w:pPr>
        <w:rPr>
          <w:lang w:val="en"/>
        </w:rPr>
      </w:pPr>
      <w:r w:rsidRPr="00025CE5">
        <w:rPr>
          <w:lang w:val="en"/>
        </w:rPr>
        <w:t>the valleys and serve as the boundary between</w:t>
      </w:r>
    </w:p>
    <w:p w14:paraId="268C6F7B" w14:textId="77777777" w:rsidR="00707FF8" w:rsidRPr="00025CE5" w:rsidRDefault="00707FF8" w:rsidP="00025CE5">
      <w:pPr>
        <w:rPr>
          <w:lang w:val="en"/>
        </w:rPr>
      </w:pPr>
      <w:r w:rsidRPr="00025CE5">
        <w:rPr>
          <w:lang w:val="en"/>
        </w:rPr>
        <w:t>the land of Gaul and the farms of Italy. Born from</w:t>
      </w:r>
    </w:p>
    <w:p w14:paraId="749D81E5" w14:textId="77777777" w:rsidR="00707FF8" w:rsidRPr="00025CE5" w:rsidRDefault="00707FF8" w:rsidP="00025CE5">
      <w:pPr>
        <w:rPr>
          <w:lang w:val="en"/>
        </w:rPr>
      </w:pPr>
      <w:r w:rsidRPr="00025CE5">
        <w:rPr>
          <w:lang w:val="en"/>
        </w:rPr>
        <w:t>a modest spring it is parched by the heat of summer,</w:t>
      </w:r>
    </w:p>
    <w:p w14:paraId="598D2194" w14:textId="77777777" w:rsidR="00707FF8" w:rsidRPr="00025CE5" w:rsidRDefault="00707FF8" w:rsidP="00025CE5">
      <w:pPr>
        <w:rPr>
          <w:lang w:val="en"/>
        </w:rPr>
      </w:pPr>
      <w:r w:rsidRPr="00025CE5">
        <w:rPr>
          <w:lang w:val="en"/>
        </w:rPr>
        <w:t>but then its volume was increased by winter, its waters</w:t>
      </w:r>
    </w:p>
    <w:p w14:paraId="164E207B" w14:textId="77777777" w:rsidR="00707FF8" w:rsidRPr="00025CE5" w:rsidRDefault="00707FF8" w:rsidP="00025CE5">
      <w:pPr>
        <w:rPr>
          <w:lang w:val="en"/>
        </w:rPr>
      </w:pPr>
      <w:r w:rsidRPr="00025CE5">
        <w:rPr>
          <w:lang w:val="en"/>
        </w:rPr>
        <w:t>swollen by the third rising of a rain-bearing moon</w:t>
      </w:r>
    </w:p>
    <w:p w14:paraId="4E40CFDF" w14:textId="77777777" w:rsidR="00707FF8" w:rsidRPr="00025CE5" w:rsidRDefault="00707FF8" w:rsidP="00025CE5">
      <w:pPr>
        <w:rPr>
          <w:lang w:val="en"/>
        </w:rPr>
      </w:pPr>
      <w:r w:rsidRPr="00025CE5">
        <w:rPr>
          <w:lang w:val="en"/>
        </w:rPr>
        <w:t>with its moisture-laden horns, and by Alpine snows</w:t>
      </w:r>
    </w:p>
    <w:p w14:paraId="277378E7" w14:textId="77777777" w:rsidR="00707FF8" w:rsidRPr="00025CE5" w:rsidRDefault="00707FF8" w:rsidP="00025CE5">
      <w:pPr>
        <w:rPr>
          <w:lang w:val="en"/>
        </w:rPr>
      </w:pPr>
      <w:r w:rsidRPr="00025CE5">
        <w:rPr>
          <w:lang w:val="en"/>
        </w:rPr>
        <w:t>melted by damp gales. The cavalry first met the flow,</w:t>
      </w:r>
    </w:p>
    <w:p w14:paraId="13F1F60F" w14:textId="77777777" w:rsidR="00707FF8" w:rsidRPr="00025CE5" w:rsidRDefault="00707FF8" w:rsidP="00025CE5">
      <w:pPr>
        <w:rPr>
          <w:lang w:val="en"/>
        </w:rPr>
      </w:pPr>
      <w:r w:rsidRPr="00025CE5">
        <w:rPr>
          <w:lang w:val="en"/>
        </w:rPr>
        <w:t>taking position slantwise across the current, lessening</w:t>
      </w:r>
    </w:p>
    <w:p w14:paraId="44796382" w14:textId="77777777" w:rsidR="00707FF8" w:rsidRPr="00025CE5" w:rsidRDefault="00707FF8" w:rsidP="00025CE5">
      <w:pPr>
        <w:rPr>
          <w:lang w:val="en"/>
        </w:rPr>
      </w:pPr>
      <w:r w:rsidRPr="00025CE5">
        <w:rPr>
          <w:lang w:val="en"/>
        </w:rPr>
        <w:t>its power so the rest of the army could ford it with ease.</w:t>
      </w:r>
    </w:p>
    <w:p w14:paraId="7FEB45B1" w14:textId="77777777" w:rsidR="00707FF8" w:rsidRPr="00025CE5" w:rsidRDefault="00707FF8" w:rsidP="00025CE5">
      <w:pPr>
        <w:rPr>
          <w:lang w:val="en"/>
        </w:rPr>
      </w:pPr>
      <w:r w:rsidRPr="00025CE5">
        <w:rPr>
          <w:lang w:val="en"/>
        </w:rPr>
        <w:t>Once Caesar had crossed and reached the Italian shore</w:t>
      </w:r>
    </w:p>
    <w:p w14:paraId="7FDDA4D6" w14:textId="77777777" w:rsidR="00707FF8" w:rsidRPr="00025CE5" w:rsidRDefault="00707FF8" w:rsidP="00025CE5">
      <w:pPr>
        <w:rPr>
          <w:lang w:val="en"/>
        </w:rPr>
      </w:pPr>
      <w:r w:rsidRPr="00025CE5">
        <w:rPr>
          <w:lang w:val="en"/>
        </w:rPr>
        <w:t>on the further side, he halted on territory proscribed to them:</w:t>
      </w:r>
    </w:p>
    <w:p w14:paraId="7509AA96" w14:textId="77777777" w:rsidR="00707FF8" w:rsidRPr="00025CE5" w:rsidRDefault="00707FF8" w:rsidP="00025CE5">
      <w:pPr>
        <w:rPr>
          <w:lang w:val="en"/>
        </w:rPr>
      </w:pPr>
      <w:r w:rsidRPr="00025CE5">
        <w:rPr>
          <w:lang w:val="en"/>
        </w:rPr>
        <w:t>‘Here I relinquish peace,’ he cried, ‘and the law already</w:t>
      </w:r>
    </w:p>
    <w:p w14:paraId="0EE23EA5" w14:textId="77777777" w:rsidR="00707FF8" w:rsidRPr="00025CE5" w:rsidRDefault="00707FF8" w:rsidP="00025CE5">
      <w:pPr>
        <w:rPr>
          <w:lang w:val="en"/>
        </w:rPr>
      </w:pPr>
      <w:r w:rsidRPr="00025CE5">
        <w:rPr>
          <w:lang w:val="en"/>
        </w:rPr>
        <w:t>scorned, to follow you, my Fortune. Let me hear no more</w:t>
      </w:r>
    </w:p>
    <w:p w14:paraId="188A070D" w14:textId="77777777" w:rsidR="00707FF8" w:rsidRPr="00025CE5" w:rsidRDefault="00707FF8" w:rsidP="00025CE5">
      <w:pPr>
        <w:rPr>
          <w:lang w:val="en"/>
        </w:rPr>
      </w:pPr>
      <w:r w:rsidRPr="00025CE5">
        <w:rPr>
          <w:lang w:val="en"/>
        </w:rPr>
        <w:t>talk of pacts, I have placed my trust in those for far</w:t>
      </w:r>
    </w:p>
    <w:p w14:paraId="023D3FAA" w14:textId="77777777" w:rsidR="00707FF8" w:rsidRPr="00025CE5" w:rsidRDefault="00707FF8" w:rsidP="00025CE5">
      <w:pPr>
        <w:rPr>
          <w:lang w:val="en"/>
        </w:rPr>
      </w:pPr>
      <w:r w:rsidRPr="00025CE5">
        <w:rPr>
          <w:lang w:val="en"/>
        </w:rPr>
        <w:t>too long, now I must seek the judgement of war.’</w:t>
      </w:r>
    </w:p>
    <w:p w14:paraId="2CF81986" w14:textId="77777777" w:rsidR="00707FF8" w:rsidRPr="00025CE5" w:rsidRDefault="00707FF8" w:rsidP="00025CE5">
      <w:pPr>
        <w:rPr>
          <w:lang w:val="en"/>
        </w:rPr>
      </w:pPr>
    </w:p>
    <w:p w14:paraId="3B135D7F" w14:textId="77777777" w:rsidR="004462CD" w:rsidRDefault="004462CD" w:rsidP="004462CD"/>
    <w:p w14:paraId="4849BEB0" w14:textId="77777777" w:rsidR="001C2227" w:rsidRDefault="001C2227" w:rsidP="001C2227"/>
    <w:p w14:paraId="1C55A9D2" w14:textId="79338387" w:rsidR="00707FF8" w:rsidRPr="00025CE5" w:rsidRDefault="00707FF8" w:rsidP="004462CD">
      <w:pPr>
        <w:pStyle w:val="Picture"/>
      </w:pPr>
      <w:r w:rsidRPr="00025CE5">
        <w:drawing>
          <wp:inline distT="0" distB="0" distL="0" distR="0" wp14:anchorId="32F18A82" wp14:editId="77467A8C">
            <wp:extent cx="3276600" cy="5715000"/>
            <wp:effectExtent l="19050" t="19050" r="1905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23" cstate="screen">
                      <a:extLst>
                        <a:ext uri="{28A0092B-C50C-407E-A947-70E740481C1C}">
                          <a14:useLocalDpi xmlns:a14="http://schemas.microsoft.com/office/drawing/2010/main"/>
                        </a:ext>
                      </a:extLst>
                    </a:blip>
                    <a:stretch>
                      <a:fillRect/>
                    </a:stretch>
                  </pic:blipFill>
                  <pic:spPr bwMode="auto">
                    <a:xfrm>
                      <a:off x="0" y="0"/>
                      <a:ext cx="3276600" cy="5715000"/>
                    </a:xfrm>
                    <a:prstGeom prst="rect">
                      <a:avLst/>
                    </a:prstGeom>
                    <a:noFill/>
                    <a:ln w="3175">
                      <a:solidFill>
                        <a:schemeClr val="tx1">
                          <a:lumMod val="75000"/>
                          <a:lumOff val="25000"/>
                        </a:schemeClr>
                      </a:solidFill>
                    </a:ln>
                  </pic:spPr>
                </pic:pic>
              </a:graphicData>
            </a:graphic>
          </wp:inline>
        </w:drawing>
      </w:r>
    </w:p>
    <w:p w14:paraId="7550892A" w14:textId="214E4799" w:rsidR="00707FF8" w:rsidRPr="00025CE5" w:rsidRDefault="00707FF8" w:rsidP="001C2227">
      <w:pPr>
        <w:pStyle w:val="ImageLegend"/>
        <w:rPr>
          <w:lang w:val="en"/>
        </w:rPr>
      </w:pPr>
      <w:r w:rsidRPr="00025CE5">
        <w:rPr>
          <w:lang w:val="en"/>
        </w:rPr>
        <w:t>‘The dice is cast.’</w:t>
      </w:r>
      <w:r w:rsidRPr="00025CE5">
        <w:rPr>
          <w:lang w:val="en"/>
        </w:rPr>
        <w:br/>
        <w:t>Innocente Alessandri (1783)</w:t>
      </w:r>
      <w:r w:rsidRPr="00025CE5">
        <w:rPr>
          <w:lang w:val="en"/>
        </w:rPr>
        <w:br/>
      </w:r>
      <w:r w:rsidRPr="004462CD">
        <w:rPr>
          <w:rStyle w:val="Emphasis"/>
          <w:lang w:val="en"/>
        </w:rPr>
        <w:t>Rijksmuseum</w:t>
      </w:r>
    </w:p>
    <w:p w14:paraId="4A1CCFFB" w14:textId="77777777" w:rsidR="007F3198" w:rsidRDefault="007F3198" w:rsidP="00707FF8">
      <w:pPr>
        <w:pStyle w:val="Heading3"/>
        <w:sectPr w:rsidR="007F3198" w:rsidSect="00BF13F2">
          <w:headerReference w:type="default" r:id="rId24"/>
          <w:endnotePr>
            <w:numFmt w:val="decimal"/>
          </w:endnotePr>
          <w:pgSz w:w="8640" w:h="12960"/>
          <w:pgMar w:top="1094" w:right="871" w:bottom="1094" w:left="1094" w:header="578" w:footer="431" w:gutter="204"/>
          <w:cols w:space="720"/>
          <w:docGrid w:linePitch="360"/>
        </w:sectPr>
      </w:pPr>
      <w:bookmarkStart w:id="18" w:name="anchor_Toc390000077"/>
      <w:bookmarkStart w:id="19" w:name="_Toc233133310"/>
    </w:p>
    <w:p w14:paraId="614B7335" w14:textId="77777777" w:rsidR="007F3198" w:rsidRDefault="007F3198" w:rsidP="007F3198"/>
    <w:p w14:paraId="347EBC93" w14:textId="1D159D97" w:rsidR="007F3198" w:rsidRPr="00025CE5" w:rsidRDefault="007F3198" w:rsidP="007F3198">
      <w:pPr>
        <w:pStyle w:val="Picture"/>
      </w:pPr>
      <w:r w:rsidRPr="00025CE5">
        <w:drawing>
          <wp:inline distT="0" distB="0" distL="0" distR="0" wp14:anchorId="2FA95E61" wp14:editId="67EC820F">
            <wp:extent cx="5507875" cy="4059305"/>
            <wp:effectExtent l="19368" t="18732" r="17462" b="1746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25" cstate="screen">
                      <a:extLst>
                        <a:ext uri="{28A0092B-C50C-407E-A947-70E740481C1C}">
                          <a14:useLocalDpi xmlns:a14="http://schemas.microsoft.com/office/drawing/2010/main"/>
                        </a:ext>
                      </a:extLst>
                    </a:blip>
                    <a:stretch>
                      <a:fillRect/>
                    </a:stretch>
                  </pic:blipFill>
                  <pic:spPr bwMode="auto">
                    <a:xfrm rot="5400000">
                      <a:off x="0" y="0"/>
                      <a:ext cx="5514351" cy="4064077"/>
                    </a:xfrm>
                    <a:prstGeom prst="rect">
                      <a:avLst/>
                    </a:prstGeom>
                    <a:noFill/>
                    <a:ln w="3175">
                      <a:solidFill>
                        <a:schemeClr val="tx1">
                          <a:lumMod val="75000"/>
                          <a:lumOff val="25000"/>
                        </a:schemeClr>
                      </a:solidFill>
                    </a:ln>
                  </pic:spPr>
                </pic:pic>
              </a:graphicData>
            </a:graphic>
          </wp:inline>
        </w:drawing>
      </w:r>
    </w:p>
    <w:p w14:paraId="1A7DFB02" w14:textId="77777777" w:rsidR="006073E5" w:rsidRDefault="007F3198" w:rsidP="007F3198">
      <w:pPr>
        <w:pStyle w:val="ImageLegend"/>
        <w:rPr>
          <w:lang w:val="en"/>
        </w:rPr>
      </w:pPr>
      <w:r w:rsidRPr="00025CE5">
        <w:rPr>
          <w:lang w:val="en"/>
        </w:rPr>
        <w:t>‘Julius Caesar and his army cross the Rubicon’</w:t>
      </w:r>
      <w:r w:rsidRPr="00025CE5">
        <w:rPr>
          <w:lang w:val="en"/>
        </w:rPr>
        <w:br/>
        <w:t>Bartolomeo Pinelli (1819)</w:t>
      </w:r>
      <w:r w:rsidRPr="00025CE5">
        <w:rPr>
          <w:lang w:val="en"/>
        </w:rPr>
        <w:br/>
      </w:r>
      <w:r w:rsidRPr="007F3198">
        <w:rPr>
          <w:rStyle w:val="Emphasis"/>
          <w:lang w:val="en"/>
        </w:rPr>
        <w:t>Rijksmuseum</w:t>
      </w:r>
    </w:p>
    <w:p w14:paraId="187AD19E" w14:textId="3BADED86" w:rsidR="004462CD" w:rsidRDefault="004462CD" w:rsidP="004462CD">
      <w:pPr>
        <w:rPr>
          <w:lang w:val="en"/>
        </w:rPr>
      </w:pPr>
    </w:p>
    <w:p w14:paraId="4B4F3EB1" w14:textId="77777777" w:rsidR="004940C7" w:rsidRPr="004462CD" w:rsidRDefault="004940C7" w:rsidP="004462CD">
      <w:pPr>
        <w:rPr>
          <w:lang w:val="en"/>
        </w:rPr>
      </w:pPr>
    </w:p>
    <w:p w14:paraId="118C596C" w14:textId="7D180977" w:rsidR="00707FF8" w:rsidRDefault="00707FF8" w:rsidP="00707FF8">
      <w:pPr>
        <w:pStyle w:val="Heading3"/>
      </w:pPr>
      <w:r>
        <w:t>Book I</w:t>
      </w:r>
      <w:bookmarkEnd w:id="18"/>
      <w:r>
        <w:t>:228-265 Entry into Ariminum (Rimini)</w:t>
      </w:r>
      <w:bookmarkEnd w:id="19"/>
    </w:p>
    <w:p w14:paraId="40D42C6B" w14:textId="77777777" w:rsidR="00707FF8" w:rsidRPr="00025CE5" w:rsidRDefault="00707FF8" w:rsidP="00025CE5">
      <w:pPr>
        <w:rPr>
          <w:lang w:val="en"/>
        </w:rPr>
      </w:pPr>
    </w:p>
    <w:p w14:paraId="460C5AB0" w14:textId="3853EB8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0AABAC32" w14:textId="52A252EB" w:rsidR="00707FF8" w:rsidRPr="00025CE5" w:rsidRDefault="00707FF8" w:rsidP="00025CE5">
      <w:pPr>
        <w:rPr>
          <w:lang w:val="en"/>
        </w:rPr>
      </w:pPr>
      <w:r w:rsidRPr="00025CE5">
        <w:rPr>
          <w:lang w:val="en"/>
        </w:rPr>
        <w:t>o he spoke, urging his men on through the shadows</w:t>
      </w:r>
    </w:p>
    <w:p w14:paraId="76F9C131" w14:textId="77777777" w:rsidR="00707FF8" w:rsidRPr="00025CE5" w:rsidRDefault="00707FF8" w:rsidP="00025CE5">
      <w:pPr>
        <w:rPr>
          <w:lang w:val="en"/>
        </w:rPr>
      </w:pPr>
      <w:r w:rsidRPr="00025CE5">
        <w:rPr>
          <w:lang w:val="en"/>
        </w:rPr>
        <w:t>of night swifter than the missile whirled from a Balearic</w:t>
      </w:r>
    </w:p>
    <w:p w14:paraId="66757C7E" w14:textId="77777777" w:rsidR="00707FF8" w:rsidRPr="00025CE5" w:rsidRDefault="00707FF8" w:rsidP="00025CE5">
      <w:pPr>
        <w:rPr>
          <w:lang w:val="en"/>
        </w:rPr>
      </w:pPr>
      <w:r w:rsidRPr="00025CE5">
        <w:rPr>
          <w:lang w:val="en"/>
        </w:rPr>
        <w:t>sling, or the arrow the Parthian looses behind him.</w:t>
      </w:r>
    </w:p>
    <w:p w14:paraId="4435EC2D" w14:textId="77777777" w:rsidR="00707FF8" w:rsidRPr="00025CE5" w:rsidRDefault="00707FF8" w:rsidP="00025CE5">
      <w:pPr>
        <w:rPr>
          <w:lang w:val="en"/>
        </w:rPr>
      </w:pPr>
      <w:r w:rsidRPr="00025CE5">
        <w:rPr>
          <w:lang w:val="en"/>
        </w:rPr>
        <w:t>As the stars fled the light and the morning star shone</w:t>
      </w:r>
    </w:p>
    <w:p w14:paraId="63B26498" w14:textId="77777777" w:rsidR="00707FF8" w:rsidRPr="00025CE5" w:rsidRDefault="00707FF8" w:rsidP="00025CE5">
      <w:pPr>
        <w:rPr>
          <w:lang w:val="en"/>
        </w:rPr>
      </w:pPr>
      <w:r w:rsidRPr="00025CE5">
        <w:rPr>
          <w:lang w:val="en"/>
        </w:rPr>
        <w:t>alone, he entered nearby Ariminum, bringing terror.</w:t>
      </w:r>
    </w:p>
    <w:p w14:paraId="4DCA0AC9" w14:textId="77777777" w:rsidR="00707FF8" w:rsidRPr="00025CE5" w:rsidRDefault="00707FF8" w:rsidP="00025CE5">
      <w:pPr>
        <w:rPr>
          <w:lang w:val="en"/>
        </w:rPr>
      </w:pPr>
      <w:r w:rsidRPr="00025CE5">
        <w:rPr>
          <w:lang w:val="en"/>
        </w:rPr>
        <w:t>So the day dawned that witnessed the first turmoil</w:t>
      </w:r>
    </w:p>
    <w:p w14:paraId="5B0CAC9D" w14:textId="77777777" w:rsidR="00707FF8" w:rsidRPr="00025CE5" w:rsidRDefault="00707FF8" w:rsidP="00025CE5">
      <w:pPr>
        <w:rPr>
          <w:lang w:val="en"/>
        </w:rPr>
      </w:pPr>
      <w:r w:rsidRPr="00025CE5">
        <w:rPr>
          <w:lang w:val="en"/>
        </w:rPr>
        <w:t>of the war; though, by the will of the gods, or a stormy</w:t>
      </w:r>
    </w:p>
    <w:p w14:paraId="1046FCF2" w14:textId="77777777" w:rsidR="00707FF8" w:rsidRPr="00025CE5" w:rsidRDefault="00707FF8" w:rsidP="00025CE5">
      <w:pPr>
        <w:rPr>
          <w:lang w:val="en"/>
        </w:rPr>
      </w:pPr>
      <w:r w:rsidRPr="00025CE5">
        <w:rPr>
          <w:lang w:val="en"/>
        </w:rPr>
        <w:t>southerly wind, clouds veiled the mournful light.</w:t>
      </w:r>
    </w:p>
    <w:p w14:paraId="0E6297B3" w14:textId="77777777" w:rsidR="00707FF8" w:rsidRPr="00025CE5" w:rsidRDefault="00707FF8" w:rsidP="00025CE5">
      <w:pPr>
        <w:rPr>
          <w:lang w:val="en"/>
        </w:rPr>
      </w:pPr>
      <w:r w:rsidRPr="00025CE5">
        <w:rPr>
          <w:lang w:val="en"/>
        </w:rPr>
        <w:t>Halting in the forum they had seized, the soldiers</w:t>
      </w:r>
    </w:p>
    <w:p w14:paraId="776261F3" w14:textId="77777777" w:rsidR="00707FF8" w:rsidRPr="00025CE5" w:rsidRDefault="00707FF8" w:rsidP="00025CE5">
      <w:pPr>
        <w:rPr>
          <w:lang w:val="en"/>
        </w:rPr>
      </w:pPr>
      <w:r w:rsidRPr="00025CE5">
        <w:rPr>
          <w:lang w:val="en"/>
        </w:rPr>
        <w:t>were ordered to lay down their arms while a blare</w:t>
      </w:r>
    </w:p>
    <w:p w14:paraId="1454A2C3" w14:textId="77777777" w:rsidR="00707FF8" w:rsidRPr="00025CE5" w:rsidRDefault="00707FF8" w:rsidP="00025CE5">
      <w:pPr>
        <w:rPr>
          <w:lang w:val="en"/>
        </w:rPr>
      </w:pPr>
      <w:r w:rsidRPr="00025CE5">
        <w:rPr>
          <w:lang w:val="en"/>
        </w:rPr>
        <w:t>of trumpets, shrill clarion calls and booming horns</w:t>
      </w:r>
    </w:p>
    <w:p w14:paraId="0DF4D382" w14:textId="77777777" w:rsidR="00707FF8" w:rsidRPr="00025CE5" w:rsidRDefault="00707FF8" w:rsidP="00025CE5">
      <w:pPr>
        <w:rPr>
          <w:lang w:val="en"/>
        </w:rPr>
      </w:pPr>
      <w:r w:rsidRPr="00025CE5">
        <w:rPr>
          <w:lang w:val="en"/>
        </w:rPr>
        <w:t>sounded the civil war’s first alarm. Roused from sleep,</w:t>
      </w:r>
    </w:p>
    <w:p w14:paraId="0462CC57" w14:textId="77777777" w:rsidR="00707FF8" w:rsidRPr="00025CE5" w:rsidRDefault="00707FF8" w:rsidP="00025CE5">
      <w:pPr>
        <w:rPr>
          <w:lang w:val="en"/>
        </w:rPr>
      </w:pPr>
      <w:r w:rsidRPr="00025CE5">
        <w:rPr>
          <w:lang w:val="en"/>
        </w:rPr>
        <w:t>leaping from their beds, men snatched at the weapons</w:t>
      </w:r>
    </w:p>
    <w:p w14:paraId="5D45DC3A" w14:textId="77777777" w:rsidR="00707FF8" w:rsidRPr="00025CE5" w:rsidRDefault="00707FF8" w:rsidP="00025CE5">
      <w:pPr>
        <w:rPr>
          <w:lang w:val="en"/>
        </w:rPr>
      </w:pPr>
      <w:r w:rsidRPr="00025CE5">
        <w:rPr>
          <w:lang w:val="en"/>
        </w:rPr>
        <w:t>hung beside the household gods, arms of a long peace:</w:t>
      </w:r>
    </w:p>
    <w:p w14:paraId="5C1E86DE" w14:textId="77777777" w:rsidR="00707FF8" w:rsidRPr="00025CE5" w:rsidRDefault="00707FF8" w:rsidP="00025CE5">
      <w:pPr>
        <w:rPr>
          <w:lang w:val="en"/>
        </w:rPr>
      </w:pPr>
      <w:r w:rsidRPr="00025CE5">
        <w:rPr>
          <w:lang w:val="en"/>
        </w:rPr>
        <w:t>disintegrating shields bared to their frames, javelins</w:t>
      </w:r>
    </w:p>
    <w:p w14:paraId="1A28DEC6" w14:textId="77777777" w:rsidR="00707FF8" w:rsidRPr="00025CE5" w:rsidRDefault="00707FF8" w:rsidP="00025CE5">
      <w:pPr>
        <w:rPr>
          <w:lang w:val="en"/>
        </w:rPr>
      </w:pPr>
      <w:r w:rsidRPr="00025CE5">
        <w:rPr>
          <w:lang w:val="en"/>
        </w:rPr>
        <w:t>with bent points, swords scarred by the gnawing rust.</w:t>
      </w:r>
    </w:p>
    <w:p w14:paraId="2CF70987" w14:textId="77777777" w:rsidR="00707FF8" w:rsidRPr="00025CE5" w:rsidRDefault="00707FF8" w:rsidP="00025CE5">
      <w:pPr>
        <w:rPr>
          <w:lang w:val="en"/>
        </w:rPr>
      </w:pPr>
      <w:r w:rsidRPr="00025CE5">
        <w:rPr>
          <w:lang w:val="en"/>
        </w:rPr>
        <w:t>But on seeing the glitter of Roman eagles, and Caesar</w:t>
      </w:r>
    </w:p>
    <w:p w14:paraId="1C355158" w14:textId="77777777" w:rsidR="00707FF8" w:rsidRPr="00025CE5" w:rsidRDefault="00707FF8" w:rsidP="00025CE5">
      <w:pPr>
        <w:rPr>
          <w:lang w:val="en"/>
        </w:rPr>
      </w:pPr>
      <w:r w:rsidRPr="00025CE5">
        <w:rPr>
          <w:lang w:val="en"/>
        </w:rPr>
        <w:t>on horseback with his army, they stood rooted by fear,</w:t>
      </w:r>
    </w:p>
    <w:p w14:paraId="447E5384" w14:textId="77777777" w:rsidR="00707FF8" w:rsidRPr="00025CE5" w:rsidRDefault="00707FF8" w:rsidP="00025CE5">
      <w:pPr>
        <w:rPr>
          <w:lang w:val="en"/>
        </w:rPr>
      </w:pPr>
      <w:r w:rsidRPr="00025CE5">
        <w:rPr>
          <w:lang w:val="en"/>
        </w:rPr>
        <w:t>their chilled limbs shaking with terror, unspoken</w:t>
      </w:r>
    </w:p>
    <w:p w14:paraId="3D56D1C9" w14:textId="77777777" w:rsidR="00707FF8" w:rsidRPr="00025CE5" w:rsidRDefault="00707FF8" w:rsidP="00025CE5">
      <w:pPr>
        <w:rPr>
          <w:lang w:val="en"/>
        </w:rPr>
      </w:pPr>
      <w:r w:rsidRPr="00025CE5">
        <w:rPr>
          <w:lang w:val="en"/>
        </w:rPr>
        <w:t>complaint echoing in their minds: ‘Alas for our town,</w:t>
      </w:r>
    </w:p>
    <w:p w14:paraId="46BAD5E6" w14:textId="77777777" w:rsidR="00707FF8" w:rsidRPr="00025CE5" w:rsidRDefault="00707FF8" w:rsidP="00025CE5">
      <w:pPr>
        <w:rPr>
          <w:lang w:val="en"/>
        </w:rPr>
      </w:pPr>
      <w:r w:rsidRPr="00025CE5">
        <w:rPr>
          <w:lang w:val="en"/>
        </w:rPr>
        <w:t>so close to Gaul, doomed by its site to fatal misfortune!</w:t>
      </w:r>
    </w:p>
    <w:p w14:paraId="08ACB625" w14:textId="77777777" w:rsidR="00707FF8" w:rsidRPr="00025CE5" w:rsidRDefault="00707FF8" w:rsidP="00025CE5">
      <w:pPr>
        <w:rPr>
          <w:lang w:val="en"/>
        </w:rPr>
      </w:pPr>
      <w:r w:rsidRPr="00025CE5">
        <w:rPr>
          <w:lang w:val="en"/>
        </w:rPr>
        <w:t>Everyone else knows deep peace, profound tranquility,</w:t>
      </w:r>
    </w:p>
    <w:p w14:paraId="64D457E5" w14:textId="77777777" w:rsidR="00707FF8" w:rsidRPr="00025CE5" w:rsidRDefault="00707FF8" w:rsidP="00025CE5">
      <w:pPr>
        <w:rPr>
          <w:lang w:val="en"/>
        </w:rPr>
      </w:pPr>
      <w:r w:rsidRPr="00025CE5">
        <w:rPr>
          <w:lang w:val="en"/>
        </w:rPr>
        <w:t>but we grant the first spoils and bivouac to these madmen.</w:t>
      </w:r>
    </w:p>
    <w:p w14:paraId="413CDDB5" w14:textId="77777777" w:rsidR="00707FF8" w:rsidRPr="00025CE5" w:rsidRDefault="00707FF8" w:rsidP="00025CE5">
      <w:pPr>
        <w:rPr>
          <w:lang w:val="en"/>
        </w:rPr>
      </w:pPr>
      <w:r w:rsidRPr="00025CE5">
        <w:rPr>
          <w:lang w:val="en"/>
        </w:rPr>
        <w:t>Better if Fate had set us down under an Eastern sky,</w:t>
      </w:r>
    </w:p>
    <w:p w14:paraId="571249B6" w14:textId="77777777" w:rsidR="00707FF8" w:rsidRPr="00025CE5" w:rsidRDefault="00707FF8" w:rsidP="00025CE5">
      <w:pPr>
        <w:rPr>
          <w:lang w:val="en"/>
        </w:rPr>
      </w:pPr>
      <w:r w:rsidRPr="00025CE5">
        <w:rPr>
          <w:lang w:val="en"/>
        </w:rPr>
        <w:t>or in the frozen north guarding the tents of nomads</w:t>
      </w:r>
    </w:p>
    <w:p w14:paraId="73A2A69A" w14:textId="77777777" w:rsidR="00707FF8" w:rsidRPr="00025CE5" w:rsidRDefault="00707FF8" w:rsidP="00025CE5">
      <w:pPr>
        <w:rPr>
          <w:lang w:val="en"/>
        </w:rPr>
      </w:pPr>
      <w:r w:rsidRPr="00025CE5">
        <w:rPr>
          <w:lang w:val="en"/>
        </w:rPr>
        <w:lastRenderedPageBreak/>
        <w:t>and not the gateway to Italy. We were the first to feel</w:t>
      </w:r>
    </w:p>
    <w:p w14:paraId="41DE59D5" w14:textId="77777777" w:rsidR="00707FF8" w:rsidRPr="00025CE5" w:rsidRDefault="00707FF8" w:rsidP="00025CE5">
      <w:pPr>
        <w:rPr>
          <w:lang w:val="en"/>
        </w:rPr>
      </w:pPr>
      <w:r w:rsidRPr="00025CE5">
        <w:rPr>
          <w:lang w:val="en"/>
        </w:rPr>
        <w:t>the advance of the Senones, the swords of Hannibal,</w:t>
      </w:r>
    </w:p>
    <w:p w14:paraId="0A290BD6" w14:textId="77777777" w:rsidR="00707FF8" w:rsidRPr="00025CE5" w:rsidRDefault="00707FF8" w:rsidP="00025CE5">
      <w:pPr>
        <w:rPr>
          <w:lang w:val="en"/>
        </w:rPr>
      </w:pPr>
      <w:r w:rsidRPr="00025CE5">
        <w:rPr>
          <w:lang w:val="en"/>
        </w:rPr>
        <w:t>the Cimbrian invasion, the wild onrush of the Teutones:</w:t>
      </w:r>
    </w:p>
    <w:p w14:paraId="63B7C0D8" w14:textId="77777777" w:rsidR="00707FF8" w:rsidRPr="00025CE5" w:rsidRDefault="00707FF8" w:rsidP="00025CE5">
      <w:pPr>
        <w:rPr>
          <w:lang w:val="en"/>
        </w:rPr>
      </w:pPr>
      <w:r w:rsidRPr="00025CE5">
        <w:rPr>
          <w:lang w:val="en"/>
        </w:rPr>
        <w:t>whenever Fate turns on Rome, its attackers take the road</w:t>
      </w:r>
    </w:p>
    <w:p w14:paraId="1B6E0FD6" w14:textId="77777777" w:rsidR="00707FF8" w:rsidRPr="00025CE5" w:rsidRDefault="00707FF8" w:rsidP="00025CE5">
      <w:pPr>
        <w:rPr>
          <w:lang w:val="en"/>
        </w:rPr>
      </w:pPr>
      <w:r w:rsidRPr="00025CE5">
        <w:rPr>
          <w:lang w:val="en"/>
        </w:rPr>
        <w:t>that passes through here.’ Such was each man’s silent</w:t>
      </w:r>
    </w:p>
    <w:p w14:paraId="686257C3" w14:textId="77777777" w:rsidR="00707FF8" w:rsidRPr="00025CE5" w:rsidRDefault="00707FF8" w:rsidP="00025CE5">
      <w:pPr>
        <w:rPr>
          <w:lang w:val="en"/>
        </w:rPr>
      </w:pPr>
      <w:r w:rsidRPr="00025CE5">
        <w:rPr>
          <w:lang w:val="en"/>
        </w:rPr>
        <w:t>moan, not daring to utter his fears aloud; none voiced</w:t>
      </w:r>
    </w:p>
    <w:p w14:paraId="1FCDB792" w14:textId="77777777" w:rsidR="00707FF8" w:rsidRPr="00025CE5" w:rsidRDefault="00707FF8" w:rsidP="00025CE5">
      <w:pPr>
        <w:rPr>
          <w:lang w:val="en"/>
        </w:rPr>
      </w:pPr>
      <w:r w:rsidRPr="00025CE5">
        <w:rPr>
          <w:lang w:val="en"/>
        </w:rPr>
        <w:t>his grief; so the fields are silent when winter strikes</w:t>
      </w:r>
    </w:p>
    <w:p w14:paraId="32082CD0" w14:textId="77777777" w:rsidR="00707FF8" w:rsidRPr="00025CE5" w:rsidRDefault="00707FF8" w:rsidP="00025CE5">
      <w:pPr>
        <w:rPr>
          <w:lang w:val="en"/>
        </w:rPr>
      </w:pPr>
      <w:r w:rsidRPr="00025CE5">
        <w:rPr>
          <w:lang w:val="en"/>
        </w:rPr>
        <w:t>bird-life dumb, or the wide ocean, muted in calm weather.</w:t>
      </w:r>
    </w:p>
    <w:p w14:paraId="7EABFA0E" w14:textId="77777777" w:rsidR="00707FF8" w:rsidRPr="00025CE5" w:rsidRDefault="00707FF8" w:rsidP="00025CE5">
      <w:pPr>
        <w:rPr>
          <w:lang w:val="en"/>
        </w:rPr>
      </w:pPr>
      <w:r w:rsidRPr="00025CE5">
        <w:rPr>
          <w:lang w:val="en"/>
        </w:rPr>
        <w:t>And now, as light dispersed the chill shades of night,</w:t>
      </w:r>
    </w:p>
    <w:p w14:paraId="26A4EAC4" w14:textId="77777777" w:rsidR="00707FF8" w:rsidRPr="00025CE5" w:rsidRDefault="00707FF8" w:rsidP="00025CE5">
      <w:pPr>
        <w:rPr>
          <w:lang w:val="en"/>
        </w:rPr>
      </w:pPr>
      <w:r w:rsidRPr="00025CE5">
        <w:rPr>
          <w:lang w:val="en"/>
        </w:rPr>
        <w:t>Destiny lit the flames of war, setting the spur to Caesar’s</w:t>
      </w:r>
    </w:p>
    <w:p w14:paraId="1FCF2876" w14:textId="77777777" w:rsidR="00707FF8" w:rsidRPr="00025CE5" w:rsidRDefault="00707FF8" w:rsidP="00025CE5">
      <w:pPr>
        <w:rPr>
          <w:lang w:val="en"/>
        </w:rPr>
      </w:pPr>
      <w:r w:rsidRPr="00025CE5">
        <w:rPr>
          <w:lang w:val="en"/>
        </w:rPr>
        <w:t>wavering heart, shattering the barriers shame interposed</w:t>
      </w:r>
    </w:p>
    <w:p w14:paraId="695006BD" w14:textId="77777777" w:rsidR="00707FF8" w:rsidRPr="00025CE5" w:rsidRDefault="00707FF8" w:rsidP="00025CE5">
      <w:pPr>
        <w:rPr>
          <w:lang w:val="en"/>
        </w:rPr>
      </w:pPr>
      <w:r w:rsidRPr="00025CE5">
        <w:rPr>
          <w:lang w:val="en"/>
        </w:rPr>
        <w:t>and driving him on to conflict. Fate worked to justify</w:t>
      </w:r>
    </w:p>
    <w:p w14:paraId="3E1F72A0" w14:textId="77777777" w:rsidR="00707FF8" w:rsidRPr="00025CE5" w:rsidRDefault="00707FF8" w:rsidP="00025CE5">
      <w:pPr>
        <w:rPr>
          <w:lang w:val="en"/>
        </w:rPr>
      </w:pPr>
      <w:r w:rsidRPr="00025CE5">
        <w:rPr>
          <w:lang w:val="en"/>
        </w:rPr>
        <w:t>his rebellion, and found a pretext for his use of arms.</w:t>
      </w:r>
    </w:p>
    <w:p w14:paraId="26B8DC50" w14:textId="77777777" w:rsidR="00707FF8" w:rsidRPr="00025CE5" w:rsidRDefault="00707FF8" w:rsidP="00025CE5">
      <w:pPr>
        <w:rPr>
          <w:lang w:val="en"/>
        </w:rPr>
      </w:pPr>
    </w:p>
    <w:p w14:paraId="7C544C2A" w14:textId="32B38CCA" w:rsidR="00707FF8" w:rsidRDefault="00707FF8" w:rsidP="00707FF8">
      <w:pPr>
        <w:pStyle w:val="Heading3"/>
      </w:pPr>
      <w:bookmarkStart w:id="20" w:name="anchor_Toc390000078"/>
      <w:bookmarkStart w:id="21" w:name="_Toc233133311"/>
      <w:r>
        <w:t>Book I</w:t>
      </w:r>
      <w:bookmarkEnd w:id="20"/>
      <w:r>
        <w:t>:266-351 The exiled tribunes:</w:t>
      </w:r>
      <w:r w:rsidR="004462CD">
        <w:br/>
      </w:r>
      <w:r>
        <w:t>Caesar’s speech</w:t>
      </w:r>
      <w:bookmarkEnd w:id="21"/>
    </w:p>
    <w:p w14:paraId="32DEFECD" w14:textId="77777777" w:rsidR="00707FF8" w:rsidRPr="00025CE5" w:rsidRDefault="00707FF8" w:rsidP="00025CE5">
      <w:pPr>
        <w:rPr>
          <w:lang w:val="en"/>
        </w:rPr>
      </w:pPr>
    </w:p>
    <w:p w14:paraId="7BC2B46F" w14:textId="6568A5D7"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F</w:t>
      </w:r>
    </w:p>
    <w:p w14:paraId="5BA5962A" w14:textId="73C8476A" w:rsidR="00707FF8" w:rsidRPr="00025CE5" w:rsidRDefault="00707FF8" w:rsidP="00025CE5">
      <w:pPr>
        <w:rPr>
          <w:lang w:val="en"/>
        </w:rPr>
      </w:pPr>
      <w:r w:rsidRPr="00025CE5">
        <w:rPr>
          <w:lang w:val="en"/>
        </w:rPr>
        <w:t>or the Senators, exceeding their powers, had threatened</w:t>
      </w:r>
    </w:p>
    <w:p w14:paraId="7A7EA51E" w14:textId="77777777" w:rsidR="00707FF8" w:rsidRPr="00025CE5" w:rsidRDefault="00707FF8" w:rsidP="00025CE5">
      <w:pPr>
        <w:rPr>
          <w:lang w:val="en"/>
        </w:rPr>
      </w:pPr>
      <w:r w:rsidRPr="00025CE5">
        <w:rPr>
          <w:lang w:val="en"/>
        </w:rPr>
        <w:t>the fractious tribunes and expelled them from the anxious</w:t>
      </w:r>
    </w:p>
    <w:p w14:paraId="67916443" w14:textId="77777777" w:rsidR="00707FF8" w:rsidRPr="00025CE5" w:rsidRDefault="00707FF8" w:rsidP="00025CE5">
      <w:pPr>
        <w:rPr>
          <w:lang w:val="en"/>
        </w:rPr>
      </w:pPr>
      <w:r w:rsidRPr="00025CE5">
        <w:rPr>
          <w:lang w:val="en"/>
        </w:rPr>
        <w:t>city, recalling the like fate of the Gracchi; and so the exiles</w:t>
      </w:r>
    </w:p>
    <w:p w14:paraId="4FC03BA0" w14:textId="77777777" w:rsidR="00707FF8" w:rsidRPr="00025CE5" w:rsidRDefault="00707FF8" w:rsidP="00025CE5">
      <w:pPr>
        <w:rPr>
          <w:lang w:val="en"/>
        </w:rPr>
      </w:pPr>
      <w:r w:rsidRPr="00025CE5">
        <w:rPr>
          <w:lang w:val="en"/>
        </w:rPr>
        <w:t>headed for Caesar’s camp, now advanced close to Rome.</w:t>
      </w:r>
    </w:p>
    <w:p w14:paraId="1CBC4870" w14:textId="77777777" w:rsidR="00707FF8" w:rsidRPr="00025CE5" w:rsidRDefault="00707FF8" w:rsidP="00025CE5">
      <w:pPr>
        <w:rPr>
          <w:lang w:val="en"/>
        </w:rPr>
      </w:pPr>
      <w:r w:rsidRPr="00025CE5">
        <w:rPr>
          <w:lang w:val="en"/>
        </w:rPr>
        <w:t>With them was daring Curio of the venal tongue, once</w:t>
      </w:r>
    </w:p>
    <w:p w14:paraId="7E33A5F5" w14:textId="77777777" w:rsidR="00707FF8" w:rsidRPr="00025CE5" w:rsidRDefault="00707FF8" w:rsidP="00025CE5">
      <w:pPr>
        <w:rPr>
          <w:lang w:val="en"/>
        </w:rPr>
      </w:pPr>
      <w:r w:rsidRPr="00025CE5">
        <w:rPr>
          <w:lang w:val="en"/>
        </w:rPr>
        <w:t>the voice of the people and a bold champion of freedom,</w:t>
      </w:r>
    </w:p>
    <w:p w14:paraId="1E72ADD4" w14:textId="77777777" w:rsidR="00707FF8" w:rsidRPr="00025CE5" w:rsidRDefault="00707FF8" w:rsidP="00025CE5">
      <w:pPr>
        <w:rPr>
          <w:lang w:val="en"/>
        </w:rPr>
      </w:pPr>
      <w:r w:rsidRPr="00025CE5">
        <w:rPr>
          <w:lang w:val="en"/>
        </w:rPr>
        <w:t>bringing armed leaders down to the level of the crowd.</w:t>
      </w:r>
    </w:p>
    <w:p w14:paraId="30836161" w14:textId="77777777" w:rsidR="00707FF8" w:rsidRPr="00025CE5" w:rsidRDefault="00707FF8" w:rsidP="00025CE5">
      <w:pPr>
        <w:rPr>
          <w:lang w:val="en"/>
        </w:rPr>
      </w:pPr>
      <w:r w:rsidRPr="00025CE5">
        <w:rPr>
          <w:lang w:val="en"/>
        </w:rPr>
        <w:t>Finding Caesar turning over alternative paths in his mind,</w:t>
      </w:r>
    </w:p>
    <w:p w14:paraId="3B3B8507" w14:textId="77777777" w:rsidR="00707FF8" w:rsidRPr="00025CE5" w:rsidRDefault="00707FF8" w:rsidP="00025CE5">
      <w:pPr>
        <w:rPr>
          <w:lang w:val="en"/>
        </w:rPr>
      </w:pPr>
      <w:r w:rsidRPr="00025CE5">
        <w:rPr>
          <w:lang w:val="en"/>
        </w:rPr>
        <w:t>he cried: ‘I, when my voice could serve your interests, Caesar,</w:t>
      </w:r>
    </w:p>
    <w:p w14:paraId="756B3F9F" w14:textId="77777777" w:rsidR="00707FF8" w:rsidRPr="00025CE5" w:rsidRDefault="00707FF8" w:rsidP="00025CE5">
      <w:pPr>
        <w:rPr>
          <w:lang w:val="en"/>
        </w:rPr>
      </w:pPr>
      <w:r w:rsidRPr="00025CE5">
        <w:rPr>
          <w:lang w:val="en"/>
        </w:rPr>
        <w:t>when I was allowed to take the Rostrum, cementing waverers</w:t>
      </w:r>
    </w:p>
    <w:p w14:paraId="2E74AE0D" w14:textId="77777777" w:rsidR="00707FF8" w:rsidRPr="00025CE5" w:rsidRDefault="00707FF8" w:rsidP="00025CE5">
      <w:pPr>
        <w:rPr>
          <w:lang w:val="en"/>
        </w:rPr>
      </w:pPr>
      <w:r w:rsidRPr="00025CE5">
        <w:rPr>
          <w:lang w:val="en"/>
        </w:rPr>
        <w:t>to your cause, I extended your command, defied the Senate.</w:t>
      </w:r>
    </w:p>
    <w:p w14:paraId="4D45E2CB" w14:textId="77777777" w:rsidR="00707FF8" w:rsidRPr="00025CE5" w:rsidRDefault="00707FF8" w:rsidP="00025CE5">
      <w:pPr>
        <w:rPr>
          <w:lang w:val="en"/>
        </w:rPr>
      </w:pPr>
      <w:r w:rsidRPr="00025CE5">
        <w:rPr>
          <w:lang w:val="en"/>
        </w:rPr>
        <w:lastRenderedPageBreak/>
        <w:t>But now the strictures of war silence law; driven from our</w:t>
      </w:r>
    </w:p>
    <w:p w14:paraId="0D1A56D2" w14:textId="77777777" w:rsidR="00707FF8" w:rsidRPr="00025CE5" w:rsidRDefault="00707FF8" w:rsidP="00025CE5">
      <w:pPr>
        <w:rPr>
          <w:lang w:val="en"/>
        </w:rPr>
      </w:pPr>
      <w:r w:rsidRPr="00025CE5">
        <w:rPr>
          <w:lang w:val="en"/>
        </w:rPr>
        <w:t>city, we suffer exile willingly; for your victory will render us</w:t>
      </w:r>
    </w:p>
    <w:p w14:paraId="46817E4C" w14:textId="77777777" w:rsidR="00707FF8" w:rsidRPr="00025CE5" w:rsidRDefault="00707FF8" w:rsidP="00025CE5">
      <w:pPr>
        <w:rPr>
          <w:lang w:val="en"/>
        </w:rPr>
      </w:pPr>
      <w:r w:rsidRPr="00025CE5">
        <w:rPr>
          <w:lang w:val="en"/>
        </w:rPr>
        <w:t>citizens once more. While your enemies are in confusion,</w:t>
      </w:r>
    </w:p>
    <w:p w14:paraId="70D6F270" w14:textId="77777777" w:rsidR="00707FF8" w:rsidRPr="00025CE5" w:rsidRDefault="00707FF8" w:rsidP="00025CE5">
      <w:pPr>
        <w:rPr>
          <w:lang w:val="en"/>
        </w:rPr>
      </w:pPr>
      <w:r w:rsidRPr="00025CE5">
        <w:rPr>
          <w:lang w:val="en"/>
        </w:rPr>
        <w:t>be swift; to those who are on the brink, delay is ever fatal.</w:t>
      </w:r>
    </w:p>
    <w:p w14:paraId="011FA1CF" w14:textId="77777777" w:rsidR="00707FF8" w:rsidRPr="00025CE5" w:rsidRDefault="00707FF8" w:rsidP="00025CE5">
      <w:pPr>
        <w:rPr>
          <w:lang w:val="en"/>
        </w:rPr>
      </w:pPr>
      <w:r w:rsidRPr="00025CE5">
        <w:rPr>
          <w:lang w:val="en"/>
        </w:rPr>
        <w:t>The hardship and danger are no greater than before,</w:t>
      </w:r>
    </w:p>
    <w:p w14:paraId="358F4410" w14:textId="77777777" w:rsidR="00707FF8" w:rsidRPr="00025CE5" w:rsidRDefault="00707FF8" w:rsidP="00025CE5">
      <w:pPr>
        <w:rPr>
          <w:lang w:val="en"/>
        </w:rPr>
      </w:pPr>
      <w:r w:rsidRPr="00025CE5">
        <w:rPr>
          <w:lang w:val="en"/>
        </w:rPr>
        <w:t>but greater is the prize that you seek. Ten years you fought</w:t>
      </w:r>
    </w:p>
    <w:p w14:paraId="5432E6B0" w14:textId="77777777" w:rsidR="00707FF8" w:rsidRPr="00025CE5" w:rsidRDefault="00707FF8" w:rsidP="00025CE5">
      <w:pPr>
        <w:rPr>
          <w:lang w:val="en"/>
        </w:rPr>
      </w:pPr>
      <w:r w:rsidRPr="00025CE5">
        <w:rPr>
          <w:lang w:val="en"/>
        </w:rPr>
        <w:t>the Gauls, yet how small a part of Earth Gaul represents!</w:t>
      </w:r>
    </w:p>
    <w:p w14:paraId="3FC8E12D" w14:textId="77777777" w:rsidR="00707FF8" w:rsidRPr="00025CE5" w:rsidRDefault="00707FF8" w:rsidP="00025CE5">
      <w:pPr>
        <w:rPr>
          <w:lang w:val="en"/>
        </w:rPr>
      </w:pPr>
      <w:r w:rsidRPr="00025CE5">
        <w:rPr>
          <w:lang w:val="en"/>
        </w:rPr>
        <w:t>Win a few battles and Rome that subdued the world is yours.</w:t>
      </w:r>
    </w:p>
    <w:p w14:paraId="18736320" w14:textId="77777777" w:rsidR="00707FF8" w:rsidRPr="00025CE5" w:rsidRDefault="00707FF8" w:rsidP="00025CE5">
      <w:pPr>
        <w:rPr>
          <w:lang w:val="en"/>
        </w:rPr>
      </w:pPr>
      <w:r w:rsidRPr="00025CE5">
        <w:rPr>
          <w:lang w:val="en"/>
        </w:rPr>
        <w:t>As things are, no long triumphal procession awaits you,</w:t>
      </w:r>
    </w:p>
    <w:p w14:paraId="1DAE8C0F" w14:textId="77777777" w:rsidR="00707FF8" w:rsidRPr="00025CE5" w:rsidRDefault="00707FF8" w:rsidP="00025CE5">
      <w:pPr>
        <w:rPr>
          <w:lang w:val="en"/>
        </w:rPr>
      </w:pPr>
      <w:r w:rsidRPr="00025CE5">
        <w:rPr>
          <w:lang w:val="en"/>
        </w:rPr>
        <w:t>the Capitol demands no laurels of yours be consecrated;</w:t>
      </w:r>
    </w:p>
    <w:p w14:paraId="4C3FCF39" w14:textId="77777777" w:rsidR="00707FF8" w:rsidRPr="00025CE5" w:rsidRDefault="00707FF8" w:rsidP="00025CE5">
      <w:pPr>
        <w:rPr>
          <w:lang w:val="en"/>
        </w:rPr>
      </w:pPr>
      <w:r w:rsidRPr="00025CE5">
        <w:rPr>
          <w:lang w:val="en"/>
        </w:rPr>
        <w:t>rather gnawing envy denies you all, and your conquests</w:t>
      </w:r>
    </w:p>
    <w:p w14:paraId="46FDAB41" w14:textId="77777777" w:rsidR="00707FF8" w:rsidRPr="00025CE5" w:rsidRDefault="00707FF8" w:rsidP="00025CE5">
      <w:pPr>
        <w:rPr>
          <w:lang w:val="en"/>
        </w:rPr>
      </w:pPr>
      <w:r w:rsidRPr="00025CE5">
        <w:rPr>
          <w:lang w:val="en"/>
        </w:rPr>
        <w:t>of foreign lands will meet only with reprimand. Pompey,</w:t>
      </w:r>
    </w:p>
    <w:p w14:paraId="0C9FA586" w14:textId="77777777" w:rsidR="00707FF8" w:rsidRPr="00025CE5" w:rsidRDefault="00707FF8" w:rsidP="00025CE5">
      <w:pPr>
        <w:rPr>
          <w:lang w:val="en"/>
        </w:rPr>
      </w:pPr>
      <w:r w:rsidRPr="00025CE5">
        <w:rPr>
          <w:lang w:val="en"/>
        </w:rPr>
        <w:t>your son-in-law, resolves to topple you from power.</w:t>
      </w:r>
    </w:p>
    <w:p w14:paraId="639DAF0A" w14:textId="77777777" w:rsidR="00707FF8" w:rsidRPr="00025CE5" w:rsidRDefault="00707FF8" w:rsidP="00025CE5">
      <w:pPr>
        <w:rPr>
          <w:lang w:val="en"/>
        </w:rPr>
      </w:pPr>
      <w:r w:rsidRPr="00025CE5">
        <w:rPr>
          <w:lang w:val="en"/>
        </w:rPr>
        <w:t>You could rule not half the world, but the whole of it, alone.’</w:t>
      </w:r>
    </w:p>
    <w:p w14:paraId="3350F6AA" w14:textId="77777777" w:rsidR="00707FF8" w:rsidRPr="00025CE5" w:rsidRDefault="00707FF8" w:rsidP="00025CE5">
      <w:pPr>
        <w:rPr>
          <w:lang w:val="en"/>
        </w:rPr>
      </w:pPr>
      <w:r w:rsidRPr="00025CE5">
        <w:rPr>
          <w:lang w:val="en"/>
        </w:rPr>
        <w:t>Eager as Caesar was for war already, this speech increased</w:t>
      </w:r>
    </w:p>
    <w:p w14:paraId="44139E0A" w14:textId="77777777" w:rsidR="00707FF8" w:rsidRPr="00025CE5" w:rsidRDefault="00707FF8" w:rsidP="00025CE5">
      <w:pPr>
        <w:rPr>
          <w:lang w:val="en"/>
        </w:rPr>
      </w:pPr>
      <w:r w:rsidRPr="00025CE5">
        <w:rPr>
          <w:lang w:val="en"/>
        </w:rPr>
        <w:t>his fury, and added to his fervour, as a racehorse at Olympia,</w:t>
      </w:r>
    </w:p>
    <w:p w14:paraId="3FA2CE02" w14:textId="77777777" w:rsidR="00707FF8" w:rsidRPr="00025CE5" w:rsidRDefault="00707FF8" w:rsidP="00025CE5">
      <w:pPr>
        <w:rPr>
          <w:lang w:val="en"/>
        </w:rPr>
      </w:pPr>
      <w:r w:rsidRPr="00025CE5">
        <w:rPr>
          <w:lang w:val="en"/>
        </w:rPr>
        <w:t>already straining against the barrier, trying to loose the bolts</w:t>
      </w:r>
    </w:p>
    <w:p w14:paraId="63C5FD8A" w14:textId="77777777" w:rsidR="00707FF8" w:rsidRPr="00025CE5" w:rsidRDefault="00707FF8" w:rsidP="00025CE5">
      <w:pPr>
        <w:rPr>
          <w:lang w:val="en"/>
        </w:rPr>
      </w:pPr>
      <w:r w:rsidRPr="00025CE5">
        <w:rPr>
          <w:lang w:val="en"/>
        </w:rPr>
        <w:t>with its forehead, is encouraged further by the shouting.</w:t>
      </w:r>
    </w:p>
    <w:p w14:paraId="3D9C76AB" w14:textId="77777777" w:rsidR="00707FF8" w:rsidRPr="00025CE5" w:rsidRDefault="00707FF8" w:rsidP="00025CE5">
      <w:pPr>
        <w:rPr>
          <w:lang w:val="en"/>
        </w:rPr>
      </w:pPr>
      <w:r w:rsidRPr="00025CE5">
        <w:rPr>
          <w:lang w:val="en"/>
        </w:rPr>
        <w:t>There and then he summoned his legions to the standards;</w:t>
      </w:r>
    </w:p>
    <w:p w14:paraId="3681484D" w14:textId="77777777" w:rsidR="00707FF8" w:rsidRPr="00025CE5" w:rsidRDefault="00707FF8" w:rsidP="00025CE5">
      <w:pPr>
        <w:rPr>
          <w:lang w:val="en"/>
        </w:rPr>
      </w:pPr>
      <w:r w:rsidRPr="00025CE5">
        <w:rPr>
          <w:lang w:val="en"/>
        </w:rPr>
        <w:t>a look silenced the clamour and confusion of the troops,</w:t>
      </w:r>
    </w:p>
    <w:p w14:paraId="18BF8512" w14:textId="77777777" w:rsidR="00707FF8" w:rsidRPr="00025CE5" w:rsidRDefault="00707FF8" w:rsidP="00025CE5">
      <w:pPr>
        <w:rPr>
          <w:lang w:val="en"/>
        </w:rPr>
      </w:pPr>
      <w:r w:rsidRPr="00025CE5">
        <w:rPr>
          <w:lang w:val="en"/>
        </w:rPr>
        <w:t>a gesture commanded quiet, and he addressed them:</w:t>
      </w:r>
    </w:p>
    <w:p w14:paraId="0660C7E1" w14:textId="77777777" w:rsidR="00707FF8" w:rsidRPr="00025CE5" w:rsidRDefault="00707FF8" w:rsidP="00025CE5">
      <w:pPr>
        <w:rPr>
          <w:lang w:val="en"/>
        </w:rPr>
      </w:pPr>
      <w:r w:rsidRPr="00025CE5">
        <w:rPr>
          <w:lang w:val="en"/>
        </w:rPr>
        <w:t>‘Friends, who have faced with me the perils of a thousand</w:t>
      </w:r>
    </w:p>
    <w:p w14:paraId="49E0A907" w14:textId="77777777" w:rsidR="00707FF8" w:rsidRPr="00025CE5" w:rsidRDefault="00707FF8" w:rsidP="00025CE5">
      <w:pPr>
        <w:rPr>
          <w:lang w:val="en"/>
        </w:rPr>
      </w:pPr>
      <w:r w:rsidRPr="00025CE5">
        <w:rPr>
          <w:lang w:val="en"/>
        </w:rPr>
        <w:t>battles these ten years past, is this, in victory, your reward</w:t>
      </w:r>
    </w:p>
    <w:p w14:paraId="4AC1446A" w14:textId="77777777" w:rsidR="00707FF8" w:rsidRPr="00025CE5" w:rsidRDefault="00707FF8" w:rsidP="00025CE5">
      <w:pPr>
        <w:rPr>
          <w:lang w:val="en"/>
        </w:rPr>
      </w:pPr>
      <w:r w:rsidRPr="00025CE5">
        <w:rPr>
          <w:lang w:val="en"/>
        </w:rPr>
        <w:t>for the blood with which you drenched the northern fields,</w:t>
      </w:r>
    </w:p>
    <w:p w14:paraId="736A6C4C" w14:textId="77777777" w:rsidR="00707FF8" w:rsidRPr="00025CE5" w:rsidRDefault="00707FF8" w:rsidP="00025CE5">
      <w:pPr>
        <w:rPr>
          <w:lang w:val="en"/>
        </w:rPr>
      </w:pPr>
      <w:r w:rsidRPr="00025CE5">
        <w:rPr>
          <w:lang w:val="en"/>
        </w:rPr>
        <w:t>for winter, wounds and death beneath the Alps? The tumult</w:t>
      </w:r>
    </w:p>
    <w:p w14:paraId="54C99EFD" w14:textId="77777777" w:rsidR="00707FF8" w:rsidRPr="00025CE5" w:rsidRDefault="00707FF8" w:rsidP="00025CE5">
      <w:pPr>
        <w:rPr>
          <w:lang w:val="en"/>
        </w:rPr>
      </w:pPr>
      <w:r w:rsidRPr="00025CE5">
        <w:rPr>
          <w:lang w:val="en"/>
        </w:rPr>
        <w:t>of war that shakes Rome, could be no greater if Hannibal</w:t>
      </w:r>
    </w:p>
    <w:p w14:paraId="55E521A8" w14:textId="77777777" w:rsidR="00707FF8" w:rsidRPr="00025CE5" w:rsidRDefault="00707FF8" w:rsidP="00025CE5">
      <w:pPr>
        <w:rPr>
          <w:lang w:val="en"/>
        </w:rPr>
      </w:pPr>
      <w:r w:rsidRPr="00025CE5">
        <w:rPr>
          <w:lang w:val="en"/>
        </w:rPr>
        <w:t>himself had traversed their peaks. Recruits swell the cohorts’</w:t>
      </w:r>
    </w:p>
    <w:p w14:paraId="52490A63" w14:textId="77777777" w:rsidR="00707FF8" w:rsidRPr="00025CE5" w:rsidRDefault="00707FF8" w:rsidP="00025CE5">
      <w:pPr>
        <w:rPr>
          <w:lang w:val="en"/>
        </w:rPr>
      </w:pPr>
      <w:r w:rsidRPr="00025CE5">
        <w:rPr>
          <w:lang w:val="en"/>
        </w:rPr>
        <w:t>ranks; the forests are felled to build ships; Caesar is ordered</w:t>
      </w:r>
    </w:p>
    <w:p w14:paraId="5720686E" w14:textId="77777777" w:rsidR="00707FF8" w:rsidRPr="00025CE5" w:rsidRDefault="00707FF8" w:rsidP="00025CE5">
      <w:pPr>
        <w:rPr>
          <w:lang w:val="en"/>
        </w:rPr>
      </w:pPr>
      <w:r w:rsidRPr="00025CE5">
        <w:rPr>
          <w:lang w:val="en"/>
        </w:rPr>
        <w:lastRenderedPageBreak/>
        <w:t>to be hounded by land and sea. If my standards were levelled</w:t>
      </w:r>
    </w:p>
    <w:p w14:paraId="11533674" w14:textId="77777777" w:rsidR="00707FF8" w:rsidRPr="00025CE5" w:rsidRDefault="00707FF8" w:rsidP="00025CE5">
      <w:pPr>
        <w:rPr>
          <w:lang w:val="en"/>
        </w:rPr>
      </w:pPr>
      <w:r w:rsidRPr="00025CE5">
        <w:rPr>
          <w:lang w:val="en"/>
        </w:rPr>
        <w:t>in defeat, if the fierce tribes of Gaul were raging at my back,</w:t>
      </w:r>
    </w:p>
    <w:p w14:paraId="405CC899" w14:textId="77777777" w:rsidR="00707FF8" w:rsidRPr="00025CE5" w:rsidRDefault="00707FF8" w:rsidP="00025CE5">
      <w:pPr>
        <w:rPr>
          <w:lang w:val="en"/>
        </w:rPr>
      </w:pPr>
      <w:r w:rsidRPr="00025CE5">
        <w:rPr>
          <w:lang w:val="en"/>
        </w:rPr>
        <w:t>how would my enemies be acting then? Yet now, when Fate</w:t>
      </w:r>
    </w:p>
    <w:p w14:paraId="428861DC" w14:textId="77777777" w:rsidR="00707FF8" w:rsidRPr="00025CE5" w:rsidRDefault="00707FF8" w:rsidP="00025CE5">
      <w:pPr>
        <w:rPr>
          <w:lang w:val="en"/>
        </w:rPr>
      </w:pPr>
      <w:r w:rsidRPr="00025CE5">
        <w:rPr>
          <w:lang w:val="en"/>
        </w:rPr>
        <w:t>favours me, and summons me to power, they challenge me.</w:t>
      </w:r>
    </w:p>
    <w:p w14:paraId="051F0B51" w14:textId="77777777" w:rsidR="00707FF8" w:rsidRPr="00025CE5" w:rsidRDefault="00707FF8" w:rsidP="00025CE5">
      <w:pPr>
        <w:rPr>
          <w:lang w:val="en"/>
        </w:rPr>
      </w:pPr>
      <w:r w:rsidRPr="00025CE5">
        <w:rPr>
          <w:lang w:val="en"/>
        </w:rPr>
        <w:t>Let Pompey, weakened by long peace, come and make war</w:t>
      </w:r>
    </w:p>
    <w:p w14:paraId="1301E677" w14:textId="77777777" w:rsidR="00707FF8" w:rsidRPr="00025CE5" w:rsidRDefault="00707FF8" w:rsidP="00025CE5">
      <w:pPr>
        <w:rPr>
          <w:lang w:val="en"/>
        </w:rPr>
      </w:pPr>
      <w:r w:rsidRPr="00025CE5">
        <w:rPr>
          <w:lang w:val="en"/>
        </w:rPr>
        <w:t>with his fresh levies and his toga-wearing partisans, eloquent</w:t>
      </w:r>
    </w:p>
    <w:p w14:paraId="4AF31402" w14:textId="77777777" w:rsidR="00707FF8" w:rsidRPr="00025CE5" w:rsidRDefault="00707FF8" w:rsidP="00025CE5">
      <w:pPr>
        <w:rPr>
          <w:lang w:val="en"/>
        </w:rPr>
      </w:pPr>
      <w:r w:rsidRPr="00025CE5">
        <w:rPr>
          <w:lang w:val="en"/>
        </w:rPr>
        <w:t>Marcellus, and Cato that empty name. Shall Pompey be fed</w:t>
      </w:r>
    </w:p>
    <w:p w14:paraId="6A537414" w14:textId="77777777" w:rsidR="00707FF8" w:rsidRPr="00025CE5" w:rsidRDefault="00707FF8" w:rsidP="00025CE5">
      <w:pPr>
        <w:rPr>
          <w:lang w:val="en"/>
        </w:rPr>
      </w:pPr>
      <w:r w:rsidRPr="00025CE5">
        <w:rPr>
          <w:lang w:val="en"/>
        </w:rPr>
        <w:t>with despotic power perpetually renewed by his mean venal</w:t>
      </w:r>
    </w:p>
    <w:p w14:paraId="1E991DED" w14:textId="77777777" w:rsidR="00707FF8" w:rsidRPr="00025CE5" w:rsidRDefault="00707FF8" w:rsidP="00025CE5">
      <w:pPr>
        <w:rPr>
          <w:lang w:val="en"/>
        </w:rPr>
      </w:pPr>
      <w:r w:rsidRPr="00025CE5">
        <w:rPr>
          <w:lang w:val="en"/>
        </w:rPr>
        <w:t>followers? Must Pompey hold the reins before lawful age?</w:t>
      </w:r>
    </w:p>
    <w:p w14:paraId="731DCDD5" w14:textId="77777777" w:rsidR="00707FF8" w:rsidRPr="00025CE5" w:rsidRDefault="00707FF8" w:rsidP="00025CE5">
      <w:pPr>
        <w:rPr>
          <w:lang w:val="en"/>
        </w:rPr>
      </w:pPr>
      <w:r w:rsidRPr="00025CE5">
        <w:rPr>
          <w:lang w:val="en"/>
        </w:rPr>
        <w:t>Shall Pompey cling forever to the honours he has stolen?</w:t>
      </w:r>
    </w:p>
    <w:p w14:paraId="596E622F" w14:textId="77777777" w:rsidR="00707FF8" w:rsidRPr="00025CE5" w:rsidRDefault="00707FF8" w:rsidP="00025CE5">
      <w:pPr>
        <w:rPr>
          <w:lang w:val="en"/>
        </w:rPr>
      </w:pPr>
      <w:r w:rsidRPr="00025CE5">
        <w:rPr>
          <w:lang w:val="en"/>
        </w:rPr>
        <w:t>Should I not complain when he grasped the whole world’s</w:t>
      </w:r>
    </w:p>
    <w:p w14:paraId="7AB97E03" w14:textId="77777777" w:rsidR="00707FF8" w:rsidRPr="00025CE5" w:rsidRDefault="00707FF8" w:rsidP="00025CE5">
      <w:pPr>
        <w:rPr>
          <w:lang w:val="en"/>
        </w:rPr>
      </w:pPr>
      <w:r w:rsidRPr="00025CE5">
        <w:rPr>
          <w:lang w:val="en"/>
        </w:rPr>
        <w:t>harvest and commanded the hungry to obey him? Who</w:t>
      </w:r>
    </w:p>
    <w:p w14:paraId="39242A3B" w14:textId="77777777" w:rsidR="00707FF8" w:rsidRPr="00025CE5" w:rsidRDefault="00707FF8" w:rsidP="00025CE5">
      <w:pPr>
        <w:rPr>
          <w:lang w:val="en"/>
        </w:rPr>
      </w:pPr>
      <w:r w:rsidRPr="00025CE5">
        <w:rPr>
          <w:lang w:val="en"/>
        </w:rPr>
        <w:t>does not know how the barracks invaded the fearful courts,</w:t>
      </w:r>
    </w:p>
    <w:p w14:paraId="3B74FE10" w14:textId="77777777" w:rsidR="00707FF8" w:rsidRPr="00025CE5" w:rsidRDefault="00707FF8" w:rsidP="00025CE5">
      <w:pPr>
        <w:rPr>
          <w:lang w:val="en"/>
        </w:rPr>
      </w:pPr>
      <w:r w:rsidRPr="00025CE5">
        <w:rPr>
          <w:lang w:val="en"/>
        </w:rPr>
        <w:t>how soldiers with grim blades gleaming surrounded stunned</w:t>
      </w:r>
    </w:p>
    <w:p w14:paraId="1243837B" w14:textId="77777777" w:rsidR="00707FF8" w:rsidRPr="00025CE5" w:rsidRDefault="00707FF8" w:rsidP="00025CE5">
      <w:pPr>
        <w:rPr>
          <w:lang w:val="en"/>
        </w:rPr>
      </w:pPr>
      <w:r w:rsidRPr="00025CE5">
        <w:rPr>
          <w:lang w:val="en"/>
        </w:rPr>
        <w:t>and anxious jurors? How warriors broke into the sanctuary</w:t>
      </w:r>
    </w:p>
    <w:p w14:paraId="4317CD17" w14:textId="77777777" w:rsidR="00707FF8" w:rsidRPr="00025CE5" w:rsidRDefault="00707FF8" w:rsidP="00025CE5">
      <w:pPr>
        <w:rPr>
          <w:lang w:val="en"/>
        </w:rPr>
      </w:pPr>
      <w:r w:rsidRPr="00025CE5">
        <w:rPr>
          <w:lang w:val="en"/>
        </w:rPr>
        <w:t>of justice, Pompey’s standards laying siege to Milo in the dock?</w:t>
      </w:r>
    </w:p>
    <w:p w14:paraId="0323C92B" w14:textId="77777777" w:rsidR="00707FF8" w:rsidRPr="00025CE5" w:rsidRDefault="00707FF8" w:rsidP="00025CE5">
      <w:pPr>
        <w:rPr>
          <w:lang w:val="en"/>
        </w:rPr>
      </w:pPr>
      <w:r w:rsidRPr="00025CE5">
        <w:rPr>
          <w:lang w:val="en"/>
        </w:rPr>
        <w:t>Now once more, he plans illegal conflict, to escape the taint</w:t>
      </w:r>
    </w:p>
    <w:p w14:paraId="0EE939FC" w14:textId="77777777" w:rsidR="00707FF8" w:rsidRPr="00025CE5" w:rsidRDefault="00707FF8" w:rsidP="00025CE5">
      <w:pPr>
        <w:rPr>
          <w:lang w:val="en"/>
        </w:rPr>
      </w:pPr>
      <w:r w:rsidRPr="00025CE5">
        <w:rPr>
          <w:lang w:val="en"/>
        </w:rPr>
        <w:t>of an old age buried in obscurity. He’s used to civil war,</w:t>
      </w:r>
    </w:p>
    <w:p w14:paraId="24623757" w14:textId="77777777" w:rsidR="00707FF8" w:rsidRPr="00025CE5" w:rsidRDefault="00707FF8" w:rsidP="00025CE5">
      <w:pPr>
        <w:rPr>
          <w:lang w:val="en"/>
        </w:rPr>
      </w:pPr>
      <w:r w:rsidRPr="00025CE5">
        <w:rPr>
          <w:lang w:val="en"/>
        </w:rPr>
        <w:t>taught wickedness by Sulla and in line to outdo his teacher.</w:t>
      </w:r>
    </w:p>
    <w:p w14:paraId="66F1D753" w14:textId="77777777" w:rsidR="00707FF8" w:rsidRPr="00025CE5" w:rsidRDefault="00707FF8" w:rsidP="00025CE5">
      <w:pPr>
        <w:rPr>
          <w:lang w:val="en"/>
        </w:rPr>
      </w:pPr>
      <w:r w:rsidRPr="00025CE5">
        <w:rPr>
          <w:lang w:val="en"/>
        </w:rPr>
        <w:t>Just as the fierce tiger, that has drunk deep of the blood</w:t>
      </w:r>
    </w:p>
    <w:p w14:paraId="66DE795F" w14:textId="77777777" w:rsidR="00707FF8" w:rsidRPr="00025CE5" w:rsidRDefault="00707FF8" w:rsidP="00025CE5">
      <w:pPr>
        <w:rPr>
          <w:lang w:val="en"/>
        </w:rPr>
      </w:pPr>
      <w:r w:rsidRPr="00025CE5">
        <w:rPr>
          <w:lang w:val="en"/>
        </w:rPr>
        <w:t>of the cattle slain as he follows his mate from lair to lair</w:t>
      </w:r>
    </w:p>
    <w:p w14:paraId="7FE312C4" w14:textId="77777777" w:rsidR="00707FF8" w:rsidRPr="00025CE5" w:rsidRDefault="00707FF8" w:rsidP="00025CE5">
      <w:pPr>
        <w:rPr>
          <w:lang w:val="en"/>
        </w:rPr>
      </w:pPr>
      <w:r w:rsidRPr="00025CE5">
        <w:rPr>
          <w:lang w:val="en"/>
        </w:rPr>
        <w:t>in the Hyrcanian jungle, never again loses his fierceness,</w:t>
      </w:r>
    </w:p>
    <w:p w14:paraId="4553E090" w14:textId="77777777" w:rsidR="00707FF8" w:rsidRPr="00025CE5" w:rsidRDefault="00707FF8" w:rsidP="00025CE5">
      <w:pPr>
        <w:rPr>
          <w:lang w:val="en"/>
        </w:rPr>
      </w:pPr>
      <w:r w:rsidRPr="00025CE5">
        <w:rPr>
          <w:lang w:val="en"/>
        </w:rPr>
        <w:t>so Pompey, who once licked Sulla’s sword, still thirsts.</w:t>
      </w:r>
    </w:p>
    <w:p w14:paraId="3DDADBCA" w14:textId="77777777" w:rsidR="00707FF8" w:rsidRPr="00025CE5" w:rsidRDefault="00707FF8" w:rsidP="00025CE5">
      <w:pPr>
        <w:rPr>
          <w:lang w:val="en"/>
        </w:rPr>
      </w:pPr>
      <w:r w:rsidRPr="00025CE5">
        <w:rPr>
          <w:lang w:val="en"/>
        </w:rPr>
        <w:t>Once swallowed, blood will never allow the throat it has</w:t>
      </w:r>
    </w:p>
    <w:p w14:paraId="102EA84E" w14:textId="77777777" w:rsidR="00707FF8" w:rsidRPr="00025CE5" w:rsidRDefault="00707FF8" w:rsidP="00025CE5">
      <w:pPr>
        <w:rPr>
          <w:lang w:val="en"/>
        </w:rPr>
      </w:pPr>
      <w:r w:rsidRPr="00025CE5">
        <w:rPr>
          <w:lang w:val="en"/>
        </w:rPr>
        <w:t>tainted to rid itself of the taste of cruelty. Where is the end</w:t>
      </w:r>
    </w:p>
    <w:p w14:paraId="68FB7C98" w14:textId="77777777" w:rsidR="00707FF8" w:rsidRPr="00025CE5" w:rsidRDefault="00707FF8" w:rsidP="00025CE5">
      <w:pPr>
        <w:rPr>
          <w:lang w:val="en"/>
        </w:rPr>
      </w:pPr>
      <w:r w:rsidRPr="00025CE5">
        <w:rPr>
          <w:lang w:val="en"/>
        </w:rPr>
        <w:t>to power so long continued? Where, the limits to his crimes?</w:t>
      </w:r>
    </w:p>
    <w:p w14:paraId="12E7BF45" w14:textId="77777777" w:rsidR="00707FF8" w:rsidRPr="00025CE5" w:rsidRDefault="00707FF8" w:rsidP="00025CE5">
      <w:pPr>
        <w:rPr>
          <w:lang w:val="en"/>
        </w:rPr>
      </w:pPr>
      <w:r w:rsidRPr="00025CE5">
        <w:rPr>
          <w:lang w:val="en"/>
        </w:rPr>
        <w:t>Let the wretch learn from Sulla’s example and relinquish power.</w:t>
      </w:r>
    </w:p>
    <w:p w14:paraId="5FA16AB1" w14:textId="77777777" w:rsidR="00707FF8" w:rsidRPr="00025CE5" w:rsidRDefault="00707FF8" w:rsidP="00025CE5">
      <w:pPr>
        <w:rPr>
          <w:lang w:val="en"/>
        </w:rPr>
      </w:pPr>
      <w:r w:rsidRPr="00025CE5">
        <w:rPr>
          <w:lang w:val="en"/>
        </w:rPr>
        <w:t>First the Cilician pirates, then the endless war with Mithridates,</w:t>
      </w:r>
    </w:p>
    <w:p w14:paraId="4E870415" w14:textId="77777777" w:rsidR="00707FF8" w:rsidRPr="00025CE5" w:rsidRDefault="00707FF8" w:rsidP="00025CE5">
      <w:pPr>
        <w:rPr>
          <w:lang w:val="en"/>
        </w:rPr>
      </w:pPr>
      <w:r w:rsidRPr="00025CE5">
        <w:rPr>
          <w:lang w:val="en"/>
        </w:rPr>
        <w:lastRenderedPageBreak/>
        <w:t>that an infamous poisoning failed to end, and now am I, Caesar,</w:t>
      </w:r>
    </w:p>
    <w:p w14:paraId="2CB4762B" w14:textId="77777777" w:rsidR="00707FF8" w:rsidRPr="00025CE5" w:rsidRDefault="00707FF8" w:rsidP="00025CE5">
      <w:pPr>
        <w:rPr>
          <w:lang w:val="en"/>
        </w:rPr>
      </w:pPr>
      <w:r w:rsidRPr="00025CE5">
        <w:rPr>
          <w:lang w:val="en"/>
        </w:rPr>
        <w:t>to be Pompey’s crowning task, for failing to surrender eagles</w:t>
      </w:r>
    </w:p>
    <w:p w14:paraId="22260F9D" w14:textId="77777777" w:rsidR="00707FF8" w:rsidRPr="00025CE5" w:rsidRDefault="00707FF8" w:rsidP="00025CE5">
      <w:pPr>
        <w:rPr>
          <w:lang w:val="en"/>
        </w:rPr>
      </w:pPr>
      <w:r w:rsidRPr="00025CE5">
        <w:rPr>
          <w:lang w:val="en"/>
        </w:rPr>
        <w:t>of victory? If they rob me of my just reward for my labours,</w:t>
      </w:r>
    </w:p>
    <w:p w14:paraId="2931B228" w14:textId="77777777" w:rsidR="00707FF8" w:rsidRPr="00025CE5" w:rsidRDefault="00707FF8" w:rsidP="00025CE5">
      <w:pPr>
        <w:rPr>
          <w:lang w:val="en"/>
        </w:rPr>
      </w:pPr>
      <w:r w:rsidRPr="00025CE5">
        <w:rPr>
          <w:lang w:val="en"/>
        </w:rPr>
        <w:t>let my leaderless soldiers at least be paid for their long service;</w:t>
      </w:r>
    </w:p>
    <w:p w14:paraId="728C843E" w14:textId="77777777" w:rsidR="00707FF8" w:rsidRPr="00025CE5" w:rsidRDefault="00707FF8" w:rsidP="00025CE5">
      <w:pPr>
        <w:rPr>
          <w:lang w:val="en"/>
        </w:rPr>
      </w:pPr>
      <w:r w:rsidRPr="00025CE5">
        <w:rPr>
          <w:lang w:val="en"/>
        </w:rPr>
        <w:t>let them march in triumph, whoever their new general may be.</w:t>
      </w:r>
    </w:p>
    <w:p w14:paraId="13BA24F4" w14:textId="77777777" w:rsidR="00707FF8" w:rsidRPr="00025CE5" w:rsidRDefault="00707FF8" w:rsidP="00025CE5">
      <w:pPr>
        <w:rPr>
          <w:lang w:val="en"/>
        </w:rPr>
      </w:pPr>
      <w:r w:rsidRPr="00025CE5">
        <w:rPr>
          <w:lang w:val="en"/>
        </w:rPr>
        <w:t>What peaceful harbour shall they find when weakened by age?</w:t>
      </w:r>
    </w:p>
    <w:p w14:paraId="672863CE" w14:textId="77777777" w:rsidR="00707FF8" w:rsidRPr="00025CE5" w:rsidRDefault="00707FF8" w:rsidP="00025CE5">
      <w:pPr>
        <w:rPr>
          <w:lang w:val="en"/>
        </w:rPr>
      </w:pPr>
      <w:r w:rsidRPr="00025CE5">
        <w:rPr>
          <w:lang w:val="en"/>
        </w:rPr>
        <w:t>Where shall they find a place to live, what fields to cultivate,</w:t>
      </w:r>
    </w:p>
    <w:p w14:paraId="1389B466" w14:textId="77777777" w:rsidR="00707FF8" w:rsidRPr="00025CE5" w:rsidRDefault="00707FF8" w:rsidP="00025CE5">
      <w:pPr>
        <w:rPr>
          <w:lang w:val="en"/>
        </w:rPr>
      </w:pPr>
      <w:r w:rsidRPr="00025CE5">
        <w:rPr>
          <w:lang w:val="en"/>
        </w:rPr>
        <w:t>what walls to protect their war-torn flesh? Shall Pompey grant</w:t>
      </w:r>
    </w:p>
    <w:p w14:paraId="24DA6960" w14:textId="77777777" w:rsidR="00707FF8" w:rsidRPr="00025CE5" w:rsidRDefault="00707FF8" w:rsidP="00025CE5">
      <w:pPr>
        <w:rPr>
          <w:lang w:val="en"/>
        </w:rPr>
      </w:pPr>
      <w:r w:rsidRPr="00025CE5">
        <w:rPr>
          <w:lang w:val="en"/>
        </w:rPr>
        <w:t>colonies to his pirates? Raise your standards, long victorious!</w:t>
      </w:r>
    </w:p>
    <w:p w14:paraId="6A0943D1" w14:textId="77777777" w:rsidR="00707FF8" w:rsidRPr="00025CE5" w:rsidRDefault="00707FF8" w:rsidP="00025CE5">
      <w:pPr>
        <w:rPr>
          <w:lang w:val="en"/>
        </w:rPr>
      </w:pPr>
      <w:r w:rsidRPr="00025CE5">
        <w:rPr>
          <w:lang w:val="en"/>
        </w:rPr>
        <w:t>Raise them high! Let us employ the power we have created.</w:t>
      </w:r>
    </w:p>
    <w:p w14:paraId="007B8EC2" w14:textId="77777777" w:rsidR="00707FF8" w:rsidRPr="00025CE5" w:rsidRDefault="00707FF8" w:rsidP="00025CE5">
      <w:pPr>
        <w:rPr>
          <w:lang w:val="en"/>
        </w:rPr>
      </w:pPr>
      <w:r w:rsidRPr="00025CE5">
        <w:rPr>
          <w:lang w:val="en"/>
        </w:rPr>
        <w:t>He must yield all to the strong, who denies them their due.</w:t>
      </w:r>
    </w:p>
    <w:p w14:paraId="1F20562F" w14:textId="77777777" w:rsidR="00707FF8" w:rsidRPr="00025CE5" w:rsidRDefault="00707FF8" w:rsidP="00025CE5">
      <w:pPr>
        <w:rPr>
          <w:lang w:val="en"/>
        </w:rPr>
      </w:pPr>
      <w:r w:rsidRPr="00025CE5">
        <w:rPr>
          <w:lang w:val="en"/>
        </w:rPr>
        <w:t>Nor will heaven fail us. Neither spoils nor kingship are my</w:t>
      </w:r>
    </w:p>
    <w:p w14:paraId="36971B46" w14:textId="77777777" w:rsidR="00707FF8" w:rsidRPr="00025CE5" w:rsidRDefault="00707FF8" w:rsidP="00025CE5">
      <w:pPr>
        <w:rPr>
          <w:lang w:val="en"/>
        </w:rPr>
      </w:pPr>
      <w:r w:rsidRPr="00025CE5">
        <w:rPr>
          <w:lang w:val="en"/>
        </w:rPr>
        <w:t>object: we will simply be driving a tyrant from a servile city.’</w:t>
      </w:r>
    </w:p>
    <w:p w14:paraId="2FE1C25B" w14:textId="77777777" w:rsidR="00707FF8" w:rsidRPr="00025CE5" w:rsidRDefault="00707FF8" w:rsidP="00025CE5">
      <w:pPr>
        <w:rPr>
          <w:lang w:val="en"/>
        </w:rPr>
      </w:pPr>
    </w:p>
    <w:p w14:paraId="7786C3DC" w14:textId="77777777" w:rsidR="00707FF8" w:rsidRDefault="00707FF8" w:rsidP="00707FF8">
      <w:pPr>
        <w:pStyle w:val="Heading3"/>
      </w:pPr>
      <w:bookmarkStart w:id="22" w:name="anchor_Toc390000079"/>
      <w:bookmarkStart w:id="23" w:name="_Toc233133312"/>
      <w:r>
        <w:t>Book I</w:t>
      </w:r>
      <w:bookmarkEnd w:id="22"/>
      <w:r>
        <w:t>:352-391 Laelius’ speech</w:t>
      </w:r>
      <w:bookmarkEnd w:id="23"/>
    </w:p>
    <w:p w14:paraId="374C6ACE" w14:textId="77777777" w:rsidR="00707FF8" w:rsidRPr="00025CE5" w:rsidRDefault="00707FF8" w:rsidP="00025CE5">
      <w:pPr>
        <w:rPr>
          <w:lang w:val="en"/>
        </w:rPr>
      </w:pPr>
    </w:p>
    <w:p w14:paraId="2B329FFF" w14:textId="03A0351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220D085B" w14:textId="1E677FD8" w:rsidR="00707FF8" w:rsidRPr="00025CE5" w:rsidRDefault="00707FF8" w:rsidP="00025CE5">
      <w:pPr>
        <w:rPr>
          <w:lang w:val="en"/>
        </w:rPr>
      </w:pPr>
      <w:r w:rsidRPr="00025CE5">
        <w:rPr>
          <w:lang w:val="en"/>
        </w:rPr>
        <w:t>o he spoke; but the men, doubtful, muttered anxiously</w:t>
      </w:r>
    </w:p>
    <w:p w14:paraId="69065217" w14:textId="77777777" w:rsidR="00707FF8" w:rsidRPr="00025CE5" w:rsidRDefault="00707FF8" w:rsidP="00025CE5">
      <w:pPr>
        <w:rPr>
          <w:lang w:val="en"/>
        </w:rPr>
      </w:pPr>
      <w:r w:rsidRPr="00025CE5">
        <w:rPr>
          <w:lang w:val="en"/>
        </w:rPr>
        <w:t>and uncertainly under their breath. Proud as they were,</w:t>
      </w:r>
    </w:p>
    <w:p w14:paraId="32881DB0" w14:textId="77777777" w:rsidR="00707FF8" w:rsidRPr="00025CE5" w:rsidRDefault="00707FF8" w:rsidP="00025CE5">
      <w:pPr>
        <w:rPr>
          <w:lang w:val="en"/>
        </w:rPr>
      </w:pPr>
      <w:r w:rsidRPr="00025CE5">
        <w:rPr>
          <w:lang w:val="en"/>
        </w:rPr>
        <w:t>and unafraid of bloodshed, they were torn by love for</w:t>
      </w:r>
    </w:p>
    <w:p w14:paraId="2AE7C0E8" w14:textId="77777777" w:rsidR="00707FF8" w:rsidRPr="00025CE5" w:rsidRDefault="00707FF8" w:rsidP="00025CE5">
      <w:pPr>
        <w:rPr>
          <w:lang w:val="en"/>
        </w:rPr>
      </w:pPr>
      <w:r w:rsidRPr="00025CE5">
        <w:rPr>
          <w:lang w:val="en"/>
        </w:rPr>
        <w:t>their country and its gods, till recalled to fear of Caesar</w:t>
      </w:r>
    </w:p>
    <w:p w14:paraId="17E04133" w14:textId="77777777" w:rsidR="00707FF8" w:rsidRPr="00025CE5" w:rsidRDefault="00707FF8" w:rsidP="00025CE5">
      <w:pPr>
        <w:rPr>
          <w:lang w:val="en"/>
        </w:rPr>
      </w:pPr>
      <w:r w:rsidRPr="00025CE5">
        <w:rPr>
          <w:lang w:val="en"/>
        </w:rPr>
        <w:t>and a dire propensity for slaughter. For Laelius, ranked</w:t>
      </w:r>
    </w:p>
    <w:p w14:paraId="11320EDB" w14:textId="77777777" w:rsidR="00707FF8" w:rsidRPr="00025CE5" w:rsidRDefault="00707FF8" w:rsidP="00025CE5">
      <w:pPr>
        <w:rPr>
          <w:lang w:val="en"/>
        </w:rPr>
      </w:pPr>
      <w:r w:rsidRPr="00025CE5">
        <w:rPr>
          <w:lang w:val="en"/>
        </w:rPr>
        <w:t>as chief centurion and bearing a well-earned decoration,</w:t>
      </w:r>
    </w:p>
    <w:p w14:paraId="4870AC6B" w14:textId="77777777" w:rsidR="00707FF8" w:rsidRPr="00025CE5" w:rsidRDefault="00707FF8" w:rsidP="00025CE5">
      <w:pPr>
        <w:rPr>
          <w:lang w:val="en"/>
        </w:rPr>
      </w:pPr>
      <w:r w:rsidRPr="00025CE5">
        <w:rPr>
          <w:lang w:val="en"/>
        </w:rPr>
        <w:t>those oak-leaves granted for saving a Roman’s life,</w:t>
      </w:r>
    </w:p>
    <w:p w14:paraId="25935BF1" w14:textId="77777777" w:rsidR="00707FF8" w:rsidRPr="00025CE5" w:rsidRDefault="00707FF8" w:rsidP="00025CE5">
      <w:pPr>
        <w:rPr>
          <w:lang w:val="en"/>
        </w:rPr>
      </w:pPr>
      <w:r w:rsidRPr="00025CE5">
        <w:rPr>
          <w:lang w:val="en"/>
        </w:rPr>
        <w:t>called out: ‘Mightiest general of the Roman people,</w:t>
      </w:r>
    </w:p>
    <w:p w14:paraId="213AE294" w14:textId="77777777" w:rsidR="00707FF8" w:rsidRPr="00025CE5" w:rsidRDefault="00707FF8" w:rsidP="00025CE5">
      <w:pPr>
        <w:rPr>
          <w:lang w:val="en"/>
        </w:rPr>
      </w:pPr>
      <w:r w:rsidRPr="00025CE5">
        <w:rPr>
          <w:lang w:val="en"/>
        </w:rPr>
        <w:t>if I have leave to speak, and to speak the truth, we say</w:t>
      </w:r>
    </w:p>
    <w:p w14:paraId="6B12F9D1" w14:textId="77777777" w:rsidR="00707FF8" w:rsidRPr="00025CE5" w:rsidRDefault="00707FF8" w:rsidP="00025CE5">
      <w:pPr>
        <w:rPr>
          <w:lang w:val="en"/>
        </w:rPr>
      </w:pPr>
      <w:r w:rsidRPr="00025CE5">
        <w:rPr>
          <w:lang w:val="en"/>
        </w:rPr>
        <w:t>you have endured too much and held back too long.</w:t>
      </w:r>
    </w:p>
    <w:p w14:paraId="5206ADA7" w14:textId="77777777" w:rsidR="00707FF8" w:rsidRPr="00025CE5" w:rsidRDefault="00707FF8" w:rsidP="00025CE5">
      <w:pPr>
        <w:rPr>
          <w:lang w:val="en"/>
        </w:rPr>
      </w:pPr>
      <w:r w:rsidRPr="00025CE5">
        <w:rPr>
          <w:lang w:val="en"/>
        </w:rPr>
        <w:t>Do you lack faith in us? While the hot blood moves</w:t>
      </w:r>
    </w:p>
    <w:p w14:paraId="6540BAB4" w14:textId="77777777" w:rsidR="00707FF8" w:rsidRPr="00025CE5" w:rsidRDefault="00707FF8" w:rsidP="00025CE5">
      <w:pPr>
        <w:rPr>
          <w:lang w:val="en"/>
        </w:rPr>
      </w:pPr>
      <w:r w:rsidRPr="00025CE5">
        <w:rPr>
          <w:lang w:val="en"/>
        </w:rPr>
        <w:t>and these bodies breathe, while our arms have strength</w:t>
      </w:r>
    </w:p>
    <w:p w14:paraId="7F477FD3" w14:textId="77777777" w:rsidR="00707FF8" w:rsidRPr="00025CE5" w:rsidRDefault="00707FF8" w:rsidP="00025CE5">
      <w:pPr>
        <w:rPr>
          <w:lang w:val="en"/>
        </w:rPr>
      </w:pPr>
      <w:r w:rsidRPr="00025CE5">
        <w:rPr>
          <w:lang w:val="en"/>
        </w:rPr>
        <w:lastRenderedPageBreak/>
        <w:t>enough to hurl a javelin, must you submit to the toga,</w:t>
      </w:r>
    </w:p>
    <w:p w14:paraId="74FFCC31" w14:textId="77777777" w:rsidR="00707FF8" w:rsidRPr="00025CE5" w:rsidRDefault="00707FF8" w:rsidP="00025CE5">
      <w:pPr>
        <w:rPr>
          <w:lang w:val="en"/>
        </w:rPr>
      </w:pPr>
      <w:r w:rsidRPr="00025CE5">
        <w:rPr>
          <w:lang w:val="en"/>
        </w:rPr>
        <w:t>to the Senate’s tyranny? Is it so bad to fight a civil war?</w:t>
      </w:r>
    </w:p>
    <w:p w14:paraId="14496E76" w14:textId="77777777" w:rsidR="00707FF8" w:rsidRPr="00025CE5" w:rsidRDefault="00707FF8" w:rsidP="00025CE5">
      <w:pPr>
        <w:rPr>
          <w:lang w:val="en"/>
        </w:rPr>
      </w:pPr>
      <w:r w:rsidRPr="00025CE5">
        <w:rPr>
          <w:lang w:val="en"/>
        </w:rPr>
        <w:t>Lead us among the Scythian tribes, or the hostile shores</w:t>
      </w:r>
    </w:p>
    <w:p w14:paraId="601F65AE" w14:textId="77777777" w:rsidR="00707FF8" w:rsidRPr="00025CE5" w:rsidRDefault="00707FF8" w:rsidP="00025CE5">
      <w:pPr>
        <w:rPr>
          <w:lang w:val="en"/>
        </w:rPr>
      </w:pPr>
      <w:r w:rsidRPr="00025CE5">
        <w:rPr>
          <w:lang w:val="en"/>
        </w:rPr>
        <w:t>of Syrtes, or the burning sands of parched Libya, we</w:t>
      </w:r>
    </w:p>
    <w:p w14:paraId="2F8CA29F" w14:textId="77777777" w:rsidR="00707FF8" w:rsidRPr="00025CE5" w:rsidRDefault="00707FF8" w:rsidP="00025CE5">
      <w:pPr>
        <w:rPr>
          <w:lang w:val="en"/>
        </w:rPr>
      </w:pPr>
      <w:r w:rsidRPr="00025CE5">
        <w:rPr>
          <w:lang w:val="en"/>
        </w:rPr>
        <w:t>who to leave a conquered world behind us have tamed</w:t>
      </w:r>
    </w:p>
    <w:p w14:paraId="41478282" w14:textId="77777777" w:rsidR="00707FF8" w:rsidRPr="00025CE5" w:rsidRDefault="00707FF8" w:rsidP="00025CE5">
      <w:pPr>
        <w:rPr>
          <w:lang w:val="en"/>
        </w:rPr>
      </w:pPr>
      <w:r w:rsidRPr="00025CE5">
        <w:rPr>
          <w:lang w:val="en"/>
        </w:rPr>
        <w:t>the swelling ocean waves and the foaming waters</w:t>
      </w:r>
    </w:p>
    <w:p w14:paraId="6F667969" w14:textId="77777777" w:rsidR="00707FF8" w:rsidRPr="00025CE5" w:rsidRDefault="00707FF8" w:rsidP="00025CE5">
      <w:pPr>
        <w:rPr>
          <w:lang w:val="en"/>
        </w:rPr>
      </w:pPr>
      <w:r w:rsidRPr="00025CE5">
        <w:rPr>
          <w:lang w:val="en"/>
        </w:rPr>
        <w:t>of Rhine: order me, I must follow with strength and will.</w:t>
      </w:r>
    </w:p>
    <w:p w14:paraId="494C9639" w14:textId="77777777" w:rsidR="00707FF8" w:rsidRPr="00025CE5" w:rsidRDefault="00707FF8" w:rsidP="00025CE5">
      <w:pPr>
        <w:rPr>
          <w:lang w:val="en"/>
        </w:rPr>
      </w:pPr>
      <w:r w:rsidRPr="00025CE5">
        <w:rPr>
          <w:lang w:val="en"/>
        </w:rPr>
        <w:t>He is no friend of mine, Caesar, against whom your</w:t>
      </w:r>
    </w:p>
    <w:p w14:paraId="1A2BE3E6" w14:textId="77777777" w:rsidR="00707FF8" w:rsidRPr="00025CE5" w:rsidRDefault="00707FF8" w:rsidP="00025CE5">
      <w:pPr>
        <w:rPr>
          <w:lang w:val="en"/>
        </w:rPr>
      </w:pPr>
      <w:r w:rsidRPr="00025CE5">
        <w:rPr>
          <w:lang w:val="en"/>
        </w:rPr>
        <w:t>trumpets sound. I swear by your standards of ten</w:t>
      </w:r>
    </w:p>
    <w:p w14:paraId="20D2A435" w14:textId="77777777" w:rsidR="00707FF8" w:rsidRPr="00025CE5" w:rsidRDefault="00707FF8" w:rsidP="00025CE5">
      <w:pPr>
        <w:rPr>
          <w:lang w:val="en"/>
        </w:rPr>
      </w:pPr>
      <w:r w:rsidRPr="00025CE5">
        <w:rPr>
          <w:lang w:val="en"/>
        </w:rPr>
        <w:t>victorious campaigns, and by your triumphs, whatever</w:t>
      </w:r>
    </w:p>
    <w:p w14:paraId="4BF23AD4" w14:textId="77777777" w:rsidR="00707FF8" w:rsidRPr="00025CE5" w:rsidRDefault="00707FF8" w:rsidP="00025CE5">
      <w:pPr>
        <w:rPr>
          <w:lang w:val="en"/>
        </w:rPr>
      </w:pPr>
      <w:r w:rsidRPr="00025CE5">
        <w:rPr>
          <w:lang w:val="en"/>
        </w:rPr>
        <w:t>the foe, if you command me to bury my blade in my</w:t>
      </w:r>
    </w:p>
    <w:p w14:paraId="26C7ABFC" w14:textId="77777777" w:rsidR="00707FF8" w:rsidRPr="00025CE5" w:rsidRDefault="00707FF8" w:rsidP="00025CE5">
      <w:pPr>
        <w:rPr>
          <w:lang w:val="en"/>
        </w:rPr>
      </w:pPr>
      <w:r w:rsidRPr="00025CE5">
        <w:rPr>
          <w:lang w:val="en"/>
        </w:rPr>
        <w:t>brother’s breast, in my father’s throat, in my wife’s</w:t>
      </w:r>
    </w:p>
    <w:p w14:paraId="551DBBA3" w14:textId="77777777" w:rsidR="00707FF8" w:rsidRPr="00025CE5" w:rsidRDefault="00707FF8" w:rsidP="00025CE5">
      <w:pPr>
        <w:rPr>
          <w:lang w:val="en"/>
        </w:rPr>
      </w:pPr>
      <w:r w:rsidRPr="00025CE5">
        <w:rPr>
          <w:lang w:val="en"/>
        </w:rPr>
        <w:t>pregnant body, I will do all, though my arm waver.</w:t>
      </w:r>
    </w:p>
    <w:p w14:paraId="70B434ED" w14:textId="77777777" w:rsidR="00707FF8" w:rsidRPr="00025CE5" w:rsidRDefault="00707FF8" w:rsidP="00025CE5">
      <w:pPr>
        <w:rPr>
          <w:lang w:val="en"/>
        </w:rPr>
      </w:pPr>
      <w:r w:rsidRPr="00025CE5">
        <w:rPr>
          <w:lang w:val="en"/>
        </w:rPr>
        <w:t>If you’d have me despoil the gods, fire their temples,</w:t>
      </w:r>
    </w:p>
    <w:p w14:paraId="4C5F6AB2" w14:textId="77777777" w:rsidR="00707FF8" w:rsidRPr="00025CE5" w:rsidRDefault="00707FF8" w:rsidP="00025CE5">
      <w:pPr>
        <w:rPr>
          <w:lang w:val="en"/>
        </w:rPr>
      </w:pPr>
      <w:r w:rsidRPr="00025CE5">
        <w:rPr>
          <w:lang w:val="en"/>
        </w:rPr>
        <w:t>the furnace that coins an army’s pay shall melt their</w:t>
      </w:r>
    </w:p>
    <w:p w14:paraId="038D1F96" w14:textId="77777777" w:rsidR="00707FF8" w:rsidRPr="00025CE5" w:rsidRDefault="00707FF8" w:rsidP="00025CE5">
      <w:pPr>
        <w:rPr>
          <w:lang w:val="en"/>
        </w:rPr>
      </w:pPr>
      <w:r w:rsidRPr="00025CE5">
        <w:rPr>
          <w:lang w:val="en"/>
        </w:rPr>
        <w:t>images; if you’d have me pitch camp by Tiber’s waters,</w:t>
      </w:r>
    </w:p>
    <w:p w14:paraId="580166B4" w14:textId="77777777" w:rsidR="00707FF8" w:rsidRPr="00025CE5" w:rsidRDefault="00707FF8" w:rsidP="00025CE5">
      <w:pPr>
        <w:rPr>
          <w:lang w:val="en"/>
        </w:rPr>
      </w:pPr>
      <w:r w:rsidRPr="00025CE5">
        <w:rPr>
          <w:lang w:val="en"/>
        </w:rPr>
        <w:t>I’ll dare to invade the fields of Italy, mark out the lines;</w:t>
      </w:r>
    </w:p>
    <w:p w14:paraId="48CDDD7C" w14:textId="77777777" w:rsidR="00707FF8" w:rsidRPr="00025CE5" w:rsidRDefault="00707FF8" w:rsidP="00025CE5">
      <w:pPr>
        <w:rPr>
          <w:lang w:val="en"/>
        </w:rPr>
      </w:pPr>
      <w:r w:rsidRPr="00025CE5">
        <w:rPr>
          <w:lang w:val="en"/>
        </w:rPr>
        <w:t>whatever walls you’d level these arms will drive the ram,</w:t>
      </w:r>
    </w:p>
    <w:p w14:paraId="1CB6AC93" w14:textId="77777777" w:rsidR="00707FF8" w:rsidRPr="00025CE5" w:rsidRDefault="00707FF8" w:rsidP="00025CE5">
      <w:pPr>
        <w:rPr>
          <w:lang w:val="en"/>
        </w:rPr>
      </w:pPr>
      <w:r w:rsidRPr="00025CE5">
        <w:rPr>
          <w:lang w:val="en"/>
        </w:rPr>
        <w:t>and break their stones apart, though the city you doom</w:t>
      </w:r>
    </w:p>
    <w:p w14:paraId="270744AB" w14:textId="77777777" w:rsidR="00707FF8" w:rsidRPr="00025CE5" w:rsidRDefault="00707FF8" w:rsidP="00025CE5">
      <w:pPr>
        <w:rPr>
          <w:lang w:val="en"/>
        </w:rPr>
      </w:pPr>
      <w:r w:rsidRPr="00025CE5">
        <w:rPr>
          <w:lang w:val="en"/>
        </w:rPr>
        <w:t>to utter destruction, be Rome herself.’ All the cohorts</w:t>
      </w:r>
    </w:p>
    <w:p w14:paraId="5CE20F9D" w14:textId="77777777" w:rsidR="00707FF8" w:rsidRPr="00025CE5" w:rsidRDefault="00707FF8" w:rsidP="00025CE5">
      <w:pPr>
        <w:rPr>
          <w:lang w:val="en"/>
        </w:rPr>
      </w:pPr>
      <w:r w:rsidRPr="00025CE5">
        <w:rPr>
          <w:lang w:val="en"/>
        </w:rPr>
        <w:t>shouted assent to this, raising their arms aloft together,</w:t>
      </w:r>
    </w:p>
    <w:p w14:paraId="677DDC6A" w14:textId="77777777" w:rsidR="00707FF8" w:rsidRPr="00025CE5" w:rsidRDefault="00707FF8" w:rsidP="00025CE5">
      <w:pPr>
        <w:rPr>
          <w:lang w:val="en"/>
        </w:rPr>
      </w:pPr>
      <w:r w:rsidRPr="00025CE5">
        <w:rPr>
          <w:lang w:val="en"/>
        </w:rPr>
        <w:t>pledging themselves to any war to which Caesar called</w:t>
      </w:r>
    </w:p>
    <w:p w14:paraId="627DBB4D" w14:textId="77777777" w:rsidR="00707FF8" w:rsidRPr="00025CE5" w:rsidRDefault="00707FF8" w:rsidP="00025CE5">
      <w:pPr>
        <w:rPr>
          <w:lang w:val="en"/>
        </w:rPr>
      </w:pPr>
      <w:r w:rsidRPr="00025CE5">
        <w:rPr>
          <w:lang w:val="en"/>
        </w:rPr>
        <w:t>them. Their cries rose to the heavens: as loud as when</w:t>
      </w:r>
    </w:p>
    <w:p w14:paraId="0C876F4A" w14:textId="77777777" w:rsidR="00707FF8" w:rsidRPr="00025CE5" w:rsidRDefault="00707FF8" w:rsidP="00025CE5">
      <w:pPr>
        <w:rPr>
          <w:lang w:val="en"/>
        </w:rPr>
      </w:pPr>
      <w:r w:rsidRPr="00025CE5">
        <w:rPr>
          <w:lang w:val="en"/>
        </w:rPr>
        <w:t>a Thracian northerly falls on the cliffs of pine-clad Ossa,</w:t>
      </w:r>
    </w:p>
    <w:p w14:paraId="42C51617" w14:textId="77777777" w:rsidR="00707FF8" w:rsidRPr="00025CE5" w:rsidRDefault="00707FF8" w:rsidP="00025CE5">
      <w:pPr>
        <w:rPr>
          <w:lang w:val="en"/>
        </w:rPr>
      </w:pPr>
      <w:r w:rsidRPr="00025CE5">
        <w:rPr>
          <w:lang w:val="en"/>
        </w:rPr>
        <w:t>and the forest roars earth-bent or rebounding to the sky.</w:t>
      </w:r>
    </w:p>
    <w:p w14:paraId="09AA23AD" w14:textId="2DBAB8E7" w:rsidR="004462CD" w:rsidRDefault="004462CD" w:rsidP="00025CE5">
      <w:pPr>
        <w:rPr>
          <w:lang w:val="en"/>
        </w:rPr>
      </w:pPr>
      <w:r>
        <w:rPr>
          <w:lang w:val="en"/>
        </w:rPr>
        <w:br w:type="page"/>
      </w:r>
    </w:p>
    <w:p w14:paraId="32D1D971" w14:textId="77777777" w:rsidR="004940C7" w:rsidRDefault="004940C7" w:rsidP="004940C7">
      <w:bookmarkStart w:id="24" w:name="anchor_Toc390000080"/>
      <w:bookmarkStart w:id="25" w:name="_Toc233133313"/>
    </w:p>
    <w:p w14:paraId="343B66B7" w14:textId="3A24DA27" w:rsidR="00707FF8" w:rsidRDefault="00707FF8" w:rsidP="00707FF8">
      <w:pPr>
        <w:pStyle w:val="Heading3"/>
      </w:pPr>
      <w:r>
        <w:t>Book I</w:t>
      </w:r>
      <w:bookmarkEnd w:id="24"/>
      <w:r>
        <w:t>:392-465 Caesar gathers his forces</w:t>
      </w:r>
      <w:bookmarkEnd w:id="25"/>
    </w:p>
    <w:p w14:paraId="34B8E114" w14:textId="77777777" w:rsidR="00707FF8" w:rsidRPr="00025CE5" w:rsidRDefault="00707FF8" w:rsidP="00025CE5">
      <w:pPr>
        <w:rPr>
          <w:lang w:val="en"/>
        </w:rPr>
      </w:pPr>
    </w:p>
    <w:p w14:paraId="0CCF9CAB" w14:textId="0160543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C</w:t>
      </w:r>
    </w:p>
    <w:p w14:paraId="689FB003" w14:textId="5ED736DB" w:rsidR="00707FF8" w:rsidRPr="00025CE5" w:rsidRDefault="00707FF8" w:rsidP="00025CE5">
      <w:pPr>
        <w:rPr>
          <w:lang w:val="en"/>
        </w:rPr>
      </w:pPr>
      <w:r w:rsidRPr="00025CE5">
        <w:rPr>
          <w:lang w:val="en"/>
        </w:rPr>
        <w:t>aesar, finding civil war so eagerly welcomed by his men,</w:t>
      </w:r>
    </w:p>
    <w:p w14:paraId="51305940" w14:textId="77777777" w:rsidR="00707FF8" w:rsidRPr="00025CE5" w:rsidRDefault="00707FF8" w:rsidP="00025CE5">
      <w:pPr>
        <w:rPr>
          <w:lang w:val="en"/>
        </w:rPr>
      </w:pPr>
      <w:r w:rsidRPr="00025CE5">
        <w:rPr>
          <w:lang w:val="en"/>
        </w:rPr>
        <w:t>and finding fortune favourable, granted destiny no delay</w:t>
      </w:r>
    </w:p>
    <w:p w14:paraId="46DCD73F" w14:textId="77777777" w:rsidR="00707FF8" w:rsidRPr="00025CE5" w:rsidRDefault="00707FF8" w:rsidP="00025CE5">
      <w:pPr>
        <w:rPr>
          <w:lang w:val="en"/>
        </w:rPr>
      </w:pPr>
      <w:r w:rsidRPr="00025CE5">
        <w:rPr>
          <w:lang w:val="en"/>
        </w:rPr>
        <w:t>due to idleness, but summoned all his forces scattered</w:t>
      </w:r>
    </w:p>
    <w:p w14:paraId="213A746A" w14:textId="77777777" w:rsidR="00707FF8" w:rsidRPr="00025CE5" w:rsidRDefault="00707FF8" w:rsidP="00025CE5">
      <w:pPr>
        <w:rPr>
          <w:lang w:val="en"/>
        </w:rPr>
      </w:pPr>
      <w:r w:rsidRPr="00025CE5">
        <w:rPr>
          <w:lang w:val="en"/>
        </w:rPr>
        <w:t>throughout Gaul, moving every legion towards Rome.</w:t>
      </w:r>
    </w:p>
    <w:p w14:paraId="5A90C8E5" w14:textId="77777777" w:rsidR="00707FF8" w:rsidRPr="00025CE5" w:rsidRDefault="00707FF8" w:rsidP="00025CE5">
      <w:pPr>
        <w:rPr>
          <w:lang w:val="en"/>
        </w:rPr>
      </w:pPr>
      <w:r w:rsidRPr="00025CE5">
        <w:rPr>
          <w:lang w:val="en"/>
        </w:rPr>
        <w:t>From tents pitched in the mountains beside Lake Leman,</w:t>
      </w:r>
    </w:p>
    <w:p w14:paraId="7F77D07B" w14:textId="77777777" w:rsidR="00707FF8" w:rsidRPr="00025CE5" w:rsidRDefault="00707FF8" w:rsidP="00025CE5">
      <w:pPr>
        <w:rPr>
          <w:lang w:val="en"/>
        </w:rPr>
      </w:pPr>
      <w:r w:rsidRPr="00025CE5">
        <w:rPr>
          <w:lang w:val="en"/>
        </w:rPr>
        <w:t>the soldiers came, from the fort on the heights of Vosegus</w:t>
      </w:r>
    </w:p>
    <w:p w14:paraId="3285EFFA" w14:textId="77777777" w:rsidR="00707FF8" w:rsidRPr="00025CE5" w:rsidRDefault="00707FF8" w:rsidP="00025CE5">
      <w:pPr>
        <w:rPr>
          <w:lang w:val="en"/>
        </w:rPr>
      </w:pPr>
      <w:r w:rsidRPr="00025CE5">
        <w:rPr>
          <w:lang w:val="en"/>
        </w:rPr>
        <w:t>above winding shores, that controlled the warlike Lingones</w:t>
      </w:r>
    </w:p>
    <w:p w14:paraId="575415DF" w14:textId="77777777" w:rsidR="00707FF8" w:rsidRPr="00025CE5" w:rsidRDefault="00707FF8" w:rsidP="00025CE5">
      <w:pPr>
        <w:rPr>
          <w:lang w:val="en"/>
        </w:rPr>
      </w:pPr>
      <w:r w:rsidRPr="00025CE5">
        <w:rPr>
          <w:lang w:val="en"/>
        </w:rPr>
        <w:t>with their painted weapons: others from the fords of the Isar,</w:t>
      </w:r>
    </w:p>
    <w:p w14:paraId="4FD7F3DD" w14:textId="77777777" w:rsidR="00707FF8" w:rsidRPr="00025CE5" w:rsidRDefault="00707FF8" w:rsidP="00025CE5">
      <w:pPr>
        <w:rPr>
          <w:lang w:val="en"/>
        </w:rPr>
      </w:pPr>
      <w:r w:rsidRPr="00025CE5">
        <w:rPr>
          <w:lang w:val="en"/>
        </w:rPr>
        <w:t>that river which flows so great a distance, till its waters merge</w:t>
      </w:r>
    </w:p>
    <w:p w14:paraId="2AB335AF" w14:textId="77777777" w:rsidR="00707FF8" w:rsidRPr="00025CE5" w:rsidRDefault="00707FF8" w:rsidP="00025CE5">
      <w:pPr>
        <w:rPr>
          <w:lang w:val="en"/>
        </w:rPr>
      </w:pPr>
      <w:r w:rsidRPr="00025CE5">
        <w:rPr>
          <w:lang w:val="en"/>
        </w:rPr>
        <w:t>with the more famous Danube, losing its name before</w:t>
      </w:r>
    </w:p>
    <w:p w14:paraId="381F5098" w14:textId="77777777" w:rsidR="00707FF8" w:rsidRPr="00025CE5" w:rsidRDefault="00707FF8" w:rsidP="00025CE5">
      <w:pPr>
        <w:rPr>
          <w:lang w:val="en"/>
        </w:rPr>
      </w:pPr>
      <w:r w:rsidRPr="00025CE5">
        <w:rPr>
          <w:lang w:val="en"/>
        </w:rPr>
        <w:t>it meets the waves of the sea. The fair-haired Ruthenians</w:t>
      </w:r>
    </w:p>
    <w:p w14:paraId="24639EC7" w14:textId="77777777" w:rsidR="00707FF8" w:rsidRPr="00025CE5" w:rsidRDefault="00707FF8" w:rsidP="00025CE5">
      <w:pPr>
        <w:rPr>
          <w:lang w:val="en"/>
        </w:rPr>
      </w:pPr>
      <w:r w:rsidRPr="00025CE5">
        <w:rPr>
          <w:lang w:val="en"/>
        </w:rPr>
        <w:t>were freed from their station; the gentle Aude and the Var,</w:t>
      </w:r>
    </w:p>
    <w:p w14:paraId="1CCEFDAE" w14:textId="77777777" w:rsidR="00707FF8" w:rsidRPr="00025CE5" w:rsidRDefault="00707FF8" w:rsidP="00025CE5">
      <w:pPr>
        <w:rPr>
          <w:lang w:val="en"/>
        </w:rPr>
      </w:pPr>
      <w:r w:rsidRPr="00025CE5">
        <w:rPr>
          <w:lang w:val="en"/>
        </w:rPr>
        <w:t>at the boundary of an enlarged Italy, joyed to bear no Roman</w:t>
      </w:r>
    </w:p>
    <w:p w14:paraId="4BE6B754" w14:textId="77777777" w:rsidR="00707FF8" w:rsidRPr="00025CE5" w:rsidRDefault="00707FF8" w:rsidP="00025CE5">
      <w:pPr>
        <w:rPr>
          <w:lang w:val="en"/>
        </w:rPr>
      </w:pPr>
      <w:r w:rsidRPr="00025CE5">
        <w:rPr>
          <w:lang w:val="en"/>
        </w:rPr>
        <w:t>keels; free too that harbour of Monaco, sacred to Hercules,</w:t>
      </w:r>
    </w:p>
    <w:p w14:paraId="6D13F76A" w14:textId="77777777" w:rsidR="00707FF8" w:rsidRPr="00025CE5" w:rsidRDefault="00707FF8" w:rsidP="00025CE5">
      <w:pPr>
        <w:rPr>
          <w:lang w:val="en"/>
        </w:rPr>
      </w:pPr>
      <w:r w:rsidRPr="00025CE5">
        <w:rPr>
          <w:lang w:val="en"/>
        </w:rPr>
        <w:t>its hollow cliffs encroaching on the sea and over which</w:t>
      </w:r>
    </w:p>
    <w:p w14:paraId="32079EE9" w14:textId="77777777" w:rsidR="00707FF8" w:rsidRPr="00025CE5" w:rsidRDefault="00707FF8" w:rsidP="00025CE5">
      <w:pPr>
        <w:rPr>
          <w:lang w:val="en"/>
        </w:rPr>
      </w:pPr>
      <w:r w:rsidRPr="00025CE5">
        <w:rPr>
          <w:lang w:val="en"/>
        </w:rPr>
        <w:t>neither Caurus nor Zephyrus has power; only Circius that</w:t>
      </w:r>
    </w:p>
    <w:p w14:paraId="69681ECB" w14:textId="77777777" w:rsidR="00707FF8" w:rsidRPr="00025CE5" w:rsidRDefault="00707FF8" w:rsidP="00025CE5">
      <w:pPr>
        <w:rPr>
          <w:lang w:val="en"/>
        </w:rPr>
      </w:pPr>
      <w:r w:rsidRPr="00025CE5">
        <w:rPr>
          <w:lang w:val="en"/>
        </w:rPr>
        <w:t>stirs the shoreline, holds it alone, and bars the safe roadstead;</w:t>
      </w:r>
    </w:p>
    <w:p w14:paraId="5A723CE4" w14:textId="77777777" w:rsidR="00707FF8" w:rsidRPr="00025CE5" w:rsidRDefault="00707FF8" w:rsidP="00025CE5">
      <w:pPr>
        <w:rPr>
          <w:lang w:val="en"/>
        </w:rPr>
      </w:pPr>
      <w:r w:rsidRPr="00025CE5">
        <w:rPr>
          <w:lang w:val="en"/>
        </w:rPr>
        <w:t>and free that strip of Belgian coast, disputed, claimed by sea</w:t>
      </w:r>
    </w:p>
    <w:p w14:paraId="6B96ED4A" w14:textId="77777777" w:rsidR="00707FF8" w:rsidRPr="00025CE5" w:rsidRDefault="00707FF8" w:rsidP="00025CE5">
      <w:pPr>
        <w:rPr>
          <w:lang w:val="en"/>
        </w:rPr>
      </w:pPr>
      <w:r w:rsidRPr="00025CE5">
        <w:rPr>
          <w:lang w:val="en"/>
        </w:rPr>
        <w:t>and land in turn, when the vast ocean inundates it or ebbs away;</w:t>
      </w:r>
    </w:p>
    <w:p w14:paraId="181A1065" w14:textId="77777777" w:rsidR="00707FF8" w:rsidRPr="00025CE5" w:rsidRDefault="00707FF8" w:rsidP="00025CE5">
      <w:pPr>
        <w:rPr>
          <w:lang w:val="en"/>
        </w:rPr>
      </w:pPr>
      <w:r w:rsidRPr="00025CE5">
        <w:rPr>
          <w:lang w:val="en"/>
        </w:rPr>
        <w:t>some onshore wind from the horizon blows perhaps, drives</w:t>
      </w:r>
    </w:p>
    <w:p w14:paraId="3AF3A45F" w14:textId="77777777" w:rsidR="00707FF8" w:rsidRPr="00025CE5" w:rsidRDefault="00707FF8" w:rsidP="00025CE5">
      <w:pPr>
        <w:rPr>
          <w:lang w:val="en"/>
        </w:rPr>
      </w:pPr>
      <w:r w:rsidRPr="00025CE5">
        <w:rPr>
          <w:lang w:val="en"/>
        </w:rPr>
        <w:t>the seas on then fails them, or perhaps Tethys’ wild waters</w:t>
      </w:r>
    </w:p>
    <w:p w14:paraId="2FF59466" w14:textId="77777777" w:rsidR="00707FF8" w:rsidRPr="00025CE5" w:rsidRDefault="00707FF8" w:rsidP="00025CE5">
      <w:pPr>
        <w:rPr>
          <w:lang w:val="en"/>
        </w:rPr>
      </w:pPr>
      <w:r w:rsidRPr="00025CE5">
        <w:rPr>
          <w:lang w:val="en"/>
        </w:rPr>
        <w:t>are attracted by the moon, stirred by the phases of that second</w:t>
      </w:r>
    </w:p>
    <w:p w14:paraId="7B4AD642" w14:textId="77777777" w:rsidR="00707FF8" w:rsidRPr="00025CE5" w:rsidRDefault="00707FF8" w:rsidP="00025CE5">
      <w:pPr>
        <w:rPr>
          <w:lang w:val="en"/>
        </w:rPr>
      </w:pPr>
      <w:r w:rsidRPr="00025CE5">
        <w:rPr>
          <w:lang w:val="en"/>
        </w:rPr>
        <w:t>of celestial bodies, or perhaps fire-bearing Titan, to drink</w:t>
      </w:r>
    </w:p>
    <w:p w14:paraId="010A8D94" w14:textId="77777777" w:rsidR="00707FF8" w:rsidRPr="00025CE5" w:rsidRDefault="00707FF8" w:rsidP="00025CE5">
      <w:pPr>
        <w:rPr>
          <w:lang w:val="en"/>
        </w:rPr>
      </w:pPr>
      <w:r w:rsidRPr="00025CE5">
        <w:rPr>
          <w:lang w:val="en"/>
        </w:rPr>
        <w:t>the waves that nourish him raises the ocean billows skyward?</w:t>
      </w:r>
    </w:p>
    <w:p w14:paraId="0CE613F3" w14:textId="77777777" w:rsidR="00707FF8" w:rsidRPr="00025CE5" w:rsidRDefault="00707FF8" w:rsidP="00025CE5">
      <w:pPr>
        <w:rPr>
          <w:lang w:val="en"/>
        </w:rPr>
      </w:pPr>
      <w:r w:rsidRPr="00025CE5">
        <w:rPr>
          <w:lang w:val="en"/>
        </w:rPr>
        <w:t>I leave the cause to those who study the workings of the world,</w:t>
      </w:r>
    </w:p>
    <w:p w14:paraId="7198190F" w14:textId="77777777" w:rsidR="00707FF8" w:rsidRPr="00025CE5" w:rsidRDefault="00707FF8" w:rsidP="00025CE5">
      <w:pPr>
        <w:rPr>
          <w:lang w:val="en"/>
        </w:rPr>
      </w:pPr>
      <w:r w:rsidRPr="00025CE5">
        <w:rPr>
          <w:lang w:val="en"/>
        </w:rPr>
        <w:lastRenderedPageBreak/>
        <w:t>from me let whatever makes that endless motion, as the gods wish,</w:t>
      </w:r>
    </w:p>
    <w:p w14:paraId="73063A3D" w14:textId="77777777" w:rsidR="00707FF8" w:rsidRPr="00025CE5" w:rsidRDefault="00707FF8" w:rsidP="00025CE5">
      <w:pPr>
        <w:rPr>
          <w:lang w:val="en"/>
        </w:rPr>
      </w:pPr>
      <w:r w:rsidRPr="00025CE5">
        <w:rPr>
          <w:lang w:val="en"/>
        </w:rPr>
        <w:t>be hidden. Gone, the soldiers who held the land of the Nemes,</w:t>
      </w:r>
    </w:p>
    <w:p w14:paraId="50F51A0A" w14:textId="77777777" w:rsidR="00707FF8" w:rsidRPr="00025CE5" w:rsidRDefault="00707FF8" w:rsidP="00025CE5">
      <w:pPr>
        <w:rPr>
          <w:lang w:val="en"/>
        </w:rPr>
      </w:pPr>
      <w:r w:rsidRPr="00025CE5">
        <w:rPr>
          <w:lang w:val="en"/>
        </w:rPr>
        <w:t>and the banks of the Adour, where the Tarbellians hem in the sea</w:t>
      </w:r>
    </w:p>
    <w:p w14:paraId="65F4D06A" w14:textId="77777777" w:rsidR="00707FF8" w:rsidRPr="00025CE5" w:rsidRDefault="00707FF8" w:rsidP="00025CE5">
      <w:pPr>
        <w:rPr>
          <w:lang w:val="en"/>
        </w:rPr>
      </w:pPr>
      <w:r w:rsidRPr="00025CE5">
        <w:rPr>
          <w:lang w:val="en"/>
        </w:rPr>
        <w:t>that beats gently against the winding shore. Their foe’s departure</w:t>
      </w:r>
    </w:p>
    <w:p w14:paraId="7BEC6A17" w14:textId="77777777" w:rsidR="00707FF8" w:rsidRPr="00025CE5" w:rsidRDefault="00707FF8" w:rsidP="00025CE5">
      <w:pPr>
        <w:rPr>
          <w:lang w:val="en"/>
        </w:rPr>
      </w:pPr>
      <w:r w:rsidRPr="00025CE5">
        <w:rPr>
          <w:lang w:val="en"/>
        </w:rPr>
        <w:t>delights the Santoni and Bituriges, the Suessones, nimble despite</w:t>
      </w:r>
    </w:p>
    <w:p w14:paraId="37AEF0AA" w14:textId="77777777" w:rsidR="00707FF8" w:rsidRPr="00025CE5" w:rsidRDefault="00707FF8" w:rsidP="00025CE5">
      <w:pPr>
        <w:rPr>
          <w:lang w:val="en"/>
        </w:rPr>
      </w:pPr>
      <w:r w:rsidRPr="00025CE5">
        <w:rPr>
          <w:lang w:val="en"/>
        </w:rPr>
        <w:t>their long spears; the Leuci and Remi, experts in the javelin,</w:t>
      </w:r>
    </w:p>
    <w:p w14:paraId="4D536A6C" w14:textId="77777777" w:rsidR="00707FF8" w:rsidRPr="00025CE5" w:rsidRDefault="00707FF8" w:rsidP="00025CE5">
      <w:pPr>
        <w:rPr>
          <w:lang w:val="en"/>
        </w:rPr>
      </w:pPr>
      <w:r w:rsidRPr="00025CE5">
        <w:rPr>
          <w:lang w:val="en"/>
        </w:rPr>
        <w:t>the Sequani who delight in wheeling their bridled horses;</w:t>
      </w:r>
    </w:p>
    <w:p w14:paraId="142681B6" w14:textId="77777777" w:rsidR="00707FF8" w:rsidRPr="00025CE5" w:rsidRDefault="00707FF8" w:rsidP="00025CE5">
      <w:pPr>
        <w:rPr>
          <w:lang w:val="en"/>
        </w:rPr>
      </w:pPr>
      <w:r w:rsidRPr="00025CE5">
        <w:rPr>
          <w:lang w:val="en"/>
        </w:rPr>
        <w:t>the Belgae, skilled in driving war-chariots of others' devising,</w:t>
      </w:r>
    </w:p>
    <w:p w14:paraId="244AD9BE" w14:textId="77777777" w:rsidR="00707FF8" w:rsidRPr="00025CE5" w:rsidRDefault="00707FF8" w:rsidP="00025CE5">
      <w:pPr>
        <w:rPr>
          <w:lang w:val="en"/>
        </w:rPr>
      </w:pPr>
      <w:r w:rsidRPr="00025CE5">
        <w:rPr>
          <w:lang w:val="en"/>
        </w:rPr>
        <w:t>and the Arvernian tribe who falsely claim kinship with Rome</w:t>
      </w:r>
    </w:p>
    <w:p w14:paraId="66901175" w14:textId="77777777" w:rsidR="00707FF8" w:rsidRPr="00025CE5" w:rsidRDefault="00707FF8" w:rsidP="00025CE5">
      <w:pPr>
        <w:rPr>
          <w:lang w:val="en"/>
        </w:rPr>
      </w:pPr>
      <w:r w:rsidRPr="00025CE5">
        <w:rPr>
          <w:lang w:val="en"/>
        </w:rPr>
        <w:t>through descent from Troy; the Nervii, prone to rebel endlessly</w:t>
      </w:r>
    </w:p>
    <w:p w14:paraId="3FFAA1A0" w14:textId="77777777" w:rsidR="00707FF8" w:rsidRPr="00025CE5" w:rsidRDefault="00707FF8" w:rsidP="00025CE5">
      <w:pPr>
        <w:rPr>
          <w:lang w:val="en"/>
        </w:rPr>
      </w:pPr>
      <w:r w:rsidRPr="00025CE5">
        <w:rPr>
          <w:lang w:val="en"/>
        </w:rPr>
        <w:t>against us, tainted by breach of treaty with slaughtered Cotta;</w:t>
      </w:r>
    </w:p>
    <w:p w14:paraId="0D175517" w14:textId="77777777" w:rsidR="00707FF8" w:rsidRPr="00025CE5" w:rsidRDefault="00707FF8" w:rsidP="00025CE5">
      <w:pPr>
        <w:rPr>
          <w:lang w:val="en"/>
        </w:rPr>
      </w:pPr>
      <w:r w:rsidRPr="00025CE5">
        <w:rPr>
          <w:lang w:val="en"/>
        </w:rPr>
        <w:t>the Vangiones, loose-trousered like the Sarmatians; the fierce</w:t>
      </w:r>
    </w:p>
    <w:p w14:paraId="5327FE4A" w14:textId="77777777" w:rsidR="00707FF8" w:rsidRPr="00025CE5" w:rsidRDefault="00707FF8" w:rsidP="00025CE5">
      <w:pPr>
        <w:rPr>
          <w:lang w:val="en"/>
        </w:rPr>
      </w:pPr>
      <w:r w:rsidRPr="00025CE5">
        <w:rPr>
          <w:lang w:val="en"/>
        </w:rPr>
        <w:t>Batavians whose courage is roused by a blare of curved bronze</w:t>
      </w:r>
    </w:p>
    <w:p w14:paraId="405339CB" w14:textId="77777777" w:rsidR="00707FF8" w:rsidRPr="00025CE5" w:rsidRDefault="00707FF8" w:rsidP="00025CE5">
      <w:pPr>
        <w:rPr>
          <w:lang w:val="en"/>
        </w:rPr>
      </w:pPr>
      <w:r w:rsidRPr="00025CE5">
        <w:rPr>
          <w:lang w:val="en"/>
        </w:rPr>
        <w:t>trumpets. There is joy where Cinca’s waters flow, where Rhone</w:t>
      </w:r>
    </w:p>
    <w:p w14:paraId="53DD0393" w14:textId="77777777" w:rsidR="00707FF8" w:rsidRPr="00025CE5" w:rsidRDefault="00707FF8" w:rsidP="00025CE5">
      <w:pPr>
        <w:rPr>
          <w:lang w:val="en"/>
        </w:rPr>
      </w:pPr>
      <w:r w:rsidRPr="00025CE5">
        <w:rPr>
          <w:lang w:val="en"/>
        </w:rPr>
        <w:t>takes the Saône in its swift course, and bears it onwards to the sea,</w:t>
      </w:r>
    </w:p>
    <w:p w14:paraId="60DF0EA5" w14:textId="77777777" w:rsidR="00707FF8" w:rsidRPr="00025CE5" w:rsidRDefault="00707FF8" w:rsidP="00025CE5">
      <w:pPr>
        <w:rPr>
          <w:lang w:val="en"/>
        </w:rPr>
      </w:pPr>
      <w:r w:rsidRPr="00025CE5">
        <w:rPr>
          <w:lang w:val="en"/>
        </w:rPr>
        <w:t>where tribes live perched on the mountain heights among the snowy</w:t>
      </w:r>
    </w:p>
    <w:p w14:paraId="6841AD86" w14:textId="77777777" w:rsidR="00707FF8" w:rsidRPr="00025CE5" w:rsidRDefault="00707FF8" w:rsidP="00025CE5">
      <w:pPr>
        <w:rPr>
          <w:lang w:val="en"/>
        </w:rPr>
      </w:pPr>
      <w:r w:rsidRPr="00025CE5">
        <w:rPr>
          <w:lang w:val="en"/>
        </w:rPr>
        <w:t>cliffs of the Cevennes. The Treviri rejoiced at the army’s leaving,</w:t>
      </w:r>
    </w:p>
    <w:p w14:paraId="3AAAE8DD" w14:textId="77777777" w:rsidR="00707FF8" w:rsidRPr="00025CE5" w:rsidRDefault="00707FF8" w:rsidP="00025CE5">
      <w:pPr>
        <w:rPr>
          <w:lang w:val="en"/>
        </w:rPr>
      </w:pPr>
      <w:r w:rsidRPr="00025CE5">
        <w:rPr>
          <w:lang w:val="en"/>
        </w:rPr>
        <w:t>and the close-cropped Ligurians who once outdid their long-haired</w:t>
      </w:r>
    </w:p>
    <w:p w14:paraId="49B43170" w14:textId="77777777" w:rsidR="00707FF8" w:rsidRPr="00025CE5" w:rsidRDefault="00707FF8" w:rsidP="00025CE5">
      <w:pPr>
        <w:rPr>
          <w:lang w:val="en"/>
        </w:rPr>
      </w:pPr>
      <w:r w:rsidRPr="00025CE5">
        <w:rPr>
          <w:lang w:val="en"/>
        </w:rPr>
        <w:t>neighbours with flowing locks that adorned their necks, and those</w:t>
      </w:r>
    </w:p>
    <w:p w14:paraId="20D976A6" w14:textId="77777777" w:rsidR="00707FF8" w:rsidRPr="00025CE5" w:rsidRDefault="00707FF8" w:rsidP="00025CE5">
      <w:pPr>
        <w:rPr>
          <w:lang w:val="en"/>
        </w:rPr>
      </w:pPr>
      <w:r w:rsidRPr="00025CE5">
        <w:rPr>
          <w:lang w:val="en"/>
        </w:rPr>
        <w:t>who, with pitiful victims, placate their harsh Teutatis, their Esus</w:t>
      </w:r>
    </w:p>
    <w:p w14:paraId="51A9736E" w14:textId="77777777" w:rsidR="00707FF8" w:rsidRPr="00025CE5" w:rsidRDefault="00707FF8" w:rsidP="00025CE5">
      <w:pPr>
        <w:rPr>
          <w:lang w:val="en"/>
        </w:rPr>
      </w:pPr>
      <w:r w:rsidRPr="00025CE5">
        <w:rPr>
          <w:lang w:val="en"/>
        </w:rPr>
        <w:t>whose savage shrines make men shudder, their Taranis whose</w:t>
      </w:r>
    </w:p>
    <w:p w14:paraId="6CBE147B" w14:textId="77777777" w:rsidR="00707FF8" w:rsidRPr="00025CE5" w:rsidRDefault="00707FF8" w:rsidP="00025CE5">
      <w:pPr>
        <w:rPr>
          <w:lang w:val="en"/>
        </w:rPr>
      </w:pPr>
      <w:r w:rsidRPr="00025CE5">
        <w:rPr>
          <w:lang w:val="en"/>
        </w:rPr>
        <w:t>altar is no less cruel than that of Scythian Diana. The bards too</w:t>
      </w:r>
    </w:p>
    <w:p w14:paraId="5324A480" w14:textId="77777777" w:rsidR="00707FF8" w:rsidRPr="00025CE5" w:rsidRDefault="00707FF8" w:rsidP="00025CE5">
      <w:pPr>
        <w:rPr>
          <w:lang w:val="en"/>
        </w:rPr>
      </w:pPr>
      <w:r w:rsidRPr="00025CE5">
        <w:rPr>
          <w:lang w:val="en"/>
        </w:rPr>
        <w:t>who in their verses sing the praise of famous heroes killed</w:t>
      </w:r>
    </w:p>
    <w:p w14:paraId="3FC7990B" w14:textId="77777777" w:rsidR="00707FF8" w:rsidRPr="00025CE5" w:rsidRDefault="00707FF8" w:rsidP="00025CE5">
      <w:pPr>
        <w:rPr>
          <w:lang w:val="en"/>
        </w:rPr>
      </w:pPr>
      <w:r w:rsidRPr="00025CE5">
        <w:rPr>
          <w:lang w:val="en"/>
        </w:rPr>
        <w:t>in battle, poured out lays at their ease. The Druids laid down</w:t>
      </w:r>
    </w:p>
    <w:p w14:paraId="67470CF7" w14:textId="77777777" w:rsidR="00707FF8" w:rsidRPr="00025CE5" w:rsidRDefault="00707FF8" w:rsidP="00025CE5">
      <w:pPr>
        <w:rPr>
          <w:lang w:val="en"/>
        </w:rPr>
      </w:pPr>
      <w:r w:rsidRPr="00025CE5">
        <w:rPr>
          <w:lang w:val="en"/>
        </w:rPr>
        <w:t>their weapons and returned to their barbaric rites and alien modes</w:t>
      </w:r>
    </w:p>
    <w:p w14:paraId="2BC954FF" w14:textId="77777777" w:rsidR="00707FF8" w:rsidRPr="00025CE5" w:rsidRDefault="00707FF8" w:rsidP="00025CE5">
      <w:pPr>
        <w:rPr>
          <w:lang w:val="en"/>
        </w:rPr>
      </w:pPr>
      <w:r w:rsidRPr="00025CE5">
        <w:rPr>
          <w:lang w:val="en"/>
        </w:rPr>
        <w:t>of worship. They alone are granted the true knowledge, or the false,</w:t>
      </w:r>
    </w:p>
    <w:p w14:paraId="65CE7860" w14:textId="77777777" w:rsidR="00707FF8" w:rsidRPr="00025CE5" w:rsidRDefault="00707FF8" w:rsidP="00025CE5">
      <w:pPr>
        <w:rPr>
          <w:lang w:val="en"/>
        </w:rPr>
      </w:pPr>
      <w:r w:rsidRPr="00025CE5">
        <w:rPr>
          <w:lang w:val="en"/>
        </w:rPr>
        <w:t>of the gods and celestial powers; they live in the furthest groves</w:t>
      </w:r>
    </w:p>
    <w:p w14:paraId="3CECEE7D" w14:textId="77777777" w:rsidR="00707FF8" w:rsidRPr="00025CE5" w:rsidRDefault="00707FF8" w:rsidP="00025CE5">
      <w:pPr>
        <w:rPr>
          <w:lang w:val="en"/>
        </w:rPr>
      </w:pPr>
      <w:r w:rsidRPr="00025CE5">
        <w:rPr>
          <w:lang w:val="en"/>
        </w:rPr>
        <w:t>of the deep forests; they teach that the soul does not descend</w:t>
      </w:r>
    </w:p>
    <w:p w14:paraId="688615A9" w14:textId="77777777" w:rsidR="00707FF8" w:rsidRPr="00025CE5" w:rsidRDefault="00707FF8" w:rsidP="00025CE5">
      <w:pPr>
        <w:rPr>
          <w:lang w:val="en"/>
        </w:rPr>
      </w:pPr>
      <w:r w:rsidRPr="00025CE5">
        <w:rPr>
          <w:lang w:val="en"/>
        </w:rPr>
        <w:lastRenderedPageBreak/>
        <w:t>to Erebus’ silent land, to Dis’ sunless kingdom, but the same spirit</w:t>
      </w:r>
    </w:p>
    <w:p w14:paraId="7AF9F5F1" w14:textId="77777777" w:rsidR="00707FF8" w:rsidRPr="00025CE5" w:rsidRDefault="00707FF8" w:rsidP="00025CE5">
      <w:pPr>
        <w:rPr>
          <w:lang w:val="en"/>
        </w:rPr>
      </w:pPr>
      <w:r w:rsidRPr="00025CE5">
        <w:rPr>
          <w:lang w:val="en"/>
        </w:rPr>
        <w:t>breathes in another body. If what they say is true, then our death</w:t>
      </w:r>
    </w:p>
    <w:p w14:paraId="625D20ED" w14:textId="77777777" w:rsidR="00707FF8" w:rsidRPr="00025CE5" w:rsidRDefault="00707FF8" w:rsidP="00025CE5">
      <w:pPr>
        <w:rPr>
          <w:lang w:val="en"/>
        </w:rPr>
      </w:pPr>
      <w:r w:rsidRPr="00025CE5">
        <w:rPr>
          <w:lang w:val="en"/>
        </w:rPr>
        <w:t>is merely a moment in the course of continuing life. Thus the tribes</w:t>
      </w:r>
    </w:p>
    <w:p w14:paraId="29C50009" w14:textId="77777777" w:rsidR="00707FF8" w:rsidRPr="00025CE5" w:rsidRDefault="00707FF8" w:rsidP="00025CE5">
      <w:pPr>
        <w:rPr>
          <w:lang w:val="en"/>
        </w:rPr>
      </w:pPr>
      <w:r w:rsidRPr="00025CE5">
        <w:rPr>
          <w:lang w:val="en"/>
        </w:rPr>
        <w:t>on whom the pole star gazes are sweetly deceived, since they are</w:t>
      </w:r>
    </w:p>
    <w:p w14:paraId="059F2E3E" w14:textId="77777777" w:rsidR="00707FF8" w:rsidRPr="00025CE5" w:rsidRDefault="00707FF8" w:rsidP="00025CE5">
      <w:pPr>
        <w:rPr>
          <w:lang w:val="en"/>
        </w:rPr>
      </w:pPr>
      <w:r w:rsidRPr="00025CE5">
        <w:rPr>
          <w:lang w:val="en"/>
        </w:rPr>
        <w:t>free of the terror of dying, our greatest fear, and the warrior there</w:t>
      </w:r>
    </w:p>
    <w:p w14:paraId="46BDB340" w14:textId="77777777" w:rsidR="00707FF8" w:rsidRPr="00025CE5" w:rsidRDefault="00707FF8" w:rsidP="00025CE5">
      <w:pPr>
        <w:rPr>
          <w:lang w:val="en"/>
        </w:rPr>
      </w:pPr>
      <w:r w:rsidRPr="00025CE5">
        <w:rPr>
          <w:lang w:val="en"/>
        </w:rPr>
        <w:t>is eager to meet the steel, is brave in the face of death, convinced</w:t>
      </w:r>
    </w:p>
    <w:p w14:paraId="769276F6" w14:textId="77777777" w:rsidR="00707FF8" w:rsidRPr="00025CE5" w:rsidRDefault="00707FF8" w:rsidP="00025CE5">
      <w:pPr>
        <w:rPr>
          <w:lang w:val="en"/>
        </w:rPr>
      </w:pPr>
      <w:r w:rsidRPr="00025CE5">
        <w:rPr>
          <w:lang w:val="en"/>
        </w:rPr>
        <w:t>it is cowardice to be over-protective of a life that will be renewed.</w:t>
      </w:r>
    </w:p>
    <w:p w14:paraId="6BEABDF7" w14:textId="77777777" w:rsidR="00707FF8" w:rsidRPr="00025CE5" w:rsidRDefault="00707FF8" w:rsidP="00025CE5">
      <w:pPr>
        <w:rPr>
          <w:lang w:val="en"/>
        </w:rPr>
      </w:pPr>
      <w:r w:rsidRPr="00025CE5">
        <w:rPr>
          <w:lang w:val="en"/>
        </w:rPr>
        <w:t>Even men posted to keep the long-haired Cayci from the Belgae</w:t>
      </w:r>
    </w:p>
    <w:p w14:paraId="27869DA6" w14:textId="77777777" w:rsidR="00707FF8" w:rsidRPr="00025CE5" w:rsidRDefault="00707FF8" w:rsidP="00025CE5">
      <w:pPr>
        <w:rPr>
          <w:lang w:val="en"/>
        </w:rPr>
      </w:pPr>
      <w:r w:rsidRPr="00025CE5">
        <w:rPr>
          <w:lang w:val="en"/>
        </w:rPr>
        <w:t>abandoned the Rhine’s savage shores, heading for Rome, and all</w:t>
      </w:r>
    </w:p>
    <w:p w14:paraId="725AB8F3" w14:textId="77777777" w:rsidR="00707FF8" w:rsidRPr="00025CE5" w:rsidRDefault="00707FF8" w:rsidP="00025CE5">
      <w:pPr>
        <w:rPr>
          <w:lang w:val="en"/>
        </w:rPr>
      </w:pPr>
      <w:r w:rsidRPr="00025CE5">
        <w:rPr>
          <w:lang w:val="en"/>
        </w:rPr>
        <w:t>the empire was left exposed to the advance of foreign nations.</w:t>
      </w:r>
    </w:p>
    <w:p w14:paraId="339F792F" w14:textId="77777777" w:rsidR="00707FF8" w:rsidRPr="00025CE5" w:rsidRDefault="00707FF8" w:rsidP="00025CE5">
      <w:pPr>
        <w:rPr>
          <w:lang w:val="en"/>
        </w:rPr>
      </w:pPr>
    </w:p>
    <w:p w14:paraId="5D5CD4F1" w14:textId="77777777" w:rsidR="00707FF8" w:rsidRDefault="00707FF8" w:rsidP="00707FF8">
      <w:pPr>
        <w:pStyle w:val="Heading3"/>
      </w:pPr>
      <w:bookmarkStart w:id="26" w:name="anchor_Toc390000081"/>
      <w:bookmarkStart w:id="27" w:name="_Toc233133314"/>
      <w:r>
        <w:t>Book I</w:t>
      </w:r>
      <w:bookmarkEnd w:id="26"/>
      <w:r>
        <w:t>:466-525 Fear and apprehension in Rome</w:t>
      </w:r>
      <w:bookmarkEnd w:id="27"/>
    </w:p>
    <w:p w14:paraId="0ECFB6B6" w14:textId="77777777" w:rsidR="00707FF8" w:rsidRPr="00025CE5" w:rsidRDefault="00707FF8" w:rsidP="00025CE5">
      <w:pPr>
        <w:rPr>
          <w:lang w:val="en"/>
        </w:rPr>
      </w:pPr>
    </w:p>
    <w:p w14:paraId="49540C37" w14:textId="2823187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G</w:t>
      </w:r>
    </w:p>
    <w:p w14:paraId="472BEC81" w14:textId="4455BC3C" w:rsidR="00707FF8" w:rsidRPr="00025CE5" w:rsidRDefault="00707FF8" w:rsidP="00025CE5">
      <w:pPr>
        <w:rPr>
          <w:lang w:val="en"/>
        </w:rPr>
      </w:pPr>
      <w:r w:rsidRPr="00025CE5">
        <w:rPr>
          <w:lang w:val="en"/>
        </w:rPr>
        <w:t>athering his forces together, encouraged, by the vastness</w:t>
      </w:r>
    </w:p>
    <w:p w14:paraId="7B1CDF63" w14:textId="77777777" w:rsidR="00707FF8" w:rsidRPr="00025CE5" w:rsidRDefault="00707FF8" w:rsidP="00025CE5">
      <w:pPr>
        <w:rPr>
          <w:lang w:val="en"/>
        </w:rPr>
      </w:pPr>
      <w:r w:rsidRPr="00025CE5">
        <w:rPr>
          <w:lang w:val="en"/>
        </w:rPr>
        <w:t>of his army, to greater things, Caesar advanced through Italy</w:t>
      </w:r>
    </w:p>
    <w:p w14:paraId="1DB2C098" w14:textId="77777777" w:rsidR="00707FF8" w:rsidRPr="00025CE5" w:rsidRDefault="00707FF8" w:rsidP="00025CE5">
      <w:pPr>
        <w:rPr>
          <w:lang w:val="en"/>
        </w:rPr>
      </w:pPr>
      <w:r w:rsidRPr="00025CE5">
        <w:rPr>
          <w:lang w:val="en"/>
        </w:rPr>
        <w:t>occupying the nearest towns. False report, the swift herald</w:t>
      </w:r>
    </w:p>
    <w:p w14:paraId="6D9342C9" w14:textId="77777777" w:rsidR="00707FF8" w:rsidRPr="00025CE5" w:rsidRDefault="00707FF8" w:rsidP="00025CE5">
      <w:pPr>
        <w:rPr>
          <w:lang w:val="en"/>
        </w:rPr>
      </w:pPr>
      <w:r w:rsidRPr="00025CE5">
        <w:rPr>
          <w:lang w:val="en"/>
        </w:rPr>
        <w:t>of imminent war, added to rational fears, filled men’s minds</w:t>
      </w:r>
    </w:p>
    <w:p w14:paraId="4576025E" w14:textId="77777777" w:rsidR="00707FF8" w:rsidRPr="00025CE5" w:rsidRDefault="00707FF8" w:rsidP="00025CE5">
      <w:pPr>
        <w:rPr>
          <w:lang w:val="en"/>
        </w:rPr>
      </w:pPr>
      <w:r w:rsidRPr="00025CE5">
        <w:rPr>
          <w:lang w:val="en"/>
        </w:rPr>
        <w:t>with presentiments of ruin, and loosed countless tongues</w:t>
      </w:r>
    </w:p>
    <w:p w14:paraId="5B45B8F9" w14:textId="77777777" w:rsidR="00707FF8" w:rsidRPr="00025CE5" w:rsidRDefault="00707FF8" w:rsidP="00025CE5">
      <w:pPr>
        <w:rPr>
          <w:lang w:val="en"/>
        </w:rPr>
      </w:pPr>
      <w:r w:rsidRPr="00025CE5">
        <w:rPr>
          <w:lang w:val="en"/>
        </w:rPr>
        <w:t>to spread distorted tales. News was of some fierce cavalry</w:t>
      </w:r>
    </w:p>
    <w:p w14:paraId="1CD606B8" w14:textId="77777777" w:rsidR="00707FF8" w:rsidRPr="00025CE5" w:rsidRDefault="00707FF8" w:rsidP="00025CE5">
      <w:pPr>
        <w:rPr>
          <w:lang w:val="en"/>
        </w:rPr>
      </w:pPr>
      <w:r w:rsidRPr="00025CE5">
        <w:rPr>
          <w:lang w:val="en"/>
        </w:rPr>
        <w:t>encounter on the wide plains that pasture Bevagna’s bulls;</w:t>
      </w:r>
    </w:p>
    <w:p w14:paraId="59CC87A6" w14:textId="77777777" w:rsidR="00707FF8" w:rsidRPr="00025CE5" w:rsidRDefault="00707FF8" w:rsidP="00025CE5">
      <w:pPr>
        <w:rPr>
          <w:lang w:val="en"/>
        </w:rPr>
      </w:pPr>
      <w:r w:rsidRPr="00025CE5">
        <w:rPr>
          <w:lang w:val="en"/>
        </w:rPr>
        <w:t>that Caesar’s foreign horsemen scoured the region where</w:t>
      </w:r>
    </w:p>
    <w:p w14:paraId="167CDE19" w14:textId="77777777" w:rsidR="00707FF8" w:rsidRPr="00025CE5" w:rsidRDefault="00707FF8" w:rsidP="00025CE5">
      <w:pPr>
        <w:rPr>
          <w:lang w:val="en"/>
        </w:rPr>
      </w:pPr>
      <w:r w:rsidRPr="00025CE5">
        <w:rPr>
          <w:lang w:val="en"/>
        </w:rPr>
        <w:t>the Nar meets the Tiber; that the general, advancing with</w:t>
      </w:r>
    </w:p>
    <w:p w14:paraId="4F61230C" w14:textId="77777777" w:rsidR="00707FF8" w:rsidRPr="00025CE5" w:rsidRDefault="00707FF8" w:rsidP="00025CE5">
      <w:pPr>
        <w:rPr>
          <w:lang w:val="en"/>
        </w:rPr>
      </w:pPr>
      <w:r w:rsidRPr="00025CE5">
        <w:rPr>
          <w:lang w:val="en"/>
        </w:rPr>
        <w:t>all his gathered eagles and standards led his columns in</w:t>
      </w:r>
    </w:p>
    <w:p w14:paraId="5C8A6584" w14:textId="77777777" w:rsidR="00707FF8" w:rsidRPr="00025CE5" w:rsidRDefault="00707FF8" w:rsidP="00025CE5">
      <w:pPr>
        <w:rPr>
          <w:lang w:val="en"/>
        </w:rPr>
      </w:pPr>
      <w:r w:rsidRPr="00025CE5">
        <w:rPr>
          <w:lang w:val="en"/>
        </w:rPr>
        <w:t>full march, halting in crowded bivouacs. Men’s previous</w:t>
      </w:r>
    </w:p>
    <w:p w14:paraId="446550D8" w14:textId="77777777" w:rsidR="00707FF8" w:rsidRPr="00025CE5" w:rsidRDefault="00707FF8" w:rsidP="00025CE5">
      <w:pPr>
        <w:rPr>
          <w:lang w:val="en"/>
        </w:rPr>
      </w:pPr>
      <w:r w:rsidRPr="00025CE5">
        <w:rPr>
          <w:lang w:val="en"/>
        </w:rPr>
        <w:t>view of him differs from the present. They deem him now</w:t>
      </w:r>
    </w:p>
    <w:p w14:paraId="7DDB4AC7" w14:textId="77777777" w:rsidR="00707FF8" w:rsidRPr="00025CE5" w:rsidRDefault="00707FF8" w:rsidP="00025CE5">
      <w:pPr>
        <w:rPr>
          <w:lang w:val="en"/>
        </w:rPr>
      </w:pPr>
      <w:r w:rsidRPr="00025CE5">
        <w:rPr>
          <w:lang w:val="en"/>
        </w:rPr>
        <w:t>a monster, more savage than the enemy he has conquered.</w:t>
      </w:r>
    </w:p>
    <w:p w14:paraId="60D0AC1A" w14:textId="77777777" w:rsidR="00707FF8" w:rsidRPr="00025CE5" w:rsidRDefault="00707FF8" w:rsidP="00025CE5">
      <w:pPr>
        <w:rPr>
          <w:lang w:val="en"/>
        </w:rPr>
      </w:pPr>
      <w:r w:rsidRPr="00025CE5">
        <w:rPr>
          <w:lang w:val="en"/>
        </w:rPr>
        <w:t>Men say the tribes between the Rhine and Elbe, uprooted</w:t>
      </w:r>
    </w:p>
    <w:p w14:paraId="40674C5E" w14:textId="77777777" w:rsidR="00707FF8" w:rsidRPr="00025CE5" w:rsidRDefault="00707FF8" w:rsidP="00025CE5">
      <w:pPr>
        <w:rPr>
          <w:lang w:val="en"/>
        </w:rPr>
      </w:pPr>
      <w:r w:rsidRPr="00025CE5">
        <w:rPr>
          <w:lang w:val="en"/>
        </w:rPr>
        <w:t>from their northern home, are following on behind him;</w:t>
      </w:r>
    </w:p>
    <w:p w14:paraId="55E993B4" w14:textId="77777777" w:rsidR="00707FF8" w:rsidRPr="00025CE5" w:rsidRDefault="00707FF8" w:rsidP="00025CE5">
      <w:pPr>
        <w:rPr>
          <w:lang w:val="en"/>
        </w:rPr>
      </w:pPr>
      <w:r w:rsidRPr="00025CE5">
        <w:rPr>
          <w:lang w:val="en"/>
        </w:rPr>
        <w:lastRenderedPageBreak/>
        <w:t>the order given that Rome be sacked by savage tribesmen</w:t>
      </w:r>
    </w:p>
    <w:p w14:paraId="7CD44D42" w14:textId="77777777" w:rsidR="00707FF8" w:rsidRPr="00025CE5" w:rsidRDefault="00707FF8" w:rsidP="00025CE5">
      <w:pPr>
        <w:rPr>
          <w:lang w:val="en"/>
        </w:rPr>
      </w:pPr>
      <w:r w:rsidRPr="00025CE5">
        <w:rPr>
          <w:lang w:val="en"/>
        </w:rPr>
        <w:t>before their very eyes. So, in fear, each lends strength</w:t>
      </w:r>
    </w:p>
    <w:p w14:paraId="77A4DA41" w14:textId="77777777" w:rsidR="00707FF8" w:rsidRPr="00025CE5" w:rsidRDefault="00707FF8" w:rsidP="00025CE5">
      <w:pPr>
        <w:rPr>
          <w:lang w:val="en"/>
        </w:rPr>
      </w:pPr>
      <w:r w:rsidRPr="00025CE5">
        <w:rPr>
          <w:lang w:val="en"/>
        </w:rPr>
        <w:t>to rumour, and dreads the nameless evils he invents.</w:t>
      </w:r>
    </w:p>
    <w:p w14:paraId="0A55E46E" w14:textId="77777777" w:rsidR="00707FF8" w:rsidRPr="00025CE5" w:rsidRDefault="00707FF8" w:rsidP="00025CE5">
      <w:pPr>
        <w:rPr>
          <w:lang w:val="en"/>
        </w:rPr>
      </w:pPr>
      <w:r w:rsidRPr="00025CE5">
        <w:rPr>
          <w:lang w:val="en"/>
        </w:rPr>
        <w:t>Nor were the people alone filled with baseless terrors,</w:t>
      </w:r>
    </w:p>
    <w:p w14:paraId="1C290A55" w14:textId="77777777" w:rsidR="00707FF8" w:rsidRPr="00025CE5" w:rsidRDefault="00707FF8" w:rsidP="00025CE5">
      <w:pPr>
        <w:rPr>
          <w:lang w:val="en"/>
        </w:rPr>
      </w:pPr>
      <w:r w:rsidRPr="00025CE5">
        <w:rPr>
          <w:lang w:val="en"/>
        </w:rPr>
        <w:t>the House was stirred, Senators leapt from their seats</w:t>
      </w:r>
    </w:p>
    <w:p w14:paraId="6D7E2575" w14:textId="77777777" w:rsidR="00707FF8" w:rsidRPr="00025CE5" w:rsidRDefault="00707FF8" w:rsidP="00025CE5">
      <w:pPr>
        <w:rPr>
          <w:lang w:val="en"/>
        </w:rPr>
      </w:pPr>
      <w:r w:rsidRPr="00025CE5">
        <w:rPr>
          <w:lang w:val="en"/>
        </w:rPr>
        <w:t>and fled, leaving the Consuls the task of declaring</w:t>
      </w:r>
    </w:p>
    <w:p w14:paraId="1B6FFDC1" w14:textId="77777777" w:rsidR="00707FF8" w:rsidRPr="00025CE5" w:rsidRDefault="00707FF8" w:rsidP="00025CE5">
      <w:pPr>
        <w:rPr>
          <w:lang w:val="en"/>
        </w:rPr>
      </w:pPr>
      <w:r w:rsidRPr="00025CE5">
        <w:rPr>
          <w:lang w:val="en"/>
        </w:rPr>
        <w:t>a war they dreaded. Then, unsure of a safe haven</w:t>
      </w:r>
    </w:p>
    <w:p w14:paraId="32669F85" w14:textId="77777777" w:rsidR="00707FF8" w:rsidRPr="00025CE5" w:rsidRDefault="00707FF8" w:rsidP="00025CE5">
      <w:pPr>
        <w:rPr>
          <w:lang w:val="en"/>
        </w:rPr>
      </w:pPr>
      <w:r w:rsidRPr="00025CE5">
        <w:rPr>
          <w:lang w:val="en"/>
        </w:rPr>
        <w:t>or how to escape danger, they followed the crowd</w:t>
      </w:r>
    </w:p>
    <w:p w14:paraId="260272F5" w14:textId="77777777" w:rsidR="00707FF8" w:rsidRPr="00025CE5" w:rsidRDefault="00707FF8" w:rsidP="00025CE5">
      <w:pPr>
        <w:rPr>
          <w:lang w:val="en"/>
        </w:rPr>
      </w:pPr>
      <w:r w:rsidRPr="00025CE5">
        <w:rPr>
          <w:lang w:val="en"/>
        </w:rPr>
        <w:t>in headlong flight wherever their haste might lead,</w:t>
      </w:r>
    </w:p>
    <w:p w14:paraId="4700D8FA" w14:textId="77777777" w:rsidR="00707FF8" w:rsidRPr="00025CE5" w:rsidRDefault="00707FF8" w:rsidP="00025CE5">
      <w:pPr>
        <w:rPr>
          <w:lang w:val="en"/>
        </w:rPr>
      </w:pPr>
      <w:r w:rsidRPr="00025CE5">
        <w:rPr>
          <w:lang w:val="en"/>
        </w:rPr>
        <w:t>pouring onwards in long unbroken streams. You</w:t>
      </w:r>
    </w:p>
    <w:p w14:paraId="0690BC9A" w14:textId="77777777" w:rsidR="00707FF8" w:rsidRPr="00025CE5" w:rsidRDefault="00707FF8" w:rsidP="00025CE5">
      <w:pPr>
        <w:rPr>
          <w:lang w:val="en"/>
        </w:rPr>
      </w:pPr>
      <w:r w:rsidRPr="00025CE5">
        <w:rPr>
          <w:lang w:val="en"/>
        </w:rPr>
        <w:t>might have thought that impious flames had seized</w:t>
      </w:r>
    </w:p>
    <w:p w14:paraId="79A001E2" w14:textId="77777777" w:rsidR="00707FF8" w:rsidRPr="00025CE5" w:rsidRDefault="00707FF8" w:rsidP="00025CE5">
      <w:pPr>
        <w:rPr>
          <w:lang w:val="en"/>
        </w:rPr>
      </w:pPr>
      <w:r w:rsidRPr="00025CE5">
        <w:rPr>
          <w:lang w:val="en"/>
        </w:rPr>
        <w:t>their houses, or that the city swayed to an earthquake’s</w:t>
      </w:r>
    </w:p>
    <w:p w14:paraId="0A75462C" w14:textId="77777777" w:rsidR="00707FF8" w:rsidRPr="00025CE5" w:rsidRDefault="00707FF8" w:rsidP="00025CE5">
      <w:pPr>
        <w:rPr>
          <w:lang w:val="en"/>
        </w:rPr>
      </w:pPr>
      <w:r w:rsidRPr="00025CE5">
        <w:rPr>
          <w:lang w:val="en"/>
        </w:rPr>
        <w:t>shock, since the frenzied crowd ran wildly through</w:t>
      </w:r>
    </w:p>
    <w:p w14:paraId="5011BE41" w14:textId="77777777" w:rsidR="00707FF8" w:rsidRPr="00025CE5" w:rsidRDefault="00707FF8" w:rsidP="00025CE5">
      <w:pPr>
        <w:rPr>
          <w:lang w:val="en"/>
        </w:rPr>
      </w:pPr>
      <w:r w:rsidRPr="00025CE5">
        <w:rPr>
          <w:lang w:val="en"/>
        </w:rPr>
        <w:t>the city, as if the one hope of escape from ruin was</w:t>
      </w:r>
    </w:p>
    <w:p w14:paraId="53BCAD43" w14:textId="77777777" w:rsidR="00707FF8" w:rsidRPr="00025CE5" w:rsidRDefault="00707FF8" w:rsidP="00025CE5">
      <w:pPr>
        <w:rPr>
          <w:lang w:val="en"/>
        </w:rPr>
      </w:pPr>
      <w:r w:rsidRPr="00025CE5">
        <w:rPr>
          <w:lang w:val="en"/>
        </w:rPr>
        <w:t>to flee their native walls. So a captain abandons ship,</w:t>
      </w:r>
    </w:p>
    <w:p w14:paraId="084FC187" w14:textId="77777777" w:rsidR="00707FF8" w:rsidRPr="00025CE5" w:rsidRDefault="00707FF8" w:rsidP="00025CE5">
      <w:pPr>
        <w:rPr>
          <w:lang w:val="en"/>
        </w:rPr>
      </w:pPr>
      <w:r w:rsidRPr="00025CE5">
        <w:rPr>
          <w:lang w:val="en"/>
        </w:rPr>
        <w:t>when a southerly gale drives the waves from Libyan</w:t>
      </w:r>
    </w:p>
    <w:p w14:paraId="76C017E1" w14:textId="77777777" w:rsidR="00707FF8" w:rsidRPr="00025CE5" w:rsidRDefault="00707FF8" w:rsidP="00025CE5">
      <w:pPr>
        <w:rPr>
          <w:lang w:val="en"/>
        </w:rPr>
      </w:pPr>
      <w:r w:rsidRPr="00025CE5">
        <w:rPr>
          <w:lang w:val="en"/>
        </w:rPr>
        <w:t>Syrtes’ shoals, and the heavy mast topples with all</w:t>
      </w:r>
    </w:p>
    <w:p w14:paraId="426109A6" w14:textId="77777777" w:rsidR="00707FF8" w:rsidRPr="00025CE5" w:rsidRDefault="00707FF8" w:rsidP="00025CE5">
      <w:pPr>
        <w:rPr>
          <w:lang w:val="en"/>
        </w:rPr>
      </w:pPr>
      <w:r w:rsidRPr="00025CE5">
        <w:rPr>
          <w:lang w:val="en"/>
        </w:rPr>
        <w:t>its canvas, he leaping with his crew into the waves,</w:t>
      </w:r>
    </w:p>
    <w:p w14:paraId="1FBC0956" w14:textId="77777777" w:rsidR="00707FF8" w:rsidRPr="00025CE5" w:rsidRDefault="00707FF8" w:rsidP="00025CE5">
      <w:pPr>
        <w:rPr>
          <w:lang w:val="en"/>
        </w:rPr>
      </w:pPr>
      <w:r w:rsidRPr="00025CE5">
        <w:rPr>
          <w:lang w:val="en"/>
        </w:rPr>
        <w:t>each man choosing shipwreck before the timbers</w:t>
      </w:r>
    </w:p>
    <w:p w14:paraId="0BBEEE87" w14:textId="77777777" w:rsidR="00707FF8" w:rsidRPr="00025CE5" w:rsidRDefault="00707FF8" w:rsidP="00025CE5">
      <w:pPr>
        <w:rPr>
          <w:lang w:val="en"/>
        </w:rPr>
      </w:pPr>
      <w:r w:rsidRPr="00025CE5">
        <w:rPr>
          <w:lang w:val="en"/>
        </w:rPr>
        <w:t>of the hull are shattered. So with war they fled</w:t>
      </w:r>
    </w:p>
    <w:p w14:paraId="36D1730E" w14:textId="77777777" w:rsidR="00707FF8" w:rsidRPr="00025CE5" w:rsidRDefault="00707FF8" w:rsidP="00025CE5">
      <w:pPr>
        <w:rPr>
          <w:lang w:val="en"/>
        </w:rPr>
      </w:pPr>
      <w:r w:rsidRPr="00025CE5">
        <w:rPr>
          <w:lang w:val="en"/>
        </w:rPr>
        <w:t>the abandoned city. No aged father could restrain</w:t>
      </w:r>
    </w:p>
    <w:p w14:paraId="1C37BAE7" w14:textId="77777777" w:rsidR="00707FF8" w:rsidRPr="00025CE5" w:rsidRDefault="00707FF8" w:rsidP="00025CE5">
      <w:pPr>
        <w:rPr>
          <w:lang w:val="en"/>
        </w:rPr>
      </w:pPr>
      <w:r w:rsidRPr="00025CE5">
        <w:rPr>
          <w:lang w:val="en"/>
        </w:rPr>
        <w:t>his son, no weeping wife her husband, none stayed</w:t>
      </w:r>
    </w:p>
    <w:p w14:paraId="2109E917" w14:textId="77777777" w:rsidR="00707FF8" w:rsidRPr="00025CE5" w:rsidRDefault="00707FF8" w:rsidP="00025CE5">
      <w:pPr>
        <w:rPr>
          <w:lang w:val="en"/>
        </w:rPr>
      </w:pPr>
      <w:r w:rsidRPr="00025CE5">
        <w:rPr>
          <w:lang w:val="en"/>
        </w:rPr>
        <w:t>to mouth a prayer for escape from danger before</w:t>
      </w:r>
    </w:p>
    <w:p w14:paraId="143FE18A" w14:textId="77777777" w:rsidR="00707FF8" w:rsidRPr="00025CE5" w:rsidRDefault="00707FF8" w:rsidP="00025CE5">
      <w:pPr>
        <w:rPr>
          <w:lang w:val="en"/>
        </w:rPr>
      </w:pPr>
      <w:r w:rsidRPr="00025CE5">
        <w:rPr>
          <w:lang w:val="en"/>
        </w:rPr>
        <w:t>their household gods, or lingered on the threshold,</w:t>
      </w:r>
    </w:p>
    <w:p w14:paraId="71BC17DD" w14:textId="77777777" w:rsidR="00707FF8" w:rsidRPr="00025CE5" w:rsidRDefault="00707FF8" w:rsidP="00025CE5">
      <w:pPr>
        <w:rPr>
          <w:lang w:val="en"/>
        </w:rPr>
      </w:pPr>
      <w:r w:rsidRPr="00025CE5">
        <w:rPr>
          <w:lang w:val="en"/>
        </w:rPr>
        <w:t>at the last, filled with the sight of their beloved city.</w:t>
      </w:r>
    </w:p>
    <w:p w14:paraId="57EC63FB" w14:textId="77777777" w:rsidR="00707FF8" w:rsidRPr="00025CE5" w:rsidRDefault="00707FF8" w:rsidP="00025CE5">
      <w:pPr>
        <w:rPr>
          <w:lang w:val="en"/>
        </w:rPr>
      </w:pPr>
      <w:r w:rsidRPr="00025CE5">
        <w:rPr>
          <w:lang w:val="en"/>
        </w:rPr>
        <w:t>The crowd’s flight was irrevocable. O how easily</w:t>
      </w:r>
    </w:p>
    <w:p w14:paraId="22C48733" w14:textId="77777777" w:rsidR="00707FF8" w:rsidRPr="00025CE5" w:rsidRDefault="00707FF8" w:rsidP="00025CE5">
      <w:pPr>
        <w:rPr>
          <w:lang w:val="en"/>
        </w:rPr>
      </w:pPr>
      <w:r w:rsidRPr="00025CE5">
        <w:rPr>
          <w:lang w:val="en"/>
        </w:rPr>
        <w:t>the gods grant us supremacy, and how grudgingly</w:t>
      </w:r>
    </w:p>
    <w:p w14:paraId="68838265" w14:textId="77777777" w:rsidR="00707FF8" w:rsidRPr="00025CE5" w:rsidRDefault="00707FF8" w:rsidP="00025CE5">
      <w:pPr>
        <w:rPr>
          <w:lang w:val="en"/>
        </w:rPr>
      </w:pPr>
      <w:r w:rsidRPr="00025CE5">
        <w:rPr>
          <w:lang w:val="en"/>
        </w:rPr>
        <w:t>maintain it! Rome with its citizens and subject</w:t>
      </w:r>
    </w:p>
    <w:p w14:paraId="182E58DA" w14:textId="77777777" w:rsidR="00707FF8" w:rsidRPr="00025CE5" w:rsidRDefault="00707FF8" w:rsidP="00025CE5">
      <w:pPr>
        <w:rPr>
          <w:lang w:val="en"/>
        </w:rPr>
      </w:pPr>
      <w:r w:rsidRPr="00025CE5">
        <w:rPr>
          <w:lang w:val="en"/>
        </w:rPr>
        <w:lastRenderedPageBreak/>
        <w:t>peoples, a Rome that could well hold the whole</w:t>
      </w:r>
    </w:p>
    <w:p w14:paraId="451355D9" w14:textId="77777777" w:rsidR="00707FF8" w:rsidRPr="00025CE5" w:rsidRDefault="00707FF8" w:rsidP="00025CE5">
      <w:pPr>
        <w:rPr>
          <w:lang w:val="en"/>
        </w:rPr>
      </w:pPr>
      <w:r w:rsidRPr="00025CE5">
        <w:rPr>
          <w:lang w:val="en"/>
        </w:rPr>
        <w:t>human race collected, was left a ready prize</w:t>
      </w:r>
    </w:p>
    <w:p w14:paraId="11D13795" w14:textId="77777777" w:rsidR="00707FF8" w:rsidRPr="00025CE5" w:rsidRDefault="00707FF8" w:rsidP="00025CE5">
      <w:pPr>
        <w:rPr>
          <w:lang w:val="en"/>
        </w:rPr>
      </w:pPr>
      <w:r w:rsidRPr="00025CE5">
        <w:rPr>
          <w:lang w:val="en"/>
        </w:rPr>
        <w:t>to Caesar, by cowardly hands. The Roman soldier</w:t>
      </w:r>
    </w:p>
    <w:p w14:paraId="224E0920" w14:textId="77777777" w:rsidR="00707FF8" w:rsidRPr="00025CE5" w:rsidRDefault="00707FF8" w:rsidP="00025CE5">
      <w:pPr>
        <w:rPr>
          <w:lang w:val="en"/>
        </w:rPr>
      </w:pPr>
      <w:r w:rsidRPr="00025CE5">
        <w:rPr>
          <w:lang w:val="en"/>
        </w:rPr>
        <w:t>besieged by the enemy in a foreign land defies</w:t>
      </w:r>
    </w:p>
    <w:p w14:paraId="26C0DABB" w14:textId="77777777" w:rsidR="00707FF8" w:rsidRPr="00025CE5" w:rsidRDefault="00707FF8" w:rsidP="00025CE5">
      <w:pPr>
        <w:rPr>
          <w:lang w:val="en"/>
        </w:rPr>
      </w:pPr>
      <w:r w:rsidRPr="00025CE5">
        <w:rPr>
          <w:lang w:val="en"/>
        </w:rPr>
        <w:t>nocturnal danger behind a frail palisade; swiftly</w:t>
      </w:r>
    </w:p>
    <w:p w14:paraId="4F94040F" w14:textId="77777777" w:rsidR="00707FF8" w:rsidRPr="00025CE5" w:rsidRDefault="00707FF8" w:rsidP="00025CE5">
      <w:pPr>
        <w:rPr>
          <w:lang w:val="en"/>
        </w:rPr>
      </w:pPr>
      <w:r w:rsidRPr="00025CE5">
        <w:rPr>
          <w:lang w:val="en"/>
        </w:rPr>
        <w:t>piling turf he sleeps secure in his tent defended</w:t>
      </w:r>
    </w:p>
    <w:p w14:paraId="7C6CA244" w14:textId="77777777" w:rsidR="00707FF8" w:rsidRPr="00025CE5" w:rsidRDefault="00707FF8" w:rsidP="00025CE5">
      <w:pPr>
        <w:rPr>
          <w:lang w:val="en"/>
        </w:rPr>
      </w:pPr>
      <w:r w:rsidRPr="00025CE5">
        <w:rPr>
          <w:lang w:val="en"/>
        </w:rPr>
        <w:t>by his mound, but let the name of war be heard</w:t>
      </w:r>
    </w:p>
    <w:p w14:paraId="6E99FD57" w14:textId="77777777" w:rsidR="00707FF8" w:rsidRPr="00025CE5" w:rsidRDefault="00707FF8" w:rsidP="00025CE5">
      <w:pPr>
        <w:rPr>
          <w:lang w:val="en"/>
        </w:rPr>
      </w:pPr>
      <w:r w:rsidRPr="00025CE5">
        <w:rPr>
          <w:lang w:val="en"/>
        </w:rPr>
        <w:t>and Rome is abandoned, her walls no shield</w:t>
      </w:r>
    </w:p>
    <w:p w14:paraId="2498EF83" w14:textId="77777777" w:rsidR="00707FF8" w:rsidRPr="00025CE5" w:rsidRDefault="00707FF8" w:rsidP="00025CE5">
      <w:pPr>
        <w:rPr>
          <w:lang w:val="en"/>
        </w:rPr>
      </w:pPr>
      <w:r w:rsidRPr="00025CE5">
        <w:rPr>
          <w:lang w:val="en"/>
        </w:rPr>
        <w:t>even for a single night. Yet such depths of fear</w:t>
      </w:r>
    </w:p>
    <w:p w14:paraId="1A2946A4" w14:textId="77777777" w:rsidR="00707FF8" w:rsidRPr="00025CE5" w:rsidRDefault="00707FF8" w:rsidP="00025CE5">
      <w:pPr>
        <w:rPr>
          <w:lang w:val="en"/>
        </w:rPr>
      </w:pPr>
      <w:r w:rsidRPr="00025CE5">
        <w:rPr>
          <w:lang w:val="en"/>
        </w:rPr>
        <w:t>must be forgiven; Pompey himself in flight gave</w:t>
      </w:r>
    </w:p>
    <w:p w14:paraId="3C87B115" w14:textId="77777777" w:rsidR="00707FF8" w:rsidRPr="00025CE5" w:rsidRDefault="00707FF8" w:rsidP="00025CE5">
      <w:pPr>
        <w:rPr>
          <w:lang w:val="en"/>
        </w:rPr>
      </w:pPr>
      <w:r w:rsidRPr="00025CE5">
        <w:rPr>
          <w:lang w:val="en"/>
        </w:rPr>
        <w:t>cause for fear. And hope for a future free of dread</w:t>
      </w:r>
    </w:p>
    <w:p w14:paraId="3CA1529D" w14:textId="77777777" w:rsidR="00707FF8" w:rsidRPr="00025CE5" w:rsidRDefault="00707FF8" w:rsidP="00025CE5">
      <w:pPr>
        <w:rPr>
          <w:lang w:val="en"/>
        </w:rPr>
      </w:pPr>
      <w:r w:rsidRPr="00025CE5">
        <w:rPr>
          <w:lang w:val="en"/>
        </w:rPr>
        <w:t>was lacking, since clear signs of greater ills</w:t>
      </w:r>
    </w:p>
    <w:p w14:paraId="13EB1EAA" w14:textId="77777777" w:rsidR="00707FF8" w:rsidRPr="00025CE5" w:rsidRDefault="00707FF8" w:rsidP="00025CE5">
      <w:pPr>
        <w:rPr>
          <w:lang w:val="en"/>
        </w:rPr>
      </w:pPr>
      <w:r w:rsidRPr="00025CE5">
        <w:rPr>
          <w:lang w:val="en"/>
        </w:rPr>
        <w:t>to come were granted; the gods filled the earth,</w:t>
      </w:r>
    </w:p>
    <w:p w14:paraId="3E041A21" w14:textId="77777777" w:rsidR="00707FF8" w:rsidRPr="00025CE5" w:rsidRDefault="00707FF8" w:rsidP="00025CE5">
      <w:pPr>
        <w:rPr>
          <w:lang w:val="en"/>
        </w:rPr>
      </w:pPr>
      <w:r w:rsidRPr="00025CE5">
        <w:rPr>
          <w:lang w:val="en"/>
        </w:rPr>
        <w:t>the sea, the sky, with their menacing portents.</w:t>
      </w:r>
    </w:p>
    <w:p w14:paraId="51A1242E" w14:textId="77777777" w:rsidR="00707FF8" w:rsidRPr="00025CE5" w:rsidRDefault="00707FF8" w:rsidP="00025CE5">
      <w:pPr>
        <w:rPr>
          <w:lang w:val="en"/>
        </w:rPr>
      </w:pPr>
    </w:p>
    <w:p w14:paraId="304D00ED" w14:textId="77777777" w:rsidR="00707FF8" w:rsidRDefault="00707FF8" w:rsidP="00707FF8">
      <w:pPr>
        <w:pStyle w:val="Heading3"/>
      </w:pPr>
      <w:bookmarkStart w:id="28" w:name="anchor_Toc390000082"/>
      <w:bookmarkStart w:id="29" w:name="_Toc233133315"/>
      <w:r>
        <w:t>Book I</w:t>
      </w:r>
      <w:bookmarkEnd w:id="28"/>
      <w:r>
        <w:t>:526-583 Ghosts and portents</w:t>
      </w:r>
      <w:bookmarkEnd w:id="29"/>
    </w:p>
    <w:p w14:paraId="28BE3FB3" w14:textId="77777777" w:rsidR="00707FF8" w:rsidRPr="00025CE5" w:rsidRDefault="00707FF8" w:rsidP="00025CE5">
      <w:pPr>
        <w:rPr>
          <w:lang w:val="en"/>
        </w:rPr>
      </w:pPr>
    </w:p>
    <w:p w14:paraId="615C3D25" w14:textId="68D11C2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I</w:t>
      </w:r>
    </w:p>
    <w:p w14:paraId="6CB28CA1" w14:textId="4C54B5D9" w:rsidR="00707FF8" w:rsidRPr="00025CE5" w:rsidRDefault="00707FF8" w:rsidP="00025CE5">
      <w:pPr>
        <w:rPr>
          <w:lang w:val="en"/>
        </w:rPr>
      </w:pPr>
      <w:r w:rsidRPr="00025CE5">
        <w:rPr>
          <w:lang w:val="en"/>
        </w:rPr>
        <w:t>n the dark of night, unknown constellations were seen,</w:t>
      </w:r>
    </w:p>
    <w:p w14:paraId="18C9DEF2" w14:textId="77777777" w:rsidR="00707FF8" w:rsidRPr="00025CE5" w:rsidRDefault="00707FF8" w:rsidP="00025CE5">
      <w:pPr>
        <w:rPr>
          <w:lang w:val="en"/>
        </w:rPr>
      </w:pPr>
      <w:r w:rsidRPr="00025CE5">
        <w:rPr>
          <w:lang w:val="en"/>
        </w:rPr>
        <w:t>the sky ablaze with fire, light shooting across the void</w:t>
      </w:r>
    </w:p>
    <w:p w14:paraId="137AB778" w14:textId="77777777" w:rsidR="00707FF8" w:rsidRPr="00025CE5" w:rsidRDefault="00707FF8" w:rsidP="00025CE5">
      <w:pPr>
        <w:rPr>
          <w:lang w:val="en"/>
        </w:rPr>
      </w:pPr>
      <w:r w:rsidRPr="00025CE5">
        <w:rPr>
          <w:lang w:val="en"/>
        </w:rPr>
        <w:t>of space, forming the hairy tail of that baleful star,</w:t>
      </w:r>
    </w:p>
    <w:p w14:paraId="65DD29FE" w14:textId="77777777" w:rsidR="00707FF8" w:rsidRPr="00025CE5" w:rsidRDefault="00707FF8" w:rsidP="00025CE5">
      <w:pPr>
        <w:rPr>
          <w:lang w:val="en"/>
        </w:rPr>
      </w:pPr>
      <w:r w:rsidRPr="00025CE5">
        <w:rPr>
          <w:lang w:val="en"/>
        </w:rPr>
        <w:t>the comet, that signals a change of earthly power.</w:t>
      </w:r>
    </w:p>
    <w:p w14:paraId="70A0E656" w14:textId="77777777" w:rsidR="00707FF8" w:rsidRPr="00025CE5" w:rsidRDefault="00707FF8" w:rsidP="00025CE5">
      <w:pPr>
        <w:rPr>
          <w:lang w:val="en"/>
        </w:rPr>
      </w:pPr>
      <w:r w:rsidRPr="00025CE5">
        <w:rPr>
          <w:lang w:val="en"/>
        </w:rPr>
        <w:t>Lightning flared endlessly from a deceptively clear sky,</w:t>
      </w:r>
    </w:p>
    <w:p w14:paraId="67B1751D" w14:textId="77777777" w:rsidR="00707FF8" w:rsidRPr="00025CE5" w:rsidRDefault="00707FF8" w:rsidP="00025CE5">
      <w:pPr>
        <w:rPr>
          <w:lang w:val="en"/>
        </w:rPr>
      </w:pPr>
      <w:r w:rsidRPr="00025CE5">
        <w:rPr>
          <w:lang w:val="en"/>
        </w:rPr>
        <w:t>and the flames flickering in the heavens took sundry</w:t>
      </w:r>
    </w:p>
    <w:p w14:paraId="1DE6CDC0" w14:textId="77777777" w:rsidR="00707FF8" w:rsidRPr="00025CE5" w:rsidRDefault="00707FF8" w:rsidP="00025CE5">
      <w:pPr>
        <w:rPr>
          <w:lang w:val="en"/>
        </w:rPr>
      </w:pPr>
      <w:r w:rsidRPr="00025CE5">
        <w:rPr>
          <w:lang w:val="en"/>
        </w:rPr>
        <w:t>shapes in the dense atmosphere, now a great javelin,</w:t>
      </w:r>
    </w:p>
    <w:p w14:paraId="3A700E06" w14:textId="77777777" w:rsidR="00707FF8" w:rsidRPr="00025CE5" w:rsidRDefault="00707FF8" w:rsidP="00025CE5">
      <w:pPr>
        <w:rPr>
          <w:lang w:val="en"/>
        </w:rPr>
      </w:pPr>
      <w:r w:rsidRPr="00025CE5">
        <w:rPr>
          <w:lang w:val="en"/>
        </w:rPr>
        <w:t>now a torch with scattered rays. A silent lightning bolt</w:t>
      </w:r>
    </w:p>
    <w:p w14:paraId="77D6DCC2" w14:textId="77777777" w:rsidR="00707FF8" w:rsidRPr="00025CE5" w:rsidRDefault="00707FF8" w:rsidP="00025CE5">
      <w:pPr>
        <w:rPr>
          <w:lang w:val="en"/>
        </w:rPr>
      </w:pPr>
      <w:r w:rsidRPr="00025CE5">
        <w:rPr>
          <w:lang w:val="en"/>
        </w:rPr>
        <w:t>gathering flame from the cloudless north, struck</w:t>
      </w:r>
    </w:p>
    <w:p w14:paraId="08E003DA" w14:textId="77777777" w:rsidR="00707FF8" w:rsidRPr="00025CE5" w:rsidRDefault="00707FF8" w:rsidP="00025CE5">
      <w:pPr>
        <w:rPr>
          <w:lang w:val="en"/>
        </w:rPr>
      </w:pPr>
      <w:r w:rsidRPr="00025CE5">
        <w:rPr>
          <w:lang w:val="en"/>
        </w:rPr>
        <w:t>Latium’s capital, Alba Longa, and the lesser lights</w:t>
      </w:r>
    </w:p>
    <w:p w14:paraId="150081F6" w14:textId="77777777" w:rsidR="00707FF8" w:rsidRPr="00025CE5" w:rsidRDefault="00707FF8" w:rsidP="00025CE5">
      <w:pPr>
        <w:rPr>
          <w:lang w:val="en"/>
        </w:rPr>
      </w:pPr>
      <w:r w:rsidRPr="00025CE5">
        <w:rPr>
          <w:lang w:val="en"/>
        </w:rPr>
        <w:t>that move through the sunless sky by night were seen</w:t>
      </w:r>
    </w:p>
    <w:p w14:paraId="4F8683F2" w14:textId="77777777" w:rsidR="00707FF8" w:rsidRPr="00025CE5" w:rsidRDefault="00707FF8" w:rsidP="00025CE5">
      <w:pPr>
        <w:rPr>
          <w:lang w:val="en"/>
        </w:rPr>
      </w:pPr>
      <w:r w:rsidRPr="00025CE5">
        <w:rPr>
          <w:lang w:val="en"/>
        </w:rPr>
        <w:lastRenderedPageBreak/>
        <w:t>at noon. The moon, at the full, her horns joined,</w:t>
      </w:r>
    </w:p>
    <w:p w14:paraId="7680C2FD" w14:textId="77777777" w:rsidR="00707FF8" w:rsidRPr="00025CE5" w:rsidRDefault="00707FF8" w:rsidP="00025CE5">
      <w:pPr>
        <w:rPr>
          <w:lang w:val="en"/>
        </w:rPr>
      </w:pPr>
      <w:r w:rsidRPr="00025CE5">
        <w:rPr>
          <w:lang w:val="en"/>
        </w:rPr>
        <w:t>her orb reflecting her brother Phoebus’s light,</w:t>
      </w:r>
    </w:p>
    <w:p w14:paraId="44C54937" w14:textId="77777777" w:rsidR="00707FF8" w:rsidRPr="00025CE5" w:rsidRDefault="00707FF8" w:rsidP="00025CE5">
      <w:pPr>
        <w:rPr>
          <w:lang w:val="en"/>
        </w:rPr>
      </w:pPr>
      <w:r w:rsidRPr="00025CE5">
        <w:rPr>
          <w:lang w:val="en"/>
        </w:rPr>
        <w:t>suddenly plunged into earth’s shadow, grew dim.</w:t>
      </w:r>
    </w:p>
    <w:p w14:paraId="5F968CA2" w14:textId="77777777" w:rsidR="00707FF8" w:rsidRPr="00025CE5" w:rsidRDefault="00707FF8" w:rsidP="00025CE5">
      <w:pPr>
        <w:rPr>
          <w:lang w:val="en"/>
        </w:rPr>
      </w:pPr>
      <w:r w:rsidRPr="00025CE5">
        <w:rPr>
          <w:lang w:val="en"/>
        </w:rPr>
        <w:t>The sun himself, in raising his face to the zenith,</w:t>
      </w:r>
    </w:p>
    <w:p w14:paraId="2D9E11E6" w14:textId="77777777" w:rsidR="00707FF8" w:rsidRPr="00025CE5" w:rsidRDefault="00707FF8" w:rsidP="00025CE5">
      <w:pPr>
        <w:rPr>
          <w:lang w:val="en"/>
        </w:rPr>
      </w:pPr>
      <w:r w:rsidRPr="00025CE5">
        <w:rPr>
          <w:lang w:val="en"/>
        </w:rPr>
        <w:t>veiled his orb in shadow, hid his fiery chariot</w:t>
      </w:r>
    </w:p>
    <w:p w14:paraId="24215F60" w14:textId="77777777" w:rsidR="00707FF8" w:rsidRPr="00025CE5" w:rsidRDefault="00707FF8" w:rsidP="00025CE5">
      <w:pPr>
        <w:rPr>
          <w:lang w:val="en"/>
        </w:rPr>
      </w:pPr>
      <w:r w:rsidRPr="00025CE5">
        <w:rPr>
          <w:lang w:val="en"/>
        </w:rPr>
        <w:t>in dense darkness, driving humankind to despair</w:t>
      </w:r>
    </w:p>
    <w:p w14:paraId="2F54AFE8" w14:textId="77777777" w:rsidR="00707FF8" w:rsidRPr="00025CE5" w:rsidRDefault="00707FF8" w:rsidP="00025CE5">
      <w:pPr>
        <w:rPr>
          <w:lang w:val="en"/>
        </w:rPr>
      </w:pPr>
      <w:r w:rsidRPr="00025CE5">
        <w:rPr>
          <w:lang w:val="en"/>
        </w:rPr>
        <w:t>of daylight; such was the darkness that swallowed</w:t>
      </w:r>
    </w:p>
    <w:p w14:paraId="5EED1C70" w14:textId="77777777" w:rsidR="00707FF8" w:rsidRPr="00025CE5" w:rsidRDefault="00707FF8" w:rsidP="00025CE5">
      <w:pPr>
        <w:rPr>
          <w:lang w:val="en"/>
        </w:rPr>
      </w:pPr>
      <w:r w:rsidRPr="00025CE5">
        <w:rPr>
          <w:lang w:val="en"/>
        </w:rPr>
        <w:t>Thyestes’ city, Mycenae, when the sun turned back</w:t>
      </w:r>
    </w:p>
    <w:p w14:paraId="4968E7A1" w14:textId="77777777" w:rsidR="00707FF8" w:rsidRPr="00025CE5" w:rsidRDefault="00707FF8" w:rsidP="00025CE5">
      <w:pPr>
        <w:rPr>
          <w:lang w:val="en"/>
        </w:rPr>
      </w:pPr>
      <w:r w:rsidRPr="00025CE5">
        <w:rPr>
          <w:lang w:val="en"/>
        </w:rPr>
        <w:t>to where he had risen. Fierce Mulciber, in Sicily,</w:t>
      </w:r>
    </w:p>
    <w:p w14:paraId="588AD764" w14:textId="77777777" w:rsidR="00707FF8" w:rsidRPr="00025CE5" w:rsidRDefault="00707FF8" w:rsidP="00025CE5">
      <w:pPr>
        <w:rPr>
          <w:lang w:val="en"/>
        </w:rPr>
      </w:pPr>
      <w:r w:rsidRPr="00025CE5">
        <w:rPr>
          <w:lang w:val="en"/>
        </w:rPr>
        <w:t>opened Etna’s jaws wide; the flames not rising</w:t>
      </w:r>
    </w:p>
    <w:p w14:paraId="6175F13E" w14:textId="77777777" w:rsidR="00707FF8" w:rsidRPr="00025CE5" w:rsidRDefault="00707FF8" w:rsidP="00025CE5">
      <w:pPr>
        <w:rPr>
          <w:lang w:val="en"/>
        </w:rPr>
      </w:pPr>
      <w:r w:rsidRPr="00025CE5">
        <w:rPr>
          <w:lang w:val="en"/>
        </w:rPr>
        <w:t>skywards but leaning to engulf the Italian shore.</w:t>
      </w:r>
    </w:p>
    <w:p w14:paraId="04B4B02B" w14:textId="77777777" w:rsidR="00707FF8" w:rsidRPr="00025CE5" w:rsidRDefault="00707FF8" w:rsidP="00025CE5">
      <w:pPr>
        <w:rPr>
          <w:lang w:val="en"/>
        </w:rPr>
      </w:pPr>
      <w:r w:rsidRPr="00025CE5">
        <w:rPr>
          <w:lang w:val="en"/>
        </w:rPr>
        <w:t>Charybdis the black churned bloody waves from</w:t>
      </w:r>
    </w:p>
    <w:p w14:paraId="22D71087" w14:textId="77777777" w:rsidR="00707FF8" w:rsidRPr="00025CE5" w:rsidRDefault="00707FF8" w:rsidP="00025CE5">
      <w:pPr>
        <w:rPr>
          <w:lang w:val="en"/>
        </w:rPr>
      </w:pPr>
      <w:r w:rsidRPr="00025CE5">
        <w:rPr>
          <w:lang w:val="en"/>
        </w:rPr>
        <w:t>the ocean bed, and Scylla’s savage dogs whined.</w:t>
      </w:r>
    </w:p>
    <w:p w14:paraId="2FA1D9A5" w14:textId="77777777" w:rsidR="00707FF8" w:rsidRPr="00025CE5" w:rsidRDefault="00707FF8" w:rsidP="00025CE5">
      <w:pPr>
        <w:rPr>
          <w:lang w:val="en"/>
        </w:rPr>
      </w:pPr>
      <w:r w:rsidRPr="00025CE5">
        <w:rPr>
          <w:lang w:val="en"/>
        </w:rPr>
        <w:t>The fire was violently doused on Vesta’s altar;</w:t>
      </w:r>
    </w:p>
    <w:p w14:paraId="6F27572B" w14:textId="77777777" w:rsidR="00707FF8" w:rsidRPr="00025CE5" w:rsidRDefault="00707FF8" w:rsidP="00025CE5">
      <w:pPr>
        <w:rPr>
          <w:lang w:val="en"/>
        </w:rPr>
      </w:pPr>
      <w:r w:rsidRPr="00025CE5">
        <w:rPr>
          <w:lang w:val="en"/>
        </w:rPr>
        <w:t>while the flames of the pyre signalling the end</w:t>
      </w:r>
    </w:p>
    <w:p w14:paraId="534810B8" w14:textId="77777777" w:rsidR="00707FF8" w:rsidRPr="00025CE5" w:rsidRDefault="00707FF8" w:rsidP="00025CE5">
      <w:pPr>
        <w:rPr>
          <w:lang w:val="en"/>
        </w:rPr>
      </w:pPr>
      <w:r w:rsidRPr="00025CE5">
        <w:rPr>
          <w:lang w:val="en"/>
        </w:rPr>
        <w:t>of the Latin Festival split apart and, twin-tipped,</w:t>
      </w:r>
    </w:p>
    <w:p w14:paraId="0EB645AD" w14:textId="77777777" w:rsidR="00707FF8" w:rsidRPr="00025CE5" w:rsidRDefault="00707FF8" w:rsidP="00025CE5">
      <w:pPr>
        <w:rPr>
          <w:lang w:val="en"/>
        </w:rPr>
      </w:pPr>
      <w:r w:rsidRPr="00025CE5">
        <w:rPr>
          <w:lang w:val="en"/>
        </w:rPr>
        <w:t>rose up like those of the royal Theban brothers.</w:t>
      </w:r>
    </w:p>
    <w:p w14:paraId="019BC7BB" w14:textId="77777777" w:rsidR="00707FF8" w:rsidRPr="00025CE5" w:rsidRDefault="00707FF8" w:rsidP="00025CE5">
      <w:pPr>
        <w:rPr>
          <w:lang w:val="en"/>
        </w:rPr>
      </w:pPr>
      <w:r w:rsidRPr="00025CE5">
        <w:rPr>
          <w:lang w:val="en"/>
        </w:rPr>
        <w:t>Earth ceased turning on its axis; the Alpine chain</w:t>
      </w:r>
    </w:p>
    <w:p w14:paraId="504A0828" w14:textId="77777777" w:rsidR="00707FF8" w:rsidRPr="00025CE5" w:rsidRDefault="00707FF8" w:rsidP="00025CE5">
      <w:pPr>
        <w:rPr>
          <w:lang w:val="en"/>
        </w:rPr>
      </w:pPr>
      <w:r w:rsidRPr="00025CE5">
        <w:rPr>
          <w:lang w:val="en"/>
        </w:rPr>
        <w:t>lost the ancient snow from its shivering summits;</w:t>
      </w:r>
    </w:p>
    <w:p w14:paraId="4327BB5A" w14:textId="77777777" w:rsidR="00707FF8" w:rsidRPr="00025CE5" w:rsidRDefault="00707FF8" w:rsidP="00025CE5">
      <w:pPr>
        <w:rPr>
          <w:lang w:val="en"/>
        </w:rPr>
      </w:pPr>
      <w:r w:rsidRPr="00025CE5">
        <w:rPr>
          <w:lang w:val="en"/>
        </w:rPr>
        <w:t>and the sea flooded Calpe and far Atlas in the west.</w:t>
      </w:r>
    </w:p>
    <w:p w14:paraId="664B424F" w14:textId="77777777" w:rsidR="00707FF8" w:rsidRPr="00025CE5" w:rsidRDefault="00707FF8" w:rsidP="00025CE5">
      <w:pPr>
        <w:rPr>
          <w:lang w:val="en"/>
        </w:rPr>
      </w:pPr>
      <w:r w:rsidRPr="00025CE5">
        <w:rPr>
          <w:lang w:val="en"/>
        </w:rPr>
        <w:t>They say the gods of the nations shed tears, while</w:t>
      </w:r>
    </w:p>
    <w:p w14:paraId="703BD000" w14:textId="77777777" w:rsidR="00707FF8" w:rsidRPr="00025CE5" w:rsidRDefault="00707FF8" w:rsidP="00025CE5">
      <w:pPr>
        <w:rPr>
          <w:lang w:val="en"/>
        </w:rPr>
      </w:pPr>
      <w:r w:rsidRPr="00025CE5">
        <w:rPr>
          <w:lang w:val="en"/>
        </w:rPr>
        <w:t>sweat on the Lares testified to the city’s travails;</w:t>
      </w:r>
    </w:p>
    <w:p w14:paraId="41A78124" w14:textId="77777777" w:rsidR="00707FF8" w:rsidRPr="00025CE5" w:rsidRDefault="00707FF8" w:rsidP="00025CE5">
      <w:pPr>
        <w:rPr>
          <w:lang w:val="en"/>
        </w:rPr>
      </w:pPr>
      <w:r w:rsidRPr="00025CE5">
        <w:rPr>
          <w:lang w:val="en"/>
        </w:rPr>
        <w:t>in the temples the offerings fell from the walls,</w:t>
      </w:r>
    </w:p>
    <w:p w14:paraId="521226B5" w14:textId="77777777" w:rsidR="00707FF8" w:rsidRPr="00025CE5" w:rsidRDefault="00707FF8" w:rsidP="00025CE5">
      <w:pPr>
        <w:rPr>
          <w:lang w:val="en"/>
        </w:rPr>
      </w:pPr>
      <w:r w:rsidRPr="00025CE5">
        <w:rPr>
          <w:lang w:val="en"/>
        </w:rPr>
        <w:t>birds of ill-omen marred the day, and wild beasts</w:t>
      </w:r>
    </w:p>
    <w:p w14:paraId="1D63C56C" w14:textId="77777777" w:rsidR="00707FF8" w:rsidRPr="00025CE5" w:rsidRDefault="00707FF8" w:rsidP="00025CE5">
      <w:pPr>
        <w:rPr>
          <w:lang w:val="en"/>
        </w:rPr>
      </w:pPr>
      <w:r w:rsidRPr="00025CE5">
        <w:rPr>
          <w:lang w:val="en"/>
        </w:rPr>
        <w:t>boldly made their lairs at night in the heart of Rome.</w:t>
      </w:r>
    </w:p>
    <w:p w14:paraId="179987A5" w14:textId="77777777" w:rsidR="00707FF8" w:rsidRPr="00025CE5" w:rsidRDefault="00707FF8" w:rsidP="00025CE5">
      <w:pPr>
        <w:rPr>
          <w:lang w:val="en"/>
        </w:rPr>
      </w:pPr>
      <w:r w:rsidRPr="00025CE5">
        <w:rPr>
          <w:lang w:val="en"/>
        </w:rPr>
        <w:t>The jaws of brute creatures uttered human speech;</w:t>
      </w:r>
    </w:p>
    <w:p w14:paraId="77F57C63" w14:textId="77777777" w:rsidR="00707FF8" w:rsidRPr="00025CE5" w:rsidRDefault="00707FF8" w:rsidP="00025CE5">
      <w:pPr>
        <w:rPr>
          <w:lang w:val="en"/>
        </w:rPr>
      </w:pPr>
      <w:r w:rsidRPr="00025CE5">
        <w:rPr>
          <w:lang w:val="en"/>
        </w:rPr>
        <w:t>women bore monstrous offspring with surplus limbs,</w:t>
      </w:r>
    </w:p>
    <w:p w14:paraId="1FB1CBB1" w14:textId="77777777" w:rsidR="00707FF8" w:rsidRPr="00025CE5" w:rsidRDefault="00707FF8" w:rsidP="00025CE5">
      <w:pPr>
        <w:rPr>
          <w:lang w:val="en"/>
        </w:rPr>
      </w:pPr>
      <w:r w:rsidRPr="00025CE5">
        <w:rPr>
          <w:lang w:val="en"/>
        </w:rPr>
        <w:t>the mothers appalled by this birth of strange infants;</w:t>
      </w:r>
    </w:p>
    <w:p w14:paraId="02E0042B" w14:textId="77777777" w:rsidR="00707FF8" w:rsidRPr="00025CE5" w:rsidRDefault="00707FF8" w:rsidP="00025CE5">
      <w:pPr>
        <w:rPr>
          <w:lang w:val="en"/>
        </w:rPr>
      </w:pPr>
      <w:r w:rsidRPr="00025CE5">
        <w:rPr>
          <w:lang w:val="en"/>
        </w:rPr>
        <w:lastRenderedPageBreak/>
        <w:t>while dire prophecies of the Cumaean Sibyl passed</w:t>
      </w:r>
    </w:p>
    <w:p w14:paraId="670CA84E" w14:textId="77777777" w:rsidR="00707FF8" w:rsidRPr="00025CE5" w:rsidRDefault="00707FF8" w:rsidP="00025CE5">
      <w:pPr>
        <w:rPr>
          <w:lang w:val="en"/>
        </w:rPr>
      </w:pPr>
      <w:r w:rsidRPr="00025CE5">
        <w:rPr>
          <w:lang w:val="en"/>
        </w:rPr>
        <w:t>from mouth to mouth. The faithful, inspired by fierce</w:t>
      </w:r>
    </w:p>
    <w:p w14:paraId="6BA1AB80" w14:textId="77777777" w:rsidR="00707FF8" w:rsidRPr="00025CE5" w:rsidRDefault="00707FF8" w:rsidP="00025CE5">
      <w:pPr>
        <w:rPr>
          <w:lang w:val="en"/>
        </w:rPr>
      </w:pPr>
      <w:r w:rsidRPr="00025CE5">
        <w:rPr>
          <w:lang w:val="en"/>
        </w:rPr>
        <w:t>Bellona, who slash their arms, chanted of heaven’s anger,</w:t>
      </w:r>
    </w:p>
    <w:p w14:paraId="343D4550" w14:textId="77777777" w:rsidR="00707FF8" w:rsidRPr="00025CE5" w:rsidRDefault="00707FF8" w:rsidP="00025CE5">
      <w:pPr>
        <w:rPr>
          <w:lang w:val="en"/>
        </w:rPr>
      </w:pPr>
      <w:r w:rsidRPr="00025CE5">
        <w:rPr>
          <w:lang w:val="en"/>
        </w:rPr>
        <w:t>as the Galli whirled their gory locks, shrieking ruin</w:t>
      </w:r>
    </w:p>
    <w:p w14:paraId="2D98D2A0" w14:textId="77777777" w:rsidR="00707FF8" w:rsidRPr="00025CE5" w:rsidRDefault="00707FF8" w:rsidP="00025CE5">
      <w:pPr>
        <w:rPr>
          <w:lang w:val="en"/>
        </w:rPr>
      </w:pPr>
      <w:r w:rsidRPr="00025CE5">
        <w:rPr>
          <w:lang w:val="en"/>
        </w:rPr>
        <w:t>to the nations. Groans issued from the urns filled</w:t>
      </w:r>
    </w:p>
    <w:p w14:paraId="5AD4FF51" w14:textId="77777777" w:rsidR="00707FF8" w:rsidRPr="00025CE5" w:rsidRDefault="00707FF8" w:rsidP="00025CE5">
      <w:pPr>
        <w:rPr>
          <w:lang w:val="en"/>
        </w:rPr>
      </w:pPr>
      <w:r w:rsidRPr="00025CE5">
        <w:rPr>
          <w:lang w:val="en"/>
        </w:rPr>
        <w:t>with the ashes of the dead. The clash of weapons</w:t>
      </w:r>
    </w:p>
    <w:p w14:paraId="3853B34C" w14:textId="77777777" w:rsidR="00707FF8" w:rsidRPr="00025CE5" w:rsidRDefault="00707FF8" w:rsidP="00025CE5">
      <w:pPr>
        <w:rPr>
          <w:lang w:val="en"/>
        </w:rPr>
      </w:pPr>
      <w:r w:rsidRPr="00025CE5">
        <w:rPr>
          <w:lang w:val="en"/>
        </w:rPr>
        <w:t>was heard, loud cries in the forest depths, sounds</w:t>
      </w:r>
    </w:p>
    <w:p w14:paraId="7E124186" w14:textId="77777777" w:rsidR="00707FF8" w:rsidRPr="00025CE5" w:rsidRDefault="00707FF8" w:rsidP="00025CE5">
      <w:pPr>
        <w:rPr>
          <w:lang w:val="en"/>
        </w:rPr>
      </w:pPr>
      <w:r w:rsidRPr="00025CE5">
        <w:rPr>
          <w:lang w:val="en"/>
        </w:rPr>
        <w:t>of ghostly armies locked in battle. Those who tilled</w:t>
      </w:r>
    </w:p>
    <w:p w14:paraId="1D68A67F" w14:textId="77777777" w:rsidR="00707FF8" w:rsidRPr="00025CE5" w:rsidRDefault="00707FF8" w:rsidP="00025CE5">
      <w:pPr>
        <w:rPr>
          <w:lang w:val="en"/>
        </w:rPr>
      </w:pPr>
      <w:r w:rsidRPr="00025CE5">
        <w:rPr>
          <w:lang w:val="en"/>
        </w:rPr>
        <w:t>the fields near the outer walls fled on every side,</w:t>
      </w:r>
    </w:p>
    <w:p w14:paraId="52C81081" w14:textId="77777777" w:rsidR="00707FF8" w:rsidRPr="00025CE5" w:rsidRDefault="00707FF8" w:rsidP="00025CE5">
      <w:pPr>
        <w:rPr>
          <w:lang w:val="en"/>
        </w:rPr>
      </w:pPr>
      <w:r w:rsidRPr="00025CE5">
        <w:rPr>
          <w:lang w:val="en"/>
        </w:rPr>
        <w:t>as the vast shape of a Fury stalked round the city,</w:t>
      </w:r>
    </w:p>
    <w:p w14:paraId="602E11CF" w14:textId="77777777" w:rsidR="00707FF8" w:rsidRPr="00025CE5" w:rsidRDefault="00707FF8" w:rsidP="00025CE5">
      <w:pPr>
        <w:rPr>
          <w:lang w:val="en"/>
        </w:rPr>
      </w:pPr>
      <w:r w:rsidRPr="00025CE5">
        <w:rPr>
          <w:lang w:val="en"/>
        </w:rPr>
        <w:t>tossing her hissing snaky locks, and brandishing</w:t>
      </w:r>
    </w:p>
    <w:p w14:paraId="626E1015" w14:textId="77777777" w:rsidR="00707FF8" w:rsidRPr="00025CE5" w:rsidRDefault="00707FF8" w:rsidP="00025CE5">
      <w:pPr>
        <w:rPr>
          <w:lang w:val="en"/>
        </w:rPr>
      </w:pPr>
      <w:r w:rsidRPr="00025CE5">
        <w:rPr>
          <w:lang w:val="en"/>
        </w:rPr>
        <w:t>a burning pine-tree with its tip held downwards.</w:t>
      </w:r>
    </w:p>
    <w:p w14:paraId="336BE652" w14:textId="77777777" w:rsidR="00707FF8" w:rsidRPr="00025CE5" w:rsidRDefault="00707FF8" w:rsidP="00025CE5">
      <w:pPr>
        <w:rPr>
          <w:lang w:val="en"/>
        </w:rPr>
      </w:pPr>
      <w:r w:rsidRPr="00025CE5">
        <w:rPr>
          <w:lang w:val="en"/>
        </w:rPr>
        <w:t>Such was the one who drove Agave to madness</w:t>
      </w:r>
    </w:p>
    <w:p w14:paraId="4D6FB8D2" w14:textId="77777777" w:rsidR="00707FF8" w:rsidRPr="00025CE5" w:rsidRDefault="00707FF8" w:rsidP="00025CE5">
      <w:pPr>
        <w:rPr>
          <w:lang w:val="en"/>
        </w:rPr>
      </w:pPr>
      <w:r w:rsidRPr="00025CE5">
        <w:rPr>
          <w:lang w:val="en"/>
        </w:rPr>
        <w:t>at Thebes, or brandished fierce Lycurgus’ goads.</w:t>
      </w:r>
    </w:p>
    <w:p w14:paraId="521232BE" w14:textId="77777777" w:rsidR="00707FF8" w:rsidRPr="00025CE5" w:rsidRDefault="00707FF8" w:rsidP="00025CE5">
      <w:pPr>
        <w:rPr>
          <w:lang w:val="en"/>
        </w:rPr>
      </w:pPr>
      <w:r w:rsidRPr="00025CE5">
        <w:rPr>
          <w:lang w:val="en"/>
        </w:rPr>
        <w:t>Such was Megaera, who as agent of Juno’s cruelty</w:t>
      </w:r>
    </w:p>
    <w:p w14:paraId="1F3196CA" w14:textId="77777777" w:rsidR="00707FF8" w:rsidRPr="00025CE5" w:rsidRDefault="00707FF8" w:rsidP="00025CE5">
      <w:pPr>
        <w:rPr>
          <w:lang w:val="en"/>
        </w:rPr>
      </w:pPr>
      <w:r w:rsidRPr="00025CE5">
        <w:rPr>
          <w:lang w:val="en"/>
        </w:rPr>
        <w:t>terrified Hercules, though he’d seen the realm of Dis.</w:t>
      </w:r>
    </w:p>
    <w:p w14:paraId="4C728F36" w14:textId="77777777" w:rsidR="00707FF8" w:rsidRPr="00025CE5" w:rsidRDefault="00707FF8" w:rsidP="00025CE5">
      <w:pPr>
        <w:rPr>
          <w:lang w:val="en"/>
        </w:rPr>
      </w:pPr>
      <w:r w:rsidRPr="00025CE5">
        <w:rPr>
          <w:lang w:val="en"/>
        </w:rPr>
        <w:t>Trumpets blared, and as armies cry out as they clash,</w:t>
      </w:r>
    </w:p>
    <w:p w14:paraId="61ECDD90" w14:textId="77777777" w:rsidR="00707FF8" w:rsidRPr="00025CE5" w:rsidRDefault="00707FF8" w:rsidP="00025CE5">
      <w:pPr>
        <w:rPr>
          <w:lang w:val="en"/>
        </w:rPr>
      </w:pPr>
      <w:r w:rsidRPr="00025CE5">
        <w:rPr>
          <w:lang w:val="en"/>
        </w:rPr>
        <w:t>so the dark of night rang out though the wind was still.</w:t>
      </w:r>
    </w:p>
    <w:p w14:paraId="56FCBA13" w14:textId="77777777" w:rsidR="00707FF8" w:rsidRPr="00025CE5" w:rsidRDefault="00707FF8" w:rsidP="00025CE5">
      <w:pPr>
        <w:rPr>
          <w:lang w:val="en"/>
        </w:rPr>
      </w:pPr>
      <w:r w:rsidRPr="00025CE5">
        <w:rPr>
          <w:lang w:val="en"/>
        </w:rPr>
        <w:t>Now Sulla’s ghost was seen to rise from the midst</w:t>
      </w:r>
    </w:p>
    <w:p w14:paraId="387B3FCC" w14:textId="77777777" w:rsidR="00707FF8" w:rsidRPr="00025CE5" w:rsidRDefault="00707FF8" w:rsidP="00025CE5">
      <w:pPr>
        <w:rPr>
          <w:lang w:val="en"/>
        </w:rPr>
      </w:pPr>
      <w:r w:rsidRPr="00025CE5">
        <w:rPr>
          <w:lang w:val="en"/>
        </w:rPr>
        <w:t>of the Campus Martius, prophesying doom, while</w:t>
      </w:r>
    </w:p>
    <w:p w14:paraId="6B4B473A" w14:textId="77777777" w:rsidR="00707FF8" w:rsidRPr="00025CE5" w:rsidRDefault="00707FF8" w:rsidP="00025CE5">
      <w:pPr>
        <w:rPr>
          <w:lang w:val="en"/>
        </w:rPr>
      </w:pPr>
      <w:r w:rsidRPr="00025CE5">
        <w:rPr>
          <w:lang w:val="en"/>
        </w:rPr>
        <w:t>Marius, burst from his sepulchre, lifting his head</w:t>
      </w:r>
    </w:p>
    <w:p w14:paraId="41F87F45" w14:textId="77777777" w:rsidR="00707FF8" w:rsidRPr="00025CE5" w:rsidRDefault="00707FF8" w:rsidP="00025CE5">
      <w:pPr>
        <w:rPr>
          <w:lang w:val="en"/>
        </w:rPr>
      </w:pPr>
      <w:r w:rsidRPr="00025CE5">
        <w:rPr>
          <w:lang w:val="en"/>
        </w:rPr>
        <w:t>beside chill Anio’s stream, scattered the folk in flight.</w:t>
      </w:r>
    </w:p>
    <w:p w14:paraId="259E7CD6" w14:textId="77777777" w:rsidR="00707FF8" w:rsidRPr="00025CE5" w:rsidRDefault="00707FF8" w:rsidP="00025CE5">
      <w:pPr>
        <w:rPr>
          <w:lang w:val="en"/>
        </w:rPr>
      </w:pPr>
    </w:p>
    <w:p w14:paraId="66EB3954" w14:textId="77777777" w:rsidR="00707FF8" w:rsidRDefault="00707FF8" w:rsidP="00707FF8">
      <w:pPr>
        <w:pStyle w:val="Heading3"/>
      </w:pPr>
      <w:bookmarkStart w:id="30" w:name="anchor_Toc390000083"/>
      <w:bookmarkStart w:id="31" w:name="_Toc233133316"/>
      <w:r>
        <w:t>Book I</w:t>
      </w:r>
      <w:bookmarkEnd w:id="30"/>
      <w:r>
        <w:t>:584-637 Arruns reads the future</w:t>
      </w:r>
      <w:bookmarkEnd w:id="31"/>
    </w:p>
    <w:p w14:paraId="61C9EA39" w14:textId="77777777" w:rsidR="00707FF8" w:rsidRPr="00025CE5" w:rsidRDefault="00707FF8" w:rsidP="00025CE5">
      <w:pPr>
        <w:rPr>
          <w:lang w:val="en"/>
        </w:rPr>
      </w:pPr>
    </w:p>
    <w:p w14:paraId="44CEF60F" w14:textId="3D8798C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3E65A48D" w14:textId="625A4EA2" w:rsidR="00707FF8" w:rsidRPr="00025CE5" w:rsidRDefault="00707FF8" w:rsidP="00025CE5">
      <w:pPr>
        <w:rPr>
          <w:lang w:val="en"/>
        </w:rPr>
      </w:pPr>
      <w:r w:rsidRPr="00025CE5">
        <w:rPr>
          <w:lang w:val="en"/>
        </w:rPr>
        <w:t>o they chose to follow ancient custom and summon</w:t>
      </w:r>
    </w:p>
    <w:p w14:paraId="5C668937" w14:textId="77777777" w:rsidR="00707FF8" w:rsidRPr="00025CE5" w:rsidRDefault="00707FF8" w:rsidP="00025CE5">
      <w:pPr>
        <w:rPr>
          <w:lang w:val="en"/>
        </w:rPr>
      </w:pPr>
      <w:r w:rsidRPr="00025CE5">
        <w:rPr>
          <w:lang w:val="en"/>
        </w:rPr>
        <w:t>Etruscan seers. The most venerable was Arruns, who</w:t>
      </w:r>
    </w:p>
    <w:p w14:paraId="64AAF492" w14:textId="77777777" w:rsidR="00707FF8" w:rsidRPr="00025CE5" w:rsidRDefault="00707FF8" w:rsidP="00025CE5">
      <w:pPr>
        <w:rPr>
          <w:lang w:val="en"/>
        </w:rPr>
      </w:pPr>
      <w:r w:rsidRPr="00025CE5">
        <w:rPr>
          <w:lang w:val="en"/>
        </w:rPr>
        <w:t>lived in the deserted city of Luca, for whom the track</w:t>
      </w:r>
    </w:p>
    <w:p w14:paraId="0D756CF8" w14:textId="77777777" w:rsidR="00707FF8" w:rsidRPr="00025CE5" w:rsidRDefault="00707FF8" w:rsidP="00025CE5">
      <w:pPr>
        <w:rPr>
          <w:lang w:val="en"/>
        </w:rPr>
      </w:pPr>
      <w:r w:rsidRPr="00025CE5">
        <w:rPr>
          <w:lang w:val="en"/>
        </w:rPr>
        <w:lastRenderedPageBreak/>
        <w:t>of the lightning bolt, the signs on the warm entrails,</w:t>
      </w:r>
    </w:p>
    <w:p w14:paraId="6CE21718" w14:textId="77777777" w:rsidR="00707FF8" w:rsidRPr="00025CE5" w:rsidRDefault="00707FF8" w:rsidP="00025CE5">
      <w:pPr>
        <w:rPr>
          <w:lang w:val="en"/>
        </w:rPr>
      </w:pPr>
      <w:r w:rsidRPr="00025CE5">
        <w:rPr>
          <w:lang w:val="en"/>
        </w:rPr>
        <w:t>and the significance of every bird wandering the sky</w:t>
      </w:r>
    </w:p>
    <w:p w14:paraId="389CEBFB" w14:textId="77777777" w:rsidR="00707FF8" w:rsidRPr="00025CE5" w:rsidRDefault="00707FF8" w:rsidP="00025CE5">
      <w:pPr>
        <w:rPr>
          <w:lang w:val="en"/>
        </w:rPr>
      </w:pPr>
      <w:r w:rsidRPr="00025CE5">
        <w:rPr>
          <w:lang w:val="en"/>
        </w:rPr>
        <w:t>held no secrets. First he decreed that those monstrous</w:t>
      </w:r>
    </w:p>
    <w:p w14:paraId="7715C430" w14:textId="77777777" w:rsidR="00707FF8" w:rsidRPr="00025CE5" w:rsidRDefault="00707FF8" w:rsidP="00025CE5">
      <w:pPr>
        <w:rPr>
          <w:lang w:val="en"/>
        </w:rPr>
      </w:pPr>
      <w:r w:rsidRPr="00025CE5">
        <w:rPr>
          <w:lang w:val="en"/>
        </w:rPr>
        <w:t>infants be destroyed, whom Nature at odds with herself</w:t>
      </w:r>
    </w:p>
    <w:p w14:paraId="191454A2" w14:textId="77777777" w:rsidR="00707FF8" w:rsidRPr="00025CE5" w:rsidRDefault="00707FF8" w:rsidP="00025CE5">
      <w:pPr>
        <w:rPr>
          <w:lang w:val="en"/>
        </w:rPr>
      </w:pPr>
      <w:r w:rsidRPr="00025CE5">
        <w:rPr>
          <w:lang w:val="en"/>
        </w:rPr>
        <w:t>engendered from no true seed, ordering the vile</w:t>
      </w:r>
    </w:p>
    <w:p w14:paraId="3BFF939C" w14:textId="77777777" w:rsidR="00707FF8" w:rsidRPr="00025CE5" w:rsidRDefault="00707FF8" w:rsidP="00025CE5">
      <w:pPr>
        <w:rPr>
          <w:lang w:val="en"/>
        </w:rPr>
      </w:pPr>
      <w:r w:rsidRPr="00025CE5">
        <w:rPr>
          <w:lang w:val="en"/>
        </w:rPr>
        <w:t>fruit of profitless wombs burned with inauspicious fuel.</w:t>
      </w:r>
    </w:p>
    <w:p w14:paraId="56CE8975" w14:textId="77777777" w:rsidR="00707FF8" w:rsidRPr="00025CE5" w:rsidRDefault="00707FF8" w:rsidP="00025CE5">
      <w:pPr>
        <w:rPr>
          <w:lang w:val="en"/>
        </w:rPr>
      </w:pPr>
      <w:r w:rsidRPr="00025CE5">
        <w:rPr>
          <w:lang w:val="en"/>
        </w:rPr>
        <w:t>Then, at his orders, the fearful citizens circled the city</w:t>
      </w:r>
    </w:p>
    <w:p w14:paraId="4C7C39C6" w14:textId="77777777" w:rsidR="00707FF8" w:rsidRPr="00025CE5" w:rsidRDefault="00707FF8" w:rsidP="00025CE5">
      <w:pPr>
        <w:rPr>
          <w:lang w:val="en"/>
        </w:rPr>
      </w:pPr>
      <w:r w:rsidRPr="00025CE5">
        <w:rPr>
          <w:lang w:val="en"/>
        </w:rPr>
        <w:t>while the pontiffs empowered to perform the task</w:t>
      </w:r>
    </w:p>
    <w:p w14:paraId="54C14CD3" w14:textId="77777777" w:rsidR="00707FF8" w:rsidRPr="00025CE5" w:rsidRDefault="00707FF8" w:rsidP="00025CE5">
      <w:pPr>
        <w:rPr>
          <w:lang w:val="en"/>
        </w:rPr>
      </w:pPr>
      <w:r w:rsidRPr="00025CE5">
        <w:rPr>
          <w:lang w:val="en"/>
        </w:rPr>
        <w:t>cleansed the walls with solemn lustration, marching</w:t>
      </w:r>
    </w:p>
    <w:p w14:paraId="16AD2A13" w14:textId="77777777" w:rsidR="00707FF8" w:rsidRPr="00025CE5" w:rsidRDefault="00707FF8" w:rsidP="00025CE5">
      <w:pPr>
        <w:rPr>
          <w:lang w:val="en"/>
        </w:rPr>
      </w:pPr>
      <w:r w:rsidRPr="00025CE5">
        <w:rPr>
          <w:lang w:val="en"/>
        </w:rPr>
        <w:t xml:space="preserve">around the sacred </w:t>
      </w:r>
      <w:r w:rsidRPr="00025CE5">
        <w:rPr>
          <w:rStyle w:val="Emphasis"/>
          <w:lang w:val="en"/>
        </w:rPr>
        <w:t>pomerium</w:t>
      </w:r>
      <w:r w:rsidRPr="00025CE5">
        <w:rPr>
          <w:lang w:val="en"/>
        </w:rPr>
        <w:t>, the boundary of the city.</w:t>
      </w:r>
    </w:p>
    <w:p w14:paraId="0C33D234" w14:textId="77777777" w:rsidR="00707FF8" w:rsidRPr="00025CE5" w:rsidRDefault="00707FF8" w:rsidP="00025CE5">
      <w:pPr>
        <w:rPr>
          <w:lang w:val="en"/>
        </w:rPr>
      </w:pPr>
      <w:r w:rsidRPr="00025CE5">
        <w:rPr>
          <w:lang w:val="en"/>
        </w:rPr>
        <w:t>Behind them walked the lesser priests, girded in Gabine</w:t>
      </w:r>
    </w:p>
    <w:p w14:paraId="3B13CA51" w14:textId="77777777" w:rsidR="00707FF8" w:rsidRPr="00025CE5" w:rsidRDefault="00707FF8" w:rsidP="00025CE5">
      <w:pPr>
        <w:rPr>
          <w:lang w:val="en"/>
        </w:rPr>
      </w:pPr>
      <w:r w:rsidRPr="00025CE5">
        <w:rPr>
          <w:lang w:val="en"/>
        </w:rPr>
        <w:t>fashion; the Vestal Virgins led by the priestess, her</w:t>
      </w:r>
    </w:p>
    <w:p w14:paraId="01454C76" w14:textId="77777777" w:rsidR="00707FF8" w:rsidRPr="00025CE5" w:rsidRDefault="00707FF8" w:rsidP="00025CE5">
      <w:pPr>
        <w:rPr>
          <w:lang w:val="en"/>
        </w:rPr>
      </w:pPr>
      <w:r w:rsidRPr="00025CE5">
        <w:rPr>
          <w:lang w:val="en"/>
        </w:rPr>
        <w:t>brow bound with sacred ribbons, she alone allowed</w:t>
      </w:r>
    </w:p>
    <w:p w14:paraId="5A9305D6" w14:textId="77777777" w:rsidR="00707FF8" w:rsidRPr="00025CE5" w:rsidRDefault="00707FF8" w:rsidP="00025CE5">
      <w:pPr>
        <w:rPr>
          <w:lang w:val="en"/>
        </w:rPr>
      </w:pPr>
      <w:r w:rsidRPr="00025CE5">
        <w:rPr>
          <w:lang w:val="en"/>
        </w:rPr>
        <w:t>to set eyes on Trojan Minerva; and next the Fifteen</w:t>
      </w:r>
    </w:p>
    <w:p w14:paraId="5553BAB5" w14:textId="77777777" w:rsidR="00707FF8" w:rsidRPr="00025CE5" w:rsidRDefault="00707FF8" w:rsidP="00025CE5">
      <w:pPr>
        <w:rPr>
          <w:lang w:val="en"/>
        </w:rPr>
      </w:pPr>
      <w:r w:rsidRPr="00025CE5">
        <w:rPr>
          <w:lang w:val="en"/>
        </w:rPr>
        <w:t>who guard the divine prophecies and mystic chants,</w:t>
      </w:r>
    </w:p>
    <w:p w14:paraId="082EA080" w14:textId="77777777" w:rsidR="00707FF8" w:rsidRPr="00025CE5" w:rsidRDefault="00707FF8" w:rsidP="00025CE5">
      <w:pPr>
        <w:rPr>
          <w:lang w:val="en"/>
        </w:rPr>
      </w:pPr>
      <w:r w:rsidRPr="00025CE5">
        <w:rPr>
          <w:lang w:val="en"/>
        </w:rPr>
        <w:t>who summon Cybele from her bath in Almo’s brook;</w:t>
      </w:r>
    </w:p>
    <w:p w14:paraId="7FD013CE" w14:textId="77777777" w:rsidR="00707FF8" w:rsidRPr="00025CE5" w:rsidRDefault="00707FF8" w:rsidP="00025CE5">
      <w:pPr>
        <w:rPr>
          <w:lang w:val="en"/>
        </w:rPr>
      </w:pPr>
      <w:r w:rsidRPr="00025CE5">
        <w:rPr>
          <w:lang w:val="en"/>
        </w:rPr>
        <w:t>then the Augurs, who read the meaning of bird-flight</w:t>
      </w:r>
    </w:p>
    <w:p w14:paraId="6C94C6B6" w14:textId="77777777" w:rsidR="00707FF8" w:rsidRPr="00025CE5" w:rsidRDefault="00707FF8" w:rsidP="00025CE5">
      <w:pPr>
        <w:rPr>
          <w:lang w:val="en"/>
        </w:rPr>
      </w:pPr>
      <w:r w:rsidRPr="00025CE5">
        <w:rPr>
          <w:lang w:val="en"/>
        </w:rPr>
        <w:t>on the left; the Seven who hold the festal banquets;</w:t>
      </w:r>
    </w:p>
    <w:p w14:paraId="22981E25" w14:textId="77777777" w:rsidR="00707FF8" w:rsidRPr="00025CE5" w:rsidRDefault="00707FF8" w:rsidP="00025CE5">
      <w:pPr>
        <w:rPr>
          <w:lang w:val="en"/>
        </w:rPr>
      </w:pPr>
      <w:r w:rsidRPr="00025CE5">
        <w:rPr>
          <w:lang w:val="en"/>
        </w:rPr>
        <w:t>the Titian Guild; the Salii who bear the sacred shields</w:t>
      </w:r>
    </w:p>
    <w:p w14:paraId="40C925D1" w14:textId="77777777" w:rsidR="00707FF8" w:rsidRPr="00025CE5" w:rsidRDefault="00707FF8" w:rsidP="00025CE5">
      <w:pPr>
        <w:rPr>
          <w:lang w:val="en"/>
        </w:rPr>
      </w:pPr>
      <w:r w:rsidRPr="00025CE5">
        <w:rPr>
          <w:lang w:val="en"/>
        </w:rPr>
        <w:t>on their shoulders in triumph; and the Flamen whose</w:t>
      </w:r>
    </w:p>
    <w:p w14:paraId="7FBC9B7D" w14:textId="77777777" w:rsidR="00707FF8" w:rsidRPr="00025CE5" w:rsidRDefault="00707FF8" w:rsidP="00025CE5">
      <w:pPr>
        <w:rPr>
          <w:lang w:val="en"/>
        </w:rPr>
      </w:pPr>
      <w:r w:rsidRPr="00025CE5">
        <w:rPr>
          <w:lang w:val="en"/>
        </w:rPr>
        <w:t>pointed cap rises tall from his noble head. While this</w:t>
      </w:r>
    </w:p>
    <w:p w14:paraId="01A5FF14" w14:textId="77777777" w:rsidR="00707FF8" w:rsidRPr="00025CE5" w:rsidRDefault="00707FF8" w:rsidP="00025CE5">
      <w:pPr>
        <w:rPr>
          <w:lang w:val="en"/>
        </w:rPr>
      </w:pPr>
      <w:r w:rsidRPr="00025CE5">
        <w:rPr>
          <w:lang w:val="en"/>
        </w:rPr>
        <w:t>long procession wound round the vast city, Arruns</w:t>
      </w:r>
    </w:p>
    <w:p w14:paraId="58374EB2" w14:textId="77777777" w:rsidR="00707FF8" w:rsidRPr="00025CE5" w:rsidRDefault="00707FF8" w:rsidP="00025CE5">
      <w:pPr>
        <w:rPr>
          <w:lang w:val="en"/>
        </w:rPr>
      </w:pPr>
      <w:r w:rsidRPr="00025CE5">
        <w:rPr>
          <w:lang w:val="en"/>
        </w:rPr>
        <w:t>gathered the scattered embers of the lightning-bolts</w:t>
      </w:r>
    </w:p>
    <w:p w14:paraId="5CD2F7DA" w14:textId="77777777" w:rsidR="00707FF8" w:rsidRPr="00025CE5" w:rsidRDefault="00707FF8" w:rsidP="00025CE5">
      <w:pPr>
        <w:rPr>
          <w:lang w:val="en"/>
        </w:rPr>
      </w:pPr>
      <w:r w:rsidRPr="00025CE5">
        <w:rPr>
          <w:lang w:val="en"/>
        </w:rPr>
        <w:t>and buried them in the earth to a gloomy muttering.</w:t>
      </w:r>
    </w:p>
    <w:p w14:paraId="247B4ECC" w14:textId="77777777" w:rsidR="00707FF8" w:rsidRPr="00025CE5" w:rsidRDefault="00707FF8" w:rsidP="00025CE5">
      <w:pPr>
        <w:rPr>
          <w:lang w:val="en"/>
        </w:rPr>
      </w:pPr>
      <w:r w:rsidRPr="00025CE5">
        <w:rPr>
          <w:lang w:val="en"/>
        </w:rPr>
        <w:t>He sanctified the place, and brought a sacrificial bull</w:t>
      </w:r>
    </w:p>
    <w:p w14:paraId="298AB177" w14:textId="77777777" w:rsidR="00707FF8" w:rsidRPr="00025CE5" w:rsidRDefault="00707FF8" w:rsidP="00025CE5">
      <w:pPr>
        <w:rPr>
          <w:lang w:val="en"/>
        </w:rPr>
      </w:pPr>
      <w:r w:rsidRPr="00025CE5">
        <w:rPr>
          <w:lang w:val="en"/>
        </w:rPr>
        <w:t>to a holy altar, a bull chosen for its size, but when</w:t>
      </w:r>
    </w:p>
    <w:p w14:paraId="48C6F567" w14:textId="77777777" w:rsidR="00707FF8" w:rsidRPr="00025CE5" w:rsidRDefault="00707FF8" w:rsidP="00025CE5">
      <w:pPr>
        <w:rPr>
          <w:lang w:val="en"/>
        </w:rPr>
      </w:pPr>
      <w:r w:rsidRPr="00025CE5">
        <w:rPr>
          <w:lang w:val="en"/>
        </w:rPr>
        <w:t>he began to pour the wine, and sprinkle the grain</w:t>
      </w:r>
    </w:p>
    <w:p w14:paraId="13C13BB9" w14:textId="77777777" w:rsidR="00707FF8" w:rsidRPr="00025CE5" w:rsidRDefault="00707FF8" w:rsidP="00025CE5">
      <w:pPr>
        <w:rPr>
          <w:lang w:val="en"/>
        </w:rPr>
      </w:pPr>
      <w:r w:rsidRPr="00025CE5">
        <w:rPr>
          <w:lang w:val="en"/>
        </w:rPr>
        <w:t>from his slanting knife, the victim struggled violently</w:t>
      </w:r>
    </w:p>
    <w:p w14:paraId="771CF0BC" w14:textId="77777777" w:rsidR="00707FF8" w:rsidRPr="00025CE5" w:rsidRDefault="00707FF8" w:rsidP="00025CE5">
      <w:pPr>
        <w:rPr>
          <w:lang w:val="en"/>
        </w:rPr>
      </w:pPr>
      <w:r w:rsidRPr="00025CE5">
        <w:rPr>
          <w:lang w:val="en"/>
        </w:rPr>
        <w:lastRenderedPageBreak/>
        <w:t>against the unwelcome sacrifice; yet when the noble</w:t>
      </w:r>
    </w:p>
    <w:p w14:paraId="2C4C55E8" w14:textId="77777777" w:rsidR="00707FF8" w:rsidRPr="00025CE5" w:rsidRDefault="00707FF8" w:rsidP="00025CE5">
      <w:pPr>
        <w:rPr>
          <w:lang w:val="en"/>
        </w:rPr>
      </w:pPr>
      <w:r w:rsidRPr="00025CE5">
        <w:rPr>
          <w:lang w:val="en"/>
        </w:rPr>
        <w:t>attendants dragged on its horns it sank to earth,</w:t>
      </w:r>
    </w:p>
    <w:p w14:paraId="078877A2" w14:textId="77777777" w:rsidR="00707FF8" w:rsidRPr="00025CE5" w:rsidRDefault="00707FF8" w:rsidP="00025CE5">
      <w:pPr>
        <w:rPr>
          <w:lang w:val="en"/>
        </w:rPr>
      </w:pPr>
      <w:r w:rsidRPr="00025CE5">
        <w:rPr>
          <w:lang w:val="en"/>
        </w:rPr>
        <w:t>helplessly offering its unprotected neck to the blow.</w:t>
      </w:r>
    </w:p>
    <w:p w14:paraId="196226DE" w14:textId="77777777" w:rsidR="00707FF8" w:rsidRPr="00025CE5" w:rsidRDefault="00707FF8" w:rsidP="00025CE5">
      <w:pPr>
        <w:rPr>
          <w:lang w:val="en"/>
        </w:rPr>
      </w:pPr>
      <w:r w:rsidRPr="00025CE5">
        <w:rPr>
          <w:lang w:val="en"/>
        </w:rPr>
        <w:t>The liquid that flowed from the gaping wound</w:t>
      </w:r>
    </w:p>
    <w:p w14:paraId="6579E225" w14:textId="77777777" w:rsidR="00707FF8" w:rsidRPr="00025CE5" w:rsidRDefault="00707FF8" w:rsidP="00025CE5">
      <w:pPr>
        <w:rPr>
          <w:lang w:val="en"/>
        </w:rPr>
      </w:pPr>
      <w:r w:rsidRPr="00025CE5">
        <w:rPr>
          <w:lang w:val="en"/>
        </w:rPr>
        <w:t>was not red blood but a strange and terrible slime.</w:t>
      </w:r>
    </w:p>
    <w:p w14:paraId="0FE59AEF" w14:textId="77777777" w:rsidR="00707FF8" w:rsidRPr="00025CE5" w:rsidRDefault="00707FF8" w:rsidP="00025CE5">
      <w:pPr>
        <w:rPr>
          <w:lang w:val="en"/>
        </w:rPr>
      </w:pPr>
      <w:r w:rsidRPr="00025CE5">
        <w:rPr>
          <w:lang w:val="en"/>
        </w:rPr>
        <w:t>Appalled by the dark outcome, Arruns grew pale,</w:t>
      </w:r>
    </w:p>
    <w:p w14:paraId="76756F1B" w14:textId="77777777" w:rsidR="00707FF8" w:rsidRPr="00025CE5" w:rsidRDefault="00707FF8" w:rsidP="00025CE5">
      <w:pPr>
        <w:rPr>
          <w:lang w:val="en"/>
        </w:rPr>
      </w:pPr>
      <w:r w:rsidRPr="00025CE5">
        <w:rPr>
          <w:lang w:val="en"/>
        </w:rPr>
        <w:t>and snatched up the entrails to read the cause</w:t>
      </w:r>
    </w:p>
    <w:p w14:paraId="12344610" w14:textId="77777777" w:rsidR="00707FF8" w:rsidRPr="00025CE5" w:rsidRDefault="00707FF8" w:rsidP="00025CE5">
      <w:pPr>
        <w:rPr>
          <w:lang w:val="en"/>
        </w:rPr>
      </w:pPr>
      <w:r w:rsidRPr="00025CE5">
        <w:rPr>
          <w:lang w:val="en"/>
        </w:rPr>
        <w:t>of divine anger. Their very colour alarmed him,</w:t>
      </w:r>
    </w:p>
    <w:p w14:paraId="7A7092F9" w14:textId="77777777" w:rsidR="00707FF8" w:rsidRPr="00025CE5" w:rsidRDefault="00707FF8" w:rsidP="00025CE5">
      <w:pPr>
        <w:rPr>
          <w:lang w:val="en"/>
        </w:rPr>
      </w:pPr>
      <w:r w:rsidRPr="00025CE5">
        <w:rPr>
          <w:lang w:val="en"/>
        </w:rPr>
        <w:t>the organs, black with congealed gore, were marked</w:t>
      </w:r>
    </w:p>
    <w:p w14:paraId="4BC35F61" w14:textId="77777777" w:rsidR="00707FF8" w:rsidRPr="00025CE5" w:rsidRDefault="00707FF8" w:rsidP="00025CE5">
      <w:pPr>
        <w:rPr>
          <w:lang w:val="en"/>
        </w:rPr>
      </w:pPr>
      <w:r w:rsidRPr="00025CE5">
        <w:rPr>
          <w:lang w:val="en"/>
        </w:rPr>
        <w:t>with signs of malignant sickness, covered everywhere</w:t>
      </w:r>
    </w:p>
    <w:p w14:paraId="212EEF12" w14:textId="77777777" w:rsidR="00707FF8" w:rsidRPr="00025CE5" w:rsidRDefault="00707FF8" w:rsidP="00025CE5">
      <w:pPr>
        <w:rPr>
          <w:lang w:val="en"/>
        </w:rPr>
      </w:pPr>
      <w:r w:rsidRPr="00025CE5">
        <w:rPr>
          <w:lang w:val="en"/>
        </w:rPr>
        <w:t>with dull patches, and spots of blood. The liver,</w:t>
      </w:r>
    </w:p>
    <w:p w14:paraId="20964F6C" w14:textId="77777777" w:rsidR="00707FF8" w:rsidRPr="00025CE5" w:rsidRDefault="00707FF8" w:rsidP="00025CE5">
      <w:pPr>
        <w:rPr>
          <w:lang w:val="en"/>
        </w:rPr>
      </w:pPr>
      <w:r w:rsidRPr="00025CE5">
        <w:rPr>
          <w:lang w:val="en"/>
        </w:rPr>
        <w:t>he saw, was flabby and rotten, with ominous streaks</w:t>
      </w:r>
    </w:p>
    <w:p w14:paraId="41719975" w14:textId="77777777" w:rsidR="00707FF8" w:rsidRPr="00025CE5" w:rsidRDefault="00707FF8" w:rsidP="00025CE5">
      <w:pPr>
        <w:rPr>
          <w:lang w:val="en"/>
        </w:rPr>
      </w:pPr>
      <w:r w:rsidRPr="00025CE5">
        <w:rPr>
          <w:lang w:val="en"/>
        </w:rPr>
        <w:t>on its exposed part. The branches of the panting lungs</w:t>
      </w:r>
    </w:p>
    <w:p w14:paraId="3E18F253" w14:textId="77777777" w:rsidR="00707FF8" w:rsidRPr="00025CE5" w:rsidRDefault="00707FF8" w:rsidP="00025CE5">
      <w:pPr>
        <w:rPr>
          <w:lang w:val="en"/>
        </w:rPr>
      </w:pPr>
      <w:r w:rsidRPr="00025CE5">
        <w:rPr>
          <w:lang w:val="en"/>
        </w:rPr>
        <w:t>were indistinct, with only a thin membrane separating</w:t>
      </w:r>
    </w:p>
    <w:p w14:paraId="5E15254E" w14:textId="77777777" w:rsidR="00707FF8" w:rsidRPr="00025CE5" w:rsidRDefault="00707FF8" w:rsidP="00025CE5">
      <w:pPr>
        <w:rPr>
          <w:lang w:val="en"/>
        </w:rPr>
      </w:pPr>
      <w:r w:rsidRPr="00025CE5">
        <w:rPr>
          <w:lang w:val="en"/>
        </w:rPr>
        <w:t>the vital organs. The heart was flattened, the flesh</w:t>
      </w:r>
    </w:p>
    <w:p w14:paraId="6C45024A" w14:textId="77777777" w:rsidR="00707FF8" w:rsidRPr="00025CE5" w:rsidRDefault="00707FF8" w:rsidP="00025CE5">
      <w:pPr>
        <w:rPr>
          <w:lang w:val="en"/>
        </w:rPr>
      </w:pPr>
      <w:r w:rsidRPr="00025CE5">
        <w:rPr>
          <w:lang w:val="en"/>
        </w:rPr>
        <w:t>exuded corrupted blood through gaping cracks,</w:t>
      </w:r>
    </w:p>
    <w:p w14:paraId="2E75D2BC" w14:textId="77777777" w:rsidR="00707FF8" w:rsidRPr="00025CE5" w:rsidRDefault="00707FF8" w:rsidP="00025CE5">
      <w:pPr>
        <w:rPr>
          <w:lang w:val="en"/>
        </w:rPr>
      </w:pPr>
      <w:r w:rsidRPr="00025CE5">
        <w:rPr>
          <w:lang w:val="en"/>
        </w:rPr>
        <w:t>and the bowels betrayed their hiding place.</w:t>
      </w:r>
    </w:p>
    <w:p w14:paraId="792247E4" w14:textId="77777777" w:rsidR="00707FF8" w:rsidRPr="00025CE5" w:rsidRDefault="00707FF8" w:rsidP="00025CE5">
      <w:pPr>
        <w:rPr>
          <w:lang w:val="en"/>
        </w:rPr>
      </w:pPr>
      <w:r w:rsidRPr="00025CE5">
        <w:rPr>
          <w:lang w:val="en"/>
        </w:rPr>
        <w:t>Behold, he saw a horror never once witnessed</w:t>
      </w:r>
    </w:p>
    <w:p w14:paraId="332CEE9D" w14:textId="77777777" w:rsidR="00707FF8" w:rsidRPr="00025CE5" w:rsidRDefault="00707FF8" w:rsidP="00025CE5">
      <w:pPr>
        <w:rPr>
          <w:lang w:val="en"/>
        </w:rPr>
      </w:pPr>
      <w:r w:rsidRPr="00025CE5">
        <w:rPr>
          <w:lang w:val="en"/>
        </w:rPr>
        <w:t>in a victim’s entrails without disaster following;</w:t>
      </w:r>
    </w:p>
    <w:p w14:paraId="5DCACF61" w14:textId="77777777" w:rsidR="00707FF8" w:rsidRPr="00025CE5" w:rsidRDefault="00707FF8" w:rsidP="00025CE5">
      <w:pPr>
        <w:rPr>
          <w:lang w:val="en"/>
        </w:rPr>
      </w:pPr>
      <w:r w:rsidRPr="00025CE5">
        <w:rPr>
          <w:lang w:val="en"/>
        </w:rPr>
        <w:t>a vast second lobe grew on the lobe of the liver,</w:t>
      </w:r>
    </w:p>
    <w:p w14:paraId="4882ADFB" w14:textId="77777777" w:rsidR="00707FF8" w:rsidRPr="00025CE5" w:rsidRDefault="00707FF8" w:rsidP="00025CE5">
      <w:pPr>
        <w:rPr>
          <w:lang w:val="en"/>
        </w:rPr>
      </w:pPr>
      <w:r w:rsidRPr="00025CE5">
        <w:rPr>
          <w:lang w:val="en"/>
        </w:rPr>
        <w:t>so that one part hung flabby with sickness,</w:t>
      </w:r>
    </w:p>
    <w:p w14:paraId="585945AE" w14:textId="77777777" w:rsidR="00707FF8" w:rsidRPr="00025CE5" w:rsidRDefault="00707FF8" w:rsidP="00025CE5">
      <w:pPr>
        <w:rPr>
          <w:lang w:val="en"/>
        </w:rPr>
      </w:pPr>
      <w:r w:rsidRPr="00025CE5">
        <w:rPr>
          <w:lang w:val="en"/>
        </w:rPr>
        <w:t>while the other quivered and its veins trembled</w:t>
      </w:r>
    </w:p>
    <w:p w14:paraId="73D319B2" w14:textId="77777777" w:rsidR="00707FF8" w:rsidRPr="00025CE5" w:rsidRDefault="00707FF8" w:rsidP="00025CE5">
      <w:pPr>
        <w:rPr>
          <w:lang w:val="en"/>
        </w:rPr>
      </w:pPr>
      <w:r w:rsidRPr="00025CE5">
        <w:rPr>
          <w:lang w:val="en"/>
        </w:rPr>
        <w:t>to an a-rhythmic beat. Perceiving the prediction</w:t>
      </w:r>
    </w:p>
    <w:p w14:paraId="048DBAAD" w14:textId="77777777" w:rsidR="00707FF8" w:rsidRPr="00025CE5" w:rsidRDefault="00707FF8" w:rsidP="00025CE5">
      <w:pPr>
        <w:rPr>
          <w:lang w:val="en"/>
        </w:rPr>
      </w:pPr>
      <w:r w:rsidRPr="00025CE5">
        <w:rPr>
          <w:lang w:val="en"/>
        </w:rPr>
        <w:t>of profound disaster, he cried aloud: ‘I scarcely</w:t>
      </w:r>
    </w:p>
    <w:p w14:paraId="4C3F3FCF" w14:textId="77777777" w:rsidR="00707FF8" w:rsidRPr="00025CE5" w:rsidRDefault="00707FF8" w:rsidP="00025CE5">
      <w:pPr>
        <w:rPr>
          <w:lang w:val="en"/>
        </w:rPr>
      </w:pPr>
      <w:r w:rsidRPr="00025CE5">
        <w:rPr>
          <w:lang w:val="en"/>
        </w:rPr>
        <w:t>dare to reveal to man the evil the gods prepare.</w:t>
      </w:r>
    </w:p>
    <w:p w14:paraId="317FD48C" w14:textId="77777777" w:rsidR="00707FF8" w:rsidRPr="00025CE5" w:rsidRDefault="00707FF8" w:rsidP="00025CE5">
      <w:pPr>
        <w:rPr>
          <w:lang w:val="en"/>
        </w:rPr>
      </w:pPr>
      <w:r w:rsidRPr="00025CE5">
        <w:rPr>
          <w:lang w:val="en"/>
        </w:rPr>
        <w:t>My sacrifice finds favour, not with mighty Jove</w:t>
      </w:r>
    </w:p>
    <w:p w14:paraId="1009CB5D" w14:textId="77777777" w:rsidR="00707FF8" w:rsidRPr="00025CE5" w:rsidRDefault="00707FF8" w:rsidP="00025CE5">
      <w:pPr>
        <w:rPr>
          <w:lang w:val="en"/>
        </w:rPr>
      </w:pPr>
      <w:r w:rsidRPr="00025CE5">
        <w:rPr>
          <w:lang w:val="en"/>
        </w:rPr>
        <w:t>but with the infernal gods who enter the body</w:t>
      </w:r>
    </w:p>
    <w:p w14:paraId="62CB73B8" w14:textId="77777777" w:rsidR="00707FF8" w:rsidRPr="00025CE5" w:rsidRDefault="00707FF8" w:rsidP="00025CE5">
      <w:pPr>
        <w:rPr>
          <w:lang w:val="en"/>
        </w:rPr>
      </w:pPr>
      <w:r w:rsidRPr="00025CE5">
        <w:rPr>
          <w:lang w:val="en"/>
        </w:rPr>
        <w:t>of this dead bull. We feared the worst, but what</w:t>
      </w:r>
    </w:p>
    <w:p w14:paraId="322337E1" w14:textId="77777777" w:rsidR="00707FF8" w:rsidRPr="00025CE5" w:rsidRDefault="00707FF8" w:rsidP="00025CE5">
      <w:pPr>
        <w:rPr>
          <w:lang w:val="en"/>
        </w:rPr>
      </w:pPr>
      <w:r w:rsidRPr="00025CE5">
        <w:rPr>
          <w:lang w:val="en"/>
        </w:rPr>
        <w:lastRenderedPageBreak/>
        <w:t>follows will be worse than our fears. May the gods</w:t>
      </w:r>
    </w:p>
    <w:p w14:paraId="0C238B02" w14:textId="77777777" w:rsidR="00707FF8" w:rsidRPr="00025CE5" w:rsidRDefault="00707FF8" w:rsidP="00025CE5">
      <w:pPr>
        <w:rPr>
          <w:lang w:val="en"/>
        </w:rPr>
      </w:pPr>
      <w:r w:rsidRPr="00025CE5">
        <w:rPr>
          <w:lang w:val="en"/>
        </w:rPr>
        <w:t>re-cast what we saw, the entrails prove false,</w:t>
      </w:r>
    </w:p>
    <w:p w14:paraId="4A987E27" w14:textId="77777777" w:rsidR="00707FF8" w:rsidRPr="00025CE5" w:rsidRDefault="00707FF8" w:rsidP="00025CE5">
      <w:pPr>
        <w:rPr>
          <w:lang w:val="en"/>
        </w:rPr>
      </w:pPr>
      <w:r w:rsidRPr="00025CE5">
        <w:rPr>
          <w:lang w:val="en"/>
        </w:rPr>
        <w:t>and the arts of our founder Tages mere invention!’</w:t>
      </w:r>
    </w:p>
    <w:p w14:paraId="572C815F" w14:textId="77777777" w:rsidR="00707FF8" w:rsidRPr="00025CE5" w:rsidRDefault="00707FF8" w:rsidP="00025CE5">
      <w:pPr>
        <w:rPr>
          <w:lang w:val="en"/>
        </w:rPr>
      </w:pPr>
      <w:r w:rsidRPr="00025CE5">
        <w:rPr>
          <w:lang w:val="en"/>
        </w:rPr>
        <w:t>So the Etruscan seer spoke of the tortuous future,</w:t>
      </w:r>
    </w:p>
    <w:p w14:paraId="616C063B" w14:textId="77777777" w:rsidR="00707FF8" w:rsidRPr="00025CE5" w:rsidRDefault="00707FF8" w:rsidP="00025CE5">
      <w:pPr>
        <w:rPr>
          <w:lang w:val="en"/>
        </w:rPr>
      </w:pPr>
      <w:r w:rsidRPr="00025CE5">
        <w:rPr>
          <w:lang w:val="en"/>
        </w:rPr>
        <w:t>veiling and hiding it in profound ambiguity.</w:t>
      </w:r>
    </w:p>
    <w:p w14:paraId="1A2B6E44" w14:textId="77777777" w:rsidR="00707FF8" w:rsidRPr="00025CE5" w:rsidRDefault="00707FF8" w:rsidP="00025CE5">
      <w:pPr>
        <w:rPr>
          <w:lang w:val="en"/>
        </w:rPr>
      </w:pPr>
    </w:p>
    <w:p w14:paraId="65B64CFC" w14:textId="77777777" w:rsidR="00707FF8" w:rsidRDefault="00707FF8" w:rsidP="00707FF8">
      <w:pPr>
        <w:pStyle w:val="Heading3"/>
      </w:pPr>
      <w:bookmarkStart w:id="32" w:name="anchor_Toc390000084"/>
      <w:bookmarkStart w:id="33" w:name="_Toc233133317"/>
      <w:r>
        <w:t>Book I</w:t>
      </w:r>
      <w:bookmarkEnd w:id="32"/>
      <w:r>
        <w:t>:638-672 Figulus reads the heavens</w:t>
      </w:r>
      <w:bookmarkEnd w:id="33"/>
    </w:p>
    <w:p w14:paraId="49735DF8" w14:textId="77777777" w:rsidR="00707FF8" w:rsidRPr="00025CE5" w:rsidRDefault="00707FF8" w:rsidP="00025CE5">
      <w:pPr>
        <w:rPr>
          <w:lang w:val="en"/>
        </w:rPr>
      </w:pPr>
    </w:p>
    <w:p w14:paraId="2A069F1A" w14:textId="3653F5E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26F3322A" w14:textId="19FDBD4D" w:rsidR="00707FF8" w:rsidRPr="00025CE5" w:rsidRDefault="00707FF8" w:rsidP="00025CE5">
      <w:pPr>
        <w:rPr>
          <w:lang w:val="en"/>
        </w:rPr>
      </w:pPr>
      <w:r w:rsidRPr="00025CE5">
        <w:rPr>
          <w:lang w:val="en"/>
        </w:rPr>
        <w:t>nd Figulus, whose aim it was to know the gods</w:t>
      </w:r>
    </w:p>
    <w:p w14:paraId="5AD833BF" w14:textId="77777777" w:rsidR="00707FF8" w:rsidRPr="00025CE5" w:rsidRDefault="00707FF8" w:rsidP="00025CE5">
      <w:pPr>
        <w:rPr>
          <w:lang w:val="en"/>
        </w:rPr>
      </w:pPr>
      <w:r w:rsidRPr="00025CE5">
        <w:rPr>
          <w:lang w:val="en"/>
        </w:rPr>
        <w:t>and the secrets of the heavens, he whom not even</w:t>
      </w:r>
    </w:p>
    <w:p w14:paraId="334612F5" w14:textId="77777777" w:rsidR="00707FF8" w:rsidRPr="00025CE5" w:rsidRDefault="00707FF8" w:rsidP="00025CE5">
      <w:pPr>
        <w:rPr>
          <w:lang w:val="en"/>
        </w:rPr>
      </w:pPr>
      <w:r w:rsidRPr="00025CE5">
        <w:rPr>
          <w:lang w:val="en"/>
        </w:rPr>
        <w:t>Egyptian Memphis equalled in stellar observation</w:t>
      </w:r>
    </w:p>
    <w:p w14:paraId="2252226A" w14:textId="77777777" w:rsidR="00707FF8" w:rsidRPr="00025CE5" w:rsidRDefault="00707FF8" w:rsidP="00025CE5">
      <w:pPr>
        <w:rPr>
          <w:lang w:val="en"/>
        </w:rPr>
      </w:pPr>
      <w:r w:rsidRPr="00025CE5">
        <w:rPr>
          <w:lang w:val="en"/>
        </w:rPr>
        <w:t>or calculation of the stars’ passage, he also spoke:</w:t>
      </w:r>
    </w:p>
    <w:p w14:paraId="43FEF514" w14:textId="77777777" w:rsidR="00707FF8" w:rsidRPr="00025CE5" w:rsidRDefault="00707FF8" w:rsidP="00025CE5">
      <w:pPr>
        <w:rPr>
          <w:lang w:val="en"/>
        </w:rPr>
      </w:pPr>
      <w:r w:rsidRPr="00025CE5">
        <w:rPr>
          <w:lang w:val="en"/>
        </w:rPr>
        <w:t>‘If the universe changes endlessly ungoverned</w:t>
      </w:r>
    </w:p>
    <w:p w14:paraId="270CDF6D" w14:textId="77777777" w:rsidR="00707FF8" w:rsidRPr="00025CE5" w:rsidRDefault="00707FF8" w:rsidP="00025CE5">
      <w:pPr>
        <w:rPr>
          <w:lang w:val="en"/>
        </w:rPr>
      </w:pPr>
      <w:r w:rsidRPr="00025CE5">
        <w:rPr>
          <w:lang w:val="en"/>
        </w:rPr>
        <w:t>by laws, then the heavenly bodies wander on</w:t>
      </w:r>
    </w:p>
    <w:p w14:paraId="33E4264D" w14:textId="77777777" w:rsidR="00707FF8" w:rsidRPr="00025CE5" w:rsidRDefault="00707FF8" w:rsidP="00025CE5">
      <w:pPr>
        <w:rPr>
          <w:lang w:val="en"/>
        </w:rPr>
      </w:pPr>
      <w:r w:rsidRPr="00025CE5">
        <w:rPr>
          <w:lang w:val="en"/>
        </w:rPr>
        <w:t>errant courses, but if it be guided by fate a swift</w:t>
      </w:r>
    </w:p>
    <w:p w14:paraId="529E194F" w14:textId="77777777" w:rsidR="00707FF8" w:rsidRPr="00025CE5" w:rsidRDefault="00707FF8" w:rsidP="00025CE5">
      <w:pPr>
        <w:rPr>
          <w:lang w:val="en"/>
        </w:rPr>
      </w:pPr>
      <w:r w:rsidRPr="00025CE5">
        <w:rPr>
          <w:lang w:val="en"/>
        </w:rPr>
        <w:t>destruction will overtake Rome and all mankind.</w:t>
      </w:r>
    </w:p>
    <w:p w14:paraId="163DD487" w14:textId="77777777" w:rsidR="00707FF8" w:rsidRPr="00025CE5" w:rsidRDefault="00707FF8" w:rsidP="00025CE5">
      <w:pPr>
        <w:rPr>
          <w:lang w:val="en"/>
        </w:rPr>
      </w:pPr>
      <w:r w:rsidRPr="00025CE5">
        <w:rPr>
          <w:lang w:val="en"/>
        </w:rPr>
        <w:t>Shall the ground open and cities be swallowed,</w:t>
      </w:r>
    </w:p>
    <w:p w14:paraId="5D0EF6F0" w14:textId="77777777" w:rsidR="00707FF8" w:rsidRPr="00025CE5" w:rsidRDefault="00707FF8" w:rsidP="00025CE5">
      <w:pPr>
        <w:rPr>
          <w:lang w:val="en"/>
        </w:rPr>
      </w:pPr>
      <w:r w:rsidRPr="00025CE5">
        <w:rPr>
          <w:lang w:val="en"/>
        </w:rPr>
        <w:t>and fierce heat overtake our temperate clime?</w:t>
      </w:r>
    </w:p>
    <w:p w14:paraId="2224425C" w14:textId="77777777" w:rsidR="00707FF8" w:rsidRPr="00025CE5" w:rsidRDefault="00707FF8" w:rsidP="00025CE5">
      <w:pPr>
        <w:rPr>
          <w:lang w:val="en"/>
        </w:rPr>
      </w:pPr>
      <w:r w:rsidRPr="00025CE5">
        <w:rPr>
          <w:lang w:val="en"/>
        </w:rPr>
        <w:t>Shall the unfaithful soil refuse its produce,</w:t>
      </w:r>
    </w:p>
    <w:p w14:paraId="64128FD9" w14:textId="77777777" w:rsidR="00707FF8" w:rsidRPr="00025CE5" w:rsidRDefault="00707FF8" w:rsidP="00025CE5">
      <w:pPr>
        <w:rPr>
          <w:lang w:val="en"/>
        </w:rPr>
      </w:pPr>
      <w:r w:rsidRPr="00025CE5">
        <w:rPr>
          <w:lang w:val="en"/>
        </w:rPr>
        <w:t>the waters everywhere running with poison?</w:t>
      </w:r>
    </w:p>
    <w:p w14:paraId="37255C29" w14:textId="77777777" w:rsidR="00707FF8" w:rsidRPr="00025CE5" w:rsidRDefault="00707FF8" w:rsidP="00025CE5">
      <w:pPr>
        <w:rPr>
          <w:lang w:val="en"/>
        </w:rPr>
      </w:pPr>
      <w:r w:rsidRPr="00025CE5">
        <w:rPr>
          <w:lang w:val="en"/>
        </w:rPr>
        <w:t>What kind of ruin, O gods, does your anger</w:t>
      </w:r>
    </w:p>
    <w:p w14:paraId="2F4D730D" w14:textId="77777777" w:rsidR="00707FF8" w:rsidRPr="00025CE5" w:rsidRDefault="00707FF8" w:rsidP="00025CE5">
      <w:pPr>
        <w:rPr>
          <w:lang w:val="en"/>
        </w:rPr>
      </w:pPr>
      <w:r w:rsidRPr="00025CE5">
        <w:rPr>
          <w:lang w:val="en"/>
        </w:rPr>
        <w:t>prepare, and by what means? The lives of many</w:t>
      </w:r>
    </w:p>
    <w:p w14:paraId="4943919D" w14:textId="77777777" w:rsidR="00707FF8" w:rsidRPr="00025CE5" w:rsidRDefault="00707FF8" w:rsidP="00025CE5">
      <w:pPr>
        <w:rPr>
          <w:lang w:val="en"/>
        </w:rPr>
      </w:pPr>
      <w:r w:rsidRPr="00025CE5">
        <w:rPr>
          <w:lang w:val="en"/>
        </w:rPr>
        <w:t>are doomed to end on the same day. Were Saturn,</w:t>
      </w:r>
    </w:p>
    <w:p w14:paraId="40361059" w14:textId="77777777" w:rsidR="00707FF8" w:rsidRPr="00025CE5" w:rsidRDefault="00707FF8" w:rsidP="00025CE5">
      <w:pPr>
        <w:rPr>
          <w:lang w:val="en"/>
        </w:rPr>
      </w:pPr>
      <w:r w:rsidRPr="00025CE5">
        <w:rPr>
          <w:lang w:val="en"/>
        </w:rPr>
        <w:t>the cold and baleful planet displaying his dark</w:t>
      </w:r>
    </w:p>
    <w:p w14:paraId="751DF7C7" w14:textId="77777777" w:rsidR="00707FF8" w:rsidRPr="00025CE5" w:rsidRDefault="00707FF8" w:rsidP="00025CE5">
      <w:pPr>
        <w:rPr>
          <w:lang w:val="en"/>
        </w:rPr>
      </w:pPr>
      <w:r w:rsidRPr="00025CE5">
        <w:rPr>
          <w:lang w:val="en"/>
        </w:rPr>
        <w:t>rays in the zenith, then Aquarius would pour</w:t>
      </w:r>
    </w:p>
    <w:p w14:paraId="19B77825" w14:textId="77777777" w:rsidR="00707FF8" w:rsidRPr="00025CE5" w:rsidRDefault="00707FF8" w:rsidP="00025CE5">
      <w:pPr>
        <w:rPr>
          <w:lang w:val="en"/>
        </w:rPr>
      </w:pPr>
      <w:r w:rsidRPr="00025CE5">
        <w:rPr>
          <w:lang w:val="en"/>
        </w:rPr>
        <w:t>down upon us such floods as Deucalion saw,</w:t>
      </w:r>
    </w:p>
    <w:p w14:paraId="2E88D7D1" w14:textId="77777777" w:rsidR="00707FF8" w:rsidRPr="00025CE5" w:rsidRDefault="00707FF8" w:rsidP="00025CE5">
      <w:pPr>
        <w:rPr>
          <w:lang w:val="en"/>
        </w:rPr>
      </w:pPr>
      <w:r w:rsidRPr="00025CE5">
        <w:rPr>
          <w:lang w:val="en"/>
        </w:rPr>
        <w:t>and Earth would vanish under a waste of waters.</w:t>
      </w:r>
    </w:p>
    <w:p w14:paraId="52CC457D" w14:textId="77777777" w:rsidR="00707FF8" w:rsidRPr="00025CE5" w:rsidRDefault="00707FF8" w:rsidP="00025CE5">
      <w:pPr>
        <w:rPr>
          <w:lang w:val="en"/>
        </w:rPr>
      </w:pPr>
      <w:r w:rsidRPr="00025CE5">
        <w:rPr>
          <w:lang w:val="en"/>
        </w:rPr>
        <w:t>If the sun’s light were streaming from Nemean</w:t>
      </w:r>
    </w:p>
    <w:p w14:paraId="0192C114" w14:textId="77777777" w:rsidR="00707FF8" w:rsidRPr="00025CE5" w:rsidRDefault="00707FF8" w:rsidP="00025CE5">
      <w:pPr>
        <w:rPr>
          <w:lang w:val="en"/>
        </w:rPr>
      </w:pPr>
      <w:r w:rsidRPr="00025CE5">
        <w:rPr>
          <w:lang w:val="en"/>
        </w:rPr>
        <w:lastRenderedPageBreak/>
        <w:t>Leo, then fire would bathe the world, the upper</w:t>
      </w:r>
    </w:p>
    <w:p w14:paraId="7605C89F" w14:textId="77777777" w:rsidR="00707FF8" w:rsidRPr="00025CE5" w:rsidRDefault="00707FF8" w:rsidP="00025CE5">
      <w:pPr>
        <w:rPr>
          <w:lang w:val="en"/>
        </w:rPr>
      </w:pPr>
      <w:r w:rsidRPr="00025CE5">
        <w:rPr>
          <w:lang w:val="en"/>
        </w:rPr>
        <w:t>air burning would be consumed by the solar chariot.</w:t>
      </w:r>
    </w:p>
    <w:p w14:paraId="56EE69FB" w14:textId="77777777" w:rsidR="00707FF8" w:rsidRPr="00025CE5" w:rsidRDefault="00707FF8" w:rsidP="00025CE5">
      <w:pPr>
        <w:rPr>
          <w:lang w:val="en"/>
        </w:rPr>
      </w:pPr>
      <w:r w:rsidRPr="00025CE5">
        <w:rPr>
          <w:lang w:val="en"/>
        </w:rPr>
        <w:t>Their rays are quiet now, but Mars, what dire</w:t>
      </w:r>
    </w:p>
    <w:p w14:paraId="1364AF0F" w14:textId="77777777" w:rsidR="00707FF8" w:rsidRPr="00025CE5" w:rsidRDefault="00707FF8" w:rsidP="00025CE5">
      <w:pPr>
        <w:rPr>
          <w:lang w:val="en"/>
        </w:rPr>
      </w:pPr>
      <w:r w:rsidRPr="00025CE5">
        <w:rPr>
          <w:lang w:val="en"/>
        </w:rPr>
        <w:t>purpose have you in rousing the threatening</w:t>
      </w:r>
    </w:p>
    <w:p w14:paraId="189C8301" w14:textId="77777777" w:rsidR="00707FF8" w:rsidRPr="00025CE5" w:rsidRDefault="00707FF8" w:rsidP="00025CE5">
      <w:pPr>
        <w:rPr>
          <w:lang w:val="en"/>
        </w:rPr>
      </w:pPr>
      <w:r w:rsidRPr="00025CE5">
        <w:rPr>
          <w:lang w:val="en"/>
        </w:rPr>
        <w:t>Scorpion with fiery tail, scorching its pincers?</w:t>
      </w:r>
    </w:p>
    <w:p w14:paraId="475A8BD0" w14:textId="77777777" w:rsidR="00707FF8" w:rsidRPr="00025CE5" w:rsidRDefault="00707FF8" w:rsidP="00025CE5">
      <w:pPr>
        <w:rPr>
          <w:lang w:val="en"/>
        </w:rPr>
      </w:pPr>
      <w:r w:rsidRPr="00025CE5">
        <w:rPr>
          <w:lang w:val="en"/>
        </w:rPr>
        <w:t>For benign Jupiter is hidden deep in the west,</w:t>
      </w:r>
    </w:p>
    <w:p w14:paraId="77B28B38" w14:textId="77777777" w:rsidR="00707FF8" w:rsidRPr="00025CE5" w:rsidRDefault="00707FF8" w:rsidP="00025CE5">
      <w:pPr>
        <w:rPr>
          <w:lang w:val="en"/>
        </w:rPr>
      </w:pPr>
      <w:r w:rsidRPr="00025CE5">
        <w:rPr>
          <w:lang w:val="en"/>
        </w:rPr>
        <w:t>Venus’ healthful planet is dimmed, Mercury’s</w:t>
      </w:r>
    </w:p>
    <w:p w14:paraId="1793C953" w14:textId="77777777" w:rsidR="00707FF8" w:rsidRPr="00025CE5" w:rsidRDefault="00707FF8" w:rsidP="00025CE5">
      <w:pPr>
        <w:rPr>
          <w:lang w:val="en"/>
        </w:rPr>
      </w:pPr>
      <w:r w:rsidRPr="00025CE5">
        <w:rPr>
          <w:lang w:val="en"/>
        </w:rPr>
        <w:t>swift path is retrograde, Mars keeps the heavens</w:t>
      </w:r>
    </w:p>
    <w:p w14:paraId="1B9F30DF" w14:textId="77777777" w:rsidR="00707FF8" w:rsidRPr="00025CE5" w:rsidRDefault="00707FF8" w:rsidP="00025CE5">
      <w:pPr>
        <w:rPr>
          <w:lang w:val="en"/>
        </w:rPr>
      </w:pPr>
      <w:r w:rsidRPr="00025CE5">
        <w:rPr>
          <w:lang w:val="en"/>
        </w:rPr>
        <w:t>alone. Why have the constellations deserted</w:t>
      </w:r>
    </w:p>
    <w:p w14:paraId="4522ABEF" w14:textId="77777777" w:rsidR="00707FF8" w:rsidRPr="00025CE5" w:rsidRDefault="00707FF8" w:rsidP="00025CE5">
      <w:pPr>
        <w:rPr>
          <w:lang w:val="en"/>
        </w:rPr>
      </w:pPr>
      <w:r w:rsidRPr="00025CE5">
        <w:rPr>
          <w:lang w:val="en"/>
        </w:rPr>
        <w:t>their known paths, moving obscurely through</w:t>
      </w:r>
    </w:p>
    <w:p w14:paraId="5E2AD041" w14:textId="77777777" w:rsidR="00707FF8" w:rsidRPr="00025CE5" w:rsidRDefault="00707FF8" w:rsidP="00025CE5">
      <w:pPr>
        <w:rPr>
          <w:lang w:val="en"/>
        </w:rPr>
      </w:pPr>
      <w:r w:rsidRPr="00025CE5">
        <w:rPr>
          <w:lang w:val="en"/>
        </w:rPr>
        <w:t>the sky, yet Orion’s sword-girt flank shines</w:t>
      </w:r>
    </w:p>
    <w:p w14:paraId="2B84450D" w14:textId="77777777" w:rsidR="00707FF8" w:rsidRPr="00025CE5" w:rsidRDefault="00707FF8" w:rsidP="00025CE5">
      <w:pPr>
        <w:rPr>
          <w:lang w:val="en"/>
        </w:rPr>
      </w:pPr>
      <w:r w:rsidRPr="00025CE5">
        <w:rPr>
          <w:lang w:val="en"/>
        </w:rPr>
        <w:t>all too bright? War’s madness is upon us,</w:t>
      </w:r>
    </w:p>
    <w:p w14:paraId="0C59CBBB" w14:textId="77777777" w:rsidR="00707FF8" w:rsidRPr="00025CE5" w:rsidRDefault="00707FF8" w:rsidP="00025CE5">
      <w:pPr>
        <w:rPr>
          <w:lang w:val="en"/>
        </w:rPr>
      </w:pPr>
      <w:r w:rsidRPr="00025CE5">
        <w:rPr>
          <w:lang w:val="en"/>
        </w:rPr>
        <w:t>where the sword’s power will wildly confound</w:t>
      </w:r>
    </w:p>
    <w:p w14:paraId="6BE98DC3" w14:textId="77777777" w:rsidR="00707FF8" w:rsidRPr="00025CE5" w:rsidRDefault="00707FF8" w:rsidP="00025CE5">
      <w:pPr>
        <w:rPr>
          <w:lang w:val="en"/>
        </w:rPr>
      </w:pPr>
      <w:r w:rsidRPr="00025CE5">
        <w:rPr>
          <w:lang w:val="en"/>
        </w:rPr>
        <w:t>all law, and vicious crime be called virtue.</w:t>
      </w:r>
    </w:p>
    <w:p w14:paraId="79F060F5" w14:textId="77777777" w:rsidR="00707FF8" w:rsidRPr="00025CE5" w:rsidRDefault="00707FF8" w:rsidP="00025CE5">
      <w:pPr>
        <w:rPr>
          <w:lang w:val="en"/>
        </w:rPr>
      </w:pPr>
      <w:r w:rsidRPr="00025CE5">
        <w:rPr>
          <w:lang w:val="en"/>
        </w:rPr>
        <w:t>This frenzy will last many years, and what use</w:t>
      </w:r>
    </w:p>
    <w:p w14:paraId="15C47F3B" w14:textId="77777777" w:rsidR="00707FF8" w:rsidRPr="00025CE5" w:rsidRDefault="00707FF8" w:rsidP="00025CE5">
      <w:pPr>
        <w:rPr>
          <w:lang w:val="en"/>
        </w:rPr>
      </w:pPr>
      <w:r w:rsidRPr="00025CE5">
        <w:rPr>
          <w:lang w:val="en"/>
        </w:rPr>
        <w:t>our praying to the gods above that it might end?</w:t>
      </w:r>
    </w:p>
    <w:p w14:paraId="2E51C763" w14:textId="77777777" w:rsidR="00707FF8" w:rsidRPr="00025CE5" w:rsidRDefault="00707FF8" w:rsidP="00025CE5">
      <w:pPr>
        <w:rPr>
          <w:lang w:val="en"/>
        </w:rPr>
      </w:pPr>
      <w:r w:rsidRPr="00025CE5">
        <w:rPr>
          <w:lang w:val="en"/>
        </w:rPr>
        <w:t>With peace will come dictatorship. Let Rome</w:t>
      </w:r>
    </w:p>
    <w:p w14:paraId="125AE959" w14:textId="77777777" w:rsidR="00707FF8" w:rsidRPr="00025CE5" w:rsidRDefault="00707FF8" w:rsidP="00025CE5">
      <w:pPr>
        <w:rPr>
          <w:lang w:val="en"/>
        </w:rPr>
      </w:pPr>
      <w:r w:rsidRPr="00025CE5">
        <w:rPr>
          <w:lang w:val="en"/>
        </w:rPr>
        <w:t>drag out an unbroken succession of sufferings</w:t>
      </w:r>
    </w:p>
    <w:p w14:paraId="44B6C0A4" w14:textId="77777777" w:rsidR="00707FF8" w:rsidRPr="00025CE5" w:rsidRDefault="00707FF8" w:rsidP="00025CE5">
      <w:pPr>
        <w:rPr>
          <w:lang w:val="en"/>
        </w:rPr>
      </w:pPr>
      <w:r w:rsidRPr="00025CE5">
        <w:rPr>
          <w:lang w:val="en"/>
        </w:rPr>
        <w:t>and prolong her agony for years, free only</w:t>
      </w:r>
    </w:p>
    <w:p w14:paraId="32092E18" w14:textId="77777777" w:rsidR="00707FF8" w:rsidRPr="00025CE5" w:rsidRDefault="00707FF8" w:rsidP="00025CE5">
      <w:pPr>
        <w:rPr>
          <w:lang w:val="en"/>
        </w:rPr>
      </w:pPr>
      <w:r w:rsidRPr="00025CE5">
        <w:rPr>
          <w:lang w:val="en"/>
        </w:rPr>
        <w:t>henceforth while such civil strife endures.</w:t>
      </w:r>
    </w:p>
    <w:p w14:paraId="69E8D7A5" w14:textId="77777777" w:rsidR="00707FF8" w:rsidRPr="00025CE5" w:rsidRDefault="00707FF8" w:rsidP="00025CE5">
      <w:pPr>
        <w:rPr>
          <w:lang w:val="en"/>
        </w:rPr>
      </w:pPr>
    </w:p>
    <w:p w14:paraId="3FDFEDE7" w14:textId="77777777" w:rsidR="00707FF8" w:rsidRDefault="00707FF8" w:rsidP="00707FF8">
      <w:pPr>
        <w:pStyle w:val="Heading3"/>
      </w:pPr>
      <w:bookmarkStart w:id="34" w:name="anchor_Toc390000085"/>
      <w:bookmarkStart w:id="35" w:name="_Toc233133318"/>
      <w:r>
        <w:t>Book I</w:t>
      </w:r>
      <w:bookmarkEnd w:id="34"/>
      <w:r>
        <w:t>:673-695 Apollo inspires a prophecy</w:t>
      </w:r>
      <w:bookmarkEnd w:id="35"/>
    </w:p>
    <w:p w14:paraId="0D8B35E4" w14:textId="77777777" w:rsidR="00707FF8" w:rsidRPr="00025CE5" w:rsidRDefault="00707FF8" w:rsidP="00025CE5">
      <w:pPr>
        <w:rPr>
          <w:lang w:val="en"/>
        </w:rPr>
      </w:pPr>
    </w:p>
    <w:p w14:paraId="5A4D99A4" w14:textId="0DB6792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51A00260" w14:textId="5DB89845" w:rsidR="00707FF8" w:rsidRPr="00025CE5" w:rsidRDefault="00707FF8" w:rsidP="00025CE5">
      <w:pPr>
        <w:rPr>
          <w:lang w:val="en"/>
        </w:rPr>
      </w:pPr>
      <w:r w:rsidRPr="00025CE5">
        <w:rPr>
          <w:lang w:val="en"/>
        </w:rPr>
        <w:t>hese dire forebodings were enough to terrify</w:t>
      </w:r>
    </w:p>
    <w:p w14:paraId="0287EF3A" w14:textId="77777777" w:rsidR="00707FF8" w:rsidRPr="00025CE5" w:rsidRDefault="00707FF8" w:rsidP="00025CE5">
      <w:pPr>
        <w:rPr>
          <w:lang w:val="en"/>
        </w:rPr>
      </w:pPr>
      <w:r w:rsidRPr="00025CE5">
        <w:rPr>
          <w:lang w:val="en"/>
        </w:rPr>
        <w:t>the fearful people, but worse was to follow.</w:t>
      </w:r>
    </w:p>
    <w:p w14:paraId="33F12916" w14:textId="77777777" w:rsidR="00707FF8" w:rsidRPr="00025CE5" w:rsidRDefault="00707FF8" w:rsidP="00025CE5">
      <w:pPr>
        <w:rPr>
          <w:lang w:val="en"/>
        </w:rPr>
      </w:pPr>
      <w:r w:rsidRPr="00025CE5">
        <w:rPr>
          <w:lang w:val="en"/>
        </w:rPr>
        <w:t>For a woman ran through the stunned city,</w:t>
      </w:r>
    </w:p>
    <w:p w14:paraId="45C2007E" w14:textId="77777777" w:rsidR="00707FF8" w:rsidRPr="00025CE5" w:rsidRDefault="00707FF8" w:rsidP="00025CE5">
      <w:pPr>
        <w:rPr>
          <w:lang w:val="en"/>
        </w:rPr>
      </w:pPr>
      <w:r w:rsidRPr="00025CE5">
        <w:rPr>
          <w:lang w:val="en"/>
        </w:rPr>
        <w:t>as a Bacchante inspired by Theban Lyaeus</w:t>
      </w:r>
    </w:p>
    <w:p w14:paraId="3E99C7E7" w14:textId="77777777" w:rsidR="00707FF8" w:rsidRPr="00025CE5" w:rsidRDefault="00707FF8" w:rsidP="00025CE5">
      <w:pPr>
        <w:rPr>
          <w:lang w:val="en"/>
        </w:rPr>
      </w:pPr>
      <w:r w:rsidRPr="00025CE5">
        <w:rPr>
          <w:lang w:val="en"/>
        </w:rPr>
        <w:t>will rush down from the summit of Pindus,</w:t>
      </w:r>
    </w:p>
    <w:p w14:paraId="2C96B280" w14:textId="77777777" w:rsidR="00707FF8" w:rsidRPr="00025CE5" w:rsidRDefault="00707FF8" w:rsidP="00025CE5">
      <w:pPr>
        <w:rPr>
          <w:lang w:val="en"/>
        </w:rPr>
      </w:pPr>
      <w:r w:rsidRPr="00025CE5">
        <w:rPr>
          <w:lang w:val="en"/>
        </w:rPr>
        <w:lastRenderedPageBreak/>
        <w:t>revealing by her cries the force of Phoebus</w:t>
      </w:r>
    </w:p>
    <w:p w14:paraId="2C4A9A37" w14:textId="77777777" w:rsidR="00707FF8" w:rsidRPr="00025CE5" w:rsidRDefault="00707FF8" w:rsidP="00025CE5">
      <w:pPr>
        <w:rPr>
          <w:lang w:val="en"/>
        </w:rPr>
      </w:pPr>
      <w:r w:rsidRPr="00025CE5">
        <w:rPr>
          <w:lang w:val="en"/>
        </w:rPr>
        <w:t>in her chest: ‘Where are you carrying me,</w:t>
      </w:r>
    </w:p>
    <w:p w14:paraId="450AEEEC" w14:textId="77777777" w:rsidR="00707FF8" w:rsidRPr="00025CE5" w:rsidRDefault="00707FF8" w:rsidP="00025CE5">
      <w:pPr>
        <w:rPr>
          <w:lang w:val="en"/>
        </w:rPr>
      </w:pPr>
      <w:r w:rsidRPr="00025CE5">
        <w:rPr>
          <w:lang w:val="en"/>
        </w:rPr>
        <w:t>O Paean, so swiftly through the heavens,</w:t>
      </w:r>
    </w:p>
    <w:p w14:paraId="4F7C9D63" w14:textId="77777777" w:rsidR="00707FF8" w:rsidRPr="00025CE5" w:rsidRDefault="00707FF8" w:rsidP="00025CE5">
      <w:pPr>
        <w:rPr>
          <w:lang w:val="en"/>
        </w:rPr>
      </w:pPr>
      <w:r w:rsidRPr="00025CE5">
        <w:rPr>
          <w:lang w:val="en"/>
        </w:rPr>
        <w:t>where will you set my feet? I see Pangaeus</w:t>
      </w:r>
    </w:p>
    <w:p w14:paraId="7AAECE01" w14:textId="77777777" w:rsidR="00707FF8" w:rsidRPr="00025CE5" w:rsidRDefault="00707FF8" w:rsidP="00025CE5">
      <w:pPr>
        <w:rPr>
          <w:lang w:val="en"/>
        </w:rPr>
      </w:pPr>
      <w:r w:rsidRPr="00025CE5">
        <w:rPr>
          <w:lang w:val="en"/>
        </w:rPr>
        <w:t>bright with snowy ridges, and Philippi,</w:t>
      </w:r>
    </w:p>
    <w:p w14:paraId="1F2203E9" w14:textId="77777777" w:rsidR="00707FF8" w:rsidRPr="00025CE5" w:rsidRDefault="00707FF8" w:rsidP="00025CE5">
      <w:pPr>
        <w:rPr>
          <w:lang w:val="en"/>
        </w:rPr>
      </w:pPr>
      <w:r w:rsidRPr="00025CE5">
        <w:rPr>
          <w:lang w:val="en"/>
        </w:rPr>
        <w:t>beneath Haemus’ crags. Say, O Phoebus,</w:t>
      </w:r>
    </w:p>
    <w:p w14:paraId="76FCCBBF" w14:textId="77777777" w:rsidR="00707FF8" w:rsidRPr="00025CE5" w:rsidRDefault="00707FF8" w:rsidP="00025CE5">
      <w:pPr>
        <w:rPr>
          <w:lang w:val="en"/>
        </w:rPr>
      </w:pPr>
      <w:r w:rsidRPr="00025CE5">
        <w:rPr>
          <w:lang w:val="en"/>
        </w:rPr>
        <w:t>what madness embroils Roman arms</w:t>
      </w:r>
    </w:p>
    <w:p w14:paraId="5B2150E0" w14:textId="77777777" w:rsidR="00707FF8" w:rsidRPr="00025CE5" w:rsidRDefault="00707FF8" w:rsidP="00025CE5">
      <w:pPr>
        <w:rPr>
          <w:lang w:val="en"/>
        </w:rPr>
      </w:pPr>
      <w:r w:rsidRPr="00025CE5">
        <w:rPr>
          <w:lang w:val="en"/>
        </w:rPr>
        <w:t>and spears in battle, in war without a foe?</w:t>
      </w:r>
    </w:p>
    <w:p w14:paraId="28289032" w14:textId="77777777" w:rsidR="00707FF8" w:rsidRPr="00025CE5" w:rsidRDefault="00707FF8" w:rsidP="00025CE5">
      <w:pPr>
        <w:rPr>
          <w:lang w:val="en"/>
        </w:rPr>
      </w:pPr>
      <w:r w:rsidRPr="00025CE5">
        <w:rPr>
          <w:lang w:val="en"/>
        </w:rPr>
        <w:t>Where now am I driven? To the east you</w:t>
      </w:r>
    </w:p>
    <w:p w14:paraId="37309A71" w14:textId="77777777" w:rsidR="00707FF8" w:rsidRPr="00025CE5" w:rsidRDefault="00707FF8" w:rsidP="00025CE5">
      <w:pPr>
        <w:rPr>
          <w:lang w:val="en"/>
        </w:rPr>
      </w:pPr>
      <w:r w:rsidRPr="00025CE5">
        <w:rPr>
          <w:lang w:val="en"/>
        </w:rPr>
        <w:t>carry me, where Nile’s Egyptian waters</w:t>
      </w:r>
    </w:p>
    <w:p w14:paraId="5EA1B771" w14:textId="77777777" w:rsidR="00707FF8" w:rsidRPr="00025CE5" w:rsidRDefault="00707FF8" w:rsidP="00025CE5">
      <w:pPr>
        <w:rPr>
          <w:lang w:val="en"/>
        </w:rPr>
      </w:pPr>
      <w:r w:rsidRPr="00025CE5">
        <w:rPr>
          <w:lang w:val="en"/>
        </w:rPr>
        <w:t>stain the sea: I recognise that headless</w:t>
      </w:r>
    </w:p>
    <w:p w14:paraId="7D075472" w14:textId="77777777" w:rsidR="00707FF8" w:rsidRPr="00025CE5" w:rsidRDefault="00707FF8" w:rsidP="00025CE5">
      <w:pPr>
        <w:rPr>
          <w:lang w:val="en"/>
        </w:rPr>
      </w:pPr>
      <w:r w:rsidRPr="00025CE5">
        <w:rPr>
          <w:lang w:val="en"/>
        </w:rPr>
        <w:t>corpse stranded on the sandy shore.</w:t>
      </w:r>
    </w:p>
    <w:p w14:paraId="1D3F96EC" w14:textId="77777777" w:rsidR="00707FF8" w:rsidRPr="00025CE5" w:rsidRDefault="00707FF8" w:rsidP="00025CE5">
      <w:pPr>
        <w:rPr>
          <w:lang w:val="en"/>
        </w:rPr>
      </w:pPr>
      <w:r w:rsidRPr="00025CE5">
        <w:rPr>
          <w:lang w:val="en"/>
        </w:rPr>
        <w:t>Grim Enyo has transferred Pharsalia’s</w:t>
      </w:r>
    </w:p>
    <w:p w14:paraId="2B8D98CD" w14:textId="77777777" w:rsidR="00707FF8" w:rsidRPr="00025CE5" w:rsidRDefault="00707FF8" w:rsidP="00025CE5">
      <w:pPr>
        <w:rPr>
          <w:lang w:val="en"/>
        </w:rPr>
      </w:pPr>
      <w:r w:rsidRPr="00025CE5">
        <w:rPr>
          <w:lang w:val="en"/>
        </w:rPr>
        <w:t>ranks over the waves to treacherous Syrtis</w:t>
      </w:r>
    </w:p>
    <w:p w14:paraId="722BCBBC" w14:textId="77777777" w:rsidR="00707FF8" w:rsidRPr="00025CE5" w:rsidRDefault="00707FF8" w:rsidP="00025CE5">
      <w:pPr>
        <w:rPr>
          <w:lang w:val="en"/>
        </w:rPr>
      </w:pPr>
      <w:r w:rsidRPr="00025CE5">
        <w:rPr>
          <w:lang w:val="en"/>
        </w:rPr>
        <w:t>and parched Libya: there you transport me;</w:t>
      </w:r>
    </w:p>
    <w:p w14:paraId="1533CE48" w14:textId="77777777" w:rsidR="00707FF8" w:rsidRPr="00025CE5" w:rsidRDefault="00707FF8" w:rsidP="00025CE5">
      <w:pPr>
        <w:rPr>
          <w:lang w:val="en"/>
        </w:rPr>
      </w:pPr>
      <w:r w:rsidRPr="00025CE5">
        <w:rPr>
          <w:lang w:val="en"/>
        </w:rPr>
        <w:t>then away over the cloudy Alps and high</w:t>
      </w:r>
    </w:p>
    <w:p w14:paraId="7F7D51AE" w14:textId="77777777" w:rsidR="00707FF8" w:rsidRPr="00025CE5" w:rsidRDefault="00707FF8" w:rsidP="00025CE5">
      <w:pPr>
        <w:rPr>
          <w:lang w:val="en"/>
        </w:rPr>
      </w:pPr>
      <w:r w:rsidRPr="00025CE5">
        <w:rPr>
          <w:lang w:val="en"/>
        </w:rPr>
        <w:t>Pyrenees, back to my native city where</w:t>
      </w:r>
    </w:p>
    <w:p w14:paraId="05B382E4" w14:textId="77777777" w:rsidR="00707FF8" w:rsidRPr="00025CE5" w:rsidRDefault="00707FF8" w:rsidP="00025CE5">
      <w:pPr>
        <w:rPr>
          <w:lang w:val="en"/>
        </w:rPr>
      </w:pPr>
      <w:r w:rsidRPr="00025CE5">
        <w:rPr>
          <w:lang w:val="en"/>
        </w:rPr>
        <w:t>civil war reaches the very Senate House.</w:t>
      </w:r>
    </w:p>
    <w:p w14:paraId="52B10FE9" w14:textId="77777777" w:rsidR="00707FF8" w:rsidRPr="00025CE5" w:rsidRDefault="00707FF8" w:rsidP="00025CE5">
      <w:pPr>
        <w:rPr>
          <w:lang w:val="en"/>
        </w:rPr>
      </w:pPr>
      <w:r w:rsidRPr="00025CE5">
        <w:rPr>
          <w:lang w:val="en"/>
        </w:rPr>
        <w:t>Faction again rears its head, and once more</w:t>
      </w:r>
    </w:p>
    <w:p w14:paraId="6DBC487D" w14:textId="77777777" w:rsidR="00707FF8" w:rsidRPr="00025CE5" w:rsidRDefault="00707FF8" w:rsidP="00025CE5">
      <w:pPr>
        <w:rPr>
          <w:lang w:val="en"/>
        </w:rPr>
      </w:pPr>
      <w:r w:rsidRPr="00025CE5">
        <w:rPr>
          <w:lang w:val="en"/>
        </w:rPr>
        <w:t>I circle Earth. Grant me to see a different</w:t>
      </w:r>
    </w:p>
    <w:p w14:paraId="6B35E45C" w14:textId="77777777" w:rsidR="00707FF8" w:rsidRPr="00025CE5" w:rsidRDefault="00707FF8" w:rsidP="00025CE5">
      <w:pPr>
        <w:rPr>
          <w:lang w:val="en"/>
        </w:rPr>
      </w:pPr>
      <w:r w:rsidRPr="00025CE5">
        <w:rPr>
          <w:lang w:val="en"/>
        </w:rPr>
        <w:t>land, O Phoebus, for Philippi I have seen.’</w:t>
      </w:r>
    </w:p>
    <w:p w14:paraId="0D868E7E" w14:textId="77777777" w:rsidR="00707FF8" w:rsidRPr="00025CE5" w:rsidRDefault="00707FF8" w:rsidP="00025CE5">
      <w:pPr>
        <w:rPr>
          <w:lang w:val="en"/>
        </w:rPr>
      </w:pPr>
      <w:r w:rsidRPr="00025CE5">
        <w:rPr>
          <w:lang w:val="en"/>
        </w:rPr>
        <w:t>So saying she fell, abandoned, her frenzy spent.</w:t>
      </w:r>
    </w:p>
    <w:p w14:paraId="309F15B7" w14:textId="77777777" w:rsidR="00707FF8" w:rsidRPr="00025CE5" w:rsidRDefault="00707FF8" w:rsidP="00025CE5">
      <w:pPr>
        <w:rPr>
          <w:lang w:val="en"/>
        </w:rPr>
      </w:pPr>
    </w:p>
    <w:p w14:paraId="0DB8C175" w14:textId="77777777" w:rsidR="00707FF8" w:rsidRDefault="00707FF8" w:rsidP="001D3699">
      <w:pPr>
        <w:jc w:val="center"/>
        <w:rPr>
          <w:rStyle w:val="Strong"/>
          <w:lang w:val="en"/>
        </w:rPr>
      </w:pPr>
      <w:r w:rsidRPr="00025CE5">
        <w:rPr>
          <w:rStyle w:val="Strong"/>
          <w:lang w:val="en"/>
        </w:rPr>
        <w:t>End of Book I</w:t>
      </w:r>
    </w:p>
    <w:p w14:paraId="39DBED3D" w14:textId="77777777" w:rsidR="008127BE" w:rsidRPr="00D055C5" w:rsidRDefault="008127BE" w:rsidP="008127BE">
      <w:pPr>
        <w:pStyle w:val="Picture"/>
        <w:rPr>
          <w:lang w:val="en"/>
        </w:rPr>
      </w:pPr>
      <w:r>
        <w:drawing>
          <wp:inline distT="0" distB="0" distL="0" distR="0" wp14:anchorId="45290311" wp14:editId="1A311482">
            <wp:extent cx="1943100" cy="81375"/>
            <wp:effectExtent l="0" t="0" r="0" b="0"/>
            <wp:docPr id="44014295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17ED06F6" w14:textId="77777777" w:rsidR="008127BE" w:rsidRDefault="008127BE" w:rsidP="00025CE5">
      <w:pPr>
        <w:rPr>
          <w:lang w:val="en"/>
        </w:rPr>
        <w:sectPr w:rsidR="008127BE" w:rsidSect="00BF13F2">
          <w:endnotePr>
            <w:numFmt w:val="decimal"/>
          </w:endnotePr>
          <w:pgSz w:w="8640" w:h="12960"/>
          <w:pgMar w:top="1094" w:right="871" w:bottom="1094" w:left="1094" w:header="578" w:footer="431" w:gutter="204"/>
          <w:cols w:space="720"/>
          <w:docGrid w:linePitch="360"/>
        </w:sectPr>
      </w:pPr>
    </w:p>
    <w:p w14:paraId="6210D58F" w14:textId="77777777" w:rsidR="00707FF8" w:rsidRDefault="00707FF8" w:rsidP="00025CE5">
      <w:pPr>
        <w:rPr>
          <w:lang w:val="en"/>
        </w:rPr>
      </w:pPr>
    </w:p>
    <w:p w14:paraId="0910B68C" w14:textId="77777777" w:rsidR="001D3699" w:rsidRPr="00025CE5" w:rsidRDefault="001D3699" w:rsidP="00025CE5">
      <w:pPr>
        <w:rPr>
          <w:lang w:val="en"/>
        </w:rPr>
      </w:pPr>
    </w:p>
    <w:p w14:paraId="2108BDFE" w14:textId="77777777" w:rsidR="00707FF8" w:rsidRDefault="00707FF8" w:rsidP="00707FF8">
      <w:pPr>
        <w:pStyle w:val="Heading2"/>
      </w:pPr>
      <w:bookmarkStart w:id="36" w:name="_Toc233133319"/>
      <w:r>
        <w:t>Book II</w:t>
      </w:r>
      <w:bookmarkEnd w:id="36"/>
    </w:p>
    <w:p w14:paraId="6A325E5B" w14:textId="77777777" w:rsidR="00707FF8" w:rsidRPr="00025CE5" w:rsidRDefault="00707FF8" w:rsidP="00025CE5">
      <w:pPr>
        <w:rPr>
          <w:lang w:val="en"/>
        </w:rPr>
      </w:pPr>
    </w:p>
    <w:p w14:paraId="54684F05" w14:textId="77777777" w:rsidR="00707FF8" w:rsidRDefault="00707FF8" w:rsidP="00707FF8">
      <w:pPr>
        <w:pStyle w:val="Heading3"/>
      </w:pPr>
      <w:bookmarkStart w:id="37" w:name="anchor_Toc390000032"/>
      <w:bookmarkStart w:id="38" w:name="_Toc233133320"/>
      <w:r>
        <w:t>Book II:1-66</w:t>
      </w:r>
      <w:bookmarkEnd w:id="37"/>
      <w:r>
        <w:t xml:space="preserve"> Rome in turmoil</w:t>
      </w:r>
      <w:bookmarkEnd w:id="38"/>
    </w:p>
    <w:p w14:paraId="2BAE2D97" w14:textId="77777777" w:rsidR="00707FF8" w:rsidRPr="00025CE5" w:rsidRDefault="00707FF8" w:rsidP="00025CE5">
      <w:pPr>
        <w:rPr>
          <w:lang w:val="en"/>
        </w:rPr>
      </w:pPr>
    </w:p>
    <w:p w14:paraId="0C47F54F" w14:textId="6CFEA86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302D565D" w14:textId="18A42A7C" w:rsidR="00707FF8" w:rsidRPr="00025CE5" w:rsidRDefault="00707FF8" w:rsidP="00025CE5">
      <w:pPr>
        <w:rPr>
          <w:lang w:val="en"/>
        </w:rPr>
      </w:pPr>
      <w:r w:rsidRPr="00025CE5">
        <w:rPr>
          <w:lang w:val="en"/>
        </w:rPr>
        <w:t>ow the gods’ anger was revealed, the world showed</w:t>
      </w:r>
    </w:p>
    <w:p w14:paraId="5657000E" w14:textId="77777777" w:rsidR="00707FF8" w:rsidRPr="00025CE5" w:rsidRDefault="00707FF8" w:rsidP="00025CE5">
      <w:pPr>
        <w:rPr>
          <w:lang w:val="en"/>
        </w:rPr>
      </w:pPr>
      <w:r w:rsidRPr="00025CE5">
        <w:rPr>
          <w:lang w:val="en"/>
        </w:rPr>
        <w:t>every token of war, and prescient Nature overturned</w:t>
      </w:r>
    </w:p>
    <w:p w14:paraId="62AA03DB" w14:textId="77777777" w:rsidR="00707FF8" w:rsidRPr="00025CE5" w:rsidRDefault="00707FF8" w:rsidP="00025CE5">
      <w:pPr>
        <w:rPr>
          <w:lang w:val="en"/>
        </w:rPr>
      </w:pPr>
      <w:r w:rsidRPr="00025CE5">
        <w:rPr>
          <w:lang w:val="en"/>
        </w:rPr>
        <w:t>consensus and the rule of law, with monster-bearing</w:t>
      </w:r>
    </w:p>
    <w:p w14:paraId="2F62E28B" w14:textId="77777777" w:rsidR="00707FF8" w:rsidRPr="00025CE5" w:rsidRDefault="00707FF8" w:rsidP="00025CE5">
      <w:pPr>
        <w:rPr>
          <w:lang w:val="en"/>
        </w:rPr>
      </w:pPr>
      <w:r w:rsidRPr="00025CE5">
        <w:rPr>
          <w:lang w:val="en"/>
        </w:rPr>
        <w:t>tumult breeding wickedness. Why, lord of Olympus,</w:t>
      </w:r>
    </w:p>
    <w:p w14:paraId="7F99BD3E" w14:textId="77777777" w:rsidR="00707FF8" w:rsidRPr="00025CE5" w:rsidRDefault="00707FF8" w:rsidP="00025CE5">
      <w:pPr>
        <w:rPr>
          <w:lang w:val="en"/>
        </w:rPr>
      </w:pPr>
      <w:r w:rsidRPr="00025CE5">
        <w:rPr>
          <w:lang w:val="en"/>
        </w:rPr>
        <w:t>did you see fit to load this ill on suffering mortals,</w:t>
      </w:r>
    </w:p>
    <w:p w14:paraId="47FDF00E" w14:textId="77777777" w:rsidR="00707FF8" w:rsidRPr="00025CE5" w:rsidRDefault="00707FF8" w:rsidP="00025CE5">
      <w:pPr>
        <w:rPr>
          <w:lang w:val="en"/>
        </w:rPr>
      </w:pPr>
      <w:r w:rsidRPr="00025CE5">
        <w:rPr>
          <w:lang w:val="en"/>
        </w:rPr>
        <w:t>of learning disaster’s approach through dire portents?</w:t>
      </w:r>
    </w:p>
    <w:p w14:paraId="73EF1EBA" w14:textId="77777777" w:rsidR="00707FF8" w:rsidRPr="00025CE5" w:rsidRDefault="00707FF8" w:rsidP="00025CE5">
      <w:pPr>
        <w:rPr>
          <w:lang w:val="en"/>
        </w:rPr>
      </w:pPr>
      <w:r w:rsidRPr="00025CE5">
        <w:rPr>
          <w:lang w:val="en"/>
        </w:rPr>
        <w:t>Whether some creator first formed the shapeless region</w:t>
      </w:r>
    </w:p>
    <w:p w14:paraId="377AB703" w14:textId="77777777" w:rsidR="00707FF8" w:rsidRPr="00025CE5" w:rsidRDefault="00707FF8" w:rsidP="00025CE5">
      <w:pPr>
        <w:rPr>
          <w:lang w:val="en"/>
        </w:rPr>
      </w:pPr>
      <w:r w:rsidRPr="00025CE5">
        <w:rPr>
          <w:lang w:val="en"/>
        </w:rPr>
        <w:t>of pure matter, establishing the eternal chain of causes,</w:t>
      </w:r>
    </w:p>
    <w:p w14:paraId="79CBC83A" w14:textId="77777777" w:rsidR="00707FF8" w:rsidRPr="00025CE5" w:rsidRDefault="00707FF8" w:rsidP="00025CE5">
      <w:pPr>
        <w:rPr>
          <w:lang w:val="en"/>
        </w:rPr>
      </w:pPr>
      <w:r w:rsidRPr="00025CE5">
        <w:rPr>
          <w:lang w:val="en"/>
        </w:rPr>
        <w:t>binding himself as well by universal laws, and within</w:t>
      </w:r>
    </w:p>
    <w:p w14:paraId="19CD469E" w14:textId="77777777" w:rsidR="00707FF8" w:rsidRPr="00025CE5" w:rsidRDefault="00707FF8" w:rsidP="00025CE5">
      <w:pPr>
        <w:rPr>
          <w:lang w:val="en"/>
        </w:rPr>
      </w:pPr>
      <w:r w:rsidRPr="00025CE5">
        <w:rPr>
          <w:lang w:val="en"/>
        </w:rPr>
        <w:t>inflexible limits apportioning the universe to endure</w:t>
      </w:r>
    </w:p>
    <w:p w14:paraId="731AE473" w14:textId="77777777" w:rsidR="00707FF8" w:rsidRPr="00025CE5" w:rsidRDefault="00707FF8" w:rsidP="00025CE5">
      <w:pPr>
        <w:rPr>
          <w:lang w:val="en"/>
        </w:rPr>
      </w:pPr>
      <w:r w:rsidRPr="00025CE5">
        <w:rPr>
          <w:lang w:val="en"/>
        </w:rPr>
        <w:t>the prescribed ages; or whether nothing is pre-ordained,</w:t>
      </w:r>
    </w:p>
    <w:p w14:paraId="69BB13CC" w14:textId="77777777" w:rsidR="00707FF8" w:rsidRPr="00025CE5" w:rsidRDefault="00707FF8" w:rsidP="00025CE5">
      <w:pPr>
        <w:rPr>
          <w:lang w:val="en"/>
        </w:rPr>
      </w:pPr>
      <w:r w:rsidRPr="00025CE5">
        <w:rPr>
          <w:lang w:val="en"/>
        </w:rPr>
        <w:t>Fate driving the turns and returns of alternating change,</w:t>
      </w:r>
    </w:p>
    <w:p w14:paraId="48F37B69" w14:textId="77777777" w:rsidR="00707FF8" w:rsidRPr="00025CE5" w:rsidRDefault="00707FF8" w:rsidP="00025CE5">
      <w:pPr>
        <w:rPr>
          <w:lang w:val="en"/>
        </w:rPr>
      </w:pPr>
      <w:r w:rsidRPr="00025CE5">
        <w:rPr>
          <w:lang w:val="en"/>
        </w:rPr>
        <w:t>and Chance being ruler of mankind, let your purposes,</w:t>
      </w:r>
    </w:p>
    <w:p w14:paraId="3FD2401D" w14:textId="77777777" w:rsidR="00707FF8" w:rsidRPr="00025CE5" w:rsidRDefault="00707FF8" w:rsidP="00025CE5">
      <w:pPr>
        <w:rPr>
          <w:lang w:val="en"/>
        </w:rPr>
      </w:pPr>
      <w:r w:rsidRPr="00025CE5">
        <w:rPr>
          <w:lang w:val="en"/>
        </w:rPr>
        <w:t>whatever they may be, be sudden; let men’s minds</w:t>
      </w:r>
    </w:p>
    <w:p w14:paraId="7FF2719F" w14:textId="77777777" w:rsidR="00707FF8" w:rsidRPr="00025CE5" w:rsidRDefault="00707FF8" w:rsidP="00025CE5">
      <w:pPr>
        <w:rPr>
          <w:lang w:val="en"/>
        </w:rPr>
      </w:pPr>
      <w:r w:rsidRPr="00025CE5">
        <w:rPr>
          <w:lang w:val="en"/>
        </w:rPr>
        <w:t>be blind to future doom; let them fear yet live in hope.</w:t>
      </w:r>
    </w:p>
    <w:p w14:paraId="12FDDFD8" w14:textId="77777777" w:rsidR="00707FF8" w:rsidRPr="00025CE5" w:rsidRDefault="00707FF8" w:rsidP="00025CE5">
      <w:pPr>
        <w:rPr>
          <w:lang w:val="en"/>
        </w:rPr>
      </w:pPr>
      <w:r w:rsidRPr="00025CE5">
        <w:rPr>
          <w:lang w:val="en"/>
        </w:rPr>
        <w:t>For, when men learned from the heavens’ truth-bearing</w:t>
      </w:r>
    </w:p>
    <w:p w14:paraId="30811758" w14:textId="77777777" w:rsidR="00707FF8" w:rsidRPr="00025CE5" w:rsidRDefault="00707FF8" w:rsidP="00025CE5">
      <w:pPr>
        <w:rPr>
          <w:lang w:val="en"/>
        </w:rPr>
      </w:pPr>
      <w:r w:rsidRPr="00025CE5">
        <w:rPr>
          <w:lang w:val="en"/>
        </w:rPr>
        <w:t>portents of the vast calamity set to overtake the world,</w:t>
      </w:r>
    </w:p>
    <w:p w14:paraId="63695572" w14:textId="77777777" w:rsidR="00707FF8" w:rsidRPr="00025CE5" w:rsidRDefault="00707FF8" w:rsidP="00025CE5">
      <w:pPr>
        <w:rPr>
          <w:lang w:val="en"/>
        </w:rPr>
      </w:pPr>
      <w:r w:rsidRPr="00025CE5">
        <w:rPr>
          <w:lang w:val="en"/>
        </w:rPr>
        <w:t>all business ceased and gloom descended on Rome.</w:t>
      </w:r>
    </w:p>
    <w:p w14:paraId="5AFFE562" w14:textId="77777777" w:rsidR="00707FF8" w:rsidRPr="00025CE5" w:rsidRDefault="00707FF8" w:rsidP="00025CE5">
      <w:pPr>
        <w:rPr>
          <w:lang w:val="en"/>
        </w:rPr>
      </w:pPr>
      <w:r w:rsidRPr="00025CE5">
        <w:rPr>
          <w:lang w:val="en"/>
        </w:rPr>
        <w:t>The magistrates concealed themselves in normal dress,</w:t>
      </w:r>
    </w:p>
    <w:p w14:paraId="260FBAD1" w14:textId="77777777" w:rsidR="00707FF8" w:rsidRPr="00025CE5" w:rsidRDefault="00707FF8" w:rsidP="00025CE5">
      <w:pPr>
        <w:rPr>
          <w:lang w:val="en"/>
        </w:rPr>
      </w:pPr>
      <w:r w:rsidRPr="00025CE5">
        <w:rPr>
          <w:lang w:val="en"/>
        </w:rPr>
        <w:t>and no purple accompanied the lictors’ rods. Mourning</w:t>
      </w:r>
    </w:p>
    <w:p w14:paraId="447EB213" w14:textId="77777777" w:rsidR="00707FF8" w:rsidRPr="00025CE5" w:rsidRDefault="00707FF8" w:rsidP="00025CE5">
      <w:pPr>
        <w:rPr>
          <w:lang w:val="en"/>
        </w:rPr>
      </w:pPr>
      <w:r w:rsidRPr="00025CE5">
        <w:rPr>
          <w:lang w:val="en"/>
        </w:rPr>
        <w:t>was silent though, for a profound voiceless grief seized</w:t>
      </w:r>
    </w:p>
    <w:p w14:paraId="4B826E0D" w14:textId="77777777" w:rsidR="00707FF8" w:rsidRPr="00025CE5" w:rsidRDefault="00707FF8" w:rsidP="00025CE5">
      <w:pPr>
        <w:rPr>
          <w:lang w:val="en"/>
        </w:rPr>
      </w:pPr>
      <w:r w:rsidRPr="00025CE5">
        <w:rPr>
          <w:lang w:val="en"/>
        </w:rPr>
        <w:lastRenderedPageBreak/>
        <w:t>all people. Thus at the hour of passing, before the corpse</w:t>
      </w:r>
    </w:p>
    <w:p w14:paraId="65C4B8D2" w14:textId="77777777" w:rsidR="00707FF8" w:rsidRPr="00025CE5" w:rsidRDefault="00707FF8" w:rsidP="00025CE5">
      <w:pPr>
        <w:rPr>
          <w:lang w:val="en"/>
        </w:rPr>
      </w:pPr>
      <w:r w:rsidRPr="00025CE5">
        <w:rPr>
          <w:lang w:val="en"/>
        </w:rPr>
        <w:t>is laid out, the whole household is stunned and speechless,</w:t>
      </w:r>
    </w:p>
    <w:p w14:paraId="46F330CC" w14:textId="77777777" w:rsidR="00707FF8" w:rsidRPr="00025CE5" w:rsidRDefault="00707FF8" w:rsidP="00025CE5">
      <w:pPr>
        <w:rPr>
          <w:lang w:val="en"/>
        </w:rPr>
      </w:pPr>
      <w:r w:rsidRPr="00025CE5">
        <w:rPr>
          <w:lang w:val="en"/>
        </w:rPr>
        <w:t>and before the mother with loosened hair summons</w:t>
      </w:r>
    </w:p>
    <w:p w14:paraId="7AA3DA26" w14:textId="77777777" w:rsidR="00707FF8" w:rsidRPr="00025CE5" w:rsidRDefault="00707FF8" w:rsidP="00025CE5">
      <w:pPr>
        <w:rPr>
          <w:lang w:val="en"/>
        </w:rPr>
      </w:pPr>
      <w:r w:rsidRPr="00025CE5">
        <w:rPr>
          <w:lang w:val="en"/>
        </w:rPr>
        <w:t>her attendants to beat their breasts with harsh hands</w:t>
      </w:r>
    </w:p>
    <w:p w14:paraId="7AF4CE0D" w14:textId="77777777" w:rsidR="00707FF8" w:rsidRPr="00025CE5" w:rsidRDefault="00707FF8" w:rsidP="00025CE5">
      <w:pPr>
        <w:rPr>
          <w:lang w:val="en"/>
        </w:rPr>
      </w:pPr>
      <w:r w:rsidRPr="00025CE5">
        <w:rPr>
          <w:lang w:val="en"/>
        </w:rPr>
        <w:t>she yet clasps the limbs, stiffening with life’s departure,</w:t>
      </w:r>
    </w:p>
    <w:p w14:paraId="1C91B871" w14:textId="77777777" w:rsidR="00707FF8" w:rsidRPr="00025CE5" w:rsidRDefault="00707FF8" w:rsidP="00025CE5">
      <w:pPr>
        <w:rPr>
          <w:lang w:val="en"/>
        </w:rPr>
      </w:pPr>
      <w:r w:rsidRPr="00025CE5">
        <w:rPr>
          <w:lang w:val="en"/>
        </w:rPr>
        <w:t>gazes on the inanimate features, on eyes fixed in death.</w:t>
      </w:r>
    </w:p>
    <w:p w14:paraId="1D5D9A4C" w14:textId="77777777" w:rsidR="00707FF8" w:rsidRPr="00025CE5" w:rsidRDefault="00707FF8" w:rsidP="00025CE5">
      <w:pPr>
        <w:rPr>
          <w:lang w:val="en"/>
        </w:rPr>
      </w:pPr>
      <w:r w:rsidRPr="00025CE5">
        <w:rPr>
          <w:lang w:val="en"/>
        </w:rPr>
        <w:t>Apprehension she feels no longer, and as yet no grief,</w:t>
      </w:r>
    </w:p>
    <w:p w14:paraId="2AF527E2" w14:textId="77777777" w:rsidR="00707FF8" w:rsidRPr="00025CE5" w:rsidRDefault="00707FF8" w:rsidP="00025CE5">
      <w:pPr>
        <w:rPr>
          <w:lang w:val="en"/>
        </w:rPr>
      </w:pPr>
      <w:r w:rsidRPr="00025CE5">
        <w:rPr>
          <w:lang w:val="en"/>
        </w:rPr>
        <w:t>but robbed of thought she hangs there, stunned by loss.</w:t>
      </w:r>
    </w:p>
    <w:p w14:paraId="1A07CD84" w14:textId="77777777" w:rsidR="00707FF8" w:rsidRPr="00025CE5" w:rsidRDefault="00707FF8" w:rsidP="00025CE5">
      <w:pPr>
        <w:rPr>
          <w:lang w:val="en"/>
        </w:rPr>
      </w:pPr>
      <w:r w:rsidRPr="00025CE5">
        <w:rPr>
          <w:lang w:val="en"/>
        </w:rPr>
        <w:t>Now the women doffed their normal garb and filled</w:t>
      </w:r>
    </w:p>
    <w:p w14:paraId="3863EE36" w14:textId="77777777" w:rsidR="00707FF8" w:rsidRPr="00025CE5" w:rsidRDefault="00707FF8" w:rsidP="00025CE5">
      <w:pPr>
        <w:rPr>
          <w:lang w:val="en"/>
        </w:rPr>
      </w:pPr>
      <w:r w:rsidRPr="00025CE5">
        <w:rPr>
          <w:lang w:val="en"/>
        </w:rPr>
        <w:t>the temples with their sad gatherings. Some drenched</w:t>
      </w:r>
    </w:p>
    <w:p w14:paraId="6CB65C5D" w14:textId="77777777" w:rsidR="00707FF8" w:rsidRPr="00025CE5" w:rsidRDefault="00707FF8" w:rsidP="00025CE5">
      <w:pPr>
        <w:rPr>
          <w:lang w:val="en"/>
        </w:rPr>
      </w:pPr>
      <w:r w:rsidRPr="00025CE5">
        <w:rPr>
          <w:lang w:val="en"/>
        </w:rPr>
        <w:t>the sacred statues with their tears, others threw themselves</w:t>
      </w:r>
    </w:p>
    <w:p w14:paraId="2B025851" w14:textId="77777777" w:rsidR="00707FF8" w:rsidRPr="00025CE5" w:rsidRDefault="00707FF8" w:rsidP="00025CE5">
      <w:pPr>
        <w:rPr>
          <w:lang w:val="en"/>
        </w:rPr>
      </w:pPr>
      <w:r w:rsidRPr="00025CE5">
        <w:rPr>
          <w:lang w:val="en"/>
        </w:rPr>
        <w:t>on the stone floors, tearing, shedding locks of their hair</w:t>
      </w:r>
    </w:p>
    <w:p w14:paraId="1402F112" w14:textId="77777777" w:rsidR="00707FF8" w:rsidRPr="00025CE5" w:rsidRDefault="00707FF8" w:rsidP="00025CE5">
      <w:pPr>
        <w:rPr>
          <w:lang w:val="en"/>
        </w:rPr>
      </w:pPr>
      <w:r w:rsidRPr="00025CE5">
        <w:rPr>
          <w:lang w:val="en"/>
        </w:rPr>
        <w:t>at the holy thresholds, assailing ears accustomed to prayer</w:t>
      </w:r>
    </w:p>
    <w:p w14:paraId="4FE70A9E" w14:textId="77777777" w:rsidR="00707FF8" w:rsidRPr="00025CE5" w:rsidRDefault="00707FF8" w:rsidP="00025CE5">
      <w:pPr>
        <w:rPr>
          <w:lang w:val="en"/>
        </w:rPr>
      </w:pPr>
      <w:r w:rsidRPr="00025CE5">
        <w:rPr>
          <w:lang w:val="en"/>
        </w:rPr>
        <w:t>with their frenzied shrieks. Nor did they simply bow before</w:t>
      </w:r>
    </w:p>
    <w:p w14:paraId="6D8F2963" w14:textId="77777777" w:rsidR="00707FF8" w:rsidRPr="00025CE5" w:rsidRDefault="00707FF8" w:rsidP="00025CE5">
      <w:pPr>
        <w:rPr>
          <w:lang w:val="en"/>
        </w:rPr>
      </w:pPr>
      <w:r w:rsidRPr="00025CE5">
        <w:rPr>
          <w:lang w:val="en"/>
        </w:rPr>
        <w:t>the Mighty Thunderer in his temple: dividing their worship</w:t>
      </w:r>
    </w:p>
    <w:p w14:paraId="28339A93" w14:textId="77777777" w:rsidR="00707FF8" w:rsidRPr="00025CE5" w:rsidRDefault="00707FF8" w:rsidP="00025CE5">
      <w:pPr>
        <w:rPr>
          <w:lang w:val="en"/>
        </w:rPr>
      </w:pPr>
      <w:r w:rsidRPr="00025CE5">
        <w:rPr>
          <w:lang w:val="en"/>
        </w:rPr>
        <w:t>between the deities, no altar was free of their cries of pain.</w:t>
      </w:r>
    </w:p>
    <w:p w14:paraId="5EBDCA8C" w14:textId="77777777" w:rsidR="00707FF8" w:rsidRPr="00025CE5" w:rsidRDefault="00707FF8" w:rsidP="00025CE5">
      <w:pPr>
        <w:rPr>
          <w:lang w:val="en"/>
        </w:rPr>
      </w:pPr>
      <w:r w:rsidRPr="00025CE5">
        <w:rPr>
          <w:lang w:val="en"/>
        </w:rPr>
        <w:t>One, whose cheeks were lacerated, wet with tears, shoulders</w:t>
      </w:r>
    </w:p>
    <w:p w14:paraId="32105233" w14:textId="77777777" w:rsidR="00707FF8" w:rsidRPr="00025CE5" w:rsidRDefault="00707FF8" w:rsidP="00025CE5">
      <w:pPr>
        <w:rPr>
          <w:lang w:val="en"/>
        </w:rPr>
      </w:pPr>
      <w:r w:rsidRPr="00025CE5">
        <w:rPr>
          <w:lang w:val="en"/>
        </w:rPr>
        <w:t>blackened and bruised by blows, called out: ‘Now, women,</w:t>
      </w:r>
    </w:p>
    <w:p w14:paraId="372E333D" w14:textId="77777777" w:rsidR="00707FF8" w:rsidRPr="00025CE5" w:rsidRDefault="00707FF8" w:rsidP="00025CE5">
      <w:pPr>
        <w:rPr>
          <w:lang w:val="en"/>
        </w:rPr>
      </w:pPr>
      <w:r w:rsidRPr="00025CE5">
        <w:rPr>
          <w:lang w:val="en"/>
        </w:rPr>
        <w:t>now is the hour to beat your breasts and tear your hair. Hold</w:t>
      </w:r>
    </w:p>
    <w:p w14:paraId="0270744B" w14:textId="77777777" w:rsidR="00707FF8" w:rsidRPr="00025CE5" w:rsidRDefault="00707FF8" w:rsidP="00025CE5">
      <w:pPr>
        <w:rPr>
          <w:lang w:val="en"/>
        </w:rPr>
      </w:pPr>
      <w:r w:rsidRPr="00025CE5">
        <w:rPr>
          <w:lang w:val="en"/>
        </w:rPr>
        <w:t>back not a single ounce of grief to meet the crowning sorrow,</w:t>
      </w:r>
    </w:p>
    <w:p w14:paraId="2F2A1F83" w14:textId="77777777" w:rsidR="00707FF8" w:rsidRPr="00025CE5" w:rsidRDefault="00707FF8" w:rsidP="00025CE5">
      <w:pPr>
        <w:rPr>
          <w:lang w:val="en"/>
        </w:rPr>
      </w:pPr>
      <w:r w:rsidRPr="00025CE5">
        <w:rPr>
          <w:lang w:val="en"/>
        </w:rPr>
        <w:t>for now we are free to weep, when the fate of these generals</w:t>
      </w:r>
    </w:p>
    <w:p w14:paraId="7E07BC41" w14:textId="77777777" w:rsidR="00707FF8" w:rsidRPr="00025CE5" w:rsidRDefault="00707FF8" w:rsidP="00025CE5">
      <w:pPr>
        <w:rPr>
          <w:lang w:val="en"/>
        </w:rPr>
      </w:pPr>
      <w:r w:rsidRPr="00025CE5">
        <w:rPr>
          <w:lang w:val="en"/>
        </w:rPr>
        <w:t>is unsure; while should either win we will be forced to smile.’</w:t>
      </w:r>
    </w:p>
    <w:p w14:paraId="09CE0E64" w14:textId="77777777" w:rsidR="00707FF8" w:rsidRPr="00025CE5" w:rsidRDefault="00707FF8" w:rsidP="00025CE5">
      <w:pPr>
        <w:rPr>
          <w:lang w:val="en"/>
        </w:rPr>
      </w:pPr>
      <w:r w:rsidRPr="00025CE5">
        <w:rPr>
          <w:lang w:val="en"/>
        </w:rPr>
        <w:t>So grief goads and lacerates itself. The soldiers too, departing,</w:t>
      </w:r>
    </w:p>
    <w:p w14:paraId="410AC0B6" w14:textId="77777777" w:rsidR="00707FF8" w:rsidRPr="00025CE5" w:rsidRDefault="00707FF8" w:rsidP="00025CE5">
      <w:pPr>
        <w:rPr>
          <w:lang w:val="en"/>
        </w:rPr>
      </w:pPr>
      <w:r w:rsidRPr="00025CE5">
        <w:rPr>
          <w:lang w:val="en"/>
        </w:rPr>
        <w:t>setting out to meet the enemy forces, poured out justifiable</w:t>
      </w:r>
    </w:p>
    <w:p w14:paraId="548FCA4D" w14:textId="77777777" w:rsidR="00707FF8" w:rsidRPr="00025CE5" w:rsidRDefault="00707FF8" w:rsidP="00025CE5">
      <w:pPr>
        <w:rPr>
          <w:lang w:val="en"/>
        </w:rPr>
      </w:pPr>
      <w:r w:rsidRPr="00025CE5">
        <w:rPr>
          <w:lang w:val="en"/>
        </w:rPr>
        <w:t>complaints against the gods’ cruelty: ‘Ours is a wretched fate,</w:t>
      </w:r>
    </w:p>
    <w:p w14:paraId="2B50D10D" w14:textId="77777777" w:rsidR="00707FF8" w:rsidRPr="00025CE5" w:rsidRDefault="00707FF8" w:rsidP="00025CE5">
      <w:pPr>
        <w:rPr>
          <w:lang w:val="en"/>
        </w:rPr>
      </w:pPr>
      <w:r w:rsidRPr="00025CE5">
        <w:rPr>
          <w:lang w:val="en"/>
        </w:rPr>
        <w:t>not born in the age of the Punic wars, not born to be those</w:t>
      </w:r>
    </w:p>
    <w:p w14:paraId="5670BAD6" w14:textId="77777777" w:rsidR="00707FF8" w:rsidRPr="00025CE5" w:rsidRDefault="00707FF8" w:rsidP="00025CE5">
      <w:pPr>
        <w:rPr>
          <w:lang w:val="en"/>
        </w:rPr>
      </w:pPr>
      <w:r w:rsidRPr="00025CE5">
        <w:rPr>
          <w:lang w:val="en"/>
        </w:rPr>
        <w:t>who fought at the Trebia or Cannae. We do not ask for peace,</w:t>
      </w:r>
    </w:p>
    <w:p w14:paraId="3DBC78C9" w14:textId="77777777" w:rsidR="00707FF8" w:rsidRPr="00025CE5" w:rsidRDefault="00707FF8" w:rsidP="00025CE5">
      <w:pPr>
        <w:rPr>
          <w:lang w:val="en"/>
        </w:rPr>
      </w:pPr>
      <w:r w:rsidRPr="00025CE5">
        <w:rPr>
          <w:lang w:val="en"/>
        </w:rPr>
        <w:t>you gods! Only, stir foreign nations, rouse savage countries;</w:t>
      </w:r>
    </w:p>
    <w:p w14:paraId="02729715" w14:textId="77777777" w:rsidR="00707FF8" w:rsidRPr="00025CE5" w:rsidRDefault="00707FF8" w:rsidP="00025CE5">
      <w:pPr>
        <w:rPr>
          <w:lang w:val="en"/>
        </w:rPr>
      </w:pPr>
      <w:r w:rsidRPr="00025CE5">
        <w:rPr>
          <w:lang w:val="en"/>
        </w:rPr>
        <w:lastRenderedPageBreak/>
        <w:t>let the whole world gather itself for war, let the Medes sweep</w:t>
      </w:r>
    </w:p>
    <w:p w14:paraId="011AAEDD" w14:textId="77777777" w:rsidR="00707FF8" w:rsidRPr="00025CE5" w:rsidRDefault="00707FF8" w:rsidP="00025CE5">
      <w:pPr>
        <w:rPr>
          <w:lang w:val="en"/>
        </w:rPr>
      </w:pPr>
      <w:r w:rsidRPr="00025CE5">
        <w:rPr>
          <w:lang w:val="en"/>
        </w:rPr>
        <w:t>down on us from Persian Susa, let the Danube fail to stem</w:t>
      </w:r>
    </w:p>
    <w:p w14:paraId="77B30A88" w14:textId="77777777" w:rsidR="00707FF8" w:rsidRPr="00025CE5" w:rsidRDefault="00707FF8" w:rsidP="00025CE5">
      <w:pPr>
        <w:rPr>
          <w:lang w:val="en"/>
        </w:rPr>
      </w:pPr>
      <w:r w:rsidRPr="00025CE5">
        <w:rPr>
          <w:lang w:val="en"/>
        </w:rPr>
        <w:t>the Massagetae, let the Elbe, the Rhine’s unconquered mouth</w:t>
      </w:r>
    </w:p>
    <w:p w14:paraId="2AA807BA" w14:textId="77777777" w:rsidR="00707FF8" w:rsidRPr="00025CE5" w:rsidRDefault="00707FF8" w:rsidP="00025CE5">
      <w:pPr>
        <w:rPr>
          <w:lang w:val="en"/>
        </w:rPr>
      </w:pPr>
      <w:r w:rsidRPr="00025CE5">
        <w:rPr>
          <w:lang w:val="en"/>
        </w:rPr>
        <w:t>loose swarms of blonde-haired Suebians from the furthest north:</w:t>
      </w:r>
    </w:p>
    <w:p w14:paraId="0B3D28D7" w14:textId="77777777" w:rsidR="00707FF8" w:rsidRPr="00025CE5" w:rsidRDefault="00707FF8" w:rsidP="00025CE5">
      <w:pPr>
        <w:rPr>
          <w:lang w:val="en"/>
        </w:rPr>
      </w:pPr>
      <w:r w:rsidRPr="00025CE5">
        <w:rPr>
          <w:lang w:val="en"/>
        </w:rPr>
        <w:t>render us the enemy of every nation; but avert this civil war!</w:t>
      </w:r>
    </w:p>
    <w:p w14:paraId="44547169" w14:textId="77777777" w:rsidR="00707FF8" w:rsidRPr="00025CE5" w:rsidRDefault="00707FF8" w:rsidP="00025CE5">
      <w:pPr>
        <w:rPr>
          <w:lang w:val="en"/>
        </w:rPr>
      </w:pPr>
      <w:r w:rsidRPr="00025CE5">
        <w:rPr>
          <w:lang w:val="en"/>
        </w:rPr>
        <w:t>Let the Dacians press on us from one side, the Getae the other;</w:t>
      </w:r>
    </w:p>
    <w:p w14:paraId="768F908C" w14:textId="77777777" w:rsidR="00707FF8" w:rsidRPr="00025CE5" w:rsidRDefault="00707FF8" w:rsidP="00025CE5">
      <w:pPr>
        <w:rPr>
          <w:lang w:val="en"/>
        </w:rPr>
      </w:pPr>
      <w:r w:rsidRPr="00025CE5">
        <w:rPr>
          <w:lang w:val="en"/>
        </w:rPr>
        <w:t>let Caesar confront the Spaniards, let Pompey raise his standards</w:t>
      </w:r>
    </w:p>
    <w:p w14:paraId="7CA94F08" w14:textId="77777777" w:rsidR="00707FF8" w:rsidRPr="00025CE5" w:rsidRDefault="00707FF8" w:rsidP="00025CE5">
      <w:pPr>
        <w:rPr>
          <w:lang w:val="en"/>
        </w:rPr>
      </w:pPr>
      <w:r w:rsidRPr="00025CE5">
        <w:rPr>
          <w:lang w:val="en"/>
        </w:rPr>
        <w:t>against the Persian archers, let every Roman grasp a sword, or</w:t>
      </w:r>
    </w:p>
    <w:p w14:paraId="0649CFA2" w14:textId="77777777" w:rsidR="00707FF8" w:rsidRPr="00025CE5" w:rsidRDefault="00707FF8" w:rsidP="00025CE5">
      <w:pPr>
        <w:rPr>
          <w:lang w:val="en"/>
        </w:rPr>
      </w:pPr>
      <w:r w:rsidRPr="00025CE5">
        <w:rPr>
          <w:lang w:val="en"/>
        </w:rPr>
        <w:t>if it is heaven’s purpose to destroy the Roman people, let the vast</w:t>
      </w:r>
    </w:p>
    <w:p w14:paraId="58AF38B7" w14:textId="77777777" w:rsidR="00707FF8" w:rsidRPr="00025CE5" w:rsidRDefault="00707FF8" w:rsidP="00025CE5">
      <w:pPr>
        <w:rPr>
          <w:lang w:val="en"/>
        </w:rPr>
      </w:pPr>
      <w:r w:rsidRPr="00025CE5">
        <w:rPr>
          <w:lang w:val="en"/>
        </w:rPr>
        <w:t>firmament gather its fires and fall as lightning on the earth below.</w:t>
      </w:r>
    </w:p>
    <w:p w14:paraId="551FAD87" w14:textId="77777777" w:rsidR="00707FF8" w:rsidRPr="00025CE5" w:rsidRDefault="00707FF8" w:rsidP="00025CE5">
      <w:pPr>
        <w:rPr>
          <w:lang w:val="en"/>
        </w:rPr>
      </w:pPr>
      <w:r w:rsidRPr="00025CE5">
        <w:rPr>
          <w:lang w:val="en"/>
        </w:rPr>
        <w:t>Cruel Father, while they are yet unstained, strike both ranks, both</w:t>
      </w:r>
    </w:p>
    <w:p w14:paraId="3B510735" w14:textId="77777777" w:rsidR="00707FF8" w:rsidRPr="00025CE5" w:rsidRDefault="00707FF8" w:rsidP="00025CE5">
      <w:pPr>
        <w:rPr>
          <w:lang w:val="en"/>
        </w:rPr>
      </w:pPr>
      <w:r w:rsidRPr="00025CE5">
        <w:rPr>
          <w:lang w:val="en"/>
        </w:rPr>
        <w:t>generals with the selfsame lightning bolt. Shall they be allowed</w:t>
      </w:r>
    </w:p>
    <w:p w14:paraId="2E8E5D10" w14:textId="77777777" w:rsidR="00707FF8" w:rsidRPr="00025CE5" w:rsidRDefault="00707FF8" w:rsidP="00025CE5">
      <w:pPr>
        <w:rPr>
          <w:lang w:val="en"/>
        </w:rPr>
      </w:pPr>
      <w:r w:rsidRPr="00025CE5">
        <w:rPr>
          <w:lang w:val="en"/>
        </w:rPr>
        <w:t>to wreak such monstrous havoc, choosing who rules the City?</w:t>
      </w:r>
    </w:p>
    <w:p w14:paraId="2694FC5D" w14:textId="77777777" w:rsidR="00707FF8" w:rsidRPr="00025CE5" w:rsidRDefault="00707FF8" w:rsidP="00025CE5">
      <w:pPr>
        <w:rPr>
          <w:lang w:val="en"/>
        </w:rPr>
      </w:pPr>
      <w:r w:rsidRPr="00025CE5">
        <w:rPr>
          <w:lang w:val="en"/>
        </w:rPr>
        <w:t>Civil war is almost a price worth paying that neither should.’</w:t>
      </w:r>
    </w:p>
    <w:p w14:paraId="3CA2558D" w14:textId="77777777" w:rsidR="00707FF8" w:rsidRPr="00025CE5" w:rsidRDefault="00707FF8" w:rsidP="00025CE5">
      <w:pPr>
        <w:rPr>
          <w:lang w:val="en"/>
        </w:rPr>
      </w:pPr>
      <w:r w:rsidRPr="00025CE5">
        <w:rPr>
          <w:lang w:val="en"/>
        </w:rPr>
        <w:t>Such were the complaints uttered by doomed patriotism.</w:t>
      </w:r>
    </w:p>
    <w:p w14:paraId="3AB8CCED" w14:textId="77777777" w:rsidR="00707FF8" w:rsidRPr="00025CE5" w:rsidRDefault="00707FF8" w:rsidP="00025CE5">
      <w:pPr>
        <w:rPr>
          <w:lang w:val="en"/>
        </w:rPr>
      </w:pPr>
      <w:r w:rsidRPr="00025CE5">
        <w:rPr>
          <w:lang w:val="en"/>
        </w:rPr>
        <w:t>The old were tormented too by anxieties of their own,</w:t>
      </w:r>
    </w:p>
    <w:p w14:paraId="5E9A7D9B" w14:textId="77777777" w:rsidR="00707FF8" w:rsidRPr="00025CE5" w:rsidRDefault="00707FF8" w:rsidP="00025CE5">
      <w:pPr>
        <w:rPr>
          <w:lang w:val="en"/>
        </w:rPr>
      </w:pPr>
      <w:r w:rsidRPr="00025CE5">
        <w:rPr>
          <w:lang w:val="en"/>
        </w:rPr>
        <w:t>cursing their fate in bearing the grievous weight of years,</w:t>
      </w:r>
    </w:p>
    <w:p w14:paraId="67D19785" w14:textId="77777777" w:rsidR="00707FF8" w:rsidRPr="00025CE5" w:rsidRDefault="00707FF8" w:rsidP="00025CE5">
      <w:pPr>
        <w:rPr>
          <w:lang w:val="en"/>
        </w:rPr>
      </w:pPr>
      <w:r w:rsidRPr="00025CE5">
        <w:rPr>
          <w:lang w:val="en"/>
        </w:rPr>
        <w:t>lamenting they had lived on to endure a second civil war.</w:t>
      </w:r>
    </w:p>
    <w:p w14:paraId="5417D4E4" w14:textId="77777777" w:rsidR="00707FF8" w:rsidRPr="00025CE5" w:rsidRDefault="00707FF8" w:rsidP="00025CE5">
      <w:pPr>
        <w:rPr>
          <w:lang w:val="en"/>
        </w:rPr>
      </w:pPr>
    </w:p>
    <w:p w14:paraId="40E07739" w14:textId="77777777" w:rsidR="00707FF8" w:rsidRDefault="00707FF8" w:rsidP="00707FF8">
      <w:pPr>
        <w:pStyle w:val="Heading3"/>
      </w:pPr>
      <w:bookmarkStart w:id="39" w:name="anchor_Toc390000033"/>
      <w:bookmarkStart w:id="40" w:name="_Toc233133321"/>
      <w:r>
        <w:t>Book II:67-138 History recalled - Marius</w:t>
      </w:r>
      <w:bookmarkEnd w:id="39"/>
      <w:bookmarkEnd w:id="40"/>
    </w:p>
    <w:p w14:paraId="263347C7" w14:textId="77777777" w:rsidR="00707FF8" w:rsidRPr="00025CE5" w:rsidRDefault="00707FF8" w:rsidP="00025CE5">
      <w:pPr>
        <w:rPr>
          <w:lang w:val="en"/>
        </w:rPr>
      </w:pPr>
    </w:p>
    <w:p w14:paraId="2DAD4889" w14:textId="5C0E926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O</w:t>
      </w:r>
    </w:p>
    <w:p w14:paraId="10A0C67B" w14:textId="3C386F32" w:rsidR="00707FF8" w:rsidRPr="00025CE5" w:rsidRDefault="00707FF8" w:rsidP="00025CE5">
      <w:pPr>
        <w:rPr>
          <w:lang w:val="en"/>
        </w:rPr>
      </w:pPr>
      <w:r w:rsidRPr="00025CE5">
        <w:rPr>
          <w:lang w:val="en"/>
        </w:rPr>
        <w:t>ne of them spoke, seeking precedent for his deep fears:</w:t>
      </w:r>
    </w:p>
    <w:p w14:paraId="02EB2225" w14:textId="77777777" w:rsidR="00707FF8" w:rsidRPr="00025CE5" w:rsidRDefault="00707FF8" w:rsidP="00025CE5">
      <w:pPr>
        <w:rPr>
          <w:lang w:val="en"/>
        </w:rPr>
      </w:pPr>
      <w:r w:rsidRPr="00025CE5">
        <w:rPr>
          <w:lang w:val="en"/>
        </w:rPr>
        <w:t>‘Such were the troubles Fate prepared for us when Marius,</w:t>
      </w:r>
    </w:p>
    <w:p w14:paraId="1189A788" w14:textId="77777777" w:rsidR="00707FF8" w:rsidRPr="00025CE5" w:rsidRDefault="00707FF8" w:rsidP="00025CE5">
      <w:pPr>
        <w:rPr>
          <w:lang w:val="en"/>
        </w:rPr>
      </w:pPr>
      <w:r w:rsidRPr="00025CE5">
        <w:rPr>
          <w:lang w:val="en"/>
        </w:rPr>
        <w:t>triumphant conqueror of the Teutones and Africa’s Jugurtha,</w:t>
      </w:r>
    </w:p>
    <w:p w14:paraId="68ECC7D3" w14:textId="77777777" w:rsidR="00707FF8" w:rsidRPr="00025CE5" w:rsidRDefault="00707FF8" w:rsidP="00025CE5">
      <w:pPr>
        <w:rPr>
          <w:lang w:val="en"/>
        </w:rPr>
      </w:pPr>
      <w:r w:rsidRPr="00025CE5">
        <w:rPr>
          <w:lang w:val="en"/>
        </w:rPr>
        <w:t>was driven out, and hid himself in Minturnae’s miry swamp.</w:t>
      </w:r>
    </w:p>
    <w:p w14:paraId="5EBADC11" w14:textId="77777777" w:rsidR="00707FF8" w:rsidRPr="00025CE5" w:rsidRDefault="00707FF8" w:rsidP="00025CE5">
      <w:pPr>
        <w:rPr>
          <w:lang w:val="en"/>
        </w:rPr>
      </w:pPr>
      <w:r w:rsidRPr="00025CE5">
        <w:rPr>
          <w:lang w:val="en"/>
        </w:rPr>
        <w:t>Greedy quicksand and spongy marshes hid the secret</w:t>
      </w:r>
    </w:p>
    <w:p w14:paraId="41996007" w14:textId="77777777" w:rsidR="00707FF8" w:rsidRPr="00025CE5" w:rsidRDefault="00707FF8" w:rsidP="00025CE5">
      <w:pPr>
        <w:rPr>
          <w:lang w:val="en"/>
        </w:rPr>
      </w:pPr>
      <w:r w:rsidRPr="00025CE5">
        <w:rPr>
          <w:lang w:val="en"/>
        </w:rPr>
        <w:t>Fate had placed there; yet later that aged general’s flesh</w:t>
      </w:r>
    </w:p>
    <w:p w14:paraId="3405BCF1" w14:textId="77777777" w:rsidR="00707FF8" w:rsidRPr="00025CE5" w:rsidRDefault="00707FF8" w:rsidP="00025CE5">
      <w:pPr>
        <w:rPr>
          <w:lang w:val="en"/>
        </w:rPr>
      </w:pPr>
      <w:r w:rsidRPr="00025CE5">
        <w:rPr>
          <w:lang w:val="en"/>
        </w:rPr>
        <w:t>was scarred by iron fetters reduced by long vile imprisonment.</w:t>
      </w:r>
    </w:p>
    <w:p w14:paraId="5B2E3F91" w14:textId="77777777" w:rsidR="00707FF8" w:rsidRPr="00025CE5" w:rsidRDefault="00707FF8" w:rsidP="00025CE5">
      <w:pPr>
        <w:rPr>
          <w:lang w:val="en"/>
        </w:rPr>
      </w:pPr>
      <w:r w:rsidRPr="00025CE5">
        <w:rPr>
          <w:lang w:val="en"/>
        </w:rPr>
        <w:lastRenderedPageBreak/>
        <w:t>He was to die though as Fortune’s friend, as consul in a Rome</w:t>
      </w:r>
    </w:p>
    <w:p w14:paraId="18498B99" w14:textId="77777777" w:rsidR="00707FF8" w:rsidRPr="00025CE5" w:rsidRDefault="00707FF8" w:rsidP="00025CE5">
      <w:pPr>
        <w:rPr>
          <w:lang w:val="en"/>
        </w:rPr>
      </w:pPr>
      <w:r w:rsidRPr="00025CE5">
        <w:rPr>
          <w:lang w:val="en"/>
        </w:rPr>
        <w:t>he had ruined, though at first he had suffered for his crimes.</w:t>
      </w:r>
    </w:p>
    <w:p w14:paraId="587D31F7" w14:textId="77777777" w:rsidR="00707FF8" w:rsidRPr="00025CE5" w:rsidRDefault="00707FF8" w:rsidP="00025CE5">
      <w:pPr>
        <w:rPr>
          <w:lang w:val="en"/>
        </w:rPr>
      </w:pPr>
      <w:r w:rsidRPr="00025CE5">
        <w:rPr>
          <w:lang w:val="en"/>
        </w:rPr>
        <w:t>Death itself often fled the man; when the power to take his life</w:t>
      </w:r>
    </w:p>
    <w:p w14:paraId="55F2B236" w14:textId="77777777" w:rsidR="00707FF8" w:rsidRPr="00025CE5" w:rsidRDefault="00707FF8" w:rsidP="00025CE5">
      <w:pPr>
        <w:rPr>
          <w:lang w:val="en"/>
        </w:rPr>
      </w:pPr>
      <w:r w:rsidRPr="00025CE5">
        <w:rPr>
          <w:lang w:val="en"/>
        </w:rPr>
        <w:t>was granted to some foe who hated him, it failed: the enemy</w:t>
      </w:r>
    </w:p>
    <w:p w14:paraId="5AABA785" w14:textId="77777777" w:rsidR="00707FF8" w:rsidRPr="00025CE5" w:rsidRDefault="00707FF8" w:rsidP="00025CE5">
      <w:pPr>
        <w:rPr>
          <w:lang w:val="en"/>
        </w:rPr>
      </w:pPr>
      <w:r w:rsidRPr="00025CE5">
        <w:rPr>
          <w:lang w:val="en"/>
        </w:rPr>
        <w:t>was paralysed and the sword slipped from the weakened hand.</w:t>
      </w:r>
    </w:p>
    <w:p w14:paraId="0646745C" w14:textId="77777777" w:rsidR="00707FF8" w:rsidRPr="00025CE5" w:rsidRDefault="00707FF8" w:rsidP="00025CE5">
      <w:pPr>
        <w:rPr>
          <w:lang w:val="en"/>
        </w:rPr>
      </w:pPr>
      <w:r w:rsidRPr="00025CE5">
        <w:rPr>
          <w:lang w:val="en"/>
        </w:rPr>
        <w:t>A great light had shone in the darkness of his prison, dread</w:t>
      </w:r>
    </w:p>
    <w:p w14:paraId="57EA9522" w14:textId="77777777" w:rsidR="00707FF8" w:rsidRPr="00025CE5" w:rsidRDefault="00707FF8" w:rsidP="00025CE5">
      <w:pPr>
        <w:rPr>
          <w:lang w:val="en"/>
        </w:rPr>
      </w:pPr>
      <w:r w:rsidRPr="00025CE5">
        <w:rPr>
          <w:lang w:val="en"/>
        </w:rPr>
        <w:t>deities that wait on wickedness were seen; a Marius yet to be;</w:t>
      </w:r>
    </w:p>
    <w:p w14:paraId="5D681D87" w14:textId="77777777" w:rsidR="00707FF8" w:rsidRPr="00025CE5" w:rsidRDefault="00707FF8" w:rsidP="00025CE5">
      <w:pPr>
        <w:rPr>
          <w:lang w:val="en"/>
        </w:rPr>
      </w:pPr>
      <w:r w:rsidRPr="00025CE5">
        <w:rPr>
          <w:lang w:val="en"/>
        </w:rPr>
        <w:t>and a fearful voice was heard: ‘You must not touch that neck.</w:t>
      </w:r>
    </w:p>
    <w:p w14:paraId="7E41BE9F" w14:textId="77777777" w:rsidR="00707FF8" w:rsidRPr="00025CE5" w:rsidRDefault="00707FF8" w:rsidP="00025CE5">
      <w:pPr>
        <w:rPr>
          <w:lang w:val="en"/>
        </w:rPr>
      </w:pPr>
      <w:r w:rsidRPr="00025CE5">
        <w:rPr>
          <w:lang w:val="en"/>
        </w:rPr>
        <w:t>Before he dies, by the destiny that governs ages, Marius shall</w:t>
      </w:r>
    </w:p>
    <w:p w14:paraId="3B3AE042" w14:textId="77777777" w:rsidR="00707FF8" w:rsidRPr="00025CE5" w:rsidRDefault="00707FF8" w:rsidP="00025CE5">
      <w:pPr>
        <w:rPr>
          <w:lang w:val="en"/>
        </w:rPr>
      </w:pPr>
      <w:r w:rsidRPr="00025CE5">
        <w:rPr>
          <w:lang w:val="en"/>
        </w:rPr>
        <w:t>bring death to many; quench your futile anger.’ If the Cimbrian</w:t>
      </w:r>
    </w:p>
    <w:p w14:paraId="5CBA1F9D" w14:textId="77777777" w:rsidR="00707FF8" w:rsidRPr="00025CE5" w:rsidRDefault="00707FF8" w:rsidP="00025CE5">
      <w:pPr>
        <w:rPr>
          <w:lang w:val="en"/>
        </w:rPr>
      </w:pPr>
      <w:r w:rsidRPr="00025CE5">
        <w:rPr>
          <w:lang w:val="en"/>
        </w:rPr>
        <w:t>lictor sought to avenge his slaughtered race it was right then</w:t>
      </w:r>
    </w:p>
    <w:p w14:paraId="6B5BA97E" w14:textId="77777777" w:rsidR="00707FF8" w:rsidRPr="00025CE5" w:rsidRDefault="00707FF8" w:rsidP="00025CE5">
      <w:pPr>
        <w:rPr>
          <w:lang w:val="en"/>
        </w:rPr>
      </w:pPr>
      <w:r w:rsidRPr="00025CE5">
        <w:rPr>
          <w:lang w:val="en"/>
        </w:rPr>
        <w:t>to let that old man live, for no divine favour but the vast wrath</w:t>
      </w:r>
    </w:p>
    <w:p w14:paraId="36823059" w14:textId="77777777" w:rsidR="00707FF8" w:rsidRPr="00025CE5" w:rsidRDefault="00707FF8" w:rsidP="00025CE5">
      <w:pPr>
        <w:rPr>
          <w:lang w:val="en"/>
        </w:rPr>
      </w:pPr>
      <w:r w:rsidRPr="00025CE5">
        <w:rPr>
          <w:lang w:val="en"/>
        </w:rPr>
        <w:t>of heaven protected the life of that vicious man, appointing him</w:t>
      </w:r>
    </w:p>
    <w:p w14:paraId="3B859DA0" w14:textId="77777777" w:rsidR="00707FF8" w:rsidRPr="00025CE5" w:rsidRDefault="00707FF8" w:rsidP="00025CE5">
      <w:pPr>
        <w:rPr>
          <w:lang w:val="en"/>
        </w:rPr>
      </w:pPr>
      <w:r w:rsidRPr="00025CE5">
        <w:rPr>
          <w:lang w:val="en"/>
        </w:rPr>
        <w:t>its ready instrument for Rome’s destruction. Then he was borne</w:t>
      </w:r>
    </w:p>
    <w:p w14:paraId="0FFCCE0E" w14:textId="77777777" w:rsidR="00707FF8" w:rsidRPr="00025CE5" w:rsidRDefault="00707FF8" w:rsidP="00025CE5">
      <w:pPr>
        <w:rPr>
          <w:lang w:val="en"/>
        </w:rPr>
      </w:pPr>
      <w:r w:rsidRPr="00025CE5">
        <w:rPr>
          <w:lang w:val="en"/>
        </w:rPr>
        <w:t>over adverse seas to the hostile shore of Africa, pursued through</w:t>
      </w:r>
    </w:p>
    <w:p w14:paraId="7079BB23" w14:textId="77777777" w:rsidR="00707FF8" w:rsidRPr="00025CE5" w:rsidRDefault="00707FF8" w:rsidP="00025CE5">
      <w:pPr>
        <w:rPr>
          <w:lang w:val="en"/>
        </w:rPr>
      </w:pPr>
      <w:r w:rsidRPr="00025CE5">
        <w:rPr>
          <w:lang w:val="en"/>
        </w:rPr>
        <w:t>deserted villages, penned in the ravaged realm of that Jugurtha</w:t>
      </w:r>
    </w:p>
    <w:p w14:paraId="090D1592" w14:textId="77777777" w:rsidR="00707FF8" w:rsidRPr="00025CE5" w:rsidRDefault="00707FF8" w:rsidP="00025CE5">
      <w:pPr>
        <w:rPr>
          <w:lang w:val="en"/>
        </w:rPr>
      </w:pPr>
      <w:r w:rsidRPr="00025CE5">
        <w:rPr>
          <w:lang w:val="en"/>
        </w:rPr>
        <w:t>who had graced his triumph, the ashes of Carthage his bed.</w:t>
      </w:r>
    </w:p>
    <w:p w14:paraId="56012C39" w14:textId="77777777" w:rsidR="00707FF8" w:rsidRPr="00025CE5" w:rsidRDefault="00707FF8" w:rsidP="00025CE5">
      <w:pPr>
        <w:rPr>
          <w:lang w:val="en"/>
        </w:rPr>
      </w:pPr>
      <w:r w:rsidRPr="00025CE5">
        <w:rPr>
          <w:lang w:val="en"/>
        </w:rPr>
        <w:t>Marius and Carthage alike found solace in their mutual destiny;</w:t>
      </w:r>
    </w:p>
    <w:p w14:paraId="060A6AAA" w14:textId="77777777" w:rsidR="00707FF8" w:rsidRPr="00025CE5" w:rsidRDefault="00707FF8" w:rsidP="00025CE5">
      <w:pPr>
        <w:rPr>
          <w:lang w:val="en"/>
        </w:rPr>
      </w:pPr>
      <w:r w:rsidRPr="00025CE5">
        <w:rPr>
          <w:lang w:val="en"/>
        </w:rPr>
        <w:t>that both were equally brought low reconciled them to the gods.</w:t>
      </w:r>
    </w:p>
    <w:p w14:paraId="58AABB12" w14:textId="77777777" w:rsidR="00707FF8" w:rsidRPr="00025CE5" w:rsidRDefault="00707FF8" w:rsidP="00025CE5">
      <w:pPr>
        <w:rPr>
          <w:lang w:val="en"/>
        </w:rPr>
      </w:pPr>
      <w:r w:rsidRPr="00025CE5">
        <w:rPr>
          <w:lang w:val="en"/>
        </w:rPr>
        <w:t>There Marius nursed a hatred like Hannibal’s. As soon as fate</w:t>
      </w:r>
    </w:p>
    <w:p w14:paraId="28D78E09" w14:textId="77777777" w:rsidR="00707FF8" w:rsidRPr="00025CE5" w:rsidRDefault="00707FF8" w:rsidP="00025CE5">
      <w:pPr>
        <w:rPr>
          <w:lang w:val="en"/>
        </w:rPr>
      </w:pPr>
      <w:r w:rsidRPr="00025CE5">
        <w:rPr>
          <w:lang w:val="en"/>
        </w:rPr>
        <w:t>smiled on him again, he freed bands of slaves, the prisoners</w:t>
      </w:r>
    </w:p>
    <w:p w14:paraId="7070C9B5" w14:textId="77777777" w:rsidR="00707FF8" w:rsidRPr="00025CE5" w:rsidRDefault="00707FF8" w:rsidP="00025CE5">
      <w:pPr>
        <w:rPr>
          <w:lang w:val="en"/>
        </w:rPr>
      </w:pPr>
      <w:r w:rsidRPr="00025CE5">
        <w:rPr>
          <w:lang w:val="en"/>
        </w:rPr>
        <w:t>loosed their fetters and flexed instead their arms for slaughter.</w:t>
      </w:r>
    </w:p>
    <w:p w14:paraId="31F707CF" w14:textId="77777777" w:rsidR="00707FF8" w:rsidRPr="00025CE5" w:rsidRDefault="00707FF8" w:rsidP="00025CE5">
      <w:pPr>
        <w:rPr>
          <w:lang w:val="en"/>
        </w:rPr>
      </w:pPr>
      <w:r w:rsidRPr="00025CE5">
        <w:rPr>
          <w:lang w:val="en"/>
        </w:rPr>
        <w:t>None were allowed to bear his standards but those already</w:t>
      </w:r>
    </w:p>
    <w:p w14:paraId="6CF36F22" w14:textId="77777777" w:rsidR="00707FF8" w:rsidRPr="00025CE5" w:rsidRDefault="00707FF8" w:rsidP="00025CE5">
      <w:pPr>
        <w:rPr>
          <w:lang w:val="en"/>
        </w:rPr>
      </w:pPr>
      <w:r w:rsidRPr="00025CE5">
        <w:rPr>
          <w:lang w:val="en"/>
        </w:rPr>
        <w:t>inured to crime, who brought their guilt with them to the ranks.</w:t>
      </w:r>
    </w:p>
    <w:p w14:paraId="51FB4A82" w14:textId="77777777" w:rsidR="00707FF8" w:rsidRPr="00025CE5" w:rsidRDefault="00707FF8" w:rsidP="00025CE5">
      <w:pPr>
        <w:rPr>
          <w:lang w:val="en"/>
        </w:rPr>
      </w:pPr>
      <w:r w:rsidRPr="00025CE5">
        <w:rPr>
          <w:lang w:val="en"/>
        </w:rPr>
        <w:t>Oh Fate! What a day that was, the day that Marius as victor</w:t>
      </w:r>
    </w:p>
    <w:p w14:paraId="30665171" w14:textId="77777777" w:rsidR="00707FF8" w:rsidRPr="00025CE5" w:rsidRDefault="00707FF8" w:rsidP="00025CE5">
      <w:pPr>
        <w:rPr>
          <w:lang w:val="en"/>
        </w:rPr>
      </w:pPr>
      <w:r w:rsidRPr="00025CE5">
        <w:rPr>
          <w:lang w:val="en"/>
        </w:rPr>
        <w:t>seized Rome, with what vast strides Death stalked the streets!</w:t>
      </w:r>
    </w:p>
    <w:p w14:paraId="604F2B53" w14:textId="77777777" w:rsidR="00707FF8" w:rsidRPr="00025CE5" w:rsidRDefault="00707FF8" w:rsidP="00025CE5">
      <w:pPr>
        <w:rPr>
          <w:lang w:val="en"/>
        </w:rPr>
      </w:pPr>
      <w:r w:rsidRPr="00025CE5">
        <w:rPr>
          <w:lang w:val="en"/>
        </w:rPr>
        <w:t>Nobles and commoners both perished, the sword roamed far</w:t>
      </w:r>
    </w:p>
    <w:p w14:paraId="583DEFBC" w14:textId="77777777" w:rsidR="00707FF8" w:rsidRPr="00025CE5" w:rsidRDefault="00707FF8" w:rsidP="00025CE5">
      <w:pPr>
        <w:rPr>
          <w:lang w:val="en"/>
        </w:rPr>
      </w:pPr>
      <w:r w:rsidRPr="00025CE5">
        <w:rPr>
          <w:lang w:val="en"/>
        </w:rPr>
        <w:t>and wide, no breast was spared the steel. Blood pooled in</w:t>
      </w:r>
    </w:p>
    <w:p w14:paraId="5B22DE4E" w14:textId="77777777" w:rsidR="00707FF8" w:rsidRPr="00025CE5" w:rsidRDefault="00707FF8" w:rsidP="00025CE5">
      <w:pPr>
        <w:rPr>
          <w:lang w:val="en"/>
        </w:rPr>
      </w:pPr>
      <w:r w:rsidRPr="00025CE5">
        <w:rPr>
          <w:lang w:val="en"/>
        </w:rPr>
        <w:lastRenderedPageBreak/>
        <w:t>the temples, endless death drenched the red slippery stones.</w:t>
      </w:r>
    </w:p>
    <w:p w14:paraId="63B73C76" w14:textId="77777777" w:rsidR="00707FF8" w:rsidRPr="00025CE5" w:rsidRDefault="00707FF8" w:rsidP="00025CE5">
      <w:pPr>
        <w:rPr>
          <w:lang w:val="en"/>
        </w:rPr>
      </w:pPr>
      <w:r w:rsidRPr="00025CE5">
        <w:rPr>
          <w:lang w:val="en"/>
        </w:rPr>
        <w:t>Age was no protection: it did not scorn to anticipate the last</w:t>
      </w:r>
    </w:p>
    <w:p w14:paraId="07976AD0" w14:textId="77777777" w:rsidR="00707FF8" w:rsidRPr="00025CE5" w:rsidRDefault="00707FF8" w:rsidP="00025CE5">
      <w:pPr>
        <w:rPr>
          <w:lang w:val="en"/>
        </w:rPr>
      </w:pPr>
      <w:r w:rsidRPr="00025CE5">
        <w:rPr>
          <w:lang w:val="en"/>
        </w:rPr>
        <w:t>declining years or cut short a wretched child at life’s dawn.</w:t>
      </w:r>
    </w:p>
    <w:p w14:paraId="56E96F46" w14:textId="77777777" w:rsidR="00707FF8" w:rsidRPr="00025CE5" w:rsidRDefault="00707FF8" w:rsidP="00025CE5">
      <w:pPr>
        <w:rPr>
          <w:lang w:val="en"/>
        </w:rPr>
      </w:pPr>
      <w:r w:rsidRPr="00025CE5">
        <w:rPr>
          <w:lang w:val="en"/>
        </w:rPr>
        <w:t>For what crime could a tender infant deserve to die? Yet</w:t>
      </w:r>
    </w:p>
    <w:p w14:paraId="545EB5BB" w14:textId="77777777" w:rsidR="00707FF8" w:rsidRPr="00025CE5" w:rsidRDefault="00707FF8" w:rsidP="00025CE5">
      <w:pPr>
        <w:rPr>
          <w:lang w:val="en"/>
        </w:rPr>
      </w:pPr>
      <w:r w:rsidRPr="00025CE5">
        <w:rPr>
          <w:lang w:val="en"/>
        </w:rPr>
        <w:t>it was deemed enough that it had a life to lose. Violence,</w:t>
      </w:r>
    </w:p>
    <w:p w14:paraId="506EB6F3" w14:textId="77777777" w:rsidR="00707FF8" w:rsidRPr="00025CE5" w:rsidRDefault="00707FF8" w:rsidP="00025CE5">
      <w:pPr>
        <w:rPr>
          <w:lang w:val="en"/>
        </w:rPr>
      </w:pPr>
      <w:r w:rsidRPr="00025CE5">
        <w:rPr>
          <w:lang w:val="en"/>
        </w:rPr>
        <w:t>its own spur, saw laggards in those who sought for guilt.</w:t>
      </w:r>
    </w:p>
    <w:p w14:paraId="426D7752" w14:textId="77777777" w:rsidR="00707FF8" w:rsidRPr="00025CE5" w:rsidRDefault="00707FF8" w:rsidP="00025CE5">
      <w:pPr>
        <w:rPr>
          <w:lang w:val="en"/>
        </w:rPr>
      </w:pPr>
      <w:r w:rsidRPr="00025CE5">
        <w:rPr>
          <w:lang w:val="en"/>
        </w:rPr>
        <w:t>Many perished to complete the numbers, the bloodstained</w:t>
      </w:r>
    </w:p>
    <w:p w14:paraId="7C8765F8" w14:textId="77777777" w:rsidR="00707FF8" w:rsidRPr="00025CE5" w:rsidRDefault="00707FF8" w:rsidP="00025CE5">
      <w:pPr>
        <w:rPr>
          <w:lang w:val="en"/>
        </w:rPr>
      </w:pPr>
      <w:r w:rsidRPr="00025CE5">
        <w:rPr>
          <w:lang w:val="en"/>
        </w:rPr>
        <w:t>victors snatched up heads sliced from an unknown neck,</w:t>
      </w:r>
    </w:p>
    <w:p w14:paraId="715FCB7C" w14:textId="77777777" w:rsidR="00707FF8" w:rsidRPr="00025CE5" w:rsidRDefault="00707FF8" w:rsidP="00025CE5">
      <w:pPr>
        <w:rPr>
          <w:lang w:val="en"/>
        </w:rPr>
      </w:pPr>
      <w:r w:rsidRPr="00025CE5">
        <w:rPr>
          <w:lang w:val="en"/>
        </w:rPr>
        <w:t>ashamed of their empty hands. Hope of life lay only with</w:t>
      </w:r>
    </w:p>
    <w:p w14:paraId="030E3F93" w14:textId="77777777" w:rsidR="00707FF8" w:rsidRPr="00025CE5" w:rsidRDefault="00707FF8" w:rsidP="00025CE5">
      <w:pPr>
        <w:rPr>
          <w:lang w:val="en"/>
        </w:rPr>
      </w:pPr>
      <w:r w:rsidRPr="00025CE5">
        <w:rPr>
          <w:lang w:val="en"/>
        </w:rPr>
        <w:t>those who pressed trembling lips to Marius’ accursed hand.</w:t>
      </w:r>
    </w:p>
    <w:p w14:paraId="54A990B1" w14:textId="77777777" w:rsidR="00707FF8" w:rsidRPr="00025CE5" w:rsidRDefault="00707FF8" w:rsidP="00025CE5">
      <w:pPr>
        <w:rPr>
          <w:lang w:val="en"/>
        </w:rPr>
      </w:pPr>
      <w:r w:rsidRPr="00025CE5">
        <w:rPr>
          <w:lang w:val="en"/>
        </w:rPr>
        <w:t>O degenerate nation! Though a thousand swords followed</w:t>
      </w:r>
    </w:p>
    <w:p w14:paraId="0820A92D" w14:textId="77777777" w:rsidR="00707FF8" w:rsidRPr="00025CE5" w:rsidRDefault="00707FF8" w:rsidP="00025CE5">
      <w:pPr>
        <w:rPr>
          <w:lang w:val="en"/>
        </w:rPr>
      </w:pPr>
      <w:r w:rsidRPr="00025CE5">
        <w:rPr>
          <w:lang w:val="en"/>
        </w:rPr>
        <w:t>that new emblem of death, centuries of life were hardly</w:t>
      </w:r>
    </w:p>
    <w:p w14:paraId="6806E9C7" w14:textId="77777777" w:rsidR="00707FF8" w:rsidRPr="00025CE5" w:rsidRDefault="00707FF8" w:rsidP="00025CE5">
      <w:pPr>
        <w:rPr>
          <w:lang w:val="en"/>
        </w:rPr>
      </w:pPr>
      <w:r w:rsidRPr="00025CE5">
        <w:rPr>
          <w:lang w:val="en"/>
        </w:rPr>
        <w:t>worth such a price, far less a brief and shameful respite</w:t>
      </w:r>
    </w:p>
    <w:p w14:paraId="6C436D9A" w14:textId="77777777" w:rsidR="00707FF8" w:rsidRPr="00025CE5" w:rsidRDefault="00707FF8" w:rsidP="00025CE5">
      <w:pPr>
        <w:rPr>
          <w:lang w:val="en"/>
        </w:rPr>
      </w:pPr>
      <w:r w:rsidRPr="00025CE5">
        <w:rPr>
          <w:lang w:val="en"/>
        </w:rPr>
        <w:t>till Sulla returned! Who has space to grieve for so many?</w:t>
      </w:r>
    </w:p>
    <w:p w14:paraId="71D0A5E0" w14:textId="77777777" w:rsidR="00707FF8" w:rsidRPr="00025CE5" w:rsidRDefault="00707FF8" w:rsidP="00025CE5">
      <w:pPr>
        <w:rPr>
          <w:lang w:val="en"/>
        </w:rPr>
      </w:pPr>
      <w:r w:rsidRPr="00025CE5">
        <w:rPr>
          <w:lang w:val="en"/>
        </w:rPr>
        <w:t>There is scarce time to tell of Baebius torn limb from limb,</w:t>
      </w:r>
    </w:p>
    <w:p w14:paraId="6C78892B" w14:textId="77777777" w:rsidR="00707FF8" w:rsidRPr="00025CE5" w:rsidRDefault="00707FF8" w:rsidP="00025CE5">
      <w:pPr>
        <w:rPr>
          <w:lang w:val="en"/>
        </w:rPr>
      </w:pPr>
      <w:r w:rsidRPr="00025CE5">
        <w:rPr>
          <w:lang w:val="en"/>
        </w:rPr>
        <w:t>rent by the countless hands of the mob, scattered piecemeal;</w:t>
      </w:r>
    </w:p>
    <w:p w14:paraId="67332E21" w14:textId="77777777" w:rsidR="00707FF8" w:rsidRPr="00025CE5" w:rsidRDefault="00707FF8" w:rsidP="00025CE5">
      <w:pPr>
        <w:rPr>
          <w:lang w:val="en"/>
        </w:rPr>
      </w:pPr>
      <w:r w:rsidRPr="00025CE5">
        <w:rPr>
          <w:lang w:val="en"/>
        </w:rPr>
        <w:t>or how the head of Antonius, prophet of disaster, was swung</w:t>
      </w:r>
    </w:p>
    <w:p w14:paraId="317D9D67" w14:textId="77777777" w:rsidR="00707FF8" w:rsidRPr="00025CE5" w:rsidRDefault="00707FF8" w:rsidP="00025CE5">
      <w:pPr>
        <w:rPr>
          <w:lang w:val="en"/>
        </w:rPr>
      </w:pPr>
      <w:r w:rsidRPr="00025CE5">
        <w:rPr>
          <w:lang w:val="en"/>
        </w:rPr>
        <w:t>by its white hair, torn and dripping blood, placed by a soldier</w:t>
      </w:r>
    </w:p>
    <w:p w14:paraId="3B0C4419" w14:textId="77777777" w:rsidR="00707FF8" w:rsidRPr="00025CE5" w:rsidRDefault="00707FF8" w:rsidP="00025CE5">
      <w:pPr>
        <w:rPr>
          <w:lang w:val="en"/>
        </w:rPr>
      </w:pPr>
      <w:r w:rsidRPr="00025CE5">
        <w:rPr>
          <w:lang w:val="en"/>
        </w:rPr>
        <w:t>on the festive table. Gaius Fimbria, then, mutilated the bodies</w:t>
      </w:r>
    </w:p>
    <w:p w14:paraId="609D3817" w14:textId="77777777" w:rsidR="00707FF8" w:rsidRPr="00025CE5" w:rsidRDefault="00707FF8" w:rsidP="00025CE5">
      <w:pPr>
        <w:rPr>
          <w:lang w:val="en"/>
        </w:rPr>
      </w:pPr>
      <w:r w:rsidRPr="00025CE5">
        <w:rPr>
          <w:lang w:val="en"/>
        </w:rPr>
        <w:t>of the Crassi, both father and son; while the tribunes’ blood</w:t>
      </w:r>
    </w:p>
    <w:p w14:paraId="0A7DAF5D" w14:textId="77777777" w:rsidR="00707FF8" w:rsidRPr="00025CE5" w:rsidRDefault="00707FF8" w:rsidP="00025CE5">
      <w:pPr>
        <w:rPr>
          <w:lang w:val="en"/>
        </w:rPr>
      </w:pPr>
      <w:r w:rsidRPr="00025CE5">
        <w:rPr>
          <w:lang w:val="en"/>
        </w:rPr>
        <w:t>drenched cruel stakes. And Quintus Scaevola the Pontifex</w:t>
      </w:r>
    </w:p>
    <w:p w14:paraId="12BD3092" w14:textId="77777777" w:rsidR="00707FF8" w:rsidRPr="00025CE5" w:rsidRDefault="00707FF8" w:rsidP="00025CE5">
      <w:pPr>
        <w:rPr>
          <w:lang w:val="en"/>
        </w:rPr>
      </w:pPr>
      <w:r w:rsidRPr="00025CE5">
        <w:rPr>
          <w:lang w:val="en"/>
        </w:rPr>
        <w:t>found no protection with outraged Vesta: they murdered him</w:t>
      </w:r>
    </w:p>
    <w:p w14:paraId="7EFD03D6" w14:textId="77777777" w:rsidR="00707FF8" w:rsidRPr="00025CE5" w:rsidRDefault="00707FF8" w:rsidP="00025CE5">
      <w:pPr>
        <w:rPr>
          <w:lang w:val="en"/>
        </w:rPr>
      </w:pPr>
      <w:r w:rsidRPr="00025CE5">
        <w:rPr>
          <w:lang w:val="en"/>
        </w:rPr>
        <w:t>in her very shrine before the ever-burning flame of the goddess,</w:t>
      </w:r>
    </w:p>
    <w:p w14:paraId="4B892ECA" w14:textId="77777777" w:rsidR="00707FF8" w:rsidRPr="00025CE5" w:rsidRDefault="00707FF8" w:rsidP="00025CE5">
      <w:pPr>
        <w:rPr>
          <w:lang w:val="en"/>
        </w:rPr>
      </w:pPr>
      <w:r w:rsidRPr="00025CE5">
        <w:rPr>
          <w:lang w:val="en"/>
        </w:rPr>
        <w:t>though the thin stream of blood that ran from his scrawny throat</w:t>
      </w:r>
    </w:p>
    <w:p w14:paraId="68D4D392" w14:textId="77777777" w:rsidR="00707FF8" w:rsidRPr="00025CE5" w:rsidRDefault="00707FF8" w:rsidP="00025CE5">
      <w:pPr>
        <w:rPr>
          <w:lang w:val="en"/>
        </w:rPr>
      </w:pPr>
      <w:r w:rsidRPr="00025CE5">
        <w:rPr>
          <w:lang w:val="en"/>
        </w:rPr>
        <w:t>failed to quench the fire. Marius resumed the rods of office</w:t>
      </w:r>
    </w:p>
    <w:p w14:paraId="47C58039" w14:textId="77777777" w:rsidR="00707FF8" w:rsidRPr="00025CE5" w:rsidRDefault="00707FF8" w:rsidP="00025CE5">
      <w:pPr>
        <w:rPr>
          <w:lang w:val="en"/>
        </w:rPr>
      </w:pPr>
      <w:r w:rsidRPr="00025CE5">
        <w:rPr>
          <w:lang w:val="en"/>
        </w:rPr>
        <w:t>in a seventh consulship before his life ended. He had suffered</w:t>
      </w:r>
    </w:p>
    <w:p w14:paraId="7ED4F208" w14:textId="77777777" w:rsidR="00707FF8" w:rsidRPr="00025CE5" w:rsidRDefault="00707FF8" w:rsidP="00025CE5">
      <w:pPr>
        <w:rPr>
          <w:lang w:val="en"/>
        </w:rPr>
      </w:pPr>
      <w:r w:rsidRPr="00025CE5">
        <w:rPr>
          <w:lang w:val="en"/>
        </w:rPr>
        <w:t>every blow worser fortune can inflict, and enjoyed every gift</w:t>
      </w:r>
    </w:p>
    <w:p w14:paraId="4A560941" w14:textId="77777777" w:rsidR="00707FF8" w:rsidRPr="00025CE5" w:rsidRDefault="00707FF8" w:rsidP="00025CE5">
      <w:pPr>
        <w:rPr>
          <w:lang w:val="en"/>
        </w:rPr>
      </w:pPr>
      <w:r w:rsidRPr="00025CE5">
        <w:rPr>
          <w:lang w:val="en"/>
        </w:rPr>
        <w:t>of the better, experiencing the full extremes of human destiny.</w:t>
      </w:r>
    </w:p>
    <w:p w14:paraId="61ADCF43" w14:textId="77777777" w:rsidR="00707FF8" w:rsidRPr="00025CE5" w:rsidRDefault="00707FF8" w:rsidP="00025CE5">
      <w:pPr>
        <w:rPr>
          <w:lang w:val="en"/>
        </w:rPr>
      </w:pPr>
      <w:r w:rsidRPr="00025CE5">
        <w:rPr>
          <w:lang w:val="en"/>
        </w:rPr>
        <w:lastRenderedPageBreak/>
        <w:t>Then how many fell at Sacriportus where Sulla triumphed!</w:t>
      </w:r>
    </w:p>
    <w:p w14:paraId="63F53692" w14:textId="77777777" w:rsidR="00707FF8" w:rsidRPr="00025CE5" w:rsidRDefault="00707FF8" w:rsidP="00025CE5">
      <w:pPr>
        <w:rPr>
          <w:lang w:val="en"/>
        </w:rPr>
      </w:pPr>
      <w:r w:rsidRPr="00025CE5">
        <w:rPr>
          <w:lang w:val="en"/>
        </w:rPr>
        <w:t>And what mounds of corpses filled the Colline Gate that day</w:t>
      </w:r>
    </w:p>
    <w:p w14:paraId="513B7B32" w14:textId="77777777" w:rsidR="00707FF8" w:rsidRPr="00025CE5" w:rsidRDefault="00707FF8" w:rsidP="00025CE5">
      <w:pPr>
        <w:rPr>
          <w:lang w:val="en"/>
        </w:rPr>
      </w:pPr>
      <w:r w:rsidRPr="00025CE5">
        <w:rPr>
          <w:lang w:val="en"/>
        </w:rPr>
        <w:t>when rule and the capital almost moved elsewhere, Samnites</w:t>
      </w:r>
    </w:p>
    <w:p w14:paraId="71F2062D" w14:textId="12BC8309" w:rsidR="00707FF8" w:rsidRPr="00025CE5" w:rsidRDefault="00707FF8" w:rsidP="00025CE5">
      <w:pPr>
        <w:rPr>
          <w:lang w:val="en"/>
        </w:rPr>
      </w:pPr>
      <w:r w:rsidRPr="00025CE5">
        <w:rPr>
          <w:lang w:val="en"/>
        </w:rPr>
        <w:t>thinking to deal Rome a heavier blow than the Caudine Forks!’</w:t>
      </w:r>
    </w:p>
    <w:p w14:paraId="18557423" w14:textId="697E9AFF" w:rsidR="00707FF8" w:rsidRPr="00025CE5" w:rsidRDefault="00707FF8" w:rsidP="00025CE5">
      <w:pPr>
        <w:rPr>
          <w:lang w:val="en"/>
        </w:rPr>
      </w:pPr>
    </w:p>
    <w:p w14:paraId="7DC03CEF" w14:textId="3605580A" w:rsidR="00707FF8" w:rsidRDefault="00707FF8" w:rsidP="00707FF8">
      <w:pPr>
        <w:pStyle w:val="Heading3"/>
      </w:pPr>
      <w:bookmarkStart w:id="41" w:name="anchor_Toc390000034"/>
      <w:bookmarkStart w:id="42" w:name="_Toc233133322"/>
      <w:r>
        <w:t>Book II:139-233 History recalled - Sulla</w:t>
      </w:r>
      <w:bookmarkEnd w:id="41"/>
      <w:bookmarkEnd w:id="42"/>
    </w:p>
    <w:p w14:paraId="01492C17" w14:textId="060F3D18" w:rsidR="00707FF8" w:rsidRPr="00025CE5" w:rsidRDefault="008C0636" w:rsidP="00025CE5">
      <w:pPr>
        <w:rPr>
          <w:lang w:val="en"/>
        </w:rPr>
      </w:pPr>
      <w:r w:rsidRPr="001D3699">
        <w:rPr>
          <w:noProof/>
          <w:lang w:val="en"/>
        </w:rPr>
        <mc:AlternateContent>
          <mc:Choice Requires="wps">
            <w:drawing>
              <wp:anchor distT="45720" distB="45720" distL="114300" distR="114300" simplePos="0" relativeHeight="251659264" behindDoc="0" locked="0" layoutInCell="1" allowOverlap="1" wp14:anchorId="41C507C8" wp14:editId="3E9F23EC">
                <wp:simplePos x="0" y="0"/>
                <wp:positionH relativeFrom="leftMargin">
                  <wp:posOffset>618490</wp:posOffset>
                </wp:positionH>
                <wp:positionV relativeFrom="paragraph">
                  <wp:posOffset>61150</wp:posOffset>
                </wp:positionV>
                <wp:extent cx="252095" cy="388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388620"/>
                        </a:xfrm>
                        <a:prstGeom prst="rect">
                          <a:avLst/>
                        </a:prstGeom>
                        <a:noFill/>
                        <a:ln w="9525">
                          <a:noFill/>
                          <a:miter lim="800000"/>
                          <a:headEnd/>
                          <a:tailEnd/>
                        </a:ln>
                      </wps:spPr>
                      <wps:txbx>
                        <w:txbxContent>
                          <w:p w14:paraId="5912250E" w14:textId="695AF179" w:rsidR="001D3699" w:rsidRPr="001D3699" w:rsidRDefault="001D3699">
                            <w:pPr>
                              <w:rPr>
                                <w:rFonts w:ascii="Cinzel" w:hAnsi="Cinzel"/>
                                <w:sz w:val="72"/>
                                <w:szCs w:val="72"/>
                                <w:lang w:val="en-GB"/>
                              </w:rPr>
                            </w:pPr>
                            <w:r w:rsidRPr="001D3699">
                              <w:rPr>
                                <w:rFonts w:ascii="Cinzel" w:hAnsi="Cinzel"/>
                                <w:sz w:val="72"/>
                                <w:szCs w:val="7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C507C8" id="_x0000_t202" coordsize="21600,21600" o:spt="202" path="m,l,21600r21600,l21600,xe">
                <v:stroke joinstyle="miter"/>
                <v:path gradientshapeok="t" o:connecttype="rect"/>
              </v:shapetype>
              <v:shape id="Text Box 2" o:spid="_x0000_s1026" type="#_x0000_t202" style="position:absolute;left:0;text-align:left;margin-left:48.7pt;margin-top:4.8pt;width:19.85pt;height:30.6pt;z-index:25165926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vuM+AEAAMwDAAAOAAAAZHJzL2Uyb0RvYy54bWysU9uO2yAQfa/Uf0C8N3bceJtYcVbb3W5V&#10;aXuRtv0AjHGMCgwFEjv9+h2wNxu1b1X9gMDDnJlz5rC9HrUiR+G8BFPT5SKnRBgOrTT7mv74fv9m&#10;TYkPzLRMgRE1PQlPr3evX20HW4kCelCtcARBjK8GW9M+BFtlmee90MwvwAqDwQ6cZgGPbp+1jg2I&#10;rlVW5PlVNoBrrQMuvMe/d1OQ7hJ+1wkevnadF4GommJvIa0urU1cs92WVXvHbC/53Ab7hy40kwaL&#10;nqHuWGDk4ORfUFpyBx66sOCgM+g6yUXigGyW+R9sHntmReKC4nh7lsn/P1j+5fhovzkSxvcw4gAT&#10;CW8fgP/0xMBtz8xe3DgHQy9Yi4WXUbJssL6aU6PUvvIRpBk+Q4tDZocACWjsnI6qIE+C6DiA01l0&#10;MQbC8WdRFvmmpIRj6O16fVWkoWSsek62zoePAjSJm5o6nGkCZ8cHH2IzrHq+EmsZuJdKpbkqQ4aa&#10;bsqiTAkXES0D2k5JXdN1Hr/JCJHjB9Om5MCkmvZYQJmZdOQ5MQ5jM+LFSL6B9oT0HUz2wueAmx7c&#10;b0oGtFZN/a8Dc4IS9cmghJvlahW9mA6r8h0yJu4y0lxGmOEIVdNAybS9Dcm/E9cblLqTSYaXTuZe&#10;0TJJndne0ZOX53Tr5RHungAAAP//AwBQSwMEFAAGAAgAAAAhAEbIjMLbAAAABwEAAA8AAABkcnMv&#10;ZG93bnJldi54bWxMjs1OwzAQhO9IvIO1SNzoulCaNsSpEIgriPIjcXPjbRIRr6PYbcLbsz3BaTSa&#10;0cxXbCbfqSMNsQ1sYD7ToIir4FquDby/PV2tQMVk2dkuMBn4oQib8vyssLkLI7/ScZtqJSMcc2ug&#10;SanPEWPVkLdxFnpiyfZh8DaJHWp0gx1l3Hd4rfUSvW1ZHhrb00ND1ff24A18PO+/Phf6pX70t/0Y&#10;Jo3s12jM5cV0fwcq0ZT+ynDCF3QohWkXDuyi6gyss4U0RZegTvFNNge1M5DpFWBZ4H/+8hcAAP//&#10;AwBQSwECLQAUAAYACAAAACEAtoM4kv4AAADhAQAAEwAAAAAAAAAAAAAAAAAAAAAAW0NvbnRlbnRf&#10;VHlwZXNdLnhtbFBLAQItABQABgAIAAAAIQA4/SH/1gAAAJQBAAALAAAAAAAAAAAAAAAAAC8BAABf&#10;cmVscy8ucmVsc1BLAQItABQABgAIAAAAIQAX7vuM+AEAAMwDAAAOAAAAAAAAAAAAAAAAAC4CAABk&#10;cnMvZTJvRG9jLnhtbFBLAQItABQABgAIAAAAIQBGyIzC2wAAAAcBAAAPAAAAAAAAAAAAAAAAAFIE&#10;AABkcnMvZG93bnJldi54bWxQSwUGAAAAAAQABADzAAAAWgUAAAAA&#10;" filled="f" stroked="f">
                <v:textbox>
                  <w:txbxContent>
                    <w:p w14:paraId="5912250E" w14:textId="695AF179" w:rsidR="001D3699" w:rsidRPr="001D3699" w:rsidRDefault="001D3699">
                      <w:pPr>
                        <w:rPr>
                          <w:rFonts w:ascii="Cinzel" w:hAnsi="Cinzel"/>
                          <w:sz w:val="72"/>
                          <w:szCs w:val="72"/>
                          <w:lang w:val="en-GB"/>
                        </w:rPr>
                      </w:pPr>
                      <w:r w:rsidRPr="001D3699">
                        <w:rPr>
                          <w:rFonts w:ascii="Cinzel" w:hAnsi="Cinzel"/>
                          <w:sz w:val="72"/>
                          <w:szCs w:val="72"/>
                          <w:lang w:val="en-GB"/>
                        </w:rPr>
                        <w:t>‘</w:t>
                      </w:r>
                    </w:p>
                  </w:txbxContent>
                </v:textbox>
                <w10:wrap anchorx="margin"/>
              </v:shape>
            </w:pict>
          </mc:Fallback>
        </mc:AlternateContent>
      </w:r>
    </w:p>
    <w:p w14:paraId="3EB16A68" w14:textId="0ADA5A0D" w:rsidR="001D3699" w:rsidRPr="006F1B3F" w:rsidRDefault="001D3699" w:rsidP="001D3699">
      <w:pPr>
        <w:keepNext/>
        <w:framePr w:dropCap="drop" w:lines="2" w:hSpace="57" w:wrap="around" w:vAnchor="text" w:hAnchor="text"/>
        <w:spacing w:after="0" w:line="769" w:lineRule="exact"/>
        <w:textAlignment w:val="baseline"/>
        <w:rPr>
          <w:rFonts w:ascii="Cinzel" w:hAnsi="Cinzel"/>
          <w:b/>
          <w:bCs/>
          <w:position w:val="4"/>
          <w:sz w:val="76"/>
          <w:lang w:val="en"/>
        </w:rPr>
      </w:pPr>
      <w:r w:rsidRPr="006F1B3F">
        <w:rPr>
          <w:rFonts w:ascii="Cinzel" w:hAnsi="Cinzel"/>
          <w:b/>
          <w:bCs/>
          <w:position w:val="4"/>
          <w:sz w:val="76"/>
          <w:lang w:val="en"/>
        </w:rPr>
        <w:t>T</w:t>
      </w:r>
    </w:p>
    <w:p w14:paraId="25BD764B" w14:textId="2B9F282D" w:rsidR="00707FF8" w:rsidRPr="00025CE5" w:rsidRDefault="00707FF8" w:rsidP="00025CE5">
      <w:pPr>
        <w:rPr>
          <w:lang w:val="en"/>
        </w:rPr>
      </w:pPr>
      <w:r w:rsidRPr="00025CE5">
        <w:rPr>
          <w:lang w:val="en"/>
        </w:rPr>
        <w:t>hen came Sulla’s vengeance to crown the endless slaughter.</w:t>
      </w:r>
    </w:p>
    <w:p w14:paraId="706FE6EC" w14:textId="37150A55" w:rsidR="00707FF8" w:rsidRPr="00025CE5" w:rsidRDefault="00707FF8" w:rsidP="00025CE5">
      <w:pPr>
        <w:rPr>
          <w:lang w:val="en"/>
        </w:rPr>
      </w:pPr>
      <w:r w:rsidRPr="00025CE5">
        <w:rPr>
          <w:lang w:val="en"/>
        </w:rPr>
        <w:t>He shed what little of Roman blood remained, and while he</w:t>
      </w:r>
    </w:p>
    <w:p w14:paraId="0FFAD71C" w14:textId="77777777" w:rsidR="00707FF8" w:rsidRPr="00025CE5" w:rsidRDefault="00707FF8" w:rsidP="00025CE5">
      <w:pPr>
        <w:rPr>
          <w:lang w:val="en"/>
        </w:rPr>
      </w:pPr>
      <w:r w:rsidRPr="00025CE5">
        <w:rPr>
          <w:lang w:val="en"/>
        </w:rPr>
        <w:t>lopped corrupted limbs, his too savage surgery passed all</w:t>
      </w:r>
    </w:p>
    <w:p w14:paraId="251B0BE4" w14:textId="77777777" w:rsidR="00707FF8" w:rsidRPr="00025CE5" w:rsidRDefault="00707FF8" w:rsidP="00025CE5">
      <w:pPr>
        <w:rPr>
          <w:lang w:val="en"/>
        </w:rPr>
      </w:pPr>
      <w:r w:rsidRPr="00025CE5">
        <w:rPr>
          <w:lang w:val="en"/>
        </w:rPr>
        <w:t>bounds, his blade following too far where disease had led.</w:t>
      </w:r>
    </w:p>
    <w:p w14:paraId="19A3DE95" w14:textId="77777777" w:rsidR="00707FF8" w:rsidRPr="00025CE5" w:rsidRDefault="00707FF8" w:rsidP="00025CE5">
      <w:pPr>
        <w:rPr>
          <w:lang w:val="en"/>
        </w:rPr>
      </w:pPr>
      <w:r w:rsidRPr="00025CE5">
        <w:rPr>
          <w:lang w:val="en"/>
        </w:rPr>
        <w:t>The guilty were executed, but in an hour where only guilty</w:t>
      </w:r>
    </w:p>
    <w:p w14:paraId="3E9EA8CF" w14:textId="77777777" w:rsidR="00707FF8" w:rsidRPr="00025CE5" w:rsidRDefault="00707FF8" w:rsidP="00025CE5">
      <w:pPr>
        <w:rPr>
          <w:lang w:val="en"/>
        </w:rPr>
      </w:pPr>
      <w:r w:rsidRPr="00025CE5">
        <w:rPr>
          <w:lang w:val="en"/>
        </w:rPr>
        <w:t>men remained. Licence was give then to personal hatred;</w:t>
      </w:r>
    </w:p>
    <w:p w14:paraId="67BEED41" w14:textId="77777777" w:rsidR="00707FF8" w:rsidRPr="00025CE5" w:rsidRDefault="00707FF8" w:rsidP="00025CE5">
      <w:pPr>
        <w:rPr>
          <w:lang w:val="en"/>
        </w:rPr>
      </w:pPr>
      <w:r w:rsidRPr="00025CE5">
        <w:rPr>
          <w:lang w:val="en"/>
        </w:rPr>
        <w:t>resentment, free of the curb of law, rushed to vengeance.</w:t>
      </w:r>
    </w:p>
    <w:p w14:paraId="22A0D193" w14:textId="77777777" w:rsidR="00707FF8" w:rsidRPr="00025CE5" w:rsidRDefault="00707FF8" w:rsidP="00025CE5">
      <w:pPr>
        <w:rPr>
          <w:lang w:val="en"/>
        </w:rPr>
      </w:pPr>
      <w:r w:rsidRPr="00025CE5">
        <w:rPr>
          <w:lang w:val="en"/>
        </w:rPr>
        <w:t>The deeds were done not for a single reason, but each man</w:t>
      </w:r>
    </w:p>
    <w:p w14:paraId="0E94AAA7" w14:textId="77777777" w:rsidR="00707FF8" w:rsidRPr="00025CE5" w:rsidRDefault="00707FF8" w:rsidP="00025CE5">
      <w:pPr>
        <w:rPr>
          <w:lang w:val="en"/>
        </w:rPr>
      </w:pPr>
      <w:r w:rsidRPr="00025CE5">
        <w:rPr>
          <w:lang w:val="en"/>
        </w:rPr>
        <w:t>wrought evil for himself. Sulla by a single order sanctioned</w:t>
      </w:r>
    </w:p>
    <w:p w14:paraId="78638F9F" w14:textId="77777777" w:rsidR="00707FF8" w:rsidRPr="00025CE5" w:rsidRDefault="00707FF8" w:rsidP="00025CE5">
      <w:pPr>
        <w:rPr>
          <w:lang w:val="en"/>
        </w:rPr>
      </w:pPr>
      <w:r w:rsidRPr="00025CE5">
        <w:rPr>
          <w:lang w:val="en"/>
        </w:rPr>
        <w:t>all. The servant drove the accursed blade through his master’s</w:t>
      </w:r>
    </w:p>
    <w:p w14:paraId="1E89C77E" w14:textId="77777777" w:rsidR="00707FF8" w:rsidRPr="00025CE5" w:rsidRDefault="00707FF8" w:rsidP="00025CE5">
      <w:pPr>
        <w:rPr>
          <w:lang w:val="en"/>
        </w:rPr>
      </w:pPr>
      <w:r w:rsidRPr="00025CE5">
        <w:rPr>
          <w:lang w:val="en"/>
        </w:rPr>
        <w:t>body; sons were drenched in their fathers’ blood and fought</w:t>
      </w:r>
    </w:p>
    <w:p w14:paraId="26B6E2A6" w14:textId="77777777" w:rsidR="00707FF8" w:rsidRPr="00025CE5" w:rsidRDefault="00707FF8" w:rsidP="00025CE5">
      <w:pPr>
        <w:rPr>
          <w:lang w:val="en"/>
        </w:rPr>
      </w:pPr>
      <w:r w:rsidRPr="00025CE5">
        <w:rPr>
          <w:lang w:val="en"/>
        </w:rPr>
        <w:t>for the privilege of beheading them; brother killed brother</w:t>
      </w:r>
    </w:p>
    <w:p w14:paraId="5121C4C8" w14:textId="77777777" w:rsidR="00707FF8" w:rsidRPr="00025CE5" w:rsidRDefault="00707FF8" w:rsidP="00025CE5">
      <w:pPr>
        <w:rPr>
          <w:lang w:val="en"/>
        </w:rPr>
      </w:pPr>
      <w:r w:rsidRPr="00025CE5">
        <w:rPr>
          <w:lang w:val="en"/>
        </w:rPr>
        <w:t>for a price. The tombs were full of fugitives, the bodies</w:t>
      </w:r>
    </w:p>
    <w:p w14:paraId="17871BA1" w14:textId="77777777" w:rsidR="00707FF8" w:rsidRPr="00025CE5" w:rsidRDefault="00707FF8" w:rsidP="00025CE5">
      <w:pPr>
        <w:rPr>
          <w:lang w:val="en"/>
        </w:rPr>
      </w:pPr>
      <w:r w:rsidRPr="00025CE5">
        <w:rPr>
          <w:lang w:val="en"/>
        </w:rPr>
        <w:t>of the living juxtaposed with corpses, while men packed</w:t>
      </w:r>
    </w:p>
    <w:p w14:paraId="353BA357" w14:textId="77777777" w:rsidR="00707FF8" w:rsidRPr="00025CE5" w:rsidRDefault="00707FF8" w:rsidP="00025CE5">
      <w:pPr>
        <w:rPr>
          <w:lang w:val="en"/>
        </w:rPr>
      </w:pPr>
      <w:r w:rsidRPr="00025CE5">
        <w:rPr>
          <w:lang w:val="en"/>
        </w:rPr>
        <w:t>the wild beasts’ lairs. Here one tied a noose about his throat</w:t>
      </w:r>
    </w:p>
    <w:p w14:paraId="4BF60EC1" w14:textId="77777777" w:rsidR="00707FF8" w:rsidRPr="00025CE5" w:rsidRDefault="00707FF8" w:rsidP="00025CE5">
      <w:pPr>
        <w:rPr>
          <w:lang w:val="en"/>
        </w:rPr>
      </w:pPr>
      <w:r w:rsidRPr="00025CE5">
        <w:rPr>
          <w:lang w:val="en"/>
        </w:rPr>
        <w:t>and broke his neck; there another hurled himself headlong</w:t>
      </w:r>
    </w:p>
    <w:p w14:paraId="39A0ED43" w14:textId="77777777" w:rsidR="00707FF8" w:rsidRPr="00025CE5" w:rsidRDefault="00707FF8" w:rsidP="00025CE5">
      <w:pPr>
        <w:rPr>
          <w:lang w:val="en"/>
        </w:rPr>
      </w:pPr>
      <w:r w:rsidRPr="00025CE5">
        <w:rPr>
          <w:lang w:val="en"/>
        </w:rPr>
        <w:t>and was dashed to death on the harsh ground; in such ways</w:t>
      </w:r>
    </w:p>
    <w:p w14:paraId="6DBAF370" w14:textId="77777777" w:rsidR="00707FF8" w:rsidRPr="00025CE5" w:rsidRDefault="00707FF8" w:rsidP="00025CE5">
      <w:pPr>
        <w:rPr>
          <w:lang w:val="en"/>
        </w:rPr>
      </w:pPr>
      <w:r w:rsidRPr="00025CE5">
        <w:rPr>
          <w:lang w:val="en"/>
        </w:rPr>
        <w:t>they robbed the bloodstained victor of their own destruction.</w:t>
      </w:r>
    </w:p>
    <w:p w14:paraId="3819F032" w14:textId="77777777" w:rsidR="00707FF8" w:rsidRPr="00025CE5" w:rsidRDefault="00707FF8" w:rsidP="00025CE5">
      <w:pPr>
        <w:rPr>
          <w:lang w:val="en"/>
        </w:rPr>
      </w:pPr>
      <w:r w:rsidRPr="00025CE5">
        <w:rPr>
          <w:lang w:val="en"/>
        </w:rPr>
        <w:t>Here a man piled wood for his own pyre and then, before</w:t>
      </w:r>
    </w:p>
    <w:p w14:paraId="56208634" w14:textId="77777777" w:rsidR="00707FF8" w:rsidRPr="00025CE5" w:rsidRDefault="00707FF8" w:rsidP="00025CE5">
      <w:pPr>
        <w:rPr>
          <w:lang w:val="en"/>
        </w:rPr>
      </w:pPr>
      <w:r w:rsidRPr="00025CE5">
        <w:rPr>
          <w:lang w:val="en"/>
        </w:rPr>
        <w:t>his veins had emptied, leapt into the flames to immolate</w:t>
      </w:r>
    </w:p>
    <w:p w14:paraId="38C96324" w14:textId="77777777" w:rsidR="00707FF8" w:rsidRPr="00025CE5" w:rsidRDefault="00707FF8" w:rsidP="00025CE5">
      <w:pPr>
        <w:rPr>
          <w:lang w:val="en"/>
        </w:rPr>
      </w:pPr>
      <w:r w:rsidRPr="00025CE5">
        <w:rPr>
          <w:lang w:val="en"/>
        </w:rPr>
        <w:t>himself while he could. The heads of the leading citizens</w:t>
      </w:r>
    </w:p>
    <w:p w14:paraId="20ED2549" w14:textId="77777777" w:rsidR="00707FF8" w:rsidRPr="00025CE5" w:rsidRDefault="00707FF8" w:rsidP="00025CE5">
      <w:pPr>
        <w:rPr>
          <w:lang w:val="en"/>
        </w:rPr>
      </w:pPr>
      <w:r w:rsidRPr="00025CE5">
        <w:rPr>
          <w:lang w:val="en"/>
        </w:rPr>
        <w:lastRenderedPageBreak/>
        <w:t>were carried on pikes through the stunned city and piled</w:t>
      </w:r>
    </w:p>
    <w:p w14:paraId="44BC26C1" w14:textId="77777777" w:rsidR="00707FF8" w:rsidRPr="00025CE5" w:rsidRDefault="00707FF8" w:rsidP="00025CE5">
      <w:pPr>
        <w:rPr>
          <w:lang w:val="en"/>
        </w:rPr>
      </w:pPr>
      <w:r w:rsidRPr="00025CE5">
        <w:rPr>
          <w:lang w:val="en"/>
        </w:rPr>
        <w:t>in the midst of the forum; wherever they died the victims</w:t>
      </w:r>
    </w:p>
    <w:p w14:paraId="01278DAA" w14:textId="77777777" w:rsidR="00707FF8" w:rsidRPr="00025CE5" w:rsidRDefault="00707FF8" w:rsidP="00025CE5">
      <w:pPr>
        <w:rPr>
          <w:lang w:val="en"/>
        </w:rPr>
      </w:pPr>
      <w:r w:rsidRPr="00025CE5">
        <w:rPr>
          <w:lang w:val="en"/>
        </w:rPr>
        <w:t>were heaped. Thrace never knew so many slaughtered</w:t>
      </w:r>
    </w:p>
    <w:p w14:paraId="6572542D" w14:textId="77777777" w:rsidR="00707FF8" w:rsidRPr="00025CE5" w:rsidRDefault="00707FF8" w:rsidP="00025CE5">
      <w:pPr>
        <w:rPr>
          <w:lang w:val="en"/>
        </w:rPr>
      </w:pPr>
      <w:r w:rsidRPr="00025CE5">
        <w:rPr>
          <w:lang w:val="en"/>
        </w:rPr>
        <w:t>in Bistonian Diomedes’ stables, nor did Greece ever mourn so</w:t>
      </w:r>
    </w:p>
    <w:p w14:paraId="6E141CA3" w14:textId="77777777" w:rsidR="00707FF8" w:rsidRPr="00025CE5" w:rsidRDefault="00707FF8" w:rsidP="00025CE5">
      <w:pPr>
        <w:rPr>
          <w:lang w:val="en"/>
        </w:rPr>
      </w:pPr>
      <w:r w:rsidRPr="00025CE5">
        <w:rPr>
          <w:lang w:val="en"/>
        </w:rPr>
        <w:t>many mutilated corpses in Oenomaus’ Pisan courtyard.</w:t>
      </w:r>
    </w:p>
    <w:p w14:paraId="149B79CD" w14:textId="77777777" w:rsidR="00707FF8" w:rsidRPr="00025CE5" w:rsidRDefault="00707FF8" w:rsidP="00025CE5">
      <w:pPr>
        <w:rPr>
          <w:lang w:val="en"/>
        </w:rPr>
      </w:pPr>
      <w:r w:rsidRPr="00025CE5">
        <w:rPr>
          <w:lang w:val="en"/>
        </w:rPr>
        <w:t>When the bodies, dissolving in putrefaction, features effaced</w:t>
      </w:r>
    </w:p>
    <w:p w14:paraId="2B9C6632" w14:textId="77777777" w:rsidR="00707FF8" w:rsidRPr="00025CE5" w:rsidRDefault="00707FF8" w:rsidP="00025CE5">
      <w:pPr>
        <w:rPr>
          <w:lang w:val="en"/>
        </w:rPr>
      </w:pPr>
      <w:r w:rsidRPr="00025CE5">
        <w:rPr>
          <w:lang w:val="en"/>
        </w:rPr>
        <w:t>by the lapse of time, had lost all identifying marks, wretched</w:t>
      </w:r>
    </w:p>
    <w:p w14:paraId="2A0952E6" w14:textId="77777777" w:rsidR="00707FF8" w:rsidRPr="00025CE5" w:rsidRDefault="00707FF8" w:rsidP="00025CE5">
      <w:pPr>
        <w:rPr>
          <w:lang w:val="en"/>
        </w:rPr>
      </w:pPr>
      <w:r w:rsidRPr="00025CE5">
        <w:rPr>
          <w:lang w:val="en"/>
        </w:rPr>
        <w:t>parents gathered the remains they alone knew, and stealthily</w:t>
      </w:r>
    </w:p>
    <w:p w14:paraId="42BE0703" w14:textId="77777777" w:rsidR="00707FF8" w:rsidRPr="00025CE5" w:rsidRDefault="00707FF8" w:rsidP="00025CE5">
      <w:pPr>
        <w:rPr>
          <w:lang w:val="en"/>
        </w:rPr>
      </w:pPr>
      <w:r w:rsidRPr="00025CE5">
        <w:rPr>
          <w:lang w:val="en"/>
        </w:rPr>
        <w:t>removed them. I myself remember how I searched the corpses</w:t>
      </w:r>
    </w:p>
    <w:p w14:paraId="0F1FE68B" w14:textId="77777777" w:rsidR="00707FF8" w:rsidRPr="00025CE5" w:rsidRDefault="00707FF8" w:rsidP="00025CE5">
      <w:pPr>
        <w:rPr>
          <w:lang w:val="en"/>
        </w:rPr>
      </w:pPr>
      <w:r w:rsidRPr="00025CE5">
        <w:rPr>
          <w:lang w:val="en"/>
        </w:rPr>
        <w:t>murdered in Sulla’s ‘peace’, trying to recognise the shapeless</w:t>
      </w:r>
    </w:p>
    <w:p w14:paraId="55DC1DEA" w14:textId="77777777" w:rsidR="00707FF8" w:rsidRPr="00025CE5" w:rsidRDefault="00707FF8" w:rsidP="00025CE5">
      <w:pPr>
        <w:rPr>
          <w:lang w:val="en"/>
        </w:rPr>
      </w:pPr>
      <w:r w:rsidRPr="00025CE5">
        <w:rPr>
          <w:lang w:val="en"/>
        </w:rPr>
        <w:t>features of my murdered brother, to rescue him for the fire.</w:t>
      </w:r>
    </w:p>
    <w:p w14:paraId="7874756B" w14:textId="77777777" w:rsidR="00707FF8" w:rsidRPr="00025CE5" w:rsidRDefault="00707FF8" w:rsidP="00025CE5">
      <w:pPr>
        <w:rPr>
          <w:lang w:val="en"/>
        </w:rPr>
      </w:pPr>
      <w:r w:rsidRPr="00025CE5">
        <w:rPr>
          <w:lang w:val="en"/>
        </w:rPr>
        <w:t>Round all the decapitated dead I went, seeking a neck to fit that</w:t>
      </w:r>
    </w:p>
    <w:p w14:paraId="26C97ACA" w14:textId="77777777" w:rsidR="00707FF8" w:rsidRPr="00025CE5" w:rsidRDefault="00707FF8" w:rsidP="00025CE5">
      <w:pPr>
        <w:rPr>
          <w:lang w:val="en"/>
        </w:rPr>
      </w:pPr>
      <w:r w:rsidRPr="00025CE5">
        <w:rPr>
          <w:lang w:val="en"/>
        </w:rPr>
        <w:t>severed head. Why speak of the bloody atonement offered</w:t>
      </w:r>
    </w:p>
    <w:p w14:paraId="1A786709" w14:textId="77777777" w:rsidR="00707FF8" w:rsidRPr="00025CE5" w:rsidRDefault="00707FF8" w:rsidP="00025CE5">
      <w:pPr>
        <w:rPr>
          <w:lang w:val="en"/>
        </w:rPr>
      </w:pPr>
      <w:r w:rsidRPr="00025CE5">
        <w:rPr>
          <w:lang w:val="en"/>
        </w:rPr>
        <w:t>the ghost of Catulus? It was a Marius, Gratidianus, who paid</w:t>
      </w:r>
    </w:p>
    <w:p w14:paraId="18157AF8" w14:textId="77777777" w:rsidR="00707FF8" w:rsidRPr="00025CE5" w:rsidRDefault="00707FF8" w:rsidP="00025CE5">
      <w:pPr>
        <w:rPr>
          <w:lang w:val="en"/>
        </w:rPr>
      </w:pPr>
      <w:r w:rsidRPr="00025CE5">
        <w:rPr>
          <w:lang w:val="en"/>
        </w:rPr>
        <w:t>the price, perhaps unacceptable to the dead, a dreadful sacrifice</w:t>
      </w:r>
    </w:p>
    <w:p w14:paraId="0B1B4680" w14:textId="77777777" w:rsidR="00707FF8" w:rsidRPr="00025CE5" w:rsidRDefault="00707FF8" w:rsidP="00025CE5">
      <w:pPr>
        <w:rPr>
          <w:lang w:val="en"/>
        </w:rPr>
      </w:pPr>
      <w:r w:rsidRPr="00025CE5">
        <w:rPr>
          <w:lang w:val="en"/>
        </w:rPr>
        <w:t>to the insatiable tomb. We saw every aspect of him mutilated</w:t>
      </w:r>
    </w:p>
    <w:p w14:paraId="306C5E23" w14:textId="77777777" w:rsidR="00707FF8" w:rsidRPr="00025CE5" w:rsidRDefault="00707FF8" w:rsidP="00025CE5">
      <w:pPr>
        <w:rPr>
          <w:lang w:val="en"/>
        </w:rPr>
      </w:pPr>
      <w:r w:rsidRPr="00025CE5">
        <w:rPr>
          <w:lang w:val="en"/>
        </w:rPr>
        <w:t>yet no single stroke granted death; such was the evil form</w:t>
      </w:r>
    </w:p>
    <w:p w14:paraId="4864430D" w14:textId="77777777" w:rsidR="00707FF8" w:rsidRPr="00025CE5" w:rsidRDefault="00707FF8" w:rsidP="00025CE5">
      <w:pPr>
        <w:rPr>
          <w:lang w:val="en"/>
        </w:rPr>
      </w:pPr>
      <w:r w:rsidRPr="00025CE5">
        <w:rPr>
          <w:lang w:val="en"/>
        </w:rPr>
        <w:t>of cruel savagery, not even allowing a dying man to die.</w:t>
      </w:r>
    </w:p>
    <w:p w14:paraId="496D177F" w14:textId="77777777" w:rsidR="00707FF8" w:rsidRPr="00025CE5" w:rsidRDefault="00707FF8" w:rsidP="00025CE5">
      <w:pPr>
        <w:rPr>
          <w:lang w:val="en"/>
        </w:rPr>
      </w:pPr>
      <w:r w:rsidRPr="00025CE5">
        <w:rPr>
          <w:lang w:val="en"/>
        </w:rPr>
        <w:t>His arms were wrenched from the shoulders, his tongue,</w:t>
      </w:r>
    </w:p>
    <w:p w14:paraId="792B51CD" w14:textId="77777777" w:rsidR="00707FF8" w:rsidRPr="00025CE5" w:rsidRDefault="00707FF8" w:rsidP="00025CE5">
      <w:pPr>
        <w:rPr>
          <w:lang w:val="en"/>
        </w:rPr>
      </w:pPr>
      <w:r w:rsidRPr="00025CE5">
        <w:rPr>
          <w:lang w:val="en"/>
        </w:rPr>
        <w:t>severed, quivered and beat the empty air with mute motion;</w:t>
      </w:r>
    </w:p>
    <w:p w14:paraId="0DEE308B" w14:textId="77777777" w:rsidR="00707FF8" w:rsidRPr="00025CE5" w:rsidRDefault="00707FF8" w:rsidP="00025CE5">
      <w:pPr>
        <w:rPr>
          <w:lang w:val="en"/>
        </w:rPr>
      </w:pPr>
      <w:r w:rsidRPr="00025CE5">
        <w:rPr>
          <w:lang w:val="en"/>
        </w:rPr>
        <w:t>one man pared the ears, another the nostrils of the curved nose;</w:t>
      </w:r>
    </w:p>
    <w:p w14:paraId="05C8FCC5" w14:textId="77777777" w:rsidR="00707FF8" w:rsidRPr="00025CE5" w:rsidRDefault="00707FF8" w:rsidP="00025CE5">
      <w:pPr>
        <w:rPr>
          <w:lang w:val="en"/>
        </w:rPr>
      </w:pPr>
      <w:r w:rsidRPr="00025CE5">
        <w:rPr>
          <w:lang w:val="en"/>
        </w:rPr>
        <w:t>a third man dragged the eyeballs from their sockets, and when</w:t>
      </w:r>
    </w:p>
    <w:p w14:paraId="0A95D4DB" w14:textId="77777777" w:rsidR="00707FF8" w:rsidRPr="00025CE5" w:rsidRDefault="00707FF8" w:rsidP="00025CE5">
      <w:pPr>
        <w:rPr>
          <w:lang w:val="en"/>
        </w:rPr>
      </w:pPr>
      <w:r w:rsidRPr="00025CE5">
        <w:rPr>
          <w:lang w:val="en"/>
        </w:rPr>
        <w:t>the eyes had witnessed the limbs’ fate, cut them both free.</w:t>
      </w:r>
    </w:p>
    <w:p w14:paraId="31138D62" w14:textId="77777777" w:rsidR="00707FF8" w:rsidRPr="00025CE5" w:rsidRDefault="00707FF8" w:rsidP="00025CE5">
      <w:pPr>
        <w:rPr>
          <w:lang w:val="en"/>
        </w:rPr>
      </w:pPr>
      <w:r w:rsidRPr="00025CE5">
        <w:rPr>
          <w:lang w:val="en"/>
        </w:rPr>
        <w:t>Who can credit such atrocities, or that a single body could</w:t>
      </w:r>
    </w:p>
    <w:p w14:paraId="5623A870" w14:textId="77777777" w:rsidR="00707FF8" w:rsidRPr="00025CE5" w:rsidRDefault="00707FF8" w:rsidP="00025CE5">
      <w:pPr>
        <w:rPr>
          <w:lang w:val="en"/>
        </w:rPr>
      </w:pPr>
      <w:r w:rsidRPr="00025CE5">
        <w:rPr>
          <w:lang w:val="en"/>
        </w:rPr>
        <w:t>command such torment? Men’s limbs look so when they</w:t>
      </w:r>
    </w:p>
    <w:p w14:paraId="3101C79A" w14:textId="77777777" w:rsidR="00707FF8" w:rsidRPr="00025CE5" w:rsidRDefault="00707FF8" w:rsidP="00025CE5">
      <w:pPr>
        <w:rPr>
          <w:lang w:val="en"/>
        </w:rPr>
      </w:pPr>
      <w:r w:rsidRPr="00025CE5">
        <w:rPr>
          <w:lang w:val="en"/>
        </w:rPr>
        <w:t>are broken and crushed beneath the weight of fallen ruins.</w:t>
      </w:r>
    </w:p>
    <w:p w14:paraId="2C531C8A" w14:textId="77777777" w:rsidR="00707FF8" w:rsidRPr="00025CE5" w:rsidRDefault="00707FF8" w:rsidP="00025CE5">
      <w:pPr>
        <w:rPr>
          <w:lang w:val="en"/>
        </w:rPr>
      </w:pPr>
      <w:r w:rsidRPr="00025CE5">
        <w:rPr>
          <w:lang w:val="en"/>
        </w:rPr>
        <w:t>The drowned who perished mid-ocean, and drifted ashore</w:t>
      </w:r>
    </w:p>
    <w:p w14:paraId="0B7A9973" w14:textId="77777777" w:rsidR="00707FF8" w:rsidRPr="00025CE5" w:rsidRDefault="00707FF8" w:rsidP="00025CE5">
      <w:pPr>
        <w:rPr>
          <w:lang w:val="en"/>
        </w:rPr>
      </w:pPr>
      <w:r w:rsidRPr="00025CE5">
        <w:rPr>
          <w:lang w:val="en"/>
        </w:rPr>
        <w:t>are no more disfigured. What made the murderers waste</w:t>
      </w:r>
    </w:p>
    <w:p w14:paraId="795D96E8" w14:textId="77777777" w:rsidR="00707FF8" w:rsidRPr="00025CE5" w:rsidRDefault="00707FF8" w:rsidP="00025CE5">
      <w:pPr>
        <w:rPr>
          <w:lang w:val="en"/>
        </w:rPr>
      </w:pPr>
      <w:r w:rsidRPr="00025CE5">
        <w:rPr>
          <w:lang w:val="en"/>
        </w:rPr>
        <w:lastRenderedPageBreak/>
        <w:t>their advantage, by obliterating Marius’ features, as if they</w:t>
      </w:r>
    </w:p>
    <w:p w14:paraId="16734316" w14:textId="77777777" w:rsidR="00707FF8" w:rsidRPr="00025CE5" w:rsidRDefault="00707FF8" w:rsidP="00025CE5">
      <w:pPr>
        <w:rPr>
          <w:lang w:val="en"/>
        </w:rPr>
      </w:pPr>
      <w:r w:rsidRPr="00025CE5">
        <w:rPr>
          <w:lang w:val="en"/>
        </w:rPr>
        <w:t>were of no worth? They should have left them recognisable,</w:t>
      </w:r>
    </w:p>
    <w:p w14:paraId="5EE15FC2" w14:textId="77777777" w:rsidR="00707FF8" w:rsidRPr="00025CE5" w:rsidRDefault="00707FF8" w:rsidP="00025CE5">
      <w:pPr>
        <w:rPr>
          <w:lang w:val="en"/>
        </w:rPr>
      </w:pPr>
      <w:r w:rsidRPr="00025CE5">
        <w:rPr>
          <w:lang w:val="en"/>
        </w:rPr>
        <w:t>so his death could be proven, and meet with Sulla’s favour.</w:t>
      </w:r>
    </w:p>
    <w:p w14:paraId="07237B3C" w14:textId="77777777" w:rsidR="00707FF8" w:rsidRPr="00025CE5" w:rsidRDefault="00707FF8" w:rsidP="00025CE5">
      <w:pPr>
        <w:rPr>
          <w:lang w:val="en"/>
        </w:rPr>
      </w:pPr>
      <w:r w:rsidRPr="00025CE5">
        <w:rPr>
          <w:lang w:val="en"/>
        </w:rPr>
        <w:t>The Fortuna of Praeneste saw all its citizens put to the sword</w:t>
      </w:r>
    </w:p>
    <w:p w14:paraId="773B5388" w14:textId="77777777" w:rsidR="00707FF8" w:rsidRPr="00025CE5" w:rsidRDefault="00707FF8" w:rsidP="00025CE5">
      <w:pPr>
        <w:rPr>
          <w:lang w:val="en"/>
        </w:rPr>
      </w:pPr>
      <w:r w:rsidRPr="00025CE5">
        <w:rPr>
          <w:lang w:val="en"/>
        </w:rPr>
        <w:t>as one, the population dead in the time it takes one man to die.</w:t>
      </w:r>
    </w:p>
    <w:p w14:paraId="3A008516" w14:textId="77777777" w:rsidR="00707FF8" w:rsidRPr="00025CE5" w:rsidRDefault="00707FF8" w:rsidP="00025CE5">
      <w:pPr>
        <w:rPr>
          <w:lang w:val="en"/>
        </w:rPr>
      </w:pPr>
      <w:r w:rsidRPr="00025CE5">
        <w:rPr>
          <w:lang w:val="en"/>
        </w:rPr>
        <w:t>And the only Roman soldiers who remained, the flower</w:t>
      </w:r>
    </w:p>
    <w:p w14:paraId="40FE806C" w14:textId="77777777" w:rsidR="00707FF8" w:rsidRPr="00025CE5" w:rsidRDefault="00707FF8" w:rsidP="00025CE5">
      <w:pPr>
        <w:rPr>
          <w:lang w:val="en"/>
        </w:rPr>
      </w:pPr>
      <w:r w:rsidRPr="00025CE5">
        <w:rPr>
          <w:lang w:val="en"/>
        </w:rPr>
        <w:t>of Italy, were slaughtered to drench Rome’s ‘Sheepfold’</w:t>
      </w:r>
    </w:p>
    <w:p w14:paraId="7E918A7E" w14:textId="77777777" w:rsidR="00707FF8" w:rsidRPr="00025CE5" w:rsidRDefault="00707FF8" w:rsidP="00025CE5">
      <w:pPr>
        <w:rPr>
          <w:lang w:val="en"/>
        </w:rPr>
      </w:pPr>
      <w:r w:rsidRPr="00025CE5">
        <w:rPr>
          <w:lang w:val="en"/>
        </w:rPr>
        <w:t>with their blood. Famine, or storms at sea, the sudden fall</w:t>
      </w:r>
    </w:p>
    <w:p w14:paraId="307B0D1E" w14:textId="77777777" w:rsidR="00707FF8" w:rsidRPr="00025CE5" w:rsidRDefault="00707FF8" w:rsidP="00025CE5">
      <w:pPr>
        <w:rPr>
          <w:lang w:val="en"/>
        </w:rPr>
      </w:pPr>
      <w:r w:rsidRPr="00025CE5">
        <w:rPr>
          <w:lang w:val="en"/>
        </w:rPr>
        <w:t>of buildings, plagues from the earth and air, war’s turmoil</w:t>
      </w:r>
    </w:p>
    <w:p w14:paraId="7BB30FC9" w14:textId="77777777" w:rsidR="00707FF8" w:rsidRPr="00025CE5" w:rsidRDefault="00707FF8" w:rsidP="00025CE5">
      <w:pPr>
        <w:rPr>
          <w:lang w:val="en"/>
        </w:rPr>
      </w:pPr>
      <w:r w:rsidRPr="00025CE5">
        <w:rPr>
          <w:lang w:val="en"/>
        </w:rPr>
        <w:t>may have caused the violent deaths of so many healthy</w:t>
      </w:r>
    </w:p>
    <w:p w14:paraId="1F7194B2" w14:textId="77777777" w:rsidR="00707FF8" w:rsidRPr="00025CE5" w:rsidRDefault="00707FF8" w:rsidP="00025CE5">
      <w:pPr>
        <w:rPr>
          <w:lang w:val="en"/>
        </w:rPr>
      </w:pPr>
      <w:r w:rsidRPr="00025CE5">
        <w:rPr>
          <w:lang w:val="en"/>
        </w:rPr>
        <w:t>men, at one fell swoop, many times before, but never</w:t>
      </w:r>
    </w:p>
    <w:p w14:paraId="6362421C" w14:textId="77777777" w:rsidR="00707FF8" w:rsidRPr="00025CE5" w:rsidRDefault="00707FF8" w:rsidP="00025CE5">
      <w:pPr>
        <w:rPr>
          <w:lang w:val="en"/>
        </w:rPr>
      </w:pPr>
      <w:r w:rsidRPr="00025CE5">
        <w:rPr>
          <w:lang w:val="en"/>
        </w:rPr>
        <w:t>such murderous executions. So dense were the ranks of men,</w:t>
      </w:r>
    </w:p>
    <w:p w14:paraId="4B8F1705" w14:textId="77777777" w:rsidR="00707FF8" w:rsidRPr="00025CE5" w:rsidRDefault="00707FF8" w:rsidP="00025CE5">
      <w:pPr>
        <w:rPr>
          <w:lang w:val="en"/>
        </w:rPr>
      </w:pPr>
      <w:r w:rsidRPr="00025CE5">
        <w:rPr>
          <w:lang w:val="en"/>
        </w:rPr>
        <w:t>faces pale, with death upon them, the victors could barely</w:t>
      </w:r>
    </w:p>
    <w:p w14:paraId="4B72F568" w14:textId="77777777" w:rsidR="00707FF8" w:rsidRPr="00025CE5" w:rsidRDefault="00707FF8" w:rsidP="00025CE5">
      <w:pPr>
        <w:rPr>
          <w:lang w:val="en"/>
        </w:rPr>
      </w:pPr>
      <w:r w:rsidRPr="00025CE5">
        <w:rPr>
          <w:lang w:val="en"/>
        </w:rPr>
        <w:t>wield their weapons; and the slaughter done, the victims</w:t>
      </w:r>
    </w:p>
    <w:p w14:paraId="143D616A" w14:textId="77777777" w:rsidR="00707FF8" w:rsidRPr="00025CE5" w:rsidRDefault="00707FF8" w:rsidP="00025CE5">
      <w:pPr>
        <w:rPr>
          <w:lang w:val="en"/>
        </w:rPr>
      </w:pPr>
      <w:r w:rsidRPr="00025CE5">
        <w:rPr>
          <w:lang w:val="en"/>
        </w:rPr>
        <w:t>could not even fall, but swayed together with bowed heads;</w:t>
      </w:r>
    </w:p>
    <w:p w14:paraId="11CECFB1" w14:textId="77777777" w:rsidR="00707FF8" w:rsidRPr="00025CE5" w:rsidRDefault="00707FF8" w:rsidP="00025CE5">
      <w:pPr>
        <w:rPr>
          <w:lang w:val="en"/>
        </w:rPr>
      </w:pPr>
      <w:r w:rsidRPr="00025CE5">
        <w:rPr>
          <w:lang w:val="en"/>
        </w:rPr>
        <w:t>the survivors were weighed down by the heaps of corpses,</w:t>
      </w:r>
    </w:p>
    <w:p w14:paraId="460264E9" w14:textId="77777777" w:rsidR="00707FF8" w:rsidRPr="00025CE5" w:rsidRDefault="00707FF8" w:rsidP="00025CE5">
      <w:pPr>
        <w:rPr>
          <w:lang w:val="en"/>
        </w:rPr>
      </w:pPr>
      <w:r w:rsidRPr="00025CE5">
        <w:rPr>
          <w:lang w:val="en"/>
        </w:rPr>
        <w:t>the dead took a share in dealing death, the living crushed</w:t>
      </w:r>
    </w:p>
    <w:p w14:paraId="64E60D8B" w14:textId="77777777" w:rsidR="00707FF8" w:rsidRPr="00025CE5" w:rsidRDefault="00707FF8" w:rsidP="00025CE5">
      <w:pPr>
        <w:rPr>
          <w:lang w:val="en"/>
        </w:rPr>
      </w:pPr>
      <w:r w:rsidRPr="00025CE5">
        <w:rPr>
          <w:lang w:val="en"/>
        </w:rPr>
        <w:t>by the burden of the slain. Sulla, unmoved, sat at ease,</w:t>
      </w:r>
    </w:p>
    <w:p w14:paraId="68A27199" w14:textId="77777777" w:rsidR="00707FF8" w:rsidRPr="00025CE5" w:rsidRDefault="00707FF8" w:rsidP="00025CE5">
      <w:pPr>
        <w:rPr>
          <w:lang w:val="en"/>
        </w:rPr>
      </w:pPr>
      <w:r w:rsidRPr="00025CE5">
        <w:rPr>
          <w:lang w:val="en"/>
        </w:rPr>
        <w:t>viewing dreadful deeds from on high; unabashed at his</w:t>
      </w:r>
    </w:p>
    <w:p w14:paraId="3AECEE32" w14:textId="77777777" w:rsidR="00707FF8" w:rsidRPr="00025CE5" w:rsidRDefault="00707FF8" w:rsidP="00025CE5">
      <w:pPr>
        <w:rPr>
          <w:lang w:val="en"/>
        </w:rPr>
      </w:pPr>
      <w:r w:rsidRPr="00025CE5">
        <w:rPr>
          <w:lang w:val="en"/>
        </w:rPr>
        <w:t>passing sentence on so many thousands of wretched folk.</w:t>
      </w:r>
    </w:p>
    <w:p w14:paraId="2E7AD86B" w14:textId="77777777" w:rsidR="00707FF8" w:rsidRPr="00025CE5" w:rsidRDefault="00707FF8" w:rsidP="00025CE5">
      <w:pPr>
        <w:rPr>
          <w:lang w:val="en"/>
        </w:rPr>
      </w:pPr>
      <w:r w:rsidRPr="00025CE5">
        <w:rPr>
          <w:lang w:val="en"/>
        </w:rPr>
        <w:t>The bodies of his victims heaped together were hurled</w:t>
      </w:r>
    </w:p>
    <w:p w14:paraId="39CD5C0F" w14:textId="77777777" w:rsidR="00707FF8" w:rsidRPr="00025CE5" w:rsidRDefault="00707FF8" w:rsidP="00025CE5">
      <w:pPr>
        <w:rPr>
          <w:lang w:val="en"/>
        </w:rPr>
      </w:pPr>
      <w:r w:rsidRPr="00025CE5">
        <w:rPr>
          <w:lang w:val="en"/>
        </w:rPr>
        <w:t>into the Tiber, the first falling into deep water, the rest</w:t>
      </w:r>
    </w:p>
    <w:p w14:paraId="16518777" w14:textId="77777777" w:rsidR="00707FF8" w:rsidRPr="00025CE5" w:rsidRDefault="00707FF8" w:rsidP="00025CE5">
      <w:pPr>
        <w:rPr>
          <w:lang w:val="en"/>
        </w:rPr>
      </w:pPr>
      <w:r w:rsidRPr="00025CE5">
        <w:rPr>
          <w:lang w:val="en"/>
        </w:rPr>
        <w:t>on the sunken dead, until boats sailing downstream</w:t>
      </w:r>
    </w:p>
    <w:p w14:paraId="50C695CE" w14:textId="77777777" w:rsidR="00707FF8" w:rsidRPr="00025CE5" w:rsidRDefault="00707FF8" w:rsidP="00025CE5">
      <w:pPr>
        <w:rPr>
          <w:lang w:val="en"/>
        </w:rPr>
      </w:pPr>
      <w:r w:rsidRPr="00025CE5">
        <w:rPr>
          <w:lang w:val="en"/>
        </w:rPr>
        <w:t>stuck fast, the water dammed by a barrier of corpses,</w:t>
      </w:r>
    </w:p>
    <w:p w14:paraId="6D6DD4CD" w14:textId="77777777" w:rsidR="00707FF8" w:rsidRPr="00025CE5" w:rsidRDefault="00707FF8" w:rsidP="00025CE5">
      <w:pPr>
        <w:rPr>
          <w:lang w:val="en"/>
        </w:rPr>
      </w:pPr>
      <w:r w:rsidRPr="00025CE5">
        <w:rPr>
          <w:lang w:val="en"/>
        </w:rPr>
        <w:t>the river sinking into its bed as far as the distant sea.</w:t>
      </w:r>
    </w:p>
    <w:p w14:paraId="2989BBED" w14:textId="77777777" w:rsidR="00707FF8" w:rsidRPr="00025CE5" w:rsidRDefault="00707FF8" w:rsidP="00025CE5">
      <w:pPr>
        <w:rPr>
          <w:lang w:val="en"/>
        </w:rPr>
      </w:pPr>
      <w:r w:rsidRPr="00025CE5">
        <w:rPr>
          <w:lang w:val="en"/>
        </w:rPr>
        <w:t>Yet the torrents of blood forced a way, drenching</w:t>
      </w:r>
    </w:p>
    <w:p w14:paraId="23FB4BE4" w14:textId="77777777" w:rsidR="00707FF8" w:rsidRPr="00025CE5" w:rsidRDefault="00707FF8" w:rsidP="00025CE5">
      <w:pPr>
        <w:rPr>
          <w:lang w:val="en"/>
        </w:rPr>
      </w:pPr>
      <w:r w:rsidRPr="00025CE5">
        <w:rPr>
          <w:lang w:val="en"/>
        </w:rPr>
        <w:t>the plain, carving a swift-running channel to the Tiber,</w:t>
      </w:r>
    </w:p>
    <w:p w14:paraId="7A9B26AB" w14:textId="77777777" w:rsidR="00707FF8" w:rsidRPr="00025CE5" w:rsidRDefault="00707FF8" w:rsidP="00025CE5">
      <w:pPr>
        <w:rPr>
          <w:lang w:val="en"/>
        </w:rPr>
      </w:pPr>
      <w:r w:rsidRPr="00025CE5">
        <w:rPr>
          <w:lang w:val="en"/>
        </w:rPr>
        <w:t>swelling the constricted lake till its bed and shoreline</w:t>
      </w:r>
    </w:p>
    <w:p w14:paraId="2D275AD8" w14:textId="77777777" w:rsidR="00707FF8" w:rsidRPr="00025CE5" w:rsidRDefault="00707FF8" w:rsidP="00025CE5">
      <w:pPr>
        <w:rPr>
          <w:lang w:val="en"/>
        </w:rPr>
      </w:pPr>
      <w:r w:rsidRPr="00025CE5">
        <w:rPr>
          <w:lang w:val="en"/>
        </w:rPr>
        <w:lastRenderedPageBreak/>
        <w:t>could no longer hold back the flow, that drove all</w:t>
      </w:r>
    </w:p>
    <w:p w14:paraId="59D4D986" w14:textId="77777777" w:rsidR="00707FF8" w:rsidRPr="00025CE5" w:rsidRDefault="00707FF8" w:rsidP="00025CE5">
      <w:pPr>
        <w:rPr>
          <w:lang w:val="en"/>
        </w:rPr>
      </w:pPr>
      <w:r w:rsidRPr="00025CE5">
        <w:rPr>
          <w:lang w:val="en"/>
        </w:rPr>
        <w:t>the corpses aground, and violently thrust its way</w:t>
      </w:r>
    </w:p>
    <w:p w14:paraId="55A9C757" w14:textId="77777777" w:rsidR="00707FF8" w:rsidRPr="00025CE5" w:rsidRDefault="00707FF8" w:rsidP="00025CE5">
      <w:pPr>
        <w:rPr>
          <w:lang w:val="en"/>
        </w:rPr>
      </w:pPr>
      <w:r w:rsidRPr="00025CE5">
        <w:rPr>
          <w:lang w:val="en"/>
        </w:rPr>
        <w:t>to the Tyrrhene Sea, the bloody torrent sundering</w:t>
      </w:r>
    </w:p>
    <w:p w14:paraId="6D513064" w14:textId="77777777" w:rsidR="00707FF8" w:rsidRPr="00025CE5" w:rsidRDefault="00707FF8" w:rsidP="00025CE5">
      <w:pPr>
        <w:rPr>
          <w:lang w:val="en"/>
        </w:rPr>
      </w:pPr>
      <w:r w:rsidRPr="00025CE5">
        <w:rPr>
          <w:lang w:val="en"/>
        </w:rPr>
        <w:t>the blue depths. Were these deeds such that Sulla</w:t>
      </w:r>
    </w:p>
    <w:p w14:paraId="5EBA59B9" w14:textId="77777777" w:rsidR="00707FF8" w:rsidRPr="00025CE5" w:rsidRDefault="00707FF8" w:rsidP="00025CE5">
      <w:pPr>
        <w:rPr>
          <w:lang w:val="en"/>
        </w:rPr>
      </w:pPr>
      <w:r w:rsidRPr="00025CE5">
        <w:rPr>
          <w:lang w:val="en"/>
        </w:rPr>
        <w:t>was worthy to be called his country’s saviour, titled</w:t>
      </w:r>
    </w:p>
    <w:p w14:paraId="2E10EF8A" w14:textId="77777777" w:rsidR="00707FF8" w:rsidRPr="00025CE5" w:rsidRDefault="00707FF8" w:rsidP="00025CE5">
      <w:pPr>
        <w:rPr>
          <w:lang w:val="en"/>
        </w:rPr>
      </w:pPr>
      <w:r w:rsidRPr="00025CE5">
        <w:rPr>
          <w:lang w:val="en"/>
        </w:rPr>
        <w:t>Felix, ‘the fortunate’, earning a tomb in the Campus?</w:t>
      </w:r>
    </w:p>
    <w:p w14:paraId="5AC25919" w14:textId="77777777" w:rsidR="00707FF8" w:rsidRPr="00025CE5" w:rsidRDefault="00707FF8" w:rsidP="00025CE5">
      <w:pPr>
        <w:rPr>
          <w:lang w:val="en"/>
        </w:rPr>
      </w:pPr>
      <w:r w:rsidRPr="00025CE5">
        <w:rPr>
          <w:lang w:val="en"/>
        </w:rPr>
        <w:t>Now we must suffer the same woes again, must pass</w:t>
      </w:r>
    </w:p>
    <w:p w14:paraId="6CE0F75C" w14:textId="77777777" w:rsidR="00707FF8" w:rsidRPr="00025CE5" w:rsidRDefault="00707FF8" w:rsidP="00025CE5">
      <w:pPr>
        <w:rPr>
          <w:lang w:val="en"/>
        </w:rPr>
      </w:pPr>
      <w:r w:rsidRPr="00025CE5">
        <w:rPr>
          <w:lang w:val="en"/>
        </w:rPr>
        <w:t>through that same field of carnage, such is the end</w:t>
      </w:r>
    </w:p>
    <w:p w14:paraId="0D7E781D" w14:textId="77777777" w:rsidR="00707FF8" w:rsidRPr="00025CE5" w:rsidRDefault="00707FF8" w:rsidP="00025CE5">
      <w:pPr>
        <w:rPr>
          <w:lang w:val="en"/>
        </w:rPr>
      </w:pPr>
      <w:r w:rsidRPr="00025CE5">
        <w:rPr>
          <w:lang w:val="en"/>
        </w:rPr>
        <w:t>appointed for every civil war. Yet our fears now</w:t>
      </w:r>
    </w:p>
    <w:p w14:paraId="47D2B565" w14:textId="77777777" w:rsidR="00707FF8" w:rsidRPr="00025CE5" w:rsidRDefault="00707FF8" w:rsidP="00025CE5">
      <w:pPr>
        <w:rPr>
          <w:lang w:val="en"/>
        </w:rPr>
      </w:pPr>
      <w:r w:rsidRPr="00025CE5">
        <w:rPr>
          <w:lang w:val="en"/>
        </w:rPr>
        <w:t>presage worse and deeper damage to humankind</w:t>
      </w:r>
    </w:p>
    <w:p w14:paraId="7985BAC1" w14:textId="77777777" w:rsidR="00707FF8" w:rsidRPr="00025CE5" w:rsidRDefault="00707FF8" w:rsidP="00025CE5">
      <w:pPr>
        <w:rPr>
          <w:lang w:val="en"/>
        </w:rPr>
      </w:pPr>
      <w:r w:rsidRPr="00025CE5">
        <w:rPr>
          <w:lang w:val="en"/>
        </w:rPr>
        <w:t>will come of this passage of arms. The great prize</w:t>
      </w:r>
    </w:p>
    <w:p w14:paraId="1A5A80DE" w14:textId="77777777" w:rsidR="00707FF8" w:rsidRPr="00025CE5" w:rsidRDefault="00707FF8" w:rsidP="00025CE5">
      <w:pPr>
        <w:rPr>
          <w:lang w:val="en"/>
        </w:rPr>
      </w:pPr>
      <w:r w:rsidRPr="00025CE5">
        <w:rPr>
          <w:lang w:val="en"/>
        </w:rPr>
        <w:t>Marius and his exiles fought for was Rome itself,</w:t>
      </w:r>
    </w:p>
    <w:p w14:paraId="1D0E76C7" w14:textId="77777777" w:rsidR="00707FF8" w:rsidRPr="00025CE5" w:rsidRDefault="00707FF8" w:rsidP="00025CE5">
      <w:pPr>
        <w:rPr>
          <w:lang w:val="en"/>
        </w:rPr>
      </w:pPr>
      <w:r w:rsidRPr="00025CE5">
        <w:rPr>
          <w:lang w:val="en"/>
        </w:rPr>
        <w:t>victory brought Sulla no more than the extinction</w:t>
      </w:r>
    </w:p>
    <w:p w14:paraId="4EEF77A0" w14:textId="77777777" w:rsidR="00707FF8" w:rsidRPr="00025CE5" w:rsidRDefault="00707FF8" w:rsidP="00025CE5">
      <w:pPr>
        <w:rPr>
          <w:lang w:val="en"/>
        </w:rPr>
      </w:pPr>
      <w:r w:rsidRPr="00025CE5">
        <w:rPr>
          <w:lang w:val="en"/>
        </w:rPr>
        <w:t>of the factions he hated; but these rivals of today</w:t>
      </w:r>
    </w:p>
    <w:p w14:paraId="53CD0BF7" w14:textId="77777777" w:rsidR="00707FF8" w:rsidRPr="00025CE5" w:rsidRDefault="00707FF8" w:rsidP="00025CE5">
      <w:pPr>
        <w:rPr>
          <w:lang w:val="en"/>
        </w:rPr>
      </w:pPr>
      <w:r w:rsidRPr="00025CE5">
        <w:rPr>
          <w:lang w:val="en"/>
        </w:rPr>
        <w:t>have long held power, and are called by destiny</w:t>
      </w:r>
    </w:p>
    <w:p w14:paraId="7C50F092" w14:textId="77777777" w:rsidR="00707FF8" w:rsidRPr="00025CE5" w:rsidRDefault="00707FF8" w:rsidP="00025CE5">
      <w:pPr>
        <w:rPr>
          <w:lang w:val="en"/>
        </w:rPr>
      </w:pPr>
      <w:r w:rsidRPr="00025CE5">
        <w:rPr>
          <w:lang w:val="en"/>
        </w:rPr>
        <w:t>to another goal. If either were content with what</w:t>
      </w:r>
    </w:p>
    <w:p w14:paraId="482A1C2E" w14:textId="77777777" w:rsidR="00707FF8" w:rsidRPr="00025CE5" w:rsidRDefault="00707FF8" w:rsidP="00025CE5">
      <w:pPr>
        <w:rPr>
          <w:lang w:val="en"/>
        </w:rPr>
      </w:pPr>
      <w:r w:rsidRPr="00025CE5">
        <w:rPr>
          <w:lang w:val="en"/>
        </w:rPr>
        <w:t>sated Sulla he would not stir civil conflict.’ Such</w:t>
      </w:r>
    </w:p>
    <w:p w14:paraId="1287F664" w14:textId="77777777" w:rsidR="00707FF8" w:rsidRPr="00025CE5" w:rsidRDefault="00707FF8" w:rsidP="00025CE5">
      <w:pPr>
        <w:rPr>
          <w:lang w:val="en"/>
        </w:rPr>
      </w:pPr>
      <w:r w:rsidRPr="00025CE5">
        <w:rPr>
          <w:lang w:val="en"/>
        </w:rPr>
        <w:t>the elders’ cry, recalling the past, dreading the future.</w:t>
      </w:r>
    </w:p>
    <w:p w14:paraId="6F2D2C8B" w14:textId="77777777" w:rsidR="00707FF8" w:rsidRPr="00025CE5" w:rsidRDefault="00707FF8" w:rsidP="00025CE5">
      <w:pPr>
        <w:rPr>
          <w:lang w:val="en"/>
        </w:rPr>
      </w:pPr>
    </w:p>
    <w:p w14:paraId="0A5E294F" w14:textId="5462B04D" w:rsidR="00707FF8" w:rsidRDefault="00707FF8" w:rsidP="00707FF8">
      <w:pPr>
        <w:pStyle w:val="Heading3"/>
      </w:pPr>
      <w:bookmarkStart w:id="43" w:name="anchor_Toc390000035"/>
      <w:bookmarkStart w:id="44" w:name="_Toc233133323"/>
      <w:r>
        <w:t>Book II:234-285 Marcus Junius Brutus</w:t>
      </w:r>
      <w:r w:rsidR="001D3699">
        <w:br/>
      </w:r>
      <w:r>
        <w:t>the Younger</w:t>
      </w:r>
      <w:bookmarkEnd w:id="43"/>
      <w:bookmarkEnd w:id="44"/>
    </w:p>
    <w:p w14:paraId="261FD3D4" w14:textId="77777777" w:rsidR="00707FF8" w:rsidRPr="00025CE5" w:rsidRDefault="00707FF8" w:rsidP="00025CE5">
      <w:pPr>
        <w:rPr>
          <w:lang w:val="en"/>
        </w:rPr>
      </w:pPr>
    </w:p>
    <w:p w14:paraId="0EDFBA5E" w14:textId="70DB7DB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580E731C" w14:textId="38B0C753" w:rsidR="00707FF8" w:rsidRPr="00025CE5" w:rsidRDefault="00707FF8" w:rsidP="00025CE5">
      <w:pPr>
        <w:rPr>
          <w:lang w:val="en"/>
        </w:rPr>
      </w:pPr>
      <w:r w:rsidRPr="00025CE5">
        <w:rPr>
          <w:lang w:val="en"/>
        </w:rPr>
        <w:t>ut noble Brutus’ heart knew no dread, and amidst</w:t>
      </w:r>
    </w:p>
    <w:p w14:paraId="3D62F0C2" w14:textId="77777777" w:rsidR="00707FF8" w:rsidRPr="00025CE5" w:rsidRDefault="00707FF8" w:rsidP="00025CE5">
      <w:pPr>
        <w:rPr>
          <w:lang w:val="en"/>
        </w:rPr>
      </w:pPr>
      <w:r w:rsidRPr="00025CE5">
        <w:rPr>
          <w:lang w:val="en"/>
        </w:rPr>
        <w:t>the deep terrors of fearsome change he was no part</w:t>
      </w:r>
    </w:p>
    <w:p w14:paraId="17BB186C" w14:textId="77777777" w:rsidR="00707FF8" w:rsidRPr="00025CE5" w:rsidRDefault="00707FF8" w:rsidP="00025CE5">
      <w:pPr>
        <w:rPr>
          <w:lang w:val="en"/>
        </w:rPr>
      </w:pPr>
      <w:r w:rsidRPr="00025CE5">
        <w:rPr>
          <w:lang w:val="en"/>
        </w:rPr>
        <w:t>of that grieving populace. In the depths of night,</w:t>
      </w:r>
    </w:p>
    <w:p w14:paraId="7FA4A7D2" w14:textId="77777777" w:rsidR="00707FF8" w:rsidRPr="00025CE5" w:rsidRDefault="00707FF8" w:rsidP="00025CE5">
      <w:pPr>
        <w:rPr>
          <w:lang w:val="en"/>
        </w:rPr>
      </w:pPr>
      <w:r w:rsidRPr="00025CE5">
        <w:rPr>
          <w:lang w:val="en"/>
        </w:rPr>
        <w:t>when Arcadian Helice slanted her Wain downwards,</w:t>
      </w:r>
    </w:p>
    <w:p w14:paraId="6AC71328" w14:textId="77777777" w:rsidR="00707FF8" w:rsidRPr="00025CE5" w:rsidRDefault="00707FF8" w:rsidP="00025CE5">
      <w:pPr>
        <w:rPr>
          <w:lang w:val="en"/>
        </w:rPr>
      </w:pPr>
      <w:r w:rsidRPr="00025CE5">
        <w:rPr>
          <w:lang w:val="en"/>
        </w:rPr>
        <w:t>he knocked at the humble door of his kinsman Cato,</w:t>
      </w:r>
    </w:p>
    <w:p w14:paraId="7236C6B6" w14:textId="77777777" w:rsidR="00707FF8" w:rsidRPr="00025CE5" w:rsidRDefault="00707FF8" w:rsidP="00025CE5">
      <w:pPr>
        <w:rPr>
          <w:lang w:val="en"/>
        </w:rPr>
      </w:pPr>
      <w:r w:rsidRPr="00025CE5">
        <w:rPr>
          <w:lang w:val="en"/>
        </w:rPr>
        <w:t>and found him pondering, in sleepless anxiety,</w:t>
      </w:r>
    </w:p>
    <w:p w14:paraId="3A722496" w14:textId="77777777" w:rsidR="00707FF8" w:rsidRPr="00025CE5" w:rsidRDefault="00707FF8" w:rsidP="00025CE5">
      <w:pPr>
        <w:rPr>
          <w:lang w:val="en"/>
        </w:rPr>
      </w:pPr>
      <w:r w:rsidRPr="00025CE5">
        <w:rPr>
          <w:lang w:val="en"/>
        </w:rPr>
        <w:lastRenderedPageBreak/>
        <w:t>the fate of those around him, and Rome’s plight,</w:t>
      </w:r>
    </w:p>
    <w:p w14:paraId="47F25AB2" w14:textId="77777777" w:rsidR="00707FF8" w:rsidRPr="00025CE5" w:rsidRDefault="00707FF8" w:rsidP="00025CE5">
      <w:pPr>
        <w:rPr>
          <w:lang w:val="en"/>
        </w:rPr>
      </w:pPr>
      <w:r w:rsidRPr="00025CE5">
        <w:rPr>
          <w:lang w:val="en"/>
        </w:rPr>
        <w:t>fearing for others, careless of himself. Brutus spoke</w:t>
      </w:r>
    </w:p>
    <w:p w14:paraId="378E2E17" w14:textId="77777777" w:rsidR="00707FF8" w:rsidRPr="00025CE5" w:rsidRDefault="00707FF8" w:rsidP="00025CE5">
      <w:pPr>
        <w:rPr>
          <w:lang w:val="en"/>
        </w:rPr>
      </w:pPr>
      <w:r w:rsidRPr="00025CE5">
        <w:rPr>
          <w:lang w:val="en"/>
        </w:rPr>
        <w:t>thus: ‘Virtue, driven from every place, banished</w:t>
      </w:r>
    </w:p>
    <w:p w14:paraId="648AF082" w14:textId="77777777" w:rsidR="00707FF8" w:rsidRPr="00025CE5" w:rsidRDefault="00707FF8" w:rsidP="00025CE5">
      <w:pPr>
        <w:rPr>
          <w:lang w:val="en"/>
        </w:rPr>
      </w:pPr>
      <w:r w:rsidRPr="00025CE5">
        <w:rPr>
          <w:lang w:val="en"/>
        </w:rPr>
        <w:t>long ago, finds her last remaining prop in you,</w:t>
      </w:r>
    </w:p>
    <w:p w14:paraId="4139A85B" w14:textId="77777777" w:rsidR="00707FF8" w:rsidRPr="00025CE5" w:rsidRDefault="00707FF8" w:rsidP="00025CE5">
      <w:pPr>
        <w:rPr>
          <w:lang w:val="en"/>
        </w:rPr>
      </w:pPr>
      <w:r w:rsidRPr="00025CE5">
        <w:rPr>
          <w:lang w:val="en"/>
        </w:rPr>
        <w:t>no turn of fate exiling her from your heart, so you</w:t>
      </w:r>
    </w:p>
    <w:p w14:paraId="5BFC91EF" w14:textId="77777777" w:rsidR="00707FF8" w:rsidRPr="00025CE5" w:rsidRDefault="00707FF8" w:rsidP="00025CE5">
      <w:pPr>
        <w:rPr>
          <w:lang w:val="en"/>
        </w:rPr>
      </w:pPr>
      <w:r w:rsidRPr="00025CE5">
        <w:rPr>
          <w:lang w:val="en"/>
        </w:rPr>
        <w:t>must guide my uncertain will, support my weakness</w:t>
      </w:r>
    </w:p>
    <w:p w14:paraId="037766BA" w14:textId="77777777" w:rsidR="00707FF8" w:rsidRPr="00025CE5" w:rsidRDefault="00707FF8" w:rsidP="00025CE5">
      <w:pPr>
        <w:rPr>
          <w:lang w:val="en"/>
        </w:rPr>
      </w:pPr>
      <w:r w:rsidRPr="00025CE5">
        <w:rPr>
          <w:lang w:val="en"/>
        </w:rPr>
        <w:t>with your enduring strength. Let others follow Pompey</w:t>
      </w:r>
    </w:p>
    <w:p w14:paraId="16ACAC70" w14:textId="77777777" w:rsidR="00707FF8" w:rsidRPr="00025CE5" w:rsidRDefault="00707FF8" w:rsidP="00025CE5">
      <w:pPr>
        <w:rPr>
          <w:lang w:val="en"/>
        </w:rPr>
      </w:pPr>
      <w:r w:rsidRPr="00025CE5">
        <w:rPr>
          <w:lang w:val="en"/>
        </w:rPr>
        <w:t>or Caesar’s standard, Brutus will have no leader but</w:t>
      </w:r>
    </w:p>
    <w:p w14:paraId="7960075F" w14:textId="77777777" w:rsidR="00707FF8" w:rsidRPr="00025CE5" w:rsidRDefault="00707FF8" w:rsidP="00025CE5">
      <w:pPr>
        <w:rPr>
          <w:lang w:val="en"/>
        </w:rPr>
      </w:pPr>
      <w:r w:rsidRPr="00025CE5">
        <w:rPr>
          <w:lang w:val="en"/>
        </w:rPr>
        <w:t>Cato. Are you a champion of peace, following your</w:t>
      </w:r>
    </w:p>
    <w:p w14:paraId="7407BAAC" w14:textId="77777777" w:rsidR="00707FF8" w:rsidRPr="00025CE5" w:rsidRDefault="00707FF8" w:rsidP="00025CE5">
      <w:pPr>
        <w:rPr>
          <w:lang w:val="en"/>
        </w:rPr>
      </w:pPr>
      <w:r w:rsidRPr="00025CE5">
        <w:rPr>
          <w:lang w:val="en"/>
        </w:rPr>
        <w:t>path, unchanged, amidst a shaken world, or have you</w:t>
      </w:r>
    </w:p>
    <w:p w14:paraId="67915FBA" w14:textId="77777777" w:rsidR="00707FF8" w:rsidRPr="00025CE5" w:rsidRDefault="00707FF8" w:rsidP="00025CE5">
      <w:pPr>
        <w:rPr>
          <w:lang w:val="en"/>
        </w:rPr>
      </w:pPr>
      <w:r w:rsidRPr="00025CE5">
        <w:rPr>
          <w:lang w:val="en"/>
        </w:rPr>
        <w:t>chosen to join with those leaders in crime, share</w:t>
      </w:r>
    </w:p>
    <w:p w14:paraId="4F125D87" w14:textId="77777777" w:rsidR="00707FF8" w:rsidRPr="00025CE5" w:rsidRDefault="00707FF8" w:rsidP="00025CE5">
      <w:pPr>
        <w:rPr>
          <w:lang w:val="en"/>
        </w:rPr>
      </w:pPr>
      <w:r w:rsidRPr="00025CE5">
        <w:rPr>
          <w:lang w:val="en"/>
        </w:rPr>
        <w:t>in the evils of a maddened nation, and so absolve</w:t>
      </w:r>
    </w:p>
    <w:p w14:paraId="0E9AE0A8" w14:textId="77777777" w:rsidR="00707FF8" w:rsidRPr="00025CE5" w:rsidRDefault="00707FF8" w:rsidP="00025CE5">
      <w:pPr>
        <w:rPr>
          <w:lang w:val="en"/>
        </w:rPr>
      </w:pPr>
      <w:r w:rsidRPr="00025CE5">
        <w:rPr>
          <w:lang w:val="en"/>
        </w:rPr>
        <w:t>the war-makers of guilt? All others are driven to</w:t>
      </w:r>
    </w:p>
    <w:p w14:paraId="66A953FC" w14:textId="77777777" w:rsidR="00707FF8" w:rsidRPr="00025CE5" w:rsidRDefault="00707FF8" w:rsidP="00025CE5">
      <w:pPr>
        <w:rPr>
          <w:lang w:val="en"/>
        </w:rPr>
      </w:pPr>
      <w:r w:rsidRPr="00025CE5">
        <w:rPr>
          <w:lang w:val="en"/>
        </w:rPr>
        <w:t>sinful arms by personal motives, some by hidden</w:t>
      </w:r>
    </w:p>
    <w:p w14:paraId="0907EB47" w14:textId="77777777" w:rsidR="00707FF8" w:rsidRPr="00025CE5" w:rsidRDefault="00707FF8" w:rsidP="00025CE5">
      <w:pPr>
        <w:rPr>
          <w:lang w:val="en"/>
        </w:rPr>
      </w:pPr>
      <w:r w:rsidRPr="00025CE5">
        <w:rPr>
          <w:lang w:val="en"/>
        </w:rPr>
        <w:t>guilt, fearful of justice if peace returns; some by</w:t>
      </w:r>
    </w:p>
    <w:p w14:paraId="0FD9B885" w14:textId="77777777" w:rsidR="00707FF8" w:rsidRPr="00025CE5" w:rsidRDefault="00707FF8" w:rsidP="00025CE5">
      <w:pPr>
        <w:rPr>
          <w:lang w:val="en"/>
        </w:rPr>
      </w:pPr>
      <w:r w:rsidRPr="00025CE5">
        <w:rPr>
          <w:lang w:val="en"/>
        </w:rPr>
        <w:t>the need to stave off hunger with the sword and end</w:t>
      </w:r>
    </w:p>
    <w:p w14:paraId="2E8882DC" w14:textId="77777777" w:rsidR="00707FF8" w:rsidRPr="00025CE5" w:rsidRDefault="00707FF8" w:rsidP="00025CE5">
      <w:pPr>
        <w:rPr>
          <w:lang w:val="en"/>
        </w:rPr>
      </w:pPr>
      <w:r w:rsidRPr="00025CE5">
        <w:rPr>
          <w:lang w:val="en"/>
        </w:rPr>
        <w:t>their indigence with a world destroyed. None are</w:t>
      </w:r>
    </w:p>
    <w:p w14:paraId="461102C5" w14:textId="77777777" w:rsidR="00707FF8" w:rsidRPr="00025CE5" w:rsidRDefault="00707FF8" w:rsidP="00025CE5">
      <w:pPr>
        <w:rPr>
          <w:lang w:val="en"/>
        </w:rPr>
      </w:pPr>
      <w:r w:rsidRPr="00025CE5">
        <w:rPr>
          <w:lang w:val="en"/>
        </w:rPr>
        <w:t>spurred on to fight by mere impulse: pure bribery</w:t>
      </w:r>
    </w:p>
    <w:p w14:paraId="15A41909" w14:textId="77777777" w:rsidR="00707FF8" w:rsidRPr="00025CE5" w:rsidRDefault="00707FF8" w:rsidP="00025CE5">
      <w:pPr>
        <w:rPr>
          <w:lang w:val="en"/>
        </w:rPr>
      </w:pPr>
      <w:r w:rsidRPr="00025CE5">
        <w:rPr>
          <w:lang w:val="en"/>
        </w:rPr>
        <w:t>causes them to join the ranks: are you to be alone</w:t>
      </w:r>
    </w:p>
    <w:p w14:paraId="53611D19" w14:textId="77777777" w:rsidR="00707FF8" w:rsidRPr="00025CE5" w:rsidRDefault="00707FF8" w:rsidP="00025CE5">
      <w:pPr>
        <w:rPr>
          <w:lang w:val="en"/>
        </w:rPr>
      </w:pPr>
      <w:r w:rsidRPr="00025CE5">
        <w:rPr>
          <w:lang w:val="en"/>
        </w:rPr>
        <w:t>in choosing conflict for its own sake? What good</w:t>
      </w:r>
    </w:p>
    <w:p w14:paraId="4FA63613" w14:textId="77777777" w:rsidR="00707FF8" w:rsidRPr="00025CE5" w:rsidRDefault="00707FF8" w:rsidP="00025CE5">
      <w:pPr>
        <w:rPr>
          <w:lang w:val="en"/>
        </w:rPr>
      </w:pPr>
      <w:r w:rsidRPr="00025CE5">
        <w:rPr>
          <w:lang w:val="en"/>
        </w:rPr>
        <w:t>was your standing firm so many years, untouched</w:t>
      </w:r>
    </w:p>
    <w:p w14:paraId="3675699E" w14:textId="77777777" w:rsidR="00707FF8" w:rsidRPr="00025CE5" w:rsidRDefault="00707FF8" w:rsidP="00025CE5">
      <w:pPr>
        <w:rPr>
          <w:lang w:val="en"/>
        </w:rPr>
      </w:pPr>
      <w:r w:rsidRPr="00025CE5">
        <w:rPr>
          <w:lang w:val="en"/>
        </w:rPr>
        <w:t>by the vices of a corrupt age, if your sole reward</w:t>
      </w:r>
    </w:p>
    <w:p w14:paraId="5161AFC2" w14:textId="77777777" w:rsidR="00707FF8" w:rsidRPr="00025CE5" w:rsidRDefault="00707FF8" w:rsidP="00025CE5">
      <w:pPr>
        <w:rPr>
          <w:lang w:val="en"/>
        </w:rPr>
      </w:pPr>
      <w:r w:rsidRPr="00025CE5">
        <w:rPr>
          <w:lang w:val="en"/>
        </w:rPr>
        <w:t>for the virtues of a lifetime is that the guilt which</w:t>
      </w:r>
    </w:p>
    <w:p w14:paraId="2BA08BC1" w14:textId="77777777" w:rsidR="00707FF8" w:rsidRPr="00025CE5" w:rsidRDefault="00707FF8" w:rsidP="00025CE5">
      <w:pPr>
        <w:rPr>
          <w:lang w:val="en"/>
        </w:rPr>
      </w:pPr>
      <w:r w:rsidRPr="00025CE5">
        <w:rPr>
          <w:lang w:val="en"/>
        </w:rPr>
        <w:t>war reveals in others is to be yours too at the last?</w:t>
      </w:r>
    </w:p>
    <w:p w14:paraId="491E42A1" w14:textId="77777777" w:rsidR="00707FF8" w:rsidRPr="00025CE5" w:rsidRDefault="00707FF8" w:rsidP="00025CE5">
      <w:pPr>
        <w:rPr>
          <w:lang w:val="en"/>
        </w:rPr>
      </w:pPr>
      <w:r w:rsidRPr="00025CE5">
        <w:rPr>
          <w:lang w:val="en"/>
        </w:rPr>
        <w:t>O, the gods forbid that this deadly conflict should</w:t>
      </w:r>
    </w:p>
    <w:p w14:paraId="28EEFA53" w14:textId="77777777" w:rsidR="00707FF8" w:rsidRPr="00025CE5" w:rsidRDefault="00707FF8" w:rsidP="00025CE5">
      <w:pPr>
        <w:rPr>
          <w:lang w:val="en"/>
        </w:rPr>
      </w:pPr>
      <w:r w:rsidRPr="00025CE5">
        <w:rPr>
          <w:lang w:val="en"/>
        </w:rPr>
        <w:t>stir your arms too to conflict. No javelin launched</w:t>
      </w:r>
    </w:p>
    <w:p w14:paraId="730601D7" w14:textId="77777777" w:rsidR="00707FF8" w:rsidRPr="00025CE5" w:rsidRDefault="00707FF8" w:rsidP="00025CE5">
      <w:pPr>
        <w:rPr>
          <w:lang w:val="en"/>
        </w:rPr>
      </w:pPr>
      <w:r w:rsidRPr="00025CE5">
        <w:rPr>
          <w:lang w:val="en"/>
        </w:rPr>
        <w:t>by you can hurtle blindly amid the cloud of missiles:</w:t>
      </w:r>
    </w:p>
    <w:p w14:paraId="48817E14" w14:textId="77777777" w:rsidR="00707FF8" w:rsidRPr="00025CE5" w:rsidRDefault="00707FF8" w:rsidP="00025CE5">
      <w:pPr>
        <w:rPr>
          <w:lang w:val="en"/>
        </w:rPr>
      </w:pPr>
      <w:r w:rsidRPr="00025CE5">
        <w:rPr>
          <w:lang w:val="en"/>
        </w:rPr>
        <w:t>rather that virtue may not sacrifice itself in vain,</w:t>
      </w:r>
    </w:p>
    <w:p w14:paraId="2ACEB18A" w14:textId="77777777" w:rsidR="00707FF8" w:rsidRPr="00025CE5" w:rsidRDefault="00707FF8" w:rsidP="00025CE5">
      <w:pPr>
        <w:rPr>
          <w:lang w:val="en"/>
        </w:rPr>
      </w:pPr>
      <w:r w:rsidRPr="00025CE5">
        <w:rPr>
          <w:lang w:val="en"/>
        </w:rPr>
        <w:lastRenderedPageBreak/>
        <w:t>all the focus of battle will concentrate itself on you;</w:t>
      </w:r>
    </w:p>
    <w:p w14:paraId="567DC0AA" w14:textId="77777777" w:rsidR="00707FF8" w:rsidRPr="00025CE5" w:rsidRDefault="00707FF8" w:rsidP="00025CE5">
      <w:pPr>
        <w:rPr>
          <w:lang w:val="en"/>
        </w:rPr>
      </w:pPr>
      <w:r w:rsidRPr="00025CE5">
        <w:rPr>
          <w:lang w:val="en"/>
        </w:rPr>
        <w:t>for who though, staggering beneath some other stroke,</w:t>
      </w:r>
    </w:p>
    <w:p w14:paraId="3155292D" w14:textId="77777777" w:rsidR="00707FF8" w:rsidRPr="00025CE5" w:rsidRDefault="00707FF8" w:rsidP="00025CE5">
      <w:pPr>
        <w:rPr>
          <w:lang w:val="en"/>
        </w:rPr>
      </w:pPr>
      <w:r w:rsidRPr="00025CE5">
        <w:rPr>
          <w:lang w:val="en"/>
        </w:rPr>
        <w:t>would not wish to die by your blade, prove you guilty?</w:t>
      </w:r>
    </w:p>
    <w:p w14:paraId="2B198102" w14:textId="77777777" w:rsidR="00707FF8" w:rsidRPr="00025CE5" w:rsidRDefault="00707FF8" w:rsidP="00025CE5">
      <w:pPr>
        <w:rPr>
          <w:lang w:val="en"/>
        </w:rPr>
      </w:pPr>
      <w:r w:rsidRPr="00025CE5">
        <w:rPr>
          <w:lang w:val="en"/>
        </w:rPr>
        <w:t>A life of peace and tranquil solitude are fitter for you</w:t>
      </w:r>
    </w:p>
    <w:p w14:paraId="0C770584" w14:textId="77777777" w:rsidR="00707FF8" w:rsidRPr="00025CE5" w:rsidRDefault="00707FF8" w:rsidP="00025CE5">
      <w:pPr>
        <w:rPr>
          <w:lang w:val="en"/>
        </w:rPr>
      </w:pPr>
      <w:r w:rsidRPr="00025CE5">
        <w:rPr>
          <w:lang w:val="en"/>
        </w:rPr>
        <w:t>than war, thus the stars above hold their eternal course</w:t>
      </w:r>
    </w:p>
    <w:p w14:paraId="4D1B5FFC" w14:textId="77777777" w:rsidR="00707FF8" w:rsidRPr="00025CE5" w:rsidRDefault="00707FF8" w:rsidP="00025CE5">
      <w:pPr>
        <w:rPr>
          <w:lang w:val="en"/>
        </w:rPr>
      </w:pPr>
      <w:r w:rsidRPr="00025CE5">
        <w:rPr>
          <w:lang w:val="en"/>
        </w:rPr>
        <w:t>unshaken. The lower atmosphere is riven by lightning,</w:t>
      </w:r>
    </w:p>
    <w:p w14:paraId="2E3E27E1" w14:textId="77777777" w:rsidR="00707FF8" w:rsidRPr="00025CE5" w:rsidRDefault="00707FF8" w:rsidP="00025CE5">
      <w:pPr>
        <w:rPr>
          <w:lang w:val="en"/>
        </w:rPr>
      </w:pPr>
      <w:r w:rsidRPr="00025CE5">
        <w:rPr>
          <w:lang w:val="en"/>
        </w:rPr>
        <w:t>the hollows of earth are rent by gales and forked flame,</w:t>
      </w:r>
    </w:p>
    <w:p w14:paraId="218CBAB5" w14:textId="77777777" w:rsidR="00707FF8" w:rsidRPr="00025CE5" w:rsidRDefault="00707FF8" w:rsidP="00025CE5">
      <w:pPr>
        <w:rPr>
          <w:lang w:val="en"/>
        </w:rPr>
      </w:pPr>
      <w:r w:rsidRPr="00025CE5">
        <w:rPr>
          <w:lang w:val="en"/>
        </w:rPr>
        <w:t>yet Olympus rears its head above the clouds. Such is</w:t>
      </w:r>
    </w:p>
    <w:p w14:paraId="2EE36EAC" w14:textId="77777777" w:rsidR="00707FF8" w:rsidRPr="00025CE5" w:rsidRDefault="00707FF8" w:rsidP="00025CE5">
      <w:pPr>
        <w:rPr>
          <w:lang w:val="en"/>
        </w:rPr>
      </w:pPr>
      <w:r w:rsidRPr="00025CE5">
        <w:rPr>
          <w:lang w:val="en"/>
        </w:rPr>
        <w:t>celestial law that lesser things are troubled and stirred,</w:t>
      </w:r>
    </w:p>
    <w:p w14:paraId="661989CF" w14:textId="77777777" w:rsidR="00707FF8" w:rsidRPr="00025CE5" w:rsidRDefault="00707FF8" w:rsidP="00025CE5">
      <w:pPr>
        <w:rPr>
          <w:lang w:val="en"/>
        </w:rPr>
      </w:pPr>
      <w:r w:rsidRPr="00025CE5">
        <w:rPr>
          <w:lang w:val="en"/>
        </w:rPr>
        <w:t>while the greater know peace. What more joyous news</w:t>
      </w:r>
    </w:p>
    <w:p w14:paraId="7CC8B56B" w14:textId="77777777" w:rsidR="00707FF8" w:rsidRPr="00025CE5" w:rsidRDefault="00707FF8" w:rsidP="00025CE5">
      <w:pPr>
        <w:rPr>
          <w:lang w:val="en"/>
        </w:rPr>
      </w:pPr>
      <w:r w:rsidRPr="00025CE5">
        <w:rPr>
          <w:lang w:val="en"/>
        </w:rPr>
        <w:t>for Caesar than to learn such a citizen has joined the fight!</w:t>
      </w:r>
    </w:p>
    <w:p w14:paraId="3AE4C74D" w14:textId="77777777" w:rsidR="00707FF8" w:rsidRPr="00025CE5" w:rsidRDefault="00707FF8" w:rsidP="00025CE5">
      <w:pPr>
        <w:rPr>
          <w:lang w:val="en"/>
        </w:rPr>
      </w:pPr>
      <w:r w:rsidRPr="00025CE5">
        <w:rPr>
          <w:lang w:val="en"/>
        </w:rPr>
        <w:t>He will not resent your preference for his rival, for</w:t>
      </w:r>
    </w:p>
    <w:p w14:paraId="75BEB182" w14:textId="77777777" w:rsidR="00707FF8" w:rsidRPr="00025CE5" w:rsidRDefault="00707FF8" w:rsidP="00025CE5">
      <w:pPr>
        <w:rPr>
          <w:lang w:val="en"/>
        </w:rPr>
      </w:pPr>
      <w:r w:rsidRPr="00025CE5">
        <w:rPr>
          <w:lang w:val="en"/>
        </w:rPr>
        <w:t>Pompey’s ranks above his own, since if Cato endorses</w:t>
      </w:r>
    </w:p>
    <w:p w14:paraId="2FACAE94" w14:textId="77777777" w:rsidR="00707FF8" w:rsidRPr="00025CE5" w:rsidRDefault="00707FF8" w:rsidP="00025CE5">
      <w:pPr>
        <w:rPr>
          <w:lang w:val="en"/>
        </w:rPr>
      </w:pPr>
      <w:r w:rsidRPr="00025CE5">
        <w:rPr>
          <w:lang w:val="en"/>
        </w:rPr>
        <w:t>civil war he more than endorses Caesar himself. If</w:t>
      </w:r>
    </w:p>
    <w:p w14:paraId="0EB24267" w14:textId="77777777" w:rsidR="00707FF8" w:rsidRPr="00025CE5" w:rsidRDefault="00707FF8" w:rsidP="00025CE5">
      <w:pPr>
        <w:rPr>
          <w:lang w:val="en"/>
        </w:rPr>
      </w:pPr>
      <w:r w:rsidRPr="00025CE5">
        <w:rPr>
          <w:lang w:val="en"/>
        </w:rPr>
        <w:t>half the Senate, the consuls, and the rest choose to</w:t>
      </w:r>
    </w:p>
    <w:p w14:paraId="67AA2CB4" w14:textId="77777777" w:rsidR="00707FF8" w:rsidRPr="00025CE5" w:rsidRDefault="00707FF8" w:rsidP="00025CE5">
      <w:pPr>
        <w:rPr>
          <w:lang w:val="en"/>
        </w:rPr>
      </w:pPr>
      <w:r w:rsidRPr="00025CE5">
        <w:rPr>
          <w:lang w:val="en"/>
        </w:rPr>
        <w:t>wage war for a leader who holds not a single office,</w:t>
      </w:r>
    </w:p>
    <w:p w14:paraId="0681D394" w14:textId="77777777" w:rsidR="00707FF8" w:rsidRPr="00025CE5" w:rsidRDefault="00707FF8" w:rsidP="00025CE5">
      <w:pPr>
        <w:rPr>
          <w:lang w:val="en"/>
        </w:rPr>
      </w:pPr>
      <w:r w:rsidRPr="00025CE5">
        <w:rPr>
          <w:lang w:val="en"/>
        </w:rPr>
        <w:t>there is enticement enough, but if Cato too follows</w:t>
      </w:r>
    </w:p>
    <w:p w14:paraId="3D9E949B" w14:textId="77777777" w:rsidR="00707FF8" w:rsidRPr="00025CE5" w:rsidRDefault="00707FF8" w:rsidP="00025CE5">
      <w:pPr>
        <w:rPr>
          <w:lang w:val="en"/>
        </w:rPr>
      </w:pPr>
      <w:r w:rsidRPr="00025CE5">
        <w:rPr>
          <w:lang w:val="en"/>
        </w:rPr>
        <w:t>Pompey, Caesar will seem the last free man on earth.</w:t>
      </w:r>
    </w:p>
    <w:p w14:paraId="07B7CEDC" w14:textId="77777777" w:rsidR="00707FF8" w:rsidRPr="00025CE5" w:rsidRDefault="00707FF8" w:rsidP="00025CE5">
      <w:pPr>
        <w:rPr>
          <w:lang w:val="en"/>
        </w:rPr>
      </w:pPr>
      <w:r w:rsidRPr="00025CE5">
        <w:rPr>
          <w:lang w:val="en"/>
        </w:rPr>
        <w:t>Yet if they had chosen to bear arms for the sake of our</w:t>
      </w:r>
    </w:p>
    <w:p w14:paraId="31878B84" w14:textId="77777777" w:rsidR="00707FF8" w:rsidRPr="00025CE5" w:rsidRDefault="00707FF8" w:rsidP="00025CE5">
      <w:pPr>
        <w:rPr>
          <w:lang w:val="en"/>
        </w:rPr>
      </w:pPr>
      <w:r w:rsidRPr="00025CE5">
        <w:rPr>
          <w:lang w:val="en"/>
        </w:rPr>
        <w:t>country’s laws, in defence of freedom; Brutus,</w:t>
      </w:r>
    </w:p>
    <w:p w14:paraId="38000645" w14:textId="77777777" w:rsidR="00707FF8" w:rsidRPr="00025CE5" w:rsidRDefault="00707FF8" w:rsidP="00025CE5">
      <w:pPr>
        <w:rPr>
          <w:lang w:val="en"/>
        </w:rPr>
      </w:pPr>
      <w:r w:rsidRPr="00025CE5">
        <w:rPr>
          <w:lang w:val="en"/>
        </w:rPr>
        <w:t>the enemy of neither Pompey nor Caesar then,</w:t>
      </w:r>
    </w:p>
    <w:p w14:paraId="73FD4B32" w14:textId="77777777" w:rsidR="00707FF8" w:rsidRPr="00025CE5" w:rsidRDefault="00707FF8" w:rsidP="00025CE5">
      <w:pPr>
        <w:rPr>
          <w:lang w:val="en"/>
        </w:rPr>
      </w:pPr>
      <w:r w:rsidRPr="00025CE5">
        <w:rPr>
          <w:lang w:val="en"/>
        </w:rPr>
        <w:t>would still be the victor’s foe when war is done.’</w:t>
      </w:r>
    </w:p>
    <w:p w14:paraId="573ABDF7" w14:textId="77777777" w:rsidR="00707FF8" w:rsidRPr="00025CE5" w:rsidRDefault="00707FF8" w:rsidP="00025CE5">
      <w:pPr>
        <w:rPr>
          <w:lang w:val="en"/>
        </w:rPr>
      </w:pPr>
      <w:r w:rsidRPr="00025CE5">
        <w:rPr>
          <w:lang w:val="en"/>
        </w:rPr>
        <w:t>So, Brutus. Cato from his heart’s holy shrine replied:</w:t>
      </w:r>
    </w:p>
    <w:p w14:paraId="2E0E3718" w14:textId="01484BAB" w:rsidR="001D3699" w:rsidRDefault="001D3699" w:rsidP="00025CE5">
      <w:pPr>
        <w:rPr>
          <w:lang w:val="en"/>
        </w:rPr>
      </w:pPr>
      <w:r>
        <w:rPr>
          <w:lang w:val="en"/>
        </w:rPr>
        <w:br w:type="page"/>
      </w:r>
    </w:p>
    <w:p w14:paraId="7942048B" w14:textId="77777777" w:rsidR="001D3699" w:rsidRDefault="001D3699" w:rsidP="001D3699"/>
    <w:p w14:paraId="74B552BC" w14:textId="77777777" w:rsidR="001D3699" w:rsidRPr="00025CE5" w:rsidRDefault="001D3699" w:rsidP="001D3699">
      <w:pPr>
        <w:rPr>
          <w:lang w:val="en"/>
        </w:rPr>
      </w:pPr>
    </w:p>
    <w:p w14:paraId="6B33FB71" w14:textId="77777777" w:rsidR="001D3699" w:rsidRPr="00025CE5" w:rsidRDefault="001D3699" w:rsidP="001D3699">
      <w:pPr>
        <w:pStyle w:val="Picture"/>
      </w:pPr>
      <w:r w:rsidRPr="00025CE5">
        <w:drawing>
          <wp:inline distT="0" distB="0" distL="0" distR="0" wp14:anchorId="3647C41B" wp14:editId="432C6BD1">
            <wp:extent cx="4066062" cy="5053102"/>
            <wp:effectExtent l="19050" t="19050" r="10795" b="146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7" cstate="screen">
                      <a:extLst>
                        <a:ext uri="{28A0092B-C50C-407E-A947-70E740481C1C}">
                          <a14:useLocalDpi xmlns:a14="http://schemas.microsoft.com/office/drawing/2010/main"/>
                        </a:ext>
                      </a:extLst>
                    </a:blip>
                    <a:stretch>
                      <a:fillRect/>
                    </a:stretch>
                  </pic:blipFill>
                  <pic:spPr bwMode="auto">
                    <a:xfrm>
                      <a:off x="0" y="0"/>
                      <a:ext cx="4067363" cy="5054719"/>
                    </a:xfrm>
                    <a:prstGeom prst="rect">
                      <a:avLst/>
                    </a:prstGeom>
                    <a:noFill/>
                    <a:ln w="3175">
                      <a:solidFill>
                        <a:schemeClr val="tx1">
                          <a:lumMod val="75000"/>
                          <a:lumOff val="25000"/>
                        </a:schemeClr>
                      </a:solidFill>
                    </a:ln>
                  </pic:spPr>
                </pic:pic>
              </a:graphicData>
            </a:graphic>
          </wp:inline>
        </w:drawing>
      </w:r>
    </w:p>
    <w:p w14:paraId="7422FC79" w14:textId="77777777" w:rsidR="006073E5" w:rsidRDefault="001D3699" w:rsidP="001D3699">
      <w:pPr>
        <w:pStyle w:val="ImageLegend"/>
        <w:rPr>
          <w:lang w:val="en"/>
        </w:rPr>
      </w:pPr>
      <w:r w:rsidRPr="00025CE5">
        <w:rPr>
          <w:lang w:val="en"/>
        </w:rPr>
        <w:t>‘So, Brutus. Cato from his heart’s holy shrine replied.’</w:t>
      </w:r>
      <w:r w:rsidRPr="00025CE5">
        <w:rPr>
          <w:lang w:val="en"/>
        </w:rPr>
        <w:br/>
        <w:t>Richard Rhodes (1812)</w:t>
      </w:r>
      <w:r w:rsidRPr="00025CE5">
        <w:rPr>
          <w:lang w:val="en"/>
        </w:rPr>
        <w:br/>
      </w:r>
      <w:r w:rsidRPr="001D3699">
        <w:rPr>
          <w:rStyle w:val="Emphasis"/>
          <w:lang w:val="en"/>
        </w:rPr>
        <w:t>The Internet Archive</w:t>
      </w:r>
    </w:p>
    <w:p w14:paraId="4D8B8269" w14:textId="6770F990" w:rsidR="001D3699" w:rsidRDefault="001D3699" w:rsidP="00025CE5">
      <w:pPr>
        <w:rPr>
          <w:lang w:val="en"/>
        </w:rPr>
      </w:pPr>
      <w:r>
        <w:rPr>
          <w:lang w:val="en"/>
        </w:rPr>
        <w:br w:type="page"/>
      </w:r>
    </w:p>
    <w:p w14:paraId="1DDDC128" w14:textId="77777777" w:rsidR="00707FF8" w:rsidRPr="00025CE5" w:rsidRDefault="00707FF8" w:rsidP="00025CE5">
      <w:pPr>
        <w:rPr>
          <w:lang w:val="en"/>
        </w:rPr>
      </w:pPr>
    </w:p>
    <w:p w14:paraId="1CFD808B" w14:textId="77777777" w:rsidR="006073E5" w:rsidRDefault="00707FF8" w:rsidP="001D3699">
      <w:pPr>
        <w:pStyle w:val="Heading3"/>
      </w:pPr>
      <w:bookmarkStart w:id="45" w:name="anchor_Toc390000036"/>
      <w:bookmarkStart w:id="46" w:name="_Toc233133324"/>
      <w:r>
        <w:t>Book II:286-325 Marcus Porcius Cato</w:t>
      </w:r>
      <w:r w:rsidR="001D3699">
        <w:br/>
      </w:r>
      <w:r>
        <w:t>the Younger</w:t>
      </w:r>
      <w:bookmarkEnd w:id="45"/>
      <w:bookmarkEnd w:id="46"/>
    </w:p>
    <w:p w14:paraId="7E9BA4FB" w14:textId="7D3CB520" w:rsidR="00707FF8" w:rsidRPr="00025CE5" w:rsidRDefault="001D3699" w:rsidP="00025CE5">
      <w:pPr>
        <w:rPr>
          <w:lang w:val="en"/>
        </w:rPr>
      </w:pPr>
      <w:r w:rsidRPr="001D3699">
        <w:rPr>
          <w:noProof/>
          <w:lang w:val="en"/>
        </w:rPr>
        <mc:AlternateContent>
          <mc:Choice Requires="wps">
            <w:drawing>
              <wp:anchor distT="45720" distB="45720" distL="114300" distR="114300" simplePos="0" relativeHeight="251661312" behindDoc="0" locked="0" layoutInCell="1" allowOverlap="1" wp14:anchorId="65B50F4E" wp14:editId="258B42E0">
                <wp:simplePos x="0" y="0"/>
                <wp:positionH relativeFrom="leftMargin">
                  <wp:posOffset>401765</wp:posOffset>
                </wp:positionH>
                <wp:positionV relativeFrom="paragraph">
                  <wp:posOffset>45085</wp:posOffset>
                </wp:positionV>
                <wp:extent cx="252484" cy="388961"/>
                <wp:effectExtent l="0" t="0" r="0" b="0"/>
                <wp:wrapNone/>
                <wp:docPr id="1434514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84" cy="388961"/>
                        </a:xfrm>
                        <a:prstGeom prst="rect">
                          <a:avLst/>
                        </a:prstGeom>
                        <a:noFill/>
                        <a:ln w="9525">
                          <a:noFill/>
                          <a:miter lim="800000"/>
                          <a:headEnd/>
                          <a:tailEnd/>
                        </a:ln>
                      </wps:spPr>
                      <wps:txbx>
                        <w:txbxContent>
                          <w:p w14:paraId="218BF548" w14:textId="77777777" w:rsidR="001D3699" w:rsidRPr="001D3699" w:rsidRDefault="001D3699" w:rsidP="001D3699">
                            <w:pPr>
                              <w:rPr>
                                <w:rFonts w:ascii="Cinzel" w:hAnsi="Cinzel"/>
                                <w:sz w:val="72"/>
                                <w:szCs w:val="72"/>
                                <w:lang w:val="en-GB"/>
                              </w:rPr>
                            </w:pPr>
                            <w:r w:rsidRPr="001D3699">
                              <w:rPr>
                                <w:rFonts w:ascii="Cinzel" w:hAnsi="Cinzel"/>
                                <w:sz w:val="72"/>
                                <w:szCs w:val="7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50F4E" id="_x0000_s1027" type="#_x0000_t202" style="position:absolute;left:0;text-align:left;margin-left:31.65pt;margin-top:3.55pt;width:19.9pt;height:30.65pt;z-index:25166131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fz+gEAANMDAAAOAAAAZHJzL2Uyb0RvYy54bWysU9uO2yAQfa/Uf0C8N3bcZOtYcVbb3W5V&#10;aXuRtv0AjHGMCgwFEjv9+h2wNxu1b1X9gBjGnJlz5rC9HrUiR+G8BFPT5SKnRBgOrTT7mv74fv+m&#10;pMQHZlqmwIianoSn17vXr7aDrUQBPahWOIIgxleDrWkfgq2yzPNeaOYXYIXBZAdOs4Ch22etYwOi&#10;a5UVeX6VDeBa64AL7/H0bkrSXcLvOsHD167zIhBVU+wtpNWltYlrttuyau+Y7SWf22D/0IVm0mDR&#10;M9QdC4wcnPwLSkvuwEMXFhx0Bl0nuUgckM0y/4PNY8+sSFxQHG/PMvn/B8u/HB/tN0fC+B5GHGAi&#10;4e0D8J+eGLjtmdmLG+dg6AVrsfAySpYN1lfz1Si1r3wEaYbP0OKQ2SFAAho7p6MqyJMgOg7gdBZd&#10;jIFwPCzWxapcUcIx9bYsN1dTBVY9X7bOh48CNImbmjqcaQJnxwcfYjOsev4l1jJwL5VKc1WGDDXd&#10;rIt1unCR0TKg7ZTUNS3z+E1GiBw/mDZdDkyqaY8FlJlJR54T4zA2I5HtrEjUoIH2hCo4mFyGrwI3&#10;PbjflAzosJr6XwfmBCXqk0ElN8vVKloyBav1uwIDd5lpLjPMcISqaaBk2t6GZOOJ8g0q3smkxksn&#10;c8vonCTS7PJozcs4/fXyFndPAAAA//8DAFBLAwQUAAYACAAAACEAK0ED0dsAAAAHAQAADwAAAGRy&#10;cy9kb3ducmV2LnhtbEyOzU7DMBCE70i8g7VI3KhdUkoJcSoE4gpq+ZG4beNtEhGvo9htwtuzPcFt&#10;dmY0+xXryXfqSENsA1uYzwwo4iq4lmsL72/PVytQMSE77AKThR+KsC7PzwrMXRh5Q8dtqpWMcMzR&#10;QpNSn2sdq4Y8xlnoiSXbh8FjknOotRtwlHHf6Wtjltpjy/KhwZ4eG6q+twdv4eNl//W5MK/1k7/p&#10;xzAZzf5OW3t5MT3cg0o0pb8ynPAFHUph2oUDu6g6C8ssk6aF2zmoU2wyETvxVwvQZaH/85e/AAAA&#10;//8DAFBLAQItABQABgAIAAAAIQC2gziS/gAAAOEBAAATAAAAAAAAAAAAAAAAAAAAAABbQ29udGVu&#10;dF9UeXBlc10ueG1sUEsBAi0AFAAGAAgAAAAhADj9If/WAAAAlAEAAAsAAAAAAAAAAAAAAAAALwEA&#10;AF9yZWxzLy5yZWxzUEsBAi0AFAAGAAgAAAAhAP/Zd/P6AQAA0wMAAA4AAAAAAAAAAAAAAAAALgIA&#10;AGRycy9lMm9Eb2MueG1sUEsBAi0AFAAGAAgAAAAhACtBA9HbAAAABwEAAA8AAAAAAAAAAAAAAAAA&#10;VAQAAGRycy9kb3ducmV2LnhtbFBLBQYAAAAABAAEAPMAAABcBQAAAAA=&#10;" filled="f" stroked="f">
                <v:textbox>
                  <w:txbxContent>
                    <w:p w14:paraId="218BF548" w14:textId="77777777" w:rsidR="001D3699" w:rsidRPr="001D3699" w:rsidRDefault="001D3699" w:rsidP="001D3699">
                      <w:pPr>
                        <w:rPr>
                          <w:rFonts w:ascii="Cinzel" w:hAnsi="Cinzel"/>
                          <w:sz w:val="72"/>
                          <w:szCs w:val="72"/>
                          <w:lang w:val="en-GB"/>
                        </w:rPr>
                      </w:pPr>
                      <w:r w:rsidRPr="001D3699">
                        <w:rPr>
                          <w:rFonts w:ascii="Cinzel" w:hAnsi="Cinzel"/>
                          <w:sz w:val="72"/>
                          <w:szCs w:val="72"/>
                          <w:lang w:val="en-GB"/>
                        </w:rPr>
                        <w:t>‘</w:t>
                      </w:r>
                    </w:p>
                  </w:txbxContent>
                </v:textbox>
                <w10:wrap anchorx="margin"/>
              </v:shape>
            </w:pict>
          </mc:Fallback>
        </mc:AlternateContent>
      </w:r>
    </w:p>
    <w:p w14:paraId="5F674AD4" w14:textId="486FDE6E" w:rsidR="001D3699" w:rsidRPr="00455746" w:rsidRDefault="001D3699" w:rsidP="001D3699">
      <w:pPr>
        <w:keepNext/>
        <w:framePr w:dropCap="drop" w:lines="2" w:hSpace="57" w:wrap="around" w:vAnchor="text" w:hAnchor="text"/>
        <w:spacing w:after="0" w:line="769" w:lineRule="exact"/>
        <w:textAlignment w:val="baseline"/>
        <w:rPr>
          <w:rFonts w:ascii="Cinzel" w:hAnsi="Cinzel"/>
          <w:b/>
          <w:bCs/>
          <w:position w:val="4"/>
          <w:sz w:val="78"/>
          <w:lang w:val="en"/>
        </w:rPr>
      </w:pPr>
      <w:r w:rsidRPr="00455746">
        <w:rPr>
          <w:rFonts w:ascii="Cinzel" w:hAnsi="Cinzel"/>
          <w:b/>
          <w:bCs/>
          <w:position w:val="4"/>
          <w:sz w:val="78"/>
          <w:lang w:val="en"/>
        </w:rPr>
        <w:t>B</w:t>
      </w:r>
    </w:p>
    <w:p w14:paraId="32C3DFA8" w14:textId="7D6936FF" w:rsidR="00707FF8" w:rsidRPr="00025CE5" w:rsidRDefault="00707FF8" w:rsidP="00025CE5">
      <w:pPr>
        <w:rPr>
          <w:lang w:val="en"/>
        </w:rPr>
      </w:pPr>
      <w:r w:rsidRPr="00025CE5">
        <w:rPr>
          <w:lang w:val="en"/>
        </w:rPr>
        <w:t>rutus, I grant that civil war is evil, but wherever fate</w:t>
      </w:r>
    </w:p>
    <w:p w14:paraId="1F6807D9" w14:textId="77777777" w:rsidR="00707FF8" w:rsidRPr="00025CE5" w:rsidRDefault="00707FF8" w:rsidP="00025CE5">
      <w:pPr>
        <w:rPr>
          <w:lang w:val="en"/>
        </w:rPr>
      </w:pPr>
      <w:r w:rsidRPr="00025CE5">
        <w:rPr>
          <w:lang w:val="en"/>
        </w:rPr>
        <w:t>leads, virtue must follow without fear. That even I</w:t>
      </w:r>
    </w:p>
    <w:p w14:paraId="7501E52C" w14:textId="77777777" w:rsidR="00707FF8" w:rsidRPr="00025CE5" w:rsidRDefault="00707FF8" w:rsidP="00025CE5">
      <w:pPr>
        <w:rPr>
          <w:lang w:val="en"/>
        </w:rPr>
      </w:pPr>
      <w:r w:rsidRPr="00025CE5">
        <w:rPr>
          <w:lang w:val="en"/>
        </w:rPr>
        <w:t>am rendered guilty will stand as a reproach to the gods.</w:t>
      </w:r>
    </w:p>
    <w:p w14:paraId="64C1C4EA" w14:textId="77777777" w:rsidR="00707FF8" w:rsidRPr="00025CE5" w:rsidRDefault="00707FF8" w:rsidP="00025CE5">
      <w:pPr>
        <w:rPr>
          <w:lang w:val="en"/>
        </w:rPr>
      </w:pPr>
      <w:r w:rsidRPr="00025CE5">
        <w:rPr>
          <w:lang w:val="en"/>
        </w:rPr>
        <w:t>Who could choose to gaze on the fall of the stars above</w:t>
      </w:r>
    </w:p>
    <w:p w14:paraId="78AC2FA1" w14:textId="77777777" w:rsidR="00707FF8" w:rsidRPr="00025CE5" w:rsidRDefault="00707FF8" w:rsidP="00025CE5">
      <w:pPr>
        <w:rPr>
          <w:lang w:val="en"/>
        </w:rPr>
      </w:pPr>
      <w:r w:rsidRPr="00025CE5">
        <w:rPr>
          <w:lang w:val="en"/>
        </w:rPr>
        <w:t>himself alone free from terror? Who could sit with folded</w:t>
      </w:r>
    </w:p>
    <w:p w14:paraId="00AC1F8A" w14:textId="77777777" w:rsidR="00707FF8" w:rsidRPr="00025CE5" w:rsidRDefault="00707FF8" w:rsidP="00025CE5">
      <w:pPr>
        <w:rPr>
          <w:lang w:val="en"/>
        </w:rPr>
      </w:pPr>
      <w:r w:rsidRPr="00025CE5">
        <w:rPr>
          <w:lang w:val="en"/>
        </w:rPr>
        <w:t>hands when high heaven shattered and the earth shook</w:t>
      </w:r>
    </w:p>
    <w:p w14:paraId="6642A1E9" w14:textId="77777777" w:rsidR="00707FF8" w:rsidRPr="00025CE5" w:rsidRDefault="00707FF8" w:rsidP="00025CE5">
      <w:pPr>
        <w:rPr>
          <w:lang w:val="en"/>
        </w:rPr>
      </w:pPr>
      <w:r w:rsidRPr="00025CE5">
        <w:rPr>
          <w:lang w:val="en"/>
        </w:rPr>
        <w:t>with the massive chaos of the collapsing firmament?</w:t>
      </w:r>
    </w:p>
    <w:p w14:paraId="254A4B01" w14:textId="77777777" w:rsidR="00707FF8" w:rsidRPr="00025CE5" w:rsidRDefault="00707FF8" w:rsidP="00025CE5">
      <w:pPr>
        <w:rPr>
          <w:lang w:val="en"/>
        </w:rPr>
      </w:pPr>
      <w:r w:rsidRPr="00025CE5">
        <w:rPr>
          <w:lang w:val="en"/>
        </w:rPr>
        <w:t>When distant nations, kings who reign beneath other</w:t>
      </w:r>
    </w:p>
    <w:p w14:paraId="2E2C1EC3" w14:textId="77777777" w:rsidR="00707FF8" w:rsidRPr="00025CE5" w:rsidRDefault="00707FF8" w:rsidP="00025CE5">
      <w:pPr>
        <w:rPr>
          <w:lang w:val="en"/>
        </w:rPr>
      </w:pPr>
      <w:r w:rsidRPr="00025CE5">
        <w:rPr>
          <w:lang w:val="en"/>
        </w:rPr>
        <w:t>stars beyond the seas, partake of Italy’s madness</w:t>
      </w:r>
    </w:p>
    <w:p w14:paraId="6DA4D78F" w14:textId="77777777" w:rsidR="00707FF8" w:rsidRPr="00025CE5" w:rsidRDefault="00707FF8" w:rsidP="00025CE5">
      <w:pPr>
        <w:rPr>
          <w:lang w:val="en"/>
        </w:rPr>
      </w:pPr>
      <w:r w:rsidRPr="00025CE5">
        <w:rPr>
          <w:lang w:val="en"/>
        </w:rPr>
        <w:t>and that of the Roman standards, shall I alone</w:t>
      </w:r>
    </w:p>
    <w:p w14:paraId="67EE760B" w14:textId="77777777" w:rsidR="00707FF8" w:rsidRPr="00025CE5" w:rsidRDefault="00707FF8" w:rsidP="00025CE5">
      <w:pPr>
        <w:rPr>
          <w:lang w:val="en"/>
        </w:rPr>
      </w:pPr>
      <w:r w:rsidRPr="00025CE5">
        <w:rPr>
          <w:lang w:val="en"/>
        </w:rPr>
        <w:t>be idle? Far be it from me, you gods, that the fall</w:t>
      </w:r>
    </w:p>
    <w:p w14:paraId="42336FD1" w14:textId="77777777" w:rsidR="00707FF8" w:rsidRPr="00025CE5" w:rsidRDefault="00707FF8" w:rsidP="00025CE5">
      <w:pPr>
        <w:rPr>
          <w:lang w:val="en"/>
        </w:rPr>
      </w:pPr>
      <w:r w:rsidRPr="00025CE5">
        <w:rPr>
          <w:lang w:val="en"/>
        </w:rPr>
        <w:t>of Rome, whose ruin will move Dahae and Getae</w:t>
      </w:r>
    </w:p>
    <w:p w14:paraId="4A558D60" w14:textId="77777777" w:rsidR="00707FF8" w:rsidRPr="00025CE5" w:rsidRDefault="00707FF8" w:rsidP="00025CE5">
      <w:pPr>
        <w:rPr>
          <w:lang w:val="en"/>
        </w:rPr>
      </w:pPr>
      <w:r w:rsidRPr="00025CE5">
        <w:rPr>
          <w:lang w:val="en"/>
        </w:rPr>
        <w:t>should leave me indifferent! When death robs</w:t>
      </w:r>
    </w:p>
    <w:p w14:paraId="4F1D7DA8" w14:textId="77777777" w:rsidR="00707FF8" w:rsidRPr="00025CE5" w:rsidRDefault="00707FF8" w:rsidP="00025CE5">
      <w:pPr>
        <w:rPr>
          <w:lang w:val="en"/>
        </w:rPr>
      </w:pPr>
      <w:r w:rsidRPr="00025CE5">
        <w:rPr>
          <w:lang w:val="en"/>
        </w:rPr>
        <w:t>a father of his children, sorrow itself demands</w:t>
      </w:r>
    </w:p>
    <w:p w14:paraId="396A7172" w14:textId="77777777" w:rsidR="00707FF8" w:rsidRPr="00025CE5" w:rsidRDefault="00707FF8" w:rsidP="00025CE5">
      <w:pPr>
        <w:rPr>
          <w:lang w:val="en"/>
        </w:rPr>
      </w:pPr>
      <w:r w:rsidRPr="00025CE5">
        <w:rPr>
          <w:lang w:val="en"/>
        </w:rPr>
        <w:t>that he leads the long procession to their grave:</w:t>
      </w:r>
    </w:p>
    <w:p w14:paraId="438EECF8" w14:textId="77777777" w:rsidR="00707FF8" w:rsidRPr="00025CE5" w:rsidRDefault="00707FF8" w:rsidP="00025CE5">
      <w:pPr>
        <w:rPr>
          <w:lang w:val="en"/>
        </w:rPr>
      </w:pPr>
      <w:r w:rsidRPr="00025CE5">
        <w:rPr>
          <w:lang w:val="en"/>
        </w:rPr>
        <w:t>he will thrust his arms into the funeral flames,</w:t>
      </w:r>
    </w:p>
    <w:p w14:paraId="5D25B5AB" w14:textId="77777777" w:rsidR="00707FF8" w:rsidRPr="00025CE5" w:rsidRDefault="00707FF8" w:rsidP="00025CE5">
      <w:pPr>
        <w:rPr>
          <w:lang w:val="en"/>
        </w:rPr>
      </w:pPr>
      <w:r w:rsidRPr="00025CE5">
        <w:rPr>
          <w:lang w:val="en"/>
        </w:rPr>
        <w:t>holding the smoking torch to their lofty pyre.</w:t>
      </w:r>
    </w:p>
    <w:p w14:paraId="0AB73738" w14:textId="77777777" w:rsidR="00707FF8" w:rsidRPr="00025CE5" w:rsidRDefault="00707FF8" w:rsidP="00025CE5">
      <w:pPr>
        <w:rPr>
          <w:lang w:val="en"/>
        </w:rPr>
      </w:pPr>
      <w:r w:rsidRPr="00025CE5">
        <w:rPr>
          <w:lang w:val="en"/>
        </w:rPr>
        <w:t>So I too shall never be torn from your lifeless</w:t>
      </w:r>
    </w:p>
    <w:p w14:paraId="31CE0782" w14:textId="77777777" w:rsidR="00707FF8" w:rsidRPr="00025CE5" w:rsidRDefault="00707FF8" w:rsidP="00025CE5">
      <w:pPr>
        <w:rPr>
          <w:lang w:val="en"/>
        </w:rPr>
      </w:pPr>
      <w:r w:rsidRPr="00025CE5">
        <w:rPr>
          <w:lang w:val="en"/>
        </w:rPr>
        <w:t>body, Rome. Freedom, I shall follow to the grave</w:t>
      </w:r>
    </w:p>
    <w:p w14:paraId="4802C77D" w14:textId="77777777" w:rsidR="00707FF8" w:rsidRPr="00025CE5" w:rsidRDefault="00707FF8" w:rsidP="00025CE5">
      <w:pPr>
        <w:rPr>
          <w:lang w:val="en"/>
        </w:rPr>
      </w:pPr>
      <w:r w:rsidRPr="00025CE5">
        <w:rPr>
          <w:lang w:val="en"/>
        </w:rPr>
        <w:t>your very name, your insubstantial shadow.</w:t>
      </w:r>
    </w:p>
    <w:p w14:paraId="2DABE845" w14:textId="77777777" w:rsidR="00707FF8" w:rsidRPr="00025CE5" w:rsidRDefault="00707FF8" w:rsidP="00025CE5">
      <w:pPr>
        <w:rPr>
          <w:lang w:val="en"/>
        </w:rPr>
      </w:pPr>
      <w:r w:rsidRPr="00025CE5">
        <w:rPr>
          <w:lang w:val="en"/>
        </w:rPr>
        <w:t>Let it be so: let Rome atone to the pitiless gods</w:t>
      </w:r>
    </w:p>
    <w:p w14:paraId="36FA5B16" w14:textId="77777777" w:rsidR="00707FF8" w:rsidRPr="00025CE5" w:rsidRDefault="00707FF8" w:rsidP="00025CE5">
      <w:pPr>
        <w:rPr>
          <w:lang w:val="en"/>
        </w:rPr>
      </w:pPr>
      <w:r w:rsidRPr="00025CE5">
        <w:rPr>
          <w:lang w:val="en"/>
        </w:rPr>
        <w:t>utterly, let no man’s life evade the claims of war!</w:t>
      </w:r>
    </w:p>
    <w:p w14:paraId="3D85216D" w14:textId="77777777" w:rsidR="00707FF8" w:rsidRPr="00025CE5" w:rsidRDefault="00707FF8" w:rsidP="00025CE5">
      <w:pPr>
        <w:rPr>
          <w:lang w:val="en"/>
        </w:rPr>
      </w:pPr>
      <w:r w:rsidRPr="00025CE5">
        <w:rPr>
          <w:lang w:val="en"/>
        </w:rPr>
        <w:t>O that I might be condemned by all the powers</w:t>
      </w:r>
    </w:p>
    <w:p w14:paraId="3760228C" w14:textId="77777777" w:rsidR="00707FF8" w:rsidRPr="00025CE5" w:rsidRDefault="00707FF8" w:rsidP="00025CE5">
      <w:pPr>
        <w:rPr>
          <w:lang w:val="en"/>
        </w:rPr>
      </w:pPr>
      <w:r w:rsidRPr="00025CE5">
        <w:rPr>
          <w:lang w:val="en"/>
        </w:rPr>
        <w:t>of heaven and hell to act as scapegoat for all!</w:t>
      </w:r>
    </w:p>
    <w:p w14:paraId="7E1A276D" w14:textId="77777777" w:rsidR="00707FF8" w:rsidRPr="00025CE5" w:rsidRDefault="00707FF8" w:rsidP="00025CE5">
      <w:pPr>
        <w:rPr>
          <w:lang w:val="en"/>
        </w:rPr>
      </w:pPr>
      <w:r w:rsidRPr="00025CE5">
        <w:rPr>
          <w:lang w:val="en"/>
        </w:rPr>
        <w:lastRenderedPageBreak/>
        <w:t>As the enemy hordes fell upon Publius Decius</w:t>
      </w:r>
    </w:p>
    <w:p w14:paraId="4C67873E" w14:textId="77777777" w:rsidR="00707FF8" w:rsidRPr="00025CE5" w:rsidRDefault="00707FF8" w:rsidP="00025CE5">
      <w:pPr>
        <w:rPr>
          <w:lang w:val="en"/>
        </w:rPr>
      </w:pPr>
      <w:r w:rsidRPr="00025CE5">
        <w:rPr>
          <w:lang w:val="en"/>
        </w:rPr>
        <w:t>when he sacrificed his life, so may the Rhine’s</w:t>
      </w:r>
    </w:p>
    <w:p w14:paraId="3ABC3F19" w14:textId="77777777" w:rsidR="00707FF8" w:rsidRPr="00025CE5" w:rsidRDefault="00707FF8" w:rsidP="00025CE5">
      <w:pPr>
        <w:rPr>
          <w:lang w:val="en"/>
        </w:rPr>
      </w:pPr>
      <w:r w:rsidRPr="00025CE5">
        <w:rPr>
          <w:lang w:val="en"/>
        </w:rPr>
        <w:t>barbarians hurl their spears at me; may every</w:t>
      </w:r>
    </w:p>
    <w:p w14:paraId="62CD794C" w14:textId="77777777" w:rsidR="00707FF8" w:rsidRPr="00025CE5" w:rsidRDefault="00707FF8" w:rsidP="00025CE5">
      <w:pPr>
        <w:rPr>
          <w:lang w:val="en"/>
        </w:rPr>
      </w:pPr>
      <w:r w:rsidRPr="00025CE5">
        <w:rPr>
          <w:lang w:val="en"/>
        </w:rPr>
        <w:t>weapon pierce me, may I, intercepting each,</w:t>
      </w:r>
    </w:p>
    <w:p w14:paraId="7FB342EE" w14:textId="77777777" w:rsidR="00707FF8" w:rsidRPr="00025CE5" w:rsidRDefault="00707FF8" w:rsidP="00025CE5">
      <w:pPr>
        <w:rPr>
          <w:lang w:val="en"/>
        </w:rPr>
      </w:pPr>
      <w:r w:rsidRPr="00025CE5">
        <w:rPr>
          <w:lang w:val="en"/>
        </w:rPr>
        <w:t>receive, myself, every blow dealt in this war!</w:t>
      </w:r>
    </w:p>
    <w:p w14:paraId="1B1B9B00" w14:textId="77777777" w:rsidR="00707FF8" w:rsidRPr="00025CE5" w:rsidRDefault="00707FF8" w:rsidP="00025CE5">
      <w:pPr>
        <w:rPr>
          <w:lang w:val="en"/>
        </w:rPr>
      </w:pPr>
      <w:r w:rsidRPr="00025CE5">
        <w:rPr>
          <w:lang w:val="en"/>
        </w:rPr>
        <w:t>Let my blood redeem the nations, let my death</w:t>
      </w:r>
    </w:p>
    <w:p w14:paraId="0D161044" w14:textId="77777777" w:rsidR="00707FF8" w:rsidRPr="00025CE5" w:rsidRDefault="00707FF8" w:rsidP="00025CE5">
      <w:pPr>
        <w:rPr>
          <w:lang w:val="en"/>
        </w:rPr>
      </w:pPr>
      <w:r w:rsidRPr="00025CE5">
        <w:rPr>
          <w:lang w:val="en"/>
        </w:rPr>
        <w:t>pay the penalty that Rome’s corruption merits.</w:t>
      </w:r>
    </w:p>
    <w:p w14:paraId="227ABC33" w14:textId="77777777" w:rsidR="00707FF8" w:rsidRPr="00025CE5" w:rsidRDefault="00707FF8" w:rsidP="00025CE5">
      <w:pPr>
        <w:rPr>
          <w:lang w:val="en"/>
        </w:rPr>
      </w:pPr>
      <w:r w:rsidRPr="00025CE5">
        <w:rPr>
          <w:lang w:val="en"/>
        </w:rPr>
        <w:t>Why should those die who would willingly bear</w:t>
      </w:r>
    </w:p>
    <w:p w14:paraId="5992AC8B" w14:textId="77777777" w:rsidR="00707FF8" w:rsidRPr="00025CE5" w:rsidRDefault="00707FF8" w:rsidP="00025CE5">
      <w:pPr>
        <w:rPr>
          <w:lang w:val="en"/>
        </w:rPr>
      </w:pPr>
      <w:r w:rsidRPr="00025CE5">
        <w:rPr>
          <w:lang w:val="en"/>
        </w:rPr>
        <w:t>the yoke, and fail to resent the harshest tyranny?</w:t>
      </w:r>
    </w:p>
    <w:p w14:paraId="6AF23D4A" w14:textId="77777777" w:rsidR="00707FF8" w:rsidRPr="00025CE5" w:rsidRDefault="00707FF8" w:rsidP="00025CE5">
      <w:pPr>
        <w:rPr>
          <w:lang w:val="en"/>
        </w:rPr>
      </w:pPr>
      <w:r w:rsidRPr="00025CE5">
        <w:rPr>
          <w:lang w:val="en"/>
        </w:rPr>
        <w:t>Point your swords towards me alone, who fight</w:t>
      </w:r>
    </w:p>
    <w:p w14:paraId="6A263631" w14:textId="77777777" w:rsidR="00707FF8" w:rsidRPr="00025CE5" w:rsidRDefault="00707FF8" w:rsidP="00025CE5">
      <w:pPr>
        <w:rPr>
          <w:lang w:val="en"/>
        </w:rPr>
      </w:pPr>
      <w:r w:rsidRPr="00025CE5">
        <w:rPr>
          <w:lang w:val="en"/>
        </w:rPr>
        <w:t>in vain for the law and justice others despise.</w:t>
      </w:r>
    </w:p>
    <w:p w14:paraId="56F9EECF" w14:textId="77777777" w:rsidR="00707FF8" w:rsidRPr="00025CE5" w:rsidRDefault="00707FF8" w:rsidP="00025CE5">
      <w:pPr>
        <w:rPr>
          <w:lang w:val="en"/>
        </w:rPr>
      </w:pPr>
      <w:r w:rsidRPr="00025CE5">
        <w:rPr>
          <w:lang w:val="en"/>
        </w:rPr>
        <w:t>My death alone would bring peace to Italy’s</w:t>
      </w:r>
    </w:p>
    <w:p w14:paraId="4D4B6273" w14:textId="77777777" w:rsidR="00707FF8" w:rsidRPr="00025CE5" w:rsidRDefault="00707FF8" w:rsidP="00025CE5">
      <w:pPr>
        <w:rPr>
          <w:lang w:val="en"/>
        </w:rPr>
      </w:pPr>
      <w:r w:rsidRPr="00025CE5">
        <w:rPr>
          <w:lang w:val="en"/>
        </w:rPr>
        <w:t>peoples, and end their sufferings; aspiring</w:t>
      </w:r>
    </w:p>
    <w:p w14:paraId="600CBB27" w14:textId="77777777" w:rsidR="00707FF8" w:rsidRPr="00025CE5" w:rsidRDefault="00707FF8" w:rsidP="00025CE5">
      <w:pPr>
        <w:rPr>
          <w:lang w:val="en"/>
        </w:rPr>
      </w:pPr>
      <w:r w:rsidRPr="00025CE5">
        <w:rPr>
          <w:lang w:val="en"/>
        </w:rPr>
        <w:t>tyranny need wage no war when I am gone.</w:t>
      </w:r>
    </w:p>
    <w:p w14:paraId="6374BE27" w14:textId="77777777" w:rsidR="00707FF8" w:rsidRPr="00025CE5" w:rsidRDefault="00707FF8" w:rsidP="00025CE5">
      <w:pPr>
        <w:rPr>
          <w:lang w:val="en"/>
        </w:rPr>
      </w:pPr>
      <w:r w:rsidRPr="00025CE5">
        <w:rPr>
          <w:lang w:val="en"/>
        </w:rPr>
        <w:t>Shall I then follow the nation’s standard</w:t>
      </w:r>
    </w:p>
    <w:p w14:paraId="10AFC918" w14:textId="77777777" w:rsidR="00707FF8" w:rsidRPr="00025CE5" w:rsidRDefault="00707FF8" w:rsidP="00025CE5">
      <w:pPr>
        <w:rPr>
          <w:lang w:val="en"/>
        </w:rPr>
      </w:pPr>
      <w:r w:rsidRPr="00025CE5">
        <w:rPr>
          <w:lang w:val="en"/>
        </w:rPr>
        <w:t>with Pompey as my leader, though I know</w:t>
      </w:r>
    </w:p>
    <w:p w14:paraId="42C258EA" w14:textId="77777777" w:rsidR="00707FF8" w:rsidRPr="00025CE5" w:rsidRDefault="00707FF8" w:rsidP="00025CE5">
      <w:pPr>
        <w:rPr>
          <w:lang w:val="en"/>
        </w:rPr>
      </w:pPr>
      <w:r w:rsidRPr="00025CE5">
        <w:rPr>
          <w:lang w:val="en"/>
        </w:rPr>
        <w:t>sadly that if fortune favours him he too covets</w:t>
      </w:r>
    </w:p>
    <w:p w14:paraId="34D9CF84" w14:textId="77777777" w:rsidR="00707FF8" w:rsidRPr="00025CE5" w:rsidRDefault="00707FF8" w:rsidP="00025CE5">
      <w:pPr>
        <w:rPr>
          <w:lang w:val="en"/>
        </w:rPr>
      </w:pPr>
      <w:r w:rsidRPr="00025CE5">
        <w:rPr>
          <w:lang w:val="en"/>
        </w:rPr>
        <w:t>dominion over the world? Well then, let me</w:t>
      </w:r>
    </w:p>
    <w:p w14:paraId="22FAD1DF" w14:textId="77777777" w:rsidR="00707FF8" w:rsidRPr="00025CE5" w:rsidRDefault="00707FF8" w:rsidP="00025CE5">
      <w:pPr>
        <w:rPr>
          <w:lang w:val="en"/>
        </w:rPr>
      </w:pPr>
      <w:r w:rsidRPr="00025CE5">
        <w:rPr>
          <w:lang w:val="en"/>
        </w:rPr>
        <w:t>aid his victory, lest he thinks his triumph</w:t>
      </w:r>
    </w:p>
    <w:p w14:paraId="0B522677" w14:textId="77777777" w:rsidR="00707FF8" w:rsidRPr="00025CE5" w:rsidRDefault="00707FF8" w:rsidP="00025CE5">
      <w:pPr>
        <w:rPr>
          <w:lang w:val="en"/>
        </w:rPr>
      </w:pPr>
      <w:r w:rsidRPr="00025CE5">
        <w:rPr>
          <w:lang w:val="en"/>
        </w:rPr>
        <w:t>is for himself alone.’ So Cato, with forceful</w:t>
      </w:r>
    </w:p>
    <w:p w14:paraId="699A5D86" w14:textId="77777777" w:rsidR="00707FF8" w:rsidRPr="00025CE5" w:rsidRDefault="00707FF8" w:rsidP="00025CE5">
      <w:pPr>
        <w:rPr>
          <w:lang w:val="en"/>
        </w:rPr>
      </w:pPr>
      <w:r w:rsidRPr="00025CE5">
        <w:rPr>
          <w:lang w:val="en"/>
        </w:rPr>
        <w:t>reasoning urging on the younger man, stirring</w:t>
      </w:r>
    </w:p>
    <w:p w14:paraId="6202C3A8" w14:textId="77777777" w:rsidR="00707FF8" w:rsidRPr="00025CE5" w:rsidRDefault="00707FF8" w:rsidP="00025CE5">
      <w:pPr>
        <w:rPr>
          <w:lang w:val="en"/>
        </w:rPr>
      </w:pPr>
      <w:r w:rsidRPr="00025CE5">
        <w:rPr>
          <w:lang w:val="en"/>
        </w:rPr>
        <w:t>his ardent spirit to intense desire for civil war.</w:t>
      </w:r>
    </w:p>
    <w:p w14:paraId="34151EF4" w14:textId="77777777" w:rsidR="00707FF8" w:rsidRPr="00025CE5" w:rsidRDefault="00707FF8" w:rsidP="00025CE5">
      <w:pPr>
        <w:rPr>
          <w:lang w:val="en"/>
        </w:rPr>
      </w:pPr>
    </w:p>
    <w:p w14:paraId="193DD797" w14:textId="77777777" w:rsidR="00707FF8" w:rsidRDefault="00707FF8" w:rsidP="00707FF8">
      <w:pPr>
        <w:pStyle w:val="Heading3"/>
      </w:pPr>
      <w:bookmarkStart w:id="47" w:name="anchor_Toc390000037"/>
      <w:bookmarkStart w:id="48" w:name="_Toc233133325"/>
      <w:r>
        <w:t>Book II:326-349 Marcia</w:t>
      </w:r>
      <w:bookmarkEnd w:id="47"/>
      <w:bookmarkEnd w:id="48"/>
    </w:p>
    <w:p w14:paraId="10723C79" w14:textId="77777777" w:rsidR="00707FF8" w:rsidRPr="00025CE5" w:rsidRDefault="00707FF8" w:rsidP="00025CE5">
      <w:pPr>
        <w:rPr>
          <w:lang w:val="en"/>
        </w:rPr>
      </w:pPr>
    </w:p>
    <w:p w14:paraId="1E643D12" w14:textId="3B55934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M</w:t>
      </w:r>
    </w:p>
    <w:p w14:paraId="194AEF0F" w14:textId="07E3703D" w:rsidR="00707FF8" w:rsidRPr="00025CE5" w:rsidRDefault="00707FF8" w:rsidP="00025CE5">
      <w:pPr>
        <w:rPr>
          <w:lang w:val="en"/>
        </w:rPr>
      </w:pPr>
      <w:r w:rsidRPr="00025CE5">
        <w:rPr>
          <w:lang w:val="en"/>
        </w:rPr>
        <w:t>eanwhile, as the sun dispelled the chill of night,</w:t>
      </w:r>
    </w:p>
    <w:p w14:paraId="6AC1DE0D" w14:textId="77777777" w:rsidR="00707FF8" w:rsidRPr="00025CE5" w:rsidRDefault="00707FF8" w:rsidP="00025CE5">
      <w:pPr>
        <w:rPr>
          <w:lang w:val="en"/>
        </w:rPr>
      </w:pPr>
      <w:r w:rsidRPr="00025CE5">
        <w:rPr>
          <w:lang w:val="en"/>
        </w:rPr>
        <w:t>the door sounded to a loud knocking, and in burst</w:t>
      </w:r>
    </w:p>
    <w:p w14:paraId="2A707D21" w14:textId="77777777" w:rsidR="00707FF8" w:rsidRPr="00025CE5" w:rsidRDefault="00707FF8" w:rsidP="00025CE5">
      <w:pPr>
        <w:rPr>
          <w:lang w:val="en"/>
        </w:rPr>
      </w:pPr>
      <w:r w:rsidRPr="00025CE5">
        <w:rPr>
          <w:lang w:val="en"/>
        </w:rPr>
        <w:t>Marcia, Cato’s former wife, in mourning for her</w:t>
      </w:r>
    </w:p>
    <w:p w14:paraId="387D1DC0" w14:textId="77777777" w:rsidR="00707FF8" w:rsidRPr="00025CE5" w:rsidRDefault="00707FF8" w:rsidP="00025CE5">
      <w:pPr>
        <w:rPr>
          <w:lang w:val="en"/>
        </w:rPr>
      </w:pPr>
      <w:r w:rsidRPr="00025CE5">
        <w:rPr>
          <w:lang w:val="en"/>
        </w:rPr>
        <w:lastRenderedPageBreak/>
        <w:t>husband Hortensius, arriving now from his pyre.</w:t>
      </w:r>
    </w:p>
    <w:p w14:paraId="32EB2285" w14:textId="77777777" w:rsidR="00707FF8" w:rsidRPr="00025CE5" w:rsidRDefault="00707FF8" w:rsidP="00025CE5">
      <w:pPr>
        <w:rPr>
          <w:lang w:val="en"/>
        </w:rPr>
      </w:pPr>
      <w:r w:rsidRPr="00025CE5">
        <w:rPr>
          <w:lang w:val="en"/>
        </w:rPr>
        <w:t>As a girl she had wed this nobler husband, Cato,</w:t>
      </w:r>
    </w:p>
    <w:p w14:paraId="01982502" w14:textId="77777777" w:rsidR="00707FF8" w:rsidRPr="00025CE5" w:rsidRDefault="00707FF8" w:rsidP="00025CE5">
      <w:pPr>
        <w:rPr>
          <w:lang w:val="en"/>
        </w:rPr>
      </w:pPr>
      <w:r w:rsidRPr="00025CE5">
        <w:rPr>
          <w:lang w:val="en"/>
        </w:rPr>
        <w:t>but being granted the reward and price of marriage</w:t>
      </w:r>
    </w:p>
    <w:p w14:paraId="44D0654A" w14:textId="77777777" w:rsidR="00707FF8" w:rsidRPr="00025CE5" w:rsidRDefault="00707FF8" w:rsidP="00025CE5">
      <w:pPr>
        <w:rPr>
          <w:lang w:val="en"/>
        </w:rPr>
      </w:pPr>
      <w:r w:rsidRPr="00025CE5">
        <w:rPr>
          <w:lang w:val="en"/>
        </w:rPr>
        <w:t>in a third child, she was given to another house,</w:t>
      </w:r>
    </w:p>
    <w:p w14:paraId="09CA9E21" w14:textId="77777777" w:rsidR="00707FF8" w:rsidRPr="00025CE5" w:rsidRDefault="00707FF8" w:rsidP="00025CE5">
      <w:pPr>
        <w:rPr>
          <w:lang w:val="en"/>
        </w:rPr>
      </w:pPr>
      <w:r w:rsidRPr="00025CE5">
        <w:rPr>
          <w:lang w:val="en"/>
        </w:rPr>
        <w:t>to fill it with fruitfulness, and ally two families</w:t>
      </w:r>
    </w:p>
    <w:p w14:paraId="3D21198D" w14:textId="77777777" w:rsidR="00707FF8" w:rsidRPr="00025CE5" w:rsidRDefault="00707FF8" w:rsidP="00025CE5">
      <w:pPr>
        <w:rPr>
          <w:lang w:val="en"/>
        </w:rPr>
      </w:pPr>
      <w:r w:rsidRPr="00025CE5">
        <w:rPr>
          <w:lang w:val="en"/>
        </w:rPr>
        <w:t>through her maternal blood. Now, having granted</w:t>
      </w:r>
    </w:p>
    <w:p w14:paraId="39DE0D97" w14:textId="77777777" w:rsidR="00707FF8" w:rsidRPr="00025CE5" w:rsidRDefault="00707FF8" w:rsidP="00025CE5">
      <w:pPr>
        <w:rPr>
          <w:lang w:val="en"/>
        </w:rPr>
      </w:pPr>
      <w:r w:rsidRPr="00025CE5">
        <w:rPr>
          <w:lang w:val="en"/>
        </w:rPr>
        <w:t>Hortensius’ ashes their last resting place, she</w:t>
      </w:r>
    </w:p>
    <w:p w14:paraId="16BC2BC1" w14:textId="77777777" w:rsidR="00707FF8" w:rsidRPr="00025CE5" w:rsidRDefault="00707FF8" w:rsidP="00025CE5">
      <w:pPr>
        <w:rPr>
          <w:lang w:val="en"/>
        </w:rPr>
      </w:pPr>
      <w:r w:rsidRPr="00025CE5">
        <w:rPr>
          <w:lang w:val="en"/>
        </w:rPr>
        <w:t>had hurried there in pitiful state, her hair unkempt</w:t>
      </w:r>
    </w:p>
    <w:p w14:paraId="4BE7530B" w14:textId="77777777" w:rsidR="00707FF8" w:rsidRPr="00025CE5" w:rsidRDefault="00707FF8" w:rsidP="00025CE5">
      <w:pPr>
        <w:rPr>
          <w:lang w:val="en"/>
        </w:rPr>
      </w:pPr>
      <w:r w:rsidRPr="00025CE5">
        <w:rPr>
          <w:lang w:val="en"/>
        </w:rPr>
        <w:t>and ragged, her breasts bruised by endless blows,</w:t>
      </w:r>
    </w:p>
    <w:p w14:paraId="0469B53A" w14:textId="77777777" w:rsidR="00707FF8" w:rsidRPr="00025CE5" w:rsidRDefault="00707FF8" w:rsidP="00025CE5">
      <w:pPr>
        <w:rPr>
          <w:lang w:val="en"/>
        </w:rPr>
      </w:pPr>
      <w:r w:rsidRPr="00025CE5">
        <w:rPr>
          <w:lang w:val="en"/>
        </w:rPr>
        <w:t>covered with ash from the pyre. In that state alone</w:t>
      </w:r>
    </w:p>
    <w:p w14:paraId="665A1895" w14:textId="77777777" w:rsidR="00707FF8" w:rsidRPr="00025CE5" w:rsidRDefault="00707FF8" w:rsidP="00025CE5">
      <w:pPr>
        <w:rPr>
          <w:lang w:val="en"/>
        </w:rPr>
      </w:pPr>
      <w:r w:rsidRPr="00025CE5">
        <w:rPr>
          <w:lang w:val="en"/>
        </w:rPr>
        <w:t>she found Cato’s favour. And spoke to him sadly:</w:t>
      </w:r>
    </w:p>
    <w:p w14:paraId="296DF3E8" w14:textId="77777777" w:rsidR="00707FF8" w:rsidRPr="00025CE5" w:rsidRDefault="00707FF8" w:rsidP="00025CE5">
      <w:pPr>
        <w:rPr>
          <w:lang w:val="en"/>
        </w:rPr>
      </w:pPr>
      <w:r w:rsidRPr="00025CE5">
        <w:rPr>
          <w:lang w:val="en"/>
        </w:rPr>
        <w:t>‘I have obeyed your command, Cato, while hot</w:t>
      </w:r>
    </w:p>
    <w:p w14:paraId="7A32D4B5" w14:textId="77777777" w:rsidR="00707FF8" w:rsidRPr="00025CE5" w:rsidRDefault="00707FF8" w:rsidP="00025CE5">
      <w:pPr>
        <w:rPr>
          <w:lang w:val="en"/>
        </w:rPr>
      </w:pPr>
      <w:r w:rsidRPr="00025CE5">
        <w:rPr>
          <w:lang w:val="en"/>
        </w:rPr>
        <w:t>blood flowed in my veins and I was fertile:</w:t>
      </w:r>
    </w:p>
    <w:p w14:paraId="0B172442" w14:textId="77777777" w:rsidR="00707FF8" w:rsidRPr="00025CE5" w:rsidRDefault="00707FF8" w:rsidP="00025CE5">
      <w:pPr>
        <w:rPr>
          <w:lang w:val="en"/>
        </w:rPr>
      </w:pPr>
      <w:r w:rsidRPr="00025CE5">
        <w:rPr>
          <w:lang w:val="en"/>
        </w:rPr>
        <w:t>Twice wed, I have borne my husbands’ children.</w:t>
      </w:r>
    </w:p>
    <w:p w14:paraId="11D6BF3D" w14:textId="77777777" w:rsidR="00707FF8" w:rsidRPr="00025CE5" w:rsidRDefault="00707FF8" w:rsidP="00025CE5">
      <w:pPr>
        <w:rPr>
          <w:lang w:val="en"/>
        </w:rPr>
      </w:pPr>
      <w:r w:rsidRPr="00025CE5">
        <w:rPr>
          <w:lang w:val="en"/>
        </w:rPr>
        <w:t>I return to you, weary, worn from child-bearing,</w:t>
      </w:r>
    </w:p>
    <w:p w14:paraId="767330AB" w14:textId="77777777" w:rsidR="00707FF8" w:rsidRPr="00025CE5" w:rsidRDefault="00707FF8" w:rsidP="00025CE5">
      <w:pPr>
        <w:rPr>
          <w:lang w:val="en"/>
        </w:rPr>
      </w:pPr>
      <w:r w:rsidRPr="00025CE5">
        <w:rPr>
          <w:lang w:val="en"/>
        </w:rPr>
        <w:t>unwilling now to be given to some other man.</w:t>
      </w:r>
    </w:p>
    <w:p w14:paraId="3C1F0216" w14:textId="77777777" w:rsidR="00707FF8" w:rsidRPr="00025CE5" w:rsidRDefault="00707FF8" w:rsidP="00025CE5">
      <w:pPr>
        <w:rPr>
          <w:lang w:val="en"/>
        </w:rPr>
      </w:pPr>
      <w:r w:rsidRPr="00025CE5">
        <w:rPr>
          <w:lang w:val="en"/>
        </w:rPr>
        <w:t>Let me renew the faithful vows of our marriage;</w:t>
      </w:r>
    </w:p>
    <w:p w14:paraId="0C9FEA79" w14:textId="77777777" w:rsidR="00707FF8" w:rsidRPr="00025CE5" w:rsidRDefault="00707FF8" w:rsidP="00025CE5">
      <w:pPr>
        <w:rPr>
          <w:lang w:val="en"/>
        </w:rPr>
      </w:pPr>
      <w:r w:rsidRPr="00025CE5">
        <w:rPr>
          <w:lang w:val="en"/>
        </w:rPr>
        <w:t>grant me the name of wife; let them write above</w:t>
      </w:r>
    </w:p>
    <w:p w14:paraId="6DF2EDAF" w14:textId="77777777" w:rsidR="00707FF8" w:rsidRPr="00025CE5" w:rsidRDefault="00707FF8" w:rsidP="00025CE5">
      <w:pPr>
        <w:rPr>
          <w:lang w:val="en"/>
        </w:rPr>
      </w:pPr>
      <w:r w:rsidRPr="00025CE5">
        <w:rPr>
          <w:lang w:val="en"/>
        </w:rPr>
        <w:t>my tomb: Cato’s Marcia; let them not think</w:t>
      </w:r>
    </w:p>
    <w:p w14:paraId="1B954897" w14:textId="77777777" w:rsidR="00707FF8" w:rsidRPr="00025CE5" w:rsidRDefault="00707FF8" w:rsidP="00025CE5">
      <w:pPr>
        <w:rPr>
          <w:lang w:val="en"/>
        </w:rPr>
      </w:pPr>
      <w:r w:rsidRPr="00025CE5">
        <w:rPr>
          <w:lang w:val="en"/>
        </w:rPr>
        <w:t>in after days that you drove me out, handing</w:t>
      </w:r>
    </w:p>
    <w:p w14:paraId="490E7FA1" w14:textId="77777777" w:rsidR="00707FF8" w:rsidRPr="00025CE5" w:rsidRDefault="00707FF8" w:rsidP="00025CE5">
      <w:pPr>
        <w:rPr>
          <w:lang w:val="en"/>
        </w:rPr>
      </w:pPr>
      <w:r w:rsidRPr="00025CE5">
        <w:rPr>
          <w:lang w:val="en"/>
        </w:rPr>
        <w:t>me to a second husband. I am not here to share</w:t>
      </w:r>
    </w:p>
    <w:p w14:paraId="4C4314DC" w14:textId="77777777" w:rsidR="00707FF8" w:rsidRPr="00025CE5" w:rsidRDefault="00707FF8" w:rsidP="00025CE5">
      <w:pPr>
        <w:rPr>
          <w:lang w:val="en"/>
        </w:rPr>
      </w:pPr>
      <w:r w:rsidRPr="00025CE5">
        <w:rPr>
          <w:lang w:val="en"/>
        </w:rPr>
        <w:t>in happiness, or prosperous times, I am come</w:t>
      </w:r>
    </w:p>
    <w:p w14:paraId="44841FCD" w14:textId="77777777" w:rsidR="00707FF8" w:rsidRPr="00025CE5" w:rsidRDefault="00707FF8" w:rsidP="00025CE5">
      <w:pPr>
        <w:rPr>
          <w:lang w:val="en"/>
        </w:rPr>
      </w:pPr>
      <w:r w:rsidRPr="00025CE5">
        <w:rPr>
          <w:lang w:val="en"/>
        </w:rPr>
        <w:t>to bear my part of anxiety and trouble. Let me</w:t>
      </w:r>
    </w:p>
    <w:p w14:paraId="1BC4DA2F" w14:textId="77777777" w:rsidR="00707FF8" w:rsidRPr="00025CE5" w:rsidRDefault="00707FF8" w:rsidP="00025CE5">
      <w:pPr>
        <w:rPr>
          <w:lang w:val="en"/>
        </w:rPr>
      </w:pPr>
      <w:r w:rsidRPr="00025CE5">
        <w:rPr>
          <w:lang w:val="en"/>
        </w:rPr>
        <w:t>follow the army. Why should I remain behind</w:t>
      </w:r>
    </w:p>
    <w:p w14:paraId="69F30753" w14:textId="77777777" w:rsidR="00707FF8" w:rsidRPr="00025CE5" w:rsidRDefault="00707FF8" w:rsidP="00025CE5">
      <w:pPr>
        <w:rPr>
          <w:lang w:val="en"/>
        </w:rPr>
      </w:pPr>
      <w:r w:rsidRPr="00025CE5">
        <w:rPr>
          <w:lang w:val="en"/>
        </w:rPr>
        <w:t>in peace and safety, more distant from civil</w:t>
      </w:r>
    </w:p>
    <w:p w14:paraId="2B6CFB95" w14:textId="77777777" w:rsidR="00707FF8" w:rsidRPr="00025CE5" w:rsidRDefault="00707FF8" w:rsidP="00025CE5">
      <w:pPr>
        <w:rPr>
          <w:lang w:val="en"/>
        </w:rPr>
      </w:pPr>
      <w:r w:rsidRPr="00025CE5">
        <w:rPr>
          <w:lang w:val="en"/>
        </w:rPr>
        <w:t>conflict than Cornelia is, Pompey’s wife?’</w:t>
      </w:r>
    </w:p>
    <w:p w14:paraId="0986A03D" w14:textId="77777777" w:rsidR="00707FF8" w:rsidRDefault="00707FF8" w:rsidP="00025CE5">
      <w:pPr>
        <w:rPr>
          <w:lang w:val="en"/>
        </w:rPr>
      </w:pPr>
    </w:p>
    <w:p w14:paraId="526B3601" w14:textId="77777777" w:rsidR="004940C7" w:rsidRDefault="004940C7" w:rsidP="00025CE5">
      <w:pPr>
        <w:rPr>
          <w:lang w:val="en"/>
        </w:rPr>
      </w:pPr>
    </w:p>
    <w:p w14:paraId="03A544E5" w14:textId="77777777" w:rsidR="004940C7" w:rsidRPr="00025CE5" w:rsidRDefault="004940C7" w:rsidP="00025CE5">
      <w:pPr>
        <w:rPr>
          <w:lang w:val="en"/>
        </w:rPr>
      </w:pPr>
    </w:p>
    <w:p w14:paraId="7EB053FE" w14:textId="77777777" w:rsidR="00707FF8" w:rsidRDefault="00707FF8" w:rsidP="00707FF8">
      <w:pPr>
        <w:pStyle w:val="Heading3"/>
      </w:pPr>
      <w:bookmarkStart w:id="49" w:name="anchor_Toc390000038"/>
      <w:bookmarkStart w:id="50" w:name="_Toc233133326"/>
      <w:r>
        <w:t>Book II:350-391 Cato’s morality</w:t>
      </w:r>
      <w:bookmarkEnd w:id="49"/>
      <w:bookmarkEnd w:id="50"/>
    </w:p>
    <w:p w14:paraId="7B579D8E" w14:textId="77777777" w:rsidR="00707FF8" w:rsidRPr="00025CE5" w:rsidRDefault="00707FF8" w:rsidP="00025CE5">
      <w:pPr>
        <w:rPr>
          <w:lang w:val="en"/>
        </w:rPr>
      </w:pPr>
    </w:p>
    <w:p w14:paraId="375E7FE8" w14:textId="56A10F1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2231A72D" w14:textId="04DABD69" w:rsidR="00707FF8" w:rsidRPr="00025CE5" w:rsidRDefault="00707FF8" w:rsidP="00025CE5">
      <w:pPr>
        <w:rPr>
          <w:lang w:val="en"/>
        </w:rPr>
      </w:pPr>
      <w:r w:rsidRPr="00025CE5">
        <w:rPr>
          <w:lang w:val="en"/>
        </w:rPr>
        <w:t>hese words moved her husband, and though this day</w:t>
      </w:r>
    </w:p>
    <w:p w14:paraId="65E724D7" w14:textId="77777777" w:rsidR="00707FF8" w:rsidRPr="00025CE5" w:rsidRDefault="00707FF8" w:rsidP="00025CE5">
      <w:pPr>
        <w:rPr>
          <w:lang w:val="en"/>
        </w:rPr>
      </w:pPr>
      <w:r w:rsidRPr="00025CE5">
        <w:rPr>
          <w:lang w:val="en"/>
        </w:rPr>
        <w:t>when fate called men to battle ill-suited marriage</w:t>
      </w:r>
    </w:p>
    <w:p w14:paraId="6F7D2E7C" w14:textId="77777777" w:rsidR="00707FF8" w:rsidRPr="00025CE5" w:rsidRDefault="00707FF8" w:rsidP="00025CE5">
      <w:pPr>
        <w:rPr>
          <w:lang w:val="en"/>
        </w:rPr>
      </w:pPr>
      <w:r w:rsidRPr="00025CE5">
        <w:rPr>
          <w:lang w:val="en"/>
        </w:rPr>
        <w:t>they resolved to tie the knot and perform the rites</w:t>
      </w:r>
    </w:p>
    <w:p w14:paraId="306D37D8" w14:textId="77777777" w:rsidR="00707FF8" w:rsidRPr="00025CE5" w:rsidRDefault="00707FF8" w:rsidP="00025CE5">
      <w:pPr>
        <w:rPr>
          <w:lang w:val="en"/>
        </w:rPr>
      </w:pPr>
      <w:r w:rsidRPr="00025CE5">
        <w:rPr>
          <w:lang w:val="en"/>
        </w:rPr>
        <w:t>simply and without vain display, the gods alone</w:t>
      </w:r>
    </w:p>
    <w:p w14:paraId="6904296A" w14:textId="77777777" w:rsidR="00707FF8" w:rsidRPr="00025CE5" w:rsidRDefault="00707FF8" w:rsidP="00025CE5">
      <w:pPr>
        <w:rPr>
          <w:lang w:val="en"/>
        </w:rPr>
      </w:pPr>
      <w:r w:rsidRPr="00025CE5">
        <w:rPr>
          <w:lang w:val="en"/>
        </w:rPr>
        <w:t>bearing witness to the ceremony. No wreaths,</w:t>
      </w:r>
    </w:p>
    <w:p w14:paraId="5FB5C071" w14:textId="77777777" w:rsidR="00707FF8" w:rsidRPr="00025CE5" w:rsidRDefault="00707FF8" w:rsidP="00025CE5">
      <w:pPr>
        <w:rPr>
          <w:lang w:val="en"/>
        </w:rPr>
      </w:pPr>
      <w:r w:rsidRPr="00025CE5">
        <w:rPr>
          <w:lang w:val="en"/>
        </w:rPr>
        <w:t>no festive garlands hung from the lintel; no white</w:t>
      </w:r>
    </w:p>
    <w:p w14:paraId="5AA48F55" w14:textId="77777777" w:rsidR="00707FF8" w:rsidRPr="00025CE5" w:rsidRDefault="00707FF8" w:rsidP="00025CE5">
      <w:pPr>
        <w:rPr>
          <w:lang w:val="en"/>
        </w:rPr>
      </w:pPr>
      <w:r w:rsidRPr="00025CE5">
        <w:rPr>
          <w:lang w:val="en"/>
        </w:rPr>
        <w:t>ribbon ran here and there about the doorposts.</w:t>
      </w:r>
    </w:p>
    <w:p w14:paraId="761B9960" w14:textId="77777777" w:rsidR="00707FF8" w:rsidRPr="00025CE5" w:rsidRDefault="00707FF8" w:rsidP="00025CE5">
      <w:pPr>
        <w:rPr>
          <w:lang w:val="en"/>
        </w:rPr>
      </w:pPr>
      <w:r w:rsidRPr="00025CE5">
        <w:rPr>
          <w:lang w:val="en"/>
        </w:rPr>
        <w:t>The usual torches; the high couch above ivory</w:t>
      </w:r>
    </w:p>
    <w:p w14:paraId="1BD7EE7D" w14:textId="77777777" w:rsidR="00707FF8" w:rsidRPr="00025CE5" w:rsidRDefault="00707FF8" w:rsidP="00025CE5">
      <w:pPr>
        <w:rPr>
          <w:lang w:val="en"/>
        </w:rPr>
      </w:pPr>
      <w:r w:rsidRPr="00025CE5">
        <w:rPr>
          <w:lang w:val="en"/>
        </w:rPr>
        <w:t>steps with its gold embroidered coverlet; the wife’s</w:t>
      </w:r>
    </w:p>
    <w:p w14:paraId="45E4F991" w14:textId="77777777" w:rsidR="00707FF8" w:rsidRPr="00025CE5" w:rsidRDefault="00707FF8" w:rsidP="00025CE5">
      <w:pPr>
        <w:rPr>
          <w:lang w:val="en"/>
        </w:rPr>
      </w:pPr>
      <w:r w:rsidRPr="00025CE5">
        <w:rPr>
          <w:lang w:val="en"/>
        </w:rPr>
        <w:t>towered crown; her care not to touch the threshold</w:t>
      </w:r>
    </w:p>
    <w:p w14:paraId="7C470670" w14:textId="77777777" w:rsidR="00707FF8" w:rsidRPr="00025CE5" w:rsidRDefault="00707FF8" w:rsidP="00025CE5">
      <w:pPr>
        <w:rPr>
          <w:lang w:val="en"/>
        </w:rPr>
      </w:pPr>
      <w:r w:rsidRPr="00025CE5">
        <w:rPr>
          <w:lang w:val="en"/>
        </w:rPr>
        <w:t>with her feet as she crossed it – all this was absent.</w:t>
      </w:r>
    </w:p>
    <w:p w14:paraId="4BCF03ED" w14:textId="77777777" w:rsidR="00707FF8" w:rsidRPr="00025CE5" w:rsidRDefault="00707FF8" w:rsidP="00025CE5">
      <w:pPr>
        <w:rPr>
          <w:lang w:val="en"/>
        </w:rPr>
      </w:pPr>
      <w:r w:rsidRPr="00025CE5">
        <w:rPr>
          <w:lang w:val="en"/>
        </w:rPr>
        <w:t>No saffron veil, to screen the bride’s shy blushes</w:t>
      </w:r>
    </w:p>
    <w:p w14:paraId="5FD68412" w14:textId="77777777" w:rsidR="00707FF8" w:rsidRPr="00025CE5" w:rsidRDefault="00707FF8" w:rsidP="00025CE5">
      <w:pPr>
        <w:rPr>
          <w:lang w:val="en"/>
        </w:rPr>
      </w:pPr>
      <w:r w:rsidRPr="00025CE5">
        <w:rPr>
          <w:lang w:val="en"/>
        </w:rPr>
        <w:t>hid her downcast face; no jewelled belt bound</w:t>
      </w:r>
    </w:p>
    <w:p w14:paraId="439592BC" w14:textId="77777777" w:rsidR="00707FF8" w:rsidRPr="00025CE5" w:rsidRDefault="00707FF8" w:rsidP="00025CE5">
      <w:pPr>
        <w:rPr>
          <w:lang w:val="en"/>
        </w:rPr>
      </w:pPr>
      <w:r w:rsidRPr="00025CE5">
        <w:rPr>
          <w:lang w:val="en"/>
        </w:rPr>
        <w:t>the flowing gown, no fair collar clasped her neck,</w:t>
      </w:r>
    </w:p>
    <w:p w14:paraId="5C2B1B39" w14:textId="77777777" w:rsidR="00707FF8" w:rsidRPr="00025CE5" w:rsidRDefault="00707FF8" w:rsidP="00025CE5">
      <w:pPr>
        <w:rPr>
          <w:lang w:val="en"/>
        </w:rPr>
      </w:pPr>
      <w:r w:rsidRPr="00025CE5">
        <w:rPr>
          <w:lang w:val="en"/>
        </w:rPr>
        <w:t>no scarf clung to the shoulders, or clothed bare</w:t>
      </w:r>
    </w:p>
    <w:p w14:paraId="7CC04D3E" w14:textId="77777777" w:rsidR="00707FF8" w:rsidRPr="00025CE5" w:rsidRDefault="00707FF8" w:rsidP="00025CE5">
      <w:pPr>
        <w:rPr>
          <w:lang w:val="en"/>
        </w:rPr>
      </w:pPr>
      <w:r w:rsidRPr="00025CE5">
        <w:rPr>
          <w:lang w:val="en"/>
        </w:rPr>
        <w:t>arms with its narrow veil. Marcia kept to her solemn</w:t>
      </w:r>
    </w:p>
    <w:p w14:paraId="7860472B" w14:textId="77777777" w:rsidR="00707FF8" w:rsidRPr="00025CE5" w:rsidRDefault="00707FF8" w:rsidP="00025CE5">
      <w:pPr>
        <w:rPr>
          <w:lang w:val="en"/>
        </w:rPr>
      </w:pPr>
      <w:r w:rsidRPr="00025CE5">
        <w:rPr>
          <w:lang w:val="en"/>
        </w:rPr>
        <w:t>mourning dress, and embraced her husband as she</w:t>
      </w:r>
    </w:p>
    <w:p w14:paraId="2097425F" w14:textId="77777777" w:rsidR="00707FF8" w:rsidRPr="00025CE5" w:rsidRDefault="00707FF8" w:rsidP="00025CE5">
      <w:pPr>
        <w:rPr>
          <w:lang w:val="en"/>
        </w:rPr>
      </w:pPr>
      <w:r w:rsidRPr="00025CE5">
        <w:rPr>
          <w:lang w:val="en"/>
        </w:rPr>
        <w:t>would her sons. The tunic’s purple band was hid</w:t>
      </w:r>
    </w:p>
    <w:p w14:paraId="65D9F2D4" w14:textId="77777777" w:rsidR="00707FF8" w:rsidRPr="00025CE5" w:rsidRDefault="00707FF8" w:rsidP="00025CE5">
      <w:pPr>
        <w:rPr>
          <w:lang w:val="en"/>
        </w:rPr>
      </w:pPr>
      <w:r w:rsidRPr="00025CE5">
        <w:rPr>
          <w:lang w:val="en"/>
        </w:rPr>
        <w:t>by wool of funereal hue. The customary happy</w:t>
      </w:r>
    </w:p>
    <w:p w14:paraId="75459152" w14:textId="77777777" w:rsidR="00707FF8" w:rsidRPr="00025CE5" w:rsidRDefault="00707FF8" w:rsidP="00025CE5">
      <w:pPr>
        <w:rPr>
          <w:lang w:val="en"/>
        </w:rPr>
      </w:pPr>
      <w:r w:rsidRPr="00025CE5">
        <w:rPr>
          <w:lang w:val="en"/>
        </w:rPr>
        <w:t>jests were absent too, nor was the stern husband</w:t>
      </w:r>
    </w:p>
    <w:p w14:paraId="08E4DC9F" w14:textId="77777777" w:rsidR="00707FF8" w:rsidRPr="00025CE5" w:rsidRDefault="00707FF8" w:rsidP="00025CE5">
      <w:pPr>
        <w:rPr>
          <w:lang w:val="en"/>
        </w:rPr>
      </w:pPr>
      <w:r w:rsidRPr="00025CE5">
        <w:rPr>
          <w:lang w:val="en"/>
        </w:rPr>
        <w:t>greeted with ritual abuse in the Sabine manner.</w:t>
      </w:r>
    </w:p>
    <w:p w14:paraId="4EF06D8B" w14:textId="77777777" w:rsidR="00707FF8" w:rsidRPr="00025CE5" w:rsidRDefault="00707FF8" w:rsidP="00025CE5">
      <w:pPr>
        <w:rPr>
          <w:lang w:val="en"/>
        </w:rPr>
      </w:pPr>
      <w:r w:rsidRPr="00025CE5">
        <w:rPr>
          <w:lang w:val="en"/>
        </w:rPr>
        <w:t>No kinsmen, no family members gathered, rather</w:t>
      </w:r>
    </w:p>
    <w:p w14:paraId="78A746A8" w14:textId="77777777" w:rsidR="00707FF8" w:rsidRPr="00025CE5" w:rsidRDefault="00707FF8" w:rsidP="00025CE5">
      <w:pPr>
        <w:rPr>
          <w:lang w:val="en"/>
        </w:rPr>
      </w:pPr>
      <w:r w:rsidRPr="00025CE5">
        <w:rPr>
          <w:lang w:val="en"/>
        </w:rPr>
        <w:t>they were wed in silence, Brutus playing the role</w:t>
      </w:r>
    </w:p>
    <w:p w14:paraId="444EA114" w14:textId="77777777" w:rsidR="00707FF8" w:rsidRPr="00025CE5" w:rsidRDefault="00707FF8" w:rsidP="00025CE5">
      <w:pPr>
        <w:rPr>
          <w:lang w:val="en"/>
        </w:rPr>
      </w:pPr>
      <w:r w:rsidRPr="00025CE5">
        <w:rPr>
          <w:lang w:val="en"/>
        </w:rPr>
        <w:t>of augur. Cato refused to shave his reverend</w:t>
      </w:r>
    </w:p>
    <w:p w14:paraId="17865476" w14:textId="77777777" w:rsidR="00707FF8" w:rsidRPr="00025CE5" w:rsidRDefault="00707FF8" w:rsidP="00025CE5">
      <w:pPr>
        <w:rPr>
          <w:lang w:val="en"/>
        </w:rPr>
      </w:pPr>
      <w:r w:rsidRPr="00025CE5">
        <w:rPr>
          <w:lang w:val="en"/>
        </w:rPr>
        <w:t>features, nor did his severe manner allow joy.</w:t>
      </w:r>
    </w:p>
    <w:p w14:paraId="1762DE54" w14:textId="77777777" w:rsidR="00707FF8" w:rsidRPr="00025CE5" w:rsidRDefault="00707FF8" w:rsidP="00025CE5">
      <w:pPr>
        <w:rPr>
          <w:lang w:val="en"/>
        </w:rPr>
      </w:pPr>
      <w:r w:rsidRPr="00025CE5">
        <w:rPr>
          <w:lang w:val="en"/>
        </w:rPr>
        <w:lastRenderedPageBreak/>
        <w:t>(Since he had seen ill-omened weapons of war</w:t>
      </w:r>
    </w:p>
    <w:p w14:paraId="46F7FD7A" w14:textId="77777777" w:rsidR="00707FF8" w:rsidRPr="00025CE5" w:rsidRDefault="00707FF8" w:rsidP="00025CE5">
      <w:pPr>
        <w:rPr>
          <w:lang w:val="en"/>
        </w:rPr>
      </w:pPr>
      <w:r w:rsidRPr="00025CE5">
        <w:rPr>
          <w:lang w:val="en"/>
        </w:rPr>
        <w:t>raised, he had let the grey hair cover his stern brow,</w:t>
      </w:r>
    </w:p>
    <w:p w14:paraId="32C41DAB" w14:textId="77777777" w:rsidR="00707FF8" w:rsidRPr="00025CE5" w:rsidRDefault="00707FF8" w:rsidP="00025CE5">
      <w:pPr>
        <w:rPr>
          <w:lang w:val="en"/>
        </w:rPr>
      </w:pPr>
      <w:r w:rsidRPr="00025CE5">
        <w:rPr>
          <w:lang w:val="en"/>
        </w:rPr>
        <w:t>and a mourner’s growth of beard darken his face,</w:t>
      </w:r>
    </w:p>
    <w:p w14:paraId="28B2F5A0" w14:textId="77777777" w:rsidR="00707FF8" w:rsidRPr="00025CE5" w:rsidRDefault="00707FF8" w:rsidP="00025CE5">
      <w:pPr>
        <w:rPr>
          <w:lang w:val="en"/>
        </w:rPr>
      </w:pPr>
      <w:r w:rsidRPr="00025CE5">
        <w:rPr>
          <w:lang w:val="en"/>
        </w:rPr>
        <w:t>as he alone, devoid of love or hate, had freedom</w:t>
      </w:r>
    </w:p>
    <w:p w14:paraId="7485C00E" w14:textId="77777777" w:rsidR="00707FF8" w:rsidRPr="00025CE5" w:rsidRDefault="00707FF8" w:rsidP="00025CE5">
      <w:pPr>
        <w:rPr>
          <w:lang w:val="en"/>
        </w:rPr>
      </w:pPr>
      <w:r w:rsidRPr="00025CE5">
        <w:rPr>
          <w:lang w:val="en"/>
        </w:rPr>
        <w:t>to mourn for mankind). Nor did he seek to renew</w:t>
      </w:r>
    </w:p>
    <w:p w14:paraId="4A25DD7C" w14:textId="77777777" w:rsidR="00707FF8" w:rsidRPr="00025CE5" w:rsidRDefault="00707FF8" w:rsidP="00025CE5">
      <w:pPr>
        <w:rPr>
          <w:lang w:val="en"/>
        </w:rPr>
      </w:pPr>
      <w:r w:rsidRPr="00025CE5">
        <w:rPr>
          <w:lang w:val="en"/>
        </w:rPr>
        <w:t>their marital relations, his iron nature was proof</w:t>
      </w:r>
    </w:p>
    <w:p w14:paraId="29AEB664" w14:textId="77777777" w:rsidR="00707FF8" w:rsidRPr="00025CE5" w:rsidRDefault="00707FF8" w:rsidP="00025CE5">
      <w:pPr>
        <w:rPr>
          <w:lang w:val="en"/>
        </w:rPr>
      </w:pPr>
      <w:r w:rsidRPr="00025CE5">
        <w:rPr>
          <w:lang w:val="en"/>
        </w:rPr>
        <w:t>even against the marriage bed. Such was Cato’s</w:t>
      </w:r>
    </w:p>
    <w:p w14:paraId="2E97D3B9" w14:textId="77777777" w:rsidR="00707FF8" w:rsidRPr="00025CE5" w:rsidRDefault="00707FF8" w:rsidP="00025CE5">
      <w:pPr>
        <w:rPr>
          <w:lang w:val="en"/>
        </w:rPr>
      </w:pPr>
      <w:r w:rsidRPr="00025CE5">
        <w:rPr>
          <w:lang w:val="en"/>
        </w:rPr>
        <w:t>character, the austerity of his rigid morality –</w:t>
      </w:r>
    </w:p>
    <w:p w14:paraId="11A23F4B" w14:textId="77777777" w:rsidR="00707FF8" w:rsidRPr="00025CE5" w:rsidRDefault="00707FF8" w:rsidP="00025CE5">
      <w:pPr>
        <w:rPr>
          <w:lang w:val="en"/>
        </w:rPr>
      </w:pPr>
      <w:r w:rsidRPr="00025CE5">
        <w:rPr>
          <w:lang w:val="en"/>
        </w:rPr>
        <w:t>to maintain control and observe the limits set,</w:t>
      </w:r>
    </w:p>
    <w:p w14:paraId="1862E6FB" w14:textId="77777777" w:rsidR="00707FF8" w:rsidRPr="00025CE5" w:rsidRDefault="00707FF8" w:rsidP="00025CE5">
      <w:pPr>
        <w:rPr>
          <w:lang w:val="en"/>
        </w:rPr>
      </w:pPr>
      <w:r w:rsidRPr="00025CE5">
        <w:rPr>
          <w:lang w:val="en"/>
        </w:rPr>
        <w:t>to follow his nature, devote his life to his country,</w:t>
      </w:r>
    </w:p>
    <w:p w14:paraId="2543F0A5" w14:textId="77777777" w:rsidR="00707FF8" w:rsidRPr="00025CE5" w:rsidRDefault="00707FF8" w:rsidP="00025CE5">
      <w:pPr>
        <w:rPr>
          <w:lang w:val="en"/>
        </w:rPr>
      </w:pPr>
      <w:r w:rsidRPr="00025CE5">
        <w:rPr>
          <w:lang w:val="en"/>
        </w:rPr>
        <w:t>believing himself born to serve all men not himself.</w:t>
      </w:r>
    </w:p>
    <w:p w14:paraId="3A73AC07" w14:textId="77777777" w:rsidR="00707FF8" w:rsidRPr="00025CE5" w:rsidRDefault="00707FF8" w:rsidP="00025CE5">
      <w:pPr>
        <w:rPr>
          <w:lang w:val="en"/>
        </w:rPr>
      </w:pPr>
      <w:r w:rsidRPr="00025CE5">
        <w:rPr>
          <w:lang w:val="en"/>
        </w:rPr>
        <w:t>It was a feast to him to conquer hunger; a mere roof</w:t>
      </w:r>
    </w:p>
    <w:p w14:paraId="029B6A54" w14:textId="77777777" w:rsidR="00707FF8" w:rsidRPr="00025CE5" w:rsidRDefault="00707FF8" w:rsidP="00025CE5">
      <w:pPr>
        <w:rPr>
          <w:lang w:val="en"/>
        </w:rPr>
      </w:pPr>
      <w:r w:rsidRPr="00025CE5">
        <w:rPr>
          <w:lang w:val="en"/>
        </w:rPr>
        <w:t>to ward off harsh weather a noble palace; the simple</w:t>
      </w:r>
    </w:p>
    <w:p w14:paraId="1F4ACD91" w14:textId="77777777" w:rsidR="00707FF8" w:rsidRPr="00025CE5" w:rsidRDefault="00707FF8" w:rsidP="00025CE5">
      <w:pPr>
        <w:rPr>
          <w:lang w:val="en"/>
        </w:rPr>
      </w:pPr>
      <w:r w:rsidRPr="00025CE5">
        <w:rPr>
          <w:lang w:val="en"/>
        </w:rPr>
        <w:t>toga, a Roman’s gown in times of peace, fine dress.</w:t>
      </w:r>
    </w:p>
    <w:p w14:paraId="13BCFE3C" w14:textId="77777777" w:rsidR="00707FF8" w:rsidRPr="00025CE5" w:rsidRDefault="00707FF8" w:rsidP="00025CE5">
      <w:pPr>
        <w:rPr>
          <w:lang w:val="en"/>
        </w:rPr>
      </w:pPr>
      <w:r w:rsidRPr="00025CE5">
        <w:rPr>
          <w:lang w:val="en"/>
        </w:rPr>
        <w:t>Love’s sole aim in his mind to engender children,</w:t>
      </w:r>
    </w:p>
    <w:p w14:paraId="54720402" w14:textId="77777777" w:rsidR="00707FF8" w:rsidRPr="00025CE5" w:rsidRDefault="00707FF8" w:rsidP="00025CE5">
      <w:pPr>
        <w:rPr>
          <w:lang w:val="en"/>
        </w:rPr>
      </w:pPr>
      <w:r w:rsidRPr="00025CE5">
        <w:rPr>
          <w:lang w:val="en"/>
        </w:rPr>
        <w:t>he was a husband and a father to serve the State;</w:t>
      </w:r>
    </w:p>
    <w:p w14:paraId="3510B41E" w14:textId="77777777" w:rsidR="00707FF8" w:rsidRPr="00025CE5" w:rsidRDefault="00707FF8" w:rsidP="00025CE5">
      <w:pPr>
        <w:rPr>
          <w:lang w:val="en"/>
        </w:rPr>
      </w:pPr>
      <w:r w:rsidRPr="00025CE5">
        <w:rPr>
          <w:lang w:val="en"/>
        </w:rPr>
        <w:t>worshipping justice, practising harsh virtues,</w:t>
      </w:r>
    </w:p>
    <w:p w14:paraId="5CDAB23F" w14:textId="77777777" w:rsidR="00707FF8" w:rsidRPr="00025CE5" w:rsidRDefault="00707FF8" w:rsidP="00025CE5">
      <w:pPr>
        <w:rPr>
          <w:lang w:val="en"/>
        </w:rPr>
      </w:pPr>
      <w:r w:rsidRPr="00025CE5">
        <w:rPr>
          <w:lang w:val="en"/>
        </w:rPr>
        <w:t>to communal ends; and there was not one action</w:t>
      </w:r>
    </w:p>
    <w:p w14:paraId="4CF50270" w14:textId="77777777" w:rsidR="00707FF8" w:rsidRPr="00025CE5" w:rsidRDefault="00707FF8" w:rsidP="00025CE5">
      <w:pPr>
        <w:rPr>
          <w:lang w:val="en"/>
        </w:rPr>
      </w:pPr>
      <w:r w:rsidRPr="00025CE5">
        <w:rPr>
          <w:lang w:val="en"/>
        </w:rPr>
        <w:t>of his life in which selfish pleasure claimed a share.</w:t>
      </w:r>
    </w:p>
    <w:p w14:paraId="6B444A1E" w14:textId="77777777" w:rsidR="00707FF8" w:rsidRPr="00025CE5" w:rsidRDefault="00707FF8" w:rsidP="00025CE5">
      <w:pPr>
        <w:rPr>
          <w:lang w:val="en"/>
        </w:rPr>
      </w:pPr>
    </w:p>
    <w:p w14:paraId="27F1B6E8" w14:textId="77777777" w:rsidR="00707FF8" w:rsidRDefault="00707FF8" w:rsidP="00707FF8">
      <w:pPr>
        <w:pStyle w:val="Heading3"/>
      </w:pPr>
      <w:bookmarkStart w:id="51" w:name="anchor_Toc390000039"/>
      <w:bookmarkStart w:id="52" w:name="_Toc233133327"/>
      <w:r>
        <w:t>Book II:392-438 Pompey bases himself at Capua</w:t>
      </w:r>
      <w:bookmarkEnd w:id="51"/>
      <w:bookmarkEnd w:id="52"/>
    </w:p>
    <w:p w14:paraId="2095C91D" w14:textId="77777777" w:rsidR="00707FF8" w:rsidRPr="00025CE5" w:rsidRDefault="00707FF8" w:rsidP="00025CE5">
      <w:pPr>
        <w:rPr>
          <w:lang w:val="en"/>
        </w:rPr>
      </w:pPr>
    </w:p>
    <w:p w14:paraId="0E30BC9A" w14:textId="7B7DAC4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P</w:t>
      </w:r>
    </w:p>
    <w:p w14:paraId="2400E514" w14:textId="6B782704" w:rsidR="00707FF8" w:rsidRPr="00025CE5" w:rsidRDefault="00707FF8" w:rsidP="00025CE5">
      <w:pPr>
        <w:rPr>
          <w:lang w:val="en"/>
        </w:rPr>
      </w:pPr>
      <w:r w:rsidRPr="00025CE5">
        <w:rPr>
          <w:lang w:val="en"/>
        </w:rPr>
        <w:t>ompey, meanwhile, had marched swiftly to occupy</w:t>
      </w:r>
    </w:p>
    <w:p w14:paraId="5160F13A" w14:textId="77777777" w:rsidR="00707FF8" w:rsidRPr="00025CE5" w:rsidRDefault="00707FF8" w:rsidP="00025CE5">
      <w:pPr>
        <w:rPr>
          <w:lang w:val="en"/>
        </w:rPr>
      </w:pPr>
      <w:r w:rsidRPr="00025CE5">
        <w:rPr>
          <w:lang w:val="en"/>
        </w:rPr>
        <w:t>Capua’s Campanian walls, founded by Trojan Capys.</w:t>
      </w:r>
    </w:p>
    <w:p w14:paraId="0F132A6C" w14:textId="77777777" w:rsidR="00707FF8" w:rsidRPr="00025CE5" w:rsidRDefault="00707FF8" w:rsidP="00025CE5">
      <w:pPr>
        <w:rPr>
          <w:lang w:val="en"/>
        </w:rPr>
      </w:pPr>
      <w:r w:rsidRPr="00025CE5">
        <w:rPr>
          <w:lang w:val="en"/>
        </w:rPr>
        <w:t>Choosing it as his military base, he resolved to launch</w:t>
      </w:r>
    </w:p>
    <w:p w14:paraId="6D4F175F" w14:textId="77777777" w:rsidR="00707FF8" w:rsidRPr="00025CE5" w:rsidRDefault="00707FF8" w:rsidP="00025CE5">
      <w:pPr>
        <w:rPr>
          <w:lang w:val="en"/>
        </w:rPr>
      </w:pPr>
      <w:r w:rsidRPr="00025CE5">
        <w:rPr>
          <w:lang w:val="en"/>
        </w:rPr>
        <w:t>his main campaign from there, dispersing and deploying</w:t>
      </w:r>
    </w:p>
    <w:p w14:paraId="0E4082D0" w14:textId="77777777" w:rsidR="00707FF8" w:rsidRPr="00025CE5" w:rsidRDefault="00707FF8" w:rsidP="00025CE5">
      <w:pPr>
        <w:rPr>
          <w:lang w:val="en"/>
        </w:rPr>
      </w:pPr>
      <w:r w:rsidRPr="00025CE5">
        <w:rPr>
          <w:lang w:val="en"/>
        </w:rPr>
        <w:t>his forces so as to encounter the foe where the wooded</w:t>
      </w:r>
    </w:p>
    <w:p w14:paraId="5BE71D3C" w14:textId="77777777" w:rsidR="00707FF8" w:rsidRPr="00025CE5" w:rsidRDefault="00707FF8" w:rsidP="00025CE5">
      <w:pPr>
        <w:rPr>
          <w:lang w:val="en"/>
        </w:rPr>
      </w:pPr>
      <w:r w:rsidRPr="00025CE5">
        <w:rPr>
          <w:lang w:val="en"/>
        </w:rPr>
        <w:t>slopes of the Apennines lift above central Italy, no hills</w:t>
      </w:r>
    </w:p>
    <w:p w14:paraId="4C595F10" w14:textId="77777777" w:rsidR="00707FF8" w:rsidRPr="00025CE5" w:rsidRDefault="00707FF8" w:rsidP="00025CE5">
      <w:pPr>
        <w:rPr>
          <w:lang w:val="en"/>
        </w:rPr>
      </w:pPr>
      <w:r w:rsidRPr="00025CE5">
        <w:rPr>
          <w:lang w:val="en"/>
        </w:rPr>
        <w:lastRenderedPageBreak/>
        <w:t>rising higher and towering more loftily into the heavens.</w:t>
      </w:r>
    </w:p>
    <w:p w14:paraId="1BA0C19B" w14:textId="77777777" w:rsidR="00707FF8" w:rsidRPr="00025CE5" w:rsidRDefault="00707FF8" w:rsidP="00025CE5">
      <w:pPr>
        <w:rPr>
          <w:lang w:val="en"/>
        </w:rPr>
      </w:pPr>
      <w:r w:rsidRPr="00025CE5">
        <w:rPr>
          <w:lang w:val="en"/>
        </w:rPr>
        <w:t>Those mountains lie midway between the Tyrrhenian</w:t>
      </w:r>
    </w:p>
    <w:p w14:paraId="01301428" w14:textId="77777777" w:rsidR="00707FF8" w:rsidRPr="00025CE5" w:rsidRDefault="00707FF8" w:rsidP="00025CE5">
      <w:pPr>
        <w:rPr>
          <w:lang w:val="en"/>
        </w:rPr>
      </w:pPr>
      <w:r w:rsidRPr="00025CE5">
        <w:rPr>
          <w:lang w:val="en"/>
        </w:rPr>
        <w:t>and the Adriatic, bounded on the west where the waves</w:t>
      </w:r>
    </w:p>
    <w:p w14:paraId="2C81E287" w14:textId="77777777" w:rsidR="00707FF8" w:rsidRPr="00025CE5" w:rsidRDefault="00707FF8" w:rsidP="00025CE5">
      <w:pPr>
        <w:rPr>
          <w:lang w:val="en"/>
        </w:rPr>
      </w:pPr>
      <w:r w:rsidRPr="00025CE5">
        <w:rPr>
          <w:lang w:val="en"/>
        </w:rPr>
        <w:t>break on Pisa’s shore, on the east by Ancona that faces</w:t>
      </w:r>
    </w:p>
    <w:p w14:paraId="0DDC1E07" w14:textId="77777777" w:rsidR="00707FF8" w:rsidRPr="00025CE5" w:rsidRDefault="00707FF8" w:rsidP="00025CE5">
      <w:pPr>
        <w:rPr>
          <w:lang w:val="en"/>
        </w:rPr>
      </w:pPr>
      <w:r w:rsidRPr="00025CE5">
        <w:rPr>
          <w:lang w:val="en"/>
        </w:rPr>
        <w:t>the Dalmatian billows. Deep mountain springs give rise</w:t>
      </w:r>
    </w:p>
    <w:p w14:paraId="5078AE5F" w14:textId="77777777" w:rsidR="00707FF8" w:rsidRPr="00025CE5" w:rsidRDefault="00707FF8" w:rsidP="00025CE5">
      <w:pPr>
        <w:rPr>
          <w:lang w:val="en"/>
        </w:rPr>
      </w:pPr>
      <w:r w:rsidRPr="00025CE5">
        <w:rPr>
          <w:lang w:val="en"/>
        </w:rPr>
        <w:t>to mighty rivers, their streams occupying the watersheds</w:t>
      </w:r>
    </w:p>
    <w:p w14:paraId="40C66112" w14:textId="77777777" w:rsidR="00707FF8" w:rsidRPr="00025CE5" w:rsidRDefault="00707FF8" w:rsidP="00025CE5">
      <w:pPr>
        <w:rPr>
          <w:lang w:val="en"/>
        </w:rPr>
      </w:pPr>
      <w:r w:rsidRPr="00025CE5">
        <w:rPr>
          <w:lang w:val="en"/>
        </w:rPr>
        <w:t>that face the two seas. The swift Metauro and the rapid</w:t>
      </w:r>
    </w:p>
    <w:p w14:paraId="1586B693" w14:textId="77777777" w:rsidR="00707FF8" w:rsidRPr="00025CE5" w:rsidRDefault="00707FF8" w:rsidP="00025CE5">
      <w:pPr>
        <w:rPr>
          <w:lang w:val="en"/>
        </w:rPr>
      </w:pPr>
      <w:r w:rsidRPr="00025CE5">
        <w:rPr>
          <w:lang w:val="en"/>
        </w:rPr>
        <w:t>Conca flow eastward, the Savio joined by the Isaurus,</w:t>
      </w:r>
    </w:p>
    <w:p w14:paraId="6C16E05E" w14:textId="77777777" w:rsidR="00707FF8" w:rsidRPr="00025CE5" w:rsidRDefault="00707FF8" w:rsidP="00025CE5">
      <w:pPr>
        <w:rPr>
          <w:lang w:val="en"/>
        </w:rPr>
      </w:pPr>
      <w:r w:rsidRPr="00025CE5">
        <w:rPr>
          <w:lang w:val="en"/>
        </w:rPr>
        <w:t>the Cesano, the Ofanto that meets the Adriatic waves,</w:t>
      </w:r>
    </w:p>
    <w:p w14:paraId="44AA747A" w14:textId="77777777" w:rsidR="00707FF8" w:rsidRPr="00025CE5" w:rsidRDefault="00707FF8" w:rsidP="00025CE5">
      <w:pPr>
        <w:rPr>
          <w:lang w:val="en"/>
        </w:rPr>
      </w:pPr>
      <w:r w:rsidRPr="00025CE5">
        <w:rPr>
          <w:lang w:val="en"/>
        </w:rPr>
        <w:t>and there the Po, as great a river as the land affords,</w:t>
      </w:r>
    </w:p>
    <w:p w14:paraId="5A434FC0" w14:textId="77777777" w:rsidR="00707FF8" w:rsidRPr="00025CE5" w:rsidRDefault="00707FF8" w:rsidP="00025CE5">
      <w:pPr>
        <w:rPr>
          <w:lang w:val="en"/>
        </w:rPr>
      </w:pPr>
      <w:r w:rsidRPr="00025CE5">
        <w:rPr>
          <w:lang w:val="en"/>
        </w:rPr>
        <w:t>levelling forests, sweeps them to the sea, draining</w:t>
      </w:r>
    </w:p>
    <w:p w14:paraId="63575403" w14:textId="77777777" w:rsidR="00707FF8" w:rsidRPr="00025CE5" w:rsidRDefault="00707FF8" w:rsidP="00025CE5">
      <w:pPr>
        <w:rPr>
          <w:lang w:val="en"/>
        </w:rPr>
      </w:pPr>
      <w:r w:rsidRPr="00025CE5">
        <w:rPr>
          <w:lang w:val="en"/>
        </w:rPr>
        <w:t>the soil of Italy. As legend has it, that was the first river</w:t>
      </w:r>
    </w:p>
    <w:p w14:paraId="283EDA12" w14:textId="77777777" w:rsidR="00707FF8" w:rsidRPr="00025CE5" w:rsidRDefault="00707FF8" w:rsidP="00025CE5">
      <w:pPr>
        <w:rPr>
          <w:lang w:val="en"/>
        </w:rPr>
      </w:pPr>
      <w:r w:rsidRPr="00025CE5">
        <w:rPr>
          <w:lang w:val="en"/>
        </w:rPr>
        <w:t>whose banks were shaded by a fringe of poplars: when</w:t>
      </w:r>
    </w:p>
    <w:p w14:paraId="0E40BC5C" w14:textId="77777777" w:rsidR="00707FF8" w:rsidRPr="00025CE5" w:rsidRDefault="00707FF8" w:rsidP="00025CE5">
      <w:pPr>
        <w:rPr>
          <w:lang w:val="en"/>
        </w:rPr>
      </w:pPr>
      <w:r w:rsidRPr="00025CE5">
        <w:rPr>
          <w:lang w:val="en"/>
        </w:rPr>
        <w:t>Phaethon drove the sun’s car flat across its given course</w:t>
      </w:r>
    </w:p>
    <w:p w14:paraId="6486C466" w14:textId="77777777" w:rsidR="00707FF8" w:rsidRPr="00025CE5" w:rsidRDefault="00707FF8" w:rsidP="00025CE5">
      <w:pPr>
        <w:rPr>
          <w:lang w:val="en"/>
        </w:rPr>
      </w:pPr>
      <w:r w:rsidRPr="00025CE5">
        <w:rPr>
          <w:lang w:val="en"/>
        </w:rPr>
        <w:t>and with fiery reins set the skies aflame until the waters</w:t>
      </w:r>
    </w:p>
    <w:p w14:paraId="212978FD" w14:textId="77777777" w:rsidR="00707FF8" w:rsidRPr="00025CE5" w:rsidRDefault="00707FF8" w:rsidP="00025CE5">
      <w:pPr>
        <w:rPr>
          <w:lang w:val="en"/>
        </w:rPr>
      </w:pPr>
      <w:r w:rsidRPr="00025CE5">
        <w:rPr>
          <w:lang w:val="en"/>
        </w:rPr>
        <w:t>vanished and earth was scorched deep within, that river</w:t>
      </w:r>
    </w:p>
    <w:p w14:paraId="4F134605" w14:textId="77777777" w:rsidR="00707FF8" w:rsidRPr="00025CE5" w:rsidRDefault="00707FF8" w:rsidP="00025CE5">
      <w:pPr>
        <w:rPr>
          <w:lang w:val="en"/>
        </w:rPr>
      </w:pPr>
      <w:r w:rsidRPr="00025CE5">
        <w:rPr>
          <w:lang w:val="en"/>
        </w:rPr>
        <w:t>alone had current strong enough to counter the sun’s fire.</w:t>
      </w:r>
    </w:p>
    <w:p w14:paraId="31720BED" w14:textId="77777777" w:rsidR="00707FF8" w:rsidRPr="00025CE5" w:rsidRDefault="00707FF8" w:rsidP="00025CE5">
      <w:pPr>
        <w:rPr>
          <w:lang w:val="en"/>
        </w:rPr>
      </w:pPr>
      <w:r w:rsidRPr="00025CE5">
        <w:rPr>
          <w:lang w:val="en"/>
        </w:rPr>
        <w:t>It would be no less wide than the Nile, did Nile not flood</w:t>
      </w:r>
    </w:p>
    <w:p w14:paraId="7F406254" w14:textId="77777777" w:rsidR="00707FF8" w:rsidRPr="00025CE5" w:rsidRDefault="00707FF8" w:rsidP="00025CE5">
      <w:pPr>
        <w:rPr>
          <w:lang w:val="en"/>
        </w:rPr>
      </w:pPr>
      <w:r w:rsidRPr="00025CE5">
        <w:rPr>
          <w:lang w:val="en"/>
        </w:rPr>
        <w:t>the Libyan sands beyond the levels of low-lying Egypt;</w:t>
      </w:r>
    </w:p>
    <w:p w14:paraId="64092B8C" w14:textId="77777777" w:rsidR="00707FF8" w:rsidRPr="00025CE5" w:rsidRDefault="00707FF8" w:rsidP="00025CE5">
      <w:pPr>
        <w:rPr>
          <w:lang w:val="en"/>
        </w:rPr>
      </w:pPr>
      <w:r w:rsidRPr="00025CE5">
        <w:rPr>
          <w:lang w:val="en"/>
        </w:rPr>
        <w:t>and no less mightier than the Danube, if the Danube</w:t>
      </w:r>
    </w:p>
    <w:p w14:paraId="4ED87D97" w14:textId="77777777" w:rsidR="00707FF8" w:rsidRPr="00025CE5" w:rsidRDefault="00707FF8" w:rsidP="00025CE5">
      <w:pPr>
        <w:rPr>
          <w:lang w:val="en"/>
        </w:rPr>
      </w:pPr>
      <w:r w:rsidRPr="00025CE5">
        <w:rPr>
          <w:lang w:val="en"/>
        </w:rPr>
        <w:t>did not in its course gather the waters that might have</w:t>
      </w:r>
    </w:p>
    <w:p w14:paraId="6256DAA0" w14:textId="77777777" w:rsidR="00707FF8" w:rsidRPr="00025CE5" w:rsidRDefault="00707FF8" w:rsidP="00025CE5">
      <w:pPr>
        <w:rPr>
          <w:lang w:val="en"/>
        </w:rPr>
      </w:pPr>
      <w:r w:rsidRPr="00025CE5">
        <w:rPr>
          <w:lang w:val="en"/>
        </w:rPr>
        <w:t>flowed to other shores, leading them to the Euxine sea.</w:t>
      </w:r>
    </w:p>
    <w:p w14:paraId="390E24FC" w14:textId="77777777" w:rsidR="00707FF8" w:rsidRPr="00025CE5" w:rsidRDefault="00707FF8" w:rsidP="00025CE5">
      <w:pPr>
        <w:rPr>
          <w:lang w:val="en"/>
        </w:rPr>
      </w:pPr>
      <w:r w:rsidRPr="00025CE5">
        <w:rPr>
          <w:lang w:val="en"/>
        </w:rPr>
        <w:t>Westward the waters leaving the Apennine’s slopes</w:t>
      </w:r>
    </w:p>
    <w:p w14:paraId="6EADB0DC" w14:textId="77777777" w:rsidR="00707FF8" w:rsidRPr="00025CE5" w:rsidRDefault="00707FF8" w:rsidP="00025CE5">
      <w:pPr>
        <w:rPr>
          <w:lang w:val="en"/>
        </w:rPr>
      </w:pPr>
      <w:r w:rsidRPr="00025CE5">
        <w:rPr>
          <w:lang w:val="en"/>
        </w:rPr>
        <w:t>give birth to the Tiber, and the Roya in its deep channel.</w:t>
      </w:r>
    </w:p>
    <w:p w14:paraId="1866D58B" w14:textId="77777777" w:rsidR="00707FF8" w:rsidRPr="00025CE5" w:rsidRDefault="00707FF8" w:rsidP="00025CE5">
      <w:pPr>
        <w:rPr>
          <w:lang w:val="en"/>
        </w:rPr>
      </w:pPr>
      <w:r w:rsidRPr="00025CE5">
        <w:rPr>
          <w:lang w:val="en"/>
        </w:rPr>
        <w:t>From there too the swift Volturno flows, and the Sarno</w:t>
      </w:r>
    </w:p>
    <w:p w14:paraId="3C1B0572" w14:textId="77777777" w:rsidR="00707FF8" w:rsidRPr="00025CE5" w:rsidRDefault="00707FF8" w:rsidP="00025CE5">
      <w:pPr>
        <w:rPr>
          <w:lang w:val="en"/>
        </w:rPr>
      </w:pPr>
      <w:r w:rsidRPr="00025CE5">
        <w:rPr>
          <w:lang w:val="en"/>
        </w:rPr>
        <w:t>that breathes nocturnal exhalations, and the Liri driven</w:t>
      </w:r>
    </w:p>
    <w:p w14:paraId="73ACB8FB" w14:textId="77777777" w:rsidR="00707FF8" w:rsidRPr="00025CE5" w:rsidRDefault="00707FF8" w:rsidP="00025CE5">
      <w:pPr>
        <w:rPr>
          <w:lang w:val="en"/>
        </w:rPr>
      </w:pPr>
      <w:r w:rsidRPr="00025CE5">
        <w:rPr>
          <w:lang w:val="en"/>
        </w:rPr>
        <w:t>by Vestinian waters through the wood-nymph Marica’s</w:t>
      </w:r>
    </w:p>
    <w:p w14:paraId="44417BD4" w14:textId="77777777" w:rsidR="00707FF8" w:rsidRPr="00025CE5" w:rsidRDefault="00707FF8" w:rsidP="00025CE5">
      <w:pPr>
        <w:rPr>
          <w:lang w:val="en"/>
        </w:rPr>
      </w:pPr>
      <w:r w:rsidRPr="00025CE5">
        <w:rPr>
          <w:lang w:val="en"/>
        </w:rPr>
        <w:t>domain, the Sele that grazes Salerno’s rugged country,</w:t>
      </w:r>
    </w:p>
    <w:p w14:paraId="1F385D98" w14:textId="77777777" w:rsidR="00707FF8" w:rsidRPr="00025CE5" w:rsidRDefault="00707FF8" w:rsidP="00025CE5">
      <w:pPr>
        <w:rPr>
          <w:lang w:val="en"/>
        </w:rPr>
      </w:pPr>
      <w:r w:rsidRPr="00025CE5">
        <w:rPr>
          <w:lang w:val="en"/>
        </w:rPr>
        <w:lastRenderedPageBreak/>
        <w:t>and the Magra, whose shallow stream’s un-navigable,</w:t>
      </w:r>
    </w:p>
    <w:p w14:paraId="506B4112" w14:textId="77777777" w:rsidR="00707FF8" w:rsidRPr="00025CE5" w:rsidRDefault="00707FF8" w:rsidP="00025CE5">
      <w:pPr>
        <w:rPr>
          <w:lang w:val="en"/>
        </w:rPr>
      </w:pPr>
      <w:r w:rsidRPr="00025CE5">
        <w:rPr>
          <w:lang w:val="en"/>
        </w:rPr>
        <w:t>speeding towards the sea at Luni nearby. The Apennines</w:t>
      </w:r>
    </w:p>
    <w:p w14:paraId="3DAC39DD" w14:textId="77777777" w:rsidR="00707FF8" w:rsidRPr="00025CE5" w:rsidRDefault="00707FF8" w:rsidP="00025CE5">
      <w:pPr>
        <w:rPr>
          <w:lang w:val="en"/>
        </w:rPr>
      </w:pPr>
      <w:r w:rsidRPr="00025CE5">
        <w:rPr>
          <w:lang w:val="en"/>
        </w:rPr>
        <w:t>close to the foothills of the Alps narrow and lift skywards</w:t>
      </w:r>
    </w:p>
    <w:p w14:paraId="1334A376" w14:textId="77777777" w:rsidR="00707FF8" w:rsidRPr="00025CE5" w:rsidRDefault="00707FF8" w:rsidP="00025CE5">
      <w:pPr>
        <w:rPr>
          <w:lang w:val="en"/>
        </w:rPr>
      </w:pPr>
      <w:r w:rsidRPr="00025CE5">
        <w:rPr>
          <w:lang w:val="en"/>
        </w:rPr>
        <w:t>facing towards Gaul, in a tall ridge, while further south</w:t>
      </w:r>
    </w:p>
    <w:p w14:paraId="656FA6FA" w14:textId="77777777" w:rsidR="00707FF8" w:rsidRPr="00025CE5" w:rsidRDefault="00707FF8" w:rsidP="00025CE5">
      <w:pPr>
        <w:rPr>
          <w:lang w:val="en"/>
        </w:rPr>
      </w:pPr>
      <w:r w:rsidRPr="00025CE5">
        <w:rPr>
          <w:lang w:val="en"/>
        </w:rPr>
        <w:t>the slopes yield harvests for the Marsians and Umbrians,</w:t>
      </w:r>
    </w:p>
    <w:p w14:paraId="0765BF1B" w14:textId="77777777" w:rsidR="00707FF8" w:rsidRPr="00025CE5" w:rsidRDefault="00707FF8" w:rsidP="00025CE5">
      <w:pPr>
        <w:rPr>
          <w:lang w:val="en"/>
        </w:rPr>
      </w:pPr>
      <w:r w:rsidRPr="00025CE5">
        <w:rPr>
          <w:lang w:val="en"/>
        </w:rPr>
        <w:t>and are tamed by the Samnite plough, their piny cliffs</w:t>
      </w:r>
    </w:p>
    <w:p w14:paraId="65613311" w14:textId="77777777" w:rsidR="00707FF8" w:rsidRPr="00025CE5" w:rsidRDefault="00707FF8" w:rsidP="00025CE5">
      <w:pPr>
        <w:rPr>
          <w:lang w:val="en"/>
        </w:rPr>
      </w:pPr>
      <w:r w:rsidRPr="00025CE5">
        <w:rPr>
          <w:lang w:val="en"/>
        </w:rPr>
        <w:t>embracing the native tribes of Italy, not abandoning Italy</w:t>
      </w:r>
    </w:p>
    <w:p w14:paraId="5CF0FF39" w14:textId="77777777" w:rsidR="00707FF8" w:rsidRPr="00025CE5" w:rsidRDefault="00707FF8" w:rsidP="00025CE5">
      <w:pPr>
        <w:rPr>
          <w:lang w:val="en"/>
        </w:rPr>
      </w:pPr>
      <w:r w:rsidRPr="00025CE5">
        <w:rPr>
          <w:lang w:val="en"/>
        </w:rPr>
        <w:t>till Scylla’s waters bar the way, and reaching as far as</w:t>
      </w:r>
    </w:p>
    <w:p w14:paraId="247C04B3" w14:textId="77777777" w:rsidR="00707FF8" w:rsidRPr="00025CE5" w:rsidRDefault="00707FF8" w:rsidP="00025CE5">
      <w:pPr>
        <w:rPr>
          <w:lang w:val="en"/>
        </w:rPr>
      </w:pPr>
      <w:r w:rsidRPr="00025CE5">
        <w:rPr>
          <w:lang w:val="en"/>
        </w:rPr>
        <w:t>Juno Lacina’s Sicilian temple, for the unbroken ridge</w:t>
      </w:r>
    </w:p>
    <w:p w14:paraId="44CD1C72" w14:textId="77777777" w:rsidR="00707FF8" w:rsidRPr="00025CE5" w:rsidRDefault="00707FF8" w:rsidP="00025CE5">
      <w:pPr>
        <w:rPr>
          <w:lang w:val="en"/>
        </w:rPr>
      </w:pPr>
      <w:r w:rsidRPr="00025CE5">
        <w:rPr>
          <w:lang w:val="en"/>
        </w:rPr>
        <w:t>was longer than Italy is now until the mass of water</w:t>
      </w:r>
    </w:p>
    <w:p w14:paraId="0BC91DF4" w14:textId="77777777" w:rsidR="00707FF8" w:rsidRPr="00025CE5" w:rsidRDefault="00707FF8" w:rsidP="00025CE5">
      <w:pPr>
        <w:rPr>
          <w:lang w:val="en"/>
        </w:rPr>
      </w:pPr>
      <w:r w:rsidRPr="00025CE5">
        <w:rPr>
          <w:lang w:val="en"/>
        </w:rPr>
        <w:t>broke through the isthmus and split the land, that end</w:t>
      </w:r>
    </w:p>
    <w:p w14:paraId="3D8ED9A1" w14:textId="77777777" w:rsidR="00707FF8" w:rsidRPr="00025CE5" w:rsidRDefault="00707FF8" w:rsidP="00025CE5">
      <w:pPr>
        <w:rPr>
          <w:lang w:val="en"/>
        </w:rPr>
      </w:pPr>
      <w:r w:rsidRPr="00025CE5">
        <w:rPr>
          <w:lang w:val="en"/>
        </w:rPr>
        <w:t>of the Apennines crushed and severed by the two seas</w:t>
      </w:r>
    </w:p>
    <w:p w14:paraId="2C3FD3F9" w14:textId="77777777" w:rsidR="00707FF8" w:rsidRPr="00025CE5" w:rsidRDefault="00707FF8" w:rsidP="00025CE5">
      <w:pPr>
        <w:rPr>
          <w:lang w:val="en"/>
        </w:rPr>
      </w:pPr>
      <w:r w:rsidRPr="00025CE5">
        <w:rPr>
          <w:lang w:val="en"/>
        </w:rPr>
        <w:t>being yielded to Pelorus, the Punto del Faro of Sicily.</w:t>
      </w:r>
    </w:p>
    <w:p w14:paraId="2D511954" w14:textId="77777777" w:rsidR="00707FF8" w:rsidRPr="00025CE5" w:rsidRDefault="00707FF8" w:rsidP="00025CE5">
      <w:pPr>
        <w:rPr>
          <w:lang w:val="en"/>
        </w:rPr>
      </w:pPr>
    </w:p>
    <w:p w14:paraId="38B8FF0D" w14:textId="77777777" w:rsidR="00707FF8" w:rsidRDefault="00707FF8" w:rsidP="00707FF8">
      <w:pPr>
        <w:pStyle w:val="Heading3"/>
      </w:pPr>
      <w:bookmarkStart w:id="53" w:name="anchor_Toc390000040"/>
      <w:bookmarkStart w:id="54" w:name="_Toc233133328"/>
      <w:r>
        <w:t>Book II:439-461 Caesar advances</w:t>
      </w:r>
      <w:bookmarkEnd w:id="53"/>
      <w:bookmarkEnd w:id="54"/>
    </w:p>
    <w:p w14:paraId="1E227A1E" w14:textId="77777777" w:rsidR="00707FF8" w:rsidRPr="00025CE5" w:rsidRDefault="00707FF8" w:rsidP="00025CE5">
      <w:pPr>
        <w:rPr>
          <w:lang w:val="en"/>
        </w:rPr>
      </w:pPr>
    </w:p>
    <w:p w14:paraId="27BD4E22" w14:textId="4C4127A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C</w:t>
      </w:r>
    </w:p>
    <w:p w14:paraId="7C4B8726" w14:textId="062172E3" w:rsidR="00707FF8" w:rsidRPr="00025CE5" w:rsidRDefault="00707FF8" w:rsidP="00025CE5">
      <w:pPr>
        <w:rPr>
          <w:lang w:val="en"/>
        </w:rPr>
      </w:pPr>
      <w:r w:rsidRPr="00025CE5">
        <w:rPr>
          <w:lang w:val="en"/>
        </w:rPr>
        <w:t>aesar, eager for war, rejoiced that his only path</w:t>
      </w:r>
    </w:p>
    <w:p w14:paraId="788CC9F7" w14:textId="77777777" w:rsidR="00707FF8" w:rsidRPr="00025CE5" w:rsidRDefault="00707FF8" w:rsidP="00025CE5">
      <w:pPr>
        <w:rPr>
          <w:lang w:val="en"/>
        </w:rPr>
      </w:pPr>
      <w:r w:rsidRPr="00025CE5">
        <w:rPr>
          <w:lang w:val="en"/>
        </w:rPr>
        <w:t>onward meant shedding blood; delighted that Italy</w:t>
      </w:r>
    </w:p>
    <w:p w14:paraId="4C2D1106" w14:textId="77777777" w:rsidR="00707FF8" w:rsidRPr="00025CE5" w:rsidRDefault="00707FF8" w:rsidP="00025CE5">
      <w:pPr>
        <w:rPr>
          <w:lang w:val="en"/>
        </w:rPr>
      </w:pPr>
      <w:r w:rsidRPr="00025CE5">
        <w:rPr>
          <w:lang w:val="en"/>
        </w:rPr>
        <w:t>on which he trampled was not lacking in enemies,</w:t>
      </w:r>
    </w:p>
    <w:p w14:paraId="77F2FC9A" w14:textId="77777777" w:rsidR="00707FF8" w:rsidRPr="00025CE5" w:rsidRDefault="00707FF8" w:rsidP="00025CE5">
      <w:pPr>
        <w:rPr>
          <w:lang w:val="en"/>
        </w:rPr>
      </w:pPr>
      <w:r w:rsidRPr="00025CE5">
        <w:rPr>
          <w:lang w:val="en"/>
        </w:rPr>
        <w:t>the fields he attacked were undefended, and even</w:t>
      </w:r>
    </w:p>
    <w:p w14:paraId="3FD18F97" w14:textId="77777777" w:rsidR="00707FF8" w:rsidRPr="00025CE5" w:rsidRDefault="00707FF8" w:rsidP="00025CE5">
      <w:pPr>
        <w:rPr>
          <w:lang w:val="en"/>
        </w:rPr>
      </w:pPr>
      <w:r w:rsidRPr="00025CE5">
        <w:rPr>
          <w:lang w:val="en"/>
        </w:rPr>
        <w:t>his marches not idle, since every battle brought on</w:t>
      </w:r>
    </w:p>
    <w:p w14:paraId="657E6035" w14:textId="77777777" w:rsidR="00707FF8" w:rsidRPr="00025CE5" w:rsidRDefault="00707FF8" w:rsidP="00025CE5">
      <w:pPr>
        <w:rPr>
          <w:lang w:val="en"/>
        </w:rPr>
      </w:pPr>
      <w:r w:rsidRPr="00025CE5">
        <w:rPr>
          <w:lang w:val="en"/>
        </w:rPr>
        <w:t>the following battle. He preferred to assault a city</w:t>
      </w:r>
    </w:p>
    <w:p w14:paraId="3C3DAE9D" w14:textId="77777777" w:rsidR="00707FF8" w:rsidRPr="00025CE5" w:rsidRDefault="00707FF8" w:rsidP="00025CE5">
      <w:pPr>
        <w:rPr>
          <w:lang w:val="en"/>
        </w:rPr>
      </w:pPr>
      <w:r w:rsidRPr="00025CE5">
        <w:rPr>
          <w:lang w:val="en"/>
        </w:rPr>
        <w:t>than have it open to admit him; to ravage the land,</w:t>
      </w:r>
    </w:p>
    <w:p w14:paraId="2560A350" w14:textId="77777777" w:rsidR="00707FF8" w:rsidRPr="00025CE5" w:rsidRDefault="00707FF8" w:rsidP="00025CE5">
      <w:pPr>
        <w:rPr>
          <w:lang w:val="en"/>
        </w:rPr>
      </w:pPr>
      <w:r w:rsidRPr="00025CE5">
        <w:rPr>
          <w:lang w:val="en"/>
        </w:rPr>
        <w:t>with fire and sword, than seize it without a fight.</w:t>
      </w:r>
    </w:p>
    <w:p w14:paraId="07660B95" w14:textId="77777777" w:rsidR="00707FF8" w:rsidRPr="00025CE5" w:rsidRDefault="00707FF8" w:rsidP="00025CE5">
      <w:pPr>
        <w:rPr>
          <w:lang w:val="en"/>
        </w:rPr>
      </w:pPr>
      <w:r w:rsidRPr="00025CE5">
        <w:rPr>
          <w:lang w:val="en"/>
        </w:rPr>
        <w:t>He scorned to move on uncontested roads, or seem</w:t>
      </w:r>
    </w:p>
    <w:p w14:paraId="70D70C99" w14:textId="77777777" w:rsidR="00707FF8" w:rsidRPr="00025CE5" w:rsidRDefault="00707FF8" w:rsidP="00025CE5">
      <w:pPr>
        <w:rPr>
          <w:lang w:val="en"/>
        </w:rPr>
      </w:pPr>
      <w:r w:rsidRPr="00025CE5">
        <w:rPr>
          <w:lang w:val="en"/>
        </w:rPr>
        <w:t>a peaceful traveller. At that time, the Italian citizens,</w:t>
      </w:r>
    </w:p>
    <w:p w14:paraId="050B2FA3" w14:textId="77777777" w:rsidR="00707FF8" w:rsidRPr="00025CE5" w:rsidRDefault="00707FF8" w:rsidP="00025CE5">
      <w:pPr>
        <w:rPr>
          <w:lang w:val="en"/>
        </w:rPr>
      </w:pPr>
      <w:r w:rsidRPr="00025CE5">
        <w:rPr>
          <w:lang w:val="en"/>
        </w:rPr>
        <w:t>uncertain, hesitating in their support for one side or</w:t>
      </w:r>
    </w:p>
    <w:p w14:paraId="192F42FB" w14:textId="77777777" w:rsidR="00707FF8" w:rsidRPr="00025CE5" w:rsidRDefault="00707FF8" w:rsidP="00025CE5">
      <w:pPr>
        <w:rPr>
          <w:lang w:val="en"/>
        </w:rPr>
      </w:pPr>
      <w:r w:rsidRPr="00025CE5">
        <w:rPr>
          <w:lang w:val="en"/>
        </w:rPr>
        <w:t>the other, and ready to surrender at the first alarm,</w:t>
      </w:r>
    </w:p>
    <w:p w14:paraId="45294497" w14:textId="77777777" w:rsidR="00707FF8" w:rsidRPr="00025CE5" w:rsidRDefault="00707FF8" w:rsidP="00025CE5">
      <w:pPr>
        <w:rPr>
          <w:lang w:val="en"/>
        </w:rPr>
      </w:pPr>
      <w:r w:rsidRPr="00025CE5">
        <w:rPr>
          <w:lang w:val="en"/>
        </w:rPr>
        <w:lastRenderedPageBreak/>
        <w:t>still strengthened their defensive ramparts, crowning</w:t>
      </w:r>
    </w:p>
    <w:p w14:paraId="5B39318A" w14:textId="77777777" w:rsidR="00707FF8" w:rsidRPr="00025CE5" w:rsidRDefault="00707FF8" w:rsidP="00025CE5">
      <w:pPr>
        <w:rPr>
          <w:lang w:val="en"/>
        </w:rPr>
      </w:pPr>
      <w:r w:rsidRPr="00025CE5">
        <w:rPr>
          <w:lang w:val="en"/>
        </w:rPr>
        <w:t>them on every side with steep palisades; arming</w:t>
      </w:r>
    </w:p>
    <w:p w14:paraId="3C2E6F6C" w14:textId="77777777" w:rsidR="00707FF8" w:rsidRPr="00025CE5" w:rsidRDefault="00707FF8" w:rsidP="00025CE5">
      <w:pPr>
        <w:rPr>
          <w:lang w:val="en"/>
        </w:rPr>
      </w:pPr>
      <w:r w:rsidRPr="00025CE5">
        <w:rPr>
          <w:lang w:val="en"/>
        </w:rPr>
        <w:t>tall towers along the walls with stones and slingshot.</w:t>
      </w:r>
    </w:p>
    <w:p w14:paraId="5C75587A" w14:textId="77777777" w:rsidR="00707FF8" w:rsidRPr="00025CE5" w:rsidRDefault="00707FF8" w:rsidP="00025CE5">
      <w:pPr>
        <w:rPr>
          <w:lang w:val="en"/>
        </w:rPr>
      </w:pPr>
      <w:r w:rsidRPr="00025CE5">
        <w:rPr>
          <w:lang w:val="en"/>
        </w:rPr>
        <w:t>Though loyalty contended with the threat of danger,</w:t>
      </w:r>
    </w:p>
    <w:p w14:paraId="1CD01CC9" w14:textId="77777777" w:rsidR="00707FF8" w:rsidRPr="00025CE5" w:rsidRDefault="00707FF8" w:rsidP="00025CE5">
      <w:pPr>
        <w:rPr>
          <w:lang w:val="en"/>
        </w:rPr>
      </w:pPr>
      <w:r w:rsidRPr="00025CE5">
        <w:rPr>
          <w:lang w:val="en"/>
        </w:rPr>
        <w:t>they still favoured Pompey, as when a southerly rules</w:t>
      </w:r>
    </w:p>
    <w:p w14:paraId="76ED0409" w14:textId="77777777" w:rsidR="00707FF8" w:rsidRPr="00025CE5" w:rsidRDefault="00707FF8" w:rsidP="00025CE5">
      <w:pPr>
        <w:rPr>
          <w:lang w:val="en"/>
        </w:rPr>
      </w:pPr>
      <w:r w:rsidRPr="00025CE5">
        <w:rPr>
          <w:lang w:val="en"/>
        </w:rPr>
        <w:t>the waves, and all the sea is stirred by its vast power,</w:t>
      </w:r>
    </w:p>
    <w:p w14:paraId="7DC0D63C" w14:textId="77777777" w:rsidR="00707FF8" w:rsidRPr="00025CE5" w:rsidRDefault="00707FF8" w:rsidP="00025CE5">
      <w:pPr>
        <w:rPr>
          <w:lang w:val="en"/>
        </w:rPr>
      </w:pPr>
      <w:r w:rsidRPr="00025CE5">
        <w:rPr>
          <w:lang w:val="en"/>
        </w:rPr>
        <w:t>so that even if Aeolus’ trident opens the solid earth,</w:t>
      </w:r>
    </w:p>
    <w:p w14:paraId="69E7BD7F" w14:textId="77777777" w:rsidR="00707FF8" w:rsidRPr="00025CE5" w:rsidRDefault="00707FF8" w:rsidP="00025CE5">
      <w:pPr>
        <w:rPr>
          <w:lang w:val="en"/>
        </w:rPr>
      </w:pPr>
      <w:r w:rsidRPr="00025CE5">
        <w:rPr>
          <w:lang w:val="en"/>
        </w:rPr>
        <w:t>and lets an easterly loose on the mounting breakers,</w:t>
      </w:r>
    </w:p>
    <w:p w14:paraId="7A5D9B28" w14:textId="77777777" w:rsidR="00707FF8" w:rsidRPr="00025CE5" w:rsidRDefault="00707FF8" w:rsidP="00025CE5">
      <w:pPr>
        <w:rPr>
          <w:lang w:val="en"/>
        </w:rPr>
      </w:pPr>
      <w:r w:rsidRPr="00025CE5">
        <w:rPr>
          <w:lang w:val="en"/>
        </w:rPr>
        <w:t>the ocean, though struck by that second force, stays</w:t>
      </w:r>
    </w:p>
    <w:p w14:paraId="74164E8E" w14:textId="77777777" w:rsidR="00707FF8" w:rsidRPr="00025CE5" w:rsidRDefault="00707FF8" w:rsidP="00025CE5">
      <w:pPr>
        <w:rPr>
          <w:lang w:val="en"/>
        </w:rPr>
      </w:pPr>
      <w:r w:rsidRPr="00025CE5">
        <w:rPr>
          <w:lang w:val="en"/>
        </w:rPr>
        <w:t>true to the first, and though the sky surrenders itself</w:t>
      </w:r>
    </w:p>
    <w:p w14:paraId="16D095B3" w14:textId="77777777" w:rsidR="00707FF8" w:rsidRPr="00025CE5" w:rsidRDefault="00707FF8" w:rsidP="00025CE5">
      <w:pPr>
        <w:rPr>
          <w:lang w:val="en"/>
        </w:rPr>
      </w:pPr>
      <w:r w:rsidRPr="00025CE5">
        <w:rPr>
          <w:lang w:val="en"/>
        </w:rPr>
        <w:t>to the rain-filled easterly, the sea asserts the southerly’s</w:t>
      </w:r>
    </w:p>
    <w:p w14:paraId="5B0BAE18" w14:textId="77777777" w:rsidR="00707FF8" w:rsidRPr="00025CE5" w:rsidRDefault="00707FF8" w:rsidP="00025CE5">
      <w:pPr>
        <w:rPr>
          <w:lang w:val="en"/>
        </w:rPr>
      </w:pPr>
      <w:r w:rsidRPr="00025CE5">
        <w:rPr>
          <w:lang w:val="en"/>
        </w:rPr>
        <w:t>power. Yet threat of danger soon alters men’s minds,</w:t>
      </w:r>
    </w:p>
    <w:p w14:paraId="6A22C627" w14:textId="77777777" w:rsidR="00707FF8" w:rsidRPr="00025CE5" w:rsidRDefault="00707FF8" w:rsidP="00025CE5">
      <w:pPr>
        <w:rPr>
          <w:lang w:val="en"/>
        </w:rPr>
      </w:pPr>
      <w:r w:rsidRPr="00025CE5">
        <w:rPr>
          <w:lang w:val="en"/>
        </w:rPr>
        <w:t>and events were quick to banish fragile allegiances.</w:t>
      </w:r>
    </w:p>
    <w:p w14:paraId="2BB3A2DF" w14:textId="77777777" w:rsidR="00707FF8" w:rsidRPr="00025CE5" w:rsidRDefault="00707FF8" w:rsidP="00025CE5">
      <w:pPr>
        <w:rPr>
          <w:lang w:val="en"/>
        </w:rPr>
      </w:pPr>
    </w:p>
    <w:p w14:paraId="75D2DAF6" w14:textId="77777777" w:rsidR="00707FF8" w:rsidRDefault="00707FF8" w:rsidP="00707FF8">
      <w:pPr>
        <w:pStyle w:val="Heading3"/>
      </w:pPr>
      <w:bookmarkStart w:id="55" w:name="anchor_Toc390000041"/>
      <w:bookmarkStart w:id="56" w:name="_Toc233133329"/>
      <w:r>
        <w:t>Book II:462-525 Defeat of Pompey’s generals</w:t>
      </w:r>
      <w:bookmarkEnd w:id="55"/>
      <w:bookmarkEnd w:id="56"/>
    </w:p>
    <w:p w14:paraId="3B6F94FC" w14:textId="77777777" w:rsidR="00707FF8" w:rsidRPr="00025CE5" w:rsidRDefault="00707FF8" w:rsidP="00025CE5">
      <w:pPr>
        <w:rPr>
          <w:lang w:val="en"/>
        </w:rPr>
      </w:pPr>
    </w:p>
    <w:p w14:paraId="0FBD8FCA" w14:textId="456D84B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33FDC346" w14:textId="7A05A3E5" w:rsidR="00707FF8" w:rsidRPr="00025CE5" w:rsidRDefault="00707FF8" w:rsidP="00025CE5">
      <w:pPr>
        <w:rPr>
          <w:lang w:val="en"/>
        </w:rPr>
      </w:pPr>
      <w:r w:rsidRPr="00025CE5">
        <w:rPr>
          <w:lang w:val="en"/>
        </w:rPr>
        <w:t>he Etrurians were left naked by Libo’s hasty flight,</w:t>
      </w:r>
    </w:p>
    <w:p w14:paraId="2939214F" w14:textId="77777777" w:rsidR="00707FF8" w:rsidRPr="00025CE5" w:rsidRDefault="00707FF8" w:rsidP="00025CE5">
      <w:pPr>
        <w:rPr>
          <w:lang w:val="en"/>
        </w:rPr>
      </w:pPr>
      <w:r w:rsidRPr="00025CE5">
        <w:rPr>
          <w:lang w:val="en"/>
        </w:rPr>
        <w:t>and Thermus’ rout robbed Umbria of its free action.</w:t>
      </w:r>
    </w:p>
    <w:p w14:paraId="0FBF951D" w14:textId="77777777" w:rsidR="00707FF8" w:rsidRPr="00025CE5" w:rsidRDefault="00707FF8" w:rsidP="00025CE5">
      <w:pPr>
        <w:rPr>
          <w:lang w:val="en"/>
        </w:rPr>
      </w:pPr>
      <w:r w:rsidRPr="00025CE5">
        <w:rPr>
          <w:lang w:val="en"/>
        </w:rPr>
        <w:t>Sulla too, lacking his father’s good luck in civil war,</w:t>
      </w:r>
    </w:p>
    <w:p w14:paraId="43C842F7" w14:textId="77777777" w:rsidR="00707FF8" w:rsidRPr="00025CE5" w:rsidRDefault="00707FF8" w:rsidP="00025CE5">
      <w:pPr>
        <w:rPr>
          <w:lang w:val="en"/>
        </w:rPr>
      </w:pPr>
      <w:r w:rsidRPr="00025CE5">
        <w:rPr>
          <w:lang w:val="en"/>
        </w:rPr>
        <w:t>turned back at the mere sound of Caesar’s name.</w:t>
      </w:r>
    </w:p>
    <w:p w14:paraId="74BDD7DE" w14:textId="77777777" w:rsidR="00707FF8" w:rsidRPr="00025CE5" w:rsidRDefault="00707FF8" w:rsidP="00025CE5">
      <w:pPr>
        <w:rPr>
          <w:lang w:val="en"/>
        </w:rPr>
      </w:pPr>
      <w:r w:rsidRPr="00025CE5">
        <w:rPr>
          <w:lang w:val="en"/>
        </w:rPr>
        <w:t>When the cavalry advance reached the gates of Osimo,</w:t>
      </w:r>
    </w:p>
    <w:p w14:paraId="320F4D32" w14:textId="77777777" w:rsidR="00707FF8" w:rsidRPr="00025CE5" w:rsidRDefault="00707FF8" w:rsidP="00025CE5">
      <w:pPr>
        <w:rPr>
          <w:lang w:val="en"/>
        </w:rPr>
      </w:pPr>
      <w:r w:rsidRPr="00025CE5">
        <w:rPr>
          <w:lang w:val="en"/>
        </w:rPr>
        <w:t>Varus left by the opposite gate, the enemy now unguarded,</w:t>
      </w:r>
    </w:p>
    <w:p w14:paraId="10114039" w14:textId="77777777" w:rsidR="00707FF8" w:rsidRPr="00025CE5" w:rsidRDefault="00707FF8" w:rsidP="00025CE5">
      <w:pPr>
        <w:rPr>
          <w:lang w:val="en"/>
        </w:rPr>
      </w:pPr>
      <w:r w:rsidRPr="00025CE5">
        <w:rPr>
          <w:lang w:val="en"/>
        </w:rPr>
        <w:t>and fled to the forested hills. Lentulus also was driven</w:t>
      </w:r>
    </w:p>
    <w:p w14:paraId="00D98202" w14:textId="77777777" w:rsidR="00707FF8" w:rsidRPr="00025CE5" w:rsidRDefault="00707FF8" w:rsidP="00025CE5">
      <w:pPr>
        <w:rPr>
          <w:lang w:val="en"/>
        </w:rPr>
      </w:pPr>
      <w:r w:rsidRPr="00025CE5">
        <w:rPr>
          <w:lang w:val="en"/>
        </w:rPr>
        <w:t>from Asculum, and the victor following hard cut off</w:t>
      </w:r>
    </w:p>
    <w:p w14:paraId="335D3C27" w14:textId="77777777" w:rsidR="00707FF8" w:rsidRPr="00025CE5" w:rsidRDefault="00707FF8" w:rsidP="00025CE5">
      <w:pPr>
        <w:rPr>
          <w:lang w:val="en"/>
        </w:rPr>
      </w:pPr>
      <w:r w:rsidRPr="00025CE5">
        <w:rPr>
          <w:lang w:val="en"/>
        </w:rPr>
        <w:t>the army, so only the general and the standards escaped,</w:t>
      </w:r>
    </w:p>
    <w:p w14:paraId="1AD96B34" w14:textId="77777777" w:rsidR="00707FF8" w:rsidRPr="00025CE5" w:rsidRDefault="00707FF8" w:rsidP="00025CE5">
      <w:pPr>
        <w:rPr>
          <w:lang w:val="en"/>
        </w:rPr>
      </w:pPr>
      <w:r w:rsidRPr="00025CE5">
        <w:rPr>
          <w:lang w:val="en"/>
        </w:rPr>
        <w:t>bringing no troops with them. Scipio too abandoned</w:t>
      </w:r>
    </w:p>
    <w:p w14:paraId="21F2705D" w14:textId="77777777" w:rsidR="00707FF8" w:rsidRPr="00025CE5" w:rsidRDefault="00707FF8" w:rsidP="00025CE5">
      <w:pPr>
        <w:rPr>
          <w:lang w:val="en"/>
        </w:rPr>
      </w:pPr>
      <w:r w:rsidRPr="00025CE5">
        <w:rPr>
          <w:lang w:val="en"/>
        </w:rPr>
        <w:t>Nuceria’s stronghold, leaving the citizens defenceless,</w:t>
      </w:r>
    </w:p>
    <w:p w14:paraId="6CCD6009" w14:textId="77777777" w:rsidR="00707FF8" w:rsidRPr="00025CE5" w:rsidRDefault="00707FF8" w:rsidP="00025CE5">
      <w:pPr>
        <w:rPr>
          <w:lang w:val="en"/>
        </w:rPr>
      </w:pPr>
      <w:r w:rsidRPr="00025CE5">
        <w:rPr>
          <w:lang w:val="en"/>
        </w:rPr>
        <w:t>though that was the station for fine soldiers recalled</w:t>
      </w:r>
    </w:p>
    <w:p w14:paraId="1DEA1CF7" w14:textId="77777777" w:rsidR="00707FF8" w:rsidRPr="00025CE5" w:rsidRDefault="00707FF8" w:rsidP="00025CE5">
      <w:pPr>
        <w:rPr>
          <w:lang w:val="en"/>
        </w:rPr>
      </w:pPr>
      <w:r w:rsidRPr="00025CE5">
        <w:rPr>
          <w:lang w:val="en"/>
        </w:rPr>
        <w:lastRenderedPageBreak/>
        <w:t>from Caesar’s army due to the strength of Parthia;</w:t>
      </w:r>
    </w:p>
    <w:p w14:paraId="3965E9F3" w14:textId="77777777" w:rsidR="00707FF8" w:rsidRPr="00025CE5" w:rsidRDefault="00707FF8" w:rsidP="00025CE5">
      <w:pPr>
        <w:rPr>
          <w:lang w:val="en"/>
        </w:rPr>
      </w:pPr>
      <w:r w:rsidRPr="00025CE5">
        <w:rPr>
          <w:lang w:val="en"/>
        </w:rPr>
        <w:t>these were lives Pompey leant his kinsman to make</w:t>
      </w:r>
    </w:p>
    <w:p w14:paraId="15CCEE4A" w14:textId="77777777" w:rsidR="00707FF8" w:rsidRPr="00025CE5" w:rsidRDefault="00707FF8" w:rsidP="00025CE5">
      <w:pPr>
        <w:rPr>
          <w:lang w:val="en"/>
        </w:rPr>
      </w:pPr>
      <w:r w:rsidRPr="00025CE5">
        <w:rPr>
          <w:lang w:val="en"/>
        </w:rPr>
        <w:t>good the losses in Gaul until he needed them again.</w:t>
      </w:r>
    </w:p>
    <w:p w14:paraId="71DE4CA5" w14:textId="77777777" w:rsidR="00707FF8" w:rsidRPr="00025CE5" w:rsidRDefault="00707FF8" w:rsidP="00025CE5">
      <w:pPr>
        <w:rPr>
          <w:lang w:val="en"/>
        </w:rPr>
      </w:pPr>
      <w:r w:rsidRPr="00025CE5">
        <w:rPr>
          <w:lang w:val="en"/>
        </w:rPr>
        <w:t>Yet fierce Domitius ensconced behind strong walls</w:t>
      </w:r>
    </w:p>
    <w:p w14:paraId="782F45E2" w14:textId="77777777" w:rsidR="00707FF8" w:rsidRPr="00025CE5" w:rsidRDefault="00707FF8" w:rsidP="00025CE5">
      <w:pPr>
        <w:rPr>
          <w:lang w:val="en"/>
        </w:rPr>
      </w:pPr>
      <w:r w:rsidRPr="00025CE5">
        <w:rPr>
          <w:lang w:val="en"/>
        </w:rPr>
        <w:t>in the city of Corfinio, had under his command those</w:t>
      </w:r>
    </w:p>
    <w:p w14:paraId="4898D754" w14:textId="77777777" w:rsidR="00707FF8" w:rsidRPr="00025CE5" w:rsidRDefault="00707FF8" w:rsidP="00025CE5">
      <w:pPr>
        <w:rPr>
          <w:lang w:val="en"/>
        </w:rPr>
      </w:pPr>
      <w:r w:rsidRPr="00025CE5">
        <w:rPr>
          <w:lang w:val="en"/>
        </w:rPr>
        <w:t>men recruited to suppress bloodstained Milo. Now,</w:t>
      </w:r>
    </w:p>
    <w:p w14:paraId="2A897E78" w14:textId="77777777" w:rsidR="00707FF8" w:rsidRPr="00025CE5" w:rsidRDefault="00707FF8" w:rsidP="00025CE5">
      <w:pPr>
        <w:rPr>
          <w:lang w:val="en"/>
        </w:rPr>
      </w:pPr>
      <w:r w:rsidRPr="00025CE5">
        <w:rPr>
          <w:lang w:val="en"/>
        </w:rPr>
        <w:t>on seeing a distant cloud of dust rising from the plain,</w:t>
      </w:r>
    </w:p>
    <w:p w14:paraId="77C589F9" w14:textId="77777777" w:rsidR="00707FF8" w:rsidRPr="00025CE5" w:rsidRDefault="00707FF8" w:rsidP="00025CE5">
      <w:pPr>
        <w:rPr>
          <w:lang w:val="en"/>
        </w:rPr>
      </w:pPr>
      <w:r w:rsidRPr="00025CE5">
        <w:rPr>
          <w:lang w:val="en"/>
        </w:rPr>
        <w:t>and the sunlight glittering on ranks of enemy weapons,</w:t>
      </w:r>
    </w:p>
    <w:p w14:paraId="704B0120" w14:textId="77777777" w:rsidR="00707FF8" w:rsidRPr="00025CE5" w:rsidRDefault="00707FF8" w:rsidP="00025CE5">
      <w:pPr>
        <w:rPr>
          <w:lang w:val="en"/>
        </w:rPr>
      </w:pPr>
      <w:r w:rsidRPr="00025CE5">
        <w:rPr>
          <w:lang w:val="en"/>
        </w:rPr>
        <w:t>he called out: ‘Friends, run to the river and destroy</w:t>
      </w:r>
    </w:p>
    <w:p w14:paraId="08772995" w14:textId="77777777" w:rsidR="00707FF8" w:rsidRPr="00025CE5" w:rsidRDefault="00707FF8" w:rsidP="00025CE5">
      <w:pPr>
        <w:rPr>
          <w:lang w:val="en"/>
        </w:rPr>
      </w:pPr>
      <w:r w:rsidRPr="00025CE5">
        <w:rPr>
          <w:lang w:val="en"/>
        </w:rPr>
        <w:t>the bridge. Let the stream spring fiercely from its</w:t>
      </w:r>
    </w:p>
    <w:p w14:paraId="5E82DD78" w14:textId="77777777" w:rsidR="00707FF8" w:rsidRPr="00025CE5" w:rsidRDefault="00707FF8" w:rsidP="00025CE5">
      <w:pPr>
        <w:rPr>
          <w:lang w:val="en"/>
        </w:rPr>
      </w:pPr>
      <w:r w:rsidRPr="00025CE5">
        <w:rPr>
          <w:lang w:val="en"/>
        </w:rPr>
        <w:t>mountain source, bring down its weight of waters</w:t>
      </w:r>
    </w:p>
    <w:p w14:paraId="5D77221A" w14:textId="77777777" w:rsidR="00707FF8" w:rsidRPr="00025CE5" w:rsidRDefault="00707FF8" w:rsidP="00025CE5">
      <w:pPr>
        <w:rPr>
          <w:lang w:val="en"/>
        </w:rPr>
      </w:pPr>
      <w:r w:rsidRPr="00025CE5">
        <w:rPr>
          <w:lang w:val="en"/>
        </w:rPr>
        <w:t>and carry away the shattered planks in its foaming</w:t>
      </w:r>
    </w:p>
    <w:p w14:paraId="3E6433A9" w14:textId="77777777" w:rsidR="00707FF8" w:rsidRPr="00025CE5" w:rsidRDefault="00707FF8" w:rsidP="00025CE5">
      <w:pPr>
        <w:rPr>
          <w:lang w:val="en"/>
        </w:rPr>
      </w:pPr>
      <w:r w:rsidRPr="00025CE5">
        <w:rPr>
          <w:lang w:val="en"/>
        </w:rPr>
        <w:t>current. Let the war halt here, let the enemy spend</w:t>
      </w:r>
    </w:p>
    <w:p w14:paraId="251EA9AC" w14:textId="77777777" w:rsidR="00707FF8" w:rsidRPr="00025CE5" w:rsidRDefault="00707FF8" w:rsidP="00025CE5">
      <w:pPr>
        <w:rPr>
          <w:lang w:val="en"/>
        </w:rPr>
      </w:pPr>
      <w:r w:rsidRPr="00025CE5">
        <w:rPr>
          <w:lang w:val="en"/>
        </w:rPr>
        <w:t>himself in vain on these banks, check their general’s</w:t>
      </w:r>
    </w:p>
    <w:p w14:paraId="245FE5B5" w14:textId="77777777" w:rsidR="00707FF8" w:rsidRPr="00025CE5" w:rsidRDefault="00707FF8" w:rsidP="00025CE5">
      <w:pPr>
        <w:rPr>
          <w:lang w:val="en"/>
        </w:rPr>
      </w:pPr>
      <w:r w:rsidRPr="00025CE5">
        <w:rPr>
          <w:lang w:val="en"/>
        </w:rPr>
        <w:t>headlong pace: it would be a victory for us to force</w:t>
      </w:r>
    </w:p>
    <w:p w14:paraId="0DFC0967" w14:textId="77777777" w:rsidR="00707FF8" w:rsidRPr="00025CE5" w:rsidRDefault="00707FF8" w:rsidP="00025CE5">
      <w:pPr>
        <w:rPr>
          <w:lang w:val="en"/>
        </w:rPr>
      </w:pPr>
      <w:r w:rsidRPr="00025CE5">
        <w:rPr>
          <w:lang w:val="en"/>
        </w:rPr>
        <w:t>Caesar to make a stand.’ Without further speech</w:t>
      </w:r>
    </w:p>
    <w:p w14:paraId="1901742F" w14:textId="77777777" w:rsidR="00707FF8" w:rsidRPr="00025CE5" w:rsidRDefault="00707FF8" w:rsidP="00025CE5">
      <w:pPr>
        <w:rPr>
          <w:lang w:val="en"/>
        </w:rPr>
      </w:pPr>
      <w:r w:rsidRPr="00025CE5">
        <w:rPr>
          <w:lang w:val="en"/>
        </w:rPr>
        <w:t>he hurried his men from the walls, but all in vain.</w:t>
      </w:r>
    </w:p>
    <w:p w14:paraId="67D2F8A7" w14:textId="77777777" w:rsidR="00707FF8" w:rsidRPr="00025CE5" w:rsidRDefault="00707FF8" w:rsidP="00025CE5">
      <w:pPr>
        <w:rPr>
          <w:lang w:val="en"/>
        </w:rPr>
      </w:pPr>
      <w:r w:rsidRPr="00025CE5">
        <w:rPr>
          <w:lang w:val="en"/>
        </w:rPr>
        <w:t>Caesar, seeing them run towards the bridge to bar</w:t>
      </w:r>
    </w:p>
    <w:p w14:paraId="239A06BF" w14:textId="77777777" w:rsidR="00707FF8" w:rsidRPr="00025CE5" w:rsidRDefault="00707FF8" w:rsidP="00025CE5">
      <w:pPr>
        <w:rPr>
          <w:lang w:val="en"/>
        </w:rPr>
      </w:pPr>
      <w:r w:rsidRPr="00025CE5">
        <w:rPr>
          <w:lang w:val="en"/>
        </w:rPr>
        <w:t>his passage, moved first, crying out in pure anger:</w:t>
      </w:r>
    </w:p>
    <w:p w14:paraId="67018C53" w14:textId="77777777" w:rsidR="00707FF8" w:rsidRPr="00025CE5" w:rsidRDefault="00707FF8" w:rsidP="00025CE5">
      <w:pPr>
        <w:rPr>
          <w:lang w:val="en"/>
        </w:rPr>
      </w:pPr>
      <w:r w:rsidRPr="00025CE5">
        <w:rPr>
          <w:lang w:val="en"/>
        </w:rPr>
        <w:t>‘Not content with hiding your fear behind walls,</w:t>
      </w:r>
    </w:p>
    <w:p w14:paraId="41713C2C" w14:textId="77777777" w:rsidR="00707FF8" w:rsidRPr="00025CE5" w:rsidRDefault="00707FF8" w:rsidP="00025CE5">
      <w:pPr>
        <w:rPr>
          <w:lang w:val="en"/>
        </w:rPr>
      </w:pPr>
      <w:r w:rsidRPr="00025CE5">
        <w:rPr>
          <w:lang w:val="en"/>
        </w:rPr>
        <w:t>you try to barricade yourselves from the plain,</w:t>
      </w:r>
    </w:p>
    <w:p w14:paraId="301E2CAB" w14:textId="77777777" w:rsidR="00707FF8" w:rsidRPr="00025CE5" w:rsidRDefault="00707FF8" w:rsidP="00025CE5">
      <w:pPr>
        <w:rPr>
          <w:lang w:val="en"/>
        </w:rPr>
      </w:pPr>
      <w:r w:rsidRPr="00025CE5">
        <w:rPr>
          <w:lang w:val="en"/>
        </w:rPr>
        <w:t>and thwart me with a river! Not if Ganges’ swollen</w:t>
      </w:r>
    </w:p>
    <w:p w14:paraId="10A456F1" w14:textId="77777777" w:rsidR="00707FF8" w:rsidRPr="00025CE5" w:rsidRDefault="00707FF8" w:rsidP="00025CE5">
      <w:pPr>
        <w:rPr>
          <w:lang w:val="en"/>
        </w:rPr>
      </w:pPr>
      <w:r w:rsidRPr="00025CE5">
        <w:rPr>
          <w:lang w:val="en"/>
        </w:rPr>
        <w:t>flood blocked his way, would Caesar be stopped</w:t>
      </w:r>
    </w:p>
    <w:p w14:paraId="0BA82595" w14:textId="77777777" w:rsidR="00707FF8" w:rsidRPr="00025CE5" w:rsidRDefault="00707FF8" w:rsidP="00025CE5">
      <w:pPr>
        <w:rPr>
          <w:lang w:val="en"/>
        </w:rPr>
      </w:pPr>
      <w:r w:rsidRPr="00025CE5">
        <w:rPr>
          <w:lang w:val="en"/>
        </w:rPr>
        <w:t>by any stream, now the Rubicon is crossed. Send</w:t>
      </w:r>
    </w:p>
    <w:p w14:paraId="4CB68A4A" w14:textId="77777777" w:rsidR="00707FF8" w:rsidRPr="00025CE5" w:rsidRDefault="00707FF8" w:rsidP="00025CE5">
      <w:pPr>
        <w:rPr>
          <w:lang w:val="en"/>
        </w:rPr>
      </w:pPr>
      <w:r w:rsidRPr="00025CE5">
        <w:rPr>
          <w:lang w:val="en"/>
        </w:rPr>
        <w:t>the cavalry forward, and let the infantry advance,</w:t>
      </w:r>
    </w:p>
    <w:p w14:paraId="11E40576" w14:textId="77777777" w:rsidR="00707FF8" w:rsidRPr="00025CE5" w:rsidRDefault="00707FF8" w:rsidP="00025CE5">
      <w:pPr>
        <w:rPr>
          <w:lang w:val="en"/>
        </w:rPr>
      </w:pPr>
      <w:r w:rsidRPr="00025CE5">
        <w:rPr>
          <w:lang w:val="en"/>
        </w:rPr>
        <w:t>take the bridge before it falls.’ At this command,</w:t>
      </w:r>
    </w:p>
    <w:p w14:paraId="73B24BC4" w14:textId="77777777" w:rsidR="00707FF8" w:rsidRPr="00025CE5" w:rsidRDefault="00707FF8" w:rsidP="00025CE5">
      <w:pPr>
        <w:rPr>
          <w:lang w:val="en"/>
        </w:rPr>
      </w:pPr>
      <w:r w:rsidRPr="00025CE5">
        <w:rPr>
          <w:lang w:val="en"/>
        </w:rPr>
        <w:t>the light horse charged at the gallop over the plain,</w:t>
      </w:r>
    </w:p>
    <w:p w14:paraId="1A119E7C" w14:textId="77777777" w:rsidR="00707FF8" w:rsidRPr="00025CE5" w:rsidRDefault="00707FF8" w:rsidP="00025CE5">
      <w:pPr>
        <w:rPr>
          <w:lang w:val="en"/>
        </w:rPr>
      </w:pPr>
      <w:r w:rsidRPr="00025CE5">
        <w:rPr>
          <w:lang w:val="en"/>
        </w:rPr>
        <w:t>and strong arms hurled a heavy rain of javelins</w:t>
      </w:r>
    </w:p>
    <w:p w14:paraId="30F9AD53" w14:textId="77777777" w:rsidR="00707FF8" w:rsidRPr="00025CE5" w:rsidRDefault="00707FF8" w:rsidP="004940C7">
      <w:pPr>
        <w:spacing w:after="70" w:line="274" w:lineRule="auto"/>
        <w:rPr>
          <w:lang w:val="en"/>
        </w:rPr>
      </w:pPr>
      <w:r w:rsidRPr="00025CE5">
        <w:rPr>
          <w:lang w:val="en"/>
        </w:rPr>
        <w:lastRenderedPageBreak/>
        <w:t>towards the bank. Driving off the guard, Caesar</w:t>
      </w:r>
    </w:p>
    <w:p w14:paraId="757B1E6B" w14:textId="77777777" w:rsidR="00707FF8" w:rsidRPr="00025CE5" w:rsidRDefault="00707FF8" w:rsidP="004940C7">
      <w:pPr>
        <w:spacing w:after="70" w:line="274" w:lineRule="auto"/>
        <w:rPr>
          <w:lang w:val="en"/>
        </w:rPr>
      </w:pPr>
      <w:r w:rsidRPr="00025CE5">
        <w:rPr>
          <w:lang w:val="en"/>
        </w:rPr>
        <w:t>occupied the undefended bridge, and the enemy</w:t>
      </w:r>
    </w:p>
    <w:p w14:paraId="0F4AE3D6" w14:textId="77777777" w:rsidR="00707FF8" w:rsidRPr="00025CE5" w:rsidRDefault="00707FF8" w:rsidP="004940C7">
      <w:pPr>
        <w:spacing w:after="70" w:line="274" w:lineRule="auto"/>
        <w:rPr>
          <w:lang w:val="en"/>
        </w:rPr>
      </w:pPr>
      <w:r w:rsidRPr="00025CE5">
        <w:rPr>
          <w:lang w:val="en"/>
        </w:rPr>
        <w:t>were forced back to the safety of their citadel.</w:t>
      </w:r>
    </w:p>
    <w:p w14:paraId="4713510C" w14:textId="77777777" w:rsidR="00707FF8" w:rsidRPr="00025CE5" w:rsidRDefault="00707FF8" w:rsidP="004940C7">
      <w:pPr>
        <w:spacing w:after="70" w:line="274" w:lineRule="auto"/>
        <w:rPr>
          <w:lang w:val="en"/>
        </w:rPr>
      </w:pPr>
      <w:r w:rsidRPr="00025CE5">
        <w:rPr>
          <w:lang w:val="en"/>
        </w:rPr>
        <w:t>Then Caesar built towers from which to launch</w:t>
      </w:r>
    </w:p>
    <w:p w14:paraId="4B191E10" w14:textId="77777777" w:rsidR="00707FF8" w:rsidRPr="00025CE5" w:rsidRDefault="00707FF8" w:rsidP="004940C7">
      <w:pPr>
        <w:spacing w:after="70" w:line="274" w:lineRule="auto"/>
        <w:rPr>
          <w:lang w:val="en"/>
        </w:rPr>
      </w:pPr>
      <w:r w:rsidRPr="00025CE5">
        <w:rPr>
          <w:lang w:val="en"/>
        </w:rPr>
        <w:t>huge missiles of stone, while a sloped roof crept</w:t>
      </w:r>
    </w:p>
    <w:p w14:paraId="1DA32A73" w14:textId="77777777" w:rsidR="00707FF8" w:rsidRPr="00025CE5" w:rsidRDefault="00707FF8" w:rsidP="004940C7">
      <w:pPr>
        <w:spacing w:after="70" w:line="274" w:lineRule="auto"/>
        <w:rPr>
          <w:lang w:val="en"/>
        </w:rPr>
      </w:pPr>
      <w:r w:rsidRPr="00025CE5">
        <w:rPr>
          <w:lang w:val="en"/>
        </w:rPr>
        <w:t>towards the walls dividing the armies. Behold,</w:t>
      </w:r>
    </w:p>
    <w:p w14:paraId="17A04111" w14:textId="77777777" w:rsidR="00707FF8" w:rsidRPr="00025CE5" w:rsidRDefault="00707FF8" w:rsidP="004940C7">
      <w:pPr>
        <w:spacing w:after="70" w:line="274" w:lineRule="auto"/>
        <w:rPr>
          <w:lang w:val="en"/>
        </w:rPr>
      </w:pPr>
      <w:r w:rsidRPr="00025CE5">
        <w:rPr>
          <w:lang w:val="en"/>
        </w:rPr>
        <w:t>an abomination in war, the gates were opened,</w:t>
      </w:r>
    </w:p>
    <w:p w14:paraId="79ECE0FF" w14:textId="77777777" w:rsidR="00707FF8" w:rsidRPr="00025CE5" w:rsidRDefault="00707FF8" w:rsidP="004940C7">
      <w:pPr>
        <w:spacing w:after="70" w:line="274" w:lineRule="auto"/>
        <w:rPr>
          <w:lang w:val="en"/>
        </w:rPr>
      </w:pPr>
      <w:r w:rsidRPr="00025CE5">
        <w:rPr>
          <w:lang w:val="en"/>
        </w:rPr>
        <w:t>the soldiers brought out their general, a prisoner!</w:t>
      </w:r>
    </w:p>
    <w:p w14:paraId="0F807CD8" w14:textId="77777777" w:rsidR="00707FF8" w:rsidRPr="00025CE5" w:rsidRDefault="00707FF8" w:rsidP="004940C7">
      <w:pPr>
        <w:spacing w:after="70" w:line="274" w:lineRule="auto"/>
        <w:rPr>
          <w:lang w:val="en"/>
        </w:rPr>
      </w:pPr>
      <w:r w:rsidRPr="00025CE5">
        <w:rPr>
          <w:lang w:val="en"/>
        </w:rPr>
        <w:t>Domitius halted before his proud peer, and then,</w:t>
      </w:r>
    </w:p>
    <w:p w14:paraId="4F4214A7" w14:textId="77777777" w:rsidR="00707FF8" w:rsidRPr="00025CE5" w:rsidRDefault="00707FF8" w:rsidP="004940C7">
      <w:pPr>
        <w:spacing w:after="70" w:line="274" w:lineRule="auto"/>
        <w:rPr>
          <w:lang w:val="en"/>
        </w:rPr>
      </w:pPr>
      <w:r w:rsidRPr="00025CE5">
        <w:rPr>
          <w:lang w:val="en"/>
        </w:rPr>
        <w:t>with still menacing look and unbowed head, that</w:t>
      </w:r>
    </w:p>
    <w:p w14:paraId="351F2EA0" w14:textId="77777777" w:rsidR="00707FF8" w:rsidRPr="00025CE5" w:rsidRDefault="00707FF8" w:rsidP="004940C7">
      <w:pPr>
        <w:spacing w:after="70" w:line="274" w:lineRule="auto"/>
        <w:rPr>
          <w:lang w:val="en"/>
        </w:rPr>
      </w:pPr>
      <w:r w:rsidRPr="00025CE5">
        <w:rPr>
          <w:lang w:val="en"/>
        </w:rPr>
        <w:t>noble spirit demanded death by the sword. Caesar,</w:t>
      </w:r>
    </w:p>
    <w:p w14:paraId="084C6F71" w14:textId="77777777" w:rsidR="00707FF8" w:rsidRPr="00025CE5" w:rsidRDefault="00707FF8" w:rsidP="004940C7">
      <w:pPr>
        <w:spacing w:after="70" w:line="274" w:lineRule="auto"/>
        <w:rPr>
          <w:lang w:val="en"/>
        </w:rPr>
      </w:pPr>
      <w:r w:rsidRPr="00025CE5">
        <w:rPr>
          <w:lang w:val="en"/>
        </w:rPr>
        <w:t>knowing he feared pardon, and sought punishment,</w:t>
      </w:r>
    </w:p>
    <w:p w14:paraId="775C082E" w14:textId="77777777" w:rsidR="00707FF8" w:rsidRPr="00025CE5" w:rsidRDefault="00707FF8" w:rsidP="004940C7">
      <w:pPr>
        <w:spacing w:after="70" w:line="274" w:lineRule="auto"/>
        <w:rPr>
          <w:lang w:val="en"/>
        </w:rPr>
      </w:pPr>
      <w:r w:rsidRPr="00025CE5">
        <w:rPr>
          <w:lang w:val="en"/>
        </w:rPr>
        <w:t>Said: ‘Live on and, against your will, know the light</w:t>
      </w:r>
    </w:p>
    <w:p w14:paraId="20B2CD84" w14:textId="77777777" w:rsidR="00707FF8" w:rsidRPr="00025CE5" w:rsidRDefault="00707FF8" w:rsidP="004940C7">
      <w:pPr>
        <w:spacing w:after="70" w:line="274" w:lineRule="auto"/>
        <w:rPr>
          <w:lang w:val="en"/>
        </w:rPr>
      </w:pPr>
      <w:r w:rsidRPr="00025CE5">
        <w:rPr>
          <w:lang w:val="en"/>
        </w:rPr>
        <w:t>because of my clemency. Be a token of hope to your</w:t>
      </w:r>
    </w:p>
    <w:p w14:paraId="0682FDB9" w14:textId="77777777" w:rsidR="00707FF8" w:rsidRPr="00025CE5" w:rsidRDefault="00707FF8" w:rsidP="004940C7">
      <w:pPr>
        <w:spacing w:after="70" w:line="274" w:lineRule="auto"/>
        <w:rPr>
          <w:lang w:val="en"/>
        </w:rPr>
      </w:pPr>
      <w:r w:rsidRPr="00025CE5">
        <w:rPr>
          <w:lang w:val="en"/>
        </w:rPr>
        <w:t>friends, when they too are defeated, an example</w:t>
      </w:r>
    </w:p>
    <w:p w14:paraId="6A4C6198" w14:textId="77777777" w:rsidR="00707FF8" w:rsidRPr="00025CE5" w:rsidRDefault="00707FF8" w:rsidP="004940C7">
      <w:pPr>
        <w:spacing w:after="70" w:line="274" w:lineRule="auto"/>
        <w:rPr>
          <w:lang w:val="en"/>
        </w:rPr>
      </w:pPr>
      <w:r w:rsidRPr="00025CE5">
        <w:rPr>
          <w:lang w:val="en"/>
        </w:rPr>
        <w:t>of my generosity. Even if you choose to take up</w:t>
      </w:r>
    </w:p>
    <w:p w14:paraId="0F48F7B0" w14:textId="77777777" w:rsidR="00707FF8" w:rsidRPr="00025CE5" w:rsidRDefault="00707FF8" w:rsidP="004940C7">
      <w:pPr>
        <w:spacing w:after="70" w:line="274" w:lineRule="auto"/>
        <w:rPr>
          <w:lang w:val="en"/>
        </w:rPr>
      </w:pPr>
      <w:r w:rsidRPr="00025CE5">
        <w:rPr>
          <w:lang w:val="en"/>
        </w:rPr>
        <w:t>arms again, even if you conquer, I will never use</w:t>
      </w:r>
    </w:p>
    <w:p w14:paraId="7D52CAE3" w14:textId="77777777" w:rsidR="00707FF8" w:rsidRPr="00025CE5" w:rsidRDefault="00707FF8" w:rsidP="004940C7">
      <w:pPr>
        <w:spacing w:after="70" w:line="274" w:lineRule="auto"/>
        <w:rPr>
          <w:lang w:val="en"/>
        </w:rPr>
      </w:pPr>
      <w:r w:rsidRPr="00025CE5">
        <w:rPr>
          <w:lang w:val="en"/>
        </w:rPr>
        <w:t>such favours to bargain for my life.’ With that,</w:t>
      </w:r>
    </w:p>
    <w:p w14:paraId="6C3E7041" w14:textId="77777777" w:rsidR="00707FF8" w:rsidRPr="00025CE5" w:rsidRDefault="00707FF8" w:rsidP="004940C7">
      <w:pPr>
        <w:spacing w:after="70" w:line="274" w:lineRule="auto"/>
        <w:rPr>
          <w:lang w:val="en"/>
        </w:rPr>
      </w:pPr>
      <w:r w:rsidRPr="00025CE5">
        <w:rPr>
          <w:lang w:val="en"/>
        </w:rPr>
        <w:t>Caesar ordered his bonds to be removed, yet</w:t>
      </w:r>
    </w:p>
    <w:p w14:paraId="32656F51" w14:textId="77777777" w:rsidR="00707FF8" w:rsidRPr="00025CE5" w:rsidRDefault="00707FF8" w:rsidP="004940C7">
      <w:pPr>
        <w:spacing w:after="70" w:line="274" w:lineRule="auto"/>
        <w:rPr>
          <w:lang w:val="en"/>
        </w:rPr>
      </w:pPr>
      <w:r w:rsidRPr="00025CE5">
        <w:rPr>
          <w:lang w:val="en"/>
        </w:rPr>
        <w:t>how easily fate might have spared a Roman’s</w:t>
      </w:r>
    </w:p>
    <w:p w14:paraId="786C3A15" w14:textId="77777777" w:rsidR="00707FF8" w:rsidRPr="00025CE5" w:rsidRDefault="00707FF8" w:rsidP="004940C7">
      <w:pPr>
        <w:spacing w:after="70" w:line="274" w:lineRule="auto"/>
        <w:rPr>
          <w:lang w:val="en"/>
        </w:rPr>
      </w:pPr>
      <w:r w:rsidRPr="00025CE5">
        <w:rPr>
          <w:lang w:val="en"/>
        </w:rPr>
        <w:t>blushes, by ensuring Domitius was slain outright!</w:t>
      </w:r>
    </w:p>
    <w:p w14:paraId="6AFD38A7" w14:textId="77777777" w:rsidR="00707FF8" w:rsidRPr="00025CE5" w:rsidRDefault="00707FF8" w:rsidP="004940C7">
      <w:pPr>
        <w:spacing w:after="70" w:line="274" w:lineRule="auto"/>
        <w:rPr>
          <w:lang w:val="en"/>
        </w:rPr>
      </w:pPr>
      <w:r w:rsidRPr="00025CE5">
        <w:rPr>
          <w:lang w:val="en"/>
        </w:rPr>
        <w:t>This was the greatest of insults, that a patriot</w:t>
      </w:r>
    </w:p>
    <w:p w14:paraId="0F7356C8" w14:textId="77777777" w:rsidR="00707FF8" w:rsidRPr="00025CE5" w:rsidRDefault="00707FF8" w:rsidP="004940C7">
      <w:pPr>
        <w:spacing w:after="70" w:line="274" w:lineRule="auto"/>
        <w:rPr>
          <w:lang w:val="en"/>
        </w:rPr>
      </w:pPr>
      <w:r w:rsidRPr="00025CE5">
        <w:rPr>
          <w:lang w:val="en"/>
        </w:rPr>
        <w:t>be pardoned for joining an army led by Pompey</w:t>
      </w:r>
    </w:p>
    <w:p w14:paraId="56D4F0BA" w14:textId="77777777" w:rsidR="00707FF8" w:rsidRPr="00025CE5" w:rsidRDefault="00707FF8" w:rsidP="004940C7">
      <w:pPr>
        <w:spacing w:after="70" w:line="274" w:lineRule="auto"/>
        <w:rPr>
          <w:lang w:val="en"/>
        </w:rPr>
      </w:pPr>
      <w:r w:rsidRPr="00025CE5">
        <w:rPr>
          <w:lang w:val="en"/>
        </w:rPr>
        <w:t>and the Senate simply to fight for his country!</w:t>
      </w:r>
    </w:p>
    <w:p w14:paraId="4223E0A5" w14:textId="77777777" w:rsidR="00707FF8" w:rsidRPr="00025CE5" w:rsidRDefault="00707FF8" w:rsidP="004940C7">
      <w:pPr>
        <w:spacing w:after="70" w:line="274" w:lineRule="auto"/>
        <w:rPr>
          <w:lang w:val="en"/>
        </w:rPr>
      </w:pPr>
      <w:r w:rsidRPr="00025CE5">
        <w:rPr>
          <w:lang w:val="en"/>
        </w:rPr>
        <w:t>Domitius, unperturbed, hid his deep anger,</w:t>
      </w:r>
    </w:p>
    <w:p w14:paraId="756DE1F2" w14:textId="77777777" w:rsidR="00707FF8" w:rsidRPr="00025CE5" w:rsidRDefault="00707FF8" w:rsidP="004940C7">
      <w:pPr>
        <w:spacing w:after="70" w:line="274" w:lineRule="auto"/>
        <w:rPr>
          <w:lang w:val="en"/>
        </w:rPr>
      </w:pPr>
      <w:r w:rsidRPr="00025CE5">
        <w:rPr>
          <w:lang w:val="en"/>
        </w:rPr>
        <w:t>saying to himself: ‘Thus disgraced shall I seek</w:t>
      </w:r>
    </w:p>
    <w:p w14:paraId="1381F01C" w14:textId="77777777" w:rsidR="00707FF8" w:rsidRPr="00025CE5" w:rsidRDefault="00707FF8" w:rsidP="004940C7">
      <w:pPr>
        <w:spacing w:after="70" w:line="274" w:lineRule="auto"/>
        <w:rPr>
          <w:lang w:val="en"/>
        </w:rPr>
      </w:pPr>
      <w:r w:rsidRPr="00025CE5">
        <w:rPr>
          <w:lang w:val="en"/>
        </w:rPr>
        <w:t>peace and quiet in Rome? Rather I’ll hasten</w:t>
      </w:r>
    </w:p>
    <w:p w14:paraId="7AE52AED" w14:textId="77777777" w:rsidR="00707FF8" w:rsidRPr="00025CE5" w:rsidRDefault="00707FF8" w:rsidP="004940C7">
      <w:pPr>
        <w:spacing w:after="70" w:line="274" w:lineRule="auto"/>
        <w:rPr>
          <w:lang w:val="en"/>
        </w:rPr>
      </w:pPr>
      <w:r w:rsidRPr="00025CE5">
        <w:rPr>
          <w:lang w:val="en"/>
        </w:rPr>
        <w:t>to the heart of the fiercest conflict and seek</w:t>
      </w:r>
    </w:p>
    <w:p w14:paraId="44ACAE3F" w14:textId="77777777" w:rsidR="00707FF8" w:rsidRPr="00025CE5" w:rsidRDefault="00707FF8" w:rsidP="004940C7">
      <w:pPr>
        <w:spacing w:after="70" w:line="274" w:lineRule="auto"/>
        <w:rPr>
          <w:lang w:val="en"/>
        </w:rPr>
      </w:pPr>
      <w:r w:rsidRPr="00025CE5">
        <w:rPr>
          <w:lang w:val="en"/>
        </w:rPr>
        <w:t>death at the first onset, fly straight to the mark,</w:t>
      </w:r>
    </w:p>
    <w:p w14:paraId="2FA5934F" w14:textId="77777777" w:rsidR="00707FF8" w:rsidRPr="00025CE5" w:rsidRDefault="00707FF8" w:rsidP="004940C7">
      <w:pPr>
        <w:spacing w:after="70" w:line="274" w:lineRule="auto"/>
        <w:rPr>
          <w:lang w:val="en"/>
        </w:rPr>
      </w:pPr>
      <w:r w:rsidRPr="00025CE5">
        <w:rPr>
          <w:lang w:val="en"/>
        </w:rPr>
        <w:t>break every tie, and so escape his generosity!’</w:t>
      </w:r>
    </w:p>
    <w:p w14:paraId="42B35C84" w14:textId="77777777" w:rsidR="00707FF8" w:rsidRPr="00025CE5" w:rsidRDefault="00707FF8" w:rsidP="00025CE5">
      <w:pPr>
        <w:rPr>
          <w:lang w:val="en"/>
        </w:rPr>
      </w:pPr>
    </w:p>
    <w:p w14:paraId="6FCC85CB" w14:textId="77777777" w:rsidR="00707FF8" w:rsidRDefault="00707FF8" w:rsidP="00707FF8">
      <w:pPr>
        <w:pStyle w:val="Heading3"/>
      </w:pPr>
      <w:bookmarkStart w:id="57" w:name="anchor_Toc390000042"/>
      <w:bookmarkStart w:id="58" w:name="_Toc233133330"/>
      <w:r>
        <w:t>Book II:526-595 Pompey’s speech to the army</w:t>
      </w:r>
      <w:bookmarkEnd w:id="57"/>
      <w:bookmarkEnd w:id="58"/>
    </w:p>
    <w:p w14:paraId="2B39CF87" w14:textId="77777777" w:rsidR="00707FF8" w:rsidRPr="00025CE5" w:rsidRDefault="00707FF8" w:rsidP="00025CE5">
      <w:pPr>
        <w:rPr>
          <w:lang w:val="en"/>
        </w:rPr>
      </w:pPr>
    </w:p>
    <w:p w14:paraId="576DB046" w14:textId="4CA4285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M</w:t>
      </w:r>
    </w:p>
    <w:p w14:paraId="6D50C001" w14:textId="1F4246D5" w:rsidR="00707FF8" w:rsidRPr="00025CE5" w:rsidRDefault="00707FF8" w:rsidP="00025CE5">
      <w:pPr>
        <w:rPr>
          <w:lang w:val="en"/>
        </w:rPr>
      </w:pPr>
      <w:r w:rsidRPr="00025CE5">
        <w:rPr>
          <w:lang w:val="en"/>
        </w:rPr>
        <w:t>eanwhile Pompey, unaware of his generals’</w:t>
      </w:r>
    </w:p>
    <w:p w14:paraId="4DE2D3C2" w14:textId="77777777" w:rsidR="00707FF8" w:rsidRPr="00025CE5" w:rsidRDefault="00707FF8" w:rsidP="00025CE5">
      <w:pPr>
        <w:rPr>
          <w:lang w:val="en"/>
        </w:rPr>
      </w:pPr>
      <w:r w:rsidRPr="00025CE5">
        <w:rPr>
          <w:lang w:val="en"/>
        </w:rPr>
        <w:t>defeat, prepared to move, so as to hearten his</w:t>
      </w:r>
    </w:p>
    <w:p w14:paraId="11E29AD0" w14:textId="77777777" w:rsidR="00707FF8" w:rsidRPr="00025CE5" w:rsidRDefault="00707FF8" w:rsidP="00025CE5">
      <w:pPr>
        <w:rPr>
          <w:lang w:val="en"/>
        </w:rPr>
      </w:pPr>
      <w:r w:rsidRPr="00025CE5">
        <w:rPr>
          <w:lang w:val="en"/>
        </w:rPr>
        <w:t>forces by a show of strength. Ready to sound</w:t>
      </w:r>
    </w:p>
    <w:p w14:paraId="3D59CF2A" w14:textId="77777777" w:rsidR="00707FF8" w:rsidRPr="00025CE5" w:rsidRDefault="00707FF8" w:rsidP="00025CE5">
      <w:pPr>
        <w:rPr>
          <w:lang w:val="en"/>
        </w:rPr>
      </w:pPr>
      <w:r w:rsidRPr="00025CE5">
        <w:rPr>
          <w:lang w:val="en"/>
        </w:rPr>
        <w:t>the advance next day, he chose now to gage</w:t>
      </w:r>
    </w:p>
    <w:p w14:paraId="396D618A" w14:textId="77777777" w:rsidR="00707FF8" w:rsidRPr="00025CE5" w:rsidRDefault="00707FF8" w:rsidP="00025CE5">
      <w:pPr>
        <w:rPr>
          <w:lang w:val="en"/>
        </w:rPr>
      </w:pPr>
      <w:r w:rsidRPr="00025CE5">
        <w:rPr>
          <w:lang w:val="en"/>
        </w:rPr>
        <w:t>the ardour of his men before marching out.</w:t>
      </w:r>
    </w:p>
    <w:p w14:paraId="3443B876" w14:textId="77777777" w:rsidR="00707FF8" w:rsidRPr="00025CE5" w:rsidRDefault="00707FF8" w:rsidP="00025CE5">
      <w:pPr>
        <w:rPr>
          <w:lang w:val="en"/>
        </w:rPr>
      </w:pPr>
      <w:r w:rsidRPr="00025CE5">
        <w:rPr>
          <w:lang w:val="en"/>
        </w:rPr>
        <w:t>His august voice addressed the silent ranks:</w:t>
      </w:r>
    </w:p>
    <w:p w14:paraId="25084BBA" w14:textId="77777777" w:rsidR="00707FF8" w:rsidRPr="00025CE5" w:rsidRDefault="00707FF8" w:rsidP="00025CE5">
      <w:pPr>
        <w:rPr>
          <w:lang w:val="en"/>
        </w:rPr>
      </w:pPr>
      <w:r w:rsidRPr="00025CE5">
        <w:rPr>
          <w:lang w:val="en"/>
        </w:rPr>
        <w:t>‘Avengers of wrong, followers of the true</w:t>
      </w:r>
    </w:p>
    <w:p w14:paraId="4A4DF5A3" w14:textId="77777777" w:rsidR="00707FF8" w:rsidRPr="00025CE5" w:rsidRDefault="00707FF8" w:rsidP="00025CE5">
      <w:pPr>
        <w:rPr>
          <w:lang w:val="en"/>
        </w:rPr>
      </w:pPr>
      <w:r w:rsidRPr="00025CE5">
        <w:rPr>
          <w:lang w:val="en"/>
        </w:rPr>
        <w:t>standard, O Romans, whose Senate arms you</w:t>
      </w:r>
    </w:p>
    <w:p w14:paraId="2BD54A9A" w14:textId="77777777" w:rsidR="00707FF8" w:rsidRPr="00025CE5" w:rsidRDefault="00707FF8" w:rsidP="00025CE5">
      <w:pPr>
        <w:rPr>
          <w:lang w:val="en"/>
        </w:rPr>
      </w:pPr>
      <w:r w:rsidRPr="00025CE5">
        <w:rPr>
          <w:lang w:val="en"/>
        </w:rPr>
        <w:t>to defend our country, show your readiness</w:t>
      </w:r>
    </w:p>
    <w:p w14:paraId="309BCE5D" w14:textId="77777777" w:rsidR="00707FF8" w:rsidRPr="00025CE5" w:rsidRDefault="00707FF8" w:rsidP="00025CE5">
      <w:pPr>
        <w:rPr>
          <w:lang w:val="en"/>
        </w:rPr>
      </w:pPr>
      <w:r w:rsidRPr="00025CE5">
        <w:rPr>
          <w:lang w:val="en"/>
        </w:rPr>
        <w:t>for battle now! The fields of Italy burn with</w:t>
      </w:r>
    </w:p>
    <w:p w14:paraId="64488626" w14:textId="77777777" w:rsidR="00707FF8" w:rsidRPr="00025CE5" w:rsidRDefault="00707FF8" w:rsidP="00025CE5">
      <w:pPr>
        <w:rPr>
          <w:lang w:val="en"/>
        </w:rPr>
      </w:pPr>
      <w:r w:rsidRPr="00025CE5">
        <w:rPr>
          <w:lang w:val="en"/>
        </w:rPr>
        <w:t>wild devastation, Gallic fury flows down from</w:t>
      </w:r>
    </w:p>
    <w:p w14:paraId="4D4F3AC4" w14:textId="77777777" w:rsidR="00707FF8" w:rsidRPr="00025CE5" w:rsidRDefault="00707FF8" w:rsidP="00025CE5">
      <w:pPr>
        <w:rPr>
          <w:lang w:val="en"/>
        </w:rPr>
      </w:pPr>
      <w:r w:rsidRPr="00025CE5">
        <w:rPr>
          <w:lang w:val="en"/>
        </w:rPr>
        <w:t>the wintry Alps, already blood stains, pollutes</w:t>
      </w:r>
    </w:p>
    <w:p w14:paraId="738E5EAC" w14:textId="77777777" w:rsidR="00707FF8" w:rsidRPr="00025CE5" w:rsidRDefault="00707FF8" w:rsidP="00025CE5">
      <w:pPr>
        <w:rPr>
          <w:lang w:val="en"/>
        </w:rPr>
      </w:pPr>
      <w:r w:rsidRPr="00025CE5">
        <w:rPr>
          <w:lang w:val="en"/>
        </w:rPr>
        <w:t>Caesar’s swords. Better, you gods, that we</w:t>
      </w:r>
    </w:p>
    <w:p w14:paraId="37D2D4C9" w14:textId="77777777" w:rsidR="00707FF8" w:rsidRPr="00025CE5" w:rsidRDefault="00707FF8" w:rsidP="00025CE5">
      <w:pPr>
        <w:rPr>
          <w:lang w:val="en"/>
        </w:rPr>
      </w:pPr>
      <w:r w:rsidRPr="00025CE5">
        <w:rPr>
          <w:lang w:val="en"/>
        </w:rPr>
        <w:t>have borne the first losses, that our enemies</w:t>
      </w:r>
    </w:p>
    <w:p w14:paraId="2E39F6DE" w14:textId="77777777" w:rsidR="00707FF8" w:rsidRPr="00025CE5" w:rsidRDefault="00707FF8" w:rsidP="00025CE5">
      <w:pPr>
        <w:rPr>
          <w:lang w:val="en"/>
        </w:rPr>
      </w:pPr>
      <w:r w:rsidRPr="00025CE5">
        <w:rPr>
          <w:lang w:val="en"/>
        </w:rPr>
        <w:t>begin this evil, yet now Rome, led by myself,</w:t>
      </w:r>
    </w:p>
    <w:p w14:paraId="00C05FF2" w14:textId="77777777" w:rsidR="00707FF8" w:rsidRPr="00025CE5" w:rsidRDefault="00707FF8" w:rsidP="00025CE5">
      <w:pPr>
        <w:rPr>
          <w:lang w:val="en"/>
        </w:rPr>
      </w:pPr>
      <w:r w:rsidRPr="00025CE5">
        <w:rPr>
          <w:lang w:val="en"/>
        </w:rPr>
        <w:t>must seek justice and punishment. The battles</w:t>
      </w:r>
    </w:p>
    <w:p w14:paraId="6F2D6A5A" w14:textId="77777777" w:rsidR="00707FF8" w:rsidRPr="00025CE5" w:rsidRDefault="00707FF8" w:rsidP="00025CE5">
      <w:pPr>
        <w:rPr>
          <w:lang w:val="en"/>
        </w:rPr>
      </w:pPr>
      <w:r w:rsidRPr="00025CE5">
        <w:rPr>
          <w:lang w:val="en"/>
        </w:rPr>
        <w:t>you must fight are not mere battles, they express</w:t>
      </w:r>
    </w:p>
    <w:p w14:paraId="3C55FBAD" w14:textId="77777777" w:rsidR="00707FF8" w:rsidRPr="00025CE5" w:rsidRDefault="00707FF8" w:rsidP="00025CE5">
      <w:pPr>
        <w:rPr>
          <w:lang w:val="en"/>
        </w:rPr>
      </w:pPr>
      <w:r w:rsidRPr="00025CE5">
        <w:rPr>
          <w:lang w:val="en"/>
        </w:rPr>
        <w:t>our nation’s anger and vengeance. This is no</w:t>
      </w:r>
    </w:p>
    <w:p w14:paraId="49A50054" w14:textId="77777777" w:rsidR="00707FF8" w:rsidRPr="00025CE5" w:rsidRDefault="00707FF8" w:rsidP="00025CE5">
      <w:pPr>
        <w:rPr>
          <w:lang w:val="en"/>
        </w:rPr>
      </w:pPr>
      <w:r w:rsidRPr="00025CE5">
        <w:rPr>
          <w:lang w:val="en"/>
        </w:rPr>
        <w:t>more war than when Catiline prepared to burn</w:t>
      </w:r>
    </w:p>
    <w:p w14:paraId="5A0A603E" w14:textId="77777777" w:rsidR="00707FF8" w:rsidRPr="00025CE5" w:rsidRDefault="00707FF8" w:rsidP="00025CE5">
      <w:pPr>
        <w:rPr>
          <w:lang w:val="en"/>
        </w:rPr>
      </w:pPr>
      <w:r w:rsidRPr="00025CE5">
        <w:rPr>
          <w:lang w:val="en"/>
        </w:rPr>
        <w:t>our homes, or Lentulus his partner in crime,</w:t>
      </w:r>
    </w:p>
    <w:p w14:paraId="5B1B2089" w14:textId="77777777" w:rsidR="00707FF8" w:rsidRPr="00025CE5" w:rsidRDefault="00707FF8" w:rsidP="00025CE5">
      <w:pPr>
        <w:rPr>
          <w:lang w:val="en"/>
        </w:rPr>
      </w:pPr>
      <w:r w:rsidRPr="00025CE5">
        <w:rPr>
          <w:lang w:val="en"/>
        </w:rPr>
        <w:t>or the eager, bare-armed Cethegus. What</w:t>
      </w:r>
    </w:p>
    <w:p w14:paraId="3ABC04D5" w14:textId="77777777" w:rsidR="00707FF8" w:rsidRPr="00025CE5" w:rsidRDefault="00707FF8" w:rsidP="00025CE5">
      <w:pPr>
        <w:rPr>
          <w:lang w:val="en"/>
        </w:rPr>
      </w:pPr>
      <w:r w:rsidRPr="00025CE5">
        <w:rPr>
          <w:lang w:val="en"/>
        </w:rPr>
        <w:t>pitiful madness of Caesar’s! Though Fortune</w:t>
      </w:r>
    </w:p>
    <w:p w14:paraId="5A1229C8" w14:textId="77777777" w:rsidR="00707FF8" w:rsidRPr="00025CE5" w:rsidRDefault="00707FF8" w:rsidP="00025CE5">
      <w:pPr>
        <w:rPr>
          <w:lang w:val="en"/>
        </w:rPr>
      </w:pPr>
      <w:r w:rsidRPr="00025CE5">
        <w:rPr>
          <w:lang w:val="en"/>
        </w:rPr>
        <w:t>was ready to raise him to the ranks of Camillus</w:t>
      </w:r>
    </w:p>
    <w:p w14:paraId="05D9C5A9" w14:textId="77777777" w:rsidR="00707FF8" w:rsidRPr="00025CE5" w:rsidRDefault="00707FF8" w:rsidP="00025CE5">
      <w:pPr>
        <w:rPr>
          <w:lang w:val="en"/>
        </w:rPr>
      </w:pPr>
      <w:r w:rsidRPr="00025CE5">
        <w:rPr>
          <w:lang w:val="en"/>
        </w:rPr>
        <w:t>or the mighty Metellus, he joins the likes of</w:t>
      </w:r>
    </w:p>
    <w:p w14:paraId="0E809C5F" w14:textId="77777777" w:rsidR="00707FF8" w:rsidRPr="00025CE5" w:rsidRDefault="00707FF8" w:rsidP="00025CE5">
      <w:pPr>
        <w:rPr>
          <w:lang w:val="en"/>
        </w:rPr>
      </w:pPr>
      <w:r w:rsidRPr="00025CE5">
        <w:rPr>
          <w:lang w:val="en"/>
        </w:rPr>
        <w:t>Marius and Cinna. His overthrow is ordained,</w:t>
      </w:r>
    </w:p>
    <w:p w14:paraId="76FB8FEC" w14:textId="77777777" w:rsidR="00707FF8" w:rsidRPr="00025CE5" w:rsidRDefault="00707FF8" w:rsidP="00025CE5">
      <w:pPr>
        <w:rPr>
          <w:lang w:val="en"/>
        </w:rPr>
      </w:pPr>
      <w:r w:rsidRPr="00025CE5">
        <w:rPr>
          <w:lang w:val="en"/>
        </w:rPr>
        <w:lastRenderedPageBreak/>
        <w:t>as Catulus defeated Lepidus, as Carbo was</w:t>
      </w:r>
    </w:p>
    <w:p w14:paraId="2BCD3F68" w14:textId="77777777" w:rsidR="00707FF8" w:rsidRPr="00025CE5" w:rsidRDefault="00707FF8" w:rsidP="00025CE5">
      <w:pPr>
        <w:rPr>
          <w:lang w:val="en"/>
        </w:rPr>
      </w:pPr>
      <w:r w:rsidRPr="00025CE5">
        <w:rPr>
          <w:lang w:val="en"/>
        </w:rPr>
        <w:t>beheaded at my orders, and lies now in his</w:t>
      </w:r>
    </w:p>
    <w:p w14:paraId="7C063731" w14:textId="77777777" w:rsidR="00707FF8" w:rsidRPr="00025CE5" w:rsidRDefault="00707FF8" w:rsidP="00025CE5">
      <w:pPr>
        <w:rPr>
          <w:lang w:val="en"/>
        </w:rPr>
      </w:pPr>
      <w:r w:rsidRPr="00025CE5">
        <w:rPr>
          <w:lang w:val="en"/>
        </w:rPr>
        <w:t>Sicilian grave, as Sertorius the exile fell,</w:t>
      </w:r>
    </w:p>
    <w:p w14:paraId="15805EC5" w14:textId="77777777" w:rsidR="00707FF8" w:rsidRPr="00025CE5" w:rsidRDefault="00707FF8" w:rsidP="00025CE5">
      <w:pPr>
        <w:rPr>
          <w:lang w:val="en"/>
        </w:rPr>
      </w:pPr>
      <w:r w:rsidRPr="00025CE5">
        <w:rPr>
          <w:lang w:val="en"/>
        </w:rPr>
        <w:t>who stirred the fierce Spaniards to rebellion.</w:t>
      </w:r>
    </w:p>
    <w:p w14:paraId="78C06ABA" w14:textId="77777777" w:rsidR="00707FF8" w:rsidRPr="00025CE5" w:rsidRDefault="00707FF8" w:rsidP="00025CE5">
      <w:pPr>
        <w:rPr>
          <w:lang w:val="en"/>
        </w:rPr>
      </w:pPr>
      <w:r w:rsidRPr="00025CE5">
        <w:rPr>
          <w:lang w:val="en"/>
        </w:rPr>
        <w:t>yet, on my honour, I am loath to rank Caesar</w:t>
      </w:r>
    </w:p>
    <w:p w14:paraId="08CB667F" w14:textId="77777777" w:rsidR="00707FF8" w:rsidRPr="00025CE5" w:rsidRDefault="00707FF8" w:rsidP="00025CE5">
      <w:pPr>
        <w:rPr>
          <w:lang w:val="en"/>
        </w:rPr>
      </w:pPr>
      <w:r w:rsidRPr="00025CE5">
        <w:rPr>
          <w:lang w:val="en"/>
        </w:rPr>
        <w:t>with them, I grieve that Rome lifts my arm</w:t>
      </w:r>
    </w:p>
    <w:p w14:paraId="7E27D29A" w14:textId="77777777" w:rsidR="00707FF8" w:rsidRPr="00025CE5" w:rsidRDefault="00707FF8" w:rsidP="00025CE5">
      <w:pPr>
        <w:rPr>
          <w:lang w:val="en"/>
        </w:rPr>
      </w:pPr>
      <w:r w:rsidRPr="00025CE5">
        <w:rPr>
          <w:lang w:val="en"/>
        </w:rPr>
        <w:t>against his madness. Would that a victorious</w:t>
      </w:r>
    </w:p>
    <w:p w14:paraId="58C74E30" w14:textId="77777777" w:rsidR="00707FF8" w:rsidRPr="00025CE5" w:rsidRDefault="00707FF8" w:rsidP="00025CE5">
      <w:pPr>
        <w:rPr>
          <w:lang w:val="en"/>
        </w:rPr>
      </w:pPr>
      <w:r w:rsidRPr="00025CE5">
        <w:rPr>
          <w:lang w:val="en"/>
        </w:rPr>
        <w:t>Crassus had returned alive from the Parthian</w:t>
      </w:r>
    </w:p>
    <w:p w14:paraId="710F652C" w14:textId="77777777" w:rsidR="00707FF8" w:rsidRPr="00025CE5" w:rsidRDefault="00707FF8" w:rsidP="00025CE5">
      <w:pPr>
        <w:rPr>
          <w:lang w:val="en"/>
        </w:rPr>
      </w:pPr>
      <w:r w:rsidRPr="00025CE5">
        <w:rPr>
          <w:lang w:val="en"/>
        </w:rPr>
        <w:t>war on Scythia’s border, that he might have</w:t>
      </w:r>
    </w:p>
    <w:p w14:paraId="76A92BBD" w14:textId="77777777" w:rsidR="00707FF8" w:rsidRPr="00025CE5" w:rsidRDefault="00707FF8" w:rsidP="00025CE5">
      <w:pPr>
        <w:rPr>
          <w:lang w:val="en"/>
        </w:rPr>
      </w:pPr>
      <w:r w:rsidRPr="00025CE5">
        <w:rPr>
          <w:lang w:val="en"/>
        </w:rPr>
        <w:t>conquered Caesar as he conquered Spartacus,</w:t>
      </w:r>
    </w:p>
    <w:p w14:paraId="52FFDB15" w14:textId="77777777" w:rsidR="00707FF8" w:rsidRPr="00025CE5" w:rsidRDefault="00707FF8" w:rsidP="00025CE5">
      <w:pPr>
        <w:rPr>
          <w:lang w:val="en"/>
        </w:rPr>
      </w:pPr>
      <w:r w:rsidRPr="00025CE5">
        <w:rPr>
          <w:lang w:val="en"/>
        </w:rPr>
        <w:t>no less guilty. But if the gods have ordained</w:t>
      </w:r>
    </w:p>
    <w:p w14:paraId="3C84A459" w14:textId="77777777" w:rsidR="00707FF8" w:rsidRPr="00025CE5" w:rsidRDefault="00707FF8" w:rsidP="00025CE5">
      <w:pPr>
        <w:rPr>
          <w:lang w:val="en"/>
        </w:rPr>
      </w:pPr>
      <w:r w:rsidRPr="00025CE5">
        <w:rPr>
          <w:lang w:val="en"/>
        </w:rPr>
        <w:t>that Caesar too should be added to my titles,</w:t>
      </w:r>
    </w:p>
    <w:p w14:paraId="47A1BD81" w14:textId="77777777" w:rsidR="00707FF8" w:rsidRPr="00025CE5" w:rsidRDefault="00707FF8" w:rsidP="00025CE5">
      <w:pPr>
        <w:rPr>
          <w:lang w:val="en"/>
        </w:rPr>
      </w:pPr>
      <w:r w:rsidRPr="00025CE5">
        <w:rPr>
          <w:lang w:val="en"/>
        </w:rPr>
        <w:t>well then, this right hand can hurl the spear,</w:t>
      </w:r>
    </w:p>
    <w:p w14:paraId="22EFC92B" w14:textId="77777777" w:rsidR="00707FF8" w:rsidRPr="00025CE5" w:rsidRDefault="00707FF8" w:rsidP="00025CE5">
      <w:pPr>
        <w:rPr>
          <w:lang w:val="en"/>
        </w:rPr>
      </w:pPr>
      <w:r w:rsidRPr="00025CE5">
        <w:rPr>
          <w:lang w:val="en"/>
        </w:rPr>
        <w:t>the blood about my heart flows hot once more,</w:t>
      </w:r>
    </w:p>
    <w:p w14:paraId="64053F26" w14:textId="77777777" w:rsidR="00707FF8" w:rsidRPr="00025CE5" w:rsidRDefault="00707FF8" w:rsidP="00025CE5">
      <w:pPr>
        <w:rPr>
          <w:lang w:val="en"/>
        </w:rPr>
      </w:pPr>
      <w:r w:rsidRPr="00025CE5">
        <w:rPr>
          <w:lang w:val="en"/>
        </w:rPr>
        <w:t>and he shall learn that men patient in peace</w:t>
      </w:r>
    </w:p>
    <w:p w14:paraId="38548E6A" w14:textId="77777777" w:rsidR="00707FF8" w:rsidRPr="00025CE5" w:rsidRDefault="00707FF8" w:rsidP="00025CE5">
      <w:pPr>
        <w:rPr>
          <w:lang w:val="en"/>
        </w:rPr>
      </w:pPr>
      <w:r w:rsidRPr="00025CE5">
        <w:rPr>
          <w:lang w:val="en"/>
        </w:rPr>
        <w:t>are no cowards in time of war. He may call me</w:t>
      </w:r>
    </w:p>
    <w:p w14:paraId="1EE84AC8" w14:textId="77777777" w:rsidR="00707FF8" w:rsidRPr="00025CE5" w:rsidRDefault="00707FF8" w:rsidP="00025CE5">
      <w:pPr>
        <w:rPr>
          <w:lang w:val="en"/>
        </w:rPr>
      </w:pPr>
      <w:r w:rsidRPr="00025CE5">
        <w:rPr>
          <w:lang w:val="en"/>
        </w:rPr>
        <w:t>worn out and feeble, but be not disquieted by</w:t>
      </w:r>
    </w:p>
    <w:p w14:paraId="50899F11" w14:textId="77777777" w:rsidR="00707FF8" w:rsidRPr="00025CE5" w:rsidRDefault="00707FF8" w:rsidP="00025CE5">
      <w:pPr>
        <w:rPr>
          <w:lang w:val="en"/>
        </w:rPr>
      </w:pPr>
      <w:r w:rsidRPr="00025CE5">
        <w:rPr>
          <w:lang w:val="en"/>
        </w:rPr>
        <w:t>my age; it matters not that I am older than he,</w:t>
      </w:r>
    </w:p>
    <w:p w14:paraId="4AA822CC" w14:textId="77777777" w:rsidR="00707FF8" w:rsidRPr="00025CE5" w:rsidRDefault="00707FF8" w:rsidP="00025CE5">
      <w:pPr>
        <w:rPr>
          <w:lang w:val="en"/>
        </w:rPr>
      </w:pPr>
      <w:r w:rsidRPr="00025CE5">
        <w:rPr>
          <w:lang w:val="en"/>
        </w:rPr>
        <w:t>so long as his soldiers are far older than mine!</w:t>
      </w:r>
    </w:p>
    <w:p w14:paraId="2F4BBADC" w14:textId="77777777" w:rsidR="00707FF8" w:rsidRPr="00025CE5" w:rsidRDefault="00707FF8" w:rsidP="00025CE5">
      <w:pPr>
        <w:rPr>
          <w:lang w:val="en"/>
        </w:rPr>
      </w:pPr>
      <w:r w:rsidRPr="00025CE5">
        <w:rPr>
          <w:lang w:val="en"/>
        </w:rPr>
        <w:t>I have risen as high as a free people can exalt</w:t>
      </w:r>
    </w:p>
    <w:p w14:paraId="074C6018" w14:textId="77777777" w:rsidR="00707FF8" w:rsidRPr="00025CE5" w:rsidRDefault="00707FF8" w:rsidP="00025CE5">
      <w:pPr>
        <w:rPr>
          <w:lang w:val="en"/>
        </w:rPr>
      </w:pPr>
      <w:r w:rsidRPr="00025CE5">
        <w:rPr>
          <w:lang w:val="en"/>
        </w:rPr>
        <w:t>a citizen, and over me nothing but tyranny can</w:t>
      </w:r>
    </w:p>
    <w:p w14:paraId="180F27DA" w14:textId="77777777" w:rsidR="00707FF8" w:rsidRPr="00025CE5" w:rsidRDefault="00707FF8" w:rsidP="00025CE5">
      <w:pPr>
        <w:rPr>
          <w:lang w:val="en"/>
        </w:rPr>
      </w:pPr>
      <w:r w:rsidRPr="00025CE5">
        <w:rPr>
          <w:lang w:val="en"/>
        </w:rPr>
        <w:t>reign. Whoever schemes to rise above Pompey</w:t>
      </w:r>
    </w:p>
    <w:p w14:paraId="18789357" w14:textId="77777777" w:rsidR="00707FF8" w:rsidRPr="00025CE5" w:rsidRDefault="00707FF8" w:rsidP="00025CE5">
      <w:pPr>
        <w:rPr>
          <w:lang w:val="en"/>
        </w:rPr>
      </w:pPr>
      <w:r w:rsidRPr="00025CE5">
        <w:rPr>
          <w:lang w:val="en"/>
        </w:rPr>
        <w:t>in the city of Rome, exceeds a subject’s wishes.</w:t>
      </w:r>
    </w:p>
    <w:p w14:paraId="64B92C79" w14:textId="77777777" w:rsidR="00707FF8" w:rsidRPr="00025CE5" w:rsidRDefault="00707FF8" w:rsidP="00025CE5">
      <w:pPr>
        <w:rPr>
          <w:lang w:val="en"/>
        </w:rPr>
      </w:pPr>
      <w:r w:rsidRPr="00025CE5">
        <w:rPr>
          <w:lang w:val="en"/>
        </w:rPr>
        <w:t>Both consuls stand by me, and an army where</w:t>
      </w:r>
    </w:p>
    <w:p w14:paraId="2EEBFCD1" w14:textId="77777777" w:rsidR="00707FF8" w:rsidRPr="00025CE5" w:rsidRDefault="00707FF8" w:rsidP="00025CE5">
      <w:pPr>
        <w:rPr>
          <w:lang w:val="en"/>
        </w:rPr>
      </w:pPr>
      <w:r w:rsidRPr="00025CE5">
        <w:rPr>
          <w:lang w:val="en"/>
        </w:rPr>
        <w:t>every man is fit to command. Shall Caesar</w:t>
      </w:r>
    </w:p>
    <w:p w14:paraId="2E4EB61E" w14:textId="77777777" w:rsidR="00707FF8" w:rsidRPr="00025CE5" w:rsidRDefault="00707FF8" w:rsidP="00025CE5">
      <w:pPr>
        <w:rPr>
          <w:lang w:val="en"/>
        </w:rPr>
      </w:pPr>
      <w:r w:rsidRPr="00025CE5">
        <w:rPr>
          <w:lang w:val="en"/>
        </w:rPr>
        <w:t>overthrow the Senate? No, Fortune does not</w:t>
      </w:r>
    </w:p>
    <w:p w14:paraId="1CAD6EB9" w14:textId="77777777" w:rsidR="00707FF8" w:rsidRPr="00025CE5" w:rsidRDefault="00707FF8" w:rsidP="00025CE5">
      <w:pPr>
        <w:rPr>
          <w:lang w:val="en"/>
        </w:rPr>
      </w:pPr>
      <w:r w:rsidRPr="00025CE5">
        <w:rPr>
          <w:lang w:val="en"/>
        </w:rPr>
        <w:t>act so blindly; she is not so shameless as that.</w:t>
      </w:r>
    </w:p>
    <w:p w14:paraId="447D702B" w14:textId="77777777" w:rsidR="00707FF8" w:rsidRPr="00025CE5" w:rsidRDefault="00707FF8" w:rsidP="00025CE5">
      <w:pPr>
        <w:rPr>
          <w:lang w:val="en"/>
        </w:rPr>
      </w:pPr>
      <w:r w:rsidRPr="00025CE5">
        <w:rPr>
          <w:lang w:val="en"/>
        </w:rPr>
        <w:t>Have ten years fighting Gallic rebels, an age</w:t>
      </w:r>
    </w:p>
    <w:p w14:paraId="1B450DF8" w14:textId="77777777" w:rsidR="00707FF8" w:rsidRPr="00025CE5" w:rsidRDefault="00707FF8" w:rsidP="00025CE5">
      <w:pPr>
        <w:rPr>
          <w:lang w:val="en"/>
        </w:rPr>
      </w:pPr>
      <w:r w:rsidRPr="00025CE5">
        <w:rPr>
          <w:lang w:val="en"/>
        </w:rPr>
        <w:lastRenderedPageBreak/>
        <w:t>granted to the task in vain, provoked him?</w:t>
      </w:r>
    </w:p>
    <w:p w14:paraId="4335AF98" w14:textId="77777777" w:rsidR="00707FF8" w:rsidRPr="00025CE5" w:rsidRDefault="00707FF8" w:rsidP="00025CE5">
      <w:pPr>
        <w:rPr>
          <w:lang w:val="en"/>
        </w:rPr>
      </w:pPr>
      <w:r w:rsidRPr="00025CE5">
        <w:rPr>
          <w:lang w:val="en"/>
        </w:rPr>
        <w:t>Or perhaps his flight from the Rhine’s chill</w:t>
      </w:r>
    </w:p>
    <w:p w14:paraId="7D9E4583" w14:textId="77777777" w:rsidR="00707FF8" w:rsidRPr="00025CE5" w:rsidRDefault="00707FF8" w:rsidP="00025CE5">
      <w:pPr>
        <w:rPr>
          <w:lang w:val="en"/>
        </w:rPr>
      </w:pPr>
      <w:r w:rsidRPr="00025CE5">
        <w:rPr>
          <w:lang w:val="en"/>
        </w:rPr>
        <w:t>waters, calling a tidal sea Ocean, and turning</w:t>
      </w:r>
    </w:p>
    <w:p w14:paraId="3BDDB6FD" w14:textId="77777777" w:rsidR="00707FF8" w:rsidRPr="00025CE5" w:rsidRDefault="00707FF8" w:rsidP="00025CE5">
      <w:pPr>
        <w:rPr>
          <w:lang w:val="en"/>
        </w:rPr>
      </w:pPr>
      <w:r w:rsidRPr="00025CE5">
        <w:rPr>
          <w:lang w:val="en"/>
        </w:rPr>
        <w:t>his back in terror on the Britons he attacked?</w:t>
      </w:r>
    </w:p>
    <w:p w14:paraId="43C1E040" w14:textId="77777777" w:rsidR="00707FF8" w:rsidRPr="00025CE5" w:rsidRDefault="00707FF8" w:rsidP="00025CE5">
      <w:pPr>
        <w:rPr>
          <w:lang w:val="en"/>
        </w:rPr>
      </w:pPr>
      <w:r w:rsidRPr="00025CE5">
        <w:rPr>
          <w:lang w:val="en"/>
        </w:rPr>
        <w:t>Or have his idle threats increased now that</w:t>
      </w:r>
    </w:p>
    <w:p w14:paraId="7FC4D701" w14:textId="77777777" w:rsidR="00707FF8" w:rsidRPr="00025CE5" w:rsidRDefault="00707FF8" w:rsidP="00025CE5">
      <w:pPr>
        <w:rPr>
          <w:lang w:val="en"/>
        </w:rPr>
      </w:pPr>
      <w:r w:rsidRPr="00025CE5">
        <w:rPr>
          <w:lang w:val="en"/>
        </w:rPr>
        <w:t>reports of his insanity have driven the people</w:t>
      </w:r>
    </w:p>
    <w:p w14:paraId="3D7946D0" w14:textId="77777777" w:rsidR="00707FF8" w:rsidRPr="00025CE5" w:rsidRDefault="00707FF8" w:rsidP="00025CE5">
      <w:pPr>
        <w:rPr>
          <w:lang w:val="en"/>
        </w:rPr>
      </w:pPr>
      <w:r w:rsidRPr="00025CE5">
        <w:rPr>
          <w:lang w:val="en"/>
        </w:rPr>
        <w:t>of his native city to arms. Alas, you madman!</w:t>
      </w:r>
    </w:p>
    <w:p w14:paraId="709E605E" w14:textId="77777777" w:rsidR="00707FF8" w:rsidRPr="00025CE5" w:rsidRDefault="00707FF8" w:rsidP="00025CE5">
      <w:pPr>
        <w:rPr>
          <w:lang w:val="en"/>
        </w:rPr>
      </w:pPr>
      <w:r w:rsidRPr="00025CE5">
        <w:rPr>
          <w:lang w:val="en"/>
        </w:rPr>
        <w:t>All are not fleeing you, but are following me.</w:t>
      </w:r>
    </w:p>
    <w:p w14:paraId="06E3E8F1" w14:textId="77777777" w:rsidR="00707FF8" w:rsidRPr="00025CE5" w:rsidRDefault="00707FF8" w:rsidP="00025CE5">
      <w:pPr>
        <w:rPr>
          <w:lang w:val="en"/>
        </w:rPr>
      </w:pPr>
      <w:r w:rsidRPr="00025CE5">
        <w:rPr>
          <w:lang w:val="en"/>
        </w:rPr>
        <w:t>When I bore shining standards on the waves,</w:t>
      </w:r>
    </w:p>
    <w:p w14:paraId="706C2384" w14:textId="77777777" w:rsidR="00707FF8" w:rsidRPr="00025CE5" w:rsidRDefault="00707FF8" w:rsidP="00025CE5">
      <w:pPr>
        <w:rPr>
          <w:lang w:val="en"/>
        </w:rPr>
      </w:pPr>
      <w:r w:rsidRPr="00025CE5">
        <w:rPr>
          <w:lang w:val="en"/>
        </w:rPr>
        <w:t>the pirates, driven from the sea, abandoning</w:t>
      </w:r>
    </w:p>
    <w:p w14:paraId="7F9B611B" w14:textId="77777777" w:rsidR="00707FF8" w:rsidRPr="00025CE5" w:rsidRDefault="00707FF8" w:rsidP="00025CE5">
      <w:pPr>
        <w:rPr>
          <w:lang w:val="en"/>
        </w:rPr>
      </w:pPr>
      <w:r w:rsidRPr="00025CE5">
        <w:rPr>
          <w:lang w:val="en"/>
        </w:rPr>
        <w:t>every creek within two moons, begged me</w:t>
      </w:r>
    </w:p>
    <w:p w14:paraId="06E94737" w14:textId="77777777" w:rsidR="00707FF8" w:rsidRPr="00025CE5" w:rsidRDefault="00707FF8" w:rsidP="00025CE5">
      <w:pPr>
        <w:rPr>
          <w:lang w:val="en"/>
        </w:rPr>
      </w:pPr>
      <w:r w:rsidRPr="00025CE5">
        <w:rPr>
          <w:lang w:val="en"/>
        </w:rPr>
        <w:t>for a narrow patch of dry land to inhabit.</w:t>
      </w:r>
    </w:p>
    <w:p w14:paraId="3E5DCCF1" w14:textId="77777777" w:rsidR="00707FF8" w:rsidRPr="00025CE5" w:rsidRDefault="00707FF8" w:rsidP="00025CE5">
      <w:pPr>
        <w:rPr>
          <w:lang w:val="en"/>
        </w:rPr>
      </w:pPr>
      <w:r w:rsidRPr="00025CE5">
        <w:rPr>
          <w:lang w:val="en"/>
        </w:rPr>
        <w:t>And when Mithridates, that indomitable king,</w:t>
      </w:r>
    </w:p>
    <w:p w14:paraId="2F8C09BA" w14:textId="77777777" w:rsidR="00707FF8" w:rsidRPr="00025CE5" w:rsidRDefault="00707FF8" w:rsidP="00025CE5">
      <w:pPr>
        <w:rPr>
          <w:lang w:val="en"/>
        </w:rPr>
      </w:pPr>
      <w:r w:rsidRPr="00025CE5">
        <w:rPr>
          <w:lang w:val="en"/>
        </w:rPr>
        <w:t>challenged Rome’s destiny, I drove him in flight</w:t>
      </w:r>
    </w:p>
    <w:p w14:paraId="2A5DE5AF" w14:textId="77777777" w:rsidR="00707FF8" w:rsidRPr="00025CE5" w:rsidRDefault="00707FF8" w:rsidP="00025CE5">
      <w:pPr>
        <w:rPr>
          <w:lang w:val="en"/>
        </w:rPr>
      </w:pPr>
      <w:r w:rsidRPr="00025CE5">
        <w:rPr>
          <w:lang w:val="en"/>
        </w:rPr>
        <w:t>along the isthmus of the Scythian Sea, and more</w:t>
      </w:r>
    </w:p>
    <w:p w14:paraId="6F413E7E" w14:textId="77777777" w:rsidR="00707FF8" w:rsidRPr="00025CE5" w:rsidRDefault="00707FF8" w:rsidP="00025CE5">
      <w:pPr>
        <w:rPr>
          <w:lang w:val="en"/>
        </w:rPr>
      </w:pPr>
      <w:r w:rsidRPr="00025CE5">
        <w:rPr>
          <w:lang w:val="en"/>
        </w:rPr>
        <w:t>fortunate than Sulla, brought about his death.</w:t>
      </w:r>
    </w:p>
    <w:p w14:paraId="35075266" w14:textId="77777777" w:rsidR="00707FF8" w:rsidRPr="00025CE5" w:rsidRDefault="00707FF8" w:rsidP="00025CE5">
      <w:pPr>
        <w:rPr>
          <w:lang w:val="en"/>
        </w:rPr>
      </w:pPr>
      <w:r w:rsidRPr="00025CE5">
        <w:rPr>
          <w:lang w:val="en"/>
        </w:rPr>
        <w:t>I have left no part of the world untouched, my</w:t>
      </w:r>
    </w:p>
    <w:p w14:paraId="74F0D8CF" w14:textId="77777777" w:rsidR="00707FF8" w:rsidRPr="00025CE5" w:rsidRDefault="00707FF8" w:rsidP="00025CE5">
      <w:pPr>
        <w:rPr>
          <w:lang w:val="en"/>
        </w:rPr>
      </w:pPr>
      <w:r w:rsidRPr="00025CE5">
        <w:rPr>
          <w:lang w:val="en"/>
        </w:rPr>
        <w:t>triumphs fill all the world, in whatever clime.</w:t>
      </w:r>
    </w:p>
    <w:p w14:paraId="56BA8186" w14:textId="77777777" w:rsidR="00707FF8" w:rsidRPr="00025CE5" w:rsidRDefault="00707FF8" w:rsidP="00025CE5">
      <w:pPr>
        <w:rPr>
          <w:lang w:val="en"/>
        </w:rPr>
      </w:pPr>
      <w:r w:rsidRPr="00025CE5">
        <w:rPr>
          <w:lang w:val="en"/>
        </w:rPr>
        <w:t>The north knows of my victories, by Phasis’ icy</w:t>
      </w:r>
    </w:p>
    <w:p w14:paraId="4C07C320" w14:textId="77777777" w:rsidR="00707FF8" w:rsidRPr="00025CE5" w:rsidRDefault="00707FF8" w:rsidP="00025CE5">
      <w:pPr>
        <w:rPr>
          <w:lang w:val="en"/>
        </w:rPr>
      </w:pPr>
      <w:r w:rsidRPr="00025CE5">
        <w:rPr>
          <w:lang w:val="en"/>
        </w:rPr>
        <w:t>waters; the tropics of sultry Egypt and Syene</w:t>
      </w:r>
    </w:p>
    <w:p w14:paraId="60D58D79" w14:textId="77777777" w:rsidR="00707FF8" w:rsidRPr="00025CE5" w:rsidRDefault="00707FF8" w:rsidP="00025CE5">
      <w:pPr>
        <w:rPr>
          <w:lang w:val="en"/>
        </w:rPr>
      </w:pPr>
      <w:r w:rsidRPr="00025CE5">
        <w:rPr>
          <w:lang w:val="en"/>
        </w:rPr>
        <w:t>where the shadows fall vertically, know me;</w:t>
      </w:r>
    </w:p>
    <w:p w14:paraId="7BA1358B" w14:textId="77777777" w:rsidR="00707FF8" w:rsidRPr="00025CE5" w:rsidRDefault="00707FF8" w:rsidP="00025CE5">
      <w:pPr>
        <w:rPr>
          <w:lang w:val="en"/>
        </w:rPr>
      </w:pPr>
      <w:r w:rsidRPr="00025CE5">
        <w:rPr>
          <w:lang w:val="en"/>
        </w:rPr>
        <w:t>the west fears my power, where the Baetis</w:t>
      </w:r>
    </w:p>
    <w:p w14:paraId="7290067C" w14:textId="77777777" w:rsidR="00707FF8" w:rsidRPr="00025CE5" w:rsidRDefault="00707FF8" w:rsidP="00025CE5">
      <w:pPr>
        <w:rPr>
          <w:lang w:val="en"/>
        </w:rPr>
      </w:pPr>
      <w:r w:rsidRPr="00025CE5">
        <w:rPr>
          <w:lang w:val="en"/>
        </w:rPr>
        <w:t>river, furthest towards sunset, meets the tide.</w:t>
      </w:r>
    </w:p>
    <w:p w14:paraId="1A55BFF4" w14:textId="77777777" w:rsidR="00707FF8" w:rsidRPr="00025CE5" w:rsidRDefault="00707FF8" w:rsidP="00025CE5">
      <w:pPr>
        <w:rPr>
          <w:lang w:val="en"/>
        </w:rPr>
      </w:pPr>
      <w:r w:rsidRPr="00025CE5">
        <w:rPr>
          <w:lang w:val="en"/>
        </w:rPr>
        <w:t>The Arabs know me their conqueror; the warlike</w:t>
      </w:r>
    </w:p>
    <w:p w14:paraId="66B1C5AF" w14:textId="77777777" w:rsidR="00707FF8" w:rsidRPr="00025CE5" w:rsidRDefault="00707FF8" w:rsidP="00025CE5">
      <w:pPr>
        <w:rPr>
          <w:lang w:val="en"/>
        </w:rPr>
      </w:pPr>
      <w:r w:rsidRPr="00025CE5">
        <w:rPr>
          <w:lang w:val="en"/>
        </w:rPr>
        <w:t>Heniochi, the Colchians, too, famed for the golden</w:t>
      </w:r>
    </w:p>
    <w:p w14:paraId="4CF9C6CE" w14:textId="77777777" w:rsidR="00707FF8" w:rsidRPr="00025CE5" w:rsidRDefault="00707FF8" w:rsidP="00025CE5">
      <w:pPr>
        <w:rPr>
          <w:lang w:val="en"/>
        </w:rPr>
      </w:pPr>
      <w:r w:rsidRPr="00025CE5">
        <w:rPr>
          <w:lang w:val="en"/>
        </w:rPr>
        <w:t>fleece stolen from them. Cappadocia fears my</w:t>
      </w:r>
    </w:p>
    <w:p w14:paraId="254CACD2" w14:textId="77777777" w:rsidR="00707FF8" w:rsidRPr="00025CE5" w:rsidRDefault="00707FF8" w:rsidP="00025CE5">
      <w:pPr>
        <w:rPr>
          <w:lang w:val="en"/>
        </w:rPr>
      </w:pPr>
      <w:r w:rsidRPr="00025CE5">
        <w:rPr>
          <w:lang w:val="en"/>
        </w:rPr>
        <w:t>standards, and Judea given to an unknown god,</w:t>
      </w:r>
    </w:p>
    <w:p w14:paraId="098EC1EB" w14:textId="77777777" w:rsidR="00707FF8" w:rsidRPr="00025CE5" w:rsidRDefault="00707FF8" w:rsidP="00025CE5">
      <w:pPr>
        <w:rPr>
          <w:lang w:val="en"/>
        </w:rPr>
      </w:pPr>
      <w:r w:rsidRPr="00025CE5">
        <w:rPr>
          <w:lang w:val="en"/>
        </w:rPr>
        <w:t>and effeminate Sophene, since I subdued Armenia,</w:t>
      </w:r>
    </w:p>
    <w:p w14:paraId="44B20EBE" w14:textId="77777777" w:rsidR="00707FF8" w:rsidRPr="00025CE5" w:rsidRDefault="00707FF8" w:rsidP="00025CE5">
      <w:pPr>
        <w:rPr>
          <w:lang w:val="en"/>
        </w:rPr>
      </w:pPr>
      <w:r w:rsidRPr="00025CE5">
        <w:rPr>
          <w:lang w:val="en"/>
        </w:rPr>
        <w:lastRenderedPageBreak/>
        <w:t>savage Cilicia, and the Taurus range. I have left</w:t>
      </w:r>
    </w:p>
    <w:p w14:paraId="7DEC559A" w14:textId="77777777" w:rsidR="00707FF8" w:rsidRPr="00025CE5" w:rsidRDefault="00707FF8" w:rsidP="00025CE5">
      <w:pPr>
        <w:rPr>
          <w:lang w:val="en"/>
        </w:rPr>
      </w:pPr>
      <w:r w:rsidRPr="00025CE5">
        <w:rPr>
          <w:lang w:val="en"/>
        </w:rPr>
        <w:t>my kinsman no war to wage but this civil war.’</w:t>
      </w:r>
    </w:p>
    <w:p w14:paraId="63DB32D3" w14:textId="77777777" w:rsidR="00707FF8" w:rsidRPr="00025CE5" w:rsidRDefault="00707FF8" w:rsidP="00025CE5">
      <w:pPr>
        <w:rPr>
          <w:lang w:val="en"/>
        </w:rPr>
      </w:pPr>
    </w:p>
    <w:p w14:paraId="1710BD92" w14:textId="77777777" w:rsidR="00707FF8" w:rsidRDefault="00707FF8" w:rsidP="00707FF8">
      <w:pPr>
        <w:pStyle w:val="Heading3"/>
      </w:pPr>
      <w:bookmarkStart w:id="59" w:name="anchor_Toc390000043"/>
      <w:bookmarkStart w:id="60" w:name="_Toc233133331"/>
      <w:r>
        <w:t>Book II:596-649 Pompey flees to Brindisi</w:t>
      </w:r>
      <w:bookmarkEnd w:id="59"/>
      <w:bookmarkEnd w:id="60"/>
    </w:p>
    <w:p w14:paraId="74E7018D" w14:textId="77777777" w:rsidR="00707FF8" w:rsidRPr="00025CE5" w:rsidRDefault="00707FF8" w:rsidP="00025CE5">
      <w:pPr>
        <w:rPr>
          <w:lang w:val="en"/>
        </w:rPr>
      </w:pPr>
    </w:p>
    <w:p w14:paraId="157721B3" w14:textId="16D0B25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L</w:t>
      </w:r>
    </w:p>
    <w:p w14:paraId="1577EA0E" w14:textId="6D209A69" w:rsidR="00707FF8" w:rsidRPr="00025CE5" w:rsidRDefault="00707FF8" w:rsidP="00025CE5">
      <w:pPr>
        <w:rPr>
          <w:lang w:val="en"/>
        </w:rPr>
      </w:pPr>
      <w:r w:rsidRPr="00025CE5">
        <w:rPr>
          <w:lang w:val="en"/>
        </w:rPr>
        <w:t>ittle or no applause followed the general’s speech,</w:t>
      </w:r>
    </w:p>
    <w:p w14:paraId="345AE4BE" w14:textId="77777777" w:rsidR="00707FF8" w:rsidRPr="00025CE5" w:rsidRDefault="00707FF8" w:rsidP="00025CE5">
      <w:pPr>
        <w:rPr>
          <w:lang w:val="en"/>
        </w:rPr>
      </w:pPr>
      <w:r w:rsidRPr="00025CE5">
        <w:rPr>
          <w:lang w:val="en"/>
        </w:rPr>
        <w:t>nor did the soldiers clamour for the promised battle.</w:t>
      </w:r>
    </w:p>
    <w:p w14:paraId="1E0615B5" w14:textId="77777777" w:rsidR="00707FF8" w:rsidRPr="00025CE5" w:rsidRDefault="00707FF8" w:rsidP="00025CE5">
      <w:pPr>
        <w:rPr>
          <w:lang w:val="en"/>
        </w:rPr>
      </w:pPr>
      <w:r w:rsidRPr="00025CE5">
        <w:rPr>
          <w:lang w:val="en"/>
        </w:rPr>
        <w:t>Pompey was more than conscious of their fears, so</w:t>
      </w:r>
    </w:p>
    <w:p w14:paraId="6A7B7B92" w14:textId="77777777" w:rsidR="00707FF8" w:rsidRPr="00025CE5" w:rsidRDefault="00707FF8" w:rsidP="00025CE5">
      <w:pPr>
        <w:rPr>
          <w:lang w:val="en"/>
        </w:rPr>
      </w:pPr>
      <w:r w:rsidRPr="00025CE5">
        <w:rPr>
          <w:lang w:val="en"/>
        </w:rPr>
        <w:t>recalled the standards rather than expose the army,</w:t>
      </w:r>
    </w:p>
    <w:p w14:paraId="1E40806F" w14:textId="77777777" w:rsidR="00707FF8" w:rsidRPr="00025CE5" w:rsidRDefault="00707FF8" w:rsidP="00025CE5">
      <w:pPr>
        <w:rPr>
          <w:lang w:val="en"/>
        </w:rPr>
      </w:pPr>
      <w:r w:rsidRPr="00025CE5">
        <w:rPr>
          <w:lang w:val="en"/>
        </w:rPr>
        <w:t>already cowed by the rumour of Caesar’s coming</w:t>
      </w:r>
    </w:p>
    <w:p w14:paraId="2B8BE77C" w14:textId="77777777" w:rsidR="00707FF8" w:rsidRPr="00025CE5" w:rsidRDefault="00707FF8" w:rsidP="00025CE5">
      <w:pPr>
        <w:rPr>
          <w:lang w:val="en"/>
        </w:rPr>
      </w:pPr>
      <w:r w:rsidRPr="00025CE5">
        <w:rPr>
          <w:lang w:val="en"/>
        </w:rPr>
        <w:t>before he was yet in sight, to a decisive encounter.</w:t>
      </w:r>
    </w:p>
    <w:p w14:paraId="313C4CA0" w14:textId="77777777" w:rsidR="00707FF8" w:rsidRPr="00025CE5" w:rsidRDefault="00707FF8" w:rsidP="00025CE5">
      <w:pPr>
        <w:rPr>
          <w:lang w:val="en"/>
        </w:rPr>
      </w:pPr>
      <w:r w:rsidRPr="00025CE5">
        <w:rPr>
          <w:lang w:val="en"/>
        </w:rPr>
        <w:t>A bull driven from the herd after a first defeat seeks</w:t>
      </w:r>
    </w:p>
    <w:p w14:paraId="71546206" w14:textId="77777777" w:rsidR="00707FF8" w:rsidRPr="00025CE5" w:rsidRDefault="00707FF8" w:rsidP="00025CE5">
      <w:pPr>
        <w:rPr>
          <w:lang w:val="en"/>
        </w:rPr>
      </w:pPr>
      <w:r w:rsidRPr="00025CE5">
        <w:rPr>
          <w:lang w:val="en"/>
        </w:rPr>
        <w:t>the depths of the forest glades and banished from</w:t>
      </w:r>
    </w:p>
    <w:p w14:paraId="4D418075" w14:textId="77777777" w:rsidR="00707FF8" w:rsidRPr="00025CE5" w:rsidRDefault="00707FF8" w:rsidP="00025CE5">
      <w:pPr>
        <w:rPr>
          <w:lang w:val="en"/>
        </w:rPr>
      </w:pPr>
      <w:r w:rsidRPr="00025CE5">
        <w:rPr>
          <w:lang w:val="en"/>
        </w:rPr>
        <w:t>the field tests his horns against the trunks of trees</w:t>
      </w:r>
    </w:p>
    <w:p w14:paraId="64E9E124" w14:textId="77777777" w:rsidR="00707FF8" w:rsidRPr="00025CE5" w:rsidRDefault="00707FF8" w:rsidP="00025CE5">
      <w:pPr>
        <w:rPr>
          <w:lang w:val="en"/>
        </w:rPr>
      </w:pPr>
      <w:r w:rsidRPr="00025CE5">
        <w:rPr>
          <w:lang w:val="en"/>
        </w:rPr>
        <w:t>rather than his rivals, not returning to the pastures</w:t>
      </w:r>
    </w:p>
    <w:p w14:paraId="7B6F1DB5" w14:textId="77777777" w:rsidR="00707FF8" w:rsidRPr="00025CE5" w:rsidRDefault="00707FF8" w:rsidP="00025CE5">
      <w:pPr>
        <w:rPr>
          <w:lang w:val="en"/>
        </w:rPr>
      </w:pPr>
      <w:r w:rsidRPr="00025CE5">
        <w:rPr>
          <w:lang w:val="en"/>
        </w:rPr>
        <w:t>until he has regained his strength, satisfied once more</w:t>
      </w:r>
    </w:p>
    <w:p w14:paraId="70D39DB7" w14:textId="77777777" w:rsidR="00707FF8" w:rsidRPr="00025CE5" w:rsidRDefault="00707FF8" w:rsidP="00025CE5">
      <w:pPr>
        <w:rPr>
          <w:lang w:val="en"/>
        </w:rPr>
      </w:pPr>
      <w:r w:rsidRPr="00025CE5">
        <w:rPr>
          <w:lang w:val="en"/>
        </w:rPr>
        <w:t>with his innate powers; but once returned to the herd,</w:t>
      </w:r>
    </w:p>
    <w:p w14:paraId="01566427" w14:textId="77777777" w:rsidR="00707FF8" w:rsidRPr="00025CE5" w:rsidRDefault="00707FF8" w:rsidP="00025CE5">
      <w:pPr>
        <w:rPr>
          <w:lang w:val="en"/>
        </w:rPr>
      </w:pPr>
      <w:r w:rsidRPr="00025CE5">
        <w:rPr>
          <w:lang w:val="en"/>
        </w:rPr>
        <w:t>those rivals conquered, he leads it, the young bulls</w:t>
      </w:r>
    </w:p>
    <w:p w14:paraId="6A4CEA95" w14:textId="77777777" w:rsidR="00707FF8" w:rsidRPr="00025CE5" w:rsidRDefault="00707FF8" w:rsidP="00025CE5">
      <w:pPr>
        <w:rPr>
          <w:lang w:val="en"/>
        </w:rPr>
      </w:pPr>
      <w:r w:rsidRPr="00025CE5">
        <w:rPr>
          <w:lang w:val="en"/>
        </w:rPr>
        <w:t>following, wherever he wishes, defying the herdsman.</w:t>
      </w:r>
    </w:p>
    <w:p w14:paraId="23D03BBC" w14:textId="77777777" w:rsidR="00707FF8" w:rsidRPr="00025CE5" w:rsidRDefault="00707FF8" w:rsidP="00025CE5">
      <w:pPr>
        <w:rPr>
          <w:lang w:val="en"/>
        </w:rPr>
      </w:pPr>
      <w:r w:rsidRPr="00025CE5">
        <w:rPr>
          <w:lang w:val="en"/>
        </w:rPr>
        <w:t>Now Pompey surrendered Italy to the stronger man,</w:t>
      </w:r>
    </w:p>
    <w:p w14:paraId="069065EE" w14:textId="77777777" w:rsidR="00707FF8" w:rsidRPr="00025CE5" w:rsidRDefault="00707FF8" w:rsidP="00025CE5">
      <w:pPr>
        <w:rPr>
          <w:lang w:val="en"/>
        </w:rPr>
      </w:pPr>
      <w:r w:rsidRPr="00025CE5">
        <w:rPr>
          <w:lang w:val="en"/>
        </w:rPr>
        <w:t>and fled through Apulia’s open fields until he found</w:t>
      </w:r>
    </w:p>
    <w:p w14:paraId="6CA30BA3" w14:textId="77777777" w:rsidR="00707FF8" w:rsidRPr="00025CE5" w:rsidRDefault="00707FF8" w:rsidP="00025CE5">
      <w:pPr>
        <w:rPr>
          <w:lang w:val="en"/>
        </w:rPr>
      </w:pPr>
      <w:r w:rsidRPr="00025CE5">
        <w:rPr>
          <w:lang w:val="en"/>
        </w:rPr>
        <w:t>a much safer stronghold in the fortress of Brindisi.</w:t>
      </w:r>
    </w:p>
    <w:p w14:paraId="4602648D" w14:textId="77777777" w:rsidR="00707FF8" w:rsidRPr="00025CE5" w:rsidRDefault="00707FF8" w:rsidP="00025CE5">
      <w:pPr>
        <w:rPr>
          <w:lang w:val="en"/>
        </w:rPr>
      </w:pPr>
      <w:r w:rsidRPr="00025CE5">
        <w:rPr>
          <w:lang w:val="en"/>
        </w:rPr>
        <w:t>That city was founded by colonists from Dicte, exiles</w:t>
      </w:r>
    </w:p>
    <w:p w14:paraId="64D84445" w14:textId="77777777" w:rsidR="00707FF8" w:rsidRPr="00025CE5" w:rsidRDefault="00707FF8" w:rsidP="00025CE5">
      <w:pPr>
        <w:rPr>
          <w:lang w:val="en"/>
        </w:rPr>
      </w:pPr>
      <w:r w:rsidRPr="00025CE5">
        <w:rPr>
          <w:lang w:val="en"/>
        </w:rPr>
        <w:t>from Crete, borne on Athenian ships, whose sails</w:t>
      </w:r>
    </w:p>
    <w:p w14:paraId="57BFFD1B" w14:textId="77777777" w:rsidR="00707FF8" w:rsidRPr="00025CE5" w:rsidRDefault="00707FF8" w:rsidP="00025CE5">
      <w:pPr>
        <w:rPr>
          <w:lang w:val="en"/>
        </w:rPr>
      </w:pPr>
      <w:r w:rsidRPr="00025CE5">
        <w:rPr>
          <w:lang w:val="en"/>
        </w:rPr>
        <w:t>falsely declared Theseus had been conquered.</w:t>
      </w:r>
    </w:p>
    <w:p w14:paraId="7B5DE02D" w14:textId="77777777" w:rsidR="00707FF8" w:rsidRPr="00025CE5" w:rsidRDefault="00707FF8" w:rsidP="00025CE5">
      <w:pPr>
        <w:rPr>
          <w:lang w:val="en"/>
        </w:rPr>
      </w:pPr>
      <w:r w:rsidRPr="00025CE5">
        <w:rPr>
          <w:lang w:val="en"/>
        </w:rPr>
        <w:t>Italy narrows there and extends a slender tongue</w:t>
      </w:r>
    </w:p>
    <w:p w14:paraId="5B6E29B7" w14:textId="77777777" w:rsidR="00707FF8" w:rsidRPr="00025CE5" w:rsidRDefault="00707FF8" w:rsidP="00025CE5">
      <w:pPr>
        <w:rPr>
          <w:lang w:val="en"/>
        </w:rPr>
      </w:pPr>
      <w:r w:rsidRPr="00025CE5">
        <w:rPr>
          <w:lang w:val="en"/>
        </w:rPr>
        <w:t>of land between confined shores, into the Adriatic</w:t>
      </w:r>
    </w:p>
    <w:p w14:paraId="2C4325A0" w14:textId="77777777" w:rsidR="00707FF8" w:rsidRPr="00025CE5" w:rsidRDefault="00707FF8" w:rsidP="00025CE5">
      <w:pPr>
        <w:rPr>
          <w:lang w:val="en"/>
        </w:rPr>
      </w:pPr>
      <w:r w:rsidRPr="00025CE5">
        <w:rPr>
          <w:lang w:val="en"/>
        </w:rPr>
        <w:t>whose waters are enclosed within curving horns.</w:t>
      </w:r>
    </w:p>
    <w:p w14:paraId="2707444B" w14:textId="77777777" w:rsidR="00707FF8" w:rsidRPr="00025CE5" w:rsidRDefault="00707FF8" w:rsidP="00025CE5">
      <w:pPr>
        <w:rPr>
          <w:lang w:val="en"/>
        </w:rPr>
      </w:pPr>
      <w:r w:rsidRPr="00025CE5">
        <w:rPr>
          <w:lang w:val="en"/>
        </w:rPr>
        <w:lastRenderedPageBreak/>
        <w:t>yet there would be no harbour in the narrow inlet</w:t>
      </w:r>
    </w:p>
    <w:p w14:paraId="5CD3AA91" w14:textId="77777777" w:rsidR="00707FF8" w:rsidRPr="00025CE5" w:rsidRDefault="00707FF8" w:rsidP="00025CE5">
      <w:pPr>
        <w:rPr>
          <w:lang w:val="en"/>
        </w:rPr>
      </w:pPr>
      <w:r w:rsidRPr="00025CE5">
        <w:rPr>
          <w:lang w:val="en"/>
        </w:rPr>
        <w:t>if an island did not oppose the fierce northerlies</w:t>
      </w:r>
    </w:p>
    <w:p w14:paraId="3F4354CB" w14:textId="77777777" w:rsidR="00707FF8" w:rsidRPr="00025CE5" w:rsidRDefault="00707FF8" w:rsidP="00025CE5">
      <w:pPr>
        <w:rPr>
          <w:lang w:val="en"/>
        </w:rPr>
      </w:pPr>
      <w:r w:rsidRPr="00025CE5">
        <w:rPr>
          <w:lang w:val="en"/>
        </w:rPr>
        <w:t>with its barrier of stone, and defy the breakers.</w:t>
      </w:r>
    </w:p>
    <w:p w14:paraId="1518BA9A" w14:textId="77777777" w:rsidR="00707FF8" w:rsidRPr="00025CE5" w:rsidRDefault="00707FF8" w:rsidP="00025CE5">
      <w:pPr>
        <w:rPr>
          <w:lang w:val="en"/>
        </w:rPr>
      </w:pPr>
      <w:r w:rsidRPr="00025CE5">
        <w:rPr>
          <w:lang w:val="en"/>
        </w:rPr>
        <w:t>Nature has set great craggy cliffs on either side</w:t>
      </w:r>
    </w:p>
    <w:p w14:paraId="70BB6B07" w14:textId="77777777" w:rsidR="00707FF8" w:rsidRPr="00025CE5" w:rsidRDefault="00707FF8" w:rsidP="00025CE5">
      <w:pPr>
        <w:rPr>
          <w:lang w:val="en"/>
        </w:rPr>
      </w:pPr>
      <w:r w:rsidRPr="00025CE5">
        <w:rPr>
          <w:lang w:val="en"/>
        </w:rPr>
        <w:t>confronting the open sea, and thwarts the gales,</w:t>
      </w:r>
    </w:p>
    <w:p w14:paraId="6105D783" w14:textId="77777777" w:rsidR="00707FF8" w:rsidRPr="00025CE5" w:rsidRDefault="00707FF8" w:rsidP="00025CE5">
      <w:pPr>
        <w:rPr>
          <w:lang w:val="en"/>
        </w:rPr>
      </w:pPr>
      <w:r w:rsidRPr="00025CE5">
        <w:rPr>
          <w:lang w:val="en"/>
        </w:rPr>
        <w:t>so that ships ride at anchor there on slack cables.</w:t>
      </w:r>
    </w:p>
    <w:p w14:paraId="3829B30D" w14:textId="77777777" w:rsidR="00707FF8" w:rsidRPr="00025CE5" w:rsidRDefault="00707FF8" w:rsidP="00025CE5">
      <w:pPr>
        <w:rPr>
          <w:lang w:val="en"/>
        </w:rPr>
      </w:pPr>
      <w:r w:rsidRPr="00025CE5">
        <w:rPr>
          <w:lang w:val="en"/>
        </w:rPr>
        <w:t>From there the waves are visible far and wide,</w:t>
      </w:r>
    </w:p>
    <w:p w14:paraId="32C6DA3B" w14:textId="77777777" w:rsidR="00707FF8" w:rsidRPr="00025CE5" w:rsidRDefault="00707FF8" w:rsidP="00025CE5">
      <w:pPr>
        <w:rPr>
          <w:lang w:val="en"/>
        </w:rPr>
      </w:pPr>
      <w:r w:rsidRPr="00025CE5">
        <w:rPr>
          <w:lang w:val="en"/>
        </w:rPr>
        <w:t>for ships bound for the harbours of Corfu, or</w:t>
      </w:r>
    </w:p>
    <w:p w14:paraId="11AEE17A" w14:textId="77777777" w:rsidR="00707FF8" w:rsidRPr="00025CE5" w:rsidRDefault="00707FF8" w:rsidP="00025CE5">
      <w:pPr>
        <w:rPr>
          <w:lang w:val="en"/>
        </w:rPr>
      </w:pPr>
      <w:r w:rsidRPr="00025CE5">
        <w:rPr>
          <w:lang w:val="en"/>
        </w:rPr>
        <w:t>those further north, where Illyrian Epidamnos</w:t>
      </w:r>
    </w:p>
    <w:p w14:paraId="7D0CC934" w14:textId="77777777" w:rsidR="00707FF8" w:rsidRPr="00025CE5" w:rsidRDefault="00707FF8" w:rsidP="00025CE5">
      <w:pPr>
        <w:rPr>
          <w:lang w:val="en"/>
        </w:rPr>
      </w:pPr>
      <w:r w:rsidRPr="00025CE5">
        <w:rPr>
          <w:lang w:val="en"/>
        </w:rPr>
        <w:t>slopes downwards towards the Ionian Sea.</w:t>
      </w:r>
    </w:p>
    <w:p w14:paraId="6E8FBF75" w14:textId="77777777" w:rsidR="00707FF8" w:rsidRPr="00025CE5" w:rsidRDefault="00707FF8" w:rsidP="00025CE5">
      <w:pPr>
        <w:rPr>
          <w:lang w:val="en"/>
        </w:rPr>
      </w:pPr>
      <w:r w:rsidRPr="00025CE5">
        <w:rPr>
          <w:lang w:val="en"/>
        </w:rPr>
        <w:t>Here mariners find refuge when the Adriatic</w:t>
      </w:r>
    </w:p>
    <w:p w14:paraId="1BB0D72E" w14:textId="77777777" w:rsidR="00707FF8" w:rsidRPr="00025CE5" w:rsidRDefault="00707FF8" w:rsidP="00025CE5">
      <w:pPr>
        <w:rPr>
          <w:lang w:val="en"/>
        </w:rPr>
      </w:pPr>
      <w:r w:rsidRPr="00025CE5">
        <w:rPr>
          <w:lang w:val="en"/>
        </w:rPr>
        <w:t>waves exert their power, when the Ceraunian</w:t>
      </w:r>
    </w:p>
    <w:p w14:paraId="6A3BB3EF" w14:textId="77777777" w:rsidR="00707FF8" w:rsidRPr="00025CE5" w:rsidRDefault="00707FF8" w:rsidP="00025CE5">
      <w:pPr>
        <w:rPr>
          <w:lang w:val="en"/>
        </w:rPr>
      </w:pPr>
      <w:r w:rsidRPr="00025CE5">
        <w:rPr>
          <w:lang w:val="en"/>
        </w:rPr>
        <w:t>mountains are lost in cloud, and the Calabrian</w:t>
      </w:r>
    </w:p>
    <w:p w14:paraId="0F72C8D2" w14:textId="77777777" w:rsidR="00707FF8" w:rsidRPr="00025CE5" w:rsidRDefault="00707FF8" w:rsidP="00025CE5">
      <w:pPr>
        <w:rPr>
          <w:lang w:val="en"/>
        </w:rPr>
      </w:pPr>
      <w:r w:rsidRPr="00025CE5">
        <w:rPr>
          <w:lang w:val="en"/>
        </w:rPr>
        <w:t>Sason is drenched with foaming waves.</w:t>
      </w:r>
    </w:p>
    <w:p w14:paraId="418ED078" w14:textId="77777777" w:rsidR="00707FF8" w:rsidRPr="00025CE5" w:rsidRDefault="00707FF8" w:rsidP="00025CE5">
      <w:pPr>
        <w:rPr>
          <w:lang w:val="en"/>
        </w:rPr>
      </w:pPr>
      <w:r w:rsidRPr="00025CE5">
        <w:rPr>
          <w:lang w:val="en"/>
        </w:rPr>
        <w:t>Pompey lacked faith in the situation behind,</w:t>
      </w:r>
    </w:p>
    <w:p w14:paraId="1EE05D91" w14:textId="77777777" w:rsidR="00707FF8" w:rsidRPr="00025CE5" w:rsidRDefault="00707FF8" w:rsidP="00025CE5">
      <w:pPr>
        <w:rPr>
          <w:lang w:val="en"/>
        </w:rPr>
      </w:pPr>
      <w:r w:rsidRPr="00025CE5">
        <w:rPr>
          <w:lang w:val="en"/>
        </w:rPr>
        <w:t>nor could he carry the fight into Spain since</w:t>
      </w:r>
    </w:p>
    <w:p w14:paraId="20725294" w14:textId="77777777" w:rsidR="00707FF8" w:rsidRPr="00025CE5" w:rsidRDefault="00707FF8" w:rsidP="00025CE5">
      <w:pPr>
        <w:rPr>
          <w:lang w:val="en"/>
        </w:rPr>
      </w:pPr>
      <w:r w:rsidRPr="00025CE5">
        <w:rPr>
          <w:lang w:val="en"/>
        </w:rPr>
        <w:t>the vast tract of the Alps lay between, so he</w:t>
      </w:r>
    </w:p>
    <w:p w14:paraId="5CD6B581" w14:textId="77777777" w:rsidR="00707FF8" w:rsidRPr="00025CE5" w:rsidRDefault="00707FF8" w:rsidP="00025CE5">
      <w:pPr>
        <w:rPr>
          <w:lang w:val="en"/>
        </w:rPr>
      </w:pPr>
      <w:r w:rsidRPr="00025CE5">
        <w:rPr>
          <w:lang w:val="en"/>
        </w:rPr>
        <w:t>said to Gnaeus, the eldest of his two sons:</w:t>
      </w:r>
    </w:p>
    <w:p w14:paraId="33FE097B" w14:textId="77777777" w:rsidR="00707FF8" w:rsidRPr="00025CE5" w:rsidRDefault="00707FF8" w:rsidP="00025CE5">
      <w:pPr>
        <w:rPr>
          <w:lang w:val="en"/>
        </w:rPr>
      </w:pPr>
      <w:r w:rsidRPr="00025CE5">
        <w:rPr>
          <w:lang w:val="en"/>
        </w:rPr>
        <w:t>‘I beg you to explore the furthest regions,</w:t>
      </w:r>
    </w:p>
    <w:p w14:paraId="33BE7193" w14:textId="77777777" w:rsidR="00707FF8" w:rsidRPr="00025CE5" w:rsidRDefault="00707FF8" w:rsidP="00025CE5">
      <w:pPr>
        <w:rPr>
          <w:lang w:val="en"/>
        </w:rPr>
      </w:pPr>
      <w:r w:rsidRPr="00025CE5">
        <w:rPr>
          <w:lang w:val="en"/>
        </w:rPr>
        <w:t>rouse the Euphrates and the Nile, wherever</w:t>
      </w:r>
    </w:p>
    <w:p w14:paraId="2C17EF97" w14:textId="77777777" w:rsidR="00707FF8" w:rsidRPr="00025CE5" w:rsidRDefault="00707FF8" w:rsidP="00025CE5">
      <w:pPr>
        <w:rPr>
          <w:lang w:val="en"/>
        </w:rPr>
      </w:pPr>
      <w:r w:rsidRPr="00025CE5">
        <w:rPr>
          <w:lang w:val="en"/>
        </w:rPr>
        <w:t>the glory of my fame reaches, wherever</w:t>
      </w:r>
    </w:p>
    <w:p w14:paraId="2D4F4FDE" w14:textId="77777777" w:rsidR="00707FF8" w:rsidRPr="00025CE5" w:rsidRDefault="00707FF8" w:rsidP="00025CE5">
      <w:pPr>
        <w:rPr>
          <w:lang w:val="en"/>
        </w:rPr>
      </w:pPr>
      <w:r w:rsidRPr="00025CE5">
        <w:rPr>
          <w:lang w:val="en"/>
        </w:rPr>
        <w:t>Rome’s name is known through my exploits.</w:t>
      </w:r>
    </w:p>
    <w:p w14:paraId="56B7D396" w14:textId="77777777" w:rsidR="00707FF8" w:rsidRPr="00025CE5" w:rsidRDefault="00707FF8" w:rsidP="00025CE5">
      <w:pPr>
        <w:rPr>
          <w:lang w:val="en"/>
        </w:rPr>
      </w:pPr>
      <w:r w:rsidRPr="00025CE5">
        <w:rPr>
          <w:lang w:val="en"/>
        </w:rPr>
        <w:t>Tempt the Cilician colonists, now dispersed</w:t>
      </w:r>
    </w:p>
    <w:p w14:paraId="653CF675" w14:textId="77777777" w:rsidR="00707FF8" w:rsidRPr="00025CE5" w:rsidRDefault="00707FF8" w:rsidP="00025CE5">
      <w:pPr>
        <w:rPr>
          <w:lang w:val="en"/>
        </w:rPr>
      </w:pPr>
      <w:r w:rsidRPr="00025CE5">
        <w:rPr>
          <w:lang w:val="en"/>
        </w:rPr>
        <w:t>back to the coast, then rouse the kings of Egypt,</w:t>
      </w:r>
    </w:p>
    <w:p w14:paraId="6EC7E5F4" w14:textId="77777777" w:rsidR="00707FF8" w:rsidRPr="00025CE5" w:rsidRDefault="00707FF8" w:rsidP="00025CE5">
      <w:pPr>
        <w:rPr>
          <w:lang w:val="en"/>
        </w:rPr>
      </w:pPr>
      <w:r w:rsidRPr="00025CE5">
        <w:rPr>
          <w:lang w:val="en"/>
        </w:rPr>
        <w:t>and Tigranes of Armenia whom I made king,</w:t>
      </w:r>
    </w:p>
    <w:p w14:paraId="05CDC0B9" w14:textId="77777777" w:rsidR="00707FF8" w:rsidRPr="00025CE5" w:rsidRDefault="00707FF8" w:rsidP="00025CE5">
      <w:pPr>
        <w:rPr>
          <w:lang w:val="en"/>
        </w:rPr>
      </w:pPr>
      <w:r w:rsidRPr="00025CE5">
        <w:rPr>
          <w:lang w:val="en"/>
        </w:rPr>
        <w:t>Consider too the Pontian army of Pharnaces,</w:t>
      </w:r>
    </w:p>
    <w:p w14:paraId="41672F15" w14:textId="77777777" w:rsidR="00707FF8" w:rsidRPr="00025CE5" w:rsidRDefault="00707FF8" w:rsidP="00025CE5">
      <w:pPr>
        <w:rPr>
          <w:lang w:val="en"/>
        </w:rPr>
      </w:pPr>
      <w:r w:rsidRPr="00025CE5">
        <w:rPr>
          <w:lang w:val="en"/>
        </w:rPr>
        <w:t>the nomad tribes of both Armenias, the savages</w:t>
      </w:r>
    </w:p>
    <w:p w14:paraId="2E86031C" w14:textId="77777777" w:rsidR="00707FF8" w:rsidRPr="00025CE5" w:rsidRDefault="00707FF8" w:rsidP="00025CE5">
      <w:pPr>
        <w:rPr>
          <w:lang w:val="en"/>
        </w:rPr>
      </w:pPr>
      <w:r w:rsidRPr="00025CE5">
        <w:rPr>
          <w:lang w:val="en"/>
        </w:rPr>
        <w:t>along the Black Sea shore, Carpathia’s hordes,</w:t>
      </w:r>
    </w:p>
    <w:p w14:paraId="663211C6" w14:textId="77777777" w:rsidR="00707FF8" w:rsidRPr="00025CE5" w:rsidRDefault="00707FF8" w:rsidP="00025CE5">
      <w:pPr>
        <w:rPr>
          <w:lang w:val="en"/>
        </w:rPr>
      </w:pPr>
      <w:r w:rsidRPr="00025CE5">
        <w:rPr>
          <w:lang w:val="en"/>
        </w:rPr>
        <w:lastRenderedPageBreak/>
        <w:t>and those whom the sluggish Sea of Azov,</w:t>
      </w:r>
    </w:p>
    <w:p w14:paraId="29E0D982" w14:textId="77777777" w:rsidR="00707FF8" w:rsidRPr="00025CE5" w:rsidRDefault="00707FF8" w:rsidP="00025CE5">
      <w:pPr>
        <w:rPr>
          <w:lang w:val="en"/>
        </w:rPr>
      </w:pPr>
      <w:r w:rsidRPr="00025CE5">
        <w:rPr>
          <w:lang w:val="en"/>
        </w:rPr>
        <w:t>crossed by Scythian wagons when frozen,</w:t>
      </w:r>
    </w:p>
    <w:p w14:paraId="32051E61" w14:textId="77777777" w:rsidR="00707FF8" w:rsidRPr="00025CE5" w:rsidRDefault="00707FF8" w:rsidP="00025CE5">
      <w:pPr>
        <w:rPr>
          <w:lang w:val="en"/>
        </w:rPr>
      </w:pPr>
      <w:r w:rsidRPr="00025CE5">
        <w:rPr>
          <w:lang w:val="en"/>
        </w:rPr>
        <w:t>supports on its icy expanse. Without delay then,</w:t>
      </w:r>
    </w:p>
    <w:p w14:paraId="096B3407" w14:textId="77777777" w:rsidR="00707FF8" w:rsidRPr="00025CE5" w:rsidRDefault="00707FF8" w:rsidP="00025CE5">
      <w:pPr>
        <w:rPr>
          <w:lang w:val="en"/>
        </w:rPr>
      </w:pPr>
      <w:r w:rsidRPr="00025CE5">
        <w:rPr>
          <w:lang w:val="en"/>
        </w:rPr>
        <w:t>carry your father’s standard through the East,</w:t>
      </w:r>
    </w:p>
    <w:p w14:paraId="70B79A46" w14:textId="77777777" w:rsidR="00707FF8" w:rsidRPr="00025CE5" w:rsidRDefault="00707FF8" w:rsidP="00025CE5">
      <w:pPr>
        <w:rPr>
          <w:lang w:val="en"/>
        </w:rPr>
      </w:pPr>
      <w:r w:rsidRPr="00025CE5">
        <w:rPr>
          <w:lang w:val="en"/>
        </w:rPr>
        <w:t>and stir the cities everywhere I conquered</w:t>
      </w:r>
    </w:p>
    <w:p w14:paraId="4EA6764D" w14:textId="77777777" w:rsidR="00707FF8" w:rsidRPr="00025CE5" w:rsidRDefault="00707FF8" w:rsidP="00025CE5">
      <w:pPr>
        <w:rPr>
          <w:lang w:val="en"/>
        </w:rPr>
      </w:pPr>
      <w:r w:rsidRPr="00025CE5">
        <w:rPr>
          <w:lang w:val="en"/>
        </w:rPr>
        <w:t>to arms, let all I defeated rally to my camp.</w:t>
      </w:r>
    </w:p>
    <w:p w14:paraId="63154003" w14:textId="77777777" w:rsidR="00707FF8" w:rsidRPr="00025CE5" w:rsidRDefault="00707FF8" w:rsidP="00025CE5">
      <w:pPr>
        <w:rPr>
          <w:lang w:val="en"/>
        </w:rPr>
      </w:pPr>
      <w:r w:rsidRPr="00025CE5">
        <w:rPr>
          <w:lang w:val="en"/>
        </w:rPr>
        <w:t>And you Lentulus and Marcellus, consuls</w:t>
      </w:r>
    </w:p>
    <w:p w14:paraId="41459D57" w14:textId="77777777" w:rsidR="00707FF8" w:rsidRPr="00025CE5" w:rsidRDefault="00707FF8" w:rsidP="00025CE5">
      <w:pPr>
        <w:rPr>
          <w:lang w:val="en"/>
        </w:rPr>
      </w:pPr>
      <w:r w:rsidRPr="00025CE5">
        <w:rPr>
          <w:lang w:val="en"/>
        </w:rPr>
        <w:t>whose names extend the Roman calendar,</w:t>
      </w:r>
    </w:p>
    <w:p w14:paraId="26B1DBD0" w14:textId="77777777" w:rsidR="00707FF8" w:rsidRPr="00025CE5" w:rsidRDefault="00707FF8" w:rsidP="00025CE5">
      <w:pPr>
        <w:rPr>
          <w:lang w:val="en"/>
        </w:rPr>
      </w:pPr>
      <w:r w:rsidRPr="00025CE5">
        <w:rPr>
          <w:lang w:val="en"/>
        </w:rPr>
        <w:t>let the first northerly waft you to Epirus.</w:t>
      </w:r>
    </w:p>
    <w:p w14:paraId="104A7FCD" w14:textId="77777777" w:rsidR="00707FF8" w:rsidRPr="00025CE5" w:rsidRDefault="00707FF8" w:rsidP="00025CE5">
      <w:pPr>
        <w:rPr>
          <w:lang w:val="en"/>
        </w:rPr>
      </w:pPr>
      <w:r w:rsidRPr="00025CE5">
        <w:rPr>
          <w:lang w:val="en"/>
        </w:rPr>
        <w:t>Seek fresh forces in Greece and Macedon,</w:t>
      </w:r>
    </w:p>
    <w:p w14:paraId="151588A8" w14:textId="77777777" w:rsidR="00707FF8" w:rsidRPr="00025CE5" w:rsidRDefault="00707FF8" w:rsidP="00025CE5">
      <w:pPr>
        <w:rPr>
          <w:lang w:val="en"/>
        </w:rPr>
      </w:pPr>
      <w:r w:rsidRPr="00025CE5">
        <w:rPr>
          <w:lang w:val="en"/>
        </w:rPr>
        <w:t>while winter grants a lull to this warfare.’</w:t>
      </w:r>
    </w:p>
    <w:p w14:paraId="76285CCF" w14:textId="77777777" w:rsidR="00707FF8" w:rsidRPr="00025CE5" w:rsidRDefault="00707FF8" w:rsidP="00025CE5">
      <w:pPr>
        <w:rPr>
          <w:lang w:val="en"/>
        </w:rPr>
      </w:pPr>
      <w:r w:rsidRPr="00025CE5">
        <w:rPr>
          <w:lang w:val="en"/>
        </w:rPr>
        <w:t>So Pompey, and they all obeyed his wishes,</w:t>
      </w:r>
    </w:p>
    <w:p w14:paraId="057D71DB" w14:textId="77777777" w:rsidR="00707FF8" w:rsidRPr="00025CE5" w:rsidRDefault="00707FF8" w:rsidP="00025CE5">
      <w:pPr>
        <w:rPr>
          <w:lang w:val="en"/>
        </w:rPr>
      </w:pPr>
      <w:r w:rsidRPr="00025CE5">
        <w:rPr>
          <w:lang w:val="en"/>
        </w:rPr>
        <w:t>loosing their hollow ships from the shore.</w:t>
      </w:r>
    </w:p>
    <w:p w14:paraId="5D336C71" w14:textId="77777777" w:rsidR="00707FF8" w:rsidRPr="00025CE5" w:rsidRDefault="00707FF8" w:rsidP="00025CE5">
      <w:pPr>
        <w:rPr>
          <w:lang w:val="en"/>
        </w:rPr>
      </w:pPr>
    </w:p>
    <w:p w14:paraId="768DFCF5" w14:textId="77777777" w:rsidR="00707FF8" w:rsidRDefault="00707FF8" w:rsidP="00707FF8">
      <w:pPr>
        <w:pStyle w:val="Heading3"/>
      </w:pPr>
      <w:bookmarkStart w:id="61" w:name="anchor_Toc390000044"/>
      <w:bookmarkStart w:id="62" w:name="_Toc233133332"/>
      <w:r>
        <w:t>Book II:650-703 Caesar lays siege to Brindisi</w:t>
      </w:r>
      <w:bookmarkEnd w:id="61"/>
      <w:bookmarkEnd w:id="62"/>
    </w:p>
    <w:p w14:paraId="2B12B1D4" w14:textId="77777777" w:rsidR="00707FF8" w:rsidRPr="00025CE5" w:rsidRDefault="00707FF8" w:rsidP="00025CE5">
      <w:pPr>
        <w:rPr>
          <w:lang w:val="en"/>
        </w:rPr>
      </w:pPr>
    </w:p>
    <w:p w14:paraId="766011F4" w14:textId="5DAB9103"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Y</w:t>
      </w:r>
    </w:p>
    <w:p w14:paraId="47CFB147" w14:textId="5343734F" w:rsidR="00707FF8" w:rsidRPr="00025CE5" w:rsidRDefault="00707FF8" w:rsidP="00025CE5">
      <w:pPr>
        <w:rPr>
          <w:lang w:val="en"/>
        </w:rPr>
      </w:pPr>
      <w:r w:rsidRPr="00025CE5">
        <w:rPr>
          <w:lang w:val="en"/>
        </w:rPr>
        <w:t>et Caesar, always impatient of peace, or any long</w:t>
      </w:r>
    </w:p>
    <w:p w14:paraId="05D0DE0B" w14:textId="77777777" w:rsidR="00707FF8" w:rsidRPr="00025CE5" w:rsidRDefault="00707FF8" w:rsidP="00025CE5">
      <w:pPr>
        <w:rPr>
          <w:lang w:val="en"/>
        </w:rPr>
      </w:pPr>
      <w:r w:rsidRPr="00025CE5">
        <w:rPr>
          <w:lang w:val="en"/>
        </w:rPr>
        <w:t>cessation of warfare, lest fate might force change,</w:t>
      </w:r>
    </w:p>
    <w:p w14:paraId="38E2F907" w14:textId="77777777" w:rsidR="00707FF8" w:rsidRPr="00025CE5" w:rsidRDefault="00707FF8" w:rsidP="00025CE5">
      <w:pPr>
        <w:rPr>
          <w:lang w:val="en"/>
        </w:rPr>
      </w:pPr>
      <w:r w:rsidRPr="00025CE5">
        <w:rPr>
          <w:lang w:val="en"/>
        </w:rPr>
        <w:t>followed close on the heels of his son-in-law.</w:t>
      </w:r>
    </w:p>
    <w:p w14:paraId="767861BF" w14:textId="77777777" w:rsidR="00707FF8" w:rsidRPr="00025CE5" w:rsidRDefault="00707FF8" w:rsidP="00025CE5">
      <w:pPr>
        <w:rPr>
          <w:lang w:val="en"/>
        </w:rPr>
      </w:pPr>
      <w:r w:rsidRPr="00025CE5">
        <w:rPr>
          <w:lang w:val="en"/>
        </w:rPr>
        <w:t>Others might have been content with seizing cities</w:t>
      </w:r>
    </w:p>
    <w:p w14:paraId="034AE549" w14:textId="77777777" w:rsidR="00707FF8" w:rsidRPr="00025CE5" w:rsidRDefault="00707FF8" w:rsidP="00025CE5">
      <w:pPr>
        <w:rPr>
          <w:lang w:val="en"/>
        </w:rPr>
      </w:pPr>
      <w:r w:rsidRPr="00025CE5">
        <w:rPr>
          <w:lang w:val="en"/>
        </w:rPr>
        <w:t>at the first assault, surprising strongholds, driving</w:t>
      </w:r>
    </w:p>
    <w:p w14:paraId="6B4ACF99" w14:textId="77777777" w:rsidR="00707FF8" w:rsidRPr="00025CE5" w:rsidRDefault="00707FF8" w:rsidP="00025CE5">
      <w:pPr>
        <w:rPr>
          <w:lang w:val="en"/>
        </w:rPr>
      </w:pPr>
      <w:r w:rsidRPr="00025CE5">
        <w:rPr>
          <w:lang w:val="en"/>
        </w:rPr>
        <w:t>out their array of garrisons, until finding Rome</w:t>
      </w:r>
    </w:p>
    <w:p w14:paraId="300B15A0" w14:textId="77777777" w:rsidR="00707FF8" w:rsidRPr="00025CE5" w:rsidRDefault="00707FF8" w:rsidP="00025CE5">
      <w:pPr>
        <w:rPr>
          <w:lang w:val="en"/>
        </w:rPr>
      </w:pPr>
      <w:r w:rsidRPr="00025CE5">
        <w:rPr>
          <w:lang w:val="en"/>
        </w:rPr>
        <w:t>itself, capital of the world, and the ultimate prize,</w:t>
      </w:r>
    </w:p>
    <w:p w14:paraId="34495B0A" w14:textId="77777777" w:rsidR="00707FF8" w:rsidRPr="00025CE5" w:rsidRDefault="00707FF8" w:rsidP="00025CE5">
      <w:pPr>
        <w:rPr>
          <w:lang w:val="en"/>
        </w:rPr>
      </w:pPr>
      <w:r w:rsidRPr="00025CE5">
        <w:rPr>
          <w:lang w:val="en"/>
        </w:rPr>
        <w:t>an easy prey. But Caesar, impetuous in everything,</w:t>
      </w:r>
    </w:p>
    <w:p w14:paraId="7D366625" w14:textId="77777777" w:rsidR="00707FF8" w:rsidRPr="00025CE5" w:rsidRDefault="00707FF8" w:rsidP="00025CE5">
      <w:pPr>
        <w:rPr>
          <w:lang w:val="en"/>
        </w:rPr>
      </w:pPr>
      <w:r w:rsidRPr="00025CE5">
        <w:rPr>
          <w:lang w:val="en"/>
        </w:rPr>
        <w:t>thought nothing done while anything was left to do.</w:t>
      </w:r>
    </w:p>
    <w:p w14:paraId="2AF99FA4" w14:textId="77777777" w:rsidR="00707FF8" w:rsidRPr="00025CE5" w:rsidRDefault="00707FF8" w:rsidP="00025CE5">
      <w:pPr>
        <w:rPr>
          <w:lang w:val="en"/>
        </w:rPr>
      </w:pPr>
      <w:r w:rsidRPr="00025CE5">
        <w:rPr>
          <w:lang w:val="en"/>
        </w:rPr>
        <w:t>He pressed onwards fiercely, and though master</w:t>
      </w:r>
    </w:p>
    <w:p w14:paraId="456E1658" w14:textId="77777777" w:rsidR="00707FF8" w:rsidRPr="00025CE5" w:rsidRDefault="00707FF8" w:rsidP="00025CE5">
      <w:pPr>
        <w:rPr>
          <w:lang w:val="en"/>
        </w:rPr>
      </w:pPr>
      <w:r w:rsidRPr="00025CE5">
        <w:rPr>
          <w:lang w:val="en"/>
        </w:rPr>
        <w:t>of all Italy, resenting that the land was still shared</w:t>
      </w:r>
    </w:p>
    <w:p w14:paraId="2B5BF78D" w14:textId="77777777" w:rsidR="00707FF8" w:rsidRPr="00025CE5" w:rsidRDefault="00707FF8" w:rsidP="00025CE5">
      <w:pPr>
        <w:rPr>
          <w:lang w:val="en"/>
        </w:rPr>
      </w:pPr>
      <w:r w:rsidRPr="00025CE5">
        <w:rPr>
          <w:lang w:val="en"/>
        </w:rPr>
        <w:t>while Pompey claimed a foothold on the seashore,</w:t>
      </w:r>
    </w:p>
    <w:p w14:paraId="02349DF0" w14:textId="77777777" w:rsidR="00707FF8" w:rsidRPr="00025CE5" w:rsidRDefault="00707FF8" w:rsidP="00025CE5">
      <w:pPr>
        <w:rPr>
          <w:lang w:val="en"/>
        </w:rPr>
      </w:pPr>
      <w:r w:rsidRPr="00025CE5">
        <w:rPr>
          <w:lang w:val="en"/>
        </w:rPr>
        <w:lastRenderedPageBreak/>
        <w:t>and yet on the other hand unwilling for his enemy</w:t>
      </w:r>
    </w:p>
    <w:p w14:paraId="379BBF21" w14:textId="77777777" w:rsidR="00707FF8" w:rsidRPr="00025CE5" w:rsidRDefault="00707FF8" w:rsidP="00025CE5">
      <w:pPr>
        <w:rPr>
          <w:lang w:val="en"/>
        </w:rPr>
      </w:pPr>
      <w:r w:rsidRPr="00025CE5">
        <w:rPr>
          <w:lang w:val="en"/>
        </w:rPr>
        <w:t>to range the seas, he blocked the harbour with a mass</w:t>
      </w:r>
    </w:p>
    <w:p w14:paraId="6D001EA5" w14:textId="77777777" w:rsidR="00707FF8" w:rsidRPr="00025CE5" w:rsidRDefault="00707FF8" w:rsidP="00025CE5">
      <w:pPr>
        <w:rPr>
          <w:lang w:val="en"/>
        </w:rPr>
      </w:pPr>
      <w:r w:rsidRPr="00025CE5">
        <w:rPr>
          <w:lang w:val="en"/>
        </w:rPr>
        <w:t>of rubble, and levered rocks into the flowing waves.</w:t>
      </w:r>
    </w:p>
    <w:p w14:paraId="38A47FA0" w14:textId="77777777" w:rsidR="00707FF8" w:rsidRPr="00025CE5" w:rsidRDefault="00707FF8" w:rsidP="00025CE5">
      <w:pPr>
        <w:rPr>
          <w:lang w:val="en"/>
        </w:rPr>
      </w:pPr>
      <w:r w:rsidRPr="00025CE5">
        <w:rPr>
          <w:lang w:val="en"/>
        </w:rPr>
        <w:t>The endless labour was in vain, since the eager tide</w:t>
      </w:r>
    </w:p>
    <w:p w14:paraId="19C0F551" w14:textId="77777777" w:rsidR="00707FF8" w:rsidRPr="00025CE5" w:rsidRDefault="00707FF8" w:rsidP="00025CE5">
      <w:pPr>
        <w:rPr>
          <w:lang w:val="en"/>
        </w:rPr>
      </w:pPr>
      <w:r w:rsidRPr="00025CE5">
        <w:rPr>
          <w:lang w:val="en"/>
        </w:rPr>
        <w:t>swallowed every boulder sinking them in the seabed.</w:t>
      </w:r>
    </w:p>
    <w:p w14:paraId="1A8FF640" w14:textId="77777777" w:rsidR="00707FF8" w:rsidRPr="00025CE5" w:rsidRDefault="00707FF8" w:rsidP="00025CE5">
      <w:pPr>
        <w:rPr>
          <w:lang w:val="en"/>
        </w:rPr>
      </w:pPr>
      <w:r w:rsidRPr="00025CE5">
        <w:rPr>
          <w:lang w:val="en"/>
        </w:rPr>
        <w:t>If Mount Eryx was drowned so, in the Aeolian Sea,</w:t>
      </w:r>
    </w:p>
    <w:p w14:paraId="1FE6B637" w14:textId="77777777" w:rsidR="00707FF8" w:rsidRPr="00025CE5" w:rsidRDefault="00707FF8" w:rsidP="00025CE5">
      <w:pPr>
        <w:rPr>
          <w:lang w:val="en"/>
        </w:rPr>
      </w:pPr>
      <w:r w:rsidRPr="00025CE5">
        <w:rPr>
          <w:lang w:val="en"/>
        </w:rPr>
        <w:t>or the toppled summit of Gaurus sunk in the Avernian</w:t>
      </w:r>
    </w:p>
    <w:p w14:paraId="70E921F6" w14:textId="77777777" w:rsidR="00707FF8" w:rsidRPr="00025CE5" w:rsidRDefault="00707FF8" w:rsidP="00025CE5">
      <w:pPr>
        <w:rPr>
          <w:lang w:val="en"/>
        </w:rPr>
      </w:pPr>
      <w:r w:rsidRPr="00025CE5">
        <w:rPr>
          <w:lang w:val="en"/>
        </w:rPr>
        <w:t>Lake, no cliffs would likewise rise above the waters.</w:t>
      </w:r>
    </w:p>
    <w:p w14:paraId="3AC8CD3C" w14:textId="77777777" w:rsidR="00707FF8" w:rsidRPr="00025CE5" w:rsidRDefault="00707FF8" w:rsidP="00025CE5">
      <w:pPr>
        <w:rPr>
          <w:lang w:val="en"/>
        </w:rPr>
      </w:pPr>
      <w:r w:rsidRPr="00025CE5">
        <w:rPr>
          <w:lang w:val="en"/>
        </w:rPr>
        <w:t>When Caesar saw the stony masses would not hold,</w:t>
      </w:r>
    </w:p>
    <w:p w14:paraId="44763BCE" w14:textId="77777777" w:rsidR="00707FF8" w:rsidRPr="00025CE5" w:rsidRDefault="00707FF8" w:rsidP="00025CE5">
      <w:pPr>
        <w:rPr>
          <w:lang w:val="en"/>
        </w:rPr>
      </w:pPr>
      <w:r w:rsidRPr="00025CE5">
        <w:rPr>
          <w:lang w:val="en"/>
        </w:rPr>
        <w:t>he ordered trees felled and bound together, a stretch</w:t>
      </w:r>
    </w:p>
    <w:p w14:paraId="06E132D8" w14:textId="77777777" w:rsidR="00707FF8" w:rsidRPr="00025CE5" w:rsidRDefault="00707FF8" w:rsidP="00025CE5">
      <w:pPr>
        <w:rPr>
          <w:lang w:val="en"/>
        </w:rPr>
      </w:pPr>
      <w:r w:rsidRPr="00025CE5">
        <w:rPr>
          <w:lang w:val="en"/>
        </w:rPr>
        <w:t>of timber linked with chains, like the road, they say,</w:t>
      </w:r>
    </w:p>
    <w:p w14:paraId="08683641" w14:textId="77777777" w:rsidR="00707FF8" w:rsidRPr="00025CE5" w:rsidRDefault="00707FF8" w:rsidP="00025CE5">
      <w:pPr>
        <w:rPr>
          <w:lang w:val="en"/>
        </w:rPr>
      </w:pPr>
      <w:r w:rsidRPr="00025CE5">
        <w:rPr>
          <w:lang w:val="en"/>
        </w:rPr>
        <w:t>proud Xerxes made, joining Europe to Asia, Sestos</w:t>
      </w:r>
    </w:p>
    <w:p w14:paraId="20F60E6B" w14:textId="77777777" w:rsidR="00707FF8" w:rsidRPr="00025CE5" w:rsidRDefault="00707FF8" w:rsidP="00025CE5">
      <w:pPr>
        <w:rPr>
          <w:lang w:val="en"/>
        </w:rPr>
      </w:pPr>
      <w:r w:rsidRPr="00025CE5">
        <w:rPr>
          <w:lang w:val="en"/>
        </w:rPr>
        <w:t>to Abydos, by his bridge, so his army might march</w:t>
      </w:r>
    </w:p>
    <w:p w14:paraId="1A93D832" w14:textId="77777777" w:rsidR="00707FF8" w:rsidRPr="00025CE5" w:rsidRDefault="00707FF8" w:rsidP="00025CE5">
      <w:pPr>
        <w:rPr>
          <w:lang w:val="en"/>
        </w:rPr>
      </w:pPr>
      <w:r w:rsidRPr="00025CE5">
        <w:rPr>
          <w:lang w:val="en"/>
        </w:rPr>
        <w:t>over the straits of the swift-flowing Hellespont, free</w:t>
      </w:r>
    </w:p>
    <w:p w14:paraId="34D9A7EB" w14:textId="77777777" w:rsidR="00707FF8" w:rsidRPr="00025CE5" w:rsidRDefault="00707FF8" w:rsidP="00025CE5">
      <w:pPr>
        <w:rPr>
          <w:lang w:val="en"/>
        </w:rPr>
      </w:pPr>
      <w:r w:rsidRPr="00025CE5">
        <w:rPr>
          <w:lang w:val="en"/>
        </w:rPr>
        <w:t>of the dread of easterly or westerly gales, conveying</w:t>
      </w:r>
    </w:p>
    <w:p w14:paraId="1D0BAD3A" w14:textId="77777777" w:rsidR="00707FF8" w:rsidRPr="00025CE5" w:rsidRDefault="00707FF8" w:rsidP="00025CE5">
      <w:pPr>
        <w:rPr>
          <w:lang w:val="en"/>
        </w:rPr>
      </w:pPr>
      <w:r w:rsidRPr="00025CE5">
        <w:rPr>
          <w:lang w:val="en"/>
        </w:rPr>
        <w:t>his ships under full sail to the heart of Mount Athos.</w:t>
      </w:r>
    </w:p>
    <w:p w14:paraId="64014F27" w14:textId="77777777" w:rsidR="00707FF8" w:rsidRPr="00025CE5" w:rsidRDefault="00707FF8" w:rsidP="00025CE5">
      <w:pPr>
        <w:rPr>
          <w:lang w:val="en"/>
        </w:rPr>
      </w:pPr>
      <w:r w:rsidRPr="00025CE5">
        <w:rPr>
          <w:lang w:val="en"/>
        </w:rPr>
        <w:t>So Caesar narrowed the exit to the sea by felling</w:t>
      </w:r>
    </w:p>
    <w:p w14:paraId="21467724" w14:textId="77777777" w:rsidR="00707FF8" w:rsidRPr="00025CE5" w:rsidRDefault="00707FF8" w:rsidP="00025CE5">
      <w:pPr>
        <w:rPr>
          <w:lang w:val="en"/>
        </w:rPr>
      </w:pPr>
      <w:r w:rsidRPr="00025CE5">
        <w:rPr>
          <w:lang w:val="en"/>
        </w:rPr>
        <w:t>all the forest, and soon the mounds of earth and tall</w:t>
      </w:r>
    </w:p>
    <w:p w14:paraId="2755701A" w14:textId="77777777" w:rsidR="00707FF8" w:rsidRPr="00025CE5" w:rsidRDefault="00707FF8" w:rsidP="00025CE5">
      <w:pPr>
        <w:rPr>
          <w:lang w:val="en"/>
        </w:rPr>
      </w:pPr>
      <w:r w:rsidRPr="00025CE5">
        <w:rPr>
          <w:lang w:val="en"/>
        </w:rPr>
        <w:t>towers reared themselves high above the waves.</w:t>
      </w:r>
    </w:p>
    <w:p w14:paraId="13BA6EFD" w14:textId="77777777" w:rsidR="00707FF8" w:rsidRPr="00025CE5" w:rsidRDefault="00707FF8" w:rsidP="00025CE5">
      <w:pPr>
        <w:rPr>
          <w:lang w:val="en"/>
        </w:rPr>
      </w:pPr>
      <w:r w:rsidRPr="00025CE5">
        <w:rPr>
          <w:lang w:val="en"/>
        </w:rPr>
        <w:t>Pompey, racked by doubt and anxiety, seeing new</w:t>
      </w:r>
    </w:p>
    <w:p w14:paraId="724095B5" w14:textId="77777777" w:rsidR="00707FF8" w:rsidRPr="00025CE5" w:rsidRDefault="00707FF8" w:rsidP="00025CE5">
      <w:pPr>
        <w:rPr>
          <w:lang w:val="en"/>
        </w:rPr>
      </w:pPr>
      <w:r w:rsidRPr="00025CE5">
        <w:rPr>
          <w:lang w:val="en"/>
        </w:rPr>
        <w:t>shores constrict his access to the water, pondered</w:t>
      </w:r>
    </w:p>
    <w:p w14:paraId="32BC2AA1" w14:textId="77777777" w:rsidR="00707FF8" w:rsidRPr="00025CE5" w:rsidRDefault="00707FF8" w:rsidP="00025CE5">
      <w:pPr>
        <w:rPr>
          <w:lang w:val="en"/>
        </w:rPr>
      </w:pPr>
      <w:r w:rsidRPr="00025CE5">
        <w:rPr>
          <w:lang w:val="en"/>
        </w:rPr>
        <w:t>how he might break the siege and gain the ocean.</w:t>
      </w:r>
    </w:p>
    <w:p w14:paraId="77BC2F49" w14:textId="77777777" w:rsidR="00707FF8" w:rsidRPr="00025CE5" w:rsidRDefault="00707FF8" w:rsidP="00025CE5">
      <w:pPr>
        <w:rPr>
          <w:lang w:val="en"/>
        </w:rPr>
      </w:pPr>
      <w:r w:rsidRPr="00025CE5">
        <w:rPr>
          <w:lang w:val="en"/>
        </w:rPr>
        <w:t>Time after time, his vessels, driven before the wind,</w:t>
      </w:r>
    </w:p>
    <w:p w14:paraId="096F0AB2" w14:textId="77777777" w:rsidR="00707FF8" w:rsidRPr="00025CE5" w:rsidRDefault="00707FF8" w:rsidP="00025CE5">
      <w:pPr>
        <w:rPr>
          <w:lang w:val="en"/>
        </w:rPr>
      </w:pPr>
      <w:r w:rsidRPr="00025CE5">
        <w:rPr>
          <w:lang w:val="en"/>
        </w:rPr>
        <w:t>ropes straining, passed and re-passed the barriers</w:t>
      </w:r>
    </w:p>
    <w:p w14:paraId="03F9F5DB" w14:textId="77777777" w:rsidR="00707FF8" w:rsidRPr="00025CE5" w:rsidRDefault="00707FF8" w:rsidP="00025CE5">
      <w:pPr>
        <w:rPr>
          <w:lang w:val="en"/>
        </w:rPr>
      </w:pPr>
      <w:r w:rsidRPr="00025CE5">
        <w:rPr>
          <w:lang w:val="en"/>
        </w:rPr>
        <w:t>that blocked the shore, hurled the booms into the tide</w:t>
      </w:r>
    </w:p>
    <w:p w14:paraId="275985F6" w14:textId="77777777" w:rsidR="00707FF8" w:rsidRPr="00025CE5" w:rsidRDefault="00707FF8" w:rsidP="00025CE5">
      <w:pPr>
        <w:rPr>
          <w:lang w:val="en"/>
        </w:rPr>
      </w:pPr>
      <w:r w:rsidRPr="00025CE5">
        <w:rPr>
          <w:lang w:val="en"/>
        </w:rPr>
        <w:t>and granted the fleet sea-room; and time and again</w:t>
      </w:r>
    </w:p>
    <w:p w14:paraId="3074F912" w14:textId="77777777" w:rsidR="00707FF8" w:rsidRPr="00025CE5" w:rsidRDefault="00707FF8" w:rsidP="00025CE5">
      <w:pPr>
        <w:rPr>
          <w:lang w:val="en"/>
        </w:rPr>
      </w:pPr>
      <w:r w:rsidRPr="00025CE5">
        <w:rPr>
          <w:lang w:val="en"/>
        </w:rPr>
        <w:t>in the dead of night his machinery wound by strong</w:t>
      </w:r>
    </w:p>
    <w:p w14:paraId="1284050D" w14:textId="77777777" w:rsidR="00707FF8" w:rsidRPr="00025CE5" w:rsidRDefault="00707FF8" w:rsidP="00025CE5">
      <w:pPr>
        <w:rPr>
          <w:lang w:val="en"/>
        </w:rPr>
      </w:pPr>
      <w:r w:rsidRPr="00025CE5">
        <w:rPr>
          <w:lang w:val="en"/>
        </w:rPr>
        <w:t>arms launched a hail of multi-headed fire-brands.</w:t>
      </w:r>
    </w:p>
    <w:p w14:paraId="6DC29192" w14:textId="77777777" w:rsidR="00707FF8" w:rsidRPr="00025CE5" w:rsidRDefault="00707FF8" w:rsidP="00025CE5">
      <w:pPr>
        <w:rPr>
          <w:lang w:val="en"/>
        </w:rPr>
      </w:pPr>
      <w:r w:rsidRPr="00025CE5">
        <w:rPr>
          <w:lang w:val="en"/>
        </w:rPr>
        <w:lastRenderedPageBreak/>
        <w:t>Fixing at last a day for secret flight, he gave orders</w:t>
      </w:r>
    </w:p>
    <w:p w14:paraId="5C5783AD" w14:textId="77777777" w:rsidR="00707FF8" w:rsidRPr="00025CE5" w:rsidRDefault="00707FF8" w:rsidP="00025CE5">
      <w:pPr>
        <w:rPr>
          <w:lang w:val="en"/>
        </w:rPr>
      </w:pPr>
      <w:r w:rsidRPr="00025CE5">
        <w:rPr>
          <w:lang w:val="en"/>
        </w:rPr>
        <w:t>to the crews to hold their tongues lest their shouts</w:t>
      </w:r>
    </w:p>
    <w:p w14:paraId="24636495" w14:textId="77777777" w:rsidR="00707FF8" w:rsidRPr="00025CE5" w:rsidRDefault="00707FF8" w:rsidP="00025CE5">
      <w:pPr>
        <w:rPr>
          <w:lang w:val="en"/>
        </w:rPr>
      </w:pPr>
      <w:r w:rsidRPr="00025CE5">
        <w:rPr>
          <w:lang w:val="en"/>
        </w:rPr>
        <w:t>alarm the shore, no signal to mark the change of watch,</w:t>
      </w:r>
    </w:p>
    <w:p w14:paraId="14166EB7" w14:textId="77777777" w:rsidR="00707FF8" w:rsidRPr="00025CE5" w:rsidRDefault="00707FF8" w:rsidP="00025CE5">
      <w:pPr>
        <w:rPr>
          <w:lang w:val="en"/>
        </w:rPr>
      </w:pPr>
      <w:r w:rsidRPr="00025CE5">
        <w:rPr>
          <w:lang w:val="en"/>
        </w:rPr>
        <w:t>no trumpet to alert the sailors, calling them on board.</w:t>
      </w:r>
    </w:p>
    <w:p w14:paraId="3BA21A01" w14:textId="77777777" w:rsidR="00707FF8" w:rsidRPr="00025CE5" w:rsidRDefault="00707FF8" w:rsidP="00025CE5">
      <w:pPr>
        <w:rPr>
          <w:lang w:val="en"/>
        </w:rPr>
      </w:pPr>
      <w:r w:rsidRPr="00025CE5">
        <w:rPr>
          <w:lang w:val="en"/>
        </w:rPr>
        <w:t>When the last stars of Virgo were rising, before Libra</w:t>
      </w:r>
    </w:p>
    <w:p w14:paraId="54CC62B1" w14:textId="77777777" w:rsidR="00707FF8" w:rsidRPr="00025CE5" w:rsidRDefault="00707FF8" w:rsidP="00025CE5">
      <w:pPr>
        <w:rPr>
          <w:lang w:val="en"/>
        </w:rPr>
      </w:pPr>
      <w:r w:rsidRPr="00025CE5">
        <w:rPr>
          <w:lang w:val="en"/>
        </w:rPr>
        <w:t>brought them the dawning day, silently they slipped</w:t>
      </w:r>
    </w:p>
    <w:p w14:paraId="3FF30155" w14:textId="77777777" w:rsidR="00707FF8" w:rsidRPr="00025CE5" w:rsidRDefault="00707FF8" w:rsidP="00025CE5">
      <w:pPr>
        <w:rPr>
          <w:lang w:val="en"/>
        </w:rPr>
      </w:pPr>
      <w:r w:rsidRPr="00025CE5">
        <w:rPr>
          <w:lang w:val="en"/>
        </w:rPr>
        <w:t>their moorings, Without a cry the anchor flukes were</w:t>
      </w:r>
    </w:p>
    <w:p w14:paraId="6886FC55" w14:textId="77777777" w:rsidR="00707FF8" w:rsidRPr="00025CE5" w:rsidRDefault="00707FF8" w:rsidP="00025CE5">
      <w:pPr>
        <w:rPr>
          <w:lang w:val="en"/>
        </w:rPr>
      </w:pPr>
      <w:r w:rsidRPr="00025CE5">
        <w:rPr>
          <w:lang w:val="en"/>
        </w:rPr>
        <w:t>dragged from the heavy sand; tall masts were hoisted</w:t>
      </w:r>
    </w:p>
    <w:p w14:paraId="1D8B3CA5" w14:textId="77777777" w:rsidR="00707FF8" w:rsidRPr="00025CE5" w:rsidRDefault="00707FF8" w:rsidP="00025CE5">
      <w:pPr>
        <w:rPr>
          <w:lang w:val="en"/>
        </w:rPr>
      </w:pPr>
      <w:r w:rsidRPr="00025CE5">
        <w:rPr>
          <w:lang w:val="en"/>
        </w:rPr>
        <w:t>and the yards rigged, while the captains stood there</w:t>
      </w:r>
    </w:p>
    <w:p w14:paraId="01A251C6" w14:textId="77777777" w:rsidR="00707FF8" w:rsidRPr="00025CE5" w:rsidRDefault="00707FF8" w:rsidP="00025CE5">
      <w:pPr>
        <w:rPr>
          <w:lang w:val="en"/>
        </w:rPr>
      </w:pPr>
      <w:r w:rsidRPr="00025CE5">
        <w:rPr>
          <w:lang w:val="en"/>
        </w:rPr>
        <w:t>mute and anxious; sailors, dangling in the air, loosed</w:t>
      </w:r>
    </w:p>
    <w:p w14:paraId="4B27C583" w14:textId="77777777" w:rsidR="00707FF8" w:rsidRPr="00025CE5" w:rsidRDefault="00707FF8" w:rsidP="00025CE5">
      <w:pPr>
        <w:rPr>
          <w:lang w:val="en"/>
        </w:rPr>
      </w:pPr>
      <w:r w:rsidRPr="00025CE5">
        <w:rPr>
          <w:lang w:val="en"/>
        </w:rPr>
        <w:t>the furled sails, tightening their lines, that the wind</w:t>
      </w:r>
    </w:p>
    <w:p w14:paraId="4FD10F5A" w14:textId="77777777" w:rsidR="00707FF8" w:rsidRPr="00025CE5" w:rsidRDefault="00707FF8" w:rsidP="00025CE5">
      <w:pPr>
        <w:rPr>
          <w:lang w:val="en"/>
        </w:rPr>
      </w:pPr>
      <w:r w:rsidRPr="00025CE5">
        <w:rPr>
          <w:lang w:val="en"/>
        </w:rPr>
        <w:t>might not whistle through them. The general even</w:t>
      </w:r>
    </w:p>
    <w:p w14:paraId="2246D00E" w14:textId="77777777" w:rsidR="00707FF8" w:rsidRPr="00025CE5" w:rsidRDefault="00707FF8" w:rsidP="00025CE5">
      <w:pPr>
        <w:rPr>
          <w:lang w:val="en"/>
        </w:rPr>
      </w:pPr>
      <w:r w:rsidRPr="00025CE5">
        <w:rPr>
          <w:lang w:val="en"/>
        </w:rPr>
        <w:t>prayed to the goddess, Fortuna, that she allow him</w:t>
      </w:r>
    </w:p>
    <w:p w14:paraId="11A87331" w14:textId="77777777" w:rsidR="00707FF8" w:rsidRPr="00025CE5" w:rsidRDefault="00707FF8" w:rsidP="00025CE5">
      <w:pPr>
        <w:rPr>
          <w:lang w:val="en"/>
        </w:rPr>
      </w:pPr>
      <w:r w:rsidRPr="00025CE5">
        <w:rPr>
          <w:lang w:val="en"/>
        </w:rPr>
        <w:t>to leave that Italy whose dominion she denied him.</w:t>
      </w:r>
    </w:p>
    <w:p w14:paraId="0657EAEF" w14:textId="77777777" w:rsidR="00707FF8" w:rsidRPr="00025CE5" w:rsidRDefault="00707FF8" w:rsidP="00025CE5">
      <w:pPr>
        <w:rPr>
          <w:lang w:val="en"/>
        </w:rPr>
      </w:pPr>
      <w:r w:rsidRPr="00025CE5">
        <w:rPr>
          <w:lang w:val="en"/>
        </w:rPr>
        <w:t>Fortune scarcely complied, since the sea-water</w:t>
      </w:r>
    </w:p>
    <w:p w14:paraId="75DC74EA" w14:textId="77777777" w:rsidR="00707FF8" w:rsidRPr="00025CE5" w:rsidRDefault="00707FF8" w:rsidP="00025CE5">
      <w:pPr>
        <w:rPr>
          <w:lang w:val="en"/>
        </w:rPr>
      </w:pPr>
      <w:r w:rsidRPr="00025CE5">
        <w:rPr>
          <w:lang w:val="en"/>
        </w:rPr>
        <w:t>struck by the prows roared chaotically, waves</w:t>
      </w:r>
    </w:p>
    <w:p w14:paraId="257E27A6" w14:textId="77777777" w:rsidR="00707FF8" w:rsidRPr="00025CE5" w:rsidRDefault="00707FF8" w:rsidP="00025CE5">
      <w:pPr>
        <w:rPr>
          <w:lang w:val="en"/>
        </w:rPr>
      </w:pPr>
      <w:r w:rsidRPr="00025CE5">
        <w:rPr>
          <w:lang w:val="en"/>
        </w:rPr>
        <w:t>rose, the whole bay churned by the mingled wakes.</w:t>
      </w:r>
    </w:p>
    <w:p w14:paraId="073CE650" w14:textId="77777777" w:rsidR="00707FF8" w:rsidRPr="00025CE5" w:rsidRDefault="00707FF8" w:rsidP="00025CE5">
      <w:pPr>
        <w:rPr>
          <w:lang w:val="en"/>
        </w:rPr>
      </w:pPr>
    </w:p>
    <w:p w14:paraId="3CBC13CE" w14:textId="77777777" w:rsidR="00707FF8" w:rsidRDefault="00707FF8" w:rsidP="00707FF8">
      <w:pPr>
        <w:pStyle w:val="Heading3"/>
      </w:pPr>
      <w:bookmarkStart w:id="63" w:name="anchor_Toc390000045"/>
      <w:bookmarkStart w:id="64" w:name="_Toc233133333"/>
      <w:r>
        <w:t>Book II:704-736 Pompey escapes by sea</w:t>
      </w:r>
      <w:bookmarkEnd w:id="63"/>
      <w:bookmarkEnd w:id="64"/>
    </w:p>
    <w:p w14:paraId="0CB01F11" w14:textId="77777777" w:rsidR="00707FF8" w:rsidRPr="00025CE5" w:rsidRDefault="00707FF8" w:rsidP="00025CE5">
      <w:pPr>
        <w:rPr>
          <w:lang w:val="en"/>
        </w:rPr>
      </w:pPr>
    </w:p>
    <w:p w14:paraId="5030ED0D" w14:textId="2CF31713"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2C6C9425" w14:textId="727FD3F3" w:rsidR="00707FF8" w:rsidRPr="00025CE5" w:rsidRDefault="00707FF8" w:rsidP="00025CE5">
      <w:pPr>
        <w:rPr>
          <w:lang w:val="en"/>
        </w:rPr>
      </w:pPr>
      <w:r w:rsidRPr="00025CE5">
        <w:rPr>
          <w:lang w:val="en"/>
        </w:rPr>
        <w:t>o the enemy, admitted through the open gates</w:t>
      </w:r>
    </w:p>
    <w:p w14:paraId="5C7C1473" w14:textId="77777777" w:rsidR="00707FF8" w:rsidRPr="00025CE5" w:rsidRDefault="00707FF8" w:rsidP="00025CE5">
      <w:pPr>
        <w:rPr>
          <w:lang w:val="en"/>
        </w:rPr>
      </w:pPr>
      <w:r w:rsidRPr="00025CE5">
        <w:rPr>
          <w:lang w:val="en"/>
        </w:rPr>
        <w:t>and within the walls, as the loyalty of the citizens,</w:t>
      </w:r>
    </w:p>
    <w:p w14:paraId="1F2964C8" w14:textId="77777777" w:rsidR="00707FF8" w:rsidRPr="00025CE5" w:rsidRDefault="00707FF8" w:rsidP="00025CE5">
      <w:pPr>
        <w:rPr>
          <w:lang w:val="en"/>
        </w:rPr>
      </w:pPr>
      <w:r w:rsidRPr="00025CE5">
        <w:rPr>
          <w:lang w:val="en"/>
        </w:rPr>
        <w:t>altering with their fortune, led them to yield the city,</w:t>
      </w:r>
    </w:p>
    <w:p w14:paraId="120C20CE" w14:textId="77777777" w:rsidR="00707FF8" w:rsidRPr="00025CE5" w:rsidRDefault="00707FF8" w:rsidP="00025CE5">
      <w:pPr>
        <w:rPr>
          <w:lang w:val="en"/>
        </w:rPr>
      </w:pPr>
      <w:r w:rsidRPr="00025CE5">
        <w:rPr>
          <w:lang w:val="en"/>
        </w:rPr>
        <w:t>rushed eagerly along the horns of the curving harbour</w:t>
      </w:r>
    </w:p>
    <w:p w14:paraId="765331A2" w14:textId="77777777" w:rsidR="00707FF8" w:rsidRPr="00025CE5" w:rsidRDefault="00707FF8" w:rsidP="00025CE5">
      <w:pPr>
        <w:rPr>
          <w:lang w:val="en"/>
        </w:rPr>
      </w:pPr>
      <w:r w:rsidRPr="00025CE5">
        <w:rPr>
          <w:lang w:val="en"/>
        </w:rPr>
        <w:t>towards its entrance, angered that the ships had access</w:t>
      </w:r>
    </w:p>
    <w:p w14:paraId="70A419E5" w14:textId="77777777" w:rsidR="00707FF8" w:rsidRPr="00025CE5" w:rsidRDefault="00707FF8" w:rsidP="00025CE5">
      <w:pPr>
        <w:rPr>
          <w:lang w:val="en"/>
        </w:rPr>
      </w:pPr>
      <w:r w:rsidRPr="00025CE5">
        <w:rPr>
          <w:lang w:val="en"/>
        </w:rPr>
        <w:t>to the sea. Shame on them that Pompey’s flight was not</w:t>
      </w:r>
    </w:p>
    <w:p w14:paraId="628264BE" w14:textId="77777777" w:rsidR="00707FF8" w:rsidRPr="00025CE5" w:rsidRDefault="00707FF8" w:rsidP="00025CE5">
      <w:pPr>
        <w:rPr>
          <w:lang w:val="en"/>
        </w:rPr>
      </w:pPr>
      <w:r w:rsidRPr="00025CE5">
        <w:rPr>
          <w:lang w:val="en"/>
        </w:rPr>
        <w:t>victory enough! The channel that led the vessels out to sea</w:t>
      </w:r>
    </w:p>
    <w:p w14:paraId="3F5FC549" w14:textId="77777777" w:rsidR="00707FF8" w:rsidRPr="00025CE5" w:rsidRDefault="00707FF8" w:rsidP="00025CE5">
      <w:pPr>
        <w:rPr>
          <w:lang w:val="en"/>
        </w:rPr>
      </w:pPr>
      <w:r w:rsidRPr="00025CE5">
        <w:rPr>
          <w:lang w:val="en"/>
        </w:rPr>
        <w:t>was narrow, narrower than Euboea’s gulf, by Chalcis.</w:t>
      </w:r>
    </w:p>
    <w:p w14:paraId="58204973" w14:textId="77777777" w:rsidR="00707FF8" w:rsidRPr="00025CE5" w:rsidRDefault="00707FF8" w:rsidP="00025CE5">
      <w:pPr>
        <w:rPr>
          <w:lang w:val="en"/>
        </w:rPr>
      </w:pPr>
      <w:r w:rsidRPr="00025CE5">
        <w:rPr>
          <w:lang w:val="en"/>
        </w:rPr>
        <w:lastRenderedPageBreak/>
        <w:t>Here two ships, running aground, were seized by waiting</w:t>
      </w:r>
    </w:p>
    <w:p w14:paraId="69AEA900" w14:textId="77777777" w:rsidR="00707FF8" w:rsidRPr="00025CE5" w:rsidRDefault="00707FF8" w:rsidP="00025CE5">
      <w:pPr>
        <w:rPr>
          <w:lang w:val="en"/>
        </w:rPr>
      </w:pPr>
      <w:r w:rsidRPr="00025CE5">
        <w:rPr>
          <w:lang w:val="en"/>
        </w:rPr>
        <w:t>soldiers, the fighting moved to shore, and here the sea</w:t>
      </w:r>
    </w:p>
    <w:p w14:paraId="6C96583D" w14:textId="77777777" w:rsidR="00707FF8" w:rsidRPr="00025CE5" w:rsidRDefault="00707FF8" w:rsidP="00025CE5">
      <w:pPr>
        <w:rPr>
          <w:lang w:val="en"/>
        </w:rPr>
      </w:pPr>
      <w:r w:rsidRPr="00025CE5">
        <w:rPr>
          <w:lang w:val="en"/>
        </w:rPr>
        <w:t>was first turned crimson with the blood of civil war.</w:t>
      </w:r>
    </w:p>
    <w:p w14:paraId="5EC403EF" w14:textId="77777777" w:rsidR="00707FF8" w:rsidRPr="00025CE5" w:rsidRDefault="00707FF8" w:rsidP="00025CE5">
      <w:pPr>
        <w:rPr>
          <w:lang w:val="en"/>
        </w:rPr>
      </w:pPr>
      <w:r w:rsidRPr="00025CE5">
        <w:rPr>
          <w:lang w:val="en"/>
        </w:rPr>
        <w:t>Its rear-guard lost, the remaining fleet set course. Thus,</w:t>
      </w:r>
    </w:p>
    <w:p w14:paraId="20D7D7B2" w14:textId="77777777" w:rsidR="00707FF8" w:rsidRPr="00025CE5" w:rsidRDefault="00707FF8" w:rsidP="00025CE5">
      <w:pPr>
        <w:rPr>
          <w:lang w:val="en"/>
        </w:rPr>
      </w:pPr>
      <w:r w:rsidRPr="00025CE5">
        <w:rPr>
          <w:lang w:val="en"/>
        </w:rPr>
        <w:t>when the Argo sailed from Thessaly for the Phasis,</w:t>
      </w:r>
    </w:p>
    <w:p w14:paraId="137A8269" w14:textId="77777777" w:rsidR="00707FF8" w:rsidRPr="00025CE5" w:rsidRDefault="00707FF8" w:rsidP="00025CE5">
      <w:pPr>
        <w:rPr>
          <w:lang w:val="en"/>
        </w:rPr>
      </w:pPr>
      <w:r w:rsidRPr="00025CE5">
        <w:rPr>
          <w:lang w:val="en"/>
        </w:rPr>
        <w:t>the Cyanean rocks clashed in the deep, but the ship</w:t>
      </w:r>
    </w:p>
    <w:p w14:paraId="5DE9B934" w14:textId="77777777" w:rsidR="00707FF8" w:rsidRPr="00025CE5" w:rsidRDefault="00707FF8" w:rsidP="00025CE5">
      <w:pPr>
        <w:rPr>
          <w:lang w:val="en"/>
        </w:rPr>
      </w:pPr>
      <w:r w:rsidRPr="00025CE5">
        <w:rPr>
          <w:lang w:val="en"/>
        </w:rPr>
        <w:t>escaped the shock, though her stern was lost, while</w:t>
      </w:r>
    </w:p>
    <w:p w14:paraId="6A72EF88" w14:textId="77777777" w:rsidR="00707FF8" w:rsidRPr="00025CE5" w:rsidRDefault="00707FF8" w:rsidP="00025CE5">
      <w:pPr>
        <w:rPr>
          <w:lang w:val="en"/>
        </w:rPr>
      </w:pPr>
      <w:r w:rsidRPr="00025CE5">
        <w:rPr>
          <w:lang w:val="en"/>
        </w:rPr>
        <w:t>the closing cliffs vainly meeting empty air, were still.</w:t>
      </w:r>
    </w:p>
    <w:p w14:paraId="565C26F8" w14:textId="77777777" w:rsidR="00707FF8" w:rsidRPr="00025CE5" w:rsidRDefault="00707FF8" w:rsidP="00025CE5">
      <w:pPr>
        <w:rPr>
          <w:lang w:val="en"/>
        </w:rPr>
      </w:pPr>
      <w:r w:rsidRPr="00025CE5">
        <w:rPr>
          <w:lang w:val="en"/>
        </w:rPr>
        <w:t>Now the altered colours of the eastern sky gave notice</w:t>
      </w:r>
    </w:p>
    <w:p w14:paraId="284FEDE2" w14:textId="77777777" w:rsidR="00707FF8" w:rsidRPr="00025CE5" w:rsidRDefault="00707FF8" w:rsidP="00025CE5">
      <w:pPr>
        <w:rPr>
          <w:lang w:val="en"/>
        </w:rPr>
      </w:pPr>
      <w:r w:rsidRPr="00025CE5">
        <w:rPr>
          <w:lang w:val="en"/>
        </w:rPr>
        <w:t>of the sun about to rise, and the reddened sky, not white</w:t>
      </w:r>
    </w:p>
    <w:p w14:paraId="1D65BF43" w14:textId="77777777" w:rsidR="00707FF8" w:rsidRPr="00025CE5" w:rsidRDefault="00707FF8" w:rsidP="00025CE5">
      <w:pPr>
        <w:rPr>
          <w:lang w:val="en"/>
        </w:rPr>
      </w:pPr>
      <w:r w:rsidRPr="00025CE5">
        <w:rPr>
          <w:lang w:val="en"/>
        </w:rPr>
        <w:t>as yet, robbed the nearest stars of their light; the Pleiades</w:t>
      </w:r>
    </w:p>
    <w:p w14:paraId="63671DBE" w14:textId="77777777" w:rsidR="00707FF8" w:rsidRPr="00025CE5" w:rsidRDefault="00707FF8" w:rsidP="00025CE5">
      <w:pPr>
        <w:rPr>
          <w:lang w:val="en"/>
        </w:rPr>
      </w:pPr>
      <w:r w:rsidRPr="00025CE5">
        <w:rPr>
          <w:lang w:val="en"/>
        </w:rPr>
        <w:t>grew faint, Bootes circling Wain, dimming, merged</w:t>
      </w:r>
    </w:p>
    <w:p w14:paraId="05ECE8E7" w14:textId="77777777" w:rsidR="00707FF8" w:rsidRPr="00025CE5" w:rsidRDefault="00707FF8" w:rsidP="00025CE5">
      <w:pPr>
        <w:rPr>
          <w:lang w:val="en"/>
        </w:rPr>
      </w:pPr>
      <w:r w:rsidRPr="00025CE5">
        <w:rPr>
          <w:lang w:val="en"/>
        </w:rPr>
        <w:t>indistinguishably with the sky, the brighter stars were</w:t>
      </w:r>
    </w:p>
    <w:p w14:paraId="6CAFA874" w14:textId="77777777" w:rsidR="00707FF8" w:rsidRPr="00025CE5" w:rsidRDefault="00707FF8" w:rsidP="00025CE5">
      <w:pPr>
        <w:rPr>
          <w:lang w:val="en"/>
        </w:rPr>
      </w:pPr>
      <w:r w:rsidRPr="00025CE5">
        <w:rPr>
          <w:lang w:val="en"/>
        </w:rPr>
        <w:t>quenched, the morning star fled before the light of day.</w:t>
      </w:r>
    </w:p>
    <w:p w14:paraId="29DE4F5F" w14:textId="77777777" w:rsidR="00707FF8" w:rsidRPr="00025CE5" w:rsidRDefault="00707FF8" w:rsidP="00025CE5">
      <w:pPr>
        <w:rPr>
          <w:lang w:val="en"/>
        </w:rPr>
      </w:pPr>
      <w:r w:rsidRPr="00025CE5">
        <w:rPr>
          <w:lang w:val="en"/>
        </w:rPr>
        <w:t>Pompey by then, had gained the open sea, but the luck</w:t>
      </w:r>
    </w:p>
    <w:p w14:paraId="5097B246" w14:textId="77777777" w:rsidR="00707FF8" w:rsidRPr="00025CE5" w:rsidRDefault="00707FF8" w:rsidP="00025CE5">
      <w:pPr>
        <w:rPr>
          <w:lang w:val="en"/>
        </w:rPr>
      </w:pPr>
      <w:r w:rsidRPr="00025CE5">
        <w:rPr>
          <w:lang w:val="en"/>
        </w:rPr>
        <w:t>that aided his past hunts for pirates was his no longer,</w:t>
      </w:r>
    </w:p>
    <w:p w14:paraId="669EFB33" w14:textId="77777777" w:rsidR="00707FF8" w:rsidRPr="00025CE5" w:rsidRDefault="00707FF8" w:rsidP="00025CE5">
      <w:pPr>
        <w:rPr>
          <w:lang w:val="en"/>
        </w:rPr>
      </w:pPr>
      <w:r w:rsidRPr="00025CE5">
        <w:rPr>
          <w:lang w:val="en"/>
        </w:rPr>
        <w:t>and Fortune, wearied by his triumphs, proved untrue.</w:t>
      </w:r>
    </w:p>
    <w:p w14:paraId="7C17B036" w14:textId="77777777" w:rsidR="00707FF8" w:rsidRPr="00025CE5" w:rsidRDefault="00707FF8" w:rsidP="00025CE5">
      <w:pPr>
        <w:rPr>
          <w:lang w:val="en"/>
        </w:rPr>
      </w:pPr>
      <w:r w:rsidRPr="00025CE5">
        <w:rPr>
          <w:lang w:val="en"/>
        </w:rPr>
        <w:t>Taking his household with him, to war, driven out</w:t>
      </w:r>
    </w:p>
    <w:p w14:paraId="33CFFBE8" w14:textId="77777777" w:rsidR="00707FF8" w:rsidRPr="00025CE5" w:rsidRDefault="00707FF8" w:rsidP="00025CE5">
      <w:pPr>
        <w:rPr>
          <w:lang w:val="en"/>
        </w:rPr>
      </w:pPr>
      <w:r w:rsidRPr="00025CE5">
        <w:rPr>
          <w:lang w:val="en"/>
        </w:rPr>
        <w:t>with his wife and sons, powerful still in exile, whole</w:t>
      </w:r>
    </w:p>
    <w:p w14:paraId="4CFFC986" w14:textId="77777777" w:rsidR="00707FF8" w:rsidRPr="00025CE5" w:rsidRDefault="00707FF8" w:rsidP="00025CE5">
      <w:pPr>
        <w:rPr>
          <w:lang w:val="en"/>
        </w:rPr>
      </w:pPr>
      <w:r w:rsidRPr="00025CE5">
        <w:rPr>
          <w:lang w:val="en"/>
        </w:rPr>
        <w:t>nations followed behind him. A far place was appointed</w:t>
      </w:r>
    </w:p>
    <w:p w14:paraId="0BE2F625" w14:textId="77777777" w:rsidR="00707FF8" w:rsidRPr="00025CE5" w:rsidRDefault="00707FF8" w:rsidP="00025CE5">
      <w:pPr>
        <w:rPr>
          <w:lang w:val="en"/>
        </w:rPr>
      </w:pPr>
      <w:r w:rsidRPr="00025CE5">
        <w:rPr>
          <w:lang w:val="en"/>
        </w:rPr>
        <w:t>for his undeserved destruction. To spare Italy, not</w:t>
      </w:r>
    </w:p>
    <w:p w14:paraId="1D09A277" w14:textId="77777777" w:rsidR="00707FF8" w:rsidRPr="00025CE5" w:rsidRDefault="00707FF8" w:rsidP="00025CE5">
      <w:pPr>
        <w:rPr>
          <w:lang w:val="en"/>
        </w:rPr>
      </w:pPr>
      <w:r w:rsidRPr="00025CE5">
        <w:rPr>
          <w:lang w:val="en"/>
        </w:rPr>
        <w:t>to deprive him of a tomb in his native land, the gods</w:t>
      </w:r>
    </w:p>
    <w:p w14:paraId="15AA6B7A" w14:textId="77777777" w:rsidR="00707FF8" w:rsidRPr="00025CE5" w:rsidRDefault="00707FF8" w:rsidP="00025CE5">
      <w:pPr>
        <w:rPr>
          <w:lang w:val="en"/>
        </w:rPr>
      </w:pPr>
      <w:r w:rsidRPr="00025CE5">
        <w:rPr>
          <w:lang w:val="en"/>
        </w:rPr>
        <w:t>doomed him to a grave in Egyptian sands; destiny</w:t>
      </w:r>
    </w:p>
    <w:p w14:paraId="45E9DC4B" w14:textId="77777777" w:rsidR="00707FF8" w:rsidRPr="00025CE5" w:rsidRDefault="00707FF8" w:rsidP="00025CE5">
      <w:pPr>
        <w:rPr>
          <w:lang w:val="en"/>
        </w:rPr>
      </w:pPr>
      <w:r w:rsidRPr="00025CE5">
        <w:rPr>
          <w:lang w:val="en"/>
        </w:rPr>
        <w:t>would hide that wrong in a distant country, so that</w:t>
      </w:r>
    </w:p>
    <w:p w14:paraId="37B51332" w14:textId="77777777" w:rsidR="00707FF8" w:rsidRPr="00025CE5" w:rsidRDefault="00707FF8" w:rsidP="00025CE5">
      <w:pPr>
        <w:rPr>
          <w:lang w:val="en"/>
        </w:rPr>
      </w:pPr>
      <w:r w:rsidRPr="00025CE5">
        <w:rPr>
          <w:lang w:val="en"/>
        </w:rPr>
        <w:t>Roman soil was unstained by her Pompey’s blood.</w:t>
      </w:r>
    </w:p>
    <w:p w14:paraId="5BA4741D" w14:textId="77777777" w:rsidR="00707FF8" w:rsidRPr="00025CE5" w:rsidRDefault="00707FF8" w:rsidP="00025CE5">
      <w:pPr>
        <w:rPr>
          <w:lang w:val="en"/>
        </w:rPr>
      </w:pPr>
    </w:p>
    <w:p w14:paraId="0EC825A5" w14:textId="77777777" w:rsidR="00707FF8" w:rsidRPr="00025CE5" w:rsidRDefault="00707FF8" w:rsidP="00CA47E0">
      <w:pPr>
        <w:pStyle w:val="Firstparagrpah"/>
        <w:jc w:val="center"/>
        <w:rPr>
          <w:lang w:val="en"/>
        </w:rPr>
      </w:pPr>
      <w:r w:rsidRPr="00025CE5">
        <w:rPr>
          <w:rStyle w:val="Strong"/>
          <w:lang w:val="en"/>
        </w:rPr>
        <w:t>End of Book II</w:t>
      </w:r>
    </w:p>
    <w:p w14:paraId="187F17FE" w14:textId="77777777" w:rsidR="00CA47E0" w:rsidRDefault="00CA47E0" w:rsidP="00025CE5">
      <w:pPr>
        <w:rPr>
          <w:lang w:val="en"/>
        </w:rPr>
        <w:sectPr w:rsidR="00CA47E0" w:rsidSect="00BF13F2">
          <w:headerReference w:type="default" r:id="rId28"/>
          <w:endnotePr>
            <w:numFmt w:val="decimal"/>
          </w:endnotePr>
          <w:pgSz w:w="8640" w:h="12960"/>
          <w:pgMar w:top="1094" w:right="871" w:bottom="1094" w:left="1094" w:header="578" w:footer="431" w:gutter="204"/>
          <w:cols w:space="720"/>
          <w:docGrid w:linePitch="360"/>
        </w:sectPr>
      </w:pPr>
    </w:p>
    <w:p w14:paraId="4F076B6E" w14:textId="77777777" w:rsidR="00707FF8" w:rsidRDefault="00707FF8" w:rsidP="00025CE5">
      <w:pPr>
        <w:rPr>
          <w:lang w:val="en"/>
        </w:rPr>
      </w:pPr>
    </w:p>
    <w:p w14:paraId="406A053D" w14:textId="77777777" w:rsidR="00CA47E0" w:rsidRPr="00025CE5" w:rsidRDefault="00CA47E0" w:rsidP="00025CE5">
      <w:pPr>
        <w:rPr>
          <w:lang w:val="en"/>
        </w:rPr>
      </w:pPr>
    </w:p>
    <w:p w14:paraId="7E2E8DFD" w14:textId="77777777" w:rsidR="00707FF8" w:rsidRDefault="00707FF8" w:rsidP="00707FF8">
      <w:pPr>
        <w:pStyle w:val="Heading2"/>
      </w:pPr>
      <w:bookmarkStart w:id="65" w:name="_Toc233133334"/>
      <w:r>
        <w:t>Book III</w:t>
      </w:r>
      <w:bookmarkEnd w:id="65"/>
    </w:p>
    <w:p w14:paraId="0D66B2D3" w14:textId="77777777" w:rsidR="00707FF8" w:rsidRPr="00025CE5" w:rsidRDefault="00707FF8" w:rsidP="00025CE5">
      <w:pPr>
        <w:rPr>
          <w:lang w:val="en"/>
        </w:rPr>
      </w:pPr>
    </w:p>
    <w:p w14:paraId="373F510F" w14:textId="77777777" w:rsidR="00707FF8" w:rsidRDefault="00707FF8" w:rsidP="00707FF8">
      <w:pPr>
        <w:pStyle w:val="Heading3"/>
      </w:pPr>
      <w:bookmarkStart w:id="66" w:name="anchor_Toc389999968"/>
      <w:bookmarkStart w:id="67" w:name="_Toc233133335"/>
      <w:r>
        <w:t>Book III</w:t>
      </w:r>
      <w:bookmarkEnd w:id="66"/>
      <w:r>
        <w:t>:1-45 Pompey’s vision of Julia</w:t>
      </w:r>
      <w:bookmarkEnd w:id="67"/>
    </w:p>
    <w:p w14:paraId="09E9E820" w14:textId="77777777" w:rsidR="00707FF8" w:rsidRPr="00025CE5" w:rsidRDefault="00707FF8" w:rsidP="00025CE5">
      <w:pPr>
        <w:rPr>
          <w:lang w:val="en"/>
        </w:rPr>
      </w:pPr>
    </w:p>
    <w:p w14:paraId="2BA3376D" w14:textId="66F0AB53"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3C0713F8" w14:textId="786F7537" w:rsidR="00707FF8" w:rsidRPr="00025CE5" w:rsidRDefault="00707FF8" w:rsidP="00025CE5">
      <w:pPr>
        <w:rPr>
          <w:lang w:val="en"/>
        </w:rPr>
      </w:pPr>
      <w:r w:rsidRPr="00025CE5">
        <w:rPr>
          <w:lang w:val="en"/>
        </w:rPr>
        <w:t>s a southerly, filling the swelling sails, drove the fleet on</w:t>
      </w:r>
    </w:p>
    <w:p w14:paraId="7695E4C9" w14:textId="77777777" w:rsidR="00707FF8" w:rsidRPr="00025CE5" w:rsidRDefault="00707FF8" w:rsidP="00025CE5">
      <w:pPr>
        <w:rPr>
          <w:lang w:val="en"/>
        </w:rPr>
      </w:pPr>
      <w:r w:rsidRPr="00025CE5">
        <w:rPr>
          <w:lang w:val="en"/>
        </w:rPr>
        <w:t>ploughing the open sea, the mariners gazed ahead over</w:t>
      </w:r>
    </w:p>
    <w:p w14:paraId="6F76EF19" w14:textId="77777777" w:rsidR="00707FF8" w:rsidRPr="00025CE5" w:rsidRDefault="00707FF8" w:rsidP="00025CE5">
      <w:pPr>
        <w:rPr>
          <w:lang w:val="en"/>
        </w:rPr>
      </w:pPr>
      <w:r w:rsidRPr="00025CE5">
        <w:rPr>
          <w:lang w:val="en"/>
        </w:rPr>
        <w:t>the Ionian waves. Pompey alone looked back towards Italy,</w:t>
      </w:r>
    </w:p>
    <w:p w14:paraId="40BF8A7E" w14:textId="77777777" w:rsidR="00707FF8" w:rsidRPr="00025CE5" w:rsidRDefault="00707FF8" w:rsidP="00025CE5">
      <w:pPr>
        <w:rPr>
          <w:lang w:val="en"/>
        </w:rPr>
      </w:pPr>
      <w:r w:rsidRPr="00025CE5">
        <w:rPr>
          <w:lang w:val="en"/>
        </w:rPr>
        <w:t>as the harbours of his native land, a shore he would never</w:t>
      </w:r>
    </w:p>
    <w:p w14:paraId="0F30D9B8" w14:textId="77777777" w:rsidR="00707FF8" w:rsidRPr="00025CE5" w:rsidRDefault="00707FF8" w:rsidP="00025CE5">
      <w:pPr>
        <w:rPr>
          <w:lang w:val="en"/>
        </w:rPr>
      </w:pPr>
      <w:r w:rsidRPr="00025CE5">
        <w:rPr>
          <w:lang w:val="en"/>
        </w:rPr>
        <w:t>see again, the cloudy hilltops, the mountain chains dimmed</w:t>
      </w:r>
    </w:p>
    <w:p w14:paraId="601D286E" w14:textId="77777777" w:rsidR="00707FF8" w:rsidRPr="00025CE5" w:rsidRDefault="00707FF8" w:rsidP="00025CE5">
      <w:pPr>
        <w:rPr>
          <w:lang w:val="en"/>
        </w:rPr>
      </w:pPr>
      <w:r w:rsidRPr="00025CE5">
        <w:rPr>
          <w:lang w:val="en"/>
        </w:rPr>
        <w:t>before his eyes and vanished. His weary flesh yielded then</w:t>
      </w:r>
    </w:p>
    <w:p w14:paraId="59A4F3D4" w14:textId="77777777" w:rsidR="00707FF8" w:rsidRPr="00025CE5" w:rsidRDefault="00707FF8" w:rsidP="00025CE5">
      <w:pPr>
        <w:rPr>
          <w:lang w:val="en"/>
        </w:rPr>
      </w:pPr>
      <w:r w:rsidRPr="00025CE5">
        <w:rPr>
          <w:lang w:val="en"/>
        </w:rPr>
        <w:t>to drowsy slumber, in which he suddenly saw a vision:</w:t>
      </w:r>
    </w:p>
    <w:p w14:paraId="282AED20" w14:textId="77777777" w:rsidR="00707FF8" w:rsidRPr="00025CE5" w:rsidRDefault="00707FF8" w:rsidP="00025CE5">
      <w:pPr>
        <w:rPr>
          <w:lang w:val="en"/>
        </w:rPr>
      </w:pPr>
      <w:r w:rsidRPr="00025CE5">
        <w:rPr>
          <w:lang w:val="en"/>
        </w:rPr>
        <w:t>Julia, a phantom full of menace and terror, raising her</w:t>
      </w:r>
    </w:p>
    <w:p w14:paraId="11D7A7B0" w14:textId="77777777" w:rsidR="00707FF8" w:rsidRPr="00025CE5" w:rsidRDefault="00707FF8" w:rsidP="00025CE5">
      <w:pPr>
        <w:rPr>
          <w:lang w:val="en"/>
        </w:rPr>
      </w:pPr>
      <w:r w:rsidRPr="00025CE5">
        <w:rPr>
          <w:lang w:val="en"/>
        </w:rPr>
        <w:t>sorrowful face above the yawning earth, stood there in</w:t>
      </w:r>
    </w:p>
    <w:p w14:paraId="1948D438" w14:textId="77777777" w:rsidR="00707FF8" w:rsidRPr="00025CE5" w:rsidRDefault="00707FF8" w:rsidP="00025CE5">
      <w:pPr>
        <w:rPr>
          <w:lang w:val="en"/>
        </w:rPr>
      </w:pPr>
      <w:r w:rsidRPr="00025CE5">
        <w:rPr>
          <w:lang w:val="en"/>
        </w:rPr>
        <w:t>the shape of a Fury amid the flames of her funeral pyre.</w:t>
      </w:r>
    </w:p>
    <w:p w14:paraId="1A02348C" w14:textId="77777777" w:rsidR="00707FF8" w:rsidRPr="00025CE5" w:rsidRDefault="00707FF8" w:rsidP="00025CE5">
      <w:pPr>
        <w:rPr>
          <w:lang w:val="en"/>
        </w:rPr>
      </w:pPr>
      <w:r w:rsidRPr="00025CE5">
        <w:rPr>
          <w:lang w:val="en"/>
        </w:rPr>
        <w:t>‘Now,’ she cried ‘now as civil war began, driven from</w:t>
      </w:r>
    </w:p>
    <w:p w14:paraId="61A6AE48" w14:textId="77777777" w:rsidR="00707FF8" w:rsidRPr="00025CE5" w:rsidRDefault="00707FF8" w:rsidP="00025CE5">
      <w:pPr>
        <w:rPr>
          <w:lang w:val="en"/>
        </w:rPr>
      </w:pPr>
      <w:r w:rsidRPr="00025CE5">
        <w:rPr>
          <w:lang w:val="en"/>
        </w:rPr>
        <w:t>Elysian fields, the regions of the blessed, was I dragged</w:t>
      </w:r>
    </w:p>
    <w:p w14:paraId="5278EEAD" w14:textId="77777777" w:rsidR="00707FF8" w:rsidRPr="00025CE5" w:rsidRDefault="00707FF8" w:rsidP="00025CE5">
      <w:pPr>
        <w:rPr>
          <w:lang w:val="en"/>
        </w:rPr>
      </w:pPr>
      <w:r w:rsidRPr="00025CE5">
        <w:rPr>
          <w:lang w:val="en"/>
        </w:rPr>
        <w:t>down to Stygian darkness and the realm of guilty spirits.</w:t>
      </w:r>
    </w:p>
    <w:p w14:paraId="0469399E" w14:textId="77777777" w:rsidR="00707FF8" w:rsidRPr="00025CE5" w:rsidRDefault="00707FF8" w:rsidP="00025CE5">
      <w:pPr>
        <w:rPr>
          <w:lang w:val="en"/>
        </w:rPr>
      </w:pPr>
      <w:r w:rsidRPr="00025CE5">
        <w:rPr>
          <w:lang w:val="en"/>
        </w:rPr>
        <w:t>There I saw with these very eyes the Furies, torches in hand,</w:t>
      </w:r>
    </w:p>
    <w:p w14:paraId="53D422E9" w14:textId="77777777" w:rsidR="00707FF8" w:rsidRPr="00025CE5" w:rsidRDefault="00707FF8" w:rsidP="00025CE5">
      <w:pPr>
        <w:rPr>
          <w:lang w:val="en"/>
        </w:rPr>
      </w:pPr>
      <w:r w:rsidRPr="00025CE5">
        <w:rPr>
          <w:lang w:val="en"/>
        </w:rPr>
        <w:t>roused to work strife between you; Charon, the ferryman</w:t>
      </w:r>
    </w:p>
    <w:p w14:paraId="0C4C2D8C" w14:textId="77777777" w:rsidR="00707FF8" w:rsidRPr="00025CE5" w:rsidRDefault="00707FF8" w:rsidP="00025CE5">
      <w:pPr>
        <w:rPr>
          <w:lang w:val="en"/>
        </w:rPr>
      </w:pPr>
      <w:r w:rsidRPr="00025CE5">
        <w:rPr>
          <w:lang w:val="en"/>
        </w:rPr>
        <w:t>of Acheron’s scorched banks, waits for endless boatloads;</w:t>
      </w:r>
    </w:p>
    <w:p w14:paraId="617C12B9" w14:textId="77777777" w:rsidR="00707FF8" w:rsidRPr="00025CE5" w:rsidRDefault="00707FF8" w:rsidP="00025CE5">
      <w:pPr>
        <w:rPr>
          <w:lang w:val="en"/>
        </w:rPr>
      </w:pPr>
      <w:r w:rsidRPr="00025CE5">
        <w:rPr>
          <w:lang w:val="en"/>
        </w:rPr>
        <w:t>Tartarus extends its borders to punish a host of sinners;</w:t>
      </w:r>
    </w:p>
    <w:p w14:paraId="6FE72C41" w14:textId="77777777" w:rsidR="00707FF8" w:rsidRPr="00025CE5" w:rsidRDefault="00707FF8" w:rsidP="00025CE5">
      <w:pPr>
        <w:rPr>
          <w:lang w:val="en"/>
        </w:rPr>
      </w:pPr>
      <w:r w:rsidRPr="00025CE5">
        <w:rPr>
          <w:lang w:val="en"/>
        </w:rPr>
        <w:t>the triple Parcae’s hands are full, scarce equal to the task,</w:t>
      </w:r>
    </w:p>
    <w:p w14:paraId="1299ACC8" w14:textId="77777777" w:rsidR="00707FF8" w:rsidRPr="00025CE5" w:rsidRDefault="00707FF8" w:rsidP="00025CE5">
      <w:pPr>
        <w:rPr>
          <w:lang w:val="en"/>
        </w:rPr>
      </w:pPr>
      <w:r w:rsidRPr="00025CE5">
        <w:rPr>
          <w:lang w:val="en"/>
        </w:rPr>
        <w:t>the three sisters weary of snapping threads. Magnus, while I</w:t>
      </w:r>
    </w:p>
    <w:p w14:paraId="2C862F2D" w14:textId="77777777" w:rsidR="00707FF8" w:rsidRPr="00025CE5" w:rsidRDefault="00707FF8" w:rsidP="00025CE5">
      <w:pPr>
        <w:rPr>
          <w:lang w:val="en"/>
        </w:rPr>
      </w:pPr>
      <w:r w:rsidRPr="00025CE5">
        <w:rPr>
          <w:lang w:val="en"/>
        </w:rPr>
        <w:t>was your wife, you celebrated triumphs in joy, but then</w:t>
      </w:r>
    </w:p>
    <w:p w14:paraId="32CCA5DE" w14:textId="77777777" w:rsidR="00707FF8" w:rsidRPr="00025CE5" w:rsidRDefault="00707FF8" w:rsidP="00025CE5">
      <w:pPr>
        <w:rPr>
          <w:lang w:val="en"/>
        </w:rPr>
      </w:pPr>
      <w:r w:rsidRPr="00025CE5">
        <w:rPr>
          <w:lang w:val="en"/>
        </w:rPr>
        <w:t>your fortune altered with your bride: Cornelia, my rival,</w:t>
      </w:r>
    </w:p>
    <w:p w14:paraId="70040B4A" w14:textId="77777777" w:rsidR="00707FF8" w:rsidRPr="00025CE5" w:rsidRDefault="00707FF8" w:rsidP="00025CE5">
      <w:pPr>
        <w:rPr>
          <w:lang w:val="en"/>
        </w:rPr>
      </w:pPr>
      <w:r w:rsidRPr="00025CE5">
        <w:rPr>
          <w:lang w:val="en"/>
        </w:rPr>
        <w:lastRenderedPageBreak/>
        <w:t>doomed by fate to bring her husbands from rule to ruin,</w:t>
      </w:r>
    </w:p>
    <w:p w14:paraId="66320752" w14:textId="77777777" w:rsidR="00707FF8" w:rsidRPr="00025CE5" w:rsidRDefault="00707FF8" w:rsidP="00025CE5">
      <w:pPr>
        <w:rPr>
          <w:lang w:val="en"/>
        </w:rPr>
      </w:pPr>
      <w:r w:rsidRPr="00025CE5">
        <w:rPr>
          <w:lang w:val="en"/>
        </w:rPr>
        <w:t>supplanted me before my funeral pyre grew cold. She</w:t>
      </w:r>
    </w:p>
    <w:p w14:paraId="284FD54B" w14:textId="77777777" w:rsidR="00707FF8" w:rsidRPr="00025CE5" w:rsidRDefault="00707FF8" w:rsidP="00025CE5">
      <w:pPr>
        <w:rPr>
          <w:lang w:val="en"/>
        </w:rPr>
      </w:pPr>
      <w:r w:rsidRPr="00025CE5">
        <w:rPr>
          <w:lang w:val="en"/>
        </w:rPr>
        <w:t>can cling to your standard by land and sea, and welcome,</w:t>
      </w:r>
    </w:p>
    <w:p w14:paraId="19B6656E" w14:textId="77777777" w:rsidR="00707FF8" w:rsidRPr="00025CE5" w:rsidRDefault="00707FF8" w:rsidP="00025CE5">
      <w:pPr>
        <w:rPr>
          <w:lang w:val="en"/>
        </w:rPr>
      </w:pPr>
      <w:r w:rsidRPr="00025CE5">
        <w:rPr>
          <w:lang w:val="en"/>
        </w:rPr>
        <w:t>if I have but power to trouble your sleep, robbing you</w:t>
      </w:r>
    </w:p>
    <w:p w14:paraId="055DF5DF" w14:textId="77777777" w:rsidR="00707FF8" w:rsidRPr="00025CE5" w:rsidRDefault="00707FF8" w:rsidP="00025CE5">
      <w:pPr>
        <w:rPr>
          <w:lang w:val="en"/>
        </w:rPr>
      </w:pPr>
      <w:r w:rsidRPr="00025CE5">
        <w:rPr>
          <w:lang w:val="en"/>
        </w:rPr>
        <w:t>of time for love-making; if Caesar occupies your days,</w:t>
      </w:r>
    </w:p>
    <w:p w14:paraId="00AE1560" w14:textId="77777777" w:rsidR="00707FF8" w:rsidRPr="00025CE5" w:rsidRDefault="00707FF8" w:rsidP="00025CE5">
      <w:pPr>
        <w:rPr>
          <w:lang w:val="en"/>
        </w:rPr>
      </w:pPr>
      <w:r w:rsidRPr="00025CE5">
        <w:rPr>
          <w:lang w:val="en"/>
        </w:rPr>
        <w:t>let Julia have your nights. Not even Lethe’s shore that</w:t>
      </w:r>
    </w:p>
    <w:p w14:paraId="3176C18B" w14:textId="77777777" w:rsidR="00707FF8" w:rsidRPr="00025CE5" w:rsidRDefault="00707FF8" w:rsidP="00025CE5">
      <w:pPr>
        <w:rPr>
          <w:lang w:val="en"/>
        </w:rPr>
      </w:pPr>
      <w:r w:rsidRPr="00025CE5">
        <w:rPr>
          <w:lang w:val="en"/>
        </w:rPr>
        <w:t>brings forgetfulness could banish you from my memory;</w:t>
      </w:r>
    </w:p>
    <w:p w14:paraId="33EBB7C8" w14:textId="77777777" w:rsidR="00707FF8" w:rsidRPr="00025CE5" w:rsidRDefault="00707FF8" w:rsidP="00025CE5">
      <w:pPr>
        <w:rPr>
          <w:lang w:val="en"/>
        </w:rPr>
      </w:pPr>
      <w:r w:rsidRPr="00025CE5">
        <w:rPr>
          <w:lang w:val="en"/>
        </w:rPr>
        <w:t>the monarchs of the dead permit me now to haunt you.</w:t>
      </w:r>
    </w:p>
    <w:p w14:paraId="74F6412B" w14:textId="77777777" w:rsidR="00707FF8" w:rsidRPr="00025CE5" w:rsidRDefault="00707FF8" w:rsidP="00025CE5">
      <w:pPr>
        <w:rPr>
          <w:lang w:val="en"/>
        </w:rPr>
      </w:pPr>
      <w:r w:rsidRPr="00025CE5">
        <w:rPr>
          <w:lang w:val="en"/>
        </w:rPr>
        <w:t>When you fight I will appear in the midst of the field;</w:t>
      </w:r>
    </w:p>
    <w:p w14:paraId="262EF816" w14:textId="77777777" w:rsidR="00707FF8" w:rsidRPr="00025CE5" w:rsidRDefault="00707FF8" w:rsidP="00025CE5">
      <w:pPr>
        <w:rPr>
          <w:lang w:val="en"/>
        </w:rPr>
      </w:pPr>
      <w:r w:rsidRPr="00025CE5">
        <w:rPr>
          <w:lang w:val="en"/>
        </w:rPr>
        <w:t>my shade, my ghost, will not let you forget that you</w:t>
      </w:r>
    </w:p>
    <w:p w14:paraId="72F01D9C" w14:textId="77777777" w:rsidR="00707FF8" w:rsidRPr="00025CE5" w:rsidRDefault="00707FF8" w:rsidP="00025CE5">
      <w:pPr>
        <w:rPr>
          <w:lang w:val="en"/>
        </w:rPr>
      </w:pPr>
      <w:r w:rsidRPr="00025CE5">
        <w:rPr>
          <w:lang w:val="en"/>
        </w:rPr>
        <w:t>were spouse to Caesar’s daughter. Sever in vain the tie</w:t>
      </w:r>
    </w:p>
    <w:p w14:paraId="00ACDDAA" w14:textId="77777777" w:rsidR="00707FF8" w:rsidRPr="00025CE5" w:rsidRDefault="00707FF8" w:rsidP="00025CE5">
      <w:pPr>
        <w:rPr>
          <w:lang w:val="en"/>
        </w:rPr>
      </w:pPr>
      <w:r w:rsidRPr="00025CE5">
        <w:rPr>
          <w:lang w:val="en"/>
        </w:rPr>
        <w:t>of kinship that binds you. This civil war will make you</w:t>
      </w:r>
    </w:p>
    <w:p w14:paraId="02C07D22" w14:textId="77777777" w:rsidR="00707FF8" w:rsidRPr="00025CE5" w:rsidRDefault="00707FF8" w:rsidP="00025CE5">
      <w:pPr>
        <w:rPr>
          <w:lang w:val="en"/>
        </w:rPr>
      </w:pPr>
      <w:r w:rsidRPr="00025CE5">
        <w:rPr>
          <w:lang w:val="en"/>
        </w:rPr>
        <w:t>mine.’ So saying, the phantom fled, fading from her</w:t>
      </w:r>
    </w:p>
    <w:p w14:paraId="2D8D2193" w14:textId="77777777" w:rsidR="00707FF8" w:rsidRPr="00025CE5" w:rsidRDefault="00707FF8" w:rsidP="00025CE5">
      <w:pPr>
        <w:rPr>
          <w:lang w:val="en"/>
        </w:rPr>
      </w:pPr>
      <w:r w:rsidRPr="00025CE5">
        <w:rPr>
          <w:lang w:val="en"/>
        </w:rPr>
        <w:t>troubled husband’s arms. Threatened thus with disaster,</w:t>
      </w:r>
    </w:p>
    <w:p w14:paraId="1A4DC76D" w14:textId="77777777" w:rsidR="00707FF8" w:rsidRPr="00025CE5" w:rsidRDefault="00707FF8" w:rsidP="00025CE5">
      <w:pPr>
        <w:rPr>
          <w:lang w:val="en"/>
        </w:rPr>
      </w:pPr>
      <w:r w:rsidRPr="00025CE5">
        <w:rPr>
          <w:lang w:val="en"/>
        </w:rPr>
        <w:t>by the gods and by the dead, Pompey only hastened</w:t>
      </w:r>
    </w:p>
    <w:p w14:paraId="34E86293" w14:textId="77777777" w:rsidR="00707FF8" w:rsidRPr="00025CE5" w:rsidRDefault="00707FF8" w:rsidP="00025CE5">
      <w:pPr>
        <w:rPr>
          <w:lang w:val="en"/>
        </w:rPr>
      </w:pPr>
      <w:r w:rsidRPr="00025CE5">
        <w:rPr>
          <w:lang w:val="en"/>
        </w:rPr>
        <w:t>more eagerly to his fate, his mind prepared for ruin.</w:t>
      </w:r>
    </w:p>
    <w:p w14:paraId="521A658D" w14:textId="77777777" w:rsidR="00707FF8" w:rsidRPr="00025CE5" w:rsidRDefault="00707FF8" w:rsidP="00025CE5">
      <w:pPr>
        <w:rPr>
          <w:lang w:val="en"/>
        </w:rPr>
      </w:pPr>
      <w:r w:rsidRPr="00025CE5">
        <w:rPr>
          <w:lang w:val="en"/>
        </w:rPr>
        <w:t>‘Why am I fearful,’ he cried, ‘of some empty spectral</w:t>
      </w:r>
    </w:p>
    <w:p w14:paraId="59B6A0A2" w14:textId="77777777" w:rsidR="00707FF8" w:rsidRPr="00025CE5" w:rsidRDefault="00707FF8" w:rsidP="00025CE5">
      <w:pPr>
        <w:rPr>
          <w:lang w:val="en"/>
        </w:rPr>
      </w:pPr>
      <w:r w:rsidRPr="00025CE5">
        <w:rPr>
          <w:lang w:val="en"/>
        </w:rPr>
        <w:t>vision? Either the mind loses all sensation after death,</w:t>
      </w:r>
    </w:p>
    <w:p w14:paraId="4E3D573E" w14:textId="77777777" w:rsidR="00707FF8" w:rsidRPr="00025CE5" w:rsidRDefault="00707FF8" w:rsidP="00025CE5">
      <w:pPr>
        <w:rPr>
          <w:lang w:val="en"/>
        </w:rPr>
      </w:pPr>
      <w:r w:rsidRPr="00025CE5">
        <w:rPr>
          <w:lang w:val="en"/>
        </w:rPr>
        <w:t>or if not, then death is no great tragedy.’ Now the sun</w:t>
      </w:r>
    </w:p>
    <w:p w14:paraId="2248D10C" w14:textId="77777777" w:rsidR="00707FF8" w:rsidRPr="00025CE5" w:rsidRDefault="00707FF8" w:rsidP="00025CE5">
      <w:pPr>
        <w:rPr>
          <w:lang w:val="en"/>
        </w:rPr>
      </w:pPr>
      <w:r w:rsidRPr="00025CE5">
        <w:rPr>
          <w:lang w:val="en"/>
        </w:rPr>
        <w:t>sank towards the sea, as much of its fiery disk lost</w:t>
      </w:r>
    </w:p>
    <w:p w14:paraId="5E8885EF" w14:textId="77777777" w:rsidR="00707FF8" w:rsidRPr="00025CE5" w:rsidRDefault="00707FF8" w:rsidP="00025CE5">
      <w:pPr>
        <w:rPr>
          <w:lang w:val="en"/>
        </w:rPr>
      </w:pPr>
      <w:r w:rsidRPr="00025CE5">
        <w:rPr>
          <w:lang w:val="en"/>
        </w:rPr>
        <w:t>as the moon loses just before or after the full, and lo</w:t>
      </w:r>
    </w:p>
    <w:p w14:paraId="36871417" w14:textId="77777777" w:rsidR="00707FF8" w:rsidRPr="00025CE5" w:rsidRDefault="00707FF8" w:rsidP="00025CE5">
      <w:pPr>
        <w:rPr>
          <w:lang w:val="en"/>
        </w:rPr>
      </w:pPr>
      <w:r w:rsidRPr="00025CE5">
        <w:rPr>
          <w:lang w:val="en"/>
        </w:rPr>
        <w:t>a benign shore offered the fleet an easy approach;</w:t>
      </w:r>
    </w:p>
    <w:p w14:paraId="771A9044" w14:textId="77777777" w:rsidR="00707FF8" w:rsidRPr="00025CE5" w:rsidRDefault="00707FF8" w:rsidP="00025CE5">
      <w:pPr>
        <w:rPr>
          <w:lang w:val="en"/>
        </w:rPr>
      </w:pPr>
      <w:r w:rsidRPr="00025CE5">
        <w:rPr>
          <w:lang w:val="en"/>
        </w:rPr>
        <w:t>they hauled in, lowered the masts, and rowed ashore.</w:t>
      </w:r>
    </w:p>
    <w:p w14:paraId="6D7AD1E3" w14:textId="040A06BB" w:rsidR="00CA47E0" w:rsidRDefault="00CA47E0" w:rsidP="00025CE5">
      <w:pPr>
        <w:rPr>
          <w:lang w:val="en"/>
        </w:rPr>
      </w:pPr>
      <w:r>
        <w:rPr>
          <w:lang w:val="en"/>
        </w:rPr>
        <w:br w:type="page"/>
      </w:r>
    </w:p>
    <w:p w14:paraId="0FB0D594" w14:textId="77777777" w:rsidR="00707FF8" w:rsidRPr="00025CE5" w:rsidRDefault="00707FF8" w:rsidP="00025CE5">
      <w:pPr>
        <w:rPr>
          <w:lang w:val="en"/>
        </w:rPr>
      </w:pPr>
    </w:p>
    <w:p w14:paraId="73B91818" w14:textId="77777777" w:rsidR="00707FF8" w:rsidRDefault="00707FF8" w:rsidP="00707FF8">
      <w:pPr>
        <w:pStyle w:val="Heading3"/>
      </w:pPr>
      <w:bookmarkStart w:id="68" w:name="anchor_Toc389999969"/>
      <w:bookmarkStart w:id="69" w:name="_Toc233133336"/>
      <w:r>
        <w:t>Book III</w:t>
      </w:r>
      <w:bookmarkEnd w:id="68"/>
      <w:r>
        <w:t>:46-83 Caesar marches on Rome</w:t>
      </w:r>
      <w:bookmarkEnd w:id="69"/>
    </w:p>
    <w:p w14:paraId="39115347" w14:textId="77777777" w:rsidR="00707FF8" w:rsidRPr="00025CE5" w:rsidRDefault="00707FF8" w:rsidP="00025CE5">
      <w:pPr>
        <w:rPr>
          <w:lang w:val="en"/>
        </w:rPr>
      </w:pPr>
    </w:p>
    <w:p w14:paraId="4E337E7E" w14:textId="446880B8"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512F66ED" w14:textId="72FBE40B" w:rsidR="00707FF8" w:rsidRPr="00025CE5" w:rsidRDefault="00707FF8" w:rsidP="00025CE5">
      <w:pPr>
        <w:rPr>
          <w:lang w:val="en"/>
        </w:rPr>
      </w:pPr>
      <w:r w:rsidRPr="00025CE5">
        <w:rPr>
          <w:lang w:val="en"/>
        </w:rPr>
        <w:t>s the wind snatched the ships from his grasp, as</w:t>
      </w:r>
    </w:p>
    <w:p w14:paraId="228C7E25" w14:textId="77777777" w:rsidR="00707FF8" w:rsidRPr="00025CE5" w:rsidRDefault="00707FF8" w:rsidP="00025CE5">
      <w:pPr>
        <w:rPr>
          <w:lang w:val="en"/>
        </w:rPr>
      </w:pPr>
      <w:r w:rsidRPr="00025CE5">
        <w:rPr>
          <w:lang w:val="en"/>
        </w:rPr>
        <w:t>the sea hid Pompey’s fleet, Caesar on the Italian</w:t>
      </w:r>
    </w:p>
    <w:p w14:paraId="02D02870" w14:textId="77777777" w:rsidR="00707FF8" w:rsidRPr="00025CE5" w:rsidRDefault="00707FF8" w:rsidP="00025CE5">
      <w:pPr>
        <w:rPr>
          <w:lang w:val="en"/>
        </w:rPr>
      </w:pPr>
      <w:r w:rsidRPr="00025CE5">
        <w:rPr>
          <w:lang w:val="en"/>
        </w:rPr>
        <w:t>shore, became a leader without rival. Yet he felt</w:t>
      </w:r>
    </w:p>
    <w:p w14:paraId="06ABFFBF" w14:textId="77777777" w:rsidR="00707FF8" w:rsidRPr="00025CE5" w:rsidRDefault="00707FF8" w:rsidP="00025CE5">
      <w:pPr>
        <w:rPr>
          <w:lang w:val="en"/>
        </w:rPr>
      </w:pPr>
      <w:r w:rsidRPr="00025CE5">
        <w:rPr>
          <w:lang w:val="en"/>
        </w:rPr>
        <w:t>no pleasure in having driven Pompey far away,</w:t>
      </w:r>
    </w:p>
    <w:p w14:paraId="0F7EF891" w14:textId="77777777" w:rsidR="00707FF8" w:rsidRPr="00025CE5" w:rsidRDefault="00707FF8" w:rsidP="00025CE5">
      <w:pPr>
        <w:rPr>
          <w:lang w:val="en"/>
        </w:rPr>
      </w:pPr>
      <w:r w:rsidRPr="00025CE5">
        <w:rPr>
          <w:lang w:val="en"/>
        </w:rPr>
        <w:t>only resentment that his enemy had fled to safety</w:t>
      </w:r>
    </w:p>
    <w:p w14:paraId="1512834C" w14:textId="77777777" w:rsidR="00707FF8" w:rsidRPr="00025CE5" w:rsidRDefault="00707FF8" w:rsidP="00025CE5">
      <w:pPr>
        <w:rPr>
          <w:lang w:val="en"/>
        </w:rPr>
      </w:pPr>
      <w:r w:rsidRPr="00025CE5">
        <w:rPr>
          <w:lang w:val="en"/>
        </w:rPr>
        <w:t>abroad. Success no longer satisfied his eagerness</w:t>
      </w:r>
    </w:p>
    <w:p w14:paraId="0243C0C9" w14:textId="77777777" w:rsidR="00707FF8" w:rsidRPr="00025CE5" w:rsidRDefault="00707FF8" w:rsidP="00025CE5">
      <w:pPr>
        <w:rPr>
          <w:lang w:val="en"/>
        </w:rPr>
      </w:pPr>
      <w:r w:rsidRPr="00025CE5">
        <w:rPr>
          <w:lang w:val="en"/>
        </w:rPr>
        <w:t>for speed; even victory was not worth delay. Now</w:t>
      </w:r>
    </w:p>
    <w:p w14:paraId="7C478365" w14:textId="77777777" w:rsidR="00707FF8" w:rsidRPr="00025CE5" w:rsidRDefault="00707FF8" w:rsidP="00025CE5">
      <w:pPr>
        <w:rPr>
          <w:lang w:val="en"/>
        </w:rPr>
      </w:pPr>
      <w:r w:rsidRPr="00025CE5">
        <w:rPr>
          <w:lang w:val="en"/>
        </w:rPr>
        <w:t>he banished thoughts of battle from his mind, intent</w:t>
      </w:r>
    </w:p>
    <w:p w14:paraId="5E88ADDE" w14:textId="77777777" w:rsidR="00707FF8" w:rsidRPr="00025CE5" w:rsidRDefault="00707FF8" w:rsidP="00025CE5">
      <w:pPr>
        <w:rPr>
          <w:lang w:val="en"/>
        </w:rPr>
      </w:pPr>
      <w:r w:rsidRPr="00025CE5">
        <w:rPr>
          <w:lang w:val="en"/>
        </w:rPr>
        <w:t>on the problems of peace, on how to win the fickle</w:t>
      </w:r>
    </w:p>
    <w:p w14:paraId="3C8313A9" w14:textId="77777777" w:rsidR="00707FF8" w:rsidRPr="00025CE5" w:rsidRDefault="00707FF8" w:rsidP="00025CE5">
      <w:pPr>
        <w:rPr>
          <w:lang w:val="en"/>
        </w:rPr>
      </w:pPr>
      <w:r w:rsidRPr="00025CE5">
        <w:rPr>
          <w:lang w:val="en"/>
        </w:rPr>
        <w:t>favour of the people, knowing that the price of corn</w:t>
      </w:r>
    </w:p>
    <w:p w14:paraId="0B961776" w14:textId="77777777" w:rsidR="00707FF8" w:rsidRPr="00025CE5" w:rsidRDefault="00707FF8" w:rsidP="00025CE5">
      <w:pPr>
        <w:rPr>
          <w:lang w:val="en"/>
        </w:rPr>
      </w:pPr>
      <w:r w:rsidRPr="00025CE5">
        <w:rPr>
          <w:lang w:val="en"/>
        </w:rPr>
        <w:t>was cause for popularity or its reverse. When men</w:t>
      </w:r>
    </w:p>
    <w:p w14:paraId="180EADE9" w14:textId="77777777" w:rsidR="00707FF8" w:rsidRPr="00025CE5" w:rsidRDefault="00707FF8" w:rsidP="00025CE5">
      <w:pPr>
        <w:rPr>
          <w:lang w:val="en"/>
        </w:rPr>
      </w:pPr>
      <w:r w:rsidRPr="00025CE5">
        <w:rPr>
          <w:lang w:val="en"/>
        </w:rPr>
        <w:t>in power feed the idle mob they buy subservience,</w:t>
      </w:r>
    </w:p>
    <w:p w14:paraId="06328549" w14:textId="77777777" w:rsidR="00707FF8" w:rsidRPr="00025CE5" w:rsidRDefault="00707FF8" w:rsidP="00025CE5">
      <w:pPr>
        <w:rPr>
          <w:lang w:val="en"/>
        </w:rPr>
      </w:pPr>
      <w:r w:rsidRPr="00025CE5">
        <w:rPr>
          <w:lang w:val="en"/>
        </w:rPr>
        <w:t>a starving people knows no fear, and hunger itself</w:t>
      </w:r>
    </w:p>
    <w:p w14:paraId="5B2FF97D" w14:textId="77777777" w:rsidR="00707FF8" w:rsidRPr="00025CE5" w:rsidRDefault="00707FF8" w:rsidP="00025CE5">
      <w:pPr>
        <w:rPr>
          <w:lang w:val="en"/>
        </w:rPr>
      </w:pPr>
      <w:r w:rsidRPr="00025CE5">
        <w:rPr>
          <w:lang w:val="en"/>
        </w:rPr>
        <w:t>gives birth to freedom. Caesar therefore ordered</w:t>
      </w:r>
    </w:p>
    <w:p w14:paraId="5A83248C" w14:textId="77777777" w:rsidR="00707FF8" w:rsidRPr="00025CE5" w:rsidRDefault="00707FF8" w:rsidP="00025CE5">
      <w:pPr>
        <w:rPr>
          <w:lang w:val="en"/>
        </w:rPr>
      </w:pPr>
      <w:r w:rsidRPr="00025CE5">
        <w:rPr>
          <w:lang w:val="en"/>
        </w:rPr>
        <w:t>Curio to Sicily, by way of Messina’s straits where</w:t>
      </w:r>
    </w:p>
    <w:p w14:paraId="741DFD87" w14:textId="77777777" w:rsidR="00707FF8" w:rsidRPr="00025CE5" w:rsidRDefault="00707FF8" w:rsidP="00025CE5">
      <w:pPr>
        <w:rPr>
          <w:lang w:val="en"/>
        </w:rPr>
      </w:pPr>
      <w:r w:rsidRPr="00025CE5">
        <w:rPr>
          <w:lang w:val="en"/>
        </w:rPr>
        <w:t>the sea inundated the land or severed it, turning</w:t>
      </w:r>
    </w:p>
    <w:p w14:paraId="3D9408BF" w14:textId="77777777" w:rsidR="00707FF8" w:rsidRPr="00025CE5" w:rsidRDefault="00707FF8" w:rsidP="00025CE5">
      <w:pPr>
        <w:rPr>
          <w:lang w:val="en"/>
        </w:rPr>
      </w:pPr>
      <w:r w:rsidRPr="00025CE5">
        <w:rPr>
          <w:lang w:val="en"/>
        </w:rPr>
        <w:t>what had been mainland to shore. The waves</w:t>
      </w:r>
    </w:p>
    <w:p w14:paraId="73206605" w14:textId="77777777" w:rsidR="00707FF8" w:rsidRPr="00025CE5" w:rsidRDefault="00707FF8" w:rsidP="00025CE5">
      <w:pPr>
        <w:rPr>
          <w:lang w:val="en"/>
        </w:rPr>
      </w:pPr>
      <w:r w:rsidRPr="00025CE5">
        <w:rPr>
          <w:lang w:val="en"/>
        </w:rPr>
        <w:t>there work powerfully, the waters ever serving</w:t>
      </w:r>
    </w:p>
    <w:p w14:paraId="3CF6B777" w14:textId="77777777" w:rsidR="00707FF8" w:rsidRPr="00025CE5" w:rsidRDefault="00707FF8" w:rsidP="00025CE5">
      <w:pPr>
        <w:rPr>
          <w:lang w:val="en"/>
        </w:rPr>
      </w:pPr>
      <w:r w:rsidRPr="00025CE5">
        <w:rPr>
          <w:lang w:val="en"/>
        </w:rPr>
        <w:t>to prevent the cliffs once more making contact.</w:t>
      </w:r>
    </w:p>
    <w:p w14:paraId="5FE92E90" w14:textId="77777777" w:rsidR="00707FF8" w:rsidRPr="00025CE5" w:rsidRDefault="00707FF8" w:rsidP="00025CE5">
      <w:pPr>
        <w:rPr>
          <w:lang w:val="en"/>
        </w:rPr>
      </w:pPr>
      <w:r w:rsidRPr="00025CE5">
        <w:rPr>
          <w:lang w:val="en"/>
        </w:rPr>
        <w:t>Other troops were sent to Sardinia. Both islands</w:t>
      </w:r>
    </w:p>
    <w:p w14:paraId="0FAC3E74" w14:textId="77777777" w:rsidR="00707FF8" w:rsidRPr="00025CE5" w:rsidRDefault="00707FF8" w:rsidP="00025CE5">
      <w:pPr>
        <w:rPr>
          <w:lang w:val="en"/>
        </w:rPr>
      </w:pPr>
      <w:r w:rsidRPr="00025CE5">
        <w:rPr>
          <w:lang w:val="en"/>
        </w:rPr>
        <w:t>are famous for their corn; no foreign fields</w:t>
      </w:r>
    </w:p>
    <w:p w14:paraId="5DE4B072" w14:textId="77777777" w:rsidR="00707FF8" w:rsidRPr="00025CE5" w:rsidRDefault="00707FF8" w:rsidP="00025CE5">
      <w:pPr>
        <w:rPr>
          <w:lang w:val="en"/>
        </w:rPr>
      </w:pPr>
      <w:r w:rsidRPr="00025CE5">
        <w:rPr>
          <w:lang w:val="en"/>
        </w:rPr>
        <w:t>supplied the granaries of Rome earlier or more</w:t>
      </w:r>
    </w:p>
    <w:p w14:paraId="2951EA1F" w14:textId="77777777" w:rsidR="00707FF8" w:rsidRPr="00025CE5" w:rsidRDefault="00707FF8" w:rsidP="00025CE5">
      <w:pPr>
        <w:rPr>
          <w:lang w:val="en"/>
        </w:rPr>
      </w:pPr>
      <w:r w:rsidRPr="00025CE5">
        <w:rPr>
          <w:lang w:val="en"/>
        </w:rPr>
        <w:t>abundantly. Libyan soils scarcely outdo them,</w:t>
      </w:r>
    </w:p>
    <w:p w14:paraId="468F5F88" w14:textId="77777777" w:rsidR="00707FF8" w:rsidRPr="00025CE5" w:rsidRDefault="00707FF8" w:rsidP="00025CE5">
      <w:pPr>
        <w:rPr>
          <w:lang w:val="en"/>
        </w:rPr>
      </w:pPr>
      <w:r w:rsidRPr="00025CE5">
        <w:rPr>
          <w:lang w:val="en"/>
        </w:rPr>
        <w:t>though southerlies may fade, and northerlies</w:t>
      </w:r>
    </w:p>
    <w:p w14:paraId="0550CE0F" w14:textId="77777777" w:rsidR="00707FF8" w:rsidRPr="00025CE5" w:rsidRDefault="00707FF8" w:rsidP="00025CE5">
      <w:pPr>
        <w:rPr>
          <w:lang w:val="en"/>
        </w:rPr>
      </w:pPr>
      <w:r w:rsidRPr="00025CE5">
        <w:rPr>
          <w:lang w:val="en"/>
        </w:rPr>
        <w:t>drive clouds to those warmer climes, until</w:t>
      </w:r>
    </w:p>
    <w:p w14:paraId="07FDCD46" w14:textId="77777777" w:rsidR="00707FF8" w:rsidRPr="00025CE5" w:rsidRDefault="00707FF8" w:rsidP="00025CE5">
      <w:pPr>
        <w:rPr>
          <w:lang w:val="en"/>
        </w:rPr>
      </w:pPr>
      <w:r w:rsidRPr="00025CE5">
        <w:rPr>
          <w:lang w:val="en"/>
        </w:rPr>
        <w:lastRenderedPageBreak/>
        <w:t>rain pours down to ensure a mighty harvest.</w:t>
      </w:r>
    </w:p>
    <w:p w14:paraId="2EB8B645" w14:textId="77777777" w:rsidR="00707FF8" w:rsidRPr="00025CE5" w:rsidRDefault="00707FF8" w:rsidP="00025CE5">
      <w:pPr>
        <w:rPr>
          <w:lang w:val="en"/>
        </w:rPr>
      </w:pPr>
      <w:r w:rsidRPr="00025CE5">
        <w:rPr>
          <w:lang w:val="en"/>
        </w:rPr>
        <w:t>Having taken these precautions, the general</w:t>
      </w:r>
    </w:p>
    <w:p w14:paraId="7F35459C" w14:textId="77777777" w:rsidR="00707FF8" w:rsidRPr="00025CE5" w:rsidRDefault="00707FF8" w:rsidP="00025CE5">
      <w:pPr>
        <w:rPr>
          <w:lang w:val="en"/>
        </w:rPr>
      </w:pPr>
      <w:r w:rsidRPr="00025CE5">
        <w:rPr>
          <w:lang w:val="en"/>
        </w:rPr>
        <w:t>led his troops, unarmed, victorious, wearing</w:t>
      </w:r>
    </w:p>
    <w:p w14:paraId="39BC7BFD" w14:textId="77777777" w:rsidR="00707FF8" w:rsidRPr="00025CE5" w:rsidRDefault="00707FF8" w:rsidP="00025CE5">
      <w:pPr>
        <w:rPr>
          <w:lang w:val="en"/>
        </w:rPr>
      </w:pPr>
      <w:r w:rsidRPr="00025CE5">
        <w:rPr>
          <w:lang w:val="en"/>
        </w:rPr>
        <w:t>the aspect of peace, to the city of his birth.</w:t>
      </w:r>
    </w:p>
    <w:p w14:paraId="0EED7EBE" w14:textId="77777777" w:rsidR="00707FF8" w:rsidRPr="00025CE5" w:rsidRDefault="00707FF8" w:rsidP="00025CE5">
      <w:pPr>
        <w:rPr>
          <w:lang w:val="en"/>
        </w:rPr>
      </w:pPr>
      <w:r w:rsidRPr="00025CE5">
        <w:rPr>
          <w:lang w:val="en"/>
        </w:rPr>
        <w:t>Ah, if on his return to Rome he had merely</w:t>
      </w:r>
    </w:p>
    <w:p w14:paraId="4823ECBB" w14:textId="77777777" w:rsidR="00707FF8" w:rsidRPr="00025CE5" w:rsidRDefault="00707FF8" w:rsidP="00025CE5">
      <w:pPr>
        <w:rPr>
          <w:lang w:val="en"/>
        </w:rPr>
      </w:pPr>
      <w:r w:rsidRPr="00025CE5">
        <w:rPr>
          <w:lang w:val="en"/>
        </w:rPr>
        <w:t>conquered the north, and the Gallic tribes,</w:t>
      </w:r>
    </w:p>
    <w:p w14:paraId="253D9422" w14:textId="77777777" w:rsidR="00707FF8" w:rsidRPr="00025CE5" w:rsidRDefault="00707FF8" w:rsidP="00025CE5">
      <w:pPr>
        <w:rPr>
          <w:lang w:val="en"/>
        </w:rPr>
      </w:pPr>
      <w:r w:rsidRPr="00025CE5">
        <w:rPr>
          <w:lang w:val="en"/>
        </w:rPr>
        <w:t>what scenes of his exploits and his battles</w:t>
      </w:r>
    </w:p>
    <w:p w14:paraId="466899CB" w14:textId="77777777" w:rsidR="00707FF8" w:rsidRPr="00025CE5" w:rsidRDefault="00707FF8" w:rsidP="00025CE5">
      <w:pPr>
        <w:rPr>
          <w:lang w:val="en"/>
        </w:rPr>
      </w:pPr>
      <w:r w:rsidRPr="00025CE5">
        <w:rPr>
          <w:lang w:val="en"/>
        </w:rPr>
        <w:t>might have adorned his long procession</w:t>
      </w:r>
    </w:p>
    <w:p w14:paraId="35E0D87D" w14:textId="77777777" w:rsidR="00707FF8" w:rsidRPr="00025CE5" w:rsidRDefault="00707FF8" w:rsidP="00025CE5">
      <w:pPr>
        <w:rPr>
          <w:lang w:val="en"/>
        </w:rPr>
      </w:pPr>
      <w:r w:rsidRPr="00025CE5">
        <w:rPr>
          <w:lang w:val="en"/>
        </w:rPr>
        <w:t>through the City! The fetters he had laid</w:t>
      </w:r>
    </w:p>
    <w:p w14:paraId="0DDE01CA" w14:textId="77777777" w:rsidR="00707FF8" w:rsidRPr="00025CE5" w:rsidRDefault="00707FF8" w:rsidP="00025CE5">
      <w:pPr>
        <w:rPr>
          <w:lang w:val="en"/>
        </w:rPr>
      </w:pPr>
      <w:r w:rsidRPr="00025CE5">
        <w:rPr>
          <w:lang w:val="en"/>
        </w:rPr>
        <w:t>on the sea and on the Rhine, his high chariot</w:t>
      </w:r>
    </w:p>
    <w:p w14:paraId="18F755B6" w14:textId="77777777" w:rsidR="00707FF8" w:rsidRPr="00025CE5" w:rsidRDefault="00707FF8" w:rsidP="00025CE5">
      <w:pPr>
        <w:rPr>
          <w:lang w:val="en"/>
        </w:rPr>
      </w:pPr>
      <w:r w:rsidRPr="00025CE5">
        <w:rPr>
          <w:lang w:val="en"/>
        </w:rPr>
        <w:t>followed by noble Gauls and blonde Britons!</w:t>
      </w:r>
    </w:p>
    <w:p w14:paraId="639FEADA" w14:textId="77777777" w:rsidR="00707FF8" w:rsidRPr="00025CE5" w:rsidRDefault="00707FF8" w:rsidP="00025CE5">
      <w:pPr>
        <w:rPr>
          <w:lang w:val="en"/>
        </w:rPr>
      </w:pPr>
      <w:r w:rsidRPr="00025CE5">
        <w:rPr>
          <w:lang w:val="en"/>
        </w:rPr>
        <w:t>How great a triumph he missed in adding</w:t>
      </w:r>
    </w:p>
    <w:p w14:paraId="09018ED5" w14:textId="77777777" w:rsidR="00707FF8" w:rsidRPr="00025CE5" w:rsidRDefault="00707FF8" w:rsidP="00025CE5">
      <w:pPr>
        <w:rPr>
          <w:lang w:val="en"/>
        </w:rPr>
      </w:pPr>
      <w:r w:rsidRPr="00025CE5">
        <w:rPr>
          <w:lang w:val="en"/>
        </w:rPr>
        <w:t>to his conquests! No happy crowds met him</w:t>
      </w:r>
    </w:p>
    <w:p w14:paraId="1BD1287E" w14:textId="77777777" w:rsidR="00707FF8" w:rsidRPr="00025CE5" w:rsidRDefault="00707FF8" w:rsidP="00025CE5">
      <w:pPr>
        <w:rPr>
          <w:lang w:val="en"/>
        </w:rPr>
      </w:pPr>
      <w:r w:rsidRPr="00025CE5">
        <w:rPr>
          <w:lang w:val="en"/>
        </w:rPr>
        <w:t>on his march; but looks of silent dread, no throng</w:t>
      </w:r>
    </w:p>
    <w:p w14:paraId="420B3C92" w14:textId="77777777" w:rsidR="00707FF8" w:rsidRPr="00025CE5" w:rsidRDefault="00707FF8" w:rsidP="00025CE5">
      <w:pPr>
        <w:rPr>
          <w:lang w:val="en"/>
        </w:rPr>
      </w:pPr>
      <w:r w:rsidRPr="00025CE5">
        <w:rPr>
          <w:lang w:val="en"/>
        </w:rPr>
        <w:t>gathered there to greet him, yet he was pleased</w:t>
      </w:r>
    </w:p>
    <w:p w14:paraId="441F7BDD" w14:textId="77777777" w:rsidR="00707FF8" w:rsidRPr="00025CE5" w:rsidRDefault="00707FF8" w:rsidP="00025CE5">
      <w:pPr>
        <w:rPr>
          <w:lang w:val="en"/>
        </w:rPr>
      </w:pPr>
      <w:r w:rsidRPr="00025CE5">
        <w:rPr>
          <w:lang w:val="en"/>
        </w:rPr>
        <w:t>to be feared, preferring their dread to their love.</w:t>
      </w:r>
    </w:p>
    <w:p w14:paraId="68B4AEF8" w14:textId="77777777" w:rsidR="00707FF8" w:rsidRPr="00025CE5" w:rsidRDefault="00707FF8" w:rsidP="00025CE5">
      <w:pPr>
        <w:rPr>
          <w:lang w:val="en"/>
        </w:rPr>
      </w:pPr>
    </w:p>
    <w:p w14:paraId="4D99C29B" w14:textId="71735156" w:rsidR="00707FF8" w:rsidRDefault="00707FF8" w:rsidP="00707FF8">
      <w:pPr>
        <w:pStyle w:val="Heading3"/>
      </w:pPr>
      <w:bookmarkStart w:id="70" w:name="anchor_Toc389999970"/>
      <w:bookmarkStart w:id="71" w:name="_Toc233133337"/>
      <w:r>
        <w:t>Book III</w:t>
      </w:r>
      <w:bookmarkEnd w:id="70"/>
      <w:r>
        <w:t>:84-140 Lucius Metellus defends</w:t>
      </w:r>
      <w:r w:rsidR="00CA47E0">
        <w:br/>
      </w:r>
      <w:r>
        <w:t>the treasury</w:t>
      </w:r>
      <w:bookmarkEnd w:id="71"/>
    </w:p>
    <w:p w14:paraId="6FA69B65" w14:textId="77777777" w:rsidR="00707FF8" w:rsidRPr="00025CE5" w:rsidRDefault="00707FF8" w:rsidP="00025CE5">
      <w:pPr>
        <w:rPr>
          <w:lang w:val="en"/>
        </w:rPr>
      </w:pPr>
    </w:p>
    <w:p w14:paraId="5314E225" w14:textId="4941DAF5"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H</w:t>
      </w:r>
    </w:p>
    <w:p w14:paraId="039A4827" w14:textId="720BC999" w:rsidR="00707FF8" w:rsidRPr="00025CE5" w:rsidRDefault="00707FF8" w:rsidP="00025CE5">
      <w:pPr>
        <w:rPr>
          <w:lang w:val="en"/>
        </w:rPr>
      </w:pPr>
      <w:r w:rsidRPr="00025CE5">
        <w:rPr>
          <w:lang w:val="en"/>
        </w:rPr>
        <w:t>e passed the craggy cliffs of Anxur, and where</w:t>
      </w:r>
    </w:p>
    <w:p w14:paraId="50CEA40F" w14:textId="77777777" w:rsidR="00707FF8" w:rsidRPr="00025CE5" w:rsidRDefault="00707FF8" w:rsidP="00025CE5">
      <w:pPr>
        <w:rPr>
          <w:lang w:val="en"/>
        </w:rPr>
      </w:pPr>
      <w:r w:rsidRPr="00025CE5">
        <w:rPr>
          <w:lang w:val="en"/>
        </w:rPr>
        <w:t>the mired way cleaves the Pontine Marshes, where</w:t>
      </w:r>
    </w:p>
    <w:p w14:paraId="2278AD84" w14:textId="77777777" w:rsidR="00707FF8" w:rsidRPr="00025CE5" w:rsidRDefault="00707FF8" w:rsidP="00025CE5">
      <w:pPr>
        <w:rPr>
          <w:lang w:val="en"/>
        </w:rPr>
      </w:pPr>
      <w:r w:rsidRPr="00025CE5">
        <w:rPr>
          <w:lang w:val="en"/>
        </w:rPr>
        <w:t>Scythian Diana rules her hill-bound grove and temple,</w:t>
      </w:r>
    </w:p>
    <w:p w14:paraId="0AA5612C" w14:textId="77777777" w:rsidR="00707FF8" w:rsidRPr="00025CE5" w:rsidRDefault="00707FF8" w:rsidP="00025CE5">
      <w:pPr>
        <w:rPr>
          <w:lang w:val="en"/>
        </w:rPr>
      </w:pPr>
      <w:r w:rsidRPr="00025CE5">
        <w:rPr>
          <w:lang w:val="en"/>
        </w:rPr>
        <w:t>and where Roman consuls climb to Alba’s heights.</w:t>
      </w:r>
    </w:p>
    <w:p w14:paraId="058D7BA7" w14:textId="77777777" w:rsidR="00707FF8" w:rsidRPr="00025CE5" w:rsidRDefault="00707FF8" w:rsidP="00025CE5">
      <w:pPr>
        <w:rPr>
          <w:lang w:val="en"/>
        </w:rPr>
      </w:pPr>
      <w:r w:rsidRPr="00025CE5">
        <w:rPr>
          <w:lang w:val="en"/>
        </w:rPr>
        <w:t>At last from a lofty place he sighted distant Rome.</w:t>
      </w:r>
    </w:p>
    <w:p w14:paraId="1FCD5EA8" w14:textId="77777777" w:rsidR="00707FF8" w:rsidRPr="00025CE5" w:rsidRDefault="00707FF8" w:rsidP="00025CE5">
      <w:pPr>
        <w:rPr>
          <w:lang w:val="en"/>
        </w:rPr>
      </w:pPr>
      <w:r w:rsidRPr="00025CE5">
        <w:rPr>
          <w:lang w:val="en"/>
        </w:rPr>
        <w:t>Seeing her again after so long warring in the north,</w:t>
      </w:r>
    </w:p>
    <w:p w14:paraId="24B51439" w14:textId="77777777" w:rsidR="00707FF8" w:rsidRPr="00025CE5" w:rsidRDefault="00707FF8" w:rsidP="00025CE5">
      <w:pPr>
        <w:rPr>
          <w:lang w:val="en"/>
        </w:rPr>
      </w:pPr>
      <w:r w:rsidRPr="00025CE5">
        <w:rPr>
          <w:lang w:val="en"/>
        </w:rPr>
        <w:t>he gazed in wonder as he addressed his native city:</w:t>
      </w:r>
    </w:p>
    <w:p w14:paraId="51D5833B" w14:textId="77777777" w:rsidR="00707FF8" w:rsidRPr="00025CE5" w:rsidRDefault="00707FF8" w:rsidP="00025CE5">
      <w:pPr>
        <w:rPr>
          <w:lang w:val="en"/>
        </w:rPr>
      </w:pPr>
      <w:r w:rsidRPr="00025CE5">
        <w:rPr>
          <w:lang w:val="en"/>
        </w:rPr>
        <w:t>‘Have men, whom no immediate threats of battle</w:t>
      </w:r>
    </w:p>
    <w:p w14:paraId="071854F0" w14:textId="77777777" w:rsidR="00707FF8" w:rsidRPr="00025CE5" w:rsidRDefault="00707FF8" w:rsidP="00025CE5">
      <w:pPr>
        <w:rPr>
          <w:lang w:val="en"/>
        </w:rPr>
      </w:pPr>
      <w:r w:rsidRPr="00025CE5">
        <w:rPr>
          <w:lang w:val="en"/>
        </w:rPr>
        <w:lastRenderedPageBreak/>
        <w:t>oppress, abandoned you, a dwelling place of gods?</w:t>
      </w:r>
    </w:p>
    <w:p w14:paraId="4B7F413F" w14:textId="77777777" w:rsidR="00707FF8" w:rsidRPr="00025CE5" w:rsidRDefault="00707FF8" w:rsidP="00025CE5">
      <w:pPr>
        <w:rPr>
          <w:lang w:val="en"/>
        </w:rPr>
      </w:pPr>
      <w:r w:rsidRPr="00025CE5">
        <w:rPr>
          <w:lang w:val="en"/>
        </w:rPr>
        <w:t>What other city then, dare hope to be defended?</w:t>
      </w:r>
    </w:p>
    <w:p w14:paraId="6BF6E15B" w14:textId="77777777" w:rsidR="00707FF8" w:rsidRPr="00025CE5" w:rsidRDefault="00707FF8" w:rsidP="00025CE5">
      <w:pPr>
        <w:rPr>
          <w:lang w:val="en"/>
        </w:rPr>
      </w:pPr>
      <w:r w:rsidRPr="00025CE5">
        <w:rPr>
          <w:lang w:val="en"/>
        </w:rPr>
        <w:t>The gods be thanked that eastern savages, swift</w:t>
      </w:r>
    </w:p>
    <w:p w14:paraId="7930473B" w14:textId="77777777" w:rsidR="00707FF8" w:rsidRPr="00025CE5" w:rsidRDefault="00707FF8" w:rsidP="00025CE5">
      <w:pPr>
        <w:rPr>
          <w:lang w:val="en"/>
        </w:rPr>
      </w:pPr>
      <w:r w:rsidRPr="00025CE5">
        <w:rPr>
          <w:lang w:val="en"/>
        </w:rPr>
        <w:t>Sarmatians with Pannonian allies, or Getae joined</w:t>
      </w:r>
    </w:p>
    <w:p w14:paraId="4C29A748" w14:textId="77777777" w:rsidR="00707FF8" w:rsidRPr="00025CE5" w:rsidRDefault="00707FF8" w:rsidP="00025CE5">
      <w:pPr>
        <w:rPr>
          <w:lang w:val="en"/>
        </w:rPr>
      </w:pPr>
      <w:r w:rsidRPr="00025CE5">
        <w:rPr>
          <w:lang w:val="en"/>
        </w:rPr>
        <w:t>by Dacians, have not chosen to descend on Italy!</w:t>
      </w:r>
    </w:p>
    <w:p w14:paraId="750350F1" w14:textId="77777777" w:rsidR="00707FF8" w:rsidRPr="00025CE5" w:rsidRDefault="00707FF8" w:rsidP="00025CE5">
      <w:pPr>
        <w:rPr>
          <w:lang w:val="en"/>
        </w:rPr>
      </w:pPr>
      <w:r w:rsidRPr="00025CE5">
        <w:rPr>
          <w:lang w:val="en"/>
        </w:rPr>
        <w:t>Fate is merciful that Romans, led by so feeble</w:t>
      </w:r>
    </w:p>
    <w:p w14:paraId="1B451AF3" w14:textId="77777777" w:rsidR="00707FF8" w:rsidRPr="00025CE5" w:rsidRDefault="00707FF8" w:rsidP="00025CE5">
      <w:pPr>
        <w:rPr>
          <w:lang w:val="en"/>
        </w:rPr>
      </w:pPr>
      <w:r w:rsidRPr="00025CE5">
        <w:rPr>
          <w:lang w:val="en"/>
        </w:rPr>
        <w:t>a general as Pompey, have only Romans to oppose.’</w:t>
      </w:r>
    </w:p>
    <w:p w14:paraId="4527973F" w14:textId="77777777" w:rsidR="00707FF8" w:rsidRPr="00025CE5" w:rsidRDefault="00707FF8" w:rsidP="00025CE5">
      <w:pPr>
        <w:rPr>
          <w:lang w:val="en"/>
        </w:rPr>
      </w:pPr>
      <w:r w:rsidRPr="00025CE5">
        <w:rPr>
          <w:lang w:val="en"/>
        </w:rPr>
        <w:t>So saying he entered a city paralysed by dread.</w:t>
      </w:r>
    </w:p>
    <w:p w14:paraId="1AE223DB" w14:textId="77777777" w:rsidR="00707FF8" w:rsidRPr="00025CE5" w:rsidRDefault="00707FF8" w:rsidP="00025CE5">
      <w:pPr>
        <w:rPr>
          <w:lang w:val="en"/>
        </w:rPr>
      </w:pPr>
      <w:r w:rsidRPr="00025CE5">
        <w:rPr>
          <w:lang w:val="en"/>
        </w:rPr>
        <w:t>For men believed that, as if capturing the city,</w:t>
      </w:r>
    </w:p>
    <w:p w14:paraId="70864579" w14:textId="77777777" w:rsidR="00707FF8" w:rsidRPr="00025CE5" w:rsidRDefault="00707FF8" w:rsidP="00025CE5">
      <w:pPr>
        <w:rPr>
          <w:lang w:val="en"/>
        </w:rPr>
      </w:pPr>
      <w:r w:rsidRPr="00025CE5">
        <w:rPr>
          <w:lang w:val="en"/>
        </w:rPr>
        <w:t>he’d destroy the walls, blacken them with fire,</w:t>
      </w:r>
    </w:p>
    <w:p w14:paraId="6A2426A5" w14:textId="77777777" w:rsidR="00707FF8" w:rsidRPr="00025CE5" w:rsidRDefault="00707FF8" w:rsidP="00025CE5">
      <w:pPr>
        <w:rPr>
          <w:lang w:val="en"/>
        </w:rPr>
      </w:pPr>
      <w:r w:rsidRPr="00025CE5">
        <w:rPr>
          <w:lang w:val="en"/>
        </w:rPr>
        <w:t>and scatter the statues of the gods. Such was</w:t>
      </w:r>
    </w:p>
    <w:p w14:paraId="07EB732B" w14:textId="77777777" w:rsidR="00707FF8" w:rsidRPr="00025CE5" w:rsidRDefault="00707FF8" w:rsidP="00025CE5">
      <w:pPr>
        <w:rPr>
          <w:lang w:val="en"/>
        </w:rPr>
      </w:pPr>
      <w:r w:rsidRPr="00025CE5">
        <w:rPr>
          <w:lang w:val="en"/>
        </w:rPr>
        <w:t>the measure of their fear, they felt he owned</w:t>
      </w:r>
    </w:p>
    <w:p w14:paraId="6EADE952" w14:textId="77777777" w:rsidR="00707FF8" w:rsidRPr="00025CE5" w:rsidRDefault="00707FF8" w:rsidP="00025CE5">
      <w:pPr>
        <w:rPr>
          <w:lang w:val="en"/>
        </w:rPr>
      </w:pPr>
      <w:r w:rsidRPr="00025CE5">
        <w:rPr>
          <w:lang w:val="en"/>
        </w:rPr>
        <w:t>the power to do as he wished. They could feign</w:t>
      </w:r>
    </w:p>
    <w:p w14:paraId="20DCF18B" w14:textId="77777777" w:rsidR="00707FF8" w:rsidRPr="00025CE5" w:rsidRDefault="00707FF8" w:rsidP="00025CE5">
      <w:pPr>
        <w:rPr>
          <w:lang w:val="en"/>
        </w:rPr>
      </w:pPr>
      <w:r w:rsidRPr="00025CE5">
        <w:rPr>
          <w:lang w:val="en"/>
        </w:rPr>
        <w:t>no words of welcome, nor, pretending pleasure,</w:t>
      </w:r>
    </w:p>
    <w:p w14:paraId="572B139F" w14:textId="77777777" w:rsidR="00707FF8" w:rsidRPr="00025CE5" w:rsidRDefault="00707FF8" w:rsidP="00025CE5">
      <w:pPr>
        <w:rPr>
          <w:lang w:val="en"/>
        </w:rPr>
      </w:pPr>
      <w:r w:rsidRPr="00025CE5">
        <w:rPr>
          <w:lang w:val="en"/>
        </w:rPr>
        <w:t>shout aloud with joy, scarcely free to utter curses.</w:t>
      </w:r>
    </w:p>
    <w:p w14:paraId="2A9CA875" w14:textId="77777777" w:rsidR="00707FF8" w:rsidRPr="00025CE5" w:rsidRDefault="00707FF8" w:rsidP="00025CE5">
      <w:pPr>
        <w:rPr>
          <w:lang w:val="en"/>
        </w:rPr>
      </w:pPr>
      <w:r w:rsidRPr="00025CE5">
        <w:rPr>
          <w:lang w:val="en"/>
        </w:rPr>
        <w:t>He lacked authority to summon the Senate,</w:t>
      </w:r>
    </w:p>
    <w:p w14:paraId="56F76758" w14:textId="77777777" w:rsidR="00707FF8" w:rsidRPr="00025CE5" w:rsidRDefault="00707FF8" w:rsidP="00025CE5">
      <w:pPr>
        <w:rPr>
          <w:lang w:val="en"/>
        </w:rPr>
      </w:pPr>
      <w:r w:rsidRPr="00025CE5">
        <w:rPr>
          <w:lang w:val="en"/>
        </w:rPr>
        <w:t>but a crowd of those city fathers, dragged from</w:t>
      </w:r>
    </w:p>
    <w:p w14:paraId="6C4488D0" w14:textId="77777777" w:rsidR="00707FF8" w:rsidRPr="00025CE5" w:rsidRDefault="00707FF8" w:rsidP="00025CE5">
      <w:pPr>
        <w:rPr>
          <w:lang w:val="en"/>
        </w:rPr>
      </w:pPr>
      <w:r w:rsidRPr="00025CE5">
        <w:rPr>
          <w:lang w:val="en"/>
        </w:rPr>
        <w:t>their hiding places, filled Palatine Apollo’s temple.</w:t>
      </w:r>
    </w:p>
    <w:p w14:paraId="1C417858" w14:textId="77777777" w:rsidR="00707FF8" w:rsidRPr="00025CE5" w:rsidRDefault="00707FF8" w:rsidP="00025CE5">
      <w:pPr>
        <w:rPr>
          <w:lang w:val="en"/>
        </w:rPr>
      </w:pPr>
      <w:r w:rsidRPr="00025CE5">
        <w:rPr>
          <w:lang w:val="en"/>
        </w:rPr>
        <w:t>The consuls were absent from their sacred chairs,</w:t>
      </w:r>
    </w:p>
    <w:p w14:paraId="16B28749" w14:textId="77777777" w:rsidR="00707FF8" w:rsidRPr="00025CE5" w:rsidRDefault="00707FF8" w:rsidP="00025CE5">
      <w:pPr>
        <w:rPr>
          <w:lang w:val="en"/>
        </w:rPr>
      </w:pPr>
      <w:r w:rsidRPr="00025CE5">
        <w:rPr>
          <w:lang w:val="en"/>
        </w:rPr>
        <w:t>and the praetors, next in office, were not apparent,</w:t>
      </w:r>
    </w:p>
    <w:p w14:paraId="59FCC1A7" w14:textId="77777777" w:rsidR="00707FF8" w:rsidRPr="00025CE5" w:rsidRDefault="00707FF8" w:rsidP="00025CE5">
      <w:pPr>
        <w:rPr>
          <w:lang w:val="en"/>
        </w:rPr>
      </w:pPr>
      <w:r w:rsidRPr="00025CE5">
        <w:rPr>
          <w:lang w:val="en"/>
        </w:rPr>
        <w:t>so their empty seats were carted from their places.</w:t>
      </w:r>
    </w:p>
    <w:p w14:paraId="509DFE1B" w14:textId="77777777" w:rsidR="00707FF8" w:rsidRPr="00025CE5" w:rsidRDefault="00707FF8" w:rsidP="00025CE5">
      <w:pPr>
        <w:rPr>
          <w:lang w:val="en"/>
        </w:rPr>
      </w:pPr>
      <w:r w:rsidRPr="00025CE5">
        <w:rPr>
          <w:lang w:val="en"/>
        </w:rPr>
        <w:t>Caesar was all in all, and the Senate forced to meet</w:t>
      </w:r>
    </w:p>
    <w:p w14:paraId="582A34DD" w14:textId="77777777" w:rsidR="00707FF8" w:rsidRPr="00025CE5" w:rsidRDefault="00707FF8" w:rsidP="00025CE5">
      <w:pPr>
        <w:rPr>
          <w:lang w:val="en"/>
        </w:rPr>
      </w:pPr>
      <w:r w:rsidRPr="00025CE5">
        <w:rPr>
          <w:lang w:val="en"/>
        </w:rPr>
        <w:t>to hear the speeches of a mere private individual.</w:t>
      </w:r>
    </w:p>
    <w:p w14:paraId="663AE111" w14:textId="77777777" w:rsidR="00707FF8" w:rsidRPr="00025CE5" w:rsidRDefault="00707FF8" w:rsidP="00025CE5">
      <w:pPr>
        <w:rPr>
          <w:lang w:val="en"/>
        </w:rPr>
      </w:pPr>
      <w:r w:rsidRPr="00025CE5">
        <w:rPr>
          <w:lang w:val="en"/>
        </w:rPr>
        <w:t>If he had sought royal powers or divine honours,</w:t>
      </w:r>
    </w:p>
    <w:p w14:paraId="7BD940C2" w14:textId="77777777" w:rsidR="00707FF8" w:rsidRPr="00025CE5" w:rsidRDefault="00707FF8" w:rsidP="00025CE5">
      <w:pPr>
        <w:rPr>
          <w:lang w:val="en"/>
        </w:rPr>
      </w:pPr>
      <w:r w:rsidRPr="00025CE5">
        <w:rPr>
          <w:lang w:val="en"/>
        </w:rPr>
        <w:t>execution or exile for the senators, the assembled</w:t>
      </w:r>
    </w:p>
    <w:p w14:paraId="58964EC8" w14:textId="77777777" w:rsidR="00707FF8" w:rsidRPr="00025CE5" w:rsidRDefault="00707FF8" w:rsidP="00025CE5">
      <w:pPr>
        <w:rPr>
          <w:lang w:val="en"/>
        </w:rPr>
      </w:pPr>
      <w:r w:rsidRPr="00025CE5">
        <w:rPr>
          <w:lang w:val="en"/>
        </w:rPr>
        <w:t>patricians would have sanctioned such. Happily,</w:t>
      </w:r>
    </w:p>
    <w:p w14:paraId="195935AF" w14:textId="77777777" w:rsidR="00707FF8" w:rsidRPr="00025CE5" w:rsidRDefault="00707FF8" w:rsidP="00025CE5">
      <w:pPr>
        <w:rPr>
          <w:lang w:val="en"/>
        </w:rPr>
      </w:pPr>
      <w:r w:rsidRPr="00025CE5">
        <w:rPr>
          <w:lang w:val="en"/>
        </w:rPr>
        <w:t>there was more that he blushed to request than they</w:t>
      </w:r>
    </w:p>
    <w:p w14:paraId="0E6D4B0D" w14:textId="77777777" w:rsidR="00707FF8" w:rsidRPr="00025CE5" w:rsidRDefault="00707FF8" w:rsidP="00025CE5">
      <w:pPr>
        <w:rPr>
          <w:lang w:val="en"/>
        </w:rPr>
      </w:pPr>
      <w:r w:rsidRPr="00025CE5">
        <w:rPr>
          <w:lang w:val="en"/>
        </w:rPr>
        <w:t>blushed to allow. Nevertheless, Freedom in her anger,</w:t>
      </w:r>
    </w:p>
    <w:p w14:paraId="11E4E859" w14:textId="77777777" w:rsidR="00707FF8" w:rsidRPr="00025CE5" w:rsidRDefault="00707FF8" w:rsidP="00CA47E0">
      <w:pPr>
        <w:spacing w:after="80"/>
        <w:rPr>
          <w:lang w:val="en"/>
        </w:rPr>
      </w:pPr>
      <w:r w:rsidRPr="00025CE5">
        <w:rPr>
          <w:lang w:val="en"/>
        </w:rPr>
        <w:lastRenderedPageBreak/>
        <w:t>sought in the person of a single man, to try if might</w:t>
      </w:r>
    </w:p>
    <w:p w14:paraId="15B261C5" w14:textId="77777777" w:rsidR="00707FF8" w:rsidRPr="00025CE5" w:rsidRDefault="00707FF8" w:rsidP="00CA47E0">
      <w:pPr>
        <w:spacing w:after="80"/>
        <w:rPr>
          <w:lang w:val="en"/>
        </w:rPr>
      </w:pPr>
      <w:r w:rsidRPr="00025CE5">
        <w:rPr>
          <w:lang w:val="en"/>
        </w:rPr>
        <w:t>would yield to right. Seeing brute force employed</w:t>
      </w:r>
    </w:p>
    <w:p w14:paraId="775D8852" w14:textId="77777777" w:rsidR="00707FF8" w:rsidRPr="00025CE5" w:rsidRDefault="00707FF8" w:rsidP="00CA47E0">
      <w:pPr>
        <w:spacing w:after="80"/>
        <w:rPr>
          <w:lang w:val="en"/>
        </w:rPr>
      </w:pPr>
      <w:r w:rsidRPr="00025CE5">
        <w:rPr>
          <w:lang w:val="en"/>
        </w:rPr>
        <w:t>to burst the gates of the treasury, Saturn’s temple,</w:t>
      </w:r>
    </w:p>
    <w:p w14:paraId="5A43B61C" w14:textId="77777777" w:rsidR="00707FF8" w:rsidRPr="00025CE5" w:rsidRDefault="00707FF8" w:rsidP="00CA47E0">
      <w:pPr>
        <w:spacing w:after="80"/>
        <w:rPr>
          <w:lang w:val="en"/>
        </w:rPr>
      </w:pPr>
      <w:r w:rsidRPr="00025CE5">
        <w:rPr>
          <w:lang w:val="en"/>
        </w:rPr>
        <w:t>Metellus stubbornly hastened there, slipped through</w:t>
      </w:r>
    </w:p>
    <w:p w14:paraId="72AE47FB" w14:textId="77777777" w:rsidR="00707FF8" w:rsidRPr="00025CE5" w:rsidRDefault="00707FF8" w:rsidP="00CA47E0">
      <w:pPr>
        <w:spacing w:after="80"/>
        <w:rPr>
          <w:lang w:val="en"/>
        </w:rPr>
      </w:pPr>
      <w:r w:rsidRPr="00025CE5">
        <w:rPr>
          <w:lang w:val="en"/>
        </w:rPr>
        <w:t>the ranks of Caesar’s men and before the lock was</w:t>
      </w:r>
    </w:p>
    <w:p w14:paraId="230C5309" w14:textId="77777777" w:rsidR="00707FF8" w:rsidRPr="00025CE5" w:rsidRDefault="00707FF8" w:rsidP="00CA47E0">
      <w:pPr>
        <w:spacing w:after="80"/>
        <w:rPr>
          <w:lang w:val="en"/>
        </w:rPr>
      </w:pPr>
      <w:r w:rsidRPr="00025CE5">
        <w:rPr>
          <w:lang w:val="en"/>
        </w:rPr>
        <w:t>shattered, stood before the gates. Thus we see that</w:t>
      </w:r>
    </w:p>
    <w:p w14:paraId="2ADA34A5" w14:textId="77777777" w:rsidR="00707FF8" w:rsidRPr="00025CE5" w:rsidRDefault="00707FF8" w:rsidP="00CA47E0">
      <w:pPr>
        <w:spacing w:after="80"/>
        <w:rPr>
          <w:lang w:val="en"/>
        </w:rPr>
      </w:pPr>
      <w:r w:rsidRPr="00025CE5">
        <w:rPr>
          <w:lang w:val="en"/>
        </w:rPr>
        <w:t>love of money is a true proof against fear of death.</w:t>
      </w:r>
    </w:p>
    <w:p w14:paraId="10227683" w14:textId="77777777" w:rsidR="00707FF8" w:rsidRPr="00025CE5" w:rsidRDefault="00707FF8" w:rsidP="00CA47E0">
      <w:pPr>
        <w:spacing w:after="80"/>
        <w:rPr>
          <w:lang w:val="en"/>
        </w:rPr>
      </w:pPr>
      <w:r w:rsidRPr="00025CE5">
        <w:rPr>
          <w:lang w:val="en"/>
        </w:rPr>
        <w:t>The loss and destruction of the constitution made</w:t>
      </w:r>
    </w:p>
    <w:p w14:paraId="15292788" w14:textId="77777777" w:rsidR="00707FF8" w:rsidRPr="00025CE5" w:rsidRDefault="00707FF8" w:rsidP="00CA47E0">
      <w:pPr>
        <w:spacing w:after="80"/>
        <w:rPr>
          <w:lang w:val="en"/>
        </w:rPr>
      </w:pPr>
      <w:r w:rsidRPr="00025CE5">
        <w:rPr>
          <w:lang w:val="en"/>
        </w:rPr>
        <w:t>no stir, but gold, least of all things, prompted action.</w:t>
      </w:r>
    </w:p>
    <w:p w14:paraId="66DE38C3" w14:textId="77777777" w:rsidR="00707FF8" w:rsidRPr="00025CE5" w:rsidRDefault="00707FF8" w:rsidP="00CA47E0">
      <w:pPr>
        <w:spacing w:after="80"/>
        <w:rPr>
          <w:lang w:val="en"/>
        </w:rPr>
      </w:pPr>
      <w:r w:rsidRPr="00025CE5">
        <w:rPr>
          <w:lang w:val="en"/>
        </w:rPr>
        <w:t>This tribune, trying to bar the conqueror from theft,</w:t>
      </w:r>
    </w:p>
    <w:p w14:paraId="76347F0E" w14:textId="77777777" w:rsidR="00707FF8" w:rsidRPr="00025CE5" w:rsidRDefault="00707FF8" w:rsidP="00CA47E0">
      <w:pPr>
        <w:spacing w:after="80"/>
        <w:rPr>
          <w:lang w:val="en"/>
        </w:rPr>
      </w:pPr>
      <w:r w:rsidRPr="00025CE5">
        <w:rPr>
          <w:lang w:val="en"/>
        </w:rPr>
        <w:t>cried: ‘Over my dead body shall the temple fall to your</w:t>
      </w:r>
    </w:p>
    <w:p w14:paraId="56FB43B5" w14:textId="77777777" w:rsidR="00707FF8" w:rsidRPr="00025CE5" w:rsidRDefault="00707FF8" w:rsidP="00CA47E0">
      <w:pPr>
        <w:spacing w:after="80"/>
        <w:rPr>
          <w:lang w:val="en"/>
        </w:rPr>
      </w:pPr>
      <w:r w:rsidRPr="00025CE5">
        <w:rPr>
          <w:lang w:val="en"/>
        </w:rPr>
        <w:t>assault; you’ll win no gold by robbery, unless drenched</w:t>
      </w:r>
    </w:p>
    <w:p w14:paraId="006147E8" w14:textId="77777777" w:rsidR="00707FF8" w:rsidRPr="00025CE5" w:rsidRDefault="00707FF8" w:rsidP="00CA47E0">
      <w:pPr>
        <w:spacing w:after="80"/>
        <w:rPr>
          <w:lang w:val="en"/>
        </w:rPr>
      </w:pPr>
      <w:r w:rsidRPr="00025CE5">
        <w:rPr>
          <w:lang w:val="en"/>
        </w:rPr>
        <w:t>in our sacred blood. The violence done our office will</w:t>
      </w:r>
    </w:p>
    <w:p w14:paraId="2F1037E5" w14:textId="77777777" w:rsidR="00707FF8" w:rsidRPr="00025CE5" w:rsidRDefault="00707FF8" w:rsidP="00CA47E0">
      <w:pPr>
        <w:spacing w:after="80"/>
        <w:rPr>
          <w:lang w:val="en"/>
        </w:rPr>
      </w:pPr>
      <w:r w:rsidRPr="00025CE5">
        <w:rPr>
          <w:lang w:val="en"/>
        </w:rPr>
        <w:t>surely bring down vengeance from the gods, just so</w:t>
      </w:r>
    </w:p>
    <w:p w14:paraId="1C3D10E8" w14:textId="77777777" w:rsidR="00707FF8" w:rsidRPr="00025CE5" w:rsidRDefault="00707FF8" w:rsidP="00CA47E0">
      <w:pPr>
        <w:spacing w:after="80"/>
        <w:rPr>
          <w:lang w:val="en"/>
        </w:rPr>
      </w:pPr>
      <w:r w:rsidRPr="00025CE5">
        <w:rPr>
          <w:lang w:val="en"/>
        </w:rPr>
        <w:t>the tribune’s curse which sought defeat for Crassus</w:t>
      </w:r>
    </w:p>
    <w:p w14:paraId="6DBE456F" w14:textId="77777777" w:rsidR="00707FF8" w:rsidRPr="00025CE5" w:rsidRDefault="00707FF8" w:rsidP="00CA47E0">
      <w:pPr>
        <w:spacing w:after="80"/>
        <w:rPr>
          <w:lang w:val="en"/>
        </w:rPr>
      </w:pPr>
      <w:r w:rsidRPr="00025CE5">
        <w:rPr>
          <w:lang w:val="en"/>
        </w:rPr>
        <w:t>followed him to war. Draw your sword then, fear</w:t>
      </w:r>
    </w:p>
    <w:p w14:paraId="377A9329" w14:textId="77777777" w:rsidR="00707FF8" w:rsidRPr="00025CE5" w:rsidRDefault="00707FF8" w:rsidP="00CA47E0">
      <w:pPr>
        <w:spacing w:after="80"/>
        <w:rPr>
          <w:lang w:val="en"/>
        </w:rPr>
      </w:pPr>
      <w:r w:rsidRPr="00025CE5">
        <w:rPr>
          <w:lang w:val="en"/>
        </w:rPr>
        <w:t>no crowd of witnesses. The city is abandoned by its own,</w:t>
      </w:r>
    </w:p>
    <w:p w14:paraId="746C4BA8" w14:textId="77777777" w:rsidR="00707FF8" w:rsidRPr="00025CE5" w:rsidRDefault="00707FF8" w:rsidP="00CA47E0">
      <w:pPr>
        <w:spacing w:after="80"/>
        <w:rPr>
          <w:lang w:val="en"/>
        </w:rPr>
      </w:pPr>
      <w:r w:rsidRPr="00025CE5">
        <w:rPr>
          <w:lang w:val="en"/>
        </w:rPr>
        <w:t>yet our wealth should not go to pay your evil soldiery,</w:t>
      </w:r>
    </w:p>
    <w:p w14:paraId="799F5BF9" w14:textId="77777777" w:rsidR="00707FF8" w:rsidRPr="00025CE5" w:rsidRDefault="00707FF8" w:rsidP="00CA47E0">
      <w:pPr>
        <w:spacing w:after="80"/>
        <w:rPr>
          <w:lang w:val="en"/>
        </w:rPr>
      </w:pPr>
      <w:r w:rsidRPr="00025CE5">
        <w:rPr>
          <w:lang w:val="en"/>
        </w:rPr>
        <w:t>there are nations to defeat, cities for you to grant them.</w:t>
      </w:r>
    </w:p>
    <w:p w14:paraId="719847AE" w14:textId="77777777" w:rsidR="00707FF8" w:rsidRPr="00025CE5" w:rsidRDefault="00707FF8" w:rsidP="00CA47E0">
      <w:pPr>
        <w:spacing w:after="80"/>
        <w:rPr>
          <w:lang w:val="en"/>
        </w:rPr>
      </w:pPr>
      <w:r w:rsidRPr="00025CE5">
        <w:rPr>
          <w:lang w:val="en"/>
        </w:rPr>
        <w:t>Nor does indigence drive you to despoil the peace</w:t>
      </w:r>
    </w:p>
    <w:p w14:paraId="7A02D186" w14:textId="77777777" w:rsidR="00707FF8" w:rsidRPr="00025CE5" w:rsidRDefault="00707FF8" w:rsidP="00CA47E0">
      <w:pPr>
        <w:spacing w:after="80"/>
        <w:rPr>
          <w:lang w:val="en"/>
        </w:rPr>
      </w:pPr>
      <w:r w:rsidRPr="00025CE5">
        <w:rPr>
          <w:lang w:val="en"/>
        </w:rPr>
        <w:t>you thrust aside; for you have war itself to enrich you.’</w:t>
      </w:r>
    </w:p>
    <w:p w14:paraId="592CF07F" w14:textId="77777777" w:rsidR="00707FF8" w:rsidRPr="00025CE5" w:rsidRDefault="00707FF8" w:rsidP="00CA47E0">
      <w:pPr>
        <w:spacing w:after="80"/>
        <w:rPr>
          <w:lang w:val="en"/>
        </w:rPr>
      </w:pPr>
      <w:r w:rsidRPr="00025CE5">
        <w:rPr>
          <w:lang w:val="en"/>
        </w:rPr>
        <w:t>His speech filled Caesar with profound indignation:</w:t>
      </w:r>
    </w:p>
    <w:p w14:paraId="2C132ADA" w14:textId="77777777" w:rsidR="00707FF8" w:rsidRPr="00025CE5" w:rsidRDefault="00707FF8" w:rsidP="00CA47E0">
      <w:pPr>
        <w:spacing w:after="80"/>
        <w:rPr>
          <w:lang w:val="en"/>
        </w:rPr>
      </w:pPr>
      <w:r w:rsidRPr="00025CE5">
        <w:rPr>
          <w:lang w:val="en"/>
        </w:rPr>
        <w:t>‘Metellus,’ he cried, ‘you may hope for death’s glory,</w:t>
      </w:r>
    </w:p>
    <w:p w14:paraId="765FCA8E" w14:textId="77777777" w:rsidR="00707FF8" w:rsidRPr="00025CE5" w:rsidRDefault="00707FF8" w:rsidP="00CA47E0">
      <w:pPr>
        <w:spacing w:after="80"/>
        <w:rPr>
          <w:lang w:val="en"/>
        </w:rPr>
      </w:pPr>
      <w:r w:rsidRPr="00025CE5">
        <w:rPr>
          <w:lang w:val="en"/>
        </w:rPr>
        <w:t>but this hand of mine will not be stained by your blood.</w:t>
      </w:r>
    </w:p>
    <w:p w14:paraId="53EA8FDD" w14:textId="77777777" w:rsidR="00707FF8" w:rsidRPr="00025CE5" w:rsidRDefault="00707FF8" w:rsidP="00CA47E0">
      <w:pPr>
        <w:spacing w:after="80"/>
        <w:rPr>
          <w:lang w:val="en"/>
        </w:rPr>
      </w:pPr>
      <w:r w:rsidRPr="00025CE5">
        <w:rPr>
          <w:lang w:val="en"/>
        </w:rPr>
        <w:t>Your office cannot make you worthy of my wrath.</w:t>
      </w:r>
    </w:p>
    <w:p w14:paraId="689DE8E0" w14:textId="77777777" w:rsidR="00707FF8" w:rsidRPr="00025CE5" w:rsidRDefault="00707FF8" w:rsidP="00CA47E0">
      <w:pPr>
        <w:spacing w:after="80"/>
        <w:rPr>
          <w:lang w:val="en"/>
        </w:rPr>
      </w:pPr>
      <w:r w:rsidRPr="00025CE5">
        <w:rPr>
          <w:lang w:val="en"/>
        </w:rPr>
        <w:t>Are you then the champion who will secure liberty?</w:t>
      </w:r>
    </w:p>
    <w:p w14:paraId="0CFBC02E" w14:textId="77777777" w:rsidR="00707FF8" w:rsidRPr="00025CE5" w:rsidRDefault="00707FF8" w:rsidP="00CA47E0">
      <w:pPr>
        <w:spacing w:after="80"/>
        <w:rPr>
          <w:lang w:val="en"/>
        </w:rPr>
      </w:pPr>
      <w:r w:rsidRPr="00025CE5">
        <w:rPr>
          <w:lang w:val="en"/>
        </w:rPr>
        <w:t>The centuries have not wrought such confusion</w:t>
      </w:r>
    </w:p>
    <w:p w14:paraId="31086048" w14:textId="77777777" w:rsidR="00707FF8" w:rsidRPr="00025CE5" w:rsidRDefault="00707FF8" w:rsidP="00CA47E0">
      <w:pPr>
        <w:spacing w:after="80"/>
        <w:rPr>
          <w:lang w:val="en"/>
        </w:rPr>
      </w:pPr>
      <w:r w:rsidRPr="00025CE5">
        <w:rPr>
          <w:lang w:val="en"/>
        </w:rPr>
        <w:t>that should the voice of Metellus defend them,</w:t>
      </w:r>
    </w:p>
    <w:p w14:paraId="29626D25" w14:textId="77777777" w:rsidR="00707FF8" w:rsidRPr="00025CE5" w:rsidRDefault="00707FF8" w:rsidP="00CA47E0">
      <w:pPr>
        <w:spacing w:after="80"/>
        <w:rPr>
          <w:lang w:val="en"/>
        </w:rPr>
      </w:pPr>
      <w:r w:rsidRPr="00025CE5">
        <w:rPr>
          <w:lang w:val="en"/>
        </w:rPr>
        <w:t>the laws would not rather be trampled on by Caesar.’</w:t>
      </w:r>
    </w:p>
    <w:p w14:paraId="65A46B13" w14:textId="77777777" w:rsidR="00707FF8" w:rsidRPr="00025CE5" w:rsidRDefault="00707FF8" w:rsidP="00025CE5">
      <w:pPr>
        <w:rPr>
          <w:lang w:val="en"/>
        </w:rPr>
      </w:pPr>
    </w:p>
    <w:p w14:paraId="23FE4A70" w14:textId="77777777" w:rsidR="00707FF8" w:rsidRDefault="00707FF8" w:rsidP="00707FF8">
      <w:pPr>
        <w:pStyle w:val="Heading3"/>
      </w:pPr>
      <w:bookmarkStart w:id="72" w:name="anchor_Toc389999971"/>
      <w:bookmarkStart w:id="73" w:name="_Toc233133338"/>
      <w:r>
        <w:t>Book III</w:t>
      </w:r>
      <w:bookmarkEnd w:id="72"/>
      <w:r>
        <w:t>:141-168 The treasury is seized</w:t>
      </w:r>
      <w:bookmarkEnd w:id="73"/>
    </w:p>
    <w:p w14:paraId="6DC266ED" w14:textId="77777777" w:rsidR="00707FF8" w:rsidRPr="00025CE5" w:rsidRDefault="00707FF8" w:rsidP="00025CE5">
      <w:pPr>
        <w:rPr>
          <w:lang w:val="en"/>
        </w:rPr>
      </w:pPr>
    </w:p>
    <w:p w14:paraId="205CE855" w14:textId="1B939FA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0E9D1357" w14:textId="42ED1035" w:rsidR="00707FF8" w:rsidRPr="00025CE5" w:rsidRDefault="00707FF8" w:rsidP="00025CE5">
      <w:pPr>
        <w:rPr>
          <w:lang w:val="en"/>
        </w:rPr>
      </w:pPr>
      <w:r w:rsidRPr="00025CE5">
        <w:rPr>
          <w:lang w:val="en"/>
        </w:rPr>
        <w:t>o Caesar spoke, his anger deepening, as the tribune</w:t>
      </w:r>
    </w:p>
    <w:p w14:paraId="3AFBB5C4" w14:textId="77777777" w:rsidR="00707FF8" w:rsidRPr="00025CE5" w:rsidRDefault="00707FF8" w:rsidP="00025CE5">
      <w:pPr>
        <w:rPr>
          <w:lang w:val="en"/>
        </w:rPr>
      </w:pPr>
      <w:r w:rsidRPr="00025CE5">
        <w:rPr>
          <w:lang w:val="en"/>
        </w:rPr>
        <w:t>still refused to quit the gates; forgetting the citizen’s</w:t>
      </w:r>
    </w:p>
    <w:p w14:paraId="6578ECC7" w14:textId="77777777" w:rsidR="00707FF8" w:rsidRPr="00025CE5" w:rsidRDefault="00707FF8" w:rsidP="00025CE5">
      <w:pPr>
        <w:rPr>
          <w:lang w:val="en"/>
        </w:rPr>
      </w:pPr>
      <w:r w:rsidRPr="00025CE5">
        <w:rPr>
          <w:lang w:val="en"/>
        </w:rPr>
        <w:t>part and looking instead towards his ruthless soldiers.</w:t>
      </w:r>
    </w:p>
    <w:p w14:paraId="6B20808E" w14:textId="77777777" w:rsidR="00707FF8" w:rsidRPr="00025CE5" w:rsidRDefault="00707FF8" w:rsidP="00025CE5">
      <w:pPr>
        <w:rPr>
          <w:lang w:val="en"/>
        </w:rPr>
      </w:pPr>
      <w:r w:rsidRPr="00025CE5">
        <w:rPr>
          <w:lang w:val="en"/>
        </w:rPr>
        <w:t>But now a fellow tribune, Cotta, persuaded Metellus</w:t>
      </w:r>
    </w:p>
    <w:p w14:paraId="58F0C7DD" w14:textId="77777777" w:rsidR="00707FF8" w:rsidRPr="00025CE5" w:rsidRDefault="00707FF8" w:rsidP="00025CE5">
      <w:pPr>
        <w:rPr>
          <w:lang w:val="en"/>
        </w:rPr>
      </w:pPr>
      <w:r w:rsidRPr="00025CE5">
        <w:rPr>
          <w:lang w:val="en"/>
        </w:rPr>
        <w:t>to forsake his over-bold intent, saying: ‘When a nation</w:t>
      </w:r>
    </w:p>
    <w:p w14:paraId="283041ED" w14:textId="77777777" w:rsidR="00707FF8" w:rsidRPr="00025CE5" w:rsidRDefault="00707FF8" w:rsidP="00025CE5">
      <w:pPr>
        <w:rPr>
          <w:lang w:val="en"/>
        </w:rPr>
      </w:pPr>
      <w:r w:rsidRPr="00025CE5">
        <w:rPr>
          <w:lang w:val="en"/>
        </w:rPr>
        <w:t>is oppressed by tyranny, freedom of speech may rob</w:t>
      </w:r>
    </w:p>
    <w:p w14:paraId="5E5DF65D" w14:textId="77777777" w:rsidR="00707FF8" w:rsidRPr="00025CE5" w:rsidRDefault="00707FF8" w:rsidP="00025CE5">
      <w:pPr>
        <w:rPr>
          <w:lang w:val="en"/>
        </w:rPr>
      </w:pPr>
      <w:r w:rsidRPr="00025CE5">
        <w:rPr>
          <w:lang w:val="en"/>
        </w:rPr>
        <w:t>us of our freedom, while a semblance is preserved if we</w:t>
      </w:r>
    </w:p>
    <w:p w14:paraId="55C142BF" w14:textId="77777777" w:rsidR="00707FF8" w:rsidRPr="00025CE5" w:rsidRDefault="00707FF8" w:rsidP="00025CE5">
      <w:pPr>
        <w:rPr>
          <w:lang w:val="en"/>
        </w:rPr>
      </w:pPr>
      <w:r w:rsidRPr="00025CE5">
        <w:rPr>
          <w:lang w:val="en"/>
        </w:rPr>
        <w:t>agree to its demands. That, overcome, we have suffered</w:t>
      </w:r>
    </w:p>
    <w:p w14:paraId="722A87FA" w14:textId="77777777" w:rsidR="00707FF8" w:rsidRPr="00025CE5" w:rsidRDefault="00707FF8" w:rsidP="00025CE5">
      <w:pPr>
        <w:rPr>
          <w:lang w:val="en"/>
        </w:rPr>
      </w:pPr>
      <w:r w:rsidRPr="00025CE5">
        <w:rPr>
          <w:lang w:val="en"/>
        </w:rPr>
        <w:t>acts of coercion, such is the sole excuse for our disgrace</w:t>
      </w:r>
    </w:p>
    <w:p w14:paraId="64AF85EB" w14:textId="77777777" w:rsidR="00707FF8" w:rsidRPr="00025CE5" w:rsidRDefault="00707FF8" w:rsidP="00025CE5">
      <w:pPr>
        <w:rPr>
          <w:lang w:val="en"/>
        </w:rPr>
      </w:pPr>
      <w:r w:rsidRPr="00025CE5">
        <w:rPr>
          <w:lang w:val="en"/>
        </w:rPr>
        <w:t>our abject fear, that to refuse was in no way possible.</w:t>
      </w:r>
    </w:p>
    <w:p w14:paraId="3CB16B34" w14:textId="77777777" w:rsidR="00707FF8" w:rsidRPr="00025CE5" w:rsidRDefault="00707FF8" w:rsidP="00025CE5">
      <w:pPr>
        <w:rPr>
          <w:lang w:val="en"/>
        </w:rPr>
      </w:pPr>
      <w:r w:rsidRPr="00025CE5">
        <w:rPr>
          <w:lang w:val="en"/>
        </w:rPr>
        <w:t>Let Caesar carry off these baneful seeds of accursed</w:t>
      </w:r>
    </w:p>
    <w:p w14:paraId="7D6A73C4" w14:textId="77777777" w:rsidR="00707FF8" w:rsidRPr="00025CE5" w:rsidRDefault="00707FF8" w:rsidP="00025CE5">
      <w:pPr>
        <w:rPr>
          <w:lang w:val="en"/>
        </w:rPr>
      </w:pPr>
      <w:r w:rsidRPr="00025CE5">
        <w:rPr>
          <w:lang w:val="en"/>
        </w:rPr>
        <w:t>war, as swiftly as he may: nations protected by law</w:t>
      </w:r>
    </w:p>
    <w:p w14:paraId="77E82A26" w14:textId="77777777" w:rsidR="00707FF8" w:rsidRPr="00025CE5" w:rsidRDefault="00707FF8" w:rsidP="00025CE5">
      <w:pPr>
        <w:rPr>
          <w:lang w:val="en"/>
        </w:rPr>
      </w:pPr>
      <w:r w:rsidRPr="00025CE5">
        <w:rPr>
          <w:lang w:val="en"/>
        </w:rPr>
        <w:t>may feel a loss of wealth, the poverty of slaves is</w:t>
      </w:r>
    </w:p>
    <w:p w14:paraId="20A5EF10" w14:textId="77777777" w:rsidR="00707FF8" w:rsidRPr="00025CE5" w:rsidRDefault="00707FF8" w:rsidP="00025CE5">
      <w:pPr>
        <w:rPr>
          <w:lang w:val="en"/>
        </w:rPr>
      </w:pPr>
      <w:r w:rsidRPr="00025CE5">
        <w:rPr>
          <w:lang w:val="en"/>
        </w:rPr>
        <w:t>not theirs but their master’s.’ Metellus was drawn aside</w:t>
      </w:r>
    </w:p>
    <w:p w14:paraId="18D10B03" w14:textId="77777777" w:rsidR="00707FF8" w:rsidRPr="00025CE5" w:rsidRDefault="00707FF8" w:rsidP="00025CE5">
      <w:pPr>
        <w:rPr>
          <w:lang w:val="en"/>
        </w:rPr>
      </w:pPr>
      <w:r w:rsidRPr="00025CE5">
        <w:rPr>
          <w:lang w:val="en"/>
        </w:rPr>
        <w:t>while the temple gates were swiftly opened. Loud</w:t>
      </w:r>
    </w:p>
    <w:p w14:paraId="26A02F88" w14:textId="77777777" w:rsidR="00707FF8" w:rsidRPr="00025CE5" w:rsidRDefault="00707FF8" w:rsidP="00025CE5">
      <w:pPr>
        <w:rPr>
          <w:lang w:val="en"/>
        </w:rPr>
      </w:pPr>
      <w:r w:rsidRPr="00025CE5">
        <w:rPr>
          <w:lang w:val="en"/>
        </w:rPr>
        <w:t>the Tarpeian Rock re-echoed to the grating noise</w:t>
      </w:r>
    </w:p>
    <w:p w14:paraId="6A4C4C25" w14:textId="77777777" w:rsidR="00707FF8" w:rsidRPr="00025CE5" w:rsidRDefault="00707FF8" w:rsidP="00025CE5">
      <w:pPr>
        <w:rPr>
          <w:lang w:val="en"/>
        </w:rPr>
      </w:pPr>
      <w:r w:rsidRPr="00025CE5">
        <w:rPr>
          <w:lang w:val="en"/>
        </w:rPr>
        <w:t>as the doors parted; then Rome’s wealth, untouched</w:t>
      </w:r>
    </w:p>
    <w:p w14:paraId="0C121C2F" w14:textId="77777777" w:rsidR="00707FF8" w:rsidRPr="00025CE5" w:rsidRDefault="00707FF8" w:rsidP="00025CE5">
      <w:pPr>
        <w:rPr>
          <w:lang w:val="en"/>
        </w:rPr>
      </w:pPr>
      <w:r w:rsidRPr="00025CE5">
        <w:rPr>
          <w:lang w:val="en"/>
        </w:rPr>
        <w:t>in the vaults for many a year, was brought outside;</w:t>
      </w:r>
    </w:p>
    <w:p w14:paraId="2DCFEA67" w14:textId="77777777" w:rsidR="00707FF8" w:rsidRPr="00025CE5" w:rsidRDefault="00707FF8" w:rsidP="00025CE5">
      <w:pPr>
        <w:rPr>
          <w:lang w:val="en"/>
        </w:rPr>
      </w:pPr>
      <w:r w:rsidRPr="00025CE5">
        <w:rPr>
          <w:lang w:val="en"/>
        </w:rPr>
        <w:t>treasure from the Punic Wars, and those with Perses</w:t>
      </w:r>
    </w:p>
    <w:p w14:paraId="1C603528" w14:textId="77777777" w:rsidR="00707FF8" w:rsidRPr="00025CE5" w:rsidRDefault="00707FF8" w:rsidP="00025CE5">
      <w:pPr>
        <w:rPr>
          <w:lang w:val="en"/>
        </w:rPr>
      </w:pPr>
      <w:r w:rsidRPr="00025CE5">
        <w:rPr>
          <w:lang w:val="en"/>
        </w:rPr>
        <w:t>of Macedon, the spoil of conquered Philip, the gold</w:t>
      </w:r>
    </w:p>
    <w:p w14:paraId="31E3FACD" w14:textId="77777777" w:rsidR="00707FF8" w:rsidRPr="00025CE5" w:rsidRDefault="00707FF8" w:rsidP="00025CE5">
      <w:pPr>
        <w:rPr>
          <w:lang w:val="en"/>
        </w:rPr>
      </w:pPr>
      <w:r w:rsidRPr="00025CE5">
        <w:rPr>
          <w:lang w:val="en"/>
        </w:rPr>
        <w:t>that Brennus the Gaul forfeited to Rome in flight,</w:t>
      </w:r>
    </w:p>
    <w:p w14:paraId="121957F4" w14:textId="77777777" w:rsidR="00707FF8" w:rsidRPr="00025CE5" w:rsidRDefault="00707FF8" w:rsidP="00025CE5">
      <w:pPr>
        <w:rPr>
          <w:lang w:val="en"/>
        </w:rPr>
      </w:pPr>
      <w:r w:rsidRPr="00025CE5">
        <w:rPr>
          <w:lang w:val="en"/>
        </w:rPr>
        <w:t>and that which could not bribe Fabricius to sell</w:t>
      </w:r>
    </w:p>
    <w:p w14:paraId="714FD812" w14:textId="77777777" w:rsidR="00707FF8" w:rsidRPr="00025CE5" w:rsidRDefault="00707FF8" w:rsidP="00025CE5">
      <w:pPr>
        <w:rPr>
          <w:lang w:val="en"/>
        </w:rPr>
      </w:pPr>
      <w:r w:rsidRPr="00025CE5">
        <w:rPr>
          <w:lang w:val="en"/>
        </w:rPr>
        <w:t>the city to Pyrrhus; all that our ancestors saved</w:t>
      </w:r>
    </w:p>
    <w:p w14:paraId="1F211FBB" w14:textId="77777777" w:rsidR="00707FF8" w:rsidRPr="00025CE5" w:rsidRDefault="00707FF8" w:rsidP="00025CE5">
      <w:pPr>
        <w:rPr>
          <w:lang w:val="en"/>
        </w:rPr>
      </w:pPr>
      <w:r w:rsidRPr="00025CE5">
        <w:rPr>
          <w:lang w:val="en"/>
        </w:rPr>
        <w:t>with care, all the tribute paid by the rich nations</w:t>
      </w:r>
    </w:p>
    <w:p w14:paraId="54CAFFB5" w14:textId="77777777" w:rsidR="00707FF8" w:rsidRPr="00025CE5" w:rsidRDefault="00707FF8" w:rsidP="00025CE5">
      <w:pPr>
        <w:rPr>
          <w:lang w:val="en"/>
        </w:rPr>
      </w:pPr>
      <w:r w:rsidRPr="00025CE5">
        <w:rPr>
          <w:lang w:val="en"/>
        </w:rPr>
        <w:t>of Asia, or given victorious Metellus by Minoan</w:t>
      </w:r>
    </w:p>
    <w:p w14:paraId="0AC09421" w14:textId="77777777" w:rsidR="00707FF8" w:rsidRPr="00025CE5" w:rsidRDefault="00707FF8" w:rsidP="00025CE5">
      <w:pPr>
        <w:rPr>
          <w:lang w:val="en"/>
        </w:rPr>
      </w:pPr>
      <w:r w:rsidRPr="00025CE5">
        <w:rPr>
          <w:lang w:val="en"/>
        </w:rPr>
        <w:lastRenderedPageBreak/>
        <w:t>Crete, or brought by Cato from distant Cyprus.</w:t>
      </w:r>
    </w:p>
    <w:p w14:paraId="18FF7382" w14:textId="77777777" w:rsidR="00707FF8" w:rsidRPr="00025CE5" w:rsidRDefault="00707FF8" w:rsidP="00025CE5">
      <w:pPr>
        <w:rPr>
          <w:lang w:val="en"/>
        </w:rPr>
      </w:pPr>
      <w:r w:rsidRPr="00025CE5">
        <w:rPr>
          <w:lang w:val="en"/>
        </w:rPr>
        <w:t>The wealth of the Orient, the treasure of captive</w:t>
      </w:r>
    </w:p>
    <w:p w14:paraId="1AFEFA93" w14:textId="77777777" w:rsidR="00707FF8" w:rsidRPr="00025CE5" w:rsidRDefault="00707FF8" w:rsidP="00025CE5">
      <w:pPr>
        <w:rPr>
          <w:lang w:val="en"/>
        </w:rPr>
      </w:pPr>
      <w:r w:rsidRPr="00025CE5">
        <w:rPr>
          <w:lang w:val="en"/>
        </w:rPr>
        <w:t>kings borne in Pompey’s triumph was revealed.</w:t>
      </w:r>
    </w:p>
    <w:p w14:paraId="42DFA3A8" w14:textId="77777777" w:rsidR="00707FF8" w:rsidRPr="00025CE5" w:rsidRDefault="00707FF8" w:rsidP="00025CE5">
      <w:pPr>
        <w:rPr>
          <w:lang w:val="en"/>
        </w:rPr>
      </w:pPr>
      <w:r w:rsidRPr="00025CE5">
        <w:rPr>
          <w:lang w:val="en"/>
        </w:rPr>
        <w:t>Tragic the plunder that despoiled the temple,</w:t>
      </w:r>
    </w:p>
    <w:p w14:paraId="18963E19" w14:textId="77777777" w:rsidR="00707FF8" w:rsidRPr="00025CE5" w:rsidRDefault="00707FF8" w:rsidP="00025CE5">
      <w:pPr>
        <w:rPr>
          <w:lang w:val="en"/>
        </w:rPr>
      </w:pPr>
      <w:r w:rsidRPr="00025CE5">
        <w:rPr>
          <w:lang w:val="en"/>
        </w:rPr>
        <w:t>and first made Rome poorer than its Caesar.</w:t>
      </w:r>
    </w:p>
    <w:p w14:paraId="55F373A7" w14:textId="77777777" w:rsidR="00707FF8" w:rsidRPr="00025CE5" w:rsidRDefault="00707FF8" w:rsidP="00025CE5">
      <w:pPr>
        <w:rPr>
          <w:lang w:val="en"/>
        </w:rPr>
      </w:pPr>
    </w:p>
    <w:p w14:paraId="5EAD01A2" w14:textId="6BD20B14" w:rsidR="00707FF8" w:rsidRDefault="00707FF8" w:rsidP="00707FF8">
      <w:pPr>
        <w:pStyle w:val="Heading3"/>
      </w:pPr>
      <w:bookmarkStart w:id="74" w:name="anchor_Toc389999972"/>
      <w:bookmarkStart w:id="75" w:name="_Toc233133339"/>
      <w:r>
        <w:t>Book III</w:t>
      </w:r>
      <w:bookmarkEnd w:id="74"/>
      <w:r>
        <w:t>:169-213 Greece and Asia Minor</w:t>
      </w:r>
      <w:r w:rsidR="00CA47E0">
        <w:br/>
      </w:r>
      <w:r>
        <w:t>rally to Pompey</w:t>
      </w:r>
      <w:bookmarkEnd w:id="75"/>
    </w:p>
    <w:p w14:paraId="23F0DA39" w14:textId="77777777" w:rsidR="00707FF8" w:rsidRPr="00025CE5" w:rsidRDefault="00707FF8" w:rsidP="00025CE5">
      <w:pPr>
        <w:rPr>
          <w:lang w:val="en"/>
        </w:rPr>
      </w:pPr>
    </w:p>
    <w:p w14:paraId="6BE9460C" w14:textId="40F3C0C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M</w:t>
      </w:r>
    </w:p>
    <w:p w14:paraId="4D2410DD" w14:textId="0D98FB77" w:rsidR="00707FF8" w:rsidRPr="00025CE5" w:rsidRDefault="00707FF8" w:rsidP="00025CE5">
      <w:pPr>
        <w:rPr>
          <w:lang w:val="en"/>
        </w:rPr>
      </w:pPr>
      <w:r w:rsidRPr="00025CE5">
        <w:rPr>
          <w:lang w:val="en"/>
        </w:rPr>
        <w:t>eanwhile Pompey’s fame had stirred nations everywhere</w:t>
      </w:r>
    </w:p>
    <w:p w14:paraId="7BA7C92B" w14:textId="77777777" w:rsidR="00707FF8" w:rsidRPr="00025CE5" w:rsidRDefault="00707FF8" w:rsidP="00025CE5">
      <w:pPr>
        <w:rPr>
          <w:lang w:val="en"/>
        </w:rPr>
      </w:pPr>
      <w:r w:rsidRPr="00025CE5">
        <w:rPr>
          <w:lang w:val="en"/>
        </w:rPr>
        <w:t>to war, those destined to share his fate. Greece the nearest</w:t>
      </w:r>
    </w:p>
    <w:p w14:paraId="6EDD837C" w14:textId="77777777" w:rsidR="00707FF8" w:rsidRPr="00025CE5" w:rsidRDefault="00707FF8" w:rsidP="00025CE5">
      <w:pPr>
        <w:rPr>
          <w:lang w:val="en"/>
        </w:rPr>
      </w:pPr>
      <w:r w:rsidRPr="00025CE5">
        <w:rPr>
          <w:lang w:val="en"/>
        </w:rPr>
        <w:t>sent soldiers to her neighbour’s battle: Amphissa sent men</w:t>
      </w:r>
    </w:p>
    <w:p w14:paraId="430A1878" w14:textId="77777777" w:rsidR="00707FF8" w:rsidRPr="00025CE5" w:rsidRDefault="00707FF8" w:rsidP="00025CE5">
      <w:pPr>
        <w:rPr>
          <w:lang w:val="en"/>
        </w:rPr>
      </w:pPr>
      <w:r w:rsidRPr="00025CE5">
        <w:rPr>
          <w:lang w:val="en"/>
        </w:rPr>
        <w:t>from Phocis, rocky Cirrha too, and both Parnassus’ peaks</w:t>
      </w:r>
    </w:p>
    <w:p w14:paraId="75598723" w14:textId="77777777" w:rsidR="00707FF8" w:rsidRPr="00025CE5" w:rsidRDefault="00707FF8" w:rsidP="00025CE5">
      <w:pPr>
        <w:rPr>
          <w:lang w:val="en"/>
        </w:rPr>
      </w:pPr>
      <w:r w:rsidRPr="00025CE5">
        <w:rPr>
          <w:lang w:val="en"/>
        </w:rPr>
        <w:t>were deserted. Boeotia’s leaders gathered, those whom</w:t>
      </w:r>
    </w:p>
    <w:p w14:paraId="06A237DD" w14:textId="77777777" w:rsidR="00707FF8" w:rsidRPr="00025CE5" w:rsidRDefault="00707FF8" w:rsidP="00025CE5">
      <w:pPr>
        <w:rPr>
          <w:lang w:val="en"/>
        </w:rPr>
      </w:pPr>
      <w:r w:rsidRPr="00025CE5">
        <w:rPr>
          <w:lang w:val="en"/>
        </w:rPr>
        <w:t>swift Cephisus’ and Cadmean Dirce’s oracular streams</w:t>
      </w:r>
    </w:p>
    <w:p w14:paraId="1845CD5D" w14:textId="77777777" w:rsidR="00707FF8" w:rsidRPr="00025CE5" w:rsidRDefault="00707FF8" w:rsidP="00025CE5">
      <w:pPr>
        <w:rPr>
          <w:lang w:val="en"/>
        </w:rPr>
      </w:pPr>
      <w:r w:rsidRPr="00025CE5">
        <w:rPr>
          <w:lang w:val="en"/>
        </w:rPr>
        <w:t>embrace; men came from Pisa and the Alpheus whose</w:t>
      </w:r>
    </w:p>
    <w:p w14:paraId="48E4257A" w14:textId="77777777" w:rsidR="00707FF8" w:rsidRPr="00025CE5" w:rsidRDefault="00707FF8" w:rsidP="00025CE5">
      <w:pPr>
        <w:rPr>
          <w:lang w:val="en"/>
        </w:rPr>
      </w:pPr>
      <w:r w:rsidRPr="00025CE5">
        <w:rPr>
          <w:lang w:val="en"/>
        </w:rPr>
        <w:t>waters flow beneath the waves to the Sicilian shore.</w:t>
      </w:r>
    </w:p>
    <w:p w14:paraId="737E981A" w14:textId="77777777" w:rsidR="00707FF8" w:rsidRPr="00025CE5" w:rsidRDefault="00707FF8" w:rsidP="00025CE5">
      <w:pPr>
        <w:rPr>
          <w:lang w:val="en"/>
        </w:rPr>
      </w:pPr>
      <w:r w:rsidRPr="00025CE5">
        <w:rPr>
          <w:lang w:val="en"/>
        </w:rPr>
        <w:t>Arcadians quit Maenalus, and the soldiers of Trachis</w:t>
      </w:r>
    </w:p>
    <w:p w14:paraId="5A9E1508" w14:textId="77777777" w:rsidR="00707FF8" w:rsidRPr="00025CE5" w:rsidRDefault="00707FF8" w:rsidP="00025CE5">
      <w:pPr>
        <w:rPr>
          <w:lang w:val="en"/>
        </w:rPr>
      </w:pPr>
      <w:r w:rsidRPr="00025CE5">
        <w:rPr>
          <w:lang w:val="en"/>
        </w:rPr>
        <w:t>left Hercules’ Oeta behind. Thesprotians and Dryopes</w:t>
      </w:r>
    </w:p>
    <w:p w14:paraId="7D99A9D8" w14:textId="77777777" w:rsidR="00707FF8" w:rsidRPr="00025CE5" w:rsidRDefault="00707FF8" w:rsidP="00025CE5">
      <w:pPr>
        <w:rPr>
          <w:lang w:val="en"/>
        </w:rPr>
      </w:pPr>
      <w:r w:rsidRPr="00025CE5">
        <w:rPr>
          <w:lang w:val="en"/>
        </w:rPr>
        <w:t>rushed to fight, and the Selloi abandoned their silent</w:t>
      </w:r>
    </w:p>
    <w:p w14:paraId="0B15D0C9" w14:textId="77777777" w:rsidR="00707FF8" w:rsidRPr="00025CE5" w:rsidRDefault="00707FF8" w:rsidP="00025CE5">
      <w:pPr>
        <w:rPr>
          <w:lang w:val="en"/>
        </w:rPr>
      </w:pPr>
      <w:r w:rsidRPr="00025CE5">
        <w:rPr>
          <w:lang w:val="en"/>
        </w:rPr>
        <w:t>oracle of oak-trees on the ancient hillside of Chaonia.</w:t>
      </w:r>
    </w:p>
    <w:p w14:paraId="5EF778AC" w14:textId="77777777" w:rsidR="00707FF8" w:rsidRPr="00025CE5" w:rsidRDefault="00707FF8" w:rsidP="00025CE5">
      <w:pPr>
        <w:rPr>
          <w:lang w:val="en"/>
        </w:rPr>
      </w:pPr>
      <w:r w:rsidRPr="00025CE5">
        <w:rPr>
          <w:lang w:val="en"/>
        </w:rPr>
        <w:t>The levy drained Athens of all her men, though few</w:t>
      </w:r>
    </w:p>
    <w:p w14:paraId="56DD4D87" w14:textId="77777777" w:rsidR="00707FF8" w:rsidRPr="00025CE5" w:rsidRDefault="00707FF8" w:rsidP="00025CE5">
      <w:pPr>
        <w:rPr>
          <w:lang w:val="en"/>
        </w:rPr>
      </w:pPr>
      <w:r w:rsidRPr="00025CE5">
        <w:rPr>
          <w:lang w:val="en"/>
        </w:rPr>
        <w:t>of her ships gathered at Apollonia, and three vessels</w:t>
      </w:r>
    </w:p>
    <w:p w14:paraId="02F4153B" w14:textId="77777777" w:rsidR="00707FF8" w:rsidRPr="00025CE5" w:rsidRDefault="00707FF8" w:rsidP="00025CE5">
      <w:pPr>
        <w:rPr>
          <w:lang w:val="en"/>
        </w:rPr>
      </w:pPr>
      <w:r w:rsidRPr="00025CE5">
        <w:rPr>
          <w:lang w:val="en"/>
        </w:rPr>
        <w:t>alone bore witness to historic Salamis. Next to rally</w:t>
      </w:r>
    </w:p>
    <w:p w14:paraId="68DF1C19" w14:textId="77777777" w:rsidR="00707FF8" w:rsidRPr="00025CE5" w:rsidRDefault="00707FF8" w:rsidP="00025CE5">
      <w:pPr>
        <w:rPr>
          <w:lang w:val="en"/>
        </w:rPr>
      </w:pPr>
      <w:r w:rsidRPr="00025CE5">
        <w:rPr>
          <w:lang w:val="en"/>
        </w:rPr>
        <w:t>to the cause was Crete, isle dear to Zeus, ancient</w:t>
      </w:r>
    </w:p>
    <w:p w14:paraId="5245D69B" w14:textId="77777777" w:rsidR="00707FF8" w:rsidRPr="00025CE5" w:rsidRDefault="00707FF8" w:rsidP="00025CE5">
      <w:pPr>
        <w:rPr>
          <w:lang w:val="en"/>
        </w:rPr>
      </w:pPr>
      <w:r w:rsidRPr="00025CE5">
        <w:rPr>
          <w:lang w:val="en"/>
        </w:rPr>
        <w:t>island of a thousand cities, Cnossos skilled in archery,</w:t>
      </w:r>
    </w:p>
    <w:p w14:paraId="5C46DBE3" w14:textId="77777777" w:rsidR="00707FF8" w:rsidRPr="00025CE5" w:rsidRDefault="00707FF8" w:rsidP="00025CE5">
      <w:pPr>
        <w:rPr>
          <w:lang w:val="en"/>
        </w:rPr>
      </w:pPr>
      <w:r w:rsidRPr="00025CE5">
        <w:rPr>
          <w:lang w:val="en"/>
        </w:rPr>
        <w:t>and Gortyn whose bowmen rivalled those of Parthia.</w:t>
      </w:r>
    </w:p>
    <w:p w14:paraId="256E7CAB" w14:textId="77777777" w:rsidR="00707FF8" w:rsidRPr="00025CE5" w:rsidRDefault="00707FF8" w:rsidP="00025CE5">
      <w:pPr>
        <w:rPr>
          <w:lang w:val="en"/>
        </w:rPr>
      </w:pPr>
      <w:r w:rsidRPr="00025CE5">
        <w:rPr>
          <w:lang w:val="en"/>
        </w:rPr>
        <w:t>They were followed by those who dwelt in Trojan</w:t>
      </w:r>
    </w:p>
    <w:p w14:paraId="1AB16080" w14:textId="77777777" w:rsidR="00707FF8" w:rsidRPr="00025CE5" w:rsidRDefault="00707FF8" w:rsidP="00025CE5">
      <w:pPr>
        <w:rPr>
          <w:lang w:val="en"/>
        </w:rPr>
      </w:pPr>
      <w:r w:rsidRPr="00025CE5">
        <w:rPr>
          <w:lang w:val="en"/>
        </w:rPr>
        <w:lastRenderedPageBreak/>
        <w:t>Oricos, the scattered Athamanes who roam mountain</w:t>
      </w:r>
    </w:p>
    <w:p w14:paraId="21CFC0B4" w14:textId="77777777" w:rsidR="00707FF8" w:rsidRPr="00025CE5" w:rsidRDefault="00707FF8" w:rsidP="00025CE5">
      <w:pPr>
        <w:rPr>
          <w:lang w:val="en"/>
        </w:rPr>
      </w:pPr>
      <w:r w:rsidRPr="00025CE5">
        <w:rPr>
          <w:lang w:val="en"/>
        </w:rPr>
        <w:t>forests, and the Encheliae whose ancient name refers</w:t>
      </w:r>
    </w:p>
    <w:p w14:paraId="3A2087B1" w14:textId="77777777" w:rsidR="00707FF8" w:rsidRPr="00025CE5" w:rsidRDefault="00707FF8" w:rsidP="00025CE5">
      <w:pPr>
        <w:rPr>
          <w:lang w:val="en"/>
        </w:rPr>
      </w:pPr>
      <w:r w:rsidRPr="00025CE5">
        <w:rPr>
          <w:lang w:val="en"/>
        </w:rPr>
        <w:t>to Cadmus’ death and his transformation to a snake.</w:t>
      </w:r>
    </w:p>
    <w:p w14:paraId="0D026406" w14:textId="77777777" w:rsidR="00707FF8" w:rsidRPr="00025CE5" w:rsidRDefault="00707FF8" w:rsidP="00025CE5">
      <w:pPr>
        <w:rPr>
          <w:lang w:val="en"/>
        </w:rPr>
      </w:pPr>
      <w:r w:rsidRPr="00025CE5">
        <w:rPr>
          <w:lang w:val="en"/>
        </w:rPr>
        <w:t>Men came too from the Colchian Absyrtides round</w:t>
      </w:r>
    </w:p>
    <w:p w14:paraId="2FC4020A" w14:textId="77777777" w:rsidR="00707FF8" w:rsidRPr="00025CE5" w:rsidRDefault="00707FF8" w:rsidP="00025CE5">
      <w:pPr>
        <w:rPr>
          <w:lang w:val="en"/>
        </w:rPr>
      </w:pPr>
      <w:r w:rsidRPr="00025CE5">
        <w:rPr>
          <w:lang w:val="en"/>
        </w:rPr>
        <w:t>which the Adriatic foams, those came who till the fields</w:t>
      </w:r>
    </w:p>
    <w:p w14:paraId="0D8EF488" w14:textId="77777777" w:rsidR="00707FF8" w:rsidRPr="00025CE5" w:rsidRDefault="00707FF8" w:rsidP="00025CE5">
      <w:pPr>
        <w:rPr>
          <w:lang w:val="en"/>
        </w:rPr>
      </w:pPr>
      <w:r w:rsidRPr="00025CE5">
        <w:rPr>
          <w:lang w:val="en"/>
        </w:rPr>
        <w:t>of Haemonian Iolcos, where the untried Argo first left</w:t>
      </w:r>
    </w:p>
    <w:p w14:paraId="4047B00A" w14:textId="77777777" w:rsidR="00707FF8" w:rsidRPr="00025CE5" w:rsidRDefault="00707FF8" w:rsidP="00025CE5">
      <w:pPr>
        <w:rPr>
          <w:lang w:val="en"/>
        </w:rPr>
      </w:pPr>
      <w:r w:rsidRPr="00025CE5">
        <w:rPr>
          <w:lang w:val="en"/>
        </w:rPr>
        <w:t>the shore, challenged the waves, and forged links</w:t>
      </w:r>
    </w:p>
    <w:p w14:paraId="19395709" w14:textId="77777777" w:rsidR="00707FF8" w:rsidRPr="00025CE5" w:rsidRDefault="00707FF8" w:rsidP="00025CE5">
      <w:pPr>
        <w:rPr>
          <w:lang w:val="en"/>
        </w:rPr>
      </w:pPr>
      <w:r w:rsidRPr="00025CE5">
        <w:rPr>
          <w:lang w:val="en"/>
        </w:rPr>
        <w:t>between alien nations, pitting men against the storms</w:t>
      </w:r>
    </w:p>
    <w:p w14:paraId="47CCC139" w14:textId="77777777" w:rsidR="00707FF8" w:rsidRPr="00025CE5" w:rsidRDefault="00707FF8" w:rsidP="00025CE5">
      <w:pPr>
        <w:rPr>
          <w:lang w:val="en"/>
        </w:rPr>
      </w:pPr>
      <w:r w:rsidRPr="00025CE5">
        <w:rPr>
          <w:lang w:val="en"/>
        </w:rPr>
        <w:t>and ocean breakers, bringing a new manner of death.</w:t>
      </w:r>
    </w:p>
    <w:p w14:paraId="151D7017" w14:textId="77777777" w:rsidR="00707FF8" w:rsidRPr="00025CE5" w:rsidRDefault="00707FF8" w:rsidP="00025CE5">
      <w:pPr>
        <w:rPr>
          <w:lang w:val="en"/>
        </w:rPr>
      </w:pPr>
      <w:r w:rsidRPr="00025CE5">
        <w:rPr>
          <w:lang w:val="en"/>
        </w:rPr>
        <w:t>Next Thracian Mount Haemus was abandoned, then</w:t>
      </w:r>
    </w:p>
    <w:p w14:paraId="2561E7AB" w14:textId="77777777" w:rsidR="00707FF8" w:rsidRPr="00025CE5" w:rsidRDefault="00707FF8" w:rsidP="00025CE5">
      <w:pPr>
        <w:rPr>
          <w:lang w:val="en"/>
        </w:rPr>
      </w:pPr>
      <w:r w:rsidRPr="00025CE5">
        <w:rPr>
          <w:lang w:val="en"/>
        </w:rPr>
        <w:t>Pholoe with its pure myth of the bi-formed Centaurs.</w:t>
      </w:r>
    </w:p>
    <w:p w14:paraId="38013F46" w14:textId="77777777" w:rsidR="00707FF8" w:rsidRPr="00025CE5" w:rsidRDefault="00707FF8" w:rsidP="00025CE5">
      <w:pPr>
        <w:rPr>
          <w:lang w:val="en"/>
        </w:rPr>
      </w:pPr>
      <w:r w:rsidRPr="00025CE5">
        <w:rPr>
          <w:lang w:val="en"/>
        </w:rPr>
        <w:t>Strymon was deserted, that each year sends Bistonia’s</w:t>
      </w:r>
    </w:p>
    <w:p w14:paraId="22E52418" w14:textId="77777777" w:rsidR="00707FF8" w:rsidRPr="00025CE5" w:rsidRDefault="00707FF8" w:rsidP="00025CE5">
      <w:pPr>
        <w:rPr>
          <w:lang w:val="en"/>
        </w:rPr>
      </w:pPr>
      <w:r w:rsidRPr="00025CE5">
        <w:rPr>
          <w:lang w:val="en"/>
        </w:rPr>
        <w:t>cranes to winter by the Nile, and barbarous Cone where</w:t>
      </w:r>
    </w:p>
    <w:p w14:paraId="4BA66105" w14:textId="77777777" w:rsidR="00707FF8" w:rsidRPr="00025CE5" w:rsidRDefault="00707FF8" w:rsidP="00025CE5">
      <w:pPr>
        <w:rPr>
          <w:lang w:val="en"/>
        </w:rPr>
      </w:pPr>
      <w:r w:rsidRPr="00025CE5">
        <w:rPr>
          <w:lang w:val="en"/>
        </w:rPr>
        <w:t>one mouth of the branching Danube sheds its Sarmatian</w:t>
      </w:r>
    </w:p>
    <w:p w14:paraId="48E4CE6A" w14:textId="77777777" w:rsidR="00707FF8" w:rsidRPr="00025CE5" w:rsidRDefault="00707FF8" w:rsidP="00025CE5">
      <w:pPr>
        <w:rPr>
          <w:lang w:val="en"/>
        </w:rPr>
      </w:pPr>
      <w:r w:rsidRPr="00025CE5">
        <w:rPr>
          <w:lang w:val="en"/>
        </w:rPr>
        <w:t>waters and bathes Peuce’s isle sprinkled by the waves.</w:t>
      </w:r>
    </w:p>
    <w:p w14:paraId="0CCF8AEF" w14:textId="77777777" w:rsidR="00707FF8" w:rsidRPr="00025CE5" w:rsidRDefault="00707FF8" w:rsidP="00025CE5">
      <w:pPr>
        <w:rPr>
          <w:lang w:val="en"/>
        </w:rPr>
      </w:pPr>
      <w:r w:rsidRPr="00025CE5">
        <w:rPr>
          <w:lang w:val="en"/>
        </w:rPr>
        <w:t>Mysia too was deserted; the land of Idalus drenched</w:t>
      </w:r>
    </w:p>
    <w:p w14:paraId="11119ECF" w14:textId="77777777" w:rsidR="00707FF8" w:rsidRPr="00025CE5" w:rsidRDefault="00707FF8" w:rsidP="00025CE5">
      <w:pPr>
        <w:rPr>
          <w:lang w:val="en"/>
        </w:rPr>
      </w:pPr>
      <w:r w:rsidRPr="00025CE5">
        <w:rPr>
          <w:lang w:val="en"/>
        </w:rPr>
        <w:t>by Caicus’ chill waters; Arisbe’s all too shallow soil.</w:t>
      </w:r>
    </w:p>
    <w:p w14:paraId="6C063693" w14:textId="77777777" w:rsidR="00707FF8" w:rsidRPr="00025CE5" w:rsidRDefault="00707FF8" w:rsidP="00025CE5">
      <w:pPr>
        <w:rPr>
          <w:lang w:val="en"/>
        </w:rPr>
      </w:pPr>
      <w:r w:rsidRPr="00025CE5">
        <w:rPr>
          <w:lang w:val="en"/>
        </w:rPr>
        <w:t>The people of Pitane gathered, and those of Celaenae</w:t>
      </w:r>
    </w:p>
    <w:p w14:paraId="45689B44" w14:textId="77777777" w:rsidR="00707FF8" w:rsidRPr="00025CE5" w:rsidRDefault="00707FF8" w:rsidP="00025CE5">
      <w:pPr>
        <w:rPr>
          <w:lang w:val="en"/>
        </w:rPr>
      </w:pPr>
      <w:r w:rsidRPr="00025CE5">
        <w:rPr>
          <w:lang w:val="en"/>
        </w:rPr>
        <w:t>who mourn Pallas’ invention of the flute, Celaenae</w:t>
      </w:r>
    </w:p>
    <w:p w14:paraId="59194EE7" w14:textId="77777777" w:rsidR="00707FF8" w:rsidRPr="00025CE5" w:rsidRDefault="00707FF8" w:rsidP="00025CE5">
      <w:pPr>
        <w:rPr>
          <w:lang w:val="en"/>
        </w:rPr>
      </w:pPr>
      <w:r w:rsidRPr="00025CE5">
        <w:rPr>
          <w:lang w:val="en"/>
        </w:rPr>
        <w:t>condemned with Marsyas when Apollo won the contest.</w:t>
      </w:r>
    </w:p>
    <w:p w14:paraId="3AF4CD88" w14:textId="77777777" w:rsidR="00707FF8" w:rsidRPr="00025CE5" w:rsidRDefault="00707FF8" w:rsidP="00025CE5">
      <w:pPr>
        <w:rPr>
          <w:lang w:val="en"/>
        </w:rPr>
      </w:pPr>
      <w:r w:rsidRPr="00025CE5">
        <w:rPr>
          <w:lang w:val="en"/>
        </w:rPr>
        <w:t>There the Marsya running swiftly in its straight course</w:t>
      </w:r>
    </w:p>
    <w:p w14:paraId="5C7DBD89" w14:textId="77777777" w:rsidR="00707FF8" w:rsidRPr="00025CE5" w:rsidRDefault="00707FF8" w:rsidP="00025CE5">
      <w:pPr>
        <w:rPr>
          <w:lang w:val="en"/>
        </w:rPr>
      </w:pPr>
      <w:r w:rsidRPr="00025CE5">
        <w:rPr>
          <w:lang w:val="en"/>
        </w:rPr>
        <w:t>meets the winding Maeander, and merging turns about,</w:t>
      </w:r>
    </w:p>
    <w:p w14:paraId="5EDD1685" w14:textId="77777777" w:rsidR="00707FF8" w:rsidRPr="00025CE5" w:rsidRDefault="00707FF8" w:rsidP="00025CE5">
      <w:pPr>
        <w:rPr>
          <w:lang w:val="en"/>
        </w:rPr>
      </w:pPr>
      <w:r w:rsidRPr="00025CE5">
        <w:rPr>
          <w:lang w:val="en"/>
        </w:rPr>
        <w:t>and there earth emits the Pactolus in seams of gold,</w:t>
      </w:r>
    </w:p>
    <w:p w14:paraId="62B5DFC7" w14:textId="77777777" w:rsidR="00707FF8" w:rsidRPr="00025CE5" w:rsidRDefault="00707FF8" w:rsidP="00025CE5">
      <w:pPr>
        <w:rPr>
          <w:lang w:val="en"/>
        </w:rPr>
      </w:pPr>
      <w:r w:rsidRPr="00025CE5">
        <w:rPr>
          <w:lang w:val="en"/>
        </w:rPr>
        <w:t>and Hermus, rich as Pactolus, dissects the cornfields.</w:t>
      </w:r>
    </w:p>
    <w:p w14:paraId="7656D1F8" w14:textId="77777777" w:rsidR="00707FF8" w:rsidRPr="00025CE5" w:rsidRDefault="00707FF8" w:rsidP="00025CE5">
      <w:pPr>
        <w:rPr>
          <w:lang w:val="en"/>
        </w:rPr>
      </w:pPr>
      <w:r w:rsidRPr="00025CE5">
        <w:rPr>
          <w:lang w:val="en"/>
        </w:rPr>
        <w:t>The soldiers of ever ill-fated Ilium joined the standards</w:t>
      </w:r>
    </w:p>
    <w:p w14:paraId="7BC220E2" w14:textId="77777777" w:rsidR="00707FF8" w:rsidRPr="00025CE5" w:rsidRDefault="00707FF8" w:rsidP="00025CE5">
      <w:pPr>
        <w:rPr>
          <w:lang w:val="en"/>
        </w:rPr>
      </w:pPr>
      <w:r w:rsidRPr="00025CE5">
        <w:rPr>
          <w:lang w:val="en"/>
        </w:rPr>
        <w:t>of the doomed army too, untroubled by the tale of Troy,</w:t>
      </w:r>
    </w:p>
    <w:p w14:paraId="61747FCD" w14:textId="77777777" w:rsidR="00707FF8" w:rsidRPr="00025CE5" w:rsidRDefault="00707FF8" w:rsidP="00025CE5">
      <w:pPr>
        <w:rPr>
          <w:lang w:val="en"/>
        </w:rPr>
      </w:pPr>
      <w:r w:rsidRPr="00025CE5">
        <w:rPr>
          <w:lang w:val="en"/>
        </w:rPr>
        <w:t>or by Caesar’s boast of his descent from Trojan Iulus.</w:t>
      </w:r>
    </w:p>
    <w:p w14:paraId="69F07B32" w14:textId="3E1CFB6A" w:rsidR="00CA47E0" w:rsidRDefault="00CA47E0" w:rsidP="00025CE5">
      <w:pPr>
        <w:rPr>
          <w:lang w:val="en"/>
        </w:rPr>
      </w:pPr>
      <w:r>
        <w:rPr>
          <w:lang w:val="en"/>
        </w:rPr>
        <w:br w:type="page"/>
      </w:r>
    </w:p>
    <w:p w14:paraId="78E5E20D" w14:textId="77777777" w:rsidR="00707FF8" w:rsidRPr="00025CE5" w:rsidRDefault="00707FF8" w:rsidP="00025CE5">
      <w:pPr>
        <w:rPr>
          <w:lang w:val="en"/>
        </w:rPr>
      </w:pPr>
    </w:p>
    <w:p w14:paraId="3B4073CD" w14:textId="6B66C075" w:rsidR="00707FF8" w:rsidRDefault="00707FF8" w:rsidP="00707FF8">
      <w:pPr>
        <w:pStyle w:val="Heading3"/>
      </w:pPr>
      <w:bookmarkStart w:id="76" w:name="anchor_Toc389999973"/>
      <w:bookmarkStart w:id="77" w:name="_Toc233133340"/>
      <w:r>
        <w:t>Book III</w:t>
      </w:r>
      <w:bookmarkEnd w:id="76"/>
      <w:r>
        <w:t>:214-263 The Middle East and</w:t>
      </w:r>
      <w:r w:rsidR="00CA47E0">
        <w:br/>
      </w:r>
      <w:r>
        <w:t>India rally to Pompey</w:t>
      </w:r>
      <w:bookmarkEnd w:id="77"/>
    </w:p>
    <w:p w14:paraId="79147E28" w14:textId="77777777" w:rsidR="00707FF8" w:rsidRPr="00025CE5" w:rsidRDefault="00707FF8" w:rsidP="00025CE5">
      <w:pPr>
        <w:rPr>
          <w:lang w:val="en"/>
        </w:rPr>
      </w:pPr>
    </w:p>
    <w:p w14:paraId="7C2377C1" w14:textId="5104255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57DDF1F6" w14:textId="04447333" w:rsidR="00707FF8" w:rsidRPr="00025CE5" w:rsidRDefault="00707FF8" w:rsidP="00025CE5">
      <w:pPr>
        <w:rPr>
          <w:lang w:val="en"/>
        </w:rPr>
      </w:pPr>
      <w:r w:rsidRPr="00025CE5">
        <w:rPr>
          <w:lang w:val="en"/>
        </w:rPr>
        <w:t>he tribes of Syria followed, from the Orontes and Nineveh</w:t>
      </w:r>
    </w:p>
    <w:p w14:paraId="78983CB6" w14:textId="77777777" w:rsidR="00707FF8" w:rsidRPr="00025CE5" w:rsidRDefault="00707FF8" w:rsidP="00025CE5">
      <w:pPr>
        <w:rPr>
          <w:lang w:val="en"/>
        </w:rPr>
      </w:pPr>
      <w:r w:rsidRPr="00025CE5">
        <w:rPr>
          <w:lang w:val="en"/>
        </w:rPr>
        <w:t>of whose riches legend tells; they abandoned wind-swept</w:t>
      </w:r>
    </w:p>
    <w:p w14:paraId="035E03DD" w14:textId="77777777" w:rsidR="00707FF8" w:rsidRPr="00025CE5" w:rsidRDefault="00707FF8" w:rsidP="00025CE5">
      <w:pPr>
        <w:rPr>
          <w:lang w:val="en"/>
        </w:rPr>
      </w:pPr>
      <w:r w:rsidRPr="00025CE5">
        <w:rPr>
          <w:lang w:val="en"/>
        </w:rPr>
        <w:t>Damascus, Gaza, and Idume rich in palm-trees; Tyre</w:t>
      </w:r>
    </w:p>
    <w:p w14:paraId="48C6DE92" w14:textId="77777777" w:rsidR="00707FF8" w:rsidRPr="00025CE5" w:rsidRDefault="00707FF8" w:rsidP="00025CE5">
      <w:pPr>
        <w:rPr>
          <w:lang w:val="en"/>
        </w:rPr>
      </w:pPr>
      <w:r w:rsidRPr="00025CE5">
        <w:rPr>
          <w:lang w:val="en"/>
        </w:rPr>
        <w:t>subject to earthquake; Sidon precious for its purple dyes.</w:t>
      </w:r>
    </w:p>
    <w:p w14:paraId="1055641A" w14:textId="77777777" w:rsidR="00707FF8" w:rsidRPr="00025CE5" w:rsidRDefault="00707FF8" w:rsidP="00025CE5">
      <w:pPr>
        <w:rPr>
          <w:lang w:val="en"/>
        </w:rPr>
      </w:pPr>
      <w:r w:rsidRPr="00025CE5">
        <w:rPr>
          <w:lang w:val="en"/>
        </w:rPr>
        <w:t>Setting unerring course for war, they steered their ships</w:t>
      </w:r>
    </w:p>
    <w:p w14:paraId="36EE03DA" w14:textId="77777777" w:rsidR="00707FF8" w:rsidRPr="00025CE5" w:rsidRDefault="00707FF8" w:rsidP="00025CE5">
      <w:pPr>
        <w:rPr>
          <w:lang w:val="en"/>
        </w:rPr>
      </w:pPr>
      <w:r w:rsidRPr="00025CE5">
        <w:rPr>
          <w:lang w:val="en"/>
        </w:rPr>
        <w:t>by the pole-star, that star to them above all the safest guide.</w:t>
      </w:r>
    </w:p>
    <w:p w14:paraId="641683D5" w14:textId="77777777" w:rsidR="00707FF8" w:rsidRPr="00025CE5" w:rsidRDefault="00707FF8" w:rsidP="00025CE5">
      <w:pPr>
        <w:rPr>
          <w:lang w:val="en"/>
        </w:rPr>
      </w:pPr>
      <w:r w:rsidRPr="00025CE5">
        <w:rPr>
          <w:lang w:val="en"/>
        </w:rPr>
        <w:t>These, the Phoenicians, if the legend is true, first sought</w:t>
      </w:r>
    </w:p>
    <w:p w14:paraId="4ECC60B7" w14:textId="77777777" w:rsidR="00707FF8" w:rsidRPr="00025CE5" w:rsidRDefault="00707FF8" w:rsidP="00025CE5">
      <w:pPr>
        <w:rPr>
          <w:lang w:val="en"/>
        </w:rPr>
      </w:pPr>
      <w:r w:rsidRPr="00025CE5">
        <w:rPr>
          <w:lang w:val="en"/>
        </w:rPr>
        <w:t>to record language in written characters for the future,</w:t>
      </w:r>
    </w:p>
    <w:p w14:paraId="11A71A42" w14:textId="77777777" w:rsidR="00707FF8" w:rsidRPr="00025CE5" w:rsidRDefault="00707FF8" w:rsidP="00025CE5">
      <w:pPr>
        <w:rPr>
          <w:lang w:val="en"/>
        </w:rPr>
      </w:pPr>
      <w:r w:rsidRPr="00025CE5">
        <w:rPr>
          <w:lang w:val="en"/>
        </w:rPr>
        <w:t>before Egypt learned to bind papyrus reeds, when only</w:t>
      </w:r>
    </w:p>
    <w:p w14:paraId="52A71E48" w14:textId="77777777" w:rsidR="00707FF8" w:rsidRPr="00025CE5" w:rsidRDefault="00707FF8" w:rsidP="00025CE5">
      <w:pPr>
        <w:rPr>
          <w:lang w:val="en"/>
        </w:rPr>
      </w:pPr>
      <w:r w:rsidRPr="00025CE5">
        <w:rPr>
          <w:lang w:val="en"/>
        </w:rPr>
        <w:t>hieroglyphs of birds, wild beasts, and other creatures,</w:t>
      </w:r>
    </w:p>
    <w:p w14:paraId="704194DB" w14:textId="77777777" w:rsidR="00707FF8" w:rsidRPr="00025CE5" w:rsidRDefault="00707FF8" w:rsidP="00025CE5">
      <w:pPr>
        <w:rPr>
          <w:lang w:val="en"/>
        </w:rPr>
      </w:pPr>
      <w:r w:rsidRPr="00025CE5">
        <w:rPr>
          <w:lang w:val="en"/>
        </w:rPr>
        <w:t>preserved the secrets of its speech. Men left the woods</w:t>
      </w:r>
    </w:p>
    <w:p w14:paraId="1EF89A8F" w14:textId="77777777" w:rsidR="00707FF8" w:rsidRPr="00025CE5" w:rsidRDefault="00707FF8" w:rsidP="00025CE5">
      <w:pPr>
        <w:rPr>
          <w:lang w:val="en"/>
        </w:rPr>
      </w:pPr>
      <w:r w:rsidRPr="00025CE5">
        <w:rPr>
          <w:lang w:val="en"/>
        </w:rPr>
        <w:t>of Tauros, Tarsus where Perseus landed, and the cave</w:t>
      </w:r>
    </w:p>
    <w:p w14:paraId="424E234F" w14:textId="77777777" w:rsidR="00707FF8" w:rsidRPr="00025CE5" w:rsidRDefault="00707FF8" w:rsidP="00025CE5">
      <w:pPr>
        <w:rPr>
          <w:lang w:val="en"/>
        </w:rPr>
      </w:pPr>
      <w:r w:rsidRPr="00025CE5">
        <w:rPr>
          <w:lang w:val="en"/>
        </w:rPr>
        <w:t>above Corycus where the earth yawns wide in a hollow.</w:t>
      </w:r>
    </w:p>
    <w:p w14:paraId="4AAD72DA" w14:textId="77777777" w:rsidR="00707FF8" w:rsidRPr="00025CE5" w:rsidRDefault="00707FF8" w:rsidP="00025CE5">
      <w:pPr>
        <w:rPr>
          <w:lang w:val="en"/>
        </w:rPr>
      </w:pPr>
      <w:r w:rsidRPr="00025CE5">
        <w:rPr>
          <w:lang w:val="en"/>
        </w:rPr>
        <w:t>Mallos and far-off Aigai are loud with sounding shipyards;</w:t>
      </w:r>
    </w:p>
    <w:p w14:paraId="7B1BF746" w14:textId="77777777" w:rsidR="00707FF8" w:rsidRPr="00025CE5" w:rsidRDefault="00707FF8" w:rsidP="00025CE5">
      <w:pPr>
        <w:rPr>
          <w:lang w:val="en"/>
        </w:rPr>
      </w:pPr>
      <w:r w:rsidRPr="00025CE5">
        <w:rPr>
          <w:lang w:val="en"/>
        </w:rPr>
        <w:t>the Cilicians, pirates no more, set sail in true ships of war.</w:t>
      </w:r>
    </w:p>
    <w:p w14:paraId="7AEA2FB6" w14:textId="77777777" w:rsidR="00707FF8" w:rsidRPr="00025CE5" w:rsidRDefault="00707FF8" w:rsidP="00025CE5">
      <w:pPr>
        <w:rPr>
          <w:lang w:val="en"/>
        </w:rPr>
      </w:pPr>
      <w:r w:rsidRPr="00025CE5">
        <w:rPr>
          <w:lang w:val="en"/>
        </w:rPr>
        <w:t>News of war reached further east, where Ganges descends,</w:t>
      </w:r>
    </w:p>
    <w:p w14:paraId="05355FEB" w14:textId="77777777" w:rsidR="00707FF8" w:rsidRPr="00025CE5" w:rsidRDefault="00707FF8" w:rsidP="00025CE5">
      <w:pPr>
        <w:rPr>
          <w:lang w:val="en"/>
        </w:rPr>
      </w:pPr>
      <w:r w:rsidRPr="00025CE5">
        <w:rPr>
          <w:lang w:val="en"/>
        </w:rPr>
        <w:t>Ganges that alone on earth opens its mouths directly towards</w:t>
      </w:r>
    </w:p>
    <w:p w14:paraId="6BAD6527" w14:textId="77777777" w:rsidR="00707FF8" w:rsidRPr="00025CE5" w:rsidRDefault="00707FF8" w:rsidP="00025CE5">
      <w:pPr>
        <w:rPr>
          <w:lang w:val="en"/>
        </w:rPr>
      </w:pPr>
      <w:r w:rsidRPr="00025CE5">
        <w:rPr>
          <w:lang w:val="en"/>
        </w:rPr>
        <w:t>the rising sun, and drives its current on against the easterlies;</w:t>
      </w:r>
    </w:p>
    <w:p w14:paraId="760E7E81" w14:textId="77777777" w:rsidR="00707FF8" w:rsidRPr="00025CE5" w:rsidRDefault="00707FF8" w:rsidP="00025CE5">
      <w:pPr>
        <w:rPr>
          <w:lang w:val="en"/>
        </w:rPr>
      </w:pPr>
      <w:r w:rsidRPr="00025CE5">
        <w:rPr>
          <w:lang w:val="en"/>
        </w:rPr>
        <w:t>nearby it was that Alexander was forced to halt, believing</w:t>
      </w:r>
    </w:p>
    <w:p w14:paraId="25180616" w14:textId="77777777" w:rsidR="00707FF8" w:rsidRPr="00025CE5" w:rsidRDefault="00707FF8" w:rsidP="00025CE5">
      <w:pPr>
        <w:rPr>
          <w:lang w:val="en"/>
        </w:rPr>
      </w:pPr>
      <w:r w:rsidRPr="00025CE5">
        <w:rPr>
          <w:lang w:val="en"/>
        </w:rPr>
        <w:t>the outer ocean beyond, yet confessing himself defeated</w:t>
      </w:r>
    </w:p>
    <w:p w14:paraId="25AE5123" w14:textId="77777777" w:rsidR="00707FF8" w:rsidRPr="00025CE5" w:rsidRDefault="00707FF8" w:rsidP="00025CE5">
      <w:pPr>
        <w:rPr>
          <w:lang w:val="en"/>
        </w:rPr>
      </w:pPr>
      <w:r w:rsidRPr="00025CE5">
        <w:rPr>
          <w:lang w:val="en"/>
        </w:rPr>
        <w:t>by the world’s vastness. Now the land was roused where</w:t>
      </w:r>
    </w:p>
    <w:p w14:paraId="2B6B68B5" w14:textId="77777777" w:rsidR="00707FF8" w:rsidRPr="00025CE5" w:rsidRDefault="00707FF8" w:rsidP="00025CE5">
      <w:pPr>
        <w:rPr>
          <w:lang w:val="en"/>
        </w:rPr>
      </w:pPr>
      <w:r w:rsidRPr="00025CE5">
        <w:rPr>
          <w:lang w:val="en"/>
        </w:rPr>
        <w:t>Indus too, its current flowing swiftly with additional force,</w:t>
      </w:r>
    </w:p>
    <w:p w14:paraId="529CBC0C" w14:textId="77777777" w:rsidR="00707FF8" w:rsidRPr="00025CE5" w:rsidRDefault="00707FF8" w:rsidP="00025CE5">
      <w:pPr>
        <w:rPr>
          <w:lang w:val="en"/>
        </w:rPr>
      </w:pPr>
      <w:r w:rsidRPr="00025CE5">
        <w:rPr>
          <w:lang w:val="en"/>
        </w:rPr>
        <w:t>barely feels the addition of the Hydaspes to its wide waste.</w:t>
      </w:r>
    </w:p>
    <w:p w14:paraId="61E6FF75" w14:textId="77777777" w:rsidR="00707FF8" w:rsidRPr="00025CE5" w:rsidRDefault="00707FF8" w:rsidP="00025CE5">
      <w:pPr>
        <w:rPr>
          <w:lang w:val="en"/>
        </w:rPr>
      </w:pPr>
      <w:r w:rsidRPr="00025CE5">
        <w:rPr>
          <w:lang w:val="en"/>
        </w:rPr>
        <w:t>The tribes rallied who drink sweet juice from sugar-canes;</w:t>
      </w:r>
    </w:p>
    <w:p w14:paraId="75E3294E" w14:textId="77777777" w:rsidR="00707FF8" w:rsidRPr="00025CE5" w:rsidRDefault="00707FF8" w:rsidP="00025CE5">
      <w:pPr>
        <w:rPr>
          <w:lang w:val="en"/>
        </w:rPr>
      </w:pPr>
      <w:r w:rsidRPr="00025CE5">
        <w:rPr>
          <w:lang w:val="en"/>
        </w:rPr>
        <w:lastRenderedPageBreak/>
        <w:t>those who dye their hair with saffron dye, and gird their</w:t>
      </w:r>
    </w:p>
    <w:p w14:paraId="26B49491" w14:textId="77777777" w:rsidR="00707FF8" w:rsidRPr="00025CE5" w:rsidRDefault="00707FF8" w:rsidP="00025CE5">
      <w:pPr>
        <w:rPr>
          <w:lang w:val="en"/>
        </w:rPr>
      </w:pPr>
      <w:r w:rsidRPr="00025CE5">
        <w:rPr>
          <w:lang w:val="en"/>
        </w:rPr>
        <w:t>cotton robes with bright jewels; those who build funeral</w:t>
      </w:r>
    </w:p>
    <w:p w14:paraId="78B442A2" w14:textId="77777777" w:rsidR="00707FF8" w:rsidRPr="00025CE5" w:rsidRDefault="00707FF8" w:rsidP="00025CE5">
      <w:pPr>
        <w:rPr>
          <w:lang w:val="en"/>
        </w:rPr>
      </w:pPr>
      <w:r w:rsidRPr="00025CE5">
        <w:rPr>
          <w:lang w:val="en"/>
        </w:rPr>
        <w:t>pyres, climb on the burning logs, and immolate themselves.</w:t>
      </w:r>
    </w:p>
    <w:p w14:paraId="366D3764" w14:textId="77777777" w:rsidR="00707FF8" w:rsidRPr="00025CE5" w:rsidRDefault="00707FF8" w:rsidP="00025CE5">
      <w:pPr>
        <w:rPr>
          <w:lang w:val="en"/>
        </w:rPr>
      </w:pPr>
      <w:r w:rsidRPr="00025CE5">
        <w:rPr>
          <w:lang w:val="en"/>
        </w:rPr>
        <w:t>How glorious to seize fate in one’s hands and, satiated</w:t>
      </w:r>
    </w:p>
    <w:p w14:paraId="16F2B898" w14:textId="77777777" w:rsidR="00707FF8" w:rsidRPr="00025CE5" w:rsidRDefault="00707FF8" w:rsidP="00025CE5">
      <w:pPr>
        <w:rPr>
          <w:lang w:val="en"/>
        </w:rPr>
      </w:pPr>
      <w:r w:rsidRPr="00025CE5">
        <w:rPr>
          <w:lang w:val="en"/>
        </w:rPr>
        <w:t>with life, let what remains be gifted back to the gods!</w:t>
      </w:r>
    </w:p>
    <w:p w14:paraId="78A05AB5" w14:textId="77777777" w:rsidR="00707FF8" w:rsidRPr="00025CE5" w:rsidRDefault="00707FF8" w:rsidP="00025CE5">
      <w:pPr>
        <w:rPr>
          <w:lang w:val="en"/>
        </w:rPr>
      </w:pPr>
      <w:r w:rsidRPr="00025CE5">
        <w:rPr>
          <w:lang w:val="en"/>
        </w:rPr>
        <w:t>Savage Cappadocians rallied to the cause; those men</w:t>
      </w:r>
    </w:p>
    <w:p w14:paraId="3AC4DA80" w14:textId="77777777" w:rsidR="00707FF8" w:rsidRPr="00025CE5" w:rsidRDefault="00707FF8" w:rsidP="00025CE5">
      <w:pPr>
        <w:rPr>
          <w:lang w:val="en"/>
        </w:rPr>
      </w:pPr>
      <w:r w:rsidRPr="00025CE5">
        <w:rPr>
          <w:lang w:val="en"/>
        </w:rPr>
        <w:t>who find the soil of Mount Amanus far too hard; also</w:t>
      </w:r>
    </w:p>
    <w:p w14:paraId="2CFF2702" w14:textId="77777777" w:rsidR="00707FF8" w:rsidRPr="00025CE5" w:rsidRDefault="00707FF8" w:rsidP="00025CE5">
      <w:pPr>
        <w:rPr>
          <w:lang w:val="en"/>
        </w:rPr>
      </w:pPr>
      <w:r w:rsidRPr="00025CE5">
        <w:rPr>
          <w:lang w:val="en"/>
        </w:rPr>
        <w:t>the Armenians who live where Niphates rolls its boulders,</w:t>
      </w:r>
    </w:p>
    <w:p w14:paraId="53884EA4" w14:textId="77777777" w:rsidR="00707FF8" w:rsidRPr="00025CE5" w:rsidRDefault="00707FF8" w:rsidP="00025CE5">
      <w:pPr>
        <w:rPr>
          <w:lang w:val="en"/>
        </w:rPr>
      </w:pPr>
      <w:r w:rsidRPr="00025CE5">
        <w:rPr>
          <w:lang w:val="en"/>
        </w:rPr>
        <w:t>And the Choatrae abandoned their sky-reaching forests.</w:t>
      </w:r>
    </w:p>
    <w:p w14:paraId="2F3DDE65" w14:textId="77777777" w:rsidR="00707FF8" w:rsidRPr="00025CE5" w:rsidRDefault="00707FF8" w:rsidP="00025CE5">
      <w:pPr>
        <w:rPr>
          <w:lang w:val="en"/>
        </w:rPr>
      </w:pPr>
      <w:r w:rsidRPr="00025CE5">
        <w:rPr>
          <w:lang w:val="en"/>
        </w:rPr>
        <w:t>The Arabs entered a world unknown to them, amazed</w:t>
      </w:r>
    </w:p>
    <w:p w14:paraId="738982FC" w14:textId="77777777" w:rsidR="00707FF8" w:rsidRPr="00025CE5" w:rsidRDefault="00707FF8" w:rsidP="00025CE5">
      <w:pPr>
        <w:rPr>
          <w:lang w:val="en"/>
        </w:rPr>
      </w:pPr>
      <w:r w:rsidRPr="00025CE5">
        <w:rPr>
          <w:lang w:val="en"/>
        </w:rPr>
        <w:t>that the shadows of trees no longer fell southwards.</w:t>
      </w:r>
    </w:p>
    <w:p w14:paraId="7D72E385" w14:textId="77777777" w:rsidR="00707FF8" w:rsidRPr="00025CE5" w:rsidRDefault="00707FF8" w:rsidP="00025CE5">
      <w:pPr>
        <w:rPr>
          <w:lang w:val="en"/>
        </w:rPr>
      </w:pPr>
      <w:r w:rsidRPr="00025CE5">
        <w:rPr>
          <w:lang w:val="en"/>
        </w:rPr>
        <w:t>The madness of Rome even troubled the remote Orestae;</w:t>
      </w:r>
    </w:p>
    <w:p w14:paraId="3B8F6DC3" w14:textId="77777777" w:rsidR="00707FF8" w:rsidRPr="00025CE5" w:rsidRDefault="00707FF8" w:rsidP="00025CE5">
      <w:pPr>
        <w:rPr>
          <w:lang w:val="en"/>
        </w:rPr>
      </w:pPr>
      <w:r w:rsidRPr="00025CE5">
        <w:rPr>
          <w:lang w:val="en"/>
        </w:rPr>
        <w:t>and the chieftains of Carmania, where the more southerly</w:t>
      </w:r>
    </w:p>
    <w:p w14:paraId="0872A2D7" w14:textId="77777777" w:rsidR="00707FF8" w:rsidRPr="00025CE5" w:rsidRDefault="00707FF8" w:rsidP="00025CE5">
      <w:pPr>
        <w:rPr>
          <w:lang w:val="en"/>
        </w:rPr>
      </w:pPr>
      <w:r w:rsidRPr="00025CE5">
        <w:rPr>
          <w:lang w:val="en"/>
        </w:rPr>
        <w:t>heavens still reveal the Bear not wholly sunken below</w:t>
      </w:r>
    </w:p>
    <w:p w14:paraId="30DDD325" w14:textId="77777777" w:rsidR="00707FF8" w:rsidRPr="00025CE5" w:rsidRDefault="00707FF8" w:rsidP="00025CE5">
      <w:pPr>
        <w:rPr>
          <w:lang w:val="en"/>
        </w:rPr>
      </w:pPr>
      <w:r w:rsidRPr="00025CE5">
        <w:rPr>
          <w:lang w:val="en"/>
        </w:rPr>
        <w:t>the horizon, where Bootes, swift to set there, is visible</w:t>
      </w:r>
    </w:p>
    <w:p w14:paraId="48F9FF64" w14:textId="77777777" w:rsidR="00707FF8" w:rsidRPr="00025CE5" w:rsidRDefault="00707FF8" w:rsidP="00025CE5">
      <w:pPr>
        <w:rPr>
          <w:lang w:val="en"/>
        </w:rPr>
      </w:pPr>
      <w:r w:rsidRPr="00025CE5">
        <w:rPr>
          <w:lang w:val="en"/>
        </w:rPr>
        <w:t>only for a brief part of the night; and Ethiopia, which</w:t>
      </w:r>
    </w:p>
    <w:p w14:paraId="39C78E13" w14:textId="77777777" w:rsidR="00707FF8" w:rsidRPr="00025CE5" w:rsidRDefault="00707FF8" w:rsidP="00025CE5">
      <w:pPr>
        <w:rPr>
          <w:lang w:val="en"/>
        </w:rPr>
      </w:pPr>
      <w:r w:rsidRPr="00025CE5">
        <w:rPr>
          <w:lang w:val="en"/>
        </w:rPr>
        <w:t>no part of the northern constellations would cover</w:t>
      </w:r>
    </w:p>
    <w:p w14:paraId="37A23436" w14:textId="77777777" w:rsidR="00707FF8" w:rsidRPr="00025CE5" w:rsidRDefault="00707FF8" w:rsidP="00025CE5">
      <w:pPr>
        <w:rPr>
          <w:lang w:val="en"/>
        </w:rPr>
      </w:pPr>
      <w:r w:rsidRPr="00025CE5">
        <w:rPr>
          <w:lang w:val="en"/>
        </w:rPr>
        <w:t>if the foreleg of rearing Taurus was not bent</w:t>
      </w:r>
    </w:p>
    <w:p w14:paraId="64B9D621" w14:textId="77777777" w:rsidR="00707FF8" w:rsidRPr="00025CE5" w:rsidRDefault="00707FF8" w:rsidP="00025CE5">
      <w:pPr>
        <w:rPr>
          <w:lang w:val="en"/>
        </w:rPr>
      </w:pPr>
      <w:r w:rsidRPr="00025CE5">
        <w:rPr>
          <w:lang w:val="en"/>
        </w:rPr>
        <w:t>so that the tip of his hoof projected downwards;</w:t>
      </w:r>
    </w:p>
    <w:p w14:paraId="48589A03" w14:textId="77777777" w:rsidR="00707FF8" w:rsidRPr="00025CE5" w:rsidRDefault="00707FF8" w:rsidP="00025CE5">
      <w:pPr>
        <w:rPr>
          <w:lang w:val="en"/>
        </w:rPr>
      </w:pPr>
      <w:r w:rsidRPr="00025CE5">
        <w:rPr>
          <w:lang w:val="en"/>
        </w:rPr>
        <w:t>and it troubled Parthia where the mighty Euphrates</w:t>
      </w:r>
    </w:p>
    <w:p w14:paraId="0A193FC2" w14:textId="77777777" w:rsidR="00707FF8" w:rsidRPr="00025CE5" w:rsidRDefault="00707FF8" w:rsidP="00025CE5">
      <w:pPr>
        <w:rPr>
          <w:lang w:val="en"/>
        </w:rPr>
      </w:pPr>
      <w:r w:rsidRPr="00025CE5">
        <w:rPr>
          <w:lang w:val="en"/>
        </w:rPr>
        <w:t>and the swift Tigris raise their streams from sources</w:t>
      </w:r>
    </w:p>
    <w:p w14:paraId="05AFA0B7" w14:textId="77777777" w:rsidR="00707FF8" w:rsidRPr="00025CE5" w:rsidRDefault="00707FF8" w:rsidP="00025CE5">
      <w:pPr>
        <w:rPr>
          <w:lang w:val="en"/>
        </w:rPr>
      </w:pPr>
      <w:r w:rsidRPr="00025CE5">
        <w:rPr>
          <w:lang w:val="en"/>
        </w:rPr>
        <w:t>not far apart in Persia, such that if earth allowed</w:t>
      </w:r>
    </w:p>
    <w:p w14:paraId="3DB5388A" w14:textId="77777777" w:rsidR="00707FF8" w:rsidRPr="00025CE5" w:rsidRDefault="00707FF8" w:rsidP="00025CE5">
      <w:pPr>
        <w:rPr>
          <w:lang w:val="en"/>
        </w:rPr>
      </w:pPr>
      <w:r w:rsidRPr="00025CE5">
        <w:rPr>
          <w:lang w:val="en"/>
        </w:rPr>
        <w:t>them to meet, who could say which would conquer.</w:t>
      </w:r>
    </w:p>
    <w:p w14:paraId="6C46D87A" w14:textId="77777777" w:rsidR="00707FF8" w:rsidRPr="00025CE5" w:rsidRDefault="00707FF8" w:rsidP="00025CE5">
      <w:pPr>
        <w:rPr>
          <w:lang w:val="en"/>
        </w:rPr>
      </w:pPr>
      <w:r w:rsidRPr="00025CE5">
        <w:rPr>
          <w:lang w:val="en"/>
        </w:rPr>
        <w:t>Yet the Euphrates spreading over the land fertilises</w:t>
      </w:r>
    </w:p>
    <w:p w14:paraId="74EBB20F" w14:textId="77777777" w:rsidR="00707FF8" w:rsidRPr="00025CE5" w:rsidRDefault="00707FF8" w:rsidP="00025CE5">
      <w:pPr>
        <w:rPr>
          <w:lang w:val="en"/>
        </w:rPr>
      </w:pPr>
      <w:r w:rsidRPr="00025CE5">
        <w:rPr>
          <w:lang w:val="en"/>
        </w:rPr>
        <w:t>the ground as the Nile does Egypt’s, while the Tigris</w:t>
      </w:r>
    </w:p>
    <w:p w14:paraId="111ADF77" w14:textId="77777777" w:rsidR="00707FF8" w:rsidRPr="00025CE5" w:rsidRDefault="00707FF8" w:rsidP="00025CE5">
      <w:pPr>
        <w:rPr>
          <w:lang w:val="en"/>
        </w:rPr>
      </w:pPr>
      <w:r w:rsidRPr="00025CE5">
        <w:rPr>
          <w:lang w:val="en"/>
        </w:rPr>
        <w:t>is suddenly swallowed by a chasm in the earth</w:t>
      </w:r>
    </w:p>
    <w:p w14:paraId="4EFB8F01" w14:textId="77777777" w:rsidR="00707FF8" w:rsidRPr="00025CE5" w:rsidRDefault="00707FF8" w:rsidP="00025CE5">
      <w:pPr>
        <w:rPr>
          <w:lang w:val="en"/>
        </w:rPr>
      </w:pPr>
      <w:r w:rsidRPr="00025CE5">
        <w:rPr>
          <w:lang w:val="en"/>
        </w:rPr>
        <w:t>which hides its course until giving birth to it again</w:t>
      </w:r>
    </w:p>
    <w:p w14:paraId="23A9EABD" w14:textId="77777777" w:rsidR="00707FF8" w:rsidRPr="00025CE5" w:rsidRDefault="00707FF8" w:rsidP="00025CE5">
      <w:pPr>
        <w:rPr>
          <w:lang w:val="en"/>
        </w:rPr>
      </w:pPr>
      <w:r w:rsidRPr="00025CE5">
        <w:rPr>
          <w:lang w:val="en"/>
        </w:rPr>
        <w:t>in another place, allowing the river to reach the sea.</w:t>
      </w:r>
    </w:p>
    <w:p w14:paraId="2238C5A3" w14:textId="77777777" w:rsidR="00707FF8" w:rsidRPr="00025CE5" w:rsidRDefault="00707FF8" w:rsidP="00025CE5">
      <w:pPr>
        <w:rPr>
          <w:lang w:val="en"/>
        </w:rPr>
      </w:pPr>
    </w:p>
    <w:p w14:paraId="1989270F" w14:textId="6BFEC388" w:rsidR="00707FF8" w:rsidRDefault="00707FF8" w:rsidP="00707FF8">
      <w:pPr>
        <w:pStyle w:val="Heading3"/>
      </w:pPr>
      <w:bookmarkStart w:id="78" w:name="anchor_Toc389999974"/>
      <w:bookmarkStart w:id="79" w:name="_Toc233133341"/>
      <w:r>
        <w:t>Book III</w:t>
      </w:r>
      <w:bookmarkEnd w:id="78"/>
      <w:r>
        <w:t>:264-297 The Black Sea and</w:t>
      </w:r>
      <w:r w:rsidR="00CA47E0">
        <w:br/>
      </w:r>
      <w:r>
        <w:t>North Africa rally to Pompey</w:t>
      </w:r>
      <w:bookmarkEnd w:id="79"/>
    </w:p>
    <w:p w14:paraId="3460DECC" w14:textId="77777777" w:rsidR="00707FF8" w:rsidRPr="00025CE5" w:rsidRDefault="00707FF8" w:rsidP="00025CE5">
      <w:pPr>
        <w:rPr>
          <w:lang w:val="en"/>
        </w:rPr>
      </w:pPr>
    </w:p>
    <w:p w14:paraId="4114CA5E" w14:textId="33D3AC7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126EB775" w14:textId="42939BFA" w:rsidR="00707FF8" w:rsidRPr="00025CE5" w:rsidRDefault="00707FF8" w:rsidP="00025CE5">
      <w:pPr>
        <w:rPr>
          <w:lang w:val="en"/>
        </w:rPr>
      </w:pPr>
      <w:r w:rsidRPr="00025CE5">
        <w:rPr>
          <w:lang w:val="en"/>
        </w:rPr>
        <w:t>he warlike Parthians favoured neither Caesar’s forces</w:t>
      </w:r>
    </w:p>
    <w:p w14:paraId="3C80C3B8" w14:textId="77777777" w:rsidR="00707FF8" w:rsidRPr="00025CE5" w:rsidRDefault="00707FF8" w:rsidP="00025CE5">
      <w:pPr>
        <w:rPr>
          <w:lang w:val="en"/>
        </w:rPr>
      </w:pPr>
      <w:r w:rsidRPr="00025CE5">
        <w:rPr>
          <w:lang w:val="en"/>
        </w:rPr>
        <w:t>nor the armies who opposed him, content to see them rivals.</w:t>
      </w:r>
    </w:p>
    <w:p w14:paraId="32E136DF" w14:textId="77777777" w:rsidR="00707FF8" w:rsidRPr="00025CE5" w:rsidRDefault="00707FF8" w:rsidP="00025CE5">
      <w:pPr>
        <w:rPr>
          <w:lang w:val="en"/>
        </w:rPr>
      </w:pPr>
      <w:r w:rsidRPr="00025CE5">
        <w:rPr>
          <w:lang w:val="en"/>
        </w:rPr>
        <w:t>But the nomadic tribes of Scythia, bounded by Bactros’ chill</w:t>
      </w:r>
    </w:p>
    <w:p w14:paraId="0502D85D" w14:textId="77777777" w:rsidR="00707FF8" w:rsidRPr="00025CE5" w:rsidRDefault="00707FF8" w:rsidP="00025CE5">
      <w:pPr>
        <w:rPr>
          <w:lang w:val="en"/>
        </w:rPr>
      </w:pPr>
      <w:r w:rsidRPr="00025CE5">
        <w:rPr>
          <w:lang w:val="en"/>
        </w:rPr>
        <w:t>streams, and the vast forests of Hyrcania, refreshed their</w:t>
      </w:r>
    </w:p>
    <w:p w14:paraId="593328F9" w14:textId="77777777" w:rsidR="00707FF8" w:rsidRPr="00025CE5" w:rsidRDefault="00707FF8" w:rsidP="00025CE5">
      <w:pPr>
        <w:rPr>
          <w:lang w:val="en"/>
        </w:rPr>
      </w:pPr>
      <w:r w:rsidRPr="00025CE5">
        <w:rPr>
          <w:lang w:val="en"/>
        </w:rPr>
        <w:t>poisoned arrows. The Heniochi came, of Spartan descent,</w:t>
      </w:r>
    </w:p>
    <w:p w14:paraId="1AB7B359" w14:textId="77777777" w:rsidR="00707FF8" w:rsidRPr="00025CE5" w:rsidRDefault="00707FF8" w:rsidP="00025CE5">
      <w:pPr>
        <w:rPr>
          <w:lang w:val="en"/>
        </w:rPr>
      </w:pPr>
      <w:r w:rsidRPr="00025CE5">
        <w:rPr>
          <w:lang w:val="en"/>
        </w:rPr>
        <w:t>dangerous on horseback, the Sarmatians too, akin</w:t>
      </w:r>
    </w:p>
    <w:p w14:paraId="14681D79" w14:textId="77777777" w:rsidR="00707FF8" w:rsidRPr="00025CE5" w:rsidRDefault="00707FF8" w:rsidP="00025CE5">
      <w:pPr>
        <w:rPr>
          <w:lang w:val="en"/>
        </w:rPr>
      </w:pPr>
      <w:r w:rsidRPr="00025CE5">
        <w:rPr>
          <w:lang w:val="en"/>
        </w:rPr>
        <w:t>to the savage Moschi. Men marched from the regions</w:t>
      </w:r>
    </w:p>
    <w:p w14:paraId="793F7103" w14:textId="77777777" w:rsidR="00707FF8" w:rsidRPr="00025CE5" w:rsidRDefault="00707FF8" w:rsidP="00025CE5">
      <w:pPr>
        <w:rPr>
          <w:lang w:val="en"/>
        </w:rPr>
      </w:pPr>
      <w:r w:rsidRPr="00025CE5">
        <w:rPr>
          <w:lang w:val="en"/>
        </w:rPr>
        <w:t>where the Phasis cleaves the Colchians’ rich fields,</w:t>
      </w:r>
    </w:p>
    <w:p w14:paraId="11DF79ED" w14:textId="77777777" w:rsidR="00707FF8" w:rsidRPr="00025CE5" w:rsidRDefault="00707FF8" w:rsidP="00025CE5">
      <w:pPr>
        <w:rPr>
          <w:lang w:val="en"/>
        </w:rPr>
      </w:pPr>
      <w:r w:rsidRPr="00025CE5">
        <w:rPr>
          <w:lang w:val="en"/>
        </w:rPr>
        <w:t>where the Halys flows that doomed Croesus, where</w:t>
      </w:r>
    </w:p>
    <w:p w14:paraId="45553A0F" w14:textId="77777777" w:rsidR="00707FF8" w:rsidRPr="00025CE5" w:rsidRDefault="00707FF8" w:rsidP="00025CE5">
      <w:pPr>
        <w:rPr>
          <w:lang w:val="en"/>
        </w:rPr>
      </w:pPr>
      <w:r w:rsidRPr="00025CE5">
        <w:rPr>
          <w:lang w:val="en"/>
        </w:rPr>
        <w:t>the Tanais falling from the Riphaean heights, bounds</w:t>
      </w:r>
    </w:p>
    <w:p w14:paraId="71A13DCB" w14:textId="77777777" w:rsidR="00707FF8" w:rsidRPr="00025CE5" w:rsidRDefault="00707FF8" w:rsidP="00025CE5">
      <w:pPr>
        <w:rPr>
          <w:lang w:val="en"/>
        </w:rPr>
      </w:pPr>
      <w:r w:rsidRPr="00025CE5">
        <w:rPr>
          <w:lang w:val="en"/>
        </w:rPr>
        <w:t>Asia on the one side and Europe on the other, granting</w:t>
      </w:r>
    </w:p>
    <w:p w14:paraId="51CC879C" w14:textId="77777777" w:rsidR="00707FF8" w:rsidRPr="00025CE5" w:rsidRDefault="00707FF8" w:rsidP="00025CE5">
      <w:pPr>
        <w:rPr>
          <w:lang w:val="en"/>
        </w:rPr>
      </w:pPr>
      <w:r w:rsidRPr="00025CE5">
        <w:rPr>
          <w:lang w:val="en"/>
        </w:rPr>
        <w:t>the names of two worlds to its banks, separating them</w:t>
      </w:r>
    </w:p>
    <w:p w14:paraId="2E7B570C" w14:textId="77777777" w:rsidR="00707FF8" w:rsidRPr="00025CE5" w:rsidRDefault="00707FF8" w:rsidP="00025CE5">
      <w:pPr>
        <w:rPr>
          <w:lang w:val="en"/>
        </w:rPr>
      </w:pPr>
      <w:r w:rsidRPr="00025CE5">
        <w:rPr>
          <w:lang w:val="en"/>
        </w:rPr>
        <w:t>and with its winding adding now to one continent now</w:t>
      </w:r>
    </w:p>
    <w:p w14:paraId="4CC72600" w14:textId="77777777" w:rsidR="00707FF8" w:rsidRPr="00025CE5" w:rsidRDefault="00707FF8" w:rsidP="00025CE5">
      <w:pPr>
        <w:rPr>
          <w:lang w:val="en"/>
        </w:rPr>
      </w:pPr>
      <w:r w:rsidRPr="00025CE5">
        <w:rPr>
          <w:lang w:val="en"/>
        </w:rPr>
        <w:t>the other; and where the Black Sea gathers the flow</w:t>
      </w:r>
    </w:p>
    <w:p w14:paraId="0F09A226" w14:textId="77777777" w:rsidR="00707FF8" w:rsidRPr="00025CE5" w:rsidRDefault="00707FF8" w:rsidP="00025CE5">
      <w:pPr>
        <w:rPr>
          <w:lang w:val="en"/>
        </w:rPr>
      </w:pPr>
      <w:r w:rsidRPr="00025CE5">
        <w:rPr>
          <w:lang w:val="en"/>
        </w:rPr>
        <w:t>from the Maeotian Lake, so that men deny that Cadiz</w:t>
      </w:r>
    </w:p>
    <w:p w14:paraId="7F9E3E9A" w14:textId="77777777" w:rsidR="00707FF8" w:rsidRPr="00025CE5" w:rsidRDefault="00707FF8" w:rsidP="00025CE5">
      <w:pPr>
        <w:rPr>
          <w:lang w:val="en"/>
        </w:rPr>
      </w:pPr>
      <w:r w:rsidRPr="00025CE5">
        <w:rPr>
          <w:lang w:val="en"/>
        </w:rPr>
        <w:t>is the only outlet to the Ocean, and Hercules’ Pillars</w:t>
      </w:r>
    </w:p>
    <w:p w14:paraId="74D49FFD" w14:textId="77777777" w:rsidR="00707FF8" w:rsidRPr="00025CE5" w:rsidRDefault="00707FF8" w:rsidP="00025CE5">
      <w:pPr>
        <w:rPr>
          <w:lang w:val="en"/>
        </w:rPr>
      </w:pPr>
      <w:r w:rsidRPr="00025CE5">
        <w:rPr>
          <w:lang w:val="en"/>
        </w:rPr>
        <w:t>are robbed of their uniqueness. From another region</w:t>
      </w:r>
    </w:p>
    <w:p w14:paraId="1C0AAB77" w14:textId="77777777" w:rsidR="00707FF8" w:rsidRPr="00025CE5" w:rsidRDefault="00707FF8" w:rsidP="00025CE5">
      <w:pPr>
        <w:rPr>
          <w:lang w:val="en"/>
        </w:rPr>
      </w:pPr>
      <w:r w:rsidRPr="00025CE5">
        <w:rPr>
          <w:lang w:val="en"/>
        </w:rPr>
        <w:t>came the Essedonian tribes, the Arimaspians who</w:t>
      </w:r>
    </w:p>
    <w:p w14:paraId="6060C620" w14:textId="77777777" w:rsidR="00707FF8" w:rsidRPr="00025CE5" w:rsidRDefault="00707FF8" w:rsidP="00025CE5">
      <w:pPr>
        <w:rPr>
          <w:lang w:val="en"/>
        </w:rPr>
      </w:pPr>
      <w:r w:rsidRPr="00025CE5">
        <w:rPr>
          <w:lang w:val="en"/>
        </w:rPr>
        <w:t>bind their hair with loops of gold, the brave Arians,</w:t>
      </w:r>
    </w:p>
    <w:p w14:paraId="7B9DA7EB" w14:textId="77777777" w:rsidR="00707FF8" w:rsidRPr="00025CE5" w:rsidRDefault="00707FF8" w:rsidP="00025CE5">
      <w:pPr>
        <w:rPr>
          <w:lang w:val="en"/>
        </w:rPr>
      </w:pPr>
      <w:r w:rsidRPr="00025CE5">
        <w:rPr>
          <w:lang w:val="en"/>
        </w:rPr>
        <w:t>the Massegetae who quench their thirst after battle</w:t>
      </w:r>
    </w:p>
    <w:p w14:paraId="6A3FCA98" w14:textId="77777777" w:rsidR="00707FF8" w:rsidRPr="00025CE5" w:rsidRDefault="00707FF8" w:rsidP="00025CE5">
      <w:pPr>
        <w:rPr>
          <w:lang w:val="en"/>
        </w:rPr>
      </w:pPr>
      <w:r w:rsidRPr="00025CE5">
        <w:rPr>
          <w:lang w:val="en"/>
        </w:rPr>
        <w:t>with the Sarmatians by bleeding the horse they rode,</w:t>
      </w:r>
    </w:p>
    <w:p w14:paraId="2C4C1C89" w14:textId="77777777" w:rsidR="00707FF8" w:rsidRPr="00025CE5" w:rsidRDefault="00707FF8" w:rsidP="00025CE5">
      <w:pPr>
        <w:rPr>
          <w:lang w:val="en"/>
        </w:rPr>
      </w:pPr>
      <w:r w:rsidRPr="00025CE5">
        <w:rPr>
          <w:lang w:val="en"/>
        </w:rPr>
        <w:t>and the swift Geloni. Neither Cyrus, leading an army</w:t>
      </w:r>
    </w:p>
    <w:p w14:paraId="7EEF7C26" w14:textId="77777777" w:rsidR="00707FF8" w:rsidRPr="00025CE5" w:rsidRDefault="00707FF8" w:rsidP="00025CE5">
      <w:pPr>
        <w:rPr>
          <w:lang w:val="en"/>
        </w:rPr>
      </w:pPr>
      <w:r w:rsidRPr="00025CE5">
        <w:rPr>
          <w:lang w:val="en"/>
        </w:rPr>
        <w:t>from the east, his Persians numbered by each soldier</w:t>
      </w:r>
    </w:p>
    <w:p w14:paraId="447AA97A" w14:textId="77777777" w:rsidR="00707FF8" w:rsidRPr="00025CE5" w:rsidRDefault="00707FF8" w:rsidP="00025CE5">
      <w:pPr>
        <w:rPr>
          <w:lang w:val="en"/>
        </w:rPr>
      </w:pPr>
      <w:r w:rsidRPr="00025CE5">
        <w:rPr>
          <w:lang w:val="en"/>
        </w:rPr>
        <w:t>casting a dart, nor Agamemnon seeking vengeance</w:t>
      </w:r>
    </w:p>
    <w:p w14:paraId="30C487E9" w14:textId="77777777" w:rsidR="00707FF8" w:rsidRPr="00025CE5" w:rsidRDefault="00707FF8" w:rsidP="00025CE5">
      <w:pPr>
        <w:rPr>
          <w:lang w:val="en"/>
        </w:rPr>
      </w:pPr>
      <w:r w:rsidRPr="00025CE5">
        <w:rPr>
          <w:lang w:val="en"/>
        </w:rPr>
        <w:lastRenderedPageBreak/>
        <w:t>for the wrong done Menelaus, neither cut the waves</w:t>
      </w:r>
    </w:p>
    <w:p w14:paraId="7E9EC045" w14:textId="77777777" w:rsidR="00707FF8" w:rsidRPr="00025CE5" w:rsidRDefault="00707FF8" w:rsidP="00025CE5">
      <w:pPr>
        <w:rPr>
          <w:lang w:val="en"/>
        </w:rPr>
      </w:pPr>
      <w:r w:rsidRPr="00025CE5">
        <w:rPr>
          <w:lang w:val="en"/>
        </w:rPr>
        <w:t>with so great a fleet. Never did so many kings obey</w:t>
      </w:r>
    </w:p>
    <w:p w14:paraId="2B4313F9" w14:textId="77777777" w:rsidR="00707FF8" w:rsidRPr="00025CE5" w:rsidRDefault="00707FF8" w:rsidP="00025CE5">
      <w:pPr>
        <w:rPr>
          <w:lang w:val="en"/>
        </w:rPr>
      </w:pPr>
      <w:r w:rsidRPr="00025CE5">
        <w:rPr>
          <w:lang w:val="en"/>
        </w:rPr>
        <w:t>a single leader, nor so many nations, strangely garbed,</w:t>
      </w:r>
    </w:p>
    <w:p w14:paraId="47620981" w14:textId="77777777" w:rsidR="00707FF8" w:rsidRPr="00025CE5" w:rsidRDefault="00707FF8" w:rsidP="00025CE5">
      <w:pPr>
        <w:rPr>
          <w:lang w:val="en"/>
        </w:rPr>
      </w:pPr>
      <w:r w:rsidRPr="00025CE5">
        <w:rPr>
          <w:lang w:val="en"/>
        </w:rPr>
        <w:t>meet together with such great confusion of languages.</w:t>
      </w:r>
    </w:p>
    <w:p w14:paraId="17136FBC" w14:textId="77777777" w:rsidR="00707FF8" w:rsidRPr="00025CE5" w:rsidRDefault="00707FF8" w:rsidP="00025CE5">
      <w:pPr>
        <w:rPr>
          <w:lang w:val="en"/>
        </w:rPr>
      </w:pPr>
      <w:r w:rsidRPr="00025CE5">
        <w:rPr>
          <w:lang w:val="en"/>
        </w:rPr>
        <w:t>Fate stirred the peoples and sent them as companions</w:t>
      </w:r>
    </w:p>
    <w:p w14:paraId="5FB238EA" w14:textId="77777777" w:rsidR="00707FF8" w:rsidRPr="00025CE5" w:rsidRDefault="00707FF8" w:rsidP="00025CE5">
      <w:pPr>
        <w:rPr>
          <w:lang w:val="en"/>
        </w:rPr>
      </w:pPr>
      <w:r w:rsidRPr="00025CE5">
        <w:rPr>
          <w:lang w:val="en"/>
        </w:rPr>
        <w:t>to a great disaster, as a funeral train fit for Pompey’s</w:t>
      </w:r>
    </w:p>
    <w:p w14:paraId="533E5CFF" w14:textId="77777777" w:rsidR="00707FF8" w:rsidRPr="00025CE5" w:rsidRDefault="00707FF8" w:rsidP="00025CE5">
      <w:pPr>
        <w:rPr>
          <w:lang w:val="en"/>
        </w:rPr>
      </w:pPr>
      <w:r w:rsidRPr="00025CE5">
        <w:rPr>
          <w:lang w:val="en"/>
        </w:rPr>
        <w:t>exequies. Even horned Ammon was not slow to send</w:t>
      </w:r>
    </w:p>
    <w:p w14:paraId="1A82835F" w14:textId="77777777" w:rsidR="00707FF8" w:rsidRPr="00025CE5" w:rsidRDefault="00707FF8" w:rsidP="00025CE5">
      <w:pPr>
        <w:rPr>
          <w:lang w:val="en"/>
        </w:rPr>
      </w:pPr>
      <w:r w:rsidRPr="00025CE5">
        <w:rPr>
          <w:lang w:val="en"/>
        </w:rPr>
        <w:t>squadrons from Africa to battle, from all parched Libya,</w:t>
      </w:r>
    </w:p>
    <w:p w14:paraId="1BF69A19" w14:textId="77777777" w:rsidR="00707FF8" w:rsidRPr="00025CE5" w:rsidRDefault="00707FF8" w:rsidP="00025CE5">
      <w:pPr>
        <w:rPr>
          <w:lang w:val="en"/>
        </w:rPr>
      </w:pPr>
      <w:r w:rsidRPr="00025CE5">
        <w:rPr>
          <w:lang w:val="en"/>
        </w:rPr>
        <w:t>from Morocco in the west to Egyptian Syrtes in the east.</w:t>
      </w:r>
    </w:p>
    <w:p w14:paraId="5E82689A" w14:textId="77777777" w:rsidR="00707FF8" w:rsidRPr="00025CE5" w:rsidRDefault="00707FF8" w:rsidP="00025CE5">
      <w:pPr>
        <w:rPr>
          <w:lang w:val="en"/>
        </w:rPr>
      </w:pPr>
      <w:r w:rsidRPr="00025CE5">
        <w:rPr>
          <w:lang w:val="en"/>
        </w:rPr>
        <w:t>So that Caesar, fortune’s favourite, might win all with</w:t>
      </w:r>
    </w:p>
    <w:p w14:paraId="4BF3CCA3" w14:textId="77777777" w:rsidR="00707FF8" w:rsidRPr="00025CE5" w:rsidRDefault="00707FF8" w:rsidP="00025CE5">
      <w:pPr>
        <w:rPr>
          <w:lang w:val="en"/>
        </w:rPr>
      </w:pPr>
      <w:r w:rsidRPr="00025CE5">
        <w:rPr>
          <w:lang w:val="en"/>
        </w:rPr>
        <w:t>a single throw, Pharsalia brought all the world to battle.</w:t>
      </w:r>
    </w:p>
    <w:p w14:paraId="035016F9" w14:textId="77777777" w:rsidR="00707FF8" w:rsidRPr="00025CE5" w:rsidRDefault="00707FF8" w:rsidP="00025CE5">
      <w:pPr>
        <w:rPr>
          <w:lang w:val="en"/>
        </w:rPr>
      </w:pPr>
    </w:p>
    <w:p w14:paraId="553ED557" w14:textId="77777777" w:rsidR="00707FF8" w:rsidRPr="007F3198" w:rsidRDefault="00707FF8" w:rsidP="00707FF8">
      <w:pPr>
        <w:pStyle w:val="Heading3"/>
        <w:rPr>
          <w:lang w:val="fr-FR"/>
        </w:rPr>
      </w:pPr>
      <w:bookmarkStart w:id="80" w:name="anchor_Toc389999975"/>
      <w:bookmarkStart w:id="81" w:name="_Toc233133342"/>
      <w:r w:rsidRPr="007F3198">
        <w:rPr>
          <w:lang w:val="fr-FR"/>
        </w:rPr>
        <w:t>Book III</w:t>
      </w:r>
      <w:bookmarkEnd w:id="80"/>
      <w:r w:rsidRPr="007F3198">
        <w:rPr>
          <w:lang w:val="fr-FR"/>
        </w:rPr>
        <w:t>:298-357 Marseille opposes Caesar</w:t>
      </w:r>
      <w:bookmarkEnd w:id="81"/>
    </w:p>
    <w:p w14:paraId="533FF7AE" w14:textId="77777777" w:rsidR="00707FF8" w:rsidRPr="007F3198" w:rsidRDefault="00707FF8" w:rsidP="00025CE5">
      <w:pPr>
        <w:rPr>
          <w:lang w:val="fr-FR"/>
        </w:rPr>
      </w:pPr>
    </w:p>
    <w:p w14:paraId="58FC68DE" w14:textId="02E04A2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fr-FR"/>
        </w:rPr>
      </w:pPr>
      <w:r w:rsidRPr="004462CD">
        <w:rPr>
          <w:rStyle w:val="Strong"/>
          <w:rFonts w:ascii="Cinzel" w:hAnsi="Cinzel"/>
          <w:position w:val="4"/>
          <w:sz w:val="78"/>
          <w:szCs w:val="42"/>
          <w:lang w:val="fr-FR"/>
        </w:rPr>
        <w:t>L</w:t>
      </w:r>
    </w:p>
    <w:p w14:paraId="0BB02E58" w14:textId="0BB39177" w:rsidR="00707FF8" w:rsidRPr="00025CE5" w:rsidRDefault="00707FF8" w:rsidP="00025CE5">
      <w:pPr>
        <w:rPr>
          <w:lang w:val="en"/>
        </w:rPr>
      </w:pPr>
      <w:r w:rsidRPr="00025CE5">
        <w:rPr>
          <w:lang w:val="en"/>
        </w:rPr>
        <w:t>eaving the walls of a fearful Rome, Caesar now marched</w:t>
      </w:r>
    </w:p>
    <w:p w14:paraId="00EE928E" w14:textId="77777777" w:rsidR="00707FF8" w:rsidRPr="00025CE5" w:rsidRDefault="00707FF8" w:rsidP="00025CE5">
      <w:pPr>
        <w:rPr>
          <w:lang w:val="en"/>
        </w:rPr>
      </w:pPr>
      <w:r w:rsidRPr="00025CE5">
        <w:rPr>
          <w:lang w:val="en"/>
        </w:rPr>
        <w:t>swiftly beyond the cloud-capped Alps, where the Phocaean</w:t>
      </w:r>
    </w:p>
    <w:p w14:paraId="5B7907FC" w14:textId="77777777" w:rsidR="00707FF8" w:rsidRPr="00025CE5" w:rsidRDefault="00707FF8" w:rsidP="00025CE5">
      <w:pPr>
        <w:rPr>
          <w:lang w:val="en"/>
        </w:rPr>
      </w:pPr>
      <w:r w:rsidRPr="00025CE5">
        <w:rPr>
          <w:lang w:val="en"/>
        </w:rPr>
        <w:t>colonists of Marseilles, free of Greek fickleness, dared</w:t>
      </w:r>
    </w:p>
    <w:p w14:paraId="4D342371" w14:textId="77777777" w:rsidR="00707FF8" w:rsidRPr="00025CE5" w:rsidRDefault="00707FF8" w:rsidP="00025CE5">
      <w:pPr>
        <w:rPr>
          <w:lang w:val="en"/>
        </w:rPr>
      </w:pPr>
      <w:r w:rsidRPr="00025CE5">
        <w:rPr>
          <w:lang w:val="en"/>
        </w:rPr>
        <w:t>when others trembled in terror at the sound of his name</w:t>
      </w:r>
    </w:p>
    <w:p w14:paraId="644083A2" w14:textId="77777777" w:rsidR="00707FF8" w:rsidRPr="00025CE5" w:rsidRDefault="00707FF8" w:rsidP="00025CE5">
      <w:pPr>
        <w:rPr>
          <w:lang w:val="en"/>
        </w:rPr>
      </w:pPr>
      <w:r w:rsidRPr="00025CE5">
        <w:rPr>
          <w:lang w:val="en"/>
        </w:rPr>
        <w:t>to be loyal and true to their oaths in a doubtful hour,</w:t>
      </w:r>
    </w:p>
    <w:p w14:paraId="1A06D909" w14:textId="77777777" w:rsidR="00707FF8" w:rsidRPr="00025CE5" w:rsidRDefault="00707FF8" w:rsidP="00025CE5">
      <w:pPr>
        <w:rPr>
          <w:lang w:val="en"/>
        </w:rPr>
      </w:pPr>
      <w:r w:rsidRPr="00025CE5">
        <w:rPr>
          <w:lang w:val="en"/>
        </w:rPr>
        <w:t>following right rather than fortune. Still, at first, they</w:t>
      </w:r>
    </w:p>
    <w:p w14:paraId="13C0F96D" w14:textId="77777777" w:rsidR="00707FF8" w:rsidRPr="00025CE5" w:rsidRDefault="00707FF8" w:rsidP="00025CE5">
      <w:pPr>
        <w:rPr>
          <w:lang w:val="en"/>
        </w:rPr>
      </w:pPr>
      <w:r w:rsidRPr="00025CE5">
        <w:rPr>
          <w:lang w:val="en"/>
        </w:rPr>
        <w:t>tried to mollify Caesar’s fierce determination and harsh</w:t>
      </w:r>
    </w:p>
    <w:p w14:paraId="6D2D8530" w14:textId="77777777" w:rsidR="00707FF8" w:rsidRPr="00025CE5" w:rsidRDefault="00707FF8" w:rsidP="00025CE5">
      <w:pPr>
        <w:rPr>
          <w:lang w:val="en"/>
        </w:rPr>
      </w:pPr>
      <w:r w:rsidRPr="00025CE5">
        <w:rPr>
          <w:lang w:val="en"/>
        </w:rPr>
        <w:t>will, with peaceful representations, and when his army</w:t>
      </w:r>
    </w:p>
    <w:p w14:paraId="065B844B" w14:textId="77777777" w:rsidR="00707FF8" w:rsidRPr="00025CE5" w:rsidRDefault="00707FF8" w:rsidP="00025CE5">
      <w:pPr>
        <w:rPr>
          <w:lang w:val="en"/>
        </w:rPr>
      </w:pPr>
      <w:r w:rsidRPr="00025CE5">
        <w:rPr>
          <w:lang w:val="en"/>
        </w:rPr>
        <w:t>drew near spoke thus, proffering Minerva’s olive-branch:</w:t>
      </w:r>
    </w:p>
    <w:p w14:paraId="7FEEDC7A" w14:textId="77777777" w:rsidR="00707FF8" w:rsidRPr="00025CE5" w:rsidRDefault="00707FF8" w:rsidP="00025CE5">
      <w:pPr>
        <w:rPr>
          <w:lang w:val="en"/>
        </w:rPr>
      </w:pPr>
      <w:r w:rsidRPr="00025CE5">
        <w:rPr>
          <w:lang w:val="en"/>
        </w:rPr>
        <w:t>‘All the annals of Italian history bear witness that Marseilles</w:t>
      </w:r>
    </w:p>
    <w:p w14:paraId="098D2D1C" w14:textId="77777777" w:rsidR="00707FF8" w:rsidRPr="00025CE5" w:rsidRDefault="00707FF8" w:rsidP="00025CE5">
      <w:pPr>
        <w:rPr>
          <w:lang w:val="en"/>
        </w:rPr>
      </w:pPr>
      <w:r w:rsidRPr="00025CE5">
        <w:rPr>
          <w:lang w:val="en"/>
        </w:rPr>
        <w:t>has shared the Roman people’s destiny in their foreign wars.</w:t>
      </w:r>
    </w:p>
    <w:p w14:paraId="08083729" w14:textId="77777777" w:rsidR="00707FF8" w:rsidRPr="00025CE5" w:rsidRDefault="00707FF8" w:rsidP="00025CE5">
      <w:pPr>
        <w:rPr>
          <w:lang w:val="en"/>
        </w:rPr>
      </w:pPr>
      <w:r w:rsidRPr="00025CE5">
        <w:rPr>
          <w:lang w:val="en"/>
        </w:rPr>
        <w:t>Now too our swords are ready to oppose those foreigners,</w:t>
      </w:r>
    </w:p>
    <w:p w14:paraId="3E38C4E9" w14:textId="77777777" w:rsidR="00707FF8" w:rsidRPr="00025CE5" w:rsidRDefault="00707FF8" w:rsidP="00025CE5">
      <w:pPr>
        <w:rPr>
          <w:lang w:val="en"/>
        </w:rPr>
      </w:pPr>
      <w:r w:rsidRPr="00025CE5">
        <w:rPr>
          <w:lang w:val="en"/>
        </w:rPr>
        <w:t>should you seek fresh triumphs in some unknown land.</w:t>
      </w:r>
    </w:p>
    <w:p w14:paraId="22E6EE25" w14:textId="77777777" w:rsidR="00707FF8" w:rsidRPr="00025CE5" w:rsidRDefault="00707FF8" w:rsidP="00025CE5">
      <w:pPr>
        <w:rPr>
          <w:lang w:val="en"/>
        </w:rPr>
      </w:pPr>
      <w:r w:rsidRPr="00025CE5">
        <w:rPr>
          <w:lang w:val="en"/>
        </w:rPr>
        <w:t>But if Italy is divided, if you intend ill-omened campaigns,</w:t>
      </w:r>
    </w:p>
    <w:p w14:paraId="104AD092" w14:textId="77777777" w:rsidR="00707FF8" w:rsidRPr="00025CE5" w:rsidRDefault="00707FF8" w:rsidP="00025CE5">
      <w:pPr>
        <w:rPr>
          <w:lang w:val="en"/>
        </w:rPr>
      </w:pPr>
      <w:r w:rsidRPr="00025CE5">
        <w:rPr>
          <w:lang w:val="en"/>
        </w:rPr>
        <w:lastRenderedPageBreak/>
        <w:t>and cursed war, we mourn that civil strife, and step aside.</w:t>
      </w:r>
    </w:p>
    <w:p w14:paraId="21301D53" w14:textId="77777777" w:rsidR="00707FF8" w:rsidRPr="00025CE5" w:rsidRDefault="00707FF8" w:rsidP="00025CE5">
      <w:pPr>
        <w:rPr>
          <w:lang w:val="en"/>
        </w:rPr>
      </w:pPr>
      <w:r w:rsidRPr="00025CE5">
        <w:rPr>
          <w:lang w:val="en"/>
        </w:rPr>
        <w:t>If the sky-dwellers armed themselves in anger, or the Giants,</w:t>
      </w:r>
    </w:p>
    <w:p w14:paraId="4DE1BA0A" w14:textId="77777777" w:rsidR="00707FF8" w:rsidRPr="00025CE5" w:rsidRDefault="00707FF8" w:rsidP="00025CE5">
      <w:pPr>
        <w:rPr>
          <w:lang w:val="en"/>
        </w:rPr>
      </w:pPr>
      <w:r w:rsidRPr="00025CE5">
        <w:rPr>
          <w:lang w:val="en"/>
        </w:rPr>
        <w:t>born of Earth, attacked the heavens, pious men would shrink</w:t>
      </w:r>
    </w:p>
    <w:p w14:paraId="67AAF702" w14:textId="77777777" w:rsidR="00707FF8" w:rsidRPr="00025CE5" w:rsidRDefault="00707FF8" w:rsidP="00025CE5">
      <w:pPr>
        <w:rPr>
          <w:lang w:val="en"/>
        </w:rPr>
      </w:pPr>
      <w:r w:rsidRPr="00025CE5">
        <w:rPr>
          <w:lang w:val="en"/>
        </w:rPr>
        <w:t>still from helping Jupiter with prayers or weapons. No other</w:t>
      </w:r>
    </w:p>
    <w:p w14:paraId="24D2FEB7" w14:textId="77777777" w:rsidR="00707FF8" w:rsidRPr="00025CE5" w:rsidRDefault="00707FF8" w:rsidP="00025CE5">
      <w:pPr>
        <w:rPr>
          <w:lang w:val="en"/>
        </w:rPr>
      </w:pPr>
      <w:r w:rsidRPr="00025CE5">
        <w:rPr>
          <w:lang w:val="en"/>
        </w:rPr>
        <w:t>should interfere in a sacred quarrel. The human race, not</w:t>
      </w:r>
    </w:p>
    <w:p w14:paraId="4D82770A" w14:textId="77777777" w:rsidR="00707FF8" w:rsidRPr="00025CE5" w:rsidRDefault="00707FF8" w:rsidP="00025CE5">
      <w:pPr>
        <w:rPr>
          <w:lang w:val="en"/>
        </w:rPr>
      </w:pPr>
      <w:r w:rsidRPr="00025CE5">
        <w:rPr>
          <w:lang w:val="en"/>
        </w:rPr>
        <w:t>knowing of events above, would seek to learn from his</w:t>
      </w:r>
    </w:p>
    <w:p w14:paraId="211D9C31" w14:textId="77777777" w:rsidR="00707FF8" w:rsidRPr="00025CE5" w:rsidRDefault="00707FF8" w:rsidP="00025CE5">
      <w:pPr>
        <w:rPr>
          <w:lang w:val="en"/>
        </w:rPr>
      </w:pPr>
      <w:r w:rsidRPr="00025CE5">
        <w:rPr>
          <w:lang w:val="en"/>
        </w:rPr>
        <w:t>lightning bolts alone if the Thunderer still ruled the sky</w:t>
      </w:r>
    </w:p>
    <w:p w14:paraId="07FDCA50" w14:textId="77777777" w:rsidR="00707FF8" w:rsidRPr="00025CE5" w:rsidRDefault="00707FF8" w:rsidP="00025CE5">
      <w:pPr>
        <w:rPr>
          <w:lang w:val="en"/>
        </w:rPr>
      </w:pPr>
      <w:r w:rsidRPr="00025CE5">
        <w:rPr>
          <w:lang w:val="en"/>
        </w:rPr>
        <w:t>without a rival. Moreover innumerable nations are rushing</w:t>
      </w:r>
    </w:p>
    <w:p w14:paraId="2E470F9E" w14:textId="77777777" w:rsidR="00707FF8" w:rsidRPr="00025CE5" w:rsidRDefault="00707FF8" w:rsidP="00025CE5">
      <w:pPr>
        <w:rPr>
          <w:lang w:val="en"/>
        </w:rPr>
      </w:pPr>
      <w:r w:rsidRPr="00025CE5">
        <w:rPr>
          <w:lang w:val="en"/>
        </w:rPr>
        <w:t>to the fray from every quarter; nor are men so reluctant for</w:t>
      </w:r>
    </w:p>
    <w:p w14:paraId="772EEED8" w14:textId="77777777" w:rsidR="00707FF8" w:rsidRPr="00025CE5" w:rsidRDefault="00707FF8" w:rsidP="00025CE5">
      <w:pPr>
        <w:rPr>
          <w:lang w:val="en"/>
        </w:rPr>
      </w:pPr>
      <w:r w:rsidRPr="00025CE5">
        <w:rPr>
          <w:lang w:val="en"/>
        </w:rPr>
        <w:t>a fight, so averse to the contagion of evil, that civil war</w:t>
      </w:r>
    </w:p>
    <w:p w14:paraId="5E8DDB7D" w14:textId="77777777" w:rsidR="00707FF8" w:rsidRPr="00025CE5" w:rsidRDefault="00707FF8" w:rsidP="00025CE5">
      <w:pPr>
        <w:rPr>
          <w:lang w:val="en"/>
        </w:rPr>
      </w:pPr>
      <w:r w:rsidRPr="00025CE5">
        <w:rPr>
          <w:lang w:val="en"/>
        </w:rPr>
        <w:t>needs involve coercion. We ourselves however wish all</w:t>
      </w:r>
    </w:p>
    <w:p w14:paraId="032A308B" w14:textId="77777777" w:rsidR="00707FF8" w:rsidRPr="00025CE5" w:rsidRDefault="00707FF8" w:rsidP="00025CE5">
      <w:pPr>
        <w:rPr>
          <w:lang w:val="en"/>
        </w:rPr>
      </w:pPr>
      <w:r w:rsidRPr="00025CE5">
        <w:rPr>
          <w:lang w:val="en"/>
        </w:rPr>
        <w:t>men shared our resolve, to refuse to share Rome’s destiny;</w:t>
      </w:r>
    </w:p>
    <w:p w14:paraId="0494E7B7" w14:textId="77777777" w:rsidR="00707FF8" w:rsidRPr="00025CE5" w:rsidRDefault="00707FF8" w:rsidP="00025CE5">
      <w:pPr>
        <w:rPr>
          <w:lang w:val="en"/>
        </w:rPr>
      </w:pPr>
      <w:r w:rsidRPr="00025CE5">
        <w:rPr>
          <w:lang w:val="en"/>
        </w:rPr>
        <w:t>and that no foreign soldier would take arms in your quarrel.</w:t>
      </w:r>
    </w:p>
    <w:p w14:paraId="5F8A1931" w14:textId="77777777" w:rsidR="00707FF8" w:rsidRPr="00025CE5" w:rsidRDefault="00707FF8" w:rsidP="00025CE5">
      <w:pPr>
        <w:rPr>
          <w:lang w:val="en"/>
        </w:rPr>
      </w:pPr>
      <w:r w:rsidRPr="00025CE5">
        <w:rPr>
          <w:lang w:val="en"/>
        </w:rPr>
        <w:t>What Roman will not be troubled, or hindered from hurling</w:t>
      </w:r>
    </w:p>
    <w:p w14:paraId="4FF56919" w14:textId="77777777" w:rsidR="00707FF8" w:rsidRPr="00025CE5" w:rsidRDefault="00707FF8" w:rsidP="00025CE5">
      <w:pPr>
        <w:rPr>
          <w:lang w:val="en"/>
        </w:rPr>
      </w:pPr>
      <w:r w:rsidRPr="00025CE5">
        <w:rPr>
          <w:lang w:val="en"/>
        </w:rPr>
        <w:t>his spear, seeing father or brothers ranked among the foe?</w:t>
      </w:r>
    </w:p>
    <w:p w14:paraId="14CDBBC0" w14:textId="77777777" w:rsidR="00707FF8" w:rsidRPr="00025CE5" w:rsidRDefault="00707FF8" w:rsidP="00025CE5">
      <w:pPr>
        <w:rPr>
          <w:lang w:val="en"/>
        </w:rPr>
      </w:pPr>
      <w:r w:rsidRPr="00025CE5">
        <w:rPr>
          <w:lang w:val="en"/>
        </w:rPr>
        <w:t>Civil war would end swiftly if you enlisted only those whom</w:t>
      </w:r>
    </w:p>
    <w:p w14:paraId="33A87C28" w14:textId="77777777" w:rsidR="00707FF8" w:rsidRPr="00025CE5" w:rsidRDefault="00707FF8" w:rsidP="00025CE5">
      <w:pPr>
        <w:rPr>
          <w:lang w:val="en"/>
        </w:rPr>
      </w:pPr>
      <w:r w:rsidRPr="00025CE5">
        <w:rPr>
          <w:lang w:val="en"/>
        </w:rPr>
        <w:t>it is lawful to enlist. This is the burden of our petition to you:</w:t>
      </w:r>
    </w:p>
    <w:p w14:paraId="61AFE857" w14:textId="77777777" w:rsidR="00707FF8" w:rsidRPr="00025CE5" w:rsidRDefault="00707FF8" w:rsidP="00025CE5">
      <w:pPr>
        <w:rPr>
          <w:lang w:val="en"/>
        </w:rPr>
      </w:pPr>
      <w:r w:rsidRPr="00025CE5">
        <w:rPr>
          <w:lang w:val="en"/>
        </w:rPr>
        <w:t>leave the dread eagles and menacing standards far from our</w:t>
      </w:r>
    </w:p>
    <w:p w14:paraId="34713B55" w14:textId="77777777" w:rsidR="00707FF8" w:rsidRPr="00025CE5" w:rsidRDefault="00707FF8" w:rsidP="00025CE5">
      <w:pPr>
        <w:rPr>
          <w:lang w:val="en"/>
        </w:rPr>
      </w:pPr>
      <w:r w:rsidRPr="00025CE5">
        <w:rPr>
          <w:lang w:val="en"/>
        </w:rPr>
        <w:t>city, and entrust yourself to our walls. Let us admit Caesar</w:t>
      </w:r>
    </w:p>
    <w:p w14:paraId="76FDEAAA" w14:textId="77777777" w:rsidR="00707FF8" w:rsidRPr="00025CE5" w:rsidRDefault="00707FF8" w:rsidP="00025CE5">
      <w:pPr>
        <w:rPr>
          <w:lang w:val="en"/>
        </w:rPr>
      </w:pPr>
      <w:r w:rsidRPr="00025CE5">
        <w:rPr>
          <w:lang w:val="en"/>
        </w:rPr>
        <w:t>and exclude the war. Let there be one place free of evil,</w:t>
      </w:r>
    </w:p>
    <w:p w14:paraId="06208435" w14:textId="77777777" w:rsidR="00707FF8" w:rsidRPr="00025CE5" w:rsidRDefault="00707FF8" w:rsidP="00025CE5">
      <w:pPr>
        <w:rPr>
          <w:lang w:val="en"/>
        </w:rPr>
      </w:pPr>
      <w:r w:rsidRPr="00025CE5">
        <w:rPr>
          <w:lang w:val="en"/>
        </w:rPr>
        <w:t>neutral ground for Pompey and yourself. Then if Fortune</w:t>
      </w:r>
    </w:p>
    <w:p w14:paraId="287C8FE4" w14:textId="77777777" w:rsidR="00707FF8" w:rsidRPr="00025CE5" w:rsidRDefault="00707FF8" w:rsidP="00025CE5">
      <w:pPr>
        <w:rPr>
          <w:lang w:val="en"/>
        </w:rPr>
      </w:pPr>
      <w:r w:rsidRPr="00025CE5">
        <w:rPr>
          <w:lang w:val="en"/>
        </w:rPr>
        <w:t>shows mercy to an unconquered Rome, and you choose</w:t>
      </w:r>
    </w:p>
    <w:p w14:paraId="4DA8DEDE" w14:textId="77777777" w:rsidR="00707FF8" w:rsidRPr="00025CE5" w:rsidRDefault="00707FF8" w:rsidP="00025CE5">
      <w:pPr>
        <w:rPr>
          <w:lang w:val="en"/>
        </w:rPr>
      </w:pPr>
      <w:r w:rsidRPr="00025CE5">
        <w:rPr>
          <w:lang w:val="en"/>
        </w:rPr>
        <w:t>peace, both will retain a place in which to meet unarmed.</w:t>
      </w:r>
    </w:p>
    <w:p w14:paraId="627AB799" w14:textId="77777777" w:rsidR="00707FF8" w:rsidRPr="00025CE5" w:rsidRDefault="00707FF8" w:rsidP="00025CE5">
      <w:pPr>
        <w:rPr>
          <w:lang w:val="en"/>
        </w:rPr>
      </w:pPr>
      <w:r w:rsidRPr="00025CE5">
        <w:rPr>
          <w:lang w:val="en"/>
        </w:rPr>
        <w:t>When Spain summons you at this point of crisis, why</w:t>
      </w:r>
    </w:p>
    <w:p w14:paraId="18E25754" w14:textId="77777777" w:rsidR="00707FF8" w:rsidRPr="00025CE5" w:rsidRDefault="00707FF8" w:rsidP="00025CE5">
      <w:pPr>
        <w:rPr>
          <w:lang w:val="en"/>
        </w:rPr>
      </w:pPr>
      <w:r w:rsidRPr="00025CE5">
        <w:rPr>
          <w:lang w:val="en"/>
        </w:rPr>
        <w:t>direct your swift forces towards us? We are of little</w:t>
      </w:r>
    </w:p>
    <w:p w14:paraId="3E3CF6D3" w14:textId="77777777" w:rsidR="00707FF8" w:rsidRPr="00025CE5" w:rsidRDefault="00707FF8" w:rsidP="00025CE5">
      <w:pPr>
        <w:rPr>
          <w:lang w:val="en"/>
        </w:rPr>
      </w:pPr>
      <w:r w:rsidRPr="00025CE5">
        <w:rPr>
          <w:lang w:val="en"/>
        </w:rPr>
        <w:t>weight or moment; a people never victorious in war.</w:t>
      </w:r>
    </w:p>
    <w:p w14:paraId="43D5D72A" w14:textId="77777777" w:rsidR="00707FF8" w:rsidRPr="00025CE5" w:rsidRDefault="00707FF8" w:rsidP="00025CE5">
      <w:pPr>
        <w:rPr>
          <w:lang w:val="en"/>
        </w:rPr>
      </w:pPr>
      <w:r w:rsidRPr="00025CE5">
        <w:rPr>
          <w:lang w:val="en"/>
        </w:rPr>
        <w:t>Driven from our ancient place, when Phocaea burnt</w:t>
      </w:r>
    </w:p>
    <w:p w14:paraId="7DAC5047" w14:textId="77777777" w:rsidR="00707FF8" w:rsidRPr="00025CE5" w:rsidRDefault="00707FF8" w:rsidP="00025CE5">
      <w:pPr>
        <w:rPr>
          <w:lang w:val="en"/>
        </w:rPr>
      </w:pPr>
      <w:r w:rsidRPr="00025CE5">
        <w:rPr>
          <w:lang w:val="en"/>
        </w:rPr>
        <w:t>and her towers were razed, we fled to this foreign shore,</w:t>
      </w:r>
    </w:p>
    <w:p w14:paraId="5690B4D2" w14:textId="77777777" w:rsidR="00707FF8" w:rsidRPr="00025CE5" w:rsidRDefault="00707FF8" w:rsidP="00025CE5">
      <w:pPr>
        <w:rPr>
          <w:lang w:val="en"/>
        </w:rPr>
      </w:pPr>
      <w:r w:rsidRPr="00025CE5">
        <w:rPr>
          <w:lang w:val="en"/>
        </w:rPr>
        <w:lastRenderedPageBreak/>
        <w:t>and owe our security to our fragile walls; our only</w:t>
      </w:r>
    </w:p>
    <w:p w14:paraId="0875AE0A" w14:textId="77777777" w:rsidR="00707FF8" w:rsidRPr="00025CE5" w:rsidRDefault="00707FF8" w:rsidP="00025CE5">
      <w:pPr>
        <w:rPr>
          <w:lang w:val="en"/>
        </w:rPr>
      </w:pPr>
      <w:r w:rsidRPr="00025CE5">
        <w:rPr>
          <w:lang w:val="en"/>
        </w:rPr>
        <w:t>claim to fame is our loyalty. If you seek to blockade</w:t>
      </w:r>
    </w:p>
    <w:p w14:paraId="25A26FA1" w14:textId="77777777" w:rsidR="00707FF8" w:rsidRPr="00025CE5" w:rsidRDefault="00707FF8" w:rsidP="00025CE5">
      <w:pPr>
        <w:rPr>
          <w:lang w:val="en"/>
        </w:rPr>
      </w:pPr>
      <w:r w:rsidRPr="00025CE5">
        <w:rPr>
          <w:lang w:val="en"/>
        </w:rPr>
        <w:t>the city, or storm the gates, then we are ready; our</w:t>
      </w:r>
    </w:p>
    <w:p w14:paraId="63A13D97" w14:textId="77777777" w:rsidR="00707FF8" w:rsidRPr="00025CE5" w:rsidRDefault="00707FF8" w:rsidP="00025CE5">
      <w:pPr>
        <w:rPr>
          <w:lang w:val="en"/>
        </w:rPr>
      </w:pPr>
      <w:r w:rsidRPr="00025CE5">
        <w:rPr>
          <w:lang w:val="en"/>
        </w:rPr>
        <w:t>houses will survive your burning missiles; should</w:t>
      </w:r>
    </w:p>
    <w:p w14:paraId="3BC4BC59" w14:textId="77777777" w:rsidR="00707FF8" w:rsidRPr="00025CE5" w:rsidRDefault="00707FF8" w:rsidP="00025CE5">
      <w:pPr>
        <w:rPr>
          <w:lang w:val="en"/>
        </w:rPr>
      </w:pPr>
      <w:r w:rsidRPr="00025CE5">
        <w:rPr>
          <w:lang w:val="en"/>
        </w:rPr>
        <w:t>you divert our springs we will dig for transient water</w:t>
      </w:r>
    </w:p>
    <w:p w14:paraId="057A6ACB" w14:textId="77777777" w:rsidR="00707FF8" w:rsidRPr="00025CE5" w:rsidRDefault="00707FF8" w:rsidP="00025CE5">
      <w:pPr>
        <w:rPr>
          <w:lang w:val="en"/>
        </w:rPr>
      </w:pPr>
      <w:r w:rsidRPr="00025CE5">
        <w:rPr>
          <w:lang w:val="en"/>
        </w:rPr>
        <w:t>and lick with our parched tongues the soil we dig;</w:t>
      </w:r>
    </w:p>
    <w:p w14:paraId="445F93A9" w14:textId="77777777" w:rsidR="00707FF8" w:rsidRPr="00025CE5" w:rsidRDefault="00707FF8" w:rsidP="00025CE5">
      <w:pPr>
        <w:rPr>
          <w:lang w:val="en"/>
        </w:rPr>
      </w:pPr>
      <w:r w:rsidRPr="00025CE5">
        <w:rPr>
          <w:lang w:val="en"/>
        </w:rPr>
        <w:t>if bread is scarce we will defile our mouths by eating</w:t>
      </w:r>
    </w:p>
    <w:p w14:paraId="21B090CA" w14:textId="77777777" w:rsidR="00707FF8" w:rsidRPr="00025CE5" w:rsidRDefault="00707FF8" w:rsidP="00025CE5">
      <w:pPr>
        <w:rPr>
          <w:lang w:val="en"/>
        </w:rPr>
      </w:pPr>
      <w:r w:rsidRPr="00025CE5">
        <w:rPr>
          <w:lang w:val="en"/>
        </w:rPr>
        <w:t>things foul to see and hideous to touch. We do not fear,</w:t>
      </w:r>
    </w:p>
    <w:p w14:paraId="0DAF596C" w14:textId="77777777" w:rsidR="00707FF8" w:rsidRPr="00025CE5" w:rsidRDefault="00707FF8" w:rsidP="00025CE5">
      <w:pPr>
        <w:rPr>
          <w:lang w:val="en"/>
        </w:rPr>
      </w:pPr>
      <w:r w:rsidRPr="00025CE5">
        <w:rPr>
          <w:lang w:val="en"/>
        </w:rPr>
        <w:t>in defending freedom, to share the miseries that Saguntum</w:t>
      </w:r>
    </w:p>
    <w:p w14:paraId="1B063504" w14:textId="77777777" w:rsidR="00707FF8" w:rsidRPr="00025CE5" w:rsidRDefault="00707FF8" w:rsidP="00025CE5">
      <w:pPr>
        <w:rPr>
          <w:lang w:val="en"/>
        </w:rPr>
      </w:pPr>
      <w:r w:rsidRPr="00025CE5">
        <w:rPr>
          <w:lang w:val="en"/>
        </w:rPr>
        <w:t>bravely suffered. Let our babes, sucking in vain at breasts</w:t>
      </w:r>
    </w:p>
    <w:p w14:paraId="582C9772" w14:textId="77777777" w:rsidR="00707FF8" w:rsidRPr="00025CE5" w:rsidRDefault="00707FF8" w:rsidP="00025CE5">
      <w:pPr>
        <w:rPr>
          <w:lang w:val="en"/>
        </w:rPr>
      </w:pPr>
      <w:r w:rsidRPr="00025CE5">
        <w:rPr>
          <w:lang w:val="en"/>
        </w:rPr>
        <w:t>run dry through famine, torn then from their mother’s arms,</w:t>
      </w:r>
    </w:p>
    <w:p w14:paraId="41BAC4B5" w14:textId="77777777" w:rsidR="00707FF8" w:rsidRPr="00025CE5" w:rsidRDefault="00707FF8" w:rsidP="00025CE5">
      <w:pPr>
        <w:rPr>
          <w:lang w:val="en"/>
        </w:rPr>
      </w:pPr>
      <w:r w:rsidRPr="00025CE5">
        <w:rPr>
          <w:lang w:val="en"/>
        </w:rPr>
        <w:t>be hurled into the flames; let wives seek death at the hands</w:t>
      </w:r>
    </w:p>
    <w:p w14:paraId="35193ADB" w14:textId="77777777" w:rsidR="00707FF8" w:rsidRPr="00025CE5" w:rsidRDefault="00707FF8" w:rsidP="00025CE5">
      <w:pPr>
        <w:rPr>
          <w:lang w:val="en"/>
        </w:rPr>
      </w:pPr>
      <w:r w:rsidRPr="00025CE5">
        <w:rPr>
          <w:lang w:val="en"/>
        </w:rPr>
        <w:t>of their beloved husband; let brother deal wound to brother,</w:t>
      </w:r>
    </w:p>
    <w:p w14:paraId="23F3BB00" w14:textId="77777777" w:rsidR="00707FF8" w:rsidRPr="00025CE5" w:rsidRDefault="00707FF8" w:rsidP="00025CE5">
      <w:pPr>
        <w:rPr>
          <w:lang w:val="en"/>
        </w:rPr>
      </w:pPr>
      <w:r w:rsidRPr="00025CE5">
        <w:rPr>
          <w:lang w:val="en"/>
        </w:rPr>
        <w:t>choose, if forced to do so, that dire expression of civil war.’</w:t>
      </w:r>
    </w:p>
    <w:p w14:paraId="5859C7DD" w14:textId="77777777" w:rsidR="00707FF8" w:rsidRPr="00025CE5" w:rsidRDefault="00707FF8" w:rsidP="00025CE5">
      <w:pPr>
        <w:rPr>
          <w:lang w:val="en"/>
        </w:rPr>
      </w:pPr>
      <w:r w:rsidRPr="00025CE5">
        <w:rPr>
          <w:lang w:val="en"/>
        </w:rPr>
        <w:t>So the Greeks spoke, and Caesar’s anger, already visible</w:t>
      </w:r>
    </w:p>
    <w:p w14:paraId="07555376" w14:textId="77777777" w:rsidR="00707FF8" w:rsidRPr="00025CE5" w:rsidRDefault="00707FF8" w:rsidP="00025CE5">
      <w:pPr>
        <w:rPr>
          <w:lang w:val="en"/>
        </w:rPr>
      </w:pPr>
      <w:r w:rsidRPr="00025CE5">
        <w:rPr>
          <w:lang w:val="en"/>
        </w:rPr>
        <w:t>in his darkened face, betrayed his resentment in speech:</w:t>
      </w:r>
    </w:p>
    <w:p w14:paraId="580DC040" w14:textId="77777777" w:rsidR="00707FF8" w:rsidRPr="00025CE5" w:rsidRDefault="00707FF8" w:rsidP="00025CE5">
      <w:pPr>
        <w:rPr>
          <w:lang w:val="en"/>
        </w:rPr>
      </w:pPr>
    </w:p>
    <w:bookmarkStart w:id="82" w:name="anchor_Toc389999976"/>
    <w:bookmarkStart w:id="83" w:name="_Toc233133343"/>
    <w:p w14:paraId="272B0D2A" w14:textId="0B05C336" w:rsidR="00707FF8" w:rsidRDefault="008C0636" w:rsidP="00707FF8">
      <w:pPr>
        <w:pStyle w:val="Heading3"/>
      </w:pPr>
      <w:r w:rsidRPr="001D3699">
        <w:rPr>
          <w:noProof/>
        </w:rPr>
        <mc:AlternateContent>
          <mc:Choice Requires="wps">
            <w:drawing>
              <wp:anchor distT="45720" distB="45720" distL="114300" distR="114300" simplePos="0" relativeHeight="251663360" behindDoc="0" locked="0" layoutInCell="1" allowOverlap="1" wp14:anchorId="4D4E87E7" wp14:editId="6CA4EB3E">
                <wp:simplePos x="0" y="0"/>
                <wp:positionH relativeFrom="leftMargin">
                  <wp:posOffset>604520</wp:posOffset>
                </wp:positionH>
                <wp:positionV relativeFrom="paragraph">
                  <wp:posOffset>336550</wp:posOffset>
                </wp:positionV>
                <wp:extent cx="252095" cy="388620"/>
                <wp:effectExtent l="0" t="0" r="0" b="0"/>
                <wp:wrapNone/>
                <wp:docPr id="8107883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388620"/>
                        </a:xfrm>
                        <a:prstGeom prst="rect">
                          <a:avLst/>
                        </a:prstGeom>
                        <a:noFill/>
                        <a:ln w="9525">
                          <a:noFill/>
                          <a:miter lim="800000"/>
                          <a:headEnd/>
                          <a:tailEnd/>
                        </a:ln>
                      </wps:spPr>
                      <wps:txbx>
                        <w:txbxContent>
                          <w:p w14:paraId="67203021" w14:textId="77777777" w:rsidR="00CA47E0" w:rsidRPr="001D3699" w:rsidRDefault="00CA47E0" w:rsidP="00CA47E0">
                            <w:pPr>
                              <w:rPr>
                                <w:rFonts w:ascii="Cinzel" w:hAnsi="Cinzel"/>
                                <w:sz w:val="72"/>
                                <w:szCs w:val="72"/>
                                <w:lang w:val="en-GB"/>
                              </w:rPr>
                            </w:pPr>
                            <w:r w:rsidRPr="001D3699">
                              <w:rPr>
                                <w:rFonts w:ascii="Cinzel" w:hAnsi="Cinzel"/>
                                <w:sz w:val="72"/>
                                <w:szCs w:val="7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E87E7" id="_x0000_s1028" type="#_x0000_t202" style="position:absolute;left:0;text-align:left;margin-left:47.6pt;margin-top:26.5pt;width:19.85pt;height:30.6pt;z-index:251663360;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iK/AEAANMDAAAOAAAAZHJzL2Uyb0RvYy54bWysU9uO2yAQfa/Uf0C8N3bceJtYcVbb3W5V&#10;aXuRtv0AjHGMCgwFEjv9+h2wNxu1b1X9gIDxnJlz5rC9HrUiR+G8BFPT5SKnRBgOrTT7mv74fv9m&#10;TYkPzLRMgRE1PQlPr3evX20HW4kCelCtcARBjK8GW9M+BFtlmee90MwvwAqDwQ6cZgGPbp+1jg2I&#10;rlVW5PlVNoBrrQMuvMfbuylIdwm/6wQPX7vOi0BUTbG3kFaX1iau2W7Lqr1jtpd8boP9QxeaSYNF&#10;z1B3LDBycPIvKC25Aw9dWHDQGXSd5CJxQDbL/A82jz2zInFBcbw9y+T/Hyz/cny03xwJ43sYcYCJ&#10;hLcPwH96YuC2Z2YvbpyDoResxcLLKFk2WF/NqVFqX/kI0gyfocUhs0OABDR2TkdVkCdBdBzA6Sy6&#10;GAPheFmURb4pKeEYerteXxVpKBmrnpOt8+GjAE3ipqYOZ5rA2fHBh9gMq55/ibUM3Eul0lyVIUNN&#10;N2VRpoSLiJYBbaekruk6j99khMjxg2lTcmBSTXssoMxMOvKcGIexGYlskUDMjRo00J5QBQeTy/BV&#10;4KYH95uSAR1WU//rwJygRH0yqORmuVpFS6bDqnyHxIm7jDSXEWY4QtU0UDJtb0Oy8UT5BhXvZFLj&#10;pZO5ZXROEml2ebTm5Tn99fIWd08AAAD//wMAUEsDBBQABgAIAAAAIQAu2NUH3QAAAAkBAAAPAAAA&#10;ZHJzL2Rvd25yZXYueG1sTI/BTsMwEETvSPyDtUjcqN00QU2IUyEQVxAFKnFz420SEa+j2G3C37M9&#10;0duOZjT7ptzMrhcnHEPnScNyoUAg1d521Gj4/Hi5W4MI0ZA1vSfU8IsBNtX1VWkK6yd6x9M2NoJL&#10;KBRGQxvjUEgZ6hadCQs/ILF38KMzkeXYSDuaictdLxOl7qUzHfGH1gz41GL9sz06DV+vh+9dqt6a&#10;Z5cNk5+VJJdLrW9v5scHEBHn+B+GMz6jQ8VMe38kG0SvIc8STmrIVjzp7K/SHMSej2WagKxKebmg&#10;+gMAAP//AwBQSwECLQAUAAYACAAAACEAtoM4kv4AAADhAQAAEwAAAAAAAAAAAAAAAAAAAAAAW0Nv&#10;bnRlbnRfVHlwZXNdLnhtbFBLAQItABQABgAIAAAAIQA4/SH/1gAAAJQBAAALAAAAAAAAAAAAAAAA&#10;AC8BAABfcmVscy8ucmVsc1BLAQItABQABgAIAAAAIQBm/IiK/AEAANMDAAAOAAAAAAAAAAAAAAAA&#10;AC4CAABkcnMvZTJvRG9jLnhtbFBLAQItABQABgAIAAAAIQAu2NUH3QAAAAkBAAAPAAAAAAAAAAAA&#10;AAAAAFYEAABkcnMvZG93bnJldi54bWxQSwUGAAAAAAQABADzAAAAYAUAAAAA&#10;" filled="f" stroked="f">
                <v:textbox>
                  <w:txbxContent>
                    <w:p w14:paraId="67203021" w14:textId="77777777" w:rsidR="00CA47E0" w:rsidRPr="001D3699" w:rsidRDefault="00CA47E0" w:rsidP="00CA47E0">
                      <w:pPr>
                        <w:rPr>
                          <w:rFonts w:ascii="Cinzel" w:hAnsi="Cinzel"/>
                          <w:sz w:val="72"/>
                          <w:szCs w:val="72"/>
                          <w:lang w:val="en-GB"/>
                        </w:rPr>
                      </w:pPr>
                      <w:r w:rsidRPr="001D3699">
                        <w:rPr>
                          <w:rFonts w:ascii="Cinzel" w:hAnsi="Cinzel"/>
                          <w:sz w:val="72"/>
                          <w:szCs w:val="72"/>
                          <w:lang w:val="en-GB"/>
                        </w:rPr>
                        <w:t>‘</w:t>
                      </w:r>
                    </w:p>
                  </w:txbxContent>
                </v:textbox>
                <w10:wrap anchorx="margin"/>
              </v:shape>
            </w:pict>
          </mc:Fallback>
        </mc:AlternateContent>
      </w:r>
      <w:r w:rsidR="00707FF8">
        <w:t>Book III</w:t>
      </w:r>
      <w:bookmarkEnd w:id="82"/>
      <w:r w:rsidR="00707FF8">
        <w:t>:358-398 Caesar blockades the city</w:t>
      </w:r>
      <w:bookmarkEnd w:id="83"/>
    </w:p>
    <w:p w14:paraId="1DA49FEF" w14:textId="5178313D" w:rsidR="00707FF8" w:rsidRPr="00025CE5" w:rsidRDefault="00707FF8" w:rsidP="00025CE5">
      <w:pPr>
        <w:rPr>
          <w:lang w:val="en"/>
        </w:rPr>
      </w:pPr>
    </w:p>
    <w:p w14:paraId="6D9BB7D3" w14:textId="764C45D7" w:rsidR="00CA47E0" w:rsidRPr="002C5770" w:rsidRDefault="00CA47E0" w:rsidP="00CA47E0">
      <w:pPr>
        <w:keepNext/>
        <w:framePr w:dropCap="drop" w:lines="2" w:hSpace="57" w:wrap="around" w:vAnchor="text" w:hAnchor="text"/>
        <w:spacing w:after="0" w:line="769" w:lineRule="exact"/>
        <w:textAlignment w:val="baseline"/>
        <w:rPr>
          <w:rFonts w:ascii="Cinzel" w:hAnsi="Cinzel"/>
          <w:b/>
          <w:bCs/>
          <w:position w:val="4"/>
          <w:sz w:val="76"/>
          <w:lang w:val="en"/>
        </w:rPr>
      </w:pPr>
      <w:r w:rsidRPr="002C5770">
        <w:rPr>
          <w:rFonts w:ascii="Cinzel" w:hAnsi="Cinzel"/>
          <w:b/>
          <w:bCs/>
          <w:position w:val="4"/>
          <w:sz w:val="76"/>
          <w:lang w:val="en"/>
        </w:rPr>
        <w:t>T</w:t>
      </w:r>
    </w:p>
    <w:p w14:paraId="03EC4223" w14:textId="486FC187" w:rsidR="00707FF8" w:rsidRPr="00025CE5" w:rsidRDefault="00707FF8" w:rsidP="00025CE5">
      <w:pPr>
        <w:rPr>
          <w:lang w:val="en"/>
        </w:rPr>
      </w:pPr>
      <w:r w:rsidRPr="00025CE5">
        <w:rPr>
          <w:lang w:val="en"/>
        </w:rPr>
        <w:t>hese Greeks trust in my need for haste, but in vain;</w:t>
      </w:r>
    </w:p>
    <w:p w14:paraId="19B1FD21" w14:textId="77777777" w:rsidR="00707FF8" w:rsidRPr="00025CE5" w:rsidRDefault="00707FF8" w:rsidP="00025CE5">
      <w:pPr>
        <w:rPr>
          <w:lang w:val="en"/>
        </w:rPr>
      </w:pPr>
      <w:r w:rsidRPr="00025CE5">
        <w:rPr>
          <w:lang w:val="en"/>
        </w:rPr>
        <w:t>though I may be hastening to the west there is time</w:t>
      </w:r>
    </w:p>
    <w:p w14:paraId="5C48883E" w14:textId="77777777" w:rsidR="00707FF8" w:rsidRPr="00025CE5" w:rsidRDefault="00707FF8" w:rsidP="00025CE5">
      <w:pPr>
        <w:rPr>
          <w:lang w:val="en"/>
        </w:rPr>
      </w:pPr>
      <w:r w:rsidRPr="00025CE5">
        <w:rPr>
          <w:lang w:val="en"/>
        </w:rPr>
        <w:t>to destroy Marseilles. Rejoice, men! Through a gift</w:t>
      </w:r>
    </w:p>
    <w:p w14:paraId="659FA7A2" w14:textId="77777777" w:rsidR="00707FF8" w:rsidRPr="00025CE5" w:rsidRDefault="00707FF8" w:rsidP="00025CE5">
      <w:pPr>
        <w:rPr>
          <w:lang w:val="en"/>
        </w:rPr>
      </w:pPr>
      <w:r w:rsidRPr="00025CE5">
        <w:rPr>
          <w:lang w:val="en"/>
        </w:rPr>
        <w:t>of fate you are offered battle. Just as a storm loses</w:t>
      </w:r>
    </w:p>
    <w:p w14:paraId="38EEEE62" w14:textId="77777777" w:rsidR="00707FF8" w:rsidRPr="00025CE5" w:rsidRDefault="00707FF8" w:rsidP="00025CE5">
      <w:pPr>
        <w:rPr>
          <w:lang w:val="en"/>
        </w:rPr>
      </w:pPr>
      <w:r w:rsidRPr="00025CE5">
        <w:rPr>
          <w:lang w:val="en"/>
        </w:rPr>
        <w:t>strength, and dissipates in the void, or a conflagration</w:t>
      </w:r>
    </w:p>
    <w:p w14:paraId="413BFB18" w14:textId="77777777" w:rsidR="00707FF8" w:rsidRPr="00025CE5" w:rsidRDefault="00707FF8" w:rsidP="00025CE5">
      <w:pPr>
        <w:rPr>
          <w:lang w:val="en"/>
        </w:rPr>
      </w:pPr>
      <w:r w:rsidRPr="00025CE5">
        <w:rPr>
          <w:lang w:val="en"/>
        </w:rPr>
        <w:t>dies when nothing obstructs its passage, so the absence</w:t>
      </w:r>
    </w:p>
    <w:p w14:paraId="351CAB39" w14:textId="77777777" w:rsidR="00707FF8" w:rsidRPr="00025CE5" w:rsidRDefault="00707FF8" w:rsidP="00025CE5">
      <w:pPr>
        <w:rPr>
          <w:lang w:val="en"/>
        </w:rPr>
      </w:pPr>
      <w:r w:rsidRPr="00025CE5">
        <w:rPr>
          <w:lang w:val="en"/>
        </w:rPr>
        <w:t>of enemies weakens me, and I deem my weapons idle</w:t>
      </w:r>
    </w:p>
    <w:p w14:paraId="27E18BF1" w14:textId="77777777" w:rsidR="00707FF8" w:rsidRPr="00025CE5" w:rsidRDefault="00707FF8" w:rsidP="00025CE5">
      <w:pPr>
        <w:rPr>
          <w:lang w:val="en"/>
        </w:rPr>
      </w:pPr>
      <w:r w:rsidRPr="00025CE5">
        <w:rPr>
          <w:lang w:val="en"/>
        </w:rPr>
        <w:t>if those who might have been conquered evade me.</w:t>
      </w:r>
    </w:p>
    <w:p w14:paraId="12C2550D" w14:textId="77777777" w:rsidR="00707FF8" w:rsidRPr="00025CE5" w:rsidRDefault="00707FF8" w:rsidP="00025CE5">
      <w:pPr>
        <w:rPr>
          <w:lang w:val="en"/>
        </w:rPr>
      </w:pPr>
      <w:r w:rsidRPr="00025CE5">
        <w:rPr>
          <w:lang w:val="en"/>
        </w:rPr>
        <w:t>They say their city is open to me if I disband my army,</w:t>
      </w:r>
    </w:p>
    <w:p w14:paraId="4445858D" w14:textId="77777777" w:rsidR="00707FF8" w:rsidRPr="00025CE5" w:rsidRDefault="00707FF8" w:rsidP="00025CE5">
      <w:pPr>
        <w:rPr>
          <w:lang w:val="en"/>
        </w:rPr>
      </w:pPr>
      <w:r w:rsidRPr="00025CE5">
        <w:rPr>
          <w:lang w:val="en"/>
        </w:rPr>
        <w:lastRenderedPageBreak/>
        <w:t>entering alone and vulnerable. Their true purpose</w:t>
      </w:r>
    </w:p>
    <w:p w14:paraId="3A21440C" w14:textId="77777777" w:rsidR="00707FF8" w:rsidRPr="00025CE5" w:rsidRDefault="00707FF8" w:rsidP="00025CE5">
      <w:pPr>
        <w:rPr>
          <w:lang w:val="en"/>
        </w:rPr>
      </w:pPr>
      <w:r w:rsidRPr="00025CE5">
        <w:rPr>
          <w:lang w:val="en"/>
        </w:rPr>
        <w:t>more subtle than simply to bar me, is to imprison me.</w:t>
      </w:r>
    </w:p>
    <w:p w14:paraId="293C4153" w14:textId="77777777" w:rsidR="00707FF8" w:rsidRPr="00025CE5" w:rsidRDefault="00707FF8" w:rsidP="00025CE5">
      <w:pPr>
        <w:rPr>
          <w:lang w:val="en"/>
        </w:rPr>
      </w:pPr>
      <w:r w:rsidRPr="00025CE5">
        <w:rPr>
          <w:lang w:val="en"/>
        </w:rPr>
        <w:t>They say they wish to avoid the taint of war, but they</w:t>
      </w:r>
    </w:p>
    <w:p w14:paraId="07A2D324" w14:textId="77777777" w:rsidR="00707FF8" w:rsidRPr="00025CE5" w:rsidRDefault="00707FF8" w:rsidP="00025CE5">
      <w:pPr>
        <w:rPr>
          <w:lang w:val="en"/>
        </w:rPr>
      </w:pPr>
      <w:r w:rsidRPr="00025CE5">
        <w:rPr>
          <w:lang w:val="en"/>
        </w:rPr>
        <w:t>shall suffer for seeking peace, and learn that in my days</w:t>
      </w:r>
    </w:p>
    <w:p w14:paraId="0C8AB238" w14:textId="77777777" w:rsidR="00707FF8" w:rsidRPr="00025CE5" w:rsidRDefault="00707FF8" w:rsidP="00025CE5">
      <w:pPr>
        <w:rPr>
          <w:lang w:val="en"/>
        </w:rPr>
      </w:pPr>
      <w:r w:rsidRPr="00025CE5">
        <w:rPr>
          <w:lang w:val="en"/>
        </w:rPr>
        <w:t>none are safe but those I lead to war.’ So saying, he led</w:t>
      </w:r>
    </w:p>
    <w:p w14:paraId="3FE3D347" w14:textId="77777777" w:rsidR="00707FF8" w:rsidRPr="00025CE5" w:rsidRDefault="00707FF8" w:rsidP="00025CE5">
      <w:pPr>
        <w:rPr>
          <w:lang w:val="en"/>
        </w:rPr>
      </w:pPr>
      <w:r w:rsidRPr="00025CE5">
        <w:rPr>
          <w:lang w:val="en"/>
        </w:rPr>
        <w:t>an advance against the fearless city, whose gates he soon</w:t>
      </w:r>
    </w:p>
    <w:p w14:paraId="222D28D5" w14:textId="77777777" w:rsidR="00707FF8" w:rsidRPr="00025CE5" w:rsidRDefault="00707FF8" w:rsidP="00025CE5">
      <w:pPr>
        <w:rPr>
          <w:lang w:val="en"/>
        </w:rPr>
      </w:pPr>
      <w:r w:rsidRPr="00025CE5">
        <w:rPr>
          <w:lang w:val="en"/>
        </w:rPr>
        <w:t>saw closed, and its walls defended by a ring of warriors.</w:t>
      </w:r>
    </w:p>
    <w:p w14:paraId="39842548" w14:textId="77777777" w:rsidR="00707FF8" w:rsidRPr="00025CE5" w:rsidRDefault="00707FF8" w:rsidP="00025CE5">
      <w:pPr>
        <w:rPr>
          <w:lang w:val="en"/>
        </w:rPr>
      </w:pPr>
      <w:r w:rsidRPr="00025CE5">
        <w:rPr>
          <w:lang w:val="en"/>
        </w:rPr>
        <w:t>Not far from the walls a hill rose from the plain, with</w:t>
      </w:r>
    </w:p>
    <w:p w14:paraId="1D9713F3" w14:textId="77777777" w:rsidR="00707FF8" w:rsidRPr="00025CE5" w:rsidRDefault="00707FF8" w:rsidP="00025CE5">
      <w:pPr>
        <w:rPr>
          <w:lang w:val="en"/>
        </w:rPr>
      </w:pPr>
      <w:r w:rsidRPr="00025CE5">
        <w:rPr>
          <w:lang w:val="en"/>
        </w:rPr>
        <w:t>a small stretch of level ground at its summit. This height</w:t>
      </w:r>
    </w:p>
    <w:p w14:paraId="47E50E1E" w14:textId="77777777" w:rsidR="00707FF8" w:rsidRPr="00025CE5" w:rsidRDefault="00707FF8" w:rsidP="00025CE5">
      <w:pPr>
        <w:rPr>
          <w:lang w:val="en"/>
        </w:rPr>
      </w:pPr>
      <w:r w:rsidRPr="00025CE5">
        <w:rPr>
          <w:lang w:val="en"/>
        </w:rPr>
        <w:t>seemed to him ripe for fortification, providing a secure</w:t>
      </w:r>
    </w:p>
    <w:p w14:paraId="395B819F" w14:textId="77777777" w:rsidR="00707FF8" w:rsidRPr="00025CE5" w:rsidRDefault="00707FF8" w:rsidP="00025CE5">
      <w:pPr>
        <w:rPr>
          <w:lang w:val="en"/>
        </w:rPr>
      </w:pPr>
      <w:r w:rsidRPr="00025CE5">
        <w:rPr>
          <w:lang w:val="en"/>
        </w:rPr>
        <w:t>site to pitch camp. The nearest aspect of the city rose</w:t>
      </w:r>
    </w:p>
    <w:p w14:paraId="068879BF" w14:textId="77777777" w:rsidR="00707FF8" w:rsidRPr="00025CE5" w:rsidRDefault="00707FF8" w:rsidP="00025CE5">
      <w:pPr>
        <w:rPr>
          <w:lang w:val="en"/>
        </w:rPr>
      </w:pPr>
      <w:r w:rsidRPr="00025CE5">
        <w:rPr>
          <w:lang w:val="en"/>
        </w:rPr>
        <w:t>in a tall fortress as high as this hilltop, and the ground</w:t>
      </w:r>
    </w:p>
    <w:p w14:paraId="3CB344B7" w14:textId="77777777" w:rsidR="00707FF8" w:rsidRPr="00025CE5" w:rsidRDefault="00707FF8" w:rsidP="00025CE5">
      <w:pPr>
        <w:rPr>
          <w:lang w:val="en"/>
        </w:rPr>
      </w:pPr>
      <w:r w:rsidRPr="00025CE5">
        <w:rPr>
          <w:lang w:val="en"/>
        </w:rPr>
        <w:t>between was pitted with hollows. Caesar’s strategy</w:t>
      </w:r>
    </w:p>
    <w:p w14:paraId="44600064" w14:textId="77777777" w:rsidR="00707FF8" w:rsidRPr="00025CE5" w:rsidRDefault="00707FF8" w:rsidP="00025CE5">
      <w:pPr>
        <w:rPr>
          <w:lang w:val="en"/>
        </w:rPr>
      </w:pPr>
      <w:r w:rsidRPr="00025CE5">
        <w:rPr>
          <w:lang w:val="en"/>
        </w:rPr>
        <w:t>involved vast labour, to link the opposing heights</w:t>
      </w:r>
    </w:p>
    <w:p w14:paraId="31FBC2FD" w14:textId="77777777" w:rsidR="00707FF8" w:rsidRPr="00025CE5" w:rsidRDefault="00707FF8" w:rsidP="00025CE5">
      <w:pPr>
        <w:rPr>
          <w:lang w:val="en"/>
        </w:rPr>
      </w:pPr>
      <w:r w:rsidRPr="00025CE5">
        <w:rPr>
          <w:lang w:val="en"/>
        </w:rPr>
        <w:t>with an immense earthen rampart. But first, in order</w:t>
      </w:r>
    </w:p>
    <w:p w14:paraId="22742267" w14:textId="77777777" w:rsidR="00707FF8" w:rsidRPr="00025CE5" w:rsidRDefault="00707FF8" w:rsidP="00025CE5">
      <w:pPr>
        <w:rPr>
          <w:lang w:val="en"/>
        </w:rPr>
      </w:pPr>
      <w:r w:rsidRPr="00025CE5">
        <w:rPr>
          <w:lang w:val="en"/>
        </w:rPr>
        <w:t>to blockade the city on its landward side, he threw out</w:t>
      </w:r>
    </w:p>
    <w:p w14:paraId="5C588FA0" w14:textId="77777777" w:rsidR="00707FF8" w:rsidRPr="00025CE5" w:rsidRDefault="00707FF8" w:rsidP="00025CE5">
      <w:pPr>
        <w:rPr>
          <w:lang w:val="en"/>
        </w:rPr>
      </w:pPr>
      <w:r w:rsidRPr="00025CE5">
        <w:rPr>
          <w:lang w:val="en"/>
        </w:rPr>
        <w:t>a long line of works from his hilltop camp to the sea,</w:t>
      </w:r>
    </w:p>
    <w:p w14:paraId="4C8ACE88" w14:textId="77777777" w:rsidR="00707FF8" w:rsidRPr="00025CE5" w:rsidRDefault="00707FF8" w:rsidP="00025CE5">
      <w:pPr>
        <w:rPr>
          <w:lang w:val="en"/>
        </w:rPr>
      </w:pPr>
      <w:r w:rsidRPr="00025CE5">
        <w:rPr>
          <w:lang w:val="en"/>
        </w:rPr>
        <w:t>whose ditch deprived the city of its freshwater springs</w:t>
      </w:r>
    </w:p>
    <w:p w14:paraId="04221658" w14:textId="77777777" w:rsidR="00707FF8" w:rsidRPr="00025CE5" w:rsidRDefault="00707FF8" w:rsidP="00025CE5">
      <w:pPr>
        <w:rPr>
          <w:lang w:val="en"/>
        </w:rPr>
      </w:pPr>
      <w:r w:rsidRPr="00025CE5">
        <w:rPr>
          <w:lang w:val="en"/>
        </w:rPr>
        <w:t>and pastures, and built earthworks with soil and turf</w:t>
      </w:r>
    </w:p>
    <w:p w14:paraId="2ABFE6C4" w14:textId="77777777" w:rsidR="00707FF8" w:rsidRPr="00025CE5" w:rsidRDefault="00707FF8" w:rsidP="00025CE5">
      <w:pPr>
        <w:rPr>
          <w:lang w:val="en"/>
        </w:rPr>
      </w:pPr>
      <w:r w:rsidRPr="00025CE5">
        <w:rPr>
          <w:lang w:val="en"/>
        </w:rPr>
        <w:t>crowned by a solid battlement. This alone was fame</w:t>
      </w:r>
    </w:p>
    <w:p w14:paraId="1F04BAE8" w14:textId="77777777" w:rsidR="00707FF8" w:rsidRPr="00025CE5" w:rsidRDefault="00707FF8" w:rsidP="00025CE5">
      <w:pPr>
        <w:rPr>
          <w:lang w:val="en"/>
        </w:rPr>
      </w:pPr>
      <w:r w:rsidRPr="00025CE5">
        <w:rPr>
          <w:lang w:val="en"/>
        </w:rPr>
        <w:t>enough for the Greek colony, fame and eternal glory,</w:t>
      </w:r>
    </w:p>
    <w:p w14:paraId="1383179F" w14:textId="77777777" w:rsidR="00707FF8" w:rsidRPr="00025CE5" w:rsidRDefault="00707FF8" w:rsidP="00025CE5">
      <w:pPr>
        <w:rPr>
          <w:lang w:val="en"/>
        </w:rPr>
      </w:pPr>
      <w:r w:rsidRPr="00025CE5">
        <w:rPr>
          <w:lang w:val="en"/>
        </w:rPr>
        <w:t>that it was not overcome by mere terror, but halted</w:t>
      </w:r>
    </w:p>
    <w:p w14:paraId="272DF13A" w14:textId="77777777" w:rsidR="00707FF8" w:rsidRPr="00025CE5" w:rsidRDefault="00707FF8" w:rsidP="00025CE5">
      <w:pPr>
        <w:rPr>
          <w:lang w:val="en"/>
        </w:rPr>
      </w:pPr>
      <w:r w:rsidRPr="00025CE5">
        <w:rPr>
          <w:lang w:val="en"/>
        </w:rPr>
        <w:t>the headlong onrush of war that swept all the world,</w:t>
      </w:r>
    </w:p>
    <w:p w14:paraId="288BF5F8" w14:textId="77777777" w:rsidR="00707FF8" w:rsidRPr="00025CE5" w:rsidRDefault="00707FF8" w:rsidP="00025CE5">
      <w:pPr>
        <w:rPr>
          <w:lang w:val="en"/>
        </w:rPr>
      </w:pPr>
      <w:r w:rsidRPr="00025CE5">
        <w:rPr>
          <w:lang w:val="en"/>
        </w:rPr>
        <w:t>and delayed Caesar’s total conquest, by its resistance.</w:t>
      </w:r>
    </w:p>
    <w:p w14:paraId="1C67F1E7" w14:textId="77777777" w:rsidR="00707FF8" w:rsidRPr="00025CE5" w:rsidRDefault="00707FF8" w:rsidP="00025CE5">
      <w:pPr>
        <w:rPr>
          <w:lang w:val="en"/>
        </w:rPr>
      </w:pPr>
      <w:r w:rsidRPr="00025CE5">
        <w:rPr>
          <w:lang w:val="en"/>
        </w:rPr>
        <w:t>How great a thing it was, to hold back destiny, cause</w:t>
      </w:r>
    </w:p>
    <w:p w14:paraId="5AB7F758" w14:textId="77777777" w:rsidR="00707FF8" w:rsidRPr="00025CE5" w:rsidRDefault="00707FF8" w:rsidP="00025CE5">
      <w:pPr>
        <w:rPr>
          <w:lang w:val="en"/>
        </w:rPr>
      </w:pPr>
      <w:r w:rsidRPr="00025CE5">
        <w:rPr>
          <w:lang w:val="en"/>
        </w:rPr>
        <w:t>Fortune to lose time, as she hastened to set Caesar</w:t>
      </w:r>
    </w:p>
    <w:p w14:paraId="5E98CF4C" w14:textId="77777777" w:rsidR="00707FF8" w:rsidRPr="00025CE5" w:rsidRDefault="00707FF8" w:rsidP="00025CE5">
      <w:pPr>
        <w:rPr>
          <w:lang w:val="en"/>
        </w:rPr>
      </w:pPr>
      <w:r w:rsidRPr="00025CE5">
        <w:rPr>
          <w:lang w:val="en"/>
        </w:rPr>
        <w:t>above the whole world. Now all the trees must be</w:t>
      </w:r>
    </w:p>
    <w:p w14:paraId="275578C4" w14:textId="77777777" w:rsidR="00707FF8" w:rsidRPr="00025CE5" w:rsidRDefault="00707FF8" w:rsidP="00025CE5">
      <w:pPr>
        <w:rPr>
          <w:lang w:val="en"/>
        </w:rPr>
      </w:pPr>
      <w:r w:rsidRPr="00025CE5">
        <w:rPr>
          <w:lang w:val="en"/>
        </w:rPr>
        <w:t>felled, the forests stripped of timber far and wide,</w:t>
      </w:r>
    </w:p>
    <w:p w14:paraId="1506CF19" w14:textId="77777777" w:rsidR="00707FF8" w:rsidRPr="00025CE5" w:rsidRDefault="00707FF8" w:rsidP="00025CE5">
      <w:pPr>
        <w:rPr>
          <w:lang w:val="en"/>
        </w:rPr>
      </w:pPr>
      <w:r w:rsidRPr="00025CE5">
        <w:rPr>
          <w:lang w:val="en"/>
        </w:rPr>
        <w:lastRenderedPageBreak/>
        <w:t>for since brushwood and soft soil made for too weak</w:t>
      </w:r>
    </w:p>
    <w:p w14:paraId="4143A808" w14:textId="77777777" w:rsidR="00707FF8" w:rsidRPr="00025CE5" w:rsidRDefault="00707FF8" w:rsidP="00025CE5">
      <w:pPr>
        <w:rPr>
          <w:lang w:val="en"/>
        </w:rPr>
      </w:pPr>
      <w:r w:rsidRPr="00025CE5">
        <w:rPr>
          <w:lang w:val="en"/>
        </w:rPr>
        <w:t>a structure, timber was needed to constrain and bind</w:t>
      </w:r>
    </w:p>
    <w:p w14:paraId="5B920C5A" w14:textId="77777777" w:rsidR="00707FF8" w:rsidRPr="00025CE5" w:rsidRDefault="00707FF8" w:rsidP="00025CE5">
      <w:pPr>
        <w:rPr>
          <w:lang w:val="en"/>
        </w:rPr>
      </w:pPr>
      <w:r w:rsidRPr="00025CE5">
        <w:rPr>
          <w:lang w:val="en"/>
        </w:rPr>
        <w:t>the earth, to stop it sinking under the turrets’ weight.</w:t>
      </w:r>
    </w:p>
    <w:p w14:paraId="4F9859BB" w14:textId="77777777" w:rsidR="00707FF8" w:rsidRPr="00025CE5" w:rsidRDefault="00707FF8" w:rsidP="00025CE5">
      <w:pPr>
        <w:rPr>
          <w:lang w:val="en"/>
        </w:rPr>
      </w:pPr>
    </w:p>
    <w:p w14:paraId="0B8A8617" w14:textId="336AEDC3" w:rsidR="00707FF8" w:rsidRDefault="00707FF8" w:rsidP="00707FF8">
      <w:pPr>
        <w:pStyle w:val="Heading3"/>
      </w:pPr>
      <w:bookmarkStart w:id="84" w:name="anchor_Toc389999977"/>
      <w:bookmarkStart w:id="85" w:name="_Toc233133344"/>
      <w:r>
        <w:t>Book III</w:t>
      </w:r>
      <w:bookmarkEnd w:id="84"/>
      <w:r>
        <w:t>:399-452 Caesar destroys</w:t>
      </w:r>
      <w:r w:rsidR="00CA47E0">
        <w:br/>
      </w:r>
      <w:r>
        <w:t>the sacred grove</w:t>
      </w:r>
      <w:bookmarkEnd w:id="85"/>
    </w:p>
    <w:p w14:paraId="0297954A" w14:textId="77777777" w:rsidR="00707FF8" w:rsidRPr="00025CE5" w:rsidRDefault="00707FF8" w:rsidP="00025CE5">
      <w:pPr>
        <w:rPr>
          <w:lang w:val="en"/>
        </w:rPr>
      </w:pPr>
    </w:p>
    <w:p w14:paraId="1763D153" w14:textId="0205391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21F1DE4E" w14:textId="5BB67722" w:rsidR="00707FF8" w:rsidRPr="00025CE5" w:rsidRDefault="00707FF8" w:rsidP="00025CE5">
      <w:pPr>
        <w:rPr>
          <w:lang w:val="en"/>
        </w:rPr>
      </w:pPr>
      <w:r w:rsidRPr="00025CE5">
        <w:rPr>
          <w:lang w:val="en"/>
        </w:rPr>
        <w:t>here was a grove, untouched through long centuries,</w:t>
      </w:r>
    </w:p>
    <w:p w14:paraId="56EA284E" w14:textId="77777777" w:rsidR="00707FF8" w:rsidRPr="00025CE5" w:rsidRDefault="00707FF8" w:rsidP="00025CE5">
      <w:pPr>
        <w:rPr>
          <w:lang w:val="en"/>
        </w:rPr>
      </w:pPr>
      <w:r w:rsidRPr="00025CE5">
        <w:rPr>
          <w:lang w:val="en"/>
        </w:rPr>
        <w:t>whose interlacing boughs enclosed cold and shadowy</w:t>
      </w:r>
    </w:p>
    <w:p w14:paraId="70192D99" w14:textId="77777777" w:rsidR="00707FF8" w:rsidRPr="00025CE5" w:rsidRDefault="00707FF8" w:rsidP="00025CE5">
      <w:pPr>
        <w:rPr>
          <w:lang w:val="en"/>
        </w:rPr>
      </w:pPr>
      <w:r w:rsidRPr="00025CE5">
        <w:rPr>
          <w:lang w:val="en"/>
        </w:rPr>
        <w:t>depths, the sunlight banished far above. It was sacred</w:t>
      </w:r>
    </w:p>
    <w:p w14:paraId="10F72AB0" w14:textId="77777777" w:rsidR="00707FF8" w:rsidRPr="00025CE5" w:rsidRDefault="00707FF8" w:rsidP="00025CE5">
      <w:pPr>
        <w:rPr>
          <w:lang w:val="en"/>
        </w:rPr>
      </w:pPr>
      <w:r w:rsidRPr="00025CE5">
        <w:rPr>
          <w:lang w:val="en"/>
        </w:rPr>
        <w:t>to no rural Pan, no Silvanus king of the wood, nor</w:t>
      </w:r>
    </w:p>
    <w:p w14:paraId="752D6F30" w14:textId="77777777" w:rsidR="00707FF8" w:rsidRPr="00025CE5" w:rsidRDefault="00707FF8" w:rsidP="00025CE5">
      <w:pPr>
        <w:rPr>
          <w:lang w:val="en"/>
        </w:rPr>
      </w:pPr>
      <w:r w:rsidRPr="00025CE5">
        <w:rPr>
          <w:lang w:val="en"/>
        </w:rPr>
        <w:t>to the Nymphs, but gods were worshipped there with</w:t>
      </w:r>
    </w:p>
    <w:p w14:paraId="6B0F68B0" w14:textId="77777777" w:rsidR="00707FF8" w:rsidRPr="00025CE5" w:rsidRDefault="00707FF8" w:rsidP="00025CE5">
      <w:pPr>
        <w:rPr>
          <w:lang w:val="en"/>
        </w:rPr>
      </w:pPr>
      <w:r w:rsidRPr="00025CE5">
        <w:rPr>
          <w:lang w:val="en"/>
        </w:rPr>
        <w:t>savage rites, the altars piled high with foul offerings,</w:t>
      </w:r>
    </w:p>
    <w:p w14:paraId="493029A3" w14:textId="77777777" w:rsidR="00707FF8" w:rsidRPr="00025CE5" w:rsidRDefault="00707FF8" w:rsidP="00025CE5">
      <w:pPr>
        <w:rPr>
          <w:lang w:val="en"/>
        </w:rPr>
      </w:pPr>
      <w:r w:rsidRPr="00025CE5">
        <w:rPr>
          <w:lang w:val="en"/>
        </w:rPr>
        <w:t>and every tree drenched in human blood. On those</w:t>
      </w:r>
    </w:p>
    <w:p w14:paraId="57BA3C3D" w14:textId="77777777" w:rsidR="00707FF8" w:rsidRPr="00025CE5" w:rsidRDefault="00707FF8" w:rsidP="00025CE5">
      <w:pPr>
        <w:rPr>
          <w:lang w:val="en"/>
        </w:rPr>
      </w:pPr>
      <w:r w:rsidRPr="00025CE5">
        <w:rPr>
          <w:lang w:val="en"/>
        </w:rPr>
        <w:t>boughs, if ancient tales, respectful of deity, may be</w:t>
      </w:r>
    </w:p>
    <w:p w14:paraId="1EA5CAD3" w14:textId="77777777" w:rsidR="00707FF8" w:rsidRPr="00025CE5" w:rsidRDefault="00707FF8" w:rsidP="00025CE5">
      <w:pPr>
        <w:rPr>
          <w:lang w:val="en"/>
        </w:rPr>
      </w:pPr>
      <w:r w:rsidRPr="00025CE5">
        <w:rPr>
          <w:lang w:val="en"/>
        </w:rPr>
        <w:t>believed, the birds feared to perch; in those coverts</w:t>
      </w:r>
    </w:p>
    <w:p w14:paraId="5962D23F" w14:textId="77777777" w:rsidR="00707FF8" w:rsidRPr="00025CE5" w:rsidRDefault="00707FF8" w:rsidP="00025CE5">
      <w:pPr>
        <w:rPr>
          <w:lang w:val="en"/>
        </w:rPr>
      </w:pPr>
      <w:r w:rsidRPr="00025CE5">
        <w:rPr>
          <w:lang w:val="en"/>
        </w:rPr>
        <w:t>no wild beast would lie; on that grove no wind ever</w:t>
      </w:r>
    </w:p>
    <w:p w14:paraId="3F28B3AC" w14:textId="77777777" w:rsidR="00707FF8" w:rsidRPr="00025CE5" w:rsidRDefault="00707FF8" w:rsidP="00025CE5">
      <w:pPr>
        <w:rPr>
          <w:lang w:val="en"/>
        </w:rPr>
      </w:pPr>
      <w:r w:rsidRPr="00025CE5">
        <w:rPr>
          <w:lang w:val="en"/>
        </w:rPr>
        <w:t>blew, no lightning bolt from the storm clouds fell;</w:t>
      </w:r>
    </w:p>
    <w:p w14:paraId="17819FD5" w14:textId="77777777" w:rsidR="00707FF8" w:rsidRPr="00025CE5" w:rsidRDefault="00707FF8" w:rsidP="00025CE5">
      <w:pPr>
        <w:rPr>
          <w:lang w:val="en"/>
        </w:rPr>
      </w:pPr>
      <w:r w:rsidRPr="00025CE5">
        <w:rPr>
          <w:lang w:val="en"/>
        </w:rPr>
        <w:t>and the trees, spreading their leaves to an absent</w:t>
      </w:r>
    </w:p>
    <w:p w14:paraId="62DD79C1" w14:textId="77777777" w:rsidR="00707FF8" w:rsidRPr="00025CE5" w:rsidRDefault="00707FF8" w:rsidP="00025CE5">
      <w:pPr>
        <w:rPr>
          <w:lang w:val="en"/>
        </w:rPr>
      </w:pPr>
      <w:r w:rsidRPr="00025CE5">
        <w:rPr>
          <w:lang w:val="en"/>
        </w:rPr>
        <w:t>breeze, rustled of themselves. Water flowed there</w:t>
      </w:r>
    </w:p>
    <w:p w14:paraId="6594D6F9" w14:textId="77777777" w:rsidR="00707FF8" w:rsidRPr="00025CE5" w:rsidRDefault="00707FF8" w:rsidP="00025CE5">
      <w:pPr>
        <w:rPr>
          <w:lang w:val="en"/>
        </w:rPr>
      </w:pPr>
      <w:r w:rsidRPr="00025CE5">
        <w:rPr>
          <w:lang w:val="en"/>
        </w:rPr>
        <w:t>in copious dark streams, while the images of the gods,</w:t>
      </w:r>
    </w:p>
    <w:p w14:paraId="1A0803F2" w14:textId="77777777" w:rsidR="00707FF8" w:rsidRPr="00025CE5" w:rsidRDefault="00707FF8" w:rsidP="00025CE5">
      <w:pPr>
        <w:rPr>
          <w:lang w:val="en"/>
        </w:rPr>
      </w:pPr>
      <w:r w:rsidRPr="00025CE5">
        <w:rPr>
          <w:lang w:val="en"/>
        </w:rPr>
        <w:t>rough-hewn and grim, were merely crude blocks cut</w:t>
      </w:r>
    </w:p>
    <w:p w14:paraId="408C2D8F" w14:textId="77777777" w:rsidR="00707FF8" w:rsidRPr="00025CE5" w:rsidRDefault="00707FF8" w:rsidP="00025CE5">
      <w:pPr>
        <w:rPr>
          <w:lang w:val="en"/>
        </w:rPr>
      </w:pPr>
      <w:r w:rsidRPr="00025CE5">
        <w:rPr>
          <w:lang w:val="en"/>
        </w:rPr>
        <w:t>from felled trunks of trees. But their very age itself,</w:t>
      </w:r>
    </w:p>
    <w:p w14:paraId="5CBCAE33" w14:textId="77777777" w:rsidR="00707FF8" w:rsidRPr="00025CE5" w:rsidRDefault="00707FF8" w:rsidP="00025CE5">
      <w:pPr>
        <w:rPr>
          <w:lang w:val="en"/>
        </w:rPr>
      </w:pPr>
      <w:r w:rsidRPr="00025CE5">
        <w:rPr>
          <w:lang w:val="en"/>
        </w:rPr>
        <w:t>and the ghastly colour of their rotting timber struck</w:t>
      </w:r>
    </w:p>
    <w:p w14:paraId="4D73BFE8" w14:textId="77777777" w:rsidR="00707FF8" w:rsidRPr="00025CE5" w:rsidRDefault="00707FF8" w:rsidP="00025CE5">
      <w:pPr>
        <w:rPr>
          <w:lang w:val="en"/>
        </w:rPr>
      </w:pPr>
      <w:r w:rsidRPr="00025CE5">
        <w:rPr>
          <w:lang w:val="en"/>
        </w:rPr>
        <w:t>terror; men feel less awe of deities in familiar forms;</w:t>
      </w:r>
    </w:p>
    <w:p w14:paraId="6C95F7E7" w14:textId="77777777" w:rsidR="00707FF8" w:rsidRPr="00025CE5" w:rsidRDefault="00707FF8" w:rsidP="00025CE5">
      <w:pPr>
        <w:rPr>
          <w:lang w:val="en"/>
        </w:rPr>
      </w:pPr>
      <w:r w:rsidRPr="00025CE5">
        <w:rPr>
          <w:lang w:val="en"/>
        </w:rPr>
        <w:t>their fear increases when the gods they dread appear</w:t>
      </w:r>
    </w:p>
    <w:p w14:paraId="505443D7" w14:textId="77777777" w:rsidR="00707FF8" w:rsidRPr="00025CE5" w:rsidRDefault="00707FF8" w:rsidP="00025CE5">
      <w:pPr>
        <w:rPr>
          <w:lang w:val="en"/>
        </w:rPr>
      </w:pPr>
      <w:r w:rsidRPr="00025CE5">
        <w:rPr>
          <w:lang w:val="en"/>
        </w:rPr>
        <w:t>as alien shapes. They also say the subterranean caves</w:t>
      </w:r>
    </w:p>
    <w:p w14:paraId="4BBB70BD" w14:textId="77777777" w:rsidR="00707FF8" w:rsidRPr="00025CE5" w:rsidRDefault="00707FF8" w:rsidP="00025CE5">
      <w:pPr>
        <w:rPr>
          <w:lang w:val="en"/>
        </w:rPr>
      </w:pPr>
      <w:r w:rsidRPr="00025CE5">
        <w:rPr>
          <w:lang w:val="en"/>
        </w:rPr>
        <w:t>often shook and roared, that yew-trees fell and then</w:t>
      </w:r>
    </w:p>
    <w:p w14:paraId="70E0D022" w14:textId="77777777" w:rsidR="00707FF8" w:rsidRPr="00025CE5" w:rsidRDefault="00707FF8" w:rsidP="00025CE5">
      <w:pPr>
        <w:rPr>
          <w:lang w:val="en"/>
        </w:rPr>
      </w:pPr>
      <w:r w:rsidRPr="00025CE5">
        <w:rPr>
          <w:lang w:val="en"/>
        </w:rPr>
        <w:lastRenderedPageBreak/>
        <w:t>rose again, that flame glowed from trees free of fire,</w:t>
      </w:r>
    </w:p>
    <w:p w14:paraId="7B9DA182" w14:textId="77777777" w:rsidR="00707FF8" w:rsidRPr="00025CE5" w:rsidRDefault="00707FF8" w:rsidP="00025CE5">
      <w:pPr>
        <w:rPr>
          <w:lang w:val="en"/>
        </w:rPr>
      </w:pPr>
      <w:r w:rsidRPr="00025CE5">
        <w:rPr>
          <w:lang w:val="en"/>
        </w:rPr>
        <w:t>while serpents slithered and twined about their trunks.</w:t>
      </w:r>
    </w:p>
    <w:p w14:paraId="6949ED7D" w14:textId="77777777" w:rsidR="00707FF8" w:rsidRPr="00025CE5" w:rsidRDefault="00707FF8" w:rsidP="00025CE5">
      <w:pPr>
        <w:rPr>
          <w:lang w:val="en"/>
        </w:rPr>
      </w:pPr>
      <w:r w:rsidRPr="00025CE5">
        <w:rPr>
          <w:lang w:val="en"/>
        </w:rPr>
        <w:t>The people never gathered there to worship; they had</w:t>
      </w:r>
    </w:p>
    <w:p w14:paraId="5428B897" w14:textId="77777777" w:rsidR="00707FF8" w:rsidRPr="00025CE5" w:rsidRDefault="00707FF8" w:rsidP="00025CE5">
      <w:pPr>
        <w:rPr>
          <w:lang w:val="en"/>
        </w:rPr>
      </w:pPr>
      <w:r w:rsidRPr="00025CE5">
        <w:rPr>
          <w:lang w:val="en"/>
        </w:rPr>
        <w:t>abandoned the place to the gods, and when the sun</w:t>
      </w:r>
    </w:p>
    <w:p w14:paraId="393E4D13" w14:textId="77777777" w:rsidR="00707FF8" w:rsidRPr="00025CE5" w:rsidRDefault="00707FF8" w:rsidP="00025CE5">
      <w:pPr>
        <w:rPr>
          <w:lang w:val="en"/>
        </w:rPr>
      </w:pPr>
      <w:r w:rsidRPr="00025CE5">
        <w:rPr>
          <w:lang w:val="en"/>
        </w:rPr>
        <w:t>was at the zenith, or night’s blackness seized the sky,</w:t>
      </w:r>
    </w:p>
    <w:p w14:paraId="261FB20A" w14:textId="77777777" w:rsidR="00707FF8" w:rsidRPr="00025CE5" w:rsidRDefault="00707FF8" w:rsidP="00025CE5">
      <w:pPr>
        <w:rPr>
          <w:lang w:val="en"/>
        </w:rPr>
      </w:pPr>
      <w:r w:rsidRPr="00025CE5">
        <w:rPr>
          <w:lang w:val="en"/>
        </w:rPr>
        <w:t>the priest himself dreaded those moments, afraid</w:t>
      </w:r>
    </w:p>
    <w:p w14:paraId="28FDDED5" w14:textId="77777777" w:rsidR="00707FF8" w:rsidRPr="00025CE5" w:rsidRDefault="00707FF8" w:rsidP="00025CE5">
      <w:pPr>
        <w:rPr>
          <w:lang w:val="en"/>
        </w:rPr>
      </w:pPr>
      <w:r w:rsidRPr="00025CE5">
        <w:rPr>
          <w:lang w:val="en"/>
        </w:rPr>
        <w:t>of surprising the lord of the wood. This grove</w:t>
      </w:r>
    </w:p>
    <w:p w14:paraId="2E5A69DF" w14:textId="77777777" w:rsidR="00707FF8" w:rsidRPr="00025CE5" w:rsidRDefault="00707FF8" w:rsidP="00025CE5">
      <w:pPr>
        <w:rPr>
          <w:lang w:val="en"/>
        </w:rPr>
      </w:pPr>
      <w:r w:rsidRPr="00025CE5">
        <w:rPr>
          <w:lang w:val="en"/>
        </w:rPr>
        <w:t>Caesar ordered felled by the stroke of the axe.</w:t>
      </w:r>
    </w:p>
    <w:p w14:paraId="5D9C5758" w14:textId="77777777" w:rsidR="00707FF8" w:rsidRPr="00025CE5" w:rsidRDefault="00707FF8" w:rsidP="00025CE5">
      <w:pPr>
        <w:rPr>
          <w:lang w:val="en"/>
        </w:rPr>
      </w:pPr>
      <w:r w:rsidRPr="00025CE5">
        <w:rPr>
          <w:lang w:val="en"/>
        </w:rPr>
        <w:t>Growing near his outworks, spared by earlier wars,</w:t>
      </w:r>
    </w:p>
    <w:p w14:paraId="51CFA1CF" w14:textId="77777777" w:rsidR="00707FF8" w:rsidRPr="00025CE5" w:rsidRDefault="00707FF8" w:rsidP="00025CE5">
      <w:pPr>
        <w:rPr>
          <w:lang w:val="en"/>
        </w:rPr>
      </w:pPr>
      <w:r w:rsidRPr="00025CE5">
        <w:rPr>
          <w:lang w:val="en"/>
        </w:rPr>
        <w:t>it stood clothed in trees among hills already bare.</w:t>
      </w:r>
    </w:p>
    <w:p w14:paraId="257F700C" w14:textId="77777777" w:rsidR="00707FF8" w:rsidRPr="00025CE5" w:rsidRDefault="00707FF8" w:rsidP="00025CE5">
      <w:pPr>
        <w:rPr>
          <w:lang w:val="en"/>
        </w:rPr>
      </w:pPr>
      <w:r w:rsidRPr="00025CE5">
        <w:rPr>
          <w:lang w:val="en"/>
        </w:rPr>
        <w:t>But now strong arms faltered, his soldiers awed</w:t>
      </w:r>
    </w:p>
    <w:p w14:paraId="24FA3AC7" w14:textId="77777777" w:rsidR="00707FF8" w:rsidRPr="00025CE5" w:rsidRDefault="00707FF8" w:rsidP="00025CE5">
      <w:pPr>
        <w:rPr>
          <w:lang w:val="en"/>
        </w:rPr>
      </w:pPr>
      <w:r w:rsidRPr="00025CE5">
        <w:rPr>
          <w:lang w:val="en"/>
        </w:rPr>
        <w:t>by the solemn majesty of the place believed</w:t>
      </w:r>
    </w:p>
    <w:p w14:paraId="2EADA389" w14:textId="77777777" w:rsidR="00707FF8" w:rsidRPr="00025CE5" w:rsidRDefault="00707FF8" w:rsidP="00025CE5">
      <w:pPr>
        <w:rPr>
          <w:lang w:val="en"/>
        </w:rPr>
      </w:pPr>
      <w:r w:rsidRPr="00025CE5">
        <w:rPr>
          <w:lang w:val="en"/>
        </w:rPr>
        <w:t>that if they struck the sacred trees, their axes</w:t>
      </w:r>
    </w:p>
    <w:p w14:paraId="56677DEF" w14:textId="77777777" w:rsidR="00707FF8" w:rsidRPr="00025CE5" w:rsidRDefault="00707FF8" w:rsidP="00025CE5">
      <w:pPr>
        <w:rPr>
          <w:lang w:val="en"/>
        </w:rPr>
      </w:pPr>
      <w:r w:rsidRPr="00025CE5">
        <w:rPr>
          <w:lang w:val="en"/>
        </w:rPr>
        <w:t>would rebound to sever their own limbs. Caesar,</w:t>
      </w:r>
    </w:p>
    <w:p w14:paraId="5B571862" w14:textId="77777777" w:rsidR="00707FF8" w:rsidRPr="00025CE5" w:rsidRDefault="00707FF8" w:rsidP="00025CE5">
      <w:pPr>
        <w:rPr>
          <w:lang w:val="en"/>
        </w:rPr>
      </w:pPr>
      <w:r w:rsidRPr="00025CE5">
        <w:rPr>
          <w:lang w:val="en"/>
        </w:rPr>
        <w:t>seeing his soldiers paralysed and afraid, seized</w:t>
      </w:r>
    </w:p>
    <w:p w14:paraId="374F4A48" w14:textId="77777777" w:rsidR="00707FF8" w:rsidRPr="00025CE5" w:rsidRDefault="00707FF8" w:rsidP="00025CE5">
      <w:pPr>
        <w:rPr>
          <w:lang w:val="en"/>
        </w:rPr>
      </w:pPr>
      <w:r w:rsidRPr="00025CE5">
        <w:rPr>
          <w:lang w:val="en"/>
        </w:rPr>
        <w:t>an axe and was the first to strike, daring to fell</w:t>
      </w:r>
    </w:p>
    <w:p w14:paraId="77E18E76" w14:textId="77777777" w:rsidR="00707FF8" w:rsidRPr="00025CE5" w:rsidRDefault="00707FF8" w:rsidP="00025CE5">
      <w:pPr>
        <w:rPr>
          <w:lang w:val="en"/>
        </w:rPr>
      </w:pPr>
      <w:r w:rsidRPr="00025CE5">
        <w:rPr>
          <w:lang w:val="en"/>
        </w:rPr>
        <w:t>a towering oak-tree with its blade. Driving his axe</w:t>
      </w:r>
    </w:p>
    <w:p w14:paraId="23232AB2" w14:textId="77777777" w:rsidR="00707FF8" w:rsidRPr="00025CE5" w:rsidRDefault="00707FF8" w:rsidP="00025CE5">
      <w:pPr>
        <w:rPr>
          <w:lang w:val="en"/>
        </w:rPr>
      </w:pPr>
      <w:r w:rsidRPr="00025CE5">
        <w:rPr>
          <w:lang w:val="en"/>
        </w:rPr>
        <w:t>into the desecrated timber, he cried: ‘Any sacrilege</w:t>
      </w:r>
    </w:p>
    <w:p w14:paraId="1729C2D0" w14:textId="77777777" w:rsidR="00707FF8" w:rsidRPr="00025CE5" w:rsidRDefault="00707FF8" w:rsidP="00025CE5">
      <w:pPr>
        <w:rPr>
          <w:lang w:val="en"/>
        </w:rPr>
      </w:pPr>
      <w:r w:rsidRPr="00025CE5">
        <w:rPr>
          <w:lang w:val="en"/>
        </w:rPr>
        <w:t>falls on me: now none of you need fear to strike.’</w:t>
      </w:r>
    </w:p>
    <w:p w14:paraId="3823585D" w14:textId="77777777" w:rsidR="00707FF8" w:rsidRPr="00025CE5" w:rsidRDefault="00707FF8" w:rsidP="00025CE5">
      <w:pPr>
        <w:rPr>
          <w:lang w:val="en"/>
        </w:rPr>
      </w:pPr>
      <w:r w:rsidRPr="00025CE5">
        <w:rPr>
          <w:lang w:val="en"/>
        </w:rPr>
        <w:t>Then all the men obeyed his orders, their minds</w:t>
      </w:r>
    </w:p>
    <w:p w14:paraId="3F01C778" w14:textId="77777777" w:rsidR="00707FF8" w:rsidRPr="00025CE5" w:rsidRDefault="00707FF8" w:rsidP="00025CE5">
      <w:pPr>
        <w:rPr>
          <w:lang w:val="en"/>
        </w:rPr>
      </w:pPr>
      <w:r w:rsidRPr="00025CE5">
        <w:rPr>
          <w:lang w:val="en"/>
        </w:rPr>
        <w:t>still uneasy, their fears not assuaged, but weighing</w:t>
      </w:r>
    </w:p>
    <w:p w14:paraId="424E1EB6" w14:textId="77777777" w:rsidR="00707FF8" w:rsidRPr="00025CE5" w:rsidRDefault="00707FF8" w:rsidP="00025CE5">
      <w:pPr>
        <w:rPr>
          <w:lang w:val="en"/>
        </w:rPr>
      </w:pPr>
      <w:r w:rsidRPr="00025CE5">
        <w:rPr>
          <w:lang w:val="en"/>
        </w:rPr>
        <w:t>Caesar’s anger against the wrath of heaven.</w:t>
      </w:r>
    </w:p>
    <w:p w14:paraId="49FCF6F8" w14:textId="77777777" w:rsidR="00707FF8" w:rsidRPr="00025CE5" w:rsidRDefault="00707FF8" w:rsidP="00025CE5">
      <w:pPr>
        <w:rPr>
          <w:lang w:val="en"/>
        </w:rPr>
      </w:pPr>
      <w:r w:rsidRPr="00025CE5">
        <w:rPr>
          <w:lang w:val="en"/>
        </w:rPr>
        <w:t>Ash trees fell, gnarled ilexes were tumbled,</w:t>
      </w:r>
    </w:p>
    <w:p w14:paraId="089B738B" w14:textId="77777777" w:rsidR="00707FF8" w:rsidRPr="00025CE5" w:rsidRDefault="00707FF8" w:rsidP="00025CE5">
      <w:pPr>
        <w:rPr>
          <w:lang w:val="en"/>
        </w:rPr>
      </w:pPr>
      <w:r w:rsidRPr="00025CE5">
        <w:rPr>
          <w:lang w:val="en"/>
        </w:rPr>
        <w:t>while oracular oaks, alders fitted for the waves,</w:t>
      </w:r>
    </w:p>
    <w:p w14:paraId="4EAC611B" w14:textId="77777777" w:rsidR="00707FF8" w:rsidRPr="00025CE5" w:rsidRDefault="00707FF8" w:rsidP="00025CE5">
      <w:pPr>
        <w:rPr>
          <w:lang w:val="en"/>
        </w:rPr>
      </w:pPr>
      <w:r w:rsidRPr="00025CE5">
        <w:rPr>
          <w:lang w:val="en"/>
        </w:rPr>
        <w:t>cypresses that bore witness to a king’s grief,</w:t>
      </w:r>
    </w:p>
    <w:p w14:paraId="461618D5" w14:textId="77777777" w:rsidR="00707FF8" w:rsidRPr="00025CE5" w:rsidRDefault="00707FF8" w:rsidP="00025CE5">
      <w:pPr>
        <w:rPr>
          <w:lang w:val="en"/>
        </w:rPr>
      </w:pPr>
      <w:r w:rsidRPr="00025CE5">
        <w:rPr>
          <w:lang w:val="en"/>
        </w:rPr>
        <w:t>all lost their leaves for the first time. Robbed</w:t>
      </w:r>
    </w:p>
    <w:p w14:paraId="58C37CEB" w14:textId="77777777" w:rsidR="00707FF8" w:rsidRPr="00025CE5" w:rsidRDefault="00707FF8" w:rsidP="00025CE5">
      <w:pPr>
        <w:rPr>
          <w:lang w:val="en"/>
        </w:rPr>
      </w:pPr>
      <w:r w:rsidRPr="00025CE5">
        <w:rPr>
          <w:lang w:val="en"/>
        </w:rPr>
        <w:t>of their foliage they let in the light, the toppling</w:t>
      </w:r>
    </w:p>
    <w:p w14:paraId="5E9C1F88" w14:textId="77777777" w:rsidR="00707FF8" w:rsidRPr="00025CE5" w:rsidRDefault="00707FF8" w:rsidP="00025CE5">
      <w:pPr>
        <w:rPr>
          <w:lang w:val="en"/>
        </w:rPr>
      </w:pPr>
      <w:r w:rsidRPr="00025CE5">
        <w:rPr>
          <w:lang w:val="en"/>
        </w:rPr>
        <w:t>trunks supported, as they fell, by their neighbours.</w:t>
      </w:r>
    </w:p>
    <w:p w14:paraId="26728E48" w14:textId="77777777" w:rsidR="00707FF8" w:rsidRPr="00025CE5" w:rsidRDefault="00707FF8" w:rsidP="00025CE5">
      <w:pPr>
        <w:rPr>
          <w:lang w:val="en"/>
        </w:rPr>
      </w:pPr>
      <w:r w:rsidRPr="00025CE5">
        <w:rPr>
          <w:lang w:val="en"/>
        </w:rPr>
        <w:lastRenderedPageBreak/>
        <w:t>The Gauls were grieved by the sight, yet the besieged</w:t>
      </w:r>
    </w:p>
    <w:p w14:paraId="13C92CE3" w14:textId="77777777" w:rsidR="00707FF8" w:rsidRPr="00025CE5" w:rsidRDefault="00707FF8" w:rsidP="00025CE5">
      <w:pPr>
        <w:rPr>
          <w:lang w:val="en"/>
        </w:rPr>
      </w:pPr>
      <w:r w:rsidRPr="00025CE5">
        <w:rPr>
          <w:lang w:val="en"/>
        </w:rPr>
        <w:t>rejoiced in their belief that such injury to the gods</w:t>
      </w:r>
    </w:p>
    <w:p w14:paraId="27CBB3F1" w14:textId="77777777" w:rsidR="00707FF8" w:rsidRPr="00025CE5" w:rsidRDefault="00707FF8" w:rsidP="00025CE5">
      <w:pPr>
        <w:rPr>
          <w:lang w:val="en"/>
        </w:rPr>
      </w:pPr>
      <w:r w:rsidRPr="00025CE5">
        <w:rPr>
          <w:lang w:val="en"/>
        </w:rPr>
        <w:t>could not go unpunished, though fortune often serves</w:t>
      </w:r>
    </w:p>
    <w:p w14:paraId="4CC2F639" w14:textId="77777777" w:rsidR="00707FF8" w:rsidRPr="00025CE5" w:rsidRDefault="00707FF8" w:rsidP="00025CE5">
      <w:pPr>
        <w:rPr>
          <w:lang w:val="en"/>
        </w:rPr>
      </w:pPr>
      <w:r w:rsidRPr="00025CE5">
        <w:rPr>
          <w:lang w:val="en"/>
        </w:rPr>
        <w:t>the guilty, the gods’ wrath reserved for the wretched.</w:t>
      </w:r>
    </w:p>
    <w:p w14:paraId="6E6CC218" w14:textId="77777777" w:rsidR="00707FF8" w:rsidRPr="00025CE5" w:rsidRDefault="00707FF8" w:rsidP="00025CE5">
      <w:pPr>
        <w:rPr>
          <w:lang w:val="en"/>
        </w:rPr>
      </w:pPr>
      <w:r w:rsidRPr="00025CE5">
        <w:rPr>
          <w:lang w:val="en"/>
        </w:rPr>
        <w:t>When enough timber had been felled, waggons</w:t>
      </w:r>
    </w:p>
    <w:p w14:paraId="5D5F074E" w14:textId="77777777" w:rsidR="00707FF8" w:rsidRPr="00025CE5" w:rsidRDefault="00707FF8" w:rsidP="00025CE5">
      <w:pPr>
        <w:rPr>
          <w:lang w:val="en"/>
        </w:rPr>
      </w:pPr>
      <w:r w:rsidRPr="00025CE5">
        <w:rPr>
          <w:lang w:val="en"/>
        </w:rPr>
        <w:t>were brought to carry it, while farmers, robbed</w:t>
      </w:r>
    </w:p>
    <w:p w14:paraId="21A82D74" w14:textId="77777777" w:rsidR="00707FF8" w:rsidRPr="00025CE5" w:rsidRDefault="00707FF8" w:rsidP="00025CE5">
      <w:pPr>
        <w:rPr>
          <w:lang w:val="en"/>
        </w:rPr>
      </w:pPr>
      <w:r w:rsidRPr="00025CE5">
        <w:rPr>
          <w:lang w:val="en"/>
        </w:rPr>
        <w:t>of their oxen, mourned for the unploughed fields.</w:t>
      </w:r>
    </w:p>
    <w:p w14:paraId="0C46F4BA" w14:textId="77777777" w:rsidR="00707FF8" w:rsidRPr="00025CE5" w:rsidRDefault="00707FF8" w:rsidP="00025CE5">
      <w:pPr>
        <w:rPr>
          <w:lang w:val="en"/>
        </w:rPr>
      </w:pPr>
    </w:p>
    <w:p w14:paraId="19206AC9" w14:textId="5B5EC000" w:rsidR="00707FF8" w:rsidRDefault="00707FF8" w:rsidP="00707FF8">
      <w:pPr>
        <w:pStyle w:val="Heading3"/>
      </w:pPr>
      <w:bookmarkStart w:id="86" w:name="anchor_Toc389999978"/>
      <w:bookmarkStart w:id="87" w:name="_Toc233133345"/>
      <w:r>
        <w:t>Book III</w:t>
      </w:r>
      <w:bookmarkEnd w:id="86"/>
      <w:r>
        <w:t>:453-496 Caesar leaves for Spain,</w:t>
      </w:r>
      <w:r w:rsidR="00CA47E0">
        <w:br/>
      </w:r>
      <w:r>
        <w:t>the siege continues</w:t>
      </w:r>
      <w:bookmarkEnd w:id="87"/>
    </w:p>
    <w:p w14:paraId="2250A93C" w14:textId="77777777" w:rsidR="00707FF8" w:rsidRPr="00025CE5" w:rsidRDefault="00707FF8" w:rsidP="00025CE5">
      <w:pPr>
        <w:rPr>
          <w:lang w:val="en"/>
        </w:rPr>
      </w:pPr>
    </w:p>
    <w:p w14:paraId="688CF9F6" w14:textId="7FE8C8D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12C346FE" w14:textId="679951EC" w:rsidR="00707FF8" w:rsidRPr="00025CE5" w:rsidRDefault="00707FF8" w:rsidP="00025CE5">
      <w:pPr>
        <w:rPr>
          <w:lang w:val="en"/>
        </w:rPr>
      </w:pPr>
      <w:r w:rsidRPr="00025CE5">
        <w:rPr>
          <w:lang w:val="en"/>
        </w:rPr>
        <w:t>ut Caesar impatient of this protracted siege of the walls</w:t>
      </w:r>
    </w:p>
    <w:p w14:paraId="68874959" w14:textId="77777777" w:rsidR="00707FF8" w:rsidRPr="00025CE5" w:rsidRDefault="00707FF8" w:rsidP="00025CE5">
      <w:pPr>
        <w:rPr>
          <w:lang w:val="en"/>
        </w:rPr>
      </w:pPr>
      <w:r w:rsidRPr="00025CE5">
        <w:rPr>
          <w:lang w:val="en"/>
        </w:rPr>
        <w:t>led an army towards Spain and the ends of Europe,</w:t>
      </w:r>
    </w:p>
    <w:p w14:paraId="2915DBB0" w14:textId="77777777" w:rsidR="00707FF8" w:rsidRPr="00025CE5" w:rsidRDefault="00707FF8" w:rsidP="00025CE5">
      <w:pPr>
        <w:rPr>
          <w:lang w:val="en"/>
        </w:rPr>
      </w:pPr>
      <w:r w:rsidRPr="00025CE5">
        <w:rPr>
          <w:lang w:val="en"/>
        </w:rPr>
        <w:t>giving orders for the blockade to continue. The rampart</w:t>
      </w:r>
    </w:p>
    <w:p w14:paraId="4699A82F" w14:textId="77777777" w:rsidR="00707FF8" w:rsidRPr="00025CE5" w:rsidRDefault="00707FF8" w:rsidP="00025CE5">
      <w:pPr>
        <w:rPr>
          <w:lang w:val="en"/>
        </w:rPr>
      </w:pPr>
      <w:r w:rsidRPr="00025CE5">
        <w:rPr>
          <w:lang w:val="en"/>
        </w:rPr>
        <w:t>was extended with a lattice of timber, two turrets tall</w:t>
      </w:r>
    </w:p>
    <w:p w14:paraId="0FD5E43A" w14:textId="77777777" w:rsidR="00707FF8" w:rsidRPr="00025CE5" w:rsidRDefault="00707FF8" w:rsidP="00025CE5">
      <w:pPr>
        <w:rPr>
          <w:lang w:val="en"/>
        </w:rPr>
      </w:pPr>
      <w:r w:rsidRPr="00025CE5">
        <w:rPr>
          <w:lang w:val="en"/>
        </w:rPr>
        <w:t>as the walls set on it; their foundations were not driven</w:t>
      </w:r>
    </w:p>
    <w:p w14:paraId="1BA12DAF" w14:textId="77777777" w:rsidR="00707FF8" w:rsidRPr="00025CE5" w:rsidRDefault="00707FF8" w:rsidP="00025CE5">
      <w:pPr>
        <w:rPr>
          <w:lang w:val="en"/>
        </w:rPr>
      </w:pPr>
      <w:r w:rsidRPr="00025CE5">
        <w:rPr>
          <w:lang w:val="en"/>
        </w:rPr>
        <w:t>into the earth but they sat on rollers moved covertly.</w:t>
      </w:r>
    </w:p>
    <w:p w14:paraId="11625749" w14:textId="77777777" w:rsidR="00707FF8" w:rsidRPr="00025CE5" w:rsidRDefault="00707FF8" w:rsidP="00025CE5">
      <w:pPr>
        <w:rPr>
          <w:lang w:val="en"/>
        </w:rPr>
      </w:pPr>
      <w:r w:rsidRPr="00025CE5">
        <w:rPr>
          <w:lang w:val="en"/>
        </w:rPr>
        <w:t>When it creaked under its burden, the besieged thought</w:t>
      </w:r>
    </w:p>
    <w:p w14:paraId="04BB54A7" w14:textId="77777777" w:rsidR="00707FF8" w:rsidRPr="00025CE5" w:rsidRDefault="00707FF8" w:rsidP="00025CE5">
      <w:pPr>
        <w:rPr>
          <w:lang w:val="en"/>
        </w:rPr>
      </w:pPr>
      <w:r w:rsidRPr="00025CE5">
        <w:rPr>
          <w:lang w:val="en"/>
        </w:rPr>
        <w:t>it the winds trying to break from their hollow cavern,</w:t>
      </w:r>
    </w:p>
    <w:p w14:paraId="21AB48F0" w14:textId="77777777" w:rsidR="00707FF8" w:rsidRPr="00025CE5" w:rsidRDefault="00707FF8" w:rsidP="00025CE5">
      <w:pPr>
        <w:rPr>
          <w:lang w:val="en"/>
        </w:rPr>
      </w:pPr>
      <w:r w:rsidRPr="00025CE5">
        <w:rPr>
          <w:lang w:val="en"/>
        </w:rPr>
        <w:t>and wondered their walls remained standing. From</w:t>
      </w:r>
    </w:p>
    <w:p w14:paraId="4319D07E" w14:textId="77777777" w:rsidR="00707FF8" w:rsidRPr="00025CE5" w:rsidRDefault="00707FF8" w:rsidP="00025CE5">
      <w:pPr>
        <w:rPr>
          <w:lang w:val="en"/>
        </w:rPr>
      </w:pPr>
      <w:r w:rsidRPr="00025CE5">
        <w:rPr>
          <w:lang w:val="en"/>
        </w:rPr>
        <w:t>these towers missiles were hurled against the citadel,</w:t>
      </w:r>
    </w:p>
    <w:p w14:paraId="5060392E" w14:textId="77777777" w:rsidR="00707FF8" w:rsidRPr="00025CE5" w:rsidRDefault="00707FF8" w:rsidP="00025CE5">
      <w:pPr>
        <w:rPr>
          <w:lang w:val="en"/>
        </w:rPr>
      </w:pPr>
      <w:r w:rsidRPr="00025CE5">
        <w:rPr>
          <w:lang w:val="en"/>
        </w:rPr>
        <w:t>but the Greek projectiles hit the Romans harder</w:t>
      </w:r>
    </w:p>
    <w:p w14:paraId="167E7786" w14:textId="77777777" w:rsidR="00707FF8" w:rsidRPr="00025CE5" w:rsidRDefault="00707FF8" w:rsidP="00025CE5">
      <w:pPr>
        <w:rPr>
          <w:lang w:val="en"/>
        </w:rPr>
      </w:pPr>
      <w:r w:rsidRPr="00025CE5">
        <w:rPr>
          <w:lang w:val="en"/>
        </w:rPr>
        <w:t>since their javelins not merely thrown but also</w:t>
      </w:r>
    </w:p>
    <w:p w14:paraId="0CBC130B" w14:textId="77777777" w:rsidR="00707FF8" w:rsidRPr="00025CE5" w:rsidRDefault="00707FF8" w:rsidP="00025CE5">
      <w:pPr>
        <w:rPr>
          <w:lang w:val="en"/>
        </w:rPr>
      </w:pPr>
      <w:r w:rsidRPr="00025CE5">
        <w:rPr>
          <w:lang w:val="en"/>
        </w:rPr>
        <w:t>hurled from the arms of powerful catapults pierced</w:t>
      </w:r>
    </w:p>
    <w:p w14:paraId="26334BCA" w14:textId="77777777" w:rsidR="00707FF8" w:rsidRPr="00025CE5" w:rsidRDefault="00707FF8" w:rsidP="00025CE5">
      <w:pPr>
        <w:rPr>
          <w:lang w:val="en"/>
        </w:rPr>
      </w:pPr>
      <w:r w:rsidRPr="00025CE5">
        <w:rPr>
          <w:lang w:val="en"/>
        </w:rPr>
        <w:t>more than one body before they halted, cleaving</w:t>
      </w:r>
    </w:p>
    <w:p w14:paraId="18EF401A" w14:textId="77777777" w:rsidR="00707FF8" w:rsidRPr="00025CE5" w:rsidRDefault="00707FF8" w:rsidP="00025CE5">
      <w:pPr>
        <w:rPr>
          <w:lang w:val="en"/>
        </w:rPr>
      </w:pPr>
      <w:r w:rsidRPr="00025CE5">
        <w:rPr>
          <w:lang w:val="en"/>
        </w:rPr>
        <w:t>their swathe through armour and bone, gone by,</w:t>
      </w:r>
    </w:p>
    <w:p w14:paraId="2D7AF65F" w14:textId="77777777" w:rsidR="00707FF8" w:rsidRPr="00025CE5" w:rsidRDefault="00707FF8" w:rsidP="00025CE5">
      <w:pPr>
        <w:rPr>
          <w:lang w:val="en"/>
        </w:rPr>
      </w:pPr>
      <w:r w:rsidRPr="00025CE5">
        <w:rPr>
          <w:lang w:val="en"/>
        </w:rPr>
        <w:t>leaving death behind, having dealt it passing on.</w:t>
      </w:r>
    </w:p>
    <w:p w14:paraId="614A5494" w14:textId="77777777" w:rsidR="00707FF8" w:rsidRPr="00025CE5" w:rsidRDefault="00707FF8" w:rsidP="00025CE5">
      <w:pPr>
        <w:rPr>
          <w:lang w:val="en"/>
        </w:rPr>
      </w:pPr>
      <w:r w:rsidRPr="00025CE5">
        <w:rPr>
          <w:lang w:val="en"/>
        </w:rPr>
        <w:t>Each boulder driven by the impulse as the tension</w:t>
      </w:r>
    </w:p>
    <w:p w14:paraId="7B9BA933" w14:textId="77777777" w:rsidR="00707FF8" w:rsidRPr="00025CE5" w:rsidRDefault="00707FF8" w:rsidP="00CA47E0">
      <w:pPr>
        <w:spacing w:after="80" w:line="274" w:lineRule="auto"/>
        <w:rPr>
          <w:lang w:val="en"/>
        </w:rPr>
      </w:pPr>
      <w:r w:rsidRPr="00025CE5">
        <w:rPr>
          <w:lang w:val="en"/>
        </w:rPr>
        <w:lastRenderedPageBreak/>
        <w:t>was released, shattered everything in its path, like</w:t>
      </w:r>
    </w:p>
    <w:p w14:paraId="1DB6F7E6" w14:textId="77777777" w:rsidR="00707FF8" w:rsidRPr="00025CE5" w:rsidRDefault="00707FF8" w:rsidP="00CA47E0">
      <w:pPr>
        <w:spacing w:after="80" w:line="274" w:lineRule="auto"/>
        <w:rPr>
          <w:lang w:val="en"/>
        </w:rPr>
      </w:pPr>
      <w:r w:rsidRPr="00025CE5">
        <w:rPr>
          <w:lang w:val="en"/>
        </w:rPr>
        <w:t>a section of weathered cliff that a sudden gale</w:t>
      </w:r>
    </w:p>
    <w:p w14:paraId="0F50FB77" w14:textId="77777777" w:rsidR="00707FF8" w:rsidRPr="00025CE5" w:rsidRDefault="00707FF8" w:rsidP="00CA47E0">
      <w:pPr>
        <w:spacing w:after="80" w:line="274" w:lineRule="auto"/>
        <w:rPr>
          <w:lang w:val="en"/>
        </w:rPr>
      </w:pPr>
      <w:r w:rsidRPr="00025CE5">
        <w:rPr>
          <w:lang w:val="en"/>
        </w:rPr>
        <w:t>tears from the mountain-side, not simply crushing</w:t>
      </w:r>
    </w:p>
    <w:p w14:paraId="30CBAD98" w14:textId="77777777" w:rsidR="00707FF8" w:rsidRPr="00025CE5" w:rsidRDefault="00707FF8" w:rsidP="00CA47E0">
      <w:pPr>
        <w:spacing w:after="80" w:line="274" w:lineRule="auto"/>
        <w:rPr>
          <w:lang w:val="en"/>
        </w:rPr>
      </w:pPr>
      <w:r w:rsidRPr="00025CE5">
        <w:rPr>
          <w:lang w:val="en"/>
        </w:rPr>
        <w:t>life from its victims, but annihilating flesh and bone.</w:t>
      </w:r>
    </w:p>
    <w:p w14:paraId="10CF5DE3" w14:textId="77777777" w:rsidR="00707FF8" w:rsidRPr="00025CE5" w:rsidRDefault="00707FF8" w:rsidP="00CA47E0">
      <w:pPr>
        <w:spacing w:after="80" w:line="274" w:lineRule="auto"/>
        <w:rPr>
          <w:lang w:val="en"/>
        </w:rPr>
      </w:pPr>
      <w:r w:rsidRPr="00025CE5">
        <w:rPr>
          <w:lang w:val="en"/>
        </w:rPr>
        <w:t>Yet when brave soldiers approached the wall</w:t>
      </w:r>
    </w:p>
    <w:p w14:paraId="7E5193BE" w14:textId="77777777" w:rsidR="00707FF8" w:rsidRPr="00025CE5" w:rsidRDefault="00707FF8" w:rsidP="00CA47E0">
      <w:pPr>
        <w:spacing w:after="80" w:line="274" w:lineRule="auto"/>
        <w:rPr>
          <w:lang w:val="en"/>
        </w:rPr>
      </w:pPr>
      <w:r w:rsidRPr="00025CE5">
        <w:rPr>
          <w:lang w:val="en"/>
        </w:rPr>
        <w:t>in close formation, with shields overlapping those</w:t>
      </w:r>
    </w:p>
    <w:p w14:paraId="1A9DEEC4" w14:textId="77777777" w:rsidR="00707FF8" w:rsidRPr="00025CE5" w:rsidRDefault="00707FF8" w:rsidP="00CA47E0">
      <w:pPr>
        <w:spacing w:after="80" w:line="274" w:lineRule="auto"/>
        <w:rPr>
          <w:lang w:val="en"/>
        </w:rPr>
      </w:pPr>
      <w:r w:rsidRPr="00025CE5">
        <w:rPr>
          <w:lang w:val="en"/>
        </w:rPr>
        <w:t>behind, their heads defended by the roof they made,</w:t>
      </w:r>
    </w:p>
    <w:p w14:paraId="37DD89BB" w14:textId="77777777" w:rsidR="00707FF8" w:rsidRPr="00025CE5" w:rsidRDefault="00707FF8" w:rsidP="00CA47E0">
      <w:pPr>
        <w:spacing w:after="80" w:line="274" w:lineRule="auto"/>
        <w:rPr>
          <w:lang w:val="en"/>
        </w:rPr>
      </w:pPr>
      <w:r w:rsidRPr="00025CE5">
        <w:rPr>
          <w:lang w:val="en"/>
        </w:rPr>
        <w:t>the missiles which had dealt death flew by them,</w:t>
      </w:r>
    </w:p>
    <w:p w14:paraId="48F98B12" w14:textId="77777777" w:rsidR="00707FF8" w:rsidRPr="00025CE5" w:rsidRDefault="00707FF8" w:rsidP="00CA47E0">
      <w:pPr>
        <w:spacing w:after="80" w:line="274" w:lineRule="auto"/>
        <w:rPr>
          <w:lang w:val="en"/>
        </w:rPr>
      </w:pPr>
      <w:r w:rsidRPr="00025CE5">
        <w:rPr>
          <w:lang w:val="en"/>
        </w:rPr>
        <w:t>while it was difficult for the Greeks to alter range</w:t>
      </w:r>
    </w:p>
    <w:p w14:paraId="28591DF6" w14:textId="77777777" w:rsidR="00707FF8" w:rsidRPr="00025CE5" w:rsidRDefault="00707FF8" w:rsidP="00CA47E0">
      <w:pPr>
        <w:spacing w:after="80" w:line="274" w:lineRule="auto"/>
        <w:rPr>
          <w:lang w:val="en"/>
        </w:rPr>
      </w:pPr>
      <w:r w:rsidRPr="00025CE5">
        <w:rPr>
          <w:lang w:val="en"/>
        </w:rPr>
        <w:t>and redirect their engines designed to hurl their bolts</w:t>
      </w:r>
    </w:p>
    <w:p w14:paraId="7DDF39D5" w14:textId="77777777" w:rsidR="00707FF8" w:rsidRPr="00025CE5" w:rsidRDefault="00707FF8" w:rsidP="00CA47E0">
      <w:pPr>
        <w:spacing w:after="80" w:line="274" w:lineRule="auto"/>
        <w:rPr>
          <w:lang w:val="en"/>
        </w:rPr>
      </w:pPr>
      <w:r w:rsidRPr="00025CE5">
        <w:rPr>
          <w:lang w:val="en"/>
        </w:rPr>
        <w:t>a certain distance. They were forced to hurl boulders</w:t>
      </w:r>
    </w:p>
    <w:p w14:paraId="77BAADEA" w14:textId="77777777" w:rsidR="00707FF8" w:rsidRPr="00025CE5" w:rsidRDefault="00707FF8" w:rsidP="00CA47E0">
      <w:pPr>
        <w:spacing w:after="80" w:line="274" w:lineRule="auto"/>
        <w:rPr>
          <w:lang w:val="en"/>
        </w:rPr>
      </w:pPr>
      <w:r w:rsidRPr="00025CE5">
        <w:rPr>
          <w:lang w:val="en"/>
        </w:rPr>
        <w:t>down using their arms alone, relying on the weight.</w:t>
      </w:r>
    </w:p>
    <w:p w14:paraId="4FAEEEDB" w14:textId="77777777" w:rsidR="00707FF8" w:rsidRPr="00025CE5" w:rsidRDefault="00707FF8" w:rsidP="00CA47E0">
      <w:pPr>
        <w:spacing w:after="80" w:line="274" w:lineRule="auto"/>
        <w:rPr>
          <w:lang w:val="en"/>
        </w:rPr>
      </w:pPr>
      <w:r w:rsidRPr="00025CE5">
        <w:rPr>
          <w:lang w:val="en"/>
        </w:rPr>
        <w:t>As long as it continued the mass of shields repelled</w:t>
      </w:r>
    </w:p>
    <w:p w14:paraId="050E235A" w14:textId="77777777" w:rsidR="00707FF8" w:rsidRPr="00025CE5" w:rsidRDefault="00707FF8" w:rsidP="00CA47E0">
      <w:pPr>
        <w:spacing w:after="80" w:line="274" w:lineRule="auto"/>
        <w:rPr>
          <w:lang w:val="en"/>
        </w:rPr>
      </w:pPr>
      <w:r w:rsidRPr="00025CE5">
        <w:rPr>
          <w:lang w:val="en"/>
        </w:rPr>
        <w:t>every missile, like a roof rattling harmlessly in a burst</w:t>
      </w:r>
    </w:p>
    <w:p w14:paraId="0A6ED45E" w14:textId="77777777" w:rsidR="00707FF8" w:rsidRPr="00025CE5" w:rsidRDefault="00707FF8" w:rsidP="00CA47E0">
      <w:pPr>
        <w:spacing w:after="80" w:line="274" w:lineRule="auto"/>
        <w:rPr>
          <w:lang w:val="en"/>
        </w:rPr>
      </w:pPr>
      <w:r w:rsidRPr="00025CE5">
        <w:rPr>
          <w:lang w:val="en"/>
        </w:rPr>
        <w:t>of hail; but when the soldiers’ strength and courage</w:t>
      </w:r>
    </w:p>
    <w:p w14:paraId="58D5D51E" w14:textId="77777777" w:rsidR="00707FF8" w:rsidRPr="00025CE5" w:rsidRDefault="00707FF8" w:rsidP="00CA47E0">
      <w:pPr>
        <w:spacing w:after="80" w:line="274" w:lineRule="auto"/>
        <w:rPr>
          <w:lang w:val="en"/>
        </w:rPr>
      </w:pPr>
      <w:r w:rsidRPr="00025CE5">
        <w:rPr>
          <w:lang w:val="en"/>
        </w:rPr>
        <w:t>wavered, forcing gaps in the defence, the shields</w:t>
      </w:r>
    </w:p>
    <w:p w14:paraId="1E5DB7DE" w14:textId="77777777" w:rsidR="00707FF8" w:rsidRPr="00025CE5" w:rsidRDefault="00707FF8" w:rsidP="00CA47E0">
      <w:pPr>
        <w:spacing w:after="80" w:line="274" w:lineRule="auto"/>
        <w:rPr>
          <w:lang w:val="en"/>
        </w:rPr>
      </w:pPr>
      <w:r w:rsidRPr="00025CE5">
        <w:rPr>
          <w:lang w:val="en"/>
        </w:rPr>
        <w:t>gave way one by one under the relentless assault.</w:t>
      </w:r>
    </w:p>
    <w:p w14:paraId="0C637C92" w14:textId="77777777" w:rsidR="00707FF8" w:rsidRPr="00025CE5" w:rsidRDefault="00707FF8" w:rsidP="00CA47E0">
      <w:pPr>
        <w:spacing w:after="80" w:line="274" w:lineRule="auto"/>
        <w:rPr>
          <w:lang w:val="en"/>
        </w:rPr>
      </w:pPr>
      <w:r w:rsidRPr="00025CE5">
        <w:rPr>
          <w:lang w:val="en"/>
        </w:rPr>
        <w:t>Next boards lightly covered with turf were brought</w:t>
      </w:r>
    </w:p>
    <w:p w14:paraId="5FAE9400" w14:textId="77777777" w:rsidR="00707FF8" w:rsidRPr="00025CE5" w:rsidRDefault="00707FF8" w:rsidP="00CA47E0">
      <w:pPr>
        <w:spacing w:after="80" w:line="274" w:lineRule="auto"/>
        <w:rPr>
          <w:lang w:val="en"/>
        </w:rPr>
      </w:pPr>
      <w:r w:rsidRPr="00025CE5">
        <w:rPr>
          <w:lang w:val="en"/>
        </w:rPr>
        <w:t>forward, and the besiegers screened by the boards</w:t>
      </w:r>
    </w:p>
    <w:p w14:paraId="4770AF39" w14:textId="77777777" w:rsidR="00707FF8" w:rsidRPr="00025CE5" w:rsidRDefault="00707FF8" w:rsidP="00CA47E0">
      <w:pPr>
        <w:spacing w:after="80" w:line="274" w:lineRule="auto"/>
        <w:rPr>
          <w:lang w:val="en"/>
        </w:rPr>
      </w:pPr>
      <w:r w:rsidRPr="00025CE5">
        <w:rPr>
          <w:lang w:val="en"/>
        </w:rPr>
        <w:t>with covered fronts, worked to sap the foundations</w:t>
      </w:r>
    </w:p>
    <w:p w14:paraId="48FEF4C6" w14:textId="77777777" w:rsidR="00707FF8" w:rsidRPr="00025CE5" w:rsidRDefault="00707FF8" w:rsidP="00CA47E0">
      <w:pPr>
        <w:spacing w:after="80" w:line="274" w:lineRule="auto"/>
        <w:rPr>
          <w:lang w:val="en"/>
        </w:rPr>
      </w:pPr>
      <w:r w:rsidRPr="00025CE5">
        <w:rPr>
          <w:lang w:val="en"/>
        </w:rPr>
        <w:t>with iron tools and crack the walls. Now the ram</w:t>
      </w:r>
    </w:p>
    <w:p w14:paraId="78012C50" w14:textId="77777777" w:rsidR="00707FF8" w:rsidRPr="00025CE5" w:rsidRDefault="00707FF8" w:rsidP="00CA47E0">
      <w:pPr>
        <w:spacing w:after="80" w:line="274" w:lineRule="auto"/>
        <w:rPr>
          <w:lang w:val="en"/>
        </w:rPr>
      </w:pPr>
      <w:r w:rsidRPr="00025CE5">
        <w:rPr>
          <w:lang w:val="en"/>
        </w:rPr>
        <w:t>was used, its swinging blows effective, its impact</w:t>
      </w:r>
    </w:p>
    <w:p w14:paraId="600DF7D7" w14:textId="77777777" w:rsidR="00707FF8" w:rsidRPr="00025CE5" w:rsidRDefault="00707FF8" w:rsidP="00CA47E0">
      <w:pPr>
        <w:spacing w:after="80" w:line="274" w:lineRule="auto"/>
        <w:rPr>
          <w:lang w:val="en"/>
        </w:rPr>
      </w:pPr>
      <w:r w:rsidRPr="00025CE5">
        <w:rPr>
          <w:lang w:val="en"/>
        </w:rPr>
        <w:t>seeking to damage the wall’s solid structure,</w:t>
      </w:r>
    </w:p>
    <w:p w14:paraId="12E9D9D6" w14:textId="77777777" w:rsidR="00707FF8" w:rsidRPr="00025CE5" w:rsidRDefault="00707FF8" w:rsidP="00CA47E0">
      <w:pPr>
        <w:spacing w:after="80" w:line="274" w:lineRule="auto"/>
        <w:rPr>
          <w:lang w:val="en"/>
        </w:rPr>
      </w:pPr>
      <w:r w:rsidRPr="00025CE5">
        <w:rPr>
          <w:lang w:val="en"/>
        </w:rPr>
        <w:t>by dislodging stones supporting those above;</w:t>
      </w:r>
    </w:p>
    <w:p w14:paraId="30569B58" w14:textId="77777777" w:rsidR="00707FF8" w:rsidRPr="00025CE5" w:rsidRDefault="00707FF8" w:rsidP="00CA47E0">
      <w:pPr>
        <w:spacing w:after="80" w:line="274" w:lineRule="auto"/>
        <w:rPr>
          <w:lang w:val="en"/>
        </w:rPr>
      </w:pPr>
      <w:r w:rsidRPr="00025CE5">
        <w:rPr>
          <w:lang w:val="en"/>
        </w:rPr>
        <w:t>but scorched by fire from on high, struck by huge</w:t>
      </w:r>
    </w:p>
    <w:p w14:paraId="05924614" w14:textId="77777777" w:rsidR="00707FF8" w:rsidRPr="00025CE5" w:rsidRDefault="00707FF8" w:rsidP="00CA47E0">
      <w:pPr>
        <w:spacing w:after="80" w:line="274" w:lineRule="auto"/>
        <w:rPr>
          <w:lang w:val="en"/>
        </w:rPr>
      </w:pPr>
      <w:r w:rsidRPr="00025CE5">
        <w:rPr>
          <w:lang w:val="en"/>
        </w:rPr>
        <w:t>and jagged stones, by a rain of missiles, and blows</w:t>
      </w:r>
    </w:p>
    <w:p w14:paraId="57972F34" w14:textId="77777777" w:rsidR="00707FF8" w:rsidRPr="00025CE5" w:rsidRDefault="00707FF8" w:rsidP="00CA47E0">
      <w:pPr>
        <w:spacing w:after="80" w:line="274" w:lineRule="auto"/>
        <w:rPr>
          <w:lang w:val="en"/>
        </w:rPr>
      </w:pPr>
      <w:r w:rsidRPr="00025CE5">
        <w:rPr>
          <w:lang w:val="en"/>
        </w:rPr>
        <w:t>from oak shafts hardened in the flames, the boards</w:t>
      </w:r>
    </w:p>
    <w:p w14:paraId="5DFAB1BC" w14:textId="77777777" w:rsidR="00707FF8" w:rsidRPr="00025CE5" w:rsidRDefault="00707FF8" w:rsidP="00CA47E0">
      <w:pPr>
        <w:spacing w:after="80" w:line="274" w:lineRule="auto"/>
        <w:rPr>
          <w:lang w:val="en"/>
        </w:rPr>
      </w:pPr>
      <w:r w:rsidRPr="00025CE5">
        <w:rPr>
          <w:lang w:val="en"/>
        </w:rPr>
        <w:t>with their loads of turf gave way and the besiegers,</w:t>
      </w:r>
    </w:p>
    <w:p w14:paraId="0B7915AD" w14:textId="5E76DD4C" w:rsidR="00CA47E0" w:rsidRDefault="00707FF8" w:rsidP="00543B2D">
      <w:pPr>
        <w:spacing w:after="80" w:line="274" w:lineRule="auto"/>
        <w:rPr>
          <w:lang w:val="en"/>
        </w:rPr>
      </w:pPr>
      <w:r w:rsidRPr="00025CE5">
        <w:rPr>
          <w:lang w:val="en"/>
        </w:rPr>
        <w:t>foiled for all their efforts, retired wearily to their tents.</w:t>
      </w:r>
    </w:p>
    <w:p w14:paraId="5C64C700" w14:textId="77777777" w:rsidR="00707FF8" w:rsidRPr="00025CE5" w:rsidRDefault="00707FF8" w:rsidP="00025CE5">
      <w:pPr>
        <w:rPr>
          <w:lang w:val="en"/>
        </w:rPr>
      </w:pPr>
    </w:p>
    <w:p w14:paraId="36E4DA1B" w14:textId="441E8680" w:rsidR="00707FF8" w:rsidRDefault="00707FF8" w:rsidP="00707FF8">
      <w:pPr>
        <w:pStyle w:val="Heading3"/>
      </w:pPr>
      <w:bookmarkStart w:id="88" w:name="anchor_Toc389999979"/>
      <w:bookmarkStart w:id="89" w:name="_Toc233133346"/>
      <w:r>
        <w:t>Book III</w:t>
      </w:r>
      <w:bookmarkEnd w:id="88"/>
      <w:r>
        <w:t>:497-537 The Romans initiate</w:t>
      </w:r>
      <w:r w:rsidR="00CA47E0">
        <w:br/>
      </w:r>
      <w:r>
        <w:t>a naval battle</w:t>
      </w:r>
      <w:bookmarkEnd w:id="89"/>
    </w:p>
    <w:p w14:paraId="2946F382" w14:textId="77777777" w:rsidR="00707FF8" w:rsidRPr="00025CE5" w:rsidRDefault="00707FF8" w:rsidP="00025CE5">
      <w:pPr>
        <w:rPr>
          <w:lang w:val="en"/>
        </w:rPr>
      </w:pPr>
    </w:p>
    <w:p w14:paraId="2ACB7E86" w14:textId="141E841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27D3C260" w14:textId="37716438" w:rsidR="00707FF8" w:rsidRPr="00025CE5" w:rsidRDefault="00707FF8" w:rsidP="00025CE5">
      <w:pPr>
        <w:rPr>
          <w:lang w:val="en"/>
        </w:rPr>
      </w:pPr>
      <w:r w:rsidRPr="00025CE5">
        <w:rPr>
          <w:lang w:val="en"/>
        </w:rPr>
        <w:t>o defend the walls was the most the Greeks had hoped for,</w:t>
      </w:r>
    </w:p>
    <w:p w14:paraId="01D49740" w14:textId="77777777" w:rsidR="00707FF8" w:rsidRPr="00025CE5" w:rsidRDefault="00707FF8" w:rsidP="00025CE5">
      <w:pPr>
        <w:rPr>
          <w:lang w:val="en"/>
        </w:rPr>
      </w:pPr>
      <w:r w:rsidRPr="00025CE5">
        <w:rPr>
          <w:lang w:val="en"/>
        </w:rPr>
        <w:t>yet now they prepared a night offensive. Grasping burning</w:t>
      </w:r>
    </w:p>
    <w:p w14:paraId="53BB1278" w14:textId="77777777" w:rsidR="00707FF8" w:rsidRPr="00025CE5" w:rsidRDefault="00707FF8" w:rsidP="00025CE5">
      <w:pPr>
        <w:rPr>
          <w:lang w:val="en"/>
        </w:rPr>
      </w:pPr>
      <w:r w:rsidRPr="00025CE5">
        <w:rPr>
          <w:lang w:val="en"/>
        </w:rPr>
        <w:t>torches behind their shields, their warriors advanced boldly,</w:t>
      </w:r>
    </w:p>
    <w:p w14:paraId="4AC0637B" w14:textId="77777777" w:rsidR="00707FF8" w:rsidRPr="00025CE5" w:rsidRDefault="00707FF8" w:rsidP="00025CE5">
      <w:pPr>
        <w:rPr>
          <w:lang w:val="en"/>
        </w:rPr>
      </w:pPr>
      <w:r w:rsidRPr="00025CE5">
        <w:rPr>
          <w:lang w:val="en"/>
        </w:rPr>
        <w:t>fire was their weapon not spears or death-dealing arrows,</w:t>
      </w:r>
    </w:p>
    <w:p w14:paraId="51B54704" w14:textId="77777777" w:rsidR="00707FF8" w:rsidRPr="00025CE5" w:rsidRDefault="00707FF8" w:rsidP="00025CE5">
      <w:pPr>
        <w:rPr>
          <w:lang w:val="en"/>
        </w:rPr>
      </w:pPr>
      <w:r w:rsidRPr="00025CE5">
        <w:rPr>
          <w:lang w:val="en"/>
        </w:rPr>
        <w:t>and the wind, driving the flames carried them swiftly over</w:t>
      </w:r>
    </w:p>
    <w:p w14:paraId="32723C6C" w14:textId="77777777" w:rsidR="00707FF8" w:rsidRPr="00025CE5" w:rsidRDefault="00707FF8" w:rsidP="00025CE5">
      <w:pPr>
        <w:rPr>
          <w:lang w:val="en"/>
        </w:rPr>
      </w:pPr>
      <w:r w:rsidRPr="00025CE5">
        <w:rPr>
          <w:lang w:val="en"/>
        </w:rPr>
        <w:t>the Roman lines. Despite the green wood the fire was quick</w:t>
      </w:r>
    </w:p>
    <w:p w14:paraId="6384B826" w14:textId="77777777" w:rsidR="00707FF8" w:rsidRPr="00025CE5" w:rsidRDefault="00707FF8" w:rsidP="00025CE5">
      <w:pPr>
        <w:rPr>
          <w:lang w:val="en"/>
        </w:rPr>
      </w:pPr>
      <w:r w:rsidRPr="00025CE5">
        <w:rPr>
          <w:lang w:val="en"/>
        </w:rPr>
        <w:t>to show its power, leaping from every torch in the wake of vast</w:t>
      </w:r>
    </w:p>
    <w:p w14:paraId="75997D7E" w14:textId="77777777" w:rsidR="00707FF8" w:rsidRPr="00025CE5" w:rsidRDefault="00707FF8" w:rsidP="00025CE5">
      <w:pPr>
        <w:rPr>
          <w:lang w:val="en"/>
        </w:rPr>
      </w:pPr>
      <w:r w:rsidRPr="00025CE5">
        <w:rPr>
          <w:lang w:val="en"/>
        </w:rPr>
        <w:t>volumes of black smoke, it ate not only timber but hard stone;</w:t>
      </w:r>
    </w:p>
    <w:p w14:paraId="1C703600" w14:textId="77777777" w:rsidR="00707FF8" w:rsidRPr="00025CE5" w:rsidRDefault="00707FF8" w:rsidP="00025CE5">
      <w:pPr>
        <w:rPr>
          <w:lang w:val="en"/>
        </w:rPr>
      </w:pPr>
      <w:r w:rsidRPr="00025CE5">
        <w:rPr>
          <w:lang w:val="en"/>
        </w:rPr>
        <w:t>and great rocks were shattered to dust. Ramparts tumbled,</w:t>
      </w:r>
    </w:p>
    <w:p w14:paraId="17D44EC8" w14:textId="77777777" w:rsidR="00707FF8" w:rsidRPr="00025CE5" w:rsidRDefault="00707FF8" w:rsidP="00025CE5">
      <w:pPr>
        <w:rPr>
          <w:lang w:val="en"/>
        </w:rPr>
      </w:pPr>
      <w:r w:rsidRPr="00025CE5">
        <w:rPr>
          <w:lang w:val="en"/>
        </w:rPr>
        <w:t>appearing even more voluminous spread over the ground.</w:t>
      </w:r>
    </w:p>
    <w:p w14:paraId="46DF0BA6" w14:textId="77777777" w:rsidR="00707FF8" w:rsidRPr="00025CE5" w:rsidRDefault="00707FF8" w:rsidP="00025CE5">
      <w:pPr>
        <w:rPr>
          <w:lang w:val="en"/>
        </w:rPr>
      </w:pPr>
      <w:r w:rsidRPr="00025CE5">
        <w:rPr>
          <w:lang w:val="en"/>
        </w:rPr>
        <w:t>Abandoning all hope of a victory by land, the Romans</w:t>
      </w:r>
    </w:p>
    <w:p w14:paraId="75CEB399" w14:textId="77777777" w:rsidR="00707FF8" w:rsidRPr="00025CE5" w:rsidRDefault="00707FF8" w:rsidP="00025CE5">
      <w:pPr>
        <w:rPr>
          <w:lang w:val="en"/>
        </w:rPr>
      </w:pPr>
      <w:r w:rsidRPr="00025CE5">
        <w:rPr>
          <w:lang w:val="en"/>
        </w:rPr>
        <w:t>chose to try their luck by sea. Vessels bare of paint,</w:t>
      </w:r>
    </w:p>
    <w:p w14:paraId="15CCDBB0" w14:textId="77777777" w:rsidR="00707FF8" w:rsidRPr="00025CE5" w:rsidRDefault="00707FF8" w:rsidP="00025CE5">
      <w:pPr>
        <w:rPr>
          <w:lang w:val="en"/>
        </w:rPr>
      </w:pPr>
      <w:r w:rsidRPr="00025CE5">
        <w:rPr>
          <w:lang w:val="en"/>
        </w:rPr>
        <w:t>unadorned with gleaming figure-heads, rough timbers,</w:t>
      </w:r>
    </w:p>
    <w:p w14:paraId="6F14A003" w14:textId="77777777" w:rsidR="00707FF8" w:rsidRPr="00025CE5" w:rsidRDefault="00707FF8" w:rsidP="00025CE5">
      <w:pPr>
        <w:rPr>
          <w:lang w:val="en"/>
        </w:rPr>
      </w:pPr>
      <w:r w:rsidRPr="00025CE5">
        <w:rPr>
          <w:lang w:val="en"/>
        </w:rPr>
        <w:t>as they were cut in the hills, were strapped together to form</w:t>
      </w:r>
    </w:p>
    <w:p w14:paraId="054B9252" w14:textId="77777777" w:rsidR="00707FF8" w:rsidRPr="00025CE5" w:rsidRDefault="00707FF8" w:rsidP="00025CE5">
      <w:pPr>
        <w:rPr>
          <w:lang w:val="en"/>
        </w:rPr>
      </w:pPr>
      <w:r w:rsidRPr="00025CE5">
        <w:rPr>
          <w:lang w:val="en"/>
        </w:rPr>
        <w:t>platforms for waterborne attack, while Caesar’s admiral,</w:t>
      </w:r>
    </w:p>
    <w:p w14:paraId="3F3917C0" w14:textId="77777777" w:rsidR="00707FF8" w:rsidRPr="00025CE5" w:rsidRDefault="00707FF8" w:rsidP="00025CE5">
      <w:pPr>
        <w:rPr>
          <w:lang w:val="en"/>
        </w:rPr>
      </w:pPr>
      <w:r w:rsidRPr="00025CE5">
        <w:rPr>
          <w:lang w:val="en"/>
        </w:rPr>
        <w:t>Decimus, sailing down the Rhone ahead of the fleet</w:t>
      </w:r>
    </w:p>
    <w:p w14:paraId="0C50F0ED" w14:textId="77777777" w:rsidR="00707FF8" w:rsidRPr="00025CE5" w:rsidRDefault="00707FF8" w:rsidP="00025CE5">
      <w:pPr>
        <w:rPr>
          <w:lang w:val="en"/>
        </w:rPr>
      </w:pPr>
      <w:r w:rsidRPr="00025CE5">
        <w:rPr>
          <w:lang w:val="en"/>
        </w:rPr>
        <w:t>had reached the sea and anchored off the Stoechades.</w:t>
      </w:r>
    </w:p>
    <w:p w14:paraId="18377537" w14:textId="77777777" w:rsidR="00707FF8" w:rsidRPr="00025CE5" w:rsidRDefault="00707FF8" w:rsidP="00025CE5">
      <w:pPr>
        <w:rPr>
          <w:lang w:val="en"/>
        </w:rPr>
      </w:pPr>
      <w:r w:rsidRPr="00025CE5">
        <w:rPr>
          <w:lang w:val="en"/>
        </w:rPr>
        <w:t>The Greeks were as ready to chance their fortunes,</w:t>
      </w:r>
    </w:p>
    <w:p w14:paraId="22986C8A" w14:textId="77777777" w:rsidR="00707FF8" w:rsidRPr="00025CE5" w:rsidRDefault="00707FF8" w:rsidP="00025CE5">
      <w:pPr>
        <w:rPr>
          <w:lang w:val="en"/>
        </w:rPr>
      </w:pPr>
      <w:r w:rsidRPr="00025CE5">
        <w:rPr>
          <w:lang w:val="en"/>
        </w:rPr>
        <w:t>mingling old men with youths in the ranks, manning</w:t>
      </w:r>
    </w:p>
    <w:p w14:paraId="4C88AE64" w14:textId="77777777" w:rsidR="00707FF8" w:rsidRPr="00025CE5" w:rsidRDefault="00707FF8" w:rsidP="00025CE5">
      <w:pPr>
        <w:rPr>
          <w:lang w:val="en"/>
        </w:rPr>
      </w:pPr>
      <w:r w:rsidRPr="00025CE5">
        <w:rPr>
          <w:lang w:val="en"/>
        </w:rPr>
        <w:t>their fleet that rode at anchor, stripping the dockyards</w:t>
      </w:r>
    </w:p>
    <w:p w14:paraId="32971E60" w14:textId="77777777" w:rsidR="00707FF8" w:rsidRPr="00025CE5" w:rsidRDefault="00707FF8" w:rsidP="00025CE5">
      <w:pPr>
        <w:rPr>
          <w:lang w:val="en"/>
        </w:rPr>
      </w:pPr>
      <w:r w:rsidRPr="00025CE5">
        <w:rPr>
          <w:lang w:val="en"/>
        </w:rPr>
        <w:t>of ships retired from service. Now Phoebus scattered</w:t>
      </w:r>
    </w:p>
    <w:p w14:paraId="6A751FDD" w14:textId="77777777" w:rsidR="00707FF8" w:rsidRPr="00025CE5" w:rsidRDefault="00707FF8" w:rsidP="00025CE5">
      <w:pPr>
        <w:rPr>
          <w:lang w:val="en"/>
        </w:rPr>
      </w:pPr>
      <w:r w:rsidRPr="00025CE5">
        <w:rPr>
          <w:lang w:val="en"/>
        </w:rPr>
        <w:t>splinters of morning light over the waves, the sky was</w:t>
      </w:r>
    </w:p>
    <w:p w14:paraId="2A545D11" w14:textId="77777777" w:rsidR="00707FF8" w:rsidRPr="00025CE5" w:rsidRDefault="00707FF8" w:rsidP="00025CE5">
      <w:pPr>
        <w:rPr>
          <w:lang w:val="en"/>
        </w:rPr>
      </w:pPr>
      <w:r w:rsidRPr="00025CE5">
        <w:rPr>
          <w:lang w:val="en"/>
        </w:rPr>
        <w:t>unclouded, the northerlies and southerlies peaceful</w:t>
      </w:r>
    </w:p>
    <w:p w14:paraId="018331B7" w14:textId="77777777" w:rsidR="00707FF8" w:rsidRPr="00025CE5" w:rsidRDefault="00707FF8" w:rsidP="00025CE5">
      <w:pPr>
        <w:rPr>
          <w:lang w:val="en"/>
        </w:rPr>
      </w:pPr>
      <w:r w:rsidRPr="00025CE5">
        <w:rPr>
          <w:lang w:val="en"/>
        </w:rPr>
        <w:t>and at rest, the sea calm as if spread for battle. Every</w:t>
      </w:r>
    </w:p>
    <w:p w14:paraId="2116F979" w14:textId="77777777" w:rsidR="00707FF8" w:rsidRPr="00025CE5" w:rsidRDefault="00707FF8" w:rsidP="00025CE5">
      <w:pPr>
        <w:rPr>
          <w:lang w:val="en"/>
        </w:rPr>
      </w:pPr>
      <w:r w:rsidRPr="00025CE5">
        <w:rPr>
          <w:lang w:val="en"/>
        </w:rPr>
        <w:lastRenderedPageBreak/>
        <w:t>ship released from its moorings, the rival fleets leapt</w:t>
      </w:r>
    </w:p>
    <w:p w14:paraId="096D4F15" w14:textId="77777777" w:rsidR="00707FF8" w:rsidRPr="00025CE5" w:rsidRDefault="00707FF8" w:rsidP="00025CE5">
      <w:pPr>
        <w:rPr>
          <w:lang w:val="en"/>
        </w:rPr>
      </w:pPr>
      <w:r w:rsidRPr="00025CE5">
        <w:rPr>
          <w:lang w:val="en"/>
        </w:rPr>
        <w:t>towards each other equally, Caesar on one side, Greeks</w:t>
      </w:r>
    </w:p>
    <w:p w14:paraId="417F997B" w14:textId="77777777" w:rsidR="00707FF8" w:rsidRPr="00025CE5" w:rsidRDefault="00707FF8" w:rsidP="00025CE5">
      <w:pPr>
        <w:rPr>
          <w:lang w:val="en"/>
        </w:rPr>
      </w:pPr>
      <w:r w:rsidRPr="00025CE5">
        <w:rPr>
          <w:lang w:val="en"/>
        </w:rPr>
        <w:t>on the other, the hulls quivering to the beat of oars,</w:t>
      </w:r>
    </w:p>
    <w:p w14:paraId="572FD265" w14:textId="77777777" w:rsidR="00707FF8" w:rsidRPr="00025CE5" w:rsidRDefault="00707FF8" w:rsidP="00025CE5">
      <w:pPr>
        <w:rPr>
          <w:lang w:val="en"/>
        </w:rPr>
      </w:pPr>
      <w:r w:rsidRPr="00025CE5">
        <w:rPr>
          <w:lang w:val="en"/>
        </w:rPr>
        <w:t>rapid strokes driving the tall ships through the water.</w:t>
      </w:r>
    </w:p>
    <w:p w14:paraId="60A75298" w14:textId="77777777" w:rsidR="00707FF8" w:rsidRPr="00025CE5" w:rsidRDefault="00707FF8" w:rsidP="00025CE5">
      <w:pPr>
        <w:rPr>
          <w:lang w:val="en"/>
        </w:rPr>
      </w:pPr>
      <w:r w:rsidRPr="00025CE5">
        <w:rPr>
          <w:lang w:val="en"/>
        </w:rPr>
        <w:t>The arms of the Roman fleet were a mix of vessels,</w:t>
      </w:r>
    </w:p>
    <w:p w14:paraId="0E186C43" w14:textId="77777777" w:rsidR="00707FF8" w:rsidRPr="00025CE5" w:rsidRDefault="00707FF8" w:rsidP="00025CE5">
      <w:pPr>
        <w:rPr>
          <w:lang w:val="en"/>
        </w:rPr>
      </w:pPr>
      <w:r w:rsidRPr="00025CE5">
        <w:rPr>
          <w:lang w:val="en"/>
        </w:rPr>
        <w:t>triremes, quadriremes, and even a few with extra</w:t>
      </w:r>
    </w:p>
    <w:p w14:paraId="59FDEE0D" w14:textId="77777777" w:rsidR="00707FF8" w:rsidRPr="00025CE5" w:rsidRDefault="00707FF8" w:rsidP="00025CE5">
      <w:pPr>
        <w:rPr>
          <w:lang w:val="en"/>
        </w:rPr>
      </w:pPr>
      <w:r w:rsidRPr="00025CE5">
        <w:rPr>
          <w:lang w:val="en"/>
        </w:rPr>
        <w:t>banks of oars, tiered one above the other, these ships,</w:t>
      </w:r>
    </w:p>
    <w:p w14:paraId="7DA24CE6" w14:textId="77777777" w:rsidR="00707FF8" w:rsidRPr="00025CE5" w:rsidRDefault="00707FF8" w:rsidP="00025CE5">
      <w:pPr>
        <w:rPr>
          <w:lang w:val="en"/>
        </w:rPr>
      </w:pPr>
      <w:r w:rsidRPr="00025CE5">
        <w:rPr>
          <w:lang w:val="en"/>
        </w:rPr>
        <w:t>the heaviest, set as barrier against the open water,</w:t>
      </w:r>
    </w:p>
    <w:p w14:paraId="566D0E23" w14:textId="77777777" w:rsidR="00707FF8" w:rsidRPr="00025CE5" w:rsidRDefault="00707FF8" w:rsidP="00025CE5">
      <w:pPr>
        <w:rPr>
          <w:lang w:val="en"/>
        </w:rPr>
      </w:pPr>
      <w:r w:rsidRPr="00025CE5">
        <w:rPr>
          <w:lang w:val="en"/>
        </w:rPr>
        <w:t>while the galleys with their double banks of oars,</w:t>
      </w:r>
    </w:p>
    <w:p w14:paraId="30C434D9" w14:textId="77777777" w:rsidR="00707FF8" w:rsidRPr="00025CE5" w:rsidRDefault="00707FF8" w:rsidP="00025CE5">
      <w:pPr>
        <w:rPr>
          <w:lang w:val="en"/>
        </w:rPr>
      </w:pPr>
      <w:r w:rsidRPr="00025CE5">
        <w:rPr>
          <w:lang w:val="en"/>
        </w:rPr>
        <w:t>lay further back in a crescent formation. Towering</w:t>
      </w:r>
    </w:p>
    <w:p w14:paraId="722C4464" w14:textId="77777777" w:rsidR="00707FF8" w:rsidRPr="00025CE5" w:rsidRDefault="00707FF8" w:rsidP="00025CE5">
      <w:pPr>
        <w:rPr>
          <w:lang w:val="en"/>
        </w:rPr>
      </w:pPr>
      <w:r w:rsidRPr="00025CE5">
        <w:rPr>
          <w:lang w:val="en"/>
        </w:rPr>
        <w:t>above them all was Decimus’ flagship with its six</w:t>
      </w:r>
    </w:p>
    <w:p w14:paraId="2748AF2F" w14:textId="77777777" w:rsidR="00707FF8" w:rsidRPr="00025CE5" w:rsidRDefault="00707FF8" w:rsidP="00025CE5">
      <w:pPr>
        <w:rPr>
          <w:lang w:val="en"/>
        </w:rPr>
      </w:pPr>
      <w:r w:rsidRPr="00025CE5">
        <w:rPr>
          <w:lang w:val="en"/>
        </w:rPr>
        <w:t>banks of oars, shadowing the deep as it advanced,</w:t>
      </w:r>
    </w:p>
    <w:p w14:paraId="2A75657C" w14:textId="77777777" w:rsidR="00707FF8" w:rsidRPr="00025CE5" w:rsidRDefault="00707FF8" w:rsidP="00025CE5">
      <w:pPr>
        <w:rPr>
          <w:lang w:val="en"/>
        </w:rPr>
      </w:pPr>
      <w:r w:rsidRPr="00025CE5">
        <w:rPr>
          <w:lang w:val="en"/>
        </w:rPr>
        <w:t>those of the uppermost tier reaching for the waves.</w:t>
      </w:r>
    </w:p>
    <w:p w14:paraId="21F87BD9" w14:textId="77777777" w:rsidR="00707FF8" w:rsidRPr="00025CE5" w:rsidRDefault="00707FF8" w:rsidP="00025CE5">
      <w:pPr>
        <w:rPr>
          <w:lang w:val="en"/>
        </w:rPr>
      </w:pPr>
    </w:p>
    <w:p w14:paraId="7783B47F" w14:textId="77777777" w:rsidR="00707FF8" w:rsidRDefault="00707FF8" w:rsidP="00707FF8">
      <w:pPr>
        <w:pStyle w:val="Heading3"/>
      </w:pPr>
      <w:bookmarkStart w:id="90" w:name="anchor_Toc389999980"/>
      <w:bookmarkStart w:id="91" w:name="_Toc233133347"/>
      <w:r>
        <w:t>Book III</w:t>
      </w:r>
      <w:bookmarkEnd w:id="90"/>
      <w:r>
        <w:t>:538-582 The fleets engage</w:t>
      </w:r>
      <w:bookmarkEnd w:id="91"/>
    </w:p>
    <w:p w14:paraId="08A9C4DF" w14:textId="77777777" w:rsidR="00707FF8" w:rsidRPr="00025CE5" w:rsidRDefault="00707FF8" w:rsidP="00025CE5">
      <w:pPr>
        <w:rPr>
          <w:lang w:val="en"/>
        </w:rPr>
      </w:pPr>
    </w:p>
    <w:p w14:paraId="341D4355" w14:textId="000FB20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112E45EA" w14:textId="7F2315FE" w:rsidR="00707FF8" w:rsidRPr="00025CE5" w:rsidRDefault="00707FF8" w:rsidP="00025CE5">
      <w:pPr>
        <w:rPr>
          <w:lang w:val="en"/>
        </w:rPr>
      </w:pPr>
      <w:r w:rsidRPr="00025CE5">
        <w:rPr>
          <w:lang w:val="en"/>
        </w:rPr>
        <w:t>hen only as much water parted the fleets as each</w:t>
      </w:r>
    </w:p>
    <w:p w14:paraId="373CCF6A" w14:textId="77777777" w:rsidR="00707FF8" w:rsidRPr="00025CE5" w:rsidRDefault="00707FF8" w:rsidP="00025CE5">
      <w:pPr>
        <w:rPr>
          <w:lang w:val="en"/>
        </w:rPr>
      </w:pPr>
      <w:r w:rsidRPr="00025CE5">
        <w:rPr>
          <w:lang w:val="en"/>
        </w:rPr>
        <w:t>could cover with one mighty stroke of the oars,</w:t>
      </w:r>
    </w:p>
    <w:p w14:paraId="32EDF232" w14:textId="77777777" w:rsidR="00707FF8" w:rsidRPr="00025CE5" w:rsidRDefault="00707FF8" w:rsidP="00025CE5">
      <w:pPr>
        <w:rPr>
          <w:lang w:val="en"/>
        </w:rPr>
      </w:pPr>
      <w:r w:rsidRPr="00025CE5">
        <w:rPr>
          <w:lang w:val="en"/>
        </w:rPr>
        <w:t>countless shouts rose to the heavens above, until</w:t>
      </w:r>
    </w:p>
    <w:p w14:paraId="6D713616" w14:textId="77777777" w:rsidR="00707FF8" w:rsidRPr="00025CE5" w:rsidRDefault="00707FF8" w:rsidP="00025CE5">
      <w:pPr>
        <w:rPr>
          <w:lang w:val="en"/>
        </w:rPr>
      </w:pPr>
      <w:r w:rsidRPr="00025CE5">
        <w:rPr>
          <w:lang w:val="en"/>
        </w:rPr>
        <w:t>the splash of blades was drowned out by the cries,</w:t>
      </w:r>
    </w:p>
    <w:p w14:paraId="2B34E699" w14:textId="77777777" w:rsidR="00707FF8" w:rsidRPr="00025CE5" w:rsidRDefault="00707FF8" w:rsidP="00025CE5">
      <w:pPr>
        <w:rPr>
          <w:lang w:val="en"/>
        </w:rPr>
      </w:pPr>
      <w:r w:rsidRPr="00025CE5">
        <w:rPr>
          <w:lang w:val="en"/>
        </w:rPr>
        <w:t>and the trumpets went unheard. Then, straining</w:t>
      </w:r>
    </w:p>
    <w:p w14:paraId="277F581F" w14:textId="77777777" w:rsidR="00707FF8" w:rsidRPr="00025CE5" w:rsidRDefault="00707FF8" w:rsidP="00025CE5">
      <w:pPr>
        <w:rPr>
          <w:lang w:val="en"/>
        </w:rPr>
      </w:pPr>
      <w:r w:rsidRPr="00025CE5">
        <w:rPr>
          <w:lang w:val="en"/>
        </w:rPr>
        <w:t>against the thwarts behind them, oars against</w:t>
      </w:r>
    </w:p>
    <w:p w14:paraId="5B645D40" w14:textId="77777777" w:rsidR="00707FF8" w:rsidRPr="00025CE5" w:rsidRDefault="00707FF8" w:rsidP="00025CE5">
      <w:pPr>
        <w:rPr>
          <w:lang w:val="en"/>
        </w:rPr>
      </w:pPr>
      <w:r w:rsidRPr="00025CE5">
        <w:rPr>
          <w:lang w:val="en"/>
        </w:rPr>
        <w:t>their chests, the crews drove forward over the sea,</w:t>
      </w:r>
    </w:p>
    <w:p w14:paraId="345A3EBC" w14:textId="77777777" w:rsidR="00707FF8" w:rsidRPr="00025CE5" w:rsidRDefault="00707FF8" w:rsidP="00025CE5">
      <w:pPr>
        <w:rPr>
          <w:lang w:val="en"/>
        </w:rPr>
      </w:pPr>
      <w:r w:rsidRPr="00025CE5">
        <w:rPr>
          <w:lang w:val="en"/>
        </w:rPr>
        <w:t>backing astern again as prow clashed with prow,</w:t>
      </w:r>
    </w:p>
    <w:p w14:paraId="05258E03" w14:textId="77777777" w:rsidR="00707FF8" w:rsidRPr="00025CE5" w:rsidRDefault="00707FF8" w:rsidP="00025CE5">
      <w:pPr>
        <w:rPr>
          <w:lang w:val="en"/>
        </w:rPr>
      </w:pPr>
      <w:r w:rsidRPr="00025CE5">
        <w:rPr>
          <w:lang w:val="en"/>
        </w:rPr>
        <w:t>while a volley of missiles plunged from the sky,</w:t>
      </w:r>
    </w:p>
    <w:p w14:paraId="0CC5C928" w14:textId="77777777" w:rsidR="00707FF8" w:rsidRPr="00025CE5" w:rsidRDefault="00707FF8" w:rsidP="00025CE5">
      <w:pPr>
        <w:rPr>
          <w:lang w:val="en"/>
        </w:rPr>
      </w:pPr>
      <w:r w:rsidRPr="00025CE5">
        <w:rPr>
          <w:lang w:val="en"/>
        </w:rPr>
        <w:t>clouding the heavens and the sea as they fell.</w:t>
      </w:r>
    </w:p>
    <w:p w14:paraId="1AC2C2A0" w14:textId="77777777" w:rsidR="00707FF8" w:rsidRPr="00025CE5" w:rsidRDefault="00707FF8" w:rsidP="00025CE5">
      <w:pPr>
        <w:rPr>
          <w:lang w:val="en"/>
        </w:rPr>
      </w:pPr>
      <w:r w:rsidRPr="00025CE5">
        <w:rPr>
          <w:lang w:val="en"/>
        </w:rPr>
        <w:t>The Romans now deployed the wings, in open</w:t>
      </w:r>
    </w:p>
    <w:p w14:paraId="3CB1255A" w14:textId="77777777" w:rsidR="00707FF8" w:rsidRPr="00025CE5" w:rsidRDefault="00707FF8" w:rsidP="00025CE5">
      <w:pPr>
        <w:rPr>
          <w:lang w:val="en"/>
        </w:rPr>
      </w:pPr>
      <w:r w:rsidRPr="00025CE5">
        <w:rPr>
          <w:lang w:val="en"/>
        </w:rPr>
        <w:t>order; the space between the vessels allowing</w:t>
      </w:r>
    </w:p>
    <w:p w14:paraId="72F2D47F" w14:textId="77777777" w:rsidR="00707FF8" w:rsidRPr="00025CE5" w:rsidRDefault="00707FF8" w:rsidP="00025CE5">
      <w:pPr>
        <w:rPr>
          <w:lang w:val="en"/>
        </w:rPr>
      </w:pPr>
      <w:r w:rsidRPr="00025CE5">
        <w:rPr>
          <w:lang w:val="en"/>
        </w:rPr>
        <w:lastRenderedPageBreak/>
        <w:t>entrance to the enemy ships. As the waves are</w:t>
      </w:r>
    </w:p>
    <w:p w14:paraId="68CEEE11" w14:textId="77777777" w:rsidR="00707FF8" w:rsidRPr="00025CE5" w:rsidRDefault="00707FF8" w:rsidP="00025CE5">
      <w:pPr>
        <w:rPr>
          <w:lang w:val="en"/>
        </w:rPr>
      </w:pPr>
      <w:r w:rsidRPr="00025CE5">
        <w:rPr>
          <w:lang w:val="en"/>
        </w:rPr>
        <w:t>driven in one direction, when the tide opposes</w:t>
      </w:r>
    </w:p>
    <w:p w14:paraId="658FEB99" w14:textId="77777777" w:rsidR="00707FF8" w:rsidRPr="00025CE5" w:rsidRDefault="00707FF8" w:rsidP="00025CE5">
      <w:pPr>
        <w:rPr>
          <w:lang w:val="en"/>
        </w:rPr>
      </w:pPr>
      <w:r w:rsidRPr="00025CE5">
        <w:rPr>
          <w:lang w:val="en"/>
        </w:rPr>
        <w:t>an easterly or westerly wind, while the mass</w:t>
      </w:r>
    </w:p>
    <w:p w14:paraId="5D4E3C39" w14:textId="77777777" w:rsidR="00707FF8" w:rsidRPr="00025CE5" w:rsidRDefault="00707FF8" w:rsidP="00025CE5">
      <w:pPr>
        <w:rPr>
          <w:lang w:val="en"/>
        </w:rPr>
      </w:pPr>
      <w:r w:rsidRPr="00025CE5">
        <w:rPr>
          <w:lang w:val="en"/>
        </w:rPr>
        <w:t>of water moves on in another, so, as the vessels</w:t>
      </w:r>
    </w:p>
    <w:p w14:paraId="1D694946" w14:textId="77777777" w:rsidR="00707FF8" w:rsidRPr="00025CE5" w:rsidRDefault="00707FF8" w:rsidP="00025CE5">
      <w:pPr>
        <w:rPr>
          <w:lang w:val="en"/>
        </w:rPr>
      </w:pPr>
      <w:r w:rsidRPr="00025CE5">
        <w:rPr>
          <w:lang w:val="en"/>
        </w:rPr>
        <w:t>ploughed their distinct furrows through the sea,</w:t>
      </w:r>
    </w:p>
    <w:p w14:paraId="6B2CD1DA" w14:textId="77777777" w:rsidR="00707FF8" w:rsidRPr="00025CE5" w:rsidRDefault="00707FF8" w:rsidP="00025CE5">
      <w:pPr>
        <w:rPr>
          <w:lang w:val="en"/>
        </w:rPr>
      </w:pPr>
      <w:r w:rsidRPr="00025CE5">
        <w:rPr>
          <w:lang w:val="en"/>
        </w:rPr>
        <w:t>the water thrown back by one ship’s set of oars</w:t>
      </w:r>
    </w:p>
    <w:p w14:paraId="317B86B7" w14:textId="77777777" w:rsidR="00707FF8" w:rsidRPr="00025CE5" w:rsidRDefault="00707FF8" w:rsidP="00025CE5">
      <w:pPr>
        <w:rPr>
          <w:lang w:val="en"/>
        </w:rPr>
      </w:pPr>
      <w:r w:rsidRPr="00025CE5">
        <w:rPr>
          <w:lang w:val="en"/>
        </w:rPr>
        <w:t>was thrown by another in the opposite direction.</w:t>
      </w:r>
    </w:p>
    <w:p w14:paraId="6AEBF152" w14:textId="77777777" w:rsidR="00707FF8" w:rsidRPr="00025CE5" w:rsidRDefault="00707FF8" w:rsidP="00025CE5">
      <w:pPr>
        <w:rPr>
          <w:lang w:val="en"/>
        </w:rPr>
      </w:pPr>
      <w:r w:rsidRPr="00025CE5">
        <w:rPr>
          <w:lang w:val="en"/>
        </w:rPr>
        <w:t>Though the Greek ships were handier in attack</w:t>
      </w:r>
    </w:p>
    <w:p w14:paraId="7895C4A1" w14:textId="77777777" w:rsidR="00707FF8" w:rsidRPr="00025CE5" w:rsidRDefault="00707FF8" w:rsidP="00025CE5">
      <w:pPr>
        <w:rPr>
          <w:lang w:val="en"/>
        </w:rPr>
      </w:pPr>
      <w:r w:rsidRPr="00025CE5">
        <w:rPr>
          <w:lang w:val="en"/>
        </w:rPr>
        <w:t>or retreat, swiftly tacking to change course, quick</w:t>
      </w:r>
    </w:p>
    <w:p w14:paraId="24A55FC8" w14:textId="77777777" w:rsidR="00707FF8" w:rsidRPr="00025CE5" w:rsidRDefault="00707FF8" w:rsidP="00025CE5">
      <w:pPr>
        <w:rPr>
          <w:lang w:val="en"/>
        </w:rPr>
      </w:pPr>
      <w:r w:rsidRPr="00025CE5">
        <w:rPr>
          <w:lang w:val="en"/>
        </w:rPr>
        <w:t>to answer the helm’s guidance, the Roman ships</w:t>
      </w:r>
    </w:p>
    <w:p w14:paraId="775848E7" w14:textId="77777777" w:rsidR="00707FF8" w:rsidRPr="00025CE5" w:rsidRDefault="00707FF8" w:rsidP="00025CE5">
      <w:pPr>
        <w:rPr>
          <w:lang w:val="en"/>
        </w:rPr>
      </w:pPr>
      <w:r w:rsidRPr="00025CE5">
        <w:rPr>
          <w:lang w:val="en"/>
        </w:rPr>
        <w:t>had this advantage, that they offered a steadier</w:t>
      </w:r>
    </w:p>
    <w:p w14:paraId="10F1D08A" w14:textId="77777777" w:rsidR="00707FF8" w:rsidRPr="00025CE5" w:rsidRDefault="00707FF8" w:rsidP="00025CE5">
      <w:pPr>
        <w:rPr>
          <w:lang w:val="en"/>
        </w:rPr>
      </w:pPr>
      <w:r w:rsidRPr="00025CE5">
        <w:rPr>
          <w:lang w:val="en"/>
        </w:rPr>
        <w:t>platform for fighting, a foothold firm as dry land.</w:t>
      </w:r>
    </w:p>
    <w:p w14:paraId="27D9F31C" w14:textId="77777777" w:rsidR="00707FF8" w:rsidRPr="00025CE5" w:rsidRDefault="00707FF8" w:rsidP="00025CE5">
      <w:pPr>
        <w:rPr>
          <w:lang w:val="en"/>
        </w:rPr>
      </w:pPr>
      <w:r w:rsidRPr="00025CE5">
        <w:rPr>
          <w:lang w:val="en"/>
        </w:rPr>
        <w:t>Now Decimus hailed the helmsman at the ensign</w:t>
      </w:r>
    </w:p>
    <w:p w14:paraId="6F503CC1" w14:textId="77777777" w:rsidR="00707FF8" w:rsidRPr="00025CE5" w:rsidRDefault="00707FF8" w:rsidP="00025CE5">
      <w:pPr>
        <w:rPr>
          <w:lang w:val="en"/>
        </w:rPr>
      </w:pPr>
      <w:r w:rsidRPr="00025CE5">
        <w:rPr>
          <w:lang w:val="en"/>
        </w:rPr>
        <w:t>on the poop: ‘Don’t let the fleet wander the waves,</w:t>
      </w:r>
    </w:p>
    <w:p w14:paraId="7437B22B" w14:textId="77777777" w:rsidR="00707FF8" w:rsidRPr="00025CE5" w:rsidRDefault="00707FF8" w:rsidP="00025CE5">
      <w:pPr>
        <w:rPr>
          <w:lang w:val="en"/>
        </w:rPr>
      </w:pPr>
      <w:r w:rsidRPr="00025CE5">
        <w:rPr>
          <w:lang w:val="en"/>
        </w:rPr>
        <w:t>ignore the enemy manoeuvres. Gather the ships</w:t>
      </w:r>
    </w:p>
    <w:p w14:paraId="17BB17C8" w14:textId="77777777" w:rsidR="00707FF8" w:rsidRPr="00025CE5" w:rsidRDefault="00707FF8" w:rsidP="00025CE5">
      <w:pPr>
        <w:rPr>
          <w:lang w:val="en"/>
        </w:rPr>
      </w:pPr>
      <w:r w:rsidRPr="00025CE5">
        <w:rPr>
          <w:lang w:val="en"/>
        </w:rPr>
        <w:t>together, offer our side to the Phocaean prows!’</w:t>
      </w:r>
    </w:p>
    <w:p w14:paraId="7F8C0661" w14:textId="77777777" w:rsidR="00707FF8" w:rsidRPr="00025CE5" w:rsidRDefault="00707FF8" w:rsidP="00025CE5">
      <w:pPr>
        <w:rPr>
          <w:lang w:val="en"/>
        </w:rPr>
      </w:pPr>
      <w:r w:rsidRPr="00025CE5">
        <w:rPr>
          <w:lang w:val="en"/>
        </w:rPr>
        <w:t>The helmsman obeyed, exposing the ship broadside</w:t>
      </w:r>
    </w:p>
    <w:p w14:paraId="39DDB651" w14:textId="77777777" w:rsidR="00707FF8" w:rsidRPr="00025CE5" w:rsidRDefault="00707FF8" w:rsidP="00025CE5">
      <w:pPr>
        <w:rPr>
          <w:lang w:val="en"/>
        </w:rPr>
      </w:pPr>
      <w:r w:rsidRPr="00025CE5">
        <w:rPr>
          <w:lang w:val="en"/>
        </w:rPr>
        <w:t>to the foe. Each ship attacking the flagship’s flank</w:t>
      </w:r>
    </w:p>
    <w:p w14:paraId="09A81DAB" w14:textId="77777777" w:rsidR="00707FF8" w:rsidRPr="00025CE5" w:rsidRDefault="00707FF8" w:rsidP="00025CE5">
      <w:pPr>
        <w:rPr>
          <w:lang w:val="en"/>
        </w:rPr>
      </w:pPr>
      <w:r w:rsidRPr="00025CE5">
        <w:rPr>
          <w:lang w:val="en"/>
        </w:rPr>
        <w:t>was defeated by the blow, a captive wedded to</w:t>
      </w:r>
    </w:p>
    <w:p w14:paraId="1186CD3D" w14:textId="77777777" w:rsidR="00707FF8" w:rsidRPr="00025CE5" w:rsidRDefault="00707FF8" w:rsidP="00025CE5">
      <w:pPr>
        <w:rPr>
          <w:lang w:val="en"/>
        </w:rPr>
      </w:pPr>
      <w:r w:rsidRPr="00025CE5">
        <w:rPr>
          <w:lang w:val="en"/>
        </w:rPr>
        <w:t>the vessel it had rammed. Others were caught by</w:t>
      </w:r>
    </w:p>
    <w:p w14:paraId="7B7C65C3" w14:textId="77777777" w:rsidR="00707FF8" w:rsidRPr="00025CE5" w:rsidRDefault="00707FF8" w:rsidP="00025CE5">
      <w:pPr>
        <w:rPr>
          <w:lang w:val="en"/>
        </w:rPr>
      </w:pPr>
      <w:r w:rsidRPr="00025CE5">
        <w:rPr>
          <w:lang w:val="en"/>
        </w:rPr>
        <w:t>grappling irons, chains, or entangled in their oars.</w:t>
      </w:r>
    </w:p>
    <w:p w14:paraId="6E58EA6A" w14:textId="77777777" w:rsidR="00707FF8" w:rsidRPr="00025CE5" w:rsidRDefault="00707FF8" w:rsidP="00025CE5">
      <w:pPr>
        <w:rPr>
          <w:lang w:val="en"/>
        </w:rPr>
      </w:pPr>
      <w:r w:rsidRPr="00025CE5">
        <w:rPr>
          <w:lang w:val="en"/>
        </w:rPr>
        <w:t>The waves were hidden, and the battle stationary.</w:t>
      </w:r>
    </w:p>
    <w:p w14:paraId="6425D905" w14:textId="77777777" w:rsidR="00707FF8" w:rsidRPr="00025CE5" w:rsidRDefault="00707FF8" w:rsidP="00025CE5">
      <w:pPr>
        <w:rPr>
          <w:lang w:val="en"/>
        </w:rPr>
      </w:pPr>
      <w:r w:rsidRPr="00025CE5">
        <w:rPr>
          <w:lang w:val="en"/>
        </w:rPr>
        <w:t>Spears were no longer flung by vigorous arms,</w:t>
      </w:r>
    </w:p>
    <w:p w14:paraId="1B03800B" w14:textId="77777777" w:rsidR="00707FF8" w:rsidRPr="00025CE5" w:rsidRDefault="00707FF8" w:rsidP="00025CE5">
      <w:pPr>
        <w:rPr>
          <w:lang w:val="en"/>
        </w:rPr>
      </w:pPr>
      <w:r w:rsidRPr="00025CE5">
        <w:rPr>
          <w:lang w:val="en"/>
        </w:rPr>
        <w:t>wounds were no longer inflicted from a distance,</w:t>
      </w:r>
    </w:p>
    <w:p w14:paraId="7053D6B2" w14:textId="77777777" w:rsidR="00707FF8" w:rsidRPr="00025CE5" w:rsidRDefault="00707FF8" w:rsidP="00025CE5">
      <w:pPr>
        <w:rPr>
          <w:lang w:val="en"/>
        </w:rPr>
      </w:pPr>
      <w:r w:rsidRPr="00025CE5">
        <w:rPr>
          <w:lang w:val="en"/>
        </w:rPr>
        <w:t>they fought hand to hand, the sword doing most</w:t>
      </w:r>
    </w:p>
    <w:p w14:paraId="5B606D6A" w14:textId="77777777" w:rsidR="00707FF8" w:rsidRPr="00025CE5" w:rsidRDefault="00707FF8" w:rsidP="00025CE5">
      <w:pPr>
        <w:rPr>
          <w:lang w:val="en"/>
        </w:rPr>
      </w:pPr>
      <w:r w:rsidRPr="00025CE5">
        <w:rPr>
          <w:lang w:val="en"/>
        </w:rPr>
        <w:t>damage in that sea battle. Each man leaned from</w:t>
      </w:r>
    </w:p>
    <w:p w14:paraId="1D525400" w14:textId="77777777" w:rsidR="00707FF8" w:rsidRPr="00025CE5" w:rsidRDefault="00707FF8" w:rsidP="00025CE5">
      <w:pPr>
        <w:rPr>
          <w:lang w:val="en"/>
        </w:rPr>
      </w:pPr>
      <w:r w:rsidRPr="00025CE5">
        <w:rPr>
          <w:lang w:val="en"/>
        </w:rPr>
        <w:t>the bulwarks of his own vessel to strike at the foe,</w:t>
      </w:r>
    </w:p>
    <w:p w14:paraId="7A6D4B54" w14:textId="77777777" w:rsidR="00707FF8" w:rsidRPr="00025CE5" w:rsidRDefault="00707FF8" w:rsidP="00025CE5">
      <w:pPr>
        <w:rPr>
          <w:lang w:val="en"/>
        </w:rPr>
      </w:pPr>
      <w:r w:rsidRPr="00025CE5">
        <w:rPr>
          <w:lang w:val="en"/>
        </w:rPr>
        <w:t>and none fell on deck. Their blood dyed the wave,</w:t>
      </w:r>
    </w:p>
    <w:p w14:paraId="4DEFD2B8" w14:textId="77777777" w:rsidR="00707FF8" w:rsidRPr="00025CE5" w:rsidRDefault="00707FF8" w:rsidP="00025CE5">
      <w:pPr>
        <w:rPr>
          <w:lang w:val="en"/>
        </w:rPr>
      </w:pPr>
      <w:r w:rsidRPr="00025CE5">
        <w:rPr>
          <w:lang w:val="en"/>
        </w:rPr>
        <w:lastRenderedPageBreak/>
        <w:t>and a crimson foam veiled the sea. Ships caught</w:t>
      </w:r>
    </w:p>
    <w:p w14:paraId="0473CAC4" w14:textId="77777777" w:rsidR="00707FF8" w:rsidRPr="00025CE5" w:rsidRDefault="00707FF8" w:rsidP="00025CE5">
      <w:pPr>
        <w:rPr>
          <w:lang w:val="en"/>
        </w:rPr>
      </w:pPr>
      <w:r w:rsidRPr="00025CE5">
        <w:rPr>
          <w:lang w:val="en"/>
        </w:rPr>
        <w:t>by the iron chains made no contact for the mass</w:t>
      </w:r>
    </w:p>
    <w:p w14:paraId="69368696" w14:textId="77777777" w:rsidR="00707FF8" w:rsidRPr="00025CE5" w:rsidRDefault="00707FF8" w:rsidP="00025CE5">
      <w:pPr>
        <w:rPr>
          <w:lang w:val="en"/>
        </w:rPr>
      </w:pPr>
      <w:r w:rsidRPr="00025CE5">
        <w:rPr>
          <w:lang w:val="en"/>
        </w:rPr>
        <w:t>of corpses. Some men sank alive in the depths,</w:t>
      </w:r>
    </w:p>
    <w:p w14:paraId="6BD609F9" w14:textId="77777777" w:rsidR="00707FF8" w:rsidRPr="00025CE5" w:rsidRDefault="00707FF8" w:rsidP="00025CE5">
      <w:pPr>
        <w:rPr>
          <w:lang w:val="en"/>
        </w:rPr>
      </w:pPr>
      <w:r w:rsidRPr="00025CE5">
        <w:rPr>
          <w:lang w:val="en"/>
        </w:rPr>
        <w:t>drowning in brine and blood, others while still</w:t>
      </w:r>
    </w:p>
    <w:p w14:paraId="0D497B5D" w14:textId="77777777" w:rsidR="00707FF8" w:rsidRPr="00025CE5" w:rsidRDefault="00707FF8" w:rsidP="00025CE5">
      <w:pPr>
        <w:rPr>
          <w:lang w:val="en"/>
        </w:rPr>
      </w:pPr>
      <w:r w:rsidRPr="00025CE5">
        <w:rPr>
          <w:lang w:val="en"/>
        </w:rPr>
        <w:t>breathing, struggling against slow death, died</w:t>
      </w:r>
    </w:p>
    <w:p w14:paraId="570E5375" w14:textId="77777777" w:rsidR="00707FF8" w:rsidRPr="00025CE5" w:rsidRDefault="00707FF8" w:rsidP="00025CE5">
      <w:pPr>
        <w:rPr>
          <w:lang w:val="en"/>
        </w:rPr>
      </w:pPr>
      <w:r w:rsidRPr="00025CE5">
        <w:rPr>
          <w:lang w:val="en"/>
        </w:rPr>
        <w:t>from the sudden plunge of their doomed vessel.</w:t>
      </w:r>
    </w:p>
    <w:p w14:paraId="5BA4A3F1" w14:textId="77777777" w:rsidR="00707FF8" w:rsidRPr="00025CE5" w:rsidRDefault="00707FF8" w:rsidP="00025CE5">
      <w:pPr>
        <w:rPr>
          <w:lang w:val="en"/>
        </w:rPr>
      </w:pPr>
      <w:r w:rsidRPr="00025CE5">
        <w:rPr>
          <w:lang w:val="en"/>
        </w:rPr>
        <w:t>Weapons that missed their target killed men</w:t>
      </w:r>
    </w:p>
    <w:p w14:paraId="563238BB" w14:textId="77777777" w:rsidR="00707FF8" w:rsidRPr="00025CE5" w:rsidRDefault="00707FF8" w:rsidP="00025CE5">
      <w:pPr>
        <w:rPr>
          <w:lang w:val="en"/>
        </w:rPr>
      </w:pPr>
      <w:r w:rsidRPr="00025CE5">
        <w:rPr>
          <w:lang w:val="en"/>
        </w:rPr>
        <w:t>in the water randomly; every missile that fell,</w:t>
      </w:r>
    </w:p>
    <w:p w14:paraId="5FB73227" w14:textId="77777777" w:rsidR="00707FF8" w:rsidRPr="00025CE5" w:rsidRDefault="00707FF8" w:rsidP="00025CE5">
      <w:pPr>
        <w:rPr>
          <w:lang w:val="en"/>
        </w:rPr>
      </w:pPr>
      <w:r w:rsidRPr="00025CE5">
        <w:rPr>
          <w:lang w:val="en"/>
        </w:rPr>
        <w:t>its blow awry, still found a victim in the waves.</w:t>
      </w:r>
    </w:p>
    <w:p w14:paraId="73F2460C" w14:textId="77777777" w:rsidR="00707FF8" w:rsidRPr="00025CE5" w:rsidRDefault="00707FF8" w:rsidP="00025CE5">
      <w:pPr>
        <w:rPr>
          <w:lang w:val="en"/>
        </w:rPr>
      </w:pPr>
    </w:p>
    <w:p w14:paraId="6CF57F88" w14:textId="77777777" w:rsidR="00707FF8" w:rsidRDefault="00707FF8" w:rsidP="00707FF8">
      <w:pPr>
        <w:pStyle w:val="Heading3"/>
      </w:pPr>
      <w:bookmarkStart w:id="92" w:name="anchor_Toc389999981"/>
      <w:bookmarkStart w:id="93" w:name="_Toc233133348"/>
      <w:r>
        <w:t>Book III</w:t>
      </w:r>
      <w:bookmarkEnd w:id="92"/>
      <w:r>
        <w:t>:583-634 The death of Catus</w:t>
      </w:r>
      <w:bookmarkEnd w:id="93"/>
    </w:p>
    <w:p w14:paraId="3B9B636D" w14:textId="77777777" w:rsidR="00707FF8" w:rsidRPr="00025CE5" w:rsidRDefault="00707FF8" w:rsidP="00025CE5">
      <w:pPr>
        <w:rPr>
          <w:lang w:val="en"/>
        </w:rPr>
      </w:pPr>
    </w:p>
    <w:p w14:paraId="48269CA4" w14:textId="2727E95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O</w:t>
      </w:r>
    </w:p>
    <w:p w14:paraId="76FA68BE" w14:textId="57CE79EA" w:rsidR="00707FF8" w:rsidRPr="00025CE5" w:rsidRDefault="00707FF8" w:rsidP="00025CE5">
      <w:pPr>
        <w:rPr>
          <w:lang w:val="en"/>
        </w:rPr>
      </w:pPr>
      <w:r w:rsidRPr="00025CE5">
        <w:rPr>
          <w:lang w:val="en"/>
        </w:rPr>
        <w:t>ne Roman ship, hemmed in by Phocaean vessels,</w:t>
      </w:r>
    </w:p>
    <w:p w14:paraId="7F914532" w14:textId="77777777" w:rsidR="00707FF8" w:rsidRPr="00025CE5" w:rsidRDefault="00707FF8" w:rsidP="00025CE5">
      <w:pPr>
        <w:rPr>
          <w:lang w:val="en"/>
        </w:rPr>
      </w:pPr>
      <w:r w:rsidRPr="00025CE5">
        <w:rPr>
          <w:lang w:val="en"/>
        </w:rPr>
        <w:t>defended herself to port and starboard, her crew</w:t>
      </w:r>
    </w:p>
    <w:p w14:paraId="031878E4" w14:textId="77777777" w:rsidR="00707FF8" w:rsidRPr="00025CE5" w:rsidRDefault="00707FF8" w:rsidP="00025CE5">
      <w:pPr>
        <w:rPr>
          <w:lang w:val="en"/>
        </w:rPr>
      </w:pPr>
      <w:r w:rsidRPr="00025CE5">
        <w:rPr>
          <w:lang w:val="en"/>
        </w:rPr>
        <w:t>separating to man the sides with equal courage.</w:t>
      </w:r>
    </w:p>
    <w:p w14:paraId="5CE281B1" w14:textId="77777777" w:rsidR="00707FF8" w:rsidRPr="00025CE5" w:rsidRDefault="00707FF8" w:rsidP="00025CE5">
      <w:pPr>
        <w:rPr>
          <w:lang w:val="en"/>
        </w:rPr>
      </w:pPr>
      <w:r w:rsidRPr="00025CE5">
        <w:rPr>
          <w:lang w:val="en"/>
        </w:rPr>
        <w:t>Catus, fighting at the rear, grasping the ornament</w:t>
      </w:r>
    </w:p>
    <w:p w14:paraId="78964C59" w14:textId="77777777" w:rsidR="00707FF8" w:rsidRPr="00025CE5" w:rsidRDefault="00707FF8" w:rsidP="00025CE5">
      <w:pPr>
        <w:rPr>
          <w:lang w:val="en"/>
        </w:rPr>
      </w:pPr>
      <w:r w:rsidRPr="00025CE5">
        <w:rPr>
          <w:lang w:val="en"/>
        </w:rPr>
        <w:t>on the enemy stern, boldly, was pierced in chest</w:t>
      </w:r>
    </w:p>
    <w:p w14:paraId="38FBFC80" w14:textId="77777777" w:rsidR="00707FF8" w:rsidRPr="00025CE5" w:rsidRDefault="00707FF8" w:rsidP="00025CE5">
      <w:pPr>
        <w:rPr>
          <w:lang w:val="en"/>
        </w:rPr>
      </w:pPr>
      <w:r w:rsidRPr="00025CE5">
        <w:rPr>
          <w:lang w:val="en"/>
        </w:rPr>
        <w:t>and back by weapons launched together; they</w:t>
      </w:r>
    </w:p>
    <w:p w14:paraId="3612923E" w14:textId="77777777" w:rsidR="00707FF8" w:rsidRPr="00025CE5" w:rsidRDefault="00707FF8" w:rsidP="00025CE5">
      <w:pPr>
        <w:rPr>
          <w:lang w:val="en"/>
        </w:rPr>
      </w:pPr>
      <w:r w:rsidRPr="00025CE5">
        <w:rPr>
          <w:lang w:val="en"/>
        </w:rPr>
        <w:t>met in his flesh, the blood stayed for a moment</w:t>
      </w:r>
    </w:p>
    <w:p w14:paraId="018122E7" w14:textId="77777777" w:rsidR="00707FF8" w:rsidRPr="00025CE5" w:rsidRDefault="00707FF8" w:rsidP="00025CE5">
      <w:pPr>
        <w:rPr>
          <w:lang w:val="en"/>
        </w:rPr>
      </w:pPr>
      <w:r w:rsidRPr="00025CE5">
        <w:rPr>
          <w:lang w:val="en"/>
        </w:rPr>
        <w:t>its outlet uncertain; at last its pressure dislodged</w:t>
      </w:r>
    </w:p>
    <w:p w14:paraId="5224AB3E" w14:textId="77777777" w:rsidR="00707FF8" w:rsidRPr="00025CE5" w:rsidRDefault="00707FF8" w:rsidP="00025CE5">
      <w:pPr>
        <w:rPr>
          <w:lang w:val="en"/>
        </w:rPr>
      </w:pPr>
      <w:r w:rsidRPr="00025CE5">
        <w:rPr>
          <w:lang w:val="en"/>
        </w:rPr>
        <w:t>both javelins at once, dealing a double death,</w:t>
      </w:r>
    </w:p>
    <w:p w14:paraId="63CA539F" w14:textId="77777777" w:rsidR="00707FF8" w:rsidRPr="00025CE5" w:rsidRDefault="00707FF8" w:rsidP="00025CE5">
      <w:pPr>
        <w:rPr>
          <w:lang w:val="en"/>
        </w:rPr>
      </w:pPr>
      <w:r w:rsidRPr="00025CE5">
        <w:rPr>
          <w:lang w:val="en"/>
        </w:rPr>
        <w:t>apportioning out his life between the wounds.</w:t>
      </w:r>
    </w:p>
    <w:p w14:paraId="63F6E7DB" w14:textId="77777777" w:rsidR="00707FF8" w:rsidRPr="00025CE5" w:rsidRDefault="00707FF8" w:rsidP="00025CE5">
      <w:pPr>
        <w:rPr>
          <w:lang w:val="en"/>
        </w:rPr>
      </w:pPr>
      <w:r w:rsidRPr="00025CE5">
        <w:rPr>
          <w:lang w:val="en"/>
        </w:rPr>
        <w:t>Here ill-fated Telo steered his craft; no ship</w:t>
      </w:r>
    </w:p>
    <w:p w14:paraId="1229A862" w14:textId="77777777" w:rsidR="00707FF8" w:rsidRPr="00025CE5" w:rsidRDefault="00707FF8" w:rsidP="00025CE5">
      <w:pPr>
        <w:rPr>
          <w:lang w:val="en"/>
        </w:rPr>
      </w:pPr>
      <w:r w:rsidRPr="00025CE5">
        <w:rPr>
          <w:lang w:val="en"/>
        </w:rPr>
        <w:t>on stormy sea was more obedient to any hand</w:t>
      </w:r>
    </w:p>
    <w:p w14:paraId="632D79B0" w14:textId="77777777" w:rsidR="00707FF8" w:rsidRPr="00025CE5" w:rsidRDefault="00707FF8" w:rsidP="00025CE5">
      <w:pPr>
        <w:rPr>
          <w:lang w:val="en"/>
        </w:rPr>
      </w:pPr>
      <w:r w:rsidRPr="00025CE5">
        <w:rPr>
          <w:lang w:val="en"/>
        </w:rPr>
        <w:t>than his; no helmsman could better forecast</w:t>
      </w:r>
    </w:p>
    <w:p w14:paraId="62A236B8" w14:textId="77777777" w:rsidR="00707FF8" w:rsidRPr="00025CE5" w:rsidRDefault="00707FF8" w:rsidP="00025CE5">
      <w:pPr>
        <w:rPr>
          <w:lang w:val="en"/>
        </w:rPr>
      </w:pPr>
      <w:r w:rsidRPr="00025CE5">
        <w:rPr>
          <w:lang w:val="en"/>
        </w:rPr>
        <w:t>the weather from observation of sun or moon,</w:t>
      </w:r>
    </w:p>
    <w:p w14:paraId="041A0C43" w14:textId="77777777" w:rsidR="00707FF8" w:rsidRPr="00025CE5" w:rsidRDefault="00707FF8" w:rsidP="00025CE5">
      <w:pPr>
        <w:rPr>
          <w:lang w:val="en"/>
        </w:rPr>
      </w:pPr>
      <w:r w:rsidRPr="00025CE5">
        <w:rPr>
          <w:lang w:val="en"/>
        </w:rPr>
        <w:t>and so set his sails to the coming breeze. Telo</w:t>
      </w:r>
    </w:p>
    <w:p w14:paraId="76550A87" w14:textId="77777777" w:rsidR="00707FF8" w:rsidRPr="00025CE5" w:rsidRDefault="00707FF8" w:rsidP="00025CE5">
      <w:pPr>
        <w:rPr>
          <w:lang w:val="en"/>
        </w:rPr>
      </w:pPr>
      <w:r w:rsidRPr="00025CE5">
        <w:rPr>
          <w:lang w:val="en"/>
        </w:rPr>
        <w:t>would have rammed the Romans broadside on</w:t>
      </w:r>
    </w:p>
    <w:p w14:paraId="3781D2FB" w14:textId="77777777" w:rsidR="00707FF8" w:rsidRPr="00025CE5" w:rsidRDefault="00707FF8" w:rsidP="00025CE5">
      <w:pPr>
        <w:rPr>
          <w:lang w:val="en"/>
        </w:rPr>
      </w:pPr>
      <w:r w:rsidRPr="00025CE5">
        <w:rPr>
          <w:lang w:val="en"/>
        </w:rPr>
        <w:lastRenderedPageBreak/>
        <w:t>had not their spears pierced his chest, so that</w:t>
      </w:r>
    </w:p>
    <w:p w14:paraId="0A87BD6E" w14:textId="77777777" w:rsidR="00707FF8" w:rsidRPr="00025CE5" w:rsidRDefault="00707FF8" w:rsidP="00025CE5">
      <w:pPr>
        <w:rPr>
          <w:lang w:val="en"/>
        </w:rPr>
      </w:pPr>
      <w:r w:rsidRPr="00025CE5">
        <w:rPr>
          <w:lang w:val="en"/>
        </w:rPr>
        <w:t>the dying helmsman’s hand drove the ship aside.</w:t>
      </w:r>
    </w:p>
    <w:p w14:paraId="147ADB10" w14:textId="77777777" w:rsidR="00707FF8" w:rsidRPr="00025CE5" w:rsidRDefault="00707FF8" w:rsidP="00025CE5">
      <w:pPr>
        <w:rPr>
          <w:lang w:val="en"/>
        </w:rPr>
      </w:pPr>
      <w:r w:rsidRPr="00025CE5">
        <w:rPr>
          <w:lang w:val="en"/>
        </w:rPr>
        <w:t>Though Gyareus tried to clamber over and take</w:t>
      </w:r>
    </w:p>
    <w:p w14:paraId="4832ADD5" w14:textId="77777777" w:rsidR="00707FF8" w:rsidRPr="00025CE5" w:rsidRDefault="00707FF8" w:rsidP="00025CE5">
      <w:pPr>
        <w:rPr>
          <w:lang w:val="en"/>
        </w:rPr>
      </w:pPr>
      <w:r w:rsidRPr="00025CE5">
        <w:rPr>
          <w:lang w:val="en"/>
        </w:rPr>
        <w:t>his friend’s place, a grapnel, flung, caught him</w:t>
      </w:r>
    </w:p>
    <w:p w14:paraId="5B43A6FC" w14:textId="77777777" w:rsidR="00707FF8" w:rsidRPr="00025CE5" w:rsidRDefault="00707FF8" w:rsidP="00025CE5">
      <w:pPr>
        <w:rPr>
          <w:lang w:val="en"/>
        </w:rPr>
      </w:pPr>
      <w:r w:rsidRPr="00025CE5">
        <w:rPr>
          <w:lang w:val="en"/>
        </w:rPr>
        <w:t>by the waist as he hung in the air, and there he</w:t>
      </w:r>
    </w:p>
    <w:p w14:paraId="4D69ECE2" w14:textId="77777777" w:rsidR="00707FF8" w:rsidRPr="00025CE5" w:rsidRDefault="00707FF8" w:rsidP="00025CE5">
      <w:pPr>
        <w:rPr>
          <w:lang w:val="en"/>
        </w:rPr>
      </w:pPr>
      <w:r w:rsidRPr="00025CE5">
        <w:rPr>
          <w:lang w:val="en"/>
        </w:rPr>
        <w:t>remained held fast by that snare to the gunwale.</w:t>
      </w:r>
    </w:p>
    <w:p w14:paraId="73B1840C" w14:textId="77777777" w:rsidR="00707FF8" w:rsidRPr="00025CE5" w:rsidRDefault="00707FF8" w:rsidP="00025CE5">
      <w:pPr>
        <w:rPr>
          <w:lang w:val="en"/>
        </w:rPr>
      </w:pPr>
      <w:r w:rsidRPr="00025CE5">
        <w:rPr>
          <w:lang w:val="en"/>
        </w:rPr>
        <w:t>Twin brothers fighting there, their mother’s pride</w:t>
      </w:r>
    </w:p>
    <w:p w14:paraId="7C23BA6A" w14:textId="77777777" w:rsidR="00707FF8" w:rsidRPr="00025CE5" w:rsidRDefault="00707FF8" w:rsidP="00025CE5">
      <w:pPr>
        <w:rPr>
          <w:lang w:val="en"/>
        </w:rPr>
      </w:pPr>
      <w:r w:rsidRPr="00025CE5">
        <w:rPr>
          <w:lang w:val="en"/>
        </w:rPr>
        <w:t>and joy, born of the same womb were destined</w:t>
      </w:r>
    </w:p>
    <w:p w14:paraId="01B370AB" w14:textId="77777777" w:rsidR="00707FF8" w:rsidRPr="00025CE5" w:rsidRDefault="00707FF8" w:rsidP="00025CE5">
      <w:pPr>
        <w:rPr>
          <w:lang w:val="en"/>
        </w:rPr>
      </w:pPr>
      <w:r w:rsidRPr="00025CE5">
        <w:rPr>
          <w:lang w:val="en"/>
        </w:rPr>
        <w:t>for different fates. Death’s cruel hand distinguished</w:t>
      </w:r>
    </w:p>
    <w:p w14:paraId="5BF602D9" w14:textId="77777777" w:rsidR="00707FF8" w:rsidRPr="00025CE5" w:rsidRDefault="00707FF8" w:rsidP="00025CE5">
      <w:pPr>
        <w:rPr>
          <w:lang w:val="en"/>
        </w:rPr>
      </w:pPr>
      <w:r w:rsidRPr="00025CE5">
        <w:rPr>
          <w:lang w:val="en"/>
        </w:rPr>
        <w:t>between them, and the wretched parents, no longer</w:t>
      </w:r>
    </w:p>
    <w:p w14:paraId="07D8178E" w14:textId="77777777" w:rsidR="00707FF8" w:rsidRPr="00025CE5" w:rsidRDefault="00707FF8" w:rsidP="00025CE5">
      <w:pPr>
        <w:rPr>
          <w:lang w:val="en"/>
        </w:rPr>
      </w:pPr>
      <w:r w:rsidRPr="00025CE5">
        <w:rPr>
          <w:lang w:val="en"/>
        </w:rPr>
        <w:t>puzzling over which was which, found in the sole</w:t>
      </w:r>
    </w:p>
    <w:p w14:paraId="080C491A" w14:textId="77777777" w:rsidR="00707FF8" w:rsidRPr="00025CE5" w:rsidRDefault="00707FF8" w:rsidP="00025CE5">
      <w:pPr>
        <w:rPr>
          <w:lang w:val="en"/>
        </w:rPr>
      </w:pPr>
      <w:r w:rsidRPr="00025CE5">
        <w:rPr>
          <w:lang w:val="en"/>
        </w:rPr>
        <w:t>survivor the single source of their unending sorrow,</w:t>
      </w:r>
    </w:p>
    <w:p w14:paraId="5A5D2BDB" w14:textId="77777777" w:rsidR="00707FF8" w:rsidRPr="00025CE5" w:rsidRDefault="00707FF8" w:rsidP="00025CE5">
      <w:pPr>
        <w:rPr>
          <w:lang w:val="en"/>
        </w:rPr>
      </w:pPr>
      <w:r w:rsidRPr="00025CE5">
        <w:rPr>
          <w:lang w:val="en"/>
        </w:rPr>
        <w:t>since he recalled the lost brother to their mournful</w:t>
      </w:r>
    </w:p>
    <w:p w14:paraId="4368605A" w14:textId="77777777" w:rsidR="00707FF8" w:rsidRPr="00025CE5" w:rsidRDefault="00707FF8" w:rsidP="00025CE5">
      <w:pPr>
        <w:rPr>
          <w:lang w:val="en"/>
        </w:rPr>
      </w:pPr>
      <w:r w:rsidRPr="00025CE5">
        <w:rPr>
          <w:lang w:val="en"/>
        </w:rPr>
        <w:t>thoughts and kept their grief ever-present. The one</w:t>
      </w:r>
    </w:p>
    <w:p w14:paraId="164536D6" w14:textId="77777777" w:rsidR="00707FF8" w:rsidRPr="00025CE5" w:rsidRDefault="00707FF8" w:rsidP="00025CE5">
      <w:pPr>
        <w:rPr>
          <w:lang w:val="en"/>
        </w:rPr>
      </w:pPr>
      <w:r w:rsidRPr="00025CE5">
        <w:rPr>
          <w:lang w:val="en"/>
        </w:rPr>
        <w:t>had dared to grasp the gunwale of a Roman vessel,</w:t>
      </w:r>
    </w:p>
    <w:p w14:paraId="785576EC" w14:textId="77777777" w:rsidR="00707FF8" w:rsidRPr="00025CE5" w:rsidRDefault="00707FF8" w:rsidP="00025CE5">
      <w:pPr>
        <w:rPr>
          <w:lang w:val="en"/>
        </w:rPr>
      </w:pPr>
      <w:r w:rsidRPr="00025CE5">
        <w:rPr>
          <w:lang w:val="en"/>
        </w:rPr>
        <w:t>their oars overlapping entangling the two ships. His</w:t>
      </w:r>
    </w:p>
    <w:p w14:paraId="01C02B02" w14:textId="77777777" w:rsidR="00707FF8" w:rsidRPr="00025CE5" w:rsidRDefault="00707FF8" w:rsidP="00025CE5">
      <w:pPr>
        <w:rPr>
          <w:lang w:val="en"/>
        </w:rPr>
      </w:pPr>
      <w:r w:rsidRPr="00025CE5">
        <w:rPr>
          <w:lang w:val="en"/>
        </w:rPr>
        <w:t>hand was severed by a downward blow, but still</w:t>
      </w:r>
    </w:p>
    <w:p w14:paraId="443E9529" w14:textId="77777777" w:rsidR="00707FF8" w:rsidRPr="00025CE5" w:rsidRDefault="00707FF8" w:rsidP="00025CE5">
      <w:pPr>
        <w:rPr>
          <w:lang w:val="en"/>
        </w:rPr>
      </w:pPr>
      <w:r w:rsidRPr="00025CE5">
        <w:rPr>
          <w:lang w:val="en"/>
        </w:rPr>
        <w:t>gripped the side stiffening as the blood left it. His</w:t>
      </w:r>
    </w:p>
    <w:p w14:paraId="2FED30E5" w14:textId="77777777" w:rsidR="00707FF8" w:rsidRPr="00025CE5" w:rsidRDefault="00707FF8" w:rsidP="00025CE5">
      <w:pPr>
        <w:rPr>
          <w:lang w:val="en"/>
        </w:rPr>
      </w:pPr>
      <w:r w:rsidRPr="00025CE5">
        <w:rPr>
          <w:lang w:val="en"/>
        </w:rPr>
        <w:t>courage rose though with disaster, and mutilated</w:t>
      </w:r>
    </w:p>
    <w:p w14:paraId="39799A5B" w14:textId="77777777" w:rsidR="00707FF8" w:rsidRPr="00025CE5" w:rsidRDefault="00707FF8" w:rsidP="00025CE5">
      <w:pPr>
        <w:rPr>
          <w:lang w:val="en"/>
        </w:rPr>
      </w:pPr>
      <w:r w:rsidRPr="00025CE5">
        <w:rPr>
          <w:lang w:val="en"/>
        </w:rPr>
        <w:t>he showed an even more heroic ardour. Fiercely</w:t>
      </w:r>
    </w:p>
    <w:p w14:paraId="092374BF" w14:textId="77777777" w:rsidR="00707FF8" w:rsidRPr="00025CE5" w:rsidRDefault="00707FF8" w:rsidP="00025CE5">
      <w:pPr>
        <w:rPr>
          <w:lang w:val="en"/>
        </w:rPr>
      </w:pPr>
      <w:r w:rsidRPr="00025CE5">
        <w:rPr>
          <w:lang w:val="en"/>
        </w:rPr>
        <w:t>he continued the fight, but reaching his left hand</w:t>
      </w:r>
    </w:p>
    <w:p w14:paraId="30427524" w14:textId="77777777" w:rsidR="00707FF8" w:rsidRPr="00025CE5" w:rsidRDefault="00707FF8" w:rsidP="00025CE5">
      <w:pPr>
        <w:rPr>
          <w:lang w:val="en"/>
        </w:rPr>
      </w:pPr>
      <w:r w:rsidRPr="00025CE5">
        <w:rPr>
          <w:lang w:val="en"/>
        </w:rPr>
        <w:t>out to retrieve his right, that too and the whole arm</w:t>
      </w:r>
    </w:p>
    <w:p w14:paraId="0094B0F0" w14:textId="77777777" w:rsidR="00707FF8" w:rsidRPr="00025CE5" w:rsidRDefault="00707FF8" w:rsidP="00025CE5">
      <w:pPr>
        <w:rPr>
          <w:lang w:val="en"/>
        </w:rPr>
      </w:pPr>
      <w:r w:rsidRPr="00025CE5">
        <w:rPr>
          <w:lang w:val="en"/>
        </w:rPr>
        <w:t>were severed. Then deprived of shield and sword,</w:t>
      </w:r>
    </w:p>
    <w:p w14:paraId="635485E8" w14:textId="77777777" w:rsidR="00707FF8" w:rsidRPr="00025CE5" w:rsidRDefault="00707FF8" w:rsidP="00025CE5">
      <w:pPr>
        <w:rPr>
          <w:lang w:val="en"/>
        </w:rPr>
      </w:pPr>
      <w:r w:rsidRPr="00025CE5">
        <w:rPr>
          <w:lang w:val="en"/>
        </w:rPr>
        <w:t>in full view not hidden by the bulwarks, he defended</w:t>
      </w:r>
    </w:p>
    <w:p w14:paraId="3CA20141" w14:textId="77777777" w:rsidR="00707FF8" w:rsidRPr="00025CE5" w:rsidRDefault="00707FF8" w:rsidP="00025CE5">
      <w:pPr>
        <w:rPr>
          <w:lang w:val="en"/>
        </w:rPr>
      </w:pPr>
      <w:r w:rsidRPr="00025CE5">
        <w:rPr>
          <w:lang w:val="en"/>
        </w:rPr>
        <w:t>his brother with his own bared breast, standing firm</w:t>
      </w:r>
    </w:p>
    <w:p w14:paraId="2E16F61A" w14:textId="77777777" w:rsidR="00707FF8" w:rsidRPr="00025CE5" w:rsidRDefault="00707FF8" w:rsidP="00025CE5">
      <w:pPr>
        <w:rPr>
          <w:lang w:val="en"/>
        </w:rPr>
      </w:pPr>
      <w:r w:rsidRPr="00025CE5">
        <w:rPr>
          <w:lang w:val="en"/>
        </w:rPr>
        <w:t>though pierced by many a weapon, and though he</w:t>
      </w:r>
    </w:p>
    <w:p w14:paraId="41EC14F8" w14:textId="77777777" w:rsidR="00707FF8" w:rsidRPr="00025CE5" w:rsidRDefault="00707FF8" w:rsidP="00025CE5">
      <w:pPr>
        <w:rPr>
          <w:lang w:val="en"/>
        </w:rPr>
      </w:pPr>
      <w:r w:rsidRPr="00025CE5">
        <w:rPr>
          <w:lang w:val="en"/>
        </w:rPr>
        <w:t>had already chanced death many times, stopping</w:t>
      </w:r>
    </w:p>
    <w:p w14:paraId="18ED398D" w14:textId="77777777" w:rsidR="00707FF8" w:rsidRPr="00025CE5" w:rsidRDefault="00707FF8" w:rsidP="00025CE5">
      <w:pPr>
        <w:rPr>
          <w:lang w:val="en"/>
        </w:rPr>
      </w:pPr>
      <w:r w:rsidRPr="00025CE5">
        <w:rPr>
          <w:lang w:val="en"/>
        </w:rPr>
        <w:t>spears that would have taken many lives in their fall.</w:t>
      </w:r>
    </w:p>
    <w:p w14:paraId="5FC58653" w14:textId="77777777" w:rsidR="00707FF8" w:rsidRPr="00025CE5" w:rsidRDefault="00707FF8" w:rsidP="00025CE5">
      <w:pPr>
        <w:rPr>
          <w:lang w:val="en"/>
        </w:rPr>
      </w:pPr>
      <w:r w:rsidRPr="00025CE5">
        <w:rPr>
          <w:lang w:val="en"/>
        </w:rPr>
        <w:lastRenderedPageBreak/>
        <w:t>Then he gathered his remaining strength, though his</w:t>
      </w:r>
    </w:p>
    <w:p w14:paraId="37BF0F85" w14:textId="77777777" w:rsidR="00707FF8" w:rsidRPr="00025CE5" w:rsidRDefault="00707FF8" w:rsidP="00025CE5">
      <w:pPr>
        <w:rPr>
          <w:lang w:val="en"/>
        </w:rPr>
      </w:pPr>
      <w:r w:rsidRPr="00025CE5">
        <w:rPr>
          <w:lang w:val="en"/>
        </w:rPr>
        <w:t>life was ebbing due to many wounds, and bracing</w:t>
      </w:r>
    </w:p>
    <w:p w14:paraId="37C33456" w14:textId="77777777" w:rsidR="00707FF8" w:rsidRPr="00025CE5" w:rsidRDefault="00707FF8" w:rsidP="00025CE5">
      <w:pPr>
        <w:rPr>
          <w:lang w:val="en"/>
        </w:rPr>
      </w:pPr>
      <w:r w:rsidRPr="00025CE5">
        <w:rPr>
          <w:lang w:val="en"/>
        </w:rPr>
        <w:t>his dying limbs, with the power left him, he sprang</w:t>
      </w:r>
    </w:p>
    <w:p w14:paraId="56BBAAF8" w14:textId="77777777" w:rsidR="00707FF8" w:rsidRPr="00025CE5" w:rsidRDefault="00707FF8" w:rsidP="00025CE5">
      <w:pPr>
        <w:rPr>
          <w:lang w:val="en"/>
        </w:rPr>
      </w:pPr>
      <w:r w:rsidRPr="00025CE5">
        <w:rPr>
          <w:lang w:val="en"/>
        </w:rPr>
        <w:t>on board the Roman ship, his weight his sole</w:t>
      </w:r>
    </w:p>
    <w:p w14:paraId="789AE33A" w14:textId="77777777" w:rsidR="00707FF8" w:rsidRPr="00025CE5" w:rsidRDefault="00707FF8" w:rsidP="00025CE5">
      <w:pPr>
        <w:rPr>
          <w:lang w:val="en"/>
        </w:rPr>
      </w:pPr>
      <w:r w:rsidRPr="00025CE5">
        <w:rPr>
          <w:lang w:val="en"/>
        </w:rPr>
        <w:t>advantage, since his muscles had lost their force.</w:t>
      </w:r>
    </w:p>
    <w:p w14:paraId="690C20ED" w14:textId="77777777" w:rsidR="00707FF8" w:rsidRPr="00025CE5" w:rsidRDefault="00707FF8" w:rsidP="00025CE5">
      <w:pPr>
        <w:rPr>
          <w:lang w:val="en"/>
        </w:rPr>
      </w:pPr>
      <w:r w:rsidRPr="00025CE5">
        <w:rPr>
          <w:lang w:val="en"/>
        </w:rPr>
        <w:t>The ship was drenched with blood, piled high</w:t>
      </w:r>
    </w:p>
    <w:p w14:paraId="115823DB" w14:textId="77777777" w:rsidR="00707FF8" w:rsidRPr="00025CE5" w:rsidRDefault="00707FF8" w:rsidP="00025CE5">
      <w:pPr>
        <w:rPr>
          <w:lang w:val="en"/>
        </w:rPr>
      </w:pPr>
      <w:r w:rsidRPr="00025CE5">
        <w:rPr>
          <w:lang w:val="en"/>
        </w:rPr>
        <w:t>with the bodies of her crew. She suffered blow</w:t>
      </w:r>
    </w:p>
    <w:p w14:paraId="7D64306B" w14:textId="77777777" w:rsidR="00707FF8" w:rsidRPr="00025CE5" w:rsidRDefault="00707FF8" w:rsidP="00025CE5">
      <w:pPr>
        <w:rPr>
          <w:lang w:val="en"/>
        </w:rPr>
      </w:pPr>
      <w:r w:rsidRPr="00025CE5">
        <w:rPr>
          <w:lang w:val="en"/>
        </w:rPr>
        <w:t>after blow on her side, that shattered let in the sea,</w:t>
      </w:r>
    </w:p>
    <w:p w14:paraId="07A26AFE" w14:textId="77777777" w:rsidR="00707FF8" w:rsidRPr="00025CE5" w:rsidRDefault="00707FF8" w:rsidP="00025CE5">
      <w:pPr>
        <w:rPr>
          <w:lang w:val="en"/>
        </w:rPr>
      </w:pPr>
      <w:r w:rsidRPr="00025CE5">
        <w:rPr>
          <w:lang w:val="en"/>
        </w:rPr>
        <w:t>and filling to her decks she sank into the waves,</w:t>
      </w:r>
    </w:p>
    <w:p w14:paraId="7CEF37F5" w14:textId="77777777" w:rsidR="00707FF8" w:rsidRPr="00025CE5" w:rsidRDefault="00707FF8" w:rsidP="00025CE5">
      <w:pPr>
        <w:rPr>
          <w:lang w:val="en"/>
        </w:rPr>
      </w:pPr>
      <w:r w:rsidRPr="00025CE5">
        <w:rPr>
          <w:lang w:val="en"/>
        </w:rPr>
        <w:t>sucking the waters round her into a whirlpool.</w:t>
      </w:r>
    </w:p>
    <w:p w14:paraId="0042C039" w14:textId="77777777" w:rsidR="00707FF8" w:rsidRPr="00025CE5" w:rsidRDefault="00707FF8" w:rsidP="00025CE5">
      <w:pPr>
        <w:rPr>
          <w:lang w:val="en"/>
        </w:rPr>
      </w:pPr>
      <w:r w:rsidRPr="00025CE5">
        <w:rPr>
          <w:lang w:val="en"/>
        </w:rPr>
        <w:t>The sea parted as the ship sank, and then fell back</w:t>
      </w:r>
    </w:p>
    <w:p w14:paraId="1BD4F4E5" w14:textId="77777777" w:rsidR="00707FF8" w:rsidRPr="00025CE5" w:rsidRDefault="00707FF8" w:rsidP="00025CE5">
      <w:pPr>
        <w:rPr>
          <w:lang w:val="en"/>
        </w:rPr>
      </w:pPr>
      <w:r w:rsidRPr="00025CE5">
        <w:rPr>
          <w:lang w:val="en"/>
        </w:rPr>
        <w:t>into the space she had occupied. Many another</w:t>
      </w:r>
    </w:p>
    <w:p w14:paraId="53C3B2C8" w14:textId="77777777" w:rsidR="00707FF8" w:rsidRPr="00025CE5" w:rsidRDefault="00707FF8" w:rsidP="00025CE5">
      <w:pPr>
        <w:rPr>
          <w:lang w:val="en"/>
        </w:rPr>
      </w:pPr>
      <w:r w:rsidRPr="00025CE5">
        <w:rPr>
          <w:lang w:val="en"/>
        </w:rPr>
        <w:t>form of death too was seen that day on the deep.</w:t>
      </w:r>
    </w:p>
    <w:p w14:paraId="53421A99" w14:textId="77777777" w:rsidR="00707FF8" w:rsidRPr="00025CE5" w:rsidRDefault="00707FF8" w:rsidP="00025CE5">
      <w:pPr>
        <w:rPr>
          <w:lang w:val="en"/>
        </w:rPr>
      </w:pPr>
    </w:p>
    <w:p w14:paraId="65D8F88B" w14:textId="77777777" w:rsidR="00707FF8" w:rsidRDefault="00707FF8" w:rsidP="00707FF8">
      <w:pPr>
        <w:pStyle w:val="Heading3"/>
      </w:pPr>
      <w:bookmarkStart w:id="94" w:name="anchor_Toc389999982"/>
      <w:bookmarkStart w:id="95" w:name="_Toc233133349"/>
      <w:r>
        <w:t>Book III</w:t>
      </w:r>
      <w:bookmarkEnd w:id="94"/>
      <w:r>
        <w:t>:635-669 The death of Lycidas</w:t>
      </w:r>
      <w:bookmarkEnd w:id="95"/>
    </w:p>
    <w:p w14:paraId="6C8D2ABE" w14:textId="77777777" w:rsidR="00707FF8" w:rsidRPr="00025CE5" w:rsidRDefault="00707FF8" w:rsidP="00025CE5">
      <w:pPr>
        <w:rPr>
          <w:lang w:val="en"/>
        </w:rPr>
      </w:pPr>
    </w:p>
    <w:p w14:paraId="793C0B5D" w14:textId="19E6F1F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26DB890D" w14:textId="0EE59DE4" w:rsidR="00707FF8" w:rsidRPr="00025CE5" w:rsidRDefault="00707FF8" w:rsidP="00025CE5">
      <w:pPr>
        <w:rPr>
          <w:lang w:val="en"/>
        </w:rPr>
      </w:pPr>
      <w:r w:rsidRPr="00025CE5">
        <w:rPr>
          <w:lang w:val="en"/>
        </w:rPr>
        <w:t>o Lycidas was caught by the flukes of a grappling iron</w:t>
      </w:r>
    </w:p>
    <w:p w14:paraId="4F257E87" w14:textId="77777777" w:rsidR="00707FF8" w:rsidRPr="00025CE5" w:rsidRDefault="00707FF8" w:rsidP="00025CE5">
      <w:pPr>
        <w:rPr>
          <w:lang w:val="en"/>
        </w:rPr>
      </w:pPr>
      <w:r w:rsidRPr="00025CE5">
        <w:rPr>
          <w:lang w:val="en"/>
        </w:rPr>
        <w:t>flung swiftly on board, and would have sunk in the sea</w:t>
      </w:r>
    </w:p>
    <w:p w14:paraId="6C73F3D5" w14:textId="77777777" w:rsidR="00707FF8" w:rsidRPr="00025CE5" w:rsidRDefault="00707FF8" w:rsidP="00025CE5">
      <w:pPr>
        <w:rPr>
          <w:lang w:val="en"/>
        </w:rPr>
      </w:pPr>
      <w:r w:rsidRPr="00025CE5">
        <w:rPr>
          <w:lang w:val="en"/>
        </w:rPr>
        <w:t>but for his friends who seized his legs as they swung</w:t>
      </w:r>
    </w:p>
    <w:p w14:paraId="375E16B5" w14:textId="77777777" w:rsidR="00707FF8" w:rsidRPr="00025CE5" w:rsidRDefault="00707FF8" w:rsidP="00025CE5">
      <w:pPr>
        <w:rPr>
          <w:lang w:val="en"/>
        </w:rPr>
      </w:pPr>
      <w:r w:rsidRPr="00025CE5">
        <w:rPr>
          <w:lang w:val="en"/>
        </w:rPr>
        <w:t>in the air. He was ripped apart though, and his blood</w:t>
      </w:r>
    </w:p>
    <w:p w14:paraId="2F99FFFC" w14:textId="77777777" w:rsidR="00707FF8" w:rsidRPr="00025CE5" w:rsidRDefault="00707FF8" w:rsidP="00025CE5">
      <w:pPr>
        <w:rPr>
          <w:lang w:val="en"/>
        </w:rPr>
      </w:pPr>
      <w:r w:rsidRPr="00025CE5">
        <w:rPr>
          <w:lang w:val="en"/>
        </w:rPr>
        <w:t>spurted out through the severed arteries, not trickling</w:t>
      </w:r>
    </w:p>
    <w:p w14:paraId="41FE4568" w14:textId="77777777" w:rsidR="00707FF8" w:rsidRPr="00025CE5" w:rsidRDefault="00707FF8" w:rsidP="00025CE5">
      <w:pPr>
        <w:rPr>
          <w:lang w:val="en"/>
        </w:rPr>
      </w:pPr>
      <w:r w:rsidRPr="00025CE5">
        <w:rPr>
          <w:lang w:val="en"/>
        </w:rPr>
        <w:t>as from a single wound but gushing forth, till the play</w:t>
      </w:r>
    </w:p>
    <w:p w14:paraId="52B97EF9" w14:textId="77777777" w:rsidR="00707FF8" w:rsidRPr="00025CE5" w:rsidRDefault="00707FF8" w:rsidP="00025CE5">
      <w:pPr>
        <w:rPr>
          <w:lang w:val="en"/>
        </w:rPr>
      </w:pPr>
      <w:r w:rsidRPr="00025CE5">
        <w:rPr>
          <w:lang w:val="en"/>
        </w:rPr>
        <w:t>of blood flowing from the several limbs merged with</w:t>
      </w:r>
    </w:p>
    <w:p w14:paraId="3148E848" w14:textId="77777777" w:rsidR="00707FF8" w:rsidRPr="00025CE5" w:rsidRDefault="00707FF8" w:rsidP="00025CE5">
      <w:pPr>
        <w:rPr>
          <w:lang w:val="en"/>
        </w:rPr>
      </w:pPr>
      <w:r w:rsidRPr="00025CE5">
        <w:rPr>
          <w:lang w:val="en"/>
        </w:rPr>
        <w:t>the waves. No other victim spilt his blood so widely,</w:t>
      </w:r>
    </w:p>
    <w:p w14:paraId="5503D31E" w14:textId="77777777" w:rsidR="00707FF8" w:rsidRPr="00025CE5" w:rsidRDefault="00707FF8" w:rsidP="00025CE5">
      <w:pPr>
        <w:rPr>
          <w:lang w:val="en"/>
        </w:rPr>
      </w:pPr>
      <w:r w:rsidRPr="00025CE5">
        <w:rPr>
          <w:lang w:val="en"/>
        </w:rPr>
        <w:t>the lower limbs lacking vital organs soon drained,</w:t>
      </w:r>
    </w:p>
    <w:p w14:paraId="0EC71240" w14:textId="77777777" w:rsidR="00707FF8" w:rsidRPr="00025CE5" w:rsidRDefault="00707FF8" w:rsidP="00025CE5">
      <w:pPr>
        <w:rPr>
          <w:lang w:val="en"/>
        </w:rPr>
      </w:pPr>
      <w:r w:rsidRPr="00025CE5">
        <w:rPr>
          <w:lang w:val="en"/>
        </w:rPr>
        <w:t>but the air-filled lungs and beating heart long baffled</w:t>
      </w:r>
    </w:p>
    <w:p w14:paraId="0613C764" w14:textId="77777777" w:rsidR="00707FF8" w:rsidRPr="00025CE5" w:rsidRDefault="00707FF8" w:rsidP="00025CE5">
      <w:pPr>
        <w:rPr>
          <w:lang w:val="en"/>
        </w:rPr>
      </w:pPr>
      <w:r w:rsidRPr="00025CE5">
        <w:rPr>
          <w:lang w:val="en"/>
        </w:rPr>
        <w:t>death that wrestled with the man till it had mastered all.</w:t>
      </w:r>
    </w:p>
    <w:p w14:paraId="3FD50C43" w14:textId="77777777" w:rsidR="00707FF8" w:rsidRPr="00025CE5" w:rsidRDefault="00707FF8" w:rsidP="00025CE5">
      <w:pPr>
        <w:rPr>
          <w:lang w:val="en"/>
        </w:rPr>
      </w:pPr>
      <w:r w:rsidRPr="00025CE5">
        <w:rPr>
          <w:lang w:val="en"/>
        </w:rPr>
        <w:t>On another ship the crew, over-eager for the fight,</w:t>
      </w:r>
    </w:p>
    <w:p w14:paraId="6B44445F" w14:textId="77777777" w:rsidR="00707FF8" w:rsidRPr="00025CE5" w:rsidRDefault="00707FF8" w:rsidP="00025CE5">
      <w:pPr>
        <w:rPr>
          <w:lang w:val="en"/>
        </w:rPr>
      </w:pPr>
      <w:r w:rsidRPr="00025CE5">
        <w:rPr>
          <w:lang w:val="en"/>
        </w:rPr>
        <w:lastRenderedPageBreak/>
        <w:t>leaning over the one gunwale where the enemy lay,</w:t>
      </w:r>
    </w:p>
    <w:p w14:paraId="34FFEF24" w14:textId="77777777" w:rsidR="00707FF8" w:rsidRPr="00025CE5" w:rsidRDefault="00707FF8" w:rsidP="00025CE5">
      <w:pPr>
        <w:rPr>
          <w:lang w:val="en"/>
        </w:rPr>
      </w:pPr>
      <w:r w:rsidRPr="00025CE5">
        <w:rPr>
          <w:lang w:val="en"/>
        </w:rPr>
        <w:t>overbalanced the craft with their collective weight,</w:t>
      </w:r>
    </w:p>
    <w:p w14:paraId="59861104" w14:textId="77777777" w:rsidR="00707FF8" w:rsidRPr="00025CE5" w:rsidRDefault="00707FF8" w:rsidP="00025CE5">
      <w:pPr>
        <w:rPr>
          <w:lang w:val="en"/>
        </w:rPr>
      </w:pPr>
      <w:r w:rsidRPr="00025CE5">
        <w:rPr>
          <w:lang w:val="en"/>
        </w:rPr>
        <w:t>till she toppled on her side with them beneath,</w:t>
      </w:r>
    </w:p>
    <w:p w14:paraId="0747B799" w14:textId="77777777" w:rsidR="00707FF8" w:rsidRPr="00025CE5" w:rsidRDefault="00707FF8" w:rsidP="00025CE5">
      <w:pPr>
        <w:rPr>
          <w:lang w:val="en"/>
        </w:rPr>
      </w:pPr>
      <w:r w:rsidRPr="00025CE5">
        <w:rPr>
          <w:lang w:val="en"/>
        </w:rPr>
        <w:t>unable to rise free, dying in their watery prison.</w:t>
      </w:r>
    </w:p>
    <w:p w14:paraId="655B26B2" w14:textId="77777777" w:rsidR="00707FF8" w:rsidRPr="00025CE5" w:rsidRDefault="00707FF8" w:rsidP="00025CE5">
      <w:pPr>
        <w:rPr>
          <w:lang w:val="en"/>
        </w:rPr>
      </w:pPr>
      <w:r w:rsidRPr="00025CE5">
        <w:rPr>
          <w:lang w:val="en"/>
        </w:rPr>
        <w:t>On that day too a dreadful death without precedent</w:t>
      </w:r>
    </w:p>
    <w:p w14:paraId="74E86AC1" w14:textId="77777777" w:rsidR="00707FF8" w:rsidRPr="00025CE5" w:rsidRDefault="00707FF8" w:rsidP="00025CE5">
      <w:pPr>
        <w:rPr>
          <w:lang w:val="en"/>
        </w:rPr>
      </w:pPr>
      <w:r w:rsidRPr="00025CE5">
        <w:rPr>
          <w:lang w:val="en"/>
        </w:rPr>
        <w:t>was witnessed. A man in the water was pierced</w:t>
      </w:r>
    </w:p>
    <w:p w14:paraId="13546421" w14:textId="77777777" w:rsidR="00707FF8" w:rsidRPr="00025CE5" w:rsidRDefault="00707FF8" w:rsidP="00025CE5">
      <w:pPr>
        <w:rPr>
          <w:lang w:val="en"/>
        </w:rPr>
      </w:pPr>
      <w:r w:rsidRPr="00025CE5">
        <w:rPr>
          <w:lang w:val="en"/>
        </w:rPr>
        <w:t>by the beaks of two ships meeting, his chest split</w:t>
      </w:r>
    </w:p>
    <w:p w14:paraId="2791FCC3" w14:textId="77777777" w:rsidR="00707FF8" w:rsidRPr="00025CE5" w:rsidRDefault="00707FF8" w:rsidP="00025CE5">
      <w:pPr>
        <w:rPr>
          <w:lang w:val="en"/>
        </w:rPr>
      </w:pPr>
      <w:r w:rsidRPr="00025CE5">
        <w:rPr>
          <w:lang w:val="en"/>
        </w:rPr>
        <w:t>in two by the dire impact, the bones crushed so</w:t>
      </w:r>
    </w:p>
    <w:p w14:paraId="269A9637" w14:textId="77777777" w:rsidR="00707FF8" w:rsidRPr="00025CE5" w:rsidRDefault="00707FF8" w:rsidP="00025CE5">
      <w:pPr>
        <w:rPr>
          <w:lang w:val="en"/>
        </w:rPr>
      </w:pPr>
      <w:r w:rsidRPr="00025CE5">
        <w:rPr>
          <w:lang w:val="en"/>
        </w:rPr>
        <w:t>the body could not halt the clash of bronze prows.</w:t>
      </w:r>
    </w:p>
    <w:p w14:paraId="13817980" w14:textId="77777777" w:rsidR="00707FF8" w:rsidRPr="00025CE5" w:rsidRDefault="00707FF8" w:rsidP="00025CE5">
      <w:pPr>
        <w:rPr>
          <w:lang w:val="en"/>
        </w:rPr>
      </w:pPr>
      <w:r w:rsidRPr="00025CE5">
        <w:rPr>
          <w:lang w:val="en"/>
        </w:rPr>
        <w:t>The belly was flattened, blood and gore spouted</w:t>
      </w:r>
    </w:p>
    <w:p w14:paraId="691EDBD8" w14:textId="77777777" w:rsidR="00707FF8" w:rsidRPr="00025CE5" w:rsidRDefault="00707FF8" w:rsidP="00025CE5">
      <w:pPr>
        <w:rPr>
          <w:lang w:val="en"/>
        </w:rPr>
      </w:pPr>
      <w:r w:rsidRPr="00025CE5">
        <w:rPr>
          <w:lang w:val="en"/>
        </w:rPr>
        <w:t>from the mouth, and when the ships backed water</w:t>
      </w:r>
    </w:p>
    <w:p w14:paraId="5FE4DE16" w14:textId="77777777" w:rsidR="00707FF8" w:rsidRPr="00025CE5" w:rsidRDefault="00707FF8" w:rsidP="00025CE5">
      <w:pPr>
        <w:rPr>
          <w:lang w:val="en"/>
        </w:rPr>
      </w:pPr>
      <w:r w:rsidRPr="00025CE5">
        <w:rPr>
          <w:lang w:val="en"/>
        </w:rPr>
        <w:t>and the prows disengaged, only then the corpse</w:t>
      </w:r>
    </w:p>
    <w:p w14:paraId="6A28CC0E" w14:textId="77777777" w:rsidR="00707FF8" w:rsidRPr="00025CE5" w:rsidRDefault="00707FF8" w:rsidP="00025CE5">
      <w:pPr>
        <w:rPr>
          <w:lang w:val="en"/>
        </w:rPr>
      </w:pPr>
      <w:r w:rsidRPr="00025CE5">
        <w:rPr>
          <w:lang w:val="en"/>
        </w:rPr>
        <w:t>with shattered breast sank, and the water poured</w:t>
      </w:r>
    </w:p>
    <w:p w14:paraId="3A291BAA" w14:textId="77777777" w:rsidR="00707FF8" w:rsidRPr="00025CE5" w:rsidRDefault="00707FF8" w:rsidP="00025CE5">
      <w:pPr>
        <w:rPr>
          <w:lang w:val="en"/>
        </w:rPr>
      </w:pPr>
      <w:r w:rsidRPr="00025CE5">
        <w:rPr>
          <w:lang w:val="en"/>
        </w:rPr>
        <w:t>through its remains. Most of another crew swam</w:t>
      </w:r>
    </w:p>
    <w:p w14:paraId="561715C8" w14:textId="77777777" w:rsidR="00707FF8" w:rsidRPr="00025CE5" w:rsidRDefault="00707FF8" w:rsidP="00025CE5">
      <w:pPr>
        <w:rPr>
          <w:lang w:val="en"/>
        </w:rPr>
      </w:pPr>
      <w:r w:rsidRPr="00025CE5">
        <w:rPr>
          <w:lang w:val="en"/>
        </w:rPr>
        <w:t>when shipwrecked to seek help from another crew,</w:t>
      </w:r>
    </w:p>
    <w:p w14:paraId="4EAB8F5E" w14:textId="77777777" w:rsidR="00707FF8" w:rsidRPr="00025CE5" w:rsidRDefault="00707FF8" w:rsidP="00025CE5">
      <w:pPr>
        <w:rPr>
          <w:lang w:val="en"/>
        </w:rPr>
      </w:pPr>
      <w:r w:rsidRPr="00025CE5">
        <w:rPr>
          <w:lang w:val="en"/>
        </w:rPr>
        <w:t>but catching the gunwale, they were warned away,</w:t>
      </w:r>
    </w:p>
    <w:p w14:paraId="26A7F0B4" w14:textId="77777777" w:rsidR="00707FF8" w:rsidRPr="00025CE5" w:rsidRDefault="00707FF8" w:rsidP="00025CE5">
      <w:pPr>
        <w:rPr>
          <w:lang w:val="en"/>
        </w:rPr>
      </w:pPr>
      <w:r w:rsidRPr="00025CE5">
        <w:rPr>
          <w:lang w:val="en"/>
        </w:rPr>
        <w:t>since the ship was unstable and destined to sink</w:t>
      </w:r>
    </w:p>
    <w:p w14:paraId="13C9DDEB" w14:textId="77777777" w:rsidR="00707FF8" w:rsidRPr="00025CE5" w:rsidRDefault="00707FF8" w:rsidP="00025CE5">
      <w:pPr>
        <w:rPr>
          <w:lang w:val="en"/>
        </w:rPr>
      </w:pPr>
      <w:r w:rsidRPr="00025CE5">
        <w:rPr>
          <w:lang w:val="en"/>
        </w:rPr>
        <w:t>if they were taken aboard, so the other crew, pitiless,</w:t>
      </w:r>
    </w:p>
    <w:p w14:paraId="42534083" w14:textId="77777777" w:rsidR="00707FF8" w:rsidRPr="00025CE5" w:rsidRDefault="00707FF8" w:rsidP="00025CE5">
      <w:pPr>
        <w:rPr>
          <w:lang w:val="en"/>
        </w:rPr>
      </w:pPr>
      <w:r w:rsidRPr="00025CE5">
        <w:rPr>
          <w:lang w:val="en"/>
        </w:rPr>
        <w:t>hacked at the gripping hands with sharp swords.</w:t>
      </w:r>
    </w:p>
    <w:p w14:paraId="0EDEA7A7" w14:textId="77777777" w:rsidR="00707FF8" w:rsidRPr="00025CE5" w:rsidRDefault="00707FF8" w:rsidP="00025CE5">
      <w:pPr>
        <w:rPr>
          <w:lang w:val="en"/>
        </w:rPr>
      </w:pPr>
      <w:r w:rsidRPr="00025CE5">
        <w:rPr>
          <w:lang w:val="en"/>
        </w:rPr>
        <w:t>Their hands still clinging to the Greek ship they fell</w:t>
      </w:r>
    </w:p>
    <w:p w14:paraId="0ED25EC7" w14:textId="77777777" w:rsidR="00707FF8" w:rsidRPr="00025CE5" w:rsidRDefault="00707FF8" w:rsidP="00025CE5">
      <w:pPr>
        <w:rPr>
          <w:lang w:val="en"/>
        </w:rPr>
      </w:pPr>
      <w:r w:rsidRPr="00025CE5">
        <w:rPr>
          <w:lang w:val="en"/>
        </w:rPr>
        <w:t>away, leaving their severed limbs behind, no longer</w:t>
      </w:r>
    </w:p>
    <w:p w14:paraId="378AB91B" w14:textId="77777777" w:rsidR="00707FF8" w:rsidRPr="00025CE5" w:rsidRDefault="00707FF8" w:rsidP="00025CE5">
      <w:pPr>
        <w:rPr>
          <w:lang w:val="en"/>
        </w:rPr>
      </w:pPr>
      <w:r w:rsidRPr="00025CE5">
        <w:rPr>
          <w:lang w:val="en"/>
        </w:rPr>
        <w:t>able to support their mutilated bodies on the surface.</w:t>
      </w:r>
    </w:p>
    <w:p w14:paraId="7EAD9CCD" w14:textId="77777777" w:rsidR="00707FF8" w:rsidRPr="00025CE5" w:rsidRDefault="00707FF8" w:rsidP="00025CE5">
      <w:pPr>
        <w:rPr>
          <w:lang w:val="en"/>
        </w:rPr>
      </w:pPr>
    </w:p>
    <w:p w14:paraId="00767C18" w14:textId="77777777" w:rsidR="00707FF8" w:rsidRDefault="00707FF8" w:rsidP="00707FF8">
      <w:pPr>
        <w:pStyle w:val="Heading3"/>
      </w:pPr>
      <w:bookmarkStart w:id="96" w:name="anchor_Toc389999983"/>
      <w:bookmarkStart w:id="97" w:name="_Toc233133350"/>
      <w:r>
        <w:t>Book III</w:t>
      </w:r>
      <w:bookmarkEnd w:id="96"/>
      <w:r>
        <w:t>:670-708 The death of Phoceus</w:t>
      </w:r>
      <w:bookmarkEnd w:id="97"/>
    </w:p>
    <w:p w14:paraId="7A963384" w14:textId="77777777" w:rsidR="00707FF8" w:rsidRPr="00025CE5" w:rsidRDefault="00707FF8" w:rsidP="00025CE5">
      <w:pPr>
        <w:rPr>
          <w:lang w:val="en"/>
        </w:rPr>
      </w:pPr>
    </w:p>
    <w:p w14:paraId="69257B97" w14:textId="685794C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329C8D37" w14:textId="17BA7CEF" w:rsidR="00707FF8" w:rsidRPr="00025CE5" w:rsidRDefault="00707FF8" w:rsidP="00025CE5">
      <w:pPr>
        <w:rPr>
          <w:lang w:val="en"/>
        </w:rPr>
      </w:pPr>
      <w:r w:rsidRPr="00025CE5">
        <w:rPr>
          <w:lang w:val="en"/>
        </w:rPr>
        <w:t>y now all the combatants had flung their missiles,</w:t>
      </w:r>
    </w:p>
    <w:p w14:paraId="3AE23732" w14:textId="77777777" w:rsidR="00707FF8" w:rsidRPr="00025CE5" w:rsidRDefault="00707FF8" w:rsidP="00025CE5">
      <w:pPr>
        <w:rPr>
          <w:lang w:val="en"/>
        </w:rPr>
      </w:pPr>
      <w:r w:rsidRPr="00025CE5">
        <w:rPr>
          <w:lang w:val="en"/>
        </w:rPr>
        <w:t>but empty-handed their fury still found weapons.</w:t>
      </w:r>
    </w:p>
    <w:p w14:paraId="136C4632" w14:textId="77777777" w:rsidR="00707FF8" w:rsidRPr="00025CE5" w:rsidRDefault="00707FF8" w:rsidP="00025CE5">
      <w:pPr>
        <w:rPr>
          <w:lang w:val="en"/>
        </w:rPr>
      </w:pPr>
      <w:r w:rsidRPr="00025CE5">
        <w:rPr>
          <w:lang w:val="en"/>
        </w:rPr>
        <w:t>One hurled an oar towards the enemy, other</w:t>
      </w:r>
    </w:p>
    <w:p w14:paraId="3BCD9527" w14:textId="77777777" w:rsidR="00707FF8" w:rsidRPr="00025CE5" w:rsidRDefault="00707FF8" w:rsidP="00025CE5">
      <w:pPr>
        <w:rPr>
          <w:lang w:val="en"/>
        </w:rPr>
      </w:pPr>
      <w:r w:rsidRPr="00025CE5">
        <w:rPr>
          <w:lang w:val="en"/>
        </w:rPr>
        <w:lastRenderedPageBreak/>
        <w:t>strong arms launched a whole stern-piece,</w:t>
      </w:r>
    </w:p>
    <w:p w14:paraId="58DFBA5B" w14:textId="77777777" w:rsidR="00707FF8" w:rsidRPr="00025CE5" w:rsidRDefault="00707FF8" w:rsidP="00025CE5">
      <w:pPr>
        <w:rPr>
          <w:lang w:val="en"/>
        </w:rPr>
      </w:pPr>
      <w:r w:rsidRPr="00025CE5">
        <w:rPr>
          <w:lang w:val="en"/>
        </w:rPr>
        <w:t>and turning the rowers out tore up the thwarts</w:t>
      </w:r>
    </w:p>
    <w:p w14:paraId="19FD0FF3" w14:textId="77777777" w:rsidR="00707FF8" w:rsidRPr="00025CE5" w:rsidRDefault="00707FF8" w:rsidP="00025CE5">
      <w:pPr>
        <w:rPr>
          <w:lang w:val="en"/>
        </w:rPr>
      </w:pPr>
      <w:r w:rsidRPr="00025CE5">
        <w:rPr>
          <w:lang w:val="en"/>
        </w:rPr>
        <w:t>as missiles, breaking up the vessel for ammunition.</w:t>
      </w:r>
    </w:p>
    <w:p w14:paraId="1C599D6B" w14:textId="77777777" w:rsidR="00707FF8" w:rsidRPr="00025CE5" w:rsidRDefault="00707FF8" w:rsidP="00025CE5">
      <w:pPr>
        <w:rPr>
          <w:lang w:val="en"/>
        </w:rPr>
      </w:pPr>
      <w:r w:rsidRPr="00025CE5">
        <w:rPr>
          <w:lang w:val="en"/>
        </w:rPr>
        <w:t>Snatching at sinking corpses they robbed them</w:t>
      </w:r>
    </w:p>
    <w:p w14:paraId="34F8D7EE" w14:textId="77777777" w:rsidR="00707FF8" w:rsidRPr="00025CE5" w:rsidRDefault="00707FF8" w:rsidP="00025CE5">
      <w:pPr>
        <w:rPr>
          <w:lang w:val="en"/>
        </w:rPr>
      </w:pPr>
      <w:r w:rsidRPr="00025CE5">
        <w:rPr>
          <w:lang w:val="en"/>
        </w:rPr>
        <w:t>of the shafts that had killed them. Many a man,</w:t>
      </w:r>
    </w:p>
    <w:p w14:paraId="498098EE" w14:textId="77777777" w:rsidR="00707FF8" w:rsidRPr="00025CE5" w:rsidRDefault="00707FF8" w:rsidP="00025CE5">
      <w:pPr>
        <w:rPr>
          <w:lang w:val="en"/>
        </w:rPr>
      </w:pPr>
      <w:r w:rsidRPr="00025CE5">
        <w:rPr>
          <w:lang w:val="en"/>
        </w:rPr>
        <w:t>lacking a weapon dragged the javelin from his own</w:t>
      </w:r>
    </w:p>
    <w:p w14:paraId="6577C9A3" w14:textId="77777777" w:rsidR="00707FF8" w:rsidRPr="00025CE5" w:rsidRDefault="00707FF8" w:rsidP="00025CE5">
      <w:pPr>
        <w:rPr>
          <w:lang w:val="en"/>
        </w:rPr>
      </w:pPr>
      <w:r w:rsidRPr="00025CE5">
        <w:rPr>
          <w:lang w:val="en"/>
        </w:rPr>
        <w:t>wound and clutching his innards with his other hand</w:t>
      </w:r>
    </w:p>
    <w:p w14:paraId="3F7F50A0" w14:textId="77777777" w:rsidR="00707FF8" w:rsidRPr="00025CE5" w:rsidRDefault="00707FF8" w:rsidP="00025CE5">
      <w:pPr>
        <w:rPr>
          <w:lang w:val="en"/>
        </w:rPr>
      </w:pPr>
      <w:r w:rsidRPr="00025CE5">
        <w:rPr>
          <w:lang w:val="en"/>
        </w:rPr>
        <w:t>gathered remaining strength for a vital stroke,</w:t>
      </w:r>
    </w:p>
    <w:p w14:paraId="1244DEDF" w14:textId="77777777" w:rsidR="00707FF8" w:rsidRPr="00025CE5" w:rsidRDefault="00707FF8" w:rsidP="00025CE5">
      <w:pPr>
        <w:rPr>
          <w:lang w:val="en"/>
        </w:rPr>
      </w:pPr>
      <w:r w:rsidRPr="00025CE5">
        <w:rPr>
          <w:lang w:val="en"/>
        </w:rPr>
        <w:t>hurling back the spear before his blood poured out.</w:t>
      </w:r>
    </w:p>
    <w:p w14:paraId="7726D532" w14:textId="77777777" w:rsidR="00707FF8" w:rsidRPr="00025CE5" w:rsidRDefault="00707FF8" w:rsidP="00025CE5">
      <w:pPr>
        <w:rPr>
          <w:lang w:val="en"/>
        </w:rPr>
      </w:pPr>
      <w:r w:rsidRPr="00025CE5">
        <w:rPr>
          <w:lang w:val="en"/>
        </w:rPr>
        <w:t>No power brought more destruction in that sea-fight</w:t>
      </w:r>
    </w:p>
    <w:p w14:paraId="27CDC43E" w14:textId="77777777" w:rsidR="00707FF8" w:rsidRPr="00025CE5" w:rsidRDefault="00707FF8" w:rsidP="00025CE5">
      <w:pPr>
        <w:rPr>
          <w:lang w:val="en"/>
        </w:rPr>
      </w:pPr>
      <w:r w:rsidRPr="00025CE5">
        <w:rPr>
          <w:lang w:val="en"/>
        </w:rPr>
        <w:t>however, than the element most hostile to the waves,</w:t>
      </w:r>
    </w:p>
    <w:p w14:paraId="1BEE59B7" w14:textId="77777777" w:rsidR="00707FF8" w:rsidRPr="00025CE5" w:rsidRDefault="00707FF8" w:rsidP="00025CE5">
      <w:pPr>
        <w:rPr>
          <w:lang w:val="en"/>
        </w:rPr>
      </w:pPr>
      <w:r w:rsidRPr="00025CE5">
        <w:rPr>
          <w:lang w:val="en"/>
        </w:rPr>
        <w:t>since fire spread everywhere carried by resinous</w:t>
      </w:r>
    </w:p>
    <w:p w14:paraId="21F47722" w14:textId="77777777" w:rsidR="00707FF8" w:rsidRPr="00025CE5" w:rsidRDefault="00707FF8" w:rsidP="00025CE5">
      <w:pPr>
        <w:rPr>
          <w:lang w:val="en"/>
        </w:rPr>
      </w:pPr>
      <w:r w:rsidRPr="00025CE5">
        <w:rPr>
          <w:lang w:val="en"/>
        </w:rPr>
        <w:t>torches, and fuelled by sealed-in sulphur, so that</w:t>
      </w:r>
    </w:p>
    <w:p w14:paraId="3A8B08ED" w14:textId="77777777" w:rsidR="00707FF8" w:rsidRPr="00025CE5" w:rsidRDefault="00707FF8" w:rsidP="00025CE5">
      <w:pPr>
        <w:rPr>
          <w:lang w:val="en"/>
        </w:rPr>
      </w:pPr>
      <w:r w:rsidRPr="00025CE5">
        <w:rPr>
          <w:lang w:val="en"/>
        </w:rPr>
        <w:t>the ships, with their caulking of pitch and wax swift</w:t>
      </w:r>
    </w:p>
    <w:p w14:paraId="02E24112" w14:textId="77777777" w:rsidR="00707FF8" w:rsidRPr="00025CE5" w:rsidRDefault="00707FF8" w:rsidP="00025CE5">
      <w:pPr>
        <w:rPr>
          <w:lang w:val="en"/>
        </w:rPr>
      </w:pPr>
      <w:r w:rsidRPr="00025CE5">
        <w:rPr>
          <w:lang w:val="en"/>
        </w:rPr>
        <w:t>to melt and burn, instantly caught fire. Nor did waves</w:t>
      </w:r>
    </w:p>
    <w:p w14:paraId="3CE70244" w14:textId="77777777" w:rsidR="00707FF8" w:rsidRPr="00025CE5" w:rsidRDefault="00707FF8" w:rsidP="00025CE5">
      <w:pPr>
        <w:rPr>
          <w:lang w:val="en"/>
        </w:rPr>
      </w:pPr>
      <w:r w:rsidRPr="00025CE5">
        <w:rPr>
          <w:lang w:val="en"/>
        </w:rPr>
        <w:t>quench the fire, the flames gripping the wreckage now</w:t>
      </w:r>
    </w:p>
    <w:p w14:paraId="054EC36D" w14:textId="77777777" w:rsidR="00707FF8" w:rsidRPr="00025CE5" w:rsidRDefault="00707FF8" w:rsidP="00025CE5">
      <w:pPr>
        <w:rPr>
          <w:lang w:val="en"/>
        </w:rPr>
      </w:pPr>
      <w:r w:rsidRPr="00025CE5">
        <w:rPr>
          <w:lang w:val="en"/>
        </w:rPr>
        <w:t>scattered over the deep. Some sailors let in the water</w:t>
      </w:r>
    </w:p>
    <w:p w14:paraId="39ABD31D" w14:textId="77777777" w:rsidR="00707FF8" w:rsidRPr="00025CE5" w:rsidRDefault="00707FF8" w:rsidP="00025CE5">
      <w:pPr>
        <w:rPr>
          <w:lang w:val="en"/>
        </w:rPr>
      </w:pPr>
      <w:r w:rsidRPr="00025CE5">
        <w:rPr>
          <w:lang w:val="en"/>
        </w:rPr>
        <w:t>to try and douse the fires, others fearful of drowning</w:t>
      </w:r>
    </w:p>
    <w:p w14:paraId="0FCEC0F3" w14:textId="77777777" w:rsidR="00707FF8" w:rsidRPr="00025CE5" w:rsidRDefault="00707FF8" w:rsidP="00025CE5">
      <w:pPr>
        <w:rPr>
          <w:lang w:val="en"/>
        </w:rPr>
      </w:pPr>
      <w:r w:rsidRPr="00025CE5">
        <w:rPr>
          <w:lang w:val="en"/>
        </w:rPr>
        <w:t>still clinging to the burning timbers; among a thousand</w:t>
      </w:r>
    </w:p>
    <w:p w14:paraId="09CCF3B6" w14:textId="77777777" w:rsidR="00707FF8" w:rsidRPr="00025CE5" w:rsidRDefault="00707FF8" w:rsidP="00025CE5">
      <w:pPr>
        <w:rPr>
          <w:lang w:val="en"/>
        </w:rPr>
      </w:pPr>
      <w:r w:rsidRPr="00025CE5">
        <w:rPr>
          <w:lang w:val="en"/>
        </w:rPr>
        <w:t>ways of dying, men fear that most in which death first</w:t>
      </w:r>
    </w:p>
    <w:p w14:paraId="16AE40E5" w14:textId="77777777" w:rsidR="00707FF8" w:rsidRPr="00025CE5" w:rsidRDefault="00707FF8" w:rsidP="00025CE5">
      <w:pPr>
        <w:rPr>
          <w:lang w:val="en"/>
        </w:rPr>
      </w:pPr>
      <w:r w:rsidRPr="00025CE5">
        <w:rPr>
          <w:lang w:val="en"/>
        </w:rPr>
        <w:t>draws near. Courage does not falter with shipwreck:</w:t>
      </w:r>
    </w:p>
    <w:p w14:paraId="35FC5860" w14:textId="77777777" w:rsidR="00707FF8" w:rsidRPr="00025CE5" w:rsidRDefault="00707FF8" w:rsidP="00025CE5">
      <w:pPr>
        <w:rPr>
          <w:lang w:val="en"/>
        </w:rPr>
      </w:pPr>
      <w:r w:rsidRPr="00025CE5">
        <w:rPr>
          <w:lang w:val="en"/>
        </w:rPr>
        <w:t>they snatched weapons flung into the waves passing</w:t>
      </w:r>
    </w:p>
    <w:p w14:paraId="2CD723C8" w14:textId="77777777" w:rsidR="00707FF8" w:rsidRPr="00025CE5" w:rsidRDefault="00707FF8" w:rsidP="00025CE5">
      <w:pPr>
        <w:rPr>
          <w:lang w:val="en"/>
        </w:rPr>
      </w:pPr>
      <w:r w:rsidRPr="00025CE5">
        <w:rPr>
          <w:lang w:val="en"/>
        </w:rPr>
        <w:t>them to the living, or dealt feeble blows with errant</w:t>
      </w:r>
    </w:p>
    <w:p w14:paraId="54847F61" w14:textId="77777777" w:rsidR="00707FF8" w:rsidRPr="00025CE5" w:rsidRDefault="00707FF8" w:rsidP="00025CE5">
      <w:pPr>
        <w:rPr>
          <w:lang w:val="en"/>
        </w:rPr>
      </w:pPr>
      <w:r w:rsidRPr="00025CE5">
        <w:rPr>
          <w:lang w:val="en"/>
        </w:rPr>
        <w:t>aim from the water. Some, lacking other weapons,</w:t>
      </w:r>
    </w:p>
    <w:p w14:paraId="7A179044" w14:textId="77777777" w:rsidR="00707FF8" w:rsidRPr="00025CE5" w:rsidRDefault="00707FF8" w:rsidP="00025CE5">
      <w:pPr>
        <w:rPr>
          <w:lang w:val="en"/>
        </w:rPr>
      </w:pPr>
      <w:r w:rsidRPr="00025CE5">
        <w:rPr>
          <w:lang w:val="en"/>
        </w:rPr>
        <w:t>employed the deep; enemy fiercely clasping enemy,</w:t>
      </w:r>
    </w:p>
    <w:p w14:paraId="75066D59" w14:textId="77777777" w:rsidR="00707FF8" w:rsidRPr="00025CE5" w:rsidRDefault="00707FF8" w:rsidP="00025CE5">
      <w:pPr>
        <w:rPr>
          <w:lang w:val="en"/>
        </w:rPr>
      </w:pPr>
      <w:r w:rsidRPr="00025CE5">
        <w:rPr>
          <w:lang w:val="en"/>
        </w:rPr>
        <w:t>they gladly locked limbs and sank, drowning as they</w:t>
      </w:r>
    </w:p>
    <w:p w14:paraId="129DD7DC" w14:textId="77777777" w:rsidR="00707FF8" w:rsidRPr="00025CE5" w:rsidRDefault="00707FF8" w:rsidP="00025CE5">
      <w:pPr>
        <w:rPr>
          <w:lang w:val="en"/>
        </w:rPr>
      </w:pPr>
      <w:r w:rsidRPr="00025CE5">
        <w:rPr>
          <w:lang w:val="en"/>
        </w:rPr>
        <w:t>drowned the foe. One warrior, Phoceus, could hold</w:t>
      </w:r>
    </w:p>
    <w:p w14:paraId="4C6ED562" w14:textId="77777777" w:rsidR="00707FF8" w:rsidRPr="00025CE5" w:rsidRDefault="00707FF8" w:rsidP="00025CE5">
      <w:pPr>
        <w:rPr>
          <w:lang w:val="en"/>
        </w:rPr>
      </w:pPr>
      <w:r w:rsidRPr="00025CE5">
        <w:rPr>
          <w:lang w:val="en"/>
        </w:rPr>
        <w:t>his breath underwater longer than all others, used</w:t>
      </w:r>
    </w:p>
    <w:p w14:paraId="52FCEEDC" w14:textId="77777777" w:rsidR="00707FF8" w:rsidRPr="00025CE5" w:rsidRDefault="00707FF8" w:rsidP="00025CE5">
      <w:pPr>
        <w:rPr>
          <w:lang w:val="en"/>
        </w:rPr>
      </w:pPr>
      <w:r w:rsidRPr="00025CE5">
        <w:rPr>
          <w:lang w:val="en"/>
        </w:rPr>
        <w:lastRenderedPageBreak/>
        <w:t>to searching the depths for whatever the sands had</w:t>
      </w:r>
    </w:p>
    <w:p w14:paraId="4C645B18" w14:textId="77777777" w:rsidR="00707FF8" w:rsidRPr="00025CE5" w:rsidRDefault="00707FF8" w:rsidP="00025CE5">
      <w:pPr>
        <w:rPr>
          <w:lang w:val="en"/>
        </w:rPr>
      </w:pPr>
      <w:r w:rsidRPr="00025CE5">
        <w:rPr>
          <w:lang w:val="en"/>
        </w:rPr>
        <w:t>taken, or wrenching the flukes free when an anchor</w:t>
      </w:r>
    </w:p>
    <w:p w14:paraId="41077425" w14:textId="77777777" w:rsidR="00707FF8" w:rsidRPr="00025CE5" w:rsidRDefault="00707FF8" w:rsidP="00025CE5">
      <w:pPr>
        <w:rPr>
          <w:lang w:val="en"/>
        </w:rPr>
      </w:pPr>
      <w:r w:rsidRPr="00025CE5">
        <w:rPr>
          <w:lang w:val="en"/>
        </w:rPr>
        <w:t>biting too hard refused to answer to the cable’s tug.</w:t>
      </w:r>
    </w:p>
    <w:p w14:paraId="55FF93C5" w14:textId="77777777" w:rsidR="00707FF8" w:rsidRPr="00025CE5" w:rsidRDefault="00707FF8" w:rsidP="00025CE5">
      <w:pPr>
        <w:rPr>
          <w:lang w:val="en"/>
        </w:rPr>
      </w:pPr>
      <w:r w:rsidRPr="00025CE5">
        <w:rPr>
          <w:lang w:val="en"/>
        </w:rPr>
        <w:t>He had grappled now with his enemy, dragging him</w:t>
      </w:r>
    </w:p>
    <w:p w14:paraId="48D4CEB9" w14:textId="77777777" w:rsidR="00707FF8" w:rsidRPr="00025CE5" w:rsidRDefault="00707FF8" w:rsidP="00025CE5">
      <w:pPr>
        <w:rPr>
          <w:lang w:val="en"/>
        </w:rPr>
      </w:pPr>
      <w:r w:rsidRPr="00025CE5">
        <w:rPr>
          <w:lang w:val="en"/>
        </w:rPr>
        <w:t>deep below, and now victorious was surfacing alive</w:t>
      </w:r>
    </w:p>
    <w:p w14:paraId="270B671A" w14:textId="77777777" w:rsidR="00707FF8" w:rsidRPr="00025CE5" w:rsidRDefault="00707FF8" w:rsidP="00025CE5">
      <w:pPr>
        <w:rPr>
          <w:lang w:val="en"/>
        </w:rPr>
      </w:pPr>
      <w:r w:rsidRPr="00025CE5">
        <w:rPr>
          <w:lang w:val="en"/>
        </w:rPr>
        <w:t>thinking to rise unobstructed, but struck the keel</w:t>
      </w:r>
    </w:p>
    <w:p w14:paraId="7B7F0664" w14:textId="77777777" w:rsidR="00707FF8" w:rsidRPr="00025CE5" w:rsidRDefault="00707FF8" w:rsidP="00025CE5">
      <w:pPr>
        <w:rPr>
          <w:lang w:val="en"/>
        </w:rPr>
      </w:pPr>
      <w:r w:rsidRPr="00025CE5">
        <w:rPr>
          <w:lang w:val="en"/>
        </w:rPr>
        <w:t>of a ship and sank again. Some men grasped the oars</w:t>
      </w:r>
    </w:p>
    <w:p w14:paraId="53252223" w14:textId="77777777" w:rsidR="00707FF8" w:rsidRPr="00025CE5" w:rsidRDefault="00707FF8" w:rsidP="00025CE5">
      <w:pPr>
        <w:rPr>
          <w:lang w:val="en"/>
        </w:rPr>
      </w:pPr>
      <w:r w:rsidRPr="00025CE5">
        <w:rPr>
          <w:lang w:val="en"/>
        </w:rPr>
        <w:t>of the foe to check their vessels’ flight, anxious not</w:t>
      </w:r>
    </w:p>
    <w:p w14:paraId="529B83A3" w14:textId="77777777" w:rsidR="00707FF8" w:rsidRPr="00025CE5" w:rsidRDefault="00707FF8" w:rsidP="00025CE5">
      <w:pPr>
        <w:rPr>
          <w:lang w:val="en"/>
        </w:rPr>
      </w:pPr>
      <w:r w:rsidRPr="00025CE5">
        <w:rPr>
          <w:lang w:val="en"/>
        </w:rPr>
        <w:t>to waste their lives, many a dying man stopping</w:t>
      </w:r>
    </w:p>
    <w:p w14:paraId="3315E5C6" w14:textId="77777777" w:rsidR="00707FF8" w:rsidRPr="00025CE5" w:rsidRDefault="00707FF8" w:rsidP="00025CE5">
      <w:pPr>
        <w:rPr>
          <w:lang w:val="en"/>
        </w:rPr>
      </w:pPr>
      <w:r w:rsidRPr="00025CE5">
        <w:rPr>
          <w:lang w:val="en"/>
        </w:rPr>
        <w:t>an enemy craft from ramming the stern of his ship,</w:t>
      </w:r>
    </w:p>
    <w:p w14:paraId="6A1CA36F" w14:textId="77777777" w:rsidR="00707FF8" w:rsidRPr="00025CE5" w:rsidRDefault="00707FF8" w:rsidP="00025CE5">
      <w:pPr>
        <w:rPr>
          <w:lang w:val="en"/>
        </w:rPr>
      </w:pPr>
      <w:r w:rsidRPr="00025CE5">
        <w:rPr>
          <w:lang w:val="en"/>
        </w:rPr>
        <w:t>by presenting his own wounded body to its prow.</w:t>
      </w:r>
    </w:p>
    <w:p w14:paraId="6F434EEE" w14:textId="77777777" w:rsidR="00707FF8" w:rsidRPr="00025CE5" w:rsidRDefault="00707FF8" w:rsidP="00025CE5">
      <w:pPr>
        <w:rPr>
          <w:lang w:val="en"/>
        </w:rPr>
      </w:pPr>
    </w:p>
    <w:p w14:paraId="6C53C6C2" w14:textId="77777777" w:rsidR="00707FF8" w:rsidRDefault="00707FF8" w:rsidP="00707FF8">
      <w:pPr>
        <w:pStyle w:val="Heading3"/>
      </w:pPr>
      <w:bookmarkStart w:id="98" w:name="anchor_Toc389999984"/>
      <w:bookmarkStart w:id="99" w:name="_Toc233133351"/>
      <w:r>
        <w:t>Book III</w:t>
      </w:r>
      <w:bookmarkEnd w:id="98"/>
      <w:r>
        <w:t>:709-751 The death of Argus</w:t>
      </w:r>
      <w:bookmarkEnd w:id="99"/>
    </w:p>
    <w:p w14:paraId="29B2E04E" w14:textId="77777777" w:rsidR="00707FF8" w:rsidRPr="00025CE5" w:rsidRDefault="00707FF8" w:rsidP="00025CE5">
      <w:pPr>
        <w:rPr>
          <w:lang w:val="en"/>
        </w:rPr>
      </w:pPr>
    </w:p>
    <w:p w14:paraId="6B1183C5" w14:textId="5B341F5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O</w:t>
      </w:r>
    </w:p>
    <w:p w14:paraId="5455BB7A" w14:textId="61281ED8" w:rsidR="00707FF8" w:rsidRPr="00025CE5" w:rsidRDefault="00707FF8" w:rsidP="00025CE5">
      <w:pPr>
        <w:rPr>
          <w:lang w:val="en"/>
        </w:rPr>
      </w:pPr>
      <w:r w:rsidRPr="00025CE5">
        <w:rPr>
          <w:lang w:val="en"/>
        </w:rPr>
        <w:t>ne Lygdamus, a Balearic sling-thrower, hurled</w:t>
      </w:r>
    </w:p>
    <w:p w14:paraId="78062743" w14:textId="77777777" w:rsidR="00707FF8" w:rsidRPr="00025CE5" w:rsidRDefault="00707FF8" w:rsidP="00025CE5">
      <w:pPr>
        <w:rPr>
          <w:lang w:val="en"/>
        </w:rPr>
      </w:pPr>
      <w:r w:rsidRPr="00025CE5">
        <w:rPr>
          <w:lang w:val="en"/>
        </w:rPr>
        <w:t>a missile, and aiming at Tyrrhenus who stood high</w:t>
      </w:r>
    </w:p>
    <w:p w14:paraId="1F1D1D6B" w14:textId="77777777" w:rsidR="00707FF8" w:rsidRPr="00025CE5" w:rsidRDefault="00707FF8" w:rsidP="00025CE5">
      <w:pPr>
        <w:rPr>
          <w:lang w:val="en"/>
        </w:rPr>
      </w:pPr>
      <w:r w:rsidRPr="00025CE5">
        <w:rPr>
          <w:lang w:val="en"/>
        </w:rPr>
        <w:t>at the ship’s bow crushed the hollow of his temples</w:t>
      </w:r>
    </w:p>
    <w:p w14:paraId="3AFE50E3" w14:textId="77777777" w:rsidR="00707FF8" w:rsidRPr="00025CE5" w:rsidRDefault="00707FF8" w:rsidP="00025CE5">
      <w:pPr>
        <w:rPr>
          <w:lang w:val="en"/>
        </w:rPr>
      </w:pPr>
      <w:r w:rsidRPr="00025CE5">
        <w:rPr>
          <w:lang w:val="en"/>
        </w:rPr>
        <w:t>with the ball of lead, so that the ligaments were torn</w:t>
      </w:r>
    </w:p>
    <w:p w14:paraId="4971E516" w14:textId="77777777" w:rsidR="00707FF8" w:rsidRPr="00025CE5" w:rsidRDefault="00707FF8" w:rsidP="00025CE5">
      <w:pPr>
        <w:rPr>
          <w:lang w:val="en"/>
        </w:rPr>
      </w:pPr>
      <w:r w:rsidRPr="00025CE5">
        <w:rPr>
          <w:lang w:val="en"/>
        </w:rPr>
        <w:t>and the eyes bleeding driven from their sockets.</w:t>
      </w:r>
    </w:p>
    <w:p w14:paraId="316E67EB" w14:textId="77777777" w:rsidR="00707FF8" w:rsidRPr="00025CE5" w:rsidRDefault="00707FF8" w:rsidP="00025CE5">
      <w:pPr>
        <w:rPr>
          <w:lang w:val="en"/>
        </w:rPr>
      </w:pPr>
      <w:r w:rsidRPr="00025CE5">
        <w:rPr>
          <w:lang w:val="en"/>
        </w:rPr>
        <w:t>Tyrrhenus, stunned by his sudden blindness, thought</w:t>
      </w:r>
    </w:p>
    <w:p w14:paraId="73955D90" w14:textId="77777777" w:rsidR="00707FF8" w:rsidRPr="00025CE5" w:rsidRDefault="00707FF8" w:rsidP="00025CE5">
      <w:pPr>
        <w:rPr>
          <w:lang w:val="en"/>
        </w:rPr>
      </w:pPr>
      <w:r w:rsidRPr="00025CE5">
        <w:rPr>
          <w:lang w:val="en"/>
        </w:rPr>
        <w:t>it the darkness of death, but feeling that his limbs</w:t>
      </w:r>
    </w:p>
    <w:p w14:paraId="44334A2F" w14:textId="77777777" w:rsidR="00707FF8" w:rsidRPr="00025CE5" w:rsidRDefault="00707FF8" w:rsidP="00025CE5">
      <w:pPr>
        <w:rPr>
          <w:lang w:val="en"/>
        </w:rPr>
      </w:pPr>
      <w:r w:rsidRPr="00025CE5">
        <w:rPr>
          <w:lang w:val="en"/>
        </w:rPr>
        <w:t>still had their strength, he called to his companions:</w:t>
      </w:r>
    </w:p>
    <w:p w14:paraId="7EB1C410" w14:textId="77777777" w:rsidR="00707FF8" w:rsidRPr="00025CE5" w:rsidRDefault="00707FF8" w:rsidP="00025CE5">
      <w:pPr>
        <w:rPr>
          <w:lang w:val="en"/>
        </w:rPr>
      </w:pPr>
      <w:r w:rsidRPr="00025CE5">
        <w:rPr>
          <w:lang w:val="en"/>
        </w:rPr>
        <w:t>‘Set me where you have set the missile-throwers,</w:t>
      </w:r>
    </w:p>
    <w:p w14:paraId="04BB9599" w14:textId="77777777" w:rsidR="00707FF8" w:rsidRPr="00025CE5" w:rsidRDefault="00707FF8" w:rsidP="00025CE5">
      <w:pPr>
        <w:rPr>
          <w:lang w:val="en"/>
        </w:rPr>
      </w:pPr>
      <w:r w:rsidRPr="00025CE5">
        <w:rPr>
          <w:lang w:val="en"/>
        </w:rPr>
        <w:t>in the correct place for hurling spears. Tyrrhenus</w:t>
      </w:r>
    </w:p>
    <w:p w14:paraId="2B66C4C2" w14:textId="77777777" w:rsidR="00707FF8" w:rsidRPr="00025CE5" w:rsidRDefault="00707FF8" w:rsidP="00025CE5">
      <w:pPr>
        <w:rPr>
          <w:lang w:val="en"/>
        </w:rPr>
      </w:pPr>
      <w:r w:rsidRPr="00025CE5">
        <w:rPr>
          <w:lang w:val="en"/>
        </w:rPr>
        <w:t>must use what life remains in some warlike way.</w:t>
      </w:r>
    </w:p>
    <w:p w14:paraId="20970678" w14:textId="77777777" w:rsidR="00707FF8" w:rsidRPr="00025CE5" w:rsidRDefault="00707FF8" w:rsidP="00025CE5">
      <w:pPr>
        <w:rPr>
          <w:lang w:val="en"/>
        </w:rPr>
      </w:pPr>
      <w:r w:rsidRPr="00025CE5">
        <w:rPr>
          <w:lang w:val="en"/>
        </w:rPr>
        <w:t>This ruined flesh can still play the soldier’s part:</w:t>
      </w:r>
    </w:p>
    <w:p w14:paraId="5CDFE1B7" w14:textId="77777777" w:rsidR="00707FF8" w:rsidRPr="00025CE5" w:rsidRDefault="00707FF8" w:rsidP="00025CE5">
      <w:pPr>
        <w:rPr>
          <w:lang w:val="en"/>
        </w:rPr>
      </w:pPr>
      <w:r w:rsidRPr="00025CE5">
        <w:rPr>
          <w:lang w:val="en"/>
        </w:rPr>
        <w:t>I shall find death instead of some man still whole.’</w:t>
      </w:r>
    </w:p>
    <w:p w14:paraId="13E30532" w14:textId="77777777" w:rsidR="00707FF8" w:rsidRPr="00025CE5" w:rsidRDefault="00707FF8" w:rsidP="00025CE5">
      <w:pPr>
        <w:rPr>
          <w:lang w:val="en"/>
        </w:rPr>
      </w:pPr>
      <w:r w:rsidRPr="00025CE5">
        <w:rPr>
          <w:lang w:val="en"/>
        </w:rPr>
        <w:t>With this, he threw a javelin blindly at the foe,</w:t>
      </w:r>
    </w:p>
    <w:p w14:paraId="074B0F3B" w14:textId="77777777" w:rsidR="00707FF8" w:rsidRPr="00025CE5" w:rsidRDefault="00707FF8" w:rsidP="00CA47E0">
      <w:pPr>
        <w:spacing w:after="80" w:line="274" w:lineRule="auto"/>
        <w:rPr>
          <w:lang w:val="en"/>
        </w:rPr>
      </w:pPr>
      <w:r w:rsidRPr="00025CE5">
        <w:rPr>
          <w:lang w:val="en"/>
        </w:rPr>
        <w:lastRenderedPageBreak/>
        <w:t>but still found a mark. It struck Argus, a noble</w:t>
      </w:r>
    </w:p>
    <w:p w14:paraId="65940985" w14:textId="77777777" w:rsidR="00707FF8" w:rsidRPr="00025CE5" w:rsidRDefault="00707FF8" w:rsidP="00CA47E0">
      <w:pPr>
        <w:spacing w:after="80" w:line="274" w:lineRule="auto"/>
        <w:rPr>
          <w:lang w:val="en"/>
        </w:rPr>
      </w:pPr>
      <w:r w:rsidRPr="00025CE5">
        <w:rPr>
          <w:lang w:val="en"/>
        </w:rPr>
        <w:t>youth, at the junction of the groin and lower</w:t>
      </w:r>
    </w:p>
    <w:p w14:paraId="7B3E3144" w14:textId="77777777" w:rsidR="00707FF8" w:rsidRPr="00025CE5" w:rsidRDefault="00707FF8" w:rsidP="00CA47E0">
      <w:pPr>
        <w:spacing w:after="80" w:line="274" w:lineRule="auto"/>
        <w:rPr>
          <w:lang w:val="en"/>
        </w:rPr>
      </w:pPr>
      <w:r w:rsidRPr="00025CE5">
        <w:rPr>
          <w:lang w:val="en"/>
        </w:rPr>
        <w:t>belly, and he drove the steel deeper in falling.</w:t>
      </w:r>
    </w:p>
    <w:p w14:paraId="1BF50ADF" w14:textId="77777777" w:rsidR="00707FF8" w:rsidRPr="00025CE5" w:rsidRDefault="00707FF8" w:rsidP="00CA47E0">
      <w:pPr>
        <w:spacing w:after="80" w:line="274" w:lineRule="auto"/>
        <w:rPr>
          <w:lang w:val="en"/>
        </w:rPr>
      </w:pPr>
      <w:r w:rsidRPr="00025CE5">
        <w:rPr>
          <w:lang w:val="en"/>
        </w:rPr>
        <w:t>His unfortunate father, at the further end of the ship,</w:t>
      </w:r>
    </w:p>
    <w:p w14:paraId="22AEC895" w14:textId="77777777" w:rsidR="00707FF8" w:rsidRPr="00025CE5" w:rsidRDefault="00707FF8" w:rsidP="00CA47E0">
      <w:pPr>
        <w:spacing w:after="80" w:line="274" w:lineRule="auto"/>
        <w:rPr>
          <w:lang w:val="en"/>
        </w:rPr>
      </w:pPr>
      <w:r w:rsidRPr="00025CE5">
        <w:rPr>
          <w:lang w:val="en"/>
        </w:rPr>
        <w:t>beyond the immediate fight, would in his prime</w:t>
      </w:r>
    </w:p>
    <w:p w14:paraId="2651BF1E" w14:textId="77777777" w:rsidR="00707FF8" w:rsidRPr="00025CE5" w:rsidRDefault="00707FF8" w:rsidP="00CA47E0">
      <w:pPr>
        <w:spacing w:after="80" w:line="274" w:lineRule="auto"/>
        <w:rPr>
          <w:lang w:val="en"/>
        </w:rPr>
      </w:pPr>
      <w:r w:rsidRPr="00025CE5">
        <w:rPr>
          <w:lang w:val="en"/>
        </w:rPr>
        <w:t>have matched any Phocaean; age had robbed him</w:t>
      </w:r>
    </w:p>
    <w:p w14:paraId="291DA436" w14:textId="77777777" w:rsidR="00707FF8" w:rsidRPr="00025CE5" w:rsidRDefault="00707FF8" w:rsidP="00CA47E0">
      <w:pPr>
        <w:spacing w:after="80" w:line="274" w:lineRule="auto"/>
        <w:rPr>
          <w:lang w:val="en"/>
        </w:rPr>
      </w:pPr>
      <w:r w:rsidRPr="00025CE5">
        <w:rPr>
          <w:lang w:val="en"/>
        </w:rPr>
        <w:t>of strength, yet though he could no longer fight</w:t>
      </w:r>
    </w:p>
    <w:p w14:paraId="71317BF0" w14:textId="77777777" w:rsidR="00707FF8" w:rsidRPr="00025CE5" w:rsidRDefault="00707FF8" w:rsidP="00CA47E0">
      <w:pPr>
        <w:spacing w:after="80" w:line="274" w:lineRule="auto"/>
        <w:rPr>
          <w:lang w:val="en"/>
        </w:rPr>
      </w:pPr>
      <w:r w:rsidRPr="00025CE5">
        <w:rPr>
          <w:lang w:val="en"/>
        </w:rPr>
        <w:t>he could still direct others. Seeing his son’s deadly</w:t>
      </w:r>
    </w:p>
    <w:p w14:paraId="126C9B9A" w14:textId="77777777" w:rsidR="00707FF8" w:rsidRPr="00025CE5" w:rsidRDefault="00707FF8" w:rsidP="00CA47E0">
      <w:pPr>
        <w:spacing w:after="80" w:line="274" w:lineRule="auto"/>
        <w:rPr>
          <w:lang w:val="en"/>
        </w:rPr>
      </w:pPr>
      <w:r w:rsidRPr="00025CE5">
        <w:rPr>
          <w:lang w:val="en"/>
        </w:rPr>
        <w:t>wound, he stumbled sternwards among the benches</w:t>
      </w:r>
    </w:p>
    <w:p w14:paraId="6B9A2EB2" w14:textId="77777777" w:rsidR="00707FF8" w:rsidRPr="00025CE5" w:rsidRDefault="00707FF8" w:rsidP="00CA47E0">
      <w:pPr>
        <w:spacing w:after="80" w:line="274" w:lineRule="auto"/>
        <w:rPr>
          <w:lang w:val="en"/>
        </w:rPr>
      </w:pPr>
      <w:r w:rsidRPr="00025CE5">
        <w:rPr>
          <w:lang w:val="en"/>
        </w:rPr>
        <w:t>and found Argus still breathing. Bereft of tears, his</w:t>
      </w:r>
    </w:p>
    <w:p w14:paraId="14FE5502" w14:textId="77777777" w:rsidR="00707FF8" w:rsidRPr="00025CE5" w:rsidRDefault="00707FF8" w:rsidP="00CA47E0">
      <w:pPr>
        <w:spacing w:after="80" w:line="274" w:lineRule="auto"/>
        <w:rPr>
          <w:lang w:val="en"/>
        </w:rPr>
      </w:pPr>
      <w:r w:rsidRPr="00025CE5">
        <w:rPr>
          <w:lang w:val="en"/>
        </w:rPr>
        <w:t>hands instead of beating at his breast flying wide</w:t>
      </w:r>
    </w:p>
    <w:p w14:paraId="7C0FE864" w14:textId="77777777" w:rsidR="00707FF8" w:rsidRPr="00025CE5" w:rsidRDefault="00707FF8" w:rsidP="00CA47E0">
      <w:pPr>
        <w:spacing w:after="80" w:line="274" w:lineRule="auto"/>
        <w:rPr>
          <w:lang w:val="en"/>
        </w:rPr>
      </w:pPr>
      <w:r w:rsidRPr="00025CE5">
        <w:rPr>
          <w:lang w:val="en"/>
        </w:rPr>
        <w:t>apart, his body became rigid, darkness overcame</w:t>
      </w:r>
    </w:p>
    <w:p w14:paraId="09534D27" w14:textId="77777777" w:rsidR="00707FF8" w:rsidRPr="00025CE5" w:rsidRDefault="00707FF8" w:rsidP="00CA47E0">
      <w:pPr>
        <w:spacing w:after="80" w:line="274" w:lineRule="auto"/>
        <w:rPr>
          <w:lang w:val="en"/>
        </w:rPr>
      </w:pPr>
      <w:r w:rsidRPr="00025CE5">
        <w:rPr>
          <w:lang w:val="en"/>
        </w:rPr>
        <w:t>him veiling his sight, so that he ceased to see the sad</w:t>
      </w:r>
    </w:p>
    <w:p w14:paraId="5BC3785B" w14:textId="77777777" w:rsidR="00707FF8" w:rsidRPr="00025CE5" w:rsidRDefault="00707FF8" w:rsidP="00CA47E0">
      <w:pPr>
        <w:spacing w:after="80" w:line="274" w:lineRule="auto"/>
        <w:rPr>
          <w:lang w:val="en"/>
        </w:rPr>
      </w:pPr>
      <w:r w:rsidRPr="00025CE5">
        <w:rPr>
          <w:lang w:val="en"/>
        </w:rPr>
        <w:t>form of Argus before him, while the son, finding his</w:t>
      </w:r>
    </w:p>
    <w:p w14:paraId="74ED14D2" w14:textId="77777777" w:rsidR="00707FF8" w:rsidRPr="00025CE5" w:rsidRDefault="00707FF8" w:rsidP="00CA47E0">
      <w:pPr>
        <w:spacing w:after="80" w:line="274" w:lineRule="auto"/>
        <w:rPr>
          <w:lang w:val="en"/>
        </w:rPr>
      </w:pPr>
      <w:r w:rsidRPr="00025CE5">
        <w:rPr>
          <w:lang w:val="en"/>
        </w:rPr>
        <w:t>father there, raised his bowed head, speechlessly,</w:t>
      </w:r>
    </w:p>
    <w:p w14:paraId="4644AD5B" w14:textId="77777777" w:rsidR="00707FF8" w:rsidRPr="00025CE5" w:rsidRDefault="00707FF8" w:rsidP="00CA47E0">
      <w:pPr>
        <w:spacing w:after="80" w:line="274" w:lineRule="auto"/>
        <w:rPr>
          <w:lang w:val="en"/>
        </w:rPr>
      </w:pPr>
      <w:r w:rsidRPr="00025CE5">
        <w:rPr>
          <w:lang w:val="en"/>
        </w:rPr>
        <w:t>no words issuing from his throat, but seeking</w:t>
      </w:r>
    </w:p>
    <w:p w14:paraId="53BB59A5" w14:textId="77777777" w:rsidR="00707FF8" w:rsidRPr="00025CE5" w:rsidRDefault="00707FF8" w:rsidP="00CA47E0">
      <w:pPr>
        <w:spacing w:after="80" w:line="274" w:lineRule="auto"/>
        <w:rPr>
          <w:lang w:val="en"/>
        </w:rPr>
      </w:pPr>
      <w:r w:rsidRPr="00025CE5">
        <w:rPr>
          <w:lang w:val="en"/>
        </w:rPr>
        <w:t>with a silent look, his father’s embrace at the last,</w:t>
      </w:r>
    </w:p>
    <w:p w14:paraId="556AE3C2" w14:textId="77777777" w:rsidR="00707FF8" w:rsidRPr="00025CE5" w:rsidRDefault="00707FF8" w:rsidP="00CA47E0">
      <w:pPr>
        <w:spacing w:after="80" w:line="274" w:lineRule="auto"/>
        <w:rPr>
          <w:lang w:val="en"/>
        </w:rPr>
      </w:pPr>
      <w:r w:rsidRPr="00025CE5">
        <w:rPr>
          <w:lang w:val="en"/>
        </w:rPr>
        <w:t>and that his father’s hand might close his eyes.</w:t>
      </w:r>
    </w:p>
    <w:p w14:paraId="00B07AFF" w14:textId="77777777" w:rsidR="00707FF8" w:rsidRPr="00025CE5" w:rsidRDefault="00707FF8" w:rsidP="00CA47E0">
      <w:pPr>
        <w:spacing w:after="80" w:line="274" w:lineRule="auto"/>
        <w:rPr>
          <w:lang w:val="en"/>
        </w:rPr>
      </w:pPr>
      <w:r w:rsidRPr="00025CE5">
        <w:rPr>
          <w:lang w:val="en"/>
        </w:rPr>
        <w:t>As the old man recovered from his swoon, cruel</w:t>
      </w:r>
    </w:p>
    <w:p w14:paraId="0D6B433C" w14:textId="77777777" w:rsidR="00707FF8" w:rsidRPr="00025CE5" w:rsidRDefault="00707FF8" w:rsidP="00CA47E0">
      <w:pPr>
        <w:spacing w:after="80" w:line="274" w:lineRule="auto"/>
        <w:rPr>
          <w:lang w:val="en"/>
        </w:rPr>
      </w:pPr>
      <w:r w:rsidRPr="00025CE5">
        <w:rPr>
          <w:lang w:val="en"/>
        </w:rPr>
        <w:t>sorrow asserted its power. He cried: ‘I shall not</w:t>
      </w:r>
    </w:p>
    <w:p w14:paraId="66FF09EC" w14:textId="77777777" w:rsidR="00707FF8" w:rsidRPr="00025CE5" w:rsidRDefault="00707FF8" w:rsidP="00CA47E0">
      <w:pPr>
        <w:spacing w:after="80" w:line="274" w:lineRule="auto"/>
        <w:rPr>
          <w:lang w:val="en"/>
        </w:rPr>
      </w:pPr>
      <w:r w:rsidRPr="00025CE5">
        <w:rPr>
          <w:lang w:val="en"/>
        </w:rPr>
        <w:t>waste what remaining life the ruthless gods grant,</w:t>
      </w:r>
    </w:p>
    <w:p w14:paraId="612C7FC2" w14:textId="77777777" w:rsidR="00707FF8" w:rsidRPr="00025CE5" w:rsidRDefault="00707FF8" w:rsidP="00CA47E0">
      <w:pPr>
        <w:spacing w:after="80" w:line="274" w:lineRule="auto"/>
        <w:rPr>
          <w:lang w:val="en"/>
        </w:rPr>
      </w:pPr>
      <w:r w:rsidRPr="00025CE5">
        <w:rPr>
          <w:lang w:val="en"/>
        </w:rPr>
        <w:t>but will use it to slit this aged throat. Argus, forgive</w:t>
      </w:r>
    </w:p>
    <w:p w14:paraId="032E0F8B" w14:textId="77777777" w:rsidR="00707FF8" w:rsidRPr="00025CE5" w:rsidRDefault="00707FF8" w:rsidP="00CA47E0">
      <w:pPr>
        <w:spacing w:after="80" w:line="274" w:lineRule="auto"/>
        <w:rPr>
          <w:lang w:val="en"/>
        </w:rPr>
      </w:pPr>
      <w:r w:rsidRPr="00025CE5">
        <w:rPr>
          <w:lang w:val="en"/>
        </w:rPr>
        <w:t>your father for denying you a last embrace,</w:t>
      </w:r>
    </w:p>
    <w:p w14:paraId="191707B6" w14:textId="77777777" w:rsidR="00707FF8" w:rsidRPr="00025CE5" w:rsidRDefault="00707FF8" w:rsidP="00CA47E0">
      <w:pPr>
        <w:spacing w:after="80" w:line="274" w:lineRule="auto"/>
        <w:rPr>
          <w:lang w:val="en"/>
        </w:rPr>
      </w:pPr>
      <w:r w:rsidRPr="00025CE5">
        <w:rPr>
          <w:lang w:val="en"/>
        </w:rPr>
        <w:t>a parting kiss. The blood still flows warm from</w:t>
      </w:r>
    </w:p>
    <w:p w14:paraId="238F9E26" w14:textId="77777777" w:rsidR="00707FF8" w:rsidRPr="00025CE5" w:rsidRDefault="00707FF8" w:rsidP="00CA47E0">
      <w:pPr>
        <w:spacing w:after="80" w:line="274" w:lineRule="auto"/>
        <w:rPr>
          <w:lang w:val="en"/>
        </w:rPr>
      </w:pPr>
      <w:r w:rsidRPr="00025CE5">
        <w:rPr>
          <w:lang w:val="en"/>
        </w:rPr>
        <w:t>your wound, and you still breathe; you may yet</w:t>
      </w:r>
    </w:p>
    <w:p w14:paraId="57B2D7CB" w14:textId="77777777" w:rsidR="00707FF8" w:rsidRPr="00025CE5" w:rsidRDefault="00707FF8" w:rsidP="00CA47E0">
      <w:pPr>
        <w:spacing w:after="80" w:line="274" w:lineRule="auto"/>
        <w:rPr>
          <w:lang w:val="en"/>
        </w:rPr>
      </w:pPr>
      <w:r w:rsidRPr="00025CE5">
        <w:rPr>
          <w:lang w:val="en"/>
        </w:rPr>
        <w:t>die after me.’ So saying, not content with thrusting</w:t>
      </w:r>
    </w:p>
    <w:p w14:paraId="030D653C" w14:textId="77777777" w:rsidR="00707FF8" w:rsidRPr="00025CE5" w:rsidRDefault="00707FF8" w:rsidP="00CA47E0">
      <w:pPr>
        <w:spacing w:after="80" w:line="274" w:lineRule="auto"/>
        <w:rPr>
          <w:lang w:val="en"/>
        </w:rPr>
      </w:pPr>
      <w:r w:rsidRPr="00025CE5">
        <w:rPr>
          <w:lang w:val="en"/>
        </w:rPr>
        <w:t>the sword through his body to the hilt, he sprang</w:t>
      </w:r>
    </w:p>
    <w:p w14:paraId="33F16426" w14:textId="77777777" w:rsidR="00707FF8" w:rsidRPr="00025CE5" w:rsidRDefault="00707FF8" w:rsidP="00CA47E0">
      <w:pPr>
        <w:spacing w:after="80" w:line="274" w:lineRule="auto"/>
        <w:rPr>
          <w:lang w:val="en"/>
        </w:rPr>
      </w:pPr>
      <w:r w:rsidRPr="00025CE5">
        <w:rPr>
          <w:lang w:val="en"/>
        </w:rPr>
        <w:t>headlong into the sea, so eager to die before his</w:t>
      </w:r>
    </w:p>
    <w:p w14:paraId="4E9BC5DF" w14:textId="77777777" w:rsidR="00707FF8" w:rsidRPr="00025CE5" w:rsidRDefault="00707FF8" w:rsidP="00CA47E0">
      <w:pPr>
        <w:spacing w:after="80" w:line="274" w:lineRule="auto"/>
        <w:rPr>
          <w:lang w:val="en"/>
        </w:rPr>
      </w:pPr>
      <w:r w:rsidRPr="00025CE5">
        <w:rPr>
          <w:lang w:val="en"/>
        </w:rPr>
        <w:t>son that he would not trust to a single mode of death.</w:t>
      </w:r>
    </w:p>
    <w:p w14:paraId="3A449662" w14:textId="77777777" w:rsidR="00CA47E0" w:rsidRPr="00025CE5" w:rsidRDefault="00CA47E0" w:rsidP="00025CE5">
      <w:pPr>
        <w:rPr>
          <w:lang w:val="en"/>
        </w:rPr>
      </w:pPr>
    </w:p>
    <w:p w14:paraId="0C432456" w14:textId="77777777" w:rsidR="00707FF8" w:rsidRDefault="00707FF8" w:rsidP="00707FF8">
      <w:pPr>
        <w:pStyle w:val="Heading3"/>
      </w:pPr>
      <w:bookmarkStart w:id="100" w:name="anchor_Toc389999985"/>
      <w:bookmarkStart w:id="101" w:name="_Toc233133352"/>
      <w:r>
        <w:t>Book III</w:t>
      </w:r>
      <w:bookmarkEnd w:id="100"/>
      <w:r>
        <w:t>:752-762 Decimus wins the encounter</w:t>
      </w:r>
      <w:bookmarkEnd w:id="101"/>
    </w:p>
    <w:p w14:paraId="19D9B7A1" w14:textId="77777777" w:rsidR="00707FF8" w:rsidRPr="00025CE5" w:rsidRDefault="00707FF8" w:rsidP="00025CE5">
      <w:pPr>
        <w:rPr>
          <w:lang w:val="en"/>
        </w:rPr>
      </w:pPr>
    </w:p>
    <w:p w14:paraId="1DA34296" w14:textId="1FD5ACC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50140EB8" w14:textId="2748684A" w:rsidR="00707FF8" w:rsidRPr="00025CE5" w:rsidRDefault="00707FF8" w:rsidP="00025CE5">
      <w:pPr>
        <w:rPr>
          <w:lang w:val="en"/>
        </w:rPr>
      </w:pPr>
      <w:r w:rsidRPr="00025CE5">
        <w:rPr>
          <w:lang w:val="en"/>
        </w:rPr>
        <w:t>he issue was no longer in the balance, the outcome</w:t>
      </w:r>
    </w:p>
    <w:p w14:paraId="2C858B3A" w14:textId="77777777" w:rsidR="00707FF8" w:rsidRPr="00025CE5" w:rsidRDefault="00707FF8" w:rsidP="00025CE5">
      <w:pPr>
        <w:rPr>
          <w:lang w:val="en"/>
        </w:rPr>
      </w:pPr>
      <w:r w:rsidRPr="00025CE5">
        <w:rPr>
          <w:lang w:val="en"/>
        </w:rPr>
        <w:t>of the siege was decided. Most of the Greek fleet</w:t>
      </w:r>
    </w:p>
    <w:p w14:paraId="1A3AF681" w14:textId="77777777" w:rsidR="00707FF8" w:rsidRPr="00025CE5" w:rsidRDefault="00707FF8" w:rsidP="00025CE5">
      <w:pPr>
        <w:rPr>
          <w:lang w:val="en"/>
        </w:rPr>
      </w:pPr>
      <w:r w:rsidRPr="00025CE5">
        <w:rPr>
          <w:lang w:val="en"/>
        </w:rPr>
        <w:t>was sunk, others were now crewed by the victors,</w:t>
      </w:r>
    </w:p>
    <w:p w14:paraId="630F82CF" w14:textId="77777777" w:rsidR="00707FF8" w:rsidRPr="00025CE5" w:rsidRDefault="00707FF8" w:rsidP="00025CE5">
      <w:pPr>
        <w:rPr>
          <w:lang w:val="en"/>
        </w:rPr>
      </w:pPr>
      <w:r w:rsidRPr="00025CE5">
        <w:rPr>
          <w:lang w:val="en"/>
        </w:rPr>
        <w:t>only an unconquered few gaining harbour by a hasty</w:t>
      </w:r>
    </w:p>
    <w:p w14:paraId="651A3822" w14:textId="77777777" w:rsidR="00707FF8" w:rsidRPr="00025CE5" w:rsidRDefault="00707FF8" w:rsidP="00025CE5">
      <w:pPr>
        <w:rPr>
          <w:lang w:val="en"/>
        </w:rPr>
      </w:pPr>
      <w:r w:rsidRPr="00025CE5">
        <w:rPr>
          <w:lang w:val="en"/>
        </w:rPr>
        <w:t>flight. What tears the city shed, how loud the lament</w:t>
      </w:r>
    </w:p>
    <w:p w14:paraId="39E850A3" w14:textId="77777777" w:rsidR="00707FF8" w:rsidRPr="00025CE5" w:rsidRDefault="00707FF8" w:rsidP="00025CE5">
      <w:pPr>
        <w:rPr>
          <w:lang w:val="en"/>
        </w:rPr>
      </w:pPr>
      <w:r w:rsidRPr="00025CE5">
        <w:rPr>
          <w:lang w:val="en"/>
        </w:rPr>
        <w:t>of mothers on the shore! Many a wife embraced</w:t>
      </w:r>
    </w:p>
    <w:p w14:paraId="206A405A" w14:textId="77777777" w:rsidR="00707FF8" w:rsidRPr="00025CE5" w:rsidRDefault="00707FF8" w:rsidP="00025CE5">
      <w:pPr>
        <w:rPr>
          <w:lang w:val="en"/>
        </w:rPr>
      </w:pPr>
      <w:r w:rsidRPr="00025CE5">
        <w:rPr>
          <w:lang w:val="en"/>
        </w:rPr>
        <w:t>a Roman corpse in error, mistaking its features,</w:t>
      </w:r>
    </w:p>
    <w:p w14:paraId="27338CF2" w14:textId="77777777" w:rsidR="00707FF8" w:rsidRPr="00025CE5" w:rsidRDefault="00707FF8" w:rsidP="00025CE5">
      <w:pPr>
        <w:rPr>
          <w:lang w:val="en"/>
        </w:rPr>
      </w:pPr>
      <w:r w:rsidRPr="00025CE5">
        <w:rPr>
          <w:lang w:val="en"/>
        </w:rPr>
        <w:t>disfigured by the battle, for her husband’s. Soon,</w:t>
      </w:r>
    </w:p>
    <w:p w14:paraId="7FB2E7FE" w14:textId="77777777" w:rsidR="00707FF8" w:rsidRPr="00025CE5" w:rsidRDefault="00707FF8" w:rsidP="00025CE5">
      <w:pPr>
        <w:rPr>
          <w:lang w:val="en"/>
        </w:rPr>
      </w:pPr>
      <w:r w:rsidRPr="00025CE5">
        <w:rPr>
          <w:lang w:val="en"/>
        </w:rPr>
        <w:t>beside the lighted pyres, wretched father struggled</w:t>
      </w:r>
    </w:p>
    <w:p w14:paraId="0D7AF170" w14:textId="77777777" w:rsidR="00707FF8" w:rsidRPr="00025CE5" w:rsidRDefault="00707FF8" w:rsidP="00025CE5">
      <w:pPr>
        <w:rPr>
          <w:lang w:val="en"/>
        </w:rPr>
      </w:pPr>
      <w:r w:rsidRPr="00025CE5">
        <w:rPr>
          <w:lang w:val="en"/>
        </w:rPr>
        <w:t>with father for possession of some headless body,</w:t>
      </w:r>
    </w:p>
    <w:p w14:paraId="408D1A66" w14:textId="77777777" w:rsidR="00707FF8" w:rsidRPr="00025CE5" w:rsidRDefault="00707FF8" w:rsidP="00025CE5">
      <w:pPr>
        <w:rPr>
          <w:lang w:val="en"/>
        </w:rPr>
      </w:pPr>
      <w:r w:rsidRPr="00025CE5">
        <w:rPr>
          <w:lang w:val="en"/>
        </w:rPr>
        <w:t>while Decimus with his naval victory brought</w:t>
      </w:r>
    </w:p>
    <w:p w14:paraId="003A8430" w14:textId="77777777" w:rsidR="00707FF8" w:rsidRPr="00025CE5" w:rsidRDefault="00707FF8" w:rsidP="00025CE5">
      <w:pPr>
        <w:rPr>
          <w:lang w:val="en"/>
        </w:rPr>
      </w:pPr>
      <w:r w:rsidRPr="00025CE5">
        <w:rPr>
          <w:lang w:val="en"/>
        </w:rPr>
        <w:t>Caesar’s forces their first glory on the waves.</w:t>
      </w:r>
    </w:p>
    <w:p w14:paraId="50664DC4" w14:textId="77777777" w:rsidR="00707FF8" w:rsidRPr="00025CE5" w:rsidRDefault="00707FF8" w:rsidP="00025CE5">
      <w:pPr>
        <w:rPr>
          <w:lang w:val="en"/>
        </w:rPr>
      </w:pPr>
    </w:p>
    <w:p w14:paraId="4445480F" w14:textId="77777777" w:rsidR="00707FF8" w:rsidRPr="00025CE5" w:rsidRDefault="00707FF8" w:rsidP="00CA47E0">
      <w:pPr>
        <w:jc w:val="center"/>
        <w:rPr>
          <w:lang w:val="en"/>
        </w:rPr>
      </w:pPr>
      <w:r w:rsidRPr="00025CE5">
        <w:rPr>
          <w:rStyle w:val="Strong"/>
          <w:lang w:val="en"/>
        </w:rPr>
        <w:t>End of Book III</w:t>
      </w:r>
    </w:p>
    <w:p w14:paraId="0E3E462D" w14:textId="7D962F58" w:rsidR="008127BE" w:rsidRDefault="008127BE" w:rsidP="008127BE">
      <w:pPr>
        <w:pStyle w:val="Picture"/>
        <w:rPr>
          <w:lang w:val="en"/>
        </w:rPr>
        <w:sectPr w:rsidR="008127BE" w:rsidSect="00BF13F2">
          <w:headerReference w:type="even" r:id="rId29"/>
          <w:headerReference w:type="default" r:id="rId30"/>
          <w:endnotePr>
            <w:numFmt w:val="decimal"/>
          </w:endnotePr>
          <w:pgSz w:w="8640" w:h="12960"/>
          <w:pgMar w:top="1094" w:right="871" w:bottom="1094" w:left="1094" w:header="578" w:footer="431" w:gutter="204"/>
          <w:cols w:space="720"/>
          <w:docGrid w:linePitch="360"/>
        </w:sectPr>
      </w:pPr>
      <w:r>
        <w:drawing>
          <wp:inline distT="0" distB="0" distL="0" distR="0" wp14:anchorId="05A3498B" wp14:editId="561D755E">
            <wp:extent cx="1943100" cy="81375"/>
            <wp:effectExtent l="0" t="0" r="0" b="0"/>
            <wp:docPr id="13178082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3F5B4995" w14:textId="77777777" w:rsidR="00CA47E0" w:rsidRDefault="00CA47E0" w:rsidP="00025CE5">
      <w:pPr>
        <w:rPr>
          <w:lang w:val="en"/>
        </w:rPr>
      </w:pPr>
    </w:p>
    <w:p w14:paraId="497DCE2C" w14:textId="77777777" w:rsidR="00CA47E0" w:rsidRDefault="00CA47E0" w:rsidP="00025CE5">
      <w:pPr>
        <w:rPr>
          <w:lang w:val="en"/>
        </w:rPr>
      </w:pPr>
    </w:p>
    <w:p w14:paraId="7579A250" w14:textId="77777777" w:rsidR="00CA47E0" w:rsidRPr="00025CE5" w:rsidRDefault="00CA47E0" w:rsidP="00CA47E0">
      <w:pPr>
        <w:pStyle w:val="Picture"/>
      </w:pPr>
      <w:r w:rsidRPr="00025CE5">
        <w:drawing>
          <wp:inline distT="0" distB="0" distL="0" distR="0" wp14:anchorId="0E23F0DA" wp14:editId="525D088A">
            <wp:extent cx="5523342" cy="2481822"/>
            <wp:effectExtent l="15875" t="22225" r="17145" b="171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31" cstate="screen">
                      <a:extLst>
                        <a:ext uri="{28A0092B-C50C-407E-A947-70E740481C1C}">
                          <a14:useLocalDpi xmlns:a14="http://schemas.microsoft.com/office/drawing/2010/main"/>
                        </a:ext>
                      </a:extLst>
                    </a:blip>
                    <a:stretch>
                      <a:fillRect/>
                    </a:stretch>
                  </pic:blipFill>
                  <pic:spPr bwMode="auto">
                    <a:xfrm rot="16200000">
                      <a:off x="0" y="0"/>
                      <a:ext cx="5556040" cy="2496514"/>
                    </a:xfrm>
                    <a:prstGeom prst="rect">
                      <a:avLst/>
                    </a:prstGeom>
                    <a:noFill/>
                    <a:ln w="3175">
                      <a:solidFill>
                        <a:schemeClr val="tx1">
                          <a:lumMod val="75000"/>
                          <a:lumOff val="25000"/>
                        </a:schemeClr>
                      </a:solidFill>
                    </a:ln>
                  </pic:spPr>
                </pic:pic>
              </a:graphicData>
            </a:graphic>
          </wp:inline>
        </w:drawing>
      </w:r>
    </w:p>
    <w:p w14:paraId="7FC22D78" w14:textId="2C025D90" w:rsidR="00CA47E0" w:rsidRDefault="00CA47E0" w:rsidP="00CA47E0">
      <w:pPr>
        <w:pStyle w:val="ImageLegend"/>
        <w:rPr>
          <w:lang w:val="en"/>
        </w:rPr>
      </w:pPr>
      <w:r w:rsidRPr="00CA47E0">
        <w:rPr>
          <w:lang w:val="en"/>
        </w:rPr>
        <w:t>‘Caesar's journey over the Pyrenees’</w:t>
      </w:r>
      <w:r w:rsidRPr="00CA47E0">
        <w:rPr>
          <w:lang w:val="en"/>
        </w:rPr>
        <w:br/>
        <w:t>Daniel Nikolaus Chodowiecki (1773)</w:t>
      </w:r>
      <w:r w:rsidRPr="00CA47E0">
        <w:rPr>
          <w:lang w:val="en"/>
        </w:rPr>
        <w:br/>
      </w:r>
      <w:r w:rsidRPr="00CA47E0">
        <w:rPr>
          <w:rStyle w:val="Emphasis"/>
          <w:lang w:val="en"/>
        </w:rPr>
        <w:t>Rijksmuseum</w:t>
      </w:r>
      <w:r w:rsidRPr="00CA47E0">
        <w:rPr>
          <w:lang w:val="en"/>
        </w:rPr>
        <w:t xml:space="preserve"> </w:t>
      </w:r>
      <w:r>
        <w:rPr>
          <w:lang w:val="en"/>
        </w:rPr>
        <w:br w:type="page"/>
      </w:r>
    </w:p>
    <w:p w14:paraId="0707C91F" w14:textId="77777777" w:rsidR="00707FF8" w:rsidRDefault="00707FF8" w:rsidP="00025CE5">
      <w:pPr>
        <w:rPr>
          <w:lang w:val="en"/>
        </w:rPr>
      </w:pPr>
    </w:p>
    <w:p w14:paraId="5420ED59" w14:textId="77777777" w:rsidR="00CA47E0" w:rsidRPr="00025CE5" w:rsidRDefault="00CA47E0" w:rsidP="00025CE5">
      <w:pPr>
        <w:rPr>
          <w:lang w:val="en"/>
        </w:rPr>
      </w:pPr>
    </w:p>
    <w:p w14:paraId="253C4C8A" w14:textId="77777777" w:rsidR="00707FF8" w:rsidRDefault="00707FF8" w:rsidP="00707FF8">
      <w:pPr>
        <w:pStyle w:val="Heading2"/>
      </w:pPr>
      <w:bookmarkStart w:id="102" w:name="_Toc233133353"/>
      <w:r>
        <w:t>Book IV</w:t>
      </w:r>
      <w:bookmarkEnd w:id="102"/>
    </w:p>
    <w:p w14:paraId="7079BBE7" w14:textId="77777777" w:rsidR="00707FF8" w:rsidRPr="00025CE5" w:rsidRDefault="00707FF8" w:rsidP="00025CE5">
      <w:pPr>
        <w:rPr>
          <w:lang w:val="en"/>
        </w:rPr>
      </w:pPr>
    </w:p>
    <w:p w14:paraId="062484E7" w14:textId="3994F0CB" w:rsidR="00707FF8" w:rsidRDefault="00707FF8" w:rsidP="00707FF8">
      <w:pPr>
        <w:pStyle w:val="Heading3"/>
      </w:pPr>
      <w:bookmarkStart w:id="103" w:name="anchor_Toc389999887"/>
      <w:bookmarkStart w:id="104" w:name="_Toc233133354"/>
      <w:r>
        <w:t>Book I</w:t>
      </w:r>
      <w:bookmarkEnd w:id="103"/>
      <w:r>
        <w:t>V:1-47 Caesar attacks Ilerda (Lleida)</w:t>
      </w:r>
      <w:r w:rsidR="00CA47E0">
        <w:br/>
      </w:r>
      <w:r>
        <w:t>in Spain</w:t>
      </w:r>
      <w:bookmarkEnd w:id="104"/>
    </w:p>
    <w:p w14:paraId="65439FD7" w14:textId="77777777" w:rsidR="00707FF8" w:rsidRPr="00025CE5" w:rsidRDefault="00707FF8" w:rsidP="00025CE5">
      <w:pPr>
        <w:rPr>
          <w:lang w:val="en"/>
        </w:rPr>
      </w:pPr>
    </w:p>
    <w:p w14:paraId="0F4E6684" w14:textId="600209C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72F2124E" w14:textId="591A4626" w:rsidR="00707FF8" w:rsidRPr="00025CE5" w:rsidRDefault="00707FF8" w:rsidP="00025CE5">
      <w:pPr>
        <w:rPr>
          <w:lang w:val="en"/>
        </w:rPr>
      </w:pPr>
      <w:r w:rsidRPr="00025CE5">
        <w:rPr>
          <w:lang w:val="en"/>
        </w:rPr>
        <w:t>ut far off at the edge of Europe, fierce Caesar was waging war,</w:t>
      </w:r>
    </w:p>
    <w:p w14:paraId="4BB53179" w14:textId="77777777" w:rsidR="00707FF8" w:rsidRPr="00025CE5" w:rsidRDefault="00707FF8" w:rsidP="00025CE5">
      <w:pPr>
        <w:rPr>
          <w:lang w:val="en"/>
        </w:rPr>
      </w:pPr>
      <w:r w:rsidRPr="00025CE5">
        <w:rPr>
          <w:lang w:val="en"/>
        </w:rPr>
        <w:t>not with great loss of life but with warfare destined to influence</w:t>
      </w:r>
    </w:p>
    <w:p w14:paraId="0137C19B" w14:textId="77777777" w:rsidR="00707FF8" w:rsidRPr="00025CE5" w:rsidRDefault="00707FF8" w:rsidP="00025CE5">
      <w:pPr>
        <w:rPr>
          <w:lang w:val="en"/>
        </w:rPr>
      </w:pPr>
      <w:r w:rsidRPr="00025CE5">
        <w:rPr>
          <w:lang w:val="en"/>
        </w:rPr>
        <w:t>the fates of the two rivals decisively. Afranius and Petreius</w:t>
      </w:r>
    </w:p>
    <w:p w14:paraId="530B1832" w14:textId="77777777" w:rsidR="00707FF8" w:rsidRPr="00025CE5" w:rsidRDefault="00707FF8" w:rsidP="00025CE5">
      <w:pPr>
        <w:rPr>
          <w:lang w:val="en"/>
        </w:rPr>
      </w:pPr>
      <w:r w:rsidRPr="00025CE5">
        <w:rPr>
          <w:lang w:val="en"/>
        </w:rPr>
        <w:t>were the joint leaders of Pompey’s army in Spain; of one mind,</w:t>
      </w:r>
    </w:p>
    <w:p w14:paraId="6BAC1B8A" w14:textId="77777777" w:rsidR="00707FF8" w:rsidRPr="00025CE5" w:rsidRDefault="00707FF8" w:rsidP="00025CE5">
      <w:pPr>
        <w:rPr>
          <w:lang w:val="en"/>
        </w:rPr>
      </w:pPr>
      <w:r w:rsidRPr="00025CE5">
        <w:rPr>
          <w:lang w:val="en"/>
        </w:rPr>
        <w:t>they ruled alternately, equal in authority, sharing responsibility,</w:t>
      </w:r>
    </w:p>
    <w:p w14:paraId="44A97F95" w14:textId="77777777" w:rsidR="00707FF8" w:rsidRPr="00025CE5" w:rsidRDefault="00707FF8" w:rsidP="00025CE5">
      <w:pPr>
        <w:rPr>
          <w:lang w:val="en"/>
        </w:rPr>
      </w:pPr>
      <w:r w:rsidRPr="00025CE5">
        <w:rPr>
          <w:lang w:val="en"/>
        </w:rPr>
        <w:t>the diligent sentries guarding the ramparts honouring their</w:t>
      </w:r>
    </w:p>
    <w:p w14:paraId="35905A1C" w14:textId="77777777" w:rsidR="00707FF8" w:rsidRPr="00025CE5" w:rsidRDefault="00707FF8" w:rsidP="00025CE5">
      <w:pPr>
        <w:rPr>
          <w:lang w:val="en"/>
        </w:rPr>
      </w:pPr>
      <w:r w:rsidRPr="00025CE5">
        <w:rPr>
          <w:lang w:val="en"/>
        </w:rPr>
        <w:t>successive passwords. As well as the Roman troops they</w:t>
      </w:r>
    </w:p>
    <w:p w14:paraId="7DDDBBFC" w14:textId="77777777" w:rsidR="00707FF8" w:rsidRPr="00025CE5" w:rsidRDefault="00707FF8" w:rsidP="00025CE5">
      <w:pPr>
        <w:rPr>
          <w:lang w:val="en"/>
        </w:rPr>
      </w:pPr>
      <w:r w:rsidRPr="00025CE5">
        <w:rPr>
          <w:lang w:val="en"/>
        </w:rPr>
        <w:t>commanded ready Asturians, nimble Vettones, and Celts,</w:t>
      </w:r>
    </w:p>
    <w:p w14:paraId="3E81AE41" w14:textId="77777777" w:rsidR="00707FF8" w:rsidRPr="00025CE5" w:rsidRDefault="00707FF8" w:rsidP="00025CE5">
      <w:pPr>
        <w:rPr>
          <w:lang w:val="en"/>
        </w:rPr>
      </w:pPr>
      <w:r w:rsidRPr="00025CE5">
        <w:rPr>
          <w:lang w:val="en"/>
        </w:rPr>
        <w:t>settlers from an ancient Gallic tribe, merging their own name</w:t>
      </w:r>
    </w:p>
    <w:p w14:paraId="1006C942" w14:textId="77777777" w:rsidR="00707FF8" w:rsidRPr="00025CE5" w:rsidRDefault="00707FF8" w:rsidP="00025CE5">
      <w:pPr>
        <w:rPr>
          <w:lang w:val="en"/>
        </w:rPr>
      </w:pPr>
      <w:r w:rsidRPr="00025CE5">
        <w:rPr>
          <w:lang w:val="en"/>
        </w:rPr>
        <w:t>to that of the Iberians, the Celtiberians. Where fertile land rises</w:t>
      </w:r>
    </w:p>
    <w:p w14:paraId="6F63B40D" w14:textId="77777777" w:rsidR="00707FF8" w:rsidRPr="00025CE5" w:rsidRDefault="00707FF8" w:rsidP="00025CE5">
      <w:pPr>
        <w:rPr>
          <w:lang w:val="en"/>
        </w:rPr>
      </w:pPr>
      <w:r w:rsidRPr="00025CE5">
        <w:rPr>
          <w:lang w:val="en"/>
        </w:rPr>
        <w:t>in gentle slopes to a hill of modest height, Ilerda (Lleida) stands,</w:t>
      </w:r>
    </w:p>
    <w:p w14:paraId="5EFF5713" w14:textId="77777777" w:rsidR="00707FF8" w:rsidRPr="00025CE5" w:rsidRDefault="00707FF8" w:rsidP="00025CE5">
      <w:pPr>
        <w:rPr>
          <w:lang w:val="en"/>
        </w:rPr>
      </w:pPr>
      <w:r w:rsidRPr="00025CE5">
        <w:rPr>
          <w:lang w:val="en"/>
        </w:rPr>
        <w:t>an ancient settlement. The quiet waters of the Sicoris (Segre)</w:t>
      </w:r>
    </w:p>
    <w:p w14:paraId="04BC5397" w14:textId="77777777" w:rsidR="00707FF8" w:rsidRPr="00025CE5" w:rsidRDefault="00707FF8" w:rsidP="00025CE5">
      <w:pPr>
        <w:rPr>
          <w:lang w:val="en"/>
        </w:rPr>
      </w:pPr>
      <w:r w:rsidRPr="00025CE5">
        <w:rPr>
          <w:lang w:val="en"/>
        </w:rPr>
        <w:t>flow by, not the least of European rivers, and the solid stone</w:t>
      </w:r>
    </w:p>
    <w:p w14:paraId="47DF799C" w14:textId="77777777" w:rsidR="00707FF8" w:rsidRPr="00025CE5" w:rsidRDefault="00707FF8" w:rsidP="00025CE5">
      <w:pPr>
        <w:rPr>
          <w:lang w:val="en"/>
        </w:rPr>
      </w:pPr>
      <w:r w:rsidRPr="00025CE5">
        <w:rPr>
          <w:lang w:val="en"/>
        </w:rPr>
        <w:t>arch of a bridge able to withstand winter floods spans them.</w:t>
      </w:r>
    </w:p>
    <w:p w14:paraId="63492086" w14:textId="77777777" w:rsidR="00707FF8" w:rsidRPr="00025CE5" w:rsidRDefault="00707FF8" w:rsidP="00025CE5">
      <w:pPr>
        <w:rPr>
          <w:lang w:val="en"/>
        </w:rPr>
      </w:pPr>
      <w:r w:rsidRPr="00025CE5">
        <w:rPr>
          <w:lang w:val="en"/>
        </w:rPr>
        <w:t>Pompey’s army occupied a steep hill nearby, while Caesar</w:t>
      </w:r>
    </w:p>
    <w:p w14:paraId="0771A021" w14:textId="77777777" w:rsidR="00707FF8" w:rsidRPr="00025CE5" w:rsidRDefault="00707FF8" w:rsidP="00025CE5">
      <w:pPr>
        <w:rPr>
          <w:lang w:val="en"/>
        </w:rPr>
      </w:pPr>
      <w:r w:rsidRPr="00025CE5">
        <w:rPr>
          <w:lang w:val="en"/>
        </w:rPr>
        <w:t>had pitched camp on another equal height, the river flowing</w:t>
      </w:r>
    </w:p>
    <w:p w14:paraId="2D18D799" w14:textId="77777777" w:rsidR="00707FF8" w:rsidRPr="00025CE5" w:rsidRDefault="00707FF8" w:rsidP="00025CE5">
      <w:pPr>
        <w:rPr>
          <w:lang w:val="en"/>
        </w:rPr>
      </w:pPr>
      <w:r w:rsidRPr="00025CE5">
        <w:rPr>
          <w:lang w:val="en"/>
        </w:rPr>
        <w:t>between them and separating the two camps. Beyond stretch</w:t>
      </w:r>
    </w:p>
    <w:p w14:paraId="2D13D89B" w14:textId="77777777" w:rsidR="00707FF8" w:rsidRPr="00025CE5" w:rsidRDefault="00707FF8" w:rsidP="00025CE5">
      <w:pPr>
        <w:rPr>
          <w:lang w:val="en"/>
        </w:rPr>
      </w:pPr>
      <w:r w:rsidRPr="00025CE5">
        <w:rPr>
          <w:lang w:val="en"/>
        </w:rPr>
        <w:t>level plains as far as the eye can see, while the fast-flowing</w:t>
      </w:r>
    </w:p>
    <w:p w14:paraId="6D698BD8" w14:textId="77777777" w:rsidR="00707FF8" w:rsidRPr="00025CE5" w:rsidRDefault="00707FF8" w:rsidP="00025CE5">
      <w:pPr>
        <w:rPr>
          <w:lang w:val="en"/>
        </w:rPr>
      </w:pPr>
      <w:r w:rsidRPr="00025CE5">
        <w:rPr>
          <w:lang w:val="en"/>
        </w:rPr>
        <w:t>Cinga (Cinca) bounds the plains whose waters reach the sea</w:t>
      </w:r>
    </w:p>
    <w:p w14:paraId="0526DFFF" w14:textId="77777777" w:rsidR="00707FF8" w:rsidRPr="00025CE5" w:rsidRDefault="00707FF8" w:rsidP="00025CE5">
      <w:pPr>
        <w:rPr>
          <w:lang w:val="en"/>
        </w:rPr>
      </w:pPr>
      <w:r w:rsidRPr="00025CE5">
        <w:rPr>
          <w:lang w:val="en"/>
        </w:rPr>
        <w:t>under another name, since it merges with the Hiberus (Ebro)</w:t>
      </w:r>
    </w:p>
    <w:p w14:paraId="3F6BFD4C" w14:textId="77777777" w:rsidR="00707FF8" w:rsidRPr="00025CE5" w:rsidRDefault="00707FF8" w:rsidP="00025CE5">
      <w:pPr>
        <w:rPr>
          <w:lang w:val="en"/>
        </w:rPr>
      </w:pPr>
      <w:r w:rsidRPr="00025CE5">
        <w:rPr>
          <w:lang w:val="en"/>
        </w:rPr>
        <w:lastRenderedPageBreak/>
        <w:t>which gives its name to the whole country. The first days</w:t>
      </w:r>
    </w:p>
    <w:p w14:paraId="2CE12746" w14:textId="77777777" w:rsidR="00707FF8" w:rsidRPr="00025CE5" w:rsidRDefault="00707FF8" w:rsidP="00025CE5">
      <w:pPr>
        <w:rPr>
          <w:lang w:val="en"/>
        </w:rPr>
      </w:pPr>
      <w:r w:rsidRPr="00025CE5">
        <w:rPr>
          <w:lang w:val="en"/>
        </w:rPr>
        <w:t>of the war were free of bloodshed: serving only to reveal</w:t>
      </w:r>
    </w:p>
    <w:p w14:paraId="54AC7A07" w14:textId="77777777" w:rsidR="00707FF8" w:rsidRPr="00025CE5" w:rsidRDefault="00707FF8" w:rsidP="00025CE5">
      <w:pPr>
        <w:rPr>
          <w:lang w:val="en"/>
        </w:rPr>
      </w:pPr>
      <w:r w:rsidRPr="00025CE5">
        <w:rPr>
          <w:lang w:val="en"/>
        </w:rPr>
        <w:t>the extent of each leaders’ forces, and their might. War</w:t>
      </w:r>
    </w:p>
    <w:p w14:paraId="77D230F6" w14:textId="77777777" w:rsidR="00707FF8" w:rsidRPr="00025CE5" w:rsidRDefault="00707FF8" w:rsidP="00025CE5">
      <w:pPr>
        <w:rPr>
          <w:lang w:val="en"/>
        </w:rPr>
      </w:pPr>
      <w:r w:rsidRPr="00025CE5">
        <w:rPr>
          <w:lang w:val="en"/>
        </w:rPr>
        <w:t>seemed loathsome; shame restrained the frenzy of battle,</w:t>
      </w:r>
    </w:p>
    <w:p w14:paraId="55AD4613" w14:textId="77777777" w:rsidR="00707FF8" w:rsidRPr="00025CE5" w:rsidRDefault="00707FF8" w:rsidP="00025CE5">
      <w:pPr>
        <w:rPr>
          <w:lang w:val="en"/>
        </w:rPr>
      </w:pPr>
      <w:r w:rsidRPr="00025CE5">
        <w:rPr>
          <w:lang w:val="en"/>
        </w:rPr>
        <w:t>a day’s respite was granted the land and the rule of law.</w:t>
      </w:r>
    </w:p>
    <w:p w14:paraId="736638B7" w14:textId="77777777" w:rsidR="00707FF8" w:rsidRPr="00025CE5" w:rsidRDefault="00707FF8" w:rsidP="00025CE5">
      <w:pPr>
        <w:rPr>
          <w:lang w:val="en"/>
        </w:rPr>
      </w:pPr>
      <w:r w:rsidRPr="00025CE5">
        <w:rPr>
          <w:lang w:val="en"/>
        </w:rPr>
        <w:t>But as the sun sank towards night, Caesar fortified</w:t>
      </w:r>
    </w:p>
    <w:p w14:paraId="339AC150" w14:textId="77777777" w:rsidR="00707FF8" w:rsidRPr="00025CE5" w:rsidRDefault="00707FF8" w:rsidP="00025CE5">
      <w:pPr>
        <w:rPr>
          <w:lang w:val="en"/>
        </w:rPr>
      </w:pPr>
      <w:r w:rsidRPr="00025CE5">
        <w:rPr>
          <w:lang w:val="en"/>
        </w:rPr>
        <w:t>a new site with a swiftly dug trench, while the front ranks</w:t>
      </w:r>
    </w:p>
    <w:p w14:paraId="52F6E537" w14:textId="77777777" w:rsidR="00707FF8" w:rsidRPr="00025CE5" w:rsidRDefault="00707FF8" w:rsidP="00025CE5">
      <w:pPr>
        <w:rPr>
          <w:lang w:val="en"/>
        </w:rPr>
      </w:pPr>
      <w:r w:rsidRPr="00025CE5">
        <w:rPr>
          <w:lang w:val="en"/>
        </w:rPr>
        <w:t>kept their ground, screening the place, behind the lines</w:t>
      </w:r>
    </w:p>
    <w:p w14:paraId="64C44FF0" w14:textId="77777777" w:rsidR="00707FF8" w:rsidRPr="00025CE5" w:rsidRDefault="00707FF8" w:rsidP="00025CE5">
      <w:pPr>
        <w:rPr>
          <w:lang w:val="en"/>
        </w:rPr>
      </w:pPr>
      <w:r w:rsidRPr="00025CE5">
        <w:rPr>
          <w:lang w:val="en"/>
        </w:rPr>
        <w:t>of troops, and deceiving the enemy. At dawn he ordered</w:t>
      </w:r>
    </w:p>
    <w:p w14:paraId="5A3B85AC" w14:textId="77777777" w:rsidR="00707FF8" w:rsidRPr="00025CE5" w:rsidRDefault="00707FF8" w:rsidP="00025CE5">
      <w:pPr>
        <w:rPr>
          <w:lang w:val="en"/>
        </w:rPr>
      </w:pPr>
      <w:r w:rsidRPr="00025CE5">
        <w:rPr>
          <w:lang w:val="en"/>
        </w:rPr>
        <w:t>the men forward at speed, climbing the slopes which lay</w:t>
      </w:r>
    </w:p>
    <w:p w14:paraId="38840F5F" w14:textId="77777777" w:rsidR="00707FF8" w:rsidRPr="00025CE5" w:rsidRDefault="00707FF8" w:rsidP="00025CE5">
      <w:pPr>
        <w:rPr>
          <w:lang w:val="en"/>
        </w:rPr>
      </w:pPr>
      <w:r w:rsidRPr="00025CE5">
        <w:rPr>
          <w:lang w:val="en"/>
        </w:rPr>
        <w:t>between the site and Ilerda, those protecting the town.</w:t>
      </w:r>
    </w:p>
    <w:p w14:paraId="3D4E7AF7" w14:textId="77777777" w:rsidR="00707FF8" w:rsidRPr="00025CE5" w:rsidRDefault="00707FF8" w:rsidP="00025CE5">
      <w:pPr>
        <w:rPr>
          <w:lang w:val="en"/>
        </w:rPr>
      </w:pPr>
      <w:r w:rsidRPr="00025CE5">
        <w:rPr>
          <w:lang w:val="en"/>
        </w:rPr>
        <w:t>Fear and shame drove the enemy to advance rapidly,</w:t>
      </w:r>
    </w:p>
    <w:p w14:paraId="06D02C34" w14:textId="77777777" w:rsidR="00707FF8" w:rsidRPr="00025CE5" w:rsidRDefault="00707FF8" w:rsidP="00025CE5">
      <w:pPr>
        <w:rPr>
          <w:lang w:val="en"/>
        </w:rPr>
      </w:pPr>
      <w:r w:rsidRPr="00025CE5">
        <w:rPr>
          <w:lang w:val="en"/>
        </w:rPr>
        <w:t>reach the slopes and occupy them. The courage</w:t>
      </w:r>
    </w:p>
    <w:p w14:paraId="7B3C6B87" w14:textId="77777777" w:rsidR="00707FF8" w:rsidRPr="00025CE5" w:rsidRDefault="00707FF8" w:rsidP="00025CE5">
      <w:pPr>
        <w:rPr>
          <w:lang w:val="en"/>
        </w:rPr>
      </w:pPr>
      <w:r w:rsidRPr="00025CE5">
        <w:rPr>
          <w:lang w:val="en"/>
        </w:rPr>
        <w:t>and fighting strength of Caesar’s men promised him</w:t>
      </w:r>
    </w:p>
    <w:p w14:paraId="57F6136D" w14:textId="77777777" w:rsidR="00707FF8" w:rsidRPr="00025CE5" w:rsidRDefault="00707FF8" w:rsidP="00025CE5">
      <w:pPr>
        <w:rPr>
          <w:lang w:val="en"/>
        </w:rPr>
      </w:pPr>
      <w:r w:rsidRPr="00025CE5">
        <w:rPr>
          <w:lang w:val="en"/>
        </w:rPr>
        <w:t>attainment of the ground, but the enemy relied on</w:t>
      </w:r>
    </w:p>
    <w:p w14:paraId="16542055" w14:textId="77777777" w:rsidR="00707FF8" w:rsidRPr="00025CE5" w:rsidRDefault="00707FF8" w:rsidP="00025CE5">
      <w:pPr>
        <w:rPr>
          <w:lang w:val="en"/>
        </w:rPr>
      </w:pPr>
      <w:r w:rsidRPr="00025CE5">
        <w:rPr>
          <w:lang w:val="en"/>
        </w:rPr>
        <w:t>actual possession. The heavily-burdened soldiers</w:t>
      </w:r>
    </w:p>
    <w:p w14:paraId="3469074A" w14:textId="77777777" w:rsidR="00707FF8" w:rsidRPr="00025CE5" w:rsidRDefault="00707FF8" w:rsidP="00025CE5">
      <w:pPr>
        <w:rPr>
          <w:lang w:val="en"/>
        </w:rPr>
      </w:pPr>
      <w:r w:rsidRPr="00025CE5">
        <w:rPr>
          <w:lang w:val="en"/>
        </w:rPr>
        <w:t>struggled to climb the heights, the front ranks gazing</w:t>
      </w:r>
    </w:p>
    <w:p w14:paraId="3C497461" w14:textId="77777777" w:rsidR="00707FF8" w:rsidRPr="00025CE5" w:rsidRDefault="00707FF8" w:rsidP="00025CE5">
      <w:pPr>
        <w:rPr>
          <w:lang w:val="en"/>
        </w:rPr>
      </w:pPr>
      <w:r w:rsidRPr="00025CE5">
        <w:rPr>
          <w:lang w:val="en"/>
        </w:rPr>
        <w:t>upwards, supported by the shields of those behind.</w:t>
      </w:r>
    </w:p>
    <w:p w14:paraId="6902868D" w14:textId="77777777" w:rsidR="00707FF8" w:rsidRPr="00025CE5" w:rsidRDefault="00707FF8" w:rsidP="00025CE5">
      <w:pPr>
        <w:rPr>
          <w:lang w:val="en"/>
        </w:rPr>
      </w:pPr>
      <w:r w:rsidRPr="00025CE5">
        <w:rPr>
          <w:lang w:val="en"/>
        </w:rPr>
        <w:t>None was free to fling a weapon; each planted his</w:t>
      </w:r>
    </w:p>
    <w:p w14:paraId="20F0BCD8" w14:textId="77777777" w:rsidR="00707FF8" w:rsidRPr="00025CE5" w:rsidRDefault="00707FF8" w:rsidP="00025CE5">
      <w:pPr>
        <w:rPr>
          <w:lang w:val="en"/>
        </w:rPr>
      </w:pPr>
      <w:r w:rsidRPr="00025CE5">
        <w:rPr>
          <w:lang w:val="en"/>
        </w:rPr>
        <w:t>javelin again and again to secure a perilous foothold,</w:t>
      </w:r>
    </w:p>
    <w:p w14:paraId="4E897A57" w14:textId="77777777" w:rsidR="00707FF8" w:rsidRPr="00025CE5" w:rsidRDefault="00707FF8" w:rsidP="00025CE5">
      <w:pPr>
        <w:rPr>
          <w:lang w:val="en"/>
        </w:rPr>
      </w:pPr>
      <w:r w:rsidRPr="00025CE5">
        <w:rPr>
          <w:lang w:val="en"/>
        </w:rPr>
        <w:t>clutching at rocks and trees, hacking a path with his</w:t>
      </w:r>
    </w:p>
    <w:p w14:paraId="0B274D93" w14:textId="77777777" w:rsidR="00707FF8" w:rsidRPr="00025CE5" w:rsidRDefault="00707FF8" w:rsidP="00025CE5">
      <w:pPr>
        <w:rPr>
          <w:lang w:val="en"/>
        </w:rPr>
      </w:pPr>
      <w:r w:rsidRPr="00025CE5">
        <w:rPr>
          <w:lang w:val="en"/>
        </w:rPr>
        <w:t>sword, oblivious of the enemy. Seeing how risky</w:t>
      </w:r>
    </w:p>
    <w:p w14:paraId="7DD7BE71" w14:textId="77777777" w:rsidR="00707FF8" w:rsidRPr="00025CE5" w:rsidRDefault="00707FF8" w:rsidP="00025CE5">
      <w:pPr>
        <w:rPr>
          <w:lang w:val="en"/>
        </w:rPr>
      </w:pPr>
      <w:r w:rsidRPr="00025CE5">
        <w:rPr>
          <w:lang w:val="en"/>
        </w:rPr>
        <w:t>the position was, Caesar ordered the cavalry to advance</w:t>
      </w:r>
    </w:p>
    <w:p w14:paraId="58B1DE2D" w14:textId="77777777" w:rsidR="00707FF8" w:rsidRPr="00025CE5" w:rsidRDefault="00707FF8" w:rsidP="00025CE5">
      <w:pPr>
        <w:rPr>
          <w:lang w:val="en"/>
        </w:rPr>
      </w:pPr>
      <w:r w:rsidRPr="00025CE5">
        <w:rPr>
          <w:lang w:val="en"/>
        </w:rPr>
        <w:t>and wheel to the left, to shield the troops. The infantry</w:t>
      </w:r>
    </w:p>
    <w:p w14:paraId="3AA53831" w14:textId="77777777" w:rsidR="00707FF8" w:rsidRPr="00025CE5" w:rsidRDefault="00707FF8" w:rsidP="00025CE5">
      <w:pPr>
        <w:rPr>
          <w:lang w:val="en"/>
        </w:rPr>
      </w:pPr>
      <w:r w:rsidRPr="00025CE5">
        <w:rPr>
          <w:lang w:val="en"/>
        </w:rPr>
        <w:t>were quickly rescued, without pursuit; the enemy</w:t>
      </w:r>
    </w:p>
    <w:p w14:paraId="6F699374" w14:textId="77777777" w:rsidR="00707FF8" w:rsidRPr="00025CE5" w:rsidRDefault="00707FF8" w:rsidP="00025CE5">
      <w:pPr>
        <w:rPr>
          <w:lang w:val="en"/>
        </w:rPr>
      </w:pPr>
      <w:r w:rsidRPr="00025CE5">
        <w:rPr>
          <w:lang w:val="en"/>
        </w:rPr>
        <w:t>held the slopes as their foe retreated, gaining little.</w:t>
      </w:r>
    </w:p>
    <w:p w14:paraId="6E57E247" w14:textId="77777777" w:rsidR="00707FF8" w:rsidRDefault="00707FF8" w:rsidP="00025CE5">
      <w:pPr>
        <w:rPr>
          <w:lang w:val="en"/>
        </w:rPr>
      </w:pPr>
    </w:p>
    <w:p w14:paraId="43004A69" w14:textId="77777777" w:rsidR="00CA47E0" w:rsidRDefault="00CA47E0" w:rsidP="00025CE5">
      <w:pPr>
        <w:rPr>
          <w:lang w:val="en"/>
        </w:rPr>
      </w:pPr>
    </w:p>
    <w:p w14:paraId="39022211" w14:textId="77777777" w:rsidR="00CA47E0" w:rsidRPr="00025CE5" w:rsidRDefault="00CA47E0" w:rsidP="00025CE5">
      <w:pPr>
        <w:rPr>
          <w:lang w:val="en"/>
        </w:rPr>
      </w:pPr>
    </w:p>
    <w:p w14:paraId="0DB3E265" w14:textId="77777777" w:rsidR="00707FF8" w:rsidRDefault="00707FF8" w:rsidP="00707FF8">
      <w:pPr>
        <w:pStyle w:val="Heading3"/>
      </w:pPr>
      <w:bookmarkStart w:id="105" w:name="anchor_Toc389999888"/>
      <w:bookmarkStart w:id="106" w:name="_Toc233133355"/>
      <w:r>
        <w:t>Book IV</w:t>
      </w:r>
      <w:bookmarkEnd w:id="105"/>
      <w:r>
        <w:t>:48-120 Caesar’s camp is flooded</w:t>
      </w:r>
      <w:bookmarkEnd w:id="106"/>
    </w:p>
    <w:p w14:paraId="6DC18F91" w14:textId="77777777" w:rsidR="00707FF8" w:rsidRPr="00025CE5" w:rsidRDefault="00707FF8" w:rsidP="00025CE5">
      <w:pPr>
        <w:rPr>
          <w:lang w:val="en"/>
        </w:rPr>
      </w:pPr>
    </w:p>
    <w:p w14:paraId="000AD0BB" w14:textId="6D7FC850" w:rsidR="00CA47E0" w:rsidRPr="002C5770" w:rsidRDefault="00CA47E0" w:rsidP="00CA47E0">
      <w:pPr>
        <w:keepNext/>
        <w:framePr w:dropCap="drop" w:lines="2" w:hSpace="57" w:wrap="around" w:vAnchor="text" w:hAnchor="text"/>
        <w:spacing w:after="0" w:line="769" w:lineRule="exact"/>
        <w:textAlignment w:val="baseline"/>
        <w:rPr>
          <w:rFonts w:ascii="Cinzel" w:hAnsi="Cinzel"/>
          <w:b/>
          <w:bCs/>
          <w:position w:val="5"/>
          <w:sz w:val="75"/>
          <w:lang w:val="en"/>
        </w:rPr>
      </w:pPr>
      <w:r w:rsidRPr="002C5770">
        <w:rPr>
          <w:rFonts w:ascii="Cinzel" w:hAnsi="Cinzel"/>
          <w:b/>
          <w:bCs/>
          <w:position w:val="5"/>
          <w:sz w:val="75"/>
          <w:lang w:val="en"/>
        </w:rPr>
        <w:t>S</w:t>
      </w:r>
    </w:p>
    <w:p w14:paraId="44F348D1" w14:textId="4B3FE6A3" w:rsidR="00707FF8" w:rsidRPr="00025CE5" w:rsidRDefault="00707FF8" w:rsidP="00025CE5">
      <w:pPr>
        <w:rPr>
          <w:lang w:val="en"/>
        </w:rPr>
      </w:pPr>
      <w:r w:rsidRPr="00025CE5">
        <w:rPr>
          <w:lang w:val="en"/>
        </w:rPr>
        <w:t>uch was the passage of arms; the rest of the campaign</w:t>
      </w:r>
    </w:p>
    <w:p w14:paraId="443D5EC8" w14:textId="77777777" w:rsidR="00707FF8" w:rsidRPr="00025CE5" w:rsidRDefault="00707FF8" w:rsidP="00025CE5">
      <w:pPr>
        <w:rPr>
          <w:lang w:val="en"/>
        </w:rPr>
      </w:pPr>
      <w:r w:rsidRPr="00025CE5">
        <w:rPr>
          <w:lang w:val="en"/>
        </w:rPr>
        <w:t>was determined by various spells of adverse weather.</w:t>
      </w:r>
    </w:p>
    <w:p w14:paraId="0169E4DE" w14:textId="77777777" w:rsidR="00707FF8" w:rsidRPr="00025CE5" w:rsidRDefault="00707FF8" w:rsidP="00025CE5">
      <w:pPr>
        <w:rPr>
          <w:lang w:val="en"/>
        </w:rPr>
      </w:pPr>
      <w:r w:rsidRPr="00025CE5">
        <w:rPr>
          <w:lang w:val="en"/>
        </w:rPr>
        <w:t>Winter constrained it with numbing cold and dry northerlies,</w:t>
      </w:r>
    </w:p>
    <w:p w14:paraId="567DD3B1" w14:textId="77777777" w:rsidR="00707FF8" w:rsidRPr="00025CE5" w:rsidRDefault="00707FF8" w:rsidP="00025CE5">
      <w:pPr>
        <w:rPr>
          <w:lang w:val="en"/>
        </w:rPr>
      </w:pPr>
      <w:r w:rsidRPr="00025CE5">
        <w:rPr>
          <w:lang w:val="en"/>
        </w:rPr>
        <w:t>gripping the upper atmosphere and restricting the rainfall.</w:t>
      </w:r>
    </w:p>
    <w:p w14:paraId="342F0C3D" w14:textId="77777777" w:rsidR="00707FF8" w:rsidRPr="00025CE5" w:rsidRDefault="00707FF8" w:rsidP="00025CE5">
      <w:pPr>
        <w:rPr>
          <w:lang w:val="en"/>
        </w:rPr>
      </w:pPr>
      <w:r w:rsidRPr="00025CE5">
        <w:rPr>
          <w:lang w:val="en"/>
        </w:rPr>
        <w:t>Only the mountains saw snow, while hoar frost covered</w:t>
      </w:r>
    </w:p>
    <w:p w14:paraId="0BF5446C" w14:textId="77777777" w:rsidR="00707FF8" w:rsidRPr="00025CE5" w:rsidRDefault="00707FF8" w:rsidP="00025CE5">
      <w:pPr>
        <w:rPr>
          <w:lang w:val="en"/>
        </w:rPr>
      </w:pPr>
      <w:r w:rsidRPr="00025CE5">
        <w:rPr>
          <w:lang w:val="en"/>
        </w:rPr>
        <w:t>the low-lying plains, vanishing at the first glimpse of sun;</w:t>
      </w:r>
    </w:p>
    <w:p w14:paraId="5B4EA8EB" w14:textId="77777777" w:rsidR="00707FF8" w:rsidRPr="00025CE5" w:rsidRDefault="00707FF8" w:rsidP="00025CE5">
      <w:pPr>
        <w:rPr>
          <w:lang w:val="en"/>
        </w:rPr>
      </w:pPr>
      <w:r w:rsidRPr="00025CE5">
        <w:rPr>
          <w:lang w:val="en"/>
        </w:rPr>
        <w:t>all the land towards the west hard and dry in the cloudless</w:t>
      </w:r>
    </w:p>
    <w:p w14:paraId="73B3165C" w14:textId="77777777" w:rsidR="00707FF8" w:rsidRPr="00025CE5" w:rsidRDefault="00707FF8" w:rsidP="00025CE5">
      <w:pPr>
        <w:rPr>
          <w:lang w:val="en"/>
        </w:rPr>
      </w:pPr>
      <w:r w:rsidRPr="00025CE5">
        <w:rPr>
          <w:lang w:val="en"/>
        </w:rPr>
        <w:t>winter weather. But when spring came, and Aries, the ram</w:t>
      </w:r>
    </w:p>
    <w:p w14:paraId="386DC334" w14:textId="77777777" w:rsidR="00707FF8" w:rsidRPr="00025CE5" w:rsidRDefault="00707FF8" w:rsidP="00025CE5">
      <w:pPr>
        <w:rPr>
          <w:lang w:val="en"/>
        </w:rPr>
      </w:pPr>
      <w:r w:rsidRPr="00025CE5">
        <w:rPr>
          <w:lang w:val="en"/>
        </w:rPr>
        <w:t>from whom Helle fell, received the burning sun, and rose</w:t>
      </w:r>
    </w:p>
    <w:p w14:paraId="65E67E6D" w14:textId="77777777" w:rsidR="00707FF8" w:rsidRPr="00025CE5" w:rsidRDefault="00707FF8" w:rsidP="00025CE5">
      <w:pPr>
        <w:rPr>
          <w:lang w:val="en"/>
        </w:rPr>
      </w:pPr>
      <w:r w:rsidRPr="00025CE5">
        <w:rPr>
          <w:lang w:val="en"/>
        </w:rPr>
        <w:t>before the other signs; and then, weighed once again</w:t>
      </w:r>
    </w:p>
    <w:p w14:paraId="568D01F3" w14:textId="77777777" w:rsidR="00707FF8" w:rsidRPr="00025CE5" w:rsidRDefault="00707FF8" w:rsidP="00025CE5">
      <w:pPr>
        <w:rPr>
          <w:lang w:val="en"/>
        </w:rPr>
      </w:pPr>
      <w:r w:rsidRPr="00025CE5">
        <w:rPr>
          <w:lang w:val="en"/>
        </w:rPr>
        <w:t>in unerring Libra’s balance, day gained the victory;</w:t>
      </w:r>
    </w:p>
    <w:p w14:paraId="7A90A5C2" w14:textId="77777777" w:rsidR="00707FF8" w:rsidRPr="00025CE5" w:rsidRDefault="00707FF8" w:rsidP="00025CE5">
      <w:pPr>
        <w:rPr>
          <w:lang w:val="en"/>
        </w:rPr>
      </w:pPr>
      <w:r w:rsidRPr="00025CE5">
        <w:rPr>
          <w:lang w:val="en"/>
        </w:rPr>
        <w:t>so the moon, retreating from the sun, and barely visible</w:t>
      </w:r>
    </w:p>
    <w:p w14:paraId="1A34058E" w14:textId="77777777" w:rsidR="00707FF8" w:rsidRPr="00025CE5" w:rsidRDefault="00707FF8" w:rsidP="00025CE5">
      <w:pPr>
        <w:rPr>
          <w:lang w:val="en"/>
        </w:rPr>
      </w:pPr>
      <w:r w:rsidRPr="00025CE5">
        <w:rPr>
          <w:lang w:val="en"/>
        </w:rPr>
        <w:t>at the new crescent, shut out the north wind, brightening</w:t>
      </w:r>
    </w:p>
    <w:p w14:paraId="58C5D8A6" w14:textId="77777777" w:rsidR="00707FF8" w:rsidRPr="00025CE5" w:rsidRDefault="00707FF8" w:rsidP="00025CE5">
      <w:pPr>
        <w:rPr>
          <w:lang w:val="en"/>
        </w:rPr>
      </w:pPr>
      <w:r w:rsidRPr="00025CE5">
        <w:rPr>
          <w:lang w:val="en"/>
        </w:rPr>
        <w:t>while an easterly blew, which drove the clouds westward</w:t>
      </w:r>
    </w:p>
    <w:p w14:paraId="39153DC2" w14:textId="77777777" w:rsidR="00707FF8" w:rsidRPr="00025CE5" w:rsidRDefault="00707FF8" w:rsidP="00025CE5">
      <w:pPr>
        <w:rPr>
          <w:lang w:val="en"/>
        </w:rPr>
      </w:pPr>
      <w:r w:rsidRPr="00025CE5">
        <w:rPr>
          <w:lang w:val="en"/>
        </w:rPr>
        <w:t>in blasts from Arabia, all those gathered in its own region,</w:t>
      </w:r>
    </w:p>
    <w:p w14:paraId="7EEF1310" w14:textId="77777777" w:rsidR="00707FF8" w:rsidRPr="00025CE5" w:rsidRDefault="00707FF8" w:rsidP="00025CE5">
      <w:pPr>
        <w:rPr>
          <w:lang w:val="en"/>
        </w:rPr>
      </w:pPr>
      <w:r w:rsidRPr="00025CE5">
        <w:rPr>
          <w:lang w:val="en"/>
        </w:rPr>
        <w:t>all the mists the Arabs know, or Ganges exhales, all</w:t>
      </w:r>
    </w:p>
    <w:p w14:paraId="34BB59FA" w14:textId="77777777" w:rsidR="00707FF8" w:rsidRPr="00025CE5" w:rsidRDefault="00707FF8" w:rsidP="00025CE5">
      <w:pPr>
        <w:rPr>
          <w:lang w:val="en"/>
        </w:rPr>
      </w:pPr>
      <w:r w:rsidRPr="00025CE5">
        <w:rPr>
          <w:lang w:val="en"/>
        </w:rPr>
        <w:t>the moisture the orient’s sun allows, all that the gale</w:t>
      </w:r>
    </w:p>
    <w:p w14:paraId="1277ADC1" w14:textId="77777777" w:rsidR="00707FF8" w:rsidRPr="00025CE5" w:rsidRDefault="00707FF8" w:rsidP="00025CE5">
      <w:pPr>
        <w:rPr>
          <w:lang w:val="en"/>
        </w:rPr>
      </w:pPr>
      <w:r w:rsidRPr="00025CE5">
        <w:rPr>
          <w:lang w:val="en"/>
        </w:rPr>
        <w:t>that darkens the east impels, and all that screens India</w:t>
      </w:r>
    </w:p>
    <w:p w14:paraId="1451881A" w14:textId="77777777" w:rsidR="00707FF8" w:rsidRPr="00025CE5" w:rsidRDefault="00707FF8" w:rsidP="00025CE5">
      <w:pPr>
        <w:rPr>
          <w:lang w:val="en"/>
        </w:rPr>
      </w:pPr>
      <w:r w:rsidRPr="00025CE5">
        <w:rPr>
          <w:lang w:val="en"/>
        </w:rPr>
        <w:t>from the sun. Day, there, was heated by a lack of clouds,</w:t>
      </w:r>
    </w:p>
    <w:p w14:paraId="16DF0FC2" w14:textId="77777777" w:rsidR="00707FF8" w:rsidRPr="00025CE5" w:rsidRDefault="00707FF8" w:rsidP="00025CE5">
      <w:pPr>
        <w:rPr>
          <w:lang w:val="en"/>
        </w:rPr>
      </w:pPr>
      <w:r w:rsidRPr="00025CE5">
        <w:rPr>
          <w:lang w:val="en"/>
        </w:rPr>
        <w:t>unable to release their burden of rain on the land below,</w:t>
      </w:r>
    </w:p>
    <w:p w14:paraId="066C55CE" w14:textId="77777777" w:rsidR="00707FF8" w:rsidRPr="00025CE5" w:rsidRDefault="00707FF8" w:rsidP="00025CE5">
      <w:pPr>
        <w:rPr>
          <w:lang w:val="en"/>
        </w:rPr>
      </w:pPr>
      <w:r w:rsidRPr="00025CE5">
        <w:rPr>
          <w:lang w:val="en"/>
        </w:rPr>
        <w:t>and instead carrying the moisture with them as they fled.</w:t>
      </w:r>
    </w:p>
    <w:p w14:paraId="05246887" w14:textId="77777777" w:rsidR="00707FF8" w:rsidRPr="00025CE5" w:rsidRDefault="00707FF8" w:rsidP="00025CE5">
      <w:pPr>
        <w:rPr>
          <w:lang w:val="en"/>
        </w:rPr>
      </w:pPr>
      <w:r w:rsidRPr="00025CE5">
        <w:rPr>
          <w:lang w:val="en"/>
        </w:rPr>
        <w:t>To north and south it was dry, while all the rainclouds</w:t>
      </w:r>
    </w:p>
    <w:p w14:paraId="60CAA85B" w14:textId="77777777" w:rsidR="00707FF8" w:rsidRPr="00025CE5" w:rsidRDefault="00707FF8" w:rsidP="00025CE5">
      <w:pPr>
        <w:rPr>
          <w:lang w:val="en"/>
        </w:rPr>
      </w:pPr>
      <w:r w:rsidRPr="00025CE5">
        <w:rPr>
          <w:lang w:val="en"/>
        </w:rPr>
        <w:t>streamed towards Calpe. There where the west winds</w:t>
      </w:r>
    </w:p>
    <w:p w14:paraId="59A9966E" w14:textId="77777777" w:rsidR="00707FF8" w:rsidRPr="00025CE5" w:rsidRDefault="00707FF8" w:rsidP="00025CE5">
      <w:pPr>
        <w:rPr>
          <w:lang w:val="en"/>
        </w:rPr>
      </w:pPr>
      <w:r w:rsidRPr="00025CE5">
        <w:rPr>
          <w:lang w:val="en"/>
        </w:rPr>
        <w:t>rise, and the furthest bounds of the sky contain the sea,</w:t>
      </w:r>
    </w:p>
    <w:p w14:paraId="59FCDEF7" w14:textId="77777777" w:rsidR="00707FF8" w:rsidRPr="00025CE5" w:rsidRDefault="00707FF8" w:rsidP="00025CE5">
      <w:pPr>
        <w:rPr>
          <w:lang w:val="en"/>
        </w:rPr>
      </w:pPr>
      <w:r w:rsidRPr="00025CE5">
        <w:rPr>
          <w:lang w:val="en"/>
        </w:rPr>
        <w:t>the clouds, prevented from progressing, gathered into</w:t>
      </w:r>
    </w:p>
    <w:p w14:paraId="55027DE0" w14:textId="77777777" w:rsidR="00707FF8" w:rsidRPr="00025CE5" w:rsidRDefault="00707FF8" w:rsidP="00025CE5">
      <w:pPr>
        <w:rPr>
          <w:lang w:val="en"/>
        </w:rPr>
      </w:pPr>
      <w:r w:rsidRPr="00025CE5">
        <w:rPr>
          <w:lang w:val="en"/>
        </w:rPr>
        <w:lastRenderedPageBreak/>
        <w:t>dense masses; and the sky between earth and space</w:t>
      </w:r>
    </w:p>
    <w:p w14:paraId="5BA3D38A" w14:textId="77777777" w:rsidR="00707FF8" w:rsidRPr="00025CE5" w:rsidRDefault="00707FF8" w:rsidP="00025CE5">
      <w:pPr>
        <w:rPr>
          <w:lang w:val="en"/>
        </w:rPr>
      </w:pPr>
      <w:r w:rsidRPr="00025CE5">
        <w:rPr>
          <w:lang w:val="en"/>
        </w:rPr>
        <w:t>could scarcely hold the dark accumulations of mist.</w:t>
      </w:r>
    </w:p>
    <w:p w14:paraId="36F734D1" w14:textId="77777777" w:rsidR="00707FF8" w:rsidRPr="00025CE5" w:rsidRDefault="00707FF8" w:rsidP="00025CE5">
      <w:pPr>
        <w:rPr>
          <w:lang w:val="en"/>
        </w:rPr>
      </w:pPr>
      <w:r w:rsidRPr="00025CE5">
        <w:rPr>
          <w:lang w:val="en"/>
        </w:rPr>
        <w:t>Compressed beneath the heavens they flowed thickly,</w:t>
      </w:r>
    </w:p>
    <w:p w14:paraId="44B20E0B" w14:textId="77777777" w:rsidR="00707FF8" w:rsidRPr="00025CE5" w:rsidRDefault="00707FF8" w:rsidP="00025CE5">
      <w:pPr>
        <w:rPr>
          <w:lang w:val="en"/>
        </w:rPr>
      </w:pPr>
      <w:r w:rsidRPr="00025CE5">
        <w:rPr>
          <w:lang w:val="en"/>
        </w:rPr>
        <w:t>the moisture condensing as rain; the lightning flashed</w:t>
      </w:r>
    </w:p>
    <w:p w14:paraId="7DD186D9" w14:textId="77777777" w:rsidR="00707FF8" w:rsidRPr="00025CE5" w:rsidRDefault="00707FF8" w:rsidP="00025CE5">
      <w:pPr>
        <w:rPr>
          <w:lang w:val="en"/>
        </w:rPr>
      </w:pPr>
      <w:r w:rsidRPr="00025CE5">
        <w:rPr>
          <w:lang w:val="en"/>
        </w:rPr>
        <w:t>endlessly but was drowned in the constant downpour.</w:t>
      </w:r>
    </w:p>
    <w:p w14:paraId="6A2F1E47" w14:textId="77777777" w:rsidR="00707FF8" w:rsidRPr="00025CE5" w:rsidRDefault="00707FF8" w:rsidP="00025CE5">
      <w:pPr>
        <w:rPr>
          <w:lang w:val="en"/>
        </w:rPr>
      </w:pPr>
      <w:r w:rsidRPr="00025CE5">
        <w:rPr>
          <w:lang w:val="en"/>
        </w:rPr>
        <w:t>A rainbow’s broken arch spanned the sky, its spectrum</w:t>
      </w:r>
    </w:p>
    <w:p w14:paraId="2CA975EA" w14:textId="77777777" w:rsidR="00707FF8" w:rsidRPr="00025CE5" w:rsidRDefault="00707FF8" w:rsidP="00025CE5">
      <w:pPr>
        <w:rPr>
          <w:lang w:val="en"/>
        </w:rPr>
      </w:pPr>
      <w:r w:rsidRPr="00025CE5">
        <w:rPr>
          <w:lang w:val="en"/>
        </w:rPr>
        <w:t>of colours dim; it seemed to drink the ocean, returning</w:t>
      </w:r>
    </w:p>
    <w:p w14:paraId="7C1D6FF7" w14:textId="77777777" w:rsidR="00707FF8" w:rsidRPr="00025CE5" w:rsidRDefault="00707FF8" w:rsidP="00025CE5">
      <w:pPr>
        <w:rPr>
          <w:lang w:val="en"/>
        </w:rPr>
      </w:pPr>
      <w:r w:rsidRPr="00025CE5">
        <w:rPr>
          <w:lang w:val="en"/>
        </w:rPr>
        <w:t>water swiftly to the clouds, restoring that which poured</w:t>
      </w:r>
    </w:p>
    <w:p w14:paraId="105D4E65" w14:textId="77777777" w:rsidR="00707FF8" w:rsidRPr="00025CE5" w:rsidRDefault="00707FF8" w:rsidP="00025CE5">
      <w:pPr>
        <w:rPr>
          <w:lang w:val="en"/>
        </w:rPr>
      </w:pPr>
      <w:r w:rsidRPr="00025CE5">
        <w:rPr>
          <w:lang w:val="en"/>
        </w:rPr>
        <w:t>from the sky. Then the Pyrenean snows, which no sun</w:t>
      </w:r>
    </w:p>
    <w:p w14:paraId="66952F50" w14:textId="77777777" w:rsidR="00707FF8" w:rsidRPr="00025CE5" w:rsidRDefault="00707FF8" w:rsidP="00025CE5">
      <w:pPr>
        <w:rPr>
          <w:lang w:val="en"/>
        </w:rPr>
      </w:pPr>
      <w:r w:rsidRPr="00025CE5">
        <w:rPr>
          <w:lang w:val="en"/>
        </w:rPr>
        <w:t>ever thawed, melted, the ice dissolved and the rocks</w:t>
      </w:r>
    </w:p>
    <w:p w14:paraId="0444F9DD" w14:textId="77777777" w:rsidR="00707FF8" w:rsidRPr="00025CE5" w:rsidRDefault="00707FF8" w:rsidP="00025CE5">
      <w:pPr>
        <w:rPr>
          <w:lang w:val="en"/>
        </w:rPr>
      </w:pPr>
      <w:r w:rsidRPr="00025CE5">
        <w:rPr>
          <w:lang w:val="en"/>
        </w:rPr>
        <w:t>were drenched. Such a flood of water poured into every</w:t>
      </w:r>
    </w:p>
    <w:p w14:paraId="6532590B" w14:textId="77777777" w:rsidR="00707FF8" w:rsidRPr="00025CE5" w:rsidRDefault="00707FF8" w:rsidP="00025CE5">
      <w:pPr>
        <w:rPr>
          <w:lang w:val="en"/>
        </w:rPr>
      </w:pPr>
      <w:r w:rsidRPr="00025CE5">
        <w:rPr>
          <w:lang w:val="en"/>
        </w:rPr>
        <w:t>channel, that the streams issuing from their usual founts</w:t>
      </w:r>
    </w:p>
    <w:p w14:paraId="578ED8F4" w14:textId="77777777" w:rsidR="00707FF8" w:rsidRPr="00025CE5" w:rsidRDefault="00707FF8" w:rsidP="00025CE5">
      <w:pPr>
        <w:rPr>
          <w:lang w:val="en"/>
        </w:rPr>
      </w:pPr>
      <w:r w:rsidRPr="00025CE5">
        <w:rPr>
          <w:lang w:val="en"/>
        </w:rPr>
        <w:t>no longer held their banks. Now Caesar’s army afloat</w:t>
      </w:r>
    </w:p>
    <w:p w14:paraId="1E26004E" w14:textId="77777777" w:rsidR="00707FF8" w:rsidRPr="00025CE5" w:rsidRDefault="00707FF8" w:rsidP="00025CE5">
      <w:pPr>
        <w:rPr>
          <w:lang w:val="en"/>
        </w:rPr>
      </w:pPr>
      <w:r w:rsidRPr="00025CE5">
        <w:rPr>
          <w:lang w:val="en"/>
        </w:rPr>
        <w:t>on land foundered, his camp dissolved with the force</w:t>
      </w:r>
    </w:p>
    <w:p w14:paraId="32E666E3" w14:textId="77777777" w:rsidR="00707FF8" w:rsidRPr="00025CE5" w:rsidRDefault="00707FF8" w:rsidP="00025CE5">
      <w:pPr>
        <w:rPr>
          <w:lang w:val="en"/>
        </w:rPr>
      </w:pPr>
      <w:r w:rsidRPr="00025CE5">
        <w:rPr>
          <w:lang w:val="en"/>
        </w:rPr>
        <w:t>of the inundation, and the streams formed pools inside</w:t>
      </w:r>
    </w:p>
    <w:p w14:paraId="4C05CEEE" w14:textId="77777777" w:rsidR="00707FF8" w:rsidRPr="00025CE5" w:rsidRDefault="00707FF8" w:rsidP="00025CE5">
      <w:pPr>
        <w:rPr>
          <w:lang w:val="en"/>
        </w:rPr>
      </w:pPr>
      <w:r w:rsidRPr="00025CE5">
        <w:rPr>
          <w:lang w:val="en"/>
        </w:rPr>
        <w:t>his high ramparts. There was no way to locate cattle;</w:t>
      </w:r>
    </w:p>
    <w:p w14:paraId="15E070B5" w14:textId="77777777" w:rsidR="00707FF8" w:rsidRPr="00025CE5" w:rsidRDefault="00707FF8" w:rsidP="00025CE5">
      <w:pPr>
        <w:rPr>
          <w:lang w:val="en"/>
        </w:rPr>
      </w:pPr>
      <w:r w:rsidRPr="00025CE5">
        <w:rPr>
          <w:lang w:val="en"/>
        </w:rPr>
        <w:t>the furrows submerged the crops were ruined; the men</w:t>
      </w:r>
    </w:p>
    <w:p w14:paraId="5E5086F9" w14:textId="77777777" w:rsidR="00707FF8" w:rsidRPr="00025CE5" w:rsidRDefault="00707FF8" w:rsidP="00025CE5">
      <w:pPr>
        <w:rPr>
          <w:lang w:val="en"/>
        </w:rPr>
      </w:pPr>
      <w:r w:rsidRPr="00025CE5">
        <w:rPr>
          <w:lang w:val="en"/>
        </w:rPr>
        <w:t>who sought plunder struggled over waterlogged fields,</w:t>
      </w:r>
    </w:p>
    <w:p w14:paraId="5256F9A3" w14:textId="77777777" w:rsidR="00707FF8" w:rsidRPr="00025CE5" w:rsidRDefault="00707FF8" w:rsidP="00025CE5">
      <w:pPr>
        <w:rPr>
          <w:lang w:val="en"/>
        </w:rPr>
      </w:pPr>
      <w:r w:rsidRPr="00025CE5">
        <w:rPr>
          <w:lang w:val="en"/>
        </w:rPr>
        <w:t>deceived by the vanishing of tracks beneath the flood.</w:t>
      </w:r>
    </w:p>
    <w:p w14:paraId="6DB3D3BB" w14:textId="77777777" w:rsidR="00707FF8" w:rsidRPr="00025CE5" w:rsidRDefault="00707FF8" w:rsidP="00025CE5">
      <w:pPr>
        <w:rPr>
          <w:lang w:val="en"/>
        </w:rPr>
      </w:pPr>
      <w:r w:rsidRPr="00025CE5">
        <w:rPr>
          <w:lang w:val="en"/>
        </w:rPr>
        <w:t>Now came the famine, cruel famine that follows first</w:t>
      </w:r>
    </w:p>
    <w:p w14:paraId="26CE8DE5" w14:textId="77777777" w:rsidR="00707FF8" w:rsidRPr="00025CE5" w:rsidRDefault="00707FF8" w:rsidP="00025CE5">
      <w:pPr>
        <w:rPr>
          <w:lang w:val="en"/>
        </w:rPr>
      </w:pPr>
      <w:r w:rsidRPr="00025CE5">
        <w:rPr>
          <w:lang w:val="en"/>
        </w:rPr>
        <w:t>in the aftermath of great disasters, the soldiers starving</w:t>
      </w:r>
    </w:p>
    <w:p w14:paraId="5D263F77" w14:textId="77777777" w:rsidR="00707FF8" w:rsidRPr="00025CE5" w:rsidRDefault="00707FF8" w:rsidP="00025CE5">
      <w:pPr>
        <w:rPr>
          <w:lang w:val="en"/>
        </w:rPr>
      </w:pPr>
      <w:r w:rsidRPr="00025CE5">
        <w:rPr>
          <w:lang w:val="en"/>
        </w:rPr>
        <w:t>with no enemy at hand, giving their little wealth, though</w:t>
      </w:r>
    </w:p>
    <w:p w14:paraId="1F5D97B1" w14:textId="77777777" w:rsidR="00707FF8" w:rsidRPr="00025CE5" w:rsidRDefault="00707FF8" w:rsidP="00025CE5">
      <w:pPr>
        <w:rPr>
          <w:lang w:val="en"/>
        </w:rPr>
      </w:pPr>
      <w:r w:rsidRPr="00025CE5">
        <w:rPr>
          <w:lang w:val="en"/>
        </w:rPr>
        <w:t>no spendthrifts, for a handful of grain. A plague on pale</w:t>
      </w:r>
    </w:p>
    <w:p w14:paraId="64912482" w14:textId="77777777" w:rsidR="00707FF8" w:rsidRPr="00025CE5" w:rsidRDefault="00707FF8" w:rsidP="00025CE5">
      <w:pPr>
        <w:rPr>
          <w:lang w:val="en"/>
        </w:rPr>
      </w:pPr>
      <w:r w:rsidRPr="00025CE5">
        <w:rPr>
          <w:lang w:val="en"/>
        </w:rPr>
        <w:t>avarice! For gold, even the starving will sell their grain.</w:t>
      </w:r>
    </w:p>
    <w:p w14:paraId="2F328CCF" w14:textId="77777777" w:rsidR="00707FF8" w:rsidRPr="00025CE5" w:rsidRDefault="00707FF8" w:rsidP="00025CE5">
      <w:pPr>
        <w:rPr>
          <w:lang w:val="en"/>
        </w:rPr>
      </w:pPr>
      <w:r w:rsidRPr="00025CE5">
        <w:rPr>
          <w:lang w:val="en"/>
        </w:rPr>
        <w:t>Now even hills submerged; the rivers beneath the flood</w:t>
      </w:r>
    </w:p>
    <w:p w14:paraId="4150A529" w14:textId="77777777" w:rsidR="00707FF8" w:rsidRPr="00025CE5" w:rsidRDefault="00707FF8" w:rsidP="00025CE5">
      <w:pPr>
        <w:rPr>
          <w:lang w:val="en"/>
        </w:rPr>
      </w:pPr>
      <w:r w:rsidRPr="00025CE5">
        <w:rPr>
          <w:lang w:val="en"/>
        </w:rPr>
        <w:t>were swallowed by the vast reaches of a single lake,</w:t>
      </w:r>
    </w:p>
    <w:p w14:paraId="4DDCE611" w14:textId="77777777" w:rsidR="00707FF8" w:rsidRPr="00025CE5" w:rsidRDefault="00707FF8" w:rsidP="00025CE5">
      <w:pPr>
        <w:rPr>
          <w:lang w:val="en"/>
        </w:rPr>
      </w:pPr>
      <w:r w:rsidRPr="00025CE5">
        <w:rPr>
          <w:lang w:val="en"/>
        </w:rPr>
        <w:t>which drowned the rocks in its depths, filling the lairs</w:t>
      </w:r>
    </w:p>
    <w:p w14:paraId="2E7301A7" w14:textId="77777777" w:rsidR="00707FF8" w:rsidRPr="00025CE5" w:rsidRDefault="00707FF8" w:rsidP="00025CE5">
      <w:pPr>
        <w:rPr>
          <w:lang w:val="en"/>
        </w:rPr>
      </w:pPr>
      <w:r w:rsidRPr="00025CE5">
        <w:rPr>
          <w:lang w:val="en"/>
        </w:rPr>
        <w:t>engulfing the wild creatures, its loud waters churning</w:t>
      </w:r>
    </w:p>
    <w:p w14:paraId="0D133797" w14:textId="77777777" w:rsidR="00707FF8" w:rsidRPr="00025CE5" w:rsidRDefault="00707FF8" w:rsidP="00025CE5">
      <w:pPr>
        <w:rPr>
          <w:lang w:val="en"/>
        </w:rPr>
      </w:pPr>
      <w:r w:rsidRPr="00025CE5">
        <w:rPr>
          <w:lang w:val="en"/>
        </w:rPr>
        <w:lastRenderedPageBreak/>
        <w:t>with sudden eddies, and even repelling the ocean tide.</w:t>
      </w:r>
    </w:p>
    <w:p w14:paraId="3548601E" w14:textId="77777777" w:rsidR="00707FF8" w:rsidRPr="00025CE5" w:rsidRDefault="00707FF8" w:rsidP="00025CE5">
      <w:pPr>
        <w:rPr>
          <w:lang w:val="en"/>
        </w:rPr>
      </w:pPr>
      <w:r w:rsidRPr="00025CE5">
        <w:rPr>
          <w:lang w:val="en"/>
        </w:rPr>
        <w:t>Night veiling the sky was unaware of sunrise, all</w:t>
      </w:r>
    </w:p>
    <w:p w14:paraId="349C2495" w14:textId="77777777" w:rsidR="00707FF8" w:rsidRPr="00025CE5" w:rsidRDefault="00707FF8" w:rsidP="00025CE5">
      <w:pPr>
        <w:rPr>
          <w:lang w:val="en"/>
        </w:rPr>
      </w:pPr>
      <w:r w:rsidRPr="00025CE5">
        <w:rPr>
          <w:lang w:val="en"/>
        </w:rPr>
        <w:t>natural distinctions were lost in the endless darkness,</w:t>
      </w:r>
    </w:p>
    <w:p w14:paraId="65343F1E" w14:textId="77777777" w:rsidR="00707FF8" w:rsidRPr="00025CE5" w:rsidRDefault="00707FF8" w:rsidP="00025CE5">
      <w:pPr>
        <w:rPr>
          <w:lang w:val="en"/>
        </w:rPr>
      </w:pPr>
      <w:r w:rsidRPr="00025CE5">
        <w:rPr>
          <w:lang w:val="en"/>
        </w:rPr>
        <w:t>the dread complexion of the sky. Such are the farthest</w:t>
      </w:r>
    </w:p>
    <w:p w14:paraId="20665DAF" w14:textId="77777777" w:rsidR="00707FF8" w:rsidRPr="00025CE5" w:rsidRDefault="00707FF8" w:rsidP="00025CE5">
      <w:pPr>
        <w:rPr>
          <w:lang w:val="en"/>
        </w:rPr>
      </w:pPr>
      <w:r w:rsidRPr="00025CE5">
        <w:rPr>
          <w:lang w:val="en"/>
        </w:rPr>
        <w:t>regions of the world, in the icy zone of perpetual winter,</w:t>
      </w:r>
    </w:p>
    <w:p w14:paraId="1224B8C0" w14:textId="77777777" w:rsidR="00707FF8" w:rsidRPr="00025CE5" w:rsidRDefault="00707FF8" w:rsidP="00025CE5">
      <w:pPr>
        <w:rPr>
          <w:lang w:val="en"/>
        </w:rPr>
      </w:pPr>
      <w:r w:rsidRPr="00025CE5">
        <w:rPr>
          <w:lang w:val="en"/>
        </w:rPr>
        <w:t>where no stars are visible, and the barren cold bearing</w:t>
      </w:r>
    </w:p>
    <w:p w14:paraId="25D05DBE" w14:textId="77777777" w:rsidR="00707FF8" w:rsidRPr="00025CE5" w:rsidRDefault="00707FF8" w:rsidP="00025CE5">
      <w:pPr>
        <w:rPr>
          <w:lang w:val="en"/>
        </w:rPr>
      </w:pPr>
      <w:r w:rsidRPr="00025CE5">
        <w:rPr>
          <w:lang w:val="en"/>
        </w:rPr>
        <w:t>nothing only tempers the fire of the equatorial signs.</w:t>
      </w:r>
    </w:p>
    <w:p w14:paraId="45A8FA25" w14:textId="77777777" w:rsidR="00707FF8" w:rsidRPr="00025CE5" w:rsidRDefault="00707FF8" w:rsidP="00025CE5">
      <w:pPr>
        <w:rPr>
          <w:lang w:val="en"/>
        </w:rPr>
      </w:pPr>
      <w:r w:rsidRPr="00025CE5">
        <w:rPr>
          <w:lang w:val="en"/>
        </w:rPr>
        <w:t>O supreme Father of the universe, and you, O Neptune,</w:t>
      </w:r>
    </w:p>
    <w:p w14:paraId="7E913926" w14:textId="77777777" w:rsidR="00707FF8" w:rsidRPr="00025CE5" w:rsidRDefault="00707FF8" w:rsidP="00025CE5">
      <w:pPr>
        <w:rPr>
          <w:lang w:val="en"/>
        </w:rPr>
      </w:pPr>
      <w:r w:rsidRPr="00025CE5">
        <w:rPr>
          <w:lang w:val="en"/>
        </w:rPr>
        <w:t>to whom fate granted a lesser power over the ocean,</w:t>
      </w:r>
    </w:p>
    <w:p w14:paraId="244A7399" w14:textId="77777777" w:rsidR="00707FF8" w:rsidRPr="00025CE5" w:rsidRDefault="00707FF8" w:rsidP="00025CE5">
      <w:pPr>
        <w:rPr>
          <w:lang w:val="en"/>
        </w:rPr>
      </w:pPr>
      <w:r w:rsidRPr="00025CE5">
        <w:rPr>
          <w:lang w:val="en"/>
        </w:rPr>
        <w:t>(such was the prayer) may it be your will, that one god</w:t>
      </w:r>
    </w:p>
    <w:p w14:paraId="574173BF" w14:textId="77777777" w:rsidR="00707FF8" w:rsidRPr="00025CE5" w:rsidRDefault="00707FF8" w:rsidP="00025CE5">
      <w:pPr>
        <w:rPr>
          <w:lang w:val="en"/>
        </w:rPr>
      </w:pPr>
      <w:r w:rsidRPr="00025CE5">
        <w:rPr>
          <w:lang w:val="en"/>
        </w:rPr>
        <w:t>fills the sky with endless rain, while the other stops</w:t>
      </w:r>
    </w:p>
    <w:p w14:paraId="050244F3" w14:textId="77777777" w:rsidR="00707FF8" w:rsidRPr="00025CE5" w:rsidRDefault="00707FF8" w:rsidP="00025CE5">
      <w:pPr>
        <w:rPr>
          <w:lang w:val="en"/>
        </w:rPr>
      </w:pPr>
      <w:r w:rsidRPr="00025CE5">
        <w:rPr>
          <w:lang w:val="en"/>
        </w:rPr>
        <w:t>the tide from ever ebbing again! Let the rivers find</w:t>
      </w:r>
    </w:p>
    <w:p w14:paraId="431BDA98" w14:textId="77777777" w:rsidR="00707FF8" w:rsidRPr="00025CE5" w:rsidRDefault="00707FF8" w:rsidP="00025CE5">
      <w:pPr>
        <w:rPr>
          <w:lang w:val="en"/>
        </w:rPr>
      </w:pPr>
      <w:r w:rsidRPr="00025CE5">
        <w:rPr>
          <w:lang w:val="en"/>
        </w:rPr>
        <w:t>no passage to the sea, but be held back by the waves!</w:t>
      </w:r>
    </w:p>
    <w:p w14:paraId="1E9DDB87" w14:textId="77777777" w:rsidR="00707FF8" w:rsidRPr="00025CE5" w:rsidRDefault="00707FF8" w:rsidP="00025CE5">
      <w:pPr>
        <w:rPr>
          <w:lang w:val="en"/>
        </w:rPr>
      </w:pPr>
      <w:r w:rsidRPr="00025CE5">
        <w:rPr>
          <w:lang w:val="en"/>
        </w:rPr>
        <w:t>Let the earth quake and extend the river courses, let</w:t>
      </w:r>
    </w:p>
    <w:p w14:paraId="28FB8982" w14:textId="77777777" w:rsidR="00707FF8" w:rsidRPr="00025CE5" w:rsidRDefault="00707FF8" w:rsidP="00025CE5">
      <w:pPr>
        <w:rPr>
          <w:lang w:val="en"/>
        </w:rPr>
      </w:pPr>
      <w:r w:rsidRPr="00025CE5">
        <w:rPr>
          <w:lang w:val="en"/>
        </w:rPr>
        <w:t>Rhine and Rhone flood Spanish fields! Bring down</w:t>
      </w:r>
    </w:p>
    <w:p w14:paraId="54D7144C" w14:textId="77777777" w:rsidR="00707FF8" w:rsidRPr="00025CE5" w:rsidRDefault="00707FF8" w:rsidP="00025CE5">
      <w:pPr>
        <w:rPr>
          <w:lang w:val="en"/>
        </w:rPr>
      </w:pPr>
      <w:r w:rsidRPr="00025CE5">
        <w:rPr>
          <w:lang w:val="en"/>
        </w:rPr>
        <w:t>the melted snows of the Riphaean mountains, bring</w:t>
      </w:r>
    </w:p>
    <w:p w14:paraId="5A3279CE" w14:textId="77777777" w:rsidR="00707FF8" w:rsidRPr="00025CE5" w:rsidRDefault="00707FF8" w:rsidP="00025CE5">
      <w:pPr>
        <w:rPr>
          <w:lang w:val="en"/>
        </w:rPr>
      </w:pPr>
      <w:r w:rsidRPr="00025CE5">
        <w:rPr>
          <w:lang w:val="en"/>
        </w:rPr>
        <w:t>the waters of every pond and lake and stagnant marsh</w:t>
      </w:r>
    </w:p>
    <w:p w14:paraId="5D77B7A4" w14:textId="77777777" w:rsidR="00707FF8" w:rsidRPr="00025CE5" w:rsidRDefault="00707FF8" w:rsidP="00025CE5">
      <w:pPr>
        <w:rPr>
          <w:lang w:val="en"/>
        </w:rPr>
      </w:pPr>
      <w:r w:rsidRPr="00025CE5">
        <w:rPr>
          <w:lang w:val="en"/>
        </w:rPr>
        <w:t>throughout the world, and keep the land from civil war.</w:t>
      </w:r>
    </w:p>
    <w:p w14:paraId="35ADA8A2" w14:textId="77777777" w:rsidR="00707FF8" w:rsidRPr="00025CE5" w:rsidRDefault="00707FF8" w:rsidP="00025CE5">
      <w:pPr>
        <w:rPr>
          <w:lang w:val="en"/>
        </w:rPr>
      </w:pPr>
    </w:p>
    <w:p w14:paraId="53ACA62A" w14:textId="77777777" w:rsidR="00707FF8" w:rsidRDefault="00707FF8" w:rsidP="00707FF8">
      <w:pPr>
        <w:pStyle w:val="Heading3"/>
      </w:pPr>
      <w:bookmarkStart w:id="107" w:name="anchor_Toc389999889"/>
      <w:bookmarkStart w:id="108" w:name="_Toc233133356"/>
      <w:r>
        <w:t>Book IV</w:t>
      </w:r>
      <w:bookmarkEnd w:id="107"/>
      <w:r>
        <w:t>:121-156 The campaign is renewed</w:t>
      </w:r>
      <w:bookmarkEnd w:id="108"/>
    </w:p>
    <w:p w14:paraId="24B02B2F" w14:textId="77777777" w:rsidR="00707FF8" w:rsidRPr="00025CE5" w:rsidRDefault="00707FF8" w:rsidP="00025CE5">
      <w:pPr>
        <w:rPr>
          <w:lang w:val="en"/>
        </w:rPr>
      </w:pPr>
    </w:p>
    <w:p w14:paraId="44EE4EEB" w14:textId="3400DA9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4B999803" w14:textId="138D6FA5" w:rsidR="00707FF8" w:rsidRPr="00025CE5" w:rsidRDefault="00707FF8" w:rsidP="00025CE5">
      <w:pPr>
        <w:rPr>
          <w:lang w:val="en"/>
        </w:rPr>
      </w:pPr>
      <w:r w:rsidRPr="00025CE5">
        <w:rPr>
          <w:lang w:val="en"/>
        </w:rPr>
        <w:t>ut Fortune, content with having troubled her favourite</w:t>
      </w:r>
    </w:p>
    <w:p w14:paraId="5E698CB8" w14:textId="77777777" w:rsidR="00707FF8" w:rsidRPr="00025CE5" w:rsidRDefault="00707FF8" w:rsidP="00025CE5">
      <w:pPr>
        <w:rPr>
          <w:lang w:val="en"/>
        </w:rPr>
      </w:pPr>
      <w:r w:rsidRPr="00025CE5">
        <w:rPr>
          <w:lang w:val="en"/>
        </w:rPr>
        <w:t>a little, returned in full flow, and the gods earned pardon</w:t>
      </w:r>
    </w:p>
    <w:p w14:paraId="124862B0" w14:textId="77777777" w:rsidR="00707FF8" w:rsidRPr="00025CE5" w:rsidRDefault="00707FF8" w:rsidP="00025CE5">
      <w:pPr>
        <w:rPr>
          <w:lang w:val="en"/>
        </w:rPr>
      </w:pPr>
      <w:r w:rsidRPr="00025CE5">
        <w:rPr>
          <w:lang w:val="en"/>
        </w:rPr>
        <w:t>with a mighty show of support, for the skies cleared,</w:t>
      </w:r>
    </w:p>
    <w:p w14:paraId="7DFEA65E" w14:textId="77777777" w:rsidR="00707FF8" w:rsidRPr="00025CE5" w:rsidRDefault="00707FF8" w:rsidP="00025CE5">
      <w:pPr>
        <w:rPr>
          <w:lang w:val="en"/>
        </w:rPr>
      </w:pPr>
      <w:r w:rsidRPr="00025CE5">
        <w:rPr>
          <w:lang w:val="en"/>
        </w:rPr>
        <w:t>the sun more than a match for the rain broke the dense</w:t>
      </w:r>
    </w:p>
    <w:p w14:paraId="2D415956" w14:textId="77777777" w:rsidR="00707FF8" w:rsidRPr="00025CE5" w:rsidRDefault="00707FF8" w:rsidP="00025CE5">
      <w:pPr>
        <w:rPr>
          <w:lang w:val="en"/>
        </w:rPr>
      </w:pPr>
      <w:r w:rsidRPr="00025CE5">
        <w:rPr>
          <w:lang w:val="en"/>
        </w:rPr>
        <w:t>cloud into fleecy vapours, and the dark sky grew red</w:t>
      </w:r>
    </w:p>
    <w:p w14:paraId="3F0D1561" w14:textId="77777777" w:rsidR="00707FF8" w:rsidRPr="00025CE5" w:rsidRDefault="00707FF8" w:rsidP="00025CE5">
      <w:pPr>
        <w:rPr>
          <w:lang w:val="en"/>
        </w:rPr>
      </w:pPr>
      <w:r w:rsidRPr="00025CE5">
        <w:rPr>
          <w:lang w:val="en"/>
        </w:rPr>
        <w:t>at dawn. The elements occupied their proper regions,</w:t>
      </w:r>
    </w:p>
    <w:p w14:paraId="73F9FB9C" w14:textId="77777777" w:rsidR="00707FF8" w:rsidRPr="00025CE5" w:rsidRDefault="00707FF8" w:rsidP="00025CE5">
      <w:pPr>
        <w:rPr>
          <w:lang w:val="en"/>
        </w:rPr>
      </w:pPr>
      <w:r w:rsidRPr="00025CE5">
        <w:rPr>
          <w:lang w:val="en"/>
        </w:rPr>
        <w:t>the heavens were free of moisture and the water that</w:t>
      </w:r>
    </w:p>
    <w:p w14:paraId="5836738D" w14:textId="77777777" w:rsidR="00707FF8" w:rsidRPr="00025CE5" w:rsidRDefault="00707FF8" w:rsidP="00025CE5">
      <w:pPr>
        <w:rPr>
          <w:lang w:val="en"/>
        </w:rPr>
      </w:pPr>
      <w:r w:rsidRPr="00025CE5">
        <w:rPr>
          <w:lang w:val="en"/>
        </w:rPr>
        <w:lastRenderedPageBreak/>
        <w:t>had fallen settled to the lowest levels. Trees raised</w:t>
      </w:r>
    </w:p>
    <w:p w14:paraId="3BFBC702" w14:textId="77777777" w:rsidR="00707FF8" w:rsidRPr="00025CE5" w:rsidRDefault="00707FF8" w:rsidP="00025CE5">
      <w:pPr>
        <w:rPr>
          <w:lang w:val="en"/>
        </w:rPr>
      </w:pPr>
      <w:r w:rsidRPr="00025CE5">
        <w:rPr>
          <w:lang w:val="en"/>
        </w:rPr>
        <w:t>their heads, hills rose above the flood, and valleys</w:t>
      </w:r>
    </w:p>
    <w:p w14:paraId="450E68F3" w14:textId="77777777" w:rsidR="00707FF8" w:rsidRPr="00025CE5" w:rsidRDefault="00707FF8" w:rsidP="00025CE5">
      <w:pPr>
        <w:rPr>
          <w:lang w:val="en"/>
        </w:rPr>
      </w:pPr>
      <w:r w:rsidRPr="00025CE5">
        <w:rPr>
          <w:lang w:val="en"/>
        </w:rPr>
        <w:t>grew firm again in the warmth of sunlight. As soon</w:t>
      </w:r>
    </w:p>
    <w:p w14:paraId="54DD0838" w14:textId="77777777" w:rsidR="00707FF8" w:rsidRPr="00025CE5" w:rsidRDefault="00707FF8" w:rsidP="00025CE5">
      <w:pPr>
        <w:rPr>
          <w:lang w:val="en"/>
        </w:rPr>
      </w:pPr>
      <w:r w:rsidRPr="00025CE5">
        <w:rPr>
          <w:lang w:val="en"/>
        </w:rPr>
        <w:t>as Sicoris retreating from the plains showed its banks,</w:t>
      </w:r>
    </w:p>
    <w:p w14:paraId="3E91334C" w14:textId="77777777" w:rsidR="00707FF8" w:rsidRPr="00025CE5" w:rsidRDefault="00707FF8" w:rsidP="00025CE5">
      <w:pPr>
        <w:rPr>
          <w:lang w:val="en"/>
        </w:rPr>
      </w:pPr>
      <w:r w:rsidRPr="00025CE5">
        <w:rPr>
          <w:lang w:val="en"/>
        </w:rPr>
        <w:t>osiers from hoary willows were steeped and plaited</w:t>
      </w:r>
    </w:p>
    <w:p w14:paraId="6369B41D" w14:textId="77777777" w:rsidR="00707FF8" w:rsidRPr="00025CE5" w:rsidRDefault="00707FF8" w:rsidP="00025CE5">
      <w:pPr>
        <w:rPr>
          <w:lang w:val="en"/>
        </w:rPr>
      </w:pPr>
      <w:r w:rsidRPr="00025CE5">
        <w:rPr>
          <w:lang w:val="en"/>
        </w:rPr>
        <w:t>to make coracles, covered with ox-skin, that could</w:t>
      </w:r>
    </w:p>
    <w:p w14:paraId="692F9DA4" w14:textId="77777777" w:rsidR="00707FF8" w:rsidRPr="00025CE5" w:rsidRDefault="00707FF8" w:rsidP="00025CE5">
      <w:pPr>
        <w:rPr>
          <w:lang w:val="en"/>
        </w:rPr>
      </w:pPr>
      <w:r w:rsidRPr="00025CE5">
        <w:rPr>
          <w:lang w:val="en"/>
        </w:rPr>
        <w:t>carry passengers, and safely ride the swollen rivers.</w:t>
      </w:r>
    </w:p>
    <w:p w14:paraId="62BF8600" w14:textId="77777777" w:rsidR="00707FF8" w:rsidRPr="00025CE5" w:rsidRDefault="00707FF8" w:rsidP="00025CE5">
      <w:pPr>
        <w:rPr>
          <w:lang w:val="en"/>
        </w:rPr>
      </w:pPr>
      <w:r w:rsidRPr="00025CE5">
        <w:rPr>
          <w:lang w:val="en"/>
        </w:rPr>
        <w:t>So the Venetians do, to sail the flooded River Po,</w:t>
      </w:r>
    </w:p>
    <w:p w14:paraId="68849DA4" w14:textId="77777777" w:rsidR="00707FF8" w:rsidRPr="00025CE5" w:rsidRDefault="00707FF8" w:rsidP="00025CE5">
      <w:pPr>
        <w:rPr>
          <w:lang w:val="en"/>
        </w:rPr>
      </w:pPr>
      <w:r w:rsidRPr="00025CE5">
        <w:rPr>
          <w:lang w:val="en"/>
        </w:rPr>
        <w:t>and the Britons their wide estuaries; and when Nile</w:t>
      </w:r>
    </w:p>
    <w:p w14:paraId="42A08F25" w14:textId="77777777" w:rsidR="00707FF8" w:rsidRPr="00025CE5" w:rsidRDefault="00707FF8" w:rsidP="00025CE5">
      <w:pPr>
        <w:rPr>
          <w:lang w:val="en"/>
        </w:rPr>
      </w:pPr>
      <w:r w:rsidRPr="00025CE5">
        <w:rPr>
          <w:lang w:val="en"/>
        </w:rPr>
        <w:t>inundates the land, so Memphis uses parched papyrus.</w:t>
      </w:r>
    </w:p>
    <w:p w14:paraId="24A04DDE" w14:textId="77777777" w:rsidR="00707FF8" w:rsidRPr="00025CE5" w:rsidRDefault="00707FF8" w:rsidP="00025CE5">
      <w:pPr>
        <w:rPr>
          <w:lang w:val="en"/>
        </w:rPr>
      </w:pPr>
      <w:r w:rsidRPr="00025CE5">
        <w:rPr>
          <w:lang w:val="en"/>
        </w:rPr>
        <w:t>Caesar’s soldiers were ferried across in such craft,</w:t>
      </w:r>
    </w:p>
    <w:p w14:paraId="34D805CE" w14:textId="77777777" w:rsidR="00707FF8" w:rsidRPr="00025CE5" w:rsidRDefault="00707FF8" w:rsidP="00025CE5">
      <w:pPr>
        <w:rPr>
          <w:lang w:val="en"/>
        </w:rPr>
      </w:pPr>
      <w:r w:rsidRPr="00025CE5">
        <w:rPr>
          <w:lang w:val="en"/>
        </w:rPr>
        <w:t>then trees were felled and quickly spanned the river,</w:t>
      </w:r>
    </w:p>
    <w:p w14:paraId="5E63869A" w14:textId="77777777" w:rsidR="00707FF8" w:rsidRPr="00025CE5" w:rsidRDefault="00707FF8" w:rsidP="00025CE5">
      <w:pPr>
        <w:rPr>
          <w:lang w:val="en"/>
        </w:rPr>
      </w:pPr>
      <w:r w:rsidRPr="00025CE5">
        <w:rPr>
          <w:lang w:val="en"/>
        </w:rPr>
        <w:t>carrying the arches far into the fields, the bridge set</w:t>
      </w:r>
    </w:p>
    <w:p w14:paraId="2B2FA8D3" w14:textId="77777777" w:rsidR="00707FF8" w:rsidRPr="00025CE5" w:rsidRDefault="00707FF8" w:rsidP="00025CE5">
      <w:pPr>
        <w:rPr>
          <w:lang w:val="en"/>
        </w:rPr>
      </w:pPr>
      <w:r w:rsidRPr="00025CE5">
        <w:rPr>
          <w:lang w:val="en"/>
        </w:rPr>
        <w:t>distant from the river banks, for fear of its power</w:t>
      </w:r>
    </w:p>
    <w:p w14:paraId="5E6C6930" w14:textId="77777777" w:rsidR="00707FF8" w:rsidRPr="00025CE5" w:rsidRDefault="00707FF8" w:rsidP="00025CE5">
      <w:pPr>
        <w:rPr>
          <w:lang w:val="en"/>
        </w:rPr>
      </w:pPr>
      <w:r w:rsidRPr="00025CE5">
        <w:rPr>
          <w:lang w:val="en"/>
        </w:rPr>
        <w:t>when in full spate. Also to prevent the Sicoris boldly</w:t>
      </w:r>
    </w:p>
    <w:p w14:paraId="000C3BAB" w14:textId="77777777" w:rsidR="00707FF8" w:rsidRPr="00025CE5" w:rsidRDefault="00707FF8" w:rsidP="00025CE5">
      <w:pPr>
        <w:rPr>
          <w:lang w:val="en"/>
        </w:rPr>
      </w:pPr>
      <w:r w:rsidRPr="00025CE5">
        <w:rPr>
          <w:lang w:val="en"/>
        </w:rPr>
        <w:t>repeating its flooding, it was canalised, punished for</w:t>
      </w:r>
    </w:p>
    <w:p w14:paraId="7059D1CE" w14:textId="77777777" w:rsidR="00707FF8" w:rsidRPr="00025CE5" w:rsidRDefault="00707FF8" w:rsidP="00025CE5">
      <w:pPr>
        <w:rPr>
          <w:lang w:val="en"/>
        </w:rPr>
      </w:pPr>
      <w:r w:rsidRPr="00025CE5">
        <w:rPr>
          <w:lang w:val="en"/>
        </w:rPr>
        <w:t>overflowing by having its course divided in channels.</w:t>
      </w:r>
    </w:p>
    <w:p w14:paraId="40D2BF01" w14:textId="77777777" w:rsidR="00707FF8" w:rsidRPr="00025CE5" w:rsidRDefault="00707FF8" w:rsidP="00025CE5">
      <w:pPr>
        <w:rPr>
          <w:lang w:val="en"/>
        </w:rPr>
      </w:pPr>
      <w:r w:rsidRPr="00025CE5">
        <w:rPr>
          <w:lang w:val="en"/>
        </w:rPr>
        <w:t>When Petreius saw how Caesar’s destiny was carrying</w:t>
      </w:r>
    </w:p>
    <w:p w14:paraId="6FF65184" w14:textId="77777777" w:rsidR="00707FF8" w:rsidRPr="00025CE5" w:rsidRDefault="00707FF8" w:rsidP="00025CE5">
      <w:pPr>
        <w:rPr>
          <w:lang w:val="en"/>
        </w:rPr>
      </w:pPr>
      <w:r w:rsidRPr="00025CE5">
        <w:rPr>
          <w:lang w:val="en"/>
        </w:rPr>
        <w:t>all before it, he abandoned Ilerda on its heights; wary</w:t>
      </w:r>
    </w:p>
    <w:p w14:paraId="57A23215" w14:textId="77777777" w:rsidR="00707FF8" w:rsidRPr="00025CE5" w:rsidRDefault="00707FF8" w:rsidP="00025CE5">
      <w:pPr>
        <w:rPr>
          <w:lang w:val="en"/>
        </w:rPr>
      </w:pPr>
      <w:r w:rsidRPr="00025CE5">
        <w:rPr>
          <w:lang w:val="en"/>
        </w:rPr>
        <w:t>of using existing resources, he sought dauntless tribes</w:t>
      </w:r>
    </w:p>
    <w:p w14:paraId="046836A9" w14:textId="77777777" w:rsidR="00707FF8" w:rsidRPr="00025CE5" w:rsidRDefault="00707FF8" w:rsidP="00025CE5">
      <w:pPr>
        <w:rPr>
          <w:lang w:val="en"/>
        </w:rPr>
      </w:pPr>
      <w:r w:rsidRPr="00025CE5">
        <w:rPr>
          <w:lang w:val="en"/>
        </w:rPr>
        <w:t>in unknown regions, whom contempt for death renders</w:t>
      </w:r>
    </w:p>
    <w:p w14:paraId="2D059B81" w14:textId="77777777" w:rsidR="00707FF8" w:rsidRPr="00025CE5" w:rsidRDefault="00707FF8" w:rsidP="00025CE5">
      <w:pPr>
        <w:rPr>
          <w:lang w:val="en"/>
        </w:rPr>
      </w:pPr>
      <w:r w:rsidRPr="00025CE5">
        <w:rPr>
          <w:lang w:val="en"/>
        </w:rPr>
        <w:t>ever eager for battle, and headed for central Spain.</w:t>
      </w:r>
    </w:p>
    <w:p w14:paraId="4B2B80D9" w14:textId="77777777" w:rsidR="00707FF8" w:rsidRPr="00025CE5" w:rsidRDefault="00707FF8" w:rsidP="00025CE5">
      <w:pPr>
        <w:rPr>
          <w:lang w:val="en"/>
        </w:rPr>
      </w:pPr>
      <w:r w:rsidRPr="00025CE5">
        <w:rPr>
          <w:lang w:val="en"/>
        </w:rPr>
        <w:t>Caesar, seeing the hills empty and the enemy camp</w:t>
      </w:r>
    </w:p>
    <w:p w14:paraId="5EFAEEA1" w14:textId="77777777" w:rsidR="00707FF8" w:rsidRPr="00025CE5" w:rsidRDefault="00707FF8" w:rsidP="00025CE5">
      <w:pPr>
        <w:rPr>
          <w:lang w:val="en"/>
        </w:rPr>
      </w:pPr>
      <w:r w:rsidRPr="00025CE5">
        <w:rPr>
          <w:lang w:val="en"/>
        </w:rPr>
        <w:t>deserted, told his men to arm and swim the river,</w:t>
      </w:r>
    </w:p>
    <w:p w14:paraId="5BA1829C" w14:textId="77777777" w:rsidR="00707FF8" w:rsidRPr="00025CE5" w:rsidRDefault="00707FF8" w:rsidP="00025CE5">
      <w:pPr>
        <w:rPr>
          <w:lang w:val="en"/>
        </w:rPr>
      </w:pPr>
      <w:r w:rsidRPr="00025CE5">
        <w:rPr>
          <w:lang w:val="en"/>
        </w:rPr>
        <w:t>without waiting to reach the bridge or fords. They</w:t>
      </w:r>
    </w:p>
    <w:p w14:paraId="5E1C78A1" w14:textId="77777777" w:rsidR="00707FF8" w:rsidRPr="00025CE5" w:rsidRDefault="00707FF8" w:rsidP="00025CE5">
      <w:pPr>
        <w:rPr>
          <w:lang w:val="en"/>
        </w:rPr>
      </w:pPr>
      <w:r w:rsidRPr="00025CE5">
        <w:rPr>
          <w:lang w:val="en"/>
        </w:rPr>
        <w:t>obeyed, rushing into battle and therefore eager</w:t>
      </w:r>
    </w:p>
    <w:p w14:paraId="054CB027" w14:textId="77777777" w:rsidR="00707FF8" w:rsidRPr="00025CE5" w:rsidRDefault="00707FF8" w:rsidP="00025CE5">
      <w:pPr>
        <w:rPr>
          <w:lang w:val="en"/>
        </w:rPr>
      </w:pPr>
      <w:r w:rsidRPr="00025CE5">
        <w:rPr>
          <w:lang w:val="en"/>
        </w:rPr>
        <w:t>for a crossing they would have feared if retreating.</w:t>
      </w:r>
    </w:p>
    <w:p w14:paraId="6A0E7EB7" w14:textId="77777777" w:rsidR="00707FF8" w:rsidRPr="00025CE5" w:rsidRDefault="00707FF8" w:rsidP="00025CE5">
      <w:pPr>
        <w:rPr>
          <w:lang w:val="en"/>
        </w:rPr>
      </w:pPr>
      <w:r w:rsidRPr="00025CE5">
        <w:rPr>
          <w:lang w:val="en"/>
        </w:rPr>
        <w:t>Soon they dried themselves and, re-arming, marched</w:t>
      </w:r>
    </w:p>
    <w:p w14:paraId="49201550" w14:textId="77777777" w:rsidR="00707FF8" w:rsidRPr="00025CE5" w:rsidRDefault="00707FF8" w:rsidP="00025CE5">
      <w:pPr>
        <w:rPr>
          <w:lang w:val="en"/>
        </w:rPr>
      </w:pPr>
      <w:r w:rsidRPr="00025CE5">
        <w:rPr>
          <w:lang w:val="en"/>
        </w:rPr>
        <w:lastRenderedPageBreak/>
        <w:t>quickly to warm their chilled bodies, until the time</w:t>
      </w:r>
    </w:p>
    <w:p w14:paraId="6EDE67F0" w14:textId="77777777" w:rsidR="00707FF8" w:rsidRPr="00025CE5" w:rsidRDefault="00707FF8" w:rsidP="00025CE5">
      <w:pPr>
        <w:rPr>
          <w:lang w:val="en"/>
        </w:rPr>
      </w:pPr>
      <w:r w:rsidRPr="00025CE5">
        <w:rPr>
          <w:lang w:val="en"/>
        </w:rPr>
        <w:t>approached noon and the shadows grew shorter.</w:t>
      </w:r>
    </w:p>
    <w:p w14:paraId="65466622" w14:textId="77777777" w:rsidR="00707FF8" w:rsidRPr="00025CE5" w:rsidRDefault="00707FF8" w:rsidP="00025CE5">
      <w:pPr>
        <w:rPr>
          <w:lang w:val="en"/>
        </w:rPr>
      </w:pPr>
      <w:r w:rsidRPr="00025CE5">
        <w:rPr>
          <w:lang w:val="en"/>
        </w:rPr>
        <w:t>Meanwhile the cavalry harassed the enemy rear, as</w:t>
      </w:r>
    </w:p>
    <w:p w14:paraId="58C9219B" w14:textId="77777777" w:rsidR="00707FF8" w:rsidRPr="00025CE5" w:rsidRDefault="00707FF8" w:rsidP="00025CE5">
      <w:pPr>
        <w:rPr>
          <w:lang w:val="en"/>
        </w:rPr>
      </w:pPr>
      <w:r w:rsidRPr="00025CE5">
        <w:rPr>
          <w:lang w:val="en"/>
        </w:rPr>
        <w:t>the foe hesitated, uncertain whether to fight or flee.</w:t>
      </w:r>
    </w:p>
    <w:p w14:paraId="15756E69" w14:textId="77777777" w:rsidR="00707FF8" w:rsidRPr="00025CE5" w:rsidRDefault="00707FF8" w:rsidP="00025CE5">
      <w:pPr>
        <w:rPr>
          <w:lang w:val="en"/>
        </w:rPr>
      </w:pPr>
    </w:p>
    <w:p w14:paraId="29055B95" w14:textId="77777777" w:rsidR="00707FF8" w:rsidRDefault="00707FF8" w:rsidP="00707FF8">
      <w:pPr>
        <w:pStyle w:val="Heading3"/>
      </w:pPr>
      <w:bookmarkStart w:id="109" w:name="anchor_Toc389999890"/>
      <w:bookmarkStart w:id="110" w:name="_Toc233133357"/>
      <w:r>
        <w:t>Book IV</w:t>
      </w:r>
      <w:bookmarkEnd w:id="109"/>
      <w:r>
        <w:t>:157-207 A temporary peace</w:t>
      </w:r>
      <w:bookmarkEnd w:id="110"/>
    </w:p>
    <w:p w14:paraId="28B658D2" w14:textId="77777777" w:rsidR="00707FF8" w:rsidRPr="00025CE5" w:rsidRDefault="00707FF8" w:rsidP="00025CE5">
      <w:pPr>
        <w:rPr>
          <w:lang w:val="en"/>
        </w:rPr>
      </w:pPr>
    </w:p>
    <w:p w14:paraId="354DFBBA" w14:textId="631DB89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3E586446" w14:textId="367FE269" w:rsidR="00707FF8" w:rsidRPr="00025CE5" w:rsidRDefault="00707FF8" w:rsidP="00025CE5">
      <w:pPr>
        <w:rPr>
          <w:lang w:val="en"/>
        </w:rPr>
      </w:pPr>
      <w:r w:rsidRPr="00025CE5">
        <w:rPr>
          <w:lang w:val="en"/>
        </w:rPr>
        <w:t>here a hollow valley lay between two rugged ridges</w:t>
      </w:r>
    </w:p>
    <w:p w14:paraId="600BAEA4" w14:textId="77777777" w:rsidR="00707FF8" w:rsidRPr="00025CE5" w:rsidRDefault="00707FF8" w:rsidP="00025CE5">
      <w:pPr>
        <w:rPr>
          <w:lang w:val="en"/>
        </w:rPr>
      </w:pPr>
      <w:r w:rsidRPr="00025CE5">
        <w:rPr>
          <w:lang w:val="en"/>
        </w:rPr>
        <w:t>that crossed the plain, the land rose in an unbroken</w:t>
      </w:r>
    </w:p>
    <w:p w14:paraId="3B37A1EB" w14:textId="77777777" w:rsidR="00707FF8" w:rsidRPr="00025CE5" w:rsidRDefault="00707FF8" w:rsidP="00025CE5">
      <w:pPr>
        <w:rPr>
          <w:lang w:val="en"/>
        </w:rPr>
      </w:pPr>
      <w:r w:rsidRPr="00025CE5">
        <w:rPr>
          <w:lang w:val="en"/>
        </w:rPr>
        <w:t>range of high hills, among which a shadowy winding</w:t>
      </w:r>
    </w:p>
    <w:p w14:paraId="604B9421" w14:textId="77777777" w:rsidR="00707FF8" w:rsidRPr="00025CE5" w:rsidRDefault="00707FF8" w:rsidP="00025CE5">
      <w:pPr>
        <w:rPr>
          <w:lang w:val="en"/>
        </w:rPr>
      </w:pPr>
      <w:r w:rsidRPr="00025CE5">
        <w:rPr>
          <w:lang w:val="en"/>
        </w:rPr>
        <w:t>trail offered a safe and hidden passage. Caesar, seeing</w:t>
      </w:r>
    </w:p>
    <w:p w14:paraId="4E7E9512" w14:textId="77777777" w:rsidR="00707FF8" w:rsidRPr="00025CE5" w:rsidRDefault="00707FF8" w:rsidP="00025CE5">
      <w:pPr>
        <w:rPr>
          <w:lang w:val="en"/>
        </w:rPr>
      </w:pPr>
      <w:r w:rsidRPr="00025CE5">
        <w:rPr>
          <w:lang w:val="en"/>
        </w:rPr>
        <w:t>that the initiative would slip from his hands, if the foe</w:t>
      </w:r>
    </w:p>
    <w:p w14:paraId="6929C0A2" w14:textId="77777777" w:rsidR="00707FF8" w:rsidRPr="00025CE5" w:rsidRDefault="00707FF8" w:rsidP="00025CE5">
      <w:pPr>
        <w:rPr>
          <w:lang w:val="en"/>
        </w:rPr>
      </w:pPr>
      <w:r w:rsidRPr="00025CE5">
        <w:rPr>
          <w:lang w:val="en"/>
        </w:rPr>
        <w:t>reached that gorge, and be occupied by wild tribes from</w:t>
      </w:r>
    </w:p>
    <w:p w14:paraId="01CFF2AD" w14:textId="77777777" w:rsidR="00707FF8" w:rsidRPr="00025CE5" w:rsidRDefault="00707FF8" w:rsidP="00025CE5">
      <w:pPr>
        <w:rPr>
          <w:lang w:val="en"/>
        </w:rPr>
      </w:pPr>
      <w:r w:rsidRPr="00025CE5">
        <w:rPr>
          <w:lang w:val="en"/>
        </w:rPr>
        <w:t>savage regions, cried: ‘Break ranks and advance, regain</w:t>
      </w:r>
    </w:p>
    <w:p w14:paraId="219D98F0" w14:textId="77777777" w:rsidR="00707FF8" w:rsidRPr="00025CE5" w:rsidRDefault="00707FF8" w:rsidP="00025CE5">
      <w:pPr>
        <w:rPr>
          <w:lang w:val="en"/>
        </w:rPr>
      </w:pPr>
      <w:r w:rsidRPr="00025CE5">
        <w:rPr>
          <w:lang w:val="en"/>
        </w:rPr>
        <w:t>the victory their flight has robbed you of; give battle</w:t>
      </w:r>
    </w:p>
    <w:p w14:paraId="3600EA9C" w14:textId="77777777" w:rsidR="00707FF8" w:rsidRPr="00025CE5" w:rsidRDefault="00707FF8" w:rsidP="00025CE5">
      <w:pPr>
        <w:rPr>
          <w:lang w:val="en"/>
        </w:rPr>
      </w:pPr>
      <w:r w:rsidRPr="00025CE5">
        <w:rPr>
          <w:lang w:val="en"/>
        </w:rPr>
        <w:t>with menace, fearful though they are, let them not die</w:t>
      </w:r>
    </w:p>
    <w:p w14:paraId="5C352EB9" w14:textId="77777777" w:rsidR="00707FF8" w:rsidRPr="00025CE5" w:rsidRDefault="00707FF8" w:rsidP="00025CE5">
      <w:pPr>
        <w:rPr>
          <w:lang w:val="en"/>
        </w:rPr>
      </w:pPr>
      <w:r w:rsidRPr="00025CE5">
        <w:rPr>
          <w:lang w:val="en"/>
        </w:rPr>
        <w:t>a coward’s death, but meet your swords as they retreat.’</w:t>
      </w:r>
    </w:p>
    <w:p w14:paraId="7F4E570E" w14:textId="77777777" w:rsidR="00707FF8" w:rsidRPr="00025CE5" w:rsidRDefault="00707FF8" w:rsidP="00025CE5">
      <w:pPr>
        <w:rPr>
          <w:lang w:val="en"/>
        </w:rPr>
      </w:pPr>
      <w:r w:rsidRPr="00025CE5">
        <w:rPr>
          <w:lang w:val="en"/>
        </w:rPr>
        <w:t>As ordered, they overtook their enemies as they sought</w:t>
      </w:r>
    </w:p>
    <w:p w14:paraId="7B6EAAD8" w14:textId="77777777" w:rsidR="00707FF8" w:rsidRPr="00025CE5" w:rsidRDefault="00707FF8" w:rsidP="00025CE5">
      <w:pPr>
        <w:rPr>
          <w:lang w:val="en"/>
        </w:rPr>
      </w:pPr>
      <w:r w:rsidRPr="00025CE5">
        <w:rPr>
          <w:lang w:val="en"/>
        </w:rPr>
        <w:t>to win the mountain pass. There, both sides made camp,</w:t>
      </w:r>
    </w:p>
    <w:p w14:paraId="5F9D1CEC" w14:textId="77777777" w:rsidR="00707FF8" w:rsidRPr="00025CE5" w:rsidRDefault="00707FF8" w:rsidP="00025CE5">
      <w:pPr>
        <w:rPr>
          <w:lang w:val="en"/>
        </w:rPr>
      </w:pPr>
      <w:r w:rsidRPr="00025CE5">
        <w:rPr>
          <w:lang w:val="en"/>
        </w:rPr>
        <w:t>near each other, behind low ramparts. As gaze met gaze,</w:t>
      </w:r>
    </w:p>
    <w:p w14:paraId="296B7EB3" w14:textId="77777777" w:rsidR="00707FF8" w:rsidRPr="00025CE5" w:rsidRDefault="00707FF8" w:rsidP="00025CE5">
      <w:pPr>
        <w:rPr>
          <w:lang w:val="en"/>
        </w:rPr>
      </w:pPr>
      <w:r w:rsidRPr="00025CE5">
        <w:rPr>
          <w:lang w:val="en"/>
        </w:rPr>
        <w:t>uncloaked by distance, seeing each other’s faces clearly,</w:t>
      </w:r>
    </w:p>
    <w:p w14:paraId="1BE86143" w14:textId="77777777" w:rsidR="00707FF8" w:rsidRPr="00025CE5" w:rsidRDefault="00707FF8" w:rsidP="00025CE5">
      <w:pPr>
        <w:rPr>
          <w:lang w:val="en"/>
        </w:rPr>
      </w:pPr>
      <w:r w:rsidRPr="00025CE5">
        <w:rPr>
          <w:lang w:val="en"/>
        </w:rPr>
        <w:t>the horrors of civil war were brought home. For a time,</w:t>
      </w:r>
    </w:p>
    <w:p w14:paraId="3CE7FEB6" w14:textId="77777777" w:rsidR="00707FF8" w:rsidRPr="00025CE5" w:rsidRDefault="00707FF8" w:rsidP="00025CE5">
      <w:pPr>
        <w:rPr>
          <w:lang w:val="en"/>
        </w:rPr>
      </w:pPr>
      <w:r w:rsidRPr="00025CE5">
        <w:rPr>
          <w:lang w:val="en"/>
        </w:rPr>
        <w:t>discipline dictated silence, and they greeted friends there</w:t>
      </w:r>
    </w:p>
    <w:p w14:paraId="2B236EE0" w14:textId="77777777" w:rsidR="00707FF8" w:rsidRPr="00025CE5" w:rsidRDefault="00707FF8" w:rsidP="00025CE5">
      <w:pPr>
        <w:rPr>
          <w:lang w:val="en"/>
        </w:rPr>
      </w:pPr>
      <w:r w:rsidRPr="00025CE5">
        <w:rPr>
          <w:lang w:val="en"/>
        </w:rPr>
        <w:t>with a nod of the head or a lifted sword; but as soon as</w:t>
      </w:r>
    </w:p>
    <w:p w14:paraId="09614A4A" w14:textId="77777777" w:rsidR="00707FF8" w:rsidRPr="00025CE5" w:rsidRDefault="00707FF8" w:rsidP="00025CE5">
      <w:pPr>
        <w:rPr>
          <w:lang w:val="en"/>
        </w:rPr>
      </w:pPr>
      <w:r w:rsidRPr="00025CE5">
        <w:rPr>
          <w:lang w:val="en"/>
        </w:rPr>
        <w:t>the stronger motivation of close affection weakened their</w:t>
      </w:r>
    </w:p>
    <w:p w14:paraId="746BB439" w14:textId="77777777" w:rsidR="00707FF8" w:rsidRPr="00025CE5" w:rsidRDefault="00707FF8" w:rsidP="00025CE5">
      <w:pPr>
        <w:rPr>
          <w:lang w:val="en"/>
        </w:rPr>
      </w:pPr>
      <w:r w:rsidRPr="00025CE5">
        <w:rPr>
          <w:lang w:val="en"/>
        </w:rPr>
        <w:t>sense of duty, the men climbed their respective palisades,</w:t>
      </w:r>
    </w:p>
    <w:p w14:paraId="62EDE983" w14:textId="77777777" w:rsidR="00707FF8" w:rsidRPr="00025CE5" w:rsidRDefault="00707FF8" w:rsidP="00025CE5">
      <w:pPr>
        <w:rPr>
          <w:lang w:val="en"/>
        </w:rPr>
      </w:pPr>
      <w:r w:rsidRPr="00025CE5">
        <w:rPr>
          <w:lang w:val="en"/>
        </w:rPr>
        <w:t>and stretched out their arms in embrace. One calls a friend</w:t>
      </w:r>
    </w:p>
    <w:p w14:paraId="5C243BB4" w14:textId="77777777" w:rsidR="00707FF8" w:rsidRPr="00025CE5" w:rsidRDefault="00707FF8" w:rsidP="00025CE5">
      <w:pPr>
        <w:rPr>
          <w:lang w:val="en"/>
        </w:rPr>
      </w:pPr>
      <w:r w:rsidRPr="00025CE5">
        <w:rPr>
          <w:lang w:val="en"/>
        </w:rPr>
        <w:t>by name, another greets his kinsman; shared memories</w:t>
      </w:r>
    </w:p>
    <w:p w14:paraId="75133E8E" w14:textId="77777777" w:rsidR="00707FF8" w:rsidRPr="00025CE5" w:rsidRDefault="00707FF8" w:rsidP="00025CE5">
      <w:pPr>
        <w:rPr>
          <w:lang w:val="en"/>
        </w:rPr>
      </w:pPr>
      <w:r w:rsidRPr="00025CE5">
        <w:rPr>
          <w:lang w:val="en"/>
        </w:rPr>
        <w:lastRenderedPageBreak/>
        <w:t>of boyhood games prompt recognition of a face, and he</w:t>
      </w:r>
    </w:p>
    <w:p w14:paraId="7E53C970" w14:textId="77777777" w:rsidR="00707FF8" w:rsidRPr="00025CE5" w:rsidRDefault="00707FF8" w:rsidP="00025CE5">
      <w:pPr>
        <w:rPr>
          <w:lang w:val="en"/>
        </w:rPr>
      </w:pPr>
      <w:r w:rsidRPr="00025CE5">
        <w:rPr>
          <w:lang w:val="en"/>
        </w:rPr>
        <w:t>who found no acquaintance opposite was no true Roman.</w:t>
      </w:r>
    </w:p>
    <w:p w14:paraId="6F63D7A1" w14:textId="77777777" w:rsidR="00707FF8" w:rsidRPr="00025CE5" w:rsidRDefault="00707FF8" w:rsidP="00025CE5">
      <w:pPr>
        <w:rPr>
          <w:lang w:val="en"/>
        </w:rPr>
      </w:pPr>
      <w:r w:rsidRPr="00025CE5">
        <w:rPr>
          <w:lang w:val="en"/>
        </w:rPr>
        <w:t>Their weapons were wet with tears; sighs accompanied</w:t>
      </w:r>
    </w:p>
    <w:p w14:paraId="645424C3" w14:textId="77777777" w:rsidR="00707FF8" w:rsidRPr="00025CE5" w:rsidRDefault="00707FF8" w:rsidP="00025CE5">
      <w:pPr>
        <w:rPr>
          <w:lang w:val="en"/>
        </w:rPr>
      </w:pPr>
      <w:r w:rsidRPr="00025CE5">
        <w:rPr>
          <w:lang w:val="en"/>
        </w:rPr>
        <w:t>their embraces; and even when unstained by previous</w:t>
      </w:r>
    </w:p>
    <w:p w14:paraId="0B132EA0" w14:textId="77777777" w:rsidR="00707FF8" w:rsidRPr="00025CE5" w:rsidRDefault="00707FF8" w:rsidP="00025CE5">
      <w:pPr>
        <w:rPr>
          <w:lang w:val="en"/>
        </w:rPr>
      </w:pPr>
      <w:r w:rsidRPr="00025CE5">
        <w:rPr>
          <w:lang w:val="en"/>
        </w:rPr>
        <w:t>bloodshed, they shuddered at the thought of evil actions</w:t>
      </w:r>
    </w:p>
    <w:p w14:paraId="79F0652C" w14:textId="77777777" w:rsidR="00707FF8" w:rsidRPr="00025CE5" w:rsidRDefault="00707FF8" w:rsidP="00025CE5">
      <w:pPr>
        <w:rPr>
          <w:lang w:val="en"/>
        </w:rPr>
      </w:pPr>
      <w:r w:rsidRPr="00025CE5">
        <w:rPr>
          <w:lang w:val="en"/>
        </w:rPr>
        <w:t>which if they had occurred might have involved them.</w:t>
      </w:r>
    </w:p>
    <w:p w14:paraId="166639E7" w14:textId="77777777" w:rsidR="00707FF8" w:rsidRPr="00025CE5" w:rsidRDefault="00707FF8" w:rsidP="00025CE5">
      <w:pPr>
        <w:rPr>
          <w:lang w:val="en"/>
        </w:rPr>
      </w:pPr>
      <w:r w:rsidRPr="00025CE5">
        <w:rPr>
          <w:lang w:val="en"/>
        </w:rPr>
        <w:t>‘Fools’, conscience cried, ‘why beat your chests, groan,</w:t>
      </w:r>
    </w:p>
    <w:p w14:paraId="6AC82291" w14:textId="77777777" w:rsidR="00707FF8" w:rsidRPr="00025CE5" w:rsidRDefault="00707FF8" w:rsidP="00025CE5">
      <w:pPr>
        <w:rPr>
          <w:lang w:val="en"/>
        </w:rPr>
      </w:pPr>
      <w:r w:rsidRPr="00025CE5">
        <w:rPr>
          <w:lang w:val="en"/>
        </w:rPr>
        <w:t>and shed useless tears? Confess, you obey monstrous</w:t>
      </w:r>
    </w:p>
    <w:p w14:paraId="1AE2F1BD" w14:textId="77777777" w:rsidR="00707FF8" w:rsidRPr="00025CE5" w:rsidRDefault="00707FF8" w:rsidP="00025CE5">
      <w:pPr>
        <w:rPr>
          <w:lang w:val="en"/>
        </w:rPr>
      </w:pPr>
      <w:r w:rsidRPr="00025CE5">
        <w:rPr>
          <w:lang w:val="en"/>
        </w:rPr>
        <w:t>orders, of your own free will! Do you so fear a leader</w:t>
      </w:r>
    </w:p>
    <w:p w14:paraId="0F60AA38" w14:textId="77777777" w:rsidR="00707FF8" w:rsidRPr="00025CE5" w:rsidRDefault="00707FF8" w:rsidP="00025CE5">
      <w:pPr>
        <w:rPr>
          <w:lang w:val="en"/>
        </w:rPr>
      </w:pPr>
      <w:r w:rsidRPr="00025CE5">
        <w:rPr>
          <w:lang w:val="en"/>
        </w:rPr>
        <w:t>whom you alone make fearsome? When he sounds</w:t>
      </w:r>
    </w:p>
    <w:p w14:paraId="0A6ECF8F" w14:textId="77777777" w:rsidR="00707FF8" w:rsidRPr="00025CE5" w:rsidRDefault="00707FF8" w:rsidP="00025CE5">
      <w:pPr>
        <w:rPr>
          <w:lang w:val="en"/>
        </w:rPr>
      </w:pPr>
      <w:r w:rsidRPr="00025CE5">
        <w:rPr>
          <w:lang w:val="en"/>
        </w:rPr>
        <w:t>the battle trumpet, close your ears to its cruel note;</w:t>
      </w:r>
    </w:p>
    <w:p w14:paraId="581D50AD" w14:textId="77777777" w:rsidR="00707FF8" w:rsidRPr="00025CE5" w:rsidRDefault="00707FF8" w:rsidP="00025CE5">
      <w:pPr>
        <w:rPr>
          <w:lang w:val="en"/>
        </w:rPr>
      </w:pPr>
      <w:r w:rsidRPr="00025CE5">
        <w:rPr>
          <w:lang w:val="en"/>
        </w:rPr>
        <w:t>refuse to advance beneath his standards, behold</w:t>
      </w:r>
    </w:p>
    <w:p w14:paraId="77ACF1BC" w14:textId="77777777" w:rsidR="00707FF8" w:rsidRPr="00025CE5" w:rsidRDefault="00707FF8" w:rsidP="00025CE5">
      <w:pPr>
        <w:rPr>
          <w:lang w:val="en"/>
        </w:rPr>
      </w:pPr>
      <w:r w:rsidRPr="00025CE5">
        <w:rPr>
          <w:lang w:val="en"/>
        </w:rPr>
        <w:t>the fury of civil war will end in an instant, Caesar,</w:t>
      </w:r>
    </w:p>
    <w:p w14:paraId="40C2A0EC" w14:textId="77777777" w:rsidR="00707FF8" w:rsidRPr="00025CE5" w:rsidRDefault="00707FF8" w:rsidP="00025CE5">
      <w:pPr>
        <w:rPr>
          <w:lang w:val="en"/>
        </w:rPr>
      </w:pPr>
      <w:r w:rsidRPr="00025CE5">
        <w:rPr>
          <w:lang w:val="en"/>
        </w:rPr>
        <w:t>a private citizen, will again befriend his son-in-law.</w:t>
      </w:r>
    </w:p>
    <w:p w14:paraId="05A45FAB" w14:textId="77777777" w:rsidR="00707FF8" w:rsidRPr="00025CE5" w:rsidRDefault="00707FF8" w:rsidP="00025CE5">
      <w:pPr>
        <w:rPr>
          <w:lang w:val="en"/>
        </w:rPr>
      </w:pPr>
      <w:r w:rsidRPr="00025CE5">
        <w:rPr>
          <w:lang w:val="en"/>
        </w:rPr>
        <w:t>Harmony, embrace us now in your eternal bond,</w:t>
      </w:r>
    </w:p>
    <w:p w14:paraId="0DF6E61C" w14:textId="77777777" w:rsidR="00707FF8" w:rsidRPr="00025CE5" w:rsidRDefault="00707FF8" w:rsidP="00025CE5">
      <w:pPr>
        <w:rPr>
          <w:lang w:val="en"/>
        </w:rPr>
      </w:pPr>
      <w:r w:rsidRPr="00025CE5">
        <w:rPr>
          <w:lang w:val="en"/>
        </w:rPr>
        <w:t>be near us, you saviour of the world and all things,</w:t>
      </w:r>
    </w:p>
    <w:p w14:paraId="53E6827C" w14:textId="77777777" w:rsidR="00707FF8" w:rsidRPr="00025CE5" w:rsidRDefault="00707FF8" w:rsidP="00025CE5">
      <w:pPr>
        <w:rPr>
          <w:lang w:val="en"/>
        </w:rPr>
      </w:pPr>
      <w:r w:rsidRPr="00025CE5">
        <w:rPr>
          <w:lang w:val="en"/>
        </w:rPr>
        <w:t>you bearer of sacred universal love! At this moment,</w:t>
      </w:r>
    </w:p>
    <w:p w14:paraId="4D289F5F" w14:textId="77777777" w:rsidR="00707FF8" w:rsidRPr="00025CE5" w:rsidRDefault="00707FF8" w:rsidP="00025CE5">
      <w:pPr>
        <w:rPr>
          <w:lang w:val="en"/>
        </w:rPr>
      </w:pPr>
      <w:r w:rsidRPr="00025CE5">
        <w:rPr>
          <w:lang w:val="en"/>
        </w:rPr>
        <w:t>our time can influence the future mightily, the cloak</w:t>
      </w:r>
    </w:p>
    <w:p w14:paraId="2A76CE90" w14:textId="77777777" w:rsidR="00707FF8" w:rsidRPr="00025CE5" w:rsidRDefault="00707FF8" w:rsidP="00025CE5">
      <w:pPr>
        <w:rPr>
          <w:lang w:val="en"/>
        </w:rPr>
      </w:pPr>
      <w:r w:rsidRPr="00025CE5">
        <w:rPr>
          <w:lang w:val="en"/>
        </w:rPr>
        <w:t>of evil is removed, the guilty nation has no excuse</w:t>
      </w:r>
    </w:p>
    <w:p w14:paraId="2ADF35FE" w14:textId="77777777" w:rsidR="00707FF8" w:rsidRPr="00025CE5" w:rsidRDefault="00707FF8" w:rsidP="00025CE5">
      <w:pPr>
        <w:rPr>
          <w:lang w:val="en"/>
        </w:rPr>
      </w:pPr>
      <w:r w:rsidRPr="00025CE5">
        <w:rPr>
          <w:lang w:val="en"/>
        </w:rPr>
        <w:t>for these enemies recognise themselves as kinsmen.</w:t>
      </w:r>
    </w:p>
    <w:p w14:paraId="50271648" w14:textId="77777777" w:rsidR="00707FF8" w:rsidRPr="00025CE5" w:rsidRDefault="00707FF8" w:rsidP="00025CE5">
      <w:pPr>
        <w:rPr>
          <w:lang w:val="en"/>
        </w:rPr>
      </w:pPr>
      <w:r w:rsidRPr="00025CE5">
        <w:rPr>
          <w:lang w:val="en"/>
        </w:rPr>
        <w:t>Cursed Fortune, whose malignant power employs</w:t>
      </w:r>
    </w:p>
    <w:p w14:paraId="068EAD2A" w14:textId="77777777" w:rsidR="00707FF8" w:rsidRPr="00025CE5" w:rsidRDefault="00707FF8" w:rsidP="00025CE5">
      <w:pPr>
        <w:rPr>
          <w:lang w:val="en"/>
        </w:rPr>
      </w:pPr>
      <w:r w:rsidRPr="00025CE5">
        <w:rPr>
          <w:lang w:val="en"/>
        </w:rPr>
        <w:t>this brief respite to render great evil even greater!</w:t>
      </w:r>
    </w:p>
    <w:p w14:paraId="2A95D20A" w14:textId="77777777" w:rsidR="00707FF8" w:rsidRPr="00025CE5" w:rsidRDefault="00707FF8" w:rsidP="00025CE5">
      <w:pPr>
        <w:rPr>
          <w:lang w:val="en"/>
        </w:rPr>
      </w:pPr>
      <w:r w:rsidRPr="00025CE5">
        <w:rPr>
          <w:lang w:val="en"/>
        </w:rPr>
        <w:t>There was peace, and enemies mingled together,</w:t>
      </w:r>
    </w:p>
    <w:p w14:paraId="50A7A2CC" w14:textId="77777777" w:rsidR="00707FF8" w:rsidRPr="00025CE5" w:rsidRDefault="00707FF8" w:rsidP="00025CE5">
      <w:pPr>
        <w:rPr>
          <w:lang w:val="en"/>
        </w:rPr>
      </w:pPr>
      <w:r w:rsidRPr="00025CE5">
        <w:rPr>
          <w:lang w:val="en"/>
        </w:rPr>
        <w:t>wandering through either camp; they ate together</w:t>
      </w:r>
    </w:p>
    <w:p w14:paraId="4A1D4BCB" w14:textId="77777777" w:rsidR="00707FF8" w:rsidRPr="00025CE5" w:rsidRDefault="00707FF8" w:rsidP="00025CE5">
      <w:pPr>
        <w:rPr>
          <w:lang w:val="en"/>
        </w:rPr>
      </w:pPr>
      <w:r w:rsidRPr="00025CE5">
        <w:rPr>
          <w:lang w:val="en"/>
        </w:rPr>
        <w:t>in harmony, seated on the hard ground, and shared</w:t>
      </w:r>
    </w:p>
    <w:p w14:paraId="60F182DC" w14:textId="77777777" w:rsidR="00707FF8" w:rsidRPr="00025CE5" w:rsidRDefault="00707FF8" w:rsidP="00025CE5">
      <w:pPr>
        <w:rPr>
          <w:lang w:val="en"/>
        </w:rPr>
      </w:pPr>
      <w:r w:rsidRPr="00025CE5">
        <w:rPr>
          <w:lang w:val="en"/>
        </w:rPr>
        <w:t>the flowing wine; fire burned on beds of turf, where</w:t>
      </w:r>
    </w:p>
    <w:p w14:paraId="2C362324" w14:textId="77777777" w:rsidR="00707FF8" w:rsidRPr="00025CE5" w:rsidRDefault="00707FF8" w:rsidP="00025CE5">
      <w:pPr>
        <w:rPr>
          <w:lang w:val="en"/>
        </w:rPr>
      </w:pPr>
      <w:r w:rsidRPr="00025CE5">
        <w:rPr>
          <w:lang w:val="en"/>
        </w:rPr>
        <w:t>lying side by side unsleeping they told tales of war</w:t>
      </w:r>
    </w:p>
    <w:p w14:paraId="33EEE12A" w14:textId="77777777" w:rsidR="00707FF8" w:rsidRPr="00025CE5" w:rsidRDefault="00707FF8" w:rsidP="00025CE5">
      <w:pPr>
        <w:rPr>
          <w:lang w:val="en"/>
        </w:rPr>
      </w:pPr>
      <w:r w:rsidRPr="00025CE5">
        <w:rPr>
          <w:lang w:val="en"/>
        </w:rPr>
        <w:t>all night, where they first fought, and how fiercely</w:t>
      </w:r>
    </w:p>
    <w:p w14:paraId="6E40CDDD" w14:textId="77777777" w:rsidR="00707FF8" w:rsidRPr="00025CE5" w:rsidRDefault="00707FF8" w:rsidP="00025CE5">
      <w:pPr>
        <w:rPr>
          <w:lang w:val="en"/>
        </w:rPr>
      </w:pPr>
      <w:r w:rsidRPr="00025CE5">
        <w:rPr>
          <w:lang w:val="en"/>
        </w:rPr>
        <w:lastRenderedPageBreak/>
        <w:t>they had flung the javelin. But in boasting of their</w:t>
      </w:r>
    </w:p>
    <w:p w14:paraId="47268DAC" w14:textId="77777777" w:rsidR="00707FF8" w:rsidRPr="00025CE5" w:rsidRDefault="00707FF8" w:rsidP="00025CE5">
      <w:pPr>
        <w:rPr>
          <w:lang w:val="en"/>
        </w:rPr>
      </w:pPr>
      <w:r w:rsidRPr="00025CE5">
        <w:rPr>
          <w:lang w:val="en"/>
        </w:rPr>
        <w:t>bravery, or in challenging the truth of others’ tales,</w:t>
      </w:r>
    </w:p>
    <w:p w14:paraId="2D15D906" w14:textId="77777777" w:rsidR="00707FF8" w:rsidRPr="00025CE5" w:rsidRDefault="00707FF8" w:rsidP="00025CE5">
      <w:pPr>
        <w:rPr>
          <w:lang w:val="en"/>
        </w:rPr>
      </w:pPr>
      <w:r w:rsidRPr="00025CE5">
        <w:rPr>
          <w:lang w:val="en"/>
        </w:rPr>
        <w:t>their friendship was strengthened, as fate designed,</w:t>
      </w:r>
    </w:p>
    <w:p w14:paraId="3A339758" w14:textId="77777777" w:rsidR="00707FF8" w:rsidRPr="00025CE5" w:rsidRDefault="00707FF8" w:rsidP="00025CE5">
      <w:pPr>
        <w:rPr>
          <w:lang w:val="en"/>
        </w:rPr>
      </w:pPr>
      <w:r w:rsidRPr="00025CE5">
        <w:rPr>
          <w:lang w:val="en"/>
        </w:rPr>
        <w:t>such that the coming evil seemed worse by contrast.</w:t>
      </w:r>
    </w:p>
    <w:p w14:paraId="6841CE7A" w14:textId="77777777" w:rsidR="00707FF8" w:rsidRPr="00025CE5" w:rsidRDefault="00707FF8" w:rsidP="00025CE5">
      <w:pPr>
        <w:rPr>
          <w:lang w:val="en"/>
        </w:rPr>
      </w:pPr>
      <w:r w:rsidRPr="00025CE5">
        <w:rPr>
          <w:lang w:val="en"/>
        </w:rPr>
        <w:t>For Petreius, learning of the fraternisation, seeing</w:t>
      </w:r>
    </w:p>
    <w:p w14:paraId="3F9B1169" w14:textId="77777777" w:rsidR="00707FF8" w:rsidRPr="00025CE5" w:rsidRDefault="00707FF8" w:rsidP="00025CE5">
      <w:pPr>
        <w:rPr>
          <w:lang w:val="en"/>
        </w:rPr>
      </w:pPr>
      <w:r w:rsidRPr="00025CE5">
        <w:rPr>
          <w:lang w:val="en"/>
        </w:rPr>
        <w:t>his camp infiltrated, infamously armed his slaves.</w:t>
      </w:r>
    </w:p>
    <w:p w14:paraId="767A4A5A" w14:textId="77777777" w:rsidR="00707FF8" w:rsidRPr="00025CE5" w:rsidRDefault="00707FF8" w:rsidP="00025CE5">
      <w:pPr>
        <w:rPr>
          <w:lang w:val="en"/>
        </w:rPr>
      </w:pPr>
    </w:p>
    <w:p w14:paraId="4E000F38" w14:textId="77777777" w:rsidR="00707FF8" w:rsidRDefault="00707FF8" w:rsidP="00707FF8">
      <w:pPr>
        <w:pStyle w:val="Heading3"/>
      </w:pPr>
      <w:bookmarkStart w:id="111" w:name="anchor_Toc389999891"/>
      <w:bookmarkStart w:id="112" w:name="_Toc233133358"/>
      <w:r>
        <w:t>Book IV</w:t>
      </w:r>
      <w:bookmarkEnd w:id="111"/>
      <w:r>
        <w:t>:208-253 Petreius recalls his men to duty</w:t>
      </w:r>
      <w:bookmarkEnd w:id="112"/>
    </w:p>
    <w:p w14:paraId="51F37A9B" w14:textId="77777777" w:rsidR="00707FF8" w:rsidRPr="00025CE5" w:rsidRDefault="00707FF8" w:rsidP="00025CE5">
      <w:pPr>
        <w:rPr>
          <w:lang w:val="en"/>
        </w:rPr>
      </w:pPr>
    </w:p>
    <w:p w14:paraId="55B65729" w14:textId="00F4499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130CEA86" w14:textId="0C4CFF8C" w:rsidR="00707FF8" w:rsidRPr="00025CE5" w:rsidRDefault="00707FF8" w:rsidP="00025CE5">
      <w:pPr>
        <w:rPr>
          <w:lang w:val="en"/>
        </w:rPr>
      </w:pPr>
      <w:r w:rsidRPr="00025CE5">
        <w:rPr>
          <w:lang w:val="en"/>
        </w:rPr>
        <w:t>urrounded by this force he drove the unarmed enemy</w:t>
      </w:r>
    </w:p>
    <w:p w14:paraId="718DE26E" w14:textId="77777777" w:rsidR="00707FF8" w:rsidRPr="00025CE5" w:rsidRDefault="00707FF8" w:rsidP="00025CE5">
      <w:pPr>
        <w:rPr>
          <w:lang w:val="en"/>
        </w:rPr>
      </w:pPr>
      <w:r w:rsidRPr="00025CE5">
        <w:rPr>
          <w:lang w:val="en"/>
        </w:rPr>
        <w:t>soldiers from the camp, separating friends with swords,</w:t>
      </w:r>
    </w:p>
    <w:p w14:paraId="6B34884D" w14:textId="77777777" w:rsidR="00707FF8" w:rsidRPr="00025CE5" w:rsidRDefault="00707FF8" w:rsidP="00025CE5">
      <w:pPr>
        <w:rPr>
          <w:lang w:val="en"/>
        </w:rPr>
      </w:pPr>
      <w:r w:rsidRPr="00025CE5">
        <w:rPr>
          <w:lang w:val="en"/>
        </w:rPr>
        <w:t>and shattering the peace with a fierce letting of blood,</w:t>
      </w:r>
    </w:p>
    <w:p w14:paraId="595DD301" w14:textId="77777777" w:rsidR="00707FF8" w:rsidRPr="00025CE5" w:rsidRDefault="00707FF8" w:rsidP="00025CE5">
      <w:pPr>
        <w:rPr>
          <w:lang w:val="en"/>
        </w:rPr>
      </w:pPr>
      <w:r w:rsidRPr="00025CE5">
        <w:rPr>
          <w:lang w:val="en"/>
        </w:rPr>
        <w:t>his ferocious anger prompting a speech to arouse war:</w:t>
      </w:r>
    </w:p>
    <w:p w14:paraId="7F74AFE4" w14:textId="77777777" w:rsidR="00707FF8" w:rsidRPr="00025CE5" w:rsidRDefault="00707FF8" w:rsidP="00025CE5">
      <w:pPr>
        <w:rPr>
          <w:lang w:val="en"/>
        </w:rPr>
      </w:pPr>
      <w:r w:rsidRPr="00025CE5">
        <w:rPr>
          <w:lang w:val="en"/>
        </w:rPr>
        <w:t>‘Soldiers, neglectful of your country, oblivious to your</w:t>
      </w:r>
    </w:p>
    <w:p w14:paraId="3A8CB890" w14:textId="77777777" w:rsidR="00707FF8" w:rsidRPr="00025CE5" w:rsidRDefault="00707FF8" w:rsidP="00025CE5">
      <w:pPr>
        <w:rPr>
          <w:lang w:val="en"/>
        </w:rPr>
      </w:pPr>
      <w:r w:rsidRPr="00025CE5">
        <w:rPr>
          <w:lang w:val="en"/>
        </w:rPr>
        <w:t>standards, if you, in the Senate’s cause, will not return</w:t>
      </w:r>
    </w:p>
    <w:p w14:paraId="4391342B" w14:textId="77777777" w:rsidR="00707FF8" w:rsidRPr="00025CE5" w:rsidRDefault="00707FF8" w:rsidP="00025CE5">
      <w:pPr>
        <w:rPr>
          <w:lang w:val="en"/>
        </w:rPr>
      </w:pPr>
      <w:r w:rsidRPr="00025CE5">
        <w:rPr>
          <w:lang w:val="en"/>
        </w:rPr>
        <w:t>as liberators, you should at least fight and be conquered.</w:t>
      </w:r>
    </w:p>
    <w:p w14:paraId="348B36E1" w14:textId="77777777" w:rsidR="00707FF8" w:rsidRPr="00025CE5" w:rsidRDefault="00707FF8" w:rsidP="00025CE5">
      <w:pPr>
        <w:rPr>
          <w:lang w:val="en"/>
        </w:rPr>
      </w:pPr>
      <w:r w:rsidRPr="00025CE5">
        <w:rPr>
          <w:lang w:val="en"/>
        </w:rPr>
        <w:t>With swords in your hands, the outcome still uncertain,</w:t>
      </w:r>
    </w:p>
    <w:p w14:paraId="5BC526BC" w14:textId="77777777" w:rsidR="00707FF8" w:rsidRPr="00025CE5" w:rsidRDefault="00707FF8" w:rsidP="00025CE5">
      <w:pPr>
        <w:rPr>
          <w:lang w:val="en"/>
        </w:rPr>
      </w:pPr>
      <w:r w:rsidRPr="00025CE5">
        <w:rPr>
          <w:lang w:val="en"/>
        </w:rPr>
        <w:t>and blood in your veins to shed, will you serve a leader</w:t>
      </w:r>
    </w:p>
    <w:p w14:paraId="356BE1B3" w14:textId="77777777" w:rsidR="00707FF8" w:rsidRPr="00025CE5" w:rsidRDefault="00707FF8" w:rsidP="00025CE5">
      <w:pPr>
        <w:rPr>
          <w:lang w:val="en"/>
        </w:rPr>
      </w:pPr>
      <w:r w:rsidRPr="00025CE5">
        <w:rPr>
          <w:lang w:val="en"/>
        </w:rPr>
        <w:t>and carry standards you once opposed? Must Caesar</w:t>
      </w:r>
    </w:p>
    <w:p w14:paraId="06BE5CFC" w14:textId="77777777" w:rsidR="00707FF8" w:rsidRPr="00025CE5" w:rsidRDefault="00707FF8" w:rsidP="00025CE5">
      <w:pPr>
        <w:rPr>
          <w:lang w:val="en"/>
        </w:rPr>
      </w:pPr>
      <w:r w:rsidRPr="00025CE5">
        <w:rPr>
          <w:lang w:val="en"/>
        </w:rPr>
        <w:t>be implored not to treat you as he does his other foes?</w:t>
      </w:r>
    </w:p>
    <w:p w14:paraId="5001D190" w14:textId="77777777" w:rsidR="00707FF8" w:rsidRPr="00025CE5" w:rsidRDefault="00707FF8" w:rsidP="00025CE5">
      <w:pPr>
        <w:rPr>
          <w:lang w:val="en"/>
        </w:rPr>
      </w:pPr>
      <w:r w:rsidRPr="00025CE5">
        <w:rPr>
          <w:lang w:val="en"/>
        </w:rPr>
        <w:t>Have you begged quarter for us generals too? Our lives</w:t>
      </w:r>
    </w:p>
    <w:p w14:paraId="70D16CFB" w14:textId="77777777" w:rsidR="00707FF8" w:rsidRPr="00025CE5" w:rsidRDefault="00707FF8" w:rsidP="00025CE5">
      <w:pPr>
        <w:rPr>
          <w:lang w:val="en"/>
        </w:rPr>
      </w:pPr>
      <w:r w:rsidRPr="00025CE5">
        <w:rPr>
          <w:lang w:val="en"/>
        </w:rPr>
        <w:t>will never be the prize, the payment for foul treason!</w:t>
      </w:r>
    </w:p>
    <w:p w14:paraId="2D4EDA10" w14:textId="77777777" w:rsidR="00707FF8" w:rsidRPr="00025CE5" w:rsidRDefault="00707FF8" w:rsidP="00025CE5">
      <w:pPr>
        <w:rPr>
          <w:lang w:val="en"/>
        </w:rPr>
      </w:pPr>
      <w:r w:rsidRPr="00025CE5">
        <w:rPr>
          <w:lang w:val="en"/>
        </w:rPr>
        <w:t>It is not our lives we fight for in this civil war. Shall we</w:t>
      </w:r>
    </w:p>
    <w:p w14:paraId="45105B79" w14:textId="77777777" w:rsidR="00707FF8" w:rsidRPr="00025CE5" w:rsidRDefault="00707FF8" w:rsidP="00025CE5">
      <w:pPr>
        <w:rPr>
          <w:lang w:val="en"/>
        </w:rPr>
      </w:pPr>
      <w:r w:rsidRPr="00025CE5">
        <w:rPr>
          <w:lang w:val="en"/>
        </w:rPr>
        <w:t>be dragged to captivity in the name of a false peace?</w:t>
      </w:r>
    </w:p>
    <w:p w14:paraId="1F920B9F" w14:textId="77777777" w:rsidR="00707FF8" w:rsidRPr="00025CE5" w:rsidRDefault="00707FF8" w:rsidP="00025CE5">
      <w:pPr>
        <w:rPr>
          <w:lang w:val="en"/>
        </w:rPr>
      </w:pPr>
      <w:r w:rsidRPr="00025CE5">
        <w:rPr>
          <w:lang w:val="en"/>
        </w:rPr>
        <w:t>Men do not burrow deep to mine our iron ore, cities</w:t>
      </w:r>
    </w:p>
    <w:p w14:paraId="40D4A45C" w14:textId="77777777" w:rsidR="00707FF8" w:rsidRPr="00025CE5" w:rsidRDefault="00707FF8" w:rsidP="00025CE5">
      <w:pPr>
        <w:rPr>
          <w:lang w:val="en"/>
        </w:rPr>
      </w:pPr>
      <w:r w:rsidRPr="00025CE5">
        <w:rPr>
          <w:lang w:val="en"/>
        </w:rPr>
        <w:t>are not fortified with walls, spirited chargers are not</w:t>
      </w:r>
    </w:p>
    <w:p w14:paraId="38B22FD8" w14:textId="77777777" w:rsidR="00707FF8" w:rsidRPr="00025CE5" w:rsidRDefault="00707FF8" w:rsidP="00025CE5">
      <w:pPr>
        <w:rPr>
          <w:lang w:val="en"/>
        </w:rPr>
      </w:pPr>
      <w:r w:rsidRPr="00025CE5">
        <w:rPr>
          <w:lang w:val="en"/>
        </w:rPr>
        <w:t>bred for battle, nor are fleets launched and turreted</w:t>
      </w:r>
    </w:p>
    <w:p w14:paraId="26E243D1" w14:textId="77777777" w:rsidR="00707FF8" w:rsidRPr="00025CE5" w:rsidRDefault="00707FF8" w:rsidP="00025CE5">
      <w:pPr>
        <w:rPr>
          <w:lang w:val="en"/>
        </w:rPr>
      </w:pPr>
      <w:r w:rsidRPr="00025CE5">
        <w:rPr>
          <w:lang w:val="en"/>
        </w:rPr>
        <w:t>vessels sent out on the seas, so that we can barter</w:t>
      </w:r>
    </w:p>
    <w:p w14:paraId="5150744E" w14:textId="77777777" w:rsidR="00707FF8" w:rsidRPr="00025CE5" w:rsidRDefault="00707FF8" w:rsidP="00CA47E0">
      <w:pPr>
        <w:spacing w:after="80" w:line="274" w:lineRule="auto"/>
        <w:rPr>
          <w:lang w:val="en"/>
        </w:rPr>
      </w:pPr>
      <w:r w:rsidRPr="00025CE5">
        <w:rPr>
          <w:lang w:val="en"/>
        </w:rPr>
        <w:lastRenderedPageBreak/>
        <w:t>freedom for peace. My enemies hold true to oaths</w:t>
      </w:r>
    </w:p>
    <w:p w14:paraId="168AA3D6" w14:textId="77777777" w:rsidR="00707FF8" w:rsidRPr="00025CE5" w:rsidRDefault="00707FF8" w:rsidP="00CA47E0">
      <w:pPr>
        <w:spacing w:after="80" w:line="274" w:lineRule="auto"/>
        <w:rPr>
          <w:lang w:val="en"/>
        </w:rPr>
      </w:pPr>
      <w:r w:rsidRPr="00025CE5">
        <w:rPr>
          <w:lang w:val="en"/>
        </w:rPr>
        <w:t>they swore, binding them to commit evil crimes;</w:t>
      </w:r>
    </w:p>
    <w:p w14:paraId="5FBC17DD" w14:textId="77777777" w:rsidR="00707FF8" w:rsidRPr="00025CE5" w:rsidRDefault="00707FF8" w:rsidP="00CA47E0">
      <w:pPr>
        <w:spacing w:after="80" w:line="274" w:lineRule="auto"/>
        <w:rPr>
          <w:lang w:val="en"/>
        </w:rPr>
      </w:pPr>
      <w:r w:rsidRPr="00025CE5">
        <w:rPr>
          <w:lang w:val="en"/>
        </w:rPr>
        <w:t>yet your allegiance is less firm, no doubt because,</w:t>
      </w:r>
    </w:p>
    <w:p w14:paraId="4DEC724B" w14:textId="77777777" w:rsidR="00707FF8" w:rsidRPr="00025CE5" w:rsidRDefault="00707FF8" w:rsidP="00CA47E0">
      <w:pPr>
        <w:spacing w:after="80" w:line="274" w:lineRule="auto"/>
        <w:rPr>
          <w:lang w:val="en"/>
        </w:rPr>
      </w:pPr>
      <w:r w:rsidRPr="00025CE5">
        <w:rPr>
          <w:lang w:val="en"/>
        </w:rPr>
        <w:t>soldiers in a just cause, you might hope for pardon!</w:t>
      </w:r>
    </w:p>
    <w:p w14:paraId="02E98E80" w14:textId="77777777" w:rsidR="00707FF8" w:rsidRPr="00025CE5" w:rsidRDefault="00707FF8" w:rsidP="00CA47E0">
      <w:pPr>
        <w:spacing w:after="80" w:line="274" w:lineRule="auto"/>
        <w:rPr>
          <w:lang w:val="en"/>
        </w:rPr>
      </w:pPr>
      <w:r w:rsidRPr="00025CE5">
        <w:rPr>
          <w:lang w:val="en"/>
        </w:rPr>
        <w:t>Alas that honour should meet so vile an end! Our</w:t>
      </w:r>
    </w:p>
    <w:p w14:paraId="550C8384" w14:textId="77777777" w:rsidR="00707FF8" w:rsidRPr="00025CE5" w:rsidRDefault="00707FF8" w:rsidP="00CA47E0">
      <w:pPr>
        <w:spacing w:after="80" w:line="274" w:lineRule="auto"/>
        <w:rPr>
          <w:lang w:val="en"/>
        </w:rPr>
      </w:pPr>
      <w:r w:rsidRPr="00025CE5">
        <w:rPr>
          <w:lang w:val="en"/>
        </w:rPr>
        <w:t>leader, Pompey, ignorant of his fate as yet, raises</w:t>
      </w:r>
    </w:p>
    <w:p w14:paraId="5C1E2F94" w14:textId="77777777" w:rsidR="00707FF8" w:rsidRPr="00025CE5" w:rsidRDefault="00707FF8" w:rsidP="00CA47E0">
      <w:pPr>
        <w:spacing w:after="80" w:line="274" w:lineRule="auto"/>
        <w:rPr>
          <w:lang w:val="en"/>
        </w:rPr>
      </w:pPr>
      <w:r w:rsidRPr="00025CE5">
        <w:rPr>
          <w:lang w:val="en"/>
        </w:rPr>
        <w:t>armies through the world, rouses kings who rule</w:t>
      </w:r>
    </w:p>
    <w:p w14:paraId="0D141C55" w14:textId="77777777" w:rsidR="00707FF8" w:rsidRPr="00025CE5" w:rsidRDefault="00707FF8" w:rsidP="00CA47E0">
      <w:pPr>
        <w:spacing w:after="80" w:line="274" w:lineRule="auto"/>
        <w:rPr>
          <w:lang w:val="en"/>
        </w:rPr>
      </w:pPr>
      <w:r w:rsidRPr="00025CE5">
        <w:rPr>
          <w:lang w:val="en"/>
        </w:rPr>
        <w:t>at the earth’s end, yet this peace of ours perhaps</w:t>
      </w:r>
    </w:p>
    <w:p w14:paraId="578F9B01" w14:textId="77777777" w:rsidR="00707FF8" w:rsidRPr="00025CE5" w:rsidRDefault="00707FF8" w:rsidP="00CA47E0">
      <w:pPr>
        <w:spacing w:after="80" w:line="274" w:lineRule="auto"/>
        <w:rPr>
          <w:lang w:val="en"/>
        </w:rPr>
      </w:pPr>
      <w:r w:rsidRPr="00025CE5">
        <w:rPr>
          <w:lang w:val="en"/>
        </w:rPr>
        <w:t>may already have thrown away his life.’ His words</w:t>
      </w:r>
    </w:p>
    <w:p w14:paraId="3B3A630F" w14:textId="77777777" w:rsidR="00707FF8" w:rsidRPr="00025CE5" w:rsidRDefault="00707FF8" w:rsidP="00CA47E0">
      <w:pPr>
        <w:spacing w:after="80" w:line="274" w:lineRule="auto"/>
        <w:rPr>
          <w:lang w:val="en"/>
        </w:rPr>
      </w:pPr>
      <w:r w:rsidRPr="00025CE5">
        <w:rPr>
          <w:lang w:val="en"/>
        </w:rPr>
        <w:t>stunned them and re-awakened their sinful ardour.</w:t>
      </w:r>
    </w:p>
    <w:p w14:paraId="49F70D4A" w14:textId="77777777" w:rsidR="00707FF8" w:rsidRPr="00025CE5" w:rsidRDefault="00707FF8" w:rsidP="00CA47E0">
      <w:pPr>
        <w:spacing w:after="80" w:line="274" w:lineRule="auto"/>
        <w:rPr>
          <w:lang w:val="en"/>
        </w:rPr>
      </w:pPr>
      <w:r w:rsidRPr="00025CE5">
        <w:rPr>
          <w:lang w:val="en"/>
        </w:rPr>
        <w:t>Likewise wild beasts that have lost their woodland</w:t>
      </w:r>
    </w:p>
    <w:p w14:paraId="25C5BDBB" w14:textId="77777777" w:rsidR="00707FF8" w:rsidRPr="00025CE5" w:rsidRDefault="00707FF8" w:rsidP="00CA47E0">
      <w:pPr>
        <w:spacing w:after="80" w:line="274" w:lineRule="auto"/>
        <w:rPr>
          <w:lang w:val="en"/>
        </w:rPr>
      </w:pPr>
      <w:r w:rsidRPr="00025CE5">
        <w:rPr>
          <w:lang w:val="en"/>
        </w:rPr>
        <w:t>habits, growing tame in close captivity, relinquish</w:t>
      </w:r>
    </w:p>
    <w:p w14:paraId="2E0C6D5A" w14:textId="77777777" w:rsidR="00707FF8" w:rsidRPr="00025CE5" w:rsidRDefault="00707FF8" w:rsidP="00CA47E0">
      <w:pPr>
        <w:spacing w:after="80" w:line="274" w:lineRule="auto"/>
        <w:rPr>
          <w:lang w:val="en"/>
        </w:rPr>
      </w:pPr>
      <w:r w:rsidRPr="00025CE5">
        <w:rPr>
          <w:lang w:val="en"/>
        </w:rPr>
        <w:t>their cruel aspect and learn to submit to man; yet</w:t>
      </w:r>
    </w:p>
    <w:p w14:paraId="2DCBD4F0" w14:textId="77777777" w:rsidR="00707FF8" w:rsidRPr="00025CE5" w:rsidRDefault="00707FF8" w:rsidP="00CA47E0">
      <w:pPr>
        <w:spacing w:after="80" w:line="274" w:lineRule="auto"/>
        <w:rPr>
          <w:lang w:val="en"/>
        </w:rPr>
      </w:pPr>
      <w:r w:rsidRPr="00025CE5">
        <w:rPr>
          <w:lang w:val="en"/>
        </w:rPr>
        <w:t>if their thirst is quenched with blood their furious</w:t>
      </w:r>
    </w:p>
    <w:p w14:paraId="7FB4BA59" w14:textId="77777777" w:rsidR="00707FF8" w:rsidRPr="00025CE5" w:rsidRDefault="00707FF8" w:rsidP="00CA47E0">
      <w:pPr>
        <w:spacing w:after="80" w:line="274" w:lineRule="auto"/>
        <w:rPr>
          <w:lang w:val="en"/>
        </w:rPr>
      </w:pPr>
      <w:r w:rsidRPr="00025CE5">
        <w:rPr>
          <w:lang w:val="en"/>
        </w:rPr>
        <w:t>rage returns, the taste reminding them of their past</w:t>
      </w:r>
    </w:p>
    <w:p w14:paraId="535DED41" w14:textId="77777777" w:rsidR="00707FF8" w:rsidRPr="00025CE5" w:rsidRDefault="00707FF8" w:rsidP="00CA47E0">
      <w:pPr>
        <w:spacing w:after="80" w:line="274" w:lineRule="auto"/>
        <w:rPr>
          <w:lang w:val="en"/>
        </w:rPr>
      </w:pPr>
      <w:r w:rsidRPr="00025CE5">
        <w:rPr>
          <w:lang w:val="en"/>
        </w:rPr>
        <w:t>life, their throats swelling, and their anger boiling,</w:t>
      </w:r>
    </w:p>
    <w:p w14:paraId="5563B971" w14:textId="77777777" w:rsidR="00707FF8" w:rsidRPr="00025CE5" w:rsidRDefault="00707FF8" w:rsidP="00CA47E0">
      <w:pPr>
        <w:spacing w:after="80" w:line="274" w:lineRule="auto"/>
        <w:rPr>
          <w:lang w:val="en"/>
        </w:rPr>
      </w:pPr>
      <w:r w:rsidRPr="00025CE5">
        <w:rPr>
          <w:lang w:val="en"/>
        </w:rPr>
        <w:t>their frightened keeper scarcely winning free. So</w:t>
      </w:r>
    </w:p>
    <w:p w14:paraId="6DCE144A" w14:textId="77777777" w:rsidR="00707FF8" w:rsidRPr="00025CE5" w:rsidRDefault="00707FF8" w:rsidP="00CA47E0">
      <w:pPr>
        <w:spacing w:after="80" w:line="274" w:lineRule="auto"/>
        <w:rPr>
          <w:lang w:val="en"/>
        </w:rPr>
      </w:pPr>
      <w:r w:rsidRPr="00025CE5">
        <w:rPr>
          <w:lang w:val="en"/>
        </w:rPr>
        <w:t>those soldiers set their hands to every guilty action,</w:t>
      </w:r>
    </w:p>
    <w:p w14:paraId="15ED5ED6" w14:textId="77777777" w:rsidR="00707FF8" w:rsidRPr="00025CE5" w:rsidRDefault="00707FF8" w:rsidP="00CA47E0">
      <w:pPr>
        <w:spacing w:after="80" w:line="274" w:lineRule="auto"/>
        <w:rPr>
          <w:lang w:val="en"/>
        </w:rPr>
      </w:pPr>
      <w:r w:rsidRPr="00025CE5">
        <w:rPr>
          <w:lang w:val="en"/>
        </w:rPr>
        <w:t>and the horrors that Fortune, to the gods’ discredit,</w:t>
      </w:r>
    </w:p>
    <w:p w14:paraId="4E5BE646" w14:textId="77777777" w:rsidR="00707FF8" w:rsidRPr="00025CE5" w:rsidRDefault="00707FF8" w:rsidP="00CA47E0">
      <w:pPr>
        <w:spacing w:after="80" w:line="274" w:lineRule="auto"/>
        <w:rPr>
          <w:lang w:val="en"/>
        </w:rPr>
      </w:pPr>
      <w:r w:rsidRPr="00025CE5">
        <w:rPr>
          <w:lang w:val="en"/>
        </w:rPr>
        <w:t>might have enacted in the blind obscurity of battle,</w:t>
      </w:r>
    </w:p>
    <w:p w14:paraId="369DDD8D" w14:textId="77777777" w:rsidR="00707FF8" w:rsidRPr="00025CE5" w:rsidRDefault="00707FF8" w:rsidP="00CA47E0">
      <w:pPr>
        <w:spacing w:after="80" w:line="274" w:lineRule="auto"/>
        <w:rPr>
          <w:lang w:val="en"/>
        </w:rPr>
      </w:pPr>
      <w:r w:rsidRPr="00025CE5">
        <w:rPr>
          <w:lang w:val="en"/>
        </w:rPr>
        <w:t>loyalty perpetrated here. Among the couches, amid</w:t>
      </w:r>
    </w:p>
    <w:p w14:paraId="6149470F" w14:textId="77777777" w:rsidR="00707FF8" w:rsidRPr="00025CE5" w:rsidRDefault="00707FF8" w:rsidP="00CA47E0">
      <w:pPr>
        <w:spacing w:after="80" w:line="274" w:lineRule="auto"/>
        <w:rPr>
          <w:lang w:val="en"/>
        </w:rPr>
      </w:pPr>
      <w:r w:rsidRPr="00025CE5">
        <w:rPr>
          <w:lang w:val="en"/>
        </w:rPr>
        <w:t>the tables, they pierced the breasts they had but now</w:t>
      </w:r>
    </w:p>
    <w:p w14:paraId="5337E64F" w14:textId="77777777" w:rsidR="00707FF8" w:rsidRPr="00025CE5" w:rsidRDefault="00707FF8" w:rsidP="00CA47E0">
      <w:pPr>
        <w:spacing w:after="80" w:line="274" w:lineRule="auto"/>
        <w:rPr>
          <w:lang w:val="en"/>
        </w:rPr>
      </w:pPr>
      <w:r w:rsidRPr="00025CE5">
        <w:rPr>
          <w:lang w:val="en"/>
        </w:rPr>
        <w:t>embraced, and though at first they groaned to bare</w:t>
      </w:r>
    </w:p>
    <w:p w14:paraId="228B5911" w14:textId="77777777" w:rsidR="00707FF8" w:rsidRPr="00025CE5" w:rsidRDefault="00707FF8" w:rsidP="00CA47E0">
      <w:pPr>
        <w:spacing w:after="80" w:line="274" w:lineRule="auto"/>
        <w:rPr>
          <w:lang w:val="en"/>
        </w:rPr>
      </w:pPr>
      <w:r w:rsidRPr="00025CE5">
        <w:rPr>
          <w:lang w:val="en"/>
        </w:rPr>
        <w:t>their blades, yet once the sword, that counsellor</w:t>
      </w:r>
    </w:p>
    <w:p w14:paraId="56E49806" w14:textId="77777777" w:rsidR="00707FF8" w:rsidRPr="00025CE5" w:rsidRDefault="00707FF8" w:rsidP="00CA47E0">
      <w:pPr>
        <w:spacing w:after="80" w:line="274" w:lineRule="auto"/>
        <w:rPr>
          <w:lang w:val="en"/>
        </w:rPr>
      </w:pPr>
      <w:r w:rsidRPr="00025CE5">
        <w:rPr>
          <w:lang w:val="en"/>
        </w:rPr>
        <w:t>of evil, was in their hand, they felt hatred for their</w:t>
      </w:r>
    </w:p>
    <w:p w14:paraId="1AA8F686" w14:textId="77777777" w:rsidR="00707FF8" w:rsidRPr="00025CE5" w:rsidRDefault="00707FF8" w:rsidP="00CA47E0">
      <w:pPr>
        <w:spacing w:after="80" w:line="274" w:lineRule="auto"/>
        <w:rPr>
          <w:lang w:val="en"/>
        </w:rPr>
      </w:pPr>
      <w:r w:rsidRPr="00025CE5">
        <w:rPr>
          <w:lang w:val="en"/>
        </w:rPr>
        <w:t>friends, striking blows that confirmed their wavering</w:t>
      </w:r>
    </w:p>
    <w:p w14:paraId="5F062C13" w14:textId="77777777" w:rsidR="00707FF8" w:rsidRPr="00025CE5" w:rsidRDefault="00707FF8" w:rsidP="00CA47E0">
      <w:pPr>
        <w:spacing w:after="80" w:line="274" w:lineRule="auto"/>
        <w:rPr>
          <w:lang w:val="en"/>
        </w:rPr>
      </w:pPr>
      <w:r w:rsidRPr="00025CE5">
        <w:rPr>
          <w:lang w:val="en"/>
        </w:rPr>
        <w:t>purpose. The camp now seethed in uproar, and as if</w:t>
      </w:r>
    </w:p>
    <w:p w14:paraId="0AD5B3FD" w14:textId="77777777" w:rsidR="00707FF8" w:rsidRPr="00025CE5" w:rsidRDefault="00707FF8" w:rsidP="00CA47E0">
      <w:pPr>
        <w:spacing w:after="80" w:line="274" w:lineRule="auto"/>
        <w:rPr>
          <w:lang w:val="en"/>
        </w:rPr>
      </w:pPr>
      <w:r w:rsidRPr="00025CE5">
        <w:rPr>
          <w:lang w:val="en"/>
        </w:rPr>
        <w:t>a crime hidden was valueless, they revealed every</w:t>
      </w:r>
    </w:p>
    <w:p w14:paraId="4366B7A5" w14:textId="77777777" w:rsidR="00707FF8" w:rsidRPr="00025CE5" w:rsidRDefault="00707FF8" w:rsidP="00CA47E0">
      <w:pPr>
        <w:spacing w:after="80" w:line="274" w:lineRule="auto"/>
        <w:rPr>
          <w:lang w:val="en"/>
        </w:rPr>
      </w:pPr>
      <w:r w:rsidRPr="00025CE5">
        <w:rPr>
          <w:lang w:val="en"/>
        </w:rPr>
        <w:t>horror to the eyes of their officers, glorying in guilt.</w:t>
      </w:r>
    </w:p>
    <w:p w14:paraId="04B36062" w14:textId="77777777" w:rsidR="00707FF8" w:rsidRDefault="00707FF8" w:rsidP="00025CE5">
      <w:pPr>
        <w:rPr>
          <w:lang w:val="en"/>
        </w:rPr>
      </w:pPr>
    </w:p>
    <w:p w14:paraId="112BEA94" w14:textId="77777777" w:rsidR="00CA47E0" w:rsidRPr="00025CE5" w:rsidRDefault="00CA47E0" w:rsidP="00025CE5">
      <w:pPr>
        <w:rPr>
          <w:lang w:val="en"/>
        </w:rPr>
      </w:pPr>
    </w:p>
    <w:p w14:paraId="52560381" w14:textId="302DD974" w:rsidR="00707FF8" w:rsidRDefault="00707FF8" w:rsidP="00707FF8">
      <w:pPr>
        <w:pStyle w:val="Heading3"/>
      </w:pPr>
      <w:bookmarkStart w:id="113" w:name="anchor_Toc389999892"/>
      <w:bookmarkStart w:id="114" w:name="_Toc233133359"/>
      <w:r>
        <w:t>Book IV</w:t>
      </w:r>
      <w:bookmarkEnd w:id="113"/>
      <w:r>
        <w:t>:254-318 Caesar lays siege</w:t>
      </w:r>
      <w:r w:rsidR="00CA47E0">
        <w:br/>
      </w:r>
      <w:r>
        <w:t>to the enemy camp</w:t>
      </w:r>
      <w:bookmarkEnd w:id="114"/>
    </w:p>
    <w:p w14:paraId="2E764572" w14:textId="77777777" w:rsidR="00707FF8" w:rsidRPr="00025CE5" w:rsidRDefault="00707FF8" w:rsidP="00025CE5">
      <w:pPr>
        <w:rPr>
          <w:lang w:val="en"/>
        </w:rPr>
      </w:pPr>
    </w:p>
    <w:p w14:paraId="748A4CA8" w14:textId="5F452C7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209C8E5B" w14:textId="10B08759" w:rsidR="00707FF8" w:rsidRPr="00025CE5" w:rsidRDefault="00707FF8" w:rsidP="00025CE5">
      <w:pPr>
        <w:rPr>
          <w:lang w:val="en"/>
        </w:rPr>
      </w:pPr>
      <w:r w:rsidRPr="00025CE5">
        <w:rPr>
          <w:lang w:val="en"/>
        </w:rPr>
        <w:t>hough many of his troops were lost, Caesar recognised</w:t>
      </w:r>
    </w:p>
    <w:p w14:paraId="310E039D" w14:textId="77777777" w:rsidR="00707FF8" w:rsidRPr="00025CE5" w:rsidRDefault="00707FF8" w:rsidP="00025CE5">
      <w:pPr>
        <w:rPr>
          <w:lang w:val="en"/>
        </w:rPr>
      </w:pPr>
      <w:r w:rsidRPr="00025CE5">
        <w:rPr>
          <w:lang w:val="en"/>
        </w:rPr>
        <w:t>the hand of heaven; he was never more fortunate, neither</w:t>
      </w:r>
    </w:p>
    <w:p w14:paraId="01AD6D9D" w14:textId="77777777" w:rsidR="00707FF8" w:rsidRPr="00025CE5" w:rsidRDefault="00707FF8" w:rsidP="00025CE5">
      <w:pPr>
        <w:rPr>
          <w:lang w:val="en"/>
        </w:rPr>
      </w:pPr>
      <w:r w:rsidRPr="00025CE5">
        <w:rPr>
          <w:lang w:val="en"/>
        </w:rPr>
        <w:t>in the Emathian Plain at Pharsalia, nor the sea-battle off</w:t>
      </w:r>
    </w:p>
    <w:p w14:paraId="7552CFC3" w14:textId="77777777" w:rsidR="00707FF8" w:rsidRPr="00025CE5" w:rsidRDefault="00707FF8" w:rsidP="00025CE5">
      <w:pPr>
        <w:rPr>
          <w:lang w:val="en"/>
        </w:rPr>
      </w:pPr>
      <w:r w:rsidRPr="00025CE5">
        <w:rPr>
          <w:lang w:val="en"/>
        </w:rPr>
        <w:t>Phocian Marseilles, nor was Pompey’s death on Egypt’s</w:t>
      </w:r>
    </w:p>
    <w:p w14:paraId="04F960BC" w14:textId="77777777" w:rsidR="00707FF8" w:rsidRPr="00025CE5" w:rsidRDefault="00707FF8" w:rsidP="00025CE5">
      <w:pPr>
        <w:rPr>
          <w:lang w:val="en"/>
        </w:rPr>
      </w:pPr>
      <w:r w:rsidRPr="00025CE5">
        <w:rPr>
          <w:lang w:val="en"/>
        </w:rPr>
        <w:t>shores a greater triumph, for by this one act of civil war</w:t>
      </w:r>
    </w:p>
    <w:p w14:paraId="6E00BE46" w14:textId="77777777" w:rsidR="00707FF8" w:rsidRPr="00025CE5" w:rsidRDefault="00707FF8" w:rsidP="00025CE5">
      <w:pPr>
        <w:rPr>
          <w:lang w:val="en"/>
        </w:rPr>
      </w:pPr>
      <w:r w:rsidRPr="00025CE5">
        <w:rPr>
          <w:lang w:val="en"/>
        </w:rPr>
        <w:t>he was seen thereafter as the leader of the nobler cause.</w:t>
      </w:r>
    </w:p>
    <w:p w14:paraId="2D906331" w14:textId="77777777" w:rsidR="00707FF8" w:rsidRPr="00025CE5" w:rsidRDefault="00707FF8" w:rsidP="00025CE5">
      <w:pPr>
        <w:rPr>
          <w:lang w:val="en"/>
        </w:rPr>
      </w:pPr>
      <w:r w:rsidRPr="00025CE5">
        <w:rPr>
          <w:lang w:val="en"/>
        </w:rPr>
        <w:t>The enemy generals dared not allow their men, polluted</w:t>
      </w:r>
    </w:p>
    <w:p w14:paraId="173A07AD" w14:textId="77777777" w:rsidR="00707FF8" w:rsidRPr="00025CE5" w:rsidRDefault="00707FF8" w:rsidP="00025CE5">
      <w:pPr>
        <w:rPr>
          <w:lang w:val="en"/>
        </w:rPr>
      </w:pPr>
      <w:r w:rsidRPr="00025CE5">
        <w:rPr>
          <w:lang w:val="en"/>
        </w:rPr>
        <w:t>by foul bloodshed, to camp nearby, but directed their</w:t>
      </w:r>
    </w:p>
    <w:p w14:paraId="28452628" w14:textId="77777777" w:rsidR="00707FF8" w:rsidRPr="00025CE5" w:rsidRDefault="00707FF8" w:rsidP="00025CE5">
      <w:pPr>
        <w:rPr>
          <w:lang w:val="en"/>
        </w:rPr>
      </w:pPr>
      <w:r w:rsidRPr="00025CE5">
        <w:rPr>
          <w:lang w:val="en"/>
        </w:rPr>
        <w:t>retreat towards the walls of lofty Ilerda. Caesar’s cavalry</w:t>
      </w:r>
    </w:p>
    <w:p w14:paraId="7FD589BE" w14:textId="77777777" w:rsidR="00707FF8" w:rsidRPr="00025CE5" w:rsidRDefault="00707FF8" w:rsidP="00025CE5">
      <w:pPr>
        <w:rPr>
          <w:lang w:val="en"/>
        </w:rPr>
      </w:pPr>
      <w:r w:rsidRPr="00025CE5">
        <w:rPr>
          <w:lang w:val="en"/>
        </w:rPr>
        <w:t>met them and drove them from the plain, trapping them</w:t>
      </w:r>
    </w:p>
    <w:p w14:paraId="3E124D96" w14:textId="77777777" w:rsidR="00707FF8" w:rsidRPr="00025CE5" w:rsidRDefault="00707FF8" w:rsidP="00025CE5">
      <w:pPr>
        <w:rPr>
          <w:lang w:val="en"/>
        </w:rPr>
      </w:pPr>
      <w:r w:rsidRPr="00025CE5">
        <w:rPr>
          <w:lang w:val="en"/>
        </w:rPr>
        <w:t>amongst parched hills. Caesar then sought to surround</w:t>
      </w:r>
    </w:p>
    <w:p w14:paraId="5F374E3B" w14:textId="77777777" w:rsidR="00707FF8" w:rsidRPr="00025CE5" w:rsidRDefault="00707FF8" w:rsidP="00025CE5">
      <w:pPr>
        <w:rPr>
          <w:lang w:val="en"/>
        </w:rPr>
      </w:pPr>
      <w:r w:rsidRPr="00025CE5">
        <w:rPr>
          <w:lang w:val="en"/>
        </w:rPr>
        <w:t>them swiftly with a deep trench, so as to prevent the men</w:t>
      </w:r>
    </w:p>
    <w:p w14:paraId="67C105FF" w14:textId="77777777" w:rsidR="00707FF8" w:rsidRPr="00025CE5" w:rsidRDefault="00707FF8" w:rsidP="00025CE5">
      <w:pPr>
        <w:rPr>
          <w:lang w:val="en"/>
        </w:rPr>
      </w:pPr>
      <w:r w:rsidRPr="00025CE5">
        <w:rPr>
          <w:lang w:val="en"/>
        </w:rPr>
        <w:t>from reaching the river banks, or their outworks from</w:t>
      </w:r>
    </w:p>
    <w:p w14:paraId="730FFC4C" w14:textId="77777777" w:rsidR="00707FF8" w:rsidRPr="00025CE5" w:rsidRDefault="00707FF8" w:rsidP="00025CE5">
      <w:pPr>
        <w:rPr>
          <w:lang w:val="en"/>
        </w:rPr>
      </w:pPr>
      <w:r w:rsidRPr="00025CE5">
        <w:rPr>
          <w:lang w:val="en"/>
        </w:rPr>
        <w:t>embracing flowing founts. When the enemy saw death</w:t>
      </w:r>
    </w:p>
    <w:p w14:paraId="474EE8B2" w14:textId="77777777" w:rsidR="00707FF8" w:rsidRPr="00025CE5" w:rsidRDefault="00707FF8" w:rsidP="00025CE5">
      <w:pPr>
        <w:rPr>
          <w:lang w:val="en"/>
        </w:rPr>
      </w:pPr>
      <w:r w:rsidRPr="00025CE5">
        <w:rPr>
          <w:lang w:val="en"/>
        </w:rPr>
        <w:t>before them, their fear was changed to impetuous ardour.</w:t>
      </w:r>
    </w:p>
    <w:p w14:paraId="3941BC85" w14:textId="77777777" w:rsidR="00707FF8" w:rsidRPr="00025CE5" w:rsidRDefault="00707FF8" w:rsidP="00025CE5">
      <w:pPr>
        <w:rPr>
          <w:lang w:val="en"/>
        </w:rPr>
      </w:pPr>
      <w:r w:rsidRPr="00025CE5">
        <w:rPr>
          <w:lang w:val="en"/>
        </w:rPr>
        <w:t>Slaughtering their horses, useless to men besieged, they</w:t>
      </w:r>
    </w:p>
    <w:p w14:paraId="29EA1B93" w14:textId="77777777" w:rsidR="00707FF8" w:rsidRPr="00025CE5" w:rsidRDefault="00707FF8" w:rsidP="00025CE5">
      <w:pPr>
        <w:rPr>
          <w:lang w:val="en"/>
        </w:rPr>
      </w:pPr>
      <w:r w:rsidRPr="00025CE5">
        <w:rPr>
          <w:lang w:val="en"/>
        </w:rPr>
        <w:t>were forced to abandon hopes of flight, and rushed at</w:t>
      </w:r>
    </w:p>
    <w:p w14:paraId="1530A767" w14:textId="77777777" w:rsidR="00707FF8" w:rsidRPr="00025CE5" w:rsidRDefault="00707FF8" w:rsidP="00025CE5">
      <w:pPr>
        <w:rPr>
          <w:lang w:val="en"/>
        </w:rPr>
      </w:pPr>
      <w:r w:rsidRPr="00025CE5">
        <w:rPr>
          <w:lang w:val="en"/>
        </w:rPr>
        <w:t>the foe determined to win or die. Caesar seeing them</w:t>
      </w:r>
    </w:p>
    <w:p w14:paraId="0692DB76" w14:textId="77777777" w:rsidR="00707FF8" w:rsidRPr="00025CE5" w:rsidRDefault="00707FF8" w:rsidP="00025CE5">
      <w:pPr>
        <w:rPr>
          <w:lang w:val="en"/>
        </w:rPr>
      </w:pPr>
      <w:r w:rsidRPr="00025CE5">
        <w:rPr>
          <w:lang w:val="en"/>
        </w:rPr>
        <w:t>committed to the advance, rushing towards their deaths</w:t>
      </w:r>
    </w:p>
    <w:p w14:paraId="4AF9E474" w14:textId="77777777" w:rsidR="00707FF8" w:rsidRPr="00025CE5" w:rsidRDefault="00707FF8" w:rsidP="00025CE5">
      <w:pPr>
        <w:rPr>
          <w:lang w:val="en"/>
        </w:rPr>
      </w:pPr>
      <w:r w:rsidRPr="00025CE5">
        <w:rPr>
          <w:lang w:val="en"/>
        </w:rPr>
        <w:t>at headlong speed, called to his men: ‘Stand firm a while,</w:t>
      </w:r>
    </w:p>
    <w:p w14:paraId="6FBE24E2" w14:textId="77777777" w:rsidR="00707FF8" w:rsidRPr="00025CE5" w:rsidRDefault="00707FF8" w:rsidP="00025CE5">
      <w:pPr>
        <w:rPr>
          <w:lang w:val="en"/>
        </w:rPr>
      </w:pPr>
      <w:r w:rsidRPr="00025CE5">
        <w:rPr>
          <w:lang w:val="en"/>
        </w:rPr>
        <w:t>restrain from meeting with the sword all those who run</w:t>
      </w:r>
    </w:p>
    <w:p w14:paraId="6C99DDC5" w14:textId="77777777" w:rsidR="00707FF8" w:rsidRPr="00025CE5" w:rsidRDefault="00707FF8" w:rsidP="00025CE5">
      <w:pPr>
        <w:rPr>
          <w:lang w:val="en"/>
        </w:rPr>
      </w:pPr>
      <w:r w:rsidRPr="00025CE5">
        <w:rPr>
          <w:lang w:val="en"/>
        </w:rPr>
        <w:t>towards it; let no man here lose his life; he who provokes</w:t>
      </w:r>
    </w:p>
    <w:p w14:paraId="65DDCF84" w14:textId="77777777" w:rsidR="00707FF8" w:rsidRPr="00025CE5" w:rsidRDefault="00707FF8" w:rsidP="00025CE5">
      <w:pPr>
        <w:rPr>
          <w:lang w:val="en"/>
        </w:rPr>
      </w:pPr>
      <w:r w:rsidRPr="00025CE5">
        <w:rPr>
          <w:lang w:val="en"/>
        </w:rPr>
        <w:t>his foe into giving up his life, gains victory at little cost.</w:t>
      </w:r>
    </w:p>
    <w:p w14:paraId="096EEC06" w14:textId="77777777" w:rsidR="00707FF8" w:rsidRPr="00025CE5" w:rsidRDefault="00707FF8" w:rsidP="00025CE5">
      <w:pPr>
        <w:rPr>
          <w:lang w:val="en"/>
        </w:rPr>
      </w:pPr>
      <w:r w:rsidRPr="00025CE5">
        <w:rPr>
          <w:lang w:val="en"/>
        </w:rPr>
        <w:lastRenderedPageBreak/>
        <w:t>See these men come, despising life, holding theirs cheap,</w:t>
      </w:r>
    </w:p>
    <w:p w14:paraId="7F615953" w14:textId="77777777" w:rsidR="00707FF8" w:rsidRPr="00025CE5" w:rsidRDefault="00707FF8" w:rsidP="00025CE5">
      <w:pPr>
        <w:rPr>
          <w:lang w:val="en"/>
        </w:rPr>
      </w:pPr>
      <w:r w:rsidRPr="00025CE5">
        <w:rPr>
          <w:lang w:val="en"/>
        </w:rPr>
        <w:t>to burden me now with their deaths; oblivious to their</w:t>
      </w:r>
    </w:p>
    <w:p w14:paraId="54ACB95D" w14:textId="77777777" w:rsidR="00707FF8" w:rsidRPr="00025CE5" w:rsidRDefault="00707FF8" w:rsidP="00025CE5">
      <w:pPr>
        <w:rPr>
          <w:lang w:val="en"/>
        </w:rPr>
      </w:pPr>
      <w:r w:rsidRPr="00025CE5">
        <w:rPr>
          <w:lang w:val="en"/>
        </w:rPr>
        <w:t>wounds, they rush upon the sword, happy to shed their</w:t>
      </w:r>
    </w:p>
    <w:p w14:paraId="01501A80" w14:textId="77777777" w:rsidR="00707FF8" w:rsidRPr="00025CE5" w:rsidRDefault="00707FF8" w:rsidP="00025CE5">
      <w:pPr>
        <w:rPr>
          <w:lang w:val="en"/>
        </w:rPr>
      </w:pPr>
      <w:r w:rsidRPr="00025CE5">
        <w:rPr>
          <w:lang w:val="en"/>
        </w:rPr>
        <w:t>blood. Their wild ardour will abate, their mad eagerness</w:t>
      </w:r>
    </w:p>
    <w:p w14:paraId="791561AF" w14:textId="77777777" w:rsidR="00707FF8" w:rsidRPr="00025CE5" w:rsidRDefault="00707FF8" w:rsidP="00025CE5">
      <w:pPr>
        <w:rPr>
          <w:lang w:val="en"/>
        </w:rPr>
      </w:pPr>
      <w:r w:rsidRPr="00025CE5">
        <w:rPr>
          <w:lang w:val="en"/>
        </w:rPr>
        <w:t>cease, their will to die vanish.’ By thus refusing battle,</w:t>
      </w:r>
    </w:p>
    <w:p w14:paraId="445177D4" w14:textId="77777777" w:rsidR="00707FF8" w:rsidRPr="00025CE5" w:rsidRDefault="00707FF8" w:rsidP="00025CE5">
      <w:pPr>
        <w:rPr>
          <w:lang w:val="en"/>
        </w:rPr>
      </w:pPr>
      <w:r w:rsidRPr="00025CE5">
        <w:rPr>
          <w:lang w:val="en"/>
        </w:rPr>
        <w:t>he allowed their waning threats to ebb away with the sun,</w:t>
      </w:r>
    </w:p>
    <w:p w14:paraId="046ECBC6" w14:textId="77777777" w:rsidR="00707FF8" w:rsidRPr="00025CE5" w:rsidRDefault="00707FF8" w:rsidP="00025CE5">
      <w:pPr>
        <w:rPr>
          <w:lang w:val="en"/>
        </w:rPr>
      </w:pPr>
      <w:r w:rsidRPr="00025CE5">
        <w:rPr>
          <w:lang w:val="en"/>
        </w:rPr>
        <w:t>night replacing its light with her own. Deprived of that</w:t>
      </w:r>
    </w:p>
    <w:p w14:paraId="298C108C" w14:textId="77777777" w:rsidR="00707FF8" w:rsidRPr="00025CE5" w:rsidRDefault="00707FF8" w:rsidP="00025CE5">
      <w:pPr>
        <w:rPr>
          <w:lang w:val="en"/>
        </w:rPr>
      </w:pPr>
      <w:r w:rsidRPr="00025CE5">
        <w:rPr>
          <w:lang w:val="en"/>
        </w:rPr>
        <w:t>opportunity to slay and be slain, their fire abated, their</w:t>
      </w:r>
    </w:p>
    <w:p w14:paraId="7D638560" w14:textId="77777777" w:rsidR="00707FF8" w:rsidRPr="00025CE5" w:rsidRDefault="00707FF8" w:rsidP="00025CE5">
      <w:pPr>
        <w:rPr>
          <w:lang w:val="en"/>
        </w:rPr>
      </w:pPr>
      <w:r w:rsidRPr="00025CE5">
        <w:rPr>
          <w:lang w:val="en"/>
        </w:rPr>
        <w:t>spirits cooled. So a wounded fighter has greater courage</w:t>
      </w:r>
    </w:p>
    <w:p w14:paraId="6E00AEC1" w14:textId="77777777" w:rsidR="00707FF8" w:rsidRPr="00025CE5" w:rsidRDefault="00707FF8" w:rsidP="00025CE5">
      <w:pPr>
        <w:rPr>
          <w:lang w:val="en"/>
        </w:rPr>
      </w:pPr>
      <w:r w:rsidRPr="00025CE5">
        <w:rPr>
          <w:lang w:val="en"/>
        </w:rPr>
        <w:t>when wounds and pain are recent, while warm blood</w:t>
      </w:r>
    </w:p>
    <w:p w14:paraId="2B3D1E1F" w14:textId="77777777" w:rsidR="00707FF8" w:rsidRPr="00025CE5" w:rsidRDefault="00707FF8" w:rsidP="00025CE5">
      <w:pPr>
        <w:rPr>
          <w:lang w:val="en"/>
        </w:rPr>
      </w:pPr>
      <w:r w:rsidRPr="00025CE5">
        <w:rPr>
          <w:lang w:val="en"/>
        </w:rPr>
        <w:t>lends vigour to the body, before the skin has shrunk</w:t>
      </w:r>
    </w:p>
    <w:p w14:paraId="62B9566A" w14:textId="77777777" w:rsidR="00707FF8" w:rsidRPr="00025CE5" w:rsidRDefault="00707FF8" w:rsidP="00025CE5">
      <w:pPr>
        <w:rPr>
          <w:lang w:val="en"/>
        </w:rPr>
      </w:pPr>
      <w:r w:rsidRPr="00025CE5">
        <w:rPr>
          <w:lang w:val="en"/>
        </w:rPr>
        <w:t>back across the bones; but if his opponent, knowing</w:t>
      </w:r>
    </w:p>
    <w:p w14:paraId="7B350176" w14:textId="77777777" w:rsidR="00707FF8" w:rsidRPr="00025CE5" w:rsidRDefault="00707FF8" w:rsidP="00025CE5">
      <w:pPr>
        <w:rPr>
          <w:lang w:val="en"/>
        </w:rPr>
      </w:pPr>
      <w:r w:rsidRPr="00025CE5">
        <w:rPr>
          <w:lang w:val="en"/>
        </w:rPr>
        <w:t>his blow sunk home, holds his ground but refrains</w:t>
      </w:r>
    </w:p>
    <w:p w14:paraId="3B860DB8" w14:textId="77777777" w:rsidR="00707FF8" w:rsidRPr="00025CE5" w:rsidRDefault="00707FF8" w:rsidP="00025CE5">
      <w:pPr>
        <w:rPr>
          <w:lang w:val="en"/>
        </w:rPr>
      </w:pPr>
      <w:r w:rsidRPr="00025CE5">
        <w:rPr>
          <w:lang w:val="en"/>
        </w:rPr>
        <w:t>from striking, a numbing chill gripping mind and flesh,</w:t>
      </w:r>
    </w:p>
    <w:p w14:paraId="20C91D71" w14:textId="77777777" w:rsidR="00707FF8" w:rsidRPr="00025CE5" w:rsidRDefault="00707FF8" w:rsidP="00025CE5">
      <w:pPr>
        <w:rPr>
          <w:lang w:val="en"/>
        </w:rPr>
      </w:pPr>
      <w:r w:rsidRPr="00025CE5">
        <w:rPr>
          <w:lang w:val="en"/>
        </w:rPr>
        <w:t>as congealing blood tightens the open wound, robs</w:t>
      </w:r>
    </w:p>
    <w:p w14:paraId="5E7B4A78" w14:textId="77777777" w:rsidR="00707FF8" w:rsidRPr="00025CE5" w:rsidRDefault="00707FF8" w:rsidP="00025CE5">
      <w:pPr>
        <w:rPr>
          <w:lang w:val="en"/>
        </w:rPr>
      </w:pPr>
      <w:r w:rsidRPr="00025CE5">
        <w:rPr>
          <w:lang w:val="en"/>
        </w:rPr>
        <w:t>the loser of his strength. Afterwards, short of water,</w:t>
      </w:r>
    </w:p>
    <w:p w14:paraId="3AE4D64E" w14:textId="77777777" w:rsidR="00707FF8" w:rsidRPr="00025CE5" w:rsidRDefault="00707FF8" w:rsidP="00025CE5">
      <w:pPr>
        <w:rPr>
          <w:lang w:val="en"/>
        </w:rPr>
      </w:pPr>
      <w:r w:rsidRPr="00025CE5">
        <w:rPr>
          <w:lang w:val="en"/>
        </w:rPr>
        <w:t>the enemy began digging in search of hidden springs,</w:t>
      </w:r>
    </w:p>
    <w:p w14:paraId="77FE39B6" w14:textId="77777777" w:rsidR="00707FF8" w:rsidRPr="00025CE5" w:rsidRDefault="00707FF8" w:rsidP="00025CE5">
      <w:pPr>
        <w:rPr>
          <w:lang w:val="en"/>
        </w:rPr>
      </w:pPr>
      <w:r w:rsidRPr="00025CE5">
        <w:rPr>
          <w:lang w:val="en"/>
        </w:rPr>
        <w:t>and subterranean channels, using their swords as well</w:t>
      </w:r>
    </w:p>
    <w:p w14:paraId="6EF8F0FA" w14:textId="77777777" w:rsidR="00707FF8" w:rsidRPr="00025CE5" w:rsidRDefault="00707FF8" w:rsidP="00025CE5">
      <w:pPr>
        <w:rPr>
          <w:lang w:val="en"/>
        </w:rPr>
      </w:pPr>
      <w:r w:rsidRPr="00025CE5">
        <w:rPr>
          <w:lang w:val="en"/>
        </w:rPr>
        <w:t>as iron picks and rakes to pierce the ground, sinking</w:t>
      </w:r>
    </w:p>
    <w:p w14:paraId="5F419C62" w14:textId="77777777" w:rsidR="00707FF8" w:rsidRPr="00025CE5" w:rsidRDefault="00707FF8" w:rsidP="00025CE5">
      <w:pPr>
        <w:rPr>
          <w:lang w:val="en"/>
        </w:rPr>
      </w:pPr>
      <w:r w:rsidRPr="00025CE5">
        <w:rPr>
          <w:lang w:val="en"/>
        </w:rPr>
        <w:t>wells through the earth to the depths of the moist plain.</w:t>
      </w:r>
    </w:p>
    <w:p w14:paraId="7319354A" w14:textId="77777777" w:rsidR="00707FF8" w:rsidRPr="00025CE5" w:rsidRDefault="00707FF8" w:rsidP="00025CE5">
      <w:pPr>
        <w:rPr>
          <w:lang w:val="en"/>
        </w:rPr>
      </w:pPr>
      <w:r w:rsidRPr="00025CE5">
        <w:rPr>
          <w:lang w:val="en"/>
        </w:rPr>
        <w:t>The pallid miner after Asturian gold does not delve</w:t>
      </w:r>
    </w:p>
    <w:p w14:paraId="291E41FC" w14:textId="77777777" w:rsidR="00707FF8" w:rsidRPr="00025CE5" w:rsidRDefault="00707FF8" w:rsidP="00025CE5">
      <w:pPr>
        <w:rPr>
          <w:lang w:val="en"/>
        </w:rPr>
      </w:pPr>
      <w:r w:rsidRPr="00025CE5">
        <w:rPr>
          <w:lang w:val="en"/>
        </w:rPr>
        <w:t>as deep, leaving the light so far behind. But no sound</w:t>
      </w:r>
    </w:p>
    <w:p w14:paraId="08D61BD2" w14:textId="77777777" w:rsidR="00707FF8" w:rsidRPr="00025CE5" w:rsidRDefault="00707FF8" w:rsidP="00025CE5">
      <w:pPr>
        <w:rPr>
          <w:lang w:val="en"/>
        </w:rPr>
      </w:pPr>
      <w:r w:rsidRPr="00025CE5">
        <w:rPr>
          <w:lang w:val="en"/>
        </w:rPr>
        <w:t>of hidden streams met their ears, no fresh springs</w:t>
      </w:r>
    </w:p>
    <w:p w14:paraId="18F5EE68" w14:textId="77777777" w:rsidR="00707FF8" w:rsidRPr="00025CE5" w:rsidRDefault="00707FF8" w:rsidP="00025CE5">
      <w:pPr>
        <w:rPr>
          <w:lang w:val="en"/>
        </w:rPr>
      </w:pPr>
      <w:r w:rsidRPr="00025CE5">
        <w:rPr>
          <w:lang w:val="en"/>
        </w:rPr>
        <w:t>gushed from the echoing rock, no damp caves oozed</w:t>
      </w:r>
    </w:p>
    <w:p w14:paraId="2DC7B837" w14:textId="77777777" w:rsidR="00707FF8" w:rsidRPr="00025CE5" w:rsidRDefault="00707FF8" w:rsidP="00025CE5">
      <w:pPr>
        <w:rPr>
          <w:lang w:val="en"/>
        </w:rPr>
      </w:pPr>
      <w:r w:rsidRPr="00025CE5">
        <w:rPr>
          <w:lang w:val="en"/>
        </w:rPr>
        <w:t>scant moisture, no gravel stirred and lifted to a thin</w:t>
      </w:r>
    </w:p>
    <w:p w14:paraId="61F2E4CE" w14:textId="77777777" w:rsidR="00707FF8" w:rsidRPr="00025CE5" w:rsidRDefault="00707FF8" w:rsidP="00025CE5">
      <w:pPr>
        <w:rPr>
          <w:lang w:val="en"/>
        </w:rPr>
      </w:pPr>
      <w:r w:rsidRPr="00025CE5">
        <w:rPr>
          <w:lang w:val="en"/>
        </w:rPr>
        <w:t>flowing thread. The men were hauled to the surface,</w:t>
      </w:r>
    </w:p>
    <w:p w14:paraId="3E408FF9" w14:textId="77777777" w:rsidR="00707FF8" w:rsidRPr="00025CE5" w:rsidRDefault="00707FF8" w:rsidP="00025CE5">
      <w:pPr>
        <w:rPr>
          <w:lang w:val="en"/>
        </w:rPr>
      </w:pPr>
      <w:r w:rsidRPr="00025CE5">
        <w:rPr>
          <w:lang w:val="en"/>
        </w:rPr>
        <w:t>exhausted by their intense effort to mine the flint;</w:t>
      </w:r>
    </w:p>
    <w:p w14:paraId="4DE014D4" w14:textId="77777777" w:rsidR="00707FF8" w:rsidRPr="00025CE5" w:rsidRDefault="00707FF8" w:rsidP="00025CE5">
      <w:pPr>
        <w:rPr>
          <w:lang w:val="en"/>
        </w:rPr>
      </w:pPr>
      <w:r w:rsidRPr="00025CE5">
        <w:rPr>
          <w:lang w:val="en"/>
        </w:rPr>
        <w:t>rendered by their search for water even less equipped</w:t>
      </w:r>
    </w:p>
    <w:p w14:paraId="288BECE6" w14:textId="77777777" w:rsidR="00707FF8" w:rsidRPr="00025CE5" w:rsidRDefault="00707FF8" w:rsidP="00025CE5">
      <w:pPr>
        <w:rPr>
          <w:lang w:val="en"/>
        </w:rPr>
      </w:pPr>
      <w:r w:rsidRPr="00025CE5">
        <w:rPr>
          <w:lang w:val="en"/>
        </w:rPr>
        <w:lastRenderedPageBreak/>
        <w:t>to abide the heat and drought. Nor could they eat,</w:t>
      </w:r>
    </w:p>
    <w:p w14:paraId="1B0BEBE7" w14:textId="77777777" w:rsidR="00707FF8" w:rsidRPr="00025CE5" w:rsidRDefault="00707FF8" w:rsidP="00025CE5">
      <w:pPr>
        <w:rPr>
          <w:lang w:val="en"/>
        </w:rPr>
      </w:pPr>
      <w:r w:rsidRPr="00025CE5">
        <w:rPr>
          <w:lang w:val="en"/>
        </w:rPr>
        <w:t>and refresh their weak and weary bodies, all meat</w:t>
      </w:r>
    </w:p>
    <w:p w14:paraId="3365C72C" w14:textId="77777777" w:rsidR="00707FF8" w:rsidRPr="00025CE5" w:rsidRDefault="00707FF8" w:rsidP="00025CE5">
      <w:pPr>
        <w:rPr>
          <w:lang w:val="en"/>
        </w:rPr>
      </w:pPr>
      <w:r w:rsidRPr="00025CE5">
        <w:rPr>
          <w:lang w:val="en"/>
        </w:rPr>
        <w:t>unpalatable while hungry they cried out from thirst.</w:t>
      </w:r>
    </w:p>
    <w:p w14:paraId="6296BD0C" w14:textId="77777777" w:rsidR="00707FF8" w:rsidRPr="00025CE5" w:rsidRDefault="00707FF8" w:rsidP="00025CE5">
      <w:pPr>
        <w:rPr>
          <w:lang w:val="en"/>
        </w:rPr>
      </w:pPr>
      <w:r w:rsidRPr="00025CE5">
        <w:rPr>
          <w:lang w:val="en"/>
        </w:rPr>
        <w:t>Wherever the soft soil oozed moisture they squeezed</w:t>
      </w:r>
    </w:p>
    <w:p w14:paraId="4BDF5BF0" w14:textId="77777777" w:rsidR="00707FF8" w:rsidRPr="00025CE5" w:rsidRDefault="00707FF8" w:rsidP="00025CE5">
      <w:pPr>
        <w:rPr>
          <w:lang w:val="en"/>
        </w:rPr>
      </w:pPr>
      <w:r w:rsidRPr="00025CE5">
        <w:rPr>
          <w:lang w:val="en"/>
        </w:rPr>
        <w:t>damp clods to their mouths. Wherever stagnant pools</w:t>
      </w:r>
    </w:p>
    <w:p w14:paraId="52D6D337" w14:textId="77777777" w:rsidR="00707FF8" w:rsidRPr="00025CE5" w:rsidRDefault="00707FF8" w:rsidP="00025CE5">
      <w:pPr>
        <w:rPr>
          <w:lang w:val="en"/>
        </w:rPr>
      </w:pPr>
      <w:r w:rsidRPr="00025CE5">
        <w:rPr>
          <w:lang w:val="en"/>
        </w:rPr>
        <w:t>of black mud existed, caked with filth, men eagerly</w:t>
      </w:r>
    </w:p>
    <w:p w14:paraId="1671B455" w14:textId="77777777" w:rsidR="00707FF8" w:rsidRPr="00025CE5" w:rsidRDefault="00707FF8" w:rsidP="00025CE5">
      <w:pPr>
        <w:rPr>
          <w:lang w:val="en"/>
        </w:rPr>
      </w:pPr>
      <w:r w:rsidRPr="00025CE5">
        <w:rPr>
          <w:lang w:val="en"/>
        </w:rPr>
        <w:t>lapped at the foul water, swallowing what they would</w:t>
      </w:r>
    </w:p>
    <w:p w14:paraId="231FE212" w14:textId="77777777" w:rsidR="00707FF8" w:rsidRPr="00025CE5" w:rsidRDefault="00707FF8" w:rsidP="00025CE5">
      <w:pPr>
        <w:rPr>
          <w:lang w:val="en"/>
        </w:rPr>
      </w:pPr>
      <w:r w:rsidRPr="00025CE5">
        <w:rPr>
          <w:lang w:val="en"/>
        </w:rPr>
        <w:t>have balked at if assured of staying alive; like wild</w:t>
      </w:r>
    </w:p>
    <w:p w14:paraId="19308111" w14:textId="77777777" w:rsidR="00707FF8" w:rsidRPr="00025CE5" w:rsidRDefault="00707FF8" w:rsidP="00025CE5">
      <w:pPr>
        <w:rPr>
          <w:lang w:val="en"/>
        </w:rPr>
      </w:pPr>
      <w:r w:rsidRPr="00025CE5">
        <w:rPr>
          <w:lang w:val="en"/>
        </w:rPr>
        <w:t>beasts they sucked at the swollen udders of cows,</w:t>
      </w:r>
    </w:p>
    <w:p w14:paraId="74D42950" w14:textId="77777777" w:rsidR="00707FF8" w:rsidRPr="00025CE5" w:rsidRDefault="00707FF8" w:rsidP="00025CE5">
      <w:pPr>
        <w:rPr>
          <w:lang w:val="en"/>
        </w:rPr>
      </w:pPr>
      <w:r w:rsidRPr="00025CE5">
        <w:rPr>
          <w:lang w:val="en"/>
        </w:rPr>
        <w:t>draining blood from the empty teats if the milk failed,</w:t>
      </w:r>
    </w:p>
    <w:p w14:paraId="0A41CE7D" w14:textId="77777777" w:rsidR="00707FF8" w:rsidRPr="00025CE5" w:rsidRDefault="00707FF8" w:rsidP="00025CE5">
      <w:pPr>
        <w:rPr>
          <w:lang w:val="en"/>
        </w:rPr>
      </w:pPr>
      <w:r w:rsidRPr="00025CE5">
        <w:rPr>
          <w:lang w:val="en"/>
        </w:rPr>
        <w:t>or they crushed grass and leaves to extract their sap,</w:t>
      </w:r>
    </w:p>
    <w:p w14:paraId="199B3E98" w14:textId="77777777" w:rsidR="00707FF8" w:rsidRPr="00025CE5" w:rsidRDefault="00707FF8" w:rsidP="00025CE5">
      <w:pPr>
        <w:rPr>
          <w:lang w:val="en"/>
        </w:rPr>
      </w:pPr>
      <w:r w:rsidRPr="00025CE5">
        <w:rPr>
          <w:lang w:val="en"/>
        </w:rPr>
        <w:t>or the soft pith of trees, or drank dew from twigs, or</w:t>
      </w:r>
    </w:p>
    <w:p w14:paraId="73BD14FF" w14:textId="77777777" w:rsidR="00707FF8" w:rsidRPr="00025CE5" w:rsidRDefault="00707FF8" w:rsidP="00025CE5">
      <w:pPr>
        <w:rPr>
          <w:lang w:val="en"/>
        </w:rPr>
      </w:pPr>
      <w:r w:rsidRPr="00025CE5">
        <w:rPr>
          <w:lang w:val="en"/>
        </w:rPr>
        <w:t>brushed the damp from the green shoots of bushes.</w:t>
      </w:r>
    </w:p>
    <w:p w14:paraId="0A52F3E5" w14:textId="77777777" w:rsidR="00707FF8" w:rsidRPr="00025CE5" w:rsidRDefault="00707FF8" w:rsidP="00025CE5">
      <w:pPr>
        <w:rPr>
          <w:lang w:val="en"/>
        </w:rPr>
      </w:pPr>
    </w:p>
    <w:p w14:paraId="7A159B13" w14:textId="77777777" w:rsidR="00707FF8" w:rsidRDefault="00707FF8" w:rsidP="00707FF8">
      <w:pPr>
        <w:pStyle w:val="Heading3"/>
      </w:pPr>
      <w:bookmarkStart w:id="115" w:name="anchor_Toc389999893"/>
      <w:bookmarkStart w:id="116" w:name="_Toc233133360"/>
      <w:r>
        <w:t>Book IV</w:t>
      </w:r>
      <w:bookmarkEnd w:id="115"/>
      <w:r>
        <w:t>:319-362 Lucius Afranius surrenders</w:t>
      </w:r>
      <w:bookmarkEnd w:id="116"/>
    </w:p>
    <w:p w14:paraId="783BAD4B" w14:textId="77777777" w:rsidR="00707FF8" w:rsidRPr="00025CE5" w:rsidRDefault="00707FF8" w:rsidP="00025CE5">
      <w:pPr>
        <w:rPr>
          <w:lang w:val="en"/>
        </w:rPr>
      </w:pPr>
    </w:p>
    <w:p w14:paraId="53CA6BDA" w14:textId="4EEEC17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C</w:t>
      </w:r>
    </w:p>
    <w:p w14:paraId="3AB3E4E8" w14:textId="4BCB3CF8" w:rsidR="00707FF8" w:rsidRPr="00025CE5" w:rsidRDefault="00707FF8" w:rsidP="00025CE5">
      <w:pPr>
        <w:rPr>
          <w:lang w:val="en"/>
        </w:rPr>
      </w:pPr>
      <w:r w:rsidRPr="00025CE5">
        <w:rPr>
          <w:lang w:val="en"/>
        </w:rPr>
        <w:t>aesar had been free to lace with blood and bodies</w:t>
      </w:r>
    </w:p>
    <w:p w14:paraId="226175A5" w14:textId="77777777" w:rsidR="00707FF8" w:rsidRPr="00025CE5" w:rsidRDefault="00707FF8" w:rsidP="00025CE5">
      <w:pPr>
        <w:rPr>
          <w:lang w:val="en"/>
        </w:rPr>
      </w:pPr>
      <w:r w:rsidRPr="00025CE5">
        <w:rPr>
          <w:lang w:val="en"/>
        </w:rPr>
        <w:t>of wild beasts and with deadly aconite that grows</w:t>
      </w:r>
    </w:p>
    <w:p w14:paraId="0FEAFADC" w14:textId="77777777" w:rsidR="00707FF8" w:rsidRPr="00025CE5" w:rsidRDefault="00707FF8" w:rsidP="00025CE5">
      <w:pPr>
        <w:rPr>
          <w:lang w:val="en"/>
        </w:rPr>
      </w:pPr>
      <w:r w:rsidRPr="00025CE5">
        <w:rPr>
          <w:lang w:val="en"/>
        </w:rPr>
        <w:t>in the rocks of Crete the Spanish streams, so that</w:t>
      </w:r>
    </w:p>
    <w:p w14:paraId="44A67B13" w14:textId="77777777" w:rsidR="00707FF8" w:rsidRPr="00025CE5" w:rsidRDefault="00707FF8" w:rsidP="00025CE5">
      <w:pPr>
        <w:rPr>
          <w:lang w:val="en"/>
        </w:rPr>
      </w:pPr>
      <w:r w:rsidRPr="00025CE5">
        <w:rPr>
          <w:lang w:val="en"/>
        </w:rPr>
        <w:t>Pompey’s soldiers drank unaware of the stratagem.</w:t>
      </w:r>
    </w:p>
    <w:p w14:paraId="41CC67BC" w14:textId="77777777" w:rsidR="00707FF8" w:rsidRPr="00025CE5" w:rsidRDefault="00707FF8" w:rsidP="00025CE5">
      <w:pPr>
        <w:rPr>
          <w:lang w:val="en"/>
        </w:rPr>
      </w:pPr>
      <w:r w:rsidRPr="00025CE5">
        <w:rPr>
          <w:lang w:val="en"/>
        </w:rPr>
        <w:t>O they seem fortunate whom a cruel foe, retreating,</w:t>
      </w:r>
    </w:p>
    <w:p w14:paraId="59B47D59" w14:textId="77777777" w:rsidR="00707FF8" w:rsidRPr="00025CE5" w:rsidRDefault="00707FF8" w:rsidP="00025CE5">
      <w:pPr>
        <w:rPr>
          <w:lang w:val="en"/>
        </w:rPr>
      </w:pPr>
      <w:r w:rsidRPr="00025CE5">
        <w:rPr>
          <w:lang w:val="en"/>
        </w:rPr>
        <w:t>killed in the fields by poisoning the watercourses,</w:t>
      </w:r>
    </w:p>
    <w:p w14:paraId="7C39A84E" w14:textId="77777777" w:rsidR="00707FF8" w:rsidRPr="00025CE5" w:rsidRDefault="00707FF8" w:rsidP="00025CE5">
      <w:pPr>
        <w:rPr>
          <w:lang w:val="en"/>
        </w:rPr>
      </w:pPr>
      <w:r w:rsidRPr="00025CE5">
        <w:rPr>
          <w:lang w:val="en"/>
        </w:rPr>
        <w:t>for the survivors feel their innards scorched by fire,</w:t>
      </w:r>
    </w:p>
    <w:p w14:paraId="4AFAA488" w14:textId="77777777" w:rsidR="00707FF8" w:rsidRPr="00025CE5" w:rsidRDefault="00707FF8" w:rsidP="00025CE5">
      <w:pPr>
        <w:rPr>
          <w:lang w:val="en"/>
        </w:rPr>
      </w:pPr>
      <w:r w:rsidRPr="00025CE5">
        <w:rPr>
          <w:lang w:val="en"/>
        </w:rPr>
        <w:t>their mouths dry and hard, their scaled tongues coarse,</w:t>
      </w:r>
    </w:p>
    <w:p w14:paraId="0C86DA57" w14:textId="77777777" w:rsidR="00707FF8" w:rsidRPr="00025CE5" w:rsidRDefault="00707FF8" w:rsidP="00025CE5">
      <w:pPr>
        <w:rPr>
          <w:lang w:val="en"/>
        </w:rPr>
      </w:pPr>
      <w:r w:rsidRPr="00025CE5">
        <w:rPr>
          <w:lang w:val="en"/>
        </w:rPr>
        <w:t>their pulse drops and their lungs starved of moisture</w:t>
      </w:r>
    </w:p>
    <w:p w14:paraId="2C72E26B" w14:textId="77777777" w:rsidR="00707FF8" w:rsidRPr="00025CE5" w:rsidRDefault="00707FF8" w:rsidP="00025CE5">
      <w:pPr>
        <w:rPr>
          <w:lang w:val="en"/>
        </w:rPr>
      </w:pPr>
      <w:r w:rsidRPr="00025CE5">
        <w:rPr>
          <w:lang w:val="en"/>
        </w:rPr>
        <w:t>restrict the flow of breath, and what there is pains</w:t>
      </w:r>
    </w:p>
    <w:p w14:paraId="4E650028" w14:textId="77777777" w:rsidR="00707FF8" w:rsidRPr="00025CE5" w:rsidRDefault="00707FF8" w:rsidP="00025CE5">
      <w:pPr>
        <w:rPr>
          <w:lang w:val="en"/>
        </w:rPr>
      </w:pPr>
      <w:r w:rsidRPr="00025CE5">
        <w:rPr>
          <w:lang w:val="en"/>
        </w:rPr>
        <w:t>their cracked palates, yet still they pant eager for</w:t>
      </w:r>
    </w:p>
    <w:p w14:paraId="13C3DDD8" w14:textId="77777777" w:rsidR="00707FF8" w:rsidRPr="00025CE5" w:rsidRDefault="00707FF8" w:rsidP="00025CE5">
      <w:pPr>
        <w:rPr>
          <w:lang w:val="en"/>
        </w:rPr>
      </w:pPr>
      <w:r w:rsidRPr="00025CE5">
        <w:rPr>
          <w:lang w:val="en"/>
        </w:rPr>
        <w:t>the air that hurts them. They long for rain, that rain</w:t>
      </w:r>
    </w:p>
    <w:p w14:paraId="5C225CBE" w14:textId="77777777" w:rsidR="00707FF8" w:rsidRPr="00025CE5" w:rsidRDefault="00707FF8" w:rsidP="00025CE5">
      <w:pPr>
        <w:rPr>
          <w:lang w:val="en"/>
        </w:rPr>
      </w:pPr>
      <w:r w:rsidRPr="00025CE5">
        <w:rPr>
          <w:lang w:val="en"/>
        </w:rPr>
        <w:lastRenderedPageBreak/>
        <w:t>which lately flooded the land, gazing at idle clouds.</w:t>
      </w:r>
    </w:p>
    <w:p w14:paraId="2D4CC47C" w14:textId="77777777" w:rsidR="00707FF8" w:rsidRPr="00025CE5" w:rsidRDefault="00707FF8" w:rsidP="00025CE5">
      <w:pPr>
        <w:rPr>
          <w:lang w:val="en"/>
        </w:rPr>
      </w:pPr>
      <w:r w:rsidRPr="00025CE5">
        <w:rPr>
          <w:lang w:val="en"/>
        </w:rPr>
        <w:t>And to increase their torment through thirst, render</w:t>
      </w:r>
    </w:p>
    <w:p w14:paraId="751A8C41" w14:textId="77777777" w:rsidR="00707FF8" w:rsidRPr="00025CE5" w:rsidRDefault="00707FF8" w:rsidP="00025CE5">
      <w:pPr>
        <w:rPr>
          <w:lang w:val="en"/>
        </w:rPr>
      </w:pPr>
      <w:r w:rsidRPr="00025CE5">
        <w:rPr>
          <w:lang w:val="en"/>
        </w:rPr>
        <w:t>them more wretched, their camp was not pitched</w:t>
      </w:r>
    </w:p>
    <w:p w14:paraId="16839732" w14:textId="77777777" w:rsidR="00707FF8" w:rsidRPr="00025CE5" w:rsidRDefault="00707FF8" w:rsidP="00025CE5">
      <w:pPr>
        <w:rPr>
          <w:lang w:val="en"/>
        </w:rPr>
      </w:pPr>
      <w:r w:rsidRPr="00025CE5">
        <w:rPr>
          <w:lang w:val="en"/>
        </w:rPr>
        <w:t>above parched Meroe, on the tropic of Cancer,</w:t>
      </w:r>
    </w:p>
    <w:p w14:paraId="514C1D20" w14:textId="77777777" w:rsidR="00707FF8" w:rsidRPr="00025CE5" w:rsidRDefault="00707FF8" w:rsidP="00025CE5">
      <w:pPr>
        <w:rPr>
          <w:lang w:val="en"/>
        </w:rPr>
      </w:pPr>
      <w:r w:rsidRPr="00025CE5">
        <w:rPr>
          <w:lang w:val="en"/>
        </w:rPr>
        <w:t>where the naked Garamentes live, but, besieged</w:t>
      </w:r>
    </w:p>
    <w:p w14:paraId="700624CC" w14:textId="77777777" w:rsidR="00707FF8" w:rsidRPr="00025CE5" w:rsidRDefault="00707FF8" w:rsidP="00025CE5">
      <w:pPr>
        <w:rPr>
          <w:lang w:val="en"/>
        </w:rPr>
      </w:pPr>
      <w:r w:rsidRPr="00025CE5">
        <w:rPr>
          <w:lang w:val="en"/>
        </w:rPr>
        <w:t>between the brimming Segre and the swift Ibro,</w:t>
      </w:r>
    </w:p>
    <w:p w14:paraId="36BE8D96" w14:textId="77777777" w:rsidR="00707FF8" w:rsidRPr="00025CE5" w:rsidRDefault="00707FF8" w:rsidP="00025CE5">
      <w:pPr>
        <w:rPr>
          <w:lang w:val="en"/>
        </w:rPr>
      </w:pPr>
      <w:r w:rsidRPr="00025CE5">
        <w:rPr>
          <w:lang w:val="en"/>
        </w:rPr>
        <w:t>the thirsting army saw both rivers near at hand.</w:t>
      </w:r>
    </w:p>
    <w:p w14:paraId="474A877D" w14:textId="77777777" w:rsidR="00707FF8" w:rsidRPr="00025CE5" w:rsidRDefault="00707FF8" w:rsidP="00025CE5">
      <w:pPr>
        <w:rPr>
          <w:lang w:val="en"/>
        </w:rPr>
      </w:pPr>
      <w:r w:rsidRPr="00025CE5">
        <w:rPr>
          <w:lang w:val="en"/>
        </w:rPr>
        <w:t>At last Pompey’s generals, defeated, yielded;</w:t>
      </w:r>
    </w:p>
    <w:p w14:paraId="113C91A4" w14:textId="77777777" w:rsidR="00707FF8" w:rsidRPr="00025CE5" w:rsidRDefault="00707FF8" w:rsidP="00025CE5">
      <w:pPr>
        <w:rPr>
          <w:lang w:val="en"/>
        </w:rPr>
      </w:pPr>
      <w:r w:rsidRPr="00025CE5">
        <w:rPr>
          <w:lang w:val="en"/>
        </w:rPr>
        <w:t>and Afranius, despairing of resistance, advised</w:t>
      </w:r>
    </w:p>
    <w:p w14:paraId="5BAC0224" w14:textId="77777777" w:rsidR="00707FF8" w:rsidRPr="00025CE5" w:rsidRDefault="00707FF8" w:rsidP="00025CE5">
      <w:pPr>
        <w:rPr>
          <w:lang w:val="en"/>
        </w:rPr>
      </w:pPr>
      <w:r w:rsidRPr="00025CE5">
        <w:rPr>
          <w:lang w:val="en"/>
        </w:rPr>
        <w:t>that terms be sought, led his weakened squadrons</w:t>
      </w:r>
    </w:p>
    <w:p w14:paraId="70DAF671" w14:textId="77777777" w:rsidR="00707FF8" w:rsidRPr="00025CE5" w:rsidRDefault="00707FF8" w:rsidP="00025CE5">
      <w:pPr>
        <w:rPr>
          <w:lang w:val="en"/>
        </w:rPr>
      </w:pPr>
      <w:r w:rsidRPr="00025CE5">
        <w:rPr>
          <w:lang w:val="en"/>
        </w:rPr>
        <w:t>to the enemy camp, and stood a supplicant before</w:t>
      </w:r>
    </w:p>
    <w:p w14:paraId="1B2D4550" w14:textId="77777777" w:rsidR="00707FF8" w:rsidRPr="00025CE5" w:rsidRDefault="00707FF8" w:rsidP="00025CE5">
      <w:pPr>
        <w:rPr>
          <w:lang w:val="en"/>
        </w:rPr>
      </w:pPr>
      <w:r w:rsidRPr="00025CE5">
        <w:rPr>
          <w:lang w:val="en"/>
        </w:rPr>
        <w:t>Caesar. Yet he maintained his dignity, unbroken</w:t>
      </w:r>
    </w:p>
    <w:p w14:paraId="32C8D612" w14:textId="77777777" w:rsidR="00707FF8" w:rsidRPr="00025CE5" w:rsidRDefault="00707FF8" w:rsidP="00025CE5">
      <w:pPr>
        <w:rPr>
          <w:lang w:val="en"/>
        </w:rPr>
      </w:pPr>
      <w:r w:rsidRPr="00025CE5">
        <w:rPr>
          <w:lang w:val="en"/>
        </w:rPr>
        <w:t>by disaster, with the bearing of a general though</w:t>
      </w:r>
    </w:p>
    <w:p w14:paraId="5DC9395E" w14:textId="77777777" w:rsidR="00707FF8" w:rsidRPr="00025CE5" w:rsidRDefault="00707FF8" w:rsidP="00025CE5">
      <w:pPr>
        <w:rPr>
          <w:lang w:val="en"/>
        </w:rPr>
      </w:pPr>
      <w:r w:rsidRPr="00025CE5">
        <w:rPr>
          <w:lang w:val="en"/>
        </w:rPr>
        <w:t>defeated, lapsed from his former fortune through</w:t>
      </w:r>
    </w:p>
    <w:p w14:paraId="0BAABA45" w14:textId="77777777" w:rsidR="00707FF8" w:rsidRPr="00025CE5" w:rsidRDefault="00707FF8" w:rsidP="00025CE5">
      <w:pPr>
        <w:rPr>
          <w:lang w:val="en"/>
        </w:rPr>
      </w:pPr>
      <w:r w:rsidRPr="00025CE5">
        <w:rPr>
          <w:lang w:val="en"/>
        </w:rPr>
        <w:t>recent evil chance, and his conscience at ease he</w:t>
      </w:r>
    </w:p>
    <w:p w14:paraId="2FB8AADB" w14:textId="77777777" w:rsidR="00707FF8" w:rsidRPr="00025CE5" w:rsidRDefault="00707FF8" w:rsidP="00025CE5">
      <w:pPr>
        <w:rPr>
          <w:lang w:val="en"/>
        </w:rPr>
      </w:pPr>
      <w:r w:rsidRPr="00025CE5">
        <w:rPr>
          <w:lang w:val="en"/>
        </w:rPr>
        <w:t>asked pardon: ‘If I had lost to an unworthy enemy</w:t>
      </w:r>
    </w:p>
    <w:p w14:paraId="5A7F5977" w14:textId="77777777" w:rsidR="00707FF8" w:rsidRPr="00025CE5" w:rsidRDefault="00707FF8" w:rsidP="00025CE5">
      <w:pPr>
        <w:rPr>
          <w:lang w:val="en"/>
        </w:rPr>
      </w:pPr>
      <w:r w:rsidRPr="00025CE5">
        <w:rPr>
          <w:lang w:val="en"/>
        </w:rPr>
        <w:t>through fate, my own strong arm would have</w:t>
      </w:r>
    </w:p>
    <w:p w14:paraId="62981620" w14:textId="77777777" w:rsidR="00707FF8" w:rsidRPr="00025CE5" w:rsidRDefault="00707FF8" w:rsidP="00025CE5">
      <w:pPr>
        <w:rPr>
          <w:lang w:val="en"/>
        </w:rPr>
      </w:pPr>
      <w:r w:rsidRPr="00025CE5">
        <w:rPr>
          <w:lang w:val="en"/>
        </w:rPr>
        <w:t>guaranteed my suicide; my sole reason for begging</w:t>
      </w:r>
    </w:p>
    <w:p w14:paraId="7F95B90A" w14:textId="77777777" w:rsidR="00707FF8" w:rsidRPr="00025CE5" w:rsidRDefault="00707FF8" w:rsidP="00025CE5">
      <w:pPr>
        <w:rPr>
          <w:lang w:val="en"/>
        </w:rPr>
      </w:pPr>
      <w:r w:rsidRPr="00025CE5">
        <w:rPr>
          <w:lang w:val="en"/>
        </w:rPr>
        <w:t>for my life; is that you, Caesar are worthy to grant it.</w:t>
      </w:r>
    </w:p>
    <w:p w14:paraId="2DE8B8A8" w14:textId="77777777" w:rsidR="00707FF8" w:rsidRPr="00025CE5" w:rsidRDefault="00707FF8" w:rsidP="00025CE5">
      <w:pPr>
        <w:rPr>
          <w:lang w:val="en"/>
        </w:rPr>
      </w:pPr>
      <w:r w:rsidRPr="00025CE5">
        <w:rPr>
          <w:lang w:val="en"/>
        </w:rPr>
        <w:t>We were not stirred by any partisanship; nor did we</w:t>
      </w:r>
    </w:p>
    <w:p w14:paraId="5400E0F8" w14:textId="77777777" w:rsidR="00707FF8" w:rsidRPr="00025CE5" w:rsidRDefault="00707FF8" w:rsidP="00025CE5">
      <w:pPr>
        <w:rPr>
          <w:lang w:val="en"/>
        </w:rPr>
      </w:pPr>
      <w:r w:rsidRPr="00025CE5">
        <w:rPr>
          <w:lang w:val="en"/>
        </w:rPr>
        <w:t>take up arms to oppose your plans. It was civil war</w:t>
      </w:r>
    </w:p>
    <w:p w14:paraId="40C35F10" w14:textId="77777777" w:rsidR="00707FF8" w:rsidRPr="00025CE5" w:rsidRDefault="00707FF8" w:rsidP="00025CE5">
      <w:pPr>
        <w:rPr>
          <w:lang w:val="en"/>
        </w:rPr>
      </w:pPr>
      <w:r w:rsidRPr="00025CE5">
        <w:rPr>
          <w:lang w:val="en"/>
        </w:rPr>
        <w:t>that found us leaders, and we were loyal to our</w:t>
      </w:r>
    </w:p>
    <w:p w14:paraId="2222C1E8" w14:textId="77777777" w:rsidR="00707FF8" w:rsidRPr="00025CE5" w:rsidRDefault="00707FF8" w:rsidP="00025CE5">
      <w:pPr>
        <w:rPr>
          <w:lang w:val="en"/>
        </w:rPr>
      </w:pPr>
      <w:r w:rsidRPr="00025CE5">
        <w:rPr>
          <w:lang w:val="en"/>
        </w:rPr>
        <w:t>former duty, while that was possible. We shall not</w:t>
      </w:r>
    </w:p>
    <w:p w14:paraId="2A7593A2" w14:textId="77777777" w:rsidR="00707FF8" w:rsidRPr="00025CE5" w:rsidRDefault="00707FF8" w:rsidP="00025CE5">
      <w:pPr>
        <w:rPr>
          <w:lang w:val="en"/>
        </w:rPr>
      </w:pPr>
      <w:r w:rsidRPr="00025CE5">
        <w:rPr>
          <w:lang w:val="en"/>
        </w:rPr>
        <w:t>hinder destiny: we surrender the nations of the west</w:t>
      </w:r>
    </w:p>
    <w:p w14:paraId="7BAD8A16" w14:textId="77777777" w:rsidR="00707FF8" w:rsidRPr="00025CE5" w:rsidRDefault="00707FF8" w:rsidP="00025CE5">
      <w:pPr>
        <w:rPr>
          <w:lang w:val="en"/>
        </w:rPr>
      </w:pPr>
      <w:r w:rsidRPr="00025CE5">
        <w:rPr>
          <w:lang w:val="en"/>
        </w:rPr>
        <w:t>to you, and open the gateway to the east, and leave</w:t>
      </w:r>
    </w:p>
    <w:p w14:paraId="4B975ED5" w14:textId="77777777" w:rsidR="00707FF8" w:rsidRPr="00025CE5" w:rsidRDefault="00707FF8" w:rsidP="00025CE5">
      <w:pPr>
        <w:rPr>
          <w:lang w:val="en"/>
        </w:rPr>
      </w:pPr>
      <w:r w:rsidRPr="00025CE5">
        <w:rPr>
          <w:lang w:val="en"/>
        </w:rPr>
        <w:t>you secure possession of the lands you leave behind.</w:t>
      </w:r>
    </w:p>
    <w:p w14:paraId="091E0080" w14:textId="77777777" w:rsidR="00707FF8" w:rsidRPr="00025CE5" w:rsidRDefault="00707FF8" w:rsidP="00025CE5">
      <w:pPr>
        <w:rPr>
          <w:lang w:val="en"/>
        </w:rPr>
      </w:pPr>
      <w:r w:rsidRPr="00025CE5">
        <w:rPr>
          <w:lang w:val="en"/>
        </w:rPr>
        <w:t>Your victory has not been gained in blood poured</w:t>
      </w:r>
    </w:p>
    <w:p w14:paraId="5F05F049" w14:textId="77777777" w:rsidR="00707FF8" w:rsidRPr="00025CE5" w:rsidRDefault="00707FF8" w:rsidP="00025CE5">
      <w:pPr>
        <w:rPr>
          <w:lang w:val="en"/>
        </w:rPr>
      </w:pPr>
      <w:r w:rsidRPr="00025CE5">
        <w:rPr>
          <w:lang w:val="en"/>
        </w:rPr>
        <w:t>out on the field, nor by the sword wielded till arms</w:t>
      </w:r>
    </w:p>
    <w:p w14:paraId="01E00CCC" w14:textId="77777777" w:rsidR="00707FF8" w:rsidRPr="00025CE5" w:rsidRDefault="00707FF8" w:rsidP="00025CE5">
      <w:pPr>
        <w:rPr>
          <w:lang w:val="en"/>
        </w:rPr>
      </w:pPr>
      <w:r w:rsidRPr="00025CE5">
        <w:rPr>
          <w:lang w:val="en"/>
        </w:rPr>
        <w:lastRenderedPageBreak/>
        <w:t>were weary; forgive your foes this offence alone,</w:t>
      </w:r>
    </w:p>
    <w:p w14:paraId="0B578D48" w14:textId="77777777" w:rsidR="00707FF8" w:rsidRPr="00025CE5" w:rsidRDefault="00707FF8" w:rsidP="00025CE5">
      <w:pPr>
        <w:rPr>
          <w:lang w:val="en"/>
        </w:rPr>
      </w:pPr>
      <w:r w:rsidRPr="00025CE5">
        <w:rPr>
          <w:lang w:val="en"/>
        </w:rPr>
        <w:t>that still you triumph over us. We ask little: only</w:t>
      </w:r>
    </w:p>
    <w:p w14:paraId="38D3CC37" w14:textId="77777777" w:rsidR="00707FF8" w:rsidRPr="00025CE5" w:rsidRDefault="00707FF8" w:rsidP="00025CE5">
      <w:pPr>
        <w:rPr>
          <w:lang w:val="en"/>
        </w:rPr>
      </w:pPr>
      <w:r w:rsidRPr="00025CE5">
        <w:rPr>
          <w:lang w:val="en"/>
        </w:rPr>
        <w:t>rest for the exhausted, and freedom from military</w:t>
      </w:r>
    </w:p>
    <w:p w14:paraId="304E2846" w14:textId="77777777" w:rsidR="00707FF8" w:rsidRPr="00025CE5" w:rsidRDefault="00707FF8" w:rsidP="00025CE5">
      <w:pPr>
        <w:rPr>
          <w:lang w:val="en"/>
        </w:rPr>
      </w:pPr>
      <w:r w:rsidRPr="00025CE5">
        <w:rPr>
          <w:lang w:val="en"/>
        </w:rPr>
        <w:t>service for those you let live. Consider our ranks</w:t>
      </w:r>
    </w:p>
    <w:p w14:paraId="416BC8DE" w14:textId="77777777" w:rsidR="00707FF8" w:rsidRPr="00025CE5" w:rsidRDefault="00707FF8" w:rsidP="00025CE5">
      <w:pPr>
        <w:rPr>
          <w:lang w:val="en"/>
        </w:rPr>
      </w:pPr>
      <w:r w:rsidRPr="00025CE5">
        <w:rPr>
          <w:lang w:val="en"/>
        </w:rPr>
        <w:t>as prostrate on the field; your captives should not</w:t>
      </w:r>
    </w:p>
    <w:p w14:paraId="5F05B268" w14:textId="77777777" w:rsidR="00707FF8" w:rsidRPr="00025CE5" w:rsidRDefault="00707FF8" w:rsidP="00025CE5">
      <w:pPr>
        <w:rPr>
          <w:lang w:val="en"/>
        </w:rPr>
      </w:pPr>
      <w:r w:rsidRPr="00025CE5">
        <w:rPr>
          <w:lang w:val="en"/>
        </w:rPr>
        <w:t>share your triumph, warriors condemned by fate</w:t>
      </w:r>
    </w:p>
    <w:p w14:paraId="789A1DBD" w14:textId="77777777" w:rsidR="00707FF8" w:rsidRPr="00025CE5" w:rsidRDefault="00707FF8" w:rsidP="00025CE5">
      <w:pPr>
        <w:rPr>
          <w:lang w:val="en"/>
        </w:rPr>
      </w:pPr>
      <w:r w:rsidRPr="00025CE5">
        <w:rPr>
          <w:lang w:val="en"/>
        </w:rPr>
        <w:t>should not join their conquerors: my army has</w:t>
      </w:r>
    </w:p>
    <w:p w14:paraId="4B73D352" w14:textId="77777777" w:rsidR="00707FF8" w:rsidRPr="00025CE5" w:rsidRDefault="00707FF8" w:rsidP="00025CE5">
      <w:pPr>
        <w:rPr>
          <w:lang w:val="en"/>
        </w:rPr>
      </w:pPr>
      <w:r w:rsidRPr="00025CE5">
        <w:rPr>
          <w:lang w:val="en"/>
        </w:rPr>
        <w:t>fulfilled its destiny, and we beg that you will not</w:t>
      </w:r>
    </w:p>
    <w:p w14:paraId="357ECDC7" w14:textId="77777777" w:rsidR="00707FF8" w:rsidRPr="00025CE5" w:rsidRDefault="00707FF8" w:rsidP="00025CE5">
      <w:pPr>
        <w:rPr>
          <w:lang w:val="en"/>
        </w:rPr>
      </w:pPr>
      <w:r w:rsidRPr="00025CE5">
        <w:rPr>
          <w:lang w:val="en"/>
        </w:rPr>
        <w:t>compel the conquered to seek victory under you.’</w:t>
      </w:r>
    </w:p>
    <w:p w14:paraId="2474128E" w14:textId="77777777" w:rsidR="00707FF8" w:rsidRPr="00025CE5" w:rsidRDefault="00707FF8" w:rsidP="00025CE5">
      <w:pPr>
        <w:rPr>
          <w:lang w:val="en"/>
        </w:rPr>
      </w:pPr>
    </w:p>
    <w:p w14:paraId="5CA6E1B1" w14:textId="77777777" w:rsidR="00707FF8" w:rsidRDefault="00707FF8" w:rsidP="00707FF8">
      <w:pPr>
        <w:pStyle w:val="Heading3"/>
      </w:pPr>
      <w:bookmarkStart w:id="117" w:name="anchor_Toc389999894"/>
      <w:bookmarkStart w:id="118" w:name="_Toc233133361"/>
      <w:r>
        <w:t>Book IV</w:t>
      </w:r>
      <w:bookmarkEnd w:id="117"/>
      <w:r>
        <w:t>:363-401 Pompey’s army in Spain disbands</w:t>
      </w:r>
      <w:bookmarkEnd w:id="118"/>
    </w:p>
    <w:p w14:paraId="0AC921FF" w14:textId="77777777" w:rsidR="00707FF8" w:rsidRPr="00025CE5" w:rsidRDefault="00707FF8" w:rsidP="00025CE5">
      <w:pPr>
        <w:rPr>
          <w:lang w:val="en"/>
        </w:rPr>
      </w:pPr>
    </w:p>
    <w:p w14:paraId="4A146DA1" w14:textId="1A9DA8C7"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2361D8A4" w14:textId="3F7F8853" w:rsidR="00707FF8" w:rsidRPr="00025CE5" w:rsidRDefault="00707FF8" w:rsidP="00025CE5">
      <w:pPr>
        <w:rPr>
          <w:lang w:val="en"/>
        </w:rPr>
      </w:pPr>
      <w:r w:rsidRPr="00025CE5">
        <w:rPr>
          <w:lang w:val="en"/>
        </w:rPr>
        <w:t>o he spoke, and Caesar with a calm look readily agreed,</w:t>
      </w:r>
    </w:p>
    <w:p w14:paraId="7BC0C21F" w14:textId="77777777" w:rsidR="00707FF8" w:rsidRPr="00025CE5" w:rsidRDefault="00707FF8" w:rsidP="00025CE5">
      <w:pPr>
        <w:rPr>
          <w:lang w:val="en"/>
        </w:rPr>
      </w:pPr>
      <w:r w:rsidRPr="00025CE5">
        <w:rPr>
          <w:lang w:val="en"/>
        </w:rPr>
        <w:t>excusing them from army service and from punishment.</w:t>
      </w:r>
    </w:p>
    <w:p w14:paraId="2CE42875" w14:textId="77777777" w:rsidR="00707FF8" w:rsidRPr="00025CE5" w:rsidRDefault="00707FF8" w:rsidP="00025CE5">
      <w:pPr>
        <w:rPr>
          <w:lang w:val="en"/>
        </w:rPr>
      </w:pPr>
      <w:r w:rsidRPr="00025CE5">
        <w:rPr>
          <w:lang w:val="en"/>
        </w:rPr>
        <w:t>As soon as an appropriate peace treaty had been settled,</w:t>
      </w:r>
    </w:p>
    <w:p w14:paraId="47F0DA75" w14:textId="77777777" w:rsidR="00707FF8" w:rsidRPr="00025CE5" w:rsidRDefault="00707FF8" w:rsidP="00025CE5">
      <w:pPr>
        <w:rPr>
          <w:lang w:val="en"/>
        </w:rPr>
      </w:pPr>
      <w:r w:rsidRPr="00025CE5">
        <w:rPr>
          <w:lang w:val="en"/>
        </w:rPr>
        <w:t>the men rushed down unchecked to the rivers, lay down</w:t>
      </w:r>
    </w:p>
    <w:p w14:paraId="7DF99F0E" w14:textId="77777777" w:rsidR="00707FF8" w:rsidRPr="00025CE5" w:rsidRDefault="00707FF8" w:rsidP="00025CE5">
      <w:pPr>
        <w:rPr>
          <w:lang w:val="en"/>
        </w:rPr>
      </w:pPr>
      <w:r w:rsidRPr="00025CE5">
        <w:rPr>
          <w:lang w:val="en"/>
        </w:rPr>
        <w:t>along the banks and muddied the streams freely. They</w:t>
      </w:r>
    </w:p>
    <w:p w14:paraId="6C57D325" w14:textId="77777777" w:rsidR="00707FF8" w:rsidRPr="00025CE5" w:rsidRDefault="00707FF8" w:rsidP="00025CE5">
      <w:pPr>
        <w:rPr>
          <w:lang w:val="en"/>
        </w:rPr>
      </w:pPr>
      <w:r w:rsidRPr="00025CE5">
        <w:rPr>
          <w:lang w:val="en"/>
        </w:rPr>
        <w:t>gulped the water steadily, in draughts that prevented</w:t>
      </w:r>
    </w:p>
    <w:p w14:paraId="004C2469" w14:textId="77777777" w:rsidR="00707FF8" w:rsidRPr="00025CE5" w:rsidRDefault="00707FF8" w:rsidP="00025CE5">
      <w:pPr>
        <w:rPr>
          <w:lang w:val="en"/>
        </w:rPr>
      </w:pPr>
      <w:r w:rsidRPr="00025CE5">
        <w:rPr>
          <w:lang w:val="en"/>
        </w:rPr>
        <w:t>air passing to the lungs, constricting and blocking</w:t>
      </w:r>
    </w:p>
    <w:p w14:paraId="041D8E44" w14:textId="77777777" w:rsidR="00707FF8" w:rsidRPr="00025CE5" w:rsidRDefault="00707FF8" w:rsidP="00025CE5">
      <w:pPr>
        <w:rPr>
          <w:lang w:val="en"/>
        </w:rPr>
      </w:pPr>
      <w:r w:rsidRPr="00025CE5">
        <w:rPr>
          <w:lang w:val="en"/>
        </w:rPr>
        <w:t>many a throat, nor did their parching thirst soon abate,</w:t>
      </w:r>
    </w:p>
    <w:p w14:paraId="7CE76A11" w14:textId="77777777" w:rsidR="00707FF8" w:rsidRPr="00025CE5" w:rsidRDefault="00707FF8" w:rsidP="00025CE5">
      <w:pPr>
        <w:rPr>
          <w:lang w:val="en"/>
        </w:rPr>
      </w:pPr>
      <w:r w:rsidRPr="00025CE5">
        <w:rPr>
          <w:lang w:val="en"/>
        </w:rPr>
        <w:t>but their craving sought still more even when the gut</w:t>
      </w:r>
    </w:p>
    <w:p w14:paraId="54DD128F" w14:textId="77777777" w:rsidR="00707FF8" w:rsidRPr="00025CE5" w:rsidRDefault="00707FF8" w:rsidP="00025CE5">
      <w:pPr>
        <w:rPr>
          <w:lang w:val="en"/>
        </w:rPr>
      </w:pPr>
      <w:r w:rsidRPr="00025CE5">
        <w:rPr>
          <w:lang w:val="en"/>
        </w:rPr>
        <w:t>was filled. Soon though, their limbs gaining strength,</w:t>
      </w:r>
    </w:p>
    <w:p w14:paraId="401DDFBA" w14:textId="77777777" w:rsidR="00707FF8" w:rsidRPr="00025CE5" w:rsidRDefault="00707FF8" w:rsidP="00025CE5">
      <w:pPr>
        <w:rPr>
          <w:lang w:val="en"/>
        </w:rPr>
      </w:pPr>
      <w:r w:rsidRPr="00025CE5">
        <w:rPr>
          <w:lang w:val="en"/>
        </w:rPr>
        <w:t>the soldiers recovered. O luxury, prodigal of resources,</w:t>
      </w:r>
    </w:p>
    <w:p w14:paraId="551CAC00" w14:textId="77777777" w:rsidR="00707FF8" w:rsidRPr="00025CE5" w:rsidRDefault="00707FF8" w:rsidP="00025CE5">
      <w:pPr>
        <w:rPr>
          <w:lang w:val="en"/>
        </w:rPr>
      </w:pPr>
      <w:r w:rsidRPr="00025CE5">
        <w:rPr>
          <w:lang w:val="en"/>
        </w:rPr>
        <w:t>only satisfied by what is dear; and you, with gourmet</w:t>
      </w:r>
    </w:p>
    <w:p w14:paraId="47FF5623" w14:textId="77777777" w:rsidR="00707FF8" w:rsidRPr="00025CE5" w:rsidRDefault="00707FF8" w:rsidP="00025CE5">
      <w:pPr>
        <w:rPr>
          <w:lang w:val="en"/>
        </w:rPr>
      </w:pPr>
      <w:r w:rsidRPr="00025CE5">
        <w:rPr>
          <w:lang w:val="en"/>
        </w:rPr>
        <w:t>appetites, eager for rare foods sought by land and sea,</w:t>
      </w:r>
    </w:p>
    <w:p w14:paraId="29986A43" w14:textId="77777777" w:rsidR="00707FF8" w:rsidRPr="00025CE5" w:rsidRDefault="00707FF8" w:rsidP="00025CE5">
      <w:pPr>
        <w:rPr>
          <w:lang w:val="en"/>
        </w:rPr>
      </w:pPr>
      <w:r w:rsidRPr="00025CE5">
        <w:rPr>
          <w:lang w:val="en"/>
        </w:rPr>
        <w:t>you who pride yourselves in feasting on delicacies,</w:t>
      </w:r>
    </w:p>
    <w:p w14:paraId="5731553E" w14:textId="77777777" w:rsidR="00707FF8" w:rsidRPr="00025CE5" w:rsidRDefault="00707FF8" w:rsidP="00025CE5">
      <w:pPr>
        <w:rPr>
          <w:lang w:val="en"/>
        </w:rPr>
      </w:pPr>
      <w:r w:rsidRPr="00025CE5">
        <w:rPr>
          <w:lang w:val="en"/>
        </w:rPr>
        <w:t>learn how little is needed to sustain life, how little</w:t>
      </w:r>
    </w:p>
    <w:p w14:paraId="1AA0219D" w14:textId="77777777" w:rsidR="00707FF8" w:rsidRPr="00025CE5" w:rsidRDefault="00707FF8" w:rsidP="00025CE5">
      <w:pPr>
        <w:rPr>
          <w:lang w:val="en"/>
        </w:rPr>
      </w:pPr>
      <w:r w:rsidRPr="00025CE5">
        <w:rPr>
          <w:lang w:val="en"/>
        </w:rPr>
        <w:t>nature herself demands. It takes no famous vintage,</w:t>
      </w:r>
    </w:p>
    <w:p w14:paraId="0C3641B4" w14:textId="77777777" w:rsidR="00707FF8" w:rsidRPr="00025CE5" w:rsidRDefault="00707FF8" w:rsidP="00025CE5">
      <w:pPr>
        <w:rPr>
          <w:lang w:val="en"/>
        </w:rPr>
      </w:pPr>
      <w:r w:rsidRPr="00025CE5">
        <w:rPr>
          <w:lang w:val="en"/>
        </w:rPr>
        <w:lastRenderedPageBreak/>
        <w:t>sealed in the year of some long-forgotten consul,</w:t>
      </w:r>
    </w:p>
    <w:p w14:paraId="18835CAD" w14:textId="77777777" w:rsidR="00707FF8" w:rsidRPr="00025CE5" w:rsidRDefault="00707FF8" w:rsidP="00025CE5">
      <w:pPr>
        <w:rPr>
          <w:lang w:val="en"/>
        </w:rPr>
      </w:pPr>
      <w:r w:rsidRPr="00025CE5">
        <w:rPr>
          <w:lang w:val="en"/>
        </w:rPr>
        <w:t>to restore these to health; revived by pure water,</w:t>
      </w:r>
    </w:p>
    <w:p w14:paraId="02871ADD" w14:textId="77777777" w:rsidR="00707FF8" w:rsidRPr="00025CE5" w:rsidRDefault="00707FF8" w:rsidP="00025CE5">
      <w:pPr>
        <w:rPr>
          <w:lang w:val="en"/>
        </w:rPr>
      </w:pPr>
      <w:r w:rsidRPr="00025CE5">
        <w:rPr>
          <w:lang w:val="en"/>
        </w:rPr>
        <w:t>and not imbibed from gold or agate vessels; pure</w:t>
      </w:r>
    </w:p>
    <w:p w14:paraId="141E44BD" w14:textId="77777777" w:rsidR="00707FF8" w:rsidRPr="00025CE5" w:rsidRDefault="00707FF8" w:rsidP="00025CE5">
      <w:pPr>
        <w:rPr>
          <w:lang w:val="en"/>
        </w:rPr>
      </w:pPr>
      <w:r w:rsidRPr="00025CE5">
        <w:rPr>
          <w:lang w:val="en"/>
        </w:rPr>
        <w:t>flowing water and Ceres’ bread suffice mankind.</w:t>
      </w:r>
    </w:p>
    <w:p w14:paraId="683FBFD5" w14:textId="77777777" w:rsidR="00707FF8" w:rsidRPr="00025CE5" w:rsidRDefault="00707FF8" w:rsidP="00025CE5">
      <w:pPr>
        <w:rPr>
          <w:lang w:val="en"/>
        </w:rPr>
      </w:pPr>
      <w:r w:rsidRPr="00025CE5">
        <w:rPr>
          <w:lang w:val="en"/>
        </w:rPr>
        <w:t>Abandoning their arms to the victor, secure now</w:t>
      </w:r>
    </w:p>
    <w:p w14:paraId="70AF2F8F" w14:textId="77777777" w:rsidR="00707FF8" w:rsidRPr="00025CE5" w:rsidRDefault="00707FF8" w:rsidP="00025CE5">
      <w:pPr>
        <w:rPr>
          <w:lang w:val="en"/>
        </w:rPr>
      </w:pPr>
      <w:r w:rsidRPr="00025CE5">
        <w:rPr>
          <w:lang w:val="en"/>
        </w:rPr>
        <w:t>though stripped of their defensive armour, free</w:t>
      </w:r>
    </w:p>
    <w:p w14:paraId="0BC07158" w14:textId="77777777" w:rsidR="00707FF8" w:rsidRPr="00025CE5" w:rsidRDefault="00707FF8" w:rsidP="00025CE5">
      <w:pPr>
        <w:rPr>
          <w:lang w:val="en"/>
        </w:rPr>
      </w:pPr>
      <w:r w:rsidRPr="00025CE5">
        <w:rPr>
          <w:lang w:val="en"/>
        </w:rPr>
        <w:t>from care and inoffensive, they are set at liberty</w:t>
      </w:r>
    </w:p>
    <w:p w14:paraId="70C90220" w14:textId="77777777" w:rsidR="00707FF8" w:rsidRPr="00025CE5" w:rsidRDefault="00707FF8" w:rsidP="00025CE5">
      <w:pPr>
        <w:rPr>
          <w:lang w:val="en"/>
        </w:rPr>
      </w:pPr>
      <w:r w:rsidRPr="00025CE5">
        <w:rPr>
          <w:lang w:val="en"/>
        </w:rPr>
        <w:t>among their native townships, regretting, now</w:t>
      </w:r>
    </w:p>
    <w:p w14:paraId="6A637890" w14:textId="77777777" w:rsidR="00707FF8" w:rsidRPr="00025CE5" w:rsidRDefault="00707FF8" w:rsidP="00025CE5">
      <w:pPr>
        <w:rPr>
          <w:lang w:val="en"/>
        </w:rPr>
      </w:pPr>
      <w:r w:rsidRPr="00025CE5">
        <w:rPr>
          <w:lang w:val="en"/>
        </w:rPr>
        <w:t>that they enjoy the gift of peace, that they ever</w:t>
      </w:r>
    </w:p>
    <w:p w14:paraId="05151EBB" w14:textId="77777777" w:rsidR="00707FF8" w:rsidRPr="00025CE5" w:rsidRDefault="00707FF8" w:rsidP="00025CE5">
      <w:pPr>
        <w:rPr>
          <w:lang w:val="en"/>
        </w:rPr>
      </w:pPr>
      <w:r w:rsidRPr="00025CE5">
        <w:rPr>
          <w:lang w:val="en"/>
        </w:rPr>
        <w:t>hurled the spear with vigorous arm, suffered</w:t>
      </w:r>
    </w:p>
    <w:p w14:paraId="1648AD6C" w14:textId="77777777" w:rsidR="00707FF8" w:rsidRPr="00025CE5" w:rsidRDefault="00707FF8" w:rsidP="00025CE5">
      <w:pPr>
        <w:rPr>
          <w:lang w:val="en"/>
        </w:rPr>
      </w:pPr>
      <w:r w:rsidRPr="00025CE5">
        <w:rPr>
          <w:lang w:val="en"/>
        </w:rPr>
        <w:t>thirst, or begged the gods, wrongly, for victory.</w:t>
      </w:r>
    </w:p>
    <w:p w14:paraId="7D31D8A1" w14:textId="77777777" w:rsidR="00707FF8" w:rsidRPr="00025CE5" w:rsidRDefault="00707FF8" w:rsidP="00025CE5">
      <w:pPr>
        <w:rPr>
          <w:lang w:val="en"/>
        </w:rPr>
      </w:pPr>
      <w:r w:rsidRPr="00025CE5">
        <w:rPr>
          <w:lang w:val="en"/>
        </w:rPr>
        <w:t>Alas for those who still wage war! Such battles</w:t>
      </w:r>
    </w:p>
    <w:p w14:paraId="7C5094DE" w14:textId="77777777" w:rsidR="00707FF8" w:rsidRPr="00025CE5" w:rsidRDefault="00707FF8" w:rsidP="00025CE5">
      <w:pPr>
        <w:rPr>
          <w:lang w:val="en"/>
        </w:rPr>
      </w:pPr>
      <w:r w:rsidRPr="00025CE5">
        <w:rPr>
          <w:lang w:val="en"/>
        </w:rPr>
        <w:t>with uncertain outcome lie ahead for the victors!</w:t>
      </w:r>
    </w:p>
    <w:p w14:paraId="3A6BF692" w14:textId="77777777" w:rsidR="00707FF8" w:rsidRPr="00025CE5" w:rsidRDefault="00707FF8" w:rsidP="00025CE5">
      <w:pPr>
        <w:rPr>
          <w:lang w:val="en"/>
        </w:rPr>
      </w:pPr>
      <w:r w:rsidRPr="00025CE5">
        <w:rPr>
          <w:lang w:val="en"/>
        </w:rPr>
        <w:t>Even if Fortune, arbitrary in her favours, fails</w:t>
      </w:r>
    </w:p>
    <w:p w14:paraId="5ADF047F" w14:textId="77777777" w:rsidR="00707FF8" w:rsidRPr="00025CE5" w:rsidRDefault="00707FF8" w:rsidP="00025CE5">
      <w:pPr>
        <w:rPr>
          <w:lang w:val="en"/>
        </w:rPr>
      </w:pPr>
      <w:r w:rsidRPr="00025CE5">
        <w:rPr>
          <w:lang w:val="en"/>
        </w:rPr>
        <w:t>to desert them, they must yet go on fighting,</w:t>
      </w:r>
    </w:p>
    <w:p w14:paraId="38BC6496" w14:textId="77777777" w:rsidR="00707FF8" w:rsidRPr="00025CE5" w:rsidRDefault="00707FF8" w:rsidP="00025CE5">
      <w:pPr>
        <w:rPr>
          <w:lang w:val="en"/>
        </w:rPr>
      </w:pPr>
      <w:r w:rsidRPr="00025CE5">
        <w:rPr>
          <w:lang w:val="en"/>
        </w:rPr>
        <w:t>shedding their blood everywhere, following</w:t>
      </w:r>
    </w:p>
    <w:p w14:paraId="2E6BB046" w14:textId="77777777" w:rsidR="00707FF8" w:rsidRPr="00025CE5" w:rsidRDefault="00707FF8" w:rsidP="00025CE5">
      <w:pPr>
        <w:rPr>
          <w:lang w:val="en"/>
        </w:rPr>
      </w:pPr>
      <w:r w:rsidRPr="00025CE5">
        <w:rPr>
          <w:lang w:val="en"/>
        </w:rPr>
        <w:t>Caesar’s destiny. Happy these others who,</w:t>
      </w:r>
    </w:p>
    <w:p w14:paraId="745648D7" w14:textId="77777777" w:rsidR="00707FF8" w:rsidRPr="00025CE5" w:rsidRDefault="00707FF8" w:rsidP="00025CE5">
      <w:pPr>
        <w:rPr>
          <w:lang w:val="en"/>
        </w:rPr>
      </w:pPr>
      <w:r w:rsidRPr="00025CE5">
        <w:rPr>
          <w:lang w:val="en"/>
        </w:rPr>
        <w:t>while all the world is tumbling about them,</w:t>
      </w:r>
    </w:p>
    <w:p w14:paraId="2D355106" w14:textId="77777777" w:rsidR="00707FF8" w:rsidRPr="00025CE5" w:rsidRDefault="00707FF8" w:rsidP="00025CE5">
      <w:pPr>
        <w:rPr>
          <w:lang w:val="en"/>
        </w:rPr>
      </w:pPr>
      <w:r w:rsidRPr="00025CE5">
        <w:rPr>
          <w:lang w:val="en"/>
        </w:rPr>
        <w:t>already know the place where they may rest.</w:t>
      </w:r>
    </w:p>
    <w:p w14:paraId="717222D3" w14:textId="77777777" w:rsidR="00707FF8" w:rsidRPr="00025CE5" w:rsidRDefault="00707FF8" w:rsidP="00025CE5">
      <w:pPr>
        <w:rPr>
          <w:lang w:val="en"/>
        </w:rPr>
      </w:pPr>
      <w:r w:rsidRPr="00025CE5">
        <w:rPr>
          <w:lang w:val="en"/>
        </w:rPr>
        <w:t>No battles will call them from their sanctuary;</w:t>
      </w:r>
    </w:p>
    <w:p w14:paraId="42AEFC14" w14:textId="77777777" w:rsidR="00707FF8" w:rsidRPr="00025CE5" w:rsidRDefault="00707FF8" w:rsidP="00025CE5">
      <w:pPr>
        <w:rPr>
          <w:lang w:val="en"/>
        </w:rPr>
      </w:pPr>
      <w:r w:rsidRPr="00025CE5">
        <w:rPr>
          <w:lang w:val="en"/>
        </w:rPr>
        <w:t>no sounds of trumpets will shatter their sleep.</w:t>
      </w:r>
    </w:p>
    <w:p w14:paraId="4E0955D2" w14:textId="77777777" w:rsidR="00707FF8" w:rsidRPr="00025CE5" w:rsidRDefault="00707FF8" w:rsidP="00025CE5">
      <w:pPr>
        <w:rPr>
          <w:lang w:val="en"/>
        </w:rPr>
      </w:pPr>
      <w:r w:rsidRPr="00025CE5">
        <w:rPr>
          <w:lang w:val="en"/>
        </w:rPr>
        <w:t>Their wives and babes, their simple dwellings,</w:t>
      </w:r>
    </w:p>
    <w:p w14:paraId="572E28DD" w14:textId="77777777" w:rsidR="00707FF8" w:rsidRPr="00025CE5" w:rsidRDefault="00707FF8" w:rsidP="00025CE5">
      <w:pPr>
        <w:rPr>
          <w:lang w:val="en"/>
        </w:rPr>
      </w:pPr>
      <w:r w:rsidRPr="00025CE5">
        <w:rPr>
          <w:lang w:val="en"/>
        </w:rPr>
        <w:t>their native soil not some colony, receive them.</w:t>
      </w:r>
    </w:p>
    <w:p w14:paraId="20E27C61" w14:textId="77777777" w:rsidR="00707FF8" w:rsidRPr="00025CE5" w:rsidRDefault="00707FF8" w:rsidP="00025CE5">
      <w:pPr>
        <w:rPr>
          <w:lang w:val="en"/>
        </w:rPr>
      </w:pPr>
      <w:r w:rsidRPr="00025CE5">
        <w:rPr>
          <w:lang w:val="en"/>
        </w:rPr>
        <w:t>Fortune relieves them of another burden too;</w:t>
      </w:r>
    </w:p>
    <w:p w14:paraId="2BCA63C4" w14:textId="77777777" w:rsidR="00707FF8" w:rsidRPr="00025CE5" w:rsidRDefault="00707FF8" w:rsidP="00025CE5">
      <w:pPr>
        <w:rPr>
          <w:lang w:val="en"/>
        </w:rPr>
      </w:pPr>
      <w:r w:rsidRPr="00025CE5">
        <w:rPr>
          <w:lang w:val="en"/>
        </w:rPr>
        <w:t>their minds are free of all allegiance: if Pompey</w:t>
      </w:r>
    </w:p>
    <w:p w14:paraId="0E621778" w14:textId="77777777" w:rsidR="00707FF8" w:rsidRPr="00025CE5" w:rsidRDefault="00707FF8" w:rsidP="00025CE5">
      <w:pPr>
        <w:rPr>
          <w:lang w:val="en"/>
        </w:rPr>
      </w:pPr>
      <w:r w:rsidRPr="00025CE5">
        <w:rPr>
          <w:lang w:val="en"/>
        </w:rPr>
        <w:t>was their leader, Caesar grants them their lives.</w:t>
      </w:r>
    </w:p>
    <w:p w14:paraId="642B1216" w14:textId="77777777" w:rsidR="00707FF8" w:rsidRPr="00025CE5" w:rsidRDefault="00707FF8" w:rsidP="00025CE5">
      <w:pPr>
        <w:rPr>
          <w:lang w:val="en"/>
        </w:rPr>
      </w:pPr>
      <w:r w:rsidRPr="00025CE5">
        <w:rPr>
          <w:lang w:val="en"/>
        </w:rPr>
        <w:t>They alone are the fortunate spectators of this</w:t>
      </w:r>
    </w:p>
    <w:p w14:paraId="6361B85F" w14:textId="77777777" w:rsidR="00707FF8" w:rsidRPr="00025CE5" w:rsidRDefault="00707FF8" w:rsidP="00025CE5">
      <w:pPr>
        <w:rPr>
          <w:lang w:val="en"/>
        </w:rPr>
      </w:pPr>
      <w:r w:rsidRPr="00025CE5">
        <w:rPr>
          <w:lang w:val="en"/>
        </w:rPr>
        <w:t>civil war, free of the wish for either’s success.</w:t>
      </w:r>
    </w:p>
    <w:p w14:paraId="634B2BE7" w14:textId="77777777" w:rsidR="00707FF8" w:rsidRPr="00025CE5" w:rsidRDefault="00707FF8" w:rsidP="00025CE5">
      <w:pPr>
        <w:rPr>
          <w:lang w:val="en"/>
        </w:rPr>
      </w:pPr>
    </w:p>
    <w:p w14:paraId="709E03A5" w14:textId="77777777" w:rsidR="00707FF8" w:rsidRDefault="00707FF8" w:rsidP="00707FF8">
      <w:pPr>
        <w:pStyle w:val="Heading3"/>
      </w:pPr>
      <w:bookmarkStart w:id="119" w:name="anchor_Toc389999895"/>
      <w:bookmarkStart w:id="120" w:name="_Toc233133362"/>
      <w:r>
        <w:t>Book IV</w:t>
      </w:r>
      <w:bookmarkEnd w:id="119"/>
      <w:r>
        <w:t>:402-447 Conflict in Dalmatia</w:t>
      </w:r>
      <w:bookmarkEnd w:id="120"/>
    </w:p>
    <w:p w14:paraId="79B4C7A1" w14:textId="77777777" w:rsidR="00707FF8" w:rsidRPr="00025CE5" w:rsidRDefault="00707FF8" w:rsidP="00025CE5">
      <w:pPr>
        <w:rPr>
          <w:lang w:val="en"/>
        </w:rPr>
      </w:pPr>
    </w:p>
    <w:p w14:paraId="6EBAF2C0" w14:textId="121BE0F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619376CE" w14:textId="7F94FF87" w:rsidR="00707FF8" w:rsidRPr="00025CE5" w:rsidRDefault="00707FF8" w:rsidP="00025CE5">
      <w:pPr>
        <w:rPr>
          <w:lang w:val="en"/>
        </w:rPr>
      </w:pPr>
      <w:r w:rsidRPr="00025CE5">
        <w:rPr>
          <w:lang w:val="en"/>
        </w:rPr>
        <w:t>he fortunes of war were not all in Caesar’s favour</w:t>
      </w:r>
    </w:p>
    <w:p w14:paraId="7141B458" w14:textId="77777777" w:rsidR="00707FF8" w:rsidRPr="00025CE5" w:rsidRDefault="00707FF8" w:rsidP="00025CE5">
      <w:pPr>
        <w:rPr>
          <w:lang w:val="en"/>
        </w:rPr>
      </w:pPr>
      <w:r w:rsidRPr="00025CE5">
        <w:rPr>
          <w:lang w:val="en"/>
        </w:rPr>
        <w:t>daring to work against him in one instance. Where</w:t>
      </w:r>
    </w:p>
    <w:p w14:paraId="00B08950" w14:textId="77777777" w:rsidR="00707FF8" w:rsidRPr="00025CE5" w:rsidRDefault="00707FF8" w:rsidP="00025CE5">
      <w:pPr>
        <w:rPr>
          <w:lang w:val="en"/>
        </w:rPr>
      </w:pPr>
      <w:r w:rsidRPr="00025CE5">
        <w:rPr>
          <w:lang w:val="en"/>
        </w:rPr>
        <w:t>the Adriatic waves beat against the straggling city</w:t>
      </w:r>
    </w:p>
    <w:p w14:paraId="0F906090" w14:textId="77777777" w:rsidR="00707FF8" w:rsidRPr="00025CE5" w:rsidRDefault="00707FF8" w:rsidP="00025CE5">
      <w:pPr>
        <w:rPr>
          <w:lang w:val="en"/>
        </w:rPr>
      </w:pPr>
      <w:r w:rsidRPr="00025CE5">
        <w:rPr>
          <w:lang w:val="en"/>
        </w:rPr>
        <w:t>of Salona (Solin), where the mild Jadro runs to meet</w:t>
      </w:r>
    </w:p>
    <w:p w14:paraId="30D52505" w14:textId="77777777" w:rsidR="00707FF8" w:rsidRPr="00025CE5" w:rsidRDefault="00707FF8" w:rsidP="00025CE5">
      <w:pPr>
        <w:rPr>
          <w:lang w:val="en"/>
        </w:rPr>
      </w:pPr>
      <w:r w:rsidRPr="00025CE5">
        <w:rPr>
          <w:lang w:val="en"/>
        </w:rPr>
        <w:t>the soft westerlies, there Gaius Antonius relying on</w:t>
      </w:r>
    </w:p>
    <w:p w14:paraId="7BF9F256" w14:textId="77777777" w:rsidR="00707FF8" w:rsidRPr="00025CE5" w:rsidRDefault="00707FF8" w:rsidP="00025CE5">
      <w:pPr>
        <w:rPr>
          <w:lang w:val="en"/>
        </w:rPr>
      </w:pPr>
      <w:r w:rsidRPr="00025CE5">
        <w:rPr>
          <w:lang w:val="en"/>
        </w:rPr>
        <w:t>the warlike islanders of Curicta, who live encircled</w:t>
      </w:r>
    </w:p>
    <w:p w14:paraId="3ED2DAAB" w14:textId="77777777" w:rsidR="00707FF8" w:rsidRPr="00025CE5" w:rsidRDefault="00707FF8" w:rsidP="00025CE5">
      <w:pPr>
        <w:rPr>
          <w:lang w:val="en"/>
        </w:rPr>
      </w:pPr>
      <w:r w:rsidRPr="00025CE5">
        <w:rPr>
          <w:lang w:val="en"/>
        </w:rPr>
        <w:t>by the Adriatic waters, was besieged in his camp</w:t>
      </w:r>
    </w:p>
    <w:p w14:paraId="3A1BB94C" w14:textId="77777777" w:rsidR="00707FF8" w:rsidRPr="00025CE5" w:rsidRDefault="00707FF8" w:rsidP="00025CE5">
      <w:pPr>
        <w:rPr>
          <w:lang w:val="en"/>
        </w:rPr>
      </w:pPr>
      <w:r w:rsidRPr="00025CE5">
        <w:rPr>
          <w:lang w:val="en"/>
        </w:rPr>
        <w:t>on the island’s shore, safe against attack if he could</w:t>
      </w:r>
    </w:p>
    <w:p w14:paraId="54A07705" w14:textId="77777777" w:rsidR="00707FF8" w:rsidRPr="00025CE5" w:rsidRDefault="00707FF8" w:rsidP="00025CE5">
      <w:pPr>
        <w:rPr>
          <w:lang w:val="en"/>
        </w:rPr>
      </w:pPr>
      <w:r w:rsidRPr="00025CE5">
        <w:rPr>
          <w:lang w:val="en"/>
        </w:rPr>
        <w:t>keep famine, taker of impregnable fortresses, at bay.</w:t>
      </w:r>
    </w:p>
    <w:p w14:paraId="2B02CF90" w14:textId="77777777" w:rsidR="00707FF8" w:rsidRPr="00025CE5" w:rsidRDefault="00707FF8" w:rsidP="00025CE5">
      <w:pPr>
        <w:rPr>
          <w:lang w:val="en"/>
        </w:rPr>
      </w:pPr>
      <w:r w:rsidRPr="00025CE5">
        <w:rPr>
          <w:lang w:val="en"/>
        </w:rPr>
        <w:t>The earth yielded nothing to feed the horses, golden</w:t>
      </w:r>
    </w:p>
    <w:p w14:paraId="25E18B80" w14:textId="77777777" w:rsidR="00707FF8" w:rsidRPr="00025CE5" w:rsidRDefault="00707FF8" w:rsidP="00025CE5">
      <w:pPr>
        <w:rPr>
          <w:lang w:val="en"/>
        </w:rPr>
      </w:pPr>
      <w:r w:rsidRPr="00025CE5">
        <w:rPr>
          <w:lang w:val="en"/>
        </w:rPr>
        <w:t>Ceres gave no crops, and the soldiers had stripped</w:t>
      </w:r>
    </w:p>
    <w:p w14:paraId="58B16C37" w14:textId="77777777" w:rsidR="00707FF8" w:rsidRPr="00025CE5" w:rsidRDefault="00707FF8" w:rsidP="00025CE5">
      <w:pPr>
        <w:rPr>
          <w:lang w:val="en"/>
        </w:rPr>
      </w:pPr>
      <w:r w:rsidRPr="00025CE5">
        <w:rPr>
          <w:lang w:val="en"/>
        </w:rPr>
        <w:t>the fields of grass, cropping the blades close with</w:t>
      </w:r>
    </w:p>
    <w:p w14:paraId="29915518" w14:textId="77777777" w:rsidR="00707FF8" w:rsidRPr="00025CE5" w:rsidRDefault="00707FF8" w:rsidP="00025CE5">
      <w:pPr>
        <w:rPr>
          <w:lang w:val="en"/>
        </w:rPr>
      </w:pPr>
      <w:r w:rsidRPr="00025CE5">
        <w:rPr>
          <w:lang w:val="en"/>
        </w:rPr>
        <w:t>their teeth, tearing dried tufts from their ramparts.</w:t>
      </w:r>
    </w:p>
    <w:p w14:paraId="477A4EC3" w14:textId="77777777" w:rsidR="00707FF8" w:rsidRPr="00025CE5" w:rsidRDefault="00707FF8" w:rsidP="00025CE5">
      <w:pPr>
        <w:rPr>
          <w:lang w:val="en"/>
        </w:rPr>
      </w:pPr>
      <w:r w:rsidRPr="00025CE5">
        <w:rPr>
          <w:lang w:val="en"/>
        </w:rPr>
        <w:t>When they saw Basilus with an allied force, nearby</w:t>
      </w:r>
    </w:p>
    <w:p w14:paraId="3A2C6EE6" w14:textId="77777777" w:rsidR="00707FF8" w:rsidRPr="00025CE5" w:rsidRDefault="00707FF8" w:rsidP="00025CE5">
      <w:pPr>
        <w:rPr>
          <w:lang w:val="en"/>
        </w:rPr>
      </w:pPr>
      <w:r w:rsidRPr="00025CE5">
        <w:rPr>
          <w:lang w:val="en"/>
        </w:rPr>
        <w:t>on the mainland, they devised a novel way to cross</w:t>
      </w:r>
    </w:p>
    <w:p w14:paraId="55A74226" w14:textId="77777777" w:rsidR="00707FF8" w:rsidRPr="00025CE5" w:rsidRDefault="00707FF8" w:rsidP="00025CE5">
      <w:pPr>
        <w:rPr>
          <w:lang w:val="en"/>
        </w:rPr>
      </w:pPr>
      <w:r w:rsidRPr="00025CE5">
        <w:rPr>
          <w:lang w:val="en"/>
        </w:rPr>
        <w:t>the strait and join him. Unable to employ their usual</w:t>
      </w:r>
    </w:p>
    <w:p w14:paraId="0CA1886B" w14:textId="77777777" w:rsidR="00707FF8" w:rsidRPr="00025CE5" w:rsidRDefault="00707FF8" w:rsidP="00025CE5">
      <w:pPr>
        <w:rPr>
          <w:lang w:val="en"/>
        </w:rPr>
      </w:pPr>
      <w:r w:rsidRPr="00025CE5">
        <w:rPr>
          <w:lang w:val="en"/>
        </w:rPr>
        <w:t>vessels, the long ships with their high sterns, they</w:t>
      </w:r>
    </w:p>
    <w:p w14:paraId="2BFB37D4" w14:textId="77777777" w:rsidR="00707FF8" w:rsidRPr="00025CE5" w:rsidRDefault="00707FF8" w:rsidP="00025CE5">
      <w:pPr>
        <w:rPr>
          <w:lang w:val="en"/>
        </w:rPr>
      </w:pPr>
      <w:r w:rsidRPr="00025CE5">
        <w:rPr>
          <w:lang w:val="en"/>
        </w:rPr>
        <w:t>lashed stout timbers together to carry their weight,</w:t>
      </w:r>
    </w:p>
    <w:p w14:paraId="5F999A61" w14:textId="77777777" w:rsidR="00707FF8" w:rsidRPr="00025CE5" w:rsidRDefault="00707FF8" w:rsidP="00025CE5">
      <w:pPr>
        <w:rPr>
          <w:lang w:val="en"/>
        </w:rPr>
      </w:pPr>
      <w:r w:rsidRPr="00025CE5">
        <w:rPr>
          <w:lang w:val="en"/>
        </w:rPr>
        <w:t>rafts made out of planks resting on double rows</w:t>
      </w:r>
    </w:p>
    <w:p w14:paraId="22C45754" w14:textId="77777777" w:rsidR="00707FF8" w:rsidRPr="00025CE5" w:rsidRDefault="00707FF8" w:rsidP="00025CE5">
      <w:pPr>
        <w:rPr>
          <w:lang w:val="en"/>
        </w:rPr>
      </w:pPr>
      <w:r w:rsidRPr="00025CE5">
        <w:rPr>
          <w:lang w:val="en"/>
        </w:rPr>
        <w:t>of empty barrels linked by chains. The oarsmen</w:t>
      </w:r>
    </w:p>
    <w:p w14:paraId="6156EE0E" w14:textId="77777777" w:rsidR="00707FF8" w:rsidRPr="00025CE5" w:rsidRDefault="00707FF8" w:rsidP="00025CE5">
      <w:pPr>
        <w:rPr>
          <w:lang w:val="en"/>
        </w:rPr>
      </w:pPr>
      <w:r w:rsidRPr="00025CE5">
        <w:rPr>
          <w:lang w:val="en"/>
        </w:rPr>
        <w:t>were protected against missiles against their sides</w:t>
      </w:r>
    </w:p>
    <w:p w14:paraId="5EF7864C" w14:textId="77777777" w:rsidR="00707FF8" w:rsidRPr="00025CE5" w:rsidRDefault="00707FF8" w:rsidP="00025CE5">
      <w:pPr>
        <w:rPr>
          <w:lang w:val="en"/>
        </w:rPr>
      </w:pPr>
      <w:r w:rsidRPr="00025CE5">
        <w:rPr>
          <w:lang w:val="en"/>
        </w:rPr>
        <w:t>by defensive shields of wood, striking the waves</w:t>
      </w:r>
    </w:p>
    <w:p w14:paraId="58E7EB13" w14:textId="77777777" w:rsidR="00707FF8" w:rsidRPr="00025CE5" w:rsidRDefault="00707FF8" w:rsidP="00025CE5">
      <w:pPr>
        <w:rPr>
          <w:lang w:val="en"/>
        </w:rPr>
      </w:pPr>
      <w:r w:rsidRPr="00025CE5">
        <w:rPr>
          <w:lang w:val="en"/>
        </w:rPr>
        <w:t>behind these, so that the rafts, carrying no sail</w:t>
      </w:r>
    </w:p>
    <w:p w14:paraId="54320D18" w14:textId="77777777" w:rsidR="00707FF8" w:rsidRPr="00025CE5" w:rsidRDefault="00707FF8" w:rsidP="00025CE5">
      <w:pPr>
        <w:rPr>
          <w:lang w:val="en"/>
        </w:rPr>
      </w:pPr>
      <w:r w:rsidRPr="00025CE5">
        <w:rPr>
          <w:lang w:val="en"/>
        </w:rPr>
        <w:t>and without signs of flailing oars, seemed to move</w:t>
      </w:r>
    </w:p>
    <w:p w14:paraId="1F2D3FB7" w14:textId="77777777" w:rsidR="00707FF8" w:rsidRPr="00025CE5" w:rsidRDefault="00707FF8" w:rsidP="00025CE5">
      <w:pPr>
        <w:rPr>
          <w:lang w:val="en"/>
        </w:rPr>
      </w:pPr>
      <w:r w:rsidRPr="00025CE5">
        <w:rPr>
          <w:lang w:val="en"/>
        </w:rPr>
        <w:t>mysteriously. Waiting till the tide was in full ebb</w:t>
      </w:r>
    </w:p>
    <w:p w14:paraId="25F21BD6" w14:textId="77777777" w:rsidR="00707FF8" w:rsidRPr="00025CE5" w:rsidRDefault="00707FF8" w:rsidP="00025CE5">
      <w:pPr>
        <w:rPr>
          <w:lang w:val="en"/>
        </w:rPr>
      </w:pPr>
      <w:r w:rsidRPr="00025CE5">
        <w:rPr>
          <w:lang w:val="en"/>
        </w:rPr>
        <w:lastRenderedPageBreak/>
        <w:t>and the sands left bare by the receding flow, three</w:t>
      </w:r>
    </w:p>
    <w:p w14:paraId="542297BD" w14:textId="77777777" w:rsidR="00707FF8" w:rsidRPr="00025CE5" w:rsidRDefault="00707FF8" w:rsidP="00025CE5">
      <w:pPr>
        <w:rPr>
          <w:lang w:val="en"/>
        </w:rPr>
      </w:pPr>
      <w:r w:rsidRPr="00025CE5">
        <w:rPr>
          <w:lang w:val="en"/>
        </w:rPr>
        <w:t>rafts were launched from the exposed shore into</w:t>
      </w:r>
    </w:p>
    <w:p w14:paraId="4E2413F0" w14:textId="77777777" w:rsidR="00707FF8" w:rsidRPr="00025CE5" w:rsidRDefault="00707FF8" w:rsidP="00025CE5">
      <w:pPr>
        <w:rPr>
          <w:lang w:val="en"/>
        </w:rPr>
      </w:pPr>
      <w:r w:rsidRPr="00025CE5">
        <w:rPr>
          <w:lang w:val="en"/>
        </w:rPr>
        <w:t>the retreating waters, the leader driving onwards</w:t>
      </w:r>
    </w:p>
    <w:p w14:paraId="591DB5B4" w14:textId="77777777" w:rsidR="00707FF8" w:rsidRPr="00025CE5" w:rsidRDefault="00707FF8" w:rsidP="00025CE5">
      <w:pPr>
        <w:rPr>
          <w:lang w:val="en"/>
        </w:rPr>
      </w:pPr>
      <w:r w:rsidRPr="00025CE5">
        <w:rPr>
          <w:lang w:val="en"/>
        </w:rPr>
        <w:t>through the waves, with her consorts behind her.</w:t>
      </w:r>
    </w:p>
    <w:p w14:paraId="63D09A39" w14:textId="77777777" w:rsidR="00707FF8" w:rsidRPr="00025CE5" w:rsidRDefault="00707FF8" w:rsidP="00025CE5">
      <w:pPr>
        <w:rPr>
          <w:lang w:val="en"/>
        </w:rPr>
      </w:pPr>
      <w:r w:rsidRPr="00025CE5">
        <w:rPr>
          <w:lang w:val="en"/>
        </w:rPr>
        <w:t>Each carried wooden battlements and high turrets,</w:t>
      </w:r>
    </w:p>
    <w:p w14:paraId="54B962C2" w14:textId="77777777" w:rsidR="00707FF8" w:rsidRPr="00025CE5" w:rsidRDefault="00707FF8" w:rsidP="00025CE5">
      <w:pPr>
        <w:rPr>
          <w:lang w:val="en"/>
        </w:rPr>
      </w:pPr>
      <w:r w:rsidRPr="00025CE5">
        <w:rPr>
          <w:lang w:val="en"/>
        </w:rPr>
        <w:t>nodding and menacing. Octavius, who held access</w:t>
      </w:r>
    </w:p>
    <w:p w14:paraId="670E9573" w14:textId="77777777" w:rsidR="00707FF8" w:rsidRPr="00025CE5" w:rsidRDefault="00707FF8" w:rsidP="00025CE5">
      <w:pPr>
        <w:rPr>
          <w:lang w:val="en"/>
        </w:rPr>
      </w:pPr>
      <w:r w:rsidRPr="00025CE5">
        <w:rPr>
          <w:lang w:val="en"/>
        </w:rPr>
        <w:t>to the Adriatic, stooped short of attacking the rafts,</w:t>
      </w:r>
    </w:p>
    <w:p w14:paraId="358848FA" w14:textId="77777777" w:rsidR="00707FF8" w:rsidRPr="00025CE5" w:rsidRDefault="00707FF8" w:rsidP="00025CE5">
      <w:pPr>
        <w:rPr>
          <w:lang w:val="en"/>
        </w:rPr>
      </w:pPr>
      <w:r w:rsidRPr="00025CE5">
        <w:rPr>
          <w:lang w:val="en"/>
        </w:rPr>
        <w:t>curbing his swift vessels until the enemy ventured</w:t>
      </w:r>
    </w:p>
    <w:p w14:paraId="48645D63" w14:textId="77777777" w:rsidR="00707FF8" w:rsidRPr="00025CE5" w:rsidRDefault="00707FF8" w:rsidP="00025CE5">
      <w:pPr>
        <w:rPr>
          <w:lang w:val="en"/>
        </w:rPr>
      </w:pPr>
      <w:r w:rsidRPr="00025CE5">
        <w:rPr>
          <w:lang w:val="en"/>
        </w:rPr>
        <w:t>others, tempted by first success. Once they set out</w:t>
      </w:r>
    </w:p>
    <w:p w14:paraId="4D5F6C24" w14:textId="77777777" w:rsidR="00707FF8" w:rsidRPr="00025CE5" w:rsidRDefault="00707FF8" w:rsidP="00025CE5">
      <w:pPr>
        <w:rPr>
          <w:lang w:val="en"/>
        </w:rPr>
      </w:pPr>
      <w:r w:rsidRPr="00025CE5">
        <w:rPr>
          <w:lang w:val="en"/>
        </w:rPr>
        <w:t>on their rash attempt, he left the sea roads wide open</w:t>
      </w:r>
    </w:p>
    <w:p w14:paraId="60C47E5D" w14:textId="77777777" w:rsidR="00707FF8" w:rsidRPr="00025CE5" w:rsidRDefault="00707FF8" w:rsidP="00025CE5">
      <w:pPr>
        <w:rPr>
          <w:lang w:val="en"/>
        </w:rPr>
      </w:pPr>
      <w:r w:rsidRPr="00025CE5">
        <w:rPr>
          <w:lang w:val="en"/>
        </w:rPr>
        <w:t>to encourage a second voyage. So the hunter works,</w:t>
      </w:r>
    </w:p>
    <w:p w14:paraId="6D309517" w14:textId="77777777" w:rsidR="00707FF8" w:rsidRPr="00025CE5" w:rsidRDefault="00707FF8" w:rsidP="00025CE5">
      <w:pPr>
        <w:rPr>
          <w:lang w:val="en"/>
        </w:rPr>
      </w:pPr>
      <w:r w:rsidRPr="00025CE5">
        <w:rPr>
          <w:lang w:val="en"/>
        </w:rPr>
        <w:t>holding back the net of coloured feathers that scares</w:t>
      </w:r>
    </w:p>
    <w:p w14:paraId="7BD4955A" w14:textId="77777777" w:rsidR="00707FF8" w:rsidRPr="00025CE5" w:rsidRDefault="00707FF8" w:rsidP="00025CE5">
      <w:pPr>
        <w:rPr>
          <w:lang w:val="en"/>
        </w:rPr>
      </w:pPr>
      <w:r w:rsidRPr="00025CE5">
        <w:rPr>
          <w:lang w:val="en"/>
        </w:rPr>
        <w:t>the deer with its scent, till he can pen them all, or</w:t>
      </w:r>
    </w:p>
    <w:p w14:paraId="2572A398" w14:textId="77777777" w:rsidR="00707FF8" w:rsidRPr="00025CE5" w:rsidRDefault="00707FF8" w:rsidP="00025CE5">
      <w:pPr>
        <w:rPr>
          <w:lang w:val="en"/>
        </w:rPr>
      </w:pPr>
      <w:r w:rsidRPr="00025CE5">
        <w:rPr>
          <w:lang w:val="en"/>
        </w:rPr>
        <w:t>quieting the noise of the swift Molossian hounds,</w:t>
      </w:r>
    </w:p>
    <w:p w14:paraId="39FAC879" w14:textId="77777777" w:rsidR="00707FF8" w:rsidRPr="00025CE5" w:rsidRDefault="00707FF8" w:rsidP="00025CE5">
      <w:pPr>
        <w:rPr>
          <w:lang w:val="en"/>
        </w:rPr>
      </w:pPr>
      <w:r w:rsidRPr="00025CE5">
        <w:rPr>
          <w:lang w:val="en"/>
        </w:rPr>
        <w:t>leashing the dogs of Crete and Sparta, till he has set</w:t>
      </w:r>
    </w:p>
    <w:p w14:paraId="64E9A405" w14:textId="77777777" w:rsidR="00707FF8" w:rsidRPr="00025CE5" w:rsidRDefault="00707FF8" w:rsidP="00025CE5">
      <w:pPr>
        <w:rPr>
          <w:lang w:val="en"/>
        </w:rPr>
      </w:pPr>
      <w:r w:rsidRPr="00025CE5">
        <w:rPr>
          <w:lang w:val="en"/>
        </w:rPr>
        <w:t>his stakes and nets, leaving one hound alone to range</w:t>
      </w:r>
    </w:p>
    <w:p w14:paraId="72463A64" w14:textId="77777777" w:rsidR="00707FF8" w:rsidRPr="00025CE5" w:rsidRDefault="00707FF8" w:rsidP="00025CE5">
      <w:pPr>
        <w:rPr>
          <w:lang w:val="en"/>
        </w:rPr>
      </w:pPr>
      <w:r w:rsidRPr="00025CE5">
        <w:rPr>
          <w:lang w:val="en"/>
        </w:rPr>
        <w:t>the ground, it puzzling out the scent and only barking</w:t>
      </w:r>
    </w:p>
    <w:p w14:paraId="0B3B01B9" w14:textId="77777777" w:rsidR="00707FF8" w:rsidRPr="00025CE5" w:rsidRDefault="00707FF8" w:rsidP="00025CE5">
      <w:pPr>
        <w:rPr>
          <w:lang w:val="en"/>
        </w:rPr>
      </w:pPr>
      <w:r w:rsidRPr="00025CE5">
        <w:rPr>
          <w:lang w:val="en"/>
        </w:rPr>
        <w:t>when the prey is found, content then to point toward</w:t>
      </w:r>
    </w:p>
    <w:p w14:paraId="71BDBF31" w14:textId="77777777" w:rsidR="00707FF8" w:rsidRPr="00025CE5" w:rsidRDefault="00707FF8" w:rsidP="00025CE5">
      <w:pPr>
        <w:rPr>
          <w:lang w:val="en"/>
        </w:rPr>
      </w:pPr>
      <w:r w:rsidRPr="00025CE5">
        <w:rPr>
          <w:lang w:val="en"/>
        </w:rPr>
        <w:t>the creature’s lair while tugging at the leash. Soon</w:t>
      </w:r>
    </w:p>
    <w:p w14:paraId="175CA25B" w14:textId="77777777" w:rsidR="00707FF8" w:rsidRPr="00025CE5" w:rsidRDefault="00707FF8" w:rsidP="00025CE5">
      <w:pPr>
        <w:rPr>
          <w:lang w:val="en"/>
        </w:rPr>
      </w:pPr>
      <w:r w:rsidRPr="00025CE5">
        <w:rPr>
          <w:lang w:val="en"/>
        </w:rPr>
        <w:t>more rafts were manned, and the enemy embarked</w:t>
      </w:r>
    </w:p>
    <w:p w14:paraId="57CD31BB" w14:textId="77777777" w:rsidR="00707FF8" w:rsidRPr="00025CE5" w:rsidRDefault="00707FF8" w:rsidP="00025CE5">
      <w:pPr>
        <w:rPr>
          <w:lang w:val="en"/>
        </w:rPr>
      </w:pPr>
      <w:r w:rsidRPr="00025CE5">
        <w:rPr>
          <w:lang w:val="en"/>
        </w:rPr>
        <w:t>eagerly, abandoning the island, at the moment when</w:t>
      </w:r>
    </w:p>
    <w:p w14:paraId="75F9C75F" w14:textId="77777777" w:rsidR="00707FF8" w:rsidRPr="00025CE5" w:rsidRDefault="00707FF8" w:rsidP="00025CE5">
      <w:pPr>
        <w:rPr>
          <w:lang w:val="en"/>
        </w:rPr>
      </w:pPr>
      <w:r w:rsidRPr="00025CE5">
        <w:rPr>
          <w:lang w:val="en"/>
        </w:rPr>
        <w:t>twilight lingering holds off night’s deeper darkness.</w:t>
      </w:r>
    </w:p>
    <w:p w14:paraId="275B6360" w14:textId="77777777" w:rsidR="00707FF8" w:rsidRPr="00025CE5" w:rsidRDefault="00707FF8" w:rsidP="00025CE5">
      <w:pPr>
        <w:rPr>
          <w:lang w:val="en"/>
        </w:rPr>
      </w:pPr>
    </w:p>
    <w:p w14:paraId="7CCA3997" w14:textId="77777777" w:rsidR="00707FF8" w:rsidRDefault="00707FF8" w:rsidP="00707FF8">
      <w:pPr>
        <w:pStyle w:val="Heading3"/>
      </w:pPr>
      <w:bookmarkStart w:id="121" w:name="anchor_Toc389999896"/>
      <w:bookmarkStart w:id="122" w:name="_Toc233133363"/>
      <w:r>
        <w:t>Book IV</w:t>
      </w:r>
      <w:bookmarkEnd w:id="121"/>
      <w:r>
        <w:t>:448-528 An incident at sea</w:t>
      </w:r>
      <w:bookmarkEnd w:id="122"/>
    </w:p>
    <w:p w14:paraId="7DA15632" w14:textId="77777777" w:rsidR="00707FF8" w:rsidRPr="00025CE5" w:rsidRDefault="00707FF8" w:rsidP="00025CE5">
      <w:pPr>
        <w:rPr>
          <w:lang w:val="en"/>
        </w:rPr>
      </w:pPr>
    </w:p>
    <w:p w14:paraId="2EB55346" w14:textId="572B34D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10BF183C" w14:textId="5B333954" w:rsidR="00707FF8" w:rsidRPr="00025CE5" w:rsidRDefault="00707FF8" w:rsidP="00025CE5">
      <w:pPr>
        <w:rPr>
          <w:lang w:val="en"/>
        </w:rPr>
      </w:pPr>
      <w:r w:rsidRPr="00025CE5">
        <w:rPr>
          <w:lang w:val="en"/>
        </w:rPr>
        <w:t>ow the Cilicians in Pompey’s pay, relying on their</w:t>
      </w:r>
    </w:p>
    <w:p w14:paraId="0E116860" w14:textId="77777777" w:rsidR="00707FF8" w:rsidRPr="00025CE5" w:rsidRDefault="00707FF8" w:rsidP="00025CE5">
      <w:pPr>
        <w:rPr>
          <w:lang w:val="en"/>
        </w:rPr>
      </w:pPr>
      <w:r w:rsidRPr="00025CE5">
        <w:rPr>
          <w:lang w:val="en"/>
        </w:rPr>
        <w:t>ancient cunning, prepared to set a trap for the rafts.</w:t>
      </w:r>
    </w:p>
    <w:p w14:paraId="4CDDF5A7" w14:textId="77777777" w:rsidR="00707FF8" w:rsidRPr="00025CE5" w:rsidRDefault="00707FF8" w:rsidP="00025CE5">
      <w:pPr>
        <w:rPr>
          <w:lang w:val="en"/>
        </w:rPr>
      </w:pPr>
      <w:r w:rsidRPr="00025CE5">
        <w:rPr>
          <w:lang w:val="en"/>
        </w:rPr>
        <w:t>They hung cables at mid-depth below the surface,</w:t>
      </w:r>
    </w:p>
    <w:p w14:paraId="7A25EC25" w14:textId="77777777" w:rsidR="00707FF8" w:rsidRPr="00025CE5" w:rsidRDefault="00707FF8" w:rsidP="00025CE5">
      <w:pPr>
        <w:rPr>
          <w:lang w:val="en"/>
        </w:rPr>
      </w:pPr>
      <w:r w:rsidRPr="00025CE5">
        <w:rPr>
          <w:lang w:val="en"/>
        </w:rPr>
        <w:lastRenderedPageBreak/>
        <w:t>fastened to the cliffs on the Illyrian side, and allowed</w:t>
      </w:r>
    </w:p>
    <w:p w14:paraId="1BE13789" w14:textId="77777777" w:rsidR="00707FF8" w:rsidRPr="00025CE5" w:rsidRDefault="00707FF8" w:rsidP="00025CE5">
      <w:pPr>
        <w:rPr>
          <w:lang w:val="en"/>
        </w:rPr>
      </w:pPr>
      <w:r w:rsidRPr="00025CE5">
        <w:rPr>
          <w:lang w:val="en"/>
        </w:rPr>
        <w:t>them to drift with the waves. Neither of the first two</w:t>
      </w:r>
    </w:p>
    <w:p w14:paraId="2A1C526C" w14:textId="77777777" w:rsidR="00707FF8" w:rsidRPr="00025CE5" w:rsidRDefault="00707FF8" w:rsidP="00025CE5">
      <w:pPr>
        <w:rPr>
          <w:lang w:val="en"/>
        </w:rPr>
      </w:pPr>
      <w:r w:rsidRPr="00025CE5">
        <w:rPr>
          <w:lang w:val="en"/>
        </w:rPr>
        <w:t>rafts were caught, but the third was held and drawn</w:t>
      </w:r>
    </w:p>
    <w:p w14:paraId="1B92AFEF" w14:textId="77777777" w:rsidR="00707FF8" w:rsidRPr="00025CE5" w:rsidRDefault="00707FF8" w:rsidP="00025CE5">
      <w:pPr>
        <w:rPr>
          <w:lang w:val="en"/>
        </w:rPr>
      </w:pPr>
      <w:r w:rsidRPr="00025CE5">
        <w:rPr>
          <w:lang w:val="en"/>
        </w:rPr>
        <w:t>towards the cliffs as the cable tightened. The rocks</w:t>
      </w:r>
    </w:p>
    <w:p w14:paraId="65742E3A" w14:textId="77777777" w:rsidR="00707FF8" w:rsidRPr="00025CE5" w:rsidRDefault="00707FF8" w:rsidP="00025CE5">
      <w:pPr>
        <w:rPr>
          <w:lang w:val="en"/>
        </w:rPr>
      </w:pPr>
      <w:r w:rsidRPr="00025CE5">
        <w:rPr>
          <w:lang w:val="en"/>
        </w:rPr>
        <w:t>there overhang the waves, in firm masses that seem</w:t>
      </w:r>
    </w:p>
    <w:p w14:paraId="351E4F12" w14:textId="77777777" w:rsidR="00707FF8" w:rsidRPr="00025CE5" w:rsidRDefault="00707FF8" w:rsidP="00025CE5">
      <w:pPr>
        <w:rPr>
          <w:lang w:val="en"/>
        </w:rPr>
      </w:pPr>
      <w:r w:rsidRPr="00025CE5">
        <w:rPr>
          <w:lang w:val="en"/>
        </w:rPr>
        <w:t>ever about to fall, their trees overshadowing the sea.</w:t>
      </w:r>
    </w:p>
    <w:p w14:paraId="66CC43DF" w14:textId="77777777" w:rsidR="00707FF8" w:rsidRPr="00025CE5" w:rsidRDefault="00707FF8" w:rsidP="00025CE5">
      <w:pPr>
        <w:rPr>
          <w:lang w:val="en"/>
        </w:rPr>
      </w:pPr>
      <w:r w:rsidRPr="00025CE5">
        <w:rPr>
          <w:lang w:val="en"/>
        </w:rPr>
        <w:t>And there ships wrecked by the northerlies, with their</w:t>
      </w:r>
    </w:p>
    <w:p w14:paraId="4554B627" w14:textId="77777777" w:rsidR="00707FF8" w:rsidRPr="00025CE5" w:rsidRDefault="00707FF8" w:rsidP="00025CE5">
      <w:pPr>
        <w:rPr>
          <w:lang w:val="en"/>
        </w:rPr>
      </w:pPr>
      <w:r w:rsidRPr="00025CE5">
        <w:rPr>
          <w:lang w:val="en"/>
        </w:rPr>
        <w:t>crews of drowned sailors, were often carried by the tide,</w:t>
      </w:r>
    </w:p>
    <w:p w14:paraId="5DDCBE79" w14:textId="77777777" w:rsidR="00707FF8" w:rsidRPr="00025CE5" w:rsidRDefault="00707FF8" w:rsidP="00025CE5">
      <w:pPr>
        <w:rPr>
          <w:lang w:val="en"/>
        </w:rPr>
      </w:pPr>
      <w:r w:rsidRPr="00025CE5">
        <w:rPr>
          <w:lang w:val="en"/>
        </w:rPr>
        <w:t>to be swallowed by hidden caves: and yet whenever</w:t>
      </w:r>
    </w:p>
    <w:p w14:paraId="78840CA8" w14:textId="77777777" w:rsidR="00707FF8" w:rsidRPr="00025CE5" w:rsidRDefault="00707FF8" w:rsidP="00025CE5">
      <w:pPr>
        <w:rPr>
          <w:lang w:val="en"/>
        </w:rPr>
      </w:pPr>
      <w:r w:rsidRPr="00025CE5">
        <w:rPr>
          <w:lang w:val="en"/>
        </w:rPr>
        <w:t>the tide ebbed from those caves, the waters beneath</w:t>
      </w:r>
    </w:p>
    <w:p w14:paraId="7CE68E07" w14:textId="77777777" w:rsidR="00707FF8" w:rsidRPr="00025CE5" w:rsidRDefault="00707FF8" w:rsidP="00025CE5">
      <w:pPr>
        <w:rPr>
          <w:lang w:val="en"/>
        </w:rPr>
      </w:pPr>
      <w:r w:rsidRPr="00025CE5">
        <w:rPr>
          <w:lang w:val="en"/>
        </w:rPr>
        <w:t>would cast out their prey, the boiling waves outdoing</w:t>
      </w:r>
    </w:p>
    <w:p w14:paraId="33E38C45" w14:textId="77777777" w:rsidR="00707FF8" w:rsidRPr="00025CE5" w:rsidRDefault="00707FF8" w:rsidP="00025CE5">
      <w:pPr>
        <w:rPr>
          <w:lang w:val="en"/>
        </w:rPr>
      </w:pPr>
      <w:r w:rsidRPr="00025CE5">
        <w:rPr>
          <w:lang w:val="en"/>
        </w:rPr>
        <w:t>the fury of Sicilian Charybdis. Here the raft floated,</w:t>
      </w:r>
    </w:p>
    <w:p w14:paraId="3B88F1EF" w14:textId="77777777" w:rsidR="00707FF8" w:rsidRPr="00025CE5" w:rsidRDefault="00707FF8" w:rsidP="00025CE5">
      <w:pPr>
        <w:rPr>
          <w:lang w:val="en"/>
        </w:rPr>
      </w:pPr>
      <w:r w:rsidRPr="00025CE5">
        <w:rPr>
          <w:lang w:val="en"/>
        </w:rPr>
        <w:t>weighed down with Caesar’s men from Opitergium,</w:t>
      </w:r>
    </w:p>
    <w:p w14:paraId="0FB62084" w14:textId="77777777" w:rsidR="00707FF8" w:rsidRPr="00025CE5" w:rsidRDefault="00707FF8" w:rsidP="00025CE5">
      <w:pPr>
        <w:rPr>
          <w:lang w:val="en"/>
        </w:rPr>
      </w:pPr>
      <w:r w:rsidRPr="00025CE5">
        <w:rPr>
          <w:lang w:val="en"/>
        </w:rPr>
        <w:t>surrounded by enemy ships loosed from their moorings,</w:t>
      </w:r>
    </w:p>
    <w:p w14:paraId="590A0E64" w14:textId="77777777" w:rsidR="00707FF8" w:rsidRPr="00025CE5" w:rsidRDefault="00707FF8" w:rsidP="00025CE5">
      <w:pPr>
        <w:rPr>
          <w:lang w:val="en"/>
        </w:rPr>
      </w:pPr>
      <w:r w:rsidRPr="00025CE5">
        <w:rPr>
          <w:lang w:val="en"/>
        </w:rPr>
        <w:t>while others of their foes covered the cliffs and shore.</w:t>
      </w:r>
    </w:p>
    <w:p w14:paraId="71D6F322" w14:textId="77777777" w:rsidR="00707FF8" w:rsidRPr="00025CE5" w:rsidRDefault="00707FF8" w:rsidP="00025CE5">
      <w:pPr>
        <w:rPr>
          <w:lang w:val="en"/>
        </w:rPr>
      </w:pPr>
      <w:r w:rsidRPr="00025CE5">
        <w:rPr>
          <w:lang w:val="en"/>
        </w:rPr>
        <w:t>Vulteius the raft’s commander tried in vain to cut free</w:t>
      </w:r>
    </w:p>
    <w:p w14:paraId="5E3A5344" w14:textId="77777777" w:rsidR="00707FF8" w:rsidRPr="00025CE5" w:rsidRDefault="00707FF8" w:rsidP="00025CE5">
      <w:pPr>
        <w:rPr>
          <w:lang w:val="en"/>
        </w:rPr>
      </w:pPr>
      <w:r w:rsidRPr="00025CE5">
        <w:rPr>
          <w:lang w:val="en"/>
        </w:rPr>
        <w:t>from the cables visible below the water, until at last</w:t>
      </w:r>
    </w:p>
    <w:p w14:paraId="7E99318A" w14:textId="77777777" w:rsidR="00707FF8" w:rsidRPr="00025CE5" w:rsidRDefault="00707FF8" w:rsidP="00025CE5">
      <w:pPr>
        <w:rPr>
          <w:lang w:val="en"/>
        </w:rPr>
      </w:pPr>
      <w:r w:rsidRPr="00025CE5">
        <w:rPr>
          <w:lang w:val="en"/>
        </w:rPr>
        <w:t>he called on his men to fight without hope of escape,</w:t>
      </w:r>
    </w:p>
    <w:p w14:paraId="560E732B" w14:textId="77777777" w:rsidR="00707FF8" w:rsidRPr="00025CE5" w:rsidRDefault="00707FF8" w:rsidP="00025CE5">
      <w:pPr>
        <w:rPr>
          <w:lang w:val="en"/>
        </w:rPr>
      </w:pPr>
      <w:r w:rsidRPr="00025CE5">
        <w:rPr>
          <w:lang w:val="en"/>
        </w:rPr>
        <w:t>or even of knowing on which side to await attack.</w:t>
      </w:r>
    </w:p>
    <w:p w14:paraId="0365122A" w14:textId="77777777" w:rsidR="00707FF8" w:rsidRPr="00025CE5" w:rsidRDefault="00707FF8" w:rsidP="00025CE5">
      <w:pPr>
        <w:rPr>
          <w:lang w:val="en"/>
        </w:rPr>
      </w:pPr>
      <w:r w:rsidRPr="00025CE5">
        <w:rPr>
          <w:lang w:val="en"/>
        </w:rPr>
        <w:t>Yet even so courage did all that courage can do</w:t>
      </w:r>
    </w:p>
    <w:p w14:paraId="57768B0E" w14:textId="77777777" w:rsidR="00707FF8" w:rsidRPr="00025CE5" w:rsidRDefault="00707FF8" w:rsidP="00025CE5">
      <w:pPr>
        <w:rPr>
          <w:lang w:val="en"/>
        </w:rPr>
      </w:pPr>
      <w:r w:rsidRPr="00025CE5">
        <w:rPr>
          <w:lang w:val="en"/>
        </w:rPr>
        <w:t>when at a disadvantage, and a fight began between</w:t>
      </w:r>
    </w:p>
    <w:p w14:paraId="79C181F5" w14:textId="77777777" w:rsidR="00707FF8" w:rsidRPr="00025CE5" w:rsidRDefault="00707FF8" w:rsidP="00025CE5">
      <w:pPr>
        <w:rPr>
          <w:lang w:val="en"/>
        </w:rPr>
      </w:pPr>
      <w:r w:rsidRPr="00025CE5">
        <w:rPr>
          <w:lang w:val="en"/>
        </w:rPr>
        <w:t>the thousands who swarmed around the stalled raft</w:t>
      </w:r>
    </w:p>
    <w:p w14:paraId="0FA38719" w14:textId="77777777" w:rsidR="00707FF8" w:rsidRPr="00025CE5" w:rsidRDefault="00707FF8" w:rsidP="00025CE5">
      <w:pPr>
        <w:rPr>
          <w:lang w:val="en"/>
        </w:rPr>
      </w:pPr>
      <w:r w:rsidRPr="00025CE5">
        <w:rPr>
          <w:lang w:val="en"/>
        </w:rPr>
        <w:t>and those on board, numbering less than six hundred.</w:t>
      </w:r>
    </w:p>
    <w:p w14:paraId="0F827D90" w14:textId="77777777" w:rsidR="00707FF8" w:rsidRPr="00025CE5" w:rsidRDefault="00707FF8" w:rsidP="00025CE5">
      <w:pPr>
        <w:rPr>
          <w:lang w:val="en"/>
        </w:rPr>
      </w:pPr>
      <w:r w:rsidRPr="00025CE5">
        <w:rPr>
          <w:lang w:val="en"/>
        </w:rPr>
        <w:t>As twilight ebbed with the shadows of night, the fight</w:t>
      </w:r>
    </w:p>
    <w:p w14:paraId="1C17A8A0" w14:textId="77777777" w:rsidR="00707FF8" w:rsidRPr="00025CE5" w:rsidRDefault="00707FF8" w:rsidP="00025CE5">
      <w:pPr>
        <w:rPr>
          <w:lang w:val="en"/>
        </w:rPr>
      </w:pPr>
      <w:r w:rsidRPr="00025CE5">
        <w:rPr>
          <w:lang w:val="en"/>
        </w:rPr>
        <w:t>ended, and the ensuing darkness brought a brief truce.</w:t>
      </w:r>
    </w:p>
    <w:p w14:paraId="52ACB526" w14:textId="77777777" w:rsidR="00707FF8" w:rsidRPr="00025CE5" w:rsidRDefault="00707FF8" w:rsidP="00025CE5">
      <w:pPr>
        <w:rPr>
          <w:lang w:val="en"/>
        </w:rPr>
      </w:pPr>
      <w:r w:rsidRPr="00025CE5">
        <w:rPr>
          <w:lang w:val="en"/>
        </w:rPr>
        <w:t>Vulteius steadied his men, fearful of death’s approach,</w:t>
      </w:r>
    </w:p>
    <w:p w14:paraId="46AE6765" w14:textId="77777777" w:rsidR="00707FF8" w:rsidRPr="00025CE5" w:rsidRDefault="00707FF8" w:rsidP="00025CE5">
      <w:pPr>
        <w:rPr>
          <w:lang w:val="en"/>
        </w:rPr>
      </w:pPr>
      <w:r w:rsidRPr="00025CE5">
        <w:rPr>
          <w:lang w:val="en"/>
        </w:rPr>
        <w:t>with this noble speech: ‘Soldiers, use this brief space</w:t>
      </w:r>
    </w:p>
    <w:p w14:paraId="2BC15972" w14:textId="77777777" w:rsidR="00707FF8" w:rsidRPr="00025CE5" w:rsidRDefault="00707FF8" w:rsidP="00025CE5">
      <w:pPr>
        <w:rPr>
          <w:lang w:val="en"/>
        </w:rPr>
      </w:pPr>
      <w:r w:rsidRPr="00025CE5">
        <w:rPr>
          <w:lang w:val="en"/>
        </w:rPr>
        <w:t>of time, this little interval of darkness, to choose your</w:t>
      </w:r>
    </w:p>
    <w:p w14:paraId="33913664" w14:textId="77777777" w:rsidR="00707FF8" w:rsidRPr="00025CE5" w:rsidRDefault="00707FF8" w:rsidP="00025CE5">
      <w:pPr>
        <w:rPr>
          <w:lang w:val="en"/>
        </w:rPr>
      </w:pPr>
      <w:r w:rsidRPr="00025CE5">
        <w:rPr>
          <w:lang w:val="en"/>
        </w:rPr>
        <w:lastRenderedPageBreak/>
        <w:t>path, in extremity. No instant is too short for a man</w:t>
      </w:r>
    </w:p>
    <w:p w14:paraId="64E07B35" w14:textId="77777777" w:rsidR="00707FF8" w:rsidRPr="00025CE5" w:rsidRDefault="00707FF8" w:rsidP="00025CE5">
      <w:pPr>
        <w:rPr>
          <w:lang w:val="en"/>
        </w:rPr>
      </w:pPr>
      <w:r w:rsidRPr="00025CE5">
        <w:rPr>
          <w:lang w:val="en"/>
        </w:rPr>
        <w:t>to kill himself; suicide is no less glorious when death</w:t>
      </w:r>
    </w:p>
    <w:p w14:paraId="12E39B24" w14:textId="77777777" w:rsidR="00707FF8" w:rsidRPr="00025CE5" w:rsidRDefault="00707FF8" w:rsidP="00025CE5">
      <w:pPr>
        <w:rPr>
          <w:lang w:val="en"/>
        </w:rPr>
      </w:pPr>
      <w:r w:rsidRPr="00025CE5">
        <w:rPr>
          <w:lang w:val="en"/>
        </w:rPr>
        <w:t>at another’s hand approaches. Every man’s span of life</w:t>
      </w:r>
    </w:p>
    <w:p w14:paraId="40C3635C" w14:textId="77777777" w:rsidR="00707FF8" w:rsidRPr="00025CE5" w:rsidRDefault="00707FF8" w:rsidP="00025CE5">
      <w:pPr>
        <w:rPr>
          <w:lang w:val="en"/>
        </w:rPr>
      </w:pPr>
      <w:r w:rsidRPr="00025CE5">
        <w:rPr>
          <w:lang w:val="en"/>
        </w:rPr>
        <w:t>being uncertain, it is as well for the mind to forfeit here</w:t>
      </w:r>
    </w:p>
    <w:p w14:paraId="22C78B81" w14:textId="77777777" w:rsidR="00707FF8" w:rsidRPr="00025CE5" w:rsidRDefault="00707FF8" w:rsidP="00025CE5">
      <w:pPr>
        <w:rPr>
          <w:lang w:val="en"/>
        </w:rPr>
      </w:pPr>
      <w:r w:rsidRPr="00025CE5">
        <w:rPr>
          <w:lang w:val="en"/>
        </w:rPr>
        <w:t>the mere moment of time that remains to you as long</w:t>
      </w:r>
    </w:p>
    <w:p w14:paraId="5C3F877D" w14:textId="77777777" w:rsidR="00707FF8" w:rsidRPr="00025CE5" w:rsidRDefault="00707FF8" w:rsidP="00025CE5">
      <w:pPr>
        <w:rPr>
          <w:lang w:val="en"/>
        </w:rPr>
      </w:pPr>
      <w:r w:rsidRPr="00025CE5">
        <w:rPr>
          <w:lang w:val="en"/>
        </w:rPr>
        <w:t>years of life you had hoped for, seeking death by your</w:t>
      </w:r>
    </w:p>
    <w:p w14:paraId="0C3DA606" w14:textId="77777777" w:rsidR="00707FF8" w:rsidRPr="00025CE5" w:rsidRDefault="00707FF8" w:rsidP="00025CE5">
      <w:pPr>
        <w:rPr>
          <w:lang w:val="en"/>
        </w:rPr>
      </w:pPr>
      <w:r w:rsidRPr="00025CE5">
        <w:rPr>
          <w:lang w:val="en"/>
        </w:rPr>
        <w:t>own actions: for no man wishes for death involuntarily.</w:t>
      </w:r>
    </w:p>
    <w:p w14:paraId="3416DEF7" w14:textId="77777777" w:rsidR="00707FF8" w:rsidRPr="00025CE5" w:rsidRDefault="00707FF8" w:rsidP="00025CE5">
      <w:pPr>
        <w:rPr>
          <w:lang w:val="en"/>
        </w:rPr>
      </w:pPr>
      <w:r w:rsidRPr="00025CE5">
        <w:rPr>
          <w:lang w:val="en"/>
        </w:rPr>
        <w:t>Flight is not an option, our countrymen surround us</w:t>
      </w:r>
    </w:p>
    <w:p w14:paraId="6C7478B4" w14:textId="77777777" w:rsidR="00707FF8" w:rsidRPr="00025CE5" w:rsidRDefault="00707FF8" w:rsidP="00025CE5">
      <w:pPr>
        <w:rPr>
          <w:lang w:val="en"/>
        </w:rPr>
      </w:pPr>
      <w:r w:rsidRPr="00025CE5">
        <w:rPr>
          <w:lang w:val="en"/>
        </w:rPr>
        <w:t>eager to take our lives: choose death and lose all fear:</w:t>
      </w:r>
    </w:p>
    <w:p w14:paraId="4B477C76" w14:textId="77777777" w:rsidR="00707FF8" w:rsidRPr="00025CE5" w:rsidRDefault="00707FF8" w:rsidP="00025CE5">
      <w:pPr>
        <w:rPr>
          <w:lang w:val="en"/>
        </w:rPr>
      </w:pPr>
      <w:r w:rsidRPr="00025CE5">
        <w:rPr>
          <w:lang w:val="en"/>
        </w:rPr>
        <w:t>let each man make whatever cannot be avoided his aim.</w:t>
      </w:r>
    </w:p>
    <w:p w14:paraId="107EAA70" w14:textId="77777777" w:rsidR="00707FF8" w:rsidRPr="00025CE5" w:rsidRDefault="00707FF8" w:rsidP="00025CE5">
      <w:pPr>
        <w:rPr>
          <w:lang w:val="en"/>
        </w:rPr>
      </w:pPr>
      <w:r w:rsidRPr="00025CE5">
        <w:rPr>
          <w:lang w:val="en"/>
        </w:rPr>
        <w:t>Yet we are not forced to die in the blind mist of battle,</w:t>
      </w:r>
    </w:p>
    <w:p w14:paraId="665D4FEB" w14:textId="77777777" w:rsidR="00707FF8" w:rsidRPr="00025CE5" w:rsidRDefault="00707FF8" w:rsidP="00025CE5">
      <w:pPr>
        <w:rPr>
          <w:lang w:val="en"/>
        </w:rPr>
      </w:pPr>
      <w:r w:rsidRPr="00025CE5">
        <w:rPr>
          <w:lang w:val="en"/>
        </w:rPr>
        <w:t>where army’s own missiles cloak chaos with darkness.</w:t>
      </w:r>
    </w:p>
    <w:p w14:paraId="24CFE448" w14:textId="77777777" w:rsidR="00707FF8" w:rsidRPr="00025CE5" w:rsidRDefault="00707FF8" w:rsidP="00025CE5">
      <w:pPr>
        <w:rPr>
          <w:lang w:val="en"/>
        </w:rPr>
      </w:pPr>
      <w:r w:rsidRPr="00025CE5">
        <w:rPr>
          <w:lang w:val="en"/>
        </w:rPr>
        <w:t>When piles of corpses heap the field, each death is lost</w:t>
      </w:r>
    </w:p>
    <w:p w14:paraId="567565F0" w14:textId="77777777" w:rsidR="00707FF8" w:rsidRPr="00025CE5" w:rsidRDefault="00707FF8" w:rsidP="00025CE5">
      <w:pPr>
        <w:rPr>
          <w:lang w:val="en"/>
        </w:rPr>
      </w:pPr>
      <w:r w:rsidRPr="00025CE5">
        <w:rPr>
          <w:lang w:val="en"/>
        </w:rPr>
        <w:t>in the common disaster, courage obscured and wasted.</w:t>
      </w:r>
    </w:p>
    <w:p w14:paraId="70D48279" w14:textId="77777777" w:rsidR="00707FF8" w:rsidRPr="00025CE5" w:rsidRDefault="00707FF8" w:rsidP="00025CE5">
      <w:pPr>
        <w:rPr>
          <w:lang w:val="en"/>
        </w:rPr>
      </w:pPr>
      <w:r w:rsidRPr="00025CE5">
        <w:rPr>
          <w:lang w:val="en"/>
        </w:rPr>
        <w:t>But the gods have set us here, visible to friend and foe</w:t>
      </w:r>
    </w:p>
    <w:p w14:paraId="239E5771" w14:textId="77777777" w:rsidR="00707FF8" w:rsidRPr="00025CE5" w:rsidRDefault="00707FF8" w:rsidP="00025CE5">
      <w:pPr>
        <w:rPr>
          <w:lang w:val="en"/>
        </w:rPr>
      </w:pPr>
      <w:r w:rsidRPr="00025CE5">
        <w:rPr>
          <w:lang w:val="en"/>
        </w:rPr>
        <w:t>alike, the sea our witness, the island, its highest cliffs;</w:t>
      </w:r>
    </w:p>
    <w:p w14:paraId="0C8D4AB8" w14:textId="77777777" w:rsidR="00707FF8" w:rsidRPr="00025CE5" w:rsidRDefault="00707FF8" w:rsidP="00025CE5">
      <w:pPr>
        <w:rPr>
          <w:lang w:val="en"/>
        </w:rPr>
      </w:pPr>
      <w:r w:rsidRPr="00025CE5">
        <w:rPr>
          <w:lang w:val="en"/>
        </w:rPr>
        <w:t>and the two sides on opposing headlands will look on.</w:t>
      </w:r>
    </w:p>
    <w:p w14:paraId="23781EF5" w14:textId="77777777" w:rsidR="00707FF8" w:rsidRPr="00025CE5" w:rsidRDefault="00707FF8" w:rsidP="00025CE5">
      <w:pPr>
        <w:rPr>
          <w:lang w:val="en"/>
        </w:rPr>
      </w:pPr>
      <w:r w:rsidRPr="00025CE5">
        <w:rPr>
          <w:lang w:val="en"/>
        </w:rPr>
        <w:t>Fate intends, by our deaths, a memorable and glorious</w:t>
      </w:r>
    </w:p>
    <w:p w14:paraId="524853A0" w14:textId="77777777" w:rsidR="00707FF8" w:rsidRPr="00025CE5" w:rsidRDefault="00707FF8" w:rsidP="00025CE5">
      <w:pPr>
        <w:rPr>
          <w:lang w:val="en"/>
        </w:rPr>
      </w:pPr>
      <w:r w:rsidRPr="00025CE5">
        <w:rPr>
          <w:lang w:val="en"/>
        </w:rPr>
        <w:t>example for posterity. Our company might have shown</w:t>
      </w:r>
    </w:p>
    <w:p w14:paraId="3BBD0AED" w14:textId="77777777" w:rsidR="00707FF8" w:rsidRPr="00025CE5" w:rsidRDefault="00707FF8" w:rsidP="00025CE5">
      <w:pPr>
        <w:rPr>
          <w:lang w:val="en"/>
        </w:rPr>
      </w:pPr>
      <w:r w:rsidRPr="00025CE5">
        <w:rPr>
          <w:lang w:val="en"/>
        </w:rPr>
        <w:t>our loyalty and devotion in battle, and beyond all others.</w:t>
      </w:r>
    </w:p>
    <w:p w14:paraId="5E58EBDB" w14:textId="77777777" w:rsidR="00707FF8" w:rsidRPr="00025CE5" w:rsidRDefault="00707FF8" w:rsidP="00025CE5">
      <w:pPr>
        <w:rPr>
          <w:lang w:val="en"/>
        </w:rPr>
      </w:pPr>
      <w:r w:rsidRPr="00025CE5">
        <w:rPr>
          <w:lang w:val="en"/>
        </w:rPr>
        <w:t>Yet though we know it is all too little for Caesar’s men</w:t>
      </w:r>
    </w:p>
    <w:p w14:paraId="145D0E86" w14:textId="77777777" w:rsidR="00707FF8" w:rsidRPr="00025CE5" w:rsidRDefault="00707FF8" w:rsidP="00025CE5">
      <w:pPr>
        <w:rPr>
          <w:lang w:val="en"/>
        </w:rPr>
      </w:pPr>
      <w:r w:rsidRPr="00025CE5">
        <w:rPr>
          <w:lang w:val="en"/>
        </w:rPr>
        <w:t>to fall on their swords in his cause, hemmed in as we are</w:t>
      </w:r>
    </w:p>
    <w:p w14:paraId="5102D59D" w14:textId="77777777" w:rsidR="00707FF8" w:rsidRPr="00025CE5" w:rsidRDefault="00707FF8" w:rsidP="00025CE5">
      <w:pPr>
        <w:rPr>
          <w:lang w:val="en"/>
        </w:rPr>
      </w:pPr>
      <w:r w:rsidRPr="00025CE5">
        <w:rPr>
          <w:lang w:val="en"/>
        </w:rPr>
        <w:t>we can grant him no greater pledge of our great devotion.</w:t>
      </w:r>
    </w:p>
    <w:p w14:paraId="74C9C4F1" w14:textId="77777777" w:rsidR="00707FF8" w:rsidRPr="00025CE5" w:rsidRDefault="00707FF8" w:rsidP="00025CE5">
      <w:pPr>
        <w:rPr>
          <w:lang w:val="en"/>
        </w:rPr>
      </w:pPr>
      <w:r w:rsidRPr="00025CE5">
        <w:rPr>
          <w:lang w:val="en"/>
        </w:rPr>
        <w:t>Fate has greatly limited our glory, in begrudging to hold</w:t>
      </w:r>
    </w:p>
    <w:p w14:paraId="7B955ABE" w14:textId="77777777" w:rsidR="00707FF8" w:rsidRPr="00025CE5" w:rsidRDefault="00707FF8" w:rsidP="00025CE5">
      <w:pPr>
        <w:rPr>
          <w:lang w:val="en"/>
        </w:rPr>
      </w:pPr>
      <w:r w:rsidRPr="00025CE5">
        <w:rPr>
          <w:lang w:val="en"/>
        </w:rPr>
        <w:t>us captive with our old men and our sons, but let the foe</w:t>
      </w:r>
    </w:p>
    <w:p w14:paraId="2BC71B58" w14:textId="77777777" w:rsidR="00707FF8" w:rsidRPr="00025CE5" w:rsidRDefault="00707FF8" w:rsidP="00025CE5">
      <w:pPr>
        <w:rPr>
          <w:lang w:val="en"/>
        </w:rPr>
      </w:pPr>
      <w:r w:rsidRPr="00025CE5">
        <w:rPr>
          <w:lang w:val="en"/>
        </w:rPr>
        <w:t>learn that we are unconquerable, let them fear the fierce</w:t>
      </w:r>
    </w:p>
    <w:p w14:paraId="1070BD3D" w14:textId="77777777" w:rsidR="00707FF8" w:rsidRPr="00025CE5" w:rsidRDefault="00707FF8" w:rsidP="00025CE5">
      <w:pPr>
        <w:rPr>
          <w:lang w:val="en"/>
        </w:rPr>
      </w:pPr>
      <w:r w:rsidRPr="00025CE5">
        <w:rPr>
          <w:lang w:val="en"/>
        </w:rPr>
        <w:t>courage that embraces death; and rejoice that no more</w:t>
      </w:r>
    </w:p>
    <w:p w14:paraId="50187E76" w14:textId="77777777" w:rsidR="00707FF8" w:rsidRPr="00025CE5" w:rsidRDefault="00707FF8" w:rsidP="00025CE5">
      <w:pPr>
        <w:rPr>
          <w:lang w:val="en"/>
        </w:rPr>
      </w:pPr>
      <w:r w:rsidRPr="00025CE5">
        <w:rPr>
          <w:lang w:val="en"/>
        </w:rPr>
        <w:t>of our rafts are held. They will tempt us now with offers</w:t>
      </w:r>
    </w:p>
    <w:p w14:paraId="56B862A3" w14:textId="77777777" w:rsidR="00707FF8" w:rsidRPr="00025CE5" w:rsidRDefault="00707FF8" w:rsidP="00025CE5">
      <w:pPr>
        <w:rPr>
          <w:lang w:val="en"/>
        </w:rPr>
      </w:pPr>
      <w:r w:rsidRPr="00025CE5">
        <w:rPr>
          <w:lang w:val="en"/>
        </w:rPr>
        <w:lastRenderedPageBreak/>
        <w:t>of a truce, try dishonourably to bribe us with our lives.</w:t>
      </w:r>
    </w:p>
    <w:p w14:paraId="7AACE506" w14:textId="77777777" w:rsidR="00707FF8" w:rsidRPr="00025CE5" w:rsidRDefault="00707FF8" w:rsidP="00025CE5">
      <w:pPr>
        <w:rPr>
          <w:lang w:val="en"/>
        </w:rPr>
      </w:pPr>
      <w:r w:rsidRPr="00025CE5">
        <w:rPr>
          <w:lang w:val="en"/>
        </w:rPr>
        <w:t>Let them promise pardons, let them foster such hopes,</w:t>
      </w:r>
    </w:p>
    <w:p w14:paraId="55DB00E7" w14:textId="77777777" w:rsidR="00707FF8" w:rsidRPr="00025CE5" w:rsidRDefault="00707FF8" w:rsidP="00025CE5">
      <w:pPr>
        <w:rPr>
          <w:lang w:val="en"/>
        </w:rPr>
      </w:pPr>
      <w:r w:rsidRPr="00025CE5">
        <w:rPr>
          <w:lang w:val="en"/>
        </w:rPr>
        <w:t>so that our peerless deaths might gain greater glory,</w:t>
      </w:r>
    </w:p>
    <w:p w14:paraId="4DBE8325" w14:textId="77777777" w:rsidR="00707FF8" w:rsidRPr="00025CE5" w:rsidRDefault="00707FF8" w:rsidP="00025CE5">
      <w:pPr>
        <w:rPr>
          <w:lang w:val="en"/>
        </w:rPr>
      </w:pPr>
      <w:r w:rsidRPr="00025CE5">
        <w:rPr>
          <w:lang w:val="en"/>
        </w:rPr>
        <w:t>and they not think us desperate when hot steel pierces.</w:t>
      </w:r>
    </w:p>
    <w:p w14:paraId="20BA0B7E" w14:textId="77777777" w:rsidR="00707FF8" w:rsidRPr="00025CE5" w:rsidRDefault="00707FF8" w:rsidP="00025CE5">
      <w:pPr>
        <w:rPr>
          <w:lang w:val="en"/>
        </w:rPr>
      </w:pPr>
      <w:r w:rsidRPr="00025CE5">
        <w:rPr>
          <w:lang w:val="en"/>
        </w:rPr>
        <w:t>It takes a great deed of courage for Caesar, who loses</w:t>
      </w:r>
    </w:p>
    <w:p w14:paraId="1C57AD94" w14:textId="77777777" w:rsidR="00707FF8" w:rsidRPr="00025CE5" w:rsidRDefault="00707FF8" w:rsidP="00025CE5">
      <w:pPr>
        <w:rPr>
          <w:lang w:val="en"/>
        </w:rPr>
      </w:pPr>
      <w:r w:rsidRPr="00025CE5">
        <w:rPr>
          <w:lang w:val="en"/>
        </w:rPr>
        <w:t>thousands, to call a mere handful of lives a vast loss.</w:t>
      </w:r>
    </w:p>
    <w:p w14:paraId="6AAAC135" w14:textId="77777777" w:rsidR="00707FF8" w:rsidRPr="00025CE5" w:rsidRDefault="00707FF8" w:rsidP="00025CE5">
      <w:pPr>
        <w:rPr>
          <w:lang w:val="en"/>
        </w:rPr>
      </w:pPr>
      <w:r w:rsidRPr="00025CE5">
        <w:rPr>
          <w:lang w:val="en"/>
        </w:rPr>
        <w:t>If Fate now allowed our retreat and loosed me from</w:t>
      </w:r>
    </w:p>
    <w:p w14:paraId="33C3022B" w14:textId="77777777" w:rsidR="00707FF8" w:rsidRPr="00025CE5" w:rsidRDefault="00707FF8" w:rsidP="00025CE5">
      <w:pPr>
        <w:rPr>
          <w:lang w:val="en"/>
        </w:rPr>
      </w:pPr>
      <w:r w:rsidRPr="00025CE5">
        <w:rPr>
          <w:lang w:val="en"/>
        </w:rPr>
        <w:t>her grasp, I should refuse to turn my back on this.</w:t>
      </w:r>
    </w:p>
    <w:p w14:paraId="5B370562" w14:textId="77777777" w:rsidR="00707FF8" w:rsidRPr="00025CE5" w:rsidRDefault="00707FF8" w:rsidP="00025CE5">
      <w:pPr>
        <w:rPr>
          <w:lang w:val="en"/>
        </w:rPr>
      </w:pPr>
      <w:r w:rsidRPr="00025CE5">
        <w:rPr>
          <w:lang w:val="en"/>
        </w:rPr>
        <w:t>Life is behind me, comrades, and I am driven by</w:t>
      </w:r>
    </w:p>
    <w:p w14:paraId="68D671AB" w14:textId="77777777" w:rsidR="00707FF8" w:rsidRPr="00025CE5" w:rsidRDefault="00707FF8" w:rsidP="00025CE5">
      <w:pPr>
        <w:rPr>
          <w:lang w:val="en"/>
        </w:rPr>
      </w:pPr>
      <w:r w:rsidRPr="00025CE5">
        <w:rPr>
          <w:lang w:val="en"/>
        </w:rPr>
        <w:t>thoughts of death’s approach as by deep passion.</w:t>
      </w:r>
    </w:p>
    <w:p w14:paraId="05D38AA3" w14:textId="77777777" w:rsidR="00707FF8" w:rsidRPr="00025CE5" w:rsidRDefault="00707FF8" w:rsidP="00025CE5">
      <w:pPr>
        <w:rPr>
          <w:lang w:val="en"/>
        </w:rPr>
      </w:pPr>
      <w:r w:rsidRPr="00025CE5">
        <w:rPr>
          <w:lang w:val="en"/>
        </w:rPr>
        <w:t>Only those who touch its threshold know death</w:t>
      </w:r>
    </w:p>
    <w:p w14:paraId="1F7A36B4" w14:textId="77777777" w:rsidR="00707FF8" w:rsidRPr="00025CE5" w:rsidRDefault="00707FF8" w:rsidP="00025CE5">
      <w:pPr>
        <w:rPr>
          <w:lang w:val="en"/>
        </w:rPr>
      </w:pPr>
      <w:r w:rsidRPr="00025CE5">
        <w:rPr>
          <w:lang w:val="en"/>
        </w:rPr>
        <w:t>is a blessing; the gods hide it from those destined</w:t>
      </w:r>
    </w:p>
    <w:p w14:paraId="2E9166AB" w14:textId="77777777" w:rsidR="00707FF8" w:rsidRPr="00025CE5" w:rsidRDefault="00707FF8" w:rsidP="00025CE5">
      <w:pPr>
        <w:rPr>
          <w:lang w:val="en"/>
        </w:rPr>
      </w:pPr>
      <w:r w:rsidRPr="00025CE5">
        <w:rPr>
          <w:lang w:val="en"/>
        </w:rPr>
        <w:t>to survive, that they might go on living.’ His words</w:t>
      </w:r>
    </w:p>
    <w:p w14:paraId="1B1C6858" w14:textId="77777777" w:rsidR="00707FF8" w:rsidRPr="00025CE5" w:rsidRDefault="00707FF8" w:rsidP="00025CE5">
      <w:pPr>
        <w:rPr>
          <w:lang w:val="en"/>
        </w:rPr>
      </w:pPr>
      <w:r w:rsidRPr="00025CE5">
        <w:rPr>
          <w:lang w:val="en"/>
        </w:rPr>
        <w:t>filled the soldiers’ swelling hearts with noble ardour.</w:t>
      </w:r>
    </w:p>
    <w:p w14:paraId="2BDBB09E" w14:textId="77777777" w:rsidR="00707FF8" w:rsidRPr="00025CE5" w:rsidRDefault="00707FF8" w:rsidP="00025CE5">
      <w:pPr>
        <w:rPr>
          <w:lang w:val="en"/>
        </w:rPr>
      </w:pPr>
      <w:r w:rsidRPr="00025CE5">
        <w:rPr>
          <w:lang w:val="en"/>
        </w:rPr>
        <w:t>Before his speech they had gazed weeping at the stars</w:t>
      </w:r>
    </w:p>
    <w:p w14:paraId="26135D2A" w14:textId="77777777" w:rsidR="00707FF8" w:rsidRPr="00025CE5" w:rsidRDefault="00707FF8" w:rsidP="00025CE5">
      <w:pPr>
        <w:rPr>
          <w:lang w:val="en"/>
        </w:rPr>
      </w:pPr>
      <w:r w:rsidRPr="00025CE5">
        <w:rPr>
          <w:lang w:val="en"/>
        </w:rPr>
        <w:t>trembling as the pole of the Wain circled above them,</w:t>
      </w:r>
    </w:p>
    <w:p w14:paraId="4FE9DDD6" w14:textId="77777777" w:rsidR="00707FF8" w:rsidRPr="00025CE5" w:rsidRDefault="00707FF8" w:rsidP="00025CE5">
      <w:pPr>
        <w:rPr>
          <w:lang w:val="en"/>
        </w:rPr>
      </w:pPr>
      <w:r w:rsidRPr="00025CE5">
        <w:rPr>
          <w:lang w:val="en"/>
        </w:rPr>
        <w:t>but now their thoughts firm, filled with his exhortation,</w:t>
      </w:r>
    </w:p>
    <w:p w14:paraId="59F042D1" w14:textId="77777777" w:rsidR="00707FF8" w:rsidRPr="00025CE5" w:rsidRDefault="00707FF8" w:rsidP="00025CE5">
      <w:pPr>
        <w:rPr>
          <w:lang w:val="en"/>
        </w:rPr>
      </w:pPr>
      <w:r w:rsidRPr="00025CE5">
        <w:rPr>
          <w:lang w:val="en"/>
        </w:rPr>
        <w:t>they longed for dawn. Nor did the stars overhead take</w:t>
      </w:r>
    </w:p>
    <w:p w14:paraId="7140313A" w14:textId="77777777" w:rsidR="00707FF8" w:rsidRPr="00025CE5" w:rsidRDefault="00707FF8" w:rsidP="00025CE5">
      <w:pPr>
        <w:rPr>
          <w:lang w:val="en"/>
        </w:rPr>
      </w:pPr>
      <w:r w:rsidRPr="00025CE5">
        <w:rPr>
          <w:lang w:val="en"/>
        </w:rPr>
        <w:t>long to vanish, for the sun was leaving Gemini, his track</w:t>
      </w:r>
    </w:p>
    <w:p w14:paraId="46AD6E17" w14:textId="77777777" w:rsidR="00707FF8" w:rsidRPr="00025CE5" w:rsidRDefault="00707FF8" w:rsidP="00025CE5">
      <w:pPr>
        <w:rPr>
          <w:lang w:val="en"/>
        </w:rPr>
      </w:pPr>
      <w:r w:rsidRPr="00025CE5">
        <w:rPr>
          <w:lang w:val="en"/>
        </w:rPr>
        <w:t>near its highest inclination, entering the sign of Cancer;</w:t>
      </w:r>
    </w:p>
    <w:p w14:paraId="0665311D" w14:textId="77777777" w:rsidR="00707FF8" w:rsidRPr="00025CE5" w:rsidRDefault="00707FF8" w:rsidP="00025CE5">
      <w:pPr>
        <w:rPr>
          <w:lang w:val="en"/>
        </w:rPr>
      </w:pPr>
      <w:r w:rsidRPr="00025CE5">
        <w:rPr>
          <w:lang w:val="en"/>
        </w:rPr>
        <w:t>while Sagittarius the Archer ruled brief brooding night.</w:t>
      </w:r>
    </w:p>
    <w:p w14:paraId="3174B912" w14:textId="77777777" w:rsidR="00707FF8" w:rsidRPr="00025CE5" w:rsidRDefault="00707FF8" w:rsidP="00025CE5">
      <w:pPr>
        <w:rPr>
          <w:lang w:val="en"/>
        </w:rPr>
      </w:pPr>
    </w:p>
    <w:p w14:paraId="43CC210F" w14:textId="3D13C3DF" w:rsidR="00707FF8" w:rsidRDefault="00707FF8" w:rsidP="00707FF8">
      <w:pPr>
        <w:pStyle w:val="Heading3"/>
      </w:pPr>
      <w:bookmarkStart w:id="123" w:name="anchor_Toc389999897"/>
      <w:bookmarkStart w:id="124" w:name="_Toc233133364"/>
      <w:r>
        <w:t>Book IV</w:t>
      </w:r>
      <w:bookmarkEnd w:id="123"/>
      <w:r>
        <w:t>:529-581 Vulteius and his men</w:t>
      </w:r>
      <w:r w:rsidR="00CA47E0">
        <w:br/>
      </w:r>
      <w:r>
        <w:t>commit suicide</w:t>
      </w:r>
      <w:bookmarkEnd w:id="124"/>
    </w:p>
    <w:p w14:paraId="4007AAA8" w14:textId="77777777" w:rsidR="00707FF8" w:rsidRPr="00025CE5" w:rsidRDefault="00707FF8" w:rsidP="00025CE5">
      <w:pPr>
        <w:rPr>
          <w:lang w:val="en"/>
        </w:rPr>
      </w:pPr>
    </w:p>
    <w:p w14:paraId="721DAFB0" w14:textId="1DBB47DE"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D</w:t>
      </w:r>
    </w:p>
    <w:p w14:paraId="3EA48742" w14:textId="494957D4" w:rsidR="00707FF8" w:rsidRPr="00025CE5" w:rsidRDefault="00707FF8" w:rsidP="00025CE5">
      <w:pPr>
        <w:rPr>
          <w:lang w:val="en"/>
        </w:rPr>
      </w:pPr>
      <w:r w:rsidRPr="00025CE5">
        <w:rPr>
          <w:lang w:val="en"/>
        </w:rPr>
        <w:t>awn revealed Pompey’s Histrians stationed on the cliffs,</w:t>
      </w:r>
    </w:p>
    <w:p w14:paraId="48E5C884" w14:textId="77777777" w:rsidR="00707FF8" w:rsidRPr="00025CE5" w:rsidRDefault="00707FF8" w:rsidP="00025CE5">
      <w:pPr>
        <w:rPr>
          <w:lang w:val="en"/>
        </w:rPr>
      </w:pPr>
      <w:r w:rsidRPr="00025CE5">
        <w:rPr>
          <w:lang w:val="en"/>
        </w:rPr>
        <w:t>and his fierce Liburnians with the Greek fleet on the sea.</w:t>
      </w:r>
    </w:p>
    <w:p w14:paraId="324A4C1E" w14:textId="77777777" w:rsidR="00707FF8" w:rsidRPr="00025CE5" w:rsidRDefault="00707FF8" w:rsidP="00025CE5">
      <w:pPr>
        <w:rPr>
          <w:lang w:val="en"/>
        </w:rPr>
      </w:pPr>
      <w:r w:rsidRPr="00025CE5">
        <w:rPr>
          <w:lang w:val="en"/>
        </w:rPr>
        <w:t>They delayed attack, trying to obtain their foe’s surrender,</w:t>
      </w:r>
    </w:p>
    <w:p w14:paraId="6756DE68" w14:textId="77777777" w:rsidR="00707FF8" w:rsidRPr="00025CE5" w:rsidRDefault="00707FF8" w:rsidP="00025CE5">
      <w:pPr>
        <w:rPr>
          <w:lang w:val="en"/>
        </w:rPr>
      </w:pPr>
      <w:r w:rsidRPr="00025CE5">
        <w:rPr>
          <w:lang w:val="en"/>
        </w:rPr>
        <w:lastRenderedPageBreak/>
        <w:t>thinking a death postponed might make life seem sweeter</w:t>
      </w:r>
    </w:p>
    <w:p w14:paraId="0A9F2EE0" w14:textId="77777777" w:rsidR="00707FF8" w:rsidRPr="00025CE5" w:rsidRDefault="00707FF8" w:rsidP="00025CE5">
      <w:pPr>
        <w:rPr>
          <w:lang w:val="en"/>
        </w:rPr>
      </w:pPr>
      <w:r w:rsidRPr="00025CE5">
        <w:rPr>
          <w:lang w:val="en"/>
        </w:rPr>
        <w:t>to those on the trapped raft. But the loyal troops resisted:</w:t>
      </w:r>
    </w:p>
    <w:p w14:paraId="17D5FADB" w14:textId="77777777" w:rsidR="00707FF8" w:rsidRPr="00025CE5" w:rsidRDefault="00707FF8" w:rsidP="00025CE5">
      <w:pPr>
        <w:rPr>
          <w:lang w:val="en"/>
        </w:rPr>
      </w:pPr>
      <w:r w:rsidRPr="00025CE5">
        <w:rPr>
          <w:lang w:val="en"/>
        </w:rPr>
        <w:t>disdain for survival granting courage, committed to suicide,</w:t>
      </w:r>
    </w:p>
    <w:p w14:paraId="07054EDF" w14:textId="77777777" w:rsidR="00707FF8" w:rsidRPr="00025CE5" w:rsidRDefault="00707FF8" w:rsidP="00025CE5">
      <w:pPr>
        <w:rPr>
          <w:lang w:val="en"/>
        </w:rPr>
      </w:pPr>
      <w:r w:rsidRPr="00025CE5">
        <w:rPr>
          <w:lang w:val="en"/>
        </w:rPr>
        <w:t>they were indifferent to the outcome of the fight: no noise</w:t>
      </w:r>
    </w:p>
    <w:p w14:paraId="71AF7409" w14:textId="77777777" w:rsidR="00707FF8" w:rsidRPr="00025CE5" w:rsidRDefault="00707FF8" w:rsidP="00025CE5">
      <w:pPr>
        <w:rPr>
          <w:lang w:val="en"/>
        </w:rPr>
      </w:pPr>
      <w:r w:rsidRPr="00025CE5">
        <w:rPr>
          <w:lang w:val="en"/>
        </w:rPr>
        <w:t>of battle could dissuade them from their resolution: their</w:t>
      </w:r>
    </w:p>
    <w:p w14:paraId="730371DB" w14:textId="77777777" w:rsidR="00707FF8" w:rsidRPr="00025CE5" w:rsidRDefault="00707FF8" w:rsidP="00025CE5">
      <w:pPr>
        <w:rPr>
          <w:lang w:val="en"/>
        </w:rPr>
      </w:pPr>
      <w:r w:rsidRPr="00025CE5">
        <w:rPr>
          <w:lang w:val="en"/>
        </w:rPr>
        <w:t>small band, prepared for the worst, withstood the countless</w:t>
      </w:r>
    </w:p>
    <w:p w14:paraId="6633D0AC" w14:textId="77777777" w:rsidR="00707FF8" w:rsidRPr="00025CE5" w:rsidRDefault="00707FF8" w:rsidP="00025CE5">
      <w:pPr>
        <w:rPr>
          <w:lang w:val="en"/>
        </w:rPr>
      </w:pPr>
      <w:r w:rsidRPr="00025CE5">
        <w:rPr>
          <w:lang w:val="en"/>
        </w:rPr>
        <w:t>enemies who attacked them together from land and sea,</w:t>
      </w:r>
    </w:p>
    <w:p w14:paraId="6CD948E6" w14:textId="77777777" w:rsidR="00707FF8" w:rsidRPr="00025CE5" w:rsidRDefault="00707FF8" w:rsidP="00025CE5">
      <w:pPr>
        <w:rPr>
          <w:lang w:val="en"/>
        </w:rPr>
      </w:pPr>
      <w:r w:rsidRPr="00025CE5">
        <w:rPr>
          <w:lang w:val="en"/>
        </w:rPr>
        <w:t>so great is a resolve inspired by the prospect of death.</w:t>
      </w:r>
    </w:p>
    <w:p w14:paraId="66CE8767" w14:textId="77777777" w:rsidR="00707FF8" w:rsidRPr="00025CE5" w:rsidRDefault="00707FF8" w:rsidP="00025CE5">
      <w:pPr>
        <w:rPr>
          <w:lang w:val="en"/>
        </w:rPr>
      </w:pPr>
      <w:r w:rsidRPr="00025CE5">
        <w:rPr>
          <w:lang w:val="en"/>
        </w:rPr>
        <w:t>When they thought enough blood had been shed in battle,</w:t>
      </w:r>
    </w:p>
    <w:p w14:paraId="1C2D7155" w14:textId="77777777" w:rsidR="00707FF8" w:rsidRPr="00025CE5" w:rsidRDefault="00707FF8" w:rsidP="00025CE5">
      <w:pPr>
        <w:rPr>
          <w:lang w:val="en"/>
        </w:rPr>
      </w:pPr>
      <w:r w:rsidRPr="00025CE5">
        <w:rPr>
          <w:lang w:val="en"/>
        </w:rPr>
        <w:t>they turned their force against themselves. First Vulteius</w:t>
      </w:r>
    </w:p>
    <w:p w14:paraId="16618779" w14:textId="77777777" w:rsidR="00707FF8" w:rsidRPr="00025CE5" w:rsidRDefault="00707FF8" w:rsidP="00025CE5">
      <w:pPr>
        <w:rPr>
          <w:lang w:val="en"/>
        </w:rPr>
      </w:pPr>
      <w:r w:rsidRPr="00025CE5">
        <w:rPr>
          <w:lang w:val="en"/>
        </w:rPr>
        <w:t>their captain, bared his throat and summoned death: ‘Where</w:t>
      </w:r>
    </w:p>
    <w:p w14:paraId="3696EC46" w14:textId="77777777" w:rsidR="00707FF8" w:rsidRPr="00025CE5" w:rsidRDefault="00707FF8" w:rsidP="00025CE5">
      <w:pPr>
        <w:rPr>
          <w:lang w:val="en"/>
        </w:rPr>
      </w:pPr>
      <w:r w:rsidRPr="00025CE5">
        <w:rPr>
          <w:lang w:val="en"/>
        </w:rPr>
        <w:t>is the soldier worthy to take my blood, who shall truly prove</w:t>
      </w:r>
    </w:p>
    <w:p w14:paraId="56F2FF90" w14:textId="77777777" w:rsidR="00707FF8" w:rsidRPr="00025CE5" w:rsidRDefault="00707FF8" w:rsidP="00025CE5">
      <w:pPr>
        <w:rPr>
          <w:lang w:val="en"/>
        </w:rPr>
      </w:pPr>
      <w:r w:rsidRPr="00025CE5">
        <w:rPr>
          <w:lang w:val="en"/>
        </w:rPr>
        <w:t>his wish for death by killing me?’ Before he could speak</w:t>
      </w:r>
    </w:p>
    <w:p w14:paraId="434311C0" w14:textId="77777777" w:rsidR="00707FF8" w:rsidRPr="00025CE5" w:rsidRDefault="00707FF8" w:rsidP="00025CE5">
      <w:pPr>
        <w:rPr>
          <w:lang w:val="en"/>
        </w:rPr>
      </w:pPr>
      <w:r w:rsidRPr="00025CE5">
        <w:rPr>
          <w:lang w:val="en"/>
        </w:rPr>
        <w:t>again, his body was pierced by a host of swords, but while</w:t>
      </w:r>
    </w:p>
    <w:p w14:paraId="7F0CD5CD" w14:textId="77777777" w:rsidR="00707FF8" w:rsidRPr="00025CE5" w:rsidRDefault="00707FF8" w:rsidP="00025CE5">
      <w:pPr>
        <w:rPr>
          <w:lang w:val="en"/>
        </w:rPr>
      </w:pPr>
      <w:r w:rsidRPr="00025CE5">
        <w:rPr>
          <w:lang w:val="en"/>
        </w:rPr>
        <w:t>thanking all, in his gratitude he slew in dying him to whom</w:t>
      </w:r>
    </w:p>
    <w:p w14:paraId="2A731E9F" w14:textId="77777777" w:rsidR="00707FF8" w:rsidRPr="00025CE5" w:rsidRDefault="00707FF8" w:rsidP="00025CE5">
      <w:pPr>
        <w:rPr>
          <w:lang w:val="en"/>
        </w:rPr>
      </w:pPr>
      <w:r w:rsidRPr="00025CE5">
        <w:rPr>
          <w:lang w:val="en"/>
        </w:rPr>
        <w:t>he owed the first wound. The others then met together, there</w:t>
      </w:r>
    </w:p>
    <w:p w14:paraId="1D6A8B10" w14:textId="77777777" w:rsidR="00707FF8" w:rsidRPr="00025CE5" w:rsidRDefault="00707FF8" w:rsidP="00025CE5">
      <w:pPr>
        <w:rPr>
          <w:lang w:val="en"/>
        </w:rPr>
      </w:pPr>
      <w:r w:rsidRPr="00025CE5">
        <w:rPr>
          <w:lang w:val="en"/>
        </w:rPr>
        <w:t>the horror of civil war was enacted in full by a single party.</w:t>
      </w:r>
    </w:p>
    <w:p w14:paraId="1B659B5D" w14:textId="77777777" w:rsidR="00707FF8" w:rsidRPr="00025CE5" w:rsidRDefault="00707FF8" w:rsidP="00025CE5">
      <w:pPr>
        <w:rPr>
          <w:lang w:val="en"/>
        </w:rPr>
      </w:pPr>
      <w:r w:rsidRPr="00025CE5">
        <w:rPr>
          <w:lang w:val="en"/>
        </w:rPr>
        <w:t>So Theban warriors rose from the seed that Cadmus sowed,</w:t>
      </w:r>
    </w:p>
    <w:p w14:paraId="2405FB41" w14:textId="77777777" w:rsidR="00707FF8" w:rsidRPr="00025CE5" w:rsidRDefault="00707FF8" w:rsidP="00025CE5">
      <w:pPr>
        <w:rPr>
          <w:lang w:val="en"/>
        </w:rPr>
      </w:pPr>
      <w:r w:rsidRPr="00025CE5">
        <w:rPr>
          <w:lang w:val="en"/>
        </w:rPr>
        <w:t>and were likewise slain by their kin, a dismal presage of</w:t>
      </w:r>
    </w:p>
    <w:p w14:paraId="1484B67F" w14:textId="77777777" w:rsidR="00707FF8" w:rsidRPr="00025CE5" w:rsidRDefault="00707FF8" w:rsidP="00025CE5">
      <w:pPr>
        <w:rPr>
          <w:lang w:val="en"/>
        </w:rPr>
      </w:pPr>
      <w:r w:rsidRPr="00025CE5">
        <w:rPr>
          <w:lang w:val="en"/>
        </w:rPr>
        <w:t>the royal Theban brothers. So, by the Phasis, the offspring</w:t>
      </w:r>
    </w:p>
    <w:p w14:paraId="4259DD5C" w14:textId="77777777" w:rsidR="00707FF8" w:rsidRPr="00025CE5" w:rsidRDefault="00707FF8" w:rsidP="00025CE5">
      <w:pPr>
        <w:rPr>
          <w:lang w:val="en"/>
        </w:rPr>
      </w:pPr>
      <w:r w:rsidRPr="00025CE5">
        <w:rPr>
          <w:lang w:val="en"/>
        </w:rPr>
        <w:t>of Earth, who sprang from the teeth of the unsleeping dragon,</w:t>
      </w:r>
    </w:p>
    <w:p w14:paraId="0C8DE73F" w14:textId="77777777" w:rsidR="00707FF8" w:rsidRPr="00025CE5" w:rsidRDefault="00707FF8" w:rsidP="00025CE5">
      <w:pPr>
        <w:rPr>
          <w:lang w:val="en"/>
        </w:rPr>
      </w:pPr>
      <w:r w:rsidRPr="00025CE5">
        <w:rPr>
          <w:lang w:val="en"/>
        </w:rPr>
        <w:t>drenched the long furrows in each other’s blood, magic spells</w:t>
      </w:r>
    </w:p>
    <w:p w14:paraId="3AED00AD" w14:textId="77777777" w:rsidR="00707FF8" w:rsidRPr="00025CE5" w:rsidRDefault="00707FF8" w:rsidP="00025CE5">
      <w:pPr>
        <w:rPr>
          <w:lang w:val="en"/>
        </w:rPr>
      </w:pPr>
      <w:r w:rsidRPr="00025CE5">
        <w:rPr>
          <w:lang w:val="en"/>
        </w:rPr>
        <w:t>filling them with fury, Medea herself appalled by that crime,</w:t>
      </w:r>
    </w:p>
    <w:p w14:paraId="313FCDCE" w14:textId="77777777" w:rsidR="00707FF8" w:rsidRPr="00025CE5" w:rsidRDefault="00707FF8" w:rsidP="00025CE5">
      <w:pPr>
        <w:rPr>
          <w:lang w:val="en"/>
        </w:rPr>
      </w:pPr>
      <w:r w:rsidRPr="00025CE5">
        <w:rPr>
          <w:lang w:val="en"/>
        </w:rPr>
        <w:t>the first wrought by her untried herbs. So these soldiers died,</w:t>
      </w:r>
    </w:p>
    <w:p w14:paraId="77C73352" w14:textId="77777777" w:rsidR="00707FF8" w:rsidRPr="00025CE5" w:rsidRDefault="00707FF8" w:rsidP="00025CE5">
      <w:pPr>
        <w:rPr>
          <w:lang w:val="en"/>
        </w:rPr>
      </w:pPr>
      <w:r w:rsidRPr="00025CE5">
        <w:rPr>
          <w:lang w:val="en"/>
        </w:rPr>
        <w:t>on oath to destroy each other; their own death being the least</w:t>
      </w:r>
    </w:p>
    <w:p w14:paraId="3008C8AD" w14:textId="77777777" w:rsidR="00707FF8" w:rsidRPr="00025CE5" w:rsidRDefault="00707FF8" w:rsidP="00025CE5">
      <w:pPr>
        <w:rPr>
          <w:lang w:val="en"/>
        </w:rPr>
      </w:pPr>
      <w:r w:rsidRPr="00025CE5">
        <w:rPr>
          <w:lang w:val="en"/>
        </w:rPr>
        <w:t>their courage asked: as they dealt the fatal wound so they</w:t>
      </w:r>
    </w:p>
    <w:p w14:paraId="5C07604D" w14:textId="77777777" w:rsidR="00707FF8" w:rsidRPr="00025CE5" w:rsidRDefault="00707FF8" w:rsidP="00025CE5">
      <w:pPr>
        <w:rPr>
          <w:lang w:val="en"/>
        </w:rPr>
      </w:pPr>
      <w:r w:rsidRPr="00025CE5">
        <w:rPr>
          <w:lang w:val="en"/>
        </w:rPr>
        <w:t>incurred it, at the same moment, and no right arm failed them</w:t>
      </w:r>
    </w:p>
    <w:p w14:paraId="22064071" w14:textId="77777777" w:rsidR="00707FF8" w:rsidRPr="00025CE5" w:rsidRDefault="00707FF8" w:rsidP="00025CE5">
      <w:pPr>
        <w:rPr>
          <w:lang w:val="en"/>
        </w:rPr>
      </w:pPr>
      <w:r w:rsidRPr="00025CE5">
        <w:rPr>
          <w:lang w:val="en"/>
        </w:rPr>
        <w:t>though it struck in death. Nor were their wounds all owing</w:t>
      </w:r>
    </w:p>
    <w:p w14:paraId="64E2FA0D" w14:textId="77777777" w:rsidR="00707FF8" w:rsidRPr="00025CE5" w:rsidRDefault="00707FF8" w:rsidP="00025CE5">
      <w:pPr>
        <w:rPr>
          <w:lang w:val="en"/>
        </w:rPr>
      </w:pPr>
      <w:r w:rsidRPr="00025CE5">
        <w:rPr>
          <w:lang w:val="en"/>
        </w:rPr>
        <w:lastRenderedPageBreak/>
        <w:t>to a sword-blow; they drove their own chests against the steel,</w:t>
      </w:r>
    </w:p>
    <w:p w14:paraId="729FBE1B" w14:textId="77777777" w:rsidR="00707FF8" w:rsidRPr="00025CE5" w:rsidRDefault="00707FF8" w:rsidP="00025CE5">
      <w:pPr>
        <w:rPr>
          <w:lang w:val="en"/>
        </w:rPr>
      </w:pPr>
      <w:r w:rsidRPr="00025CE5">
        <w:rPr>
          <w:lang w:val="en"/>
        </w:rPr>
        <w:t>throats meeting the approach of the blade. Though bloody fate</w:t>
      </w:r>
    </w:p>
    <w:p w14:paraId="754CF589" w14:textId="77777777" w:rsidR="00707FF8" w:rsidRPr="00025CE5" w:rsidRDefault="00707FF8" w:rsidP="00025CE5">
      <w:pPr>
        <w:rPr>
          <w:lang w:val="en"/>
        </w:rPr>
      </w:pPr>
      <w:r w:rsidRPr="00025CE5">
        <w:rPr>
          <w:lang w:val="en"/>
        </w:rPr>
        <w:t>set brother against brother, son against father, their arms never</w:t>
      </w:r>
    </w:p>
    <w:p w14:paraId="24747FFC" w14:textId="77777777" w:rsidR="00707FF8" w:rsidRPr="00025CE5" w:rsidRDefault="00707FF8" w:rsidP="00025CE5">
      <w:pPr>
        <w:rPr>
          <w:lang w:val="en"/>
        </w:rPr>
      </w:pPr>
      <w:r w:rsidRPr="00025CE5">
        <w:rPr>
          <w:lang w:val="en"/>
        </w:rPr>
        <w:t>hesitated, driving home the swords with all their power. Only</w:t>
      </w:r>
    </w:p>
    <w:p w14:paraId="245E99BA" w14:textId="77777777" w:rsidR="00707FF8" w:rsidRPr="00025CE5" w:rsidRDefault="00707FF8" w:rsidP="00025CE5">
      <w:pPr>
        <w:rPr>
          <w:lang w:val="en"/>
        </w:rPr>
      </w:pPr>
      <w:r w:rsidRPr="00025CE5">
        <w:rPr>
          <w:lang w:val="en"/>
        </w:rPr>
        <w:t>the failure to strike a second blow gave proof of the slayer’s</w:t>
      </w:r>
    </w:p>
    <w:p w14:paraId="5C3C2A5E" w14:textId="77777777" w:rsidR="00707FF8" w:rsidRPr="00025CE5" w:rsidRDefault="00707FF8" w:rsidP="00025CE5">
      <w:pPr>
        <w:rPr>
          <w:lang w:val="en"/>
        </w:rPr>
      </w:pPr>
      <w:r w:rsidRPr="00025CE5">
        <w:rPr>
          <w:lang w:val="en"/>
        </w:rPr>
        <w:t>affection. Half-dead, men dragged themselves along the planks</w:t>
      </w:r>
    </w:p>
    <w:p w14:paraId="0B324207" w14:textId="77777777" w:rsidR="00707FF8" w:rsidRPr="00025CE5" w:rsidRDefault="00707FF8" w:rsidP="00025CE5">
      <w:pPr>
        <w:rPr>
          <w:lang w:val="en"/>
        </w:rPr>
      </w:pPr>
      <w:r w:rsidRPr="00025CE5">
        <w:rPr>
          <w:lang w:val="en"/>
        </w:rPr>
        <w:t>and drenched the sea with blood. They gloried in disdain for</w:t>
      </w:r>
    </w:p>
    <w:p w14:paraId="221BACE9" w14:textId="77777777" w:rsidR="00707FF8" w:rsidRPr="00025CE5" w:rsidRDefault="00707FF8" w:rsidP="00025CE5">
      <w:pPr>
        <w:rPr>
          <w:lang w:val="en"/>
        </w:rPr>
      </w:pPr>
      <w:r w:rsidRPr="00025CE5">
        <w:rPr>
          <w:lang w:val="en"/>
        </w:rPr>
        <w:t>the light of life, eyeing the victors with scornful gaze, as death</w:t>
      </w:r>
    </w:p>
    <w:p w14:paraId="1AC51A1F" w14:textId="77777777" w:rsidR="00707FF8" w:rsidRPr="00025CE5" w:rsidRDefault="00707FF8" w:rsidP="00025CE5">
      <w:pPr>
        <w:rPr>
          <w:lang w:val="en"/>
        </w:rPr>
      </w:pPr>
      <w:r w:rsidRPr="00025CE5">
        <w:rPr>
          <w:lang w:val="en"/>
        </w:rPr>
        <w:t>approached. When the raft was piled high with their corpses,</w:t>
      </w:r>
    </w:p>
    <w:p w14:paraId="1687E8F0" w14:textId="77777777" w:rsidR="00707FF8" w:rsidRPr="00025CE5" w:rsidRDefault="00707FF8" w:rsidP="00025CE5">
      <w:pPr>
        <w:rPr>
          <w:lang w:val="en"/>
        </w:rPr>
      </w:pPr>
      <w:r w:rsidRPr="00025CE5">
        <w:rPr>
          <w:lang w:val="en"/>
        </w:rPr>
        <w:t>the victors set fire to that funeral pyre, the generals amazed</w:t>
      </w:r>
    </w:p>
    <w:p w14:paraId="76FFF236" w14:textId="77777777" w:rsidR="00707FF8" w:rsidRPr="00025CE5" w:rsidRDefault="00707FF8" w:rsidP="00025CE5">
      <w:pPr>
        <w:rPr>
          <w:lang w:val="en"/>
        </w:rPr>
      </w:pPr>
      <w:r w:rsidRPr="00025CE5">
        <w:rPr>
          <w:lang w:val="en"/>
        </w:rPr>
        <w:t>at their readiness to die for their leader they so clearly prized.</w:t>
      </w:r>
    </w:p>
    <w:p w14:paraId="53FBF634" w14:textId="77777777" w:rsidR="00707FF8" w:rsidRPr="00025CE5" w:rsidRDefault="00707FF8" w:rsidP="00025CE5">
      <w:pPr>
        <w:rPr>
          <w:lang w:val="en"/>
        </w:rPr>
      </w:pPr>
      <w:r w:rsidRPr="00025CE5">
        <w:rPr>
          <w:lang w:val="en"/>
        </w:rPr>
        <w:t>Fame, that travels the wide earth, never voiced more loudly</w:t>
      </w:r>
    </w:p>
    <w:p w14:paraId="04211B03" w14:textId="77777777" w:rsidR="00707FF8" w:rsidRPr="00025CE5" w:rsidRDefault="00707FF8" w:rsidP="00025CE5">
      <w:pPr>
        <w:rPr>
          <w:lang w:val="en"/>
        </w:rPr>
      </w:pPr>
      <w:r w:rsidRPr="00025CE5">
        <w:rPr>
          <w:lang w:val="en"/>
        </w:rPr>
        <w:t>the glory of any death at sea. Yet even after the example set</w:t>
      </w:r>
    </w:p>
    <w:p w14:paraId="0515E7B5" w14:textId="77777777" w:rsidR="00707FF8" w:rsidRPr="00025CE5" w:rsidRDefault="00707FF8" w:rsidP="00025CE5">
      <w:pPr>
        <w:rPr>
          <w:lang w:val="en"/>
        </w:rPr>
      </w:pPr>
      <w:r w:rsidRPr="00025CE5">
        <w:rPr>
          <w:lang w:val="en"/>
        </w:rPr>
        <w:t>by such heroes, nations of cowards still do not comprehend</w:t>
      </w:r>
    </w:p>
    <w:p w14:paraId="3466C546" w14:textId="77777777" w:rsidR="00707FF8" w:rsidRPr="00025CE5" w:rsidRDefault="00707FF8" w:rsidP="00025CE5">
      <w:pPr>
        <w:rPr>
          <w:lang w:val="en"/>
        </w:rPr>
      </w:pPr>
      <w:r w:rsidRPr="00025CE5">
        <w:rPr>
          <w:lang w:val="en"/>
        </w:rPr>
        <w:t>how simple it is to escape captivity by suicide; so the tyrant’s</w:t>
      </w:r>
    </w:p>
    <w:p w14:paraId="65AAE2F2" w14:textId="77777777" w:rsidR="00707FF8" w:rsidRPr="00025CE5" w:rsidRDefault="00707FF8" w:rsidP="00025CE5">
      <w:pPr>
        <w:rPr>
          <w:lang w:val="en"/>
        </w:rPr>
      </w:pPr>
      <w:r w:rsidRPr="00025CE5">
        <w:rPr>
          <w:lang w:val="en"/>
        </w:rPr>
        <w:t>power is feared, freedom is constrained by savage weapons,</w:t>
      </w:r>
    </w:p>
    <w:p w14:paraId="67D159EB" w14:textId="77777777" w:rsidR="00707FF8" w:rsidRPr="00025CE5" w:rsidRDefault="00707FF8" w:rsidP="00025CE5">
      <w:pPr>
        <w:rPr>
          <w:lang w:val="en"/>
        </w:rPr>
      </w:pPr>
      <w:r w:rsidRPr="00025CE5">
        <w:rPr>
          <w:lang w:val="en"/>
        </w:rPr>
        <w:t>while all remain ignorant that the sword is there to deliver</w:t>
      </w:r>
    </w:p>
    <w:p w14:paraId="65737DD0" w14:textId="77777777" w:rsidR="00707FF8" w:rsidRPr="00025CE5" w:rsidRDefault="00707FF8" w:rsidP="00025CE5">
      <w:pPr>
        <w:rPr>
          <w:lang w:val="en"/>
        </w:rPr>
      </w:pPr>
      <w:r w:rsidRPr="00025CE5">
        <w:rPr>
          <w:lang w:val="en"/>
        </w:rPr>
        <w:t>every man from slavery. O, that death were only granted</w:t>
      </w:r>
    </w:p>
    <w:p w14:paraId="1AAE6E8E" w14:textId="77777777" w:rsidR="00707FF8" w:rsidRPr="00025CE5" w:rsidRDefault="00707FF8" w:rsidP="00025CE5">
      <w:pPr>
        <w:rPr>
          <w:lang w:val="en"/>
        </w:rPr>
      </w:pPr>
      <w:r w:rsidRPr="00025CE5">
        <w:rPr>
          <w:lang w:val="en"/>
        </w:rPr>
        <w:t>to the brave, the coward denied a swift release from life!</w:t>
      </w:r>
    </w:p>
    <w:p w14:paraId="012AB95D" w14:textId="77777777" w:rsidR="00707FF8" w:rsidRPr="00025CE5" w:rsidRDefault="00707FF8" w:rsidP="00025CE5">
      <w:pPr>
        <w:rPr>
          <w:lang w:val="en"/>
        </w:rPr>
      </w:pPr>
    </w:p>
    <w:p w14:paraId="4EB11A87" w14:textId="62754185" w:rsidR="00707FF8" w:rsidRDefault="00707FF8" w:rsidP="00707FF8">
      <w:pPr>
        <w:pStyle w:val="Heading3"/>
      </w:pPr>
      <w:bookmarkStart w:id="125" w:name="anchor_Toc389999898"/>
      <w:bookmarkStart w:id="126" w:name="_Toc233133365"/>
      <w:r>
        <w:t>Book IV</w:t>
      </w:r>
      <w:bookmarkEnd w:id="125"/>
      <w:r>
        <w:t>:582-660 The myth of Hercules</w:t>
      </w:r>
      <w:r w:rsidR="00CA47E0">
        <w:br/>
      </w:r>
      <w:r>
        <w:t>and Antaeus</w:t>
      </w:r>
      <w:bookmarkEnd w:id="126"/>
    </w:p>
    <w:p w14:paraId="11635D13" w14:textId="77777777" w:rsidR="00707FF8" w:rsidRPr="00025CE5" w:rsidRDefault="00707FF8" w:rsidP="00025CE5">
      <w:pPr>
        <w:rPr>
          <w:lang w:val="en"/>
        </w:rPr>
      </w:pPr>
    </w:p>
    <w:p w14:paraId="66600260" w14:textId="2D0CFB8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4CC99086" w14:textId="32BA3842" w:rsidR="00707FF8" w:rsidRPr="00025CE5" w:rsidRDefault="00707FF8" w:rsidP="00025CE5">
      <w:pPr>
        <w:rPr>
          <w:lang w:val="en"/>
        </w:rPr>
      </w:pPr>
      <w:r w:rsidRPr="00025CE5">
        <w:rPr>
          <w:lang w:val="en"/>
        </w:rPr>
        <w:t>he flames of war burned no less fiercely in Libya, then,</w:t>
      </w:r>
    </w:p>
    <w:p w14:paraId="6BBA543F" w14:textId="77777777" w:rsidR="00707FF8" w:rsidRPr="00025CE5" w:rsidRDefault="00707FF8" w:rsidP="00025CE5">
      <w:pPr>
        <w:rPr>
          <w:lang w:val="en"/>
        </w:rPr>
      </w:pPr>
      <w:r w:rsidRPr="00025CE5">
        <w:rPr>
          <w:lang w:val="en"/>
        </w:rPr>
        <w:t>for bold Curio’s fleet had set sail from the coast of Sicily,</w:t>
      </w:r>
    </w:p>
    <w:p w14:paraId="663EE07B" w14:textId="77777777" w:rsidR="00707FF8" w:rsidRPr="00025CE5" w:rsidRDefault="00707FF8" w:rsidP="00025CE5">
      <w:pPr>
        <w:rPr>
          <w:lang w:val="en"/>
        </w:rPr>
      </w:pPr>
      <w:r w:rsidRPr="00025CE5">
        <w:rPr>
          <w:lang w:val="en"/>
        </w:rPr>
        <w:t>and a gentle northerly filled the sails, till he approached</w:t>
      </w:r>
    </w:p>
    <w:p w14:paraId="1536C898" w14:textId="77777777" w:rsidR="00707FF8" w:rsidRPr="00025CE5" w:rsidRDefault="00707FF8" w:rsidP="00025CE5">
      <w:pPr>
        <w:rPr>
          <w:lang w:val="en"/>
        </w:rPr>
      </w:pPr>
      <w:r w:rsidRPr="00025CE5">
        <w:rPr>
          <w:lang w:val="en"/>
        </w:rPr>
        <w:t>a noted anchorage on the Libyan coast between Cape Bon</w:t>
      </w:r>
    </w:p>
    <w:p w14:paraId="71BA36FF" w14:textId="77777777" w:rsidR="00707FF8" w:rsidRPr="00025CE5" w:rsidRDefault="00707FF8" w:rsidP="00025CE5">
      <w:pPr>
        <w:rPr>
          <w:lang w:val="en"/>
        </w:rPr>
      </w:pPr>
      <w:r w:rsidRPr="00025CE5">
        <w:rPr>
          <w:lang w:val="en"/>
        </w:rPr>
        <w:t>and the ruins of Carthage. He pitched his first camp some</w:t>
      </w:r>
    </w:p>
    <w:p w14:paraId="0FDCD54B" w14:textId="77777777" w:rsidR="00707FF8" w:rsidRPr="00025CE5" w:rsidRDefault="00707FF8" w:rsidP="00025CE5">
      <w:pPr>
        <w:rPr>
          <w:lang w:val="en"/>
        </w:rPr>
      </w:pPr>
      <w:r w:rsidRPr="00025CE5">
        <w:rPr>
          <w:lang w:val="en"/>
        </w:rPr>
        <w:lastRenderedPageBreak/>
        <w:t>distance from the breaking waves, where the Bagrada river</w:t>
      </w:r>
    </w:p>
    <w:p w14:paraId="25EF4D14" w14:textId="77777777" w:rsidR="00707FF8" w:rsidRPr="00025CE5" w:rsidRDefault="00707FF8" w:rsidP="00025CE5">
      <w:pPr>
        <w:rPr>
          <w:lang w:val="en"/>
        </w:rPr>
      </w:pPr>
      <w:r w:rsidRPr="00025CE5">
        <w:rPr>
          <w:lang w:val="en"/>
        </w:rPr>
        <w:t>(the Medjerda) carves its slow channel through thirsty sands.</w:t>
      </w:r>
    </w:p>
    <w:p w14:paraId="686CBFE5" w14:textId="77777777" w:rsidR="00707FF8" w:rsidRPr="00025CE5" w:rsidRDefault="00707FF8" w:rsidP="00025CE5">
      <w:pPr>
        <w:rPr>
          <w:lang w:val="en"/>
        </w:rPr>
      </w:pPr>
      <w:r w:rsidRPr="00025CE5">
        <w:rPr>
          <w:lang w:val="en"/>
        </w:rPr>
        <w:t>From there he marched to the rocky prominence, hollowed</w:t>
      </w:r>
    </w:p>
    <w:p w14:paraId="2F0AA6E8" w14:textId="77777777" w:rsidR="00707FF8" w:rsidRPr="00025CE5" w:rsidRDefault="00707FF8" w:rsidP="00025CE5">
      <w:pPr>
        <w:rPr>
          <w:lang w:val="en"/>
        </w:rPr>
      </w:pPr>
      <w:r w:rsidRPr="00025CE5">
        <w:rPr>
          <w:lang w:val="en"/>
        </w:rPr>
        <w:t>out on every side, that tradition rightly calls Antaeus’ realm.</w:t>
      </w:r>
    </w:p>
    <w:p w14:paraId="46B1EFA4" w14:textId="77777777" w:rsidR="00707FF8" w:rsidRPr="00025CE5" w:rsidRDefault="00707FF8" w:rsidP="00025CE5">
      <w:pPr>
        <w:rPr>
          <w:lang w:val="en"/>
        </w:rPr>
      </w:pPr>
      <w:r w:rsidRPr="00025CE5">
        <w:rPr>
          <w:lang w:val="en"/>
        </w:rPr>
        <w:t>When Curio sought to learn the source of the ancient name,</w:t>
      </w:r>
    </w:p>
    <w:p w14:paraId="33434CDB" w14:textId="77777777" w:rsidR="00707FF8" w:rsidRPr="00025CE5" w:rsidRDefault="00707FF8" w:rsidP="00025CE5">
      <w:pPr>
        <w:rPr>
          <w:lang w:val="en"/>
        </w:rPr>
      </w:pPr>
      <w:r w:rsidRPr="00025CE5">
        <w:rPr>
          <w:lang w:val="en"/>
        </w:rPr>
        <w:t>a rough countryman told him the tale generations had told:</w:t>
      </w:r>
    </w:p>
    <w:p w14:paraId="37E84513" w14:textId="77777777" w:rsidR="00707FF8" w:rsidRPr="00025CE5" w:rsidRDefault="00707FF8" w:rsidP="00025CE5">
      <w:pPr>
        <w:rPr>
          <w:lang w:val="en"/>
        </w:rPr>
      </w:pPr>
      <w:r w:rsidRPr="00025CE5">
        <w:rPr>
          <w:lang w:val="en"/>
        </w:rPr>
        <w:t>even after the Giants were born of her, Earth was capable</w:t>
      </w:r>
    </w:p>
    <w:p w14:paraId="64AEC9BC" w14:textId="77777777" w:rsidR="00707FF8" w:rsidRPr="00025CE5" w:rsidRDefault="00707FF8" w:rsidP="00025CE5">
      <w:pPr>
        <w:rPr>
          <w:lang w:val="en"/>
        </w:rPr>
      </w:pPr>
      <w:r w:rsidRPr="00025CE5">
        <w:rPr>
          <w:lang w:val="en"/>
        </w:rPr>
        <w:t>of childbearing, producing a dread offspring in a cave</w:t>
      </w:r>
    </w:p>
    <w:p w14:paraId="207E175A" w14:textId="77777777" w:rsidR="00707FF8" w:rsidRPr="00025CE5" w:rsidRDefault="00707FF8" w:rsidP="00025CE5">
      <w:pPr>
        <w:rPr>
          <w:lang w:val="en"/>
        </w:rPr>
      </w:pPr>
      <w:r w:rsidRPr="00025CE5">
        <w:rPr>
          <w:lang w:val="en"/>
        </w:rPr>
        <w:t>in Libya, with more cause to boast of him than of Typhon,</w:t>
      </w:r>
    </w:p>
    <w:p w14:paraId="20529A4F" w14:textId="77777777" w:rsidR="00707FF8" w:rsidRPr="00025CE5" w:rsidRDefault="00707FF8" w:rsidP="00025CE5">
      <w:pPr>
        <w:rPr>
          <w:lang w:val="en"/>
        </w:rPr>
      </w:pPr>
      <w:r w:rsidRPr="00025CE5">
        <w:rPr>
          <w:lang w:val="en"/>
        </w:rPr>
        <w:t>Tityos or fierce Briareus, and to the gods above it seemed</w:t>
      </w:r>
    </w:p>
    <w:p w14:paraId="1BF68E89" w14:textId="77777777" w:rsidR="00707FF8" w:rsidRPr="00025CE5" w:rsidRDefault="00707FF8" w:rsidP="00025CE5">
      <w:pPr>
        <w:rPr>
          <w:lang w:val="en"/>
        </w:rPr>
      </w:pPr>
      <w:r w:rsidRPr="00025CE5">
        <w:rPr>
          <w:lang w:val="en"/>
        </w:rPr>
        <w:t>a mercy she had not born him before that revolt at Phlegra.</w:t>
      </w:r>
    </w:p>
    <w:p w14:paraId="5CC6DC55" w14:textId="77777777" w:rsidR="00707FF8" w:rsidRPr="00025CE5" w:rsidRDefault="00707FF8" w:rsidP="00025CE5">
      <w:pPr>
        <w:rPr>
          <w:lang w:val="en"/>
        </w:rPr>
      </w:pPr>
      <w:r w:rsidRPr="00025CE5">
        <w:rPr>
          <w:lang w:val="en"/>
        </w:rPr>
        <w:t>She added to her child’s vast strength, granting him the gift</w:t>
      </w:r>
    </w:p>
    <w:p w14:paraId="53FF9C6B" w14:textId="77777777" w:rsidR="00707FF8" w:rsidRPr="00025CE5" w:rsidRDefault="00707FF8" w:rsidP="00025CE5">
      <w:pPr>
        <w:rPr>
          <w:lang w:val="en"/>
        </w:rPr>
      </w:pPr>
      <w:r w:rsidRPr="00025CE5">
        <w:rPr>
          <w:lang w:val="en"/>
        </w:rPr>
        <w:t>that when his limbs touched his mother earth, all weariness</w:t>
      </w:r>
    </w:p>
    <w:p w14:paraId="10209229" w14:textId="77777777" w:rsidR="00707FF8" w:rsidRPr="00025CE5" w:rsidRDefault="00707FF8" w:rsidP="00025CE5">
      <w:pPr>
        <w:rPr>
          <w:lang w:val="en"/>
        </w:rPr>
      </w:pPr>
      <w:r w:rsidRPr="00025CE5">
        <w:rPr>
          <w:lang w:val="en"/>
        </w:rPr>
        <w:t>would vanish and their strength would be renewed. The cave</w:t>
      </w:r>
    </w:p>
    <w:p w14:paraId="4C93E7D7" w14:textId="77777777" w:rsidR="00707FF8" w:rsidRPr="00025CE5" w:rsidRDefault="00707FF8" w:rsidP="00025CE5">
      <w:pPr>
        <w:rPr>
          <w:lang w:val="en"/>
        </w:rPr>
      </w:pPr>
      <w:r w:rsidRPr="00025CE5">
        <w:rPr>
          <w:lang w:val="en"/>
        </w:rPr>
        <w:t>there was his home; and men said he hid beneath the cliffs</w:t>
      </w:r>
    </w:p>
    <w:p w14:paraId="6131FEBE" w14:textId="77777777" w:rsidR="00707FF8" w:rsidRPr="00025CE5" w:rsidRDefault="00707FF8" w:rsidP="00025CE5">
      <w:pPr>
        <w:rPr>
          <w:lang w:val="en"/>
        </w:rPr>
      </w:pPr>
      <w:r w:rsidRPr="00025CE5">
        <w:rPr>
          <w:lang w:val="en"/>
        </w:rPr>
        <w:t>above, and ate the flesh of the lions he hunted. When he slept,</w:t>
      </w:r>
    </w:p>
    <w:p w14:paraId="56069E7B" w14:textId="77777777" w:rsidR="00707FF8" w:rsidRPr="00025CE5" w:rsidRDefault="00707FF8" w:rsidP="00025CE5">
      <w:pPr>
        <w:rPr>
          <w:lang w:val="en"/>
        </w:rPr>
      </w:pPr>
      <w:r w:rsidRPr="00025CE5">
        <w:rPr>
          <w:lang w:val="en"/>
        </w:rPr>
        <w:t>his bed was not branches and the pelts of wild beasts, rather</w:t>
      </w:r>
    </w:p>
    <w:p w14:paraId="56FABE42" w14:textId="77777777" w:rsidR="00707FF8" w:rsidRPr="00025CE5" w:rsidRDefault="00707FF8" w:rsidP="00025CE5">
      <w:pPr>
        <w:rPr>
          <w:lang w:val="en"/>
        </w:rPr>
      </w:pPr>
      <w:r w:rsidRPr="00025CE5">
        <w:rPr>
          <w:lang w:val="en"/>
        </w:rPr>
        <w:t>he lay there on the bare ground and so refreshed his strength.</w:t>
      </w:r>
    </w:p>
    <w:p w14:paraId="6C61C131" w14:textId="77777777" w:rsidR="00707FF8" w:rsidRPr="00025CE5" w:rsidRDefault="00707FF8" w:rsidP="00025CE5">
      <w:pPr>
        <w:rPr>
          <w:lang w:val="en"/>
        </w:rPr>
      </w:pPr>
      <w:r w:rsidRPr="00025CE5">
        <w:rPr>
          <w:lang w:val="en"/>
        </w:rPr>
        <w:t>He killed the farmers in the Libyan fields, and slew strangers</w:t>
      </w:r>
    </w:p>
    <w:p w14:paraId="7D3D5F1F" w14:textId="77777777" w:rsidR="00707FF8" w:rsidRPr="00025CE5" w:rsidRDefault="00707FF8" w:rsidP="00025CE5">
      <w:pPr>
        <w:rPr>
          <w:lang w:val="en"/>
        </w:rPr>
      </w:pPr>
      <w:r w:rsidRPr="00025CE5">
        <w:rPr>
          <w:lang w:val="en"/>
        </w:rPr>
        <w:t>the sea brought ashore; and had long found his mother’s aid</w:t>
      </w:r>
    </w:p>
    <w:p w14:paraId="36771EE0" w14:textId="77777777" w:rsidR="00707FF8" w:rsidRPr="00025CE5" w:rsidRDefault="00707FF8" w:rsidP="00025CE5">
      <w:pPr>
        <w:rPr>
          <w:lang w:val="en"/>
        </w:rPr>
      </w:pPr>
      <w:r w:rsidRPr="00025CE5">
        <w:rPr>
          <w:lang w:val="en"/>
        </w:rPr>
        <w:t>unnecessary, not needing the aid that touching the earth gave,</w:t>
      </w:r>
    </w:p>
    <w:p w14:paraId="12E83F89" w14:textId="77777777" w:rsidR="00707FF8" w:rsidRPr="00025CE5" w:rsidRDefault="00707FF8" w:rsidP="00025CE5">
      <w:pPr>
        <w:rPr>
          <w:lang w:val="en"/>
        </w:rPr>
      </w:pPr>
      <w:r w:rsidRPr="00025CE5">
        <w:rPr>
          <w:lang w:val="en"/>
        </w:rPr>
        <w:t>since he proved so strong no one could lift him from his feet.</w:t>
      </w:r>
    </w:p>
    <w:p w14:paraId="72DA1B2C" w14:textId="77777777" w:rsidR="00707FF8" w:rsidRPr="00025CE5" w:rsidRDefault="00707FF8" w:rsidP="00025CE5">
      <w:pPr>
        <w:rPr>
          <w:lang w:val="en"/>
        </w:rPr>
      </w:pPr>
      <w:r w:rsidRPr="00025CE5">
        <w:rPr>
          <w:lang w:val="en"/>
        </w:rPr>
        <w:t>The hero Hercules was clearing the land and sea of monsters</w:t>
      </w:r>
    </w:p>
    <w:p w14:paraId="34514DDD" w14:textId="77777777" w:rsidR="00707FF8" w:rsidRPr="00025CE5" w:rsidRDefault="00707FF8" w:rsidP="00025CE5">
      <w:pPr>
        <w:rPr>
          <w:lang w:val="en"/>
        </w:rPr>
      </w:pPr>
      <w:r w:rsidRPr="00025CE5">
        <w:rPr>
          <w:lang w:val="en"/>
        </w:rPr>
        <w:t>when reports of this bloody ogre drew him to Libya’s shores.</w:t>
      </w:r>
    </w:p>
    <w:p w14:paraId="2E24D9E6" w14:textId="77777777" w:rsidR="00707FF8" w:rsidRPr="00025CE5" w:rsidRDefault="00707FF8" w:rsidP="00025CE5">
      <w:pPr>
        <w:rPr>
          <w:lang w:val="en"/>
        </w:rPr>
      </w:pPr>
      <w:r w:rsidRPr="00025CE5">
        <w:rPr>
          <w:lang w:val="en"/>
        </w:rPr>
        <w:t>Challenging Antaeus, Hercules threw the Nemean lion’s skin</w:t>
      </w:r>
    </w:p>
    <w:p w14:paraId="56C81263" w14:textId="77777777" w:rsidR="00707FF8" w:rsidRPr="00025CE5" w:rsidRDefault="00707FF8" w:rsidP="00025CE5">
      <w:pPr>
        <w:rPr>
          <w:lang w:val="en"/>
        </w:rPr>
      </w:pPr>
      <w:r w:rsidRPr="00025CE5">
        <w:rPr>
          <w:lang w:val="en"/>
        </w:rPr>
        <w:t>to the ground, while Antaeus matched it with a Libyan lion’s.</w:t>
      </w:r>
    </w:p>
    <w:p w14:paraId="547644E4" w14:textId="77777777" w:rsidR="00707FF8" w:rsidRPr="00025CE5" w:rsidRDefault="00707FF8" w:rsidP="00025CE5">
      <w:pPr>
        <w:rPr>
          <w:lang w:val="en"/>
        </w:rPr>
      </w:pPr>
      <w:r w:rsidRPr="00025CE5">
        <w:rPr>
          <w:lang w:val="en"/>
        </w:rPr>
        <w:t>The hero, in the manner of Olympian wrestlers drenched his</w:t>
      </w:r>
    </w:p>
    <w:p w14:paraId="583DD25E" w14:textId="77777777" w:rsidR="00707FF8" w:rsidRPr="00025CE5" w:rsidRDefault="00707FF8" w:rsidP="00025CE5">
      <w:pPr>
        <w:rPr>
          <w:lang w:val="en"/>
        </w:rPr>
      </w:pPr>
      <w:r w:rsidRPr="00025CE5">
        <w:rPr>
          <w:lang w:val="en"/>
        </w:rPr>
        <w:t>limbs with oil; Antaeus, not content with feet alone touching</w:t>
      </w:r>
    </w:p>
    <w:p w14:paraId="56BC3D6F" w14:textId="77777777" w:rsidR="00707FF8" w:rsidRPr="00025CE5" w:rsidRDefault="00707FF8" w:rsidP="00025CE5">
      <w:pPr>
        <w:rPr>
          <w:lang w:val="en"/>
        </w:rPr>
      </w:pPr>
      <w:r w:rsidRPr="00025CE5">
        <w:rPr>
          <w:lang w:val="en"/>
        </w:rPr>
        <w:lastRenderedPageBreak/>
        <w:t>his mother earth, poured warm sand over his limbs to aid him.</w:t>
      </w:r>
    </w:p>
    <w:p w14:paraId="0E8DAAA3" w14:textId="77777777" w:rsidR="00707FF8" w:rsidRPr="00025CE5" w:rsidRDefault="00707FF8" w:rsidP="00025CE5">
      <w:pPr>
        <w:rPr>
          <w:lang w:val="en"/>
        </w:rPr>
      </w:pPr>
      <w:r w:rsidRPr="00025CE5">
        <w:rPr>
          <w:lang w:val="en"/>
        </w:rPr>
        <w:t>They locked hands and twined their arms in a close embrace;</w:t>
      </w:r>
    </w:p>
    <w:p w14:paraId="6BD7E47D" w14:textId="77777777" w:rsidR="00707FF8" w:rsidRPr="00025CE5" w:rsidRDefault="00707FF8" w:rsidP="00025CE5">
      <w:pPr>
        <w:rPr>
          <w:lang w:val="en"/>
        </w:rPr>
      </w:pPr>
      <w:r w:rsidRPr="00025CE5">
        <w:rPr>
          <w:lang w:val="en"/>
        </w:rPr>
        <w:t>in vain, exerting powerful force, each tried to bow the other’s</w:t>
      </w:r>
    </w:p>
    <w:p w14:paraId="54656EDE" w14:textId="77777777" w:rsidR="00707FF8" w:rsidRPr="00025CE5" w:rsidRDefault="00707FF8" w:rsidP="00025CE5">
      <w:pPr>
        <w:rPr>
          <w:lang w:val="en"/>
        </w:rPr>
      </w:pPr>
      <w:r w:rsidRPr="00025CE5">
        <w:rPr>
          <w:lang w:val="en"/>
        </w:rPr>
        <w:t>neck, but both remained unbent with steady gaze, marvelling</w:t>
      </w:r>
    </w:p>
    <w:p w14:paraId="525B245F" w14:textId="77777777" w:rsidR="00707FF8" w:rsidRPr="00025CE5" w:rsidRDefault="00707FF8" w:rsidP="00025CE5">
      <w:pPr>
        <w:rPr>
          <w:lang w:val="en"/>
        </w:rPr>
      </w:pPr>
      <w:r w:rsidRPr="00025CE5">
        <w:rPr>
          <w:lang w:val="en"/>
        </w:rPr>
        <w:t>to find their equal. Hercules slowly wore down his opponent,</w:t>
      </w:r>
    </w:p>
    <w:p w14:paraId="0D8F35AB" w14:textId="77777777" w:rsidR="00707FF8" w:rsidRPr="00025CE5" w:rsidRDefault="00707FF8" w:rsidP="00025CE5">
      <w:pPr>
        <w:rPr>
          <w:lang w:val="en"/>
        </w:rPr>
      </w:pPr>
      <w:r w:rsidRPr="00025CE5">
        <w:rPr>
          <w:lang w:val="en"/>
        </w:rPr>
        <w:t>not wishing to exert his full strength so early in the contest;</w:t>
      </w:r>
    </w:p>
    <w:p w14:paraId="4A0A9CD7" w14:textId="77777777" w:rsidR="00707FF8" w:rsidRPr="00025CE5" w:rsidRDefault="00707FF8" w:rsidP="00025CE5">
      <w:pPr>
        <w:rPr>
          <w:lang w:val="en"/>
        </w:rPr>
      </w:pPr>
      <w:r w:rsidRPr="00025CE5">
        <w:rPr>
          <w:lang w:val="en"/>
        </w:rPr>
        <w:t>and soon Antaeus was left gasping, cold sweat pouring from</w:t>
      </w:r>
    </w:p>
    <w:p w14:paraId="142FB508" w14:textId="77777777" w:rsidR="00707FF8" w:rsidRPr="00025CE5" w:rsidRDefault="00707FF8" w:rsidP="00025CE5">
      <w:pPr>
        <w:rPr>
          <w:lang w:val="en"/>
        </w:rPr>
      </w:pPr>
      <w:r w:rsidRPr="00025CE5">
        <w:rPr>
          <w:lang w:val="en"/>
        </w:rPr>
        <w:t>his tiring body. The neck bowed, the frame was dragged down,</w:t>
      </w:r>
    </w:p>
    <w:p w14:paraId="0540ADFB" w14:textId="77777777" w:rsidR="00707FF8" w:rsidRPr="00025CE5" w:rsidRDefault="00707FF8" w:rsidP="00025CE5">
      <w:pPr>
        <w:rPr>
          <w:lang w:val="en"/>
        </w:rPr>
      </w:pPr>
      <w:r w:rsidRPr="00025CE5">
        <w:rPr>
          <w:lang w:val="en"/>
        </w:rPr>
        <w:t>the legs staggered, as Hercules struck his flanks with his fists.</w:t>
      </w:r>
    </w:p>
    <w:p w14:paraId="1D5F20E5" w14:textId="77777777" w:rsidR="00707FF8" w:rsidRPr="00025CE5" w:rsidRDefault="00707FF8" w:rsidP="00025CE5">
      <w:pPr>
        <w:rPr>
          <w:lang w:val="en"/>
        </w:rPr>
      </w:pPr>
      <w:r w:rsidRPr="00025CE5">
        <w:rPr>
          <w:lang w:val="en"/>
        </w:rPr>
        <w:t>Then the stronger grasped his foe’s bending back, gripped</w:t>
      </w:r>
    </w:p>
    <w:p w14:paraId="657DB932" w14:textId="77777777" w:rsidR="00707FF8" w:rsidRPr="00025CE5" w:rsidRDefault="00707FF8" w:rsidP="00025CE5">
      <w:pPr>
        <w:rPr>
          <w:lang w:val="en"/>
        </w:rPr>
      </w:pPr>
      <w:r w:rsidRPr="00025CE5">
        <w:rPr>
          <w:lang w:val="en"/>
        </w:rPr>
        <w:t>the loins and squeezed the waist tight, his own legs thrusting</w:t>
      </w:r>
    </w:p>
    <w:p w14:paraId="2336A25C" w14:textId="77777777" w:rsidR="00707FF8" w:rsidRPr="00025CE5" w:rsidRDefault="00707FF8" w:rsidP="00025CE5">
      <w:pPr>
        <w:rPr>
          <w:lang w:val="en"/>
        </w:rPr>
      </w:pPr>
      <w:r w:rsidRPr="00025CE5">
        <w:rPr>
          <w:lang w:val="en"/>
        </w:rPr>
        <w:t>the other’s apart, till he laid him full length on the ground.</w:t>
      </w:r>
    </w:p>
    <w:p w14:paraId="01FF6C2E" w14:textId="77777777" w:rsidR="00707FF8" w:rsidRPr="00025CE5" w:rsidRDefault="00707FF8" w:rsidP="00025CE5">
      <w:pPr>
        <w:rPr>
          <w:lang w:val="en"/>
        </w:rPr>
      </w:pPr>
      <w:r w:rsidRPr="00025CE5">
        <w:rPr>
          <w:lang w:val="en"/>
        </w:rPr>
        <w:t>Yet as the dry soil swiftly drank his sweat, fresh blood filled</w:t>
      </w:r>
    </w:p>
    <w:p w14:paraId="3EE5E280" w14:textId="77777777" w:rsidR="00707FF8" w:rsidRPr="00025CE5" w:rsidRDefault="00707FF8" w:rsidP="00025CE5">
      <w:pPr>
        <w:rPr>
          <w:lang w:val="en"/>
        </w:rPr>
      </w:pPr>
      <w:r w:rsidRPr="00025CE5">
        <w:rPr>
          <w:lang w:val="en"/>
        </w:rPr>
        <w:t>Antaeus’ veins, his muscles swelled, his body strengthened,</w:t>
      </w:r>
    </w:p>
    <w:p w14:paraId="142F0E6A" w14:textId="77777777" w:rsidR="00707FF8" w:rsidRPr="00025CE5" w:rsidRDefault="00707FF8" w:rsidP="00025CE5">
      <w:pPr>
        <w:rPr>
          <w:lang w:val="en"/>
        </w:rPr>
      </w:pPr>
      <w:r w:rsidRPr="00025CE5">
        <w:rPr>
          <w:lang w:val="en"/>
        </w:rPr>
        <w:t>and he loosened Hercules’ grip by exerting renewed powers.</w:t>
      </w:r>
    </w:p>
    <w:p w14:paraId="6C48AEAE" w14:textId="77777777" w:rsidR="00707FF8" w:rsidRPr="00025CE5" w:rsidRDefault="00707FF8" w:rsidP="00025CE5">
      <w:pPr>
        <w:rPr>
          <w:lang w:val="en"/>
        </w:rPr>
      </w:pPr>
      <w:r w:rsidRPr="00025CE5">
        <w:rPr>
          <w:lang w:val="en"/>
        </w:rPr>
        <w:t>The latter was astonished by such resilience: he himself had</w:t>
      </w:r>
    </w:p>
    <w:p w14:paraId="3B622F90" w14:textId="77777777" w:rsidR="00707FF8" w:rsidRPr="00025CE5" w:rsidRDefault="00707FF8" w:rsidP="00025CE5">
      <w:pPr>
        <w:rPr>
          <w:lang w:val="en"/>
        </w:rPr>
      </w:pPr>
      <w:r w:rsidRPr="00025CE5">
        <w:rPr>
          <w:lang w:val="en"/>
        </w:rPr>
        <w:t>felt, all unknowing, less fear of the Hydra by Inachus’ flow,</w:t>
      </w:r>
    </w:p>
    <w:p w14:paraId="40C785F2" w14:textId="77777777" w:rsidR="00707FF8" w:rsidRPr="00025CE5" w:rsidRDefault="00707FF8" w:rsidP="00025CE5">
      <w:pPr>
        <w:rPr>
          <w:lang w:val="en"/>
        </w:rPr>
      </w:pPr>
      <w:r w:rsidRPr="00025CE5">
        <w:rPr>
          <w:lang w:val="en"/>
        </w:rPr>
        <w:t>when her snake-heads renewed after being severed. These</w:t>
      </w:r>
    </w:p>
    <w:p w14:paraId="416A7E90" w14:textId="77777777" w:rsidR="00707FF8" w:rsidRPr="00025CE5" w:rsidRDefault="00707FF8" w:rsidP="00025CE5">
      <w:pPr>
        <w:rPr>
          <w:lang w:val="en"/>
        </w:rPr>
      </w:pPr>
      <w:r w:rsidRPr="00025CE5">
        <w:rPr>
          <w:lang w:val="en"/>
        </w:rPr>
        <w:t>opponents were well-matched, though Antaeus fought with</w:t>
      </w:r>
    </w:p>
    <w:p w14:paraId="2D863880" w14:textId="77777777" w:rsidR="00707FF8" w:rsidRPr="00025CE5" w:rsidRDefault="00707FF8" w:rsidP="00025CE5">
      <w:pPr>
        <w:rPr>
          <w:lang w:val="en"/>
        </w:rPr>
      </w:pPr>
      <w:r w:rsidRPr="00025CE5">
        <w:rPr>
          <w:lang w:val="en"/>
        </w:rPr>
        <w:t>the power of mother earth, Hercules his own strength alone.</w:t>
      </w:r>
    </w:p>
    <w:p w14:paraId="11324658" w14:textId="77777777" w:rsidR="00707FF8" w:rsidRPr="00025CE5" w:rsidRDefault="00707FF8" w:rsidP="00025CE5">
      <w:pPr>
        <w:rPr>
          <w:lang w:val="en"/>
        </w:rPr>
      </w:pPr>
      <w:r w:rsidRPr="00025CE5">
        <w:rPr>
          <w:lang w:val="en"/>
        </w:rPr>
        <w:t>Never was his cruel stepmother, Hera, more hopeful of his</w:t>
      </w:r>
    </w:p>
    <w:p w14:paraId="50C14827" w14:textId="77777777" w:rsidR="00707FF8" w:rsidRPr="00025CE5" w:rsidRDefault="00707FF8" w:rsidP="00025CE5">
      <w:pPr>
        <w:rPr>
          <w:lang w:val="en"/>
        </w:rPr>
      </w:pPr>
      <w:r w:rsidRPr="00025CE5">
        <w:rPr>
          <w:lang w:val="en"/>
        </w:rPr>
        <w:t>defeat, seeing his body weary with the toil, shoulders bowed,</w:t>
      </w:r>
    </w:p>
    <w:p w14:paraId="21F9E420" w14:textId="77777777" w:rsidR="00707FF8" w:rsidRPr="00025CE5" w:rsidRDefault="00707FF8" w:rsidP="00025CE5">
      <w:pPr>
        <w:rPr>
          <w:lang w:val="en"/>
        </w:rPr>
      </w:pPr>
      <w:r w:rsidRPr="00025CE5">
        <w:rPr>
          <w:lang w:val="en"/>
        </w:rPr>
        <w:t>those shoulders that once supported the sky without effort.</w:t>
      </w:r>
    </w:p>
    <w:p w14:paraId="0AB15EF1" w14:textId="77777777" w:rsidR="00707FF8" w:rsidRPr="00025CE5" w:rsidRDefault="00707FF8" w:rsidP="00025CE5">
      <w:pPr>
        <w:rPr>
          <w:lang w:val="en"/>
        </w:rPr>
      </w:pPr>
      <w:r w:rsidRPr="00025CE5">
        <w:rPr>
          <w:lang w:val="en"/>
        </w:rPr>
        <w:t>Hercules grappled once more with his foe till he wearied;</w:t>
      </w:r>
    </w:p>
    <w:p w14:paraId="519409AF" w14:textId="77777777" w:rsidR="00707FF8" w:rsidRPr="00025CE5" w:rsidRDefault="00707FF8" w:rsidP="00025CE5">
      <w:pPr>
        <w:rPr>
          <w:lang w:val="en"/>
        </w:rPr>
      </w:pPr>
      <w:r w:rsidRPr="00025CE5">
        <w:rPr>
          <w:lang w:val="en"/>
        </w:rPr>
        <w:t>but Antaeus willingly fell to earth without waiting for his</w:t>
      </w:r>
    </w:p>
    <w:p w14:paraId="37445903" w14:textId="77777777" w:rsidR="00707FF8" w:rsidRPr="00025CE5" w:rsidRDefault="00707FF8" w:rsidP="00025CE5">
      <w:pPr>
        <w:rPr>
          <w:lang w:val="en"/>
        </w:rPr>
      </w:pPr>
      <w:r w:rsidRPr="00025CE5">
        <w:rPr>
          <w:lang w:val="en"/>
        </w:rPr>
        <w:t>opponent’s clasp, and rose again filled with added strength.</w:t>
      </w:r>
    </w:p>
    <w:p w14:paraId="5417AB25" w14:textId="77777777" w:rsidR="00707FF8" w:rsidRPr="00025CE5" w:rsidRDefault="00707FF8" w:rsidP="00025CE5">
      <w:pPr>
        <w:rPr>
          <w:lang w:val="en"/>
        </w:rPr>
      </w:pPr>
      <w:r w:rsidRPr="00025CE5">
        <w:rPr>
          <w:lang w:val="en"/>
        </w:rPr>
        <w:t>All the vital powers of the earth refreshed his tired limbs;</w:t>
      </w:r>
    </w:p>
    <w:p w14:paraId="2B0D893A" w14:textId="77777777" w:rsidR="00707FF8" w:rsidRPr="00025CE5" w:rsidRDefault="00707FF8" w:rsidP="00025CE5">
      <w:pPr>
        <w:rPr>
          <w:lang w:val="en"/>
        </w:rPr>
      </w:pPr>
      <w:r w:rsidRPr="00025CE5">
        <w:rPr>
          <w:lang w:val="en"/>
        </w:rPr>
        <w:t>Earth herself labouring to aid in her son’s wrestling match.</w:t>
      </w:r>
    </w:p>
    <w:p w14:paraId="4156474B" w14:textId="77777777" w:rsidR="00707FF8" w:rsidRPr="00025CE5" w:rsidRDefault="00707FF8" w:rsidP="00025CE5">
      <w:pPr>
        <w:rPr>
          <w:lang w:val="en"/>
        </w:rPr>
      </w:pPr>
      <w:r w:rsidRPr="00025CE5">
        <w:rPr>
          <w:lang w:val="en"/>
        </w:rPr>
        <w:lastRenderedPageBreak/>
        <w:t>Seeing at last how his enemy was helped by contact with</w:t>
      </w:r>
    </w:p>
    <w:p w14:paraId="25F9DE31" w14:textId="77777777" w:rsidR="00707FF8" w:rsidRPr="00025CE5" w:rsidRDefault="00707FF8" w:rsidP="00025CE5">
      <w:pPr>
        <w:rPr>
          <w:lang w:val="en"/>
        </w:rPr>
      </w:pPr>
      <w:r w:rsidRPr="00025CE5">
        <w:rPr>
          <w:lang w:val="en"/>
        </w:rPr>
        <w:t>his mother earth, Hercules cried: ‘I must keep you upright,</w:t>
      </w:r>
    </w:p>
    <w:p w14:paraId="7DCDBE63" w14:textId="77777777" w:rsidR="00707FF8" w:rsidRPr="00025CE5" w:rsidRDefault="00707FF8" w:rsidP="00025CE5">
      <w:pPr>
        <w:rPr>
          <w:lang w:val="en"/>
        </w:rPr>
      </w:pPr>
      <w:r w:rsidRPr="00025CE5">
        <w:rPr>
          <w:lang w:val="en"/>
        </w:rPr>
        <w:t>I’ll not allow you to lie down, or entrust you to the soil;</w:t>
      </w:r>
    </w:p>
    <w:p w14:paraId="590DCBD5" w14:textId="77777777" w:rsidR="00707FF8" w:rsidRPr="00025CE5" w:rsidRDefault="00707FF8" w:rsidP="00025CE5">
      <w:pPr>
        <w:rPr>
          <w:lang w:val="en"/>
        </w:rPr>
      </w:pPr>
      <w:r w:rsidRPr="00025CE5">
        <w:rPr>
          <w:lang w:val="en"/>
        </w:rPr>
        <w:t>here you will stay locked in my embrace; and if you fall,</w:t>
      </w:r>
    </w:p>
    <w:p w14:paraId="01518B91" w14:textId="77777777" w:rsidR="00707FF8" w:rsidRPr="00025CE5" w:rsidRDefault="00707FF8" w:rsidP="00025CE5">
      <w:pPr>
        <w:rPr>
          <w:lang w:val="en"/>
        </w:rPr>
      </w:pPr>
      <w:r w:rsidRPr="00025CE5">
        <w:rPr>
          <w:lang w:val="en"/>
        </w:rPr>
        <w:t>Antaeus, you’ll fall on me!’ So saying, Hercules lifted</w:t>
      </w:r>
    </w:p>
    <w:p w14:paraId="3063DD58" w14:textId="77777777" w:rsidR="00707FF8" w:rsidRPr="00025CE5" w:rsidRDefault="00707FF8" w:rsidP="00025CE5">
      <w:pPr>
        <w:rPr>
          <w:lang w:val="en"/>
        </w:rPr>
      </w:pPr>
      <w:r w:rsidRPr="00025CE5">
        <w:rPr>
          <w:lang w:val="en"/>
        </w:rPr>
        <w:t>the giant high as he tried to touch the ground, so Earth</w:t>
      </w:r>
    </w:p>
    <w:p w14:paraId="022F3E22" w14:textId="77777777" w:rsidR="00707FF8" w:rsidRPr="00025CE5" w:rsidRDefault="00707FF8" w:rsidP="00025CE5">
      <w:pPr>
        <w:rPr>
          <w:lang w:val="en"/>
        </w:rPr>
      </w:pPr>
      <w:r w:rsidRPr="00025CE5">
        <w:rPr>
          <w:lang w:val="en"/>
        </w:rPr>
        <w:t>could not strengthen her dying son’s frame with her own.</w:t>
      </w:r>
    </w:p>
    <w:p w14:paraId="696F5010" w14:textId="77777777" w:rsidR="00707FF8" w:rsidRPr="00025CE5" w:rsidRDefault="00707FF8" w:rsidP="00025CE5">
      <w:pPr>
        <w:rPr>
          <w:lang w:val="en"/>
        </w:rPr>
      </w:pPr>
      <w:r w:rsidRPr="00025CE5">
        <w:rPr>
          <w:lang w:val="en"/>
        </w:rPr>
        <w:t>Hercules, between the two, clasped the constricted chest</w:t>
      </w:r>
    </w:p>
    <w:p w14:paraId="6E5F76BA" w14:textId="77777777" w:rsidR="00707FF8" w:rsidRPr="00025CE5" w:rsidRDefault="00707FF8" w:rsidP="00025CE5">
      <w:pPr>
        <w:rPr>
          <w:lang w:val="en"/>
        </w:rPr>
      </w:pPr>
      <w:r w:rsidRPr="00025CE5">
        <w:rPr>
          <w:lang w:val="en"/>
        </w:rPr>
        <w:t>already growing cold, long denying his foe the ground.</w:t>
      </w:r>
    </w:p>
    <w:p w14:paraId="5F5AAEDC" w14:textId="77777777" w:rsidR="00707FF8" w:rsidRPr="00025CE5" w:rsidRDefault="00707FF8" w:rsidP="00025CE5">
      <w:pPr>
        <w:rPr>
          <w:lang w:val="en"/>
        </w:rPr>
      </w:pPr>
      <w:r w:rsidRPr="00025CE5">
        <w:rPr>
          <w:lang w:val="en"/>
        </w:rPr>
        <w:t>Hence that region took its name, preserved by tradition</w:t>
      </w:r>
    </w:p>
    <w:p w14:paraId="34F32057" w14:textId="77777777" w:rsidR="00707FF8" w:rsidRPr="00025CE5" w:rsidRDefault="00707FF8" w:rsidP="00025CE5">
      <w:pPr>
        <w:rPr>
          <w:lang w:val="en"/>
        </w:rPr>
      </w:pPr>
      <w:r w:rsidRPr="00025CE5">
        <w:rPr>
          <w:lang w:val="en"/>
        </w:rPr>
        <w:t>which values the proud past. But Scipio brought greater</w:t>
      </w:r>
    </w:p>
    <w:p w14:paraId="6E2C6B17" w14:textId="77777777" w:rsidR="00707FF8" w:rsidRPr="00025CE5" w:rsidRDefault="00707FF8" w:rsidP="00025CE5">
      <w:pPr>
        <w:rPr>
          <w:lang w:val="en"/>
        </w:rPr>
      </w:pPr>
      <w:r w:rsidRPr="00025CE5">
        <w:rPr>
          <w:lang w:val="en"/>
        </w:rPr>
        <w:t>fame to those heights, when he drove Hannibal there</w:t>
      </w:r>
    </w:p>
    <w:p w14:paraId="3915481E" w14:textId="77777777" w:rsidR="00707FF8" w:rsidRPr="00025CE5" w:rsidRDefault="00707FF8" w:rsidP="00025CE5">
      <w:pPr>
        <w:rPr>
          <w:lang w:val="en"/>
        </w:rPr>
      </w:pPr>
      <w:r w:rsidRPr="00025CE5">
        <w:rPr>
          <w:lang w:val="en"/>
        </w:rPr>
        <w:t>from the cities of Latium; camping there on reaching</w:t>
      </w:r>
    </w:p>
    <w:p w14:paraId="007C7CFF" w14:textId="77777777" w:rsidR="00707FF8" w:rsidRPr="00025CE5" w:rsidRDefault="00707FF8" w:rsidP="00025CE5">
      <w:pPr>
        <w:rPr>
          <w:lang w:val="en"/>
        </w:rPr>
      </w:pPr>
      <w:r w:rsidRPr="00025CE5">
        <w:rPr>
          <w:lang w:val="en"/>
        </w:rPr>
        <w:t>the Libyan shore. There are the ruins of his ancient</w:t>
      </w:r>
    </w:p>
    <w:p w14:paraId="42D3EACC" w14:textId="77777777" w:rsidR="00707FF8" w:rsidRPr="00025CE5" w:rsidRDefault="00707FF8" w:rsidP="00025CE5">
      <w:pPr>
        <w:rPr>
          <w:lang w:val="en"/>
        </w:rPr>
      </w:pPr>
      <w:r w:rsidRPr="00025CE5">
        <w:rPr>
          <w:lang w:val="en"/>
        </w:rPr>
        <w:t>ramparts; the fields that victorious Roman occupied.</w:t>
      </w:r>
    </w:p>
    <w:p w14:paraId="2BF66D35" w14:textId="77777777" w:rsidR="00707FF8" w:rsidRPr="00025CE5" w:rsidRDefault="00707FF8" w:rsidP="00025CE5">
      <w:pPr>
        <w:rPr>
          <w:lang w:val="en"/>
        </w:rPr>
      </w:pPr>
    </w:p>
    <w:p w14:paraId="700EC89D" w14:textId="33FD2715" w:rsidR="00707FF8" w:rsidRDefault="00707FF8" w:rsidP="00707FF8">
      <w:pPr>
        <w:pStyle w:val="Heading3"/>
      </w:pPr>
      <w:bookmarkStart w:id="127" w:name="anchor_Toc389999899"/>
      <w:bookmarkStart w:id="128" w:name="_Toc233133366"/>
      <w:r>
        <w:t>Book IV</w:t>
      </w:r>
      <w:bookmarkEnd w:id="127"/>
      <w:r>
        <w:t>:661-714 Pompey’s African army</w:t>
      </w:r>
      <w:r w:rsidR="00CA47E0">
        <w:br/>
      </w:r>
      <w:r>
        <w:t>under Varus</w:t>
      </w:r>
      <w:bookmarkEnd w:id="128"/>
    </w:p>
    <w:p w14:paraId="7076EAE8" w14:textId="77777777" w:rsidR="00707FF8" w:rsidRPr="00025CE5" w:rsidRDefault="00707FF8" w:rsidP="00025CE5">
      <w:pPr>
        <w:rPr>
          <w:lang w:val="en"/>
        </w:rPr>
      </w:pPr>
    </w:p>
    <w:p w14:paraId="0799CB5A" w14:textId="53F5837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00BC2815" w14:textId="4F56E755" w:rsidR="00707FF8" w:rsidRPr="00025CE5" w:rsidRDefault="00707FF8" w:rsidP="00025CE5">
      <w:pPr>
        <w:rPr>
          <w:lang w:val="en"/>
        </w:rPr>
      </w:pPr>
      <w:r w:rsidRPr="00025CE5">
        <w:rPr>
          <w:lang w:val="en"/>
        </w:rPr>
        <w:t>hose parts of Africa which had yielded to Roman arms</w:t>
      </w:r>
    </w:p>
    <w:p w14:paraId="4D5A51BF" w14:textId="77777777" w:rsidR="00707FF8" w:rsidRPr="00025CE5" w:rsidRDefault="00707FF8" w:rsidP="00025CE5">
      <w:pPr>
        <w:rPr>
          <w:lang w:val="en"/>
        </w:rPr>
      </w:pPr>
      <w:r w:rsidRPr="00025CE5">
        <w:rPr>
          <w:lang w:val="en"/>
        </w:rPr>
        <w:t>were commanded at that time by Varus; and though he</w:t>
      </w:r>
    </w:p>
    <w:p w14:paraId="1CFEEBFE" w14:textId="77777777" w:rsidR="00707FF8" w:rsidRPr="00025CE5" w:rsidRDefault="00707FF8" w:rsidP="00025CE5">
      <w:pPr>
        <w:rPr>
          <w:lang w:val="en"/>
        </w:rPr>
      </w:pPr>
      <w:r w:rsidRPr="00025CE5">
        <w:rPr>
          <w:lang w:val="en"/>
        </w:rPr>
        <w:t>relied on troops from Latium, he summoned the forces</w:t>
      </w:r>
    </w:p>
    <w:p w14:paraId="7AB02D50" w14:textId="77777777" w:rsidR="00707FF8" w:rsidRPr="00025CE5" w:rsidRDefault="00707FF8" w:rsidP="00025CE5">
      <w:pPr>
        <w:rPr>
          <w:lang w:val="en"/>
        </w:rPr>
      </w:pPr>
      <w:r w:rsidRPr="00025CE5">
        <w:rPr>
          <w:lang w:val="en"/>
        </w:rPr>
        <w:t>of King Juba from every place, from the Libyan tribes,</w:t>
      </w:r>
    </w:p>
    <w:p w14:paraId="53C73F30" w14:textId="77777777" w:rsidR="00707FF8" w:rsidRPr="00025CE5" w:rsidRDefault="00707FF8" w:rsidP="00025CE5">
      <w:pPr>
        <w:rPr>
          <w:lang w:val="en"/>
        </w:rPr>
      </w:pPr>
      <w:r w:rsidRPr="00025CE5">
        <w:rPr>
          <w:lang w:val="en"/>
        </w:rPr>
        <w:t>and those from the furthest parts who followed the king.</w:t>
      </w:r>
    </w:p>
    <w:p w14:paraId="1DCFE849" w14:textId="77777777" w:rsidR="00707FF8" w:rsidRPr="00025CE5" w:rsidRDefault="00707FF8" w:rsidP="00025CE5">
      <w:pPr>
        <w:rPr>
          <w:lang w:val="en"/>
        </w:rPr>
      </w:pPr>
      <w:r w:rsidRPr="00025CE5">
        <w:rPr>
          <w:lang w:val="en"/>
        </w:rPr>
        <w:t>There was no more extensive realm on earth; its width</w:t>
      </w:r>
    </w:p>
    <w:p w14:paraId="4C0EF5CF" w14:textId="77777777" w:rsidR="00707FF8" w:rsidRPr="00025CE5" w:rsidRDefault="00707FF8" w:rsidP="00025CE5">
      <w:pPr>
        <w:rPr>
          <w:lang w:val="en"/>
        </w:rPr>
      </w:pPr>
      <w:r w:rsidRPr="00025CE5">
        <w:rPr>
          <w:lang w:val="en"/>
        </w:rPr>
        <w:t>bounded to the west by Atlas near Gades, on the east</w:t>
      </w:r>
    </w:p>
    <w:p w14:paraId="74F8F65D" w14:textId="77777777" w:rsidR="00707FF8" w:rsidRPr="00025CE5" w:rsidRDefault="00707FF8" w:rsidP="00025CE5">
      <w:pPr>
        <w:rPr>
          <w:lang w:val="en"/>
        </w:rPr>
      </w:pPr>
      <w:r w:rsidRPr="00025CE5">
        <w:rPr>
          <w:lang w:val="en"/>
        </w:rPr>
        <w:t>by Ammon, bordering Syrtes; and lengthwise the fiery</w:t>
      </w:r>
    </w:p>
    <w:p w14:paraId="0E104AC5" w14:textId="77777777" w:rsidR="00707FF8" w:rsidRPr="00025CE5" w:rsidRDefault="00707FF8" w:rsidP="00025CE5">
      <w:pPr>
        <w:rPr>
          <w:lang w:val="en"/>
        </w:rPr>
      </w:pPr>
      <w:r w:rsidRPr="00025CE5">
        <w:rPr>
          <w:lang w:val="en"/>
        </w:rPr>
        <w:t>regions of his huge kingdom separated the torrid zones</w:t>
      </w:r>
    </w:p>
    <w:p w14:paraId="22111A25" w14:textId="77777777" w:rsidR="00707FF8" w:rsidRPr="00025CE5" w:rsidRDefault="00707FF8" w:rsidP="00025CE5">
      <w:pPr>
        <w:rPr>
          <w:lang w:val="en"/>
        </w:rPr>
      </w:pPr>
      <w:r w:rsidRPr="00025CE5">
        <w:rPr>
          <w:lang w:val="en"/>
        </w:rPr>
        <w:lastRenderedPageBreak/>
        <w:t>from the northern sea. The men reflected that vast space;</w:t>
      </w:r>
    </w:p>
    <w:p w14:paraId="0524C839" w14:textId="77777777" w:rsidR="00707FF8" w:rsidRPr="00025CE5" w:rsidRDefault="00707FF8" w:rsidP="00025CE5">
      <w:pPr>
        <w:rPr>
          <w:lang w:val="en"/>
        </w:rPr>
      </w:pPr>
      <w:r w:rsidRPr="00025CE5">
        <w:rPr>
          <w:lang w:val="en"/>
        </w:rPr>
        <w:t>a host of tribes following the king; Autololes, wandering</w:t>
      </w:r>
    </w:p>
    <w:p w14:paraId="6F21F0D2" w14:textId="77777777" w:rsidR="00707FF8" w:rsidRPr="00025CE5" w:rsidRDefault="00707FF8" w:rsidP="00025CE5">
      <w:pPr>
        <w:rPr>
          <w:lang w:val="en"/>
        </w:rPr>
      </w:pPr>
      <w:r w:rsidRPr="00025CE5">
        <w:rPr>
          <w:lang w:val="en"/>
        </w:rPr>
        <w:t>Numidians, and alert Gaetulians, who ride bare-backed;</w:t>
      </w:r>
    </w:p>
    <w:p w14:paraId="04209863" w14:textId="77777777" w:rsidR="00707FF8" w:rsidRPr="00025CE5" w:rsidRDefault="00707FF8" w:rsidP="00025CE5">
      <w:pPr>
        <w:rPr>
          <w:lang w:val="en"/>
        </w:rPr>
      </w:pPr>
      <w:r w:rsidRPr="00025CE5">
        <w:rPr>
          <w:lang w:val="en"/>
        </w:rPr>
        <w:t>then Moors dark as Indians, ragged Nasamonians, swift</w:t>
      </w:r>
    </w:p>
    <w:p w14:paraId="7182B73F" w14:textId="77777777" w:rsidR="00707FF8" w:rsidRPr="00025CE5" w:rsidRDefault="00707FF8" w:rsidP="00025CE5">
      <w:pPr>
        <w:rPr>
          <w:lang w:val="en"/>
        </w:rPr>
      </w:pPr>
      <w:r w:rsidRPr="00025CE5">
        <w:rPr>
          <w:lang w:val="en"/>
        </w:rPr>
        <w:t>Marmaridae, and sun-burned Garamantes; the Mazaces</w:t>
      </w:r>
    </w:p>
    <w:p w14:paraId="3EBCEF50" w14:textId="77777777" w:rsidR="00707FF8" w:rsidRPr="00025CE5" w:rsidRDefault="00707FF8" w:rsidP="00025CE5">
      <w:pPr>
        <w:rPr>
          <w:lang w:val="en"/>
        </w:rPr>
      </w:pPr>
      <w:r w:rsidRPr="00025CE5">
        <w:rPr>
          <w:lang w:val="en"/>
        </w:rPr>
        <w:t>hurling quivering javelins to match a Parthian’s arrows,</w:t>
      </w:r>
    </w:p>
    <w:p w14:paraId="71359A9D" w14:textId="77777777" w:rsidR="00707FF8" w:rsidRPr="00025CE5" w:rsidRDefault="00707FF8" w:rsidP="00025CE5">
      <w:pPr>
        <w:rPr>
          <w:lang w:val="en"/>
        </w:rPr>
      </w:pPr>
      <w:r w:rsidRPr="00025CE5">
        <w:rPr>
          <w:lang w:val="en"/>
        </w:rPr>
        <w:t>and Massylians who also ride bare-backed and employ</w:t>
      </w:r>
    </w:p>
    <w:p w14:paraId="30796EF9" w14:textId="77777777" w:rsidR="00707FF8" w:rsidRPr="00025CE5" w:rsidRDefault="00707FF8" w:rsidP="00025CE5">
      <w:pPr>
        <w:rPr>
          <w:lang w:val="en"/>
        </w:rPr>
      </w:pPr>
      <w:r w:rsidRPr="00025CE5">
        <w:rPr>
          <w:lang w:val="en"/>
        </w:rPr>
        <w:t>a light whip to guide their horses, unbroken to the bit;</w:t>
      </w:r>
    </w:p>
    <w:p w14:paraId="3DA31CB3" w14:textId="77777777" w:rsidR="00707FF8" w:rsidRPr="00025CE5" w:rsidRDefault="00707FF8" w:rsidP="00025CE5">
      <w:pPr>
        <w:rPr>
          <w:lang w:val="en"/>
        </w:rPr>
      </w:pPr>
      <w:r w:rsidRPr="00025CE5">
        <w:rPr>
          <w:lang w:val="en"/>
        </w:rPr>
        <w:t>African hunters too, who stray through deserted villages,</w:t>
      </w:r>
    </w:p>
    <w:p w14:paraId="3590DB7D" w14:textId="77777777" w:rsidR="00707FF8" w:rsidRPr="00025CE5" w:rsidRDefault="00707FF8" w:rsidP="00025CE5">
      <w:pPr>
        <w:rPr>
          <w:lang w:val="en"/>
        </w:rPr>
      </w:pPr>
      <w:r w:rsidRPr="00025CE5">
        <w:rPr>
          <w:lang w:val="en"/>
        </w:rPr>
        <w:t>and placing little faith in the spear, strangle fierce lions</w:t>
      </w:r>
    </w:p>
    <w:p w14:paraId="114129CC" w14:textId="77777777" w:rsidR="00707FF8" w:rsidRPr="00025CE5" w:rsidRDefault="00707FF8" w:rsidP="00025CE5">
      <w:pPr>
        <w:rPr>
          <w:lang w:val="en"/>
        </w:rPr>
      </w:pPr>
      <w:r w:rsidRPr="00025CE5">
        <w:rPr>
          <w:lang w:val="en"/>
        </w:rPr>
        <w:t>with lengths of their robes. Juba was not roused to war</w:t>
      </w:r>
    </w:p>
    <w:p w14:paraId="0BED335B" w14:textId="77777777" w:rsidR="00707FF8" w:rsidRPr="00025CE5" w:rsidRDefault="00707FF8" w:rsidP="00025CE5">
      <w:pPr>
        <w:rPr>
          <w:lang w:val="en"/>
        </w:rPr>
      </w:pPr>
      <w:r w:rsidRPr="00025CE5">
        <w:rPr>
          <w:lang w:val="en"/>
        </w:rPr>
        <w:t>simply by his allegiance, but yielded to personal anger</w:t>
      </w:r>
    </w:p>
    <w:p w14:paraId="25D7DF09" w14:textId="77777777" w:rsidR="00707FF8" w:rsidRPr="00025CE5" w:rsidRDefault="00707FF8" w:rsidP="00025CE5">
      <w:pPr>
        <w:rPr>
          <w:lang w:val="en"/>
        </w:rPr>
      </w:pPr>
      <w:r w:rsidRPr="00025CE5">
        <w:rPr>
          <w:lang w:val="en"/>
        </w:rPr>
        <w:t>too, since Curio, in the year when he was tribune, when</w:t>
      </w:r>
    </w:p>
    <w:p w14:paraId="65941FDA" w14:textId="77777777" w:rsidR="00707FF8" w:rsidRPr="00025CE5" w:rsidRDefault="00707FF8" w:rsidP="00025CE5">
      <w:pPr>
        <w:rPr>
          <w:lang w:val="en"/>
        </w:rPr>
      </w:pPr>
      <w:r w:rsidRPr="00025CE5">
        <w:rPr>
          <w:lang w:val="en"/>
        </w:rPr>
        <w:t>he offended heaven and earth, had tried to use the law</w:t>
      </w:r>
    </w:p>
    <w:p w14:paraId="7E96E840" w14:textId="77777777" w:rsidR="00707FF8" w:rsidRPr="00025CE5" w:rsidRDefault="00707FF8" w:rsidP="00025CE5">
      <w:pPr>
        <w:rPr>
          <w:lang w:val="en"/>
        </w:rPr>
      </w:pPr>
      <w:r w:rsidRPr="00025CE5">
        <w:rPr>
          <w:lang w:val="en"/>
        </w:rPr>
        <w:t>to rob Juba of his ancestral throne, wishing to seize Africa</w:t>
      </w:r>
    </w:p>
    <w:p w14:paraId="7E58DB54" w14:textId="77777777" w:rsidR="00707FF8" w:rsidRPr="00025CE5" w:rsidRDefault="00707FF8" w:rsidP="00025CE5">
      <w:pPr>
        <w:rPr>
          <w:lang w:val="en"/>
        </w:rPr>
      </w:pPr>
      <w:r w:rsidRPr="00025CE5">
        <w:rPr>
          <w:lang w:val="en"/>
        </w:rPr>
        <w:t>from its ruler and at the same time set up a king in Rome.</w:t>
      </w:r>
    </w:p>
    <w:p w14:paraId="31E31DED" w14:textId="77777777" w:rsidR="00707FF8" w:rsidRPr="00025CE5" w:rsidRDefault="00707FF8" w:rsidP="00025CE5">
      <w:pPr>
        <w:rPr>
          <w:lang w:val="en"/>
        </w:rPr>
      </w:pPr>
      <w:r w:rsidRPr="00025CE5">
        <w:rPr>
          <w:lang w:val="en"/>
        </w:rPr>
        <w:t>Juba, remembering this grievance, considered civil war</w:t>
      </w:r>
    </w:p>
    <w:p w14:paraId="70FFE30A" w14:textId="77777777" w:rsidR="00707FF8" w:rsidRPr="00025CE5" w:rsidRDefault="00707FF8" w:rsidP="00025CE5">
      <w:pPr>
        <w:rPr>
          <w:lang w:val="en"/>
        </w:rPr>
      </w:pPr>
      <w:r w:rsidRPr="00025CE5">
        <w:rPr>
          <w:lang w:val="en"/>
        </w:rPr>
        <w:t>was his opportunity for revenge on rescuing his crown,</w:t>
      </w:r>
    </w:p>
    <w:p w14:paraId="23B5DD96" w14:textId="77777777" w:rsidR="00707FF8" w:rsidRPr="00025CE5" w:rsidRDefault="00707FF8" w:rsidP="00025CE5">
      <w:pPr>
        <w:rPr>
          <w:lang w:val="en"/>
        </w:rPr>
      </w:pPr>
      <w:r w:rsidRPr="00025CE5">
        <w:rPr>
          <w:lang w:val="en"/>
        </w:rPr>
        <w:t>and Curio was now alarmed by the rumour of the king’s</w:t>
      </w:r>
    </w:p>
    <w:p w14:paraId="13028D26" w14:textId="77777777" w:rsidR="00707FF8" w:rsidRPr="00025CE5" w:rsidRDefault="00707FF8" w:rsidP="00025CE5">
      <w:pPr>
        <w:rPr>
          <w:lang w:val="en"/>
        </w:rPr>
      </w:pPr>
      <w:r w:rsidRPr="00025CE5">
        <w:rPr>
          <w:lang w:val="en"/>
        </w:rPr>
        <w:t>involvement, knowing his troops had not at first rallied</w:t>
      </w:r>
    </w:p>
    <w:p w14:paraId="63EDB37C" w14:textId="77777777" w:rsidR="00707FF8" w:rsidRPr="00025CE5" w:rsidRDefault="00707FF8" w:rsidP="00025CE5">
      <w:pPr>
        <w:rPr>
          <w:lang w:val="en"/>
        </w:rPr>
      </w:pPr>
      <w:r w:rsidRPr="00025CE5">
        <w:rPr>
          <w:lang w:val="en"/>
        </w:rPr>
        <w:t>to Caesar’s side. No veterans, so, untested on the Rhine,</w:t>
      </w:r>
    </w:p>
    <w:p w14:paraId="310B7D3B" w14:textId="77777777" w:rsidR="00707FF8" w:rsidRPr="00025CE5" w:rsidRDefault="00707FF8" w:rsidP="00025CE5">
      <w:pPr>
        <w:rPr>
          <w:lang w:val="en"/>
        </w:rPr>
      </w:pPr>
      <w:r w:rsidRPr="00025CE5">
        <w:rPr>
          <w:lang w:val="en"/>
        </w:rPr>
        <w:t>they had surrendered the citadel of Corfinium; disloyal</w:t>
      </w:r>
    </w:p>
    <w:p w14:paraId="20D00A77" w14:textId="77777777" w:rsidR="00707FF8" w:rsidRPr="00025CE5" w:rsidRDefault="00707FF8" w:rsidP="00025CE5">
      <w:pPr>
        <w:rPr>
          <w:lang w:val="en"/>
        </w:rPr>
      </w:pPr>
      <w:r w:rsidRPr="00025CE5">
        <w:rPr>
          <w:lang w:val="en"/>
        </w:rPr>
        <w:t>to Pompey’s cause then, they were distrusted by Curio</w:t>
      </w:r>
    </w:p>
    <w:p w14:paraId="682E3C63" w14:textId="77777777" w:rsidR="00707FF8" w:rsidRPr="00025CE5" w:rsidRDefault="00707FF8" w:rsidP="00025CE5">
      <w:pPr>
        <w:rPr>
          <w:lang w:val="en"/>
        </w:rPr>
      </w:pPr>
      <w:r w:rsidRPr="00025CE5">
        <w:rPr>
          <w:lang w:val="en"/>
        </w:rPr>
        <w:t>now, as men who thought it fine to fight for either side.</w:t>
      </w:r>
    </w:p>
    <w:p w14:paraId="50CF94E7" w14:textId="77777777" w:rsidR="00707FF8" w:rsidRPr="00025CE5" w:rsidRDefault="00707FF8" w:rsidP="00025CE5">
      <w:pPr>
        <w:rPr>
          <w:lang w:val="en"/>
        </w:rPr>
      </w:pPr>
      <w:r w:rsidRPr="00025CE5">
        <w:rPr>
          <w:lang w:val="en"/>
        </w:rPr>
        <w:t>So when Curio saw the enervation produced by fear,</w:t>
      </w:r>
    </w:p>
    <w:p w14:paraId="4690542F" w14:textId="77777777" w:rsidR="00707FF8" w:rsidRPr="00025CE5" w:rsidRDefault="00707FF8" w:rsidP="00025CE5">
      <w:pPr>
        <w:rPr>
          <w:lang w:val="en"/>
        </w:rPr>
      </w:pPr>
      <w:r w:rsidRPr="00025CE5">
        <w:rPr>
          <w:lang w:val="en"/>
        </w:rPr>
        <w:t>the dereliction that left the ramparts unwatched at night,</w:t>
      </w:r>
    </w:p>
    <w:p w14:paraId="29FA68FD" w14:textId="77777777" w:rsidR="00707FF8" w:rsidRPr="00025CE5" w:rsidRDefault="00707FF8" w:rsidP="00025CE5">
      <w:pPr>
        <w:rPr>
          <w:lang w:val="en"/>
        </w:rPr>
      </w:pPr>
      <w:r w:rsidRPr="00025CE5">
        <w:rPr>
          <w:lang w:val="en"/>
        </w:rPr>
        <w:t>troubled in mind, he spoke these thoughts to himself:</w:t>
      </w:r>
    </w:p>
    <w:p w14:paraId="069A8A8E" w14:textId="77777777" w:rsidR="00707FF8" w:rsidRPr="00025CE5" w:rsidRDefault="00707FF8" w:rsidP="00025CE5">
      <w:pPr>
        <w:rPr>
          <w:lang w:val="en"/>
        </w:rPr>
      </w:pPr>
      <w:r w:rsidRPr="00025CE5">
        <w:rPr>
          <w:lang w:val="en"/>
        </w:rPr>
        <w:t>‘Daring conceals the greatest fear; I will take the field</w:t>
      </w:r>
    </w:p>
    <w:p w14:paraId="71C2187D" w14:textId="77777777" w:rsidR="00707FF8" w:rsidRPr="00025CE5" w:rsidRDefault="00707FF8" w:rsidP="00025CE5">
      <w:pPr>
        <w:rPr>
          <w:lang w:val="en"/>
        </w:rPr>
      </w:pPr>
      <w:r w:rsidRPr="00025CE5">
        <w:rPr>
          <w:lang w:val="en"/>
        </w:rPr>
        <w:lastRenderedPageBreak/>
        <w:t>first. Let my soldiers, while they are still mine, descend</w:t>
      </w:r>
    </w:p>
    <w:p w14:paraId="3E326860" w14:textId="77777777" w:rsidR="00707FF8" w:rsidRPr="00025CE5" w:rsidRDefault="00707FF8" w:rsidP="00025CE5">
      <w:pPr>
        <w:rPr>
          <w:lang w:val="en"/>
        </w:rPr>
      </w:pPr>
      <w:r w:rsidRPr="00025CE5">
        <w:rPr>
          <w:lang w:val="en"/>
        </w:rPr>
        <w:t>to the plain; inactivity always leads to wavering. Let me</w:t>
      </w:r>
    </w:p>
    <w:p w14:paraId="2EDAF32F" w14:textId="77777777" w:rsidR="00707FF8" w:rsidRPr="00025CE5" w:rsidRDefault="00707FF8" w:rsidP="00025CE5">
      <w:pPr>
        <w:rPr>
          <w:lang w:val="en"/>
        </w:rPr>
      </w:pPr>
      <w:r w:rsidRPr="00025CE5">
        <w:rPr>
          <w:lang w:val="en"/>
        </w:rPr>
        <w:t>by action rob them of the power to foment a plan; once</w:t>
      </w:r>
    </w:p>
    <w:p w14:paraId="20B0106B" w14:textId="77777777" w:rsidR="00707FF8" w:rsidRPr="00025CE5" w:rsidRDefault="00707FF8" w:rsidP="00025CE5">
      <w:pPr>
        <w:rPr>
          <w:lang w:val="en"/>
        </w:rPr>
      </w:pPr>
      <w:r w:rsidRPr="00025CE5">
        <w:rPr>
          <w:lang w:val="en"/>
        </w:rPr>
        <w:t>the sword is grasped, fatal passions rise, and the helm</w:t>
      </w:r>
    </w:p>
    <w:p w14:paraId="1D729125" w14:textId="77777777" w:rsidR="00707FF8" w:rsidRPr="00025CE5" w:rsidRDefault="00707FF8" w:rsidP="00025CE5">
      <w:pPr>
        <w:rPr>
          <w:lang w:val="en"/>
        </w:rPr>
      </w:pPr>
      <w:r w:rsidRPr="00025CE5">
        <w:rPr>
          <w:lang w:val="en"/>
        </w:rPr>
        <w:t>hiding all blushes who thinks to compare their leaders</w:t>
      </w:r>
    </w:p>
    <w:p w14:paraId="4F36FBBA" w14:textId="77777777" w:rsidR="00707FF8" w:rsidRPr="00025CE5" w:rsidRDefault="00707FF8" w:rsidP="00025CE5">
      <w:pPr>
        <w:rPr>
          <w:lang w:val="en"/>
        </w:rPr>
      </w:pPr>
      <w:r w:rsidRPr="00025CE5">
        <w:rPr>
          <w:lang w:val="en"/>
        </w:rPr>
        <w:t>and weigh their causes? Each favours the side where</w:t>
      </w:r>
    </w:p>
    <w:p w14:paraId="0B63ECC2" w14:textId="77777777" w:rsidR="00707FF8" w:rsidRPr="00025CE5" w:rsidRDefault="00707FF8" w:rsidP="00025CE5">
      <w:pPr>
        <w:rPr>
          <w:lang w:val="en"/>
        </w:rPr>
      </w:pPr>
      <w:r w:rsidRPr="00025CE5">
        <w:rPr>
          <w:lang w:val="en"/>
        </w:rPr>
        <w:t>he stands. So those presented at the gladiatorial shows</w:t>
      </w:r>
    </w:p>
    <w:p w14:paraId="137E8E52" w14:textId="77777777" w:rsidR="00707FF8" w:rsidRPr="00025CE5" w:rsidRDefault="00707FF8" w:rsidP="00025CE5">
      <w:pPr>
        <w:rPr>
          <w:lang w:val="en"/>
        </w:rPr>
      </w:pPr>
      <w:r w:rsidRPr="00025CE5">
        <w:rPr>
          <w:lang w:val="en"/>
        </w:rPr>
        <w:t>in the arena, are not fed by some deep-seated anger,</w:t>
      </w:r>
    </w:p>
    <w:p w14:paraId="792689F8" w14:textId="77777777" w:rsidR="00707FF8" w:rsidRPr="00025CE5" w:rsidRDefault="00707FF8" w:rsidP="00025CE5">
      <w:pPr>
        <w:rPr>
          <w:lang w:val="en"/>
        </w:rPr>
      </w:pPr>
      <w:r w:rsidRPr="00025CE5">
        <w:rPr>
          <w:lang w:val="en"/>
        </w:rPr>
        <w:t>they merely hate whoever is set against them.’ Then</w:t>
      </w:r>
    </w:p>
    <w:p w14:paraId="5687F969" w14:textId="77777777" w:rsidR="00707FF8" w:rsidRPr="00025CE5" w:rsidRDefault="00707FF8" w:rsidP="00025CE5">
      <w:pPr>
        <w:rPr>
          <w:lang w:val="en"/>
        </w:rPr>
      </w:pPr>
      <w:r w:rsidRPr="00025CE5">
        <w:rPr>
          <w:lang w:val="en"/>
        </w:rPr>
        <w:t>Curio deployed his troops on the open plain, while</w:t>
      </w:r>
    </w:p>
    <w:p w14:paraId="397816F9" w14:textId="77777777" w:rsidR="00707FF8" w:rsidRPr="00025CE5" w:rsidRDefault="00707FF8" w:rsidP="00025CE5">
      <w:pPr>
        <w:rPr>
          <w:lang w:val="en"/>
        </w:rPr>
      </w:pPr>
      <w:r w:rsidRPr="00025CE5">
        <w:rPr>
          <w:lang w:val="en"/>
        </w:rPr>
        <w:t>the gods of war seemed to welcome him, although</w:t>
      </w:r>
    </w:p>
    <w:p w14:paraId="4F162287" w14:textId="77777777" w:rsidR="00707FF8" w:rsidRPr="00025CE5" w:rsidRDefault="00707FF8" w:rsidP="00025CE5">
      <w:pPr>
        <w:rPr>
          <w:lang w:val="en"/>
        </w:rPr>
      </w:pPr>
      <w:r w:rsidRPr="00025CE5">
        <w:rPr>
          <w:lang w:val="en"/>
        </w:rPr>
        <w:t>intending only to betray him to future ruin; for now</w:t>
      </w:r>
    </w:p>
    <w:p w14:paraId="1F37673E" w14:textId="77777777" w:rsidR="00707FF8" w:rsidRPr="00025CE5" w:rsidRDefault="00707FF8" w:rsidP="00025CE5">
      <w:pPr>
        <w:rPr>
          <w:lang w:val="en"/>
        </w:rPr>
      </w:pPr>
      <w:r w:rsidRPr="00025CE5">
        <w:rPr>
          <w:lang w:val="en"/>
        </w:rPr>
        <w:t>he drove Varus from the field, decimating his army</w:t>
      </w:r>
    </w:p>
    <w:p w14:paraId="2B8072F7" w14:textId="77777777" w:rsidR="00707FF8" w:rsidRPr="00025CE5" w:rsidRDefault="00707FF8" w:rsidP="00025CE5">
      <w:pPr>
        <w:rPr>
          <w:lang w:val="en"/>
        </w:rPr>
      </w:pPr>
      <w:r w:rsidRPr="00025CE5">
        <w:rPr>
          <w:lang w:val="en"/>
        </w:rPr>
        <w:t>who fled shamefully, halting only on reaching camp.</w:t>
      </w:r>
    </w:p>
    <w:p w14:paraId="1D1EC224" w14:textId="77777777" w:rsidR="00707FF8" w:rsidRPr="00025CE5" w:rsidRDefault="00707FF8" w:rsidP="00025CE5">
      <w:pPr>
        <w:rPr>
          <w:lang w:val="en"/>
        </w:rPr>
      </w:pPr>
    </w:p>
    <w:p w14:paraId="6CC10154" w14:textId="77777777" w:rsidR="00707FF8" w:rsidRDefault="00707FF8" w:rsidP="00707FF8">
      <w:pPr>
        <w:pStyle w:val="Heading3"/>
      </w:pPr>
      <w:bookmarkStart w:id="129" w:name="anchor_Toc389999900"/>
      <w:bookmarkStart w:id="130" w:name="_Toc233133367"/>
      <w:r>
        <w:t>Book IV</w:t>
      </w:r>
      <w:bookmarkEnd w:id="129"/>
      <w:r>
        <w:t>:715-787 Juba’s army defeats Curio</w:t>
      </w:r>
      <w:bookmarkEnd w:id="130"/>
    </w:p>
    <w:p w14:paraId="53905C36" w14:textId="77777777" w:rsidR="00707FF8" w:rsidRPr="00025CE5" w:rsidRDefault="00707FF8" w:rsidP="00025CE5">
      <w:pPr>
        <w:rPr>
          <w:lang w:val="en"/>
        </w:rPr>
      </w:pPr>
    </w:p>
    <w:p w14:paraId="4AF7C1D4" w14:textId="6BA776C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5FFEAB97" w14:textId="47282F32" w:rsidR="00707FF8" w:rsidRPr="00025CE5" w:rsidRDefault="00707FF8" w:rsidP="00025CE5">
      <w:pPr>
        <w:rPr>
          <w:lang w:val="en"/>
        </w:rPr>
      </w:pPr>
      <w:r w:rsidRPr="00025CE5">
        <w:rPr>
          <w:lang w:val="en"/>
        </w:rPr>
        <w:t>ow when Juba heard of Varus’ poor showing in battle,</w:t>
      </w:r>
    </w:p>
    <w:p w14:paraId="4809A037" w14:textId="77777777" w:rsidR="00707FF8" w:rsidRPr="00025CE5" w:rsidRDefault="00707FF8" w:rsidP="00025CE5">
      <w:pPr>
        <w:rPr>
          <w:lang w:val="en"/>
        </w:rPr>
      </w:pPr>
      <w:r w:rsidRPr="00025CE5">
        <w:rPr>
          <w:lang w:val="en"/>
        </w:rPr>
        <w:t>he rejoiced that the glory of the campaign was reserved</w:t>
      </w:r>
    </w:p>
    <w:p w14:paraId="34542816" w14:textId="77777777" w:rsidR="00707FF8" w:rsidRPr="00025CE5" w:rsidRDefault="00707FF8" w:rsidP="00025CE5">
      <w:pPr>
        <w:rPr>
          <w:lang w:val="en"/>
        </w:rPr>
      </w:pPr>
      <w:r w:rsidRPr="00025CE5">
        <w:rPr>
          <w:lang w:val="en"/>
        </w:rPr>
        <w:t>for him. He marched swiftly and secretly, avoiding his</w:t>
      </w:r>
    </w:p>
    <w:p w14:paraId="1B92A01F" w14:textId="77777777" w:rsidR="00707FF8" w:rsidRPr="00025CE5" w:rsidRDefault="00707FF8" w:rsidP="00025CE5">
      <w:pPr>
        <w:rPr>
          <w:lang w:val="en"/>
        </w:rPr>
      </w:pPr>
      <w:r w:rsidRPr="00025CE5">
        <w:rPr>
          <w:lang w:val="en"/>
        </w:rPr>
        <w:t>movement being known by enforcing silence, his only</w:t>
      </w:r>
    </w:p>
    <w:p w14:paraId="63158DB7" w14:textId="77777777" w:rsidR="00707FF8" w:rsidRPr="00025CE5" w:rsidRDefault="00707FF8" w:rsidP="00025CE5">
      <w:pPr>
        <w:rPr>
          <w:lang w:val="en"/>
        </w:rPr>
      </w:pPr>
      <w:r w:rsidRPr="00025CE5">
        <w:rPr>
          <w:lang w:val="en"/>
        </w:rPr>
        <w:t>fear lest his incautious enemy might be fearful of him.</w:t>
      </w:r>
    </w:p>
    <w:p w14:paraId="4CEA981F" w14:textId="77777777" w:rsidR="00707FF8" w:rsidRPr="00025CE5" w:rsidRDefault="00707FF8" w:rsidP="00025CE5">
      <w:pPr>
        <w:rPr>
          <w:lang w:val="en"/>
        </w:rPr>
      </w:pPr>
      <w:r w:rsidRPr="00025CE5">
        <w:rPr>
          <w:lang w:val="en"/>
        </w:rPr>
        <w:t>Sabbura, second to the king in command of the army,</w:t>
      </w:r>
    </w:p>
    <w:p w14:paraId="5EDAB3A7" w14:textId="77777777" w:rsidR="00707FF8" w:rsidRPr="00025CE5" w:rsidRDefault="00707FF8" w:rsidP="00025CE5">
      <w:pPr>
        <w:rPr>
          <w:lang w:val="en"/>
        </w:rPr>
      </w:pPr>
      <w:r w:rsidRPr="00025CE5">
        <w:rPr>
          <w:lang w:val="en"/>
        </w:rPr>
        <w:t>was dispatched with a small force to challenge the foe</w:t>
      </w:r>
    </w:p>
    <w:p w14:paraId="072AF812" w14:textId="77777777" w:rsidR="00707FF8" w:rsidRPr="00025CE5" w:rsidRDefault="00707FF8" w:rsidP="00025CE5">
      <w:pPr>
        <w:rPr>
          <w:lang w:val="en"/>
        </w:rPr>
      </w:pPr>
      <w:r w:rsidRPr="00025CE5">
        <w:rPr>
          <w:lang w:val="en"/>
        </w:rPr>
        <w:t>and tempt them to fight. He was to pretend to lead out</w:t>
      </w:r>
    </w:p>
    <w:p w14:paraId="167B7B52" w14:textId="77777777" w:rsidR="00707FF8" w:rsidRPr="00025CE5" w:rsidRDefault="00707FF8" w:rsidP="00025CE5">
      <w:pPr>
        <w:rPr>
          <w:lang w:val="en"/>
        </w:rPr>
      </w:pPr>
      <w:r w:rsidRPr="00025CE5">
        <w:rPr>
          <w:lang w:val="en"/>
        </w:rPr>
        <w:t>the whole army, and simulate the main attack, while</w:t>
      </w:r>
    </w:p>
    <w:p w14:paraId="1A36B5C9" w14:textId="77777777" w:rsidR="00707FF8" w:rsidRPr="00025CE5" w:rsidRDefault="00707FF8" w:rsidP="00025CE5">
      <w:pPr>
        <w:rPr>
          <w:lang w:val="en"/>
        </w:rPr>
      </w:pPr>
      <w:r w:rsidRPr="00025CE5">
        <w:rPr>
          <w:lang w:val="en"/>
        </w:rPr>
        <w:t>the king held back a larger force, in a deep ravine.</w:t>
      </w:r>
    </w:p>
    <w:p w14:paraId="3FE88DF3" w14:textId="77777777" w:rsidR="00707FF8" w:rsidRPr="00025CE5" w:rsidRDefault="00707FF8" w:rsidP="00025CE5">
      <w:pPr>
        <w:rPr>
          <w:lang w:val="en"/>
        </w:rPr>
      </w:pPr>
      <w:r w:rsidRPr="00025CE5">
        <w:rPr>
          <w:lang w:val="en"/>
        </w:rPr>
        <w:t>So the more cunning Egyptian mongoose uses his tail</w:t>
      </w:r>
    </w:p>
    <w:p w14:paraId="579A8A61" w14:textId="77777777" w:rsidR="00707FF8" w:rsidRPr="00025CE5" w:rsidRDefault="00707FF8" w:rsidP="00025CE5">
      <w:pPr>
        <w:rPr>
          <w:lang w:val="en"/>
        </w:rPr>
      </w:pPr>
      <w:r w:rsidRPr="00025CE5">
        <w:rPr>
          <w:lang w:val="en"/>
        </w:rPr>
        <w:lastRenderedPageBreak/>
        <w:t>to deceive the snake, rousing the reptile to anger with</w:t>
      </w:r>
    </w:p>
    <w:p w14:paraId="5EBB82AE" w14:textId="77777777" w:rsidR="00707FF8" w:rsidRPr="00025CE5" w:rsidRDefault="00707FF8" w:rsidP="00025CE5">
      <w:pPr>
        <w:rPr>
          <w:lang w:val="en"/>
        </w:rPr>
      </w:pPr>
      <w:r w:rsidRPr="00025CE5">
        <w:rPr>
          <w:lang w:val="en"/>
        </w:rPr>
        <w:t>its flickering shadow, the snake striking vainly at the air,</w:t>
      </w:r>
    </w:p>
    <w:p w14:paraId="5A912613" w14:textId="77777777" w:rsidR="00707FF8" w:rsidRPr="00025CE5" w:rsidRDefault="00707FF8" w:rsidP="00025CE5">
      <w:pPr>
        <w:rPr>
          <w:lang w:val="en"/>
        </w:rPr>
      </w:pPr>
      <w:r w:rsidRPr="00025CE5">
        <w:rPr>
          <w:lang w:val="en"/>
        </w:rPr>
        <w:t>till the creature, holding his head aslant, grips the throat,</w:t>
      </w:r>
    </w:p>
    <w:p w14:paraId="0D6E9114" w14:textId="77777777" w:rsidR="00707FF8" w:rsidRPr="00025CE5" w:rsidRDefault="00707FF8" w:rsidP="00025CE5">
      <w:pPr>
        <w:rPr>
          <w:lang w:val="en"/>
        </w:rPr>
      </w:pPr>
      <w:r w:rsidRPr="00025CE5">
        <w:rPr>
          <w:lang w:val="en"/>
        </w:rPr>
        <w:t>and safely bites there, far enough from the deadly venom;</w:t>
      </w:r>
    </w:p>
    <w:p w14:paraId="65C06E80" w14:textId="77777777" w:rsidR="00707FF8" w:rsidRPr="00025CE5" w:rsidRDefault="00707FF8" w:rsidP="00025CE5">
      <w:pPr>
        <w:rPr>
          <w:lang w:val="en"/>
        </w:rPr>
      </w:pPr>
      <w:r w:rsidRPr="00025CE5">
        <w:rPr>
          <w:lang w:val="en"/>
        </w:rPr>
        <w:t>until a stream of poison flows from the thwarted fangs.</w:t>
      </w:r>
    </w:p>
    <w:p w14:paraId="225C1438" w14:textId="77777777" w:rsidR="00707FF8" w:rsidRPr="00025CE5" w:rsidRDefault="00707FF8" w:rsidP="00025CE5">
      <w:pPr>
        <w:rPr>
          <w:lang w:val="en"/>
        </w:rPr>
      </w:pPr>
      <w:r w:rsidRPr="00025CE5">
        <w:rPr>
          <w:lang w:val="en"/>
        </w:rPr>
        <w:t>Fortune favoured Juba’s deceit, and bold Curio let his</w:t>
      </w:r>
    </w:p>
    <w:p w14:paraId="41807B84" w14:textId="77777777" w:rsidR="00707FF8" w:rsidRPr="00025CE5" w:rsidRDefault="00707FF8" w:rsidP="00025CE5">
      <w:pPr>
        <w:rPr>
          <w:lang w:val="en"/>
        </w:rPr>
      </w:pPr>
      <w:r w:rsidRPr="00025CE5">
        <w:rPr>
          <w:lang w:val="en"/>
        </w:rPr>
        <w:t>cavalry roam the plain at night, ranging far and wide</w:t>
      </w:r>
    </w:p>
    <w:p w14:paraId="790F4241" w14:textId="77777777" w:rsidR="00707FF8" w:rsidRPr="00025CE5" w:rsidRDefault="00707FF8" w:rsidP="00025CE5">
      <w:pPr>
        <w:rPr>
          <w:lang w:val="en"/>
        </w:rPr>
      </w:pPr>
      <w:r w:rsidRPr="00025CE5">
        <w:rPr>
          <w:lang w:val="en"/>
        </w:rPr>
        <w:t>through unfamiliar country, without being able to gauge</w:t>
      </w:r>
    </w:p>
    <w:p w14:paraId="596DA682" w14:textId="77777777" w:rsidR="00707FF8" w:rsidRPr="00025CE5" w:rsidRDefault="00707FF8" w:rsidP="00025CE5">
      <w:pPr>
        <w:rPr>
          <w:lang w:val="en"/>
        </w:rPr>
      </w:pPr>
      <w:r w:rsidRPr="00025CE5">
        <w:rPr>
          <w:lang w:val="en"/>
        </w:rPr>
        <w:t>the enemy’s hidden strength. At the first breath of dawn</w:t>
      </w:r>
    </w:p>
    <w:p w14:paraId="5E999C78" w14:textId="77777777" w:rsidR="00707FF8" w:rsidRPr="00025CE5" w:rsidRDefault="00707FF8" w:rsidP="00025CE5">
      <w:pPr>
        <w:rPr>
          <w:lang w:val="en"/>
        </w:rPr>
      </w:pPr>
      <w:r w:rsidRPr="00025CE5">
        <w:rPr>
          <w:lang w:val="en"/>
        </w:rPr>
        <w:t>he sent out his infantry, though warned again and again</w:t>
      </w:r>
    </w:p>
    <w:p w14:paraId="4614A03A" w14:textId="77777777" w:rsidR="00707FF8" w:rsidRPr="00025CE5" w:rsidRDefault="00707FF8" w:rsidP="00025CE5">
      <w:pPr>
        <w:rPr>
          <w:lang w:val="en"/>
        </w:rPr>
      </w:pPr>
      <w:r w:rsidRPr="00025CE5">
        <w:rPr>
          <w:lang w:val="en"/>
        </w:rPr>
        <w:t>to beware of Libyan cunning, and how Punic warfare</w:t>
      </w:r>
    </w:p>
    <w:p w14:paraId="2053BBD8" w14:textId="77777777" w:rsidR="00707FF8" w:rsidRPr="00025CE5" w:rsidRDefault="00707FF8" w:rsidP="00025CE5">
      <w:pPr>
        <w:rPr>
          <w:lang w:val="en"/>
        </w:rPr>
      </w:pPr>
      <w:r w:rsidRPr="00025CE5">
        <w:rPr>
          <w:lang w:val="en"/>
        </w:rPr>
        <w:t>was ever filled with guile. The doom of approaching</w:t>
      </w:r>
    </w:p>
    <w:p w14:paraId="475A2117" w14:textId="77777777" w:rsidR="00707FF8" w:rsidRPr="00025CE5" w:rsidRDefault="00707FF8" w:rsidP="00025CE5">
      <w:pPr>
        <w:rPr>
          <w:lang w:val="en"/>
        </w:rPr>
      </w:pPr>
      <w:r w:rsidRPr="00025CE5">
        <w:rPr>
          <w:lang w:val="en"/>
        </w:rPr>
        <w:t>death had given the general over to destruction; now</w:t>
      </w:r>
    </w:p>
    <w:p w14:paraId="67B43E1A" w14:textId="77777777" w:rsidR="00707FF8" w:rsidRPr="00025CE5" w:rsidRDefault="00707FF8" w:rsidP="00025CE5">
      <w:pPr>
        <w:rPr>
          <w:lang w:val="en"/>
        </w:rPr>
      </w:pPr>
      <w:r w:rsidRPr="00025CE5">
        <w:rPr>
          <w:lang w:val="en"/>
        </w:rPr>
        <w:t>civil war was claiming one who’d aided its inception.</w:t>
      </w:r>
    </w:p>
    <w:p w14:paraId="08BF67FB" w14:textId="77777777" w:rsidR="00707FF8" w:rsidRPr="00025CE5" w:rsidRDefault="00707FF8" w:rsidP="00025CE5">
      <w:pPr>
        <w:rPr>
          <w:lang w:val="en"/>
        </w:rPr>
      </w:pPr>
      <w:r w:rsidRPr="00025CE5">
        <w:rPr>
          <w:lang w:val="en"/>
        </w:rPr>
        <w:t>He had led his men by a perilous path over the steep</w:t>
      </w:r>
    </w:p>
    <w:p w14:paraId="3204B751" w14:textId="77777777" w:rsidR="00707FF8" w:rsidRPr="00025CE5" w:rsidRDefault="00707FF8" w:rsidP="00025CE5">
      <w:pPr>
        <w:rPr>
          <w:lang w:val="en"/>
        </w:rPr>
      </w:pPr>
      <w:r w:rsidRPr="00025CE5">
        <w:rPr>
          <w:lang w:val="en"/>
        </w:rPr>
        <w:t>rocks and cliffs, till the enemy could be seen far off,</w:t>
      </w:r>
    </w:p>
    <w:p w14:paraId="79F95B90" w14:textId="77777777" w:rsidR="00707FF8" w:rsidRPr="00025CE5" w:rsidRDefault="00707FF8" w:rsidP="00025CE5">
      <w:pPr>
        <w:rPr>
          <w:lang w:val="en"/>
        </w:rPr>
      </w:pPr>
      <w:r w:rsidRPr="00025CE5">
        <w:rPr>
          <w:lang w:val="en"/>
        </w:rPr>
        <w:t>from the heights. The foe with native cunning, held</w:t>
      </w:r>
    </w:p>
    <w:p w14:paraId="6E3AABE7" w14:textId="77777777" w:rsidR="00707FF8" w:rsidRPr="00025CE5" w:rsidRDefault="00707FF8" w:rsidP="00025CE5">
      <w:pPr>
        <w:rPr>
          <w:lang w:val="en"/>
        </w:rPr>
      </w:pPr>
      <w:r w:rsidRPr="00025CE5">
        <w:rPr>
          <w:lang w:val="en"/>
        </w:rPr>
        <w:t>off a while, till Curio should leave the hills and trust</w:t>
      </w:r>
    </w:p>
    <w:p w14:paraId="5BE1C237" w14:textId="77777777" w:rsidR="00707FF8" w:rsidRPr="00025CE5" w:rsidRDefault="00707FF8" w:rsidP="00025CE5">
      <w:pPr>
        <w:rPr>
          <w:lang w:val="en"/>
        </w:rPr>
      </w:pPr>
      <w:r w:rsidRPr="00025CE5">
        <w:rPr>
          <w:lang w:val="en"/>
        </w:rPr>
        <w:t>his army to defile over the open plain. He, unaware</w:t>
      </w:r>
    </w:p>
    <w:p w14:paraId="7EE49736" w14:textId="77777777" w:rsidR="00707FF8" w:rsidRPr="00025CE5" w:rsidRDefault="00707FF8" w:rsidP="00025CE5">
      <w:pPr>
        <w:rPr>
          <w:lang w:val="en"/>
        </w:rPr>
      </w:pPr>
      <w:r w:rsidRPr="00025CE5">
        <w:rPr>
          <w:lang w:val="en"/>
        </w:rPr>
        <w:t>of their hidden plans, and thinking them in retreat,</w:t>
      </w:r>
    </w:p>
    <w:p w14:paraId="2289EDA7" w14:textId="77777777" w:rsidR="00707FF8" w:rsidRPr="00025CE5" w:rsidRDefault="00707FF8" w:rsidP="00025CE5">
      <w:pPr>
        <w:rPr>
          <w:lang w:val="en"/>
        </w:rPr>
      </w:pPr>
      <w:r w:rsidRPr="00025CE5">
        <w:rPr>
          <w:lang w:val="en"/>
        </w:rPr>
        <w:t>marched his men down to the fields, as if victorious.</w:t>
      </w:r>
    </w:p>
    <w:p w14:paraId="206EDD09" w14:textId="77777777" w:rsidR="00707FF8" w:rsidRPr="00025CE5" w:rsidRDefault="00707FF8" w:rsidP="00025CE5">
      <w:pPr>
        <w:rPr>
          <w:lang w:val="en"/>
        </w:rPr>
      </w:pPr>
      <w:r w:rsidRPr="00025CE5">
        <w:rPr>
          <w:lang w:val="en"/>
        </w:rPr>
        <w:t>Soon the stratagem was revealed, as the Numidian</w:t>
      </w:r>
    </w:p>
    <w:p w14:paraId="5822730B" w14:textId="77777777" w:rsidR="00707FF8" w:rsidRPr="00025CE5" w:rsidRDefault="00707FF8" w:rsidP="00025CE5">
      <w:pPr>
        <w:rPr>
          <w:lang w:val="en"/>
        </w:rPr>
      </w:pPr>
      <w:r w:rsidRPr="00025CE5">
        <w:rPr>
          <w:lang w:val="en"/>
        </w:rPr>
        <w:t>light cavalry gained the slopes and then surrounded</w:t>
      </w:r>
    </w:p>
    <w:p w14:paraId="3CA43F7E" w14:textId="77777777" w:rsidR="00707FF8" w:rsidRPr="00025CE5" w:rsidRDefault="00707FF8" w:rsidP="00025CE5">
      <w:pPr>
        <w:rPr>
          <w:lang w:val="en"/>
        </w:rPr>
      </w:pPr>
      <w:r w:rsidRPr="00025CE5">
        <w:rPr>
          <w:lang w:val="en"/>
        </w:rPr>
        <w:t>the Romans on every side, stunning the soldiers and</w:t>
      </w:r>
    </w:p>
    <w:p w14:paraId="04249E18" w14:textId="77777777" w:rsidR="00707FF8" w:rsidRPr="00025CE5" w:rsidRDefault="00707FF8" w:rsidP="00025CE5">
      <w:pPr>
        <w:rPr>
          <w:lang w:val="en"/>
        </w:rPr>
      </w:pPr>
      <w:r w:rsidRPr="00025CE5">
        <w:rPr>
          <w:lang w:val="en"/>
        </w:rPr>
        <w:t>their leader alike: the coward did not seek to flee nor</w:t>
      </w:r>
    </w:p>
    <w:p w14:paraId="0BD19F9E" w14:textId="77777777" w:rsidR="00707FF8" w:rsidRPr="00025CE5" w:rsidRDefault="00707FF8" w:rsidP="00025CE5">
      <w:pPr>
        <w:rPr>
          <w:lang w:val="en"/>
        </w:rPr>
      </w:pPr>
      <w:r w:rsidRPr="00025CE5">
        <w:rPr>
          <w:lang w:val="en"/>
        </w:rPr>
        <w:t>the brave man to fight. For there the horses, un-roused</w:t>
      </w:r>
    </w:p>
    <w:p w14:paraId="03E519EA" w14:textId="77777777" w:rsidR="00707FF8" w:rsidRPr="00025CE5" w:rsidRDefault="00707FF8" w:rsidP="00025CE5">
      <w:pPr>
        <w:rPr>
          <w:lang w:val="en"/>
        </w:rPr>
      </w:pPr>
      <w:r w:rsidRPr="00025CE5">
        <w:rPr>
          <w:lang w:val="en"/>
        </w:rPr>
        <w:t>by the trumpet’s blare, did not champ the bit or scatter</w:t>
      </w:r>
    </w:p>
    <w:p w14:paraId="071FCB40" w14:textId="77777777" w:rsidR="00707FF8" w:rsidRPr="00025CE5" w:rsidRDefault="00707FF8" w:rsidP="00025CE5">
      <w:pPr>
        <w:rPr>
          <w:lang w:val="en"/>
        </w:rPr>
      </w:pPr>
      <w:r w:rsidRPr="00025CE5">
        <w:rPr>
          <w:lang w:val="en"/>
        </w:rPr>
        <w:t>stones with their stamping hooves, mane floating, ears</w:t>
      </w:r>
    </w:p>
    <w:p w14:paraId="69C5144A" w14:textId="77777777" w:rsidR="00707FF8" w:rsidRPr="00025CE5" w:rsidRDefault="00707FF8" w:rsidP="00025CE5">
      <w:pPr>
        <w:rPr>
          <w:lang w:val="en"/>
        </w:rPr>
      </w:pPr>
      <w:r w:rsidRPr="00025CE5">
        <w:rPr>
          <w:lang w:val="en"/>
        </w:rPr>
        <w:lastRenderedPageBreak/>
        <w:t>erect, or chafe at the restraint and shift their ground</w:t>
      </w:r>
    </w:p>
    <w:p w14:paraId="48A84402" w14:textId="77777777" w:rsidR="00707FF8" w:rsidRPr="00025CE5" w:rsidRDefault="00707FF8" w:rsidP="00025CE5">
      <w:pPr>
        <w:rPr>
          <w:lang w:val="en"/>
        </w:rPr>
      </w:pPr>
      <w:r w:rsidRPr="00025CE5">
        <w:rPr>
          <w:lang w:val="en"/>
        </w:rPr>
        <w:t>with a clatter, till the bowed head sinks, the limbs reek</w:t>
      </w:r>
    </w:p>
    <w:p w14:paraId="7A45D47E" w14:textId="77777777" w:rsidR="00707FF8" w:rsidRPr="00025CE5" w:rsidRDefault="00707FF8" w:rsidP="00025CE5">
      <w:pPr>
        <w:rPr>
          <w:lang w:val="en"/>
        </w:rPr>
      </w:pPr>
      <w:r w:rsidRPr="00025CE5">
        <w:rPr>
          <w:lang w:val="en"/>
        </w:rPr>
        <w:t>with sweat, the tongue protrudes, the mouth coarse</w:t>
      </w:r>
    </w:p>
    <w:p w14:paraId="63F5E8D2" w14:textId="77777777" w:rsidR="00707FF8" w:rsidRPr="00025CE5" w:rsidRDefault="00707FF8" w:rsidP="00025CE5">
      <w:pPr>
        <w:rPr>
          <w:lang w:val="en"/>
        </w:rPr>
      </w:pPr>
      <w:r w:rsidRPr="00025CE5">
        <w:rPr>
          <w:lang w:val="en"/>
        </w:rPr>
        <w:t>and dry, the lungs panting roughly breath labouring</w:t>
      </w:r>
    </w:p>
    <w:p w14:paraId="6BF1B4A6" w14:textId="77777777" w:rsidR="00707FF8" w:rsidRPr="00025CE5" w:rsidRDefault="00707FF8" w:rsidP="00025CE5">
      <w:pPr>
        <w:rPr>
          <w:lang w:val="en"/>
        </w:rPr>
      </w:pPr>
      <w:r w:rsidRPr="00025CE5">
        <w:rPr>
          <w:lang w:val="en"/>
        </w:rPr>
        <w:t>as the spent flanks work, and froth cakes and dries</w:t>
      </w:r>
    </w:p>
    <w:p w14:paraId="32AC47E1" w14:textId="77777777" w:rsidR="00707FF8" w:rsidRPr="00025CE5" w:rsidRDefault="00707FF8" w:rsidP="00025CE5">
      <w:pPr>
        <w:rPr>
          <w:lang w:val="en"/>
        </w:rPr>
      </w:pPr>
      <w:r w:rsidRPr="00025CE5">
        <w:rPr>
          <w:lang w:val="en"/>
        </w:rPr>
        <w:t>on the blood-stained bit. They refused to move a step,</w:t>
      </w:r>
    </w:p>
    <w:p w14:paraId="164E5B15" w14:textId="77777777" w:rsidR="00707FF8" w:rsidRPr="00025CE5" w:rsidRDefault="00707FF8" w:rsidP="00025CE5">
      <w:pPr>
        <w:rPr>
          <w:lang w:val="en"/>
        </w:rPr>
      </w:pPr>
      <w:r w:rsidRPr="00025CE5">
        <w:rPr>
          <w:lang w:val="en"/>
        </w:rPr>
        <w:t>though urged on by whips and blows, and the force</w:t>
      </w:r>
    </w:p>
    <w:p w14:paraId="5708EE06" w14:textId="77777777" w:rsidR="00707FF8" w:rsidRPr="00025CE5" w:rsidRDefault="00707FF8" w:rsidP="00025CE5">
      <w:pPr>
        <w:rPr>
          <w:lang w:val="en"/>
        </w:rPr>
      </w:pPr>
      <w:r w:rsidRPr="00025CE5">
        <w:rPr>
          <w:lang w:val="en"/>
        </w:rPr>
        <w:t>of continual spurring to drive them on; though no man</w:t>
      </w:r>
    </w:p>
    <w:p w14:paraId="0CA03B44" w14:textId="77777777" w:rsidR="00707FF8" w:rsidRPr="00025CE5" w:rsidRDefault="00707FF8" w:rsidP="00025CE5">
      <w:pPr>
        <w:rPr>
          <w:lang w:val="en"/>
        </w:rPr>
      </w:pPr>
      <w:r w:rsidRPr="00025CE5">
        <w:rPr>
          <w:lang w:val="en"/>
        </w:rPr>
        <w:t>could profit there by conquering his mount’s resistance,</w:t>
      </w:r>
    </w:p>
    <w:p w14:paraId="7A0E666F" w14:textId="77777777" w:rsidR="00707FF8" w:rsidRPr="00025CE5" w:rsidRDefault="00707FF8" w:rsidP="00025CE5">
      <w:pPr>
        <w:rPr>
          <w:lang w:val="en"/>
        </w:rPr>
      </w:pPr>
      <w:r w:rsidRPr="00025CE5">
        <w:rPr>
          <w:lang w:val="en"/>
        </w:rPr>
        <w:t>for no attack was possible, any charge would only carry</w:t>
      </w:r>
    </w:p>
    <w:p w14:paraId="157C9C26" w14:textId="77777777" w:rsidR="00707FF8" w:rsidRPr="00025CE5" w:rsidRDefault="00707FF8" w:rsidP="00025CE5">
      <w:pPr>
        <w:rPr>
          <w:lang w:val="en"/>
        </w:rPr>
      </w:pPr>
      <w:r w:rsidRPr="00025CE5">
        <w:rPr>
          <w:lang w:val="en"/>
        </w:rPr>
        <w:t>the rider nearer the foe, to offer a clear mark for a spear.</w:t>
      </w:r>
    </w:p>
    <w:p w14:paraId="687F1FF7" w14:textId="77777777" w:rsidR="00707FF8" w:rsidRPr="00025CE5" w:rsidRDefault="00707FF8" w:rsidP="00025CE5">
      <w:pPr>
        <w:rPr>
          <w:lang w:val="en"/>
        </w:rPr>
      </w:pPr>
      <w:r w:rsidRPr="00025CE5">
        <w:rPr>
          <w:lang w:val="en"/>
        </w:rPr>
        <w:t>But as soon as the African skirmishers launched their</w:t>
      </w:r>
    </w:p>
    <w:p w14:paraId="6FFA2F7A" w14:textId="77777777" w:rsidR="00707FF8" w:rsidRPr="00025CE5" w:rsidRDefault="00707FF8" w:rsidP="00025CE5">
      <w:pPr>
        <w:rPr>
          <w:lang w:val="en"/>
        </w:rPr>
      </w:pPr>
      <w:r w:rsidRPr="00025CE5">
        <w:rPr>
          <w:lang w:val="en"/>
        </w:rPr>
        <w:t>steeds at them, the plain shook with that trampling,</w:t>
      </w:r>
    </w:p>
    <w:p w14:paraId="6BFC58F9" w14:textId="77777777" w:rsidR="00707FF8" w:rsidRPr="00025CE5" w:rsidRDefault="00707FF8" w:rsidP="00025CE5">
      <w:pPr>
        <w:rPr>
          <w:lang w:val="en"/>
        </w:rPr>
      </w:pPr>
      <w:r w:rsidRPr="00025CE5">
        <w:rPr>
          <w:lang w:val="en"/>
        </w:rPr>
        <w:t>the soil was ploughed, and a pillar of dust rose, huge</w:t>
      </w:r>
    </w:p>
    <w:p w14:paraId="4AEE39D3" w14:textId="77777777" w:rsidR="00707FF8" w:rsidRPr="00025CE5" w:rsidRDefault="00707FF8" w:rsidP="00025CE5">
      <w:pPr>
        <w:rPr>
          <w:lang w:val="en"/>
        </w:rPr>
      </w:pPr>
      <w:r w:rsidRPr="00025CE5">
        <w:rPr>
          <w:lang w:val="en"/>
        </w:rPr>
        <w:t>as that whirled by a Thracian storm, veiling the sky</w:t>
      </w:r>
    </w:p>
    <w:p w14:paraId="302D26C0" w14:textId="77777777" w:rsidR="00707FF8" w:rsidRPr="00025CE5" w:rsidRDefault="00707FF8" w:rsidP="00025CE5">
      <w:pPr>
        <w:rPr>
          <w:lang w:val="en"/>
        </w:rPr>
      </w:pPr>
      <w:r w:rsidRPr="00025CE5">
        <w:rPr>
          <w:lang w:val="en"/>
        </w:rPr>
        <w:t>with its cloud and bringing darkness. Now the sad</w:t>
      </w:r>
    </w:p>
    <w:p w14:paraId="4F345816" w14:textId="77777777" w:rsidR="00707FF8" w:rsidRPr="00025CE5" w:rsidRDefault="00707FF8" w:rsidP="00025CE5">
      <w:pPr>
        <w:rPr>
          <w:lang w:val="en"/>
        </w:rPr>
      </w:pPr>
      <w:r w:rsidRPr="00025CE5">
        <w:rPr>
          <w:lang w:val="en"/>
        </w:rPr>
        <w:t>doom of war bore down on the Roman infantrymen.</w:t>
      </w:r>
    </w:p>
    <w:p w14:paraId="262410A5" w14:textId="77777777" w:rsidR="00707FF8" w:rsidRPr="00025CE5" w:rsidRDefault="00707FF8" w:rsidP="00025CE5">
      <w:pPr>
        <w:rPr>
          <w:lang w:val="en"/>
        </w:rPr>
      </w:pPr>
      <w:r w:rsidRPr="00025CE5">
        <w:rPr>
          <w:lang w:val="en"/>
        </w:rPr>
        <w:t>the issue never in doubt, this not even war’s lottery,</w:t>
      </w:r>
    </w:p>
    <w:p w14:paraId="509F5CD0" w14:textId="77777777" w:rsidR="00707FF8" w:rsidRPr="00025CE5" w:rsidRDefault="00707FF8" w:rsidP="00025CE5">
      <w:pPr>
        <w:rPr>
          <w:lang w:val="en"/>
        </w:rPr>
      </w:pPr>
      <w:r w:rsidRPr="00025CE5">
        <w:rPr>
          <w:lang w:val="en"/>
        </w:rPr>
        <w:t>for every moment of conflict was filled with death:</w:t>
      </w:r>
    </w:p>
    <w:p w14:paraId="0CB86D5C" w14:textId="77777777" w:rsidR="00707FF8" w:rsidRPr="00025CE5" w:rsidRDefault="00707FF8" w:rsidP="00025CE5">
      <w:pPr>
        <w:rPr>
          <w:lang w:val="en"/>
        </w:rPr>
      </w:pPr>
      <w:r w:rsidRPr="00025CE5">
        <w:rPr>
          <w:lang w:val="en"/>
        </w:rPr>
        <w:t>with no possibility of attack or closing with the foe.</w:t>
      </w:r>
    </w:p>
    <w:p w14:paraId="1A481513" w14:textId="77777777" w:rsidR="00707FF8" w:rsidRPr="00025CE5" w:rsidRDefault="00707FF8" w:rsidP="00025CE5">
      <w:pPr>
        <w:rPr>
          <w:lang w:val="en"/>
        </w:rPr>
      </w:pPr>
      <w:r w:rsidRPr="00025CE5">
        <w:rPr>
          <w:lang w:val="en"/>
        </w:rPr>
        <w:t>So the soldiers, surrounded on every side, fell to</w:t>
      </w:r>
    </w:p>
    <w:p w14:paraId="5A5D4BA6" w14:textId="77777777" w:rsidR="00707FF8" w:rsidRPr="00025CE5" w:rsidRDefault="00707FF8" w:rsidP="00025CE5">
      <w:pPr>
        <w:rPr>
          <w:lang w:val="en"/>
        </w:rPr>
      </w:pPr>
      <w:r w:rsidRPr="00025CE5">
        <w:rPr>
          <w:lang w:val="en"/>
        </w:rPr>
        <w:t>sideways thrusts from close quarters, as well as to</w:t>
      </w:r>
    </w:p>
    <w:p w14:paraId="482BFFAA" w14:textId="77777777" w:rsidR="00707FF8" w:rsidRPr="00025CE5" w:rsidRDefault="00707FF8" w:rsidP="00025CE5">
      <w:pPr>
        <w:rPr>
          <w:lang w:val="en"/>
        </w:rPr>
      </w:pPr>
      <w:r w:rsidRPr="00025CE5">
        <w:rPr>
          <w:lang w:val="en"/>
        </w:rPr>
        <w:t>spears flung from a distance, doomed by the bloody</w:t>
      </w:r>
    </w:p>
    <w:p w14:paraId="5AFBE6DC" w14:textId="77777777" w:rsidR="00707FF8" w:rsidRPr="00025CE5" w:rsidRDefault="00707FF8" w:rsidP="00025CE5">
      <w:pPr>
        <w:rPr>
          <w:lang w:val="en"/>
        </w:rPr>
      </w:pPr>
      <w:r w:rsidRPr="00025CE5">
        <w:rPr>
          <w:lang w:val="en"/>
        </w:rPr>
        <w:t>wounds inflicted by a hail of missiles and the sheer</w:t>
      </w:r>
    </w:p>
    <w:p w14:paraId="0CD4786A" w14:textId="77777777" w:rsidR="00707FF8" w:rsidRPr="00025CE5" w:rsidRDefault="00707FF8" w:rsidP="00025CE5">
      <w:pPr>
        <w:rPr>
          <w:lang w:val="en"/>
        </w:rPr>
      </w:pPr>
      <w:r w:rsidRPr="00025CE5">
        <w:rPr>
          <w:lang w:val="en"/>
        </w:rPr>
        <w:t>weight of steel. The vast army was driven into a tiny</w:t>
      </w:r>
    </w:p>
    <w:p w14:paraId="4E1C42F7" w14:textId="77777777" w:rsidR="00707FF8" w:rsidRPr="00025CE5" w:rsidRDefault="00707FF8" w:rsidP="00025CE5">
      <w:pPr>
        <w:rPr>
          <w:lang w:val="en"/>
        </w:rPr>
      </w:pPr>
      <w:r w:rsidRPr="00025CE5">
        <w:rPr>
          <w:lang w:val="en"/>
        </w:rPr>
        <w:t>space, and any man crawling in fear among that host</w:t>
      </w:r>
    </w:p>
    <w:p w14:paraId="2D41CA02" w14:textId="77777777" w:rsidR="00707FF8" w:rsidRPr="00025CE5" w:rsidRDefault="00707FF8" w:rsidP="00025CE5">
      <w:pPr>
        <w:rPr>
          <w:lang w:val="en"/>
        </w:rPr>
      </w:pPr>
      <w:r w:rsidRPr="00025CE5">
        <w:rPr>
          <w:lang w:val="en"/>
        </w:rPr>
        <w:t>could barely move without hurt from his comrades’</w:t>
      </w:r>
    </w:p>
    <w:p w14:paraId="4FEF851E" w14:textId="77777777" w:rsidR="00707FF8" w:rsidRPr="00025CE5" w:rsidRDefault="00707FF8" w:rsidP="00025CE5">
      <w:pPr>
        <w:rPr>
          <w:lang w:val="en"/>
        </w:rPr>
      </w:pPr>
      <w:r w:rsidRPr="00025CE5">
        <w:rPr>
          <w:lang w:val="en"/>
        </w:rPr>
        <w:t>swords, the crush growing greater as the front ranks</w:t>
      </w:r>
    </w:p>
    <w:p w14:paraId="32D2BA4C" w14:textId="77777777" w:rsidR="00707FF8" w:rsidRPr="00025CE5" w:rsidRDefault="00707FF8" w:rsidP="00025CE5">
      <w:pPr>
        <w:rPr>
          <w:lang w:val="en"/>
        </w:rPr>
      </w:pPr>
      <w:r w:rsidRPr="00025CE5">
        <w:rPr>
          <w:lang w:val="en"/>
        </w:rPr>
        <w:lastRenderedPageBreak/>
        <w:t>retreated, diminishing the circle. Without space even</w:t>
      </w:r>
    </w:p>
    <w:p w14:paraId="5941CCC0" w14:textId="77777777" w:rsidR="00707FF8" w:rsidRPr="00025CE5" w:rsidRDefault="00707FF8" w:rsidP="00025CE5">
      <w:pPr>
        <w:rPr>
          <w:lang w:val="en"/>
        </w:rPr>
      </w:pPr>
      <w:r w:rsidRPr="00025CE5">
        <w:rPr>
          <w:lang w:val="en"/>
        </w:rPr>
        <w:t>to deploy their weapons, the crowd of soldiers were</w:t>
      </w:r>
    </w:p>
    <w:p w14:paraId="4C58C51B" w14:textId="77777777" w:rsidR="00707FF8" w:rsidRPr="00025CE5" w:rsidRDefault="00707FF8" w:rsidP="00025CE5">
      <w:pPr>
        <w:rPr>
          <w:lang w:val="en"/>
        </w:rPr>
      </w:pPr>
      <w:r w:rsidRPr="00025CE5">
        <w:rPr>
          <w:lang w:val="en"/>
        </w:rPr>
        <w:t>squeezed ever tighter, armour dented by the pressure.</w:t>
      </w:r>
    </w:p>
    <w:p w14:paraId="048E711B" w14:textId="77777777" w:rsidR="00707FF8" w:rsidRPr="00025CE5" w:rsidRDefault="00707FF8" w:rsidP="00025CE5">
      <w:pPr>
        <w:rPr>
          <w:lang w:val="en"/>
        </w:rPr>
      </w:pPr>
      <w:r w:rsidRPr="00025CE5">
        <w:rPr>
          <w:lang w:val="en"/>
        </w:rPr>
        <w:t>The conquering Moors could scarcely enjoy a clear</w:t>
      </w:r>
    </w:p>
    <w:p w14:paraId="6795D98B" w14:textId="77777777" w:rsidR="00707FF8" w:rsidRPr="00025CE5" w:rsidRDefault="00707FF8" w:rsidP="00025CE5">
      <w:pPr>
        <w:rPr>
          <w:lang w:val="en"/>
        </w:rPr>
      </w:pPr>
      <w:r w:rsidRPr="00025CE5">
        <w:rPr>
          <w:lang w:val="en"/>
        </w:rPr>
        <w:t>view of the victory fate granted them, unable to see</w:t>
      </w:r>
    </w:p>
    <w:p w14:paraId="7AC7A74C" w14:textId="77777777" w:rsidR="00707FF8" w:rsidRPr="00025CE5" w:rsidRDefault="00707FF8" w:rsidP="00025CE5">
      <w:pPr>
        <w:rPr>
          <w:lang w:val="en"/>
        </w:rPr>
      </w:pPr>
      <w:r w:rsidRPr="00025CE5">
        <w:rPr>
          <w:lang w:val="en"/>
        </w:rPr>
        <w:t>collapsing limbs, bodies striking the ground, streams</w:t>
      </w:r>
    </w:p>
    <w:p w14:paraId="586A0DD6" w14:textId="77777777" w:rsidR="00707FF8" w:rsidRPr="00025CE5" w:rsidRDefault="00707FF8" w:rsidP="00025CE5">
      <w:pPr>
        <w:rPr>
          <w:lang w:val="en"/>
        </w:rPr>
      </w:pPr>
      <w:r w:rsidRPr="00025CE5">
        <w:rPr>
          <w:lang w:val="en"/>
        </w:rPr>
        <w:t>of blood, as the dead were held upright by the throng.</w:t>
      </w:r>
    </w:p>
    <w:p w14:paraId="642E6014" w14:textId="77777777" w:rsidR="00707FF8" w:rsidRPr="00025CE5" w:rsidRDefault="00707FF8" w:rsidP="00025CE5">
      <w:pPr>
        <w:rPr>
          <w:lang w:val="en"/>
        </w:rPr>
      </w:pPr>
    </w:p>
    <w:p w14:paraId="11AC1D5A" w14:textId="77777777" w:rsidR="00707FF8" w:rsidRDefault="00707FF8" w:rsidP="00707FF8">
      <w:pPr>
        <w:pStyle w:val="Heading3"/>
      </w:pPr>
      <w:bookmarkStart w:id="131" w:name="anchor_Toc389999901"/>
      <w:bookmarkStart w:id="132" w:name="_Toc233133368"/>
      <w:r>
        <w:t>Book IV</w:t>
      </w:r>
      <w:bookmarkEnd w:id="131"/>
      <w:r>
        <w:t>:788-824 The spectre of corruption</w:t>
      </w:r>
      <w:bookmarkEnd w:id="132"/>
    </w:p>
    <w:p w14:paraId="77C66B17" w14:textId="77777777" w:rsidR="00707FF8" w:rsidRPr="00025CE5" w:rsidRDefault="00707FF8" w:rsidP="00025CE5">
      <w:pPr>
        <w:rPr>
          <w:lang w:val="en"/>
        </w:rPr>
      </w:pPr>
    </w:p>
    <w:p w14:paraId="72353E91" w14:textId="788CAE9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D</w:t>
      </w:r>
    </w:p>
    <w:p w14:paraId="6D5386DC" w14:textId="5FA5D942" w:rsidR="00707FF8" w:rsidRPr="00025CE5" w:rsidRDefault="00707FF8" w:rsidP="00025CE5">
      <w:pPr>
        <w:rPr>
          <w:lang w:val="en"/>
        </w:rPr>
      </w:pPr>
      <w:r w:rsidRPr="00025CE5">
        <w:rPr>
          <w:lang w:val="en"/>
        </w:rPr>
        <w:t>estiny should have recalled to life the hated ghost</w:t>
      </w:r>
    </w:p>
    <w:p w14:paraId="3869884E" w14:textId="77777777" w:rsidR="00707FF8" w:rsidRPr="00025CE5" w:rsidRDefault="00707FF8" w:rsidP="00025CE5">
      <w:pPr>
        <w:rPr>
          <w:lang w:val="en"/>
        </w:rPr>
      </w:pPr>
      <w:r w:rsidRPr="00025CE5">
        <w:rPr>
          <w:lang w:val="en"/>
        </w:rPr>
        <w:t>of dread Carthage to joy in such sacrificial slaughter;</w:t>
      </w:r>
    </w:p>
    <w:p w14:paraId="439EDED8" w14:textId="77777777" w:rsidR="00707FF8" w:rsidRPr="00025CE5" w:rsidRDefault="00707FF8" w:rsidP="00025CE5">
      <w:pPr>
        <w:rPr>
          <w:lang w:val="en"/>
        </w:rPr>
      </w:pPr>
      <w:r w:rsidRPr="00025CE5">
        <w:rPr>
          <w:lang w:val="en"/>
        </w:rPr>
        <w:t>so that blood-drenched Hannibal and the Punic dead</w:t>
      </w:r>
    </w:p>
    <w:p w14:paraId="40D7DB63" w14:textId="77777777" w:rsidR="00707FF8" w:rsidRPr="00025CE5" w:rsidRDefault="00707FF8" w:rsidP="00025CE5">
      <w:pPr>
        <w:rPr>
          <w:lang w:val="en"/>
        </w:rPr>
      </w:pPr>
      <w:r w:rsidRPr="00025CE5">
        <w:rPr>
          <w:lang w:val="en"/>
        </w:rPr>
        <w:t>might welcome so terrible an expiation. What outrage,</w:t>
      </w:r>
    </w:p>
    <w:p w14:paraId="3408336A" w14:textId="77777777" w:rsidR="00707FF8" w:rsidRPr="00025CE5" w:rsidRDefault="00707FF8" w:rsidP="00025CE5">
      <w:pPr>
        <w:rPr>
          <w:lang w:val="en"/>
        </w:rPr>
      </w:pPr>
      <w:r w:rsidRPr="00025CE5">
        <w:rPr>
          <w:lang w:val="en"/>
        </w:rPr>
        <w:t>you gods, that Pompey’s cause and the Senate's wish</w:t>
      </w:r>
    </w:p>
    <w:p w14:paraId="39A94A2B" w14:textId="77777777" w:rsidR="00707FF8" w:rsidRPr="00025CE5" w:rsidRDefault="00707FF8" w:rsidP="00025CE5">
      <w:pPr>
        <w:rPr>
          <w:lang w:val="en"/>
        </w:rPr>
      </w:pPr>
      <w:r w:rsidRPr="00025CE5">
        <w:rPr>
          <w:lang w:val="en"/>
        </w:rPr>
        <w:t>should be furthered by Roman dead on Libya’s soil.</w:t>
      </w:r>
    </w:p>
    <w:p w14:paraId="2E8F133D" w14:textId="77777777" w:rsidR="00707FF8" w:rsidRPr="00025CE5" w:rsidRDefault="00707FF8" w:rsidP="00025CE5">
      <w:pPr>
        <w:rPr>
          <w:lang w:val="en"/>
        </w:rPr>
      </w:pPr>
      <w:r w:rsidRPr="00025CE5">
        <w:rPr>
          <w:lang w:val="en"/>
        </w:rPr>
        <w:t>Let Africa at least conquer us for her own foul ends!</w:t>
      </w:r>
    </w:p>
    <w:p w14:paraId="41E1C6CE" w14:textId="77777777" w:rsidR="00707FF8" w:rsidRPr="00025CE5" w:rsidRDefault="00707FF8" w:rsidP="00025CE5">
      <w:pPr>
        <w:rPr>
          <w:lang w:val="en"/>
        </w:rPr>
      </w:pPr>
      <w:r w:rsidRPr="00025CE5">
        <w:rPr>
          <w:lang w:val="en"/>
        </w:rPr>
        <w:t>Curio, seeing the ranks destroyed, the dust laid by</w:t>
      </w:r>
    </w:p>
    <w:p w14:paraId="0D9496CB" w14:textId="77777777" w:rsidR="00707FF8" w:rsidRPr="00025CE5" w:rsidRDefault="00707FF8" w:rsidP="00025CE5">
      <w:pPr>
        <w:rPr>
          <w:lang w:val="en"/>
        </w:rPr>
      </w:pPr>
      <w:r w:rsidRPr="00025CE5">
        <w:rPr>
          <w:lang w:val="en"/>
        </w:rPr>
        <w:t>the blood revealing that dreadful slaughter, did not</w:t>
      </w:r>
    </w:p>
    <w:p w14:paraId="1869A7F0" w14:textId="77777777" w:rsidR="00707FF8" w:rsidRPr="00025CE5" w:rsidRDefault="00707FF8" w:rsidP="00025CE5">
      <w:pPr>
        <w:rPr>
          <w:lang w:val="en"/>
        </w:rPr>
      </w:pPr>
      <w:r w:rsidRPr="00025CE5">
        <w:rPr>
          <w:lang w:val="en"/>
        </w:rPr>
        <w:t>stoop to thoughts of flight or surviving such defeat</w:t>
      </w:r>
    </w:p>
    <w:p w14:paraId="285C72E3" w14:textId="77777777" w:rsidR="00707FF8" w:rsidRPr="00025CE5" w:rsidRDefault="00707FF8" w:rsidP="00025CE5">
      <w:pPr>
        <w:rPr>
          <w:lang w:val="en"/>
        </w:rPr>
      </w:pPr>
      <w:r w:rsidRPr="00025CE5">
        <w:rPr>
          <w:lang w:val="en"/>
        </w:rPr>
        <w:t>but eager to face death, brave with the courage of</w:t>
      </w:r>
    </w:p>
    <w:p w14:paraId="7DB039FD" w14:textId="77777777" w:rsidR="00707FF8" w:rsidRPr="00025CE5" w:rsidRDefault="00707FF8" w:rsidP="00025CE5">
      <w:pPr>
        <w:rPr>
          <w:lang w:val="en"/>
        </w:rPr>
      </w:pPr>
      <w:r w:rsidRPr="00025CE5">
        <w:rPr>
          <w:lang w:val="en"/>
        </w:rPr>
        <w:t>despair, himself died among the corpses of his men.</w:t>
      </w:r>
    </w:p>
    <w:p w14:paraId="6CADA2B5" w14:textId="77777777" w:rsidR="00707FF8" w:rsidRPr="00025CE5" w:rsidRDefault="00707FF8" w:rsidP="00025CE5">
      <w:pPr>
        <w:rPr>
          <w:lang w:val="en"/>
        </w:rPr>
      </w:pPr>
      <w:r w:rsidRPr="00025CE5">
        <w:rPr>
          <w:lang w:val="en"/>
        </w:rPr>
        <w:t>What good was it now to him to have raised that stir</w:t>
      </w:r>
    </w:p>
    <w:p w14:paraId="5C47E713" w14:textId="77777777" w:rsidR="00707FF8" w:rsidRPr="00025CE5" w:rsidRDefault="00707FF8" w:rsidP="00025CE5">
      <w:pPr>
        <w:rPr>
          <w:lang w:val="en"/>
        </w:rPr>
      </w:pPr>
      <w:r w:rsidRPr="00025CE5">
        <w:rPr>
          <w:lang w:val="en"/>
        </w:rPr>
        <w:t>on the Rostrum, in the tribunes’ stronghold the Forum,</w:t>
      </w:r>
    </w:p>
    <w:p w14:paraId="4D789E57" w14:textId="77777777" w:rsidR="00707FF8" w:rsidRPr="00025CE5" w:rsidRDefault="00707FF8" w:rsidP="00025CE5">
      <w:pPr>
        <w:rPr>
          <w:lang w:val="en"/>
        </w:rPr>
      </w:pPr>
      <w:r w:rsidRPr="00025CE5">
        <w:rPr>
          <w:lang w:val="en"/>
        </w:rPr>
        <w:t>where he raised the standard of the people, and from</w:t>
      </w:r>
    </w:p>
    <w:p w14:paraId="275F52AA" w14:textId="77777777" w:rsidR="00707FF8" w:rsidRPr="00025CE5" w:rsidRDefault="00707FF8" w:rsidP="00025CE5">
      <w:pPr>
        <w:rPr>
          <w:lang w:val="en"/>
        </w:rPr>
      </w:pPr>
      <w:r w:rsidRPr="00025CE5">
        <w:rPr>
          <w:lang w:val="en"/>
        </w:rPr>
        <w:t>which he roused the nations to arms? What good now</w:t>
      </w:r>
    </w:p>
    <w:p w14:paraId="0EF2FC2F" w14:textId="77777777" w:rsidR="00707FF8" w:rsidRPr="00025CE5" w:rsidRDefault="00707FF8" w:rsidP="00025CE5">
      <w:pPr>
        <w:rPr>
          <w:lang w:val="en"/>
        </w:rPr>
      </w:pPr>
      <w:r w:rsidRPr="00025CE5">
        <w:rPr>
          <w:lang w:val="en"/>
        </w:rPr>
        <w:t>that he usurped the Senate’s rights and called on</w:t>
      </w:r>
    </w:p>
    <w:p w14:paraId="1AC141F0" w14:textId="77777777" w:rsidR="00707FF8" w:rsidRPr="00025CE5" w:rsidRDefault="00707FF8" w:rsidP="00025CE5">
      <w:pPr>
        <w:rPr>
          <w:lang w:val="en"/>
        </w:rPr>
      </w:pPr>
      <w:r w:rsidRPr="00025CE5">
        <w:rPr>
          <w:lang w:val="en"/>
        </w:rPr>
        <w:t>Pompey and Caesar, Pompey’s father-in-law, to meet</w:t>
      </w:r>
    </w:p>
    <w:p w14:paraId="030B43C5" w14:textId="77777777" w:rsidR="00707FF8" w:rsidRPr="00025CE5" w:rsidRDefault="00707FF8" w:rsidP="00025CE5">
      <w:pPr>
        <w:rPr>
          <w:lang w:val="en"/>
        </w:rPr>
      </w:pPr>
      <w:r w:rsidRPr="00025CE5">
        <w:rPr>
          <w:lang w:val="en"/>
        </w:rPr>
        <w:lastRenderedPageBreak/>
        <w:t>in war? There he lay, as the two generals approached</w:t>
      </w:r>
    </w:p>
    <w:p w14:paraId="62339D27" w14:textId="77777777" w:rsidR="00707FF8" w:rsidRPr="00025CE5" w:rsidRDefault="00707FF8" w:rsidP="00025CE5">
      <w:pPr>
        <w:rPr>
          <w:lang w:val="en"/>
        </w:rPr>
      </w:pPr>
      <w:r w:rsidRPr="00025CE5">
        <w:rPr>
          <w:lang w:val="en"/>
        </w:rPr>
        <w:t>the fatal field of Pharsalia, that spectacle of civil war</w:t>
      </w:r>
    </w:p>
    <w:p w14:paraId="7120D109" w14:textId="77777777" w:rsidR="00707FF8" w:rsidRPr="00025CE5" w:rsidRDefault="00707FF8" w:rsidP="00025CE5">
      <w:pPr>
        <w:rPr>
          <w:lang w:val="en"/>
        </w:rPr>
      </w:pPr>
      <w:r w:rsidRPr="00025CE5">
        <w:rPr>
          <w:lang w:val="en"/>
        </w:rPr>
        <w:t>denied him. Such is the penalty of blood and steel,</w:t>
      </w:r>
    </w:p>
    <w:p w14:paraId="13003E62" w14:textId="77777777" w:rsidR="00707FF8" w:rsidRPr="00025CE5" w:rsidRDefault="00707FF8" w:rsidP="00025CE5">
      <w:pPr>
        <w:rPr>
          <w:lang w:val="en"/>
        </w:rPr>
      </w:pPr>
      <w:r w:rsidRPr="00025CE5">
        <w:rPr>
          <w:lang w:val="en"/>
        </w:rPr>
        <w:t>you great ones exact on your wretched country; so</w:t>
      </w:r>
    </w:p>
    <w:p w14:paraId="0B65EFAD" w14:textId="77777777" w:rsidR="00707FF8" w:rsidRPr="00025CE5" w:rsidRDefault="00707FF8" w:rsidP="00025CE5">
      <w:pPr>
        <w:rPr>
          <w:lang w:val="en"/>
        </w:rPr>
      </w:pPr>
      <w:r w:rsidRPr="00025CE5">
        <w:rPr>
          <w:lang w:val="en"/>
        </w:rPr>
        <w:t>death atones for conflict. How fortunate were Rome,</w:t>
      </w:r>
    </w:p>
    <w:p w14:paraId="60A86A8E" w14:textId="77777777" w:rsidR="00707FF8" w:rsidRPr="00025CE5" w:rsidRDefault="00707FF8" w:rsidP="00025CE5">
      <w:pPr>
        <w:rPr>
          <w:lang w:val="en"/>
        </w:rPr>
      </w:pPr>
      <w:r w:rsidRPr="00025CE5">
        <w:rPr>
          <w:lang w:val="en"/>
        </w:rPr>
        <w:t>how happy her citizens, if the gods were as careful</w:t>
      </w:r>
    </w:p>
    <w:p w14:paraId="380CB7F5" w14:textId="77777777" w:rsidR="00707FF8" w:rsidRPr="00025CE5" w:rsidRDefault="00707FF8" w:rsidP="00025CE5">
      <w:pPr>
        <w:rPr>
          <w:lang w:val="en"/>
        </w:rPr>
      </w:pPr>
      <w:r w:rsidRPr="00025CE5">
        <w:rPr>
          <w:lang w:val="en"/>
        </w:rPr>
        <w:t>to preserve her freedom as they are to avenge its loss.</w:t>
      </w:r>
    </w:p>
    <w:p w14:paraId="5AF9FAD5" w14:textId="77777777" w:rsidR="00707FF8" w:rsidRPr="00025CE5" w:rsidRDefault="00707FF8" w:rsidP="00025CE5">
      <w:pPr>
        <w:rPr>
          <w:lang w:val="en"/>
        </w:rPr>
      </w:pPr>
      <w:r w:rsidRPr="00025CE5">
        <w:rPr>
          <w:lang w:val="en"/>
        </w:rPr>
        <w:t>Behold, the unburied corpse of Curio, noble carrion,</w:t>
      </w:r>
    </w:p>
    <w:p w14:paraId="4318AC7F" w14:textId="77777777" w:rsidR="00707FF8" w:rsidRPr="00025CE5" w:rsidRDefault="00707FF8" w:rsidP="00025CE5">
      <w:pPr>
        <w:rPr>
          <w:lang w:val="en"/>
        </w:rPr>
      </w:pPr>
      <w:r w:rsidRPr="00025CE5">
        <w:rPr>
          <w:lang w:val="en"/>
        </w:rPr>
        <w:t>feeds the Libyan vultures. And yet it would be wrong</w:t>
      </w:r>
    </w:p>
    <w:p w14:paraId="249E6C4A" w14:textId="77777777" w:rsidR="00707FF8" w:rsidRPr="00025CE5" w:rsidRDefault="00707FF8" w:rsidP="00025CE5">
      <w:pPr>
        <w:rPr>
          <w:lang w:val="en"/>
        </w:rPr>
      </w:pPr>
      <w:r w:rsidRPr="00025CE5">
        <w:rPr>
          <w:lang w:val="en"/>
        </w:rPr>
        <w:t>to deny those deeds of his preserved from time’s</w:t>
      </w:r>
    </w:p>
    <w:p w14:paraId="6CAD18CA" w14:textId="77777777" w:rsidR="00707FF8" w:rsidRPr="00025CE5" w:rsidRDefault="00707FF8" w:rsidP="00025CE5">
      <w:pPr>
        <w:rPr>
          <w:lang w:val="en"/>
        </w:rPr>
      </w:pPr>
      <w:r w:rsidRPr="00025CE5">
        <w:rPr>
          <w:lang w:val="en"/>
        </w:rPr>
        <w:t>decay by their own worth: we should grant praise</w:t>
      </w:r>
    </w:p>
    <w:p w14:paraId="479CE948" w14:textId="77777777" w:rsidR="00707FF8" w:rsidRPr="00025CE5" w:rsidRDefault="00707FF8" w:rsidP="00025CE5">
      <w:pPr>
        <w:rPr>
          <w:lang w:val="en"/>
        </w:rPr>
      </w:pPr>
      <w:r w:rsidRPr="00025CE5">
        <w:rPr>
          <w:lang w:val="en"/>
        </w:rPr>
        <w:t>to what in his life deserved it, for Rome never bore</w:t>
      </w:r>
    </w:p>
    <w:p w14:paraId="69AE3836" w14:textId="77777777" w:rsidR="00707FF8" w:rsidRPr="00025CE5" w:rsidRDefault="00707FF8" w:rsidP="00025CE5">
      <w:pPr>
        <w:rPr>
          <w:lang w:val="en"/>
        </w:rPr>
      </w:pPr>
      <w:r w:rsidRPr="00025CE5">
        <w:rPr>
          <w:lang w:val="en"/>
        </w:rPr>
        <w:t>a man of such great promise, nor one to whom while</w:t>
      </w:r>
    </w:p>
    <w:p w14:paraId="5BAF4D47" w14:textId="77777777" w:rsidR="00707FF8" w:rsidRPr="00025CE5" w:rsidRDefault="00707FF8" w:rsidP="00025CE5">
      <w:pPr>
        <w:rPr>
          <w:lang w:val="en"/>
        </w:rPr>
      </w:pPr>
      <w:r w:rsidRPr="00025CE5">
        <w:rPr>
          <w:lang w:val="en"/>
        </w:rPr>
        <w:t>he trod the true path, the constitution itself owed more.</w:t>
      </w:r>
    </w:p>
    <w:p w14:paraId="6F347894" w14:textId="77777777" w:rsidR="00707FF8" w:rsidRPr="00025CE5" w:rsidRDefault="00707FF8" w:rsidP="00025CE5">
      <w:pPr>
        <w:rPr>
          <w:lang w:val="en"/>
        </w:rPr>
      </w:pPr>
      <w:r w:rsidRPr="00025CE5">
        <w:rPr>
          <w:lang w:val="en"/>
        </w:rPr>
        <w:t>But the corruption of our age proved fatal to the State,</w:t>
      </w:r>
    </w:p>
    <w:p w14:paraId="4B02B329" w14:textId="77777777" w:rsidR="00707FF8" w:rsidRPr="00025CE5" w:rsidRDefault="00707FF8" w:rsidP="00025CE5">
      <w:pPr>
        <w:rPr>
          <w:lang w:val="en"/>
        </w:rPr>
      </w:pPr>
      <w:r w:rsidRPr="00025CE5">
        <w:rPr>
          <w:lang w:val="en"/>
        </w:rPr>
        <w:t>ambition, luxury, the vast power of wealth, sweeping</w:t>
      </w:r>
    </w:p>
    <w:p w14:paraId="41A00D3A" w14:textId="77777777" w:rsidR="00707FF8" w:rsidRPr="00025CE5" w:rsidRDefault="00707FF8" w:rsidP="00025CE5">
      <w:pPr>
        <w:rPr>
          <w:lang w:val="en"/>
        </w:rPr>
      </w:pPr>
      <w:r w:rsidRPr="00025CE5">
        <w:rPr>
          <w:lang w:val="en"/>
        </w:rPr>
        <w:t>away in their adverse currents, the frail foundations</w:t>
      </w:r>
    </w:p>
    <w:p w14:paraId="3428420A" w14:textId="77777777" w:rsidR="00707FF8" w:rsidRPr="00025CE5" w:rsidRDefault="00707FF8" w:rsidP="00025CE5">
      <w:pPr>
        <w:rPr>
          <w:lang w:val="en"/>
        </w:rPr>
      </w:pPr>
      <w:r w:rsidRPr="00025CE5">
        <w:rPr>
          <w:lang w:val="en"/>
        </w:rPr>
        <w:t>on which Curio’s principles rested. When he yielded</w:t>
      </w:r>
    </w:p>
    <w:p w14:paraId="077A368E" w14:textId="77777777" w:rsidR="00707FF8" w:rsidRPr="00025CE5" w:rsidRDefault="00707FF8" w:rsidP="00025CE5">
      <w:pPr>
        <w:rPr>
          <w:lang w:val="en"/>
        </w:rPr>
      </w:pPr>
      <w:r w:rsidRPr="00025CE5">
        <w:rPr>
          <w:lang w:val="en"/>
        </w:rPr>
        <w:t>to Caesar’s gold, to the proceeds of Gaul, his change</w:t>
      </w:r>
    </w:p>
    <w:p w14:paraId="768B8C8C" w14:textId="77777777" w:rsidR="00707FF8" w:rsidRPr="00025CE5" w:rsidRDefault="00707FF8" w:rsidP="00025CE5">
      <w:pPr>
        <w:rPr>
          <w:lang w:val="en"/>
        </w:rPr>
      </w:pPr>
      <w:r w:rsidRPr="00025CE5">
        <w:rPr>
          <w:lang w:val="en"/>
        </w:rPr>
        <w:t>of stance swayed the scales of history. Though mighty</w:t>
      </w:r>
    </w:p>
    <w:p w14:paraId="629BC214" w14:textId="77777777" w:rsidR="00707FF8" w:rsidRPr="00025CE5" w:rsidRDefault="00707FF8" w:rsidP="00025CE5">
      <w:pPr>
        <w:rPr>
          <w:lang w:val="en"/>
        </w:rPr>
      </w:pPr>
      <w:r w:rsidRPr="00025CE5">
        <w:rPr>
          <w:lang w:val="en"/>
        </w:rPr>
        <w:t>Sulla, bold Marius, bloodstained Cinna, all Caesar’s</w:t>
      </w:r>
    </w:p>
    <w:p w14:paraId="0C7176C6" w14:textId="77777777" w:rsidR="00707FF8" w:rsidRPr="00025CE5" w:rsidRDefault="00707FF8" w:rsidP="00025CE5">
      <w:pPr>
        <w:rPr>
          <w:lang w:val="en"/>
        </w:rPr>
      </w:pPr>
      <w:r w:rsidRPr="00025CE5">
        <w:rPr>
          <w:lang w:val="en"/>
        </w:rPr>
        <w:t>line won the power to use the blade to cut our throats,</w:t>
      </w:r>
    </w:p>
    <w:p w14:paraId="77E646EB" w14:textId="77777777" w:rsidR="00707FF8" w:rsidRPr="00025CE5" w:rsidRDefault="00707FF8" w:rsidP="00025CE5">
      <w:pPr>
        <w:rPr>
          <w:lang w:val="en"/>
        </w:rPr>
      </w:pPr>
      <w:r w:rsidRPr="00025CE5">
        <w:rPr>
          <w:lang w:val="en"/>
        </w:rPr>
        <w:t>to which of them was granted privilege so great as to</w:t>
      </w:r>
    </w:p>
    <w:p w14:paraId="583BA007" w14:textId="77777777" w:rsidR="00707FF8" w:rsidRPr="00025CE5" w:rsidRDefault="00707FF8" w:rsidP="00025CE5">
      <w:pPr>
        <w:rPr>
          <w:lang w:val="en"/>
        </w:rPr>
      </w:pPr>
      <w:r w:rsidRPr="00025CE5">
        <w:rPr>
          <w:lang w:val="en"/>
        </w:rPr>
        <w:t>enact it? They only bought their country; Curio sold it!</w:t>
      </w:r>
    </w:p>
    <w:p w14:paraId="12074E57" w14:textId="77777777" w:rsidR="00707FF8" w:rsidRPr="00025CE5" w:rsidRDefault="00707FF8" w:rsidP="00025CE5">
      <w:pPr>
        <w:rPr>
          <w:lang w:val="en"/>
        </w:rPr>
      </w:pPr>
    </w:p>
    <w:p w14:paraId="19527A9E" w14:textId="77777777" w:rsidR="00CA47E0" w:rsidRDefault="00707FF8" w:rsidP="00CA47E0">
      <w:pPr>
        <w:jc w:val="center"/>
        <w:rPr>
          <w:rStyle w:val="Strong"/>
          <w:lang w:val="en"/>
        </w:rPr>
      </w:pPr>
      <w:r w:rsidRPr="00025CE5">
        <w:rPr>
          <w:rStyle w:val="Strong"/>
          <w:lang w:val="en"/>
        </w:rPr>
        <w:t>End of Book IV</w:t>
      </w:r>
    </w:p>
    <w:p w14:paraId="11D10F32" w14:textId="3165B84E" w:rsidR="008127BE" w:rsidRDefault="008127BE" w:rsidP="008127BE">
      <w:pPr>
        <w:pStyle w:val="Picture"/>
        <w:rPr>
          <w:rStyle w:val="Strong"/>
          <w:lang w:val="en"/>
        </w:rPr>
        <w:sectPr w:rsidR="008127BE" w:rsidSect="00BF13F2">
          <w:headerReference w:type="even" r:id="rId32"/>
          <w:headerReference w:type="default" r:id="rId33"/>
          <w:endnotePr>
            <w:numFmt w:val="decimal"/>
          </w:endnotePr>
          <w:pgSz w:w="8640" w:h="12960"/>
          <w:pgMar w:top="1094" w:right="871" w:bottom="1094" w:left="1094" w:header="578" w:footer="431" w:gutter="204"/>
          <w:cols w:space="720"/>
          <w:docGrid w:linePitch="360"/>
        </w:sectPr>
      </w:pPr>
      <w:r>
        <w:drawing>
          <wp:inline distT="0" distB="0" distL="0" distR="0" wp14:anchorId="265C4FE5" wp14:editId="75DDA056">
            <wp:extent cx="1943100" cy="81375"/>
            <wp:effectExtent l="0" t="0" r="0" b="0"/>
            <wp:docPr id="15665902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2D3C5841" w14:textId="77777777" w:rsidR="00707FF8" w:rsidRPr="00025CE5" w:rsidRDefault="00707FF8" w:rsidP="00025CE5">
      <w:pPr>
        <w:rPr>
          <w:lang w:val="en"/>
        </w:rPr>
      </w:pPr>
    </w:p>
    <w:p w14:paraId="3D55122F" w14:textId="77777777" w:rsidR="00707FF8" w:rsidRPr="00025CE5" w:rsidRDefault="00707FF8" w:rsidP="00025CE5">
      <w:pPr>
        <w:rPr>
          <w:lang w:val="en"/>
        </w:rPr>
      </w:pPr>
    </w:p>
    <w:p w14:paraId="0552C69D" w14:textId="77777777" w:rsidR="00707FF8" w:rsidRDefault="00707FF8" w:rsidP="00707FF8">
      <w:pPr>
        <w:pStyle w:val="Heading2"/>
      </w:pPr>
      <w:bookmarkStart w:id="133" w:name="_Toc233133369"/>
      <w:r>
        <w:t>Book V</w:t>
      </w:r>
      <w:bookmarkEnd w:id="133"/>
    </w:p>
    <w:p w14:paraId="0592350C" w14:textId="77777777" w:rsidR="00707FF8" w:rsidRPr="00025CE5" w:rsidRDefault="00707FF8" w:rsidP="00025CE5">
      <w:pPr>
        <w:rPr>
          <w:lang w:val="en"/>
        </w:rPr>
      </w:pPr>
    </w:p>
    <w:p w14:paraId="34DFF1A2" w14:textId="77777777" w:rsidR="00707FF8" w:rsidRDefault="00707FF8" w:rsidP="00707FF8">
      <w:pPr>
        <w:pStyle w:val="Heading3"/>
      </w:pPr>
      <w:bookmarkStart w:id="134" w:name="anchor_Toc389999919"/>
      <w:bookmarkStart w:id="135" w:name="_Toc233133370"/>
      <w:r>
        <w:t>Book</w:t>
      </w:r>
      <w:bookmarkEnd w:id="134"/>
      <w:r>
        <w:t xml:space="preserve"> V:1-70 Lentulus addresses the senators</w:t>
      </w:r>
      <w:bookmarkEnd w:id="135"/>
    </w:p>
    <w:p w14:paraId="07288195" w14:textId="77777777" w:rsidR="00707FF8" w:rsidRPr="00025CE5" w:rsidRDefault="00707FF8" w:rsidP="00025CE5">
      <w:pPr>
        <w:rPr>
          <w:lang w:val="en"/>
        </w:rPr>
      </w:pPr>
    </w:p>
    <w:p w14:paraId="3392957C" w14:textId="611F7F7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2147DAEF" w14:textId="7DDEA2FB" w:rsidR="00707FF8" w:rsidRPr="00025CE5" w:rsidRDefault="00707FF8" w:rsidP="00025CE5">
      <w:pPr>
        <w:rPr>
          <w:lang w:val="en"/>
        </w:rPr>
      </w:pPr>
      <w:r w:rsidRPr="00025CE5">
        <w:rPr>
          <w:lang w:val="en"/>
        </w:rPr>
        <w:t>o the two leaders in turn suffered the vicissitudes of war,</w:t>
      </w:r>
    </w:p>
    <w:p w14:paraId="5CA6C044" w14:textId="77777777" w:rsidR="00707FF8" w:rsidRPr="00025CE5" w:rsidRDefault="00707FF8" w:rsidP="00025CE5">
      <w:pPr>
        <w:rPr>
          <w:lang w:val="en"/>
        </w:rPr>
      </w:pPr>
      <w:r w:rsidRPr="00025CE5">
        <w:rPr>
          <w:lang w:val="en"/>
        </w:rPr>
        <w:t>and their mixed fortunes saw them still equal in strength</w:t>
      </w:r>
    </w:p>
    <w:p w14:paraId="042AC873" w14:textId="77777777" w:rsidR="00707FF8" w:rsidRPr="00025CE5" w:rsidRDefault="00707FF8" w:rsidP="00025CE5">
      <w:pPr>
        <w:rPr>
          <w:lang w:val="en"/>
        </w:rPr>
      </w:pPr>
      <w:r w:rsidRPr="00025CE5">
        <w:rPr>
          <w:lang w:val="en"/>
        </w:rPr>
        <w:t>as the encounter of Pharsalia drew closer. Winter had now</w:t>
      </w:r>
    </w:p>
    <w:p w14:paraId="78588BC9" w14:textId="77777777" w:rsidR="00707FF8" w:rsidRPr="00025CE5" w:rsidRDefault="00707FF8" w:rsidP="00025CE5">
      <w:pPr>
        <w:rPr>
          <w:lang w:val="en"/>
        </w:rPr>
      </w:pPr>
      <w:r w:rsidRPr="00025CE5">
        <w:rPr>
          <w:lang w:val="en"/>
        </w:rPr>
        <w:t>sprinkled Mount Haemus with snow, and the Pleiades,</w:t>
      </w:r>
    </w:p>
    <w:p w14:paraId="77F79E12" w14:textId="77777777" w:rsidR="00707FF8" w:rsidRPr="00025CE5" w:rsidRDefault="00707FF8" w:rsidP="00025CE5">
      <w:pPr>
        <w:rPr>
          <w:lang w:val="en"/>
        </w:rPr>
      </w:pPr>
      <w:r w:rsidRPr="00025CE5">
        <w:rPr>
          <w:lang w:val="en"/>
        </w:rPr>
        <w:t>daughters of Atlas, were already setting in wintry skies.</w:t>
      </w:r>
    </w:p>
    <w:p w14:paraId="717802B6" w14:textId="77777777" w:rsidR="00707FF8" w:rsidRPr="00025CE5" w:rsidRDefault="00707FF8" w:rsidP="00025CE5">
      <w:pPr>
        <w:rPr>
          <w:lang w:val="en"/>
        </w:rPr>
      </w:pPr>
      <w:r w:rsidRPr="00025CE5">
        <w:rPr>
          <w:lang w:val="en"/>
        </w:rPr>
        <w:t>The New Year was approaching, that day on the calendar</w:t>
      </w:r>
    </w:p>
    <w:p w14:paraId="240CE8CB" w14:textId="77777777" w:rsidR="00707FF8" w:rsidRPr="00025CE5" w:rsidRDefault="00707FF8" w:rsidP="00025CE5">
      <w:pPr>
        <w:rPr>
          <w:lang w:val="en"/>
        </w:rPr>
      </w:pPr>
      <w:r w:rsidRPr="00025CE5">
        <w:rPr>
          <w:lang w:val="en"/>
        </w:rPr>
        <w:t>when the rites of Janus, ruler of the months, commence.</w:t>
      </w:r>
    </w:p>
    <w:p w14:paraId="1E4B8426" w14:textId="77777777" w:rsidR="00707FF8" w:rsidRPr="00025CE5" w:rsidRDefault="00707FF8" w:rsidP="00025CE5">
      <w:pPr>
        <w:rPr>
          <w:lang w:val="en"/>
        </w:rPr>
      </w:pPr>
      <w:r w:rsidRPr="00025CE5">
        <w:rPr>
          <w:lang w:val="en"/>
        </w:rPr>
        <w:t>Before the last days of their office ended, the two consuls,</w:t>
      </w:r>
    </w:p>
    <w:p w14:paraId="52195575" w14:textId="77777777" w:rsidR="00707FF8" w:rsidRPr="00025CE5" w:rsidRDefault="00707FF8" w:rsidP="00025CE5">
      <w:pPr>
        <w:rPr>
          <w:lang w:val="en"/>
        </w:rPr>
      </w:pPr>
      <w:r w:rsidRPr="00025CE5">
        <w:rPr>
          <w:lang w:val="en"/>
        </w:rPr>
        <w:t>Marcellus and Lentulus, summoned those senators, now</w:t>
      </w:r>
    </w:p>
    <w:p w14:paraId="30F0576D" w14:textId="77777777" w:rsidR="00707FF8" w:rsidRPr="00025CE5" w:rsidRDefault="00707FF8" w:rsidP="00025CE5">
      <w:pPr>
        <w:rPr>
          <w:lang w:val="en"/>
        </w:rPr>
      </w:pPr>
      <w:r w:rsidRPr="00025CE5">
        <w:rPr>
          <w:lang w:val="en"/>
        </w:rPr>
        <w:t>dispersed on military duties, to Epirus, where a lowly room</w:t>
      </w:r>
    </w:p>
    <w:p w14:paraId="0F56B5FC" w14:textId="77777777" w:rsidR="00707FF8" w:rsidRPr="00025CE5" w:rsidRDefault="00707FF8" w:rsidP="00025CE5">
      <w:pPr>
        <w:rPr>
          <w:lang w:val="en"/>
        </w:rPr>
      </w:pPr>
      <w:r w:rsidRPr="00025CE5">
        <w:rPr>
          <w:lang w:val="en"/>
        </w:rPr>
        <w:t>received the great men of Rome, and under an alien roof</w:t>
      </w:r>
    </w:p>
    <w:p w14:paraId="0C903FAB" w14:textId="77777777" w:rsidR="00707FF8" w:rsidRPr="00025CE5" w:rsidRDefault="00707FF8" w:rsidP="00025CE5">
      <w:pPr>
        <w:rPr>
          <w:lang w:val="en"/>
        </w:rPr>
      </w:pPr>
      <w:r w:rsidRPr="00025CE5">
        <w:rPr>
          <w:lang w:val="en"/>
        </w:rPr>
        <w:t>the Senate convened to conduct the business of the State,</w:t>
      </w:r>
    </w:p>
    <w:p w14:paraId="14E742AA" w14:textId="77777777" w:rsidR="00707FF8" w:rsidRPr="00025CE5" w:rsidRDefault="00707FF8" w:rsidP="00025CE5">
      <w:pPr>
        <w:rPr>
          <w:lang w:val="en"/>
        </w:rPr>
      </w:pPr>
      <w:r w:rsidRPr="00025CE5">
        <w:rPr>
          <w:lang w:val="en"/>
        </w:rPr>
        <w:t>for who could call the place, with all those rods and axes</w:t>
      </w:r>
    </w:p>
    <w:p w14:paraId="06F52870" w14:textId="77777777" w:rsidR="00707FF8" w:rsidRPr="00025CE5" w:rsidRDefault="00707FF8" w:rsidP="00025CE5">
      <w:pPr>
        <w:rPr>
          <w:lang w:val="en"/>
        </w:rPr>
      </w:pPr>
      <w:r w:rsidRPr="00025CE5">
        <w:rPr>
          <w:lang w:val="en"/>
        </w:rPr>
        <w:t>there by law, a mere military camp? The venerable body</w:t>
      </w:r>
    </w:p>
    <w:p w14:paraId="061CF867" w14:textId="77777777" w:rsidR="00707FF8" w:rsidRPr="00025CE5" w:rsidRDefault="00707FF8" w:rsidP="00025CE5">
      <w:pPr>
        <w:rPr>
          <w:lang w:val="en"/>
        </w:rPr>
      </w:pPr>
      <w:r w:rsidRPr="00025CE5">
        <w:rPr>
          <w:lang w:val="en"/>
        </w:rPr>
        <w:t>showed the world that they were not the party of Pompey,</w:t>
      </w:r>
    </w:p>
    <w:p w14:paraId="2072453C" w14:textId="77777777" w:rsidR="00707FF8" w:rsidRPr="00025CE5" w:rsidRDefault="00707FF8" w:rsidP="00025CE5">
      <w:pPr>
        <w:rPr>
          <w:lang w:val="en"/>
        </w:rPr>
      </w:pPr>
      <w:r w:rsidRPr="00025CE5">
        <w:rPr>
          <w:lang w:val="en"/>
        </w:rPr>
        <w:t>but that they were in many respects in Pompey’s favour.</w:t>
      </w:r>
    </w:p>
    <w:p w14:paraId="5AD6E304" w14:textId="77777777" w:rsidR="00707FF8" w:rsidRPr="00025CE5" w:rsidRDefault="00707FF8" w:rsidP="00025CE5">
      <w:pPr>
        <w:rPr>
          <w:lang w:val="en"/>
        </w:rPr>
      </w:pPr>
      <w:r w:rsidRPr="00025CE5">
        <w:rPr>
          <w:lang w:val="en"/>
        </w:rPr>
        <w:t>As soon as the gloomy gathering fell silent, Lentulus</w:t>
      </w:r>
    </w:p>
    <w:p w14:paraId="00CFF097" w14:textId="77777777" w:rsidR="00707FF8" w:rsidRPr="00025CE5" w:rsidRDefault="00707FF8" w:rsidP="00025CE5">
      <w:pPr>
        <w:rPr>
          <w:lang w:val="en"/>
        </w:rPr>
      </w:pPr>
      <w:r w:rsidRPr="00025CE5">
        <w:rPr>
          <w:lang w:val="en"/>
        </w:rPr>
        <w:t>rose from his high seat and spoke in a noble manner:</w:t>
      </w:r>
    </w:p>
    <w:p w14:paraId="444D860E" w14:textId="77777777" w:rsidR="00707FF8" w:rsidRPr="00025CE5" w:rsidRDefault="00707FF8" w:rsidP="00025CE5">
      <w:pPr>
        <w:rPr>
          <w:lang w:val="en"/>
        </w:rPr>
      </w:pPr>
      <w:r w:rsidRPr="00025CE5">
        <w:rPr>
          <w:lang w:val="en"/>
        </w:rPr>
        <w:t>‘Senators, if you have firm hearts worthy of your Latin</w:t>
      </w:r>
    </w:p>
    <w:p w14:paraId="6D1C9F93" w14:textId="77777777" w:rsidR="00707FF8" w:rsidRPr="00025CE5" w:rsidRDefault="00707FF8" w:rsidP="00025CE5">
      <w:pPr>
        <w:rPr>
          <w:lang w:val="en"/>
        </w:rPr>
      </w:pPr>
      <w:r w:rsidRPr="00025CE5">
        <w:rPr>
          <w:lang w:val="en"/>
        </w:rPr>
        <w:t>stock and ancient lineage, take no note of this place</w:t>
      </w:r>
    </w:p>
    <w:p w14:paraId="7E22C38F" w14:textId="77777777" w:rsidR="00707FF8" w:rsidRPr="00025CE5" w:rsidRDefault="00707FF8" w:rsidP="00025CE5">
      <w:pPr>
        <w:rPr>
          <w:lang w:val="en"/>
        </w:rPr>
      </w:pPr>
      <w:r w:rsidRPr="00025CE5">
        <w:rPr>
          <w:lang w:val="en"/>
        </w:rPr>
        <w:t>where we meet, or the distance separating us from</w:t>
      </w:r>
    </w:p>
    <w:p w14:paraId="16B53A37" w14:textId="77777777" w:rsidR="00707FF8" w:rsidRPr="00025CE5" w:rsidRDefault="00707FF8" w:rsidP="00025CE5">
      <w:pPr>
        <w:rPr>
          <w:lang w:val="en"/>
        </w:rPr>
      </w:pPr>
      <w:r w:rsidRPr="00025CE5">
        <w:rPr>
          <w:lang w:val="en"/>
        </w:rPr>
        <w:lastRenderedPageBreak/>
        <w:t>occupied Rome, but rather recognising the composition</w:t>
      </w:r>
    </w:p>
    <w:p w14:paraId="41870DCC" w14:textId="77777777" w:rsidR="00707FF8" w:rsidRPr="00025CE5" w:rsidRDefault="00707FF8" w:rsidP="00025CE5">
      <w:pPr>
        <w:rPr>
          <w:lang w:val="en"/>
        </w:rPr>
      </w:pPr>
      <w:r w:rsidRPr="00025CE5">
        <w:rPr>
          <w:lang w:val="en"/>
        </w:rPr>
        <w:t>of this body, and its power to adopt any measure, decree,</w:t>
      </w:r>
    </w:p>
    <w:p w14:paraId="75291F53" w14:textId="77777777" w:rsidR="00707FF8" w:rsidRPr="00025CE5" w:rsidRDefault="00707FF8" w:rsidP="00025CE5">
      <w:pPr>
        <w:rPr>
          <w:lang w:val="en"/>
        </w:rPr>
      </w:pPr>
      <w:r w:rsidRPr="00025CE5">
        <w:rPr>
          <w:lang w:val="en"/>
        </w:rPr>
        <w:t>as is clear to all the nations, that we are indeed the Senate.</w:t>
      </w:r>
    </w:p>
    <w:p w14:paraId="45A3B9A6" w14:textId="77777777" w:rsidR="00707FF8" w:rsidRPr="00025CE5" w:rsidRDefault="00707FF8" w:rsidP="00025CE5">
      <w:pPr>
        <w:rPr>
          <w:lang w:val="en"/>
        </w:rPr>
      </w:pPr>
      <w:r w:rsidRPr="00025CE5">
        <w:rPr>
          <w:lang w:val="en"/>
        </w:rPr>
        <w:t>For wherever fate leads us, whether beneath the northern</w:t>
      </w:r>
    </w:p>
    <w:p w14:paraId="3515F0F1" w14:textId="77777777" w:rsidR="00707FF8" w:rsidRPr="00025CE5" w:rsidRDefault="00707FF8" w:rsidP="00025CE5">
      <w:pPr>
        <w:rPr>
          <w:lang w:val="en"/>
        </w:rPr>
      </w:pPr>
      <w:r w:rsidRPr="00025CE5">
        <w:rPr>
          <w:lang w:val="en"/>
        </w:rPr>
        <w:t>Bear and the icy Wain, or the equator oppressed by heat</w:t>
      </w:r>
    </w:p>
    <w:p w14:paraId="25C92D03" w14:textId="77777777" w:rsidR="00707FF8" w:rsidRPr="00025CE5" w:rsidRDefault="00707FF8" w:rsidP="00025CE5">
      <w:pPr>
        <w:rPr>
          <w:lang w:val="en"/>
        </w:rPr>
      </w:pPr>
      <w:r w:rsidRPr="00025CE5">
        <w:rPr>
          <w:lang w:val="en"/>
        </w:rPr>
        <w:t>where night and day are ever equal, we are the State,</w:t>
      </w:r>
    </w:p>
    <w:p w14:paraId="31D08F4D" w14:textId="77777777" w:rsidR="00707FF8" w:rsidRPr="00025CE5" w:rsidRDefault="00707FF8" w:rsidP="00025CE5">
      <w:pPr>
        <w:rPr>
          <w:lang w:val="en"/>
        </w:rPr>
      </w:pPr>
      <w:r w:rsidRPr="00025CE5">
        <w:rPr>
          <w:lang w:val="en"/>
        </w:rPr>
        <w:t>and Empire attends us. When the Tarpeian sanctuary</w:t>
      </w:r>
    </w:p>
    <w:p w14:paraId="29165431" w14:textId="77777777" w:rsidR="00707FF8" w:rsidRPr="00025CE5" w:rsidRDefault="00707FF8" w:rsidP="00025CE5">
      <w:pPr>
        <w:rPr>
          <w:lang w:val="en"/>
        </w:rPr>
      </w:pPr>
      <w:r w:rsidRPr="00025CE5">
        <w:rPr>
          <w:lang w:val="en"/>
        </w:rPr>
        <w:t>was burnt by the Gauls, Camillus had his seat at Veii,</w:t>
      </w:r>
    </w:p>
    <w:p w14:paraId="58A89FC2" w14:textId="77777777" w:rsidR="00707FF8" w:rsidRPr="00025CE5" w:rsidRDefault="00707FF8" w:rsidP="00025CE5">
      <w:pPr>
        <w:rPr>
          <w:lang w:val="en"/>
        </w:rPr>
      </w:pPr>
      <w:r w:rsidRPr="00025CE5">
        <w:rPr>
          <w:lang w:val="en"/>
        </w:rPr>
        <w:t>and Veii was Rome. This house never forfeits its rights</w:t>
      </w:r>
    </w:p>
    <w:p w14:paraId="5805CC03" w14:textId="77777777" w:rsidR="00707FF8" w:rsidRPr="00025CE5" w:rsidRDefault="00707FF8" w:rsidP="00025CE5">
      <w:pPr>
        <w:rPr>
          <w:lang w:val="en"/>
        </w:rPr>
      </w:pPr>
      <w:r w:rsidRPr="00025CE5">
        <w:rPr>
          <w:lang w:val="en"/>
        </w:rPr>
        <w:t>simply by a change of location. Caesar may have power</w:t>
      </w:r>
    </w:p>
    <w:p w14:paraId="71707690" w14:textId="77777777" w:rsidR="00707FF8" w:rsidRPr="00025CE5" w:rsidRDefault="00707FF8" w:rsidP="00025CE5">
      <w:pPr>
        <w:rPr>
          <w:lang w:val="en"/>
        </w:rPr>
      </w:pPr>
      <w:r w:rsidRPr="00025CE5">
        <w:rPr>
          <w:lang w:val="en"/>
        </w:rPr>
        <w:t>over the empty buildings, the deserted rooms, the silent</w:t>
      </w:r>
    </w:p>
    <w:p w14:paraId="02816C99" w14:textId="77777777" w:rsidR="00707FF8" w:rsidRPr="00025CE5" w:rsidRDefault="00707FF8" w:rsidP="00025CE5">
      <w:pPr>
        <w:rPr>
          <w:lang w:val="en"/>
        </w:rPr>
      </w:pPr>
      <w:r w:rsidRPr="00025CE5">
        <w:rPr>
          <w:lang w:val="en"/>
        </w:rPr>
        <w:t>law courts, and the law in dismal recess; but there are</w:t>
      </w:r>
    </w:p>
    <w:p w14:paraId="3A2FEDD8" w14:textId="77777777" w:rsidR="00707FF8" w:rsidRPr="00025CE5" w:rsidRDefault="00707FF8" w:rsidP="00025CE5">
      <w:pPr>
        <w:rPr>
          <w:lang w:val="en"/>
        </w:rPr>
      </w:pPr>
      <w:r w:rsidRPr="00025CE5">
        <w:rPr>
          <w:lang w:val="en"/>
        </w:rPr>
        <w:t>no Senators in his Senate House except those expelled</w:t>
      </w:r>
    </w:p>
    <w:p w14:paraId="5BC43D27" w14:textId="77777777" w:rsidR="00707FF8" w:rsidRPr="00025CE5" w:rsidRDefault="00707FF8" w:rsidP="00025CE5">
      <w:pPr>
        <w:rPr>
          <w:lang w:val="en"/>
        </w:rPr>
      </w:pPr>
      <w:r w:rsidRPr="00025CE5">
        <w:rPr>
          <w:lang w:val="en"/>
        </w:rPr>
        <w:t>before Rome was deserted: every member of this great</w:t>
      </w:r>
    </w:p>
    <w:p w14:paraId="126AEF2A" w14:textId="77777777" w:rsidR="00707FF8" w:rsidRPr="00025CE5" w:rsidRDefault="00707FF8" w:rsidP="00025CE5">
      <w:pPr>
        <w:rPr>
          <w:lang w:val="en"/>
        </w:rPr>
      </w:pPr>
      <w:r w:rsidRPr="00025CE5">
        <w:rPr>
          <w:lang w:val="en"/>
        </w:rPr>
        <w:t>body is present except those who are now exiles, there.</w:t>
      </w:r>
    </w:p>
    <w:p w14:paraId="2B65EA9C" w14:textId="77777777" w:rsidR="00707FF8" w:rsidRPr="00025CE5" w:rsidRDefault="00707FF8" w:rsidP="00025CE5">
      <w:pPr>
        <w:rPr>
          <w:lang w:val="en"/>
        </w:rPr>
      </w:pPr>
      <w:r w:rsidRPr="00025CE5">
        <w:rPr>
          <w:lang w:val="en"/>
        </w:rPr>
        <w:t>We were driven asunder at first, by the onset of war,</w:t>
      </w:r>
    </w:p>
    <w:p w14:paraId="7FE64007" w14:textId="77777777" w:rsidR="00707FF8" w:rsidRPr="00025CE5" w:rsidRDefault="00707FF8" w:rsidP="00025CE5">
      <w:pPr>
        <w:rPr>
          <w:lang w:val="en"/>
        </w:rPr>
      </w:pPr>
      <w:r w:rsidRPr="00025CE5">
        <w:rPr>
          <w:lang w:val="en"/>
        </w:rPr>
        <w:t>after long peace free from civil conflict, but now all</w:t>
      </w:r>
    </w:p>
    <w:p w14:paraId="3F33592F" w14:textId="77777777" w:rsidR="00707FF8" w:rsidRPr="00025CE5" w:rsidRDefault="00707FF8" w:rsidP="00025CE5">
      <w:pPr>
        <w:rPr>
          <w:lang w:val="en"/>
        </w:rPr>
      </w:pPr>
      <w:r w:rsidRPr="00025CE5">
        <w:rPr>
          <w:lang w:val="en"/>
        </w:rPr>
        <w:t>the scattered members return to the body. See how</w:t>
      </w:r>
    </w:p>
    <w:p w14:paraId="2FF137AB" w14:textId="77777777" w:rsidR="00707FF8" w:rsidRPr="00025CE5" w:rsidRDefault="00707FF8" w:rsidP="00025CE5">
      <w:pPr>
        <w:rPr>
          <w:lang w:val="en"/>
        </w:rPr>
      </w:pPr>
      <w:r w:rsidRPr="00025CE5">
        <w:rPr>
          <w:lang w:val="en"/>
        </w:rPr>
        <w:t>the gods repair the loss of Italy with forces drawn</w:t>
      </w:r>
    </w:p>
    <w:p w14:paraId="53F15B8F" w14:textId="77777777" w:rsidR="00707FF8" w:rsidRPr="00025CE5" w:rsidRDefault="00707FF8" w:rsidP="00025CE5">
      <w:pPr>
        <w:rPr>
          <w:lang w:val="en"/>
        </w:rPr>
      </w:pPr>
      <w:r w:rsidRPr="00025CE5">
        <w:rPr>
          <w:lang w:val="en"/>
        </w:rPr>
        <w:t>from the whole world! Enemies of ours lie drowned</w:t>
      </w:r>
    </w:p>
    <w:p w14:paraId="6D525EE1" w14:textId="77777777" w:rsidR="00707FF8" w:rsidRPr="00025CE5" w:rsidRDefault="00707FF8" w:rsidP="00025CE5">
      <w:pPr>
        <w:rPr>
          <w:lang w:val="en"/>
        </w:rPr>
      </w:pPr>
      <w:r w:rsidRPr="00025CE5">
        <w:rPr>
          <w:lang w:val="en"/>
        </w:rPr>
        <w:t>In Illyrian depths, while Curio, that man of power in</w:t>
      </w:r>
    </w:p>
    <w:p w14:paraId="0C0EC717" w14:textId="77777777" w:rsidR="00707FF8" w:rsidRPr="00025CE5" w:rsidRDefault="00707FF8" w:rsidP="00025CE5">
      <w:pPr>
        <w:rPr>
          <w:lang w:val="en"/>
        </w:rPr>
      </w:pPr>
      <w:r w:rsidRPr="00025CE5">
        <w:rPr>
          <w:lang w:val="en"/>
        </w:rPr>
        <w:t>Caesar’s senate, is dead in the barren sands of Libya.</w:t>
      </w:r>
    </w:p>
    <w:p w14:paraId="2DF87FD1" w14:textId="77777777" w:rsidR="00707FF8" w:rsidRPr="00025CE5" w:rsidRDefault="00707FF8" w:rsidP="00025CE5">
      <w:pPr>
        <w:rPr>
          <w:lang w:val="en"/>
        </w:rPr>
      </w:pPr>
      <w:r w:rsidRPr="00025CE5">
        <w:rPr>
          <w:lang w:val="en"/>
        </w:rPr>
        <w:t>Raise your standards, generals, speed fate’s course,</w:t>
      </w:r>
    </w:p>
    <w:p w14:paraId="314C5330" w14:textId="77777777" w:rsidR="00707FF8" w:rsidRPr="00025CE5" w:rsidRDefault="00707FF8" w:rsidP="00025CE5">
      <w:pPr>
        <w:rPr>
          <w:lang w:val="en"/>
        </w:rPr>
      </w:pPr>
      <w:r w:rsidRPr="00025CE5">
        <w:rPr>
          <w:lang w:val="en"/>
        </w:rPr>
        <w:t>show the gods your confidence, and take courage</w:t>
      </w:r>
    </w:p>
    <w:p w14:paraId="58201F3E" w14:textId="77777777" w:rsidR="00707FF8" w:rsidRPr="00025CE5" w:rsidRDefault="00707FF8" w:rsidP="00025CE5">
      <w:pPr>
        <w:rPr>
          <w:lang w:val="en"/>
        </w:rPr>
      </w:pPr>
      <w:r w:rsidRPr="00025CE5">
        <w:rPr>
          <w:lang w:val="en"/>
        </w:rPr>
        <w:t>from the success the rightness of your cause granted</w:t>
      </w:r>
    </w:p>
    <w:p w14:paraId="635B8050" w14:textId="77777777" w:rsidR="00707FF8" w:rsidRPr="00025CE5" w:rsidRDefault="00707FF8" w:rsidP="00025CE5">
      <w:pPr>
        <w:rPr>
          <w:lang w:val="en"/>
        </w:rPr>
      </w:pPr>
      <w:r w:rsidRPr="00025CE5">
        <w:rPr>
          <w:lang w:val="en"/>
        </w:rPr>
        <w:t>when you fled Caesar. The period of office conferred</w:t>
      </w:r>
    </w:p>
    <w:p w14:paraId="48566164" w14:textId="77777777" w:rsidR="00707FF8" w:rsidRPr="00025CE5" w:rsidRDefault="00707FF8" w:rsidP="00025CE5">
      <w:pPr>
        <w:rPr>
          <w:lang w:val="en"/>
        </w:rPr>
      </w:pPr>
      <w:r w:rsidRPr="00025CE5">
        <w:rPr>
          <w:lang w:val="en"/>
        </w:rPr>
        <w:t>on us, your consuls, expires with the year’s ending,</w:t>
      </w:r>
    </w:p>
    <w:p w14:paraId="34E31B7C" w14:textId="77777777" w:rsidR="00707FF8" w:rsidRPr="00025CE5" w:rsidRDefault="00707FF8" w:rsidP="00025CE5">
      <w:pPr>
        <w:rPr>
          <w:lang w:val="en"/>
        </w:rPr>
      </w:pPr>
      <w:r w:rsidRPr="00025CE5">
        <w:rPr>
          <w:lang w:val="en"/>
        </w:rPr>
        <w:t>but your authority, senators, is free of limits, so take</w:t>
      </w:r>
    </w:p>
    <w:p w14:paraId="07A23BF1" w14:textId="77777777" w:rsidR="00707FF8" w:rsidRPr="00025CE5" w:rsidRDefault="00707FF8" w:rsidP="00025CE5">
      <w:pPr>
        <w:rPr>
          <w:lang w:val="en"/>
        </w:rPr>
      </w:pPr>
      <w:r w:rsidRPr="00025CE5">
        <w:rPr>
          <w:lang w:val="en"/>
        </w:rPr>
        <w:lastRenderedPageBreak/>
        <w:t>counsel for us all and vote for Pompey as our leader!’</w:t>
      </w:r>
    </w:p>
    <w:p w14:paraId="75E2427F" w14:textId="77777777" w:rsidR="00707FF8" w:rsidRPr="00025CE5" w:rsidRDefault="00707FF8" w:rsidP="00025CE5">
      <w:pPr>
        <w:rPr>
          <w:lang w:val="en"/>
        </w:rPr>
      </w:pPr>
      <w:r w:rsidRPr="00025CE5">
        <w:rPr>
          <w:lang w:val="en"/>
        </w:rPr>
        <w:t>The sound of that name was applauded by the throng,</w:t>
      </w:r>
    </w:p>
    <w:p w14:paraId="041DF9F3" w14:textId="77777777" w:rsidR="00707FF8" w:rsidRPr="00025CE5" w:rsidRDefault="00707FF8" w:rsidP="00025CE5">
      <w:pPr>
        <w:rPr>
          <w:lang w:val="en"/>
        </w:rPr>
      </w:pPr>
      <w:r w:rsidRPr="00025CE5">
        <w:rPr>
          <w:lang w:val="en"/>
        </w:rPr>
        <w:t>and they laid on Pompey’s shoulders the burden of</w:t>
      </w:r>
    </w:p>
    <w:p w14:paraId="0D0AA3D7" w14:textId="77777777" w:rsidR="00707FF8" w:rsidRPr="00025CE5" w:rsidRDefault="00707FF8" w:rsidP="00025CE5">
      <w:pPr>
        <w:rPr>
          <w:lang w:val="en"/>
        </w:rPr>
      </w:pPr>
      <w:r w:rsidRPr="00025CE5">
        <w:rPr>
          <w:lang w:val="en"/>
        </w:rPr>
        <w:t>their own and their country’s fate. Then they granted</w:t>
      </w:r>
    </w:p>
    <w:p w14:paraId="6C3C2A4C" w14:textId="77777777" w:rsidR="00707FF8" w:rsidRPr="00025CE5" w:rsidRDefault="00707FF8" w:rsidP="00025CE5">
      <w:pPr>
        <w:rPr>
          <w:lang w:val="en"/>
        </w:rPr>
      </w:pPr>
      <w:r w:rsidRPr="00025CE5">
        <w:rPr>
          <w:lang w:val="en"/>
        </w:rPr>
        <w:t>rewards of merit to kings and peoples: gifts of honour</w:t>
      </w:r>
    </w:p>
    <w:p w14:paraId="5B2F927B" w14:textId="77777777" w:rsidR="00707FF8" w:rsidRPr="00025CE5" w:rsidRDefault="00707FF8" w:rsidP="00025CE5">
      <w:pPr>
        <w:rPr>
          <w:lang w:val="en"/>
        </w:rPr>
      </w:pPr>
      <w:r w:rsidRPr="00025CE5">
        <w:rPr>
          <w:lang w:val="en"/>
        </w:rPr>
        <w:t>were conferred on the tough soldiers of chilly Taygetus,</w:t>
      </w:r>
    </w:p>
    <w:p w14:paraId="4B134FAD" w14:textId="77777777" w:rsidR="00707FF8" w:rsidRPr="00025CE5" w:rsidRDefault="00707FF8" w:rsidP="00025CE5">
      <w:pPr>
        <w:rPr>
          <w:lang w:val="en"/>
        </w:rPr>
      </w:pPr>
      <w:r w:rsidRPr="00025CE5">
        <w:rPr>
          <w:lang w:val="en"/>
        </w:rPr>
        <w:t>and on Rhodes, the queen of the seas, Apollo’s island;</w:t>
      </w:r>
    </w:p>
    <w:p w14:paraId="3EE47544" w14:textId="77777777" w:rsidR="00707FF8" w:rsidRPr="00025CE5" w:rsidRDefault="00707FF8" w:rsidP="00025CE5">
      <w:pPr>
        <w:rPr>
          <w:lang w:val="en"/>
        </w:rPr>
      </w:pPr>
      <w:r w:rsidRPr="00025CE5">
        <w:rPr>
          <w:lang w:val="en"/>
        </w:rPr>
        <w:t>Athens of ancient fame was commended, and Phocaea</w:t>
      </w:r>
    </w:p>
    <w:p w14:paraId="5D738E3D" w14:textId="77777777" w:rsidR="00707FF8" w:rsidRPr="00025CE5" w:rsidRDefault="00707FF8" w:rsidP="00025CE5">
      <w:pPr>
        <w:rPr>
          <w:lang w:val="en"/>
        </w:rPr>
      </w:pPr>
      <w:r w:rsidRPr="00025CE5">
        <w:rPr>
          <w:lang w:val="en"/>
        </w:rPr>
        <w:t>given its freedom, as Marseilles was, its daughter city;</w:t>
      </w:r>
    </w:p>
    <w:p w14:paraId="3524A083" w14:textId="77777777" w:rsidR="00707FF8" w:rsidRPr="00025CE5" w:rsidRDefault="00707FF8" w:rsidP="00025CE5">
      <w:pPr>
        <w:rPr>
          <w:lang w:val="en"/>
        </w:rPr>
      </w:pPr>
      <w:r w:rsidRPr="00025CE5">
        <w:rPr>
          <w:lang w:val="en"/>
        </w:rPr>
        <w:t>King Sadalas was praised and loyal Cotys, Deiotarus</w:t>
      </w:r>
    </w:p>
    <w:p w14:paraId="592EA013" w14:textId="77777777" w:rsidR="00707FF8" w:rsidRPr="00025CE5" w:rsidRDefault="00707FF8" w:rsidP="00025CE5">
      <w:pPr>
        <w:rPr>
          <w:lang w:val="en"/>
        </w:rPr>
      </w:pPr>
      <w:r w:rsidRPr="00025CE5">
        <w:rPr>
          <w:lang w:val="en"/>
        </w:rPr>
        <w:t>and Rhascypolis the lord of frozen wastes, while Libya</w:t>
      </w:r>
    </w:p>
    <w:p w14:paraId="6CBFD49D" w14:textId="77777777" w:rsidR="00707FF8" w:rsidRPr="00025CE5" w:rsidRDefault="00707FF8" w:rsidP="00025CE5">
      <w:pPr>
        <w:rPr>
          <w:lang w:val="en"/>
        </w:rPr>
      </w:pPr>
      <w:r w:rsidRPr="00025CE5">
        <w:rPr>
          <w:lang w:val="en"/>
        </w:rPr>
        <w:t>by order of the Senators was bound to obey King Juba.</w:t>
      </w:r>
    </w:p>
    <w:p w14:paraId="164C7177" w14:textId="77777777" w:rsidR="00707FF8" w:rsidRPr="00025CE5" w:rsidRDefault="00707FF8" w:rsidP="00025CE5">
      <w:pPr>
        <w:rPr>
          <w:lang w:val="en"/>
        </w:rPr>
      </w:pPr>
      <w:r w:rsidRPr="00025CE5">
        <w:rPr>
          <w:lang w:val="en"/>
        </w:rPr>
        <w:t>O cruel fate, next Ptolemy, worthy indeed to rule over</w:t>
      </w:r>
    </w:p>
    <w:p w14:paraId="0DA9A166" w14:textId="77777777" w:rsidR="00707FF8" w:rsidRPr="00025CE5" w:rsidRDefault="00707FF8" w:rsidP="00025CE5">
      <w:pPr>
        <w:rPr>
          <w:lang w:val="en"/>
        </w:rPr>
      </w:pPr>
      <w:r w:rsidRPr="00025CE5">
        <w:rPr>
          <w:lang w:val="en"/>
        </w:rPr>
        <w:t>a faithless people, Ptolemy, Fortune’s shame, the gods</w:t>
      </w:r>
    </w:p>
    <w:p w14:paraId="3FA17E40" w14:textId="77777777" w:rsidR="00707FF8" w:rsidRPr="00025CE5" w:rsidRDefault="00707FF8" w:rsidP="00025CE5">
      <w:pPr>
        <w:rPr>
          <w:lang w:val="en"/>
        </w:rPr>
      </w:pPr>
      <w:r w:rsidRPr="00025CE5">
        <w:rPr>
          <w:lang w:val="en"/>
        </w:rPr>
        <w:t>reproach, was permitted the burden of Egypt’s crown,</w:t>
      </w:r>
    </w:p>
    <w:p w14:paraId="31753FEF" w14:textId="77777777" w:rsidR="00707FF8" w:rsidRPr="00025CE5" w:rsidRDefault="00707FF8" w:rsidP="00025CE5">
      <w:pPr>
        <w:rPr>
          <w:lang w:val="en"/>
        </w:rPr>
      </w:pPr>
      <w:r w:rsidRPr="00025CE5">
        <w:rPr>
          <w:lang w:val="en"/>
        </w:rPr>
        <w:t>and a boy received the sword to use ruthlessly against</w:t>
      </w:r>
    </w:p>
    <w:p w14:paraId="7A226FC3" w14:textId="77777777" w:rsidR="00707FF8" w:rsidRPr="00025CE5" w:rsidRDefault="00707FF8" w:rsidP="00025CE5">
      <w:pPr>
        <w:rPr>
          <w:lang w:val="en"/>
        </w:rPr>
      </w:pPr>
      <w:r w:rsidRPr="00025CE5">
        <w:rPr>
          <w:lang w:val="en"/>
        </w:rPr>
        <w:t>his people: would that his people alone had suffered!</w:t>
      </w:r>
    </w:p>
    <w:p w14:paraId="16269809" w14:textId="77777777" w:rsidR="00707FF8" w:rsidRPr="00025CE5" w:rsidRDefault="00707FF8" w:rsidP="00025CE5">
      <w:pPr>
        <w:rPr>
          <w:lang w:val="en"/>
        </w:rPr>
      </w:pPr>
      <w:r w:rsidRPr="00025CE5">
        <w:rPr>
          <w:lang w:val="en"/>
        </w:rPr>
        <w:t>He was granted the throne, Cleopatra lost her realm,</w:t>
      </w:r>
    </w:p>
    <w:p w14:paraId="61A33F0D" w14:textId="77777777" w:rsidR="00707FF8" w:rsidRPr="00025CE5" w:rsidRDefault="00707FF8" w:rsidP="00025CE5">
      <w:pPr>
        <w:rPr>
          <w:lang w:val="en"/>
        </w:rPr>
      </w:pPr>
      <w:r w:rsidRPr="00025CE5">
        <w:rPr>
          <w:lang w:val="en"/>
        </w:rPr>
        <w:t>and Caesar the guilt for the murder of his son-in-law.</w:t>
      </w:r>
    </w:p>
    <w:p w14:paraId="4EB6AEE3" w14:textId="77777777" w:rsidR="00707FF8" w:rsidRPr="00025CE5" w:rsidRDefault="00707FF8" w:rsidP="00025CE5">
      <w:pPr>
        <w:rPr>
          <w:lang w:val="en"/>
        </w:rPr>
      </w:pPr>
      <w:r w:rsidRPr="00025CE5">
        <w:rPr>
          <w:lang w:val="en"/>
        </w:rPr>
        <w:t>Then the Senate dispersed and took up arms again.</w:t>
      </w:r>
    </w:p>
    <w:p w14:paraId="51601A26" w14:textId="77777777" w:rsidR="00707FF8" w:rsidRPr="00025CE5" w:rsidRDefault="00707FF8" w:rsidP="00025CE5">
      <w:pPr>
        <w:rPr>
          <w:lang w:val="en"/>
        </w:rPr>
      </w:pPr>
      <w:r w:rsidRPr="00025CE5">
        <w:rPr>
          <w:lang w:val="en"/>
        </w:rPr>
        <w:t>Yet while nations and their leaders prepared for war,</w:t>
      </w:r>
    </w:p>
    <w:p w14:paraId="6ED7FBEB" w14:textId="77777777" w:rsidR="00707FF8" w:rsidRPr="00025CE5" w:rsidRDefault="00707FF8" w:rsidP="00025CE5">
      <w:pPr>
        <w:rPr>
          <w:lang w:val="en"/>
        </w:rPr>
      </w:pPr>
      <w:r w:rsidRPr="00025CE5">
        <w:rPr>
          <w:lang w:val="en"/>
        </w:rPr>
        <w:t>ignorant of the future and blind to their fate, Appius</w:t>
      </w:r>
    </w:p>
    <w:p w14:paraId="6EE85796" w14:textId="77777777" w:rsidR="00707FF8" w:rsidRPr="00025CE5" w:rsidRDefault="00707FF8" w:rsidP="00025CE5">
      <w:pPr>
        <w:rPr>
          <w:lang w:val="en"/>
        </w:rPr>
      </w:pPr>
      <w:r w:rsidRPr="00025CE5">
        <w:rPr>
          <w:lang w:val="en"/>
        </w:rPr>
        <w:t>Claudius alone, feared to trust an unknown outcome,</w:t>
      </w:r>
    </w:p>
    <w:p w14:paraId="62750103" w14:textId="77777777" w:rsidR="00707FF8" w:rsidRPr="00025CE5" w:rsidRDefault="00707FF8" w:rsidP="00025CE5">
      <w:pPr>
        <w:rPr>
          <w:lang w:val="en"/>
        </w:rPr>
      </w:pPr>
      <w:r w:rsidRPr="00025CE5">
        <w:rPr>
          <w:lang w:val="en"/>
        </w:rPr>
        <w:t>and called on the gods to reveal things yet to come,</w:t>
      </w:r>
    </w:p>
    <w:p w14:paraId="3DB4C31B" w14:textId="77777777" w:rsidR="00707FF8" w:rsidRPr="00025CE5" w:rsidRDefault="00707FF8" w:rsidP="00025CE5">
      <w:pPr>
        <w:rPr>
          <w:lang w:val="en"/>
        </w:rPr>
      </w:pPr>
      <w:r w:rsidRPr="00025CE5">
        <w:rPr>
          <w:lang w:val="en"/>
        </w:rPr>
        <w:t>unbarring the Delphic shrine of Apollo, long closed.</w:t>
      </w:r>
    </w:p>
    <w:p w14:paraId="37FFE62E" w14:textId="3C10E407" w:rsidR="00CA47E0" w:rsidRDefault="00CA47E0" w:rsidP="00025CE5">
      <w:pPr>
        <w:rPr>
          <w:lang w:val="en"/>
        </w:rPr>
      </w:pPr>
      <w:r>
        <w:rPr>
          <w:lang w:val="en"/>
        </w:rPr>
        <w:br w:type="page"/>
      </w:r>
    </w:p>
    <w:p w14:paraId="6F08B1D6" w14:textId="77777777" w:rsidR="00707FF8" w:rsidRPr="00025CE5" w:rsidRDefault="00707FF8" w:rsidP="00025CE5">
      <w:pPr>
        <w:rPr>
          <w:lang w:val="en"/>
        </w:rPr>
      </w:pPr>
    </w:p>
    <w:p w14:paraId="551FAA01" w14:textId="77777777" w:rsidR="00707FF8" w:rsidRDefault="00707FF8" w:rsidP="00707FF8">
      <w:pPr>
        <w:pStyle w:val="Heading3"/>
      </w:pPr>
      <w:bookmarkStart w:id="136" w:name="anchor_Toc389999920"/>
      <w:bookmarkStart w:id="137" w:name="_Toc233133371"/>
      <w:r>
        <w:t>Book V</w:t>
      </w:r>
      <w:bookmarkEnd w:id="136"/>
      <w:r>
        <w:t>:71-101 The Shrine of Apollo at Delphi</w:t>
      </w:r>
      <w:bookmarkEnd w:id="137"/>
    </w:p>
    <w:p w14:paraId="3F84A13F" w14:textId="77777777" w:rsidR="00707FF8" w:rsidRPr="00025CE5" w:rsidRDefault="00707FF8" w:rsidP="00025CE5">
      <w:pPr>
        <w:rPr>
          <w:lang w:val="en"/>
        </w:rPr>
      </w:pPr>
    </w:p>
    <w:p w14:paraId="5A41ECAA" w14:textId="587C748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690C77FC" w14:textId="3D3940EC" w:rsidR="00707FF8" w:rsidRPr="00025CE5" w:rsidRDefault="00707FF8" w:rsidP="00025CE5">
      <w:pPr>
        <w:rPr>
          <w:lang w:val="en"/>
        </w:rPr>
      </w:pPr>
      <w:r w:rsidRPr="00025CE5">
        <w:rPr>
          <w:lang w:val="en"/>
        </w:rPr>
        <w:t>etween the bounds of east and west, the twin peaks</w:t>
      </w:r>
    </w:p>
    <w:p w14:paraId="1E63DEE8" w14:textId="77777777" w:rsidR="00707FF8" w:rsidRPr="00025CE5" w:rsidRDefault="00707FF8" w:rsidP="00025CE5">
      <w:pPr>
        <w:rPr>
          <w:lang w:val="en"/>
        </w:rPr>
      </w:pPr>
      <w:r w:rsidRPr="00025CE5">
        <w:rPr>
          <w:lang w:val="en"/>
        </w:rPr>
        <w:t>of Parnassus tower to the heavens. The mountain</w:t>
      </w:r>
    </w:p>
    <w:p w14:paraId="786B3462" w14:textId="77777777" w:rsidR="00707FF8" w:rsidRPr="00025CE5" w:rsidRDefault="00707FF8" w:rsidP="00025CE5">
      <w:pPr>
        <w:rPr>
          <w:lang w:val="en"/>
        </w:rPr>
      </w:pPr>
      <w:r w:rsidRPr="00025CE5">
        <w:rPr>
          <w:lang w:val="en"/>
        </w:rPr>
        <w:t>is sacred to Apollo and Dionysus, in whose honour</w:t>
      </w:r>
    </w:p>
    <w:p w14:paraId="43C58618" w14:textId="77777777" w:rsidR="00707FF8" w:rsidRPr="00025CE5" w:rsidRDefault="00707FF8" w:rsidP="00025CE5">
      <w:pPr>
        <w:rPr>
          <w:lang w:val="en"/>
        </w:rPr>
      </w:pPr>
      <w:r w:rsidRPr="00025CE5">
        <w:rPr>
          <w:lang w:val="en"/>
        </w:rPr>
        <w:t>the Theban Bacchantes, honouring the two deities</w:t>
      </w:r>
    </w:p>
    <w:p w14:paraId="0BB60F2E" w14:textId="77777777" w:rsidR="00707FF8" w:rsidRPr="00025CE5" w:rsidRDefault="00707FF8" w:rsidP="00025CE5">
      <w:pPr>
        <w:rPr>
          <w:lang w:val="en"/>
        </w:rPr>
      </w:pPr>
      <w:r w:rsidRPr="00025CE5">
        <w:rPr>
          <w:lang w:val="en"/>
        </w:rPr>
        <w:t>as one, hold their triennial festival there, at Delphi.</w:t>
      </w:r>
    </w:p>
    <w:p w14:paraId="6270FD9F" w14:textId="77777777" w:rsidR="00707FF8" w:rsidRPr="00025CE5" w:rsidRDefault="00707FF8" w:rsidP="00025CE5">
      <w:pPr>
        <w:rPr>
          <w:lang w:val="en"/>
        </w:rPr>
      </w:pPr>
      <w:r w:rsidRPr="00025CE5">
        <w:rPr>
          <w:lang w:val="en"/>
        </w:rPr>
        <w:t>When the Flood drowned the Earth, this mountain</w:t>
      </w:r>
    </w:p>
    <w:p w14:paraId="23BEB985" w14:textId="77777777" w:rsidR="00707FF8" w:rsidRPr="00025CE5" w:rsidRDefault="00707FF8" w:rsidP="00025CE5">
      <w:pPr>
        <w:rPr>
          <w:lang w:val="en"/>
        </w:rPr>
      </w:pPr>
      <w:r w:rsidRPr="00025CE5">
        <w:rPr>
          <w:lang w:val="en"/>
        </w:rPr>
        <w:t>alone rose above the waves, and was all that parted</w:t>
      </w:r>
    </w:p>
    <w:p w14:paraId="66DFE759" w14:textId="77777777" w:rsidR="00707FF8" w:rsidRPr="00025CE5" w:rsidRDefault="00707FF8" w:rsidP="00025CE5">
      <w:pPr>
        <w:rPr>
          <w:lang w:val="en"/>
        </w:rPr>
      </w:pPr>
      <w:r w:rsidRPr="00025CE5">
        <w:rPr>
          <w:lang w:val="en"/>
        </w:rPr>
        <w:t>sea from sky. Parnassus’ peaks were differentiated</w:t>
      </w:r>
    </w:p>
    <w:p w14:paraId="36BB3ED6" w14:textId="77777777" w:rsidR="00707FF8" w:rsidRPr="00025CE5" w:rsidRDefault="00707FF8" w:rsidP="00025CE5">
      <w:pPr>
        <w:rPr>
          <w:lang w:val="en"/>
        </w:rPr>
      </w:pPr>
      <w:r w:rsidRPr="00025CE5">
        <w:rPr>
          <w:lang w:val="en"/>
        </w:rPr>
        <w:t>even so by the waters, one rocky summit on display</w:t>
      </w:r>
    </w:p>
    <w:p w14:paraId="48667B19" w14:textId="77777777" w:rsidR="00707FF8" w:rsidRPr="00025CE5" w:rsidRDefault="00707FF8" w:rsidP="00025CE5">
      <w:pPr>
        <w:rPr>
          <w:lang w:val="en"/>
        </w:rPr>
      </w:pPr>
      <w:r w:rsidRPr="00025CE5">
        <w:rPr>
          <w:lang w:val="en"/>
        </w:rPr>
        <w:t>the other one submerged. There Apollo, his skills</w:t>
      </w:r>
    </w:p>
    <w:p w14:paraId="1E8D4261" w14:textId="77777777" w:rsidR="00707FF8" w:rsidRPr="00025CE5" w:rsidRDefault="00707FF8" w:rsidP="00025CE5">
      <w:pPr>
        <w:rPr>
          <w:lang w:val="en"/>
        </w:rPr>
      </w:pPr>
      <w:r w:rsidRPr="00025CE5">
        <w:rPr>
          <w:lang w:val="en"/>
        </w:rPr>
        <w:t>as yet un-honed, killed the Python with his arrows,</w:t>
      </w:r>
    </w:p>
    <w:p w14:paraId="2C3843FA" w14:textId="77777777" w:rsidR="00707FF8" w:rsidRPr="00025CE5" w:rsidRDefault="00707FF8" w:rsidP="00025CE5">
      <w:pPr>
        <w:rPr>
          <w:lang w:val="en"/>
        </w:rPr>
      </w:pPr>
      <w:r w:rsidRPr="00025CE5">
        <w:rPr>
          <w:lang w:val="en"/>
        </w:rPr>
        <w:t>avenging his mother who had been driven out when</w:t>
      </w:r>
    </w:p>
    <w:p w14:paraId="0594A544" w14:textId="77777777" w:rsidR="00707FF8" w:rsidRPr="00025CE5" w:rsidRDefault="00707FF8" w:rsidP="00025CE5">
      <w:pPr>
        <w:rPr>
          <w:lang w:val="en"/>
        </w:rPr>
      </w:pPr>
      <w:r w:rsidRPr="00025CE5">
        <w:rPr>
          <w:lang w:val="en"/>
        </w:rPr>
        <w:t>pregnant. Themis once ruled that shrine and oracle.</w:t>
      </w:r>
    </w:p>
    <w:p w14:paraId="3294D435" w14:textId="77777777" w:rsidR="00707FF8" w:rsidRPr="00025CE5" w:rsidRDefault="00707FF8" w:rsidP="00025CE5">
      <w:pPr>
        <w:rPr>
          <w:lang w:val="en"/>
        </w:rPr>
      </w:pPr>
      <w:r w:rsidRPr="00025CE5">
        <w:rPr>
          <w:lang w:val="en"/>
        </w:rPr>
        <w:t>Thus Apollo, hearing the deep chasm in the earth</w:t>
      </w:r>
    </w:p>
    <w:p w14:paraId="129DB911" w14:textId="77777777" w:rsidR="00707FF8" w:rsidRPr="00025CE5" w:rsidRDefault="00707FF8" w:rsidP="00025CE5">
      <w:pPr>
        <w:rPr>
          <w:lang w:val="en"/>
        </w:rPr>
      </w:pPr>
      <w:r w:rsidRPr="00025CE5">
        <w:rPr>
          <w:lang w:val="en"/>
        </w:rPr>
        <w:t>breathe out divine truth, exhale prophetic words,</w:t>
      </w:r>
    </w:p>
    <w:p w14:paraId="47D1836A" w14:textId="77777777" w:rsidR="00707FF8" w:rsidRPr="00025CE5" w:rsidRDefault="00707FF8" w:rsidP="00025CE5">
      <w:pPr>
        <w:rPr>
          <w:lang w:val="en"/>
        </w:rPr>
      </w:pPr>
      <w:r w:rsidRPr="00025CE5">
        <w:rPr>
          <w:lang w:val="en"/>
        </w:rPr>
        <w:t>enshrined himself in the sacred cavern, brooded</w:t>
      </w:r>
    </w:p>
    <w:p w14:paraId="4BAB42DD" w14:textId="77777777" w:rsidR="00707FF8" w:rsidRPr="00025CE5" w:rsidRDefault="00707FF8" w:rsidP="00025CE5">
      <w:pPr>
        <w:rPr>
          <w:lang w:val="en"/>
        </w:rPr>
      </w:pPr>
      <w:r w:rsidRPr="00025CE5">
        <w:rPr>
          <w:lang w:val="en"/>
        </w:rPr>
        <w:t>over the sanctuary, and there became prophetic.</w:t>
      </w:r>
    </w:p>
    <w:p w14:paraId="0430EB76" w14:textId="77777777" w:rsidR="00707FF8" w:rsidRPr="00025CE5" w:rsidRDefault="00707FF8" w:rsidP="00025CE5">
      <w:pPr>
        <w:rPr>
          <w:lang w:val="en"/>
        </w:rPr>
      </w:pPr>
      <w:r w:rsidRPr="00025CE5">
        <w:rPr>
          <w:lang w:val="en"/>
        </w:rPr>
        <w:t>What deity is indeed hidden there? What power</w:t>
      </w:r>
    </w:p>
    <w:p w14:paraId="63C5B2CE" w14:textId="77777777" w:rsidR="00707FF8" w:rsidRPr="00025CE5" w:rsidRDefault="00707FF8" w:rsidP="00025CE5">
      <w:pPr>
        <w:rPr>
          <w:lang w:val="en"/>
        </w:rPr>
      </w:pPr>
      <w:r w:rsidRPr="00025CE5">
        <w:rPr>
          <w:lang w:val="en"/>
        </w:rPr>
        <w:t>from the sky deigns to exist confined in those</w:t>
      </w:r>
    </w:p>
    <w:p w14:paraId="326977BB" w14:textId="77777777" w:rsidR="00707FF8" w:rsidRPr="00025CE5" w:rsidRDefault="00707FF8" w:rsidP="00025CE5">
      <w:pPr>
        <w:rPr>
          <w:lang w:val="en"/>
        </w:rPr>
      </w:pPr>
      <w:r w:rsidRPr="00025CE5">
        <w:rPr>
          <w:lang w:val="en"/>
        </w:rPr>
        <w:t>dark caves? What god of heaven suffers earth’s</w:t>
      </w:r>
    </w:p>
    <w:p w14:paraId="1323142F" w14:textId="77777777" w:rsidR="00707FF8" w:rsidRPr="00025CE5" w:rsidRDefault="00707FF8" w:rsidP="00025CE5">
      <w:pPr>
        <w:rPr>
          <w:lang w:val="en"/>
        </w:rPr>
      </w:pPr>
      <w:r w:rsidRPr="00025CE5">
        <w:rPr>
          <w:lang w:val="en"/>
        </w:rPr>
        <w:t>weight, knows every secret of eternity’s course,</w:t>
      </w:r>
    </w:p>
    <w:p w14:paraId="43C9FAFB" w14:textId="77777777" w:rsidR="00707FF8" w:rsidRPr="00025CE5" w:rsidRDefault="00707FF8" w:rsidP="00025CE5">
      <w:pPr>
        <w:rPr>
          <w:lang w:val="en"/>
        </w:rPr>
      </w:pPr>
      <w:r w:rsidRPr="00025CE5">
        <w:rPr>
          <w:lang w:val="en"/>
        </w:rPr>
        <w:t>aware of the world’s futurity, ready to reveal</w:t>
      </w:r>
    </w:p>
    <w:p w14:paraId="36AE59F5" w14:textId="77777777" w:rsidR="00707FF8" w:rsidRPr="00025CE5" w:rsidRDefault="00707FF8" w:rsidP="00025CE5">
      <w:pPr>
        <w:rPr>
          <w:lang w:val="en"/>
        </w:rPr>
      </w:pPr>
      <w:r w:rsidRPr="00025CE5">
        <w:rPr>
          <w:lang w:val="en"/>
        </w:rPr>
        <w:t>its presence to the nations, and endure contact</w:t>
      </w:r>
    </w:p>
    <w:p w14:paraId="59BDDF9F" w14:textId="77777777" w:rsidR="00707FF8" w:rsidRPr="00025CE5" w:rsidRDefault="00707FF8" w:rsidP="00025CE5">
      <w:pPr>
        <w:rPr>
          <w:lang w:val="en"/>
        </w:rPr>
      </w:pPr>
      <w:r w:rsidRPr="00025CE5">
        <w:rPr>
          <w:lang w:val="en"/>
        </w:rPr>
        <w:t>with humankind? A great and mighty power,</w:t>
      </w:r>
    </w:p>
    <w:p w14:paraId="6438CBDF" w14:textId="77777777" w:rsidR="00707FF8" w:rsidRPr="00025CE5" w:rsidRDefault="00707FF8" w:rsidP="00025CE5">
      <w:pPr>
        <w:rPr>
          <w:lang w:val="en"/>
        </w:rPr>
      </w:pPr>
      <w:r w:rsidRPr="00025CE5">
        <w:rPr>
          <w:lang w:val="en"/>
        </w:rPr>
        <w:t>whether the utterance it produces determines</w:t>
      </w:r>
    </w:p>
    <w:p w14:paraId="71F2268A" w14:textId="77777777" w:rsidR="00707FF8" w:rsidRPr="00025CE5" w:rsidRDefault="00707FF8" w:rsidP="00025CE5">
      <w:pPr>
        <w:rPr>
          <w:lang w:val="en"/>
        </w:rPr>
      </w:pPr>
      <w:r w:rsidRPr="00025CE5">
        <w:rPr>
          <w:lang w:val="en"/>
        </w:rPr>
        <w:lastRenderedPageBreak/>
        <w:t>fate, or whether it merely voices destiny.</w:t>
      </w:r>
    </w:p>
    <w:p w14:paraId="71BD77FD" w14:textId="77777777" w:rsidR="00707FF8" w:rsidRPr="00025CE5" w:rsidRDefault="00707FF8" w:rsidP="00025CE5">
      <w:pPr>
        <w:rPr>
          <w:lang w:val="en"/>
        </w:rPr>
      </w:pPr>
      <w:r w:rsidRPr="00025CE5">
        <w:rPr>
          <w:lang w:val="en"/>
        </w:rPr>
        <w:t>Perhaps a large portion of the divine itself,</w:t>
      </w:r>
    </w:p>
    <w:p w14:paraId="0CB1087E" w14:textId="77777777" w:rsidR="00707FF8" w:rsidRPr="00025CE5" w:rsidRDefault="00707FF8" w:rsidP="00025CE5">
      <w:pPr>
        <w:rPr>
          <w:lang w:val="en"/>
        </w:rPr>
      </w:pPr>
      <w:r w:rsidRPr="00025CE5">
        <w:rPr>
          <w:lang w:val="en"/>
        </w:rPr>
        <w:t>embedded in the world to rule it, supporting</w:t>
      </w:r>
    </w:p>
    <w:p w14:paraId="7E9F8CAE" w14:textId="77777777" w:rsidR="00707FF8" w:rsidRPr="00025CE5" w:rsidRDefault="00707FF8" w:rsidP="00025CE5">
      <w:pPr>
        <w:rPr>
          <w:lang w:val="en"/>
        </w:rPr>
      </w:pPr>
      <w:r w:rsidRPr="00025CE5">
        <w:rPr>
          <w:lang w:val="en"/>
        </w:rPr>
        <w:t>the globe balanced in empty space, emerges</w:t>
      </w:r>
    </w:p>
    <w:p w14:paraId="49E4F748" w14:textId="77777777" w:rsidR="00707FF8" w:rsidRPr="00025CE5" w:rsidRDefault="00707FF8" w:rsidP="00025CE5">
      <w:pPr>
        <w:rPr>
          <w:lang w:val="en"/>
        </w:rPr>
      </w:pPr>
      <w:r w:rsidRPr="00025CE5">
        <w:rPr>
          <w:lang w:val="en"/>
        </w:rPr>
        <w:t>in the Delphic cave and is enshrined there,</w:t>
      </w:r>
    </w:p>
    <w:p w14:paraId="6FEF5999" w14:textId="77777777" w:rsidR="00707FF8" w:rsidRPr="00025CE5" w:rsidRDefault="00707FF8" w:rsidP="00025CE5">
      <w:pPr>
        <w:rPr>
          <w:lang w:val="en"/>
        </w:rPr>
      </w:pPr>
      <w:r w:rsidRPr="00025CE5">
        <w:rPr>
          <w:lang w:val="en"/>
        </w:rPr>
        <w:t>linked with the Thunderer in heaven. When</w:t>
      </w:r>
    </w:p>
    <w:p w14:paraId="4C4D379F" w14:textId="77777777" w:rsidR="00707FF8" w:rsidRPr="00025CE5" w:rsidRDefault="00707FF8" w:rsidP="00025CE5">
      <w:pPr>
        <w:rPr>
          <w:lang w:val="en"/>
        </w:rPr>
      </w:pPr>
      <w:r w:rsidRPr="00025CE5">
        <w:rPr>
          <w:lang w:val="en"/>
        </w:rPr>
        <w:t>inspiration strikes a virgin priestess, it sounds</w:t>
      </w:r>
    </w:p>
    <w:p w14:paraId="495B9E1C" w14:textId="77777777" w:rsidR="00707FF8" w:rsidRPr="00025CE5" w:rsidRDefault="00707FF8" w:rsidP="00025CE5">
      <w:pPr>
        <w:rPr>
          <w:lang w:val="en"/>
        </w:rPr>
      </w:pPr>
      <w:r w:rsidRPr="00025CE5">
        <w:rPr>
          <w:lang w:val="en"/>
        </w:rPr>
        <w:t>forcibly within the human spirit, and frees</w:t>
      </w:r>
    </w:p>
    <w:p w14:paraId="5ACD7FB9" w14:textId="77777777" w:rsidR="00707FF8" w:rsidRPr="00025CE5" w:rsidRDefault="00707FF8" w:rsidP="00025CE5">
      <w:pPr>
        <w:rPr>
          <w:lang w:val="en"/>
        </w:rPr>
      </w:pPr>
      <w:r w:rsidRPr="00025CE5">
        <w:rPr>
          <w:lang w:val="en"/>
        </w:rPr>
        <w:t>her voice, as Sicilian Etna’s summit erupts</w:t>
      </w:r>
    </w:p>
    <w:p w14:paraId="18A9B719" w14:textId="77777777" w:rsidR="00707FF8" w:rsidRPr="00025CE5" w:rsidRDefault="00707FF8" w:rsidP="00025CE5">
      <w:pPr>
        <w:rPr>
          <w:lang w:val="en"/>
        </w:rPr>
      </w:pPr>
      <w:r w:rsidRPr="00025CE5">
        <w:rPr>
          <w:lang w:val="en"/>
        </w:rPr>
        <w:t>from the pressure within; or as Typhoeus</w:t>
      </w:r>
    </w:p>
    <w:p w14:paraId="41E1FA39" w14:textId="77777777" w:rsidR="00707FF8" w:rsidRPr="00025CE5" w:rsidRDefault="00707FF8" w:rsidP="00025CE5">
      <w:pPr>
        <w:rPr>
          <w:lang w:val="en"/>
        </w:rPr>
      </w:pPr>
      <w:r w:rsidRPr="00025CE5">
        <w:rPr>
          <w:lang w:val="en"/>
        </w:rPr>
        <w:t>heats the Campanian rock with his stirring,</w:t>
      </w:r>
    </w:p>
    <w:p w14:paraId="154922C5" w14:textId="77777777" w:rsidR="00707FF8" w:rsidRPr="00025CE5" w:rsidRDefault="00707FF8" w:rsidP="00025CE5">
      <w:pPr>
        <w:rPr>
          <w:lang w:val="en"/>
        </w:rPr>
      </w:pPr>
      <w:r w:rsidRPr="00025CE5">
        <w:rPr>
          <w:lang w:val="en"/>
        </w:rPr>
        <w:t>where he lies forever beneath Ischia’s mass.</w:t>
      </w:r>
    </w:p>
    <w:p w14:paraId="5E2AB18C" w14:textId="77777777" w:rsidR="00707FF8" w:rsidRPr="00025CE5" w:rsidRDefault="00707FF8" w:rsidP="00025CE5">
      <w:pPr>
        <w:rPr>
          <w:lang w:val="en"/>
        </w:rPr>
      </w:pPr>
    </w:p>
    <w:p w14:paraId="4F6C89A9" w14:textId="530C1648" w:rsidR="00707FF8" w:rsidRDefault="00707FF8" w:rsidP="00707FF8">
      <w:pPr>
        <w:pStyle w:val="Heading3"/>
      </w:pPr>
      <w:bookmarkStart w:id="138" w:name="anchor_Toc389999921"/>
      <w:bookmarkStart w:id="139" w:name="_Toc233133372"/>
      <w:r>
        <w:t>Book V</w:t>
      </w:r>
      <w:bookmarkEnd w:id="138"/>
      <w:r>
        <w:t>:102-140 Appius Claudius reopens</w:t>
      </w:r>
      <w:r w:rsidR="00CA47E0">
        <w:br/>
      </w:r>
      <w:r>
        <w:t>the shrine</w:t>
      </w:r>
      <w:bookmarkEnd w:id="139"/>
    </w:p>
    <w:p w14:paraId="23F5046D" w14:textId="77777777" w:rsidR="00707FF8" w:rsidRPr="00025CE5" w:rsidRDefault="00707FF8" w:rsidP="00025CE5">
      <w:pPr>
        <w:rPr>
          <w:lang w:val="en"/>
        </w:rPr>
      </w:pPr>
    </w:p>
    <w:p w14:paraId="203C00C7" w14:textId="7E2E5F4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57AE1194" w14:textId="30EFE4EF" w:rsidR="00707FF8" w:rsidRPr="00025CE5" w:rsidRDefault="00707FF8" w:rsidP="00025CE5">
      <w:pPr>
        <w:rPr>
          <w:lang w:val="en"/>
        </w:rPr>
      </w:pPr>
      <w:r w:rsidRPr="00025CE5">
        <w:rPr>
          <w:lang w:val="en"/>
        </w:rPr>
        <w:t>hat shrine, welcoming all and denied to none,</w:t>
      </w:r>
    </w:p>
    <w:p w14:paraId="4BE54550" w14:textId="77777777" w:rsidR="00707FF8" w:rsidRPr="00025CE5" w:rsidRDefault="00707FF8" w:rsidP="00025CE5">
      <w:pPr>
        <w:rPr>
          <w:lang w:val="en"/>
        </w:rPr>
      </w:pPr>
      <w:r w:rsidRPr="00025CE5">
        <w:rPr>
          <w:lang w:val="en"/>
        </w:rPr>
        <w:t>is alone free from the taint of human passions.</w:t>
      </w:r>
    </w:p>
    <w:p w14:paraId="35A0F324" w14:textId="77777777" w:rsidR="00707FF8" w:rsidRPr="00025CE5" w:rsidRDefault="00707FF8" w:rsidP="00025CE5">
      <w:pPr>
        <w:rPr>
          <w:lang w:val="en"/>
        </w:rPr>
      </w:pPr>
      <w:r w:rsidRPr="00025CE5">
        <w:rPr>
          <w:lang w:val="en"/>
        </w:rPr>
        <w:t>There no evil prayers are uttered in secretive</w:t>
      </w:r>
    </w:p>
    <w:p w14:paraId="7A9C8730" w14:textId="77777777" w:rsidR="00707FF8" w:rsidRPr="00025CE5" w:rsidRDefault="00707FF8" w:rsidP="00025CE5">
      <w:pPr>
        <w:rPr>
          <w:lang w:val="en"/>
        </w:rPr>
      </w:pPr>
      <w:r w:rsidRPr="00025CE5">
        <w:rPr>
          <w:lang w:val="en"/>
        </w:rPr>
        <w:t>whispers, for the oracle, sure and immutable,</w:t>
      </w:r>
    </w:p>
    <w:p w14:paraId="61FB37D8" w14:textId="77777777" w:rsidR="00707FF8" w:rsidRPr="00025CE5" w:rsidRDefault="00707FF8" w:rsidP="00025CE5">
      <w:pPr>
        <w:rPr>
          <w:lang w:val="en"/>
        </w:rPr>
      </w:pPr>
      <w:r w:rsidRPr="00025CE5">
        <w:rPr>
          <w:lang w:val="en"/>
        </w:rPr>
        <w:t>forbids mortals all further requests. It favours</w:t>
      </w:r>
    </w:p>
    <w:p w14:paraId="7D9A3999" w14:textId="77777777" w:rsidR="00707FF8" w:rsidRPr="00025CE5" w:rsidRDefault="00707FF8" w:rsidP="00025CE5">
      <w:pPr>
        <w:rPr>
          <w:lang w:val="en"/>
        </w:rPr>
      </w:pPr>
      <w:r w:rsidRPr="00025CE5">
        <w:rPr>
          <w:lang w:val="en"/>
        </w:rPr>
        <w:t>the righteous, as in the case of Tyre, when</w:t>
      </w:r>
    </w:p>
    <w:p w14:paraId="20A0A483" w14:textId="77777777" w:rsidR="00707FF8" w:rsidRPr="00025CE5" w:rsidRDefault="00707FF8" w:rsidP="00025CE5">
      <w:pPr>
        <w:rPr>
          <w:lang w:val="en"/>
        </w:rPr>
      </w:pPr>
      <w:r w:rsidRPr="00025CE5">
        <w:rPr>
          <w:lang w:val="en"/>
        </w:rPr>
        <w:t>whole cities were abandoned by the people,</w:t>
      </w:r>
    </w:p>
    <w:p w14:paraId="4DD3E7DE" w14:textId="77777777" w:rsidR="00707FF8" w:rsidRPr="00025CE5" w:rsidRDefault="00707FF8" w:rsidP="00025CE5">
      <w:pPr>
        <w:rPr>
          <w:lang w:val="en"/>
        </w:rPr>
      </w:pPr>
      <w:r w:rsidRPr="00025CE5">
        <w:rPr>
          <w:lang w:val="en"/>
        </w:rPr>
        <w:t>showing them a place to dwell; or, as Salamis</w:t>
      </w:r>
    </w:p>
    <w:p w14:paraId="557304EA" w14:textId="77777777" w:rsidR="00707FF8" w:rsidRPr="00025CE5" w:rsidRDefault="00707FF8" w:rsidP="00025CE5">
      <w:pPr>
        <w:rPr>
          <w:lang w:val="en"/>
        </w:rPr>
      </w:pPr>
      <w:r w:rsidRPr="00025CE5">
        <w:rPr>
          <w:lang w:val="en"/>
        </w:rPr>
        <w:t>commemorates, taught others how to dispel</w:t>
      </w:r>
    </w:p>
    <w:p w14:paraId="389079F9" w14:textId="77777777" w:rsidR="00707FF8" w:rsidRPr="00025CE5" w:rsidRDefault="00707FF8" w:rsidP="00025CE5">
      <w:pPr>
        <w:rPr>
          <w:lang w:val="en"/>
        </w:rPr>
      </w:pPr>
      <w:r w:rsidRPr="00025CE5">
        <w:rPr>
          <w:lang w:val="en"/>
        </w:rPr>
        <w:t>the clouds of war; or revealed a remedy for</w:t>
      </w:r>
    </w:p>
    <w:p w14:paraId="19A40DB1" w14:textId="77777777" w:rsidR="00707FF8" w:rsidRPr="00025CE5" w:rsidRDefault="00707FF8" w:rsidP="00025CE5">
      <w:pPr>
        <w:rPr>
          <w:lang w:val="en"/>
        </w:rPr>
      </w:pPr>
      <w:r w:rsidRPr="00025CE5">
        <w:rPr>
          <w:lang w:val="en"/>
        </w:rPr>
        <w:t>earth’s barrenness, or cleared the air of plague.</w:t>
      </w:r>
    </w:p>
    <w:p w14:paraId="45ADF6AC" w14:textId="77777777" w:rsidR="00707FF8" w:rsidRPr="00025CE5" w:rsidRDefault="00707FF8" w:rsidP="00025CE5">
      <w:pPr>
        <w:rPr>
          <w:lang w:val="en"/>
        </w:rPr>
      </w:pPr>
      <w:r w:rsidRPr="00025CE5">
        <w:rPr>
          <w:lang w:val="en"/>
        </w:rPr>
        <w:t>No divine gift is more dearly missed now</w:t>
      </w:r>
    </w:p>
    <w:p w14:paraId="3DDD073E" w14:textId="77777777" w:rsidR="00707FF8" w:rsidRPr="00025CE5" w:rsidRDefault="00707FF8" w:rsidP="00025CE5">
      <w:pPr>
        <w:rPr>
          <w:lang w:val="en"/>
        </w:rPr>
      </w:pPr>
      <w:r w:rsidRPr="00025CE5">
        <w:rPr>
          <w:lang w:val="en"/>
        </w:rPr>
        <w:lastRenderedPageBreak/>
        <w:t>than that Delphian oracle which fell silent</w:t>
      </w:r>
    </w:p>
    <w:p w14:paraId="636B986F" w14:textId="77777777" w:rsidR="00707FF8" w:rsidRPr="00025CE5" w:rsidRDefault="00707FF8" w:rsidP="00025CE5">
      <w:pPr>
        <w:rPr>
          <w:lang w:val="en"/>
        </w:rPr>
      </w:pPr>
      <w:r w:rsidRPr="00025CE5">
        <w:rPr>
          <w:lang w:val="en"/>
        </w:rPr>
        <w:t>when kings grew so afraid of the future</w:t>
      </w:r>
    </w:p>
    <w:p w14:paraId="31C3BC08" w14:textId="77777777" w:rsidR="00707FF8" w:rsidRPr="00025CE5" w:rsidRDefault="00707FF8" w:rsidP="00025CE5">
      <w:pPr>
        <w:rPr>
          <w:lang w:val="en"/>
        </w:rPr>
      </w:pPr>
      <w:r w:rsidRPr="00025CE5">
        <w:rPr>
          <w:lang w:val="en"/>
        </w:rPr>
        <w:t>they forbade the heavenly utterance. Yet</w:t>
      </w:r>
    </w:p>
    <w:p w14:paraId="3D11535A" w14:textId="77777777" w:rsidR="00707FF8" w:rsidRPr="00025CE5" w:rsidRDefault="00707FF8" w:rsidP="00025CE5">
      <w:pPr>
        <w:rPr>
          <w:lang w:val="en"/>
        </w:rPr>
      </w:pPr>
      <w:r w:rsidRPr="00025CE5">
        <w:rPr>
          <w:lang w:val="en"/>
        </w:rPr>
        <w:t>the Delphic priestesses did not mourn their</w:t>
      </w:r>
    </w:p>
    <w:p w14:paraId="5CB7725E" w14:textId="77777777" w:rsidR="00707FF8" w:rsidRPr="00025CE5" w:rsidRDefault="00707FF8" w:rsidP="00025CE5">
      <w:pPr>
        <w:rPr>
          <w:lang w:val="en"/>
        </w:rPr>
      </w:pPr>
      <w:r w:rsidRPr="00025CE5">
        <w:rPr>
          <w:lang w:val="en"/>
        </w:rPr>
        <w:t>loss, and delighted in the shrine’s neglect;</w:t>
      </w:r>
    </w:p>
    <w:p w14:paraId="04AB75B7" w14:textId="77777777" w:rsidR="00707FF8" w:rsidRPr="00025CE5" w:rsidRDefault="00707FF8" w:rsidP="00025CE5">
      <w:pPr>
        <w:rPr>
          <w:lang w:val="en"/>
        </w:rPr>
      </w:pPr>
      <w:r w:rsidRPr="00025CE5">
        <w:rPr>
          <w:lang w:val="en"/>
        </w:rPr>
        <w:t>for if the god enters her breast, an untimely</w:t>
      </w:r>
    </w:p>
    <w:p w14:paraId="40CFA0BB" w14:textId="77777777" w:rsidR="00707FF8" w:rsidRPr="00025CE5" w:rsidRDefault="00707FF8" w:rsidP="00025CE5">
      <w:pPr>
        <w:rPr>
          <w:lang w:val="en"/>
        </w:rPr>
      </w:pPr>
      <w:r w:rsidRPr="00025CE5">
        <w:rPr>
          <w:lang w:val="en"/>
        </w:rPr>
        <w:t>death is a priestess’s reward, her penalty,</w:t>
      </w:r>
    </w:p>
    <w:p w14:paraId="78560910" w14:textId="77777777" w:rsidR="00707FF8" w:rsidRPr="00025CE5" w:rsidRDefault="00707FF8" w:rsidP="00025CE5">
      <w:pPr>
        <w:rPr>
          <w:lang w:val="en"/>
        </w:rPr>
      </w:pPr>
      <w:r w:rsidRPr="00025CE5">
        <w:rPr>
          <w:lang w:val="en"/>
        </w:rPr>
        <w:t>for having so received him, since the human</w:t>
      </w:r>
    </w:p>
    <w:p w14:paraId="17A69091" w14:textId="77777777" w:rsidR="00707FF8" w:rsidRPr="00025CE5" w:rsidRDefault="00707FF8" w:rsidP="00025CE5">
      <w:pPr>
        <w:rPr>
          <w:lang w:val="en"/>
        </w:rPr>
      </w:pPr>
      <w:r w:rsidRPr="00025CE5">
        <w:rPr>
          <w:lang w:val="en"/>
        </w:rPr>
        <w:t>body is destroyed by the dart and pulse of</w:t>
      </w:r>
    </w:p>
    <w:p w14:paraId="6C04D7ED" w14:textId="77777777" w:rsidR="00707FF8" w:rsidRPr="00025CE5" w:rsidRDefault="00707FF8" w:rsidP="00025CE5">
      <w:pPr>
        <w:rPr>
          <w:lang w:val="en"/>
        </w:rPr>
      </w:pPr>
      <w:r w:rsidRPr="00025CE5">
        <w:rPr>
          <w:lang w:val="en"/>
        </w:rPr>
        <w:t>that frenzy; frail life is eroded by the blow.</w:t>
      </w:r>
    </w:p>
    <w:p w14:paraId="10DC835B" w14:textId="77777777" w:rsidR="00707FF8" w:rsidRPr="00025CE5" w:rsidRDefault="00707FF8" w:rsidP="00025CE5">
      <w:pPr>
        <w:rPr>
          <w:lang w:val="en"/>
        </w:rPr>
      </w:pPr>
      <w:r w:rsidRPr="00025CE5">
        <w:rPr>
          <w:lang w:val="en"/>
        </w:rPr>
        <w:t>The great cave had long been silent, its tripods</w:t>
      </w:r>
    </w:p>
    <w:p w14:paraId="76A7EF08" w14:textId="77777777" w:rsidR="00707FF8" w:rsidRPr="00025CE5" w:rsidRDefault="00707FF8" w:rsidP="00025CE5">
      <w:pPr>
        <w:rPr>
          <w:lang w:val="en"/>
        </w:rPr>
      </w:pPr>
      <w:r w:rsidRPr="00025CE5">
        <w:rPr>
          <w:lang w:val="en"/>
        </w:rPr>
        <w:t>had long been untended, when Appius sought</w:t>
      </w:r>
    </w:p>
    <w:p w14:paraId="2389EFDB" w14:textId="77777777" w:rsidR="00707FF8" w:rsidRPr="00025CE5" w:rsidRDefault="00707FF8" w:rsidP="00025CE5">
      <w:pPr>
        <w:rPr>
          <w:lang w:val="en"/>
        </w:rPr>
      </w:pPr>
      <w:r w:rsidRPr="00025CE5">
        <w:rPr>
          <w:lang w:val="en"/>
        </w:rPr>
        <w:t>his goal, to probe the future destiny of Rome.</w:t>
      </w:r>
    </w:p>
    <w:p w14:paraId="7DC37866" w14:textId="77777777" w:rsidR="00707FF8" w:rsidRPr="00025CE5" w:rsidRDefault="00707FF8" w:rsidP="00025CE5">
      <w:pPr>
        <w:rPr>
          <w:lang w:val="en"/>
        </w:rPr>
      </w:pPr>
      <w:r w:rsidRPr="00025CE5">
        <w:rPr>
          <w:lang w:val="en"/>
        </w:rPr>
        <w:t>Phemonoe, the priestess, was idly wandering</w:t>
      </w:r>
    </w:p>
    <w:p w14:paraId="4EEEEB12" w14:textId="77777777" w:rsidR="00707FF8" w:rsidRPr="00025CE5" w:rsidRDefault="00707FF8" w:rsidP="00025CE5">
      <w:pPr>
        <w:rPr>
          <w:lang w:val="en"/>
        </w:rPr>
      </w:pPr>
      <w:r w:rsidRPr="00025CE5">
        <w:rPr>
          <w:lang w:val="en"/>
        </w:rPr>
        <w:t>beside the Castalian spring, in the quiet grove,</w:t>
      </w:r>
    </w:p>
    <w:p w14:paraId="3EBD01DB" w14:textId="77777777" w:rsidR="00707FF8" w:rsidRPr="00025CE5" w:rsidRDefault="00707FF8" w:rsidP="00025CE5">
      <w:pPr>
        <w:rPr>
          <w:lang w:val="en"/>
        </w:rPr>
      </w:pPr>
      <w:r w:rsidRPr="00025CE5">
        <w:rPr>
          <w:lang w:val="en"/>
        </w:rPr>
        <w:t>when Appius ordered the high priest to unbar</w:t>
      </w:r>
    </w:p>
    <w:p w14:paraId="73FD131C" w14:textId="77777777" w:rsidR="00707FF8" w:rsidRPr="00025CE5" w:rsidRDefault="00707FF8" w:rsidP="00025CE5">
      <w:pPr>
        <w:rPr>
          <w:lang w:val="en"/>
        </w:rPr>
      </w:pPr>
      <w:r w:rsidRPr="00025CE5">
        <w:rPr>
          <w:lang w:val="en"/>
        </w:rPr>
        <w:t>the holy shrine and usher the terrified priestess</w:t>
      </w:r>
    </w:p>
    <w:p w14:paraId="4ED3103B" w14:textId="77777777" w:rsidR="00707FF8" w:rsidRPr="00025CE5" w:rsidRDefault="00707FF8" w:rsidP="00025CE5">
      <w:pPr>
        <w:rPr>
          <w:lang w:val="en"/>
        </w:rPr>
      </w:pPr>
      <w:r w:rsidRPr="00025CE5">
        <w:rPr>
          <w:lang w:val="en"/>
        </w:rPr>
        <w:t>into the god’s presence. He laid hands on her,</w:t>
      </w:r>
    </w:p>
    <w:p w14:paraId="12229967" w14:textId="77777777" w:rsidR="00707FF8" w:rsidRPr="00025CE5" w:rsidRDefault="00707FF8" w:rsidP="00025CE5">
      <w:pPr>
        <w:rPr>
          <w:lang w:val="en"/>
        </w:rPr>
      </w:pPr>
      <w:r w:rsidRPr="00025CE5">
        <w:rPr>
          <w:lang w:val="en"/>
        </w:rPr>
        <w:t>and forced her towards the doors of the temple.</w:t>
      </w:r>
    </w:p>
    <w:p w14:paraId="5463C275" w14:textId="77777777" w:rsidR="00707FF8" w:rsidRPr="00025CE5" w:rsidRDefault="00707FF8" w:rsidP="00025CE5">
      <w:pPr>
        <w:rPr>
          <w:lang w:val="en"/>
        </w:rPr>
      </w:pPr>
      <w:r w:rsidRPr="00025CE5">
        <w:rPr>
          <w:lang w:val="en"/>
        </w:rPr>
        <w:t>Fearing to cross that dread threshold, Apollo’s</w:t>
      </w:r>
    </w:p>
    <w:p w14:paraId="1227EBA2" w14:textId="77777777" w:rsidR="00707FF8" w:rsidRPr="00025CE5" w:rsidRDefault="00707FF8" w:rsidP="00025CE5">
      <w:pPr>
        <w:rPr>
          <w:lang w:val="en"/>
        </w:rPr>
      </w:pPr>
      <w:r w:rsidRPr="00025CE5">
        <w:rPr>
          <w:lang w:val="en"/>
        </w:rPr>
        <w:t>priestess sought in vain, by deceiving Appius,</w:t>
      </w:r>
    </w:p>
    <w:p w14:paraId="20875343" w14:textId="77777777" w:rsidR="00707FF8" w:rsidRPr="00025CE5" w:rsidRDefault="00707FF8" w:rsidP="00025CE5">
      <w:pPr>
        <w:rPr>
          <w:lang w:val="en"/>
        </w:rPr>
      </w:pPr>
      <w:r w:rsidRPr="00025CE5">
        <w:rPr>
          <w:lang w:val="en"/>
        </w:rPr>
        <w:t>to discourage his eagerness to learn the future.</w:t>
      </w:r>
    </w:p>
    <w:p w14:paraId="0291E7AB" w14:textId="77777777" w:rsidR="00707FF8" w:rsidRPr="00025CE5" w:rsidRDefault="00707FF8" w:rsidP="00025CE5">
      <w:pPr>
        <w:rPr>
          <w:lang w:val="en"/>
        </w:rPr>
      </w:pPr>
      <w:r w:rsidRPr="00025CE5">
        <w:rPr>
          <w:lang w:val="en"/>
        </w:rPr>
        <w:t>‘What perverse hope of knowledge draws you</w:t>
      </w:r>
    </w:p>
    <w:p w14:paraId="327132AF" w14:textId="77777777" w:rsidR="00707FF8" w:rsidRPr="00025CE5" w:rsidRDefault="00707FF8" w:rsidP="00025CE5">
      <w:pPr>
        <w:rPr>
          <w:lang w:val="fr-FR"/>
        </w:rPr>
      </w:pPr>
      <w:r w:rsidRPr="00025CE5">
        <w:rPr>
          <w:lang w:val="fr-FR"/>
        </w:rPr>
        <w:t>here, Roman? Parnassus’ mute chasm remains</w:t>
      </w:r>
    </w:p>
    <w:p w14:paraId="3BB239D2" w14:textId="77777777" w:rsidR="00707FF8" w:rsidRPr="00025CE5" w:rsidRDefault="00707FF8" w:rsidP="00025CE5">
      <w:pPr>
        <w:rPr>
          <w:lang w:val="en"/>
        </w:rPr>
      </w:pPr>
      <w:r w:rsidRPr="00025CE5">
        <w:rPr>
          <w:lang w:val="en"/>
        </w:rPr>
        <w:t>silent, hiding its god. The breath of inspiration</w:t>
      </w:r>
    </w:p>
    <w:p w14:paraId="3F60FA64" w14:textId="77777777" w:rsidR="00707FF8" w:rsidRPr="00025CE5" w:rsidRDefault="00707FF8" w:rsidP="00025CE5">
      <w:pPr>
        <w:rPr>
          <w:lang w:val="en"/>
        </w:rPr>
      </w:pPr>
      <w:r w:rsidRPr="00025CE5">
        <w:rPr>
          <w:lang w:val="en"/>
        </w:rPr>
        <w:t>fails of outlet here, finding a path in some other</w:t>
      </w:r>
    </w:p>
    <w:p w14:paraId="0672A4A6" w14:textId="77777777" w:rsidR="00707FF8" w:rsidRPr="00025CE5" w:rsidRDefault="00707FF8" w:rsidP="00025CE5">
      <w:pPr>
        <w:rPr>
          <w:lang w:val="en"/>
        </w:rPr>
      </w:pPr>
      <w:r w:rsidRPr="00025CE5">
        <w:rPr>
          <w:lang w:val="en"/>
        </w:rPr>
        <w:t>place; or when the barbarians set fire to Delphi</w:t>
      </w:r>
    </w:p>
    <w:p w14:paraId="7723315E" w14:textId="77777777" w:rsidR="00707FF8" w:rsidRPr="00025CE5" w:rsidRDefault="00707FF8" w:rsidP="00025CE5">
      <w:pPr>
        <w:rPr>
          <w:lang w:val="en"/>
        </w:rPr>
      </w:pPr>
      <w:r w:rsidRPr="00025CE5">
        <w:rPr>
          <w:lang w:val="en"/>
        </w:rPr>
        <w:t>the ashes filled the deep caverns and now block</w:t>
      </w:r>
    </w:p>
    <w:p w14:paraId="1C29E4C7" w14:textId="77777777" w:rsidR="00707FF8" w:rsidRPr="00025CE5" w:rsidRDefault="00707FF8" w:rsidP="00025CE5">
      <w:pPr>
        <w:rPr>
          <w:lang w:val="en"/>
        </w:rPr>
      </w:pPr>
      <w:r w:rsidRPr="00025CE5">
        <w:rPr>
          <w:lang w:val="en"/>
        </w:rPr>
        <w:lastRenderedPageBreak/>
        <w:t>Apollo’s passage; or Delphi is dumb at heaven’s</w:t>
      </w:r>
    </w:p>
    <w:p w14:paraId="0E3A6310" w14:textId="77777777" w:rsidR="00707FF8" w:rsidRPr="00025CE5" w:rsidRDefault="00707FF8" w:rsidP="00025CE5">
      <w:pPr>
        <w:rPr>
          <w:lang w:val="en"/>
        </w:rPr>
      </w:pPr>
      <w:r w:rsidRPr="00025CE5">
        <w:rPr>
          <w:lang w:val="en"/>
        </w:rPr>
        <w:t>command, and it is thought sufficient that those</w:t>
      </w:r>
    </w:p>
    <w:p w14:paraId="70F71C33" w14:textId="77777777" w:rsidR="00707FF8" w:rsidRPr="00025CE5" w:rsidRDefault="00707FF8" w:rsidP="00025CE5">
      <w:pPr>
        <w:rPr>
          <w:lang w:val="en"/>
        </w:rPr>
      </w:pPr>
      <w:r w:rsidRPr="00025CE5">
        <w:rPr>
          <w:lang w:val="en"/>
        </w:rPr>
        <w:t>Sibylline leaves entrusted to your nation reveal</w:t>
      </w:r>
    </w:p>
    <w:p w14:paraId="5301C3FE" w14:textId="77777777" w:rsidR="00707FF8" w:rsidRPr="00025CE5" w:rsidRDefault="00707FF8" w:rsidP="00025CE5">
      <w:pPr>
        <w:rPr>
          <w:lang w:val="en"/>
        </w:rPr>
      </w:pPr>
      <w:r w:rsidRPr="00025CE5">
        <w:rPr>
          <w:lang w:val="en"/>
        </w:rPr>
        <w:t>the hidden future; or perhaps Apollo, determined</w:t>
      </w:r>
    </w:p>
    <w:p w14:paraId="05C8BDAB" w14:textId="77777777" w:rsidR="00707FF8" w:rsidRPr="00025CE5" w:rsidRDefault="00707FF8" w:rsidP="00025CE5">
      <w:pPr>
        <w:rPr>
          <w:lang w:val="en"/>
        </w:rPr>
      </w:pPr>
      <w:r w:rsidRPr="00025CE5">
        <w:rPr>
          <w:lang w:val="en"/>
        </w:rPr>
        <w:t>to exclude the guilty from his shrine finds none</w:t>
      </w:r>
    </w:p>
    <w:p w14:paraId="01210D29" w14:textId="77777777" w:rsidR="00707FF8" w:rsidRPr="00025CE5" w:rsidRDefault="00707FF8" w:rsidP="00025CE5">
      <w:pPr>
        <w:rPr>
          <w:lang w:val="en"/>
        </w:rPr>
      </w:pPr>
      <w:r w:rsidRPr="00025CE5">
        <w:rPr>
          <w:lang w:val="en"/>
        </w:rPr>
        <w:t>in this age worthy of opening his closed lips.’</w:t>
      </w:r>
    </w:p>
    <w:p w14:paraId="09B79C3F" w14:textId="77777777" w:rsidR="00707FF8" w:rsidRPr="00025CE5" w:rsidRDefault="00707FF8" w:rsidP="00025CE5">
      <w:pPr>
        <w:rPr>
          <w:lang w:val="en"/>
        </w:rPr>
      </w:pPr>
    </w:p>
    <w:p w14:paraId="39283FD7" w14:textId="77777777" w:rsidR="00707FF8" w:rsidRDefault="00707FF8" w:rsidP="00707FF8">
      <w:pPr>
        <w:pStyle w:val="Heading3"/>
      </w:pPr>
      <w:bookmarkStart w:id="140" w:name="anchor_Toc389999922"/>
      <w:bookmarkStart w:id="141" w:name="_Toc233133373"/>
      <w:r>
        <w:t>Book V</w:t>
      </w:r>
      <w:bookmarkEnd w:id="140"/>
      <w:r>
        <w:t>:141-197 The priestess prophesies</w:t>
      </w:r>
      <w:bookmarkEnd w:id="141"/>
    </w:p>
    <w:p w14:paraId="538F4CF9" w14:textId="77777777" w:rsidR="00707FF8" w:rsidRPr="00025CE5" w:rsidRDefault="00707FF8" w:rsidP="00025CE5">
      <w:pPr>
        <w:rPr>
          <w:lang w:val="en"/>
        </w:rPr>
      </w:pPr>
    </w:p>
    <w:p w14:paraId="1170323E" w14:textId="1F43DD8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4418AF3D" w14:textId="18E4DECB" w:rsidR="00707FF8" w:rsidRPr="00025CE5" w:rsidRDefault="00707FF8" w:rsidP="00025CE5">
      <w:pPr>
        <w:rPr>
          <w:lang w:val="en"/>
        </w:rPr>
      </w:pPr>
      <w:r w:rsidRPr="00025CE5">
        <w:rPr>
          <w:lang w:val="en"/>
        </w:rPr>
        <w:t>he virgin’s guile was obvious, even her fear</w:t>
      </w:r>
    </w:p>
    <w:p w14:paraId="0207A024" w14:textId="77777777" w:rsidR="00707FF8" w:rsidRPr="00025CE5" w:rsidRDefault="00707FF8" w:rsidP="00025CE5">
      <w:pPr>
        <w:rPr>
          <w:lang w:val="en"/>
        </w:rPr>
      </w:pPr>
      <w:r w:rsidRPr="00025CE5">
        <w:rPr>
          <w:lang w:val="en"/>
        </w:rPr>
        <w:t>proved the presence of the power she denied.</w:t>
      </w:r>
    </w:p>
    <w:p w14:paraId="7997248B" w14:textId="77777777" w:rsidR="00707FF8" w:rsidRPr="00025CE5" w:rsidRDefault="00707FF8" w:rsidP="00025CE5">
      <w:pPr>
        <w:rPr>
          <w:lang w:val="en"/>
        </w:rPr>
      </w:pPr>
      <w:r w:rsidRPr="00025CE5">
        <w:rPr>
          <w:lang w:val="en"/>
        </w:rPr>
        <w:t>As she hesitated and malingered, the priest</w:t>
      </w:r>
    </w:p>
    <w:p w14:paraId="3661F3CB" w14:textId="77777777" w:rsidR="00707FF8" w:rsidRPr="00025CE5" w:rsidRDefault="00707FF8" w:rsidP="00025CE5">
      <w:pPr>
        <w:rPr>
          <w:lang w:val="en"/>
        </w:rPr>
      </w:pPr>
      <w:r w:rsidRPr="00025CE5">
        <w:rPr>
          <w:lang w:val="en"/>
        </w:rPr>
        <w:t>thrust her forcefully into the shrine, the sacred</w:t>
      </w:r>
    </w:p>
    <w:p w14:paraId="66D2708F" w14:textId="77777777" w:rsidR="00707FF8" w:rsidRPr="00025CE5" w:rsidRDefault="00707FF8" w:rsidP="00025CE5">
      <w:pPr>
        <w:rPr>
          <w:lang w:val="en"/>
        </w:rPr>
      </w:pPr>
      <w:r w:rsidRPr="00025CE5">
        <w:rPr>
          <w:lang w:val="en"/>
        </w:rPr>
        <w:t>ribbon circling and confining the tresses above</w:t>
      </w:r>
    </w:p>
    <w:p w14:paraId="32351888" w14:textId="77777777" w:rsidR="00707FF8" w:rsidRPr="00025CE5" w:rsidRDefault="00707FF8" w:rsidP="00025CE5">
      <w:pPr>
        <w:rPr>
          <w:lang w:val="en"/>
        </w:rPr>
      </w:pPr>
      <w:r w:rsidRPr="00025CE5">
        <w:rPr>
          <w:lang w:val="en"/>
        </w:rPr>
        <w:t>her brow, the hair that streamed down her back</w:t>
      </w:r>
    </w:p>
    <w:p w14:paraId="39FAF98A" w14:textId="77777777" w:rsidR="00707FF8" w:rsidRPr="00025CE5" w:rsidRDefault="00707FF8" w:rsidP="00025CE5">
      <w:pPr>
        <w:rPr>
          <w:lang w:val="en"/>
        </w:rPr>
      </w:pPr>
      <w:r w:rsidRPr="00025CE5">
        <w:rPr>
          <w:lang w:val="en"/>
        </w:rPr>
        <w:t>bound by white ribbon and the laurel of Phocis.</w:t>
      </w:r>
    </w:p>
    <w:p w14:paraId="6C43FEB1" w14:textId="77777777" w:rsidR="00707FF8" w:rsidRPr="00025CE5" w:rsidRDefault="00707FF8" w:rsidP="00025CE5">
      <w:pPr>
        <w:rPr>
          <w:lang w:val="en"/>
        </w:rPr>
      </w:pPr>
      <w:r w:rsidRPr="00025CE5">
        <w:rPr>
          <w:lang w:val="en"/>
        </w:rPr>
        <w:t>Still she halted beyond the entrance, dreading</w:t>
      </w:r>
    </w:p>
    <w:p w14:paraId="078ECB28" w14:textId="77777777" w:rsidR="00707FF8" w:rsidRPr="00025CE5" w:rsidRDefault="00707FF8" w:rsidP="00025CE5">
      <w:pPr>
        <w:rPr>
          <w:lang w:val="en"/>
        </w:rPr>
      </w:pPr>
      <w:r w:rsidRPr="00025CE5">
        <w:rPr>
          <w:lang w:val="en"/>
        </w:rPr>
        <w:t>the oracle’s recess, the inner cave, pretending</w:t>
      </w:r>
    </w:p>
    <w:p w14:paraId="0C1484F1" w14:textId="77777777" w:rsidR="00707FF8" w:rsidRPr="00025CE5" w:rsidRDefault="00707FF8" w:rsidP="00025CE5">
      <w:pPr>
        <w:rPr>
          <w:lang w:val="en"/>
        </w:rPr>
      </w:pPr>
      <w:r w:rsidRPr="00025CE5">
        <w:rPr>
          <w:lang w:val="en"/>
        </w:rPr>
        <w:t>to inspiration, mimicking the prophetic words</w:t>
      </w:r>
    </w:p>
    <w:p w14:paraId="0A3CC900" w14:textId="77777777" w:rsidR="00707FF8" w:rsidRPr="00025CE5" w:rsidRDefault="00707FF8" w:rsidP="00025CE5">
      <w:pPr>
        <w:rPr>
          <w:lang w:val="en"/>
        </w:rPr>
      </w:pPr>
      <w:r w:rsidRPr="00025CE5">
        <w:rPr>
          <w:lang w:val="en"/>
        </w:rPr>
        <w:t>from her unmoved breast, no inarticulate cries</w:t>
      </w:r>
    </w:p>
    <w:p w14:paraId="58F7C85C" w14:textId="77777777" w:rsidR="00707FF8" w:rsidRPr="00025CE5" w:rsidRDefault="00707FF8" w:rsidP="00025CE5">
      <w:pPr>
        <w:rPr>
          <w:lang w:val="en"/>
        </w:rPr>
      </w:pPr>
      <w:r w:rsidRPr="00025CE5">
        <w:rPr>
          <w:lang w:val="en"/>
        </w:rPr>
        <w:t>of dim utterance revealing a mind inspired by</w:t>
      </w:r>
    </w:p>
    <w:p w14:paraId="34CE5693" w14:textId="77777777" w:rsidR="00707FF8" w:rsidRPr="00025CE5" w:rsidRDefault="00707FF8" w:rsidP="00025CE5">
      <w:pPr>
        <w:rPr>
          <w:lang w:val="en"/>
        </w:rPr>
      </w:pPr>
      <w:r w:rsidRPr="00025CE5">
        <w:rPr>
          <w:lang w:val="en"/>
        </w:rPr>
        <w:t>divine frenzy. She did more harm to the oracle</w:t>
      </w:r>
    </w:p>
    <w:p w14:paraId="6ADC277B" w14:textId="77777777" w:rsidR="00707FF8" w:rsidRPr="00025CE5" w:rsidRDefault="00707FF8" w:rsidP="00025CE5">
      <w:pPr>
        <w:rPr>
          <w:lang w:val="en"/>
        </w:rPr>
      </w:pPr>
      <w:r w:rsidRPr="00025CE5">
        <w:rPr>
          <w:lang w:val="en"/>
        </w:rPr>
        <w:t>and Apollo’s repute than to Appius, to whom</w:t>
      </w:r>
    </w:p>
    <w:p w14:paraId="1AE390F9" w14:textId="77777777" w:rsidR="00707FF8" w:rsidRPr="00025CE5" w:rsidRDefault="00707FF8" w:rsidP="00025CE5">
      <w:pPr>
        <w:rPr>
          <w:lang w:val="en"/>
        </w:rPr>
      </w:pPr>
      <w:r w:rsidRPr="00025CE5">
        <w:rPr>
          <w:lang w:val="en"/>
        </w:rPr>
        <w:t>she chanted false prophecy, for her utterance</w:t>
      </w:r>
    </w:p>
    <w:p w14:paraId="273D5A87" w14:textId="77777777" w:rsidR="00707FF8" w:rsidRPr="00025CE5" w:rsidRDefault="00707FF8" w:rsidP="00025CE5">
      <w:pPr>
        <w:rPr>
          <w:lang w:val="en"/>
        </w:rPr>
      </w:pPr>
      <w:r w:rsidRPr="00025CE5">
        <w:rPr>
          <w:lang w:val="en"/>
        </w:rPr>
        <w:t>devoid of tremulous cries, lacking the power</w:t>
      </w:r>
    </w:p>
    <w:p w14:paraId="77C6BE1D" w14:textId="77777777" w:rsidR="00707FF8" w:rsidRPr="00025CE5" w:rsidRDefault="00707FF8" w:rsidP="00025CE5">
      <w:pPr>
        <w:rPr>
          <w:lang w:val="en"/>
        </w:rPr>
      </w:pPr>
      <w:r w:rsidRPr="00025CE5">
        <w:rPr>
          <w:lang w:val="en"/>
        </w:rPr>
        <w:t>to fill the cave’s vast space; the laurel wreath</w:t>
      </w:r>
    </w:p>
    <w:p w14:paraId="1E784CE8" w14:textId="77777777" w:rsidR="00707FF8" w:rsidRPr="00025CE5" w:rsidRDefault="00707FF8" w:rsidP="00025CE5">
      <w:pPr>
        <w:rPr>
          <w:lang w:val="en"/>
        </w:rPr>
      </w:pPr>
      <w:r w:rsidRPr="00025CE5">
        <w:rPr>
          <w:lang w:val="en"/>
        </w:rPr>
        <w:t>not lifting from a head of bristling hair; those</w:t>
      </w:r>
    </w:p>
    <w:p w14:paraId="082B2931" w14:textId="77777777" w:rsidR="00707FF8" w:rsidRPr="00025CE5" w:rsidRDefault="00707FF8" w:rsidP="00025CE5">
      <w:pPr>
        <w:rPr>
          <w:lang w:val="en"/>
        </w:rPr>
      </w:pPr>
      <w:r w:rsidRPr="00025CE5">
        <w:rPr>
          <w:lang w:val="en"/>
        </w:rPr>
        <w:t>stones of the temple unshaken, trees unmoved,</w:t>
      </w:r>
    </w:p>
    <w:p w14:paraId="7AD7E628" w14:textId="77777777" w:rsidR="00707FF8" w:rsidRPr="00025CE5" w:rsidRDefault="00707FF8" w:rsidP="00025CE5">
      <w:pPr>
        <w:rPr>
          <w:lang w:val="en"/>
        </w:rPr>
      </w:pPr>
      <w:r w:rsidRPr="00025CE5">
        <w:rPr>
          <w:lang w:val="en"/>
        </w:rPr>
        <w:lastRenderedPageBreak/>
        <w:t>arose from fear of entrusting herself to Apollo,</w:t>
      </w:r>
    </w:p>
    <w:p w14:paraId="47A596EC" w14:textId="77777777" w:rsidR="00707FF8" w:rsidRPr="00025CE5" w:rsidRDefault="00707FF8" w:rsidP="00025CE5">
      <w:pPr>
        <w:rPr>
          <w:lang w:val="en"/>
        </w:rPr>
      </w:pPr>
      <w:r w:rsidRPr="00025CE5">
        <w:rPr>
          <w:lang w:val="en"/>
        </w:rPr>
        <w:t>and Appius finding the tripods mute, cried out</w:t>
      </w:r>
    </w:p>
    <w:p w14:paraId="369BC875" w14:textId="77777777" w:rsidR="00707FF8" w:rsidRPr="00025CE5" w:rsidRDefault="00707FF8" w:rsidP="00025CE5">
      <w:pPr>
        <w:rPr>
          <w:lang w:val="en"/>
        </w:rPr>
      </w:pPr>
      <w:r w:rsidRPr="00025CE5">
        <w:rPr>
          <w:lang w:val="en"/>
        </w:rPr>
        <w:t>in fury: ‘Impious woman, I and the power you</w:t>
      </w:r>
    </w:p>
    <w:p w14:paraId="1165F97D" w14:textId="77777777" w:rsidR="00707FF8" w:rsidRPr="00025CE5" w:rsidRDefault="00707FF8" w:rsidP="00025CE5">
      <w:pPr>
        <w:rPr>
          <w:lang w:val="en"/>
        </w:rPr>
      </w:pPr>
      <w:r w:rsidRPr="00025CE5">
        <w:rPr>
          <w:lang w:val="en"/>
        </w:rPr>
        <w:t>mimic will punish you as you deserve, if you</w:t>
      </w:r>
    </w:p>
    <w:p w14:paraId="1020E0BE" w14:textId="77777777" w:rsidR="00707FF8" w:rsidRPr="00025CE5" w:rsidRDefault="00707FF8" w:rsidP="00025CE5">
      <w:pPr>
        <w:rPr>
          <w:lang w:val="en"/>
        </w:rPr>
      </w:pPr>
      <w:r w:rsidRPr="00025CE5">
        <w:rPr>
          <w:lang w:val="en"/>
        </w:rPr>
        <w:t>refuse to enter these depths, and still insist on</w:t>
      </w:r>
    </w:p>
    <w:p w14:paraId="585A9291" w14:textId="77777777" w:rsidR="00707FF8" w:rsidRPr="00025CE5" w:rsidRDefault="00707FF8" w:rsidP="00025CE5">
      <w:pPr>
        <w:rPr>
          <w:lang w:val="en"/>
        </w:rPr>
      </w:pPr>
      <w:r w:rsidRPr="00025CE5">
        <w:rPr>
          <w:lang w:val="en"/>
        </w:rPr>
        <w:t>uttering only your own words as to the vast</w:t>
      </w:r>
    </w:p>
    <w:p w14:paraId="25B5B1B3" w14:textId="77777777" w:rsidR="00707FF8" w:rsidRPr="00025CE5" w:rsidRDefault="00707FF8" w:rsidP="00025CE5">
      <w:pPr>
        <w:rPr>
          <w:lang w:val="en"/>
        </w:rPr>
      </w:pPr>
      <w:r w:rsidRPr="00025CE5">
        <w:rPr>
          <w:lang w:val="en"/>
        </w:rPr>
        <w:t>conflicts of a fearful world.’ Cowering, at last,</w:t>
      </w:r>
    </w:p>
    <w:p w14:paraId="466EDE84" w14:textId="77777777" w:rsidR="00707FF8" w:rsidRPr="00025CE5" w:rsidRDefault="00707FF8" w:rsidP="00025CE5">
      <w:pPr>
        <w:rPr>
          <w:lang w:val="en"/>
        </w:rPr>
      </w:pPr>
      <w:r w:rsidRPr="00025CE5">
        <w:rPr>
          <w:lang w:val="en"/>
        </w:rPr>
        <w:t>the virgin fled to the tripods and, drawing near</w:t>
      </w:r>
    </w:p>
    <w:p w14:paraId="265B5A87" w14:textId="77777777" w:rsidR="00707FF8" w:rsidRPr="00025CE5" w:rsidRDefault="00707FF8" w:rsidP="00025CE5">
      <w:pPr>
        <w:rPr>
          <w:lang w:val="en"/>
        </w:rPr>
      </w:pPr>
      <w:r w:rsidRPr="00025CE5">
        <w:rPr>
          <w:lang w:val="en"/>
        </w:rPr>
        <w:t>the vast abysses, hung there, her breast filling</w:t>
      </w:r>
    </w:p>
    <w:p w14:paraId="19ACA817" w14:textId="77777777" w:rsidR="00707FF8" w:rsidRPr="00025CE5" w:rsidRDefault="00707FF8" w:rsidP="00025CE5">
      <w:pPr>
        <w:rPr>
          <w:lang w:val="en"/>
        </w:rPr>
      </w:pPr>
      <w:r w:rsidRPr="00025CE5">
        <w:rPr>
          <w:lang w:val="en"/>
        </w:rPr>
        <w:t>with the powers of the rocky cave, the divine</w:t>
      </w:r>
    </w:p>
    <w:p w14:paraId="0FB932EE" w14:textId="77777777" w:rsidR="00707FF8" w:rsidRPr="00025CE5" w:rsidRDefault="00707FF8" w:rsidP="00025CE5">
      <w:pPr>
        <w:rPr>
          <w:lang w:val="en"/>
        </w:rPr>
      </w:pPr>
      <w:r w:rsidRPr="00025CE5">
        <w:rPr>
          <w:lang w:val="en"/>
        </w:rPr>
        <w:t>inspiration urged on her, a force not exhausted</w:t>
      </w:r>
    </w:p>
    <w:p w14:paraId="4EE38D42" w14:textId="77777777" w:rsidR="00707FF8" w:rsidRPr="00025CE5" w:rsidRDefault="00707FF8" w:rsidP="00025CE5">
      <w:pPr>
        <w:rPr>
          <w:lang w:val="en"/>
        </w:rPr>
      </w:pPr>
      <w:r w:rsidRPr="00025CE5">
        <w:rPr>
          <w:lang w:val="en"/>
        </w:rPr>
        <w:t>by the centuries. Finally, Apollo had mastered</w:t>
      </w:r>
    </w:p>
    <w:p w14:paraId="0AAEEAAE" w14:textId="77777777" w:rsidR="00707FF8" w:rsidRPr="00025CE5" w:rsidRDefault="00707FF8" w:rsidP="00025CE5">
      <w:pPr>
        <w:rPr>
          <w:lang w:val="en"/>
        </w:rPr>
      </w:pPr>
      <w:r w:rsidRPr="00025CE5">
        <w:rPr>
          <w:lang w:val="en"/>
        </w:rPr>
        <w:t>the Delphian priestess’s body as fully as ever,</w:t>
      </w:r>
    </w:p>
    <w:p w14:paraId="736DD68C" w14:textId="77777777" w:rsidR="00707FF8" w:rsidRPr="00025CE5" w:rsidRDefault="00707FF8" w:rsidP="00025CE5">
      <w:pPr>
        <w:rPr>
          <w:lang w:val="en"/>
        </w:rPr>
      </w:pPr>
      <w:r w:rsidRPr="00025CE5">
        <w:rPr>
          <w:lang w:val="en"/>
        </w:rPr>
        <w:t>entering within, dispelling her own thoughts,</w:t>
      </w:r>
    </w:p>
    <w:p w14:paraId="57CCA1AF" w14:textId="77777777" w:rsidR="00707FF8" w:rsidRPr="00025CE5" w:rsidRDefault="00707FF8" w:rsidP="00025CE5">
      <w:pPr>
        <w:rPr>
          <w:lang w:val="en"/>
        </w:rPr>
      </w:pPr>
      <w:r w:rsidRPr="00025CE5">
        <w:rPr>
          <w:lang w:val="en"/>
        </w:rPr>
        <w:t>commanding her human self to yield its frame</w:t>
      </w:r>
    </w:p>
    <w:p w14:paraId="606394E8" w14:textId="77777777" w:rsidR="00707FF8" w:rsidRPr="00025CE5" w:rsidRDefault="00707FF8" w:rsidP="00025CE5">
      <w:pPr>
        <w:rPr>
          <w:lang w:val="en"/>
        </w:rPr>
      </w:pPr>
      <w:r w:rsidRPr="00025CE5">
        <w:rPr>
          <w:lang w:val="en"/>
        </w:rPr>
        <w:t>to him. Possessed she flung herself wildly about</w:t>
      </w:r>
    </w:p>
    <w:p w14:paraId="67547C6B" w14:textId="77777777" w:rsidR="00707FF8" w:rsidRPr="00025CE5" w:rsidRDefault="00707FF8" w:rsidP="00025CE5">
      <w:pPr>
        <w:rPr>
          <w:lang w:val="en"/>
        </w:rPr>
      </w:pPr>
      <w:r w:rsidRPr="00025CE5">
        <w:rPr>
          <w:lang w:val="en"/>
        </w:rPr>
        <w:t>the cavern, tossing her head, whirling Apollo’s</w:t>
      </w:r>
    </w:p>
    <w:p w14:paraId="2F36038B" w14:textId="77777777" w:rsidR="00707FF8" w:rsidRPr="00025CE5" w:rsidRDefault="00707FF8" w:rsidP="00025CE5">
      <w:pPr>
        <w:rPr>
          <w:lang w:val="en"/>
        </w:rPr>
      </w:pPr>
      <w:r w:rsidRPr="00025CE5">
        <w:rPr>
          <w:lang w:val="en"/>
        </w:rPr>
        <w:t>ribbons and garlands dislodged by her bristling</w:t>
      </w:r>
    </w:p>
    <w:p w14:paraId="4632A9D6" w14:textId="77777777" w:rsidR="00707FF8" w:rsidRPr="00025CE5" w:rsidRDefault="00707FF8" w:rsidP="00025CE5">
      <w:pPr>
        <w:rPr>
          <w:lang w:val="en"/>
        </w:rPr>
      </w:pPr>
      <w:r w:rsidRPr="00025CE5">
        <w:rPr>
          <w:lang w:val="en"/>
        </w:rPr>
        <w:t>hair through the shrine’s empty void, scattering</w:t>
      </w:r>
    </w:p>
    <w:p w14:paraId="20AA5561" w14:textId="77777777" w:rsidR="00707FF8" w:rsidRPr="00025CE5" w:rsidRDefault="00707FF8" w:rsidP="00025CE5">
      <w:pPr>
        <w:rPr>
          <w:lang w:val="en"/>
        </w:rPr>
      </w:pPr>
      <w:r w:rsidRPr="00025CE5">
        <w:rPr>
          <w:lang w:val="en"/>
        </w:rPr>
        <w:t>the tripods obstructing her errant course, as she</w:t>
      </w:r>
    </w:p>
    <w:p w14:paraId="419A2D86" w14:textId="77777777" w:rsidR="00707FF8" w:rsidRPr="00025CE5" w:rsidRDefault="00707FF8" w:rsidP="00025CE5">
      <w:pPr>
        <w:rPr>
          <w:lang w:val="en"/>
        </w:rPr>
      </w:pPr>
      <w:r w:rsidRPr="00025CE5">
        <w:rPr>
          <w:lang w:val="en"/>
        </w:rPr>
        <w:t>burned with a fierce flame, enduring your anger</w:t>
      </w:r>
    </w:p>
    <w:p w14:paraId="52D14BDD" w14:textId="77777777" w:rsidR="00707FF8" w:rsidRPr="00025CE5" w:rsidRDefault="00707FF8" w:rsidP="00025CE5">
      <w:pPr>
        <w:rPr>
          <w:lang w:val="en"/>
        </w:rPr>
      </w:pPr>
      <w:r w:rsidRPr="00025CE5">
        <w:rPr>
          <w:lang w:val="en"/>
        </w:rPr>
        <w:t>Phoebus. Nor did you use whip and spur alone,</w:t>
      </w:r>
    </w:p>
    <w:p w14:paraId="4258437D" w14:textId="77777777" w:rsidR="00707FF8" w:rsidRPr="00025CE5" w:rsidRDefault="00707FF8" w:rsidP="00025CE5">
      <w:pPr>
        <w:rPr>
          <w:lang w:val="en"/>
        </w:rPr>
      </w:pPr>
      <w:r w:rsidRPr="00025CE5">
        <w:rPr>
          <w:lang w:val="en"/>
        </w:rPr>
        <w:t>darting flame at her vital organs; she suffered</w:t>
      </w:r>
    </w:p>
    <w:p w14:paraId="4F21E2F5" w14:textId="77777777" w:rsidR="00707FF8" w:rsidRPr="00025CE5" w:rsidRDefault="00707FF8" w:rsidP="00025CE5">
      <w:pPr>
        <w:rPr>
          <w:lang w:val="en"/>
        </w:rPr>
      </w:pPr>
      <w:r w:rsidRPr="00025CE5">
        <w:rPr>
          <w:lang w:val="en"/>
        </w:rPr>
        <w:t>the curb as well, not permitted to reveal all that</w:t>
      </w:r>
    </w:p>
    <w:p w14:paraId="620CB4F5" w14:textId="77777777" w:rsidR="00707FF8" w:rsidRPr="00025CE5" w:rsidRDefault="00707FF8" w:rsidP="00025CE5">
      <w:pPr>
        <w:rPr>
          <w:lang w:val="en"/>
        </w:rPr>
      </w:pPr>
      <w:r w:rsidRPr="00025CE5">
        <w:rPr>
          <w:lang w:val="en"/>
        </w:rPr>
        <w:t>she knew. All time was gathered up as one mass,</w:t>
      </w:r>
    </w:p>
    <w:p w14:paraId="1C8700AF" w14:textId="77777777" w:rsidR="00707FF8" w:rsidRPr="00025CE5" w:rsidRDefault="00707FF8" w:rsidP="00025CE5">
      <w:pPr>
        <w:rPr>
          <w:lang w:val="en"/>
        </w:rPr>
      </w:pPr>
      <w:r w:rsidRPr="00025CE5">
        <w:rPr>
          <w:lang w:val="en"/>
        </w:rPr>
        <w:t>all the centuries pressed on her wretched breast,</w:t>
      </w:r>
    </w:p>
    <w:p w14:paraId="0231FFB6" w14:textId="77777777" w:rsidR="00707FF8" w:rsidRPr="00025CE5" w:rsidRDefault="00707FF8" w:rsidP="00025CE5">
      <w:pPr>
        <w:rPr>
          <w:lang w:val="en"/>
        </w:rPr>
      </w:pPr>
      <w:r w:rsidRPr="00025CE5">
        <w:rPr>
          <w:lang w:val="en"/>
        </w:rPr>
        <w:t>the chain of events so revealed, that all futures</w:t>
      </w:r>
    </w:p>
    <w:p w14:paraId="532B9D31" w14:textId="77777777" w:rsidR="00707FF8" w:rsidRPr="00025CE5" w:rsidRDefault="00707FF8" w:rsidP="00025CE5">
      <w:pPr>
        <w:rPr>
          <w:lang w:val="en"/>
        </w:rPr>
      </w:pPr>
      <w:r w:rsidRPr="00025CE5">
        <w:rPr>
          <w:lang w:val="en"/>
        </w:rPr>
        <w:t>struggled to the light, fates contending seeking</w:t>
      </w:r>
    </w:p>
    <w:p w14:paraId="4B3A43DC" w14:textId="77777777" w:rsidR="00707FF8" w:rsidRPr="00025CE5" w:rsidRDefault="00707FF8" w:rsidP="00025CE5">
      <w:pPr>
        <w:rPr>
          <w:lang w:val="en"/>
        </w:rPr>
      </w:pPr>
      <w:r w:rsidRPr="00025CE5">
        <w:rPr>
          <w:lang w:val="en"/>
        </w:rPr>
        <w:lastRenderedPageBreak/>
        <w:t>a voice; nor was the first day of the world, nor</w:t>
      </w:r>
    </w:p>
    <w:p w14:paraId="154A1E59" w14:textId="77777777" w:rsidR="00707FF8" w:rsidRPr="00025CE5" w:rsidRDefault="00707FF8" w:rsidP="00025CE5">
      <w:pPr>
        <w:rPr>
          <w:lang w:val="en"/>
        </w:rPr>
      </w:pPr>
      <w:r w:rsidRPr="00025CE5">
        <w:rPr>
          <w:lang w:val="en"/>
        </w:rPr>
        <w:t>its last, nor the Ocean’s ends, nor the number</w:t>
      </w:r>
    </w:p>
    <w:p w14:paraId="577B047D" w14:textId="77777777" w:rsidR="00707FF8" w:rsidRPr="00025CE5" w:rsidRDefault="00707FF8" w:rsidP="00025CE5">
      <w:pPr>
        <w:rPr>
          <w:lang w:val="en"/>
        </w:rPr>
      </w:pPr>
      <w:r w:rsidRPr="00025CE5">
        <w:rPr>
          <w:lang w:val="en"/>
        </w:rPr>
        <w:t>of the grains of desert sand lacking. Just as</w:t>
      </w:r>
    </w:p>
    <w:p w14:paraId="2568062E" w14:textId="77777777" w:rsidR="00707FF8" w:rsidRPr="00025CE5" w:rsidRDefault="00707FF8" w:rsidP="00025CE5">
      <w:pPr>
        <w:rPr>
          <w:lang w:val="en"/>
        </w:rPr>
      </w:pPr>
      <w:r w:rsidRPr="00025CE5">
        <w:rPr>
          <w:lang w:val="en"/>
        </w:rPr>
        <w:t>the Cumaean Sibyl, jealous lest her inspiration</w:t>
      </w:r>
    </w:p>
    <w:p w14:paraId="22C1D33A" w14:textId="77777777" w:rsidR="00707FF8" w:rsidRPr="00025CE5" w:rsidRDefault="00707FF8" w:rsidP="00025CE5">
      <w:pPr>
        <w:rPr>
          <w:lang w:val="en"/>
        </w:rPr>
      </w:pPr>
      <w:r w:rsidRPr="00025CE5">
        <w:rPr>
          <w:lang w:val="en"/>
        </w:rPr>
        <w:t>be at the service of too many nations, chose,</w:t>
      </w:r>
    </w:p>
    <w:p w14:paraId="00D11A9C" w14:textId="77777777" w:rsidR="00707FF8" w:rsidRPr="00025CE5" w:rsidRDefault="00707FF8" w:rsidP="00025CE5">
      <w:pPr>
        <w:rPr>
          <w:lang w:val="en"/>
        </w:rPr>
      </w:pPr>
      <w:r w:rsidRPr="00025CE5">
        <w:rPr>
          <w:lang w:val="en"/>
        </w:rPr>
        <w:t>in her Euboean cave, to utter Rome’s destiny,</w:t>
      </w:r>
    </w:p>
    <w:p w14:paraId="70F69189" w14:textId="77777777" w:rsidR="00707FF8" w:rsidRPr="00025CE5" w:rsidRDefault="00707FF8" w:rsidP="00025CE5">
      <w:pPr>
        <w:rPr>
          <w:lang w:val="en"/>
        </w:rPr>
      </w:pPr>
      <w:r w:rsidRPr="00025CE5">
        <w:rPr>
          <w:lang w:val="en"/>
        </w:rPr>
        <w:t>picking with haughty hand among the vast heap</w:t>
      </w:r>
    </w:p>
    <w:p w14:paraId="3E3A1DD2" w14:textId="77777777" w:rsidR="00707FF8" w:rsidRPr="00025CE5" w:rsidRDefault="00707FF8" w:rsidP="00025CE5">
      <w:pPr>
        <w:rPr>
          <w:lang w:val="en"/>
        </w:rPr>
      </w:pPr>
      <w:r w:rsidRPr="00025CE5">
        <w:rPr>
          <w:lang w:val="en"/>
        </w:rPr>
        <w:t>of fates, so now Phemonoe, possessed by Apollo,</w:t>
      </w:r>
    </w:p>
    <w:p w14:paraId="5696D9A1" w14:textId="77777777" w:rsidR="00707FF8" w:rsidRPr="00025CE5" w:rsidRDefault="00707FF8" w:rsidP="00025CE5">
      <w:pPr>
        <w:rPr>
          <w:lang w:val="en"/>
        </w:rPr>
      </w:pPr>
      <w:r w:rsidRPr="00025CE5">
        <w:rPr>
          <w:lang w:val="en"/>
        </w:rPr>
        <w:t>seeking the name of Appius hidden among those</w:t>
      </w:r>
    </w:p>
    <w:p w14:paraId="7427D53E" w14:textId="77777777" w:rsidR="00707FF8" w:rsidRPr="00025CE5" w:rsidRDefault="00707FF8" w:rsidP="00025CE5">
      <w:pPr>
        <w:rPr>
          <w:lang w:val="en"/>
        </w:rPr>
      </w:pPr>
      <w:r w:rsidRPr="00025CE5">
        <w:rPr>
          <w:lang w:val="en"/>
        </w:rPr>
        <w:t>of greater men, that Appius who came to question</w:t>
      </w:r>
    </w:p>
    <w:p w14:paraId="372CB0F9" w14:textId="77777777" w:rsidR="00707FF8" w:rsidRPr="00025CE5" w:rsidRDefault="00707FF8" w:rsidP="00025CE5">
      <w:pPr>
        <w:rPr>
          <w:lang w:val="en"/>
        </w:rPr>
      </w:pPr>
      <w:r w:rsidRPr="00025CE5">
        <w:rPr>
          <w:lang w:val="en"/>
        </w:rPr>
        <w:t>the god hidden in Castalia’s earth, laboured long.</w:t>
      </w:r>
    </w:p>
    <w:p w14:paraId="488E0744" w14:textId="77777777" w:rsidR="00707FF8" w:rsidRPr="00025CE5" w:rsidRDefault="00707FF8" w:rsidP="00025CE5">
      <w:pPr>
        <w:rPr>
          <w:lang w:val="en"/>
        </w:rPr>
      </w:pPr>
      <w:r w:rsidRPr="00025CE5">
        <w:rPr>
          <w:lang w:val="en"/>
        </w:rPr>
        <w:t>Then, finding it, the wild frenzy escaped foaming</w:t>
      </w:r>
    </w:p>
    <w:p w14:paraId="0BB98822" w14:textId="77777777" w:rsidR="00707FF8" w:rsidRPr="00025CE5" w:rsidRDefault="00707FF8" w:rsidP="00025CE5">
      <w:pPr>
        <w:rPr>
          <w:lang w:val="en"/>
        </w:rPr>
      </w:pPr>
      <w:r w:rsidRPr="00025CE5">
        <w:rPr>
          <w:lang w:val="en"/>
        </w:rPr>
        <w:t>lips, groaning she uttered high inarticulate cries</w:t>
      </w:r>
    </w:p>
    <w:p w14:paraId="67A83E51" w14:textId="77777777" w:rsidR="00707FF8" w:rsidRPr="00025CE5" w:rsidRDefault="00707FF8" w:rsidP="00025CE5">
      <w:pPr>
        <w:rPr>
          <w:lang w:val="en"/>
        </w:rPr>
      </w:pPr>
      <w:r w:rsidRPr="00025CE5">
        <w:rPr>
          <w:lang w:val="en"/>
        </w:rPr>
        <w:t>with panting breath; then a dismal wailing filled</w:t>
      </w:r>
    </w:p>
    <w:p w14:paraId="3C6B8B95" w14:textId="77777777" w:rsidR="00707FF8" w:rsidRPr="00025CE5" w:rsidRDefault="00707FF8" w:rsidP="00025CE5">
      <w:pPr>
        <w:rPr>
          <w:lang w:val="en"/>
        </w:rPr>
      </w:pPr>
      <w:r w:rsidRPr="00025CE5">
        <w:rPr>
          <w:lang w:val="en"/>
        </w:rPr>
        <w:t>the deep cave, and when she was finally mastered</w:t>
      </w:r>
    </w:p>
    <w:p w14:paraId="04D6AB06" w14:textId="77777777" w:rsidR="00707FF8" w:rsidRPr="00025CE5" w:rsidRDefault="00707FF8" w:rsidP="00025CE5">
      <w:pPr>
        <w:rPr>
          <w:lang w:val="en"/>
        </w:rPr>
      </w:pPr>
      <w:r w:rsidRPr="00025CE5">
        <w:rPr>
          <w:lang w:val="en"/>
        </w:rPr>
        <w:t>once more, the priestess gave voice: ‘Roman, you</w:t>
      </w:r>
    </w:p>
    <w:p w14:paraId="3A6BBB21" w14:textId="77777777" w:rsidR="00707FF8" w:rsidRPr="00025CE5" w:rsidRDefault="00707FF8" w:rsidP="00025CE5">
      <w:pPr>
        <w:rPr>
          <w:lang w:val="en"/>
        </w:rPr>
      </w:pPr>
      <w:r w:rsidRPr="00025CE5">
        <w:rPr>
          <w:lang w:val="en"/>
        </w:rPr>
        <w:t>will take no part in this great convulsion, you will</w:t>
      </w:r>
    </w:p>
    <w:p w14:paraId="51F6B26F" w14:textId="77777777" w:rsidR="00707FF8" w:rsidRPr="00025CE5" w:rsidRDefault="00707FF8" w:rsidP="00025CE5">
      <w:pPr>
        <w:rPr>
          <w:lang w:val="en"/>
        </w:rPr>
      </w:pPr>
      <w:r w:rsidRPr="00025CE5">
        <w:rPr>
          <w:lang w:val="en"/>
        </w:rPr>
        <w:t>escape the endless dangers of war, you will remain</w:t>
      </w:r>
    </w:p>
    <w:p w14:paraId="0028372D" w14:textId="77777777" w:rsidR="00707FF8" w:rsidRPr="00025CE5" w:rsidRDefault="00707FF8" w:rsidP="00025CE5">
      <w:pPr>
        <w:rPr>
          <w:lang w:val="en"/>
        </w:rPr>
      </w:pPr>
      <w:r w:rsidRPr="00025CE5">
        <w:rPr>
          <w:lang w:val="en"/>
        </w:rPr>
        <w:t>in peace in a hollow cleft on the Euboean shore.’</w:t>
      </w:r>
    </w:p>
    <w:p w14:paraId="21D96D93" w14:textId="77777777" w:rsidR="00707FF8" w:rsidRPr="00025CE5" w:rsidRDefault="00707FF8" w:rsidP="00025CE5">
      <w:pPr>
        <w:rPr>
          <w:lang w:val="en"/>
        </w:rPr>
      </w:pPr>
      <w:r w:rsidRPr="00025CE5">
        <w:rPr>
          <w:lang w:val="en"/>
        </w:rPr>
        <w:t>Then Apollo closed her throat, cutting short her tale.</w:t>
      </w:r>
    </w:p>
    <w:p w14:paraId="3B88E145" w14:textId="77777777" w:rsidR="00707FF8" w:rsidRPr="00025CE5" w:rsidRDefault="00707FF8" w:rsidP="00025CE5">
      <w:pPr>
        <w:rPr>
          <w:lang w:val="en"/>
        </w:rPr>
      </w:pPr>
    </w:p>
    <w:p w14:paraId="0E0FF6D7" w14:textId="77777777" w:rsidR="00707FF8" w:rsidRDefault="00707FF8" w:rsidP="00707FF8">
      <w:pPr>
        <w:pStyle w:val="Heading3"/>
      </w:pPr>
      <w:bookmarkStart w:id="142" w:name="anchor_Toc389999923"/>
      <w:bookmarkStart w:id="143" w:name="_Toc233133374"/>
      <w:r>
        <w:t>Book V</w:t>
      </w:r>
      <w:bookmarkEnd w:id="142"/>
      <w:r>
        <w:t>:198- 236 The fate of Appius</w:t>
      </w:r>
      <w:bookmarkEnd w:id="143"/>
    </w:p>
    <w:p w14:paraId="3FAB7BD9" w14:textId="77777777" w:rsidR="00707FF8" w:rsidRPr="00025CE5" w:rsidRDefault="00707FF8" w:rsidP="00025CE5">
      <w:pPr>
        <w:rPr>
          <w:lang w:val="en"/>
        </w:rPr>
      </w:pPr>
    </w:p>
    <w:p w14:paraId="3E4A8034" w14:textId="728FCCD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Y</w:t>
      </w:r>
    </w:p>
    <w:p w14:paraId="0096E0A9" w14:textId="3B1A1476" w:rsidR="00707FF8" w:rsidRPr="00025CE5" w:rsidRDefault="00707FF8" w:rsidP="00025CE5">
      <w:pPr>
        <w:rPr>
          <w:lang w:val="en"/>
        </w:rPr>
      </w:pPr>
      <w:r w:rsidRPr="00025CE5">
        <w:rPr>
          <w:lang w:val="en"/>
        </w:rPr>
        <w:t>ou tripods, keepers of fate, you arcane mysteries</w:t>
      </w:r>
    </w:p>
    <w:p w14:paraId="37356C57" w14:textId="77777777" w:rsidR="00707FF8" w:rsidRPr="00025CE5" w:rsidRDefault="00707FF8" w:rsidP="00025CE5">
      <w:pPr>
        <w:rPr>
          <w:lang w:val="en"/>
        </w:rPr>
      </w:pPr>
      <w:r w:rsidRPr="00025CE5">
        <w:rPr>
          <w:lang w:val="en"/>
        </w:rPr>
        <w:t>of the universe, and you Apollo, the power of truth,</w:t>
      </w:r>
    </w:p>
    <w:p w14:paraId="178A213F" w14:textId="77777777" w:rsidR="00707FF8" w:rsidRPr="00025CE5" w:rsidRDefault="00707FF8" w:rsidP="00025CE5">
      <w:pPr>
        <w:rPr>
          <w:lang w:val="en"/>
        </w:rPr>
      </w:pPr>
      <w:r w:rsidRPr="00025CE5">
        <w:rPr>
          <w:lang w:val="en"/>
        </w:rPr>
        <w:t>from whom the heavens conceal no future day, why</w:t>
      </w:r>
    </w:p>
    <w:p w14:paraId="292A3273" w14:textId="77777777" w:rsidR="00707FF8" w:rsidRPr="00025CE5" w:rsidRDefault="00707FF8" w:rsidP="00025CE5">
      <w:pPr>
        <w:rPr>
          <w:lang w:val="en"/>
        </w:rPr>
      </w:pPr>
      <w:r w:rsidRPr="00025CE5">
        <w:rPr>
          <w:lang w:val="en"/>
        </w:rPr>
        <w:t>did you fear to reveal the imminent ruin of empire,</w:t>
      </w:r>
    </w:p>
    <w:p w14:paraId="52DE20F8" w14:textId="77777777" w:rsidR="00707FF8" w:rsidRPr="00025CE5" w:rsidRDefault="00707FF8" w:rsidP="00025CE5">
      <w:pPr>
        <w:rPr>
          <w:lang w:val="en"/>
        </w:rPr>
      </w:pPr>
      <w:r w:rsidRPr="00025CE5">
        <w:rPr>
          <w:lang w:val="en"/>
        </w:rPr>
        <w:t>the fall of captains, the destruction of kings, the ruin</w:t>
      </w:r>
    </w:p>
    <w:p w14:paraId="2EA3B6F7" w14:textId="77777777" w:rsidR="00707FF8" w:rsidRPr="00025CE5" w:rsidRDefault="00707FF8" w:rsidP="00025CE5">
      <w:pPr>
        <w:rPr>
          <w:lang w:val="en"/>
        </w:rPr>
      </w:pPr>
      <w:r w:rsidRPr="00025CE5">
        <w:rPr>
          <w:lang w:val="en"/>
        </w:rPr>
        <w:lastRenderedPageBreak/>
        <w:t>of so many nations in that carnage that was Italy?</w:t>
      </w:r>
    </w:p>
    <w:p w14:paraId="59AEF8A5" w14:textId="77777777" w:rsidR="00707FF8" w:rsidRPr="00025CE5" w:rsidRDefault="00707FF8" w:rsidP="00025CE5">
      <w:pPr>
        <w:rPr>
          <w:lang w:val="en"/>
        </w:rPr>
      </w:pPr>
      <w:r w:rsidRPr="00025CE5">
        <w:rPr>
          <w:lang w:val="en"/>
        </w:rPr>
        <w:t>Had the gods not yet resolved on so great an evil,</w:t>
      </w:r>
    </w:p>
    <w:p w14:paraId="2885C6C2" w14:textId="77777777" w:rsidR="00707FF8" w:rsidRPr="00025CE5" w:rsidRDefault="00707FF8" w:rsidP="00025CE5">
      <w:pPr>
        <w:rPr>
          <w:lang w:val="en"/>
        </w:rPr>
      </w:pPr>
      <w:r w:rsidRPr="00025CE5">
        <w:rPr>
          <w:lang w:val="en"/>
        </w:rPr>
        <w:t>was the fate of a vast multitude in doubt because</w:t>
      </w:r>
    </w:p>
    <w:p w14:paraId="2F26BAC6" w14:textId="77777777" w:rsidR="00707FF8" w:rsidRPr="00025CE5" w:rsidRDefault="00707FF8" w:rsidP="00025CE5">
      <w:pPr>
        <w:rPr>
          <w:lang w:val="en"/>
        </w:rPr>
      </w:pPr>
      <w:r w:rsidRPr="00025CE5">
        <w:rPr>
          <w:lang w:val="en"/>
        </w:rPr>
        <w:t>the stars hesitated to condemn Pompey to death?</w:t>
      </w:r>
    </w:p>
    <w:p w14:paraId="7BD7FD8A" w14:textId="77777777" w:rsidR="00707FF8" w:rsidRPr="00025CE5" w:rsidRDefault="00707FF8" w:rsidP="00025CE5">
      <w:pPr>
        <w:rPr>
          <w:lang w:val="en"/>
        </w:rPr>
      </w:pPr>
      <w:r w:rsidRPr="00025CE5">
        <w:rPr>
          <w:lang w:val="en"/>
        </w:rPr>
        <w:t>Or was the purpose of your silence that destiny</w:t>
      </w:r>
    </w:p>
    <w:p w14:paraId="28269F81" w14:textId="77777777" w:rsidR="00707FF8" w:rsidRPr="00025CE5" w:rsidRDefault="00707FF8" w:rsidP="00025CE5">
      <w:pPr>
        <w:rPr>
          <w:lang w:val="en"/>
        </w:rPr>
      </w:pPr>
      <w:r w:rsidRPr="00025CE5">
        <w:rPr>
          <w:lang w:val="en"/>
        </w:rPr>
        <w:t>might complete the work of a liberating blade,</w:t>
      </w:r>
    </w:p>
    <w:p w14:paraId="6CC1E1D1" w14:textId="77777777" w:rsidR="00707FF8" w:rsidRPr="00025CE5" w:rsidRDefault="00707FF8" w:rsidP="00025CE5">
      <w:pPr>
        <w:rPr>
          <w:lang w:val="en"/>
        </w:rPr>
      </w:pPr>
      <w:r w:rsidRPr="00025CE5">
        <w:rPr>
          <w:lang w:val="en"/>
        </w:rPr>
        <w:t>wild ambition yet be punished, and tyranny meet</w:t>
      </w:r>
    </w:p>
    <w:p w14:paraId="6500F37A" w14:textId="77777777" w:rsidR="00707FF8" w:rsidRPr="00025CE5" w:rsidRDefault="00707FF8" w:rsidP="00025CE5">
      <w:pPr>
        <w:rPr>
          <w:lang w:val="en"/>
        </w:rPr>
      </w:pPr>
      <w:r w:rsidRPr="00025CE5">
        <w:rPr>
          <w:lang w:val="en"/>
        </w:rPr>
        <w:t>the vengeance of a Brutus once more? But now</w:t>
      </w:r>
    </w:p>
    <w:p w14:paraId="70898687" w14:textId="77777777" w:rsidR="00707FF8" w:rsidRPr="00025CE5" w:rsidRDefault="00707FF8" w:rsidP="00025CE5">
      <w:pPr>
        <w:rPr>
          <w:lang w:val="en"/>
        </w:rPr>
      </w:pPr>
      <w:r w:rsidRPr="00025CE5">
        <w:rPr>
          <w:lang w:val="en"/>
        </w:rPr>
        <w:t>the doors burst open as the priestess dashed her</w:t>
      </w:r>
    </w:p>
    <w:p w14:paraId="66FAE8DE" w14:textId="77777777" w:rsidR="00707FF8" w:rsidRPr="00025CE5" w:rsidRDefault="00707FF8" w:rsidP="00025CE5">
      <w:pPr>
        <w:rPr>
          <w:lang w:val="en"/>
        </w:rPr>
      </w:pPr>
      <w:r w:rsidRPr="00025CE5">
        <w:rPr>
          <w:lang w:val="en"/>
        </w:rPr>
        <w:t>breast against them, and driven from the temple</w:t>
      </w:r>
    </w:p>
    <w:p w14:paraId="42C4885B" w14:textId="77777777" w:rsidR="00707FF8" w:rsidRPr="00025CE5" w:rsidRDefault="00707FF8" w:rsidP="00025CE5">
      <w:pPr>
        <w:rPr>
          <w:lang w:val="en"/>
        </w:rPr>
      </w:pPr>
      <w:r w:rsidRPr="00025CE5">
        <w:rPr>
          <w:lang w:val="en"/>
        </w:rPr>
        <w:t>she escaped; although the frenzy lasted, the god</w:t>
      </w:r>
    </w:p>
    <w:p w14:paraId="08AFE0A1" w14:textId="77777777" w:rsidR="00707FF8" w:rsidRPr="00025CE5" w:rsidRDefault="00707FF8" w:rsidP="00025CE5">
      <w:pPr>
        <w:rPr>
          <w:lang w:val="en"/>
        </w:rPr>
      </w:pPr>
      <w:r w:rsidRPr="00025CE5">
        <w:rPr>
          <w:lang w:val="en"/>
        </w:rPr>
        <w:t>whom she could not evade controlled her still,</w:t>
      </w:r>
    </w:p>
    <w:p w14:paraId="5E494499" w14:textId="77777777" w:rsidR="00707FF8" w:rsidRPr="00025CE5" w:rsidRDefault="00707FF8" w:rsidP="00025CE5">
      <w:pPr>
        <w:rPr>
          <w:lang w:val="en"/>
        </w:rPr>
      </w:pPr>
      <w:r w:rsidRPr="00025CE5">
        <w:rPr>
          <w:lang w:val="en"/>
        </w:rPr>
        <w:t>her tale not yet told. Her eyeballs rolled wildly,</w:t>
      </w:r>
    </w:p>
    <w:p w14:paraId="3BD97FB1" w14:textId="77777777" w:rsidR="00707FF8" w:rsidRPr="00025CE5" w:rsidRDefault="00707FF8" w:rsidP="00025CE5">
      <w:pPr>
        <w:rPr>
          <w:lang w:val="en"/>
        </w:rPr>
      </w:pPr>
      <w:r w:rsidRPr="00025CE5">
        <w:rPr>
          <w:lang w:val="en"/>
        </w:rPr>
        <w:t>her gaze roaming the sky, her restless features</w:t>
      </w:r>
    </w:p>
    <w:p w14:paraId="22048889" w14:textId="77777777" w:rsidR="00707FF8" w:rsidRPr="00025CE5" w:rsidRDefault="00707FF8" w:rsidP="00025CE5">
      <w:pPr>
        <w:rPr>
          <w:lang w:val="en"/>
        </w:rPr>
      </w:pPr>
      <w:r w:rsidRPr="00025CE5">
        <w:rPr>
          <w:lang w:val="en"/>
        </w:rPr>
        <w:t>showing now fear and now menacing grimaces.</w:t>
      </w:r>
    </w:p>
    <w:p w14:paraId="22F6C471" w14:textId="77777777" w:rsidR="00707FF8" w:rsidRPr="00025CE5" w:rsidRDefault="00707FF8" w:rsidP="00025CE5">
      <w:pPr>
        <w:rPr>
          <w:lang w:val="en"/>
        </w:rPr>
      </w:pPr>
      <w:r w:rsidRPr="00025CE5">
        <w:rPr>
          <w:lang w:val="en"/>
        </w:rPr>
        <w:t>A hectic flush mingled with the leaden pallor</w:t>
      </w:r>
    </w:p>
    <w:p w14:paraId="6FDAE044" w14:textId="77777777" w:rsidR="00707FF8" w:rsidRPr="00025CE5" w:rsidRDefault="00707FF8" w:rsidP="00025CE5">
      <w:pPr>
        <w:rPr>
          <w:lang w:val="en"/>
        </w:rPr>
      </w:pPr>
      <w:r w:rsidRPr="00025CE5">
        <w:rPr>
          <w:lang w:val="en"/>
        </w:rPr>
        <w:t>of her cheeks, a pallor unlike fear but inspiring</w:t>
      </w:r>
    </w:p>
    <w:p w14:paraId="3ADA79E7" w14:textId="77777777" w:rsidR="00707FF8" w:rsidRPr="00025CE5" w:rsidRDefault="00707FF8" w:rsidP="00025CE5">
      <w:pPr>
        <w:rPr>
          <w:lang w:val="en"/>
        </w:rPr>
      </w:pPr>
      <w:r w:rsidRPr="00025CE5">
        <w:rPr>
          <w:lang w:val="en"/>
        </w:rPr>
        <w:t>dread, her pounding heart unstill, voiceless sighs</w:t>
      </w:r>
    </w:p>
    <w:p w14:paraId="6A836DA7" w14:textId="77777777" w:rsidR="00707FF8" w:rsidRPr="00025CE5" w:rsidRDefault="00707FF8" w:rsidP="00025CE5">
      <w:pPr>
        <w:rPr>
          <w:lang w:val="en"/>
        </w:rPr>
      </w:pPr>
      <w:r w:rsidRPr="00025CE5">
        <w:rPr>
          <w:lang w:val="en"/>
        </w:rPr>
        <w:t>troubling her breast, like a swollen sea moaning</w:t>
      </w:r>
    </w:p>
    <w:p w14:paraId="4F129E99" w14:textId="77777777" w:rsidR="00707FF8" w:rsidRPr="00025CE5" w:rsidRDefault="00707FF8" w:rsidP="00025CE5">
      <w:pPr>
        <w:rPr>
          <w:lang w:val="en"/>
        </w:rPr>
      </w:pPr>
      <w:r w:rsidRPr="00025CE5">
        <w:rPr>
          <w:lang w:val="en"/>
        </w:rPr>
        <w:t>hoarsely, when the north wind ceases to blow.</w:t>
      </w:r>
    </w:p>
    <w:p w14:paraId="185B21E3" w14:textId="77777777" w:rsidR="00707FF8" w:rsidRPr="00025CE5" w:rsidRDefault="00707FF8" w:rsidP="00025CE5">
      <w:pPr>
        <w:rPr>
          <w:lang w:val="en"/>
        </w:rPr>
      </w:pPr>
      <w:r w:rsidRPr="00025CE5">
        <w:rPr>
          <w:lang w:val="en"/>
        </w:rPr>
        <w:t>As she recovered the light of everyday, after</w:t>
      </w:r>
    </w:p>
    <w:p w14:paraId="7B2FADD2" w14:textId="77777777" w:rsidR="00707FF8" w:rsidRPr="00025CE5" w:rsidRDefault="00707FF8" w:rsidP="00025CE5">
      <w:pPr>
        <w:rPr>
          <w:lang w:val="en"/>
        </w:rPr>
      </w:pPr>
      <w:r w:rsidRPr="00025CE5">
        <w:rPr>
          <w:lang w:val="en"/>
        </w:rPr>
        <w:t>that divine radiance in which fate had been</w:t>
      </w:r>
    </w:p>
    <w:p w14:paraId="6F2C3F82" w14:textId="77777777" w:rsidR="00707FF8" w:rsidRPr="00025CE5" w:rsidRDefault="00707FF8" w:rsidP="00025CE5">
      <w:pPr>
        <w:rPr>
          <w:lang w:val="en"/>
        </w:rPr>
      </w:pPr>
      <w:r w:rsidRPr="00025CE5">
        <w:rPr>
          <w:lang w:val="en"/>
        </w:rPr>
        <w:t>revealed, a darkness fell, since Apollo poured</w:t>
      </w:r>
    </w:p>
    <w:p w14:paraId="0F8D3F90" w14:textId="77777777" w:rsidR="00707FF8" w:rsidRPr="00025CE5" w:rsidRDefault="00707FF8" w:rsidP="00025CE5">
      <w:pPr>
        <w:rPr>
          <w:lang w:val="en"/>
        </w:rPr>
      </w:pPr>
      <w:r w:rsidRPr="00025CE5">
        <w:rPr>
          <w:lang w:val="en"/>
        </w:rPr>
        <w:t>the Stygian waters of Lethe into her inner self,</w:t>
      </w:r>
    </w:p>
    <w:p w14:paraId="38CC28FE" w14:textId="77777777" w:rsidR="00707FF8" w:rsidRPr="00025CE5" w:rsidRDefault="00707FF8" w:rsidP="00025CE5">
      <w:pPr>
        <w:rPr>
          <w:lang w:val="en"/>
        </w:rPr>
      </w:pPr>
      <w:r w:rsidRPr="00025CE5">
        <w:rPr>
          <w:lang w:val="en"/>
        </w:rPr>
        <w:t>snatching the secrets of the heavens from her.</w:t>
      </w:r>
    </w:p>
    <w:p w14:paraId="0B4D5C29" w14:textId="77777777" w:rsidR="00707FF8" w:rsidRPr="00025CE5" w:rsidRDefault="00707FF8" w:rsidP="00025CE5">
      <w:pPr>
        <w:rPr>
          <w:lang w:val="en"/>
        </w:rPr>
      </w:pPr>
      <w:r w:rsidRPr="00025CE5">
        <w:rPr>
          <w:lang w:val="en"/>
        </w:rPr>
        <w:t>Then truth fled her breast, while the visions</w:t>
      </w:r>
    </w:p>
    <w:p w14:paraId="31D55A1A" w14:textId="77777777" w:rsidR="00707FF8" w:rsidRPr="00025CE5" w:rsidRDefault="00707FF8" w:rsidP="00025CE5">
      <w:pPr>
        <w:rPr>
          <w:lang w:val="en"/>
        </w:rPr>
      </w:pPr>
      <w:r w:rsidRPr="00025CE5">
        <w:rPr>
          <w:lang w:val="en"/>
        </w:rPr>
        <w:t>of the future were hidden in Apollo’s tripods,</w:t>
      </w:r>
    </w:p>
    <w:p w14:paraId="60EE5CAD" w14:textId="77777777" w:rsidR="00707FF8" w:rsidRPr="00025CE5" w:rsidRDefault="00707FF8" w:rsidP="00025CE5">
      <w:pPr>
        <w:rPr>
          <w:lang w:val="en"/>
        </w:rPr>
      </w:pPr>
      <w:r w:rsidRPr="00025CE5">
        <w:rPr>
          <w:lang w:val="en"/>
        </w:rPr>
        <w:t>and there she fell, recovering only at length.</w:t>
      </w:r>
    </w:p>
    <w:p w14:paraId="336652C2" w14:textId="77777777" w:rsidR="00707FF8" w:rsidRPr="00025CE5" w:rsidRDefault="00707FF8" w:rsidP="00025CE5">
      <w:pPr>
        <w:rPr>
          <w:lang w:val="en"/>
        </w:rPr>
      </w:pPr>
      <w:r w:rsidRPr="00025CE5">
        <w:rPr>
          <w:lang w:val="en"/>
        </w:rPr>
        <w:lastRenderedPageBreak/>
        <w:t>While Appius, deceived by the oracle’s words,</w:t>
      </w:r>
    </w:p>
    <w:p w14:paraId="7781A441" w14:textId="77777777" w:rsidR="00707FF8" w:rsidRPr="00025CE5" w:rsidRDefault="00707FF8" w:rsidP="00025CE5">
      <w:pPr>
        <w:rPr>
          <w:lang w:val="en"/>
        </w:rPr>
      </w:pPr>
      <w:r w:rsidRPr="00025CE5">
        <w:rPr>
          <w:lang w:val="en"/>
        </w:rPr>
        <w:t>urged on by hope, and unaware of approaching</w:t>
      </w:r>
    </w:p>
    <w:p w14:paraId="43875244" w14:textId="77777777" w:rsidR="00707FF8" w:rsidRPr="00025CE5" w:rsidRDefault="00707FF8" w:rsidP="00025CE5">
      <w:pPr>
        <w:rPr>
          <w:lang w:val="en"/>
        </w:rPr>
      </w:pPr>
      <w:r w:rsidRPr="00025CE5">
        <w:rPr>
          <w:lang w:val="en"/>
        </w:rPr>
        <w:t>death, was eager, while command of the earth</w:t>
      </w:r>
    </w:p>
    <w:p w14:paraId="396BCFE6" w14:textId="77777777" w:rsidR="00707FF8" w:rsidRPr="00025CE5" w:rsidRDefault="00707FF8" w:rsidP="00025CE5">
      <w:pPr>
        <w:rPr>
          <w:lang w:val="en"/>
        </w:rPr>
      </w:pPr>
      <w:r w:rsidRPr="00025CE5">
        <w:rPr>
          <w:lang w:val="en"/>
        </w:rPr>
        <w:t>was still uncertain, to stake a claim in Euboean</w:t>
      </w:r>
    </w:p>
    <w:p w14:paraId="7813722F" w14:textId="77777777" w:rsidR="00707FF8" w:rsidRPr="00025CE5" w:rsidRDefault="00707FF8" w:rsidP="00025CE5">
      <w:pPr>
        <w:rPr>
          <w:lang w:val="en"/>
        </w:rPr>
      </w:pPr>
      <w:r w:rsidRPr="00025CE5">
        <w:rPr>
          <w:lang w:val="en"/>
        </w:rPr>
        <w:t>Chalcis. Ah, fool! What deity can grant a man</w:t>
      </w:r>
    </w:p>
    <w:p w14:paraId="1D1067CB" w14:textId="77777777" w:rsidR="00707FF8" w:rsidRPr="00025CE5" w:rsidRDefault="00707FF8" w:rsidP="00025CE5">
      <w:pPr>
        <w:rPr>
          <w:lang w:val="en"/>
        </w:rPr>
      </w:pPr>
      <w:r w:rsidRPr="00025CE5">
        <w:rPr>
          <w:lang w:val="en"/>
        </w:rPr>
        <w:t>shall evade the effects of war, or escape such</w:t>
      </w:r>
    </w:p>
    <w:p w14:paraId="196A8DD2" w14:textId="77777777" w:rsidR="00707FF8" w:rsidRPr="00025CE5" w:rsidRDefault="00707FF8" w:rsidP="00025CE5">
      <w:pPr>
        <w:rPr>
          <w:lang w:val="en"/>
        </w:rPr>
      </w:pPr>
      <w:r w:rsidRPr="00025CE5">
        <w:rPr>
          <w:lang w:val="en"/>
        </w:rPr>
        <w:t>world-wide suffering, apart from Death alone?</w:t>
      </w:r>
    </w:p>
    <w:p w14:paraId="27CF782C" w14:textId="77777777" w:rsidR="00707FF8" w:rsidRPr="00025CE5" w:rsidRDefault="00707FF8" w:rsidP="00025CE5">
      <w:pPr>
        <w:rPr>
          <w:lang w:val="en"/>
        </w:rPr>
      </w:pPr>
      <w:r w:rsidRPr="00025CE5">
        <w:rPr>
          <w:lang w:val="en"/>
        </w:rPr>
        <w:t>Laid in a noted sepulchre there you will occupy</w:t>
      </w:r>
    </w:p>
    <w:p w14:paraId="5D420361" w14:textId="77777777" w:rsidR="00707FF8" w:rsidRPr="00025CE5" w:rsidRDefault="00707FF8" w:rsidP="00025CE5">
      <w:pPr>
        <w:rPr>
          <w:lang w:val="en"/>
        </w:rPr>
      </w:pPr>
      <w:r w:rsidRPr="00025CE5">
        <w:rPr>
          <w:lang w:val="en"/>
        </w:rPr>
        <w:t>a sequestered spot on Euboea’s shore, where</w:t>
      </w:r>
    </w:p>
    <w:p w14:paraId="48888072" w14:textId="77777777" w:rsidR="00707FF8" w:rsidRPr="00025CE5" w:rsidRDefault="00707FF8" w:rsidP="00025CE5">
      <w:pPr>
        <w:rPr>
          <w:lang w:val="en"/>
        </w:rPr>
      </w:pPr>
      <w:r w:rsidRPr="00025CE5">
        <w:rPr>
          <w:lang w:val="en"/>
        </w:rPr>
        <w:t>an arm of the sea winds narrowly twixt Carystos’</w:t>
      </w:r>
    </w:p>
    <w:p w14:paraId="37B477F2" w14:textId="77777777" w:rsidR="00707FF8" w:rsidRPr="00025CE5" w:rsidRDefault="00707FF8" w:rsidP="00025CE5">
      <w:pPr>
        <w:rPr>
          <w:lang w:val="en"/>
        </w:rPr>
      </w:pPr>
      <w:r w:rsidRPr="00025CE5">
        <w:rPr>
          <w:lang w:val="en"/>
        </w:rPr>
        <w:t>quarries, by Rhamnus that worships Nemesis,</w:t>
      </w:r>
    </w:p>
    <w:p w14:paraId="216A5349" w14:textId="77777777" w:rsidR="00707FF8" w:rsidRPr="00025CE5" w:rsidRDefault="00707FF8" w:rsidP="00025CE5">
      <w:pPr>
        <w:rPr>
          <w:lang w:val="en"/>
        </w:rPr>
      </w:pPr>
      <w:r w:rsidRPr="00025CE5">
        <w:rPr>
          <w:lang w:val="en"/>
        </w:rPr>
        <w:t>she who hates the proud, there where the tide’s</w:t>
      </w:r>
    </w:p>
    <w:p w14:paraId="0709DF3B" w14:textId="77777777" w:rsidR="00707FF8" w:rsidRPr="00025CE5" w:rsidRDefault="00707FF8" w:rsidP="00025CE5">
      <w:pPr>
        <w:rPr>
          <w:lang w:val="en"/>
        </w:rPr>
      </w:pPr>
      <w:r w:rsidRPr="00025CE5">
        <w:rPr>
          <w:lang w:val="en"/>
        </w:rPr>
        <w:t>flowing waters seethe in the narrows, where</w:t>
      </w:r>
    </w:p>
    <w:p w14:paraId="20C58765" w14:textId="77777777" w:rsidR="00707FF8" w:rsidRPr="00025CE5" w:rsidRDefault="00707FF8" w:rsidP="00025CE5">
      <w:pPr>
        <w:rPr>
          <w:lang w:val="en"/>
        </w:rPr>
      </w:pPr>
      <w:r w:rsidRPr="00025CE5">
        <w:rPr>
          <w:lang w:val="en"/>
        </w:rPr>
        <w:t>the straits of Euripus, a flux of waters, bear</w:t>
      </w:r>
    </w:p>
    <w:p w14:paraId="54E7E091" w14:textId="77777777" w:rsidR="00707FF8" w:rsidRPr="00025CE5" w:rsidRDefault="00707FF8" w:rsidP="00025CE5">
      <w:pPr>
        <w:rPr>
          <w:lang w:val="en"/>
        </w:rPr>
      </w:pPr>
      <w:r w:rsidRPr="00025CE5">
        <w:rPr>
          <w:lang w:val="en"/>
        </w:rPr>
        <w:t>Chalcis’ ships to Aulis, unkind to alien fleets.</w:t>
      </w:r>
    </w:p>
    <w:p w14:paraId="30BB11A5" w14:textId="77777777" w:rsidR="00707FF8" w:rsidRPr="00025CE5" w:rsidRDefault="00707FF8" w:rsidP="00025CE5">
      <w:pPr>
        <w:rPr>
          <w:lang w:val="en"/>
        </w:rPr>
      </w:pPr>
    </w:p>
    <w:p w14:paraId="1502C783" w14:textId="0311FEA5" w:rsidR="00707FF8" w:rsidRDefault="00707FF8" w:rsidP="00707FF8">
      <w:pPr>
        <w:pStyle w:val="Heading3"/>
      </w:pPr>
      <w:bookmarkStart w:id="144" w:name="anchor_Toc389999924"/>
      <w:bookmarkStart w:id="145" w:name="_Toc233133375"/>
      <w:r>
        <w:t>Book V</w:t>
      </w:r>
      <w:bookmarkEnd w:id="144"/>
      <w:r>
        <w:t>:237-299 Caesar’s troops on the</w:t>
      </w:r>
      <w:r w:rsidR="00CA47E0">
        <w:br/>
      </w:r>
      <w:r>
        <w:t>verge of mutiny</w:t>
      </w:r>
      <w:bookmarkEnd w:id="145"/>
    </w:p>
    <w:p w14:paraId="7EBF2D70" w14:textId="77777777" w:rsidR="00707FF8" w:rsidRPr="00025CE5" w:rsidRDefault="00707FF8" w:rsidP="00025CE5">
      <w:pPr>
        <w:rPr>
          <w:lang w:val="en"/>
        </w:rPr>
      </w:pPr>
    </w:p>
    <w:p w14:paraId="1375BBC5" w14:textId="3E63963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M</w:t>
      </w:r>
    </w:p>
    <w:p w14:paraId="4B14B4DA" w14:textId="2FA3EA63" w:rsidR="00707FF8" w:rsidRPr="00025CE5" w:rsidRDefault="00707FF8" w:rsidP="00025CE5">
      <w:pPr>
        <w:rPr>
          <w:lang w:val="en"/>
        </w:rPr>
      </w:pPr>
      <w:r w:rsidRPr="00025CE5">
        <w:rPr>
          <w:lang w:val="en"/>
        </w:rPr>
        <w:t>eanwhile Caesar, returning in triumph from</w:t>
      </w:r>
    </w:p>
    <w:p w14:paraId="746AE68F" w14:textId="77777777" w:rsidR="00707FF8" w:rsidRPr="00025CE5" w:rsidRDefault="00707FF8" w:rsidP="00025CE5">
      <w:pPr>
        <w:rPr>
          <w:lang w:val="en"/>
        </w:rPr>
      </w:pPr>
      <w:r w:rsidRPr="00025CE5">
        <w:rPr>
          <w:lang w:val="en"/>
        </w:rPr>
        <w:t>conquered Spain, preparing to carry the eagles</w:t>
      </w:r>
    </w:p>
    <w:p w14:paraId="441BF436" w14:textId="77777777" w:rsidR="00707FF8" w:rsidRPr="00025CE5" w:rsidRDefault="00707FF8" w:rsidP="00025CE5">
      <w:pPr>
        <w:rPr>
          <w:lang w:val="en"/>
        </w:rPr>
      </w:pPr>
      <w:r w:rsidRPr="00025CE5">
        <w:rPr>
          <w:lang w:val="en"/>
        </w:rPr>
        <w:t>to a new sphere of action, found the current of</w:t>
      </w:r>
    </w:p>
    <w:p w14:paraId="7F74839F" w14:textId="77777777" w:rsidR="00707FF8" w:rsidRPr="00025CE5" w:rsidRDefault="00707FF8" w:rsidP="00025CE5">
      <w:pPr>
        <w:rPr>
          <w:lang w:val="en"/>
        </w:rPr>
      </w:pPr>
      <w:r w:rsidRPr="00025CE5">
        <w:rPr>
          <w:lang w:val="en"/>
        </w:rPr>
        <w:t>his success almost turned aside by the gods.</w:t>
      </w:r>
    </w:p>
    <w:p w14:paraId="33EA59F5" w14:textId="77777777" w:rsidR="00707FF8" w:rsidRPr="00025CE5" w:rsidRDefault="00707FF8" w:rsidP="00025CE5">
      <w:pPr>
        <w:rPr>
          <w:lang w:val="en"/>
        </w:rPr>
      </w:pPr>
      <w:r w:rsidRPr="00025CE5">
        <w:rPr>
          <w:lang w:val="en"/>
        </w:rPr>
        <w:t>Unbeaten in the field, the general feared to lose</w:t>
      </w:r>
    </w:p>
    <w:p w14:paraId="4089D4C2" w14:textId="77777777" w:rsidR="00707FF8" w:rsidRPr="00025CE5" w:rsidRDefault="00707FF8" w:rsidP="00025CE5">
      <w:pPr>
        <w:rPr>
          <w:lang w:val="en"/>
        </w:rPr>
      </w:pPr>
      <w:r w:rsidRPr="00025CE5">
        <w:rPr>
          <w:lang w:val="en"/>
        </w:rPr>
        <w:t>the fruits of his ill deeds within his own camp,</w:t>
      </w:r>
    </w:p>
    <w:p w14:paraId="02B3FEA2" w14:textId="77777777" w:rsidR="00707FF8" w:rsidRPr="00025CE5" w:rsidRDefault="00707FF8" w:rsidP="00025CE5">
      <w:pPr>
        <w:rPr>
          <w:lang w:val="en"/>
        </w:rPr>
      </w:pPr>
      <w:r w:rsidRPr="00025CE5">
        <w:rPr>
          <w:lang w:val="en"/>
        </w:rPr>
        <w:t>when the troops loyal to him in so many wars</w:t>
      </w:r>
    </w:p>
    <w:p w14:paraId="4E3C2C65" w14:textId="77777777" w:rsidR="00707FF8" w:rsidRPr="00025CE5" w:rsidRDefault="00707FF8" w:rsidP="00025CE5">
      <w:pPr>
        <w:rPr>
          <w:lang w:val="en"/>
        </w:rPr>
      </w:pPr>
      <w:r w:rsidRPr="00025CE5">
        <w:rPr>
          <w:lang w:val="en"/>
        </w:rPr>
        <w:t>now sated with killing came close to mutiny;</w:t>
      </w:r>
    </w:p>
    <w:p w14:paraId="75800A96" w14:textId="77777777" w:rsidR="00707FF8" w:rsidRPr="00025CE5" w:rsidRDefault="00707FF8" w:rsidP="00025CE5">
      <w:pPr>
        <w:rPr>
          <w:lang w:val="en"/>
        </w:rPr>
      </w:pPr>
      <w:r w:rsidRPr="00025CE5">
        <w:rPr>
          <w:lang w:val="en"/>
        </w:rPr>
        <w:t>whether the brief pause in the trumpets’ sad</w:t>
      </w:r>
    </w:p>
    <w:p w14:paraId="4C2322EA" w14:textId="77777777" w:rsidR="00707FF8" w:rsidRPr="00025CE5" w:rsidRDefault="00707FF8" w:rsidP="00025CE5">
      <w:pPr>
        <w:rPr>
          <w:lang w:val="en"/>
        </w:rPr>
      </w:pPr>
      <w:r w:rsidRPr="00025CE5">
        <w:rPr>
          <w:lang w:val="en"/>
        </w:rPr>
        <w:lastRenderedPageBreak/>
        <w:t>notes, the cooling of blades in their sheaths</w:t>
      </w:r>
    </w:p>
    <w:p w14:paraId="7AFF3FC0" w14:textId="77777777" w:rsidR="00707FF8" w:rsidRPr="00025CE5" w:rsidRDefault="00707FF8" w:rsidP="00025CE5">
      <w:pPr>
        <w:rPr>
          <w:lang w:val="en"/>
        </w:rPr>
      </w:pPr>
      <w:r w:rsidRPr="00025CE5">
        <w:rPr>
          <w:lang w:val="en"/>
        </w:rPr>
        <w:t>tempered the dark spirit of war, or greed for</w:t>
      </w:r>
    </w:p>
    <w:p w14:paraId="2D3D934D" w14:textId="77777777" w:rsidR="00707FF8" w:rsidRPr="00025CE5" w:rsidRDefault="00707FF8" w:rsidP="00025CE5">
      <w:pPr>
        <w:rPr>
          <w:lang w:val="en"/>
        </w:rPr>
      </w:pPr>
      <w:r w:rsidRPr="00025CE5">
        <w:rPr>
          <w:lang w:val="en"/>
        </w:rPr>
        <w:t>greater pay tempted men to deny their leader</w:t>
      </w:r>
    </w:p>
    <w:p w14:paraId="2E48AFD7" w14:textId="77777777" w:rsidR="00707FF8" w:rsidRPr="00025CE5" w:rsidRDefault="00707FF8" w:rsidP="00025CE5">
      <w:pPr>
        <w:rPr>
          <w:lang w:val="en"/>
        </w:rPr>
      </w:pPr>
      <w:r w:rsidRPr="00025CE5">
        <w:rPr>
          <w:lang w:val="en"/>
        </w:rPr>
        <w:t>and his cause, and offer their swords, already</w:t>
      </w:r>
    </w:p>
    <w:p w14:paraId="358E8DCB" w14:textId="77777777" w:rsidR="00707FF8" w:rsidRPr="00025CE5" w:rsidRDefault="00707FF8" w:rsidP="00025CE5">
      <w:pPr>
        <w:rPr>
          <w:lang w:val="en"/>
        </w:rPr>
      </w:pPr>
      <w:r w:rsidRPr="00025CE5">
        <w:rPr>
          <w:lang w:val="en"/>
        </w:rPr>
        <w:t>tainted with crime, once more for hire, no</w:t>
      </w:r>
    </w:p>
    <w:p w14:paraId="38E2718C" w14:textId="77777777" w:rsidR="00707FF8" w:rsidRPr="00025CE5" w:rsidRDefault="00707FF8" w:rsidP="00025CE5">
      <w:pPr>
        <w:rPr>
          <w:lang w:val="en"/>
        </w:rPr>
      </w:pPr>
      <w:r w:rsidRPr="00025CE5">
        <w:rPr>
          <w:lang w:val="en"/>
        </w:rPr>
        <w:t>peril taught Caesar more clearly how fragile</w:t>
      </w:r>
    </w:p>
    <w:p w14:paraId="622AE8AA" w14:textId="77777777" w:rsidR="00707FF8" w:rsidRPr="00025CE5" w:rsidRDefault="00707FF8" w:rsidP="00025CE5">
      <w:pPr>
        <w:rPr>
          <w:lang w:val="en"/>
        </w:rPr>
      </w:pPr>
      <w:r w:rsidRPr="00025CE5">
        <w:rPr>
          <w:lang w:val="en"/>
        </w:rPr>
        <w:t>and unstable was the height from which he</w:t>
      </w:r>
    </w:p>
    <w:p w14:paraId="232CB5AD" w14:textId="77777777" w:rsidR="00707FF8" w:rsidRPr="00025CE5" w:rsidRDefault="00707FF8" w:rsidP="00025CE5">
      <w:pPr>
        <w:rPr>
          <w:lang w:val="en"/>
        </w:rPr>
      </w:pPr>
      <w:r w:rsidRPr="00025CE5">
        <w:rPr>
          <w:lang w:val="en"/>
        </w:rPr>
        <w:t>gazed down on all the world, how unsound</w:t>
      </w:r>
    </w:p>
    <w:p w14:paraId="05426141" w14:textId="77777777" w:rsidR="00707FF8" w:rsidRPr="00025CE5" w:rsidRDefault="00707FF8" w:rsidP="00025CE5">
      <w:pPr>
        <w:rPr>
          <w:lang w:val="en"/>
        </w:rPr>
      </w:pPr>
      <w:r w:rsidRPr="00025CE5">
        <w:rPr>
          <w:lang w:val="en"/>
        </w:rPr>
        <w:t>the soil he stood on, that quaked beneath him.</w:t>
      </w:r>
    </w:p>
    <w:p w14:paraId="5E999EF4" w14:textId="77777777" w:rsidR="00707FF8" w:rsidRPr="00025CE5" w:rsidRDefault="00707FF8" w:rsidP="00025CE5">
      <w:pPr>
        <w:rPr>
          <w:lang w:val="en"/>
        </w:rPr>
      </w:pPr>
      <w:r w:rsidRPr="00025CE5">
        <w:rPr>
          <w:lang w:val="en"/>
        </w:rPr>
        <w:t>Denied the service of so many, almost left</w:t>
      </w:r>
    </w:p>
    <w:p w14:paraId="4673D427" w14:textId="77777777" w:rsidR="00707FF8" w:rsidRPr="00025CE5" w:rsidRDefault="00707FF8" w:rsidP="00025CE5">
      <w:pPr>
        <w:rPr>
          <w:lang w:val="en"/>
        </w:rPr>
      </w:pPr>
      <w:r w:rsidRPr="00025CE5">
        <w:rPr>
          <w:lang w:val="en"/>
        </w:rPr>
        <w:t>to his own devices, he who drove so many</w:t>
      </w:r>
    </w:p>
    <w:p w14:paraId="649EAA04" w14:textId="77777777" w:rsidR="00707FF8" w:rsidRPr="00025CE5" w:rsidRDefault="00707FF8" w:rsidP="00025CE5">
      <w:pPr>
        <w:rPr>
          <w:lang w:val="en"/>
        </w:rPr>
      </w:pPr>
      <w:r w:rsidRPr="00025CE5">
        <w:rPr>
          <w:lang w:val="en"/>
        </w:rPr>
        <w:t>nations to war learned that the drawn sword</w:t>
      </w:r>
    </w:p>
    <w:p w14:paraId="35ED5117" w14:textId="77777777" w:rsidR="00707FF8" w:rsidRPr="00025CE5" w:rsidRDefault="00707FF8" w:rsidP="00025CE5">
      <w:pPr>
        <w:rPr>
          <w:lang w:val="en"/>
        </w:rPr>
      </w:pPr>
      <w:r w:rsidRPr="00025CE5">
        <w:rPr>
          <w:lang w:val="en"/>
        </w:rPr>
        <w:t>belongs to no general but the soldier alone.</w:t>
      </w:r>
    </w:p>
    <w:p w14:paraId="6C4CBFF0" w14:textId="77777777" w:rsidR="00707FF8" w:rsidRPr="00025CE5" w:rsidRDefault="00707FF8" w:rsidP="00025CE5">
      <w:pPr>
        <w:rPr>
          <w:lang w:val="en"/>
        </w:rPr>
      </w:pPr>
      <w:r w:rsidRPr="00025CE5">
        <w:rPr>
          <w:lang w:val="en"/>
        </w:rPr>
        <w:t>Here was an end to muttered complaint, to</w:t>
      </w:r>
    </w:p>
    <w:p w14:paraId="576C3932" w14:textId="77777777" w:rsidR="00707FF8" w:rsidRPr="00025CE5" w:rsidRDefault="00707FF8" w:rsidP="00025CE5">
      <w:pPr>
        <w:rPr>
          <w:lang w:val="en"/>
        </w:rPr>
      </w:pPr>
      <w:r w:rsidRPr="00025CE5">
        <w:rPr>
          <w:lang w:val="en"/>
        </w:rPr>
        <w:t>anger concealed deep in the heart, for that</w:t>
      </w:r>
    </w:p>
    <w:p w14:paraId="6DDB194A" w14:textId="77777777" w:rsidR="00707FF8" w:rsidRPr="00025CE5" w:rsidRDefault="00707FF8" w:rsidP="00025CE5">
      <w:pPr>
        <w:rPr>
          <w:lang w:val="en"/>
        </w:rPr>
      </w:pPr>
      <w:r w:rsidRPr="00025CE5">
        <w:rPr>
          <w:lang w:val="en"/>
        </w:rPr>
        <w:t>which often counters a wavering allegiance,</w:t>
      </w:r>
    </w:p>
    <w:p w14:paraId="09661BD4" w14:textId="77777777" w:rsidR="00707FF8" w:rsidRPr="00025CE5" w:rsidRDefault="00707FF8" w:rsidP="00025CE5">
      <w:pPr>
        <w:rPr>
          <w:lang w:val="en"/>
        </w:rPr>
      </w:pPr>
      <w:r w:rsidRPr="00025CE5">
        <w:rPr>
          <w:lang w:val="en"/>
        </w:rPr>
        <w:t>that each man fears his fellows to whom he</w:t>
      </w:r>
    </w:p>
    <w:p w14:paraId="2D4655E1" w14:textId="77777777" w:rsidR="00707FF8" w:rsidRPr="00025CE5" w:rsidRDefault="00707FF8" w:rsidP="00025CE5">
      <w:pPr>
        <w:rPr>
          <w:lang w:val="en"/>
        </w:rPr>
      </w:pPr>
      <w:r w:rsidRPr="00025CE5">
        <w:rPr>
          <w:lang w:val="en"/>
        </w:rPr>
        <w:t>is a threat, and each thinks he alone resents</w:t>
      </w:r>
    </w:p>
    <w:p w14:paraId="7E59659C" w14:textId="77777777" w:rsidR="00707FF8" w:rsidRPr="00025CE5" w:rsidRDefault="00707FF8" w:rsidP="00025CE5">
      <w:pPr>
        <w:rPr>
          <w:lang w:val="en"/>
        </w:rPr>
      </w:pPr>
      <w:r w:rsidRPr="00025CE5">
        <w:rPr>
          <w:lang w:val="en"/>
        </w:rPr>
        <w:t>the injustice of tyranny, such motives lost</w:t>
      </w:r>
    </w:p>
    <w:p w14:paraId="469C1FD0" w14:textId="77777777" w:rsidR="00707FF8" w:rsidRPr="00025CE5" w:rsidRDefault="00707FF8" w:rsidP="00025CE5">
      <w:pPr>
        <w:rPr>
          <w:lang w:val="en"/>
        </w:rPr>
      </w:pPr>
      <w:r w:rsidRPr="00025CE5">
        <w:rPr>
          <w:lang w:val="en"/>
        </w:rPr>
        <w:t>their hold. The weight of numbers dispelled</w:t>
      </w:r>
    </w:p>
    <w:p w14:paraId="6E7D3811" w14:textId="77777777" w:rsidR="00707FF8" w:rsidRPr="00025CE5" w:rsidRDefault="00707FF8" w:rsidP="00025CE5">
      <w:pPr>
        <w:rPr>
          <w:lang w:val="en"/>
        </w:rPr>
      </w:pPr>
      <w:r w:rsidRPr="00025CE5">
        <w:rPr>
          <w:lang w:val="en"/>
        </w:rPr>
        <w:t>their fears, making them bold; so the sins of</w:t>
      </w:r>
    </w:p>
    <w:p w14:paraId="54DCC548" w14:textId="77777777" w:rsidR="00707FF8" w:rsidRPr="00025CE5" w:rsidRDefault="00707FF8" w:rsidP="00025CE5">
      <w:pPr>
        <w:rPr>
          <w:lang w:val="en"/>
        </w:rPr>
      </w:pPr>
      <w:r w:rsidRPr="00025CE5">
        <w:rPr>
          <w:lang w:val="en"/>
        </w:rPr>
        <w:t>the many often go unpunished. Complaints</w:t>
      </w:r>
    </w:p>
    <w:p w14:paraId="34894495" w14:textId="77777777" w:rsidR="00707FF8" w:rsidRPr="00025CE5" w:rsidRDefault="00707FF8" w:rsidP="00025CE5">
      <w:pPr>
        <w:rPr>
          <w:lang w:val="en"/>
        </w:rPr>
      </w:pPr>
      <w:r w:rsidRPr="00025CE5">
        <w:rPr>
          <w:lang w:val="en"/>
        </w:rPr>
        <w:t>poured forth: ‘Caesar, let us quit this madness</w:t>
      </w:r>
    </w:p>
    <w:p w14:paraId="1118D169" w14:textId="77777777" w:rsidR="00707FF8" w:rsidRPr="00025CE5" w:rsidRDefault="00707FF8" w:rsidP="00025CE5">
      <w:pPr>
        <w:rPr>
          <w:lang w:val="en"/>
        </w:rPr>
      </w:pPr>
      <w:r w:rsidRPr="00025CE5">
        <w:rPr>
          <w:lang w:val="en"/>
        </w:rPr>
        <w:t>of civil war. Through land and sea you seek</w:t>
      </w:r>
    </w:p>
    <w:p w14:paraId="0026755A" w14:textId="77777777" w:rsidR="00707FF8" w:rsidRPr="00025CE5" w:rsidRDefault="00707FF8" w:rsidP="00025CE5">
      <w:pPr>
        <w:rPr>
          <w:lang w:val="en"/>
        </w:rPr>
      </w:pPr>
      <w:r w:rsidRPr="00025CE5">
        <w:rPr>
          <w:lang w:val="en"/>
        </w:rPr>
        <w:t>more enemies to pierce us, ready to spill our</w:t>
      </w:r>
    </w:p>
    <w:p w14:paraId="5E70A6C1" w14:textId="77777777" w:rsidR="00707FF8" w:rsidRPr="00025CE5" w:rsidRDefault="00707FF8" w:rsidP="00025CE5">
      <w:pPr>
        <w:rPr>
          <w:lang w:val="en"/>
        </w:rPr>
      </w:pPr>
      <w:r w:rsidRPr="00025CE5">
        <w:rPr>
          <w:lang w:val="en"/>
        </w:rPr>
        <w:t>lives unvalued at the hand of any foe. Some</w:t>
      </w:r>
    </w:p>
    <w:p w14:paraId="22BA28A3" w14:textId="77777777" w:rsidR="00707FF8" w:rsidRPr="00025CE5" w:rsidRDefault="00707FF8" w:rsidP="00025CE5">
      <w:pPr>
        <w:rPr>
          <w:lang w:val="en"/>
        </w:rPr>
      </w:pPr>
      <w:r w:rsidRPr="00025CE5">
        <w:rPr>
          <w:lang w:val="en"/>
        </w:rPr>
        <w:t>of us slain in Gaul, others in the hard fighting</w:t>
      </w:r>
    </w:p>
    <w:p w14:paraId="5AB5B401" w14:textId="77777777" w:rsidR="00707FF8" w:rsidRPr="00025CE5" w:rsidRDefault="00707FF8" w:rsidP="00025CE5">
      <w:pPr>
        <w:rPr>
          <w:lang w:val="en"/>
        </w:rPr>
      </w:pPr>
      <w:r w:rsidRPr="00025CE5">
        <w:rPr>
          <w:lang w:val="en"/>
        </w:rPr>
        <w:t>in Spain; others lie behind in Italy; throughout</w:t>
      </w:r>
    </w:p>
    <w:p w14:paraId="07C76C73" w14:textId="77777777" w:rsidR="00707FF8" w:rsidRPr="00025CE5" w:rsidRDefault="00707FF8" w:rsidP="00025CE5">
      <w:pPr>
        <w:rPr>
          <w:lang w:val="en"/>
        </w:rPr>
      </w:pPr>
      <w:r w:rsidRPr="00025CE5">
        <w:rPr>
          <w:lang w:val="en"/>
        </w:rPr>
        <w:lastRenderedPageBreak/>
        <w:t>the world your victories mean soldiers perish.</w:t>
      </w:r>
    </w:p>
    <w:p w14:paraId="08982257" w14:textId="77777777" w:rsidR="00707FF8" w:rsidRPr="00025CE5" w:rsidRDefault="00707FF8" w:rsidP="00025CE5">
      <w:pPr>
        <w:rPr>
          <w:lang w:val="en"/>
        </w:rPr>
      </w:pPr>
      <w:r w:rsidRPr="00025CE5">
        <w:rPr>
          <w:lang w:val="en"/>
        </w:rPr>
        <w:t>What use to have shed our blood in the north,</w:t>
      </w:r>
    </w:p>
    <w:p w14:paraId="4F6A1DAD" w14:textId="77777777" w:rsidR="00707FF8" w:rsidRPr="00025CE5" w:rsidRDefault="00707FF8" w:rsidP="00025CE5">
      <w:pPr>
        <w:rPr>
          <w:lang w:val="en"/>
        </w:rPr>
      </w:pPr>
      <w:r w:rsidRPr="00025CE5">
        <w:rPr>
          <w:lang w:val="en"/>
        </w:rPr>
        <w:t>victorious beside the Rhone and Rhine? Your</w:t>
      </w:r>
    </w:p>
    <w:p w14:paraId="350146EC" w14:textId="77777777" w:rsidR="00707FF8" w:rsidRPr="00025CE5" w:rsidRDefault="00707FF8" w:rsidP="00025CE5">
      <w:pPr>
        <w:rPr>
          <w:lang w:val="en"/>
        </w:rPr>
      </w:pPr>
      <w:r w:rsidRPr="00025CE5">
        <w:rPr>
          <w:lang w:val="en"/>
        </w:rPr>
        <w:t>reward to us for such campaigns is civil war.</w:t>
      </w:r>
    </w:p>
    <w:p w14:paraId="0D0A93BE" w14:textId="77777777" w:rsidR="00707FF8" w:rsidRPr="00025CE5" w:rsidRDefault="00707FF8" w:rsidP="00025CE5">
      <w:pPr>
        <w:rPr>
          <w:lang w:val="en"/>
        </w:rPr>
      </w:pPr>
      <w:r w:rsidRPr="00025CE5">
        <w:rPr>
          <w:lang w:val="en"/>
        </w:rPr>
        <w:t>What spoils exist from driving out the Senate,</w:t>
      </w:r>
    </w:p>
    <w:p w14:paraId="69D2A8DA" w14:textId="77777777" w:rsidR="00707FF8" w:rsidRPr="00025CE5" w:rsidRDefault="00707FF8" w:rsidP="00025CE5">
      <w:pPr>
        <w:rPr>
          <w:lang w:val="en"/>
        </w:rPr>
      </w:pPr>
      <w:r w:rsidRPr="00025CE5">
        <w:rPr>
          <w:lang w:val="en"/>
        </w:rPr>
        <w:t>from taking Rome, our native city, what men</w:t>
      </w:r>
    </w:p>
    <w:p w14:paraId="51A4A250" w14:textId="77777777" w:rsidR="00707FF8" w:rsidRPr="00025CE5" w:rsidRDefault="00707FF8" w:rsidP="00025CE5">
      <w:pPr>
        <w:rPr>
          <w:lang w:val="en"/>
        </w:rPr>
      </w:pPr>
      <w:r w:rsidRPr="00025CE5">
        <w:rPr>
          <w:lang w:val="en"/>
        </w:rPr>
        <w:t>or gods might we rob? Though our hands, our</w:t>
      </w:r>
    </w:p>
    <w:p w14:paraId="33F3BF37" w14:textId="77777777" w:rsidR="00707FF8" w:rsidRPr="00025CE5" w:rsidRDefault="00707FF8" w:rsidP="00025CE5">
      <w:pPr>
        <w:rPr>
          <w:lang w:val="en"/>
        </w:rPr>
      </w:pPr>
      <w:r w:rsidRPr="00025CE5">
        <w:rPr>
          <w:lang w:val="en"/>
        </w:rPr>
        <w:t>blades, are tainted as we pursue every form of</w:t>
      </w:r>
    </w:p>
    <w:p w14:paraId="28FB66E4" w14:textId="77777777" w:rsidR="00707FF8" w:rsidRPr="00025CE5" w:rsidRDefault="00707FF8" w:rsidP="00025CE5">
      <w:pPr>
        <w:rPr>
          <w:lang w:val="en"/>
        </w:rPr>
      </w:pPr>
      <w:r w:rsidRPr="00025CE5">
        <w:rPr>
          <w:lang w:val="en"/>
        </w:rPr>
        <w:t>crime, our poverty must absolve us. What end</w:t>
      </w:r>
    </w:p>
    <w:p w14:paraId="4FA6FE5C" w14:textId="77777777" w:rsidR="00707FF8" w:rsidRPr="00025CE5" w:rsidRDefault="00707FF8" w:rsidP="00025CE5">
      <w:pPr>
        <w:rPr>
          <w:lang w:val="en"/>
        </w:rPr>
      </w:pPr>
      <w:r w:rsidRPr="00025CE5">
        <w:rPr>
          <w:lang w:val="en"/>
        </w:rPr>
        <w:t>to warfare do you seek? What can satisfy you</w:t>
      </w:r>
    </w:p>
    <w:p w14:paraId="5478FED7" w14:textId="77777777" w:rsidR="00707FF8" w:rsidRPr="00025CE5" w:rsidRDefault="00707FF8" w:rsidP="00025CE5">
      <w:pPr>
        <w:rPr>
          <w:lang w:val="en"/>
        </w:rPr>
      </w:pPr>
      <w:r w:rsidRPr="00025CE5">
        <w:rPr>
          <w:lang w:val="en"/>
        </w:rPr>
        <w:t>if Rome does not suffice? See our grey hairs,</w:t>
      </w:r>
    </w:p>
    <w:p w14:paraId="40D55BC4" w14:textId="77777777" w:rsidR="00707FF8" w:rsidRPr="00025CE5" w:rsidRDefault="00707FF8" w:rsidP="00025CE5">
      <w:pPr>
        <w:rPr>
          <w:lang w:val="en"/>
        </w:rPr>
      </w:pPr>
      <w:r w:rsidRPr="00025CE5">
        <w:rPr>
          <w:lang w:val="en"/>
        </w:rPr>
        <w:t>behold our feeble bodies, our weakened grip.</w:t>
      </w:r>
    </w:p>
    <w:p w14:paraId="542E49FD" w14:textId="77777777" w:rsidR="00707FF8" w:rsidRPr="00025CE5" w:rsidRDefault="00707FF8" w:rsidP="00025CE5">
      <w:pPr>
        <w:rPr>
          <w:lang w:val="en"/>
        </w:rPr>
      </w:pPr>
      <w:r w:rsidRPr="00025CE5">
        <w:rPr>
          <w:lang w:val="en"/>
        </w:rPr>
        <w:t>Passing all our years in fighting, we have lost</w:t>
      </w:r>
    </w:p>
    <w:p w14:paraId="0ED95C4F" w14:textId="77777777" w:rsidR="00707FF8" w:rsidRPr="00025CE5" w:rsidRDefault="00707FF8" w:rsidP="00025CE5">
      <w:pPr>
        <w:rPr>
          <w:lang w:val="en"/>
        </w:rPr>
      </w:pPr>
      <w:r w:rsidRPr="00025CE5">
        <w:rPr>
          <w:lang w:val="en"/>
        </w:rPr>
        <w:t>the joys of life. Let us disband, now we are old,</w:t>
      </w:r>
    </w:p>
    <w:p w14:paraId="43B6FDAB" w14:textId="77777777" w:rsidR="00707FF8" w:rsidRPr="00025CE5" w:rsidRDefault="00707FF8" w:rsidP="00025CE5">
      <w:pPr>
        <w:rPr>
          <w:lang w:val="en"/>
        </w:rPr>
      </w:pPr>
      <w:r w:rsidRPr="00025CE5">
        <w:rPr>
          <w:lang w:val="en"/>
        </w:rPr>
        <w:t>and die. Is that so terrible a demand: let us not</w:t>
      </w:r>
    </w:p>
    <w:p w14:paraId="5E2E6116" w14:textId="77777777" w:rsidR="00707FF8" w:rsidRPr="00025CE5" w:rsidRDefault="00707FF8" w:rsidP="00025CE5">
      <w:pPr>
        <w:rPr>
          <w:lang w:val="en"/>
        </w:rPr>
      </w:pPr>
      <w:r w:rsidRPr="00025CE5">
        <w:rPr>
          <w:lang w:val="en"/>
        </w:rPr>
        <w:t>lay our limbs in death on the bitter ramparts,</w:t>
      </w:r>
    </w:p>
    <w:p w14:paraId="344F6C46" w14:textId="77777777" w:rsidR="00707FF8" w:rsidRPr="00025CE5" w:rsidRDefault="00707FF8" w:rsidP="00025CE5">
      <w:pPr>
        <w:rPr>
          <w:lang w:val="en"/>
        </w:rPr>
      </w:pPr>
      <w:r w:rsidRPr="00025CE5">
        <w:rPr>
          <w:lang w:val="en"/>
        </w:rPr>
        <w:t>or breathe our last breath through helmet bars;</w:t>
      </w:r>
    </w:p>
    <w:p w14:paraId="65F986C1" w14:textId="77777777" w:rsidR="00707FF8" w:rsidRPr="00025CE5" w:rsidRDefault="00707FF8" w:rsidP="00025CE5">
      <w:pPr>
        <w:rPr>
          <w:lang w:val="en"/>
        </w:rPr>
      </w:pPr>
      <w:r w:rsidRPr="00025CE5">
        <w:rPr>
          <w:lang w:val="en"/>
        </w:rPr>
        <w:t>but look for a hand to close our eyes in death,</w:t>
      </w:r>
    </w:p>
    <w:p w14:paraId="30B38556" w14:textId="77777777" w:rsidR="00707FF8" w:rsidRPr="00025CE5" w:rsidRDefault="00707FF8" w:rsidP="00025CE5">
      <w:pPr>
        <w:rPr>
          <w:lang w:val="en"/>
        </w:rPr>
      </w:pPr>
      <w:r w:rsidRPr="00025CE5">
        <w:rPr>
          <w:lang w:val="en"/>
        </w:rPr>
        <w:t>sink into the arms of a weeping wife, and know</w:t>
      </w:r>
    </w:p>
    <w:p w14:paraId="720F0B4E" w14:textId="77777777" w:rsidR="00707FF8" w:rsidRPr="00025CE5" w:rsidRDefault="00707FF8" w:rsidP="00025CE5">
      <w:pPr>
        <w:rPr>
          <w:lang w:val="en"/>
        </w:rPr>
      </w:pPr>
      <w:r w:rsidRPr="00025CE5">
        <w:rPr>
          <w:lang w:val="en"/>
        </w:rPr>
        <w:t>the pyre stands ready for the one corpse alone.</w:t>
      </w:r>
    </w:p>
    <w:p w14:paraId="4631B216" w14:textId="77777777" w:rsidR="00707FF8" w:rsidRPr="00025CE5" w:rsidRDefault="00707FF8" w:rsidP="00025CE5">
      <w:pPr>
        <w:rPr>
          <w:lang w:val="en"/>
        </w:rPr>
      </w:pPr>
      <w:r w:rsidRPr="00025CE5">
        <w:rPr>
          <w:lang w:val="en"/>
        </w:rPr>
        <w:t>Let sickness end old age, not death by the sword</w:t>
      </w:r>
    </w:p>
    <w:p w14:paraId="7B89CE7B" w14:textId="77777777" w:rsidR="00707FF8" w:rsidRPr="00025CE5" w:rsidRDefault="00707FF8" w:rsidP="00025CE5">
      <w:pPr>
        <w:rPr>
          <w:lang w:val="en"/>
        </w:rPr>
      </w:pPr>
      <w:r w:rsidRPr="00025CE5">
        <w:rPr>
          <w:lang w:val="en"/>
        </w:rPr>
        <w:t>be the only fate for Caesar’s soldiers. Why lure</w:t>
      </w:r>
    </w:p>
    <w:p w14:paraId="70C33260" w14:textId="77777777" w:rsidR="00707FF8" w:rsidRPr="00025CE5" w:rsidRDefault="00707FF8" w:rsidP="00025CE5">
      <w:pPr>
        <w:rPr>
          <w:lang w:val="en"/>
        </w:rPr>
      </w:pPr>
      <w:r w:rsidRPr="00025CE5">
        <w:rPr>
          <w:lang w:val="en"/>
        </w:rPr>
        <w:t>us on with promises, as if we were yet ignorant</w:t>
      </w:r>
    </w:p>
    <w:p w14:paraId="0B708A15" w14:textId="77777777" w:rsidR="00707FF8" w:rsidRPr="00025CE5" w:rsidRDefault="00707FF8" w:rsidP="00025CE5">
      <w:pPr>
        <w:rPr>
          <w:lang w:val="en"/>
        </w:rPr>
      </w:pPr>
      <w:r w:rsidRPr="00025CE5">
        <w:rPr>
          <w:lang w:val="en"/>
        </w:rPr>
        <w:t>of the horrors we shall commit? Are we the only</w:t>
      </w:r>
    </w:p>
    <w:p w14:paraId="776E0F2F" w14:textId="77777777" w:rsidR="00707FF8" w:rsidRPr="00025CE5" w:rsidRDefault="00707FF8" w:rsidP="00025CE5">
      <w:pPr>
        <w:rPr>
          <w:lang w:val="en"/>
        </w:rPr>
      </w:pPr>
      <w:r w:rsidRPr="00025CE5">
        <w:rPr>
          <w:lang w:val="en"/>
        </w:rPr>
        <w:t>ones in this civil war who fail to see what crime</w:t>
      </w:r>
    </w:p>
    <w:p w14:paraId="544969D2" w14:textId="77777777" w:rsidR="00707FF8" w:rsidRPr="00025CE5" w:rsidRDefault="00707FF8" w:rsidP="00025CE5">
      <w:pPr>
        <w:rPr>
          <w:lang w:val="en"/>
        </w:rPr>
      </w:pPr>
      <w:r w:rsidRPr="00025CE5">
        <w:rPr>
          <w:lang w:val="en"/>
        </w:rPr>
        <w:t>would earn the greatest reward? All our warfare</w:t>
      </w:r>
    </w:p>
    <w:p w14:paraId="1F6D7EEC" w14:textId="77777777" w:rsidR="00707FF8" w:rsidRPr="00025CE5" w:rsidRDefault="00707FF8" w:rsidP="00025CE5">
      <w:pPr>
        <w:rPr>
          <w:lang w:val="en"/>
        </w:rPr>
      </w:pPr>
      <w:r w:rsidRPr="00025CE5">
        <w:rPr>
          <w:lang w:val="en"/>
        </w:rPr>
        <w:t>has been in vain if Caesar has yet to learn our</w:t>
      </w:r>
    </w:p>
    <w:p w14:paraId="46AAF136" w14:textId="77777777" w:rsidR="00707FF8" w:rsidRPr="00025CE5" w:rsidRDefault="00707FF8" w:rsidP="00025CE5">
      <w:pPr>
        <w:rPr>
          <w:lang w:val="en"/>
        </w:rPr>
      </w:pPr>
      <w:r w:rsidRPr="00025CE5">
        <w:rPr>
          <w:lang w:val="en"/>
        </w:rPr>
        <w:t>hands compass every deed. Neither our oaths,</w:t>
      </w:r>
    </w:p>
    <w:p w14:paraId="26F4776A" w14:textId="77777777" w:rsidR="00707FF8" w:rsidRPr="00025CE5" w:rsidRDefault="00707FF8" w:rsidP="00025CE5">
      <w:pPr>
        <w:rPr>
          <w:lang w:val="en"/>
        </w:rPr>
      </w:pPr>
      <w:r w:rsidRPr="00025CE5">
        <w:rPr>
          <w:lang w:val="en"/>
        </w:rPr>
        <w:lastRenderedPageBreak/>
        <w:t>nor the bonds of law forbid our boldness: though</w:t>
      </w:r>
    </w:p>
    <w:p w14:paraId="0B95EC56" w14:textId="77777777" w:rsidR="00707FF8" w:rsidRPr="00025CE5" w:rsidRDefault="00707FF8" w:rsidP="00025CE5">
      <w:pPr>
        <w:rPr>
          <w:lang w:val="en"/>
        </w:rPr>
      </w:pPr>
      <w:r w:rsidRPr="00025CE5">
        <w:rPr>
          <w:lang w:val="en"/>
        </w:rPr>
        <w:t>Caesar was my general on the Rhine, he is my</w:t>
      </w:r>
    </w:p>
    <w:p w14:paraId="11985605" w14:textId="77777777" w:rsidR="00707FF8" w:rsidRPr="00025CE5" w:rsidRDefault="00707FF8" w:rsidP="00025CE5">
      <w:pPr>
        <w:rPr>
          <w:lang w:val="en"/>
        </w:rPr>
      </w:pPr>
      <w:r w:rsidRPr="00025CE5">
        <w:rPr>
          <w:lang w:val="en"/>
        </w:rPr>
        <w:t>comrade here; crime makes equal those it stains.</w:t>
      </w:r>
    </w:p>
    <w:p w14:paraId="1C28A8D4" w14:textId="77777777" w:rsidR="00707FF8" w:rsidRPr="00025CE5" w:rsidRDefault="00707FF8" w:rsidP="00025CE5">
      <w:pPr>
        <w:rPr>
          <w:lang w:val="en"/>
        </w:rPr>
      </w:pPr>
      <w:r w:rsidRPr="00025CE5">
        <w:rPr>
          <w:lang w:val="en"/>
        </w:rPr>
        <w:t>Our courage too is unvalued if the judge of worth</w:t>
      </w:r>
    </w:p>
    <w:p w14:paraId="5EE18A88" w14:textId="77777777" w:rsidR="00707FF8" w:rsidRPr="00025CE5" w:rsidRDefault="00707FF8" w:rsidP="00025CE5">
      <w:pPr>
        <w:rPr>
          <w:lang w:val="en"/>
        </w:rPr>
      </w:pPr>
      <w:r w:rsidRPr="00025CE5">
        <w:rPr>
          <w:lang w:val="en"/>
        </w:rPr>
        <w:t>shows no gratitude; all our efforts are called luck.</w:t>
      </w:r>
    </w:p>
    <w:p w14:paraId="0D8C621E" w14:textId="77777777" w:rsidR="00707FF8" w:rsidRPr="00025CE5" w:rsidRDefault="00707FF8" w:rsidP="00025CE5">
      <w:pPr>
        <w:rPr>
          <w:lang w:val="en"/>
        </w:rPr>
      </w:pPr>
      <w:r w:rsidRPr="00025CE5">
        <w:rPr>
          <w:lang w:val="en"/>
        </w:rPr>
        <w:t>Let Caesar learn we forge his fate; though he may</w:t>
      </w:r>
    </w:p>
    <w:p w14:paraId="5D9CE327" w14:textId="77777777" w:rsidR="00707FF8" w:rsidRPr="00025CE5" w:rsidRDefault="00707FF8" w:rsidP="00025CE5">
      <w:pPr>
        <w:rPr>
          <w:lang w:val="en"/>
        </w:rPr>
      </w:pPr>
      <w:r w:rsidRPr="00025CE5">
        <w:rPr>
          <w:lang w:val="en"/>
        </w:rPr>
        <w:t>hope for the gods’ indulgence, it is his soldiers’</w:t>
      </w:r>
    </w:p>
    <w:p w14:paraId="66C3293B" w14:textId="77777777" w:rsidR="00707FF8" w:rsidRPr="00025CE5" w:rsidRDefault="00707FF8" w:rsidP="00025CE5">
      <w:pPr>
        <w:rPr>
          <w:lang w:val="en"/>
        </w:rPr>
      </w:pPr>
      <w:r w:rsidRPr="00025CE5">
        <w:rPr>
          <w:lang w:val="en"/>
        </w:rPr>
        <w:t>wrath that will bring peace.’ So saying, they ran</w:t>
      </w:r>
    </w:p>
    <w:p w14:paraId="6811A302" w14:textId="77777777" w:rsidR="00707FF8" w:rsidRPr="00025CE5" w:rsidRDefault="00707FF8" w:rsidP="00025CE5">
      <w:pPr>
        <w:rPr>
          <w:lang w:val="en"/>
        </w:rPr>
      </w:pPr>
      <w:r w:rsidRPr="00025CE5">
        <w:rPr>
          <w:lang w:val="en"/>
        </w:rPr>
        <w:t>about the camp, demanding the general, anger in</w:t>
      </w:r>
    </w:p>
    <w:p w14:paraId="07A7771F" w14:textId="77777777" w:rsidR="00707FF8" w:rsidRPr="00025CE5" w:rsidRDefault="00707FF8" w:rsidP="00025CE5">
      <w:pPr>
        <w:rPr>
          <w:lang w:val="en"/>
        </w:rPr>
      </w:pPr>
      <w:r w:rsidRPr="00025CE5">
        <w:rPr>
          <w:lang w:val="en"/>
        </w:rPr>
        <w:t>their faces. So be it, you gods, when duty, loyalty</w:t>
      </w:r>
    </w:p>
    <w:p w14:paraId="3E91893F" w14:textId="77777777" w:rsidR="00707FF8" w:rsidRPr="00025CE5" w:rsidRDefault="00707FF8" w:rsidP="00025CE5">
      <w:pPr>
        <w:rPr>
          <w:lang w:val="en"/>
        </w:rPr>
      </w:pPr>
      <w:r w:rsidRPr="00025CE5">
        <w:rPr>
          <w:lang w:val="en"/>
        </w:rPr>
        <w:t>are no more, and evil deeds are our only hope,</w:t>
      </w:r>
    </w:p>
    <w:p w14:paraId="704B1D6F" w14:textId="77777777" w:rsidR="00707FF8" w:rsidRPr="00025CE5" w:rsidRDefault="00707FF8" w:rsidP="00025CE5">
      <w:pPr>
        <w:rPr>
          <w:lang w:val="en"/>
        </w:rPr>
      </w:pPr>
      <w:r w:rsidRPr="00025CE5">
        <w:rPr>
          <w:lang w:val="en"/>
        </w:rPr>
        <w:t>why then let mutiny bring an end to civil war!</w:t>
      </w:r>
    </w:p>
    <w:p w14:paraId="073F10E3" w14:textId="77777777" w:rsidR="00707FF8" w:rsidRPr="00025CE5" w:rsidRDefault="00707FF8" w:rsidP="00025CE5">
      <w:pPr>
        <w:rPr>
          <w:lang w:val="en"/>
        </w:rPr>
      </w:pPr>
    </w:p>
    <w:p w14:paraId="1D7BE9FB" w14:textId="77777777" w:rsidR="00707FF8" w:rsidRDefault="00707FF8" w:rsidP="00707FF8">
      <w:pPr>
        <w:pStyle w:val="Heading3"/>
      </w:pPr>
      <w:bookmarkStart w:id="146" w:name="anchor_Toc389999925"/>
      <w:bookmarkStart w:id="147" w:name="_Toc233133376"/>
      <w:r>
        <w:t>Book V</w:t>
      </w:r>
      <w:bookmarkEnd w:id="146"/>
      <w:r>
        <w:t>:300-373 He quells the mutiny</w:t>
      </w:r>
      <w:bookmarkEnd w:id="147"/>
    </w:p>
    <w:p w14:paraId="54ACFB90" w14:textId="77777777" w:rsidR="00707FF8" w:rsidRPr="00025CE5" w:rsidRDefault="00707FF8" w:rsidP="00025CE5">
      <w:pPr>
        <w:rPr>
          <w:lang w:val="en"/>
        </w:rPr>
      </w:pPr>
    </w:p>
    <w:p w14:paraId="15DA05DB" w14:textId="5E388C85"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M</w:t>
      </w:r>
    </w:p>
    <w:p w14:paraId="707059F7" w14:textId="6B3EAB25" w:rsidR="00707FF8" w:rsidRPr="00025CE5" w:rsidRDefault="00707FF8" w:rsidP="00025CE5">
      <w:pPr>
        <w:rPr>
          <w:lang w:val="en"/>
        </w:rPr>
      </w:pPr>
      <w:r w:rsidRPr="00025CE5">
        <w:rPr>
          <w:lang w:val="en"/>
        </w:rPr>
        <w:t>any a general would have feared such tumult,</w:t>
      </w:r>
    </w:p>
    <w:p w14:paraId="21384049" w14:textId="77777777" w:rsidR="00707FF8" w:rsidRPr="00025CE5" w:rsidRDefault="00707FF8" w:rsidP="00025CE5">
      <w:pPr>
        <w:rPr>
          <w:lang w:val="en"/>
        </w:rPr>
      </w:pPr>
      <w:r w:rsidRPr="00025CE5">
        <w:rPr>
          <w:lang w:val="en"/>
        </w:rPr>
        <w:t>but Caesar was accustomed to stake his fortune</w:t>
      </w:r>
    </w:p>
    <w:p w14:paraId="0606E533" w14:textId="77777777" w:rsidR="00707FF8" w:rsidRPr="00025CE5" w:rsidRDefault="00707FF8" w:rsidP="00025CE5">
      <w:pPr>
        <w:rPr>
          <w:lang w:val="en"/>
        </w:rPr>
      </w:pPr>
      <w:r w:rsidRPr="00025CE5">
        <w:rPr>
          <w:lang w:val="en"/>
        </w:rPr>
        <w:t>on desperate measures, glad to put it to the proof</w:t>
      </w:r>
    </w:p>
    <w:p w14:paraId="51937D3D" w14:textId="77777777" w:rsidR="00707FF8" w:rsidRPr="00025CE5" w:rsidRDefault="00707FF8" w:rsidP="00025CE5">
      <w:pPr>
        <w:rPr>
          <w:lang w:val="en"/>
        </w:rPr>
      </w:pPr>
      <w:r w:rsidRPr="00025CE5">
        <w:rPr>
          <w:lang w:val="en"/>
        </w:rPr>
        <w:t>in extremis, without waiting for the anger to abate</w:t>
      </w:r>
    </w:p>
    <w:p w14:paraId="22387157" w14:textId="77777777" w:rsidR="00707FF8" w:rsidRPr="00025CE5" w:rsidRDefault="00707FF8" w:rsidP="00025CE5">
      <w:pPr>
        <w:rPr>
          <w:lang w:val="en"/>
        </w:rPr>
      </w:pPr>
      <w:r w:rsidRPr="00025CE5">
        <w:rPr>
          <w:lang w:val="en"/>
        </w:rPr>
        <w:t>he approached them eager to counter a rising fury.</w:t>
      </w:r>
    </w:p>
    <w:p w14:paraId="6A60EAD3" w14:textId="77777777" w:rsidR="00707FF8" w:rsidRPr="00025CE5" w:rsidRDefault="00707FF8" w:rsidP="00025CE5">
      <w:pPr>
        <w:rPr>
          <w:lang w:val="en"/>
        </w:rPr>
      </w:pPr>
      <w:r w:rsidRPr="00025CE5">
        <w:rPr>
          <w:lang w:val="en"/>
        </w:rPr>
        <w:t>Unrestrained by him they were ready to sack cities,</w:t>
      </w:r>
    </w:p>
    <w:p w14:paraId="231D80CA" w14:textId="77777777" w:rsidR="00707FF8" w:rsidRPr="00025CE5" w:rsidRDefault="00707FF8" w:rsidP="00025CE5">
      <w:pPr>
        <w:rPr>
          <w:lang w:val="en"/>
        </w:rPr>
      </w:pPr>
      <w:r w:rsidRPr="00025CE5">
        <w:rPr>
          <w:lang w:val="en"/>
        </w:rPr>
        <w:t>Jupiter’s Tarpeian temple itself, and inflict outrage</w:t>
      </w:r>
    </w:p>
    <w:p w14:paraId="3DE27A95" w14:textId="77777777" w:rsidR="00707FF8" w:rsidRPr="00025CE5" w:rsidRDefault="00707FF8" w:rsidP="00025CE5">
      <w:pPr>
        <w:rPr>
          <w:lang w:val="en"/>
        </w:rPr>
      </w:pPr>
      <w:r w:rsidRPr="00025CE5">
        <w:rPr>
          <w:lang w:val="en"/>
        </w:rPr>
        <w:t>on the mothers and daughters of senators; he only</w:t>
      </w:r>
    </w:p>
    <w:p w14:paraId="34857E9F" w14:textId="77777777" w:rsidR="00707FF8" w:rsidRPr="00025CE5" w:rsidRDefault="00707FF8" w:rsidP="00025CE5">
      <w:pPr>
        <w:rPr>
          <w:lang w:val="en"/>
        </w:rPr>
      </w:pPr>
      <w:r w:rsidRPr="00025CE5">
        <w:rPr>
          <w:lang w:val="en"/>
        </w:rPr>
        <w:t>demanded they sought his leave for every savagery,</w:t>
      </w:r>
    </w:p>
    <w:p w14:paraId="00576119" w14:textId="77777777" w:rsidR="00707FF8" w:rsidRPr="00025CE5" w:rsidRDefault="00707FF8" w:rsidP="00025CE5">
      <w:pPr>
        <w:rPr>
          <w:lang w:val="en"/>
        </w:rPr>
      </w:pPr>
      <w:r w:rsidRPr="00025CE5">
        <w:rPr>
          <w:lang w:val="en"/>
        </w:rPr>
        <w:t>that they yearn for the spoils of war alone, fearing</w:t>
      </w:r>
    </w:p>
    <w:p w14:paraId="3334AC90" w14:textId="77777777" w:rsidR="00707FF8" w:rsidRPr="00025CE5" w:rsidRDefault="00707FF8" w:rsidP="00025CE5">
      <w:pPr>
        <w:rPr>
          <w:lang w:val="en"/>
        </w:rPr>
      </w:pPr>
      <w:r w:rsidRPr="00025CE5">
        <w:rPr>
          <w:lang w:val="en"/>
        </w:rPr>
        <w:t>his wild soldiery should they return to their senses.</w:t>
      </w:r>
    </w:p>
    <w:p w14:paraId="06CCD7CD" w14:textId="77777777" w:rsidR="00707FF8" w:rsidRPr="00025CE5" w:rsidRDefault="00707FF8" w:rsidP="00025CE5">
      <w:pPr>
        <w:rPr>
          <w:lang w:val="en"/>
        </w:rPr>
      </w:pPr>
      <w:r w:rsidRPr="00025CE5">
        <w:rPr>
          <w:lang w:val="en"/>
        </w:rPr>
        <w:t>(Shame on you, Caesar! You alone delight in a war</w:t>
      </w:r>
    </w:p>
    <w:p w14:paraId="7B7F79E8" w14:textId="77777777" w:rsidR="00707FF8" w:rsidRPr="00025CE5" w:rsidRDefault="00707FF8" w:rsidP="00025CE5">
      <w:pPr>
        <w:rPr>
          <w:lang w:val="en"/>
        </w:rPr>
      </w:pPr>
      <w:r w:rsidRPr="00025CE5">
        <w:rPr>
          <w:lang w:val="en"/>
        </w:rPr>
        <w:t>your own men condemn! They sicken of bloodshed</w:t>
      </w:r>
    </w:p>
    <w:p w14:paraId="6474C073" w14:textId="77777777" w:rsidR="00707FF8" w:rsidRPr="00025CE5" w:rsidRDefault="00707FF8" w:rsidP="00025CE5">
      <w:pPr>
        <w:rPr>
          <w:lang w:val="en"/>
        </w:rPr>
      </w:pPr>
      <w:r w:rsidRPr="00025CE5">
        <w:rPr>
          <w:lang w:val="en"/>
        </w:rPr>
        <w:lastRenderedPageBreak/>
        <w:t>before you do, resenting the tyranny of the sword,</w:t>
      </w:r>
    </w:p>
    <w:p w14:paraId="6E07EFB0" w14:textId="77777777" w:rsidR="00707FF8" w:rsidRPr="00025CE5" w:rsidRDefault="00707FF8" w:rsidP="00025CE5">
      <w:pPr>
        <w:rPr>
          <w:lang w:val="en"/>
        </w:rPr>
      </w:pPr>
      <w:r w:rsidRPr="00025CE5">
        <w:rPr>
          <w:lang w:val="en"/>
        </w:rPr>
        <w:t>while you run beyond all good and evil. Wearied</w:t>
      </w:r>
    </w:p>
    <w:p w14:paraId="41833311" w14:textId="77777777" w:rsidR="00707FF8" w:rsidRPr="00025CE5" w:rsidRDefault="00707FF8" w:rsidP="00025CE5">
      <w:pPr>
        <w:rPr>
          <w:lang w:val="en"/>
        </w:rPr>
      </w:pPr>
      <w:r w:rsidRPr="00025CE5">
        <w:rPr>
          <w:lang w:val="en"/>
        </w:rPr>
        <w:t>of it, learn to suffer a life without conflict, allow</w:t>
      </w:r>
    </w:p>
    <w:p w14:paraId="614ADE07" w14:textId="77777777" w:rsidR="00707FF8" w:rsidRPr="00025CE5" w:rsidRDefault="00707FF8" w:rsidP="00025CE5">
      <w:pPr>
        <w:rPr>
          <w:lang w:val="en"/>
        </w:rPr>
      </w:pPr>
      <w:r w:rsidRPr="00025CE5">
        <w:rPr>
          <w:lang w:val="en"/>
        </w:rPr>
        <w:t>yourself to set an end to wickedness. Ruthless man,</w:t>
      </w:r>
    </w:p>
    <w:p w14:paraId="10349DFE" w14:textId="77777777" w:rsidR="00707FF8" w:rsidRPr="00025CE5" w:rsidRDefault="00707FF8" w:rsidP="00025CE5">
      <w:pPr>
        <w:rPr>
          <w:lang w:val="en"/>
        </w:rPr>
      </w:pPr>
      <w:r w:rsidRPr="00025CE5">
        <w:rPr>
          <w:lang w:val="en"/>
        </w:rPr>
        <w:t>why this compulsion, this pressure on men who</w:t>
      </w:r>
    </w:p>
    <w:p w14:paraId="4D9DDEE2" w14:textId="77777777" w:rsidR="00707FF8" w:rsidRPr="00025CE5" w:rsidRDefault="00707FF8" w:rsidP="00025CE5">
      <w:pPr>
        <w:rPr>
          <w:lang w:val="en"/>
        </w:rPr>
      </w:pPr>
      <w:r w:rsidRPr="00025CE5">
        <w:rPr>
          <w:lang w:val="en"/>
        </w:rPr>
        <w:t>no longer wish to fight? Civil war is slipping from</w:t>
      </w:r>
    </w:p>
    <w:p w14:paraId="3C7C5420" w14:textId="77777777" w:rsidR="00707FF8" w:rsidRPr="00025CE5" w:rsidRDefault="00707FF8" w:rsidP="00025CE5">
      <w:pPr>
        <w:rPr>
          <w:lang w:val="en"/>
        </w:rPr>
      </w:pPr>
      <w:r w:rsidRPr="00025CE5">
        <w:rPr>
          <w:lang w:val="en"/>
        </w:rPr>
        <w:t>your grasp.) Now he took his stand on a tall mound</w:t>
      </w:r>
    </w:p>
    <w:p w14:paraId="08B4292B" w14:textId="77777777" w:rsidR="00707FF8" w:rsidRPr="00025CE5" w:rsidRDefault="00707FF8" w:rsidP="00025CE5">
      <w:pPr>
        <w:rPr>
          <w:lang w:val="en"/>
        </w:rPr>
      </w:pPr>
      <w:r w:rsidRPr="00025CE5">
        <w:rPr>
          <w:lang w:val="en"/>
        </w:rPr>
        <w:t>of turf, his face calm, his fearlessness inspiring fear</w:t>
      </w:r>
    </w:p>
    <w:p w14:paraId="029C0C6C" w14:textId="77777777" w:rsidR="00707FF8" w:rsidRPr="00025CE5" w:rsidRDefault="00707FF8" w:rsidP="00025CE5">
      <w:pPr>
        <w:rPr>
          <w:lang w:val="en"/>
        </w:rPr>
      </w:pPr>
      <w:r w:rsidRPr="00025CE5">
        <w:rPr>
          <w:lang w:val="en"/>
        </w:rPr>
        <w:t>in others, his anger dictating the words he uttered:</w:t>
      </w:r>
    </w:p>
    <w:p w14:paraId="37954EBF" w14:textId="77777777" w:rsidR="00707FF8" w:rsidRPr="00025CE5" w:rsidRDefault="00707FF8" w:rsidP="00025CE5">
      <w:pPr>
        <w:rPr>
          <w:lang w:val="en"/>
        </w:rPr>
      </w:pPr>
      <w:r w:rsidRPr="00025CE5">
        <w:rPr>
          <w:lang w:val="en"/>
        </w:rPr>
        <w:t>‘You soldiers, who railed against me in my absence,</w:t>
      </w:r>
    </w:p>
    <w:p w14:paraId="75FAC21D" w14:textId="77777777" w:rsidR="00707FF8" w:rsidRPr="00025CE5" w:rsidRDefault="00707FF8" w:rsidP="00025CE5">
      <w:pPr>
        <w:rPr>
          <w:lang w:val="en"/>
        </w:rPr>
      </w:pPr>
      <w:r w:rsidRPr="00025CE5">
        <w:rPr>
          <w:lang w:val="en"/>
        </w:rPr>
        <w:t>with angry looks and gestures, here is my bare chest</w:t>
      </w:r>
    </w:p>
    <w:p w14:paraId="2FF5C361" w14:textId="77777777" w:rsidR="00707FF8" w:rsidRPr="00025CE5" w:rsidRDefault="00707FF8" w:rsidP="00025CE5">
      <w:pPr>
        <w:rPr>
          <w:lang w:val="en"/>
        </w:rPr>
      </w:pPr>
      <w:r w:rsidRPr="00025CE5">
        <w:rPr>
          <w:lang w:val="en"/>
        </w:rPr>
        <w:t>ready to meet your swords. Plant them there, and run,</w:t>
      </w:r>
    </w:p>
    <w:p w14:paraId="025528FF" w14:textId="77777777" w:rsidR="00707FF8" w:rsidRPr="00025CE5" w:rsidRDefault="00707FF8" w:rsidP="00025CE5">
      <w:pPr>
        <w:rPr>
          <w:lang w:val="en"/>
        </w:rPr>
      </w:pPr>
      <w:r w:rsidRPr="00025CE5">
        <w:rPr>
          <w:lang w:val="en"/>
        </w:rPr>
        <w:t>if you want an end to war. Your irresolution revealed,</w:t>
      </w:r>
    </w:p>
    <w:p w14:paraId="1812806D" w14:textId="77777777" w:rsidR="00707FF8" w:rsidRPr="00025CE5" w:rsidRDefault="00707FF8" w:rsidP="00025CE5">
      <w:pPr>
        <w:rPr>
          <w:lang w:val="en"/>
        </w:rPr>
      </w:pPr>
      <w:r w:rsidRPr="00025CE5">
        <w:rPr>
          <w:lang w:val="en"/>
        </w:rPr>
        <w:t>you lack the courage for sedition, men bent on flight,</w:t>
      </w:r>
    </w:p>
    <w:p w14:paraId="18D59B83" w14:textId="77777777" w:rsidR="00707FF8" w:rsidRPr="00025CE5" w:rsidRDefault="00707FF8" w:rsidP="00025CE5">
      <w:pPr>
        <w:rPr>
          <w:lang w:val="en"/>
        </w:rPr>
      </w:pPr>
      <w:r w:rsidRPr="00025CE5">
        <w:rPr>
          <w:lang w:val="en"/>
        </w:rPr>
        <w:t>weary of your unbeaten general’s victorious deeds.</w:t>
      </w:r>
    </w:p>
    <w:p w14:paraId="55BBA6C3" w14:textId="77777777" w:rsidR="00707FF8" w:rsidRPr="00025CE5" w:rsidRDefault="00707FF8" w:rsidP="00025CE5">
      <w:pPr>
        <w:rPr>
          <w:lang w:val="en"/>
        </w:rPr>
      </w:pPr>
      <w:r w:rsidRPr="00025CE5">
        <w:rPr>
          <w:lang w:val="en"/>
        </w:rPr>
        <w:t>Go, leave me to my own destiny in the fight. Swords</w:t>
      </w:r>
    </w:p>
    <w:p w14:paraId="1AF96D32" w14:textId="77777777" w:rsidR="00707FF8" w:rsidRPr="00025CE5" w:rsidRDefault="00707FF8" w:rsidP="00025CE5">
      <w:pPr>
        <w:rPr>
          <w:lang w:val="en"/>
        </w:rPr>
      </w:pPr>
      <w:r w:rsidRPr="00025CE5">
        <w:rPr>
          <w:lang w:val="en"/>
        </w:rPr>
        <w:t>will find arms to wield them, and relinquishing yours</w:t>
      </w:r>
    </w:p>
    <w:p w14:paraId="6DDECF48" w14:textId="77777777" w:rsidR="00707FF8" w:rsidRPr="00025CE5" w:rsidRDefault="00707FF8" w:rsidP="00025CE5">
      <w:pPr>
        <w:rPr>
          <w:lang w:val="en"/>
        </w:rPr>
      </w:pPr>
      <w:r w:rsidRPr="00025CE5">
        <w:rPr>
          <w:lang w:val="en"/>
        </w:rPr>
        <w:t>Fortune will grant me a brave man for every weapon.</w:t>
      </w:r>
    </w:p>
    <w:p w14:paraId="17C2FF3C" w14:textId="77777777" w:rsidR="00707FF8" w:rsidRPr="00025CE5" w:rsidRDefault="00707FF8" w:rsidP="00025CE5">
      <w:pPr>
        <w:rPr>
          <w:lang w:val="en"/>
        </w:rPr>
      </w:pPr>
      <w:r w:rsidRPr="00025CE5">
        <w:rPr>
          <w:lang w:val="en"/>
        </w:rPr>
        <w:t>If Pompey, fleeing, is followed by the people of Italy,</w:t>
      </w:r>
    </w:p>
    <w:p w14:paraId="2EC660DD" w14:textId="77777777" w:rsidR="00707FF8" w:rsidRPr="00025CE5" w:rsidRDefault="00707FF8" w:rsidP="00025CE5">
      <w:pPr>
        <w:rPr>
          <w:lang w:val="en"/>
        </w:rPr>
      </w:pPr>
      <w:r w:rsidRPr="00025CE5">
        <w:rPr>
          <w:lang w:val="en"/>
        </w:rPr>
        <w:t>and a mighty fleet, will victory not grant me an army</w:t>
      </w:r>
    </w:p>
    <w:p w14:paraId="0B7EBD61" w14:textId="77777777" w:rsidR="00707FF8" w:rsidRPr="00025CE5" w:rsidRDefault="00707FF8" w:rsidP="00025CE5">
      <w:pPr>
        <w:rPr>
          <w:lang w:val="en"/>
        </w:rPr>
      </w:pPr>
      <w:r w:rsidRPr="00025CE5">
        <w:rPr>
          <w:lang w:val="en"/>
        </w:rPr>
        <w:t>to carry off the spoils of war, the reward for all your</w:t>
      </w:r>
    </w:p>
    <w:p w14:paraId="1833E378" w14:textId="77777777" w:rsidR="00707FF8" w:rsidRPr="00025CE5" w:rsidRDefault="00707FF8" w:rsidP="00025CE5">
      <w:pPr>
        <w:rPr>
          <w:lang w:val="en"/>
        </w:rPr>
      </w:pPr>
      <w:r w:rsidRPr="00025CE5">
        <w:rPr>
          <w:lang w:val="en"/>
        </w:rPr>
        <w:t>labours, then follow my laurelled chariot unscathed,</w:t>
      </w:r>
    </w:p>
    <w:p w14:paraId="19AA3309" w14:textId="77777777" w:rsidR="00707FF8" w:rsidRPr="00025CE5" w:rsidRDefault="00707FF8" w:rsidP="00025CE5">
      <w:pPr>
        <w:rPr>
          <w:lang w:val="en"/>
        </w:rPr>
      </w:pPr>
      <w:r w:rsidRPr="00025CE5">
        <w:rPr>
          <w:lang w:val="en"/>
        </w:rPr>
        <w:t>while you, old men, drained of blood, a despicable</w:t>
      </w:r>
    </w:p>
    <w:p w14:paraId="31749BD7" w14:textId="77777777" w:rsidR="00707FF8" w:rsidRPr="00025CE5" w:rsidRDefault="00707FF8" w:rsidP="00025CE5">
      <w:pPr>
        <w:rPr>
          <w:lang w:val="en"/>
        </w:rPr>
      </w:pPr>
      <w:r w:rsidRPr="00025CE5">
        <w:rPr>
          <w:lang w:val="en"/>
        </w:rPr>
        <w:t>mob now, the dregs of Rome, gaze on our triumph?</w:t>
      </w:r>
    </w:p>
    <w:p w14:paraId="618B4A17" w14:textId="77777777" w:rsidR="00707FF8" w:rsidRPr="00025CE5" w:rsidRDefault="00707FF8" w:rsidP="00025CE5">
      <w:pPr>
        <w:rPr>
          <w:lang w:val="en"/>
        </w:rPr>
      </w:pPr>
      <w:r w:rsidRPr="00025CE5">
        <w:rPr>
          <w:lang w:val="en"/>
        </w:rPr>
        <w:t>Do you imagine Caesar’s cause will feel a loss by</w:t>
      </w:r>
    </w:p>
    <w:p w14:paraId="37A63D08" w14:textId="77777777" w:rsidR="00707FF8" w:rsidRPr="00025CE5" w:rsidRDefault="00707FF8" w:rsidP="00025CE5">
      <w:pPr>
        <w:rPr>
          <w:lang w:val="en"/>
        </w:rPr>
      </w:pPr>
      <w:r w:rsidRPr="00025CE5">
        <w:rPr>
          <w:lang w:val="en"/>
        </w:rPr>
        <w:t>your desertion? If all the rivers threatened to refuse</w:t>
      </w:r>
    </w:p>
    <w:p w14:paraId="7F802C3A" w14:textId="77777777" w:rsidR="00707FF8" w:rsidRPr="00025CE5" w:rsidRDefault="00707FF8" w:rsidP="00025CE5">
      <w:pPr>
        <w:rPr>
          <w:lang w:val="en"/>
        </w:rPr>
      </w:pPr>
      <w:r w:rsidRPr="00025CE5">
        <w:rPr>
          <w:lang w:val="en"/>
        </w:rPr>
        <w:t>the sea their waters, its level would not fall by that</w:t>
      </w:r>
    </w:p>
    <w:p w14:paraId="732DA27B" w14:textId="77777777" w:rsidR="00707FF8" w:rsidRPr="00025CE5" w:rsidRDefault="00707FF8" w:rsidP="00025CE5">
      <w:pPr>
        <w:rPr>
          <w:lang w:val="en"/>
        </w:rPr>
      </w:pPr>
      <w:r w:rsidRPr="00025CE5">
        <w:rPr>
          <w:lang w:val="en"/>
        </w:rPr>
        <w:t>loss, any more than the sea is raised by that inflow.</w:t>
      </w:r>
    </w:p>
    <w:p w14:paraId="38BF3ACD" w14:textId="77777777" w:rsidR="00707FF8" w:rsidRPr="00025CE5" w:rsidRDefault="00707FF8" w:rsidP="00025CE5">
      <w:pPr>
        <w:rPr>
          <w:lang w:val="en"/>
        </w:rPr>
      </w:pPr>
      <w:r w:rsidRPr="00025CE5">
        <w:rPr>
          <w:lang w:val="en"/>
        </w:rPr>
        <w:lastRenderedPageBreak/>
        <w:t>Do you imagine you have given impetus to me?</w:t>
      </w:r>
    </w:p>
    <w:p w14:paraId="1B3F9687" w14:textId="77777777" w:rsidR="00707FF8" w:rsidRPr="00025CE5" w:rsidRDefault="00707FF8" w:rsidP="00025CE5">
      <w:pPr>
        <w:rPr>
          <w:lang w:val="en"/>
        </w:rPr>
      </w:pPr>
      <w:r w:rsidRPr="00025CE5">
        <w:rPr>
          <w:lang w:val="en"/>
        </w:rPr>
        <w:t>The gods will never stoop so low as to care about</w:t>
      </w:r>
    </w:p>
    <w:p w14:paraId="717E7A87" w14:textId="77777777" w:rsidR="00707FF8" w:rsidRPr="00025CE5" w:rsidRDefault="00707FF8" w:rsidP="00025CE5">
      <w:pPr>
        <w:rPr>
          <w:lang w:val="en"/>
        </w:rPr>
      </w:pPr>
      <w:r w:rsidRPr="00025CE5">
        <w:rPr>
          <w:lang w:val="en"/>
        </w:rPr>
        <w:t>the lives or deaths of such as you; events depend</w:t>
      </w:r>
    </w:p>
    <w:p w14:paraId="1C2F83CF" w14:textId="77777777" w:rsidR="00707FF8" w:rsidRPr="00025CE5" w:rsidRDefault="00707FF8" w:rsidP="00025CE5">
      <w:pPr>
        <w:rPr>
          <w:lang w:val="en"/>
        </w:rPr>
      </w:pPr>
      <w:r w:rsidRPr="00025CE5">
        <w:rPr>
          <w:lang w:val="en"/>
        </w:rPr>
        <w:t>on the actions of great men: humankind lives for</w:t>
      </w:r>
    </w:p>
    <w:p w14:paraId="65E04BED" w14:textId="77777777" w:rsidR="00707FF8" w:rsidRPr="00025CE5" w:rsidRDefault="00707FF8" w:rsidP="00025CE5">
      <w:pPr>
        <w:rPr>
          <w:lang w:val="en"/>
        </w:rPr>
      </w:pPr>
      <w:r w:rsidRPr="00025CE5">
        <w:rPr>
          <w:lang w:val="en"/>
        </w:rPr>
        <w:t>the few. Under Caesar’s flag you were the terrors</w:t>
      </w:r>
    </w:p>
    <w:p w14:paraId="68CDB7FC" w14:textId="77777777" w:rsidR="00707FF8" w:rsidRPr="00025CE5" w:rsidRDefault="00707FF8" w:rsidP="00025CE5">
      <w:pPr>
        <w:rPr>
          <w:lang w:val="en"/>
        </w:rPr>
      </w:pPr>
      <w:r w:rsidRPr="00025CE5">
        <w:rPr>
          <w:lang w:val="en"/>
        </w:rPr>
        <w:t>of Spain and the North; yet you would have fled</w:t>
      </w:r>
    </w:p>
    <w:p w14:paraId="3718262C" w14:textId="77777777" w:rsidR="00707FF8" w:rsidRPr="00025CE5" w:rsidRDefault="00707FF8" w:rsidP="00025CE5">
      <w:pPr>
        <w:rPr>
          <w:lang w:val="en"/>
        </w:rPr>
      </w:pPr>
      <w:r w:rsidRPr="00025CE5">
        <w:rPr>
          <w:lang w:val="en"/>
        </w:rPr>
        <w:t>had Pompey led you. Labienus was a great soldier</w:t>
      </w:r>
    </w:p>
    <w:p w14:paraId="347D47D7" w14:textId="77777777" w:rsidR="00707FF8" w:rsidRPr="00025CE5" w:rsidRDefault="00707FF8" w:rsidP="00025CE5">
      <w:pPr>
        <w:rPr>
          <w:lang w:val="en"/>
        </w:rPr>
      </w:pPr>
      <w:r w:rsidRPr="00025CE5">
        <w:rPr>
          <w:lang w:val="en"/>
        </w:rPr>
        <w:t>under Caesar, now a vile deserter he scurries over</w:t>
      </w:r>
    </w:p>
    <w:p w14:paraId="4539E57C" w14:textId="77777777" w:rsidR="00707FF8" w:rsidRPr="00025CE5" w:rsidRDefault="00707FF8" w:rsidP="00025CE5">
      <w:pPr>
        <w:rPr>
          <w:lang w:val="en"/>
        </w:rPr>
      </w:pPr>
      <w:r w:rsidRPr="00025CE5">
        <w:rPr>
          <w:lang w:val="en"/>
        </w:rPr>
        <w:t>land and sea with that general he preferred to me.</w:t>
      </w:r>
    </w:p>
    <w:p w14:paraId="5925B2D7" w14:textId="77777777" w:rsidR="00707FF8" w:rsidRPr="00025CE5" w:rsidRDefault="00707FF8" w:rsidP="00025CE5">
      <w:pPr>
        <w:rPr>
          <w:lang w:val="en"/>
        </w:rPr>
      </w:pPr>
      <w:r w:rsidRPr="00025CE5">
        <w:rPr>
          <w:lang w:val="en"/>
        </w:rPr>
        <w:t>I shall think no more of your capacity for loyalty</w:t>
      </w:r>
    </w:p>
    <w:p w14:paraId="164AD86C" w14:textId="77777777" w:rsidR="00707FF8" w:rsidRPr="00025CE5" w:rsidRDefault="00707FF8" w:rsidP="00025CE5">
      <w:pPr>
        <w:rPr>
          <w:lang w:val="en"/>
        </w:rPr>
      </w:pPr>
      <w:r w:rsidRPr="00025CE5">
        <w:rPr>
          <w:lang w:val="en"/>
        </w:rPr>
        <w:t>if failing to fight for me you equally fail to fight</w:t>
      </w:r>
    </w:p>
    <w:p w14:paraId="505D5371" w14:textId="77777777" w:rsidR="00707FF8" w:rsidRPr="00025CE5" w:rsidRDefault="00707FF8" w:rsidP="00025CE5">
      <w:pPr>
        <w:rPr>
          <w:lang w:val="en"/>
        </w:rPr>
      </w:pPr>
      <w:r w:rsidRPr="00025CE5">
        <w:rPr>
          <w:lang w:val="en"/>
        </w:rPr>
        <w:t>against me: any man who quits my standard yet</w:t>
      </w:r>
    </w:p>
    <w:p w14:paraId="2756F656" w14:textId="77777777" w:rsidR="00707FF8" w:rsidRPr="00025CE5" w:rsidRDefault="00707FF8" w:rsidP="00025CE5">
      <w:pPr>
        <w:rPr>
          <w:lang w:val="en"/>
        </w:rPr>
      </w:pPr>
      <w:r w:rsidRPr="00025CE5">
        <w:rPr>
          <w:lang w:val="en"/>
        </w:rPr>
        <w:t>fails to join Pompey could never be mine. This</w:t>
      </w:r>
    </w:p>
    <w:p w14:paraId="4E350461" w14:textId="77777777" w:rsidR="00707FF8" w:rsidRPr="00025CE5" w:rsidRDefault="00707FF8" w:rsidP="00025CE5">
      <w:pPr>
        <w:rPr>
          <w:lang w:val="en"/>
        </w:rPr>
      </w:pPr>
      <w:r w:rsidRPr="00025CE5">
        <w:rPr>
          <w:lang w:val="en"/>
        </w:rPr>
        <w:t>faction is surely favoured by the gods, who will</w:t>
      </w:r>
    </w:p>
    <w:p w14:paraId="62F5CD7C" w14:textId="77777777" w:rsidR="00707FF8" w:rsidRPr="00025CE5" w:rsidRDefault="00707FF8" w:rsidP="00025CE5">
      <w:pPr>
        <w:rPr>
          <w:lang w:val="en"/>
        </w:rPr>
      </w:pPr>
      <w:r w:rsidRPr="00025CE5">
        <w:rPr>
          <w:lang w:val="en"/>
        </w:rPr>
        <w:t>that I must renew my army before embarking on</w:t>
      </w:r>
    </w:p>
    <w:p w14:paraId="0AD8FC7F" w14:textId="77777777" w:rsidR="00707FF8" w:rsidRPr="00025CE5" w:rsidRDefault="00707FF8" w:rsidP="00025CE5">
      <w:pPr>
        <w:rPr>
          <w:lang w:val="en"/>
        </w:rPr>
      </w:pPr>
      <w:r w:rsidRPr="00025CE5">
        <w:rPr>
          <w:lang w:val="en"/>
        </w:rPr>
        <w:t>great deeds. Ah, how great the burden Fortune</w:t>
      </w:r>
    </w:p>
    <w:p w14:paraId="415B3D93" w14:textId="77777777" w:rsidR="00707FF8" w:rsidRPr="00025CE5" w:rsidRDefault="00707FF8" w:rsidP="00025CE5">
      <w:pPr>
        <w:rPr>
          <w:lang w:val="en"/>
        </w:rPr>
      </w:pPr>
      <w:r w:rsidRPr="00025CE5">
        <w:rPr>
          <w:lang w:val="en"/>
        </w:rPr>
        <w:t>lifts from my overburdened shoulders! I may now</w:t>
      </w:r>
    </w:p>
    <w:p w14:paraId="6455F509" w14:textId="77777777" w:rsidR="00707FF8" w:rsidRPr="00025CE5" w:rsidRDefault="00707FF8" w:rsidP="00025CE5">
      <w:pPr>
        <w:rPr>
          <w:lang w:val="en"/>
        </w:rPr>
      </w:pPr>
      <w:r w:rsidRPr="00025CE5">
        <w:rPr>
          <w:lang w:val="en"/>
        </w:rPr>
        <w:t>disband these legions who want all, yet for whom</w:t>
      </w:r>
    </w:p>
    <w:p w14:paraId="50A642CB" w14:textId="77777777" w:rsidR="00707FF8" w:rsidRPr="00025CE5" w:rsidRDefault="00707FF8" w:rsidP="00025CE5">
      <w:pPr>
        <w:rPr>
          <w:lang w:val="en"/>
        </w:rPr>
      </w:pPr>
      <w:r w:rsidRPr="00025CE5">
        <w:rPr>
          <w:lang w:val="en"/>
        </w:rPr>
        <w:t>a whole world will not suffice. Now I shall fight</w:t>
      </w:r>
    </w:p>
    <w:p w14:paraId="155D4E80" w14:textId="77777777" w:rsidR="00707FF8" w:rsidRPr="00025CE5" w:rsidRDefault="00707FF8" w:rsidP="00025CE5">
      <w:pPr>
        <w:rPr>
          <w:lang w:val="en"/>
        </w:rPr>
      </w:pPr>
      <w:r w:rsidRPr="00025CE5">
        <w:rPr>
          <w:lang w:val="en"/>
        </w:rPr>
        <w:t>for myself alone. Leave this camp and surrender</w:t>
      </w:r>
    </w:p>
    <w:p w14:paraId="3799356E" w14:textId="77777777" w:rsidR="00707FF8" w:rsidRPr="00025CE5" w:rsidRDefault="00707FF8" w:rsidP="00025CE5">
      <w:pPr>
        <w:rPr>
          <w:lang w:val="en"/>
        </w:rPr>
      </w:pPr>
      <w:r w:rsidRPr="00025CE5">
        <w:rPr>
          <w:lang w:val="en"/>
        </w:rPr>
        <w:t>my standards to true men, you cowardly civilians!</w:t>
      </w:r>
    </w:p>
    <w:p w14:paraId="0BA387E5" w14:textId="77777777" w:rsidR="00707FF8" w:rsidRPr="00025CE5" w:rsidRDefault="00707FF8" w:rsidP="00025CE5">
      <w:pPr>
        <w:rPr>
          <w:lang w:val="en"/>
        </w:rPr>
      </w:pPr>
      <w:r w:rsidRPr="00025CE5">
        <w:rPr>
          <w:lang w:val="en"/>
        </w:rPr>
        <w:t>Those few at whose urging this madness blazed</w:t>
      </w:r>
    </w:p>
    <w:p w14:paraId="1BA101E2" w14:textId="77777777" w:rsidR="00707FF8" w:rsidRPr="00025CE5" w:rsidRDefault="00707FF8" w:rsidP="00025CE5">
      <w:pPr>
        <w:rPr>
          <w:lang w:val="en"/>
        </w:rPr>
      </w:pPr>
      <w:r w:rsidRPr="00025CE5">
        <w:rPr>
          <w:lang w:val="en"/>
        </w:rPr>
        <w:t>are captive not to their general but their crime.</w:t>
      </w:r>
    </w:p>
    <w:p w14:paraId="0AD1FC98" w14:textId="77777777" w:rsidR="00707FF8" w:rsidRPr="00025CE5" w:rsidRDefault="00707FF8" w:rsidP="00025CE5">
      <w:pPr>
        <w:rPr>
          <w:lang w:val="en"/>
        </w:rPr>
      </w:pPr>
      <w:r w:rsidRPr="00025CE5">
        <w:rPr>
          <w:lang w:val="en"/>
        </w:rPr>
        <w:t>Bow traitorous heads, and stretch your necks out</w:t>
      </w:r>
    </w:p>
    <w:p w14:paraId="34D3FD41" w14:textId="77777777" w:rsidR="00707FF8" w:rsidRPr="00025CE5" w:rsidRDefault="00707FF8" w:rsidP="00025CE5">
      <w:pPr>
        <w:rPr>
          <w:lang w:val="en"/>
        </w:rPr>
      </w:pPr>
      <w:r w:rsidRPr="00025CE5">
        <w:rPr>
          <w:lang w:val="en"/>
        </w:rPr>
        <w:t>to the axe! And you, raw recruits, who shall be</w:t>
      </w:r>
    </w:p>
    <w:p w14:paraId="43A77CA2" w14:textId="77777777" w:rsidR="00707FF8" w:rsidRPr="00025CE5" w:rsidRDefault="00707FF8" w:rsidP="00025CE5">
      <w:pPr>
        <w:rPr>
          <w:lang w:val="en"/>
        </w:rPr>
      </w:pPr>
      <w:r w:rsidRPr="00025CE5">
        <w:rPr>
          <w:lang w:val="en"/>
        </w:rPr>
        <w:t>the army’s backbone now, watch them die, learn</w:t>
      </w:r>
    </w:p>
    <w:p w14:paraId="0B651A69" w14:textId="77777777" w:rsidR="00707FF8" w:rsidRPr="00025CE5" w:rsidRDefault="00707FF8" w:rsidP="00025CE5">
      <w:pPr>
        <w:rPr>
          <w:lang w:val="en"/>
        </w:rPr>
      </w:pPr>
      <w:r w:rsidRPr="00025CE5">
        <w:rPr>
          <w:lang w:val="en"/>
        </w:rPr>
        <w:t>how to kill, and be killed.’ The dull throng shrank</w:t>
      </w:r>
    </w:p>
    <w:p w14:paraId="40B2F387" w14:textId="77777777" w:rsidR="00707FF8" w:rsidRPr="00025CE5" w:rsidRDefault="00707FF8" w:rsidP="00025CE5">
      <w:pPr>
        <w:rPr>
          <w:lang w:val="en"/>
        </w:rPr>
      </w:pPr>
      <w:r w:rsidRPr="00025CE5">
        <w:rPr>
          <w:lang w:val="en"/>
        </w:rPr>
        <w:t>at his fierce voice of menace, and a single general,</w:t>
      </w:r>
    </w:p>
    <w:p w14:paraId="2C356387" w14:textId="77777777" w:rsidR="00707FF8" w:rsidRPr="00025CE5" w:rsidRDefault="00707FF8" w:rsidP="00025CE5">
      <w:pPr>
        <w:rPr>
          <w:lang w:val="en"/>
        </w:rPr>
      </w:pPr>
      <w:r w:rsidRPr="00025CE5">
        <w:rPr>
          <w:lang w:val="en"/>
        </w:rPr>
        <w:lastRenderedPageBreak/>
        <w:t>whom they could have stripped of command, that</w:t>
      </w:r>
    </w:p>
    <w:p w14:paraId="1737F196" w14:textId="77777777" w:rsidR="00707FF8" w:rsidRPr="00025CE5" w:rsidRDefault="00707FF8" w:rsidP="00025CE5">
      <w:pPr>
        <w:rPr>
          <w:lang w:val="en"/>
        </w:rPr>
      </w:pPr>
      <w:r w:rsidRPr="00025CE5">
        <w:rPr>
          <w:lang w:val="en"/>
        </w:rPr>
        <w:t>vast army feared, as if, though they refuse, he could</w:t>
      </w:r>
    </w:p>
    <w:p w14:paraId="583BBC2A" w14:textId="77777777" w:rsidR="00707FF8" w:rsidRPr="00025CE5" w:rsidRDefault="00707FF8" w:rsidP="00025CE5">
      <w:pPr>
        <w:rPr>
          <w:lang w:val="en"/>
        </w:rPr>
      </w:pPr>
      <w:r w:rsidRPr="00025CE5">
        <w:rPr>
          <w:lang w:val="en"/>
        </w:rPr>
        <w:t>still direct their swords, making the very steel obey.</w:t>
      </w:r>
    </w:p>
    <w:p w14:paraId="06AE8BB3" w14:textId="77777777" w:rsidR="00707FF8" w:rsidRPr="00025CE5" w:rsidRDefault="00707FF8" w:rsidP="00025CE5">
      <w:pPr>
        <w:rPr>
          <w:lang w:val="en"/>
        </w:rPr>
      </w:pPr>
      <w:r w:rsidRPr="00025CE5">
        <w:rPr>
          <w:lang w:val="en"/>
        </w:rPr>
        <w:t>Caesar himself feared hands and weapons would be</w:t>
      </w:r>
    </w:p>
    <w:p w14:paraId="71320FD7" w14:textId="77777777" w:rsidR="00707FF8" w:rsidRPr="00025CE5" w:rsidRDefault="00707FF8" w:rsidP="00025CE5">
      <w:pPr>
        <w:rPr>
          <w:lang w:val="en"/>
        </w:rPr>
      </w:pPr>
      <w:r w:rsidRPr="00025CE5">
        <w:rPr>
          <w:lang w:val="en"/>
        </w:rPr>
        <w:t>denied him, to execute this wickedness, yet they</w:t>
      </w:r>
    </w:p>
    <w:p w14:paraId="2896A5B1" w14:textId="77777777" w:rsidR="00707FF8" w:rsidRPr="00025CE5" w:rsidRDefault="00707FF8" w:rsidP="00025CE5">
      <w:pPr>
        <w:rPr>
          <w:lang w:val="en"/>
        </w:rPr>
      </w:pPr>
      <w:r w:rsidRPr="00025CE5">
        <w:rPr>
          <w:lang w:val="en"/>
        </w:rPr>
        <w:t>accepted more than their cruel general conceived,</w:t>
      </w:r>
    </w:p>
    <w:p w14:paraId="365F3112" w14:textId="77777777" w:rsidR="00707FF8" w:rsidRPr="00025CE5" w:rsidRDefault="00707FF8" w:rsidP="00025CE5">
      <w:pPr>
        <w:rPr>
          <w:lang w:val="en"/>
        </w:rPr>
      </w:pPr>
      <w:r w:rsidRPr="00025CE5">
        <w:rPr>
          <w:lang w:val="en"/>
        </w:rPr>
        <w:t>delivering him the executioners and their victims.</w:t>
      </w:r>
    </w:p>
    <w:p w14:paraId="7CEA5B19" w14:textId="77777777" w:rsidR="00707FF8" w:rsidRPr="00025CE5" w:rsidRDefault="00707FF8" w:rsidP="00025CE5">
      <w:pPr>
        <w:rPr>
          <w:lang w:val="en"/>
        </w:rPr>
      </w:pPr>
      <w:r w:rsidRPr="00025CE5">
        <w:rPr>
          <w:lang w:val="en"/>
        </w:rPr>
        <w:t>There is no greater bond between criminal minds</w:t>
      </w:r>
    </w:p>
    <w:p w14:paraId="45B5CCF0" w14:textId="77777777" w:rsidR="00707FF8" w:rsidRPr="00025CE5" w:rsidRDefault="00707FF8" w:rsidP="00025CE5">
      <w:pPr>
        <w:rPr>
          <w:lang w:val="en"/>
        </w:rPr>
      </w:pPr>
      <w:r w:rsidRPr="00025CE5">
        <w:rPr>
          <w:lang w:val="en"/>
        </w:rPr>
        <w:t>than seeing death imposed and suffered. The fatal</w:t>
      </w:r>
    </w:p>
    <w:p w14:paraId="6A83DA98" w14:textId="77777777" w:rsidR="00707FF8" w:rsidRPr="00025CE5" w:rsidRDefault="00707FF8" w:rsidP="00025CE5">
      <w:pPr>
        <w:rPr>
          <w:lang w:val="en"/>
        </w:rPr>
      </w:pPr>
      <w:r w:rsidRPr="00025CE5">
        <w:rPr>
          <w:lang w:val="en"/>
        </w:rPr>
        <w:t>pact concluded, order was restored, and the army</w:t>
      </w:r>
    </w:p>
    <w:p w14:paraId="5F65D707" w14:textId="77777777" w:rsidR="00707FF8" w:rsidRPr="00025CE5" w:rsidRDefault="00707FF8" w:rsidP="00025CE5">
      <w:pPr>
        <w:rPr>
          <w:lang w:val="en"/>
        </w:rPr>
      </w:pPr>
      <w:r w:rsidRPr="00025CE5">
        <w:rPr>
          <w:lang w:val="en"/>
        </w:rPr>
        <w:t>returned to duty, their grievance appeased by death.</w:t>
      </w:r>
    </w:p>
    <w:p w14:paraId="0B3BB0B6" w14:textId="77777777" w:rsidR="00707FF8" w:rsidRPr="00025CE5" w:rsidRDefault="00707FF8" w:rsidP="00025CE5">
      <w:pPr>
        <w:rPr>
          <w:lang w:val="en"/>
        </w:rPr>
      </w:pPr>
    </w:p>
    <w:p w14:paraId="015E42DC" w14:textId="77777777" w:rsidR="00707FF8" w:rsidRDefault="00707FF8" w:rsidP="00707FF8">
      <w:pPr>
        <w:pStyle w:val="Heading3"/>
      </w:pPr>
      <w:bookmarkStart w:id="148" w:name="anchor_Toc389999926"/>
      <w:bookmarkStart w:id="149" w:name="_Toc233133377"/>
      <w:r>
        <w:t>Book V</w:t>
      </w:r>
      <w:bookmarkEnd w:id="148"/>
      <w:r>
        <w:t>:374-402 Caesar becomes dictator</w:t>
      </w:r>
      <w:bookmarkEnd w:id="149"/>
    </w:p>
    <w:p w14:paraId="04CE678A" w14:textId="77777777" w:rsidR="00707FF8" w:rsidRPr="00025CE5" w:rsidRDefault="00707FF8" w:rsidP="00025CE5">
      <w:pPr>
        <w:rPr>
          <w:lang w:val="en"/>
        </w:rPr>
      </w:pPr>
    </w:p>
    <w:p w14:paraId="05D9F141" w14:textId="0F8B472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2B0D3D81" w14:textId="6C54E2BC" w:rsidR="00707FF8" w:rsidRPr="00025CE5" w:rsidRDefault="00707FF8" w:rsidP="00025CE5">
      <w:pPr>
        <w:rPr>
          <w:lang w:val="en"/>
        </w:rPr>
      </w:pPr>
      <w:r w:rsidRPr="00025CE5">
        <w:rPr>
          <w:lang w:val="en"/>
        </w:rPr>
        <w:t>he army was ordered to Brindisi in a nine day march,</w:t>
      </w:r>
    </w:p>
    <w:p w14:paraId="35FD436F" w14:textId="77777777" w:rsidR="00707FF8" w:rsidRPr="00025CE5" w:rsidRDefault="00707FF8" w:rsidP="00025CE5">
      <w:pPr>
        <w:rPr>
          <w:lang w:val="en"/>
        </w:rPr>
      </w:pPr>
      <w:r w:rsidRPr="00025CE5">
        <w:rPr>
          <w:lang w:val="en"/>
        </w:rPr>
        <w:t>and ships were summoned there, all that found harbour</w:t>
      </w:r>
    </w:p>
    <w:p w14:paraId="5010D90B" w14:textId="77777777" w:rsidR="00707FF8" w:rsidRPr="00025CE5" w:rsidRDefault="00707FF8" w:rsidP="00025CE5">
      <w:pPr>
        <w:rPr>
          <w:lang w:val="en"/>
        </w:rPr>
      </w:pPr>
      <w:r w:rsidRPr="00025CE5">
        <w:rPr>
          <w:lang w:val="en"/>
        </w:rPr>
        <w:t>in remote Hydrus (Otranto), or ancient Tarentum, or by</w:t>
      </w:r>
    </w:p>
    <w:p w14:paraId="316369BE" w14:textId="77777777" w:rsidR="00707FF8" w:rsidRPr="00025CE5" w:rsidRDefault="00707FF8" w:rsidP="00025CE5">
      <w:pPr>
        <w:rPr>
          <w:lang w:val="en"/>
        </w:rPr>
      </w:pPr>
      <w:r w:rsidRPr="00025CE5">
        <w:rPr>
          <w:lang w:val="en"/>
        </w:rPr>
        <w:t>Leuca’s quiet shores, or in the Salapinian Pool near</w:t>
      </w:r>
    </w:p>
    <w:p w14:paraId="4DDC6355" w14:textId="77777777" w:rsidR="00707FF8" w:rsidRPr="00025CE5" w:rsidRDefault="00707FF8" w:rsidP="00025CE5">
      <w:pPr>
        <w:rPr>
          <w:lang w:val="en"/>
        </w:rPr>
      </w:pPr>
      <w:r w:rsidRPr="00025CE5">
        <w:rPr>
          <w:lang w:val="en"/>
        </w:rPr>
        <w:t>Sipontum below its hills where Gargano’s oak-woods</w:t>
      </w:r>
    </w:p>
    <w:p w14:paraId="1ADB8E65" w14:textId="77777777" w:rsidR="00707FF8" w:rsidRPr="00025CE5" w:rsidRDefault="00707FF8" w:rsidP="00025CE5">
      <w:pPr>
        <w:rPr>
          <w:lang w:val="en"/>
        </w:rPr>
      </w:pPr>
      <w:r w:rsidRPr="00025CE5">
        <w:rPr>
          <w:lang w:val="en"/>
        </w:rPr>
        <w:t>curve along the Italian shore, where it faces northerlies</w:t>
      </w:r>
    </w:p>
    <w:p w14:paraId="73F27C59" w14:textId="77777777" w:rsidR="00707FF8" w:rsidRPr="00025CE5" w:rsidRDefault="00707FF8" w:rsidP="00025CE5">
      <w:pPr>
        <w:rPr>
          <w:lang w:val="en"/>
        </w:rPr>
      </w:pPr>
      <w:r w:rsidRPr="00025CE5">
        <w:rPr>
          <w:lang w:val="en"/>
        </w:rPr>
        <w:t>from Dalmatia, and the Calabrian southerlies, itself</w:t>
      </w:r>
    </w:p>
    <w:p w14:paraId="3899635C" w14:textId="77777777" w:rsidR="00707FF8" w:rsidRPr="00025CE5" w:rsidRDefault="00707FF8" w:rsidP="00025CE5">
      <w:pPr>
        <w:rPr>
          <w:lang w:val="en"/>
        </w:rPr>
      </w:pPr>
      <w:r w:rsidRPr="00025CE5">
        <w:rPr>
          <w:lang w:val="en"/>
        </w:rPr>
        <w:t>jutting from Apulia into the waters of the Adriatic.</w:t>
      </w:r>
    </w:p>
    <w:p w14:paraId="6F85922B" w14:textId="77777777" w:rsidR="00707FF8" w:rsidRPr="00025CE5" w:rsidRDefault="00707FF8" w:rsidP="00025CE5">
      <w:pPr>
        <w:rPr>
          <w:lang w:val="en"/>
        </w:rPr>
      </w:pPr>
      <w:r w:rsidRPr="00025CE5">
        <w:rPr>
          <w:lang w:val="en"/>
        </w:rPr>
        <w:t>Caesar himself, safer without his army, hurried off</w:t>
      </w:r>
    </w:p>
    <w:p w14:paraId="72455BFA" w14:textId="77777777" w:rsidR="00707FF8" w:rsidRPr="00025CE5" w:rsidRDefault="00707FF8" w:rsidP="00025CE5">
      <w:pPr>
        <w:rPr>
          <w:lang w:val="en"/>
        </w:rPr>
      </w:pPr>
      <w:r w:rsidRPr="00025CE5">
        <w:rPr>
          <w:lang w:val="en"/>
        </w:rPr>
        <w:t>to a fearful Rome, a city learning to obey him even</w:t>
      </w:r>
    </w:p>
    <w:p w14:paraId="69E6766F" w14:textId="77777777" w:rsidR="00707FF8" w:rsidRPr="00025CE5" w:rsidRDefault="00707FF8" w:rsidP="00025CE5">
      <w:pPr>
        <w:rPr>
          <w:lang w:val="en"/>
        </w:rPr>
      </w:pPr>
      <w:r w:rsidRPr="00025CE5">
        <w:rPr>
          <w:lang w:val="en"/>
        </w:rPr>
        <w:t>when he wore civilian dress. Yielding, naturally,</w:t>
      </w:r>
    </w:p>
    <w:p w14:paraId="495A80D3" w14:textId="77777777" w:rsidR="00707FF8" w:rsidRPr="00025CE5" w:rsidRDefault="00707FF8" w:rsidP="00025CE5">
      <w:pPr>
        <w:rPr>
          <w:lang w:val="en"/>
        </w:rPr>
      </w:pPr>
      <w:r w:rsidRPr="00025CE5">
        <w:rPr>
          <w:lang w:val="en"/>
        </w:rPr>
        <w:t>to the people’s prayer, Caesar adorned the calendar,</w:t>
      </w:r>
    </w:p>
    <w:p w14:paraId="300D0C33" w14:textId="77777777" w:rsidR="00707FF8" w:rsidRPr="00025CE5" w:rsidRDefault="00707FF8" w:rsidP="00025CE5">
      <w:pPr>
        <w:rPr>
          <w:lang w:val="en"/>
        </w:rPr>
      </w:pPr>
      <w:r w:rsidRPr="00025CE5">
        <w:rPr>
          <w:lang w:val="en"/>
        </w:rPr>
        <w:t>adding a dictator to the list of consuls, for that age</w:t>
      </w:r>
    </w:p>
    <w:p w14:paraId="7F99C96E" w14:textId="77777777" w:rsidR="00707FF8" w:rsidRPr="00025CE5" w:rsidRDefault="00707FF8" w:rsidP="00025CE5">
      <w:pPr>
        <w:rPr>
          <w:lang w:val="en"/>
        </w:rPr>
      </w:pPr>
      <w:r w:rsidRPr="00025CE5">
        <w:rPr>
          <w:lang w:val="en"/>
        </w:rPr>
        <w:t>invented all the false titles that we have granted our</w:t>
      </w:r>
    </w:p>
    <w:p w14:paraId="49D1770C" w14:textId="77777777" w:rsidR="00707FF8" w:rsidRPr="00025CE5" w:rsidRDefault="00707FF8" w:rsidP="00025CE5">
      <w:pPr>
        <w:rPr>
          <w:lang w:val="en"/>
        </w:rPr>
      </w:pPr>
      <w:r w:rsidRPr="00025CE5">
        <w:rPr>
          <w:lang w:val="en"/>
        </w:rPr>
        <w:lastRenderedPageBreak/>
        <w:t>masters for so long, and Caesar so that he might</w:t>
      </w:r>
    </w:p>
    <w:p w14:paraId="03D0EB65" w14:textId="77777777" w:rsidR="00707FF8" w:rsidRPr="00025CE5" w:rsidRDefault="00707FF8" w:rsidP="00025CE5">
      <w:pPr>
        <w:rPr>
          <w:lang w:val="en"/>
        </w:rPr>
      </w:pPr>
      <w:r w:rsidRPr="00025CE5">
        <w:rPr>
          <w:lang w:val="en"/>
        </w:rPr>
        <w:t>legitimise his use of force in every way sought</w:t>
      </w:r>
    </w:p>
    <w:p w14:paraId="00E3219D" w14:textId="77777777" w:rsidR="00707FF8" w:rsidRPr="00025CE5" w:rsidRDefault="00707FF8" w:rsidP="00025CE5">
      <w:pPr>
        <w:rPr>
          <w:lang w:val="en"/>
        </w:rPr>
      </w:pPr>
      <w:r w:rsidRPr="00025CE5">
        <w:rPr>
          <w:lang w:val="en"/>
        </w:rPr>
        <w:t>to add the Roman axes to his swords, the fasces</w:t>
      </w:r>
    </w:p>
    <w:p w14:paraId="248D460D" w14:textId="77777777" w:rsidR="00707FF8" w:rsidRPr="00025CE5" w:rsidRDefault="00707FF8" w:rsidP="00025CE5">
      <w:pPr>
        <w:rPr>
          <w:lang w:val="en"/>
        </w:rPr>
      </w:pPr>
      <w:r w:rsidRPr="00025CE5">
        <w:rPr>
          <w:lang w:val="en"/>
        </w:rPr>
        <w:t>to his eagles. Adopting the empty titles of office,</w:t>
      </w:r>
    </w:p>
    <w:p w14:paraId="5AC5152C" w14:textId="77777777" w:rsidR="00707FF8" w:rsidRPr="00025CE5" w:rsidRDefault="00707FF8" w:rsidP="00025CE5">
      <w:pPr>
        <w:rPr>
          <w:lang w:val="en"/>
        </w:rPr>
      </w:pPr>
      <w:r w:rsidRPr="00025CE5">
        <w:rPr>
          <w:lang w:val="en"/>
        </w:rPr>
        <w:t>he set a fitting mark on those sad times, for what</w:t>
      </w:r>
    </w:p>
    <w:p w14:paraId="55CA2405" w14:textId="77777777" w:rsidR="00707FF8" w:rsidRPr="00025CE5" w:rsidRDefault="00707FF8" w:rsidP="00025CE5">
      <w:pPr>
        <w:rPr>
          <w:lang w:val="en"/>
        </w:rPr>
      </w:pPr>
      <w:r w:rsidRPr="00025CE5">
        <w:rPr>
          <w:lang w:val="en"/>
        </w:rPr>
        <w:t>consul’s name more suited the year of Pharsalia?</w:t>
      </w:r>
    </w:p>
    <w:p w14:paraId="46D4ACAE" w14:textId="77777777" w:rsidR="00707FF8" w:rsidRPr="00025CE5" w:rsidRDefault="00707FF8" w:rsidP="00025CE5">
      <w:pPr>
        <w:rPr>
          <w:lang w:val="en"/>
        </w:rPr>
      </w:pPr>
      <w:r w:rsidRPr="00025CE5">
        <w:rPr>
          <w:lang w:val="en"/>
        </w:rPr>
        <w:t>The Campus saw a travesty of the annual ritual:</w:t>
      </w:r>
    </w:p>
    <w:p w14:paraId="67F17962" w14:textId="77777777" w:rsidR="00707FF8" w:rsidRPr="00025CE5" w:rsidRDefault="00707FF8" w:rsidP="00025CE5">
      <w:pPr>
        <w:rPr>
          <w:lang w:val="en"/>
        </w:rPr>
      </w:pPr>
      <w:r w:rsidRPr="00025CE5">
        <w:rPr>
          <w:lang w:val="en"/>
        </w:rPr>
        <w:t>the people were excluded but their votes entered,</w:t>
      </w:r>
    </w:p>
    <w:p w14:paraId="35CA8D34" w14:textId="77777777" w:rsidR="00707FF8" w:rsidRPr="00025CE5" w:rsidRDefault="00707FF8" w:rsidP="00025CE5">
      <w:pPr>
        <w:rPr>
          <w:lang w:val="en"/>
        </w:rPr>
      </w:pPr>
      <w:r w:rsidRPr="00025CE5">
        <w:rPr>
          <w:lang w:val="en"/>
        </w:rPr>
        <w:t>the names of the tribes declaimed, then the urn</w:t>
      </w:r>
    </w:p>
    <w:p w14:paraId="3697CD3F" w14:textId="77777777" w:rsidR="00707FF8" w:rsidRPr="00025CE5" w:rsidRDefault="00707FF8" w:rsidP="00025CE5">
      <w:pPr>
        <w:rPr>
          <w:lang w:val="en"/>
        </w:rPr>
      </w:pPr>
      <w:r w:rsidRPr="00025CE5">
        <w:rPr>
          <w:lang w:val="en"/>
        </w:rPr>
        <w:t>shaken to no purpose. Conning the sky for omens</w:t>
      </w:r>
    </w:p>
    <w:p w14:paraId="78A9BD0E" w14:textId="77777777" w:rsidR="00707FF8" w:rsidRPr="00025CE5" w:rsidRDefault="00707FF8" w:rsidP="00025CE5">
      <w:pPr>
        <w:rPr>
          <w:lang w:val="en"/>
        </w:rPr>
      </w:pPr>
      <w:r w:rsidRPr="00025CE5">
        <w:rPr>
          <w:lang w:val="en"/>
        </w:rPr>
        <w:t>was banned; despite the thunder the augur played</w:t>
      </w:r>
    </w:p>
    <w:p w14:paraId="22C6B3C1" w14:textId="77777777" w:rsidR="00707FF8" w:rsidRPr="00025CE5" w:rsidRDefault="00707FF8" w:rsidP="00025CE5">
      <w:pPr>
        <w:rPr>
          <w:lang w:val="en"/>
        </w:rPr>
      </w:pPr>
      <w:r w:rsidRPr="00025CE5">
        <w:rPr>
          <w:lang w:val="en"/>
        </w:rPr>
        <w:t>deaf; and even though an owl flew from the left,</w:t>
      </w:r>
    </w:p>
    <w:p w14:paraId="3BEABBB8" w14:textId="77777777" w:rsidR="00707FF8" w:rsidRPr="00025CE5" w:rsidRDefault="00707FF8" w:rsidP="00025CE5">
      <w:pPr>
        <w:rPr>
          <w:lang w:val="en"/>
        </w:rPr>
      </w:pPr>
      <w:r w:rsidRPr="00025CE5">
        <w:rPr>
          <w:lang w:val="en"/>
        </w:rPr>
        <w:t>the signs were deemed favourable. Thereafter</w:t>
      </w:r>
    </w:p>
    <w:p w14:paraId="37305C0F" w14:textId="77777777" w:rsidR="00707FF8" w:rsidRPr="00025CE5" w:rsidRDefault="00707FF8" w:rsidP="00025CE5">
      <w:pPr>
        <w:rPr>
          <w:lang w:val="en"/>
        </w:rPr>
      </w:pPr>
      <w:r w:rsidRPr="00025CE5">
        <w:rPr>
          <w:lang w:val="en"/>
        </w:rPr>
        <w:t>the consuls’ office, once so revered, lost power,</w:t>
      </w:r>
    </w:p>
    <w:p w14:paraId="55487999" w14:textId="77777777" w:rsidR="00707FF8" w:rsidRPr="00025CE5" w:rsidRDefault="00707FF8" w:rsidP="00025CE5">
      <w:pPr>
        <w:rPr>
          <w:lang w:val="en"/>
        </w:rPr>
      </w:pPr>
      <w:r w:rsidRPr="00025CE5">
        <w:rPr>
          <w:lang w:val="en"/>
        </w:rPr>
        <w:t>and began its decay, until consuls appointed</w:t>
      </w:r>
    </w:p>
    <w:p w14:paraId="586DCDBA" w14:textId="77777777" w:rsidR="00707FF8" w:rsidRPr="00025CE5" w:rsidRDefault="00707FF8" w:rsidP="00025CE5">
      <w:pPr>
        <w:rPr>
          <w:lang w:val="en"/>
        </w:rPr>
      </w:pPr>
      <w:r w:rsidRPr="00025CE5">
        <w:rPr>
          <w:lang w:val="en"/>
        </w:rPr>
        <w:t>month by month mark the years in the record.</w:t>
      </w:r>
    </w:p>
    <w:p w14:paraId="077A4F09" w14:textId="77777777" w:rsidR="00707FF8" w:rsidRPr="00025CE5" w:rsidRDefault="00707FF8" w:rsidP="00025CE5">
      <w:pPr>
        <w:rPr>
          <w:lang w:val="en"/>
        </w:rPr>
      </w:pPr>
      <w:r w:rsidRPr="00025CE5">
        <w:rPr>
          <w:lang w:val="en"/>
        </w:rPr>
        <w:t>Further the deity who presided in Trojan Alba,</w:t>
      </w:r>
    </w:p>
    <w:p w14:paraId="7A36C669" w14:textId="77777777" w:rsidR="00707FF8" w:rsidRPr="00025CE5" w:rsidRDefault="00707FF8" w:rsidP="00025CE5">
      <w:pPr>
        <w:rPr>
          <w:lang w:val="en"/>
        </w:rPr>
      </w:pPr>
      <w:r w:rsidRPr="00025CE5">
        <w:rPr>
          <w:lang w:val="en"/>
        </w:rPr>
        <w:t>though unworthy of the customary rites once</w:t>
      </w:r>
    </w:p>
    <w:p w14:paraId="2266A88D" w14:textId="77777777" w:rsidR="00707FF8" w:rsidRPr="00025CE5" w:rsidRDefault="00707FF8" w:rsidP="00025CE5">
      <w:pPr>
        <w:rPr>
          <w:lang w:val="en"/>
        </w:rPr>
      </w:pPr>
      <w:r w:rsidRPr="00025CE5">
        <w:rPr>
          <w:lang w:val="en"/>
        </w:rPr>
        <w:t>Latium was conquered, now bore new witness</w:t>
      </w:r>
    </w:p>
    <w:p w14:paraId="575CED2E" w14:textId="77777777" w:rsidR="00707FF8" w:rsidRPr="00025CE5" w:rsidRDefault="00707FF8" w:rsidP="00025CE5">
      <w:pPr>
        <w:rPr>
          <w:lang w:val="en"/>
        </w:rPr>
      </w:pPr>
      <w:r w:rsidRPr="00025CE5">
        <w:rPr>
          <w:lang w:val="en"/>
        </w:rPr>
        <w:t>to the night-time fire that ends the Latin festival.</w:t>
      </w:r>
    </w:p>
    <w:p w14:paraId="7D66CB2E" w14:textId="77777777" w:rsidR="00707FF8" w:rsidRPr="00025CE5" w:rsidRDefault="00707FF8" w:rsidP="00025CE5">
      <w:pPr>
        <w:rPr>
          <w:lang w:val="en"/>
        </w:rPr>
      </w:pPr>
    </w:p>
    <w:p w14:paraId="69BDFC5C" w14:textId="77777777" w:rsidR="00707FF8" w:rsidRDefault="00707FF8" w:rsidP="00707FF8">
      <w:pPr>
        <w:pStyle w:val="Heading3"/>
      </w:pPr>
      <w:bookmarkStart w:id="150" w:name="anchor_Toc389999927"/>
      <w:bookmarkStart w:id="151" w:name="_Toc233133378"/>
      <w:r>
        <w:t>Book V</w:t>
      </w:r>
      <w:bookmarkEnd w:id="150"/>
      <w:r>
        <w:t>:403-460 He sails for Chaonia</w:t>
      </w:r>
      <w:bookmarkEnd w:id="151"/>
    </w:p>
    <w:p w14:paraId="63605EF0" w14:textId="77777777" w:rsidR="00707FF8" w:rsidRPr="00025CE5" w:rsidRDefault="00707FF8" w:rsidP="00025CE5">
      <w:pPr>
        <w:rPr>
          <w:lang w:val="en"/>
        </w:rPr>
      </w:pPr>
    </w:p>
    <w:p w14:paraId="57352064" w14:textId="54884C8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H</w:t>
      </w:r>
    </w:p>
    <w:p w14:paraId="3A099704" w14:textId="5C376771" w:rsidR="00707FF8" w:rsidRPr="00025CE5" w:rsidRDefault="00707FF8" w:rsidP="00025CE5">
      <w:pPr>
        <w:rPr>
          <w:lang w:val="en"/>
        </w:rPr>
      </w:pPr>
      <w:r w:rsidRPr="00025CE5">
        <w:rPr>
          <w:lang w:val="en"/>
        </w:rPr>
        <w:t>astening from Rome more swiftly than lightning</w:t>
      </w:r>
    </w:p>
    <w:p w14:paraId="1CF33A24" w14:textId="77777777" w:rsidR="00707FF8" w:rsidRPr="00025CE5" w:rsidRDefault="00707FF8" w:rsidP="00025CE5">
      <w:pPr>
        <w:rPr>
          <w:lang w:val="en"/>
        </w:rPr>
      </w:pPr>
      <w:r w:rsidRPr="00025CE5">
        <w:rPr>
          <w:lang w:val="en"/>
        </w:rPr>
        <w:t>or a mother-tigress, Caesar quickly crossed the fields</w:t>
      </w:r>
    </w:p>
    <w:p w14:paraId="3A0A27B5" w14:textId="77777777" w:rsidR="00707FF8" w:rsidRPr="00025CE5" w:rsidRDefault="00707FF8" w:rsidP="00025CE5">
      <w:pPr>
        <w:rPr>
          <w:lang w:val="en"/>
        </w:rPr>
      </w:pPr>
      <w:r w:rsidRPr="00025CE5">
        <w:rPr>
          <w:lang w:val="en"/>
        </w:rPr>
        <w:t>now lost to weeds that the Apulians, rendered idle,</w:t>
      </w:r>
    </w:p>
    <w:p w14:paraId="32A2202C" w14:textId="77777777" w:rsidR="00707FF8" w:rsidRPr="00025CE5" w:rsidRDefault="00707FF8" w:rsidP="00025CE5">
      <w:pPr>
        <w:rPr>
          <w:lang w:val="en"/>
        </w:rPr>
      </w:pPr>
      <w:r w:rsidRPr="00025CE5">
        <w:rPr>
          <w:lang w:val="en"/>
        </w:rPr>
        <w:t>had ceased to till with their rakes. On reaching</w:t>
      </w:r>
    </w:p>
    <w:p w14:paraId="10B91486" w14:textId="77777777" w:rsidR="00707FF8" w:rsidRPr="00025CE5" w:rsidRDefault="00707FF8" w:rsidP="00025CE5">
      <w:pPr>
        <w:rPr>
          <w:lang w:val="en"/>
        </w:rPr>
      </w:pPr>
      <w:r w:rsidRPr="00025CE5">
        <w:rPr>
          <w:lang w:val="en"/>
        </w:rPr>
        <w:t>Brindisi, founded from Crete, he found the harbour</w:t>
      </w:r>
    </w:p>
    <w:p w14:paraId="275518AC" w14:textId="77777777" w:rsidR="00707FF8" w:rsidRPr="00025CE5" w:rsidRDefault="00707FF8" w:rsidP="00025CE5">
      <w:pPr>
        <w:rPr>
          <w:lang w:val="en"/>
        </w:rPr>
      </w:pPr>
      <w:r w:rsidRPr="00025CE5">
        <w:rPr>
          <w:lang w:val="en"/>
        </w:rPr>
        <w:lastRenderedPageBreak/>
        <w:t>closed by winter storms, the weather at that season</w:t>
      </w:r>
    </w:p>
    <w:p w14:paraId="06A0369C" w14:textId="77777777" w:rsidR="00707FF8" w:rsidRPr="00025CE5" w:rsidRDefault="00707FF8" w:rsidP="00025CE5">
      <w:pPr>
        <w:rPr>
          <w:lang w:val="en"/>
        </w:rPr>
      </w:pPr>
      <w:r w:rsidRPr="00025CE5">
        <w:rPr>
          <w:lang w:val="en"/>
        </w:rPr>
        <w:t>filling the fleet with dread. He was frustrated by</w:t>
      </w:r>
    </w:p>
    <w:p w14:paraId="4B5BB405" w14:textId="77777777" w:rsidR="00707FF8" w:rsidRPr="00025CE5" w:rsidRDefault="00707FF8" w:rsidP="00025CE5">
      <w:pPr>
        <w:rPr>
          <w:lang w:val="en"/>
        </w:rPr>
      </w:pPr>
      <w:r w:rsidRPr="00025CE5">
        <w:rPr>
          <w:lang w:val="en"/>
        </w:rPr>
        <w:t>being detained ashore, the chance to bring the war</w:t>
      </w:r>
    </w:p>
    <w:p w14:paraId="18160A3F" w14:textId="77777777" w:rsidR="00707FF8" w:rsidRPr="00025CE5" w:rsidRDefault="00707FF8" w:rsidP="00025CE5">
      <w:pPr>
        <w:rPr>
          <w:lang w:val="en"/>
        </w:rPr>
      </w:pPr>
      <w:r w:rsidRPr="00025CE5">
        <w:rPr>
          <w:lang w:val="en"/>
        </w:rPr>
        <w:t>to an end thwarted in idleness and sloth, while those</w:t>
      </w:r>
    </w:p>
    <w:p w14:paraId="2093D1FB" w14:textId="77777777" w:rsidR="00707FF8" w:rsidRPr="00025CE5" w:rsidRDefault="00707FF8" w:rsidP="00025CE5">
      <w:pPr>
        <w:rPr>
          <w:lang w:val="en"/>
        </w:rPr>
      </w:pPr>
      <w:r w:rsidRPr="00025CE5">
        <w:rPr>
          <w:lang w:val="en"/>
        </w:rPr>
        <w:t>who were no favourites of fortune would later find</w:t>
      </w:r>
    </w:p>
    <w:p w14:paraId="61EB3B69" w14:textId="77777777" w:rsidR="00707FF8" w:rsidRPr="00025CE5" w:rsidRDefault="00707FF8" w:rsidP="00025CE5">
      <w:pPr>
        <w:rPr>
          <w:lang w:val="en"/>
        </w:rPr>
      </w:pPr>
      <w:r w:rsidRPr="00025CE5">
        <w:rPr>
          <w:lang w:val="en"/>
        </w:rPr>
        <w:t>the seaways open and safe. So he sought to instil</w:t>
      </w:r>
    </w:p>
    <w:p w14:paraId="185311F3" w14:textId="77777777" w:rsidR="00707FF8" w:rsidRPr="00025CE5" w:rsidRDefault="00707FF8" w:rsidP="00025CE5">
      <w:pPr>
        <w:rPr>
          <w:lang w:val="en"/>
        </w:rPr>
      </w:pPr>
      <w:r w:rsidRPr="00025CE5">
        <w:rPr>
          <w:lang w:val="en"/>
        </w:rPr>
        <w:t>confidence in men who knew nothing of the waves:</w:t>
      </w:r>
    </w:p>
    <w:p w14:paraId="45E452D8" w14:textId="77777777" w:rsidR="00707FF8" w:rsidRPr="00025CE5" w:rsidRDefault="00707FF8" w:rsidP="00025CE5">
      <w:pPr>
        <w:rPr>
          <w:lang w:val="en"/>
        </w:rPr>
      </w:pPr>
      <w:r w:rsidRPr="00025CE5">
        <w:rPr>
          <w:lang w:val="en"/>
        </w:rPr>
        <w:t>‘When winter gales control sky and sea, they blow</w:t>
      </w:r>
    </w:p>
    <w:p w14:paraId="634B11D1" w14:textId="77777777" w:rsidR="00707FF8" w:rsidRPr="00025CE5" w:rsidRDefault="00707FF8" w:rsidP="00025CE5">
      <w:pPr>
        <w:rPr>
          <w:lang w:val="en"/>
        </w:rPr>
      </w:pPr>
      <w:r w:rsidRPr="00025CE5">
        <w:rPr>
          <w:lang w:val="en"/>
        </w:rPr>
        <w:t>more steadily than those which vary with the fickle</w:t>
      </w:r>
    </w:p>
    <w:p w14:paraId="51F7679A" w14:textId="77777777" w:rsidR="00707FF8" w:rsidRPr="00025CE5" w:rsidRDefault="00707FF8" w:rsidP="00025CE5">
      <w:pPr>
        <w:rPr>
          <w:lang w:val="en"/>
        </w:rPr>
      </w:pPr>
      <w:r w:rsidRPr="00025CE5">
        <w:rPr>
          <w:lang w:val="en"/>
        </w:rPr>
        <w:t>rain-filled spring weather. We will not need to hug</w:t>
      </w:r>
    </w:p>
    <w:p w14:paraId="1B4E4F45" w14:textId="77777777" w:rsidR="00707FF8" w:rsidRPr="00025CE5" w:rsidRDefault="00707FF8" w:rsidP="00025CE5">
      <w:pPr>
        <w:rPr>
          <w:lang w:val="en"/>
        </w:rPr>
      </w:pPr>
      <w:r w:rsidRPr="00025CE5">
        <w:rPr>
          <w:lang w:val="en"/>
        </w:rPr>
        <w:t>the shoreline, but shall simply plough the waves on</w:t>
      </w:r>
    </w:p>
    <w:p w14:paraId="2643D91E" w14:textId="77777777" w:rsidR="00707FF8" w:rsidRPr="00025CE5" w:rsidRDefault="00707FF8" w:rsidP="00025CE5">
      <w:pPr>
        <w:rPr>
          <w:lang w:val="en"/>
        </w:rPr>
      </w:pPr>
      <w:r w:rsidRPr="00025CE5">
        <w:rPr>
          <w:lang w:val="en"/>
        </w:rPr>
        <w:t>a direct course, driven forward by the northerly.</w:t>
      </w:r>
    </w:p>
    <w:p w14:paraId="13ED1F94" w14:textId="77777777" w:rsidR="00707FF8" w:rsidRPr="00025CE5" w:rsidRDefault="00707FF8" w:rsidP="00025CE5">
      <w:pPr>
        <w:rPr>
          <w:lang w:val="en"/>
        </w:rPr>
      </w:pPr>
      <w:r w:rsidRPr="00025CE5">
        <w:rPr>
          <w:lang w:val="en"/>
        </w:rPr>
        <w:t>Let it blow with all its power, bend our topmasts</w:t>
      </w:r>
    </w:p>
    <w:p w14:paraId="0AE135C7" w14:textId="77777777" w:rsidR="00707FF8" w:rsidRPr="00025CE5" w:rsidRDefault="00707FF8" w:rsidP="00025CE5">
      <w:pPr>
        <w:rPr>
          <w:lang w:val="en"/>
        </w:rPr>
      </w:pPr>
      <w:r w:rsidRPr="00025CE5">
        <w:rPr>
          <w:lang w:val="en"/>
        </w:rPr>
        <w:t>and send us all the way to the coast of Illyria;</w:t>
      </w:r>
    </w:p>
    <w:p w14:paraId="7CD8D1EE" w14:textId="77777777" w:rsidR="00707FF8" w:rsidRPr="00025CE5" w:rsidRDefault="00707FF8" w:rsidP="00025CE5">
      <w:pPr>
        <w:rPr>
          <w:lang w:val="en"/>
        </w:rPr>
      </w:pPr>
      <w:r w:rsidRPr="00025CE5">
        <w:rPr>
          <w:lang w:val="en"/>
        </w:rPr>
        <w:t>lest Pompey’s ships, issuing from Corcyra,</w:t>
      </w:r>
    </w:p>
    <w:p w14:paraId="24FA91F8" w14:textId="77777777" w:rsidR="00707FF8" w:rsidRPr="00025CE5" w:rsidRDefault="00707FF8" w:rsidP="00025CE5">
      <w:pPr>
        <w:rPr>
          <w:lang w:val="en"/>
        </w:rPr>
      </w:pPr>
      <w:r w:rsidRPr="00025CE5">
        <w:rPr>
          <w:lang w:val="en"/>
        </w:rPr>
        <w:t>might overtake our slack sails with their oars.</w:t>
      </w:r>
    </w:p>
    <w:p w14:paraId="3BBEB055" w14:textId="77777777" w:rsidR="00707FF8" w:rsidRPr="00025CE5" w:rsidRDefault="00707FF8" w:rsidP="00025CE5">
      <w:pPr>
        <w:rPr>
          <w:lang w:val="en"/>
        </w:rPr>
      </w:pPr>
      <w:r w:rsidRPr="00025CE5">
        <w:rPr>
          <w:lang w:val="en"/>
        </w:rPr>
        <w:t>Loose the cables that hold back our conquering</w:t>
      </w:r>
    </w:p>
    <w:p w14:paraId="1D7F9388" w14:textId="77777777" w:rsidR="00707FF8" w:rsidRPr="00025CE5" w:rsidRDefault="00707FF8" w:rsidP="00025CE5">
      <w:pPr>
        <w:rPr>
          <w:lang w:val="en"/>
        </w:rPr>
      </w:pPr>
      <w:r w:rsidRPr="00025CE5">
        <w:rPr>
          <w:lang w:val="en"/>
        </w:rPr>
        <w:t>prows, wasting these cloudy skies, and angry seas.’</w:t>
      </w:r>
    </w:p>
    <w:p w14:paraId="424B9C67" w14:textId="77777777" w:rsidR="00707FF8" w:rsidRPr="00025CE5" w:rsidRDefault="00707FF8" w:rsidP="00025CE5">
      <w:pPr>
        <w:rPr>
          <w:lang w:val="en"/>
        </w:rPr>
      </w:pPr>
      <w:r w:rsidRPr="00025CE5">
        <w:rPr>
          <w:lang w:val="en"/>
        </w:rPr>
        <w:t>The sun had sunk beneath the waves, the first stars</w:t>
      </w:r>
    </w:p>
    <w:p w14:paraId="69BBE6A5" w14:textId="77777777" w:rsidR="00707FF8" w:rsidRPr="00025CE5" w:rsidRDefault="00707FF8" w:rsidP="00025CE5">
      <w:pPr>
        <w:rPr>
          <w:lang w:val="en"/>
        </w:rPr>
      </w:pPr>
      <w:r w:rsidRPr="00025CE5">
        <w:rPr>
          <w:lang w:val="en"/>
        </w:rPr>
        <w:t>risen in the sky, and the moon was casting shadows</w:t>
      </w:r>
    </w:p>
    <w:p w14:paraId="688C2FDD" w14:textId="77777777" w:rsidR="00707FF8" w:rsidRPr="00025CE5" w:rsidRDefault="00707FF8" w:rsidP="00025CE5">
      <w:pPr>
        <w:rPr>
          <w:lang w:val="en"/>
        </w:rPr>
      </w:pPr>
      <w:r w:rsidRPr="00025CE5">
        <w:rPr>
          <w:lang w:val="en"/>
        </w:rPr>
        <w:t>of her own, when the whole fleet raised anchor.</w:t>
      </w:r>
    </w:p>
    <w:p w14:paraId="65152F03" w14:textId="77777777" w:rsidR="00707FF8" w:rsidRPr="00025CE5" w:rsidRDefault="00707FF8" w:rsidP="00025CE5">
      <w:pPr>
        <w:rPr>
          <w:lang w:val="en"/>
        </w:rPr>
      </w:pPr>
      <w:r w:rsidRPr="00025CE5">
        <w:rPr>
          <w:lang w:val="en"/>
        </w:rPr>
        <w:t>Hauling the ropes, unfurling the sails, the sailors</w:t>
      </w:r>
    </w:p>
    <w:p w14:paraId="78B97E59" w14:textId="77777777" w:rsidR="00707FF8" w:rsidRPr="00025CE5" w:rsidRDefault="00707FF8" w:rsidP="00025CE5">
      <w:pPr>
        <w:rPr>
          <w:lang w:val="en"/>
        </w:rPr>
      </w:pPr>
      <w:r w:rsidRPr="00025CE5">
        <w:rPr>
          <w:lang w:val="en"/>
        </w:rPr>
        <w:t>bent the yards and sloped the canvas, setting</w:t>
      </w:r>
    </w:p>
    <w:p w14:paraId="7F310A9F" w14:textId="77777777" w:rsidR="00707FF8" w:rsidRPr="00025CE5" w:rsidRDefault="00707FF8" w:rsidP="00025CE5">
      <w:pPr>
        <w:rPr>
          <w:lang w:val="en"/>
        </w:rPr>
      </w:pPr>
      <w:r w:rsidRPr="00025CE5">
        <w:rPr>
          <w:lang w:val="en"/>
        </w:rPr>
        <w:t>a course to larboard, stretching their topsails</w:t>
      </w:r>
    </w:p>
    <w:p w14:paraId="1771845A" w14:textId="77777777" w:rsidR="00707FF8" w:rsidRPr="00025CE5" w:rsidRDefault="00707FF8" w:rsidP="00025CE5">
      <w:pPr>
        <w:rPr>
          <w:lang w:val="en"/>
        </w:rPr>
      </w:pPr>
      <w:r w:rsidRPr="00025CE5">
        <w:rPr>
          <w:lang w:val="en"/>
        </w:rPr>
        <w:t>to catch the wind that would otherwise be lost.</w:t>
      </w:r>
    </w:p>
    <w:p w14:paraId="78EF3DA5" w14:textId="77777777" w:rsidR="00707FF8" w:rsidRPr="00025CE5" w:rsidRDefault="00707FF8" w:rsidP="00025CE5">
      <w:pPr>
        <w:rPr>
          <w:lang w:val="en"/>
        </w:rPr>
      </w:pPr>
      <w:r w:rsidRPr="00025CE5">
        <w:rPr>
          <w:lang w:val="en"/>
        </w:rPr>
        <w:t>But scarcely had the light breeze begun to fill</w:t>
      </w:r>
    </w:p>
    <w:p w14:paraId="0D1CD1B0" w14:textId="77777777" w:rsidR="00707FF8" w:rsidRPr="00025CE5" w:rsidRDefault="00707FF8" w:rsidP="00025CE5">
      <w:pPr>
        <w:rPr>
          <w:lang w:val="en"/>
        </w:rPr>
      </w:pPr>
      <w:r w:rsidRPr="00025CE5">
        <w:rPr>
          <w:lang w:val="en"/>
        </w:rPr>
        <w:t>the sails a little than they drooped and slackened</w:t>
      </w:r>
    </w:p>
    <w:p w14:paraId="25A51266" w14:textId="77777777" w:rsidR="00707FF8" w:rsidRPr="00025CE5" w:rsidRDefault="00707FF8" w:rsidP="00025CE5">
      <w:pPr>
        <w:rPr>
          <w:lang w:val="en"/>
        </w:rPr>
      </w:pPr>
      <w:r w:rsidRPr="00025CE5">
        <w:rPr>
          <w:lang w:val="en"/>
        </w:rPr>
        <w:t>against the mast, and out of sight of land that</w:t>
      </w:r>
    </w:p>
    <w:p w14:paraId="48BF9524" w14:textId="77777777" w:rsidR="00707FF8" w:rsidRPr="00025CE5" w:rsidRDefault="00707FF8" w:rsidP="00025CE5">
      <w:pPr>
        <w:rPr>
          <w:lang w:val="en"/>
        </w:rPr>
      </w:pPr>
      <w:r w:rsidRPr="00025CE5">
        <w:rPr>
          <w:lang w:val="en"/>
        </w:rPr>
        <w:lastRenderedPageBreak/>
        <w:t>same breeze that had launched them fell away</w:t>
      </w:r>
    </w:p>
    <w:p w14:paraId="78C967DB" w14:textId="77777777" w:rsidR="00707FF8" w:rsidRPr="00025CE5" w:rsidRDefault="00707FF8" w:rsidP="00025CE5">
      <w:pPr>
        <w:rPr>
          <w:lang w:val="en"/>
        </w:rPr>
      </w:pPr>
      <w:r w:rsidRPr="00025CE5">
        <w:rPr>
          <w:lang w:val="en"/>
        </w:rPr>
        <w:t>behind the vessels. The sea was motionless,</w:t>
      </w:r>
    </w:p>
    <w:p w14:paraId="61A23E55" w14:textId="77777777" w:rsidR="00707FF8" w:rsidRPr="00025CE5" w:rsidRDefault="00707FF8" w:rsidP="00025CE5">
      <w:pPr>
        <w:rPr>
          <w:lang w:val="en"/>
        </w:rPr>
      </w:pPr>
      <w:r w:rsidRPr="00025CE5">
        <w:rPr>
          <w:lang w:val="en"/>
        </w:rPr>
        <w:t>the water dead calm, stiller than a stagnant pool.</w:t>
      </w:r>
    </w:p>
    <w:p w14:paraId="283E33CC" w14:textId="77777777" w:rsidR="00707FF8" w:rsidRPr="00025CE5" w:rsidRDefault="00707FF8" w:rsidP="00025CE5">
      <w:pPr>
        <w:rPr>
          <w:lang w:val="en"/>
        </w:rPr>
      </w:pPr>
      <w:r w:rsidRPr="00025CE5">
        <w:rPr>
          <w:lang w:val="en"/>
        </w:rPr>
        <w:t>So the Bosporus is still, closing the Black Sea,</w:t>
      </w:r>
    </w:p>
    <w:p w14:paraId="7555E8AE" w14:textId="77777777" w:rsidR="00707FF8" w:rsidRPr="00025CE5" w:rsidRDefault="00707FF8" w:rsidP="00025CE5">
      <w:pPr>
        <w:rPr>
          <w:lang w:val="en"/>
        </w:rPr>
      </w:pPr>
      <w:r w:rsidRPr="00025CE5">
        <w:rPr>
          <w:lang w:val="en"/>
        </w:rPr>
        <w:t>when the frozen Danube, gripped by frost, fails</w:t>
      </w:r>
    </w:p>
    <w:p w14:paraId="7BCC57AA" w14:textId="77777777" w:rsidR="00707FF8" w:rsidRPr="00025CE5" w:rsidRDefault="00707FF8" w:rsidP="00025CE5">
      <w:pPr>
        <w:rPr>
          <w:lang w:val="en"/>
        </w:rPr>
      </w:pPr>
      <w:r w:rsidRPr="00025CE5">
        <w:rPr>
          <w:lang w:val="en"/>
        </w:rPr>
        <w:t>to stir the deep, the waters covered with ice.</w:t>
      </w:r>
    </w:p>
    <w:p w14:paraId="694C09B8" w14:textId="77777777" w:rsidR="00707FF8" w:rsidRPr="00025CE5" w:rsidRDefault="00707FF8" w:rsidP="00025CE5">
      <w:pPr>
        <w:rPr>
          <w:lang w:val="en"/>
        </w:rPr>
      </w:pPr>
      <w:r w:rsidRPr="00025CE5">
        <w:rPr>
          <w:lang w:val="en"/>
        </w:rPr>
        <w:t>Then every ship is gripped as in a vice, horses</w:t>
      </w:r>
    </w:p>
    <w:p w14:paraId="251DC684" w14:textId="77777777" w:rsidR="00707FF8" w:rsidRPr="00025CE5" w:rsidRDefault="00707FF8" w:rsidP="00025CE5">
      <w:pPr>
        <w:rPr>
          <w:lang w:val="en"/>
        </w:rPr>
      </w:pPr>
      <w:r w:rsidRPr="00025CE5">
        <w:rPr>
          <w:lang w:val="en"/>
        </w:rPr>
        <w:t>clatter over the solid surface denied the ships,</w:t>
      </w:r>
    </w:p>
    <w:p w14:paraId="0255744C" w14:textId="77777777" w:rsidR="00707FF8" w:rsidRPr="00025CE5" w:rsidRDefault="00707FF8" w:rsidP="00025CE5">
      <w:pPr>
        <w:rPr>
          <w:lang w:val="en"/>
        </w:rPr>
      </w:pPr>
      <w:r w:rsidRPr="00025CE5">
        <w:rPr>
          <w:lang w:val="en"/>
        </w:rPr>
        <w:t>and the wheel-tracks of Bessian nomads score</w:t>
      </w:r>
    </w:p>
    <w:p w14:paraId="235B3FE2" w14:textId="77777777" w:rsidR="00707FF8" w:rsidRPr="00025CE5" w:rsidRDefault="00707FF8" w:rsidP="00025CE5">
      <w:pPr>
        <w:rPr>
          <w:lang w:val="en"/>
        </w:rPr>
      </w:pPr>
      <w:r w:rsidRPr="00025CE5">
        <w:rPr>
          <w:lang w:val="en"/>
        </w:rPr>
        <w:t>the Sea of Azov as the surge sounds beneath.</w:t>
      </w:r>
    </w:p>
    <w:p w14:paraId="7EAE8463" w14:textId="77777777" w:rsidR="00707FF8" w:rsidRPr="00025CE5" w:rsidRDefault="00707FF8" w:rsidP="00025CE5">
      <w:pPr>
        <w:rPr>
          <w:lang w:val="en"/>
        </w:rPr>
      </w:pPr>
      <w:r w:rsidRPr="00025CE5">
        <w:rPr>
          <w:lang w:val="en"/>
        </w:rPr>
        <w:t>The raging tide is still, and the dormant waters</w:t>
      </w:r>
    </w:p>
    <w:p w14:paraId="0819BF28" w14:textId="77777777" w:rsidR="00707FF8" w:rsidRPr="00025CE5" w:rsidRDefault="00707FF8" w:rsidP="00025CE5">
      <w:pPr>
        <w:rPr>
          <w:lang w:val="en"/>
        </w:rPr>
      </w:pPr>
      <w:r w:rsidRPr="00025CE5">
        <w:rPr>
          <w:lang w:val="en"/>
        </w:rPr>
        <w:t>thicken in the gloomy depths, as though the sea</w:t>
      </w:r>
    </w:p>
    <w:p w14:paraId="5EC7184D" w14:textId="77777777" w:rsidR="00707FF8" w:rsidRPr="00025CE5" w:rsidRDefault="00707FF8" w:rsidP="00025CE5">
      <w:pPr>
        <w:rPr>
          <w:lang w:val="en"/>
        </w:rPr>
      </w:pPr>
      <w:r w:rsidRPr="00025CE5">
        <w:rPr>
          <w:lang w:val="en"/>
        </w:rPr>
        <w:t>is deserted by the natural force that governs it,</w:t>
      </w:r>
    </w:p>
    <w:p w14:paraId="16FC39B6" w14:textId="77777777" w:rsidR="00707FF8" w:rsidRPr="00025CE5" w:rsidRDefault="00707FF8" w:rsidP="00025CE5">
      <w:pPr>
        <w:rPr>
          <w:lang w:val="en"/>
        </w:rPr>
      </w:pPr>
      <w:r w:rsidRPr="00025CE5">
        <w:rPr>
          <w:lang w:val="en"/>
        </w:rPr>
        <w:t>forgets to obey its ebb and flow, unmoved by</w:t>
      </w:r>
    </w:p>
    <w:p w14:paraId="653EB8A2" w14:textId="77777777" w:rsidR="00707FF8" w:rsidRPr="00025CE5" w:rsidRDefault="00707FF8" w:rsidP="00025CE5">
      <w:pPr>
        <w:rPr>
          <w:lang w:val="en"/>
        </w:rPr>
      </w:pPr>
      <w:r w:rsidRPr="00025CE5">
        <w:rPr>
          <w:lang w:val="en"/>
        </w:rPr>
        <w:t>any fluctuation, unstirred by any ripple, nor</w:t>
      </w:r>
    </w:p>
    <w:p w14:paraId="323DFD90" w14:textId="77777777" w:rsidR="00707FF8" w:rsidRPr="00025CE5" w:rsidRDefault="00707FF8" w:rsidP="00025CE5">
      <w:pPr>
        <w:rPr>
          <w:lang w:val="en"/>
        </w:rPr>
      </w:pPr>
      <w:r w:rsidRPr="00025CE5">
        <w:rPr>
          <w:lang w:val="en"/>
        </w:rPr>
        <w:t>glittering with any image of the sun. Becalmed,</w:t>
      </w:r>
    </w:p>
    <w:p w14:paraId="0F354792" w14:textId="77777777" w:rsidR="00707FF8" w:rsidRPr="00025CE5" w:rsidRDefault="00707FF8" w:rsidP="00025CE5">
      <w:pPr>
        <w:rPr>
          <w:lang w:val="en"/>
        </w:rPr>
      </w:pPr>
      <w:r w:rsidRPr="00025CE5">
        <w:rPr>
          <w:lang w:val="en"/>
        </w:rPr>
        <w:t>Caesar’s fleet was open to innumerable dangers.</w:t>
      </w:r>
    </w:p>
    <w:p w14:paraId="0A075FBE" w14:textId="77777777" w:rsidR="00707FF8" w:rsidRPr="00025CE5" w:rsidRDefault="00707FF8" w:rsidP="00025CE5">
      <w:pPr>
        <w:rPr>
          <w:lang w:val="en"/>
        </w:rPr>
      </w:pPr>
      <w:r w:rsidRPr="00025CE5">
        <w:rPr>
          <w:lang w:val="en"/>
        </w:rPr>
        <w:t>On one hand the enemy vessels that might stir</w:t>
      </w:r>
    </w:p>
    <w:p w14:paraId="57F0BC3C" w14:textId="77777777" w:rsidR="00707FF8" w:rsidRPr="00025CE5" w:rsidRDefault="00707FF8" w:rsidP="00025CE5">
      <w:pPr>
        <w:rPr>
          <w:lang w:val="en"/>
        </w:rPr>
      </w:pPr>
      <w:r w:rsidRPr="00025CE5">
        <w:rPr>
          <w:lang w:val="en"/>
        </w:rPr>
        <w:t>with oars the sluggish waters, on the other hand</w:t>
      </w:r>
    </w:p>
    <w:p w14:paraId="49723D30" w14:textId="77777777" w:rsidR="00707FF8" w:rsidRPr="00025CE5" w:rsidRDefault="00707FF8" w:rsidP="00025CE5">
      <w:pPr>
        <w:rPr>
          <w:lang w:val="en"/>
        </w:rPr>
      </w:pPr>
      <w:r w:rsidRPr="00025CE5">
        <w:rPr>
          <w:lang w:val="en"/>
        </w:rPr>
        <w:t>the dire approach of famine, as they lay still</w:t>
      </w:r>
    </w:p>
    <w:p w14:paraId="3EA229C9" w14:textId="77777777" w:rsidR="00707FF8" w:rsidRPr="00025CE5" w:rsidRDefault="00707FF8" w:rsidP="00025CE5">
      <w:pPr>
        <w:rPr>
          <w:lang w:val="en"/>
        </w:rPr>
      </w:pPr>
      <w:r w:rsidRPr="00025CE5">
        <w:rPr>
          <w:lang w:val="en"/>
        </w:rPr>
        <w:t>beleaguered by the calm. Strange prayers were</w:t>
      </w:r>
    </w:p>
    <w:p w14:paraId="6E29EB91" w14:textId="77777777" w:rsidR="00707FF8" w:rsidRPr="00025CE5" w:rsidRDefault="00707FF8" w:rsidP="00025CE5">
      <w:pPr>
        <w:rPr>
          <w:lang w:val="en"/>
        </w:rPr>
      </w:pPr>
      <w:r w:rsidRPr="00025CE5">
        <w:rPr>
          <w:lang w:val="en"/>
        </w:rPr>
        <w:t>invented for strange times, prayers for violent</w:t>
      </w:r>
    </w:p>
    <w:p w14:paraId="593F1AED" w14:textId="77777777" w:rsidR="00707FF8" w:rsidRPr="00025CE5" w:rsidRDefault="00707FF8" w:rsidP="00025CE5">
      <w:pPr>
        <w:rPr>
          <w:lang w:val="en"/>
        </w:rPr>
      </w:pPr>
      <w:r w:rsidRPr="00025CE5">
        <w:rPr>
          <w:lang w:val="en"/>
        </w:rPr>
        <w:t>breakers and angry winds, that the waves might</w:t>
      </w:r>
    </w:p>
    <w:p w14:paraId="64F8DCAC" w14:textId="77777777" w:rsidR="00707FF8" w:rsidRPr="00025CE5" w:rsidRDefault="00707FF8" w:rsidP="00025CE5">
      <w:pPr>
        <w:rPr>
          <w:lang w:val="en"/>
        </w:rPr>
      </w:pPr>
      <w:r w:rsidRPr="00025CE5">
        <w:rPr>
          <w:lang w:val="en"/>
        </w:rPr>
        <w:t>rouse from their torpid stillness, be sea indeed.</w:t>
      </w:r>
    </w:p>
    <w:p w14:paraId="3A36A5E0" w14:textId="77777777" w:rsidR="00707FF8" w:rsidRPr="00025CE5" w:rsidRDefault="00707FF8" w:rsidP="00025CE5">
      <w:pPr>
        <w:rPr>
          <w:lang w:val="en"/>
        </w:rPr>
      </w:pPr>
      <w:r w:rsidRPr="00025CE5">
        <w:rPr>
          <w:lang w:val="en"/>
        </w:rPr>
        <w:t>But clouds and threatening waves were lacking;</w:t>
      </w:r>
    </w:p>
    <w:p w14:paraId="5D8651B9" w14:textId="77777777" w:rsidR="00707FF8" w:rsidRPr="00025CE5" w:rsidRDefault="00707FF8" w:rsidP="00025CE5">
      <w:pPr>
        <w:rPr>
          <w:lang w:val="en"/>
        </w:rPr>
      </w:pPr>
      <w:r w:rsidRPr="00025CE5">
        <w:rPr>
          <w:lang w:val="en"/>
        </w:rPr>
        <w:t>the stillness of sea and sky held not a threat</w:t>
      </w:r>
    </w:p>
    <w:p w14:paraId="04FA0DC3" w14:textId="77777777" w:rsidR="00707FF8" w:rsidRPr="00025CE5" w:rsidRDefault="00707FF8" w:rsidP="00025CE5">
      <w:pPr>
        <w:rPr>
          <w:lang w:val="en"/>
        </w:rPr>
      </w:pPr>
      <w:r w:rsidRPr="00025CE5">
        <w:rPr>
          <w:lang w:val="en"/>
        </w:rPr>
        <w:t>of shipwreck. But night fleeing, day brought</w:t>
      </w:r>
    </w:p>
    <w:p w14:paraId="07EEA65E" w14:textId="77777777" w:rsidR="00707FF8" w:rsidRPr="00025CE5" w:rsidRDefault="00707FF8" w:rsidP="00025CE5">
      <w:pPr>
        <w:rPr>
          <w:lang w:val="en"/>
        </w:rPr>
      </w:pPr>
      <w:r w:rsidRPr="00025CE5">
        <w:rPr>
          <w:lang w:val="en"/>
        </w:rPr>
        <w:t>the rising sun free from cloud, its heat stirring</w:t>
      </w:r>
    </w:p>
    <w:p w14:paraId="69712449" w14:textId="77777777" w:rsidR="00707FF8" w:rsidRPr="00025CE5" w:rsidRDefault="00707FF8" w:rsidP="00025CE5">
      <w:pPr>
        <w:rPr>
          <w:lang w:val="en"/>
        </w:rPr>
      </w:pPr>
      <w:r w:rsidRPr="00025CE5">
        <w:rPr>
          <w:lang w:val="en"/>
        </w:rPr>
        <w:lastRenderedPageBreak/>
        <w:t>the depths little by little, until the fleet neared</w:t>
      </w:r>
    </w:p>
    <w:p w14:paraId="3489F0F1" w14:textId="77777777" w:rsidR="00707FF8" w:rsidRPr="00025CE5" w:rsidRDefault="00707FF8" w:rsidP="00025CE5">
      <w:pPr>
        <w:rPr>
          <w:lang w:val="en"/>
        </w:rPr>
      </w:pPr>
      <w:r w:rsidRPr="00025CE5">
        <w:rPr>
          <w:lang w:val="en"/>
        </w:rPr>
        <w:t>the Ceraunian mountains. The ships gathered</w:t>
      </w:r>
    </w:p>
    <w:p w14:paraId="2AED2106" w14:textId="77777777" w:rsidR="00707FF8" w:rsidRPr="00025CE5" w:rsidRDefault="00707FF8" w:rsidP="00025CE5">
      <w:pPr>
        <w:rPr>
          <w:lang w:val="en"/>
        </w:rPr>
      </w:pPr>
      <w:r w:rsidRPr="00025CE5">
        <w:rPr>
          <w:lang w:val="en"/>
        </w:rPr>
        <w:t>speed, the waves soon breaking in their wake,</w:t>
      </w:r>
    </w:p>
    <w:p w14:paraId="6618A3FE" w14:textId="77777777" w:rsidR="00707FF8" w:rsidRPr="00025CE5" w:rsidRDefault="00707FF8" w:rsidP="00025CE5">
      <w:pPr>
        <w:rPr>
          <w:lang w:val="en"/>
        </w:rPr>
      </w:pPr>
      <w:r w:rsidRPr="00025CE5">
        <w:rPr>
          <w:lang w:val="en"/>
        </w:rPr>
        <w:t>speeding along with favourable wind and tide</w:t>
      </w:r>
    </w:p>
    <w:p w14:paraId="5A5825AF" w14:textId="77777777" w:rsidR="00707FF8" w:rsidRPr="00025CE5" w:rsidRDefault="00707FF8" w:rsidP="00025CE5">
      <w:pPr>
        <w:rPr>
          <w:lang w:val="en"/>
        </w:rPr>
      </w:pPr>
      <w:r w:rsidRPr="00025CE5">
        <w:rPr>
          <w:lang w:val="en"/>
        </w:rPr>
        <w:t>till they dropped anchor on the coast of Palaeste.</w:t>
      </w:r>
    </w:p>
    <w:p w14:paraId="03270784" w14:textId="77777777" w:rsidR="00707FF8" w:rsidRPr="00025CE5" w:rsidRDefault="00707FF8" w:rsidP="00025CE5">
      <w:pPr>
        <w:rPr>
          <w:lang w:val="en"/>
        </w:rPr>
      </w:pPr>
    </w:p>
    <w:p w14:paraId="61E330F9" w14:textId="77777777" w:rsidR="00707FF8" w:rsidRDefault="00707FF8" w:rsidP="00707FF8">
      <w:pPr>
        <w:pStyle w:val="Heading3"/>
      </w:pPr>
      <w:bookmarkStart w:id="152" w:name="anchor_Toc389999928"/>
      <w:bookmarkStart w:id="153" w:name="_Toc233133379"/>
      <w:r>
        <w:t>Book V</w:t>
      </w:r>
      <w:bookmarkEnd w:id="152"/>
      <w:r>
        <w:t>:461-503 Caesar summons Mark Antony</w:t>
      </w:r>
      <w:bookmarkEnd w:id="153"/>
    </w:p>
    <w:p w14:paraId="6727C258" w14:textId="77777777" w:rsidR="00707FF8" w:rsidRPr="00025CE5" w:rsidRDefault="00707FF8" w:rsidP="00025CE5">
      <w:pPr>
        <w:rPr>
          <w:lang w:val="en"/>
        </w:rPr>
      </w:pPr>
    </w:p>
    <w:p w14:paraId="26AEB4EB" w14:textId="6A684C53"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560D6AE2" w14:textId="59F36B4D" w:rsidR="00707FF8" w:rsidRPr="00025CE5" w:rsidRDefault="00707FF8" w:rsidP="00025CE5">
      <w:pPr>
        <w:rPr>
          <w:lang w:val="en"/>
        </w:rPr>
      </w:pPr>
      <w:r w:rsidRPr="00025CE5">
        <w:rPr>
          <w:lang w:val="en"/>
        </w:rPr>
        <w:t>here the rival generals first halted and pitched camp</w:t>
      </w:r>
    </w:p>
    <w:p w14:paraId="5BCA5271" w14:textId="77777777" w:rsidR="00707FF8" w:rsidRPr="00025CE5" w:rsidRDefault="00707FF8" w:rsidP="00025CE5">
      <w:pPr>
        <w:rPr>
          <w:lang w:val="en"/>
        </w:rPr>
      </w:pPr>
      <w:r w:rsidRPr="00025CE5">
        <w:rPr>
          <w:lang w:val="en"/>
        </w:rPr>
        <w:t>near together was between the swift Genusus (Shkumbin)</w:t>
      </w:r>
    </w:p>
    <w:p w14:paraId="7BC999EE" w14:textId="77777777" w:rsidR="00707FF8" w:rsidRPr="00025CE5" w:rsidRDefault="00707FF8" w:rsidP="00025CE5">
      <w:pPr>
        <w:rPr>
          <w:lang w:val="en"/>
        </w:rPr>
      </w:pPr>
      <w:r w:rsidRPr="00025CE5">
        <w:rPr>
          <w:lang w:val="en"/>
        </w:rPr>
        <w:t>and the gentler Hapsus (Semeni), the latter made navigable</w:t>
      </w:r>
    </w:p>
    <w:p w14:paraId="00233A59" w14:textId="77777777" w:rsidR="00707FF8" w:rsidRPr="00025CE5" w:rsidRDefault="00707FF8" w:rsidP="00025CE5">
      <w:pPr>
        <w:rPr>
          <w:lang w:val="en"/>
        </w:rPr>
      </w:pPr>
      <w:r w:rsidRPr="00025CE5">
        <w:rPr>
          <w:lang w:val="en"/>
        </w:rPr>
        <w:t>by reason of a lake which drains imperceptibly with a quiet</w:t>
      </w:r>
    </w:p>
    <w:p w14:paraId="6282179C" w14:textId="77777777" w:rsidR="00707FF8" w:rsidRPr="00025CE5" w:rsidRDefault="00707FF8" w:rsidP="00025CE5">
      <w:pPr>
        <w:rPr>
          <w:lang w:val="en"/>
        </w:rPr>
      </w:pPr>
      <w:r w:rsidRPr="00025CE5">
        <w:rPr>
          <w:lang w:val="en"/>
        </w:rPr>
        <w:t>flow, while the former is filled with the snows melted by</w:t>
      </w:r>
    </w:p>
    <w:p w14:paraId="33D0AD1E" w14:textId="77777777" w:rsidR="00707FF8" w:rsidRPr="00025CE5" w:rsidRDefault="00707FF8" w:rsidP="00025CE5">
      <w:pPr>
        <w:rPr>
          <w:lang w:val="en"/>
        </w:rPr>
      </w:pPr>
      <w:r w:rsidRPr="00025CE5">
        <w:rPr>
          <w:lang w:val="en"/>
        </w:rPr>
        <w:t>sun and rain. Neither river flows far, the sea is nearby, so</w:t>
      </w:r>
    </w:p>
    <w:p w14:paraId="678E19E8" w14:textId="77777777" w:rsidR="00707FF8" w:rsidRPr="00025CE5" w:rsidRDefault="00707FF8" w:rsidP="00025CE5">
      <w:pPr>
        <w:rPr>
          <w:lang w:val="en"/>
        </w:rPr>
      </w:pPr>
      <w:r w:rsidRPr="00025CE5">
        <w:rPr>
          <w:lang w:val="en"/>
        </w:rPr>
        <w:t>they pass little land in their course. There was the place</w:t>
      </w:r>
    </w:p>
    <w:p w14:paraId="5184DA75" w14:textId="77777777" w:rsidR="00707FF8" w:rsidRPr="00025CE5" w:rsidRDefault="00707FF8" w:rsidP="00025CE5">
      <w:pPr>
        <w:rPr>
          <w:lang w:val="en"/>
        </w:rPr>
      </w:pPr>
      <w:r w:rsidRPr="00025CE5">
        <w:rPr>
          <w:lang w:val="en"/>
        </w:rPr>
        <w:t>Fortune matched two such men of high renown: although</w:t>
      </w:r>
    </w:p>
    <w:p w14:paraId="70BD9A09" w14:textId="77777777" w:rsidR="00707FF8" w:rsidRPr="00025CE5" w:rsidRDefault="00707FF8" w:rsidP="00025CE5">
      <w:pPr>
        <w:rPr>
          <w:lang w:val="en"/>
        </w:rPr>
      </w:pPr>
      <w:r w:rsidRPr="00025CE5">
        <w:rPr>
          <w:lang w:val="en"/>
        </w:rPr>
        <w:t>the wretched world was disappointed in its hope that those</w:t>
      </w:r>
    </w:p>
    <w:p w14:paraId="34CB3BD0" w14:textId="77777777" w:rsidR="00707FF8" w:rsidRPr="00025CE5" w:rsidRDefault="00707FF8" w:rsidP="00025CE5">
      <w:pPr>
        <w:rPr>
          <w:lang w:val="en"/>
        </w:rPr>
      </w:pPr>
      <w:r w:rsidRPr="00025CE5">
        <w:rPr>
          <w:lang w:val="en"/>
        </w:rPr>
        <w:t>two rivals might, with so slight a distance between them,</w:t>
      </w:r>
    </w:p>
    <w:p w14:paraId="73C26DCE" w14:textId="77777777" w:rsidR="00707FF8" w:rsidRPr="00025CE5" w:rsidRDefault="00707FF8" w:rsidP="00025CE5">
      <w:pPr>
        <w:rPr>
          <w:lang w:val="en"/>
        </w:rPr>
      </w:pPr>
      <w:r w:rsidRPr="00025CE5">
        <w:rPr>
          <w:lang w:val="en"/>
        </w:rPr>
        <w:t>condemn the present evil, since each might see the other’s</w:t>
      </w:r>
    </w:p>
    <w:p w14:paraId="04FB7079" w14:textId="77777777" w:rsidR="00707FF8" w:rsidRPr="00025CE5" w:rsidRDefault="00707FF8" w:rsidP="00025CE5">
      <w:pPr>
        <w:rPr>
          <w:lang w:val="en"/>
        </w:rPr>
      </w:pPr>
      <w:r w:rsidRPr="00025CE5">
        <w:rPr>
          <w:lang w:val="en"/>
        </w:rPr>
        <w:t>face and hear his voice; but rather Caesar, whom Pompey</w:t>
      </w:r>
    </w:p>
    <w:p w14:paraId="3D169684" w14:textId="77777777" w:rsidR="00707FF8" w:rsidRPr="00025CE5" w:rsidRDefault="00707FF8" w:rsidP="00025CE5">
      <w:pPr>
        <w:rPr>
          <w:lang w:val="en"/>
        </w:rPr>
      </w:pPr>
      <w:r w:rsidRPr="00025CE5">
        <w:rPr>
          <w:lang w:val="en"/>
        </w:rPr>
        <w:t>had loved for many years as his wife’s father, never but</w:t>
      </w:r>
    </w:p>
    <w:p w14:paraId="26992783" w14:textId="77777777" w:rsidR="00707FF8" w:rsidRPr="00025CE5" w:rsidRDefault="00707FF8" w:rsidP="00025CE5">
      <w:pPr>
        <w:rPr>
          <w:lang w:val="en"/>
        </w:rPr>
      </w:pPr>
      <w:r w:rsidRPr="00025CE5">
        <w:rPr>
          <w:lang w:val="en"/>
        </w:rPr>
        <w:t>once saw him more closely, after their bond was broken</w:t>
      </w:r>
    </w:p>
    <w:p w14:paraId="5C8D9319" w14:textId="77777777" w:rsidR="00707FF8" w:rsidRPr="00025CE5" w:rsidRDefault="00707FF8" w:rsidP="00025CE5">
      <w:pPr>
        <w:rPr>
          <w:lang w:val="en"/>
        </w:rPr>
      </w:pPr>
      <w:r w:rsidRPr="00025CE5">
        <w:rPr>
          <w:lang w:val="en"/>
        </w:rPr>
        <w:t>after the grandchildren born of that ill-starred marriage</w:t>
      </w:r>
    </w:p>
    <w:p w14:paraId="3E50FD00" w14:textId="77777777" w:rsidR="00707FF8" w:rsidRPr="00025CE5" w:rsidRDefault="00707FF8" w:rsidP="00025CE5">
      <w:pPr>
        <w:rPr>
          <w:lang w:val="en"/>
        </w:rPr>
      </w:pPr>
      <w:r w:rsidRPr="00025CE5">
        <w:rPr>
          <w:lang w:val="en"/>
        </w:rPr>
        <w:t>were dead, and that was later on the sands of the Nile.</w:t>
      </w:r>
    </w:p>
    <w:p w14:paraId="4406B773" w14:textId="77777777" w:rsidR="00707FF8" w:rsidRPr="00025CE5" w:rsidRDefault="00707FF8" w:rsidP="00025CE5">
      <w:pPr>
        <w:rPr>
          <w:lang w:val="en"/>
        </w:rPr>
      </w:pPr>
      <w:r w:rsidRPr="00025CE5">
        <w:rPr>
          <w:lang w:val="en"/>
        </w:rPr>
        <w:t>Though Caesar was eager for battle, he was obliged</w:t>
      </w:r>
    </w:p>
    <w:p w14:paraId="50B8976F" w14:textId="77777777" w:rsidR="00707FF8" w:rsidRPr="00025CE5" w:rsidRDefault="00707FF8" w:rsidP="00025CE5">
      <w:pPr>
        <w:rPr>
          <w:lang w:val="en"/>
        </w:rPr>
      </w:pPr>
      <w:r w:rsidRPr="00025CE5">
        <w:rPr>
          <w:lang w:val="en"/>
        </w:rPr>
        <w:t>by his partisans left behind in Italy to delay the conflict.</w:t>
      </w:r>
    </w:p>
    <w:p w14:paraId="5496634D" w14:textId="77777777" w:rsidR="00707FF8" w:rsidRPr="00025CE5" w:rsidRDefault="00707FF8" w:rsidP="00025CE5">
      <w:pPr>
        <w:rPr>
          <w:lang w:val="en"/>
        </w:rPr>
      </w:pPr>
      <w:r w:rsidRPr="00025CE5">
        <w:rPr>
          <w:lang w:val="en"/>
        </w:rPr>
        <w:t>Mark Antony who boldly commanded all those forces</w:t>
      </w:r>
    </w:p>
    <w:p w14:paraId="286C62FB" w14:textId="77777777" w:rsidR="00707FF8" w:rsidRPr="00025CE5" w:rsidRDefault="00707FF8" w:rsidP="00025CE5">
      <w:pPr>
        <w:rPr>
          <w:lang w:val="en"/>
        </w:rPr>
      </w:pPr>
      <w:r w:rsidRPr="00025CE5">
        <w:rPr>
          <w:lang w:val="en"/>
        </w:rPr>
        <w:t>was even then, early in the Civil War, planning his Actium.</w:t>
      </w:r>
    </w:p>
    <w:p w14:paraId="611E0123" w14:textId="77777777" w:rsidR="00707FF8" w:rsidRPr="00025CE5" w:rsidRDefault="00707FF8" w:rsidP="00025CE5">
      <w:pPr>
        <w:rPr>
          <w:lang w:val="en"/>
        </w:rPr>
      </w:pPr>
      <w:r w:rsidRPr="00025CE5">
        <w:rPr>
          <w:lang w:val="en"/>
        </w:rPr>
        <w:lastRenderedPageBreak/>
        <w:t>Caesar begged him again and again to brook no delay:</w:t>
      </w:r>
    </w:p>
    <w:p w14:paraId="571E8044" w14:textId="77777777" w:rsidR="00707FF8" w:rsidRPr="00025CE5" w:rsidRDefault="00707FF8" w:rsidP="00025CE5">
      <w:pPr>
        <w:rPr>
          <w:lang w:val="en"/>
        </w:rPr>
      </w:pPr>
      <w:r w:rsidRPr="00025CE5">
        <w:rPr>
          <w:lang w:val="en"/>
        </w:rPr>
        <w:t>‘O cause of so much hardship to us all, why do you thwart</w:t>
      </w:r>
    </w:p>
    <w:p w14:paraId="482BA7C4" w14:textId="77777777" w:rsidR="00707FF8" w:rsidRPr="00025CE5" w:rsidRDefault="00707FF8" w:rsidP="00025CE5">
      <w:pPr>
        <w:rPr>
          <w:lang w:val="en"/>
        </w:rPr>
      </w:pPr>
      <w:r w:rsidRPr="00025CE5">
        <w:rPr>
          <w:lang w:val="en"/>
        </w:rPr>
        <w:t>the gods and fate? All else is done with my usual despatch,</w:t>
      </w:r>
    </w:p>
    <w:p w14:paraId="4DCFD5BB" w14:textId="77777777" w:rsidR="00707FF8" w:rsidRPr="00025CE5" w:rsidRDefault="00707FF8" w:rsidP="00025CE5">
      <w:pPr>
        <w:rPr>
          <w:lang w:val="en"/>
        </w:rPr>
      </w:pPr>
      <w:r w:rsidRPr="00025CE5">
        <w:rPr>
          <w:lang w:val="en"/>
        </w:rPr>
        <w:t>Fortune now asks you put the finishing touch to a war</w:t>
      </w:r>
    </w:p>
    <w:p w14:paraId="3947445F" w14:textId="77777777" w:rsidR="00707FF8" w:rsidRPr="00025CE5" w:rsidRDefault="00707FF8" w:rsidP="00025CE5">
      <w:pPr>
        <w:rPr>
          <w:lang w:val="en"/>
        </w:rPr>
      </w:pPr>
      <w:r w:rsidRPr="00025CE5">
        <w:rPr>
          <w:lang w:val="en"/>
        </w:rPr>
        <w:t>that has raced towards success. We are not divided by</w:t>
      </w:r>
    </w:p>
    <w:p w14:paraId="7E16B764" w14:textId="77777777" w:rsidR="00707FF8" w:rsidRPr="00025CE5" w:rsidRDefault="00707FF8" w:rsidP="00025CE5">
      <w:pPr>
        <w:rPr>
          <w:lang w:val="en"/>
        </w:rPr>
      </w:pPr>
      <w:r w:rsidRPr="00025CE5">
        <w:rPr>
          <w:lang w:val="en"/>
        </w:rPr>
        <w:t>Syrtes’ uncertain tides whose shoals mar Libya’s shores.</w:t>
      </w:r>
    </w:p>
    <w:p w14:paraId="48867116" w14:textId="77777777" w:rsidR="00707FF8" w:rsidRPr="00025CE5" w:rsidRDefault="00707FF8" w:rsidP="00025CE5">
      <w:pPr>
        <w:rPr>
          <w:lang w:val="en"/>
        </w:rPr>
      </w:pPr>
      <w:r w:rsidRPr="00025CE5">
        <w:rPr>
          <w:lang w:val="en"/>
        </w:rPr>
        <w:t>Am I risking your army in deeps I have not sounded,</w:t>
      </w:r>
    </w:p>
    <w:p w14:paraId="68AD3946" w14:textId="77777777" w:rsidR="00707FF8" w:rsidRPr="00025CE5" w:rsidRDefault="00707FF8" w:rsidP="00025CE5">
      <w:pPr>
        <w:rPr>
          <w:lang w:val="en"/>
        </w:rPr>
      </w:pPr>
      <w:r w:rsidRPr="00025CE5">
        <w:rPr>
          <w:lang w:val="en"/>
        </w:rPr>
        <w:t>or leading you to unknown danger? Coward! Caesar</w:t>
      </w:r>
    </w:p>
    <w:p w14:paraId="587B1BED" w14:textId="77777777" w:rsidR="00707FF8" w:rsidRPr="00025CE5" w:rsidRDefault="00707FF8" w:rsidP="00025CE5">
      <w:pPr>
        <w:rPr>
          <w:lang w:val="en"/>
        </w:rPr>
      </w:pPr>
      <w:r w:rsidRPr="00025CE5">
        <w:rPr>
          <w:lang w:val="en"/>
        </w:rPr>
        <w:t>bids you advance and not retreat. I go before, through</w:t>
      </w:r>
    </w:p>
    <w:p w14:paraId="05EB49B7" w14:textId="77777777" w:rsidR="00707FF8" w:rsidRPr="00025CE5" w:rsidRDefault="00707FF8" w:rsidP="00025CE5">
      <w:pPr>
        <w:rPr>
          <w:lang w:val="en"/>
        </w:rPr>
      </w:pPr>
      <w:r w:rsidRPr="00025CE5">
        <w:rPr>
          <w:lang w:val="en"/>
        </w:rPr>
        <w:t>the midst of our enemies, and my prow is grounded on</w:t>
      </w:r>
    </w:p>
    <w:p w14:paraId="2E779333" w14:textId="77777777" w:rsidR="00707FF8" w:rsidRPr="00025CE5" w:rsidRDefault="00707FF8" w:rsidP="00025CE5">
      <w:pPr>
        <w:rPr>
          <w:lang w:val="en"/>
        </w:rPr>
      </w:pPr>
      <w:r w:rsidRPr="00025CE5">
        <w:rPr>
          <w:lang w:val="en"/>
        </w:rPr>
        <w:t>shores held by others: is it my camp then you fear?</w:t>
      </w:r>
    </w:p>
    <w:p w14:paraId="3C56DB54" w14:textId="77777777" w:rsidR="00707FF8" w:rsidRPr="00025CE5" w:rsidRDefault="00707FF8" w:rsidP="00025CE5">
      <w:pPr>
        <w:rPr>
          <w:lang w:val="en"/>
        </w:rPr>
      </w:pPr>
      <w:r w:rsidRPr="00025CE5">
        <w:rPr>
          <w:lang w:val="en"/>
        </w:rPr>
        <w:t>I bewail the loss of hours granted by fate, wasting</w:t>
      </w:r>
    </w:p>
    <w:p w14:paraId="6B28EA26" w14:textId="77777777" w:rsidR="00707FF8" w:rsidRPr="00025CE5" w:rsidRDefault="00707FF8" w:rsidP="00025CE5">
      <w:pPr>
        <w:rPr>
          <w:lang w:val="en"/>
        </w:rPr>
      </w:pPr>
      <w:r w:rsidRPr="00025CE5">
        <w:rPr>
          <w:lang w:val="en"/>
        </w:rPr>
        <w:t>my prayers on wind and wave. Do not hold back</w:t>
      </w:r>
    </w:p>
    <w:p w14:paraId="1BAB9C55" w14:textId="77777777" w:rsidR="00707FF8" w:rsidRPr="00025CE5" w:rsidRDefault="00707FF8" w:rsidP="00025CE5">
      <w:pPr>
        <w:rPr>
          <w:lang w:val="en"/>
        </w:rPr>
      </w:pPr>
      <w:r w:rsidRPr="00025CE5">
        <w:rPr>
          <w:lang w:val="en"/>
        </w:rPr>
        <w:t>men eager to cross the treacherous seas; if I know</w:t>
      </w:r>
    </w:p>
    <w:p w14:paraId="21992B58" w14:textId="77777777" w:rsidR="00707FF8" w:rsidRPr="00025CE5" w:rsidRDefault="00707FF8" w:rsidP="00025CE5">
      <w:pPr>
        <w:rPr>
          <w:lang w:val="en"/>
        </w:rPr>
      </w:pPr>
      <w:r w:rsidRPr="00025CE5">
        <w:rPr>
          <w:lang w:val="en"/>
        </w:rPr>
        <w:t>them they will wish to join Caesar’s army, risking</w:t>
      </w:r>
    </w:p>
    <w:p w14:paraId="0C2086DE" w14:textId="77777777" w:rsidR="00707FF8" w:rsidRPr="00025CE5" w:rsidRDefault="00707FF8" w:rsidP="00025CE5">
      <w:pPr>
        <w:rPr>
          <w:lang w:val="en"/>
        </w:rPr>
      </w:pPr>
      <w:r w:rsidRPr="00025CE5">
        <w:rPr>
          <w:lang w:val="en"/>
        </w:rPr>
        <w:t>shipwreck. I must even use words of resentment:</w:t>
      </w:r>
    </w:p>
    <w:p w14:paraId="56E2B974" w14:textId="77777777" w:rsidR="00707FF8" w:rsidRPr="00025CE5" w:rsidRDefault="00707FF8" w:rsidP="00025CE5">
      <w:pPr>
        <w:rPr>
          <w:lang w:val="en"/>
        </w:rPr>
      </w:pPr>
      <w:r w:rsidRPr="00025CE5">
        <w:rPr>
          <w:lang w:val="en"/>
        </w:rPr>
        <w:t>this division of the world is unequal: Caesar with</w:t>
      </w:r>
    </w:p>
    <w:p w14:paraId="52F189EE" w14:textId="77777777" w:rsidR="00707FF8" w:rsidRPr="00025CE5" w:rsidRDefault="00707FF8" w:rsidP="00025CE5">
      <w:pPr>
        <w:rPr>
          <w:lang w:val="en"/>
        </w:rPr>
      </w:pPr>
      <w:r w:rsidRPr="00025CE5">
        <w:rPr>
          <w:lang w:val="en"/>
        </w:rPr>
        <w:t>the whole senate holds Epirus, while you have all</w:t>
      </w:r>
    </w:p>
    <w:p w14:paraId="174553CB" w14:textId="77777777" w:rsidR="00707FF8" w:rsidRPr="00025CE5" w:rsidRDefault="00707FF8" w:rsidP="00025CE5">
      <w:pPr>
        <w:rPr>
          <w:lang w:val="en"/>
        </w:rPr>
      </w:pPr>
      <w:r w:rsidRPr="00025CE5">
        <w:rPr>
          <w:lang w:val="en"/>
        </w:rPr>
        <w:t>Italy to yourself.’ Three or four times he summoned</w:t>
      </w:r>
    </w:p>
    <w:p w14:paraId="59AC4E8A" w14:textId="77777777" w:rsidR="00707FF8" w:rsidRPr="00025CE5" w:rsidRDefault="00707FF8" w:rsidP="00025CE5">
      <w:pPr>
        <w:rPr>
          <w:lang w:val="en"/>
        </w:rPr>
      </w:pPr>
      <w:r w:rsidRPr="00025CE5">
        <w:rPr>
          <w:lang w:val="en"/>
        </w:rPr>
        <w:t>Antony with such pleas, but finding he yet delayed</w:t>
      </w:r>
    </w:p>
    <w:p w14:paraId="424DDC06" w14:textId="77777777" w:rsidR="00707FF8" w:rsidRPr="00025CE5" w:rsidRDefault="00707FF8" w:rsidP="00025CE5">
      <w:pPr>
        <w:rPr>
          <w:lang w:val="en"/>
        </w:rPr>
      </w:pPr>
      <w:r w:rsidRPr="00025CE5">
        <w:rPr>
          <w:lang w:val="en"/>
        </w:rPr>
        <w:t>Caesar, believing he failed the gods not they him,</w:t>
      </w:r>
    </w:p>
    <w:p w14:paraId="3FFEAE7E" w14:textId="77777777" w:rsidR="00707FF8" w:rsidRPr="00025CE5" w:rsidRDefault="00707FF8" w:rsidP="00025CE5">
      <w:pPr>
        <w:rPr>
          <w:lang w:val="en"/>
        </w:rPr>
      </w:pPr>
      <w:r w:rsidRPr="00025CE5">
        <w:rPr>
          <w:lang w:val="en"/>
        </w:rPr>
        <w:t>dared of his own accord to brave the sea that others</w:t>
      </w:r>
    </w:p>
    <w:p w14:paraId="2878E939" w14:textId="77777777" w:rsidR="00707FF8" w:rsidRPr="00025CE5" w:rsidRDefault="00707FF8" w:rsidP="00025CE5">
      <w:pPr>
        <w:rPr>
          <w:lang w:val="en"/>
        </w:rPr>
      </w:pPr>
      <w:r w:rsidRPr="00025CE5">
        <w:rPr>
          <w:lang w:val="en"/>
        </w:rPr>
        <w:t>had feared to do when ordered. He knew daring</w:t>
      </w:r>
    </w:p>
    <w:p w14:paraId="4197F431" w14:textId="77777777" w:rsidR="00707FF8" w:rsidRPr="00025CE5" w:rsidRDefault="00707FF8" w:rsidP="00025CE5">
      <w:pPr>
        <w:rPr>
          <w:lang w:val="en"/>
        </w:rPr>
      </w:pPr>
      <w:r w:rsidRPr="00025CE5">
        <w:rPr>
          <w:lang w:val="en"/>
        </w:rPr>
        <w:t>would succeed by the gods’ favour, and hoped</w:t>
      </w:r>
    </w:p>
    <w:p w14:paraId="7D7FD663" w14:textId="77777777" w:rsidR="00707FF8" w:rsidRPr="00025CE5" w:rsidRDefault="00707FF8" w:rsidP="00025CE5">
      <w:pPr>
        <w:rPr>
          <w:lang w:val="en"/>
        </w:rPr>
      </w:pPr>
      <w:r w:rsidRPr="00025CE5">
        <w:rPr>
          <w:lang w:val="en"/>
        </w:rPr>
        <w:t>to surmount in a little boat waves fleets must fear.</w:t>
      </w:r>
    </w:p>
    <w:p w14:paraId="7B57A67F" w14:textId="38C94A36" w:rsidR="00CA47E0" w:rsidRDefault="00CA47E0" w:rsidP="00025CE5">
      <w:pPr>
        <w:rPr>
          <w:lang w:val="en"/>
        </w:rPr>
      </w:pPr>
      <w:r>
        <w:rPr>
          <w:lang w:val="en"/>
        </w:rPr>
        <w:br w:type="page"/>
      </w:r>
    </w:p>
    <w:p w14:paraId="1D30CB37" w14:textId="77777777" w:rsidR="00707FF8" w:rsidRPr="00025CE5" w:rsidRDefault="00707FF8" w:rsidP="00025CE5">
      <w:pPr>
        <w:rPr>
          <w:lang w:val="en"/>
        </w:rPr>
      </w:pPr>
    </w:p>
    <w:p w14:paraId="2809818C" w14:textId="77777777" w:rsidR="00707FF8" w:rsidRDefault="00707FF8" w:rsidP="00707FF8">
      <w:pPr>
        <w:pStyle w:val="Heading3"/>
      </w:pPr>
      <w:bookmarkStart w:id="154" w:name="anchor_Toc389999929"/>
      <w:bookmarkStart w:id="155" w:name="_Toc233133380"/>
      <w:r>
        <w:t>Book V</w:t>
      </w:r>
      <w:bookmarkEnd w:id="154"/>
      <w:r>
        <w:t>:504-576 Caesar braves the sea</w:t>
      </w:r>
      <w:bookmarkEnd w:id="155"/>
    </w:p>
    <w:p w14:paraId="18ABB810" w14:textId="77777777" w:rsidR="00707FF8" w:rsidRPr="00025CE5" w:rsidRDefault="00707FF8" w:rsidP="00025CE5">
      <w:pPr>
        <w:rPr>
          <w:lang w:val="en"/>
        </w:rPr>
      </w:pPr>
    </w:p>
    <w:p w14:paraId="79231A4C" w14:textId="39EC4C37"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D</w:t>
      </w:r>
    </w:p>
    <w:p w14:paraId="2D6F1F48" w14:textId="1510A08F" w:rsidR="00707FF8" w:rsidRPr="00025CE5" w:rsidRDefault="00707FF8" w:rsidP="00025CE5">
      <w:pPr>
        <w:rPr>
          <w:lang w:val="en"/>
        </w:rPr>
      </w:pPr>
      <w:r w:rsidRPr="00025CE5">
        <w:rPr>
          <w:lang w:val="en"/>
        </w:rPr>
        <w:t>rowsy night had eased the weary labour of war,</w:t>
      </w:r>
    </w:p>
    <w:p w14:paraId="1B0FCAE6" w14:textId="77777777" w:rsidR="00707FF8" w:rsidRPr="00025CE5" w:rsidRDefault="00707FF8" w:rsidP="00025CE5">
      <w:pPr>
        <w:rPr>
          <w:lang w:val="en"/>
        </w:rPr>
      </w:pPr>
      <w:r w:rsidRPr="00025CE5">
        <w:rPr>
          <w:lang w:val="en"/>
        </w:rPr>
        <w:t>a brief respite for the wretches over whose bodies</w:t>
      </w:r>
    </w:p>
    <w:p w14:paraId="47E7A6CE" w14:textId="77777777" w:rsidR="00707FF8" w:rsidRPr="00025CE5" w:rsidRDefault="00707FF8" w:rsidP="00025CE5">
      <w:pPr>
        <w:rPr>
          <w:lang w:val="en"/>
        </w:rPr>
      </w:pPr>
      <w:r w:rsidRPr="00025CE5">
        <w:rPr>
          <w:lang w:val="en"/>
        </w:rPr>
        <w:t>their low rank granted sleep power; now the camp</w:t>
      </w:r>
    </w:p>
    <w:p w14:paraId="1CF71118" w14:textId="77777777" w:rsidR="00707FF8" w:rsidRPr="00025CE5" w:rsidRDefault="00707FF8" w:rsidP="00025CE5">
      <w:pPr>
        <w:rPr>
          <w:lang w:val="en"/>
        </w:rPr>
      </w:pPr>
      <w:r w:rsidRPr="00025CE5">
        <w:rPr>
          <w:lang w:val="en"/>
        </w:rPr>
        <w:t>was silent, and the third hour had roused the second</w:t>
      </w:r>
    </w:p>
    <w:p w14:paraId="4D577A8B" w14:textId="77777777" w:rsidR="00707FF8" w:rsidRPr="00025CE5" w:rsidRDefault="00707FF8" w:rsidP="00025CE5">
      <w:pPr>
        <w:rPr>
          <w:lang w:val="en"/>
        </w:rPr>
      </w:pPr>
      <w:r w:rsidRPr="00025CE5">
        <w:rPr>
          <w:lang w:val="en"/>
        </w:rPr>
        <w:t>watch. Moving anxiously through the deep silence,</w:t>
      </w:r>
    </w:p>
    <w:p w14:paraId="30050282" w14:textId="77777777" w:rsidR="00707FF8" w:rsidRPr="00025CE5" w:rsidRDefault="00707FF8" w:rsidP="00025CE5">
      <w:pPr>
        <w:rPr>
          <w:lang w:val="en"/>
        </w:rPr>
      </w:pPr>
      <w:r w:rsidRPr="00025CE5">
        <w:rPr>
          <w:lang w:val="en"/>
        </w:rPr>
        <w:t>Caesar prepared to act as even the least scarcely dare,</w:t>
      </w:r>
    </w:p>
    <w:p w14:paraId="4B3E112A" w14:textId="77777777" w:rsidR="00707FF8" w:rsidRPr="00025CE5" w:rsidRDefault="00707FF8" w:rsidP="00025CE5">
      <w:pPr>
        <w:rPr>
          <w:lang w:val="en"/>
        </w:rPr>
      </w:pPr>
      <w:r w:rsidRPr="00025CE5">
        <w:rPr>
          <w:lang w:val="en"/>
        </w:rPr>
        <w:t>to forsake all and take Fortune as his sole companion.</w:t>
      </w:r>
    </w:p>
    <w:p w14:paraId="27254D3A" w14:textId="77777777" w:rsidR="00707FF8" w:rsidRPr="00025CE5" w:rsidRDefault="00707FF8" w:rsidP="00025CE5">
      <w:pPr>
        <w:rPr>
          <w:lang w:val="en"/>
        </w:rPr>
      </w:pPr>
      <w:r w:rsidRPr="00025CE5">
        <w:rPr>
          <w:lang w:val="en"/>
        </w:rPr>
        <w:t>He passed beyond the tents, stepped over the bodies</w:t>
      </w:r>
    </w:p>
    <w:p w14:paraId="5D108329" w14:textId="77777777" w:rsidR="00707FF8" w:rsidRPr="00025CE5" w:rsidRDefault="00707FF8" w:rsidP="00025CE5">
      <w:pPr>
        <w:rPr>
          <w:lang w:val="en"/>
        </w:rPr>
      </w:pPr>
      <w:r w:rsidRPr="00025CE5">
        <w:rPr>
          <w:lang w:val="en"/>
        </w:rPr>
        <w:t>of the sleeping sentries, silently vexed that he could</w:t>
      </w:r>
    </w:p>
    <w:p w14:paraId="5D84949C" w14:textId="77777777" w:rsidR="00707FF8" w:rsidRPr="00025CE5" w:rsidRDefault="00707FF8" w:rsidP="00025CE5">
      <w:pPr>
        <w:rPr>
          <w:lang w:val="en"/>
        </w:rPr>
      </w:pPr>
      <w:r w:rsidRPr="00025CE5">
        <w:rPr>
          <w:lang w:val="en"/>
        </w:rPr>
        <w:t>do so; followed the winding shore and found a boat</w:t>
      </w:r>
    </w:p>
    <w:p w14:paraId="424600E9" w14:textId="77777777" w:rsidR="00707FF8" w:rsidRPr="00025CE5" w:rsidRDefault="00707FF8" w:rsidP="00025CE5">
      <w:pPr>
        <w:rPr>
          <w:lang w:val="en"/>
        </w:rPr>
      </w:pPr>
      <w:r w:rsidRPr="00025CE5">
        <w:rPr>
          <w:lang w:val="en"/>
        </w:rPr>
        <w:t>moored by a rope to the hollow cliffs at the sea’s edge.</w:t>
      </w:r>
    </w:p>
    <w:p w14:paraId="129DB520" w14:textId="77777777" w:rsidR="00707FF8" w:rsidRPr="00025CE5" w:rsidRDefault="00707FF8" w:rsidP="00025CE5">
      <w:pPr>
        <w:rPr>
          <w:lang w:val="en"/>
        </w:rPr>
      </w:pPr>
      <w:r w:rsidRPr="00025CE5">
        <w:rPr>
          <w:lang w:val="en"/>
        </w:rPr>
        <w:t>The owner and skipper had a hut nearby for shelter</w:t>
      </w:r>
    </w:p>
    <w:p w14:paraId="473A553B" w14:textId="77777777" w:rsidR="00707FF8" w:rsidRPr="00025CE5" w:rsidRDefault="00707FF8" w:rsidP="00025CE5">
      <w:pPr>
        <w:rPr>
          <w:lang w:val="en"/>
        </w:rPr>
      </w:pPr>
      <w:r w:rsidRPr="00025CE5">
        <w:rPr>
          <w:lang w:val="en"/>
        </w:rPr>
        <w:t>and security; no timber framing it, the hut was woven</w:t>
      </w:r>
    </w:p>
    <w:p w14:paraId="23E492A6" w14:textId="77777777" w:rsidR="00707FF8" w:rsidRPr="00025CE5" w:rsidRDefault="00707FF8" w:rsidP="00025CE5">
      <w:pPr>
        <w:rPr>
          <w:lang w:val="en"/>
        </w:rPr>
      </w:pPr>
      <w:r w:rsidRPr="00025CE5">
        <w:rPr>
          <w:lang w:val="en"/>
        </w:rPr>
        <w:t>of bare rushes and reeds from the marshes, its open</w:t>
      </w:r>
    </w:p>
    <w:p w14:paraId="12DAB875" w14:textId="77777777" w:rsidR="00707FF8" w:rsidRPr="00025CE5" w:rsidRDefault="00707FF8" w:rsidP="00025CE5">
      <w:pPr>
        <w:rPr>
          <w:lang w:val="en"/>
        </w:rPr>
      </w:pPr>
      <w:r w:rsidRPr="00025CE5">
        <w:rPr>
          <w:lang w:val="en"/>
        </w:rPr>
        <w:t>side protected by an upturned skiff. Here Caesar struck</w:t>
      </w:r>
    </w:p>
    <w:p w14:paraId="6BE32549" w14:textId="77777777" w:rsidR="00707FF8" w:rsidRPr="00025CE5" w:rsidRDefault="00707FF8" w:rsidP="00025CE5">
      <w:pPr>
        <w:rPr>
          <w:lang w:val="en"/>
        </w:rPr>
      </w:pPr>
      <w:r w:rsidRPr="00025CE5">
        <w:rPr>
          <w:lang w:val="en"/>
        </w:rPr>
        <w:t>repeatedly on the door, till the hut shook. Amyclas</w:t>
      </w:r>
    </w:p>
    <w:p w14:paraId="041A57FC" w14:textId="77777777" w:rsidR="00707FF8" w:rsidRPr="00025CE5" w:rsidRDefault="00707FF8" w:rsidP="00025CE5">
      <w:pPr>
        <w:rPr>
          <w:lang w:val="en"/>
        </w:rPr>
      </w:pPr>
      <w:r w:rsidRPr="00025CE5">
        <w:rPr>
          <w:lang w:val="en"/>
        </w:rPr>
        <w:t>rose from his soft bed of seaweed, asking: ‘What</w:t>
      </w:r>
    </w:p>
    <w:p w14:paraId="01AE18C5" w14:textId="77777777" w:rsidR="00707FF8" w:rsidRPr="00025CE5" w:rsidRDefault="00707FF8" w:rsidP="00025CE5">
      <w:pPr>
        <w:rPr>
          <w:lang w:val="en"/>
        </w:rPr>
      </w:pPr>
      <w:r w:rsidRPr="00025CE5">
        <w:rPr>
          <w:lang w:val="en"/>
        </w:rPr>
        <w:t>shipwrecked sailor seeks my roof; whom has chance</w:t>
      </w:r>
    </w:p>
    <w:p w14:paraId="0EF8F637" w14:textId="77777777" w:rsidR="00707FF8" w:rsidRPr="00025CE5" w:rsidRDefault="00707FF8" w:rsidP="00025CE5">
      <w:pPr>
        <w:rPr>
          <w:lang w:val="en"/>
        </w:rPr>
      </w:pPr>
      <w:r w:rsidRPr="00025CE5">
        <w:rPr>
          <w:lang w:val="en"/>
        </w:rPr>
        <w:t>forced to seek aid from my hut?’ So saying, he drew</w:t>
      </w:r>
    </w:p>
    <w:p w14:paraId="000A5BC0" w14:textId="77777777" w:rsidR="00707FF8" w:rsidRPr="00025CE5" w:rsidRDefault="00707FF8" w:rsidP="00025CE5">
      <w:pPr>
        <w:rPr>
          <w:lang w:val="en"/>
        </w:rPr>
      </w:pPr>
      <w:r w:rsidRPr="00025CE5">
        <w:rPr>
          <w:lang w:val="en"/>
        </w:rPr>
        <w:t>a rope-torch from a tall pile of cooling ashes, fanning</w:t>
      </w:r>
    </w:p>
    <w:p w14:paraId="286E8EF9" w14:textId="77777777" w:rsidR="00707FF8" w:rsidRPr="00025CE5" w:rsidRDefault="00707FF8" w:rsidP="00025CE5">
      <w:pPr>
        <w:rPr>
          <w:lang w:val="en"/>
        </w:rPr>
      </w:pPr>
      <w:r w:rsidRPr="00025CE5">
        <w:rPr>
          <w:lang w:val="en"/>
        </w:rPr>
        <w:t>the slender spark till it flamed. Untroubled by war,</w:t>
      </w:r>
    </w:p>
    <w:p w14:paraId="346F9F1B" w14:textId="77777777" w:rsidR="00707FF8" w:rsidRPr="00025CE5" w:rsidRDefault="00707FF8" w:rsidP="00025CE5">
      <w:pPr>
        <w:rPr>
          <w:lang w:val="en"/>
        </w:rPr>
      </w:pPr>
      <w:r w:rsidRPr="00025CE5">
        <w:rPr>
          <w:lang w:val="en"/>
        </w:rPr>
        <w:t>he knew that poor men’s huts are no spoil in times</w:t>
      </w:r>
    </w:p>
    <w:p w14:paraId="39379C36" w14:textId="77777777" w:rsidR="00707FF8" w:rsidRPr="00025CE5" w:rsidRDefault="00707FF8" w:rsidP="00025CE5">
      <w:pPr>
        <w:rPr>
          <w:lang w:val="en"/>
        </w:rPr>
      </w:pPr>
      <w:r w:rsidRPr="00025CE5">
        <w:rPr>
          <w:lang w:val="en"/>
        </w:rPr>
        <w:t>of civil strife. How safe and untroubled the poor man’s</w:t>
      </w:r>
    </w:p>
    <w:p w14:paraId="25708F72" w14:textId="77777777" w:rsidR="00707FF8" w:rsidRPr="00025CE5" w:rsidRDefault="00707FF8" w:rsidP="00025CE5">
      <w:pPr>
        <w:rPr>
          <w:lang w:val="en"/>
        </w:rPr>
      </w:pPr>
      <w:r w:rsidRPr="00025CE5">
        <w:rPr>
          <w:lang w:val="en"/>
        </w:rPr>
        <w:t>life and his humble dwelling! O how blind men are</w:t>
      </w:r>
    </w:p>
    <w:p w14:paraId="6A3BDB5C" w14:textId="77777777" w:rsidR="00707FF8" w:rsidRPr="00025CE5" w:rsidRDefault="00707FF8" w:rsidP="00025CE5">
      <w:pPr>
        <w:rPr>
          <w:lang w:val="en"/>
        </w:rPr>
      </w:pPr>
      <w:r w:rsidRPr="00025CE5">
        <w:rPr>
          <w:lang w:val="en"/>
        </w:rPr>
        <w:t>yet to the gifts of heaven! What temple, what fort</w:t>
      </w:r>
    </w:p>
    <w:p w14:paraId="155B3530" w14:textId="77777777" w:rsidR="00707FF8" w:rsidRPr="00025CE5" w:rsidRDefault="00707FF8" w:rsidP="00025CE5">
      <w:pPr>
        <w:rPr>
          <w:lang w:val="en"/>
        </w:rPr>
      </w:pPr>
      <w:r w:rsidRPr="00025CE5">
        <w:rPr>
          <w:lang w:val="en"/>
        </w:rPr>
        <w:lastRenderedPageBreak/>
        <w:t>would not shake in turmoil should Caesar knock?</w:t>
      </w:r>
    </w:p>
    <w:p w14:paraId="671420F7" w14:textId="77777777" w:rsidR="00707FF8" w:rsidRPr="00025CE5" w:rsidRDefault="00707FF8" w:rsidP="00025CE5">
      <w:pPr>
        <w:rPr>
          <w:lang w:val="en"/>
        </w:rPr>
      </w:pPr>
      <w:r w:rsidRPr="00025CE5">
        <w:rPr>
          <w:lang w:val="en"/>
        </w:rPr>
        <w:t>When this door was opened the general spoke:</w:t>
      </w:r>
    </w:p>
    <w:p w14:paraId="0A419C38" w14:textId="77777777" w:rsidR="00707FF8" w:rsidRPr="00025CE5" w:rsidRDefault="00707FF8" w:rsidP="00025CE5">
      <w:pPr>
        <w:rPr>
          <w:lang w:val="en"/>
        </w:rPr>
      </w:pPr>
      <w:r w:rsidRPr="00025CE5">
        <w:rPr>
          <w:lang w:val="en"/>
        </w:rPr>
        <w:t>‘Swell your hopes, man, and expect a reward</w:t>
      </w:r>
    </w:p>
    <w:p w14:paraId="1212C6D2" w14:textId="77777777" w:rsidR="00707FF8" w:rsidRPr="00025CE5" w:rsidRDefault="00707FF8" w:rsidP="00025CE5">
      <w:pPr>
        <w:rPr>
          <w:lang w:val="en"/>
        </w:rPr>
      </w:pPr>
      <w:r w:rsidRPr="00025CE5">
        <w:rPr>
          <w:lang w:val="en"/>
        </w:rPr>
        <w:t>beyond your prayers. If you obey my orders, carry</w:t>
      </w:r>
    </w:p>
    <w:p w14:paraId="75621BC9" w14:textId="77777777" w:rsidR="00707FF8" w:rsidRPr="00025CE5" w:rsidRDefault="00707FF8" w:rsidP="00025CE5">
      <w:pPr>
        <w:rPr>
          <w:lang w:val="en"/>
        </w:rPr>
      </w:pPr>
      <w:r w:rsidRPr="00025CE5">
        <w:rPr>
          <w:lang w:val="en"/>
        </w:rPr>
        <w:t>me to Italy, you shall not owe all to your toils,</w:t>
      </w:r>
    </w:p>
    <w:p w14:paraId="4FD0E262" w14:textId="77777777" w:rsidR="00707FF8" w:rsidRPr="00025CE5" w:rsidRDefault="00707FF8" w:rsidP="00025CE5">
      <w:pPr>
        <w:rPr>
          <w:lang w:val="en"/>
        </w:rPr>
      </w:pPr>
      <w:r w:rsidRPr="00025CE5">
        <w:rPr>
          <w:lang w:val="en"/>
        </w:rPr>
        <w:t>nor lead an impoverished old age. Do not hesitate</w:t>
      </w:r>
    </w:p>
    <w:p w14:paraId="1B89A6E4" w14:textId="77777777" w:rsidR="00707FF8" w:rsidRPr="00025CE5" w:rsidRDefault="00707FF8" w:rsidP="00025CE5">
      <w:pPr>
        <w:rPr>
          <w:lang w:val="en"/>
        </w:rPr>
      </w:pPr>
      <w:r w:rsidRPr="00025CE5">
        <w:rPr>
          <w:lang w:val="en"/>
        </w:rPr>
        <w:t>to place your fate in the gods’ hands, who wish</w:t>
      </w:r>
    </w:p>
    <w:p w14:paraId="0AD431C7" w14:textId="77777777" w:rsidR="00707FF8" w:rsidRPr="00025CE5" w:rsidRDefault="00707FF8" w:rsidP="00025CE5">
      <w:pPr>
        <w:rPr>
          <w:lang w:val="en"/>
        </w:rPr>
      </w:pPr>
      <w:r w:rsidRPr="00025CE5">
        <w:rPr>
          <w:lang w:val="en"/>
        </w:rPr>
        <w:t>to fill your humble home with sudden wealth.’</w:t>
      </w:r>
    </w:p>
    <w:p w14:paraId="09865492" w14:textId="77777777" w:rsidR="00707FF8" w:rsidRPr="00025CE5" w:rsidRDefault="00707FF8" w:rsidP="00025CE5">
      <w:pPr>
        <w:rPr>
          <w:lang w:val="en"/>
        </w:rPr>
      </w:pPr>
      <w:r w:rsidRPr="00025CE5">
        <w:rPr>
          <w:lang w:val="en"/>
        </w:rPr>
        <w:t>So Caesar spoke, though he wore plebeian dress,</w:t>
      </w:r>
    </w:p>
    <w:p w14:paraId="01671E23" w14:textId="77777777" w:rsidR="00707FF8" w:rsidRPr="00025CE5" w:rsidRDefault="00707FF8" w:rsidP="00025CE5">
      <w:pPr>
        <w:rPr>
          <w:lang w:val="en"/>
        </w:rPr>
      </w:pPr>
      <w:r w:rsidRPr="00025CE5">
        <w:rPr>
          <w:lang w:val="en"/>
        </w:rPr>
        <w:t>being incapable of common speech. Then the man</w:t>
      </w:r>
    </w:p>
    <w:p w14:paraId="6BFBE7EC" w14:textId="77777777" w:rsidR="00707FF8" w:rsidRPr="00025CE5" w:rsidRDefault="00707FF8" w:rsidP="00025CE5">
      <w:pPr>
        <w:rPr>
          <w:lang w:val="en"/>
        </w:rPr>
      </w:pPr>
      <w:r w:rsidRPr="00025CE5">
        <w:rPr>
          <w:lang w:val="en"/>
        </w:rPr>
        <w:t>of poverty, Amyclas, answered. ‘Many things</w:t>
      </w:r>
    </w:p>
    <w:p w14:paraId="39FD4651" w14:textId="77777777" w:rsidR="00707FF8" w:rsidRPr="00025CE5" w:rsidRDefault="00707FF8" w:rsidP="00025CE5">
      <w:pPr>
        <w:rPr>
          <w:lang w:val="en"/>
        </w:rPr>
      </w:pPr>
      <w:r w:rsidRPr="00025CE5">
        <w:rPr>
          <w:lang w:val="en"/>
        </w:rPr>
        <w:t>warn me not to trust to the sea, tonight; the sun</w:t>
      </w:r>
    </w:p>
    <w:p w14:paraId="447F60ED" w14:textId="77777777" w:rsidR="00707FF8" w:rsidRPr="00025CE5" w:rsidRDefault="00707FF8" w:rsidP="00025CE5">
      <w:pPr>
        <w:rPr>
          <w:lang w:val="en"/>
        </w:rPr>
      </w:pPr>
      <w:r w:rsidRPr="00025CE5">
        <w:rPr>
          <w:lang w:val="en"/>
        </w:rPr>
        <w:t>drew no reddened clouds with it into the waves,</w:t>
      </w:r>
    </w:p>
    <w:p w14:paraId="65B63338" w14:textId="77777777" w:rsidR="00707FF8" w:rsidRPr="00025CE5" w:rsidRDefault="00707FF8" w:rsidP="00025CE5">
      <w:pPr>
        <w:rPr>
          <w:lang w:val="en"/>
        </w:rPr>
      </w:pPr>
      <w:r w:rsidRPr="00025CE5">
        <w:rPr>
          <w:lang w:val="en"/>
        </w:rPr>
        <w:t>and showed no ring of rays: with fractured light,</w:t>
      </w:r>
    </w:p>
    <w:p w14:paraId="19D7E45B" w14:textId="77777777" w:rsidR="00707FF8" w:rsidRPr="00025CE5" w:rsidRDefault="00707FF8" w:rsidP="00025CE5">
      <w:pPr>
        <w:rPr>
          <w:lang w:val="en"/>
        </w:rPr>
      </w:pPr>
      <w:r w:rsidRPr="00025CE5">
        <w:rPr>
          <w:lang w:val="en"/>
        </w:rPr>
        <w:t>one half of his orb summoned the south wind,</w:t>
      </w:r>
    </w:p>
    <w:p w14:paraId="0A6037F3" w14:textId="77777777" w:rsidR="00707FF8" w:rsidRPr="00025CE5" w:rsidRDefault="00707FF8" w:rsidP="00025CE5">
      <w:pPr>
        <w:rPr>
          <w:lang w:val="en"/>
        </w:rPr>
      </w:pPr>
      <w:r w:rsidRPr="00025CE5">
        <w:rPr>
          <w:lang w:val="en"/>
        </w:rPr>
        <w:t>the other half the north. Also his disc was faint</w:t>
      </w:r>
    </w:p>
    <w:p w14:paraId="284F244B" w14:textId="77777777" w:rsidR="00707FF8" w:rsidRPr="00025CE5" w:rsidRDefault="00707FF8" w:rsidP="00025CE5">
      <w:pPr>
        <w:rPr>
          <w:lang w:val="en"/>
        </w:rPr>
      </w:pPr>
      <w:r w:rsidRPr="00025CE5">
        <w:rPr>
          <w:lang w:val="en"/>
        </w:rPr>
        <w:t>and dim at sunset, and the feeble light allowed</w:t>
      </w:r>
    </w:p>
    <w:p w14:paraId="7F3021DE" w14:textId="77777777" w:rsidR="00707FF8" w:rsidRPr="00025CE5" w:rsidRDefault="00707FF8" w:rsidP="00025CE5">
      <w:pPr>
        <w:rPr>
          <w:lang w:val="en"/>
        </w:rPr>
      </w:pPr>
      <w:r w:rsidRPr="00025CE5">
        <w:rPr>
          <w:lang w:val="en"/>
        </w:rPr>
        <w:t>the eye to gaze there. The moon too, on rising</w:t>
      </w:r>
    </w:p>
    <w:p w14:paraId="74902C91" w14:textId="77777777" w:rsidR="00707FF8" w:rsidRPr="00025CE5" w:rsidRDefault="00707FF8" w:rsidP="00025CE5">
      <w:pPr>
        <w:rPr>
          <w:lang w:val="en"/>
        </w:rPr>
      </w:pPr>
      <w:r w:rsidRPr="00025CE5">
        <w:rPr>
          <w:lang w:val="en"/>
        </w:rPr>
        <w:t>failed to shine with slender horn, nor was carved</w:t>
      </w:r>
    </w:p>
    <w:p w14:paraId="5A0ABEAB" w14:textId="77777777" w:rsidR="00707FF8" w:rsidRPr="00025CE5" w:rsidRDefault="00707FF8" w:rsidP="00025CE5">
      <w:pPr>
        <w:rPr>
          <w:lang w:val="en"/>
        </w:rPr>
      </w:pPr>
      <w:r w:rsidRPr="00025CE5">
        <w:rPr>
          <w:lang w:val="en"/>
        </w:rPr>
        <w:t>in a clear curve at the centre extending tapering</w:t>
      </w:r>
    </w:p>
    <w:p w14:paraId="69419A08" w14:textId="77777777" w:rsidR="00707FF8" w:rsidRPr="00025CE5" w:rsidRDefault="00707FF8" w:rsidP="00025CE5">
      <w:pPr>
        <w:rPr>
          <w:lang w:val="en"/>
        </w:rPr>
      </w:pPr>
      <w:r w:rsidRPr="00025CE5">
        <w:rPr>
          <w:lang w:val="en"/>
        </w:rPr>
        <w:t>points in a upright arc. She reddened with signs</w:t>
      </w:r>
    </w:p>
    <w:p w14:paraId="14BF2509" w14:textId="77777777" w:rsidR="00707FF8" w:rsidRPr="00025CE5" w:rsidRDefault="00707FF8" w:rsidP="00025CE5">
      <w:pPr>
        <w:rPr>
          <w:lang w:val="en"/>
        </w:rPr>
      </w:pPr>
      <w:r w:rsidRPr="00025CE5">
        <w:rPr>
          <w:lang w:val="en"/>
        </w:rPr>
        <w:t>of storm, then dim with a sallow face, paled</w:t>
      </w:r>
    </w:p>
    <w:p w14:paraId="03FC94FA" w14:textId="77777777" w:rsidR="00707FF8" w:rsidRPr="00025CE5" w:rsidRDefault="00707FF8" w:rsidP="00025CE5">
      <w:pPr>
        <w:rPr>
          <w:lang w:val="en"/>
        </w:rPr>
      </w:pPr>
      <w:r w:rsidRPr="00025CE5">
        <w:rPr>
          <w:lang w:val="en"/>
        </w:rPr>
        <w:t>as her face passed behind a cloud. And I mistrust</w:t>
      </w:r>
    </w:p>
    <w:p w14:paraId="0BEBF1F9" w14:textId="77777777" w:rsidR="00707FF8" w:rsidRPr="00025CE5" w:rsidRDefault="00707FF8" w:rsidP="00025CE5">
      <w:pPr>
        <w:rPr>
          <w:lang w:val="en"/>
        </w:rPr>
      </w:pPr>
      <w:r w:rsidRPr="00025CE5">
        <w:rPr>
          <w:lang w:val="en"/>
        </w:rPr>
        <w:t>the swaying trees, the beat of the waves onshore;</w:t>
      </w:r>
    </w:p>
    <w:p w14:paraId="75AE84F1" w14:textId="77777777" w:rsidR="00707FF8" w:rsidRPr="00025CE5" w:rsidRDefault="00707FF8" w:rsidP="00025CE5">
      <w:pPr>
        <w:rPr>
          <w:lang w:val="en"/>
        </w:rPr>
      </w:pPr>
      <w:r w:rsidRPr="00025CE5">
        <w:rPr>
          <w:lang w:val="en"/>
        </w:rPr>
        <w:t>how the errant dolphin thrusts against the swell,</w:t>
      </w:r>
    </w:p>
    <w:p w14:paraId="432F0730" w14:textId="77777777" w:rsidR="00707FF8" w:rsidRPr="00025CE5" w:rsidRDefault="00707FF8" w:rsidP="00025CE5">
      <w:pPr>
        <w:rPr>
          <w:lang w:val="en"/>
        </w:rPr>
      </w:pPr>
      <w:r w:rsidRPr="00025CE5">
        <w:rPr>
          <w:lang w:val="en"/>
        </w:rPr>
        <w:t>the cormorant seeks dry land, the heron ventures</w:t>
      </w:r>
    </w:p>
    <w:p w14:paraId="7E339D2B" w14:textId="77777777" w:rsidR="00707FF8" w:rsidRPr="00025CE5" w:rsidRDefault="00707FF8" w:rsidP="00025CE5">
      <w:pPr>
        <w:rPr>
          <w:lang w:val="en"/>
        </w:rPr>
      </w:pPr>
      <w:r w:rsidRPr="00025CE5">
        <w:rPr>
          <w:lang w:val="en"/>
        </w:rPr>
        <w:t>to fly trusting to water-cleaving wings, the crow</w:t>
      </w:r>
    </w:p>
    <w:p w14:paraId="1D216792" w14:textId="77777777" w:rsidR="00707FF8" w:rsidRPr="00025CE5" w:rsidRDefault="00707FF8" w:rsidP="00025CE5">
      <w:pPr>
        <w:rPr>
          <w:lang w:val="en"/>
        </w:rPr>
      </w:pPr>
      <w:r w:rsidRPr="00025CE5">
        <w:rPr>
          <w:lang w:val="en"/>
        </w:rPr>
        <w:t>anticipating rain paces the shore with lurching gait,</w:t>
      </w:r>
    </w:p>
    <w:p w14:paraId="258F03B6" w14:textId="77777777" w:rsidR="00707FF8" w:rsidRPr="00025CE5" w:rsidRDefault="00707FF8" w:rsidP="00025CE5">
      <w:pPr>
        <w:rPr>
          <w:lang w:val="en"/>
        </w:rPr>
      </w:pPr>
      <w:r w:rsidRPr="00025CE5">
        <w:rPr>
          <w:lang w:val="en"/>
        </w:rPr>
        <w:lastRenderedPageBreak/>
        <w:t>his head sprinkled by the brine. Yet if great events</w:t>
      </w:r>
    </w:p>
    <w:p w14:paraId="7A8E3561" w14:textId="77777777" w:rsidR="00707FF8" w:rsidRPr="00025CE5" w:rsidRDefault="00707FF8" w:rsidP="00025CE5">
      <w:pPr>
        <w:rPr>
          <w:lang w:val="en"/>
        </w:rPr>
      </w:pPr>
      <w:r w:rsidRPr="00025CE5">
        <w:rPr>
          <w:lang w:val="en"/>
        </w:rPr>
        <w:t>demand it, I cannot hesitate to lend a hand, either</w:t>
      </w:r>
    </w:p>
    <w:p w14:paraId="3CA2C964" w14:textId="77777777" w:rsidR="00707FF8" w:rsidRPr="00025CE5" w:rsidRDefault="00707FF8" w:rsidP="00025CE5">
      <w:pPr>
        <w:rPr>
          <w:lang w:val="en"/>
        </w:rPr>
      </w:pPr>
      <w:r w:rsidRPr="00025CE5">
        <w:rPr>
          <w:lang w:val="en"/>
        </w:rPr>
        <w:t>I go where you command, or not I but the wind</w:t>
      </w:r>
    </w:p>
    <w:p w14:paraId="4C14E49C" w14:textId="77777777" w:rsidR="00707FF8" w:rsidRPr="00025CE5" w:rsidRDefault="00707FF8" w:rsidP="00025CE5">
      <w:pPr>
        <w:rPr>
          <w:lang w:val="en"/>
        </w:rPr>
      </w:pPr>
      <w:r w:rsidRPr="00025CE5">
        <w:rPr>
          <w:lang w:val="en"/>
        </w:rPr>
        <w:t>and waves shall deny you.’ So saying he loosed</w:t>
      </w:r>
    </w:p>
    <w:p w14:paraId="589301FF" w14:textId="77777777" w:rsidR="00707FF8" w:rsidRPr="00025CE5" w:rsidRDefault="00707FF8" w:rsidP="00025CE5">
      <w:pPr>
        <w:rPr>
          <w:lang w:val="en"/>
        </w:rPr>
      </w:pPr>
      <w:r w:rsidRPr="00025CE5">
        <w:rPr>
          <w:lang w:val="en"/>
        </w:rPr>
        <w:t>the boat, and spread canvas to the winds, at whose</w:t>
      </w:r>
    </w:p>
    <w:p w14:paraId="1AC07EDD" w14:textId="77777777" w:rsidR="00707FF8" w:rsidRPr="00025CE5" w:rsidRDefault="00707FF8" w:rsidP="00025CE5">
      <w:pPr>
        <w:rPr>
          <w:lang w:val="en"/>
        </w:rPr>
      </w:pPr>
      <w:r w:rsidRPr="00025CE5">
        <w:rPr>
          <w:lang w:val="en"/>
        </w:rPr>
        <w:t>motion not only the meteors seemed shaken that</w:t>
      </w:r>
    </w:p>
    <w:p w14:paraId="65CF94FD" w14:textId="77777777" w:rsidR="00707FF8" w:rsidRPr="00025CE5" w:rsidRDefault="00707FF8" w:rsidP="00025CE5">
      <w:pPr>
        <w:rPr>
          <w:lang w:val="en"/>
        </w:rPr>
      </w:pPr>
      <w:r w:rsidRPr="00025CE5">
        <w:rPr>
          <w:lang w:val="en"/>
        </w:rPr>
        <w:t>leave diffuse trails behind them as they fall, but</w:t>
      </w:r>
    </w:p>
    <w:p w14:paraId="67938A4B" w14:textId="77777777" w:rsidR="00707FF8" w:rsidRPr="00025CE5" w:rsidRDefault="00707FF8" w:rsidP="00025CE5">
      <w:pPr>
        <w:rPr>
          <w:lang w:val="en"/>
        </w:rPr>
      </w:pPr>
      <w:r w:rsidRPr="00025CE5">
        <w:rPr>
          <w:lang w:val="en"/>
        </w:rPr>
        <w:t>the fixed stars too in the depths of the heavens.</w:t>
      </w:r>
    </w:p>
    <w:p w14:paraId="222D5E07" w14:textId="77777777" w:rsidR="00707FF8" w:rsidRPr="00025CE5" w:rsidRDefault="00707FF8" w:rsidP="00025CE5">
      <w:pPr>
        <w:rPr>
          <w:lang w:val="en"/>
        </w:rPr>
      </w:pPr>
      <w:r w:rsidRPr="00025CE5">
        <w:rPr>
          <w:lang w:val="en"/>
        </w:rPr>
        <w:t>A tremor of darkness blackened the sea’s ridges;</w:t>
      </w:r>
    </w:p>
    <w:p w14:paraId="417CF2E8" w14:textId="77777777" w:rsidR="00707FF8" w:rsidRPr="00025CE5" w:rsidRDefault="00707FF8" w:rsidP="00025CE5">
      <w:pPr>
        <w:rPr>
          <w:lang w:val="en"/>
        </w:rPr>
      </w:pPr>
      <w:r w:rsidRPr="00025CE5">
        <w:rPr>
          <w:lang w:val="en"/>
        </w:rPr>
        <w:t>the angry flood boiled with a long swell, wave</w:t>
      </w:r>
    </w:p>
    <w:p w14:paraId="717F893E" w14:textId="77777777" w:rsidR="00707FF8" w:rsidRPr="00025CE5" w:rsidRDefault="00707FF8" w:rsidP="00025CE5">
      <w:pPr>
        <w:rPr>
          <w:lang w:val="en"/>
        </w:rPr>
      </w:pPr>
      <w:r w:rsidRPr="00025CE5">
        <w:rPr>
          <w:lang w:val="en"/>
        </w:rPr>
        <w:t>upon wave, and the billowing waters, stirred</w:t>
      </w:r>
    </w:p>
    <w:p w14:paraId="44C0FCFE" w14:textId="77777777" w:rsidR="00707FF8" w:rsidRPr="00025CE5" w:rsidRDefault="00707FF8" w:rsidP="00025CE5">
      <w:pPr>
        <w:rPr>
          <w:lang w:val="en"/>
        </w:rPr>
      </w:pPr>
      <w:r w:rsidRPr="00025CE5">
        <w:rPr>
          <w:lang w:val="en"/>
        </w:rPr>
        <w:t>before the coming storm, marked the growing gale.</w:t>
      </w:r>
    </w:p>
    <w:p w14:paraId="3AB684A6" w14:textId="77777777" w:rsidR="00707FF8" w:rsidRPr="00025CE5" w:rsidRDefault="00707FF8" w:rsidP="00025CE5">
      <w:pPr>
        <w:rPr>
          <w:lang w:val="en"/>
        </w:rPr>
      </w:pPr>
      <w:r w:rsidRPr="00025CE5">
        <w:rPr>
          <w:lang w:val="en"/>
        </w:rPr>
        <w:t>Then the master of the wavering craft cried: ‘See</w:t>
      </w:r>
    </w:p>
    <w:p w14:paraId="070BAF1F" w14:textId="77777777" w:rsidR="00707FF8" w:rsidRPr="00025CE5" w:rsidRDefault="00707FF8" w:rsidP="00025CE5">
      <w:pPr>
        <w:rPr>
          <w:lang w:val="en"/>
        </w:rPr>
      </w:pPr>
      <w:r w:rsidRPr="00025CE5">
        <w:rPr>
          <w:lang w:val="en"/>
        </w:rPr>
        <w:t>what the cruel sea is brewing. I am unsure whether</w:t>
      </w:r>
    </w:p>
    <w:p w14:paraId="6649F16E" w14:textId="77777777" w:rsidR="00707FF8" w:rsidRPr="00025CE5" w:rsidRDefault="00707FF8" w:rsidP="00025CE5">
      <w:pPr>
        <w:rPr>
          <w:lang w:val="en"/>
        </w:rPr>
      </w:pPr>
      <w:r w:rsidRPr="00025CE5">
        <w:rPr>
          <w:lang w:val="en"/>
        </w:rPr>
        <w:t>it threatens a westerly or a southerly, the shifting</w:t>
      </w:r>
    </w:p>
    <w:p w14:paraId="3DBFF981" w14:textId="77777777" w:rsidR="00707FF8" w:rsidRPr="00025CE5" w:rsidRDefault="00707FF8" w:rsidP="00025CE5">
      <w:pPr>
        <w:rPr>
          <w:lang w:val="en"/>
        </w:rPr>
      </w:pPr>
      <w:r w:rsidRPr="00025CE5">
        <w:rPr>
          <w:lang w:val="en"/>
        </w:rPr>
        <w:t>flow strikes us from both directions. A southerly</w:t>
      </w:r>
    </w:p>
    <w:p w14:paraId="08D39CF6" w14:textId="77777777" w:rsidR="00707FF8" w:rsidRPr="00025CE5" w:rsidRDefault="00707FF8" w:rsidP="00025CE5">
      <w:pPr>
        <w:rPr>
          <w:lang w:val="en"/>
        </w:rPr>
      </w:pPr>
      <w:r w:rsidRPr="00025CE5">
        <w:rPr>
          <w:lang w:val="en"/>
        </w:rPr>
        <w:t>grips sky and cloud; but note the sea’s moaning,</w:t>
      </w:r>
    </w:p>
    <w:p w14:paraId="39394DB4" w14:textId="77777777" w:rsidR="00707FF8" w:rsidRPr="00025CE5" w:rsidRDefault="00707FF8" w:rsidP="00025CE5">
      <w:pPr>
        <w:rPr>
          <w:lang w:val="en"/>
        </w:rPr>
      </w:pPr>
      <w:r w:rsidRPr="00025CE5">
        <w:rPr>
          <w:lang w:val="en"/>
        </w:rPr>
        <w:t>a north-westerly tempest will overcome the waves.</w:t>
      </w:r>
    </w:p>
    <w:p w14:paraId="6666BF0A" w14:textId="77777777" w:rsidR="00707FF8" w:rsidRPr="00025CE5" w:rsidRDefault="00707FF8" w:rsidP="00025CE5">
      <w:pPr>
        <w:rPr>
          <w:lang w:val="en"/>
        </w:rPr>
      </w:pPr>
      <w:r w:rsidRPr="00025CE5">
        <w:rPr>
          <w:lang w:val="en"/>
        </w:rPr>
        <w:t>In such a gale, neither shipwrecked crew nor vessel</w:t>
      </w:r>
    </w:p>
    <w:p w14:paraId="0EBBDBDF" w14:textId="77777777" w:rsidR="00707FF8" w:rsidRPr="00025CE5" w:rsidRDefault="00707FF8" w:rsidP="00025CE5">
      <w:pPr>
        <w:rPr>
          <w:lang w:val="en"/>
        </w:rPr>
      </w:pPr>
      <w:r w:rsidRPr="00025CE5">
        <w:rPr>
          <w:lang w:val="en"/>
        </w:rPr>
        <w:t>shall ever reach the shore of Italy. Our one chance</w:t>
      </w:r>
    </w:p>
    <w:p w14:paraId="57EEA971" w14:textId="77777777" w:rsidR="00707FF8" w:rsidRPr="00025CE5" w:rsidRDefault="00707FF8" w:rsidP="00025CE5">
      <w:pPr>
        <w:rPr>
          <w:lang w:val="en"/>
        </w:rPr>
      </w:pPr>
      <w:r w:rsidRPr="00025CE5">
        <w:rPr>
          <w:lang w:val="en"/>
        </w:rPr>
        <w:t>is to renounce all hopes of the passage denied us</w:t>
      </w:r>
    </w:p>
    <w:p w14:paraId="79E72D10" w14:textId="77777777" w:rsidR="00707FF8" w:rsidRPr="00025CE5" w:rsidRDefault="00707FF8" w:rsidP="00025CE5">
      <w:pPr>
        <w:rPr>
          <w:lang w:val="en"/>
        </w:rPr>
      </w:pPr>
      <w:r w:rsidRPr="00025CE5">
        <w:rPr>
          <w:lang w:val="en"/>
        </w:rPr>
        <w:t>and retrace our course. Let me seek the shore nearby</w:t>
      </w:r>
    </w:p>
    <w:p w14:paraId="34B8B6EC" w14:textId="77777777" w:rsidR="00707FF8" w:rsidRPr="00025CE5" w:rsidRDefault="00707FF8" w:rsidP="00025CE5">
      <w:pPr>
        <w:rPr>
          <w:lang w:val="en"/>
        </w:rPr>
      </w:pPr>
      <w:r w:rsidRPr="00025CE5">
        <w:rPr>
          <w:lang w:val="en"/>
        </w:rPr>
        <w:t>in our battered craft, lest the land proves unreachable.’</w:t>
      </w:r>
    </w:p>
    <w:p w14:paraId="0EC0F111" w14:textId="785174C3" w:rsidR="00CA47E0" w:rsidRDefault="00CA47E0" w:rsidP="00025CE5">
      <w:pPr>
        <w:rPr>
          <w:lang w:val="en"/>
        </w:rPr>
      </w:pPr>
      <w:r>
        <w:rPr>
          <w:lang w:val="en"/>
        </w:rPr>
        <w:br w:type="page"/>
      </w:r>
    </w:p>
    <w:p w14:paraId="67F94EA7" w14:textId="77777777" w:rsidR="00707FF8" w:rsidRPr="00025CE5" w:rsidRDefault="00707FF8" w:rsidP="00025CE5">
      <w:pPr>
        <w:rPr>
          <w:lang w:val="en"/>
        </w:rPr>
      </w:pPr>
    </w:p>
    <w:p w14:paraId="3232AEB2" w14:textId="77777777" w:rsidR="00707FF8" w:rsidRDefault="00707FF8" w:rsidP="00707FF8">
      <w:pPr>
        <w:pStyle w:val="Heading3"/>
      </w:pPr>
      <w:bookmarkStart w:id="156" w:name="anchor_Toc389999930"/>
      <w:bookmarkStart w:id="157" w:name="_Toc233133381"/>
      <w:r>
        <w:t>Book V</w:t>
      </w:r>
      <w:bookmarkEnd w:id="156"/>
      <w:r>
        <w:t>:577-637 The tempest</w:t>
      </w:r>
      <w:bookmarkEnd w:id="157"/>
    </w:p>
    <w:p w14:paraId="380DA794" w14:textId="77777777" w:rsidR="00707FF8" w:rsidRPr="00025CE5" w:rsidRDefault="00707FF8" w:rsidP="00025CE5">
      <w:pPr>
        <w:rPr>
          <w:lang w:val="en"/>
        </w:rPr>
      </w:pPr>
    </w:p>
    <w:p w14:paraId="358FF4B6" w14:textId="5E5DF20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C</w:t>
      </w:r>
    </w:p>
    <w:p w14:paraId="79F45150" w14:textId="5BBC3584" w:rsidR="00707FF8" w:rsidRPr="00025CE5" w:rsidRDefault="00707FF8" w:rsidP="00025CE5">
      <w:pPr>
        <w:rPr>
          <w:lang w:val="en"/>
        </w:rPr>
      </w:pPr>
      <w:r w:rsidRPr="00025CE5">
        <w:rPr>
          <w:lang w:val="en"/>
        </w:rPr>
        <w:t>onfident that all perils would give way before him,</w:t>
      </w:r>
    </w:p>
    <w:p w14:paraId="2CE0592F" w14:textId="77777777" w:rsidR="00707FF8" w:rsidRPr="00025CE5" w:rsidRDefault="00707FF8" w:rsidP="00025CE5">
      <w:pPr>
        <w:rPr>
          <w:lang w:val="en"/>
        </w:rPr>
      </w:pPr>
      <w:r w:rsidRPr="00025CE5">
        <w:rPr>
          <w:lang w:val="en"/>
        </w:rPr>
        <w:t>Caesar cried: ‘Scorn the sea’s threats, spread our sail</w:t>
      </w:r>
    </w:p>
    <w:p w14:paraId="35CA21F0" w14:textId="77777777" w:rsidR="00707FF8" w:rsidRPr="00025CE5" w:rsidRDefault="00707FF8" w:rsidP="00025CE5">
      <w:pPr>
        <w:rPr>
          <w:lang w:val="en"/>
        </w:rPr>
      </w:pPr>
      <w:r w:rsidRPr="00025CE5">
        <w:rPr>
          <w:lang w:val="en"/>
        </w:rPr>
        <w:t>to the raging wind. Seek Italy at my command though</w:t>
      </w:r>
    </w:p>
    <w:p w14:paraId="2684C111" w14:textId="77777777" w:rsidR="00707FF8" w:rsidRPr="00025CE5" w:rsidRDefault="00707FF8" w:rsidP="00025CE5">
      <w:pPr>
        <w:rPr>
          <w:lang w:val="en"/>
        </w:rPr>
      </w:pPr>
      <w:r w:rsidRPr="00025CE5">
        <w:rPr>
          <w:lang w:val="en"/>
        </w:rPr>
        <w:t>you refuse that of heaven. Only your ignorance of whom</w:t>
      </w:r>
    </w:p>
    <w:p w14:paraId="4DEF6A96" w14:textId="77777777" w:rsidR="00707FF8" w:rsidRPr="00025CE5" w:rsidRDefault="00707FF8" w:rsidP="00025CE5">
      <w:pPr>
        <w:rPr>
          <w:lang w:val="en"/>
        </w:rPr>
      </w:pPr>
      <w:r w:rsidRPr="00025CE5">
        <w:rPr>
          <w:lang w:val="en"/>
        </w:rPr>
        <w:t>you carry justifies your fear. Here is one whom the gods</w:t>
      </w:r>
    </w:p>
    <w:p w14:paraId="74D8EC48" w14:textId="77777777" w:rsidR="00707FF8" w:rsidRPr="00025CE5" w:rsidRDefault="00707FF8" w:rsidP="00025CE5">
      <w:pPr>
        <w:rPr>
          <w:lang w:val="en"/>
        </w:rPr>
      </w:pPr>
      <w:r w:rsidRPr="00025CE5">
        <w:rPr>
          <w:lang w:val="en"/>
        </w:rPr>
        <w:t>never desert, whom fate treats unjustly if she comes only</w:t>
      </w:r>
    </w:p>
    <w:p w14:paraId="40ED86A9" w14:textId="77777777" w:rsidR="00707FF8" w:rsidRPr="00025CE5" w:rsidRDefault="00707FF8" w:rsidP="00025CE5">
      <w:pPr>
        <w:rPr>
          <w:lang w:val="en"/>
        </w:rPr>
      </w:pPr>
      <w:r w:rsidRPr="00025CE5">
        <w:rPr>
          <w:lang w:val="en"/>
        </w:rPr>
        <w:t>in answer to his prayers. Thread the heart of the tempest,</w:t>
      </w:r>
    </w:p>
    <w:p w14:paraId="7353C8A6" w14:textId="77777777" w:rsidR="00707FF8" w:rsidRPr="00025CE5" w:rsidRDefault="00707FF8" w:rsidP="00025CE5">
      <w:pPr>
        <w:rPr>
          <w:lang w:val="en"/>
        </w:rPr>
      </w:pPr>
      <w:r w:rsidRPr="00025CE5">
        <w:rPr>
          <w:lang w:val="en"/>
        </w:rPr>
        <w:t>secure in my protection. This turmoil concerns the sea</w:t>
      </w:r>
    </w:p>
    <w:p w14:paraId="70457E8A" w14:textId="77777777" w:rsidR="00707FF8" w:rsidRPr="00025CE5" w:rsidRDefault="00707FF8" w:rsidP="00025CE5">
      <w:pPr>
        <w:rPr>
          <w:lang w:val="en"/>
        </w:rPr>
      </w:pPr>
      <w:r w:rsidRPr="00025CE5">
        <w:rPr>
          <w:lang w:val="en"/>
        </w:rPr>
        <w:t>and sky, not our vessel: that she bears Caesar will defend</w:t>
      </w:r>
    </w:p>
    <w:p w14:paraId="35146640" w14:textId="77777777" w:rsidR="00707FF8" w:rsidRPr="00025CE5" w:rsidRDefault="00707FF8" w:rsidP="00025CE5">
      <w:pPr>
        <w:rPr>
          <w:lang w:val="en"/>
        </w:rPr>
      </w:pPr>
      <w:r w:rsidRPr="00025CE5">
        <w:rPr>
          <w:lang w:val="en"/>
        </w:rPr>
        <w:t>her from the waves. The fierce fury of the winds will have</w:t>
      </w:r>
    </w:p>
    <w:p w14:paraId="6AA3714D" w14:textId="77777777" w:rsidR="00707FF8" w:rsidRPr="00025CE5" w:rsidRDefault="00707FF8" w:rsidP="00025CE5">
      <w:pPr>
        <w:rPr>
          <w:lang w:val="en"/>
        </w:rPr>
      </w:pPr>
      <w:r w:rsidRPr="00025CE5">
        <w:rPr>
          <w:lang w:val="en"/>
        </w:rPr>
        <w:t>brief duration: this vessel shall thrust aside the waves.</w:t>
      </w:r>
    </w:p>
    <w:p w14:paraId="1B3E7ED3" w14:textId="77777777" w:rsidR="00707FF8" w:rsidRPr="00025CE5" w:rsidRDefault="00707FF8" w:rsidP="00025CE5">
      <w:pPr>
        <w:rPr>
          <w:lang w:val="en"/>
        </w:rPr>
      </w:pPr>
      <w:r w:rsidRPr="00025CE5">
        <w:rPr>
          <w:lang w:val="en"/>
        </w:rPr>
        <w:t>Steady your helm, flee the nearby coastline with your sail:</w:t>
      </w:r>
    </w:p>
    <w:p w14:paraId="4794350D" w14:textId="77777777" w:rsidR="00707FF8" w:rsidRPr="00025CE5" w:rsidRDefault="00707FF8" w:rsidP="00025CE5">
      <w:pPr>
        <w:rPr>
          <w:lang w:val="en"/>
        </w:rPr>
      </w:pPr>
      <w:r w:rsidRPr="00025CE5">
        <w:rPr>
          <w:lang w:val="en"/>
        </w:rPr>
        <w:t>believe you have won harbour in Italy only when other</w:t>
      </w:r>
    </w:p>
    <w:p w14:paraId="1BC409BE" w14:textId="77777777" w:rsidR="00707FF8" w:rsidRPr="00025CE5" w:rsidRDefault="00707FF8" w:rsidP="00025CE5">
      <w:pPr>
        <w:rPr>
          <w:lang w:val="en"/>
        </w:rPr>
      </w:pPr>
      <w:r w:rsidRPr="00025CE5">
        <w:rPr>
          <w:lang w:val="en"/>
        </w:rPr>
        <w:t>shores can no longer offer safety to our vessel. You know</w:t>
      </w:r>
    </w:p>
    <w:p w14:paraId="4AB68594" w14:textId="77777777" w:rsidR="00707FF8" w:rsidRPr="00025CE5" w:rsidRDefault="00707FF8" w:rsidP="00025CE5">
      <w:pPr>
        <w:rPr>
          <w:lang w:val="en"/>
        </w:rPr>
      </w:pPr>
      <w:r w:rsidRPr="00025CE5">
        <w:rPr>
          <w:lang w:val="en"/>
        </w:rPr>
        <w:t>naught of what this great tempest signifies: by this tumult</w:t>
      </w:r>
    </w:p>
    <w:p w14:paraId="572F6A83" w14:textId="77777777" w:rsidR="00707FF8" w:rsidRPr="00025CE5" w:rsidRDefault="00707FF8" w:rsidP="00025CE5">
      <w:pPr>
        <w:rPr>
          <w:lang w:val="en"/>
        </w:rPr>
      </w:pPr>
      <w:r w:rsidRPr="00025CE5">
        <w:rPr>
          <w:lang w:val="en"/>
        </w:rPr>
        <w:t>of sea and sky it seeks to reveal what Fortune grants me.’</w:t>
      </w:r>
    </w:p>
    <w:p w14:paraId="51160512" w14:textId="77777777" w:rsidR="00707FF8" w:rsidRPr="00025CE5" w:rsidRDefault="00707FF8" w:rsidP="00025CE5">
      <w:pPr>
        <w:rPr>
          <w:lang w:val="en"/>
        </w:rPr>
      </w:pPr>
      <w:r w:rsidRPr="00025CE5">
        <w:rPr>
          <w:lang w:val="en"/>
        </w:rPr>
        <w:t>Before he could speak more, the raging gale struck the boat</w:t>
      </w:r>
    </w:p>
    <w:p w14:paraId="54CD6971" w14:textId="77777777" w:rsidR="00707FF8" w:rsidRPr="00025CE5" w:rsidRDefault="00707FF8" w:rsidP="00025CE5">
      <w:pPr>
        <w:rPr>
          <w:lang w:val="en"/>
        </w:rPr>
      </w:pPr>
      <w:r w:rsidRPr="00025CE5">
        <w:rPr>
          <w:lang w:val="en"/>
        </w:rPr>
        <w:t>carrying away the fluttering canvas and the torn rigging,</w:t>
      </w:r>
    </w:p>
    <w:p w14:paraId="6752EF16" w14:textId="77777777" w:rsidR="00707FF8" w:rsidRPr="00025CE5" w:rsidRDefault="00707FF8" w:rsidP="00025CE5">
      <w:pPr>
        <w:rPr>
          <w:lang w:val="en"/>
        </w:rPr>
      </w:pPr>
      <w:r w:rsidRPr="00025CE5">
        <w:rPr>
          <w:lang w:val="en"/>
        </w:rPr>
        <w:t>from the frail mast; the hull groaning as the seams gave way.</w:t>
      </w:r>
    </w:p>
    <w:p w14:paraId="73AB136E" w14:textId="77777777" w:rsidR="00707FF8" w:rsidRPr="00025CE5" w:rsidRDefault="00707FF8" w:rsidP="00025CE5">
      <w:pPr>
        <w:rPr>
          <w:lang w:val="en"/>
        </w:rPr>
      </w:pPr>
      <w:r w:rsidRPr="00025CE5">
        <w:rPr>
          <w:lang w:val="en"/>
        </w:rPr>
        <w:t>Now imminent danger loomed on every side. A westerly</w:t>
      </w:r>
    </w:p>
    <w:p w14:paraId="05154725" w14:textId="77777777" w:rsidR="00707FF8" w:rsidRPr="00025CE5" w:rsidRDefault="00707FF8" w:rsidP="00025CE5">
      <w:pPr>
        <w:rPr>
          <w:lang w:val="en"/>
        </w:rPr>
      </w:pPr>
      <w:r w:rsidRPr="00025CE5">
        <w:rPr>
          <w:lang w:val="en"/>
        </w:rPr>
        <w:t>first reared its head over the Atlantic, and roused the tide till</w:t>
      </w:r>
    </w:p>
    <w:p w14:paraId="1C570460" w14:textId="77777777" w:rsidR="00707FF8" w:rsidRPr="00025CE5" w:rsidRDefault="00707FF8" w:rsidP="00025CE5">
      <w:pPr>
        <w:rPr>
          <w:lang w:val="en"/>
        </w:rPr>
      </w:pPr>
      <w:r w:rsidRPr="00025CE5">
        <w:rPr>
          <w:lang w:val="en"/>
        </w:rPr>
        <w:t>the sea enraged lifted its waves to drench the cliffs except that</w:t>
      </w:r>
    </w:p>
    <w:p w14:paraId="514F979D" w14:textId="77777777" w:rsidR="00707FF8" w:rsidRPr="00025CE5" w:rsidRDefault="00707FF8" w:rsidP="00025CE5">
      <w:pPr>
        <w:rPr>
          <w:lang w:val="en"/>
        </w:rPr>
      </w:pPr>
      <w:r w:rsidRPr="00025CE5">
        <w:rPr>
          <w:lang w:val="en"/>
        </w:rPr>
        <w:t>cold northerly gusts blowing across it beat the flood backward</w:t>
      </w:r>
    </w:p>
    <w:p w14:paraId="75783979" w14:textId="77777777" w:rsidR="00707FF8" w:rsidRPr="00025CE5" w:rsidRDefault="00707FF8" w:rsidP="00025CE5">
      <w:pPr>
        <w:rPr>
          <w:lang w:val="en"/>
        </w:rPr>
      </w:pPr>
      <w:r w:rsidRPr="00025CE5">
        <w:rPr>
          <w:lang w:val="en"/>
        </w:rPr>
        <w:t>till it was doubtful which way the gouts of water would fall.</w:t>
      </w:r>
    </w:p>
    <w:p w14:paraId="2041D630" w14:textId="77777777" w:rsidR="00707FF8" w:rsidRPr="00025CE5" w:rsidRDefault="00707FF8" w:rsidP="00025CE5">
      <w:pPr>
        <w:rPr>
          <w:lang w:val="en"/>
        </w:rPr>
      </w:pPr>
      <w:r w:rsidRPr="00025CE5">
        <w:rPr>
          <w:lang w:val="en"/>
        </w:rPr>
        <w:t>The fury of the Scythian northerly prevailed, lashing the waves</w:t>
      </w:r>
    </w:p>
    <w:p w14:paraId="18C2B366" w14:textId="77777777" w:rsidR="00707FF8" w:rsidRPr="00025CE5" w:rsidRDefault="00707FF8" w:rsidP="00025CE5">
      <w:pPr>
        <w:rPr>
          <w:lang w:val="en"/>
        </w:rPr>
      </w:pPr>
      <w:r w:rsidRPr="00025CE5">
        <w:rPr>
          <w:lang w:val="en"/>
        </w:rPr>
        <w:lastRenderedPageBreak/>
        <w:t>and lowering the sea above the sands below. Unable to drive</w:t>
      </w:r>
    </w:p>
    <w:p w14:paraId="0069203B" w14:textId="77777777" w:rsidR="00707FF8" w:rsidRPr="00025CE5" w:rsidRDefault="00707FF8" w:rsidP="00025CE5">
      <w:pPr>
        <w:rPr>
          <w:lang w:val="en"/>
        </w:rPr>
      </w:pPr>
      <w:r w:rsidRPr="00025CE5">
        <w:rPr>
          <w:lang w:val="en"/>
        </w:rPr>
        <w:t>the breakers onshore, they met the ebb raised by the westerly,</w:t>
      </w:r>
    </w:p>
    <w:p w14:paraId="5C06388B" w14:textId="77777777" w:rsidR="00707FF8" w:rsidRPr="00025CE5" w:rsidRDefault="00707FF8" w:rsidP="00025CE5">
      <w:pPr>
        <w:rPr>
          <w:lang w:val="en"/>
        </w:rPr>
      </w:pPr>
      <w:r w:rsidRPr="00025CE5">
        <w:rPr>
          <w:lang w:val="en"/>
        </w:rPr>
        <w:t>and even when the gusts diminished the angry waves fought.</w:t>
      </w:r>
    </w:p>
    <w:p w14:paraId="75B426C7" w14:textId="77777777" w:rsidR="00707FF8" w:rsidRPr="00025CE5" w:rsidRDefault="00707FF8" w:rsidP="00025CE5">
      <w:pPr>
        <w:rPr>
          <w:lang w:val="en"/>
        </w:rPr>
      </w:pPr>
      <w:r w:rsidRPr="00025CE5">
        <w:rPr>
          <w:lang w:val="en"/>
        </w:rPr>
        <w:t>I doubt not a fierce easterly threatened, and a southerly, black</w:t>
      </w:r>
    </w:p>
    <w:p w14:paraId="1B40994E" w14:textId="77777777" w:rsidR="00707FF8" w:rsidRPr="00025CE5" w:rsidRDefault="00707FF8" w:rsidP="00025CE5">
      <w:pPr>
        <w:rPr>
          <w:lang w:val="en"/>
        </w:rPr>
      </w:pPr>
      <w:r w:rsidRPr="00025CE5">
        <w:rPr>
          <w:lang w:val="en"/>
        </w:rPr>
        <w:t>with storm, was freed from its prison, Aeolus’ cave, that all</w:t>
      </w:r>
    </w:p>
    <w:p w14:paraId="1846064D" w14:textId="77777777" w:rsidR="00707FF8" w:rsidRPr="00025CE5" w:rsidRDefault="00707FF8" w:rsidP="00025CE5">
      <w:pPr>
        <w:rPr>
          <w:lang w:val="en"/>
        </w:rPr>
      </w:pPr>
      <w:r w:rsidRPr="00025CE5">
        <w:rPr>
          <w:lang w:val="en"/>
        </w:rPr>
        <w:t>the winds blowing from their accustomed quarters, guarding</w:t>
      </w:r>
    </w:p>
    <w:p w14:paraId="516C7DF4" w14:textId="77777777" w:rsidR="00707FF8" w:rsidRPr="00025CE5" w:rsidRDefault="00707FF8" w:rsidP="00025CE5">
      <w:pPr>
        <w:rPr>
          <w:lang w:val="en"/>
        </w:rPr>
      </w:pPr>
      <w:r w:rsidRPr="00025CE5">
        <w:rPr>
          <w:lang w:val="en"/>
        </w:rPr>
        <w:t>each region with violent hurricanes, held the ocean in place.</w:t>
      </w:r>
    </w:p>
    <w:p w14:paraId="4A28EC81" w14:textId="77777777" w:rsidR="00707FF8" w:rsidRPr="00025CE5" w:rsidRDefault="00707FF8" w:rsidP="00025CE5">
      <w:pPr>
        <w:rPr>
          <w:lang w:val="en"/>
        </w:rPr>
      </w:pPr>
      <w:r w:rsidRPr="00025CE5">
        <w:rPr>
          <w:lang w:val="en"/>
        </w:rPr>
        <w:t>Diverse seas were snatched by the storm and carried away</w:t>
      </w:r>
    </w:p>
    <w:p w14:paraId="1F05FC2A" w14:textId="77777777" w:rsidR="00707FF8" w:rsidRPr="00025CE5" w:rsidRDefault="00707FF8" w:rsidP="00025CE5">
      <w:pPr>
        <w:rPr>
          <w:lang w:val="en"/>
        </w:rPr>
      </w:pPr>
      <w:r w:rsidRPr="00025CE5">
        <w:rPr>
          <w:lang w:val="en"/>
        </w:rPr>
        <w:t>by the winds: the Tyrrhene fed the Aegean while the errant</w:t>
      </w:r>
    </w:p>
    <w:p w14:paraId="43A78EEE" w14:textId="77777777" w:rsidR="00707FF8" w:rsidRPr="00025CE5" w:rsidRDefault="00707FF8" w:rsidP="00025CE5">
      <w:pPr>
        <w:rPr>
          <w:lang w:val="en"/>
        </w:rPr>
      </w:pPr>
      <w:r w:rsidRPr="00025CE5">
        <w:rPr>
          <w:lang w:val="en"/>
        </w:rPr>
        <w:t>Adriatic roared with the Ionian. Mountains the waves had</w:t>
      </w:r>
    </w:p>
    <w:p w14:paraId="0E2318BB" w14:textId="77777777" w:rsidR="00707FF8" w:rsidRPr="00025CE5" w:rsidRDefault="00707FF8" w:rsidP="00025CE5">
      <w:pPr>
        <w:rPr>
          <w:lang w:val="en"/>
        </w:rPr>
      </w:pPr>
      <w:r w:rsidRPr="00025CE5">
        <w:rPr>
          <w:lang w:val="en"/>
        </w:rPr>
        <w:t>often beaten against in vain were buried that day! Earth</w:t>
      </w:r>
    </w:p>
    <w:p w14:paraId="7378705C" w14:textId="77777777" w:rsidR="00707FF8" w:rsidRPr="00025CE5" w:rsidRDefault="00707FF8" w:rsidP="00025CE5">
      <w:pPr>
        <w:rPr>
          <w:lang w:val="en"/>
        </w:rPr>
      </w:pPr>
      <w:r w:rsidRPr="00025CE5">
        <w:rPr>
          <w:lang w:val="en"/>
        </w:rPr>
        <w:t>conquered yielded towering peaks to the depths! Such</w:t>
      </w:r>
    </w:p>
    <w:p w14:paraId="6E7B5CA0" w14:textId="77777777" w:rsidR="00707FF8" w:rsidRPr="00025CE5" w:rsidRDefault="00707FF8" w:rsidP="00025CE5">
      <w:pPr>
        <w:rPr>
          <w:lang w:val="en"/>
        </w:rPr>
      </w:pPr>
      <w:r w:rsidRPr="00025CE5">
        <w:rPr>
          <w:lang w:val="en"/>
        </w:rPr>
        <w:t>waves were never born on any shore: they rolled from</w:t>
      </w:r>
    </w:p>
    <w:p w14:paraId="0D9D52D9" w14:textId="77777777" w:rsidR="00707FF8" w:rsidRPr="00025CE5" w:rsidRDefault="00707FF8" w:rsidP="00025CE5">
      <w:pPr>
        <w:rPr>
          <w:lang w:val="en"/>
        </w:rPr>
      </w:pPr>
      <w:r w:rsidRPr="00025CE5">
        <w:rPr>
          <w:lang w:val="en"/>
        </w:rPr>
        <w:t>another region, from the outer seas, the waters circling</w:t>
      </w:r>
    </w:p>
    <w:p w14:paraId="678017E3" w14:textId="77777777" w:rsidR="00707FF8" w:rsidRPr="00025CE5" w:rsidRDefault="00707FF8" w:rsidP="00025CE5">
      <w:pPr>
        <w:rPr>
          <w:lang w:val="en"/>
        </w:rPr>
      </w:pPr>
      <w:r w:rsidRPr="00025CE5">
        <w:rPr>
          <w:lang w:val="en"/>
        </w:rPr>
        <w:t>the world drove on those teeming breakers. So the ruler</w:t>
      </w:r>
    </w:p>
    <w:p w14:paraId="38213D20" w14:textId="77777777" w:rsidR="00707FF8" w:rsidRPr="00025CE5" w:rsidRDefault="00707FF8" w:rsidP="00025CE5">
      <w:pPr>
        <w:rPr>
          <w:lang w:val="en"/>
        </w:rPr>
      </w:pPr>
      <w:r w:rsidRPr="00025CE5">
        <w:rPr>
          <w:lang w:val="en"/>
        </w:rPr>
        <w:t>of Olympus, in ages past, his lightning flagging, called</w:t>
      </w:r>
    </w:p>
    <w:p w14:paraId="6E32D069" w14:textId="77777777" w:rsidR="00707FF8" w:rsidRPr="00025CE5" w:rsidRDefault="00707FF8" w:rsidP="00025CE5">
      <w:pPr>
        <w:rPr>
          <w:lang w:val="en"/>
        </w:rPr>
      </w:pPr>
      <w:r w:rsidRPr="00025CE5">
        <w:rPr>
          <w:lang w:val="en"/>
        </w:rPr>
        <w:t>on his brother’s trident, earth was added to the second</w:t>
      </w:r>
    </w:p>
    <w:p w14:paraId="2E72398B" w14:textId="77777777" w:rsidR="00707FF8" w:rsidRPr="00025CE5" w:rsidRDefault="00707FF8" w:rsidP="00025CE5">
      <w:pPr>
        <w:rPr>
          <w:lang w:val="en"/>
        </w:rPr>
      </w:pPr>
      <w:r w:rsidRPr="00025CE5">
        <w:rPr>
          <w:lang w:val="en"/>
        </w:rPr>
        <w:t>kingdom and Ocean, swallowing the human race, denied</w:t>
      </w:r>
    </w:p>
    <w:p w14:paraId="6F164476" w14:textId="77777777" w:rsidR="00707FF8" w:rsidRPr="00025CE5" w:rsidRDefault="00707FF8" w:rsidP="00025CE5">
      <w:pPr>
        <w:rPr>
          <w:lang w:val="en"/>
        </w:rPr>
      </w:pPr>
      <w:r w:rsidRPr="00025CE5">
        <w:rPr>
          <w:lang w:val="en"/>
        </w:rPr>
        <w:t>all limit, content with no boundary but the sky. So now,</w:t>
      </w:r>
    </w:p>
    <w:p w14:paraId="444D6132" w14:textId="77777777" w:rsidR="00707FF8" w:rsidRPr="00025CE5" w:rsidRDefault="00707FF8" w:rsidP="00025CE5">
      <w:pPr>
        <w:rPr>
          <w:lang w:val="en"/>
        </w:rPr>
      </w:pPr>
      <w:r w:rsidRPr="00025CE5">
        <w:rPr>
          <w:lang w:val="en"/>
        </w:rPr>
        <w:t>the vast mass of water would have risen to the very stars</w:t>
      </w:r>
    </w:p>
    <w:p w14:paraId="67969E98" w14:textId="77777777" w:rsidR="00707FF8" w:rsidRPr="00025CE5" w:rsidRDefault="00707FF8" w:rsidP="00025CE5">
      <w:pPr>
        <w:rPr>
          <w:lang w:val="en"/>
        </w:rPr>
      </w:pPr>
      <w:r w:rsidRPr="00025CE5">
        <w:rPr>
          <w:lang w:val="en"/>
        </w:rPr>
        <w:t>had not the ruler of the gods weighted the sea with cloud.</w:t>
      </w:r>
    </w:p>
    <w:p w14:paraId="184F087C" w14:textId="77777777" w:rsidR="00707FF8" w:rsidRPr="00025CE5" w:rsidRDefault="00707FF8" w:rsidP="00025CE5">
      <w:pPr>
        <w:rPr>
          <w:lang w:val="en"/>
        </w:rPr>
      </w:pPr>
      <w:r w:rsidRPr="00025CE5">
        <w:rPr>
          <w:lang w:val="en"/>
        </w:rPr>
        <w:t>The darkness was not that of night: the sky was hidden,</w:t>
      </w:r>
    </w:p>
    <w:p w14:paraId="2B0539AA" w14:textId="77777777" w:rsidR="00707FF8" w:rsidRPr="00025CE5" w:rsidRDefault="00707FF8" w:rsidP="00025CE5">
      <w:pPr>
        <w:rPr>
          <w:lang w:val="en"/>
        </w:rPr>
      </w:pPr>
      <w:r w:rsidRPr="00025CE5">
        <w:rPr>
          <w:lang w:val="en"/>
        </w:rPr>
        <w:t>veiled with infernal pallor, and burdened with vapours,</w:t>
      </w:r>
    </w:p>
    <w:p w14:paraId="02820694" w14:textId="77777777" w:rsidR="00707FF8" w:rsidRPr="00025CE5" w:rsidRDefault="00707FF8" w:rsidP="00025CE5">
      <w:pPr>
        <w:rPr>
          <w:lang w:val="en"/>
        </w:rPr>
      </w:pPr>
      <w:r w:rsidRPr="00025CE5">
        <w:rPr>
          <w:lang w:val="en"/>
        </w:rPr>
        <w:t>and from the cloud rain poured into the sea. Even the light</w:t>
      </w:r>
    </w:p>
    <w:p w14:paraId="51430ABF" w14:textId="77777777" w:rsidR="00707FF8" w:rsidRPr="00025CE5" w:rsidRDefault="00707FF8" w:rsidP="00025CE5">
      <w:pPr>
        <w:rPr>
          <w:lang w:val="en"/>
        </w:rPr>
      </w:pPr>
      <w:r w:rsidRPr="00025CE5">
        <w:rPr>
          <w:lang w:val="en"/>
        </w:rPr>
        <w:t>ebbed in fear, no bright lightning flashed, but the stormy</w:t>
      </w:r>
    </w:p>
    <w:p w14:paraId="140016F6" w14:textId="77777777" w:rsidR="00707FF8" w:rsidRPr="00025CE5" w:rsidRDefault="00707FF8" w:rsidP="00025CE5">
      <w:pPr>
        <w:rPr>
          <w:lang w:val="en"/>
        </w:rPr>
      </w:pPr>
      <w:r w:rsidRPr="00025CE5">
        <w:rPr>
          <w:lang w:val="en"/>
        </w:rPr>
        <w:t>sky glowed dimly. Then the dome of the heavens quaked,</w:t>
      </w:r>
    </w:p>
    <w:p w14:paraId="627D901D" w14:textId="77777777" w:rsidR="00707FF8" w:rsidRPr="00025CE5" w:rsidRDefault="00707FF8" w:rsidP="00025CE5">
      <w:pPr>
        <w:rPr>
          <w:lang w:val="en"/>
        </w:rPr>
      </w:pPr>
      <w:r w:rsidRPr="00025CE5">
        <w:rPr>
          <w:lang w:val="en"/>
        </w:rPr>
        <w:t>the lofty sky thundered, and the axle of the poles, jarred,</w:t>
      </w:r>
    </w:p>
    <w:p w14:paraId="060EA3F2" w14:textId="77777777" w:rsidR="00707FF8" w:rsidRPr="00025CE5" w:rsidRDefault="00707FF8" w:rsidP="00025CE5">
      <w:pPr>
        <w:rPr>
          <w:lang w:val="en"/>
        </w:rPr>
      </w:pPr>
      <w:r w:rsidRPr="00025CE5">
        <w:rPr>
          <w:lang w:val="en"/>
        </w:rPr>
        <w:t>was troubled. Nature feared Chaos come again: it seemed</w:t>
      </w:r>
    </w:p>
    <w:p w14:paraId="7AB4349B" w14:textId="77777777" w:rsidR="00707FF8" w:rsidRPr="00025CE5" w:rsidRDefault="00707FF8" w:rsidP="00025CE5">
      <w:pPr>
        <w:rPr>
          <w:lang w:val="en"/>
        </w:rPr>
      </w:pPr>
      <w:r w:rsidRPr="00025CE5">
        <w:rPr>
          <w:lang w:val="en"/>
        </w:rPr>
        <w:lastRenderedPageBreak/>
        <w:t>the harmonious elements had burst their bonds, and Night</w:t>
      </w:r>
    </w:p>
    <w:p w14:paraId="6E531943" w14:textId="77777777" w:rsidR="00707FF8" w:rsidRPr="00025CE5" w:rsidRDefault="00707FF8" w:rsidP="00025CE5">
      <w:pPr>
        <w:rPr>
          <w:lang w:val="en"/>
        </w:rPr>
      </w:pPr>
      <w:r w:rsidRPr="00025CE5">
        <w:rPr>
          <w:lang w:val="en"/>
        </w:rPr>
        <w:t>returned to confuse the shades below with the gods above;</w:t>
      </w:r>
    </w:p>
    <w:p w14:paraId="04FD2265" w14:textId="77777777" w:rsidR="00707FF8" w:rsidRPr="00025CE5" w:rsidRDefault="00707FF8" w:rsidP="00025CE5">
      <w:pPr>
        <w:rPr>
          <w:lang w:val="en"/>
        </w:rPr>
      </w:pPr>
      <w:r w:rsidRPr="00025CE5">
        <w:rPr>
          <w:lang w:val="en"/>
        </w:rPr>
        <w:t>their one hope that they might not perish in the world’s ruin.</w:t>
      </w:r>
    </w:p>
    <w:p w14:paraId="7EE2AC75" w14:textId="77777777" w:rsidR="00707FF8" w:rsidRPr="00025CE5" w:rsidRDefault="00707FF8" w:rsidP="00025CE5">
      <w:pPr>
        <w:rPr>
          <w:lang w:val="en"/>
        </w:rPr>
      </w:pPr>
    </w:p>
    <w:p w14:paraId="3F0787BA" w14:textId="77777777" w:rsidR="00707FF8" w:rsidRDefault="00707FF8" w:rsidP="00707FF8">
      <w:pPr>
        <w:pStyle w:val="Heading3"/>
      </w:pPr>
      <w:bookmarkStart w:id="158" w:name="anchor_Toc389999931"/>
      <w:bookmarkStart w:id="159" w:name="_Toc233133382"/>
      <w:r>
        <w:t>Book V</w:t>
      </w:r>
      <w:bookmarkEnd w:id="158"/>
      <w:r>
        <w:t>:638-677 Caesar reaches Illyria again</w:t>
      </w:r>
      <w:bookmarkEnd w:id="159"/>
    </w:p>
    <w:p w14:paraId="4D21456D" w14:textId="77777777" w:rsidR="00707FF8" w:rsidRPr="00025CE5" w:rsidRDefault="00707FF8" w:rsidP="00025CE5">
      <w:pPr>
        <w:rPr>
          <w:lang w:val="en"/>
        </w:rPr>
      </w:pPr>
    </w:p>
    <w:p w14:paraId="5C467510" w14:textId="5C2E7D8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48B84467" w14:textId="46E50CF2" w:rsidR="00707FF8" w:rsidRPr="00025CE5" w:rsidRDefault="00707FF8" w:rsidP="00025CE5">
      <w:pPr>
        <w:rPr>
          <w:lang w:val="en"/>
        </w:rPr>
      </w:pPr>
      <w:r w:rsidRPr="00025CE5">
        <w:rPr>
          <w:lang w:val="en"/>
        </w:rPr>
        <w:t>s high as the Leucadian cliffs are seen towering over a calm</w:t>
      </w:r>
    </w:p>
    <w:p w14:paraId="60250280" w14:textId="77777777" w:rsidR="00707FF8" w:rsidRPr="00025CE5" w:rsidRDefault="00707FF8" w:rsidP="00025CE5">
      <w:pPr>
        <w:rPr>
          <w:lang w:val="en"/>
        </w:rPr>
      </w:pPr>
      <w:r w:rsidRPr="00025CE5">
        <w:rPr>
          <w:lang w:val="en"/>
        </w:rPr>
        <w:t>sea, such was the height the fearful mariners saw as they topped</w:t>
      </w:r>
    </w:p>
    <w:p w14:paraId="06DDD599" w14:textId="77777777" w:rsidR="00707FF8" w:rsidRPr="00025CE5" w:rsidRDefault="00707FF8" w:rsidP="00025CE5">
      <w:pPr>
        <w:rPr>
          <w:lang w:val="en"/>
        </w:rPr>
      </w:pPr>
      <w:r w:rsidRPr="00025CE5">
        <w:rPr>
          <w:lang w:val="en"/>
        </w:rPr>
        <w:t>the great waves and when those swollen monsters opened</w:t>
      </w:r>
    </w:p>
    <w:p w14:paraId="0758140B" w14:textId="77777777" w:rsidR="00707FF8" w:rsidRPr="00025CE5" w:rsidRDefault="00707FF8" w:rsidP="00025CE5">
      <w:pPr>
        <w:rPr>
          <w:lang w:val="en"/>
        </w:rPr>
      </w:pPr>
      <w:r w:rsidRPr="00025CE5">
        <w:rPr>
          <w:lang w:val="en"/>
        </w:rPr>
        <w:t>their jaws again the mast barely showed above the billows.</w:t>
      </w:r>
    </w:p>
    <w:p w14:paraId="5905AC15" w14:textId="77777777" w:rsidR="00707FF8" w:rsidRPr="00025CE5" w:rsidRDefault="00707FF8" w:rsidP="00025CE5">
      <w:pPr>
        <w:rPr>
          <w:lang w:val="en"/>
        </w:rPr>
      </w:pPr>
      <w:r w:rsidRPr="00025CE5">
        <w:rPr>
          <w:lang w:val="en"/>
        </w:rPr>
        <w:t>The sails touched cloud, the keel rested on the sea-floor</w:t>
      </w:r>
    </w:p>
    <w:p w14:paraId="49A78369" w14:textId="77777777" w:rsidR="00707FF8" w:rsidRPr="00025CE5" w:rsidRDefault="00707FF8" w:rsidP="00025CE5">
      <w:pPr>
        <w:rPr>
          <w:lang w:val="en"/>
        </w:rPr>
      </w:pPr>
      <w:r w:rsidRPr="00025CE5">
        <w:rPr>
          <w:lang w:val="en"/>
        </w:rPr>
        <w:t>that the water no longer covered, not sinking but piling up</w:t>
      </w:r>
    </w:p>
    <w:p w14:paraId="3A692E8F" w14:textId="77777777" w:rsidR="00707FF8" w:rsidRPr="00025CE5" w:rsidRDefault="00707FF8" w:rsidP="00025CE5">
      <w:pPr>
        <w:rPr>
          <w:lang w:val="en"/>
        </w:rPr>
      </w:pPr>
      <w:r w:rsidRPr="00025CE5">
        <w:rPr>
          <w:lang w:val="en"/>
        </w:rPr>
        <w:t>in heaps to form the waves. The forces precluded exercise</w:t>
      </w:r>
    </w:p>
    <w:p w14:paraId="702BEE80" w14:textId="77777777" w:rsidR="00707FF8" w:rsidRPr="00025CE5" w:rsidRDefault="00707FF8" w:rsidP="00025CE5">
      <w:pPr>
        <w:rPr>
          <w:lang w:val="en"/>
        </w:rPr>
      </w:pPr>
      <w:r w:rsidRPr="00025CE5">
        <w:rPr>
          <w:lang w:val="en"/>
        </w:rPr>
        <w:t>of skill, and the steersmen never knew whether to confront</w:t>
      </w:r>
    </w:p>
    <w:p w14:paraId="60699A6F" w14:textId="77777777" w:rsidR="00707FF8" w:rsidRPr="00025CE5" w:rsidRDefault="00707FF8" w:rsidP="00025CE5">
      <w:pPr>
        <w:rPr>
          <w:lang w:val="en"/>
        </w:rPr>
      </w:pPr>
      <w:r w:rsidRPr="00025CE5">
        <w:rPr>
          <w:lang w:val="en"/>
        </w:rPr>
        <w:t>the rollers or yield to them. Only the conflict of the waters</w:t>
      </w:r>
    </w:p>
    <w:p w14:paraId="4E5690EE" w14:textId="77777777" w:rsidR="00707FF8" w:rsidRPr="00025CE5" w:rsidRDefault="00707FF8" w:rsidP="00025CE5">
      <w:pPr>
        <w:rPr>
          <w:lang w:val="en"/>
        </w:rPr>
      </w:pPr>
      <w:r w:rsidRPr="00025CE5">
        <w:rPr>
          <w:lang w:val="en"/>
        </w:rPr>
        <w:t>aided the wretched voyagers, wave preventing wave from</w:t>
      </w:r>
    </w:p>
    <w:p w14:paraId="6A02D6EC" w14:textId="77777777" w:rsidR="00707FF8" w:rsidRPr="00025CE5" w:rsidRDefault="00707FF8" w:rsidP="00025CE5">
      <w:pPr>
        <w:rPr>
          <w:lang w:val="en"/>
        </w:rPr>
      </w:pPr>
      <w:r w:rsidRPr="00025CE5">
        <w:rPr>
          <w:lang w:val="en"/>
        </w:rPr>
        <w:t>drowning the vessel; when one struck her side, another sea</w:t>
      </w:r>
    </w:p>
    <w:p w14:paraId="09FBFB1F" w14:textId="77777777" w:rsidR="00707FF8" w:rsidRPr="00025CE5" w:rsidRDefault="00707FF8" w:rsidP="00025CE5">
      <w:pPr>
        <w:rPr>
          <w:lang w:val="en"/>
        </w:rPr>
      </w:pPr>
      <w:r w:rsidRPr="00025CE5">
        <w:rPr>
          <w:lang w:val="en"/>
        </w:rPr>
        <w:t>countered it, righting her, kept erect by all the winds at once.</w:t>
      </w:r>
    </w:p>
    <w:p w14:paraId="22DD9082" w14:textId="77777777" w:rsidR="00707FF8" w:rsidRPr="00025CE5" w:rsidRDefault="00707FF8" w:rsidP="00025CE5">
      <w:pPr>
        <w:rPr>
          <w:lang w:val="en"/>
        </w:rPr>
      </w:pPr>
      <w:r w:rsidRPr="00025CE5">
        <w:rPr>
          <w:lang w:val="en"/>
        </w:rPr>
        <w:t>It is not the shoals of low-lying Sason threaten the mariners,</w:t>
      </w:r>
    </w:p>
    <w:p w14:paraId="28FD8034" w14:textId="77777777" w:rsidR="00707FF8" w:rsidRPr="00025CE5" w:rsidRDefault="00707FF8" w:rsidP="00025CE5">
      <w:pPr>
        <w:rPr>
          <w:lang w:val="en"/>
        </w:rPr>
      </w:pPr>
      <w:r w:rsidRPr="00025CE5">
        <w:rPr>
          <w:lang w:val="en"/>
        </w:rPr>
        <w:t>nor Thessaly’s winding rocky coast, nor the unkind harbours</w:t>
      </w:r>
    </w:p>
    <w:p w14:paraId="202C0E7A" w14:textId="77777777" w:rsidR="00707FF8" w:rsidRPr="00025CE5" w:rsidRDefault="00707FF8" w:rsidP="00025CE5">
      <w:pPr>
        <w:rPr>
          <w:lang w:val="en"/>
        </w:rPr>
      </w:pPr>
      <w:r w:rsidRPr="00025CE5">
        <w:rPr>
          <w:lang w:val="en"/>
        </w:rPr>
        <w:t>of the Ambracian shore, but rather the peaks of the Ceraunian</w:t>
      </w:r>
    </w:p>
    <w:p w14:paraId="55343204" w14:textId="77777777" w:rsidR="00707FF8" w:rsidRPr="00025CE5" w:rsidRDefault="00707FF8" w:rsidP="00025CE5">
      <w:pPr>
        <w:rPr>
          <w:lang w:val="en"/>
        </w:rPr>
      </w:pPr>
      <w:r w:rsidRPr="00025CE5">
        <w:rPr>
          <w:lang w:val="en"/>
        </w:rPr>
        <w:t>mountains. Caesar at last thought the danger worthy of his fate.</w:t>
      </w:r>
    </w:p>
    <w:p w14:paraId="4E6F992C" w14:textId="77777777" w:rsidR="00707FF8" w:rsidRPr="00025CE5" w:rsidRDefault="00707FF8" w:rsidP="00025CE5">
      <w:pPr>
        <w:rPr>
          <w:lang w:val="en"/>
        </w:rPr>
      </w:pPr>
      <w:r w:rsidRPr="00025CE5">
        <w:rPr>
          <w:lang w:val="en"/>
        </w:rPr>
        <w:t>‘How the gods labour to work my ruin, threatening my little</w:t>
      </w:r>
    </w:p>
    <w:p w14:paraId="2A53FF08" w14:textId="77777777" w:rsidR="00707FF8" w:rsidRPr="00025CE5" w:rsidRDefault="00707FF8" w:rsidP="00025CE5">
      <w:pPr>
        <w:rPr>
          <w:lang w:val="en"/>
        </w:rPr>
      </w:pPr>
      <w:r w:rsidRPr="00025CE5">
        <w:rPr>
          <w:lang w:val="en"/>
        </w:rPr>
        <w:t>craft with such a mighty storm! If the glory of my end, denied</w:t>
      </w:r>
    </w:p>
    <w:p w14:paraId="736BABC5" w14:textId="77777777" w:rsidR="00707FF8" w:rsidRPr="00025CE5" w:rsidRDefault="00707FF8" w:rsidP="00025CE5">
      <w:pPr>
        <w:rPr>
          <w:lang w:val="en"/>
        </w:rPr>
      </w:pPr>
      <w:r w:rsidRPr="00025CE5">
        <w:rPr>
          <w:lang w:val="en"/>
        </w:rPr>
        <w:t>the battlefield, has now been granted to the deep, I will accept</w:t>
      </w:r>
    </w:p>
    <w:p w14:paraId="04A9AAEB" w14:textId="77777777" w:rsidR="00707FF8" w:rsidRPr="00025CE5" w:rsidRDefault="00707FF8" w:rsidP="00025CE5">
      <w:pPr>
        <w:rPr>
          <w:lang w:val="en"/>
        </w:rPr>
      </w:pPr>
      <w:r w:rsidRPr="00025CE5">
        <w:rPr>
          <w:lang w:val="en"/>
        </w:rPr>
        <w:t>whatever death the powers that be appoint. Though that day,</w:t>
      </w:r>
    </w:p>
    <w:p w14:paraId="7C0EA0B5" w14:textId="77777777" w:rsidR="00707FF8" w:rsidRPr="00025CE5" w:rsidRDefault="00707FF8" w:rsidP="00025CE5">
      <w:pPr>
        <w:rPr>
          <w:lang w:val="en"/>
        </w:rPr>
      </w:pPr>
      <w:r w:rsidRPr="00025CE5">
        <w:rPr>
          <w:lang w:val="en"/>
        </w:rPr>
        <w:t>hastened on by destiny, cuts short a great career, what I have</w:t>
      </w:r>
    </w:p>
    <w:p w14:paraId="58382774" w14:textId="77777777" w:rsidR="00707FF8" w:rsidRPr="00025CE5" w:rsidRDefault="00707FF8" w:rsidP="00025CE5">
      <w:pPr>
        <w:rPr>
          <w:lang w:val="en"/>
        </w:rPr>
      </w:pPr>
      <w:r w:rsidRPr="00025CE5">
        <w:rPr>
          <w:lang w:val="en"/>
        </w:rPr>
        <w:t>done is sufficient. I have conquered the northern nations,</w:t>
      </w:r>
    </w:p>
    <w:p w14:paraId="7D4E75F6" w14:textId="77777777" w:rsidR="00707FF8" w:rsidRPr="00025CE5" w:rsidRDefault="00707FF8" w:rsidP="00025CE5">
      <w:pPr>
        <w:rPr>
          <w:lang w:val="en"/>
        </w:rPr>
      </w:pPr>
      <w:r w:rsidRPr="00025CE5">
        <w:rPr>
          <w:lang w:val="en"/>
        </w:rPr>
        <w:lastRenderedPageBreak/>
        <w:t>and by fear alone quelled the Roman forces opposed to me;</w:t>
      </w:r>
    </w:p>
    <w:p w14:paraId="461062FD" w14:textId="77777777" w:rsidR="00707FF8" w:rsidRPr="00025CE5" w:rsidRDefault="00707FF8" w:rsidP="00025CE5">
      <w:pPr>
        <w:rPr>
          <w:lang w:val="en"/>
        </w:rPr>
      </w:pPr>
      <w:r w:rsidRPr="00025CE5">
        <w:rPr>
          <w:lang w:val="en"/>
        </w:rPr>
        <w:t>Rome has seen Pompey take second place to me; by order</w:t>
      </w:r>
    </w:p>
    <w:p w14:paraId="7DB2713A" w14:textId="77777777" w:rsidR="00707FF8" w:rsidRPr="00025CE5" w:rsidRDefault="00707FF8" w:rsidP="00025CE5">
      <w:pPr>
        <w:rPr>
          <w:lang w:val="en"/>
        </w:rPr>
      </w:pPr>
      <w:r w:rsidRPr="00025CE5">
        <w:rPr>
          <w:lang w:val="en"/>
        </w:rPr>
        <w:t>of the people I hold the consulship that force of arms denied;</w:t>
      </w:r>
    </w:p>
    <w:p w14:paraId="41AEBECC" w14:textId="77777777" w:rsidR="00707FF8" w:rsidRPr="00025CE5" w:rsidRDefault="00707FF8" w:rsidP="00025CE5">
      <w:pPr>
        <w:rPr>
          <w:lang w:val="en"/>
        </w:rPr>
      </w:pPr>
      <w:r w:rsidRPr="00025CE5">
        <w:rPr>
          <w:lang w:val="en"/>
        </w:rPr>
        <w:t>no title Rome awards is missing from my record; and none</w:t>
      </w:r>
    </w:p>
    <w:p w14:paraId="67DA7458" w14:textId="77777777" w:rsidR="00707FF8" w:rsidRPr="00025CE5" w:rsidRDefault="00707FF8" w:rsidP="00025CE5">
      <w:pPr>
        <w:rPr>
          <w:lang w:val="en"/>
        </w:rPr>
      </w:pPr>
      <w:r w:rsidRPr="00025CE5">
        <w:rPr>
          <w:lang w:val="en"/>
        </w:rPr>
        <w:t>but you, Fortune, who alone are privy to my ambitions, will</w:t>
      </w:r>
    </w:p>
    <w:p w14:paraId="42AE44D0" w14:textId="77777777" w:rsidR="00707FF8" w:rsidRPr="00025CE5" w:rsidRDefault="00707FF8" w:rsidP="00025CE5">
      <w:pPr>
        <w:rPr>
          <w:lang w:val="en"/>
        </w:rPr>
      </w:pPr>
      <w:r w:rsidRPr="00025CE5">
        <w:rPr>
          <w:lang w:val="en"/>
        </w:rPr>
        <w:t>grieve that, though I go down to the Stygian shades a consul</w:t>
      </w:r>
    </w:p>
    <w:p w14:paraId="3292A82B" w14:textId="77777777" w:rsidR="00707FF8" w:rsidRPr="00025CE5" w:rsidRDefault="00707FF8" w:rsidP="00025CE5">
      <w:pPr>
        <w:rPr>
          <w:lang w:val="en"/>
        </w:rPr>
      </w:pPr>
      <w:r w:rsidRPr="00025CE5">
        <w:rPr>
          <w:lang w:val="en"/>
        </w:rPr>
        <w:t>and dictator loaded with honours, I shall die a mere citizen.</w:t>
      </w:r>
    </w:p>
    <w:p w14:paraId="3F4A53D6" w14:textId="77777777" w:rsidR="00707FF8" w:rsidRPr="00025CE5" w:rsidRDefault="00707FF8" w:rsidP="00025CE5">
      <w:pPr>
        <w:rPr>
          <w:lang w:val="en"/>
        </w:rPr>
      </w:pPr>
      <w:r w:rsidRPr="00025CE5">
        <w:rPr>
          <w:lang w:val="en"/>
        </w:rPr>
        <w:t>No funeral is owed me, you gods! Leave my broken corpse</w:t>
      </w:r>
    </w:p>
    <w:p w14:paraId="217F06E5" w14:textId="77777777" w:rsidR="00707FF8" w:rsidRPr="00025CE5" w:rsidRDefault="00707FF8" w:rsidP="00025CE5">
      <w:pPr>
        <w:rPr>
          <w:lang w:val="en"/>
        </w:rPr>
      </w:pPr>
      <w:r w:rsidRPr="00025CE5">
        <w:rPr>
          <w:lang w:val="en"/>
        </w:rPr>
        <w:t>amongst the waves, let pyre and grave be absent, so long as</w:t>
      </w:r>
    </w:p>
    <w:p w14:paraId="213843FA" w14:textId="77777777" w:rsidR="00707FF8" w:rsidRPr="00025CE5" w:rsidRDefault="00707FF8" w:rsidP="00025CE5">
      <w:pPr>
        <w:rPr>
          <w:lang w:val="en"/>
        </w:rPr>
      </w:pPr>
      <w:r w:rsidRPr="00025CE5">
        <w:rPr>
          <w:lang w:val="en"/>
        </w:rPr>
        <w:t>my memory is feared forever, creating dread in every land.’</w:t>
      </w:r>
    </w:p>
    <w:p w14:paraId="06949DEC" w14:textId="77777777" w:rsidR="00707FF8" w:rsidRPr="00025CE5" w:rsidRDefault="00707FF8" w:rsidP="00025CE5">
      <w:pPr>
        <w:rPr>
          <w:lang w:val="en"/>
        </w:rPr>
      </w:pPr>
      <w:r w:rsidRPr="00025CE5">
        <w:rPr>
          <w:lang w:val="en"/>
        </w:rPr>
        <w:t>As he spoke, marvellous to tell, a tenth wave lifted him in</w:t>
      </w:r>
    </w:p>
    <w:p w14:paraId="0E7B20E2" w14:textId="77777777" w:rsidR="00707FF8" w:rsidRPr="00025CE5" w:rsidRDefault="00707FF8" w:rsidP="00025CE5">
      <w:pPr>
        <w:rPr>
          <w:lang w:val="en"/>
        </w:rPr>
      </w:pPr>
      <w:r w:rsidRPr="00025CE5">
        <w:rPr>
          <w:lang w:val="en"/>
        </w:rPr>
        <w:t>the wind-beaten vessel, and the breaker not hurling him back</w:t>
      </w:r>
    </w:p>
    <w:p w14:paraId="24A92FC8" w14:textId="77777777" w:rsidR="00707FF8" w:rsidRPr="00025CE5" w:rsidRDefault="00707FF8" w:rsidP="00025CE5">
      <w:pPr>
        <w:rPr>
          <w:lang w:val="en"/>
        </w:rPr>
      </w:pPr>
      <w:r w:rsidRPr="00025CE5">
        <w:rPr>
          <w:lang w:val="en"/>
        </w:rPr>
        <w:t>again from its tall foaming crest carried him onwards till</w:t>
      </w:r>
    </w:p>
    <w:p w14:paraId="099ACF8C" w14:textId="77777777" w:rsidR="00707FF8" w:rsidRPr="00025CE5" w:rsidRDefault="00707FF8" w:rsidP="00025CE5">
      <w:pPr>
        <w:rPr>
          <w:lang w:val="en"/>
        </w:rPr>
      </w:pPr>
      <w:r w:rsidRPr="00025CE5">
        <w:rPr>
          <w:lang w:val="en"/>
        </w:rPr>
        <w:t>it beached him on shore, on a narrow strip of sand clear of</w:t>
      </w:r>
    </w:p>
    <w:p w14:paraId="1318D0B4" w14:textId="77777777" w:rsidR="00707FF8" w:rsidRPr="00025CE5" w:rsidRDefault="00707FF8" w:rsidP="00025CE5">
      <w:pPr>
        <w:rPr>
          <w:lang w:val="en"/>
        </w:rPr>
      </w:pPr>
      <w:r w:rsidRPr="00025CE5">
        <w:rPr>
          <w:lang w:val="en"/>
        </w:rPr>
        <w:t>the jagged rocks. He touched Illyria again, in a moment</w:t>
      </w:r>
    </w:p>
    <w:p w14:paraId="3A0B4EA0" w14:textId="77777777" w:rsidR="00707FF8" w:rsidRPr="00025CE5" w:rsidRDefault="00707FF8" w:rsidP="00025CE5">
      <w:pPr>
        <w:rPr>
          <w:lang w:val="en"/>
        </w:rPr>
      </w:pPr>
      <w:r w:rsidRPr="00025CE5">
        <w:rPr>
          <w:lang w:val="en"/>
        </w:rPr>
        <w:t>regaining countless realms and cities and his own destiny.</w:t>
      </w:r>
    </w:p>
    <w:p w14:paraId="1071447C" w14:textId="77777777" w:rsidR="00707FF8" w:rsidRPr="00025CE5" w:rsidRDefault="00707FF8" w:rsidP="00025CE5">
      <w:pPr>
        <w:rPr>
          <w:lang w:val="en"/>
        </w:rPr>
      </w:pPr>
    </w:p>
    <w:p w14:paraId="0B694545" w14:textId="77777777" w:rsidR="00707FF8" w:rsidRDefault="00707FF8" w:rsidP="00707FF8">
      <w:pPr>
        <w:pStyle w:val="Heading3"/>
      </w:pPr>
      <w:bookmarkStart w:id="160" w:name="anchor_Toc389999932"/>
      <w:bookmarkStart w:id="161" w:name="_Toc233133383"/>
      <w:r>
        <w:t>Book V</w:t>
      </w:r>
      <w:bookmarkEnd w:id="160"/>
      <w:r>
        <w:t>:678-721 Caesar’s fleet reaches Nymphaion</w:t>
      </w:r>
      <w:bookmarkEnd w:id="161"/>
    </w:p>
    <w:p w14:paraId="236B8071" w14:textId="77777777" w:rsidR="00707FF8" w:rsidRPr="00025CE5" w:rsidRDefault="00707FF8" w:rsidP="00025CE5">
      <w:pPr>
        <w:rPr>
          <w:lang w:val="en"/>
        </w:rPr>
      </w:pPr>
    </w:p>
    <w:p w14:paraId="2BF550F2" w14:textId="09EE53C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06A5B465" w14:textId="2A39E40B" w:rsidR="00707FF8" w:rsidRPr="00025CE5" w:rsidRDefault="00707FF8" w:rsidP="00025CE5">
      <w:pPr>
        <w:rPr>
          <w:lang w:val="en"/>
        </w:rPr>
      </w:pPr>
      <w:r w:rsidRPr="00025CE5">
        <w:rPr>
          <w:lang w:val="en"/>
        </w:rPr>
        <w:t>ut on Caesar’s return next day to his camp and comrades</w:t>
      </w:r>
    </w:p>
    <w:p w14:paraId="1E06475B" w14:textId="77777777" w:rsidR="00707FF8" w:rsidRPr="00025CE5" w:rsidRDefault="00707FF8" w:rsidP="00025CE5">
      <w:pPr>
        <w:rPr>
          <w:lang w:val="en"/>
        </w:rPr>
      </w:pPr>
      <w:r w:rsidRPr="00025CE5">
        <w:rPr>
          <w:lang w:val="en"/>
        </w:rPr>
        <w:t>they were not deceived as by his previous secret departure.</w:t>
      </w:r>
    </w:p>
    <w:p w14:paraId="71EC3E87" w14:textId="77777777" w:rsidR="00707FF8" w:rsidRPr="00025CE5" w:rsidRDefault="00707FF8" w:rsidP="00025CE5">
      <w:pPr>
        <w:rPr>
          <w:lang w:val="en"/>
        </w:rPr>
      </w:pPr>
      <w:r w:rsidRPr="00025CE5">
        <w:rPr>
          <w:lang w:val="en"/>
        </w:rPr>
        <w:t>Gathering round their general they wept, bombarding him</w:t>
      </w:r>
    </w:p>
    <w:p w14:paraId="0F27C465" w14:textId="77777777" w:rsidR="00707FF8" w:rsidRPr="00025CE5" w:rsidRDefault="00707FF8" w:rsidP="00025CE5">
      <w:pPr>
        <w:rPr>
          <w:lang w:val="en"/>
        </w:rPr>
      </w:pPr>
      <w:r w:rsidRPr="00025CE5">
        <w:rPr>
          <w:lang w:val="en"/>
        </w:rPr>
        <w:t>with not unwelcome moans and laments: ‘To what lengths,</w:t>
      </w:r>
    </w:p>
    <w:p w14:paraId="03A61A35" w14:textId="77777777" w:rsidR="00707FF8" w:rsidRPr="00025CE5" w:rsidRDefault="00707FF8" w:rsidP="00025CE5">
      <w:pPr>
        <w:rPr>
          <w:lang w:val="en"/>
        </w:rPr>
      </w:pPr>
      <w:r w:rsidRPr="00025CE5">
        <w:rPr>
          <w:lang w:val="en"/>
        </w:rPr>
        <w:t>hard-hearted Caesar, rash courage has led you! To what</w:t>
      </w:r>
    </w:p>
    <w:p w14:paraId="1648099F" w14:textId="77777777" w:rsidR="00707FF8" w:rsidRPr="00025CE5" w:rsidRDefault="00707FF8" w:rsidP="00025CE5">
      <w:pPr>
        <w:rPr>
          <w:lang w:val="en"/>
        </w:rPr>
      </w:pPr>
      <w:r w:rsidRPr="00025CE5">
        <w:rPr>
          <w:lang w:val="en"/>
        </w:rPr>
        <w:t>fate did you abandon our worthless lives, when you gave</w:t>
      </w:r>
    </w:p>
    <w:p w14:paraId="64A5CC3C" w14:textId="77777777" w:rsidR="00707FF8" w:rsidRPr="00025CE5" w:rsidRDefault="00707FF8" w:rsidP="00025CE5">
      <w:pPr>
        <w:rPr>
          <w:lang w:val="en"/>
        </w:rPr>
      </w:pPr>
      <w:r w:rsidRPr="00025CE5">
        <w:rPr>
          <w:lang w:val="en"/>
        </w:rPr>
        <w:t>yourself to the destructive power of the storm? It is cruel</w:t>
      </w:r>
    </w:p>
    <w:p w14:paraId="479911D5" w14:textId="77777777" w:rsidR="00707FF8" w:rsidRPr="00025CE5" w:rsidRDefault="00707FF8" w:rsidP="00025CE5">
      <w:pPr>
        <w:rPr>
          <w:lang w:val="en"/>
        </w:rPr>
      </w:pPr>
      <w:r w:rsidRPr="00025CE5">
        <w:rPr>
          <w:lang w:val="en"/>
        </w:rPr>
        <w:t>of you to court death, when the safety and very existence</w:t>
      </w:r>
    </w:p>
    <w:p w14:paraId="564DF1C4" w14:textId="77777777" w:rsidR="00707FF8" w:rsidRPr="00025CE5" w:rsidRDefault="00707FF8" w:rsidP="00025CE5">
      <w:pPr>
        <w:rPr>
          <w:lang w:val="en"/>
        </w:rPr>
      </w:pPr>
      <w:r w:rsidRPr="00025CE5">
        <w:rPr>
          <w:lang w:val="en"/>
        </w:rPr>
        <w:t>of so many nations depends on you, when so large a part</w:t>
      </w:r>
    </w:p>
    <w:p w14:paraId="0740E0CC" w14:textId="77777777" w:rsidR="00707FF8" w:rsidRPr="00025CE5" w:rsidRDefault="00707FF8" w:rsidP="00025CE5">
      <w:pPr>
        <w:rPr>
          <w:lang w:val="en"/>
        </w:rPr>
      </w:pPr>
      <w:r w:rsidRPr="00025CE5">
        <w:rPr>
          <w:lang w:val="en"/>
        </w:rPr>
        <w:lastRenderedPageBreak/>
        <w:t>of the world has chosen you as leader. Did none of your</w:t>
      </w:r>
    </w:p>
    <w:p w14:paraId="5EFC977F" w14:textId="77777777" w:rsidR="00707FF8" w:rsidRPr="00025CE5" w:rsidRDefault="00707FF8" w:rsidP="00025CE5">
      <w:pPr>
        <w:rPr>
          <w:lang w:val="en"/>
        </w:rPr>
      </w:pPr>
      <w:r w:rsidRPr="00025CE5">
        <w:rPr>
          <w:lang w:val="en"/>
        </w:rPr>
        <w:t>friends deserve the honour of not living to survive you?</w:t>
      </w:r>
    </w:p>
    <w:p w14:paraId="1B4CD57B" w14:textId="77777777" w:rsidR="00707FF8" w:rsidRPr="00025CE5" w:rsidRDefault="00707FF8" w:rsidP="00025CE5">
      <w:pPr>
        <w:rPr>
          <w:lang w:val="en"/>
        </w:rPr>
      </w:pPr>
      <w:r w:rsidRPr="00025CE5">
        <w:rPr>
          <w:lang w:val="en"/>
        </w:rPr>
        <w:t>While the sea drove you onward, our bodies were lost</w:t>
      </w:r>
    </w:p>
    <w:p w14:paraId="6DA68A33" w14:textId="77777777" w:rsidR="00707FF8" w:rsidRPr="00025CE5" w:rsidRDefault="00707FF8" w:rsidP="00025CE5">
      <w:pPr>
        <w:rPr>
          <w:lang w:val="en"/>
        </w:rPr>
      </w:pPr>
      <w:r w:rsidRPr="00025CE5">
        <w:rPr>
          <w:lang w:val="en"/>
        </w:rPr>
        <w:t>to idle sleep. Ah, what shame on us! You set course for</w:t>
      </w:r>
    </w:p>
    <w:p w14:paraId="2910C169" w14:textId="77777777" w:rsidR="00707FF8" w:rsidRPr="00025CE5" w:rsidRDefault="00707FF8" w:rsidP="00025CE5">
      <w:pPr>
        <w:rPr>
          <w:lang w:val="en"/>
        </w:rPr>
      </w:pPr>
      <w:r w:rsidRPr="00025CE5">
        <w:rPr>
          <w:lang w:val="en"/>
        </w:rPr>
        <w:t>Italy, thinking it cruel to ask others to cross the savage</w:t>
      </w:r>
    </w:p>
    <w:p w14:paraId="02D8AECB" w14:textId="77777777" w:rsidR="00707FF8" w:rsidRPr="00025CE5" w:rsidRDefault="00707FF8" w:rsidP="00025CE5">
      <w:pPr>
        <w:rPr>
          <w:lang w:val="en"/>
        </w:rPr>
      </w:pPr>
      <w:r w:rsidRPr="00025CE5">
        <w:rPr>
          <w:lang w:val="en"/>
        </w:rPr>
        <w:t>waves. It is usually despair that drives men headlong</w:t>
      </w:r>
    </w:p>
    <w:p w14:paraId="4DB64676" w14:textId="77777777" w:rsidR="00707FF8" w:rsidRPr="00025CE5" w:rsidRDefault="00707FF8" w:rsidP="00025CE5">
      <w:pPr>
        <w:rPr>
          <w:lang w:val="en"/>
        </w:rPr>
      </w:pPr>
      <w:r w:rsidRPr="00025CE5">
        <w:rPr>
          <w:lang w:val="en"/>
        </w:rPr>
        <w:t>into dangerous undertakings and mortal peril; yet you,</w:t>
      </w:r>
    </w:p>
    <w:p w14:paraId="64B9F6DB" w14:textId="77777777" w:rsidR="00707FF8" w:rsidRPr="00025CE5" w:rsidRDefault="00707FF8" w:rsidP="00025CE5">
      <w:pPr>
        <w:rPr>
          <w:lang w:val="en"/>
        </w:rPr>
      </w:pPr>
      <w:r w:rsidRPr="00025CE5">
        <w:rPr>
          <w:lang w:val="en"/>
        </w:rPr>
        <w:t>the master now of the world, grant the sea such licence!</w:t>
      </w:r>
    </w:p>
    <w:p w14:paraId="4D40262B" w14:textId="77777777" w:rsidR="00707FF8" w:rsidRPr="00025CE5" w:rsidRDefault="00707FF8" w:rsidP="00025CE5">
      <w:pPr>
        <w:rPr>
          <w:lang w:val="en"/>
        </w:rPr>
      </w:pPr>
      <w:r w:rsidRPr="00025CE5">
        <w:rPr>
          <w:lang w:val="en"/>
        </w:rPr>
        <w:t>Why weary the powers that be? Fortune has brought</w:t>
      </w:r>
    </w:p>
    <w:p w14:paraId="31052E11" w14:textId="77777777" w:rsidR="00707FF8" w:rsidRPr="00025CE5" w:rsidRDefault="00707FF8" w:rsidP="00025CE5">
      <w:pPr>
        <w:rPr>
          <w:lang w:val="en"/>
        </w:rPr>
      </w:pPr>
      <w:r w:rsidRPr="00025CE5">
        <w:rPr>
          <w:lang w:val="en"/>
        </w:rPr>
        <w:t>you safe to shore. Is that to be the extent of her help</w:t>
      </w:r>
    </w:p>
    <w:p w14:paraId="2EC511FA" w14:textId="77777777" w:rsidR="00707FF8" w:rsidRPr="00025CE5" w:rsidRDefault="00707FF8" w:rsidP="00025CE5">
      <w:pPr>
        <w:rPr>
          <w:lang w:val="en"/>
        </w:rPr>
      </w:pPr>
      <w:r w:rsidRPr="00025CE5">
        <w:rPr>
          <w:lang w:val="en"/>
        </w:rPr>
        <w:t>and favour where the war is concerned? Is this the use</w:t>
      </w:r>
    </w:p>
    <w:p w14:paraId="594F6874" w14:textId="77777777" w:rsidR="00707FF8" w:rsidRPr="00025CE5" w:rsidRDefault="00707FF8" w:rsidP="00025CE5">
      <w:pPr>
        <w:rPr>
          <w:lang w:val="en"/>
        </w:rPr>
      </w:pPr>
      <w:r w:rsidRPr="00025CE5">
        <w:rPr>
          <w:lang w:val="en"/>
        </w:rPr>
        <w:t>you choose to make of divine aid, to be not the ruler</w:t>
      </w:r>
    </w:p>
    <w:p w14:paraId="566712AA" w14:textId="77777777" w:rsidR="00707FF8" w:rsidRPr="00025CE5" w:rsidRDefault="00707FF8" w:rsidP="00025CE5">
      <w:pPr>
        <w:rPr>
          <w:lang w:val="en"/>
        </w:rPr>
      </w:pPr>
      <w:r w:rsidRPr="00025CE5">
        <w:rPr>
          <w:lang w:val="en"/>
        </w:rPr>
        <w:t>of the world, the master of mankind, but the happy</w:t>
      </w:r>
    </w:p>
    <w:p w14:paraId="4B43EC82" w14:textId="77777777" w:rsidR="00707FF8" w:rsidRPr="00025CE5" w:rsidRDefault="00707FF8" w:rsidP="00025CE5">
      <w:pPr>
        <w:rPr>
          <w:lang w:val="en"/>
        </w:rPr>
      </w:pPr>
      <w:r w:rsidRPr="00025CE5">
        <w:rPr>
          <w:lang w:val="en"/>
        </w:rPr>
        <w:t>survivor of shipwreck?’ While they spoke, night fled,</w:t>
      </w:r>
    </w:p>
    <w:p w14:paraId="07D50E86" w14:textId="77777777" w:rsidR="00707FF8" w:rsidRPr="00025CE5" w:rsidRDefault="00707FF8" w:rsidP="00025CE5">
      <w:pPr>
        <w:rPr>
          <w:lang w:val="en"/>
        </w:rPr>
      </w:pPr>
      <w:r w:rsidRPr="00025CE5">
        <w:rPr>
          <w:lang w:val="en"/>
        </w:rPr>
        <w:t>day bathed them in bright sunlight and, the winds</w:t>
      </w:r>
    </w:p>
    <w:p w14:paraId="139ACF3F" w14:textId="77777777" w:rsidR="00707FF8" w:rsidRPr="00025CE5" w:rsidRDefault="00707FF8" w:rsidP="00025CE5">
      <w:pPr>
        <w:rPr>
          <w:lang w:val="en"/>
        </w:rPr>
      </w:pPr>
      <w:r w:rsidRPr="00025CE5">
        <w:rPr>
          <w:lang w:val="en"/>
        </w:rPr>
        <w:t>permitting, the sea subdued calmed its swollen billows.</w:t>
      </w:r>
    </w:p>
    <w:p w14:paraId="350D6FF1" w14:textId="77777777" w:rsidR="00707FF8" w:rsidRPr="00025CE5" w:rsidRDefault="00707FF8" w:rsidP="00025CE5">
      <w:pPr>
        <w:rPr>
          <w:lang w:val="en"/>
        </w:rPr>
      </w:pPr>
      <w:r w:rsidRPr="00025CE5">
        <w:rPr>
          <w:lang w:val="en"/>
        </w:rPr>
        <w:t>When the captains in Italy too, saw the sea’s power</w:t>
      </w:r>
    </w:p>
    <w:p w14:paraId="5F8C3209" w14:textId="77777777" w:rsidR="00707FF8" w:rsidRPr="00025CE5" w:rsidRDefault="00707FF8" w:rsidP="00025CE5">
      <w:pPr>
        <w:rPr>
          <w:lang w:val="en"/>
        </w:rPr>
      </w:pPr>
      <w:r w:rsidRPr="00025CE5">
        <w:rPr>
          <w:lang w:val="en"/>
        </w:rPr>
        <w:t>exhausted and a northerly clearing the sky, calming</w:t>
      </w:r>
    </w:p>
    <w:p w14:paraId="20687A08" w14:textId="77777777" w:rsidR="00707FF8" w:rsidRPr="00025CE5" w:rsidRDefault="00707FF8" w:rsidP="00025CE5">
      <w:pPr>
        <w:rPr>
          <w:lang w:val="en"/>
        </w:rPr>
      </w:pPr>
      <w:r w:rsidRPr="00025CE5">
        <w:rPr>
          <w:lang w:val="en"/>
        </w:rPr>
        <w:t>the force of the flood, they loosed their ships. Steered</w:t>
      </w:r>
    </w:p>
    <w:p w14:paraId="631E5AEC" w14:textId="77777777" w:rsidR="00707FF8" w:rsidRPr="00025CE5" w:rsidRDefault="00707FF8" w:rsidP="00025CE5">
      <w:pPr>
        <w:rPr>
          <w:lang w:val="en"/>
        </w:rPr>
      </w:pPr>
      <w:r w:rsidRPr="00025CE5">
        <w:rPr>
          <w:lang w:val="en"/>
        </w:rPr>
        <w:t>by skilful hands these kept close together on the same</w:t>
      </w:r>
    </w:p>
    <w:p w14:paraId="1E92FDA8" w14:textId="77777777" w:rsidR="00707FF8" w:rsidRPr="00025CE5" w:rsidRDefault="00707FF8" w:rsidP="00025CE5">
      <w:pPr>
        <w:rPr>
          <w:lang w:val="en"/>
        </w:rPr>
      </w:pPr>
      <w:r w:rsidRPr="00025CE5">
        <w:rPr>
          <w:lang w:val="en"/>
        </w:rPr>
        <w:t>course, driven by the wind, so the fleet advanced over</w:t>
      </w:r>
    </w:p>
    <w:p w14:paraId="0819DB6B" w14:textId="77777777" w:rsidR="00707FF8" w:rsidRPr="00025CE5" w:rsidRDefault="00707FF8" w:rsidP="00025CE5">
      <w:pPr>
        <w:rPr>
          <w:lang w:val="en"/>
        </w:rPr>
      </w:pPr>
      <w:r w:rsidRPr="00025CE5">
        <w:rPr>
          <w:lang w:val="en"/>
        </w:rPr>
        <w:t>the wide waters, ship beside ship, like soldiers marching</w:t>
      </w:r>
    </w:p>
    <w:p w14:paraId="630352FD" w14:textId="77777777" w:rsidR="00707FF8" w:rsidRPr="00025CE5" w:rsidRDefault="00707FF8" w:rsidP="00025CE5">
      <w:pPr>
        <w:rPr>
          <w:lang w:val="en"/>
        </w:rPr>
      </w:pPr>
      <w:r w:rsidRPr="00025CE5">
        <w:rPr>
          <w:lang w:val="en"/>
        </w:rPr>
        <w:t>on land. But night, cruelly robbing them of a clear wind,</w:t>
      </w:r>
    </w:p>
    <w:p w14:paraId="119399D1" w14:textId="77777777" w:rsidR="00707FF8" w:rsidRPr="00025CE5" w:rsidRDefault="00707FF8" w:rsidP="00025CE5">
      <w:pPr>
        <w:rPr>
          <w:lang w:val="en"/>
        </w:rPr>
      </w:pPr>
      <w:r w:rsidRPr="00025CE5">
        <w:rPr>
          <w:lang w:val="en"/>
        </w:rPr>
        <w:t>reduced their onward passage, breaking their formation.</w:t>
      </w:r>
    </w:p>
    <w:p w14:paraId="66809B99" w14:textId="77777777" w:rsidR="00707FF8" w:rsidRPr="00025CE5" w:rsidRDefault="00707FF8" w:rsidP="00025CE5">
      <w:pPr>
        <w:rPr>
          <w:lang w:val="en"/>
        </w:rPr>
      </w:pPr>
      <w:r w:rsidRPr="00025CE5">
        <w:rPr>
          <w:lang w:val="en"/>
        </w:rPr>
        <w:t>So the migrating cranes, driven by winter from the icy</w:t>
      </w:r>
    </w:p>
    <w:p w14:paraId="6EDE3105" w14:textId="77777777" w:rsidR="00707FF8" w:rsidRPr="00025CE5" w:rsidRDefault="00707FF8" w:rsidP="00025CE5">
      <w:pPr>
        <w:rPr>
          <w:lang w:val="en"/>
        </w:rPr>
      </w:pPr>
      <w:r w:rsidRPr="00025CE5">
        <w:rPr>
          <w:lang w:val="en"/>
        </w:rPr>
        <w:t>Strymon to the warmer Nile, first form various shapes</w:t>
      </w:r>
    </w:p>
    <w:p w14:paraId="5D0B70FE" w14:textId="77777777" w:rsidR="00707FF8" w:rsidRPr="00025CE5" w:rsidRDefault="00707FF8" w:rsidP="00025CE5">
      <w:pPr>
        <w:rPr>
          <w:lang w:val="en"/>
        </w:rPr>
      </w:pPr>
      <w:r w:rsidRPr="00025CE5">
        <w:rPr>
          <w:lang w:val="en"/>
        </w:rPr>
        <w:t>at random; then as wind on high strikes their outspread</w:t>
      </w:r>
    </w:p>
    <w:p w14:paraId="1AFABAEF" w14:textId="77777777" w:rsidR="00707FF8" w:rsidRPr="00025CE5" w:rsidRDefault="00707FF8" w:rsidP="00025CE5">
      <w:pPr>
        <w:rPr>
          <w:lang w:val="en"/>
        </w:rPr>
      </w:pPr>
      <w:r w:rsidRPr="00025CE5">
        <w:rPr>
          <w:lang w:val="en"/>
        </w:rPr>
        <w:t>wings they assemble in dense flights merging smoothly;</w:t>
      </w:r>
    </w:p>
    <w:p w14:paraId="1FE22391" w14:textId="77777777" w:rsidR="00707FF8" w:rsidRPr="00025CE5" w:rsidRDefault="00707FF8" w:rsidP="00025CE5">
      <w:pPr>
        <w:rPr>
          <w:lang w:val="en"/>
        </w:rPr>
      </w:pPr>
      <w:r w:rsidRPr="00025CE5">
        <w:rPr>
          <w:lang w:val="en"/>
        </w:rPr>
        <w:lastRenderedPageBreak/>
        <w:t>until those birds finally scatter, their letter-like formations</w:t>
      </w:r>
    </w:p>
    <w:p w14:paraId="417B22C1" w14:textId="77777777" w:rsidR="00707FF8" w:rsidRPr="00025CE5" w:rsidRDefault="00707FF8" w:rsidP="00025CE5">
      <w:pPr>
        <w:rPr>
          <w:lang w:val="en"/>
        </w:rPr>
      </w:pPr>
      <w:r w:rsidRPr="00025CE5">
        <w:rPr>
          <w:lang w:val="en"/>
        </w:rPr>
        <w:t>dispersing. When day returned and a brisk dawn breeze</w:t>
      </w:r>
    </w:p>
    <w:p w14:paraId="2BF11EFB" w14:textId="77777777" w:rsidR="00707FF8" w:rsidRPr="00025CE5" w:rsidRDefault="00707FF8" w:rsidP="00025CE5">
      <w:pPr>
        <w:rPr>
          <w:lang w:val="en"/>
        </w:rPr>
      </w:pPr>
      <w:r w:rsidRPr="00025CE5">
        <w:rPr>
          <w:lang w:val="en"/>
        </w:rPr>
        <w:t>caught the sails, the ships, attempting in vain to reach</w:t>
      </w:r>
    </w:p>
    <w:p w14:paraId="5C3E46FE" w14:textId="77777777" w:rsidR="00707FF8" w:rsidRPr="00025CE5" w:rsidRDefault="00707FF8" w:rsidP="00025CE5">
      <w:pPr>
        <w:rPr>
          <w:lang w:val="en"/>
        </w:rPr>
      </w:pPr>
      <w:r w:rsidRPr="00025CE5">
        <w:rPr>
          <w:lang w:val="en"/>
        </w:rPr>
        <w:t>Lissus (Lezha), sailed beyond it to reach Nymphaion,</w:t>
      </w:r>
    </w:p>
    <w:p w14:paraId="5C3666DF" w14:textId="77777777" w:rsidR="00707FF8" w:rsidRPr="00025CE5" w:rsidRDefault="00707FF8" w:rsidP="00025CE5">
      <w:pPr>
        <w:rPr>
          <w:lang w:val="en"/>
        </w:rPr>
      </w:pPr>
      <w:r w:rsidRPr="00025CE5">
        <w:rPr>
          <w:lang w:val="en"/>
        </w:rPr>
        <w:t>where a southerly, succeeding the northerly, allowed</w:t>
      </w:r>
    </w:p>
    <w:p w14:paraId="2E1568BB" w14:textId="77777777" w:rsidR="00707FF8" w:rsidRPr="00025CE5" w:rsidRDefault="00707FF8" w:rsidP="00025CE5">
      <w:pPr>
        <w:rPr>
          <w:lang w:val="en"/>
        </w:rPr>
      </w:pPr>
      <w:r w:rsidRPr="00025CE5">
        <w:rPr>
          <w:lang w:val="en"/>
        </w:rPr>
        <w:t>them to anchor in its waters, unprotected to the north.</w:t>
      </w:r>
    </w:p>
    <w:p w14:paraId="6E2B4418" w14:textId="77777777" w:rsidR="00707FF8" w:rsidRPr="00025CE5" w:rsidRDefault="00707FF8" w:rsidP="00025CE5">
      <w:pPr>
        <w:rPr>
          <w:lang w:val="en"/>
        </w:rPr>
      </w:pPr>
    </w:p>
    <w:p w14:paraId="1DB4541D" w14:textId="7236D287" w:rsidR="00707FF8" w:rsidRDefault="00707FF8" w:rsidP="00707FF8">
      <w:pPr>
        <w:pStyle w:val="Heading3"/>
      </w:pPr>
      <w:bookmarkStart w:id="162" w:name="anchor_Toc389999933"/>
      <w:bookmarkStart w:id="163" w:name="_Toc233133384"/>
      <w:r>
        <w:t>Book V</w:t>
      </w:r>
      <w:bookmarkEnd w:id="162"/>
      <w:r>
        <w:t>:722-760 Pompey speaks to Cornelia</w:t>
      </w:r>
      <w:r w:rsidR="00CA47E0">
        <w:br/>
      </w:r>
      <w:r>
        <w:t>his wife</w:t>
      </w:r>
      <w:bookmarkEnd w:id="163"/>
    </w:p>
    <w:p w14:paraId="01DCCED9" w14:textId="77777777" w:rsidR="00707FF8" w:rsidRPr="00025CE5" w:rsidRDefault="00707FF8" w:rsidP="00025CE5">
      <w:pPr>
        <w:rPr>
          <w:lang w:val="en"/>
        </w:rPr>
      </w:pPr>
    </w:p>
    <w:p w14:paraId="623CF401" w14:textId="635057F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P</w:t>
      </w:r>
    </w:p>
    <w:p w14:paraId="1BC8506C" w14:textId="1D9E7738" w:rsidR="00707FF8" w:rsidRPr="00025CE5" w:rsidRDefault="00707FF8" w:rsidP="00025CE5">
      <w:pPr>
        <w:rPr>
          <w:lang w:val="en"/>
        </w:rPr>
      </w:pPr>
      <w:r w:rsidRPr="00025CE5">
        <w:rPr>
          <w:lang w:val="en"/>
        </w:rPr>
        <w:t>ompey, seeing Caesar’s forces gathering in full strength</w:t>
      </w:r>
    </w:p>
    <w:p w14:paraId="6EC21181" w14:textId="77777777" w:rsidR="00707FF8" w:rsidRPr="00025CE5" w:rsidRDefault="00707FF8" w:rsidP="00025CE5">
      <w:pPr>
        <w:rPr>
          <w:lang w:val="en"/>
        </w:rPr>
      </w:pPr>
      <w:r w:rsidRPr="00025CE5">
        <w:rPr>
          <w:lang w:val="en"/>
        </w:rPr>
        <w:t>from all directions, knew that his army must soon face</w:t>
      </w:r>
    </w:p>
    <w:p w14:paraId="26266CA3" w14:textId="77777777" w:rsidR="00707FF8" w:rsidRPr="00025CE5" w:rsidRDefault="00707FF8" w:rsidP="00025CE5">
      <w:pPr>
        <w:rPr>
          <w:lang w:val="en"/>
        </w:rPr>
      </w:pPr>
      <w:r w:rsidRPr="00025CE5">
        <w:rPr>
          <w:lang w:val="en"/>
        </w:rPr>
        <w:t>the ultimate test of fierce battle, and so decided to place</w:t>
      </w:r>
    </w:p>
    <w:p w14:paraId="2B227CE9" w14:textId="77777777" w:rsidR="00707FF8" w:rsidRPr="00025CE5" w:rsidRDefault="00707FF8" w:rsidP="00025CE5">
      <w:pPr>
        <w:rPr>
          <w:lang w:val="en"/>
        </w:rPr>
      </w:pPr>
      <w:r w:rsidRPr="00025CE5">
        <w:rPr>
          <w:lang w:val="en"/>
        </w:rPr>
        <w:t>his wife, Cornelia, his precious charge, in a safe haven,</w:t>
      </w:r>
    </w:p>
    <w:p w14:paraId="651ECC5C" w14:textId="77777777" w:rsidR="00707FF8" w:rsidRPr="00025CE5" w:rsidRDefault="00707FF8" w:rsidP="00025CE5">
      <w:pPr>
        <w:rPr>
          <w:lang w:val="en"/>
        </w:rPr>
      </w:pPr>
      <w:r w:rsidRPr="00025CE5">
        <w:rPr>
          <w:lang w:val="en"/>
        </w:rPr>
        <w:t>and conceal her in secluded Lesbos far from the tumult</w:t>
      </w:r>
    </w:p>
    <w:p w14:paraId="6992DDD4" w14:textId="77777777" w:rsidR="00707FF8" w:rsidRPr="00025CE5" w:rsidRDefault="00707FF8" w:rsidP="00025CE5">
      <w:pPr>
        <w:rPr>
          <w:lang w:val="en"/>
        </w:rPr>
      </w:pPr>
      <w:r w:rsidRPr="00025CE5">
        <w:rPr>
          <w:lang w:val="en"/>
        </w:rPr>
        <w:t>of savage war. How powerfully a right affection rules</w:t>
      </w:r>
    </w:p>
    <w:p w14:paraId="42550A3F" w14:textId="77777777" w:rsidR="00707FF8" w:rsidRPr="00025CE5" w:rsidRDefault="00707FF8" w:rsidP="00025CE5">
      <w:pPr>
        <w:rPr>
          <w:lang w:val="en"/>
        </w:rPr>
      </w:pPr>
      <w:r w:rsidRPr="00025CE5">
        <w:rPr>
          <w:lang w:val="en"/>
        </w:rPr>
        <w:t>wedded hearts! Love made even you, Pompey, anxious</w:t>
      </w:r>
    </w:p>
    <w:p w14:paraId="5376F2DE" w14:textId="77777777" w:rsidR="00707FF8" w:rsidRPr="00025CE5" w:rsidRDefault="00707FF8" w:rsidP="00025CE5">
      <w:pPr>
        <w:rPr>
          <w:lang w:val="en"/>
        </w:rPr>
      </w:pPr>
      <w:r w:rsidRPr="00025CE5">
        <w:rPr>
          <w:lang w:val="en"/>
        </w:rPr>
        <w:t>and fearful of battle! What he most wished to preserve</w:t>
      </w:r>
    </w:p>
    <w:p w14:paraId="155022A4" w14:textId="77777777" w:rsidR="00707FF8" w:rsidRPr="00025CE5" w:rsidRDefault="00707FF8" w:rsidP="00025CE5">
      <w:pPr>
        <w:rPr>
          <w:lang w:val="en"/>
        </w:rPr>
      </w:pPr>
      <w:r w:rsidRPr="00025CE5">
        <w:rPr>
          <w:lang w:val="en"/>
        </w:rPr>
        <w:t>from the blows of Fortune, who would decide the fate</w:t>
      </w:r>
    </w:p>
    <w:p w14:paraId="3E4DA7F3" w14:textId="77777777" w:rsidR="00707FF8" w:rsidRPr="00025CE5" w:rsidRDefault="00707FF8" w:rsidP="00025CE5">
      <w:pPr>
        <w:rPr>
          <w:lang w:val="en"/>
        </w:rPr>
      </w:pPr>
      <w:r w:rsidRPr="00025CE5">
        <w:rPr>
          <w:lang w:val="en"/>
        </w:rPr>
        <w:t>of Rome and the world, that thing was his wife alone.</w:t>
      </w:r>
    </w:p>
    <w:p w14:paraId="4430DBDC" w14:textId="77777777" w:rsidR="00707FF8" w:rsidRPr="00025CE5" w:rsidRDefault="00707FF8" w:rsidP="00025CE5">
      <w:pPr>
        <w:rPr>
          <w:lang w:val="en"/>
        </w:rPr>
      </w:pPr>
      <w:r w:rsidRPr="00025CE5">
        <w:rPr>
          <w:lang w:val="en"/>
        </w:rPr>
        <w:t>Though his purpose was set, the words still failed him:</w:t>
      </w:r>
    </w:p>
    <w:p w14:paraId="216F64CF" w14:textId="77777777" w:rsidR="00707FF8" w:rsidRPr="00025CE5" w:rsidRDefault="00707FF8" w:rsidP="00025CE5">
      <w:pPr>
        <w:rPr>
          <w:lang w:val="en"/>
        </w:rPr>
      </w:pPr>
      <w:r w:rsidRPr="00025CE5">
        <w:rPr>
          <w:lang w:val="en"/>
        </w:rPr>
        <w:t>he preferred to yield to all the blandishments of delay,</w:t>
      </w:r>
    </w:p>
    <w:p w14:paraId="497B2387" w14:textId="77777777" w:rsidR="00707FF8" w:rsidRPr="00025CE5" w:rsidRDefault="00707FF8" w:rsidP="00025CE5">
      <w:pPr>
        <w:rPr>
          <w:lang w:val="en"/>
        </w:rPr>
      </w:pPr>
      <w:r w:rsidRPr="00025CE5">
        <w:rPr>
          <w:lang w:val="en"/>
        </w:rPr>
        <w:t>postpone what must come, steal a reprieve from destiny.</w:t>
      </w:r>
    </w:p>
    <w:p w14:paraId="140ED314" w14:textId="77777777" w:rsidR="00707FF8" w:rsidRPr="00025CE5" w:rsidRDefault="00707FF8" w:rsidP="00025CE5">
      <w:pPr>
        <w:rPr>
          <w:lang w:val="en"/>
        </w:rPr>
      </w:pPr>
      <w:r w:rsidRPr="00025CE5">
        <w:rPr>
          <w:lang w:val="en"/>
        </w:rPr>
        <w:t>Night was ending, the torpor of sleep banished, when</w:t>
      </w:r>
    </w:p>
    <w:p w14:paraId="17C4625C" w14:textId="77777777" w:rsidR="00707FF8" w:rsidRPr="00025CE5" w:rsidRDefault="00707FF8" w:rsidP="00025CE5">
      <w:pPr>
        <w:rPr>
          <w:lang w:val="en"/>
        </w:rPr>
      </w:pPr>
      <w:r w:rsidRPr="00025CE5">
        <w:rPr>
          <w:lang w:val="en"/>
        </w:rPr>
        <w:t>Cornelia clasped her care-laden husband in her arms,</w:t>
      </w:r>
    </w:p>
    <w:p w14:paraId="63FE30D2" w14:textId="77777777" w:rsidR="00707FF8" w:rsidRPr="00025CE5" w:rsidRDefault="00707FF8" w:rsidP="00025CE5">
      <w:pPr>
        <w:rPr>
          <w:lang w:val="en"/>
        </w:rPr>
      </w:pPr>
      <w:r w:rsidRPr="00025CE5">
        <w:rPr>
          <w:lang w:val="en"/>
        </w:rPr>
        <w:t>seeking his dear lips as he turned away, and wondering</w:t>
      </w:r>
    </w:p>
    <w:p w14:paraId="29A3DA7B" w14:textId="77777777" w:rsidR="00707FF8" w:rsidRPr="00025CE5" w:rsidRDefault="00707FF8" w:rsidP="00025CE5">
      <w:pPr>
        <w:rPr>
          <w:lang w:val="en"/>
        </w:rPr>
      </w:pPr>
      <w:r w:rsidRPr="00025CE5">
        <w:rPr>
          <w:lang w:val="en"/>
        </w:rPr>
        <w:t>at his damp cheeks, stricken by a malaise she could not</w:t>
      </w:r>
    </w:p>
    <w:p w14:paraId="0E0173A2" w14:textId="77777777" w:rsidR="00707FF8" w:rsidRPr="00025CE5" w:rsidRDefault="00707FF8" w:rsidP="00025CE5">
      <w:pPr>
        <w:rPr>
          <w:lang w:val="en"/>
        </w:rPr>
      </w:pPr>
      <w:r w:rsidRPr="00025CE5">
        <w:rPr>
          <w:lang w:val="en"/>
        </w:rPr>
        <w:t>fathom, trembling to find her husband, Pompey, in tears.</w:t>
      </w:r>
    </w:p>
    <w:p w14:paraId="68BDC43F" w14:textId="77777777" w:rsidR="00707FF8" w:rsidRPr="00025CE5" w:rsidRDefault="00707FF8" w:rsidP="00025CE5">
      <w:pPr>
        <w:rPr>
          <w:lang w:val="en"/>
        </w:rPr>
      </w:pPr>
      <w:r w:rsidRPr="00025CE5">
        <w:rPr>
          <w:lang w:val="en"/>
        </w:rPr>
        <w:lastRenderedPageBreak/>
        <w:t>Sighing, he said: ‘My wife, dearer to me than life when</w:t>
      </w:r>
    </w:p>
    <w:p w14:paraId="531EA025" w14:textId="77777777" w:rsidR="00707FF8" w:rsidRPr="00025CE5" w:rsidRDefault="00707FF8" w:rsidP="00025CE5">
      <w:pPr>
        <w:rPr>
          <w:lang w:val="en"/>
        </w:rPr>
      </w:pPr>
      <w:r w:rsidRPr="00025CE5">
        <w:rPr>
          <w:lang w:val="en"/>
        </w:rPr>
        <w:t>it was sweet not wearisome as now, the sad day is come</w:t>
      </w:r>
    </w:p>
    <w:p w14:paraId="58F27D90" w14:textId="77777777" w:rsidR="00707FF8" w:rsidRPr="00025CE5" w:rsidRDefault="00707FF8" w:rsidP="00025CE5">
      <w:pPr>
        <w:rPr>
          <w:lang w:val="en"/>
        </w:rPr>
      </w:pPr>
      <w:r w:rsidRPr="00025CE5">
        <w:rPr>
          <w:lang w:val="en"/>
        </w:rPr>
        <w:t>that we have fended off for so long yet not long enough.</w:t>
      </w:r>
    </w:p>
    <w:p w14:paraId="69C7DA25" w14:textId="77777777" w:rsidR="00707FF8" w:rsidRPr="00025CE5" w:rsidRDefault="00707FF8" w:rsidP="00025CE5">
      <w:pPr>
        <w:rPr>
          <w:lang w:val="en"/>
        </w:rPr>
      </w:pPr>
      <w:r w:rsidRPr="00025CE5">
        <w:rPr>
          <w:lang w:val="en"/>
        </w:rPr>
        <w:t>Caesar is upon us, in force. We must accept battle, yet</w:t>
      </w:r>
    </w:p>
    <w:p w14:paraId="3308BFAB" w14:textId="77777777" w:rsidR="00707FF8" w:rsidRPr="00025CE5" w:rsidRDefault="00707FF8" w:rsidP="00025CE5">
      <w:pPr>
        <w:rPr>
          <w:lang w:val="en"/>
        </w:rPr>
      </w:pPr>
      <w:r w:rsidRPr="00025CE5">
        <w:rPr>
          <w:lang w:val="en"/>
        </w:rPr>
        <w:t>Lesbos will hide you, safe from war. Do not tempt me</w:t>
      </w:r>
    </w:p>
    <w:p w14:paraId="71ADD11E" w14:textId="77777777" w:rsidR="00707FF8" w:rsidRPr="00025CE5" w:rsidRDefault="00707FF8" w:rsidP="00025CE5">
      <w:pPr>
        <w:rPr>
          <w:lang w:val="en"/>
        </w:rPr>
      </w:pPr>
      <w:r w:rsidRPr="00025CE5">
        <w:rPr>
          <w:lang w:val="en"/>
        </w:rPr>
        <w:t>with prayers, I have already denied them to myself.</w:t>
      </w:r>
    </w:p>
    <w:p w14:paraId="343C6F79" w14:textId="77777777" w:rsidR="00707FF8" w:rsidRPr="00025CE5" w:rsidRDefault="00707FF8" w:rsidP="00025CE5">
      <w:pPr>
        <w:rPr>
          <w:lang w:val="en"/>
        </w:rPr>
      </w:pPr>
      <w:r w:rsidRPr="00025CE5">
        <w:rPr>
          <w:lang w:val="en"/>
        </w:rPr>
        <w:t>You will not be separated from me long, the outcome</w:t>
      </w:r>
    </w:p>
    <w:p w14:paraId="0D8D4D4D" w14:textId="77777777" w:rsidR="00707FF8" w:rsidRPr="00025CE5" w:rsidRDefault="00707FF8" w:rsidP="00025CE5">
      <w:pPr>
        <w:rPr>
          <w:lang w:val="en"/>
        </w:rPr>
      </w:pPr>
      <w:r w:rsidRPr="00025CE5">
        <w:rPr>
          <w:lang w:val="en"/>
        </w:rPr>
        <w:t>will soon be known, the greatest ruin comes swiftly.</w:t>
      </w:r>
    </w:p>
    <w:p w14:paraId="00DB3C5F" w14:textId="77777777" w:rsidR="00707FF8" w:rsidRPr="00025CE5" w:rsidRDefault="00707FF8" w:rsidP="00025CE5">
      <w:pPr>
        <w:rPr>
          <w:lang w:val="en"/>
        </w:rPr>
      </w:pPr>
      <w:r w:rsidRPr="00025CE5">
        <w:rPr>
          <w:lang w:val="en"/>
        </w:rPr>
        <w:t>It is enough if you simply hear news of the risks I</w:t>
      </w:r>
    </w:p>
    <w:p w14:paraId="75A7C13B" w14:textId="77777777" w:rsidR="00707FF8" w:rsidRPr="00025CE5" w:rsidRDefault="00707FF8" w:rsidP="00025CE5">
      <w:pPr>
        <w:rPr>
          <w:lang w:val="en"/>
        </w:rPr>
      </w:pPr>
      <w:r w:rsidRPr="00025CE5">
        <w:rPr>
          <w:lang w:val="en"/>
        </w:rPr>
        <w:t>take, your love for me is less than I believe if you</w:t>
      </w:r>
    </w:p>
    <w:p w14:paraId="3FACE188" w14:textId="77777777" w:rsidR="00707FF8" w:rsidRPr="00025CE5" w:rsidRDefault="00707FF8" w:rsidP="00025CE5">
      <w:pPr>
        <w:rPr>
          <w:lang w:val="en"/>
        </w:rPr>
      </w:pPr>
      <w:r w:rsidRPr="00025CE5">
        <w:rPr>
          <w:lang w:val="en"/>
        </w:rPr>
        <w:t>can bear to gaze on civil war. As for me, now war</w:t>
      </w:r>
    </w:p>
    <w:p w14:paraId="6654EF67" w14:textId="77777777" w:rsidR="00707FF8" w:rsidRPr="00025CE5" w:rsidRDefault="00707FF8" w:rsidP="00025CE5">
      <w:pPr>
        <w:rPr>
          <w:lang w:val="en"/>
        </w:rPr>
      </w:pPr>
      <w:r w:rsidRPr="00025CE5">
        <w:rPr>
          <w:lang w:val="en"/>
        </w:rPr>
        <w:t>is at hand, I would be ashamed to enjoy peaceful</w:t>
      </w:r>
    </w:p>
    <w:p w14:paraId="637129D1" w14:textId="77777777" w:rsidR="00707FF8" w:rsidRPr="00025CE5" w:rsidRDefault="00707FF8" w:rsidP="00025CE5">
      <w:pPr>
        <w:rPr>
          <w:lang w:val="en"/>
        </w:rPr>
      </w:pPr>
      <w:r w:rsidRPr="00025CE5">
        <w:rPr>
          <w:lang w:val="en"/>
        </w:rPr>
        <w:t>sleep at my wife’s side, and stir in her embrace</w:t>
      </w:r>
    </w:p>
    <w:p w14:paraId="075E2A3F" w14:textId="77777777" w:rsidR="00707FF8" w:rsidRPr="00025CE5" w:rsidRDefault="00707FF8" w:rsidP="00025CE5">
      <w:pPr>
        <w:rPr>
          <w:lang w:val="en"/>
        </w:rPr>
      </w:pPr>
      <w:r w:rsidRPr="00025CE5">
        <w:rPr>
          <w:lang w:val="en"/>
        </w:rPr>
        <w:t>while the war-trumpets rouse a suffering world.</w:t>
      </w:r>
    </w:p>
    <w:p w14:paraId="428754E8" w14:textId="77777777" w:rsidR="00707FF8" w:rsidRPr="00025CE5" w:rsidRDefault="00707FF8" w:rsidP="00025CE5">
      <w:pPr>
        <w:rPr>
          <w:lang w:val="en"/>
        </w:rPr>
      </w:pPr>
      <w:r w:rsidRPr="00025CE5">
        <w:rPr>
          <w:lang w:val="en"/>
        </w:rPr>
        <w:t>I fear to commit myself to civil war unless I am</w:t>
      </w:r>
    </w:p>
    <w:p w14:paraId="5CD10D97" w14:textId="77777777" w:rsidR="00707FF8" w:rsidRPr="00025CE5" w:rsidRDefault="00707FF8" w:rsidP="00025CE5">
      <w:pPr>
        <w:rPr>
          <w:lang w:val="en"/>
        </w:rPr>
      </w:pPr>
      <w:r w:rsidRPr="00025CE5">
        <w:rPr>
          <w:lang w:val="en"/>
        </w:rPr>
        <w:t>saddened by a sacrifice of my own. You meanwhile</w:t>
      </w:r>
    </w:p>
    <w:p w14:paraId="5B03345E" w14:textId="77777777" w:rsidR="00707FF8" w:rsidRPr="00025CE5" w:rsidRDefault="00707FF8" w:rsidP="00025CE5">
      <w:pPr>
        <w:rPr>
          <w:lang w:val="en"/>
        </w:rPr>
      </w:pPr>
      <w:r w:rsidRPr="00025CE5">
        <w:rPr>
          <w:lang w:val="en"/>
        </w:rPr>
        <w:t>must be hidden, safer than any nation or king; if</w:t>
      </w:r>
    </w:p>
    <w:p w14:paraId="24FCE42D" w14:textId="77777777" w:rsidR="00707FF8" w:rsidRPr="00025CE5" w:rsidRDefault="00707FF8" w:rsidP="00025CE5">
      <w:pPr>
        <w:rPr>
          <w:lang w:val="en"/>
        </w:rPr>
      </w:pPr>
      <w:r w:rsidRPr="00025CE5">
        <w:rPr>
          <w:lang w:val="en"/>
        </w:rPr>
        <w:t>you are far away the full weight of your husband’s</w:t>
      </w:r>
    </w:p>
    <w:p w14:paraId="14CA46A7" w14:textId="77777777" w:rsidR="00707FF8" w:rsidRPr="00025CE5" w:rsidRDefault="00707FF8" w:rsidP="00025CE5">
      <w:pPr>
        <w:rPr>
          <w:lang w:val="en"/>
        </w:rPr>
      </w:pPr>
      <w:r w:rsidRPr="00025CE5">
        <w:rPr>
          <w:lang w:val="en"/>
        </w:rPr>
        <w:t>destiny need not bear upon you. Should the gods</w:t>
      </w:r>
    </w:p>
    <w:p w14:paraId="2F051FE7" w14:textId="77777777" w:rsidR="00707FF8" w:rsidRPr="00025CE5" w:rsidRDefault="00707FF8" w:rsidP="00025CE5">
      <w:pPr>
        <w:rPr>
          <w:lang w:val="en"/>
        </w:rPr>
      </w:pPr>
      <w:r w:rsidRPr="00025CE5">
        <w:rPr>
          <w:lang w:val="en"/>
        </w:rPr>
        <w:t>destroy my army, let the best part of Pompey survive,</w:t>
      </w:r>
    </w:p>
    <w:p w14:paraId="72A5B356" w14:textId="77777777" w:rsidR="00707FF8" w:rsidRPr="00025CE5" w:rsidRDefault="00707FF8" w:rsidP="00025CE5">
      <w:pPr>
        <w:rPr>
          <w:lang w:val="en"/>
        </w:rPr>
      </w:pPr>
      <w:r w:rsidRPr="00025CE5">
        <w:rPr>
          <w:lang w:val="en"/>
        </w:rPr>
        <w:t>prove welcoming to me if fate and the victor’s cruelty</w:t>
      </w:r>
    </w:p>
    <w:p w14:paraId="59DDE2F3" w14:textId="77777777" w:rsidR="00707FF8" w:rsidRPr="00025CE5" w:rsidRDefault="00707FF8" w:rsidP="00025CE5">
      <w:pPr>
        <w:rPr>
          <w:lang w:val="en"/>
        </w:rPr>
      </w:pPr>
      <w:r w:rsidRPr="00025CE5">
        <w:rPr>
          <w:lang w:val="en"/>
        </w:rPr>
        <w:t>oppress me.’ Cornelia could barely sustain so great</w:t>
      </w:r>
    </w:p>
    <w:p w14:paraId="30587618" w14:textId="77777777" w:rsidR="00707FF8" w:rsidRPr="00025CE5" w:rsidRDefault="00707FF8" w:rsidP="00025CE5">
      <w:pPr>
        <w:rPr>
          <w:lang w:val="en"/>
        </w:rPr>
      </w:pPr>
      <w:r w:rsidRPr="00025CE5">
        <w:rPr>
          <w:lang w:val="en"/>
        </w:rPr>
        <w:t>a sorrow, her senses fled from her stricken breast.</w:t>
      </w:r>
    </w:p>
    <w:p w14:paraId="0EF8149B" w14:textId="124430AE" w:rsidR="00CA47E0" w:rsidRDefault="00CA47E0" w:rsidP="00025CE5">
      <w:pPr>
        <w:rPr>
          <w:lang w:val="en"/>
        </w:rPr>
      </w:pPr>
      <w:r>
        <w:rPr>
          <w:lang w:val="en"/>
        </w:rPr>
        <w:br w:type="page"/>
      </w:r>
    </w:p>
    <w:p w14:paraId="5D0C35A3" w14:textId="77777777" w:rsidR="00707FF8" w:rsidRPr="00025CE5" w:rsidRDefault="00707FF8" w:rsidP="00025CE5">
      <w:pPr>
        <w:rPr>
          <w:lang w:val="en"/>
        </w:rPr>
      </w:pPr>
    </w:p>
    <w:p w14:paraId="2F18F571" w14:textId="77777777" w:rsidR="00707FF8" w:rsidRDefault="00707FF8" w:rsidP="00707FF8">
      <w:pPr>
        <w:pStyle w:val="Heading3"/>
      </w:pPr>
      <w:bookmarkStart w:id="164" w:name="anchor_Toc389999934"/>
      <w:bookmarkStart w:id="165" w:name="_Toc233133385"/>
      <w:r>
        <w:t>Book V</w:t>
      </w:r>
      <w:bookmarkEnd w:id="164"/>
      <w:r>
        <w:t>:761-815 Cornelia replies</w:t>
      </w:r>
      <w:bookmarkEnd w:id="165"/>
    </w:p>
    <w:p w14:paraId="62FD9493" w14:textId="77777777" w:rsidR="00707FF8" w:rsidRPr="00025CE5" w:rsidRDefault="00707FF8" w:rsidP="00025CE5">
      <w:pPr>
        <w:rPr>
          <w:lang w:val="en"/>
        </w:rPr>
      </w:pPr>
    </w:p>
    <w:p w14:paraId="3AB32837" w14:textId="2DA7896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12246D46" w14:textId="6BD6E1F6" w:rsidR="00707FF8" w:rsidRPr="00025CE5" w:rsidRDefault="00707FF8" w:rsidP="00025CE5">
      <w:pPr>
        <w:rPr>
          <w:lang w:val="en"/>
        </w:rPr>
      </w:pPr>
      <w:r w:rsidRPr="00025CE5">
        <w:rPr>
          <w:lang w:val="en"/>
        </w:rPr>
        <w:t>t last her voice could utter a sorrowful remonstrance:</w:t>
      </w:r>
    </w:p>
    <w:p w14:paraId="1A80C0EB" w14:textId="77777777" w:rsidR="00707FF8" w:rsidRPr="00025CE5" w:rsidRDefault="00707FF8" w:rsidP="00025CE5">
      <w:pPr>
        <w:rPr>
          <w:lang w:val="en"/>
        </w:rPr>
      </w:pPr>
      <w:r w:rsidRPr="00025CE5">
        <w:rPr>
          <w:lang w:val="en"/>
        </w:rPr>
        <w:t>‘It is not for me, Magnus, to complain of the gods, or</w:t>
      </w:r>
    </w:p>
    <w:p w14:paraId="5875AA79" w14:textId="77777777" w:rsidR="00707FF8" w:rsidRPr="00025CE5" w:rsidRDefault="00707FF8" w:rsidP="00025CE5">
      <w:pPr>
        <w:rPr>
          <w:lang w:val="en"/>
        </w:rPr>
      </w:pPr>
      <w:r w:rsidRPr="00025CE5">
        <w:rPr>
          <w:lang w:val="en"/>
        </w:rPr>
        <w:t>of our lot in marriage: it is not death or the final brand</w:t>
      </w:r>
    </w:p>
    <w:p w14:paraId="3519B927" w14:textId="77777777" w:rsidR="00707FF8" w:rsidRPr="00025CE5" w:rsidRDefault="00707FF8" w:rsidP="00025CE5">
      <w:pPr>
        <w:rPr>
          <w:lang w:val="en"/>
        </w:rPr>
      </w:pPr>
      <w:r w:rsidRPr="00025CE5">
        <w:rPr>
          <w:lang w:val="en"/>
        </w:rPr>
        <w:t>of the dread funeral pyre that separates us, but by a fate</w:t>
      </w:r>
    </w:p>
    <w:p w14:paraId="36E0D4CD" w14:textId="77777777" w:rsidR="00707FF8" w:rsidRPr="00025CE5" w:rsidRDefault="00707FF8" w:rsidP="00025CE5">
      <w:pPr>
        <w:rPr>
          <w:lang w:val="en"/>
        </w:rPr>
      </w:pPr>
      <w:r w:rsidRPr="00025CE5">
        <w:rPr>
          <w:lang w:val="en"/>
        </w:rPr>
        <w:t>all too frequent and familiar I lose my husband because</w:t>
      </w:r>
    </w:p>
    <w:p w14:paraId="6A5088D3" w14:textId="77777777" w:rsidR="00707FF8" w:rsidRPr="00025CE5" w:rsidRDefault="00707FF8" w:rsidP="00025CE5">
      <w:pPr>
        <w:rPr>
          <w:lang w:val="en"/>
        </w:rPr>
      </w:pPr>
      <w:r w:rsidRPr="00025CE5">
        <w:rPr>
          <w:lang w:val="en"/>
        </w:rPr>
        <w:t>he dismisses me. The enemy drawing near, it seems we</w:t>
      </w:r>
    </w:p>
    <w:p w14:paraId="2E9DE404" w14:textId="77777777" w:rsidR="00707FF8" w:rsidRPr="00025CE5" w:rsidRDefault="00707FF8" w:rsidP="00025CE5">
      <w:pPr>
        <w:rPr>
          <w:lang w:val="en"/>
        </w:rPr>
      </w:pPr>
      <w:r w:rsidRPr="00025CE5">
        <w:rPr>
          <w:lang w:val="en"/>
        </w:rPr>
        <w:t>must dissolve our marriage bond and so appease your</w:t>
      </w:r>
    </w:p>
    <w:p w14:paraId="7A412D5D" w14:textId="77777777" w:rsidR="00707FF8" w:rsidRPr="00025CE5" w:rsidRDefault="00707FF8" w:rsidP="00025CE5">
      <w:pPr>
        <w:rPr>
          <w:lang w:val="en"/>
        </w:rPr>
      </w:pPr>
      <w:r w:rsidRPr="00025CE5">
        <w:rPr>
          <w:lang w:val="en"/>
        </w:rPr>
        <w:t>former wife’s father! Is this how you regard my loyalty,</w:t>
      </w:r>
    </w:p>
    <w:p w14:paraId="317646AA" w14:textId="77777777" w:rsidR="00707FF8" w:rsidRPr="00025CE5" w:rsidRDefault="00707FF8" w:rsidP="00025CE5">
      <w:pPr>
        <w:rPr>
          <w:lang w:val="en"/>
        </w:rPr>
      </w:pPr>
      <w:r w:rsidRPr="00025CE5">
        <w:rPr>
          <w:lang w:val="en"/>
        </w:rPr>
        <w:t>Magnus? Do you think my safety separate from yours?</w:t>
      </w:r>
    </w:p>
    <w:p w14:paraId="2181C798" w14:textId="77777777" w:rsidR="00707FF8" w:rsidRPr="00025CE5" w:rsidRDefault="00707FF8" w:rsidP="00025CE5">
      <w:pPr>
        <w:rPr>
          <w:lang w:val="en"/>
        </w:rPr>
      </w:pPr>
      <w:r w:rsidRPr="00025CE5">
        <w:rPr>
          <w:lang w:val="en"/>
        </w:rPr>
        <w:t>Have we not both been long involved in the one course?</w:t>
      </w:r>
    </w:p>
    <w:p w14:paraId="0AD2D1E9" w14:textId="77777777" w:rsidR="00707FF8" w:rsidRPr="00025CE5" w:rsidRDefault="00707FF8" w:rsidP="00025CE5">
      <w:pPr>
        <w:rPr>
          <w:lang w:val="en"/>
        </w:rPr>
      </w:pPr>
      <w:r w:rsidRPr="00025CE5">
        <w:rPr>
          <w:lang w:val="en"/>
        </w:rPr>
        <w:t>Cruel man, do you bid me offer myself to the lightning</w:t>
      </w:r>
    </w:p>
    <w:p w14:paraId="54CB9A41" w14:textId="77777777" w:rsidR="00707FF8" w:rsidRPr="00025CE5" w:rsidRDefault="00707FF8" w:rsidP="00025CE5">
      <w:pPr>
        <w:rPr>
          <w:lang w:val="en"/>
        </w:rPr>
      </w:pPr>
      <w:r w:rsidRPr="00025CE5">
        <w:rPr>
          <w:lang w:val="en"/>
        </w:rPr>
        <w:t>and the world’s ruin, alone? Do you think that a fair</w:t>
      </w:r>
    </w:p>
    <w:p w14:paraId="21E99BD0" w14:textId="77777777" w:rsidR="00707FF8" w:rsidRPr="00025CE5" w:rsidRDefault="00707FF8" w:rsidP="00025CE5">
      <w:pPr>
        <w:rPr>
          <w:lang w:val="en"/>
        </w:rPr>
      </w:pPr>
      <w:r w:rsidRPr="00025CE5">
        <w:rPr>
          <w:lang w:val="en"/>
        </w:rPr>
        <w:t>end for me, dying of separation while you yet dream</w:t>
      </w:r>
    </w:p>
    <w:p w14:paraId="1A0B3921" w14:textId="77777777" w:rsidR="00707FF8" w:rsidRPr="00025CE5" w:rsidRDefault="00707FF8" w:rsidP="00025CE5">
      <w:pPr>
        <w:rPr>
          <w:lang w:val="en"/>
        </w:rPr>
      </w:pPr>
      <w:r w:rsidRPr="00025CE5">
        <w:rPr>
          <w:lang w:val="en"/>
        </w:rPr>
        <w:t>of success? Suppose I refuse to suffer after, and wish</w:t>
      </w:r>
    </w:p>
    <w:p w14:paraId="3B9B742A" w14:textId="77777777" w:rsidR="00707FF8" w:rsidRPr="00025CE5" w:rsidRDefault="00707FF8" w:rsidP="00025CE5">
      <w:pPr>
        <w:rPr>
          <w:lang w:val="en"/>
        </w:rPr>
      </w:pPr>
      <w:r w:rsidRPr="00025CE5">
        <w:rPr>
          <w:lang w:val="en"/>
        </w:rPr>
        <w:t>to follow you swiftly to the shades, yet must live on</w:t>
      </w:r>
    </w:p>
    <w:p w14:paraId="55C44C8B" w14:textId="77777777" w:rsidR="00707FF8" w:rsidRPr="00025CE5" w:rsidRDefault="00707FF8" w:rsidP="00025CE5">
      <w:pPr>
        <w:rPr>
          <w:lang w:val="en"/>
        </w:rPr>
      </w:pPr>
      <w:r w:rsidRPr="00025CE5">
        <w:rPr>
          <w:lang w:val="en"/>
        </w:rPr>
        <w:t>until the sad news of your death reaches me far away?</w:t>
      </w:r>
    </w:p>
    <w:p w14:paraId="66B94FCE" w14:textId="77777777" w:rsidR="00707FF8" w:rsidRPr="00025CE5" w:rsidRDefault="00707FF8" w:rsidP="00025CE5">
      <w:pPr>
        <w:rPr>
          <w:lang w:val="en"/>
        </w:rPr>
      </w:pPr>
      <w:r w:rsidRPr="00025CE5">
        <w:rPr>
          <w:lang w:val="en"/>
        </w:rPr>
        <w:t>Besides, it is cruel to tempt fate and school me to bear</w:t>
      </w:r>
    </w:p>
    <w:p w14:paraId="6E376D79" w14:textId="77777777" w:rsidR="00707FF8" w:rsidRPr="00025CE5" w:rsidRDefault="00707FF8" w:rsidP="00025CE5">
      <w:pPr>
        <w:rPr>
          <w:lang w:val="en"/>
        </w:rPr>
      </w:pPr>
      <w:r w:rsidRPr="00025CE5">
        <w:rPr>
          <w:lang w:val="en"/>
        </w:rPr>
        <w:t>that great sorrow: pardon the thought, but I fear I might</w:t>
      </w:r>
    </w:p>
    <w:p w14:paraId="5F6F9A6A" w14:textId="77777777" w:rsidR="00707FF8" w:rsidRPr="00025CE5" w:rsidRDefault="00707FF8" w:rsidP="00025CE5">
      <w:pPr>
        <w:rPr>
          <w:lang w:val="en"/>
        </w:rPr>
      </w:pPr>
      <w:r w:rsidRPr="00025CE5">
        <w:rPr>
          <w:lang w:val="en"/>
        </w:rPr>
        <w:t>find life endurable. And yet, if prayers have worth, if</w:t>
      </w:r>
    </w:p>
    <w:p w14:paraId="5783BE3B" w14:textId="77777777" w:rsidR="00707FF8" w:rsidRPr="00025CE5" w:rsidRDefault="00707FF8" w:rsidP="00025CE5">
      <w:pPr>
        <w:rPr>
          <w:lang w:val="en"/>
        </w:rPr>
      </w:pPr>
      <w:r w:rsidRPr="00025CE5">
        <w:rPr>
          <w:lang w:val="en"/>
        </w:rPr>
        <w:t>the gods hear mine, may your wife be the last to hear</w:t>
      </w:r>
    </w:p>
    <w:p w14:paraId="7425C295" w14:textId="77777777" w:rsidR="00707FF8" w:rsidRPr="00025CE5" w:rsidRDefault="00707FF8" w:rsidP="00025CE5">
      <w:pPr>
        <w:rPr>
          <w:lang w:val="en"/>
        </w:rPr>
      </w:pPr>
      <w:r w:rsidRPr="00025CE5">
        <w:rPr>
          <w:lang w:val="en"/>
        </w:rPr>
        <w:t>the outcome. I will haunt the cliffs of Lesbos after</w:t>
      </w:r>
    </w:p>
    <w:p w14:paraId="67A6D692" w14:textId="77777777" w:rsidR="00707FF8" w:rsidRPr="00025CE5" w:rsidRDefault="00707FF8" w:rsidP="00025CE5">
      <w:pPr>
        <w:rPr>
          <w:lang w:val="en"/>
        </w:rPr>
      </w:pPr>
      <w:r w:rsidRPr="00025CE5">
        <w:rPr>
          <w:lang w:val="en"/>
        </w:rPr>
        <w:t>your victory, and dread the ship that brings such news,</w:t>
      </w:r>
    </w:p>
    <w:p w14:paraId="06829667" w14:textId="77777777" w:rsidR="00707FF8" w:rsidRPr="00025CE5" w:rsidRDefault="00707FF8" w:rsidP="00025CE5">
      <w:pPr>
        <w:rPr>
          <w:lang w:val="en"/>
        </w:rPr>
      </w:pPr>
      <w:r w:rsidRPr="00025CE5">
        <w:rPr>
          <w:lang w:val="en"/>
        </w:rPr>
        <w:t>for news of victory will not quell my fears, since in</w:t>
      </w:r>
    </w:p>
    <w:p w14:paraId="5AD0AE74" w14:textId="77777777" w:rsidR="00707FF8" w:rsidRPr="00025CE5" w:rsidRDefault="00707FF8" w:rsidP="00025CE5">
      <w:pPr>
        <w:rPr>
          <w:lang w:val="en"/>
        </w:rPr>
      </w:pPr>
      <w:r w:rsidRPr="00025CE5">
        <w:rPr>
          <w:lang w:val="en"/>
        </w:rPr>
        <w:t>the deserted place you cast me, I might fall captive</w:t>
      </w:r>
    </w:p>
    <w:p w14:paraId="12C18B75" w14:textId="77777777" w:rsidR="00707FF8" w:rsidRPr="00025CE5" w:rsidRDefault="00707FF8" w:rsidP="00025CE5">
      <w:pPr>
        <w:rPr>
          <w:lang w:val="en"/>
        </w:rPr>
      </w:pPr>
      <w:r w:rsidRPr="00025CE5">
        <w:rPr>
          <w:lang w:val="en"/>
        </w:rPr>
        <w:t>to Caesar even though he flees. Lesbos’ shore will be</w:t>
      </w:r>
    </w:p>
    <w:p w14:paraId="260FCFE3" w14:textId="77777777" w:rsidR="00707FF8" w:rsidRPr="00025CE5" w:rsidRDefault="00707FF8" w:rsidP="00025CE5">
      <w:pPr>
        <w:rPr>
          <w:lang w:val="en"/>
        </w:rPr>
      </w:pPr>
      <w:r w:rsidRPr="00025CE5">
        <w:rPr>
          <w:lang w:val="en"/>
        </w:rPr>
        <w:lastRenderedPageBreak/>
        <w:t>lit by an exile’s name: who will not know of the refuge</w:t>
      </w:r>
    </w:p>
    <w:p w14:paraId="47A6FCC6" w14:textId="77777777" w:rsidR="00707FF8" w:rsidRPr="00025CE5" w:rsidRDefault="00707FF8" w:rsidP="00025CE5">
      <w:pPr>
        <w:rPr>
          <w:lang w:val="en"/>
        </w:rPr>
      </w:pPr>
      <w:r w:rsidRPr="00025CE5">
        <w:rPr>
          <w:lang w:val="en"/>
        </w:rPr>
        <w:t>Mytilene offers, if it harbours Pompey’s wife? This</w:t>
      </w:r>
    </w:p>
    <w:p w14:paraId="6C3C1271" w14:textId="77777777" w:rsidR="00707FF8" w:rsidRPr="00025CE5" w:rsidRDefault="00707FF8" w:rsidP="00025CE5">
      <w:pPr>
        <w:rPr>
          <w:lang w:val="en"/>
        </w:rPr>
      </w:pPr>
      <w:r w:rsidRPr="00025CE5">
        <w:rPr>
          <w:lang w:val="en"/>
        </w:rPr>
        <w:t>then is my last prayer: if defeat makes flight your</w:t>
      </w:r>
    </w:p>
    <w:p w14:paraId="579C6313" w14:textId="77777777" w:rsidR="00707FF8" w:rsidRPr="00025CE5" w:rsidRDefault="00707FF8" w:rsidP="00025CE5">
      <w:pPr>
        <w:rPr>
          <w:lang w:val="en"/>
        </w:rPr>
      </w:pPr>
      <w:r w:rsidRPr="00025CE5">
        <w:rPr>
          <w:lang w:val="en"/>
        </w:rPr>
        <w:t>safest course, and you entrust yourself to the waves,</w:t>
      </w:r>
    </w:p>
    <w:p w14:paraId="2591AAA4" w14:textId="77777777" w:rsidR="00707FF8" w:rsidRPr="00025CE5" w:rsidRDefault="00707FF8" w:rsidP="00025CE5">
      <w:pPr>
        <w:rPr>
          <w:lang w:val="en"/>
        </w:rPr>
      </w:pPr>
      <w:r w:rsidRPr="00025CE5">
        <w:rPr>
          <w:lang w:val="en"/>
        </w:rPr>
        <w:t>steer your ill-starred barque to any isle but Lesbos,</w:t>
      </w:r>
    </w:p>
    <w:p w14:paraId="604C2E24" w14:textId="77777777" w:rsidR="00707FF8" w:rsidRPr="00025CE5" w:rsidRDefault="00707FF8" w:rsidP="00025CE5">
      <w:pPr>
        <w:rPr>
          <w:lang w:val="en"/>
        </w:rPr>
      </w:pPr>
      <w:r w:rsidRPr="00025CE5">
        <w:rPr>
          <w:lang w:val="en"/>
        </w:rPr>
        <w:t>since where I am the enemy will look for you.’ So</w:t>
      </w:r>
    </w:p>
    <w:p w14:paraId="65930FBD" w14:textId="77777777" w:rsidR="00707FF8" w:rsidRPr="00025CE5" w:rsidRDefault="00707FF8" w:rsidP="00025CE5">
      <w:pPr>
        <w:rPr>
          <w:lang w:val="en"/>
        </w:rPr>
      </w:pPr>
      <w:r w:rsidRPr="00025CE5">
        <w:rPr>
          <w:lang w:val="en"/>
        </w:rPr>
        <w:t>saying, she sprang wildly from their bed, refusing</w:t>
      </w:r>
    </w:p>
    <w:p w14:paraId="55CFBEBE" w14:textId="77777777" w:rsidR="00707FF8" w:rsidRPr="00025CE5" w:rsidRDefault="00707FF8" w:rsidP="00025CE5">
      <w:pPr>
        <w:rPr>
          <w:lang w:val="en"/>
        </w:rPr>
      </w:pPr>
      <w:r w:rsidRPr="00025CE5">
        <w:rPr>
          <w:lang w:val="en"/>
        </w:rPr>
        <w:t>to delay her torment a moment longer. She could not</w:t>
      </w:r>
    </w:p>
    <w:p w14:paraId="1DD56D3F" w14:textId="77777777" w:rsidR="00707FF8" w:rsidRPr="00025CE5" w:rsidRDefault="00707FF8" w:rsidP="00025CE5">
      <w:pPr>
        <w:rPr>
          <w:lang w:val="en"/>
        </w:rPr>
      </w:pPr>
      <w:r w:rsidRPr="00025CE5">
        <w:rPr>
          <w:lang w:val="en"/>
        </w:rPr>
        <w:t>bear to clasp her sorrowing husband’s head or breast</w:t>
      </w:r>
    </w:p>
    <w:p w14:paraId="1FCCC4C8" w14:textId="77777777" w:rsidR="00707FF8" w:rsidRPr="00025CE5" w:rsidRDefault="00707FF8" w:rsidP="00025CE5">
      <w:pPr>
        <w:rPr>
          <w:lang w:val="en"/>
        </w:rPr>
      </w:pPr>
      <w:r w:rsidRPr="00025CE5">
        <w:rPr>
          <w:lang w:val="en"/>
        </w:rPr>
        <w:t>in her dear arms, and the last fruits of their long love</w:t>
      </w:r>
    </w:p>
    <w:p w14:paraId="0DA5FDA8" w14:textId="77777777" w:rsidR="00707FF8" w:rsidRPr="00025CE5" w:rsidRDefault="00707FF8" w:rsidP="00025CE5">
      <w:pPr>
        <w:rPr>
          <w:lang w:val="en"/>
        </w:rPr>
      </w:pPr>
      <w:r w:rsidRPr="00025CE5">
        <w:rPr>
          <w:lang w:val="en"/>
        </w:rPr>
        <w:t>were lost. They grieved in haste, and neither had heart</w:t>
      </w:r>
    </w:p>
    <w:p w14:paraId="3400D712" w14:textId="77777777" w:rsidR="00707FF8" w:rsidRPr="00025CE5" w:rsidRDefault="00707FF8" w:rsidP="00025CE5">
      <w:pPr>
        <w:rPr>
          <w:lang w:val="en"/>
        </w:rPr>
      </w:pPr>
      <w:r w:rsidRPr="00025CE5">
        <w:rPr>
          <w:lang w:val="en"/>
        </w:rPr>
        <w:t>to say a last ‘farewell’; no day of their lives was more</w:t>
      </w:r>
    </w:p>
    <w:p w14:paraId="1F479A7E" w14:textId="77777777" w:rsidR="00707FF8" w:rsidRPr="00025CE5" w:rsidRDefault="00707FF8" w:rsidP="00025CE5">
      <w:pPr>
        <w:rPr>
          <w:lang w:val="en"/>
        </w:rPr>
      </w:pPr>
      <w:r w:rsidRPr="00025CE5">
        <w:rPr>
          <w:lang w:val="en"/>
        </w:rPr>
        <w:t>sorrowful, for the grief to come was suffered by hearts</w:t>
      </w:r>
    </w:p>
    <w:p w14:paraId="18FE9C28" w14:textId="77777777" w:rsidR="00707FF8" w:rsidRPr="00025CE5" w:rsidRDefault="00707FF8" w:rsidP="00025CE5">
      <w:pPr>
        <w:rPr>
          <w:lang w:val="en"/>
        </w:rPr>
      </w:pPr>
      <w:r w:rsidRPr="00025CE5">
        <w:rPr>
          <w:lang w:val="en"/>
        </w:rPr>
        <w:t>already strengthened and inured to their misfortunes.</w:t>
      </w:r>
    </w:p>
    <w:p w14:paraId="7AB96FD6" w14:textId="77777777" w:rsidR="00707FF8" w:rsidRPr="00025CE5" w:rsidRDefault="00707FF8" w:rsidP="00025CE5">
      <w:pPr>
        <w:rPr>
          <w:lang w:val="en"/>
        </w:rPr>
      </w:pPr>
      <w:r w:rsidRPr="00025CE5">
        <w:rPr>
          <w:lang w:val="en"/>
        </w:rPr>
        <w:t>The unhappy woman swooned and fell, but caught</w:t>
      </w:r>
    </w:p>
    <w:p w14:paraId="3704659F" w14:textId="77777777" w:rsidR="00707FF8" w:rsidRPr="00025CE5" w:rsidRDefault="00707FF8" w:rsidP="00025CE5">
      <w:pPr>
        <w:rPr>
          <w:lang w:val="en"/>
        </w:rPr>
      </w:pPr>
      <w:r w:rsidRPr="00025CE5">
        <w:rPr>
          <w:lang w:val="en"/>
        </w:rPr>
        <w:t>in her attendants’ arms was carried to the sandy shore.</w:t>
      </w:r>
    </w:p>
    <w:p w14:paraId="3EBB486C" w14:textId="77777777" w:rsidR="00707FF8" w:rsidRPr="00025CE5" w:rsidRDefault="00707FF8" w:rsidP="00025CE5">
      <w:pPr>
        <w:rPr>
          <w:lang w:val="en"/>
        </w:rPr>
      </w:pPr>
      <w:r w:rsidRPr="00025CE5">
        <w:rPr>
          <w:lang w:val="en"/>
        </w:rPr>
        <w:t>There she clutched the ground, till lifted on board.</w:t>
      </w:r>
    </w:p>
    <w:p w14:paraId="31D631E6" w14:textId="77777777" w:rsidR="00707FF8" w:rsidRPr="00025CE5" w:rsidRDefault="00707FF8" w:rsidP="00025CE5">
      <w:pPr>
        <w:rPr>
          <w:lang w:val="en"/>
        </w:rPr>
      </w:pPr>
      <w:r w:rsidRPr="00025CE5">
        <w:rPr>
          <w:lang w:val="en"/>
        </w:rPr>
        <w:t>She had been less stricken when, hard pressed by</w:t>
      </w:r>
    </w:p>
    <w:p w14:paraId="01451628" w14:textId="77777777" w:rsidR="00707FF8" w:rsidRPr="00025CE5" w:rsidRDefault="00707FF8" w:rsidP="00025CE5">
      <w:pPr>
        <w:rPr>
          <w:lang w:val="en"/>
        </w:rPr>
      </w:pPr>
      <w:r w:rsidRPr="00025CE5">
        <w:rPr>
          <w:lang w:val="en"/>
        </w:rPr>
        <w:t>cruel Caesar’s armies, they had left the coast of Italy</w:t>
      </w:r>
    </w:p>
    <w:p w14:paraId="526FA897" w14:textId="77777777" w:rsidR="00707FF8" w:rsidRPr="00025CE5" w:rsidRDefault="00707FF8" w:rsidP="00025CE5">
      <w:pPr>
        <w:rPr>
          <w:lang w:val="en"/>
        </w:rPr>
      </w:pPr>
      <w:r w:rsidRPr="00025CE5">
        <w:rPr>
          <w:lang w:val="en"/>
        </w:rPr>
        <w:t>their homeland. Then Magnus’ loyal companion, now</w:t>
      </w:r>
    </w:p>
    <w:p w14:paraId="20A37B34" w14:textId="77777777" w:rsidR="00707FF8" w:rsidRPr="00025CE5" w:rsidRDefault="00707FF8" w:rsidP="00025CE5">
      <w:pPr>
        <w:rPr>
          <w:lang w:val="en"/>
        </w:rPr>
      </w:pPr>
      <w:r w:rsidRPr="00025CE5">
        <w:rPr>
          <w:lang w:val="en"/>
        </w:rPr>
        <w:t>she alone departed, leaving Pompey the general behind.</w:t>
      </w:r>
    </w:p>
    <w:p w14:paraId="3ABA50BC" w14:textId="77777777" w:rsidR="00707FF8" w:rsidRPr="00025CE5" w:rsidRDefault="00707FF8" w:rsidP="00025CE5">
      <w:pPr>
        <w:rPr>
          <w:lang w:val="en"/>
        </w:rPr>
      </w:pPr>
      <w:r w:rsidRPr="00025CE5">
        <w:rPr>
          <w:lang w:val="en"/>
        </w:rPr>
        <w:t>The next night brought no sleep, her empty bed’s</w:t>
      </w:r>
    </w:p>
    <w:p w14:paraId="18B803C8" w14:textId="77777777" w:rsidR="00707FF8" w:rsidRPr="00025CE5" w:rsidRDefault="00707FF8" w:rsidP="00025CE5">
      <w:pPr>
        <w:rPr>
          <w:lang w:val="en"/>
        </w:rPr>
      </w:pPr>
      <w:r w:rsidRPr="00025CE5">
        <w:rPr>
          <w:lang w:val="en"/>
        </w:rPr>
        <w:t>widowed coldness and silence were strange to her</w:t>
      </w:r>
    </w:p>
    <w:p w14:paraId="6675CE12" w14:textId="77777777" w:rsidR="00707FF8" w:rsidRPr="00025CE5" w:rsidRDefault="00707FF8" w:rsidP="00025CE5">
      <w:pPr>
        <w:rPr>
          <w:lang w:val="en"/>
        </w:rPr>
      </w:pPr>
      <w:r w:rsidRPr="00025CE5">
        <w:rPr>
          <w:lang w:val="en"/>
        </w:rPr>
        <w:t>in her solitude; and she felt defenceless far from her</w:t>
      </w:r>
    </w:p>
    <w:p w14:paraId="506F6E24" w14:textId="77777777" w:rsidR="00707FF8" w:rsidRPr="00025CE5" w:rsidRDefault="00707FF8" w:rsidP="00025CE5">
      <w:pPr>
        <w:rPr>
          <w:lang w:val="en"/>
        </w:rPr>
      </w:pPr>
      <w:r w:rsidRPr="00025CE5">
        <w:rPr>
          <w:lang w:val="en"/>
        </w:rPr>
        <w:t>husband. How often, weighed with drowsiness, she</w:t>
      </w:r>
    </w:p>
    <w:p w14:paraId="5DE1409B" w14:textId="77777777" w:rsidR="00707FF8" w:rsidRPr="00025CE5" w:rsidRDefault="00707FF8" w:rsidP="00025CE5">
      <w:pPr>
        <w:rPr>
          <w:lang w:val="en"/>
        </w:rPr>
      </w:pPr>
      <w:r w:rsidRPr="00025CE5">
        <w:rPr>
          <w:lang w:val="en"/>
        </w:rPr>
        <w:t>clasped the empty couch with deluded arms! How often,</w:t>
      </w:r>
    </w:p>
    <w:p w14:paraId="257858DF" w14:textId="77777777" w:rsidR="00707FF8" w:rsidRPr="00025CE5" w:rsidRDefault="00707FF8" w:rsidP="00025CE5">
      <w:pPr>
        <w:rPr>
          <w:lang w:val="en"/>
        </w:rPr>
      </w:pPr>
      <w:r w:rsidRPr="00025CE5">
        <w:rPr>
          <w:lang w:val="en"/>
        </w:rPr>
        <w:t>forgetful of exile, she sought her husband in the dark!</w:t>
      </w:r>
    </w:p>
    <w:p w14:paraId="14F61F55" w14:textId="77777777" w:rsidR="00707FF8" w:rsidRPr="00025CE5" w:rsidRDefault="00707FF8" w:rsidP="00025CE5">
      <w:pPr>
        <w:rPr>
          <w:lang w:val="en"/>
        </w:rPr>
      </w:pPr>
      <w:r w:rsidRPr="00025CE5">
        <w:rPr>
          <w:lang w:val="en"/>
        </w:rPr>
        <w:t>For though her marrow burned with hidden fires, she</w:t>
      </w:r>
    </w:p>
    <w:p w14:paraId="411CBBD2" w14:textId="77777777" w:rsidR="00707FF8" w:rsidRPr="00025CE5" w:rsidRDefault="00707FF8" w:rsidP="00025CE5">
      <w:pPr>
        <w:rPr>
          <w:lang w:val="en"/>
        </w:rPr>
      </w:pPr>
      <w:r w:rsidRPr="00025CE5">
        <w:rPr>
          <w:lang w:val="en"/>
        </w:rPr>
        <w:lastRenderedPageBreak/>
        <w:t>found no ease in spreading her limbs across the bed,</w:t>
      </w:r>
    </w:p>
    <w:p w14:paraId="065E4D1F" w14:textId="77777777" w:rsidR="00707FF8" w:rsidRPr="00025CE5" w:rsidRDefault="00707FF8" w:rsidP="00025CE5">
      <w:pPr>
        <w:rPr>
          <w:lang w:val="en"/>
        </w:rPr>
      </w:pPr>
      <w:r w:rsidRPr="00025CE5">
        <w:rPr>
          <w:lang w:val="en"/>
        </w:rPr>
        <w:t>keeping a part reserved for him. She feared she had</w:t>
      </w:r>
    </w:p>
    <w:p w14:paraId="6AC14BF7" w14:textId="77777777" w:rsidR="00707FF8" w:rsidRPr="00025CE5" w:rsidRDefault="00707FF8" w:rsidP="00025CE5">
      <w:pPr>
        <w:rPr>
          <w:lang w:val="en"/>
        </w:rPr>
      </w:pPr>
      <w:r w:rsidRPr="00025CE5">
        <w:rPr>
          <w:lang w:val="en"/>
        </w:rPr>
        <w:t>lost her Pompey forever; but heaven intended worse.</w:t>
      </w:r>
    </w:p>
    <w:p w14:paraId="148C3B4B" w14:textId="77777777" w:rsidR="00707FF8" w:rsidRPr="00025CE5" w:rsidRDefault="00707FF8" w:rsidP="00025CE5">
      <w:pPr>
        <w:rPr>
          <w:lang w:val="en"/>
        </w:rPr>
      </w:pPr>
      <w:r w:rsidRPr="00025CE5">
        <w:rPr>
          <w:lang w:val="en"/>
        </w:rPr>
        <w:t>The sad hour loomed that would return Magnus to her.</w:t>
      </w:r>
    </w:p>
    <w:p w14:paraId="3539AC6F" w14:textId="77777777" w:rsidR="00707FF8" w:rsidRPr="00025CE5" w:rsidRDefault="00707FF8" w:rsidP="00025CE5">
      <w:pPr>
        <w:rPr>
          <w:lang w:val="en"/>
        </w:rPr>
      </w:pPr>
    </w:p>
    <w:p w14:paraId="162861FD" w14:textId="77777777" w:rsidR="00CA47E0" w:rsidRDefault="00707FF8" w:rsidP="00CA47E0">
      <w:pPr>
        <w:jc w:val="center"/>
        <w:rPr>
          <w:rStyle w:val="Strong"/>
          <w:lang w:val="en"/>
        </w:rPr>
      </w:pPr>
      <w:r w:rsidRPr="00025CE5">
        <w:rPr>
          <w:rStyle w:val="Strong"/>
          <w:lang w:val="en"/>
        </w:rPr>
        <w:t>End of Book V</w:t>
      </w:r>
    </w:p>
    <w:p w14:paraId="3872916C" w14:textId="5E451F1D" w:rsidR="008127BE" w:rsidRDefault="008127BE" w:rsidP="008127BE">
      <w:pPr>
        <w:pStyle w:val="Picture"/>
        <w:rPr>
          <w:rStyle w:val="Strong"/>
          <w:lang w:val="en"/>
        </w:rPr>
        <w:sectPr w:rsidR="008127BE" w:rsidSect="00BF13F2">
          <w:headerReference w:type="default" r:id="rId34"/>
          <w:endnotePr>
            <w:numFmt w:val="decimal"/>
          </w:endnotePr>
          <w:pgSz w:w="8640" w:h="12960"/>
          <w:pgMar w:top="1094" w:right="871" w:bottom="1094" w:left="1094" w:header="578" w:footer="431" w:gutter="204"/>
          <w:cols w:space="720"/>
          <w:docGrid w:linePitch="360"/>
        </w:sectPr>
      </w:pPr>
      <w:r>
        <w:drawing>
          <wp:inline distT="0" distB="0" distL="0" distR="0" wp14:anchorId="1CC795E5" wp14:editId="6BAA0DBB">
            <wp:extent cx="1943100" cy="81375"/>
            <wp:effectExtent l="0" t="0" r="0" b="0"/>
            <wp:docPr id="11635141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30A25CAE" w14:textId="77777777" w:rsidR="00707FF8" w:rsidRPr="00025CE5" w:rsidRDefault="00707FF8" w:rsidP="00025CE5">
      <w:pPr>
        <w:rPr>
          <w:lang w:val="en"/>
        </w:rPr>
      </w:pPr>
    </w:p>
    <w:p w14:paraId="009900C9" w14:textId="77777777" w:rsidR="00707FF8" w:rsidRPr="00025CE5" w:rsidRDefault="00707FF8" w:rsidP="00025CE5">
      <w:pPr>
        <w:rPr>
          <w:lang w:val="en"/>
        </w:rPr>
      </w:pPr>
    </w:p>
    <w:p w14:paraId="6F0F4D2E" w14:textId="77777777" w:rsidR="00707FF8" w:rsidRDefault="00707FF8" w:rsidP="00707FF8">
      <w:pPr>
        <w:pStyle w:val="Heading2"/>
      </w:pPr>
      <w:bookmarkStart w:id="166" w:name="_Toc233133386"/>
      <w:r>
        <w:t>Book VI</w:t>
      </w:r>
      <w:bookmarkEnd w:id="166"/>
    </w:p>
    <w:p w14:paraId="5D337840" w14:textId="77777777" w:rsidR="00707FF8" w:rsidRPr="00025CE5" w:rsidRDefault="00707FF8" w:rsidP="00025CE5">
      <w:pPr>
        <w:rPr>
          <w:lang w:val="en"/>
        </w:rPr>
      </w:pPr>
    </w:p>
    <w:p w14:paraId="4AF34AD1" w14:textId="77777777" w:rsidR="00707FF8" w:rsidRDefault="00707FF8" w:rsidP="00707FF8">
      <w:pPr>
        <w:pStyle w:val="Heading3"/>
      </w:pPr>
      <w:bookmarkStart w:id="167" w:name="anchor_Toc373077634"/>
      <w:bookmarkStart w:id="168" w:name="_Toc233133387"/>
      <w:r>
        <w:t>Book</w:t>
      </w:r>
      <w:bookmarkEnd w:id="167"/>
      <w:r>
        <w:t xml:space="preserve"> VI:1-27 Pompey defends Dyrrachium (Durres)</w:t>
      </w:r>
      <w:bookmarkEnd w:id="168"/>
    </w:p>
    <w:p w14:paraId="109DE048" w14:textId="77777777" w:rsidR="00707FF8" w:rsidRPr="00025CE5" w:rsidRDefault="00707FF8" w:rsidP="00025CE5">
      <w:pPr>
        <w:rPr>
          <w:lang w:val="en"/>
        </w:rPr>
      </w:pPr>
    </w:p>
    <w:p w14:paraId="7381BA49" w14:textId="5A24CCD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358F6641" w14:textId="220FFB34" w:rsidR="00707FF8" w:rsidRPr="00025CE5" w:rsidRDefault="00707FF8" w:rsidP="00025CE5">
      <w:pPr>
        <w:rPr>
          <w:lang w:val="en"/>
        </w:rPr>
      </w:pPr>
      <w:r w:rsidRPr="00025CE5">
        <w:rPr>
          <w:lang w:val="en"/>
        </w:rPr>
        <w:t>o the generals, having pitched their camps on neighbouring</w:t>
      </w:r>
    </w:p>
    <w:p w14:paraId="5952A4DA" w14:textId="77777777" w:rsidR="00707FF8" w:rsidRPr="00025CE5" w:rsidRDefault="00707FF8" w:rsidP="00025CE5">
      <w:pPr>
        <w:rPr>
          <w:lang w:val="en"/>
        </w:rPr>
      </w:pPr>
      <w:r w:rsidRPr="00025CE5">
        <w:rPr>
          <w:lang w:val="en"/>
        </w:rPr>
        <w:t>heights, minds set on battle, the armies came face to face,</w:t>
      </w:r>
    </w:p>
    <w:p w14:paraId="528B25D9" w14:textId="77777777" w:rsidR="00707FF8" w:rsidRPr="00025CE5" w:rsidRDefault="00707FF8" w:rsidP="00025CE5">
      <w:pPr>
        <w:rPr>
          <w:lang w:val="en"/>
        </w:rPr>
      </w:pPr>
      <w:r w:rsidRPr="00025CE5">
        <w:rPr>
          <w:lang w:val="en"/>
        </w:rPr>
        <w:t>and the gods gazed on the twin combatants. Caesar, scorning</w:t>
      </w:r>
    </w:p>
    <w:p w14:paraId="3F37C9D4" w14:textId="77777777" w:rsidR="00707FF8" w:rsidRPr="00025CE5" w:rsidRDefault="00707FF8" w:rsidP="00025CE5">
      <w:pPr>
        <w:rPr>
          <w:lang w:val="en"/>
        </w:rPr>
      </w:pPr>
      <w:r w:rsidRPr="00025CE5">
        <w:rPr>
          <w:lang w:val="en"/>
        </w:rPr>
        <w:t>to take Greek city after city, refusing to accept further victory</w:t>
      </w:r>
    </w:p>
    <w:p w14:paraId="5A46953E" w14:textId="77777777" w:rsidR="00707FF8" w:rsidRPr="00025CE5" w:rsidRDefault="00707FF8" w:rsidP="00025CE5">
      <w:pPr>
        <w:rPr>
          <w:lang w:val="en"/>
        </w:rPr>
      </w:pPr>
      <w:r w:rsidRPr="00025CE5">
        <w:rPr>
          <w:lang w:val="en"/>
        </w:rPr>
        <w:t>from fate, except victory over his kinsman, sought, with all</w:t>
      </w:r>
    </w:p>
    <w:p w14:paraId="60D85373" w14:textId="77777777" w:rsidR="00707FF8" w:rsidRPr="00025CE5" w:rsidRDefault="00707FF8" w:rsidP="00025CE5">
      <w:pPr>
        <w:rPr>
          <w:lang w:val="en"/>
        </w:rPr>
      </w:pPr>
      <w:r w:rsidRPr="00025CE5">
        <w:rPr>
          <w:lang w:val="en"/>
        </w:rPr>
        <w:t>the force of prayer, the hour, fateful for the world, in which all</w:t>
      </w:r>
    </w:p>
    <w:p w14:paraId="66063A24" w14:textId="77777777" w:rsidR="00707FF8" w:rsidRPr="00025CE5" w:rsidRDefault="00707FF8" w:rsidP="00025CE5">
      <w:pPr>
        <w:rPr>
          <w:lang w:val="en"/>
        </w:rPr>
      </w:pPr>
      <w:r w:rsidRPr="00025CE5">
        <w:rPr>
          <w:lang w:val="en"/>
        </w:rPr>
        <w:t>would be at stake, choosing that cast of the die which must</w:t>
      </w:r>
    </w:p>
    <w:p w14:paraId="17F16F57" w14:textId="77777777" w:rsidR="00707FF8" w:rsidRPr="00025CE5" w:rsidRDefault="00707FF8" w:rsidP="00025CE5">
      <w:pPr>
        <w:rPr>
          <w:lang w:val="en"/>
        </w:rPr>
      </w:pPr>
      <w:r w:rsidRPr="00025CE5">
        <w:rPr>
          <w:lang w:val="en"/>
        </w:rPr>
        <w:t>destroy one leader or the other. Showing himself never</w:t>
      </w:r>
    </w:p>
    <w:p w14:paraId="2449248A" w14:textId="77777777" w:rsidR="00707FF8" w:rsidRPr="00025CE5" w:rsidRDefault="00707FF8" w:rsidP="00025CE5">
      <w:pPr>
        <w:rPr>
          <w:lang w:val="en"/>
        </w:rPr>
      </w:pPr>
      <w:r w:rsidRPr="00025CE5">
        <w:rPr>
          <w:lang w:val="en"/>
        </w:rPr>
        <w:t>backward in seeking the ruin of Rome, three times he deployed</w:t>
      </w:r>
    </w:p>
    <w:p w14:paraId="250B83FF" w14:textId="77777777" w:rsidR="00707FF8" w:rsidRPr="00025CE5" w:rsidRDefault="00707FF8" w:rsidP="00025CE5">
      <w:pPr>
        <w:rPr>
          <w:lang w:val="en"/>
        </w:rPr>
      </w:pPr>
      <w:r w:rsidRPr="00025CE5">
        <w:rPr>
          <w:lang w:val="en"/>
        </w:rPr>
        <w:t>his squadrons with their threatening standards on the hill-tops.</w:t>
      </w:r>
    </w:p>
    <w:p w14:paraId="45D39A83" w14:textId="77777777" w:rsidR="00707FF8" w:rsidRPr="00025CE5" w:rsidRDefault="00707FF8" w:rsidP="00025CE5">
      <w:pPr>
        <w:rPr>
          <w:lang w:val="en"/>
        </w:rPr>
      </w:pPr>
      <w:r w:rsidRPr="00025CE5">
        <w:rPr>
          <w:lang w:val="en"/>
        </w:rPr>
        <w:t>But when he saw that Pompey, trusting to his defensive works,</w:t>
      </w:r>
    </w:p>
    <w:p w14:paraId="61DB7B5D" w14:textId="77777777" w:rsidR="00707FF8" w:rsidRPr="00025CE5" w:rsidRDefault="00707FF8" w:rsidP="00025CE5">
      <w:pPr>
        <w:rPr>
          <w:lang w:val="en"/>
        </w:rPr>
      </w:pPr>
      <w:r w:rsidRPr="00025CE5">
        <w:rPr>
          <w:lang w:val="en"/>
        </w:rPr>
        <w:t>could not be tempted to fight by a show of force, he struck camp</w:t>
      </w:r>
    </w:p>
    <w:p w14:paraId="3C188E94" w14:textId="77777777" w:rsidR="00707FF8" w:rsidRPr="00025CE5" w:rsidRDefault="00707FF8" w:rsidP="00025CE5">
      <w:pPr>
        <w:rPr>
          <w:lang w:val="en"/>
        </w:rPr>
      </w:pPr>
      <w:r w:rsidRPr="00025CE5">
        <w:rPr>
          <w:lang w:val="en"/>
        </w:rPr>
        <w:t>and marched swiftly through wooded country that hid his plan</w:t>
      </w:r>
    </w:p>
    <w:p w14:paraId="15229DE8" w14:textId="77777777" w:rsidR="00707FF8" w:rsidRPr="00025CE5" w:rsidRDefault="00707FF8" w:rsidP="00025CE5">
      <w:pPr>
        <w:rPr>
          <w:lang w:val="en"/>
        </w:rPr>
      </w:pPr>
      <w:r w:rsidRPr="00025CE5">
        <w:rPr>
          <w:lang w:val="en"/>
        </w:rPr>
        <w:t>to seize the fortress of Dyrrachium. Pompey forestalled his move</w:t>
      </w:r>
    </w:p>
    <w:p w14:paraId="6C109476" w14:textId="77777777" w:rsidR="00707FF8" w:rsidRPr="00025CE5" w:rsidRDefault="00707FF8" w:rsidP="00025CE5">
      <w:pPr>
        <w:rPr>
          <w:lang w:val="en"/>
        </w:rPr>
      </w:pPr>
      <w:r w:rsidRPr="00025CE5">
        <w:rPr>
          <w:lang w:val="en"/>
        </w:rPr>
        <w:t>by following the coastline and pitching camp on the hill that</w:t>
      </w:r>
    </w:p>
    <w:p w14:paraId="531C6223" w14:textId="77777777" w:rsidR="00707FF8" w:rsidRPr="00025CE5" w:rsidRDefault="00707FF8" w:rsidP="00025CE5">
      <w:pPr>
        <w:rPr>
          <w:lang w:val="en"/>
        </w:rPr>
      </w:pPr>
      <w:r w:rsidRPr="00025CE5">
        <w:rPr>
          <w:lang w:val="en"/>
        </w:rPr>
        <w:t>the Taulantians call Petra, in order to defend that Corinthian</w:t>
      </w:r>
    </w:p>
    <w:p w14:paraId="02EDA884" w14:textId="77777777" w:rsidR="00707FF8" w:rsidRPr="00025CE5" w:rsidRDefault="00707FF8" w:rsidP="00025CE5">
      <w:pPr>
        <w:rPr>
          <w:lang w:val="en"/>
        </w:rPr>
      </w:pPr>
      <w:r w:rsidRPr="00025CE5">
        <w:rPr>
          <w:lang w:val="en"/>
        </w:rPr>
        <w:t>colony, a city protected by its cliffs. No ancient fortifications</w:t>
      </w:r>
    </w:p>
    <w:p w14:paraId="72669496" w14:textId="77777777" w:rsidR="00707FF8" w:rsidRPr="00025CE5" w:rsidRDefault="00707FF8" w:rsidP="00025CE5">
      <w:pPr>
        <w:rPr>
          <w:lang w:val="en"/>
        </w:rPr>
      </w:pPr>
      <w:r w:rsidRPr="00025CE5">
        <w:rPr>
          <w:lang w:val="en"/>
        </w:rPr>
        <w:t>surround it, no stones raised by mortal hand, which though</w:t>
      </w:r>
    </w:p>
    <w:p w14:paraId="645F2705" w14:textId="77777777" w:rsidR="00707FF8" w:rsidRPr="00025CE5" w:rsidRDefault="00707FF8" w:rsidP="00025CE5">
      <w:pPr>
        <w:rPr>
          <w:lang w:val="en"/>
        </w:rPr>
      </w:pPr>
      <w:r w:rsidRPr="00025CE5">
        <w:rPr>
          <w:lang w:val="en"/>
        </w:rPr>
        <w:t>they raise their structures high, see them fall an easy prey</w:t>
      </w:r>
    </w:p>
    <w:p w14:paraId="3168C435" w14:textId="77777777" w:rsidR="00707FF8" w:rsidRPr="00025CE5" w:rsidRDefault="00707FF8" w:rsidP="00025CE5">
      <w:pPr>
        <w:rPr>
          <w:lang w:val="en"/>
        </w:rPr>
      </w:pPr>
      <w:r w:rsidRPr="00025CE5">
        <w:rPr>
          <w:lang w:val="en"/>
        </w:rPr>
        <w:t>to siege, or all-razing time: its natural defences alone remain</w:t>
      </w:r>
    </w:p>
    <w:p w14:paraId="1B3BF37B" w14:textId="77777777" w:rsidR="00707FF8" w:rsidRPr="00025CE5" w:rsidRDefault="00707FF8" w:rsidP="00025CE5">
      <w:pPr>
        <w:rPr>
          <w:lang w:val="en"/>
        </w:rPr>
      </w:pPr>
      <w:r w:rsidRPr="00025CE5">
        <w:rPr>
          <w:lang w:val="en"/>
        </w:rPr>
        <w:lastRenderedPageBreak/>
        <w:t>bastions no siege-engine can shatter. Surrounded by a depth</w:t>
      </w:r>
    </w:p>
    <w:p w14:paraId="65F8816F" w14:textId="77777777" w:rsidR="00707FF8" w:rsidRPr="00025CE5" w:rsidRDefault="00707FF8" w:rsidP="00025CE5">
      <w:pPr>
        <w:rPr>
          <w:lang w:val="en"/>
        </w:rPr>
      </w:pPr>
      <w:r w:rsidRPr="00025CE5">
        <w:rPr>
          <w:lang w:val="en"/>
        </w:rPr>
        <w:t>of sea on all sides close to shore, and by cliffs that fling back</w:t>
      </w:r>
    </w:p>
    <w:p w14:paraId="098A71AB" w14:textId="77777777" w:rsidR="00707FF8" w:rsidRPr="00025CE5" w:rsidRDefault="00707FF8" w:rsidP="00025CE5">
      <w:pPr>
        <w:rPr>
          <w:lang w:val="en"/>
        </w:rPr>
      </w:pPr>
      <w:r w:rsidRPr="00025CE5">
        <w:rPr>
          <w:lang w:val="en"/>
        </w:rPr>
        <w:t>the breakers, only a raised neck of land of moderate size stops</w:t>
      </w:r>
    </w:p>
    <w:p w14:paraId="1F3767A4" w14:textId="77777777" w:rsidR="00707FF8" w:rsidRPr="00025CE5" w:rsidRDefault="00707FF8" w:rsidP="00025CE5">
      <w:pPr>
        <w:rPr>
          <w:lang w:val="en"/>
        </w:rPr>
      </w:pPr>
      <w:r w:rsidRPr="00025CE5">
        <w:rPr>
          <w:lang w:val="en"/>
        </w:rPr>
        <w:t>the peninsula forming an island. Its walls hang over abysses</w:t>
      </w:r>
    </w:p>
    <w:p w14:paraId="2B8FD319" w14:textId="77777777" w:rsidR="00707FF8" w:rsidRPr="00025CE5" w:rsidRDefault="00707FF8" w:rsidP="00025CE5">
      <w:pPr>
        <w:rPr>
          <w:lang w:val="en"/>
        </w:rPr>
      </w:pPr>
      <w:r w:rsidRPr="00025CE5">
        <w:rPr>
          <w:lang w:val="en"/>
        </w:rPr>
        <w:t>of rock, precipices feared by mariners, where southerly gales</w:t>
      </w:r>
    </w:p>
    <w:p w14:paraId="47A23BBA" w14:textId="77777777" w:rsidR="00707FF8" w:rsidRPr="00025CE5" w:rsidRDefault="00707FF8" w:rsidP="00025CE5">
      <w:pPr>
        <w:rPr>
          <w:lang w:val="en"/>
        </w:rPr>
      </w:pPr>
      <w:r w:rsidRPr="00025CE5">
        <w:rPr>
          <w:lang w:val="en"/>
        </w:rPr>
        <w:t>raising the raging Ionian waves, hurl their spray high above</w:t>
      </w:r>
    </w:p>
    <w:p w14:paraId="35DA19A6" w14:textId="77777777" w:rsidR="00707FF8" w:rsidRPr="00025CE5" w:rsidRDefault="00707FF8" w:rsidP="00025CE5">
      <w:pPr>
        <w:rPr>
          <w:lang w:val="en"/>
        </w:rPr>
      </w:pPr>
      <w:r w:rsidRPr="00025CE5">
        <w:rPr>
          <w:lang w:val="en"/>
        </w:rPr>
        <w:t>to the tallest roofs, shaking the walls of houses and temples.</w:t>
      </w:r>
    </w:p>
    <w:p w14:paraId="13B1F5E9" w14:textId="77777777" w:rsidR="00707FF8" w:rsidRPr="00025CE5" w:rsidRDefault="00707FF8" w:rsidP="00025CE5">
      <w:pPr>
        <w:rPr>
          <w:lang w:val="en"/>
        </w:rPr>
      </w:pPr>
    </w:p>
    <w:p w14:paraId="051B4FDC" w14:textId="77777777" w:rsidR="00707FF8" w:rsidRDefault="00707FF8" w:rsidP="00707FF8">
      <w:pPr>
        <w:pStyle w:val="Heading3"/>
      </w:pPr>
      <w:bookmarkStart w:id="169" w:name="anchor_Toc390004469"/>
      <w:bookmarkStart w:id="170" w:name="_Toc233133388"/>
      <w:r>
        <w:t>Book VI</w:t>
      </w:r>
      <w:bookmarkEnd w:id="169"/>
      <w:r>
        <w:t>:28-63 Caesar hems Pompey in</w:t>
      </w:r>
      <w:bookmarkEnd w:id="170"/>
    </w:p>
    <w:p w14:paraId="1DC334C8" w14:textId="77777777" w:rsidR="00707FF8" w:rsidRPr="00025CE5" w:rsidRDefault="00707FF8" w:rsidP="00025CE5">
      <w:pPr>
        <w:rPr>
          <w:lang w:val="en"/>
        </w:rPr>
      </w:pPr>
    </w:p>
    <w:p w14:paraId="4B46CBC2" w14:textId="2E28772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H</w:t>
      </w:r>
    </w:p>
    <w:p w14:paraId="5D8BCFBA" w14:textId="3C4B41CF" w:rsidR="00707FF8" w:rsidRPr="00025CE5" w:rsidRDefault="00707FF8" w:rsidP="00025CE5">
      <w:pPr>
        <w:rPr>
          <w:lang w:val="en"/>
        </w:rPr>
      </w:pPr>
      <w:r w:rsidRPr="00025CE5">
        <w:rPr>
          <w:lang w:val="en"/>
        </w:rPr>
        <w:t>ere Caesar’s mind was captured by an audacious plan:</w:t>
      </w:r>
    </w:p>
    <w:p w14:paraId="57ACFDA4" w14:textId="77777777" w:rsidR="00707FF8" w:rsidRPr="00025CE5" w:rsidRDefault="00707FF8" w:rsidP="00025CE5">
      <w:pPr>
        <w:rPr>
          <w:lang w:val="en"/>
        </w:rPr>
      </w:pPr>
      <w:r w:rsidRPr="00025CE5">
        <w:rPr>
          <w:lang w:val="en"/>
        </w:rPr>
        <w:t>though the enemy force was scattered over a wide range</w:t>
      </w:r>
    </w:p>
    <w:p w14:paraId="228B6C13" w14:textId="77777777" w:rsidR="00707FF8" w:rsidRPr="00025CE5" w:rsidRDefault="00707FF8" w:rsidP="00025CE5">
      <w:pPr>
        <w:rPr>
          <w:lang w:val="en"/>
        </w:rPr>
      </w:pPr>
      <w:r w:rsidRPr="00025CE5">
        <w:rPr>
          <w:lang w:val="en"/>
        </w:rPr>
        <w:t>of hills, he planned to surround them with a line of remote</w:t>
      </w:r>
    </w:p>
    <w:p w14:paraId="59BDD32B" w14:textId="77777777" w:rsidR="00707FF8" w:rsidRPr="00025CE5" w:rsidRDefault="00707FF8" w:rsidP="00025CE5">
      <w:pPr>
        <w:rPr>
          <w:lang w:val="en"/>
        </w:rPr>
      </w:pPr>
      <w:r w:rsidRPr="00025CE5">
        <w:rPr>
          <w:lang w:val="en"/>
        </w:rPr>
        <w:t>entrenchments without their knowing. He took a survey</w:t>
      </w:r>
    </w:p>
    <w:p w14:paraId="625AF049" w14:textId="77777777" w:rsidR="00707FF8" w:rsidRPr="00025CE5" w:rsidRDefault="00707FF8" w:rsidP="00025CE5">
      <w:pPr>
        <w:rPr>
          <w:lang w:val="en"/>
        </w:rPr>
      </w:pPr>
      <w:r w:rsidRPr="00025CE5">
        <w:rPr>
          <w:lang w:val="en"/>
        </w:rPr>
        <w:t>of the ground with the naked eye, and not content merely</w:t>
      </w:r>
    </w:p>
    <w:p w14:paraId="55C10E4A" w14:textId="77777777" w:rsidR="00707FF8" w:rsidRPr="00025CE5" w:rsidRDefault="00707FF8" w:rsidP="00025CE5">
      <w:pPr>
        <w:rPr>
          <w:lang w:val="en"/>
        </w:rPr>
      </w:pPr>
      <w:r w:rsidRPr="00025CE5">
        <w:rPr>
          <w:lang w:val="en"/>
        </w:rPr>
        <w:t>to raise instant walls of crumbling turf had huge rocks</w:t>
      </w:r>
    </w:p>
    <w:p w14:paraId="6A4E0AB1" w14:textId="77777777" w:rsidR="00707FF8" w:rsidRPr="00025CE5" w:rsidRDefault="00707FF8" w:rsidP="00025CE5">
      <w:pPr>
        <w:rPr>
          <w:lang w:val="en"/>
        </w:rPr>
      </w:pPr>
      <w:r w:rsidRPr="00025CE5">
        <w:rPr>
          <w:lang w:val="en"/>
        </w:rPr>
        <w:t>and blocks of quarry stone brought there, the remains</w:t>
      </w:r>
    </w:p>
    <w:p w14:paraId="4EFD1206" w14:textId="77777777" w:rsidR="00707FF8" w:rsidRPr="00025CE5" w:rsidRDefault="00707FF8" w:rsidP="00025CE5">
      <w:pPr>
        <w:rPr>
          <w:lang w:val="en"/>
        </w:rPr>
      </w:pPr>
      <w:r w:rsidRPr="00025CE5">
        <w:rPr>
          <w:lang w:val="en"/>
        </w:rPr>
        <w:t>of houses, and shattered walls. A structure rose, that no</w:t>
      </w:r>
    </w:p>
    <w:p w14:paraId="5DA95555" w14:textId="77777777" w:rsidR="00707FF8" w:rsidRPr="00025CE5" w:rsidRDefault="00707FF8" w:rsidP="00025CE5">
      <w:pPr>
        <w:rPr>
          <w:lang w:val="en"/>
        </w:rPr>
      </w:pPr>
      <w:r w:rsidRPr="00025CE5">
        <w:rPr>
          <w:lang w:val="en"/>
        </w:rPr>
        <w:t>strong battering ram nor violent engine of war could raze.</w:t>
      </w:r>
    </w:p>
    <w:p w14:paraId="443B7FF6" w14:textId="77777777" w:rsidR="00707FF8" w:rsidRPr="00025CE5" w:rsidRDefault="00707FF8" w:rsidP="00025CE5">
      <w:pPr>
        <w:rPr>
          <w:lang w:val="en"/>
        </w:rPr>
      </w:pPr>
      <w:r w:rsidRPr="00025CE5">
        <w:rPr>
          <w:lang w:val="en"/>
        </w:rPr>
        <w:t>The mountains were pierced, and Caesar raised a wall of</w:t>
      </w:r>
    </w:p>
    <w:p w14:paraId="39A8D14A" w14:textId="77777777" w:rsidR="00707FF8" w:rsidRPr="00025CE5" w:rsidRDefault="00707FF8" w:rsidP="00025CE5">
      <w:pPr>
        <w:rPr>
          <w:lang w:val="en"/>
        </w:rPr>
      </w:pPr>
      <w:r w:rsidRPr="00025CE5">
        <w:rPr>
          <w:lang w:val="en"/>
        </w:rPr>
        <w:t>identical height across the hills: he opened trenches, set</w:t>
      </w:r>
    </w:p>
    <w:p w14:paraId="1C71E451" w14:textId="77777777" w:rsidR="00707FF8" w:rsidRPr="00025CE5" w:rsidRDefault="00707FF8" w:rsidP="00025CE5">
      <w:pPr>
        <w:rPr>
          <w:lang w:val="en"/>
        </w:rPr>
      </w:pPr>
      <w:r w:rsidRPr="00025CE5">
        <w:rPr>
          <w:lang w:val="en"/>
        </w:rPr>
        <w:t>defensive towers at intervals along its length; a sweeping</w:t>
      </w:r>
    </w:p>
    <w:p w14:paraId="5850C87F" w14:textId="77777777" w:rsidR="00707FF8" w:rsidRPr="00025CE5" w:rsidRDefault="00707FF8" w:rsidP="00025CE5">
      <w:pPr>
        <w:rPr>
          <w:lang w:val="en"/>
        </w:rPr>
      </w:pPr>
      <w:r w:rsidRPr="00025CE5">
        <w:rPr>
          <w:lang w:val="en"/>
        </w:rPr>
        <w:t>boundary enclosed upland pastures, wooded wastelands,</w:t>
      </w:r>
    </w:p>
    <w:p w14:paraId="2E289E82" w14:textId="77777777" w:rsidR="00707FF8" w:rsidRPr="00025CE5" w:rsidRDefault="00707FF8" w:rsidP="00025CE5">
      <w:pPr>
        <w:rPr>
          <w:lang w:val="en"/>
        </w:rPr>
      </w:pPr>
      <w:r w:rsidRPr="00025CE5">
        <w:rPr>
          <w:lang w:val="en"/>
        </w:rPr>
        <w:t>forests, trapping the wild creatures in an enclosing snare.</w:t>
      </w:r>
    </w:p>
    <w:p w14:paraId="6755AA0E" w14:textId="77777777" w:rsidR="00707FF8" w:rsidRPr="00025CE5" w:rsidRDefault="00707FF8" w:rsidP="00025CE5">
      <w:pPr>
        <w:rPr>
          <w:lang w:val="en"/>
        </w:rPr>
      </w:pPr>
      <w:r w:rsidRPr="00025CE5">
        <w:rPr>
          <w:lang w:val="en"/>
        </w:rPr>
        <w:t>Pompey had plains enough and grazing in abundance,</w:t>
      </w:r>
    </w:p>
    <w:p w14:paraId="5C69CA34" w14:textId="77777777" w:rsidR="00707FF8" w:rsidRPr="00025CE5" w:rsidRDefault="00707FF8" w:rsidP="00025CE5">
      <w:pPr>
        <w:rPr>
          <w:lang w:val="en"/>
        </w:rPr>
      </w:pPr>
      <w:r w:rsidRPr="00025CE5">
        <w:rPr>
          <w:lang w:val="en"/>
        </w:rPr>
        <w:t>shifting his camp within Caesar’s encircling lines; there</w:t>
      </w:r>
    </w:p>
    <w:p w14:paraId="617F150A" w14:textId="77777777" w:rsidR="00707FF8" w:rsidRPr="00025CE5" w:rsidRDefault="00707FF8" w:rsidP="00025CE5">
      <w:pPr>
        <w:rPr>
          <w:lang w:val="en"/>
        </w:rPr>
      </w:pPr>
      <w:r w:rsidRPr="00025CE5">
        <w:rPr>
          <w:lang w:val="en"/>
        </w:rPr>
        <w:t>many streams rose to exhaust themselves and vanished,</w:t>
      </w:r>
    </w:p>
    <w:p w14:paraId="63570CE7" w14:textId="77777777" w:rsidR="00707FF8" w:rsidRPr="00025CE5" w:rsidRDefault="00707FF8" w:rsidP="00025CE5">
      <w:pPr>
        <w:rPr>
          <w:lang w:val="en"/>
        </w:rPr>
      </w:pPr>
      <w:r w:rsidRPr="00025CE5">
        <w:rPr>
          <w:lang w:val="en"/>
        </w:rPr>
        <w:t>while Caesar viewing distant works was forced to rest,</w:t>
      </w:r>
    </w:p>
    <w:p w14:paraId="1D96E5D1" w14:textId="77777777" w:rsidR="00707FF8" w:rsidRPr="00025CE5" w:rsidRDefault="00707FF8" w:rsidP="00025CE5">
      <w:pPr>
        <w:rPr>
          <w:lang w:val="en"/>
        </w:rPr>
      </w:pPr>
      <w:r w:rsidRPr="00025CE5">
        <w:rPr>
          <w:lang w:val="en"/>
        </w:rPr>
        <w:lastRenderedPageBreak/>
        <w:t>wearied, in the midst of the fields. Now let legend sing</w:t>
      </w:r>
    </w:p>
    <w:p w14:paraId="40FB4BFB" w14:textId="77777777" w:rsidR="00707FF8" w:rsidRPr="00025CE5" w:rsidRDefault="00707FF8" w:rsidP="00025CE5">
      <w:pPr>
        <w:rPr>
          <w:lang w:val="en"/>
        </w:rPr>
      </w:pPr>
      <w:r w:rsidRPr="00025CE5">
        <w:rPr>
          <w:lang w:val="en"/>
        </w:rPr>
        <w:t>the walls of Troy, and ascribe them to the gods, and let</w:t>
      </w:r>
    </w:p>
    <w:p w14:paraId="039EB9D9" w14:textId="77777777" w:rsidR="00707FF8" w:rsidRPr="00025CE5" w:rsidRDefault="00707FF8" w:rsidP="00025CE5">
      <w:pPr>
        <w:rPr>
          <w:lang w:val="en"/>
        </w:rPr>
      </w:pPr>
      <w:r w:rsidRPr="00025CE5">
        <w:rPr>
          <w:lang w:val="en"/>
        </w:rPr>
        <w:t>the flying Parthians in retreat, cry wonder at Babylon’s</w:t>
      </w:r>
    </w:p>
    <w:p w14:paraId="7B4C6F41" w14:textId="77777777" w:rsidR="00707FF8" w:rsidRPr="00025CE5" w:rsidRDefault="00707FF8" w:rsidP="00025CE5">
      <w:pPr>
        <w:rPr>
          <w:lang w:val="en"/>
        </w:rPr>
      </w:pPr>
      <w:r w:rsidRPr="00025CE5">
        <w:rPr>
          <w:lang w:val="en"/>
        </w:rPr>
        <w:t>encircling wall of brick. As great a space as is bounded</w:t>
      </w:r>
    </w:p>
    <w:p w14:paraId="3E54FE02" w14:textId="77777777" w:rsidR="00707FF8" w:rsidRPr="00025CE5" w:rsidRDefault="00707FF8" w:rsidP="00025CE5">
      <w:pPr>
        <w:rPr>
          <w:lang w:val="en"/>
        </w:rPr>
      </w:pPr>
      <w:r w:rsidRPr="00025CE5">
        <w:rPr>
          <w:lang w:val="en"/>
        </w:rPr>
        <w:t>by the Tigris or swift Orontes, one large enough to hold</w:t>
      </w:r>
    </w:p>
    <w:p w14:paraId="5DA1740F" w14:textId="77777777" w:rsidR="00707FF8" w:rsidRPr="00025CE5" w:rsidRDefault="00707FF8" w:rsidP="00025CE5">
      <w:pPr>
        <w:rPr>
          <w:lang w:val="en"/>
        </w:rPr>
      </w:pPr>
      <w:r w:rsidRPr="00025CE5">
        <w:rPr>
          <w:lang w:val="en"/>
        </w:rPr>
        <w:t>a kingdom of Assyrians in the east, see, here enclosed</w:t>
      </w:r>
    </w:p>
    <w:p w14:paraId="15EE3B6B" w14:textId="77777777" w:rsidR="00707FF8" w:rsidRPr="00025CE5" w:rsidRDefault="00707FF8" w:rsidP="00025CE5">
      <w:pPr>
        <w:rPr>
          <w:lang w:val="en"/>
        </w:rPr>
      </w:pPr>
      <w:r w:rsidRPr="00025CE5">
        <w:rPr>
          <w:lang w:val="en"/>
        </w:rPr>
        <w:t>by works constructed hastily under the exigencies of war.</w:t>
      </w:r>
    </w:p>
    <w:p w14:paraId="6F6A34C9" w14:textId="77777777" w:rsidR="00707FF8" w:rsidRPr="00025CE5" w:rsidRDefault="00707FF8" w:rsidP="00025CE5">
      <w:pPr>
        <w:rPr>
          <w:lang w:val="en"/>
        </w:rPr>
      </w:pPr>
      <w:r w:rsidRPr="00025CE5">
        <w:rPr>
          <w:lang w:val="en"/>
        </w:rPr>
        <w:t>Such transient effort! That labour might have linked Sestos</w:t>
      </w:r>
    </w:p>
    <w:p w14:paraId="5877F6B5" w14:textId="77777777" w:rsidR="00707FF8" w:rsidRPr="00025CE5" w:rsidRDefault="00707FF8" w:rsidP="00025CE5">
      <w:pPr>
        <w:rPr>
          <w:lang w:val="en"/>
        </w:rPr>
      </w:pPr>
      <w:r w:rsidRPr="00025CE5">
        <w:rPr>
          <w:lang w:val="en"/>
        </w:rPr>
        <w:t>to Abydos, piling up earth till the Hellespont was bridged;</w:t>
      </w:r>
    </w:p>
    <w:p w14:paraId="0D4068FB" w14:textId="77777777" w:rsidR="00707FF8" w:rsidRPr="00025CE5" w:rsidRDefault="00707FF8" w:rsidP="00025CE5">
      <w:pPr>
        <w:rPr>
          <w:lang w:val="en"/>
        </w:rPr>
      </w:pPr>
      <w:r w:rsidRPr="00025CE5">
        <w:rPr>
          <w:lang w:val="en"/>
        </w:rPr>
        <w:t>or Corinth might have been separated from Pelops’ realm</w:t>
      </w:r>
    </w:p>
    <w:p w14:paraId="7B0815E2" w14:textId="77777777" w:rsidR="00707FF8" w:rsidRPr="00025CE5" w:rsidRDefault="00707FF8" w:rsidP="00025CE5">
      <w:pPr>
        <w:rPr>
          <w:lang w:val="en"/>
        </w:rPr>
      </w:pPr>
      <w:r w:rsidRPr="00025CE5">
        <w:rPr>
          <w:lang w:val="en"/>
        </w:rPr>
        <w:t>by canal, saving ships the long haul round Cape Malea;</w:t>
      </w:r>
    </w:p>
    <w:p w14:paraId="003C81DB" w14:textId="77777777" w:rsidR="00707FF8" w:rsidRPr="00025CE5" w:rsidRDefault="00707FF8" w:rsidP="00025CE5">
      <w:pPr>
        <w:rPr>
          <w:lang w:val="en"/>
        </w:rPr>
      </w:pPr>
      <w:r w:rsidRPr="00025CE5">
        <w:rPr>
          <w:lang w:val="en"/>
        </w:rPr>
        <w:t>or men might have defied nature elsewhere, and changed</w:t>
      </w:r>
    </w:p>
    <w:p w14:paraId="2C4E60B0" w14:textId="77777777" w:rsidR="00707FF8" w:rsidRPr="00025CE5" w:rsidRDefault="00707FF8" w:rsidP="00025CE5">
      <w:pPr>
        <w:rPr>
          <w:lang w:val="en"/>
        </w:rPr>
      </w:pPr>
      <w:r w:rsidRPr="00025CE5">
        <w:rPr>
          <w:lang w:val="en"/>
        </w:rPr>
        <w:t>some other region for the better. But there the field of war</w:t>
      </w:r>
    </w:p>
    <w:p w14:paraId="55E00745" w14:textId="77777777" w:rsidR="00707FF8" w:rsidRPr="00025CE5" w:rsidRDefault="00707FF8" w:rsidP="00025CE5">
      <w:pPr>
        <w:rPr>
          <w:lang w:val="en"/>
        </w:rPr>
      </w:pPr>
      <w:r w:rsidRPr="00025CE5">
        <w:rPr>
          <w:lang w:val="en"/>
        </w:rPr>
        <w:t>contracted, there blood was shed to flow thereafter over</w:t>
      </w:r>
    </w:p>
    <w:p w14:paraId="0E83C74C" w14:textId="77777777" w:rsidR="00707FF8" w:rsidRPr="00025CE5" w:rsidRDefault="00707FF8" w:rsidP="00025CE5">
      <w:pPr>
        <w:rPr>
          <w:lang w:val="en"/>
        </w:rPr>
      </w:pPr>
      <w:r w:rsidRPr="00025CE5">
        <w:rPr>
          <w:lang w:val="en"/>
        </w:rPr>
        <w:t>every land; there the victims of Pharsalia and Thapsus</w:t>
      </w:r>
    </w:p>
    <w:p w14:paraId="7081714B" w14:textId="77777777" w:rsidR="00707FF8" w:rsidRPr="00025CE5" w:rsidRDefault="00707FF8" w:rsidP="00025CE5">
      <w:pPr>
        <w:rPr>
          <w:lang w:val="en"/>
        </w:rPr>
      </w:pPr>
      <w:r w:rsidRPr="00025CE5">
        <w:rPr>
          <w:lang w:val="en"/>
        </w:rPr>
        <w:t>were penned; civil madness raging in a narrow pound.</w:t>
      </w:r>
    </w:p>
    <w:p w14:paraId="64CCADCD" w14:textId="77777777" w:rsidR="00707FF8" w:rsidRPr="00025CE5" w:rsidRDefault="00707FF8" w:rsidP="00025CE5">
      <w:pPr>
        <w:rPr>
          <w:lang w:val="en"/>
        </w:rPr>
      </w:pPr>
    </w:p>
    <w:p w14:paraId="3F14C607" w14:textId="77777777" w:rsidR="00707FF8" w:rsidRDefault="00707FF8" w:rsidP="00707FF8">
      <w:pPr>
        <w:pStyle w:val="Heading3"/>
      </w:pPr>
      <w:bookmarkStart w:id="171" w:name="anchor_Toc390004470"/>
      <w:bookmarkStart w:id="172" w:name="_Toc233133389"/>
      <w:r>
        <w:t>Book VI</w:t>
      </w:r>
      <w:bookmarkEnd w:id="171"/>
      <w:r>
        <w:t>:64-117 Both camps afflicted</w:t>
      </w:r>
      <w:bookmarkEnd w:id="172"/>
    </w:p>
    <w:p w14:paraId="5E71FBD1" w14:textId="77777777" w:rsidR="00707FF8" w:rsidRPr="00025CE5" w:rsidRDefault="00707FF8" w:rsidP="00025CE5">
      <w:pPr>
        <w:rPr>
          <w:lang w:val="en"/>
        </w:rPr>
      </w:pPr>
    </w:p>
    <w:p w14:paraId="34C66FD5" w14:textId="3B7C7B2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15FD6E75" w14:textId="4AC32558" w:rsidR="00707FF8" w:rsidRPr="00025CE5" w:rsidRDefault="00707FF8" w:rsidP="00025CE5">
      <w:pPr>
        <w:rPr>
          <w:lang w:val="en"/>
        </w:rPr>
      </w:pPr>
      <w:r w:rsidRPr="00025CE5">
        <w:rPr>
          <w:lang w:val="en"/>
        </w:rPr>
        <w:t>t first the rise of these works went unnoticed by Pompey,</w:t>
      </w:r>
    </w:p>
    <w:p w14:paraId="36834995" w14:textId="77777777" w:rsidR="00707FF8" w:rsidRPr="00025CE5" w:rsidRDefault="00707FF8" w:rsidP="00025CE5">
      <w:pPr>
        <w:rPr>
          <w:lang w:val="en"/>
        </w:rPr>
      </w:pPr>
      <w:r w:rsidRPr="00025CE5">
        <w:rPr>
          <w:lang w:val="en"/>
        </w:rPr>
        <w:t>as a man who lives in the heart of Sicily fails to hear</w:t>
      </w:r>
    </w:p>
    <w:p w14:paraId="65AAB31E" w14:textId="77777777" w:rsidR="00707FF8" w:rsidRPr="00025CE5" w:rsidRDefault="00707FF8" w:rsidP="00025CE5">
      <w:pPr>
        <w:rPr>
          <w:lang w:val="en"/>
        </w:rPr>
      </w:pPr>
      <w:r w:rsidRPr="00025CE5">
        <w:rPr>
          <w:lang w:val="en"/>
        </w:rPr>
        <w:t>the yelp of Scylla’s dogs, or as the Britons in the north</w:t>
      </w:r>
    </w:p>
    <w:p w14:paraId="60A66581" w14:textId="77777777" w:rsidR="00707FF8" w:rsidRPr="00025CE5" w:rsidRDefault="00707FF8" w:rsidP="00025CE5">
      <w:pPr>
        <w:rPr>
          <w:lang w:val="en"/>
        </w:rPr>
      </w:pPr>
      <w:r w:rsidRPr="00025CE5">
        <w:rPr>
          <w:lang w:val="en"/>
        </w:rPr>
        <w:t>fail to hear the raging breakers when the channel tides</w:t>
      </w:r>
    </w:p>
    <w:p w14:paraId="6A90FD5F" w14:textId="77777777" w:rsidR="00707FF8" w:rsidRPr="00025CE5" w:rsidRDefault="00707FF8" w:rsidP="00025CE5">
      <w:pPr>
        <w:rPr>
          <w:lang w:val="en"/>
        </w:rPr>
      </w:pPr>
      <w:r w:rsidRPr="00025CE5">
        <w:rPr>
          <w:lang w:val="en"/>
        </w:rPr>
        <w:t>break on the southern shores. But on seeing his position</w:t>
      </w:r>
    </w:p>
    <w:p w14:paraId="57551AD9" w14:textId="77777777" w:rsidR="00707FF8" w:rsidRPr="00025CE5" w:rsidRDefault="00707FF8" w:rsidP="00025CE5">
      <w:pPr>
        <w:rPr>
          <w:lang w:val="en"/>
        </w:rPr>
      </w:pPr>
      <w:r w:rsidRPr="00025CE5">
        <w:rPr>
          <w:lang w:val="en"/>
        </w:rPr>
        <w:t>encircled by wide entrenchments, he led his forces down</w:t>
      </w:r>
    </w:p>
    <w:p w14:paraId="76F3E1E7" w14:textId="77777777" w:rsidR="00707FF8" w:rsidRPr="00025CE5" w:rsidRDefault="00707FF8" w:rsidP="00025CE5">
      <w:pPr>
        <w:rPr>
          <w:lang w:val="en"/>
        </w:rPr>
      </w:pPr>
      <w:r w:rsidRPr="00025CE5">
        <w:rPr>
          <w:lang w:val="en"/>
        </w:rPr>
        <w:t>from Petra’s stronghold and scattered them over sundry</w:t>
      </w:r>
    </w:p>
    <w:p w14:paraId="052E4A6A" w14:textId="77777777" w:rsidR="00707FF8" w:rsidRPr="00025CE5" w:rsidRDefault="00707FF8" w:rsidP="00025CE5">
      <w:pPr>
        <w:rPr>
          <w:lang w:val="en"/>
        </w:rPr>
      </w:pPr>
      <w:r w:rsidRPr="00025CE5">
        <w:rPr>
          <w:lang w:val="en"/>
        </w:rPr>
        <w:t>hills to extend Caesar’s troops and overstretch them as</w:t>
      </w:r>
    </w:p>
    <w:p w14:paraId="5BE982C6" w14:textId="77777777" w:rsidR="00707FF8" w:rsidRPr="00025CE5" w:rsidRDefault="00707FF8" w:rsidP="00025CE5">
      <w:pPr>
        <w:rPr>
          <w:lang w:val="en"/>
        </w:rPr>
      </w:pPr>
      <w:r w:rsidRPr="00025CE5">
        <w:rPr>
          <w:lang w:val="en"/>
        </w:rPr>
        <w:t>they attempted a blockade with sparsely ordered lines.</w:t>
      </w:r>
    </w:p>
    <w:p w14:paraId="284ABD99" w14:textId="77777777" w:rsidR="00707FF8" w:rsidRPr="00025CE5" w:rsidRDefault="00707FF8" w:rsidP="00025CE5">
      <w:pPr>
        <w:rPr>
          <w:lang w:val="en"/>
        </w:rPr>
      </w:pPr>
      <w:r w:rsidRPr="00025CE5">
        <w:rPr>
          <w:lang w:val="en"/>
        </w:rPr>
        <w:lastRenderedPageBreak/>
        <w:t>As for himself he claimed as much land defended by</w:t>
      </w:r>
    </w:p>
    <w:p w14:paraId="56585DFD" w14:textId="77777777" w:rsidR="00707FF8" w:rsidRPr="00025CE5" w:rsidRDefault="00707FF8" w:rsidP="00025CE5">
      <w:pPr>
        <w:rPr>
          <w:lang w:val="en"/>
        </w:rPr>
      </w:pPr>
      <w:r w:rsidRPr="00025CE5">
        <w:rPr>
          <w:lang w:val="en"/>
        </w:rPr>
        <w:t>a palisade, as separates illustrious Rome from Aricia</w:t>
      </w:r>
    </w:p>
    <w:p w14:paraId="171A90B9" w14:textId="77777777" w:rsidR="00707FF8" w:rsidRPr="00025CE5" w:rsidRDefault="00707FF8" w:rsidP="00025CE5">
      <w:pPr>
        <w:rPr>
          <w:lang w:val="en"/>
        </w:rPr>
      </w:pPr>
      <w:r w:rsidRPr="00025CE5">
        <w:rPr>
          <w:lang w:val="en"/>
        </w:rPr>
        <w:t>whose grove is sacred to Mycenaean Diana; the same</w:t>
      </w:r>
    </w:p>
    <w:p w14:paraId="712ECC91" w14:textId="77777777" w:rsidR="00707FF8" w:rsidRPr="00025CE5" w:rsidRDefault="00707FF8" w:rsidP="00025CE5">
      <w:pPr>
        <w:rPr>
          <w:lang w:val="en"/>
        </w:rPr>
      </w:pPr>
      <w:r w:rsidRPr="00025CE5">
        <w:rPr>
          <w:lang w:val="en"/>
        </w:rPr>
        <w:t>as if Tiber ran from Rome unbending direct to the sea.</w:t>
      </w:r>
    </w:p>
    <w:p w14:paraId="2B6ABBD5" w14:textId="77777777" w:rsidR="00707FF8" w:rsidRPr="00025CE5" w:rsidRDefault="00707FF8" w:rsidP="00025CE5">
      <w:pPr>
        <w:rPr>
          <w:lang w:val="en"/>
        </w:rPr>
      </w:pPr>
      <w:r w:rsidRPr="00025CE5">
        <w:rPr>
          <w:lang w:val="en"/>
        </w:rPr>
        <w:t>No war-cry sounds, missiles fly to and fro at random,</w:t>
      </w:r>
    </w:p>
    <w:p w14:paraId="38B4963F" w14:textId="77777777" w:rsidR="00707FF8" w:rsidRPr="00025CE5" w:rsidRDefault="00707FF8" w:rsidP="00025CE5">
      <w:pPr>
        <w:rPr>
          <w:lang w:val="en"/>
        </w:rPr>
      </w:pPr>
      <w:r w:rsidRPr="00025CE5">
        <w:rPr>
          <w:lang w:val="en"/>
        </w:rPr>
        <w:t>and injury is often wrought merely testing the distance.</w:t>
      </w:r>
    </w:p>
    <w:p w14:paraId="02F4CDC0" w14:textId="77777777" w:rsidR="00707FF8" w:rsidRPr="00025CE5" w:rsidRDefault="00707FF8" w:rsidP="00025CE5">
      <w:pPr>
        <w:rPr>
          <w:lang w:val="en"/>
        </w:rPr>
      </w:pPr>
      <w:r w:rsidRPr="00025CE5">
        <w:rPr>
          <w:lang w:val="en"/>
        </w:rPr>
        <w:t>More urgent problems stop the leaders from engaging.</w:t>
      </w:r>
    </w:p>
    <w:p w14:paraId="0485F095" w14:textId="77777777" w:rsidR="00707FF8" w:rsidRPr="00025CE5" w:rsidRDefault="00707FF8" w:rsidP="00025CE5">
      <w:pPr>
        <w:rPr>
          <w:lang w:val="en"/>
        </w:rPr>
      </w:pPr>
      <w:r w:rsidRPr="00025CE5">
        <w:rPr>
          <w:lang w:val="en"/>
        </w:rPr>
        <w:t>Pompey was hampered by lack of fodder: the cavalry</w:t>
      </w:r>
    </w:p>
    <w:p w14:paraId="216B2F98" w14:textId="77777777" w:rsidR="00707FF8" w:rsidRPr="00025CE5" w:rsidRDefault="00707FF8" w:rsidP="00025CE5">
      <w:pPr>
        <w:rPr>
          <w:lang w:val="en"/>
        </w:rPr>
      </w:pPr>
      <w:r w:rsidRPr="00025CE5">
        <w:rPr>
          <w:lang w:val="en"/>
        </w:rPr>
        <w:t>had destroyed it, hooves ploughing up the grassy plains.</w:t>
      </w:r>
    </w:p>
    <w:p w14:paraId="280D8BD0" w14:textId="77777777" w:rsidR="00707FF8" w:rsidRPr="00025CE5" w:rsidRDefault="00707FF8" w:rsidP="00025CE5">
      <w:pPr>
        <w:rPr>
          <w:lang w:val="en"/>
        </w:rPr>
      </w:pPr>
      <w:r w:rsidRPr="00025CE5">
        <w:rPr>
          <w:lang w:val="en"/>
        </w:rPr>
        <w:t>War-horses starved on close-cropped ground, scorning</w:t>
      </w:r>
    </w:p>
    <w:p w14:paraId="2AB97E99" w14:textId="77777777" w:rsidR="00707FF8" w:rsidRPr="00025CE5" w:rsidRDefault="00707FF8" w:rsidP="00025CE5">
      <w:pPr>
        <w:rPr>
          <w:lang w:val="en"/>
        </w:rPr>
      </w:pPr>
      <w:r w:rsidRPr="00025CE5">
        <w:rPr>
          <w:lang w:val="en"/>
        </w:rPr>
        <w:t>the mangers of imported hay, and neighing for fresh grass,</w:t>
      </w:r>
    </w:p>
    <w:p w14:paraId="293A6F1D" w14:textId="77777777" w:rsidR="00707FF8" w:rsidRPr="00025CE5" w:rsidRDefault="00707FF8" w:rsidP="00025CE5">
      <w:pPr>
        <w:rPr>
          <w:lang w:val="en"/>
        </w:rPr>
      </w:pPr>
      <w:r w:rsidRPr="00025CE5">
        <w:rPr>
          <w:lang w:val="en"/>
        </w:rPr>
        <w:t>halting with quivering haunches in the act of wheeling,</w:t>
      </w:r>
    </w:p>
    <w:p w14:paraId="41C57E38" w14:textId="77777777" w:rsidR="00707FF8" w:rsidRPr="00025CE5" w:rsidRDefault="00707FF8" w:rsidP="00025CE5">
      <w:pPr>
        <w:rPr>
          <w:lang w:val="en"/>
        </w:rPr>
      </w:pPr>
      <w:r w:rsidRPr="00025CE5">
        <w:rPr>
          <w:lang w:val="en"/>
        </w:rPr>
        <w:t>and collapsing to die. As their corpses rotted, limb from</w:t>
      </w:r>
    </w:p>
    <w:p w14:paraId="508801E6" w14:textId="77777777" w:rsidR="00707FF8" w:rsidRPr="00025CE5" w:rsidRDefault="00707FF8" w:rsidP="00025CE5">
      <w:pPr>
        <w:rPr>
          <w:lang w:val="en"/>
        </w:rPr>
      </w:pPr>
      <w:r w:rsidRPr="00025CE5">
        <w:rPr>
          <w:lang w:val="en"/>
        </w:rPr>
        <w:t>limb, the stagnant air rose in a dark pestilential cloud of</w:t>
      </w:r>
    </w:p>
    <w:p w14:paraId="0CBDA4BB" w14:textId="77777777" w:rsidR="00707FF8" w:rsidRPr="00025CE5" w:rsidRDefault="00707FF8" w:rsidP="00025CE5">
      <w:pPr>
        <w:rPr>
          <w:lang w:val="en"/>
        </w:rPr>
      </w:pPr>
      <w:r w:rsidRPr="00025CE5">
        <w:rPr>
          <w:lang w:val="en"/>
        </w:rPr>
        <w:t>putrefaction. Such is the exhalation Nisida yields from</w:t>
      </w:r>
    </w:p>
    <w:p w14:paraId="62655B0B" w14:textId="77777777" w:rsidR="00707FF8" w:rsidRPr="00025CE5" w:rsidRDefault="00707FF8" w:rsidP="00025CE5">
      <w:pPr>
        <w:rPr>
          <w:lang w:val="en"/>
        </w:rPr>
      </w:pPr>
      <w:r w:rsidRPr="00025CE5">
        <w:rPr>
          <w:lang w:val="en"/>
        </w:rPr>
        <w:t>its volcanic rocks, as Typhon’s depths breathe madness</w:t>
      </w:r>
    </w:p>
    <w:p w14:paraId="6562AF47" w14:textId="77777777" w:rsidR="00707FF8" w:rsidRPr="00025CE5" w:rsidRDefault="00707FF8" w:rsidP="00025CE5">
      <w:pPr>
        <w:rPr>
          <w:lang w:val="en"/>
        </w:rPr>
      </w:pPr>
      <w:r w:rsidRPr="00025CE5">
        <w:rPr>
          <w:lang w:val="en"/>
        </w:rPr>
        <w:t>and death. The troops were stricken, and the water, more</w:t>
      </w:r>
    </w:p>
    <w:p w14:paraId="15EB216B" w14:textId="77777777" w:rsidR="00707FF8" w:rsidRPr="00025CE5" w:rsidRDefault="00707FF8" w:rsidP="00025CE5">
      <w:pPr>
        <w:rPr>
          <w:lang w:val="en"/>
        </w:rPr>
      </w:pPr>
      <w:r w:rsidRPr="00025CE5">
        <w:rPr>
          <w:lang w:val="en"/>
        </w:rPr>
        <w:t>absorbent than air of foulness, now hardened their innards</w:t>
      </w:r>
    </w:p>
    <w:p w14:paraId="786DCB8D" w14:textId="77777777" w:rsidR="00707FF8" w:rsidRPr="00025CE5" w:rsidRDefault="00707FF8" w:rsidP="00025CE5">
      <w:pPr>
        <w:rPr>
          <w:lang w:val="en"/>
        </w:rPr>
      </w:pPr>
      <w:r w:rsidRPr="00025CE5">
        <w:rPr>
          <w:lang w:val="en"/>
        </w:rPr>
        <w:t>with its evils. The tightened skin grew rigid, making their</w:t>
      </w:r>
    </w:p>
    <w:p w14:paraId="2726DD94" w14:textId="77777777" w:rsidR="00707FF8" w:rsidRPr="00025CE5" w:rsidRDefault="00707FF8" w:rsidP="00025CE5">
      <w:pPr>
        <w:rPr>
          <w:lang w:val="en"/>
        </w:rPr>
      </w:pPr>
      <w:r w:rsidRPr="00025CE5">
        <w:rPr>
          <w:lang w:val="en"/>
        </w:rPr>
        <w:t>eyes start from their sockets, and the fiery pestilence, hot</w:t>
      </w:r>
    </w:p>
    <w:p w14:paraId="190F4C43" w14:textId="77777777" w:rsidR="00707FF8" w:rsidRPr="00025CE5" w:rsidRDefault="00707FF8" w:rsidP="00025CE5">
      <w:pPr>
        <w:rPr>
          <w:lang w:val="en"/>
        </w:rPr>
      </w:pPr>
      <w:r w:rsidRPr="00025CE5">
        <w:rPr>
          <w:lang w:val="en"/>
        </w:rPr>
        <w:t>with fever, inflamed their faces, their necks unable to bear</w:t>
      </w:r>
    </w:p>
    <w:p w14:paraId="7AED637A" w14:textId="77777777" w:rsidR="00707FF8" w:rsidRPr="00025CE5" w:rsidRDefault="00707FF8" w:rsidP="00025CE5">
      <w:pPr>
        <w:rPr>
          <w:lang w:val="en"/>
        </w:rPr>
      </w:pPr>
      <w:r w:rsidRPr="00025CE5">
        <w:rPr>
          <w:lang w:val="en"/>
        </w:rPr>
        <w:t>the head’s weight. Thus swift death increasingly bore all</w:t>
      </w:r>
    </w:p>
    <w:p w14:paraId="000E47EB" w14:textId="77777777" w:rsidR="00707FF8" w:rsidRPr="00025CE5" w:rsidRDefault="00707FF8" w:rsidP="00025CE5">
      <w:pPr>
        <w:rPr>
          <w:lang w:val="en"/>
        </w:rPr>
      </w:pPr>
      <w:r w:rsidRPr="00025CE5">
        <w:rPr>
          <w:lang w:val="en"/>
        </w:rPr>
        <w:t>before it; no period of illness divided life from death,</w:t>
      </w:r>
    </w:p>
    <w:p w14:paraId="3EE9BAF1" w14:textId="77777777" w:rsidR="00707FF8" w:rsidRPr="00025CE5" w:rsidRDefault="00707FF8" w:rsidP="00025CE5">
      <w:pPr>
        <w:rPr>
          <w:lang w:val="en"/>
        </w:rPr>
      </w:pPr>
      <w:r w:rsidRPr="00025CE5">
        <w:rPr>
          <w:lang w:val="en"/>
        </w:rPr>
        <w:t>death arriving with infection; and the mass of victims</w:t>
      </w:r>
    </w:p>
    <w:p w14:paraId="27B58EB7" w14:textId="77777777" w:rsidR="00707FF8" w:rsidRPr="00025CE5" w:rsidRDefault="00707FF8" w:rsidP="00025CE5">
      <w:pPr>
        <w:rPr>
          <w:lang w:val="en"/>
        </w:rPr>
      </w:pPr>
      <w:r w:rsidRPr="00025CE5">
        <w:rPr>
          <w:lang w:val="en"/>
        </w:rPr>
        <w:t>worsened the plague, since unburied corpses lay beside</w:t>
      </w:r>
    </w:p>
    <w:p w14:paraId="7B30B774" w14:textId="77777777" w:rsidR="00707FF8" w:rsidRPr="00025CE5" w:rsidRDefault="00707FF8" w:rsidP="00025CE5">
      <w:pPr>
        <w:rPr>
          <w:lang w:val="en"/>
        </w:rPr>
      </w:pPr>
      <w:r w:rsidRPr="00025CE5">
        <w:rPr>
          <w:lang w:val="en"/>
        </w:rPr>
        <w:t>the living. All the burial men could give was to throw</w:t>
      </w:r>
    </w:p>
    <w:p w14:paraId="16FAC718" w14:textId="77777777" w:rsidR="00707FF8" w:rsidRPr="00025CE5" w:rsidRDefault="00707FF8" w:rsidP="00025CE5">
      <w:pPr>
        <w:rPr>
          <w:lang w:val="en"/>
        </w:rPr>
      </w:pPr>
      <w:r w:rsidRPr="00025CE5">
        <w:rPr>
          <w:lang w:val="en"/>
        </w:rPr>
        <w:t>the bodies of their stricken countrymen beyond the line</w:t>
      </w:r>
    </w:p>
    <w:p w14:paraId="2DB49134" w14:textId="77777777" w:rsidR="00707FF8" w:rsidRPr="00025CE5" w:rsidRDefault="00707FF8" w:rsidP="00025CE5">
      <w:pPr>
        <w:rPr>
          <w:lang w:val="en"/>
        </w:rPr>
      </w:pPr>
      <w:r w:rsidRPr="00025CE5">
        <w:rPr>
          <w:lang w:val="en"/>
        </w:rPr>
        <w:t>of tents. Yet their ills were lessened by having the sea</w:t>
      </w:r>
    </w:p>
    <w:p w14:paraId="03333530" w14:textId="77777777" w:rsidR="00707FF8" w:rsidRPr="00025CE5" w:rsidRDefault="00707FF8" w:rsidP="00025CE5">
      <w:pPr>
        <w:rPr>
          <w:lang w:val="en"/>
        </w:rPr>
      </w:pPr>
      <w:r w:rsidRPr="00025CE5">
        <w:rPr>
          <w:lang w:val="en"/>
        </w:rPr>
        <w:lastRenderedPageBreak/>
        <w:t>at their backs, the air stirred by the northerlies, by ships</w:t>
      </w:r>
    </w:p>
    <w:p w14:paraId="5E8C15E1" w14:textId="77777777" w:rsidR="00707FF8" w:rsidRPr="00025CE5" w:rsidRDefault="00707FF8" w:rsidP="00025CE5">
      <w:pPr>
        <w:rPr>
          <w:lang w:val="en"/>
        </w:rPr>
      </w:pPr>
      <w:r w:rsidRPr="00025CE5">
        <w:rPr>
          <w:lang w:val="en"/>
        </w:rPr>
        <w:t>fully loaded with foreign grain, with access to the shore.</w:t>
      </w:r>
    </w:p>
    <w:p w14:paraId="3F302F5C" w14:textId="77777777" w:rsidR="00707FF8" w:rsidRPr="00025CE5" w:rsidRDefault="00707FF8" w:rsidP="00025CE5">
      <w:pPr>
        <w:rPr>
          <w:lang w:val="en"/>
        </w:rPr>
      </w:pPr>
      <w:r w:rsidRPr="00025CE5">
        <w:rPr>
          <w:lang w:val="en"/>
        </w:rPr>
        <w:t>Caesar’s army, too, though camped on open heights, free</w:t>
      </w:r>
    </w:p>
    <w:p w14:paraId="3695A601" w14:textId="77777777" w:rsidR="00707FF8" w:rsidRPr="00025CE5" w:rsidRDefault="00707FF8" w:rsidP="00025CE5">
      <w:pPr>
        <w:rPr>
          <w:lang w:val="en"/>
        </w:rPr>
      </w:pPr>
      <w:r w:rsidRPr="00025CE5">
        <w:rPr>
          <w:lang w:val="en"/>
        </w:rPr>
        <w:t>to range the land, untroubled by foul air or stagnant wells,</w:t>
      </w:r>
    </w:p>
    <w:p w14:paraId="260E3614" w14:textId="77777777" w:rsidR="00707FF8" w:rsidRPr="00025CE5" w:rsidRDefault="00707FF8" w:rsidP="00025CE5">
      <w:pPr>
        <w:rPr>
          <w:lang w:val="en"/>
        </w:rPr>
      </w:pPr>
      <w:r w:rsidRPr="00025CE5">
        <w:rPr>
          <w:lang w:val="en"/>
        </w:rPr>
        <w:t>still suffered hunger pangs as though themselves besieged.</w:t>
      </w:r>
    </w:p>
    <w:p w14:paraId="0A3D5C36" w14:textId="77777777" w:rsidR="00707FF8" w:rsidRPr="00025CE5" w:rsidRDefault="00707FF8" w:rsidP="00025CE5">
      <w:pPr>
        <w:rPr>
          <w:lang w:val="en"/>
        </w:rPr>
      </w:pPr>
      <w:r w:rsidRPr="00025CE5">
        <w:rPr>
          <w:lang w:val="en"/>
        </w:rPr>
        <w:t>The corn was not yet ripe enough for harvest, so wretched</w:t>
      </w:r>
    </w:p>
    <w:p w14:paraId="6F0726E8" w14:textId="77777777" w:rsidR="00707FF8" w:rsidRPr="00025CE5" w:rsidRDefault="00707FF8" w:rsidP="00025CE5">
      <w:pPr>
        <w:rPr>
          <w:lang w:val="en"/>
        </w:rPr>
      </w:pPr>
      <w:r w:rsidRPr="00025CE5">
        <w:rPr>
          <w:lang w:val="en"/>
        </w:rPr>
        <w:t>men were seen lying flat on the ground grazing like beasts,</w:t>
      </w:r>
    </w:p>
    <w:p w14:paraId="006C8154" w14:textId="77777777" w:rsidR="00707FF8" w:rsidRPr="00025CE5" w:rsidRDefault="00707FF8" w:rsidP="00025CE5">
      <w:pPr>
        <w:rPr>
          <w:lang w:val="en"/>
        </w:rPr>
      </w:pPr>
      <w:r w:rsidRPr="00025CE5">
        <w:rPr>
          <w:lang w:val="en"/>
        </w:rPr>
        <w:t>plucking the foliage from trees and bushes, cutting dubious</w:t>
      </w:r>
    </w:p>
    <w:p w14:paraId="5DAA2E7C" w14:textId="77777777" w:rsidR="00707FF8" w:rsidRPr="00025CE5" w:rsidRDefault="00707FF8" w:rsidP="00025CE5">
      <w:pPr>
        <w:rPr>
          <w:lang w:val="en"/>
        </w:rPr>
      </w:pPr>
      <w:r w:rsidRPr="00025CE5">
        <w:rPr>
          <w:lang w:val="en"/>
        </w:rPr>
        <w:t>leaves from unknown roots. Though besieging the well-fed</w:t>
      </w:r>
    </w:p>
    <w:p w14:paraId="64C62303" w14:textId="77777777" w:rsidR="00707FF8" w:rsidRPr="00025CE5" w:rsidRDefault="00707FF8" w:rsidP="00025CE5">
      <w:pPr>
        <w:rPr>
          <w:lang w:val="en"/>
        </w:rPr>
      </w:pPr>
      <w:r w:rsidRPr="00025CE5">
        <w:rPr>
          <w:lang w:val="en"/>
        </w:rPr>
        <w:t>enemy army, they fought for food, whatever they could</w:t>
      </w:r>
    </w:p>
    <w:p w14:paraId="203A18D6" w14:textId="77777777" w:rsidR="00707FF8" w:rsidRPr="00025CE5" w:rsidRDefault="00707FF8" w:rsidP="00025CE5">
      <w:pPr>
        <w:rPr>
          <w:lang w:val="en"/>
        </w:rPr>
      </w:pPr>
      <w:r w:rsidRPr="00025CE5">
        <w:rPr>
          <w:lang w:val="en"/>
        </w:rPr>
        <w:t>seethe over a fire, shred with their teeth, swallow with</w:t>
      </w:r>
    </w:p>
    <w:p w14:paraId="6FD78F0C" w14:textId="77777777" w:rsidR="00707FF8" w:rsidRPr="00025CE5" w:rsidRDefault="00707FF8" w:rsidP="00025CE5">
      <w:pPr>
        <w:rPr>
          <w:lang w:val="en"/>
        </w:rPr>
      </w:pPr>
      <w:r w:rsidRPr="00025CE5">
        <w:rPr>
          <w:lang w:val="en"/>
        </w:rPr>
        <w:t>abraded throats, many things thought inedible by humans.</w:t>
      </w:r>
    </w:p>
    <w:p w14:paraId="55D6719E" w14:textId="77777777" w:rsidR="00707FF8" w:rsidRPr="00025CE5" w:rsidRDefault="00707FF8" w:rsidP="00025CE5">
      <w:pPr>
        <w:rPr>
          <w:lang w:val="en"/>
        </w:rPr>
      </w:pPr>
    </w:p>
    <w:p w14:paraId="47B6A7D2" w14:textId="77777777" w:rsidR="00707FF8" w:rsidRDefault="00707FF8" w:rsidP="00707FF8">
      <w:pPr>
        <w:pStyle w:val="Heading3"/>
      </w:pPr>
      <w:bookmarkStart w:id="173" w:name="anchor_Toc390004471"/>
      <w:bookmarkStart w:id="174" w:name="_Toc233133390"/>
      <w:r>
        <w:t>Book VI</w:t>
      </w:r>
      <w:bookmarkEnd w:id="173"/>
      <w:r>
        <w:t>:118-195 Scaeva’s heroism at Minicius</w:t>
      </w:r>
      <w:bookmarkEnd w:id="174"/>
    </w:p>
    <w:p w14:paraId="3E3800FA" w14:textId="77777777" w:rsidR="00707FF8" w:rsidRPr="00025CE5" w:rsidRDefault="00707FF8" w:rsidP="00025CE5">
      <w:pPr>
        <w:rPr>
          <w:lang w:val="en"/>
        </w:rPr>
      </w:pPr>
    </w:p>
    <w:p w14:paraId="440CDDDB" w14:textId="47B5F73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4F2B4B3D" w14:textId="4B7AF92C" w:rsidR="00707FF8" w:rsidRPr="00025CE5" w:rsidRDefault="00707FF8" w:rsidP="00025CE5">
      <w:pPr>
        <w:rPr>
          <w:lang w:val="en"/>
        </w:rPr>
      </w:pPr>
      <w:r w:rsidRPr="00025CE5">
        <w:rPr>
          <w:lang w:val="en"/>
        </w:rPr>
        <w:t>hen Pompey first felt free to burst the confines and emerge,</w:t>
      </w:r>
    </w:p>
    <w:p w14:paraId="4AF23595" w14:textId="77777777" w:rsidR="00707FF8" w:rsidRPr="00025CE5" w:rsidRDefault="00707FF8" w:rsidP="00025CE5">
      <w:pPr>
        <w:rPr>
          <w:lang w:val="en"/>
        </w:rPr>
      </w:pPr>
      <w:r w:rsidRPr="00025CE5">
        <w:rPr>
          <w:lang w:val="en"/>
        </w:rPr>
        <w:t>permitting himself to range widely, he did not seek the secret</w:t>
      </w:r>
    </w:p>
    <w:p w14:paraId="48FE677A" w14:textId="77777777" w:rsidR="00707FF8" w:rsidRPr="00025CE5" w:rsidRDefault="00707FF8" w:rsidP="00025CE5">
      <w:pPr>
        <w:rPr>
          <w:lang w:val="en"/>
        </w:rPr>
      </w:pPr>
      <w:r w:rsidRPr="00025CE5">
        <w:rPr>
          <w:lang w:val="en"/>
        </w:rPr>
        <w:t>dark of night, scorning to steal a march while the enemy rested.</w:t>
      </w:r>
    </w:p>
    <w:p w14:paraId="62D47EB2" w14:textId="77777777" w:rsidR="00707FF8" w:rsidRPr="00025CE5" w:rsidRDefault="00707FF8" w:rsidP="00025CE5">
      <w:pPr>
        <w:rPr>
          <w:lang w:val="en"/>
        </w:rPr>
      </w:pPr>
      <w:r w:rsidRPr="00025CE5">
        <w:rPr>
          <w:lang w:val="en"/>
        </w:rPr>
        <w:t>He sought instead to force a wide breach, razing their ramparts,</w:t>
      </w:r>
    </w:p>
    <w:p w14:paraId="0D0D6888" w14:textId="77777777" w:rsidR="00707FF8" w:rsidRPr="00025CE5" w:rsidRDefault="00707FF8" w:rsidP="00025CE5">
      <w:pPr>
        <w:rPr>
          <w:lang w:val="en"/>
        </w:rPr>
      </w:pPr>
      <w:r w:rsidRPr="00025CE5">
        <w:rPr>
          <w:lang w:val="en"/>
        </w:rPr>
        <w:t>throwing down their towers, facing every foe, by a path that</w:t>
      </w:r>
    </w:p>
    <w:p w14:paraId="566FD22B" w14:textId="77777777" w:rsidR="00707FF8" w:rsidRPr="00025CE5" w:rsidRDefault="00707FF8" w:rsidP="00025CE5">
      <w:pPr>
        <w:rPr>
          <w:lang w:val="en"/>
        </w:rPr>
      </w:pPr>
      <w:r w:rsidRPr="00025CE5">
        <w:rPr>
          <w:lang w:val="en"/>
        </w:rPr>
        <w:t>bloodshed must open. One section of the fortifications nearby</w:t>
      </w:r>
    </w:p>
    <w:p w14:paraId="1ADE8E45" w14:textId="77777777" w:rsidR="00707FF8" w:rsidRPr="00025CE5" w:rsidRDefault="00707FF8" w:rsidP="00025CE5">
      <w:pPr>
        <w:rPr>
          <w:lang w:val="en"/>
        </w:rPr>
      </w:pPr>
      <w:r w:rsidRPr="00025CE5">
        <w:rPr>
          <w:lang w:val="en"/>
        </w:rPr>
        <w:t>seemed to offer opportunities, left open by Minicius’ fortress,</w:t>
      </w:r>
    </w:p>
    <w:p w14:paraId="6704ADF4" w14:textId="77777777" w:rsidR="00707FF8" w:rsidRPr="00025CE5" w:rsidRDefault="00707FF8" w:rsidP="00025CE5">
      <w:pPr>
        <w:rPr>
          <w:lang w:val="en"/>
        </w:rPr>
      </w:pPr>
      <w:r w:rsidRPr="00025CE5">
        <w:rPr>
          <w:lang w:val="en"/>
        </w:rPr>
        <w:t>while broken ground screened him with a thick wooded cover.</w:t>
      </w:r>
    </w:p>
    <w:p w14:paraId="39924F05" w14:textId="77777777" w:rsidR="00707FF8" w:rsidRPr="00025CE5" w:rsidRDefault="00707FF8" w:rsidP="00025CE5">
      <w:pPr>
        <w:rPr>
          <w:lang w:val="en"/>
        </w:rPr>
      </w:pPr>
      <w:r w:rsidRPr="00025CE5">
        <w:rPr>
          <w:lang w:val="en"/>
        </w:rPr>
        <w:t>There he marched his men, without raising dust, and his army</w:t>
      </w:r>
    </w:p>
    <w:p w14:paraId="3CEE4371" w14:textId="77777777" w:rsidR="00707FF8" w:rsidRPr="00025CE5" w:rsidRDefault="00707FF8" w:rsidP="00025CE5">
      <w:pPr>
        <w:rPr>
          <w:lang w:val="en"/>
        </w:rPr>
      </w:pPr>
      <w:r w:rsidRPr="00025CE5">
        <w:rPr>
          <w:lang w:val="en"/>
        </w:rPr>
        <w:t>reached the ramparts without warning. Now, his Roman eagles</w:t>
      </w:r>
    </w:p>
    <w:p w14:paraId="1B9E0A9D" w14:textId="77777777" w:rsidR="00707FF8" w:rsidRPr="00025CE5" w:rsidRDefault="00707FF8" w:rsidP="00025CE5">
      <w:pPr>
        <w:rPr>
          <w:lang w:val="en"/>
        </w:rPr>
      </w:pPr>
      <w:r w:rsidRPr="00025CE5">
        <w:rPr>
          <w:lang w:val="en"/>
        </w:rPr>
        <w:t>in a trice glittered on the plain, now all his trumpets sounded.</w:t>
      </w:r>
    </w:p>
    <w:p w14:paraId="1909E43B" w14:textId="77777777" w:rsidR="00707FF8" w:rsidRPr="00025CE5" w:rsidRDefault="00707FF8" w:rsidP="00025CE5">
      <w:pPr>
        <w:rPr>
          <w:lang w:val="en"/>
        </w:rPr>
      </w:pPr>
      <w:r w:rsidRPr="00025CE5">
        <w:rPr>
          <w:lang w:val="en"/>
        </w:rPr>
        <w:t>So his victory should owe less to the sword, the sudden alarm</w:t>
      </w:r>
    </w:p>
    <w:p w14:paraId="2B8571F1" w14:textId="77777777" w:rsidR="00707FF8" w:rsidRPr="00025CE5" w:rsidRDefault="00707FF8" w:rsidP="00025CE5">
      <w:pPr>
        <w:rPr>
          <w:lang w:val="en"/>
        </w:rPr>
      </w:pPr>
      <w:r w:rsidRPr="00025CE5">
        <w:rPr>
          <w:lang w:val="en"/>
        </w:rPr>
        <w:t>confounded the enemy. What valour could do, they did; dying</w:t>
      </w:r>
    </w:p>
    <w:p w14:paraId="39710178" w14:textId="77777777" w:rsidR="00707FF8" w:rsidRPr="00025CE5" w:rsidRDefault="00707FF8" w:rsidP="00025CE5">
      <w:pPr>
        <w:rPr>
          <w:lang w:val="en"/>
        </w:rPr>
      </w:pPr>
      <w:r w:rsidRPr="00025CE5">
        <w:rPr>
          <w:lang w:val="en"/>
        </w:rPr>
        <w:lastRenderedPageBreak/>
        <w:t>at their posts where duty placed them. The tempest of javelins</w:t>
      </w:r>
    </w:p>
    <w:p w14:paraId="3F52270B" w14:textId="77777777" w:rsidR="00707FF8" w:rsidRPr="00025CE5" w:rsidRDefault="00707FF8" w:rsidP="00025CE5">
      <w:pPr>
        <w:rPr>
          <w:lang w:val="en"/>
        </w:rPr>
      </w:pPr>
      <w:r w:rsidRPr="00025CE5">
        <w:rPr>
          <w:lang w:val="en"/>
        </w:rPr>
        <w:t>was wasted, lacking an enemy now to be dealt such wounds.</w:t>
      </w:r>
    </w:p>
    <w:p w14:paraId="4DB0B1A7" w14:textId="77777777" w:rsidR="00707FF8" w:rsidRPr="00025CE5" w:rsidRDefault="00707FF8" w:rsidP="00025CE5">
      <w:pPr>
        <w:rPr>
          <w:lang w:val="en"/>
        </w:rPr>
      </w:pPr>
      <w:r w:rsidRPr="00025CE5">
        <w:rPr>
          <w:lang w:val="en"/>
        </w:rPr>
        <w:t>Then brands were hurled, falling and rolling in smoky flames;</w:t>
      </w:r>
    </w:p>
    <w:p w14:paraId="0E9C39A6" w14:textId="77777777" w:rsidR="00707FF8" w:rsidRPr="00025CE5" w:rsidRDefault="00707FF8" w:rsidP="00025CE5">
      <w:pPr>
        <w:rPr>
          <w:lang w:val="en"/>
        </w:rPr>
      </w:pPr>
      <w:r w:rsidRPr="00025CE5">
        <w:rPr>
          <w:lang w:val="en"/>
        </w:rPr>
        <w:t>Then the echoing turrets trembled and threatened to collapse,</w:t>
      </w:r>
    </w:p>
    <w:p w14:paraId="1A5C50F3" w14:textId="77777777" w:rsidR="00707FF8" w:rsidRPr="00025CE5" w:rsidRDefault="00707FF8" w:rsidP="00025CE5">
      <w:pPr>
        <w:rPr>
          <w:lang w:val="en"/>
        </w:rPr>
      </w:pPr>
      <w:r w:rsidRPr="00025CE5">
        <w:rPr>
          <w:lang w:val="en"/>
        </w:rPr>
        <w:t>ramparts sounding to the hail of blows from thudding timber.</w:t>
      </w:r>
    </w:p>
    <w:p w14:paraId="629A443B" w14:textId="77777777" w:rsidR="00707FF8" w:rsidRPr="00025CE5" w:rsidRDefault="00707FF8" w:rsidP="00025CE5">
      <w:pPr>
        <w:rPr>
          <w:lang w:val="en"/>
        </w:rPr>
      </w:pPr>
      <w:r w:rsidRPr="00025CE5">
        <w:rPr>
          <w:lang w:val="en"/>
        </w:rPr>
        <w:t>Then Pompey’s eagles passed the summit of the tall mound,</w:t>
      </w:r>
    </w:p>
    <w:p w14:paraId="53386FFD" w14:textId="77777777" w:rsidR="00707FF8" w:rsidRPr="00025CE5" w:rsidRDefault="00707FF8" w:rsidP="00025CE5">
      <w:pPr>
        <w:rPr>
          <w:lang w:val="en"/>
        </w:rPr>
      </w:pPr>
      <w:r w:rsidRPr="00025CE5">
        <w:rPr>
          <w:lang w:val="en"/>
        </w:rPr>
        <w:t>granting him command of the free spaces. Though Fortune</w:t>
      </w:r>
    </w:p>
    <w:p w14:paraId="372D0D9C" w14:textId="77777777" w:rsidR="00707FF8" w:rsidRPr="00025CE5" w:rsidRDefault="00707FF8" w:rsidP="00025CE5">
      <w:pPr>
        <w:rPr>
          <w:lang w:val="en"/>
        </w:rPr>
      </w:pPr>
      <w:r w:rsidRPr="00025CE5">
        <w:rPr>
          <w:lang w:val="en"/>
        </w:rPr>
        <w:t>seemed to have conspired with those thousand squadrons,</w:t>
      </w:r>
    </w:p>
    <w:p w14:paraId="566FE533" w14:textId="77777777" w:rsidR="00707FF8" w:rsidRPr="00025CE5" w:rsidRDefault="00707FF8" w:rsidP="00025CE5">
      <w:pPr>
        <w:rPr>
          <w:lang w:val="en"/>
        </w:rPr>
      </w:pPr>
      <w:r w:rsidRPr="00025CE5">
        <w:rPr>
          <w:lang w:val="en"/>
        </w:rPr>
        <w:t>though Caesar could not hold the place, one man yet snatched</w:t>
      </w:r>
    </w:p>
    <w:p w14:paraId="1DB8B2F7" w14:textId="77777777" w:rsidR="00707FF8" w:rsidRPr="00025CE5" w:rsidRDefault="00707FF8" w:rsidP="00025CE5">
      <w:pPr>
        <w:rPr>
          <w:lang w:val="en"/>
        </w:rPr>
      </w:pPr>
      <w:r w:rsidRPr="00025CE5">
        <w:rPr>
          <w:lang w:val="en"/>
        </w:rPr>
        <w:t>it from the conquerors, and refused its capture, while he still</w:t>
      </w:r>
    </w:p>
    <w:p w14:paraId="51B6749D" w14:textId="77777777" w:rsidR="00707FF8" w:rsidRPr="00025CE5" w:rsidRDefault="00707FF8" w:rsidP="00025CE5">
      <w:pPr>
        <w:rPr>
          <w:lang w:val="en"/>
        </w:rPr>
      </w:pPr>
      <w:r w:rsidRPr="00025CE5">
        <w:rPr>
          <w:lang w:val="en"/>
        </w:rPr>
        <w:t>wielded weapons and was not yet laid low, denying Pompey.</w:t>
      </w:r>
    </w:p>
    <w:p w14:paraId="5FA47E6E" w14:textId="77777777" w:rsidR="00707FF8" w:rsidRPr="00025CE5" w:rsidRDefault="00707FF8" w:rsidP="00025CE5">
      <w:pPr>
        <w:rPr>
          <w:lang w:val="en"/>
        </w:rPr>
      </w:pPr>
      <w:r w:rsidRPr="00025CE5">
        <w:rPr>
          <w:lang w:val="en"/>
        </w:rPr>
        <w:t>Scaeva was his name: he had served in the ranks since before</w:t>
      </w:r>
    </w:p>
    <w:p w14:paraId="4493222B" w14:textId="77777777" w:rsidR="00707FF8" w:rsidRPr="00025CE5" w:rsidRDefault="00707FF8" w:rsidP="00025CE5">
      <w:pPr>
        <w:rPr>
          <w:lang w:val="en"/>
        </w:rPr>
      </w:pPr>
      <w:r w:rsidRPr="00025CE5">
        <w:rPr>
          <w:lang w:val="en"/>
        </w:rPr>
        <w:t>the fierce tribes of the Rhone were first encountered, promoted</w:t>
      </w:r>
    </w:p>
    <w:p w14:paraId="5B92AE27" w14:textId="77777777" w:rsidR="00707FF8" w:rsidRPr="00025CE5" w:rsidRDefault="00707FF8" w:rsidP="00025CE5">
      <w:pPr>
        <w:rPr>
          <w:lang w:val="en"/>
        </w:rPr>
      </w:pPr>
      <w:r w:rsidRPr="00025CE5">
        <w:rPr>
          <w:lang w:val="en"/>
        </w:rPr>
        <w:t>for shedding his blood, bearing the vine-staff with centurion’s</w:t>
      </w:r>
    </w:p>
    <w:p w14:paraId="252FE28A" w14:textId="77777777" w:rsidR="00707FF8" w:rsidRPr="00025CE5" w:rsidRDefault="00707FF8" w:rsidP="00025CE5">
      <w:pPr>
        <w:rPr>
          <w:lang w:val="en"/>
        </w:rPr>
      </w:pPr>
      <w:r w:rsidRPr="00025CE5">
        <w:rPr>
          <w:lang w:val="en"/>
        </w:rPr>
        <w:t>rank, ready for anything, not realising that valour is a heinous</w:t>
      </w:r>
    </w:p>
    <w:p w14:paraId="39128FD7" w14:textId="77777777" w:rsidR="00707FF8" w:rsidRPr="00025CE5" w:rsidRDefault="00707FF8" w:rsidP="00025CE5">
      <w:pPr>
        <w:rPr>
          <w:lang w:val="en"/>
        </w:rPr>
      </w:pPr>
      <w:r w:rsidRPr="00025CE5">
        <w:rPr>
          <w:lang w:val="en"/>
        </w:rPr>
        <w:t>crime in civil war. Seeing his comrades ground their weapons</w:t>
      </w:r>
    </w:p>
    <w:p w14:paraId="1824FE6E" w14:textId="77777777" w:rsidR="00707FF8" w:rsidRPr="00025CE5" w:rsidRDefault="00707FF8" w:rsidP="00025CE5">
      <w:pPr>
        <w:rPr>
          <w:lang w:val="en"/>
        </w:rPr>
      </w:pPr>
      <w:r w:rsidRPr="00025CE5">
        <w:rPr>
          <w:lang w:val="en"/>
        </w:rPr>
        <w:t>and seek safety in flight, he cried: ‘Where is fear driving you,</w:t>
      </w:r>
    </w:p>
    <w:p w14:paraId="5E4174D6" w14:textId="77777777" w:rsidR="00707FF8" w:rsidRPr="00025CE5" w:rsidRDefault="00707FF8" w:rsidP="00025CE5">
      <w:pPr>
        <w:rPr>
          <w:lang w:val="en"/>
        </w:rPr>
      </w:pPr>
      <w:r w:rsidRPr="00025CE5">
        <w:rPr>
          <w:lang w:val="en"/>
        </w:rPr>
        <w:t>that wretched fear that is a stranger to Caesar’s armies? Do you</w:t>
      </w:r>
    </w:p>
    <w:p w14:paraId="102C1C66" w14:textId="77777777" w:rsidR="00707FF8" w:rsidRPr="00025CE5" w:rsidRDefault="00707FF8" w:rsidP="00025CE5">
      <w:pPr>
        <w:rPr>
          <w:lang w:val="en"/>
        </w:rPr>
      </w:pPr>
      <w:r w:rsidRPr="00025CE5">
        <w:rPr>
          <w:lang w:val="en"/>
        </w:rPr>
        <w:t>turn your backs on death? Soldiers, are you not ashamed that</w:t>
      </w:r>
    </w:p>
    <w:p w14:paraId="074A22B1" w14:textId="77777777" w:rsidR="00707FF8" w:rsidRPr="00025CE5" w:rsidRDefault="00707FF8" w:rsidP="00025CE5">
      <w:pPr>
        <w:rPr>
          <w:lang w:val="en"/>
        </w:rPr>
      </w:pPr>
      <w:r w:rsidRPr="00025CE5">
        <w:rPr>
          <w:lang w:val="en"/>
        </w:rPr>
        <w:t>you are missing from the heaps of bodies, are unsought among</w:t>
      </w:r>
    </w:p>
    <w:p w14:paraId="4221852A" w14:textId="77777777" w:rsidR="00707FF8" w:rsidRPr="00025CE5" w:rsidRDefault="00707FF8" w:rsidP="00025CE5">
      <w:pPr>
        <w:rPr>
          <w:lang w:val="en"/>
        </w:rPr>
      </w:pPr>
      <w:r w:rsidRPr="00025CE5">
        <w:rPr>
          <w:lang w:val="en"/>
        </w:rPr>
        <w:t>the corpses? If duty seems distant, will not anger at least ensure</w:t>
      </w:r>
    </w:p>
    <w:p w14:paraId="1AFE8430" w14:textId="77777777" w:rsidR="00707FF8" w:rsidRPr="00025CE5" w:rsidRDefault="00707FF8" w:rsidP="00025CE5">
      <w:pPr>
        <w:rPr>
          <w:lang w:val="en"/>
        </w:rPr>
      </w:pPr>
      <w:r w:rsidRPr="00025CE5">
        <w:rPr>
          <w:lang w:val="en"/>
        </w:rPr>
        <w:t>you stand your ground? The enemy host elects us, of all the army,</w:t>
      </w:r>
    </w:p>
    <w:p w14:paraId="3121D671" w14:textId="77777777" w:rsidR="00707FF8" w:rsidRPr="00025CE5" w:rsidRDefault="00707FF8" w:rsidP="00025CE5">
      <w:pPr>
        <w:rPr>
          <w:lang w:val="en"/>
        </w:rPr>
      </w:pPr>
      <w:r w:rsidRPr="00025CE5">
        <w:rPr>
          <w:lang w:val="en"/>
        </w:rPr>
        <w:t>to charge from the ranks. This day will cost Pompey no small</w:t>
      </w:r>
    </w:p>
    <w:p w14:paraId="7A2C7EF2" w14:textId="77777777" w:rsidR="00707FF8" w:rsidRPr="00025CE5" w:rsidRDefault="00707FF8" w:rsidP="00025CE5">
      <w:pPr>
        <w:rPr>
          <w:lang w:val="en"/>
        </w:rPr>
      </w:pPr>
      <w:r w:rsidRPr="00025CE5">
        <w:rPr>
          <w:lang w:val="en"/>
        </w:rPr>
        <w:t>amount of blood. I would seek the shades more happily with</w:t>
      </w:r>
    </w:p>
    <w:p w14:paraId="180EF836" w14:textId="77777777" w:rsidR="00707FF8" w:rsidRPr="00025CE5" w:rsidRDefault="00707FF8" w:rsidP="00025CE5">
      <w:pPr>
        <w:rPr>
          <w:lang w:val="en"/>
        </w:rPr>
      </w:pPr>
      <w:r w:rsidRPr="00025CE5">
        <w:rPr>
          <w:lang w:val="en"/>
        </w:rPr>
        <w:t>Caesar watching: but since fate denies me that, let Pompey</w:t>
      </w:r>
    </w:p>
    <w:p w14:paraId="1154F17B" w14:textId="77777777" w:rsidR="00707FF8" w:rsidRPr="00025CE5" w:rsidRDefault="00707FF8" w:rsidP="00025CE5">
      <w:pPr>
        <w:rPr>
          <w:lang w:val="en"/>
        </w:rPr>
      </w:pPr>
      <w:r w:rsidRPr="00025CE5">
        <w:rPr>
          <w:lang w:val="en"/>
        </w:rPr>
        <w:t>praise my fall. Beat against their weapons till they shatter,</w:t>
      </w:r>
    </w:p>
    <w:p w14:paraId="02C0C890" w14:textId="77777777" w:rsidR="00707FF8" w:rsidRPr="00025CE5" w:rsidRDefault="00707FF8" w:rsidP="00025CE5">
      <w:pPr>
        <w:rPr>
          <w:lang w:val="en"/>
        </w:rPr>
      </w:pPr>
      <w:r w:rsidRPr="00025CE5">
        <w:rPr>
          <w:lang w:val="en"/>
        </w:rPr>
        <w:t>and blunt their steel with your bodies. Far off the dust rises</w:t>
      </w:r>
    </w:p>
    <w:p w14:paraId="38DAFDBA" w14:textId="77777777" w:rsidR="00707FF8" w:rsidRPr="00025CE5" w:rsidRDefault="00707FF8" w:rsidP="00025CE5">
      <w:pPr>
        <w:rPr>
          <w:lang w:val="en"/>
        </w:rPr>
      </w:pPr>
      <w:r w:rsidRPr="00025CE5">
        <w:rPr>
          <w:lang w:val="en"/>
        </w:rPr>
        <w:t>while the roar of destruction sounds, and this clash of arms</w:t>
      </w:r>
    </w:p>
    <w:p w14:paraId="44449201" w14:textId="77777777" w:rsidR="00707FF8" w:rsidRPr="00025CE5" w:rsidRDefault="00707FF8" w:rsidP="009D5F5E">
      <w:pPr>
        <w:spacing w:after="80" w:line="274" w:lineRule="auto"/>
        <w:rPr>
          <w:lang w:val="en"/>
        </w:rPr>
      </w:pPr>
      <w:r w:rsidRPr="00025CE5">
        <w:rPr>
          <w:lang w:val="en"/>
        </w:rPr>
        <w:lastRenderedPageBreak/>
        <w:t>strikes Caesar’s unsuspecting ears. We conquer, comrades:</w:t>
      </w:r>
    </w:p>
    <w:p w14:paraId="15A1FB25" w14:textId="77777777" w:rsidR="00707FF8" w:rsidRPr="00025CE5" w:rsidRDefault="00707FF8" w:rsidP="009D5F5E">
      <w:pPr>
        <w:spacing w:after="80" w:line="274" w:lineRule="auto"/>
        <w:rPr>
          <w:lang w:val="en"/>
        </w:rPr>
      </w:pPr>
      <w:r w:rsidRPr="00025CE5">
        <w:rPr>
          <w:lang w:val="en"/>
        </w:rPr>
        <w:t>and he will come, to claim the stronghold, where we die.’</w:t>
      </w:r>
    </w:p>
    <w:p w14:paraId="022C7890" w14:textId="77777777" w:rsidR="00707FF8" w:rsidRPr="00025CE5" w:rsidRDefault="00707FF8" w:rsidP="009D5F5E">
      <w:pPr>
        <w:spacing w:after="80" w:line="274" w:lineRule="auto"/>
        <w:rPr>
          <w:lang w:val="en"/>
        </w:rPr>
      </w:pPr>
      <w:r w:rsidRPr="00025CE5">
        <w:rPr>
          <w:lang w:val="en"/>
        </w:rPr>
        <w:t>His speech roused greater enthusiasm than the first blast</w:t>
      </w:r>
    </w:p>
    <w:p w14:paraId="7F19CFAD" w14:textId="77777777" w:rsidR="00707FF8" w:rsidRPr="00025CE5" w:rsidRDefault="00707FF8" w:rsidP="009D5F5E">
      <w:pPr>
        <w:spacing w:after="80" w:line="274" w:lineRule="auto"/>
        <w:rPr>
          <w:lang w:val="en"/>
        </w:rPr>
      </w:pPr>
      <w:r w:rsidRPr="00025CE5">
        <w:rPr>
          <w:lang w:val="en"/>
        </w:rPr>
        <w:t>of the war-trumpet. The soldiers, marvelling at Scaeva,</w:t>
      </w:r>
    </w:p>
    <w:p w14:paraId="1C4115DD" w14:textId="77777777" w:rsidR="00707FF8" w:rsidRPr="00025CE5" w:rsidRDefault="00707FF8" w:rsidP="009D5F5E">
      <w:pPr>
        <w:spacing w:after="80" w:line="274" w:lineRule="auto"/>
        <w:rPr>
          <w:lang w:val="en"/>
        </w:rPr>
      </w:pPr>
      <w:r w:rsidRPr="00025CE5">
        <w:rPr>
          <w:lang w:val="en"/>
        </w:rPr>
        <w:t>eager to look on, follow, to see if courage, outnumbered</w:t>
      </w:r>
    </w:p>
    <w:p w14:paraId="07F08CFD" w14:textId="77777777" w:rsidR="00707FF8" w:rsidRPr="00025CE5" w:rsidRDefault="00707FF8" w:rsidP="009D5F5E">
      <w:pPr>
        <w:spacing w:after="80" w:line="274" w:lineRule="auto"/>
        <w:rPr>
          <w:lang w:val="en"/>
        </w:rPr>
      </w:pPr>
      <w:r w:rsidRPr="00025CE5">
        <w:rPr>
          <w:lang w:val="en"/>
        </w:rPr>
        <w:t>and surrounded, can offer more than death. Taking his</w:t>
      </w:r>
    </w:p>
    <w:p w14:paraId="325D8740" w14:textId="77777777" w:rsidR="00707FF8" w:rsidRPr="00025CE5" w:rsidRDefault="00707FF8" w:rsidP="009D5F5E">
      <w:pPr>
        <w:spacing w:after="80" w:line="274" w:lineRule="auto"/>
        <w:rPr>
          <w:lang w:val="en"/>
        </w:rPr>
      </w:pPr>
      <w:r w:rsidRPr="00025CE5">
        <w:rPr>
          <w:lang w:val="en"/>
        </w:rPr>
        <w:t>stand on the crumbling rampart, he first rolled the enemy</w:t>
      </w:r>
    </w:p>
    <w:p w14:paraId="491A64B6" w14:textId="77777777" w:rsidR="00707FF8" w:rsidRPr="00025CE5" w:rsidRDefault="00707FF8" w:rsidP="009D5F5E">
      <w:pPr>
        <w:spacing w:after="80" w:line="274" w:lineRule="auto"/>
        <w:rPr>
          <w:lang w:val="en"/>
        </w:rPr>
      </w:pPr>
      <w:r w:rsidRPr="00025CE5">
        <w:rPr>
          <w:lang w:val="en"/>
        </w:rPr>
        <w:t>corpses from the choked turrets, burying his foes beneath</w:t>
      </w:r>
    </w:p>
    <w:p w14:paraId="14967861" w14:textId="77777777" w:rsidR="00707FF8" w:rsidRPr="00025CE5" w:rsidRDefault="00707FF8" w:rsidP="009D5F5E">
      <w:pPr>
        <w:spacing w:after="80" w:line="274" w:lineRule="auto"/>
        <w:rPr>
          <w:lang w:val="en"/>
        </w:rPr>
      </w:pPr>
      <w:r w:rsidRPr="00025CE5">
        <w:rPr>
          <w:lang w:val="en"/>
        </w:rPr>
        <w:t>the bodies. The collapsing structures became weapons as</w:t>
      </w:r>
    </w:p>
    <w:p w14:paraId="6B94E80B" w14:textId="77777777" w:rsidR="00707FF8" w:rsidRPr="00025CE5" w:rsidRDefault="00707FF8" w:rsidP="009D5F5E">
      <w:pPr>
        <w:spacing w:after="80" w:line="274" w:lineRule="auto"/>
        <w:rPr>
          <w:lang w:val="en"/>
        </w:rPr>
      </w:pPr>
      <w:r w:rsidRPr="00025CE5">
        <w:rPr>
          <w:lang w:val="en"/>
        </w:rPr>
        <w:t>he menaced the enemy with wooden beams, stone blocks,</w:t>
      </w:r>
    </w:p>
    <w:p w14:paraId="4A96E0C9" w14:textId="77777777" w:rsidR="00707FF8" w:rsidRPr="00025CE5" w:rsidRDefault="00707FF8" w:rsidP="009D5F5E">
      <w:pPr>
        <w:spacing w:after="80" w:line="274" w:lineRule="auto"/>
        <w:rPr>
          <w:lang w:val="en"/>
        </w:rPr>
      </w:pPr>
      <w:r w:rsidRPr="00025CE5">
        <w:rPr>
          <w:lang w:val="en"/>
        </w:rPr>
        <w:t>or his own body. Now with stakes, now with strong poles</w:t>
      </w:r>
    </w:p>
    <w:p w14:paraId="193A635A" w14:textId="77777777" w:rsidR="00707FF8" w:rsidRPr="00025CE5" w:rsidRDefault="00707FF8" w:rsidP="009D5F5E">
      <w:pPr>
        <w:spacing w:after="80" w:line="274" w:lineRule="auto"/>
        <w:rPr>
          <w:lang w:val="en"/>
        </w:rPr>
      </w:pPr>
      <w:r w:rsidRPr="00025CE5">
        <w:rPr>
          <w:lang w:val="en"/>
        </w:rPr>
        <w:t>he thrust his adversaries from the wall. His sword severed</w:t>
      </w:r>
    </w:p>
    <w:p w14:paraId="70022F7C" w14:textId="77777777" w:rsidR="00707FF8" w:rsidRPr="00025CE5" w:rsidRDefault="00707FF8" w:rsidP="009D5F5E">
      <w:pPr>
        <w:spacing w:after="80" w:line="274" w:lineRule="auto"/>
        <w:rPr>
          <w:lang w:val="en"/>
        </w:rPr>
      </w:pPr>
      <w:r w:rsidRPr="00025CE5">
        <w:rPr>
          <w:lang w:val="en"/>
        </w:rPr>
        <w:t>hands that grasped the battlements. He crushed one man’s</w:t>
      </w:r>
    </w:p>
    <w:p w14:paraId="1EE4A64E" w14:textId="77777777" w:rsidR="00707FF8" w:rsidRPr="00025CE5" w:rsidRDefault="00707FF8" w:rsidP="009D5F5E">
      <w:pPr>
        <w:spacing w:after="80" w:line="274" w:lineRule="auto"/>
        <w:rPr>
          <w:lang w:val="en"/>
        </w:rPr>
      </w:pPr>
      <w:r w:rsidRPr="00025CE5">
        <w:rPr>
          <w:lang w:val="en"/>
        </w:rPr>
        <w:t>skull with a rock, scattering the brains ill-protected by</w:t>
      </w:r>
    </w:p>
    <w:p w14:paraId="44CCB45C" w14:textId="77777777" w:rsidR="00707FF8" w:rsidRPr="00025CE5" w:rsidRDefault="00707FF8" w:rsidP="009D5F5E">
      <w:pPr>
        <w:spacing w:after="80" w:line="274" w:lineRule="auto"/>
        <w:rPr>
          <w:lang w:val="en"/>
        </w:rPr>
      </w:pPr>
      <w:r w:rsidRPr="00025CE5">
        <w:rPr>
          <w:lang w:val="en"/>
        </w:rPr>
        <w:t>their brittle shell of bone: he set another’s hair and beard</w:t>
      </w:r>
    </w:p>
    <w:p w14:paraId="7C3005D5" w14:textId="77777777" w:rsidR="00707FF8" w:rsidRPr="00025CE5" w:rsidRDefault="00707FF8" w:rsidP="009D5F5E">
      <w:pPr>
        <w:spacing w:after="80" w:line="274" w:lineRule="auto"/>
        <w:rPr>
          <w:lang w:val="en"/>
        </w:rPr>
      </w:pPr>
      <w:r w:rsidRPr="00025CE5">
        <w:rPr>
          <w:lang w:val="en"/>
        </w:rPr>
        <w:t>ablaze, the flames crackling as the eye sockets scorched.</w:t>
      </w:r>
    </w:p>
    <w:p w14:paraId="595CC978" w14:textId="77777777" w:rsidR="00707FF8" w:rsidRPr="00025CE5" w:rsidRDefault="00707FF8" w:rsidP="009D5F5E">
      <w:pPr>
        <w:spacing w:after="80" w:line="274" w:lineRule="auto"/>
        <w:rPr>
          <w:lang w:val="en"/>
        </w:rPr>
      </w:pPr>
      <w:r w:rsidRPr="00025CE5">
        <w:rPr>
          <w:lang w:val="en"/>
        </w:rPr>
        <w:t>The heap of dead rose level with the wall. Then he sprang</w:t>
      </w:r>
    </w:p>
    <w:p w14:paraId="57A9DBA1" w14:textId="77777777" w:rsidR="00707FF8" w:rsidRPr="00025CE5" w:rsidRDefault="00707FF8" w:rsidP="009D5F5E">
      <w:pPr>
        <w:spacing w:after="80" w:line="274" w:lineRule="auto"/>
        <w:rPr>
          <w:lang w:val="en"/>
        </w:rPr>
      </w:pPr>
      <w:r w:rsidRPr="00025CE5">
        <w:rPr>
          <w:lang w:val="en"/>
        </w:rPr>
        <w:t>over the enemy spikes into their midst, swiftly and surely</w:t>
      </w:r>
    </w:p>
    <w:p w14:paraId="2A5BA3EE" w14:textId="77777777" w:rsidR="00707FF8" w:rsidRPr="00025CE5" w:rsidRDefault="00707FF8" w:rsidP="009D5F5E">
      <w:pPr>
        <w:spacing w:after="80" w:line="274" w:lineRule="auto"/>
        <w:rPr>
          <w:lang w:val="en"/>
        </w:rPr>
      </w:pPr>
      <w:r w:rsidRPr="00025CE5">
        <w:rPr>
          <w:lang w:val="en"/>
        </w:rPr>
        <w:t>as a leopard springs over the tips of the hunters’ spears.</w:t>
      </w:r>
    </w:p>
    <w:p w14:paraId="18AC9F48" w14:textId="77777777" w:rsidR="00707FF8" w:rsidRPr="00025CE5" w:rsidRDefault="00707FF8" w:rsidP="009D5F5E">
      <w:pPr>
        <w:spacing w:after="80" w:line="274" w:lineRule="auto"/>
        <w:rPr>
          <w:lang w:val="en"/>
        </w:rPr>
      </w:pPr>
      <w:r w:rsidRPr="00025CE5">
        <w:rPr>
          <w:lang w:val="en"/>
        </w:rPr>
        <w:t>Wedged tight among the foe, circled by a whole army,</w:t>
      </w:r>
    </w:p>
    <w:p w14:paraId="31673B03" w14:textId="77777777" w:rsidR="00707FF8" w:rsidRPr="00025CE5" w:rsidRDefault="00707FF8" w:rsidP="009D5F5E">
      <w:pPr>
        <w:spacing w:after="80" w:line="274" w:lineRule="auto"/>
        <w:rPr>
          <w:lang w:val="en"/>
        </w:rPr>
      </w:pPr>
      <w:r w:rsidRPr="00025CE5">
        <w:rPr>
          <w:lang w:val="en"/>
        </w:rPr>
        <w:t>he slew men at his back, until his blade no longer served</w:t>
      </w:r>
    </w:p>
    <w:p w14:paraId="604FC239" w14:textId="77777777" w:rsidR="00707FF8" w:rsidRPr="00025CE5" w:rsidRDefault="00707FF8" w:rsidP="009D5F5E">
      <w:pPr>
        <w:spacing w:after="80" w:line="274" w:lineRule="auto"/>
        <w:rPr>
          <w:lang w:val="en"/>
        </w:rPr>
      </w:pPr>
      <w:r w:rsidRPr="00025CE5">
        <w:rPr>
          <w:lang w:val="en"/>
        </w:rPr>
        <w:t>the function of a sword, so blunted and dulled by caked</w:t>
      </w:r>
    </w:p>
    <w:p w14:paraId="6EDAE044" w14:textId="77777777" w:rsidR="00707FF8" w:rsidRPr="00025CE5" w:rsidRDefault="00707FF8" w:rsidP="009D5F5E">
      <w:pPr>
        <w:spacing w:after="80" w:line="274" w:lineRule="auto"/>
        <w:rPr>
          <w:lang w:val="en"/>
        </w:rPr>
      </w:pPr>
      <w:r w:rsidRPr="00025CE5">
        <w:rPr>
          <w:lang w:val="en"/>
        </w:rPr>
        <w:t>blood it bruised but failed to wound. Every hand and spear</w:t>
      </w:r>
    </w:p>
    <w:p w14:paraId="5DDA8F8E" w14:textId="77777777" w:rsidR="00707FF8" w:rsidRPr="00025CE5" w:rsidRDefault="00707FF8" w:rsidP="009D5F5E">
      <w:pPr>
        <w:spacing w:after="80" w:line="274" w:lineRule="auto"/>
        <w:rPr>
          <w:lang w:val="en"/>
        </w:rPr>
      </w:pPr>
      <w:r w:rsidRPr="00025CE5">
        <w:rPr>
          <w:lang w:val="en"/>
        </w:rPr>
        <w:t>was turned towards him; no lance, no aim missed its mark,</w:t>
      </w:r>
    </w:p>
    <w:p w14:paraId="24C2285C" w14:textId="77777777" w:rsidR="00707FF8" w:rsidRPr="00025CE5" w:rsidRDefault="00707FF8" w:rsidP="009D5F5E">
      <w:pPr>
        <w:spacing w:after="80" w:line="274" w:lineRule="auto"/>
        <w:rPr>
          <w:lang w:val="en"/>
        </w:rPr>
      </w:pPr>
      <w:r w:rsidRPr="00025CE5">
        <w:rPr>
          <w:lang w:val="en"/>
        </w:rPr>
        <w:t>and Fortune witnessed something new to war, one man</w:t>
      </w:r>
    </w:p>
    <w:p w14:paraId="479308DE" w14:textId="77777777" w:rsidR="00707FF8" w:rsidRPr="00025CE5" w:rsidRDefault="00707FF8" w:rsidP="009D5F5E">
      <w:pPr>
        <w:spacing w:after="80" w:line="274" w:lineRule="auto"/>
        <w:rPr>
          <w:lang w:val="en"/>
        </w:rPr>
      </w:pPr>
      <w:r w:rsidRPr="00025CE5">
        <w:rPr>
          <w:lang w:val="en"/>
        </w:rPr>
        <w:t>against an army. His hard shield-boss rang to endless blows,</w:t>
      </w:r>
    </w:p>
    <w:p w14:paraId="6EC8165F" w14:textId="77777777" w:rsidR="00707FF8" w:rsidRPr="00025CE5" w:rsidRDefault="00707FF8" w:rsidP="009D5F5E">
      <w:pPr>
        <w:spacing w:after="80" w:line="274" w:lineRule="auto"/>
        <w:rPr>
          <w:lang w:val="en"/>
        </w:rPr>
      </w:pPr>
      <w:r w:rsidRPr="00025CE5">
        <w:rPr>
          <w:lang w:val="en"/>
        </w:rPr>
        <w:t>his hollow helm, now shattered, galled the brow it covered,</w:t>
      </w:r>
    </w:p>
    <w:p w14:paraId="0D0F1FAB" w14:textId="77777777" w:rsidR="00707FF8" w:rsidRPr="00025CE5" w:rsidRDefault="00707FF8" w:rsidP="009D5F5E">
      <w:pPr>
        <w:spacing w:after="80" w:line="274" w:lineRule="auto"/>
        <w:rPr>
          <w:lang w:val="en"/>
        </w:rPr>
      </w:pPr>
      <w:r w:rsidRPr="00025CE5">
        <w:rPr>
          <w:lang w:val="en"/>
        </w:rPr>
        <w:t>and nothing covered his vital organs but the spear-shafts</w:t>
      </w:r>
    </w:p>
    <w:p w14:paraId="183E9EFE" w14:textId="77777777" w:rsidR="00707FF8" w:rsidRPr="00025CE5" w:rsidRDefault="00707FF8" w:rsidP="009D5F5E">
      <w:pPr>
        <w:spacing w:after="80" w:line="274" w:lineRule="auto"/>
        <w:rPr>
          <w:lang w:val="en"/>
        </w:rPr>
      </w:pPr>
      <w:r w:rsidRPr="00025CE5">
        <w:rPr>
          <w:lang w:val="en"/>
        </w:rPr>
        <w:t>that stuck fast in his flesh and reached down to his bones.</w:t>
      </w:r>
    </w:p>
    <w:p w14:paraId="058A4BCB" w14:textId="77777777" w:rsidR="00707FF8" w:rsidRPr="00025CE5" w:rsidRDefault="00707FF8" w:rsidP="00025CE5">
      <w:pPr>
        <w:rPr>
          <w:lang w:val="en"/>
        </w:rPr>
      </w:pPr>
    </w:p>
    <w:p w14:paraId="2C1D13C2" w14:textId="77777777" w:rsidR="00707FF8" w:rsidRDefault="00707FF8" w:rsidP="00707FF8">
      <w:pPr>
        <w:pStyle w:val="Heading3"/>
      </w:pPr>
      <w:bookmarkStart w:id="175" w:name="anchor_Toc390004472"/>
      <w:bookmarkStart w:id="176" w:name="_Toc233133391"/>
      <w:r>
        <w:t>Book VI</w:t>
      </w:r>
      <w:bookmarkEnd w:id="175"/>
      <w:r>
        <w:t>:196-262 Scaeva slays Aulus</w:t>
      </w:r>
      <w:bookmarkEnd w:id="176"/>
    </w:p>
    <w:p w14:paraId="53B20A44" w14:textId="77777777" w:rsidR="00707FF8" w:rsidRPr="00025CE5" w:rsidRDefault="00707FF8" w:rsidP="00025CE5">
      <w:pPr>
        <w:rPr>
          <w:lang w:val="en"/>
        </w:rPr>
      </w:pPr>
    </w:p>
    <w:p w14:paraId="1BBA2599" w14:textId="528164A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M</w:t>
      </w:r>
    </w:p>
    <w:p w14:paraId="780309EF" w14:textId="3C2AD6DB" w:rsidR="00707FF8" w:rsidRPr="00025CE5" w:rsidRDefault="00707FF8" w:rsidP="00025CE5">
      <w:pPr>
        <w:rPr>
          <w:lang w:val="en"/>
        </w:rPr>
      </w:pPr>
      <w:r w:rsidRPr="00025CE5">
        <w:rPr>
          <w:lang w:val="en"/>
        </w:rPr>
        <w:t>admen, why waste your javelin casts and arrow shots</w:t>
      </w:r>
    </w:p>
    <w:p w14:paraId="27A1023F" w14:textId="77777777" w:rsidR="00707FF8" w:rsidRPr="00025CE5" w:rsidRDefault="00707FF8" w:rsidP="00025CE5">
      <w:pPr>
        <w:rPr>
          <w:lang w:val="en"/>
        </w:rPr>
      </w:pPr>
      <w:r w:rsidRPr="00025CE5">
        <w:rPr>
          <w:lang w:val="en"/>
        </w:rPr>
        <w:t>that will not reach the very life? To fell him you must</w:t>
      </w:r>
    </w:p>
    <w:p w14:paraId="66DFFE6E" w14:textId="77777777" w:rsidR="00707FF8" w:rsidRPr="00025CE5" w:rsidRDefault="00707FF8" w:rsidP="00025CE5">
      <w:pPr>
        <w:rPr>
          <w:lang w:val="en"/>
        </w:rPr>
      </w:pPr>
      <w:r w:rsidRPr="00025CE5">
        <w:rPr>
          <w:lang w:val="en"/>
        </w:rPr>
        <w:t>employ a powered missile or the wall-defying weight</w:t>
      </w:r>
    </w:p>
    <w:p w14:paraId="3A30B01B" w14:textId="77777777" w:rsidR="00707FF8" w:rsidRPr="00025CE5" w:rsidRDefault="00707FF8" w:rsidP="00025CE5">
      <w:pPr>
        <w:rPr>
          <w:lang w:val="en"/>
        </w:rPr>
      </w:pPr>
      <w:r w:rsidRPr="00025CE5">
        <w:rPr>
          <w:lang w:val="en"/>
        </w:rPr>
        <w:t>of a huge boulder; an iron battering-ram, or a catapult</w:t>
      </w:r>
    </w:p>
    <w:p w14:paraId="78E0D618" w14:textId="77777777" w:rsidR="00707FF8" w:rsidRPr="00025CE5" w:rsidRDefault="00707FF8" w:rsidP="00025CE5">
      <w:pPr>
        <w:rPr>
          <w:lang w:val="en"/>
        </w:rPr>
      </w:pPr>
      <w:r w:rsidRPr="00025CE5">
        <w:rPr>
          <w:lang w:val="en"/>
        </w:rPr>
        <w:t>alone will drive him from the threshold of the gateway.</w:t>
      </w:r>
    </w:p>
    <w:p w14:paraId="64825233" w14:textId="77777777" w:rsidR="00707FF8" w:rsidRPr="00025CE5" w:rsidRDefault="00707FF8" w:rsidP="00025CE5">
      <w:pPr>
        <w:rPr>
          <w:lang w:val="en"/>
        </w:rPr>
      </w:pPr>
      <w:r w:rsidRPr="00025CE5">
        <w:rPr>
          <w:lang w:val="en"/>
        </w:rPr>
        <w:t>He stands, no fragile wall defending Caesar, holding</w:t>
      </w:r>
    </w:p>
    <w:p w14:paraId="7698558D" w14:textId="77777777" w:rsidR="00707FF8" w:rsidRPr="00025CE5" w:rsidRDefault="00707FF8" w:rsidP="00025CE5">
      <w:pPr>
        <w:rPr>
          <w:lang w:val="en"/>
        </w:rPr>
      </w:pPr>
      <w:r w:rsidRPr="00025CE5">
        <w:rPr>
          <w:lang w:val="en"/>
        </w:rPr>
        <w:t>Pompey at bay. Fearing lest his shield arm be thought</w:t>
      </w:r>
    </w:p>
    <w:p w14:paraId="4D16F90F" w14:textId="77777777" w:rsidR="00707FF8" w:rsidRPr="00025CE5" w:rsidRDefault="00707FF8" w:rsidP="00025CE5">
      <w:pPr>
        <w:rPr>
          <w:lang w:val="en"/>
        </w:rPr>
      </w:pPr>
      <w:r w:rsidRPr="00025CE5">
        <w:rPr>
          <w:lang w:val="en"/>
        </w:rPr>
        <w:t>idle, or that he has sought to survive, he no longer</w:t>
      </w:r>
    </w:p>
    <w:p w14:paraId="055D9197" w14:textId="77777777" w:rsidR="00707FF8" w:rsidRPr="00025CE5" w:rsidRDefault="00707FF8" w:rsidP="00025CE5">
      <w:pPr>
        <w:rPr>
          <w:lang w:val="en"/>
        </w:rPr>
      </w:pPr>
      <w:r w:rsidRPr="00025CE5">
        <w:rPr>
          <w:lang w:val="en"/>
        </w:rPr>
        <w:t>guards his breast, he faces the wounding blows naked,</w:t>
      </w:r>
    </w:p>
    <w:p w14:paraId="71A6F8DD" w14:textId="77777777" w:rsidR="00707FF8" w:rsidRPr="00025CE5" w:rsidRDefault="00707FF8" w:rsidP="00025CE5">
      <w:pPr>
        <w:rPr>
          <w:lang w:val="en"/>
        </w:rPr>
      </w:pPr>
      <w:r w:rsidRPr="00025CE5">
        <w:rPr>
          <w:lang w:val="en"/>
        </w:rPr>
        <w:t>bearing a thicket of spears in his flesh, choosing in his</w:t>
      </w:r>
    </w:p>
    <w:p w14:paraId="2DA61A2B" w14:textId="77777777" w:rsidR="00707FF8" w:rsidRPr="00025CE5" w:rsidRDefault="00707FF8" w:rsidP="00025CE5">
      <w:pPr>
        <w:rPr>
          <w:lang w:val="en"/>
        </w:rPr>
      </w:pPr>
      <w:r w:rsidRPr="00025CE5">
        <w:rPr>
          <w:lang w:val="en"/>
        </w:rPr>
        <w:t>weariness a foe to crush in death. So an African elephant</w:t>
      </w:r>
    </w:p>
    <w:p w14:paraId="58469C0A" w14:textId="77777777" w:rsidR="00707FF8" w:rsidRPr="00025CE5" w:rsidRDefault="00707FF8" w:rsidP="00025CE5">
      <w:pPr>
        <w:rPr>
          <w:lang w:val="en"/>
        </w:rPr>
      </w:pPr>
      <w:r w:rsidRPr="00025CE5">
        <w:rPr>
          <w:lang w:val="en"/>
        </w:rPr>
        <w:t>attacked by a dense throng, their missiles bounding from</w:t>
      </w:r>
    </w:p>
    <w:p w14:paraId="27DD2338" w14:textId="77777777" w:rsidR="00707FF8" w:rsidRPr="00025CE5" w:rsidRDefault="00707FF8" w:rsidP="00025CE5">
      <w:pPr>
        <w:rPr>
          <w:lang w:val="en"/>
        </w:rPr>
      </w:pPr>
      <w:r w:rsidRPr="00025CE5">
        <w:rPr>
          <w:lang w:val="en"/>
        </w:rPr>
        <w:t>its thick hide, shrugs the clinging spearheads from its flesh,</w:t>
      </w:r>
    </w:p>
    <w:p w14:paraId="699CF149" w14:textId="77777777" w:rsidR="00707FF8" w:rsidRPr="00025CE5" w:rsidRDefault="00707FF8" w:rsidP="00025CE5">
      <w:pPr>
        <w:rPr>
          <w:lang w:val="en"/>
        </w:rPr>
      </w:pPr>
      <w:r w:rsidRPr="00025CE5">
        <w:rPr>
          <w:lang w:val="en"/>
        </w:rPr>
        <w:t>its vitals safely protected, so that the javelins that pierce</w:t>
      </w:r>
    </w:p>
    <w:p w14:paraId="44E16479" w14:textId="77777777" w:rsidR="00707FF8" w:rsidRPr="00025CE5" w:rsidRDefault="00707FF8" w:rsidP="00025CE5">
      <w:pPr>
        <w:rPr>
          <w:lang w:val="en"/>
        </w:rPr>
      </w:pPr>
      <w:r w:rsidRPr="00025CE5">
        <w:rPr>
          <w:lang w:val="en"/>
        </w:rPr>
        <w:t>and hold draw little blood from the beast, the wounds</w:t>
      </w:r>
    </w:p>
    <w:p w14:paraId="15D83F77" w14:textId="77777777" w:rsidR="00707FF8" w:rsidRPr="00025CE5" w:rsidRDefault="00707FF8" w:rsidP="00025CE5">
      <w:pPr>
        <w:rPr>
          <w:lang w:val="en"/>
        </w:rPr>
      </w:pPr>
      <w:r w:rsidRPr="00025CE5">
        <w:rPr>
          <w:lang w:val="en"/>
        </w:rPr>
        <w:t>from the countless spears and barbs too slight to kill.</w:t>
      </w:r>
    </w:p>
    <w:p w14:paraId="240772FA" w14:textId="77777777" w:rsidR="00707FF8" w:rsidRPr="00025CE5" w:rsidRDefault="00707FF8" w:rsidP="00025CE5">
      <w:pPr>
        <w:rPr>
          <w:lang w:val="en"/>
        </w:rPr>
      </w:pPr>
      <w:r w:rsidRPr="00025CE5">
        <w:rPr>
          <w:lang w:val="en"/>
        </w:rPr>
        <w:t>Behold, a Cretan arrow, fired at Scaeva from a distance</w:t>
      </w:r>
    </w:p>
    <w:p w14:paraId="4CD2A3E1" w14:textId="77777777" w:rsidR="00707FF8" w:rsidRPr="00025CE5" w:rsidRDefault="00707FF8" w:rsidP="00025CE5">
      <w:pPr>
        <w:rPr>
          <w:lang w:val="en"/>
        </w:rPr>
      </w:pPr>
      <w:r w:rsidRPr="00025CE5">
        <w:rPr>
          <w:lang w:val="en"/>
        </w:rPr>
        <w:t>more truly aimed than anticipated, struck his head,</w:t>
      </w:r>
    </w:p>
    <w:p w14:paraId="47E5DE62" w14:textId="77777777" w:rsidR="00707FF8" w:rsidRPr="00025CE5" w:rsidRDefault="00707FF8" w:rsidP="00025CE5">
      <w:pPr>
        <w:rPr>
          <w:lang w:val="en"/>
        </w:rPr>
      </w:pPr>
      <w:r w:rsidRPr="00025CE5">
        <w:rPr>
          <w:lang w:val="en"/>
        </w:rPr>
        <w:t>piercing his left eyeball. Scaeva, bravely, pulled out</w:t>
      </w:r>
    </w:p>
    <w:p w14:paraId="589121CD" w14:textId="77777777" w:rsidR="00707FF8" w:rsidRPr="00025CE5" w:rsidRDefault="00707FF8" w:rsidP="00025CE5">
      <w:pPr>
        <w:rPr>
          <w:lang w:val="en"/>
        </w:rPr>
      </w:pPr>
      <w:r w:rsidRPr="00025CE5">
        <w:rPr>
          <w:lang w:val="en"/>
        </w:rPr>
        <w:t>the clinging arrow, with the eyeball and its ligaments,</w:t>
      </w:r>
    </w:p>
    <w:p w14:paraId="52CAAB42" w14:textId="77777777" w:rsidR="00707FF8" w:rsidRPr="00025CE5" w:rsidRDefault="00707FF8" w:rsidP="00025CE5">
      <w:pPr>
        <w:rPr>
          <w:lang w:val="en"/>
        </w:rPr>
      </w:pPr>
      <w:r w:rsidRPr="00025CE5">
        <w:rPr>
          <w:lang w:val="en"/>
        </w:rPr>
        <w:t>and trampled on eye and arrow both. So in the arena,</w:t>
      </w:r>
    </w:p>
    <w:p w14:paraId="4418F17F" w14:textId="77777777" w:rsidR="00707FF8" w:rsidRPr="00025CE5" w:rsidRDefault="00707FF8" w:rsidP="00025CE5">
      <w:pPr>
        <w:rPr>
          <w:lang w:val="en"/>
        </w:rPr>
      </w:pPr>
      <w:r w:rsidRPr="00025CE5">
        <w:rPr>
          <w:lang w:val="en"/>
        </w:rPr>
        <w:t>when the Libyan has hurled his javelin from its sling,</w:t>
      </w:r>
    </w:p>
    <w:p w14:paraId="0BF56BE8" w14:textId="77777777" w:rsidR="00707FF8" w:rsidRPr="00025CE5" w:rsidRDefault="00707FF8" w:rsidP="00025CE5">
      <w:pPr>
        <w:rPr>
          <w:lang w:val="en"/>
        </w:rPr>
      </w:pPr>
      <w:r w:rsidRPr="00025CE5">
        <w:rPr>
          <w:lang w:val="en"/>
        </w:rPr>
        <w:t>a Pannonian bear, maddened by the wound, turns on</w:t>
      </w:r>
    </w:p>
    <w:p w14:paraId="613963CB" w14:textId="77777777" w:rsidR="00707FF8" w:rsidRPr="00025CE5" w:rsidRDefault="00707FF8" w:rsidP="00025CE5">
      <w:pPr>
        <w:rPr>
          <w:lang w:val="en"/>
        </w:rPr>
      </w:pPr>
      <w:r w:rsidRPr="00025CE5">
        <w:rPr>
          <w:lang w:val="en"/>
        </w:rPr>
        <w:t>the injury, attacks in rage the shaft that struck, whirling</w:t>
      </w:r>
    </w:p>
    <w:p w14:paraId="71B64BA5" w14:textId="77777777" w:rsidR="00707FF8" w:rsidRPr="00025CE5" w:rsidRDefault="00707FF8" w:rsidP="00025CE5">
      <w:pPr>
        <w:rPr>
          <w:lang w:val="en"/>
        </w:rPr>
      </w:pPr>
      <w:r w:rsidRPr="00025CE5">
        <w:rPr>
          <w:lang w:val="en"/>
        </w:rPr>
        <w:t>round and chasing the spear-haft that circles with it.</w:t>
      </w:r>
    </w:p>
    <w:p w14:paraId="7980DE2B" w14:textId="77777777" w:rsidR="00707FF8" w:rsidRPr="00025CE5" w:rsidRDefault="00707FF8" w:rsidP="00025CE5">
      <w:pPr>
        <w:rPr>
          <w:lang w:val="en"/>
        </w:rPr>
      </w:pPr>
      <w:r w:rsidRPr="00025CE5">
        <w:rPr>
          <w:lang w:val="en"/>
        </w:rPr>
        <w:lastRenderedPageBreak/>
        <w:t>Rage convulsed Scaeva’s features, his mutilated face</w:t>
      </w:r>
    </w:p>
    <w:p w14:paraId="5FD800BE" w14:textId="77777777" w:rsidR="00707FF8" w:rsidRPr="00025CE5" w:rsidRDefault="00707FF8" w:rsidP="00025CE5">
      <w:pPr>
        <w:rPr>
          <w:lang w:val="en"/>
        </w:rPr>
      </w:pPr>
      <w:r w:rsidRPr="00025CE5">
        <w:rPr>
          <w:lang w:val="en"/>
        </w:rPr>
        <w:t>one mass of bleeding flesh. A shout from his victors</w:t>
      </w:r>
    </w:p>
    <w:p w14:paraId="7CA1733A" w14:textId="77777777" w:rsidR="00707FF8" w:rsidRPr="00025CE5" w:rsidRDefault="00707FF8" w:rsidP="00025CE5">
      <w:pPr>
        <w:rPr>
          <w:lang w:val="en"/>
        </w:rPr>
      </w:pPr>
      <w:r w:rsidRPr="00025CE5">
        <w:rPr>
          <w:lang w:val="en"/>
        </w:rPr>
        <w:t>rose to the heavens; a little blood from a wound on</w:t>
      </w:r>
    </w:p>
    <w:p w14:paraId="58CE8216" w14:textId="77777777" w:rsidR="00707FF8" w:rsidRPr="00025CE5" w:rsidRDefault="00707FF8" w:rsidP="00025CE5">
      <w:pPr>
        <w:rPr>
          <w:lang w:val="en"/>
        </w:rPr>
      </w:pPr>
      <w:r w:rsidRPr="00025CE5">
        <w:rPr>
          <w:lang w:val="en"/>
        </w:rPr>
        <w:t>Caesar’s self would not have cheered them more.</w:t>
      </w:r>
    </w:p>
    <w:p w14:paraId="05617650" w14:textId="77777777" w:rsidR="00707FF8" w:rsidRPr="00025CE5" w:rsidRDefault="00707FF8" w:rsidP="00025CE5">
      <w:pPr>
        <w:rPr>
          <w:lang w:val="en"/>
        </w:rPr>
      </w:pPr>
      <w:r w:rsidRPr="00025CE5">
        <w:rPr>
          <w:lang w:val="en"/>
        </w:rPr>
        <w:t>Scaeva then suppressed his emotion, hiding it deep</w:t>
      </w:r>
    </w:p>
    <w:p w14:paraId="07049942" w14:textId="77777777" w:rsidR="00707FF8" w:rsidRPr="00025CE5" w:rsidRDefault="00707FF8" w:rsidP="00025CE5">
      <w:pPr>
        <w:rPr>
          <w:lang w:val="en"/>
        </w:rPr>
      </w:pPr>
      <w:r w:rsidRPr="00025CE5">
        <w:rPr>
          <w:lang w:val="en"/>
        </w:rPr>
        <w:t>in his heart, and banishing warlike ardour from his</w:t>
      </w:r>
    </w:p>
    <w:p w14:paraId="5678234F" w14:textId="77777777" w:rsidR="00707FF8" w:rsidRPr="00025CE5" w:rsidRDefault="00707FF8" w:rsidP="00025CE5">
      <w:pPr>
        <w:rPr>
          <w:lang w:val="en"/>
        </w:rPr>
      </w:pPr>
      <w:r w:rsidRPr="00025CE5">
        <w:rPr>
          <w:lang w:val="en"/>
        </w:rPr>
        <w:t>features, he said mildly: ‘Spare me, countrymen,</w:t>
      </w:r>
    </w:p>
    <w:p w14:paraId="59EF7F97" w14:textId="77777777" w:rsidR="00707FF8" w:rsidRPr="00025CE5" w:rsidRDefault="00707FF8" w:rsidP="00025CE5">
      <w:pPr>
        <w:rPr>
          <w:lang w:val="en"/>
        </w:rPr>
      </w:pPr>
      <w:r w:rsidRPr="00025CE5">
        <w:rPr>
          <w:lang w:val="en"/>
        </w:rPr>
        <w:t>avert your steel. Wounds can do no more to bring</w:t>
      </w:r>
    </w:p>
    <w:p w14:paraId="53FEA14A" w14:textId="77777777" w:rsidR="00707FF8" w:rsidRPr="00025CE5" w:rsidRDefault="00707FF8" w:rsidP="00025CE5">
      <w:pPr>
        <w:rPr>
          <w:lang w:val="en"/>
        </w:rPr>
      </w:pPr>
      <w:r w:rsidRPr="00025CE5">
        <w:rPr>
          <w:lang w:val="en"/>
        </w:rPr>
        <w:t>about my death; no more spears are needed, only</w:t>
      </w:r>
    </w:p>
    <w:p w14:paraId="6A7E8120" w14:textId="77777777" w:rsidR="00707FF8" w:rsidRPr="00025CE5" w:rsidRDefault="00707FF8" w:rsidP="00025CE5">
      <w:pPr>
        <w:rPr>
          <w:lang w:val="en"/>
        </w:rPr>
      </w:pPr>
      <w:r w:rsidRPr="00025CE5">
        <w:rPr>
          <w:lang w:val="en"/>
        </w:rPr>
        <w:t>the drawing of those that have already pierced me.</w:t>
      </w:r>
    </w:p>
    <w:p w14:paraId="122CA263" w14:textId="77777777" w:rsidR="00707FF8" w:rsidRPr="00025CE5" w:rsidRDefault="00707FF8" w:rsidP="00025CE5">
      <w:pPr>
        <w:rPr>
          <w:lang w:val="en"/>
        </w:rPr>
      </w:pPr>
      <w:r w:rsidRPr="00025CE5">
        <w:rPr>
          <w:lang w:val="en"/>
        </w:rPr>
        <w:t>Lift me, and set me still living in Pompey’s camp.</w:t>
      </w:r>
    </w:p>
    <w:p w14:paraId="555E69CF" w14:textId="77777777" w:rsidR="00707FF8" w:rsidRPr="00025CE5" w:rsidRDefault="00707FF8" w:rsidP="00025CE5">
      <w:pPr>
        <w:rPr>
          <w:lang w:val="en"/>
        </w:rPr>
      </w:pPr>
      <w:r w:rsidRPr="00025CE5">
        <w:rPr>
          <w:lang w:val="en"/>
        </w:rPr>
        <w:t>Do your leader this service; let me be an example</w:t>
      </w:r>
    </w:p>
    <w:p w14:paraId="220E0CBB" w14:textId="77777777" w:rsidR="00707FF8" w:rsidRPr="00025CE5" w:rsidRDefault="00707FF8" w:rsidP="00025CE5">
      <w:pPr>
        <w:rPr>
          <w:lang w:val="en"/>
        </w:rPr>
      </w:pPr>
      <w:r w:rsidRPr="00025CE5">
        <w:rPr>
          <w:lang w:val="en"/>
        </w:rPr>
        <w:t>of desertion from Caesar, not of glorious death.’</w:t>
      </w:r>
    </w:p>
    <w:p w14:paraId="100B364E" w14:textId="77777777" w:rsidR="00707FF8" w:rsidRPr="00025CE5" w:rsidRDefault="00707FF8" w:rsidP="00025CE5">
      <w:pPr>
        <w:rPr>
          <w:lang w:val="en"/>
        </w:rPr>
      </w:pPr>
      <w:r w:rsidRPr="00025CE5">
        <w:rPr>
          <w:lang w:val="en"/>
        </w:rPr>
        <w:t>Aulus, ill-fated, believed this cunning speech,</w:t>
      </w:r>
    </w:p>
    <w:p w14:paraId="192F160C" w14:textId="77777777" w:rsidR="00707FF8" w:rsidRPr="00025CE5" w:rsidRDefault="00707FF8" w:rsidP="00025CE5">
      <w:pPr>
        <w:rPr>
          <w:lang w:val="en"/>
        </w:rPr>
      </w:pPr>
      <w:r w:rsidRPr="00025CE5">
        <w:rPr>
          <w:lang w:val="en"/>
        </w:rPr>
        <w:t>not seeing that Scaeva’s sword was at the ready,</w:t>
      </w:r>
    </w:p>
    <w:p w14:paraId="3E6D7751" w14:textId="77777777" w:rsidR="00707FF8" w:rsidRPr="00025CE5" w:rsidRDefault="00707FF8" w:rsidP="00025CE5">
      <w:pPr>
        <w:rPr>
          <w:lang w:val="en"/>
        </w:rPr>
      </w:pPr>
      <w:r w:rsidRPr="00025CE5">
        <w:rPr>
          <w:lang w:val="en"/>
        </w:rPr>
        <w:t>and was about to lift captive and blade together</w:t>
      </w:r>
    </w:p>
    <w:p w14:paraId="088737AB" w14:textId="77777777" w:rsidR="00707FF8" w:rsidRPr="00025CE5" w:rsidRDefault="00707FF8" w:rsidP="00025CE5">
      <w:pPr>
        <w:rPr>
          <w:lang w:val="en"/>
        </w:rPr>
      </w:pPr>
      <w:r w:rsidRPr="00025CE5">
        <w:rPr>
          <w:lang w:val="en"/>
        </w:rPr>
        <w:t>when, lightening-swift, Scaeva struck him full</w:t>
      </w:r>
    </w:p>
    <w:p w14:paraId="466F5B69" w14:textId="77777777" w:rsidR="00707FF8" w:rsidRPr="00025CE5" w:rsidRDefault="00707FF8" w:rsidP="00025CE5">
      <w:pPr>
        <w:rPr>
          <w:lang w:val="en"/>
        </w:rPr>
      </w:pPr>
      <w:r w:rsidRPr="00025CE5">
        <w:rPr>
          <w:lang w:val="en"/>
        </w:rPr>
        <w:t>in the throat. Scaeva’s ardour rose, his enemy’s</w:t>
      </w:r>
    </w:p>
    <w:p w14:paraId="39129F24" w14:textId="77777777" w:rsidR="00707FF8" w:rsidRPr="00025CE5" w:rsidRDefault="00707FF8" w:rsidP="00025CE5">
      <w:pPr>
        <w:rPr>
          <w:lang w:val="en"/>
        </w:rPr>
      </w:pPr>
      <w:r w:rsidRPr="00025CE5">
        <w:rPr>
          <w:lang w:val="en"/>
        </w:rPr>
        <w:t>death reviving him. ‘Whoever thought Scaeva</w:t>
      </w:r>
    </w:p>
    <w:p w14:paraId="1A6FF34F" w14:textId="77777777" w:rsidR="00707FF8" w:rsidRPr="00025CE5" w:rsidRDefault="00707FF8" w:rsidP="00025CE5">
      <w:pPr>
        <w:rPr>
          <w:lang w:val="en"/>
        </w:rPr>
      </w:pPr>
      <w:r w:rsidRPr="00025CE5">
        <w:rPr>
          <w:lang w:val="en"/>
        </w:rPr>
        <w:t>finished, let him pay the price,’ he cried. ‘Let</w:t>
      </w:r>
    </w:p>
    <w:p w14:paraId="53D5DF43" w14:textId="77777777" w:rsidR="00707FF8" w:rsidRPr="00025CE5" w:rsidRDefault="00707FF8" w:rsidP="00025CE5">
      <w:pPr>
        <w:rPr>
          <w:lang w:val="en"/>
        </w:rPr>
      </w:pPr>
      <w:r w:rsidRPr="00025CE5">
        <w:rPr>
          <w:lang w:val="en"/>
        </w:rPr>
        <w:t>Pompey bow his head and lower the standards</w:t>
      </w:r>
    </w:p>
    <w:p w14:paraId="4EE2E4B5" w14:textId="77777777" w:rsidR="00707FF8" w:rsidRPr="00025CE5" w:rsidRDefault="00707FF8" w:rsidP="00025CE5">
      <w:pPr>
        <w:rPr>
          <w:lang w:val="en"/>
        </w:rPr>
      </w:pPr>
      <w:r w:rsidRPr="00025CE5">
        <w:rPr>
          <w:lang w:val="en"/>
        </w:rPr>
        <w:t>before Caesar, if he wants this sword to rest.</w:t>
      </w:r>
    </w:p>
    <w:p w14:paraId="716CC5A6" w14:textId="77777777" w:rsidR="00707FF8" w:rsidRPr="00025CE5" w:rsidRDefault="00707FF8" w:rsidP="00025CE5">
      <w:pPr>
        <w:rPr>
          <w:lang w:val="en"/>
        </w:rPr>
      </w:pPr>
      <w:r w:rsidRPr="00025CE5">
        <w:rPr>
          <w:lang w:val="en"/>
        </w:rPr>
        <w:t>Perhaps you think I am like you, afraid to die?</w:t>
      </w:r>
    </w:p>
    <w:p w14:paraId="74E75F99" w14:textId="77777777" w:rsidR="00707FF8" w:rsidRPr="00025CE5" w:rsidRDefault="00707FF8" w:rsidP="00025CE5">
      <w:pPr>
        <w:rPr>
          <w:lang w:val="en"/>
        </w:rPr>
      </w:pPr>
      <w:r w:rsidRPr="00025CE5">
        <w:rPr>
          <w:lang w:val="en"/>
        </w:rPr>
        <w:t>Pompey and the Senate’s cause is less to you</w:t>
      </w:r>
    </w:p>
    <w:p w14:paraId="6B4B58CE" w14:textId="77777777" w:rsidR="00707FF8" w:rsidRPr="00025CE5" w:rsidRDefault="00707FF8" w:rsidP="00025CE5">
      <w:pPr>
        <w:rPr>
          <w:lang w:val="en"/>
        </w:rPr>
      </w:pPr>
      <w:r w:rsidRPr="00025CE5">
        <w:rPr>
          <w:lang w:val="en"/>
        </w:rPr>
        <w:t>than this death to me.’ Even as he spoke a cloud</w:t>
      </w:r>
    </w:p>
    <w:p w14:paraId="449ACA27" w14:textId="77777777" w:rsidR="00707FF8" w:rsidRPr="00025CE5" w:rsidRDefault="00707FF8" w:rsidP="00025CE5">
      <w:pPr>
        <w:rPr>
          <w:lang w:val="en"/>
        </w:rPr>
      </w:pPr>
      <w:r w:rsidRPr="00025CE5">
        <w:rPr>
          <w:lang w:val="en"/>
        </w:rPr>
        <w:t>of dust showed Caesar’s cohorts approaching,</w:t>
      </w:r>
    </w:p>
    <w:p w14:paraId="014A02A1" w14:textId="77777777" w:rsidR="00707FF8" w:rsidRPr="00025CE5" w:rsidRDefault="00707FF8" w:rsidP="00025CE5">
      <w:pPr>
        <w:rPr>
          <w:lang w:val="en"/>
        </w:rPr>
      </w:pPr>
      <w:r w:rsidRPr="00025CE5">
        <w:rPr>
          <w:lang w:val="en"/>
        </w:rPr>
        <w:t>that fact alone saving Pompey from shameful</w:t>
      </w:r>
    </w:p>
    <w:p w14:paraId="0F538068" w14:textId="77777777" w:rsidR="00707FF8" w:rsidRPr="00025CE5" w:rsidRDefault="00707FF8" w:rsidP="00025CE5">
      <w:pPr>
        <w:rPr>
          <w:lang w:val="en"/>
        </w:rPr>
      </w:pPr>
      <w:r w:rsidRPr="00025CE5">
        <w:rPr>
          <w:lang w:val="en"/>
        </w:rPr>
        <w:t>defeat, and the reproach that his whole army</w:t>
      </w:r>
    </w:p>
    <w:p w14:paraId="1171C5D1" w14:textId="77777777" w:rsidR="00707FF8" w:rsidRPr="00025CE5" w:rsidRDefault="00707FF8" w:rsidP="00025CE5">
      <w:pPr>
        <w:rPr>
          <w:lang w:val="en"/>
        </w:rPr>
      </w:pPr>
      <w:r w:rsidRPr="00025CE5">
        <w:rPr>
          <w:lang w:val="en"/>
        </w:rPr>
        <w:lastRenderedPageBreak/>
        <w:t>had fled before you alone, Scaeva. As the foe</w:t>
      </w:r>
    </w:p>
    <w:p w14:paraId="54BE8C19" w14:textId="77777777" w:rsidR="00707FF8" w:rsidRPr="00025CE5" w:rsidRDefault="00707FF8" w:rsidP="00025CE5">
      <w:pPr>
        <w:rPr>
          <w:lang w:val="en"/>
        </w:rPr>
      </w:pPr>
      <w:r w:rsidRPr="00025CE5">
        <w:rPr>
          <w:lang w:val="en"/>
        </w:rPr>
        <w:t>retreated, the hero collapsed, blood draining</w:t>
      </w:r>
    </w:p>
    <w:p w14:paraId="2D1180E0" w14:textId="77777777" w:rsidR="00707FF8" w:rsidRPr="00025CE5" w:rsidRDefault="00707FF8" w:rsidP="00025CE5">
      <w:pPr>
        <w:rPr>
          <w:lang w:val="en"/>
        </w:rPr>
      </w:pPr>
      <w:r w:rsidRPr="00025CE5">
        <w:rPr>
          <w:lang w:val="en"/>
        </w:rPr>
        <w:t>from him; only the fight had lent him strength.</w:t>
      </w:r>
    </w:p>
    <w:p w14:paraId="1389CED2" w14:textId="77777777" w:rsidR="00707FF8" w:rsidRPr="00025CE5" w:rsidRDefault="00707FF8" w:rsidP="00025CE5">
      <w:pPr>
        <w:rPr>
          <w:lang w:val="en"/>
        </w:rPr>
      </w:pPr>
      <w:r w:rsidRPr="00025CE5">
        <w:rPr>
          <w:lang w:val="en"/>
        </w:rPr>
        <w:t>As he fell a crowd of his friends caught him,</w:t>
      </w:r>
    </w:p>
    <w:p w14:paraId="28CFFFAB" w14:textId="77777777" w:rsidR="00707FF8" w:rsidRPr="00025CE5" w:rsidRDefault="00707FF8" w:rsidP="00025CE5">
      <w:pPr>
        <w:rPr>
          <w:lang w:val="en"/>
        </w:rPr>
      </w:pPr>
      <w:r w:rsidRPr="00025CE5">
        <w:rPr>
          <w:lang w:val="en"/>
        </w:rPr>
        <w:t>gladly raising his limp body on their shoulders.</w:t>
      </w:r>
    </w:p>
    <w:p w14:paraId="4E90117F" w14:textId="77777777" w:rsidR="00707FF8" w:rsidRPr="00025CE5" w:rsidRDefault="00707FF8" w:rsidP="00025CE5">
      <w:pPr>
        <w:rPr>
          <w:lang w:val="en"/>
        </w:rPr>
      </w:pPr>
      <w:r w:rsidRPr="00025CE5">
        <w:rPr>
          <w:lang w:val="en"/>
        </w:rPr>
        <w:t>They worshipped the force that seemed to live</w:t>
      </w:r>
    </w:p>
    <w:p w14:paraId="07FC0ED4" w14:textId="77777777" w:rsidR="00707FF8" w:rsidRPr="00025CE5" w:rsidRDefault="00707FF8" w:rsidP="00025CE5">
      <w:pPr>
        <w:rPr>
          <w:lang w:val="en"/>
        </w:rPr>
      </w:pPr>
      <w:r w:rsidRPr="00025CE5">
        <w:rPr>
          <w:lang w:val="en"/>
        </w:rPr>
        <w:t>in that mutilated frame, a still-breathing icon</w:t>
      </w:r>
    </w:p>
    <w:p w14:paraId="6BD19EC0" w14:textId="77777777" w:rsidR="00707FF8" w:rsidRPr="00025CE5" w:rsidRDefault="00707FF8" w:rsidP="00025CE5">
      <w:pPr>
        <w:rPr>
          <w:lang w:val="en"/>
        </w:rPr>
      </w:pPr>
      <w:r w:rsidRPr="00025CE5">
        <w:rPr>
          <w:lang w:val="en"/>
        </w:rPr>
        <w:t>of that noble deity, Valour. They vied with</w:t>
      </w:r>
    </w:p>
    <w:p w14:paraId="63C40D61" w14:textId="77777777" w:rsidR="00707FF8" w:rsidRPr="00025CE5" w:rsidRDefault="00707FF8" w:rsidP="00025CE5">
      <w:pPr>
        <w:rPr>
          <w:lang w:val="en"/>
        </w:rPr>
      </w:pPr>
      <w:r w:rsidRPr="00025CE5">
        <w:rPr>
          <w:lang w:val="en"/>
        </w:rPr>
        <w:t>each other in plucking spears from your flesh,</w:t>
      </w:r>
    </w:p>
    <w:p w14:paraId="73423626" w14:textId="77777777" w:rsidR="00707FF8" w:rsidRPr="00025CE5" w:rsidRDefault="00707FF8" w:rsidP="00025CE5">
      <w:pPr>
        <w:rPr>
          <w:lang w:val="en"/>
        </w:rPr>
      </w:pPr>
      <w:r w:rsidRPr="00025CE5">
        <w:rPr>
          <w:lang w:val="en"/>
        </w:rPr>
        <w:t>adorning the breast of naked Mars and statues</w:t>
      </w:r>
    </w:p>
    <w:p w14:paraId="4E244FEE" w14:textId="77777777" w:rsidR="00707FF8" w:rsidRPr="00025CE5" w:rsidRDefault="00707FF8" w:rsidP="00025CE5">
      <w:pPr>
        <w:rPr>
          <w:lang w:val="en"/>
        </w:rPr>
      </w:pPr>
      <w:r w:rsidRPr="00025CE5">
        <w:rPr>
          <w:lang w:val="en"/>
        </w:rPr>
        <w:t>of the other gods with your armour, Scaeva,</w:t>
      </w:r>
    </w:p>
    <w:p w14:paraId="621B4EAD" w14:textId="77777777" w:rsidR="00707FF8" w:rsidRPr="00025CE5" w:rsidRDefault="00707FF8" w:rsidP="00025CE5">
      <w:pPr>
        <w:rPr>
          <w:lang w:val="en"/>
        </w:rPr>
      </w:pPr>
      <w:r w:rsidRPr="00025CE5">
        <w:rPr>
          <w:lang w:val="en"/>
        </w:rPr>
        <w:t>happier in this claim to fame if you had routed</w:t>
      </w:r>
    </w:p>
    <w:p w14:paraId="4CA62E4B" w14:textId="77777777" w:rsidR="00707FF8" w:rsidRPr="00025CE5" w:rsidRDefault="00707FF8" w:rsidP="00025CE5">
      <w:pPr>
        <w:rPr>
          <w:lang w:val="en"/>
        </w:rPr>
      </w:pPr>
      <w:r w:rsidRPr="00025CE5">
        <w:rPr>
          <w:lang w:val="en"/>
        </w:rPr>
        <w:t>hardy Iberians, the Cantabrians with their short</w:t>
      </w:r>
    </w:p>
    <w:p w14:paraId="1E4ADF38" w14:textId="77777777" w:rsidR="00707FF8" w:rsidRPr="00025CE5" w:rsidRDefault="00707FF8" w:rsidP="00025CE5">
      <w:pPr>
        <w:rPr>
          <w:lang w:val="en"/>
        </w:rPr>
      </w:pPr>
      <w:r w:rsidRPr="00025CE5">
        <w:rPr>
          <w:lang w:val="en"/>
        </w:rPr>
        <w:t>spears, or the Teutones with their long ones.</w:t>
      </w:r>
    </w:p>
    <w:p w14:paraId="3962375E" w14:textId="77777777" w:rsidR="00707FF8" w:rsidRPr="00025CE5" w:rsidRDefault="00707FF8" w:rsidP="00025CE5">
      <w:pPr>
        <w:rPr>
          <w:lang w:val="en"/>
        </w:rPr>
      </w:pPr>
      <w:r w:rsidRPr="00025CE5">
        <w:rPr>
          <w:lang w:val="en"/>
        </w:rPr>
        <w:t>But you can never adorn the Thunderer’s shrine</w:t>
      </w:r>
    </w:p>
    <w:p w14:paraId="07F2EAB1" w14:textId="77777777" w:rsidR="00707FF8" w:rsidRPr="00025CE5" w:rsidRDefault="00707FF8" w:rsidP="00025CE5">
      <w:pPr>
        <w:rPr>
          <w:lang w:val="en"/>
        </w:rPr>
      </w:pPr>
      <w:r w:rsidRPr="00025CE5">
        <w:rPr>
          <w:lang w:val="en"/>
        </w:rPr>
        <w:t>with your trophies, nor will you shout for joy</w:t>
      </w:r>
    </w:p>
    <w:p w14:paraId="0D223E1A" w14:textId="77777777" w:rsidR="00707FF8" w:rsidRPr="00025CE5" w:rsidRDefault="00707FF8" w:rsidP="00025CE5">
      <w:pPr>
        <w:rPr>
          <w:lang w:val="en"/>
        </w:rPr>
      </w:pPr>
      <w:r w:rsidRPr="00025CE5">
        <w:rPr>
          <w:lang w:val="en"/>
        </w:rPr>
        <w:t>in the triumph. Unhappy man, how great your</w:t>
      </w:r>
    </w:p>
    <w:p w14:paraId="75B52EF4" w14:textId="77777777" w:rsidR="00707FF8" w:rsidRPr="00025CE5" w:rsidRDefault="00707FF8" w:rsidP="00025CE5">
      <w:pPr>
        <w:rPr>
          <w:lang w:val="en"/>
        </w:rPr>
      </w:pPr>
      <w:r w:rsidRPr="00025CE5">
        <w:rPr>
          <w:lang w:val="en"/>
        </w:rPr>
        <w:t>bravery that merely paved the way for a tyrant!</w:t>
      </w:r>
    </w:p>
    <w:p w14:paraId="7040BDEC" w14:textId="77777777" w:rsidR="00707FF8" w:rsidRPr="00025CE5" w:rsidRDefault="00707FF8" w:rsidP="00025CE5">
      <w:pPr>
        <w:rPr>
          <w:lang w:val="en"/>
        </w:rPr>
      </w:pPr>
    </w:p>
    <w:p w14:paraId="55CE94C6" w14:textId="77777777" w:rsidR="00707FF8" w:rsidRDefault="00707FF8" w:rsidP="00707FF8">
      <w:pPr>
        <w:pStyle w:val="Heading3"/>
      </w:pPr>
      <w:bookmarkStart w:id="177" w:name="anchor_Toc390004473"/>
      <w:bookmarkStart w:id="178" w:name="_Toc233133392"/>
      <w:r>
        <w:t>Book VI</w:t>
      </w:r>
      <w:bookmarkEnd w:id="177"/>
      <w:r>
        <w:t>:263-313 Pompey attacks, Caesar retreats</w:t>
      </w:r>
      <w:bookmarkEnd w:id="178"/>
    </w:p>
    <w:p w14:paraId="2A9F4D27" w14:textId="77777777" w:rsidR="00707FF8" w:rsidRPr="00025CE5" w:rsidRDefault="00707FF8" w:rsidP="00025CE5">
      <w:pPr>
        <w:rPr>
          <w:lang w:val="en"/>
        </w:rPr>
      </w:pPr>
    </w:p>
    <w:p w14:paraId="26068CDA" w14:textId="1FFBE97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16978A56" w14:textId="00BAF955" w:rsidR="00707FF8" w:rsidRPr="00025CE5" w:rsidRDefault="00707FF8" w:rsidP="00025CE5">
      <w:pPr>
        <w:rPr>
          <w:lang w:val="en"/>
        </w:rPr>
      </w:pPr>
      <w:r w:rsidRPr="00025CE5">
        <w:rPr>
          <w:lang w:val="en"/>
        </w:rPr>
        <w:t>hough beaten back at this point of his lines, Pompey</w:t>
      </w:r>
    </w:p>
    <w:p w14:paraId="4EA2D38B" w14:textId="77777777" w:rsidR="00707FF8" w:rsidRPr="00025CE5" w:rsidRDefault="00707FF8" w:rsidP="00025CE5">
      <w:pPr>
        <w:rPr>
          <w:lang w:val="en"/>
        </w:rPr>
      </w:pPr>
      <w:r w:rsidRPr="00025CE5">
        <w:rPr>
          <w:lang w:val="en"/>
        </w:rPr>
        <w:t>did not rest behind his defences, or delay the advance,</w:t>
      </w:r>
    </w:p>
    <w:p w14:paraId="579A4E37" w14:textId="77777777" w:rsidR="00707FF8" w:rsidRPr="00025CE5" w:rsidRDefault="00707FF8" w:rsidP="00025CE5">
      <w:pPr>
        <w:rPr>
          <w:lang w:val="en"/>
        </w:rPr>
      </w:pPr>
      <w:r w:rsidRPr="00025CE5">
        <w:rPr>
          <w:lang w:val="en"/>
        </w:rPr>
        <w:t>any more than the sea wearies, though driven against</w:t>
      </w:r>
    </w:p>
    <w:p w14:paraId="55B78233" w14:textId="77777777" w:rsidR="00707FF8" w:rsidRPr="00025CE5" w:rsidRDefault="00707FF8" w:rsidP="00025CE5">
      <w:pPr>
        <w:rPr>
          <w:lang w:val="en"/>
        </w:rPr>
      </w:pPr>
      <w:r w:rsidRPr="00025CE5">
        <w:rPr>
          <w:lang w:val="en"/>
        </w:rPr>
        <w:t>the cliffs that stem its tide by rising winds, its waves</w:t>
      </w:r>
    </w:p>
    <w:p w14:paraId="7C0ABFC8" w14:textId="77777777" w:rsidR="00707FF8" w:rsidRPr="00025CE5" w:rsidRDefault="00707FF8" w:rsidP="00025CE5">
      <w:pPr>
        <w:rPr>
          <w:lang w:val="en"/>
        </w:rPr>
      </w:pPr>
      <w:r w:rsidRPr="00025CE5">
        <w:rPr>
          <w:lang w:val="en"/>
        </w:rPr>
        <w:t>gnawing the high headlands that thus prepare for their</w:t>
      </w:r>
    </w:p>
    <w:p w14:paraId="436C5304" w14:textId="77777777" w:rsidR="00707FF8" w:rsidRPr="00025CE5" w:rsidRDefault="00707FF8" w:rsidP="00025CE5">
      <w:pPr>
        <w:rPr>
          <w:lang w:val="en"/>
        </w:rPr>
      </w:pPr>
      <w:r w:rsidRPr="00025CE5">
        <w:rPr>
          <w:lang w:val="en"/>
        </w:rPr>
        <w:t>own later ruin. He sought the forts fronting calm bays,</w:t>
      </w:r>
    </w:p>
    <w:p w14:paraId="2DB9A7EE" w14:textId="77777777" w:rsidR="00707FF8" w:rsidRPr="00025CE5" w:rsidRDefault="00707FF8" w:rsidP="00025CE5">
      <w:pPr>
        <w:rPr>
          <w:lang w:val="en"/>
        </w:rPr>
      </w:pPr>
      <w:r w:rsidRPr="00025CE5">
        <w:rPr>
          <w:lang w:val="en"/>
        </w:rPr>
        <w:t>attacking them simultaneously by land and sea, and he</w:t>
      </w:r>
    </w:p>
    <w:p w14:paraId="466C2961" w14:textId="77777777" w:rsidR="00707FF8" w:rsidRPr="00025CE5" w:rsidRDefault="00707FF8" w:rsidP="00025CE5">
      <w:pPr>
        <w:rPr>
          <w:lang w:val="en"/>
        </w:rPr>
      </w:pPr>
      <w:r w:rsidRPr="00025CE5">
        <w:rPr>
          <w:lang w:val="en"/>
        </w:rPr>
        <w:lastRenderedPageBreak/>
        <w:t>spread his army far and wide, extending his forces on</w:t>
      </w:r>
    </w:p>
    <w:p w14:paraId="3E7C58DD" w14:textId="77777777" w:rsidR="00707FF8" w:rsidRPr="00025CE5" w:rsidRDefault="00707FF8" w:rsidP="00025CE5">
      <w:pPr>
        <w:rPr>
          <w:lang w:val="en"/>
        </w:rPr>
      </w:pPr>
      <w:r w:rsidRPr="00025CE5">
        <w:rPr>
          <w:lang w:val="en"/>
        </w:rPr>
        <w:t>the broad plain, using this chance to shift his ground.</w:t>
      </w:r>
    </w:p>
    <w:p w14:paraId="4369DBF8" w14:textId="77777777" w:rsidR="00707FF8" w:rsidRPr="00025CE5" w:rsidRDefault="00707FF8" w:rsidP="00025CE5">
      <w:pPr>
        <w:rPr>
          <w:lang w:val="en"/>
        </w:rPr>
      </w:pPr>
      <w:r w:rsidRPr="00025CE5">
        <w:rPr>
          <w:lang w:val="en"/>
        </w:rPr>
        <w:t>So the swollen Po, its estuary flooding, will overflow</w:t>
      </w:r>
    </w:p>
    <w:p w14:paraId="4F289016" w14:textId="77777777" w:rsidR="00707FF8" w:rsidRPr="00025CE5" w:rsidRDefault="00707FF8" w:rsidP="00025CE5">
      <w:pPr>
        <w:rPr>
          <w:lang w:val="en"/>
        </w:rPr>
      </w:pPr>
      <w:r w:rsidRPr="00025CE5">
        <w:rPr>
          <w:lang w:val="en"/>
        </w:rPr>
        <w:t>its banks, heaped into levees, and swamp the fields.</w:t>
      </w:r>
    </w:p>
    <w:p w14:paraId="622C7169" w14:textId="77777777" w:rsidR="00707FF8" w:rsidRPr="00025CE5" w:rsidRDefault="00707FF8" w:rsidP="00025CE5">
      <w:pPr>
        <w:rPr>
          <w:lang w:val="en"/>
        </w:rPr>
      </w:pPr>
      <w:r w:rsidRPr="00025CE5">
        <w:rPr>
          <w:lang w:val="en"/>
        </w:rPr>
        <w:t>If the dykes yield and fall, failing to withstand the force</w:t>
      </w:r>
    </w:p>
    <w:p w14:paraId="5E07A5AE" w14:textId="77777777" w:rsidR="00707FF8" w:rsidRPr="00025CE5" w:rsidRDefault="00707FF8" w:rsidP="00025CE5">
      <w:pPr>
        <w:rPr>
          <w:lang w:val="en"/>
        </w:rPr>
      </w:pPr>
      <w:r w:rsidRPr="00025CE5">
        <w:rPr>
          <w:lang w:val="en"/>
        </w:rPr>
        <w:t>of the roaring waters, the river bursts through drowning</w:t>
      </w:r>
    </w:p>
    <w:p w14:paraId="666BEA90" w14:textId="77777777" w:rsidR="00707FF8" w:rsidRPr="00025CE5" w:rsidRDefault="00707FF8" w:rsidP="00025CE5">
      <w:pPr>
        <w:rPr>
          <w:lang w:val="en"/>
        </w:rPr>
      </w:pPr>
      <w:r w:rsidRPr="00025CE5">
        <w:rPr>
          <w:lang w:val="en"/>
        </w:rPr>
        <w:t>plains alien to it; here some flee their land, while there</w:t>
      </w:r>
    </w:p>
    <w:p w14:paraId="551274CC" w14:textId="77777777" w:rsidR="00707FF8" w:rsidRPr="00025CE5" w:rsidRDefault="00707FF8" w:rsidP="00025CE5">
      <w:pPr>
        <w:rPr>
          <w:lang w:val="en"/>
        </w:rPr>
      </w:pPr>
      <w:r w:rsidRPr="00025CE5">
        <w:rPr>
          <w:lang w:val="en"/>
        </w:rPr>
        <w:t>they gain new fields by the river’s gift. Now Caesar had</w:t>
      </w:r>
    </w:p>
    <w:p w14:paraId="401791D2" w14:textId="77777777" w:rsidR="00707FF8" w:rsidRPr="00025CE5" w:rsidRDefault="00707FF8" w:rsidP="00025CE5">
      <w:pPr>
        <w:rPr>
          <w:lang w:val="en"/>
        </w:rPr>
      </w:pPr>
      <w:r w:rsidRPr="00025CE5">
        <w:rPr>
          <w:lang w:val="en"/>
        </w:rPr>
        <w:t>scarce been aware of the fight, the news conveyed to him</w:t>
      </w:r>
    </w:p>
    <w:p w14:paraId="63420BB7" w14:textId="77777777" w:rsidR="00707FF8" w:rsidRPr="00025CE5" w:rsidRDefault="00707FF8" w:rsidP="00025CE5">
      <w:pPr>
        <w:rPr>
          <w:lang w:val="en"/>
        </w:rPr>
      </w:pPr>
      <w:r w:rsidRPr="00025CE5">
        <w:rPr>
          <w:lang w:val="en"/>
        </w:rPr>
        <w:t>by a signal fire from a watch-tower. He found the walls</w:t>
      </w:r>
    </w:p>
    <w:p w14:paraId="77C850EE" w14:textId="77777777" w:rsidR="00707FF8" w:rsidRPr="00025CE5" w:rsidRDefault="00707FF8" w:rsidP="00025CE5">
      <w:pPr>
        <w:rPr>
          <w:lang w:val="en"/>
        </w:rPr>
      </w:pPr>
      <w:r w:rsidRPr="00025CE5">
        <w:rPr>
          <w:lang w:val="en"/>
        </w:rPr>
        <w:t>already down, the dust cold and settled, all signs of ruin</w:t>
      </w:r>
    </w:p>
    <w:p w14:paraId="5AD5B86A" w14:textId="77777777" w:rsidR="00707FF8" w:rsidRPr="00025CE5" w:rsidRDefault="00707FF8" w:rsidP="00025CE5">
      <w:pPr>
        <w:rPr>
          <w:lang w:val="en"/>
        </w:rPr>
      </w:pPr>
      <w:r w:rsidRPr="00025CE5">
        <w:rPr>
          <w:lang w:val="en"/>
        </w:rPr>
        <w:t>as if ancient. The very peacefulness kindled his anger,</w:t>
      </w:r>
    </w:p>
    <w:p w14:paraId="5410A162" w14:textId="77777777" w:rsidR="00707FF8" w:rsidRPr="00025CE5" w:rsidRDefault="00707FF8" w:rsidP="00025CE5">
      <w:pPr>
        <w:rPr>
          <w:lang w:val="en"/>
        </w:rPr>
      </w:pPr>
      <w:r w:rsidRPr="00025CE5">
        <w:rPr>
          <w:lang w:val="en"/>
        </w:rPr>
        <w:t>stirred by the Pompeians’ idleness, at rest after defeating</w:t>
      </w:r>
    </w:p>
    <w:p w14:paraId="1D0C1581" w14:textId="77777777" w:rsidR="00707FF8" w:rsidRPr="00025CE5" w:rsidRDefault="00707FF8" w:rsidP="00025CE5">
      <w:pPr>
        <w:rPr>
          <w:lang w:val="en"/>
        </w:rPr>
      </w:pPr>
      <w:r w:rsidRPr="00025CE5">
        <w:rPr>
          <w:lang w:val="en"/>
        </w:rPr>
        <w:t>Caesar. He advanced even if it were towards disaster,</w:t>
      </w:r>
    </w:p>
    <w:p w14:paraId="73A1B4BA" w14:textId="77777777" w:rsidR="00707FF8" w:rsidRPr="00025CE5" w:rsidRDefault="00707FF8" w:rsidP="00025CE5">
      <w:pPr>
        <w:rPr>
          <w:lang w:val="en"/>
        </w:rPr>
      </w:pPr>
      <w:r w:rsidRPr="00025CE5">
        <w:rPr>
          <w:lang w:val="en"/>
        </w:rPr>
        <w:t>so long as it troubled their rejoicing. He rushed to threaten</w:t>
      </w:r>
    </w:p>
    <w:p w14:paraId="1D9F2C9F" w14:textId="77777777" w:rsidR="00707FF8" w:rsidRPr="00025CE5" w:rsidRDefault="00707FF8" w:rsidP="00025CE5">
      <w:pPr>
        <w:rPr>
          <w:lang w:val="en"/>
        </w:rPr>
      </w:pPr>
      <w:r w:rsidRPr="00025CE5">
        <w:rPr>
          <w:lang w:val="en"/>
        </w:rPr>
        <w:t>Torquatus, who at the sight of his troops, stirred himself</w:t>
      </w:r>
    </w:p>
    <w:p w14:paraId="7E7F9CB6" w14:textId="77777777" w:rsidR="00707FF8" w:rsidRPr="00025CE5" w:rsidRDefault="00707FF8" w:rsidP="00025CE5">
      <w:pPr>
        <w:rPr>
          <w:lang w:val="en"/>
        </w:rPr>
      </w:pPr>
      <w:r w:rsidRPr="00025CE5">
        <w:rPr>
          <w:lang w:val="en"/>
        </w:rPr>
        <w:t>like a mariner furling every sail on the trembling mast,</w:t>
      </w:r>
    </w:p>
    <w:p w14:paraId="00ABE0DE" w14:textId="77777777" w:rsidR="00707FF8" w:rsidRPr="00025CE5" w:rsidRDefault="00707FF8" w:rsidP="00025CE5">
      <w:pPr>
        <w:rPr>
          <w:lang w:val="en"/>
        </w:rPr>
      </w:pPr>
      <w:r w:rsidRPr="00025CE5">
        <w:rPr>
          <w:lang w:val="en"/>
        </w:rPr>
        <w:t>before the wind off Circeii. He brought his men behind</w:t>
      </w:r>
    </w:p>
    <w:p w14:paraId="5CDE43BE" w14:textId="77777777" w:rsidR="00707FF8" w:rsidRPr="00025CE5" w:rsidRDefault="00707FF8" w:rsidP="00025CE5">
      <w:pPr>
        <w:rPr>
          <w:lang w:val="en"/>
        </w:rPr>
      </w:pPr>
      <w:r w:rsidRPr="00025CE5">
        <w:rPr>
          <w:lang w:val="en"/>
        </w:rPr>
        <w:t>the curtain wall, to rank them closely in a narrow circuit.</w:t>
      </w:r>
    </w:p>
    <w:p w14:paraId="55D9B879" w14:textId="77777777" w:rsidR="00707FF8" w:rsidRPr="00025CE5" w:rsidRDefault="00707FF8" w:rsidP="00025CE5">
      <w:pPr>
        <w:rPr>
          <w:lang w:val="en"/>
        </w:rPr>
      </w:pPr>
      <w:r w:rsidRPr="00025CE5">
        <w:rPr>
          <w:lang w:val="en"/>
        </w:rPr>
        <w:t>Caesar had already passed the outermost ring of defences,</w:t>
      </w:r>
    </w:p>
    <w:p w14:paraId="1C86E734" w14:textId="77777777" w:rsidR="00707FF8" w:rsidRPr="00025CE5" w:rsidRDefault="00707FF8" w:rsidP="00025CE5">
      <w:pPr>
        <w:rPr>
          <w:lang w:val="en"/>
        </w:rPr>
      </w:pPr>
      <w:r w:rsidRPr="00025CE5">
        <w:rPr>
          <w:lang w:val="en"/>
        </w:rPr>
        <w:t>when Pompey launched his troops from every height,</w:t>
      </w:r>
    </w:p>
    <w:p w14:paraId="7E608948" w14:textId="77777777" w:rsidR="00707FF8" w:rsidRPr="00025CE5" w:rsidRDefault="00707FF8" w:rsidP="00025CE5">
      <w:pPr>
        <w:rPr>
          <w:lang w:val="en"/>
        </w:rPr>
      </w:pPr>
      <w:r w:rsidRPr="00025CE5">
        <w:rPr>
          <w:lang w:val="en"/>
        </w:rPr>
        <w:t>pouring down his forces against the encircled enemy.</w:t>
      </w:r>
    </w:p>
    <w:p w14:paraId="587F95BA" w14:textId="77777777" w:rsidR="00707FF8" w:rsidRPr="00025CE5" w:rsidRDefault="00707FF8" w:rsidP="00025CE5">
      <w:pPr>
        <w:rPr>
          <w:lang w:val="en"/>
        </w:rPr>
      </w:pPr>
      <w:r w:rsidRPr="00025CE5">
        <w:rPr>
          <w:lang w:val="en"/>
        </w:rPr>
        <w:t>Caesar’s soldiers felt more fear than the valley-folk</w:t>
      </w:r>
    </w:p>
    <w:p w14:paraId="319FE31A" w14:textId="77777777" w:rsidR="00707FF8" w:rsidRPr="00025CE5" w:rsidRDefault="00707FF8" w:rsidP="00025CE5">
      <w:pPr>
        <w:rPr>
          <w:lang w:val="en"/>
        </w:rPr>
      </w:pPr>
      <w:r w:rsidRPr="00025CE5">
        <w:rPr>
          <w:lang w:val="en"/>
        </w:rPr>
        <w:t>of Enna do when the southerly blows and Etna looses</w:t>
      </w:r>
    </w:p>
    <w:p w14:paraId="5DD830D0" w14:textId="77777777" w:rsidR="00707FF8" w:rsidRPr="00025CE5" w:rsidRDefault="00707FF8" w:rsidP="00025CE5">
      <w:pPr>
        <w:rPr>
          <w:lang w:val="en"/>
        </w:rPr>
      </w:pPr>
      <w:r w:rsidRPr="00025CE5">
        <w:rPr>
          <w:lang w:val="en"/>
        </w:rPr>
        <w:t>rivers of fire over the plain, from its abysses; shaken</w:t>
      </w:r>
    </w:p>
    <w:p w14:paraId="49D589A2" w14:textId="77777777" w:rsidR="00707FF8" w:rsidRPr="00025CE5" w:rsidRDefault="00707FF8" w:rsidP="00025CE5">
      <w:pPr>
        <w:rPr>
          <w:lang w:val="en"/>
        </w:rPr>
      </w:pPr>
      <w:r w:rsidRPr="00025CE5">
        <w:rPr>
          <w:lang w:val="en"/>
        </w:rPr>
        <w:t>before battle by the clouds of blinding dust, demoralised</w:t>
      </w:r>
    </w:p>
    <w:p w14:paraId="200DDF2D" w14:textId="77777777" w:rsidR="00707FF8" w:rsidRPr="00025CE5" w:rsidRDefault="00707FF8" w:rsidP="00025CE5">
      <w:pPr>
        <w:rPr>
          <w:lang w:val="en"/>
        </w:rPr>
      </w:pPr>
      <w:r w:rsidRPr="00025CE5">
        <w:rPr>
          <w:lang w:val="en"/>
        </w:rPr>
        <w:t>by dread, flight sending them towards the foe, rushing</w:t>
      </w:r>
    </w:p>
    <w:p w14:paraId="4F377439" w14:textId="77777777" w:rsidR="00707FF8" w:rsidRPr="00025CE5" w:rsidRDefault="00707FF8" w:rsidP="00025CE5">
      <w:pPr>
        <w:rPr>
          <w:lang w:val="en"/>
        </w:rPr>
      </w:pPr>
      <w:r w:rsidRPr="00025CE5">
        <w:rPr>
          <w:lang w:val="en"/>
        </w:rPr>
        <w:t>on death in panic. The civil war might have ended there,</w:t>
      </w:r>
    </w:p>
    <w:p w14:paraId="1D72955C" w14:textId="77777777" w:rsidR="00707FF8" w:rsidRPr="00025CE5" w:rsidRDefault="00707FF8" w:rsidP="00025CE5">
      <w:pPr>
        <w:rPr>
          <w:lang w:val="en"/>
        </w:rPr>
      </w:pPr>
      <w:r w:rsidRPr="00025CE5">
        <w:rPr>
          <w:lang w:val="en"/>
        </w:rPr>
        <w:lastRenderedPageBreak/>
        <w:t>peace following final bloodshed, but Pompey restrained</w:t>
      </w:r>
    </w:p>
    <w:p w14:paraId="4FD8BE6A" w14:textId="77777777" w:rsidR="00707FF8" w:rsidRPr="00025CE5" w:rsidRDefault="00707FF8" w:rsidP="00025CE5">
      <w:pPr>
        <w:rPr>
          <w:lang w:val="en"/>
        </w:rPr>
      </w:pPr>
      <w:r w:rsidRPr="00025CE5">
        <w:rPr>
          <w:lang w:val="en"/>
        </w:rPr>
        <w:t>his army in their fury. If a Sulla had conquered there, you,</w:t>
      </w:r>
    </w:p>
    <w:p w14:paraId="490DDA19" w14:textId="77777777" w:rsidR="00707FF8" w:rsidRPr="00025CE5" w:rsidRDefault="00707FF8" w:rsidP="00025CE5">
      <w:pPr>
        <w:rPr>
          <w:lang w:val="en"/>
        </w:rPr>
      </w:pPr>
      <w:r w:rsidRPr="00025CE5">
        <w:rPr>
          <w:lang w:val="en"/>
        </w:rPr>
        <w:t>Rome might have ruled yourself; happily free of tyrants!</w:t>
      </w:r>
    </w:p>
    <w:p w14:paraId="3374D902" w14:textId="77777777" w:rsidR="00707FF8" w:rsidRPr="00025CE5" w:rsidRDefault="00707FF8" w:rsidP="00025CE5">
      <w:pPr>
        <w:rPr>
          <w:lang w:val="en"/>
        </w:rPr>
      </w:pPr>
      <w:r w:rsidRPr="00025CE5">
        <w:rPr>
          <w:lang w:val="en"/>
        </w:rPr>
        <w:t>Grievous it is, and grievous shall ever be, that you, Caesar</w:t>
      </w:r>
    </w:p>
    <w:p w14:paraId="24B5F918" w14:textId="77777777" w:rsidR="00707FF8" w:rsidRPr="00025CE5" w:rsidRDefault="00707FF8" w:rsidP="00025CE5">
      <w:pPr>
        <w:rPr>
          <w:lang w:val="en"/>
        </w:rPr>
      </w:pPr>
      <w:r w:rsidRPr="00025CE5">
        <w:rPr>
          <w:lang w:val="en"/>
        </w:rPr>
        <w:t>gained by your deepest crime, in opposing a patriotic foe.</w:t>
      </w:r>
    </w:p>
    <w:p w14:paraId="7421DF9D" w14:textId="77777777" w:rsidR="00707FF8" w:rsidRPr="00025CE5" w:rsidRDefault="00707FF8" w:rsidP="00025CE5">
      <w:pPr>
        <w:rPr>
          <w:lang w:val="en"/>
        </w:rPr>
      </w:pPr>
      <w:r w:rsidRPr="00025CE5">
        <w:rPr>
          <w:lang w:val="en"/>
        </w:rPr>
        <w:t>Cruel fate! Libya and Spain would not have mourned for</w:t>
      </w:r>
    </w:p>
    <w:p w14:paraId="528C7854" w14:textId="77777777" w:rsidR="00707FF8" w:rsidRPr="00025CE5" w:rsidRDefault="00707FF8" w:rsidP="00025CE5">
      <w:pPr>
        <w:rPr>
          <w:lang w:val="en"/>
        </w:rPr>
      </w:pPr>
      <w:r w:rsidRPr="00025CE5">
        <w:rPr>
          <w:lang w:val="en"/>
        </w:rPr>
        <w:t>the disasters at Utica and Munda; neither would the Nile,</w:t>
      </w:r>
    </w:p>
    <w:p w14:paraId="71F116BD" w14:textId="77777777" w:rsidR="00707FF8" w:rsidRPr="00025CE5" w:rsidRDefault="00707FF8" w:rsidP="00025CE5">
      <w:pPr>
        <w:rPr>
          <w:lang w:val="en"/>
        </w:rPr>
      </w:pPr>
      <w:r w:rsidRPr="00025CE5">
        <w:rPr>
          <w:lang w:val="en"/>
        </w:rPr>
        <w:t>defiled by vile bloodshed, have borne that corpse nobler</w:t>
      </w:r>
    </w:p>
    <w:p w14:paraId="490243E6" w14:textId="77777777" w:rsidR="00707FF8" w:rsidRPr="00025CE5" w:rsidRDefault="00707FF8" w:rsidP="00025CE5">
      <w:pPr>
        <w:rPr>
          <w:lang w:val="en"/>
        </w:rPr>
      </w:pPr>
      <w:r w:rsidRPr="00025CE5">
        <w:rPr>
          <w:lang w:val="en"/>
        </w:rPr>
        <w:t>than a Pharaoh’s; King Juba’s naked body would not have</w:t>
      </w:r>
    </w:p>
    <w:p w14:paraId="76F3B67A" w14:textId="77777777" w:rsidR="00707FF8" w:rsidRPr="00025CE5" w:rsidRDefault="00707FF8" w:rsidP="00025CE5">
      <w:pPr>
        <w:rPr>
          <w:lang w:val="en"/>
        </w:rPr>
      </w:pPr>
      <w:r w:rsidRPr="00025CE5">
        <w:rPr>
          <w:lang w:val="en"/>
        </w:rPr>
        <w:t>burdened the African sand nor Metellus Scipio appeased</w:t>
      </w:r>
    </w:p>
    <w:p w14:paraId="7EAC640C" w14:textId="77777777" w:rsidR="00707FF8" w:rsidRPr="00025CE5" w:rsidRDefault="00707FF8" w:rsidP="00025CE5">
      <w:pPr>
        <w:rPr>
          <w:lang w:val="en"/>
        </w:rPr>
      </w:pPr>
      <w:r w:rsidRPr="00025CE5">
        <w:rPr>
          <w:lang w:val="en"/>
        </w:rPr>
        <w:t>the Carthaginian dead with his blood; nor the living have</w:t>
      </w:r>
    </w:p>
    <w:p w14:paraId="368718C5" w14:textId="77777777" w:rsidR="00707FF8" w:rsidRPr="00025CE5" w:rsidRDefault="00707FF8" w:rsidP="00025CE5">
      <w:pPr>
        <w:rPr>
          <w:lang w:val="en"/>
        </w:rPr>
      </w:pPr>
      <w:r w:rsidRPr="00025CE5">
        <w:rPr>
          <w:lang w:val="en"/>
        </w:rPr>
        <w:t>lost their virtuous Cato. That day might have ended your</w:t>
      </w:r>
    </w:p>
    <w:p w14:paraId="77CE1382" w14:textId="77777777" w:rsidR="00707FF8" w:rsidRPr="00025CE5" w:rsidRDefault="00707FF8" w:rsidP="00025CE5">
      <w:pPr>
        <w:rPr>
          <w:lang w:val="en"/>
        </w:rPr>
      </w:pPr>
      <w:r w:rsidRPr="00025CE5">
        <w:rPr>
          <w:lang w:val="en"/>
        </w:rPr>
        <w:t>ills, Rome, and erased Pharsalia from the scroll of fate.</w:t>
      </w:r>
    </w:p>
    <w:p w14:paraId="3C5F9428" w14:textId="77777777" w:rsidR="00707FF8" w:rsidRPr="00025CE5" w:rsidRDefault="00707FF8" w:rsidP="00025CE5">
      <w:pPr>
        <w:rPr>
          <w:lang w:val="en"/>
        </w:rPr>
      </w:pPr>
    </w:p>
    <w:p w14:paraId="2637335E" w14:textId="77777777" w:rsidR="00707FF8" w:rsidRDefault="00707FF8" w:rsidP="00707FF8">
      <w:pPr>
        <w:pStyle w:val="Heading3"/>
      </w:pPr>
      <w:bookmarkStart w:id="179" w:name="anchor_Toc390004474"/>
      <w:bookmarkStart w:id="180" w:name="_Toc233133393"/>
      <w:r>
        <w:t>Book VI</w:t>
      </w:r>
      <w:bookmarkEnd w:id="179"/>
      <w:r>
        <w:t>:314-380 Caesar heads for Thessaly</w:t>
      </w:r>
      <w:bookmarkEnd w:id="180"/>
    </w:p>
    <w:p w14:paraId="38E1CD06" w14:textId="77777777" w:rsidR="00707FF8" w:rsidRPr="00025CE5" w:rsidRDefault="00707FF8" w:rsidP="00025CE5">
      <w:pPr>
        <w:rPr>
          <w:lang w:val="en"/>
        </w:rPr>
      </w:pPr>
    </w:p>
    <w:p w14:paraId="01F59BD1" w14:textId="1064D223"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C</w:t>
      </w:r>
    </w:p>
    <w:p w14:paraId="3FE15733" w14:textId="3D12AC32" w:rsidR="00707FF8" w:rsidRPr="00025CE5" w:rsidRDefault="00707FF8" w:rsidP="00025CE5">
      <w:pPr>
        <w:rPr>
          <w:lang w:val="en"/>
        </w:rPr>
      </w:pPr>
      <w:r w:rsidRPr="00025CE5">
        <w:rPr>
          <w:lang w:val="en"/>
        </w:rPr>
        <w:t>aesar abandoned the site he had occupied against the will</w:t>
      </w:r>
    </w:p>
    <w:p w14:paraId="42DB098F" w14:textId="77777777" w:rsidR="00707FF8" w:rsidRPr="00025CE5" w:rsidRDefault="00707FF8" w:rsidP="00025CE5">
      <w:pPr>
        <w:rPr>
          <w:lang w:val="en"/>
        </w:rPr>
      </w:pPr>
      <w:r w:rsidRPr="00025CE5">
        <w:rPr>
          <w:lang w:val="en"/>
        </w:rPr>
        <w:t>of heaven, and headed for Thessaly with his battered army.</w:t>
      </w:r>
    </w:p>
    <w:p w14:paraId="680A781B" w14:textId="77777777" w:rsidR="00707FF8" w:rsidRPr="00025CE5" w:rsidRDefault="00707FF8" w:rsidP="00025CE5">
      <w:pPr>
        <w:rPr>
          <w:lang w:val="en"/>
        </w:rPr>
      </w:pPr>
      <w:r w:rsidRPr="00025CE5">
        <w:rPr>
          <w:lang w:val="en"/>
        </w:rPr>
        <w:t>Pompey chose to pursue his father-in-law’s forces wherever</w:t>
      </w:r>
    </w:p>
    <w:p w14:paraId="74AE96BF" w14:textId="77777777" w:rsidR="00707FF8" w:rsidRPr="00025CE5" w:rsidRDefault="00707FF8" w:rsidP="00025CE5">
      <w:pPr>
        <w:rPr>
          <w:lang w:val="en"/>
        </w:rPr>
      </w:pPr>
      <w:r w:rsidRPr="00025CE5">
        <w:rPr>
          <w:lang w:val="en"/>
        </w:rPr>
        <w:t>they went, and urged by his officers to change his plans,</w:t>
      </w:r>
    </w:p>
    <w:p w14:paraId="68DA0FA6" w14:textId="77777777" w:rsidR="00707FF8" w:rsidRPr="00025CE5" w:rsidRDefault="00707FF8" w:rsidP="00025CE5">
      <w:pPr>
        <w:rPr>
          <w:lang w:val="en"/>
        </w:rPr>
      </w:pPr>
      <w:r w:rsidRPr="00025CE5">
        <w:rPr>
          <w:lang w:val="en"/>
        </w:rPr>
        <w:t>and return to his native Italy, now his enemy was absent,</w:t>
      </w:r>
    </w:p>
    <w:p w14:paraId="109753A9" w14:textId="77777777" w:rsidR="00707FF8" w:rsidRPr="00025CE5" w:rsidRDefault="00707FF8" w:rsidP="00025CE5">
      <w:pPr>
        <w:rPr>
          <w:lang w:val="en"/>
        </w:rPr>
      </w:pPr>
      <w:r w:rsidRPr="00025CE5">
        <w:rPr>
          <w:lang w:val="en"/>
        </w:rPr>
        <w:t>he answered: ‘I shall never return like Caesar to my country,</w:t>
      </w:r>
    </w:p>
    <w:p w14:paraId="187133A4" w14:textId="77777777" w:rsidR="00707FF8" w:rsidRPr="00025CE5" w:rsidRDefault="00707FF8" w:rsidP="00025CE5">
      <w:pPr>
        <w:rPr>
          <w:lang w:val="en"/>
        </w:rPr>
      </w:pPr>
      <w:r w:rsidRPr="00025CE5">
        <w:rPr>
          <w:lang w:val="en"/>
        </w:rPr>
        <w:t>Rome shall not see me again till my forces are disbanded.</w:t>
      </w:r>
    </w:p>
    <w:p w14:paraId="49D6EBBA" w14:textId="77777777" w:rsidR="00707FF8" w:rsidRPr="00025CE5" w:rsidRDefault="00707FF8" w:rsidP="00025CE5">
      <w:pPr>
        <w:rPr>
          <w:lang w:val="en"/>
        </w:rPr>
      </w:pPr>
      <w:r w:rsidRPr="00025CE5">
        <w:rPr>
          <w:lang w:val="en"/>
        </w:rPr>
        <w:t>I might have held Italy when strife began if I had chosen</w:t>
      </w:r>
    </w:p>
    <w:p w14:paraId="551E0D8B" w14:textId="77777777" w:rsidR="00707FF8" w:rsidRPr="00025CE5" w:rsidRDefault="00707FF8" w:rsidP="00025CE5">
      <w:pPr>
        <w:rPr>
          <w:lang w:val="en"/>
        </w:rPr>
      </w:pPr>
      <w:r w:rsidRPr="00025CE5">
        <w:rPr>
          <w:lang w:val="en"/>
        </w:rPr>
        <w:t>to initiate warfare in the shrines of Rome, been willing</w:t>
      </w:r>
    </w:p>
    <w:p w14:paraId="7CFA7891" w14:textId="77777777" w:rsidR="00707FF8" w:rsidRPr="00025CE5" w:rsidRDefault="00707FF8" w:rsidP="00025CE5">
      <w:pPr>
        <w:rPr>
          <w:lang w:val="en"/>
        </w:rPr>
      </w:pPr>
      <w:r w:rsidRPr="00025CE5">
        <w:rPr>
          <w:lang w:val="en"/>
        </w:rPr>
        <w:t>to fight in the midst of the Forum. I would pass beyond</w:t>
      </w:r>
    </w:p>
    <w:p w14:paraId="2FF0422C" w14:textId="77777777" w:rsidR="00707FF8" w:rsidRPr="00025CE5" w:rsidRDefault="00707FF8" w:rsidP="00025CE5">
      <w:pPr>
        <w:rPr>
          <w:lang w:val="en"/>
        </w:rPr>
      </w:pPr>
      <w:r w:rsidRPr="00025CE5">
        <w:rPr>
          <w:lang w:val="en"/>
        </w:rPr>
        <w:t>the furthest regions of Scythian cold, beyond the burning</w:t>
      </w:r>
    </w:p>
    <w:p w14:paraId="2F275040" w14:textId="77777777" w:rsidR="00707FF8" w:rsidRPr="00025CE5" w:rsidRDefault="00707FF8" w:rsidP="00025CE5">
      <w:pPr>
        <w:rPr>
          <w:lang w:val="en"/>
        </w:rPr>
      </w:pPr>
      <w:r w:rsidRPr="00025CE5">
        <w:rPr>
          <w:lang w:val="en"/>
        </w:rPr>
        <w:t>sands, to relinquish war. Rome, shall I who fled to spare</w:t>
      </w:r>
    </w:p>
    <w:p w14:paraId="123E7EEB" w14:textId="77777777" w:rsidR="00707FF8" w:rsidRPr="00025CE5" w:rsidRDefault="00707FF8" w:rsidP="00025CE5">
      <w:pPr>
        <w:rPr>
          <w:lang w:val="en"/>
        </w:rPr>
      </w:pPr>
      <w:r w:rsidRPr="00025CE5">
        <w:rPr>
          <w:lang w:val="en"/>
        </w:rPr>
        <w:lastRenderedPageBreak/>
        <w:t>you conflict, rob you of peace now when I am the victor?</w:t>
      </w:r>
    </w:p>
    <w:p w14:paraId="0297C4C8" w14:textId="77777777" w:rsidR="00707FF8" w:rsidRPr="00025CE5" w:rsidRDefault="00707FF8" w:rsidP="00025CE5">
      <w:pPr>
        <w:rPr>
          <w:lang w:val="en"/>
        </w:rPr>
      </w:pPr>
      <w:r w:rsidRPr="00025CE5">
        <w:rPr>
          <w:lang w:val="en"/>
        </w:rPr>
        <w:t>Ah, rather, to spare you suffering in this struggle, Caesar</w:t>
      </w:r>
    </w:p>
    <w:p w14:paraId="1364E41B" w14:textId="77777777" w:rsidR="00707FF8" w:rsidRPr="00025CE5" w:rsidRDefault="00707FF8" w:rsidP="00025CE5">
      <w:pPr>
        <w:rPr>
          <w:lang w:val="en"/>
        </w:rPr>
      </w:pPr>
      <w:r w:rsidRPr="00025CE5">
        <w:rPr>
          <w:lang w:val="en"/>
        </w:rPr>
        <w:t>shall call you his.’ So Pompey spoke, and led his forces</w:t>
      </w:r>
    </w:p>
    <w:p w14:paraId="208FA32C" w14:textId="77777777" w:rsidR="00707FF8" w:rsidRPr="00025CE5" w:rsidRDefault="00707FF8" w:rsidP="00025CE5">
      <w:pPr>
        <w:rPr>
          <w:lang w:val="en"/>
        </w:rPr>
      </w:pPr>
      <w:r w:rsidRPr="00025CE5">
        <w:rPr>
          <w:lang w:val="en"/>
        </w:rPr>
        <w:t>eastwards, following a winding route, where Illyria’s deep</w:t>
      </w:r>
    </w:p>
    <w:p w14:paraId="4173A4C7" w14:textId="77777777" w:rsidR="00707FF8" w:rsidRPr="00025CE5" w:rsidRDefault="00707FF8" w:rsidP="00025CE5">
      <w:pPr>
        <w:rPr>
          <w:lang w:val="en"/>
        </w:rPr>
      </w:pPr>
      <w:r w:rsidRPr="00025CE5">
        <w:rPr>
          <w:lang w:val="en"/>
        </w:rPr>
        <w:t>gorges open, reaching that Thessaly fate destined for war.</w:t>
      </w:r>
    </w:p>
    <w:p w14:paraId="0C853F50" w14:textId="77777777" w:rsidR="00707FF8" w:rsidRPr="00025CE5" w:rsidRDefault="00707FF8" w:rsidP="00025CE5">
      <w:pPr>
        <w:rPr>
          <w:lang w:val="en"/>
        </w:rPr>
      </w:pPr>
      <w:r w:rsidRPr="00025CE5">
        <w:rPr>
          <w:lang w:val="en"/>
        </w:rPr>
        <w:t>Mount Pelion’s ridge bounds Thessaly in the quarter where</w:t>
      </w:r>
    </w:p>
    <w:p w14:paraId="6EDA8B72" w14:textId="77777777" w:rsidR="00707FF8" w:rsidRPr="00025CE5" w:rsidRDefault="00707FF8" w:rsidP="00025CE5">
      <w:pPr>
        <w:rPr>
          <w:lang w:val="en"/>
        </w:rPr>
      </w:pPr>
      <w:r w:rsidRPr="00025CE5">
        <w:rPr>
          <w:lang w:val="en"/>
        </w:rPr>
        <w:t>the winter sun rises, Mount Ossa where in high summer</w:t>
      </w:r>
    </w:p>
    <w:p w14:paraId="512474C5" w14:textId="77777777" w:rsidR="00707FF8" w:rsidRPr="00025CE5" w:rsidRDefault="00707FF8" w:rsidP="00025CE5">
      <w:pPr>
        <w:rPr>
          <w:lang w:val="en"/>
        </w:rPr>
      </w:pPr>
      <w:r w:rsidRPr="00025CE5">
        <w:rPr>
          <w:lang w:val="en"/>
        </w:rPr>
        <w:t>its shade obstructs the rays of Phoebus rising in the dawn;</w:t>
      </w:r>
    </w:p>
    <w:p w14:paraId="7EA09A2E" w14:textId="77777777" w:rsidR="00707FF8" w:rsidRPr="00025CE5" w:rsidRDefault="00707FF8" w:rsidP="00025CE5">
      <w:pPr>
        <w:rPr>
          <w:lang w:val="en"/>
        </w:rPr>
      </w:pPr>
      <w:r w:rsidRPr="00025CE5">
        <w:rPr>
          <w:lang w:val="en"/>
        </w:rPr>
        <w:t>while wooded Othrys dispels the flames of the southern sky,</w:t>
      </w:r>
    </w:p>
    <w:p w14:paraId="7247D723" w14:textId="77777777" w:rsidR="00707FF8" w:rsidRPr="00025CE5" w:rsidRDefault="00707FF8" w:rsidP="00025CE5">
      <w:pPr>
        <w:rPr>
          <w:lang w:val="en"/>
        </w:rPr>
      </w:pPr>
      <w:r w:rsidRPr="00025CE5">
        <w:rPr>
          <w:lang w:val="en"/>
        </w:rPr>
        <w:t>at midsummer, opposing the brow of the all-devouring Lion;</w:t>
      </w:r>
    </w:p>
    <w:p w14:paraId="49154071" w14:textId="77777777" w:rsidR="00707FF8" w:rsidRPr="00025CE5" w:rsidRDefault="00707FF8" w:rsidP="00025CE5">
      <w:pPr>
        <w:rPr>
          <w:lang w:val="en"/>
        </w:rPr>
      </w:pPr>
      <w:r w:rsidRPr="00025CE5">
        <w:rPr>
          <w:lang w:val="en"/>
        </w:rPr>
        <w:t>and Mount Pindus outfacing westerlies and north-westerlies,</w:t>
      </w:r>
    </w:p>
    <w:p w14:paraId="4F560A17" w14:textId="77777777" w:rsidR="00707FF8" w:rsidRPr="00025CE5" w:rsidRDefault="00707FF8" w:rsidP="00025CE5">
      <w:pPr>
        <w:rPr>
          <w:lang w:val="en"/>
        </w:rPr>
      </w:pPr>
      <w:r w:rsidRPr="00025CE5">
        <w:rPr>
          <w:lang w:val="en"/>
        </w:rPr>
        <w:t>where daylight ebbs hastens evening on; while those who live</w:t>
      </w:r>
    </w:p>
    <w:p w14:paraId="32CDE26F" w14:textId="77777777" w:rsidR="00707FF8" w:rsidRPr="00025CE5" w:rsidRDefault="00707FF8" w:rsidP="00025CE5">
      <w:pPr>
        <w:rPr>
          <w:lang w:val="en"/>
        </w:rPr>
      </w:pPr>
      <w:r w:rsidRPr="00025CE5">
        <w:rPr>
          <w:lang w:val="en"/>
        </w:rPr>
        <w:t>at the foot of Olympus never dreading the northerlies, know</w:t>
      </w:r>
    </w:p>
    <w:p w14:paraId="1F747A24" w14:textId="77777777" w:rsidR="00707FF8" w:rsidRPr="00025CE5" w:rsidRDefault="00707FF8" w:rsidP="00025CE5">
      <w:pPr>
        <w:rPr>
          <w:lang w:val="en"/>
        </w:rPr>
      </w:pPr>
      <w:r w:rsidRPr="00025CE5">
        <w:rPr>
          <w:lang w:val="en"/>
        </w:rPr>
        <w:t>nothing of the Great Bear’s stars shining a whole night long.</w:t>
      </w:r>
    </w:p>
    <w:p w14:paraId="527E8B4C" w14:textId="77777777" w:rsidR="00707FF8" w:rsidRPr="00025CE5" w:rsidRDefault="00707FF8" w:rsidP="00025CE5">
      <w:pPr>
        <w:rPr>
          <w:lang w:val="en"/>
        </w:rPr>
      </w:pPr>
      <w:r w:rsidRPr="00025CE5">
        <w:rPr>
          <w:lang w:val="en"/>
        </w:rPr>
        <w:t>The low-lying lands in the region between these mountains</w:t>
      </w:r>
    </w:p>
    <w:p w14:paraId="5BB2C2BE" w14:textId="77777777" w:rsidR="00707FF8" w:rsidRPr="00025CE5" w:rsidRDefault="00707FF8" w:rsidP="00025CE5">
      <w:pPr>
        <w:rPr>
          <w:lang w:val="en"/>
        </w:rPr>
      </w:pPr>
      <w:r w:rsidRPr="00025CE5">
        <w:rPr>
          <w:lang w:val="en"/>
        </w:rPr>
        <w:t>were once covered with endless marshes; since the plains</w:t>
      </w:r>
    </w:p>
    <w:p w14:paraId="73E5CE95" w14:textId="77777777" w:rsidR="00707FF8" w:rsidRPr="00025CE5" w:rsidRDefault="00707FF8" w:rsidP="00025CE5">
      <w:pPr>
        <w:rPr>
          <w:lang w:val="en"/>
        </w:rPr>
      </w:pPr>
      <w:r w:rsidRPr="00025CE5">
        <w:rPr>
          <w:lang w:val="en"/>
        </w:rPr>
        <w:t>retained the waters, and the Vale of Tempe was insufficient</w:t>
      </w:r>
    </w:p>
    <w:p w14:paraId="523328FB" w14:textId="77777777" w:rsidR="00707FF8" w:rsidRPr="00025CE5" w:rsidRDefault="00707FF8" w:rsidP="00025CE5">
      <w:pPr>
        <w:rPr>
          <w:lang w:val="en"/>
        </w:rPr>
      </w:pPr>
      <w:r w:rsidRPr="00025CE5">
        <w:rPr>
          <w:lang w:val="en"/>
        </w:rPr>
        <w:t>for them to reach the sea they formed continuous swampland,</w:t>
      </w:r>
    </w:p>
    <w:p w14:paraId="0FB812F5" w14:textId="77777777" w:rsidR="00707FF8" w:rsidRPr="00025CE5" w:rsidRDefault="00707FF8" w:rsidP="00025CE5">
      <w:pPr>
        <w:rPr>
          <w:lang w:val="en"/>
        </w:rPr>
      </w:pPr>
      <w:r w:rsidRPr="00025CE5">
        <w:rPr>
          <w:lang w:val="en"/>
        </w:rPr>
        <w:t>and their only course was to rise. But when Hercules lifted</w:t>
      </w:r>
    </w:p>
    <w:p w14:paraId="23BBF874" w14:textId="77777777" w:rsidR="00707FF8" w:rsidRPr="00025CE5" w:rsidRDefault="00707FF8" w:rsidP="00025CE5">
      <w:pPr>
        <w:rPr>
          <w:lang w:val="en"/>
        </w:rPr>
      </w:pPr>
      <w:r w:rsidRPr="00025CE5">
        <w:rPr>
          <w:lang w:val="en"/>
        </w:rPr>
        <w:t>Ossa’s weight from Olympus, the sea felt a sudden onrush</w:t>
      </w:r>
    </w:p>
    <w:p w14:paraId="7D373D7F" w14:textId="77777777" w:rsidR="00707FF8" w:rsidRPr="00025CE5" w:rsidRDefault="00707FF8" w:rsidP="00025CE5">
      <w:pPr>
        <w:rPr>
          <w:lang w:val="en"/>
        </w:rPr>
      </w:pPr>
      <w:r w:rsidRPr="00025CE5">
        <w:rPr>
          <w:lang w:val="en"/>
        </w:rPr>
        <w:t>of waters as Thessalian Pharsalos, that realm of Achilles</w:t>
      </w:r>
    </w:p>
    <w:p w14:paraId="4B3F3CA7" w14:textId="77777777" w:rsidR="00707FF8" w:rsidRPr="00025CE5" w:rsidRDefault="00707FF8" w:rsidP="00025CE5">
      <w:pPr>
        <w:rPr>
          <w:lang w:val="en"/>
        </w:rPr>
      </w:pPr>
      <w:r w:rsidRPr="00025CE5">
        <w:rPr>
          <w:lang w:val="en"/>
        </w:rPr>
        <w:t>the hero born of a sea-goddess, rose above the surface,</w:t>
      </w:r>
    </w:p>
    <w:p w14:paraId="5406B4E6" w14:textId="77777777" w:rsidR="00707FF8" w:rsidRPr="00025CE5" w:rsidRDefault="00707FF8" w:rsidP="00025CE5">
      <w:pPr>
        <w:rPr>
          <w:lang w:val="en"/>
        </w:rPr>
      </w:pPr>
      <w:r w:rsidRPr="00025CE5">
        <w:rPr>
          <w:lang w:val="en"/>
        </w:rPr>
        <w:t>a realm better drowned forever. There rose too, Phylace</w:t>
      </w:r>
    </w:p>
    <w:p w14:paraId="2056BA6B" w14:textId="77777777" w:rsidR="00707FF8" w:rsidRPr="00025CE5" w:rsidRDefault="00707FF8" w:rsidP="00025CE5">
      <w:pPr>
        <w:rPr>
          <w:lang w:val="en"/>
        </w:rPr>
      </w:pPr>
      <w:r w:rsidRPr="00025CE5">
        <w:rPr>
          <w:lang w:val="en"/>
        </w:rPr>
        <w:t>whose king was first to land in the war at Troy; Pteleos;</w:t>
      </w:r>
    </w:p>
    <w:p w14:paraId="3A3A4CB3" w14:textId="77777777" w:rsidR="00707FF8" w:rsidRPr="00025CE5" w:rsidRDefault="00707FF8" w:rsidP="00025CE5">
      <w:pPr>
        <w:rPr>
          <w:lang w:val="en"/>
        </w:rPr>
      </w:pPr>
      <w:r w:rsidRPr="00025CE5">
        <w:rPr>
          <w:lang w:val="en"/>
        </w:rPr>
        <w:t>Dorion, that laments the Muses’ anger and blind Thamyris;</w:t>
      </w:r>
    </w:p>
    <w:p w14:paraId="699D40D9" w14:textId="77777777" w:rsidR="00707FF8" w:rsidRPr="00025CE5" w:rsidRDefault="00707FF8" w:rsidP="00025CE5">
      <w:pPr>
        <w:rPr>
          <w:lang w:val="en"/>
        </w:rPr>
      </w:pPr>
      <w:r w:rsidRPr="00025CE5">
        <w:rPr>
          <w:lang w:val="en"/>
        </w:rPr>
        <w:t>Trachis; Meliboea whose Philoctetes received Hercules’</w:t>
      </w:r>
    </w:p>
    <w:p w14:paraId="50CDAC28" w14:textId="77777777" w:rsidR="00707FF8" w:rsidRPr="00025CE5" w:rsidRDefault="00707FF8" w:rsidP="00025CE5">
      <w:pPr>
        <w:rPr>
          <w:lang w:val="en"/>
        </w:rPr>
      </w:pPr>
      <w:r w:rsidRPr="00025CE5">
        <w:rPr>
          <w:lang w:val="en"/>
        </w:rPr>
        <w:t>bow, for lighting that hero’s funeral pyre; Larisa, powerful</w:t>
      </w:r>
    </w:p>
    <w:p w14:paraId="7D5266E0" w14:textId="77777777" w:rsidR="00707FF8" w:rsidRPr="00025CE5" w:rsidRDefault="00707FF8" w:rsidP="00025CE5">
      <w:pPr>
        <w:rPr>
          <w:lang w:val="en"/>
        </w:rPr>
      </w:pPr>
      <w:r w:rsidRPr="00025CE5">
        <w:rPr>
          <w:lang w:val="en"/>
        </w:rPr>
        <w:t>once; and the sites where the plough now passes over famed</w:t>
      </w:r>
    </w:p>
    <w:p w14:paraId="5D41923D" w14:textId="77777777" w:rsidR="00707FF8" w:rsidRPr="00025CE5" w:rsidRDefault="00707FF8" w:rsidP="00025CE5">
      <w:pPr>
        <w:rPr>
          <w:lang w:val="en"/>
        </w:rPr>
      </w:pPr>
      <w:r w:rsidRPr="00025CE5">
        <w:rPr>
          <w:lang w:val="en"/>
        </w:rPr>
        <w:lastRenderedPageBreak/>
        <w:t>Argos, where Echion’s Thebes once stood, to which Agave</w:t>
      </w:r>
    </w:p>
    <w:p w14:paraId="37941989" w14:textId="77777777" w:rsidR="00707FF8" w:rsidRPr="00025CE5" w:rsidRDefault="00707FF8" w:rsidP="00025CE5">
      <w:pPr>
        <w:rPr>
          <w:lang w:val="en"/>
        </w:rPr>
      </w:pPr>
      <w:r w:rsidRPr="00025CE5">
        <w:rPr>
          <w:lang w:val="en"/>
        </w:rPr>
        <w:t>howling bore the head of Pentheus giving it to the funeral</w:t>
      </w:r>
    </w:p>
    <w:p w14:paraId="47A45B69" w14:textId="77777777" w:rsidR="00707FF8" w:rsidRPr="00025CE5" w:rsidRDefault="00707FF8" w:rsidP="00025CE5">
      <w:pPr>
        <w:rPr>
          <w:lang w:val="en"/>
        </w:rPr>
      </w:pPr>
      <w:r w:rsidRPr="00025CE5">
        <w:rPr>
          <w:lang w:val="en"/>
        </w:rPr>
        <w:t>pyre, grieving to have carried off no other part of his flesh.</w:t>
      </w:r>
    </w:p>
    <w:p w14:paraId="07539F4B" w14:textId="77777777" w:rsidR="00707FF8" w:rsidRPr="00025CE5" w:rsidRDefault="00707FF8" w:rsidP="00025CE5">
      <w:pPr>
        <w:rPr>
          <w:lang w:val="en"/>
        </w:rPr>
      </w:pPr>
      <w:r w:rsidRPr="00025CE5">
        <w:rPr>
          <w:lang w:val="en"/>
        </w:rPr>
        <w:t>Thus the swamp was drained forming a host of rivers. From</w:t>
      </w:r>
    </w:p>
    <w:p w14:paraId="2E12B30D" w14:textId="77777777" w:rsidR="00707FF8" w:rsidRPr="00025CE5" w:rsidRDefault="00707FF8" w:rsidP="00025CE5">
      <w:pPr>
        <w:rPr>
          <w:lang w:val="en"/>
        </w:rPr>
      </w:pPr>
      <w:r w:rsidRPr="00025CE5">
        <w:rPr>
          <w:lang w:val="en"/>
        </w:rPr>
        <w:t>there the Aeas, clear in its flow but of little volume, runs</w:t>
      </w:r>
    </w:p>
    <w:p w14:paraId="1E6BB30C" w14:textId="77777777" w:rsidR="00707FF8" w:rsidRPr="00025CE5" w:rsidRDefault="00707FF8" w:rsidP="00025CE5">
      <w:pPr>
        <w:rPr>
          <w:lang w:val="en"/>
        </w:rPr>
      </w:pPr>
      <w:r w:rsidRPr="00025CE5">
        <w:rPr>
          <w:lang w:val="en"/>
        </w:rPr>
        <w:t>westward to the Ionian Sea, the Inachus glides with no more</w:t>
      </w:r>
    </w:p>
    <w:p w14:paraId="24C0851D" w14:textId="77777777" w:rsidR="00707FF8" w:rsidRPr="00025CE5" w:rsidRDefault="00707FF8" w:rsidP="00025CE5">
      <w:pPr>
        <w:rPr>
          <w:lang w:val="en"/>
        </w:rPr>
      </w:pPr>
      <w:r w:rsidRPr="00025CE5">
        <w:rPr>
          <w:lang w:val="en"/>
        </w:rPr>
        <w:t>powerful a current (he was the river-god, father of ravished Io)</w:t>
      </w:r>
    </w:p>
    <w:p w14:paraId="08BF7464" w14:textId="77777777" w:rsidR="00707FF8" w:rsidRPr="00025CE5" w:rsidRDefault="00707FF8" w:rsidP="00025CE5">
      <w:pPr>
        <w:rPr>
          <w:lang w:val="en"/>
        </w:rPr>
      </w:pPr>
      <w:r w:rsidRPr="00025CE5">
        <w:rPr>
          <w:lang w:val="en"/>
        </w:rPr>
        <w:t>nor the Achelous (he almost won Deianeira, Oeneus’ daughter)</w:t>
      </w:r>
    </w:p>
    <w:p w14:paraId="33E0E56A" w14:textId="77777777" w:rsidR="00707FF8" w:rsidRPr="00025CE5" w:rsidRDefault="00707FF8" w:rsidP="00025CE5">
      <w:pPr>
        <w:rPr>
          <w:lang w:val="en"/>
        </w:rPr>
      </w:pPr>
      <w:r w:rsidRPr="00025CE5">
        <w:rPr>
          <w:lang w:val="en"/>
        </w:rPr>
        <w:t>that silts the Echinades islands; there, the Euhenos, stained</w:t>
      </w:r>
    </w:p>
    <w:p w14:paraId="55CDD91D" w14:textId="77777777" w:rsidR="00707FF8" w:rsidRPr="00025CE5" w:rsidRDefault="00707FF8" w:rsidP="00025CE5">
      <w:pPr>
        <w:rPr>
          <w:lang w:val="en"/>
        </w:rPr>
      </w:pPr>
      <w:r w:rsidRPr="00025CE5">
        <w:rPr>
          <w:lang w:val="en"/>
        </w:rPr>
        <w:t>as it is with Nessus’ blood runs through Meleager’s Calydon;</w:t>
      </w:r>
    </w:p>
    <w:p w14:paraId="550F23EC" w14:textId="77777777" w:rsidR="00707FF8" w:rsidRPr="00025CE5" w:rsidRDefault="00707FF8" w:rsidP="00025CE5">
      <w:pPr>
        <w:rPr>
          <w:lang w:val="en"/>
        </w:rPr>
      </w:pPr>
      <w:r w:rsidRPr="00025CE5">
        <w:rPr>
          <w:lang w:val="en"/>
        </w:rPr>
        <w:t>there Spercheos’ swift stream meets the Malian Gulf’s wave,</w:t>
      </w:r>
    </w:p>
    <w:p w14:paraId="40E1EE46" w14:textId="77777777" w:rsidR="00707FF8" w:rsidRPr="00025CE5" w:rsidRDefault="00707FF8" w:rsidP="00025CE5">
      <w:pPr>
        <w:rPr>
          <w:lang w:val="en"/>
        </w:rPr>
      </w:pPr>
      <w:r w:rsidRPr="00025CE5">
        <w:rPr>
          <w:lang w:val="en"/>
        </w:rPr>
        <w:t>and the pure depths of the Amphrysos water those pastures</w:t>
      </w:r>
    </w:p>
    <w:p w14:paraId="367ECF98" w14:textId="77777777" w:rsidR="00707FF8" w:rsidRPr="00025CE5" w:rsidRDefault="00707FF8" w:rsidP="00025CE5">
      <w:pPr>
        <w:rPr>
          <w:lang w:val="en"/>
        </w:rPr>
      </w:pPr>
      <w:r w:rsidRPr="00025CE5">
        <w:rPr>
          <w:lang w:val="en"/>
        </w:rPr>
        <w:t>where Apollo herded cattle. There, the Asopos starts its flow,</w:t>
      </w:r>
    </w:p>
    <w:p w14:paraId="39EEBDBB" w14:textId="77777777" w:rsidR="00707FF8" w:rsidRPr="00025CE5" w:rsidRDefault="00707FF8" w:rsidP="00025CE5">
      <w:pPr>
        <w:rPr>
          <w:lang w:val="en"/>
        </w:rPr>
      </w:pPr>
      <w:r w:rsidRPr="00025CE5">
        <w:rPr>
          <w:lang w:val="en"/>
        </w:rPr>
        <w:t>and the Black River, and the Phoenix; there, the Anauros,</w:t>
      </w:r>
    </w:p>
    <w:p w14:paraId="16F17BAA" w14:textId="77777777" w:rsidR="00707FF8" w:rsidRPr="00025CE5" w:rsidRDefault="00707FF8" w:rsidP="00025CE5">
      <w:pPr>
        <w:rPr>
          <w:lang w:val="en"/>
        </w:rPr>
      </w:pPr>
      <w:r w:rsidRPr="00025CE5">
        <w:rPr>
          <w:lang w:val="en"/>
        </w:rPr>
        <w:t>free of moist vapours, dew-drenched air, capricious breezes.</w:t>
      </w:r>
    </w:p>
    <w:p w14:paraId="4921DC3C" w14:textId="77777777" w:rsidR="00707FF8" w:rsidRPr="00025CE5" w:rsidRDefault="00707FF8" w:rsidP="00025CE5">
      <w:pPr>
        <w:rPr>
          <w:lang w:val="en"/>
        </w:rPr>
      </w:pPr>
      <w:r w:rsidRPr="00025CE5">
        <w:rPr>
          <w:lang w:val="en"/>
        </w:rPr>
        <w:t>There too are the rivers which do not reach the sea themselves</w:t>
      </w:r>
    </w:p>
    <w:p w14:paraId="330ABB78" w14:textId="77777777" w:rsidR="00707FF8" w:rsidRPr="00025CE5" w:rsidRDefault="00707FF8" w:rsidP="00025CE5">
      <w:pPr>
        <w:rPr>
          <w:lang w:val="en"/>
        </w:rPr>
      </w:pPr>
      <w:r w:rsidRPr="00025CE5">
        <w:rPr>
          <w:lang w:val="en"/>
        </w:rPr>
        <w:t>but are tributaries of Peneus - the Apidanus, robbed of its flow,</w:t>
      </w:r>
    </w:p>
    <w:p w14:paraId="3DC6C3FC" w14:textId="77777777" w:rsidR="00707FF8" w:rsidRPr="00025CE5" w:rsidRDefault="00707FF8" w:rsidP="00025CE5">
      <w:pPr>
        <w:rPr>
          <w:lang w:val="en"/>
        </w:rPr>
      </w:pPr>
      <w:r w:rsidRPr="00025CE5">
        <w:rPr>
          <w:lang w:val="en"/>
        </w:rPr>
        <w:t>the Enipeus never swift until it finds Peneus, and the Titaresos,</w:t>
      </w:r>
    </w:p>
    <w:p w14:paraId="0D5968C7" w14:textId="77777777" w:rsidR="00707FF8" w:rsidRPr="00025CE5" w:rsidRDefault="00707FF8" w:rsidP="00025CE5">
      <w:pPr>
        <w:rPr>
          <w:lang w:val="en"/>
        </w:rPr>
      </w:pPr>
      <w:r w:rsidRPr="00025CE5">
        <w:rPr>
          <w:lang w:val="en"/>
        </w:rPr>
        <w:t>which alone, meeting with that river, keeps its waters intact,</w:t>
      </w:r>
    </w:p>
    <w:p w14:paraId="3A153FAF" w14:textId="77777777" w:rsidR="00707FF8" w:rsidRPr="00025CE5" w:rsidRDefault="00707FF8" w:rsidP="00025CE5">
      <w:pPr>
        <w:rPr>
          <w:lang w:val="en"/>
        </w:rPr>
      </w:pPr>
      <w:r w:rsidRPr="00025CE5">
        <w:rPr>
          <w:lang w:val="en"/>
        </w:rPr>
        <w:t>glides on the surface, as though the greater river were dry land,</w:t>
      </w:r>
    </w:p>
    <w:p w14:paraId="5C38E88D" w14:textId="77777777" w:rsidR="00707FF8" w:rsidRPr="00025CE5" w:rsidRDefault="00707FF8" w:rsidP="00025CE5">
      <w:pPr>
        <w:rPr>
          <w:lang w:val="en"/>
        </w:rPr>
      </w:pPr>
      <w:r w:rsidRPr="00025CE5">
        <w:rPr>
          <w:lang w:val="en"/>
        </w:rPr>
        <w:t>for legend says its stream flows from the pool of Styx, and so,</w:t>
      </w:r>
    </w:p>
    <w:p w14:paraId="0E3E4A1C" w14:textId="77777777" w:rsidR="00707FF8" w:rsidRPr="00025CE5" w:rsidRDefault="00707FF8" w:rsidP="00025CE5">
      <w:pPr>
        <w:rPr>
          <w:lang w:val="en"/>
        </w:rPr>
      </w:pPr>
      <w:r w:rsidRPr="00025CE5">
        <w:rPr>
          <w:lang w:val="en"/>
        </w:rPr>
        <w:t>mindful of its source, scorns commingling with common water,</w:t>
      </w:r>
    </w:p>
    <w:p w14:paraId="06ADC255" w14:textId="77777777" w:rsidR="00707FF8" w:rsidRPr="00025CE5" w:rsidRDefault="00707FF8" w:rsidP="00025CE5">
      <w:pPr>
        <w:rPr>
          <w:lang w:val="en"/>
        </w:rPr>
      </w:pPr>
      <w:r w:rsidRPr="00025CE5">
        <w:rPr>
          <w:lang w:val="en"/>
        </w:rPr>
        <w:t>inspiring still that awe of its current the gods themselves feel.</w:t>
      </w:r>
    </w:p>
    <w:p w14:paraId="49833858" w14:textId="4D5DD933" w:rsidR="00CA47E0" w:rsidRDefault="00CA47E0" w:rsidP="00025CE5">
      <w:pPr>
        <w:rPr>
          <w:lang w:val="en"/>
        </w:rPr>
      </w:pPr>
      <w:r>
        <w:rPr>
          <w:lang w:val="en"/>
        </w:rPr>
        <w:br w:type="page"/>
      </w:r>
    </w:p>
    <w:p w14:paraId="24626979" w14:textId="77777777" w:rsidR="00707FF8" w:rsidRPr="00025CE5" w:rsidRDefault="00707FF8" w:rsidP="00025CE5">
      <w:pPr>
        <w:rPr>
          <w:lang w:val="en"/>
        </w:rPr>
      </w:pPr>
    </w:p>
    <w:p w14:paraId="7DFE7DF8" w14:textId="77777777" w:rsidR="00707FF8" w:rsidRDefault="00707FF8" w:rsidP="00707FF8">
      <w:pPr>
        <w:pStyle w:val="Heading3"/>
      </w:pPr>
      <w:bookmarkStart w:id="181" w:name="anchor_Toc390004475"/>
      <w:bookmarkStart w:id="182" w:name="_Toc233133394"/>
      <w:r>
        <w:t>Book VI</w:t>
      </w:r>
      <w:bookmarkEnd w:id="181"/>
      <w:r>
        <w:t>:381-412 The accursed land</w:t>
      </w:r>
      <w:bookmarkEnd w:id="182"/>
    </w:p>
    <w:p w14:paraId="0C3F5183" w14:textId="77777777" w:rsidR="00707FF8" w:rsidRPr="00025CE5" w:rsidRDefault="00707FF8" w:rsidP="00025CE5">
      <w:pPr>
        <w:rPr>
          <w:lang w:val="en"/>
        </w:rPr>
      </w:pPr>
    </w:p>
    <w:p w14:paraId="15D4DFB1" w14:textId="700D04C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O</w:t>
      </w:r>
    </w:p>
    <w:p w14:paraId="00AC5C1A" w14:textId="50F8B38D" w:rsidR="00707FF8" w:rsidRPr="00025CE5" w:rsidRDefault="00707FF8" w:rsidP="00025CE5">
      <w:pPr>
        <w:rPr>
          <w:lang w:val="en"/>
        </w:rPr>
      </w:pPr>
      <w:r w:rsidRPr="00025CE5">
        <w:rPr>
          <w:lang w:val="en"/>
        </w:rPr>
        <w:t>nce the waters had flowed away leaving dry land, the fertile</w:t>
      </w:r>
    </w:p>
    <w:p w14:paraId="6F560332" w14:textId="77777777" w:rsidR="00707FF8" w:rsidRPr="00025CE5" w:rsidRDefault="00707FF8" w:rsidP="00025CE5">
      <w:pPr>
        <w:rPr>
          <w:lang w:val="en"/>
        </w:rPr>
      </w:pPr>
      <w:r w:rsidRPr="00025CE5">
        <w:rPr>
          <w:lang w:val="en"/>
        </w:rPr>
        <w:t>soil was furrowed by the ploughs of the Bebryces; the labour</w:t>
      </w:r>
    </w:p>
    <w:p w14:paraId="51C58662" w14:textId="77777777" w:rsidR="00707FF8" w:rsidRPr="00025CE5" w:rsidRDefault="00707FF8" w:rsidP="00025CE5">
      <w:pPr>
        <w:rPr>
          <w:lang w:val="en"/>
        </w:rPr>
      </w:pPr>
      <w:r w:rsidRPr="00025CE5">
        <w:rPr>
          <w:lang w:val="en"/>
        </w:rPr>
        <w:t>of Leleges drove the share deep; the ground was broken by</w:t>
      </w:r>
    </w:p>
    <w:p w14:paraId="21C12E4D" w14:textId="77777777" w:rsidR="00707FF8" w:rsidRPr="00025CE5" w:rsidRDefault="00707FF8" w:rsidP="00025CE5">
      <w:pPr>
        <w:rPr>
          <w:lang w:val="en"/>
        </w:rPr>
      </w:pPr>
      <w:r w:rsidRPr="00025CE5">
        <w:rPr>
          <w:lang w:val="en"/>
        </w:rPr>
        <w:t>Aeolidae and Dolopians, by Magnesians breeders of horses,</w:t>
      </w:r>
    </w:p>
    <w:p w14:paraId="0B1A0B81" w14:textId="77777777" w:rsidR="00707FF8" w:rsidRPr="00025CE5" w:rsidRDefault="00707FF8" w:rsidP="00025CE5">
      <w:pPr>
        <w:rPr>
          <w:lang w:val="en"/>
        </w:rPr>
      </w:pPr>
      <w:r w:rsidRPr="00025CE5">
        <w:rPr>
          <w:lang w:val="en"/>
        </w:rPr>
        <w:t>Minyae builders of ships. There in the caves of Pelethronium,</w:t>
      </w:r>
    </w:p>
    <w:p w14:paraId="01380AF1" w14:textId="77777777" w:rsidR="00707FF8" w:rsidRPr="00025CE5" w:rsidRDefault="00707FF8" w:rsidP="00025CE5">
      <w:pPr>
        <w:rPr>
          <w:lang w:val="en"/>
        </w:rPr>
      </w:pPr>
      <w:r w:rsidRPr="00025CE5">
        <w:rPr>
          <w:lang w:val="en"/>
        </w:rPr>
        <w:t>the cloud impregnated by Ixion bore the bi-formed Centaurs –</w:t>
      </w:r>
    </w:p>
    <w:p w14:paraId="5E086011" w14:textId="77777777" w:rsidR="00707FF8" w:rsidRPr="00025CE5" w:rsidRDefault="00707FF8" w:rsidP="00025CE5">
      <w:pPr>
        <w:rPr>
          <w:lang w:val="en"/>
        </w:rPr>
      </w:pPr>
      <w:r w:rsidRPr="00025CE5">
        <w:rPr>
          <w:lang w:val="en"/>
        </w:rPr>
        <w:t>Monychus who shattered Pholoe’s hard rock with his hooves;</w:t>
      </w:r>
    </w:p>
    <w:p w14:paraId="025A65F1" w14:textId="77777777" w:rsidR="00707FF8" w:rsidRPr="00025CE5" w:rsidRDefault="00707FF8" w:rsidP="00025CE5">
      <w:pPr>
        <w:rPr>
          <w:lang w:val="en"/>
        </w:rPr>
      </w:pPr>
      <w:r w:rsidRPr="00025CE5">
        <w:rPr>
          <w:lang w:val="en"/>
        </w:rPr>
        <w:t>bold Rhoecus who employed uprooted ash-trees as spears,</w:t>
      </w:r>
    </w:p>
    <w:p w14:paraId="61056D7F" w14:textId="77777777" w:rsidR="00707FF8" w:rsidRPr="00025CE5" w:rsidRDefault="00707FF8" w:rsidP="00025CE5">
      <w:pPr>
        <w:rPr>
          <w:lang w:val="en"/>
        </w:rPr>
      </w:pPr>
      <w:r w:rsidRPr="00025CE5">
        <w:rPr>
          <w:lang w:val="en"/>
        </w:rPr>
        <w:t>beneath Oeta’s peak, trees the northerlies failed to overturn;</w:t>
      </w:r>
    </w:p>
    <w:p w14:paraId="28467BA7" w14:textId="77777777" w:rsidR="00707FF8" w:rsidRPr="00025CE5" w:rsidRDefault="00707FF8" w:rsidP="00025CE5">
      <w:pPr>
        <w:rPr>
          <w:lang w:val="en"/>
        </w:rPr>
      </w:pPr>
      <w:r w:rsidRPr="00025CE5">
        <w:rPr>
          <w:lang w:val="en"/>
        </w:rPr>
        <w:t>Pholus who entertained great Hercules; you, presumptuous</w:t>
      </w:r>
    </w:p>
    <w:p w14:paraId="33029055" w14:textId="77777777" w:rsidR="00707FF8" w:rsidRPr="00025CE5" w:rsidRDefault="00707FF8" w:rsidP="00025CE5">
      <w:pPr>
        <w:rPr>
          <w:lang w:val="en"/>
        </w:rPr>
      </w:pPr>
      <w:r w:rsidRPr="00025CE5">
        <w:rPr>
          <w:lang w:val="en"/>
        </w:rPr>
        <w:t>Nessus, who ferried travellers over the river and was doomed</w:t>
      </w:r>
    </w:p>
    <w:p w14:paraId="0467DE7B" w14:textId="77777777" w:rsidR="00707FF8" w:rsidRPr="00025CE5" w:rsidRDefault="00707FF8" w:rsidP="00025CE5">
      <w:pPr>
        <w:rPr>
          <w:lang w:val="en"/>
        </w:rPr>
      </w:pPr>
      <w:r w:rsidRPr="00025CE5">
        <w:rPr>
          <w:lang w:val="en"/>
        </w:rPr>
        <w:t>to feel Hercules’ arrows; and you, aged Chiron, whose stars,</w:t>
      </w:r>
    </w:p>
    <w:p w14:paraId="1FCEC0BE" w14:textId="77777777" w:rsidR="00707FF8" w:rsidRPr="00025CE5" w:rsidRDefault="00707FF8" w:rsidP="00025CE5">
      <w:pPr>
        <w:rPr>
          <w:lang w:val="en"/>
        </w:rPr>
      </w:pPr>
      <w:r w:rsidRPr="00025CE5">
        <w:rPr>
          <w:lang w:val="en"/>
        </w:rPr>
        <w:t>those of Sagittarius, gleam in the winter sky, as they aim</w:t>
      </w:r>
    </w:p>
    <w:p w14:paraId="59C50B5E" w14:textId="77777777" w:rsidR="00707FF8" w:rsidRPr="00025CE5" w:rsidRDefault="00707FF8" w:rsidP="00025CE5">
      <w:pPr>
        <w:rPr>
          <w:lang w:val="en"/>
        </w:rPr>
      </w:pPr>
      <w:r w:rsidRPr="00025CE5">
        <w:rPr>
          <w:lang w:val="en"/>
        </w:rPr>
        <w:t>their Thessalian bow at the greater constellation of Scorpio.</w:t>
      </w:r>
    </w:p>
    <w:p w14:paraId="775206E3" w14:textId="77777777" w:rsidR="00707FF8" w:rsidRPr="00025CE5" w:rsidRDefault="00707FF8" w:rsidP="00025CE5">
      <w:pPr>
        <w:rPr>
          <w:lang w:val="en"/>
        </w:rPr>
      </w:pPr>
      <w:r w:rsidRPr="00025CE5">
        <w:rPr>
          <w:lang w:val="en"/>
        </w:rPr>
        <w:t>In this soil the seeds of cruel war quickened. From her rock</w:t>
      </w:r>
    </w:p>
    <w:p w14:paraId="20DF2854" w14:textId="77777777" w:rsidR="00707FF8" w:rsidRPr="00025CE5" w:rsidRDefault="00707FF8" w:rsidP="00025CE5">
      <w:pPr>
        <w:rPr>
          <w:lang w:val="en"/>
        </w:rPr>
      </w:pPr>
      <w:r w:rsidRPr="00025CE5">
        <w:rPr>
          <w:lang w:val="en"/>
        </w:rPr>
        <w:t>struck by the sea’s trident first emerged the Thessalian</w:t>
      </w:r>
    </w:p>
    <w:p w14:paraId="2C1AEDB7" w14:textId="77777777" w:rsidR="00707FF8" w:rsidRPr="00025CE5" w:rsidRDefault="00707FF8" w:rsidP="00025CE5">
      <w:pPr>
        <w:rPr>
          <w:lang w:val="en"/>
        </w:rPr>
      </w:pPr>
      <w:r w:rsidRPr="00025CE5">
        <w:rPr>
          <w:lang w:val="en"/>
        </w:rPr>
        <w:t>war-horse, threatening dire conflict; here he first champed</w:t>
      </w:r>
    </w:p>
    <w:p w14:paraId="201E5F19" w14:textId="77777777" w:rsidR="00707FF8" w:rsidRPr="00025CE5" w:rsidRDefault="00707FF8" w:rsidP="00025CE5">
      <w:pPr>
        <w:rPr>
          <w:lang w:val="en"/>
        </w:rPr>
      </w:pPr>
      <w:r w:rsidRPr="00025CE5">
        <w:rPr>
          <w:lang w:val="en"/>
        </w:rPr>
        <w:t>at the steel bit, unused to his Lapith master’s bridle, that</w:t>
      </w:r>
    </w:p>
    <w:p w14:paraId="4832FED9" w14:textId="77777777" w:rsidR="00707FF8" w:rsidRPr="00025CE5" w:rsidRDefault="00707FF8" w:rsidP="00025CE5">
      <w:pPr>
        <w:rPr>
          <w:lang w:val="en"/>
        </w:rPr>
      </w:pPr>
      <w:r w:rsidRPr="00025CE5">
        <w:rPr>
          <w:lang w:val="en"/>
        </w:rPr>
        <w:t>set him foaming at the mouth. The Argo, the first ship</w:t>
      </w:r>
    </w:p>
    <w:p w14:paraId="6767B095" w14:textId="77777777" w:rsidR="00707FF8" w:rsidRPr="00025CE5" w:rsidRDefault="00707FF8" w:rsidP="00025CE5">
      <w:pPr>
        <w:rPr>
          <w:lang w:val="en"/>
        </w:rPr>
      </w:pPr>
      <w:r w:rsidRPr="00025CE5">
        <w:rPr>
          <w:lang w:val="en"/>
        </w:rPr>
        <w:t>to cut the waves, was launched from the shores of Pagasae,</w:t>
      </w:r>
    </w:p>
    <w:p w14:paraId="0FEE3799" w14:textId="77777777" w:rsidR="00707FF8" w:rsidRPr="00025CE5" w:rsidRDefault="00707FF8" w:rsidP="00025CE5">
      <w:pPr>
        <w:rPr>
          <w:lang w:val="en"/>
        </w:rPr>
      </w:pPr>
      <w:r w:rsidRPr="00025CE5">
        <w:rPr>
          <w:lang w:val="en"/>
        </w:rPr>
        <w:t>sending men, creatures of the land, out on the unknown deep.</w:t>
      </w:r>
    </w:p>
    <w:p w14:paraId="40D79889" w14:textId="77777777" w:rsidR="00707FF8" w:rsidRPr="00025CE5" w:rsidRDefault="00707FF8" w:rsidP="00025CE5">
      <w:pPr>
        <w:rPr>
          <w:lang w:val="en"/>
        </w:rPr>
      </w:pPr>
      <w:r w:rsidRPr="00025CE5">
        <w:rPr>
          <w:lang w:val="en"/>
        </w:rPr>
        <w:t>There Ionos, King of Thessaly, was first to hammer molten</w:t>
      </w:r>
    </w:p>
    <w:p w14:paraId="2A03A333" w14:textId="77777777" w:rsidR="00707FF8" w:rsidRPr="00025CE5" w:rsidRDefault="00707FF8" w:rsidP="00025CE5">
      <w:pPr>
        <w:rPr>
          <w:lang w:val="en"/>
        </w:rPr>
      </w:pPr>
      <w:r w:rsidRPr="00025CE5">
        <w:rPr>
          <w:lang w:val="en"/>
        </w:rPr>
        <w:t>metal into shape, melting silver in the flames, forming gold</w:t>
      </w:r>
    </w:p>
    <w:p w14:paraId="6898B6CA" w14:textId="77777777" w:rsidR="00707FF8" w:rsidRPr="00025CE5" w:rsidRDefault="00707FF8" w:rsidP="00025CE5">
      <w:pPr>
        <w:rPr>
          <w:lang w:val="en"/>
        </w:rPr>
      </w:pPr>
      <w:r w:rsidRPr="00025CE5">
        <w:rPr>
          <w:lang w:val="en"/>
        </w:rPr>
        <w:t>into coins, and smelting copper in huge furnaces. There it was</w:t>
      </w:r>
    </w:p>
    <w:p w14:paraId="45A9465D" w14:textId="77777777" w:rsidR="00707FF8" w:rsidRPr="00025CE5" w:rsidRDefault="00707FF8" w:rsidP="00025CE5">
      <w:pPr>
        <w:rPr>
          <w:lang w:val="en"/>
        </w:rPr>
      </w:pPr>
      <w:r w:rsidRPr="00025CE5">
        <w:rPr>
          <w:lang w:val="en"/>
        </w:rPr>
        <w:t>granted men to count their wealth, tempting them to the evils</w:t>
      </w:r>
    </w:p>
    <w:p w14:paraId="09FD359B" w14:textId="77777777" w:rsidR="00707FF8" w:rsidRPr="00025CE5" w:rsidRDefault="00707FF8" w:rsidP="00025CE5">
      <w:pPr>
        <w:rPr>
          <w:lang w:val="en"/>
        </w:rPr>
      </w:pPr>
      <w:r w:rsidRPr="00025CE5">
        <w:rPr>
          <w:lang w:val="en"/>
        </w:rPr>
        <w:lastRenderedPageBreak/>
        <w:t>of war. From Thessaly too, the Python, greatest of serpents,</w:t>
      </w:r>
    </w:p>
    <w:p w14:paraId="51FE2A4A" w14:textId="77777777" w:rsidR="00707FF8" w:rsidRPr="00025CE5" w:rsidRDefault="00707FF8" w:rsidP="00025CE5">
      <w:pPr>
        <w:rPr>
          <w:lang w:val="en"/>
        </w:rPr>
      </w:pPr>
      <w:r w:rsidRPr="00025CE5">
        <w:rPr>
          <w:lang w:val="en"/>
        </w:rPr>
        <w:t>glided south to Delphi; thus the laurels for the Pythian Games</w:t>
      </w:r>
    </w:p>
    <w:p w14:paraId="1EA92E74" w14:textId="77777777" w:rsidR="00707FF8" w:rsidRPr="00025CE5" w:rsidRDefault="00707FF8" w:rsidP="00025CE5">
      <w:pPr>
        <w:rPr>
          <w:lang w:val="en"/>
        </w:rPr>
      </w:pPr>
      <w:r w:rsidRPr="00025CE5">
        <w:rPr>
          <w:lang w:val="en"/>
        </w:rPr>
        <w:t>are sourced from there. And from there rebellious Aloeus</w:t>
      </w:r>
    </w:p>
    <w:p w14:paraId="5B67DC40" w14:textId="77777777" w:rsidR="00707FF8" w:rsidRPr="00025CE5" w:rsidRDefault="00707FF8" w:rsidP="00025CE5">
      <w:pPr>
        <w:rPr>
          <w:lang w:val="en"/>
        </w:rPr>
      </w:pPr>
      <w:r w:rsidRPr="00025CE5">
        <w:rPr>
          <w:lang w:val="en"/>
        </w:rPr>
        <w:t>launched his giant sons against the gods, when Mount Pelion,</w:t>
      </w:r>
    </w:p>
    <w:p w14:paraId="3A79615C" w14:textId="77777777" w:rsidR="00707FF8" w:rsidRPr="00025CE5" w:rsidRDefault="00707FF8" w:rsidP="00025CE5">
      <w:pPr>
        <w:rPr>
          <w:lang w:val="en"/>
        </w:rPr>
      </w:pPr>
      <w:r w:rsidRPr="00025CE5">
        <w:rPr>
          <w:lang w:val="en"/>
        </w:rPr>
        <w:t>piled on Olympus, almost reached the stars, and Mount Ossa,</w:t>
      </w:r>
    </w:p>
    <w:p w14:paraId="5D98E5A7" w14:textId="77777777" w:rsidR="00707FF8" w:rsidRPr="00025CE5" w:rsidRDefault="00707FF8" w:rsidP="00025CE5">
      <w:pPr>
        <w:rPr>
          <w:lang w:val="en"/>
        </w:rPr>
      </w:pPr>
      <w:r w:rsidRPr="00025CE5">
        <w:rPr>
          <w:lang w:val="en"/>
        </w:rPr>
        <w:t>encroaching on the planets’ orbits, obstructed their course.</w:t>
      </w:r>
    </w:p>
    <w:p w14:paraId="7426C463" w14:textId="77777777" w:rsidR="00707FF8" w:rsidRPr="00025CE5" w:rsidRDefault="00707FF8" w:rsidP="00025CE5">
      <w:pPr>
        <w:rPr>
          <w:lang w:val="en"/>
        </w:rPr>
      </w:pPr>
    </w:p>
    <w:p w14:paraId="5538E09B" w14:textId="77777777" w:rsidR="00707FF8" w:rsidRDefault="00707FF8" w:rsidP="00707FF8">
      <w:pPr>
        <w:pStyle w:val="Heading3"/>
      </w:pPr>
      <w:bookmarkStart w:id="183" w:name="anchor_Toc390004476"/>
      <w:bookmarkStart w:id="184" w:name="_Toc233133395"/>
      <w:r>
        <w:t>Book VI</w:t>
      </w:r>
      <w:bookmarkEnd w:id="183"/>
      <w:r>
        <w:t>:413-506 Thessalian witchcraft</w:t>
      </w:r>
      <w:bookmarkEnd w:id="184"/>
    </w:p>
    <w:p w14:paraId="77CD8B52" w14:textId="77777777" w:rsidR="00707FF8" w:rsidRPr="00025CE5" w:rsidRDefault="00707FF8" w:rsidP="00025CE5">
      <w:pPr>
        <w:rPr>
          <w:lang w:val="en"/>
        </w:rPr>
      </w:pPr>
    </w:p>
    <w:p w14:paraId="4667DFA6" w14:textId="5D41F01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O</w:t>
      </w:r>
    </w:p>
    <w:p w14:paraId="5B7AECF7" w14:textId="52C4A6DB" w:rsidR="00707FF8" w:rsidRPr="00025CE5" w:rsidRDefault="00707FF8" w:rsidP="00025CE5">
      <w:pPr>
        <w:rPr>
          <w:lang w:val="en"/>
        </w:rPr>
      </w:pPr>
      <w:r w:rsidRPr="00025CE5">
        <w:rPr>
          <w:lang w:val="en"/>
        </w:rPr>
        <w:t>nce the generals had set up camp in that accursed land</w:t>
      </w:r>
    </w:p>
    <w:p w14:paraId="15E1984D" w14:textId="77777777" w:rsidR="00707FF8" w:rsidRPr="00025CE5" w:rsidRDefault="00707FF8" w:rsidP="00025CE5">
      <w:pPr>
        <w:rPr>
          <w:lang w:val="en"/>
        </w:rPr>
      </w:pPr>
      <w:r w:rsidRPr="00025CE5">
        <w:rPr>
          <w:lang w:val="en"/>
        </w:rPr>
        <w:t>all minds were troubled by presentiments of war; it was</w:t>
      </w:r>
    </w:p>
    <w:p w14:paraId="0A9C80EA" w14:textId="77777777" w:rsidR="00707FF8" w:rsidRPr="00025CE5" w:rsidRDefault="00707FF8" w:rsidP="00025CE5">
      <w:pPr>
        <w:rPr>
          <w:lang w:val="en"/>
        </w:rPr>
      </w:pPr>
      <w:r w:rsidRPr="00025CE5">
        <w:rPr>
          <w:lang w:val="en"/>
        </w:rPr>
        <w:t>plain that the fateful hour, the final outcome, was upon</w:t>
      </w:r>
    </w:p>
    <w:p w14:paraId="310A5AAA" w14:textId="77777777" w:rsidR="00707FF8" w:rsidRPr="00025CE5" w:rsidRDefault="00707FF8" w:rsidP="00025CE5">
      <w:pPr>
        <w:rPr>
          <w:lang w:val="en"/>
        </w:rPr>
      </w:pPr>
      <w:r w:rsidRPr="00025CE5">
        <w:rPr>
          <w:lang w:val="en"/>
        </w:rPr>
        <w:t>them, and that destiny drew near. The cowards trembled,</w:t>
      </w:r>
    </w:p>
    <w:p w14:paraId="7544F46F" w14:textId="77777777" w:rsidR="00707FF8" w:rsidRPr="00025CE5" w:rsidRDefault="00707FF8" w:rsidP="00025CE5">
      <w:pPr>
        <w:rPr>
          <w:lang w:val="en"/>
        </w:rPr>
      </w:pPr>
      <w:r w:rsidRPr="00025CE5">
        <w:rPr>
          <w:lang w:val="en"/>
        </w:rPr>
        <w:t>expecting the worst; others, strengthening themselves</w:t>
      </w:r>
    </w:p>
    <w:p w14:paraId="71624DDE" w14:textId="77777777" w:rsidR="00707FF8" w:rsidRPr="00025CE5" w:rsidRDefault="00707FF8" w:rsidP="00025CE5">
      <w:pPr>
        <w:rPr>
          <w:lang w:val="en"/>
        </w:rPr>
      </w:pPr>
      <w:r w:rsidRPr="00025CE5">
        <w:rPr>
          <w:lang w:val="en"/>
        </w:rPr>
        <w:t>to meet the unknown, experienced hope as well as fear,</w:t>
      </w:r>
    </w:p>
    <w:p w14:paraId="63522E1D" w14:textId="77777777" w:rsidR="00707FF8" w:rsidRPr="00025CE5" w:rsidRDefault="00707FF8" w:rsidP="00025CE5">
      <w:pPr>
        <w:rPr>
          <w:lang w:val="en"/>
        </w:rPr>
      </w:pPr>
      <w:r w:rsidRPr="00025CE5">
        <w:rPr>
          <w:lang w:val="en"/>
        </w:rPr>
        <w:t>while among that uncertain host was Sextus, Pompey’s</w:t>
      </w:r>
    </w:p>
    <w:p w14:paraId="62C00119" w14:textId="77777777" w:rsidR="00707FF8" w:rsidRPr="00025CE5" w:rsidRDefault="00707FF8" w:rsidP="00025CE5">
      <w:pPr>
        <w:rPr>
          <w:lang w:val="en"/>
        </w:rPr>
      </w:pPr>
      <w:r w:rsidRPr="00025CE5">
        <w:rPr>
          <w:lang w:val="en"/>
        </w:rPr>
        <w:t>unworthy son, who later, exiled, stained Scylla’s waters</w:t>
      </w:r>
    </w:p>
    <w:p w14:paraId="7AF711DE" w14:textId="77777777" w:rsidR="00707FF8" w:rsidRPr="00025CE5" w:rsidRDefault="00707FF8" w:rsidP="00025CE5">
      <w:pPr>
        <w:rPr>
          <w:lang w:val="en"/>
        </w:rPr>
      </w:pPr>
      <w:r w:rsidRPr="00025CE5">
        <w:rPr>
          <w:lang w:val="en"/>
        </w:rPr>
        <w:t>with Sicilian piracy, tarnishing his father’s naval glory.</w:t>
      </w:r>
    </w:p>
    <w:p w14:paraId="7375602A" w14:textId="77777777" w:rsidR="00707FF8" w:rsidRPr="00025CE5" w:rsidRDefault="00707FF8" w:rsidP="00025CE5">
      <w:pPr>
        <w:rPr>
          <w:lang w:val="en"/>
        </w:rPr>
      </w:pPr>
      <w:r w:rsidRPr="00025CE5">
        <w:rPr>
          <w:lang w:val="en"/>
        </w:rPr>
        <w:t>Impatient of delay and troubled by whatever was to come,</w:t>
      </w:r>
    </w:p>
    <w:p w14:paraId="78F72876" w14:textId="77777777" w:rsidR="00707FF8" w:rsidRPr="00025CE5" w:rsidRDefault="00707FF8" w:rsidP="00025CE5">
      <w:pPr>
        <w:rPr>
          <w:lang w:val="en"/>
        </w:rPr>
      </w:pPr>
      <w:r w:rsidRPr="00025CE5">
        <w:rPr>
          <w:lang w:val="en"/>
        </w:rPr>
        <w:t>fear drove him to seek prior knowledge of fate’s course,</w:t>
      </w:r>
    </w:p>
    <w:p w14:paraId="3CD824CA" w14:textId="77777777" w:rsidR="00707FF8" w:rsidRPr="00025CE5" w:rsidRDefault="00707FF8" w:rsidP="00025CE5">
      <w:pPr>
        <w:rPr>
          <w:lang w:val="en"/>
        </w:rPr>
      </w:pPr>
      <w:r w:rsidRPr="00025CE5">
        <w:rPr>
          <w:lang w:val="en"/>
        </w:rPr>
        <w:t>but it was not the Delian tripods nor Delphi’s caverns</w:t>
      </w:r>
    </w:p>
    <w:p w14:paraId="4B081ED7" w14:textId="77777777" w:rsidR="00707FF8" w:rsidRPr="00025CE5" w:rsidRDefault="00707FF8" w:rsidP="00025CE5">
      <w:pPr>
        <w:rPr>
          <w:lang w:val="en"/>
        </w:rPr>
      </w:pPr>
      <w:r w:rsidRPr="00025CE5">
        <w:rPr>
          <w:lang w:val="en"/>
        </w:rPr>
        <w:t>that he tried, nor cared he to inquire what sounds issue</w:t>
      </w:r>
    </w:p>
    <w:p w14:paraId="1194068F" w14:textId="77777777" w:rsidR="00707FF8" w:rsidRPr="00025CE5" w:rsidRDefault="00707FF8" w:rsidP="00025CE5">
      <w:pPr>
        <w:rPr>
          <w:lang w:val="en"/>
        </w:rPr>
      </w:pPr>
      <w:r w:rsidRPr="00025CE5">
        <w:rPr>
          <w:lang w:val="en"/>
        </w:rPr>
        <w:t>from Jupiter’s cauldron at Dodona, whose oak-trees</w:t>
      </w:r>
    </w:p>
    <w:p w14:paraId="76CC575D" w14:textId="77777777" w:rsidR="00707FF8" w:rsidRPr="00025CE5" w:rsidRDefault="00707FF8" w:rsidP="00025CE5">
      <w:pPr>
        <w:rPr>
          <w:lang w:val="en"/>
        </w:rPr>
      </w:pPr>
      <w:r w:rsidRPr="00025CE5">
        <w:rPr>
          <w:lang w:val="en"/>
        </w:rPr>
        <w:t>furnished man’s first nourishment; he did not ask</w:t>
      </w:r>
    </w:p>
    <w:p w14:paraId="18408C90" w14:textId="77777777" w:rsidR="00707FF8" w:rsidRPr="00025CE5" w:rsidRDefault="00707FF8" w:rsidP="00025CE5">
      <w:pPr>
        <w:rPr>
          <w:lang w:val="en"/>
        </w:rPr>
      </w:pPr>
      <w:r w:rsidRPr="00025CE5">
        <w:rPr>
          <w:lang w:val="en"/>
        </w:rPr>
        <w:t>who could read the future from sacrificial entrails,</w:t>
      </w:r>
    </w:p>
    <w:p w14:paraId="7F5D3ADD" w14:textId="77777777" w:rsidR="00707FF8" w:rsidRPr="00025CE5" w:rsidRDefault="00707FF8" w:rsidP="00025CE5">
      <w:pPr>
        <w:rPr>
          <w:lang w:val="en"/>
        </w:rPr>
      </w:pPr>
      <w:r w:rsidRPr="00025CE5">
        <w:rPr>
          <w:lang w:val="en"/>
        </w:rPr>
        <w:t>interpret the flight of birds, the lightning in the sky,</w:t>
      </w:r>
    </w:p>
    <w:p w14:paraId="36A82639" w14:textId="77777777" w:rsidR="00707FF8" w:rsidRPr="00025CE5" w:rsidRDefault="00707FF8" w:rsidP="00025CE5">
      <w:pPr>
        <w:rPr>
          <w:lang w:val="en"/>
        </w:rPr>
      </w:pPr>
      <w:r w:rsidRPr="00025CE5">
        <w:rPr>
          <w:lang w:val="en"/>
        </w:rPr>
        <w:t>or probe the stars with Babylonian lore, he avoided</w:t>
      </w:r>
    </w:p>
    <w:p w14:paraId="6BCF2EF2" w14:textId="77777777" w:rsidR="00707FF8" w:rsidRPr="00025CE5" w:rsidRDefault="00707FF8" w:rsidP="00025CE5">
      <w:pPr>
        <w:rPr>
          <w:lang w:val="en"/>
        </w:rPr>
      </w:pPr>
      <w:r w:rsidRPr="00025CE5">
        <w:rPr>
          <w:lang w:val="en"/>
        </w:rPr>
        <w:t>knowledge which though secret was yet permitted.</w:t>
      </w:r>
    </w:p>
    <w:p w14:paraId="0648FCBE" w14:textId="77777777" w:rsidR="00707FF8" w:rsidRPr="00025CE5" w:rsidRDefault="00707FF8" w:rsidP="00025CE5">
      <w:pPr>
        <w:rPr>
          <w:lang w:val="en"/>
        </w:rPr>
      </w:pPr>
      <w:r w:rsidRPr="00025CE5">
        <w:rPr>
          <w:lang w:val="en"/>
        </w:rPr>
        <w:lastRenderedPageBreak/>
        <w:t>He sought savage rites of witchcraft that the gods</w:t>
      </w:r>
    </w:p>
    <w:p w14:paraId="3914BE32" w14:textId="77777777" w:rsidR="00707FF8" w:rsidRPr="00025CE5" w:rsidRDefault="00707FF8" w:rsidP="00025CE5">
      <w:pPr>
        <w:rPr>
          <w:lang w:val="en"/>
        </w:rPr>
      </w:pPr>
      <w:r w:rsidRPr="00025CE5">
        <w:rPr>
          <w:lang w:val="en"/>
        </w:rPr>
        <w:t>abhor, and those funereal practices on grim altars.</w:t>
      </w:r>
    </w:p>
    <w:p w14:paraId="6BD14E57" w14:textId="77777777" w:rsidR="00707FF8" w:rsidRPr="00025CE5" w:rsidRDefault="00707FF8" w:rsidP="00025CE5">
      <w:pPr>
        <w:rPr>
          <w:lang w:val="en"/>
        </w:rPr>
      </w:pPr>
      <w:r w:rsidRPr="00025CE5">
        <w:rPr>
          <w:lang w:val="en"/>
        </w:rPr>
        <w:t>He worshipped Dis and the shades below, a wretch</w:t>
      </w:r>
    </w:p>
    <w:p w14:paraId="57B75910" w14:textId="77777777" w:rsidR="00707FF8" w:rsidRPr="00025CE5" w:rsidRDefault="00707FF8" w:rsidP="00025CE5">
      <w:pPr>
        <w:rPr>
          <w:lang w:val="en"/>
        </w:rPr>
      </w:pPr>
      <w:r w:rsidRPr="00025CE5">
        <w:rPr>
          <w:lang w:val="en"/>
        </w:rPr>
        <w:t>convinced the gods above knew too little. The place</w:t>
      </w:r>
    </w:p>
    <w:p w14:paraId="2FE0A596" w14:textId="77777777" w:rsidR="00707FF8" w:rsidRPr="00025CE5" w:rsidRDefault="00707FF8" w:rsidP="00025CE5">
      <w:pPr>
        <w:rPr>
          <w:lang w:val="en"/>
        </w:rPr>
      </w:pPr>
      <w:r w:rsidRPr="00025CE5">
        <w:rPr>
          <w:lang w:val="en"/>
        </w:rPr>
        <w:t>the army camped fuelled his false and cruel delusion,</w:t>
      </w:r>
    </w:p>
    <w:p w14:paraId="583D3F1C" w14:textId="77777777" w:rsidR="00707FF8" w:rsidRPr="00025CE5" w:rsidRDefault="00707FF8" w:rsidP="00025CE5">
      <w:pPr>
        <w:rPr>
          <w:lang w:val="en"/>
        </w:rPr>
      </w:pPr>
      <w:r w:rsidRPr="00025CE5">
        <w:rPr>
          <w:lang w:val="en"/>
        </w:rPr>
        <w:t>being near the dwellings of those Thessalian witches</w:t>
      </w:r>
    </w:p>
    <w:p w14:paraId="40AB0A49" w14:textId="77777777" w:rsidR="00707FF8" w:rsidRPr="00025CE5" w:rsidRDefault="00707FF8" w:rsidP="00025CE5">
      <w:pPr>
        <w:rPr>
          <w:lang w:val="en"/>
        </w:rPr>
      </w:pPr>
      <w:r w:rsidRPr="00025CE5">
        <w:rPr>
          <w:lang w:val="en"/>
        </w:rPr>
        <w:t>whom no conjuring of imaginary horrors can outdo,</w:t>
      </w:r>
    </w:p>
    <w:p w14:paraId="7CB668AF" w14:textId="77777777" w:rsidR="00707FF8" w:rsidRPr="00025CE5" w:rsidRDefault="00707FF8" w:rsidP="00025CE5">
      <w:pPr>
        <w:rPr>
          <w:lang w:val="en"/>
        </w:rPr>
      </w:pPr>
      <w:r w:rsidRPr="00025CE5">
        <w:rPr>
          <w:lang w:val="en"/>
        </w:rPr>
        <w:t>and whose arts concern all that is thought impossible.</w:t>
      </w:r>
    </w:p>
    <w:p w14:paraId="7CDAFD6D" w14:textId="77777777" w:rsidR="00707FF8" w:rsidRPr="00025CE5" w:rsidRDefault="00707FF8" w:rsidP="00025CE5">
      <w:pPr>
        <w:rPr>
          <w:lang w:val="en"/>
        </w:rPr>
      </w:pPr>
      <w:r w:rsidRPr="00025CE5">
        <w:rPr>
          <w:lang w:val="en"/>
        </w:rPr>
        <w:t>Moreover Thessaly’s heights yield many baneful herbs,</w:t>
      </w:r>
    </w:p>
    <w:p w14:paraId="7839488A" w14:textId="77777777" w:rsidR="00707FF8" w:rsidRPr="00025CE5" w:rsidRDefault="00707FF8" w:rsidP="00025CE5">
      <w:pPr>
        <w:rPr>
          <w:lang w:val="en"/>
        </w:rPr>
      </w:pPr>
      <w:r w:rsidRPr="00025CE5">
        <w:rPr>
          <w:lang w:val="en"/>
        </w:rPr>
        <w:t>its rocks bear witness to wizards chanting deadly spells.</w:t>
      </w:r>
    </w:p>
    <w:p w14:paraId="48A0BF68" w14:textId="77777777" w:rsidR="00707FF8" w:rsidRPr="00025CE5" w:rsidRDefault="00707FF8" w:rsidP="00025CE5">
      <w:pPr>
        <w:rPr>
          <w:lang w:val="en"/>
        </w:rPr>
      </w:pPr>
      <w:r w:rsidRPr="00025CE5">
        <w:rPr>
          <w:lang w:val="en"/>
        </w:rPr>
        <w:t>A host of plants grow there with numinous powers;</w:t>
      </w:r>
    </w:p>
    <w:p w14:paraId="59DBDA90" w14:textId="77777777" w:rsidR="00707FF8" w:rsidRPr="00025CE5" w:rsidRDefault="00707FF8" w:rsidP="00025CE5">
      <w:pPr>
        <w:rPr>
          <w:lang w:val="en"/>
        </w:rPr>
      </w:pPr>
      <w:r w:rsidRPr="00025CE5">
        <w:rPr>
          <w:lang w:val="en"/>
        </w:rPr>
        <w:t>Colchian Medea plucked herbs from Thessalian soil</w:t>
      </w:r>
    </w:p>
    <w:p w14:paraId="625CA1B9" w14:textId="77777777" w:rsidR="00707FF8" w:rsidRPr="00025CE5" w:rsidRDefault="00707FF8" w:rsidP="00025CE5">
      <w:pPr>
        <w:rPr>
          <w:lang w:val="en"/>
        </w:rPr>
      </w:pPr>
      <w:r w:rsidRPr="00025CE5">
        <w:rPr>
          <w:lang w:val="en"/>
        </w:rPr>
        <w:t>to carry over the sea. The impious spells of that dire</w:t>
      </w:r>
    </w:p>
    <w:p w14:paraId="16B52720" w14:textId="77777777" w:rsidR="00707FF8" w:rsidRPr="00025CE5" w:rsidRDefault="00707FF8" w:rsidP="00025CE5">
      <w:pPr>
        <w:rPr>
          <w:lang w:val="en"/>
        </w:rPr>
      </w:pPr>
      <w:r w:rsidRPr="00025CE5">
        <w:rPr>
          <w:lang w:val="en"/>
        </w:rPr>
        <w:t>cohort reach the ears of the gods, deaf to so many</w:t>
      </w:r>
    </w:p>
    <w:p w14:paraId="3EAAC633" w14:textId="77777777" w:rsidR="00707FF8" w:rsidRPr="00025CE5" w:rsidRDefault="00707FF8" w:rsidP="00025CE5">
      <w:pPr>
        <w:rPr>
          <w:lang w:val="en"/>
        </w:rPr>
      </w:pPr>
      <w:r w:rsidRPr="00025CE5">
        <w:rPr>
          <w:lang w:val="en"/>
        </w:rPr>
        <w:t>nations and peoples. Their voices alone penetrate</w:t>
      </w:r>
    </w:p>
    <w:p w14:paraId="3882689F" w14:textId="77777777" w:rsidR="00707FF8" w:rsidRPr="00025CE5" w:rsidRDefault="00707FF8" w:rsidP="00025CE5">
      <w:pPr>
        <w:rPr>
          <w:lang w:val="en"/>
        </w:rPr>
      </w:pPr>
      <w:r w:rsidRPr="00025CE5">
        <w:rPr>
          <w:lang w:val="en"/>
        </w:rPr>
        <w:t>the furthest depths of the heavens, bearing words</w:t>
      </w:r>
    </w:p>
    <w:p w14:paraId="7DF46A48" w14:textId="77777777" w:rsidR="00707FF8" w:rsidRPr="00025CE5" w:rsidRDefault="00707FF8" w:rsidP="00025CE5">
      <w:pPr>
        <w:rPr>
          <w:lang w:val="en"/>
        </w:rPr>
      </w:pPr>
      <w:r w:rsidRPr="00025CE5">
        <w:rPr>
          <w:lang w:val="en"/>
        </w:rPr>
        <w:t>that bind the reluctant powers whose duty towards</w:t>
      </w:r>
    </w:p>
    <w:p w14:paraId="249E5A26" w14:textId="77777777" w:rsidR="00707FF8" w:rsidRPr="00025CE5" w:rsidRDefault="00707FF8" w:rsidP="00025CE5">
      <w:pPr>
        <w:rPr>
          <w:lang w:val="en"/>
        </w:rPr>
      </w:pPr>
      <w:r w:rsidRPr="00025CE5">
        <w:rPr>
          <w:lang w:val="en"/>
        </w:rPr>
        <w:t>the sky and the spinning firmament fails to distract</w:t>
      </w:r>
    </w:p>
    <w:p w14:paraId="69F51F5F" w14:textId="77777777" w:rsidR="00707FF8" w:rsidRPr="00025CE5" w:rsidRDefault="00707FF8" w:rsidP="00025CE5">
      <w:pPr>
        <w:rPr>
          <w:lang w:val="en"/>
        </w:rPr>
      </w:pPr>
      <w:r w:rsidRPr="00025CE5">
        <w:rPr>
          <w:lang w:val="en"/>
        </w:rPr>
        <w:t>their listening. When the Thessalian witches’ dark</w:t>
      </w:r>
    </w:p>
    <w:p w14:paraId="7BC168DC" w14:textId="77777777" w:rsidR="00707FF8" w:rsidRPr="00025CE5" w:rsidRDefault="00707FF8" w:rsidP="00025CE5">
      <w:pPr>
        <w:rPr>
          <w:lang w:val="en"/>
        </w:rPr>
      </w:pPr>
      <w:r w:rsidRPr="00025CE5">
        <w:rPr>
          <w:lang w:val="en"/>
        </w:rPr>
        <w:t>murmurings reach the stars the gods will be enticed</w:t>
      </w:r>
    </w:p>
    <w:p w14:paraId="45E0A899" w14:textId="77777777" w:rsidR="00707FF8" w:rsidRPr="00025CE5" w:rsidRDefault="00707FF8" w:rsidP="00025CE5">
      <w:pPr>
        <w:rPr>
          <w:lang w:val="en"/>
        </w:rPr>
      </w:pPr>
      <w:r w:rsidRPr="00025CE5">
        <w:rPr>
          <w:lang w:val="en"/>
        </w:rPr>
        <w:t>from other altars, though Persian Babylon, though</w:t>
      </w:r>
    </w:p>
    <w:p w14:paraId="56B0C5FB" w14:textId="77777777" w:rsidR="00707FF8" w:rsidRPr="00025CE5" w:rsidRDefault="00707FF8" w:rsidP="00025CE5">
      <w:pPr>
        <w:rPr>
          <w:lang w:val="en"/>
        </w:rPr>
      </w:pPr>
      <w:r w:rsidRPr="00025CE5">
        <w:rPr>
          <w:lang w:val="en"/>
        </w:rPr>
        <w:t>arcane Memphis open every shrine of their ancient</w:t>
      </w:r>
    </w:p>
    <w:p w14:paraId="56A80433" w14:textId="77777777" w:rsidR="00707FF8" w:rsidRPr="00025CE5" w:rsidRDefault="00707FF8" w:rsidP="00025CE5">
      <w:pPr>
        <w:rPr>
          <w:lang w:val="en"/>
        </w:rPr>
      </w:pPr>
      <w:r w:rsidRPr="00025CE5">
        <w:rPr>
          <w:lang w:val="en"/>
        </w:rPr>
        <w:t>magi. Through their spells an un-predestined love</w:t>
      </w:r>
    </w:p>
    <w:p w14:paraId="06B60673" w14:textId="77777777" w:rsidR="00707FF8" w:rsidRPr="00025CE5" w:rsidRDefault="00707FF8" w:rsidP="00025CE5">
      <w:pPr>
        <w:rPr>
          <w:lang w:val="en"/>
        </w:rPr>
      </w:pPr>
      <w:r w:rsidRPr="00025CE5">
        <w:rPr>
          <w:lang w:val="en"/>
        </w:rPr>
        <w:t>steals into resistant hearts, and severe old age burns</w:t>
      </w:r>
    </w:p>
    <w:p w14:paraId="10222F2A" w14:textId="77777777" w:rsidR="00707FF8" w:rsidRPr="00025CE5" w:rsidRDefault="00707FF8" w:rsidP="00025CE5">
      <w:pPr>
        <w:rPr>
          <w:lang w:val="en"/>
        </w:rPr>
      </w:pPr>
      <w:r w:rsidRPr="00025CE5">
        <w:rPr>
          <w:lang w:val="en"/>
        </w:rPr>
        <w:t>with illicit passion. Not their baleful concoctions</w:t>
      </w:r>
    </w:p>
    <w:p w14:paraId="0A781961" w14:textId="77777777" w:rsidR="00707FF8" w:rsidRPr="00025CE5" w:rsidRDefault="00707FF8" w:rsidP="00025CE5">
      <w:pPr>
        <w:rPr>
          <w:lang w:val="en"/>
        </w:rPr>
      </w:pPr>
      <w:r w:rsidRPr="00025CE5">
        <w:rPr>
          <w:lang w:val="en"/>
        </w:rPr>
        <w:t>alone have power, not their stealing the caul from</w:t>
      </w:r>
    </w:p>
    <w:p w14:paraId="3C725DC7" w14:textId="77777777" w:rsidR="00707FF8" w:rsidRPr="00025CE5" w:rsidRDefault="00707FF8" w:rsidP="00025CE5">
      <w:pPr>
        <w:rPr>
          <w:lang w:val="en"/>
        </w:rPr>
      </w:pPr>
      <w:r w:rsidRPr="00025CE5">
        <w:rPr>
          <w:lang w:val="en"/>
        </w:rPr>
        <w:t>the foal, a sign that the mare will love her offspring,</w:t>
      </w:r>
    </w:p>
    <w:p w14:paraId="0A847656" w14:textId="77777777" w:rsidR="00707FF8" w:rsidRPr="00025CE5" w:rsidRDefault="00707FF8" w:rsidP="00025CE5">
      <w:pPr>
        <w:rPr>
          <w:lang w:val="en"/>
        </w:rPr>
      </w:pPr>
      <w:r w:rsidRPr="00025CE5">
        <w:rPr>
          <w:lang w:val="en"/>
        </w:rPr>
        <w:t>the caul that filled with the waters veils its forehead;</w:t>
      </w:r>
    </w:p>
    <w:p w14:paraId="16BC68F5" w14:textId="77777777" w:rsidR="00707FF8" w:rsidRPr="00025CE5" w:rsidRDefault="00707FF8" w:rsidP="00025CE5">
      <w:pPr>
        <w:rPr>
          <w:lang w:val="en"/>
        </w:rPr>
      </w:pPr>
      <w:r w:rsidRPr="00025CE5">
        <w:rPr>
          <w:lang w:val="en"/>
        </w:rPr>
        <w:lastRenderedPageBreak/>
        <w:t>for even when unaffected by foul poisonous draughts,</w:t>
      </w:r>
    </w:p>
    <w:p w14:paraId="55133CD2" w14:textId="77777777" w:rsidR="00707FF8" w:rsidRPr="00025CE5" w:rsidRDefault="00707FF8" w:rsidP="00025CE5">
      <w:pPr>
        <w:rPr>
          <w:lang w:val="en"/>
        </w:rPr>
      </w:pPr>
      <w:r w:rsidRPr="00025CE5">
        <w:rPr>
          <w:lang w:val="en"/>
        </w:rPr>
        <w:t>the minds of men are destroyed by their incantations.</w:t>
      </w:r>
    </w:p>
    <w:p w14:paraId="5E111882" w14:textId="77777777" w:rsidR="00707FF8" w:rsidRPr="00025CE5" w:rsidRDefault="00707FF8" w:rsidP="00025CE5">
      <w:pPr>
        <w:rPr>
          <w:lang w:val="en"/>
        </w:rPr>
      </w:pPr>
      <w:r w:rsidRPr="00025CE5">
        <w:rPr>
          <w:lang w:val="en"/>
        </w:rPr>
        <w:t>Those no marriage pledge nor allurement of beauty</w:t>
      </w:r>
    </w:p>
    <w:p w14:paraId="50E6135C" w14:textId="77777777" w:rsidR="00707FF8" w:rsidRPr="00025CE5" w:rsidRDefault="00707FF8" w:rsidP="00025CE5">
      <w:pPr>
        <w:rPr>
          <w:lang w:val="en"/>
        </w:rPr>
      </w:pPr>
      <w:r w:rsidRPr="00025CE5">
        <w:rPr>
          <w:lang w:val="en"/>
        </w:rPr>
        <w:t>binds, are drawn by the twirling magic of twisted</w:t>
      </w:r>
    </w:p>
    <w:p w14:paraId="25818BFC" w14:textId="77777777" w:rsidR="00707FF8" w:rsidRPr="00025CE5" w:rsidRDefault="00707FF8" w:rsidP="00025CE5">
      <w:pPr>
        <w:rPr>
          <w:lang w:val="en"/>
        </w:rPr>
      </w:pPr>
      <w:r w:rsidRPr="00025CE5">
        <w:rPr>
          <w:lang w:val="en"/>
        </w:rPr>
        <w:t>threads. Natural order ceases, daylight is held back</w:t>
      </w:r>
    </w:p>
    <w:p w14:paraId="75E41B09" w14:textId="77777777" w:rsidR="00707FF8" w:rsidRPr="00025CE5" w:rsidRDefault="00707FF8" w:rsidP="00025CE5">
      <w:pPr>
        <w:rPr>
          <w:lang w:val="en"/>
        </w:rPr>
      </w:pPr>
      <w:r w:rsidRPr="00025CE5">
        <w:rPr>
          <w:lang w:val="en"/>
        </w:rPr>
        <w:t>by the endless night; the ether disobeys all laws,</w:t>
      </w:r>
    </w:p>
    <w:p w14:paraId="4AEE15F7" w14:textId="77777777" w:rsidR="00707FF8" w:rsidRPr="00025CE5" w:rsidRDefault="00707FF8" w:rsidP="00025CE5">
      <w:pPr>
        <w:rPr>
          <w:lang w:val="en"/>
        </w:rPr>
      </w:pPr>
      <w:r w:rsidRPr="00025CE5">
        <w:rPr>
          <w:lang w:val="en"/>
        </w:rPr>
        <w:t>the swift firmament stalls at the sound of their chant,</w:t>
      </w:r>
    </w:p>
    <w:p w14:paraId="2ACD7B93" w14:textId="77777777" w:rsidR="00707FF8" w:rsidRPr="00025CE5" w:rsidRDefault="00707FF8" w:rsidP="00025CE5">
      <w:pPr>
        <w:rPr>
          <w:lang w:val="en"/>
        </w:rPr>
      </w:pPr>
      <w:r w:rsidRPr="00025CE5">
        <w:rPr>
          <w:lang w:val="en"/>
        </w:rPr>
        <w:t>and Jupiter, urging onward the flying heavens on their</w:t>
      </w:r>
    </w:p>
    <w:p w14:paraId="280A7DE3" w14:textId="77777777" w:rsidR="00707FF8" w:rsidRPr="00025CE5" w:rsidRDefault="00707FF8" w:rsidP="00025CE5">
      <w:pPr>
        <w:rPr>
          <w:lang w:val="en"/>
        </w:rPr>
      </w:pPr>
      <w:r w:rsidRPr="00025CE5">
        <w:rPr>
          <w:lang w:val="en"/>
        </w:rPr>
        <w:t>axle, wonders why they fall still. Now those witches</w:t>
      </w:r>
    </w:p>
    <w:p w14:paraId="358C2BE2" w14:textId="77777777" w:rsidR="00707FF8" w:rsidRPr="00025CE5" w:rsidRDefault="00707FF8" w:rsidP="00025CE5">
      <w:pPr>
        <w:rPr>
          <w:lang w:val="en"/>
        </w:rPr>
      </w:pPr>
      <w:r w:rsidRPr="00025CE5">
        <w:rPr>
          <w:lang w:val="en"/>
        </w:rPr>
        <w:t>drench the world with rain, and veil the burning sun</w:t>
      </w:r>
    </w:p>
    <w:p w14:paraId="5D7C3C57" w14:textId="77777777" w:rsidR="00707FF8" w:rsidRPr="00025CE5" w:rsidRDefault="00707FF8" w:rsidP="00025CE5">
      <w:pPr>
        <w:rPr>
          <w:lang w:val="en"/>
        </w:rPr>
      </w:pPr>
      <w:r w:rsidRPr="00025CE5">
        <w:rPr>
          <w:lang w:val="en"/>
        </w:rPr>
        <w:t>with cloud, and the heavens sound, Jupiter unaware;</w:t>
      </w:r>
    </w:p>
    <w:p w14:paraId="0223BB23" w14:textId="77777777" w:rsidR="00707FF8" w:rsidRPr="00025CE5" w:rsidRDefault="00707FF8" w:rsidP="00025CE5">
      <w:pPr>
        <w:rPr>
          <w:lang w:val="en"/>
        </w:rPr>
      </w:pPr>
      <w:r w:rsidRPr="00025CE5">
        <w:rPr>
          <w:lang w:val="en"/>
        </w:rPr>
        <w:t>now with spells they disperse the watery canopy,</w:t>
      </w:r>
    </w:p>
    <w:p w14:paraId="2FCEE5EA" w14:textId="77777777" w:rsidR="00707FF8" w:rsidRPr="00025CE5" w:rsidRDefault="00707FF8" w:rsidP="00025CE5">
      <w:pPr>
        <w:rPr>
          <w:lang w:val="en"/>
        </w:rPr>
      </w:pPr>
      <w:r w:rsidRPr="00025CE5">
        <w:rPr>
          <w:lang w:val="en"/>
        </w:rPr>
        <w:t>and the dishevelled tresses of the thunder-clouds.</w:t>
      </w:r>
    </w:p>
    <w:p w14:paraId="2F56FE54" w14:textId="77777777" w:rsidR="00707FF8" w:rsidRPr="00025CE5" w:rsidRDefault="00707FF8" w:rsidP="00025CE5">
      <w:pPr>
        <w:rPr>
          <w:lang w:val="en"/>
        </w:rPr>
      </w:pPr>
      <w:r w:rsidRPr="00025CE5">
        <w:rPr>
          <w:lang w:val="en"/>
        </w:rPr>
        <w:t>The ocean rises though the winds are still; or</w:t>
      </w:r>
    </w:p>
    <w:p w14:paraId="3767AF76" w14:textId="77777777" w:rsidR="00707FF8" w:rsidRPr="00025CE5" w:rsidRDefault="00707FF8" w:rsidP="00025CE5">
      <w:pPr>
        <w:rPr>
          <w:lang w:val="en"/>
        </w:rPr>
      </w:pPr>
      <w:r w:rsidRPr="00025CE5">
        <w:rPr>
          <w:lang w:val="en"/>
        </w:rPr>
        <w:t>instead is forbidden to feel the storm, falling</w:t>
      </w:r>
    </w:p>
    <w:p w14:paraId="1FC31EA1" w14:textId="77777777" w:rsidR="00707FF8" w:rsidRPr="00025CE5" w:rsidRDefault="00707FF8" w:rsidP="00025CE5">
      <w:pPr>
        <w:rPr>
          <w:lang w:val="en"/>
        </w:rPr>
      </w:pPr>
      <w:r w:rsidRPr="00025CE5">
        <w:rPr>
          <w:lang w:val="en"/>
        </w:rPr>
        <w:t>silent while the southerly blusters, though sails</w:t>
      </w:r>
    </w:p>
    <w:p w14:paraId="1B7ADB62" w14:textId="77777777" w:rsidR="00707FF8" w:rsidRPr="00025CE5" w:rsidRDefault="00707FF8" w:rsidP="00025CE5">
      <w:pPr>
        <w:rPr>
          <w:lang w:val="en"/>
        </w:rPr>
      </w:pPr>
      <w:r w:rsidRPr="00025CE5">
        <w:rPr>
          <w:lang w:val="en"/>
        </w:rPr>
        <w:t>speed the ships on, swelling against the breeze.</w:t>
      </w:r>
    </w:p>
    <w:p w14:paraId="533F10B9" w14:textId="77777777" w:rsidR="00707FF8" w:rsidRPr="00025CE5" w:rsidRDefault="00707FF8" w:rsidP="00025CE5">
      <w:pPr>
        <w:rPr>
          <w:lang w:val="en"/>
        </w:rPr>
      </w:pPr>
      <w:r w:rsidRPr="00025CE5">
        <w:rPr>
          <w:lang w:val="en"/>
        </w:rPr>
        <w:t>Now the waterfall on the steep cliff-face halts;</w:t>
      </w:r>
    </w:p>
    <w:p w14:paraId="3571660B" w14:textId="77777777" w:rsidR="00707FF8" w:rsidRPr="00025CE5" w:rsidRDefault="00707FF8" w:rsidP="00025CE5">
      <w:pPr>
        <w:rPr>
          <w:lang w:val="en"/>
        </w:rPr>
      </w:pPr>
      <w:r w:rsidRPr="00025CE5">
        <w:rPr>
          <w:lang w:val="en"/>
        </w:rPr>
        <w:t>the river flows, but not on its downward course.</w:t>
      </w:r>
    </w:p>
    <w:p w14:paraId="5A648FDB" w14:textId="77777777" w:rsidR="00707FF8" w:rsidRPr="00025CE5" w:rsidRDefault="00707FF8" w:rsidP="00025CE5">
      <w:pPr>
        <w:rPr>
          <w:lang w:val="en"/>
        </w:rPr>
      </w:pPr>
      <w:r w:rsidRPr="00025CE5">
        <w:rPr>
          <w:lang w:val="en"/>
        </w:rPr>
        <w:t>The Nile’s summer inundation fails; Maeander</w:t>
      </w:r>
    </w:p>
    <w:p w14:paraId="5EEFB8EC" w14:textId="77777777" w:rsidR="00707FF8" w:rsidRPr="00025CE5" w:rsidRDefault="00707FF8" w:rsidP="00025CE5">
      <w:pPr>
        <w:rPr>
          <w:lang w:val="en"/>
        </w:rPr>
      </w:pPr>
      <w:r w:rsidRPr="00025CE5">
        <w:rPr>
          <w:lang w:val="en"/>
        </w:rPr>
        <w:t>straightens out its channel; Arar (Saône) drives</w:t>
      </w:r>
    </w:p>
    <w:p w14:paraId="2D9612F2" w14:textId="77777777" w:rsidR="00707FF8" w:rsidRPr="00025CE5" w:rsidRDefault="00707FF8" w:rsidP="00025CE5">
      <w:pPr>
        <w:rPr>
          <w:lang w:val="en"/>
        </w:rPr>
      </w:pPr>
      <w:r w:rsidRPr="00025CE5">
        <w:rPr>
          <w:lang w:val="en"/>
        </w:rPr>
        <w:t>the sluggish Rhone; the mountains lower their</w:t>
      </w:r>
    </w:p>
    <w:p w14:paraId="7161A640" w14:textId="77777777" w:rsidR="00707FF8" w:rsidRPr="00025CE5" w:rsidRDefault="00707FF8" w:rsidP="00025CE5">
      <w:pPr>
        <w:rPr>
          <w:lang w:val="en"/>
        </w:rPr>
      </w:pPr>
      <w:r w:rsidRPr="00025CE5">
        <w:rPr>
          <w:lang w:val="en"/>
        </w:rPr>
        <w:t>peaks and level their ridges; Olympus finds now</w:t>
      </w:r>
    </w:p>
    <w:p w14:paraId="4A33EB5F" w14:textId="77777777" w:rsidR="00707FF8" w:rsidRPr="00025CE5" w:rsidRDefault="00707FF8" w:rsidP="00025CE5">
      <w:pPr>
        <w:rPr>
          <w:lang w:val="en"/>
        </w:rPr>
      </w:pPr>
      <w:r w:rsidRPr="00025CE5">
        <w:rPr>
          <w:lang w:val="en"/>
        </w:rPr>
        <w:t>the clouds are high above; and Scythian snows</w:t>
      </w:r>
    </w:p>
    <w:p w14:paraId="44D97ABF" w14:textId="77777777" w:rsidR="00707FF8" w:rsidRPr="00025CE5" w:rsidRDefault="00707FF8" w:rsidP="00025CE5">
      <w:pPr>
        <w:rPr>
          <w:lang w:val="en"/>
        </w:rPr>
      </w:pPr>
      <w:r w:rsidRPr="00025CE5">
        <w:rPr>
          <w:lang w:val="en"/>
        </w:rPr>
        <w:t>thaw in wintry cold despite the sun’s absence.</w:t>
      </w:r>
    </w:p>
    <w:p w14:paraId="6646C60E" w14:textId="77777777" w:rsidR="00707FF8" w:rsidRPr="00025CE5" w:rsidRDefault="00707FF8" w:rsidP="00025CE5">
      <w:pPr>
        <w:rPr>
          <w:lang w:val="en"/>
        </w:rPr>
      </w:pPr>
      <w:r w:rsidRPr="00025CE5">
        <w:rPr>
          <w:lang w:val="en"/>
        </w:rPr>
        <w:t>When the tide swells under the moon, the spells</w:t>
      </w:r>
    </w:p>
    <w:p w14:paraId="4428EAAA" w14:textId="77777777" w:rsidR="00707FF8" w:rsidRPr="00025CE5" w:rsidRDefault="00707FF8" w:rsidP="00025CE5">
      <w:pPr>
        <w:rPr>
          <w:lang w:val="en"/>
        </w:rPr>
      </w:pPr>
      <w:r w:rsidRPr="00025CE5">
        <w:rPr>
          <w:lang w:val="en"/>
        </w:rPr>
        <w:t>cast by Thessalian witches cause its ebb, guard</w:t>
      </w:r>
    </w:p>
    <w:p w14:paraId="70BF64F4" w14:textId="77777777" w:rsidR="00707FF8" w:rsidRPr="00025CE5" w:rsidRDefault="00707FF8" w:rsidP="00025CE5">
      <w:pPr>
        <w:rPr>
          <w:lang w:val="en"/>
        </w:rPr>
      </w:pPr>
      <w:r w:rsidRPr="00025CE5">
        <w:rPr>
          <w:lang w:val="en"/>
        </w:rPr>
        <w:t>the shore. Earth’s ponderous mass too is shaken</w:t>
      </w:r>
    </w:p>
    <w:p w14:paraId="7990E5BD" w14:textId="77777777" w:rsidR="00707FF8" w:rsidRPr="00025CE5" w:rsidRDefault="00707FF8" w:rsidP="00025CE5">
      <w:pPr>
        <w:rPr>
          <w:lang w:val="en"/>
        </w:rPr>
      </w:pPr>
      <w:r w:rsidRPr="00025CE5">
        <w:rPr>
          <w:lang w:val="en"/>
        </w:rPr>
        <w:lastRenderedPageBreak/>
        <w:t>on its axis, the pressure acting towards its centre</w:t>
      </w:r>
    </w:p>
    <w:p w14:paraId="46CA82AA" w14:textId="77777777" w:rsidR="00707FF8" w:rsidRPr="00025CE5" w:rsidRDefault="00707FF8" w:rsidP="00025CE5">
      <w:pPr>
        <w:rPr>
          <w:lang w:val="en"/>
        </w:rPr>
      </w:pPr>
      <w:r w:rsidRPr="00025CE5">
        <w:rPr>
          <w:lang w:val="en"/>
        </w:rPr>
        <w:t>eases, the great orb opens struck by the spell,</w:t>
      </w:r>
    </w:p>
    <w:p w14:paraId="62038919" w14:textId="77777777" w:rsidR="00707FF8" w:rsidRPr="00025CE5" w:rsidRDefault="00707FF8" w:rsidP="00025CE5">
      <w:pPr>
        <w:rPr>
          <w:lang w:val="en"/>
        </w:rPr>
      </w:pPr>
      <w:r w:rsidRPr="00025CE5">
        <w:rPr>
          <w:lang w:val="en"/>
        </w:rPr>
        <w:t>and reveals to sight the revolving sky beneath.</w:t>
      </w:r>
    </w:p>
    <w:p w14:paraId="3CAF8004" w14:textId="77777777" w:rsidR="00707FF8" w:rsidRPr="00025CE5" w:rsidRDefault="00707FF8" w:rsidP="00025CE5">
      <w:pPr>
        <w:rPr>
          <w:lang w:val="en"/>
        </w:rPr>
      </w:pPr>
      <w:r w:rsidRPr="00025CE5">
        <w:rPr>
          <w:lang w:val="en"/>
        </w:rPr>
        <w:t>Every creature with power to cause death, born</w:t>
      </w:r>
    </w:p>
    <w:p w14:paraId="33CEDD90" w14:textId="77777777" w:rsidR="00707FF8" w:rsidRPr="00025CE5" w:rsidRDefault="00707FF8" w:rsidP="00025CE5">
      <w:pPr>
        <w:rPr>
          <w:lang w:val="en"/>
        </w:rPr>
      </w:pPr>
      <w:r w:rsidRPr="00025CE5">
        <w:rPr>
          <w:lang w:val="en"/>
        </w:rPr>
        <w:t>to harm, both fears the Thessalian witches and</w:t>
      </w:r>
    </w:p>
    <w:p w14:paraId="2216BB6D" w14:textId="77777777" w:rsidR="00707FF8" w:rsidRPr="00025CE5" w:rsidRDefault="00707FF8" w:rsidP="00025CE5">
      <w:pPr>
        <w:rPr>
          <w:lang w:val="en"/>
        </w:rPr>
      </w:pPr>
      <w:r w:rsidRPr="00025CE5">
        <w:rPr>
          <w:lang w:val="en"/>
        </w:rPr>
        <w:t>supplies their arts with a means of destruction.</w:t>
      </w:r>
    </w:p>
    <w:p w14:paraId="5D20FD77" w14:textId="77777777" w:rsidR="00707FF8" w:rsidRPr="00025CE5" w:rsidRDefault="00707FF8" w:rsidP="00025CE5">
      <w:pPr>
        <w:rPr>
          <w:lang w:val="en"/>
        </w:rPr>
      </w:pPr>
      <w:r w:rsidRPr="00025CE5">
        <w:rPr>
          <w:lang w:val="en"/>
        </w:rPr>
        <w:t>The savage tiger, the fierce and noble lion, fawn</w:t>
      </w:r>
    </w:p>
    <w:p w14:paraId="55A8B943" w14:textId="77777777" w:rsidR="00707FF8" w:rsidRPr="00025CE5" w:rsidRDefault="00707FF8" w:rsidP="00025CE5">
      <w:pPr>
        <w:rPr>
          <w:lang w:val="en"/>
        </w:rPr>
      </w:pPr>
      <w:r w:rsidRPr="00025CE5">
        <w:rPr>
          <w:lang w:val="en"/>
        </w:rPr>
        <w:t>upon them lick their hands; the snake unwinding</w:t>
      </w:r>
    </w:p>
    <w:p w14:paraId="44D822EB" w14:textId="77777777" w:rsidR="00707FF8" w:rsidRPr="00025CE5" w:rsidRDefault="00707FF8" w:rsidP="00025CE5">
      <w:pPr>
        <w:rPr>
          <w:lang w:val="en"/>
        </w:rPr>
      </w:pPr>
      <w:r w:rsidRPr="00025CE5">
        <w:rPr>
          <w:lang w:val="en"/>
        </w:rPr>
        <w:t>his chilly coils stretches at full length on the cold</w:t>
      </w:r>
    </w:p>
    <w:p w14:paraId="32C07A92" w14:textId="77777777" w:rsidR="00707FF8" w:rsidRPr="00025CE5" w:rsidRDefault="00707FF8" w:rsidP="00025CE5">
      <w:pPr>
        <w:rPr>
          <w:lang w:val="en"/>
        </w:rPr>
      </w:pPr>
      <w:r w:rsidRPr="00025CE5">
        <w:rPr>
          <w:lang w:val="en"/>
        </w:rPr>
        <w:t>ground; knotted vipers disentangle and re-unite,</w:t>
      </w:r>
    </w:p>
    <w:p w14:paraId="1D2B0DC8" w14:textId="77777777" w:rsidR="00707FF8" w:rsidRPr="00025CE5" w:rsidRDefault="00707FF8" w:rsidP="00025CE5">
      <w:pPr>
        <w:rPr>
          <w:lang w:val="en"/>
        </w:rPr>
      </w:pPr>
      <w:r w:rsidRPr="00025CE5">
        <w:rPr>
          <w:lang w:val="en"/>
        </w:rPr>
        <w:t>and the serpent dies blasted by human poison.</w:t>
      </w:r>
    </w:p>
    <w:p w14:paraId="17BC63DC" w14:textId="77777777" w:rsidR="00707FF8" w:rsidRPr="00025CE5" w:rsidRDefault="00707FF8" w:rsidP="00025CE5">
      <w:pPr>
        <w:rPr>
          <w:lang w:val="en"/>
        </w:rPr>
      </w:pPr>
      <w:r w:rsidRPr="00025CE5">
        <w:rPr>
          <w:lang w:val="en"/>
        </w:rPr>
        <w:t>Why do the gods labour to empower these spells</w:t>
      </w:r>
    </w:p>
    <w:p w14:paraId="314FBD39" w14:textId="77777777" w:rsidR="00707FF8" w:rsidRPr="00025CE5" w:rsidRDefault="00707FF8" w:rsidP="00025CE5">
      <w:pPr>
        <w:rPr>
          <w:lang w:val="en"/>
        </w:rPr>
      </w:pPr>
      <w:r w:rsidRPr="00025CE5">
        <w:rPr>
          <w:lang w:val="en"/>
        </w:rPr>
        <w:t>and herbs, fearing to scorn them? What mutual</w:t>
      </w:r>
    </w:p>
    <w:p w14:paraId="5B1B066D" w14:textId="77777777" w:rsidR="00707FF8" w:rsidRPr="00025CE5" w:rsidRDefault="00707FF8" w:rsidP="00025CE5">
      <w:pPr>
        <w:rPr>
          <w:lang w:val="en"/>
        </w:rPr>
      </w:pPr>
      <w:r w:rsidRPr="00025CE5">
        <w:rPr>
          <w:lang w:val="en"/>
        </w:rPr>
        <w:t>pact constrains them? Must they obey, or do they</w:t>
      </w:r>
    </w:p>
    <w:p w14:paraId="36D271D1" w14:textId="77777777" w:rsidR="00707FF8" w:rsidRPr="00025CE5" w:rsidRDefault="00707FF8" w:rsidP="00025CE5">
      <w:pPr>
        <w:rPr>
          <w:lang w:val="en"/>
        </w:rPr>
      </w:pPr>
      <w:r w:rsidRPr="00025CE5">
        <w:rPr>
          <w:lang w:val="en"/>
        </w:rPr>
        <w:t>delight in doing so? Do they reward some piety</w:t>
      </w:r>
    </w:p>
    <w:p w14:paraId="4265402F" w14:textId="77777777" w:rsidR="00707FF8" w:rsidRPr="00025CE5" w:rsidRDefault="00707FF8" w:rsidP="00025CE5">
      <w:pPr>
        <w:rPr>
          <w:lang w:val="en"/>
        </w:rPr>
      </w:pPr>
      <w:r w:rsidRPr="00025CE5">
        <w:rPr>
          <w:lang w:val="en"/>
        </w:rPr>
        <w:t>unknown to us, or do they bow to silent threats?</w:t>
      </w:r>
    </w:p>
    <w:p w14:paraId="415C1C12" w14:textId="77777777" w:rsidR="00707FF8" w:rsidRPr="00025CE5" w:rsidRDefault="00707FF8" w:rsidP="00025CE5">
      <w:pPr>
        <w:rPr>
          <w:lang w:val="en"/>
        </w:rPr>
      </w:pPr>
      <w:r w:rsidRPr="00025CE5">
        <w:rPr>
          <w:lang w:val="en"/>
        </w:rPr>
        <w:t>Has witchcraft power over all the gods, or are</w:t>
      </w:r>
    </w:p>
    <w:p w14:paraId="05ADC5F2" w14:textId="77777777" w:rsidR="00707FF8" w:rsidRPr="00025CE5" w:rsidRDefault="00707FF8" w:rsidP="00025CE5">
      <w:pPr>
        <w:rPr>
          <w:lang w:val="en"/>
        </w:rPr>
      </w:pPr>
      <w:r w:rsidRPr="00025CE5">
        <w:rPr>
          <w:lang w:val="en"/>
        </w:rPr>
        <w:t>these tyrannical spells aimed at one alone, who</w:t>
      </w:r>
    </w:p>
    <w:p w14:paraId="768F7B80" w14:textId="77777777" w:rsidR="00707FF8" w:rsidRPr="00025CE5" w:rsidRDefault="00707FF8" w:rsidP="00025CE5">
      <w:pPr>
        <w:rPr>
          <w:lang w:val="en"/>
        </w:rPr>
      </w:pPr>
      <w:r w:rsidRPr="00025CE5">
        <w:rPr>
          <w:lang w:val="en"/>
        </w:rPr>
        <w:t>can compel the world as he himself is compelled?</w:t>
      </w:r>
    </w:p>
    <w:p w14:paraId="7981CC3E" w14:textId="77777777" w:rsidR="00707FF8" w:rsidRPr="00025CE5" w:rsidRDefault="00707FF8" w:rsidP="00025CE5">
      <w:pPr>
        <w:rPr>
          <w:lang w:val="en"/>
        </w:rPr>
      </w:pPr>
      <w:r w:rsidRPr="00025CE5">
        <w:rPr>
          <w:lang w:val="en"/>
        </w:rPr>
        <w:t>By them the stars were first plucked down from</w:t>
      </w:r>
    </w:p>
    <w:p w14:paraId="03855259" w14:textId="77777777" w:rsidR="00707FF8" w:rsidRPr="00025CE5" w:rsidRDefault="00707FF8" w:rsidP="00025CE5">
      <w:pPr>
        <w:rPr>
          <w:lang w:val="en"/>
        </w:rPr>
      </w:pPr>
      <w:r w:rsidRPr="00025CE5">
        <w:rPr>
          <w:lang w:val="en"/>
        </w:rPr>
        <w:t>the swift-moving sky, the clear moon likewise</w:t>
      </w:r>
    </w:p>
    <w:p w14:paraId="2CB4E27F" w14:textId="77777777" w:rsidR="00707FF8" w:rsidRPr="00025CE5" w:rsidRDefault="00707FF8" w:rsidP="00025CE5">
      <w:pPr>
        <w:rPr>
          <w:lang w:val="en"/>
        </w:rPr>
      </w:pPr>
      <w:r w:rsidRPr="00025CE5">
        <w:rPr>
          <w:lang w:val="en"/>
        </w:rPr>
        <w:t>attacked by the dire ills of incantation, dimmed</w:t>
      </w:r>
    </w:p>
    <w:p w14:paraId="3261E486" w14:textId="77777777" w:rsidR="00707FF8" w:rsidRPr="00025CE5" w:rsidRDefault="00707FF8" w:rsidP="00025CE5">
      <w:pPr>
        <w:rPr>
          <w:lang w:val="en"/>
        </w:rPr>
      </w:pPr>
      <w:r w:rsidRPr="00025CE5">
        <w:rPr>
          <w:lang w:val="en"/>
        </w:rPr>
        <w:t>and glowed with a dark terrestrial light, as if</w:t>
      </w:r>
    </w:p>
    <w:p w14:paraId="7088BFF8" w14:textId="77777777" w:rsidR="00707FF8" w:rsidRPr="00025CE5" w:rsidRDefault="00707FF8" w:rsidP="00025CE5">
      <w:pPr>
        <w:rPr>
          <w:lang w:val="en"/>
        </w:rPr>
      </w:pPr>
      <w:r w:rsidRPr="00025CE5">
        <w:rPr>
          <w:lang w:val="en"/>
        </w:rPr>
        <w:t>Earth separated her from her brother’s glory,</w:t>
      </w:r>
    </w:p>
    <w:p w14:paraId="49397E63" w14:textId="77777777" w:rsidR="00707FF8" w:rsidRPr="00025CE5" w:rsidRDefault="00707FF8" w:rsidP="00025CE5">
      <w:pPr>
        <w:rPr>
          <w:lang w:val="en"/>
        </w:rPr>
      </w:pPr>
      <w:r w:rsidRPr="00025CE5">
        <w:rPr>
          <w:lang w:val="en"/>
        </w:rPr>
        <w:t>casting a shadow, obstructing heaven’s fires.</w:t>
      </w:r>
    </w:p>
    <w:p w14:paraId="3DB26804" w14:textId="77777777" w:rsidR="00707FF8" w:rsidRPr="00025CE5" w:rsidRDefault="00707FF8" w:rsidP="00025CE5">
      <w:pPr>
        <w:rPr>
          <w:lang w:val="en"/>
        </w:rPr>
      </w:pPr>
      <w:r w:rsidRPr="00025CE5">
        <w:rPr>
          <w:lang w:val="en"/>
        </w:rPr>
        <w:t>Greatly troubled, she is drawn down by magic,</w:t>
      </w:r>
    </w:p>
    <w:p w14:paraId="004D494F" w14:textId="77777777" w:rsidR="00707FF8" w:rsidRPr="00025CE5" w:rsidRDefault="00707FF8" w:rsidP="00025CE5">
      <w:pPr>
        <w:rPr>
          <w:lang w:val="en"/>
        </w:rPr>
      </w:pPr>
      <w:r w:rsidRPr="00025CE5">
        <w:rPr>
          <w:lang w:val="en"/>
        </w:rPr>
        <w:t>until she sheds spume on nearby plants below.</w:t>
      </w:r>
    </w:p>
    <w:p w14:paraId="2366BD01" w14:textId="1ADA6D6D" w:rsidR="00CA47E0" w:rsidRDefault="00CA47E0" w:rsidP="00025CE5">
      <w:pPr>
        <w:rPr>
          <w:lang w:val="en"/>
        </w:rPr>
      </w:pPr>
      <w:r>
        <w:rPr>
          <w:lang w:val="en"/>
        </w:rPr>
        <w:br w:type="page"/>
      </w:r>
    </w:p>
    <w:p w14:paraId="48A4B841" w14:textId="77777777" w:rsidR="00707FF8" w:rsidRPr="00025CE5" w:rsidRDefault="00707FF8" w:rsidP="00025CE5">
      <w:pPr>
        <w:rPr>
          <w:lang w:val="en"/>
        </w:rPr>
      </w:pPr>
    </w:p>
    <w:p w14:paraId="58A2D351" w14:textId="77777777" w:rsidR="00707FF8" w:rsidRDefault="00707FF8" w:rsidP="00707FF8">
      <w:pPr>
        <w:pStyle w:val="Heading3"/>
      </w:pPr>
      <w:bookmarkStart w:id="185" w:name="anchor_Toc390004477"/>
      <w:bookmarkStart w:id="186" w:name="_Toc233133396"/>
      <w:r>
        <w:t>Book VI</w:t>
      </w:r>
      <w:bookmarkEnd w:id="185"/>
      <w:r>
        <w:t>:507-568 The witch Erictho</w:t>
      </w:r>
      <w:bookmarkEnd w:id="186"/>
    </w:p>
    <w:p w14:paraId="37ADB8B4" w14:textId="77777777" w:rsidR="00707FF8" w:rsidRPr="00025CE5" w:rsidRDefault="00707FF8" w:rsidP="00025CE5">
      <w:pPr>
        <w:rPr>
          <w:lang w:val="en"/>
        </w:rPr>
      </w:pPr>
    </w:p>
    <w:p w14:paraId="6AC06184" w14:textId="1DDB0FE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62C21D19" w14:textId="7E62581B" w:rsidR="00707FF8" w:rsidRPr="00025CE5" w:rsidRDefault="00707FF8" w:rsidP="00025CE5">
      <w:pPr>
        <w:rPr>
          <w:lang w:val="en"/>
        </w:rPr>
      </w:pPr>
      <w:r w:rsidRPr="00025CE5">
        <w:rPr>
          <w:lang w:val="en"/>
        </w:rPr>
        <w:t>he witch Erictho had scorned these wicked</w:t>
      </w:r>
    </w:p>
    <w:p w14:paraId="4BE33819" w14:textId="77777777" w:rsidR="00707FF8" w:rsidRPr="00025CE5" w:rsidRDefault="00707FF8" w:rsidP="00025CE5">
      <w:pPr>
        <w:rPr>
          <w:lang w:val="en"/>
        </w:rPr>
      </w:pPr>
      <w:r w:rsidRPr="00025CE5">
        <w:rPr>
          <w:lang w:val="en"/>
        </w:rPr>
        <w:t>rites and practices of an accursed race, as still</w:t>
      </w:r>
    </w:p>
    <w:p w14:paraId="66EC0620" w14:textId="77777777" w:rsidR="00707FF8" w:rsidRPr="00025CE5" w:rsidRDefault="00707FF8" w:rsidP="00025CE5">
      <w:pPr>
        <w:rPr>
          <w:lang w:val="en"/>
        </w:rPr>
      </w:pPr>
      <w:r w:rsidRPr="00025CE5">
        <w:rPr>
          <w:lang w:val="en"/>
        </w:rPr>
        <w:t>insufficient, and had turned her vile arts to rites</w:t>
      </w:r>
    </w:p>
    <w:p w14:paraId="07B3DAD0" w14:textId="77777777" w:rsidR="00707FF8" w:rsidRPr="00025CE5" w:rsidRDefault="00707FF8" w:rsidP="00025CE5">
      <w:pPr>
        <w:rPr>
          <w:lang w:val="en"/>
        </w:rPr>
      </w:pPr>
      <w:r w:rsidRPr="00025CE5">
        <w:rPr>
          <w:lang w:val="en"/>
        </w:rPr>
        <w:t>unknown. It was a crime to her to shelter her</w:t>
      </w:r>
    </w:p>
    <w:p w14:paraId="19DE013B" w14:textId="77777777" w:rsidR="00707FF8" w:rsidRPr="00025CE5" w:rsidRDefault="00707FF8" w:rsidP="00025CE5">
      <w:pPr>
        <w:rPr>
          <w:lang w:val="en"/>
        </w:rPr>
      </w:pPr>
      <w:r w:rsidRPr="00025CE5">
        <w:rPr>
          <w:lang w:val="en"/>
        </w:rPr>
        <w:t>evil head under a roof by a city hearth. Dear</w:t>
      </w:r>
    </w:p>
    <w:p w14:paraId="74E1F997" w14:textId="77777777" w:rsidR="00707FF8" w:rsidRPr="00025CE5" w:rsidRDefault="00707FF8" w:rsidP="00025CE5">
      <w:pPr>
        <w:rPr>
          <w:lang w:val="en"/>
        </w:rPr>
      </w:pPr>
      <w:r w:rsidRPr="00025CE5">
        <w:rPr>
          <w:lang w:val="en"/>
        </w:rPr>
        <w:t>to the deities of Erebus, she dwelt in deserted</w:t>
      </w:r>
    </w:p>
    <w:p w14:paraId="1C3108CC" w14:textId="77777777" w:rsidR="00707FF8" w:rsidRPr="00025CE5" w:rsidRDefault="00707FF8" w:rsidP="00025CE5">
      <w:pPr>
        <w:rPr>
          <w:lang w:val="en"/>
        </w:rPr>
      </w:pPr>
      <w:r w:rsidRPr="00025CE5">
        <w:rPr>
          <w:lang w:val="en"/>
        </w:rPr>
        <w:t>tombs, and haunted the graves from which</w:t>
      </w:r>
    </w:p>
    <w:p w14:paraId="202B462A" w14:textId="77777777" w:rsidR="00707FF8" w:rsidRPr="00025CE5" w:rsidRDefault="00707FF8" w:rsidP="00025CE5">
      <w:pPr>
        <w:rPr>
          <w:lang w:val="en"/>
        </w:rPr>
      </w:pPr>
      <w:r w:rsidRPr="00025CE5">
        <w:rPr>
          <w:lang w:val="en"/>
        </w:rPr>
        <w:t>ghosts had been expelled. Neither the gods</w:t>
      </w:r>
    </w:p>
    <w:p w14:paraId="372F7ABF" w14:textId="77777777" w:rsidR="00707FF8" w:rsidRPr="00025CE5" w:rsidRDefault="00707FF8" w:rsidP="00025CE5">
      <w:pPr>
        <w:rPr>
          <w:lang w:val="en"/>
        </w:rPr>
      </w:pPr>
      <w:r w:rsidRPr="00025CE5">
        <w:rPr>
          <w:lang w:val="en"/>
        </w:rPr>
        <w:t>above, nor that she was one of the living,</w:t>
      </w:r>
    </w:p>
    <w:p w14:paraId="3384C1C9" w14:textId="77777777" w:rsidR="00707FF8" w:rsidRPr="00025CE5" w:rsidRDefault="00707FF8" w:rsidP="00025CE5">
      <w:pPr>
        <w:rPr>
          <w:lang w:val="en"/>
        </w:rPr>
      </w:pPr>
      <w:r w:rsidRPr="00025CE5">
        <w:rPr>
          <w:lang w:val="en"/>
        </w:rPr>
        <w:t>stopped her overhearing the silent shades,</w:t>
      </w:r>
    </w:p>
    <w:p w14:paraId="070B120A" w14:textId="77777777" w:rsidR="00707FF8" w:rsidRPr="00025CE5" w:rsidRDefault="00707FF8" w:rsidP="00025CE5">
      <w:pPr>
        <w:rPr>
          <w:lang w:val="en"/>
        </w:rPr>
      </w:pPr>
      <w:r w:rsidRPr="00025CE5">
        <w:rPr>
          <w:lang w:val="en"/>
        </w:rPr>
        <w:t>or knowing the Stygian realm, and unseen</w:t>
      </w:r>
    </w:p>
    <w:p w14:paraId="4EBFD130" w14:textId="77777777" w:rsidR="00707FF8" w:rsidRPr="00025CE5" w:rsidRDefault="00707FF8" w:rsidP="00025CE5">
      <w:pPr>
        <w:rPr>
          <w:lang w:val="en"/>
        </w:rPr>
      </w:pPr>
      <w:r w:rsidRPr="00025CE5">
        <w:rPr>
          <w:lang w:val="en"/>
        </w:rPr>
        <w:t>Dis’s mysteries. The witch’s face haggard,</w:t>
      </w:r>
    </w:p>
    <w:p w14:paraId="2FC90A30" w14:textId="77777777" w:rsidR="00707FF8" w:rsidRPr="00025CE5" w:rsidRDefault="00707FF8" w:rsidP="00025CE5">
      <w:pPr>
        <w:rPr>
          <w:lang w:val="en"/>
        </w:rPr>
      </w:pPr>
      <w:r w:rsidRPr="00025CE5">
        <w:rPr>
          <w:lang w:val="en"/>
        </w:rPr>
        <w:t>vile with neglect, her dreadful countenance</w:t>
      </w:r>
    </w:p>
    <w:p w14:paraId="4E988E8E" w14:textId="77777777" w:rsidR="00707FF8" w:rsidRPr="00025CE5" w:rsidRDefault="00707FF8" w:rsidP="00025CE5">
      <w:pPr>
        <w:rPr>
          <w:lang w:val="en"/>
        </w:rPr>
      </w:pPr>
      <w:r w:rsidRPr="00025CE5">
        <w:rPr>
          <w:lang w:val="en"/>
        </w:rPr>
        <w:t>of a hellish pallor, freighted with uncombed</w:t>
      </w:r>
    </w:p>
    <w:p w14:paraId="4DA1C37D" w14:textId="77777777" w:rsidR="00707FF8" w:rsidRPr="00025CE5" w:rsidRDefault="00707FF8" w:rsidP="00025CE5">
      <w:pPr>
        <w:rPr>
          <w:lang w:val="en"/>
        </w:rPr>
      </w:pPr>
      <w:r w:rsidRPr="00025CE5">
        <w:rPr>
          <w:lang w:val="en"/>
        </w:rPr>
        <w:t>locks, is unknown to the pure heavens above;</w:t>
      </w:r>
    </w:p>
    <w:p w14:paraId="51D56D73" w14:textId="77777777" w:rsidR="00707FF8" w:rsidRPr="00025CE5" w:rsidRDefault="00707FF8" w:rsidP="00025CE5">
      <w:pPr>
        <w:rPr>
          <w:lang w:val="en"/>
        </w:rPr>
      </w:pPr>
      <w:r w:rsidRPr="00025CE5">
        <w:rPr>
          <w:lang w:val="en"/>
        </w:rPr>
        <w:t>but when black clouds and tempests drown</w:t>
      </w:r>
    </w:p>
    <w:p w14:paraId="03D4A2DB" w14:textId="77777777" w:rsidR="00707FF8" w:rsidRPr="00025CE5" w:rsidRDefault="00707FF8" w:rsidP="00025CE5">
      <w:pPr>
        <w:rPr>
          <w:lang w:val="en"/>
        </w:rPr>
      </w:pPr>
      <w:r w:rsidRPr="00025CE5">
        <w:rPr>
          <w:lang w:val="en"/>
        </w:rPr>
        <w:t>the stars, she will emerge from empty tombs,</w:t>
      </w:r>
    </w:p>
    <w:p w14:paraId="0F786961" w14:textId="77777777" w:rsidR="00707FF8" w:rsidRPr="00025CE5" w:rsidRDefault="00707FF8" w:rsidP="00025CE5">
      <w:pPr>
        <w:rPr>
          <w:lang w:val="en"/>
        </w:rPr>
      </w:pPr>
      <w:r w:rsidRPr="00025CE5">
        <w:rPr>
          <w:lang w:val="en"/>
        </w:rPr>
        <w:t>and trap nocturnal lightning. Her tread blights</w:t>
      </w:r>
    </w:p>
    <w:p w14:paraId="196F5C19" w14:textId="77777777" w:rsidR="00707FF8" w:rsidRPr="00025CE5" w:rsidRDefault="00707FF8" w:rsidP="00025CE5">
      <w:pPr>
        <w:rPr>
          <w:lang w:val="en"/>
        </w:rPr>
      </w:pPr>
      <w:r w:rsidRPr="00025CE5">
        <w:rPr>
          <w:lang w:val="en"/>
        </w:rPr>
        <w:t>the seed in the rich fields, her breath poisons</w:t>
      </w:r>
    </w:p>
    <w:p w14:paraId="602CE4DA" w14:textId="77777777" w:rsidR="00707FF8" w:rsidRPr="00025CE5" w:rsidRDefault="00707FF8" w:rsidP="00025CE5">
      <w:pPr>
        <w:rPr>
          <w:lang w:val="en"/>
        </w:rPr>
      </w:pPr>
      <w:r w:rsidRPr="00025CE5">
        <w:rPr>
          <w:lang w:val="en"/>
        </w:rPr>
        <w:t>the untainted air. She never prays to heaven,</w:t>
      </w:r>
    </w:p>
    <w:p w14:paraId="35545AC2" w14:textId="77777777" w:rsidR="00707FF8" w:rsidRPr="00025CE5" w:rsidRDefault="00707FF8" w:rsidP="00025CE5">
      <w:pPr>
        <w:rPr>
          <w:lang w:val="en"/>
        </w:rPr>
      </w:pPr>
      <w:r w:rsidRPr="00025CE5">
        <w:rPr>
          <w:lang w:val="en"/>
        </w:rPr>
        <w:t>invokes no divine power with suppliant hymn,</w:t>
      </w:r>
    </w:p>
    <w:p w14:paraId="002A9CF9" w14:textId="77777777" w:rsidR="00707FF8" w:rsidRPr="00025CE5" w:rsidRDefault="00707FF8" w:rsidP="00025CE5">
      <w:pPr>
        <w:rPr>
          <w:lang w:val="en"/>
        </w:rPr>
      </w:pPr>
      <w:r w:rsidRPr="00025CE5">
        <w:rPr>
          <w:lang w:val="en"/>
        </w:rPr>
        <w:t>knows nothing of the sacrificial entrails; she</w:t>
      </w:r>
    </w:p>
    <w:p w14:paraId="7DD49D6C" w14:textId="77777777" w:rsidR="00707FF8" w:rsidRPr="00025CE5" w:rsidRDefault="00707FF8" w:rsidP="00025CE5">
      <w:pPr>
        <w:rPr>
          <w:lang w:val="en"/>
        </w:rPr>
      </w:pPr>
      <w:r w:rsidRPr="00025CE5">
        <w:rPr>
          <w:lang w:val="en"/>
        </w:rPr>
        <w:t>delights in setting funereal fires on the altars,</w:t>
      </w:r>
    </w:p>
    <w:p w14:paraId="60A83570" w14:textId="77777777" w:rsidR="00707FF8" w:rsidRPr="00025CE5" w:rsidRDefault="00707FF8" w:rsidP="00025CE5">
      <w:pPr>
        <w:rPr>
          <w:lang w:val="en"/>
        </w:rPr>
      </w:pPr>
      <w:r w:rsidRPr="00025CE5">
        <w:rPr>
          <w:lang w:val="en"/>
        </w:rPr>
        <w:t>scattering incense snatched from a burning pyre.</w:t>
      </w:r>
    </w:p>
    <w:p w14:paraId="301705FF" w14:textId="77777777" w:rsidR="00707FF8" w:rsidRPr="00025CE5" w:rsidRDefault="00707FF8" w:rsidP="00025CE5">
      <w:pPr>
        <w:rPr>
          <w:lang w:val="en"/>
        </w:rPr>
      </w:pPr>
      <w:r w:rsidRPr="00025CE5">
        <w:rPr>
          <w:lang w:val="en"/>
        </w:rPr>
        <w:t>The gods grant every horror at the first cry</w:t>
      </w:r>
    </w:p>
    <w:p w14:paraId="7E4DC839" w14:textId="77777777" w:rsidR="00707FF8" w:rsidRPr="00025CE5" w:rsidRDefault="00707FF8" w:rsidP="00025CE5">
      <w:pPr>
        <w:rPr>
          <w:lang w:val="en"/>
        </w:rPr>
      </w:pPr>
      <w:r w:rsidRPr="00025CE5">
        <w:rPr>
          <w:lang w:val="en"/>
        </w:rPr>
        <w:lastRenderedPageBreak/>
        <w:t>of her voice, dreading a second incantation.</w:t>
      </w:r>
    </w:p>
    <w:p w14:paraId="09072294" w14:textId="77777777" w:rsidR="00707FF8" w:rsidRPr="00025CE5" w:rsidRDefault="00707FF8" w:rsidP="00025CE5">
      <w:pPr>
        <w:rPr>
          <w:lang w:val="en"/>
        </w:rPr>
      </w:pPr>
      <w:r w:rsidRPr="00025CE5">
        <w:rPr>
          <w:lang w:val="en"/>
        </w:rPr>
        <w:t>Living spirits, still in control of their bodies,</w:t>
      </w:r>
    </w:p>
    <w:p w14:paraId="71C64295" w14:textId="77777777" w:rsidR="00707FF8" w:rsidRPr="00025CE5" w:rsidRDefault="00707FF8" w:rsidP="00025CE5">
      <w:pPr>
        <w:rPr>
          <w:lang w:val="en"/>
        </w:rPr>
      </w:pPr>
      <w:r w:rsidRPr="00025CE5">
        <w:rPr>
          <w:lang w:val="en"/>
        </w:rPr>
        <w:t>she buries in the grave, and while fate still</w:t>
      </w:r>
    </w:p>
    <w:p w14:paraId="5DF53E85" w14:textId="77777777" w:rsidR="00707FF8" w:rsidRPr="00025CE5" w:rsidRDefault="00707FF8" w:rsidP="00025CE5">
      <w:pPr>
        <w:rPr>
          <w:lang w:val="en"/>
        </w:rPr>
      </w:pPr>
      <w:r w:rsidRPr="00025CE5">
        <w:rPr>
          <w:lang w:val="en"/>
        </w:rPr>
        <w:t>owes them years death strikes against their will;</w:t>
      </w:r>
    </w:p>
    <w:p w14:paraId="246C5FD7" w14:textId="77777777" w:rsidR="00707FF8" w:rsidRPr="00025CE5" w:rsidRDefault="00707FF8" w:rsidP="00025CE5">
      <w:pPr>
        <w:rPr>
          <w:lang w:val="en"/>
        </w:rPr>
      </w:pPr>
      <w:r w:rsidRPr="00025CE5">
        <w:rPr>
          <w:lang w:val="en"/>
        </w:rPr>
        <w:t>or reversing the rite she brings back the dead</w:t>
      </w:r>
    </w:p>
    <w:p w14:paraId="6CA587AE" w14:textId="77777777" w:rsidR="00707FF8" w:rsidRPr="00025CE5" w:rsidRDefault="00707FF8" w:rsidP="00025CE5">
      <w:pPr>
        <w:rPr>
          <w:lang w:val="en"/>
        </w:rPr>
      </w:pPr>
      <w:r w:rsidRPr="00025CE5">
        <w:rPr>
          <w:lang w:val="en"/>
        </w:rPr>
        <w:t>from the tomb, their corpses escaping to life.</w:t>
      </w:r>
    </w:p>
    <w:p w14:paraId="2553107B" w14:textId="77777777" w:rsidR="00707FF8" w:rsidRPr="00025CE5" w:rsidRDefault="00707FF8" w:rsidP="00025CE5">
      <w:pPr>
        <w:rPr>
          <w:lang w:val="en"/>
        </w:rPr>
      </w:pPr>
      <w:r w:rsidRPr="00025CE5">
        <w:rPr>
          <w:lang w:val="en"/>
        </w:rPr>
        <w:t>She snatches the charred bones and smoking</w:t>
      </w:r>
    </w:p>
    <w:p w14:paraId="7EABF24E" w14:textId="77777777" w:rsidR="00707FF8" w:rsidRPr="00025CE5" w:rsidRDefault="00707FF8" w:rsidP="00025CE5">
      <w:pPr>
        <w:rPr>
          <w:lang w:val="en"/>
        </w:rPr>
      </w:pPr>
      <w:r w:rsidRPr="00025CE5">
        <w:rPr>
          <w:lang w:val="en"/>
        </w:rPr>
        <w:t>ashes of children from the midst of the pyre,</w:t>
      </w:r>
    </w:p>
    <w:p w14:paraId="257BA04F" w14:textId="77777777" w:rsidR="00707FF8" w:rsidRPr="00025CE5" w:rsidRDefault="00707FF8" w:rsidP="00025CE5">
      <w:pPr>
        <w:rPr>
          <w:lang w:val="en"/>
        </w:rPr>
      </w:pPr>
      <w:r w:rsidRPr="00025CE5">
        <w:rPr>
          <w:lang w:val="en"/>
        </w:rPr>
        <w:t>and the very torches from their parents’ hands;</w:t>
      </w:r>
    </w:p>
    <w:p w14:paraId="12C1C7DA" w14:textId="77777777" w:rsidR="00707FF8" w:rsidRPr="00025CE5" w:rsidRDefault="00707FF8" w:rsidP="00025CE5">
      <w:pPr>
        <w:rPr>
          <w:lang w:val="en"/>
        </w:rPr>
      </w:pPr>
      <w:r w:rsidRPr="00025CE5">
        <w:rPr>
          <w:lang w:val="en"/>
        </w:rPr>
        <w:t>She gathers the fragments of the funeral bier,</w:t>
      </w:r>
    </w:p>
    <w:p w14:paraId="2F1C9ECF" w14:textId="77777777" w:rsidR="00707FF8" w:rsidRPr="00025CE5" w:rsidRDefault="00707FF8" w:rsidP="00025CE5">
      <w:pPr>
        <w:rPr>
          <w:lang w:val="en"/>
        </w:rPr>
      </w:pPr>
      <w:r w:rsidRPr="00025CE5">
        <w:rPr>
          <w:lang w:val="en"/>
        </w:rPr>
        <w:t>and the fluttering grave-clothes turned to ash,</w:t>
      </w:r>
    </w:p>
    <w:p w14:paraId="78052FE8" w14:textId="77777777" w:rsidR="00707FF8" w:rsidRPr="00025CE5" w:rsidRDefault="00707FF8" w:rsidP="00025CE5">
      <w:pPr>
        <w:rPr>
          <w:lang w:val="en"/>
        </w:rPr>
      </w:pPr>
      <w:r w:rsidRPr="00025CE5">
        <w:rPr>
          <w:lang w:val="en"/>
        </w:rPr>
        <w:t>and the cinders that reek of the corpse. And if</w:t>
      </w:r>
    </w:p>
    <w:p w14:paraId="7A0BC6C5" w14:textId="77777777" w:rsidR="00707FF8" w:rsidRPr="00025CE5" w:rsidRDefault="00707FF8" w:rsidP="00025CE5">
      <w:pPr>
        <w:rPr>
          <w:lang w:val="en"/>
        </w:rPr>
      </w:pPr>
      <w:r w:rsidRPr="00025CE5">
        <w:rPr>
          <w:lang w:val="en"/>
        </w:rPr>
        <w:t>the dead are sealed in a sarcophagus, that dries</w:t>
      </w:r>
    </w:p>
    <w:p w14:paraId="30D57E8F" w14:textId="77777777" w:rsidR="00707FF8" w:rsidRPr="00025CE5" w:rsidRDefault="00707FF8" w:rsidP="00025CE5">
      <w:pPr>
        <w:rPr>
          <w:lang w:val="en"/>
        </w:rPr>
      </w:pPr>
      <w:r w:rsidRPr="00025CE5">
        <w:rPr>
          <w:lang w:val="en"/>
        </w:rPr>
        <w:t>the internal moisture, absorbs the corruption</w:t>
      </w:r>
    </w:p>
    <w:p w14:paraId="09650BB2" w14:textId="77777777" w:rsidR="00707FF8" w:rsidRPr="00025CE5" w:rsidRDefault="00707FF8" w:rsidP="00025CE5">
      <w:pPr>
        <w:rPr>
          <w:lang w:val="en"/>
        </w:rPr>
      </w:pPr>
      <w:r w:rsidRPr="00025CE5">
        <w:rPr>
          <w:lang w:val="en"/>
        </w:rPr>
        <w:t>of the marrow-bones, and stiffens the corpse,</w:t>
      </w:r>
    </w:p>
    <w:p w14:paraId="047E53AE" w14:textId="77777777" w:rsidR="00707FF8" w:rsidRPr="00025CE5" w:rsidRDefault="00707FF8" w:rsidP="00025CE5">
      <w:pPr>
        <w:rPr>
          <w:lang w:val="en"/>
        </w:rPr>
      </w:pPr>
      <w:r w:rsidRPr="00025CE5">
        <w:rPr>
          <w:lang w:val="en"/>
        </w:rPr>
        <w:t>then she vents her anger eagerly on its limbs,</w:t>
      </w:r>
    </w:p>
    <w:p w14:paraId="7D5CED89" w14:textId="77777777" w:rsidR="00707FF8" w:rsidRPr="00025CE5" w:rsidRDefault="00707FF8" w:rsidP="00025CE5">
      <w:pPr>
        <w:rPr>
          <w:lang w:val="en"/>
        </w:rPr>
      </w:pPr>
      <w:r w:rsidRPr="00025CE5">
        <w:rPr>
          <w:lang w:val="en"/>
        </w:rPr>
        <w:t>thrusting her fingers deep in the eye-sockets,</w:t>
      </w:r>
    </w:p>
    <w:p w14:paraId="71118ADE" w14:textId="77777777" w:rsidR="00707FF8" w:rsidRPr="00025CE5" w:rsidRDefault="00707FF8" w:rsidP="00025CE5">
      <w:pPr>
        <w:rPr>
          <w:lang w:val="en"/>
        </w:rPr>
      </w:pPr>
      <w:r w:rsidRPr="00025CE5">
        <w:rPr>
          <w:lang w:val="en"/>
        </w:rPr>
        <w:t>scooping out the solidified eyeballs in delight,</w:t>
      </w:r>
    </w:p>
    <w:p w14:paraId="49094848" w14:textId="77777777" w:rsidR="00707FF8" w:rsidRPr="00025CE5" w:rsidRDefault="00707FF8" w:rsidP="00025CE5">
      <w:pPr>
        <w:rPr>
          <w:lang w:val="en"/>
        </w:rPr>
      </w:pPr>
      <w:r w:rsidRPr="00025CE5">
        <w:rPr>
          <w:lang w:val="en"/>
        </w:rPr>
        <w:t>gnawing the yellowed nails on withered hands.</w:t>
      </w:r>
    </w:p>
    <w:p w14:paraId="0426BFB6" w14:textId="77777777" w:rsidR="00707FF8" w:rsidRPr="00025CE5" w:rsidRDefault="00707FF8" w:rsidP="00025CE5">
      <w:pPr>
        <w:rPr>
          <w:lang w:val="en"/>
        </w:rPr>
      </w:pPr>
      <w:r w:rsidRPr="00025CE5">
        <w:rPr>
          <w:lang w:val="en"/>
        </w:rPr>
        <w:t>She mangles the hanged corpse, cuts the fatal</w:t>
      </w:r>
    </w:p>
    <w:p w14:paraId="5D955C84" w14:textId="77777777" w:rsidR="00707FF8" w:rsidRPr="00025CE5" w:rsidRDefault="00707FF8" w:rsidP="00025CE5">
      <w:pPr>
        <w:rPr>
          <w:lang w:val="en"/>
        </w:rPr>
      </w:pPr>
      <w:r w:rsidRPr="00025CE5">
        <w:rPr>
          <w:lang w:val="en"/>
        </w:rPr>
        <w:t>noose with her teeth, scrapes at the crucified,</w:t>
      </w:r>
    </w:p>
    <w:p w14:paraId="460B2505" w14:textId="77777777" w:rsidR="00707FF8" w:rsidRPr="00025CE5" w:rsidRDefault="00707FF8" w:rsidP="00025CE5">
      <w:pPr>
        <w:rPr>
          <w:lang w:val="en"/>
        </w:rPr>
      </w:pPr>
      <w:r w:rsidRPr="00025CE5">
        <w:rPr>
          <w:lang w:val="en"/>
        </w:rPr>
        <w:t>tears at rain-beaten flesh and bones scorched</w:t>
      </w:r>
    </w:p>
    <w:p w14:paraId="34980E54" w14:textId="77777777" w:rsidR="00707FF8" w:rsidRPr="00025CE5" w:rsidRDefault="00707FF8" w:rsidP="00025CE5">
      <w:pPr>
        <w:rPr>
          <w:lang w:val="en"/>
        </w:rPr>
      </w:pPr>
      <w:r w:rsidRPr="00025CE5">
        <w:rPr>
          <w:lang w:val="en"/>
        </w:rPr>
        <w:t>by the sun. She steals nails that have pierced</w:t>
      </w:r>
    </w:p>
    <w:p w14:paraId="486A7A5E" w14:textId="77777777" w:rsidR="00707FF8" w:rsidRPr="00025CE5" w:rsidRDefault="00707FF8" w:rsidP="00025CE5">
      <w:pPr>
        <w:rPr>
          <w:lang w:val="en"/>
        </w:rPr>
      </w:pPr>
      <w:r w:rsidRPr="00025CE5">
        <w:rPr>
          <w:lang w:val="en"/>
        </w:rPr>
        <w:t>hands, the clotted gore and the black residues</w:t>
      </w:r>
    </w:p>
    <w:p w14:paraId="37E5376C" w14:textId="77777777" w:rsidR="00707FF8" w:rsidRPr="00025CE5" w:rsidRDefault="00707FF8" w:rsidP="00025CE5">
      <w:pPr>
        <w:rPr>
          <w:lang w:val="en"/>
        </w:rPr>
      </w:pPr>
      <w:r w:rsidRPr="00025CE5">
        <w:rPr>
          <w:lang w:val="en"/>
        </w:rPr>
        <w:t>of putrefaction that oozed over all the limbs;</w:t>
      </w:r>
    </w:p>
    <w:p w14:paraId="6F8C0AD0" w14:textId="77777777" w:rsidR="00707FF8" w:rsidRPr="00025CE5" w:rsidRDefault="00707FF8" w:rsidP="00025CE5">
      <w:pPr>
        <w:rPr>
          <w:lang w:val="en"/>
        </w:rPr>
      </w:pPr>
      <w:r w:rsidRPr="00025CE5">
        <w:rPr>
          <w:lang w:val="en"/>
        </w:rPr>
        <w:t>and hangs her weight on sinews that resist</w:t>
      </w:r>
    </w:p>
    <w:p w14:paraId="6A87D2EF" w14:textId="77777777" w:rsidR="00707FF8" w:rsidRPr="00025CE5" w:rsidRDefault="00707FF8" w:rsidP="00025CE5">
      <w:pPr>
        <w:rPr>
          <w:lang w:val="en"/>
        </w:rPr>
      </w:pPr>
      <w:r w:rsidRPr="00025CE5">
        <w:rPr>
          <w:lang w:val="en"/>
        </w:rPr>
        <w:t>her teeth. She squats by any corpse exposed</w:t>
      </w:r>
    </w:p>
    <w:p w14:paraId="77B400F3" w14:textId="77777777" w:rsidR="00707FF8" w:rsidRPr="00025CE5" w:rsidRDefault="00707FF8" w:rsidP="00025CE5">
      <w:pPr>
        <w:rPr>
          <w:lang w:val="en"/>
        </w:rPr>
      </w:pPr>
      <w:r w:rsidRPr="00025CE5">
        <w:rPr>
          <w:lang w:val="en"/>
        </w:rPr>
        <w:t>on the ground, before birds or beasts arrive,</w:t>
      </w:r>
    </w:p>
    <w:p w14:paraId="4F955A38" w14:textId="77777777" w:rsidR="00707FF8" w:rsidRPr="00025CE5" w:rsidRDefault="00707FF8" w:rsidP="00025CE5">
      <w:pPr>
        <w:rPr>
          <w:lang w:val="en"/>
        </w:rPr>
      </w:pPr>
      <w:r w:rsidRPr="00025CE5">
        <w:rPr>
          <w:lang w:val="en"/>
        </w:rPr>
        <w:lastRenderedPageBreak/>
        <w:t>not severing the limbs with her bare hands</w:t>
      </w:r>
    </w:p>
    <w:p w14:paraId="2FB2FE92" w14:textId="77777777" w:rsidR="00707FF8" w:rsidRPr="00025CE5" w:rsidRDefault="00707FF8" w:rsidP="00025CE5">
      <w:pPr>
        <w:rPr>
          <w:lang w:val="en"/>
        </w:rPr>
      </w:pPr>
      <w:r w:rsidRPr="00025CE5">
        <w:rPr>
          <w:lang w:val="en"/>
        </w:rPr>
        <w:t>or a knife, but waiting for wolves to tear</w:t>
      </w:r>
    </w:p>
    <w:p w14:paraId="00DCF3EB" w14:textId="77777777" w:rsidR="00707FF8" w:rsidRPr="00025CE5" w:rsidRDefault="00707FF8" w:rsidP="00025CE5">
      <w:pPr>
        <w:rPr>
          <w:lang w:val="en"/>
        </w:rPr>
      </w:pPr>
      <w:r w:rsidRPr="00025CE5">
        <w:rPr>
          <w:lang w:val="en"/>
        </w:rPr>
        <w:t>the flesh, ready to snatch the morsels from</w:t>
      </w:r>
    </w:p>
    <w:p w14:paraId="37863FC9" w14:textId="77777777" w:rsidR="00707FF8" w:rsidRPr="00025CE5" w:rsidRDefault="00707FF8" w:rsidP="00025CE5">
      <w:pPr>
        <w:rPr>
          <w:lang w:val="en"/>
        </w:rPr>
      </w:pPr>
      <w:r w:rsidRPr="00025CE5">
        <w:rPr>
          <w:lang w:val="en"/>
        </w:rPr>
        <w:t>their un-slaked jaws. Nor does she hesitate</w:t>
      </w:r>
    </w:p>
    <w:p w14:paraId="3449CB74" w14:textId="77777777" w:rsidR="00707FF8" w:rsidRPr="00025CE5" w:rsidRDefault="00707FF8" w:rsidP="00025CE5">
      <w:pPr>
        <w:rPr>
          <w:lang w:val="en"/>
        </w:rPr>
      </w:pPr>
      <w:r w:rsidRPr="00025CE5">
        <w:rPr>
          <w:lang w:val="en"/>
        </w:rPr>
        <w:t>to take life if warm blood’s needed that flows</w:t>
      </w:r>
    </w:p>
    <w:p w14:paraId="0E0EE062" w14:textId="77777777" w:rsidR="00707FF8" w:rsidRPr="00025CE5" w:rsidRDefault="00707FF8" w:rsidP="00025CE5">
      <w:pPr>
        <w:rPr>
          <w:lang w:val="en"/>
        </w:rPr>
      </w:pPr>
      <w:r w:rsidRPr="00025CE5">
        <w:rPr>
          <w:lang w:val="en"/>
        </w:rPr>
        <w:t>when a throat is slit, and her ghoulish feasts</w:t>
      </w:r>
    </w:p>
    <w:p w14:paraId="6BC2CEC4" w14:textId="77777777" w:rsidR="00707FF8" w:rsidRPr="00025CE5" w:rsidRDefault="00707FF8" w:rsidP="00025CE5">
      <w:pPr>
        <w:rPr>
          <w:lang w:val="en"/>
        </w:rPr>
      </w:pPr>
      <w:r w:rsidRPr="00025CE5">
        <w:rPr>
          <w:lang w:val="en"/>
        </w:rPr>
        <w:t>demand still quivering flesh. Thus she pierces</w:t>
      </w:r>
    </w:p>
    <w:p w14:paraId="2B8313C4" w14:textId="77777777" w:rsidR="00707FF8" w:rsidRPr="00025CE5" w:rsidRDefault="00707FF8" w:rsidP="00025CE5">
      <w:pPr>
        <w:rPr>
          <w:lang w:val="en"/>
        </w:rPr>
      </w:pPr>
      <w:r w:rsidRPr="00025CE5">
        <w:rPr>
          <w:lang w:val="en"/>
        </w:rPr>
        <w:t>the womb and extracts the child, not as nature</w:t>
      </w:r>
    </w:p>
    <w:p w14:paraId="5E9A02AB" w14:textId="77777777" w:rsidR="00707FF8" w:rsidRPr="00025CE5" w:rsidRDefault="00707FF8" w:rsidP="00025CE5">
      <w:pPr>
        <w:rPr>
          <w:lang w:val="en"/>
        </w:rPr>
      </w:pPr>
      <w:r w:rsidRPr="00025CE5">
        <w:rPr>
          <w:lang w:val="en"/>
        </w:rPr>
        <w:t>intended, in order to set it in the altar flames.</w:t>
      </w:r>
    </w:p>
    <w:p w14:paraId="55654A5D" w14:textId="77777777" w:rsidR="00707FF8" w:rsidRPr="00025CE5" w:rsidRDefault="00707FF8" w:rsidP="00025CE5">
      <w:pPr>
        <w:rPr>
          <w:lang w:val="en"/>
        </w:rPr>
      </w:pPr>
      <w:r w:rsidRPr="00025CE5">
        <w:rPr>
          <w:lang w:val="en"/>
        </w:rPr>
        <w:t>And when a cruel and forceful ghost is wanted,</w:t>
      </w:r>
    </w:p>
    <w:p w14:paraId="29E2AF5F" w14:textId="77777777" w:rsidR="00707FF8" w:rsidRPr="00025CE5" w:rsidRDefault="00707FF8" w:rsidP="00025CE5">
      <w:pPr>
        <w:rPr>
          <w:lang w:val="en"/>
        </w:rPr>
      </w:pPr>
      <w:r w:rsidRPr="00025CE5">
        <w:rPr>
          <w:lang w:val="en"/>
        </w:rPr>
        <w:t>she takes its life herself. Every man’s death</w:t>
      </w:r>
    </w:p>
    <w:p w14:paraId="786EA454" w14:textId="77777777" w:rsidR="00707FF8" w:rsidRPr="00025CE5" w:rsidRDefault="00707FF8" w:rsidP="00025CE5">
      <w:pPr>
        <w:rPr>
          <w:lang w:val="en"/>
        </w:rPr>
      </w:pPr>
      <w:r w:rsidRPr="00025CE5">
        <w:rPr>
          <w:lang w:val="en"/>
        </w:rPr>
        <w:t>serves her turn. She tears the bloom from the face</w:t>
      </w:r>
    </w:p>
    <w:p w14:paraId="47A31C08" w14:textId="77777777" w:rsidR="00707FF8" w:rsidRPr="00025CE5" w:rsidRDefault="00707FF8" w:rsidP="00025CE5">
      <w:pPr>
        <w:rPr>
          <w:lang w:val="en"/>
        </w:rPr>
      </w:pPr>
      <w:r w:rsidRPr="00025CE5">
        <w:rPr>
          <w:lang w:val="en"/>
        </w:rPr>
        <w:t>on some youngster’s body, her left hand slicing</w:t>
      </w:r>
    </w:p>
    <w:p w14:paraId="57773FF0" w14:textId="77777777" w:rsidR="00707FF8" w:rsidRPr="00025CE5" w:rsidRDefault="00707FF8" w:rsidP="00025CE5">
      <w:pPr>
        <w:rPr>
          <w:lang w:val="en"/>
        </w:rPr>
      </w:pPr>
      <w:r w:rsidRPr="00025CE5">
        <w:rPr>
          <w:lang w:val="en"/>
        </w:rPr>
        <w:t>a lock of hair from the dying lad’s head. Often</w:t>
      </w:r>
    </w:p>
    <w:p w14:paraId="14DCBCA5" w14:textId="77777777" w:rsidR="00707FF8" w:rsidRPr="00025CE5" w:rsidRDefault="00707FF8" w:rsidP="00025CE5">
      <w:pPr>
        <w:rPr>
          <w:lang w:val="en"/>
        </w:rPr>
      </w:pPr>
      <w:r w:rsidRPr="00025CE5">
        <w:rPr>
          <w:lang w:val="en"/>
        </w:rPr>
        <w:t>too, when a loved one is buried, the dreadful</w:t>
      </w:r>
    </w:p>
    <w:p w14:paraId="733DD357" w14:textId="77777777" w:rsidR="00707FF8" w:rsidRPr="00025CE5" w:rsidRDefault="00707FF8" w:rsidP="00025CE5">
      <w:pPr>
        <w:rPr>
          <w:lang w:val="en"/>
        </w:rPr>
      </w:pPr>
      <w:r w:rsidRPr="00025CE5">
        <w:rPr>
          <w:lang w:val="en"/>
        </w:rPr>
        <w:t>witch will hang over the body in kissing it,</w:t>
      </w:r>
    </w:p>
    <w:p w14:paraId="25E1A2CC" w14:textId="77777777" w:rsidR="00707FF8" w:rsidRPr="00025CE5" w:rsidRDefault="00707FF8" w:rsidP="00025CE5">
      <w:pPr>
        <w:rPr>
          <w:lang w:val="en"/>
        </w:rPr>
      </w:pPr>
      <w:r w:rsidRPr="00025CE5">
        <w:rPr>
          <w:lang w:val="en"/>
        </w:rPr>
        <w:t>mutilates the head, opens the closed mouth</w:t>
      </w:r>
    </w:p>
    <w:p w14:paraId="5C2F3F0E" w14:textId="77777777" w:rsidR="00707FF8" w:rsidRPr="00025CE5" w:rsidRDefault="00707FF8" w:rsidP="00025CE5">
      <w:pPr>
        <w:rPr>
          <w:lang w:val="en"/>
        </w:rPr>
      </w:pPr>
      <w:r w:rsidRPr="00025CE5">
        <w:rPr>
          <w:lang w:val="en"/>
        </w:rPr>
        <w:t>with her teeth, bites the tip of the inert tongue</w:t>
      </w:r>
    </w:p>
    <w:p w14:paraId="1B92D8DA" w14:textId="77777777" w:rsidR="00707FF8" w:rsidRPr="00025CE5" w:rsidRDefault="00707FF8" w:rsidP="00025CE5">
      <w:pPr>
        <w:rPr>
          <w:lang w:val="en"/>
        </w:rPr>
      </w:pPr>
      <w:r w:rsidRPr="00025CE5">
        <w:rPr>
          <w:lang w:val="en"/>
        </w:rPr>
        <w:t>in the dry mouth, infuses the cold lips with</w:t>
      </w:r>
    </w:p>
    <w:p w14:paraId="6B95D1B9" w14:textId="77777777" w:rsidR="00707FF8" w:rsidRPr="00025CE5" w:rsidRDefault="00707FF8" w:rsidP="00025CE5">
      <w:pPr>
        <w:rPr>
          <w:lang w:val="en"/>
        </w:rPr>
      </w:pPr>
      <w:r w:rsidRPr="00025CE5">
        <w:rPr>
          <w:lang w:val="en"/>
        </w:rPr>
        <w:t>murmuring sound, and sends a wicked and</w:t>
      </w:r>
    </w:p>
    <w:p w14:paraId="6D9B9EB0" w14:textId="77777777" w:rsidR="00707FF8" w:rsidRPr="00025CE5" w:rsidRDefault="00707FF8" w:rsidP="00025CE5">
      <w:pPr>
        <w:rPr>
          <w:lang w:val="en"/>
        </w:rPr>
      </w:pPr>
      <w:r w:rsidRPr="00025CE5">
        <w:rPr>
          <w:lang w:val="en"/>
        </w:rPr>
        <w:t>arcane message down to the Stygian shades.</w:t>
      </w:r>
    </w:p>
    <w:p w14:paraId="1E9394E7" w14:textId="77777777" w:rsidR="00707FF8" w:rsidRPr="00025CE5" w:rsidRDefault="00707FF8" w:rsidP="00025CE5">
      <w:pPr>
        <w:rPr>
          <w:lang w:val="en"/>
        </w:rPr>
      </w:pPr>
    </w:p>
    <w:p w14:paraId="25E81FA7" w14:textId="77777777" w:rsidR="00707FF8" w:rsidRDefault="00707FF8" w:rsidP="00707FF8">
      <w:pPr>
        <w:pStyle w:val="Heading3"/>
      </w:pPr>
      <w:bookmarkStart w:id="187" w:name="anchor_Toc390004478"/>
      <w:bookmarkStart w:id="188" w:name="_Toc233133397"/>
      <w:r>
        <w:t>Book VI</w:t>
      </w:r>
      <w:bookmarkEnd w:id="187"/>
      <w:r>
        <w:t>:569-623 Sextus seeks her aid</w:t>
      </w:r>
      <w:bookmarkEnd w:id="188"/>
    </w:p>
    <w:p w14:paraId="1E25232A" w14:textId="77777777" w:rsidR="00707FF8" w:rsidRPr="00025CE5" w:rsidRDefault="00707FF8" w:rsidP="00025CE5">
      <w:pPr>
        <w:rPr>
          <w:lang w:val="en"/>
        </w:rPr>
      </w:pPr>
    </w:p>
    <w:p w14:paraId="03BF6E97" w14:textId="0C505B5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598B2C4E" w14:textId="366CF06D" w:rsidR="00707FF8" w:rsidRPr="00025CE5" w:rsidRDefault="00707FF8" w:rsidP="00025CE5">
      <w:pPr>
        <w:rPr>
          <w:lang w:val="en"/>
        </w:rPr>
      </w:pPr>
      <w:r w:rsidRPr="00025CE5">
        <w:rPr>
          <w:lang w:val="en"/>
        </w:rPr>
        <w:t>extus heard local tales of Erictho, and made</w:t>
      </w:r>
    </w:p>
    <w:p w14:paraId="4B2F850D" w14:textId="77777777" w:rsidR="00707FF8" w:rsidRPr="00025CE5" w:rsidRDefault="00707FF8" w:rsidP="00025CE5">
      <w:pPr>
        <w:rPr>
          <w:lang w:val="en"/>
        </w:rPr>
      </w:pPr>
      <w:r w:rsidRPr="00025CE5">
        <w:rPr>
          <w:lang w:val="en"/>
        </w:rPr>
        <w:t>his way to her dwelling when night ruled the sky,</w:t>
      </w:r>
    </w:p>
    <w:p w14:paraId="79101FF5" w14:textId="77777777" w:rsidR="00707FF8" w:rsidRPr="00025CE5" w:rsidRDefault="00707FF8" w:rsidP="00025CE5">
      <w:pPr>
        <w:rPr>
          <w:lang w:val="en"/>
        </w:rPr>
      </w:pPr>
      <w:r w:rsidRPr="00025CE5">
        <w:rPr>
          <w:lang w:val="en"/>
        </w:rPr>
        <w:t>at the hour in those deserted fields when the sun</w:t>
      </w:r>
    </w:p>
    <w:p w14:paraId="7AA6EAD8" w14:textId="77777777" w:rsidR="00707FF8" w:rsidRPr="00025CE5" w:rsidRDefault="00707FF8" w:rsidP="00025CE5">
      <w:pPr>
        <w:rPr>
          <w:lang w:val="en"/>
        </w:rPr>
      </w:pPr>
      <w:r w:rsidRPr="00025CE5">
        <w:rPr>
          <w:lang w:val="en"/>
        </w:rPr>
        <w:t>is in the zenith for those on the other side of earth.</w:t>
      </w:r>
    </w:p>
    <w:p w14:paraId="708C4F96" w14:textId="77777777" w:rsidR="00707FF8" w:rsidRPr="00025CE5" w:rsidRDefault="00707FF8" w:rsidP="00025CE5">
      <w:pPr>
        <w:rPr>
          <w:lang w:val="en"/>
        </w:rPr>
      </w:pPr>
      <w:r w:rsidRPr="00025CE5">
        <w:rPr>
          <w:lang w:val="en"/>
        </w:rPr>
        <w:lastRenderedPageBreak/>
        <w:t>Guides, the faithful servants of her wickedness,</w:t>
      </w:r>
    </w:p>
    <w:p w14:paraId="51D615B7" w14:textId="77777777" w:rsidR="00707FF8" w:rsidRPr="00025CE5" w:rsidRDefault="00707FF8" w:rsidP="00025CE5">
      <w:pPr>
        <w:rPr>
          <w:lang w:val="en"/>
        </w:rPr>
      </w:pPr>
      <w:r w:rsidRPr="00025CE5">
        <w:rPr>
          <w:lang w:val="en"/>
        </w:rPr>
        <w:t>sought her among the empty graves and tombs</w:t>
      </w:r>
    </w:p>
    <w:p w14:paraId="1D0C00CC" w14:textId="77777777" w:rsidR="00707FF8" w:rsidRPr="00025CE5" w:rsidRDefault="00707FF8" w:rsidP="00025CE5">
      <w:pPr>
        <w:rPr>
          <w:lang w:val="en"/>
        </w:rPr>
      </w:pPr>
      <w:r w:rsidRPr="00025CE5">
        <w:rPr>
          <w:lang w:val="en"/>
        </w:rPr>
        <w:t>until they saw her far off sitting on a high cliff,</w:t>
      </w:r>
    </w:p>
    <w:p w14:paraId="70875A7D" w14:textId="77777777" w:rsidR="00707FF8" w:rsidRPr="00025CE5" w:rsidRDefault="00707FF8" w:rsidP="00025CE5">
      <w:pPr>
        <w:rPr>
          <w:lang w:val="en"/>
        </w:rPr>
      </w:pPr>
      <w:r w:rsidRPr="00025CE5">
        <w:rPr>
          <w:lang w:val="en"/>
        </w:rPr>
        <w:t>where the Balkan mountains slope to Pharsalia.</w:t>
      </w:r>
    </w:p>
    <w:p w14:paraId="13A75916" w14:textId="77777777" w:rsidR="00707FF8" w:rsidRPr="00025CE5" w:rsidRDefault="00707FF8" w:rsidP="00025CE5">
      <w:pPr>
        <w:rPr>
          <w:lang w:val="en"/>
        </w:rPr>
      </w:pPr>
      <w:r w:rsidRPr="00025CE5">
        <w:rPr>
          <w:lang w:val="en"/>
        </w:rPr>
        <w:t>She was attempting a spell unknown to wizards</w:t>
      </w:r>
    </w:p>
    <w:p w14:paraId="16115538" w14:textId="77777777" w:rsidR="00707FF8" w:rsidRPr="00025CE5" w:rsidRDefault="00707FF8" w:rsidP="00025CE5">
      <w:pPr>
        <w:rPr>
          <w:lang w:val="en"/>
        </w:rPr>
      </w:pPr>
      <w:r w:rsidRPr="00025CE5">
        <w:rPr>
          <w:lang w:val="en"/>
        </w:rPr>
        <w:t>or the powers of wizardry, creating a charm</w:t>
      </w:r>
    </w:p>
    <w:p w14:paraId="31FF0FF9" w14:textId="77777777" w:rsidR="00707FF8" w:rsidRPr="00025CE5" w:rsidRDefault="00707FF8" w:rsidP="00025CE5">
      <w:pPr>
        <w:rPr>
          <w:lang w:val="en"/>
        </w:rPr>
      </w:pPr>
      <w:r w:rsidRPr="00025CE5">
        <w:rPr>
          <w:lang w:val="en"/>
        </w:rPr>
        <w:t>for a novel purpose. She feared the armies might</w:t>
      </w:r>
    </w:p>
    <w:p w14:paraId="21149A00" w14:textId="77777777" w:rsidR="00707FF8" w:rsidRPr="00025CE5" w:rsidRDefault="00707FF8" w:rsidP="00025CE5">
      <w:pPr>
        <w:rPr>
          <w:lang w:val="en"/>
        </w:rPr>
      </w:pPr>
      <w:r w:rsidRPr="00025CE5">
        <w:rPr>
          <w:lang w:val="en"/>
        </w:rPr>
        <w:t>move to some other site, and Thessaly miss out</w:t>
      </w:r>
    </w:p>
    <w:p w14:paraId="2E64C3F9" w14:textId="77777777" w:rsidR="00707FF8" w:rsidRPr="00025CE5" w:rsidRDefault="00707FF8" w:rsidP="00025CE5">
      <w:pPr>
        <w:rPr>
          <w:lang w:val="en"/>
        </w:rPr>
      </w:pPr>
      <w:r w:rsidRPr="00025CE5">
        <w:rPr>
          <w:lang w:val="en"/>
        </w:rPr>
        <w:t>on mighty carnage; so the witch forbade the war</w:t>
      </w:r>
    </w:p>
    <w:p w14:paraId="6ABEF65B" w14:textId="77777777" w:rsidR="00707FF8" w:rsidRPr="00025CE5" w:rsidRDefault="00707FF8" w:rsidP="00025CE5">
      <w:pPr>
        <w:rPr>
          <w:lang w:val="en"/>
        </w:rPr>
      </w:pPr>
      <w:r w:rsidRPr="00025CE5">
        <w:rPr>
          <w:lang w:val="en"/>
        </w:rPr>
        <w:t>to shift from Pharsalia, darkened by her spells</w:t>
      </w:r>
    </w:p>
    <w:p w14:paraId="3AFDE52A" w14:textId="77777777" w:rsidR="00707FF8" w:rsidRPr="00025CE5" w:rsidRDefault="00707FF8" w:rsidP="00025CE5">
      <w:pPr>
        <w:rPr>
          <w:lang w:val="en"/>
        </w:rPr>
      </w:pPr>
      <w:r w:rsidRPr="00025CE5">
        <w:rPr>
          <w:lang w:val="en"/>
        </w:rPr>
        <w:t>and sprinkled over by her noxious compounds,</w:t>
      </w:r>
    </w:p>
    <w:p w14:paraId="394D4982" w14:textId="77777777" w:rsidR="00707FF8" w:rsidRPr="00025CE5" w:rsidRDefault="00707FF8" w:rsidP="00025CE5">
      <w:pPr>
        <w:rPr>
          <w:lang w:val="en"/>
        </w:rPr>
      </w:pPr>
      <w:r w:rsidRPr="00025CE5">
        <w:rPr>
          <w:lang w:val="en"/>
        </w:rPr>
        <w:t>so all the dead would be hers, and all the blood,</w:t>
      </w:r>
    </w:p>
    <w:p w14:paraId="6509E47B" w14:textId="77777777" w:rsidR="00707FF8" w:rsidRPr="00025CE5" w:rsidRDefault="00707FF8" w:rsidP="00025CE5">
      <w:pPr>
        <w:rPr>
          <w:lang w:val="en"/>
        </w:rPr>
      </w:pPr>
      <w:r w:rsidRPr="00025CE5">
        <w:rPr>
          <w:lang w:val="en"/>
        </w:rPr>
        <w:t>shed there, hers to employ. She hoped to mutilate</w:t>
      </w:r>
    </w:p>
    <w:p w14:paraId="478F1DDF" w14:textId="77777777" w:rsidR="00707FF8" w:rsidRPr="00025CE5" w:rsidRDefault="00707FF8" w:rsidP="00025CE5">
      <w:pPr>
        <w:rPr>
          <w:lang w:val="en"/>
        </w:rPr>
      </w:pPr>
      <w:r w:rsidRPr="00025CE5">
        <w:rPr>
          <w:lang w:val="en"/>
        </w:rPr>
        <w:t>the corpses of slain kings, plunder the ashes of</w:t>
      </w:r>
    </w:p>
    <w:p w14:paraId="5879D006" w14:textId="77777777" w:rsidR="00707FF8" w:rsidRPr="00025CE5" w:rsidRDefault="00707FF8" w:rsidP="00025CE5">
      <w:pPr>
        <w:rPr>
          <w:lang w:val="en"/>
        </w:rPr>
      </w:pPr>
      <w:r w:rsidRPr="00025CE5">
        <w:rPr>
          <w:lang w:val="en"/>
        </w:rPr>
        <w:t>the Roman people, and the bones of noblemen,</w:t>
      </w:r>
    </w:p>
    <w:p w14:paraId="542E521E" w14:textId="77777777" w:rsidR="00707FF8" w:rsidRPr="00025CE5" w:rsidRDefault="00707FF8" w:rsidP="00025CE5">
      <w:pPr>
        <w:rPr>
          <w:lang w:val="en"/>
        </w:rPr>
      </w:pPr>
      <w:r w:rsidRPr="00025CE5">
        <w:rPr>
          <w:lang w:val="en"/>
        </w:rPr>
        <w:t>and master the ghosts of the great. Her sole</w:t>
      </w:r>
    </w:p>
    <w:p w14:paraId="10111DDF" w14:textId="77777777" w:rsidR="00707FF8" w:rsidRPr="00025CE5" w:rsidRDefault="00707FF8" w:rsidP="00025CE5">
      <w:pPr>
        <w:rPr>
          <w:lang w:val="en"/>
        </w:rPr>
      </w:pPr>
      <w:r w:rsidRPr="00025CE5">
        <w:rPr>
          <w:lang w:val="en"/>
        </w:rPr>
        <w:t>labour and passion was to snatch what part</w:t>
      </w:r>
    </w:p>
    <w:p w14:paraId="7BB3A6BC" w14:textId="77777777" w:rsidR="00707FF8" w:rsidRPr="00025CE5" w:rsidRDefault="00707FF8" w:rsidP="00025CE5">
      <w:pPr>
        <w:rPr>
          <w:lang w:val="en"/>
        </w:rPr>
      </w:pPr>
      <w:r w:rsidRPr="00025CE5">
        <w:rPr>
          <w:lang w:val="en"/>
        </w:rPr>
        <w:t>she could of Pompey’s outstretched corpse,</w:t>
      </w:r>
    </w:p>
    <w:p w14:paraId="36107960" w14:textId="77777777" w:rsidR="00707FF8" w:rsidRPr="00025CE5" w:rsidRDefault="00707FF8" w:rsidP="00025CE5">
      <w:pPr>
        <w:rPr>
          <w:lang w:val="en"/>
        </w:rPr>
      </w:pPr>
      <w:r w:rsidRPr="00025CE5">
        <w:rPr>
          <w:lang w:val="en"/>
        </w:rPr>
        <w:t>pounce on what of Caesar’s limbs she might.</w:t>
      </w:r>
    </w:p>
    <w:p w14:paraId="310D341D" w14:textId="77777777" w:rsidR="00707FF8" w:rsidRPr="00025CE5" w:rsidRDefault="00707FF8" w:rsidP="00025CE5">
      <w:pPr>
        <w:rPr>
          <w:lang w:val="en"/>
        </w:rPr>
      </w:pPr>
      <w:r w:rsidRPr="00025CE5">
        <w:rPr>
          <w:lang w:val="en"/>
        </w:rPr>
        <w:t>Pompey’s unworthy son spoke first, saying:</w:t>
      </w:r>
    </w:p>
    <w:p w14:paraId="62950703" w14:textId="77777777" w:rsidR="00707FF8" w:rsidRPr="00025CE5" w:rsidRDefault="00707FF8" w:rsidP="00025CE5">
      <w:pPr>
        <w:rPr>
          <w:lang w:val="en"/>
        </w:rPr>
      </w:pPr>
      <w:r w:rsidRPr="00025CE5">
        <w:rPr>
          <w:lang w:val="en"/>
        </w:rPr>
        <w:t>‘O famed Thessalian, with the power to reveal</w:t>
      </w:r>
    </w:p>
    <w:p w14:paraId="0A3AED10" w14:textId="77777777" w:rsidR="00707FF8" w:rsidRPr="00025CE5" w:rsidRDefault="00707FF8" w:rsidP="00025CE5">
      <w:pPr>
        <w:rPr>
          <w:lang w:val="en"/>
        </w:rPr>
      </w:pPr>
      <w:r w:rsidRPr="00025CE5">
        <w:rPr>
          <w:lang w:val="en"/>
        </w:rPr>
        <w:t>the future to mortal men, and alter the course</w:t>
      </w:r>
    </w:p>
    <w:p w14:paraId="11A532AB" w14:textId="77777777" w:rsidR="00707FF8" w:rsidRPr="00025CE5" w:rsidRDefault="00707FF8" w:rsidP="00025CE5">
      <w:pPr>
        <w:rPr>
          <w:lang w:val="en"/>
        </w:rPr>
      </w:pPr>
      <w:r w:rsidRPr="00025CE5">
        <w:rPr>
          <w:lang w:val="en"/>
        </w:rPr>
        <w:t>of events, I pray I might be allowed certain</w:t>
      </w:r>
    </w:p>
    <w:p w14:paraId="099571E9" w14:textId="77777777" w:rsidR="00707FF8" w:rsidRPr="00025CE5" w:rsidRDefault="00707FF8" w:rsidP="00025CE5">
      <w:pPr>
        <w:rPr>
          <w:lang w:val="en"/>
        </w:rPr>
      </w:pPr>
      <w:r w:rsidRPr="00025CE5">
        <w:rPr>
          <w:lang w:val="en"/>
        </w:rPr>
        <w:t>knowledge of the outcome of the coming battle.</w:t>
      </w:r>
    </w:p>
    <w:p w14:paraId="453FBC6E" w14:textId="77777777" w:rsidR="00707FF8" w:rsidRPr="00025CE5" w:rsidRDefault="00707FF8" w:rsidP="00025CE5">
      <w:pPr>
        <w:rPr>
          <w:lang w:val="en"/>
        </w:rPr>
      </w:pPr>
      <w:r w:rsidRPr="00025CE5">
        <w:rPr>
          <w:lang w:val="en"/>
        </w:rPr>
        <w:t>I am not the least of Romans, a son of renowned</w:t>
      </w:r>
    </w:p>
    <w:p w14:paraId="392C980F" w14:textId="77777777" w:rsidR="00707FF8" w:rsidRPr="00025CE5" w:rsidRDefault="00707FF8" w:rsidP="00025CE5">
      <w:pPr>
        <w:rPr>
          <w:lang w:val="en"/>
        </w:rPr>
      </w:pPr>
      <w:r w:rsidRPr="00025CE5">
        <w:rPr>
          <w:lang w:val="en"/>
        </w:rPr>
        <w:t>Pompey, a lord of the world or the heir to doom.</w:t>
      </w:r>
    </w:p>
    <w:p w14:paraId="7ED257F4" w14:textId="77777777" w:rsidR="00707FF8" w:rsidRPr="00025CE5" w:rsidRDefault="00707FF8" w:rsidP="00025CE5">
      <w:pPr>
        <w:rPr>
          <w:lang w:val="en"/>
        </w:rPr>
      </w:pPr>
      <w:r w:rsidRPr="00025CE5">
        <w:rPr>
          <w:lang w:val="en"/>
        </w:rPr>
        <w:t>My heart quakes, shaken by uncertainty, yet</w:t>
      </w:r>
    </w:p>
    <w:p w14:paraId="66852A0B" w14:textId="77777777" w:rsidR="00707FF8" w:rsidRPr="00025CE5" w:rsidRDefault="00707FF8" w:rsidP="00025CE5">
      <w:pPr>
        <w:rPr>
          <w:lang w:val="en"/>
        </w:rPr>
      </w:pPr>
      <w:r w:rsidRPr="00025CE5">
        <w:rPr>
          <w:lang w:val="en"/>
        </w:rPr>
        <w:t>ready also to face known dangers. Take from</w:t>
      </w:r>
    </w:p>
    <w:p w14:paraId="1DAAD252" w14:textId="77777777" w:rsidR="00707FF8" w:rsidRPr="00025CE5" w:rsidRDefault="00707FF8" w:rsidP="00CA47E0">
      <w:pPr>
        <w:spacing w:after="80" w:line="274" w:lineRule="auto"/>
        <w:rPr>
          <w:lang w:val="en"/>
        </w:rPr>
      </w:pPr>
      <w:r w:rsidRPr="00025CE5">
        <w:rPr>
          <w:lang w:val="en"/>
        </w:rPr>
        <w:lastRenderedPageBreak/>
        <w:t>events the power to rush upon us suddenly</w:t>
      </w:r>
    </w:p>
    <w:p w14:paraId="3D5363F6" w14:textId="77777777" w:rsidR="00707FF8" w:rsidRPr="00025CE5" w:rsidRDefault="00707FF8" w:rsidP="00CA47E0">
      <w:pPr>
        <w:spacing w:after="80" w:line="274" w:lineRule="auto"/>
        <w:rPr>
          <w:lang w:val="en"/>
        </w:rPr>
      </w:pPr>
      <w:r w:rsidRPr="00025CE5">
        <w:rPr>
          <w:lang w:val="en"/>
        </w:rPr>
        <w:t>and blindly. Trouble the gods or, abandoning</w:t>
      </w:r>
    </w:p>
    <w:p w14:paraId="432EBBD8" w14:textId="77777777" w:rsidR="00707FF8" w:rsidRPr="00025CE5" w:rsidRDefault="00707FF8" w:rsidP="00CA47E0">
      <w:pPr>
        <w:spacing w:after="80" w:line="274" w:lineRule="auto"/>
        <w:rPr>
          <w:lang w:val="en"/>
        </w:rPr>
      </w:pPr>
      <w:r w:rsidRPr="00025CE5">
        <w:rPr>
          <w:lang w:val="en"/>
        </w:rPr>
        <w:t>them, extort the truth from the shades below.</w:t>
      </w:r>
    </w:p>
    <w:p w14:paraId="72E92163" w14:textId="77777777" w:rsidR="00707FF8" w:rsidRPr="00025CE5" w:rsidRDefault="00707FF8" w:rsidP="00CA47E0">
      <w:pPr>
        <w:spacing w:after="80" w:line="274" w:lineRule="auto"/>
        <w:rPr>
          <w:lang w:val="en"/>
        </w:rPr>
      </w:pPr>
      <w:r w:rsidRPr="00025CE5">
        <w:rPr>
          <w:lang w:val="en"/>
        </w:rPr>
        <w:t>Reveal the Elysian realms, and summon Death</w:t>
      </w:r>
    </w:p>
    <w:p w14:paraId="74B2BD96" w14:textId="77777777" w:rsidR="00707FF8" w:rsidRPr="00025CE5" w:rsidRDefault="00707FF8" w:rsidP="00CA47E0">
      <w:pPr>
        <w:spacing w:after="80" w:line="274" w:lineRule="auto"/>
        <w:rPr>
          <w:lang w:val="en"/>
        </w:rPr>
      </w:pPr>
      <w:r w:rsidRPr="00025CE5">
        <w:rPr>
          <w:lang w:val="en"/>
        </w:rPr>
        <w:t>himself: force him to show which among us is his.</w:t>
      </w:r>
    </w:p>
    <w:p w14:paraId="08200F9E" w14:textId="77777777" w:rsidR="00707FF8" w:rsidRPr="00025CE5" w:rsidRDefault="00707FF8" w:rsidP="00CA47E0">
      <w:pPr>
        <w:spacing w:after="80" w:line="274" w:lineRule="auto"/>
        <w:rPr>
          <w:lang w:val="en"/>
        </w:rPr>
      </w:pPr>
      <w:r w:rsidRPr="00025CE5">
        <w:rPr>
          <w:lang w:val="en"/>
        </w:rPr>
        <w:t>It is no mean task: yet for your own ends too it is</w:t>
      </w:r>
    </w:p>
    <w:p w14:paraId="5103D812" w14:textId="77777777" w:rsidR="00707FF8" w:rsidRPr="00025CE5" w:rsidRDefault="00707FF8" w:rsidP="00CA47E0">
      <w:pPr>
        <w:spacing w:after="80" w:line="274" w:lineRule="auto"/>
        <w:rPr>
          <w:lang w:val="en"/>
        </w:rPr>
      </w:pPr>
      <w:r w:rsidRPr="00025CE5">
        <w:rPr>
          <w:lang w:val="en"/>
        </w:rPr>
        <w:t>worth your labour to know how the die will fall.’</w:t>
      </w:r>
    </w:p>
    <w:p w14:paraId="1B8502CF" w14:textId="77777777" w:rsidR="00707FF8" w:rsidRPr="00025CE5" w:rsidRDefault="00707FF8" w:rsidP="00CA47E0">
      <w:pPr>
        <w:spacing w:after="80" w:line="274" w:lineRule="auto"/>
        <w:rPr>
          <w:lang w:val="en"/>
        </w:rPr>
      </w:pPr>
      <w:r w:rsidRPr="00025CE5">
        <w:rPr>
          <w:lang w:val="en"/>
        </w:rPr>
        <w:t>Proud of her great fame, the Thessalian witch</w:t>
      </w:r>
    </w:p>
    <w:p w14:paraId="58C971A0" w14:textId="77777777" w:rsidR="00707FF8" w:rsidRPr="00025CE5" w:rsidRDefault="00707FF8" w:rsidP="00CA47E0">
      <w:pPr>
        <w:spacing w:after="80" w:line="274" w:lineRule="auto"/>
        <w:rPr>
          <w:lang w:val="en"/>
        </w:rPr>
      </w:pPr>
      <w:r w:rsidRPr="00025CE5">
        <w:rPr>
          <w:lang w:val="en"/>
        </w:rPr>
        <w:t>replied: ‘If it were a lesser decree of fate you</w:t>
      </w:r>
    </w:p>
    <w:p w14:paraId="4318EA55" w14:textId="77777777" w:rsidR="00707FF8" w:rsidRPr="00025CE5" w:rsidRDefault="00707FF8" w:rsidP="00CA47E0">
      <w:pPr>
        <w:spacing w:after="80" w:line="274" w:lineRule="auto"/>
        <w:rPr>
          <w:lang w:val="en"/>
        </w:rPr>
      </w:pPr>
      <w:r w:rsidRPr="00025CE5">
        <w:rPr>
          <w:lang w:val="en"/>
        </w:rPr>
        <w:t>sought to change, young man, it would be</w:t>
      </w:r>
    </w:p>
    <w:p w14:paraId="2DE2853D" w14:textId="77777777" w:rsidR="00707FF8" w:rsidRPr="00025CE5" w:rsidRDefault="00707FF8" w:rsidP="00CA47E0">
      <w:pPr>
        <w:spacing w:after="80" w:line="274" w:lineRule="auto"/>
        <w:rPr>
          <w:lang w:val="en"/>
        </w:rPr>
      </w:pPr>
      <w:r w:rsidRPr="00025CE5">
        <w:rPr>
          <w:lang w:val="en"/>
        </w:rPr>
        <w:t>easy to force the gods to any course you wish.</w:t>
      </w:r>
    </w:p>
    <w:p w14:paraId="661E3E23" w14:textId="77777777" w:rsidR="00707FF8" w:rsidRPr="00025CE5" w:rsidRDefault="00707FF8" w:rsidP="00CA47E0">
      <w:pPr>
        <w:spacing w:after="80" w:line="274" w:lineRule="auto"/>
        <w:rPr>
          <w:lang w:val="en"/>
        </w:rPr>
      </w:pPr>
      <w:r w:rsidRPr="00025CE5">
        <w:rPr>
          <w:lang w:val="en"/>
        </w:rPr>
        <w:t>If the planets in their aspects presage death</w:t>
      </w:r>
    </w:p>
    <w:p w14:paraId="3142C1C5" w14:textId="77777777" w:rsidR="00707FF8" w:rsidRPr="00025CE5" w:rsidRDefault="00707FF8" w:rsidP="00CA47E0">
      <w:pPr>
        <w:spacing w:after="80" w:line="274" w:lineRule="auto"/>
        <w:rPr>
          <w:lang w:val="en"/>
        </w:rPr>
      </w:pPr>
      <w:r w:rsidRPr="00025CE5">
        <w:rPr>
          <w:lang w:val="en"/>
        </w:rPr>
        <w:t>for one alone, our arts can summon a delay.</w:t>
      </w:r>
    </w:p>
    <w:p w14:paraId="69108279" w14:textId="77777777" w:rsidR="00707FF8" w:rsidRPr="00025CE5" w:rsidRDefault="00707FF8" w:rsidP="00CA47E0">
      <w:pPr>
        <w:spacing w:after="80" w:line="274" w:lineRule="auto"/>
        <w:rPr>
          <w:lang w:val="en"/>
        </w:rPr>
      </w:pPr>
      <w:r w:rsidRPr="00025CE5">
        <w:rPr>
          <w:lang w:val="en"/>
        </w:rPr>
        <w:t>Likewise though all the stars foretell long years,</w:t>
      </w:r>
    </w:p>
    <w:p w14:paraId="396A48FA" w14:textId="77777777" w:rsidR="00707FF8" w:rsidRPr="00025CE5" w:rsidRDefault="00707FF8" w:rsidP="00CA47E0">
      <w:pPr>
        <w:spacing w:after="80" w:line="274" w:lineRule="auto"/>
        <w:rPr>
          <w:lang w:val="en"/>
        </w:rPr>
      </w:pPr>
      <w:r w:rsidRPr="00025CE5">
        <w:rPr>
          <w:lang w:val="en"/>
        </w:rPr>
        <w:t>we can cut short a life by the use of magic herbs.</w:t>
      </w:r>
    </w:p>
    <w:p w14:paraId="3D7E83AD" w14:textId="77777777" w:rsidR="00707FF8" w:rsidRPr="00025CE5" w:rsidRDefault="00707FF8" w:rsidP="00CA47E0">
      <w:pPr>
        <w:spacing w:after="80" w:line="274" w:lineRule="auto"/>
        <w:rPr>
          <w:lang w:val="en"/>
        </w:rPr>
      </w:pPr>
      <w:r w:rsidRPr="00025CE5">
        <w:rPr>
          <w:lang w:val="en"/>
        </w:rPr>
        <w:t>But sometimes the chain of events is fixed</w:t>
      </w:r>
    </w:p>
    <w:p w14:paraId="398E4A0E" w14:textId="77777777" w:rsidR="00707FF8" w:rsidRPr="00025CE5" w:rsidRDefault="00707FF8" w:rsidP="00CA47E0">
      <w:pPr>
        <w:spacing w:after="80" w:line="274" w:lineRule="auto"/>
        <w:rPr>
          <w:lang w:val="en"/>
        </w:rPr>
      </w:pPr>
      <w:r w:rsidRPr="00025CE5">
        <w:rPr>
          <w:lang w:val="en"/>
        </w:rPr>
        <w:t>from the beginning of the world; if we seek</w:t>
      </w:r>
    </w:p>
    <w:p w14:paraId="22BBDC7F" w14:textId="77777777" w:rsidR="00707FF8" w:rsidRPr="00025CE5" w:rsidRDefault="00707FF8" w:rsidP="00CA47E0">
      <w:pPr>
        <w:spacing w:after="80" w:line="274" w:lineRule="auto"/>
        <w:rPr>
          <w:lang w:val="en"/>
        </w:rPr>
      </w:pPr>
      <w:r w:rsidRPr="00025CE5">
        <w:rPr>
          <w:lang w:val="en"/>
        </w:rPr>
        <w:t>to make a change all fates are altered, all</w:t>
      </w:r>
    </w:p>
    <w:p w14:paraId="1C06ACB6" w14:textId="77777777" w:rsidR="00707FF8" w:rsidRPr="00025CE5" w:rsidRDefault="00707FF8" w:rsidP="00CA47E0">
      <w:pPr>
        <w:spacing w:after="80" w:line="274" w:lineRule="auto"/>
        <w:rPr>
          <w:lang w:val="en"/>
        </w:rPr>
      </w:pPr>
      <w:r w:rsidRPr="00025CE5">
        <w:rPr>
          <w:lang w:val="en"/>
        </w:rPr>
        <w:t>humankind is affected by a single blow,</w:t>
      </w:r>
    </w:p>
    <w:p w14:paraId="471C7AEA" w14:textId="77777777" w:rsidR="00707FF8" w:rsidRPr="00025CE5" w:rsidRDefault="00707FF8" w:rsidP="00CA47E0">
      <w:pPr>
        <w:spacing w:after="80" w:line="274" w:lineRule="auto"/>
        <w:rPr>
          <w:lang w:val="en"/>
        </w:rPr>
      </w:pPr>
      <w:r w:rsidRPr="00025CE5">
        <w:rPr>
          <w:lang w:val="en"/>
        </w:rPr>
        <w:t>and all the Thessalian coven then confess</w:t>
      </w:r>
    </w:p>
    <w:p w14:paraId="2AA430B6" w14:textId="77777777" w:rsidR="00707FF8" w:rsidRPr="00025CE5" w:rsidRDefault="00707FF8" w:rsidP="00CA47E0">
      <w:pPr>
        <w:spacing w:after="80" w:line="274" w:lineRule="auto"/>
        <w:rPr>
          <w:lang w:val="en"/>
        </w:rPr>
      </w:pPr>
      <w:r w:rsidRPr="00025CE5">
        <w:rPr>
          <w:lang w:val="en"/>
        </w:rPr>
        <w:t>Destiny’s greater powers. But if to foreknow</w:t>
      </w:r>
    </w:p>
    <w:p w14:paraId="77ED7774" w14:textId="77777777" w:rsidR="00707FF8" w:rsidRPr="00025CE5" w:rsidRDefault="00707FF8" w:rsidP="00CA47E0">
      <w:pPr>
        <w:spacing w:after="80" w:line="274" w:lineRule="auto"/>
        <w:rPr>
          <w:lang w:val="en"/>
        </w:rPr>
      </w:pPr>
      <w:r w:rsidRPr="00025CE5">
        <w:rPr>
          <w:lang w:val="en"/>
        </w:rPr>
        <w:t>events contents you, many and easy the ways</w:t>
      </w:r>
    </w:p>
    <w:p w14:paraId="6C0C85F7" w14:textId="77777777" w:rsidR="00707FF8" w:rsidRPr="00025CE5" w:rsidRDefault="00707FF8" w:rsidP="00CA47E0">
      <w:pPr>
        <w:spacing w:after="80" w:line="274" w:lineRule="auto"/>
        <w:rPr>
          <w:lang w:val="en"/>
        </w:rPr>
      </w:pPr>
      <w:r w:rsidRPr="00025CE5">
        <w:rPr>
          <w:lang w:val="en"/>
        </w:rPr>
        <w:t>to the truth: earth, sky, abyss, the sea, the plains,</w:t>
      </w:r>
    </w:p>
    <w:p w14:paraId="377C3311" w14:textId="77777777" w:rsidR="00707FF8" w:rsidRPr="00025CE5" w:rsidRDefault="00707FF8" w:rsidP="00CA47E0">
      <w:pPr>
        <w:spacing w:after="80" w:line="274" w:lineRule="auto"/>
        <w:rPr>
          <w:lang w:val="en"/>
        </w:rPr>
      </w:pPr>
      <w:r w:rsidRPr="00025CE5">
        <w:rPr>
          <w:lang w:val="en"/>
        </w:rPr>
        <w:t>the cliffs of Rhodope will speak. And since</w:t>
      </w:r>
    </w:p>
    <w:p w14:paraId="32BFE107" w14:textId="77777777" w:rsidR="00707FF8" w:rsidRPr="00025CE5" w:rsidRDefault="00707FF8" w:rsidP="00CA47E0">
      <w:pPr>
        <w:spacing w:after="80" w:line="274" w:lineRule="auto"/>
        <w:rPr>
          <w:lang w:val="en"/>
        </w:rPr>
      </w:pPr>
      <w:r w:rsidRPr="00025CE5">
        <w:rPr>
          <w:lang w:val="en"/>
        </w:rPr>
        <w:t>there is a wealth of recent slaughter, the simplest</w:t>
      </w:r>
    </w:p>
    <w:p w14:paraId="062898D2" w14:textId="77777777" w:rsidR="00707FF8" w:rsidRPr="00025CE5" w:rsidRDefault="00707FF8" w:rsidP="00CA47E0">
      <w:pPr>
        <w:spacing w:after="80" w:line="274" w:lineRule="auto"/>
        <w:rPr>
          <w:lang w:val="en"/>
        </w:rPr>
      </w:pPr>
      <w:r w:rsidRPr="00025CE5">
        <w:rPr>
          <w:lang w:val="en"/>
        </w:rPr>
        <w:t>way is to steal a corpse from the Thessalian field;</w:t>
      </w:r>
    </w:p>
    <w:p w14:paraId="5E7B6A82" w14:textId="77777777" w:rsidR="00707FF8" w:rsidRPr="00025CE5" w:rsidRDefault="00707FF8" w:rsidP="00CA47E0">
      <w:pPr>
        <w:spacing w:after="80" w:line="274" w:lineRule="auto"/>
        <w:rPr>
          <w:lang w:val="en"/>
        </w:rPr>
      </w:pPr>
      <w:r w:rsidRPr="00025CE5">
        <w:rPr>
          <w:lang w:val="en"/>
        </w:rPr>
        <w:t>the lips of a fresh cadaver, still warm, will speak</w:t>
      </w:r>
    </w:p>
    <w:p w14:paraId="3FB1DC3C" w14:textId="77777777" w:rsidR="00707FF8" w:rsidRPr="00025CE5" w:rsidRDefault="00707FF8" w:rsidP="00CA47E0">
      <w:pPr>
        <w:spacing w:after="80" w:line="274" w:lineRule="auto"/>
        <w:rPr>
          <w:lang w:val="en"/>
        </w:rPr>
      </w:pPr>
      <w:r w:rsidRPr="00025CE5">
        <w:rPr>
          <w:lang w:val="en"/>
        </w:rPr>
        <w:t>loud, not some dismal shade, limbs withered</w:t>
      </w:r>
    </w:p>
    <w:p w14:paraId="255ACFED" w14:textId="77777777" w:rsidR="00707FF8" w:rsidRPr="00025CE5" w:rsidRDefault="00707FF8" w:rsidP="00CA47E0">
      <w:pPr>
        <w:spacing w:after="80" w:line="274" w:lineRule="auto"/>
        <w:rPr>
          <w:lang w:val="en"/>
        </w:rPr>
      </w:pPr>
      <w:r w:rsidRPr="00025CE5">
        <w:rPr>
          <w:lang w:val="en"/>
        </w:rPr>
        <w:t>from the sun, gibbering vaguely in our ears.’</w:t>
      </w:r>
    </w:p>
    <w:p w14:paraId="11C2BCC8" w14:textId="77777777" w:rsidR="00707FF8" w:rsidRPr="00025CE5" w:rsidRDefault="00707FF8" w:rsidP="00025CE5">
      <w:pPr>
        <w:rPr>
          <w:lang w:val="en"/>
        </w:rPr>
      </w:pPr>
    </w:p>
    <w:p w14:paraId="774054EC" w14:textId="77777777" w:rsidR="00707FF8" w:rsidRDefault="00707FF8" w:rsidP="00707FF8">
      <w:pPr>
        <w:pStyle w:val="Heading3"/>
      </w:pPr>
      <w:bookmarkStart w:id="189" w:name="anchor_Toc390004479"/>
      <w:bookmarkStart w:id="190" w:name="_Toc233133398"/>
      <w:r>
        <w:t>Book VI</w:t>
      </w:r>
      <w:bookmarkEnd w:id="189"/>
      <w:r>
        <w:t>:624-666 The cave of Erictho</w:t>
      </w:r>
      <w:bookmarkEnd w:id="190"/>
    </w:p>
    <w:p w14:paraId="75606FF7" w14:textId="77777777" w:rsidR="00707FF8" w:rsidRPr="00025CE5" w:rsidRDefault="00707FF8" w:rsidP="00025CE5">
      <w:pPr>
        <w:rPr>
          <w:lang w:val="en"/>
        </w:rPr>
      </w:pPr>
    </w:p>
    <w:p w14:paraId="710E9449" w14:textId="77777777" w:rsidR="00707FF8" w:rsidRPr="00025CE5" w:rsidRDefault="00707FF8" w:rsidP="00CA47E0">
      <w:pPr>
        <w:pStyle w:val="Picture"/>
      </w:pPr>
      <w:r w:rsidRPr="00025CE5">
        <w:drawing>
          <wp:inline distT="0" distB="0" distL="0" distR="0" wp14:anchorId="349702D3" wp14:editId="3C0A213E">
            <wp:extent cx="4104000" cy="4807496"/>
            <wp:effectExtent l="19050" t="19050" r="1143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35" cstate="screen">
                      <a:extLst>
                        <a:ext uri="{28A0092B-C50C-407E-A947-70E740481C1C}">
                          <a14:useLocalDpi xmlns:a14="http://schemas.microsoft.com/office/drawing/2010/main"/>
                        </a:ext>
                      </a:extLst>
                    </a:blip>
                    <a:stretch>
                      <a:fillRect/>
                    </a:stretch>
                  </pic:blipFill>
                  <pic:spPr bwMode="auto">
                    <a:xfrm>
                      <a:off x="0" y="0"/>
                      <a:ext cx="4104000" cy="4807496"/>
                    </a:xfrm>
                    <a:prstGeom prst="rect">
                      <a:avLst/>
                    </a:prstGeom>
                    <a:noFill/>
                    <a:ln w="3175">
                      <a:solidFill>
                        <a:schemeClr val="tx1">
                          <a:lumMod val="75000"/>
                          <a:lumOff val="25000"/>
                        </a:schemeClr>
                      </a:solidFill>
                    </a:ln>
                  </pic:spPr>
                </pic:pic>
              </a:graphicData>
            </a:graphic>
          </wp:inline>
        </w:drawing>
      </w:r>
    </w:p>
    <w:p w14:paraId="5AF3AD21" w14:textId="77777777" w:rsidR="006073E5" w:rsidRDefault="00707FF8" w:rsidP="00CA47E0">
      <w:pPr>
        <w:pStyle w:val="ImageLegend"/>
        <w:rPr>
          <w:lang w:val="en"/>
        </w:rPr>
      </w:pPr>
      <w:r w:rsidRPr="00025CE5">
        <w:rPr>
          <w:lang w:val="en"/>
        </w:rPr>
        <w:t>‘Sextus Pompeius consults Erictho about the Battle of Pharsalus’</w:t>
      </w:r>
      <w:r w:rsidRPr="00025CE5">
        <w:rPr>
          <w:lang w:val="en"/>
        </w:rPr>
        <w:br/>
        <w:t>John Hamilton Mortimer (1778)</w:t>
      </w:r>
      <w:r w:rsidRPr="00025CE5">
        <w:rPr>
          <w:lang w:val="en"/>
        </w:rPr>
        <w:br/>
      </w:r>
      <w:r w:rsidRPr="00CA47E0">
        <w:rPr>
          <w:rStyle w:val="Emphasis"/>
          <w:lang w:val="en"/>
        </w:rPr>
        <w:t>Rijksmuseum</w:t>
      </w:r>
    </w:p>
    <w:p w14:paraId="0FB45390" w14:textId="443907F9" w:rsidR="00707FF8" w:rsidRPr="00025CE5" w:rsidRDefault="00707FF8" w:rsidP="00025CE5">
      <w:pPr>
        <w:rPr>
          <w:lang w:val="en"/>
        </w:rPr>
      </w:pPr>
    </w:p>
    <w:p w14:paraId="0AD46BD4" w14:textId="419A9CE8"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lastRenderedPageBreak/>
        <w:t>S</w:t>
      </w:r>
    </w:p>
    <w:p w14:paraId="5D9597ED" w14:textId="0D744C2A" w:rsidR="00707FF8" w:rsidRPr="00025CE5" w:rsidRDefault="00707FF8" w:rsidP="00025CE5">
      <w:pPr>
        <w:rPr>
          <w:lang w:val="en"/>
        </w:rPr>
      </w:pPr>
      <w:r w:rsidRPr="00025CE5">
        <w:rPr>
          <w:lang w:val="en"/>
        </w:rPr>
        <w:t>o she spoke: then, night doubly darkened by her art,</w:t>
      </w:r>
    </w:p>
    <w:p w14:paraId="4EF24706" w14:textId="77777777" w:rsidR="00707FF8" w:rsidRPr="00025CE5" w:rsidRDefault="00707FF8" w:rsidP="00025CE5">
      <w:pPr>
        <w:rPr>
          <w:lang w:val="en"/>
        </w:rPr>
      </w:pPr>
      <w:r w:rsidRPr="00025CE5">
        <w:rPr>
          <w:lang w:val="en"/>
        </w:rPr>
        <w:t>her shadowy head veiled in vile mist, she strayed</w:t>
      </w:r>
    </w:p>
    <w:p w14:paraId="3F9B888C" w14:textId="77777777" w:rsidR="00707FF8" w:rsidRPr="00025CE5" w:rsidRDefault="00707FF8" w:rsidP="00025CE5">
      <w:pPr>
        <w:rPr>
          <w:lang w:val="en"/>
        </w:rPr>
      </w:pPr>
      <w:r w:rsidRPr="00025CE5">
        <w:rPr>
          <w:lang w:val="en"/>
        </w:rPr>
        <w:t>among the scattered corpses of dead men denied burial.</w:t>
      </w:r>
    </w:p>
    <w:p w14:paraId="4CD234C1" w14:textId="77777777" w:rsidR="00707FF8" w:rsidRPr="00025CE5" w:rsidRDefault="00707FF8" w:rsidP="00025CE5">
      <w:pPr>
        <w:rPr>
          <w:lang w:val="en"/>
        </w:rPr>
      </w:pPr>
      <w:r w:rsidRPr="00025CE5">
        <w:rPr>
          <w:lang w:val="en"/>
        </w:rPr>
        <w:t>The wolves at once fled, the vultures sheathed their</w:t>
      </w:r>
    </w:p>
    <w:p w14:paraId="373EBE69" w14:textId="77777777" w:rsidR="00707FF8" w:rsidRPr="00025CE5" w:rsidRDefault="00707FF8" w:rsidP="00025CE5">
      <w:pPr>
        <w:rPr>
          <w:lang w:val="en"/>
        </w:rPr>
      </w:pPr>
      <w:r w:rsidRPr="00025CE5">
        <w:rPr>
          <w:lang w:val="en"/>
        </w:rPr>
        <w:t>talons, and unsated took flight, as the witch picked out</w:t>
      </w:r>
    </w:p>
    <w:p w14:paraId="7D1B8401" w14:textId="77777777" w:rsidR="00707FF8" w:rsidRPr="00025CE5" w:rsidRDefault="00707FF8" w:rsidP="00025CE5">
      <w:pPr>
        <w:rPr>
          <w:lang w:val="en"/>
        </w:rPr>
      </w:pPr>
      <w:r w:rsidRPr="00025CE5">
        <w:rPr>
          <w:lang w:val="en"/>
        </w:rPr>
        <w:t>her prophet, prodding the innermost organs deathly cold</w:t>
      </w:r>
    </w:p>
    <w:p w14:paraId="23A40D9B" w14:textId="77777777" w:rsidR="00707FF8" w:rsidRPr="00025CE5" w:rsidRDefault="00707FF8" w:rsidP="00025CE5">
      <w:pPr>
        <w:rPr>
          <w:lang w:val="en"/>
        </w:rPr>
      </w:pPr>
      <w:r w:rsidRPr="00025CE5">
        <w:rPr>
          <w:lang w:val="en"/>
        </w:rPr>
        <w:t>seeking a corpse, its pair of lungs firm and un-wounded</w:t>
      </w:r>
    </w:p>
    <w:p w14:paraId="67AAB4DE" w14:textId="77777777" w:rsidR="00707FF8" w:rsidRPr="00025CE5" w:rsidRDefault="00707FF8" w:rsidP="00025CE5">
      <w:pPr>
        <w:rPr>
          <w:lang w:val="en"/>
        </w:rPr>
      </w:pPr>
      <w:r w:rsidRPr="00025CE5">
        <w:rPr>
          <w:lang w:val="en"/>
        </w:rPr>
        <w:t>whose rigid sacs might still possess power of utterance.</w:t>
      </w:r>
    </w:p>
    <w:p w14:paraId="1AE9A661" w14:textId="77777777" w:rsidR="00707FF8" w:rsidRPr="00025CE5" w:rsidRDefault="00707FF8" w:rsidP="00025CE5">
      <w:pPr>
        <w:rPr>
          <w:lang w:val="en"/>
        </w:rPr>
      </w:pPr>
      <w:r w:rsidRPr="00025CE5">
        <w:rPr>
          <w:lang w:val="en"/>
        </w:rPr>
        <w:t>The fate of a multitude of slain now hangs in the balance:</w:t>
      </w:r>
    </w:p>
    <w:p w14:paraId="10A0A923" w14:textId="77777777" w:rsidR="00707FF8" w:rsidRPr="00025CE5" w:rsidRDefault="00707FF8" w:rsidP="00025CE5">
      <w:pPr>
        <w:rPr>
          <w:lang w:val="en"/>
        </w:rPr>
      </w:pPr>
      <w:r w:rsidRPr="00025CE5">
        <w:rPr>
          <w:lang w:val="en"/>
        </w:rPr>
        <w:t>which will she choose to restore to life? If she had tried</w:t>
      </w:r>
    </w:p>
    <w:p w14:paraId="7E856BA4" w14:textId="77777777" w:rsidR="00707FF8" w:rsidRPr="00025CE5" w:rsidRDefault="00707FF8" w:rsidP="00025CE5">
      <w:pPr>
        <w:rPr>
          <w:lang w:val="en"/>
        </w:rPr>
      </w:pPr>
      <w:r w:rsidRPr="00025CE5">
        <w:rPr>
          <w:lang w:val="en"/>
        </w:rPr>
        <w:t>to raise up a whole army on that plain, to fight once more,</w:t>
      </w:r>
    </w:p>
    <w:p w14:paraId="5F7F812A" w14:textId="77777777" w:rsidR="00707FF8" w:rsidRPr="00025CE5" w:rsidRDefault="00707FF8" w:rsidP="00025CE5">
      <w:pPr>
        <w:rPr>
          <w:lang w:val="en"/>
        </w:rPr>
      </w:pPr>
      <w:r w:rsidRPr="00025CE5">
        <w:rPr>
          <w:lang w:val="en"/>
        </w:rPr>
        <w:t>the laws of Erebus would have rested in abeyance, a host</w:t>
      </w:r>
    </w:p>
    <w:p w14:paraId="398B1B93" w14:textId="77777777" w:rsidR="00707FF8" w:rsidRPr="00025CE5" w:rsidRDefault="00707FF8" w:rsidP="00025CE5">
      <w:pPr>
        <w:rPr>
          <w:lang w:val="en"/>
        </w:rPr>
      </w:pPr>
      <w:r w:rsidRPr="00025CE5">
        <w:rPr>
          <w:lang w:val="en"/>
        </w:rPr>
        <w:t>brought from Stygian Avernus by her monstrous powers</w:t>
      </w:r>
    </w:p>
    <w:p w14:paraId="28AD9EC9" w14:textId="77777777" w:rsidR="00707FF8" w:rsidRPr="00025CE5" w:rsidRDefault="00707FF8" w:rsidP="00025CE5">
      <w:pPr>
        <w:rPr>
          <w:lang w:val="en"/>
        </w:rPr>
      </w:pPr>
      <w:r w:rsidRPr="00025CE5">
        <w:rPr>
          <w:lang w:val="en"/>
        </w:rPr>
        <w:t>would have warred again. Finally, she chose a cadaver</w:t>
      </w:r>
    </w:p>
    <w:p w14:paraId="27B14A54" w14:textId="77777777" w:rsidR="00707FF8" w:rsidRPr="00025CE5" w:rsidRDefault="00707FF8" w:rsidP="00025CE5">
      <w:pPr>
        <w:rPr>
          <w:lang w:val="en"/>
        </w:rPr>
      </w:pPr>
      <w:r w:rsidRPr="00025CE5">
        <w:rPr>
          <w:lang w:val="en"/>
        </w:rPr>
        <w:t>thrusting a hook through a noose tied around its neck,</w:t>
      </w:r>
    </w:p>
    <w:p w14:paraId="577D5307" w14:textId="77777777" w:rsidR="00707FF8" w:rsidRPr="00025CE5" w:rsidRDefault="00707FF8" w:rsidP="00025CE5">
      <w:pPr>
        <w:rPr>
          <w:lang w:val="en"/>
        </w:rPr>
      </w:pPr>
      <w:r w:rsidRPr="00025CE5">
        <w:rPr>
          <w:lang w:val="en"/>
        </w:rPr>
        <w:t>then dragging the wretched corpse, doomed to live again,</w:t>
      </w:r>
    </w:p>
    <w:p w14:paraId="7DE71D90" w14:textId="77777777" w:rsidR="00707FF8" w:rsidRPr="00025CE5" w:rsidRDefault="00707FF8" w:rsidP="00025CE5">
      <w:pPr>
        <w:rPr>
          <w:lang w:val="en"/>
        </w:rPr>
      </w:pPr>
      <w:r w:rsidRPr="00025CE5">
        <w:rPr>
          <w:lang w:val="en"/>
        </w:rPr>
        <w:t>along over rocks, through scree, to her lair under a high</w:t>
      </w:r>
    </w:p>
    <w:p w14:paraId="26661E57" w14:textId="77777777" w:rsidR="00707FF8" w:rsidRPr="00025CE5" w:rsidRDefault="00707FF8" w:rsidP="00025CE5">
      <w:pPr>
        <w:rPr>
          <w:lang w:val="en"/>
        </w:rPr>
      </w:pPr>
      <w:r w:rsidRPr="00025CE5">
        <w:rPr>
          <w:lang w:val="en"/>
        </w:rPr>
        <w:t>cliff of that cavernous mountain, which cruel Erictho</w:t>
      </w:r>
    </w:p>
    <w:p w14:paraId="36A6C15A" w14:textId="77777777" w:rsidR="00707FF8" w:rsidRPr="00025CE5" w:rsidRDefault="00707FF8" w:rsidP="00025CE5">
      <w:pPr>
        <w:rPr>
          <w:lang w:val="en"/>
        </w:rPr>
      </w:pPr>
      <w:r w:rsidRPr="00025CE5">
        <w:rPr>
          <w:lang w:val="en"/>
        </w:rPr>
        <w:t>had destined for her rites. There the ground fell in sheer</w:t>
      </w:r>
    </w:p>
    <w:p w14:paraId="36547A0E" w14:textId="77777777" w:rsidR="00707FF8" w:rsidRPr="00025CE5" w:rsidRDefault="00707FF8" w:rsidP="00025CE5">
      <w:pPr>
        <w:rPr>
          <w:lang w:val="en"/>
        </w:rPr>
      </w:pPr>
      <w:r w:rsidRPr="00025CE5">
        <w:rPr>
          <w:lang w:val="en"/>
        </w:rPr>
        <w:t>descent to well-nigh reach the invisible caverns of Dis.</w:t>
      </w:r>
    </w:p>
    <w:p w14:paraId="61DB3530" w14:textId="77777777" w:rsidR="00707FF8" w:rsidRPr="00025CE5" w:rsidRDefault="00707FF8" w:rsidP="00025CE5">
      <w:pPr>
        <w:rPr>
          <w:lang w:val="en"/>
        </w:rPr>
      </w:pPr>
      <w:r w:rsidRPr="00025CE5">
        <w:rPr>
          <w:lang w:val="en"/>
        </w:rPr>
        <w:t>Dark trees with bowed branches hemmed it in, yew-trees</w:t>
      </w:r>
    </w:p>
    <w:p w14:paraId="319464EE" w14:textId="77777777" w:rsidR="00707FF8" w:rsidRPr="00025CE5" w:rsidRDefault="00707FF8" w:rsidP="00025CE5">
      <w:pPr>
        <w:rPr>
          <w:lang w:val="en"/>
        </w:rPr>
      </w:pPr>
      <w:r w:rsidRPr="00025CE5">
        <w:rPr>
          <w:lang w:val="en"/>
        </w:rPr>
        <w:t>the sunlight never penetrated, their tips shunning the sky.</w:t>
      </w:r>
    </w:p>
    <w:p w14:paraId="24F0C6EB" w14:textId="77777777" w:rsidR="00707FF8" w:rsidRPr="00025CE5" w:rsidRDefault="00707FF8" w:rsidP="00025CE5">
      <w:pPr>
        <w:rPr>
          <w:lang w:val="en"/>
        </w:rPr>
      </w:pPr>
      <w:r w:rsidRPr="00025CE5">
        <w:rPr>
          <w:lang w:val="en"/>
        </w:rPr>
        <w:t>Within the caves, faint shadows and pallid decay reigned</w:t>
      </w:r>
    </w:p>
    <w:p w14:paraId="440BF1A6" w14:textId="77777777" w:rsidR="00707FF8" w:rsidRPr="00025CE5" w:rsidRDefault="00707FF8" w:rsidP="00025CE5">
      <w:pPr>
        <w:rPr>
          <w:lang w:val="en"/>
        </w:rPr>
      </w:pPr>
      <w:r w:rsidRPr="00025CE5">
        <w:rPr>
          <w:lang w:val="en"/>
        </w:rPr>
        <w:t>in endless night; no light illuminating them but by magic.</w:t>
      </w:r>
    </w:p>
    <w:p w14:paraId="194243B3" w14:textId="77777777" w:rsidR="00707FF8" w:rsidRPr="00025CE5" w:rsidRDefault="00707FF8" w:rsidP="00025CE5">
      <w:pPr>
        <w:rPr>
          <w:lang w:val="en"/>
        </w:rPr>
      </w:pPr>
      <w:r w:rsidRPr="00025CE5">
        <w:rPr>
          <w:lang w:val="en"/>
        </w:rPr>
        <w:t>Even in Taenarus’ gorge the air is less stagnant; here was</w:t>
      </w:r>
    </w:p>
    <w:p w14:paraId="1E2BEE11" w14:textId="77777777" w:rsidR="00707FF8" w:rsidRPr="00025CE5" w:rsidRDefault="00707FF8" w:rsidP="00025CE5">
      <w:pPr>
        <w:rPr>
          <w:lang w:val="en"/>
        </w:rPr>
      </w:pPr>
      <w:r w:rsidRPr="00025CE5">
        <w:rPr>
          <w:lang w:val="en"/>
        </w:rPr>
        <w:t>the gloomy border of the unseen world and ours; so that</w:t>
      </w:r>
    </w:p>
    <w:p w14:paraId="1658B2F5" w14:textId="77777777" w:rsidR="00707FF8" w:rsidRPr="00025CE5" w:rsidRDefault="00707FF8" w:rsidP="00025CE5">
      <w:pPr>
        <w:rPr>
          <w:lang w:val="en"/>
        </w:rPr>
      </w:pPr>
      <w:r w:rsidRPr="00025CE5">
        <w:rPr>
          <w:lang w:val="en"/>
        </w:rPr>
        <w:t>the gods of Tartarus had no fear in allowing the dead there.</w:t>
      </w:r>
    </w:p>
    <w:p w14:paraId="63D61DFE" w14:textId="77777777" w:rsidR="00707FF8" w:rsidRPr="00025CE5" w:rsidRDefault="00707FF8" w:rsidP="00025CE5">
      <w:pPr>
        <w:rPr>
          <w:lang w:val="en"/>
        </w:rPr>
      </w:pPr>
      <w:r w:rsidRPr="00025CE5">
        <w:rPr>
          <w:lang w:val="en"/>
        </w:rPr>
        <w:t>For though the Thessalian witch has power over the fates,</w:t>
      </w:r>
    </w:p>
    <w:p w14:paraId="284993EF" w14:textId="77777777" w:rsidR="00707FF8" w:rsidRPr="00025CE5" w:rsidRDefault="00707FF8" w:rsidP="00025CE5">
      <w:pPr>
        <w:rPr>
          <w:lang w:val="en"/>
        </w:rPr>
      </w:pPr>
      <w:r w:rsidRPr="00025CE5">
        <w:rPr>
          <w:lang w:val="en"/>
        </w:rPr>
        <w:lastRenderedPageBreak/>
        <w:t>it is uncertain whether she questions the dead souls by</w:t>
      </w:r>
    </w:p>
    <w:p w14:paraId="29BCF890" w14:textId="77777777" w:rsidR="00707FF8" w:rsidRPr="00025CE5" w:rsidRDefault="00707FF8" w:rsidP="00025CE5">
      <w:pPr>
        <w:rPr>
          <w:lang w:val="en"/>
        </w:rPr>
      </w:pPr>
      <w:r w:rsidRPr="00025CE5">
        <w:rPr>
          <w:lang w:val="en"/>
        </w:rPr>
        <w:t>drawing them to her, or descending to them. Now, she</w:t>
      </w:r>
    </w:p>
    <w:p w14:paraId="519883C1" w14:textId="77777777" w:rsidR="00707FF8" w:rsidRPr="00025CE5" w:rsidRDefault="00707FF8" w:rsidP="00025CE5">
      <w:pPr>
        <w:rPr>
          <w:lang w:val="en"/>
        </w:rPr>
      </w:pPr>
      <w:r w:rsidRPr="00025CE5">
        <w:rPr>
          <w:lang w:val="en"/>
        </w:rPr>
        <w:t>donned diverse and multi-coloured raiment fit for a fiend</w:t>
      </w:r>
    </w:p>
    <w:p w14:paraId="63035BFA" w14:textId="77777777" w:rsidR="00707FF8" w:rsidRPr="00025CE5" w:rsidRDefault="00707FF8" w:rsidP="00025CE5">
      <w:pPr>
        <w:rPr>
          <w:lang w:val="en"/>
        </w:rPr>
      </w:pPr>
      <w:r w:rsidRPr="00025CE5">
        <w:rPr>
          <w:lang w:val="en"/>
        </w:rPr>
        <w:t>to wear, threw back her hair and revealed her face, tying</w:t>
      </w:r>
    </w:p>
    <w:p w14:paraId="12EC6FFF" w14:textId="77777777" w:rsidR="00707FF8" w:rsidRPr="00025CE5" w:rsidRDefault="00707FF8" w:rsidP="00025CE5">
      <w:pPr>
        <w:rPr>
          <w:lang w:val="en"/>
        </w:rPr>
      </w:pPr>
      <w:r w:rsidRPr="00025CE5">
        <w:rPr>
          <w:lang w:val="en"/>
        </w:rPr>
        <w:t>her dreadful locks with wreathed vipers. Seeing Sextus’</w:t>
      </w:r>
    </w:p>
    <w:p w14:paraId="13914BE0" w14:textId="77777777" w:rsidR="00707FF8" w:rsidRPr="00025CE5" w:rsidRDefault="00707FF8" w:rsidP="00025CE5">
      <w:pPr>
        <w:rPr>
          <w:lang w:val="en"/>
        </w:rPr>
      </w:pPr>
      <w:r w:rsidRPr="00025CE5">
        <w:rPr>
          <w:lang w:val="en"/>
        </w:rPr>
        <w:t>companions trembling with dread and he himself afraid,</w:t>
      </w:r>
    </w:p>
    <w:p w14:paraId="481899BB" w14:textId="77777777" w:rsidR="00707FF8" w:rsidRPr="00025CE5" w:rsidRDefault="00707FF8" w:rsidP="00025CE5">
      <w:pPr>
        <w:rPr>
          <w:lang w:val="en"/>
        </w:rPr>
      </w:pPr>
      <w:r w:rsidRPr="00025CE5">
        <w:rPr>
          <w:lang w:val="en"/>
        </w:rPr>
        <w:t>seeing their fixed glaze and bloodless features, she cried:</w:t>
      </w:r>
    </w:p>
    <w:p w14:paraId="72CE6E1A" w14:textId="77777777" w:rsidR="00707FF8" w:rsidRPr="00025CE5" w:rsidRDefault="00707FF8" w:rsidP="00025CE5">
      <w:pPr>
        <w:rPr>
          <w:lang w:val="en"/>
        </w:rPr>
      </w:pPr>
      <w:r w:rsidRPr="00025CE5">
        <w:rPr>
          <w:lang w:val="en"/>
        </w:rPr>
        <w:t>‘Set aside the fears your fearful minds conceive; now</w:t>
      </w:r>
    </w:p>
    <w:p w14:paraId="7462CD1C" w14:textId="77777777" w:rsidR="00707FF8" w:rsidRPr="00025CE5" w:rsidRDefault="00707FF8" w:rsidP="00025CE5">
      <w:pPr>
        <w:rPr>
          <w:lang w:val="en"/>
        </w:rPr>
      </w:pPr>
      <w:r w:rsidRPr="00025CE5">
        <w:rPr>
          <w:lang w:val="en"/>
        </w:rPr>
        <w:t>life in familiar shape will return to him, so that even</w:t>
      </w:r>
    </w:p>
    <w:p w14:paraId="0D639A25" w14:textId="77777777" w:rsidR="00707FF8" w:rsidRPr="00025CE5" w:rsidRDefault="00707FF8" w:rsidP="00025CE5">
      <w:pPr>
        <w:rPr>
          <w:lang w:val="en"/>
        </w:rPr>
      </w:pPr>
      <w:r w:rsidRPr="00025CE5">
        <w:rPr>
          <w:lang w:val="en"/>
        </w:rPr>
        <w:t>the fearful might hear him speak. Though I were to show</w:t>
      </w:r>
    </w:p>
    <w:p w14:paraId="411D315E" w14:textId="77777777" w:rsidR="00707FF8" w:rsidRPr="00025CE5" w:rsidRDefault="00707FF8" w:rsidP="00025CE5">
      <w:pPr>
        <w:rPr>
          <w:lang w:val="en"/>
        </w:rPr>
      </w:pPr>
      <w:r w:rsidRPr="00025CE5">
        <w:rPr>
          <w:lang w:val="en"/>
        </w:rPr>
        <w:t>the pools of Styx whose shores roar with flame, though</w:t>
      </w:r>
    </w:p>
    <w:p w14:paraId="17FBB845" w14:textId="77777777" w:rsidR="00707FF8" w:rsidRPr="00025CE5" w:rsidRDefault="00707FF8" w:rsidP="00025CE5">
      <w:pPr>
        <w:rPr>
          <w:lang w:val="en"/>
        </w:rPr>
      </w:pPr>
      <w:r w:rsidRPr="00025CE5">
        <w:rPr>
          <w:lang w:val="en"/>
        </w:rPr>
        <w:t>my commands let you view the Kindly Ones, or Cerberus</w:t>
      </w:r>
    </w:p>
    <w:p w14:paraId="2ED8EFBB" w14:textId="77777777" w:rsidR="00707FF8" w:rsidRPr="00025CE5" w:rsidRDefault="00707FF8" w:rsidP="00025CE5">
      <w:pPr>
        <w:rPr>
          <w:lang w:val="en"/>
        </w:rPr>
      </w:pPr>
      <w:r w:rsidRPr="00025CE5">
        <w:rPr>
          <w:lang w:val="en"/>
        </w:rPr>
        <w:t>shaking his snaky mane, or the chained forms of the Giants,</w:t>
      </w:r>
    </w:p>
    <w:p w14:paraId="5371A968" w14:textId="77777777" w:rsidR="00707FF8" w:rsidRPr="00025CE5" w:rsidRDefault="00707FF8" w:rsidP="00025CE5">
      <w:pPr>
        <w:rPr>
          <w:lang w:val="en"/>
        </w:rPr>
      </w:pPr>
      <w:r w:rsidRPr="00025CE5">
        <w:rPr>
          <w:lang w:val="en"/>
        </w:rPr>
        <w:t>why, cowards, fear those shades, who themselves fear me?’</w:t>
      </w:r>
    </w:p>
    <w:p w14:paraId="13F68678" w14:textId="77777777" w:rsidR="00707FF8" w:rsidRPr="00025CE5" w:rsidRDefault="00707FF8" w:rsidP="00025CE5">
      <w:pPr>
        <w:rPr>
          <w:lang w:val="en"/>
        </w:rPr>
      </w:pPr>
    </w:p>
    <w:p w14:paraId="326E6401" w14:textId="7F3AF35C" w:rsidR="00707FF8" w:rsidRDefault="00707FF8" w:rsidP="00707FF8">
      <w:pPr>
        <w:pStyle w:val="Heading3"/>
      </w:pPr>
      <w:bookmarkStart w:id="191" w:name="anchor_Toc390004480"/>
      <w:bookmarkStart w:id="192" w:name="_Toc233133399"/>
      <w:r>
        <w:t>Book VI</w:t>
      </w:r>
      <w:bookmarkEnd w:id="191"/>
      <w:r>
        <w:t>:667-718 Erictho invokes</w:t>
      </w:r>
      <w:r w:rsidR="00AE573C">
        <w:br/>
      </w:r>
      <w:r>
        <w:t>the infernal powers</w:t>
      </w:r>
      <w:bookmarkEnd w:id="192"/>
    </w:p>
    <w:p w14:paraId="7654C4EA" w14:textId="77777777" w:rsidR="00707FF8" w:rsidRPr="00025CE5" w:rsidRDefault="00707FF8" w:rsidP="00025CE5">
      <w:pPr>
        <w:rPr>
          <w:lang w:val="en"/>
        </w:rPr>
      </w:pPr>
    </w:p>
    <w:p w14:paraId="18B2D551" w14:textId="56AAA928"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0E4BC33A" w14:textId="3E7CD957" w:rsidR="00707FF8" w:rsidRPr="00025CE5" w:rsidRDefault="00707FF8" w:rsidP="00025CE5">
      <w:pPr>
        <w:rPr>
          <w:lang w:val="en"/>
        </w:rPr>
      </w:pPr>
      <w:r w:rsidRPr="00025CE5">
        <w:rPr>
          <w:lang w:val="en"/>
        </w:rPr>
        <w:t>hen she began by filling fresh wounds in the breast</w:t>
      </w:r>
    </w:p>
    <w:p w14:paraId="0B8D3302" w14:textId="77777777" w:rsidR="00707FF8" w:rsidRPr="00025CE5" w:rsidRDefault="00707FF8" w:rsidP="00025CE5">
      <w:pPr>
        <w:rPr>
          <w:lang w:val="en"/>
        </w:rPr>
      </w:pPr>
      <w:r w:rsidRPr="00025CE5">
        <w:rPr>
          <w:lang w:val="en"/>
        </w:rPr>
        <w:t>of that corpse with warm blood, washing the innards</w:t>
      </w:r>
    </w:p>
    <w:p w14:paraId="42EA8A46" w14:textId="77777777" w:rsidR="00707FF8" w:rsidRPr="00025CE5" w:rsidRDefault="00707FF8" w:rsidP="00025CE5">
      <w:pPr>
        <w:rPr>
          <w:lang w:val="en"/>
        </w:rPr>
      </w:pPr>
      <w:r w:rsidRPr="00025CE5">
        <w:rPr>
          <w:lang w:val="en"/>
        </w:rPr>
        <w:t>clean of gore pouring into them moon-born poison.</w:t>
      </w:r>
    </w:p>
    <w:p w14:paraId="3AC78243" w14:textId="77777777" w:rsidR="00707FF8" w:rsidRPr="00025CE5" w:rsidRDefault="00707FF8" w:rsidP="00025CE5">
      <w:pPr>
        <w:rPr>
          <w:lang w:val="en"/>
        </w:rPr>
      </w:pPr>
      <w:r w:rsidRPr="00025CE5">
        <w:rPr>
          <w:lang w:val="en"/>
        </w:rPr>
        <w:t>In this was mingled all that Nature wrongly bears;</w:t>
      </w:r>
    </w:p>
    <w:p w14:paraId="12DD0E39" w14:textId="77777777" w:rsidR="00707FF8" w:rsidRPr="00025CE5" w:rsidRDefault="00707FF8" w:rsidP="00025CE5">
      <w:pPr>
        <w:rPr>
          <w:lang w:val="en"/>
        </w:rPr>
      </w:pPr>
      <w:r w:rsidRPr="00025CE5">
        <w:rPr>
          <w:lang w:val="en"/>
        </w:rPr>
        <w:t>the spume of rabid dogs, a lynx’s innards, a foul</w:t>
      </w:r>
    </w:p>
    <w:p w14:paraId="457757EE" w14:textId="77777777" w:rsidR="00707FF8" w:rsidRPr="00025CE5" w:rsidRDefault="00707FF8" w:rsidP="00025CE5">
      <w:pPr>
        <w:rPr>
          <w:lang w:val="en"/>
        </w:rPr>
      </w:pPr>
      <w:r w:rsidRPr="00025CE5">
        <w:rPr>
          <w:lang w:val="en"/>
        </w:rPr>
        <w:t>hyena’s hump, and the marrow of a snake-fed stag;</w:t>
      </w:r>
    </w:p>
    <w:p w14:paraId="0E751A48" w14:textId="77777777" w:rsidR="00707FF8" w:rsidRPr="00025CE5" w:rsidRDefault="00707FF8" w:rsidP="00025CE5">
      <w:pPr>
        <w:rPr>
          <w:lang w:val="en"/>
        </w:rPr>
      </w:pPr>
      <w:r w:rsidRPr="00025CE5">
        <w:rPr>
          <w:lang w:val="en"/>
        </w:rPr>
        <w:t xml:space="preserve">the </w:t>
      </w:r>
      <w:r w:rsidRPr="00025CE5">
        <w:rPr>
          <w:rStyle w:val="Emphasis"/>
          <w:lang w:val="en"/>
        </w:rPr>
        <w:t>remora</w:t>
      </w:r>
      <w:r w:rsidRPr="00025CE5">
        <w:rPr>
          <w:lang w:val="en"/>
        </w:rPr>
        <w:t xml:space="preserve"> was there, that </w:t>
      </w:r>
      <w:r w:rsidRPr="00025CE5">
        <w:rPr>
          <w:rStyle w:val="Emphasis"/>
          <w:lang w:val="en"/>
        </w:rPr>
        <w:t>echeneis</w:t>
      </w:r>
      <w:r w:rsidRPr="00025CE5">
        <w:rPr>
          <w:lang w:val="en"/>
        </w:rPr>
        <w:t>, that grips ships</w:t>
      </w:r>
    </w:p>
    <w:p w14:paraId="3D7E074F" w14:textId="77777777" w:rsidR="00707FF8" w:rsidRPr="00025CE5" w:rsidRDefault="00707FF8" w:rsidP="00025CE5">
      <w:pPr>
        <w:rPr>
          <w:lang w:val="en"/>
        </w:rPr>
      </w:pPr>
      <w:r w:rsidRPr="00025CE5">
        <w:rPr>
          <w:lang w:val="en"/>
        </w:rPr>
        <w:t>holding them motionless mid-ocean though the wind</w:t>
      </w:r>
    </w:p>
    <w:p w14:paraId="26EB42A9" w14:textId="77777777" w:rsidR="00707FF8" w:rsidRPr="00025CE5" w:rsidRDefault="00707FF8" w:rsidP="00025CE5">
      <w:pPr>
        <w:rPr>
          <w:lang w:val="en"/>
        </w:rPr>
      </w:pPr>
      <w:r w:rsidRPr="00025CE5">
        <w:rPr>
          <w:lang w:val="en"/>
        </w:rPr>
        <w:t>fills their sails; and the eyes of dragons, and the stones</w:t>
      </w:r>
    </w:p>
    <w:p w14:paraId="2A690285" w14:textId="77777777" w:rsidR="00707FF8" w:rsidRPr="00025CE5" w:rsidRDefault="00707FF8" w:rsidP="00025CE5">
      <w:pPr>
        <w:rPr>
          <w:lang w:val="en"/>
        </w:rPr>
      </w:pPr>
      <w:r w:rsidRPr="00025CE5">
        <w:rPr>
          <w:lang w:val="en"/>
        </w:rPr>
        <w:t>that sound when warmed by a nesting eagle; the flying</w:t>
      </w:r>
    </w:p>
    <w:p w14:paraId="199279D7" w14:textId="77777777" w:rsidR="00707FF8" w:rsidRPr="00025CE5" w:rsidRDefault="00707FF8" w:rsidP="00025CE5">
      <w:pPr>
        <w:rPr>
          <w:lang w:val="en"/>
        </w:rPr>
      </w:pPr>
      <w:r w:rsidRPr="00025CE5">
        <w:rPr>
          <w:lang w:val="en"/>
        </w:rPr>
        <w:lastRenderedPageBreak/>
        <w:t>snake of Arabia, and the viper born beside the Red Sea</w:t>
      </w:r>
    </w:p>
    <w:p w14:paraId="2358F88F" w14:textId="77777777" w:rsidR="00707FF8" w:rsidRPr="00025CE5" w:rsidRDefault="00707FF8" w:rsidP="00025CE5">
      <w:pPr>
        <w:rPr>
          <w:lang w:val="en"/>
        </w:rPr>
      </w:pPr>
      <w:r w:rsidRPr="00025CE5">
        <w:rPr>
          <w:lang w:val="en"/>
        </w:rPr>
        <w:t>that guards pearl-oysters; the skin the horned Libyan</w:t>
      </w:r>
    </w:p>
    <w:p w14:paraId="27445C6B" w14:textId="77777777" w:rsidR="00707FF8" w:rsidRPr="00025CE5" w:rsidRDefault="00707FF8" w:rsidP="00025CE5">
      <w:pPr>
        <w:rPr>
          <w:lang w:val="en"/>
        </w:rPr>
      </w:pPr>
      <w:r w:rsidRPr="00025CE5">
        <w:rPr>
          <w:lang w:val="en"/>
        </w:rPr>
        <w:t>snake will shed while alive; the ashes of the Phoenix</w:t>
      </w:r>
    </w:p>
    <w:p w14:paraId="049A3FE1" w14:textId="77777777" w:rsidR="00707FF8" w:rsidRPr="00025CE5" w:rsidRDefault="00707FF8" w:rsidP="00025CE5">
      <w:pPr>
        <w:rPr>
          <w:lang w:val="en"/>
        </w:rPr>
      </w:pPr>
      <w:r w:rsidRPr="00025CE5">
        <w:rPr>
          <w:lang w:val="en"/>
        </w:rPr>
        <w:t>that immolates itself in the flames of the eastern altar.</w:t>
      </w:r>
    </w:p>
    <w:p w14:paraId="2C914766" w14:textId="77777777" w:rsidR="00707FF8" w:rsidRPr="00025CE5" w:rsidRDefault="00707FF8" w:rsidP="00025CE5">
      <w:pPr>
        <w:rPr>
          <w:lang w:val="en"/>
        </w:rPr>
      </w:pPr>
      <w:r w:rsidRPr="00025CE5">
        <w:rPr>
          <w:lang w:val="en"/>
        </w:rPr>
        <w:t>To which she added commonly-known baneful weeds,</w:t>
      </w:r>
    </w:p>
    <w:p w14:paraId="5C6CD16B" w14:textId="77777777" w:rsidR="00707FF8" w:rsidRPr="00025CE5" w:rsidRDefault="00707FF8" w:rsidP="00025CE5">
      <w:pPr>
        <w:rPr>
          <w:lang w:val="en"/>
        </w:rPr>
      </w:pPr>
      <w:r w:rsidRPr="00025CE5">
        <w:rPr>
          <w:lang w:val="en"/>
        </w:rPr>
        <w:t>and leaves steeped with unspeakable spells, and herbs</w:t>
      </w:r>
    </w:p>
    <w:p w14:paraId="55AAED02" w14:textId="77777777" w:rsidR="00707FF8" w:rsidRPr="00025CE5" w:rsidRDefault="00707FF8" w:rsidP="00025CE5">
      <w:pPr>
        <w:rPr>
          <w:lang w:val="en"/>
        </w:rPr>
      </w:pPr>
      <w:r w:rsidRPr="00025CE5">
        <w:rPr>
          <w:lang w:val="en"/>
        </w:rPr>
        <w:t>her own deadly mouth had spat upon at birth, with all</w:t>
      </w:r>
    </w:p>
    <w:p w14:paraId="1953383A" w14:textId="77777777" w:rsidR="00707FF8" w:rsidRPr="00025CE5" w:rsidRDefault="00707FF8" w:rsidP="00025CE5">
      <w:pPr>
        <w:rPr>
          <w:lang w:val="en"/>
        </w:rPr>
      </w:pPr>
      <w:r w:rsidRPr="00025CE5">
        <w:rPr>
          <w:lang w:val="en"/>
        </w:rPr>
        <w:t>the venom she herself had given to the world. Then</w:t>
      </w:r>
    </w:p>
    <w:p w14:paraId="28A0BC06" w14:textId="77777777" w:rsidR="00707FF8" w:rsidRPr="00025CE5" w:rsidRDefault="00707FF8" w:rsidP="00025CE5">
      <w:pPr>
        <w:rPr>
          <w:lang w:val="en"/>
        </w:rPr>
      </w:pPr>
      <w:r w:rsidRPr="00025CE5">
        <w:rPr>
          <w:lang w:val="en"/>
        </w:rPr>
        <w:t>her voice, more powerful than any herb to bewitch</w:t>
      </w:r>
    </w:p>
    <w:p w14:paraId="3959F970" w14:textId="77777777" w:rsidR="00707FF8" w:rsidRPr="00025CE5" w:rsidRDefault="00707FF8" w:rsidP="00025CE5">
      <w:pPr>
        <w:rPr>
          <w:lang w:val="en"/>
        </w:rPr>
      </w:pPr>
      <w:r w:rsidRPr="00025CE5">
        <w:rPr>
          <w:lang w:val="en"/>
        </w:rPr>
        <w:t>the powers of Lethe, began to utter dissonant cries,</w:t>
      </w:r>
    </w:p>
    <w:p w14:paraId="4BC30D90" w14:textId="77777777" w:rsidR="00707FF8" w:rsidRPr="00025CE5" w:rsidRDefault="00707FF8" w:rsidP="00025CE5">
      <w:pPr>
        <w:rPr>
          <w:lang w:val="en"/>
        </w:rPr>
      </w:pPr>
      <w:r w:rsidRPr="00025CE5">
        <w:rPr>
          <w:lang w:val="en"/>
        </w:rPr>
        <w:t>far different from any human speech. The dog’s yowl,</w:t>
      </w:r>
    </w:p>
    <w:p w14:paraId="14EC18EB" w14:textId="77777777" w:rsidR="00707FF8" w:rsidRPr="00025CE5" w:rsidRDefault="00707FF8" w:rsidP="00025CE5">
      <w:pPr>
        <w:rPr>
          <w:lang w:val="en"/>
        </w:rPr>
      </w:pPr>
      <w:r w:rsidRPr="00025CE5">
        <w:rPr>
          <w:lang w:val="en"/>
        </w:rPr>
        <w:t>the wolf’s howl, were there, the restless barn-owl’s hoot,</w:t>
      </w:r>
    </w:p>
    <w:p w14:paraId="4084AD69" w14:textId="77777777" w:rsidR="00707FF8" w:rsidRPr="00025CE5" w:rsidRDefault="00707FF8" w:rsidP="00025CE5">
      <w:pPr>
        <w:rPr>
          <w:lang w:val="en"/>
        </w:rPr>
      </w:pPr>
      <w:r w:rsidRPr="00025CE5">
        <w:rPr>
          <w:lang w:val="en"/>
        </w:rPr>
        <w:t>and the screech-owl’s call, beasts’ wails and shrieks,</w:t>
      </w:r>
    </w:p>
    <w:p w14:paraId="3CFD7E45" w14:textId="77777777" w:rsidR="00707FF8" w:rsidRPr="00025CE5" w:rsidRDefault="00707FF8" w:rsidP="00025CE5">
      <w:pPr>
        <w:rPr>
          <w:lang w:val="en"/>
        </w:rPr>
      </w:pPr>
      <w:r w:rsidRPr="00025CE5">
        <w:rPr>
          <w:lang w:val="en"/>
        </w:rPr>
        <w:t>the hissing of snakes, they were all expressed within;</w:t>
      </w:r>
    </w:p>
    <w:p w14:paraId="63E1F0D6" w14:textId="77777777" w:rsidR="00707FF8" w:rsidRPr="00025CE5" w:rsidRDefault="00707FF8" w:rsidP="00025CE5">
      <w:pPr>
        <w:rPr>
          <w:lang w:val="en"/>
        </w:rPr>
      </w:pPr>
      <w:r w:rsidRPr="00025CE5">
        <w:rPr>
          <w:lang w:val="en"/>
        </w:rPr>
        <w:t>and the roar of waves beating on rocks, the forest’s</w:t>
      </w:r>
    </w:p>
    <w:p w14:paraId="6DE11E6D" w14:textId="77777777" w:rsidR="00707FF8" w:rsidRPr="00025CE5" w:rsidRDefault="00707FF8" w:rsidP="00025CE5">
      <w:pPr>
        <w:rPr>
          <w:lang w:val="en"/>
        </w:rPr>
      </w:pPr>
      <w:r w:rsidRPr="00025CE5">
        <w:rPr>
          <w:lang w:val="en"/>
        </w:rPr>
        <w:t>moan, the thunder through a rift in the cloud, all</w:t>
      </w:r>
    </w:p>
    <w:p w14:paraId="70592FE2" w14:textId="77777777" w:rsidR="00707FF8" w:rsidRPr="00025CE5" w:rsidRDefault="00707FF8" w:rsidP="00025CE5">
      <w:pPr>
        <w:rPr>
          <w:lang w:val="en"/>
        </w:rPr>
      </w:pPr>
      <w:r w:rsidRPr="00025CE5">
        <w:rPr>
          <w:lang w:val="en"/>
        </w:rPr>
        <w:t>such things formed that single voice. Next she began</w:t>
      </w:r>
    </w:p>
    <w:p w14:paraId="288EEDB6" w14:textId="77777777" w:rsidR="00707FF8" w:rsidRPr="00025CE5" w:rsidRDefault="00707FF8" w:rsidP="00025CE5">
      <w:pPr>
        <w:rPr>
          <w:lang w:val="en"/>
        </w:rPr>
      </w:pPr>
      <w:r w:rsidRPr="00025CE5">
        <w:rPr>
          <w:lang w:val="en"/>
        </w:rPr>
        <w:t>a Thessalian spell, in accents that penetrated Tartarus:</w:t>
      </w:r>
    </w:p>
    <w:p w14:paraId="0E42154B" w14:textId="77777777" w:rsidR="00707FF8" w:rsidRPr="00025CE5" w:rsidRDefault="00707FF8" w:rsidP="00025CE5">
      <w:pPr>
        <w:rPr>
          <w:lang w:val="en"/>
        </w:rPr>
      </w:pPr>
      <w:r w:rsidRPr="00025CE5">
        <w:rPr>
          <w:lang w:val="en"/>
        </w:rPr>
        <w:t>‘You Furies, and you Stygian horrors, you torments</w:t>
      </w:r>
    </w:p>
    <w:p w14:paraId="18379E3D" w14:textId="77777777" w:rsidR="00707FF8" w:rsidRPr="00025CE5" w:rsidRDefault="00707FF8" w:rsidP="00025CE5">
      <w:pPr>
        <w:rPr>
          <w:lang w:val="en"/>
        </w:rPr>
      </w:pPr>
      <w:r w:rsidRPr="00025CE5">
        <w:rPr>
          <w:lang w:val="en"/>
        </w:rPr>
        <w:t>of the guilty, and you, Chaos, ready to confound</w:t>
      </w:r>
    </w:p>
    <w:p w14:paraId="28BE4248" w14:textId="77777777" w:rsidR="00707FF8" w:rsidRPr="00025CE5" w:rsidRDefault="00707FF8" w:rsidP="00025CE5">
      <w:pPr>
        <w:rPr>
          <w:lang w:val="en"/>
        </w:rPr>
      </w:pPr>
      <w:r w:rsidRPr="00025CE5">
        <w:rPr>
          <w:lang w:val="en"/>
        </w:rPr>
        <w:t>innumerable worlds in ruin; and you, ruler of the world</w:t>
      </w:r>
    </w:p>
    <w:p w14:paraId="26019FDF" w14:textId="77777777" w:rsidR="00707FF8" w:rsidRPr="00025CE5" w:rsidRDefault="00707FF8" w:rsidP="00025CE5">
      <w:pPr>
        <w:rPr>
          <w:lang w:val="en"/>
        </w:rPr>
      </w:pPr>
      <w:r w:rsidRPr="00025CE5">
        <w:rPr>
          <w:lang w:val="en"/>
        </w:rPr>
        <w:t>below, a god whom lingering Death torments through</w:t>
      </w:r>
    </w:p>
    <w:p w14:paraId="275EEE14" w14:textId="77777777" w:rsidR="00707FF8" w:rsidRPr="00025CE5" w:rsidRDefault="00707FF8" w:rsidP="00025CE5">
      <w:pPr>
        <w:rPr>
          <w:lang w:val="en"/>
        </w:rPr>
      </w:pPr>
      <w:r w:rsidRPr="00025CE5">
        <w:rPr>
          <w:lang w:val="en"/>
        </w:rPr>
        <w:t>long centuries; and Styx, and that Elysium no Thessalian</w:t>
      </w:r>
    </w:p>
    <w:p w14:paraId="7FE0345A" w14:textId="77777777" w:rsidR="00707FF8" w:rsidRPr="00025CE5" w:rsidRDefault="00707FF8" w:rsidP="00025CE5">
      <w:pPr>
        <w:rPr>
          <w:lang w:val="en"/>
        </w:rPr>
      </w:pPr>
      <w:r w:rsidRPr="00025CE5">
        <w:rPr>
          <w:lang w:val="en"/>
        </w:rPr>
        <w:t>witch deserves; and Persephone who shuns her mother</w:t>
      </w:r>
    </w:p>
    <w:p w14:paraId="57455EA6" w14:textId="77777777" w:rsidR="00707FF8" w:rsidRPr="00025CE5" w:rsidRDefault="00707FF8" w:rsidP="00025CE5">
      <w:pPr>
        <w:rPr>
          <w:lang w:val="en"/>
        </w:rPr>
      </w:pPr>
      <w:r w:rsidRPr="00025CE5">
        <w:rPr>
          <w:lang w:val="en"/>
        </w:rPr>
        <w:t>in heaven; and the third form of our patroness, Hecate,</w:t>
      </w:r>
    </w:p>
    <w:p w14:paraId="1B4CED2F" w14:textId="77777777" w:rsidR="00707FF8" w:rsidRPr="00025CE5" w:rsidRDefault="00707FF8" w:rsidP="00025CE5">
      <w:pPr>
        <w:rPr>
          <w:lang w:val="en"/>
        </w:rPr>
      </w:pPr>
      <w:r w:rsidRPr="00025CE5">
        <w:rPr>
          <w:lang w:val="en"/>
        </w:rPr>
        <w:t>through whom the shades and I converse silently;</w:t>
      </w:r>
    </w:p>
    <w:p w14:paraId="7133E69C" w14:textId="77777777" w:rsidR="00707FF8" w:rsidRPr="00025CE5" w:rsidRDefault="00707FF8" w:rsidP="00025CE5">
      <w:pPr>
        <w:rPr>
          <w:lang w:val="en"/>
        </w:rPr>
      </w:pPr>
      <w:r w:rsidRPr="00025CE5">
        <w:rPr>
          <w:lang w:val="en"/>
        </w:rPr>
        <w:t>and the Janitor of the wide realm, who throws men’s</w:t>
      </w:r>
    </w:p>
    <w:p w14:paraId="6F22D3E6" w14:textId="77777777" w:rsidR="00707FF8" w:rsidRPr="00025CE5" w:rsidRDefault="00707FF8" w:rsidP="00025CE5">
      <w:pPr>
        <w:rPr>
          <w:lang w:val="en"/>
        </w:rPr>
      </w:pPr>
      <w:r w:rsidRPr="00025CE5">
        <w:rPr>
          <w:lang w:val="en"/>
        </w:rPr>
        <w:t>flesh to the savage hound; and the Sisters who must</w:t>
      </w:r>
    </w:p>
    <w:p w14:paraId="262807AE" w14:textId="77777777" w:rsidR="00707FF8" w:rsidRPr="00025CE5" w:rsidRDefault="00707FF8" w:rsidP="00025CE5">
      <w:pPr>
        <w:rPr>
          <w:lang w:val="en"/>
        </w:rPr>
      </w:pPr>
      <w:r w:rsidRPr="00025CE5">
        <w:rPr>
          <w:lang w:val="en"/>
        </w:rPr>
        <w:lastRenderedPageBreak/>
        <w:t>re-spin the thread of life; and you, ancient ferryman</w:t>
      </w:r>
    </w:p>
    <w:p w14:paraId="68BB720E" w14:textId="77777777" w:rsidR="00707FF8" w:rsidRPr="00025CE5" w:rsidRDefault="00707FF8" w:rsidP="00025CE5">
      <w:pPr>
        <w:rPr>
          <w:lang w:val="en"/>
        </w:rPr>
      </w:pPr>
      <w:r w:rsidRPr="00025CE5">
        <w:rPr>
          <w:lang w:val="en"/>
        </w:rPr>
        <w:t>of the fiery wave, weary of rowing shades back to me:</w:t>
      </w:r>
    </w:p>
    <w:p w14:paraId="7A1366BD" w14:textId="77777777" w:rsidR="00707FF8" w:rsidRPr="00025CE5" w:rsidRDefault="00707FF8" w:rsidP="00025CE5">
      <w:pPr>
        <w:rPr>
          <w:lang w:val="en"/>
        </w:rPr>
      </w:pPr>
      <w:r w:rsidRPr="00025CE5">
        <w:rPr>
          <w:lang w:val="en"/>
        </w:rPr>
        <w:t>hear my prayer! If I invoke you with sufficiently foul</w:t>
      </w:r>
    </w:p>
    <w:p w14:paraId="555950D4" w14:textId="77777777" w:rsidR="00707FF8" w:rsidRPr="00025CE5" w:rsidRDefault="00707FF8" w:rsidP="00025CE5">
      <w:pPr>
        <w:rPr>
          <w:lang w:val="en"/>
        </w:rPr>
      </w:pPr>
      <w:r w:rsidRPr="00025CE5">
        <w:rPr>
          <w:lang w:val="en"/>
        </w:rPr>
        <w:t>and impious lips; if I never chant these spells fasting</w:t>
      </w:r>
    </w:p>
    <w:p w14:paraId="5E7EABB5" w14:textId="77777777" w:rsidR="00707FF8" w:rsidRPr="00025CE5" w:rsidRDefault="00707FF8" w:rsidP="00025CE5">
      <w:pPr>
        <w:rPr>
          <w:lang w:val="en"/>
        </w:rPr>
      </w:pPr>
      <w:r w:rsidRPr="00025CE5">
        <w:rPr>
          <w:lang w:val="en"/>
        </w:rPr>
        <w:t>from human flesh; if I have often slit open those breasts</w:t>
      </w:r>
    </w:p>
    <w:p w14:paraId="3C8E1EAA" w14:textId="77777777" w:rsidR="00707FF8" w:rsidRPr="00025CE5" w:rsidRDefault="00707FF8" w:rsidP="00025CE5">
      <w:pPr>
        <w:rPr>
          <w:lang w:val="en"/>
        </w:rPr>
      </w:pPr>
      <w:r w:rsidRPr="00025CE5">
        <w:rPr>
          <w:lang w:val="en"/>
        </w:rPr>
        <w:t>filled with divinity, and laved them with warm brains;</w:t>
      </w:r>
    </w:p>
    <w:p w14:paraId="333B266B" w14:textId="77777777" w:rsidR="00707FF8" w:rsidRPr="00025CE5" w:rsidRDefault="00707FF8" w:rsidP="00025CE5">
      <w:pPr>
        <w:rPr>
          <w:lang w:val="en"/>
        </w:rPr>
      </w:pPr>
      <w:r w:rsidRPr="00025CE5">
        <w:rPr>
          <w:lang w:val="en"/>
        </w:rPr>
        <w:t>if any infant whose head and organs were laid on your</w:t>
      </w:r>
    </w:p>
    <w:p w14:paraId="7F3D955C" w14:textId="77777777" w:rsidR="00707FF8" w:rsidRPr="00025CE5" w:rsidRDefault="00707FF8" w:rsidP="00025CE5">
      <w:pPr>
        <w:rPr>
          <w:lang w:val="en"/>
        </w:rPr>
      </w:pPr>
      <w:r w:rsidRPr="00025CE5">
        <w:rPr>
          <w:lang w:val="en"/>
        </w:rPr>
        <w:t>platters might prevail with you, grant me my request.</w:t>
      </w:r>
    </w:p>
    <w:p w14:paraId="7897D6FD" w14:textId="77777777" w:rsidR="00707FF8" w:rsidRPr="00025CE5" w:rsidRDefault="00707FF8" w:rsidP="00025CE5">
      <w:pPr>
        <w:rPr>
          <w:lang w:val="en"/>
        </w:rPr>
      </w:pPr>
      <w:r w:rsidRPr="00025CE5">
        <w:rPr>
          <w:lang w:val="en"/>
        </w:rPr>
        <w:t>I do not ask for one who lurks in the depths of Tartarus,</w:t>
      </w:r>
    </w:p>
    <w:p w14:paraId="741FAFC1" w14:textId="77777777" w:rsidR="00707FF8" w:rsidRPr="00025CE5" w:rsidRDefault="00707FF8" w:rsidP="00025CE5">
      <w:pPr>
        <w:rPr>
          <w:lang w:val="en"/>
        </w:rPr>
      </w:pPr>
      <w:r w:rsidRPr="00025CE5">
        <w:rPr>
          <w:lang w:val="en"/>
        </w:rPr>
        <w:t>long accustomed to the dark, but for some descending</w:t>
      </w:r>
    </w:p>
    <w:p w14:paraId="7EA66516" w14:textId="77777777" w:rsidR="00707FF8" w:rsidRPr="00025CE5" w:rsidRDefault="00707FF8" w:rsidP="00025CE5">
      <w:pPr>
        <w:rPr>
          <w:lang w:val="en"/>
        </w:rPr>
      </w:pPr>
      <w:r w:rsidRPr="00025CE5">
        <w:rPr>
          <w:lang w:val="en"/>
        </w:rPr>
        <w:t>spirit fleeing the light; one who clings to the threshold</w:t>
      </w:r>
    </w:p>
    <w:p w14:paraId="50810570" w14:textId="77777777" w:rsidR="00707FF8" w:rsidRPr="00025CE5" w:rsidRDefault="00707FF8" w:rsidP="00025CE5">
      <w:pPr>
        <w:rPr>
          <w:lang w:val="en"/>
        </w:rPr>
      </w:pPr>
      <w:r w:rsidRPr="00025CE5">
        <w:rPr>
          <w:lang w:val="en"/>
        </w:rPr>
        <w:t>still of gloomy Orcus, who obeying my spells now will</w:t>
      </w:r>
    </w:p>
    <w:p w14:paraId="00BA6AB0" w14:textId="77777777" w:rsidR="00707FF8" w:rsidRPr="00025CE5" w:rsidRDefault="00707FF8" w:rsidP="00025CE5">
      <w:pPr>
        <w:rPr>
          <w:lang w:val="en"/>
        </w:rPr>
      </w:pPr>
      <w:r w:rsidRPr="00025CE5">
        <w:rPr>
          <w:lang w:val="en"/>
        </w:rPr>
        <w:t>only go down once among the shades. If this civil war</w:t>
      </w:r>
    </w:p>
    <w:p w14:paraId="0A9BA2FB" w14:textId="77777777" w:rsidR="00707FF8" w:rsidRPr="00025CE5" w:rsidRDefault="00707FF8" w:rsidP="00025CE5">
      <w:pPr>
        <w:rPr>
          <w:lang w:val="en"/>
        </w:rPr>
      </w:pPr>
      <w:r w:rsidRPr="00025CE5">
        <w:rPr>
          <w:lang w:val="en"/>
        </w:rPr>
        <w:t>deserves your favour, let the shade of some Pompeian,</w:t>
      </w:r>
    </w:p>
    <w:p w14:paraId="0FC81DC7" w14:textId="77777777" w:rsidR="00707FF8" w:rsidRPr="00025CE5" w:rsidRDefault="00707FF8" w:rsidP="00025CE5">
      <w:pPr>
        <w:rPr>
          <w:lang w:val="en"/>
        </w:rPr>
      </w:pPr>
      <w:r w:rsidRPr="00025CE5">
        <w:rPr>
          <w:lang w:val="en"/>
        </w:rPr>
        <w:t>lately among us, prophesy all things to Pompey’s son.’</w:t>
      </w:r>
    </w:p>
    <w:p w14:paraId="2D133660" w14:textId="77777777" w:rsidR="00707FF8" w:rsidRPr="00025CE5" w:rsidRDefault="00707FF8" w:rsidP="00025CE5">
      <w:pPr>
        <w:rPr>
          <w:lang w:val="en"/>
        </w:rPr>
      </w:pPr>
    </w:p>
    <w:p w14:paraId="0CFDE786" w14:textId="77777777" w:rsidR="00707FF8" w:rsidRDefault="00707FF8" w:rsidP="00707FF8">
      <w:pPr>
        <w:pStyle w:val="Heading3"/>
      </w:pPr>
      <w:bookmarkStart w:id="193" w:name="anchor_Toc390004481"/>
      <w:bookmarkStart w:id="194" w:name="_Toc233133400"/>
      <w:r>
        <w:t>Book VI</w:t>
      </w:r>
      <w:bookmarkEnd w:id="193"/>
      <w:r>
        <w:t>:719-774 She raises the dead to prophesy</w:t>
      </w:r>
      <w:bookmarkEnd w:id="194"/>
    </w:p>
    <w:p w14:paraId="2CD58638" w14:textId="77777777" w:rsidR="00707FF8" w:rsidRPr="00025CE5" w:rsidRDefault="00707FF8" w:rsidP="00025CE5">
      <w:pPr>
        <w:rPr>
          <w:lang w:val="en"/>
        </w:rPr>
      </w:pPr>
    </w:p>
    <w:p w14:paraId="62FD26AF" w14:textId="7258DC1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53BA8554" w14:textId="05218786" w:rsidR="00707FF8" w:rsidRPr="00025CE5" w:rsidRDefault="00707FF8" w:rsidP="00025CE5">
      <w:pPr>
        <w:rPr>
          <w:lang w:val="en"/>
        </w:rPr>
      </w:pPr>
      <w:r w:rsidRPr="00025CE5">
        <w:rPr>
          <w:lang w:val="en"/>
        </w:rPr>
        <w:t>ith this, foaming at the mouth, she raised her head</w:t>
      </w:r>
    </w:p>
    <w:p w14:paraId="3599BEB2" w14:textId="77777777" w:rsidR="00707FF8" w:rsidRPr="00025CE5" w:rsidRDefault="00707FF8" w:rsidP="00025CE5">
      <w:pPr>
        <w:rPr>
          <w:lang w:val="en"/>
        </w:rPr>
      </w:pPr>
      <w:r w:rsidRPr="00025CE5">
        <w:rPr>
          <w:lang w:val="en"/>
        </w:rPr>
        <w:t>to find the shade of the unburied dead close beside her.</w:t>
      </w:r>
    </w:p>
    <w:p w14:paraId="66358648" w14:textId="77777777" w:rsidR="00707FF8" w:rsidRPr="00025CE5" w:rsidRDefault="00707FF8" w:rsidP="00025CE5">
      <w:pPr>
        <w:rPr>
          <w:lang w:val="en"/>
        </w:rPr>
      </w:pPr>
      <w:r w:rsidRPr="00025CE5">
        <w:rPr>
          <w:lang w:val="en"/>
        </w:rPr>
        <w:t>It feared the lifeless corpse, the loathsome confinement</w:t>
      </w:r>
    </w:p>
    <w:p w14:paraId="2E6D6D45" w14:textId="77777777" w:rsidR="00707FF8" w:rsidRPr="00025CE5" w:rsidRDefault="00707FF8" w:rsidP="00025CE5">
      <w:pPr>
        <w:rPr>
          <w:lang w:val="en"/>
        </w:rPr>
      </w:pPr>
      <w:r w:rsidRPr="00025CE5">
        <w:rPr>
          <w:lang w:val="en"/>
        </w:rPr>
        <w:t>of its former prison; it shrank from entering the gaping</w:t>
      </w:r>
    </w:p>
    <w:p w14:paraId="3705C63C" w14:textId="77777777" w:rsidR="00707FF8" w:rsidRPr="00025CE5" w:rsidRDefault="00707FF8" w:rsidP="00025CE5">
      <w:pPr>
        <w:rPr>
          <w:lang w:val="en"/>
        </w:rPr>
      </w:pPr>
      <w:r w:rsidRPr="00025CE5">
        <w:rPr>
          <w:lang w:val="en"/>
        </w:rPr>
        <w:t>breast, the flesh and innards ruined by the mortal wound.</w:t>
      </w:r>
    </w:p>
    <w:p w14:paraId="7392C14A" w14:textId="77777777" w:rsidR="00707FF8" w:rsidRPr="00025CE5" w:rsidRDefault="00707FF8" w:rsidP="00025CE5">
      <w:pPr>
        <w:rPr>
          <w:lang w:val="en"/>
        </w:rPr>
      </w:pPr>
      <w:r w:rsidRPr="00025CE5">
        <w:rPr>
          <w:lang w:val="en"/>
        </w:rPr>
        <w:t>Oh wretched ghost, iniquitously robbed of death’s final</w:t>
      </w:r>
    </w:p>
    <w:p w14:paraId="600E1763" w14:textId="77777777" w:rsidR="00707FF8" w:rsidRPr="00025CE5" w:rsidRDefault="00707FF8" w:rsidP="00025CE5">
      <w:pPr>
        <w:rPr>
          <w:lang w:val="en"/>
        </w:rPr>
      </w:pPr>
      <w:r w:rsidRPr="00025CE5">
        <w:rPr>
          <w:lang w:val="en"/>
        </w:rPr>
        <w:t>gift, that is: to die no more! Erictho marvelled that fate</w:t>
      </w:r>
    </w:p>
    <w:p w14:paraId="17A41333" w14:textId="77777777" w:rsidR="00707FF8" w:rsidRPr="00025CE5" w:rsidRDefault="00707FF8" w:rsidP="00025CE5">
      <w:pPr>
        <w:rPr>
          <w:lang w:val="en"/>
        </w:rPr>
      </w:pPr>
      <w:r w:rsidRPr="00025CE5">
        <w:rPr>
          <w:lang w:val="en"/>
        </w:rPr>
        <w:t>could be delayed so, and enraged by the dead she lashed</w:t>
      </w:r>
    </w:p>
    <w:p w14:paraId="0C814407" w14:textId="77777777" w:rsidR="00707FF8" w:rsidRPr="00025CE5" w:rsidRDefault="00707FF8" w:rsidP="00025CE5">
      <w:pPr>
        <w:rPr>
          <w:lang w:val="en"/>
        </w:rPr>
      </w:pPr>
      <w:r w:rsidRPr="00025CE5">
        <w:rPr>
          <w:lang w:val="en"/>
        </w:rPr>
        <w:t>the inert corpse with a live serpent, and through the clefts</w:t>
      </w:r>
    </w:p>
    <w:p w14:paraId="561B725F" w14:textId="77777777" w:rsidR="00707FF8" w:rsidRPr="00025CE5" w:rsidRDefault="00707FF8" w:rsidP="00025CE5">
      <w:pPr>
        <w:rPr>
          <w:lang w:val="en"/>
        </w:rPr>
      </w:pPr>
      <w:r w:rsidRPr="00025CE5">
        <w:rPr>
          <w:lang w:val="en"/>
        </w:rPr>
        <w:t>where the earth had been split by her spells she growled</w:t>
      </w:r>
    </w:p>
    <w:p w14:paraId="75FF7855" w14:textId="77777777" w:rsidR="00707FF8" w:rsidRPr="00025CE5" w:rsidRDefault="00707FF8" w:rsidP="00025CE5">
      <w:pPr>
        <w:rPr>
          <w:lang w:val="en"/>
        </w:rPr>
      </w:pPr>
      <w:r w:rsidRPr="00025CE5">
        <w:rPr>
          <w:lang w:val="en"/>
        </w:rPr>
        <w:lastRenderedPageBreak/>
        <w:t>like a dog at the shades below and shattering the silence</w:t>
      </w:r>
    </w:p>
    <w:p w14:paraId="64B83C34" w14:textId="77777777" w:rsidR="00707FF8" w:rsidRPr="00025CE5" w:rsidRDefault="00707FF8" w:rsidP="00025CE5">
      <w:pPr>
        <w:rPr>
          <w:lang w:val="en"/>
        </w:rPr>
      </w:pPr>
      <w:r w:rsidRPr="00025CE5">
        <w:rPr>
          <w:lang w:val="en"/>
        </w:rPr>
        <w:t>of their realm, cried: ‘Tisiphone and Megaera, unheeding</w:t>
      </w:r>
    </w:p>
    <w:p w14:paraId="0AEA8351" w14:textId="77777777" w:rsidR="00707FF8" w:rsidRPr="00025CE5" w:rsidRDefault="00707FF8" w:rsidP="00025CE5">
      <w:pPr>
        <w:rPr>
          <w:lang w:val="en"/>
        </w:rPr>
      </w:pPr>
      <w:r w:rsidRPr="00025CE5">
        <w:rPr>
          <w:lang w:val="en"/>
        </w:rPr>
        <w:t>of my voice, will you not drive the unhappy spirit with</w:t>
      </w:r>
    </w:p>
    <w:p w14:paraId="61BC6788" w14:textId="77777777" w:rsidR="00707FF8" w:rsidRPr="00025CE5" w:rsidRDefault="00707FF8" w:rsidP="00025CE5">
      <w:pPr>
        <w:rPr>
          <w:lang w:val="en"/>
        </w:rPr>
      </w:pPr>
      <w:r w:rsidRPr="00025CE5">
        <w:rPr>
          <w:lang w:val="en"/>
        </w:rPr>
        <w:t>your cruel whips from the void of Erebus? Or shall I</w:t>
      </w:r>
    </w:p>
    <w:p w14:paraId="13DCB396" w14:textId="77777777" w:rsidR="00707FF8" w:rsidRPr="00025CE5" w:rsidRDefault="00707FF8" w:rsidP="00025CE5">
      <w:pPr>
        <w:rPr>
          <w:lang w:val="en"/>
        </w:rPr>
      </w:pPr>
      <w:r w:rsidRPr="00025CE5">
        <w:rPr>
          <w:lang w:val="en"/>
        </w:rPr>
        <w:t>summon you by your secret names, Hounds of Hell, and</w:t>
      </w:r>
    </w:p>
    <w:p w14:paraId="14E2398B" w14:textId="77777777" w:rsidR="00707FF8" w:rsidRPr="00025CE5" w:rsidRDefault="00707FF8" w:rsidP="00025CE5">
      <w:pPr>
        <w:rPr>
          <w:lang w:val="en"/>
        </w:rPr>
      </w:pPr>
      <w:r w:rsidRPr="00025CE5">
        <w:rPr>
          <w:lang w:val="en"/>
        </w:rPr>
        <w:t>render you helpless in the light above; there to keep you</w:t>
      </w:r>
    </w:p>
    <w:p w14:paraId="45C637E0" w14:textId="77777777" w:rsidR="00707FF8" w:rsidRPr="00025CE5" w:rsidRDefault="00707FF8" w:rsidP="00025CE5">
      <w:pPr>
        <w:rPr>
          <w:lang w:val="en"/>
        </w:rPr>
      </w:pPr>
      <w:r w:rsidRPr="00025CE5">
        <w:rPr>
          <w:lang w:val="en"/>
        </w:rPr>
        <w:t>from graves and funerals; banish you from tombs, drive</w:t>
      </w:r>
    </w:p>
    <w:p w14:paraId="605A76EC" w14:textId="77777777" w:rsidR="00707FF8" w:rsidRPr="00025CE5" w:rsidRDefault="00707FF8" w:rsidP="00025CE5">
      <w:pPr>
        <w:rPr>
          <w:lang w:val="en"/>
        </w:rPr>
      </w:pPr>
      <w:r w:rsidRPr="00025CE5">
        <w:rPr>
          <w:lang w:val="en"/>
        </w:rPr>
        <w:t>you from urns of the dead. And you, Hecate, all pale</w:t>
      </w:r>
    </w:p>
    <w:p w14:paraId="099120D1" w14:textId="77777777" w:rsidR="00707FF8" w:rsidRPr="00025CE5" w:rsidRDefault="00707FF8" w:rsidP="00025CE5">
      <w:pPr>
        <w:rPr>
          <w:lang w:val="en"/>
        </w:rPr>
      </w:pPr>
      <w:r w:rsidRPr="00025CE5">
        <w:rPr>
          <w:lang w:val="en"/>
        </w:rPr>
        <w:t>and withered in form, who paint your face before you</w:t>
      </w:r>
    </w:p>
    <w:p w14:paraId="1FA4A6AD" w14:textId="77777777" w:rsidR="00707FF8" w:rsidRPr="00025CE5" w:rsidRDefault="00707FF8" w:rsidP="00025CE5">
      <w:pPr>
        <w:rPr>
          <w:lang w:val="en"/>
        </w:rPr>
      </w:pPr>
      <w:r w:rsidRPr="00025CE5">
        <w:rPr>
          <w:lang w:val="en"/>
        </w:rPr>
        <w:t>visit the gods above, I will show them you as you are,</w:t>
      </w:r>
    </w:p>
    <w:p w14:paraId="0A9B0FE5" w14:textId="77777777" w:rsidR="00707FF8" w:rsidRPr="00025CE5" w:rsidRDefault="00707FF8" w:rsidP="00025CE5">
      <w:pPr>
        <w:rPr>
          <w:lang w:val="en"/>
        </w:rPr>
      </w:pPr>
      <w:r w:rsidRPr="00025CE5">
        <w:rPr>
          <w:lang w:val="en"/>
        </w:rPr>
        <w:t>and prevent you altering your hellish form. I shall speak</w:t>
      </w:r>
    </w:p>
    <w:p w14:paraId="79BD7DE2" w14:textId="77777777" w:rsidR="00707FF8" w:rsidRPr="00025CE5" w:rsidRDefault="00707FF8" w:rsidP="00025CE5">
      <w:pPr>
        <w:rPr>
          <w:lang w:val="en"/>
        </w:rPr>
      </w:pPr>
      <w:r w:rsidRPr="00025CE5">
        <w:rPr>
          <w:lang w:val="en"/>
        </w:rPr>
        <w:t>aloud about that food which confines Proserpine beneath</w:t>
      </w:r>
    </w:p>
    <w:p w14:paraId="7593420E" w14:textId="77777777" w:rsidR="00707FF8" w:rsidRPr="00025CE5" w:rsidRDefault="00707FF8" w:rsidP="00025CE5">
      <w:pPr>
        <w:rPr>
          <w:lang w:val="en"/>
        </w:rPr>
      </w:pPr>
      <w:r w:rsidRPr="00025CE5">
        <w:rPr>
          <w:lang w:val="en"/>
        </w:rPr>
        <w:t>the vast weight of earth above, by what compact she loves</w:t>
      </w:r>
    </w:p>
    <w:p w14:paraId="2D5A1623" w14:textId="77777777" w:rsidR="00707FF8" w:rsidRPr="00025CE5" w:rsidRDefault="00707FF8" w:rsidP="00025CE5">
      <w:pPr>
        <w:rPr>
          <w:lang w:val="en"/>
        </w:rPr>
      </w:pPr>
      <w:r w:rsidRPr="00025CE5">
        <w:rPr>
          <w:lang w:val="en"/>
        </w:rPr>
        <w:t>the gloomy king of darkness, what defilement she suffered</w:t>
      </w:r>
    </w:p>
    <w:p w14:paraId="74100AB6" w14:textId="77777777" w:rsidR="00707FF8" w:rsidRPr="00025CE5" w:rsidRDefault="00707FF8" w:rsidP="00025CE5">
      <w:pPr>
        <w:rPr>
          <w:lang w:val="en"/>
        </w:rPr>
      </w:pPr>
      <w:r w:rsidRPr="00025CE5">
        <w:rPr>
          <w:lang w:val="en"/>
        </w:rPr>
        <w:t>such that you Ceres would not recall her. I shall burst your</w:t>
      </w:r>
    </w:p>
    <w:p w14:paraId="2677EBB1" w14:textId="77777777" w:rsidR="00707FF8" w:rsidRPr="00025CE5" w:rsidRDefault="00707FF8" w:rsidP="00025CE5">
      <w:pPr>
        <w:rPr>
          <w:lang w:val="en"/>
        </w:rPr>
      </w:pPr>
      <w:r w:rsidRPr="00025CE5">
        <w:rPr>
          <w:lang w:val="en"/>
        </w:rPr>
        <w:t>caves asunder, Ruler of the Underworld, and admit light</w:t>
      </w:r>
    </w:p>
    <w:p w14:paraId="6199BDA4" w14:textId="77777777" w:rsidR="00707FF8" w:rsidRPr="00025CE5" w:rsidRDefault="00707FF8" w:rsidP="00025CE5">
      <w:pPr>
        <w:rPr>
          <w:lang w:val="en"/>
        </w:rPr>
      </w:pPr>
      <w:r w:rsidRPr="00025CE5">
        <w:rPr>
          <w:lang w:val="en"/>
        </w:rPr>
        <w:t>instantly to blast you. Will you obey me? Or shall I call</w:t>
      </w:r>
    </w:p>
    <w:p w14:paraId="620D1C56" w14:textId="77777777" w:rsidR="00707FF8" w:rsidRPr="00025CE5" w:rsidRDefault="00707FF8" w:rsidP="00025CE5">
      <w:pPr>
        <w:rPr>
          <w:lang w:val="en"/>
        </w:rPr>
      </w:pPr>
      <w:r w:rsidRPr="00025CE5">
        <w:rPr>
          <w:lang w:val="en"/>
        </w:rPr>
        <w:t>on one at the sound of whose name earth ever quakes</w:t>
      </w:r>
    </w:p>
    <w:p w14:paraId="2C04EE54" w14:textId="77777777" w:rsidR="00707FF8" w:rsidRPr="00025CE5" w:rsidRDefault="00707FF8" w:rsidP="00025CE5">
      <w:pPr>
        <w:rPr>
          <w:lang w:val="en"/>
        </w:rPr>
      </w:pPr>
      <w:r w:rsidRPr="00025CE5">
        <w:rPr>
          <w:lang w:val="en"/>
        </w:rPr>
        <w:t>and trembles, who views the Gorgon’s head without its</w:t>
      </w:r>
    </w:p>
    <w:p w14:paraId="5437D33F" w14:textId="77777777" w:rsidR="00707FF8" w:rsidRPr="00025CE5" w:rsidRDefault="00707FF8" w:rsidP="00025CE5">
      <w:pPr>
        <w:rPr>
          <w:lang w:val="en"/>
        </w:rPr>
      </w:pPr>
      <w:r w:rsidRPr="00025CE5">
        <w:rPr>
          <w:lang w:val="en"/>
        </w:rPr>
        <w:t>veil, who lashes the cowering Fury with her own whip,</w:t>
      </w:r>
    </w:p>
    <w:p w14:paraId="7CB003B5" w14:textId="77777777" w:rsidR="00707FF8" w:rsidRPr="00025CE5" w:rsidRDefault="00707FF8" w:rsidP="00025CE5">
      <w:pPr>
        <w:rPr>
          <w:lang w:val="en"/>
        </w:rPr>
      </w:pPr>
      <w:r w:rsidRPr="00025CE5">
        <w:rPr>
          <w:lang w:val="en"/>
        </w:rPr>
        <w:t>who dwells in Tartarus beyond your sight, for whom you</w:t>
      </w:r>
    </w:p>
    <w:p w14:paraId="078B1F35" w14:textId="77777777" w:rsidR="00707FF8" w:rsidRPr="00025CE5" w:rsidRDefault="00707FF8" w:rsidP="00025CE5">
      <w:pPr>
        <w:rPr>
          <w:lang w:val="en"/>
        </w:rPr>
      </w:pPr>
      <w:r w:rsidRPr="00025CE5">
        <w:rPr>
          <w:lang w:val="en"/>
        </w:rPr>
        <w:t>are the gods above, who swears by Styx while perjuring</w:t>
      </w:r>
    </w:p>
    <w:p w14:paraId="7F38EFD2" w14:textId="77777777" w:rsidR="00707FF8" w:rsidRPr="00025CE5" w:rsidRDefault="00707FF8" w:rsidP="00025CE5">
      <w:pPr>
        <w:rPr>
          <w:lang w:val="en"/>
        </w:rPr>
      </w:pPr>
      <w:r w:rsidRPr="00025CE5">
        <w:rPr>
          <w:lang w:val="en"/>
        </w:rPr>
        <w:t>himself.’ Instantly the clotted blood grew warm, heating</w:t>
      </w:r>
    </w:p>
    <w:p w14:paraId="465534A3" w14:textId="77777777" w:rsidR="00707FF8" w:rsidRPr="00025CE5" w:rsidRDefault="00707FF8" w:rsidP="00025CE5">
      <w:pPr>
        <w:rPr>
          <w:lang w:val="en"/>
        </w:rPr>
      </w:pPr>
      <w:r w:rsidRPr="00025CE5">
        <w:rPr>
          <w:lang w:val="en"/>
        </w:rPr>
        <w:t>the livid wounds, coursing through veins and extremities</w:t>
      </w:r>
    </w:p>
    <w:p w14:paraId="4DD13A0A" w14:textId="77777777" w:rsidR="00707FF8" w:rsidRPr="00025CE5" w:rsidRDefault="00707FF8" w:rsidP="00025CE5">
      <w:pPr>
        <w:rPr>
          <w:lang w:val="en"/>
        </w:rPr>
      </w:pPr>
      <w:r w:rsidRPr="00025CE5">
        <w:rPr>
          <w:lang w:val="en"/>
        </w:rPr>
        <w:t>of the limbs. The vital organs, stirred, thrilled in the cold</w:t>
      </w:r>
    </w:p>
    <w:p w14:paraId="6EAC6FE4" w14:textId="77777777" w:rsidR="00707FF8" w:rsidRPr="00025CE5" w:rsidRDefault="00707FF8" w:rsidP="00025CE5">
      <w:pPr>
        <w:rPr>
          <w:lang w:val="en"/>
        </w:rPr>
      </w:pPr>
      <w:r w:rsidRPr="00025CE5">
        <w:rPr>
          <w:lang w:val="en"/>
        </w:rPr>
        <w:t>flesh; and a new life stealing through the numbed innards</w:t>
      </w:r>
    </w:p>
    <w:p w14:paraId="684D6AFF" w14:textId="77777777" w:rsidR="00707FF8" w:rsidRPr="00025CE5" w:rsidRDefault="00707FF8" w:rsidP="00025CE5">
      <w:pPr>
        <w:rPr>
          <w:lang w:val="en"/>
        </w:rPr>
      </w:pPr>
      <w:r w:rsidRPr="00025CE5">
        <w:rPr>
          <w:lang w:val="en"/>
        </w:rPr>
        <w:t>contested with death. Each limb quivered, sinews strained,</w:t>
      </w:r>
    </w:p>
    <w:p w14:paraId="7D0EAB80" w14:textId="77777777" w:rsidR="00707FF8" w:rsidRPr="00025CE5" w:rsidRDefault="00707FF8" w:rsidP="00025CE5">
      <w:pPr>
        <w:rPr>
          <w:lang w:val="en"/>
        </w:rPr>
      </w:pPr>
      <w:r w:rsidRPr="00025CE5">
        <w:rPr>
          <w:lang w:val="en"/>
        </w:rPr>
        <w:t>and the dead man rose, not limb by limb, but bounding up,</w:t>
      </w:r>
    </w:p>
    <w:p w14:paraId="36D638CC" w14:textId="77777777" w:rsidR="00707FF8" w:rsidRPr="00025CE5" w:rsidRDefault="00707FF8" w:rsidP="00025CE5">
      <w:pPr>
        <w:rPr>
          <w:lang w:val="en"/>
        </w:rPr>
      </w:pPr>
      <w:r w:rsidRPr="00025CE5">
        <w:rPr>
          <w:lang w:val="en"/>
        </w:rPr>
        <w:lastRenderedPageBreak/>
        <w:t>swiftly, and at once standing erect. His mouth gaped wide,</w:t>
      </w:r>
    </w:p>
    <w:p w14:paraId="534DC825" w14:textId="77777777" w:rsidR="00707FF8" w:rsidRPr="00025CE5" w:rsidRDefault="00707FF8" w:rsidP="00025CE5">
      <w:pPr>
        <w:rPr>
          <w:lang w:val="en"/>
        </w:rPr>
      </w:pPr>
      <w:r w:rsidRPr="00025CE5">
        <w:rPr>
          <w:lang w:val="en"/>
        </w:rPr>
        <w:t>his eyes opened, not with the aspect of one living as yet,</w:t>
      </w:r>
    </w:p>
    <w:p w14:paraId="6A040BB4" w14:textId="77777777" w:rsidR="00707FF8" w:rsidRPr="00025CE5" w:rsidRDefault="00707FF8" w:rsidP="00025CE5">
      <w:pPr>
        <w:rPr>
          <w:lang w:val="en"/>
        </w:rPr>
      </w:pPr>
      <w:r w:rsidRPr="00025CE5">
        <w:rPr>
          <w:lang w:val="en"/>
        </w:rPr>
        <w:t>but already half-alive. Pallor and rigidity remaining, he</w:t>
      </w:r>
    </w:p>
    <w:p w14:paraId="3841F78B" w14:textId="77777777" w:rsidR="00707FF8" w:rsidRPr="00025CE5" w:rsidRDefault="00707FF8" w:rsidP="00025CE5">
      <w:pPr>
        <w:rPr>
          <w:lang w:val="en"/>
        </w:rPr>
      </w:pPr>
      <w:r w:rsidRPr="00025CE5">
        <w:rPr>
          <w:lang w:val="en"/>
        </w:rPr>
        <w:t>was dazed by his restoration to this world. And the fettered</w:t>
      </w:r>
    </w:p>
    <w:p w14:paraId="55C272B3" w14:textId="77777777" w:rsidR="00707FF8" w:rsidRPr="00025CE5" w:rsidRDefault="00707FF8" w:rsidP="00025CE5">
      <w:pPr>
        <w:rPr>
          <w:lang w:val="en"/>
        </w:rPr>
      </w:pPr>
      <w:r w:rsidRPr="00025CE5">
        <w:rPr>
          <w:lang w:val="en"/>
        </w:rPr>
        <w:t>mouth uttered no sound: a voice and tongue were granted</w:t>
      </w:r>
    </w:p>
    <w:p w14:paraId="1FB729C0" w14:textId="77777777" w:rsidR="00707FF8" w:rsidRPr="00025CE5" w:rsidRDefault="00707FF8" w:rsidP="00025CE5">
      <w:pPr>
        <w:rPr>
          <w:lang w:val="en"/>
        </w:rPr>
      </w:pPr>
      <w:r w:rsidRPr="00025CE5">
        <w:rPr>
          <w:lang w:val="en"/>
        </w:rPr>
        <w:t>him but only for reply. ‘Speak as I command,’ the witch</w:t>
      </w:r>
    </w:p>
    <w:p w14:paraId="50C973BB" w14:textId="77777777" w:rsidR="00707FF8" w:rsidRPr="00025CE5" w:rsidRDefault="00707FF8" w:rsidP="00025CE5">
      <w:pPr>
        <w:rPr>
          <w:lang w:val="en"/>
        </w:rPr>
      </w:pPr>
      <w:r w:rsidRPr="00025CE5">
        <w:rPr>
          <w:lang w:val="en"/>
        </w:rPr>
        <w:t>cried, ‘and great will be your reward, for if you speak true</w:t>
      </w:r>
    </w:p>
    <w:p w14:paraId="5B69A3A0" w14:textId="77777777" w:rsidR="00707FF8" w:rsidRPr="00025CE5" w:rsidRDefault="00707FF8" w:rsidP="00025CE5">
      <w:pPr>
        <w:rPr>
          <w:lang w:val="en"/>
        </w:rPr>
      </w:pPr>
      <w:r w:rsidRPr="00025CE5">
        <w:rPr>
          <w:lang w:val="en"/>
        </w:rPr>
        <w:t>I shall render you immune to Thessalian arts for all time;</w:t>
      </w:r>
    </w:p>
    <w:p w14:paraId="7EB71108" w14:textId="77777777" w:rsidR="00707FF8" w:rsidRPr="00025CE5" w:rsidRDefault="00707FF8" w:rsidP="00025CE5">
      <w:pPr>
        <w:rPr>
          <w:lang w:val="en"/>
        </w:rPr>
      </w:pPr>
      <w:r w:rsidRPr="00025CE5">
        <w:rPr>
          <w:lang w:val="en"/>
        </w:rPr>
        <w:t>I will burn your body on such a pyre and with such fuel,</w:t>
      </w:r>
    </w:p>
    <w:p w14:paraId="50154CED" w14:textId="77777777" w:rsidR="00707FF8" w:rsidRPr="00025CE5" w:rsidRDefault="00707FF8" w:rsidP="00025CE5">
      <w:pPr>
        <w:rPr>
          <w:lang w:val="en"/>
        </w:rPr>
      </w:pPr>
      <w:r w:rsidRPr="00025CE5">
        <w:rPr>
          <w:lang w:val="en"/>
        </w:rPr>
        <w:t>with such Stygian chanting, that your spirit shall be deaf</w:t>
      </w:r>
    </w:p>
    <w:p w14:paraId="5C350506" w14:textId="77777777" w:rsidR="00707FF8" w:rsidRPr="00025CE5" w:rsidRDefault="00707FF8" w:rsidP="00025CE5">
      <w:pPr>
        <w:rPr>
          <w:lang w:val="en"/>
        </w:rPr>
      </w:pPr>
      <w:r w:rsidRPr="00025CE5">
        <w:rPr>
          <w:lang w:val="en"/>
        </w:rPr>
        <w:t>to all sorcerers’ spells. Let it be worth that to live again:</w:t>
      </w:r>
    </w:p>
    <w:p w14:paraId="790EAAB7" w14:textId="77777777" w:rsidR="00707FF8" w:rsidRPr="00025CE5" w:rsidRDefault="00707FF8" w:rsidP="00025CE5">
      <w:pPr>
        <w:rPr>
          <w:lang w:val="en"/>
        </w:rPr>
      </w:pPr>
      <w:r w:rsidRPr="00025CE5">
        <w:rPr>
          <w:lang w:val="en"/>
        </w:rPr>
        <w:t>and once I again grant you death no herb or spell shall</w:t>
      </w:r>
    </w:p>
    <w:p w14:paraId="42B83221" w14:textId="77777777" w:rsidR="00707FF8" w:rsidRPr="00025CE5" w:rsidRDefault="00707FF8" w:rsidP="00025CE5">
      <w:pPr>
        <w:rPr>
          <w:lang w:val="en"/>
        </w:rPr>
      </w:pPr>
      <w:r w:rsidRPr="00025CE5">
        <w:rPr>
          <w:lang w:val="en"/>
        </w:rPr>
        <w:t>break your long Lethean sleep. Riddling prophecies may</w:t>
      </w:r>
    </w:p>
    <w:p w14:paraId="2F67FB60" w14:textId="77777777" w:rsidR="00707FF8" w:rsidRPr="00025CE5" w:rsidRDefault="00707FF8" w:rsidP="00025CE5">
      <w:pPr>
        <w:rPr>
          <w:lang w:val="en"/>
        </w:rPr>
      </w:pPr>
      <w:r w:rsidRPr="00025CE5">
        <w:rPr>
          <w:lang w:val="en"/>
        </w:rPr>
        <w:t>suit the priests and tripods of the gods; but you must let</w:t>
      </w:r>
    </w:p>
    <w:p w14:paraId="43234E1E" w14:textId="77777777" w:rsidR="00707FF8" w:rsidRPr="00025CE5" w:rsidRDefault="00707FF8" w:rsidP="00025CE5">
      <w:pPr>
        <w:rPr>
          <w:lang w:val="en"/>
        </w:rPr>
      </w:pPr>
      <w:r w:rsidRPr="00025CE5">
        <w:rPr>
          <w:lang w:val="en"/>
        </w:rPr>
        <w:t>any man who seeks truth from the shades, brave enough</w:t>
      </w:r>
    </w:p>
    <w:p w14:paraId="3C78B03D" w14:textId="77777777" w:rsidR="00707FF8" w:rsidRPr="00025CE5" w:rsidRDefault="00707FF8" w:rsidP="00025CE5">
      <w:pPr>
        <w:rPr>
          <w:lang w:val="en"/>
        </w:rPr>
      </w:pPr>
      <w:r w:rsidRPr="00025CE5">
        <w:rPr>
          <w:lang w:val="en"/>
        </w:rPr>
        <w:t>to approach the oracles of fierce death, depart in certainty.</w:t>
      </w:r>
    </w:p>
    <w:p w14:paraId="7D0DD7BE" w14:textId="77777777" w:rsidR="00707FF8" w:rsidRPr="00025CE5" w:rsidRDefault="00707FF8" w:rsidP="00025CE5">
      <w:pPr>
        <w:rPr>
          <w:lang w:val="en"/>
        </w:rPr>
      </w:pPr>
      <w:r w:rsidRPr="00025CE5">
        <w:rPr>
          <w:lang w:val="en"/>
        </w:rPr>
        <w:t>Do not begrudge this, I pray: give acts a name and place,</w:t>
      </w:r>
    </w:p>
    <w:p w14:paraId="171A8E16" w14:textId="77777777" w:rsidR="00707FF8" w:rsidRPr="00025CE5" w:rsidRDefault="00707FF8" w:rsidP="00025CE5">
      <w:pPr>
        <w:rPr>
          <w:lang w:val="en"/>
        </w:rPr>
      </w:pPr>
      <w:r w:rsidRPr="00025CE5">
        <w:rPr>
          <w:lang w:val="en"/>
        </w:rPr>
        <w:t>yield a voice through which fate may reveal itself to me.’</w:t>
      </w:r>
    </w:p>
    <w:p w14:paraId="168ACC57" w14:textId="77777777" w:rsidR="00707FF8" w:rsidRPr="00025CE5" w:rsidRDefault="00707FF8" w:rsidP="00025CE5">
      <w:pPr>
        <w:rPr>
          <w:lang w:val="en"/>
        </w:rPr>
      </w:pPr>
    </w:p>
    <w:p w14:paraId="7FDCB53F" w14:textId="77777777" w:rsidR="00707FF8" w:rsidRDefault="00707FF8" w:rsidP="00707FF8">
      <w:pPr>
        <w:pStyle w:val="Heading3"/>
      </w:pPr>
      <w:bookmarkStart w:id="195" w:name="anchor_Toc390004482"/>
      <w:bookmarkStart w:id="196" w:name="_Toc233133401"/>
      <w:r>
        <w:t>Book VI</w:t>
      </w:r>
      <w:bookmarkEnd w:id="195"/>
      <w:r>
        <w:t>:775-830 The prophecy of the dead</w:t>
      </w:r>
      <w:bookmarkEnd w:id="196"/>
    </w:p>
    <w:p w14:paraId="13B4D9D1" w14:textId="77777777" w:rsidR="00707FF8" w:rsidRPr="00025CE5" w:rsidRDefault="00707FF8" w:rsidP="00025CE5">
      <w:pPr>
        <w:rPr>
          <w:lang w:val="en"/>
        </w:rPr>
      </w:pPr>
    </w:p>
    <w:p w14:paraId="470A1858" w14:textId="531E510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26B1FC12" w14:textId="4CAE3B1B" w:rsidR="00707FF8" w:rsidRPr="00025CE5" w:rsidRDefault="00707FF8" w:rsidP="00025CE5">
      <w:pPr>
        <w:rPr>
          <w:lang w:val="en"/>
        </w:rPr>
      </w:pPr>
      <w:r w:rsidRPr="00025CE5">
        <w:rPr>
          <w:lang w:val="en"/>
        </w:rPr>
        <w:t>hen she cast a spell that gave the shade power to know</w:t>
      </w:r>
    </w:p>
    <w:p w14:paraId="15200F9D" w14:textId="77777777" w:rsidR="00707FF8" w:rsidRPr="00025CE5" w:rsidRDefault="00707FF8" w:rsidP="00025CE5">
      <w:pPr>
        <w:rPr>
          <w:lang w:val="en"/>
        </w:rPr>
      </w:pPr>
      <w:r w:rsidRPr="00025CE5">
        <w:rPr>
          <w:lang w:val="en"/>
        </w:rPr>
        <w:t>all that she asked. The sad flesh spoke, its tears flowing:</w:t>
      </w:r>
    </w:p>
    <w:p w14:paraId="0A03C20B" w14:textId="77777777" w:rsidR="00707FF8" w:rsidRPr="00025CE5" w:rsidRDefault="00707FF8" w:rsidP="00025CE5">
      <w:pPr>
        <w:rPr>
          <w:lang w:val="en"/>
        </w:rPr>
      </w:pPr>
      <w:r w:rsidRPr="00025CE5">
        <w:rPr>
          <w:lang w:val="en"/>
        </w:rPr>
        <w:t>‘Summoned from the high bank of the silent river, I saw</w:t>
      </w:r>
    </w:p>
    <w:p w14:paraId="4D37E8D3" w14:textId="77777777" w:rsidR="00707FF8" w:rsidRPr="00025CE5" w:rsidRDefault="00707FF8" w:rsidP="00025CE5">
      <w:pPr>
        <w:rPr>
          <w:lang w:val="en"/>
        </w:rPr>
      </w:pPr>
      <w:r w:rsidRPr="00025CE5">
        <w:rPr>
          <w:lang w:val="en"/>
        </w:rPr>
        <w:t>nothing of the Fates’ mournful spinning, but this I was</w:t>
      </w:r>
    </w:p>
    <w:p w14:paraId="74EBD5C5" w14:textId="77777777" w:rsidR="00707FF8" w:rsidRPr="00025CE5" w:rsidRDefault="00707FF8" w:rsidP="00025CE5">
      <w:pPr>
        <w:rPr>
          <w:lang w:val="en"/>
        </w:rPr>
      </w:pPr>
      <w:r w:rsidRPr="00025CE5">
        <w:rPr>
          <w:lang w:val="en"/>
        </w:rPr>
        <w:t>able to learn from the host of shades: that savage strife</w:t>
      </w:r>
    </w:p>
    <w:p w14:paraId="1674CEB8" w14:textId="77777777" w:rsidR="00707FF8" w:rsidRPr="00025CE5" w:rsidRDefault="00707FF8" w:rsidP="00025CE5">
      <w:pPr>
        <w:rPr>
          <w:lang w:val="en"/>
        </w:rPr>
      </w:pPr>
      <w:r w:rsidRPr="00025CE5">
        <w:rPr>
          <w:lang w:val="en"/>
        </w:rPr>
        <w:t>stirs the Roman ghosts, impious war shatters the peace</w:t>
      </w:r>
    </w:p>
    <w:p w14:paraId="1A2B2EE8" w14:textId="77777777" w:rsidR="00707FF8" w:rsidRPr="00025CE5" w:rsidRDefault="00707FF8" w:rsidP="00025CE5">
      <w:pPr>
        <w:rPr>
          <w:lang w:val="en"/>
        </w:rPr>
      </w:pPr>
      <w:r w:rsidRPr="00025CE5">
        <w:rPr>
          <w:lang w:val="en"/>
        </w:rPr>
        <w:t>of the infernal regions. The great Romans, from diverse</w:t>
      </w:r>
    </w:p>
    <w:p w14:paraId="05B32764" w14:textId="77777777" w:rsidR="00707FF8" w:rsidRPr="00025CE5" w:rsidRDefault="00707FF8" w:rsidP="00025CE5">
      <w:pPr>
        <w:rPr>
          <w:lang w:val="en"/>
        </w:rPr>
      </w:pPr>
      <w:r w:rsidRPr="00025CE5">
        <w:rPr>
          <w:lang w:val="en"/>
        </w:rPr>
        <w:lastRenderedPageBreak/>
        <w:t>sides, came from Elysian realms and gloomy Tartarus.</w:t>
      </w:r>
    </w:p>
    <w:p w14:paraId="44FAE824" w14:textId="77777777" w:rsidR="00707FF8" w:rsidRPr="00025CE5" w:rsidRDefault="00707FF8" w:rsidP="00025CE5">
      <w:pPr>
        <w:rPr>
          <w:lang w:val="en"/>
        </w:rPr>
      </w:pPr>
      <w:r w:rsidRPr="00025CE5">
        <w:rPr>
          <w:lang w:val="en"/>
        </w:rPr>
        <w:t>They made clear what fate intends. The blessed dead</w:t>
      </w:r>
    </w:p>
    <w:p w14:paraId="68A88B7C" w14:textId="77777777" w:rsidR="00707FF8" w:rsidRPr="00025CE5" w:rsidRDefault="00707FF8" w:rsidP="00025CE5">
      <w:pPr>
        <w:rPr>
          <w:lang w:val="en"/>
        </w:rPr>
      </w:pPr>
      <w:r w:rsidRPr="00025CE5">
        <w:rPr>
          <w:lang w:val="en"/>
        </w:rPr>
        <w:t>wore sorrowful faces. I saw the Decii, father and son,</w:t>
      </w:r>
    </w:p>
    <w:p w14:paraId="24FC0F28" w14:textId="77777777" w:rsidR="00707FF8" w:rsidRPr="00025CE5" w:rsidRDefault="00707FF8" w:rsidP="00025CE5">
      <w:pPr>
        <w:rPr>
          <w:lang w:val="en"/>
        </w:rPr>
      </w:pPr>
      <w:r w:rsidRPr="00025CE5">
        <w:rPr>
          <w:lang w:val="en"/>
        </w:rPr>
        <w:t>lives purified in battle, Camillus and Curius, weeping;</w:t>
      </w:r>
    </w:p>
    <w:p w14:paraId="74DE35B7" w14:textId="77777777" w:rsidR="00707FF8" w:rsidRPr="00025CE5" w:rsidRDefault="00707FF8" w:rsidP="00025CE5">
      <w:pPr>
        <w:rPr>
          <w:lang w:val="en"/>
        </w:rPr>
      </w:pPr>
      <w:r w:rsidRPr="00025CE5">
        <w:rPr>
          <w:lang w:val="en"/>
        </w:rPr>
        <w:t>and Sulla railing against you, Fortune. Scipio grieved</w:t>
      </w:r>
    </w:p>
    <w:p w14:paraId="0BBF9290" w14:textId="77777777" w:rsidR="00707FF8" w:rsidRPr="00025CE5" w:rsidRDefault="00707FF8" w:rsidP="00025CE5">
      <w:pPr>
        <w:rPr>
          <w:lang w:val="en"/>
        </w:rPr>
      </w:pPr>
      <w:r w:rsidRPr="00025CE5">
        <w:rPr>
          <w:lang w:val="en"/>
        </w:rPr>
        <w:t>that his unhappy scion should fall on Libyan soil; Cato</w:t>
      </w:r>
    </w:p>
    <w:p w14:paraId="4F665323" w14:textId="77777777" w:rsidR="00707FF8" w:rsidRPr="00025CE5" w:rsidRDefault="00707FF8" w:rsidP="00025CE5">
      <w:pPr>
        <w:rPr>
          <w:lang w:val="en"/>
        </w:rPr>
      </w:pPr>
      <w:r w:rsidRPr="00025CE5">
        <w:rPr>
          <w:lang w:val="en"/>
        </w:rPr>
        <w:t>the Censor, a still fiercer enemy of Carthage mourned</w:t>
      </w:r>
    </w:p>
    <w:p w14:paraId="239041BB" w14:textId="77777777" w:rsidR="00707FF8" w:rsidRPr="00025CE5" w:rsidRDefault="00707FF8" w:rsidP="00025CE5">
      <w:pPr>
        <w:rPr>
          <w:lang w:val="en"/>
        </w:rPr>
      </w:pPr>
      <w:r w:rsidRPr="00025CE5">
        <w:rPr>
          <w:lang w:val="en"/>
        </w:rPr>
        <w:t>the death his descendant would prefer to slavery. Among</w:t>
      </w:r>
    </w:p>
    <w:p w14:paraId="70365881" w14:textId="77777777" w:rsidR="00707FF8" w:rsidRPr="00025CE5" w:rsidRDefault="00707FF8" w:rsidP="00025CE5">
      <w:pPr>
        <w:rPr>
          <w:lang w:val="en"/>
        </w:rPr>
      </w:pPr>
      <w:r w:rsidRPr="00025CE5">
        <w:rPr>
          <w:lang w:val="en"/>
        </w:rPr>
        <w:t>all the pious shades I saw only you, Brutus, rejoicing,</w:t>
      </w:r>
    </w:p>
    <w:p w14:paraId="6FEE4831" w14:textId="77777777" w:rsidR="00707FF8" w:rsidRPr="00025CE5" w:rsidRDefault="00707FF8" w:rsidP="00025CE5">
      <w:pPr>
        <w:rPr>
          <w:lang w:val="en"/>
        </w:rPr>
      </w:pPr>
      <w:r w:rsidRPr="00025CE5">
        <w:rPr>
          <w:lang w:val="en"/>
        </w:rPr>
        <w:t>you, Rome’s first consul after the tyrants were deposed.</w:t>
      </w:r>
    </w:p>
    <w:p w14:paraId="23547F68" w14:textId="77777777" w:rsidR="00707FF8" w:rsidRPr="00025CE5" w:rsidRDefault="00707FF8" w:rsidP="00025CE5">
      <w:pPr>
        <w:rPr>
          <w:lang w:val="en"/>
        </w:rPr>
      </w:pPr>
      <w:r w:rsidRPr="00025CE5">
        <w:rPr>
          <w:lang w:val="en"/>
        </w:rPr>
        <w:t>But threatening Catiline, snapped and broke his chains,</w:t>
      </w:r>
    </w:p>
    <w:p w14:paraId="7BA87924" w14:textId="77777777" w:rsidR="00707FF8" w:rsidRPr="00025CE5" w:rsidRDefault="00707FF8" w:rsidP="00025CE5">
      <w:pPr>
        <w:rPr>
          <w:lang w:val="en"/>
        </w:rPr>
      </w:pPr>
      <w:r w:rsidRPr="00025CE5">
        <w:rPr>
          <w:lang w:val="en"/>
        </w:rPr>
        <w:t>and was exulting, with fierce Marius and bare-armed</w:t>
      </w:r>
    </w:p>
    <w:p w14:paraId="093C5B68" w14:textId="77777777" w:rsidR="00707FF8" w:rsidRPr="00025CE5" w:rsidRDefault="00707FF8" w:rsidP="00025CE5">
      <w:pPr>
        <w:rPr>
          <w:lang w:val="en"/>
        </w:rPr>
      </w:pPr>
      <w:r w:rsidRPr="00025CE5">
        <w:rPr>
          <w:lang w:val="en"/>
        </w:rPr>
        <w:t>Cethegus; and I saw Drusus the demagogue and rash</w:t>
      </w:r>
    </w:p>
    <w:p w14:paraId="6B8B6C09" w14:textId="77777777" w:rsidR="00707FF8" w:rsidRPr="00025CE5" w:rsidRDefault="00707FF8" w:rsidP="00025CE5">
      <w:pPr>
        <w:rPr>
          <w:lang w:val="en"/>
        </w:rPr>
      </w:pPr>
      <w:r w:rsidRPr="00025CE5">
        <w:rPr>
          <w:lang w:val="en"/>
        </w:rPr>
        <w:t>legislator, joyful, and the Gracchi, the greatly daring.</w:t>
      </w:r>
    </w:p>
    <w:p w14:paraId="5EBC8B81" w14:textId="77777777" w:rsidR="00707FF8" w:rsidRPr="00025CE5" w:rsidRDefault="00707FF8" w:rsidP="00025CE5">
      <w:pPr>
        <w:rPr>
          <w:lang w:val="en"/>
        </w:rPr>
      </w:pPr>
      <w:r w:rsidRPr="00025CE5">
        <w:rPr>
          <w:lang w:val="en"/>
        </w:rPr>
        <w:t>Hands, bound by eternal links of steel in Dis’s prison,</w:t>
      </w:r>
    </w:p>
    <w:p w14:paraId="0240C5FC" w14:textId="77777777" w:rsidR="00707FF8" w:rsidRPr="00025CE5" w:rsidRDefault="00707FF8" w:rsidP="00025CE5">
      <w:pPr>
        <w:rPr>
          <w:lang w:val="en"/>
        </w:rPr>
      </w:pPr>
      <w:r w:rsidRPr="00025CE5">
        <w:rPr>
          <w:lang w:val="en"/>
        </w:rPr>
        <w:t>clapped with delight, and the wicked sought the plains</w:t>
      </w:r>
    </w:p>
    <w:p w14:paraId="09F7FA2A" w14:textId="77777777" w:rsidR="00707FF8" w:rsidRPr="00025CE5" w:rsidRDefault="00707FF8" w:rsidP="00025CE5">
      <w:pPr>
        <w:rPr>
          <w:lang w:val="en"/>
        </w:rPr>
      </w:pPr>
      <w:r w:rsidRPr="00025CE5">
        <w:rPr>
          <w:lang w:val="en"/>
        </w:rPr>
        <w:t>of the blessed. The lord of that bloodless realm threw</w:t>
      </w:r>
    </w:p>
    <w:p w14:paraId="0944D7C8" w14:textId="77777777" w:rsidR="00707FF8" w:rsidRPr="00025CE5" w:rsidRDefault="00707FF8" w:rsidP="00025CE5">
      <w:pPr>
        <w:rPr>
          <w:lang w:val="en"/>
        </w:rPr>
      </w:pPr>
      <w:r w:rsidRPr="00025CE5">
        <w:rPr>
          <w:lang w:val="en"/>
        </w:rPr>
        <w:t>wide his pallid realm, and with steep jagged cliffs</w:t>
      </w:r>
    </w:p>
    <w:p w14:paraId="3116D8CF" w14:textId="77777777" w:rsidR="00707FF8" w:rsidRPr="00025CE5" w:rsidRDefault="00707FF8" w:rsidP="00025CE5">
      <w:pPr>
        <w:rPr>
          <w:lang w:val="en"/>
        </w:rPr>
      </w:pPr>
      <w:r w:rsidRPr="00025CE5">
        <w:rPr>
          <w:lang w:val="en"/>
        </w:rPr>
        <w:t>and harsh steel for chains prepared his punishment</w:t>
      </w:r>
    </w:p>
    <w:p w14:paraId="54883A85" w14:textId="77777777" w:rsidR="00707FF8" w:rsidRPr="00025CE5" w:rsidRDefault="00707FF8" w:rsidP="00025CE5">
      <w:pPr>
        <w:rPr>
          <w:lang w:val="en"/>
        </w:rPr>
      </w:pPr>
      <w:r w:rsidRPr="00025CE5">
        <w:rPr>
          <w:lang w:val="en"/>
        </w:rPr>
        <w:t>for the victorious. Sextus, take consolation in this:</w:t>
      </w:r>
    </w:p>
    <w:p w14:paraId="0939D18B" w14:textId="77777777" w:rsidR="00707FF8" w:rsidRPr="00025CE5" w:rsidRDefault="00707FF8" w:rsidP="00025CE5">
      <w:pPr>
        <w:rPr>
          <w:lang w:val="en"/>
        </w:rPr>
      </w:pPr>
      <w:r w:rsidRPr="00025CE5">
        <w:rPr>
          <w:lang w:val="en"/>
        </w:rPr>
        <w:t>the dead look to welcome your father and his house</w:t>
      </w:r>
    </w:p>
    <w:p w14:paraId="0A287114" w14:textId="77777777" w:rsidR="00707FF8" w:rsidRPr="00025CE5" w:rsidRDefault="00707FF8" w:rsidP="00025CE5">
      <w:pPr>
        <w:rPr>
          <w:lang w:val="en"/>
        </w:rPr>
      </w:pPr>
      <w:r w:rsidRPr="00025CE5">
        <w:rPr>
          <w:lang w:val="en"/>
        </w:rPr>
        <w:t>to a place of peace, keeping a bright region of their</w:t>
      </w:r>
    </w:p>
    <w:p w14:paraId="4C86CCDA" w14:textId="77777777" w:rsidR="00707FF8" w:rsidRPr="00025CE5" w:rsidRDefault="00707FF8" w:rsidP="00025CE5">
      <w:pPr>
        <w:rPr>
          <w:lang w:val="en"/>
        </w:rPr>
      </w:pPr>
      <w:r w:rsidRPr="00025CE5">
        <w:rPr>
          <w:lang w:val="en"/>
        </w:rPr>
        <w:t>realm for them. Let no short-lived victory trouble</w:t>
      </w:r>
    </w:p>
    <w:p w14:paraId="6A6DB710" w14:textId="77777777" w:rsidR="00707FF8" w:rsidRPr="00025CE5" w:rsidRDefault="00707FF8" w:rsidP="00025CE5">
      <w:pPr>
        <w:rPr>
          <w:lang w:val="en"/>
        </w:rPr>
      </w:pPr>
      <w:r w:rsidRPr="00025CE5">
        <w:rPr>
          <w:lang w:val="en"/>
        </w:rPr>
        <w:t>you: cometh the hour that makes all generals equal.</w:t>
      </w:r>
    </w:p>
    <w:p w14:paraId="0E14C1EC" w14:textId="77777777" w:rsidR="00707FF8" w:rsidRPr="00025CE5" w:rsidRDefault="00707FF8" w:rsidP="00025CE5">
      <w:pPr>
        <w:rPr>
          <w:lang w:val="en"/>
        </w:rPr>
      </w:pPr>
      <w:r w:rsidRPr="00025CE5">
        <w:rPr>
          <w:lang w:val="en"/>
        </w:rPr>
        <w:t>You proud, with your high hearts, hasten to die,</w:t>
      </w:r>
    </w:p>
    <w:p w14:paraId="4D603DCB" w14:textId="77777777" w:rsidR="00707FF8" w:rsidRPr="00025CE5" w:rsidRDefault="00707FF8" w:rsidP="00025CE5">
      <w:pPr>
        <w:rPr>
          <w:lang w:val="en"/>
        </w:rPr>
      </w:pPr>
      <w:r w:rsidRPr="00025CE5">
        <w:rPr>
          <w:lang w:val="en"/>
        </w:rPr>
        <w:t>then descend from so pitiful a grave to trample</w:t>
      </w:r>
    </w:p>
    <w:p w14:paraId="002F8465" w14:textId="77777777" w:rsidR="00707FF8" w:rsidRPr="00025CE5" w:rsidRDefault="00707FF8" w:rsidP="00025CE5">
      <w:pPr>
        <w:rPr>
          <w:lang w:val="en"/>
        </w:rPr>
      </w:pPr>
      <w:r w:rsidRPr="00025CE5">
        <w:rPr>
          <w:lang w:val="en"/>
        </w:rPr>
        <w:t>on the ghosts of the deified Romans. By whose</w:t>
      </w:r>
    </w:p>
    <w:p w14:paraId="39F6BC88" w14:textId="77777777" w:rsidR="00707FF8" w:rsidRPr="00025CE5" w:rsidRDefault="00707FF8" w:rsidP="00025CE5">
      <w:pPr>
        <w:rPr>
          <w:lang w:val="en"/>
        </w:rPr>
      </w:pPr>
      <w:r w:rsidRPr="00025CE5">
        <w:rPr>
          <w:lang w:val="en"/>
        </w:rPr>
        <w:t>grave the Nile or by whose the Tiber will flow,</w:t>
      </w:r>
    </w:p>
    <w:p w14:paraId="49AB7CD5" w14:textId="77777777" w:rsidR="00707FF8" w:rsidRPr="00025CE5" w:rsidRDefault="00707FF8" w:rsidP="00025CE5">
      <w:pPr>
        <w:rPr>
          <w:lang w:val="en"/>
        </w:rPr>
      </w:pPr>
      <w:r w:rsidRPr="00025CE5">
        <w:rPr>
          <w:lang w:val="en"/>
        </w:rPr>
        <w:lastRenderedPageBreak/>
        <w:t>is in question, yet the conflict of generals</w:t>
      </w:r>
    </w:p>
    <w:p w14:paraId="52E0CDEC" w14:textId="77777777" w:rsidR="00707FF8" w:rsidRPr="00025CE5" w:rsidRDefault="00707FF8" w:rsidP="00025CE5">
      <w:pPr>
        <w:rPr>
          <w:lang w:val="en"/>
        </w:rPr>
      </w:pPr>
      <w:r w:rsidRPr="00025CE5">
        <w:rPr>
          <w:lang w:val="en"/>
        </w:rPr>
        <w:t>only settles their place of burial: of your own fate</w:t>
      </w:r>
    </w:p>
    <w:p w14:paraId="1548A8B5" w14:textId="77777777" w:rsidR="00707FF8" w:rsidRPr="00025CE5" w:rsidRDefault="00707FF8" w:rsidP="00025CE5">
      <w:pPr>
        <w:rPr>
          <w:lang w:val="en"/>
        </w:rPr>
      </w:pPr>
      <w:r w:rsidRPr="00025CE5">
        <w:rPr>
          <w:lang w:val="en"/>
        </w:rPr>
        <w:t>seek nothing, the fates will tell you without my</w:t>
      </w:r>
    </w:p>
    <w:p w14:paraId="1F7CF6A8" w14:textId="77777777" w:rsidR="00707FF8" w:rsidRPr="00025CE5" w:rsidRDefault="00707FF8" w:rsidP="00025CE5">
      <w:pPr>
        <w:rPr>
          <w:lang w:val="en"/>
        </w:rPr>
      </w:pPr>
      <w:r w:rsidRPr="00025CE5">
        <w:rPr>
          <w:lang w:val="en"/>
        </w:rPr>
        <w:t>saying, since your father, Sextus, a surer prophet</w:t>
      </w:r>
    </w:p>
    <w:p w14:paraId="180F48C6" w14:textId="77777777" w:rsidR="00707FF8" w:rsidRPr="00025CE5" w:rsidRDefault="00707FF8" w:rsidP="00025CE5">
      <w:pPr>
        <w:rPr>
          <w:lang w:val="en"/>
        </w:rPr>
      </w:pPr>
      <w:r w:rsidRPr="00025CE5">
        <w:rPr>
          <w:lang w:val="en"/>
        </w:rPr>
        <w:t>will tell you all in the land of Sicily, though even</w:t>
      </w:r>
    </w:p>
    <w:p w14:paraId="1D67A12F" w14:textId="77777777" w:rsidR="00707FF8" w:rsidRPr="00025CE5" w:rsidRDefault="00707FF8" w:rsidP="00025CE5">
      <w:pPr>
        <w:rPr>
          <w:lang w:val="en"/>
        </w:rPr>
      </w:pPr>
      <w:r w:rsidRPr="00025CE5">
        <w:rPr>
          <w:lang w:val="en"/>
        </w:rPr>
        <w:t>he is unsure of where to summon you to, or what</w:t>
      </w:r>
    </w:p>
    <w:p w14:paraId="2B9F45F7" w14:textId="77777777" w:rsidR="00707FF8" w:rsidRPr="00025CE5" w:rsidRDefault="00707FF8" w:rsidP="00025CE5">
      <w:pPr>
        <w:rPr>
          <w:lang w:val="en"/>
        </w:rPr>
      </w:pPr>
      <w:r w:rsidRPr="00025CE5">
        <w:rPr>
          <w:lang w:val="en"/>
        </w:rPr>
        <w:t>to warn you of, what regions, what climes he ought</w:t>
      </w:r>
    </w:p>
    <w:p w14:paraId="184BEFEC" w14:textId="77777777" w:rsidR="00707FF8" w:rsidRPr="00025CE5" w:rsidRDefault="00707FF8" w:rsidP="00025CE5">
      <w:pPr>
        <w:rPr>
          <w:lang w:val="en"/>
        </w:rPr>
      </w:pPr>
      <w:r w:rsidRPr="00025CE5">
        <w:rPr>
          <w:lang w:val="en"/>
        </w:rPr>
        <w:t>to order you to avoid. Fear Europe, Africa, and Asia</w:t>
      </w:r>
    </w:p>
    <w:p w14:paraId="343FE662" w14:textId="77777777" w:rsidR="00707FF8" w:rsidRPr="00025CE5" w:rsidRDefault="00707FF8" w:rsidP="00025CE5">
      <w:pPr>
        <w:rPr>
          <w:lang w:val="en"/>
        </w:rPr>
      </w:pPr>
      <w:r w:rsidRPr="00025CE5">
        <w:rPr>
          <w:lang w:val="en"/>
        </w:rPr>
        <w:t>wretched house! Fortune divides your graves among</w:t>
      </w:r>
    </w:p>
    <w:p w14:paraId="1276198B" w14:textId="77777777" w:rsidR="00707FF8" w:rsidRPr="00025CE5" w:rsidRDefault="00707FF8" w:rsidP="00025CE5">
      <w:pPr>
        <w:rPr>
          <w:lang w:val="en"/>
        </w:rPr>
      </w:pPr>
      <w:r w:rsidRPr="00025CE5">
        <w:rPr>
          <w:lang w:val="en"/>
        </w:rPr>
        <w:t>the continents you triumphed over. O ill-fated ones,</w:t>
      </w:r>
    </w:p>
    <w:p w14:paraId="57BE981A" w14:textId="77777777" w:rsidR="00707FF8" w:rsidRPr="00025CE5" w:rsidRDefault="00707FF8" w:rsidP="00025CE5">
      <w:pPr>
        <w:rPr>
          <w:lang w:val="en"/>
        </w:rPr>
      </w:pPr>
      <w:r w:rsidRPr="00025CE5">
        <w:rPr>
          <w:lang w:val="en"/>
        </w:rPr>
        <w:t>finding nowhere in the world safer than Pharsalia!’</w:t>
      </w:r>
    </w:p>
    <w:p w14:paraId="45DDF689" w14:textId="77777777" w:rsidR="00707FF8" w:rsidRPr="00025CE5" w:rsidRDefault="00707FF8" w:rsidP="00025CE5">
      <w:pPr>
        <w:rPr>
          <w:lang w:val="en"/>
        </w:rPr>
      </w:pPr>
      <w:r w:rsidRPr="00025CE5">
        <w:rPr>
          <w:lang w:val="en"/>
        </w:rPr>
        <w:t>So ending his prophecy, he stood there sorrowful</w:t>
      </w:r>
    </w:p>
    <w:p w14:paraId="6F47BE7B" w14:textId="77777777" w:rsidR="00707FF8" w:rsidRPr="00025CE5" w:rsidRDefault="00707FF8" w:rsidP="00025CE5">
      <w:pPr>
        <w:rPr>
          <w:lang w:val="en"/>
        </w:rPr>
      </w:pPr>
      <w:r w:rsidRPr="00025CE5">
        <w:rPr>
          <w:lang w:val="en"/>
        </w:rPr>
        <w:t>with silent face, ready to die again. Herbs and magic</w:t>
      </w:r>
    </w:p>
    <w:p w14:paraId="2E637749" w14:textId="77777777" w:rsidR="00707FF8" w:rsidRPr="00025CE5" w:rsidRDefault="00707FF8" w:rsidP="00025CE5">
      <w:pPr>
        <w:rPr>
          <w:lang w:val="en"/>
        </w:rPr>
      </w:pPr>
      <w:r w:rsidRPr="00025CE5">
        <w:rPr>
          <w:lang w:val="en"/>
        </w:rPr>
        <w:t>spells were once more needed before the cadaver</w:t>
      </w:r>
    </w:p>
    <w:p w14:paraId="38E3F613" w14:textId="77777777" w:rsidR="00707FF8" w:rsidRPr="00025CE5" w:rsidRDefault="00707FF8" w:rsidP="00025CE5">
      <w:pPr>
        <w:rPr>
          <w:lang w:val="en"/>
        </w:rPr>
      </w:pPr>
      <w:r w:rsidRPr="00025CE5">
        <w:rPr>
          <w:lang w:val="en"/>
        </w:rPr>
        <w:t>could fall, since death having exerted all its power</w:t>
      </w:r>
    </w:p>
    <w:p w14:paraId="1C64067B" w14:textId="77777777" w:rsidR="00707FF8" w:rsidRPr="00025CE5" w:rsidRDefault="00707FF8" w:rsidP="00025CE5">
      <w:pPr>
        <w:rPr>
          <w:lang w:val="en"/>
        </w:rPr>
      </w:pPr>
      <w:r w:rsidRPr="00025CE5">
        <w:rPr>
          <w:lang w:val="en"/>
        </w:rPr>
        <w:t>once, could not reclaim that spirit itself. Then</w:t>
      </w:r>
    </w:p>
    <w:p w14:paraId="44594C6A" w14:textId="77777777" w:rsidR="00707FF8" w:rsidRPr="00025CE5" w:rsidRDefault="00707FF8" w:rsidP="00025CE5">
      <w:pPr>
        <w:rPr>
          <w:lang w:val="en"/>
        </w:rPr>
      </w:pPr>
      <w:r w:rsidRPr="00025CE5">
        <w:rPr>
          <w:lang w:val="en"/>
        </w:rPr>
        <w:t>the witch built a tall pyre of wood; and the dead</w:t>
      </w:r>
    </w:p>
    <w:p w14:paraId="30D54D09" w14:textId="77777777" w:rsidR="00707FF8" w:rsidRPr="00025CE5" w:rsidRDefault="00707FF8" w:rsidP="00025CE5">
      <w:pPr>
        <w:rPr>
          <w:lang w:val="en"/>
        </w:rPr>
      </w:pPr>
      <w:r w:rsidRPr="00025CE5">
        <w:rPr>
          <w:lang w:val="en"/>
        </w:rPr>
        <w:t>man approached the fire. Erictho left him to stretch</w:t>
      </w:r>
    </w:p>
    <w:p w14:paraId="01F91389" w14:textId="77777777" w:rsidR="00707FF8" w:rsidRPr="00025CE5" w:rsidRDefault="00707FF8" w:rsidP="00025CE5">
      <w:pPr>
        <w:rPr>
          <w:lang w:val="en"/>
        </w:rPr>
      </w:pPr>
      <w:r w:rsidRPr="00025CE5">
        <w:rPr>
          <w:lang w:val="en"/>
        </w:rPr>
        <w:t>out on the burning pile, allowing him to die at last.</w:t>
      </w:r>
    </w:p>
    <w:p w14:paraId="4B6F2A43" w14:textId="77777777" w:rsidR="00707FF8" w:rsidRPr="00025CE5" w:rsidRDefault="00707FF8" w:rsidP="00025CE5">
      <w:pPr>
        <w:rPr>
          <w:lang w:val="en"/>
        </w:rPr>
      </w:pPr>
      <w:r w:rsidRPr="00025CE5">
        <w:rPr>
          <w:lang w:val="en"/>
        </w:rPr>
        <w:t>She accompanied Sextus to his father’s camp as</w:t>
      </w:r>
    </w:p>
    <w:p w14:paraId="02B52EBA" w14:textId="77777777" w:rsidR="00707FF8" w:rsidRPr="00025CE5" w:rsidRDefault="00707FF8" w:rsidP="00025CE5">
      <w:pPr>
        <w:rPr>
          <w:lang w:val="en"/>
        </w:rPr>
      </w:pPr>
      <w:r w:rsidRPr="00025CE5">
        <w:rPr>
          <w:lang w:val="en"/>
        </w:rPr>
        <w:t>the sky took on the hue of dawn, but at her order</w:t>
      </w:r>
    </w:p>
    <w:p w14:paraId="7BCE4CA4" w14:textId="77777777" w:rsidR="00707FF8" w:rsidRPr="00025CE5" w:rsidRDefault="00707FF8" w:rsidP="00025CE5">
      <w:pPr>
        <w:rPr>
          <w:lang w:val="en"/>
        </w:rPr>
      </w:pPr>
      <w:r w:rsidRPr="00025CE5">
        <w:rPr>
          <w:lang w:val="en"/>
        </w:rPr>
        <w:t>night held back day producing a veil of darkness</w:t>
      </w:r>
    </w:p>
    <w:p w14:paraId="345F1CD4" w14:textId="77777777" w:rsidR="00707FF8" w:rsidRPr="00025CE5" w:rsidRDefault="00707FF8" w:rsidP="00025CE5">
      <w:pPr>
        <w:rPr>
          <w:lang w:val="en"/>
        </w:rPr>
      </w:pPr>
      <w:r w:rsidRPr="00025CE5">
        <w:rPr>
          <w:lang w:val="en"/>
        </w:rPr>
        <w:t>for them till they set foot in safety among the tents.</w:t>
      </w:r>
    </w:p>
    <w:p w14:paraId="1C14DFCD" w14:textId="77777777" w:rsidR="00707FF8" w:rsidRPr="00025CE5" w:rsidRDefault="00707FF8" w:rsidP="00025CE5">
      <w:pPr>
        <w:rPr>
          <w:lang w:val="en"/>
        </w:rPr>
      </w:pPr>
    </w:p>
    <w:p w14:paraId="50EE6ABC" w14:textId="77777777" w:rsidR="00707FF8" w:rsidRPr="00025CE5" w:rsidRDefault="00707FF8" w:rsidP="00AE573C">
      <w:pPr>
        <w:jc w:val="center"/>
        <w:rPr>
          <w:lang w:val="en"/>
        </w:rPr>
      </w:pPr>
      <w:r w:rsidRPr="00025CE5">
        <w:rPr>
          <w:rStyle w:val="Strong"/>
          <w:lang w:val="en"/>
        </w:rPr>
        <w:t>End of Book VI</w:t>
      </w:r>
    </w:p>
    <w:p w14:paraId="13971CD7" w14:textId="00EE6054" w:rsidR="008127BE" w:rsidRDefault="008127BE" w:rsidP="008127BE">
      <w:pPr>
        <w:pStyle w:val="Picture"/>
        <w:rPr>
          <w:lang w:val="en"/>
        </w:rPr>
        <w:sectPr w:rsidR="008127BE" w:rsidSect="00BF13F2">
          <w:headerReference w:type="default" r:id="rId36"/>
          <w:endnotePr>
            <w:numFmt w:val="decimal"/>
          </w:endnotePr>
          <w:pgSz w:w="8640" w:h="12960"/>
          <w:pgMar w:top="1094" w:right="871" w:bottom="1094" w:left="1094" w:header="578" w:footer="431" w:gutter="204"/>
          <w:cols w:space="720"/>
          <w:docGrid w:linePitch="360"/>
        </w:sectPr>
      </w:pPr>
      <w:r>
        <w:drawing>
          <wp:inline distT="0" distB="0" distL="0" distR="0" wp14:anchorId="53F238C0" wp14:editId="5B7F41BF">
            <wp:extent cx="1943100" cy="81375"/>
            <wp:effectExtent l="0" t="0" r="0" b="0"/>
            <wp:docPr id="7011705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67DA69C7" w14:textId="77777777" w:rsidR="00707FF8" w:rsidRDefault="00707FF8" w:rsidP="00025CE5">
      <w:pPr>
        <w:rPr>
          <w:lang w:val="en"/>
        </w:rPr>
      </w:pPr>
    </w:p>
    <w:p w14:paraId="7CF1E66A" w14:textId="77777777" w:rsidR="00AE573C" w:rsidRPr="00025CE5" w:rsidRDefault="00AE573C" w:rsidP="00025CE5">
      <w:pPr>
        <w:rPr>
          <w:lang w:val="en"/>
        </w:rPr>
      </w:pPr>
    </w:p>
    <w:p w14:paraId="361F6F13" w14:textId="77777777" w:rsidR="00707FF8" w:rsidRDefault="00707FF8" w:rsidP="00707FF8">
      <w:pPr>
        <w:pStyle w:val="Heading2"/>
      </w:pPr>
      <w:bookmarkStart w:id="197" w:name="_Toc233133402"/>
      <w:r>
        <w:t>Book VII</w:t>
      </w:r>
      <w:bookmarkEnd w:id="197"/>
    </w:p>
    <w:p w14:paraId="61F162BD" w14:textId="77777777" w:rsidR="00707FF8" w:rsidRPr="00025CE5" w:rsidRDefault="00707FF8" w:rsidP="00025CE5">
      <w:pPr>
        <w:rPr>
          <w:lang w:val="en"/>
        </w:rPr>
      </w:pPr>
    </w:p>
    <w:p w14:paraId="654024A6" w14:textId="77777777" w:rsidR="00707FF8" w:rsidRDefault="00707FF8" w:rsidP="00707FF8">
      <w:pPr>
        <w:pStyle w:val="Heading3"/>
      </w:pPr>
      <w:bookmarkStart w:id="198" w:name="anchor_Toc391304506"/>
      <w:bookmarkStart w:id="199" w:name="_Toc233133403"/>
      <w:r>
        <w:t>Book</w:t>
      </w:r>
      <w:bookmarkEnd w:id="198"/>
      <w:r>
        <w:t xml:space="preserve"> VII:1-44 Pompey’s dream</w:t>
      </w:r>
      <w:bookmarkEnd w:id="199"/>
    </w:p>
    <w:p w14:paraId="532A338C" w14:textId="77777777" w:rsidR="00707FF8" w:rsidRPr="00025CE5" w:rsidRDefault="00707FF8" w:rsidP="00025CE5">
      <w:pPr>
        <w:rPr>
          <w:lang w:val="en"/>
        </w:rPr>
      </w:pPr>
    </w:p>
    <w:p w14:paraId="35C9B675" w14:textId="1CEA250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49139EF0" w14:textId="3241AF2D" w:rsidR="00707FF8" w:rsidRPr="00025CE5" w:rsidRDefault="00707FF8" w:rsidP="00025CE5">
      <w:pPr>
        <w:rPr>
          <w:lang w:val="en"/>
        </w:rPr>
      </w:pPr>
      <w:r w:rsidRPr="00025CE5">
        <w:rPr>
          <w:lang w:val="en"/>
        </w:rPr>
        <w:t xml:space="preserve"> baleful Sun rose from Ocean, slow to answer the summons</w:t>
      </w:r>
    </w:p>
    <w:p w14:paraId="10C53FDF" w14:textId="77777777" w:rsidR="00707FF8" w:rsidRPr="00025CE5" w:rsidRDefault="00707FF8" w:rsidP="00025CE5">
      <w:pPr>
        <w:rPr>
          <w:lang w:val="en"/>
        </w:rPr>
      </w:pPr>
      <w:r w:rsidRPr="00025CE5">
        <w:rPr>
          <w:lang w:val="en"/>
        </w:rPr>
        <w:t>of the eternal law, driving his steeds more fiercely than ever</w:t>
      </w:r>
    </w:p>
    <w:p w14:paraId="7A3009F3" w14:textId="77777777" w:rsidR="00707FF8" w:rsidRPr="00025CE5" w:rsidRDefault="00707FF8" w:rsidP="00025CE5">
      <w:pPr>
        <w:rPr>
          <w:lang w:val="en"/>
        </w:rPr>
      </w:pPr>
      <w:r w:rsidRPr="00025CE5">
        <w:rPr>
          <w:lang w:val="en"/>
        </w:rPr>
        <w:t>against the revolution of the sky, urging his course backwards</w:t>
      </w:r>
    </w:p>
    <w:p w14:paraId="1FFABB78" w14:textId="77777777" w:rsidR="00707FF8" w:rsidRPr="00025CE5" w:rsidRDefault="00707FF8" w:rsidP="00025CE5">
      <w:pPr>
        <w:rPr>
          <w:lang w:val="en"/>
        </w:rPr>
      </w:pPr>
      <w:r w:rsidRPr="00025CE5">
        <w:rPr>
          <w:lang w:val="en"/>
        </w:rPr>
        <w:t>though the heavens whirled him on, and ready to suffer eclipse</w:t>
      </w:r>
    </w:p>
    <w:p w14:paraId="70F6BEBC" w14:textId="77777777" w:rsidR="00707FF8" w:rsidRPr="00025CE5" w:rsidRDefault="00707FF8" w:rsidP="00025CE5">
      <w:pPr>
        <w:rPr>
          <w:lang w:val="en"/>
        </w:rPr>
      </w:pPr>
      <w:r w:rsidRPr="00025CE5">
        <w:rPr>
          <w:lang w:val="en"/>
        </w:rPr>
        <w:t>and the loss of his light, drawing cloud to him, not to feed his</w:t>
      </w:r>
    </w:p>
    <w:p w14:paraId="450031D3" w14:textId="77777777" w:rsidR="00707FF8" w:rsidRPr="00025CE5" w:rsidRDefault="00707FF8" w:rsidP="00025CE5">
      <w:pPr>
        <w:rPr>
          <w:lang w:val="en"/>
        </w:rPr>
      </w:pPr>
      <w:r w:rsidRPr="00025CE5">
        <w:rPr>
          <w:lang w:val="en"/>
        </w:rPr>
        <w:t>flames but to prevent his clear rays falling on Thessalian lands.</w:t>
      </w:r>
    </w:p>
    <w:p w14:paraId="33844B7D" w14:textId="77777777" w:rsidR="00707FF8" w:rsidRPr="00025CE5" w:rsidRDefault="00707FF8" w:rsidP="00025CE5">
      <w:pPr>
        <w:rPr>
          <w:lang w:val="en"/>
        </w:rPr>
      </w:pPr>
      <w:r w:rsidRPr="00025CE5">
        <w:rPr>
          <w:lang w:val="en"/>
        </w:rPr>
        <w:t>That darkness, marking the end of his life’s happiness, troubled</w:t>
      </w:r>
    </w:p>
    <w:p w14:paraId="7550BA19" w14:textId="77777777" w:rsidR="00707FF8" w:rsidRPr="00025CE5" w:rsidRDefault="00707FF8" w:rsidP="00025CE5">
      <w:pPr>
        <w:rPr>
          <w:lang w:val="en"/>
        </w:rPr>
      </w:pPr>
      <w:r w:rsidRPr="00025CE5">
        <w:rPr>
          <w:lang w:val="en"/>
        </w:rPr>
        <w:t>Pompey’s care-filled sleep with idle phantoms. He thought he</w:t>
      </w:r>
    </w:p>
    <w:p w14:paraId="35003A0F" w14:textId="77777777" w:rsidR="00707FF8" w:rsidRPr="00025CE5" w:rsidRDefault="00707FF8" w:rsidP="00025CE5">
      <w:pPr>
        <w:rPr>
          <w:lang w:val="en"/>
        </w:rPr>
      </w:pPr>
      <w:r w:rsidRPr="00025CE5">
        <w:rPr>
          <w:lang w:val="en"/>
        </w:rPr>
        <w:t>sat in his own theatre, viewing the ghostly multitudes of Rome;</w:t>
      </w:r>
    </w:p>
    <w:p w14:paraId="64C0175B" w14:textId="77777777" w:rsidR="00707FF8" w:rsidRPr="00025CE5" w:rsidRDefault="00707FF8" w:rsidP="00025CE5">
      <w:pPr>
        <w:rPr>
          <w:lang w:val="en"/>
        </w:rPr>
      </w:pPr>
      <w:r w:rsidRPr="00025CE5">
        <w:rPr>
          <w:lang w:val="en"/>
        </w:rPr>
        <w:t>and his name was lifted to the heavens in shouts of joy, and all</w:t>
      </w:r>
    </w:p>
    <w:p w14:paraId="384CE9F5" w14:textId="77777777" w:rsidR="00707FF8" w:rsidRPr="00025CE5" w:rsidRDefault="00707FF8" w:rsidP="00025CE5">
      <w:pPr>
        <w:rPr>
          <w:lang w:val="en"/>
        </w:rPr>
      </w:pPr>
      <w:r w:rsidRPr="00025CE5">
        <w:rPr>
          <w:lang w:val="en"/>
        </w:rPr>
        <w:t>the tiers of seats sounded his praise. Such the crowd’s aspect,</w:t>
      </w:r>
    </w:p>
    <w:p w14:paraId="79B8250E" w14:textId="77777777" w:rsidR="00707FF8" w:rsidRPr="00025CE5" w:rsidRDefault="00707FF8" w:rsidP="00025CE5">
      <w:pPr>
        <w:rPr>
          <w:lang w:val="en"/>
        </w:rPr>
      </w:pPr>
      <w:r w:rsidRPr="00025CE5">
        <w:rPr>
          <w:lang w:val="en"/>
        </w:rPr>
        <w:t>such their loud applause in his younger years, at his second</w:t>
      </w:r>
    </w:p>
    <w:p w14:paraId="28728E1D" w14:textId="77777777" w:rsidR="00707FF8" w:rsidRPr="00025CE5" w:rsidRDefault="00707FF8" w:rsidP="00025CE5">
      <w:pPr>
        <w:rPr>
          <w:lang w:val="en"/>
        </w:rPr>
      </w:pPr>
      <w:r w:rsidRPr="00025CE5">
        <w:rPr>
          <w:lang w:val="en"/>
        </w:rPr>
        <w:t>triumph, after he had subdued those tribes the Ebro borders,</w:t>
      </w:r>
    </w:p>
    <w:p w14:paraId="4DC2A41C" w14:textId="77777777" w:rsidR="00707FF8" w:rsidRPr="00025CE5" w:rsidRDefault="00707FF8" w:rsidP="00025CE5">
      <w:pPr>
        <w:rPr>
          <w:lang w:val="en"/>
        </w:rPr>
      </w:pPr>
      <w:r w:rsidRPr="00025CE5">
        <w:rPr>
          <w:lang w:val="en"/>
        </w:rPr>
        <w:t>defeating every force the elusive Sertorius threw against him,</w:t>
      </w:r>
    </w:p>
    <w:p w14:paraId="3F1E9B24" w14:textId="77777777" w:rsidR="00707FF8" w:rsidRPr="00025CE5" w:rsidRDefault="00707FF8" w:rsidP="00025CE5">
      <w:pPr>
        <w:rPr>
          <w:lang w:val="en"/>
        </w:rPr>
      </w:pPr>
      <w:r w:rsidRPr="00025CE5">
        <w:rPr>
          <w:lang w:val="en"/>
        </w:rPr>
        <w:t>and brought peace to the west. Now he sat, cheered by senators</w:t>
      </w:r>
    </w:p>
    <w:p w14:paraId="14328D2C" w14:textId="77777777" w:rsidR="00707FF8" w:rsidRPr="00025CE5" w:rsidRDefault="00707FF8" w:rsidP="00025CE5">
      <w:pPr>
        <w:rPr>
          <w:lang w:val="en"/>
        </w:rPr>
      </w:pPr>
      <w:r w:rsidRPr="00025CE5">
        <w:rPr>
          <w:lang w:val="en"/>
        </w:rPr>
        <w:t>while as yet no more than a Roman knight, but no less adored</w:t>
      </w:r>
    </w:p>
    <w:p w14:paraId="725E8355" w14:textId="77777777" w:rsidR="00707FF8" w:rsidRPr="00025CE5" w:rsidRDefault="00707FF8" w:rsidP="00025CE5">
      <w:pPr>
        <w:rPr>
          <w:lang w:val="en"/>
        </w:rPr>
      </w:pPr>
      <w:r w:rsidRPr="00025CE5">
        <w:rPr>
          <w:lang w:val="en"/>
        </w:rPr>
        <w:t>in his white robe than in that which adorns the triumphal car.</w:t>
      </w:r>
    </w:p>
    <w:p w14:paraId="2EE1567B" w14:textId="77777777" w:rsidR="00707FF8" w:rsidRPr="00025CE5" w:rsidRDefault="00707FF8" w:rsidP="00025CE5">
      <w:pPr>
        <w:rPr>
          <w:lang w:val="en"/>
        </w:rPr>
      </w:pPr>
      <w:r w:rsidRPr="00025CE5">
        <w:rPr>
          <w:lang w:val="en"/>
        </w:rPr>
        <w:t>Perhaps, fearful of the future and the ending of prosperity, his</w:t>
      </w:r>
    </w:p>
    <w:p w14:paraId="15BF773D" w14:textId="77777777" w:rsidR="00707FF8" w:rsidRPr="00025CE5" w:rsidRDefault="00707FF8" w:rsidP="00025CE5">
      <w:pPr>
        <w:rPr>
          <w:lang w:val="en"/>
        </w:rPr>
      </w:pPr>
      <w:r w:rsidRPr="00025CE5">
        <w:rPr>
          <w:lang w:val="en"/>
        </w:rPr>
        <w:t>dreams took refuge in happier days; perhaps sleep, as often,</w:t>
      </w:r>
    </w:p>
    <w:p w14:paraId="6D4E2EBB" w14:textId="77777777" w:rsidR="00707FF8" w:rsidRPr="00025CE5" w:rsidRDefault="00707FF8" w:rsidP="00025CE5">
      <w:pPr>
        <w:rPr>
          <w:lang w:val="en"/>
        </w:rPr>
      </w:pPr>
      <w:r w:rsidRPr="00025CE5">
        <w:rPr>
          <w:lang w:val="en"/>
        </w:rPr>
        <w:t>presaged in her windings his dream’s opposite, foretold</w:t>
      </w:r>
    </w:p>
    <w:p w14:paraId="6B63B863" w14:textId="77777777" w:rsidR="00707FF8" w:rsidRPr="00025CE5" w:rsidRDefault="00707FF8" w:rsidP="00025CE5">
      <w:pPr>
        <w:rPr>
          <w:lang w:val="en"/>
        </w:rPr>
      </w:pPr>
      <w:r w:rsidRPr="00025CE5">
        <w:rPr>
          <w:lang w:val="en"/>
        </w:rPr>
        <w:t>a mighty lamentation; or Fortune showed him Rome so,</w:t>
      </w:r>
    </w:p>
    <w:p w14:paraId="6BA5A2ED" w14:textId="77777777" w:rsidR="00707FF8" w:rsidRPr="00025CE5" w:rsidRDefault="00707FF8" w:rsidP="00025CE5">
      <w:pPr>
        <w:rPr>
          <w:lang w:val="en"/>
        </w:rPr>
      </w:pPr>
      <w:r w:rsidRPr="00025CE5">
        <w:rPr>
          <w:lang w:val="en"/>
        </w:rPr>
        <w:lastRenderedPageBreak/>
        <w:t>because he would be denied a last sight of his homeland.</w:t>
      </w:r>
    </w:p>
    <w:p w14:paraId="4C684CC4" w14:textId="77777777" w:rsidR="00707FF8" w:rsidRPr="00025CE5" w:rsidRDefault="00707FF8" w:rsidP="00025CE5">
      <w:pPr>
        <w:rPr>
          <w:lang w:val="en"/>
        </w:rPr>
      </w:pPr>
      <w:r w:rsidRPr="00025CE5">
        <w:rPr>
          <w:lang w:val="en"/>
        </w:rPr>
        <w:t>Let the night-watch not break his sleep, nor the trumpet’s</w:t>
      </w:r>
    </w:p>
    <w:p w14:paraId="5855DFFB" w14:textId="77777777" w:rsidR="00707FF8" w:rsidRPr="00025CE5" w:rsidRDefault="00707FF8" w:rsidP="00025CE5">
      <w:pPr>
        <w:rPr>
          <w:lang w:val="en"/>
        </w:rPr>
      </w:pPr>
      <w:r w:rsidRPr="00025CE5">
        <w:rPr>
          <w:lang w:val="en"/>
        </w:rPr>
        <w:t>blare beat against his ear. Tomorrow’s sleep will be haunted,</w:t>
      </w:r>
    </w:p>
    <w:p w14:paraId="717E85C9" w14:textId="77777777" w:rsidR="00707FF8" w:rsidRPr="00025CE5" w:rsidRDefault="00707FF8" w:rsidP="00025CE5">
      <w:pPr>
        <w:rPr>
          <w:lang w:val="en"/>
        </w:rPr>
      </w:pPr>
      <w:r w:rsidRPr="00025CE5">
        <w:rPr>
          <w:lang w:val="en"/>
        </w:rPr>
        <w:t>by sad images of the day, always the fatal field, always war.</w:t>
      </w:r>
    </w:p>
    <w:p w14:paraId="1DDF558D" w14:textId="77777777" w:rsidR="00707FF8" w:rsidRPr="00025CE5" w:rsidRDefault="00707FF8" w:rsidP="00025CE5">
      <w:pPr>
        <w:rPr>
          <w:lang w:val="en"/>
        </w:rPr>
      </w:pPr>
      <w:r w:rsidRPr="00025CE5">
        <w:rPr>
          <w:lang w:val="en"/>
        </w:rPr>
        <w:t>Would that the Romans might have found such sleep, blessed</w:t>
      </w:r>
    </w:p>
    <w:p w14:paraId="1BE1BA7F" w14:textId="77777777" w:rsidR="00707FF8" w:rsidRPr="00025CE5" w:rsidRDefault="00707FF8" w:rsidP="00025CE5">
      <w:pPr>
        <w:rPr>
          <w:lang w:val="en"/>
        </w:rPr>
      </w:pPr>
      <w:r w:rsidRPr="00025CE5">
        <w:rPr>
          <w:lang w:val="en"/>
        </w:rPr>
        <w:t>by such a night. Happy your Rome, Pompey, if she had but</w:t>
      </w:r>
    </w:p>
    <w:p w14:paraId="3DBC5D6C" w14:textId="77777777" w:rsidR="00707FF8" w:rsidRPr="00025CE5" w:rsidRDefault="00707FF8" w:rsidP="00025CE5">
      <w:pPr>
        <w:rPr>
          <w:lang w:val="en"/>
        </w:rPr>
      </w:pPr>
      <w:r w:rsidRPr="00025CE5">
        <w:rPr>
          <w:lang w:val="en"/>
        </w:rPr>
        <w:t>seen you even in dream! One day at least the gods should have</w:t>
      </w:r>
    </w:p>
    <w:p w14:paraId="7E58D66A" w14:textId="77777777" w:rsidR="00707FF8" w:rsidRPr="00025CE5" w:rsidRDefault="00707FF8" w:rsidP="00025CE5">
      <w:pPr>
        <w:rPr>
          <w:lang w:val="en"/>
        </w:rPr>
      </w:pPr>
      <w:r w:rsidRPr="00025CE5">
        <w:rPr>
          <w:lang w:val="en"/>
        </w:rPr>
        <w:t>granted you and your homeland, where knowing your fate</w:t>
      </w:r>
    </w:p>
    <w:p w14:paraId="3126AD13" w14:textId="77777777" w:rsidR="00707FF8" w:rsidRPr="00025CE5" w:rsidRDefault="00707FF8" w:rsidP="00025CE5">
      <w:pPr>
        <w:rPr>
          <w:lang w:val="en"/>
        </w:rPr>
      </w:pPr>
      <w:r w:rsidRPr="00025CE5">
        <w:rPr>
          <w:lang w:val="en"/>
        </w:rPr>
        <w:t>both might have taken a last delight in your mutual love.</w:t>
      </w:r>
    </w:p>
    <w:p w14:paraId="33CA8274" w14:textId="77777777" w:rsidR="00707FF8" w:rsidRPr="00025CE5" w:rsidRDefault="00707FF8" w:rsidP="00025CE5">
      <w:pPr>
        <w:rPr>
          <w:lang w:val="en"/>
        </w:rPr>
      </w:pPr>
      <w:r w:rsidRPr="00025CE5">
        <w:rPr>
          <w:lang w:val="en"/>
        </w:rPr>
        <w:t>You left Italy thinking to die in Rome, and Rome, finding</w:t>
      </w:r>
    </w:p>
    <w:p w14:paraId="7AFB59BA" w14:textId="77777777" w:rsidR="00707FF8" w:rsidRPr="00025CE5" w:rsidRDefault="00707FF8" w:rsidP="00025CE5">
      <w:pPr>
        <w:rPr>
          <w:lang w:val="en"/>
        </w:rPr>
      </w:pPr>
      <w:r w:rsidRPr="00025CE5">
        <w:rPr>
          <w:lang w:val="en"/>
        </w:rPr>
        <w:t>her prayers for you endlessly answered, could never have</w:t>
      </w:r>
    </w:p>
    <w:p w14:paraId="17AE409D" w14:textId="77777777" w:rsidR="00707FF8" w:rsidRPr="00025CE5" w:rsidRDefault="00707FF8" w:rsidP="00025CE5">
      <w:pPr>
        <w:rPr>
          <w:lang w:val="en"/>
        </w:rPr>
      </w:pPr>
      <w:r w:rsidRPr="00025CE5">
        <w:rPr>
          <w:lang w:val="en"/>
        </w:rPr>
        <w:t>believed such darkness might cling to fate, unable even</w:t>
      </w:r>
    </w:p>
    <w:p w14:paraId="12F18D3F" w14:textId="77777777" w:rsidR="00707FF8" w:rsidRPr="00025CE5" w:rsidRDefault="00707FF8" w:rsidP="00025CE5">
      <w:pPr>
        <w:rPr>
          <w:lang w:val="en"/>
        </w:rPr>
      </w:pPr>
      <w:r w:rsidRPr="00025CE5">
        <w:rPr>
          <w:lang w:val="en"/>
        </w:rPr>
        <w:t>to bury her beloved Pompey, thus. Young and old, united</w:t>
      </w:r>
    </w:p>
    <w:p w14:paraId="57C464EE" w14:textId="77777777" w:rsidR="00707FF8" w:rsidRPr="00025CE5" w:rsidRDefault="00707FF8" w:rsidP="00025CE5">
      <w:pPr>
        <w:rPr>
          <w:lang w:val="en"/>
        </w:rPr>
      </w:pPr>
      <w:r w:rsidRPr="00025CE5">
        <w:rPr>
          <w:lang w:val="en"/>
        </w:rPr>
        <w:t>in grief, would have wept, and children without prompting,</w:t>
      </w:r>
    </w:p>
    <w:p w14:paraId="2460DD66" w14:textId="77777777" w:rsidR="00707FF8" w:rsidRPr="00025CE5" w:rsidRDefault="00707FF8" w:rsidP="00025CE5">
      <w:pPr>
        <w:rPr>
          <w:lang w:val="en"/>
        </w:rPr>
      </w:pPr>
      <w:r w:rsidRPr="00025CE5">
        <w:rPr>
          <w:lang w:val="en"/>
        </w:rPr>
        <w:t>and the multitude of women would have loosed their hair,</w:t>
      </w:r>
    </w:p>
    <w:p w14:paraId="331A4ADA" w14:textId="77777777" w:rsidR="00707FF8" w:rsidRPr="00025CE5" w:rsidRDefault="00707FF8" w:rsidP="00025CE5">
      <w:pPr>
        <w:rPr>
          <w:lang w:val="en"/>
        </w:rPr>
      </w:pPr>
      <w:r w:rsidRPr="00025CE5">
        <w:rPr>
          <w:lang w:val="en"/>
        </w:rPr>
        <w:t>scarified their breasts as when Brutus himself was buried.</w:t>
      </w:r>
    </w:p>
    <w:p w14:paraId="12B65AE6" w14:textId="77777777" w:rsidR="00707FF8" w:rsidRPr="00025CE5" w:rsidRDefault="00707FF8" w:rsidP="00025CE5">
      <w:pPr>
        <w:rPr>
          <w:lang w:val="en"/>
        </w:rPr>
      </w:pPr>
      <w:r w:rsidRPr="00025CE5">
        <w:rPr>
          <w:lang w:val="en"/>
        </w:rPr>
        <w:t>Even now, though men fear the victorious tyrant’s spear,</w:t>
      </w:r>
    </w:p>
    <w:p w14:paraId="78C9EAE4" w14:textId="77777777" w:rsidR="00707FF8" w:rsidRPr="00025CE5" w:rsidRDefault="00707FF8" w:rsidP="00025CE5">
      <w:pPr>
        <w:rPr>
          <w:lang w:val="en"/>
        </w:rPr>
      </w:pPr>
      <w:r w:rsidRPr="00025CE5">
        <w:rPr>
          <w:lang w:val="en"/>
        </w:rPr>
        <w:t>though Caesar himself declare you dead, they will weep,</w:t>
      </w:r>
    </w:p>
    <w:p w14:paraId="754515A6" w14:textId="77777777" w:rsidR="00707FF8" w:rsidRPr="00025CE5" w:rsidRDefault="00707FF8" w:rsidP="00025CE5">
      <w:pPr>
        <w:rPr>
          <w:lang w:val="en"/>
        </w:rPr>
      </w:pPr>
      <w:r w:rsidRPr="00025CE5">
        <w:rPr>
          <w:lang w:val="en"/>
        </w:rPr>
        <w:t>while offering incense and laurel wreaths to the Thunderer.</w:t>
      </w:r>
    </w:p>
    <w:p w14:paraId="765C8600" w14:textId="77777777" w:rsidR="00707FF8" w:rsidRPr="00025CE5" w:rsidRDefault="00707FF8" w:rsidP="00025CE5">
      <w:pPr>
        <w:rPr>
          <w:lang w:val="en"/>
        </w:rPr>
      </w:pPr>
      <w:r w:rsidRPr="00025CE5">
        <w:rPr>
          <w:lang w:val="en"/>
        </w:rPr>
        <w:t>O wretched people, whose groans swallow up their tears,</w:t>
      </w:r>
    </w:p>
    <w:p w14:paraId="568DA236" w14:textId="77777777" w:rsidR="00707FF8" w:rsidRPr="00025CE5" w:rsidRDefault="00707FF8" w:rsidP="00025CE5">
      <w:pPr>
        <w:rPr>
          <w:lang w:val="en"/>
        </w:rPr>
      </w:pPr>
      <w:r w:rsidRPr="00025CE5">
        <w:rPr>
          <w:lang w:val="en"/>
        </w:rPr>
        <w:t>unable to gather and mourn you in your crowded theatre!</w:t>
      </w:r>
    </w:p>
    <w:p w14:paraId="15087687" w14:textId="77777777" w:rsidR="00707FF8" w:rsidRPr="00025CE5" w:rsidRDefault="00707FF8" w:rsidP="00025CE5">
      <w:pPr>
        <w:rPr>
          <w:lang w:val="en"/>
        </w:rPr>
      </w:pPr>
    </w:p>
    <w:p w14:paraId="757B6910" w14:textId="77777777" w:rsidR="00707FF8" w:rsidRDefault="00707FF8" w:rsidP="00707FF8">
      <w:pPr>
        <w:pStyle w:val="Heading3"/>
      </w:pPr>
      <w:bookmarkStart w:id="200" w:name="anchor_Toc391304507"/>
      <w:bookmarkStart w:id="201" w:name="_Toc233133404"/>
      <w:r>
        <w:t>Book VII</w:t>
      </w:r>
      <w:bookmarkEnd w:id="200"/>
      <w:r>
        <w:t>:45-86 Cicero’s speech</w:t>
      </w:r>
      <w:bookmarkEnd w:id="201"/>
    </w:p>
    <w:p w14:paraId="15BD0EA2" w14:textId="77777777" w:rsidR="00707FF8" w:rsidRPr="00025CE5" w:rsidRDefault="00707FF8" w:rsidP="00025CE5">
      <w:pPr>
        <w:rPr>
          <w:lang w:val="en"/>
        </w:rPr>
      </w:pPr>
    </w:p>
    <w:p w14:paraId="41D4FA87" w14:textId="0512B34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6A5C2863" w14:textId="73BBC21C" w:rsidR="00707FF8" w:rsidRPr="00025CE5" w:rsidRDefault="00707FF8" w:rsidP="00025CE5">
      <w:pPr>
        <w:rPr>
          <w:lang w:val="en"/>
        </w:rPr>
      </w:pPr>
      <w:r w:rsidRPr="00025CE5">
        <w:rPr>
          <w:lang w:val="en"/>
        </w:rPr>
        <w:t>s daylight eclipsed the stars, the camps on both sides raised</w:t>
      </w:r>
    </w:p>
    <w:p w14:paraId="6C86515A" w14:textId="77777777" w:rsidR="00707FF8" w:rsidRPr="00025CE5" w:rsidRDefault="00707FF8" w:rsidP="00025CE5">
      <w:pPr>
        <w:rPr>
          <w:lang w:val="en"/>
        </w:rPr>
      </w:pPr>
      <w:r w:rsidRPr="00025CE5">
        <w:rPr>
          <w:lang w:val="en"/>
        </w:rPr>
        <w:t>a confused murmur, and with the fates dragging the world</w:t>
      </w:r>
    </w:p>
    <w:p w14:paraId="77EBDF68" w14:textId="77777777" w:rsidR="00707FF8" w:rsidRPr="00025CE5" w:rsidRDefault="00707FF8" w:rsidP="00025CE5">
      <w:pPr>
        <w:rPr>
          <w:lang w:val="en"/>
        </w:rPr>
      </w:pPr>
      <w:r w:rsidRPr="00025CE5">
        <w:rPr>
          <w:lang w:val="en"/>
        </w:rPr>
        <w:t>to ruin, the soldiers sought the sign for battle. Most of that</w:t>
      </w:r>
    </w:p>
    <w:p w14:paraId="2EE68069" w14:textId="77777777" w:rsidR="00707FF8" w:rsidRPr="00025CE5" w:rsidRDefault="00707FF8" w:rsidP="00025CE5">
      <w:pPr>
        <w:rPr>
          <w:lang w:val="en"/>
        </w:rPr>
      </w:pPr>
      <w:r w:rsidRPr="00025CE5">
        <w:rPr>
          <w:lang w:val="en"/>
        </w:rPr>
        <w:t>wretched throng were destined not to see the day out, yet</w:t>
      </w:r>
    </w:p>
    <w:p w14:paraId="5BD8F7B6" w14:textId="77777777" w:rsidR="00707FF8" w:rsidRPr="00025CE5" w:rsidRDefault="00707FF8" w:rsidP="00025CE5">
      <w:pPr>
        <w:rPr>
          <w:lang w:val="en"/>
        </w:rPr>
      </w:pPr>
      <w:r w:rsidRPr="00025CE5">
        <w:rPr>
          <w:lang w:val="en"/>
        </w:rPr>
        <w:lastRenderedPageBreak/>
        <w:t>they crowded round their leaders’ tents, muttering; in heat</w:t>
      </w:r>
    </w:p>
    <w:p w14:paraId="2DA3EA78" w14:textId="77777777" w:rsidR="00707FF8" w:rsidRPr="00025CE5" w:rsidRDefault="00707FF8" w:rsidP="00025CE5">
      <w:pPr>
        <w:rPr>
          <w:lang w:val="en"/>
        </w:rPr>
      </w:pPr>
      <w:r w:rsidRPr="00025CE5">
        <w:rPr>
          <w:lang w:val="en"/>
        </w:rPr>
        <w:t>and vast disorder they hastened the hour of imminent death.</w:t>
      </w:r>
    </w:p>
    <w:p w14:paraId="0466BFE9" w14:textId="77777777" w:rsidR="00707FF8" w:rsidRPr="00025CE5" w:rsidRDefault="00707FF8" w:rsidP="00025CE5">
      <w:pPr>
        <w:rPr>
          <w:lang w:val="en"/>
        </w:rPr>
      </w:pPr>
      <w:r w:rsidRPr="00025CE5">
        <w:rPr>
          <w:lang w:val="en"/>
        </w:rPr>
        <w:t>A dire frenzy gripped them; each eager to bring on his own</w:t>
      </w:r>
    </w:p>
    <w:p w14:paraId="74DCF79A" w14:textId="77777777" w:rsidR="00707FF8" w:rsidRPr="00025CE5" w:rsidRDefault="00707FF8" w:rsidP="00025CE5">
      <w:pPr>
        <w:rPr>
          <w:lang w:val="en"/>
        </w:rPr>
      </w:pPr>
      <w:r w:rsidRPr="00025CE5">
        <w:rPr>
          <w:lang w:val="en"/>
        </w:rPr>
        <w:t>and his country’s fate. Calling Pompey tardy and cowardly,</w:t>
      </w:r>
    </w:p>
    <w:p w14:paraId="5C13C45B" w14:textId="77777777" w:rsidR="00707FF8" w:rsidRPr="00025CE5" w:rsidRDefault="00707FF8" w:rsidP="00025CE5">
      <w:pPr>
        <w:rPr>
          <w:lang w:val="en"/>
        </w:rPr>
      </w:pPr>
      <w:r w:rsidRPr="00025CE5">
        <w:rPr>
          <w:lang w:val="en"/>
        </w:rPr>
        <w:t>and too merciful to his father-in-law, they cry he has been</w:t>
      </w:r>
    </w:p>
    <w:p w14:paraId="7D60C92C" w14:textId="77777777" w:rsidR="00707FF8" w:rsidRPr="00025CE5" w:rsidRDefault="00707FF8" w:rsidP="00025CE5">
      <w:pPr>
        <w:rPr>
          <w:lang w:val="en"/>
        </w:rPr>
      </w:pPr>
      <w:r w:rsidRPr="00025CE5">
        <w:rPr>
          <w:lang w:val="en"/>
        </w:rPr>
        <w:t>seduced by worldly power, wishing to hold too many sundry</w:t>
      </w:r>
    </w:p>
    <w:p w14:paraId="05128F54" w14:textId="77777777" w:rsidR="00707FF8" w:rsidRPr="00025CE5" w:rsidRDefault="00707FF8" w:rsidP="00025CE5">
      <w:pPr>
        <w:rPr>
          <w:lang w:val="en"/>
        </w:rPr>
      </w:pPr>
      <w:r w:rsidRPr="00025CE5">
        <w:rPr>
          <w:lang w:val="en"/>
        </w:rPr>
        <w:t>nations to his rule, and mistrustful of peace. Indeed the kings</w:t>
      </w:r>
    </w:p>
    <w:p w14:paraId="3411442F" w14:textId="77777777" w:rsidR="00707FF8" w:rsidRPr="00025CE5" w:rsidRDefault="00707FF8" w:rsidP="00025CE5">
      <w:pPr>
        <w:rPr>
          <w:lang w:val="en"/>
        </w:rPr>
      </w:pPr>
      <w:r w:rsidRPr="00025CE5">
        <w:rPr>
          <w:lang w:val="en"/>
        </w:rPr>
        <w:t>of the east and their armies detained far from their own lands,</w:t>
      </w:r>
    </w:p>
    <w:p w14:paraId="1571A188" w14:textId="77777777" w:rsidR="00707FF8" w:rsidRPr="00025CE5" w:rsidRDefault="00707FF8" w:rsidP="00025CE5">
      <w:pPr>
        <w:rPr>
          <w:lang w:val="en"/>
        </w:rPr>
      </w:pPr>
      <w:r w:rsidRPr="00025CE5">
        <w:rPr>
          <w:lang w:val="en"/>
        </w:rPr>
        <w:t>complain that the war drags on. O gods, do you delight, when</w:t>
      </w:r>
    </w:p>
    <w:p w14:paraId="434EABCF" w14:textId="77777777" w:rsidR="00707FF8" w:rsidRPr="00025CE5" w:rsidRDefault="00707FF8" w:rsidP="00025CE5">
      <w:pPr>
        <w:rPr>
          <w:lang w:val="en"/>
        </w:rPr>
      </w:pPr>
      <w:r w:rsidRPr="00025CE5">
        <w:rPr>
          <w:lang w:val="en"/>
        </w:rPr>
        <w:t>you decide to overthrow all things, in adding rank perversity</w:t>
      </w:r>
    </w:p>
    <w:p w14:paraId="3C21F007" w14:textId="77777777" w:rsidR="00707FF8" w:rsidRPr="00025CE5" w:rsidRDefault="00707FF8" w:rsidP="00025CE5">
      <w:pPr>
        <w:rPr>
          <w:lang w:val="en"/>
        </w:rPr>
      </w:pPr>
      <w:r w:rsidRPr="00025CE5">
        <w:rPr>
          <w:lang w:val="en"/>
        </w:rPr>
        <w:t>to our errors? We rush upon disaster, and call for battles that</w:t>
      </w:r>
    </w:p>
    <w:p w14:paraId="7D020F7C" w14:textId="77777777" w:rsidR="00707FF8" w:rsidRPr="00025CE5" w:rsidRDefault="00707FF8" w:rsidP="00025CE5">
      <w:pPr>
        <w:rPr>
          <w:lang w:val="en"/>
        </w:rPr>
      </w:pPr>
      <w:r w:rsidRPr="00025CE5">
        <w:rPr>
          <w:lang w:val="en"/>
        </w:rPr>
        <w:t>will ruin us, as in Pompey’s camp they begged for Pharsalia.</w:t>
      </w:r>
    </w:p>
    <w:p w14:paraId="53190B2C" w14:textId="77777777" w:rsidR="00707FF8" w:rsidRPr="00025CE5" w:rsidRDefault="00707FF8" w:rsidP="00025CE5">
      <w:pPr>
        <w:rPr>
          <w:lang w:val="en"/>
        </w:rPr>
      </w:pPr>
      <w:r w:rsidRPr="00025CE5">
        <w:rPr>
          <w:lang w:val="en"/>
        </w:rPr>
        <w:t>There the greatest of Rome’s orators, Cicero, articulated all</w:t>
      </w:r>
    </w:p>
    <w:p w14:paraId="02CE6C08" w14:textId="77777777" w:rsidR="00707FF8" w:rsidRPr="00025CE5" w:rsidRDefault="00707FF8" w:rsidP="00025CE5">
      <w:pPr>
        <w:rPr>
          <w:lang w:val="en"/>
        </w:rPr>
      </w:pPr>
      <w:r w:rsidRPr="00025CE5">
        <w:rPr>
          <w:lang w:val="en"/>
        </w:rPr>
        <w:t>the protests of the multitude; Cicero, whose civil authority</w:t>
      </w:r>
    </w:p>
    <w:p w14:paraId="4413289A" w14:textId="77777777" w:rsidR="00707FF8" w:rsidRPr="00025CE5" w:rsidRDefault="00707FF8" w:rsidP="00025CE5">
      <w:pPr>
        <w:rPr>
          <w:lang w:val="en"/>
        </w:rPr>
      </w:pPr>
      <w:r w:rsidRPr="00025CE5">
        <w:rPr>
          <w:lang w:val="en"/>
        </w:rPr>
        <w:t>caused savage Catiline to dread the power of peace; Cicero,</w:t>
      </w:r>
    </w:p>
    <w:p w14:paraId="2E09708B" w14:textId="77777777" w:rsidR="00707FF8" w:rsidRPr="00025CE5" w:rsidRDefault="00707FF8" w:rsidP="00025CE5">
      <w:pPr>
        <w:rPr>
          <w:lang w:val="en"/>
        </w:rPr>
      </w:pPr>
      <w:r w:rsidRPr="00025CE5">
        <w:rPr>
          <w:lang w:val="en"/>
        </w:rPr>
        <w:t>hating war, so long muzzled by military service, who longed</w:t>
      </w:r>
    </w:p>
    <w:p w14:paraId="3B2F51BF" w14:textId="77777777" w:rsidR="00707FF8" w:rsidRPr="00025CE5" w:rsidRDefault="00707FF8" w:rsidP="00025CE5">
      <w:pPr>
        <w:rPr>
          <w:lang w:val="en"/>
        </w:rPr>
      </w:pPr>
      <w:r w:rsidRPr="00025CE5">
        <w:rPr>
          <w:lang w:val="en"/>
        </w:rPr>
        <w:t>for the Forum and the rostrum. His eloquence seconded an</w:t>
      </w:r>
    </w:p>
    <w:p w14:paraId="215FF0A5" w14:textId="77777777" w:rsidR="00707FF8" w:rsidRPr="00025CE5" w:rsidRDefault="00707FF8" w:rsidP="00025CE5">
      <w:pPr>
        <w:rPr>
          <w:lang w:val="en"/>
        </w:rPr>
      </w:pPr>
      <w:r w:rsidRPr="00025CE5">
        <w:rPr>
          <w:lang w:val="en"/>
        </w:rPr>
        <w:t>unsound cause: ‘Pompey, in return for all her favours to you,</w:t>
      </w:r>
    </w:p>
    <w:p w14:paraId="789F9EC3" w14:textId="77777777" w:rsidR="00707FF8" w:rsidRPr="00025CE5" w:rsidRDefault="00707FF8" w:rsidP="00025CE5">
      <w:pPr>
        <w:rPr>
          <w:lang w:val="en"/>
        </w:rPr>
      </w:pPr>
      <w:r w:rsidRPr="00025CE5">
        <w:rPr>
          <w:lang w:val="en"/>
        </w:rPr>
        <w:t>Fortune makes one request, that you make use of her, while</w:t>
      </w:r>
    </w:p>
    <w:p w14:paraId="1E9AA138" w14:textId="77777777" w:rsidR="00707FF8" w:rsidRPr="00025CE5" w:rsidRDefault="00707FF8" w:rsidP="00025CE5">
      <w:pPr>
        <w:rPr>
          <w:lang w:val="en"/>
        </w:rPr>
      </w:pPr>
      <w:r w:rsidRPr="00025CE5">
        <w:rPr>
          <w:lang w:val="en"/>
        </w:rPr>
        <w:t>we, the captains of your army, with the kings you created,</w:t>
      </w:r>
    </w:p>
    <w:p w14:paraId="2D2796EB" w14:textId="77777777" w:rsidR="00707FF8" w:rsidRPr="00025CE5" w:rsidRDefault="00707FF8" w:rsidP="00025CE5">
      <w:pPr>
        <w:rPr>
          <w:lang w:val="en"/>
        </w:rPr>
      </w:pPr>
      <w:r w:rsidRPr="00025CE5">
        <w:rPr>
          <w:lang w:val="en"/>
        </w:rPr>
        <w:t>and a whole suppliant world beg you to humble Caesar.</w:t>
      </w:r>
    </w:p>
    <w:p w14:paraId="62D58A57" w14:textId="77777777" w:rsidR="00707FF8" w:rsidRPr="00025CE5" w:rsidRDefault="00707FF8" w:rsidP="00025CE5">
      <w:pPr>
        <w:rPr>
          <w:lang w:val="en"/>
        </w:rPr>
      </w:pPr>
      <w:r w:rsidRPr="00025CE5">
        <w:rPr>
          <w:lang w:val="en"/>
        </w:rPr>
        <w:t>Shall your father-in-law be an endless source of war for</w:t>
      </w:r>
    </w:p>
    <w:p w14:paraId="352904B2" w14:textId="77777777" w:rsidR="00707FF8" w:rsidRPr="00025CE5" w:rsidRDefault="00707FF8" w:rsidP="00025CE5">
      <w:pPr>
        <w:rPr>
          <w:lang w:val="en"/>
        </w:rPr>
      </w:pPr>
      <w:r w:rsidRPr="00025CE5">
        <w:rPr>
          <w:lang w:val="en"/>
        </w:rPr>
        <w:t>humankind? Nations you conquered as you hastened past</w:t>
      </w:r>
    </w:p>
    <w:p w14:paraId="01A5F962" w14:textId="77777777" w:rsidR="00707FF8" w:rsidRPr="00025CE5" w:rsidRDefault="00707FF8" w:rsidP="00025CE5">
      <w:pPr>
        <w:rPr>
          <w:lang w:val="en"/>
        </w:rPr>
      </w:pPr>
      <w:r w:rsidRPr="00025CE5">
        <w:rPr>
          <w:lang w:val="en"/>
        </w:rPr>
        <w:t>have a right to resent your slowness to conquer now. Where</w:t>
      </w:r>
    </w:p>
    <w:p w14:paraId="575CDA79" w14:textId="77777777" w:rsidR="00707FF8" w:rsidRPr="00025CE5" w:rsidRDefault="00707FF8" w:rsidP="00025CE5">
      <w:pPr>
        <w:rPr>
          <w:lang w:val="en"/>
        </w:rPr>
      </w:pPr>
      <w:r w:rsidRPr="00025CE5">
        <w:rPr>
          <w:lang w:val="en"/>
        </w:rPr>
        <w:t>is your fervour, where is your faith in your star? Ungrateful</w:t>
      </w:r>
    </w:p>
    <w:p w14:paraId="203644CD" w14:textId="77777777" w:rsidR="00707FF8" w:rsidRPr="00025CE5" w:rsidRDefault="00707FF8" w:rsidP="00025CE5">
      <w:pPr>
        <w:rPr>
          <w:lang w:val="en"/>
        </w:rPr>
      </w:pPr>
      <w:r w:rsidRPr="00025CE5">
        <w:rPr>
          <w:lang w:val="en"/>
        </w:rPr>
        <w:t>man, do you doubt the heavens, or fear to entrust the gods</w:t>
      </w:r>
    </w:p>
    <w:p w14:paraId="5CFA408A" w14:textId="77777777" w:rsidR="00707FF8" w:rsidRPr="00025CE5" w:rsidRDefault="00707FF8" w:rsidP="00025CE5">
      <w:pPr>
        <w:rPr>
          <w:lang w:val="en"/>
        </w:rPr>
      </w:pPr>
      <w:r w:rsidRPr="00025CE5">
        <w:rPr>
          <w:lang w:val="en"/>
        </w:rPr>
        <w:t>with the Senate’s cause? The soldiers themselves will raise</w:t>
      </w:r>
    </w:p>
    <w:p w14:paraId="078AE6B2" w14:textId="77777777" w:rsidR="00707FF8" w:rsidRPr="00025CE5" w:rsidRDefault="00707FF8" w:rsidP="00025CE5">
      <w:pPr>
        <w:rPr>
          <w:lang w:val="en"/>
        </w:rPr>
      </w:pPr>
      <w:r w:rsidRPr="00025CE5">
        <w:rPr>
          <w:lang w:val="en"/>
        </w:rPr>
        <w:t>your standards and attack: you should blush at being forced</w:t>
      </w:r>
    </w:p>
    <w:p w14:paraId="76C0F81A" w14:textId="77777777" w:rsidR="00707FF8" w:rsidRPr="00025CE5" w:rsidRDefault="00707FF8" w:rsidP="00025CE5">
      <w:pPr>
        <w:rPr>
          <w:lang w:val="en"/>
        </w:rPr>
      </w:pPr>
      <w:r w:rsidRPr="00025CE5">
        <w:rPr>
          <w:lang w:val="en"/>
        </w:rPr>
        <w:lastRenderedPageBreak/>
        <w:t>to conquer. If the war is waged on our behalf, we who asked</w:t>
      </w:r>
    </w:p>
    <w:p w14:paraId="63FAFB8C" w14:textId="77777777" w:rsidR="00707FF8" w:rsidRPr="00025CE5" w:rsidRDefault="00707FF8" w:rsidP="00025CE5">
      <w:pPr>
        <w:rPr>
          <w:lang w:val="en"/>
        </w:rPr>
      </w:pPr>
      <w:r w:rsidRPr="00025CE5">
        <w:rPr>
          <w:lang w:val="en"/>
        </w:rPr>
        <w:t>you to lead us, then let us battle on whatever field we wish.</w:t>
      </w:r>
    </w:p>
    <w:p w14:paraId="2E911EAD" w14:textId="77777777" w:rsidR="00707FF8" w:rsidRPr="00025CE5" w:rsidRDefault="00707FF8" w:rsidP="00025CE5">
      <w:pPr>
        <w:rPr>
          <w:lang w:val="en"/>
        </w:rPr>
      </w:pPr>
      <w:r w:rsidRPr="00025CE5">
        <w:rPr>
          <w:lang w:val="en"/>
        </w:rPr>
        <w:t>Why keep a host of sword-tips from tasting Caesar’s blood?</w:t>
      </w:r>
    </w:p>
    <w:p w14:paraId="10528D25" w14:textId="77777777" w:rsidR="00707FF8" w:rsidRPr="00025CE5" w:rsidRDefault="00707FF8" w:rsidP="00025CE5">
      <w:pPr>
        <w:rPr>
          <w:lang w:val="en"/>
        </w:rPr>
      </w:pPr>
      <w:r w:rsidRPr="00025CE5">
        <w:rPr>
          <w:lang w:val="en"/>
        </w:rPr>
        <w:t>They shake their weapons, and can hardly wait for the signal</w:t>
      </w:r>
    </w:p>
    <w:p w14:paraId="49FD840E" w14:textId="77777777" w:rsidR="00707FF8" w:rsidRPr="00025CE5" w:rsidRDefault="00707FF8" w:rsidP="00025CE5">
      <w:pPr>
        <w:rPr>
          <w:lang w:val="en"/>
        </w:rPr>
      </w:pPr>
      <w:r w:rsidRPr="00025CE5">
        <w:rPr>
          <w:lang w:val="en"/>
        </w:rPr>
        <w:t>you delay. Make haste or your own trumpets will outrun you.</w:t>
      </w:r>
    </w:p>
    <w:p w14:paraId="1DBFEF18" w14:textId="77777777" w:rsidR="00707FF8" w:rsidRPr="00025CE5" w:rsidRDefault="00707FF8" w:rsidP="00025CE5">
      <w:pPr>
        <w:rPr>
          <w:lang w:val="en"/>
        </w:rPr>
      </w:pPr>
      <w:r w:rsidRPr="00025CE5">
        <w:rPr>
          <w:lang w:val="en"/>
        </w:rPr>
        <w:t>The senators would know, Pompey, do they follow you as</w:t>
      </w:r>
    </w:p>
    <w:p w14:paraId="674435AC" w14:textId="77777777" w:rsidR="00707FF8" w:rsidRPr="00025CE5" w:rsidRDefault="00707FF8" w:rsidP="00025CE5">
      <w:pPr>
        <w:rPr>
          <w:lang w:val="en"/>
        </w:rPr>
      </w:pPr>
      <w:r w:rsidRPr="00025CE5">
        <w:rPr>
          <w:lang w:val="en"/>
        </w:rPr>
        <w:t>combatants or mere companions?’ The general groaned, he</w:t>
      </w:r>
    </w:p>
    <w:p w14:paraId="3ECBEC0A" w14:textId="77777777" w:rsidR="00707FF8" w:rsidRPr="00025CE5" w:rsidRDefault="00707FF8" w:rsidP="00025CE5">
      <w:pPr>
        <w:rPr>
          <w:lang w:val="en"/>
        </w:rPr>
      </w:pPr>
      <w:r w:rsidRPr="00025CE5">
        <w:rPr>
          <w:lang w:val="en"/>
        </w:rPr>
        <w:t>feeling the gods were false, that fate ran counter to his wish.</w:t>
      </w:r>
    </w:p>
    <w:p w14:paraId="10E72A5E" w14:textId="77777777" w:rsidR="00707FF8" w:rsidRPr="00025CE5" w:rsidRDefault="00707FF8" w:rsidP="00025CE5">
      <w:pPr>
        <w:rPr>
          <w:lang w:val="en"/>
        </w:rPr>
      </w:pPr>
    </w:p>
    <w:bookmarkStart w:id="202" w:name="anchor_Toc391304508"/>
    <w:bookmarkStart w:id="203" w:name="_Toc233133405"/>
    <w:p w14:paraId="7E84E467" w14:textId="3446C58C" w:rsidR="00707FF8" w:rsidRDefault="008C0636" w:rsidP="00707FF8">
      <w:pPr>
        <w:pStyle w:val="Heading3"/>
      </w:pPr>
      <w:r w:rsidRPr="001D3699">
        <w:rPr>
          <w:noProof/>
        </w:rPr>
        <mc:AlternateContent>
          <mc:Choice Requires="wps">
            <w:drawing>
              <wp:anchor distT="45720" distB="45720" distL="114300" distR="114300" simplePos="0" relativeHeight="251665408" behindDoc="0" locked="0" layoutInCell="1" allowOverlap="1" wp14:anchorId="0C8F417E" wp14:editId="2259E845">
                <wp:simplePos x="0" y="0"/>
                <wp:positionH relativeFrom="leftMargin">
                  <wp:posOffset>398706</wp:posOffset>
                </wp:positionH>
                <wp:positionV relativeFrom="paragraph">
                  <wp:posOffset>319405</wp:posOffset>
                </wp:positionV>
                <wp:extent cx="252095" cy="388620"/>
                <wp:effectExtent l="0" t="0" r="0" b="0"/>
                <wp:wrapNone/>
                <wp:docPr id="1552961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388620"/>
                        </a:xfrm>
                        <a:prstGeom prst="rect">
                          <a:avLst/>
                        </a:prstGeom>
                        <a:noFill/>
                        <a:ln w="9525">
                          <a:noFill/>
                          <a:miter lim="800000"/>
                          <a:headEnd/>
                          <a:tailEnd/>
                        </a:ln>
                      </wps:spPr>
                      <wps:txbx>
                        <w:txbxContent>
                          <w:p w14:paraId="2C11340D" w14:textId="77777777" w:rsidR="008C0636" w:rsidRPr="001D3699" w:rsidRDefault="008C0636" w:rsidP="008C0636">
                            <w:pPr>
                              <w:rPr>
                                <w:rFonts w:ascii="Cinzel" w:hAnsi="Cinzel"/>
                                <w:sz w:val="72"/>
                                <w:szCs w:val="72"/>
                                <w:lang w:val="en-GB"/>
                              </w:rPr>
                            </w:pPr>
                            <w:r w:rsidRPr="001D3699">
                              <w:rPr>
                                <w:rFonts w:ascii="Cinzel" w:hAnsi="Cinzel"/>
                                <w:sz w:val="72"/>
                                <w:szCs w:val="7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F417E" id="_x0000_s1029" type="#_x0000_t202" style="position:absolute;left:0;text-align:left;margin-left:31.4pt;margin-top:25.15pt;width:19.85pt;height:30.6pt;z-index:25166540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Z8/AEAANMDAAAOAAAAZHJzL2Uyb0RvYy54bWysU9uO2yAQfa/Uf0C8N3bceJtYcVbb3W5V&#10;aXuRtv0AjHGMCgwFEjv9+h2wNxu1b1X9gIDxnJlz5rC9HrUiR+G8BFPT5SKnRBgOrTT7mv74fv9m&#10;TYkPzLRMgRE1PQlPr3evX20HW4kCelCtcARBjK8GW9M+BFtlmee90MwvwAqDwQ6cZgGPbp+1jg2I&#10;rlVW5PlVNoBrrQMuvMfbuylIdwm/6wQPX7vOi0BUTbG3kFaX1iau2W7Lqr1jtpd8boP9QxeaSYNF&#10;z1B3LDBycPIvKC25Aw9dWHDQGXSd5CJxQDbL/A82jz2zInFBcbw9y+T/Hyz/cny03xwJ43sYcYCJ&#10;hLcPwH96YuC2Z2YvbpyDoResxcLLKFk2WF/NqVFqX/kI0gyfocUhs0OABDR2TkdVkCdBdBzA6Sy6&#10;GAPheFmURb4pKeEYerteXxVpKBmrnpOt8+GjAE3ipqYOZ5rA2fHBh9gMq55/ibUM3Eul0lyVIUNN&#10;N2VRpoSLiJYBbaekruk6j99khMjxg2lTcmBSTXssoMxMOvKcGIexGYlssemYGzVooD2hCg4ml+Gr&#10;wE0P7jclAzqspv7XgTlBifpkUMnNcrWKlkyHVfkOiRN3GWkuI8xwhKppoGTa3oZk44nyDSreyaTG&#10;Sydzy+icJNLs8mjNy3P66+Ut7p4AAAD//wMAUEsDBBQABgAIAAAAIQB299Kz3QAAAAkBAAAPAAAA&#10;ZHJzL2Rvd25yZXYueG1sTI/BTsMwEETvSP0Haytxo+sEUkGIU1UgriAKVOrNjbdJ1HgdxW4T/h73&#10;RG87mtHM22I12U6cafCtYwXJQoIgrpxpuVbw/fV29wjCB81Gd45JwS95WJWzm0Lnxo38SedNqEUs&#10;YZ9rBU0IfY7oq4as9gvXE0fv4AarQ5RDjWbQYyy3HaZSLtHqluNCo3t6aag6bk5Wwc/7Ybd9kB/1&#10;q8360U0S2T6hUrfzaf0MItAU/sNwwY/oUEamvTux8aJTsEwjeVCQyXsQF1+mGYh9PJIkAywLvP6g&#10;/AMAAP//AwBQSwECLQAUAAYACAAAACEAtoM4kv4AAADhAQAAEwAAAAAAAAAAAAAAAAAAAAAAW0Nv&#10;bnRlbnRfVHlwZXNdLnhtbFBLAQItABQABgAIAAAAIQA4/SH/1gAAAJQBAAALAAAAAAAAAAAAAAAA&#10;AC8BAABfcmVscy8ucmVsc1BLAQItABQABgAIAAAAIQC0S+Z8/AEAANMDAAAOAAAAAAAAAAAAAAAA&#10;AC4CAABkcnMvZTJvRG9jLnhtbFBLAQItABQABgAIAAAAIQB299Kz3QAAAAkBAAAPAAAAAAAAAAAA&#10;AAAAAFYEAABkcnMvZG93bnJldi54bWxQSwUGAAAAAAQABADzAAAAYAUAAAAA&#10;" filled="f" stroked="f">
                <v:textbox>
                  <w:txbxContent>
                    <w:p w14:paraId="2C11340D" w14:textId="77777777" w:rsidR="008C0636" w:rsidRPr="001D3699" w:rsidRDefault="008C0636" w:rsidP="008C0636">
                      <w:pPr>
                        <w:rPr>
                          <w:rFonts w:ascii="Cinzel" w:hAnsi="Cinzel"/>
                          <w:sz w:val="72"/>
                          <w:szCs w:val="72"/>
                          <w:lang w:val="en-GB"/>
                        </w:rPr>
                      </w:pPr>
                      <w:r w:rsidRPr="001D3699">
                        <w:rPr>
                          <w:rFonts w:ascii="Cinzel" w:hAnsi="Cinzel"/>
                          <w:sz w:val="72"/>
                          <w:szCs w:val="72"/>
                          <w:lang w:val="en-GB"/>
                        </w:rPr>
                        <w:t>‘</w:t>
                      </w:r>
                    </w:p>
                  </w:txbxContent>
                </v:textbox>
                <w10:wrap anchorx="margin"/>
              </v:shape>
            </w:pict>
          </mc:Fallback>
        </mc:AlternateContent>
      </w:r>
      <w:r w:rsidR="00707FF8">
        <w:t>Book VII</w:t>
      </w:r>
      <w:bookmarkEnd w:id="202"/>
      <w:r w:rsidR="00707FF8">
        <w:t>:87-130 Pompey’s reply</w:t>
      </w:r>
      <w:bookmarkEnd w:id="203"/>
    </w:p>
    <w:p w14:paraId="0B1262D9" w14:textId="4D00D70C" w:rsidR="00707FF8" w:rsidRPr="00025CE5" w:rsidRDefault="00707FF8" w:rsidP="00025CE5">
      <w:pPr>
        <w:rPr>
          <w:lang w:val="en"/>
        </w:rPr>
      </w:pPr>
    </w:p>
    <w:p w14:paraId="2825711A" w14:textId="32135E30" w:rsidR="008C0636" w:rsidRPr="002C5770" w:rsidRDefault="008C0636" w:rsidP="008C0636">
      <w:pPr>
        <w:keepNext/>
        <w:framePr w:dropCap="drop" w:lines="2" w:hSpace="57" w:wrap="around" w:vAnchor="text" w:hAnchor="text"/>
        <w:spacing w:after="0" w:line="769" w:lineRule="exact"/>
        <w:textAlignment w:val="baseline"/>
        <w:rPr>
          <w:rFonts w:ascii="Cinzel" w:hAnsi="Cinzel"/>
          <w:b/>
          <w:bCs/>
          <w:position w:val="4"/>
          <w:sz w:val="78"/>
          <w:lang w:val="en"/>
        </w:rPr>
      </w:pPr>
      <w:r w:rsidRPr="002C5770">
        <w:rPr>
          <w:rFonts w:ascii="Cinzel" w:hAnsi="Cinzel"/>
          <w:b/>
          <w:bCs/>
          <w:position w:val="4"/>
          <w:sz w:val="78"/>
          <w:lang w:val="en"/>
        </w:rPr>
        <w:t>I</w:t>
      </w:r>
    </w:p>
    <w:p w14:paraId="3C27F64D" w14:textId="64A1E677" w:rsidR="00707FF8" w:rsidRPr="00025CE5" w:rsidRDefault="00707FF8" w:rsidP="00025CE5">
      <w:pPr>
        <w:rPr>
          <w:lang w:val="en"/>
        </w:rPr>
      </w:pPr>
      <w:r w:rsidRPr="00025CE5">
        <w:rPr>
          <w:lang w:val="en"/>
        </w:rPr>
        <w:t>f this is what all desire,’ he answered, ‘if the hour demands</w:t>
      </w:r>
    </w:p>
    <w:p w14:paraId="6420C256" w14:textId="77777777" w:rsidR="00707FF8" w:rsidRPr="00025CE5" w:rsidRDefault="00707FF8" w:rsidP="00025CE5">
      <w:pPr>
        <w:rPr>
          <w:lang w:val="en"/>
        </w:rPr>
      </w:pPr>
      <w:r w:rsidRPr="00025CE5">
        <w:rPr>
          <w:lang w:val="en"/>
        </w:rPr>
        <w:t>Pompey the soldier, not the statesman, I will defy fate no</w:t>
      </w:r>
    </w:p>
    <w:p w14:paraId="57CC3954" w14:textId="77777777" w:rsidR="00707FF8" w:rsidRPr="00025CE5" w:rsidRDefault="00707FF8" w:rsidP="00025CE5">
      <w:pPr>
        <w:rPr>
          <w:lang w:val="en"/>
        </w:rPr>
      </w:pPr>
      <w:r w:rsidRPr="00025CE5">
        <w:rPr>
          <w:lang w:val="en"/>
        </w:rPr>
        <w:t>longer. Let Fortune involve the nations in common downfall,</w:t>
      </w:r>
    </w:p>
    <w:p w14:paraId="50C02E6C" w14:textId="77777777" w:rsidR="00707FF8" w:rsidRPr="00025CE5" w:rsidRDefault="00707FF8" w:rsidP="00025CE5">
      <w:pPr>
        <w:rPr>
          <w:lang w:val="en"/>
        </w:rPr>
      </w:pPr>
      <w:r w:rsidRPr="00025CE5">
        <w:rPr>
          <w:lang w:val="en"/>
        </w:rPr>
        <w:t>and let this light be the last for the best part of mankind. Yet</w:t>
      </w:r>
    </w:p>
    <w:p w14:paraId="77C1B614" w14:textId="77777777" w:rsidR="00707FF8" w:rsidRPr="00025CE5" w:rsidRDefault="00707FF8" w:rsidP="00025CE5">
      <w:pPr>
        <w:rPr>
          <w:lang w:val="en"/>
        </w:rPr>
      </w:pPr>
      <w:r w:rsidRPr="00025CE5">
        <w:rPr>
          <w:lang w:val="en"/>
        </w:rPr>
        <w:t>I bear witness, Rome, that this day of universal destruction,</w:t>
      </w:r>
    </w:p>
    <w:p w14:paraId="5D731D18" w14:textId="77777777" w:rsidR="00707FF8" w:rsidRPr="00025CE5" w:rsidRDefault="00707FF8" w:rsidP="00025CE5">
      <w:pPr>
        <w:rPr>
          <w:lang w:val="en"/>
        </w:rPr>
      </w:pPr>
      <w:r w:rsidRPr="00025CE5">
        <w:rPr>
          <w:lang w:val="en"/>
        </w:rPr>
        <w:t>is forced upon me. The labour of war might have left Rome</w:t>
      </w:r>
    </w:p>
    <w:p w14:paraId="242FF710" w14:textId="77777777" w:rsidR="00707FF8" w:rsidRPr="00025CE5" w:rsidRDefault="00707FF8" w:rsidP="00025CE5">
      <w:pPr>
        <w:rPr>
          <w:lang w:val="en"/>
        </w:rPr>
      </w:pPr>
      <w:r w:rsidRPr="00025CE5">
        <w:rPr>
          <w:lang w:val="en"/>
        </w:rPr>
        <w:t>unwounded; I could have won a bloodless victory, handed</w:t>
      </w:r>
    </w:p>
    <w:p w14:paraId="5F25F661" w14:textId="77777777" w:rsidR="00707FF8" w:rsidRPr="00025CE5" w:rsidRDefault="00707FF8" w:rsidP="00025CE5">
      <w:pPr>
        <w:rPr>
          <w:lang w:val="en"/>
        </w:rPr>
      </w:pPr>
      <w:r w:rsidRPr="00025CE5">
        <w:rPr>
          <w:lang w:val="en"/>
        </w:rPr>
        <w:t>Caesar, a captive, to the peaceful land he violated. What</w:t>
      </w:r>
    </w:p>
    <w:p w14:paraId="4E69D1B6" w14:textId="77777777" w:rsidR="00707FF8" w:rsidRPr="00025CE5" w:rsidRDefault="00707FF8" w:rsidP="00025CE5">
      <w:pPr>
        <w:rPr>
          <w:lang w:val="en"/>
        </w:rPr>
      </w:pPr>
      <w:r w:rsidRPr="00025CE5">
        <w:rPr>
          <w:lang w:val="en"/>
        </w:rPr>
        <w:t>evil madness is this, what blindness! Men ready to wage</w:t>
      </w:r>
    </w:p>
    <w:p w14:paraId="4C9F113A" w14:textId="77777777" w:rsidR="00707FF8" w:rsidRPr="00025CE5" w:rsidRDefault="00707FF8" w:rsidP="00025CE5">
      <w:pPr>
        <w:rPr>
          <w:lang w:val="en"/>
        </w:rPr>
      </w:pPr>
      <w:r w:rsidRPr="00025CE5">
        <w:rPr>
          <w:lang w:val="en"/>
        </w:rPr>
        <w:t>civil war yet fear to win a bloodless victory! Have we not</w:t>
      </w:r>
    </w:p>
    <w:p w14:paraId="0D64BD4F" w14:textId="77777777" w:rsidR="00707FF8" w:rsidRPr="00025CE5" w:rsidRDefault="00707FF8" w:rsidP="00025CE5">
      <w:pPr>
        <w:rPr>
          <w:lang w:val="en"/>
        </w:rPr>
      </w:pPr>
      <w:r w:rsidRPr="00025CE5">
        <w:rPr>
          <w:lang w:val="en"/>
        </w:rPr>
        <w:t>wrenched the land from enemy hands, and expelled them</w:t>
      </w:r>
    </w:p>
    <w:p w14:paraId="6CBF2E01" w14:textId="77777777" w:rsidR="00707FF8" w:rsidRPr="00025CE5" w:rsidRDefault="00707FF8" w:rsidP="00025CE5">
      <w:pPr>
        <w:rPr>
          <w:lang w:val="en"/>
        </w:rPr>
      </w:pPr>
      <w:r w:rsidRPr="00025CE5">
        <w:rPr>
          <w:lang w:val="en"/>
        </w:rPr>
        <w:t>utterly from the seas, forced their starving ranks to steal</w:t>
      </w:r>
    </w:p>
    <w:p w14:paraId="7D54BFF1" w14:textId="77777777" w:rsidR="00707FF8" w:rsidRPr="00025CE5" w:rsidRDefault="00707FF8" w:rsidP="00025CE5">
      <w:pPr>
        <w:rPr>
          <w:lang w:val="en"/>
        </w:rPr>
      </w:pPr>
      <w:r w:rsidRPr="00025CE5">
        <w:rPr>
          <w:lang w:val="en"/>
        </w:rPr>
        <w:t>the un-ripened corn, made them pray instead to be slain</w:t>
      </w:r>
    </w:p>
    <w:p w14:paraId="375469D3" w14:textId="77777777" w:rsidR="00707FF8" w:rsidRPr="00025CE5" w:rsidRDefault="00707FF8" w:rsidP="00025CE5">
      <w:pPr>
        <w:rPr>
          <w:lang w:val="en"/>
        </w:rPr>
      </w:pPr>
      <w:r w:rsidRPr="00025CE5">
        <w:rPr>
          <w:lang w:val="en"/>
        </w:rPr>
        <w:t>by the sword and mingle their vanquished dead with ours?</w:t>
      </w:r>
    </w:p>
    <w:p w14:paraId="3C6CA56F" w14:textId="77777777" w:rsidR="00707FF8" w:rsidRPr="00025CE5" w:rsidRDefault="00707FF8" w:rsidP="00025CE5">
      <w:pPr>
        <w:rPr>
          <w:lang w:val="en"/>
        </w:rPr>
      </w:pPr>
      <w:r w:rsidRPr="00025CE5">
        <w:rPr>
          <w:lang w:val="en"/>
        </w:rPr>
        <w:t>This war is half-won already if my recruits have no fear</w:t>
      </w:r>
    </w:p>
    <w:p w14:paraId="2F136EBD" w14:textId="77777777" w:rsidR="00707FF8" w:rsidRPr="00025CE5" w:rsidRDefault="00707FF8" w:rsidP="00025CE5">
      <w:pPr>
        <w:rPr>
          <w:lang w:val="en"/>
        </w:rPr>
      </w:pPr>
      <w:r w:rsidRPr="00025CE5">
        <w:rPr>
          <w:lang w:val="en"/>
        </w:rPr>
        <w:t>of battle, if indeed the spur of emulation and the fieriness</w:t>
      </w:r>
    </w:p>
    <w:p w14:paraId="178C1337" w14:textId="77777777" w:rsidR="00707FF8" w:rsidRPr="00025CE5" w:rsidRDefault="00707FF8" w:rsidP="00025CE5">
      <w:pPr>
        <w:rPr>
          <w:lang w:val="en"/>
        </w:rPr>
      </w:pPr>
      <w:r w:rsidRPr="00025CE5">
        <w:rPr>
          <w:lang w:val="en"/>
        </w:rPr>
        <w:t>of their ardour makes them seek the signal for action. Yet</w:t>
      </w:r>
    </w:p>
    <w:p w14:paraId="73C9F48D" w14:textId="77777777" w:rsidR="00707FF8" w:rsidRPr="00025CE5" w:rsidRDefault="00707FF8" w:rsidP="00025CE5">
      <w:pPr>
        <w:rPr>
          <w:lang w:val="en"/>
        </w:rPr>
      </w:pPr>
      <w:r w:rsidRPr="00025CE5">
        <w:rPr>
          <w:lang w:val="en"/>
        </w:rPr>
        <w:lastRenderedPageBreak/>
        <w:t>many men are driven to the heights of danger by a mere</w:t>
      </w:r>
    </w:p>
    <w:p w14:paraId="25B7C1AE" w14:textId="77777777" w:rsidR="00707FF8" w:rsidRPr="00025CE5" w:rsidRDefault="00707FF8" w:rsidP="00025CE5">
      <w:pPr>
        <w:rPr>
          <w:lang w:val="en"/>
        </w:rPr>
      </w:pPr>
      <w:r w:rsidRPr="00025CE5">
        <w:rPr>
          <w:lang w:val="en"/>
        </w:rPr>
        <w:t>dread of imminent death. He is truly brave who is prompt</w:t>
      </w:r>
    </w:p>
    <w:p w14:paraId="158DFED0" w14:textId="77777777" w:rsidR="00707FF8" w:rsidRPr="00025CE5" w:rsidRDefault="00707FF8" w:rsidP="00025CE5">
      <w:pPr>
        <w:rPr>
          <w:lang w:val="en"/>
        </w:rPr>
      </w:pPr>
      <w:r w:rsidRPr="00025CE5">
        <w:rPr>
          <w:lang w:val="en"/>
        </w:rPr>
        <w:t>to endure the threat if it is close, but willing also to delay.</w:t>
      </w:r>
    </w:p>
    <w:p w14:paraId="037539CC" w14:textId="77777777" w:rsidR="00707FF8" w:rsidRPr="00025CE5" w:rsidRDefault="00707FF8" w:rsidP="00025CE5">
      <w:pPr>
        <w:rPr>
          <w:lang w:val="en"/>
        </w:rPr>
      </w:pPr>
      <w:r w:rsidRPr="00025CE5">
        <w:rPr>
          <w:lang w:val="en"/>
        </w:rPr>
        <w:t>It seems we must hand our present good fortune to chance,</w:t>
      </w:r>
    </w:p>
    <w:p w14:paraId="4336FE7B" w14:textId="77777777" w:rsidR="00707FF8" w:rsidRPr="00025CE5" w:rsidRDefault="00707FF8" w:rsidP="00025CE5">
      <w:pPr>
        <w:rPr>
          <w:lang w:val="en"/>
        </w:rPr>
      </w:pPr>
      <w:r w:rsidRPr="00025CE5">
        <w:rPr>
          <w:lang w:val="en"/>
        </w:rPr>
        <w:t>and let the sword decide a world’s fate; they would rather</w:t>
      </w:r>
    </w:p>
    <w:p w14:paraId="2FCD9771" w14:textId="77777777" w:rsidR="00707FF8" w:rsidRPr="00025CE5" w:rsidRDefault="00707FF8" w:rsidP="00025CE5">
      <w:pPr>
        <w:rPr>
          <w:lang w:val="en"/>
        </w:rPr>
      </w:pPr>
      <w:r w:rsidRPr="00025CE5">
        <w:rPr>
          <w:lang w:val="en"/>
        </w:rPr>
        <w:t>see a leader fight than conquer. Fortune, you granted me</w:t>
      </w:r>
    </w:p>
    <w:p w14:paraId="7D378CF5" w14:textId="77777777" w:rsidR="00707FF8" w:rsidRPr="00025CE5" w:rsidRDefault="00707FF8" w:rsidP="00025CE5">
      <w:pPr>
        <w:rPr>
          <w:lang w:val="en"/>
        </w:rPr>
      </w:pPr>
      <w:r w:rsidRPr="00025CE5">
        <w:rPr>
          <w:lang w:val="en"/>
        </w:rPr>
        <w:t>the Roman state to rule: accept it now, greater yet than I</w:t>
      </w:r>
    </w:p>
    <w:p w14:paraId="57279B13" w14:textId="77777777" w:rsidR="00707FF8" w:rsidRPr="00025CE5" w:rsidRDefault="00707FF8" w:rsidP="00025CE5">
      <w:pPr>
        <w:rPr>
          <w:lang w:val="en"/>
        </w:rPr>
      </w:pPr>
      <w:r w:rsidRPr="00025CE5">
        <w:rPr>
          <w:lang w:val="en"/>
        </w:rPr>
        <w:t>received it, and defend it in the blindness of war. Battle</w:t>
      </w:r>
    </w:p>
    <w:p w14:paraId="2574FC59" w14:textId="77777777" w:rsidR="00707FF8" w:rsidRPr="00025CE5" w:rsidRDefault="00707FF8" w:rsidP="00025CE5">
      <w:pPr>
        <w:rPr>
          <w:lang w:val="en"/>
        </w:rPr>
      </w:pPr>
      <w:r w:rsidRPr="00025CE5">
        <w:rPr>
          <w:lang w:val="en"/>
        </w:rPr>
        <w:t>will bring Pompey neither glory nor reproach. Caesar,</w:t>
      </w:r>
    </w:p>
    <w:p w14:paraId="1401B102" w14:textId="77777777" w:rsidR="00707FF8" w:rsidRPr="00025CE5" w:rsidRDefault="00707FF8" w:rsidP="00025CE5">
      <w:pPr>
        <w:rPr>
          <w:lang w:val="en"/>
        </w:rPr>
      </w:pPr>
      <w:r w:rsidRPr="00025CE5">
        <w:rPr>
          <w:lang w:val="en"/>
        </w:rPr>
        <w:t>your wicked prayers to the gods prevail over mine: we</w:t>
      </w:r>
    </w:p>
    <w:p w14:paraId="1FF068EE" w14:textId="77777777" w:rsidR="00707FF8" w:rsidRPr="00025CE5" w:rsidRDefault="00707FF8" w:rsidP="00025CE5">
      <w:pPr>
        <w:rPr>
          <w:lang w:val="en"/>
        </w:rPr>
      </w:pPr>
      <w:r w:rsidRPr="00025CE5">
        <w:rPr>
          <w:lang w:val="en"/>
        </w:rPr>
        <w:t>shall fight. What evil and suffering this day will bring</w:t>
      </w:r>
    </w:p>
    <w:p w14:paraId="64F625B6" w14:textId="77777777" w:rsidR="00707FF8" w:rsidRPr="00025CE5" w:rsidRDefault="00707FF8" w:rsidP="00025CE5">
      <w:pPr>
        <w:rPr>
          <w:lang w:val="en"/>
        </w:rPr>
      </w:pPr>
      <w:r w:rsidRPr="00025CE5">
        <w:rPr>
          <w:lang w:val="en"/>
        </w:rPr>
        <w:t>the nations! How many kingdoms will be ruined! How</w:t>
      </w:r>
    </w:p>
    <w:p w14:paraId="52119A3F" w14:textId="77777777" w:rsidR="00707FF8" w:rsidRPr="00025CE5" w:rsidRDefault="00707FF8" w:rsidP="00025CE5">
      <w:pPr>
        <w:rPr>
          <w:lang w:val="en"/>
        </w:rPr>
      </w:pPr>
      <w:r w:rsidRPr="00025CE5">
        <w:rPr>
          <w:lang w:val="en"/>
        </w:rPr>
        <w:t>dark Enipeus will flow with Roman blood. Let the first</w:t>
      </w:r>
    </w:p>
    <w:p w14:paraId="085748A5" w14:textId="77777777" w:rsidR="00707FF8" w:rsidRPr="00025CE5" w:rsidRDefault="00707FF8" w:rsidP="00025CE5">
      <w:pPr>
        <w:rPr>
          <w:lang w:val="en"/>
        </w:rPr>
      </w:pPr>
      <w:r w:rsidRPr="00025CE5">
        <w:rPr>
          <w:lang w:val="en"/>
        </w:rPr>
        <w:t>spear hurled in this fateful war take my life, if my death</w:t>
      </w:r>
    </w:p>
    <w:p w14:paraId="178A88AF" w14:textId="77777777" w:rsidR="00707FF8" w:rsidRPr="00025CE5" w:rsidRDefault="00707FF8" w:rsidP="00025CE5">
      <w:pPr>
        <w:rPr>
          <w:lang w:val="en"/>
        </w:rPr>
      </w:pPr>
      <w:r w:rsidRPr="00025CE5">
        <w:rPr>
          <w:lang w:val="en"/>
        </w:rPr>
        <w:t>were without moment, and our cause undefeated; to me</w:t>
      </w:r>
    </w:p>
    <w:p w14:paraId="38AA5187" w14:textId="77777777" w:rsidR="00707FF8" w:rsidRPr="00025CE5" w:rsidRDefault="00707FF8" w:rsidP="00025CE5">
      <w:pPr>
        <w:rPr>
          <w:lang w:val="en"/>
        </w:rPr>
      </w:pPr>
      <w:r w:rsidRPr="00025CE5">
        <w:rPr>
          <w:lang w:val="en"/>
        </w:rPr>
        <w:t>victory is no more welcome than ruin. When today’s</w:t>
      </w:r>
    </w:p>
    <w:p w14:paraId="79068B78" w14:textId="77777777" w:rsidR="00707FF8" w:rsidRPr="00025CE5" w:rsidRDefault="00707FF8" w:rsidP="00025CE5">
      <w:pPr>
        <w:rPr>
          <w:lang w:val="en"/>
        </w:rPr>
      </w:pPr>
      <w:r w:rsidRPr="00025CE5">
        <w:rPr>
          <w:lang w:val="en"/>
        </w:rPr>
        <w:t>carnage is over, Pompey’s name will be one for nations</w:t>
      </w:r>
    </w:p>
    <w:p w14:paraId="0B217C39" w14:textId="77777777" w:rsidR="00707FF8" w:rsidRPr="00025CE5" w:rsidRDefault="00707FF8" w:rsidP="00025CE5">
      <w:pPr>
        <w:rPr>
          <w:lang w:val="en"/>
        </w:rPr>
      </w:pPr>
      <w:r w:rsidRPr="00025CE5">
        <w:rPr>
          <w:lang w:val="en"/>
        </w:rPr>
        <w:t>either to hate or pity: for the conquered will suffer every</w:t>
      </w:r>
    </w:p>
    <w:p w14:paraId="1EA7537A" w14:textId="77777777" w:rsidR="00707FF8" w:rsidRPr="00025CE5" w:rsidRDefault="00707FF8" w:rsidP="00025CE5">
      <w:pPr>
        <w:rPr>
          <w:lang w:val="en"/>
        </w:rPr>
      </w:pPr>
      <w:r w:rsidRPr="00025CE5">
        <w:rPr>
          <w:lang w:val="en"/>
        </w:rPr>
        <w:t>evil that final destruction brings, the conqueror commit</w:t>
      </w:r>
    </w:p>
    <w:p w14:paraId="143A2EB6" w14:textId="77777777" w:rsidR="00707FF8" w:rsidRPr="00025CE5" w:rsidRDefault="00707FF8" w:rsidP="00025CE5">
      <w:pPr>
        <w:rPr>
          <w:lang w:val="en"/>
        </w:rPr>
      </w:pPr>
      <w:r w:rsidRPr="00025CE5">
        <w:rPr>
          <w:lang w:val="en"/>
        </w:rPr>
        <w:t>every wickedness.’ With this, he ordered the men to arms,</w:t>
      </w:r>
    </w:p>
    <w:p w14:paraId="171EC939" w14:textId="77777777" w:rsidR="00707FF8" w:rsidRPr="00025CE5" w:rsidRDefault="00707FF8" w:rsidP="00025CE5">
      <w:pPr>
        <w:rPr>
          <w:lang w:val="en"/>
        </w:rPr>
      </w:pPr>
      <w:r w:rsidRPr="00025CE5">
        <w:rPr>
          <w:lang w:val="en"/>
        </w:rPr>
        <w:t>and loosed the reins of their furious ardour, in the same</w:t>
      </w:r>
    </w:p>
    <w:p w14:paraId="131A3FAA" w14:textId="77777777" w:rsidR="00707FF8" w:rsidRPr="00025CE5" w:rsidRDefault="00707FF8" w:rsidP="00025CE5">
      <w:pPr>
        <w:rPr>
          <w:lang w:val="en"/>
        </w:rPr>
      </w:pPr>
      <w:r w:rsidRPr="00025CE5">
        <w:rPr>
          <w:lang w:val="en"/>
        </w:rPr>
        <w:t>way that a ship’s captain, defeated by the storm’s power,</w:t>
      </w:r>
    </w:p>
    <w:p w14:paraId="710919D2" w14:textId="77777777" w:rsidR="00707FF8" w:rsidRPr="00025CE5" w:rsidRDefault="00707FF8" w:rsidP="00025CE5">
      <w:pPr>
        <w:rPr>
          <w:lang w:val="en"/>
        </w:rPr>
      </w:pPr>
      <w:r w:rsidRPr="00025CE5">
        <w:rPr>
          <w:lang w:val="en"/>
        </w:rPr>
        <w:t>his arts useless, yields the tiller to the wind, swept along</w:t>
      </w:r>
    </w:p>
    <w:p w14:paraId="05308EEB" w14:textId="77777777" w:rsidR="00707FF8" w:rsidRPr="00025CE5" w:rsidRDefault="00707FF8" w:rsidP="00025CE5">
      <w:pPr>
        <w:rPr>
          <w:lang w:val="en"/>
        </w:rPr>
      </w:pPr>
      <w:r w:rsidRPr="00025CE5">
        <w:rPr>
          <w:lang w:val="en"/>
        </w:rPr>
        <w:t>an ignominious burden. The camp hummed to a confused</w:t>
      </w:r>
    </w:p>
    <w:p w14:paraId="32E78A24" w14:textId="77777777" w:rsidR="00707FF8" w:rsidRPr="00025CE5" w:rsidRDefault="00707FF8" w:rsidP="00025CE5">
      <w:pPr>
        <w:rPr>
          <w:lang w:val="en"/>
        </w:rPr>
      </w:pPr>
      <w:r w:rsidRPr="00025CE5">
        <w:rPr>
          <w:lang w:val="en"/>
        </w:rPr>
        <w:t>and hasty tumult, as fierce hearts throbbed to the uncertain</w:t>
      </w:r>
    </w:p>
    <w:p w14:paraId="77AB4677" w14:textId="77777777" w:rsidR="00707FF8" w:rsidRPr="00025CE5" w:rsidRDefault="00707FF8" w:rsidP="00025CE5">
      <w:pPr>
        <w:rPr>
          <w:lang w:val="en"/>
        </w:rPr>
      </w:pPr>
      <w:r w:rsidRPr="00025CE5">
        <w:rPr>
          <w:lang w:val="en"/>
        </w:rPr>
        <w:t>beat within their breasts. The pallor of imminent death</w:t>
      </w:r>
    </w:p>
    <w:p w14:paraId="00BB36B3" w14:textId="77777777" w:rsidR="00707FF8" w:rsidRPr="00025CE5" w:rsidRDefault="00707FF8" w:rsidP="00025CE5">
      <w:pPr>
        <w:rPr>
          <w:lang w:val="en"/>
        </w:rPr>
      </w:pPr>
      <w:r w:rsidRPr="00025CE5">
        <w:rPr>
          <w:lang w:val="en"/>
        </w:rPr>
        <w:t>was on many faces, and their aspect the image of doom.</w:t>
      </w:r>
    </w:p>
    <w:p w14:paraId="5B66D634" w14:textId="77777777" w:rsidR="00707FF8" w:rsidRDefault="00707FF8" w:rsidP="00025CE5">
      <w:pPr>
        <w:rPr>
          <w:lang w:val="en"/>
        </w:rPr>
      </w:pPr>
    </w:p>
    <w:p w14:paraId="3E05E293" w14:textId="77777777" w:rsidR="008C0636" w:rsidRPr="00025CE5" w:rsidRDefault="008C0636" w:rsidP="00025CE5">
      <w:pPr>
        <w:rPr>
          <w:lang w:val="en"/>
        </w:rPr>
      </w:pPr>
    </w:p>
    <w:p w14:paraId="69B7007C" w14:textId="77777777" w:rsidR="00707FF8" w:rsidRDefault="00707FF8" w:rsidP="00707FF8">
      <w:pPr>
        <w:pStyle w:val="Heading3"/>
      </w:pPr>
      <w:bookmarkStart w:id="204" w:name="anchor_Toc391304509"/>
      <w:bookmarkStart w:id="205" w:name="_Toc233133406"/>
      <w:r>
        <w:t>Book VII</w:t>
      </w:r>
      <w:bookmarkEnd w:id="204"/>
      <w:r>
        <w:t>:131-184 Preparations and omens</w:t>
      </w:r>
      <w:bookmarkEnd w:id="205"/>
    </w:p>
    <w:p w14:paraId="21F4EEE4" w14:textId="77777777" w:rsidR="00707FF8" w:rsidRPr="00025CE5" w:rsidRDefault="00707FF8" w:rsidP="00025CE5">
      <w:pPr>
        <w:rPr>
          <w:lang w:val="en"/>
        </w:rPr>
      </w:pPr>
    </w:p>
    <w:p w14:paraId="7A0C6F1F" w14:textId="09F3B88E"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3CEE8CFB" w14:textId="14C94F4B" w:rsidR="00707FF8" w:rsidRPr="00025CE5" w:rsidRDefault="00707FF8" w:rsidP="00025CE5">
      <w:pPr>
        <w:rPr>
          <w:lang w:val="en"/>
        </w:rPr>
      </w:pPr>
      <w:r w:rsidRPr="00025CE5">
        <w:rPr>
          <w:lang w:val="en"/>
        </w:rPr>
        <w:t>he day had come which would decide the fate of mankind</w:t>
      </w:r>
    </w:p>
    <w:p w14:paraId="26A33E32" w14:textId="77777777" w:rsidR="00707FF8" w:rsidRPr="00025CE5" w:rsidRDefault="00707FF8" w:rsidP="00025CE5">
      <w:pPr>
        <w:rPr>
          <w:lang w:val="en"/>
        </w:rPr>
      </w:pPr>
      <w:r w:rsidRPr="00025CE5">
        <w:rPr>
          <w:lang w:val="en"/>
        </w:rPr>
        <w:t>for centuries to come, and this battle determine clearly what</w:t>
      </w:r>
    </w:p>
    <w:p w14:paraId="5F95C2CD" w14:textId="77777777" w:rsidR="00707FF8" w:rsidRPr="00025CE5" w:rsidRDefault="00707FF8" w:rsidP="00025CE5">
      <w:pPr>
        <w:rPr>
          <w:lang w:val="en"/>
        </w:rPr>
      </w:pPr>
      <w:r w:rsidRPr="00025CE5">
        <w:rPr>
          <w:lang w:val="en"/>
        </w:rPr>
        <w:t>Rome was to be. Each man ignored his own danger, struck</w:t>
      </w:r>
    </w:p>
    <w:p w14:paraId="0F5F2CFC" w14:textId="77777777" w:rsidR="00707FF8" w:rsidRPr="00025CE5" w:rsidRDefault="00707FF8" w:rsidP="00025CE5">
      <w:pPr>
        <w:rPr>
          <w:lang w:val="en"/>
        </w:rPr>
      </w:pPr>
      <w:r w:rsidRPr="00025CE5">
        <w:rPr>
          <w:lang w:val="en"/>
        </w:rPr>
        <w:t>by greater dread. Who could be selfish in his fear witness</w:t>
      </w:r>
    </w:p>
    <w:p w14:paraId="514D7259" w14:textId="77777777" w:rsidR="00707FF8" w:rsidRPr="00025CE5" w:rsidRDefault="00707FF8" w:rsidP="00025CE5">
      <w:pPr>
        <w:rPr>
          <w:lang w:val="en"/>
        </w:rPr>
      </w:pPr>
      <w:r w:rsidRPr="00025CE5">
        <w:rPr>
          <w:lang w:val="en"/>
        </w:rPr>
        <w:t>to widespread destruction, the shore drowned by the ocean,</w:t>
      </w:r>
    </w:p>
    <w:p w14:paraId="2328A004" w14:textId="77777777" w:rsidR="00707FF8" w:rsidRPr="00025CE5" w:rsidRDefault="00707FF8" w:rsidP="00025CE5">
      <w:pPr>
        <w:rPr>
          <w:lang w:val="en"/>
        </w:rPr>
      </w:pPr>
      <w:r w:rsidRPr="00025CE5">
        <w:rPr>
          <w:lang w:val="en"/>
        </w:rPr>
        <w:t>waves above mountain crests, the sun displaced, the sky</w:t>
      </w:r>
    </w:p>
    <w:p w14:paraId="688F9191" w14:textId="77777777" w:rsidR="00707FF8" w:rsidRPr="00025CE5" w:rsidRDefault="00707FF8" w:rsidP="00025CE5">
      <w:pPr>
        <w:rPr>
          <w:lang w:val="en"/>
        </w:rPr>
      </w:pPr>
      <w:r w:rsidRPr="00025CE5">
        <w:rPr>
          <w:lang w:val="en"/>
        </w:rPr>
        <w:t>lowering over earth? Now men are not free to tremble for</w:t>
      </w:r>
    </w:p>
    <w:p w14:paraId="66D058E4" w14:textId="77777777" w:rsidR="00707FF8" w:rsidRPr="00025CE5" w:rsidRDefault="00707FF8" w:rsidP="00025CE5">
      <w:pPr>
        <w:rPr>
          <w:lang w:val="en"/>
        </w:rPr>
      </w:pPr>
      <w:r w:rsidRPr="00025CE5">
        <w:rPr>
          <w:lang w:val="en"/>
        </w:rPr>
        <w:t>themselves: they fear for Rome and Pompey. Now soldiers</w:t>
      </w:r>
    </w:p>
    <w:p w14:paraId="61EF0E46" w14:textId="77777777" w:rsidR="00707FF8" w:rsidRPr="00025CE5" w:rsidRDefault="00707FF8" w:rsidP="00025CE5">
      <w:pPr>
        <w:rPr>
          <w:lang w:val="en"/>
        </w:rPr>
      </w:pPr>
      <w:r w:rsidRPr="00025CE5">
        <w:rPr>
          <w:lang w:val="en"/>
        </w:rPr>
        <w:t>only trust to their swords once the whetted blades strike fire</w:t>
      </w:r>
    </w:p>
    <w:p w14:paraId="2B037F67" w14:textId="77777777" w:rsidR="00707FF8" w:rsidRPr="00025CE5" w:rsidRDefault="00707FF8" w:rsidP="00025CE5">
      <w:pPr>
        <w:rPr>
          <w:lang w:val="en"/>
        </w:rPr>
      </w:pPr>
      <w:r w:rsidRPr="00025CE5">
        <w:rPr>
          <w:lang w:val="en"/>
        </w:rPr>
        <w:t>from the grindstones; now every lance is sharpened on stone,</w:t>
      </w:r>
    </w:p>
    <w:p w14:paraId="403B6271" w14:textId="77777777" w:rsidR="00707FF8" w:rsidRPr="00025CE5" w:rsidRDefault="00707FF8" w:rsidP="00025CE5">
      <w:pPr>
        <w:rPr>
          <w:lang w:val="en"/>
        </w:rPr>
      </w:pPr>
      <w:r w:rsidRPr="00025CE5">
        <w:rPr>
          <w:lang w:val="en"/>
        </w:rPr>
        <w:t>bows are re-strung with stronger cord, the quivers carefully</w:t>
      </w:r>
    </w:p>
    <w:p w14:paraId="413C6297" w14:textId="77777777" w:rsidR="00707FF8" w:rsidRPr="00025CE5" w:rsidRDefault="00707FF8" w:rsidP="00025CE5">
      <w:pPr>
        <w:rPr>
          <w:lang w:val="en"/>
        </w:rPr>
      </w:pPr>
      <w:r w:rsidRPr="00025CE5">
        <w:rPr>
          <w:lang w:val="en"/>
        </w:rPr>
        <w:t>filled with choice arrows. Now the cavalryman lengthens</w:t>
      </w:r>
    </w:p>
    <w:p w14:paraId="449F1704" w14:textId="77777777" w:rsidR="00707FF8" w:rsidRPr="00025CE5" w:rsidRDefault="00707FF8" w:rsidP="00025CE5">
      <w:pPr>
        <w:rPr>
          <w:lang w:val="en"/>
        </w:rPr>
      </w:pPr>
      <w:r w:rsidRPr="00025CE5">
        <w:rPr>
          <w:lang w:val="en"/>
        </w:rPr>
        <w:t>his spurs and checks the reins and bridle. Likewise, if I</w:t>
      </w:r>
    </w:p>
    <w:p w14:paraId="2642DE54" w14:textId="77777777" w:rsidR="00707FF8" w:rsidRPr="00025CE5" w:rsidRDefault="00707FF8" w:rsidP="00025CE5">
      <w:pPr>
        <w:rPr>
          <w:lang w:val="en"/>
        </w:rPr>
      </w:pPr>
      <w:r w:rsidRPr="00025CE5">
        <w:rPr>
          <w:lang w:val="en"/>
        </w:rPr>
        <w:t>might compare the actions of men and gods, likewise</w:t>
      </w:r>
    </w:p>
    <w:p w14:paraId="6E58093D" w14:textId="77777777" w:rsidR="00707FF8" w:rsidRPr="00025CE5" w:rsidRDefault="00707FF8" w:rsidP="00025CE5">
      <w:pPr>
        <w:rPr>
          <w:lang w:val="en"/>
        </w:rPr>
      </w:pPr>
      <w:r w:rsidRPr="00025CE5">
        <w:rPr>
          <w:lang w:val="en"/>
        </w:rPr>
        <w:t>when Phlegra witnessed the Giants’ fury, Mars’s sword</w:t>
      </w:r>
    </w:p>
    <w:p w14:paraId="4267695D" w14:textId="77777777" w:rsidR="00707FF8" w:rsidRPr="00025CE5" w:rsidRDefault="00707FF8" w:rsidP="00025CE5">
      <w:pPr>
        <w:rPr>
          <w:lang w:val="en"/>
        </w:rPr>
      </w:pPr>
      <w:r w:rsidRPr="00025CE5">
        <w:rPr>
          <w:lang w:val="en"/>
        </w:rPr>
        <w:t>was heated on Etna’s anvil, Neptune’s trident glowed</w:t>
      </w:r>
    </w:p>
    <w:p w14:paraId="1441E689" w14:textId="77777777" w:rsidR="00707FF8" w:rsidRPr="00025CE5" w:rsidRDefault="00707FF8" w:rsidP="00025CE5">
      <w:pPr>
        <w:rPr>
          <w:lang w:val="en"/>
        </w:rPr>
      </w:pPr>
      <w:r w:rsidRPr="00025CE5">
        <w:rPr>
          <w:lang w:val="en"/>
        </w:rPr>
        <w:t>in the fire for a second time, Apollo re-forged those</w:t>
      </w:r>
    </w:p>
    <w:p w14:paraId="3F35CFC4" w14:textId="77777777" w:rsidR="00707FF8" w:rsidRPr="00025CE5" w:rsidRDefault="00707FF8" w:rsidP="00025CE5">
      <w:pPr>
        <w:rPr>
          <w:lang w:val="en"/>
        </w:rPr>
      </w:pPr>
      <w:r w:rsidRPr="00025CE5">
        <w:rPr>
          <w:lang w:val="en"/>
        </w:rPr>
        <w:t>arrow-heads that undid Python’s coils, Pallas Minerva</w:t>
      </w:r>
    </w:p>
    <w:p w14:paraId="0E705C50" w14:textId="77777777" w:rsidR="00707FF8" w:rsidRPr="00025CE5" w:rsidRDefault="00707FF8" w:rsidP="00025CE5">
      <w:pPr>
        <w:rPr>
          <w:lang w:val="en"/>
        </w:rPr>
      </w:pPr>
      <w:r w:rsidRPr="00025CE5">
        <w:rPr>
          <w:lang w:val="en"/>
        </w:rPr>
        <w:t>spread the Gorgon’s viperous tresses over her aegis,</w:t>
      </w:r>
    </w:p>
    <w:p w14:paraId="07920ED5" w14:textId="77777777" w:rsidR="00707FF8" w:rsidRPr="00025CE5" w:rsidRDefault="00707FF8" w:rsidP="00025CE5">
      <w:pPr>
        <w:rPr>
          <w:lang w:val="en"/>
        </w:rPr>
      </w:pPr>
      <w:r w:rsidRPr="00025CE5">
        <w:rPr>
          <w:lang w:val="en"/>
        </w:rPr>
        <w:t>and the Cyclopes struck new lightning-bolts for Jove.</w:t>
      </w:r>
    </w:p>
    <w:p w14:paraId="094FA37A" w14:textId="77777777" w:rsidR="00707FF8" w:rsidRPr="00025CE5" w:rsidRDefault="00707FF8" w:rsidP="00025CE5">
      <w:pPr>
        <w:rPr>
          <w:lang w:val="en"/>
        </w:rPr>
      </w:pPr>
      <w:r w:rsidRPr="00025CE5">
        <w:rPr>
          <w:lang w:val="en"/>
        </w:rPr>
        <w:t>Now Fortune too did not hesitate to reveal the future</w:t>
      </w:r>
    </w:p>
    <w:p w14:paraId="4F3F253C" w14:textId="77777777" w:rsidR="00707FF8" w:rsidRPr="00025CE5" w:rsidRDefault="00707FF8" w:rsidP="00025CE5">
      <w:pPr>
        <w:rPr>
          <w:lang w:val="en"/>
        </w:rPr>
      </w:pPr>
      <w:r w:rsidRPr="00025CE5">
        <w:rPr>
          <w:lang w:val="en"/>
        </w:rPr>
        <w:t>by diverse signs. When the army made for Thessaly’s</w:t>
      </w:r>
    </w:p>
    <w:p w14:paraId="44844530" w14:textId="77777777" w:rsidR="00707FF8" w:rsidRPr="00025CE5" w:rsidRDefault="00707FF8" w:rsidP="00025CE5">
      <w:pPr>
        <w:rPr>
          <w:lang w:val="en"/>
        </w:rPr>
      </w:pPr>
      <w:r w:rsidRPr="00025CE5">
        <w:rPr>
          <w:lang w:val="en"/>
        </w:rPr>
        <w:t>fields, the whole sky opposed their march, hurling</w:t>
      </w:r>
    </w:p>
    <w:p w14:paraId="215F2CD6" w14:textId="77777777" w:rsidR="00707FF8" w:rsidRPr="00025CE5" w:rsidRDefault="00707FF8" w:rsidP="00025CE5">
      <w:pPr>
        <w:rPr>
          <w:lang w:val="en"/>
        </w:rPr>
      </w:pPr>
      <w:r w:rsidRPr="00025CE5">
        <w:rPr>
          <w:lang w:val="en"/>
        </w:rPr>
        <w:t>meteors against them, columns of flame, whirlwinds</w:t>
      </w:r>
    </w:p>
    <w:p w14:paraId="5B47E4E2" w14:textId="77777777" w:rsidR="00707FF8" w:rsidRPr="00025CE5" w:rsidRDefault="00707FF8" w:rsidP="00025CE5">
      <w:pPr>
        <w:rPr>
          <w:lang w:val="en"/>
        </w:rPr>
      </w:pPr>
      <w:r w:rsidRPr="00025CE5">
        <w:rPr>
          <w:lang w:val="en"/>
        </w:rPr>
        <w:t>sucking up water and trees together, blinding their</w:t>
      </w:r>
    </w:p>
    <w:p w14:paraId="70249574" w14:textId="77777777" w:rsidR="00707FF8" w:rsidRPr="00025CE5" w:rsidRDefault="00707FF8" w:rsidP="008C0636">
      <w:pPr>
        <w:spacing w:after="80" w:line="274" w:lineRule="auto"/>
        <w:rPr>
          <w:lang w:val="en"/>
        </w:rPr>
      </w:pPr>
      <w:r w:rsidRPr="00025CE5">
        <w:rPr>
          <w:lang w:val="en"/>
        </w:rPr>
        <w:lastRenderedPageBreak/>
        <w:t>eyes with lightning, striking crests from their helms,</w:t>
      </w:r>
    </w:p>
    <w:p w14:paraId="46867DCC" w14:textId="77777777" w:rsidR="00707FF8" w:rsidRPr="00025CE5" w:rsidRDefault="00707FF8" w:rsidP="008C0636">
      <w:pPr>
        <w:spacing w:after="80" w:line="274" w:lineRule="auto"/>
        <w:rPr>
          <w:lang w:val="en"/>
        </w:rPr>
      </w:pPr>
      <w:r w:rsidRPr="00025CE5">
        <w:rPr>
          <w:lang w:val="en"/>
        </w:rPr>
        <w:t>melting the swords in their scabbards, tearing spears</w:t>
      </w:r>
    </w:p>
    <w:p w14:paraId="3094E249" w14:textId="77777777" w:rsidR="00707FF8" w:rsidRPr="00025CE5" w:rsidRDefault="00707FF8" w:rsidP="008C0636">
      <w:pPr>
        <w:spacing w:after="80" w:line="274" w:lineRule="auto"/>
        <w:rPr>
          <w:lang w:val="en"/>
        </w:rPr>
      </w:pPr>
      <w:r w:rsidRPr="00025CE5">
        <w:rPr>
          <w:lang w:val="en"/>
        </w:rPr>
        <w:t>from their grasp while fusing them, their evil blades</w:t>
      </w:r>
    </w:p>
    <w:p w14:paraId="5AB9E8EE" w14:textId="77777777" w:rsidR="00707FF8" w:rsidRPr="00025CE5" w:rsidRDefault="00707FF8" w:rsidP="008C0636">
      <w:pPr>
        <w:spacing w:after="80" w:line="274" w:lineRule="auto"/>
        <w:rPr>
          <w:lang w:val="en"/>
        </w:rPr>
      </w:pPr>
      <w:r w:rsidRPr="00025CE5">
        <w:rPr>
          <w:lang w:val="en"/>
        </w:rPr>
        <w:t>smoking with air-borne sulphur. The standards too</w:t>
      </w:r>
    </w:p>
    <w:p w14:paraId="2929C735" w14:textId="77777777" w:rsidR="00707FF8" w:rsidRPr="00025CE5" w:rsidRDefault="00707FF8" w:rsidP="008C0636">
      <w:pPr>
        <w:spacing w:after="80" w:line="274" w:lineRule="auto"/>
        <w:rPr>
          <w:lang w:val="en"/>
        </w:rPr>
      </w:pPr>
      <w:r w:rsidRPr="00025CE5">
        <w:rPr>
          <w:lang w:val="en"/>
        </w:rPr>
        <w:t>could barely be plucked from the soil, their great</w:t>
      </w:r>
    </w:p>
    <w:p w14:paraId="42CC0070" w14:textId="77777777" w:rsidR="00707FF8" w:rsidRPr="00025CE5" w:rsidRDefault="00707FF8" w:rsidP="008C0636">
      <w:pPr>
        <w:spacing w:after="80" w:line="274" w:lineRule="auto"/>
        <w:rPr>
          <w:lang w:val="en"/>
        </w:rPr>
      </w:pPr>
      <w:r w:rsidRPr="00025CE5">
        <w:rPr>
          <w:lang w:val="en"/>
        </w:rPr>
        <w:t>weight bowing the heads of the standard-bearers;</w:t>
      </w:r>
    </w:p>
    <w:p w14:paraId="2739ADC5" w14:textId="77777777" w:rsidR="00707FF8" w:rsidRPr="00025CE5" w:rsidRDefault="00707FF8" w:rsidP="008C0636">
      <w:pPr>
        <w:spacing w:after="80" w:line="274" w:lineRule="auto"/>
        <w:rPr>
          <w:lang w:val="en"/>
        </w:rPr>
      </w:pPr>
      <w:r w:rsidRPr="00025CE5">
        <w:rPr>
          <w:lang w:val="en"/>
        </w:rPr>
        <w:t>and the standards wept real tears, for until Pharsalia,</w:t>
      </w:r>
    </w:p>
    <w:p w14:paraId="6ACC1350" w14:textId="77777777" w:rsidR="00707FF8" w:rsidRPr="00025CE5" w:rsidRDefault="00707FF8" w:rsidP="008C0636">
      <w:pPr>
        <w:spacing w:after="80" w:line="274" w:lineRule="auto"/>
        <w:rPr>
          <w:lang w:val="en"/>
        </w:rPr>
      </w:pPr>
      <w:r w:rsidRPr="00025CE5">
        <w:rPr>
          <w:lang w:val="en"/>
        </w:rPr>
        <w:t>they had signified Rome and the State. Then a bull,</w:t>
      </w:r>
    </w:p>
    <w:p w14:paraId="320DDF78" w14:textId="77777777" w:rsidR="00707FF8" w:rsidRPr="00025CE5" w:rsidRDefault="00707FF8" w:rsidP="008C0636">
      <w:pPr>
        <w:spacing w:after="80" w:line="274" w:lineRule="auto"/>
        <w:rPr>
          <w:lang w:val="en"/>
        </w:rPr>
      </w:pPr>
      <w:r w:rsidRPr="00025CE5">
        <w:rPr>
          <w:lang w:val="en"/>
        </w:rPr>
        <w:t>readied for sacrifice overturned the altar, and fled</w:t>
      </w:r>
    </w:p>
    <w:p w14:paraId="5942DEBA" w14:textId="77777777" w:rsidR="00707FF8" w:rsidRPr="00025CE5" w:rsidRDefault="00707FF8" w:rsidP="008C0636">
      <w:pPr>
        <w:spacing w:after="80" w:line="274" w:lineRule="auto"/>
        <w:rPr>
          <w:lang w:val="en"/>
        </w:rPr>
      </w:pPr>
      <w:r w:rsidRPr="00025CE5">
        <w:rPr>
          <w:lang w:val="en"/>
        </w:rPr>
        <w:t>headlong into the fields of Thessaly, so there was</w:t>
      </w:r>
    </w:p>
    <w:p w14:paraId="75676121" w14:textId="77777777" w:rsidR="00707FF8" w:rsidRPr="00025CE5" w:rsidRDefault="00707FF8" w:rsidP="008C0636">
      <w:pPr>
        <w:spacing w:after="80" w:line="274" w:lineRule="auto"/>
        <w:rPr>
          <w:lang w:val="en"/>
        </w:rPr>
      </w:pPr>
      <w:r w:rsidRPr="00025CE5">
        <w:rPr>
          <w:lang w:val="en"/>
        </w:rPr>
        <w:t>no victim for the ill-omened rite. Yet you, Caesar,</w:t>
      </w:r>
    </w:p>
    <w:p w14:paraId="1A062DD8" w14:textId="77777777" w:rsidR="00707FF8" w:rsidRPr="00025CE5" w:rsidRDefault="00707FF8" w:rsidP="008C0636">
      <w:pPr>
        <w:spacing w:after="80" w:line="274" w:lineRule="auto"/>
        <w:rPr>
          <w:lang w:val="en"/>
        </w:rPr>
      </w:pPr>
      <w:r w:rsidRPr="00025CE5">
        <w:rPr>
          <w:lang w:val="en"/>
        </w:rPr>
        <w:t>what evil deities below, what Furies did you invoke</w:t>
      </w:r>
    </w:p>
    <w:p w14:paraId="7A197EDF" w14:textId="77777777" w:rsidR="00707FF8" w:rsidRPr="00025CE5" w:rsidRDefault="00707FF8" w:rsidP="008C0636">
      <w:pPr>
        <w:spacing w:after="80" w:line="274" w:lineRule="auto"/>
        <w:rPr>
          <w:lang w:val="en"/>
        </w:rPr>
      </w:pPr>
      <w:r w:rsidRPr="00025CE5">
        <w:rPr>
          <w:lang w:val="en"/>
        </w:rPr>
        <w:t>with your rites? What powers of the Stygian realm,</w:t>
      </w:r>
    </w:p>
    <w:p w14:paraId="3F253530" w14:textId="77777777" w:rsidR="00707FF8" w:rsidRPr="00025CE5" w:rsidRDefault="00707FF8" w:rsidP="008C0636">
      <w:pPr>
        <w:spacing w:after="80" w:line="274" w:lineRule="auto"/>
        <w:rPr>
          <w:lang w:val="en"/>
        </w:rPr>
      </w:pPr>
      <w:r w:rsidRPr="00025CE5">
        <w:rPr>
          <w:lang w:val="en"/>
        </w:rPr>
        <w:t>what horrors of Hell, what savagery steeped in night,</w:t>
      </w:r>
    </w:p>
    <w:p w14:paraId="117635CD" w14:textId="77777777" w:rsidR="00707FF8" w:rsidRPr="00025CE5" w:rsidRDefault="00707FF8" w:rsidP="008C0636">
      <w:pPr>
        <w:spacing w:after="80" w:line="274" w:lineRule="auto"/>
        <w:rPr>
          <w:lang w:val="en"/>
        </w:rPr>
      </w:pPr>
      <w:r w:rsidRPr="00025CE5">
        <w:rPr>
          <w:lang w:val="en"/>
        </w:rPr>
        <w:t>and your prayer heard, though soon to wage impious</w:t>
      </w:r>
    </w:p>
    <w:p w14:paraId="7EFAB842" w14:textId="77777777" w:rsidR="00707FF8" w:rsidRPr="00025CE5" w:rsidRDefault="00707FF8" w:rsidP="008C0636">
      <w:pPr>
        <w:spacing w:after="80" w:line="274" w:lineRule="auto"/>
        <w:rPr>
          <w:lang w:val="en"/>
        </w:rPr>
      </w:pPr>
      <w:r w:rsidRPr="00025CE5">
        <w:rPr>
          <w:lang w:val="en"/>
        </w:rPr>
        <w:t>and cruel war! Now whether deceived by portents</w:t>
      </w:r>
    </w:p>
    <w:p w14:paraId="737BC46B" w14:textId="77777777" w:rsidR="00707FF8" w:rsidRPr="00025CE5" w:rsidRDefault="00707FF8" w:rsidP="008C0636">
      <w:pPr>
        <w:spacing w:after="80" w:line="274" w:lineRule="auto"/>
        <w:rPr>
          <w:lang w:val="en"/>
        </w:rPr>
      </w:pPr>
      <w:r w:rsidRPr="00025CE5">
        <w:rPr>
          <w:lang w:val="en"/>
        </w:rPr>
        <w:t>or their own excessive fears many believed they saw</w:t>
      </w:r>
    </w:p>
    <w:p w14:paraId="6E2B343B" w14:textId="77777777" w:rsidR="00707FF8" w:rsidRPr="00025CE5" w:rsidRDefault="00707FF8" w:rsidP="008C0636">
      <w:pPr>
        <w:spacing w:after="80" w:line="274" w:lineRule="auto"/>
        <w:rPr>
          <w:lang w:val="en"/>
        </w:rPr>
      </w:pPr>
      <w:r w:rsidRPr="00025CE5">
        <w:rPr>
          <w:lang w:val="en"/>
        </w:rPr>
        <w:t>Pindus strike Olympus, the Balkan range subsiding</w:t>
      </w:r>
    </w:p>
    <w:p w14:paraId="0A7FA2EA" w14:textId="77777777" w:rsidR="00707FF8" w:rsidRPr="00025CE5" w:rsidRDefault="00707FF8" w:rsidP="008C0636">
      <w:pPr>
        <w:spacing w:after="80" w:line="274" w:lineRule="auto"/>
        <w:rPr>
          <w:lang w:val="en"/>
        </w:rPr>
      </w:pPr>
      <w:r w:rsidRPr="00025CE5">
        <w:rPr>
          <w:lang w:val="en"/>
        </w:rPr>
        <w:t>into its deep valleys, Pharsalia uttering the sounds</w:t>
      </w:r>
    </w:p>
    <w:p w14:paraId="5D9998A3" w14:textId="77777777" w:rsidR="00707FF8" w:rsidRPr="00025CE5" w:rsidRDefault="00707FF8" w:rsidP="008C0636">
      <w:pPr>
        <w:spacing w:after="80" w:line="274" w:lineRule="auto"/>
        <w:rPr>
          <w:lang w:val="en"/>
        </w:rPr>
      </w:pPr>
      <w:r w:rsidRPr="00025CE5">
        <w:rPr>
          <w:lang w:val="en"/>
        </w:rPr>
        <w:t>of night battles, while lake Boebeis by Ossa turned</w:t>
      </w:r>
    </w:p>
    <w:p w14:paraId="688196CE" w14:textId="77777777" w:rsidR="00707FF8" w:rsidRPr="00025CE5" w:rsidRDefault="00707FF8" w:rsidP="008C0636">
      <w:pPr>
        <w:spacing w:after="80" w:line="274" w:lineRule="auto"/>
        <w:rPr>
          <w:lang w:val="en"/>
        </w:rPr>
      </w:pPr>
      <w:r w:rsidRPr="00025CE5">
        <w:rPr>
          <w:lang w:val="en"/>
        </w:rPr>
        <w:t>red with blood. Men gazed in wonder at each other’s</w:t>
      </w:r>
    </w:p>
    <w:p w14:paraId="4E8344C3" w14:textId="77777777" w:rsidR="00707FF8" w:rsidRPr="00025CE5" w:rsidRDefault="00707FF8" w:rsidP="008C0636">
      <w:pPr>
        <w:spacing w:after="80" w:line="274" w:lineRule="auto"/>
        <w:rPr>
          <w:lang w:val="en"/>
        </w:rPr>
      </w:pPr>
      <w:r w:rsidRPr="00025CE5">
        <w:rPr>
          <w:lang w:val="en"/>
        </w:rPr>
        <w:t>faces veiled with mist, at the pallid light, the darkness</w:t>
      </w:r>
    </w:p>
    <w:p w14:paraId="1CF1C435" w14:textId="77777777" w:rsidR="00707FF8" w:rsidRPr="00025CE5" w:rsidRDefault="00707FF8" w:rsidP="008C0636">
      <w:pPr>
        <w:spacing w:after="80" w:line="274" w:lineRule="auto"/>
        <w:rPr>
          <w:lang w:val="en"/>
        </w:rPr>
      </w:pPr>
      <w:r w:rsidRPr="00025CE5">
        <w:rPr>
          <w:lang w:val="en"/>
        </w:rPr>
        <w:t>brooding above their helms, at phantoms of their dead</w:t>
      </w:r>
    </w:p>
    <w:p w14:paraId="0200F728" w14:textId="77777777" w:rsidR="00707FF8" w:rsidRPr="00025CE5" w:rsidRDefault="00707FF8" w:rsidP="008C0636">
      <w:pPr>
        <w:spacing w:after="80" w:line="274" w:lineRule="auto"/>
        <w:rPr>
          <w:lang w:val="en"/>
        </w:rPr>
      </w:pPr>
      <w:r w:rsidRPr="00025CE5">
        <w:rPr>
          <w:lang w:val="en"/>
        </w:rPr>
        <w:t>fathers and kin flickering to and fro before their eyes.</w:t>
      </w:r>
    </w:p>
    <w:p w14:paraId="7A165B19" w14:textId="77777777" w:rsidR="00707FF8" w:rsidRPr="00025CE5" w:rsidRDefault="00707FF8" w:rsidP="008C0636">
      <w:pPr>
        <w:spacing w:after="80" w:line="274" w:lineRule="auto"/>
        <w:rPr>
          <w:lang w:val="en"/>
        </w:rPr>
      </w:pPr>
      <w:r w:rsidRPr="00025CE5">
        <w:rPr>
          <w:lang w:val="en"/>
        </w:rPr>
        <w:t>This alone brought solace to the minds of that host,</w:t>
      </w:r>
    </w:p>
    <w:p w14:paraId="46B1B64F" w14:textId="77777777" w:rsidR="00707FF8" w:rsidRPr="00025CE5" w:rsidRDefault="00707FF8" w:rsidP="008C0636">
      <w:pPr>
        <w:spacing w:after="80" w:line="274" w:lineRule="auto"/>
        <w:rPr>
          <w:lang w:val="en"/>
        </w:rPr>
      </w:pPr>
      <w:r w:rsidRPr="00025CE5">
        <w:rPr>
          <w:lang w:val="en"/>
        </w:rPr>
        <w:t>conscious of their own wicked desire to pierce some</w:t>
      </w:r>
    </w:p>
    <w:p w14:paraId="2AABD895" w14:textId="77777777" w:rsidR="00707FF8" w:rsidRPr="00025CE5" w:rsidRDefault="00707FF8" w:rsidP="008C0636">
      <w:pPr>
        <w:spacing w:after="80" w:line="274" w:lineRule="auto"/>
        <w:rPr>
          <w:lang w:val="en"/>
        </w:rPr>
      </w:pPr>
      <w:r w:rsidRPr="00025CE5">
        <w:rPr>
          <w:lang w:val="en"/>
        </w:rPr>
        <w:t>father’s or brother’s throat, delighting in the portents,</w:t>
      </w:r>
    </w:p>
    <w:p w14:paraId="1DA0847A" w14:textId="77777777" w:rsidR="00707FF8" w:rsidRPr="00025CE5" w:rsidRDefault="00707FF8" w:rsidP="008C0636">
      <w:pPr>
        <w:spacing w:after="80" w:line="274" w:lineRule="auto"/>
        <w:rPr>
          <w:lang w:val="en"/>
        </w:rPr>
      </w:pPr>
      <w:r w:rsidRPr="00025CE5">
        <w:rPr>
          <w:lang w:val="en"/>
        </w:rPr>
        <w:t>a belief that this tumult in their minds, this sudden</w:t>
      </w:r>
    </w:p>
    <w:p w14:paraId="32070693" w14:textId="77777777" w:rsidR="00707FF8" w:rsidRPr="00025CE5" w:rsidRDefault="00707FF8" w:rsidP="008C0636">
      <w:pPr>
        <w:spacing w:after="80" w:line="274" w:lineRule="auto"/>
        <w:rPr>
          <w:lang w:val="en"/>
        </w:rPr>
      </w:pPr>
      <w:r w:rsidRPr="00025CE5">
        <w:rPr>
          <w:lang w:val="en"/>
        </w:rPr>
        <w:t>ferment, was an omen of success in their wickedness.</w:t>
      </w:r>
    </w:p>
    <w:p w14:paraId="4C7D5D98" w14:textId="77777777" w:rsidR="00707FF8" w:rsidRPr="00025CE5" w:rsidRDefault="00707FF8" w:rsidP="00025CE5">
      <w:pPr>
        <w:rPr>
          <w:lang w:val="en"/>
        </w:rPr>
      </w:pPr>
    </w:p>
    <w:p w14:paraId="15222ECF" w14:textId="77777777" w:rsidR="00707FF8" w:rsidRDefault="00707FF8" w:rsidP="00707FF8">
      <w:pPr>
        <w:pStyle w:val="Heading3"/>
      </w:pPr>
      <w:bookmarkStart w:id="206" w:name="anchor_Toc391304510"/>
      <w:bookmarkStart w:id="207" w:name="_Toc233133407"/>
      <w:r>
        <w:t>Book VII</w:t>
      </w:r>
      <w:bookmarkEnd w:id="206"/>
      <w:r>
        <w:t>:185-214 The augur’s cry</w:t>
      </w:r>
      <w:bookmarkEnd w:id="207"/>
    </w:p>
    <w:p w14:paraId="466FDB4B" w14:textId="77777777" w:rsidR="00707FF8" w:rsidRPr="00025CE5" w:rsidRDefault="00707FF8" w:rsidP="00025CE5">
      <w:pPr>
        <w:rPr>
          <w:lang w:val="en"/>
        </w:rPr>
      </w:pPr>
    </w:p>
    <w:p w14:paraId="0A7DABBC" w14:textId="3D4A004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I</w:t>
      </w:r>
    </w:p>
    <w:p w14:paraId="20F8E86C" w14:textId="5FF10B43" w:rsidR="00707FF8" w:rsidRPr="00025CE5" w:rsidRDefault="00707FF8" w:rsidP="00025CE5">
      <w:pPr>
        <w:rPr>
          <w:lang w:val="en"/>
        </w:rPr>
      </w:pPr>
      <w:r w:rsidRPr="00025CE5">
        <w:rPr>
          <w:lang w:val="en"/>
        </w:rPr>
        <w:t>f it is granted to men’s minds to foreknow misfortune,</w:t>
      </w:r>
    </w:p>
    <w:p w14:paraId="07F9386D" w14:textId="77777777" w:rsidR="00707FF8" w:rsidRPr="00025CE5" w:rsidRDefault="00707FF8" w:rsidP="00025CE5">
      <w:pPr>
        <w:rPr>
          <w:lang w:val="en"/>
        </w:rPr>
      </w:pPr>
      <w:r w:rsidRPr="00025CE5">
        <w:rPr>
          <w:lang w:val="en"/>
        </w:rPr>
        <w:t>what wonder those whose last day loomed quaked with</w:t>
      </w:r>
    </w:p>
    <w:p w14:paraId="7EF6621E" w14:textId="77777777" w:rsidR="00707FF8" w:rsidRPr="00025CE5" w:rsidRDefault="00707FF8" w:rsidP="00025CE5">
      <w:pPr>
        <w:rPr>
          <w:lang w:val="en"/>
        </w:rPr>
      </w:pPr>
      <w:r w:rsidRPr="00025CE5">
        <w:rPr>
          <w:lang w:val="en"/>
        </w:rPr>
        <w:t>intense fear! Every Roman, whether there in Phoenician</w:t>
      </w:r>
    </w:p>
    <w:p w14:paraId="4D1F25C3" w14:textId="77777777" w:rsidR="00707FF8" w:rsidRPr="00025CE5" w:rsidRDefault="00707FF8" w:rsidP="00025CE5">
      <w:pPr>
        <w:rPr>
          <w:lang w:val="en"/>
        </w:rPr>
      </w:pPr>
      <w:r w:rsidRPr="00025CE5">
        <w:rPr>
          <w:lang w:val="en"/>
        </w:rPr>
        <w:t>Cadiz, or in Armenia drinking the Araxes’ water, in all</w:t>
      </w:r>
    </w:p>
    <w:p w14:paraId="3EF89643" w14:textId="77777777" w:rsidR="00707FF8" w:rsidRPr="00025CE5" w:rsidRDefault="00707FF8" w:rsidP="00025CE5">
      <w:pPr>
        <w:rPr>
          <w:lang w:val="en"/>
        </w:rPr>
      </w:pPr>
      <w:r w:rsidRPr="00025CE5">
        <w:rPr>
          <w:lang w:val="en"/>
        </w:rPr>
        <w:t>climes and beneath every constellation of the heavens,</w:t>
      </w:r>
    </w:p>
    <w:p w14:paraId="61A95BCF" w14:textId="77777777" w:rsidR="00707FF8" w:rsidRPr="00025CE5" w:rsidRDefault="00707FF8" w:rsidP="00025CE5">
      <w:pPr>
        <w:rPr>
          <w:lang w:val="en"/>
        </w:rPr>
      </w:pPr>
      <w:r w:rsidRPr="00025CE5">
        <w:rPr>
          <w:lang w:val="en"/>
        </w:rPr>
        <w:t>every Roman sorrowed, and knew not why, and chided</w:t>
      </w:r>
    </w:p>
    <w:p w14:paraId="3933FB60" w14:textId="77777777" w:rsidR="00707FF8" w:rsidRPr="00025CE5" w:rsidRDefault="00707FF8" w:rsidP="00025CE5">
      <w:pPr>
        <w:rPr>
          <w:lang w:val="en"/>
        </w:rPr>
      </w:pPr>
      <w:r w:rsidRPr="00025CE5">
        <w:rPr>
          <w:lang w:val="en"/>
        </w:rPr>
        <w:t>himself for his sadness; not realising what loss he was</w:t>
      </w:r>
    </w:p>
    <w:p w14:paraId="1A3F704A" w14:textId="77777777" w:rsidR="00707FF8" w:rsidRPr="00025CE5" w:rsidRDefault="00707FF8" w:rsidP="00025CE5">
      <w:pPr>
        <w:rPr>
          <w:lang w:val="en"/>
        </w:rPr>
      </w:pPr>
      <w:r w:rsidRPr="00025CE5">
        <w:rPr>
          <w:lang w:val="en"/>
        </w:rPr>
        <w:t>suffering there and then in Thessaly. If one may credit</w:t>
      </w:r>
    </w:p>
    <w:p w14:paraId="0EC37544" w14:textId="77777777" w:rsidR="00707FF8" w:rsidRPr="00025CE5" w:rsidRDefault="00707FF8" w:rsidP="00025CE5">
      <w:pPr>
        <w:rPr>
          <w:lang w:val="en"/>
        </w:rPr>
      </w:pPr>
      <w:r w:rsidRPr="00025CE5">
        <w:rPr>
          <w:lang w:val="en"/>
        </w:rPr>
        <w:t>the legend, an augur, in the Euganean hills, that day,</w:t>
      </w:r>
    </w:p>
    <w:p w14:paraId="7B7675E2" w14:textId="77777777" w:rsidR="00707FF8" w:rsidRPr="00025CE5" w:rsidRDefault="00707FF8" w:rsidP="00025CE5">
      <w:pPr>
        <w:rPr>
          <w:lang w:val="en"/>
        </w:rPr>
      </w:pPr>
      <w:r w:rsidRPr="00025CE5">
        <w:rPr>
          <w:lang w:val="en"/>
        </w:rPr>
        <w:t>sitting by the Aponus spring that smokes as it issues</w:t>
      </w:r>
    </w:p>
    <w:p w14:paraId="0A956A8C" w14:textId="77777777" w:rsidR="00707FF8" w:rsidRPr="00025CE5" w:rsidRDefault="00707FF8" w:rsidP="00025CE5">
      <w:pPr>
        <w:rPr>
          <w:lang w:val="en"/>
        </w:rPr>
      </w:pPr>
      <w:r w:rsidRPr="00025CE5">
        <w:rPr>
          <w:lang w:val="en"/>
        </w:rPr>
        <w:t>from the ground, where Antenor’s Timavus river splits</w:t>
      </w:r>
    </w:p>
    <w:p w14:paraId="212531B0" w14:textId="77777777" w:rsidR="00707FF8" w:rsidRPr="00025CE5" w:rsidRDefault="00707FF8" w:rsidP="00025CE5">
      <w:pPr>
        <w:rPr>
          <w:lang w:val="en"/>
        </w:rPr>
      </w:pPr>
      <w:r w:rsidRPr="00025CE5">
        <w:rPr>
          <w:lang w:val="en"/>
        </w:rPr>
        <w:t>into channels, cried out: ‘The great day dawns, the final</w:t>
      </w:r>
    </w:p>
    <w:p w14:paraId="2AEFE296" w14:textId="77777777" w:rsidR="00707FF8" w:rsidRPr="00025CE5" w:rsidRDefault="00707FF8" w:rsidP="00025CE5">
      <w:pPr>
        <w:rPr>
          <w:lang w:val="en"/>
        </w:rPr>
      </w:pPr>
      <w:r w:rsidRPr="00025CE5">
        <w:rPr>
          <w:lang w:val="en"/>
        </w:rPr>
        <w:t>battle is waged; the armies of Caesar and Pompey meet</w:t>
      </w:r>
    </w:p>
    <w:p w14:paraId="4FD4706E" w14:textId="77777777" w:rsidR="00707FF8" w:rsidRPr="00025CE5" w:rsidRDefault="00707FF8" w:rsidP="00025CE5">
      <w:pPr>
        <w:rPr>
          <w:lang w:val="en"/>
        </w:rPr>
      </w:pPr>
      <w:r w:rsidRPr="00025CE5">
        <w:rPr>
          <w:lang w:val="en"/>
        </w:rPr>
        <w:t>in impious war.’ Perhaps he heard the thunder and saw</w:t>
      </w:r>
    </w:p>
    <w:p w14:paraId="23EA00EF" w14:textId="77777777" w:rsidR="00707FF8" w:rsidRPr="00025CE5" w:rsidRDefault="00707FF8" w:rsidP="00025CE5">
      <w:pPr>
        <w:rPr>
          <w:lang w:val="en"/>
        </w:rPr>
      </w:pPr>
      <w:r w:rsidRPr="00025CE5">
        <w:rPr>
          <w:lang w:val="en"/>
        </w:rPr>
        <w:t>Jove’s omen, the lightning bolt; perhaps he witnessed</w:t>
      </w:r>
    </w:p>
    <w:p w14:paraId="6332838D" w14:textId="77777777" w:rsidR="00707FF8" w:rsidRPr="00025CE5" w:rsidRDefault="00707FF8" w:rsidP="00025CE5">
      <w:pPr>
        <w:rPr>
          <w:lang w:val="en"/>
        </w:rPr>
      </w:pPr>
      <w:r w:rsidRPr="00025CE5">
        <w:rPr>
          <w:lang w:val="en"/>
        </w:rPr>
        <w:t>all the firmament at war, the sky troubled on its axle;</w:t>
      </w:r>
    </w:p>
    <w:p w14:paraId="23ED90F1" w14:textId="77777777" w:rsidR="00707FF8" w:rsidRPr="00025CE5" w:rsidRDefault="00707FF8" w:rsidP="00025CE5">
      <w:pPr>
        <w:rPr>
          <w:lang w:val="en"/>
        </w:rPr>
      </w:pPr>
      <w:r w:rsidRPr="00025CE5">
        <w:rPr>
          <w:lang w:val="en"/>
        </w:rPr>
        <w:t>or else the sad powers above marked the battle, the sun</w:t>
      </w:r>
    </w:p>
    <w:p w14:paraId="6BDE236C" w14:textId="77777777" w:rsidR="00707FF8" w:rsidRPr="00025CE5" w:rsidRDefault="00707FF8" w:rsidP="00025CE5">
      <w:pPr>
        <w:rPr>
          <w:lang w:val="en"/>
        </w:rPr>
      </w:pPr>
      <w:r w:rsidRPr="00025CE5">
        <w:rPr>
          <w:lang w:val="en"/>
        </w:rPr>
        <w:t>dim and obscured. Nature at least ensured that the day</w:t>
      </w:r>
    </w:p>
    <w:p w14:paraId="4401D714" w14:textId="77777777" w:rsidR="00707FF8" w:rsidRPr="00025CE5" w:rsidRDefault="00707FF8" w:rsidP="00025CE5">
      <w:pPr>
        <w:rPr>
          <w:lang w:val="en"/>
        </w:rPr>
      </w:pPr>
      <w:r w:rsidRPr="00025CE5">
        <w:rPr>
          <w:lang w:val="en"/>
        </w:rPr>
        <w:t>of Pharsalia differed from all others that she displays.</w:t>
      </w:r>
    </w:p>
    <w:p w14:paraId="15A4E306" w14:textId="77777777" w:rsidR="00707FF8" w:rsidRPr="00025CE5" w:rsidRDefault="00707FF8" w:rsidP="00025CE5">
      <w:pPr>
        <w:rPr>
          <w:lang w:val="en"/>
        </w:rPr>
      </w:pPr>
      <w:r w:rsidRPr="00025CE5">
        <w:rPr>
          <w:lang w:val="en"/>
        </w:rPr>
        <w:t>And if skilled augurs through human wit had viewed</w:t>
      </w:r>
    </w:p>
    <w:p w14:paraId="71A61EF7" w14:textId="77777777" w:rsidR="00707FF8" w:rsidRPr="00025CE5" w:rsidRDefault="00707FF8" w:rsidP="00025CE5">
      <w:pPr>
        <w:rPr>
          <w:lang w:val="en"/>
        </w:rPr>
      </w:pPr>
      <w:r w:rsidRPr="00025CE5">
        <w:rPr>
          <w:lang w:val="en"/>
        </w:rPr>
        <w:t>every strange sign above, Pharsalia might have been</w:t>
      </w:r>
    </w:p>
    <w:p w14:paraId="0CFED601" w14:textId="77777777" w:rsidR="00707FF8" w:rsidRPr="00025CE5" w:rsidRDefault="00707FF8" w:rsidP="00025CE5">
      <w:pPr>
        <w:rPr>
          <w:lang w:val="en"/>
        </w:rPr>
      </w:pPr>
      <w:r w:rsidRPr="00025CE5">
        <w:rPr>
          <w:lang w:val="en"/>
        </w:rPr>
        <w:t>known the whole world over. How great those leaders</w:t>
      </w:r>
    </w:p>
    <w:p w14:paraId="2764A9F9" w14:textId="77777777" w:rsidR="00707FF8" w:rsidRPr="00025CE5" w:rsidRDefault="00707FF8" w:rsidP="00025CE5">
      <w:pPr>
        <w:rPr>
          <w:lang w:val="en"/>
        </w:rPr>
      </w:pPr>
      <w:r w:rsidRPr="00025CE5">
        <w:rPr>
          <w:lang w:val="en"/>
        </w:rPr>
        <w:t>whose fates were signalled throughout earth, to whose</w:t>
      </w:r>
    </w:p>
    <w:p w14:paraId="5BD9857B" w14:textId="77777777" w:rsidR="00707FF8" w:rsidRPr="00025CE5" w:rsidRDefault="00707FF8" w:rsidP="00025CE5">
      <w:pPr>
        <w:rPr>
          <w:lang w:val="en"/>
        </w:rPr>
      </w:pPr>
      <w:r w:rsidRPr="00025CE5">
        <w:rPr>
          <w:lang w:val="en"/>
        </w:rPr>
        <w:t>destiny the heavens in their entirety gave their attention!</w:t>
      </w:r>
    </w:p>
    <w:p w14:paraId="42E29939" w14:textId="77777777" w:rsidR="00707FF8" w:rsidRPr="00025CE5" w:rsidRDefault="00707FF8" w:rsidP="00025CE5">
      <w:pPr>
        <w:rPr>
          <w:lang w:val="en"/>
        </w:rPr>
      </w:pPr>
      <w:r w:rsidRPr="00025CE5">
        <w:rPr>
          <w:lang w:val="en"/>
        </w:rPr>
        <w:t>Even for posterity, in generations to come, these things</w:t>
      </w:r>
    </w:p>
    <w:p w14:paraId="0A1CFBDF" w14:textId="77777777" w:rsidR="00707FF8" w:rsidRPr="00025CE5" w:rsidRDefault="00707FF8" w:rsidP="00025CE5">
      <w:pPr>
        <w:rPr>
          <w:lang w:val="en"/>
        </w:rPr>
      </w:pPr>
      <w:r w:rsidRPr="00025CE5">
        <w:rPr>
          <w:lang w:val="en"/>
        </w:rPr>
        <w:lastRenderedPageBreak/>
        <w:t>will excite hope and fear and vain prayer, when the tale</w:t>
      </w:r>
    </w:p>
    <w:p w14:paraId="14F75D86" w14:textId="77777777" w:rsidR="00707FF8" w:rsidRPr="00025CE5" w:rsidRDefault="00707FF8" w:rsidP="00025CE5">
      <w:pPr>
        <w:rPr>
          <w:lang w:val="en"/>
        </w:rPr>
      </w:pPr>
      <w:r w:rsidRPr="00025CE5">
        <w:rPr>
          <w:lang w:val="en"/>
        </w:rPr>
        <w:t>of that battle is read, whether its own fame shall descend</w:t>
      </w:r>
    </w:p>
    <w:p w14:paraId="70CBAA67" w14:textId="77777777" w:rsidR="00707FF8" w:rsidRPr="00025CE5" w:rsidRDefault="00707FF8" w:rsidP="00025CE5">
      <w:pPr>
        <w:rPr>
          <w:lang w:val="en"/>
        </w:rPr>
      </w:pPr>
      <w:r w:rsidRPr="00025CE5">
        <w:rPr>
          <w:lang w:val="en"/>
        </w:rPr>
        <w:t>to later centuries, or whether I by my care and effort might</w:t>
      </w:r>
    </w:p>
    <w:p w14:paraId="5055319F" w14:textId="77777777" w:rsidR="00707FF8" w:rsidRPr="00025CE5" w:rsidRDefault="00707FF8" w:rsidP="00025CE5">
      <w:pPr>
        <w:rPr>
          <w:lang w:val="en"/>
        </w:rPr>
      </w:pPr>
      <w:r w:rsidRPr="00025CE5">
        <w:rPr>
          <w:lang w:val="en"/>
        </w:rPr>
        <w:t>do some service to those great men; all will be spellbound</w:t>
      </w:r>
    </w:p>
    <w:p w14:paraId="6F5D7282" w14:textId="77777777" w:rsidR="00707FF8" w:rsidRPr="00025CE5" w:rsidRDefault="00707FF8" w:rsidP="00025CE5">
      <w:pPr>
        <w:rPr>
          <w:lang w:val="en"/>
        </w:rPr>
      </w:pPr>
      <w:r w:rsidRPr="00025CE5">
        <w:rPr>
          <w:lang w:val="en"/>
        </w:rPr>
        <w:t>when they read as if the outcome were yet to be decided</w:t>
      </w:r>
    </w:p>
    <w:p w14:paraId="6EFEC595" w14:textId="77777777" w:rsidR="00707FF8" w:rsidRPr="00025CE5" w:rsidRDefault="00707FF8" w:rsidP="00025CE5">
      <w:pPr>
        <w:rPr>
          <w:lang w:val="en"/>
        </w:rPr>
      </w:pPr>
      <w:r w:rsidRPr="00025CE5">
        <w:rPr>
          <w:lang w:val="en"/>
        </w:rPr>
        <w:t>and not known, and will favour your cause Pompey, yet.</w:t>
      </w:r>
    </w:p>
    <w:p w14:paraId="4C3C9FF1" w14:textId="77777777" w:rsidR="00707FF8" w:rsidRPr="00025CE5" w:rsidRDefault="00707FF8" w:rsidP="00025CE5">
      <w:pPr>
        <w:rPr>
          <w:lang w:val="en"/>
        </w:rPr>
      </w:pPr>
    </w:p>
    <w:p w14:paraId="6B8ADA86" w14:textId="77777777" w:rsidR="00707FF8" w:rsidRDefault="00707FF8" w:rsidP="00707FF8">
      <w:pPr>
        <w:pStyle w:val="Heading3"/>
      </w:pPr>
      <w:bookmarkStart w:id="208" w:name="anchor_Toc391304511"/>
      <w:bookmarkStart w:id="209" w:name="_Toc233133408"/>
      <w:r>
        <w:t>Book VII</w:t>
      </w:r>
      <w:bookmarkEnd w:id="208"/>
      <w:r>
        <w:t>:215-234 Pompey deploys his army</w:t>
      </w:r>
      <w:bookmarkEnd w:id="209"/>
    </w:p>
    <w:p w14:paraId="5EBDEAEC" w14:textId="77777777" w:rsidR="00707FF8" w:rsidRPr="00025CE5" w:rsidRDefault="00707FF8" w:rsidP="00025CE5">
      <w:pPr>
        <w:rPr>
          <w:lang w:val="en"/>
        </w:rPr>
      </w:pPr>
    </w:p>
    <w:p w14:paraId="099B5F92" w14:textId="6AF8D3A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P</w:t>
      </w:r>
    </w:p>
    <w:p w14:paraId="75565E1F" w14:textId="2FDA764A" w:rsidR="00707FF8" w:rsidRPr="00025CE5" w:rsidRDefault="00707FF8" w:rsidP="00025CE5">
      <w:pPr>
        <w:rPr>
          <w:lang w:val="en"/>
        </w:rPr>
      </w:pPr>
      <w:r w:rsidRPr="00025CE5">
        <w:rPr>
          <w:lang w:val="en"/>
        </w:rPr>
        <w:t>ompey’s soldiers, illuminated by the sun’s opposing</w:t>
      </w:r>
    </w:p>
    <w:p w14:paraId="0D65CF4A" w14:textId="77777777" w:rsidR="00707FF8" w:rsidRPr="00025CE5" w:rsidRDefault="00707FF8" w:rsidP="00025CE5">
      <w:pPr>
        <w:rPr>
          <w:lang w:val="en"/>
        </w:rPr>
      </w:pPr>
      <w:r w:rsidRPr="00025CE5">
        <w:rPr>
          <w:lang w:val="en"/>
        </w:rPr>
        <w:t>rays, descending from the hills, flooded them with light.</w:t>
      </w:r>
    </w:p>
    <w:p w14:paraId="15CDFF76" w14:textId="77777777" w:rsidR="00707FF8" w:rsidRPr="00025CE5" w:rsidRDefault="00707FF8" w:rsidP="00025CE5">
      <w:pPr>
        <w:rPr>
          <w:lang w:val="en"/>
        </w:rPr>
      </w:pPr>
      <w:r w:rsidRPr="00025CE5">
        <w:rPr>
          <w:lang w:val="en"/>
        </w:rPr>
        <w:t>Not launched randomly at the plain, the doomed ranks</w:t>
      </w:r>
    </w:p>
    <w:p w14:paraId="1ACE007A" w14:textId="77777777" w:rsidR="00707FF8" w:rsidRPr="00025CE5" w:rsidRDefault="00707FF8" w:rsidP="00025CE5">
      <w:pPr>
        <w:rPr>
          <w:lang w:val="en"/>
        </w:rPr>
      </w:pPr>
      <w:r w:rsidRPr="00025CE5">
        <w:rPr>
          <w:lang w:val="en"/>
        </w:rPr>
        <w:t>were placed in definite order. Lentulus Spinther, you</w:t>
      </w:r>
    </w:p>
    <w:p w14:paraId="6BF4FB0B" w14:textId="77777777" w:rsidR="00707FF8" w:rsidRPr="00025CE5" w:rsidRDefault="00707FF8" w:rsidP="00025CE5">
      <w:pPr>
        <w:rPr>
          <w:lang w:val="en"/>
        </w:rPr>
      </w:pPr>
      <w:r w:rsidRPr="00025CE5">
        <w:rPr>
          <w:lang w:val="en"/>
        </w:rPr>
        <w:t>held the left, with the first legion, the readiest for war,</w:t>
      </w:r>
    </w:p>
    <w:p w14:paraId="304FD413" w14:textId="77777777" w:rsidR="00707FF8" w:rsidRPr="00025CE5" w:rsidRDefault="00707FF8" w:rsidP="00025CE5">
      <w:pPr>
        <w:rPr>
          <w:lang w:val="en"/>
        </w:rPr>
      </w:pPr>
      <w:r w:rsidRPr="00025CE5">
        <w:rPr>
          <w:lang w:val="en"/>
        </w:rPr>
        <w:t>and the fourth. The right wing of the host was entrusted</w:t>
      </w:r>
    </w:p>
    <w:p w14:paraId="0187B925" w14:textId="77777777" w:rsidR="00707FF8" w:rsidRPr="00025CE5" w:rsidRDefault="00707FF8" w:rsidP="00025CE5">
      <w:pPr>
        <w:rPr>
          <w:lang w:val="en"/>
        </w:rPr>
      </w:pPr>
      <w:r w:rsidRPr="00025CE5">
        <w:rPr>
          <w:lang w:val="en"/>
        </w:rPr>
        <w:t>to you, Domitius Ahenobarbus, a brave but ill-starred</w:t>
      </w:r>
    </w:p>
    <w:p w14:paraId="4ED6648E" w14:textId="77777777" w:rsidR="00707FF8" w:rsidRPr="00025CE5" w:rsidRDefault="00707FF8" w:rsidP="00025CE5">
      <w:pPr>
        <w:rPr>
          <w:lang w:val="en"/>
        </w:rPr>
      </w:pPr>
      <w:r w:rsidRPr="00025CE5">
        <w:rPr>
          <w:lang w:val="en"/>
        </w:rPr>
        <w:t>captain. While the strong centre of the battle line was</w:t>
      </w:r>
    </w:p>
    <w:p w14:paraId="11DC8A8F" w14:textId="77777777" w:rsidR="00707FF8" w:rsidRPr="00025CE5" w:rsidRDefault="00707FF8" w:rsidP="00025CE5">
      <w:pPr>
        <w:rPr>
          <w:lang w:val="en"/>
        </w:rPr>
      </w:pPr>
      <w:r w:rsidRPr="00025CE5">
        <w:rPr>
          <w:lang w:val="en"/>
        </w:rPr>
        <w:t>formed of the bravest men, whom you Scipio Metellus</w:t>
      </w:r>
    </w:p>
    <w:p w14:paraId="54BC4F43" w14:textId="77777777" w:rsidR="00707FF8" w:rsidRPr="00025CE5" w:rsidRDefault="00707FF8" w:rsidP="00025CE5">
      <w:pPr>
        <w:rPr>
          <w:lang w:val="en"/>
        </w:rPr>
      </w:pPr>
      <w:r w:rsidRPr="00025CE5">
        <w:rPr>
          <w:lang w:val="en"/>
        </w:rPr>
        <w:t>had led from Cilicia, here a combatant, but later to hold</w:t>
      </w:r>
    </w:p>
    <w:p w14:paraId="5739A9D6" w14:textId="77777777" w:rsidR="00707FF8" w:rsidRPr="00025CE5" w:rsidRDefault="00707FF8" w:rsidP="00025CE5">
      <w:pPr>
        <w:rPr>
          <w:lang w:val="en"/>
        </w:rPr>
      </w:pPr>
      <w:r w:rsidRPr="00025CE5">
        <w:rPr>
          <w:lang w:val="en"/>
        </w:rPr>
        <w:t>the high command in Africa. And by Enipeus’ waters</w:t>
      </w:r>
    </w:p>
    <w:p w14:paraId="5A35512E" w14:textId="77777777" w:rsidR="00707FF8" w:rsidRPr="00025CE5" w:rsidRDefault="00707FF8" w:rsidP="00025CE5">
      <w:pPr>
        <w:rPr>
          <w:lang w:val="en"/>
        </w:rPr>
      </w:pPr>
      <w:r w:rsidRPr="00025CE5">
        <w:rPr>
          <w:lang w:val="en"/>
        </w:rPr>
        <w:t>and marshy pools rode the riders from the Cappadocian</w:t>
      </w:r>
    </w:p>
    <w:p w14:paraId="4A7834C4" w14:textId="77777777" w:rsidR="00707FF8" w:rsidRPr="00025CE5" w:rsidRDefault="00707FF8" w:rsidP="00025CE5">
      <w:pPr>
        <w:rPr>
          <w:lang w:val="en"/>
        </w:rPr>
      </w:pPr>
      <w:r w:rsidRPr="00025CE5">
        <w:rPr>
          <w:lang w:val="en"/>
        </w:rPr>
        <w:t>hills, and the loose-reined cavalry from Pontus. Most</w:t>
      </w:r>
    </w:p>
    <w:p w14:paraId="008D21FE" w14:textId="77777777" w:rsidR="00707FF8" w:rsidRPr="00025CE5" w:rsidRDefault="00707FF8" w:rsidP="00025CE5">
      <w:pPr>
        <w:rPr>
          <w:lang w:val="en"/>
        </w:rPr>
      </w:pPr>
      <w:r w:rsidRPr="00025CE5">
        <w:rPr>
          <w:lang w:val="en"/>
        </w:rPr>
        <w:t>of the dry ground was held by the kings, and tetrarchs,</w:t>
      </w:r>
    </w:p>
    <w:p w14:paraId="415DB822" w14:textId="77777777" w:rsidR="00707FF8" w:rsidRPr="00025CE5" w:rsidRDefault="00707FF8" w:rsidP="00025CE5">
      <w:pPr>
        <w:rPr>
          <w:lang w:val="en"/>
        </w:rPr>
      </w:pPr>
      <w:r w:rsidRPr="00025CE5">
        <w:rPr>
          <w:lang w:val="en"/>
        </w:rPr>
        <w:t>and mighty potentates, and all wearers of purple who</w:t>
      </w:r>
    </w:p>
    <w:p w14:paraId="436DC64C" w14:textId="77777777" w:rsidR="00707FF8" w:rsidRPr="00025CE5" w:rsidRDefault="00707FF8" w:rsidP="00025CE5">
      <w:pPr>
        <w:rPr>
          <w:lang w:val="en"/>
        </w:rPr>
      </w:pPr>
      <w:r w:rsidRPr="00025CE5">
        <w:rPr>
          <w:lang w:val="en"/>
        </w:rPr>
        <w:t>served the power of Rome. Libya sent Numidians there,</w:t>
      </w:r>
    </w:p>
    <w:p w14:paraId="655D1DA9" w14:textId="77777777" w:rsidR="00707FF8" w:rsidRPr="00025CE5" w:rsidRDefault="00707FF8" w:rsidP="00025CE5">
      <w:pPr>
        <w:rPr>
          <w:lang w:val="en"/>
        </w:rPr>
      </w:pPr>
      <w:r w:rsidRPr="00025CE5">
        <w:rPr>
          <w:lang w:val="en"/>
        </w:rPr>
        <w:t>Crete her Cydonians, there the arrows of the Itureans</w:t>
      </w:r>
    </w:p>
    <w:p w14:paraId="4047C43F" w14:textId="77777777" w:rsidR="00707FF8" w:rsidRPr="00025CE5" w:rsidRDefault="00707FF8" w:rsidP="00025CE5">
      <w:pPr>
        <w:rPr>
          <w:lang w:val="en"/>
        </w:rPr>
      </w:pPr>
      <w:r w:rsidRPr="00025CE5">
        <w:rPr>
          <w:lang w:val="en"/>
        </w:rPr>
        <w:t>were fired, the Gauls marched out against their known</w:t>
      </w:r>
    </w:p>
    <w:p w14:paraId="1C40754A" w14:textId="77777777" w:rsidR="00707FF8" w:rsidRPr="00025CE5" w:rsidRDefault="00707FF8" w:rsidP="00025CE5">
      <w:pPr>
        <w:rPr>
          <w:lang w:val="en"/>
        </w:rPr>
      </w:pPr>
      <w:r w:rsidRPr="00025CE5">
        <w:rPr>
          <w:lang w:val="en"/>
        </w:rPr>
        <w:t>foe, and there the Spaniards brandished battle-shields,</w:t>
      </w:r>
    </w:p>
    <w:p w14:paraId="6FE04789" w14:textId="77777777" w:rsidR="00707FF8" w:rsidRPr="00025CE5" w:rsidRDefault="00707FF8" w:rsidP="00025CE5">
      <w:pPr>
        <w:rPr>
          <w:lang w:val="en"/>
        </w:rPr>
      </w:pPr>
      <w:r w:rsidRPr="00025CE5">
        <w:rPr>
          <w:lang w:val="en"/>
        </w:rPr>
        <w:lastRenderedPageBreak/>
        <w:t>that Pompey might rob the victor of his subject nations,</w:t>
      </w:r>
    </w:p>
    <w:p w14:paraId="0A2540B1" w14:textId="77777777" w:rsidR="00707FF8" w:rsidRPr="00025CE5" w:rsidRDefault="00707FF8" w:rsidP="00025CE5">
      <w:pPr>
        <w:rPr>
          <w:lang w:val="en"/>
        </w:rPr>
      </w:pPr>
      <w:r w:rsidRPr="00025CE5">
        <w:rPr>
          <w:lang w:val="en"/>
        </w:rPr>
        <w:t>and at once consume the source of all future triumphs</w:t>
      </w:r>
    </w:p>
    <w:p w14:paraId="522F8BC2" w14:textId="77777777" w:rsidR="00707FF8" w:rsidRPr="00025CE5" w:rsidRDefault="00707FF8" w:rsidP="00025CE5">
      <w:pPr>
        <w:rPr>
          <w:lang w:val="en"/>
        </w:rPr>
      </w:pPr>
      <w:r w:rsidRPr="00025CE5">
        <w:rPr>
          <w:lang w:val="en"/>
        </w:rPr>
        <w:t>by exhausting in one battle the blood of all mankind!</w:t>
      </w:r>
    </w:p>
    <w:p w14:paraId="36EA53E0" w14:textId="77777777" w:rsidR="00707FF8" w:rsidRPr="00025CE5" w:rsidRDefault="00707FF8" w:rsidP="00025CE5">
      <w:pPr>
        <w:rPr>
          <w:lang w:val="en"/>
        </w:rPr>
      </w:pPr>
    </w:p>
    <w:p w14:paraId="0A7F5AE2" w14:textId="77777777" w:rsidR="00707FF8" w:rsidRDefault="00707FF8" w:rsidP="00707FF8">
      <w:pPr>
        <w:pStyle w:val="Heading3"/>
      </w:pPr>
      <w:bookmarkStart w:id="210" w:name="anchor_Toc391304512"/>
      <w:bookmarkStart w:id="211" w:name="_Toc233133409"/>
      <w:r>
        <w:t>Book VII</w:t>
      </w:r>
      <w:bookmarkEnd w:id="210"/>
      <w:r>
        <w:t>:235-302 Caesar addresses his men</w:t>
      </w:r>
      <w:bookmarkEnd w:id="211"/>
    </w:p>
    <w:p w14:paraId="61E95B79" w14:textId="77777777" w:rsidR="00707FF8" w:rsidRPr="00025CE5" w:rsidRDefault="00707FF8" w:rsidP="00025CE5">
      <w:pPr>
        <w:rPr>
          <w:lang w:val="en"/>
        </w:rPr>
      </w:pPr>
    </w:p>
    <w:p w14:paraId="4AFBBDE9" w14:textId="538C128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4E3FB3B9" w14:textId="429E7219" w:rsidR="00707FF8" w:rsidRPr="00025CE5" w:rsidRDefault="00707FF8" w:rsidP="00025CE5">
      <w:pPr>
        <w:rPr>
          <w:lang w:val="en"/>
        </w:rPr>
      </w:pPr>
      <w:r w:rsidRPr="00025CE5">
        <w:rPr>
          <w:lang w:val="en"/>
        </w:rPr>
        <w:t>hat day by chance, Caesar, relinquishing his position,</w:t>
      </w:r>
    </w:p>
    <w:p w14:paraId="7CDE8FC7" w14:textId="77777777" w:rsidR="00707FF8" w:rsidRPr="00025CE5" w:rsidRDefault="00707FF8" w:rsidP="00025CE5">
      <w:pPr>
        <w:rPr>
          <w:lang w:val="en"/>
        </w:rPr>
      </w:pPr>
      <w:r w:rsidRPr="00025CE5">
        <w:rPr>
          <w:lang w:val="en"/>
        </w:rPr>
        <w:t>was about to disperse his troops to plunder the fields,</w:t>
      </w:r>
    </w:p>
    <w:p w14:paraId="013EC1C1" w14:textId="77777777" w:rsidR="00707FF8" w:rsidRPr="00025CE5" w:rsidRDefault="00707FF8" w:rsidP="00025CE5">
      <w:pPr>
        <w:rPr>
          <w:lang w:val="en"/>
        </w:rPr>
      </w:pPr>
      <w:r w:rsidRPr="00025CE5">
        <w:rPr>
          <w:lang w:val="en"/>
        </w:rPr>
        <w:t>when he saw the enemy suddenly descend to the plain.</w:t>
      </w:r>
    </w:p>
    <w:p w14:paraId="5F9BB159" w14:textId="77777777" w:rsidR="00707FF8" w:rsidRPr="00025CE5" w:rsidRDefault="00707FF8" w:rsidP="00025CE5">
      <w:pPr>
        <w:rPr>
          <w:lang w:val="en"/>
        </w:rPr>
      </w:pPr>
      <w:r w:rsidRPr="00025CE5">
        <w:rPr>
          <w:lang w:val="en"/>
        </w:rPr>
        <w:t>Before him lay his opportunity, the object of a thousand</w:t>
      </w:r>
    </w:p>
    <w:p w14:paraId="72EF91ED" w14:textId="77777777" w:rsidR="00707FF8" w:rsidRPr="00025CE5" w:rsidRDefault="00707FF8" w:rsidP="00025CE5">
      <w:pPr>
        <w:rPr>
          <w:lang w:val="en"/>
        </w:rPr>
      </w:pPr>
      <w:r w:rsidRPr="00025CE5">
        <w:rPr>
          <w:lang w:val="en"/>
        </w:rPr>
        <w:t>prayers, to stake all on a single throw. Tired of delay,</w:t>
      </w:r>
    </w:p>
    <w:p w14:paraId="6BBE1A4B" w14:textId="77777777" w:rsidR="00707FF8" w:rsidRPr="00025CE5" w:rsidRDefault="00707FF8" w:rsidP="00025CE5">
      <w:pPr>
        <w:rPr>
          <w:lang w:val="en"/>
        </w:rPr>
      </w:pPr>
      <w:r w:rsidRPr="00025CE5">
        <w:rPr>
          <w:lang w:val="en"/>
        </w:rPr>
        <w:t>and burning with desire for regal power, he had learned,</w:t>
      </w:r>
    </w:p>
    <w:p w14:paraId="7703B058" w14:textId="77777777" w:rsidR="00707FF8" w:rsidRPr="00025CE5" w:rsidRDefault="00707FF8" w:rsidP="00025CE5">
      <w:pPr>
        <w:rPr>
          <w:lang w:val="en"/>
        </w:rPr>
      </w:pPr>
      <w:r w:rsidRPr="00025CE5">
        <w:rPr>
          <w:lang w:val="en"/>
        </w:rPr>
        <w:t>in the short space of civil war, to loathe this slow-wrought</w:t>
      </w:r>
    </w:p>
    <w:p w14:paraId="63911EF8" w14:textId="77777777" w:rsidR="00707FF8" w:rsidRPr="00025CE5" w:rsidRDefault="00707FF8" w:rsidP="00025CE5">
      <w:pPr>
        <w:rPr>
          <w:lang w:val="en"/>
        </w:rPr>
      </w:pPr>
      <w:r w:rsidRPr="00025CE5">
        <w:rPr>
          <w:lang w:val="en"/>
        </w:rPr>
        <w:t>crime. Yet when he felt the advent of that decisive battle,</w:t>
      </w:r>
    </w:p>
    <w:p w14:paraId="515E0BCD" w14:textId="77777777" w:rsidR="00707FF8" w:rsidRPr="00025CE5" w:rsidRDefault="00707FF8" w:rsidP="00025CE5">
      <w:pPr>
        <w:rPr>
          <w:lang w:val="en"/>
        </w:rPr>
      </w:pPr>
      <w:r w:rsidRPr="00025CE5">
        <w:rPr>
          <w:lang w:val="en"/>
        </w:rPr>
        <w:t>which would resolve their rivalry, when he saw the ruins</w:t>
      </w:r>
    </w:p>
    <w:p w14:paraId="1FF78D0B" w14:textId="77777777" w:rsidR="00707FF8" w:rsidRPr="00025CE5" w:rsidRDefault="00707FF8" w:rsidP="00025CE5">
      <w:pPr>
        <w:rPr>
          <w:lang w:val="en"/>
        </w:rPr>
      </w:pPr>
      <w:r w:rsidRPr="00025CE5">
        <w:rPr>
          <w:lang w:val="en"/>
        </w:rPr>
        <w:t>of fate tottering to their fall, even his rage for instant</w:t>
      </w:r>
    </w:p>
    <w:p w14:paraId="76EAA31A" w14:textId="77777777" w:rsidR="00707FF8" w:rsidRPr="00025CE5" w:rsidRDefault="00707FF8" w:rsidP="00025CE5">
      <w:pPr>
        <w:rPr>
          <w:lang w:val="en"/>
        </w:rPr>
      </w:pPr>
      <w:r w:rsidRPr="00025CE5">
        <w:rPr>
          <w:lang w:val="en"/>
        </w:rPr>
        <w:t>slaughter languished for a moment, and his mind ready</w:t>
      </w:r>
    </w:p>
    <w:p w14:paraId="228020EC" w14:textId="77777777" w:rsidR="00707FF8" w:rsidRPr="00025CE5" w:rsidRDefault="00707FF8" w:rsidP="00025CE5">
      <w:pPr>
        <w:rPr>
          <w:lang w:val="en"/>
        </w:rPr>
      </w:pPr>
      <w:r w:rsidRPr="00025CE5">
        <w:rPr>
          <w:lang w:val="en"/>
        </w:rPr>
        <w:t>to vouch success wavered, how should fear for his own</w:t>
      </w:r>
    </w:p>
    <w:p w14:paraId="287BB69B" w14:textId="77777777" w:rsidR="00707FF8" w:rsidRPr="00025CE5" w:rsidRDefault="00707FF8" w:rsidP="00025CE5">
      <w:pPr>
        <w:rPr>
          <w:lang w:val="en"/>
        </w:rPr>
      </w:pPr>
      <w:r w:rsidRPr="00025CE5">
        <w:rPr>
          <w:lang w:val="en"/>
        </w:rPr>
        <w:t>fate not exist, nor the possibility of Pompey’s hopes?</w:t>
      </w:r>
    </w:p>
    <w:p w14:paraId="2D192CFB" w14:textId="77777777" w:rsidR="00707FF8" w:rsidRPr="00025CE5" w:rsidRDefault="00707FF8" w:rsidP="00025CE5">
      <w:pPr>
        <w:rPr>
          <w:lang w:val="en"/>
        </w:rPr>
      </w:pPr>
      <w:r w:rsidRPr="00025CE5">
        <w:rPr>
          <w:lang w:val="en"/>
        </w:rPr>
        <w:t>Fear subsiding, confidence returned, the better to exhort</w:t>
      </w:r>
    </w:p>
    <w:p w14:paraId="39DF5667" w14:textId="77777777" w:rsidR="00707FF8" w:rsidRPr="00025CE5" w:rsidRDefault="00707FF8" w:rsidP="00025CE5">
      <w:pPr>
        <w:rPr>
          <w:lang w:val="en"/>
        </w:rPr>
      </w:pPr>
      <w:r w:rsidRPr="00025CE5">
        <w:rPr>
          <w:lang w:val="en"/>
        </w:rPr>
        <w:t>his troops: ‘Conquerors of the world, you soldiers who</w:t>
      </w:r>
    </w:p>
    <w:p w14:paraId="48027041" w14:textId="77777777" w:rsidR="00707FF8" w:rsidRPr="00025CE5" w:rsidRDefault="00707FF8" w:rsidP="00025CE5">
      <w:pPr>
        <w:rPr>
          <w:lang w:val="en"/>
        </w:rPr>
      </w:pPr>
      <w:r w:rsidRPr="00025CE5">
        <w:rPr>
          <w:lang w:val="en"/>
        </w:rPr>
        <w:t>are my fortune, here is the battle you so often wished for.</w:t>
      </w:r>
    </w:p>
    <w:p w14:paraId="2099485B" w14:textId="77777777" w:rsidR="00707FF8" w:rsidRPr="00025CE5" w:rsidRDefault="00707FF8" w:rsidP="00025CE5">
      <w:pPr>
        <w:rPr>
          <w:lang w:val="en"/>
        </w:rPr>
      </w:pPr>
      <w:r w:rsidRPr="00025CE5">
        <w:rPr>
          <w:lang w:val="en"/>
        </w:rPr>
        <w:t>Prayer is no longer needed, now summon fate with your</w:t>
      </w:r>
    </w:p>
    <w:p w14:paraId="33797D43" w14:textId="77777777" w:rsidR="00707FF8" w:rsidRPr="00025CE5" w:rsidRDefault="00707FF8" w:rsidP="00025CE5">
      <w:pPr>
        <w:rPr>
          <w:lang w:val="en"/>
        </w:rPr>
      </w:pPr>
      <w:r w:rsidRPr="00025CE5">
        <w:rPr>
          <w:lang w:val="en"/>
        </w:rPr>
        <w:t>swords. Caesar’s greatness lies in your hands. This is</w:t>
      </w:r>
    </w:p>
    <w:p w14:paraId="56C741A4" w14:textId="77777777" w:rsidR="00707FF8" w:rsidRPr="00025CE5" w:rsidRDefault="00707FF8" w:rsidP="00025CE5">
      <w:pPr>
        <w:rPr>
          <w:lang w:val="en"/>
        </w:rPr>
      </w:pPr>
      <w:r w:rsidRPr="00025CE5">
        <w:rPr>
          <w:lang w:val="en"/>
        </w:rPr>
        <w:t>the day I recall that you promised me by the Rubicon,</w:t>
      </w:r>
    </w:p>
    <w:p w14:paraId="352E034D" w14:textId="77777777" w:rsidR="00707FF8" w:rsidRPr="00025CE5" w:rsidRDefault="00707FF8" w:rsidP="00025CE5">
      <w:pPr>
        <w:rPr>
          <w:lang w:val="en"/>
        </w:rPr>
      </w:pPr>
      <w:r w:rsidRPr="00025CE5">
        <w:rPr>
          <w:lang w:val="en"/>
        </w:rPr>
        <w:t>the hope of which led us to take up arms, for which we</w:t>
      </w:r>
    </w:p>
    <w:p w14:paraId="414168D4" w14:textId="77777777" w:rsidR="00707FF8" w:rsidRPr="00025CE5" w:rsidRDefault="00707FF8" w:rsidP="00025CE5">
      <w:pPr>
        <w:rPr>
          <w:lang w:val="en"/>
        </w:rPr>
      </w:pPr>
      <w:r w:rsidRPr="00025CE5">
        <w:rPr>
          <w:lang w:val="en"/>
        </w:rPr>
        <w:t>delayed our return to the triumphs denied us. This is</w:t>
      </w:r>
    </w:p>
    <w:p w14:paraId="055F6E47" w14:textId="77777777" w:rsidR="00707FF8" w:rsidRPr="00025CE5" w:rsidRDefault="00707FF8" w:rsidP="00025CE5">
      <w:pPr>
        <w:rPr>
          <w:lang w:val="en"/>
        </w:rPr>
      </w:pPr>
      <w:r w:rsidRPr="00025CE5">
        <w:rPr>
          <w:lang w:val="en"/>
        </w:rPr>
        <w:t>the day witnessed by fate that will decide which of us</w:t>
      </w:r>
    </w:p>
    <w:p w14:paraId="3916446E" w14:textId="77777777" w:rsidR="00707FF8" w:rsidRPr="00025CE5" w:rsidRDefault="00707FF8" w:rsidP="00025CE5">
      <w:pPr>
        <w:rPr>
          <w:lang w:val="en"/>
        </w:rPr>
      </w:pPr>
      <w:r w:rsidRPr="00025CE5">
        <w:rPr>
          <w:lang w:val="en"/>
        </w:rPr>
        <w:lastRenderedPageBreak/>
        <w:t>was right to take up arms; this battle will pronounce</w:t>
      </w:r>
    </w:p>
    <w:p w14:paraId="264BF100" w14:textId="77777777" w:rsidR="00707FF8" w:rsidRPr="00025CE5" w:rsidRDefault="00707FF8" w:rsidP="00025CE5">
      <w:pPr>
        <w:rPr>
          <w:lang w:val="en"/>
        </w:rPr>
      </w:pPr>
      <w:r w:rsidRPr="00025CE5">
        <w:rPr>
          <w:lang w:val="en"/>
        </w:rPr>
        <w:t>the defeated guilty. You who attacked your native land</w:t>
      </w:r>
    </w:p>
    <w:p w14:paraId="4A6959F3" w14:textId="77777777" w:rsidR="00707FF8" w:rsidRPr="00025CE5" w:rsidRDefault="00707FF8" w:rsidP="00025CE5">
      <w:pPr>
        <w:rPr>
          <w:lang w:val="en"/>
        </w:rPr>
      </w:pPr>
      <w:r w:rsidRPr="00025CE5">
        <w:rPr>
          <w:lang w:val="en"/>
        </w:rPr>
        <w:t>with fire and steel for me, fight fiercely, and absolve</w:t>
      </w:r>
    </w:p>
    <w:p w14:paraId="46ACAE05" w14:textId="77777777" w:rsidR="00707FF8" w:rsidRPr="00025CE5" w:rsidRDefault="00707FF8" w:rsidP="00025CE5">
      <w:pPr>
        <w:rPr>
          <w:lang w:val="en"/>
        </w:rPr>
      </w:pPr>
      <w:r w:rsidRPr="00025CE5">
        <w:rPr>
          <w:lang w:val="en"/>
        </w:rPr>
        <w:t>yourselves of sin now with the sword. In the shifting</w:t>
      </w:r>
    </w:p>
    <w:p w14:paraId="699CE17C" w14:textId="77777777" w:rsidR="00707FF8" w:rsidRPr="00025CE5" w:rsidRDefault="00707FF8" w:rsidP="00025CE5">
      <w:pPr>
        <w:rPr>
          <w:lang w:val="en"/>
        </w:rPr>
      </w:pPr>
      <w:r w:rsidRPr="00025CE5">
        <w:rPr>
          <w:lang w:val="en"/>
        </w:rPr>
        <w:t>claims of warfare, no hand is pure. Not for my fortune</w:t>
      </w:r>
    </w:p>
    <w:p w14:paraId="428352EC" w14:textId="77777777" w:rsidR="00707FF8" w:rsidRPr="00025CE5" w:rsidRDefault="00707FF8" w:rsidP="00025CE5">
      <w:pPr>
        <w:rPr>
          <w:lang w:val="en"/>
        </w:rPr>
      </w:pPr>
      <w:r w:rsidRPr="00025CE5">
        <w:rPr>
          <w:lang w:val="en"/>
        </w:rPr>
        <w:t>I pray but that you might be free to rule all nations.</w:t>
      </w:r>
    </w:p>
    <w:p w14:paraId="431111C2" w14:textId="77777777" w:rsidR="00707FF8" w:rsidRPr="00025CE5" w:rsidRDefault="00707FF8" w:rsidP="00025CE5">
      <w:pPr>
        <w:rPr>
          <w:lang w:val="en"/>
        </w:rPr>
      </w:pPr>
      <w:r w:rsidRPr="00025CE5">
        <w:rPr>
          <w:lang w:val="en"/>
        </w:rPr>
        <w:t>I desire myself to return to private life, wear plebeian</w:t>
      </w:r>
    </w:p>
    <w:p w14:paraId="00E31A25" w14:textId="77777777" w:rsidR="00707FF8" w:rsidRPr="00025CE5" w:rsidRDefault="00707FF8" w:rsidP="00025CE5">
      <w:pPr>
        <w:rPr>
          <w:lang w:val="en"/>
        </w:rPr>
      </w:pPr>
      <w:r w:rsidRPr="00025CE5">
        <w:rPr>
          <w:lang w:val="en"/>
        </w:rPr>
        <w:t>dress, be a mere civilian: while you rule all I’ll refuse</w:t>
      </w:r>
    </w:p>
    <w:p w14:paraId="236EA8AD" w14:textId="77777777" w:rsidR="00707FF8" w:rsidRPr="00025CE5" w:rsidRDefault="00707FF8" w:rsidP="00025CE5">
      <w:pPr>
        <w:rPr>
          <w:lang w:val="en"/>
        </w:rPr>
      </w:pPr>
      <w:r w:rsidRPr="00025CE5">
        <w:rPr>
          <w:lang w:val="en"/>
        </w:rPr>
        <w:t>nothing. Reign, while I gaze on with envy. Nor will</w:t>
      </w:r>
    </w:p>
    <w:p w14:paraId="6749C745" w14:textId="77777777" w:rsidR="00707FF8" w:rsidRPr="00025CE5" w:rsidRDefault="00707FF8" w:rsidP="00025CE5">
      <w:pPr>
        <w:rPr>
          <w:lang w:val="en"/>
        </w:rPr>
      </w:pPr>
      <w:r w:rsidRPr="00025CE5">
        <w:rPr>
          <w:lang w:val="en"/>
        </w:rPr>
        <w:t>the world you hope for cost much in blood: you meet</w:t>
      </w:r>
    </w:p>
    <w:p w14:paraId="146E7FEB" w14:textId="77777777" w:rsidR="00707FF8" w:rsidRPr="00025CE5" w:rsidRDefault="00707FF8" w:rsidP="00025CE5">
      <w:pPr>
        <w:rPr>
          <w:lang w:val="en"/>
        </w:rPr>
      </w:pPr>
      <w:r w:rsidRPr="00025CE5">
        <w:rPr>
          <w:lang w:val="en"/>
        </w:rPr>
        <w:t>lads culled from the Greek training-grounds, sapped</w:t>
      </w:r>
    </w:p>
    <w:p w14:paraId="6E2E0E12" w14:textId="77777777" w:rsidR="00707FF8" w:rsidRPr="00025CE5" w:rsidRDefault="00707FF8" w:rsidP="00025CE5">
      <w:pPr>
        <w:rPr>
          <w:lang w:val="en"/>
        </w:rPr>
      </w:pPr>
      <w:r w:rsidRPr="00025CE5">
        <w:rPr>
          <w:lang w:val="en"/>
        </w:rPr>
        <w:t>by the practices of the wrestling-ring, scarce strong</w:t>
      </w:r>
    </w:p>
    <w:p w14:paraId="77DEAF1D" w14:textId="77777777" w:rsidR="00707FF8" w:rsidRPr="00025CE5" w:rsidRDefault="00707FF8" w:rsidP="00025CE5">
      <w:pPr>
        <w:rPr>
          <w:lang w:val="en"/>
        </w:rPr>
      </w:pPr>
      <w:r w:rsidRPr="00025CE5">
        <w:rPr>
          <w:lang w:val="en"/>
        </w:rPr>
        <w:t>enough to bear arms; and barbarians in disordered</w:t>
      </w:r>
    </w:p>
    <w:p w14:paraId="34F0DF00" w14:textId="77777777" w:rsidR="00707FF8" w:rsidRPr="00025CE5" w:rsidRDefault="00707FF8" w:rsidP="00025CE5">
      <w:pPr>
        <w:rPr>
          <w:lang w:val="en"/>
        </w:rPr>
      </w:pPr>
      <w:r w:rsidRPr="00025CE5">
        <w:rPr>
          <w:lang w:val="en"/>
        </w:rPr>
        <w:t>dissonant ranks, unable to endure the trumpet-blast</w:t>
      </w:r>
    </w:p>
    <w:p w14:paraId="17A7D965" w14:textId="77777777" w:rsidR="00707FF8" w:rsidRPr="00025CE5" w:rsidRDefault="00707FF8" w:rsidP="00025CE5">
      <w:pPr>
        <w:rPr>
          <w:lang w:val="en"/>
        </w:rPr>
      </w:pPr>
      <w:r w:rsidRPr="00025CE5">
        <w:rPr>
          <w:lang w:val="en"/>
        </w:rPr>
        <w:t>or the sound of their own marching. Few of you will</w:t>
      </w:r>
    </w:p>
    <w:p w14:paraId="1D4BBBBB" w14:textId="77777777" w:rsidR="00707FF8" w:rsidRPr="00025CE5" w:rsidRDefault="00707FF8" w:rsidP="00025CE5">
      <w:pPr>
        <w:rPr>
          <w:lang w:val="en"/>
        </w:rPr>
      </w:pPr>
      <w:r w:rsidRPr="00025CE5">
        <w:rPr>
          <w:lang w:val="en"/>
        </w:rPr>
        <w:t>face other Romans; most of this fighting will thin</w:t>
      </w:r>
    </w:p>
    <w:p w14:paraId="7D6DA5B5" w14:textId="77777777" w:rsidR="00707FF8" w:rsidRPr="00025CE5" w:rsidRDefault="00707FF8" w:rsidP="00025CE5">
      <w:pPr>
        <w:rPr>
          <w:lang w:val="en"/>
        </w:rPr>
      </w:pPr>
      <w:r w:rsidRPr="00025CE5">
        <w:rPr>
          <w:lang w:val="en"/>
        </w:rPr>
        <w:t>the world of nations and crush the enemies of Rome.</w:t>
      </w:r>
    </w:p>
    <w:p w14:paraId="727B1A78" w14:textId="77777777" w:rsidR="00707FF8" w:rsidRPr="00025CE5" w:rsidRDefault="00707FF8" w:rsidP="00025CE5">
      <w:pPr>
        <w:rPr>
          <w:lang w:val="en"/>
        </w:rPr>
      </w:pPr>
      <w:r w:rsidRPr="00025CE5">
        <w:rPr>
          <w:lang w:val="en"/>
        </w:rPr>
        <w:t>Attack these cowardly tribes and infamous kingdoms,</w:t>
      </w:r>
    </w:p>
    <w:p w14:paraId="77B36866" w14:textId="77777777" w:rsidR="00707FF8" w:rsidRPr="00025CE5" w:rsidRDefault="00707FF8" w:rsidP="00025CE5">
      <w:pPr>
        <w:rPr>
          <w:lang w:val="en"/>
        </w:rPr>
      </w:pPr>
      <w:r w:rsidRPr="00025CE5">
        <w:rPr>
          <w:lang w:val="en"/>
        </w:rPr>
        <w:t>lay a world low with the first stroke of your blades;</w:t>
      </w:r>
    </w:p>
    <w:p w14:paraId="38B9062B" w14:textId="77777777" w:rsidR="00707FF8" w:rsidRPr="00025CE5" w:rsidRDefault="00707FF8" w:rsidP="00025CE5">
      <w:pPr>
        <w:rPr>
          <w:lang w:val="en"/>
        </w:rPr>
      </w:pPr>
      <w:r w:rsidRPr="00025CE5">
        <w:rPr>
          <w:lang w:val="en"/>
        </w:rPr>
        <w:t>make clear that the many who followed Pompey’s</w:t>
      </w:r>
    </w:p>
    <w:p w14:paraId="2D2E75DD" w14:textId="77777777" w:rsidR="00707FF8" w:rsidRPr="00025CE5" w:rsidRDefault="00707FF8" w:rsidP="00025CE5">
      <w:pPr>
        <w:rPr>
          <w:lang w:val="en"/>
        </w:rPr>
      </w:pPr>
      <w:r w:rsidRPr="00025CE5">
        <w:rPr>
          <w:lang w:val="en"/>
        </w:rPr>
        <w:t>chariot to Rome, cannot deliver him a single triumph.</w:t>
      </w:r>
    </w:p>
    <w:p w14:paraId="6A6C7BBF" w14:textId="77777777" w:rsidR="00707FF8" w:rsidRPr="00025CE5" w:rsidRDefault="00707FF8" w:rsidP="00025CE5">
      <w:pPr>
        <w:rPr>
          <w:lang w:val="en"/>
        </w:rPr>
      </w:pPr>
      <w:r w:rsidRPr="00025CE5">
        <w:rPr>
          <w:lang w:val="en"/>
        </w:rPr>
        <w:t>Do Armenians care who holds the power in Rome?</w:t>
      </w:r>
    </w:p>
    <w:p w14:paraId="5ED42DC5" w14:textId="77777777" w:rsidR="00707FF8" w:rsidRPr="00025CE5" w:rsidRDefault="00707FF8" w:rsidP="00025CE5">
      <w:pPr>
        <w:rPr>
          <w:lang w:val="en"/>
        </w:rPr>
      </w:pPr>
      <w:r w:rsidRPr="00025CE5">
        <w:rPr>
          <w:lang w:val="en"/>
        </w:rPr>
        <w:t>Would some barbarian give a single drop of blood</w:t>
      </w:r>
    </w:p>
    <w:p w14:paraId="0CECC12D" w14:textId="77777777" w:rsidR="00707FF8" w:rsidRPr="00025CE5" w:rsidRDefault="00707FF8" w:rsidP="00025CE5">
      <w:pPr>
        <w:rPr>
          <w:lang w:val="en"/>
        </w:rPr>
      </w:pPr>
      <w:r w:rsidRPr="00025CE5">
        <w:rPr>
          <w:lang w:val="en"/>
        </w:rPr>
        <w:t>to grant Pompey power in Italy? They hate all Romans</w:t>
      </w:r>
    </w:p>
    <w:p w14:paraId="71BB9052" w14:textId="77777777" w:rsidR="00707FF8" w:rsidRPr="00025CE5" w:rsidRDefault="00707FF8" w:rsidP="00025CE5">
      <w:pPr>
        <w:rPr>
          <w:lang w:val="en"/>
        </w:rPr>
      </w:pPr>
      <w:r w:rsidRPr="00025CE5">
        <w:rPr>
          <w:lang w:val="en"/>
        </w:rPr>
        <w:t>and disdain their masters; those they know, the most.</w:t>
      </w:r>
    </w:p>
    <w:p w14:paraId="439C83BD" w14:textId="77777777" w:rsidR="00707FF8" w:rsidRPr="00025CE5" w:rsidRDefault="00707FF8" w:rsidP="00025CE5">
      <w:pPr>
        <w:rPr>
          <w:lang w:val="en"/>
        </w:rPr>
      </w:pPr>
      <w:r w:rsidRPr="00025CE5">
        <w:rPr>
          <w:lang w:val="en"/>
        </w:rPr>
        <w:t>Fortune has rather entrusted me to the hands of my</w:t>
      </w:r>
    </w:p>
    <w:p w14:paraId="6676BD81" w14:textId="77777777" w:rsidR="00707FF8" w:rsidRPr="00025CE5" w:rsidRDefault="00707FF8" w:rsidP="00025CE5">
      <w:pPr>
        <w:rPr>
          <w:lang w:val="en"/>
        </w:rPr>
      </w:pPr>
      <w:r w:rsidRPr="00025CE5">
        <w:rPr>
          <w:lang w:val="en"/>
        </w:rPr>
        <w:t>own men, whom I know from many a battle in Gaul.</w:t>
      </w:r>
    </w:p>
    <w:p w14:paraId="7450E184" w14:textId="77777777" w:rsidR="00707FF8" w:rsidRPr="00025CE5" w:rsidRDefault="00707FF8" w:rsidP="00025CE5">
      <w:pPr>
        <w:rPr>
          <w:lang w:val="en"/>
        </w:rPr>
      </w:pPr>
      <w:r w:rsidRPr="00025CE5">
        <w:rPr>
          <w:lang w:val="en"/>
        </w:rPr>
        <w:t>What blade do I not recognise? And when the javelin</w:t>
      </w:r>
    </w:p>
    <w:p w14:paraId="5DE8751F" w14:textId="77777777" w:rsidR="00707FF8" w:rsidRPr="00025CE5" w:rsidRDefault="00707FF8" w:rsidP="00025CE5">
      <w:pPr>
        <w:rPr>
          <w:lang w:val="en"/>
        </w:rPr>
      </w:pPr>
      <w:r w:rsidRPr="00025CE5">
        <w:rPr>
          <w:lang w:val="en"/>
        </w:rPr>
        <w:lastRenderedPageBreak/>
        <w:t>flies quivering through the sky, I shall not fail to name</w:t>
      </w:r>
    </w:p>
    <w:p w14:paraId="39E1FCF4" w14:textId="77777777" w:rsidR="00707FF8" w:rsidRPr="00025CE5" w:rsidRDefault="00707FF8" w:rsidP="00025CE5">
      <w:pPr>
        <w:rPr>
          <w:lang w:val="en"/>
        </w:rPr>
      </w:pPr>
      <w:r w:rsidRPr="00025CE5">
        <w:rPr>
          <w:lang w:val="en"/>
        </w:rPr>
        <w:t>the arm that throws it. If I see those signs that never yet</w:t>
      </w:r>
    </w:p>
    <w:p w14:paraId="2DB1FC8D" w14:textId="77777777" w:rsidR="00707FF8" w:rsidRPr="00025CE5" w:rsidRDefault="00707FF8" w:rsidP="00025CE5">
      <w:pPr>
        <w:rPr>
          <w:lang w:val="en"/>
        </w:rPr>
      </w:pPr>
      <w:r w:rsidRPr="00025CE5">
        <w:rPr>
          <w:lang w:val="en"/>
        </w:rPr>
        <w:t>played your leader false, fierce face and menacing gaze,</w:t>
      </w:r>
    </w:p>
    <w:p w14:paraId="203273E2" w14:textId="77777777" w:rsidR="00707FF8" w:rsidRPr="00025CE5" w:rsidRDefault="00707FF8" w:rsidP="00025CE5">
      <w:pPr>
        <w:rPr>
          <w:lang w:val="en"/>
        </w:rPr>
      </w:pPr>
      <w:r w:rsidRPr="00025CE5">
        <w:rPr>
          <w:lang w:val="en"/>
        </w:rPr>
        <w:t>victory is yours. I think to see rivers of blood, kings all</w:t>
      </w:r>
    </w:p>
    <w:p w14:paraId="4A946397" w14:textId="77777777" w:rsidR="00707FF8" w:rsidRPr="00025CE5" w:rsidRDefault="00707FF8" w:rsidP="00025CE5">
      <w:pPr>
        <w:rPr>
          <w:lang w:val="en"/>
        </w:rPr>
      </w:pPr>
      <w:r w:rsidRPr="00025CE5">
        <w:rPr>
          <w:lang w:val="en"/>
        </w:rPr>
        <w:t>trampled as one underfoot, the mangled flesh of senators,</w:t>
      </w:r>
    </w:p>
    <w:p w14:paraId="39BD846D" w14:textId="77777777" w:rsidR="00707FF8" w:rsidRPr="00025CE5" w:rsidRDefault="00707FF8" w:rsidP="00025CE5">
      <w:pPr>
        <w:rPr>
          <w:lang w:val="en"/>
        </w:rPr>
      </w:pPr>
      <w:r w:rsidRPr="00025CE5">
        <w:rPr>
          <w:lang w:val="en"/>
        </w:rPr>
        <w:t>whole nations drowned in one vast carnage. But I delay</w:t>
      </w:r>
    </w:p>
    <w:p w14:paraId="368E2B01" w14:textId="77777777" w:rsidR="00707FF8" w:rsidRPr="00025CE5" w:rsidRDefault="00707FF8" w:rsidP="00025CE5">
      <w:pPr>
        <w:rPr>
          <w:lang w:val="en"/>
        </w:rPr>
      </w:pPr>
      <w:r w:rsidRPr="00025CE5">
        <w:rPr>
          <w:lang w:val="en"/>
        </w:rPr>
        <w:t>my destiny, holding you here while you rage for battle.</w:t>
      </w:r>
    </w:p>
    <w:p w14:paraId="0714A44D" w14:textId="77777777" w:rsidR="00707FF8" w:rsidRPr="00025CE5" w:rsidRDefault="00707FF8" w:rsidP="00025CE5">
      <w:pPr>
        <w:rPr>
          <w:lang w:val="en"/>
        </w:rPr>
      </w:pPr>
      <w:r w:rsidRPr="00025CE5">
        <w:rPr>
          <w:lang w:val="en"/>
        </w:rPr>
        <w:t>Forgive my tardiness, unsettled by hope I have never</w:t>
      </w:r>
    </w:p>
    <w:p w14:paraId="3DEFD6C5" w14:textId="77777777" w:rsidR="00707FF8" w:rsidRPr="00025CE5" w:rsidRDefault="00707FF8" w:rsidP="00025CE5">
      <w:pPr>
        <w:rPr>
          <w:lang w:val="en"/>
        </w:rPr>
      </w:pPr>
      <w:r w:rsidRPr="00025CE5">
        <w:rPr>
          <w:lang w:val="en"/>
        </w:rPr>
        <w:t>felt the gods so close or ready to grant so much; only</w:t>
      </w:r>
    </w:p>
    <w:p w14:paraId="350F1145" w14:textId="77777777" w:rsidR="00707FF8" w:rsidRPr="00025CE5" w:rsidRDefault="00707FF8" w:rsidP="00025CE5">
      <w:pPr>
        <w:rPr>
          <w:lang w:val="en"/>
        </w:rPr>
      </w:pPr>
      <w:r w:rsidRPr="00025CE5">
        <w:rPr>
          <w:lang w:val="en"/>
        </w:rPr>
        <w:t>this narrow field keeps us from what we pray for. I</w:t>
      </w:r>
    </w:p>
    <w:p w14:paraId="1E164568" w14:textId="77777777" w:rsidR="00707FF8" w:rsidRPr="00025CE5" w:rsidRDefault="00707FF8" w:rsidP="00025CE5">
      <w:pPr>
        <w:rPr>
          <w:lang w:val="en"/>
        </w:rPr>
      </w:pPr>
      <w:r w:rsidRPr="00025CE5">
        <w:rPr>
          <w:lang w:val="en"/>
        </w:rPr>
        <w:t>am the man, who when this fight is done, will have</w:t>
      </w:r>
    </w:p>
    <w:p w14:paraId="5771693E" w14:textId="77777777" w:rsidR="00707FF8" w:rsidRPr="00025CE5" w:rsidRDefault="00707FF8" w:rsidP="00025CE5">
      <w:pPr>
        <w:rPr>
          <w:lang w:val="en"/>
        </w:rPr>
      </w:pPr>
      <w:r w:rsidRPr="00025CE5">
        <w:rPr>
          <w:lang w:val="en"/>
        </w:rPr>
        <w:t>the power to grant what belongs to nations and kings.</w:t>
      </w:r>
    </w:p>
    <w:p w14:paraId="34DF4DC9" w14:textId="77777777" w:rsidR="00707FF8" w:rsidRPr="00025CE5" w:rsidRDefault="00707FF8" w:rsidP="00025CE5">
      <w:pPr>
        <w:rPr>
          <w:lang w:val="en"/>
        </w:rPr>
      </w:pPr>
      <w:r w:rsidRPr="00025CE5">
        <w:rPr>
          <w:lang w:val="en"/>
        </w:rPr>
        <w:t>What movement of the heavens, what constellation</w:t>
      </w:r>
    </w:p>
    <w:p w14:paraId="75B7DED3" w14:textId="77777777" w:rsidR="00707FF8" w:rsidRPr="00025CE5" w:rsidRDefault="00707FF8" w:rsidP="00025CE5">
      <w:pPr>
        <w:rPr>
          <w:lang w:val="en"/>
        </w:rPr>
      </w:pPr>
      <w:r w:rsidRPr="00025CE5">
        <w:rPr>
          <w:lang w:val="en"/>
        </w:rPr>
        <w:t>shifting in the sky grants this to Thessaly, you gods?</w:t>
      </w:r>
    </w:p>
    <w:p w14:paraId="506714E9" w14:textId="77777777" w:rsidR="00707FF8" w:rsidRPr="00025CE5" w:rsidRDefault="00707FF8" w:rsidP="00025CE5">
      <w:pPr>
        <w:rPr>
          <w:lang w:val="en"/>
        </w:rPr>
      </w:pPr>
    </w:p>
    <w:p w14:paraId="6617CE61" w14:textId="77777777" w:rsidR="00707FF8" w:rsidRDefault="00707FF8" w:rsidP="00707FF8">
      <w:pPr>
        <w:pStyle w:val="Heading3"/>
      </w:pPr>
      <w:bookmarkStart w:id="212" w:name="anchor_Toc391304513"/>
      <w:bookmarkStart w:id="213" w:name="_Toc233133410"/>
      <w:r>
        <w:t>Book VII</w:t>
      </w:r>
      <w:bookmarkEnd w:id="212"/>
      <w:r>
        <w:t>:303-336 Caesar launches the attack</w:t>
      </w:r>
      <w:bookmarkEnd w:id="213"/>
    </w:p>
    <w:p w14:paraId="65FD34C2" w14:textId="77777777" w:rsidR="00707FF8" w:rsidRPr="00025CE5" w:rsidRDefault="00707FF8" w:rsidP="00025CE5">
      <w:pPr>
        <w:rPr>
          <w:lang w:val="en"/>
        </w:rPr>
      </w:pPr>
    </w:p>
    <w:p w14:paraId="30351D6E" w14:textId="2C573CE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73BA9794" w14:textId="439E5608" w:rsidR="00707FF8" w:rsidRPr="00025CE5" w:rsidRDefault="00707FF8" w:rsidP="00025CE5">
      <w:pPr>
        <w:rPr>
          <w:lang w:val="en"/>
        </w:rPr>
      </w:pPr>
      <w:r w:rsidRPr="00025CE5">
        <w:rPr>
          <w:lang w:val="en"/>
        </w:rPr>
        <w:t>oday before us is this war’s punishment or reward.</w:t>
      </w:r>
    </w:p>
    <w:p w14:paraId="58560B70" w14:textId="77777777" w:rsidR="00707FF8" w:rsidRPr="00025CE5" w:rsidRDefault="00707FF8" w:rsidP="00025CE5">
      <w:pPr>
        <w:rPr>
          <w:lang w:val="en"/>
        </w:rPr>
      </w:pPr>
      <w:r w:rsidRPr="00025CE5">
        <w:rPr>
          <w:lang w:val="en"/>
        </w:rPr>
        <w:t>Imagine the chains, imagine the cross reserved for</w:t>
      </w:r>
    </w:p>
    <w:p w14:paraId="7801BF7F" w14:textId="77777777" w:rsidR="00707FF8" w:rsidRPr="00025CE5" w:rsidRDefault="00707FF8" w:rsidP="00025CE5">
      <w:pPr>
        <w:rPr>
          <w:lang w:val="en"/>
        </w:rPr>
      </w:pPr>
      <w:r w:rsidRPr="00025CE5">
        <w:rPr>
          <w:lang w:val="en"/>
        </w:rPr>
        <w:t>Caesar, my head set on the Rostrum, limbs unburied.</w:t>
      </w:r>
    </w:p>
    <w:p w14:paraId="761C55FB" w14:textId="77777777" w:rsidR="00707FF8" w:rsidRPr="00025CE5" w:rsidRDefault="00707FF8" w:rsidP="00025CE5">
      <w:pPr>
        <w:rPr>
          <w:lang w:val="en"/>
        </w:rPr>
      </w:pPr>
      <w:r w:rsidRPr="00025CE5">
        <w:rPr>
          <w:lang w:val="en"/>
        </w:rPr>
        <w:t>Think of Sulla’s crime, the butchery in the Saepta’s</w:t>
      </w:r>
    </w:p>
    <w:p w14:paraId="381B7F49" w14:textId="77777777" w:rsidR="00707FF8" w:rsidRPr="00025CE5" w:rsidRDefault="00707FF8" w:rsidP="00025CE5">
      <w:pPr>
        <w:rPr>
          <w:lang w:val="en"/>
        </w:rPr>
      </w:pPr>
      <w:r w:rsidRPr="00025CE5">
        <w:rPr>
          <w:lang w:val="en"/>
        </w:rPr>
        <w:t>pound on the Campus Martius: we wage civil war</w:t>
      </w:r>
    </w:p>
    <w:p w14:paraId="11EEEC2A" w14:textId="77777777" w:rsidR="00707FF8" w:rsidRPr="00025CE5" w:rsidRDefault="00707FF8" w:rsidP="00025CE5">
      <w:pPr>
        <w:rPr>
          <w:lang w:val="en"/>
        </w:rPr>
      </w:pPr>
      <w:r w:rsidRPr="00025CE5">
        <w:rPr>
          <w:lang w:val="en"/>
        </w:rPr>
        <w:t>on Sulla’s pupil. My fears are for you; I shall seek</w:t>
      </w:r>
    </w:p>
    <w:p w14:paraId="15E6B62A" w14:textId="77777777" w:rsidR="00707FF8" w:rsidRPr="00025CE5" w:rsidRDefault="00707FF8" w:rsidP="00025CE5">
      <w:pPr>
        <w:rPr>
          <w:lang w:val="en"/>
        </w:rPr>
      </w:pPr>
      <w:r w:rsidRPr="00025CE5">
        <w:rPr>
          <w:lang w:val="en"/>
        </w:rPr>
        <w:t>my own salvation in suicide; whoever looks back</w:t>
      </w:r>
    </w:p>
    <w:p w14:paraId="4EE737DB" w14:textId="77777777" w:rsidR="00707FF8" w:rsidRPr="00025CE5" w:rsidRDefault="00707FF8" w:rsidP="00025CE5">
      <w:pPr>
        <w:rPr>
          <w:lang w:val="en"/>
        </w:rPr>
      </w:pPr>
      <w:r w:rsidRPr="00025CE5">
        <w:rPr>
          <w:lang w:val="en"/>
        </w:rPr>
        <w:t>if the foe is unbeaten, will see me stab my breast.</w:t>
      </w:r>
    </w:p>
    <w:p w14:paraId="1756BB28" w14:textId="77777777" w:rsidR="00707FF8" w:rsidRPr="00025CE5" w:rsidRDefault="00707FF8" w:rsidP="00025CE5">
      <w:pPr>
        <w:rPr>
          <w:lang w:val="en"/>
        </w:rPr>
      </w:pPr>
      <w:r w:rsidRPr="00025CE5">
        <w:rPr>
          <w:lang w:val="en"/>
        </w:rPr>
        <w:t>You gods, whose cares are drawn from heaven to</w:t>
      </w:r>
    </w:p>
    <w:p w14:paraId="7556A4E6" w14:textId="77777777" w:rsidR="00707FF8" w:rsidRPr="00025CE5" w:rsidRDefault="00707FF8" w:rsidP="00025CE5">
      <w:pPr>
        <w:rPr>
          <w:lang w:val="en"/>
        </w:rPr>
      </w:pPr>
      <w:r w:rsidRPr="00025CE5">
        <w:rPr>
          <w:lang w:val="en"/>
        </w:rPr>
        <w:t>earth by Rome’s travails, give victory to one who</w:t>
      </w:r>
    </w:p>
    <w:p w14:paraId="180114AD" w14:textId="77777777" w:rsidR="00707FF8" w:rsidRPr="00025CE5" w:rsidRDefault="00707FF8" w:rsidP="00025CE5">
      <w:pPr>
        <w:rPr>
          <w:lang w:val="en"/>
        </w:rPr>
      </w:pPr>
      <w:r w:rsidRPr="00025CE5">
        <w:rPr>
          <w:lang w:val="en"/>
        </w:rPr>
        <w:t>does not think it needful to draw cruel blades on</w:t>
      </w:r>
    </w:p>
    <w:p w14:paraId="7C82F3E8" w14:textId="77777777" w:rsidR="00707FF8" w:rsidRPr="00025CE5" w:rsidRDefault="00707FF8" w:rsidP="00025CE5">
      <w:pPr>
        <w:rPr>
          <w:lang w:val="en"/>
        </w:rPr>
      </w:pPr>
      <w:r w:rsidRPr="00025CE5">
        <w:rPr>
          <w:lang w:val="en"/>
        </w:rPr>
        <w:lastRenderedPageBreak/>
        <w:t>beaten men, nor thinks citizens commit a crime</w:t>
      </w:r>
    </w:p>
    <w:p w14:paraId="46D3FAED" w14:textId="77777777" w:rsidR="00707FF8" w:rsidRPr="00025CE5" w:rsidRDefault="00707FF8" w:rsidP="00025CE5">
      <w:pPr>
        <w:rPr>
          <w:lang w:val="en"/>
        </w:rPr>
      </w:pPr>
      <w:r w:rsidRPr="00025CE5">
        <w:rPr>
          <w:lang w:val="en"/>
        </w:rPr>
        <w:t>merely by fighting him! When Pompey held you</w:t>
      </w:r>
    </w:p>
    <w:p w14:paraId="4D4E2273" w14:textId="77777777" w:rsidR="00707FF8" w:rsidRPr="00025CE5" w:rsidRDefault="00707FF8" w:rsidP="00025CE5">
      <w:pPr>
        <w:rPr>
          <w:lang w:val="en"/>
        </w:rPr>
      </w:pPr>
      <w:r w:rsidRPr="00025CE5">
        <w:rPr>
          <w:lang w:val="en"/>
        </w:rPr>
        <w:t>fast, where your power was constrained, he then</w:t>
      </w:r>
    </w:p>
    <w:p w14:paraId="498C7323" w14:textId="77777777" w:rsidR="00707FF8" w:rsidRPr="00025CE5" w:rsidRDefault="00707FF8" w:rsidP="00025CE5">
      <w:pPr>
        <w:rPr>
          <w:lang w:val="en"/>
        </w:rPr>
      </w:pPr>
      <w:r w:rsidRPr="00025CE5">
        <w:rPr>
          <w:lang w:val="en"/>
        </w:rPr>
        <w:t>sated his sword with streams of blood! This I beg</w:t>
      </w:r>
    </w:p>
    <w:p w14:paraId="2C29EBFE" w14:textId="77777777" w:rsidR="00707FF8" w:rsidRPr="00025CE5" w:rsidRDefault="00707FF8" w:rsidP="00025CE5">
      <w:pPr>
        <w:rPr>
          <w:lang w:val="en"/>
        </w:rPr>
      </w:pPr>
      <w:r w:rsidRPr="00025CE5">
        <w:rPr>
          <w:lang w:val="en"/>
        </w:rPr>
        <w:t>of you, my soldiers, let every fugitive pass as your</w:t>
      </w:r>
    </w:p>
    <w:p w14:paraId="5F4F46CA" w14:textId="77777777" w:rsidR="00707FF8" w:rsidRPr="00025CE5" w:rsidRDefault="00707FF8" w:rsidP="00025CE5">
      <w:pPr>
        <w:rPr>
          <w:lang w:val="en"/>
        </w:rPr>
      </w:pPr>
      <w:r w:rsidRPr="00025CE5">
        <w:rPr>
          <w:lang w:val="en"/>
        </w:rPr>
        <w:t>countryman, strike no man in the back. Yet while</w:t>
      </w:r>
    </w:p>
    <w:p w14:paraId="7F5B9336" w14:textId="77777777" w:rsidR="00707FF8" w:rsidRPr="00025CE5" w:rsidRDefault="00707FF8" w:rsidP="00025CE5">
      <w:pPr>
        <w:rPr>
          <w:lang w:val="en"/>
        </w:rPr>
      </w:pPr>
      <w:r w:rsidRPr="00025CE5">
        <w:rPr>
          <w:lang w:val="en"/>
        </w:rPr>
        <w:t>their weapons glitter, no pious thought, no sight</w:t>
      </w:r>
    </w:p>
    <w:p w14:paraId="772B8B08" w14:textId="77777777" w:rsidR="00707FF8" w:rsidRPr="00025CE5" w:rsidRDefault="00707FF8" w:rsidP="00025CE5">
      <w:pPr>
        <w:rPr>
          <w:lang w:val="en"/>
        </w:rPr>
      </w:pPr>
      <w:r w:rsidRPr="00025CE5">
        <w:rPr>
          <w:lang w:val="en"/>
        </w:rPr>
        <w:t>of relatives in their front rank must move you;</w:t>
      </w:r>
    </w:p>
    <w:p w14:paraId="5C819B07" w14:textId="77777777" w:rsidR="00707FF8" w:rsidRPr="00025CE5" w:rsidRDefault="00707FF8" w:rsidP="00025CE5">
      <w:pPr>
        <w:rPr>
          <w:lang w:val="en"/>
        </w:rPr>
      </w:pPr>
      <w:r w:rsidRPr="00025CE5">
        <w:rPr>
          <w:lang w:val="en"/>
        </w:rPr>
        <w:t>strike confusion into every face you once revered.</w:t>
      </w:r>
    </w:p>
    <w:p w14:paraId="732555C0" w14:textId="77777777" w:rsidR="00707FF8" w:rsidRPr="00025CE5" w:rsidRDefault="00707FF8" w:rsidP="00025CE5">
      <w:pPr>
        <w:rPr>
          <w:lang w:val="en"/>
        </w:rPr>
      </w:pPr>
      <w:r w:rsidRPr="00025CE5">
        <w:rPr>
          <w:lang w:val="en"/>
        </w:rPr>
        <w:t>If any man strikes a kinsman’s breast with the cruel</w:t>
      </w:r>
    </w:p>
    <w:p w14:paraId="7A578A67" w14:textId="77777777" w:rsidR="00707FF8" w:rsidRPr="00025CE5" w:rsidRDefault="00707FF8" w:rsidP="00025CE5">
      <w:pPr>
        <w:rPr>
          <w:lang w:val="en"/>
        </w:rPr>
      </w:pPr>
      <w:r w:rsidRPr="00025CE5">
        <w:rPr>
          <w:lang w:val="en"/>
        </w:rPr>
        <w:t>steel, let him accept the guilt, or if he violates no tie</w:t>
      </w:r>
    </w:p>
    <w:p w14:paraId="0B6581BD" w14:textId="77777777" w:rsidR="00707FF8" w:rsidRPr="00025CE5" w:rsidRDefault="00707FF8" w:rsidP="00025CE5">
      <w:pPr>
        <w:rPr>
          <w:lang w:val="en"/>
        </w:rPr>
      </w:pPr>
      <w:r w:rsidRPr="00025CE5">
        <w:rPr>
          <w:lang w:val="en"/>
        </w:rPr>
        <w:t>of kinship with the blow let him do so for the death</w:t>
      </w:r>
    </w:p>
    <w:p w14:paraId="502EEDED" w14:textId="77777777" w:rsidR="00707FF8" w:rsidRPr="00025CE5" w:rsidRDefault="00707FF8" w:rsidP="00025CE5">
      <w:pPr>
        <w:rPr>
          <w:lang w:val="en"/>
        </w:rPr>
      </w:pPr>
      <w:r w:rsidRPr="00025CE5">
        <w:rPr>
          <w:lang w:val="en"/>
        </w:rPr>
        <w:t>of his unknown foe. Level the ramparts now and fill</w:t>
      </w:r>
    </w:p>
    <w:p w14:paraId="336A74C4" w14:textId="77777777" w:rsidR="00707FF8" w:rsidRPr="00025CE5" w:rsidRDefault="00707FF8" w:rsidP="00025CE5">
      <w:pPr>
        <w:rPr>
          <w:lang w:val="en"/>
        </w:rPr>
      </w:pPr>
      <w:r w:rsidRPr="00025CE5">
        <w:rPr>
          <w:lang w:val="en"/>
        </w:rPr>
        <w:t>the trenches with their ruins, so the whole army may</w:t>
      </w:r>
    </w:p>
    <w:p w14:paraId="160E4A9D" w14:textId="77777777" w:rsidR="00707FF8" w:rsidRPr="00025CE5" w:rsidRDefault="00707FF8" w:rsidP="00025CE5">
      <w:pPr>
        <w:rPr>
          <w:lang w:val="en"/>
        </w:rPr>
      </w:pPr>
      <w:r w:rsidRPr="00025CE5">
        <w:rPr>
          <w:lang w:val="en"/>
        </w:rPr>
        <w:t>advance in ranks, in tight formation. Forget the camp,</w:t>
      </w:r>
    </w:p>
    <w:p w14:paraId="3D51207C" w14:textId="77777777" w:rsidR="00707FF8" w:rsidRPr="00025CE5" w:rsidRDefault="00707FF8" w:rsidP="00025CE5">
      <w:pPr>
        <w:rPr>
          <w:lang w:val="en"/>
        </w:rPr>
      </w:pPr>
      <w:r w:rsidRPr="00025CE5">
        <w:rPr>
          <w:lang w:val="en"/>
        </w:rPr>
        <w:t>you will find another in that place from which their</w:t>
      </w:r>
    </w:p>
    <w:p w14:paraId="6C57F868" w14:textId="77777777" w:rsidR="00707FF8" w:rsidRPr="00025CE5" w:rsidRDefault="00707FF8" w:rsidP="00025CE5">
      <w:pPr>
        <w:rPr>
          <w:lang w:val="en"/>
        </w:rPr>
      </w:pPr>
      <w:r w:rsidRPr="00025CE5">
        <w:rPr>
          <w:lang w:val="en"/>
        </w:rPr>
        <w:t>doomed army comes.’ Almost before Caesar ended,</w:t>
      </w:r>
    </w:p>
    <w:p w14:paraId="05E192F0" w14:textId="77777777" w:rsidR="00707FF8" w:rsidRPr="00025CE5" w:rsidRDefault="00707FF8" w:rsidP="00025CE5">
      <w:pPr>
        <w:rPr>
          <w:lang w:val="en"/>
        </w:rPr>
      </w:pPr>
      <w:r w:rsidRPr="00025CE5">
        <w:rPr>
          <w:lang w:val="en"/>
        </w:rPr>
        <w:t>each man took up his task, snatching food, and arming</w:t>
      </w:r>
    </w:p>
    <w:p w14:paraId="39CEBD0E" w14:textId="77777777" w:rsidR="00707FF8" w:rsidRPr="00025CE5" w:rsidRDefault="00707FF8" w:rsidP="00025CE5">
      <w:pPr>
        <w:rPr>
          <w:lang w:val="en"/>
        </w:rPr>
      </w:pPr>
      <w:r w:rsidRPr="00025CE5">
        <w:rPr>
          <w:lang w:val="en"/>
        </w:rPr>
        <w:t>in haste. Taking it as an omen of victory, they trampled</w:t>
      </w:r>
    </w:p>
    <w:p w14:paraId="4B37A0F2" w14:textId="77777777" w:rsidR="00707FF8" w:rsidRPr="00025CE5" w:rsidRDefault="00707FF8" w:rsidP="00025CE5">
      <w:pPr>
        <w:rPr>
          <w:lang w:val="en"/>
        </w:rPr>
      </w:pPr>
      <w:r w:rsidRPr="00025CE5">
        <w:rPr>
          <w:lang w:val="en"/>
        </w:rPr>
        <w:t>the ramparts, exiting in confusion, belying their orders,</w:t>
      </w:r>
    </w:p>
    <w:p w14:paraId="30263C1B" w14:textId="77777777" w:rsidR="00707FF8" w:rsidRPr="00025CE5" w:rsidRDefault="00707FF8" w:rsidP="00025CE5">
      <w:pPr>
        <w:rPr>
          <w:lang w:val="en"/>
        </w:rPr>
      </w:pPr>
      <w:r w:rsidRPr="00025CE5">
        <w:rPr>
          <w:lang w:val="en"/>
        </w:rPr>
        <w:t>and leaving all to fate. If every man there, entering that</w:t>
      </w:r>
    </w:p>
    <w:p w14:paraId="45DCA9A1" w14:textId="77777777" w:rsidR="00707FF8" w:rsidRPr="00025CE5" w:rsidRDefault="00707FF8" w:rsidP="00025CE5">
      <w:pPr>
        <w:rPr>
          <w:lang w:val="en"/>
        </w:rPr>
      </w:pPr>
      <w:r w:rsidRPr="00025CE5">
        <w:rPr>
          <w:lang w:val="en"/>
        </w:rPr>
        <w:t>deadly field had been Caesar and seeking to rule Rome,</w:t>
      </w:r>
    </w:p>
    <w:p w14:paraId="3D646CD1" w14:textId="77777777" w:rsidR="00707FF8" w:rsidRPr="00025CE5" w:rsidRDefault="00707FF8" w:rsidP="00025CE5">
      <w:pPr>
        <w:rPr>
          <w:lang w:val="en"/>
        </w:rPr>
      </w:pPr>
      <w:r w:rsidRPr="00025CE5">
        <w:rPr>
          <w:lang w:val="en"/>
        </w:rPr>
        <w:t>they could not have flung themselves faster into the fray.</w:t>
      </w:r>
    </w:p>
    <w:p w14:paraId="3DDDDD6E" w14:textId="75951153" w:rsidR="008C0636" w:rsidRDefault="008C0636" w:rsidP="00025CE5">
      <w:pPr>
        <w:rPr>
          <w:lang w:val="en"/>
        </w:rPr>
      </w:pPr>
      <w:r>
        <w:rPr>
          <w:lang w:val="en"/>
        </w:rPr>
        <w:br w:type="page"/>
      </w:r>
    </w:p>
    <w:p w14:paraId="72C69110" w14:textId="77777777" w:rsidR="00707FF8" w:rsidRPr="00025CE5" w:rsidRDefault="00707FF8" w:rsidP="00025CE5">
      <w:pPr>
        <w:rPr>
          <w:lang w:val="en"/>
        </w:rPr>
      </w:pPr>
    </w:p>
    <w:p w14:paraId="7132DE25" w14:textId="77777777" w:rsidR="00707FF8" w:rsidRDefault="00707FF8" w:rsidP="00707FF8">
      <w:pPr>
        <w:pStyle w:val="Heading3"/>
      </w:pPr>
      <w:bookmarkStart w:id="214" w:name="anchor_Toc391304514"/>
      <w:bookmarkStart w:id="215" w:name="_Toc233133411"/>
      <w:r>
        <w:t>Book VII</w:t>
      </w:r>
      <w:bookmarkEnd w:id="214"/>
      <w:r>
        <w:t>:337-384 Pompey addresses his men</w:t>
      </w:r>
      <w:bookmarkEnd w:id="215"/>
    </w:p>
    <w:p w14:paraId="51A27898" w14:textId="77777777" w:rsidR="00707FF8" w:rsidRPr="00025CE5" w:rsidRDefault="00707FF8" w:rsidP="00025CE5">
      <w:pPr>
        <w:rPr>
          <w:lang w:val="en"/>
        </w:rPr>
      </w:pPr>
    </w:p>
    <w:p w14:paraId="1ADDE6A7" w14:textId="136BED9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3F385CB2" w14:textId="349D58FF" w:rsidR="00707FF8" w:rsidRPr="00025CE5" w:rsidRDefault="00707FF8" w:rsidP="00025CE5">
      <w:pPr>
        <w:rPr>
          <w:lang w:val="en"/>
        </w:rPr>
      </w:pPr>
      <w:r w:rsidRPr="00025CE5">
        <w:rPr>
          <w:lang w:val="en"/>
        </w:rPr>
        <w:t>hen Pompey saw the enemy army advance directly,</w:t>
      </w:r>
    </w:p>
    <w:p w14:paraId="7048F0ED" w14:textId="77777777" w:rsidR="00707FF8" w:rsidRPr="00025CE5" w:rsidRDefault="00707FF8" w:rsidP="00025CE5">
      <w:pPr>
        <w:rPr>
          <w:lang w:val="en"/>
        </w:rPr>
      </w:pPr>
      <w:r w:rsidRPr="00025CE5">
        <w:rPr>
          <w:lang w:val="en"/>
        </w:rPr>
        <w:t>to further the battle without delay, he stood appalled,</w:t>
      </w:r>
    </w:p>
    <w:p w14:paraId="394FB340" w14:textId="77777777" w:rsidR="00707FF8" w:rsidRPr="00025CE5" w:rsidRDefault="00707FF8" w:rsidP="00025CE5">
      <w:pPr>
        <w:rPr>
          <w:lang w:val="en"/>
        </w:rPr>
      </w:pPr>
      <w:r w:rsidRPr="00025CE5">
        <w:rPr>
          <w:lang w:val="en"/>
        </w:rPr>
        <w:t>his blood froze, knowing this day chosen by the gods.</w:t>
      </w:r>
    </w:p>
    <w:p w14:paraId="419C8188" w14:textId="77777777" w:rsidR="00707FF8" w:rsidRPr="00025CE5" w:rsidRDefault="00707FF8" w:rsidP="00025CE5">
      <w:pPr>
        <w:rPr>
          <w:lang w:val="en"/>
        </w:rPr>
      </w:pPr>
      <w:r w:rsidRPr="00025CE5">
        <w:rPr>
          <w:lang w:val="en"/>
        </w:rPr>
        <w:t>It was an omen to so great a soldier to so dread a battle.</w:t>
      </w:r>
    </w:p>
    <w:p w14:paraId="2C220BBC" w14:textId="77777777" w:rsidR="00707FF8" w:rsidRPr="00025CE5" w:rsidRDefault="00707FF8" w:rsidP="00025CE5">
      <w:pPr>
        <w:rPr>
          <w:lang w:val="en"/>
        </w:rPr>
      </w:pPr>
      <w:r w:rsidRPr="00025CE5">
        <w:rPr>
          <w:lang w:val="en"/>
        </w:rPr>
        <w:t>But swallowing his fears he rode along the line on his</w:t>
      </w:r>
    </w:p>
    <w:p w14:paraId="3128F028" w14:textId="77777777" w:rsidR="00707FF8" w:rsidRPr="00025CE5" w:rsidRDefault="00707FF8" w:rsidP="00025CE5">
      <w:pPr>
        <w:rPr>
          <w:lang w:val="en"/>
        </w:rPr>
      </w:pPr>
      <w:r w:rsidRPr="00025CE5">
        <w:rPr>
          <w:lang w:val="en"/>
        </w:rPr>
        <w:t>great war-horse. ‘Behold the day,’ he cried, ‘that your</w:t>
      </w:r>
    </w:p>
    <w:p w14:paraId="0A92059A" w14:textId="77777777" w:rsidR="00707FF8" w:rsidRPr="00025CE5" w:rsidRDefault="00707FF8" w:rsidP="00025CE5">
      <w:pPr>
        <w:rPr>
          <w:lang w:val="en"/>
        </w:rPr>
      </w:pPr>
      <w:r w:rsidRPr="00025CE5">
        <w:rPr>
          <w:lang w:val="en"/>
        </w:rPr>
        <w:t>virtue demanded, the end of the civil war you sought.</w:t>
      </w:r>
    </w:p>
    <w:p w14:paraId="1EED9AF9" w14:textId="77777777" w:rsidR="00707FF8" w:rsidRPr="00025CE5" w:rsidRDefault="00707FF8" w:rsidP="00025CE5">
      <w:pPr>
        <w:rPr>
          <w:lang w:val="en"/>
        </w:rPr>
      </w:pPr>
      <w:r w:rsidRPr="00025CE5">
        <w:rPr>
          <w:lang w:val="en"/>
        </w:rPr>
        <w:t>Expend all your strength; one last trial of arms is left;</w:t>
      </w:r>
    </w:p>
    <w:p w14:paraId="1C5EF483" w14:textId="77777777" w:rsidR="00707FF8" w:rsidRPr="00025CE5" w:rsidRDefault="00707FF8" w:rsidP="00025CE5">
      <w:pPr>
        <w:rPr>
          <w:lang w:val="en"/>
        </w:rPr>
      </w:pPr>
      <w:r w:rsidRPr="00025CE5">
        <w:rPr>
          <w:lang w:val="en"/>
        </w:rPr>
        <w:t>a single hour that draws all nations here. Whoever</w:t>
      </w:r>
    </w:p>
    <w:p w14:paraId="01D705F5" w14:textId="77777777" w:rsidR="00707FF8" w:rsidRPr="00025CE5" w:rsidRDefault="00707FF8" w:rsidP="00025CE5">
      <w:pPr>
        <w:rPr>
          <w:lang w:val="en"/>
        </w:rPr>
      </w:pPr>
      <w:r w:rsidRPr="00025CE5">
        <w:rPr>
          <w:lang w:val="en"/>
        </w:rPr>
        <w:t>longs for his house and homeland, his wife, children,</w:t>
      </w:r>
    </w:p>
    <w:p w14:paraId="310C3C9B" w14:textId="77777777" w:rsidR="00707FF8" w:rsidRPr="00025CE5" w:rsidRDefault="00707FF8" w:rsidP="00025CE5">
      <w:pPr>
        <w:rPr>
          <w:lang w:val="en"/>
        </w:rPr>
      </w:pPr>
      <w:r w:rsidRPr="00025CE5">
        <w:rPr>
          <w:lang w:val="en"/>
        </w:rPr>
        <w:t>dear ones left behind, must wield the sword: heaven</w:t>
      </w:r>
    </w:p>
    <w:p w14:paraId="3D7DCD6B" w14:textId="77777777" w:rsidR="00707FF8" w:rsidRPr="00025CE5" w:rsidRDefault="00707FF8" w:rsidP="00025CE5">
      <w:pPr>
        <w:rPr>
          <w:lang w:val="en"/>
        </w:rPr>
      </w:pPr>
      <w:r w:rsidRPr="00025CE5">
        <w:rPr>
          <w:lang w:val="en"/>
        </w:rPr>
        <w:t>sets all on this one battle. Ours, the better cause, gives</w:t>
      </w:r>
    </w:p>
    <w:p w14:paraId="1E3E5AD0" w14:textId="77777777" w:rsidR="00707FF8" w:rsidRPr="00025CE5" w:rsidRDefault="00707FF8" w:rsidP="00025CE5">
      <w:pPr>
        <w:rPr>
          <w:lang w:val="en"/>
        </w:rPr>
      </w:pPr>
      <w:r w:rsidRPr="00025CE5">
        <w:rPr>
          <w:lang w:val="en"/>
        </w:rPr>
        <w:t>hope of the gods’ favour: they will guide our spears</w:t>
      </w:r>
    </w:p>
    <w:p w14:paraId="592EA857" w14:textId="77777777" w:rsidR="00707FF8" w:rsidRPr="00025CE5" w:rsidRDefault="00707FF8" w:rsidP="00025CE5">
      <w:pPr>
        <w:rPr>
          <w:lang w:val="en"/>
        </w:rPr>
      </w:pPr>
      <w:r w:rsidRPr="00025CE5">
        <w:rPr>
          <w:lang w:val="en"/>
        </w:rPr>
        <w:t>to Caesar’s heart, they wish to sanctify Rome’s laws</w:t>
      </w:r>
    </w:p>
    <w:p w14:paraId="6DFCF615" w14:textId="77777777" w:rsidR="00707FF8" w:rsidRPr="00025CE5" w:rsidRDefault="00707FF8" w:rsidP="00025CE5">
      <w:pPr>
        <w:rPr>
          <w:lang w:val="en"/>
        </w:rPr>
      </w:pPr>
      <w:r w:rsidRPr="00025CE5">
        <w:rPr>
          <w:lang w:val="en"/>
        </w:rPr>
        <w:t>with his blood. If they chose to grant my father-in-law</w:t>
      </w:r>
    </w:p>
    <w:p w14:paraId="1C7973B9" w14:textId="77777777" w:rsidR="00707FF8" w:rsidRPr="00025CE5" w:rsidRDefault="00707FF8" w:rsidP="00025CE5">
      <w:pPr>
        <w:rPr>
          <w:lang w:val="en"/>
        </w:rPr>
      </w:pPr>
      <w:r w:rsidRPr="00025CE5">
        <w:rPr>
          <w:lang w:val="en"/>
        </w:rPr>
        <w:t>the command of the world, they could hasten this grey</w:t>
      </w:r>
    </w:p>
    <w:p w14:paraId="7A594FDA" w14:textId="77777777" w:rsidR="00707FF8" w:rsidRPr="00025CE5" w:rsidRDefault="00707FF8" w:rsidP="00025CE5">
      <w:pPr>
        <w:rPr>
          <w:lang w:val="en"/>
        </w:rPr>
      </w:pPr>
      <w:r w:rsidRPr="00025CE5">
        <w:rPr>
          <w:lang w:val="en"/>
        </w:rPr>
        <w:t>head of mine into the grave: but if they let Pompey lead</w:t>
      </w:r>
    </w:p>
    <w:p w14:paraId="4F59619E" w14:textId="77777777" w:rsidR="00707FF8" w:rsidRPr="00025CE5" w:rsidRDefault="00707FF8" w:rsidP="00025CE5">
      <w:pPr>
        <w:rPr>
          <w:lang w:val="en"/>
        </w:rPr>
      </w:pPr>
      <w:r w:rsidRPr="00025CE5">
        <w:rPr>
          <w:lang w:val="en"/>
        </w:rPr>
        <w:t>they cannot be angry with Rome or the nations. We</w:t>
      </w:r>
    </w:p>
    <w:p w14:paraId="3302DB51" w14:textId="77777777" w:rsidR="00707FF8" w:rsidRPr="00025CE5" w:rsidRDefault="00707FF8" w:rsidP="00025CE5">
      <w:pPr>
        <w:rPr>
          <w:lang w:val="en"/>
        </w:rPr>
      </w:pPr>
      <w:r w:rsidRPr="00025CE5">
        <w:rPr>
          <w:lang w:val="en"/>
        </w:rPr>
        <w:t>have assembled all, to make victory ours. Noble men</w:t>
      </w:r>
    </w:p>
    <w:p w14:paraId="0FA48201" w14:textId="77777777" w:rsidR="00707FF8" w:rsidRPr="00025CE5" w:rsidRDefault="00707FF8" w:rsidP="00025CE5">
      <w:pPr>
        <w:rPr>
          <w:lang w:val="en"/>
        </w:rPr>
      </w:pPr>
      <w:r w:rsidRPr="00025CE5">
        <w:rPr>
          <w:lang w:val="en"/>
        </w:rPr>
        <w:t>willingly face danger, so that our army has the sacred</w:t>
      </w:r>
    </w:p>
    <w:p w14:paraId="351C1018" w14:textId="77777777" w:rsidR="00707FF8" w:rsidRPr="00025CE5" w:rsidRDefault="00707FF8" w:rsidP="00025CE5">
      <w:pPr>
        <w:rPr>
          <w:lang w:val="en"/>
        </w:rPr>
      </w:pPr>
      <w:r w:rsidRPr="00025CE5">
        <w:rPr>
          <w:lang w:val="en"/>
        </w:rPr>
        <w:t>aspect of former times, such that Curius, and Camillus,</w:t>
      </w:r>
    </w:p>
    <w:p w14:paraId="10A2373F" w14:textId="77777777" w:rsidR="00707FF8" w:rsidRPr="00025CE5" w:rsidRDefault="00707FF8" w:rsidP="00025CE5">
      <w:pPr>
        <w:rPr>
          <w:lang w:val="en"/>
        </w:rPr>
      </w:pPr>
      <w:r w:rsidRPr="00025CE5">
        <w:rPr>
          <w:lang w:val="en"/>
        </w:rPr>
        <w:t>and the Decii, those lives devoted to death, if the fates</w:t>
      </w:r>
    </w:p>
    <w:p w14:paraId="3A2E2D26" w14:textId="77777777" w:rsidR="00707FF8" w:rsidRPr="00025CE5" w:rsidRDefault="00707FF8" w:rsidP="00025CE5">
      <w:pPr>
        <w:rPr>
          <w:lang w:val="en"/>
        </w:rPr>
      </w:pPr>
      <w:r w:rsidRPr="00025CE5">
        <w:rPr>
          <w:lang w:val="en"/>
        </w:rPr>
        <w:t>had restored them to our times, would stand beside us.</w:t>
      </w:r>
    </w:p>
    <w:p w14:paraId="1886ECAA" w14:textId="77777777" w:rsidR="00707FF8" w:rsidRPr="00025CE5" w:rsidRDefault="00707FF8" w:rsidP="00025CE5">
      <w:pPr>
        <w:rPr>
          <w:lang w:val="en"/>
        </w:rPr>
      </w:pPr>
      <w:r w:rsidRPr="00025CE5">
        <w:rPr>
          <w:lang w:val="en"/>
        </w:rPr>
        <w:t>The nations of the eastern dawn, of countless cities, are</w:t>
      </w:r>
    </w:p>
    <w:p w14:paraId="0B31F1C7" w14:textId="77777777" w:rsidR="00707FF8" w:rsidRPr="00025CE5" w:rsidRDefault="00707FF8" w:rsidP="00025CE5">
      <w:pPr>
        <w:rPr>
          <w:lang w:val="en"/>
        </w:rPr>
      </w:pPr>
      <w:r w:rsidRPr="00025CE5">
        <w:rPr>
          <w:lang w:val="en"/>
        </w:rPr>
        <w:t>gathered, such hosts as never were summoned before.</w:t>
      </w:r>
    </w:p>
    <w:p w14:paraId="161525BA" w14:textId="77777777" w:rsidR="00707FF8" w:rsidRPr="00025CE5" w:rsidRDefault="00707FF8" w:rsidP="00025CE5">
      <w:pPr>
        <w:rPr>
          <w:lang w:val="en"/>
        </w:rPr>
      </w:pPr>
      <w:r w:rsidRPr="00025CE5">
        <w:rPr>
          <w:lang w:val="en"/>
        </w:rPr>
        <w:lastRenderedPageBreak/>
        <w:t>A whole world at once is for us. Whoever is bounded</w:t>
      </w:r>
    </w:p>
    <w:p w14:paraId="44552085" w14:textId="77777777" w:rsidR="00707FF8" w:rsidRPr="00025CE5" w:rsidRDefault="00707FF8" w:rsidP="00025CE5">
      <w:pPr>
        <w:rPr>
          <w:lang w:val="en"/>
        </w:rPr>
      </w:pPr>
      <w:r w:rsidRPr="00025CE5">
        <w:rPr>
          <w:lang w:val="en"/>
        </w:rPr>
        <w:t>by the zodiac to north and south make up our army,</w:t>
      </w:r>
    </w:p>
    <w:p w14:paraId="10CD60E4" w14:textId="77777777" w:rsidR="00707FF8" w:rsidRPr="00025CE5" w:rsidRDefault="00707FF8" w:rsidP="00025CE5">
      <w:pPr>
        <w:rPr>
          <w:lang w:val="en"/>
        </w:rPr>
      </w:pPr>
      <w:r w:rsidRPr="00025CE5">
        <w:rPr>
          <w:lang w:val="en"/>
        </w:rPr>
        <w:t>and shall we not encircle the enemy forces, outflank</w:t>
      </w:r>
    </w:p>
    <w:p w14:paraId="320AC4C0" w14:textId="77777777" w:rsidR="00707FF8" w:rsidRPr="00025CE5" w:rsidRDefault="00707FF8" w:rsidP="00025CE5">
      <w:pPr>
        <w:rPr>
          <w:lang w:val="en"/>
        </w:rPr>
      </w:pPr>
      <w:r w:rsidRPr="00025CE5">
        <w:rPr>
          <w:lang w:val="en"/>
        </w:rPr>
        <w:t>them with our wings? Victory demands but few to fight,</w:t>
      </w:r>
    </w:p>
    <w:p w14:paraId="622ABCE2" w14:textId="77777777" w:rsidR="00707FF8" w:rsidRPr="00025CE5" w:rsidRDefault="00707FF8" w:rsidP="00025CE5">
      <w:pPr>
        <w:rPr>
          <w:lang w:val="en"/>
        </w:rPr>
      </w:pPr>
      <w:r w:rsidRPr="00025CE5">
        <w:rPr>
          <w:lang w:val="en"/>
        </w:rPr>
        <w:t>mere shouting is all the rest of our army requires to do:</w:t>
      </w:r>
    </w:p>
    <w:p w14:paraId="1C9D20B7" w14:textId="77777777" w:rsidR="00707FF8" w:rsidRPr="00025CE5" w:rsidRDefault="00707FF8" w:rsidP="00025CE5">
      <w:pPr>
        <w:rPr>
          <w:lang w:val="en"/>
        </w:rPr>
      </w:pPr>
      <w:r w:rsidRPr="00025CE5">
        <w:rPr>
          <w:lang w:val="en"/>
        </w:rPr>
        <w:t>Caesar’s force is not enough for us. Imagine Rome’s</w:t>
      </w:r>
    </w:p>
    <w:p w14:paraId="52FCD490" w14:textId="77777777" w:rsidR="00707FF8" w:rsidRPr="00025CE5" w:rsidRDefault="00707FF8" w:rsidP="00025CE5">
      <w:pPr>
        <w:rPr>
          <w:lang w:val="en"/>
        </w:rPr>
      </w:pPr>
      <w:r w:rsidRPr="00025CE5">
        <w:rPr>
          <w:lang w:val="en"/>
        </w:rPr>
        <w:t>mothers leaning with dishevelled hair from the high</w:t>
      </w:r>
    </w:p>
    <w:p w14:paraId="4873681C" w14:textId="77777777" w:rsidR="00707FF8" w:rsidRPr="00025CE5" w:rsidRDefault="00707FF8" w:rsidP="00025CE5">
      <w:pPr>
        <w:rPr>
          <w:lang w:val="en"/>
        </w:rPr>
      </w:pPr>
      <w:r w:rsidRPr="00025CE5">
        <w:rPr>
          <w:lang w:val="en"/>
        </w:rPr>
        <w:t>walls of the city urging you to battle; imagine those</w:t>
      </w:r>
    </w:p>
    <w:p w14:paraId="0E6DE52C" w14:textId="77777777" w:rsidR="00707FF8" w:rsidRPr="00025CE5" w:rsidRDefault="00707FF8" w:rsidP="00025CE5">
      <w:pPr>
        <w:rPr>
          <w:lang w:val="en"/>
        </w:rPr>
      </w:pPr>
      <w:r w:rsidRPr="00025CE5">
        <w:rPr>
          <w:lang w:val="en"/>
        </w:rPr>
        <w:t>aged senators prevented from fighting by their years,</w:t>
      </w:r>
    </w:p>
    <w:p w14:paraId="28FD8B26" w14:textId="77777777" w:rsidR="00707FF8" w:rsidRPr="00025CE5" w:rsidRDefault="00707FF8" w:rsidP="00025CE5">
      <w:pPr>
        <w:rPr>
          <w:lang w:val="en"/>
        </w:rPr>
      </w:pPr>
      <w:r w:rsidRPr="00025CE5">
        <w:rPr>
          <w:lang w:val="en"/>
        </w:rPr>
        <w:t>bowing their venerable grey heads before you; that</w:t>
      </w:r>
    </w:p>
    <w:p w14:paraId="21CFF331" w14:textId="77777777" w:rsidR="00707FF8" w:rsidRPr="00025CE5" w:rsidRDefault="00707FF8" w:rsidP="00025CE5">
      <w:pPr>
        <w:rPr>
          <w:lang w:val="en"/>
        </w:rPr>
      </w:pPr>
      <w:r w:rsidRPr="00025CE5">
        <w:rPr>
          <w:lang w:val="en"/>
        </w:rPr>
        <w:t>Rome herself fearful of tyranny comes to greet you;</w:t>
      </w:r>
    </w:p>
    <w:p w14:paraId="41B17618" w14:textId="77777777" w:rsidR="00707FF8" w:rsidRPr="00025CE5" w:rsidRDefault="00707FF8" w:rsidP="00025CE5">
      <w:pPr>
        <w:rPr>
          <w:lang w:val="en"/>
        </w:rPr>
      </w:pPr>
      <w:r w:rsidRPr="00025CE5">
        <w:rPr>
          <w:lang w:val="en"/>
        </w:rPr>
        <w:t>imagine that present generations and those to come</w:t>
      </w:r>
    </w:p>
    <w:p w14:paraId="500C41A5" w14:textId="77777777" w:rsidR="00707FF8" w:rsidRPr="00025CE5" w:rsidRDefault="00707FF8" w:rsidP="00025CE5">
      <w:pPr>
        <w:rPr>
          <w:lang w:val="en"/>
        </w:rPr>
      </w:pPr>
      <w:r w:rsidRPr="00025CE5">
        <w:rPr>
          <w:lang w:val="en"/>
        </w:rPr>
        <w:t>both address their prayers to you: the latter desiring</w:t>
      </w:r>
    </w:p>
    <w:p w14:paraId="013F495C" w14:textId="77777777" w:rsidR="00707FF8" w:rsidRPr="00025CE5" w:rsidRDefault="00707FF8" w:rsidP="00025CE5">
      <w:pPr>
        <w:rPr>
          <w:lang w:val="en"/>
        </w:rPr>
      </w:pPr>
      <w:r w:rsidRPr="00025CE5">
        <w:rPr>
          <w:lang w:val="en"/>
        </w:rPr>
        <w:t>to be born free, the former to die in freedom. If with</w:t>
      </w:r>
    </w:p>
    <w:p w14:paraId="73EE0FE8" w14:textId="77777777" w:rsidR="00707FF8" w:rsidRPr="00025CE5" w:rsidRDefault="00707FF8" w:rsidP="00025CE5">
      <w:pPr>
        <w:rPr>
          <w:lang w:val="en"/>
        </w:rPr>
      </w:pPr>
      <w:r w:rsidRPr="00025CE5">
        <w:rPr>
          <w:lang w:val="en"/>
        </w:rPr>
        <w:t>such at stake, there is still room for Pompey, then</w:t>
      </w:r>
    </w:p>
    <w:p w14:paraId="0EE52E0C" w14:textId="77777777" w:rsidR="00707FF8" w:rsidRPr="00025CE5" w:rsidRDefault="00707FF8" w:rsidP="00025CE5">
      <w:pPr>
        <w:rPr>
          <w:lang w:val="en"/>
        </w:rPr>
      </w:pPr>
      <w:r w:rsidRPr="00025CE5">
        <w:rPr>
          <w:lang w:val="en"/>
        </w:rPr>
        <w:t>with my wife and sons, I would kneel at your feet in</w:t>
      </w:r>
    </w:p>
    <w:p w14:paraId="09243DA2" w14:textId="77777777" w:rsidR="00707FF8" w:rsidRPr="00025CE5" w:rsidRDefault="00707FF8" w:rsidP="00025CE5">
      <w:pPr>
        <w:rPr>
          <w:lang w:val="en"/>
        </w:rPr>
      </w:pPr>
      <w:r w:rsidRPr="00025CE5">
        <w:rPr>
          <w:lang w:val="en"/>
        </w:rPr>
        <w:t>supplication, if that were in accord with the majesty</w:t>
      </w:r>
    </w:p>
    <w:p w14:paraId="4E5D16F7" w14:textId="77777777" w:rsidR="00707FF8" w:rsidRPr="00025CE5" w:rsidRDefault="00707FF8" w:rsidP="00025CE5">
      <w:pPr>
        <w:rPr>
          <w:lang w:val="en"/>
        </w:rPr>
      </w:pPr>
      <w:r w:rsidRPr="00025CE5">
        <w:rPr>
          <w:lang w:val="en"/>
        </w:rPr>
        <w:t>of my command. Except you conquer, Pompey is</w:t>
      </w:r>
    </w:p>
    <w:p w14:paraId="6446D486" w14:textId="77777777" w:rsidR="00707FF8" w:rsidRPr="00025CE5" w:rsidRDefault="00707FF8" w:rsidP="00025CE5">
      <w:pPr>
        <w:rPr>
          <w:lang w:val="en"/>
        </w:rPr>
      </w:pPr>
      <w:r w:rsidRPr="00025CE5">
        <w:rPr>
          <w:lang w:val="en"/>
        </w:rPr>
        <w:t>exiled, scorned by Caesar, bringing shame on you,</w:t>
      </w:r>
    </w:p>
    <w:p w14:paraId="0C540DDF" w14:textId="77777777" w:rsidR="00707FF8" w:rsidRPr="00025CE5" w:rsidRDefault="00707FF8" w:rsidP="00025CE5">
      <w:pPr>
        <w:rPr>
          <w:lang w:val="en"/>
        </w:rPr>
      </w:pPr>
      <w:r w:rsidRPr="00025CE5">
        <w:rPr>
          <w:lang w:val="en"/>
        </w:rPr>
        <w:t>and I pray to escape that final misery, in my closing</w:t>
      </w:r>
    </w:p>
    <w:p w14:paraId="0FA4DACA" w14:textId="77777777" w:rsidR="00707FF8" w:rsidRPr="00025CE5" w:rsidRDefault="00707FF8" w:rsidP="00025CE5">
      <w:pPr>
        <w:rPr>
          <w:lang w:val="en"/>
        </w:rPr>
      </w:pPr>
      <w:r w:rsidRPr="00025CE5">
        <w:rPr>
          <w:lang w:val="en"/>
        </w:rPr>
        <w:t>years, and not learn, an old man, to bear the yoke.’</w:t>
      </w:r>
    </w:p>
    <w:p w14:paraId="426A2264" w14:textId="77777777" w:rsidR="00707FF8" w:rsidRPr="00025CE5" w:rsidRDefault="00707FF8" w:rsidP="00025CE5">
      <w:pPr>
        <w:rPr>
          <w:lang w:val="en"/>
        </w:rPr>
      </w:pPr>
      <w:r w:rsidRPr="00025CE5">
        <w:rPr>
          <w:lang w:val="en"/>
        </w:rPr>
        <w:t>Ending thus, his mournful voice stirred their valour,</w:t>
      </w:r>
    </w:p>
    <w:p w14:paraId="7CB63A34" w14:textId="77777777" w:rsidR="00707FF8" w:rsidRPr="00025CE5" w:rsidRDefault="00707FF8" w:rsidP="00025CE5">
      <w:pPr>
        <w:rPr>
          <w:lang w:val="en"/>
        </w:rPr>
      </w:pPr>
      <w:r w:rsidRPr="00025CE5">
        <w:rPr>
          <w:lang w:val="en"/>
        </w:rPr>
        <w:t>Roman courage rose, and they resolved to win or die.</w:t>
      </w:r>
    </w:p>
    <w:p w14:paraId="60F935FC" w14:textId="1EBE5234" w:rsidR="008C0636" w:rsidRDefault="008C0636" w:rsidP="00025CE5">
      <w:pPr>
        <w:rPr>
          <w:lang w:val="en"/>
        </w:rPr>
      </w:pPr>
      <w:r>
        <w:rPr>
          <w:lang w:val="en"/>
        </w:rPr>
        <w:br w:type="page"/>
      </w:r>
    </w:p>
    <w:p w14:paraId="06644EE4" w14:textId="77777777" w:rsidR="00707FF8" w:rsidRPr="00025CE5" w:rsidRDefault="00707FF8" w:rsidP="00025CE5">
      <w:pPr>
        <w:rPr>
          <w:lang w:val="en"/>
        </w:rPr>
      </w:pPr>
    </w:p>
    <w:p w14:paraId="42608AFC" w14:textId="77777777" w:rsidR="00707FF8" w:rsidRDefault="00707FF8" w:rsidP="00707FF8">
      <w:pPr>
        <w:pStyle w:val="Heading3"/>
      </w:pPr>
      <w:bookmarkStart w:id="216" w:name="anchor_Toc391304515"/>
      <w:bookmarkStart w:id="217" w:name="_Toc233133412"/>
      <w:r>
        <w:t>Book VII</w:t>
      </w:r>
      <w:bookmarkEnd w:id="216"/>
      <w:r>
        <w:t>:385-459 The effects of Pharsalia</w:t>
      </w:r>
      <w:bookmarkEnd w:id="217"/>
    </w:p>
    <w:p w14:paraId="1FFACACB" w14:textId="77777777" w:rsidR="00707FF8" w:rsidRPr="00025CE5" w:rsidRDefault="00707FF8" w:rsidP="00025CE5">
      <w:pPr>
        <w:rPr>
          <w:lang w:val="en"/>
        </w:rPr>
      </w:pPr>
    </w:p>
    <w:p w14:paraId="6830C7EA" w14:textId="5D8B84B5"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59868A1E" w14:textId="641D9289" w:rsidR="00707FF8" w:rsidRPr="00025CE5" w:rsidRDefault="00707FF8" w:rsidP="00025CE5">
      <w:pPr>
        <w:rPr>
          <w:lang w:val="en"/>
        </w:rPr>
      </w:pPr>
      <w:r w:rsidRPr="00025CE5">
        <w:rPr>
          <w:lang w:val="en"/>
        </w:rPr>
        <w:t>o the armies ran forward both roused by the same ardour,</w:t>
      </w:r>
    </w:p>
    <w:p w14:paraId="196D902B" w14:textId="77777777" w:rsidR="00707FF8" w:rsidRPr="00025CE5" w:rsidRDefault="00707FF8" w:rsidP="00025CE5">
      <w:pPr>
        <w:rPr>
          <w:lang w:val="en"/>
        </w:rPr>
      </w:pPr>
      <w:r w:rsidRPr="00025CE5">
        <w:rPr>
          <w:lang w:val="en"/>
        </w:rPr>
        <w:t>one driven by fear of domination, the other to achieve it.</w:t>
      </w:r>
    </w:p>
    <w:p w14:paraId="1B409159" w14:textId="77777777" w:rsidR="00707FF8" w:rsidRPr="00025CE5" w:rsidRDefault="00707FF8" w:rsidP="00025CE5">
      <w:pPr>
        <w:rPr>
          <w:lang w:val="en"/>
        </w:rPr>
      </w:pPr>
      <w:r w:rsidRPr="00025CE5">
        <w:rPr>
          <w:lang w:val="en"/>
        </w:rPr>
        <w:t>Those right hands guaranteed, that whatever this ninth</w:t>
      </w:r>
    </w:p>
    <w:p w14:paraId="1714C100" w14:textId="77777777" w:rsidR="00707FF8" w:rsidRPr="00025CE5" w:rsidRDefault="00707FF8" w:rsidP="00025CE5">
      <w:pPr>
        <w:rPr>
          <w:lang w:val="en"/>
        </w:rPr>
      </w:pPr>
      <w:r w:rsidRPr="00025CE5">
        <w:rPr>
          <w:lang w:val="en"/>
        </w:rPr>
        <w:t>century from Rome’s foundation might reveal, it would</w:t>
      </w:r>
    </w:p>
    <w:p w14:paraId="123CE349" w14:textId="77777777" w:rsidR="00707FF8" w:rsidRPr="00025CE5" w:rsidRDefault="00707FF8" w:rsidP="00025CE5">
      <w:pPr>
        <w:rPr>
          <w:lang w:val="en"/>
        </w:rPr>
      </w:pPr>
      <w:r w:rsidRPr="00025CE5">
        <w:rPr>
          <w:lang w:val="en"/>
        </w:rPr>
        <w:t>be emptied of swordsmen. This war would deny birth</w:t>
      </w:r>
    </w:p>
    <w:p w14:paraId="44E82988" w14:textId="77777777" w:rsidR="00707FF8" w:rsidRPr="00025CE5" w:rsidRDefault="00707FF8" w:rsidP="00025CE5">
      <w:pPr>
        <w:rPr>
          <w:lang w:val="en"/>
        </w:rPr>
      </w:pPr>
      <w:r w:rsidRPr="00025CE5">
        <w:rPr>
          <w:lang w:val="en"/>
        </w:rPr>
        <w:t>to a generation, and prevent the birth of unborn nations.</w:t>
      </w:r>
    </w:p>
    <w:p w14:paraId="198E2139" w14:textId="77777777" w:rsidR="00707FF8" w:rsidRPr="00025CE5" w:rsidRDefault="00707FF8" w:rsidP="00025CE5">
      <w:pPr>
        <w:rPr>
          <w:lang w:val="en"/>
        </w:rPr>
      </w:pPr>
      <w:r w:rsidRPr="00025CE5">
        <w:rPr>
          <w:lang w:val="en"/>
        </w:rPr>
        <w:t>Thus the whole Latin race would seem a fable; Gabii,</w:t>
      </w:r>
    </w:p>
    <w:p w14:paraId="7C9D40E0" w14:textId="77777777" w:rsidR="00707FF8" w:rsidRPr="00025CE5" w:rsidRDefault="00707FF8" w:rsidP="00025CE5">
      <w:pPr>
        <w:rPr>
          <w:lang w:val="en"/>
        </w:rPr>
      </w:pPr>
      <w:r w:rsidRPr="00025CE5">
        <w:rPr>
          <w:lang w:val="en"/>
        </w:rPr>
        <w:t>Veii, Cora, the hearths of Alba, houses of Laurentum,</w:t>
      </w:r>
    </w:p>
    <w:p w14:paraId="37CEC1EB" w14:textId="77777777" w:rsidR="00707FF8" w:rsidRPr="00025CE5" w:rsidRDefault="00707FF8" w:rsidP="00025CE5">
      <w:pPr>
        <w:rPr>
          <w:lang w:val="en"/>
        </w:rPr>
      </w:pPr>
      <w:r w:rsidRPr="00025CE5">
        <w:rPr>
          <w:lang w:val="en"/>
        </w:rPr>
        <w:t>barely revealed by dust-drowned ruins, an empty land,</w:t>
      </w:r>
    </w:p>
    <w:p w14:paraId="11F2279F" w14:textId="77777777" w:rsidR="00707FF8" w:rsidRPr="00025CE5" w:rsidRDefault="00707FF8" w:rsidP="00025CE5">
      <w:pPr>
        <w:rPr>
          <w:lang w:val="en"/>
        </w:rPr>
      </w:pPr>
      <w:r w:rsidRPr="00025CE5">
        <w:rPr>
          <w:lang w:val="en"/>
        </w:rPr>
        <w:t>where no men go but senators forced by Numa’s law,</w:t>
      </w:r>
    </w:p>
    <w:p w14:paraId="11E6AAAC" w14:textId="77777777" w:rsidR="00707FF8" w:rsidRPr="00025CE5" w:rsidRDefault="00707FF8" w:rsidP="00025CE5">
      <w:pPr>
        <w:rPr>
          <w:lang w:val="en"/>
        </w:rPr>
      </w:pPr>
      <w:r w:rsidRPr="00025CE5">
        <w:rPr>
          <w:lang w:val="en"/>
        </w:rPr>
        <w:t>which they resent, to spend the statutory night there.</w:t>
      </w:r>
    </w:p>
    <w:p w14:paraId="592E4CE5" w14:textId="77777777" w:rsidR="00707FF8" w:rsidRPr="00025CE5" w:rsidRDefault="00707FF8" w:rsidP="00025CE5">
      <w:pPr>
        <w:rPr>
          <w:lang w:val="en"/>
        </w:rPr>
      </w:pPr>
      <w:r w:rsidRPr="00025CE5">
        <w:rPr>
          <w:lang w:val="en"/>
        </w:rPr>
        <w:t>It was not the tooth of time brought such destruction,</w:t>
      </w:r>
    </w:p>
    <w:p w14:paraId="6048C0CF" w14:textId="77777777" w:rsidR="00707FF8" w:rsidRPr="00025CE5" w:rsidRDefault="00707FF8" w:rsidP="00025CE5">
      <w:pPr>
        <w:rPr>
          <w:lang w:val="en"/>
        </w:rPr>
      </w:pPr>
      <w:r w:rsidRPr="00025CE5">
        <w:rPr>
          <w:lang w:val="en"/>
        </w:rPr>
        <w:t>consigned the past monuments to decay; in all those</w:t>
      </w:r>
    </w:p>
    <w:p w14:paraId="6219BA4F" w14:textId="77777777" w:rsidR="00707FF8" w:rsidRPr="00025CE5" w:rsidRDefault="00707FF8" w:rsidP="00025CE5">
      <w:pPr>
        <w:rPr>
          <w:lang w:val="en"/>
        </w:rPr>
      </w:pPr>
      <w:r w:rsidRPr="00025CE5">
        <w:rPr>
          <w:lang w:val="en"/>
        </w:rPr>
        <w:t>silent towns we witness the abomination of civil war.</w:t>
      </w:r>
    </w:p>
    <w:p w14:paraId="100D653C" w14:textId="77777777" w:rsidR="00707FF8" w:rsidRPr="00025CE5" w:rsidRDefault="00707FF8" w:rsidP="00025CE5">
      <w:pPr>
        <w:rPr>
          <w:lang w:val="en"/>
        </w:rPr>
      </w:pPr>
      <w:r w:rsidRPr="00025CE5">
        <w:rPr>
          <w:lang w:val="en"/>
        </w:rPr>
        <w:t>How the numbers of the human race were lessened!</w:t>
      </w:r>
    </w:p>
    <w:p w14:paraId="6CF15DED" w14:textId="77777777" w:rsidR="00707FF8" w:rsidRPr="00025CE5" w:rsidRDefault="00707FF8" w:rsidP="00025CE5">
      <w:pPr>
        <w:rPr>
          <w:lang w:val="en"/>
        </w:rPr>
      </w:pPr>
      <w:r w:rsidRPr="00025CE5">
        <w:rPr>
          <w:lang w:val="en"/>
        </w:rPr>
        <w:t>Those born into the world are not enough to populate</w:t>
      </w:r>
    </w:p>
    <w:p w14:paraId="02AD309B" w14:textId="77777777" w:rsidR="00707FF8" w:rsidRPr="00025CE5" w:rsidRDefault="00707FF8" w:rsidP="00025CE5">
      <w:pPr>
        <w:rPr>
          <w:lang w:val="en"/>
        </w:rPr>
      </w:pPr>
      <w:r w:rsidRPr="00025CE5">
        <w:rPr>
          <w:lang w:val="en"/>
        </w:rPr>
        <w:t>those towns and country, a single city contains us all.</w:t>
      </w:r>
    </w:p>
    <w:p w14:paraId="492E662D" w14:textId="77777777" w:rsidR="00707FF8" w:rsidRPr="00025CE5" w:rsidRDefault="00707FF8" w:rsidP="00025CE5">
      <w:pPr>
        <w:rPr>
          <w:lang w:val="en"/>
        </w:rPr>
      </w:pPr>
      <w:r w:rsidRPr="00025CE5">
        <w:rPr>
          <w:lang w:val="en"/>
        </w:rPr>
        <w:t>The fields of Italy are tilled by men in chains, no one</w:t>
      </w:r>
    </w:p>
    <w:p w14:paraId="1412AB36" w14:textId="77777777" w:rsidR="00707FF8" w:rsidRPr="00025CE5" w:rsidRDefault="00707FF8" w:rsidP="00025CE5">
      <w:pPr>
        <w:rPr>
          <w:lang w:val="en"/>
        </w:rPr>
      </w:pPr>
      <w:r w:rsidRPr="00025CE5">
        <w:rPr>
          <w:lang w:val="en"/>
        </w:rPr>
        <w:t>lives beneath our ancient roofs, rotten and set to fall;</w:t>
      </w:r>
    </w:p>
    <w:p w14:paraId="2B3EFF73" w14:textId="77777777" w:rsidR="00707FF8" w:rsidRPr="00025CE5" w:rsidRDefault="00707FF8" w:rsidP="00025CE5">
      <w:pPr>
        <w:rPr>
          <w:lang w:val="en"/>
        </w:rPr>
      </w:pPr>
      <w:r w:rsidRPr="00025CE5">
        <w:rPr>
          <w:lang w:val="en"/>
        </w:rPr>
        <w:t>Rome is not peopled by citizens; full of the world’s</w:t>
      </w:r>
    </w:p>
    <w:p w14:paraId="2ADAA789" w14:textId="77777777" w:rsidR="00707FF8" w:rsidRPr="00025CE5" w:rsidRDefault="00707FF8" w:rsidP="00025CE5">
      <w:pPr>
        <w:rPr>
          <w:lang w:val="en"/>
        </w:rPr>
      </w:pPr>
      <w:r w:rsidRPr="00025CE5">
        <w:rPr>
          <w:lang w:val="en"/>
        </w:rPr>
        <w:t>dross we have so ruined her, civil war among such</w:t>
      </w:r>
    </w:p>
    <w:p w14:paraId="2159F48F" w14:textId="77777777" w:rsidR="00707FF8" w:rsidRPr="00025CE5" w:rsidRDefault="00707FF8" w:rsidP="00025CE5">
      <w:pPr>
        <w:rPr>
          <w:lang w:val="en"/>
        </w:rPr>
      </w:pPr>
      <w:r w:rsidRPr="00025CE5">
        <w:rPr>
          <w:lang w:val="en"/>
        </w:rPr>
        <w:t>is no longer a threat. Pharsalia was the cause of all</w:t>
      </w:r>
    </w:p>
    <w:p w14:paraId="1307D7DC" w14:textId="77777777" w:rsidR="00707FF8" w:rsidRPr="00025CE5" w:rsidRDefault="00707FF8" w:rsidP="00025CE5">
      <w:pPr>
        <w:rPr>
          <w:lang w:val="en"/>
        </w:rPr>
      </w:pPr>
      <w:r w:rsidRPr="00025CE5">
        <w:rPr>
          <w:lang w:val="en"/>
        </w:rPr>
        <w:t>that evil. Those deathly names, Cannae and Allia,</w:t>
      </w:r>
    </w:p>
    <w:p w14:paraId="2EF0D875" w14:textId="77777777" w:rsidR="00707FF8" w:rsidRPr="00025CE5" w:rsidRDefault="00707FF8" w:rsidP="00025CE5">
      <w:pPr>
        <w:rPr>
          <w:lang w:val="en"/>
        </w:rPr>
      </w:pPr>
      <w:r w:rsidRPr="00025CE5">
        <w:rPr>
          <w:lang w:val="en"/>
        </w:rPr>
        <w:t>so long accursed in the Roman calendar, must yield</w:t>
      </w:r>
    </w:p>
    <w:p w14:paraId="68ACC98F" w14:textId="77777777" w:rsidR="00707FF8" w:rsidRPr="00025CE5" w:rsidRDefault="00707FF8" w:rsidP="00025CE5">
      <w:pPr>
        <w:rPr>
          <w:lang w:val="en"/>
        </w:rPr>
      </w:pPr>
      <w:r w:rsidRPr="00025CE5">
        <w:rPr>
          <w:lang w:val="en"/>
        </w:rPr>
        <w:t>to this. Rome marks the date of lesser disasters, yet</w:t>
      </w:r>
    </w:p>
    <w:p w14:paraId="47BD509C" w14:textId="77777777" w:rsidR="00707FF8" w:rsidRPr="00025CE5" w:rsidRDefault="00707FF8" w:rsidP="00025CE5">
      <w:pPr>
        <w:rPr>
          <w:lang w:val="en"/>
        </w:rPr>
      </w:pPr>
      <w:r w:rsidRPr="00025CE5">
        <w:rPr>
          <w:lang w:val="en"/>
        </w:rPr>
        <w:lastRenderedPageBreak/>
        <w:t>chooses to ignore this day. Cruel destiny! Plague</w:t>
      </w:r>
    </w:p>
    <w:p w14:paraId="44CA4C76" w14:textId="77777777" w:rsidR="00707FF8" w:rsidRPr="00025CE5" w:rsidRDefault="00707FF8" w:rsidP="00025CE5">
      <w:pPr>
        <w:rPr>
          <w:lang w:val="en"/>
        </w:rPr>
      </w:pPr>
      <w:r w:rsidRPr="00025CE5">
        <w:rPr>
          <w:lang w:val="en"/>
        </w:rPr>
        <w:t>bearing air, pestilence, famine that maddens, cities</w:t>
      </w:r>
    </w:p>
    <w:p w14:paraId="1FE411E7" w14:textId="77777777" w:rsidR="00707FF8" w:rsidRPr="00025CE5" w:rsidRDefault="00707FF8" w:rsidP="00025CE5">
      <w:pPr>
        <w:rPr>
          <w:lang w:val="en"/>
        </w:rPr>
      </w:pPr>
      <w:r w:rsidRPr="00025CE5">
        <w:rPr>
          <w:lang w:val="en"/>
        </w:rPr>
        <w:t>given to the flames, tremors levelling populous</w:t>
      </w:r>
    </w:p>
    <w:p w14:paraId="0B8F85E4" w14:textId="77777777" w:rsidR="00707FF8" w:rsidRPr="00025CE5" w:rsidRDefault="00707FF8" w:rsidP="00025CE5">
      <w:pPr>
        <w:rPr>
          <w:lang w:val="en"/>
        </w:rPr>
      </w:pPr>
      <w:r w:rsidRPr="00025CE5">
        <w:rPr>
          <w:lang w:val="en"/>
        </w:rPr>
        <w:t>townships, all these might be sated with the men</w:t>
      </w:r>
    </w:p>
    <w:p w14:paraId="1C102D6F" w14:textId="77777777" w:rsidR="00707FF8" w:rsidRPr="00025CE5" w:rsidRDefault="00707FF8" w:rsidP="00025CE5">
      <w:pPr>
        <w:rPr>
          <w:lang w:val="en"/>
        </w:rPr>
      </w:pPr>
      <w:r w:rsidRPr="00025CE5">
        <w:rPr>
          <w:lang w:val="en"/>
        </w:rPr>
        <w:t>Fate drew from every quarter to wretched death,</w:t>
      </w:r>
    </w:p>
    <w:p w14:paraId="33ABB83E" w14:textId="77777777" w:rsidR="00707FF8" w:rsidRPr="00025CE5" w:rsidRDefault="00707FF8" w:rsidP="00025CE5">
      <w:pPr>
        <w:rPr>
          <w:lang w:val="en"/>
        </w:rPr>
      </w:pPr>
      <w:r w:rsidRPr="00025CE5">
        <w:rPr>
          <w:lang w:val="en"/>
        </w:rPr>
        <w:t>snatching away the gifts of years while revealing</w:t>
      </w:r>
    </w:p>
    <w:p w14:paraId="5DC7EFD9" w14:textId="77777777" w:rsidR="00707FF8" w:rsidRPr="00025CE5" w:rsidRDefault="00707FF8" w:rsidP="00025CE5">
      <w:pPr>
        <w:rPr>
          <w:lang w:val="en"/>
        </w:rPr>
      </w:pPr>
      <w:r w:rsidRPr="00025CE5">
        <w:rPr>
          <w:lang w:val="en"/>
        </w:rPr>
        <w:t>them, displaying generals and nations in the field,</w:t>
      </w:r>
    </w:p>
    <w:p w14:paraId="5A49430E" w14:textId="77777777" w:rsidR="00707FF8" w:rsidRPr="00025CE5" w:rsidRDefault="00707FF8" w:rsidP="00025CE5">
      <w:pPr>
        <w:rPr>
          <w:lang w:val="en"/>
        </w:rPr>
      </w:pPr>
      <w:r w:rsidRPr="00025CE5">
        <w:rPr>
          <w:lang w:val="en"/>
        </w:rPr>
        <w:t>to show Rome in collapse what greatness also fell.</w:t>
      </w:r>
    </w:p>
    <w:p w14:paraId="479E4727" w14:textId="77777777" w:rsidR="00707FF8" w:rsidRPr="00025CE5" w:rsidRDefault="00707FF8" w:rsidP="00025CE5">
      <w:pPr>
        <w:rPr>
          <w:lang w:val="en"/>
        </w:rPr>
      </w:pPr>
      <w:r w:rsidRPr="00025CE5">
        <w:rPr>
          <w:lang w:val="en"/>
        </w:rPr>
        <w:t>What city ruled a broader empire or hastened from</w:t>
      </w:r>
    </w:p>
    <w:p w14:paraId="1E1C7F8F" w14:textId="77777777" w:rsidR="00707FF8" w:rsidRPr="00025CE5" w:rsidRDefault="00707FF8" w:rsidP="00025CE5">
      <w:pPr>
        <w:rPr>
          <w:lang w:val="en"/>
        </w:rPr>
      </w:pPr>
      <w:r w:rsidRPr="00025CE5">
        <w:rPr>
          <w:lang w:val="en"/>
        </w:rPr>
        <w:t>success to success more swiftly? Every war added</w:t>
      </w:r>
    </w:p>
    <w:p w14:paraId="46564300" w14:textId="77777777" w:rsidR="00707FF8" w:rsidRPr="00025CE5" w:rsidRDefault="00707FF8" w:rsidP="00025CE5">
      <w:pPr>
        <w:rPr>
          <w:lang w:val="en"/>
        </w:rPr>
      </w:pPr>
      <w:r w:rsidRPr="00025CE5">
        <w:rPr>
          <w:lang w:val="en"/>
        </w:rPr>
        <w:t>more subjects, every year the sun saw you advance</w:t>
      </w:r>
    </w:p>
    <w:p w14:paraId="76553DB9" w14:textId="77777777" w:rsidR="00707FF8" w:rsidRPr="00025CE5" w:rsidRDefault="00707FF8" w:rsidP="00025CE5">
      <w:pPr>
        <w:rPr>
          <w:lang w:val="en"/>
        </w:rPr>
      </w:pPr>
      <w:r w:rsidRPr="00025CE5">
        <w:rPr>
          <w:lang w:val="en"/>
        </w:rPr>
        <w:t>towards the poles; other than a small part of the East,</w:t>
      </w:r>
    </w:p>
    <w:p w14:paraId="3F2DE389" w14:textId="77777777" w:rsidR="00707FF8" w:rsidRPr="00025CE5" w:rsidRDefault="00707FF8" w:rsidP="00025CE5">
      <w:pPr>
        <w:rPr>
          <w:lang w:val="en"/>
        </w:rPr>
      </w:pPr>
      <w:r w:rsidRPr="00025CE5">
        <w:rPr>
          <w:lang w:val="en"/>
        </w:rPr>
        <w:t>night, day, all the heavens revolved for you, Rome,</w:t>
      </w:r>
    </w:p>
    <w:p w14:paraId="5E7EC606" w14:textId="77777777" w:rsidR="00707FF8" w:rsidRPr="00025CE5" w:rsidRDefault="00707FF8" w:rsidP="00025CE5">
      <w:pPr>
        <w:rPr>
          <w:lang w:val="en"/>
        </w:rPr>
      </w:pPr>
      <w:r w:rsidRPr="00025CE5">
        <w:rPr>
          <w:lang w:val="en"/>
        </w:rPr>
        <w:t>and all the wandering stars saw was yours. And yet</w:t>
      </w:r>
    </w:p>
    <w:p w14:paraId="407FCA6B" w14:textId="77777777" w:rsidR="00707FF8" w:rsidRPr="00025CE5" w:rsidRDefault="00707FF8" w:rsidP="00025CE5">
      <w:pPr>
        <w:rPr>
          <w:lang w:val="en"/>
        </w:rPr>
      </w:pPr>
      <w:r w:rsidRPr="00025CE5">
        <w:rPr>
          <w:lang w:val="en"/>
        </w:rPr>
        <w:t>Pharsalia’s fatal dawn reversed your fate, and undid</w:t>
      </w:r>
    </w:p>
    <w:p w14:paraId="0185367A" w14:textId="77777777" w:rsidR="00707FF8" w:rsidRPr="00025CE5" w:rsidRDefault="00707FF8" w:rsidP="00025CE5">
      <w:pPr>
        <w:rPr>
          <w:lang w:val="en"/>
        </w:rPr>
      </w:pPr>
      <w:r w:rsidRPr="00025CE5">
        <w:rPr>
          <w:lang w:val="en"/>
        </w:rPr>
        <w:t>the work of centuries. Thanks to that blood-drenched</w:t>
      </w:r>
    </w:p>
    <w:p w14:paraId="6E87A45C" w14:textId="77777777" w:rsidR="00707FF8" w:rsidRPr="00025CE5" w:rsidRDefault="00707FF8" w:rsidP="00025CE5">
      <w:pPr>
        <w:rPr>
          <w:lang w:val="en"/>
        </w:rPr>
      </w:pPr>
      <w:r w:rsidRPr="00025CE5">
        <w:rPr>
          <w:lang w:val="en"/>
        </w:rPr>
        <w:t>day, India has no fear of Roman law, no consul makes</w:t>
      </w:r>
    </w:p>
    <w:p w14:paraId="64B9468C" w14:textId="77777777" w:rsidR="00707FF8" w:rsidRPr="00025CE5" w:rsidRDefault="00707FF8" w:rsidP="00025CE5">
      <w:pPr>
        <w:rPr>
          <w:lang w:val="en"/>
        </w:rPr>
      </w:pPr>
      <w:r w:rsidRPr="00025CE5">
        <w:rPr>
          <w:lang w:val="en"/>
        </w:rPr>
        <w:t>the nomad Dahae live behind walls, or with girt robe</w:t>
      </w:r>
    </w:p>
    <w:p w14:paraId="32D4483F" w14:textId="77777777" w:rsidR="00707FF8" w:rsidRPr="00025CE5" w:rsidRDefault="00707FF8" w:rsidP="00025CE5">
      <w:pPr>
        <w:rPr>
          <w:lang w:val="en"/>
        </w:rPr>
      </w:pPr>
      <w:r w:rsidRPr="00025CE5">
        <w:rPr>
          <w:lang w:val="en"/>
        </w:rPr>
        <w:t>founds a colony in Sarmatia, tracing it with the plough;</w:t>
      </w:r>
    </w:p>
    <w:p w14:paraId="14E45522" w14:textId="77777777" w:rsidR="00707FF8" w:rsidRPr="00025CE5" w:rsidRDefault="00707FF8" w:rsidP="00025CE5">
      <w:pPr>
        <w:rPr>
          <w:lang w:val="en"/>
        </w:rPr>
      </w:pPr>
      <w:r w:rsidRPr="00025CE5">
        <w:rPr>
          <w:lang w:val="en"/>
        </w:rPr>
        <w:t>Pharsalia is why Parthia still awaits stern retribution,</w:t>
      </w:r>
    </w:p>
    <w:p w14:paraId="16A2AE54" w14:textId="77777777" w:rsidR="00707FF8" w:rsidRPr="00025CE5" w:rsidRDefault="00707FF8" w:rsidP="00025CE5">
      <w:pPr>
        <w:rPr>
          <w:lang w:val="en"/>
        </w:rPr>
      </w:pPr>
      <w:r w:rsidRPr="00025CE5">
        <w:rPr>
          <w:lang w:val="en"/>
        </w:rPr>
        <w:t>that Liberty, fleeing civil war, has not returned from</w:t>
      </w:r>
    </w:p>
    <w:p w14:paraId="7A069019" w14:textId="77777777" w:rsidR="00707FF8" w:rsidRPr="00025CE5" w:rsidRDefault="00707FF8" w:rsidP="00025CE5">
      <w:pPr>
        <w:rPr>
          <w:lang w:val="en"/>
        </w:rPr>
      </w:pPr>
      <w:r w:rsidRPr="00025CE5">
        <w:rPr>
          <w:lang w:val="en"/>
        </w:rPr>
        <w:t>beyond the Tigris or the Rhine, and often though we</w:t>
      </w:r>
    </w:p>
    <w:p w14:paraId="68D30923" w14:textId="77777777" w:rsidR="00707FF8" w:rsidRPr="00025CE5" w:rsidRDefault="00707FF8" w:rsidP="00025CE5">
      <w:pPr>
        <w:rPr>
          <w:lang w:val="en"/>
        </w:rPr>
      </w:pPr>
      <w:r w:rsidRPr="00025CE5">
        <w:rPr>
          <w:lang w:val="en"/>
        </w:rPr>
        <w:t>have sought her with our life-blood, wanders, a boon</w:t>
      </w:r>
    </w:p>
    <w:p w14:paraId="03127FE0" w14:textId="77777777" w:rsidR="00707FF8" w:rsidRPr="00025CE5" w:rsidRDefault="00707FF8" w:rsidP="00025CE5">
      <w:pPr>
        <w:rPr>
          <w:lang w:val="en"/>
        </w:rPr>
      </w:pPr>
      <w:r w:rsidRPr="00025CE5">
        <w:rPr>
          <w:lang w:val="en"/>
        </w:rPr>
        <w:t>to Scythians and Germans, and never turns her eye</w:t>
      </w:r>
    </w:p>
    <w:p w14:paraId="77C06706" w14:textId="77777777" w:rsidR="00707FF8" w:rsidRPr="00025CE5" w:rsidRDefault="00707FF8" w:rsidP="00025CE5">
      <w:pPr>
        <w:rPr>
          <w:lang w:val="en"/>
        </w:rPr>
      </w:pPr>
      <w:r w:rsidRPr="00025CE5">
        <w:rPr>
          <w:lang w:val="en"/>
        </w:rPr>
        <w:t>to Italy, would she had never been known to our race.</w:t>
      </w:r>
    </w:p>
    <w:p w14:paraId="2B3D494B" w14:textId="77777777" w:rsidR="00707FF8" w:rsidRPr="00025CE5" w:rsidRDefault="00707FF8" w:rsidP="00025CE5">
      <w:pPr>
        <w:rPr>
          <w:lang w:val="en"/>
        </w:rPr>
      </w:pPr>
      <w:r w:rsidRPr="00025CE5">
        <w:rPr>
          <w:lang w:val="en"/>
        </w:rPr>
        <w:t>From the day Romulus founded you, Rome, marked</w:t>
      </w:r>
    </w:p>
    <w:p w14:paraId="6931933E" w14:textId="77777777" w:rsidR="00707FF8" w:rsidRPr="00025CE5" w:rsidRDefault="00707FF8" w:rsidP="00025CE5">
      <w:pPr>
        <w:rPr>
          <w:lang w:val="en"/>
        </w:rPr>
      </w:pPr>
      <w:r w:rsidRPr="00025CE5">
        <w:rPr>
          <w:lang w:val="en"/>
        </w:rPr>
        <w:t>by the flight of a vulture on the left, and peopled you</w:t>
      </w:r>
    </w:p>
    <w:p w14:paraId="2DEA98ED" w14:textId="77777777" w:rsidR="00707FF8" w:rsidRPr="00025CE5" w:rsidRDefault="00707FF8" w:rsidP="00025CE5">
      <w:pPr>
        <w:rPr>
          <w:lang w:val="en"/>
        </w:rPr>
      </w:pPr>
      <w:r w:rsidRPr="00025CE5">
        <w:rPr>
          <w:lang w:val="en"/>
        </w:rPr>
        <w:t>with the criminals from the sanctuary in the Asylum,</w:t>
      </w:r>
    </w:p>
    <w:p w14:paraId="1BF9890D" w14:textId="77777777" w:rsidR="00707FF8" w:rsidRPr="00025CE5" w:rsidRDefault="00707FF8" w:rsidP="00025CE5">
      <w:pPr>
        <w:rPr>
          <w:lang w:val="en"/>
        </w:rPr>
      </w:pPr>
      <w:r w:rsidRPr="00025CE5">
        <w:rPr>
          <w:lang w:val="en"/>
        </w:rPr>
        <w:lastRenderedPageBreak/>
        <w:t>down to the disaster of Pharsalia, you should have</w:t>
      </w:r>
    </w:p>
    <w:p w14:paraId="4F0B801A" w14:textId="77777777" w:rsidR="00707FF8" w:rsidRPr="00025CE5" w:rsidRDefault="00707FF8" w:rsidP="00025CE5">
      <w:pPr>
        <w:rPr>
          <w:lang w:val="en"/>
        </w:rPr>
      </w:pPr>
      <w:r w:rsidRPr="00025CE5">
        <w:rPr>
          <w:lang w:val="en"/>
        </w:rPr>
        <w:t>stayed a slave. Fortune, I complain to you of the Bruti;</w:t>
      </w:r>
    </w:p>
    <w:p w14:paraId="073E511F" w14:textId="77777777" w:rsidR="00707FF8" w:rsidRPr="00025CE5" w:rsidRDefault="00707FF8" w:rsidP="00025CE5">
      <w:pPr>
        <w:rPr>
          <w:lang w:val="en"/>
        </w:rPr>
      </w:pPr>
      <w:r w:rsidRPr="00025CE5">
        <w:rPr>
          <w:lang w:val="en"/>
        </w:rPr>
        <w:t>why did we enjoy lawful rule, years named for consuls?</w:t>
      </w:r>
    </w:p>
    <w:p w14:paraId="7CBAC669" w14:textId="77777777" w:rsidR="00707FF8" w:rsidRPr="00025CE5" w:rsidRDefault="00707FF8" w:rsidP="00025CE5">
      <w:pPr>
        <w:rPr>
          <w:lang w:val="en"/>
        </w:rPr>
      </w:pPr>
      <w:r w:rsidRPr="00025CE5">
        <w:rPr>
          <w:lang w:val="en"/>
        </w:rPr>
        <w:t>Happy the Arabs, Medes, the lands of the East, whom</w:t>
      </w:r>
    </w:p>
    <w:p w14:paraId="245A942C" w14:textId="77777777" w:rsidR="00707FF8" w:rsidRPr="00025CE5" w:rsidRDefault="00707FF8" w:rsidP="00025CE5">
      <w:pPr>
        <w:rPr>
          <w:lang w:val="en"/>
        </w:rPr>
      </w:pPr>
      <w:r w:rsidRPr="00025CE5">
        <w:rPr>
          <w:lang w:val="en"/>
        </w:rPr>
        <w:t>destiny granted endlessly to tyrants. Of all the nations</w:t>
      </w:r>
    </w:p>
    <w:p w14:paraId="41F3105C" w14:textId="77777777" w:rsidR="00707FF8" w:rsidRPr="00025CE5" w:rsidRDefault="00707FF8" w:rsidP="00025CE5">
      <w:pPr>
        <w:rPr>
          <w:lang w:val="en"/>
        </w:rPr>
      </w:pPr>
      <w:r w:rsidRPr="00025CE5">
        <w:rPr>
          <w:lang w:val="en"/>
        </w:rPr>
        <w:t>under tyranny our fate is the worst, to whom slavery</w:t>
      </w:r>
    </w:p>
    <w:p w14:paraId="24C771FD" w14:textId="77777777" w:rsidR="00707FF8" w:rsidRPr="00025CE5" w:rsidRDefault="00707FF8" w:rsidP="00025CE5">
      <w:pPr>
        <w:rPr>
          <w:lang w:val="en"/>
        </w:rPr>
      </w:pPr>
      <w:r w:rsidRPr="00025CE5">
        <w:rPr>
          <w:lang w:val="en"/>
        </w:rPr>
        <w:t>is shame. No deities aid us, we lie when we say Jove</w:t>
      </w:r>
    </w:p>
    <w:p w14:paraId="126CC537" w14:textId="77777777" w:rsidR="00707FF8" w:rsidRPr="00025CE5" w:rsidRDefault="00707FF8" w:rsidP="00025CE5">
      <w:pPr>
        <w:rPr>
          <w:lang w:val="en"/>
        </w:rPr>
      </w:pPr>
      <w:r w:rsidRPr="00025CE5">
        <w:rPr>
          <w:lang w:val="en"/>
        </w:rPr>
        <w:t>reigns, since it is blind chance drives the world along.</w:t>
      </w:r>
    </w:p>
    <w:p w14:paraId="71D67B56" w14:textId="77777777" w:rsidR="00707FF8" w:rsidRPr="00025CE5" w:rsidRDefault="00707FF8" w:rsidP="00025CE5">
      <w:pPr>
        <w:rPr>
          <w:lang w:val="en"/>
        </w:rPr>
      </w:pPr>
      <w:r w:rsidRPr="00025CE5">
        <w:rPr>
          <w:lang w:val="en"/>
        </w:rPr>
        <w:t>Would a Jupiter grasping the lightning-bolt gaze idly</w:t>
      </w:r>
    </w:p>
    <w:p w14:paraId="4C468076" w14:textId="77777777" w:rsidR="00707FF8" w:rsidRPr="00025CE5" w:rsidRDefault="00707FF8" w:rsidP="00025CE5">
      <w:pPr>
        <w:rPr>
          <w:lang w:val="en"/>
        </w:rPr>
      </w:pPr>
      <w:r w:rsidRPr="00025CE5">
        <w:rPr>
          <w:lang w:val="en"/>
        </w:rPr>
        <w:t>from high heaven at Pharsalia’s slaughter? Would he</w:t>
      </w:r>
    </w:p>
    <w:p w14:paraId="47BB1033" w14:textId="77777777" w:rsidR="00707FF8" w:rsidRPr="00025CE5" w:rsidRDefault="00707FF8" w:rsidP="00025CE5">
      <w:pPr>
        <w:rPr>
          <w:lang w:val="en"/>
        </w:rPr>
      </w:pPr>
      <w:r w:rsidRPr="00025CE5">
        <w:rPr>
          <w:lang w:val="en"/>
        </w:rPr>
        <w:t>aim his fires at Pholoe and Oeta, the pines of Mimas,</w:t>
      </w:r>
    </w:p>
    <w:p w14:paraId="6E694C7E" w14:textId="77777777" w:rsidR="00707FF8" w:rsidRPr="00025CE5" w:rsidRDefault="00707FF8" w:rsidP="00025CE5">
      <w:pPr>
        <w:rPr>
          <w:lang w:val="en"/>
        </w:rPr>
      </w:pPr>
      <w:r w:rsidRPr="00025CE5">
        <w:rPr>
          <w:lang w:val="en"/>
        </w:rPr>
        <w:t>and Rhodope’s blameless forest, yet Cassius, not he,</w:t>
      </w:r>
    </w:p>
    <w:p w14:paraId="58A8610D" w14:textId="77777777" w:rsidR="00707FF8" w:rsidRPr="00025CE5" w:rsidRDefault="00707FF8" w:rsidP="00025CE5">
      <w:pPr>
        <w:rPr>
          <w:lang w:val="en"/>
        </w:rPr>
      </w:pPr>
      <w:r w:rsidRPr="00025CE5">
        <w:rPr>
          <w:lang w:val="en"/>
        </w:rPr>
        <w:t>strike Caesar down? He brought night to Thyestes,</w:t>
      </w:r>
    </w:p>
    <w:p w14:paraId="4EA0237C" w14:textId="77777777" w:rsidR="00707FF8" w:rsidRPr="00025CE5" w:rsidRDefault="00707FF8" w:rsidP="00025CE5">
      <w:pPr>
        <w:rPr>
          <w:lang w:val="en"/>
        </w:rPr>
      </w:pPr>
      <w:r w:rsidRPr="00025CE5">
        <w:rPr>
          <w:lang w:val="en"/>
        </w:rPr>
        <w:t>in dooming Argos to a premature darkness, shall he</w:t>
      </w:r>
    </w:p>
    <w:p w14:paraId="707E3E3C" w14:textId="77777777" w:rsidR="00707FF8" w:rsidRPr="00025CE5" w:rsidRDefault="00707FF8" w:rsidP="00025CE5">
      <w:pPr>
        <w:rPr>
          <w:lang w:val="en"/>
        </w:rPr>
      </w:pPr>
      <w:r w:rsidRPr="00025CE5">
        <w:rPr>
          <w:lang w:val="en"/>
        </w:rPr>
        <w:t>then leave Thessaly in the light where, an equal crime,</w:t>
      </w:r>
    </w:p>
    <w:p w14:paraId="36267D1B" w14:textId="77777777" w:rsidR="00707FF8" w:rsidRPr="00025CE5" w:rsidRDefault="00707FF8" w:rsidP="00025CE5">
      <w:pPr>
        <w:rPr>
          <w:lang w:val="en"/>
        </w:rPr>
      </w:pPr>
      <w:r w:rsidRPr="00025CE5">
        <w:rPr>
          <w:lang w:val="en"/>
        </w:rPr>
        <w:t>fathers and brothers wield swords against each other?</w:t>
      </w:r>
    </w:p>
    <w:p w14:paraId="7D9A51A4" w14:textId="77777777" w:rsidR="00707FF8" w:rsidRPr="00025CE5" w:rsidRDefault="00707FF8" w:rsidP="00025CE5">
      <w:pPr>
        <w:rPr>
          <w:lang w:val="en"/>
        </w:rPr>
      </w:pPr>
      <w:r w:rsidRPr="00025CE5">
        <w:rPr>
          <w:lang w:val="en"/>
        </w:rPr>
        <w:t>No god watches over mankind. Yet we have vengeance</w:t>
      </w:r>
    </w:p>
    <w:p w14:paraId="243B02CE" w14:textId="77777777" w:rsidR="00707FF8" w:rsidRPr="00025CE5" w:rsidRDefault="00707FF8" w:rsidP="00025CE5">
      <w:pPr>
        <w:rPr>
          <w:lang w:val="en"/>
        </w:rPr>
      </w:pPr>
      <w:r w:rsidRPr="00025CE5">
        <w:rPr>
          <w:lang w:val="en"/>
        </w:rPr>
        <w:t>for that disaster insofar as gods can satisfy us mortals:</w:t>
      </w:r>
    </w:p>
    <w:p w14:paraId="06E766FD" w14:textId="77777777" w:rsidR="00707FF8" w:rsidRPr="00025CE5" w:rsidRDefault="00707FF8" w:rsidP="00025CE5">
      <w:pPr>
        <w:rPr>
          <w:lang w:val="en"/>
        </w:rPr>
      </w:pPr>
      <w:r w:rsidRPr="00025CE5">
        <w:rPr>
          <w:lang w:val="en"/>
        </w:rPr>
        <w:t>this civil war would make gods equal to those above;</w:t>
      </w:r>
    </w:p>
    <w:p w14:paraId="7666BCB1" w14:textId="77777777" w:rsidR="00707FF8" w:rsidRPr="00025CE5" w:rsidRDefault="00707FF8" w:rsidP="00025CE5">
      <w:pPr>
        <w:rPr>
          <w:lang w:val="en"/>
        </w:rPr>
      </w:pPr>
      <w:r w:rsidRPr="00025CE5">
        <w:rPr>
          <w:lang w:val="en"/>
        </w:rPr>
        <w:t>Rome would deck the spirits of the dead with haloes,</w:t>
      </w:r>
    </w:p>
    <w:p w14:paraId="5E61C8C3" w14:textId="77777777" w:rsidR="00707FF8" w:rsidRPr="00025CE5" w:rsidRDefault="00707FF8" w:rsidP="00025CE5">
      <w:pPr>
        <w:rPr>
          <w:lang w:val="en"/>
        </w:rPr>
      </w:pPr>
      <w:r w:rsidRPr="00025CE5">
        <w:rPr>
          <w:lang w:val="en"/>
        </w:rPr>
        <w:t>with lightning-bolts and stars, and here, in the temples</w:t>
      </w:r>
    </w:p>
    <w:p w14:paraId="685FC16C" w14:textId="77777777" w:rsidR="00707FF8" w:rsidRPr="00025CE5" w:rsidRDefault="00707FF8" w:rsidP="00025CE5">
      <w:pPr>
        <w:rPr>
          <w:lang w:val="en"/>
        </w:rPr>
      </w:pPr>
      <w:r w:rsidRPr="00025CE5">
        <w:rPr>
          <w:lang w:val="en"/>
        </w:rPr>
        <w:t>of the gods, Romans swear their oaths by their shades.</w:t>
      </w:r>
    </w:p>
    <w:p w14:paraId="73428125" w14:textId="77777777" w:rsidR="00707FF8" w:rsidRPr="00025CE5" w:rsidRDefault="00707FF8" w:rsidP="00025CE5">
      <w:pPr>
        <w:rPr>
          <w:lang w:val="en"/>
        </w:rPr>
      </w:pPr>
    </w:p>
    <w:p w14:paraId="6863CFA6" w14:textId="77777777" w:rsidR="00707FF8" w:rsidRDefault="00707FF8" w:rsidP="00707FF8">
      <w:pPr>
        <w:pStyle w:val="Heading3"/>
      </w:pPr>
      <w:bookmarkStart w:id="218" w:name="anchor_Toc391304516"/>
      <w:bookmarkStart w:id="219" w:name="_Toc233133413"/>
      <w:r>
        <w:t>Book VII</w:t>
      </w:r>
      <w:bookmarkEnd w:id="218"/>
      <w:r>
        <w:t>:460-505 Battle is joined</w:t>
      </w:r>
      <w:bookmarkEnd w:id="219"/>
    </w:p>
    <w:p w14:paraId="0F21B3E2" w14:textId="77777777" w:rsidR="00707FF8" w:rsidRPr="00025CE5" w:rsidRDefault="00707FF8" w:rsidP="00025CE5">
      <w:pPr>
        <w:rPr>
          <w:lang w:val="en"/>
        </w:rPr>
      </w:pPr>
    </w:p>
    <w:p w14:paraId="5A46C7BB" w14:textId="5E12BE3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2BE36FF7" w14:textId="584EB215" w:rsidR="00707FF8" w:rsidRPr="00025CE5" w:rsidRDefault="00707FF8" w:rsidP="00025CE5">
      <w:pPr>
        <w:rPr>
          <w:lang w:val="en"/>
        </w:rPr>
      </w:pPr>
      <w:r w:rsidRPr="00025CE5">
        <w:rPr>
          <w:lang w:val="en"/>
        </w:rPr>
        <w:t>hen both armies had swiftly crossed the open ground</w:t>
      </w:r>
    </w:p>
    <w:p w14:paraId="4F4B15AB" w14:textId="77777777" w:rsidR="00707FF8" w:rsidRPr="00025CE5" w:rsidRDefault="00707FF8" w:rsidP="00025CE5">
      <w:pPr>
        <w:rPr>
          <w:lang w:val="en"/>
        </w:rPr>
      </w:pPr>
      <w:r w:rsidRPr="00025CE5">
        <w:rPr>
          <w:lang w:val="en"/>
        </w:rPr>
        <w:t>that lay between them and that final act of destiny, and</w:t>
      </w:r>
    </w:p>
    <w:p w14:paraId="0E8B3124" w14:textId="77777777" w:rsidR="00707FF8" w:rsidRPr="00025CE5" w:rsidRDefault="00707FF8" w:rsidP="00025CE5">
      <w:pPr>
        <w:rPr>
          <w:lang w:val="en"/>
        </w:rPr>
      </w:pPr>
      <w:r w:rsidRPr="00025CE5">
        <w:rPr>
          <w:lang w:val="en"/>
        </w:rPr>
        <w:t>were only separated by a little space, each man looked</w:t>
      </w:r>
    </w:p>
    <w:p w14:paraId="0CE8FAC3" w14:textId="77777777" w:rsidR="00707FF8" w:rsidRPr="00025CE5" w:rsidRDefault="00707FF8" w:rsidP="00025CE5">
      <w:pPr>
        <w:rPr>
          <w:lang w:val="en"/>
        </w:rPr>
      </w:pPr>
      <w:r w:rsidRPr="00025CE5">
        <w:rPr>
          <w:lang w:val="en"/>
        </w:rPr>
        <w:lastRenderedPageBreak/>
        <w:t>to see where his javelin might fall, or whose arm fate</w:t>
      </w:r>
    </w:p>
    <w:p w14:paraId="60E8C5A8" w14:textId="77777777" w:rsidR="00707FF8" w:rsidRPr="00025CE5" w:rsidRDefault="00707FF8" w:rsidP="00025CE5">
      <w:pPr>
        <w:rPr>
          <w:lang w:val="en"/>
        </w:rPr>
      </w:pPr>
      <w:r w:rsidRPr="00025CE5">
        <w:rPr>
          <w:lang w:val="en"/>
        </w:rPr>
        <w:t>might raise to threaten him. There they could see fathers’</w:t>
      </w:r>
    </w:p>
    <w:p w14:paraId="5CF3AE6C" w14:textId="77777777" w:rsidR="00707FF8" w:rsidRPr="00025CE5" w:rsidRDefault="00707FF8" w:rsidP="00025CE5">
      <w:pPr>
        <w:rPr>
          <w:lang w:val="en"/>
        </w:rPr>
      </w:pPr>
      <w:r w:rsidRPr="00025CE5">
        <w:rPr>
          <w:lang w:val="en"/>
        </w:rPr>
        <w:t>and brothers’ faces opposite, weapons at their side, yet</w:t>
      </w:r>
    </w:p>
    <w:p w14:paraId="0B7750C3" w14:textId="77777777" w:rsidR="00707FF8" w:rsidRPr="00025CE5" w:rsidRDefault="00707FF8" w:rsidP="00025CE5">
      <w:pPr>
        <w:rPr>
          <w:lang w:val="en"/>
        </w:rPr>
      </w:pPr>
      <w:r w:rsidRPr="00025CE5">
        <w:rPr>
          <w:lang w:val="en"/>
        </w:rPr>
        <w:t>chose to hold position. But their blood ran cold, torpor</w:t>
      </w:r>
    </w:p>
    <w:p w14:paraId="7B61EF0D" w14:textId="77777777" w:rsidR="00707FF8" w:rsidRPr="00025CE5" w:rsidRDefault="00707FF8" w:rsidP="00025CE5">
      <w:pPr>
        <w:rPr>
          <w:lang w:val="en"/>
        </w:rPr>
      </w:pPr>
      <w:r w:rsidRPr="00025CE5">
        <w:rPr>
          <w:lang w:val="en"/>
        </w:rPr>
        <w:t>seized them, numbed at the heart from that blow to all</w:t>
      </w:r>
    </w:p>
    <w:p w14:paraId="771CB7FC" w14:textId="77777777" w:rsidR="00707FF8" w:rsidRPr="00025CE5" w:rsidRDefault="00707FF8" w:rsidP="00025CE5">
      <w:pPr>
        <w:rPr>
          <w:lang w:val="en"/>
        </w:rPr>
      </w:pPr>
      <w:r w:rsidRPr="00025CE5">
        <w:rPr>
          <w:lang w:val="en"/>
        </w:rPr>
        <w:t>natural affection, and whole companies grasped their</w:t>
      </w:r>
    </w:p>
    <w:p w14:paraId="23CB3EE7" w14:textId="77777777" w:rsidR="00707FF8" w:rsidRPr="00025CE5" w:rsidRDefault="00707FF8" w:rsidP="00025CE5">
      <w:pPr>
        <w:rPr>
          <w:lang w:val="en"/>
        </w:rPr>
      </w:pPr>
      <w:r w:rsidRPr="00025CE5">
        <w:rPr>
          <w:lang w:val="en"/>
        </w:rPr>
        <w:t>motionless javelins in a rigid grip. And may the gods</w:t>
      </w:r>
    </w:p>
    <w:p w14:paraId="4738DD3D" w14:textId="77777777" w:rsidR="00707FF8" w:rsidRPr="00025CE5" w:rsidRDefault="00707FF8" w:rsidP="00025CE5">
      <w:pPr>
        <w:rPr>
          <w:lang w:val="en"/>
        </w:rPr>
      </w:pPr>
      <w:r w:rsidRPr="00025CE5">
        <w:rPr>
          <w:lang w:val="en"/>
        </w:rPr>
        <w:t>grant you, Cratinus, whose spear-blow began the battle,</w:t>
      </w:r>
    </w:p>
    <w:p w14:paraId="6B8C4546" w14:textId="77777777" w:rsidR="00707FF8" w:rsidRPr="00025CE5" w:rsidRDefault="00707FF8" w:rsidP="00025CE5">
      <w:pPr>
        <w:rPr>
          <w:lang w:val="en"/>
        </w:rPr>
      </w:pPr>
      <w:r w:rsidRPr="00025CE5">
        <w:rPr>
          <w:lang w:val="en"/>
        </w:rPr>
        <w:t>staining Thessaly with Roman blood, not mere death,</w:t>
      </w:r>
    </w:p>
    <w:p w14:paraId="7F4A7FA5" w14:textId="77777777" w:rsidR="00707FF8" w:rsidRPr="00025CE5" w:rsidRDefault="00707FF8" w:rsidP="00025CE5">
      <w:pPr>
        <w:rPr>
          <w:lang w:val="en"/>
        </w:rPr>
      </w:pPr>
      <w:r w:rsidRPr="00025CE5">
        <w:rPr>
          <w:lang w:val="en"/>
        </w:rPr>
        <w:t>which lies in store for all, but the pains beyond death.</w:t>
      </w:r>
    </w:p>
    <w:p w14:paraId="680FC876" w14:textId="77777777" w:rsidR="00707FF8" w:rsidRPr="00025CE5" w:rsidRDefault="00707FF8" w:rsidP="00025CE5">
      <w:pPr>
        <w:rPr>
          <w:lang w:val="en"/>
        </w:rPr>
      </w:pPr>
      <w:r w:rsidRPr="00025CE5">
        <w:rPr>
          <w:lang w:val="en"/>
        </w:rPr>
        <w:t>What mad rashness! When Caesar restrained his spear,</w:t>
      </w:r>
    </w:p>
    <w:p w14:paraId="408A49E2" w14:textId="77777777" w:rsidR="00707FF8" w:rsidRPr="00025CE5" w:rsidRDefault="00707FF8" w:rsidP="00025CE5">
      <w:pPr>
        <w:rPr>
          <w:lang w:val="en"/>
        </w:rPr>
      </w:pPr>
      <w:r w:rsidRPr="00025CE5">
        <w:rPr>
          <w:lang w:val="en"/>
        </w:rPr>
        <w:t>had any other hand the precedence? Then the clarions</w:t>
      </w:r>
    </w:p>
    <w:p w14:paraId="144135FA" w14:textId="77777777" w:rsidR="00707FF8" w:rsidRPr="00025CE5" w:rsidRDefault="00707FF8" w:rsidP="00025CE5">
      <w:pPr>
        <w:rPr>
          <w:lang w:val="en"/>
        </w:rPr>
      </w:pPr>
      <w:r w:rsidRPr="00025CE5">
        <w:rPr>
          <w:lang w:val="en"/>
        </w:rPr>
        <w:t>gave a strident blast, a horn sounded out the war-note,</w:t>
      </w:r>
    </w:p>
    <w:p w14:paraId="24C06740" w14:textId="77777777" w:rsidR="00707FF8" w:rsidRPr="00025CE5" w:rsidRDefault="00707FF8" w:rsidP="00025CE5">
      <w:pPr>
        <w:rPr>
          <w:lang w:val="en"/>
        </w:rPr>
      </w:pPr>
      <w:r w:rsidRPr="00025CE5">
        <w:rPr>
          <w:lang w:val="en"/>
        </w:rPr>
        <w:t>the trumpets bold to give the signal, then a roar rose</w:t>
      </w:r>
    </w:p>
    <w:p w14:paraId="0445DB45" w14:textId="77777777" w:rsidR="00707FF8" w:rsidRPr="00025CE5" w:rsidRDefault="00707FF8" w:rsidP="00025CE5">
      <w:pPr>
        <w:rPr>
          <w:lang w:val="en"/>
        </w:rPr>
      </w:pPr>
      <w:r w:rsidRPr="00025CE5">
        <w:rPr>
          <w:lang w:val="en"/>
        </w:rPr>
        <w:t>to the heavens, breaking on the dome of far Olympus,</w:t>
      </w:r>
    </w:p>
    <w:p w14:paraId="06F99174" w14:textId="77777777" w:rsidR="00707FF8" w:rsidRPr="00025CE5" w:rsidRDefault="00707FF8" w:rsidP="00025CE5">
      <w:pPr>
        <w:rPr>
          <w:lang w:val="en"/>
        </w:rPr>
      </w:pPr>
      <w:r w:rsidRPr="00025CE5">
        <w:rPr>
          <w:lang w:val="en"/>
        </w:rPr>
        <w:t>above the clouds, where no sound of thunder reaches.</w:t>
      </w:r>
    </w:p>
    <w:p w14:paraId="2F4DC923" w14:textId="77777777" w:rsidR="00707FF8" w:rsidRPr="00025CE5" w:rsidRDefault="00707FF8" w:rsidP="00025CE5">
      <w:pPr>
        <w:rPr>
          <w:lang w:val="en"/>
        </w:rPr>
      </w:pPr>
      <w:r w:rsidRPr="00025CE5">
        <w:rPr>
          <w:lang w:val="en"/>
        </w:rPr>
        <w:t>The Haemus range’s echoing gorges took up the cry</w:t>
      </w:r>
    </w:p>
    <w:p w14:paraId="562A0DD1" w14:textId="77777777" w:rsidR="00707FF8" w:rsidRPr="00025CE5" w:rsidRDefault="00707FF8" w:rsidP="00025CE5">
      <w:pPr>
        <w:rPr>
          <w:lang w:val="en"/>
        </w:rPr>
      </w:pPr>
      <w:r w:rsidRPr="00025CE5">
        <w:rPr>
          <w:lang w:val="en"/>
        </w:rPr>
        <w:t>and passed it onwards for Pelion’s caverns to repeat.</w:t>
      </w:r>
    </w:p>
    <w:p w14:paraId="2660FD6B" w14:textId="77777777" w:rsidR="00707FF8" w:rsidRPr="00025CE5" w:rsidRDefault="00707FF8" w:rsidP="00025CE5">
      <w:pPr>
        <w:rPr>
          <w:lang w:val="en"/>
        </w:rPr>
      </w:pPr>
      <w:r w:rsidRPr="00025CE5">
        <w:rPr>
          <w:lang w:val="en"/>
        </w:rPr>
        <w:t>Pindus growled, and the Pangaean rocks resounded,</w:t>
      </w:r>
    </w:p>
    <w:p w14:paraId="71E6BA53" w14:textId="77777777" w:rsidR="00707FF8" w:rsidRPr="00025CE5" w:rsidRDefault="00707FF8" w:rsidP="00025CE5">
      <w:pPr>
        <w:rPr>
          <w:lang w:val="en"/>
        </w:rPr>
      </w:pPr>
      <w:r w:rsidRPr="00025CE5">
        <w:rPr>
          <w:lang w:val="en"/>
        </w:rPr>
        <w:t>while Oeta’s cliffs bellowed, till all were terrified by</w:t>
      </w:r>
    </w:p>
    <w:p w14:paraId="3B86F4CB" w14:textId="77777777" w:rsidR="00707FF8" w:rsidRPr="00025CE5" w:rsidRDefault="00707FF8" w:rsidP="00025CE5">
      <w:pPr>
        <w:rPr>
          <w:lang w:val="en"/>
        </w:rPr>
      </w:pPr>
      <w:r w:rsidRPr="00025CE5">
        <w:rPr>
          <w:lang w:val="en"/>
        </w:rPr>
        <w:t>that sound of wild voices returned by Mother Earth.</w:t>
      </w:r>
    </w:p>
    <w:p w14:paraId="4369E64A" w14:textId="77777777" w:rsidR="00707FF8" w:rsidRPr="00025CE5" w:rsidRDefault="00707FF8" w:rsidP="00025CE5">
      <w:pPr>
        <w:rPr>
          <w:lang w:val="en"/>
        </w:rPr>
      </w:pPr>
      <w:r w:rsidRPr="00025CE5">
        <w:rPr>
          <w:lang w:val="en"/>
        </w:rPr>
        <w:t>Innumerable spears were thrown, with differing aim;</w:t>
      </w:r>
    </w:p>
    <w:p w14:paraId="50B476DB" w14:textId="77777777" w:rsidR="00707FF8" w:rsidRPr="00025CE5" w:rsidRDefault="00707FF8" w:rsidP="00025CE5">
      <w:pPr>
        <w:rPr>
          <w:lang w:val="en"/>
        </w:rPr>
      </w:pPr>
      <w:r w:rsidRPr="00025CE5">
        <w:rPr>
          <w:lang w:val="en"/>
        </w:rPr>
        <w:t>some hoping to wound, some to bury the spearhead</w:t>
      </w:r>
    </w:p>
    <w:p w14:paraId="36407E76" w14:textId="77777777" w:rsidR="00707FF8" w:rsidRPr="00025CE5" w:rsidRDefault="00707FF8" w:rsidP="00025CE5">
      <w:pPr>
        <w:rPr>
          <w:lang w:val="en"/>
        </w:rPr>
      </w:pPr>
      <w:r w:rsidRPr="00025CE5">
        <w:rPr>
          <w:lang w:val="en"/>
        </w:rPr>
        <w:t>in the ground and keep their hands unstained. But</w:t>
      </w:r>
    </w:p>
    <w:p w14:paraId="6340329B" w14:textId="77777777" w:rsidR="00707FF8" w:rsidRPr="00025CE5" w:rsidRDefault="00707FF8" w:rsidP="00025CE5">
      <w:pPr>
        <w:rPr>
          <w:lang w:val="en"/>
        </w:rPr>
      </w:pPr>
      <w:r w:rsidRPr="00025CE5">
        <w:rPr>
          <w:lang w:val="en"/>
        </w:rPr>
        <w:t>chance rules all, and random fortune renders guilty</w:t>
      </w:r>
    </w:p>
    <w:p w14:paraId="30E257ED" w14:textId="77777777" w:rsidR="00707FF8" w:rsidRPr="00025CE5" w:rsidRDefault="00707FF8" w:rsidP="00025CE5">
      <w:pPr>
        <w:rPr>
          <w:lang w:val="en"/>
        </w:rPr>
      </w:pPr>
      <w:r w:rsidRPr="00025CE5">
        <w:rPr>
          <w:lang w:val="en"/>
        </w:rPr>
        <w:t>whom it will. The Ituraeans, Medes and lone Arabs,</w:t>
      </w:r>
    </w:p>
    <w:p w14:paraId="7653DCFC" w14:textId="77777777" w:rsidR="00707FF8" w:rsidRPr="00025CE5" w:rsidRDefault="00707FF8" w:rsidP="00025CE5">
      <w:pPr>
        <w:rPr>
          <w:lang w:val="en"/>
        </w:rPr>
      </w:pPr>
      <w:r w:rsidRPr="00025CE5">
        <w:rPr>
          <w:lang w:val="en"/>
        </w:rPr>
        <w:t>formidable with the bow, firing at no specific mark,</w:t>
      </w:r>
    </w:p>
    <w:p w14:paraId="0A51B11A" w14:textId="77777777" w:rsidR="00707FF8" w:rsidRPr="00025CE5" w:rsidRDefault="00707FF8" w:rsidP="00025CE5">
      <w:pPr>
        <w:rPr>
          <w:lang w:val="en"/>
        </w:rPr>
      </w:pPr>
      <w:r w:rsidRPr="00025CE5">
        <w:rPr>
          <w:lang w:val="en"/>
        </w:rPr>
        <w:t>aimed only at the sky over the battlefield, and death</w:t>
      </w:r>
    </w:p>
    <w:p w14:paraId="7B03E82A" w14:textId="77777777" w:rsidR="00707FF8" w:rsidRPr="00025CE5" w:rsidRDefault="00707FF8" w:rsidP="00025CE5">
      <w:pPr>
        <w:rPr>
          <w:lang w:val="en"/>
        </w:rPr>
      </w:pPr>
      <w:r w:rsidRPr="00025CE5">
        <w:rPr>
          <w:lang w:val="en"/>
        </w:rPr>
        <w:lastRenderedPageBreak/>
        <w:t>rained down, but no guilt stained their foreign steel,</w:t>
      </w:r>
    </w:p>
    <w:p w14:paraId="5FEE9C86" w14:textId="77777777" w:rsidR="00707FF8" w:rsidRPr="00025CE5" w:rsidRDefault="00707FF8" w:rsidP="00025CE5">
      <w:pPr>
        <w:rPr>
          <w:lang w:val="en"/>
        </w:rPr>
      </w:pPr>
      <w:r w:rsidRPr="00025CE5">
        <w:rPr>
          <w:lang w:val="en"/>
        </w:rPr>
        <w:t>all evil was confined to the Roman javelins. The air</w:t>
      </w:r>
    </w:p>
    <w:p w14:paraId="5FF7B7E4" w14:textId="77777777" w:rsidR="00707FF8" w:rsidRPr="00025CE5" w:rsidRDefault="00707FF8" w:rsidP="00025CE5">
      <w:pPr>
        <w:rPr>
          <w:lang w:val="en"/>
        </w:rPr>
      </w:pPr>
      <w:r w:rsidRPr="00025CE5">
        <w:rPr>
          <w:lang w:val="en"/>
        </w:rPr>
        <w:t>was thick with metal, the gloom of the interweaving</w:t>
      </w:r>
    </w:p>
    <w:p w14:paraId="3D567F4B" w14:textId="77777777" w:rsidR="00707FF8" w:rsidRPr="00025CE5" w:rsidRDefault="00707FF8" w:rsidP="00025CE5">
      <w:pPr>
        <w:rPr>
          <w:lang w:val="en"/>
        </w:rPr>
      </w:pPr>
      <w:r w:rsidRPr="00025CE5">
        <w:rPr>
          <w:lang w:val="en"/>
        </w:rPr>
        <w:t>weapons masked the plain. But the least part of that</w:t>
      </w:r>
    </w:p>
    <w:p w14:paraId="3A5E3571" w14:textId="77777777" w:rsidR="00707FF8" w:rsidRPr="00025CE5" w:rsidRDefault="00707FF8" w:rsidP="00025CE5">
      <w:pPr>
        <w:rPr>
          <w:lang w:val="en"/>
        </w:rPr>
      </w:pPr>
      <w:r w:rsidRPr="00025CE5">
        <w:rPr>
          <w:lang w:val="en"/>
        </w:rPr>
        <w:t>slaughter was due to the flying metal hurled or fired!</w:t>
      </w:r>
    </w:p>
    <w:p w14:paraId="4B34F7AF" w14:textId="77777777" w:rsidR="00707FF8" w:rsidRPr="00025CE5" w:rsidRDefault="00707FF8" w:rsidP="00025CE5">
      <w:pPr>
        <w:rPr>
          <w:lang w:val="en"/>
        </w:rPr>
      </w:pPr>
      <w:r w:rsidRPr="00025CE5">
        <w:rPr>
          <w:lang w:val="en"/>
        </w:rPr>
        <w:t>The sword alone could satisfy the civil war’s hatreds,</w:t>
      </w:r>
    </w:p>
    <w:p w14:paraId="4A0EC0ED" w14:textId="77777777" w:rsidR="00707FF8" w:rsidRPr="00025CE5" w:rsidRDefault="00707FF8" w:rsidP="00025CE5">
      <w:pPr>
        <w:rPr>
          <w:lang w:val="en"/>
        </w:rPr>
      </w:pPr>
      <w:r w:rsidRPr="00025CE5">
        <w:rPr>
          <w:lang w:val="en"/>
        </w:rPr>
        <w:t>drawing right hands towards the hearts of Romans.</w:t>
      </w:r>
    </w:p>
    <w:p w14:paraId="330C2176" w14:textId="77777777" w:rsidR="00707FF8" w:rsidRPr="00025CE5" w:rsidRDefault="00707FF8" w:rsidP="00025CE5">
      <w:pPr>
        <w:rPr>
          <w:lang w:val="en"/>
        </w:rPr>
      </w:pPr>
      <w:r w:rsidRPr="00025CE5">
        <w:rPr>
          <w:lang w:val="en"/>
        </w:rPr>
        <w:t>Pompey’s forces packed in close ranks, linked arms,</w:t>
      </w:r>
    </w:p>
    <w:p w14:paraId="736C6BC7" w14:textId="77777777" w:rsidR="00707FF8" w:rsidRPr="00025CE5" w:rsidRDefault="00707FF8" w:rsidP="00025CE5">
      <w:pPr>
        <w:rPr>
          <w:lang w:val="en"/>
        </w:rPr>
      </w:pPr>
      <w:r w:rsidRPr="00025CE5">
        <w:rPr>
          <w:lang w:val="en"/>
        </w:rPr>
        <w:t>shield-boss after shield-boss, in an unbroken line;</w:t>
      </w:r>
    </w:p>
    <w:p w14:paraId="216FAF2D" w14:textId="77777777" w:rsidR="00707FF8" w:rsidRPr="00025CE5" w:rsidRDefault="00707FF8" w:rsidP="00025CE5">
      <w:pPr>
        <w:rPr>
          <w:lang w:val="en"/>
        </w:rPr>
      </w:pPr>
      <w:r w:rsidRPr="00025CE5">
        <w:rPr>
          <w:lang w:val="en"/>
        </w:rPr>
        <w:t>with barely space where they stood to move hand</w:t>
      </w:r>
    </w:p>
    <w:p w14:paraId="54A00AD1" w14:textId="77777777" w:rsidR="00707FF8" w:rsidRPr="00025CE5" w:rsidRDefault="00707FF8" w:rsidP="00025CE5">
      <w:pPr>
        <w:rPr>
          <w:lang w:val="en"/>
        </w:rPr>
      </w:pPr>
      <w:r w:rsidRPr="00025CE5">
        <w:rPr>
          <w:lang w:val="en"/>
        </w:rPr>
        <w:t>or weapon, so crowded they feared their own swords.</w:t>
      </w:r>
    </w:p>
    <w:p w14:paraId="1ACBD9FB" w14:textId="77777777" w:rsidR="00707FF8" w:rsidRPr="00025CE5" w:rsidRDefault="00707FF8" w:rsidP="00025CE5">
      <w:pPr>
        <w:rPr>
          <w:lang w:val="en"/>
        </w:rPr>
      </w:pPr>
      <w:r w:rsidRPr="00025CE5">
        <w:rPr>
          <w:lang w:val="en"/>
        </w:rPr>
        <w:t>Caesar’s force, with wild and headlong speed, charged</w:t>
      </w:r>
    </w:p>
    <w:p w14:paraId="197634CC" w14:textId="77777777" w:rsidR="00707FF8" w:rsidRPr="00025CE5" w:rsidRDefault="00707FF8" w:rsidP="00025CE5">
      <w:pPr>
        <w:rPr>
          <w:lang w:val="en"/>
        </w:rPr>
      </w:pPr>
      <w:r w:rsidRPr="00025CE5">
        <w:rPr>
          <w:lang w:val="en"/>
        </w:rPr>
        <w:t>the dense ranks, finding a way through shields and men;</w:t>
      </w:r>
    </w:p>
    <w:p w14:paraId="66D43BF1" w14:textId="77777777" w:rsidR="00707FF8" w:rsidRPr="00025CE5" w:rsidRDefault="00707FF8" w:rsidP="00025CE5">
      <w:pPr>
        <w:rPr>
          <w:lang w:val="en"/>
        </w:rPr>
      </w:pPr>
      <w:r w:rsidRPr="00025CE5">
        <w:rPr>
          <w:lang w:val="en"/>
        </w:rPr>
        <w:t>where the woven mail presents its heavy links, where</w:t>
      </w:r>
    </w:p>
    <w:p w14:paraId="770C717A" w14:textId="77777777" w:rsidR="00707FF8" w:rsidRPr="00025CE5" w:rsidRDefault="00707FF8" w:rsidP="00025CE5">
      <w:pPr>
        <w:rPr>
          <w:lang w:val="en"/>
        </w:rPr>
      </w:pPr>
      <w:r w:rsidRPr="00025CE5">
        <w:rPr>
          <w:lang w:val="en"/>
        </w:rPr>
        <w:t>the breast is protected by the armour, even to the vitals,</w:t>
      </w:r>
    </w:p>
    <w:p w14:paraId="336A48DC" w14:textId="77777777" w:rsidR="00707FF8" w:rsidRPr="00025CE5" w:rsidRDefault="00707FF8" w:rsidP="00025CE5">
      <w:pPr>
        <w:rPr>
          <w:lang w:val="en"/>
        </w:rPr>
      </w:pPr>
      <w:r w:rsidRPr="00025CE5">
        <w:rPr>
          <w:lang w:val="en"/>
        </w:rPr>
        <w:t>all that lies beneath, the blows they delivered penetrated.</w:t>
      </w:r>
    </w:p>
    <w:p w14:paraId="0F79FD5C" w14:textId="77777777" w:rsidR="00707FF8" w:rsidRPr="00025CE5" w:rsidRDefault="00707FF8" w:rsidP="00025CE5">
      <w:pPr>
        <w:rPr>
          <w:lang w:val="en"/>
        </w:rPr>
      </w:pPr>
      <w:r w:rsidRPr="00025CE5">
        <w:rPr>
          <w:lang w:val="en"/>
        </w:rPr>
        <w:t>One army suffers this civil war that a second one inflicts:</w:t>
      </w:r>
    </w:p>
    <w:p w14:paraId="55F9794E" w14:textId="77777777" w:rsidR="00707FF8" w:rsidRPr="00025CE5" w:rsidRDefault="00707FF8" w:rsidP="00025CE5">
      <w:pPr>
        <w:rPr>
          <w:lang w:val="en"/>
        </w:rPr>
      </w:pPr>
      <w:r w:rsidRPr="00025CE5">
        <w:rPr>
          <w:lang w:val="en"/>
        </w:rPr>
        <w:t>swords hang idle there in Pompey’s ranks, while each</w:t>
      </w:r>
    </w:p>
    <w:p w14:paraId="5EAF78BB" w14:textId="77777777" w:rsidR="00707FF8" w:rsidRPr="00025CE5" w:rsidRDefault="00707FF8" w:rsidP="00025CE5">
      <w:pPr>
        <w:rPr>
          <w:lang w:val="en"/>
        </w:rPr>
      </w:pPr>
      <w:r w:rsidRPr="00025CE5">
        <w:rPr>
          <w:lang w:val="en"/>
        </w:rPr>
        <w:t>guilty blade of Caesar’s grows hot. And Fortune, now,</w:t>
      </w:r>
    </w:p>
    <w:p w14:paraId="0CB77E25" w14:textId="77777777" w:rsidR="00707FF8" w:rsidRPr="00025CE5" w:rsidRDefault="00707FF8" w:rsidP="00025CE5">
      <w:pPr>
        <w:rPr>
          <w:lang w:val="en"/>
        </w:rPr>
      </w:pPr>
      <w:r w:rsidRPr="00025CE5">
        <w:rPr>
          <w:lang w:val="en"/>
        </w:rPr>
        <w:t>needing no great space of time to overturn so weighty</w:t>
      </w:r>
    </w:p>
    <w:p w14:paraId="766F0D9B" w14:textId="77777777" w:rsidR="00707FF8" w:rsidRPr="00025CE5" w:rsidRDefault="00707FF8" w:rsidP="00025CE5">
      <w:pPr>
        <w:rPr>
          <w:lang w:val="en"/>
        </w:rPr>
      </w:pPr>
      <w:r w:rsidRPr="00025CE5">
        <w:rPr>
          <w:lang w:val="en"/>
        </w:rPr>
        <w:t>a force, sweeps away that vast ruin in its fatal flow.</w:t>
      </w:r>
    </w:p>
    <w:p w14:paraId="1AFEAF48" w14:textId="574ABA3F" w:rsidR="008C0636" w:rsidRDefault="008C0636" w:rsidP="00025CE5">
      <w:pPr>
        <w:rPr>
          <w:lang w:val="en"/>
        </w:rPr>
      </w:pPr>
      <w:r>
        <w:rPr>
          <w:lang w:val="en"/>
        </w:rPr>
        <w:br w:type="page"/>
      </w:r>
    </w:p>
    <w:p w14:paraId="68D7F6F3" w14:textId="77777777" w:rsidR="00707FF8" w:rsidRPr="00025CE5" w:rsidRDefault="00707FF8" w:rsidP="00025CE5">
      <w:pPr>
        <w:rPr>
          <w:lang w:val="en"/>
        </w:rPr>
      </w:pPr>
    </w:p>
    <w:p w14:paraId="03DDE3DB" w14:textId="11B5B2CB" w:rsidR="00707FF8" w:rsidRDefault="00707FF8" w:rsidP="00707FF8">
      <w:pPr>
        <w:pStyle w:val="Heading3"/>
      </w:pPr>
      <w:bookmarkStart w:id="220" w:name="anchor_Toc391304517"/>
      <w:bookmarkStart w:id="221" w:name="_Toc233133414"/>
      <w:r>
        <w:t>Book VII</w:t>
      </w:r>
      <w:bookmarkEnd w:id="220"/>
      <w:r>
        <w:t>:506-544 Caesar destroys</w:t>
      </w:r>
      <w:r w:rsidR="008C0636">
        <w:br/>
      </w:r>
      <w:r>
        <w:t>Pompey’s cavalry</w:t>
      </w:r>
      <w:bookmarkEnd w:id="221"/>
    </w:p>
    <w:p w14:paraId="7776093E" w14:textId="77777777" w:rsidR="00707FF8" w:rsidRPr="00025CE5" w:rsidRDefault="00707FF8" w:rsidP="00025CE5">
      <w:pPr>
        <w:rPr>
          <w:lang w:val="en"/>
        </w:rPr>
      </w:pPr>
    </w:p>
    <w:p w14:paraId="74404A23" w14:textId="77777777" w:rsidR="00707FF8" w:rsidRPr="00025CE5" w:rsidRDefault="00707FF8" w:rsidP="008C0636">
      <w:pPr>
        <w:pStyle w:val="Picture"/>
      </w:pPr>
      <w:r w:rsidRPr="00025CE5">
        <w:drawing>
          <wp:inline distT="0" distB="0" distL="0" distR="0" wp14:anchorId="55A9A568" wp14:editId="2609A803">
            <wp:extent cx="3371982" cy="5047878"/>
            <wp:effectExtent l="19050" t="19050" r="19050" b="196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37" cstate="screen">
                      <a:extLst>
                        <a:ext uri="{28A0092B-C50C-407E-A947-70E740481C1C}">
                          <a14:useLocalDpi xmlns:a14="http://schemas.microsoft.com/office/drawing/2010/main"/>
                        </a:ext>
                      </a:extLst>
                    </a:blip>
                    <a:stretch>
                      <a:fillRect/>
                    </a:stretch>
                  </pic:blipFill>
                  <pic:spPr bwMode="auto">
                    <a:xfrm>
                      <a:off x="0" y="0"/>
                      <a:ext cx="3389262" cy="5073746"/>
                    </a:xfrm>
                    <a:prstGeom prst="rect">
                      <a:avLst/>
                    </a:prstGeom>
                    <a:noFill/>
                    <a:ln>
                      <a:solidFill>
                        <a:schemeClr val="tx1">
                          <a:lumMod val="75000"/>
                          <a:lumOff val="25000"/>
                        </a:schemeClr>
                      </a:solidFill>
                    </a:ln>
                  </pic:spPr>
                </pic:pic>
              </a:graphicData>
            </a:graphic>
          </wp:inline>
        </w:drawing>
      </w:r>
    </w:p>
    <w:p w14:paraId="77BFEB76" w14:textId="77777777" w:rsidR="006073E5" w:rsidRDefault="00707FF8" w:rsidP="008C0636">
      <w:pPr>
        <w:pStyle w:val="ImageLegend"/>
        <w:rPr>
          <w:lang w:val="en"/>
        </w:rPr>
      </w:pPr>
      <w:r w:rsidRPr="00025CE5">
        <w:rPr>
          <w:lang w:val="en"/>
        </w:rPr>
        <w:t>‘Cavalry during the Battle of Pharsalus.’</w:t>
      </w:r>
      <w:r w:rsidRPr="00025CE5">
        <w:rPr>
          <w:lang w:val="en"/>
        </w:rPr>
        <w:br/>
        <w:t>Johannes Janssonius (1651)</w:t>
      </w:r>
      <w:r w:rsidRPr="00025CE5">
        <w:rPr>
          <w:lang w:val="en"/>
        </w:rPr>
        <w:br/>
      </w:r>
      <w:r w:rsidRPr="008C0636">
        <w:rPr>
          <w:rStyle w:val="Emphasis"/>
          <w:lang w:val="en"/>
        </w:rPr>
        <w:t>Rijksmuseum</w:t>
      </w:r>
    </w:p>
    <w:p w14:paraId="1451C7CF" w14:textId="5145A46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lastRenderedPageBreak/>
        <w:t>W</w:t>
      </w:r>
    </w:p>
    <w:p w14:paraId="6E404456" w14:textId="274D5E2F" w:rsidR="00707FF8" w:rsidRPr="00025CE5" w:rsidRDefault="00707FF8" w:rsidP="00025CE5">
      <w:pPr>
        <w:rPr>
          <w:lang w:val="en"/>
        </w:rPr>
      </w:pPr>
      <w:r w:rsidRPr="00025CE5">
        <w:rPr>
          <w:lang w:val="en"/>
        </w:rPr>
        <w:t>hen Pompey’s two cavalry wings extended their arc</w:t>
      </w:r>
    </w:p>
    <w:p w14:paraId="328A7F2B" w14:textId="77777777" w:rsidR="00707FF8" w:rsidRPr="00025CE5" w:rsidRDefault="00707FF8" w:rsidP="00025CE5">
      <w:pPr>
        <w:rPr>
          <w:lang w:val="en"/>
        </w:rPr>
      </w:pPr>
      <w:r w:rsidRPr="00025CE5">
        <w:rPr>
          <w:lang w:val="en"/>
        </w:rPr>
        <w:t>over the plain beyond the flanks of infantry, his light</w:t>
      </w:r>
    </w:p>
    <w:p w14:paraId="063D6C11" w14:textId="77777777" w:rsidR="00707FF8" w:rsidRPr="00025CE5" w:rsidRDefault="00707FF8" w:rsidP="00025CE5">
      <w:pPr>
        <w:rPr>
          <w:lang w:val="en"/>
        </w:rPr>
      </w:pPr>
      <w:r w:rsidRPr="00025CE5">
        <w:rPr>
          <w:lang w:val="en"/>
        </w:rPr>
        <w:t>troops pushed on in loose order into the opposing men,</w:t>
      </w:r>
    </w:p>
    <w:p w14:paraId="7D677AAD" w14:textId="77777777" w:rsidR="00707FF8" w:rsidRPr="00025CE5" w:rsidRDefault="00707FF8" w:rsidP="00025CE5">
      <w:pPr>
        <w:rPr>
          <w:lang w:val="en"/>
        </w:rPr>
      </w:pPr>
      <w:r w:rsidRPr="00025CE5">
        <w:rPr>
          <w:lang w:val="en"/>
        </w:rPr>
        <w:t>and launched fierce attacks against Caesar’s front ranks.</w:t>
      </w:r>
    </w:p>
    <w:p w14:paraId="05DA2906" w14:textId="77777777" w:rsidR="00707FF8" w:rsidRPr="00025CE5" w:rsidRDefault="00707FF8" w:rsidP="00025CE5">
      <w:pPr>
        <w:rPr>
          <w:lang w:val="en"/>
        </w:rPr>
      </w:pPr>
      <w:r w:rsidRPr="00025CE5">
        <w:rPr>
          <w:lang w:val="en"/>
        </w:rPr>
        <w:t>Each soldier wielded his usual weapons, all alike after</w:t>
      </w:r>
    </w:p>
    <w:p w14:paraId="1D648D7E" w14:textId="77777777" w:rsidR="00707FF8" w:rsidRPr="00025CE5" w:rsidRDefault="00707FF8" w:rsidP="00025CE5">
      <w:pPr>
        <w:rPr>
          <w:lang w:val="en"/>
        </w:rPr>
      </w:pPr>
      <w:r w:rsidRPr="00025CE5">
        <w:rPr>
          <w:lang w:val="en"/>
        </w:rPr>
        <w:t>Roman blood, with flights of arrows, brands and stones,</w:t>
      </w:r>
    </w:p>
    <w:p w14:paraId="3594EB19" w14:textId="77777777" w:rsidR="00707FF8" w:rsidRPr="00025CE5" w:rsidRDefault="00707FF8" w:rsidP="00025CE5">
      <w:pPr>
        <w:rPr>
          <w:lang w:val="en"/>
        </w:rPr>
      </w:pPr>
      <w:r w:rsidRPr="00025CE5">
        <w:rPr>
          <w:lang w:val="en"/>
        </w:rPr>
        <w:t>and weighted bullets melted and fused by their passage.</w:t>
      </w:r>
    </w:p>
    <w:p w14:paraId="2D0BED22" w14:textId="77777777" w:rsidR="00707FF8" w:rsidRPr="00025CE5" w:rsidRDefault="00707FF8" w:rsidP="00025CE5">
      <w:pPr>
        <w:rPr>
          <w:lang w:val="en"/>
        </w:rPr>
      </w:pPr>
      <w:r w:rsidRPr="00025CE5">
        <w:rPr>
          <w:lang w:val="en"/>
        </w:rPr>
        <w:t>But Caesar, fearing his vanguard might be broken, sent</w:t>
      </w:r>
    </w:p>
    <w:p w14:paraId="3D94FD08" w14:textId="77777777" w:rsidR="00707FF8" w:rsidRPr="00025CE5" w:rsidRDefault="00707FF8" w:rsidP="00025CE5">
      <w:pPr>
        <w:rPr>
          <w:lang w:val="en"/>
        </w:rPr>
      </w:pPr>
      <w:r w:rsidRPr="00025CE5">
        <w:rPr>
          <w:lang w:val="en"/>
        </w:rPr>
        <w:t>the cohorts in reserve, positioned at an angle to his lines</w:t>
      </w:r>
    </w:p>
    <w:p w14:paraId="17BBE0EB" w14:textId="77777777" w:rsidR="00707FF8" w:rsidRPr="00025CE5" w:rsidRDefault="00707FF8" w:rsidP="00025CE5">
      <w:pPr>
        <w:rPr>
          <w:lang w:val="en"/>
        </w:rPr>
      </w:pPr>
      <w:r w:rsidRPr="00025CE5">
        <w:rPr>
          <w:lang w:val="en"/>
        </w:rPr>
        <w:t>behind the standards, into attack, while the wings waited,</w:t>
      </w:r>
    </w:p>
    <w:p w14:paraId="1DB05603" w14:textId="77777777" w:rsidR="00707FF8" w:rsidRPr="00025CE5" w:rsidRDefault="00707FF8" w:rsidP="00025CE5">
      <w:pPr>
        <w:rPr>
          <w:lang w:val="en"/>
        </w:rPr>
      </w:pPr>
      <w:r w:rsidRPr="00025CE5">
        <w:rPr>
          <w:lang w:val="en"/>
        </w:rPr>
        <w:t>against that part of the battlefield where all was in chaos.</w:t>
      </w:r>
    </w:p>
    <w:p w14:paraId="10E0853D" w14:textId="77777777" w:rsidR="00707FF8" w:rsidRPr="00025CE5" w:rsidRDefault="00707FF8" w:rsidP="00025CE5">
      <w:pPr>
        <w:rPr>
          <w:lang w:val="en"/>
        </w:rPr>
      </w:pPr>
      <w:r w:rsidRPr="00025CE5">
        <w:rPr>
          <w:lang w:val="en"/>
        </w:rPr>
        <w:t>Pompey’s cavalry fled headlong, in shameless cowardice,</w:t>
      </w:r>
    </w:p>
    <w:p w14:paraId="106427F7" w14:textId="77777777" w:rsidR="00707FF8" w:rsidRPr="00025CE5" w:rsidRDefault="00707FF8" w:rsidP="00025CE5">
      <w:pPr>
        <w:rPr>
          <w:lang w:val="en"/>
        </w:rPr>
      </w:pPr>
      <w:r w:rsidRPr="00025CE5">
        <w:rPr>
          <w:lang w:val="en"/>
        </w:rPr>
        <w:t>showing the folly of entrusting civil conflict to barbarians.</w:t>
      </w:r>
    </w:p>
    <w:p w14:paraId="6D5DE80C" w14:textId="77777777" w:rsidR="00707FF8" w:rsidRPr="00025CE5" w:rsidRDefault="00707FF8" w:rsidP="00025CE5">
      <w:pPr>
        <w:rPr>
          <w:lang w:val="en"/>
        </w:rPr>
      </w:pPr>
      <w:r w:rsidRPr="00025CE5">
        <w:rPr>
          <w:lang w:val="en"/>
        </w:rPr>
        <w:t>As the first warhorse, pierced in the chest, threw its rider</w:t>
      </w:r>
    </w:p>
    <w:p w14:paraId="469C12D7" w14:textId="77777777" w:rsidR="00707FF8" w:rsidRPr="00025CE5" w:rsidRDefault="00707FF8" w:rsidP="00025CE5">
      <w:pPr>
        <w:rPr>
          <w:lang w:val="en"/>
        </w:rPr>
      </w:pPr>
      <w:r w:rsidRPr="00025CE5">
        <w:rPr>
          <w:lang w:val="en"/>
        </w:rPr>
        <w:t>headlong and trampled on his body, the rest fled the field,</w:t>
      </w:r>
    </w:p>
    <w:p w14:paraId="6C8B8CF5" w14:textId="77777777" w:rsidR="00707FF8" w:rsidRPr="00025CE5" w:rsidRDefault="00707FF8" w:rsidP="00025CE5">
      <w:pPr>
        <w:rPr>
          <w:lang w:val="en"/>
        </w:rPr>
      </w:pPr>
      <w:r w:rsidRPr="00025CE5">
        <w:rPr>
          <w:lang w:val="en"/>
        </w:rPr>
        <w:t>their horses charging, a dense mass, into their own ranks.</w:t>
      </w:r>
    </w:p>
    <w:p w14:paraId="40AB7E74" w14:textId="77777777" w:rsidR="00707FF8" w:rsidRPr="00025CE5" w:rsidRDefault="00707FF8" w:rsidP="00025CE5">
      <w:pPr>
        <w:rPr>
          <w:lang w:val="en"/>
        </w:rPr>
      </w:pPr>
      <w:r w:rsidRPr="00025CE5">
        <w:rPr>
          <w:lang w:val="en"/>
        </w:rPr>
        <w:t>Countless deaths ensued, a slaughter not a battle, as here</w:t>
      </w:r>
    </w:p>
    <w:p w14:paraId="0E1EEDE7" w14:textId="77777777" w:rsidR="00707FF8" w:rsidRPr="00025CE5" w:rsidRDefault="00707FF8" w:rsidP="00025CE5">
      <w:pPr>
        <w:rPr>
          <w:lang w:val="en"/>
        </w:rPr>
      </w:pPr>
      <w:r w:rsidRPr="00025CE5">
        <w:rPr>
          <w:lang w:val="en"/>
        </w:rPr>
        <w:t>the steel blades waged war, and there the throats were cut.</w:t>
      </w:r>
    </w:p>
    <w:p w14:paraId="53996E84" w14:textId="77777777" w:rsidR="00707FF8" w:rsidRPr="00025CE5" w:rsidRDefault="00707FF8" w:rsidP="00025CE5">
      <w:pPr>
        <w:rPr>
          <w:lang w:val="en"/>
        </w:rPr>
      </w:pPr>
      <w:r w:rsidRPr="00025CE5">
        <w:rPr>
          <w:lang w:val="en"/>
        </w:rPr>
        <w:t>Caesar’s army tired of killing all those men facing death.</w:t>
      </w:r>
    </w:p>
    <w:p w14:paraId="40318F40" w14:textId="77777777" w:rsidR="00707FF8" w:rsidRPr="00025CE5" w:rsidRDefault="00707FF8" w:rsidP="00025CE5">
      <w:pPr>
        <w:rPr>
          <w:lang w:val="en"/>
        </w:rPr>
      </w:pPr>
      <w:r w:rsidRPr="00025CE5">
        <w:rPr>
          <w:lang w:val="en"/>
        </w:rPr>
        <w:t>Would that Pharsalia’s plain might have been content</w:t>
      </w:r>
    </w:p>
    <w:p w14:paraId="48516729" w14:textId="77777777" w:rsidR="00707FF8" w:rsidRPr="00025CE5" w:rsidRDefault="00707FF8" w:rsidP="00025CE5">
      <w:pPr>
        <w:rPr>
          <w:lang w:val="en"/>
        </w:rPr>
      </w:pPr>
      <w:r w:rsidRPr="00025CE5">
        <w:rPr>
          <w:lang w:val="en"/>
        </w:rPr>
        <w:t>with the blood of foreigners, theirs the gore that stained</w:t>
      </w:r>
    </w:p>
    <w:p w14:paraId="75EF72B9" w14:textId="77777777" w:rsidR="00707FF8" w:rsidRPr="00025CE5" w:rsidRDefault="00707FF8" w:rsidP="00025CE5">
      <w:pPr>
        <w:rPr>
          <w:lang w:val="en"/>
        </w:rPr>
      </w:pPr>
      <w:r w:rsidRPr="00025CE5">
        <w:rPr>
          <w:lang w:val="en"/>
        </w:rPr>
        <w:t>her springs, their corpses the covering for her battlefield!</w:t>
      </w:r>
    </w:p>
    <w:p w14:paraId="7E111372" w14:textId="77777777" w:rsidR="00707FF8" w:rsidRPr="00025CE5" w:rsidRDefault="00707FF8" w:rsidP="00025CE5">
      <w:pPr>
        <w:rPr>
          <w:lang w:val="en"/>
        </w:rPr>
      </w:pPr>
      <w:r w:rsidRPr="00025CE5">
        <w:rPr>
          <w:lang w:val="en"/>
        </w:rPr>
        <w:t>Or that, desiring to be glutted with Roman blood, she</w:t>
      </w:r>
    </w:p>
    <w:p w14:paraId="70240083" w14:textId="77777777" w:rsidR="00707FF8" w:rsidRPr="00025CE5" w:rsidRDefault="00707FF8" w:rsidP="00025CE5">
      <w:pPr>
        <w:rPr>
          <w:lang w:val="en"/>
        </w:rPr>
      </w:pPr>
      <w:r w:rsidRPr="00025CE5">
        <w:rPr>
          <w:lang w:val="en"/>
        </w:rPr>
        <w:t>might spare Galatian lives, and those of the Syrians,</w:t>
      </w:r>
    </w:p>
    <w:p w14:paraId="3034846C" w14:textId="77777777" w:rsidR="00707FF8" w:rsidRPr="00025CE5" w:rsidRDefault="00707FF8" w:rsidP="00025CE5">
      <w:pPr>
        <w:rPr>
          <w:lang w:val="en"/>
        </w:rPr>
      </w:pPr>
      <w:r w:rsidRPr="00025CE5">
        <w:rPr>
          <w:lang w:val="en"/>
        </w:rPr>
        <w:t>Cappadocians, Gauls, Iberians from afar, Armenians</w:t>
      </w:r>
    </w:p>
    <w:p w14:paraId="69C8ED30" w14:textId="77777777" w:rsidR="00707FF8" w:rsidRPr="00025CE5" w:rsidRDefault="00707FF8" w:rsidP="00025CE5">
      <w:pPr>
        <w:rPr>
          <w:lang w:val="en"/>
        </w:rPr>
      </w:pPr>
      <w:r w:rsidRPr="00025CE5">
        <w:rPr>
          <w:lang w:val="en"/>
        </w:rPr>
        <w:t>Cilicians, for when the war was ended these would</w:t>
      </w:r>
    </w:p>
    <w:p w14:paraId="5C402EFD" w14:textId="77777777" w:rsidR="00707FF8" w:rsidRPr="00025CE5" w:rsidRDefault="00707FF8" w:rsidP="00025CE5">
      <w:pPr>
        <w:rPr>
          <w:lang w:val="en"/>
        </w:rPr>
      </w:pPr>
      <w:r w:rsidRPr="00025CE5">
        <w:rPr>
          <w:lang w:val="en"/>
        </w:rPr>
        <w:t>form the Roman people. Panic, now spread to all</w:t>
      </w:r>
    </w:p>
    <w:p w14:paraId="255796F9" w14:textId="77777777" w:rsidR="00707FF8" w:rsidRPr="00025CE5" w:rsidRDefault="00707FF8" w:rsidP="00025CE5">
      <w:pPr>
        <w:rPr>
          <w:lang w:val="en"/>
        </w:rPr>
      </w:pPr>
      <w:r w:rsidRPr="00025CE5">
        <w:rPr>
          <w:lang w:val="en"/>
        </w:rPr>
        <w:t>Pompey’s force, and fate declared itself for Caesar.</w:t>
      </w:r>
    </w:p>
    <w:p w14:paraId="6989B923" w14:textId="77777777" w:rsidR="00707FF8" w:rsidRPr="00025CE5" w:rsidRDefault="00707FF8" w:rsidP="00025CE5">
      <w:pPr>
        <w:rPr>
          <w:lang w:val="en"/>
        </w:rPr>
      </w:pPr>
    </w:p>
    <w:p w14:paraId="51EB35FB" w14:textId="77777777" w:rsidR="00707FF8" w:rsidRDefault="00707FF8" w:rsidP="00707FF8">
      <w:pPr>
        <w:pStyle w:val="Heading3"/>
      </w:pPr>
      <w:bookmarkStart w:id="222" w:name="anchor_Toc391304518"/>
      <w:bookmarkStart w:id="223" w:name="_Toc233133415"/>
      <w:r>
        <w:t>Book VII</w:t>
      </w:r>
      <w:bookmarkEnd w:id="222"/>
      <w:r>
        <w:t>:545-596 Caesar seizes victory</w:t>
      </w:r>
      <w:bookmarkEnd w:id="223"/>
    </w:p>
    <w:p w14:paraId="31728AA9" w14:textId="77777777" w:rsidR="00707FF8" w:rsidRPr="00025CE5" w:rsidRDefault="00707FF8" w:rsidP="00025CE5">
      <w:pPr>
        <w:rPr>
          <w:lang w:val="en"/>
        </w:rPr>
      </w:pPr>
    </w:p>
    <w:p w14:paraId="26013EE5" w14:textId="569B6228"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I</w:t>
      </w:r>
    </w:p>
    <w:p w14:paraId="7FC30E5A" w14:textId="7157F693" w:rsidR="00707FF8" w:rsidRPr="00025CE5" w:rsidRDefault="00707FF8" w:rsidP="00025CE5">
      <w:pPr>
        <w:rPr>
          <w:lang w:val="en"/>
        </w:rPr>
      </w:pPr>
      <w:r w:rsidRPr="00025CE5">
        <w:rPr>
          <w:lang w:val="en"/>
        </w:rPr>
        <w:t>t was now the turn of Pompey’s centre, his main strength.</w:t>
      </w:r>
    </w:p>
    <w:p w14:paraId="790A9943" w14:textId="77777777" w:rsidR="00707FF8" w:rsidRPr="00025CE5" w:rsidRDefault="00707FF8" w:rsidP="00025CE5">
      <w:pPr>
        <w:rPr>
          <w:lang w:val="en"/>
        </w:rPr>
      </w:pPr>
      <w:r w:rsidRPr="00025CE5">
        <w:rPr>
          <w:lang w:val="en"/>
        </w:rPr>
        <w:t>The fight which had raged at random over the whole field</w:t>
      </w:r>
    </w:p>
    <w:p w14:paraId="26A6A83C" w14:textId="77777777" w:rsidR="00707FF8" w:rsidRPr="00025CE5" w:rsidRDefault="00707FF8" w:rsidP="00025CE5">
      <w:pPr>
        <w:rPr>
          <w:lang w:val="en"/>
        </w:rPr>
      </w:pPr>
      <w:r w:rsidRPr="00025CE5">
        <w:rPr>
          <w:lang w:val="en"/>
        </w:rPr>
        <w:t>was here concentrated, and fortune checked Caesar’s attack.</w:t>
      </w:r>
    </w:p>
    <w:p w14:paraId="6290DA3D" w14:textId="77777777" w:rsidR="00707FF8" w:rsidRPr="00025CE5" w:rsidRDefault="00707FF8" w:rsidP="00025CE5">
      <w:pPr>
        <w:rPr>
          <w:lang w:val="en"/>
        </w:rPr>
      </w:pPr>
      <w:r w:rsidRPr="00025CE5">
        <w:rPr>
          <w:lang w:val="en"/>
        </w:rPr>
        <w:t>Those who plied arms and waged war there were not men</w:t>
      </w:r>
    </w:p>
    <w:p w14:paraId="6A114B32" w14:textId="77777777" w:rsidR="00707FF8" w:rsidRPr="00025CE5" w:rsidRDefault="00707FF8" w:rsidP="00025CE5">
      <w:pPr>
        <w:rPr>
          <w:lang w:val="en"/>
        </w:rPr>
      </w:pPr>
      <w:r w:rsidRPr="00025CE5">
        <w:rPr>
          <w:lang w:val="en"/>
        </w:rPr>
        <w:t>drawn as auxiliaries from foreign armies; here men faced</w:t>
      </w:r>
    </w:p>
    <w:p w14:paraId="347EB2BA" w14:textId="77777777" w:rsidR="00707FF8" w:rsidRPr="00025CE5" w:rsidRDefault="00707FF8" w:rsidP="00025CE5">
      <w:pPr>
        <w:rPr>
          <w:lang w:val="en"/>
        </w:rPr>
      </w:pPr>
      <w:r w:rsidRPr="00025CE5">
        <w:rPr>
          <w:lang w:val="en"/>
        </w:rPr>
        <w:t>fathers and brothers. Here, Caesar, your fury was revealed,</w:t>
      </w:r>
    </w:p>
    <w:p w14:paraId="7B9B632E" w14:textId="77777777" w:rsidR="00707FF8" w:rsidRPr="00025CE5" w:rsidRDefault="00707FF8" w:rsidP="00025CE5">
      <w:pPr>
        <w:rPr>
          <w:lang w:val="en"/>
        </w:rPr>
      </w:pPr>
      <w:r w:rsidRPr="00025CE5">
        <w:rPr>
          <w:lang w:val="en"/>
        </w:rPr>
        <w:t>your madnesses, your crimes! Would that my mind might</w:t>
      </w:r>
    </w:p>
    <w:p w14:paraId="1338E535" w14:textId="77777777" w:rsidR="00707FF8" w:rsidRPr="00025CE5" w:rsidRDefault="00707FF8" w:rsidP="00025CE5">
      <w:pPr>
        <w:rPr>
          <w:lang w:val="en"/>
        </w:rPr>
      </w:pPr>
      <w:r w:rsidRPr="00025CE5">
        <w:rPr>
          <w:lang w:val="en"/>
        </w:rPr>
        <w:t>shun these acts of war, give them to darkness, that no age</w:t>
      </w:r>
    </w:p>
    <w:p w14:paraId="08BDE1B9" w14:textId="77777777" w:rsidR="00707FF8" w:rsidRPr="00025CE5" w:rsidRDefault="00707FF8" w:rsidP="00025CE5">
      <w:pPr>
        <w:rPr>
          <w:lang w:val="en"/>
        </w:rPr>
      </w:pPr>
      <w:r w:rsidRPr="00025CE5">
        <w:rPr>
          <w:lang w:val="en"/>
        </w:rPr>
        <w:t>might learn from me, in verse, of such horrors, or the full</w:t>
      </w:r>
    </w:p>
    <w:p w14:paraId="778923E9" w14:textId="77777777" w:rsidR="00707FF8" w:rsidRPr="00025CE5" w:rsidRDefault="00707FF8" w:rsidP="00025CE5">
      <w:pPr>
        <w:rPr>
          <w:lang w:val="en"/>
        </w:rPr>
      </w:pPr>
      <w:r w:rsidRPr="00025CE5">
        <w:rPr>
          <w:lang w:val="en"/>
        </w:rPr>
        <w:t>depths of civil conflict. Far better that our tears and groans</w:t>
      </w:r>
    </w:p>
    <w:p w14:paraId="63339A34" w14:textId="77777777" w:rsidR="00707FF8" w:rsidRPr="00025CE5" w:rsidRDefault="00707FF8" w:rsidP="00025CE5">
      <w:pPr>
        <w:rPr>
          <w:lang w:val="en"/>
        </w:rPr>
      </w:pPr>
      <w:r w:rsidRPr="00025CE5">
        <w:rPr>
          <w:lang w:val="en"/>
        </w:rPr>
        <w:t>were in vain, and that I were silent as to your part, Rome!</w:t>
      </w:r>
    </w:p>
    <w:p w14:paraId="4DAFA0C5" w14:textId="77777777" w:rsidR="00707FF8" w:rsidRPr="00025CE5" w:rsidRDefault="00707FF8" w:rsidP="00025CE5">
      <w:pPr>
        <w:rPr>
          <w:lang w:val="en"/>
        </w:rPr>
      </w:pPr>
      <w:r w:rsidRPr="00025CE5">
        <w:rPr>
          <w:lang w:val="en"/>
        </w:rPr>
        <w:t>For Caesar, rousing his soldiers’ madness and fury, went</w:t>
      </w:r>
    </w:p>
    <w:p w14:paraId="65B78446" w14:textId="77777777" w:rsidR="00707FF8" w:rsidRPr="00025CE5" w:rsidRDefault="00707FF8" w:rsidP="00025CE5">
      <w:pPr>
        <w:rPr>
          <w:lang w:val="en"/>
        </w:rPr>
      </w:pPr>
      <w:r w:rsidRPr="00025CE5">
        <w:rPr>
          <w:lang w:val="en"/>
        </w:rPr>
        <w:t>here and there among the lines, adding fire to their burning</w:t>
      </w:r>
    </w:p>
    <w:p w14:paraId="4C5A620C" w14:textId="77777777" w:rsidR="00707FF8" w:rsidRPr="00025CE5" w:rsidRDefault="00707FF8" w:rsidP="00025CE5">
      <w:pPr>
        <w:rPr>
          <w:lang w:val="en"/>
        </w:rPr>
      </w:pPr>
      <w:r w:rsidRPr="00025CE5">
        <w:rPr>
          <w:lang w:val="en"/>
        </w:rPr>
        <w:t>ardour, so that nowhere was free of guilt. He noted whose</w:t>
      </w:r>
    </w:p>
    <w:p w14:paraId="4270406C" w14:textId="77777777" w:rsidR="00707FF8" w:rsidRPr="00025CE5" w:rsidRDefault="00707FF8" w:rsidP="00025CE5">
      <w:pPr>
        <w:rPr>
          <w:lang w:val="en"/>
        </w:rPr>
      </w:pPr>
      <w:r w:rsidRPr="00025CE5">
        <w:rPr>
          <w:lang w:val="en"/>
        </w:rPr>
        <w:t>blade was all blood, whose glittered with only its tip red,</w:t>
      </w:r>
    </w:p>
    <w:p w14:paraId="676455CF" w14:textId="77777777" w:rsidR="00707FF8" w:rsidRPr="00025CE5" w:rsidRDefault="00707FF8" w:rsidP="00025CE5">
      <w:pPr>
        <w:rPr>
          <w:lang w:val="en"/>
        </w:rPr>
      </w:pPr>
      <w:r w:rsidRPr="00025CE5">
        <w:rPr>
          <w:lang w:val="en"/>
        </w:rPr>
        <w:t>whose sword-hand trembled, whose grip on his spear was</w:t>
      </w:r>
    </w:p>
    <w:p w14:paraId="0F3CD998" w14:textId="77777777" w:rsidR="00707FF8" w:rsidRPr="00025CE5" w:rsidRDefault="00707FF8" w:rsidP="00025CE5">
      <w:pPr>
        <w:rPr>
          <w:lang w:val="en"/>
        </w:rPr>
      </w:pPr>
      <w:r w:rsidRPr="00025CE5">
        <w:rPr>
          <w:lang w:val="en"/>
        </w:rPr>
        <w:t>firm, whose was slack, who delighted in warfare, and who</w:t>
      </w:r>
    </w:p>
    <w:p w14:paraId="2C744535" w14:textId="77777777" w:rsidR="00707FF8" w:rsidRPr="00025CE5" w:rsidRDefault="00707FF8" w:rsidP="00025CE5">
      <w:pPr>
        <w:rPr>
          <w:lang w:val="en"/>
        </w:rPr>
      </w:pPr>
      <w:r w:rsidRPr="00025CE5">
        <w:rPr>
          <w:lang w:val="en"/>
        </w:rPr>
        <w:t>merely obeyed orders, whose countenance changed when</w:t>
      </w:r>
    </w:p>
    <w:p w14:paraId="038FC372" w14:textId="77777777" w:rsidR="00707FF8" w:rsidRPr="00025CE5" w:rsidRDefault="00707FF8" w:rsidP="00025CE5">
      <w:pPr>
        <w:rPr>
          <w:lang w:val="en"/>
        </w:rPr>
      </w:pPr>
      <w:r w:rsidRPr="00025CE5">
        <w:rPr>
          <w:lang w:val="en"/>
        </w:rPr>
        <w:t>he killed a countryman. He surveyed the bodies fallen on</w:t>
      </w:r>
    </w:p>
    <w:p w14:paraId="3D49A0F0" w14:textId="77777777" w:rsidR="00707FF8" w:rsidRPr="00025CE5" w:rsidRDefault="00707FF8" w:rsidP="00025CE5">
      <w:pPr>
        <w:rPr>
          <w:lang w:val="en"/>
        </w:rPr>
      </w:pPr>
      <w:r w:rsidRPr="00025CE5">
        <w:rPr>
          <w:lang w:val="en"/>
        </w:rPr>
        <w:t>the battlefield, with his own hand staunching the wounds</w:t>
      </w:r>
    </w:p>
    <w:p w14:paraId="4CAFFDB0" w14:textId="77777777" w:rsidR="00707FF8" w:rsidRPr="00025CE5" w:rsidRDefault="00707FF8" w:rsidP="00025CE5">
      <w:pPr>
        <w:rPr>
          <w:lang w:val="en"/>
        </w:rPr>
      </w:pPr>
      <w:r w:rsidRPr="00025CE5">
        <w:rPr>
          <w:lang w:val="en"/>
        </w:rPr>
        <w:t>that would else have drained the blood of many a soldier.</w:t>
      </w:r>
    </w:p>
    <w:p w14:paraId="16A4355D" w14:textId="77777777" w:rsidR="00707FF8" w:rsidRPr="00025CE5" w:rsidRDefault="00707FF8" w:rsidP="00025CE5">
      <w:pPr>
        <w:rPr>
          <w:lang w:val="en"/>
        </w:rPr>
      </w:pPr>
      <w:r w:rsidRPr="00025CE5">
        <w:rPr>
          <w:lang w:val="en"/>
        </w:rPr>
        <w:t>Like Bellona brandishing the blood-stained scourge, or</w:t>
      </w:r>
    </w:p>
    <w:p w14:paraId="349FDDE5" w14:textId="77777777" w:rsidR="00707FF8" w:rsidRPr="00025CE5" w:rsidRDefault="00707FF8" w:rsidP="00025CE5">
      <w:pPr>
        <w:rPr>
          <w:lang w:val="en"/>
        </w:rPr>
      </w:pPr>
      <w:r w:rsidRPr="00025CE5">
        <w:rPr>
          <w:lang w:val="en"/>
        </w:rPr>
        <w:t>like Mars urging on the Bistones, lashing his horses with</w:t>
      </w:r>
    </w:p>
    <w:p w14:paraId="74105B00" w14:textId="77777777" w:rsidR="00707FF8" w:rsidRPr="00025CE5" w:rsidRDefault="00707FF8" w:rsidP="00025CE5">
      <w:pPr>
        <w:rPr>
          <w:lang w:val="en"/>
        </w:rPr>
      </w:pPr>
      <w:r w:rsidRPr="00025CE5">
        <w:rPr>
          <w:lang w:val="en"/>
        </w:rPr>
        <w:t>savage blows as they run in fear of Pallas and her aegis,</w:t>
      </w:r>
    </w:p>
    <w:p w14:paraId="328013C6" w14:textId="77777777" w:rsidR="00707FF8" w:rsidRPr="00025CE5" w:rsidRDefault="00707FF8" w:rsidP="00025CE5">
      <w:pPr>
        <w:rPr>
          <w:lang w:val="en"/>
        </w:rPr>
      </w:pPr>
      <w:r w:rsidRPr="00025CE5">
        <w:rPr>
          <w:lang w:val="en"/>
        </w:rPr>
        <w:t>so wherever Caesar goes darkness of crime and slaughter</w:t>
      </w:r>
    </w:p>
    <w:p w14:paraId="768367AC" w14:textId="77777777" w:rsidR="00707FF8" w:rsidRPr="00025CE5" w:rsidRDefault="00707FF8" w:rsidP="00025CE5">
      <w:pPr>
        <w:rPr>
          <w:lang w:val="en"/>
        </w:rPr>
      </w:pPr>
      <w:r w:rsidRPr="00025CE5">
        <w:rPr>
          <w:lang w:val="en"/>
        </w:rPr>
        <w:lastRenderedPageBreak/>
        <w:t>loom, groaning of great voices, heavy sounds of armour</w:t>
      </w:r>
    </w:p>
    <w:p w14:paraId="2A2D1C09" w14:textId="77777777" w:rsidR="00707FF8" w:rsidRPr="00025CE5" w:rsidRDefault="00707FF8" w:rsidP="00025CE5">
      <w:pPr>
        <w:rPr>
          <w:lang w:val="en"/>
        </w:rPr>
      </w:pPr>
      <w:r w:rsidRPr="00025CE5">
        <w:rPr>
          <w:lang w:val="en"/>
        </w:rPr>
        <w:t>falling, and the blows of steel against steel. His the hands</w:t>
      </w:r>
    </w:p>
    <w:p w14:paraId="1F994423" w14:textId="77777777" w:rsidR="00707FF8" w:rsidRPr="00025CE5" w:rsidRDefault="00707FF8" w:rsidP="00025CE5">
      <w:pPr>
        <w:rPr>
          <w:lang w:val="en"/>
        </w:rPr>
      </w:pPr>
      <w:r w:rsidRPr="00025CE5">
        <w:rPr>
          <w:lang w:val="en"/>
        </w:rPr>
        <w:t>that grant fresh blades, new missiles, commanding that</w:t>
      </w:r>
    </w:p>
    <w:p w14:paraId="55D7B566" w14:textId="77777777" w:rsidR="00707FF8" w:rsidRPr="00025CE5" w:rsidRDefault="00707FF8" w:rsidP="00025CE5">
      <w:pPr>
        <w:rPr>
          <w:lang w:val="en"/>
        </w:rPr>
      </w:pPr>
      <w:r w:rsidRPr="00025CE5">
        <w:rPr>
          <w:lang w:val="en"/>
        </w:rPr>
        <w:t>they hack with swords the faces of the foe. He himself</w:t>
      </w:r>
    </w:p>
    <w:p w14:paraId="4F56FD38" w14:textId="77777777" w:rsidR="00707FF8" w:rsidRPr="00025CE5" w:rsidRDefault="00707FF8" w:rsidP="00025CE5">
      <w:pPr>
        <w:rPr>
          <w:lang w:val="en"/>
        </w:rPr>
      </w:pPr>
      <w:r w:rsidRPr="00025CE5">
        <w:rPr>
          <w:lang w:val="en"/>
        </w:rPr>
        <w:t>leads the advance and, urging on the stragglers, rouses</w:t>
      </w:r>
    </w:p>
    <w:p w14:paraId="573D2E26" w14:textId="77777777" w:rsidR="00707FF8" w:rsidRPr="00025CE5" w:rsidRDefault="00707FF8" w:rsidP="00025CE5">
      <w:pPr>
        <w:rPr>
          <w:lang w:val="en"/>
        </w:rPr>
      </w:pPr>
      <w:r w:rsidRPr="00025CE5">
        <w:rPr>
          <w:lang w:val="en"/>
        </w:rPr>
        <w:t>the laggards with blows from the butt-end of his spear.</w:t>
      </w:r>
    </w:p>
    <w:p w14:paraId="61205BB8" w14:textId="77777777" w:rsidR="00707FF8" w:rsidRPr="00025CE5" w:rsidRDefault="00707FF8" w:rsidP="00025CE5">
      <w:pPr>
        <w:rPr>
          <w:lang w:val="en"/>
        </w:rPr>
      </w:pPr>
      <w:r w:rsidRPr="00025CE5">
        <w:rPr>
          <w:lang w:val="en"/>
        </w:rPr>
        <w:t>Telling them to spare the rank and file, he points out</w:t>
      </w:r>
    </w:p>
    <w:p w14:paraId="316B7B9C" w14:textId="77777777" w:rsidR="00707FF8" w:rsidRPr="00025CE5" w:rsidRDefault="00707FF8" w:rsidP="00025CE5">
      <w:pPr>
        <w:rPr>
          <w:lang w:val="en"/>
        </w:rPr>
      </w:pPr>
      <w:r w:rsidRPr="00025CE5">
        <w:rPr>
          <w:lang w:val="en"/>
        </w:rPr>
        <w:t>to them the senators, knowing the arteries of the state,</w:t>
      </w:r>
    </w:p>
    <w:p w14:paraId="0371DA61" w14:textId="77777777" w:rsidR="00707FF8" w:rsidRPr="00025CE5" w:rsidRDefault="00707FF8" w:rsidP="00025CE5">
      <w:pPr>
        <w:rPr>
          <w:lang w:val="en"/>
        </w:rPr>
      </w:pPr>
      <w:r w:rsidRPr="00025CE5">
        <w:rPr>
          <w:lang w:val="en"/>
        </w:rPr>
        <w:t>the heart of power, how to strike at Rome, and where</w:t>
      </w:r>
    </w:p>
    <w:p w14:paraId="41D37263" w14:textId="77777777" w:rsidR="00707FF8" w:rsidRPr="00025CE5" w:rsidRDefault="00707FF8" w:rsidP="00025CE5">
      <w:pPr>
        <w:rPr>
          <w:lang w:val="en"/>
        </w:rPr>
      </w:pPr>
      <w:r w:rsidRPr="00025CE5">
        <w:rPr>
          <w:lang w:val="en"/>
        </w:rPr>
        <w:t>Liberty might be wounded, making her last stand here.</w:t>
      </w:r>
    </w:p>
    <w:p w14:paraId="67D80DD0" w14:textId="77777777" w:rsidR="00707FF8" w:rsidRPr="00025CE5" w:rsidRDefault="00707FF8" w:rsidP="00025CE5">
      <w:pPr>
        <w:rPr>
          <w:lang w:val="en"/>
        </w:rPr>
      </w:pPr>
      <w:r w:rsidRPr="00025CE5">
        <w:rPr>
          <w:lang w:val="en"/>
        </w:rPr>
        <w:t>Senators, knights and noblemen are put to the sword;</w:t>
      </w:r>
    </w:p>
    <w:p w14:paraId="6696DA33" w14:textId="77777777" w:rsidR="00707FF8" w:rsidRPr="00025CE5" w:rsidRDefault="00707FF8" w:rsidP="00025CE5">
      <w:pPr>
        <w:rPr>
          <w:lang w:val="en"/>
        </w:rPr>
      </w:pPr>
      <w:r w:rsidRPr="00025CE5">
        <w:rPr>
          <w:lang w:val="en"/>
        </w:rPr>
        <w:t>The Lepidi and Metelli are slain, the Corvini, the house</w:t>
      </w:r>
    </w:p>
    <w:p w14:paraId="443DB71C" w14:textId="77777777" w:rsidR="00707FF8" w:rsidRPr="00025CE5" w:rsidRDefault="00707FF8" w:rsidP="00025CE5">
      <w:pPr>
        <w:rPr>
          <w:lang w:val="en"/>
        </w:rPr>
      </w:pPr>
      <w:r w:rsidRPr="00025CE5">
        <w:rPr>
          <w:lang w:val="en"/>
        </w:rPr>
        <w:t>of Torquatus, once leaders of the state, ruling all men</w:t>
      </w:r>
    </w:p>
    <w:p w14:paraId="0EA68C2F" w14:textId="77777777" w:rsidR="00707FF8" w:rsidRPr="00025CE5" w:rsidRDefault="00707FF8" w:rsidP="00025CE5">
      <w:pPr>
        <w:rPr>
          <w:lang w:val="en"/>
        </w:rPr>
      </w:pPr>
      <w:r w:rsidRPr="00025CE5">
        <w:rPr>
          <w:lang w:val="en"/>
        </w:rPr>
        <w:t>Pompey, except only you. And, oh, why are you there,</w:t>
      </w:r>
    </w:p>
    <w:p w14:paraId="265CA6D7" w14:textId="77777777" w:rsidR="00707FF8" w:rsidRPr="00025CE5" w:rsidRDefault="00707FF8" w:rsidP="00025CE5">
      <w:pPr>
        <w:rPr>
          <w:lang w:val="en"/>
        </w:rPr>
      </w:pPr>
      <w:r w:rsidRPr="00025CE5">
        <w:rPr>
          <w:lang w:val="en"/>
        </w:rPr>
        <w:t>Marcus Junius Brutus, sword in hand, hiding your face</w:t>
      </w:r>
    </w:p>
    <w:p w14:paraId="4B794FAF" w14:textId="77777777" w:rsidR="00707FF8" w:rsidRPr="00025CE5" w:rsidRDefault="00707FF8" w:rsidP="00025CE5">
      <w:pPr>
        <w:rPr>
          <w:lang w:val="en"/>
        </w:rPr>
      </w:pPr>
      <w:r w:rsidRPr="00025CE5">
        <w:rPr>
          <w:lang w:val="en"/>
        </w:rPr>
        <w:t>from the enemy under a common soldier’s helm? Glory</w:t>
      </w:r>
    </w:p>
    <w:p w14:paraId="07F2D4A7" w14:textId="77777777" w:rsidR="00707FF8" w:rsidRPr="00025CE5" w:rsidRDefault="00707FF8" w:rsidP="00025CE5">
      <w:pPr>
        <w:rPr>
          <w:lang w:val="en"/>
        </w:rPr>
      </w:pPr>
      <w:r w:rsidRPr="00025CE5">
        <w:rPr>
          <w:lang w:val="en"/>
        </w:rPr>
        <w:t>of Rome, the Senate’s final hope, last scion of a house</w:t>
      </w:r>
    </w:p>
    <w:p w14:paraId="09D4C99D" w14:textId="77777777" w:rsidR="00707FF8" w:rsidRPr="00025CE5" w:rsidRDefault="00707FF8" w:rsidP="00025CE5">
      <w:pPr>
        <w:rPr>
          <w:lang w:val="en"/>
        </w:rPr>
      </w:pPr>
      <w:r w:rsidRPr="00025CE5">
        <w:rPr>
          <w:lang w:val="en"/>
        </w:rPr>
        <w:t>famous throughout our history, do not charge so rashly</w:t>
      </w:r>
    </w:p>
    <w:p w14:paraId="43472F54" w14:textId="77777777" w:rsidR="00707FF8" w:rsidRPr="00025CE5" w:rsidRDefault="00707FF8" w:rsidP="00025CE5">
      <w:pPr>
        <w:rPr>
          <w:lang w:val="en"/>
        </w:rPr>
      </w:pPr>
      <w:r w:rsidRPr="00025CE5">
        <w:rPr>
          <w:lang w:val="en"/>
        </w:rPr>
        <w:t>through the enemy ranks, seeking your doom before</w:t>
      </w:r>
    </w:p>
    <w:p w14:paraId="1CEF7233" w14:textId="77777777" w:rsidR="00707FF8" w:rsidRPr="00025CE5" w:rsidRDefault="00707FF8" w:rsidP="00025CE5">
      <w:pPr>
        <w:rPr>
          <w:lang w:val="en"/>
        </w:rPr>
      </w:pPr>
      <w:r w:rsidRPr="00025CE5">
        <w:rPr>
          <w:lang w:val="en"/>
        </w:rPr>
        <w:t>Philippi, your own Pharsalia. To aim at Caesar’s life</w:t>
      </w:r>
    </w:p>
    <w:p w14:paraId="28FCC959" w14:textId="77777777" w:rsidR="00707FF8" w:rsidRPr="00025CE5" w:rsidRDefault="00707FF8" w:rsidP="00025CE5">
      <w:pPr>
        <w:rPr>
          <w:lang w:val="en"/>
        </w:rPr>
      </w:pPr>
      <w:r w:rsidRPr="00025CE5">
        <w:rPr>
          <w:lang w:val="en"/>
        </w:rPr>
        <w:t>is useless here: he has not reached the summit yet, not</w:t>
      </w:r>
    </w:p>
    <w:p w14:paraId="04C5255D" w14:textId="77777777" w:rsidR="00707FF8" w:rsidRPr="00025CE5" w:rsidRDefault="00707FF8" w:rsidP="00025CE5">
      <w:pPr>
        <w:rPr>
          <w:lang w:val="en"/>
        </w:rPr>
      </w:pPr>
      <w:r w:rsidRPr="00025CE5">
        <w:rPr>
          <w:lang w:val="en"/>
        </w:rPr>
        <w:t>risen far enough beyond those lawful heights of human</w:t>
      </w:r>
    </w:p>
    <w:p w14:paraId="1A3725F2" w14:textId="77777777" w:rsidR="00707FF8" w:rsidRPr="00025CE5" w:rsidRDefault="00707FF8" w:rsidP="00025CE5">
      <w:pPr>
        <w:rPr>
          <w:lang w:val="en"/>
        </w:rPr>
      </w:pPr>
      <w:r w:rsidRPr="00025CE5">
        <w:rPr>
          <w:lang w:val="en"/>
        </w:rPr>
        <w:t>power that constrain all, to earn of fate so noble a death.</w:t>
      </w:r>
    </w:p>
    <w:p w14:paraId="50B7817D" w14:textId="77777777" w:rsidR="00707FF8" w:rsidRPr="00025CE5" w:rsidRDefault="00707FF8" w:rsidP="00025CE5">
      <w:pPr>
        <w:rPr>
          <w:lang w:val="en"/>
        </w:rPr>
      </w:pPr>
      <w:r w:rsidRPr="00025CE5">
        <w:rPr>
          <w:lang w:val="en"/>
        </w:rPr>
        <w:t>Let him live, to fall to Brutus’ dagger, let him reign!</w:t>
      </w:r>
    </w:p>
    <w:p w14:paraId="123E3B75" w14:textId="0580B04D" w:rsidR="008C0636" w:rsidRDefault="008C0636" w:rsidP="00025CE5">
      <w:pPr>
        <w:rPr>
          <w:lang w:val="en"/>
        </w:rPr>
      </w:pPr>
      <w:r>
        <w:rPr>
          <w:lang w:val="en"/>
        </w:rPr>
        <w:br w:type="page"/>
      </w:r>
    </w:p>
    <w:p w14:paraId="34F8243C" w14:textId="77777777" w:rsidR="00707FF8" w:rsidRPr="00025CE5" w:rsidRDefault="00707FF8" w:rsidP="00025CE5">
      <w:pPr>
        <w:rPr>
          <w:lang w:val="en"/>
        </w:rPr>
      </w:pPr>
    </w:p>
    <w:p w14:paraId="42A7E8C3" w14:textId="77777777" w:rsidR="00707FF8" w:rsidRDefault="00707FF8" w:rsidP="00707FF8">
      <w:pPr>
        <w:pStyle w:val="Heading3"/>
      </w:pPr>
      <w:bookmarkStart w:id="224" w:name="anchor_Toc391304519"/>
      <w:bookmarkStart w:id="225" w:name="_Toc233133416"/>
      <w:r>
        <w:t>Book VII</w:t>
      </w:r>
      <w:bookmarkEnd w:id="224"/>
      <w:r>
        <w:t>:597-646 ‘A whole world died’</w:t>
      </w:r>
      <w:bookmarkEnd w:id="225"/>
    </w:p>
    <w:p w14:paraId="6BF6B4FF" w14:textId="77777777" w:rsidR="00707FF8" w:rsidRPr="00025CE5" w:rsidRDefault="00707FF8" w:rsidP="00025CE5">
      <w:pPr>
        <w:rPr>
          <w:lang w:val="en"/>
        </w:rPr>
      </w:pPr>
    </w:p>
    <w:p w14:paraId="14DB9B7A" w14:textId="5BC0A02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1C0A98F4" w14:textId="1871AB2D" w:rsidR="00707FF8" w:rsidRPr="00025CE5" w:rsidRDefault="00707FF8" w:rsidP="00025CE5">
      <w:pPr>
        <w:rPr>
          <w:lang w:val="en"/>
        </w:rPr>
      </w:pPr>
      <w:r w:rsidRPr="00025CE5">
        <w:rPr>
          <w:lang w:val="en"/>
        </w:rPr>
        <w:t>here all the glory of our country perished: a great pile</w:t>
      </w:r>
    </w:p>
    <w:p w14:paraId="5D9A973D" w14:textId="77777777" w:rsidR="00707FF8" w:rsidRPr="00025CE5" w:rsidRDefault="00707FF8" w:rsidP="00025CE5">
      <w:pPr>
        <w:rPr>
          <w:lang w:val="en"/>
        </w:rPr>
      </w:pPr>
      <w:r w:rsidRPr="00025CE5">
        <w:rPr>
          <w:lang w:val="en"/>
        </w:rPr>
        <w:t>of noble corpses, unmixed with common soldiers lay</w:t>
      </w:r>
    </w:p>
    <w:p w14:paraId="0EA8EDC2" w14:textId="77777777" w:rsidR="00707FF8" w:rsidRPr="00025CE5" w:rsidRDefault="00707FF8" w:rsidP="00025CE5">
      <w:pPr>
        <w:rPr>
          <w:lang w:val="en"/>
        </w:rPr>
      </w:pPr>
      <w:r w:rsidRPr="00025CE5">
        <w:rPr>
          <w:lang w:val="en"/>
        </w:rPr>
        <w:t>there on that field. Yet one death was most noteworthy</w:t>
      </w:r>
    </w:p>
    <w:p w14:paraId="01B5E2DA" w14:textId="77777777" w:rsidR="00707FF8" w:rsidRPr="00025CE5" w:rsidRDefault="00707FF8" w:rsidP="00025CE5">
      <w:pPr>
        <w:rPr>
          <w:lang w:val="en"/>
        </w:rPr>
      </w:pPr>
      <w:r w:rsidRPr="00025CE5">
        <w:rPr>
          <w:lang w:val="en"/>
        </w:rPr>
        <w:t>in that carnage, that of Domitius, the stubborn warrior,</w:t>
      </w:r>
    </w:p>
    <w:p w14:paraId="39CC8197" w14:textId="77777777" w:rsidR="00707FF8" w:rsidRPr="00025CE5" w:rsidRDefault="00707FF8" w:rsidP="00025CE5">
      <w:pPr>
        <w:rPr>
          <w:lang w:val="en"/>
        </w:rPr>
      </w:pPr>
      <w:r w:rsidRPr="00025CE5">
        <w:rPr>
          <w:lang w:val="en"/>
        </w:rPr>
        <w:t>whom fate led from defeat to defeat, never absent when</w:t>
      </w:r>
    </w:p>
    <w:p w14:paraId="759440C4" w14:textId="77777777" w:rsidR="00707FF8" w:rsidRPr="00025CE5" w:rsidRDefault="00707FF8" w:rsidP="00025CE5">
      <w:pPr>
        <w:rPr>
          <w:lang w:val="en"/>
        </w:rPr>
      </w:pPr>
      <w:r w:rsidRPr="00025CE5">
        <w:rPr>
          <w:lang w:val="en"/>
        </w:rPr>
        <w:t>Pompey’s fortunes faded. Conquered so often by Caesar,</w:t>
      </w:r>
    </w:p>
    <w:p w14:paraId="538597E9" w14:textId="77777777" w:rsidR="00707FF8" w:rsidRPr="00025CE5" w:rsidRDefault="00707FF8" w:rsidP="00025CE5">
      <w:pPr>
        <w:rPr>
          <w:lang w:val="en"/>
        </w:rPr>
      </w:pPr>
      <w:r w:rsidRPr="00025CE5">
        <w:rPr>
          <w:lang w:val="en"/>
        </w:rPr>
        <w:t>still he died here without loss of his liberty. Thus he fell</w:t>
      </w:r>
    </w:p>
    <w:p w14:paraId="4721B776" w14:textId="77777777" w:rsidR="00707FF8" w:rsidRPr="00025CE5" w:rsidRDefault="00707FF8" w:rsidP="00025CE5">
      <w:pPr>
        <w:rPr>
          <w:lang w:val="en"/>
        </w:rPr>
      </w:pPr>
      <w:r w:rsidRPr="00025CE5">
        <w:rPr>
          <w:lang w:val="en"/>
        </w:rPr>
        <w:t>to a host of wounds, glad not to suffer a second pardon.</w:t>
      </w:r>
    </w:p>
    <w:p w14:paraId="73880055" w14:textId="77777777" w:rsidR="00707FF8" w:rsidRPr="00025CE5" w:rsidRDefault="00707FF8" w:rsidP="00025CE5">
      <w:pPr>
        <w:rPr>
          <w:lang w:val="en"/>
        </w:rPr>
      </w:pPr>
      <w:r w:rsidRPr="00025CE5">
        <w:rPr>
          <w:lang w:val="en"/>
        </w:rPr>
        <w:t>Caesar found him weltering in a pool of blood, taunting</w:t>
      </w:r>
    </w:p>
    <w:p w14:paraId="4381AE3F" w14:textId="77777777" w:rsidR="00707FF8" w:rsidRPr="00025CE5" w:rsidRDefault="00707FF8" w:rsidP="00025CE5">
      <w:pPr>
        <w:rPr>
          <w:lang w:val="en"/>
        </w:rPr>
      </w:pPr>
      <w:r w:rsidRPr="00025CE5">
        <w:rPr>
          <w:lang w:val="en"/>
        </w:rPr>
        <w:t>him: ‘Domitius, my successor in Gaul, now you desert</w:t>
      </w:r>
    </w:p>
    <w:p w14:paraId="610679FB" w14:textId="77777777" w:rsidR="00707FF8" w:rsidRPr="00025CE5" w:rsidRDefault="00707FF8" w:rsidP="00025CE5">
      <w:pPr>
        <w:rPr>
          <w:lang w:val="en"/>
        </w:rPr>
      </w:pPr>
      <w:r w:rsidRPr="00025CE5">
        <w:rPr>
          <w:lang w:val="en"/>
        </w:rPr>
        <w:t>Pompey’s cause; yet the war will go on without you.’</w:t>
      </w:r>
    </w:p>
    <w:p w14:paraId="50827CE1" w14:textId="77777777" w:rsidR="00707FF8" w:rsidRPr="00025CE5" w:rsidRDefault="00707FF8" w:rsidP="00025CE5">
      <w:pPr>
        <w:rPr>
          <w:lang w:val="en"/>
        </w:rPr>
      </w:pPr>
      <w:r w:rsidRPr="00025CE5">
        <w:rPr>
          <w:lang w:val="en"/>
        </w:rPr>
        <w:t>So he spoke, but the courage still beating in Domitius’</w:t>
      </w:r>
    </w:p>
    <w:p w14:paraId="38FDB6C1" w14:textId="77777777" w:rsidR="00707FF8" w:rsidRPr="00025CE5" w:rsidRDefault="00707FF8" w:rsidP="00025CE5">
      <w:pPr>
        <w:rPr>
          <w:lang w:val="en"/>
        </w:rPr>
      </w:pPr>
      <w:r w:rsidRPr="00025CE5">
        <w:rPr>
          <w:lang w:val="en"/>
        </w:rPr>
        <w:t>breast sufficed for speech; in dying he opened his lips:</w:t>
      </w:r>
    </w:p>
    <w:p w14:paraId="7858DCFB" w14:textId="77777777" w:rsidR="00707FF8" w:rsidRPr="00025CE5" w:rsidRDefault="00707FF8" w:rsidP="00025CE5">
      <w:pPr>
        <w:rPr>
          <w:lang w:val="en"/>
        </w:rPr>
      </w:pPr>
      <w:r w:rsidRPr="00025CE5">
        <w:rPr>
          <w:lang w:val="en"/>
        </w:rPr>
        <w:t>‘The fatal reward for your crimes, is not yet yours,</w:t>
      </w:r>
    </w:p>
    <w:p w14:paraId="04228558" w14:textId="77777777" w:rsidR="00707FF8" w:rsidRPr="00025CE5" w:rsidRDefault="00707FF8" w:rsidP="00025CE5">
      <w:pPr>
        <w:rPr>
          <w:lang w:val="en"/>
        </w:rPr>
      </w:pPr>
      <w:r w:rsidRPr="00025CE5">
        <w:rPr>
          <w:lang w:val="en"/>
        </w:rPr>
        <w:t>Caesar! Knowing your fate is undecided, and your</w:t>
      </w:r>
    </w:p>
    <w:p w14:paraId="3B6233B2" w14:textId="77777777" w:rsidR="00707FF8" w:rsidRPr="00025CE5" w:rsidRDefault="00707FF8" w:rsidP="00025CE5">
      <w:pPr>
        <w:rPr>
          <w:lang w:val="en"/>
        </w:rPr>
      </w:pPr>
      <w:r w:rsidRPr="00025CE5">
        <w:rPr>
          <w:lang w:val="en"/>
        </w:rPr>
        <w:t>inferiority to your son-in-law, I go free, untroubled,</w:t>
      </w:r>
    </w:p>
    <w:p w14:paraId="41660C61" w14:textId="77777777" w:rsidR="00707FF8" w:rsidRPr="00025CE5" w:rsidRDefault="00707FF8" w:rsidP="00025CE5">
      <w:pPr>
        <w:rPr>
          <w:lang w:val="en"/>
        </w:rPr>
      </w:pPr>
      <w:r w:rsidRPr="00025CE5">
        <w:rPr>
          <w:lang w:val="en"/>
        </w:rPr>
        <w:t>to the Stygian shades, with Pompey still my leader.</w:t>
      </w:r>
    </w:p>
    <w:p w14:paraId="02F5C17B" w14:textId="77777777" w:rsidR="00707FF8" w:rsidRPr="00025CE5" w:rsidRDefault="00707FF8" w:rsidP="00025CE5">
      <w:pPr>
        <w:rPr>
          <w:lang w:val="en"/>
        </w:rPr>
      </w:pPr>
      <w:r w:rsidRPr="00025CE5">
        <w:rPr>
          <w:lang w:val="en"/>
        </w:rPr>
        <w:t>Though I die, I yet can hope that you, submerged</w:t>
      </w:r>
    </w:p>
    <w:p w14:paraId="290C2FCD" w14:textId="77777777" w:rsidR="00707FF8" w:rsidRPr="00025CE5" w:rsidRDefault="00707FF8" w:rsidP="00025CE5">
      <w:pPr>
        <w:rPr>
          <w:lang w:val="en"/>
        </w:rPr>
      </w:pPr>
      <w:r w:rsidRPr="00025CE5">
        <w:rPr>
          <w:lang w:val="en"/>
        </w:rPr>
        <w:t>by savage conflict, will pay Pompey and myself</w:t>
      </w:r>
    </w:p>
    <w:p w14:paraId="53929414" w14:textId="77777777" w:rsidR="00707FF8" w:rsidRPr="00025CE5" w:rsidRDefault="00707FF8" w:rsidP="00025CE5">
      <w:pPr>
        <w:rPr>
          <w:lang w:val="en"/>
        </w:rPr>
      </w:pPr>
      <w:r w:rsidRPr="00025CE5">
        <w:rPr>
          <w:lang w:val="en"/>
        </w:rPr>
        <w:t>a heavy reckoning.’ Before he could speak again,</w:t>
      </w:r>
    </w:p>
    <w:p w14:paraId="3947B47C" w14:textId="77777777" w:rsidR="00707FF8" w:rsidRPr="00025CE5" w:rsidRDefault="00707FF8" w:rsidP="00025CE5">
      <w:pPr>
        <w:rPr>
          <w:lang w:val="en"/>
        </w:rPr>
      </w:pPr>
      <w:r w:rsidRPr="00025CE5">
        <w:rPr>
          <w:lang w:val="en"/>
        </w:rPr>
        <w:t>life left him, and a deep darkness veiled his eyes.</w:t>
      </w:r>
    </w:p>
    <w:p w14:paraId="0EE3BE22" w14:textId="77777777" w:rsidR="00707FF8" w:rsidRPr="00025CE5" w:rsidRDefault="00707FF8" w:rsidP="00025CE5">
      <w:pPr>
        <w:rPr>
          <w:lang w:val="en"/>
        </w:rPr>
      </w:pPr>
      <w:r w:rsidRPr="00025CE5">
        <w:rPr>
          <w:lang w:val="en"/>
        </w:rPr>
        <w:t>When a whole world died there, it seems shameful</w:t>
      </w:r>
    </w:p>
    <w:p w14:paraId="5201E3F6" w14:textId="77777777" w:rsidR="00707FF8" w:rsidRPr="00025CE5" w:rsidRDefault="00707FF8" w:rsidP="00025CE5">
      <w:pPr>
        <w:rPr>
          <w:lang w:val="en"/>
        </w:rPr>
      </w:pPr>
      <w:r w:rsidRPr="00025CE5">
        <w:rPr>
          <w:lang w:val="en"/>
        </w:rPr>
        <w:t>to spend tears on each of the innumerable dead,</w:t>
      </w:r>
    </w:p>
    <w:p w14:paraId="2D932464" w14:textId="77777777" w:rsidR="00707FF8" w:rsidRPr="00025CE5" w:rsidRDefault="00707FF8" w:rsidP="00025CE5">
      <w:pPr>
        <w:rPr>
          <w:lang w:val="en"/>
        </w:rPr>
      </w:pPr>
      <w:r w:rsidRPr="00025CE5">
        <w:rPr>
          <w:lang w:val="en"/>
        </w:rPr>
        <w:t>follow individual fates to ask whose vital organs</w:t>
      </w:r>
    </w:p>
    <w:p w14:paraId="00E7E9DF" w14:textId="77777777" w:rsidR="00707FF8" w:rsidRPr="00025CE5" w:rsidRDefault="00707FF8" w:rsidP="00025CE5">
      <w:pPr>
        <w:rPr>
          <w:lang w:val="en"/>
        </w:rPr>
      </w:pPr>
      <w:r w:rsidRPr="00025CE5">
        <w:rPr>
          <w:lang w:val="en"/>
        </w:rPr>
        <w:t>the death-dealing sword penetrated, who trampled</w:t>
      </w:r>
    </w:p>
    <w:p w14:paraId="5C03C5CF" w14:textId="77777777" w:rsidR="00707FF8" w:rsidRPr="00025CE5" w:rsidRDefault="00707FF8" w:rsidP="00025CE5">
      <w:pPr>
        <w:rPr>
          <w:lang w:val="en"/>
        </w:rPr>
      </w:pPr>
      <w:r w:rsidRPr="00025CE5">
        <w:rPr>
          <w:lang w:val="en"/>
        </w:rPr>
        <w:lastRenderedPageBreak/>
        <w:t>on his own bloody entrails, who facing his enemy</w:t>
      </w:r>
    </w:p>
    <w:p w14:paraId="17C88014" w14:textId="77777777" w:rsidR="00707FF8" w:rsidRPr="00025CE5" w:rsidRDefault="00707FF8" w:rsidP="00025CE5">
      <w:pPr>
        <w:rPr>
          <w:lang w:val="en"/>
        </w:rPr>
      </w:pPr>
      <w:r w:rsidRPr="00025CE5">
        <w:rPr>
          <w:lang w:val="en"/>
        </w:rPr>
        <w:t>pulled the buried blade from his own throat, with</w:t>
      </w:r>
    </w:p>
    <w:p w14:paraId="01E63119" w14:textId="77777777" w:rsidR="00707FF8" w:rsidRPr="00025CE5" w:rsidRDefault="00707FF8" w:rsidP="00025CE5">
      <w:pPr>
        <w:rPr>
          <w:lang w:val="en"/>
        </w:rPr>
      </w:pPr>
      <w:r w:rsidRPr="00025CE5">
        <w:rPr>
          <w:lang w:val="en"/>
        </w:rPr>
        <w:t>his last gasp, in dying. Some fell at a blow; others</w:t>
      </w:r>
    </w:p>
    <w:p w14:paraId="76F6378A" w14:textId="77777777" w:rsidR="00707FF8" w:rsidRPr="00025CE5" w:rsidRDefault="00707FF8" w:rsidP="00025CE5">
      <w:pPr>
        <w:rPr>
          <w:lang w:val="en"/>
        </w:rPr>
      </w:pPr>
      <w:r w:rsidRPr="00025CE5">
        <w:rPr>
          <w:lang w:val="en"/>
        </w:rPr>
        <w:t>stood upright though their arms were lopped; these</w:t>
      </w:r>
    </w:p>
    <w:p w14:paraId="5EBD9076" w14:textId="77777777" w:rsidR="00707FF8" w:rsidRPr="00025CE5" w:rsidRDefault="00707FF8" w:rsidP="00025CE5">
      <w:pPr>
        <w:rPr>
          <w:lang w:val="en"/>
        </w:rPr>
      </w:pPr>
      <w:r w:rsidRPr="00025CE5">
        <w:rPr>
          <w:lang w:val="en"/>
        </w:rPr>
        <w:t>were pierced by spears; those pinned to the ground;</w:t>
      </w:r>
    </w:p>
    <w:p w14:paraId="295BDBDB" w14:textId="77777777" w:rsidR="00707FF8" w:rsidRPr="00025CE5" w:rsidRDefault="00707FF8" w:rsidP="00025CE5">
      <w:pPr>
        <w:rPr>
          <w:lang w:val="en"/>
        </w:rPr>
      </w:pPr>
      <w:r w:rsidRPr="00025CE5">
        <w:rPr>
          <w:lang w:val="en"/>
        </w:rPr>
        <w:t>some fell on the enemy weapons, spouting blood</w:t>
      </w:r>
    </w:p>
    <w:p w14:paraId="440E23FE" w14:textId="77777777" w:rsidR="00707FF8" w:rsidRPr="00025CE5" w:rsidRDefault="00707FF8" w:rsidP="00025CE5">
      <w:pPr>
        <w:rPr>
          <w:lang w:val="en"/>
        </w:rPr>
      </w:pPr>
      <w:r w:rsidRPr="00025CE5">
        <w:rPr>
          <w:lang w:val="en"/>
        </w:rPr>
        <w:t>from their veins; one stabbed his brother’s breast,</w:t>
      </w:r>
    </w:p>
    <w:p w14:paraId="6D87B364" w14:textId="77777777" w:rsidR="00707FF8" w:rsidRPr="00025CE5" w:rsidRDefault="00707FF8" w:rsidP="00025CE5">
      <w:pPr>
        <w:rPr>
          <w:lang w:val="en"/>
        </w:rPr>
      </w:pPr>
      <w:r w:rsidRPr="00025CE5">
        <w:rPr>
          <w:lang w:val="en"/>
        </w:rPr>
        <w:t>then to spoil the body of his kin, severed the head</w:t>
      </w:r>
    </w:p>
    <w:p w14:paraId="09FA07A8" w14:textId="77777777" w:rsidR="00707FF8" w:rsidRPr="00025CE5" w:rsidRDefault="00707FF8" w:rsidP="00025CE5">
      <w:pPr>
        <w:rPr>
          <w:lang w:val="en"/>
        </w:rPr>
      </w:pPr>
      <w:r w:rsidRPr="00025CE5">
        <w:rPr>
          <w:lang w:val="en"/>
        </w:rPr>
        <w:t>and flung it far off; while another slashed at his</w:t>
      </w:r>
    </w:p>
    <w:p w14:paraId="5804631D" w14:textId="77777777" w:rsidR="00707FF8" w:rsidRPr="00025CE5" w:rsidRDefault="00707FF8" w:rsidP="00025CE5">
      <w:pPr>
        <w:rPr>
          <w:lang w:val="en"/>
        </w:rPr>
      </w:pPr>
      <w:r w:rsidRPr="00025CE5">
        <w:rPr>
          <w:lang w:val="en"/>
        </w:rPr>
        <w:t>father’s face, trying in wild fury to show those</w:t>
      </w:r>
    </w:p>
    <w:p w14:paraId="3B5B3A62" w14:textId="77777777" w:rsidR="00707FF8" w:rsidRPr="00025CE5" w:rsidRDefault="00707FF8" w:rsidP="00025CE5">
      <w:pPr>
        <w:rPr>
          <w:lang w:val="en"/>
        </w:rPr>
      </w:pPr>
      <w:r w:rsidRPr="00025CE5">
        <w:rPr>
          <w:lang w:val="en"/>
        </w:rPr>
        <w:t>looking-on the man he slew was not his father.</w:t>
      </w:r>
    </w:p>
    <w:p w14:paraId="35DB9C31" w14:textId="77777777" w:rsidR="00707FF8" w:rsidRPr="00025CE5" w:rsidRDefault="00707FF8" w:rsidP="00025CE5">
      <w:pPr>
        <w:rPr>
          <w:lang w:val="en"/>
        </w:rPr>
      </w:pPr>
      <w:r w:rsidRPr="00025CE5">
        <w:rPr>
          <w:lang w:val="en"/>
        </w:rPr>
        <w:t>But no other death deserves a sole lament, we</w:t>
      </w:r>
    </w:p>
    <w:p w14:paraId="4503CE6E" w14:textId="77777777" w:rsidR="00707FF8" w:rsidRPr="00025CE5" w:rsidRDefault="00707FF8" w:rsidP="00025CE5">
      <w:pPr>
        <w:rPr>
          <w:lang w:val="en"/>
        </w:rPr>
      </w:pPr>
      <w:r w:rsidRPr="00025CE5">
        <w:rPr>
          <w:lang w:val="en"/>
        </w:rPr>
        <w:t>have no space to mourn individual men. This</w:t>
      </w:r>
    </w:p>
    <w:p w14:paraId="3E132881" w14:textId="77777777" w:rsidR="00707FF8" w:rsidRPr="00025CE5" w:rsidRDefault="00707FF8" w:rsidP="00025CE5">
      <w:pPr>
        <w:rPr>
          <w:lang w:val="en"/>
        </w:rPr>
      </w:pPr>
      <w:r w:rsidRPr="00025CE5">
        <w:rPr>
          <w:lang w:val="en"/>
        </w:rPr>
        <w:t>battle of Pharsalia was different than all other</w:t>
      </w:r>
    </w:p>
    <w:p w14:paraId="0005AED7" w14:textId="77777777" w:rsidR="00707FF8" w:rsidRPr="00025CE5" w:rsidRDefault="00707FF8" w:rsidP="00025CE5">
      <w:pPr>
        <w:rPr>
          <w:lang w:val="en"/>
        </w:rPr>
      </w:pPr>
      <w:r w:rsidRPr="00025CE5">
        <w:rPr>
          <w:lang w:val="en"/>
        </w:rPr>
        <w:t>disasters: Rome suffered many deaths elsewhere,</w:t>
      </w:r>
    </w:p>
    <w:p w14:paraId="751116A4" w14:textId="77777777" w:rsidR="00707FF8" w:rsidRPr="00025CE5" w:rsidRDefault="00707FF8" w:rsidP="00025CE5">
      <w:pPr>
        <w:rPr>
          <w:lang w:val="en"/>
        </w:rPr>
      </w:pPr>
      <w:r w:rsidRPr="00025CE5">
        <w:rPr>
          <w:lang w:val="en"/>
        </w:rPr>
        <w:t>here Rome perished in the deaths of nations;</w:t>
      </w:r>
    </w:p>
    <w:p w14:paraId="2B9E75AF" w14:textId="77777777" w:rsidR="00707FF8" w:rsidRPr="00025CE5" w:rsidRDefault="00707FF8" w:rsidP="00025CE5">
      <w:pPr>
        <w:rPr>
          <w:lang w:val="en"/>
        </w:rPr>
      </w:pPr>
      <w:r w:rsidRPr="00025CE5">
        <w:rPr>
          <w:lang w:val="en"/>
        </w:rPr>
        <w:t>there soldiers died, here it was whole peoples;</w:t>
      </w:r>
    </w:p>
    <w:p w14:paraId="791595C2" w14:textId="77777777" w:rsidR="00707FF8" w:rsidRPr="00025CE5" w:rsidRDefault="00707FF8" w:rsidP="00025CE5">
      <w:pPr>
        <w:rPr>
          <w:lang w:val="en"/>
        </w:rPr>
      </w:pPr>
      <w:r w:rsidRPr="00025CE5">
        <w:rPr>
          <w:lang w:val="en"/>
        </w:rPr>
        <w:t>here the blood of Pontus, Assyria, and Achaea</w:t>
      </w:r>
    </w:p>
    <w:p w14:paraId="4C1F35DA" w14:textId="77777777" w:rsidR="00707FF8" w:rsidRPr="00025CE5" w:rsidRDefault="00707FF8" w:rsidP="00025CE5">
      <w:pPr>
        <w:rPr>
          <w:lang w:val="en"/>
        </w:rPr>
      </w:pPr>
      <w:r w:rsidRPr="00025CE5">
        <w:rPr>
          <w:lang w:val="en"/>
        </w:rPr>
        <w:t>flowed, and all that gore a torrent from Roman</w:t>
      </w:r>
    </w:p>
    <w:p w14:paraId="6461C821" w14:textId="77777777" w:rsidR="00707FF8" w:rsidRPr="00025CE5" w:rsidRDefault="00707FF8" w:rsidP="00025CE5">
      <w:pPr>
        <w:rPr>
          <w:lang w:val="en"/>
        </w:rPr>
      </w:pPr>
      <w:r w:rsidRPr="00025CE5">
        <w:rPr>
          <w:lang w:val="en"/>
        </w:rPr>
        <w:t>veins washed from the field, while forbidding it</w:t>
      </w:r>
    </w:p>
    <w:p w14:paraId="16479553" w14:textId="77777777" w:rsidR="00707FF8" w:rsidRPr="00025CE5" w:rsidRDefault="00707FF8" w:rsidP="00025CE5">
      <w:pPr>
        <w:rPr>
          <w:lang w:val="en"/>
        </w:rPr>
      </w:pPr>
      <w:r w:rsidRPr="00025CE5">
        <w:rPr>
          <w:lang w:val="en"/>
        </w:rPr>
        <w:t>to linger. The nations in this conflict were dealt</w:t>
      </w:r>
    </w:p>
    <w:p w14:paraId="533843E1" w14:textId="77777777" w:rsidR="00707FF8" w:rsidRPr="00025CE5" w:rsidRDefault="00707FF8" w:rsidP="00025CE5">
      <w:pPr>
        <w:rPr>
          <w:lang w:val="en"/>
        </w:rPr>
      </w:pPr>
      <w:r w:rsidRPr="00025CE5">
        <w:rPr>
          <w:lang w:val="en"/>
        </w:rPr>
        <w:t>a wound too heavy for their age alone to bear;</w:t>
      </w:r>
    </w:p>
    <w:p w14:paraId="3090E774" w14:textId="77777777" w:rsidR="00707FF8" w:rsidRPr="00025CE5" w:rsidRDefault="00707FF8" w:rsidP="00025CE5">
      <w:pPr>
        <w:rPr>
          <w:lang w:val="en"/>
        </w:rPr>
      </w:pPr>
      <w:r w:rsidRPr="00025CE5">
        <w:rPr>
          <w:lang w:val="en"/>
        </w:rPr>
        <w:t>here more than simply life and limb it was that</w:t>
      </w:r>
    </w:p>
    <w:p w14:paraId="420C2961" w14:textId="77777777" w:rsidR="00707FF8" w:rsidRPr="00025CE5" w:rsidRDefault="00707FF8" w:rsidP="00025CE5">
      <w:pPr>
        <w:rPr>
          <w:lang w:val="en"/>
        </w:rPr>
      </w:pPr>
      <w:r w:rsidRPr="00025CE5">
        <w:rPr>
          <w:lang w:val="en"/>
        </w:rPr>
        <w:t>perished: we were laid low for centuries, all</w:t>
      </w:r>
    </w:p>
    <w:p w14:paraId="679C38B7" w14:textId="77777777" w:rsidR="00707FF8" w:rsidRPr="00025CE5" w:rsidRDefault="00707FF8" w:rsidP="00025CE5">
      <w:pPr>
        <w:rPr>
          <w:lang w:val="en"/>
        </w:rPr>
      </w:pPr>
      <w:r w:rsidRPr="00025CE5">
        <w:rPr>
          <w:lang w:val="en"/>
        </w:rPr>
        <w:t>generations doomed to slavery were conquered</w:t>
      </w:r>
    </w:p>
    <w:p w14:paraId="6F38B372" w14:textId="77777777" w:rsidR="00707FF8" w:rsidRPr="00025CE5" w:rsidRDefault="00707FF8" w:rsidP="00025CE5">
      <w:pPr>
        <w:rPr>
          <w:lang w:val="en"/>
        </w:rPr>
      </w:pPr>
      <w:r w:rsidRPr="00025CE5">
        <w:rPr>
          <w:lang w:val="en"/>
        </w:rPr>
        <w:t>by those swords. What fault did we, their sons,</w:t>
      </w:r>
    </w:p>
    <w:p w14:paraId="6D491CFD" w14:textId="77777777" w:rsidR="00707FF8" w:rsidRPr="00025CE5" w:rsidRDefault="00707FF8" w:rsidP="00025CE5">
      <w:pPr>
        <w:rPr>
          <w:lang w:val="en"/>
        </w:rPr>
      </w:pPr>
      <w:r w:rsidRPr="00025CE5">
        <w:rPr>
          <w:lang w:val="en"/>
        </w:rPr>
        <w:t>their grandsons, commit that we deserved to be</w:t>
      </w:r>
    </w:p>
    <w:p w14:paraId="28EA0A6D" w14:textId="77777777" w:rsidR="00707FF8" w:rsidRPr="00025CE5" w:rsidRDefault="00707FF8" w:rsidP="00025CE5">
      <w:pPr>
        <w:rPr>
          <w:lang w:val="en"/>
        </w:rPr>
      </w:pPr>
      <w:r w:rsidRPr="00025CE5">
        <w:rPr>
          <w:lang w:val="en"/>
        </w:rPr>
        <w:t>born under tyranny? Did we fight fearfully or</w:t>
      </w:r>
    </w:p>
    <w:p w14:paraId="359EBC75" w14:textId="77777777" w:rsidR="00707FF8" w:rsidRPr="00025CE5" w:rsidRDefault="00707FF8" w:rsidP="00025CE5">
      <w:pPr>
        <w:rPr>
          <w:lang w:val="en"/>
        </w:rPr>
      </w:pPr>
      <w:r w:rsidRPr="00025CE5">
        <w:rPr>
          <w:lang w:val="en"/>
        </w:rPr>
        <w:lastRenderedPageBreak/>
        <w:t>shield our throats from the sword? The guilt</w:t>
      </w:r>
    </w:p>
    <w:p w14:paraId="25B0AB93" w14:textId="77777777" w:rsidR="00707FF8" w:rsidRPr="00025CE5" w:rsidRDefault="00707FF8" w:rsidP="00025CE5">
      <w:pPr>
        <w:rPr>
          <w:lang w:val="en"/>
        </w:rPr>
      </w:pPr>
      <w:r w:rsidRPr="00025CE5">
        <w:rPr>
          <w:lang w:val="en"/>
        </w:rPr>
        <w:t>for others’ cowardice is pinned to our necks.</w:t>
      </w:r>
    </w:p>
    <w:p w14:paraId="05B2DC6E" w14:textId="77777777" w:rsidR="00707FF8" w:rsidRPr="00025CE5" w:rsidRDefault="00707FF8" w:rsidP="00025CE5">
      <w:pPr>
        <w:rPr>
          <w:lang w:val="en"/>
        </w:rPr>
      </w:pPr>
      <w:r w:rsidRPr="00025CE5">
        <w:rPr>
          <w:lang w:val="en"/>
        </w:rPr>
        <w:t>If fate gave us, born later, a lord and master,</w:t>
      </w:r>
    </w:p>
    <w:p w14:paraId="39BF1A04" w14:textId="77777777" w:rsidR="00707FF8" w:rsidRPr="00025CE5" w:rsidRDefault="00707FF8" w:rsidP="00025CE5">
      <w:pPr>
        <w:rPr>
          <w:lang w:val="en"/>
        </w:rPr>
      </w:pPr>
      <w:r w:rsidRPr="00025CE5">
        <w:rPr>
          <w:lang w:val="en"/>
        </w:rPr>
        <w:t>it should have also granted us chance to fight!</w:t>
      </w:r>
    </w:p>
    <w:p w14:paraId="728A8170" w14:textId="77777777" w:rsidR="00707FF8" w:rsidRPr="00025CE5" w:rsidRDefault="00707FF8" w:rsidP="00025CE5">
      <w:pPr>
        <w:rPr>
          <w:lang w:val="en"/>
        </w:rPr>
      </w:pPr>
    </w:p>
    <w:p w14:paraId="3D78EBE4" w14:textId="77777777" w:rsidR="00707FF8" w:rsidRDefault="00707FF8" w:rsidP="00707FF8">
      <w:pPr>
        <w:pStyle w:val="Heading3"/>
      </w:pPr>
      <w:bookmarkStart w:id="226" w:name="anchor_Toc391304520"/>
      <w:bookmarkStart w:id="227" w:name="_Toc233133417"/>
      <w:r>
        <w:t>Book VII</w:t>
      </w:r>
      <w:bookmarkEnd w:id="226"/>
      <w:r>
        <w:t>:647-697 Pompey takes flight</w:t>
      </w:r>
      <w:bookmarkEnd w:id="227"/>
    </w:p>
    <w:p w14:paraId="423B8004" w14:textId="77777777" w:rsidR="00707FF8" w:rsidRPr="00025CE5" w:rsidRDefault="00707FF8" w:rsidP="00025CE5">
      <w:pPr>
        <w:rPr>
          <w:lang w:val="en"/>
        </w:rPr>
      </w:pPr>
    </w:p>
    <w:p w14:paraId="05C1D522" w14:textId="08897C85"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517988DD" w14:textId="354A902A" w:rsidR="00707FF8" w:rsidRPr="00025CE5" w:rsidRDefault="00707FF8" w:rsidP="00025CE5">
      <w:pPr>
        <w:rPr>
          <w:lang w:val="en"/>
        </w:rPr>
      </w:pPr>
      <w:r w:rsidRPr="00025CE5">
        <w:rPr>
          <w:lang w:val="en"/>
        </w:rPr>
        <w:t>y now, wretched Pompey had realised the god’s</w:t>
      </w:r>
    </w:p>
    <w:p w14:paraId="3E847840" w14:textId="77777777" w:rsidR="00707FF8" w:rsidRPr="00025CE5" w:rsidRDefault="00707FF8" w:rsidP="00025CE5">
      <w:pPr>
        <w:rPr>
          <w:lang w:val="en"/>
        </w:rPr>
      </w:pPr>
      <w:r w:rsidRPr="00025CE5">
        <w:rPr>
          <w:lang w:val="en"/>
        </w:rPr>
        <w:t>no longer favoured him, nor was the fate of Rome</w:t>
      </w:r>
    </w:p>
    <w:p w14:paraId="7B0613A7" w14:textId="77777777" w:rsidR="00707FF8" w:rsidRPr="00025CE5" w:rsidRDefault="00707FF8" w:rsidP="00025CE5">
      <w:pPr>
        <w:rPr>
          <w:lang w:val="en"/>
        </w:rPr>
      </w:pPr>
      <w:r w:rsidRPr="00025CE5">
        <w:rPr>
          <w:lang w:val="en"/>
        </w:rPr>
        <w:t>in his hands, compelled against his will by such</w:t>
      </w:r>
    </w:p>
    <w:p w14:paraId="332CD6CB" w14:textId="77777777" w:rsidR="00707FF8" w:rsidRPr="00025CE5" w:rsidRDefault="00707FF8" w:rsidP="00025CE5">
      <w:pPr>
        <w:rPr>
          <w:lang w:val="en"/>
        </w:rPr>
      </w:pPr>
      <w:r w:rsidRPr="00025CE5">
        <w:rPr>
          <w:lang w:val="en"/>
        </w:rPr>
        <w:t>disaster to despair of his fortunes. He stood far off</w:t>
      </w:r>
    </w:p>
    <w:p w14:paraId="5A38FD97" w14:textId="77777777" w:rsidR="00707FF8" w:rsidRPr="00025CE5" w:rsidRDefault="00707FF8" w:rsidP="00025CE5">
      <w:pPr>
        <w:rPr>
          <w:lang w:val="en"/>
        </w:rPr>
      </w:pPr>
      <w:r w:rsidRPr="00025CE5">
        <w:rPr>
          <w:lang w:val="en"/>
        </w:rPr>
        <w:t>on rising ground, from where he saw the carnage</w:t>
      </w:r>
    </w:p>
    <w:p w14:paraId="57656D82" w14:textId="77777777" w:rsidR="00707FF8" w:rsidRPr="00025CE5" w:rsidRDefault="00707FF8" w:rsidP="00025CE5">
      <w:pPr>
        <w:rPr>
          <w:lang w:val="en"/>
        </w:rPr>
      </w:pPr>
      <w:r w:rsidRPr="00025CE5">
        <w:rPr>
          <w:lang w:val="en"/>
        </w:rPr>
        <w:t>grip a Thessaly darkened by the clouds of battle.</w:t>
      </w:r>
    </w:p>
    <w:p w14:paraId="69270464" w14:textId="77777777" w:rsidR="00707FF8" w:rsidRPr="00025CE5" w:rsidRDefault="00707FF8" w:rsidP="00025CE5">
      <w:pPr>
        <w:rPr>
          <w:lang w:val="en"/>
        </w:rPr>
      </w:pPr>
      <w:r w:rsidRPr="00025CE5">
        <w:rPr>
          <w:lang w:val="en"/>
        </w:rPr>
        <w:t>He saw the missiles aimed towards him, the piles</w:t>
      </w:r>
    </w:p>
    <w:p w14:paraId="18E06D50" w14:textId="77777777" w:rsidR="00707FF8" w:rsidRPr="00025CE5" w:rsidRDefault="00707FF8" w:rsidP="00025CE5">
      <w:pPr>
        <w:rPr>
          <w:lang w:val="en"/>
        </w:rPr>
      </w:pPr>
      <w:r w:rsidRPr="00025CE5">
        <w:rPr>
          <w:lang w:val="en"/>
        </w:rPr>
        <w:t>of corpses, his own end presaged by all that blood.</w:t>
      </w:r>
    </w:p>
    <w:p w14:paraId="74CE48A3" w14:textId="77777777" w:rsidR="00707FF8" w:rsidRPr="00025CE5" w:rsidRDefault="00707FF8" w:rsidP="00025CE5">
      <w:pPr>
        <w:rPr>
          <w:lang w:val="en"/>
        </w:rPr>
      </w:pPr>
      <w:r w:rsidRPr="00025CE5">
        <w:rPr>
          <w:lang w:val="en"/>
        </w:rPr>
        <w:t>Yet he did not delight, as the wretched so often do,</w:t>
      </w:r>
    </w:p>
    <w:p w14:paraId="28C5865C" w14:textId="77777777" w:rsidR="00707FF8" w:rsidRPr="00025CE5" w:rsidRDefault="00707FF8" w:rsidP="00025CE5">
      <w:pPr>
        <w:rPr>
          <w:lang w:val="en"/>
        </w:rPr>
      </w:pPr>
      <w:r w:rsidRPr="00025CE5">
        <w:rPr>
          <w:lang w:val="en"/>
        </w:rPr>
        <w:t>in drawing the whole world to destruction with him,</w:t>
      </w:r>
    </w:p>
    <w:p w14:paraId="3CC035B0" w14:textId="77777777" w:rsidR="00707FF8" w:rsidRPr="00025CE5" w:rsidRDefault="00707FF8" w:rsidP="00025CE5">
      <w:pPr>
        <w:rPr>
          <w:lang w:val="en"/>
        </w:rPr>
      </w:pPr>
      <w:r w:rsidRPr="00025CE5">
        <w:rPr>
          <w:lang w:val="en"/>
        </w:rPr>
        <w:t>and involving all mankind in his ruin. He still saw</w:t>
      </w:r>
    </w:p>
    <w:p w14:paraId="34D8789B" w14:textId="77777777" w:rsidR="00707FF8" w:rsidRPr="00025CE5" w:rsidRDefault="00707FF8" w:rsidP="00025CE5">
      <w:pPr>
        <w:rPr>
          <w:lang w:val="en"/>
        </w:rPr>
      </w:pPr>
      <w:r w:rsidRPr="00025CE5">
        <w:rPr>
          <w:lang w:val="en"/>
        </w:rPr>
        <w:t>the gods as deserving of his prayer that the majority</w:t>
      </w:r>
    </w:p>
    <w:p w14:paraId="6F9799B6" w14:textId="77777777" w:rsidR="00707FF8" w:rsidRPr="00025CE5" w:rsidRDefault="00707FF8" w:rsidP="00025CE5">
      <w:pPr>
        <w:rPr>
          <w:lang w:val="en"/>
        </w:rPr>
      </w:pPr>
      <w:r w:rsidRPr="00025CE5">
        <w:rPr>
          <w:lang w:val="en"/>
        </w:rPr>
        <w:t>of Romans might survive him, a solace to him in</w:t>
      </w:r>
    </w:p>
    <w:p w14:paraId="25F0DF4B" w14:textId="77777777" w:rsidR="00707FF8" w:rsidRPr="00025CE5" w:rsidRDefault="00707FF8" w:rsidP="00025CE5">
      <w:pPr>
        <w:rPr>
          <w:lang w:val="en"/>
        </w:rPr>
      </w:pPr>
      <w:r w:rsidRPr="00025CE5">
        <w:rPr>
          <w:lang w:val="en"/>
        </w:rPr>
        <w:t>his downfall. ‘Refrain, you gods,’ he cried, ‘from</w:t>
      </w:r>
    </w:p>
    <w:p w14:paraId="24B3039C" w14:textId="77777777" w:rsidR="00707FF8" w:rsidRPr="00025CE5" w:rsidRDefault="00707FF8" w:rsidP="00025CE5">
      <w:pPr>
        <w:rPr>
          <w:lang w:val="en"/>
        </w:rPr>
      </w:pPr>
      <w:r w:rsidRPr="00025CE5">
        <w:rPr>
          <w:lang w:val="en"/>
        </w:rPr>
        <w:t>the destruction of the nations. Let the world remain,</w:t>
      </w:r>
    </w:p>
    <w:p w14:paraId="029E3677" w14:textId="77777777" w:rsidR="00707FF8" w:rsidRPr="00025CE5" w:rsidRDefault="00707FF8" w:rsidP="00025CE5">
      <w:pPr>
        <w:rPr>
          <w:lang w:val="en"/>
        </w:rPr>
      </w:pPr>
      <w:r w:rsidRPr="00025CE5">
        <w:rPr>
          <w:lang w:val="en"/>
        </w:rPr>
        <w:t>let Rome survive, though Pompey should be ruined.</w:t>
      </w:r>
    </w:p>
    <w:p w14:paraId="0A9C2EF4" w14:textId="77777777" w:rsidR="00707FF8" w:rsidRPr="00025CE5" w:rsidRDefault="00707FF8" w:rsidP="00025CE5">
      <w:pPr>
        <w:rPr>
          <w:lang w:val="en"/>
        </w:rPr>
      </w:pPr>
      <w:r w:rsidRPr="00025CE5">
        <w:rPr>
          <w:lang w:val="en"/>
        </w:rPr>
        <w:t>If you would wound me more, I have a wife and sons;</w:t>
      </w:r>
    </w:p>
    <w:p w14:paraId="24C1F134" w14:textId="77777777" w:rsidR="00707FF8" w:rsidRPr="00025CE5" w:rsidRDefault="00707FF8" w:rsidP="00025CE5">
      <w:pPr>
        <w:rPr>
          <w:lang w:val="en"/>
        </w:rPr>
      </w:pPr>
      <w:r w:rsidRPr="00025CE5">
        <w:rPr>
          <w:lang w:val="en"/>
        </w:rPr>
        <w:t>such hostages I have granted to fate. Is it not enough</w:t>
      </w:r>
    </w:p>
    <w:p w14:paraId="3F4F28F4" w14:textId="77777777" w:rsidR="00707FF8" w:rsidRPr="00025CE5" w:rsidRDefault="00707FF8" w:rsidP="00025CE5">
      <w:pPr>
        <w:rPr>
          <w:lang w:val="en"/>
        </w:rPr>
      </w:pPr>
      <w:r w:rsidRPr="00025CE5">
        <w:rPr>
          <w:lang w:val="en"/>
        </w:rPr>
        <w:t>that this civil war has destroyed me and mine. Is all</w:t>
      </w:r>
    </w:p>
    <w:p w14:paraId="5AE2F7C3" w14:textId="77777777" w:rsidR="00707FF8" w:rsidRPr="00025CE5" w:rsidRDefault="00707FF8" w:rsidP="00025CE5">
      <w:pPr>
        <w:rPr>
          <w:lang w:val="en"/>
        </w:rPr>
      </w:pPr>
      <w:r w:rsidRPr="00025CE5">
        <w:rPr>
          <w:lang w:val="en"/>
        </w:rPr>
        <w:t>the world’s destruction insufficient? Why lacerate</w:t>
      </w:r>
    </w:p>
    <w:p w14:paraId="5047D133" w14:textId="77777777" w:rsidR="00707FF8" w:rsidRPr="00025CE5" w:rsidRDefault="00707FF8" w:rsidP="00025CE5">
      <w:pPr>
        <w:rPr>
          <w:lang w:val="en"/>
        </w:rPr>
      </w:pPr>
      <w:r w:rsidRPr="00025CE5">
        <w:rPr>
          <w:lang w:val="en"/>
        </w:rPr>
        <w:t>all things? Why work at universal destruction? Now,</w:t>
      </w:r>
    </w:p>
    <w:p w14:paraId="6E3177CD" w14:textId="77777777" w:rsidR="00707FF8" w:rsidRPr="00025CE5" w:rsidRDefault="00707FF8" w:rsidP="00025CE5">
      <w:pPr>
        <w:rPr>
          <w:lang w:val="en"/>
        </w:rPr>
      </w:pPr>
      <w:r w:rsidRPr="00025CE5">
        <w:rPr>
          <w:lang w:val="en"/>
        </w:rPr>
        <w:lastRenderedPageBreak/>
        <w:t>nothing of mine is left me, Fortune.’ So saying, he</w:t>
      </w:r>
    </w:p>
    <w:p w14:paraId="7ACDF159" w14:textId="77777777" w:rsidR="00707FF8" w:rsidRPr="00025CE5" w:rsidRDefault="00707FF8" w:rsidP="00025CE5">
      <w:pPr>
        <w:rPr>
          <w:lang w:val="en"/>
        </w:rPr>
      </w:pPr>
      <w:r w:rsidRPr="00025CE5">
        <w:rPr>
          <w:lang w:val="en"/>
        </w:rPr>
        <w:t>then rode through the shattered ranks, all amongst</w:t>
      </w:r>
    </w:p>
    <w:p w14:paraId="49B0E987" w14:textId="77777777" w:rsidR="00707FF8" w:rsidRPr="00025CE5" w:rsidRDefault="00707FF8" w:rsidP="00025CE5">
      <w:pPr>
        <w:rPr>
          <w:lang w:val="en"/>
        </w:rPr>
      </w:pPr>
      <w:r w:rsidRPr="00025CE5">
        <w:rPr>
          <w:lang w:val="en"/>
        </w:rPr>
        <w:t>the troops, rallying them to the standards, halting</w:t>
      </w:r>
    </w:p>
    <w:p w14:paraId="22FBC62C" w14:textId="77777777" w:rsidR="00707FF8" w:rsidRPr="00025CE5" w:rsidRDefault="00707FF8" w:rsidP="00025CE5">
      <w:pPr>
        <w:rPr>
          <w:lang w:val="en"/>
        </w:rPr>
      </w:pPr>
      <w:r w:rsidRPr="00025CE5">
        <w:rPr>
          <w:lang w:val="en"/>
        </w:rPr>
        <w:t>their flight to imminent death, saying he was not</w:t>
      </w:r>
    </w:p>
    <w:p w14:paraId="2FEE4F91" w14:textId="77777777" w:rsidR="00707FF8" w:rsidRPr="00025CE5" w:rsidRDefault="00707FF8" w:rsidP="00025CE5">
      <w:pPr>
        <w:rPr>
          <w:lang w:val="en"/>
        </w:rPr>
      </w:pPr>
      <w:r w:rsidRPr="00025CE5">
        <w:rPr>
          <w:lang w:val="en"/>
        </w:rPr>
        <w:t>worthy of their sacrifice. He had no fear of facing</w:t>
      </w:r>
    </w:p>
    <w:p w14:paraId="646F2F63" w14:textId="77777777" w:rsidR="00707FF8" w:rsidRPr="00025CE5" w:rsidRDefault="00707FF8" w:rsidP="00025CE5">
      <w:pPr>
        <w:rPr>
          <w:lang w:val="en"/>
        </w:rPr>
      </w:pPr>
      <w:r w:rsidRPr="00025CE5">
        <w:rPr>
          <w:lang w:val="en"/>
        </w:rPr>
        <w:t>those enemy swords, offering his chest or throat</w:t>
      </w:r>
    </w:p>
    <w:p w14:paraId="1879CE45" w14:textId="77777777" w:rsidR="00707FF8" w:rsidRPr="00025CE5" w:rsidRDefault="00707FF8" w:rsidP="00025CE5">
      <w:pPr>
        <w:rPr>
          <w:lang w:val="en"/>
        </w:rPr>
      </w:pPr>
      <w:r w:rsidRPr="00025CE5">
        <w:rPr>
          <w:lang w:val="en"/>
        </w:rPr>
        <w:t>to the fatal blow; but dreading lest if he was killed</w:t>
      </w:r>
    </w:p>
    <w:p w14:paraId="13EAF6B9" w14:textId="77777777" w:rsidR="00707FF8" w:rsidRPr="00025CE5" w:rsidRDefault="00707FF8" w:rsidP="00025CE5">
      <w:pPr>
        <w:rPr>
          <w:lang w:val="en"/>
        </w:rPr>
      </w:pPr>
      <w:r w:rsidRPr="00025CE5">
        <w:rPr>
          <w:lang w:val="en"/>
        </w:rPr>
        <w:t>his men might refuse to flee, and a whole world</w:t>
      </w:r>
    </w:p>
    <w:p w14:paraId="3807DFE3" w14:textId="77777777" w:rsidR="00707FF8" w:rsidRPr="00025CE5" w:rsidRDefault="00707FF8" w:rsidP="00025CE5">
      <w:pPr>
        <w:rPr>
          <w:lang w:val="en"/>
        </w:rPr>
      </w:pPr>
      <w:r w:rsidRPr="00025CE5">
        <w:rPr>
          <w:lang w:val="en"/>
        </w:rPr>
        <w:t>be heaped above his corpse; or wishing to conceal</w:t>
      </w:r>
    </w:p>
    <w:p w14:paraId="2124E8A6" w14:textId="77777777" w:rsidR="00707FF8" w:rsidRPr="00025CE5" w:rsidRDefault="00707FF8" w:rsidP="00025CE5">
      <w:pPr>
        <w:rPr>
          <w:lang w:val="en"/>
        </w:rPr>
      </w:pPr>
      <w:r w:rsidRPr="00025CE5">
        <w:rPr>
          <w:lang w:val="en"/>
        </w:rPr>
        <w:t>his death from Caesar’s eyes. In vain, poor man;</w:t>
      </w:r>
    </w:p>
    <w:p w14:paraId="1FFDF256" w14:textId="77777777" w:rsidR="00707FF8" w:rsidRPr="00025CE5" w:rsidRDefault="00707FF8" w:rsidP="00025CE5">
      <w:pPr>
        <w:rPr>
          <w:lang w:val="en"/>
        </w:rPr>
      </w:pPr>
      <w:r w:rsidRPr="00025CE5">
        <w:rPr>
          <w:lang w:val="en"/>
        </w:rPr>
        <w:t>if his father-in-law needs gaze upon that head,</w:t>
      </w:r>
    </w:p>
    <w:p w14:paraId="6C469266" w14:textId="77777777" w:rsidR="00707FF8" w:rsidRPr="00025CE5" w:rsidRDefault="00707FF8" w:rsidP="00025CE5">
      <w:pPr>
        <w:rPr>
          <w:lang w:val="en"/>
        </w:rPr>
      </w:pPr>
      <w:r w:rsidRPr="00025CE5">
        <w:rPr>
          <w:lang w:val="en"/>
        </w:rPr>
        <w:t>it shall be everywhere forthcoming. But you,</w:t>
      </w:r>
    </w:p>
    <w:p w14:paraId="6A6B45FE" w14:textId="77777777" w:rsidR="00707FF8" w:rsidRPr="00025CE5" w:rsidRDefault="00707FF8" w:rsidP="00025CE5">
      <w:pPr>
        <w:rPr>
          <w:lang w:val="en"/>
        </w:rPr>
      </w:pPr>
      <w:r w:rsidRPr="00025CE5">
        <w:rPr>
          <w:lang w:val="en"/>
        </w:rPr>
        <w:t>his wife, and your beloved face, are a further</w:t>
      </w:r>
    </w:p>
    <w:p w14:paraId="306913B1" w14:textId="77777777" w:rsidR="00707FF8" w:rsidRPr="00025CE5" w:rsidRDefault="00707FF8" w:rsidP="00025CE5">
      <w:pPr>
        <w:rPr>
          <w:lang w:val="en"/>
        </w:rPr>
      </w:pPr>
      <w:r w:rsidRPr="00025CE5">
        <w:rPr>
          <w:lang w:val="en"/>
        </w:rPr>
        <w:t>cause for flight, the fates decreeing that he shall</w:t>
      </w:r>
    </w:p>
    <w:p w14:paraId="4A252ECA" w14:textId="77777777" w:rsidR="00707FF8" w:rsidRPr="00025CE5" w:rsidRDefault="00707FF8" w:rsidP="00025CE5">
      <w:pPr>
        <w:rPr>
          <w:lang w:val="en"/>
        </w:rPr>
      </w:pPr>
      <w:r w:rsidRPr="00025CE5">
        <w:rPr>
          <w:lang w:val="en"/>
        </w:rPr>
        <w:t>not die with his better part absent. Thus Pompey</w:t>
      </w:r>
    </w:p>
    <w:p w14:paraId="0F80CBC9" w14:textId="77777777" w:rsidR="00707FF8" w:rsidRPr="00025CE5" w:rsidRDefault="00707FF8" w:rsidP="00025CE5">
      <w:pPr>
        <w:rPr>
          <w:lang w:val="en"/>
        </w:rPr>
      </w:pPr>
      <w:r w:rsidRPr="00025CE5">
        <w:rPr>
          <w:lang w:val="en"/>
        </w:rPr>
        <w:t>rode swiftly from the field, oblivious to the spears</w:t>
      </w:r>
    </w:p>
    <w:p w14:paraId="5B168DAC" w14:textId="77777777" w:rsidR="00707FF8" w:rsidRPr="00025CE5" w:rsidRDefault="00707FF8" w:rsidP="00025CE5">
      <w:pPr>
        <w:rPr>
          <w:lang w:val="en"/>
        </w:rPr>
      </w:pPr>
      <w:r w:rsidRPr="00025CE5">
        <w:rPr>
          <w:lang w:val="en"/>
        </w:rPr>
        <w:t>around him, passing with high courage to his final</w:t>
      </w:r>
    </w:p>
    <w:p w14:paraId="0B45ED68" w14:textId="77777777" w:rsidR="00707FF8" w:rsidRPr="00025CE5" w:rsidRDefault="00707FF8" w:rsidP="00025CE5">
      <w:pPr>
        <w:rPr>
          <w:lang w:val="en"/>
        </w:rPr>
      </w:pPr>
      <w:r w:rsidRPr="00025CE5">
        <w:rPr>
          <w:lang w:val="en"/>
        </w:rPr>
        <w:t>doom, without groans or tears, only a noble sorrow</w:t>
      </w:r>
    </w:p>
    <w:p w14:paraId="14B1742B" w14:textId="77777777" w:rsidR="00707FF8" w:rsidRPr="00025CE5" w:rsidRDefault="00707FF8" w:rsidP="00025CE5">
      <w:pPr>
        <w:rPr>
          <w:lang w:val="en"/>
        </w:rPr>
      </w:pPr>
      <w:r w:rsidRPr="00025CE5">
        <w:rPr>
          <w:lang w:val="en"/>
        </w:rPr>
        <w:t>filled with respect, as it was right for you to show</w:t>
      </w:r>
    </w:p>
    <w:p w14:paraId="76C250BD" w14:textId="77777777" w:rsidR="00707FF8" w:rsidRPr="00025CE5" w:rsidRDefault="00707FF8" w:rsidP="00025CE5">
      <w:pPr>
        <w:rPr>
          <w:lang w:val="en"/>
        </w:rPr>
      </w:pPr>
      <w:r w:rsidRPr="00025CE5">
        <w:rPr>
          <w:lang w:val="en"/>
        </w:rPr>
        <w:t>towards Rome’s ills, Pompey. With unchanged face</w:t>
      </w:r>
    </w:p>
    <w:p w14:paraId="17A04891" w14:textId="77777777" w:rsidR="00707FF8" w:rsidRPr="00025CE5" w:rsidRDefault="00707FF8" w:rsidP="00025CE5">
      <w:pPr>
        <w:rPr>
          <w:lang w:val="en"/>
        </w:rPr>
      </w:pPr>
      <w:r w:rsidRPr="00025CE5">
        <w:rPr>
          <w:lang w:val="en"/>
        </w:rPr>
        <w:t>you gazed on Pharsalia: victory in war never saw</w:t>
      </w:r>
    </w:p>
    <w:p w14:paraId="7B0C9759" w14:textId="77777777" w:rsidR="00707FF8" w:rsidRPr="00025CE5" w:rsidRDefault="00707FF8" w:rsidP="00025CE5">
      <w:pPr>
        <w:rPr>
          <w:lang w:val="en"/>
        </w:rPr>
      </w:pPr>
      <w:r w:rsidRPr="00025CE5">
        <w:rPr>
          <w:lang w:val="en"/>
        </w:rPr>
        <w:t>you arrogant, nor defeat downhearted, as superior</w:t>
      </w:r>
    </w:p>
    <w:p w14:paraId="2D1725C6" w14:textId="77777777" w:rsidR="00707FF8" w:rsidRPr="00025CE5" w:rsidRDefault="00707FF8" w:rsidP="00025CE5">
      <w:pPr>
        <w:rPr>
          <w:lang w:val="en"/>
        </w:rPr>
      </w:pPr>
      <w:r w:rsidRPr="00025CE5">
        <w:rPr>
          <w:lang w:val="en"/>
        </w:rPr>
        <w:t>in your fall to faithless Fortune as you were when</w:t>
      </w:r>
    </w:p>
    <w:p w14:paraId="6C10DAE5" w14:textId="77777777" w:rsidR="00707FF8" w:rsidRPr="00025CE5" w:rsidRDefault="00707FF8" w:rsidP="00025CE5">
      <w:pPr>
        <w:rPr>
          <w:lang w:val="en"/>
        </w:rPr>
      </w:pPr>
      <w:r w:rsidRPr="00025CE5">
        <w:rPr>
          <w:lang w:val="en"/>
        </w:rPr>
        <w:t>delighting in your triumphs. Now Pompey goes</w:t>
      </w:r>
    </w:p>
    <w:p w14:paraId="5DAA6559" w14:textId="77777777" w:rsidR="00707FF8" w:rsidRPr="00025CE5" w:rsidRDefault="00707FF8" w:rsidP="00025CE5">
      <w:pPr>
        <w:rPr>
          <w:lang w:val="en"/>
        </w:rPr>
      </w:pPr>
      <w:r w:rsidRPr="00025CE5">
        <w:rPr>
          <w:lang w:val="en"/>
        </w:rPr>
        <w:t>along released from care, free of the burden of fate;</w:t>
      </w:r>
    </w:p>
    <w:p w14:paraId="6CFEDF5F" w14:textId="77777777" w:rsidR="00707FF8" w:rsidRPr="00025CE5" w:rsidRDefault="00707FF8" w:rsidP="00025CE5">
      <w:pPr>
        <w:rPr>
          <w:lang w:val="en"/>
        </w:rPr>
      </w:pPr>
      <w:r w:rsidRPr="00025CE5">
        <w:rPr>
          <w:lang w:val="en"/>
        </w:rPr>
        <w:t>now he can reflect on happier times; his unfulfilled</w:t>
      </w:r>
    </w:p>
    <w:p w14:paraId="08CC29C4" w14:textId="77777777" w:rsidR="00707FF8" w:rsidRPr="00025CE5" w:rsidRDefault="00707FF8" w:rsidP="00025CE5">
      <w:pPr>
        <w:rPr>
          <w:lang w:val="en"/>
        </w:rPr>
      </w:pPr>
      <w:r w:rsidRPr="00025CE5">
        <w:rPr>
          <w:lang w:val="en"/>
        </w:rPr>
        <w:t>hopes receding, now he can dwell on what he was.</w:t>
      </w:r>
    </w:p>
    <w:p w14:paraId="1B6AE732" w14:textId="77777777" w:rsidR="00707FF8" w:rsidRPr="00025CE5" w:rsidRDefault="00707FF8" w:rsidP="00025CE5">
      <w:pPr>
        <w:rPr>
          <w:lang w:val="en"/>
        </w:rPr>
      </w:pPr>
      <w:r w:rsidRPr="00025CE5">
        <w:rPr>
          <w:lang w:val="en"/>
        </w:rPr>
        <w:t>Flee from the fatal conflict, and summon the gods</w:t>
      </w:r>
    </w:p>
    <w:p w14:paraId="6F343C55" w14:textId="77777777" w:rsidR="00707FF8" w:rsidRPr="00025CE5" w:rsidRDefault="00707FF8" w:rsidP="00025CE5">
      <w:pPr>
        <w:rPr>
          <w:lang w:val="en"/>
        </w:rPr>
      </w:pPr>
      <w:r w:rsidRPr="00025CE5">
        <w:rPr>
          <w:lang w:val="en"/>
        </w:rPr>
        <w:lastRenderedPageBreak/>
        <w:t>to witness, Pompey, none who fight on die for you.</w:t>
      </w:r>
    </w:p>
    <w:p w14:paraId="41FB7A8C" w14:textId="77777777" w:rsidR="00707FF8" w:rsidRPr="00025CE5" w:rsidRDefault="00707FF8" w:rsidP="00025CE5">
      <w:pPr>
        <w:rPr>
          <w:lang w:val="en"/>
        </w:rPr>
      </w:pPr>
      <w:r w:rsidRPr="00025CE5">
        <w:rPr>
          <w:lang w:val="en"/>
        </w:rPr>
        <w:t>As in the later sad losses in Africa, as in the disaster</w:t>
      </w:r>
    </w:p>
    <w:p w14:paraId="67991576" w14:textId="77777777" w:rsidR="00707FF8" w:rsidRPr="00025CE5" w:rsidRDefault="00707FF8" w:rsidP="00025CE5">
      <w:pPr>
        <w:rPr>
          <w:lang w:val="en"/>
        </w:rPr>
      </w:pPr>
      <w:r w:rsidRPr="00025CE5">
        <w:rPr>
          <w:lang w:val="en"/>
        </w:rPr>
        <w:t>at Munda, and the slaughter by the Nile, most of</w:t>
      </w:r>
    </w:p>
    <w:p w14:paraId="76D95071" w14:textId="77777777" w:rsidR="00707FF8" w:rsidRPr="00025CE5" w:rsidRDefault="00707FF8" w:rsidP="00025CE5">
      <w:pPr>
        <w:rPr>
          <w:lang w:val="en"/>
        </w:rPr>
      </w:pPr>
      <w:r w:rsidRPr="00025CE5">
        <w:rPr>
          <w:lang w:val="en"/>
        </w:rPr>
        <w:t>the fighting after Pharsalia and your flight, Pompey,</w:t>
      </w:r>
    </w:p>
    <w:p w14:paraId="09EFF391" w14:textId="77777777" w:rsidR="00707FF8" w:rsidRPr="00025CE5" w:rsidRDefault="00707FF8" w:rsidP="00025CE5">
      <w:pPr>
        <w:rPr>
          <w:lang w:val="en"/>
        </w:rPr>
      </w:pPr>
      <w:r w:rsidRPr="00025CE5">
        <w:rPr>
          <w:lang w:val="en"/>
        </w:rPr>
        <w:t>indicated not the world’s support for Pompey, nor</w:t>
      </w:r>
    </w:p>
    <w:p w14:paraId="555FC689" w14:textId="77777777" w:rsidR="00707FF8" w:rsidRPr="00025CE5" w:rsidRDefault="00707FF8" w:rsidP="00025CE5">
      <w:pPr>
        <w:rPr>
          <w:lang w:val="en"/>
        </w:rPr>
      </w:pPr>
      <w:r w:rsidRPr="00025CE5">
        <w:rPr>
          <w:lang w:val="en"/>
        </w:rPr>
        <w:t>a passion for war, but was what we see endlessly,</w:t>
      </w:r>
    </w:p>
    <w:p w14:paraId="56504CD6" w14:textId="77777777" w:rsidR="00707FF8" w:rsidRPr="00025CE5" w:rsidRDefault="00707FF8" w:rsidP="00025CE5">
      <w:pPr>
        <w:rPr>
          <w:lang w:val="en"/>
        </w:rPr>
      </w:pPr>
      <w:r w:rsidRPr="00025CE5">
        <w:rPr>
          <w:lang w:val="en"/>
        </w:rPr>
        <w:t>the battle between power and freedom. When you</w:t>
      </w:r>
    </w:p>
    <w:p w14:paraId="61A08A21" w14:textId="77777777" w:rsidR="00707FF8" w:rsidRPr="00025CE5" w:rsidRDefault="00707FF8" w:rsidP="00025CE5">
      <w:pPr>
        <w:rPr>
          <w:lang w:val="en"/>
        </w:rPr>
      </w:pPr>
      <w:r w:rsidRPr="00025CE5">
        <w:rPr>
          <w:lang w:val="en"/>
        </w:rPr>
        <w:t>fled it was for their own cause the senators died.</w:t>
      </w:r>
    </w:p>
    <w:p w14:paraId="7FAB0053" w14:textId="77777777" w:rsidR="00707FF8" w:rsidRPr="00025CE5" w:rsidRDefault="00707FF8" w:rsidP="00025CE5">
      <w:pPr>
        <w:rPr>
          <w:lang w:val="en"/>
        </w:rPr>
      </w:pPr>
    </w:p>
    <w:p w14:paraId="377D1225" w14:textId="77777777" w:rsidR="00707FF8" w:rsidRDefault="00707FF8" w:rsidP="00707FF8">
      <w:pPr>
        <w:pStyle w:val="Heading3"/>
      </w:pPr>
      <w:bookmarkStart w:id="228" w:name="anchor_Toc391304521"/>
      <w:bookmarkStart w:id="229" w:name="_Toc233133418"/>
      <w:r>
        <w:t>Book VII</w:t>
      </w:r>
      <w:bookmarkEnd w:id="228"/>
      <w:r>
        <w:t>:698-727 Pompey reaches Larissa</w:t>
      </w:r>
      <w:bookmarkEnd w:id="229"/>
    </w:p>
    <w:p w14:paraId="4131D02E" w14:textId="77777777" w:rsidR="00707FF8" w:rsidRPr="00025CE5" w:rsidRDefault="00707FF8" w:rsidP="00025CE5">
      <w:pPr>
        <w:rPr>
          <w:lang w:val="en"/>
        </w:rPr>
      </w:pPr>
    </w:p>
    <w:p w14:paraId="0516E5AF" w14:textId="0B67170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016C8CE4" w14:textId="262598E4" w:rsidR="00707FF8" w:rsidRPr="00025CE5" w:rsidRDefault="00707FF8" w:rsidP="00025CE5">
      <w:pPr>
        <w:rPr>
          <w:lang w:val="en"/>
        </w:rPr>
      </w:pPr>
      <w:r w:rsidRPr="00025CE5">
        <w:rPr>
          <w:lang w:val="en"/>
        </w:rPr>
        <w:t>as it not joy to you, Pompey, to have desisted</w:t>
      </w:r>
    </w:p>
    <w:p w14:paraId="3C65C8C4" w14:textId="77777777" w:rsidR="00707FF8" w:rsidRPr="00025CE5" w:rsidRDefault="00707FF8" w:rsidP="00025CE5">
      <w:pPr>
        <w:rPr>
          <w:lang w:val="en"/>
        </w:rPr>
      </w:pPr>
      <w:r w:rsidRPr="00025CE5">
        <w:rPr>
          <w:lang w:val="en"/>
        </w:rPr>
        <w:t>in defeat from war, and not to have witnessed</w:t>
      </w:r>
    </w:p>
    <w:p w14:paraId="27D3DB0D" w14:textId="77777777" w:rsidR="00707FF8" w:rsidRPr="00025CE5" w:rsidRDefault="00707FF8" w:rsidP="00025CE5">
      <w:pPr>
        <w:rPr>
          <w:lang w:val="en"/>
        </w:rPr>
      </w:pPr>
      <w:r w:rsidRPr="00025CE5">
        <w:rPr>
          <w:lang w:val="en"/>
        </w:rPr>
        <w:t>the final horror? Look back at the ranks drowned</w:t>
      </w:r>
    </w:p>
    <w:p w14:paraId="05874A7B" w14:textId="77777777" w:rsidR="00707FF8" w:rsidRPr="00025CE5" w:rsidRDefault="00707FF8" w:rsidP="00025CE5">
      <w:pPr>
        <w:rPr>
          <w:lang w:val="en"/>
        </w:rPr>
      </w:pPr>
      <w:r w:rsidRPr="00025CE5">
        <w:rPr>
          <w:lang w:val="en"/>
        </w:rPr>
        <w:t>in death, the rivers turbid with the flow of blood,</w:t>
      </w:r>
    </w:p>
    <w:p w14:paraId="32411279" w14:textId="77777777" w:rsidR="00707FF8" w:rsidRPr="00025CE5" w:rsidRDefault="00707FF8" w:rsidP="00025CE5">
      <w:pPr>
        <w:rPr>
          <w:lang w:val="en"/>
        </w:rPr>
      </w:pPr>
      <w:r w:rsidRPr="00025CE5">
        <w:rPr>
          <w:lang w:val="en"/>
        </w:rPr>
        <w:t>and pity Caesar. With what feelings will he enter</w:t>
      </w:r>
    </w:p>
    <w:p w14:paraId="056E71DE" w14:textId="77777777" w:rsidR="00707FF8" w:rsidRPr="00025CE5" w:rsidRDefault="00707FF8" w:rsidP="00025CE5">
      <w:pPr>
        <w:rPr>
          <w:lang w:val="en"/>
        </w:rPr>
      </w:pPr>
      <w:r w:rsidRPr="00025CE5">
        <w:rPr>
          <w:lang w:val="en"/>
        </w:rPr>
        <w:t>Rome, owing his power to such a battle as this?</w:t>
      </w:r>
    </w:p>
    <w:p w14:paraId="7913172E" w14:textId="77777777" w:rsidR="00707FF8" w:rsidRPr="00025CE5" w:rsidRDefault="00707FF8" w:rsidP="00025CE5">
      <w:pPr>
        <w:rPr>
          <w:lang w:val="en"/>
        </w:rPr>
      </w:pPr>
      <w:r w:rsidRPr="00025CE5">
        <w:rPr>
          <w:lang w:val="en"/>
        </w:rPr>
        <w:t>Whatever you had yet to suffer, exiled and alone,</w:t>
      </w:r>
    </w:p>
    <w:p w14:paraId="6C6D2F20" w14:textId="77777777" w:rsidR="00707FF8" w:rsidRPr="00025CE5" w:rsidRDefault="00707FF8" w:rsidP="00025CE5">
      <w:pPr>
        <w:rPr>
          <w:lang w:val="en"/>
        </w:rPr>
      </w:pPr>
      <w:r w:rsidRPr="00025CE5">
        <w:rPr>
          <w:lang w:val="en"/>
        </w:rPr>
        <w:t>in foreign lands, whatever you had to endure from</w:t>
      </w:r>
    </w:p>
    <w:p w14:paraId="33B5E2BA" w14:textId="77777777" w:rsidR="00707FF8" w:rsidRPr="00025CE5" w:rsidRDefault="00707FF8" w:rsidP="00025CE5">
      <w:pPr>
        <w:rPr>
          <w:lang w:val="en"/>
        </w:rPr>
      </w:pPr>
      <w:r w:rsidRPr="00025CE5">
        <w:rPr>
          <w:lang w:val="en"/>
        </w:rPr>
        <w:t>a tyrant Pharaoh, believe the word of the gods, and</w:t>
      </w:r>
    </w:p>
    <w:p w14:paraId="63C7B609" w14:textId="77777777" w:rsidR="00707FF8" w:rsidRPr="00025CE5" w:rsidRDefault="00707FF8" w:rsidP="00025CE5">
      <w:pPr>
        <w:rPr>
          <w:lang w:val="en"/>
        </w:rPr>
      </w:pPr>
      <w:r w:rsidRPr="00025CE5">
        <w:rPr>
          <w:lang w:val="en"/>
        </w:rPr>
        <w:t>fortune that long favoured you, victory was worse.</w:t>
      </w:r>
    </w:p>
    <w:p w14:paraId="7F9F6782" w14:textId="77777777" w:rsidR="00707FF8" w:rsidRPr="00025CE5" w:rsidRDefault="00707FF8" w:rsidP="00025CE5">
      <w:pPr>
        <w:rPr>
          <w:lang w:val="en"/>
        </w:rPr>
      </w:pPr>
      <w:r w:rsidRPr="00025CE5">
        <w:rPr>
          <w:lang w:val="en"/>
        </w:rPr>
        <w:t>Forbid the noise of lamentation, curb the weeping,</w:t>
      </w:r>
    </w:p>
    <w:p w14:paraId="2152EA2D" w14:textId="77777777" w:rsidR="00707FF8" w:rsidRPr="00025CE5" w:rsidRDefault="00707FF8" w:rsidP="00025CE5">
      <w:pPr>
        <w:rPr>
          <w:lang w:val="en"/>
        </w:rPr>
      </w:pPr>
      <w:r w:rsidRPr="00025CE5">
        <w:rPr>
          <w:lang w:val="en"/>
        </w:rPr>
        <w:t>forgo the people’s tears and grief. Let the world bow</w:t>
      </w:r>
    </w:p>
    <w:p w14:paraId="04EE953F" w14:textId="77777777" w:rsidR="00707FF8" w:rsidRPr="00025CE5" w:rsidRDefault="00707FF8" w:rsidP="00025CE5">
      <w:pPr>
        <w:rPr>
          <w:lang w:val="en"/>
        </w:rPr>
      </w:pPr>
      <w:r w:rsidRPr="00025CE5">
        <w:rPr>
          <w:lang w:val="en"/>
        </w:rPr>
        <w:t>to Pompey in misfortune as they did in his success.</w:t>
      </w:r>
    </w:p>
    <w:p w14:paraId="4FE03DA5" w14:textId="77777777" w:rsidR="00707FF8" w:rsidRPr="00025CE5" w:rsidRDefault="00707FF8" w:rsidP="00025CE5">
      <w:pPr>
        <w:rPr>
          <w:lang w:val="en"/>
        </w:rPr>
      </w:pPr>
      <w:r w:rsidRPr="00025CE5">
        <w:rPr>
          <w:lang w:val="en"/>
        </w:rPr>
        <w:t>No suppliant, gaze calmly on kings, gaze on the cities</w:t>
      </w:r>
    </w:p>
    <w:p w14:paraId="68A9BFC7" w14:textId="77777777" w:rsidR="00707FF8" w:rsidRPr="00025CE5" w:rsidRDefault="00707FF8" w:rsidP="00025CE5">
      <w:pPr>
        <w:rPr>
          <w:lang w:val="en"/>
        </w:rPr>
      </w:pPr>
      <w:r w:rsidRPr="00025CE5">
        <w:rPr>
          <w:lang w:val="en"/>
        </w:rPr>
        <w:t>you seized, the thrones of Egypt and Libya you gave,</w:t>
      </w:r>
    </w:p>
    <w:p w14:paraId="532F1127" w14:textId="77777777" w:rsidR="00707FF8" w:rsidRPr="00025CE5" w:rsidRDefault="00707FF8" w:rsidP="00025CE5">
      <w:pPr>
        <w:rPr>
          <w:lang w:val="en"/>
        </w:rPr>
      </w:pPr>
      <w:r w:rsidRPr="00025CE5">
        <w:rPr>
          <w:lang w:val="en"/>
        </w:rPr>
        <w:t>and choose a place to die. Larissa first witnessed your</w:t>
      </w:r>
    </w:p>
    <w:p w14:paraId="4FB1F988" w14:textId="77777777" w:rsidR="00707FF8" w:rsidRPr="00025CE5" w:rsidRDefault="00707FF8" w:rsidP="00025CE5">
      <w:pPr>
        <w:rPr>
          <w:lang w:val="en"/>
        </w:rPr>
      </w:pPr>
      <w:r w:rsidRPr="00025CE5">
        <w:rPr>
          <w:lang w:val="en"/>
        </w:rPr>
        <w:t>fallen greatness, and that noble head unbowed by fate.</w:t>
      </w:r>
    </w:p>
    <w:p w14:paraId="79BEB39D" w14:textId="77777777" w:rsidR="00707FF8" w:rsidRPr="00025CE5" w:rsidRDefault="00707FF8" w:rsidP="00025CE5">
      <w:pPr>
        <w:rPr>
          <w:lang w:val="en"/>
        </w:rPr>
      </w:pPr>
      <w:r w:rsidRPr="00025CE5">
        <w:rPr>
          <w:lang w:val="en"/>
        </w:rPr>
        <w:lastRenderedPageBreak/>
        <w:t>She poured out all her citizens through her gates, met</w:t>
      </w:r>
    </w:p>
    <w:p w14:paraId="23FD8CBE" w14:textId="77777777" w:rsidR="00707FF8" w:rsidRPr="00025CE5" w:rsidRDefault="00707FF8" w:rsidP="00025CE5">
      <w:pPr>
        <w:rPr>
          <w:lang w:val="en"/>
        </w:rPr>
      </w:pPr>
      <w:r w:rsidRPr="00025CE5">
        <w:rPr>
          <w:lang w:val="en"/>
        </w:rPr>
        <w:t>Pompey with all her people like a victor; with weeping,</w:t>
      </w:r>
    </w:p>
    <w:p w14:paraId="510D0E7E" w14:textId="77777777" w:rsidR="00707FF8" w:rsidRPr="00025CE5" w:rsidRDefault="00707FF8" w:rsidP="00025CE5">
      <w:pPr>
        <w:rPr>
          <w:lang w:val="en"/>
        </w:rPr>
      </w:pPr>
      <w:r w:rsidRPr="00025CE5">
        <w:rPr>
          <w:lang w:val="en"/>
        </w:rPr>
        <w:t>promised him gifts; opened their homes and temples</w:t>
      </w:r>
    </w:p>
    <w:p w14:paraId="7CF1DDD3" w14:textId="77777777" w:rsidR="00707FF8" w:rsidRPr="00025CE5" w:rsidRDefault="00707FF8" w:rsidP="00025CE5">
      <w:pPr>
        <w:rPr>
          <w:lang w:val="en"/>
        </w:rPr>
      </w:pPr>
      <w:r w:rsidRPr="00025CE5">
        <w:rPr>
          <w:lang w:val="en"/>
        </w:rPr>
        <w:t>to him, begging to share in his disaster. In fact, much</w:t>
      </w:r>
    </w:p>
    <w:p w14:paraId="65D7D0A0" w14:textId="77777777" w:rsidR="00707FF8" w:rsidRPr="00025CE5" w:rsidRDefault="00707FF8" w:rsidP="00025CE5">
      <w:pPr>
        <w:rPr>
          <w:lang w:val="en"/>
        </w:rPr>
      </w:pPr>
      <w:r w:rsidRPr="00025CE5">
        <w:rPr>
          <w:lang w:val="en"/>
        </w:rPr>
        <w:t>of his vast authority remained and, all being inferior</w:t>
      </w:r>
    </w:p>
    <w:p w14:paraId="236B7666" w14:textId="77777777" w:rsidR="00707FF8" w:rsidRPr="00025CE5" w:rsidRDefault="00707FF8" w:rsidP="00025CE5">
      <w:pPr>
        <w:rPr>
          <w:lang w:val="en"/>
        </w:rPr>
      </w:pPr>
      <w:r w:rsidRPr="00025CE5">
        <w:rPr>
          <w:lang w:val="en"/>
        </w:rPr>
        <w:t>to him except his former self, he might have roused</w:t>
      </w:r>
    </w:p>
    <w:p w14:paraId="6CA9EC96" w14:textId="77777777" w:rsidR="00707FF8" w:rsidRPr="00025CE5" w:rsidRDefault="00707FF8" w:rsidP="00025CE5">
      <w:pPr>
        <w:rPr>
          <w:lang w:val="en"/>
        </w:rPr>
      </w:pPr>
      <w:r w:rsidRPr="00025CE5">
        <w:rPr>
          <w:lang w:val="en"/>
        </w:rPr>
        <w:t>the nations again to arms, once again tempted fate.</w:t>
      </w:r>
    </w:p>
    <w:p w14:paraId="4DE625E9" w14:textId="77777777" w:rsidR="00707FF8" w:rsidRPr="00025CE5" w:rsidRDefault="00707FF8" w:rsidP="00025CE5">
      <w:pPr>
        <w:rPr>
          <w:lang w:val="en"/>
        </w:rPr>
      </w:pPr>
      <w:r w:rsidRPr="00025CE5">
        <w:rPr>
          <w:lang w:val="en"/>
        </w:rPr>
        <w:t>Yet: ‘What use have the defeated for cities or nations,’</w:t>
      </w:r>
    </w:p>
    <w:p w14:paraId="11493962" w14:textId="77777777" w:rsidR="00707FF8" w:rsidRPr="00025CE5" w:rsidRDefault="00707FF8" w:rsidP="00025CE5">
      <w:pPr>
        <w:rPr>
          <w:lang w:val="en"/>
        </w:rPr>
      </w:pPr>
      <w:r w:rsidRPr="00025CE5">
        <w:rPr>
          <w:lang w:val="en"/>
        </w:rPr>
        <w:t>he cried, ‘offer your loyalty to the victor!’ You, Caesar,</w:t>
      </w:r>
    </w:p>
    <w:p w14:paraId="412B20FE" w14:textId="77777777" w:rsidR="00707FF8" w:rsidRPr="00025CE5" w:rsidRDefault="00707FF8" w:rsidP="00025CE5">
      <w:pPr>
        <w:rPr>
          <w:lang w:val="en"/>
        </w:rPr>
      </w:pPr>
      <w:r w:rsidRPr="00025CE5">
        <w:rPr>
          <w:lang w:val="en"/>
        </w:rPr>
        <w:t>were still trampling the life out of your country, wading</w:t>
      </w:r>
    </w:p>
    <w:p w14:paraId="2E9D998D" w14:textId="77777777" w:rsidR="00707FF8" w:rsidRPr="00025CE5" w:rsidRDefault="00707FF8" w:rsidP="00025CE5">
      <w:pPr>
        <w:rPr>
          <w:lang w:val="en"/>
        </w:rPr>
      </w:pPr>
      <w:r w:rsidRPr="00025CE5">
        <w:rPr>
          <w:lang w:val="en"/>
        </w:rPr>
        <w:t>through corpses piled high, while your son-in-law was</w:t>
      </w:r>
    </w:p>
    <w:p w14:paraId="6F187190" w14:textId="77777777" w:rsidR="00707FF8" w:rsidRPr="00025CE5" w:rsidRDefault="00707FF8" w:rsidP="00025CE5">
      <w:pPr>
        <w:rPr>
          <w:lang w:val="en"/>
        </w:rPr>
      </w:pPr>
      <w:r w:rsidRPr="00025CE5">
        <w:rPr>
          <w:lang w:val="en"/>
        </w:rPr>
        <w:t>granting you whole nations as a gift. When Pompey rode</w:t>
      </w:r>
    </w:p>
    <w:p w14:paraId="17C99C1F" w14:textId="77777777" w:rsidR="00707FF8" w:rsidRPr="00025CE5" w:rsidRDefault="00707FF8" w:rsidP="00025CE5">
      <w:pPr>
        <w:rPr>
          <w:lang w:val="en"/>
        </w:rPr>
      </w:pPr>
      <w:r w:rsidRPr="00025CE5">
        <w:rPr>
          <w:lang w:val="en"/>
        </w:rPr>
        <w:t>from Larissa, the groans and tears of the people followed,</w:t>
      </w:r>
    </w:p>
    <w:p w14:paraId="2C772003" w14:textId="77777777" w:rsidR="00707FF8" w:rsidRPr="00025CE5" w:rsidRDefault="00707FF8" w:rsidP="00025CE5">
      <w:pPr>
        <w:rPr>
          <w:lang w:val="en"/>
        </w:rPr>
      </w:pPr>
      <w:r w:rsidRPr="00025CE5">
        <w:rPr>
          <w:lang w:val="en"/>
        </w:rPr>
        <w:t>and many a reproach was levelled against the cruel gods.</w:t>
      </w:r>
    </w:p>
    <w:p w14:paraId="7113E941" w14:textId="77777777" w:rsidR="00707FF8" w:rsidRPr="00025CE5" w:rsidRDefault="00707FF8" w:rsidP="00025CE5">
      <w:pPr>
        <w:rPr>
          <w:lang w:val="en"/>
        </w:rPr>
      </w:pPr>
      <w:r w:rsidRPr="00025CE5">
        <w:rPr>
          <w:lang w:val="en"/>
        </w:rPr>
        <w:t>That day was proof, Pompey, of the affection you enjoyed,</w:t>
      </w:r>
    </w:p>
    <w:p w14:paraId="23E85E79" w14:textId="77777777" w:rsidR="00707FF8" w:rsidRPr="00025CE5" w:rsidRDefault="00707FF8" w:rsidP="00025CE5">
      <w:pPr>
        <w:rPr>
          <w:lang w:val="en"/>
        </w:rPr>
      </w:pPr>
      <w:r w:rsidRPr="00025CE5">
        <w:rPr>
          <w:lang w:val="en"/>
        </w:rPr>
        <w:t>and of its fruits: for the victor never knows if he is loved.</w:t>
      </w:r>
    </w:p>
    <w:p w14:paraId="2F0C3F6A" w14:textId="77777777" w:rsidR="00707FF8" w:rsidRPr="00025CE5" w:rsidRDefault="00707FF8" w:rsidP="00025CE5">
      <w:pPr>
        <w:rPr>
          <w:lang w:val="en"/>
        </w:rPr>
      </w:pPr>
    </w:p>
    <w:p w14:paraId="6B3C522E" w14:textId="77777777" w:rsidR="00707FF8" w:rsidRDefault="00707FF8" w:rsidP="00707FF8">
      <w:pPr>
        <w:pStyle w:val="Heading3"/>
      </w:pPr>
      <w:bookmarkStart w:id="230" w:name="anchor_Toc391304522"/>
      <w:bookmarkStart w:id="231" w:name="_Toc233133419"/>
      <w:r>
        <w:t>Book VII</w:t>
      </w:r>
      <w:bookmarkEnd w:id="230"/>
      <w:r>
        <w:t>:728-780 The field of corpses</w:t>
      </w:r>
      <w:bookmarkEnd w:id="231"/>
    </w:p>
    <w:p w14:paraId="2351AF82" w14:textId="77777777" w:rsidR="00707FF8" w:rsidRPr="00025CE5" w:rsidRDefault="00707FF8" w:rsidP="00025CE5">
      <w:pPr>
        <w:rPr>
          <w:lang w:val="en"/>
        </w:rPr>
      </w:pPr>
    </w:p>
    <w:p w14:paraId="5E2EC905" w14:textId="1859176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4E4A9734" w14:textId="6B2F8047" w:rsidR="00707FF8" w:rsidRPr="00025CE5" w:rsidRDefault="00707FF8" w:rsidP="00025CE5">
      <w:pPr>
        <w:rPr>
          <w:lang w:val="en"/>
        </w:rPr>
      </w:pPr>
      <w:r w:rsidRPr="00025CE5">
        <w:rPr>
          <w:lang w:val="en"/>
        </w:rPr>
        <w:t>hen Caesar thought the battlefield drenched enough in</w:t>
      </w:r>
    </w:p>
    <w:p w14:paraId="1E977B29" w14:textId="77777777" w:rsidR="00707FF8" w:rsidRPr="00025CE5" w:rsidRDefault="00707FF8" w:rsidP="00025CE5">
      <w:pPr>
        <w:rPr>
          <w:lang w:val="en"/>
        </w:rPr>
      </w:pPr>
      <w:r w:rsidRPr="00025CE5">
        <w:rPr>
          <w:lang w:val="en"/>
        </w:rPr>
        <w:t>Roman blood, he curbed the swords in soldiers’ hands,</w:t>
      </w:r>
    </w:p>
    <w:p w14:paraId="345CA27F" w14:textId="77777777" w:rsidR="00707FF8" w:rsidRPr="00025CE5" w:rsidRDefault="00707FF8" w:rsidP="00025CE5">
      <w:pPr>
        <w:rPr>
          <w:lang w:val="en"/>
        </w:rPr>
      </w:pPr>
      <w:r w:rsidRPr="00025CE5">
        <w:rPr>
          <w:lang w:val="en"/>
        </w:rPr>
        <w:t>granting their lives to those abject souls in the ranks</w:t>
      </w:r>
    </w:p>
    <w:p w14:paraId="60D2AA5E" w14:textId="77777777" w:rsidR="00707FF8" w:rsidRPr="00025CE5" w:rsidRDefault="00707FF8" w:rsidP="00025CE5">
      <w:pPr>
        <w:rPr>
          <w:lang w:val="en"/>
        </w:rPr>
      </w:pPr>
      <w:r w:rsidRPr="00025CE5">
        <w:rPr>
          <w:lang w:val="en"/>
        </w:rPr>
        <w:t>whose death would serve no purpose. But fearing they</w:t>
      </w:r>
    </w:p>
    <w:p w14:paraId="0CDEB5E3" w14:textId="77777777" w:rsidR="00707FF8" w:rsidRPr="00025CE5" w:rsidRDefault="00707FF8" w:rsidP="00025CE5">
      <w:pPr>
        <w:rPr>
          <w:lang w:val="en"/>
        </w:rPr>
      </w:pPr>
      <w:r w:rsidRPr="00025CE5">
        <w:rPr>
          <w:lang w:val="en"/>
        </w:rPr>
        <w:t>might still rally to their opposing camp, and their fear</w:t>
      </w:r>
    </w:p>
    <w:p w14:paraId="56F481DB" w14:textId="77777777" w:rsidR="00707FF8" w:rsidRPr="00025CE5" w:rsidRDefault="00707FF8" w:rsidP="00025CE5">
      <w:pPr>
        <w:rPr>
          <w:lang w:val="en"/>
        </w:rPr>
      </w:pPr>
      <w:r w:rsidRPr="00025CE5">
        <w:rPr>
          <w:lang w:val="en"/>
        </w:rPr>
        <w:t>be quelled by a night’s rest, he chose to advance on</w:t>
      </w:r>
    </w:p>
    <w:p w14:paraId="7D2697D4" w14:textId="77777777" w:rsidR="00707FF8" w:rsidRPr="00025CE5" w:rsidRDefault="00707FF8" w:rsidP="00025CE5">
      <w:pPr>
        <w:rPr>
          <w:lang w:val="en"/>
        </w:rPr>
      </w:pPr>
      <w:r w:rsidRPr="00025CE5">
        <w:rPr>
          <w:lang w:val="en"/>
        </w:rPr>
        <w:t>the enemy ramparts, striking while the iron was hot</w:t>
      </w:r>
    </w:p>
    <w:p w14:paraId="4C9BA816" w14:textId="77777777" w:rsidR="00707FF8" w:rsidRPr="00025CE5" w:rsidRDefault="00707FF8" w:rsidP="00025CE5">
      <w:pPr>
        <w:rPr>
          <w:lang w:val="en"/>
        </w:rPr>
      </w:pPr>
      <w:r w:rsidRPr="00025CE5">
        <w:rPr>
          <w:lang w:val="en"/>
        </w:rPr>
        <w:t>and terror gripped the foe. He felt no fear that this</w:t>
      </w:r>
    </w:p>
    <w:p w14:paraId="0A8C2871" w14:textId="77777777" w:rsidR="00707FF8" w:rsidRPr="00025CE5" w:rsidRDefault="00707FF8" w:rsidP="00025CE5">
      <w:pPr>
        <w:rPr>
          <w:lang w:val="en"/>
        </w:rPr>
      </w:pPr>
      <w:r w:rsidRPr="00025CE5">
        <w:rPr>
          <w:lang w:val="en"/>
        </w:rPr>
        <w:t>order of his would tire his battle-hardened troops.</w:t>
      </w:r>
    </w:p>
    <w:p w14:paraId="3DF81F5D" w14:textId="77777777" w:rsidR="00707FF8" w:rsidRPr="00025CE5" w:rsidRDefault="00707FF8" w:rsidP="00025CE5">
      <w:pPr>
        <w:rPr>
          <w:lang w:val="en"/>
        </w:rPr>
      </w:pPr>
      <w:r w:rsidRPr="00025CE5">
        <w:rPr>
          <w:lang w:val="en"/>
        </w:rPr>
        <w:lastRenderedPageBreak/>
        <w:t>The soldiers needed little exhortation to be led</w:t>
      </w:r>
    </w:p>
    <w:p w14:paraId="72D801FB" w14:textId="77777777" w:rsidR="00707FF8" w:rsidRPr="00025CE5" w:rsidRDefault="00707FF8" w:rsidP="00025CE5">
      <w:pPr>
        <w:rPr>
          <w:lang w:val="en"/>
        </w:rPr>
      </w:pPr>
      <w:r w:rsidRPr="00025CE5">
        <w:rPr>
          <w:lang w:val="en"/>
        </w:rPr>
        <w:t>towards the spoils. ‘The victory is complete, lads,’</w:t>
      </w:r>
    </w:p>
    <w:p w14:paraId="63D0FA29" w14:textId="77777777" w:rsidR="00707FF8" w:rsidRPr="00025CE5" w:rsidRDefault="00707FF8" w:rsidP="00025CE5">
      <w:pPr>
        <w:rPr>
          <w:lang w:val="en"/>
        </w:rPr>
      </w:pPr>
      <w:r w:rsidRPr="00025CE5">
        <w:rPr>
          <w:lang w:val="en"/>
        </w:rPr>
        <w:t>he cried, ‘all that remains is the repayment for all</w:t>
      </w:r>
    </w:p>
    <w:p w14:paraId="6319DA06" w14:textId="77777777" w:rsidR="00707FF8" w:rsidRPr="00025CE5" w:rsidRDefault="00707FF8" w:rsidP="00025CE5">
      <w:pPr>
        <w:rPr>
          <w:lang w:val="en"/>
        </w:rPr>
      </w:pPr>
      <w:r w:rsidRPr="00025CE5">
        <w:rPr>
          <w:lang w:val="en"/>
        </w:rPr>
        <w:t>our blood they shed, that is for me to point you to;</w:t>
      </w:r>
    </w:p>
    <w:p w14:paraId="71CDFDEE" w14:textId="77777777" w:rsidR="00707FF8" w:rsidRPr="00025CE5" w:rsidRDefault="00707FF8" w:rsidP="00025CE5">
      <w:pPr>
        <w:rPr>
          <w:lang w:val="en"/>
        </w:rPr>
      </w:pPr>
      <w:r w:rsidRPr="00025CE5">
        <w:rPr>
          <w:lang w:val="en"/>
        </w:rPr>
        <w:t>with no talk of granting you what each may take</w:t>
      </w:r>
    </w:p>
    <w:p w14:paraId="069386EE" w14:textId="77777777" w:rsidR="00707FF8" w:rsidRPr="00025CE5" w:rsidRDefault="00707FF8" w:rsidP="00025CE5">
      <w:pPr>
        <w:rPr>
          <w:lang w:val="en"/>
        </w:rPr>
      </w:pPr>
      <w:r w:rsidRPr="00025CE5">
        <w:rPr>
          <w:lang w:val="en"/>
        </w:rPr>
        <w:t>for himself. Before you lies their camp and a wealth</w:t>
      </w:r>
    </w:p>
    <w:p w14:paraId="64AC087D" w14:textId="77777777" w:rsidR="00707FF8" w:rsidRPr="00025CE5" w:rsidRDefault="00707FF8" w:rsidP="00025CE5">
      <w:pPr>
        <w:rPr>
          <w:lang w:val="en"/>
        </w:rPr>
      </w:pPr>
      <w:r w:rsidRPr="00025CE5">
        <w:rPr>
          <w:lang w:val="en"/>
        </w:rPr>
        <w:t>of precious metal; all the gold stolen from the West</w:t>
      </w:r>
    </w:p>
    <w:p w14:paraId="36CE8DCF" w14:textId="77777777" w:rsidR="00707FF8" w:rsidRPr="00025CE5" w:rsidRDefault="00707FF8" w:rsidP="00025CE5">
      <w:pPr>
        <w:rPr>
          <w:lang w:val="en"/>
        </w:rPr>
      </w:pPr>
      <w:r w:rsidRPr="00025CE5">
        <w:rPr>
          <w:lang w:val="en"/>
        </w:rPr>
        <w:t>is there, tents crammed with the treasure of the East.</w:t>
      </w:r>
    </w:p>
    <w:p w14:paraId="2D231558" w14:textId="77777777" w:rsidR="00707FF8" w:rsidRPr="00025CE5" w:rsidRDefault="00707FF8" w:rsidP="00025CE5">
      <w:pPr>
        <w:rPr>
          <w:lang w:val="en"/>
        </w:rPr>
      </w:pPr>
      <w:r w:rsidRPr="00025CE5">
        <w:rPr>
          <w:lang w:val="en"/>
        </w:rPr>
        <w:t>The riches of many kings and of Pompey lies there</w:t>
      </w:r>
    </w:p>
    <w:p w14:paraId="35F68DF6" w14:textId="77777777" w:rsidR="00707FF8" w:rsidRPr="00025CE5" w:rsidRDefault="00707FF8" w:rsidP="00025CE5">
      <w:pPr>
        <w:rPr>
          <w:lang w:val="en"/>
        </w:rPr>
      </w:pPr>
      <w:r w:rsidRPr="00025CE5">
        <w:rPr>
          <w:lang w:val="en"/>
        </w:rPr>
        <w:t>to be claimed by its new lords: soldiers, make haste</w:t>
      </w:r>
    </w:p>
    <w:p w14:paraId="4EB0EAA9" w14:textId="77777777" w:rsidR="00707FF8" w:rsidRPr="00025CE5" w:rsidRDefault="00707FF8" w:rsidP="00025CE5">
      <w:pPr>
        <w:rPr>
          <w:lang w:val="en"/>
        </w:rPr>
      </w:pPr>
      <w:r w:rsidRPr="00025CE5">
        <w:rPr>
          <w:lang w:val="en"/>
        </w:rPr>
        <w:t>to outrun the fugitives; or all the wealth Pharsalia</w:t>
      </w:r>
    </w:p>
    <w:p w14:paraId="74273C7E" w14:textId="77777777" w:rsidR="00707FF8" w:rsidRPr="00025CE5" w:rsidRDefault="00707FF8" w:rsidP="00025CE5">
      <w:pPr>
        <w:rPr>
          <w:lang w:val="en"/>
        </w:rPr>
      </w:pPr>
      <w:r w:rsidRPr="00025CE5">
        <w:rPr>
          <w:lang w:val="en"/>
        </w:rPr>
        <w:t>brings you the vanquished will seize.’ What ditch</w:t>
      </w:r>
    </w:p>
    <w:p w14:paraId="2048AB95" w14:textId="77777777" w:rsidR="00707FF8" w:rsidRPr="00025CE5" w:rsidRDefault="00707FF8" w:rsidP="00025CE5">
      <w:pPr>
        <w:rPr>
          <w:lang w:val="en"/>
        </w:rPr>
      </w:pPr>
      <w:r w:rsidRPr="00025CE5">
        <w:rPr>
          <w:lang w:val="en"/>
        </w:rPr>
        <w:t>or rampart could impede his men, seeking the spoils</w:t>
      </w:r>
    </w:p>
    <w:p w14:paraId="1EEB25B5" w14:textId="77777777" w:rsidR="00707FF8" w:rsidRPr="00025CE5" w:rsidRDefault="00707FF8" w:rsidP="00025CE5">
      <w:pPr>
        <w:rPr>
          <w:lang w:val="en"/>
        </w:rPr>
      </w:pPr>
      <w:r w:rsidRPr="00025CE5">
        <w:rPr>
          <w:lang w:val="en"/>
        </w:rPr>
        <w:t>of war and wickedness? They rushed off to discover</w:t>
      </w:r>
    </w:p>
    <w:p w14:paraId="3E125B88" w14:textId="77777777" w:rsidR="00707FF8" w:rsidRPr="00025CE5" w:rsidRDefault="00707FF8" w:rsidP="00025CE5">
      <w:pPr>
        <w:rPr>
          <w:lang w:val="en"/>
        </w:rPr>
      </w:pPr>
      <w:r w:rsidRPr="00025CE5">
        <w:rPr>
          <w:lang w:val="en"/>
        </w:rPr>
        <w:t>the wages of their sin, finding indeed many a weighty</w:t>
      </w:r>
    </w:p>
    <w:p w14:paraId="614E54E2" w14:textId="77777777" w:rsidR="00707FF8" w:rsidRPr="00025CE5" w:rsidRDefault="00707FF8" w:rsidP="00025CE5">
      <w:pPr>
        <w:rPr>
          <w:lang w:val="en"/>
        </w:rPr>
      </w:pPr>
      <w:r w:rsidRPr="00025CE5">
        <w:rPr>
          <w:lang w:val="en"/>
        </w:rPr>
        <w:t>mass torn from a plundered world, against the costs</w:t>
      </w:r>
    </w:p>
    <w:p w14:paraId="151B5232" w14:textId="77777777" w:rsidR="00707FF8" w:rsidRPr="00025CE5" w:rsidRDefault="00707FF8" w:rsidP="00025CE5">
      <w:pPr>
        <w:rPr>
          <w:lang w:val="en"/>
        </w:rPr>
      </w:pPr>
      <w:r w:rsidRPr="00025CE5">
        <w:rPr>
          <w:lang w:val="en"/>
        </w:rPr>
        <w:t>of war; but not enough to satisfy their greedy minds.</w:t>
      </w:r>
    </w:p>
    <w:p w14:paraId="542D17D0" w14:textId="77777777" w:rsidR="00707FF8" w:rsidRPr="00025CE5" w:rsidRDefault="00707FF8" w:rsidP="00025CE5">
      <w:pPr>
        <w:rPr>
          <w:lang w:val="en"/>
        </w:rPr>
      </w:pPr>
      <w:r w:rsidRPr="00025CE5">
        <w:rPr>
          <w:lang w:val="en"/>
        </w:rPr>
        <w:t>Though they had seized what Spain mines or Tagus</w:t>
      </w:r>
    </w:p>
    <w:p w14:paraId="60F7639F" w14:textId="77777777" w:rsidR="00707FF8" w:rsidRPr="00025CE5" w:rsidRDefault="00707FF8" w:rsidP="00025CE5">
      <w:pPr>
        <w:rPr>
          <w:lang w:val="en"/>
        </w:rPr>
      </w:pPr>
      <w:r w:rsidRPr="00025CE5">
        <w:rPr>
          <w:lang w:val="en"/>
        </w:rPr>
        <w:t>yields, or rich Arimaspians gather from the surface</w:t>
      </w:r>
    </w:p>
    <w:p w14:paraId="0DB5BB88" w14:textId="77777777" w:rsidR="00707FF8" w:rsidRPr="00025CE5" w:rsidRDefault="00707FF8" w:rsidP="00025CE5">
      <w:pPr>
        <w:rPr>
          <w:lang w:val="en"/>
        </w:rPr>
      </w:pPr>
      <w:r w:rsidRPr="00025CE5">
        <w:rPr>
          <w:lang w:val="en"/>
        </w:rPr>
        <w:t>of Scythian sands, they would have thought it poor</w:t>
      </w:r>
    </w:p>
    <w:p w14:paraId="0FE8120C" w14:textId="77777777" w:rsidR="00707FF8" w:rsidRPr="00025CE5" w:rsidRDefault="00707FF8" w:rsidP="00025CE5">
      <w:pPr>
        <w:rPr>
          <w:lang w:val="en"/>
        </w:rPr>
      </w:pPr>
      <w:r w:rsidRPr="00025CE5">
        <w:rPr>
          <w:lang w:val="en"/>
        </w:rPr>
        <w:t>reward for their crime. They’d promised all in hopes</w:t>
      </w:r>
    </w:p>
    <w:p w14:paraId="55090E54" w14:textId="77777777" w:rsidR="00707FF8" w:rsidRPr="00025CE5" w:rsidRDefault="00707FF8" w:rsidP="00025CE5">
      <w:pPr>
        <w:rPr>
          <w:lang w:val="en"/>
        </w:rPr>
      </w:pPr>
      <w:r w:rsidRPr="00025CE5">
        <w:rPr>
          <w:lang w:val="en"/>
        </w:rPr>
        <w:t>of plundering Rome, expecting the Tarpeian citadel</w:t>
      </w:r>
    </w:p>
    <w:p w14:paraId="5777A0A7" w14:textId="77777777" w:rsidR="00707FF8" w:rsidRPr="00025CE5" w:rsidRDefault="00707FF8" w:rsidP="00025CE5">
      <w:pPr>
        <w:rPr>
          <w:lang w:val="en"/>
        </w:rPr>
      </w:pPr>
      <w:r w:rsidRPr="00025CE5">
        <w:rPr>
          <w:lang w:val="en"/>
        </w:rPr>
        <w:t>would fall to the victor, these men who now pillaged</w:t>
      </w:r>
    </w:p>
    <w:p w14:paraId="235B1557" w14:textId="77777777" w:rsidR="00707FF8" w:rsidRPr="00025CE5" w:rsidRDefault="00707FF8" w:rsidP="00025CE5">
      <w:pPr>
        <w:rPr>
          <w:lang w:val="en"/>
        </w:rPr>
      </w:pPr>
      <w:r w:rsidRPr="00025CE5">
        <w:rPr>
          <w:lang w:val="en"/>
        </w:rPr>
        <w:t>a mere camp! Impious soldiers slept on turf piled high</w:t>
      </w:r>
    </w:p>
    <w:p w14:paraId="784E68F1" w14:textId="77777777" w:rsidR="00707FF8" w:rsidRPr="00025CE5" w:rsidRDefault="00707FF8" w:rsidP="00025CE5">
      <w:pPr>
        <w:rPr>
          <w:lang w:val="en"/>
        </w:rPr>
      </w:pPr>
      <w:r w:rsidRPr="00025CE5">
        <w:rPr>
          <w:lang w:val="en"/>
        </w:rPr>
        <w:t>for patricians, blood-stained commoners lay on beds</w:t>
      </w:r>
    </w:p>
    <w:p w14:paraId="731CEA8C" w14:textId="77777777" w:rsidR="00707FF8" w:rsidRPr="00025CE5" w:rsidRDefault="00707FF8" w:rsidP="00025CE5">
      <w:pPr>
        <w:rPr>
          <w:lang w:val="en"/>
        </w:rPr>
      </w:pPr>
      <w:r w:rsidRPr="00025CE5">
        <w:rPr>
          <w:lang w:val="en"/>
        </w:rPr>
        <w:t>fit for kings, and the guilty rested their bodies where</w:t>
      </w:r>
    </w:p>
    <w:p w14:paraId="375EE696" w14:textId="77777777" w:rsidR="00707FF8" w:rsidRPr="00025CE5" w:rsidRDefault="00707FF8" w:rsidP="00025CE5">
      <w:pPr>
        <w:rPr>
          <w:lang w:val="en"/>
        </w:rPr>
      </w:pPr>
      <w:r w:rsidRPr="00025CE5">
        <w:rPr>
          <w:lang w:val="en"/>
        </w:rPr>
        <w:t>fathers and brothers had lain. But nightmares troubled</w:t>
      </w:r>
    </w:p>
    <w:p w14:paraId="4EC0C75B" w14:textId="77777777" w:rsidR="00707FF8" w:rsidRPr="00025CE5" w:rsidRDefault="00707FF8" w:rsidP="00025CE5">
      <w:pPr>
        <w:rPr>
          <w:lang w:val="en"/>
        </w:rPr>
      </w:pPr>
      <w:r w:rsidRPr="00025CE5">
        <w:rPr>
          <w:lang w:val="en"/>
        </w:rPr>
        <w:t>their sleep, frenzied images of the battlefield disturbed</w:t>
      </w:r>
    </w:p>
    <w:p w14:paraId="54ACD71B" w14:textId="77777777" w:rsidR="00707FF8" w:rsidRPr="00025CE5" w:rsidRDefault="00707FF8" w:rsidP="00025CE5">
      <w:pPr>
        <w:rPr>
          <w:lang w:val="en"/>
        </w:rPr>
      </w:pPr>
      <w:r w:rsidRPr="00025CE5">
        <w:rPr>
          <w:lang w:val="en"/>
        </w:rPr>
        <w:lastRenderedPageBreak/>
        <w:t>their tormented minds. The guilt for their savage crimes</w:t>
      </w:r>
    </w:p>
    <w:p w14:paraId="05C519FA" w14:textId="77777777" w:rsidR="00707FF8" w:rsidRPr="00025CE5" w:rsidRDefault="00707FF8" w:rsidP="00025CE5">
      <w:pPr>
        <w:rPr>
          <w:lang w:val="en"/>
        </w:rPr>
      </w:pPr>
      <w:r w:rsidRPr="00025CE5">
        <w:rPr>
          <w:lang w:val="en"/>
        </w:rPr>
        <w:t>awake in every heart, their minds were still absorbed</w:t>
      </w:r>
    </w:p>
    <w:p w14:paraId="75824643" w14:textId="77777777" w:rsidR="00707FF8" w:rsidRPr="00025CE5" w:rsidRDefault="00707FF8" w:rsidP="00025CE5">
      <w:pPr>
        <w:rPr>
          <w:lang w:val="en"/>
        </w:rPr>
      </w:pPr>
      <w:r w:rsidRPr="00025CE5">
        <w:rPr>
          <w:lang w:val="en"/>
        </w:rPr>
        <w:t>by war, their restless hands grasping at absent swords.</w:t>
      </w:r>
    </w:p>
    <w:p w14:paraId="21CE6C42" w14:textId="77777777" w:rsidR="00707FF8" w:rsidRPr="00025CE5" w:rsidRDefault="00707FF8" w:rsidP="00025CE5">
      <w:pPr>
        <w:rPr>
          <w:lang w:val="en"/>
        </w:rPr>
      </w:pPr>
      <w:r w:rsidRPr="00025CE5">
        <w:rPr>
          <w:lang w:val="en"/>
        </w:rPr>
        <w:t>I can well believe the land groaned, the guilty earth</w:t>
      </w:r>
    </w:p>
    <w:p w14:paraId="071BD375" w14:textId="77777777" w:rsidR="00707FF8" w:rsidRPr="00025CE5" w:rsidRDefault="00707FF8" w:rsidP="00025CE5">
      <w:pPr>
        <w:rPr>
          <w:lang w:val="en"/>
        </w:rPr>
      </w:pPr>
      <w:r w:rsidRPr="00025CE5">
        <w:rPr>
          <w:lang w:val="en"/>
        </w:rPr>
        <w:t>breathed forth spirits, the air was thick with ghosts,</w:t>
      </w:r>
    </w:p>
    <w:p w14:paraId="518BDAD0" w14:textId="77777777" w:rsidR="00707FF8" w:rsidRPr="00025CE5" w:rsidRDefault="00707FF8" w:rsidP="00025CE5">
      <w:pPr>
        <w:rPr>
          <w:lang w:val="en"/>
        </w:rPr>
      </w:pPr>
      <w:r w:rsidRPr="00025CE5">
        <w:rPr>
          <w:lang w:val="en"/>
        </w:rPr>
        <w:t>night in the upper world full of the terrors of hell.</w:t>
      </w:r>
    </w:p>
    <w:p w14:paraId="7D5636F3" w14:textId="77777777" w:rsidR="00707FF8" w:rsidRPr="00025CE5" w:rsidRDefault="00707FF8" w:rsidP="00025CE5">
      <w:pPr>
        <w:rPr>
          <w:lang w:val="en"/>
        </w:rPr>
      </w:pPr>
      <w:r w:rsidRPr="00025CE5">
        <w:rPr>
          <w:lang w:val="en"/>
        </w:rPr>
        <w:t>Their victory rightly demands a grim retribution,</w:t>
      </w:r>
    </w:p>
    <w:p w14:paraId="6F86FCDD" w14:textId="77777777" w:rsidR="00707FF8" w:rsidRPr="00025CE5" w:rsidRDefault="00707FF8" w:rsidP="00025CE5">
      <w:pPr>
        <w:rPr>
          <w:lang w:val="en"/>
        </w:rPr>
      </w:pPr>
      <w:r w:rsidRPr="00025CE5">
        <w:rPr>
          <w:lang w:val="en"/>
        </w:rPr>
        <w:t>sleep bringing them flames and the serpents’ hiss.</w:t>
      </w:r>
    </w:p>
    <w:p w14:paraId="289F9C67" w14:textId="77777777" w:rsidR="00707FF8" w:rsidRPr="00025CE5" w:rsidRDefault="00707FF8" w:rsidP="00025CE5">
      <w:pPr>
        <w:rPr>
          <w:lang w:val="en"/>
        </w:rPr>
      </w:pPr>
      <w:r w:rsidRPr="00025CE5">
        <w:rPr>
          <w:lang w:val="en"/>
        </w:rPr>
        <w:t>The shades of dead countrymen stand beside them;</w:t>
      </w:r>
    </w:p>
    <w:p w14:paraId="0E3FE779" w14:textId="77777777" w:rsidR="00707FF8" w:rsidRPr="00025CE5" w:rsidRDefault="00707FF8" w:rsidP="00025CE5">
      <w:pPr>
        <w:rPr>
          <w:lang w:val="en"/>
        </w:rPr>
      </w:pPr>
      <w:r w:rsidRPr="00025CE5">
        <w:rPr>
          <w:lang w:val="en"/>
        </w:rPr>
        <w:t>each man has his own shape of terror to haunt him:</w:t>
      </w:r>
    </w:p>
    <w:p w14:paraId="449FCE72" w14:textId="77777777" w:rsidR="00707FF8" w:rsidRPr="00025CE5" w:rsidRDefault="00707FF8" w:rsidP="00025CE5">
      <w:pPr>
        <w:rPr>
          <w:lang w:val="en"/>
        </w:rPr>
      </w:pPr>
      <w:r w:rsidRPr="00025CE5">
        <w:rPr>
          <w:lang w:val="en"/>
        </w:rPr>
        <w:t>one sees an old man’s face, another that of youth,</w:t>
      </w:r>
    </w:p>
    <w:p w14:paraId="41BFBBD0" w14:textId="77777777" w:rsidR="00707FF8" w:rsidRPr="00025CE5" w:rsidRDefault="00707FF8" w:rsidP="00025CE5">
      <w:pPr>
        <w:rPr>
          <w:lang w:val="en"/>
        </w:rPr>
      </w:pPr>
      <w:r w:rsidRPr="00025CE5">
        <w:rPr>
          <w:lang w:val="en"/>
        </w:rPr>
        <w:t>one is troubled all night by his brother’s corpse,</w:t>
      </w:r>
    </w:p>
    <w:p w14:paraId="7394F094" w14:textId="77777777" w:rsidR="00707FF8" w:rsidRPr="00025CE5" w:rsidRDefault="00707FF8" w:rsidP="00025CE5">
      <w:pPr>
        <w:rPr>
          <w:lang w:val="en"/>
        </w:rPr>
      </w:pPr>
      <w:r w:rsidRPr="00025CE5">
        <w:rPr>
          <w:lang w:val="en"/>
        </w:rPr>
        <w:t>while a father’s ghost weighs on another’s breast,</w:t>
      </w:r>
    </w:p>
    <w:p w14:paraId="33DE4BB0" w14:textId="77777777" w:rsidR="00707FF8" w:rsidRPr="00025CE5" w:rsidRDefault="00707FF8" w:rsidP="00025CE5">
      <w:pPr>
        <w:rPr>
          <w:lang w:val="en"/>
        </w:rPr>
      </w:pPr>
      <w:r w:rsidRPr="00025CE5">
        <w:rPr>
          <w:lang w:val="en"/>
        </w:rPr>
        <w:t>and every phantom invaded Caesar’s dreams.</w:t>
      </w:r>
    </w:p>
    <w:p w14:paraId="720A6465" w14:textId="77777777" w:rsidR="00707FF8" w:rsidRPr="00025CE5" w:rsidRDefault="00707FF8" w:rsidP="00025CE5">
      <w:pPr>
        <w:rPr>
          <w:lang w:val="en"/>
        </w:rPr>
      </w:pPr>
      <w:r w:rsidRPr="00025CE5">
        <w:rPr>
          <w:lang w:val="en"/>
        </w:rPr>
        <w:t>So Pelopean Orestes gazed on the Furies’ faces,</w:t>
      </w:r>
    </w:p>
    <w:p w14:paraId="13BA5F25" w14:textId="77777777" w:rsidR="00707FF8" w:rsidRPr="00025CE5" w:rsidRDefault="00707FF8" w:rsidP="00025CE5">
      <w:pPr>
        <w:rPr>
          <w:lang w:val="en"/>
        </w:rPr>
      </w:pPr>
      <w:r w:rsidRPr="00025CE5">
        <w:rPr>
          <w:lang w:val="en"/>
        </w:rPr>
        <w:t>before he had been cleansed at the Scythian altar.</w:t>
      </w:r>
    </w:p>
    <w:p w14:paraId="6FE0CA02" w14:textId="77777777" w:rsidR="00707FF8" w:rsidRPr="00025CE5" w:rsidRDefault="00707FF8" w:rsidP="00025CE5">
      <w:pPr>
        <w:rPr>
          <w:lang w:val="en"/>
        </w:rPr>
      </w:pPr>
      <w:r w:rsidRPr="00025CE5">
        <w:rPr>
          <w:lang w:val="en"/>
        </w:rPr>
        <w:t>Neither Pentheus raving nor Agave newly sane</w:t>
      </w:r>
    </w:p>
    <w:p w14:paraId="1DB29814" w14:textId="77777777" w:rsidR="00707FF8" w:rsidRPr="00025CE5" w:rsidRDefault="00707FF8" w:rsidP="00025CE5">
      <w:pPr>
        <w:rPr>
          <w:lang w:val="en"/>
        </w:rPr>
      </w:pPr>
      <w:r w:rsidRPr="00025CE5">
        <w:rPr>
          <w:lang w:val="en"/>
        </w:rPr>
        <w:t>were subject to greater horror or mental turmoil.</w:t>
      </w:r>
    </w:p>
    <w:p w14:paraId="0FC6CFF1" w14:textId="77777777" w:rsidR="00707FF8" w:rsidRPr="00025CE5" w:rsidRDefault="00707FF8" w:rsidP="00025CE5">
      <w:pPr>
        <w:rPr>
          <w:lang w:val="en"/>
        </w:rPr>
      </w:pPr>
    </w:p>
    <w:p w14:paraId="59F932D4" w14:textId="38D2EC7E" w:rsidR="00707FF8" w:rsidRDefault="00707FF8" w:rsidP="00707FF8">
      <w:pPr>
        <w:pStyle w:val="Heading3"/>
      </w:pPr>
      <w:bookmarkStart w:id="232" w:name="anchor_Toc391304523"/>
      <w:bookmarkStart w:id="233" w:name="_Toc233133420"/>
      <w:r>
        <w:t>Book VII</w:t>
      </w:r>
      <w:bookmarkEnd w:id="232"/>
      <w:r>
        <w:t>:781-824 Caesar denies the enemy</w:t>
      </w:r>
      <w:r w:rsidR="009A2E17">
        <w:br/>
      </w:r>
      <w:r>
        <w:t>dead burial</w:t>
      </w:r>
      <w:bookmarkEnd w:id="233"/>
    </w:p>
    <w:p w14:paraId="4CED5E74" w14:textId="77777777" w:rsidR="00707FF8" w:rsidRPr="00025CE5" w:rsidRDefault="00707FF8" w:rsidP="00025CE5">
      <w:pPr>
        <w:rPr>
          <w:lang w:val="en"/>
        </w:rPr>
      </w:pPr>
    </w:p>
    <w:p w14:paraId="3B737554" w14:textId="6409E52E"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094EE9DE" w14:textId="18287B2B" w:rsidR="00707FF8" w:rsidRPr="00025CE5" w:rsidRDefault="00707FF8" w:rsidP="00025CE5">
      <w:pPr>
        <w:rPr>
          <w:lang w:val="en"/>
        </w:rPr>
      </w:pPr>
      <w:r w:rsidRPr="00025CE5">
        <w:rPr>
          <w:lang w:val="en"/>
        </w:rPr>
        <w:t>hat night, all those swords Pharsalia saw, all those</w:t>
      </w:r>
    </w:p>
    <w:p w14:paraId="336EA79D" w14:textId="77777777" w:rsidR="00707FF8" w:rsidRPr="00025CE5" w:rsidRDefault="00707FF8" w:rsidP="00025CE5">
      <w:pPr>
        <w:rPr>
          <w:lang w:val="en"/>
        </w:rPr>
      </w:pPr>
      <w:r w:rsidRPr="00025CE5">
        <w:rPr>
          <w:lang w:val="en"/>
        </w:rPr>
        <w:t>the day of vengeance would see drawn by senators,</w:t>
      </w:r>
    </w:p>
    <w:p w14:paraId="37211431" w14:textId="77777777" w:rsidR="00707FF8" w:rsidRPr="00025CE5" w:rsidRDefault="00707FF8" w:rsidP="00025CE5">
      <w:pPr>
        <w:rPr>
          <w:lang w:val="en"/>
        </w:rPr>
      </w:pPr>
      <w:r w:rsidRPr="00025CE5">
        <w:rPr>
          <w:lang w:val="en"/>
        </w:rPr>
        <w:t>were aimed at him; that night, the monsters of hell</w:t>
      </w:r>
    </w:p>
    <w:p w14:paraId="0B1073B2" w14:textId="77777777" w:rsidR="00707FF8" w:rsidRPr="00025CE5" w:rsidRDefault="00707FF8" w:rsidP="00025CE5">
      <w:pPr>
        <w:rPr>
          <w:lang w:val="en"/>
        </w:rPr>
      </w:pPr>
      <w:r w:rsidRPr="00025CE5">
        <w:rPr>
          <w:lang w:val="en"/>
        </w:rPr>
        <w:t>scourged him. Yet how much that guilty conscience</w:t>
      </w:r>
    </w:p>
    <w:p w14:paraId="1133299E" w14:textId="77777777" w:rsidR="00707FF8" w:rsidRPr="00025CE5" w:rsidRDefault="00707FF8" w:rsidP="00025CE5">
      <w:pPr>
        <w:rPr>
          <w:lang w:val="en"/>
        </w:rPr>
      </w:pPr>
      <w:r w:rsidRPr="00025CE5">
        <w:rPr>
          <w:lang w:val="en"/>
        </w:rPr>
        <w:t>of his could not yet punish, since Pompey still lived</w:t>
      </w:r>
    </w:p>
    <w:p w14:paraId="72D03D7B" w14:textId="77777777" w:rsidR="00707FF8" w:rsidRPr="00025CE5" w:rsidRDefault="00707FF8" w:rsidP="00025CE5">
      <w:pPr>
        <w:rPr>
          <w:lang w:val="en"/>
        </w:rPr>
      </w:pPr>
      <w:r w:rsidRPr="00025CE5">
        <w:rPr>
          <w:lang w:val="en"/>
        </w:rPr>
        <w:t>when Caesar viewed the ghosts of the Styx, and all</w:t>
      </w:r>
    </w:p>
    <w:p w14:paraId="39D38288" w14:textId="77777777" w:rsidR="00707FF8" w:rsidRPr="00025CE5" w:rsidRDefault="00707FF8" w:rsidP="00025CE5">
      <w:pPr>
        <w:rPr>
          <w:lang w:val="en"/>
        </w:rPr>
      </w:pPr>
      <w:r w:rsidRPr="00025CE5">
        <w:rPr>
          <w:lang w:val="en"/>
        </w:rPr>
        <w:lastRenderedPageBreak/>
        <w:t>of Hell, invading his sleep! All this he experienced,</w:t>
      </w:r>
    </w:p>
    <w:p w14:paraId="02437626" w14:textId="77777777" w:rsidR="00707FF8" w:rsidRPr="00025CE5" w:rsidRDefault="00707FF8" w:rsidP="00025CE5">
      <w:pPr>
        <w:rPr>
          <w:lang w:val="en"/>
        </w:rPr>
      </w:pPr>
      <w:r w:rsidRPr="00025CE5">
        <w:rPr>
          <w:lang w:val="en"/>
        </w:rPr>
        <w:t>yet when the clear light of day revealed Pharsalia’s</w:t>
      </w:r>
    </w:p>
    <w:p w14:paraId="71184201" w14:textId="77777777" w:rsidR="00707FF8" w:rsidRPr="00025CE5" w:rsidRDefault="00707FF8" w:rsidP="00025CE5">
      <w:pPr>
        <w:rPr>
          <w:lang w:val="en"/>
        </w:rPr>
      </w:pPr>
      <w:r w:rsidRPr="00025CE5">
        <w:rPr>
          <w:lang w:val="en"/>
        </w:rPr>
        <w:t>slaughter no feature of the land could drag his eyes</w:t>
      </w:r>
    </w:p>
    <w:p w14:paraId="4AA91507" w14:textId="77777777" w:rsidR="00707FF8" w:rsidRPr="00025CE5" w:rsidRDefault="00707FF8" w:rsidP="00025CE5">
      <w:pPr>
        <w:rPr>
          <w:lang w:val="en"/>
        </w:rPr>
      </w:pPr>
      <w:r w:rsidRPr="00025CE5">
        <w:rPr>
          <w:lang w:val="en"/>
        </w:rPr>
        <w:t>from that fatal field, and he gazed his fill on rivers</w:t>
      </w:r>
    </w:p>
    <w:p w14:paraId="53989744" w14:textId="77777777" w:rsidR="00707FF8" w:rsidRPr="00025CE5" w:rsidRDefault="00707FF8" w:rsidP="00025CE5">
      <w:pPr>
        <w:rPr>
          <w:lang w:val="en"/>
        </w:rPr>
      </w:pPr>
      <w:r w:rsidRPr="00025CE5">
        <w:rPr>
          <w:lang w:val="en"/>
        </w:rPr>
        <w:t>running with blood, and mighty mounds of corpses.</w:t>
      </w:r>
    </w:p>
    <w:p w14:paraId="1FEFF0DC" w14:textId="77777777" w:rsidR="00707FF8" w:rsidRPr="00025CE5" w:rsidRDefault="00707FF8" w:rsidP="00025CE5">
      <w:pPr>
        <w:rPr>
          <w:lang w:val="en"/>
        </w:rPr>
      </w:pPr>
      <w:r w:rsidRPr="00025CE5">
        <w:rPr>
          <w:lang w:val="en"/>
        </w:rPr>
        <w:t>He beheld the heaps of bodies sliding to corruption,</w:t>
      </w:r>
    </w:p>
    <w:p w14:paraId="52F7E3A4" w14:textId="77777777" w:rsidR="00707FF8" w:rsidRPr="00025CE5" w:rsidRDefault="00707FF8" w:rsidP="00025CE5">
      <w:pPr>
        <w:rPr>
          <w:lang w:val="en"/>
        </w:rPr>
      </w:pPr>
      <w:r w:rsidRPr="00025CE5">
        <w:rPr>
          <w:lang w:val="en"/>
        </w:rPr>
        <w:t>counted nations of dead who had followed Pompey,</w:t>
      </w:r>
    </w:p>
    <w:p w14:paraId="0AE4DB81" w14:textId="77777777" w:rsidR="00707FF8" w:rsidRPr="00025CE5" w:rsidRDefault="00707FF8" w:rsidP="00025CE5">
      <w:pPr>
        <w:rPr>
          <w:lang w:val="en"/>
        </w:rPr>
      </w:pPr>
      <w:r w:rsidRPr="00025CE5">
        <w:rPr>
          <w:lang w:val="en"/>
        </w:rPr>
        <w:t>while a place was prepared for his meal, from which</w:t>
      </w:r>
    </w:p>
    <w:p w14:paraId="08C59DF0" w14:textId="77777777" w:rsidR="00707FF8" w:rsidRPr="00025CE5" w:rsidRDefault="00707FF8" w:rsidP="00025CE5">
      <w:pPr>
        <w:rPr>
          <w:lang w:val="en"/>
        </w:rPr>
      </w:pPr>
      <w:r w:rsidRPr="00025CE5">
        <w:rPr>
          <w:lang w:val="en"/>
        </w:rPr>
        <w:t>he might study the faces and features of those corpses.</w:t>
      </w:r>
    </w:p>
    <w:p w14:paraId="2048AAE6" w14:textId="77777777" w:rsidR="00707FF8" w:rsidRPr="00025CE5" w:rsidRDefault="00707FF8" w:rsidP="00025CE5">
      <w:pPr>
        <w:rPr>
          <w:lang w:val="en"/>
        </w:rPr>
      </w:pPr>
      <w:r w:rsidRPr="00025CE5">
        <w:rPr>
          <w:lang w:val="en"/>
        </w:rPr>
        <w:t>He rejoiced that the soil of Emathia was hidden from</w:t>
      </w:r>
    </w:p>
    <w:p w14:paraId="1ED10190" w14:textId="77777777" w:rsidR="00707FF8" w:rsidRPr="00025CE5" w:rsidRDefault="00707FF8" w:rsidP="00025CE5">
      <w:pPr>
        <w:rPr>
          <w:lang w:val="en"/>
        </w:rPr>
      </w:pPr>
      <w:r w:rsidRPr="00025CE5">
        <w:rPr>
          <w:lang w:val="en"/>
        </w:rPr>
        <w:t>view, the plain his eyes gazed on shrouded by corpses.</w:t>
      </w:r>
    </w:p>
    <w:p w14:paraId="5335BA24" w14:textId="77777777" w:rsidR="00707FF8" w:rsidRPr="00025CE5" w:rsidRDefault="00707FF8" w:rsidP="00025CE5">
      <w:pPr>
        <w:rPr>
          <w:lang w:val="en"/>
        </w:rPr>
      </w:pPr>
      <w:r w:rsidRPr="00025CE5">
        <w:rPr>
          <w:lang w:val="en"/>
        </w:rPr>
        <w:t>In that bloody carnage he discerned the gods’ favour</w:t>
      </w:r>
    </w:p>
    <w:p w14:paraId="4F32E632" w14:textId="77777777" w:rsidR="00707FF8" w:rsidRPr="00025CE5" w:rsidRDefault="00707FF8" w:rsidP="00025CE5">
      <w:pPr>
        <w:rPr>
          <w:lang w:val="en"/>
        </w:rPr>
      </w:pPr>
      <w:r w:rsidRPr="00025CE5">
        <w:rPr>
          <w:lang w:val="en"/>
        </w:rPr>
        <w:t>and his destiny. And loath to lose, in his madness,</w:t>
      </w:r>
    </w:p>
    <w:p w14:paraId="6EB5F450" w14:textId="77777777" w:rsidR="00707FF8" w:rsidRPr="00025CE5" w:rsidRDefault="00707FF8" w:rsidP="00025CE5">
      <w:pPr>
        <w:rPr>
          <w:lang w:val="en"/>
        </w:rPr>
      </w:pPr>
      <w:r w:rsidRPr="00025CE5">
        <w:rPr>
          <w:lang w:val="en"/>
        </w:rPr>
        <w:t>the spectacle of that crime, he refused the wretched</w:t>
      </w:r>
    </w:p>
    <w:p w14:paraId="556A8D55" w14:textId="77777777" w:rsidR="00707FF8" w:rsidRPr="00025CE5" w:rsidRDefault="00707FF8" w:rsidP="00025CE5">
      <w:pPr>
        <w:rPr>
          <w:lang w:val="en"/>
        </w:rPr>
      </w:pPr>
      <w:r w:rsidRPr="00025CE5">
        <w:rPr>
          <w:lang w:val="en"/>
        </w:rPr>
        <w:t>dead a pyre and forced Emathia on a guilty heaven.</w:t>
      </w:r>
    </w:p>
    <w:p w14:paraId="73BCE1D9" w14:textId="77777777" w:rsidR="00707FF8" w:rsidRPr="00025CE5" w:rsidRDefault="00707FF8" w:rsidP="00025CE5">
      <w:pPr>
        <w:rPr>
          <w:lang w:val="en"/>
        </w:rPr>
      </w:pPr>
      <w:r w:rsidRPr="00025CE5">
        <w:rPr>
          <w:lang w:val="en"/>
        </w:rPr>
        <w:t>Cannae was lit by Libyan torches when Hannibal</w:t>
      </w:r>
    </w:p>
    <w:p w14:paraId="30313838" w14:textId="77777777" w:rsidR="00707FF8" w:rsidRPr="00025CE5" w:rsidRDefault="00707FF8" w:rsidP="00025CE5">
      <w:pPr>
        <w:rPr>
          <w:lang w:val="en"/>
        </w:rPr>
      </w:pPr>
      <w:r w:rsidRPr="00025CE5">
        <w:rPr>
          <w:lang w:val="en"/>
        </w:rPr>
        <w:t>buried Aemilius Paullus, but that example did not</w:t>
      </w:r>
    </w:p>
    <w:p w14:paraId="6B4695E1" w14:textId="77777777" w:rsidR="00707FF8" w:rsidRPr="00025CE5" w:rsidRDefault="00707FF8" w:rsidP="00025CE5">
      <w:pPr>
        <w:rPr>
          <w:lang w:val="en"/>
        </w:rPr>
      </w:pPr>
      <w:r w:rsidRPr="00025CE5">
        <w:rPr>
          <w:lang w:val="en"/>
        </w:rPr>
        <w:t>serve to prompt Caesar to show humanity to his foe,</w:t>
      </w:r>
    </w:p>
    <w:p w14:paraId="0DF0DB44" w14:textId="77777777" w:rsidR="00707FF8" w:rsidRPr="00025CE5" w:rsidRDefault="00707FF8" w:rsidP="00025CE5">
      <w:pPr>
        <w:rPr>
          <w:lang w:val="en"/>
        </w:rPr>
      </w:pPr>
      <w:r w:rsidRPr="00025CE5">
        <w:rPr>
          <w:lang w:val="en"/>
        </w:rPr>
        <w:t>for his anger was not yet sated by slaughter against</w:t>
      </w:r>
    </w:p>
    <w:p w14:paraId="6C18835C" w14:textId="77777777" w:rsidR="00707FF8" w:rsidRPr="00025CE5" w:rsidRDefault="00707FF8" w:rsidP="00025CE5">
      <w:pPr>
        <w:rPr>
          <w:lang w:val="en"/>
        </w:rPr>
      </w:pPr>
      <w:r w:rsidRPr="00025CE5">
        <w:rPr>
          <w:lang w:val="en"/>
        </w:rPr>
        <w:t>these who he knew were his own countrymen. Yet</w:t>
      </w:r>
    </w:p>
    <w:p w14:paraId="03746174" w14:textId="77777777" w:rsidR="00707FF8" w:rsidRPr="00025CE5" w:rsidRDefault="00707FF8" w:rsidP="00025CE5">
      <w:pPr>
        <w:rPr>
          <w:lang w:val="en"/>
        </w:rPr>
      </w:pPr>
      <w:r w:rsidRPr="00025CE5">
        <w:rPr>
          <w:lang w:val="en"/>
        </w:rPr>
        <w:t>they asked no individual pyres, no separate burning,</w:t>
      </w:r>
    </w:p>
    <w:p w14:paraId="22CB4A87" w14:textId="77777777" w:rsidR="00707FF8" w:rsidRPr="00025CE5" w:rsidRDefault="00707FF8" w:rsidP="00025CE5">
      <w:pPr>
        <w:rPr>
          <w:lang w:val="en"/>
        </w:rPr>
      </w:pPr>
      <w:r w:rsidRPr="00025CE5">
        <w:rPr>
          <w:lang w:val="en"/>
        </w:rPr>
        <w:t>the bodies might have been plunged in a single fire;</w:t>
      </w:r>
    </w:p>
    <w:p w14:paraId="6BF6D709" w14:textId="77777777" w:rsidR="00707FF8" w:rsidRPr="00025CE5" w:rsidRDefault="00707FF8" w:rsidP="00025CE5">
      <w:pPr>
        <w:rPr>
          <w:lang w:val="en"/>
        </w:rPr>
      </w:pPr>
      <w:r w:rsidRPr="00025CE5">
        <w:rPr>
          <w:lang w:val="en"/>
        </w:rPr>
        <w:t>or if he had wished to punish his son-in-law, Caesar</w:t>
      </w:r>
    </w:p>
    <w:p w14:paraId="77A464BC" w14:textId="77777777" w:rsidR="00707FF8" w:rsidRPr="00025CE5" w:rsidRDefault="00707FF8" w:rsidP="00025CE5">
      <w:pPr>
        <w:rPr>
          <w:lang w:val="en"/>
        </w:rPr>
      </w:pPr>
      <w:r w:rsidRPr="00025CE5">
        <w:rPr>
          <w:lang w:val="en"/>
        </w:rPr>
        <w:t>might have heaped up Pindus’ timber and piled high</w:t>
      </w:r>
    </w:p>
    <w:p w14:paraId="78B972DC" w14:textId="77777777" w:rsidR="00707FF8" w:rsidRPr="00025CE5" w:rsidRDefault="00707FF8" w:rsidP="00025CE5">
      <w:pPr>
        <w:rPr>
          <w:lang w:val="en"/>
        </w:rPr>
      </w:pPr>
      <w:r w:rsidRPr="00025CE5">
        <w:rPr>
          <w:lang w:val="en"/>
        </w:rPr>
        <w:t>the oaks from Oeta’s forests, for Pompey, aboard</w:t>
      </w:r>
    </w:p>
    <w:p w14:paraId="7D7857C8" w14:textId="77777777" w:rsidR="00707FF8" w:rsidRPr="00025CE5" w:rsidRDefault="00707FF8" w:rsidP="00025CE5">
      <w:pPr>
        <w:rPr>
          <w:lang w:val="en"/>
        </w:rPr>
      </w:pPr>
      <w:r w:rsidRPr="00025CE5">
        <w:rPr>
          <w:lang w:val="en"/>
        </w:rPr>
        <w:t>his ship, to view Pharsalia in flames. Still, such</w:t>
      </w:r>
    </w:p>
    <w:p w14:paraId="0CCC8939" w14:textId="77777777" w:rsidR="00707FF8" w:rsidRPr="00025CE5" w:rsidRDefault="00707FF8" w:rsidP="00025CE5">
      <w:pPr>
        <w:rPr>
          <w:lang w:val="en"/>
        </w:rPr>
      </w:pPr>
      <w:r w:rsidRPr="00025CE5">
        <w:rPr>
          <w:lang w:val="en"/>
        </w:rPr>
        <w:t>anger achieved nothing; it mattered not whether</w:t>
      </w:r>
    </w:p>
    <w:p w14:paraId="1DB90309" w14:textId="77777777" w:rsidR="00707FF8" w:rsidRPr="00025CE5" w:rsidRDefault="00707FF8" w:rsidP="00025CE5">
      <w:pPr>
        <w:rPr>
          <w:lang w:val="en"/>
        </w:rPr>
      </w:pPr>
      <w:r w:rsidRPr="00025CE5">
        <w:rPr>
          <w:lang w:val="en"/>
        </w:rPr>
        <w:t>fire or putrefaction dissolved those corpses; nature</w:t>
      </w:r>
    </w:p>
    <w:p w14:paraId="5DB63401" w14:textId="77777777" w:rsidR="00707FF8" w:rsidRPr="00025CE5" w:rsidRDefault="00707FF8" w:rsidP="00025CE5">
      <w:pPr>
        <w:rPr>
          <w:lang w:val="en"/>
        </w:rPr>
      </w:pPr>
      <w:r w:rsidRPr="00025CE5">
        <w:rPr>
          <w:lang w:val="en"/>
        </w:rPr>
        <w:lastRenderedPageBreak/>
        <w:t>receives all in her gentle arms, and the dead grant</w:t>
      </w:r>
    </w:p>
    <w:p w14:paraId="31F5EBFF" w14:textId="77777777" w:rsidR="00707FF8" w:rsidRPr="00025CE5" w:rsidRDefault="00707FF8" w:rsidP="00025CE5">
      <w:pPr>
        <w:rPr>
          <w:lang w:val="en"/>
        </w:rPr>
      </w:pPr>
      <w:r w:rsidRPr="00025CE5">
        <w:rPr>
          <w:lang w:val="en"/>
        </w:rPr>
        <w:t>themselves their own end. If the flames do not take</w:t>
      </w:r>
    </w:p>
    <w:p w14:paraId="426B631D" w14:textId="77777777" w:rsidR="00707FF8" w:rsidRPr="00025CE5" w:rsidRDefault="00707FF8" w:rsidP="00025CE5">
      <w:pPr>
        <w:rPr>
          <w:lang w:val="en"/>
        </w:rPr>
      </w:pPr>
      <w:r w:rsidRPr="00025CE5">
        <w:rPr>
          <w:lang w:val="en"/>
        </w:rPr>
        <w:t>them now, they will consume them with the earth</w:t>
      </w:r>
    </w:p>
    <w:p w14:paraId="2CC62255" w14:textId="77777777" w:rsidR="00707FF8" w:rsidRPr="00025CE5" w:rsidRDefault="00707FF8" w:rsidP="00025CE5">
      <w:pPr>
        <w:rPr>
          <w:lang w:val="en"/>
        </w:rPr>
      </w:pPr>
      <w:r w:rsidRPr="00025CE5">
        <w:rPr>
          <w:lang w:val="en"/>
        </w:rPr>
        <w:t>and the ocean waters later, when the communal</w:t>
      </w:r>
    </w:p>
    <w:p w14:paraId="481FE5B4" w14:textId="77777777" w:rsidR="00707FF8" w:rsidRPr="00025CE5" w:rsidRDefault="00707FF8" w:rsidP="00025CE5">
      <w:pPr>
        <w:rPr>
          <w:lang w:val="en"/>
        </w:rPr>
      </w:pPr>
      <w:r w:rsidRPr="00025CE5">
        <w:rPr>
          <w:lang w:val="en"/>
        </w:rPr>
        <w:t>pyre that’s yet to come mingles dead men’s bones</w:t>
      </w:r>
    </w:p>
    <w:p w14:paraId="0ABC0788" w14:textId="77777777" w:rsidR="00707FF8" w:rsidRPr="00025CE5" w:rsidRDefault="00707FF8" w:rsidP="00025CE5">
      <w:pPr>
        <w:rPr>
          <w:lang w:val="en"/>
        </w:rPr>
      </w:pPr>
      <w:r w:rsidRPr="00025CE5">
        <w:rPr>
          <w:lang w:val="en"/>
        </w:rPr>
        <w:t>with the stars. Wherever fortune summons yours,</w:t>
      </w:r>
    </w:p>
    <w:p w14:paraId="6A79976A" w14:textId="77777777" w:rsidR="00707FF8" w:rsidRPr="00025CE5" w:rsidRDefault="00707FF8" w:rsidP="00025CE5">
      <w:pPr>
        <w:rPr>
          <w:lang w:val="en"/>
        </w:rPr>
      </w:pPr>
      <w:r w:rsidRPr="00025CE5">
        <w:rPr>
          <w:lang w:val="en"/>
        </w:rPr>
        <w:t>Caesar, their spirits also will be there: you may</w:t>
      </w:r>
    </w:p>
    <w:p w14:paraId="55B2A163" w14:textId="77777777" w:rsidR="00707FF8" w:rsidRPr="00025CE5" w:rsidRDefault="00707FF8" w:rsidP="00025CE5">
      <w:pPr>
        <w:rPr>
          <w:lang w:val="en"/>
        </w:rPr>
      </w:pPr>
      <w:r w:rsidRPr="00025CE5">
        <w:rPr>
          <w:lang w:val="en"/>
        </w:rPr>
        <w:t>soar no further than they, nor seize a higher place</w:t>
      </w:r>
    </w:p>
    <w:p w14:paraId="40E631AD" w14:textId="77777777" w:rsidR="00707FF8" w:rsidRPr="00025CE5" w:rsidRDefault="00707FF8" w:rsidP="00025CE5">
      <w:pPr>
        <w:rPr>
          <w:lang w:val="en"/>
        </w:rPr>
      </w:pPr>
      <w:r w:rsidRPr="00025CE5">
        <w:rPr>
          <w:lang w:val="en"/>
        </w:rPr>
        <w:t>in Stygian darkness. The dead are free from fate;</w:t>
      </w:r>
    </w:p>
    <w:p w14:paraId="5A0C841A" w14:textId="77777777" w:rsidR="00707FF8" w:rsidRPr="00025CE5" w:rsidRDefault="00707FF8" w:rsidP="00025CE5">
      <w:pPr>
        <w:rPr>
          <w:lang w:val="en"/>
        </w:rPr>
      </w:pPr>
      <w:r w:rsidRPr="00025CE5">
        <w:rPr>
          <w:lang w:val="en"/>
        </w:rPr>
        <w:t>earth takes back all she bears; he who has no urn</w:t>
      </w:r>
    </w:p>
    <w:p w14:paraId="2D34B383" w14:textId="77777777" w:rsidR="00707FF8" w:rsidRPr="00025CE5" w:rsidRDefault="00707FF8" w:rsidP="00025CE5">
      <w:pPr>
        <w:rPr>
          <w:lang w:val="en"/>
        </w:rPr>
      </w:pPr>
      <w:r w:rsidRPr="00025CE5">
        <w:rPr>
          <w:lang w:val="en"/>
        </w:rPr>
        <w:t>has the sky to cover him. You, who punish these</w:t>
      </w:r>
    </w:p>
    <w:p w14:paraId="59D768CD" w14:textId="77777777" w:rsidR="00707FF8" w:rsidRPr="00025CE5" w:rsidRDefault="00707FF8" w:rsidP="00025CE5">
      <w:pPr>
        <w:rPr>
          <w:lang w:val="en"/>
        </w:rPr>
      </w:pPr>
      <w:r w:rsidRPr="00025CE5">
        <w:rPr>
          <w:lang w:val="en"/>
        </w:rPr>
        <w:t>soldiers by denying them burial, why should you</w:t>
      </w:r>
    </w:p>
    <w:p w14:paraId="37DC73DD" w14:textId="77777777" w:rsidR="00707FF8" w:rsidRPr="00025CE5" w:rsidRDefault="00707FF8" w:rsidP="00025CE5">
      <w:pPr>
        <w:rPr>
          <w:lang w:val="en"/>
        </w:rPr>
      </w:pPr>
      <w:r w:rsidRPr="00025CE5">
        <w:rPr>
          <w:lang w:val="en"/>
        </w:rPr>
        <w:t>flee this carnage, or desert these stinking fields?</w:t>
      </w:r>
    </w:p>
    <w:p w14:paraId="1F55B4A3" w14:textId="77777777" w:rsidR="00707FF8" w:rsidRPr="00025CE5" w:rsidRDefault="00707FF8" w:rsidP="00025CE5">
      <w:pPr>
        <w:rPr>
          <w:lang w:val="en"/>
        </w:rPr>
      </w:pPr>
      <w:r w:rsidRPr="00025CE5">
        <w:rPr>
          <w:lang w:val="en"/>
        </w:rPr>
        <w:t>Drink the water, Caesar; breathe the air if you can.</w:t>
      </w:r>
    </w:p>
    <w:p w14:paraId="35FF9267" w14:textId="77777777" w:rsidR="00707FF8" w:rsidRPr="00025CE5" w:rsidRDefault="00707FF8" w:rsidP="00025CE5">
      <w:pPr>
        <w:rPr>
          <w:lang w:val="en"/>
        </w:rPr>
      </w:pPr>
      <w:r w:rsidRPr="00025CE5">
        <w:rPr>
          <w:lang w:val="en"/>
        </w:rPr>
        <w:t>For the men who decompose there have snatched</w:t>
      </w:r>
    </w:p>
    <w:p w14:paraId="28A0544F" w14:textId="77777777" w:rsidR="00707FF8" w:rsidRPr="00025CE5" w:rsidRDefault="00707FF8" w:rsidP="00025CE5">
      <w:pPr>
        <w:rPr>
          <w:lang w:val="en"/>
        </w:rPr>
      </w:pPr>
      <w:r w:rsidRPr="00025CE5">
        <w:rPr>
          <w:lang w:val="en"/>
        </w:rPr>
        <w:t>Pharsalia from you, routed the victor, hold the field.</w:t>
      </w:r>
    </w:p>
    <w:p w14:paraId="494D546B" w14:textId="77777777" w:rsidR="00707FF8" w:rsidRPr="00025CE5" w:rsidRDefault="00707FF8" w:rsidP="00025CE5">
      <w:pPr>
        <w:rPr>
          <w:lang w:val="en"/>
        </w:rPr>
      </w:pPr>
    </w:p>
    <w:p w14:paraId="0945702B" w14:textId="77777777" w:rsidR="00707FF8" w:rsidRDefault="00707FF8" w:rsidP="00707FF8">
      <w:pPr>
        <w:pStyle w:val="Heading3"/>
      </w:pPr>
      <w:bookmarkStart w:id="234" w:name="anchor_Toc391304524"/>
      <w:bookmarkStart w:id="235" w:name="_Toc233133421"/>
      <w:r>
        <w:t>Book VII</w:t>
      </w:r>
      <w:bookmarkEnd w:id="234"/>
      <w:r>
        <w:t>:825-872 Philippi anticipated</w:t>
      </w:r>
      <w:bookmarkEnd w:id="235"/>
    </w:p>
    <w:p w14:paraId="5CF068EA" w14:textId="77777777" w:rsidR="00707FF8" w:rsidRPr="00025CE5" w:rsidRDefault="00707FF8" w:rsidP="00025CE5">
      <w:pPr>
        <w:rPr>
          <w:lang w:val="en"/>
        </w:rPr>
      </w:pPr>
    </w:p>
    <w:p w14:paraId="157FD894" w14:textId="289531E8"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62C39CBF" w14:textId="2F4942D2" w:rsidR="00707FF8" w:rsidRPr="00025CE5" w:rsidRDefault="00707FF8" w:rsidP="00025CE5">
      <w:pPr>
        <w:rPr>
          <w:lang w:val="en"/>
        </w:rPr>
      </w:pPr>
      <w:r w:rsidRPr="00025CE5">
        <w:rPr>
          <w:lang w:val="en"/>
        </w:rPr>
        <w:t>ot only Bistonian wolves were drawn to the dark</w:t>
      </w:r>
    </w:p>
    <w:p w14:paraId="056129CD" w14:textId="77777777" w:rsidR="00707FF8" w:rsidRPr="00025CE5" w:rsidRDefault="00707FF8" w:rsidP="00025CE5">
      <w:pPr>
        <w:rPr>
          <w:lang w:val="en"/>
        </w:rPr>
      </w:pPr>
      <w:r w:rsidRPr="00025CE5">
        <w:rPr>
          <w:lang w:val="en"/>
        </w:rPr>
        <w:t>feast Pharsalia offered, but lions too from Pholoe,</w:t>
      </w:r>
    </w:p>
    <w:p w14:paraId="7B8D4BDA" w14:textId="77777777" w:rsidR="00707FF8" w:rsidRPr="00025CE5" w:rsidRDefault="00707FF8" w:rsidP="00025CE5">
      <w:pPr>
        <w:rPr>
          <w:lang w:val="en"/>
        </w:rPr>
      </w:pPr>
      <w:r w:rsidRPr="00025CE5">
        <w:rPr>
          <w:lang w:val="en"/>
        </w:rPr>
        <w:t>scenting the rotting corpses. Bears left their dens</w:t>
      </w:r>
    </w:p>
    <w:p w14:paraId="76A3D4BE" w14:textId="77777777" w:rsidR="00707FF8" w:rsidRPr="00025CE5" w:rsidRDefault="00707FF8" w:rsidP="00025CE5">
      <w:pPr>
        <w:rPr>
          <w:lang w:val="en"/>
        </w:rPr>
      </w:pPr>
      <w:r w:rsidRPr="00025CE5">
        <w:rPr>
          <w:lang w:val="en"/>
        </w:rPr>
        <w:t>and vile dogs came from the villages, every beast</w:t>
      </w:r>
    </w:p>
    <w:p w14:paraId="06256241" w14:textId="77777777" w:rsidR="00707FF8" w:rsidRPr="00025CE5" w:rsidRDefault="00707FF8" w:rsidP="00025CE5">
      <w:pPr>
        <w:rPr>
          <w:lang w:val="en"/>
        </w:rPr>
      </w:pPr>
      <w:r w:rsidRPr="00025CE5">
        <w:rPr>
          <w:lang w:val="en"/>
        </w:rPr>
        <w:t>that scents foul air tainted by the smell of corruption.</w:t>
      </w:r>
    </w:p>
    <w:p w14:paraId="63371A5F" w14:textId="77777777" w:rsidR="00707FF8" w:rsidRPr="00025CE5" w:rsidRDefault="00707FF8" w:rsidP="00025CE5">
      <w:pPr>
        <w:rPr>
          <w:lang w:val="en"/>
        </w:rPr>
      </w:pPr>
      <w:r w:rsidRPr="00025CE5">
        <w:rPr>
          <w:lang w:val="en"/>
        </w:rPr>
        <w:t>Birds that had long been tracking the armies of that</w:t>
      </w:r>
    </w:p>
    <w:p w14:paraId="53FBA8A5" w14:textId="77777777" w:rsidR="00707FF8" w:rsidRPr="00025CE5" w:rsidRDefault="00707FF8" w:rsidP="00025CE5">
      <w:pPr>
        <w:rPr>
          <w:lang w:val="en"/>
        </w:rPr>
      </w:pPr>
      <w:r w:rsidRPr="00025CE5">
        <w:rPr>
          <w:lang w:val="en"/>
        </w:rPr>
        <w:t>civil war flocked there together. Cranes that migrate</w:t>
      </w:r>
    </w:p>
    <w:p w14:paraId="78819EA0" w14:textId="77777777" w:rsidR="00707FF8" w:rsidRPr="00025CE5" w:rsidRDefault="00707FF8" w:rsidP="00025CE5">
      <w:pPr>
        <w:rPr>
          <w:lang w:val="en"/>
        </w:rPr>
      </w:pPr>
      <w:r w:rsidRPr="00025CE5">
        <w:rPr>
          <w:lang w:val="en"/>
        </w:rPr>
        <w:t>to the Nile in Thracian winter delayed their flight</w:t>
      </w:r>
    </w:p>
    <w:p w14:paraId="1FAF546A" w14:textId="77777777" w:rsidR="00707FF8" w:rsidRPr="00025CE5" w:rsidRDefault="00707FF8" w:rsidP="00025CE5">
      <w:pPr>
        <w:rPr>
          <w:lang w:val="en"/>
        </w:rPr>
      </w:pPr>
      <w:r w:rsidRPr="00025CE5">
        <w:rPr>
          <w:lang w:val="en"/>
        </w:rPr>
        <w:t>to the warm south. Never did the sky so shroud itself</w:t>
      </w:r>
    </w:p>
    <w:p w14:paraId="24463CC1" w14:textId="77777777" w:rsidR="00707FF8" w:rsidRPr="00025CE5" w:rsidRDefault="00707FF8" w:rsidP="00025CE5">
      <w:pPr>
        <w:rPr>
          <w:lang w:val="en"/>
        </w:rPr>
      </w:pPr>
      <w:r w:rsidRPr="00025CE5">
        <w:rPr>
          <w:lang w:val="en"/>
        </w:rPr>
        <w:lastRenderedPageBreak/>
        <w:t>with vultures nor a greater host of wings beat the air.</w:t>
      </w:r>
    </w:p>
    <w:p w14:paraId="35956E36" w14:textId="77777777" w:rsidR="00707FF8" w:rsidRPr="00025CE5" w:rsidRDefault="00707FF8" w:rsidP="00025CE5">
      <w:pPr>
        <w:rPr>
          <w:lang w:val="en"/>
        </w:rPr>
      </w:pPr>
      <w:r w:rsidRPr="00025CE5">
        <w:rPr>
          <w:lang w:val="en"/>
        </w:rPr>
        <w:t>Every tree sent its birds, and their branches dripped</w:t>
      </w:r>
    </w:p>
    <w:p w14:paraId="40B1ED00" w14:textId="77777777" w:rsidR="00707FF8" w:rsidRPr="00025CE5" w:rsidRDefault="00707FF8" w:rsidP="00025CE5">
      <w:pPr>
        <w:rPr>
          <w:lang w:val="en"/>
        </w:rPr>
      </w:pPr>
      <w:r w:rsidRPr="00025CE5">
        <w:rPr>
          <w:lang w:val="en"/>
        </w:rPr>
        <w:t>with crimson dew from those blood-stained feathers.</w:t>
      </w:r>
    </w:p>
    <w:p w14:paraId="04DDFB9C" w14:textId="77777777" w:rsidR="00707FF8" w:rsidRPr="00025CE5" w:rsidRDefault="00707FF8" w:rsidP="00025CE5">
      <w:pPr>
        <w:rPr>
          <w:lang w:val="en"/>
        </w:rPr>
      </w:pPr>
      <w:r w:rsidRPr="00025CE5">
        <w:rPr>
          <w:lang w:val="en"/>
        </w:rPr>
        <w:t>When the birds grew weary and dropped dead meat</w:t>
      </w:r>
    </w:p>
    <w:p w14:paraId="530A44A5" w14:textId="77777777" w:rsidR="00707FF8" w:rsidRPr="00025CE5" w:rsidRDefault="00707FF8" w:rsidP="00025CE5">
      <w:pPr>
        <w:rPr>
          <w:lang w:val="en"/>
        </w:rPr>
      </w:pPr>
      <w:r w:rsidRPr="00025CE5">
        <w:rPr>
          <w:lang w:val="en"/>
        </w:rPr>
        <w:t>from their talons, rotting flesh and drops of blood</w:t>
      </w:r>
    </w:p>
    <w:p w14:paraId="4BF857E4" w14:textId="77777777" w:rsidR="00707FF8" w:rsidRPr="00025CE5" w:rsidRDefault="00707FF8" w:rsidP="00025CE5">
      <w:pPr>
        <w:rPr>
          <w:lang w:val="en"/>
        </w:rPr>
      </w:pPr>
      <w:r w:rsidRPr="00025CE5">
        <w:rPr>
          <w:lang w:val="en"/>
        </w:rPr>
        <w:t>fell on the victor’s face and his accursed standards.</w:t>
      </w:r>
    </w:p>
    <w:p w14:paraId="11509987" w14:textId="77777777" w:rsidR="00707FF8" w:rsidRPr="00025CE5" w:rsidRDefault="00707FF8" w:rsidP="00025CE5">
      <w:pPr>
        <w:rPr>
          <w:lang w:val="en"/>
        </w:rPr>
      </w:pPr>
      <w:r w:rsidRPr="00025CE5">
        <w:rPr>
          <w:lang w:val="en"/>
        </w:rPr>
        <w:t>That host of dead were not all picked to the bones</w:t>
      </w:r>
    </w:p>
    <w:p w14:paraId="5C1E7F65" w14:textId="77777777" w:rsidR="00707FF8" w:rsidRPr="00025CE5" w:rsidRDefault="00707FF8" w:rsidP="00025CE5">
      <w:pPr>
        <w:rPr>
          <w:lang w:val="en"/>
        </w:rPr>
      </w:pPr>
      <w:r w:rsidRPr="00025CE5">
        <w:rPr>
          <w:lang w:val="en"/>
        </w:rPr>
        <w:t>nor wholly devoured by those predatory creatures;</w:t>
      </w:r>
    </w:p>
    <w:p w14:paraId="190A3E1B" w14:textId="77777777" w:rsidR="00707FF8" w:rsidRPr="00025CE5" w:rsidRDefault="00707FF8" w:rsidP="00025CE5">
      <w:pPr>
        <w:rPr>
          <w:lang w:val="en"/>
        </w:rPr>
      </w:pPr>
      <w:r w:rsidRPr="00025CE5">
        <w:rPr>
          <w:lang w:val="en"/>
        </w:rPr>
        <w:t>for though eating the limbs they ignored the vital</w:t>
      </w:r>
    </w:p>
    <w:p w14:paraId="38FD4150" w14:textId="77777777" w:rsidR="00707FF8" w:rsidRPr="00025CE5" w:rsidRDefault="00707FF8" w:rsidP="00025CE5">
      <w:pPr>
        <w:rPr>
          <w:lang w:val="en"/>
        </w:rPr>
      </w:pPr>
      <w:r w:rsidRPr="00025CE5">
        <w:rPr>
          <w:lang w:val="en"/>
        </w:rPr>
        <w:t>organs, not desirous of prying at the bone-marrow.</w:t>
      </w:r>
    </w:p>
    <w:p w14:paraId="66BF7A0B" w14:textId="77777777" w:rsidR="00707FF8" w:rsidRPr="00025CE5" w:rsidRDefault="00707FF8" w:rsidP="00025CE5">
      <w:pPr>
        <w:rPr>
          <w:lang w:val="en"/>
        </w:rPr>
      </w:pPr>
      <w:r w:rsidRPr="00025CE5">
        <w:rPr>
          <w:lang w:val="en"/>
        </w:rPr>
        <w:t>A greater part of the host they left to lie untouched;</w:t>
      </w:r>
    </w:p>
    <w:p w14:paraId="5AB9EBFC" w14:textId="77777777" w:rsidR="00707FF8" w:rsidRPr="00025CE5" w:rsidRDefault="00707FF8" w:rsidP="00025CE5">
      <w:pPr>
        <w:rPr>
          <w:lang w:val="en"/>
        </w:rPr>
      </w:pPr>
      <w:r w:rsidRPr="00025CE5">
        <w:rPr>
          <w:lang w:val="en"/>
        </w:rPr>
        <w:t>corpses days of sun and rain dissolved, blending</w:t>
      </w:r>
    </w:p>
    <w:p w14:paraId="299F0348" w14:textId="77777777" w:rsidR="00707FF8" w:rsidRPr="00025CE5" w:rsidRDefault="00707FF8" w:rsidP="00025CE5">
      <w:pPr>
        <w:rPr>
          <w:lang w:val="en"/>
        </w:rPr>
      </w:pPr>
      <w:r w:rsidRPr="00025CE5">
        <w:rPr>
          <w:lang w:val="en"/>
        </w:rPr>
        <w:t>them with the soil of Emathia. Wretched Thessaly,</w:t>
      </w:r>
    </w:p>
    <w:p w14:paraId="544DA7BD" w14:textId="77777777" w:rsidR="00707FF8" w:rsidRPr="00025CE5" w:rsidRDefault="00707FF8" w:rsidP="00025CE5">
      <w:pPr>
        <w:rPr>
          <w:lang w:val="en"/>
        </w:rPr>
      </w:pPr>
      <w:r w:rsidRPr="00025CE5">
        <w:rPr>
          <w:lang w:val="en"/>
        </w:rPr>
        <w:t>what crime of yours offended the gods so deeply</w:t>
      </w:r>
    </w:p>
    <w:p w14:paraId="4228DB8C" w14:textId="77777777" w:rsidR="00707FF8" w:rsidRPr="00025CE5" w:rsidRDefault="00707FF8" w:rsidP="00025CE5">
      <w:pPr>
        <w:rPr>
          <w:lang w:val="en"/>
        </w:rPr>
      </w:pPr>
      <w:r w:rsidRPr="00025CE5">
        <w:rPr>
          <w:lang w:val="en"/>
        </w:rPr>
        <w:t>that they forced on you such a mound of the dead,</w:t>
      </w:r>
    </w:p>
    <w:p w14:paraId="347B5430" w14:textId="77777777" w:rsidR="00707FF8" w:rsidRPr="00025CE5" w:rsidRDefault="00707FF8" w:rsidP="00025CE5">
      <w:pPr>
        <w:rPr>
          <w:lang w:val="en"/>
        </w:rPr>
      </w:pPr>
      <w:r w:rsidRPr="00025CE5">
        <w:rPr>
          <w:lang w:val="en"/>
        </w:rPr>
        <w:t>and so evil a destiny? How many centuries suffice</w:t>
      </w:r>
    </w:p>
    <w:p w14:paraId="7A599677" w14:textId="77777777" w:rsidR="00707FF8" w:rsidRPr="00025CE5" w:rsidRDefault="00707FF8" w:rsidP="00025CE5">
      <w:pPr>
        <w:rPr>
          <w:lang w:val="en"/>
        </w:rPr>
      </w:pPr>
      <w:r w:rsidRPr="00025CE5">
        <w:rPr>
          <w:lang w:val="en"/>
        </w:rPr>
        <w:t>for a neglectful posterity to take for granted the loss</w:t>
      </w:r>
    </w:p>
    <w:p w14:paraId="59EE5C0C" w14:textId="77777777" w:rsidR="00707FF8" w:rsidRPr="00025CE5" w:rsidRDefault="00707FF8" w:rsidP="00025CE5">
      <w:pPr>
        <w:rPr>
          <w:lang w:val="en"/>
        </w:rPr>
      </w:pPr>
      <w:r w:rsidRPr="00025CE5">
        <w:rPr>
          <w:lang w:val="en"/>
        </w:rPr>
        <w:t>this war incurred? When will crops grow untainted</w:t>
      </w:r>
    </w:p>
    <w:p w14:paraId="284E2C46" w14:textId="77777777" w:rsidR="00707FF8" w:rsidRPr="00025CE5" w:rsidRDefault="00707FF8" w:rsidP="00025CE5">
      <w:pPr>
        <w:rPr>
          <w:lang w:val="en"/>
        </w:rPr>
      </w:pPr>
      <w:r w:rsidRPr="00025CE5">
        <w:rPr>
          <w:lang w:val="en"/>
        </w:rPr>
        <w:t>in your blood-stained soil? To what Roman dead</w:t>
      </w:r>
    </w:p>
    <w:p w14:paraId="5A055331" w14:textId="77777777" w:rsidR="00707FF8" w:rsidRPr="00025CE5" w:rsidRDefault="00707FF8" w:rsidP="00025CE5">
      <w:pPr>
        <w:rPr>
          <w:lang w:val="en"/>
        </w:rPr>
      </w:pPr>
      <w:r w:rsidRPr="00025CE5">
        <w:rPr>
          <w:lang w:val="en"/>
        </w:rPr>
        <w:t>must your ploughshares do violence? Fresh armies</w:t>
      </w:r>
    </w:p>
    <w:p w14:paraId="19556FDF" w14:textId="77777777" w:rsidR="00707FF8" w:rsidRPr="00025CE5" w:rsidRDefault="00707FF8" w:rsidP="00025CE5">
      <w:pPr>
        <w:rPr>
          <w:lang w:val="en"/>
        </w:rPr>
      </w:pPr>
      <w:r w:rsidRPr="00025CE5">
        <w:rPr>
          <w:lang w:val="en"/>
        </w:rPr>
        <w:t>will meet; and at Philippi, for a second time, before</w:t>
      </w:r>
    </w:p>
    <w:p w14:paraId="7DB17528" w14:textId="77777777" w:rsidR="00707FF8" w:rsidRPr="00025CE5" w:rsidRDefault="00707FF8" w:rsidP="00025CE5">
      <w:pPr>
        <w:rPr>
          <w:lang w:val="en"/>
        </w:rPr>
      </w:pPr>
      <w:r w:rsidRPr="00025CE5">
        <w:rPr>
          <w:lang w:val="en"/>
        </w:rPr>
        <w:t>this blood is dry, you will offer your land to crime.</w:t>
      </w:r>
    </w:p>
    <w:p w14:paraId="1BE873BF" w14:textId="77777777" w:rsidR="00707FF8" w:rsidRPr="00025CE5" w:rsidRDefault="00707FF8" w:rsidP="00025CE5">
      <w:pPr>
        <w:rPr>
          <w:lang w:val="en"/>
        </w:rPr>
      </w:pPr>
      <w:r w:rsidRPr="00025CE5">
        <w:rPr>
          <w:lang w:val="en"/>
        </w:rPr>
        <w:t>Though we should empty the tombs of our ancestors,</w:t>
      </w:r>
    </w:p>
    <w:p w14:paraId="3FAD35BC" w14:textId="77777777" w:rsidR="00707FF8" w:rsidRPr="00025CE5" w:rsidRDefault="00707FF8" w:rsidP="00025CE5">
      <w:pPr>
        <w:rPr>
          <w:lang w:val="en"/>
        </w:rPr>
      </w:pPr>
      <w:r w:rsidRPr="00025CE5">
        <w:rPr>
          <w:lang w:val="en"/>
        </w:rPr>
        <w:t>those that still stand and those split by ancient roots</w:t>
      </w:r>
    </w:p>
    <w:p w14:paraId="72F354D8" w14:textId="77777777" w:rsidR="00707FF8" w:rsidRPr="00025CE5" w:rsidRDefault="00707FF8" w:rsidP="00025CE5">
      <w:pPr>
        <w:rPr>
          <w:lang w:val="en"/>
        </w:rPr>
      </w:pPr>
      <w:r w:rsidRPr="00025CE5">
        <w:rPr>
          <w:lang w:val="en"/>
        </w:rPr>
        <w:t>whose urns are broken, those ploughs of Thessaly</w:t>
      </w:r>
    </w:p>
    <w:p w14:paraId="7C0AE3B7" w14:textId="77777777" w:rsidR="00707FF8" w:rsidRPr="00025CE5" w:rsidRDefault="00707FF8" w:rsidP="00025CE5">
      <w:pPr>
        <w:rPr>
          <w:lang w:val="en"/>
        </w:rPr>
      </w:pPr>
      <w:r w:rsidRPr="00025CE5">
        <w:rPr>
          <w:lang w:val="en"/>
        </w:rPr>
        <w:t>will turn up a greater heap of relics from the furrow,</w:t>
      </w:r>
    </w:p>
    <w:p w14:paraId="48CEF06C" w14:textId="77777777" w:rsidR="00707FF8" w:rsidRPr="00025CE5" w:rsidRDefault="00707FF8" w:rsidP="00025CE5">
      <w:pPr>
        <w:rPr>
          <w:lang w:val="en"/>
        </w:rPr>
      </w:pPr>
      <w:r w:rsidRPr="00025CE5">
        <w:rPr>
          <w:lang w:val="en"/>
        </w:rPr>
        <w:t>and the harrows that till the fields strike still more.</w:t>
      </w:r>
    </w:p>
    <w:p w14:paraId="45EA2C56" w14:textId="77777777" w:rsidR="00707FF8" w:rsidRPr="00025CE5" w:rsidRDefault="00707FF8" w:rsidP="00025CE5">
      <w:pPr>
        <w:rPr>
          <w:lang w:val="en"/>
        </w:rPr>
      </w:pPr>
      <w:r w:rsidRPr="00025CE5">
        <w:rPr>
          <w:lang w:val="en"/>
        </w:rPr>
        <w:t>No sailor should tie his rope to the Emathian shore,</w:t>
      </w:r>
    </w:p>
    <w:p w14:paraId="43B3B58F" w14:textId="77777777" w:rsidR="00707FF8" w:rsidRPr="00025CE5" w:rsidRDefault="00707FF8" w:rsidP="00025CE5">
      <w:pPr>
        <w:rPr>
          <w:lang w:val="en"/>
        </w:rPr>
      </w:pPr>
      <w:r w:rsidRPr="00025CE5">
        <w:rPr>
          <w:lang w:val="en"/>
        </w:rPr>
        <w:lastRenderedPageBreak/>
        <w:t>no plough turn the soil of that grave of the Roman</w:t>
      </w:r>
    </w:p>
    <w:p w14:paraId="60491261" w14:textId="77777777" w:rsidR="00707FF8" w:rsidRPr="00025CE5" w:rsidRDefault="00707FF8" w:rsidP="00025CE5">
      <w:pPr>
        <w:rPr>
          <w:lang w:val="en"/>
        </w:rPr>
      </w:pPr>
      <w:r w:rsidRPr="00025CE5">
        <w:rPr>
          <w:lang w:val="en"/>
        </w:rPr>
        <w:t>people, for the farmer should flee the haunted fields;</w:t>
      </w:r>
    </w:p>
    <w:p w14:paraId="6E52EE80" w14:textId="77777777" w:rsidR="00707FF8" w:rsidRPr="00025CE5" w:rsidRDefault="00707FF8" w:rsidP="00025CE5">
      <w:pPr>
        <w:rPr>
          <w:lang w:val="en"/>
        </w:rPr>
      </w:pPr>
      <w:r w:rsidRPr="00025CE5">
        <w:rPr>
          <w:lang w:val="en"/>
        </w:rPr>
        <w:t>the thickets should shelter no flocks, nor the shepherd</w:t>
      </w:r>
    </w:p>
    <w:p w14:paraId="7E94877A" w14:textId="77777777" w:rsidR="00707FF8" w:rsidRPr="00025CE5" w:rsidRDefault="00707FF8" w:rsidP="00025CE5">
      <w:pPr>
        <w:rPr>
          <w:lang w:val="en"/>
        </w:rPr>
      </w:pPr>
      <w:r w:rsidRPr="00025CE5">
        <w:rPr>
          <w:lang w:val="en"/>
        </w:rPr>
        <w:t>dare to graze his sheep on grass that grows above our</w:t>
      </w:r>
    </w:p>
    <w:p w14:paraId="231E5194" w14:textId="77777777" w:rsidR="00707FF8" w:rsidRPr="00025CE5" w:rsidRDefault="00707FF8" w:rsidP="00025CE5">
      <w:pPr>
        <w:rPr>
          <w:lang w:val="en"/>
        </w:rPr>
      </w:pPr>
      <w:r w:rsidRPr="00025CE5">
        <w:rPr>
          <w:lang w:val="en"/>
        </w:rPr>
        <w:t>bones. And Thessaly should lie as naked and unknown</w:t>
      </w:r>
    </w:p>
    <w:p w14:paraId="5D2C50CA" w14:textId="77777777" w:rsidR="00707FF8" w:rsidRPr="00025CE5" w:rsidRDefault="00707FF8" w:rsidP="00025CE5">
      <w:pPr>
        <w:rPr>
          <w:lang w:val="en"/>
        </w:rPr>
      </w:pPr>
      <w:r w:rsidRPr="00025CE5">
        <w:rPr>
          <w:lang w:val="en"/>
        </w:rPr>
        <w:t>as lands made uninhabitable by zones of heat or cold,</w:t>
      </w:r>
    </w:p>
    <w:p w14:paraId="08242DCD" w14:textId="77777777" w:rsidR="00707FF8" w:rsidRPr="00025CE5" w:rsidRDefault="00707FF8" w:rsidP="00025CE5">
      <w:pPr>
        <w:rPr>
          <w:lang w:val="en"/>
        </w:rPr>
      </w:pPr>
      <w:r w:rsidRPr="00025CE5">
        <w:rPr>
          <w:lang w:val="en"/>
        </w:rPr>
        <w:t>as if it were the only soil, not merely the first, to endure</w:t>
      </w:r>
    </w:p>
    <w:p w14:paraId="6EFDD1D5" w14:textId="77777777" w:rsidR="00707FF8" w:rsidRPr="00025CE5" w:rsidRDefault="00707FF8" w:rsidP="00025CE5">
      <w:pPr>
        <w:rPr>
          <w:lang w:val="en"/>
        </w:rPr>
      </w:pPr>
      <w:r w:rsidRPr="00025CE5">
        <w:rPr>
          <w:lang w:val="en"/>
        </w:rPr>
        <w:t>the evils of civil war. Oh, you gods above, would that</w:t>
      </w:r>
    </w:p>
    <w:p w14:paraId="1A67D9B5" w14:textId="77777777" w:rsidR="00707FF8" w:rsidRPr="00025CE5" w:rsidRDefault="00707FF8" w:rsidP="00025CE5">
      <w:pPr>
        <w:rPr>
          <w:lang w:val="en"/>
        </w:rPr>
      </w:pPr>
      <w:r w:rsidRPr="00025CE5">
        <w:rPr>
          <w:lang w:val="en"/>
        </w:rPr>
        <w:t>you granted us the power to curse that guilty country!</w:t>
      </w:r>
    </w:p>
    <w:p w14:paraId="1D17BC03" w14:textId="77777777" w:rsidR="00707FF8" w:rsidRPr="00025CE5" w:rsidRDefault="00707FF8" w:rsidP="00025CE5">
      <w:pPr>
        <w:rPr>
          <w:lang w:val="en"/>
        </w:rPr>
      </w:pPr>
      <w:r w:rsidRPr="00025CE5">
        <w:rPr>
          <w:lang w:val="en"/>
        </w:rPr>
        <w:t>Why burden the whole earth so, and then absolve it?</w:t>
      </w:r>
    </w:p>
    <w:p w14:paraId="32948EF7" w14:textId="77777777" w:rsidR="00707FF8" w:rsidRPr="00025CE5" w:rsidRDefault="00707FF8" w:rsidP="00025CE5">
      <w:pPr>
        <w:rPr>
          <w:lang w:val="en"/>
        </w:rPr>
      </w:pPr>
      <w:r w:rsidRPr="00025CE5">
        <w:rPr>
          <w:lang w:val="en"/>
        </w:rPr>
        <w:t>The slaughter at Munda, the mournful sea off Sicily,</w:t>
      </w:r>
    </w:p>
    <w:p w14:paraId="083D6556" w14:textId="77777777" w:rsidR="00707FF8" w:rsidRPr="00025CE5" w:rsidRDefault="00707FF8" w:rsidP="00025CE5">
      <w:pPr>
        <w:rPr>
          <w:lang w:val="en"/>
        </w:rPr>
      </w:pPr>
      <w:r w:rsidRPr="00025CE5">
        <w:rPr>
          <w:lang w:val="en"/>
        </w:rPr>
        <w:t>Mutina (Modena) and Actium have cleansed Pharsalia.</w:t>
      </w:r>
    </w:p>
    <w:p w14:paraId="0DF5B1E0" w14:textId="77777777" w:rsidR="00707FF8" w:rsidRPr="00025CE5" w:rsidRDefault="00707FF8" w:rsidP="00025CE5">
      <w:pPr>
        <w:rPr>
          <w:lang w:val="en"/>
        </w:rPr>
      </w:pPr>
    </w:p>
    <w:p w14:paraId="68127D47" w14:textId="77777777" w:rsidR="00707FF8" w:rsidRPr="00025CE5" w:rsidRDefault="00707FF8" w:rsidP="009A2E17">
      <w:pPr>
        <w:jc w:val="center"/>
        <w:rPr>
          <w:lang w:val="en"/>
        </w:rPr>
      </w:pPr>
      <w:r w:rsidRPr="00025CE5">
        <w:rPr>
          <w:rStyle w:val="Strong"/>
          <w:lang w:val="en"/>
        </w:rPr>
        <w:t>End of Book VII</w:t>
      </w:r>
    </w:p>
    <w:p w14:paraId="2A81ABD0" w14:textId="46CC1EB2" w:rsidR="008127BE" w:rsidRDefault="008127BE" w:rsidP="008127BE">
      <w:pPr>
        <w:pStyle w:val="Picture"/>
        <w:rPr>
          <w:lang w:val="en"/>
        </w:rPr>
        <w:sectPr w:rsidR="008127BE" w:rsidSect="00BF13F2">
          <w:headerReference w:type="default" r:id="rId38"/>
          <w:endnotePr>
            <w:numFmt w:val="decimal"/>
          </w:endnotePr>
          <w:pgSz w:w="8640" w:h="12960"/>
          <w:pgMar w:top="1094" w:right="871" w:bottom="1094" w:left="1094" w:header="578" w:footer="431" w:gutter="204"/>
          <w:cols w:space="720"/>
          <w:docGrid w:linePitch="360"/>
        </w:sectPr>
      </w:pPr>
      <w:r>
        <w:drawing>
          <wp:inline distT="0" distB="0" distL="0" distR="0" wp14:anchorId="1FC25D25" wp14:editId="0983F2E3">
            <wp:extent cx="1943100" cy="81375"/>
            <wp:effectExtent l="0" t="0" r="0" b="0"/>
            <wp:docPr id="956206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25B5A230" w14:textId="77777777" w:rsidR="00707FF8" w:rsidRDefault="00707FF8" w:rsidP="00025CE5">
      <w:pPr>
        <w:rPr>
          <w:lang w:val="en"/>
        </w:rPr>
      </w:pPr>
    </w:p>
    <w:p w14:paraId="13DD43E0" w14:textId="77777777" w:rsidR="009A2E17" w:rsidRPr="00025CE5" w:rsidRDefault="009A2E17" w:rsidP="00025CE5">
      <w:pPr>
        <w:rPr>
          <w:lang w:val="en"/>
        </w:rPr>
      </w:pPr>
    </w:p>
    <w:p w14:paraId="13DF8EC9" w14:textId="77777777" w:rsidR="00707FF8" w:rsidRDefault="00707FF8" w:rsidP="00707FF8">
      <w:pPr>
        <w:pStyle w:val="Heading2"/>
      </w:pPr>
      <w:bookmarkStart w:id="236" w:name="_Toc233133422"/>
      <w:r>
        <w:t>Book VIII</w:t>
      </w:r>
      <w:bookmarkEnd w:id="236"/>
    </w:p>
    <w:p w14:paraId="42C94BEE" w14:textId="77777777" w:rsidR="00707FF8" w:rsidRPr="00025CE5" w:rsidRDefault="00707FF8" w:rsidP="00025CE5">
      <w:pPr>
        <w:rPr>
          <w:lang w:val="en"/>
        </w:rPr>
      </w:pPr>
    </w:p>
    <w:p w14:paraId="128D425F" w14:textId="77777777" w:rsidR="00707FF8" w:rsidRDefault="00707FF8" w:rsidP="00707FF8">
      <w:pPr>
        <w:pStyle w:val="Heading3"/>
      </w:pPr>
      <w:bookmarkStart w:id="237" w:name="anchor_Toc394058777"/>
      <w:bookmarkStart w:id="238" w:name="_Toc233133423"/>
      <w:r>
        <w:t>Book</w:t>
      </w:r>
      <w:bookmarkEnd w:id="237"/>
      <w:r>
        <w:t xml:space="preserve"> VIII:1-85 Pompey journeys to Lesbos</w:t>
      </w:r>
      <w:bookmarkEnd w:id="238"/>
    </w:p>
    <w:p w14:paraId="666ABF27" w14:textId="77777777" w:rsidR="00707FF8" w:rsidRPr="00025CE5" w:rsidRDefault="00707FF8" w:rsidP="00025CE5">
      <w:pPr>
        <w:rPr>
          <w:lang w:val="en"/>
        </w:rPr>
      </w:pPr>
    </w:p>
    <w:p w14:paraId="199BEA0E" w14:textId="0654E1B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M</w:t>
      </w:r>
    </w:p>
    <w:p w14:paraId="0EB34295" w14:textId="25609C32" w:rsidR="00707FF8" w:rsidRPr="00025CE5" w:rsidRDefault="00707FF8" w:rsidP="00025CE5">
      <w:pPr>
        <w:rPr>
          <w:lang w:val="en"/>
        </w:rPr>
      </w:pPr>
      <w:r w:rsidRPr="00025CE5">
        <w:rPr>
          <w:lang w:val="en"/>
        </w:rPr>
        <w:t>eanwhile, by winding tracks, Pompey made for</w:t>
      </w:r>
    </w:p>
    <w:p w14:paraId="0E0E0428" w14:textId="77777777" w:rsidR="00707FF8" w:rsidRPr="00025CE5" w:rsidRDefault="00707FF8" w:rsidP="00025CE5">
      <w:pPr>
        <w:rPr>
          <w:lang w:val="en"/>
        </w:rPr>
      </w:pPr>
      <w:r w:rsidRPr="00025CE5">
        <w:rPr>
          <w:lang w:val="en"/>
        </w:rPr>
        <w:t>the forested wastes of Thessaly beyond that vale</w:t>
      </w:r>
    </w:p>
    <w:p w14:paraId="4AC22495" w14:textId="77777777" w:rsidR="00707FF8" w:rsidRPr="00025CE5" w:rsidRDefault="00707FF8" w:rsidP="00025CE5">
      <w:pPr>
        <w:rPr>
          <w:lang w:val="en"/>
        </w:rPr>
      </w:pPr>
      <w:r w:rsidRPr="00025CE5">
        <w:rPr>
          <w:lang w:val="en"/>
        </w:rPr>
        <w:t>of Hercules, wooded Tempe, urging on a horse</w:t>
      </w:r>
    </w:p>
    <w:p w14:paraId="15024EDC" w14:textId="77777777" w:rsidR="00707FF8" w:rsidRPr="00025CE5" w:rsidRDefault="00707FF8" w:rsidP="00025CE5">
      <w:pPr>
        <w:rPr>
          <w:lang w:val="en"/>
        </w:rPr>
      </w:pPr>
      <w:r w:rsidRPr="00025CE5">
        <w:rPr>
          <w:lang w:val="en"/>
        </w:rPr>
        <w:t>wearied by flight and unresponsive to the spur,</w:t>
      </w:r>
    </w:p>
    <w:p w14:paraId="14980286" w14:textId="77777777" w:rsidR="00707FF8" w:rsidRPr="00025CE5" w:rsidRDefault="00707FF8" w:rsidP="00025CE5">
      <w:pPr>
        <w:rPr>
          <w:lang w:val="en"/>
        </w:rPr>
      </w:pPr>
      <w:r w:rsidRPr="00025CE5">
        <w:rPr>
          <w:lang w:val="en"/>
        </w:rPr>
        <w:t>masking the confused traces of his retreat with</w:t>
      </w:r>
    </w:p>
    <w:p w14:paraId="26A595CA" w14:textId="77777777" w:rsidR="00707FF8" w:rsidRPr="00025CE5" w:rsidRDefault="00707FF8" w:rsidP="00025CE5">
      <w:pPr>
        <w:rPr>
          <w:lang w:val="en"/>
        </w:rPr>
      </w:pPr>
      <w:r w:rsidRPr="00025CE5">
        <w:rPr>
          <w:lang w:val="en"/>
        </w:rPr>
        <w:t>a wandering labyrinth trail. He dreaded the roar</w:t>
      </w:r>
    </w:p>
    <w:p w14:paraId="39702852" w14:textId="77777777" w:rsidR="00707FF8" w:rsidRPr="00025CE5" w:rsidRDefault="00707FF8" w:rsidP="00025CE5">
      <w:pPr>
        <w:rPr>
          <w:lang w:val="en"/>
        </w:rPr>
      </w:pPr>
      <w:r w:rsidRPr="00025CE5">
        <w:rPr>
          <w:lang w:val="en"/>
        </w:rPr>
        <w:t>of the wind in the swaying trees, while the sound</w:t>
      </w:r>
    </w:p>
    <w:p w14:paraId="1EC7A5A3" w14:textId="77777777" w:rsidR="00707FF8" w:rsidRPr="00025CE5" w:rsidRDefault="00707FF8" w:rsidP="00025CE5">
      <w:pPr>
        <w:rPr>
          <w:lang w:val="en"/>
        </w:rPr>
      </w:pPr>
      <w:r w:rsidRPr="00025CE5">
        <w:rPr>
          <w:lang w:val="en"/>
        </w:rPr>
        <w:t>of his comrades falling back to join him roused</w:t>
      </w:r>
    </w:p>
    <w:p w14:paraId="6C2A1B81" w14:textId="77777777" w:rsidR="00707FF8" w:rsidRPr="00025CE5" w:rsidRDefault="00707FF8" w:rsidP="00025CE5">
      <w:pPr>
        <w:rPr>
          <w:lang w:val="en"/>
        </w:rPr>
      </w:pPr>
      <w:r w:rsidRPr="00025CE5">
        <w:rPr>
          <w:lang w:val="en"/>
        </w:rPr>
        <w:t>fear and agitation. Though fallen from the heights,</w:t>
      </w:r>
    </w:p>
    <w:p w14:paraId="266E1408" w14:textId="77777777" w:rsidR="00707FF8" w:rsidRPr="00025CE5" w:rsidRDefault="00707FF8" w:rsidP="00025CE5">
      <w:pPr>
        <w:rPr>
          <w:lang w:val="en"/>
        </w:rPr>
      </w:pPr>
      <w:r w:rsidRPr="00025CE5">
        <w:rPr>
          <w:lang w:val="en"/>
        </w:rPr>
        <w:t>he knew there was no trivial price on his head,</w:t>
      </w:r>
    </w:p>
    <w:p w14:paraId="68034D99" w14:textId="77777777" w:rsidR="00707FF8" w:rsidRPr="00025CE5" w:rsidRDefault="00707FF8" w:rsidP="00025CE5">
      <w:pPr>
        <w:rPr>
          <w:lang w:val="en"/>
        </w:rPr>
      </w:pPr>
      <w:r w:rsidRPr="00025CE5">
        <w:rPr>
          <w:lang w:val="en"/>
        </w:rPr>
        <w:t>and, remembering his past, believed his death</w:t>
      </w:r>
    </w:p>
    <w:p w14:paraId="61C4C67D" w14:textId="77777777" w:rsidR="00707FF8" w:rsidRPr="00025CE5" w:rsidRDefault="00707FF8" w:rsidP="00025CE5">
      <w:pPr>
        <w:rPr>
          <w:lang w:val="en"/>
        </w:rPr>
      </w:pPr>
      <w:r w:rsidRPr="00025CE5">
        <w:rPr>
          <w:lang w:val="en"/>
        </w:rPr>
        <w:t>would earn as great a reward as he would give</w:t>
      </w:r>
    </w:p>
    <w:p w14:paraId="54FF966E" w14:textId="77777777" w:rsidR="00707FF8" w:rsidRPr="00025CE5" w:rsidRDefault="00707FF8" w:rsidP="00025CE5">
      <w:pPr>
        <w:rPr>
          <w:lang w:val="en"/>
        </w:rPr>
      </w:pPr>
      <w:r w:rsidRPr="00025CE5">
        <w:rPr>
          <w:lang w:val="en"/>
        </w:rPr>
        <w:t>for Caesar’s severed head. Seeking solitude, he</w:t>
      </w:r>
    </w:p>
    <w:p w14:paraId="6C3ADED0" w14:textId="77777777" w:rsidR="00707FF8" w:rsidRPr="00025CE5" w:rsidRDefault="00707FF8" w:rsidP="00025CE5">
      <w:pPr>
        <w:rPr>
          <w:lang w:val="en"/>
        </w:rPr>
      </w:pPr>
      <w:r w:rsidRPr="00025CE5">
        <w:rPr>
          <w:lang w:val="en"/>
        </w:rPr>
        <w:t>yet knew that his noble and powerful features</w:t>
      </w:r>
    </w:p>
    <w:p w14:paraId="2982BE23" w14:textId="77777777" w:rsidR="00707FF8" w:rsidRPr="00025CE5" w:rsidRDefault="00707FF8" w:rsidP="00025CE5">
      <w:pPr>
        <w:rPr>
          <w:lang w:val="en"/>
        </w:rPr>
      </w:pPr>
      <w:r w:rsidRPr="00025CE5">
        <w:rPr>
          <w:lang w:val="en"/>
        </w:rPr>
        <w:t>would not allow him to hide from fate in a safe</w:t>
      </w:r>
    </w:p>
    <w:p w14:paraId="17C4FFD6" w14:textId="77777777" w:rsidR="00707FF8" w:rsidRPr="00025CE5" w:rsidRDefault="00707FF8" w:rsidP="00025CE5">
      <w:pPr>
        <w:rPr>
          <w:lang w:val="en"/>
        </w:rPr>
      </w:pPr>
      <w:r w:rsidRPr="00025CE5">
        <w:rPr>
          <w:lang w:val="en"/>
        </w:rPr>
        <w:t>retreat. Many still seeking his camp at Pharsalia</w:t>
      </w:r>
    </w:p>
    <w:p w14:paraId="7B977447" w14:textId="77777777" w:rsidR="00707FF8" w:rsidRPr="00025CE5" w:rsidRDefault="00707FF8" w:rsidP="00025CE5">
      <w:pPr>
        <w:rPr>
          <w:lang w:val="en"/>
        </w:rPr>
      </w:pPr>
      <w:r w:rsidRPr="00025CE5">
        <w:rPr>
          <w:lang w:val="en"/>
        </w:rPr>
        <w:t>while rumour had not yet spread of his defeat</w:t>
      </w:r>
    </w:p>
    <w:p w14:paraId="7C54C931" w14:textId="77777777" w:rsidR="00707FF8" w:rsidRPr="00025CE5" w:rsidRDefault="00707FF8" w:rsidP="00025CE5">
      <w:pPr>
        <w:rPr>
          <w:lang w:val="en"/>
        </w:rPr>
      </w:pPr>
      <w:r w:rsidRPr="00025CE5">
        <w:rPr>
          <w:lang w:val="en"/>
        </w:rPr>
        <w:t>were amazed to meet their general, astounded</w:t>
      </w:r>
    </w:p>
    <w:p w14:paraId="5BB75150" w14:textId="77777777" w:rsidR="00707FF8" w:rsidRPr="00025CE5" w:rsidRDefault="00707FF8" w:rsidP="00025CE5">
      <w:pPr>
        <w:rPr>
          <w:lang w:val="en"/>
        </w:rPr>
      </w:pPr>
      <w:r w:rsidRPr="00025CE5">
        <w:rPr>
          <w:lang w:val="en"/>
        </w:rPr>
        <w:t>at his loss, and he was barely believed though</w:t>
      </w:r>
    </w:p>
    <w:p w14:paraId="22B75549" w14:textId="77777777" w:rsidR="00707FF8" w:rsidRPr="00025CE5" w:rsidRDefault="00707FF8" w:rsidP="00025CE5">
      <w:pPr>
        <w:rPr>
          <w:lang w:val="en"/>
        </w:rPr>
      </w:pPr>
      <w:r w:rsidRPr="00025CE5">
        <w:rPr>
          <w:lang w:val="en"/>
        </w:rPr>
        <w:t>telling himself of the disaster. The presence of</w:t>
      </w:r>
    </w:p>
    <w:p w14:paraId="6E4FA895" w14:textId="77777777" w:rsidR="00707FF8" w:rsidRPr="00025CE5" w:rsidRDefault="00707FF8" w:rsidP="00025CE5">
      <w:pPr>
        <w:rPr>
          <w:lang w:val="en"/>
        </w:rPr>
      </w:pPr>
      <w:r w:rsidRPr="00025CE5">
        <w:rPr>
          <w:lang w:val="en"/>
        </w:rPr>
        <w:t>any witness to his woe was galling to Pompey.</w:t>
      </w:r>
    </w:p>
    <w:p w14:paraId="01035EE2" w14:textId="77777777" w:rsidR="00707FF8" w:rsidRPr="00025CE5" w:rsidRDefault="00707FF8" w:rsidP="00025CE5">
      <w:pPr>
        <w:rPr>
          <w:lang w:val="en"/>
        </w:rPr>
      </w:pPr>
      <w:r w:rsidRPr="00025CE5">
        <w:rPr>
          <w:lang w:val="en"/>
        </w:rPr>
        <w:lastRenderedPageBreak/>
        <w:t>He sought to be unrecognised by all, and pass</w:t>
      </w:r>
    </w:p>
    <w:p w14:paraId="795BB63A" w14:textId="77777777" w:rsidR="00707FF8" w:rsidRPr="00025CE5" w:rsidRDefault="00707FF8" w:rsidP="00025CE5">
      <w:pPr>
        <w:rPr>
          <w:lang w:val="en"/>
        </w:rPr>
      </w:pPr>
      <w:r w:rsidRPr="00025CE5">
        <w:rPr>
          <w:lang w:val="en"/>
        </w:rPr>
        <w:t>through cities safely under an obscure identity,</w:t>
      </w:r>
    </w:p>
    <w:p w14:paraId="4E6ABCC4" w14:textId="77777777" w:rsidR="00707FF8" w:rsidRPr="00025CE5" w:rsidRDefault="00707FF8" w:rsidP="00025CE5">
      <w:pPr>
        <w:rPr>
          <w:lang w:val="en"/>
        </w:rPr>
      </w:pPr>
      <w:r w:rsidRPr="00025CE5">
        <w:rPr>
          <w:lang w:val="en"/>
        </w:rPr>
        <w:t>but Fortune who had long favoured him, now</w:t>
      </w:r>
    </w:p>
    <w:p w14:paraId="6FD88D95" w14:textId="77777777" w:rsidR="00707FF8" w:rsidRPr="00025CE5" w:rsidRDefault="00707FF8" w:rsidP="00025CE5">
      <w:pPr>
        <w:rPr>
          <w:lang w:val="en"/>
        </w:rPr>
      </w:pPr>
      <w:r w:rsidRPr="00025CE5">
        <w:rPr>
          <w:lang w:val="en"/>
        </w:rPr>
        <w:t>exacted a penalty from the wretched, bringing</w:t>
      </w:r>
    </w:p>
    <w:p w14:paraId="61BC79EC" w14:textId="77777777" w:rsidR="00707FF8" w:rsidRPr="00025CE5" w:rsidRDefault="00707FF8" w:rsidP="00025CE5">
      <w:pPr>
        <w:rPr>
          <w:lang w:val="en"/>
        </w:rPr>
      </w:pPr>
      <w:r w:rsidRPr="00025CE5">
        <w:rPr>
          <w:lang w:val="en"/>
        </w:rPr>
        <w:t>his weight of fame against him, and burdening</w:t>
      </w:r>
    </w:p>
    <w:p w14:paraId="169E490D" w14:textId="77777777" w:rsidR="00707FF8" w:rsidRPr="00025CE5" w:rsidRDefault="00707FF8" w:rsidP="00025CE5">
      <w:pPr>
        <w:rPr>
          <w:lang w:val="en"/>
        </w:rPr>
      </w:pPr>
      <w:r w:rsidRPr="00025CE5">
        <w:rPr>
          <w:lang w:val="en"/>
        </w:rPr>
        <w:t>him with his previous glories. Now he feels his</w:t>
      </w:r>
    </w:p>
    <w:p w14:paraId="516523EE" w14:textId="77777777" w:rsidR="00707FF8" w:rsidRPr="00025CE5" w:rsidRDefault="00707FF8" w:rsidP="00025CE5">
      <w:pPr>
        <w:rPr>
          <w:lang w:val="en"/>
        </w:rPr>
      </w:pPr>
      <w:r w:rsidRPr="00025CE5">
        <w:rPr>
          <w:lang w:val="en"/>
        </w:rPr>
        <w:t>honours came too swiftly, and curses those acts</w:t>
      </w:r>
    </w:p>
    <w:p w14:paraId="302041BF" w14:textId="77777777" w:rsidR="00707FF8" w:rsidRPr="00025CE5" w:rsidRDefault="00707FF8" w:rsidP="00025CE5">
      <w:pPr>
        <w:rPr>
          <w:lang w:val="en"/>
        </w:rPr>
      </w:pPr>
      <w:r w:rsidRPr="00025CE5">
        <w:rPr>
          <w:lang w:val="en"/>
        </w:rPr>
        <w:t>of his triumphant youth in Sulla’s day; now in</w:t>
      </w:r>
    </w:p>
    <w:p w14:paraId="6086FF85" w14:textId="77777777" w:rsidR="00707FF8" w:rsidRPr="00025CE5" w:rsidRDefault="00707FF8" w:rsidP="00025CE5">
      <w:pPr>
        <w:rPr>
          <w:lang w:val="en"/>
        </w:rPr>
      </w:pPr>
      <w:r w:rsidRPr="00025CE5">
        <w:rPr>
          <w:lang w:val="en"/>
        </w:rPr>
        <w:t>his fall he hates to remember his fleet’s pursuit</w:t>
      </w:r>
    </w:p>
    <w:p w14:paraId="360587EE" w14:textId="77777777" w:rsidR="00707FF8" w:rsidRPr="00025CE5" w:rsidRDefault="00707FF8" w:rsidP="00025CE5">
      <w:pPr>
        <w:rPr>
          <w:lang w:val="en"/>
        </w:rPr>
      </w:pPr>
      <w:r w:rsidRPr="00025CE5">
        <w:rPr>
          <w:lang w:val="en"/>
        </w:rPr>
        <w:t>of Cilician pirates, his armies in Pontus. So long</w:t>
      </w:r>
    </w:p>
    <w:p w14:paraId="0D3C7D8C" w14:textId="77777777" w:rsidR="00707FF8" w:rsidRPr="00025CE5" w:rsidRDefault="00707FF8" w:rsidP="00025CE5">
      <w:pPr>
        <w:rPr>
          <w:lang w:val="en"/>
        </w:rPr>
      </w:pPr>
      <w:r w:rsidRPr="00025CE5">
        <w:rPr>
          <w:lang w:val="en"/>
        </w:rPr>
        <w:t>years destroy mighty hearts, and life may outlast</w:t>
      </w:r>
    </w:p>
    <w:p w14:paraId="64A90D4B" w14:textId="77777777" w:rsidR="00707FF8" w:rsidRPr="00025CE5" w:rsidRDefault="00707FF8" w:rsidP="00025CE5">
      <w:pPr>
        <w:rPr>
          <w:lang w:val="en"/>
        </w:rPr>
      </w:pPr>
      <w:r w:rsidRPr="00025CE5">
        <w:rPr>
          <w:lang w:val="en"/>
        </w:rPr>
        <w:t>power. Past greatness is a mockery unless our life</w:t>
      </w:r>
    </w:p>
    <w:p w14:paraId="446FE13E" w14:textId="77777777" w:rsidR="00707FF8" w:rsidRPr="00025CE5" w:rsidRDefault="00707FF8" w:rsidP="00025CE5">
      <w:pPr>
        <w:rPr>
          <w:lang w:val="en"/>
        </w:rPr>
      </w:pPr>
      <w:r w:rsidRPr="00025CE5">
        <w:rPr>
          <w:lang w:val="en"/>
        </w:rPr>
        <w:t>and happiness end together, a swift death averting</w:t>
      </w:r>
    </w:p>
    <w:p w14:paraId="1320F00D" w14:textId="77777777" w:rsidR="00707FF8" w:rsidRPr="00025CE5" w:rsidRDefault="00707FF8" w:rsidP="00025CE5">
      <w:pPr>
        <w:rPr>
          <w:lang w:val="en"/>
        </w:rPr>
      </w:pPr>
      <w:r w:rsidRPr="00025CE5">
        <w:rPr>
          <w:lang w:val="en"/>
        </w:rPr>
        <w:t>sorrow. Should any man dare to trust good fortune,</w:t>
      </w:r>
    </w:p>
    <w:p w14:paraId="71A5E51B" w14:textId="77777777" w:rsidR="00707FF8" w:rsidRPr="00025CE5" w:rsidRDefault="00707FF8" w:rsidP="00025CE5">
      <w:pPr>
        <w:rPr>
          <w:lang w:val="en"/>
        </w:rPr>
      </w:pPr>
      <w:r w:rsidRPr="00025CE5">
        <w:rPr>
          <w:lang w:val="en"/>
        </w:rPr>
        <w:t>without the means of death at hand? Pompey had</w:t>
      </w:r>
    </w:p>
    <w:p w14:paraId="04533A78" w14:textId="77777777" w:rsidR="00707FF8" w:rsidRPr="00025CE5" w:rsidRDefault="00707FF8" w:rsidP="00025CE5">
      <w:pPr>
        <w:rPr>
          <w:lang w:val="en"/>
        </w:rPr>
      </w:pPr>
      <w:r w:rsidRPr="00025CE5">
        <w:rPr>
          <w:lang w:val="en"/>
        </w:rPr>
        <w:t>reached the shore where the Peneus, already dyed</w:t>
      </w:r>
    </w:p>
    <w:p w14:paraId="07F6B23D" w14:textId="77777777" w:rsidR="00707FF8" w:rsidRPr="00025CE5" w:rsidRDefault="00707FF8" w:rsidP="00025CE5">
      <w:pPr>
        <w:rPr>
          <w:lang w:val="en"/>
        </w:rPr>
      </w:pPr>
      <w:r w:rsidRPr="00025CE5">
        <w:rPr>
          <w:lang w:val="en"/>
        </w:rPr>
        <w:t>with blood from Pharsalia’s slaughter, flowed to</w:t>
      </w:r>
    </w:p>
    <w:p w14:paraId="1E207AD2" w14:textId="77777777" w:rsidR="00707FF8" w:rsidRPr="00025CE5" w:rsidRDefault="00707FF8" w:rsidP="00025CE5">
      <w:pPr>
        <w:rPr>
          <w:lang w:val="en"/>
        </w:rPr>
      </w:pPr>
      <w:r w:rsidRPr="00025CE5">
        <w:rPr>
          <w:lang w:val="en"/>
        </w:rPr>
        <w:t>the sea. From there a boat vulnerable to the winds</w:t>
      </w:r>
    </w:p>
    <w:p w14:paraId="5F1487A7" w14:textId="77777777" w:rsidR="00707FF8" w:rsidRPr="00025CE5" w:rsidRDefault="00707FF8" w:rsidP="00025CE5">
      <w:pPr>
        <w:rPr>
          <w:lang w:val="en"/>
        </w:rPr>
      </w:pPr>
      <w:r w:rsidRPr="00025CE5">
        <w:rPr>
          <w:lang w:val="en"/>
        </w:rPr>
        <w:t>and waves, barely safe in the shallows, bore him,</w:t>
      </w:r>
    </w:p>
    <w:p w14:paraId="31A508CE" w14:textId="77777777" w:rsidR="00707FF8" w:rsidRPr="00025CE5" w:rsidRDefault="00707FF8" w:rsidP="00025CE5">
      <w:pPr>
        <w:rPr>
          <w:lang w:val="en"/>
        </w:rPr>
      </w:pPr>
      <w:r w:rsidRPr="00025CE5">
        <w:rPr>
          <w:lang w:val="en"/>
        </w:rPr>
        <w:t>apprehensive, over the deep. He whose oars still</w:t>
      </w:r>
    </w:p>
    <w:p w14:paraId="234F9956" w14:textId="77777777" w:rsidR="00707FF8" w:rsidRPr="00025CE5" w:rsidRDefault="00707FF8" w:rsidP="00025CE5">
      <w:pPr>
        <w:rPr>
          <w:lang w:val="en"/>
        </w:rPr>
      </w:pPr>
      <w:r w:rsidRPr="00025CE5">
        <w:rPr>
          <w:lang w:val="en"/>
        </w:rPr>
        <w:t>beat the waters off Corcyra (</w:t>
      </w:r>
      <w:r w:rsidRPr="00025CE5">
        <w:rPr>
          <w:rStyle w:val="Emphasis"/>
          <w:lang w:val="en"/>
        </w:rPr>
        <w:t>Corfu</w:t>
      </w:r>
      <w:r w:rsidRPr="00025CE5">
        <w:rPr>
          <w:lang w:val="en"/>
        </w:rPr>
        <w:t>), and the bays</w:t>
      </w:r>
    </w:p>
    <w:p w14:paraId="3FBA2B32" w14:textId="77777777" w:rsidR="00707FF8" w:rsidRPr="00025CE5" w:rsidRDefault="00707FF8" w:rsidP="00025CE5">
      <w:pPr>
        <w:rPr>
          <w:lang w:val="en"/>
        </w:rPr>
      </w:pPr>
      <w:r w:rsidRPr="00025CE5">
        <w:rPr>
          <w:lang w:val="en"/>
        </w:rPr>
        <w:t>of Leucas (</w:t>
      </w:r>
      <w:r w:rsidRPr="00025CE5">
        <w:rPr>
          <w:rStyle w:val="Emphasis"/>
          <w:lang w:val="en"/>
        </w:rPr>
        <w:t>Lefkada</w:t>
      </w:r>
      <w:r w:rsidRPr="00025CE5">
        <w:rPr>
          <w:lang w:val="en"/>
        </w:rPr>
        <w:t>), lord of the Cilicians and of</w:t>
      </w:r>
    </w:p>
    <w:p w14:paraId="6417E46B" w14:textId="77777777" w:rsidR="00707FF8" w:rsidRPr="00025CE5" w:rsidRDefault="00707FF8" w:rsidP="00025CE5">
      <w:pPr>
        <w:rPr>
          <w:lang w:val="en"/>
        </w:rPr>
      </w:pPr>
      <w:r w:rsidRPr="00025CE5">
        <w:rPr>
          <w:lang w:val="en"/>
        </w:rPr>
        <w:t>the Liburnian lands, cowered like a frightened</w:t>
      </w:r>
    </w:p>
    <w:p w14:paraId="03A2D31D" w14:textId="77777777" w:rsidR="00707FF8" w:rsidRPr="00025CE5" w:rsidRDefault="00707FF8" w:rsidP="00025CE5">
      <w:pPr>
        <w:rPr>
          <w:lang w:val="en"/>
        </w:rPr>
      </w:pPr>
      <w:r w:rsidRPr="00025CE5">
        <w:rPr>
          <w:lang w:val="en"/>
        </w:rPr>
        <w:t>passenger in that skiff. He commanded the sail be</w:t>
      </w:r>
    </w:p>
    <w:p w14:paraId="1889A4C7" w14:textId="77777777" w:rsidR="00707FF8" w:rsidRPr="00025CE5" w:rsidRDefault="00707FF8" w:rsidP="00025CE5">
      <w:pPr>
        <w:rPr>
          <w:lang w:val="en"/>
        </w:rPr>
      </w:pPr>
      <w:r w:rsidRPr="00025CE5">
        <w:rPr>
          <w:lang w:val="en"/>
        </w:rPr>
        <w:t>bent towards secluded Lesbos, the isle entrusted</w:t>
      </w:r>
    </w:p>
    <w:p w14:paraId="73832455" w14:textId="77777777" w:rsidR="00707FF8" w:rsidRPr="00025CE5" w:rsidRDefault="00707FF8" w:rsidP="00025CE5">
      <w:pPr>
        <w:rPr>
          <w:lang w:val="en"/>
        </w:rPr>
      </w:pPr>
      <w:r w:rsidRPr="00025CE5">
        <w:rPr>
          <w:lang w:val="en"/>
        </w:rPr>
        <w:t>with his beloved Cornelia, where she lay hidden</w:t>
      </w:r>
    </w:p>
    <w:p w14:paraId="0915BA02" w14:textId="77777777" w:rsidR="00707FF8" w:rsidRPr="00025CE5" w:rsidRDefault="00707FF8" w:rsidP="00025CE5">
      <w:pPr>
        <w:rPr>
          <w:lang w:val="en"/>
        </w:rPr>
      </w:pPr>
      <w:r w:rsidRPr="00025CE5">
        <w:rPr>
          <w:lang w:val="en"/>
        </w:rPr>
        <w:t>but sadder than if she stood on Pharsalia’s field.</w:t>
      </w:r>
    </w:p>
    <w:p w14:paraId="218D8C36" w14:textId="77777777" w:rsidR="00707FF8" w:rsidRPr="00025CE5" w:rsidRDefault="00707FF8" w:rsidP="00025CE5">
      <w:pPr>
        <w:rPr>
          <w:lang w:val="en"/>
        </w:rPr>
      </w:pPr>
      <w:r w:rsidRPr="00025CE5">
        <w:rPr>
          <w:lang w:val="en"/>
        </w:rPr>
        <w:t>Her sorrow was intensified by apprehension, her</w:t>
      </w:r>
    </w:p>
    <w:p w14:paraId="4E48B0E8" w14:textId="77777777" w:rsidR="00707FF8" w:rsidRPr="00025CE5" w:rsidRDefault="00707FF8" w:rsidP="00025CE5">
      <w:pPr>
        <w:rPr>
          <w:lang w:val="en"/>
        </w:rPr>
      </w:pPr>
      <w:r w:rsidRPr="00025CE5">
        <w:rPr>
          <w:lang w:val="en"/>
        </w:rPr>
        <w:lastRenderedPageBreak/>
        <w:t>sleep broken by anxiety and fear. Her every night</w:t>
      </w:r>
    </w:p>
    <w:p w14:paraId="55B7A473" w14:textId="77777777" w:rsidR="00707FF8" w:rsidRPr="00025CE5" w:rsidRDefault="00707FF8" w:rsidP="00025CE5">
      <w:pPr>
        <w:rPr>
          <w:lang w:val="en"/>
        </w:rPr>
      </w:pPr>
      <w:r w:rsidRPr="00025CE5">
        <w:rPr>
          <w:lang w:val="en"/>
        </w:rPr>
        <w:t>was haunted by Thessaly; thus, as darkness ended,</w:t>
      </w:r>
    </w:p>
    <w:p w14:paraId="012CA666" w14:textId="77777777" w:rsidR="00707FF8" w:rsidRPr="00025CE5" w:rsidRDefault="00707FF8" w:rsidP="00025CE5">
      <w:pPr>
        <w:rPr>
          <w:lang w:val="en"/>
        </w:rPr>
      </w:pPr>
      <w:r w:rsidRPr="00025CE5">
        <w:rPr>
          <w:lang w:val="en"/>
        </w:rPr>
        <w:t>she ran to the heights of a steep cliff by the shore;</w:t>
      </w:r>
    </w:p>
    <w:p w14:paraId="28F849A2" w14:textId="77777777" w:rsidR="00707FF8" w:rsidRPr="00025CE5" w:rsidRDefault="00707FF8" w:rsidP="00025CE5">
      <w:pPr>
        <w:rPr>
          <w:lang w:val="en"/>
        </w:rPr>
      </w:pPr>
      <w:r w:rsidRPr="00025CE5">
        <w:rPr>
          <w:lang w:val="en"/>
        </w:rPr>
        <w:t>gazing over the waves, she was always first to spy</w:t>
      </w:r>
    </w:p>
    <w:p w14:paraId="582D96A1" w14:textId="77777777" w:rsidR="00707FF8" w:rsidRPr="00025CE5" w:rsidRDefault="00707FF8" w:rsidP="00025CE5">
      <w:pPr>
        <w:rPr>
          <w:lang w:val="en"/>
        </w:rPr>
      </w:pPr>
      <w:r w:rsidRPr="00025CE5">
        <w:rPr>
          <w:lang w:val="en"/>
        </w:rPr>
        <w:t>the sails of some approaching vessel, dipping in</w:t>
      </w:r>
    </w:p>
    <w:p w14:paraId="67F88E77" w14:textId="77777777" w:rsidR="00707FF8" w:rsidRPr="00025CE5" w:rsidRDefault="00707FF8" w:rsidP="00025CE5">
      <w:pPr>
        <w:rPr>
          <w:lang w:val="en"/>
        </w:rPr>
      </w:pPr>
      <w:r w:rsidRPr="00025CE5">
        <w:rPr>
          <w:lang w:val="en"/>
        </w:rPr>
        <w:t>the distance, afraid to ask after her husband’s fate.</w:t>
      </w:r>
    </w:p>
    <w:p w14:paraId="457E6A02" w14:textId="77777777" w:rsidR="00707FF8" w:rsidRPr="00025CE5" w:rsidRDefault="00707FF8" w:rsidP="00025CE5">
      <w:pPr>
        <w:rPr>
          <w:lang w:val="en"/>
        </w:rPr>
      </w:pPr>
      <w:r w:rsidRPr="00025CE5">
        <w:rPr>
          <w:lang w:val="en"/>
        </w:rPr>
        <w:t>Behold now, a boat with sail making for your isle!</w:t>
      </w:r>
    </w:p>
    <w:p w14:paraId="1DB5B575" w14:textId="77777777" w:rsidR="00707FF8" w:rsidRPr="00025CE5" w:rsidRDefault="00707FF8" w:rsidP="00025CE5">
      <w:pPr>
        <w:rPr>
          <w:lang w:val="en"/>
        </w:rPr>
      </w:pPr>
      <w:r w:rsidRPr="00025CE5">
        <w:rPr>
          <w:lang w:val="en"/>
        </w:rPr>
        <w:t>What it bears you know not; till now sad news</w:t>
      </w:r>
    </w:p>
    <w:p w14:paraId="5EFEFE1A" w14:textId="77777777" w:rsidR="00707FF8" w:rsidRPr="00025CE5" w:rsidRDefault="00707FF8" w:rsidP="00025CE5">
      <w:pPr>
        <w:rPr>
          <w:lang w:val="en"/>
        </w:rPr>
      </w:pPr>
      <w:r w:rsidRPr="00025CE5">
        <w:rPr>
          <w:lang w:val="en"/>
        </w:rPr>
        <w:t>of war and ominous rumour fed your worst fears.</w:t>
      </w:r>
    </w:p>
    <w:p w14:paraId="776718EA" w14:textId="77777777" w:rsidR="00707FF8" w:rsidRPr="00025CE5" w:rsidRDefault="00707FF8" w:rsidP="00025CE5">
      <w:pPr>
        <w:rPr>
          <w:lang w:val="en"/>
        </w:rPr>
      </w:pPr>
      <w:r w:rsidRPr="00025CE5">
        <w:rPr>
          <w:lang w:val="en"/>
        </w:rPr>
        <w:t>Now your husband comes to you in defeat. Why</w:t>
      </w:r>
    </w:p>
    <w:p w14:paraId="4933B14F" w14:textId="77777777" w:rsidR="00707FF8" w:rsidRPr="00025CE5" w:rsidRDefault="00707FF8" w:rsidP="00025CE5">
      <w:pPr>
        <w:rPr>
          <w:lang w:val="en"/>
        </w:rPr>
      </w:pPr>
      <w:r w:rsidRPr="00025CE5">
        <w:rPr>
          <w:lang w:val="en"/>
        </w:rPr>
        <w:t>lose a moment in mourning? Though you will</w:t>
      </w:r>
    </w:p>
    <w:p w14:paraId="5F25F78B" w14:textId="77777777" w:rsidR="00707FF8" w:rsidRPr="00025CE5" w:rsidRDefault="00707FF8" w:rsidP="00025CE5">
      <w:pPr>
        <w:rPr>
          <w:lang w:val="en"/>
        </w:rPr>
      </w:pPr>
      <w:r w:rsidRPr="00025CE5">
        <w:rPr>
          <w:lang w:val="en"/>
        </w:rPr>
        <w:t>weep, as yet you only fear! But now, as the vessel</w:t>
      </w:r>
    </w:p>
    <w:p w14:paraId="4E967326" w14:textId="77777777" w:rsidR="00707FF8" w:rsidRPr="00025CE5" w:rsidRDefault="00707FF8" w:rsidP="00025CE5">
      <w:pPr>
        <w:rPr>
          <w:lang w:val="en"/>
        </w:rPr>
      </w:pPr>
      <w:r w:rsidRPr="00025CE5">
        <w:rPr>
          <w:lang w:val="en"/>
        </w:rPr>
        <w:t>neared, she rose and marked the cruelty of guilty</w:t>
      </w:r>
    </w:p>
    <w:p w14:paraId="7CCC68F8" w14:textId="77777777" w:rsidR="00707FF8" w:rsidRPr="00025CE5" w:rsidRDefault="00707FF8" w:rsidP="00025CE5">
      <w:pPr>
        <w:rPr>
          <w:lang w:val="en"/>
        </w:rPr>
      </w:pPr>
      <w:r w:rsidRPr="00025CE5">
        <w:rPr>
          <w:lang w:val="en"/>
        </w:rPr>
        <w:t>heaven, her husband’s ghastly pallor, the grey</w:t>
      </w:r>
    </w:p>
    <w:p w14:paraId="48E3EF13" w14:textId="77777777" w:rsidR="00707FF8" w:rsidRPr="00025CE5" w:rsidRDefault="00707FF8" w:rsidP="00025CE5">
      <w:pPr>
        <w:rPr>
          <w:lang w:val="en"/>
        </w:rPr>
      </w:pPr>
      <w:r w:rsidRPr="00025CE5">
        <w:rPr>
          <w:lang w:val="en"/>
        </w:rPr>
        <w:t>hair that hid his face, his clothes black with dust.</w:t>
      </w:r>
    </w:p>
    <w:p w14:paraId="6B5784D7" w14:textId="77777777" w:rsidR="00707FF8" w:rsidRPr="00025CE5" w:rsidRDefault="00707FF8" w:rsidP="00025CE5">
      <w:pPr>
        <w:rPr>
          <w:lang w:val="en"/>
        </w:rPr>
      </w:pPr>
      <w:r w:rsidRPr="00025CE5">
        <w:rPr>
          <w:lang w:val="en"/>
        </w:rPr>
        <w:t>Faintness robbed her of the light of day, darkness</w:t>
      </w:r>
    </w:p>
    <w:p w14:paraId="17901D40" w14:textId="77777777" w:rsidR="00707FF8" w:rsidRPr="00025CE5" w:rsidRDefault="00707FF8" w:rsidP="00025CE5">
      <w:pPr>
        <w:rPr>
          <w:lang w:val="en"/>
        </w:rPr>
      </w:pPr>
      <w:r w:rsidRPr="00025CE5">
        <w:rPr>
          <w:lang w:val="en"/>
        </w:rPr>
        <w:t>closed upon her grief, sorrow stopped her breath,</w:t>
      </w:r>
    </w:p>
    <w:p w14:paraId="0EBEDE85" w14:textId="77777777" w:rsidR="00707FF8" w:rsidRPr="00025CE5" w:rsidRDefault="00707FF8" w:rsidP="00025CE5">
      <w:pPr>
        <w:rPr>
          <w:lang w:val="en"/>
        </w:rPr>
      </w:pPr>
      <w:r w:rsidRPr="00025CE5">
        <w:rPr>
          <w:lang w:val="en"/>
        </w:rPr>
        <w:t>betrayed by the sinews her limbs folded, her heart</w:t>
      </w:r>
    </w:p>
    <w:p w14:paraId="4B6B459E" w14:textId="77777777" w:rsidR="00707FF8" w:rsidRPr="00025CE5" w:rsidRDefault="00707FF8" w:rsidP="00025CE5">
      <w:pPr>
        <w:rPr>
          <w:lang w:val="en"/>
        </w:rPr>
      </w:pPr>
      <w:r w:rsidRPr="00025CE5">
        <w:rPr>
          <w:lang w:val="en"/>
        </w:rPr>
        <w:t>froze, and for a long time she lay expecting death.</w:t>
      </w:r>
    </w:p>
    <w:p w14:paraId="6D5AAC2A" w14:textId="77777777" w:rsidR="00707FF8" w:rsidRPr="00025CE5" w:rsidRDefault="00707FF8" w:rsidP="00025CE5">
      <w:pPr>
        <w:rPr>
          <w:lang w:val="en"/>
        </w:rPr>
      </w:pPr>
      <w:r w:rsidRPr="00025CE5">
        <w:rPr>
          <w:lang w:val="en"/>
        </w:rPr>
        <w:t>A hawser was run to the shore, and Pompey trod</w:t>
      </w:r>
    </w:p>
    <w:p w14:paraId="4A8BCB6E" w14:textId="77777777" w:rsidR="00707FF8" w:rsidRPr="00025CE5" w:rsidRDefault="00707FF8" w:rsidP="00025CE5">
      <w:pPr>
        <w:rPr>
          <w:lang w:val="en"/>
        </w:rPr>
      </w:pPr>
      <w:r w:rsidRPr="00025CE5">
        <w:rPr>
          <w:lang w:val="en"/>
        </w:rPr>
        <w:t>the empty sand. Her loyal attendants, seeing him</w:t>
      </w:r>
    </w:p>
    <w:p w14:paraId="700824AF" w14:textId="77777777" w:rsidR="00707FF8" w:rsidRPr="00025CE5" w:rsidRDefault="00707FF8" w:rsidP="00025CE5">
      <w:pPr>
        <w:rPr>
          <w:lang w:val="en"/>
        </w:rPr>
      </w:pPr>
      <w:r w:rsidRPr="00025CE5">
        <w:rPr>
          <w:lang w:val="en"/>
        </w:rPr>
        <w:t>close at hand, dared not rail at fate except with</w:t>
      </w:r>
    </w:p>
    <w:p w14:paraId="037432BB" w14:textId="77777777" w:rsidR="00707FF8" w:rsidRPr="00025CE5" w:rsidRDefault="00707FF8" w:rsidP="00025CE5">
      <w:pPr>
        <w:rPr>
          <w:lang w:val="en"/>
        </w:rPr>
      </w:pPr>
      <w:r w:rsidRPr="00025CE5">
        <w:rPr>
          <w:lang w:val="en"/>
        </w:rPr>
        <w:t>stifled moans, while trying in vain to raise their</w:t>
      </w:r>
    </w:p>
    <w:p w14:paraId="1BCAEBCE" w14:textId="77777777" w:rsidR="00707FF8" w:rsidRPr="00025CE5" w:rsidRDefault="00707FF8" w:rsidP="00025CE5">
      <w:pPr>
        <w:rPr>
          <w:lang w:val="en"/>
        </w:rPr>
      </w:pPr>
      <w:r w:rsidRPr="00025CE5">
        <w:rPr>
          <w:lang w:val="en"/>
        </w:rPr>
        <w:t>mistress from the ground, but Pompey clasped</w:t>
      </w:r>
    </w:p>
    <w:p w14:paraId="52C4F655" w14:textId="77777777" w:rsidR="00707FF8" w:rsidRPr="00025CE5" w:rsidRDefault="00707FF8" w:rsidP="00025CE5">
      <w:pPr>
        <w:rPr>
          <w:lang w:val="en"/>
        </w:rPr>
      </w:pPr>
      <w:r w:rsidRPr="00025CE5">
        <w:rPr>
          <w:lang w:val="en"/>
        </w:rPr>
        <w:t>her in his arms, bringing life to her rigid limbs.</w:t>
      </w:r>
    </w:p>
    <w:p w14:paraId="692AF311" w14:textId="77777777" w:rsidR="00707FF8" w:rsidRPr="00025CE5" w:rsidRDefault="00707FF8" w:rsidP="00025CE5">
      <w:pPr>
        <w:rPr>
          <w:lang w:val="en"/>
        </w:rPr>
      </w:pPr>
      <w:r w:rsidRPr="00025CE5">
        <w:rPr>
          <w:lang w:val="en"/>
        </w:rPr>
        <w:t>The blood returned to the surface of her flesh,</w:t>
      </w:r>
    </w:p>
    <w:p w14:paraId="2FBBCB5D" w14:textId="77777777" w:rsidR="00707FF8" w:rsidRPr="00025CE5" w:rsidRDefault="00707FF8" w:rsidP="00025CE5">
      <w:pPr>
        <w:rPr>
          <w:lang w:val="en"/>
        </w:rPr>
      </w:pPr>
      <w:r w:rsidRPr="00025CE5">
        <w:rPr>
          <w:lang w:val="en"/>
        </w:rPr>
        <w:t>she became aware of his touch and was able</w:t>
      </w:r>
    </w:p>
    <w:p w14:paraId="52756FBF" w14:textId="77777777" w:rsidR="00707FF8" w:rsidRPr="00025CE5" w:rsidRDefault="00707FF8" w:rsidP="00025CE5">
      <w:pPr>
        <w:rPr>
          <w:lang w:val="en"/>
        </w:rPr>
      </w:pPr>
      <w:r w:rsidRPr="00025CE5">
        <w:rPr>
          <w:lang w:val="en"/>
        </w:rPr>
        <w:t>now to recognise her husband’s sorrowful face.</w:t>
      </w:r>
    </w:p>
    <w:p w14:paraId="7E4CDEBB" w14:textId="77777777" w:rsidR="00707FF8" w:rsidRPr="00025CE5" w:rsidRDefault="00707FF8" w:rsidP="00025CE5">
      <w:pPr>
        <w:rPr>
          <w:lang w:val="en"/>
        </w:rPr>
      </w:pPr>
      <w:r w:rsidRPr="00025CE5">
        <w:rPr>
          <w:lang w:val="en"/>
        </w:rPr>
        <w:lastRenderedPageBreak/>
        <w:t>He forbade her to succumb to destiny, while</w:t>
      </w:r>
    </w:p>
    <w:p w14:paraId="66099ECC" w14:textId="77777777" w:rsidR="00707FF8" w:rsidRPr="00025CE5" w:rsidRDefault="00707FF8" w:rsidP="00025CE5">
      <w:pPr>
        <w:rPr>
          <w:lang w:val="en"/>
        </w:rPr>
      </w:pPr>
      <w:r w:rsidRPr="00025CE5">
        <w:rPr>
          <w:lang w:val="en"/>
        </w:rPr>
        <w:t>reproving her excess of grief: ‘A woman noted</w:t>
      </w:r>
    </w:p>
    <w:p w14:paraId="1A1DE37C" w14:textId="77777777" w:rsidR="00707FF8" w:rsidRPr="00025CE5" w:rsidRDefault="00707FF8" w:rsidP="00025CE5">
      <w:pPr>
        <w:rPr>
          <w:lang w:val="en"/>
        </w:rPr>
      </w:pPr>
      <w:r w:rsidRPr="00025CE5">
        <w:rPr>
          <w:lang w:val="en"/>
        </w:rPr>
        <w:t>for the titles, honours of such mighty ancestors,</w:t>
      </w:r>
    </w:p>
    <w:p w14:paraId="07ACCAB1" w14:textId="77777777" w:rsidR="00707FF8" w:rsidRPr="00025CE5" w:rsidRDefault="00707FF8" w:rsidP="00025CE5">
      <w:pPr>
        <w:rPr>
          <w:lang w:val="en"/>
        </w:rPr>
      </w:pPr>
      <w:r w:rsidRPr="00025CE5">
        <w:rPr>
          <w:lang w:val="en"/>
        </w:rPr>
        <w:t>why let the first stroke of ill-fortune sap your</w:t>
      </w:r>
    </w:p>
    <w:p w14:paraId="0AE89616" w14:textId="77777777" w:rsidR="00707FF8" w:rsidRPr="00025CE5" w:rsidRDefault="00707FF8" w:rsidP="00025CE5">
      <w:pPr>
        <w:rPr>
          <w:lang w:val="en"/>
        </w:rPr>
      </w:pPr>
      <w:r w:rsidRPr="00025CE5">
        <w:rPr>
          <w:lang w:val="en"/>
        </w:rPr>
        <w:t>strength? Here is your opportunity for centuries</w:t>
      </w:r>
    </w:p>
    <w:p w14:paraId="17D27CCC" w14:textId="77777777" w:rsidR="00707FF8" w:rsidRPr="00025CE5" w:rsidRDefault="00707FF8" w:rsidP="00025CE5">
      <w:pPr>
        <w:rPr>
          <w:lang w:val="en"/>
        </w:rPr>
      </w:pPr>
      <w:r w:rsidRPr="00025CE5">
        <w:rPr>
          <w:lang w:val="en"/>
        </w:rPr>
        <w:t>of lasting fame. Neither war nor office yields</w:t>
      </w:r>
    </w:p>
    <w:p w14:paraId="010A576F" w14:textId="77777777" w:rsidR="00707FF8" w:rsidRPr="00025CE5" w:rsidRDefault="00707FF8" w:rsidP="00025CE5">
      <w:pPr>
        <w:rPr>
          <w:lang w:val="en"/>
        </w:rPr>
      </w:pPr>
      <w:r w:rsidRPr="00025CE5">
        <w:rPr>
          <w:lang w:val="en"/>
        </w:rPr>
        <w:t>your sex glory, only a husband’s misfortune.</w:t>
      </w:r>
    </w:p>
    <w:p w14:paraId="04C8EF15" w14:textId="77777777" w:rsidR="00707FF8" w:rsidRPr="00025CE5" w:rsidRDefault="00707FF8" w:rsidP="00025CE5">
      <w:pPr>
        <w:rPr>
          <w:lang w:val="en"/>
        </w:rPr>
      </w:pPr>
      <w:r w:rsidRPr="00025CE5">
        <w:rPr>
          <w:lang w:val="en"/>
        </w:rPr>
        <w:t>Rouse your courage, and let your affections</w:t>
      </w:r>
    </w:p>
    <w:p w14:paraId="2B889D1F" w14:textId="77777777" w:rsidR="00707FF8" w:rsidRPr="00025CE5" w:rsidRDefault="00707FF8" w:rsidP="00025CE5">
      <w:pPr>
        <w:rPr>
          <w:lang w:val="en"/>
        </w:rPr>
      </w:pPr>
      <w:r w:rsidRPr="00025CE5">
        <w:rPr>
          <w:lang w:val="en"/>
        </w:rPr>
        <w:t>strive with fate, embrace the fact of my defeat.</w:t>
      </w:r>
    </w:p>
    <w:p w14:paraId="33007ED8" w14:textId="77777777" w:rsidR="00707FF8" w:rsidRPr="00025CE5" w:rsidRDefault="00707FF8" w:rsidP="00025CE5">
      <w:pPr>
        <w:rPr>
          <w:lang w:val="en"/>
        </w:rPr>
      </w:pPr>
      <w:r w:rsidRPr="00025CE5">
        <w:rPr>
          <w:lang w:val="en"/>
        </w:rPr>
        <w:t>Your is the greater glory now, since power,</w:t>
      </w:r>
    </w:p>
    <w:p w14:paraId="350EF115" w14:textId="77777777" w:rsidR="00707FF8" w:rsidRPr="00025CE5" w:rsidRDefault="00707FF8" w:rsidP="00025CE5">
      <w:pPr>
        <w:rPr>
          <w:lang w:val="en"/>
        </w:rPr>
      </w:pPr>
      <w:r w:rsidRPr="00025CE5">
        <w:rPr>
          <w:lang w:val="en"/>
        </w:rPr>
        <w:t>and the dutiful ranks of senators, and all my</w:t>
      </w:r>
    </w:p>
    <w:p w14:paraId="19439533" w14:textId="77777777" w:rsidR="00707FF8" w:rsidRPr="00025CE5" w:rsidRDefault="00707FF8" w:rsidP="00025CE5">
      <w:pPr>
        <w:rPr>
          <w:lang w:val="en"/>
        </w:rPr>
      </w:pPr>
      <w:r w:rsidRPr="00025CE5">
        <w:rPr>
          <w:lang w:val="en"/>
        </w:rPr>
        <w:t>royal followers quit me: be you now Pompey’s</w:t>
      </w:r>
    </w:p>
    <w:p w14:paraId="50BF8A33" w14:textId="77777777" w:rsidR="00707FF8" w:rsidRPr="00025CE5" w:rsidRDefault="00707FF8" w:rsidP="00025CE5">
      <w:pPr>
        <w:rPr>
          <w:lang w:val="en"/>
        </w:rPr>
      </w:pPr>
      <w:r w:rsidRPr="00025CE5">
        <w:rPr>
          <w:lang w:val="en"/>
        </w:rPr>
        <w:t>sole companion. As long as your husband lives,</w:t>
      </w:r>
    </w:p>
    <w:p w14:paraId="5F259F5A" w14:textId="77777777" w:rsidR="00707FF8" w:rsidRPr="00025CE5" w:rsidRDefault="00707FF8" w:rsidP="00025CE5">
      <w:pPr>
        <w:rPr>
          <w:lang w:val="en"/>
        </w:rPr>
      </w:pPr>
      <w:r w:rsidRPr="00025CE5">
        <w:rPr>
          <w:lang w:val="en"/>
        </w:rPr>
        <w:t>such deep grief, admitting no relief, is unfitting;</w:t>
      </w:r>
    </w:p>
    <w:p w14:paraId="415F3987" w14:textId="77777777" w:rsidR="00707FF8" w:rsidRPr="00025CE5" w:rsidRDefault="00707FF8" w:rsidP="00025CE5">
      <w:pPr>
        <w:rPr>
          <w:lang w:val="en"/>
        </w:rPr>
      </w:pPr>
      <w:r w:rsidRPr="00025CE5">
        <w:rPr>
          <w:lang w:val="en"/>
        </w:rPr>
        <w:t>the height of fidelity must be to mourn the man</w:t>
      </w:r>
    </w:p>
    <w:p w14:paraId="7D2ED737" w14:textId="77777777" w:rsidR="00707FF8" w:rsidRPr="00025CE5" w:rsidRDefault="00707FF8" w:rsidP="00025CE5">
      <w:pPr>
        <w:rPr>
          <w:lang w:val="en"/>
        </w:rPr>
      </w:pPr>
      <w:r w:rsidRPr="00025CE5">
        <w:rPr>
          <w:lang w:val="en"/>
        </w:rPr>
        <w:t>himself. You suffered no loss from my defeat;</w:t>
      </w:r>
    </w:p>
    <w:p w14:paraId="09035DC2" w14:textId="77777777" w:rsidR="00707FF8" w:rsidRPr="00025CE5" w:rsidRDefault="00707FF8" w:rsidP="00025CE5">
      <w:pPr>
        <w:rPr>
          <w:lang w:val="en"/>
        </w:rPr>
      </w:pPr>
      <w:r w:rsidRPr="00025CE5">
        <w:rPr>
          <w:lang w:val="en"/>
        </w:rPr>
        <w:t>Pompey survived the battle, though his glory</w:t>
      </w:r>
    </w:p>
    <w:p w14:paraId="613089DB" w14:textId="77777777" w:rsidR="00707FF8" w:rsidRPr="00025CE5" w:rsidRDefault="00707FF8" w:rsidP="00025CE5">
      <w:pPr>
        <w:rPr>
          <w:lang w:val="en"/>
        </w:rPr>
      </w:pPr>
      <w:r w:rsidRPr="00025CE5">
        <w:rPr>
          <w:lang w:val="en"/>
        </w:rPr>
        <w:t>perished. What you weep for, that you loved!’</w:t>
      </w:r>
    </w:p>
    <w:p w14:paraId="28341F93" w14:textId="77777777" w:rsidR="00707FF8" w:rsidRPr="00025CE5" w:rsidRDefault="00707FF8" w:rsidP="00025CE5">
      <w:pPr>
        <w:rPr>
          <w:lang w:val="en"/>
        </w:rPr>
      </w:pPr>
    </w:p>
    <w:p w14:paraId="1FD6CDE4" w14:textId="77777777" w:rsidR="00707FF8" w:rsidRDefault="00707FF8" w:rsidP="00707FF8">
      <w:pPr>
        <w:pStyle w:val="Heading3"/>
      </w:pPr>
      <w:bookmarkStart w:id="239" w:name="anchor_Toc394058778"/>
      <w:bookmarkStart w:id="240" w:name="_Toc233133424"/>
      <w:r>
        <w:t>Book VIII</w:t>
      </w:r>
      <w:bookmarkEnd w:id="239"/>
      <w:r>
        <w:t>:86-108 Cornelia speaks</w:t>
      </w:r>
      <w:bookmarkEnd w:id="240"/>
    </w:p>
    <w:p w14:paraId="03D70985" w14:textId="77777777" w:rsidR="00707FF8" w:rsidRPr="00025CE5" w:rsidRDefault="00707FF8" w:rsidP="00025CE5">
      <w:pPr>
        <w:rPr>
          <w:lang w:val="en"/>
        </w:rPr>
      </w:pPr>
    </w:p>
    <w:p w14:paraId="4A4EFCBC" w14:textId="72DBBED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R</w:t>
      </w:r>
    </w:p>
    <w:p w14:paraId="7843FACE" w14:textId="1D737EFF" w:rsidR="00707FF8" w:rsidRPr="00025CE5" w:rsidRDefault="00707FF8" w:rsidP="00025CE5">
      <w:pPr>
        <w:rPr>
          <w:lang w:val="en"/>
        </w:rPr>
      </w:pPr>
      <w:r w:rsidRPr="00025CE5">
        <w:rPr>
          <w:lang w:val="en"/>
        </w:rPr>
        <w:t>ebuked thus by her husband, Cornelia slowly</w:t>
      </w:r>
    </w:p>
    <w:p w14:paraId="62F9B741" w14:textId="77777777" w:rsidR="00707FF8" w:rsidRPr="00025CE5" w:rsidRDefault="00707FF8" w:rsidP="00025CE5">
      <w:pPr>
        <w:rPr>
          <w:lang w:val="en"/>
        </w:rPr>
      </w:pPr>
      <w:r w:rsidRPr="00025CE5">
        <w:rPr>
          <w:lang w:val="en"/>
        </w:rPr>
        <w:t>raised her trembling limbs from the ground,</w:t>
      </w:r>
    </w:p>
    <w:p w14:paraId="20F833B9" w14:textId="77777777" w:rsidR="00707FF8" w:rsidRPr="00025CE5" w:rsidRDefault="00707FF8" w:rsidP="00025CE5">
      <w:pPr>
        <w:rPr>
          <w:lang w:val="en"/>
        </w:rPr>
      </w:pPr>
      <w:r w:rsidRPr="00025CE5">
        <w:rPr>
          <w:lang w:val="en"/>
        </w:rPr>
        <w:t>and her moans gave vent to this complaint:</w:t>
      </w:r>
    </w:p>
    <w:p w14:paraId="6CE50464" w14:textId="77777777" w:rsidR="00707FF8" w:rsidRPr="00025CE5" w:rsidRDefault="00707FF8" w:rsidP="00025CE5">
      <w:pPr>
        <w:rPr>
          <w:lang w:val="en"/>
        </w:rPr>
      </w:pPr>
      <w:r w:rsidRPr="00025CE5">
        <w:rPr>
          <w:lang w:val="en"/>
        </w:rPr>
        <w:t>‘O would that I were wedded to loathsome</w:t>
      </w:r>
    </w:p>
    <w:p w14:paraId="28E65568" w14:textId="77777777" w:rsidR="00707FF8" w:rsidRPr="00025CE5" w:rsidRDefault="00707FF8" w:rsidP="00025CE5">
      <w:pPr>
        <w:rPr>
          <w:lang w:val="en"/>
        </w:rPr>
      </w:pPr>
      <w:r w:rsidRPr="00025CE5">
        <w:rPr>
          <w:lang w:val="en"/>
        </w:rPr>
        <w:t>Caesar, being an ill-omened bride, bringing</w:t>
      </w:r>
    </w:p>
    <w:p w14:paraId="276751F9" w14:textId="77777777" w:rsidR="00707FF8" w:rsidRPr="00025CE5" w:rsidRDefault="00707FF8" w:rsidP="00025CE5">
      <w:pPr>
        <w:rPr>
          <w:lang w:val="en"/>
        </w:rPr>
      </w:pPr>
      <w:r w:rsidRPr="00025CE5">
        <w:rPr>
          <w:lang w:val="en"/>
        </w:rPr>
        <w:t>happiness to no man! Twice I harm mankind.</w:t>
      </w:r>
    </w:p>
    <w:p w14:paraId="41C0731B" w14:textId="77777777" w:rsidR="00707FF8" w:rsidRPr="00025CE5" w:rsidRDefault="00707FF8" w:rsidP="00025CE5">
      <w:pPr>
        <w:rPr>
          <w:lang w:val="en"/>
        </w:rPr>
      </w:pPr>
      <w:r w:rsidRPr="00025CE5">
        <w:rPr>
          <w:lang w:val="en"/>
        </w:rPr>
        <w:t>The Fury and those Crassi, now shades, led</w:t>
      </w:r>
    </w:p>
    <w:p w14:paraId="0F0CAEC0" w14:textId="77777777" w:rsidR="00707FF8" w:rsidRPr="00025CE5" w:rsidRDefault="00707FF8" w:rsidP="00025CE5">
      <w:pPr>
        <w:rPr>
          <w:lang w:val="en"/>
        </w:rPr>
      </w:pPr>
      <w:r w:rsidRPr="00025CE5">
        <w:rPr>
          <w:lang w:val="en"/>
        </w:rPr>
        <w:lastRenderedPageBreak/>
        <w:t>me forth as a bride, and cursed by those dead</w:t>
      </w:r>
    </w:p>
    <w:p w14:paraId="7498AA5A" w14:textId="77777777" w:rsidR="00707FF8" w:rsidRPr="00025CE5" w:rsidRDefault="00707FF8" w:rsidP="00025CE5">
      <w:pPr>
        <w:rPr>
          <w:lang w:val="en"/>
        </w:rPr>
      </w:pPr>
      <w:r w:rsidRPr="00025CE5">
        <w:rPr>
          <w:lang w:val="en"/>
        </w:rPr>
        <w:t>I bring another Carrhae now to this Civil War,</w:t>
      </w:r>
    </w:p>
    <w:p w14:paraId="1FCC3E27" w14:textId="77777777" w:rsidR="00707FF8" w:rsidRPr="00025CE5" w:rsidRDefault="00707FF8" w:rsidP="00025CE5">
      <w:pPr>
        <w:rPr>
          <w:lang w:val="en"/>
        </w:rPr>
      </w:pPr>
      <w:r w:rsidRPr="00025CE5">
        <w:rPr>
          <w:lang w:val="en"/>
        </w:rPr>
        <w:t>sending nations headlong, and driving heaven</w:t>
      </w:r>
    </w:p>
    <w:p w14:paraId="79791097" w14:textId="77777777" w:rsidR="00707FF8" w:rsidRPr="00025CE5" w:rsidRDefault="00707FF8" w:rsidP="00025CE5">
      <w:pPr>
        <w:rPr>
          <w:lang w:val="en"/>
        </w:rPr>
      </w:pPr>
      <w:r w:rsidRPr="00025CE5">
        <w:rPr>
          <w:lang w:val="en"/>
        </w:rPr>
        <w:t>away from the better cause. O noble husband,</w:t>
      </w:r>
    </w:p>
    <w:p w14:paraId="347E7A6D" w14:textId="77777777" w:rsidR="00707FF8" w:rsidRPr="00025CE5" w:rsidRDefault="00707FF8" w:rsidP="00025CE5">
      <w:pPr>
        <w:rPr>
          <w:lang w:val="en"/>
        </w:rPr>
      </w:pPr>
      <w:r w:rsidRPr="00025CE5">
        <w:rPr>
          <w:lang w:val="en"/>
        </w:rPr>
        <w:t>too good for such a wife, has fate such power</w:t>
      </w:r>
    </w:p>
    <w:p w14:paraId="732B6DF4" w14:textId="77777777" w:rsidR="00707FF8" w:rsidRPr="00025CE5" w:rsidRDefault="00707FF8" w:rsidP="00025CE5">
      <w:pPr>
        <w:rPr>
          <w:lang w:val="en"/>
        </w:rPr>
      </w:pPr>
      <w:r w:rsidRPr="00025CE5">
        <w:rPr>
          <w:lang w:val="en"/>
        </w:rPr>
        <w:t>over such a man? Why was I chosen to plague</w:t>
      </w:r>
    </w:p>
    <w:p w14:paraId="642618FB" w14:textId="77777777" w:rsidR="00707FF8" w:rsidRPr="00025CE5" w:rsidRDefault="00707FF8" w:rsidP="00025CE5">
      <w:pPr>
        <w:rPr>
          <w:lang w:val="en"/>
        </w:rPr>
      </w:pPr>
      <w:r w:rsidRPr="00025CE5">
        <w:rPr>
          <w:lang w:val="en"/>
        </w:rPr>
        <w:t>your marriage bed; only to bring you sorrow?</w:t>
      </w:r>
    </w:p>
    <w:p w14:paraId="24995264" w14:textId="77777777" w:rsidR="00707FF8" w:rsidRPr="00025CE5" w:rsidRDefault="00707FF8" w:rsidP="00025CE5">
      <w:pPr>
        <w:rPr>
          <w:lang w:val="en"/>
        </w:rPr>
      </w:pPr>
      <w:r w:rsidRPr="00025CE5">
        <w:rPr>
          <w:lang w:val="en"/>
        </w:rPr>
        <w:t>Exact then the penalty, which I will gladly pay:</w:t>
      </w:r>
    </w:p>
    <w:p w14:paraId="28FA8DD0" w14:textId="77777777" w:rsidR="00707FF8" w:rsidRPr="00025CE5" w:rsidRDefault="00707FF8" w:rsidP="00025CE5">
      <w:pPr>
        <w:rPr>
          <w:lang w:val="en"/>
        </w:rPr>
      </w:pPr>
      <w:r w:rsidRPr="00025CE5">
        <w:rPr>
          <w:lang w:val="en"/>
        </w:rPr>
        <w:t>give your companion to the waves, so the sea</w:t>
      </w:r>
    </w:p>
    <w:p w14:paraId="2F1F22FB" w14:textId="77777777" w:rsidR="00707FF8" w:rsidRPr="00025CE5" w:rsidRDefault="00707FF8" w:rsidP="00025CE5">
      <w:pPr>
        <w:rPr>
          <w:lang w:val="en"/>
        </w:rPr>
      </w:pPr>
      <w:r w:rsidRPr="00025CE5">
        <w:rPr>
          <w:lang w:val="en"/>
        </w:rPr>
        <w:t>may be calmer for you, your kings keep faith,</w:t>
      </w:r>
    </w:p>
    <w:p w14:paraId="588DB66C" w14:textId="77777777" w:rsidR="00707FF8" w:rsidRPr="00025CE5" w:rsidRDefault="00707FF8" w:rsidP="00025CE5">
      <w:pPr>
        <w:rPr>
          <w:lang w:val="en"/>
        </w:rPr>
      </w:pPr>
      <w:r w:rsidRPr="00025CE5">
        <w:rPr>
          <w:lang w:val="en"/>
        </w:rPr>
        <w:t>and the whole world more ready to serve you.</w:t>
      </w:r>
    </w:p>
    <w:p w14:paraId="4F9C32C3" w14:textId="77777777" w:rsidR="00707FF8" w:rsidRPr="00025CE5" w:rsidRDefault="00707FF8" w:rsidP="00025CE5">
      <w:pPr>
        <w:rPr>
          <w:lang w:val="en"/>
        </w:rPr>
      </w:pPr>
      <w:r w:rsidRPr="00025CE5">
        <w:rPr>
          <w:lang w:val="en"/>
        </w:rPr>
        <w:t>I had rather I had laid down my life to bring</w:t>
      </w:r>
    </w:p>
    <w:p w14:paraId="36544166" w14:textId="77777777" w:rsidR="00707FF8" w:rsidRPr="00025CE5" w:rsidRDefault="00707FF8" w:rsidP="00025CE5">
      <w:pPr>
        <w:rPr>
          <w:lang w:val="en"/>
        </w:rPr>
      </w:pPr>
      <w:r w:rsidRPr="00025CE5">
        <w:rPr>
          <w:lang w:val="en"/>
        </w:rPr>
        <w:t>your army victory; now Pompey expiate your</w:t>
      </w:r>
    </w:p>
    <w:p w14:paraId="595DC8BC" w14:textId="77777777" w:rsidR="00707FF8" w:rsidRPr="00025CE5" w:rsidRDefault="00707FF8" w:rsidP="00025CE5">
      <w:pPr>
        <w:rPr>
          <w:lang w:val="en"/>
        </w:rPr>
      </w:pPr>
      <w:r w:rsidRPr="00025CE5">
        <w:rPr>
          <w:lang w:val="en"/>
        </w:rPr>
        <w:t>defeat. Unforgiving Julia, you who have cursed</w:t>
      </w:r>
    </w:p>
    <w:p w14:paraId="7DEAB699" w14:textId="77777777" w:rsidR="00707FF8" w:rsidRPr="00025CE5" w:rsidRDefault="00707FF8" w:rsidP="00025CE5">
      <w:pPr>
        <w:rPr>
          <w:lang w:val="en"/>
        </w:rPr>
      </w:pPr>
      <w:r w:rsidRPr="00025CE5">
        <w:rPr>
          <w:lang w:val="en"/>
        </w:rPr>
        <w:t>our bed with civil strife, come from wherever</w:t>
      </w:r>
    </w:p>
    <w:p w14:paraId="306C17C6" w14:textId="77777777" w:rsidR="00707FF8" w:rsidRPr="00025CE5" w:rsidRDefault="00707FF8" w:rsidP="00025CE5">
      <w:pPr>
        <w:rPr>
          <w:lang w:val="en"/>
        </w:rPr>
      </w:pPr>
      <w:r w:rsidRPr="00025CE5">
        <w:rPr>
          <w:lang w:val="en"/>
        </w:rPr>
        <w:t>you are buried, and exact the penalty, and then,</w:t>
      </w:r>
    </w:p>
    <w:p w14:paraId="3DD8DB13" w14:textId="77777777" w:rsidR="00707FF8" w:rsidRPr="00025CE5" w:rsidRDefault="00707FF8" w:rsidP="00025CE5">
      <w:pPr>
        <w:rPr>
          <w:lang w:val="en"/>
        </w:rPr>
      </w:pPr>
      <w:r w:rsidRPr="00025CE5">
        <w:rPr>
          <w:lang w:val="en"/>
        </w:rPr>
        <w:t>appeased by your rival’s death, spare Pompey.’</w:t>
      </w:r>
    </w:p>
    <w:p w14:paraId="43594111" w14:textId="77777777" w:rsidR="00707FF8" w:rsidRPr="00025CE5" w:rsidRDefault="00707FF8" w:rsidP="00025CE5">
      <w:pPr>
        <w:rPr>
          <w:lang w:val="en"/>
        </w:rPr>
      </w:pPr>
      <w:r w:rsidRPr="00025CE5">
        <w:rPr>
          <w:lang w:val="en"/>
        </w:rPr>
        <w:t>With this she fell back into her husband’s arms,</w:t>
      </w:r>
    </w:p>
    <w:p w14:paraId="522208DC" w14:textId="77777777" w:rsidR="00707FF8" w:rsidRPr="00025CE5" w:rsidRDefault="00707FF8" w:rsidP="00025CE5">
      <w:pPr>
        <w:rPr>
          <w:lang w:val="en"/>
        </w:rPr>
      </w:pPr>
      <w:r w:rsidRPr="00025CE5">
        <w:rPr>
          <w:lang w:val="en"/>
        </w:rPr>
        <w:t>and the eyes of all there were moved to tears.</w:t>
      </w:r>
    </w:p>
    <w:p w14:paraId="7EBAB809" w14:textId="77777777" w:rsidR="00707FF8" w:rsidRPr="00025CE5" w:rsidRDefault="00707FF8" w:rsidP="00025CE5">
      <w:pPr>
        <w:rPr>
          <w:lang w:val="en"/>
        </w:rPr>
      </w:pPr>
      <w:r w:rsidRPr="00025CE5">
        <w:rPr>
          <w:lang w:val="en"/>
        </w:rPr>
        <w:t>Pompey’s stern heart was stirred, and Lesbos</w:t>
      </w:r>
    </w:p>
    <w:p w14:paraId="5C33227C" w14:textId="77777777" w:rsidR="00707FF8" w:rsidRPr="00025CE5" w:rsidRDefault="00707FF8" w:rsidP="00025CE5">
      <w:pPr>
        <w:rPr>
          <w:lang w:val="en"/>
        </w:rPr>
      </w:pPr>
      <w:r w:rsidRPr="00025CE5">
        <w:rPr>
          <w:lang w:val="en"/>
        </w:rPr>
        <w:t>troubled those eyes that were dry at Pharsalia.</w:t>
      </w:r>
    </w:p>
    <w:p w14:paraId="6B94DE79" w14:textId="77777777" w:rsidR="00707FF8" w:rsidRPr="00025CE5" w:rsidRDefault="00707FF8" w:rsidP="00025CE5">
      <w:pPr>
        <w:rPr>
          <w:lang w:val="en"/>
        </w:rPr>
      </w:pPr>
    </w:p>
    <w:p w14:paraId="24D3DF9E" w14:textId="77777777" w:rsidR="00707FF8" w:rsidRDefault="00707FF8" w:rsidP="00707FF8">
      <w:pPr>
        <w:pStyle w:val="Heading3"/>
      </w:pPr>
      <w:bookmarkStart w:id="241" w:name="anchor_Toc394058779"/>
      <w:bookmarkStart w:id="242" w:name="_Toc233133425"/>
      <w:r>
        <w:t>Book VIII</w:t>
      </w:r>
      <w:bookmarkEnd w:id="241"/>
      <w:r>
        <w:t>:109-158 Pompey sails from Lesbos</w:t>
      </w:r>
      <w:bookmarkEnd w:id="242"/>
    </w:p>
    <w:p w14:paraId="457A0980" w14:textId="77777777" w:rsidR="00707FF8" w:rsidRPr="00025CE5" w:rsidRDefault="00707FF8" w:rsidP="00025CE5">
      <w:pPr>
        <w:rPr>
          <w:lang w:val="en"/>
        </w:rPr>
      </w:pPr>
    </w:p>
    <w:p w14:paraId="0829B92F" w14:textId="3E54D11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184B6FE4" w14:textId="410D8284" w:rsidR="00707FF8" w:rsidRPr="00025CE5" w:rsidRDefault="00707FF8" w:rsidP="00025CE5">
      <w:pPr>
        <w:rPr>
          <w:lang w:val="en"/>
        </w:rPr>
      </w:pPr>
      <w:r w:rsidRPr="00025CE5">
        <w:rPr>
          <w:lang w:val="en"/>
        </w:rPr>
        <w:t>hen the people of Mytilene, filling the shoreline,</w:t>
      </w:r>
    </w:p>
    <w:p w14:paraId="2110301B" w14:textId="77777777" w:rsidR="00707FF8" w:rsidRPr="00025CE5" w:rsidRDefault="00707FF8" w:rsidP="00025CE5">
      <w:pPr>
        <w:rPr>
          <w:lang w:val="en"/>
        </w:rPr>
      </w:pPr>
      <w:r w:rsidRPr="00025CE5">
        <w:rPr>
          <w:lang w:val="en"/>
        </w:rPr>
        <w:t>addressed Pompey: ‘Since it will ever have been</w:t>
      </w:r>
    </w:p>
    <w:p w14:paraId="05125115" w14:textId="77777777" w:rsidR="00707FF8" w:rsidRPr="00025CE5" w:rsidRDefault="00707FF8" w:rsidP="00025CE5">
      <w:pPr>
        <w:rPr>
          <w:lang w:val="en"/>
        </w:rPr>
      </w:pPr>
      <w:r w:rsidRPr="00025CE5">
        <w:rPr>
          <w:lang w:val="en"/>
        </w:rPr>
        <w:t>our greatest glory to have protected so mighty</w:t>
      </w:r>
    </w:p>
    <w:p w14:paraId="2ABD3ADE" w14:textId="77777777" w:rsidR="00707FF8" w:rsidRPr="00025CE5" w:rsidRDefault="00707FF8" w:rsidP="00025CE5">
      <w:pPr>
        <w:rPr>
          <w:lang w:val="en"/>
        </w:rPr>
      </w:pPr>
      <w:r w:rsidRPr="00025CE5">
        <w:rPr>
          <w:lang w:val="en"/>
        </w:rPr>
        <w:t>a general’s wife, we pray you will honour our city</w:t>
      </w:r>
    </w:p>
    <w:p w14:paraId="38881EE1" w14:textId="77777777" w:rsidR="00707FF8" w:rsidRPr="00025CE5" w:rsidRDefault="00707FF8" w:rsidP="00025CE5">
      <w:pPr>
        <w:rPr>
          <w:lang w:val="en"/>
        </w:rPr>
      </w:pPr>
      <w:r w:rsidRPr="00025CE5">
        <w:rPr>
          <w:lang w:val="en"/>
        </w:rPr>
        <w:lastRenderedPageBreak/>
        <w:t>bound to you by sacred ties, finding our homes</w:t>
      </w:r>
    </w:p>
    <w:p w14:paraId="59157B79" w14:textId="77777777" w:rsidR="00707FF8" w:rsidRPr="00025CE5" w:rsidRDefault="00707FF8" w:rsidP="00025CE5">
      <w:pPr>
        <w:rPr>
          <w:lang w:val="en"/>
        </w:rPr>
      </w:pPr>
      <w:r w:rsidRPr="00025CE5">
        <w:rPr>
          <w:lang w:val="en"/>
        </w:rPr>
        <w:t>worthy of sheltering you for this night at least.</w:t>
      </w:r>
    </w:p>
    <w:p w14:paraId="282EB3B7" w14:textId="77777777" w:rsidR="00707FF8" w:rsidRPr="00025CE5" w:rsidRDefault="00707FF8" w:rsidP="00025CE5">
      <w:pPr>
        <w:rPr>
          <w:lang w:val="en"/>
        </w:rPr>
      </w:pPr>
      <w:r w:rsidRPr="00025CE5">
        <w:rPr>
          <w:lang w:val="en"/>
        </w:rPr>
        <w:t>Make this a place that all will visit for centuries,</w:t>
      </w:r>
    </w:p>
    <w:p w14:paraId="22B13665" w14:textId="77777777" w:rsidR="00707FF8" w:rsidRPr="00025CE5" w:rsidRDefault="00707FF8" w:rsidP="00025CE5">
      <w:pPr>
        <w:rPr>
          <w:lang w:val="en"/>
        </w:rPr>
      </w:pPr>
      <w:r w:rsidRPr="00025CE5">
        <w:rPr>
          <w:lang w:val="en"/>
        </w:rPr>
        <w:t>where men shall come from Rome to worship.</w:t>
      </w:r>
    </w:p>
    <w:p w14:paraId="03807C0A" w14:textId="77777777" w:rsidR="00707FF8" w:rsidRPr="00025CE5" w:rsidRDefault="00707FF8" w:rsidP="00025CE5">
      <w:pPr>
        <w:rPr>
          <w:lang w:val="en"/>
        </w:rPr>
      </w:pPr>
      <w:r w:rsidRPr="00025CE5">
        <w:rPr>
          <w:lang w:val="en"/>
        </w:rPr>
        <w:t>No place is more fitting for you to enter in defeat:</w:t>
      </w:r>
    </w:p>
    <w:p w14:paraId="732339B6" w14:textId="77777777" w:rsidR="00707FF8" w:rsidRPr="00025CE5" w:rsidRDefault="00707FF8" w:rsidP="00025CE5">
      <w:pPr>
        <w:rPr>
          <w:lang w:val="en"/>
        </w:rPr>
      </w:pPr>
      <w:r w:rsidRPr="00025CE5">
        <w:rPr>
          <w:lang w:val="en"/>
        </w:rPr>
        <w:t>all others may hope for the victor’s favour, while</w:t>
      </w:r>
    </w:p>
    <w:p w14:paraId="2969F028" w14:textId="77777777" w:rsidR="00707FF8" w:rsidRPr="00025CE5" w:rsidRDefault="00707FF8" w:rsidP="00025CE5">
      <w:pPr>
        <w:rPr>
          <w:lang w:val="en"/>
        </w:rPr>
      </w:pPr>
      <w:r w:rsidRPr="00025CE5">
        <w:rPr>
          <w:lang w:val="en"/>
        </w:rPr>
        <w:t>this is already marked. Would Caesar not need</w:t>
      </w:r>
    </w:p>
    <w:p w14:paraId="602EFDE1" w14:textId="77777777" w:rsidR="00707FF8" w:rsidRPr="00025CE5" w:rsidRDefault="00707FF8" w:rsidP="00025CE5">
      <w:pPr>
        <w:rPr>
          <w:lang w:val="en"/>
        </w:rPr>
      </w:pPr>
      <w:r w:rsidRPr="00025CE5">
        <w:rPr>
          <w:lang w:val="en"/>
        </w:rPr>
        <w:t>his fleet since Lesbos is an island? Then most</w:t>
      </w:r>
    </w:p>
    <w:p w14:paraId="05CE884B" w14:textId="77777777" w:rsidR="00707FF8" w:rsidRPr="00025CE5" w:rsidRDefault="00707FF8" w:rsidP="00025CE5">
      <w:pPr>
        <w:rPr>
          <w:lang w:val="en"/>
        </w:rPr>
      </w:pPr>
      <w:r w:rsidRPr="00025CE5">
        <w:rPr>
          <w:lang w:val="en"/>
        </w:rPr>
        <w:t>of the senators, aware of this, will gather here,</w:t>
      </w:r>
    </w:p>
    <w:p w14:paraId="5F4F59C5" w14:textId="77777777" w:rsidR="00707FF8" w:rsidRPr="00025CE5" w:rsidRDefault="00707FF8" w:rsidP="00025CE5">
      <w:pPr>
        <w:rPr>
          <w:lang w:val="en"/>
        </w:rPr>
      </w:pPr>
      <w:r w:rsidRPr="00025CE5">
        <w:rPr>
          <w:lang w:val="en"/>
        </w:rPr>
        <w:t>you shall restore your fortune on these shores.</w:t>
      </w:r>
    </w:p>
    <w:p w14:paraId="0233C113" w14:textId="77777777" w:rsidR="00707FF8" w:rsidRPr="00025CE5" w:rsidRDefault="00707FF8" w:rsidP="00025CE5">
      <w:pPr>
        <w:rPr>
          <w:lang w:val="en"/>
        </w:rPr>
      </w:pPr>
      <w:r w:rsidRPr="00025CE5">
        <w:rPr>
          <w:lang w:val="en"/>
        </w:rPr>
        <w:t>Accept the wealth of our temples, the treasure</w:t>
      </w:r>
    </w:p>
    <w:p w14:paraId="1682959A" w14:textId="77777777" w:rsidR="00707FF8" w:rsidRPr="00025CE5" w:rsidRDefault="00707FF8" w:rsidP="00025CE5">
      <w:pPr>
        <w:rPr>
          <w:lang w:val="en"/>
        </w:rPr>
      </w:pPr>
      <w:r w:rsidRPr="00025CE5">
        <w:rPr>
          <w:lang w:val="en"/>
        </w:rPr>
        <w:t>of the gods; make use of our forces, whether</w:t>
      </w:r>
    </w:p>
    <w:p w14:paraId="2AB1E20E" w14:textId="77777777" w:rsidR="00707FF8" w:rsidRPr="00025CE5" w:rsidRDefault="00707FF8" w:rsidP="00025CE5">
      <w:pPr>
        <w:rPr>
          <w:lang w:val="en"/>
        </w:rPr>
      </w:pPr>
      <w:r w:rsidRPr="00025CE5">
        <w:rPr>
          <w:lang w:val="en"/>
        </w:rPr>
        <w:t>on land or sea, whichever serves best. Employ</w:t>
      </w:r>
    </w:p>
    <w:p w14:paraId="053A0AE8" w14:textId="77777777" w:rsidR="00707FF8" w:rsidRPr="00025CE5" w:rsidRDefault="00707FF8" w:rsidP="00025CE5">
      <w:pPr>
        <w:rPr>
          <w:lang w:val="en"/>
        </w:rPr>
      </w:pPr>
      <w:r w:rsidRPr="00025CE5">
        <w:rPr>
          <w:lang w:val="en"/>
        </w:rPr>
        <w:t>Lesbos in whatever manner she is worthy of.</w:t>
      </w:r>
    </w:p>
    <w:p w14:paraId="1EC11543" w14:textId="77777777" w:rsidR="00707FF8" w:rsidRPr="00025CE5" w:rsidRDefault="00707FF8" w:rsidP="00025CE5">
      <w:pPr>
        <w:rPr>
          <w:lang w:val="en"/>
        </w:rPr>
      </w:pPr>
      <w:r w:rsidRPr="00025CE5">
        <w:rPr>
          <w:lang w:val="en"/>
        </w:rPr>
        <w:t>Accept, in defeat, what Caesar will only steal.</w:t>
      </w:r>
    </w:p>
    <w:p w14:paraId="705980E8" w14:textId="77777777" w:rsidR="00707FF8" w:rsidRPr="00025CE5" w:rsidRDefault="00707FF8" w:rsidP="00025CE5">
      <w:pPr>
        <w:rPr>
          <w:lang w:val="en"/>
        </w:rPr>
      </w:pPr>
      <w:r w:rsidRPr="00025CE5">
        <w:rPr>
          <w:lang w:val="en"/>
        </w:rPr>
        <w:t>Acquit our island, that has served you well,</w:t>
      </w:r>
    </w:p>
    <w:p w14:paraId="34B32EC1" w14:textId="77777777" w:rsidR="00707FF8" w:rsidRPr="00025CE5" w:rsidRDefault="00707FF8" w:rsidP="00025CE5">
      <w:pPr>
        <w:rPr>
          <w:lang w:val="en"/>
        </w:rPr>
      </w:pPr>
      <w:r w:rsidRPr="00025CE5">
        <w:rPr>
          <w:lang w:val="en"/>
        </w:rPr>
        <w:t>of this one crime: that in adversity our loyalty</w:t>
      </w:r>
    </w:p>
    <w:p w14:paraId="5915804C" w14:textId="77777777" w:rsidR="00707FF8" w:rsidRPr="00025CE5" w:rsidRDefault="00707FF8" w:rsidP="00025CE5">
      <w:pPr>
        <w:rPr>
          <w:lang w:val="en"/>
        </w:rPr>
      </w:pPr>
      <w:r w:rsidRPr="00025CE5">
        <w:rPr>
          <w:lang w:val="en"/>
        </w:rPr>
        <w:t>be doubted that you enjoyed in good fortune.’</w:t>
      </w:r>
    </w:p>
    <w:p w14:paraId="28E7C9D0" w14:textId="77777777" w:rsidR="00707FF8" w:rsidRPr="00025CE5" w:rsidRDefault="00707FF8" w:rsidP="00025CE5">
      <w:pPr>
        <w:rPr>
          <w:lang w:val="en"/>
        </w:rPr>
      </w:pPr>
      <w:r w:rsidRPr="00025CE5">
        <w:rPr>
          <w:lang w:val="en"/>
        </w:rPr>
        <w:t>Overjoyed, in defeat, to find such devotion,</w:t>
      </w:r>
    </w:p>
    <w:p w14:paraId="5F36011C" w14:textId="77777777" w:rsidR="00707FF8" w:rsidRPr="00025CE5" w:rsidRDefault="00707FF8" w:rsidP="00025CE5">
      <w:pPr>
        <w:rPr>
          <w:lang w:val="en"/>
        </w:rPr>
      </w:pPr>
      <w:r w:rsidRPr="00025CE5">
        <w:rPr>
          <w:lang w:val="en"/>
        </w:rPr>
        <w:t>glad, for mankind’s sake, for a faith unshaken,</w:t>
      </w:r>
    </w:p>
    <w:p w14:paraId="35D57321" w14:textId="77777777" w:rsidR="00707FF8" w:rsidRPr="00025CE5" w:rsidRDefault="00707FF8" w:rsidP="00025CE5">
      <w:pPr>
        <w:rPr>
          <w:lang w:val="en"/>
        </w:rPr>
      </w:pPr>
      <w:r w:rsidRPr="00025CE5">
        <w:rPr>
          <w:lang w:val="en"/>
        </w:rPr>
        <w:t>Pompey replied: ‘I have shown by my actions</w:t>
      </w:r>
    </w:p>
    <w:p w14:paraId="58AE784D" w14:textId="77777777" w:rsidR="00707FF8" w:rsidRPr="00025CE5" w:rsidRDefault="00707FF8" w:rsidP="00025CE5">
      <w:pPr>
        <w:rPr>
          <w:lang w:val="en"/>
        </w:rPr>
      </w:pPr>
      <w:r w:rsidRPr="00025CE5">
        <w:rPr>
          <w:lang w:val="en"/>
        </w:rPr>
        <w:t>that no place on earth is dearer to me: while</w:t>
      </w:r>
    </w:p>
    <w:p w14:paraId="384A0E78" w14:textId="77777777" w:rsidR="00707FF8" w:rsidRPr="00025CE5" w:rsidRDefault="00707FF8" w:rsidP="00025CE5">
      <w:pPr>
        <w:rPr>
          <w:lang w:val="en"/>
        </w:rPr>
      </w:pPr>
      <w:r w:rsidRPr="00025CE5">
        <w:rPr>
          <w:lang w:val="en"/>
        </w:rPr>
        <w:t>Cornelia was your hostage, Lesbos was Rome</w:t>
      </w:r>
    </w:p>
    <w:p w14:paraId="0C19EC09" w14:textId="77777777" w:rsidR="00707FF8" w:rsidRPr="00025CE5" w:rsidRDefault="00707FF8" w:rsidP="00025CE5">
      <w:pPr>
        <w:rPr>
          <w:lang w:val="en"/>
        </w:rPr>
      </w:pPr>
      <w:r w:rsidRPr="00025CE5">
        <w:rPr>
          <w:lang w:val="en"/>
        </w:rPr>
        <w:t>to me, my dear and sacred hearth and home;</w:t>
      </w:r>
    </w:p>
    <w:p w14:paraId="5980D1F6" w14:textId="77777777" w:rsidR="00707FF8" w:rsidRPr="00025CE5" w:rsidRDefault="00707FF8" w:rsidP="00025CE5">
      <w:pPr>
        <w:rPr>
          <w:lang w:val="en"/>
        </w:rPr>
      </w:pPr>
      <w:r w:rsidRPr="00025CE5">
        <w:rPr>
          <w:lang w:val="en"/>
        </w:rPr>
        <w:t>I sailed my ship for no other shore in flight,</w:t>
      </w:r>
    </w:p>
    <w:p w14:paraId="3E03A927" w14:textId="77777777" w:rsidR="00707FF8" w:rsidRPr="00025CE5" w:rsidRDefault="00707FF8" w:rsidP="00025CE5">
      <w:pPr>
        <w:rPr>
          <w:lang w:val="en"/>
        </w:rPr>
      </w:pPr>
      <w:r w:rsidRPr="00025CE5">
        <w:rPr>
          <w:lang w:val="en"/>
        </w:rPr>
        <w:t>and though knowing Lesbos had earned cruel</w:t>
      </w:r>
    </w:p>
    <w:p w14:paraId="2D7D0E64" w14:textId="77777777" w:rsidR="00707FF8" w:rsidRPr="00025CE5" w:rsidRDefault="00707FF8" w:rsidP="00025CE5">
      <w:pPr>
        <w:rPr>
          <w:lang w:val="en"/>
        </w:rPr>
      </w:pPr>
      <w:r w:rsidRPr="00025CE5">
        <w:rPr>
          <w:lang w:val="en"/>
        </w:rPr>
        <w:t>Caesar’s anger in keeping my wife from harm,</w:t>
      </w:r>
    </w:p>
    <w:p w14:paraId="319DE846" w14:textId="77777777" w:rsidR="00707FF8" w:rsidRPr="00025CE5" w:rsidRDefault="00707FF8" w:rsidP="00025CE5">
      <w:pPr>
        <w:rPr>
          <w:lang w:val="en"/>
        </w:rPr>
      </w:pPr>
      <w:r w:rsidRPr="00025CE5">
        <w:rPr>
          <w:lang w:val="en"/>
        </w:rPr>
        <w:t>I have not hesitated to commit myself to you,</w:t>
      </w:r>
    </w:p>
    <w:p w14:paraId="11E48605" w14:textId="77777777" w:rsidR="00707FF8" w:rsidRPr="00025CE5" w:rsidRDefault="00707FF8" w:rsidP="00025CE5">
      <w:pPr>
        <w:rPr>
          <w:lang w:val="en"/>
        </w:rPr>
      </w:pPr>
      <w:r w:rsidRPr="00025CE5">
        <w:rPr>
          <w:lang w:val="en"/>
        </w:rPr>
        <w:lastRenderedPageBreak/>
        <w:t>a powerful means for you to regain his favour.</w:t>
      </w:r>
    </w:p>
    <w:p w14:paraId="06F63753" w14:textId="77777777" w:rsidR="00707FF8" w:rsidRPr="00025CE5" w:rsidRDefault="00707FF8" w:rsidP="00025CE5">
      <w:pPr>
        <w:rPr>
          <w:lang w:val="en"/>
        </w:rPr>
      </w:pPr>
      <w:r w:rsidRPr="00025CE5">
        <w:rPr>
          <w:lang w:val="en"/>
        </w:rPr>
        <w:t>But here I must cease to implicate you further.</w:t>
      </w:r>
    </w:p>
    <w:p w14:paraId="2EB525E6" w14:textId="77777777" w:rsidR="00707FF8" w:rsidRPr="00025CE5" w:rsidRDefault="00707FF8" w:rsidP="00025CE5">
      <w:pPr>
        <w:rPr>
          <w:lang w:val="en"/>
        </w:rPr>
      </w:pPr>
      <w:r w:rsidRPr="00025CE5">
        <w:rPr>
          <w:lang w:val="en"/>
        </w:rPr>
        <w:t>It is for me to follow wherever fate leads me.</w:t>
      </w:r>
    </w:p>
    <w:p w14:paraId="767BAB9D" w14:textId="77777777" w:rsidR="00707FF8" w:rsidRPr="00025CE5" w:rsidRDefault="00707FF8" w:rsidP="00025CE5">
      <w:pPr>
        <w:rPr>
          <w:lang w:val="en"/>
        </w:rPr>
      </w:pPr>
      <w:r w:rsidRPr="00025CE5">
        <w:rPr>
          <w:lang w:val="en"/>
        </w:rPr>
        <w:t>Ah Lesbos, happiest of all, and famed forever,</w:t>
      </w:r>
    </w:p>
    <w:p w14:paraId="017395AF" w14:textId="77777777" w:rsidR="00707FF8" w:rsidRPr="00025CE5" w:rsidRDefault="00707FF8" w:rsidP="00025CE5">
      <w:pPr>
        <w:rPr>
          <w:lang w:val="en"/>
        </w:rPr>
      </w:pPr>
      <w:r w:rsidRPr="00025CE5">
        <w:rPr>
          <w:lang w:val="en"/>
        </w:rPr>
        <w:t>whether she shows the way to other nations</w:t>
      </w:r>
    </w:p>
    <w:p w14:paraId="4A420090" w14:textId="77777777" w:rsidR="00707FF8" w:rsidRPr="00025CE5" w:rsidRDefault="00707FF8" w:rsidP="00025CE5">
      <w:pPr>
        <w:rPr>
          <w:lang w:val="en"/>
        </w:rPr>
      </w:pPr>
      <w:r w:rsidRPr="00025CE5">
        <w:rPr>
          <w:lang w:val="en"/>
        </w:rPr>
        <w:t>and kingdoms to receive me, or alone is loyal.</w:t>
      </w:r>
    </w:p>
    <w:p w14:paraId="611C71AC" w14:textId="77777777" w:rsidR="00707FF8" w:rsidRPr="00025CE5" w:rsidRDefault="00707FF8" w:rsidP="00025CE5">
      <w:pPr>
        <w:rPr>
          <w:lang w:val="en"/>
        </w:rPr>
      </w:pPr>
      <w:r w:rsidRPr="00025CE5">
        <w:rPr>
          <w:lang w:val="en"/>
        </w:rPr>
        <w:t>Now I mean to discover where good and evil</w:t>
      </w:r>
    </w:p>
    <w:p w14:paraId="1B41C53A" w14:textId="77777777" w:rsidR="00707FF8" w:rsidRPr="00025CE5" w:rsidRDefault="00707FF8" w:rsidP="00025CE5">
      <w:pPr>
        <w:rPr>
          <w:lang w:val="en"/>
        </w:rPr>
      </w:pPr>
      <w:r w:rsidRPr="00025CE5">
        <w:rPr>
          <w:lang w:val="en"/>
        </w:rPr>
        <w:t>dwell in this world. Hear a last prayer, you gods,</w:t>
      </w:r>
    </w:p>
    <w:p w14:paraId="45381192" w14:textId="77777777" w:rsidR="00707FF8" w:rsidRPr="00025CE5" w:rsidRDefault="00707FF8" w:rsidP="00025CE5">
      <w:pPr>
        <w:rPr>
          <w:lang w:val="en"/>
        </w:rPr>
      </w:pPr>
      <w:r w:rsidRPr="00025CE5">
        <w:rPr>
          <w:lang w:val="en"/>
        </w:rPr>
        <w:t>if any are yet with me, grant me the likes of these</w:t>
      </w:r>
    </w:p>
    <w:p w14:paraId="1306DD2B" w14:textId="77777777" w:rsidR="00707FF8" w:rsidRPr="00025CE5" w:rsidRDefault="00707FF8" w:rsidP="00025CE5">
      <w:pPr>
        <w:rPr>
          <w:lang w:val="en"/>
        </w:rPr>
      </w:pPr>
      <w:r w:rsidRPr="00025CE5">
        <w:rPr>
          <w:lang w:val="en"/>
        </w:rPr>
        <w:t>people of Lesbos, who allow a defeated man,</w:t>
      </w:r>
    </w:p>
    <w:p w14:paraId="095F66E8" w14:textId="77777777" w:rsidR="00707FF8" w:rsidRPr="00025CE5" w:rsidRDefault="00707FF8" w:rsidP="00025CE5">
      <w:pPr>
        <w:rPr>
          <w:lang w:val="en"/>
        </w:rPr>
      </w:pPr>
      <w:r w:rsidRPr="00025CE5">
        <w:rPr>
          <w:lang w:val="en"/>
        </w:rPr>
        <w:t>pursued by Caesar, to enter their harbour then</w:t>
      </w:r>
    </w:p>
    <w:p w14:paraId="2BFB932C" w14:textId="77777777" w:rsidR="00707FF8" w:rsidRPr="00025CE5" w:rsidRDefault="00707FF8" w:rsidP="00025CE5">
      <w:pPr>
        <w:rPr>
          <w:lang w:val="en"/>
        </w:rPr>
      </w:pPr>
      <w:r w:rsidRPr="00025CE5">
        <w:rPr>
          <w:lang w:val="en"/>
        </w:rPr>
        <w:t>leave again.’ So he spoke and led his saddened</w:t>
      </w:r>
    </w:p>
    <w:p w14:paraId="6D49BDFF" w14:textId="77777777" w:rsidR="00707FF8" w:rsidRPr="00025CE5" w:rsidRDefault="00707FF8" w:rsidP="00025CE5">
      <w:pPr>
        <w:rPr>
          <w:lang w:val="en"/>
        </w:rPr>
      </w:pPr>
      <w:r w:rsidRPr="00025CE5">
        <w:rPr>
          <w:lang w:val="en"/>
        </w:rPr>
        <w:t>wife aboard. Such a lament rose along the shore</w:t>
      </w:r>
    </w:p>
    <w:p w14:paraId="410AD6A0" w14:textId="77777777" w:rsidR="00707FF8" w:rsidRPr="00025CE5" w:rsidRDefault="00707FF8" w:rsidP="00025CE5">
      <w:pPr>
        <w:rPr>
          <w:lang w:val="en"/>
        </w:rPr>
      </w:pPr>
      <w:r w:rsidRPr="00025CE5">
        <w:rPr>
          <w:lang w:val="en"/>
        </w:rPr>
        <w:t>you might have thought all were leaving their</w:t>
      </w:r>
    </w:p>
    <w:p w14:paraId="57D87CAF" w14:textId="77777777" w:rsidR="00707FF8" w:rsidRPr="00025CE5" w:rsidRDefault="00707FF8" w:rsidP="00025CE5">
      <w:pPr>
        <w:rPr>
          <w:lang w:val="en"/>
        </w:rPr>
      </w:pPr>
      <w:r w:rsidRPr="00025CE5">
        <w:rPr>
          <w:lang w:val="en"/>
        </w:rPr>
        <w:t>native soil for some foreign land, their hands</w:t>
      </w:r>
    </w:p>
    <w:p w14:paraId="27342722" w14:textId="77777777" w:rsidR="00707FF8" w:rsidRPr="00025CE5" w:rsidRDefault="00707FF8" w:rsidP="00025CE5">
      <w:pPr>
        <w:rPr>
          <w:lang w:val="en"/>
        </w:rPr>
      </w:pPr>
      <w:r w:rsidRPr="00025CE5">
        <w:rPr>
          <w:lang w:val="en"/>
        </w:rPr>
        <w:t>thrust towards heaven. Pompey’s departure,</w:t>
      </w:r>
    </w:p>
    <w:p w14:paraId="16CE09DD" w14:textId="77777777" w:rsidR="00707FF8" w:rsidRPr="00025CE5" w:rsidRDefault="00707FF8" w:rsidP="00025CE5">
      <w:pPr>
        <w:rPr>
          <w:lang w:val="en"/>
        </w:rPr>
      </w:pPr>
      <w:r w:rsidRPr="00025CE5">
        <w:rPr>
          <w:lang w:val="en"/>
        </w:rPr>
        <w:t>whose ill-fortune alone had stirred their grief,</w:t>
      </w:r>
    </w:p>
    <w:p w14:paraId="795D13D6" w14:textId="77777777" w:rsidR="00707FF8" w:rsidRPr="00025CE5" w:rsidRDefault="00707FF8" w:rsidP="00025CE5">
      <w:pPr>
        <w:rPr>
          <w:lang w:val="en"/>
        </w:rPr>
      </w:pPr>
      <w:r w:rsidRPr="00025CE5">
        <w:rPr>
          <w:lang w:val="en"/>
        </w:rPr>
        <w:t>moved them less than that of Cornelia, whom</w:t>
      </w:r>
    </w:p>
    <w:p w14:paraId="02CEED8F" w14:textId="77777777" w:rsidR="00707FF8" w:rsidRPr="00025CE5" w:rsidRDefault="00707FF8" w:rsidP="00025CE5">
      <w:pPr>
        <w:rPr>
          <w:lang w:val="en"/>
        </w:rPr>
      </w:pPr>
      <w:r w:rsidRPr="00025CE5">
        <w:rPr>
          <w:lang w:val="en"/>
        </w:rPr>
        <w:t>they had considered as one of their own during</w:t>
      </w:r>
    </w:p>
    <w:p w14:paraId="577C4151" w14:textId="77777777" w:rsidR="00707FF8" w:rsidRPr="00025CE5" w:rsidRDefault="00707FF8" w:rsidP="00025CE5">
      <w:pPr>
        <w:rPr>
          <w:lang w:val="en"/>
        </w:rPr>
      </w:pPr>
      <w:r w:rsidRPr="00025CE5">
        <w:rPr>
          <w:lang w:val="en"/>
        </w:rPr>
        <w:t>the conflict; at her leaving they groaned aloud.</w:t>
      </w:r>
    </w:p>
    <w:p w14:paraId="54E2AD5F" w14:textId="77777777" w:rsidR="00707FF8" w:rsidRPr="00025CE5" w:rsidRDefault="00707FF8" w:rsidP="00025CE5">
      <w:pPr>
        <w:rPr>
          <w:lang w:val="en"/>
        </w:rPr>
      </w:pPr>
      <w:r w:rsidRPr="00025CE5">
        <w:rPr>
          <w:lang w:val="en"/>
        </w:rPr>
        <w:t>The women would scarcely have parted from</w:t>
      </w:r>
    </w:p>
    <w:p w14:paraId="17220A67" w14:textId="77777777" w:rsidR="00707FF8" w:rsidRPr="00025CE5" w:rsidRDefault="00707FF8" w:rsidP="00025CE5">
      <w:pPr>
        <w:rPr>
          <w:lang w:val="en"/>
        </w:rPr>
      </w:pPr>
      <w:r w:rsidRPr="00025CE5">
        <w:rPr>
          <w:lang w:val="en"/>
        </w:rPr>
        <w:t>her without tears even if she had been joining</w:t>
      </w:r>
    </w:p>
    <w:p w14:paraId="0FF5D2AF" w14:textId="77777777" w:rsidR="00707FF8" w:rsidRPr="00025CE5" w:rsidRDefault="00707FF8" w:rsidP="00025CE5">
      <w:pPr>
        <w:rPr>
          <w:lang w:val="en"/>
        </w:rPr>
      </w:pPr>
      <w:r w:rsidRPr="00025CE5">
        <w:rPr>
          <w:lang w:val="en"/>
        </w:rPr>
        <w:t>a victorious spouse, such love had she inspired</w:t>
      </w:r>
    </w:p>
    <w:p w14:paraId="64A03F11" w14:textId="77777777" w:rsidR="00707FF8" w:rsidRPr="00025CE5" w:rsidRDefault="00707FF8" w:rsidP="00025CE5">
      <w:pPr>
        <w:rPr>
          <w:lang w:val="en"/>
        </w:rPr>
      </w:pPr>
      <w:r w:rsidRPr="00025CE5">
        <w:rPr>
          <w:lang w:val="en"/>
        </w:rPr>
        <w:t>in them, some by her modesty, others by her</w:t>
      </w:r>
    </w:p>
    <w:p w14:paraId="72A0518E" w14:textId="77777777" w:rsidR="00707FF8" w:rsidRPr="00025CE5" w:rsidRDefault="00707FF8" w:rsidP="00025CE5">
      <w:pPr>
        <w:rPr>
          <w:lang w:val="en"/>
        </w:rPr>
      </w:pPr>
      <w:r w:rsidRPr="00025CE5">
        <w:rPr>
          <w:lang w:val="en"/>
        </w:rPr>
        <w:t>truthfulness, and her pure and reticent looks,</w:t>
      </w:r>
    </w:p>
    <w:p w14:paraId="0B65A163" w14:textId="77777777" w:rsidR="00707FF8" w:rsidRPr="00025CE5" w:rsidRDefault="00707FF8" w:rsidP="00025CE5">
      <w:pPr>
        <w:rPr>
          <w:lang w:val="en"/>
        </w:rPr>
      </w:pPr>
      <w:r w:rsidRPr="00025CE5">
        <w:rPr>
          <w:lang w:val="en"/>
        </w:rPr>
        <w:t>because humble of heart, and no burdensome</w:t>
      </w:r>
    </w:p>
    <w:p w14:paraId="54ECFC8D" w14:textId="77777777" w:rsidR="00707FF8" w:rsidRPr="00025CE5" w:rsidRDefault="00707FF8" w:rsidP="00025CE5">
      <w:pPr>
        <w:rPr>
          <w:lang w:val="en"/>
        </w:rPr>
      </w:pPr>
      <w:r w:rsidRPr="00025CE5">
        <w:rPr>
          <w:lang w:val="en"/>
        </w:rPr>
        <w:t>guest to them all, she lived while her husband’s</w:t>
      </w:r>
    </w:p>
    <w:p w14:paraId="22A17FCC" w14:textId="77777777" w:rsidR="00707FF8" w:rsidRPr="00025CE5" w:rsidRDefault="00707FF8" w:rsidP="00025CE5">
      <w:pPr>
        <w:rPr>
          <w:lang w:val="en"/>
        </w:rPr>
      </w:pPr>
      <w:r w:rsidRPr="00025CE5">
        <w:rPr>
          <w:lang w:val="en"/>
        </w:rPr>
        <w:t>fortunes stood as if her were already defeated.</w:t>
      </w:r>
    </w:p>
    <w:p w14:paraId="75CB4ED6" w14:textId="77777777" w:rsidR="00707FF8" w:rsidRPr="00025CE5" w:rsidRDefault="00707FF8" w:rsidP="00025CE5">
      <w:pPr>
        <w:rPr>
          <w:lang w:val="en"/>
        </w:rPr>
      </w:pPr>
    </w:p>
    <w:p w14:paraId="13A0490C" w14:textId="77777777" w:rsidR="00707FF8" w:rsidRDefault="00707FF8" w:rsidP="00707FF8">
      <w:pPr>
        <w:pStyle w:val="Heading3"/>
      </w:pPr>
      <w:bookmarkStart w:id="243" w:name="anchor_Toc394058780"/>
      <w:bookmarkStart w:id="244" w:name="_Toc233133426"/>
      <w:r>
        <w:t>Book VIII</w:t>
      </w:r>
      <w:bookmarkEnd w:id="243"/>
      <w:r>
        <w:t>:159-201 Navigation by the stars</w:t>
      </w:r>
      <w:bookmarkEnd w:id="244"/>
    </w:p>
    <w:p w14:paraId="4F9FC6F7" w14:textId="77777777" w:rsidR="00707FF8" w:rsidRPr="00025CE5" w:rsidRDefault="00707FF8" w:rsidP="00025CE5">
      <w:pPr>
        <w:rPr>
          <w:lang w:val="en"/>
        </w:rPr>
      </w:pPr>
    </w:p>
    <w:p w14:paraId="46D9D7E5" w14:textId="689118F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4A9967F8" w14:textId="612F2451" w:rsidR="00707FF8" w:rsidRPr="00025CE5" w:rsidRDefault="00707FF8" w:rsidP="00025CE5">
      <w:pPr>
        <w:rPr>
          <w:lang w:val="en"/>
        </w:rPr>
      </w:pPr>
      <w:r w:rsidRPr="00025CE5">
        <w:rPr>
          <w:lang w:val="en"/>
        </w:rPr>
        <w:t>he sun’s fires by now were half-sunk in the waves,</w:t>
      </w:r>
    </w:p>
    <w:p w14:paraId="7A3664E4" w14:textId="77777777" w:rsidR="00707FF8" w:rsidRPr="00025CE5" w:rsidRDefault="00707FF8" w:rsidP="00025CE5">
      <w:pPr>
        <w:rPr>
          <w:lang w:val="en"/>
        </w:rPr>
      </w:pPr>
      <w:r w:rsidRPr="00025CE5">
        <w:rPr>
          <w:lang w:val="en"/>
        </w:rPr>
        <w:t>half-seen by those from whose hemisphere he sank,</w:t>
      </w:r>
    </w:p>
    <w:p w14:paraId="13C969D4" w14:textId="77777777" w:rsidR="00707FF8" w:rsidRPr="00025CE5" w:rsidRDefault="00707FF8" w:rsidP="00025CE5">
      <w:pPr>
        <w:rPr>
          <w:lang w:val="en"/>
        </w:rPr>
      </w:pPr>
      <w:r w:rsidRPr="00025CE5">
        <w:rPr>
          <w:lang w:val="en"/>
        </w:rPr>
        <w:t>and by those, if such men exist, for whom he rose.</w:t>
      </w:r>
    </w:p>
    <w:p w14:paraId="30EDAC2E" w14:textId="77777777" w:rsidR="00707FF8" w:rsidRPr="00025CE5" w:rsidRDefault="00707FF8" w:rsidP="00025CE5">
      <w:pPr>
        <w:rPr>
          <w:lang w:val="en"/>
        </w:rPr>
      </w:pPr>
      <w:r w:rsidRPr="00025CE5">
        <w:rPr>
          <w:lang w:val="en"/>
        </w:rPr>
        <w:t>The thoughts that troubled Pompey’s mind turned</w:t>
      </w:r>
    </w:p>
    <w:p w14:paraId="28F32319" w14:textId="77777777" w:rsidR="00707FF8" w:rsidRPr="00025CE5" w:rsidRDefault="00707FF8" w:rsidP="00025CE5">
      <w:pPr>
        <w:rPr>
          <w:lang w:val="en"/>
        </w:rPr>
      </w:pPr>
      <w:r w:rsidRPr="00025CE5">
        <w:rPr>
          <w:lang w:val="en"/>
        </w:rPr>
        <w:t>from allies in league with Rome to the uncertain</w:t>
      </w:r>
    </w:p>
    <w:p w14:paraId="12964D60" w14:textId="77777777" w:rsidR="00707FF8" w:rsidRPr="00025CE5" w:rsidRDefault="00707FF8" w:rsidP="00025CE5">
      <w:pPr>
        <w:rPr>
          <w:lang w:val="en"/>
        </w:rPr>
      </w:pPr>
      <w:r w:rsidRPr="00025CE5">
        <w:rPr>
          <w:lang w:val="en"/>
        </w:rPr>
        <w:t>loyalties of kings, and the pathless lands that lay</w:t>
      </w:r>
    </w:p>
    <w:p w14:paraId="2B2326CE" w14:textId="77777777" w:rsidR="00707FF8" w:rsidRPr="00025CE5" w:rsidRDefault="00707FF8" w:rsidP="00025CE5">
      <w:pPr>
        <w:rPr>
          <w:lang w:val="en"/>
        </w:rPr>
      </w:pPr>
      <w:r w:rsidRPr="00025CE5">
        <w:rPr>
          <w:lang w:val="en"/>
        </w:rPr>
        <w:t>beyond the burning skies to the south. Such was</w:t>
      </w:r>
    </w:p>
    <w:p w14:paraId="7E9478E2" w14:textId="77777777" w:rsidR="00707FF8" w:rsidRPr="00025CE5" w:rsidRDefault="00707FF8" w:rsidP="00025CE5">
      <w:pPr>
        <w:rPr>
          <w:lang w:val="en"/>
        </w:rPr>
      </w:pPr>
      <w:r w:rsidRPr="00025CE5">
        <w:rPr>
          <w:lang w:val="en"/>
        </w:rPr>
        <w:t>the sad turmoil in his mind, such was his hatred</w:t>
      </w:r>
    </w:p>
    <w:p w14:paraId="20EE8451" w14:textId="77777777" w:rsidR="00707FF8" w:rsidRPr="00025CE5" w:rsidRDefault="00707FF8" w:rsidP="00025CE5">
      <w:pPr>
        <w:rPr>
          <w:lang w:val="en"/>
        </w:rPr>
      </w:pPr>
      <w:r w:rsidRPr="00025CE5">
        <w:rPr>
          <w:lang w:val="en"/>
        </w:rPr>
        <w:t>of tomorrow that he threw off the heavy burden</w:t>
      </w:r>
    </w:p>
    <w:p w14:paraId="7956E7F8" w14:textId="77777777" w:rsidR="00707FF8" w:rsidRPr="00025CE5" w:rsidRDefault="00707FF8" w:rsidP="00025CE5">
      <w:pPr>
        <w:rPr>
          <w:lang w:val="en"/>
        </w:rPr>
      </w:pPr>
      <w:r w:rsidRPr="00025CE5">
        <w:rPr>
          <w:lang w:val="en"/>
        </w:rPr>
        <w:t>of uncertainty by asking the helmsman about</w:t>
      </w:r>
    </w:p>
    <w:p w14:paraId="160E1F6A" w14:textId="77777777" w:rsidR="00707FF8" w:rsidRPr="00025CE5" w:rsidRDefault="00707FF8" w:rsidP="00025CE5">
      <w:pPr>
        <w:rPr>
          <w:lang w:val="en"/>
        </w:rPr>
      </w:pPr>
      <w:r w:rsidRPr="00025CE5">
        <w:rPr>
          <w:lang w:val="en"/>
        </w:rPr>
        <w:t>the stars: how did he steer for land, what aid</w:t>
      </w:r>
    </w:p>
    <w:p w14:paraId="36D7E4F9" w14:textId="77777777" w:rsidR="00707FF8" w:rsidRPr="00025CE5" w:rsidRDefault="00707FF8" w:rsidP="00025CE5">
      <w:pPr>
        <w:rPr>
          <w:lang w:val="en"/>
        </w:rPr>
      </w:pPr>
      <w:r w:rsidRPr="00025CE5">
        <w:rPr>
          <w:lang w:val="en"/>
        </w:rPr>
        <w:t>to cleave the waves lay in the sky, what stars</w:t>
      </w:r>
    </w:p>
    <w:p w14:paraId="1377F888" w14:textId="77777777" w:rsidR="00707FF8" w:rsidRPr="00025CE5" w:rsidRDefault="00707FF8" w:rsidP="00025CE5">
      <w:pPr>
        <w:rPr>
          <w:lang w:val="en"/>
        </w:rPr>
      </w:pPr>
      <w:r w:rsidRPr="00025CE5">
        <w:rPr>
          <w:lang w:val="en"/>
        </w:rPr>
        <w:t>served to make for Syria, which of the Wain’s</w:t>
      </w:r>
    </w:p>
    <w:p w14:paraId="7C86253C" w14:textId="77777777" w:rsidR="00707FF8" w:rsidRPr="00025CE5" w:rsidRDefault="00707FF8" w:rsidP="00025CE5">
      <w:pPr>
        <w:rPr>
          <w:lang w:val="en"/>
        </w:rPr>
      </w:pPr>
      <w:r w:rsidRPr="00025CE5">
        <w:rPr>
          <w:lang w:val="en"/>
        </w:rPr>
        <w:t>were a pointer to Libya? The expert watcher</w:t>
      </w:r>
    </w:p>
    <w:p w14:paraId="414F78F7" w14:textId="77777777" w:rsidR="00707FF8" w:rsidRPr="00025CE5" w:rsidRDefault="00707FF8" w:rsidP="00025CE5">
      <w:pPr>
        <w:rPr>
          <w:lang w:val="en"/>
        </w:rPr>
      </w:pPr>
      <w:r w:rsidRPr="00025CE5">
        <w:rPr>
          <w:lang w:val="en"/>
        </w:rPr>
        <w:t>of the silent skies answered him thus: ‘Those</w:t>
      </w:r>
    </w:p>
    <w:p w14:paraId="20E07379" w14:textId="77777777" w:rsidR="00707FF8" w:rsidRPr="00025CE5" w:rsidRDefault="00707FF8" w:rsidP="00025CE5">
      <w:pPr>
        <w:rPr>
          <w:lang w:val="en"/>
        </w:rPr>
      </w:pPr>
      <w:r w:rsidRPr="00025CE5">
        <w:rPr>
          <w:lang w:val="en"/>
        </w:rPr>
        <w:t>lights that glide and vanish from the starry sky,</w:t>
      </w:r>
    </w:p>
    <w:p w14:paraId="5DBAB755" w14:textId="77777777" w:rsidR="00707FF8" w:rsidRPr="00025CE5" w:rsidRDefault="00707FF8" w:rsidP="00025CE5">
      <w:pPr>
        <w:rPr>
          <w:lang w:val="en"/>
        </w:rPr>
      </w:pPr>
      <w:r w:rsidRPr="00025CE5">
        <w:rPr>
          <w:lang w:val="en"/>
        </w:rPr>
        <w:t>its axle never-resting, deceiving the wretched</w:t>
      </w:r>
    </w:p>
    <w:p w14:paraId="5F181191" w14:textId="77777777" w:rsidR="00707FF8" w:rsidRPr="00025CE5" w:rsidRDefault="00707FF8" w:rsidP="00025CE5">
      <w:pPr>
        <w:rPr>
          <w:lang w:val="en"/>
        </w:rPr>
      </w:pPr>
      <w:r w:rsidRPr="00025CE5">
        <w:rPr>
          <w:lang w:val="en"/>
        </w:rPr>
        <w:t>seaman, are not to be followed; but the un-setting</w:t>
      </w:r>
    </w:p>
    <w:p w14:paraId="3966D1C6" w14:textId="77777777" w:rsidR="00707FF8" w:rsidRPr="00025CE5" w:rsidRDefault="00707FF8" w:rsidP="00025CE5">
      <w:pPr>
        <w:rPr>
          <w:lang w:val="en"/>
        </w:rPr>
      </w:pPr>
      <w:r w:rsidRPr="00025CE5">
        <w:rPr>
          <w:lang w:val="en"/>
        </w:rPr>
        <w:t>pole-star that never sinks beneath the waves,</w:t>
      </w:r>
    </w:p>
    <w:p w14:paraId="388A7A90" w14:textId="77777777" w:rsidR="00707FF8" w:rsidRPr="00025CE5" w:rsidRDefault="00707FF8" w:rsidP="00025CE5">
      <w:pPr>
        <w:rPr>
          <w:lang w:val="en"/>
        </w:rPr>
      </w:pPr>
      <w:r w:rsidRPr="00025CE5">
        <w:rPr>
          <w:lang w:val="en"/>
        </w:rPr>
        <w:t>brightest near the two Bears, guides our vessels.</w:t>
      </w:r>
    </w:p>
    <w:p w14:paraId="338CB3CA" w14:textId="77777777" w:rsidR="00707FF8" w:rsidRPr="00025CE5" w:rsidRDefault="00707FF8" w:rsidP="00025CE5">
      <w:pPr>
        <w:rPr>
          <w:lang w:val="en"/>
        </w:rPr>
      </w:pPr>
      <w:r w:rsidRPr="00025CE5">
        <w:rPr>
          <w:lang w:val="en"/>
        </w:rPr>
        <w:t>When I see him always lift on high, where</w:t>
      </w:r>
    </w:p>
    <w:p w14:paraId="37DA1F2E" w14:textId="77777777" w:rsidR="00707FF8" w:rsidRPr="00025CE5" w:rsidRDefault="00707FF8" w:rsidP="00025CE5">
      <w:pPr>
        <w:rPr>
          <w:lang w:val="en"/>
        </w:rPr>
      </w:pPr>
      <w:r w:rsidRPr="00025CE5">
        <w:rPr>
          <w:lang w:val="en"/>
        </w:rPr>
        <w:t>Ursa Minor tops the mast-tree, then we face</w:t>
      </w:r>
    </w:p>
    <w:p w14:paraId="45EAF689" w14:textId="77777777" w:rsidR="00707FF8" w:rsidRPr="00025CE5" w:rsidRDefault="00707FF8" w:rsidP="00025CE5">
      <w:pPr>
        <w:rPr>
          <w:lang w:val="en"/>
        </w:rPr>
      </w:pPr>
      <w:r w:rsidRPr="00025CE5">
        <w:rPr>
          <w:lang w:val="en"/>
        </w:rPr>
        <w:t>the Bosphorus and the Black Sea that indents</w:t>
      </w:r>
    </w:p>
    <w:p w14:paraId="6200C2E7" w14:textId="77777777" w:rsidR="00707FF8" w:rsidRPr="00025CE5" w:rsidRDefault="00707FF8" w:rsidP="00025CE5">
      <w:pPr>
        <w:rPr>
          <w:lang w:val="en"/>
        </w:rPr>
      </w:pPr>
      <w:r w:rsidRPr="00025CE5">
        <w:rPr>
          <w:lang w:val="en"/>
        </w:rPr>
        <w:t>the Scythian shore. But when the Bear-Keeper,</w:t>
      </w:r>
    </w:p>
    <w:p w14:paraId="52420FA7" w14:textId="77777777" w:rsidR="00707FF8" w:rsidRPr="00025CE5" w:rsidRDefault="00707FF8" w:rsidP="00025CE5">
      <w:pPr>
        <w:rPr>
          <w:lang w:val="en"/>
        </w:rPr>
      </w:pPr>
      <w:r w:rsidRPr="00025CE5">
        <w:rPr>
          <w:lang w:val="en"/>
        </w:rPr>
        <w:t>Bootes, hangs clear from the mast-head, when</w:t>
      </w:r>
    </w:p>
    <w:p w14:paraId="4B5F5D8C" w14:textId="77777777" w:rsidR="00707FF8" w:rsidRPr="00025CE5" w:rsidRDefault="00707FF8" w:rsidP="00025CE5">
      <w:pPr>
        <w:rPr>
          <w:lang w:val="en"/>
        </w:rPr>
      </w:pPr>
      <w:r w:rsidRPr="00025CE5">
        <w:rPr>
          <w:lang w:val="en"/>
        </w:rPr>
        <w:lastRenderedPageBreak/>
        <w:t>the Little Bear sinks nearer the sea, the ship</w:t>
      </w:r>
    </w:p>
    <w:p w14:paraId="2494A292" w14:textId="77777777" w:rsidR="00707FF8" w:rsidRPr="00025CE5" w:rsidRDefault="00707FF8" w:rsidP="00025CE5">
      <w:pPr>
        <w:rPr>
          <w:lang w:val="en"/>
        </w:rPr>
      </w:pPr>
      <w:r w:rsidRPr="00025CE5">
        <w:rPr>
          <w:lang w:val="en"/>
        </w:rPr>
        <w:t>is headed for Syrian harbour. Then there is</w:t>
      </w:r>
    </w:p>
    <w:p w14:paraId="752D854A" w14:textId="77777777" w:rsidR="00707FF8" w:rsidRPr="00025CE5" w:rsidRDefault="00707FF8" w:rsidP="00025CE5">
      <w:pPr>
        <w:rPr>
          <w:lang w:val="en"/>
        </w:rPr>
      </w:pPr>
      <w:r w:rsidRPr="00025CE5">
        <w:rPr>
          <w:lang w:val="en"/>
        </w:rPr>
        <w:t>Canopus, a star that shuns the north and is</w:t>
      </w:r>
    </w:p>
    <w:p w14:paraId="6E5F684F" w14:textId="77777777" w:rsidR="00707FF8" w:rsidRPr="00025CE5" w:rsidRDefault="00707FF8" w:rsidP="00025CE5">
      <w:pPr>
        <w:rPr>
          <w:lang w:val="en"/>
        </w:rPr>
      </w:pPr>
      <w:r w:rsidRPr="00025CE5">
        <w:rPr>
          <w:lang w:val="en"/>
        </w:rPr>
        <w:t>content to wander the southern sky: keep</w:t>
      </w:r>
    </w:p>
    <w:p w14:paraId="5D31856D" w14:textId="77777777" w:rsidR="00707FF8" w:rsidRPr="00025CE5" w:rsidRDefault="00707FF8" w:rsidP="00025CE5">
      <w:pPr>
        <w:rPr>
          <w:lang w:val="en"/>
        </w:rPr>
      </w:pPr>
      <w:r w:rsidRPr="00025CE5">
        <w:rPr>
          <w:lang w:val="en"/>
        </w:rPr>
        <w:t>that to port and sail past Pharos, your ship</w:t>
      </w:r>
    </w:p>
    <w:p w14:paraId="4FD881A3" w14:textId="77777777" w:rsidR="00707FF8" w:rsidRPr="00025CE5" w:rsidRDefault="00707FF8" w:rsidP="00025CE5">
      <w:pPr>
        <w:rPr>
          <w:lang w:val="en"/>
        </w:rPr>
      </w:pPr>
      <w:r w:rsidRPr="00025CE5">
        <w:rPr>
          <w:lang w:val="en"/>
        </w:rPr>
        <w:t>will strike the Syrtes amidst the waves. But</w:t>
      </w:r>
    </w:p>
    <w:p w14:paraId="3FF2184A" w14:textId="77777777" w:rsidR="00707FF8" w:rsidRPr="00025CE5" w:rsidRDefault="00707FF8" w:rsidP="00025CE5">
      <w:pPr>
        <w:rPr>
          <w:lang w:val="en"/>
        </w:rPr>
      </w:pPr>
      <w:r w:rsidRPr="00025CE5">
        <w:rPr>
          <w:lang w:val="en"/>
        </w:rPr>
        <w:t>where would you bid me sail, what should</w:t>
      </w:r>
    </w:p>
    <w:p w14:paraId="459AB310" w14:textId="77777777" w:rsidR="00707FF8" w:rsidRPr="00025CE5" w:rsidRDefault="00707FF8" w:rsidP="00025CE5">
      <w:pPr>
        <w:rPr>
          <w:lang w:val="en"/>
        </w:rPr>
      </w:pPr>
      <w:r w:rsidRPr="00025CE5">
        <w:rPr>
          <w:lang w:val="en"/>
        </w:rPr>
        <w:t>our course be now?’ Pompey, unsure, replied:</w:t>
      </w:r>
    </w:p>
    <w:p w14:paraId="5AD44108" w14:textId="77777777" w:rsidR="00707FF8" w:rsidRPr="00025CE5" w:rsidRDefault="00707FF8" w:rsidP="00025CE5">
      <w:pPr>
        <w:rPr>
          <w:lang w:val="en"/>
        </w:rPr>
      </w:pPr>
      <w:r w:rsidRPr="00025CE5">
        <w:rPr>
          <w:lang w:val="en"/>
        </w:rPr>
        <w:t>‘Let this be your only care, in sailing onwards,</w:t>
      </w:r>
    </w:p>
    <w:p w14:paraId="1BCFB00B" w14:textId="77777777" w:rsidR="00707FF8" w:rsidRPr="00025CE5" w:rsidRDefault="00707FF8" w:rsidP="00025CE5">
      <w:pPr>
        <w:rPr>
          <w:lang w:val="en"/>
        </w:rPr>
      </w:pPr>
      <w:r w:rsidRPr="00025CE5">
        <w:rPr>
          <w:lang w:val="en"/>
        </w:rPr>
        <w:t>that the ship be further from Thessalian shores,</w:t>
      </w:r>
    </w:p>
    <w:p w14:paraId="09A14B33" w14:textId="77777777" w:rsidR="00707FF8" w:rsidRPr="00025CE5" w:rsidRDefault="00707FF8" w:rsidP="00025CE5">
      <w:pPr>
        <w:rPr>
          <w:lang w:val="en"/>
        </w:rPr>
      </w:pPr>
      <w:r w:rsidRPr="00025CE5">
        <w:rPr>
          <w:lang w:val="en"/>
        </w:rPr>
        <w:t>leave behind the western seas and skies, trust</w:t>
      </w:r>
    </w:p>
    <w:p w14:paraId="0BCE95A8" w14:textId="77777777" w:rsidR="00707FF8" w:rsidRPr="00025CE5" w:rsidRDefault="00707FF8" w:rsidP="00025CE5">
      <w:pPr>
        <w:rPr>
          <w:lang w:val="en"/>
        </w:rPr>
      </w:pPr>
      <w:r w:rsidRPr="00025CE5">
        <w:rPr>
          <w:lang w:val="en"/>
        </w:rPr>
        <w:t>the rest to the wind. I have my wife on board,</w:t>
      </w:r>
    </w:p>
    <w:p w14:paraId="0F50155E" w14:textId="77777777" w:rsidR="00707FF8" w:rsidRPr="00025CE5" w:rsidRDefault="00707FF8" w:rsidP="00025CE5">
      <w:pPr>
        <w:rPr>
          <w:lang w:val="en"/>
        </w:rPr>
      </w:pPr>
      <w:r w:rsidRPr="00025CE5">
        <w:rPr>
          <w:lang w:val="en"/>
        </w:rPr>
        <w:t>the pledge I left when I knew what shore to seek,</w:t>
      </w:r>
    </w:p>
    <w:p w14:paraId="0E5067A1" w14:textId="77777777" w:rsidR="00707FF8" w:rsidRPr="00025CE5" w:rsidRDefault="00707FF8" w:rsidP="00025CE5">
      <w:pPr>
        <w:rPr>
          <w:lang w:val="en"/>
        </w:rPr>
      </w:pPr>
      <w:r w:rsidRPr="00025CE5">
        <w:rPr>
          <w:lang w:val="en"/>
        </w:rPr>
        <w:t>now chance must grant us harbour.’ So he spoke,</w:t>
      </w:r>
    </w:p>
    <w:p w14:paraId="3DA452F8" w14:textId="77777777" w:rsidR="00707FF8" w:rsidRPr="00025CE5" w:rsidRDefault="00707FF8" w:rsidP="00025CE5">
      <w:pPr>
        <w:rPr>
          <w:lang w:val="en"/>
        </w:rPr>
      </w:pPr>
      <w:r w:rsidRPr="00025CE5">
        <w:rPr>
          <w:lang w:val="en"/>
        </w:rPr>
        <w:t>and the helmsman hauled hard on the level sail</w:t>
      </w:r>
    </w:p>
    <w:p w14:paraId="640FD8DF" w14:textId="77777777" w:rsidR="00707FF8" w:rsidRPr="00025CE5" w:rsidRDefault="00707FF8" w:rsidP="00025CE5">
      <w:pPr>
        <w:rPr>
          <w:lang w:val="en"/>
        </w:rPr>
      </w:pPr>
      <w:r w:rsidRPr="00025CE5">
        <w:rPr>
          <w:lang w:val="en"/>
        </w:rPr>
        <w:t>stretched from the yardarms, and turned to port,</w:t>
      </w:r>
    </w:p>
    <w:p w14:paraId="4EFFC89D" w14:textId="77777777" w:rsidR="00707FF8" w:rsidRPr="00025CE5" w:rsidRDefault="00707FF8" w:rsidP="00025CE5">
      <w:pPr>
        <w:rPr>
          <w:lang w:val="en"/>
        </w:rPr>
      </w:pPr>
      <w:r w:rsidRPr="00025CE5">
        <w:rPr>
          <w:lang w:val="en"/>
        </w:rPr>
        <w:t>so as to cleave the rough waves roughened by</w:t>
      </w:r>
    </w:p>
    <w:p w14:paraId="45C01490" w14:textId="77777777" w:rsidR="00707FF8" w:rsidRPr="00025CE5" w:rsidRDefault="00707FF8" w:rsidP="00025CE5">
      <w:pPr>
        <w:rPr>
          <w:lang w:val="en"/>
        </w:rPr>
      </w:pPr>
      <w:r w:rsidRPr="00025CE5">
        <w:rPr>
          <w:lang w:val="en"/>
        </w:rPr>
        <w:t>Chios and the cliffs of Asina, slacking the ropes</w:t>
      </w:r>
    </w:p>
    <w:p w14:paraId="74E1B6DE" w14:textId="77777777" w:rsidR="00707FF8" w:rsidRPr="00025CE5" w:rsidRDefault="00707FF8" w:rsidP="00025CE5">
      <w:pPr>
        <w:rPr>
          <w:lang w:val="en"/>
        </w:rPr>
      </w:pPr>
      <w:r w:rsidRPr="00025CE5">
        <w:rPr>
          <w:lang w:val="en"/>
        </w:rPr>
        <w:t>at the bow, while tightening those at the stern.</w:t>
      </w:r>
    </w:p>
    <w:p w14:paraId="12316BB2" w14:textId="77777777" w:rsidR="00707FF8" w:rsidRPr="00025CE5" w:rsidRDefault="00707FF8" w:rsidP="00025CE5">
      <w:pPr>
        <w:rPr>
          <w:lang w:val="en"/>
        </w:rPr>
      </w:pPr>
      <w:r w:rsidRPr="00025CE5">
        <w:rPr>
          <w:lang w:val="en"/>
        </w:rPr>
        <w:t>The waves responded, altering in sound, as their</w:t>
      </w:r>
    </w:p>
    <w:p w14:paraId="0CFD47AF" w14:textId="77777777" w:rsidR="00707FF8" w:rsidRPr="00025CE5" w:rsidRDefault="00707FF8" w:rsidP="00025CE5">
      <w:pPr>
        <w:rPr>
          <w:lang w:val="en"/>
        </w:rPr>
      </w:pPr>
      <w:r w:rsidRPr="00025CE5">
        <w:rPr>
          <w:lang w:val="en"/>
        </w:rPr>
        <w:t>prow sliced the sea and their course was changed</w:t>
      </w:r>
    </w:p>
    <w:p w14:paraId="6BB3CB01" w14:textId="77777777" w:rsidR="00707FF8" w:rsidRPr="00025CE5" w:rsidRDefault="00707FF8" w:rsidP="00025CE5">
      <w:pPr>
        <w:rPr>
          <w:lang w:val="en"/>
        </w:rPr>
      </w:pPr>
      <w:r w:rsidRPr="00025CE5">
        <w:rPr>
          <w:lang w:val="en"/>
        </w:rPr>
        <w:t>more skilfully than the charioteer who pivots on</w:t>
      </w:r>
    </w:p>
    <w:p w14:paraId="6B7FDBAC" w14:textId="77777777" w:rsidR="00707FF8" w:rsidRPr="00025CE5" w:rsidRDefault="00707FF8" w:rsidP="00025CE5">
      <w:pPr>
        <w:rPr>
          <w:lang w:val="en"/>
        </w:rPr>
      </w:pPr>
      <w:r w:rsidRPr="00025CE5">
        <w:rPr>
          <w:lang w:val="en"/>
        </w:rPr>
        <w:t>his right wheel round the unscathed turning-post.</w:t>
      </w:r>
    </w:p>
    <w:p w14:paraId="3FA0C6ED" w14:textId="34397F2D" w:rsidR="009A2E17" w:rsidRDefault="009A2E17" w:rsidP="00025CE5">
      <w:pPr>
        <w:rPr>
          <w:lang w:val="en"/>
        </w:rPr>
      </w:pPr>
      <w:r>
        <w:rPr>
          <w:lang w:val="en"/>
        </w:rPr>
        <w:br w:type="page"/>
      </w:r>
    </w:p>
    <w:p w14:paraId="1CD0B006" w14:textId="77777777" w:rsidR="00707FF8" w:rsidRPr="00025CE5" w:rsidRDefault="00707FF8" w:rsidP="00025CE5">
      <w:pPr>
        <w:rPr>
          <w:lang w:val="en"/>
        </w:rPr>
      </w:pPr>
    </w:p>
    <w:p w14:paraId="699F1F19" w14:textId="77777777" w:rsidR="00707FF8" w:rsidRDefault="00707FF8" w:rsidP="00707FF8">
      <w:pPr>
        <w:pStyle w:val="Heading3"/>
      </w:pPr>
      <w:bookmarkStart w:id="245" w:name="anchor_Toc394058781"/>
      <w:bookmarkStart w:id="246" w:name="_Toc233133427"/>
      <w:r>
        <w:t>Book VIII</w:t>
      </w:r>
      <w:bookmarkEnd w:id="245"/>
      <w:r>
        <w:t>:202-255 Deiotarus’ mission</w:t>
      </w:r>
      <w:bookmarkEnd w:id="246"/>
    </w:p>
    <w:p w14:paraId="2E270D27" w14:textId="77777777" w:rsidR="00707FF8" w:rsidRPr="00025CE5" w:rsidRDefault="00707FF8" w:rsidP="00025CE5">
      <w:pPr>
        <w:rPr>
          <w:lang w:val="en"/>
        </w:rPr>
      </w:pPr>
    </w:p>
    <w:p w14:paraId="1D8AEA01" w14:textId="6DB8078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725FBE76" w14:textId="55B3CC78" w:rsidR="00707FF8" w:rsidRPr="00025CE5" w:rsidRDefault="00707FF8" w:rsidP="00025CE5">
      <w:pPr>
        <w:rPr>
          <w:lang w:val="en"/>
        </w:rPr>
      </w:pPr>
      <w:r w:rsidRPr="00025CE5">
        <w:rPr>
          <w:lang w:val="en"/>
        </w:rPr>
        <w:t>he sun lit the earth and hid the stars. Whoever</w:t>
      </w:r>
    </w:p>
    <w:p w14:paraId="5E1AA02A" w14:textId="77777777" w:rsidR="00707FF8" w:rsidRPr="00025CE5" w:rsidRDefault="00707FF8" w:rsidP="00025CE5">
      <w:pPr>
        <w:rPr>
          <w:lang w:val="en"/>
        </w:rPr>
      </w:pPr>
      <w:r w:rsidRPr="00025CE5">
        <w:rPr>
          <w:lang w:val="en"/>
        </w:rPr>
        <w:t>had fled far from the stormy field of Pharsalia</w:t>
      </w:r>
    </w:p>
    <w:p w14:paraId="3E7F494B" w14:textId="77777777" w:rsidR="00707FF8" w:rsidRPr="00025CE5" w:rsidRDefault="00707FF8" w:rsidP="00025CE5">
      <w:pPr>
        <w:rPr>
          <w:lang w:val="en"/>
        </w:rPr>
      </w:pPr>
      <w:r w:rsidRPr="00025CE5">
        <w:rPr>
          <w:lang w:val="en"/>
        </w:rPr>
        <w:t>now rallied to Pompey; the first to meet with him</w:t>
      </w:r>
    </w:p>
    <w:p w14:paraId="342B9A83" w14:textId="77777777" w:rsidR="00707FF8" w:rsidRPr="00025CE5" w:rsidRDefault="00707FF8" w:rsidP="00025CE5">
      <w:pPr>
        <w:rPr>
          <w:lang w:val="en"/>
        </w:rPr>
      </w:pPr>
      <w:r w:rsidRPr="00025CE5">
        <w:rPr>
          <w:lang w:val="en"/>
        </w:rPr>
        <w:t>once he had quit Lesbos’ shore was his son Sextus,</w:t>
      </w:r>
    </w:p>
    <w:p w14:paraId="07D36C62" w14:textId="77777777" w:rsidR="00707FF8" w:rsidRPr="00025CE5" w:rsidRDefault="00707FF8" w:rsidP="00025CE5">
      <w:pPr>
        <w:rPr>
          <w:lang w:val="en"/>
        </w:rPr>
      </w:pPr>
      <w:r w:rsidRPr="00025CE5">
        <w:rPr>
          <w:lang w:val="en"/>
        </w:rPr>
        <w:t>next a loyal band of senators arrived; even now,</w:t>
      </w:r>
    </w:p>
    <w:p w14:paraId="54F1A871" w14:textId="77777777" w:rsidR="00707FF8" w:rsidRPr="00025CE5" w:rsidRDefault="00707FF8" w:rsidP="00025CE5">
      <w:pPr>
        <w:rPr>
          <w:lang w:val="en"/>
        </w:rPr>
      </w:pPr>
      <w:r w:rsidRPr="00025CE5">
        <w:rPr>
          <w:lang w:val="en"/>
        </w:rPr>
        <w:t>cast down by fate and defeated in battle, Fortune</w:t>
      </w:r>
    </w:p>
    <w:p w14:paraId="55D7E3C5" w14:textId="77777777" w:rsidR="00707FF8" w:rsidRPr="00025CE5" w:rsidRDefault="00707FF8" w:rsidP="00025CE5">
      <w:pPr>
        <w:rPr>
          <w:lang w:val="en"/>
        </w:rPr>
      </w:pPr>
      <w:r w:rsidRPr="00025CE5">
        <w:rPr>
          <w:lang w:val="en"/>
        </w:rPr>
        <w:t>did not rob him of kings to serve him: his friends</w:t>
      </w:r>
    </w:p>
    <w:p w14:paraId="5649EBE9" w14:textId="77777777" w:rsidR="00707FF8" w:rsidRPr="00025CE5" w:rsidRDefault="00707FF8" w:rsidP="00025CE5">
      <w:pPr>
        <w:rPr>
          <w:lang w:val="en"/>
        </w:rPr>
      </w:pPr>
      <w:r w:rsidRPr="00025CE5">
        <w:rPr>
          <w:lang w:val="en"/>
        </w:rPr>
        <w:t>in exile were lords of the earth, kings of the east.</w:t>
      </w:r>
    </w:p>
    <w:p w14:paraId="6CEC2056" w14:textId="77777777" w:rsidR="00707FF8" w:rsidRPr="00025CE5" w:rsidRDefault="00707FF8" w:rsidP="00025CE5">
      <w:pPr>
        <w:rPr>
          <w:lang w:val="en"/>
        </w:rPr>
      </w:pPr>
      <w:r w:rsidRPr="00025CE5">
        <w:rPr>
          <w:lang w:val="en"/>
        </w:rPr>
        <w:t>He sent Deiotarus, who had followed his leader</w:t>
      </w:r>
    </w:p>
    <w:p w14:paraId="39A16327" w14:textId="77777777" w:rsidR="00707FF8" w:rsidRPr="00025CE5" w:rsidRDefault="00707FF8" w:rsidP="00025CE5">
      <w:pPr>
        <w:rPr>
          <w:lang w:val="en"/>
        </w:rPr>
      </w:pPr>
      <w:r w:rsidRPr="00025CE5">
        <w:rPr>
          <w:lang w:val="en"/>
        </w:rPr>
        <w:t>on his wanderings, to scour the world, saying:</w:t>
      </w:r>
    </w:p>
    <w:p w14:paraId="7F6595D2" w14:textId="77777777" w:rsidR="00707FF8" w:rsidRPr="00025CE5" w:rsidRDefault="00707FF8" w:rsidP="00025CE5">
      <w:pPr>
        <w:rPr>
          <w:lang w:val="en"/>
        </w:rPr>
      </w:pPr>
      <w:r w:rsidRPr="00025CE5">
        <w:rPr>
          <w:lang w:val="en"/>
        </w:rPr>
        <w:t>‘O most loyal of rulers, since Rome’s sphere</w:t>
      </w:r>
    </w:p>
    <w:p w14:paraId="7731A481" w14:textId="77777777" w:rsidR="00707FF8" w:rsidRPr="00025CE5" w:rsidRDefault="00707FF8" w:rsidP="00025CE5">
      <w:pPr>
        <w:rPr>
          <w:lang w:val="en"/>
        </w:rPr>
      </w:pPr>
      <w:r w:rsidRPr="00025CE5">
        <w:rPr>
          <w:lang w:val="en"/>
        </w:rPr>
        <w:t>has been eclipsed by our disaster at Pharsalia,</w:t>
      </w:r>
    </w:p>
    <w:p w14:paraId="4680D596" w14:textId="77777777" w:rsidR="00707FF8" w:rsidRPr="00025CE5" w:rsidRDefault="00707FF8" w:rsidP="00025CE5">
      <w:pPr>
        <w:rPr>
          <w:lang w:val="en"/>
        </w:rPr>
      </w:pPr>
      <w:r w:rsidRPr="00025CE5">
        <w:rPr>
          <w:lang w:val="en"/>
        </w:rPr>
        <w:t>it remains to try the nations of the East, those</w:t>
      </w:r>
    </w:p>
    <w:p w14:paraId="578EA48C" w14:textId="77777777" w:rsidR="00707FF8" w:rsidRPr="00025CE5" w:rsidRDefault="00707FF8" w:rsidP="00025CE5">
      <w:pPr>
        <w:rPr>
          <w:lang w:val="en"/>
        </w:rPr>
      </w:pPr>
      <w:r w:rsidRPr="00025CE5">
        <w:rPr>
          <w:lang w:val="en"/>
        </w:rPr>
        <w:t>who drink the waters of Tigris and Euphrates,</w:t>
      </w:r>
    </w:p>
    <w:p w14:paraId="164B6C86" w14:textId="77777777" w:rsidR="00707FF8" w:rsidRPr="00025CE5" w:rsidRDefault="00707FF8" w:rsidP="00025CE5">
      <w:pPr>
        <w:rPr>
          <w:lang w:val="en"/>
        </w:rPr>
      </w:pPr>
      <w:r w:rsidRPr="00025CE5">
        <w:rPr>
          <w:lang w:val="en"/>
        </w:rPr>
        <w:t>as yet secure from Caesar. Seeking to change</w:t>
      </w:r>
    </w:p>
    <w:p w14:paraId="668F061A" w14:textId="77777777" w:rsidR="00707FF8" w:rsidRPr="00025CE5" w:rsidRDefault="00707FF8" w:rsidP="00025CE5">
      <w:pPr>
        <w:rPr>
          <w:lang w:val="en"/>
        </w:rPr>
      </w:pPr>
      <w:r w:rsidRPr="00025CE5">
        <w:rPr>
          <w:lang w:val="en"/>
        </w:rPr>
        <w:t>our fate, do not hesitate to sound the reaches</w:t>
      </w:r>
    </w:p>
    <w:p w14:paraId="17EA00D8" w14:textId="77777777" w:rsidR="00707FF8" w:rsidRPr="00025CE5" w:rsidRDefault="00707FF8" w:rsidP="00025CE5">
      <w:pPr>
        <w:rPr>
          <w:lang w:val="en"/>
        </w:rPr>
      </w:pPr>
      <w:r w:rsidRPr="00025CE5">
        <w:rPr>
          <w:lang w:val="en"/>
        </w:rPr>
        <w:t>of distant Scythia, and far Parthia; change skies,</w:t>
      </w:r>
    </w:p>
    <w:p w14:paraId="072F1971" w14:textId="77777777" w:rsidR="00707FF8" w:rsidRPr="00025CE5" w:rsidRDefault="00707FF8" w:rsidP="00025CE5">
      <w:pPr>
        <w:rPr>
          <w:lang w:val="en"/>
        </w:rPr>
      </w:pPr>
      <w:r w:rsidRPr="00025CE5">
        <w:rPr>
          <w:lang w:val="en"/>
        </w:rPr>
        <w:t>carry this message to Parthia’s proud Arsaces:</w:t>
      </w:r>
    </w:p>
    <w:p w14:paraId="34EFB5A8" w14:textId="77777777" w:rsidR="00707FF8" w:rsidRPr="00025CE5" w:rsidRDefault="00707FF8" w:rsidP="00025CE5">
      <w:pPr>
        <w:rPr>
          <w:lang w:val="en"/>
        </w:rPr>
      </w:pPr>
      <w:r w:rsidRPr="00025CE5">
        <w:rPr>
          <w:lang w:val="en"/>
        </w:rPr>
        <w:t>‘If our former treaty holds, sworn in the name</w:t>
      </w:r>
    </w:p>
    <w:p w14:paraId="6B18AAF2" w14:textId="77777777" w:rsidR="00707FF8" w:rsidRPr="00025CE5" w:rsidRDefault="00707FF8" w:rsidP="00025CE5">
      <w:pPr>
        <w:rPr>
          <w:lang w:val="en"/>
        </w:rPr>
      </w:pPr>
      <w:r w:rsidRPr="00025CE5">
        <w:rPr>
          <w:lang w:val="en"/>
        </w:rPr>
        <w:t>of the Thunderer by me, and made binding by</w:t>
      </w:r>
    </w:p>
    <w:p w14:paraId="2C62F99B" w14:textId="77777777" w:rsidR="00707FF8" w:rsidRPr="00025CE5" w:rsidRDefault="00707FF8" w:rsidP="00025CE5">
      <w:pPr>
        <w:rPr>
          <w:lang w:val="en"/>
        </w:rPr>
      </w:pPr>
      <w:r w:rsidRPr="00025CE5">
        <w:rPr>
          <w:lang w:val="en"/>
        </w:rPr>
        <w:t>your magi, fill your quivers, string those bows</w:t>
      </w:r>
    </w:p>
    <w:p w14:paraId="6C0E742A" w14:textId="77777777" w:rsidR="00707FF8" w:rsidRPr="00025CE5" w:rsidRDefault="00707FF8" w:rsidP="00025CE5">
      <w:pPr>
        <w:rPr>
          <w:lang w:val="en"/>
        </w:rPr>
      </w:pPr>
      <w:r w:rsidRPr="00025CE5">
        <w:rPr>
          <w:lang w:val="en"/>
        </w:rPr>
        <w:t>from Armenia with Getic sinew; O Parthia,</w:t>
      </w:r>
    </w:p>
    <w:p w14:paraId="018B6CB1" w14:textId="77777777" w:rsidR="00707FF8" w:rsidRPr="00025CE5" w:rsidRDefault="00707FF8" w:rsidP="00025CE5">
      <w:pPr>
        <w:rPr>
          <w:lang w:val="en"/>
        </w:rPr>
      </w:pPr>
      <w:r w:rsidRPr="00025CE5">
        <w:rPr>
          <w:lang w:val="en"/>
        </w:rPr>
        <w:t>did I not when I chased the doughty Alani,</w:t>
      </w:r>
    </w:p>
    <w:p w14:paraId="5CD57879" w14:textId="77777777" w:rsidR="00707FF8" w:rsidRPr="00025CE5" w:rsidRDefault="00707FF8" w:rsidP="00025CE5">
      <w:pPr>
        <w:rPr>
          <w:lang w:val="en"/>
        </w:rPr>
      </w:pPr>
      <w:r w:rsidRPr="00025CE5">
        <w:rPr>
          <w:lang w:val="en"/>
        </w:rPr>
        <w:t>eternally at war, towards the Caspian Gates,</w:t>
      </w:r>
    </w:p>
    <w:p w14:paraId="047BA050" w14:textId="77777777" w:rsidR="00707FF8" w:rsidRPr="00025CE5" w:rsidRDefault="00707FF8" w:rsidP="00025CE5">
      <w:pPr>
        <w:rPr>
          <w:lang w:val="en"/>
        </w:rPr>
      </w:pPr>
      <w:r w:rsidRPr="00025CE5">
        <w:rPr>
          <w:lang w:val="en"/>
        </w:rPr>
        <w:t>did I not let you traverse the Persian plains,</w:t>
      </w:r>
    </w:p>
    <w:p w14:paraId="15C1E0A7" w14:textId="77777777" w:rsidR="00707FF8" w:rsidRPr="00025CE5" w:rsidRDefault="00707FF8" w:rsidP="00025CE5">
      <w:pPr>
        <w:rPr>
          <w:lang w:val="en"/>
        </w:rPr>
      </w:pPr>
      <w:r w:rsidRPr="00025CE5">
        <w:rPr>
          <w:lang w:val="en"/>
        </w:rPr>
        <w:lastRenderedPageBreak/>
        <w:t>refuse to force your hasty refuge in Babylon?</w:t>
      </w:r>
    </w:p>
    <w:p w14:paraId="49D41400" w14:textId="77777777" w:rsidR="00707FF8" w:rsidRPr="00025CE5" w:rsidRDefault="00707FF8" w:rsidP="00025CE5">
      <w:pPr>
        <w:rPr>
          <w:lang w:val="en"/>
        </w:rPr>
      </w:pPr>
      <w:r w:rsidRPr="00025CE5">
        <w:rPr>
          <w:lang w:val="en"/>
        </w:rPr>
        <w:t>I passed Cyrus by, and the Chaldean realm,</w:t>
      </w:r>
    </w:p>
    <w:p w14:paraId="681019B7" w14:textId="77777777" w:rsidR="00707FF8" w:rsidRPr="00025CE5" w:rsidRDefault="00707FF8" w:rsidP="00025CE5">
      <w:pPr>
        <w:rPr>
          <w:lang w:val="en"/>
        </w:rPr>
      </w:pPr>
      <w:r w:rsidRPr="00025CE5">
        <w:rPr>
          <w:lang w:val="en"/>
        </w:rPr>
        <w:t>where swift Ganges and Nysaean Hydaspes</w:t>
      </w:r>
    </w:p>
    <w:p w14:paraId="4CB779E4" w14:textId="77777777" w:rsidR="00707FF8" w:rsidRPr="00025CE5" w:rsidRDefault="00707FF8" w:rsidP="00025CE5">
      <w:pPr>
        <w:rPr>
          <w:lang w:val="en"/>
        </w:rPr>
      </w:pPr>
      <w:r w:rsidRPr="00025CE5">
        <w:rPr>
          <w:lang w:val="en"/>
        </w:rPr>
        <w:t>flow towards the sea, closer to the flames</w:t>
      </w:r>
    </w:p>
    <w:p w14:paraId="35CBF5B2" w14:textId="77777777" w:rsidR="00707FF8" w:rsidRPr="00025CE5" w:rsidRDefault="00707FF8" w:rsidP="00025CE5">
      <w:pPr>
        <w:rPr>
          <w:lang w:val="en"/>
        </w:rPr>
      </w:pPr>
      <w:r w:rsidRPr="00025CE5">
        <w:rPr>
          <w:lang w:val="en"/>
        </w:rPr>
        <w:t>of the rising sun than Persia, and though</w:t>
      </w:r>
    </w:p>
    <w:p w14:paraId="6C9D8DA5" w14:textId="77777777" w:rsidR="00707FF8" w:rsidRPr="00025CE5" w:rsidRDefault="00707FF8" w:rsidP="00025CE5">
      <w:pPr>
        <w:rPr>
          <w:lang w:val="en"/>
        </w:rPr>
      </w:pPr>
      <w:r w:rsidRPr="00025CE5">
        <w:rPr>
          <w:lang w:val="en"/>
        </w:rPr>
        <w:t>everywhere victorious I refused to add</w:t>
      </w:r>
    </w:p>
    <w:p w14:paraId="734FE6ED" w14:textId="77777777" w:rsidR="00707FF8" w:rsidRPr="00025CE5" w:rsidRDefault="00707FF8" w:rsidP="00025CE5">
      <w:pPr>
        <w:rPr>
          <w:lang w:val="en"/>
        </w:rPr>
      </w:pPr>
      <w:r w:rsidRPr="00025CE5">
        <w:rPr>
          <w:lang w:val="en"/>
        </w:rPr>
        <w:t>the Parthians to my conquests and alone</w:t>
      </w:r>
    </w:p>
    <w:p w14:paraId="5B5B1931" w14:textId="77777777" w:rsidR="00707FF8" w:rsidRPr="00025CE5" w:rsidRDefault="00707FF8" w:rsidP="00025CE5">
      <w:pPr>
        <w:rPr>
          <w:lang w:val="en"/>
        </w:rPr>
      </w:pPr>
      <w:r w:rsidRPr="00025CE5">
        <w:rPr>
          <w:lang w:val="en"/>
        </w:rPr>
        <w:t>among the kingdoms of the East, treated</w:t>
      </w:r>
    </w:p>
    <w:p w14:paraId="50E259D2" w14:textId="77777777" w:rsidR="00707FF8" w:rsidRPr="00025CE5" w:rsidRDefault="00707FF8" w:rsidP="00025CE5">
      <w:pPr>
        <w:rPr>
          <w:lang w:val="en"/>
        </w:rPr>
      </w:pPr>
      <w:r w:rsidRPr="00025CE5">
        <w:rPr>
          <w:lang w:val="en"/>
        </w:rPr>
        <w:t>you as equals. Twice, thanks to Pompey,</w:t>
      </w:r>
    </w:p>
    <w:p w14:paraId="169CB225" w14:textId="77777777" w:rsidR="00707FF8" w:rsidRPr="00025CE5" w:rsidRDefault="00707FF8" w:rsidP="00025CE5">
      <w:pPr>
        <w:rPr>
          <w:lang w:val="en"/>
        </w:rPr>
      </w:pPr>
      <w:r w:rsidRPr="00025CE5">
        <w:rPr>
          <w:lang w:val="en"/>
        </w:rPr>
        <w:t>the Arcasids were saved; for who curbed</w:t>
      </w:r>
    </w:p>
    <w:p w14:paraId="146AFBA7" w14:textId="77777777" w:rsidR="00707FF8" w:rsidRPr="00025CE5" w:rsidRDefault="00707FF8" w:rsidP="00025CE5">
      <w:pPr>
        <w:rPr>
          <w:lang w:val="en"/>
        </w:rPr>
      </w:pPr>
      <w:r w:rsidRPr="00025CE5">
        <w:rPr>
          <w:lang w:val="en"/>
        </w:rPr>
        <w:t>Rome’s righteous anger when wounded</w:t>
      </w:r>
    </w:p>
    <w:p w14:paraId="6744F0B6" w14:textId="77777777" w:rsidR="00707FF8" w:rsidRPr="00025CE5" w:rsidRDefault="00707FF8" w:rsidP="00025CE5">
      <w:pPr>
        <w:rPr>
          <w:lang w:val="en"/>
        </w:rPr>
      </w:pPr>
      <w:r w:rsidRPr="00025CE5">
        <w:rPr>
          <w:lang w:val="en"/>
        </w:rPr>
        <w:t>by the slaughter at Carrhae? Let Parthia</w:t>
      </w:r>
    </w:p>
    <w:p w14:paraId="5AD3550D" w14:textId="77777777" w:rsidR="00707FF8" w:rsidRPr="00025CE5" w:rsidRDefault="00707FF8" w:rsidP="00025CE5">
      <w:pPr>
        <w:rPr>
          <w:lang w:val="en"/>
        </w:rPr>
      </w:pPr>
      <w:r w:rsidRPr="00025CE5">
        <w:rPr>
          <w:lang w:val="en"/>
        </w:rPr>
        <w:t>now, bound to me by so many favours,</w:t>
      </w:r>
    </w:p>
    <w:p w14:paraId="7872B2E1" w14:textId="77777777" w:rsidR="00707FF8" w:rsidRPr="00025CE5" w:rsidRDefault="00707FF8" w:rsidP="00025CE5">
      <w:pPr>
        <w:rPr>
          <w:lang w:val="en"/>
        </w:rPr>
      </w:pPr>
      <w:r w:rsidRPr="00025CE5">
        <w:rPr>
          <w:lang w:val="en"/>
        </w:rPr>
        <w:t>breach her borders, and pass the Euphrates,</w:t>
      </w:r>
    </w:p>
    <w:p w14:paraId="634555CD" w14:textId="77777777" w:rsidR="00707FF8" w:rsidRPr="00025CE5" w:rsidRDefault="00707FF8" w:rsidP="00025CE5">
      <w:pPr>
        <w:rPr>
          <w:lang w:val="en"/>
        </w:rPr>
      </w:pPr>
      <w:r w:rsidRPr="00025CE5">
        <w:rPr>
          <w:lang w:val="en"/>
        </w:rPr>
        <w:t>a thing forbid for centuries, at Alexander’s</w:t>
      </w:r>
    </w:p>
    <w:p w14:paraId="75F9813F" w14:textId="77777777" w:rsidR="00707FF8" w:rsidRPr="00025CE5" w:rsidRDefault="00707FF8" w:rsidP="00025CE5">
      <w:pPr>
        <w:rPr>
          <w:lang w:val="en"/>
        </w:rPr>
      </w:pPr>
      <w:r w:rsidRPr="00025CE5">
        <w:rPr>
          <w:lang w:val="en"/>
        </w:rPr>
        <w:t>Zeugma (</w:t>
      </w:r>
      <w:r w:rsidRPr="00025CE5">
        <w:rPr>
          <w:rStyle w:val="Emphasis"/>
          <w:lang w:val="en"/>
        </w:rPr>
        <w:t>Birecik</w:t>
      </w:r>
      <w:r w:rsidRPr="00025CE5">
        <w:rPr>
          <w:lang w:val="en"/>
        </w:rPr>
        <w:t>). Conquer Rome, Parthia,</w:t>
      </w:r>
    </w:p>
    <w:p w14:paraId="7FE03DAD" w14:textId="77777777" w:rsidR="00707FF8" w:rsidRPr="00025CE5" w:rsidRDefault="00707FF8" w:rsidP="00025CE5">
      <w:pPr>
        <w:rPr>
          <w:lang w:val="en"/>
        </w:rPr>
      </w:pPr>
      <w:r w:rsidRPr="00025CE5">
        <w:rPr>
          <w:lang w:val="en"/>
        </w:rPr>
        <w:t>for Pompey, and Rome will welcome you.’</w:t>
      </w:r>
    </w:p>
    <w:p w14:paraId="58AB1659" w14:textId="77777777" w:rsidR="00707FF8" w:rsidRPr="00025CE5" w:rsidRDefault="00707FF8" w:rsidP="00025CE5">
      <w:pPr>
        <w:rPr>
          <w:lang w:val="en"/>
        </w:rPr>
      </w:pPr>
      <w:r w:rsidRPr="00025CE5">
        <w:rPr>
          <w:lang w:val="en"/>
        </w:rPr>
        <w:t>Though the task was difficult, Deiotarus</w:t>
      </w:r>
    </w:p>
    <w:p w14:paraId="368541F4" w14:textId="77777777" w:rsidR="00707FF8" w:rsidRPr="00025CE5" w:rsidRDefault="00707FF8" w:rsidP="00025CE5">
      <w:pPr>
        <w:rPr>
          <w:lang w:val="en"/>
        </w:rPr>
      </w:pPr>
      <w:r w:rsidRPr="00025CE5">
        <w:rPr>
          <w:lang w:val="en"/>
        </w:rPr>
        <w:t>did not refuse and, laying aside his royal</w:t>
      </w:r>
    </w:p>
    <w:p w14:paraId="313FFD84" w14:textId="77777777" w:rsidR="00707FF8" w:rsidRPr="00025CE5" w:rsidRDefault="00707FF8" w:rsidP="00025CE5">
      <w:pPr>
        <w:rPr>
          <w:lang w:val="en"/>
        </w:rPr>
      </w:pPr>
      <w:r w:rsidRPr="00025CE5">
        <w:rPr>
          <w:lang w:val="en"/>
        </w:rPr>
        <w:t>insignia, he left in haste, wearing a slave’s</w:t>
      </w:r>
    </w:p>
    <w:p w14:paraId="7EED7C8D" w14:textId="77777777" w:rsidR="00707FF8" w:rsidRPr="00025CE5" w:rsidRDefault="00707FF8" w:rsidP="00025CE5">
      <w:pPr>
        <w:rPr>
          <w:lang w:val="en"/>
        </w:rPr>
      </w:pPr>
      <w:r w:rsidRPr="00025CE5">
        <w:rPr>
          <w:lang w:val="en"/>
        </w:rPr>
        <w:t>garb. In time of danger a ruler finds it safer</w:t>
      </w:r>
    </w:p>
    <w:p w14:paraId="77D037FD" w14:textId="77777777" w:rsidR="00707FF8" w:rsidRPr="00025CE5" w:rsidRDefault="00707FF8" w:rsidP="00025CE5">
      <w:pPr>
        <w:rPr>
          <w:lang w:val="en"/>
        </w:rPr>
      </w:pPr>
      <w:r w:rsidRPr="00025CE5">
        <w:rPr>
          <w:lang w:val="en"/>
        </w:rPr>
        <w:t>to dress as a beggar; how much more secure</w:t>
      </w:r>
    </w:p>
    <w:p w14:paraId="0A00CE0A" w14:textId="77777777" w:rsidR="00707FF8" w:rsidRPr="00025CE5" w:rsidRDefault="00707FF8" w:rsidP="00025CE5">
      <w:pPr>
        <w:rPr>
          <w:lang w:val="en"/>
        </w:rPr>
      </w:pPr>
      <w:r w:rsidRPr="00025CE5">
        <w:rPr>
          <w:lang w:val="en"/>
        </w:rPr>
        <w:t>then the truly poor than the lords of the earth!</w:t>
      </w:r>
    </w:p>
    <w:p w14:paraId="5BED031D" w14:textId="77777777" w:rsidR="00707FF8" w:rsidRPr="00025CE5" w:rsidRDefault="00707FF8" w:rsidP="00025CE5">
      <w:pPr>
        <w:rPr>
          <w:lang w:val="en"/>
        </w:rPr>
      </w:pPr>
      <w:r w:rsidRPr="00025CE5">
        <w:rPr>
          <w:lang w:val="en"/>
        </w:rPr>
        <w:t>The king was set ashore, Pompey sailed past</w:t>
      </w:r>
    </w:p>
    <w:p w14:paraId="2E9D5331" w14:textId="77777777" w:rsidR="00707FF8" w:rsidRPr="00025CE5" w:rsidRDefault="00707FF8" w:rsidP="00025CE5">
      <w:pPr>
        <w:rPr>
          <w:lang w:val="en"/>
        </w:rPr>
      </w:pPr>
      <w:r w:rsidRPr="00025CE5">
        <w:rPr>
          <w:lang w:val="en"/>
        </w:rPr>
        <w:t>the cliffs of Icaria, and shunning the placid</w:t>
      </w:r>
    </w:p>
    <w:p w14:paraId="648D489A" w14:textId="77777777" w:rsidR="00707FF8" w:rsidRPr="00025CE5" w:rsidRDefault="00707FF8" w:rsidP="00025CE5">
      <w:pPr>
        <w:rPr>
          <w:lang w:val="en"/>
        </w:rPr>
      </w:pPr>
      <w:r w:rsidRPr="00025CE5">
        <w:rPr>
          <w:lang w:val="en"/>
        </w:rPr>
        <w:t>waters of Ephesus and Colophon, skirted</w:t>
      </w:r>
    </w:p>
    <w:p w14:paraId="1B2738EE" w14:textId="77777777" w:rsidR="00707FF8" w:rsidRPr="00025CE5" w:rsidRDefault="00707FF8" w:rsidP="00025CE5">
      <w:pPr>
        <w:rPr>
          <w:lang w:val="en"/>
        </w:rPr>
      </w:pPr>
      <w:r w:rsidRPr="00025CE5">
        <w:rPr>
          <w:lang w:val="en"/>
        </w:rPr>
        <w:t>the foaming rocks of tiny Samos; a breeze</w:t>
      </w:r>
    </w:p>
    <w:p w14:paraId="4ABFB50A" w14:textId="77777777" w:rsidR="00707FF8" w:rsidRPr="00025CE5" w:rsidRDefault="00707FF8" w:rsidP="00025CE5">
      <w:pPr>
        <w:rPr>
          <w:lang w:val="en"/>
        </w:rPr>
      </w:pPr>
      <w:r w:rsidRPr="00025CE5">
        <w:rPr>
          <w:lang w:val="en"/>
        </w:rPr>
        <w:t>blew from the shores of Cos; he avoided</w:t>
      </w:r>
    </w:p>
    <w:p w14:paraId="37910B69" w14:textId="77777777" w:rsidR="00707FF8" w:rsidRPr="00025CE5" w:rsidRDefault="00707FF8" w:rsidP="00025CE5">
      <w:pPr>
        <w:rPr>
          <w:lang w:val="en"/>
        </w:rPr>
      </w:pPr>
      <w:r w:rsidRPr="00025CE5">
        <w:rPr>
          <w:lang w:val="en"/>
        </w:rPr>
        <w:lastRenderedPageBreak/>
        <w:t>Cnidos, and Rhodes famed isle of the sun,</w:t>
      </w:r>
    </w:p>
    <w:p w14:paraId="526F9F9F" w14:textId="77777777" w:rsidR="00707FF8" w:rsidRPr="00025CE5" w:rsidRDefault="00707FF8" w:rsidP="00025CE5">
      <w:pPr>
        <w:rPr>
          <w:lang w:val="en"/>
        </w:rPr>
      </w:pPr>
      <w:r w:rsidRPr="00025CE5">
        <w:rPr>
          <w:lang w:val="en"/>
        </w:rPr>
        <w:t>and by-passed the long bay of Telmessus,</w:t>
      </w:r>
    </w:p>
    <w:p w14:paraId="1F4B86DB" w14:textId="77777777" w:rsidR="00707FF8" w:rsidRPr="00025CE5" w:rsidRDefault="00707FF8" w:rsidP="00025CE5">
      <w:pPr>
        <w:rPr>
          <w:lang w:val="en"/>
        </w:rPr>
      </w:pPr>
      <w:r w:rsidRPr="00025CE5">
        <w:rPr>
          <w:lang w:val="en"/>
        </w:rPr>
        <w:t>keeping to open water. His ship now faced</w:t>
      </w:r>
    </w:p>
    <w:p w14:paraId="2F814F35" w14:textId="77777777" w:rsidR="00707FF8" w:rsidRPr="00025CE5" w:rsidRDefault="00707FF8" w:rsidP="00025CE5">
      <w:pPr>
        <w:rPr>
          <w:lang w:val="en"/>
        </w:rPr>
      </w:pPr>
      <w:r w:rsidRPr="00025CE5">
        <w:rPr>
          <w:lang w:val="en"/>
        </w:rPr>
        <w:t>the land of Pamphylia, and though he had</w:t>
      </w:r>
    </w:p>
    <w:p w14:paraId="0EC88151" w14:textId="77777777" w:rsidR="00707FF8" w:rsidRPr="00025CE5" w:rsidRDefault="00707FF8" w:rsidP="00025CE5">
      <w:pPr>
        <w:rPr>
          <w:lang w:val="en"/>
        </w:rPr>
      </w:pPr>
      <w:r w:rsidRPr="00025CE5">
        <w:rPr>
          <w:lang w:val="en"/>
        </w:rPr>
        <w:t>not yet dared to entrust himself to any city</w:t>
      </w:r>
    </w:p>
    <w:p w14:paraId="3D15CAD5" w14:textId="77777777" w:rsidR="00707FF8" w:rsidRPr="00025CE5" w:rsidRDefault="00707FF8" w:rsidP="00025CE5">
      <w:pPr>
        <w:rPr>
          <w:lang w:val="en"/>
        </w:rPr>
      </w:pPr>
      <w:r w:rsidRPr="00025CE5">
        <w:rPr>
          <w:lang w:val="en"/>
        </w:rPr>
        <w:t>Pompey now entered your gate, little</w:t>
      </w:r>
    </w:p>
    <w:p w14:paraId="08130F05" w14:textId="77777777" w:rsidR="00707FF8" w:rsidRPr="00025CE5" w:rsidRDefault="00707FF8" w:rsidP="00025CE5">
      <w:pPr>
        <w:rPr>
          <w:lang w:val="en"/>
        </w:rPr>
      </w:pPr>
      <w:r w:rsidRPr="00025CE5">
        <w:rPr>
          <w:lang w:val="en"/>
        </w:rPr>
        <w:t>Phaselis (</w:t>
      </w:r>
      <w:r w:rsidRPr="00025CE5">
        <w:rPr>
          <w:rStyle w:val="Emphasis"/>
          <w:lang w:val="en"/>
        </w:rPr>
        <w:t>Tekirova</w:t>
      </w:r>
      <w:r w:rsidRPr="00025CE5">
        <w:rPr>
          <w:lang w:val="en"/>
        </w:rPr>
        <w:t>), your scanty population</w:t>
      </w:r>
    </w:p>
    <w:p w14:paraId="5E33EAC9" w14:textId="77777777" w:rsidR="00707FF8" w:rsidRPr="00025CE5" w:rsidRDefault="00707FF8" w:rsidP="00025CE5">
      <w:pPr>
        <w:rPr>
          <w:lang w:val="en"/>
        </w:rPr>
      </w:pPr>
      <w:r w:rsidRPr="00025CE5">
        <w:rPr>
          <w:lang w:val="en"/>
        </w:rPr>
        <w:t>scarcely a threat, your homes drained of men,</w:t>
      </w:r>
    </w:p>
    <w:p w14:paraId="08C31529" w14:textId="77777777" w:rsidR="00707FF8" w:rsidRPr="00025CE5" w:rsidRDefault="00707FF8" w:rsidP="00025CE5">
      <w:pPr>
        <w:rPr>
          <w:lang w:val="en"/>
        </w:rPr>
      </w:pPr>
      <w:r w:rsidRPr="00025CE5">
        <w:rPr>
          <w:lang w:val="en"/>
        </w:rPr>
        <w:t>such that there were more aboard ship than</w:t>
      </w:r>
    </w:p>
    <w:p w14:paraId="3F0F8E33" w14:textId="77777777" w:rsidR="00707FF8" w:rsidRPr="00025CE5" w:rsidRDefault="00707FF8" w:rsidP="00025CE5">
      <w:pPr>
        <w:rPr>
          <w:lang w:val="en"/>
        </w:rPr>
      </w:pPr>
      <w:r w:rsidRPr="00025CE5">
        <w:rPr>
          <w:lang w:val="en"/>
        </w:rPr>
        <w:t>behind your walls. From here he once more</w:t>
      </w:r>
    </w:p>
    <w:p w14:paraId="52CF1F3B" w14:textId="77777777" w:rsidR="00707FF8" w:rsidRPr="00025CE5" w:rsidRDefault="00707FF8" w:rsidP="00025CE5">
      <w:pPr>
        <w:rPr>
          <w:lang w:val="en"/>
        </w:rPr>
      </w:pPr>
      <w:r w:rsidRPr="00025CE5">
        <w:rPr>
          <w:lang w:val="en"/>
        </w:rPr>
        <w:t>set sail, until Mount Taurus rose to view,</w:t>
      </w:r>
    </w:p>
    <w:p w14:paraId="6EEDF911" w14:textId="77777777" w:rsidR="00707FF8" w:rsidRPr="00025CE5" w:rsidRDefault="00707FF8" w:rsidP="00025CE5">
      <w:pPr>
        <w:rPr>
          <w:lang w:val="en"/>
        </w:rPr>
      </w:pPr>
      <w:r w:rsidRPr="00025CE5">
        <w:rPr>
          <w:lang w:val="en"/>
        </w:rPr>
        <w:t>and Dipsus descending from Mount Taurus.</w:t>
      </w:r>
    </w:p>
    <w:p w14:paraId="2B3053C8" w14:textId="77777777" w:rsidR="00707FF8" w:rsidRPr="00025CE5" w:rsidRDefault="00707FF8" w:rsidP="00025CE5">
      <w:pPr>
        <w:rPr>
          <w:lang w:val="en"/>
        </w:rPr>
      </w:pPr>
    </w:p>
    <w:p w14:paraId="4BD57EFD" w14:textId="77777777" w:rsidR="00707FF8" w:rsidRDefault="00707FF8" w:rsidP="00707FF8">
      <w:pPr>
        <w:pStyle w:val="Heading3"/>
      </w:pPr>
      <w:bookmarkStart w:id="247" w:name="anchor_Toc394058782"/>
      <w:bookmarkStart w:id="248" w:name="_Toc233133428"/>
      <w:r>
        <w:t>Book VIII</w:t>
      </w:r>
      <w:bookmarkEnd w:id="247"/>
      <w:r>
        <w:t>:256-330 Pompey at Syhedra (</w:t>
      </w:r>
      <w:r>
        <w:rPr>
          <w:rStyle w:val="Emphasis"/>
        </w:rPr>
        <w:t>Sedra</w:t>
      </w:r>
      <w:r>
        <w:t>)</w:t>
      </w:r>
      <w:bookmarkEnd w:id="248"/>
    </w:p>
    <w:p w14:paraId="4A9403C7" w14:textId="77777777" w:rsidR="00707FF8" w:rsidRPr="00025CE5" w:rsidRDefault="00707FF8" w:rsidP="00025CE5">
      <w:pPr>
        <w:rPr>
          <w:lang w:val="en"/>
        </w:rPr>
      </w:pPr>
    </w:p>
    <w:p w14:paraId="287515D9" w14:textId="1529110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C</w:t>
      </w:r>
    </w:p>
    <w:p w14:paraId="2E63913F" w14:textId="3F89665F" w:rsidR="00707FF8" w:rsidRPr="00025CE5" w:rsidRDefault="00707FF8" w:rsidP="00025CE5">
      <w:pPr>
        <w:rPr>
          <w:lang w:val="en"/>
        </w:rPr>
      </w:pPr>
      <w:r w:rsidRPr="00025CE5">
        <w:rPr>
          <w:lang w:val="en"/>
        </w:rPr>
        <w:t>ould Pompey have conceived how by suppressing</w:t>
      </w:r>
    </w:p>
    <w:p w14:paraId="3CC7DC3A" w14:textId="77777777" w:rsidR="00707FF8" w:rsidRPr="00025CE5" w:rsidRDefault="00707FF8" w:rsidP="00025CE5">
      <w:pPr>
        <w:rPr>
          <w:lang w:val="en"/>
        </w:rPr>
      </w:pPr>
      <w:r w:rsidRPr="00025CE5">
        <w:rPr>
          <w:lang w:val="en"/>
        </w:rPr>
        <w:t>piracy he himself would benefit? He fled unharmed</w:t>
      </w:r>
    </w:p>
    <w:p w14:paraId="5A587BB4" w14:textId="77777777" w:rsidR="00707FF8" w:rsidRPr="00025CE5" w:rsidRDefault="00707FF8" w:rsidP="00025CE5">
      <w:pPr>
        <w:rPr>
          <w:lang w:val="en"/>
        </w:rPr>
      </w:pPr>
      <w:r w:rsidRPr="00025CE5">
        <w:rPr>
          <w:lang w:val="en"/>
        </w:rPr>
        <w:t>along Cilicia’s shores in his little vessel. A number</w:t>
      </w:r>
    </w:p>
    <w:p w14:paraId="0F8E920B" w14:textId="77777777" w:rsidR="00707FF8" w:rsidRPr="00025CE5" w:rsidRDefault="00707FF8" w:rsidP="00025CE5">
      <w:pPr>
        <w:rPr>
          <w:lang w:val="en"/>
        </w:rPr>
      </w:pPr>
      <w:r w:rsidRPr="00025CE5">
        <w:rPr>
          <w:lang w:val="en"/>
        </w:rPr>
        <w:t>of senators followed, gathering to the fugitive leader;</w:t>
      </w:r>
    </w:p>
    <w:p w14:paraId="6B8567D1" w14:textId="77777777" w:rsidR="00707FF8" w:rsidRPr="00025CE5" w:rsidRDefault="00707FF8" w:rsidP="00025CE5">
      <w:pPr>
        <w:rPr>
          <w:lang w:val="en"/>
        </w:rPr>
      </w:pPr>
      <w:r w:rsidRPr="00025CE5">
        <w:rPr>
          <w:lang w:val="en"/>
        </w:rPr>
        <w:t>and at Syhedra, that little harbour that sends outward</w:t>
      </w:r>
    </w:p>
    <w:p w14:paraId="77ECA320" w14:textId="77777777" w:rsidR="00707FF8" w:rsidRPr="00025CE5" w:rsidRDefault="00707FF8" w:rsidP="00025CE5">
      <w:pPr>
        <w:rPr>
          <w:lang w:val="en"/>
        </w:rPr>
      </w:pPr>
      <w:r w:rsidRPr="00025CE5">
        <w:rPr>
          <w:lang w:val="en"/>
        </w:rPr>
        <w:t>and receives again Selinus’ shipping, Pompey spoke</w:t>
      </w:r>
    </w:p>
    <w:p w14:paraId="4C3AF989" w14:textId="77777777" w:rsidR="00707FF8" w:rsidRPr="00025CE5" w:rsidRDefault="00707FF8" w:rsidP="00025CE5">
      <w:pPr>
        <w:rPr>
          <w:lang w:val="en"/>
        </w:rPr>
      </w:pPr>
      <w:r w:rsidRPr="00025CE5">
        <w:rPr>
          <w:lang w:val="en"/>
        </w:rPr>
        <w:t>sadly to the assembled statesmen: ‘Comrades, in war</w:t>
      </w:r>
    </w:p>
    <w:p w14:paraId="0D83E0CD" w14:textId="77777777" w:rsidR="00707FF8" w:rsidRPr="00025CE5" w:rsidRDefault="00707FF8" w:rsidP="00025CE5">
      <w:pPr>
        <w:rPr>
          <w:lang w:val="en"/>
        </w:rPr>
      </w:pPr>
      <w:r w:rsidRPr="00025CE5">
        <w:rPr>
          <w:lang w:val="en"/>
        </w:rPr>
        <w:t>and in defeat, who represent our country, though I,</w:t>
      </w:r>
    </w:p>
    <w:p w14:paraId="1753DEC2" w14:textId="77777777" w:rsidR="00707FF8" w:rsidRPr="00025CE5" w:rsidRDefault="00707FF8" w:rsidP="00025CE5">
      <w:pPr>
        <w:rPr>
          <w:lang w:val="en"/>
        </w:rPr>
      </w:pPr>
      <w:r w:rsidRPr="00025CE5">
        <w:rPr>
          <w:lang w:val="en"/>
        </w:rPr>
        <w:t>who seek your counsel, to endorse fresh strategy,</w:t>
      </w:r>
    </w:p>
    <w:p w14:paraId="07957A7E" w14:textId="77777777" w:rsidR="00707FF8" w:rsidRPr="00025CE5" w:rsidRDefault="00707FF8" w:rsidP="00025CE5">
      <w:pPr>
        <w:rPr>
          <w:lang w:val="en"/>
        </w:rPr>
      </w:pPr>
      <w:r w:rsidRPr="00025CE5">
        <w:rPr>
          <w:lang w:val="en"/>
        </w:rPr>
        <w:t>stand here on the barren shores of Cilicia, with no</w:t>
      </w:r>
    </w:p>
    <w:p w14:paraId="0C88E83A" w14:textId="77777777" w:rsidR="00707FF8" w:rsidRPr="00025CE5" w:rsidRDefault="00707FF8" w:rsidP="00025CE5">
      <w:pPr>
        <w:rPr>
          <w:lang w:val="en"/>
        </w:rPr>
      </w:pPr>
      <w:r w:rsidRPr="00025CE5">
        <w:rPr>
          <w:lang w:val="en"/>
        </w:rPr>
        <w:t>army about me, yet hear me with hearts held high.</w:t>
      </w:r>
    </w:p>
    <w:p w14:paraId="7B41B23D" w14:textId="77777777" w:rsidR="00707FF8" w:rsidRPr="00025CE5" w:rsidRDefault="00707FF8" w:rsidP="00025CE5">
      <w:pPr>
        <w:rPr>
          <w:lang w:val="en"/>
        </w:rPr>
      </w:pPr>
      <w:r w:rsidRPr="00025CE5">
        <w:rPr>
          <w:lang w:val="en"/>
        </w:rPr>
        <w:t>I did not yield to total defeat on Pharsalia’s field,</w:t>
      </w:r>
    </w:p>
    <w:p w14:paraId="225FBEB4" w14:textId="77777777" w:rsidR="00707FF8" w:rsidRPr="00025CE5" w:rsidRDefault="00707FF8" w:rsidP="00025CE5">
      <w:pPr>
        <w:rPr>
          <w:lang w:val="en"/>
        </w:rPr>
      </w:pPr>
      <w:r w:rsidRPr="00025CE5">
        <w:rPr>
          <w:lang w:val="en"/>
        </w:rPr>
        <w:t>nor are my fortunes so low I cannot lift my head</w:t>
      </w:r>
    </w:p>
    <w:p w14:paraId="4E23D2A3" w14:textId="77777777" w:rsidR="00707FF8" w:rsidRPr="00025CE5" w:rsidRDefault="00707FF8" w:rsidP="00025CE5">
      <w:pPr>
        <w:rPr>
          <w:lang w:val="en"/>
        </w:rPr>
      </w:pPr>
      <w:r w:rsidRPr="00025CE5">
        <w:rPr>
          <w:lang w:val="en"/>
        </w:rPr>
        <w:lastRenderedPageBreak/>
        <w:t>once more, and shake off the disaster we suffered.</w:t>
      </w:r>
    </w:p>
    <w:p w14:paraId="4F54897C" w14:textId="77777777" w:rsidR="00707FF8" w:rsidRPr="00025CE5" w:rsidRDefault="00707FF8" w:rsidP="00025CE5">
      <w:pPr>
        <w:rPr>
          <w:lang w:val="en"/>
        </w:rPr>
      </w:pPr>
      <w:r w:rsidRPr="00025CE5">
        <w:rPr>
          <w:lang w:val="en"/>
        </w:rPr>
        <w:t>If Marius could rise again to office from the ruins</w:t>
      </w:r>
    </w:p>
    <w:p w14:paraId="792B44D1" w14:textId="77777777" w:rsidR="00707FF8" w:rsidRPr="00025CE5" w:rsidRDefault="00707FF8" w:rsidP="00025CE5">
      <w:pPr>
        <w:rPr>
          <w:lang w:val="en"/>
        </w:rPr>
      </w:pPr>
      <w:r w:rsidRPr="00025CE5">
        <w:rPr>
          <w:lang w:val="en"/>
        </w:rPr>
        <w:t>of Carthage, and grace those annals already filled</w:t>
      </w:r>
    </w:p>
    <w:p w14:paraId="0BFBFFEA" w14:textId="77777777" w:rsidR="00707FF8" w:rsidRPr="00025CE5" w:rsidRDefault="00707FF8" w:rsidP="00025CE5">
      <w:pPr>
        <w:rPr>
          <w:lang w:val="en"/>
        </w:rPr>
      </w:pPr>
      <w:r w:rsidRPr="00025CE5">
        <w:rPr>
          <w:lang w:val="en"/>
        </w:rPr>
        <w:t>with his name, shall Fortune’s lighter blows deny</w:t>
      </w:r>
    </w:p>
    <w:p w14:paraId="5D955C65" w14:textId="77777777" w:rsidR="00707FF8" w:rsidRPr="00025CE5" w:rsidRDefault="00707FF8" w:rsidP="00025CE5">
      <w:pPr>
        <w:rPr>
          <w:lang w:val="en"/>
        </w:rPr>
      </w:pPr>
      <w:r w:rsidRPr="00025CE5">
        <w:rPr>
          <w:lang w:val="en"/>
        </w:rPr>
        <w:t>me? A thousand ships of mine ride Greek waters,</w:t>
      </w:r>
    </w:p>
    <w:p w14:paraId="460664DC" w14:textId="77777777" w:rsidR="00707FF8" w:rsidRPr="00025CE5" w:rsidRDefault="00707FF8" w:rsidP="00025CE5">
      <w:pPr>
        <w:rPr>
          <w:lang w:val="en"/>
        </w:rPr>
      </w:pPr>
      <w:r w:rsidRPr="00025CE5">
        <w:rPr>
          <w:lang w:val="en"/>
        </w:rPr>
        <w:t>a thousand generals are mine. Pharsalia scattered</w:t>
      </w:r>
    </w:p>
    <w:p w14:paraId="7E582169" w14:textId="77777777" w:rsidR="00707FF8" w:rsidRPr="00025CE5" w:rsidRDefault="00707FF8" w:rsidP="00025CE5">
      <w:pPr>
        <w:rPr>
          <w:lang w:val="en"/>
        </w:rPr>
      </w:pPr>
      <w:r w:rsidRPr="00025CE5">
        <w:rPr>
          <w:lang w:val="en"/>
        </w:rPr>
        <w:t>my forces rather than destroying them. Even now</w:t>
      </w:r>
    </w:p>
    <w:p w14:paraId="1606C304" w14:textId="77777777" w:rsidR="00707FF8" w:rsidRPr="00025CE5" w:rsidRDefault="00707FF8" w:rsidP="00025CE5">
      <w:pPr>
        <w:rPr>
          <w:lang w:val="en"/>
        </w:rPr>
      </w:pPr>
      <w:r w:rsidRPr="00025CE5">
        <w:rPr>
          <w:lang w:val="en"/>
        </w:rPr>
        <w:t>I might be secure through a whole world of deeds,</w:t>
      </w:r>
    </w:p>
    <w:p w14:paraId="1C742C53" w14:textId="77777777" w:rsidR="00707FF8" w:rsidRPr="00025CE5" w:rsidRDefault="00707FF8" w:rsidP="00025CE5">
      <w:pPr>
        <w:rPr>
          <w:lang w:val="en"/>
        </w:rPr>
      </w:pPr>
      <w:r w:rsidRPr="00025CE5">
        <w:rPr>
          <w:lang w:val="en"/>
        </w:rPr>
        <w:t>and that name of mine that the whole world loves.</w:t>
      </w:r>
    </w:p>
    <w:p w14:paraId="2FD524A6" w14:textId="77777777" w:rsidR="00707FF8" w:rsidRPr="00025CE5" w:rsidRDefault="00707FF8" w:rsidP="00025CE5">
      <w:pPr>
        <w:rPr>
          <w:lang w:val="en"/>
        </w:rPr>
      </w:pPr>
      <w:r w:rsidRPr="00025CE5">
        <w:rPr>
          <w:lang w:val="en"/>
        </w:rPr>
        <w:t>Weigh well those realms of Libya, Parthia, Egypt</w:t>
      </w:r>
    </w:p>
    <w:p w14:paraId="1EEBCC7F" w14:textId="77777777" w:rsidR="00707FF8" w:rsidRPr="00025CE5" w:rsidRDefault="00707FF8" w:rsidP="00025CE5">
      <w:pPr>
        <w:rPr>
          <w:lang w:val="en"/>
        </w:rPr>
      </w:pPr>
      <w:r w:rsidRPr="00025CE5">
        <w:rPr>
          <w:lang w:val="en"/>
        </w:rPr>
        <w:t>as regards their strength and loyalty; say which</w:t>
      </w:r>
    </w:p>
    <w:p w14:paraId="5710F5F5" w14:textId="77777777" w:rsidR="00707FF8" w:rsidRPr="00025CE5" w:rsidRDefault="00707FF8" w:rsidP="00025CE5">
      <w:pPr>
        <w:rPr>
          <w:lang w:val="en"/>
        </w:rPr>
      </w:pPr>
      <w:r w:rsidRPr="00025CE5">
        <w:rPr>
          <w:lang w:val="en"/>
        </w:rPr>
        <w:t>might worthily retrieve Rome’s fortunes, though</w:t>
      </w:r>
    </w:p>
    <w:p w14:paraId="40B89F55" w14:textId="77777777" w:rsidR="00707FF8" w:rsidRPr="00025CE5" w:rsidRDefault="00707FF8" w:rsidP="00025CE5">
      <w:pPr>
        <w:rPr>
          <w:lang w:val="en"/>
        </w:rPr>
      </w:pPr>
      <w:r w:rsidRPr="00025CE5">
        <w:rPr>
          <w:lang w:val="en"/>
        </w:rPr>
        <w:t>I will reveal to you my private thoughts, and this</w:t>
      </w:r>
    </w:p>
    <w:p w14:paraId="05C545DE" w14:textId="77777777" w:rsidR="00707FF8" w:rsidRPr="00025CE5" w:rsidRDefault="00707FF8" w:rsidP="00025CE5">
      <w:pPr>
        <w:rPr>
          <w:lang w:val="en"/>
        </w:rPr>
      </w:pPr>
      <w:r w:rsidRPr="00025CE5">
        <w:rPr>
          <w:lang w:val="en"/>
        </w:rPr>
        <w:t>decision to which my mind’s inclined. I mistrust</w:t>
      </w:r>
    </w:p>
    <w:p w14:paraId="7C15FBC9" w14:textId="77777777" w:rsidR="00707FF8" w:rsidRPr="00025CE5" w:rsidRDefault="00707FF8" w:rsidP="00025CE5">
      <w:pPr>
        <w:rPr>
          <w:lang w:val="en"/>
        </w:rPr>
      </w:pPr>
      <w:r w:rsidRPr="00025CE5">
        <w:rPr>
          <w:lang w:val="en"/>
        </w:rPr>
        <w:t>the extreme youth of Egypt’s new Ptolemy, since</w:t>
      </w:r>
    </w:p>
    <w:p w14:paraId="72693950" w14:textId="77777777" w:rsidR="00707FF8" w:rsidRPr="00025CE5" w:rsidRDefault="00707FF8" w:rsidP="00025CE5">
      <w:pPr>
        <w:rPr>
          <w:lang w:val="en"/>
        </w:rPr>
      </w:pPr>
      <w:r w:rsidRPr="00025CE5">
        <w:rPr>
          <w:lang w:val="en"/>
        </w:rPr>
        <w:t>loyalty in times of danger needs adult judgement.</w:t>
      </w:r>
    </w:p>
    <w:p w14:paraId="49C8B676" w14:textId="77777777" w:rsidR="00707FF8" w:rsidRPr="00025CE5" w:rsidRDefault="00707FF8" w:rsidP="00025CE5">
      <w:pPr>
        <w:rPr>
          <w:lang w:val="en"/>
        </w:rPr>
      </w:pPr>
      <w:r w:rsidRPr="00025CE5">
        <w:rPr>
          <w:lang w:val="en"/>
        </w:rPr>
        <w:t>Then, I fear two-faced Juba’s cunning, since that</w:t>
      </w:r>
    </w:p>
    <w:p w14:paraId="340CA535" w14:textId="77777777" w:rsidR="00707FF8" w:rsidRPr="00025CE5" w:rsidRDefault="00707FF8" w:rsidP="00025CE5">
      <w:pPr>
        <w:rPr>
          <w:lang w:val="en"/>
        </w:rPr>
      </w:pPr>
      <w:r w:rsidRPr="00025CE5">
        <w:rPr>
          <w:lang w:val="en"/>
        </w:rPr>
        <w:t>impious son of Carthage, mindful of his ancestry,</w:t>
      </w:r>
    </w:p>
    <w:p w14:paraId="642AC203" w14:textId="77777777" w:rsidR="00707FF8" w:rsidRPr="00025CE5" w:rsidRDefault="00707FF8" w:rsidP="00025CE5">
      <w:pPr>
        <w:rPr>
          <w:lang w:val="en"/>
        </w:rPr>
      </w:pPr>
      <w:r w:rsidRPr="00025CE5">
        <w:rPr>
          <w:lang w:val="en"/>
        </w:rPr>
        <w:t>threatens Italy; his empty head is full of Hannibal,</w:t>
      </w:r>
    </w:p>
    <w:p w14:paraId="5761CC2C" w14:textId="77777777" w:rsidR="00707FF8" w:rsidRPr="00025CE5" w:rsidRDefault="00707FF8" w:rsidP="00025CE5">
      <w:pPr>
        <w:rPr>
          <w:lang w:val="en"/>
        </w:rPr>
      </w:pPr>
      <w:r w:rsidRPr="00025CE5">
        <w:rPr>
          <w:lang w:val="en"/>
        </w:rPr>
        <w:t>whose remote link to his Numidian forefathers,</w:t>
      </w:r>
    </w:p>
    <w:p w14:paraId="5DE2A114" w14:textId="77777777" w:rsidR="00707FF8" w:rsidRPr="00025CE5" w:rsidRDefault="00707FF8" w:rsidP="00025CE5">
      <w:pPr>
        <w:rPr>
          <w:lang w:val="en"/>
        </w:rPr>
      </w:pPr>
      <w:r w:rsidRPr="00025CE5">
        <w:rPr>
          <w:lang w:val="en"/>
        </w:rPr>
        <w:t>taints his blood. When Varus once sought his aid,</w:t>
      </w:r>
    </w:p>
    <w:p w14:paraId="5A4A6816" w14:textId="77777777" w:rsidR="00707FF8" w:rsidRPr="00025CE5" w:rsidRDefault="00707FF8" w:rsidP="00025CE5">
      <w:pPr>
        <w:rPr>
          <w:lang w:val="en"/>
        </w:rPr>
      </w:pPr>
      <w:r w:rsidRPr="00025CE5">
        <w:rPr>
          <w:lang w:val="en"/>
        </w:rPr>
        <w:t>Juba swelled with pride seeing Rome a suppliant.</w:t>
      </w:r>
    </w:p>
    <w:p w14:paraId="7387FC70" w14:textId="77777777" w:rsidR="00707FF8" w:rsidRPr="00025CE5" w:rsidRDefault="00707FF8" w:rsidP="00025CE5">
      <w:pPr>
        <w:rPr>
          <w:lang w:val="en"/>
        </w:rPr>
      </w:pPr>
      <w:r w:rsidRPr="00025CE5">
        <w:rPr>
          <w:lang w:val="en"/>
        </w:rPr>
        <w:t>So, up my friends, make haste for Eastern realms.</w:t>
      </w:r>
    </w:p>
    <w:p w14:paraId="42EC5CD5" w14:textId="77777777" w:rsidR="00707FF8" w:rsidRPr="00025CE5" w:rsidRDefault="00707FF8" w:rsidP="00025CE5">
      <w:pPr>
        <w:rPr>
          <w:lang w:val="en"/>
        </w:rPr>
      </w:pPr>
      <w:r w:rsidRPr="00025CE5">
        <w:rPr>
          <w:lang w:val="en"/>
        </w:rPr>
        <w:t>Euphrates’ waters hide a mighty world from us,</w:t>
      </w:r>
    </w:p>
    <w:p w14:paraId="00B232DF" w14:textId="77777777" w:rsidR="00707FF8" w:rsidRPr="00025CE5" w:rsidRDefault="00707FF8" w:rsidP="00025CE5">
      <w:pPr>
        <w:rPr>
          <w:lang w:val="en"/>
        </w:rPr>
      </w:pPr>
      <w:r w:rsidRPr="00025CE5">
        <w:rPr>
          <w:lang w:val="en"/>
        </w:rPr>
        <w:t>and the Caspian gates enclose vast solitudes;</w:t>
      </w:r>
    </w:p>
    <w:p w14:paraId="4F56402B" w14:textId="77777777" w:rsidR="00707FF8" w:rsidRPr="00025CE5" w:rsidRDefault="00707FF8" w:rsidP="00025CE5">
      <w:pPr>
        <w:rPr>
          <w:lang w:val="en"/>
        </w:rPr>
      </w:pPr>
      <w:r w:rsidRPr="00025CE5">
        <w:rPr>
          <w:lang w:val="en"/>
        </w:rPr>
        <w:t>a different hemisphere dictates Assyria’s changes</w:t>
      </w:r>
    </w:p>
    <w:p w14:paraId="3AE8A370" w14:textId="77777777" w:rsidR="00707FF8" w:rsidRPr="00025CE5" w:rsidRDefault="00707FF8" w:rsidP="00025CE5">
      <w:pPr>
        <w:rPr>
          <w:lang w:val="en"/>
        </w:rPr>
      </w:pPr>
      <w:r w:rsidRPr="00025CE5">
        <w:rPr>
          <w:lang w:val="en"/>
        </w:rPr>
        <w:t>of night and day, and their sea is other than ours</w:t>
      </w:r>
    </w:p>
    <w:p w14:paraId="09D2E19F" w14:textId="77777777" w:rsidR="00707FF8" w:rsidRPr="00025CE5" w:rsidRDefault="00707FF8" w:rsidP="00025CE5">
      <w:pPr>
        <w:rPr>
          <w:lang w:val="en"/>
        </w:rPr>
      </w:pPr>
      <w:r w:rsidRPr="00025CE5">
        <w:rPr>
          <w:lang w:val="en"/>
        </w:rPr>
        <w:t>and its water tinged differently. Their one desire</w:t>
      </w:r>
    </w:p>
    <w:p w14:paraId="7A2653BF" w14:textId="77777777" w:rsidR="00707FF8" w:rsidRPr="00025CE5" w:rsidRDefault="00707FF8" w:rsidP="00025CE5">
      <w:pPr>
        <w:rPr>
          <w:lang w:val="en"/>
        </w:rPr>
      </w:pPr>
      <w:r w:rsidRPr="00025CE5">
        <w:rPr>
          <w:lang w:val="en"/>
        </w:rPr>
        <w:lastRenderedPageBreak/>
        <w:t>is warfare. Their horses are swift on the plains,</w:t>
      </w:r>
    </w:p>
    <w:p w14:paraId="2B67AF10" w14:textId="77777777" w:rsidR="00707FF8" w:rsidRPr="00025CE5" w:rsidRDefault="00707FF8" w:rsidP="00025CE5">
      <w:pPr>
        <w:rPr>
          <w:lang w:val="en"/>
        </w:rPr>
      </w:pPr>
      <w:r w:rsidRPr="00025CE5">
        <w:rPr>
          <w:lang w:val="en"/>
        </w:rPr>
        <w:t>their bows are strong, neither young nor old are</w:t>
      </w:r>
    </w:p>
    <w:p w14:paraId="43B3C936" w14:textId="77777777" w:rsidR="00707FF8" w:rsidRPr="00025CE5" w:rsidRDefault="00707FF8" w:rsidP="00025CE5">
      <w:pPr>
        <w:rPr>
          <w:lang w:val="en"/>
        </w:rPr>
      </w:pPr>
      <w:r w:rsidRPr="00025CE5">
        <w:rPr>
          <w:lang w:val="en"/>
        </w:rPr>
        <w:t>slow to loose the deadly shaft, death accompanies</w:t>
      </w:r>
    </w:p>
    <w:p w14:paraId="633AF2A2" w14:textId="77777777" w:rsidR="00707FF8" w:rsidRPr="00025CE5" w:rsidRDefault="00707FF8" w:rsidP="00025CE5">
      <w:pPr>
        <w:rPr>
          <w:lang w:val="en"/>
        </w:rPr>
      </w:pPr>
      <w:r w:rsidRPr="00025CE5">
        <w:rPr>
          <w:lang w:val="en"/>
        </w:rPr>
        <w:t>every arrow. Their archers were the first to break</w:t>
      </w:r>
    </w:p>
    <w:p w14:paraId="677B1EC5" w14:textId="77777777" w:rsidR="00707FF8" w:rsidRPr="00025CE5" w:rsidRDefault="00707FF8" w:rsidP="00025CE5">
      <w:pPr>
        <w:rPr>
          <w:lang w:val="en"/>
        </w:rPr>
      </w:pPr>
      <w:r w:rsidRPr="00025CE5">
        <w:rPr>
          <w:lang w:val="en"/>
        </w:rPr>
        <w:t>the Macedonian phalanx, taking Bactra, capital</w:t>
      </w:r>
    </w:p>
    <w:p w14:paraId="7958574F" w14:textId="77777777" w:rsidR="00707FF8" w:rsidRPr="00025CE5" w:rsidRDefault="00707FF8" w:rsidP="00025CE5">
      <w:pPr>
        <w:rPr>
          <w:lang w:val="en"/>
        </w:rPr>
      </w:pPr>
      <w:r w:rsidRPr="00025CE5">
        <w:rPr>
          <w:lang w:val="en"/>
        </w:rPr>
        <w:t>of the Medes, and Babylon, that city of Assyria</w:t>
      </w:r>
    </w:p>
    <w:p w14:paraId="4D1A798B" w14:textId="77777777" w:rsidR="00707FF8" w:rsidRPr="00025CE5" w:rsidRDefault="00707FF8" w:rsidP="00025CE5">
      <w:pPr>
        <w:rPr>
          <w:lang w:val="en"/>
        </w:rPr>
      </w:pPr>
      <w:r w:rsidRPr="00025CE5">
        <w:rPr>
          <w:lang w:val="en"/>
        </w:rPr>
        <w:t>behind proud walls. Nor do they fear the Roman</w:t>
      </w:r>
    </w:p>
    <w:p w14:paraId="0BB5AF7A" w14:textId="77777777" w:rsidR="00707FF8" w:rsidRPr="00025CE5" w:rsidRDefault="00707FF8" w:rsidP="00025CE5">
      <w:pPr>
        <w:rPr>
          <w:lang w:val="en"/>
        </w:rPr>
      </w:pPr>
      <w:r w:rsidRPr="00025CE5">
        <w:rPr>
          <w:lang w:val="en"/>
        </w:rPr>
        <w:t>javelin, riding boldly to war, proving the power</w:t>
      </w:r>
    </w:p>
    <w:p w14:paraId="541996F6" w14:textId="77777777" w:rsidR="00707FF8" w:rsidRPr="00025CE5" w:rsidRDefault="00707FF8" w:rsidP="00025CE5">
      <w:pPr>
        <w:rPr>
          <w:lang w:val="en"/>
        </w:rPr>
      </w:pPr>
      <w:r w:rsidRPr="00025CE5">
        <w:rPr>
          <w:lang w:val="en"/>
        </w:rPr>
        <w:t>of their Scythian arrows the day that Crassus fell.</w:t>
      </w:r>
    </w:p>
    <w:p w14:paraId="74C14BAF" w14:textId="77777777" w:rsidR="00707FF8" w:rsidRPr="00025CE5" w:rsidRDefault="00707FF8" w:rsidP="00025CE5">
      <w:pPr>
        <w:rPr>
          <w:lang w:val="en"/>
        </w:rPr>
      </w:pPr>
      <w:r w:rsidRPr="00025CE5">
        <w:rPr>
          <w:lang w:val="en"/>
        </w:rPr>
        <w:t>The bolts they fire do not rely on steel alone, for</w:t>
      </w:r>
    </w:p>
    <w:p w14:paraId="36815D21" w14:textId="77777777" w:rsidR="00707FF8" w:rsidRPr="00025CE5" w:rsidRDefault="00707FF8" w:rsidP="00025CE5">
      <w:pPr>
        <w:rPr>
          <w:lang w:val="en"/>
        </w:rPr>
      </w:pPr>
      <w:r w:rsidRPr="00025CE5">
        <w:rPr>
          <w:lang w:val="en"/>
        </w:rPr>
        <w:t>their hurtling missiles are dipped deep in poison.</w:t>
      </w:r>
    </w:p>
    <w:p w14:paraId="1BDE8BD7" w14:textId="77777777" w:rsidR="00707FF8" w:rsidRPr="00025CE5" w:rsidRDefault="00707FF8" w:rsidP="00025CE5">
      <w:pPr>
        <w:rPr>
          <w:lang w:val="en"/>
        </w:rPr>
      </w:pPr>
      <w:r w:rsidRPr="00025CE5">
        <w:rPr>
          <w:lang w:val="en"/>
        </w:rPr>
        <w:t>A slight wound kills, death is in a mere scratch.</w:t>
      </w:r>
    </w:p>
    <w:p w14:paraId="43A76A35" w14:textId="77777777" w:rsidR="00707FF8" w:rsidRPr="00025CE5" w:rsidRDefault="00707FF8" w:rsidP="00025CE5">
      <w:pPr>
        <w:rPr>
          <w:lang w:val="en"/>
        </w:rPr>
      </w:pPr>
      <w:r w:rsidRPr="00025CE5">
        <w:rPr>
          <w:lang w:val="en"/>
        </w:rPr>
        <w:t>Would that I had not such faith in the cruel sons</w:t>
      </w:r>
    </w:p>
    <w:p w14:paraId="08A24873" w14:textId="77777777" w:rsidR="00707FF8" w:rsidRPr="00025CE5" w:rsidRDefault="00707FF8" w:rsidP="00025CE5">
      <w:pPr>
        <w:rPr>
          <w:lang w:val="en"/>
        </w:rPr>
      </w:pPr>
      <w:r w:rsidRPr="00025CE5">
        <w:rPr>
          <w:lang w:val="en"/>
        </w:rPr>
        <w:t>of Arsaces! This destiny that rules the Medes</w:t>
      </w:r>
    </w:p>
    <w:p w14:paraId="54C22B68" w14:textId="77777777" w:rsidR="00707FF8" w:rsidRPr="00025CE5" w:rsidRDefault="00707FF8" w:rsidP="00025CE5">
      <w:pPr>
        <w:rPr>
          <w:lang w:val="en"/>
        </w:rPr>
      </w:pPr>
      <w:r w:rsidRPr="00025CE5">
        <w:rPr>
          <w:lang w:val="en"/>
        </w:rPr>
        <w:t>too closely mirrors ours, and the gods greatly</w:t>
      </w:r>
    </w:p>
    <w:p w14:paraId="3808277F" w14:textId="77777777" w:rsidR="00707FF8" w:rsidRPr="00025CE5" w:rsidRDefault="00707FF8" w:rsidP="00025CE5">
      <w:pPr>
        <w:rPr>
          <w:lang w:val="en"/>
        </w:rPr>
      </w:pPr>
      <w:r w:rsidRPr="00025CE5">
        <w:rPr>
          <w:lang w:val="en"/>
        </w:rPr>
        <w:t>nurture them. I shall pour forth nations uprooted</w:t>
      </w:r>
    </w:p>
    <w:p w14:paraId="2BE01080" w14:textId="77777777" w:rsidR="00707FF8" w:rsidRPr="00025CE5" w:rsidRDefault="00707FF8" w:rsidP="00025CE5">
      <w:pPr>
        <w:rPr>
          <w:lang w:val="en"/>
        </w:rPr>
      </w:pPr>
      <w:r w:rsidRPr="00025CE5">
        <w:rPr>
          <w:lang w:val="en"/>
        </w:rPr>
        <w:t>from alien lands, send out all the east summoned</w:t>
      </w:r>
    </w:p>
    <w:p w14:paraId="4DE5BE6A" w14:textId="77777777" w:rsidR="00707FF8" w:rsidRPr="00025CE5" w:rsidRDefault="00707FF8" w:rsidP="00025CE5">
      <w:pPr>
        <w:rPr>
          <w:lang w:val="en"/>
        </w:rPr>
      </w:pPr>
      <w:r w:rsidRPr="00025CE5">
        <w:rPr>
          <w:lang w:val="en"/>
        </w:rPr>
        <w:t>from its cities. But if eastern faith and barbarian</w:t>
      </w:r>
    </w:p>
    <w:p w14:paraId="01C6C007" w14:textId="77777777" w:rsidR="00707FF8" w:rsidRPr="00025CE5" w:rsidRDefault="00707FF8" w:rsidP="00025CE5">
      <w:pPr>
        <w:rPr>
          <w:lang w:val="en"/>
        </w:rPr>
      </w:pPr>
      <w:r w:rsidRPr="00025CE5">
        <w:rPr>
          <w:lang w:val="en"/>
        </w:rPr>
        <w:t>treaties fail me, let fortune bear me, in my ruin,</w:t>
      </w:r>
    </w:p>
    <w:p w14:paraId="40C18603" w14:textId="77777777" w:rsidR="00707FF8" w:rsidRPr="00025CE5" w:rsidRDefault="00707FF8" w:rsidP="00025CE5">
      <w:pPr>
        <w:rPr>
          <w:lang w:val="en"/>
        </w:rPr>
      </w:pPr>
      <w:r w:rsidRPr="00025CE5">
        <w:rPr>
          <w:lang w:val="en"/>
        </w:rPr>
        <w:t>beyond the beaten highways of the world: I shall</w:t>
      </w:r>
    </w:p>
    <w:p w14:paraId="5B3F0725" w14:textId="77777777" w:rsidR="00707FF8" w:rsidRPr="00025CE5" w:rsidRDefault="00707FF8" w:rsidP="00025CE5">
      <w:pPr>
        <w:rPr>
          <w:lang w:val="en"/>
        </w:rPr>
      </w:pPr>
      <w:r w:rsidRPr="00025CE5">
        <w:rPr>
          <w:lang w:val="en"/>
        </w:rPr>
        <w:t>not beg from kings I made. If I fall at the earth’s</w:t>
      </w:r>
    </w:p>
    <w:p w14:paraId="1C01F00F" w14:textId="77777777" w:rsidR="00707FF8" w:rsidRPr="00025CE5" w:rsidRDefault="00707FF8" w:rsidP="00025CE5">
      <w:pPr>
        <w:rPr>
          <w:lang w:val="en"/>
        </w:rPr>
      </w:pPr>
      <w:r w:rsidRPr="00025CE5">
        <w:rPr>
          <w:lang w:val="en"/>
        </w:rPr>
        <w:t>end, this will be a mighty solace in dying: Caesar</w:t>
      </w:r>
    </w:p>
    <w:p w14:paraId="11632C38" w14:textId="77777777" w:rsidR="00707FF8" w:rsidRPr="00025CE5" w:rsidRDefault="00707FF8" w:rsidP="00025CE5">
      <w:pPr>
        <w:rPr>
          <w:lang w:val="en"/>
        </w:rPr>
      </w:pPr>
      <w:r w:rsidRPr="00025CE5">
        <w:rPr>
          <w:lang w:val="en"/>
        </w:rPr>
        <w:t>shall not outrage my corpse, nor pretend respect.</w:t>
      </w:r>
    </w:p>
    <w:p w14:paraId="24A41FBC" w14:textId="77777777" w:rsidR="00707FF8" w:rsidRPr="00025CE5" w:rsidRDefault="00707FF8" w:rsidP="00025CE5">
      <w:pPr>
        <w:rPr>
          <w:lang w:val="en"/>
        </w:rPr>
      </w:pPr>
      <w:r w:rsidRPr="00025CE5">
        <w:rPr>
          <w:lang w:val="en"/>
        </w:rPr>
        <w:t>When I review the tale of my life, I was always</w:t>
      </w:r>
    </w:p>
    <w:p w14:paraId="47623C66" w14:textId="77777777" w:rsidR="00707FF8" w:rsidRPr="00025CE5" w:rsidRDefault="00707FF8" w:rsidP="00025CE5">
      <w:pPr>
        <w:rPr>
          <w:lang w:val="en"/>
        </w:rPr>
      </w:pPr>
      <w:r w:rsidRPr="00025CE5">
        <w:rPr>
          <w:lang w:val="en"/>
        </w:rPr>
        <w:t>honoured in that Eastern world, famed indeed</w:t>
      </w:r>
    </w:p>
    <w:p w14:paraId="1EB3EB60" w14:textId="77777777" w:rsidR="00707FF8" w:rsidRPr="00025CE5" w:rsidRDefault="00707FF8" w:rsidP="00025CE5">
      <w:pPr>
        <w:rPr>
          <w:lang w:val="en"/>
        </w:rPr>
      </w:pPr>
      <w:r w:rsidRPr="00025CE5">
        <w:rPr>
          <w:lang w:val="en"/>
        </w:rPr>
        <w:t>beyond the Sea of Azov, and by Sarmatia’s Don!</w:t>
      </w:r>
    </w:p>
    <w:p w14:paraId="77597EF0" w14:textId="77777777" w:rsidR="00707FF8" w:rsidRPr="00025CE5" w:rsidRDefault="00707FF8" w:rsidP="00025CE5">
      <w:pPr>
        <w:rPr>
          <w:lang w:val="en"/>
        </w:rPr>
      </w:pPr>
      <w:r w:rsidRPr="00025CE5">
        <w:rPr>
          <w:lang w:val="en"/>
        </w:rPr>
        <w:t>Where was my fame involved with more glorious</w:t>
      </w:r>
    </w:p>
    <w:p w14:paraId="3F67BED0" w14:textId="77777777" w:rsidR="00707FF8" w:rsidRPr="00025CE5" w:rsidRDefault="00707FF8" w:rsidP="00025CE5">
      <w:pPr>
        <w:rPr>
          <w:lang w:val="en"/>
        </w:rPr>
      </w:pPr>
      <w:r w:rsidRPr="00025CE5">
        <w:rPr>
          <w:lang w:val="en"/>
        </w:rPr>
        <w:t>deeds, from where did I return in greater triumph?</w:t>
      </w:r>
    </w:p>
    <w:p w14:paraId="0A1014B2" w14:textId="77777777" w:rsidR="00707FF8" w:rsidRPr="00025CE5" w:rsidRDefault="00707FF8" w:rsidP="00025CE5">
      <w:pPr>
        <w:rPr>
          <w:lang w:val="en"/>
        </w:rPr>
      </w:pPr>
      <w:r w:rsidRPr="00025CE5">
        <w:rPr>
          <w:lang w:val="en"/>
        </w:rPr>
        <w:lastRenderedPageBreak/>
        <w:t>Rome, favour my enterprise; what greater happiness</w:t>
      </w:r>
    </w:p>
    <w:p w14:paraId="25F6B00E" w14:textId="77777777" w:rsidR="00707FF8" w:rsidRPr="00025CE5" w:rsidRDefault="00707FF8" w:rsidP="00025CE5">
      <w:pPr>
        <w:rPr>
          <w:lang w:val="en"/>
        </w:rPr>
      </w:pPr>
      <w:r w:rsidRPr="00025CE5">
        <w:rPr>
          <w:lang w:val="en"/>
        </w:rPr>
        <w:t>can the gods grant you than waging civil war with</w:t>
      </w:r>
    </w:p>
    <w:p w14:paraId="03CCD631" w14:textId="77777777" w:rsidR="00707FF8" w:rsidRPr="00025CE5" w:rsidRDefault="00707FF8" w:rsidP="00025CE5">
      <w:pPr>
        <w:rPr>
          <w:lang w:val="en"/>
        </w:rPr>
      </w:pPr>
      <w:r w:rsidRPr="00025CE5">
        <w:rPr>
          <w:lang w:val="en"/>
        </w:rPr>
        <w:t>Parthian troops, consuming their men, involving</w:t>
      </w:r>
    </w:p>
    <w:p w14:paraId="6441C5C1" w14:textId="77777777" w:rsidR="00707FF8" w:rsidRPr="00025CE5" w:rsidRDefault="00707FF8" w:rsidP="00025CE5">
      <w:pPr>
        <w:rPr>
          <w:lang w:val="en"/>
        </w:rPr>
      </w:pPr>
      <w:r w:rsidRPr="00025CE5">
        <w:rPr>
          <w:lang w:val="en"/>
        </w:rPr>
        <w:t>them with our ills? When Caesar’s armies confront</w:t>
      </w:r>
    </w:p>
    <w:p w14:paraId="4A4C608B" w14:textId="77777777" w:rsidR="00707FF8" w:rsidRPr="00025CE5" w:rsidRDefault="00707FF8" w:rsidP="00025CE5">
      <w:pPr>
        <w:rPr>
          <w:lang w:val="en"/>
        </w:rPr>
      </w:pPr>
      <w:r w:rsidRPr="00025CE5">
        <w:rPr>
          <w:lang w:val="en"/>
        </w:rPr>
        <w:t>the Medes, fortune avenges the Crassi or myself.’</w:t>
      </w:r>
    </w:p>
    <w:p w14:paraId="6F208FC2" w14:textId="77777777" w:rsidR="00707FF8" w:rsidRPr="00025CE5" w:rsidRDefault="00707FF8" w:rsidP="00025CE5">
      <w:pPr>
        <w:rPr>
          <w:lang w:val="en"/>
        </w:rPr>
      </w:pPr>
      <w:r w:rsidRPr="00025CE5">
        <w:rPr>
          <w:lang w:val="en"/>
        </w:rPr>
        <w:t>So he spoke, but sensed from their mutterings that</w:t>
      </w:r>
    </w:p>
    <w:p w14:paraId="4F37E875" w14:textId="77777777" w:rsidR="00707FF8" w:rsidRPr="00025CE5" w:rsidRDefault="00707FF8" w:rsidP="00025CE5">
      <w:pPr>
        <w:rPr>
          <w:lang w:val="en"/>
        </w:rPr>
      </w:pPr>
      <w:r w:rsidRPr="00025CE5">
        <w:rPr>
          <w:lang w:val="en"/>
        </w:rPr>
        <w:t>the gathering condemned his plans. Lentulus, who</w:t>
      </w:r>
    </w:p>
    <w:p w14:paraId="2EDDA865" w14:textId="77777777" w:rsidR="00707FF8" w:rsidRPr="00025CE5" w:rsidRDefault="00707FF8" w:rsidP="00025CE5">
      <w:pPr>
        <w:rPr>
          <w:lang w:val="en"/>
        </w:rPr>
      </w:pPr>
      <w:r w:rsidRPr="00025CE5">
        <w:rPr>
          <w:lang w:val="en"/>
        </w:rPr>
        <w:t>was most sensitive to honour’s pangs and wounded</w:t>
      </w:r>
    </w:p>
    <w:p w14:paraId="08920702" w14:textId="77777777" w:rsidR="00707FF8" w:rsidRPr="00025CE5" w:rsidRDefault="00707FF8" w:rsidP="00025CE5">
      <w:pPr>
        <w:rPr>
          <w:lang w:val="en"/>
        </w:rPr>
      </w:pPr>
      <w:r w:rsidRPr="00025CE5">
        <w:rPr>
          <w:lang w:val="en"/>
        </w:rPr>
        <w:t>nobility, spoke as befitted one who was once a consul:</w:t>
      </w:r>
    </w:p>
    <w:p w14:paraId="2B61BE43" w14:textId="77777777" w:rsidR="00707FF8" w:rsidRPr="00025CE5" w:rsidRDefault="00707FF8" w:rsidP="00025CE5">
      <w:pPr>
        <w:rPr>
          <w:lang w:val="en"/>
        </w:rPr>
      </w:pPr>
    </w:p>
    <w:bookmarkStart w:id="249" w:name="anchor_Toc394058783"/>
    <w:bookmarkStart w:id="250" w:name="_Toc233133429"/>
    <w:p w14:paraId="1E5E2A0D" w14:textId="40E22EB6" w:rsidR="00707FF8" w:rsidRDefault="009A2E17" w:rsidP="00707FF8">
      <w:pPr>
        <w:pStyle w:val="Heading3"/>
      </w:pPr>
      <w:r w:rsidRPr="001D3699">
        <w:rPr>
          <w:noProof/>
        </w:rPr>
        <mc:AlternateContent>
          <mc:Choice Requires="wps">
            <w:drawing>
              <wp:anchor distT="45720" distB="45720" distL="114300" distR="114300" simplePos="0" relativeHeight="251667456" behindDoc="0" locked="0" layoutInCell="1" allowOverlap="1" wp14:anchorId="6830708F" wp14:editId="13A887CB">
                <wp:simplePos x="0" y="0"/>
                <wp:positionH relativeFrom="leftMargin">
                  <wp:posOffset>639635</wp:posOffset>
                </wp:positionH>
                <wp:positionV relativeFrom="paragraph">
                  <wp:posOffset>301625</wp:posOffset>
                </wp:positionV>
                <wp:extent cx="252095" cy="388620"/>
                <wp:effectExtent l="0" t="0" r="0" b="0"/>
                <wp:wrapNone/>
                <wp:docPr id="839877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388620"/>
                        </a:xfrm>
                        <a:prstGeom prst="rect">
                          <a:avLst/>
                        </a:prstGeom>
                        <a:noFill/>
                        <a:ln w="9525">
                          <a:noFill/>
                          <a:miter lim="800000"/>
                          <a:headEnd/>
                          <a:tailEnd/>
                        </a:ln>
                      </wps:spPr>
                      <wps:txbx>
                        <w:txbxContent>
                          <w:p w14:paraId="396B9639" w14:textId="77777777" w:rsidR="009A2E17" w:rsidRPr="001D3699" w:rsidRDefault="009A2E17" w:rsidP="009A2E17">
                            <w:pPr>
                              <w:rPr>
                                <w:rFonts w:ascii="Cinzel" w:hAnsi="Cinzel"/>
                                <w:sz w:val="72"/>
                                <w:szCs w:val="72"/>
                                <w:lang w:val="en-GB"/>
                              </w:rPr>
                            </w:pPr>
                            <w:r w:rsidRPr="001D3699">
                              <w:rPr>
                                <w:rFonts w:ascii="Cinzel" w:hAnsi="Cinzel"/>
                                <w:sz w:val="72"/>
                                <w:szCs w:val="7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0708F" id="_x0000_s1030" type="#_x0000_t202" style="position:absolute;left:0;text-align:left;margin-left:50.35pt;margin-top:23.75pt;width:19.85pt;height:30.6pt;z-index:25166745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nzS/AEAANMDAAAOAAAAZHJzL2Uyb0RvYy54bWysU9uO2yAQfa/Uf0C8N3bcZJtYIavtbreq&#10;tL1I234AwThGBYYCiZ1+/Q7Ym43at6p+QMB4zsw5c9hcD0aTo/RBgWV0PispkVZAo+ye0R/f79+s&#10;KAmR24ZrsJLRkwz0evv61aZ3taygA91ITxDEhrp3jHYxurooguik4WEGTloMtuANj3j0+6LxvEd0&#10;o4uqLK+KHnzjPAgZAt7ejUG6zfhtK0X82rZBRqIZxd5iXn1ed2ktthte7z13nRJTG/wfujBcWSx6&#10;hrrjkZODV39BGSU8BGjjTIApoG2VkJkDspmXf7B57LiTmQuKE9xZpvD/YMWX46P75kkc3sOAA8wk&#10;gnsA8TMQC7cdt3t54z30neQNFp4nyYrehXpKTVKHOiSQXf8ZGhwyP0TIQEPrTVIFeRJExwGczqLL&#10;IRKBl9WyKtdLSgSG3q5WV1UeSsHr52TnQ/wowZC0YdTjTDM4Pz6EmJrh9fMvqZaFe6V1nqu2pGd0&#10;vayWOeEiYlRE22llGF2V6RuNkDh+sE1OjlzpcY8FtJ1IJ54j4zjsBqIaRhcpN2mwg+aEKngYXYav&#10;Ajcd+N+U9OgwRsOvA/eSEv3JopLr+WKRLJkPi+U7JE78ZWR3GeFWIBSjkZJxexuzjUfKN6h4q7Ia&#10;L51MLaNzskiTy5M1L8/5r5e3uH0CAAD//wMAUEsDBBQABgAIAAAAIQCPrkHL3QAAAAoBAAAPAAAA&#10;ZHJzL2Rvd25yZXYueG1sTI/LTsMwEEX3SPyDNUjsqA1KSZvGqRCILVXLQ+rOjadJ1HgcxW4T/p7J&#10;ii6v7tGdM/l6dK24YB8aTxoeZwoEUultQ5WGr8/3hwWIEA1Z03pCDb8YYF3c3uQms36gLV52sRI8&#10;QiEzGuoYu0zKUNboTJj5Dom7o++diRz7StreDDzuWvmk1LN0piG+UJsOX2ssT7uz0/D9cdz/JGpT&#10;vbl5N/hRSXJLqfX93fiyAhFxjP8wTPqsDgU7HfyZbBAtZ6VSRjUk6RzEBCQqAXGYmkUKssjl9QvF&#10;HwAAAP//AwBQSwECLQAUAAYACAAAACEAtoM4kv4AAADhAQAAEwAAAAAAAAAAAAAAAAAAAAAAW0Nv&#10;bnRlbnRfVHlwZXNdLnhtbFBLAQItABQABgAIAAAAIQA4/SH/1gAAAJQBAAALAAAAAAAAAAAAAAAA&#10;AC8BAABfcmVscy8ucmVsc1BLAQItABQABgAIAAAAIQBJRnzS/AEAANMDAAAOAAAAAAAAAAAAAAAA&#10;AC4CAABkcnMvZTJvRG9jLnhtbFBLAQItABQABgAIAAAAIQCPrkHL3QAAAAoBAAAPAAAAAAAAAAAA&#10;AAAAAFYEAABkcnMvZG93bnJldi54bWxQSwUGAAAAAAQABADzAAAAYAUAAAAA&#10;" filled="f" stroked="f">
                <v:textbox>
                  <w:txbxContent>
                    <w:p w14:paraId="396B9639" w14:textId="77777777" w:rsidR="009A2E17" w:rsidRPr="001D3699" w:rsidRDefault="009A2E17" w:rsidP="009A2E17">
                      <w:pPr>
                        <w:rPr>
                          <w:rFonts w:ascii="Cinzel" w:hAnsi="Cinzel"/>
                          <w:sz w:val="72"/>
                          <w:szCs w:val="72"/>
                          <w:lang w:val="en-GB"/>
                        </w:rPr>
                      </w:pPr>
                      <w:r w:rsidRPr="001D3699">
                        <w:rPr>
                          <w:rFonts w:ascii="Cinzel" w:hAnsi="Cinzel"/>
                          <w:sz w:val="72"/>
                          <w:szCs w:val="72"/>
                          <w:lang w:val="en-GB"/>
                        </w:rPr>
                        <w:t>‘</w:t>
                      </w:r>
                    </w:p>
                  </w:txbxContent>
                </v:textbox>
                <w10:wrap anchorx="margin"/>
              </v:shape>
            </w:pict>
          </mc:Fallback>
        </mc:AlternateContent>
      </w:r>
      <w:r w:rsidR="00707FF8">
        <w:t>Book VIII</w:t>
      </w:r>
      <w:bookmarkEnd w:id="249"/>
      <w:r w:rsidR="00707FF8">
        <w:t>:331-455 Lentulus rejects Pompey’s plans</w:t>
      </w:r>
      <w:bookmarkEnd w:id="250"/>
    </w:p>
    <w:p w14:paraId="0831C532" w14:textId="25BFC50F" w:rsidR="00707FF8" w:rsidRPr="00025CE5" w:rsidRDefault="00707FF8" w:rsidP="00025CE5">
      <w:pPr>
        <w:rPr>
          <w:lang w:val="en"/>
        </w:rPr>
      </w:pPr>
    </w:p>
    <w:p w14:paraId="4BB4D5C5" w14:textId="7EE52FE6" w:rsidR="009A2E17" w:rsidRPr="002C5770" w:rsidRDefault="009A2E17" w:rsidP="009A2E17">
      <w:pPr>
        <w:keepNext/>
        <w:framePr w:dropCap="drop" w:lines="2" w:hSpace="57" w:wrap="around" w:vAnchor="text" w:hAnchor="text"/>
        <w:spacing w:after="0" w:line="769" w:lineRule="exact"/>
        <w:textAlignment w:val="baseline"/>
        <w:rPr>
          <w:rFonts w:ascii="Cinzel" w:hAnsi="Cinzel"/>
          <w:b/>
          <w:bCs/>
          <w:position w:val="4"/>
          <w:sz w:val="78"/>
          <w:lang w:val="en"/>
        </w:rPr>
      </w:pPr>
      <w:r w:rsidRPr="002C5770">
        <w:rPr>
          <w:rFonts w:ascii="Cinzel" w:hAnsi="Cinzel"/>
          <w:b/>
          <w:bCs/>
          <w:position w:val="4"/>
          <w:sz w:val="78"/>
          <w:lang w:val="en"/>
        </w:rPr>
        <w:t>H</w:t>
      </w:r>
    </w:p>
    <w:p w14:paraId="4F187CE8" w14:textId="1D04168F" w:rsidR="00707FF8" w:rsidRPr="00025CE5" w:rsidRDefault="00707FF8" w:rsidP="00025CE5">
      <w:pPr>
        <w:rPr>
          <w:lang w:val="en"/>
        </w:rPr>
      </w:pPr>
      <w:r w:rsidRPr="00025CE5">
        <w:rPr>
          <w:lang w:val="en"/>
        </w:rPr>
        <w:t>as defeat in Thessaly so broken your spirit? Must</w:t>
      </w:r>
    </w:p>
    <w:p w14:paraId="797CA6D2" w14:textId="77777777" w:rsidR="00707FF8" w:rsidRPr="00025CE5" w:rsidRDefault="00707FF8" w:rsidP="00025CE5">
      <w:pPr>
        <w:rPr>
          <w:lang w:val="en"/>
        </w:rPr>
      </w:pPr>
      <w:r w:rsidRPr="00025CE5">
        <w:rPr>
          <w:lang w:val="en"/>
        </w:rPr>
        <w:t>a single day determine the world’s fate? Is this issue</w:t>
      </w:r>
    </w:p>
    <w:p w14:paraId="3E18BEA0" w14:textId="77777777" w:rsidR="00707FF8" w:rsidRPr="00025CE5" w:rsidRDefault="00707FF8" w:rsidP="00025CE5">
      <w:pPr>
        <w:rPr>
          <w:lang w:val="en"/>
        </w:rPr>
      </w:pPr>
      <w:r w:rsidRPr="00025CE5">
        <w:rPr>
          <w:lang w:val="en"/>
        </w:rPr>
        <w:t>to be settled by the outcome of Pharsalia? Is there</w:t>
      </w:r>
    </w:p>
    <w:p w14:paraId="5655CF2C" w14:textId="77777777" w:rsidR="00707FF8" w:rsidRPr="00025CE5" w:rsidRDefault="00707FF8" w:rsidP="00025CE5">
      <w:pPr>
        <w:rPr>
          <w:lang w:val="en"/>
        </w:rPr>
      </w:pPr>
      <w:r w:rsidRPr="00025CE5">
        <w:rPr>
          <w:lang w:val="en"/>
        </w:rPr>
        <w:t>no cure for a bleeding wound? Is all that fortune</w:t>
      </w:r>
    </w:p>
    <w:p w14:paraId="34F9BD07" w14:textId="77777777" w:rsidR="00707FF8" w:rsidRPr="00025CE5" w:rsidRDefault="00707FF8" w:rsidP="00025CE5">
      <w:pPr>
        <w:rPr>
          <w:lang w:val="en"/>
        </w:rPr>
      </w:pPr>
      <w:r w:rsidRPr="00025CE5">
        <w:rPr>
          <w:lang w:val="en"/>
        </w:rPr>
        <w:t>leaves you, Pompey, to fall at the Parthians’ feet?</w:t>
      </w:r>
    </w:p>
    <w:p w14:paraId="6BD57A8D" w14:textId="77777777" w:rsidR="00707FF8" w:rsidRPr="00025CE5" w:rsidRDefault="00707FF8" w:rsidP="00025CE5">
      <w:pPr>
        <w:rPr>
          <w:lang w:val="en"/>
        </w:rPr>
      </w:pPr>
      <w:r w:rsidRPr="00025CE5">
        <w:rPr>
          <w:lang w:val="en"/>
        </w:rPr>
        <w:t>Why flee our world, scorning whole tracts of earth</w:t>
      </w:r>
    </w:p>
    <w:p w14:paraId="77CB5839" w14:textId="77777777" w:rsidR="00707FF8" w:rsidRPr="00025CE5" w:rsidRDefault="00707FF8" w:rsidP="00025CE5">
      <w:pPr>
        <w:rPr>
          <w:lang w:val="en"/>
        </w:rPr>
      </w:pPr>
      <w:r w:rsidRPr="00025CE5">
        <w:rPr>
          <w:lang w:val="en"/>
        </w:rPr>
        <w:t>and sky, seeking hostile heavens and alien stars,</w:t>
      </w:r>
    </w:p>
    <w:p w14:paraId="4F047D37" w14:textId="77777777" w:rsidR="00707FF8" w:rsidRPr="00025CE5" w:rsidRDefault="00707FF8" w:rsidP="00025CE5">
      <w:pPr>
        <w:rPr>
          <w:lang w:val="en"/>
        </w:rPr>
      </w:pPr>
      <w:r w:rsidRPr="00025CE5">
        <w:rPr>
          <w:lang w:val="en"/>
        </w:rPr>
        <w:t>to serve the Parthians, and worship at Chaldaean</w:t>
      </w:r>
    </w:p>
    <w:p w14:paraId="7A448038" w14:textId="77777777" w:rsidR="00707FF8" w:rsidRPr="00025CE5" w:rsidRDefault="00707FF8" w:rsidP="00025CE5">
      <w:pPr>
        <w:rPr>
          <w:lang w:val="en"/>
        </w:rPr>
      </w:pPr>
      <w:r w:rsidRPr="00025CE5">
        <w:rPr>
          <w:lang w:val="en"/>
        </w:rPr>
        <w:t>altars with barbaric rites? Why pretend to a love</w:t>
      </w:r>
    </w:p>
    <w:p w14:paraId="30F7CAFF" w14:textId="77777777" w:rsidR="00707FF8" w:rsidRPr="00025CE5" w:rsidRDefault="00707FF8" w:rsidP="00025CE5">
      <w:pPr>
        <w:rPr>
          <w:lang w:val="en"/>
        </w:rPr>
      </w:pPr>
      <w:r w:rsidRPr="00025CE5">
        <w:rPr>
          <w:lang w:val="en"/>
        </w:rPr>
        <w:t>of freedom as your pretext for war? If you would</w:t>
      </w:r>
    </w:p>
    <w:p w14:paraId="2D336CC8" w14:textId="77777777" w:rsidR="00707FF8" w:rsidRPr="00025CE5" w:rsidRDefault="00707FF8" w:rsidP="00025CE5">
      <w:pPr>
        <w:rPr>
          <w:lang w:val="en"/>
        </w:rPr>
      </w:pPr>
      <w:r w:rsidRPr="00025CE5">
        <w:rPr>
          <w:lang w:val="en"/>
        </w:rPr>
        <w:t>be a slave, why deceive a suffering world? When</w:t>
      </w:r>
    </w:p>
    <w:p w14:paraId="28E10DD3" w14:textId="77777777" w:rsidR="00707FF8" w:rsidRPr="00025CE5" w:rsidRDefault="00707FF8" w:rsidP="00025CE5">
      <w:pPr>
        <w:rPr>
          <w:lang w:val="en"/>
        </w:rPr>
      </w:pPr>
      <w:r w:rsidRPr="00025CE5">
        <w:rPr>
          <w:lang w:val="en"/>
        </w:rPr>
        <w:t>you ruled Rome the Parthian king would tremble</w:t>
      </w:r>
    </w:p>
    <w:p w14:paraId="5CDC10F9" w14:textId="77777777" w:rsidR="00707FF8" w:rsidRPr="00025CE5" w:rsidRDefault="00707FF8" w:rsidP="00025CE5">
      <w:pPr>
        <w:rPr>
          <w:lang w:val="en"/>
        </w:rPr>
      </w:pPr>
      <w:r w:rsidRPr="00025CE5">
        <w:rPr>
          <w:lang w:val="en"/>
        </w:rPr>
        <w:t>at your name, seeing you lead captive kings from</w:t>
      </w:r>
    </w:p>
    <w:p w14:paraId="0183F894" w14:textId="77777777" w:rsidR="00707FF8" w:rsidRPr="00025CE5" w:rsidRDefault="00707FF8" w:rsidP="00025CE5">
      <w:pPr>
        <w:rPr>
          <w:lang w:val="en"/>
        </w:rPr>
      </w:pPr>
      <w:r w:rsidRPr="00025CE5">
        <w:rPr>
          <w:lang w:val="en"/>
        </w:rPr>
        <w:t>Hyrcanian forests and Indian shores; shall he now</w:t>
      </w:r>
    </w:p>
    <w:p w14:paraId="3EE3EA42" w14:textId="77777777" w:rsidR="00707FF8" w:rsidRPr="00025CE5" w:rsidRDefault="00707FF8" w:rsidP="00025CE5">
      <w:pPr>
        <w:rPr>
          <w:lang w:val="en"/>
        </w:rPr>
      </w:pPr>
      <w:r w:rsidRPr="00025CE5">
        <w:rPr>
          <w:lang w:val="en"/>
        </w:rPr>
        <w:t>witness you cast down by fate, beaten and broken,</w:t>
      </w:r>
    </w:p>
    <w:p w14:paraId="489EAB10" w14:textId="77777777" w:rsidR="00707FF8" w:rsidRPr="00025CE5" w:rsidRDefault="00707FF8" w:rsidP="00025CE5">
      <w:pPr>
        <w:rPr>
          <w:lang w:val="en"/>
        </w:rPr>
      </w:pPr>
      <w:r w:rsidRPr="00025CE5">
        <w:rPr>
          <w:lang w:val="en"/>
        </w:rPr>
        <w:t>raising his insane ambition against Rome’s power,</w:t>
      </w:r>
    </w:p>
    <w:p w14:paraId="0A1555E3" w14:textId="77777777" w:rsidR="00707FF8" w:rsidRPr="00025CE5" w:rsidRDefault="00707FF8" w:rsidP="00025CE5">
      <w:pPr>
        <w:rPr>
          <w:lang w:val="en"/>
        </w:rPr>
      </w:pPr>
      <w:r w:rsidRPr="00025CE5">
        <w:rPr>
          <w:lang w:val="en"/>
        </w:rPr>
        <w:lastRenderedPageBreak/>
        <w:t>measuring himself and Rome by Pompey’s pleas?</w:t>
      </w:r>
    </w:p>
    <w:p w14:paraId="6F8CAD78" w14:textId="77777777" w:rsidR="00707FF8" w:rsidRPr="00025CE5" w:rsidRDefault="00707FF8" w:rsidP="00025CE5">
      <w:pPr>
        <w:rPr>
          <w:lang w:val="en"/>
        </w:rPr>
      </w:pPr>
      <w:r w:rsidRPr="00025CE5">
        <w:rPr>
          <w:lang w:val="en"/>
        </w:rPr>
        <w:t>Your outpourings to him will be unworthy of your</w:t>
      </w:r>
    </w:p>
    <w:p w14:paraId="02E7C3CB" w14:textId="77777777" w:rsidR="00707FF8" w:rsidRPr="00025CE5" w:rsidRDefault="00707FF8" w:rsidP="00025CE5">
      <w:pPr>
        <w:rPr>
          <w:lang w:val="en"/>
        </w:rPr>
      </w:pPr>
      <w:r w:rsidRPr="00025CE5">
        <w:rPr>
          <w:lang w:val="en"/>
        </w:rPr>
        <w:t>courage and deeds; ignorant of our Latin tongue, he</w:t>
      </w:r>
    </w:p>
    <w:p w14:paraId="104EE524" w14:textId="77777777" w:rsidR="00707FF8" w:rsidRPr="00025CE5" w:rsidRDefault="00707FF8" w:rsidP="00025CE5">
      <w:pPr>
        <w:rPr>
          <w:lang w:val="en"/>
        </w:rPr>
      </w:pPr>
      <w:r w:rsidRPr="00025CE5">
        <w:rPr>
          <w:lang w:val="en"/>
        </w:rPr>
        <w:t>will demand you beg with tears. Must we suffer this</w:t>
      </w:r>
    </w:p>
    <w:p w14:paraId="3DB957DE" w14:textId="77777777" w:rsidR="00707FF8" w:rsidRPr="00025CE5" w:rsidRDefault="00707FF8" w:rsidP="00025CE5">
      <w:pPr>
        <w:rPr>
          <w:lang w:val="en"/>
        </w:rPr>
      </w:pPr>
      <w:r w:rsidRPr="00025CE5">
        <w:rPr>
          <w:lang w:val="en"/>
        </w:rPr>
        <w:t>stain upon our honour, that Parthia avenges Rome’s</w:t>
      </w:r>
    </w:p>
    <w:p w14:paraId="0A6CBC90" w14:textId="77777777" w:rsidR="00707FF8" w:rsidRPr="00025CE5" w:rsidRDefault="00707FF8" w:rsidP="00025CE5">
      <w:pPr>
        <w:rPr>
          <w:lang w:val="en"/>
        </w:rPr>
      </w:pPr>
      <w:r w:rsidRPr="00025CE5">
        <w:rPr>
          <w:lang w:val="en"/>
        </w:rPr>
        <w:t>disaster in Thessaly before Rome does so herself?</w:t>
      </w:r>
    </w:p>
    <w:p w14:paraId="088A9CC9" w14:textId="77777777" w:rsidR="00707FF8" w:rsidRPr="00025CE5" w:rsidRDefault="00707FF8" w:rsidP="00025CE5">
      <w:pPr>
        <w:rPr>
          <w:lang w:val="en"/>
        </w:rPr>
      </w:pPr>
      <w:r w:rsidRPr="00025CE5">
        <w:rPr>
          <w:lang w:val="en"/>
        </w:rPr>
        <w:t>Surely she elected you for civil war; why broadcast</w:t>
      </w:r>
    </w:p>
    <w:p w14:paraId="48AD6E89" w14:textId="77777777" w:rsidR="00707FF8" w:rsidRPr="00025CE5" w:rsidRDefault="00707FF8" w:rsidP="00025CE5">
      <w:pPr>
        <w:rPr>
          <w:lang w:val="en"/>
        </w:rPr>
      </w:pPr>
      <w:r w:rsidRPr="00025CE5">
        <w:rPr>
          <w:lang w:val="en"/>
        </w:rPr>
        <w:t>our sufferings and disasters among Scythian tribes</w:t>
      </w:r>
    </w:p>
    <w:p w14:paraId="40765B5B" w14:textId="77777777" w:rsidR="00707FF8" w:rsidRPr="00025CE5" w:rsidRDefault="00707FF8" w:rsidP="00025CE5">
      <w:pPr>
        <w:rPr>
          <w:lang w:val="en"/>
        </w:rPr>
      </w:pPr>
      <w:r w:rsidRPr="00025CE5">
        <w:rPr>
          <w:lang w:val="en"/>
        </w:rPr>
        <w:t>ignorant of them? Why teach the Parthians to cross</w:t>
      </w:r>
    </w:p>
    <w:p w14:paraId="179B86E1" w14:textId="77777777" w:rsidR="00707FF8" w:rsidRPr="00025CE5" w:rsidRDefault="00707FF8" w:rsidP="00025CE5">
      <w:pPr>
        <w:rPr>
          <w:lang w:val="en"/>
        </w:rPr>
      </w:pPr>
      <w:r w:rsidRPr="00025CE5">
        <w:rPr>
          <w:lang w:val="en"/>
        </w:rPr>
        <w:t>Euphrates? Rome loses much of the solace for her</w:t>
      </w:r>
    </w:p>
    <w:p w14:paraId="449230E4" w14:textId="77777777" w:rsidR="00707FF8" w:rsidRPr="00025CE5" w:rsidRDefault="00707FF8" w:rsidP="00025CE5">
      <w:pPr>
        <w:rPr>
          <w:lang w:val="en"/>
        </w:rPr>
      </w:pPr>
      <w:r w:rsidRPr="00025CE5">
        <w:rPr>
          <w:lang w:val="en"/>
        </w:rPr>
        <w:t>misery if she submits to a foreign king rather than</w:t>
      </w:r>
    </w:p>
    <w:p w14:paraId="376A7BC9" w14:textId="77777777" w:rsidR="00707FF8" w:rsidRPr="00025CE5" w:rsidRDefault="00707FF8" w:rsidP="00025CE5">
      <w:pPr>
        <w:rPr>
          <w:lang w:val="en"/>
        </w:rPr>
      </w:pPr>
      <w:r w:rsidRPr="00025CE5">
        <w:rPr>
          <w:lang w:val="en"/>
        </w:rPr>
        <w:t>obeying her own citizen. Is it your pleasure to march</w:t>
      </w:r>
    </w:p>
    <w:p w14:paraId="0B1BA983" w14:textId="77777777" w:rsidR="00707FF8" w:rsidRPr="00025CE5" w:rsidRDefault="00707FF8" w:rsidP="00025CE5">
      <w:pPr>
        <w:rPr>
          <w:lang w:val="en"/>
        </w:rPr>
      </w:pPr>
      <w:r w:rsidRPr="00025CE5">
        <w:rPr>
          <w:lang w:val="en"/>
        </w:rPr>
        <w:t>through the world and lead savages against the walls</w:t>
      </w:r>
    </w:p>
    <w:p w14:paraId="3F42B1C0" w14:textId="77777777" w:rsidR="00707FF8" w:rsidRPr="00025CE5" w:rsidRDefault="00707FF8" w:rsidP="00025CE5">
      <w:pPr>
        <w:rPr>
          <w:lang w:val="en"/>
        </w:rPr>
      </w:pPr>
      <w:r w:rsidRPr="00025CE5">
        <w:rPr>
          <w:lang w:val="en"/>
        </w:rPr>
        <w:t>of Rome following standards taken on the Euphrates</w:t>
      </w:r>
    </w:p>
    <w:p w14:paraId="7CA9DE33" w14:textId="77777777" w:rsidR="00707FF8" w:rsidRPr="00025CE5" w:rsidRDefault="00707FF8" w:rsidP="00025CE5">
      <w:pPr>
        <w:rPr>
          <w:lang w:val="en"/>
        </w:rPr>
      </w:pPr>
      <w:r w:rsidRPr="00025CE5">
        <w:rPr>
          <w:lang w:val="en"/>
        </w:rPr>
        <w:t>from the Crassi? One king was missing at Pharsalia,</w:t>
      </w:r>
    </w:p>
    <w:p w14:paraId="1BBE475C" w14:textId="77777777" w:rsidR="00707FF8" w:rsidRPr="00025CE5" w:rsidRDefault="00707FF8" w:rsidP="00025CE5">
      <w:pPr>
        <w:rPr>
          <w:lang w:val="en"/>
        </w:rPr>
      </w:pPr>
      <w:r w:rsidRPr="00025CE5">
        <w:rPr>
          <w:lang w:val="en"/>
        </w:rPr>
        <w:t>while Fortune’s favours lay hidden, and will he then</w:t>
      </w:r>
    </w:p>
    <w:p w14:paraId="6DC45F93" w14:textId="77777777" w:rsidR="00707FF8" w:rsidRPr="00025CE5" w:rsidRDefault="00707FF8" w:rsidP="00025CE5">
      <w:pPr>
        <w:rPr>
          <w:lang w:val="en"/>
        </w:rPr>
      </w:pPr>
      <w:r w:rsidRPr="00025CE5">
        <w:rPr>
          <w:lang w:val="en"/>
        </w:rPr>
        <w:t>challenge Caesar’s power after hearing of his victory,</w:t>
      </w:r>
    </w:p>
    <w:p w14:paraId="21936B5D" w14:textId="77777777" w:rsidR="00707FF8" w:rsidRPr="00025CE5" w:rsidRDefault="00707FF8" w:rsidP="00025CE5">
      <w:pPr>
        <w:rPr>
          <w:lang w:val="en"/>
        </w:rPr>
      </w:pPr>
      <w:r w:rsidRPr="00025CE5">
        <w:rPr>
          <w:lang w:val="en"/>
        </w:rPr>
        <w:t>and make common cause with you? That nation of his</w:t>
      </w:r>
    </w:p>
    <w:p w14:paraId="2F8A840F" w14:textId="77777777" w:rsidR="00707FF8" w:rsidRPr="00025CE5" w:rsidRDefault="00707FF8" w:rsidP="00025CE5">
      <w:pPr>
        <w:rPr>
          <w:lang w:val="en"/>
        </w:rPr>
      </w:pPr>
      <w:r w:rsidRPr="00025CE5">
        <w:rPr>
          <w:lang w:val="en"/>
        </w:rPr>
        <w:t>lacks the confidence. Every man born to Northern cold</w:t>
      </w:r>
    </w:p>
    <w:p w14:paraId="6FF912E8" w14:textId="77777777" w:rsidR="00707FF8" w:rsidRPr="00025CE5" w:rsidRDefault="00707FF8" w:rsidP="00025CE5">
      <w:pPr>
        <w:rPr>
          <w:lang w:val="en"/>
        </w:rPr>
      </w:pPr>
      <w:r w:rsidRPr="00025CE5">
        <w:rPr>
          <w:lang w:val="en"/>
        </w:rPr>
        <w:t>is indomitable in war, courting death: but at every step</w:t>
      </w:r>
    </w:p>
    <w:p w14:paraId="415737DB" w14:textId="77777777" w:rsidR="00707FF8" w:rsidRPr="00025CE5" w:rsidRDefault="00707FF8" w:rsidP="00025CE5">
      <w:pPr>
        <w:rPr>
          <w:lang w:val="en"/>
        </w:rPr>
      </w:pPr>
      <w:r w:rsidRPr="00025CE5">
        <w:rPr>
          <w:lang w:val="en"/>
        </w:rPr>
        <w:t>towards the warmer East, the inhabitants grow softer as</w:t>
      </w:r>
    </w:p>
    <w:p w14:paraId="4A06A3DA" w14:textId="77777777" w:rsidR="00707FF8" w:rsidRPr="00025CE5" w:rsidRDefault="00707FF8" w:rsidP="00025CE5">
      <w:pPr>
        <w:rPr>
          <w:lang w:val="en"/>
        </w:rPr>
      </w:pPr>
      <w:r w:rsidRPr="00025CE5">
        <w:rPr>
          <w:lang w:val="en"/>
        </w:rPr>
        <w:t>the sky becomes more clement. There it is all flowing</w:t>
      </w:r>
    </w:p>
    <w:p w14:paraId="7BC8AD1F" w14:textId="77777777" w:rsidR="00707FF8" w:rsidRPr="00025CE5" w:rsidRDefault="00707FF8" w:rsidP="00025CE5">
      <w:pPr>
        <w:rPr>
          <w:lang w:val="en"/>
        </w:rPr>
      </w:pPr>
      <w:r w:rsidRPr="00025CE5">
        <w:rPr>
          <w:lang w:val="en"/>
        </w:rPr>
        <w:t>garments and loose robes, even amongst the men. In</w:t>
      </w:r>
    </w:p>
    <w:p w14:paraId="5CA670AD" w14:textId="77777777" w:rsidR="00707FF8" w:rsidRPr="00025CE5" w:rsidRDefault="00707FF8" w:rsidP="00025CE5">
      <w:pPr>
        <w:rPr>
          <w:lang w:val="en"/>
        </w:rPr>
      </w:pPr>
      <w:r w:rsidRPr="00025CE5">
        <w:rPr>
          <w:lang w:val="en"/>
        </w:rPr>
        <w:t>the Persian lands, over Sarmatian plains, on the levels</w:t>
      </w:r>
    </w:p>
    <w:p w14:paraId="783D84C5" w14:textId="77777777" w:rsidR="00707FF8" w:rsidRPr="00025CE5" w:rsidRDefault="00707FF8" w:rsidP="00025CE5">
      <w:pPr>
        <w:rPr>
          <w:lang w:val="en"/>
        </w:rPr>
      </w:pPr>
      <w:r w:rsidRPr="00025CE5">
        <w:rPr>
          <w:lang w:val="en"/>
        </w:rPr>
        <w:t>that extend beside the Tigris, the Parthian is free to flee,</w:t>
      </w:r>
    </w:p>
    <w:p w14:paraId="6B1B774B" w14:textId="77777777" w:rsidR="00707FF8" w:rsidRPr="00025CE5" w:rsidRDefault="00707FF8" w:rsidP="00025CE5">
      <w:pPr>
        <w:rPr>
          <w:lang w:val="en"/>
        </w:rPr>
      </w:pPr>
      <w:r w:rsidRPr="00025CE5">
        <w:rPr>
          <w:lang w:val="en"/>
        </w:rPr>
        <w:t>unconquerable by any; but where the land rises, he will</w:t>
      </w:r>
    </w:p>
    <w:p w14:paraId="17BC70A9" w14:textId="77777777" w:rsidR="00707FF8" w:rsidRPr="00025CE5" w:rsidRDefault="00707FF8" w:rsidP="00025CE5">
      <w:pPr>
        <w:rPr>
          <w:lang w:val="en"/>
        </w:rPr>
      </w:pPr>
      <w:r w:rsidRPr="00025CE5">
        <w:rPr>
          <w:lang w:val="en"/>
        </w:rPr>
        <w:t>not climb harsh mountain ridges, fight on in the gloom</w:t>
      </w:r>
    </w:p>
    <w:p w14:paraId="333AB2FA" w14:textId="77777777" w:rsidR="00707FF8" w:rsidRPr="00025CE5" w:rsidRDefault="00707FF8" w:rsidP="00025CE5">
      <w:pPr>
        <w:rPr>
          <w:lang w:val="en"/>
        </w:rPr>
      </w:pPr>
      <w:r w:rsidRPr="00025CE5">
        <w:rPr>
          <w:lang w:val="en"/>
        </w:rPr>
        <w:t>impaired by an uncertain mark for his bow, nor cleave</w:t>
      </w:r>
    </w:p>
    <w:p w14:paraId="6DF0E168" w14:textId="77777777" w:rsidR="00707FF8" w:rsidRPr="00025CE5" w:rsidRDefault="00707FF8" w:rsidP="00025CE5">
      <w:pPr>
        <w:rPr>
          <w:lang w:val="en"/>
        </w:rPr>
      </w:pPr>
      <w:r w:rsidRPr="00025CE5">
        <w:rPr>
          <w:lang w:val="en"/>
        </w:rPr>
        <w:lastRenderedPageBreak/>
        <w:t>the river’s swift current by swimming. Nor, his limbs</w:t>
      </w:r>
    </w:p>
    <w:p w14:paraId="4D0442A6" w14:textId="77777777" w:rsidR="00707FF8" w:rsidRPr="00025CE5" w:rsidRDefault="00707FF8" w:rsidP="00025CE5">
      <w:pPr>
        <w:rPr>
          <w:lang w:val="en"/>
        </w:rPr>
      </w:pPr>
      <w:r w:rsidRPr="00025CE5">
        <w:rPr>
          <w:lang w:val="en"/>
        </w:rPr>
        <w:t>coated in blood from battle, will he suffer the stifling</w:t>
      </w:r>
    </w:p>
    <w:p w14:paraId="377DBB7D" w14:textId="77777777" w:rsidR="00707FF8" w:rsidRPr="00025CE5" w:rsidRDefault="00707FF8" w:rsidP="00025CE5">
      <w:pPr>
        <w:rPr>
          <w:lang w:val="en"/>
        </w:rPr>
      </w:pPr>
      <w:r w:rsidRPr="00025CE5">
        <w:rPr>
          <w:lang w:val="en"/>
        </w:rPr>
        <w:t>dust of a summer’s day. Parthia lacks battering rams,</w:t>
      </w:r>
    </w:p>
    <w:p w14:paraId="6D8E7470" w14:textId="77777777" w:rsidR="00707FF8" w:rsidRPr="00025CE5" w:rsidRDefault="00707FF8" w:rsidP="00025CE5">
      <w:pPr>
        <w:rPr>
          <w:lang w:val="en"/>
        </w:rPr>
      </w:pPr>
      <w:r w:rsidRPr="00025CE5">
        <w:rPr>
          <w:lang w:val="en"/>
        </w:rPr>
        <w:t>the engines of war, and the strength to level ditches;</w:t>
      </w:r>
    </w:p>
    <w:p w14:paraId="0D15D837" w14:textId="77777777" w:rsidR="00707FF8" w:rsidRPr="00025CE5" w:rsidRDefault="00707FF8" w:rsidP="00025CE5">
      <w:pPr>
        <w:rPr>
          <w:lang w:val="en"/>
        </w:rPr>
      </w:pPr>
      <w:r w:rsidRPr="00025CE5">
        <w:rPr>
          <w:lang w:val="en"/>
        </w:rPr>
        <w:t>anything that obstructs an arrow will foil the pursuing</w:t>
      </w:r>
    </w:p>
    <w:p w14:paraId="1A145C45" w14:textId="77777777" w:rsidR="00707FF8" w:rsidRPr="00025CE5" w:rsidRDefault="00707FF8" w:rsidP="00025CE5">
      <w:pPr>
        <w:rPr>
          <w:lang w:val="en"/>
        </w:rPr>
      </w:pPr>
      <w:r w:rsidRPr="00025CE5">
        <w:rPr>
          <w:lang w:val="en"/>
        </w:rPr>
        <w:t>Persians. They skirmish, flee as they fight, and roam</w:t>
      </w:r>
    </w:p>
    <w:p w14:paraId="1A2495F1" w14:textId="77777777" w:rsidR="00707FF8" w:rsidRPr="00025CE5" w:rsidRDefault="00707FF8" w:rsidP="00025CE5">
      <w:pPr>
        <w:rPr>
          <w:lang w:val="en"/>
        </w:rPr>
      </w:pPr>
      <w:r w:rsidRPr="00025CE5">
        <w:rPr>
          <w:lang w:val="en"/>
        </w:rPr>
        <w:t>in vague squadrons. They are quicker to yield ground</w:t>
      </w:r>
    </w:p>
    <w:p w14:paraId="0898EDFC" w14:textId="77777777" w:rsidR="00707FF8" w:rsidRPr="00025CE5" w:rsidRDefault="00707FF8" w:rsidP="00025CE5">
      <w:pPr>
        <w:rPr>
          <w:lang w:val="en"/>
        </w:rPr>
      </w:pPr>
      <w:r w:rsidRPr="00025CE5">
        <w:rPr>
          <w:lang w:val="en"/>
        </w:rPr>
        <w:t>than dislodge the enemy. They smear poison on their</w:t>
      </w:r>
    </w:p>
    <w:p w14:paraId="6DEE8F32" w14:textId="77777777" w:rsidR="00707FF8" w:rsidRPr="00025CE5" w:rsidRDefault="00707FF8" w:rsidP="00025CE5">
      <w:pPr>
        <w:rPr>
          <w:lang w:val="en"/>
        </w:rPr>
      </w:pPr>
      <w:r w:rsidRPr="00025CE5">
        <w:rPr>
          <w:lang w:val="en"/>
        </w:rPr>
        <w:t>shafts, lacking the courage to engage at close quarters,</w:t>
      </w:r>
    </w:p>
    <w:p w14:paraId="73F86945" w14:textId="77777777" w:rsidR="00707FF8" w:rsidRPr="00025CE5" w:rsidRDefault="00707FF8" w:rsidP="00025CE5">
      <w:pPr>
        <w:rPr>
          <w:lang w:val="en"/>
        </w:rPr>
      </w:pPr>
      <w:r w:rsidRPr="00025CE5">
        <w:rPr>
          <w:lang w:val="en"/>
        </w:rPr>
        <w:t>and draw their bows at a venture, then allow the wind</w:t>
      </w:r>
    </w:p>
    <w:p w14:paraId="1BEB82DD" w14:textId="77777777" w:rsidR="00707FF8" w:rsidRPr="00025CE5" w:rsidRDefault="00707FF8" w:rsidP="00025CE5">
      <w:pPr>
        <w:rPr>
          <w:lang w:val="en"/>
        </w:rPr>
      </w:pPr>
      <w:r w:rsidRPr="00025CE5">
        <w:rPr>
          <w:lang w:val="en"/>
        </w:rPr>
        <w:t>to carry their arrows where it will. All strength belongs</w:t>
      </w:r>
    </w:p>
    <w:p w14:paraId="3508296F" w14:textId="77777777" w:rsidR="00707FF8" w:rsidRPr="00025CE5" w:rsidRDefault="00707FF8" w:rsidP="00025CE5">
      <w:pPr>
        <w:rPr>
          <w:lang w:val="en"/>
        </w:rPr>
      </w:pPr>
      <w:r w:rsidRPr="00025CE5">
        <w:rPr>
          <w:lang w:val="en"/>
        </w:rPr>
        <w:t>to the sword, and every manly race fights with the blade.</w:t>
      </w:r>
    </w:p>
    <w:p w14:paraId="152A564D" w14:textId="77777777" w:rsidR="00707FF8" w:rsidRPr="00025CE5" w:rsidRDefault="00707FF8" w:rsidP="00025CE5">
      <w:pPr>
        <w:rPr>
          <w:lang w:val="en"/>
        </w:rPr>
      </w:pPr>
      <w:r w:rsidRPr="00025CE5">
        <w:rPr>
          <w:lang w:val="en"/>
        </w:rPr>
        <w:t>But the Parthian is disarmed in the moment of attack,</w:t>
      </w:r>
    </w:p>
    <w:p w14:paraId="143D8CAF" w14:textId="77777777" w:rsidR="00707FF8" w:rsidRPr="00025CE5" w:rsidRDefault="00707FF8" w:rsidP="00025CE5">
      <w:pPr>
        <w:rPr>
          <w:lang w:val="en"/>
        </w:rPr>
      </w:pPr>
      <w:r w:rsidRPr="00025CE5">
        <w:rPr>
          <w:lang w:val="en"/>
        </w:rPr>
        <w:t>and forced to retreat with empty quiver. They ever rely</w:t>
      </w:r>
    </w:p>
    <w:p w14:paraId="184ADEB5" w14:textId="77777777" w:rsidR="00707FF8" w:rsidRPr="00025CE5" w:rsidRDefault="00707FF8" w:rsidP="00025CE5">
      <w:pPr>
        <w:rPr>
          <w:lang w:val="en"/>
        </w:rPr>
      </w:pPr>
      <w:r w:rsidRPr="00025CE5">
        <w:rPr>
          <w:lang w:val="en"/>
        </w:rPr>
        <w:t>on poison, and never strength of arms. Do you, Pompey,</w:t>
      </w:r>
    </w:p>
    <w:p w14:paraId="0B4E8406" w14:textId="77777777" w:rsidR="00707FF8" w:rsidRPr="00025CE5" w:rsidRDefault="00707FF8" w:rsidP="00025CE5">
      <w:pPr>
        <w:rPr>
          <w:lang w:val="en"/>
        </w:rPr>
      </w:pPr>
      <w:r w:rsidRPr="00025CE5">
        <w:rPr>
          <w:lang w:val="en"/>
        </w:rPr>
        <w:t>call on those who are scared to face war’s uncertainty</w:t>
      </w:r>
    </w:p>
    <w:p w14:paraId="5E2B8B7B" w14:textId="77777777" w:rsidR="00707FF8" w:rsidRPr="00025CE5" w:rsidRDefault="00707FF8" w:rsidP="00025CE5">
      <w:pPr>
        <w:rPr>
          <w:lang w:val="en"/>
        </w:rPr>
      </w:pPr>
      <w:r w:rsidRPr="00025CE5">
        <w:rPr>
          <w:lang w:val="en"/>
        </w:rPr>
        <w:t>with the steel alone? Is the temptation of this shameful</w:t>
      </w:r>
    </w:p>
    <w:p w14:paraId="4792DB74" w14:textId="77777777" w:rsidR="00707FF8" w:rsidRPr="00025CE5" w:rsidRDefault="00707FF8" w:rsidP="00025CE5">
      <w:pPr>
        <w:rPr>
          <w:lang w:val="en"/>
        </w:rPr>
      </w:pPr>
      <w:r w:rsidRPr="00025CE5">
        <w:rPr>
          <w:lang w:val="en"/>
        </w:rPr>
        <w:t>alliance so great, that sees you parted from your country</w:t>
      </w:r>
    </w:p>
    <w:p w14:paraId="67F9CEF3" w14:textId="77777777" w:rsidR="00707FF8" w:rsidRPr="00025CE5" w:rsidRDefault="00707FF8" w:rsidP="00025CE5">
      <w:pPr>
        <w:rPr>
          <w:lang w:val="en"/>
        </w:rPr>
      </w:pPr>
      <w:r w:rsidRPr="00025CE5">
        <w:rPr>
          <w:lang w:val="en"/>
        </w:rPr>
        <w:t>by half a world, so you may lie beneath barbarous earth,</w:t>
      </w:r>
    </w:p>
    <w:p w14:paraId="75852A00" w14:textId="77777777" w:rsidR="00707FF8" w:rsidRPr="00025CE5" w:rsidRDefault="00707FF8" w:rsidP="00025CE5">
      <w:pPr>
        <w:rPr>
          <w:lang w:val="en"/>
        </w:rPr>
      </w:pPr>
      <w:r w:rsidRPr="00025CE5">
        <w:rPr>
          <w:lang w:val="en"/>
        </w:rPr>
        <w:t>hidden in a poor and vile grave, yet shameful still while</w:t>
      </w:r>
    </w:p>
    <w:p w14:paraId="10A92728" w14:textId="77777777" w:rsidR="00707FF8" w:rsidRPr="00025CE5" w:rsidRDefault="00707FF8" w:rsidP="00025CE5">
      <w:pPr>
        <w:rPr>
          <w:lang w:val="en"/>
        </w:rPr>
      </w:pPr>
      <w:r w:rsidRPr="00025CE5">
        <w:rPr>
          <w:lang w:val="en"/>
        </w:rPr>
        <w:t>Crassus seeks burial in vain? Yours is the easier destiny,</w:t>
      </w:r>
    </w:p>
    <w:p w14:paraId="444FE566" w14:textId="77777777" w:rsidR="00707FF8" w:rsidRPr="00025CE5" w:rsidRDefault="00707FF8" w:rsidP="00025CE5">
      <w:pPr>
        <w:rPr>
          <w:lang w:val="en"/>
        </w:rPr>
      </w:pPr>
      <w:r w:rsidRPr="00025CE5">
        <w:rPr>
          <w:lang w:val="en"/>
        </w:rPr>
        <w:t>since the ultimate penalty holds scant fear for the brave,</w:t>
      </w:r>
    </w:p>
    <w:p w14:paraId="482058EA" w14:textId="77777777" w:rsidR="00707FF8" w:rsidRPr="00025CE5" w:rsidRDefault="00707FF8" w:rsidP="00025CE5">
      <w:pPr>
        <w:rPr>
          <w:lang w:val="en"/>
        </w:rPr>
      </w:pPr>
      <w:r w:rsidRPr="00025CE5">
        <w:rPr>
          <w:lang w:val="en"/>
        </w:rPr>
        <w:t>but Cornelia has more to fear from the power of that</w:t>
      </w:r>
    </w:p>
    <w:p w14:paraId="1BFFE133" w14:textId="77777777" w:rsidR="00707FF8" w:rsidRPr="00025CE5" w:rsidRDefault="00707FF8" w:rsidP="00025CE5">
      <w:pPr>
        <w:rPr>
          <w:lang w:val="en"/>
        </w:rPr>
      </w:pPr>
      <w:r w:rsidRPr="00025CE5">
        <w:rPr>
          <w:lang w:val="en"/>
        </w:rPr>
        <w:t>infamous king. Is that barbarous lust forgotten, which</w:t>
      </w:r>
    </w:p>
    <w:p w14:paraId="426F3359" w14:textId="77777777" w:rsidR="00707FF8" w:rsidRPr="00025CE5" w:rsidRDefault="00707FF8" w:rsidP="00025CE5">
      <w:pPr>
        <w:rPr>
          <w:lang w:val="en"/>
        </w:rPr>
      </w:pPr>
      <w:r w:rsidRPr="00025CE5">
        <w:rPr>
          <w:lang w:val="en"/>
        </w:rPr>
        <w:t>flouts the marriage vows and the sanctities of wedlock</w:t>
      </w:r>
    </w:p>
    <w:p w14:paraId="3F11C4A9" w14:textId="77777777" w:rsidR="00707FF8" w:rsidRPr="00025CE5" w:rsidRDefault="00707FF8" w:rsidP="00025CE5">
      <w:pPr>
        <w:rPr>
          <w:lang w:val="en"/>
        </w:rPr>
      </w:pPr>
      <w:r w:rsidRPr="00025CE5">
        <w:rPr>
          <w:lang w:val="en"/>
        </w:rPr>
        <w:t>with polygamous union, in the manner of blind beasts;</w:t>
      </w:r>
    </w:p>
    <w:p w14:paraId="27B24D61" w14:textId="77777777" w:rsidR="00707FF8" w:rsidRPr="00025CE5" w:rsidRDefault="00707FF8" w:rsidP="00025CE5">
      <w:pPr>
        <w:rPr>
          <w:lang w:val="en"/>
        </w:rPr>
      </w:pPr>
      <w:r w:rsidRPr="00025CE5">
        <w:rPr>
          <w:lang w:val="en"/>
        </w:rPr>
        <w:t>where the secrets of the bridal chamber are infamously</w:t>
      </w:r>
    </w:p>
    <w:p w14:paraId="7E4F4EBD" w14:textId="77777777" w:rsidR="00707FF8" w:rsidRPr="00025CE5" w:rsidRDefault="00707FF8" w:rsidP="00025CE5">
      <w:pPr>
        <w:rPr>
          <w:lang w:val="en"/>
        </w:rPr>
      </w:pPr>
      <w:r w:rsidRPr="00025CE5">
        <w:rPr>
          <w:lang w:val="en"/>
        </w:rPr>
        <w:t>revealed to his harem of a thousand women? The king</w:t>
      </w:r>
    </w:p>
    <w:p w14:paraId="438C93F5" w14:textId="77777777" w:rsidR="00707FF8" w:rsidRPr="00025CE5" w:rsidRDefault="00707FF8" w:rsidP="00025CE5">
      <w:pPr>
        <w:rPr>
          <w:lang w:val="en"/>
        </w:rPr>
      </w:pPr>
      <w:r w:rsidRPr="00025CE5">
        <w:rPr>
          <w:lang w:val="en"/>
        </w:rPr>
        <w:lastRenderedPageBreak/>
        <w:t>madly aroused by food and wine, dares couple in ways</w:t>
      </w:r>
    </w:p>
    <w:p w14:paraId="0314FC0B" w14:textId="77777777" w:rsidR="00707FF8" w:rsidRPr="00025CE5" w:rsidRDefault="00707FF8" w:rsidP="00025CE5">
      <w:pPr>
        <w:rPr>
          <w:lang w:val="en"/>
        </w:rPr>
      </w:pPr>
      <w:r w:rsidRPr="00025CE5">
        <w:rPr>
          <w:lang w:val="en"/>
        </w:rPr>
        <w:t>the law finds too monstrous to define; the whole night</w:t>
      </w:r>
    </w:p>
    <w:p w14:paraId="5715E3E6" w14:textId="77777777" w:rsidR="00707FF8" w:rsidRPr="00025CE5" w:rsidRDefault="00707FF8" w:rsidP="00025CE5">
      <w:pPr>
        <w:rPr>
          <w:lang w:val="en"/>
        </w:rPr>
      </w:pPr>
      <w:r w:rsidRPr="00025CE5">
        <w:rPr>
          <w:lang w:val="en"/>
        </w:rPr>
        <w:t>through will not serve to weary the man of such charms.</w:t>
      </w:r>
    </w:p>
    <w:p w14:paraId="7DD4C758" w14:textId="77777777" w:rsidR="00707FF8" w:rsidRPr="00025CE5" w:rsidRDefault="00707FF8" w:rsidP="00025CE5">
      <w:pPr>
        <w:rPr>
          <w:lang w:val="en"/>
        </w:rPr>
      </w:pPr>
      <w:r w:rsidRPr="00025CE5">
        <w:rPr>
          <w:lang w:val="en"/>
        </w:rPr>
        <w:t>Their sisters lie in the beds of kings and, though sacred,</w:t>
      </w:r>
    </w:p>
    <w:p w14:paraId="66F0752D" w14:textId="77777777" w:rsidR="00707FF8" w:rsidRPr="00025CE5" w:rsidRDefault="00707FF8" w:rsidP="00025CE5">
      <w:pPr>
        <w:rPr>
          <w:lang w:val="en"/>
        </w:rPr>
      </w:pPr>
      <w:r w:rsidRPr="00025CE5">
        <w:rPr>
          <w:lang w:val="en"/>
        </w:rPr>
        <w:t>their mothers. In unhappy legend Thebes, Oedipus’ city,</w:t>
      </w:r>
    </w:p>
    <w:p w14:paraId="31CC2314" w14:textId="77777777" w:rsidR="00707FF8" w:rsidRPr="00025CE5" w:rsidRDefault="00707FF8" w:rsidP="00025CE5">
      <w:pPr>
        <w:rPr>
          <w:lang w:val="en"/>
        </w:rPr>
      </w:pPr>
      <w:r w:rsidRPr="00025CE5">
        <w:rPr>
          <w:lang w:val="en"/>
        </w:rPr>
        <w:t>was condemned by mankind for the crime he unwittingly</w:t>
      </w:r>
    </w:p>
    <w:p w14:paraId="7F6A8709" w14:textId="77777777" w:rsidR="00707FF8" w:rsidRPr="00025CE5" w:rsidRDefault="00707FF8" w:rsidP="00025CE5">
      <w:pPr>
        <w:rPr>
          <w:lang w:val="en"/>
        </w:rPr>
      </w:pPr>
      <w:r w:rsidRPr="00025CE5">
        <w:rPr>
          <w:lang w:val="en"/>
        </w:rPr>
        <w:t>committed. And how often has an Arsaces not been born</w:t>
      </w:r>
    </w:p>
    <w:p w14:paraId="34CB5D21" w14:textId="77777777" w:rsidR="00707FF8" w:rsidRPr="00025CE5" w:rsidRDefault="00707FF8" w:rsidP="00025CE5">
      <w:pPr>
        <w:rPr>
          <w:lang w:val="en"/>
        </w:rPr>
      </w:pPr>
      <w:r w:rsidRPr="00025CE5">
        <w:rPr>
          <w:lang w:val="en"/>
        </w:rPr>
        <w:t>of such a union to rule the Parthians! What is thought evil</w:t>
      </w:r>
    </w:p>
    <w:p w14:paraId="78C09460" w14:textId="77777777" w:rsidR="00707FF8" w:rsidRPr="00025CE5" w:rsidRDefault="00707FF8" w:rsidP="00025CE5">
      <w:pPr>
        <w:rPr>
          <w:lang w:val="en"/>
        </w:rPr>
      </w:pPr>
      <w:r w:rsidRPr="00025CE5">
        <w:rPr>
          <w:lang w:val="en"/>
        </w:rPr>
        <w:t>by one who thinks it right to couple with his own mother?</w:t>
      </w:r>
    </w:p>
    <w:p w14:paraId="0F091B77" w14:textId="77777777" w:rsidR="00707FF8" w:rsidRPr="00025CE5" w:rsidRDefault="00707FF8" w:rsidP="00025CE5">
      <w:pPr>
        <w:rPr>
          <w:lang w:val="en"/>
        </w:rPr>
      </w:pPr>
      <w:r w:rsidRPr="00025CE5">
        <w:rPr>
          <w:lang w:val="en"/>
        </w:rPr>
        <w:t>Metellus’ noble daughter will serve the barbarian’s bed,</w:t>
      </w:r>
    </w:p>
    <w:p w14:paraId="6B6F6FFB" w14:textId="77777777" w:rsidR="00707FF8" w:rsidRPr="00025CE5" w:rsidRDefault="00707FF8" w:rsidP="00025CE5">
      <w:pPr>
        <w:rPr>
          <w:lang w:val="en"/>
        </w:rPr>
      </w:pPr>
      <w:r w:rsidRPr="00025CE5">
        <w:rPr>
          <w:lang w:val="en"/>
        </w:rPr>
        <w:t>one more among a thousand wives; yet the king’s lust,</w:t>
      </w:r>
    </w:p>
    <w:p w14:paraId="2D27E287" w14:textId="77777777" w:rsidR="00707FF8" w:rsidRPr="00025CE5" w:rsidRDefault="00707FF8" w:rsidP="00025CE5">
      <w:pPr>
        <w:rPr>
          <w:lang w:val="en"/>
        </w:rPr>
      </w:pPr>
      <w:r w:rsidRPr="00025CE5">
        <w:rPr>
          <w:lang w:val="en"/>
        </w:rPr>
        <w:t>Pompey, will seize on her more than another, fired by</w:t>
      </w:r>
    </w:p>
    <w:p w14:paraId="6E2A0FB6" w14:textId="77777777" w:rsidR="00707FF8" w:rsidRPr="00025CE5" w:rsidRDefault="00707FF8" w:rsidP="00025CE5">
      <w:pPr>
        <w:rPr>
          <w:lang w:val="en"/>
        </w:rPr>
      </w:pPr>
      <w:r w:rsidRPr="00025CE5">
        <w:rPr>
          <w:lang w:val="en"/>
        </w:rPr>
        <w:t>cruelty and her husbands’ fame, since it will heighten</w:t>
      </w:r>
    </w:p>
    <w:p w14:paraId="5EA99B92" w14:textId="77777777" w:rsidR="00707FF8" w:rsidRPr="00025CE5" w:rsidRDefault="00707FF8" w:rsidP="00025CE5">
      <w:pPr>
        <w:rPr>
          <w:lang w:val="en"/>
        </w:rPr>
      </w:pPr>
      <w:r w:rsidRPr="00025CE5">
        <w:rPr>
          <w:lang w:val="en"/>
        </w:rPr>
        <w:t>that Parthian’s monstrous pleasure knowing that she</w:t>
      </w:r>
    </w:p>
    <w:p w14:paraId="2BC223F4" w14:textId="77777777" w:rsidR="00707FF8" w:rsidRPr="00025CE5" w:rsidRDefault="00707FF8" w:rsidP="00025CE5">
      <w:pPr>
        <w:rPr>
          <w:lang w:val="en"/>
        </w:rPr>
      </w:pPr>
      <w:r w:rsidRPr="00025CE5">
        <w:rPr>
          <w:lang w:val="en"/>
        </w:rPr>
        <w:t>was once the wife of Crassus, as if to be carried off</w:t>
      </w:r>
    </w:p>
    <w:p w14:paraId="51EA2167" w14:textId="77777777" w:rsidR="00707FF8" w:rsidRPr="00025CE5" w:rsidRDefault="00707FF8" w:rsidP="00025CE5">
      <w:pPr>
        <w:rPr>
          <w:lang w:val="en"/>
        </w:rPr>
      </w:pPr>
      <w:r w:rsidRPr="00025CE5">
        <w:rPr>
          <w:lang w:val="en"/>
        </w:rPr>
        <w:t>a slave were the fate due her for his defeat at Carrhae.</w:t>
      </w:r>
    </w:p>
    <w:p w14:paraId="1E105D7D" w14:textId="77777777" w:rsidR="00707FF8" w:rsidRPr="00025CE5" w:rsidRDefault="00707FF8" w:rsidP="00025CE5">
      <w:pPr>
        <w:rPr>
          <w:lang w:val="en"/>
        </w:rPr>
      </w:pPr>
      <w:r w:rsidRPr="00025CE5">
        <w:rPr>
          <w:lang w:val="en"/>
        </w:rPr>
        <w:t>If that wretched wound we suffered in the East still</w:t>
      </w:r>
    </w:p>
    <w:p w14:paraId="74DF3B8E" w14:textId="77777777" w:rsidR="00707FF8" w:rsidRPr="00025CE5" w:rsidRDefault="00707FF8" w:rsidP="00025CE5">
      <w:pPr>
        <w:rPr>
          <w:lang w:val="en"/>
        </w:rPr>
      </w:pPr>
      <w:r w:rsidRPr="00025CE5">
        <w:rPr>
          <w:lang w:val="en"/>
        </w:rPr>
        <w:t>rankles, you will not merely blush to seek aid from</w:t>
      </w:r>
    </w:p>
    <w:p w14:paraId="32FCAACD" w14:textId="77777777" w:rsidR="00707FF8" w:rsidRPr="00025CE5" w:rsidRDefault="00707FF8" w:rsidP="00025CE5">
      <w:pPr>
        <w:rPr>
          <w:lang w:val="en"/>
        </w:rPr>
      </w:pPr>
      <w:r w:rsidRPr="00025CE5">
        <w:rPr>
          <w:lang w:val="en"/>
        </w:rPr>
        <w:t>that death-dealing king, but for having waged war</w:t>
      </w:r>
    </w:p>
    <w:p w14:paraId="223149D3" w14:textId="77777777" w:rsidR="00707FF8" w:rsidRPr="00025CE5" w:rsidRDefault="00707FF8" w:rsidP="00025CE5">
      <w:pPr>
        <w:rPr>
          <w:lang w:val="en"/>
        </w:rPr>
      </w:pPr>
      <w:r w:rsidRPr="00025CE5">
        <w:rPr>
          <w:lang w:val="en"/>
        </w:rPr>
        <w:t>on Romans first. What greater reproach can people</w:t>
      </w:r>
    </w:p>
    <w:p w14:paraId="57E9E4D7" w14:textId="77777777" w:rsidR="00707FF8" w:rsidRPr="00025CE5" w:rsidRDefault="00707FF8" w:rsidP="00025CE5">
      <w:pPr>
        <w:rPr>
          <w:lang w:val="en"/>
        </w:rPr>
      </w:pPr>
      <w:r w:rsidRPr="00025CE5">
        <w:rPr>
          <w:lang w:val="en"/>
        </w:rPr>
        <w:t>bring against you and your father-in-law than that</w:t>
      </w:r>
    </w:p>
    <w:p w14:paraId="42FCE6FE" w14:textId="77777777" w:rsidR="00707FF8" w:rsidRPr="00025CE5" w:rsidRDefault="00707FF8" w:rsidP="00025CE5">
      <w:pPr>
        <w:rPr>
          <w:lang w:val="en"/>
        </w:rPr>
      </w:pPr>
      <w:r w:rsidRPr="00025CE5">
        <w:rPr>
          <w:lang w:val="en"/>
        </w:rPr>
        <w:t>while you met in conflict vengeance for the Crassi</w:t>
      </w:r>
    </w:p>
    <w:p w14:paraId="7B3684C6" w14:textId="77777777" w:rsidR="00707FF8" w:rsidRPr="00025CE5" w:rsidRDefault="00707FF8" w:rsidP="00025CE5">
      <w:pPr>
        <w:rPr>
          <w:lang w:val="en"/>
        </w:rPr>
      </w:pPr>
      <w:r w:rsidRPr="00025CE5">
        <w:rPr>
          <w:lang w:val="en"/>
        </w:rPr>
        <w:t>was forgotten? All our generals should have gone</w:t>
      </w:r>
    </w:p>
    <w:p w14:paraId="75908C59" w14:textId="77777777" w:rsidR="00707FF8" w:rsidRPr="00025CE5" w:rsidRDefault="00707FF8" w:rsidP="00025CE5">
      <w:pPr>
        <w:rPr>
          <w:lang w:val="en"/>
        </w:rPr>
      </w:pPr>
      <w:r w:rsidRPr="00025CE5">
        <w:rPr>
          <w:lang w:val="en"/>
        </w:rPr>
        <w:t>to Bactra and, so that not one single weapon were</w:t>
      </w:r>
    </w:p>
    <w:p w14:paraId="45652C3E" w14:textId="77777777" w:rsidR="00707FF8" w:rsidRPr="00025CE5" w:rsidRDefault="00707FF8" w:rsidP="00025CE5">
      <w:pPr>
        <w:rPr>
          <w:lang w:val="en"/>
        </w:rPr>
      </w:pPr>
      <w:r w:rsidRPr="00025CE5">
        <w:rPr>
          <w:lang w:val="en"/>
        </w:rPr>
        <w:t>lacking, the northern frontiers of the Empire laid</w:t>
      </w:r>
    </w:p>
    <w:p w14:paraId="555F0E61" w14:textId="77777777" w:rsidR="00707FF8" w:rsidRPr="00025CE5" w:rsidRDefault="00707FF8" w:rsidP="00025CE5">
      <w:pPr>
        <w:rPr>
          <w:lang w:val="en"/>
        </w:rPr>
      </w:pPr>
      <w:r w:rsidRPr="00025CE5">
        <w:rPr>
          <w:lang w:val="en"/>
        </w:rPr>
        <w:t>bare to the Dacians, the tribes beyond the Rhine,</w:t>
      </w:r>
    </w:p>
    <w:p w14:paraId="3AB7807F" w14:textId="77777777" w:rsidR="00707FF8" w:rsidRPr="00025CE5" w:rsidRDefault="00707FF8" w:rsidP="00025CE5">
      <w:pPr>
        <w:rPr>
          <w:lang w:val="en"/>
        </w:rPr>
      </w:pPr>
      <w:r w:rsidRPr="00025CE5">
        <w:rPr>
          <w:lang w:val="en"/>
        </w:rPr>
        <w:t>while Babylon and perfidious Susa were laid in</w:t>
      </w:r>
    </w:p>
    <w:p w14:paraId="2CC95923" w14:textId="77777777" w:rsidR="00707FF8" w:rsidRPr="00025CE5" w:rsidRDefault="00707FF8" w:rsidP="00025CE5">
      <w:pPr>
        <w:rPr>
          <w:lang w:val="en"/>
        </w:rPr>
      </w:pPr>
      <w:r w:rsidRPr="00025CE5">
        <w:rPr>
          <w:lang w:val="en"/>
        </w:rPr>
        <w:t>ruins above their monarchs’ tombs. Fortune, we</w:t>
      </w:r>
    </w:p>
    <w:p w14:paraId="436D54C1" w14:textId="77777777" w:rsidR="00707FF8" w:rsidRPr="00025CE5" w:rsidRDefault="00707FF8" w:rsidP="00025CE5">
      <w:pPr>
        <w:rPr>
          <w:lang w:val="en"/>
        </w:rPr>
      </w:pPr>
      <w:r w:rsidRPr="00025CE5">
        <w:rPr>
          <w:lang w:val="en"/>
        </w:rPr>
        <w:lastRenderedPageBreak/>
        <w:t>pray that the Assyrian truce may end, and if this</w:t>
      </w:r>
    </w:p>
    <w:p w14:paraId="54593D10" w14:textId="77777777" w:rsidR="00707FF8" w:rsidRPr="00025CE5" w:rsidRDefault="00707FF8" w:rsidP="00025CE5">
      <w:pPr>
        <w:rPr>
          <w:lang w:val="en"/>
        </w:rPr>
      </w:pPr>
      <w:r w:rsidRPr="00025CE5">
        <w:rPr>
          <w:lang w:val="en"/>
        </w:rPr>
        <w:t>civil war was settled at Pharsalia, let whoever</w:t>
      </w:r>
    </w:p>
    <w:p w14:paraId="7E887D8E" w14:textId="77777777" w:rsidR="00707FF8" w:rsidRPr="00025CE5" w:rsidRDefault="00707FF8" w:rsidP="00025CE5">
      <w:pPr>
        <w:rPr>
          <w:lang w:val="en"/>
        </w:rPr>
      </w:pPr>
      <w:r w:rsidRPr="00025CE5">
        <w:rPr>
          <w:lang w:val="en"/>
        </w:rPr>
        <w:t>conquered head for Parthia. There is the nation</w:t>
      </w:r>
    </w:p>
    <w:p w14:paraId="55459C42" w14:textId="77777777" w:rsidR="00707FF8" w:rsidRPr="00025CE5" w:rsidRDefault="00707FF8" w:rsidP="00025CE5">
      <w:pPr>
        <w:rPr>
          <w:lang w:val="en"/>
        </w:rPr>
      </w:pPr>
      <w:r w:rsidRPr="00025CE5">
        <w:rPr>
          <w:lang w:val="en"/>
        </w:rPr>
        <w:t>I would love to witness Caesar triumphing over.</w:t>
      </w:r>
    </w:p>
    <w:p w14:paraId="6A886A90" w14:textId="77777777" w:rsidR="00707FF8" w:rsidRPr="00025CE5" w:rsidRDefault="00707FF8" w:rsidP="00025CE5">
      <w:pPr>
        <w:rPr>
          <w:lang w:val="en"/>
        </w:rPr>
      </w:pPr>
      <w:r w:rsidRPr="00025CE5">
        <w:rPr>
          <w:lang w:val="en"/>
        </w:rPr>
        <w:t>Will not the shade of Crassus, of that sorrowful</w:t>
      </w:r>
    </w:p>
    <w:p w14:paraId="0E6D074F" w14:textId="77777777" w:rsidR="00707FF8" w:rsidRPr="00025CE5" w:rsidRDefault="00707FF8" w:rsidP="00025CE5">
      <w:pPr>
        <w:rPr>
          <w:lang w:val="en"/>
        </w:rPr>
      </w:pPr>
      <w:r w:rsidRPr="00025CE5">
        <w:rPr>
          <w:lang w:val="en"/>
        </w:rPr>
        <w:t>old man, pierced by Scythian arrows, hurl this</w:t>
      </w:r>
    </w:p>
    <w:p w14:paraId="07BE11E2" w14:textId="77777777" w:rsidR="00707FF8" w:rsidRPr="00025CE5" w:rsidRDefault="00707FF8" w:rsidP="00025CE5">
      <w:pPr>
        <w:rPr>
          <w:lang w:val="en"/>
        </w:rPr>
      </w:pPr>
      <w:r w:rsidRPr="00025CE5">
        <w:rPr>
          <w:lang w:val="en"/>
        </w:rPr>
        <w:t>reproach at you, once you have crossed the cold</w:t>
      </w:r>
    </w:p>
    <w:p w14:paraId="21C0B6B6" w14:textId="77777777" w:rsidR="00707FF8" w:rsidRPr="00025CE5" w:rsidRDefault="00707FF8" w:rsidP="00025CE5">
      <w:pPr>
        <w:rPr>
          <w:lang w:val="en"/>
        </w:rPr>
      </w:pPr>
      <w:r w:rsidRPr="00025CE5">
        <w:rPr>
          <w:lang w:val="en"/>
        </w:rPr>
        <w:t>Araxes: “Do you come here to make peace, you</w:t>
      </w:r>
    </w:p>
    <w:p w14:paraId="792E3303" w14:textId="77777777" w:rsidR="00707FF8" w:rsidRPr="00025CE5" w:rsidRDefault="00707FF8" w:rsidP="00025CE5">
      <w:pPr>
        <w:rPr>
          <w:lang w:val="en"/>
        </w:rPr>
      </w:pPr>
      <w:r w:rsidRPr="00025CE5">
        <w:rPr>
          <w:lang w:val="en"/>
        </w:rPr>
        <w:t>whom we unburied ghosts hoped would avenge</w:t>
      </w:r>
    </w:p>
    <w:p w14:paraId="7C68048E" w14:textId="77777777" w:rsidR="00707FF8" w:rsidRPr="00025CE5" w:rsidRDefault="00707FF8" w:rsidP="00025CE5">
      <w:pPr>
        <w:rPr>
          <w:lang w:val="en"/>
        </w:rPr>
      </w:pPr>
      <w:r w:rsidRPr="00025CE5">
        <w:rPr>
          <w:lang w:val="en"/>
        </w:rPr>
        <w:t>our ashes after death?” There signs of our defeat</w:t>
      </w:r>
    </w:p>
    <w:p w14:paraId="3D83AF33" w14:textId="77777777" w:rsidR="00707FF8" w:rsidRPr="00025CE5" w:rsidRDefault="00707FF8" w:rsidP="00025CE5">
      <w:pPr>
        <w:rPr>
          <w:lang w:val="en"/>
        </w:rPr>
      </w:pPr>
      <w:r w:rsidRPr="00025CE5">
        <w:rPr>
          <w:lang w:val="en"/>
        </w:rPr>
        <w:t>will meet your eyes; those walls around which</w:t>
      </w:r>
    </w:p>
    <w:p w14:paraId="7FE51BDA" w14:textId="77777777" w:rsidR="00707FF8" w:rsidRPr="00025CE5" w:rsidRDefault="00707FF8" w:rsidP="00025CE5">
      <w:pPr>
        <w:rPr>
          <w:lang w:val="en"/>
        </w:rPr>
      </w:pPr>
      <w:r w:rsidRPr="00025CE5">
        <w:rPr>
          <w:lang w:val="en"/>
        </w:rPr>
        <w:t>they dragged the headless bodies of our generals,</w:t>
      </w:r>
    </w:p>
    <w:p w14:paraId="136A82B8" w14:textId="77777777" w:rsidR="00707FF8" w:rsidRPr="00025CE5" w:rsidRDefault="00707FF8" w:rsidP="00025CE5">
      <w:pPr>
        <w:rPr>
          <w:lang w:val="en"/>
        </w:rPr>
      </w:pPr>
      <w:r w:rsidRPr="00025CE5">
        <w:rPr>
          <w:lang w:val="en"/>
        </w:rPr>
        <w:t>where Euphrates’ waters closed over so many</w:t>
      </w:r>
    </w:p>
    <w:p w14:paraId="78257E85" w14:textId="77777777" w:rsidR="00707FF8" w:rsidRPr="00025CE5" w:rsidRDefault="00707FF8" w:rsidP="00025CE5">
      <w:pPr>
        <w:rPr>
          <w:lang w:val="en"/>
        </w:rPr>
      </w:pPr>
      <w:r w:rsidRPr="00025CE5">
        <w:rPr>
          <w:lang w:val="en"/>
        </w:rPr>
        <w:t>famous men, and Tigris’ current bore our dead</w:t>
      </w:r>
    </w:p>
    <w:p w14:paraId="51739E90" w14:textId="77777777" w:rsidR="00707FF8" w:rsidRPr="00025CE5" w:rsidRDefault="00707FF8" w:rsidP="00025CE5">
      <w:pPr>
        <w:rPr>
          <w:lang w:val="en"/>
        </w:rPr>
      </w:pPr>
      <w:r w:rsidRPr="00025CE5">
        <w:rPr>
          <w:lang w:val="en"/>
        </w:rPr>
        <w:t>deep underground and then once more to light.</w:t>
      </w:r>
    </w:p>
    <w:p w14:paraId="5B96EA07" w14:textId="77777777" w:rsidR="00707FF8" w:rsidRPr="00025CE5" w:rsidRDefault="00707FF8" w:rsidP="00025CE5">
      <w:pPr>
        <w:rPr>
          <w:lang w:val="en"/>
        </w:rPr>
      </w:pPr>
      <w:r w:rsidRPr="00025CE5">
        <w:rPr>
          <w:lang w:val="en"/>
        </w:rPr>
        <w:t>If you can face that, Pompey, you might rather</w:t>
      </w:r>
    </w:p>
    <w:p w14:paraId="479D0814" w14:textId="77777777" w:rsidR="00707FF8" w:rsidRPr="00025CE5" w:rsidRDefault="00707FF8" w:rsidP="00025CE5">
      <w:pPr>
        <w:rPr>
          <w:lang w:val="en"/>
        </w:rPr>
      </w:pPr>
      <w:r w:rsidRPr="00025CE5">
        <w:rPr>
          <w:lang w:val="en"/>
        </w:rPr>
        <w:t>petition Caesar ensconced on Pharsalia’s field.</w:t>
      </w:r>
    </w:p>
    <w:p w14:paraId="6E4BB291" w14:textId="77777777" w:rsidR="00707FF8" w:rsidRPr="00025CE5" w:rsidRDefault="00707FF8" w:rsidP="00025CE5">
      <w:pPr>
        <w:rPr>
          <w:lang w:val="en"/>
        </w:rPr>
      </w:pPr>
      <w:r w:rsidRPr="00025CE5">
        <w:rPr>
          <w:lang w:val="en"/>
        </w:rPr>
        <w:t>Why not turn your eyes to the Roman world?</w:t>
      </w:r>
    </w:p>
    <w:p w14:paraId="690E5391" w14:textId="77777777" w:rsidR="00707FF8" w:rsidRPr="00025CE5" w:rsidRDefault="00707FF8" w:rsidP="00025CE5">
      <w:pPr>
        <w:rPr>
          <w:lang w:val="en"/>
        </w:rPr>
      </w:pPr>
      <w:r w:rsidRPr="00025CE5">
        <w:rPr>
          <w:lang w:val="en"/>
        </w:rPr>
        <w:t>If you fear Juba’s lack of faith, whose realm</w:t>
      </w:r>
    </w:p>
    <w:p w14:paraId="65A8DB48" w14:textId="77777777" w:rsidR="00707FF8" w:rsidRPr="00025CE5" w:rsidRDefault="00707FF8" w:rsidP="00025CE5">
      <w:pPr>
        <w:rPr>
          <w:lang w:val="en"/>
        </w:rPr>
      </w:pPr>
      <w:r w:rsidRPr="00025CE5">
        <w:rPr>
          <w:lang w:val="en"/>
        </w:rPr>
        <w:t>stretches far southward, then let Ptolemy’s</w:t>
      </w:r>
    </w:p>
    <w:p w14:paraId="19F151CB" w14:textId="77777777" w:rsidR="00707FF8" w:rsidRPr="00025CE5" w:rsidRDefault="00707FF8" w:rsidP="00025CE5">
      <w:pPr>
        <w:rPr>
          <w:lang w:val="en"/>
        </w:rPr>
      </w:pPr>
      <w:r w:rsidRPr="00025CE5">
        <w:rPr>
          <w:lang w:val="en"/>
        </w:rPr>
        <w:t>Egypt be our goal. His kingdom is protected</w:t>
      </w:r>
    </w:p>
    <w:p w14:paraId="59DB9D28" w14:textId="77777777" w:rsidR="00707FF8" w:rsidRPr="00025CE5" w:rsidRDefault="00707FF8" w:rsidP="00025CE5">
      <w:pPr>
        <w:rPr>
          <w:lang w:val="en"/>
        </w:rPr>
      </w:pPr>
      <w:r w:rsidRPr="00025CE5">
        <w:rPr>
          <w:lang w:val="en"/>
        </w:rPr>
        <w:t>to the west by Libyan Syrtes, and to the north</w:t>
      </w:r>
    </w:p>
    <w:p w14:paraId="5928DB26" w14:textId="77777777" w:rsidR="00707FF8" w:rsidRPr="00025CE5" w:rsidRDefault="00707FF8" w:rsidP="00025CE5">
      <w:pPr>
        <w:rPr>
          <w:lang w:val="en"/>
        </w:rPr>
      </w:pPr>
      <w:r w:rsidRPr="00025CE5">
        <w:rPr>
          <w:lang w:val="en"/>
        </w:rPr>
        <w:t>the Nile, with its seven mouths, meets the sea.</w:t>
      </w:r>
    </w:p>
    <w:p w14:paraId="0F6C35EC" w14:textId="77777777" w:rsidR="00707FF8" w:rsidRPr="00025CE5" w:rsidRDefault="00707FF8" w:rsidP="00025CE5">
      <w:pPr>
        <w:rPr>
          <w:lang w:val="en"/>
        </w:rPr>
      </w:pPr>
      <w:r w:rsidRPr="00025CE5">
        <w:rPr>
          <w:lang w:val="en"/>
        </w:rPr>
        <w:t>A land replete with its own resources, it has no</w:t>
      </w:r>
    </w:p>
    <w:p w14:paraId="455D4E8A" w14:textId="77777777" w:rsidR="00707FF8" w:rsidRPr="00025CE5" w:rsidRDefault="00707FF8" w:rsidP="00025CE5">
      <w:pPr>
        <w:rPr>
          <w:lang w:val="en"/>
        </w:rPr>
      </w:pPr>
      <w:r w:rsidRPr="00025CE5">
        <w:rPr>
          <w:lang w:val="en"/>
        </w:rPr>
        <w:t>need of trade or rainfall, so great is its reliance</w:t>
      </w:r>
    </w:p>
    <w:p w14:paraId="279AD9A1" w14:textId="77777777" w:rsidR="00707FF8" w:rsidRPr="00025CE5" w:rsidRDefault="00707FF8" w:rsidP="00025CE5">
      <w:pPr>
        <w:rPr>
          <w:lang w:val="en"/>
        </w:rPr>
      </w:pPr>
      <w:r w:rsidRPr="00025CE5">
        <w:rPr>
          <w:lang w:val="en"/>
        </w:rPr>
        <w:t>on the Nile alone. The sceptre the boy Ptolemy</w:t>
      </w:r>
    </w:p>
    <w:p w14:paraId="7A9BB2A0" w14:textId="77777777" w:rsidR="00707FF8" w:rsidRPr="00025CE5" w:rsidRDefault="00707FF8" w:rsidP="00025CE5">
      <w:pPr>
        <w:rPr>
          <w:lang w:val="en"/>
        </w:rPr>
      </w:pPr>
      <w:r w:rsidRPr="00025CE5">
        <w:rPr>
          <w:lang w:val="en"/>
        </w:rPr>
        <w:t>holds he owes to you, Pompey; it was entrusted</w:t>
      </w:r>
    </w:p>
    <w:p w14:paraId="4220ACB8" w14:textId="77777777" w:rsidR="00707FF8" w:rsidRPr="00025CE5" w:rsidRDefault="00707FF8" w:rsidP="00025CE5">
      <w:pPr>
        <w:rPr>
          <w:lang w:val="en"/>
        </w:rPr>
      </w:pPr>
      <w:r w:rsidRPr="00025CE5">
        <w:rPr>
          <w:lang w:val="en"/>
        </w:rPr>
        <w:t>to your guardianship. Who can dread the mere</w:t>
      </w:r>
    </w:p>
    <w:p w14:paraId="7A8EEDC6" w14:textId="77777777" w:rsidR="00707FF8" w:rsidRPr="00025CE5" w:rsidRDefault="00707FF8" w:rsidP="00025CE5">
      <w:pPr>
        <w:rPr>
          <w:lang w:val="en"/>
        </w:rPr>
      </w:pPr>
      <w:r w:rsidRPr="00025CE5">
        <w:rPr>
          <w:lang w:val="en"/>
        </w:rPr>
        <w:lastRenderedPageBreak/>
        <w:t>shadow of a name? He is harmless at that age.</w:t>
      </w:r>
    </w:p>
    <w:p w14:paraId="5844CA73" w14:textId="77777777" w:rsidR="00707FF8" w:rsidRPr="00025CE5" w:rsidRDefault="00707FF8" w:rsidP="00025CE5">
      <w:pPr>
        <w:rPr>
          <w:lang w:val="en"/>
        </w:rPr>
      </w:pPr>
      <w:r w:rsidRPr="00025CE5">
        <w:rPr>
          <w:lang w:val="en"/>
        </w:rPr>
        <w:t>Look not for justice, loyalty, or fear of the gods</w:t>
      </w:r>
    </w:p>
    <w:p w14:paraId="621791FD" w14:textId="77777777" w:rsidR="00707FF8" w:rsidRPr="00025CE5" w:rsidRDefault="00707FF8" w:rsidP="00025CE5">
      <w:pPr>
        <w:rPr>
          <w:lang w:val="en"/>
        </w:rPr>
      </w:pPr>
      <w:r w:rsidRPr="00025CE5">
        <w:rPr>
          <w:lang w:val="en"/>
        </w:rPr>
        <w:t>in a long-established court. The habits of power</w:t>
      </w:r>
    </w:p>
    <w:p w14:paraId="3D488C8C" w14:textId="77777777" w:rsidR="00707FF8" w:rsidRPr="00025CE5" w:rsidRDefault="00707FF8" w:rsidP="00025CE5">
      <w:pPr>
        <w:rPr>
          <w:lang w:val="en"/>
        </w:rPr>
      </w:pPr>
      <w:r w:rsidRPr="00025CE5">
        <w:rPr>
          <w:lang w:val="en"/>
        </w:rPr>
        <w:t>know no shame; a kingdom’s burden is lightest</w:t>
      </w:r>
    </w:p>
    <w:p w14:paraId="2344B772" w14:textId="77777777" w:rsidR="00707FF8" w:rsidRPr="00025CE5" w:rsidRDefault="00707FF8" w:rsidP="00025CE5">
      <w:pPr>
        <w:rPr>
          <w:lang w:val="en"/>
        </w:rPr>
      </w:pPr>
      <w:r w:rsidRPr="00025CE5">
        <w:rPr>
          <w:lang w:val="en"/>
        </w:rPr>
        <w:t>when the king is new.’ Lentulus now fell silent,</w:t>
      </w:r>
    </w:p>
    <w:p w14:paraId="1E3E4910" w14:textId="77777777" w:rsidR="00707FF8" w:rsidRPr="00025CE5" w:rsidRDefault="00707FF8" w:rsidP="00025CE5">
      <w:pPr>
        <w:rPr>
          <w:lang w:val="en"/>
        </w:rPr>
      </w:pPr>
      <w:r w:rsidRPr="00025CE5">
        <w:rPr>
          <w:lang w:val="en"/>
        </w:rPr>
        <w:t>but his speech had already swayed their minds.</w:t>
      </w:r>
    </w:p>
    <w:p w14:paraId="5685AA93" w14:textId="77777777" w:rsidR="00707FF8" w:rsidRPr="00025CE5" w:rsidRDefault="00707FF8" w:rsidP="00025CE5">
      <w:pPr>
        <w:rPr>
          <w:lang w:val="en"/>
        </w:rPr>
      </w:pPr>
      <w:r w:rsidRPr="00025CE5">
        <w:rPr>
          <w:lang w:val="en"/>
        </w:rPr>
        <w:t>What freedom is granted by a mere anticipation</w:t>
      </w:r>
    </w:p>
    <w:p w14:paraId="60EDB958" w14:textId="77777777" w:rsidR="00707FF8" w:rsidRPr="00025CE5" w:rsidRDefault="00707FF8" w:rsidP="00025CE5">
      <w:pPr>
        <w:rPr>
          <w:lang w:val="en"/>
        </w:rPr>
      </w:pPr>
      <w:r w:rsidRPr="00025CE5">
        <w:rPr>
          <w:lang w:val="en"/>
        </w:rPr>
        <w:t>of death! So Pompey’s proposals were defeated.</w:t>
      </w:r>
    </w:p>
    <w:p w14:paraId="7866D3F2" w14:textId="77777777" w:rsidR="00707FF8" w:rsidRPr="00025CE5" w:rsidRDefault="00707FF8" w:rsidP="00025CE5">
      <w:pPr>
        <w:rPr>
          <w:lang w:val="en"/>
        </w:rPr>
      </w:pPr>
    </w:p>
    <w:p w14:paraId="7654844C" w14:textId="77777777" w:rsidR="00707FF8" w:rsidRDefault="00707FF8" w:rsidP="00707FF8">
      <w:pPr>
        <w:pStyle w:val="Heading3"/>
      </w:pPr>
      <w:bookmarkStart w:id="251" w:name="anchor_Toc394058784"/>
      <w:bookmarkStart w:id="252" w:name="_Toc233133430"/>
      <w:r>
        <w:t>Book VIII</w:t>
      </w:r>
      <w:bookmarkEnd w:id="251"/>
      <w:r>
        <w:t>:456-535 Pompey reaches Egypt</w:t>
      </w:r>
      <w:bookmarkEnd w:id="252"/>
    </w:p>
    <w:p w14:paraId="09FA0D02" w14:textId="77777777" w:rsidR="00707FF8" w:rsidRPr="00025CE5" w:rsidRDefault="00707FF8" w:rsidP="00025CE5">
      <w:pPr>
        <w:rPr>
          <w:lang w:val="en"/>
        </w:rPr>
      </w:pPr>
    </w:p>
    <w:p w14:paraId="6F40F92F" w14:textId="48305E43"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591CB43E" w14:textId="1521AE82" w:rsidR="00707FF8" w:rsidRPr="00025CE5" w:rsidRDefault="00707FF8" w:rsidP="00025CE5">
      <w:pPr>
        <w:rPr>
          <w:lang w:val="en"/>
        </w:rPr>
      </w:pPr>
      <w:r w:rsidRPr="00025CE5">
        <w:rPr>
          <w:lang w:val="en"/>
        </w:rPr>
        <w:t>ow Pompey quit Cilicia’s shores and sailed his</w:t>
      </w:r>
    </w:p>
    <w:p w14:paraId="3D3B96AD" w14:textId="77777777" w:rsidR="00707FF8" w:rsidRPr="00025CE5" w:rsidRDefault="00707FF8" w:rsidP="00025CE5">
      <w:pPr>
        <w:rPr>
          <w:lang w:val="en"/>
        </w:rPr>
      </w:pPr>
      <w:r w:rsidRPr="00025CE5">
        <w:rPr>
          <w:lang w:val="en"/>
        </w:rPr>
        <w:t>ships in haste for Cyprus, which the goddess</w:t>
      </w:r>
    </w:p>
    <w:p w14:paraId="321030C2" w14:textId="77777777" w:rsidR="00707FF8" w:rsidRPr="00025CE5" w:rsidRDefault="00707FF8" w:rsidP="00025CE5">
      <w:pPr>
        <w:rPr>
          <w:lang w:val="en"/>
        </w:rPr>
      </w:pPr>
      <w:r w:rsidRPr="00025CE5">
        <w:rPr>
          <w:lang w:val="en"/>
        </w:rPr>
        <w:t>Venus prefers to her other shrines, remembering</w:t>
      </w:r>
    </w:p>
    <w:p w14:paraId="322B4803" w14:textId="77777777" w:rsidR="00707FF8" w:rsidRPr="00025CE5" w:rsidRDefault="00707FF8" w:rsidP="00025CE5">
      <w:pPr>
        <w:rPr>
          <w:lang w:val="en"/>
        </w:rPr>
      </w:pPr>
      <w:r w:rsidRPr="00025CE5">
        <w:rPr>
          <w:lang w:val="en"/>
        </w:rPr>
        <w:t>the Paphian waves if we are to believe the tale</w:t>
      </w:r>
    </w:p>
    <w:p w14:paraId="41766425" w14:textId="77777777" w:rsidR="00707FF8" w:rsidRPr="00025CE5" w:rsidRDefault="00707FF8" w:rsidP="00025CE5">
      <w:pPr>
        <w:rPr>
          <w:lang w:val="en"/>
        </w:rPr>
      </w:pPr>
      <w:r w:rsidRPr="00025CE5">
        <w:rPr>
          <w:lang w:val="en"/>
        </w:rPr>
        <w:t>of her birth, and if indeed it is right to propound</w:t>
      </w:r>
    </w:p>
    <w:p w14:paraId="75ECBD19" w14:textId="77777777" w:rsidR="00707FF8" w:rsidRPr="00025CE5" w:rsidRDefault="00707FF8" w:rsidP="00025CE5">
      <w:pPr>
        <w:rPr>
          <w:lang w:val="en"/>
        </w:rPr>
      </w:pPr>
      <w:r w:rsidRPr="00025CE5">
        <w:rPr>
          <w:lang w:val="en"/>
        </w:rPr>
        <w:t>the view that the gods had a beginning. Skirting</w:t>
      </w:r>
    </w:p>
    <w:p w14:paraId="161F6A3C" w14:textId="77777777" w:rsidR="00707FF8" w:rsidRPr="00025CE5" w:rsidRDefault="00707FF8" w:rsidP="00025CE5">
      <w:pPr>
        <w:rPr>
          <w:lang w:val="en"/>
        </w:rPr>
      </w:pPr>
      <w:r w:rsidRPr="00025CE5">
        <w:rPr>
          <w:lang w:val="en"/>
        </w:rPr>
        <w:t>its coast, passing the long line of cliffs projecting</w:t>
      </w:r>
    </w:p>
    <w:p w14:paraId="4E3B46E7" w14:textId="77777777" w:rsidR="00707FF8" w:rsidRPr="00025CE5" w:rsidRDefault="00707FF8" w:rsidP="00025CE5">
      <w:pPr>
        <w:rPr>
          <w:lang w:val="en"/>
        </w:rPr>
      </w:pPr>
      <w:r w:rsidRPr="00025CE5">
        <w:rPr>
          <w:lang w:val="en"/>
        </w:rPr>
        <w:t>southwards, they set a course across the open sea.</w:t>
      </w:r>
    </w:p>
    <w:p w14:paraId="531BF438" w14:textId="77777777" w:rsidR="00707FF8" w:rsidRPr="00025CE5" w:rsidRDefault="00707FF8" w:rsidP="00025CE5">
      <w:pPr>
        <w:rPr>
          <w:lang w:val="en"/>
        </w:rPr>
      </w:pPr>
      <w:r w:rsidRPr="00025CE5">
        <w:rPr>
          <w:lang w:val="en"/>
        </w:rPr>
        <w:t>Unable to make Pharos, whose lighthouse at night</w:t>
      </w:r>
    </w:p>
    <w:p w14:paraId="7274DC30" w14:textId="77777777" w:rsidR="00707FF8" w:rsidRPr="00025CE5" w:rsidRDefault="00707FF8" w:rsidP="00025CE5">
      <w:pPr>
        <w:rPr>
          <w:lang w:val="en"/>
        </w:rPr>
      </w:pPr>
      <w:r w:rsidRPr="00025CE5">
        <w:rPr>
          <w:lang w:val="en"/>
        </w:rPr>
        <w:t>is a blessing, struggling with the sails, they reached</w:t>
      </w:r>
    </w:p>
    <w:p w14:paraId="08300119" w14:textId="77777777" w:rsidR="00707FF8" w:rsidRPr="00025CE5" w:rsidRDefault="00707FF8" w:rsidP="00025CE5">
      <w:pPr>
        <w:rPr>
          <w:lang w:val="en"/>
        </w:rPr>
      </w:pPr>
      <w:r w:rsidRPr="00025CE5">
        <w:rPr>
          <w:lang w:val="en"/>
        </w:rPr>
        <w:t>Egypt’s delta further east where of seven branches</w:t>
      </w:r>
    </w:p>
    <w:p w14:paraId="34A6BFAD" w14:textId="77777777" w:rsidR="00707FF8" w:rsidRPr="00025CE5" w:rsidRDefault="00707FF8" w:rsidP="00025CE5">
      <w:pPr>
        <w:rPr>
          <w:lang w:val="en"/>
        </w:rPr>
      </w:pPr>
      <w:r w:rsidRPr="00025CE5">
        <w:rPr>
          <w:lang w:val="en"/>
        </w:rPr>
        <w:t>of the dividing Nile the largest ends in the shoals</w:t>
      </w:r>
    </w:p>
    <w:p w14:paraId="7C140E09" w14:textId="77777777" w:rsidR="00707FF8" w:rsidRPr="00025CE5" w:rsidRDefault="00707FF8" w:rsidP="00025CE5">
      <w:pPr>
        <w:rPr>
          <w:lang w:val="en"/>
        </w:rPr>
      </w:pPr>
      <w:r w:rsidRPr="00025CE5">
        <w:rPr>
          <w:lang w:val="en"/>
        </w:rPr>
        <w:t>of Pelusium. It was on that day when Libra weighs</w:t>
      </w:r>
    </w:p>
    <w:p w14:paraId="286B6655" w14:textId="77777777" w:rsidR="00707FF8" w:rsidRPr="00025CE5" w:rsidRDefault="00707FF8" w:rsidP="00025CE5">
      <w:pPr>
        <w:rPr>
          <w:lang w:val="en"/>
        </w:rPr>
      </w:pPr>
      <w:r w:rsidRPr="00025CE5">
        <w:rPr>
          <w:lang w:val="en"/>
        </w:rPr>
        <w:t>equal hours of night and daylight with level scales,</w:t>
      </w:r>
    </w:p>
    <w:p w14:paraId="3B41967B" w14:textId="77777777" w:rsidR="00707FF8" w:rsidRPr="00025CE5" w:rsidRDefault="00707FF8" w:rsidP="00025CE5">
      <w:pPr>
        <w:rPr>
          <w:lang w:val="en"/>
        </w:rPr>
      </w:pPr>
      <w:r w:rsidRPr="00025CE5">
        <w:rPr>
          <w:lang w:val="en"/>
        </w:rPr>
        <w:t>the shortening days thereafter recompensing wintry</w:t>
      </w:r>
    </w:p>
    <w:p w14:paraId="5E36D116" w14:textId="77777777" w:rsidR="00707FF8" w:rsidRPr="00025CE5" w:rsidRDefault="00707FF8" w:rsidP="00025CE5">
      <w:pPr>
        <w:rPr>
          <w:lang w:val="en"/>
        </w:rPr>
      </w:pPr>
      <w:r w:rsidRPr="00025CE5">
        <w:rPr>
          <w:lang w:val="en"/>
        </w:rPr>
        <w:t>night for the hours of darkness lost in spring. Now,</w:t>
      </w:r>
    </w:p>
    <w:p w14:paraId="7800221D" w14:textId="77777777" w:rsidR="00707FF8" w:rsidRPr="00025CE5" w:rsidRDefault="00707FF8" w:rsidP="00025CE5">
      <w:pPr>
        <w:rPr>
          <w:lang w:val="en"/>
        </w:rPr>
      </w:pPr>
      <w:r w:rsidRPr="00025CE5">
        <w:rPr>
          <w:lang w:val="en"/>
        </w:rPr>
        <w:t>learning that Pharaoh was camped on Mount Casius,</w:t>
      </w:r>
    </w:p>
    <w:p w14:paraId="3829ACAB" w14:textId="77777777" w:rsidR="00707FF8" w:rsidRPr="00025CE5" w:rsidRDefault="00707FF8" w:rsidP="00025CE5">
      <w:pPr>
        <w:rPr>
          <w:lang w:val="en"/>
        </w:rPr>
      </w:pPr>
      <w:r w:rsidRPr="00025CE5">
        <w:rPr>
          <w:lang w:val="en"/>
        </w:rPr>
        <w:lastRenderedPageBreak/>
        <w:t>Pompey sailed there, the sun and the sails yet aloft.</w:t>
      </w:r>
    </w:p>
    <w:p w14:paraId="31D1F8F5" w14:textId="77777777" w:rsidR="00707FF8" w:rsidRPr="00025CE5" w:rsidRDefault="00707FF8" w:rsidP="00025CE5">
      <w:pPr>
        <w:rPr>
          <w:lang w:val="en"/>
        </w:rPr>
      </w:pPr>
      <w:r w:rsidRPr="00025CE5">
        <w:rPr>
          <w:lang w:val="en"/>
        </w:rPr>
        <w:t>By then, a lookout, taking horse swiftly on the shore,</w:t>
      </w:r>
    </w:p>
    <w:p w14:paraId="5F48AADD" w14:textId="77777777" w:rsidR="00707FF8" w:rsidRPr="00025CE5" w:rsidRDefault="00707FF8" w:rsidP="00025CE5">
      <w:pPr>
        <w:rPr>
          <w:lang w:val="en"/>
        </w:rPr>
      </w:pPr>
      <w:r w:rsidRPr="00025CE5">
        <w:rPr>
          <w:lang w:val="en"/>
        </w:rPr>
        <w:t>had filled the nervous court with news of the arrival.</w:t>
      </w:r>
    </w:p>
    <w:p w14:paraId="01CFD4A7" w14:textId="77777777" w:rsidR="00707FF8" w:rsidRPr="00025CE5" w:rsidRDefault="00707FF8" w:rsidP="00025CE5">
      <w:pPr>
        <w:rPr>
          <w:lang w:val="en"/>
        </w:rPr>
      </w:pPr>
      <w:r w:rsidRPr="00025CE5">
        <w:rPr>
          <w:lang w:val="en"/>
        </w:rPr>
        <w:t>There was barely time to consult; yet the counsellors</w:t>
      </w:r>
    </w:p>
    <w:p w14:paraId="1D1DC185" w14:textId="77777777" w:rsidR="00707FF8" w:rsidRPr="00025CE5" w:rsidRDefault="00707FF8" w:rsidP="00025CE5">
      <w:pPr>
        <w:rPr>
          <w:lang w:val="en"/>
        </w:rPr>
      </w:pPr>
      <w:r w:rsidRPr="00025CE5">
        <w:rPr>
          <w:lang w:val="en"/>
        </w:rPr>
        <w:t>of the Pharaoh’s palace gathered, Acoreus among</w:t>
      </w:r>
    </w:p>
    <w:p w14:paraId="1995BD4C" w14:textId="77777777" w:rsidR="00707FF8" w:rsidRPr="00025CE5" w:rsidRDefault="00707FF8" w:rsidP="00025CE5">
      <w:pPr>
        <w:rPr>
          <w:lang w:val="en"/>
        </w:rPr>
      </w:pPr>
      <w:r w:rsidRPr="00025CE5">
        <w:rPr>
          <w:lang w:val="en"/>
        </w:rPr>
        <w:t>them, made milder by his years, and sobered by</w:t>
      </w:r>
    </w:p>
    <w:p w14:paraId="208BDD02" w14:textId="77777777" w:rsidR="00707FF8" w:rsidRPr="00025CE5" w:rsidRDefault="00707FF8" w:rsidP="00025CE5">
      <w:pPr>
        <w:rPr>
          <w:lang w:val="en"/>
        </w:rPr>
      </w:pPr>
      <w:r w:rsidRPr="00025CE5">
        <w:rPr>
          <w:lang w:val="en"/>
        </w:rPr>
        <w:t>weakness, whom Memphis, with its vain rites, bore,</w:t>
      </w:r>
    </w:p>
    <w:p w14:paraId="30AA6BBF" w14:textId="77777777" w:rsidR="00707FF8" w:rsidRPr="00025CE5" w:rsidRDefault="00707FF8" w:rsidP="00025CE5">
      <w:pPr>
        <w:rPr>
          <w:lang w:val="en"/>
        </w:rPr>
      </w:pPr>
      <w:r w:rsidRPr="00025CE5">
        <w:rPr>
          <w:lang w:val="en"/>
        </w:rPr>
        <w:t>Memphis that measures the depth of the rising Nile;</w:t>
      </w:r>
    </w:p>
    <w:p w14:paraId="14F445F2" w14:textId="77777777" w:rsidR="00707FF8" w:rsidRPr="00025CE5" w:rsidRDefault="00707FF8" w:rsidP="00025CE5">
      <w:pPr>
        <w:rPr>
          <w:lang w:val="en"/>
        </w:rPr>
      </w:pPr>
      <w:r w:rsidRPr="00025CE5">
        <w:rPr>
          <w:lang w:val="en"/>
        </w:rPr>
        <w:t>and during his priesthood more than one Apis bull</w:t>
      </w:r>
    </w:p>
    <w:p w14:paraId="7A2C1A4B" w14:textId="77777777" w:rsidR="00707FF8" w:rsidRPr="00025CE5" w:rsidRDefault="00707FF8" w:rsidP="00025CE5">
      <w:pPr>
        <w:rPr>
          <w:lang w:val="en"/>
        </w:rPr>
      </w:pPr>
      <w:r w:rsidRPr="00025CE5">
        <w:rPr>
          <w:lang w:val="en"/>
        </w:rPr>
        <w:t>had lived its quarter century assigned by the Moon.</w:t>
      </w:r>
    </w:p>
    <w:p w14:paraId="08F9B718" w14:textId="77777777" w:rsidR="00707FF8" w:rsidRPr="00025CE5" w:rsidRDefault="00707FF8" w:rsidP="00025CE5">
      <w:pPr>
        <w:rPr>
          <w:lang w:val="en"/>
        </w:rPr>
      </w:pPr>
      <w:r w:rsidRPr="00025CE5">
        <w:rPr>
          <w:lang w:val="en"/>
        </w:rPr>
        <w:t>He was first to speak at council, talking of loyalty,</w:t>
      </w:r>
    </w:p>
    <w:p w14:paraId="6EF1D355" w14:textId="77777777" w:rsidR="00707FF8" w:rsidRPr="00025CE5" w:rsidRDefault="00707FF8" w:rsidP="00025CE5">
      <w:pPr>
        <w:rPr>
          <w:lang w:val="en"/>
        </w:rPr>
      </w:pPr>
      <w:r w:rsidRPr="00025CE5">
        <w:rPr>
          <w:lang w:val="en"/>
        </w:rPr>
        <w:t>mutual benefit, of the dead Pharaoh’s sacred treaty.</w:t>
      </w:r>
    </w:p>
    <w:p w14:paraId="4E4545E2" w14:textId="77777777" w:rsidR="00707FF8" w:rsidRPr="00025CE5" w:rsidRDefault="00707FF8" w:rsidP="00025CE5">
      <w:pPr>
        <w:rPr>
          <w:lang w:val="en"/>
        </w:rPr>
      </w:pPr>
      <w:r w:rsidRPr="00025CE5">
        <w:rPr>
          <w:lang w:val="en"/>
        </w:rPr>
        <w:t>But Pothinus, one fitter to know and sway evil kings,</w:t>
      </w:r>
    </w:p>
    <w:p w14:paraId="5296DF6B" w14:textId="77777777" w:rsidR="00707FF8" w:rsidRPr="00025CE5" w:rsidRDefault="00707FF8" w:rsidP="00025CE5">
      <w:pPr>
        <w:rPr>
          <w:lang w:val="en"/>
        </w:rPr>
      </w:pPr>
      <w:r w:rsidRPr="00025CE5">
        <w:rPr>
          <w:lang w:val="en"/>
        </w:rPr>
        <w:t>dared to argue for Pompey’s death, saying: ‘Ptolemy,</w:t>
      </w:r>
    </w:p>
    <w:p w14:paraId="0105F06E" w14:textId="77777777" w:rsidR="00707FF8" w:rsidRPr="00025CE5" w:rsidRDefault="00707FF8" w:rsidP="00025CE5">
      <w:pPr>
        <w:rPr>
          <w:lang w:val="en"/>
        </w:rPr>
      </w:pPr>
      <w:r w:rsidRPr="00025CE5">
        <w:rPr>
          <w:lang w:val="en"/>
        </w:rPr>
        <w:t>human rules and divine ones may send many wrong;</w:t>
      </w:r>
    </w:p>
    <w:p w14:paraId="5BE5564B" w14:textId="77777777" w:rsidR="00707FF8" w:rsidRPr="00025CE5" w:rsidRDefault="00707FF8" w:rsidP="00025CE5">
      <w:pPr>
        <w:rPr>
          <w:lang w:val="en"/>
        </w:rPr>
      </w:pPr>
      <w:r w:rsidRPr="00025CE5">
        <w:rPr>
          <w:lang w:val="en"/>
        </w:rPr>
        <w:t>we must punish the loyalty we praise when it supports</w:t>
      </w:r>
    </w:p>
    <w:p w14:paraId="082C6D24" w14:textId="77777777" w:rsidR="00707FF8" w:rsidRPr="00025CE5" w:rsidRDefault="00707FF8" w:rsidP="00025CE5">
      <w:pPr>
        <w:rPr>
          <w:lang w:val="en"/>
        </w:rPr>
      </w:pPr>
      <w:r w:rsidRPr="00025CE5">
        <w:rPr>
          <w:lang w:val="en"/>
        </w:rPr>
        <w:t>those whom Fortune crushes. Follow fate and the gods:</w:t>
      </w:r>
    </w:p>
    <w:p w14:paraId="2B63C09E" w14:textId="77777777" w:rsidR="00707FF8" w:rsidRPr="00025CE5" w:rsidRDefault="00707FF8" w:rsidP="00025CE5">
      <w:pPr>
        <w:rPr>
          <w:lang w:val="en"/>
        </w:rPr>
      </w:pPr>
      <w:r w:rsidRPr="00025CE5">
        <w:rPr>
          <w:lang w:val="en"/>
        </w:rPr>
        <w:t>court the fortunate, shun the defeated. Wrong-headed</w:t>
      </w:r>
    </w:p>
    <w:p w14:paraId="2CE12C44" w14:textId="77777777" w:rsidR="00707FF8" w:rsidRPr="00025CE5" w:rsidRDefault="00707FF8" w:rsidP="00025CE5">
      <w:pPr>
        <w:rPr>
          <w:lang w:val="en"/>
        </w:rPr>
      </w:pPr>
      <w:r w:rsidRPr="00025CE5">
        <w:rPr>
          <w:lang w:val="en"/>
        </w:rPr>
        <w:t>rectitude and utility are far apart as earth from the stars,</w:t>
      </w:r>
    </w:p>
    <w:p w14:paraId="556BEF63" w14:textId="77777777" w:rsidR="00707FF8" w:rsidRPr="00025CE5" w:rsidRDefault="00707FF8" w:rsidP="00025CE5">
      <w:pPr>
        <w:rPr>
          <w:lang w:val="en"/>
        </w:rPr>
      </w:pPr>
      <w:r w:rsidRPr="00025CE5">
        <w:rPr>
          <w:lang w:val="en"/>
        </w:rPr>
        <w:t>fire from water. The sceptre’s power perishes utterly</w:t>
      </w:r>
    </w:p>
    <w:p w14:paraId="28CB9C22" w14:textId="77777777" w:rsidR="00707FF8" w:rsidRPr="00025CE5" w:rsidRDefault="00707FF8" w:rsidP="00025CE5">
      <w:pPr>
        <w:rPr>
          <w:lang w:val="en"/>
        </w:rPr>
      </w:pPr>
      <w:r w:rsidRPr="00025CE5">
        <w:rPr>
          <w:lang w:val="en"/>
        </w:rPr>
        <w:t>once we begin to weigh thoughts of justice; too much</w:t>
      </w:r>
    </w:p>
    <w:p w14:paraId="26317ECC" w14:textId="77777777" w:rsidR="00707FF8" w:rsidRPr="00025CE5" w:rsidRDefault="00707FF8" w:rsidP="00025CE5">
      <w:pPr>
        <w:rPr>
          <w:lang w:val="en"/>
        </w:rPr>
      </w:pPr>
      <w:r w:rsidRPr="00025CE5">
        <w:rPr>
          <w:lang w:val="en"/>
        </w:rPr>
        <w:t>respect for virtue levels strongholds. Endless crimes,</w:t>
      </w:r>
    </w:p>
    <w:p w14:paraId="53DA25A9" w14:textId="77777777" w:rsidR="00707FF8" w:rsidRPr="00025CE5" w:rsidRDefault="00707FF8" w:rsidP="00025CE5">
      <w:pPr>
        <w:rPr>
          <w:lang w:val="en"/>
        </w:rPr>
      </w:pPr>
      <w:r w:rsidRPr="00025CE5">
        <w:rPr>
          <w:lang w:val="en"/>
        </w:rPr>
        <w:t>and free use of the sword, make hated monarchs safe.</w:t>
      </w:r>
    </w:p>
    <w:p w14:paraId="72E39E28" w14:textId="77777777" w:rsidR="00707FF8" w:rsidRPr="00025CE5" w:rsidRDefault="00707FF8" w:rsidP="00025CE5">
      <w:pPr>
        <w:rPr>
          <w:lang w:val="en"/>
        </w:rPr>
      </w:pPr>
      <w:r w:rsidRPr="00025CE5">
        <w:rPr>
          <w:lang w:val="en"/>
        </w:rPr>
        <w:t>Commit every cruelty, and suffer for it unless you do.</w:t>
      </w:r>
    </w:p>
    <w:p w14:paraId="2137559A" w14:textId="77777777" w:rsidR="00707FF8" w:rsidRPr="00025CE5" w:rsidRDefault="00707FF8" w:rsidP="00025CE5">
      <w:pPr>
        <w:rPr>
          <w:lang w:val="en"/>
        </w:rPr>
      </w:pPr>
      <w:r w:rsidRPr="00025CE5">
        <w:rPr>
          <w:lang w:val="en"/>
        </w:rPr>
        <w:t>Let the man who would be pious quit the court. Virtue</w:t>
      </w:r>
    </w:p>
    <w:p w14:paraId="62DBAC2A" w14:textId="77777777" w:rsidR="00707FF8" w:rsidRPr="00025CE5" w:rsidRDefault="00707FF8" w:rsidP="00025CE5">
      <w:pPr>
        <w:rPr>
          <w:lang w:val="en"/>
        </w:rPr>
      </w:pPr>
      <w:r w:rsidRPr="00025CE5">
        <w:rPr>
          <w:lang w:val="en"/>
        </w:rPr>
        <w:t>and absolute power never dwell together; for he who is</w:t>
      </w:r>
    </w:p>
    <w:p w14:paraId="2068C271" w14:textId="77777777" w:rsidR="00707FF8" w:rsidRPr="00025CE5" w:rsidRDefault="00707FF8" w:rsidP="00025CE5">
      <w:pPr>
        <w:rPr>
          <w:lang w:val="en"/>
        </w:rPr>
      </w:pPr>
      <w:r w:rsidRPr="00025CE5">
        <w:rPr>
          <w:lang w:val="en"/>
        </w:rPr>
        <w:t>ashamed of cruelty, must live in fear. Let not Pompey</w:t>
      </w:r>
    </w:p>
    <w:p w14:paraId="6DF83434" w14:textId="77777777" w:rsidR="00707FF8" w:rsidRPr="00025CE5" w:rsidRDefault="00707FF8" w:rsidP="00025CE5">
      <w:pPr>
        <w:rPr>
          <w:lang w:val="en"/>
        </w:rPr>
      </w:pPr>
      <w:r w:rsidRPr="00025CE5">
        <w:rPr>
          <w:lang w:val="en"/>
        </w:rPr>
        <w:t>despise your youth with impunity, who believes you</w:t>
      </w:r>
    </w:p>
    <w:p w14:paraId="65F78FD9" w14:textId="77777777" w:rsidR="00707FF8" w:rsidRPr="00025CE5" w:rsidRDefault="00707FF8" w:rsidP="00025CE5">
      <w:pPr>
        <w:rPr>
          <w:lang w:val="en"/>
        </w:rPr>
      </w:pPr>
      <w:r w:rsidRPr="00025CE5">
        <w:rPr>
          <w:lang w:val="en"/>
        </w:rPr>
        <w:lastRenderedPageBreak/>
        <w:t>incapable of driving a beaten man from your shores.</w:t>
      </w:r>
    </w:p>
    <w:p w14:paraId="65565378" w14:textId="77777777" w:rsidR="00707FF8" w:rsidRPr="00025CE5" w:rsidRDefault="00707FF8" w:rsidP="00025CE5">
      <w:pPr>
        <w:rPr>
          <w:lang w:val="en"/>
        </w:rPr>
      </w:pPr>
      <w:r w:rsidRPr="00025CE5">
        <w:rPr>
          <w:lang w:val="en"/>
        </w:rPr>
        <w:t>If you regret the kingship, there are others nearer you</w:t>
      </w:r>
    </w:p>
    <w:p w14:paraId="3BCD020E" w14:textId="77777777" w:rsidR="00707FF8" w:rsidRPr="00025CE5" w:rsidRDefault="00707FF8" w:rsidP="00025CE5">
      <w:pPr>
        <w:rPr>
          <w:lang w:val="en"/>
        </w:rPr>
      </w:pPr>
      <w:r w:rsidRPr="00025CE5">
        <w:rPr>
          <w:lang w:val="en"/>
        </w:rPr>
        <w:t>in blood – restore Pharos and the Nile to your sister,</w:t>
      </w:r>
    </w:p>
    <w:p w14:paraId="42D4964C" w14:textId="77777777" w:rsidR="00707FF8" w:rsidRPr="00025CE5" w:rsidRDefault="00707FF8" w:rsidP="00025CE5">
      <w:pPr>
        <w:rPr>
          <w:lang w:val="en"/>
        </w:rPr>
      </w:pPr>
      <w:r w:rsidRPr="00025CE5">
        <w:rPr>
          <w:lang w:val="en"/>
        </w:rPr>
        <w:t>Cleopatra, whom you banished, rather than let some</w:t>
      </w:r>
    </w:p>
    <w:p w14:paraId="7096B8D3" w14:textId="77777777" w:rsidR="00707FF8" w:rsidRPr="00025CE5" w:rsidRDefault="00707FF8" w:rsidP="00025CE5">
      <w:pPr>
        <w:rPr>
          <w:lang w:val="en"/>
        </w:rPr>
      </w:pPr>
      <w:r w:rsidRPr="00025CE5">
        <w:rPr>
          <w:lang w:val="en"/>
        </w:rPr>
        <w:t>foreigner rob us of the throne. Let us defend Egypt</w:t>
      </w:r>
    </w:p>
    <w:p w14:paraId="613D60F9" w14:textId="77777777" w:rsidR="00707FF8" w:rsidRPr="00025CE5" w:rsidRDefault="00707FF8" w:rsidP="00025CE5">
      <w:pPr>
        <w:rPr>
          <w:lang w:val="en"/>
        </w:rPr>
      </w:pPr>
      <w:r w:rsidRPr="00025CE5">
        <w:rPr>
          <w:lang w:val="en"/>
        </w:rPr>
        <w:t>from Roman arms, at least. Whatever did not belong</w:t>
      </w:r>
    </w:p>
    <w:p w14:paraId="0ABE2712" w14:textId="77777777" w:rsidR="00707FF8" w:rsidRPr="00025CE5" w:rsidRDefault="00707FF8" w:rsidP="00025CE5">
      <w:pPr>
        <w:rPr>
          <w:lang w:val="en"/>
        </w:rPr>
      </w:pPr>
      <w:r w:rsidRPr="00025CE5">
        <w:rPr>
          <w:lang w:val="en"/>
        </w:rPr>
        <w:t>to Pompey during the war, is not the victor’s either.</w:t>
      </w:r>
    </w:p>
    <w:p w14:paraId="3BEDA59F" w14:textId="77777777" w:rsidR="00707FF8" w:rsidRPr="00025CE5" w:rsidRDefault="00707FF8" w:rsidP="00025CE5">
      <w:pPr>
        <w:rPr>
          <w:lang w:val="en"/>
        </w:rPr>
      </w:pPr>
      <w:r w:rsidRPr="00025CE5">
        <w:rPr>
          <w:lang w:val="en"/>
        </w:rPr>
        <w:t>Driven from place to place, no faith left in fortune,</w:t>
      </w:r>
    </w:p>
    <w:p w14:paraId="26F79490" w14:textId="77777777" w:rsidR="00707FF8" w:rsidRPr="00025CE5" w:rsidRDefault="00707FF8" w:rsidP="00025CE5">
      <w:pPr>
        <w:rPr>
          <w:lang w:val="en"/>
        </w:rPr>
      </w:pPr>
      <w:r w:rsidRPr="00025CE5">
        <w:rPr>
          <w:lang w:val="en"/>
        </w:rPr>
        <w:t>he seeks a nation to share his fall. Dragged down</w:t>
      </w:r>
    </w:p>
    <w:p w14:paraId="030B1CF3" w14:textId="77777777" w:rsidR="00707FF8" w:rsidRPr="00025CE5" w:rsidRDefault="00707FF8" w:rsidP="00025CE5">
      <w:pPr>
        <w:rPr>
          <w:lang w:val="en"/>
        </w:rPr>
      </w:pPr>
      <w:r w:rsidRPr="00025CE5">
        <w:rPr>
          <w:lang w:val="en"/>
        </w:rPr>
        <w:t>by the shades of the dead, it is not so much Caesar’s</w:t>
      </w:r>
    </w:p>
    <w:p w14:paraId="5C625870" w14:textId="77777777" w:rsidR="00707FF8" w:rsidRPr="00025CE5" w:rsidRDefault="00707FF8" w:rsidP="00025CE5">
      <w:pPr>
        <w:rPr>
          <w:lang w:val="en"/>
        </w:rPr>
      </w:pPr>
      <w:r w:rsidRPr="00025CE5">
        <w:rPr>
          <w:lang w:val="en"/>
        </w:rPr>
        <w:t>sword he flies from, as the senate’s gaze, so many</w:t>
      </w:r>
    </w:p>
    <w:p w14:paraId="43E7A971" w14:textId="77777777" w:rsidR="00707FF8" w:rsidRPr="00025CE5" w:rsidRDefault="00707FF8" w:rsidP="00025CE5">
      <w:pPr>
        <w:rPr>
          <w:lang w:val="en"/>
        </w:rPr>
      </w:pPr>
      <w:r w:rsidRPr="00025CE5">
        <w:rPr>
          <w:lang w:val="en"/>
        </w:rPr>
        <w:t>senators glutted the vultures of Thessaly; he fears</w:t>
      </w:r>
    </w:p>
    <w:p w14:paraId="295C1BFC" w14:textId="77777777" w:rsidR="00707FF8" w:rsidRPr="00025CE5" w:rsidRDefault="00707FF8" w:rsidP="00025CE5">
      <w:pPr>
        <w:rPr>
          <w:lang w:val="en"/>
        </w:rPr>
      </w:pPr>
      <w:r w:rsidRPr="00025CE5">
        <w:rPr>
          <w:lang w:val="en"/>
        </w:rPr>
        <w:t>the tribes he deserted, left weltering in their blood;</w:t>
      </w:r>
    </w:p>
    <w:p w14:paraId="4DAA5469" w14:textId="77777777" w:rsidR="00707FF8" w:rsidRPr="00025CE5" w:rsidRDefault="00707FF8" w:rsidP="00025CE5">
      <w:pPr>
        <w:rPr>
          <w:lang w:val="en"/>
        </w:rPr>
      </w:pPr>
      <w:r w:rsidRPr="00025CE5">
        <w:rPr>
          <w:lang w:val="en"/>
        </w:rPr>
        <w:t>dreads the kings whose might he destroyed; guilty</w:t>
      </w:r>
    </w:p>
    <w:p w14:paraId="1A750D06" w14:textId="77777777" w:rsidR="00707FF8" w:rsidRPr="00025CE5" w:rsidRDefault="00707FF8" w:rsidP="00025CE5">
      <w:pPr>
        <w:rPr>
          <w:lang w:val="en"/>
        </w:rPr>
      </w:pPr>
      <w:r w:rsidRPr="00025CE5">
        <w:rPr>
          <w:lang w:val="en"/>
        </w:rPr>
        <w:t>of Pharsalia, rejected by every land, now he troubles</w:t>
      </w:r>
    </w:p>
    <w:p w14:paraId="17816098" w14:textId="77777777" w:rsidR="00707FF8" w:rsidRPr="00025CE5" w:rsidRDefault="00707FF8" w:rsidP="00025CE5">
      <w:pPr>
        <w:rPr>
          <w:lang w:val="en"/>
        </w:rPr>
      </w:pPr>
      <w:r w:rsidRPr="00025CE5">
        <w:rPr>
          <w:lang w:val="en"/>
        </w:rPr>
        <w:t>our country, which he has not yet ruined. And our</w:t>
      </w:r>
    </w:p>
    <w:p w14:paraId="596370A6" w14:textId="77777777" w:rsidR="00707FF8" w:rsidRPr="00025CE5" w:rsidRDefault="00707FF8" w:rsidP="00025CE5">
      <w:pPr>
        <w:rPr>
          <w:lang w:val="en"/>
        </w:rPr>
      </w:pPr>
      <w:r w:rsidRPr="00025CE5">
        <w:rPr>
          <w:lang w:val="en"/>
        </w:rPr>
        <w:t>complaint against him, Ptolemy, is more just than</w:t>
      </w:r>
    </w:p>
    <w:p w14:paraId="56E56A71" w14:textId="77777777" w:rsidR="00707FF8" w:rsidRPr="00025CE5" w:rsidRDefault="00707FF8" w:rsidP="00025CE5">
      <w:pPr>
        <w:rPr>
          <w:lang w:val="en"/>
        </w:rPr>
      </w:pPr>
      <w:r w:rsidRPr="00025CE5">
        <w:rPr>
          <w:lang w:val="en"/>
        </w:rPr>
        <w:t>any he has of us. Why does he sully our secluded</w:t>
      </w:r>
    </w:p>
    <w:p w14:paraId="3A315E99" w14:textId="77777777" w:rsidR="00707FF8" w:rsidRPr="00025CE5" w:rsidRDefault="00707FF8" w:rsidP="00025CE5">
      <w:pPr>
        <w:rPr>
          <w:lang w:val="en"/>
        </w:rPr>
      </w:pPr>
      <w:r w:rsidRPr="00025CE5">
        <w:rPr>
          <w:lang w:val="en"/>
        </w:rPr>
        <w:t>peace-loving Pharos with the sinful stain of war,</w:t>
      </w:r>
    </w:p>
    <w:p w14:paraId="1306DC7E" w14:textId="77777777" w:rsidR="00707FF8" w:rsidRPr="00025CE5" w:rsidRDefault="00707FF8" w:rsidP="00025CE5">
      <w:pPr>
        <w:rPr>
          <w:lang w:val="en"/>
        </w:rPr>
      </w:pPr>
      <w:r w:rsidRPr="00025CE5">
        <w:rPr>
          <w:lang w:val="en"/>
        </w:rPr>
        <w:t>and give Caesar grounds for mistrusting us? Why,</w:t>
      </w:r>
    </w:p>
    <w:p w14:paraId="09457723" w14:textId="77777777" w:rsidR="00707FF8" w:rsidRPr="00025CE5" w:rsidRDefault="00707FF8" w:rsidP="00025CE5">
      <w:pPr>
        <w:rPr>
          <w:lang w:val="en"/>
        </w:rPr>
      </w:pPr>
      <w:r w:rsidRPr="00025CE5">
        <w:rPr>
          <w:lang w:val="en"/>
        </w:rPr>
        <w:t>in his fall, choose this country above all on which</w:t>
      </w:r>
    </w:p>
    <w:p w14:paraId="48F83761" w14:textId="77777777" w:rsidR="00707FF8" w:rsidRPr="00025CE5" w:rsidRDefault="00707FF8" w:rsidP="00025CE5">
      <w:pPr>
        <w:rPr>
          <w:lang w:val="en"/>
        </w:rPr>
      </w:pPr>
      <w:r w:rsidRPr="00025CE5">
        <w:rPr>
          <w:lang w:val="en"/>
        </w:rPr>
        <w:t>to bring Pharsalia’s doom, a punishment not ours?</w:t>
      </w:r>
    </w:p>
    <w:p w14:paraId="757170E2" w14:textId="77777777" w:rsidR="00707FF8" w:rsidRPr="00025CE5" w:rsidRDefault="00707FF8" w:rsidP="00025CE5">
      <w:pPr>
        <w:rPr>
          <w:lang w:val="en"/>
        </w:rPr>
      </w:pPr>
      <w:r w:rsidRPr="00025CE5">
        <w:rPr>
          <w:lang w:val="en"/>
        </w:rPr>
        <w:t>Already we incur a guilt purged only by the sword.</w:t>
      </w:r>
    </w:p>
    <w:p w14:paraId="1C04767B" w14:textId="77777777" w:rsidR="00707FF8" w:rsidRPr="00025CE5" w:rsidRDefault="00707FF8" w:rsidP="00025CE5">
      <w:pPr>
        <w:rPr>
          <w:lang w:val="en"/>
        </w:rPr>
      </w:pPr>
      <w:r w:rsidRPr="00025CE5">
        <w:rPr>
          <w:lang w:val="en"/>
        </w:rPr>
        <w:t>At his persuasion the Senate granted us sovereignty</w:t>
      </w:r>
    </w:p>
    <w:p w14:paraId="72420135" w14:textId="77777777" w:rsidR="00707FF8" w:rsidRPr="00025CE5" w:rsidRDefault="00707FF8" w:rsidP="00025CE5">
      <w:pPr>
        <w:rPr>
          <w:lang w:val="en"/>
        </w:rPr>
      </w:pPr>
      <w:r w:rsidRPr="00025CE5">
        <w:rPr>
          <w:lang w:val="en"/>
        </w:rPr>
        <w:t>over Egypt, and so we prayed for his victory. Yet</w:t>
      </w:r>
    </w:p>
    <w:p w14:paraId="693534C1" w14:textId="77777777" w:rsidR="00707FF8" w:rsidRPr="00025CE5" w:rsidRDefault="00707FF8" w:rsidP="00025CE5">
      <w:pPr>
        <w:rPr>
          <w:lang w:val="en"/>
        </w:rPr>
      </w:pPr>
      <w:r w:rsidRPr="00025CE5">
        <w:rPr>
          <w:lang w:val="en"/>
        </w:rPr>
        <w:t>the sword that destiny commands me to brandish</w:t>
      </w:r>
    </w:p>
    <w:p w14:paraId="3935BC89" w14:textId="77777777" w:rsidR="00707FF8" w:rsidRPr="00025CE5" w:rsidRDefault="00707FF8" w:rsidP="00025CE5">
      <w:pPr>
        <w:rPr>
          <w:lang w:val="en"/>
        </w:rPr>
      </w:pPr>
      <w:r w:rsidRPr="00025CE5">
        <w:rPr>
          <w:lang w:val="en"/>
        </w:rPr>
        <w:t>I drew for the defeated, not intentionally for him.</w:t>
      </w:r>
    </w:p>
    <w:p w14:paraId="5D8EA73D" w14:textId="77777777" w:rsidR="00707FF8" w:rsidRPr="00025CE5" w:rsidRDefault="00707FF8" w:rsidP="00025CE5">
      <w:pPr>
        <w:rPr>
          <w:lang w:val="en"/>
        </w:rPr>
      </w:pPr>
      <w:r w:rsidRPr="00025CE5">
        <w:rPr>
          <w:lang w:val="en"/>
        </w:rPr>
        <w:t>Pompey, I shall pierce your heart, though I had</w:t>
      </w:r>
    </w:p>
    <w:p w14:paraId="44B2B656" w14:textId="77777777" w:rsidR="00707FF8" w:rsidRPr="00025CE5" w:rsidRDefault="00707FF8" w:rsidP="00025CE5">
      <w:pPr>
        <w:rPr>
          <w:lang w:val="en"/>
        </w:rPr>
      </w:pPr>
      <w:r w:rsidRPr="00025CE5">
        <w:rPr>
          <w:lang w:val="en"/>
        </w:rPr>
        <w:lastRenderedPageBreak/>
        <w:t>rather it had been Caesar’s: we are caught by this</w:t>
      </w:r>
    </w:p>
    <w:p w14:paraId="1709DFA8" w14:textId="77777777" w:rsidR="00707FF8" w:rsidRPr="00025CE5" w:rsidRDefault="00707FF8" w:rsidP="00025CE5">
      <w:pPr>
        <w:rPr>
          <w:lang w:val="en"/>
        </w:rPr>
      </w:pPr>
      <w:r w:rsidRPr="00025CE5">
        <w:rPr>
          <w:lang w:val="en"/>
        </w:rPr>
        <w:t>flood that sweeps away all things. Do you not see</w:t>
      </w:r>
    </w:p>
    <w:p w14:paraId="70D5DE69" w14:textId="77777777" w:rsidR="00707FF8" w:rsidRPr="00025CE5" w:rsidRDefault="00707FF8" w:rsidP="00025CE5">
      <w:pPr>
        <w:rPr>
          <w:lang w:val="en"/>
        </w:rPr>
      </w:pPr>
      <w:r w:rsidRPr="00025CE5">
        <w:rPr>
          <w:lang w:val="en"/>
        </w:rPr>
        <w:t>the need to do you violence while we can? What</w:t>
      </w:r>
    </w:p>
    <w:p w14:paraId="57C24CB1" w14:textId="77777777" w:rsidR="00707FF8" w:rsidRPr="00025CE5" w:rsidRDefault="00707FF8" w:rsidP="00025CE5">
      <w:pPr>
        <w:rPr>
          <w:lang w:val="en"/>
        </w:rPr>
      </w:pPr>
      <w:r w:rsidRPr="00025CE5">
        <w:rPr>
          <w:lang w:val="en"/>
        </w:rPr>
        <w:t>misguided faith in our kingdom brings you here,</w:t>
      </w:r>
    </w:p>
    <w:p w14:paraId="54050787" w14:textId="77777777" w:rsidR="00707FF8" w:rsidRPr="00025CE5" w:rsidRDefault="00707FF8" w:rsidP="00025CE5">
      <w:pPr>
        <w:rPr>
          <w:lang w:val="en"/>
        </w:rPr>
      </w:pPr>
      <w:r w:rsidRPr="00025CE5">
        <w:rPr>
          <w:lang w:val="en"/>
        </w:rPr>
        <w:t>unhappy man? Do you not know our ineffectual</w:t>
      </w:r>
    </w:p>
    <w:p w14:paraId="5FFEAF17" w14:textId="77777777" w:rsidR="00707FF8" w:rsidRPr="00025CE5" w:rsidRDefault="00707FF8" w:rsidP="00025CE5">
      <w:pPr>
        <w:rPr>
          <w:lang w:val="en"/>
        </w:rPr>
      </w:pPr>
      <w:r w:rsidRPr="00025CE5">
        <w:rPr>
          <w:lang w:val="en"/>
        </w:rPr>
        <w:t>subjects, almost too weak to till the soil moistened</w:t>
      </w:r>
    </w:p>
    <w:p w14:paraId="488FF885" w14:textId="77777777" w:rsidR="00707FF8" w:rsidRPr="00025CE5" w:rsidRDefault="00707FF8" w:rsidP="00025CE5">
      <w:pPr>
        <w:rPr>
          <w:lang w:val="en"/>
        </w:rPr>
      </w:pPr>
      <w:r w:rsidRPr="00025CE5">
        <w:rPr>
          <w:lang w:val="en"/>
        </w:rPr>
        <w:t>by the retreating Nile? If we must take the measure</w:t>
      </w:r>
    </w:p>
    <w:p w14:paraId="563DE71F" w14:textId="77777777" w:rsidR="00707FF8" w:rsidRPr="00025CE5" w:rsidRDefault="00707FF8" w:rsidP="00025CE5">
      <w:pPr>
        <w:rPr>
          <w:lang w:val="en"/>
        </w:rPr>
      </w:pPr>
      <w:r w:rsidRPr="00025CE5">
        <w:rPr>
          <w:lang w:val="en"/>
        </w:rPr>
        <w:t>of our kingdom, then we must confess our frailty.</w:t>
      </w:r>
    </w:p>
    <w:p w14:paraId="1FD8842E" w14:textId="77777777" w:rsidR="00707FF8" w:rsidRPr="00025CE5" w:rsidRDefault="00707FF8" w:rsidP="00025CE5">
      <w:pPr>
        <w:rPr>
          <w:lang w:val="en"/>
        </w:rPr>
      </w:pPr>
      <w:r w:rsidRPr="00025CE5">
        <w:rPr>
          <w:lang w:val="en"/>
        </w:rPr>
        <w:t>Ptolemy, can you sustain Pompey’s ruin, beneath</w:t>
      </w:r>
    </w:p>
    <w:p w14:paraId="50538C1C" w14:textId="77777777" w:rsidR="00707FF8" w:rsidRPr="00025CE5" w:rsidRDefault="00707FF8" w:rsidP="00025CE5">
      <w:pPr>
        <w:rPr>
          <w:lang w:val="en"/>
        </w:rPr>
      </w:pPr>
      <w:r w:rsidRPr="00025CE5">
        <w:rPr>
          <w:lang w:val="en"/>
        </w:rPr>
        <w:t>which Rome is buried? Do you dare rake the ashes</w:t>
      </w:r>
    </w:p>
    <w:p w14:paraId="3032FF3D" w14:textId="77777777" w:rsidR="00707FF8" w:rsidRPr="00025CE5" w:rsidRDefault="00707FF8" w:rsidP="00025CE5">
      <w:pPr>
        <w:rPr>
          <w:lang w:val="en"/>
        </w:rPr>
      </w:pPr>
      <w:r w:rsidRPr="00025CE5">
        <w:rPr>
          <w:lang w:val="en"/>
        </w:rPr>
        <w:t>of Pharsalia’s pyre, and bring war on your realm?</w:t>
      </w:r>
    </w:p>
    <w:p w14:paraId="2F76A4AC" w14:textId="77777777" w:rsidR="00707FF8" w:rsidRPr="00025CE5" w:rsidRDefault="00707FF8" w:rsidP="00025CE5">
      <w:pPr>
        <w:rPr>
          <w:lang w:val="en"/>
        </w:rPr>
      </w:pPr>
      <w:r w:rsidRPr="00025CE5">
        <w:rPr>
          <w:lang w:val="en"/>
        </w:rPr>
        <w:t>Why, before Pharsalia’s battle we refused to arm;</w:t>
      </w:r>
    </w:p>
    <w:p w14:paraId="75982855" w14:textId="77777777" w:rsidR="00707FF8" w:rsidRPr="00025CE5" w:rsidRDefault="00707FF8" w:rsidP="00025CE5">
      <w:pPr>
        <w:rPr>
          <w:lang w:val="en"/>
        </w:rPr>
      </w:pPr>
      <w:r w:rsidRPr="00025CE5">
        <w:rPr>
          <w:lang w:val="en"/>
        </w:rPr>
        <w:t>shall we join Pompey now when all desert him?</w:t>
      </w:r>
    </w:p>
    <w:p w14:paraId="69503A84" w14:textId="77777777" w:rsidR="00707FF8" w:rsidRPr="00025CE5" w:rsidRDefault="00707FF8" w:rsidP="00025CE5">
      <w:pPr>
        <w:rPr>
          <w:lang w:val="en"/>
        </w:rPr>
      </w:pPr>
      <w:r w:rsidRPr="00025CE5">
        <w:rPr>
          <w:lang w:val="en"/>
        </w:rPr>
        <w:t>Do you challenge the victor’s power and proven</w:t>
      </w:r>
    </w:p>
    <w:p w14:paraId="45E1BAAF" w14:textId="77777777" w:rsidR="00707FF8" w:rsidRPr="00025CE5" w:rsidRDefault="00707FF8" w:rsidP="00025CE5">
      <w:pPr>
        <w:rPr>
          <w:lang w:val="en"/>
        </w:rPr>
      </w:pPr>
      <w:r w:rsidRPr="00025CE5">
        <w:rPr>
          <w:lang w:val="en"/>
        </w:rPr>
        <w:t>destiny? It is right in following success not to fail</w:t>
      </w:r>
    </w:p>
    <w:p w14:paraId="7FC3B884" w14:textId="77777777" w:rsidR="00707FF8" w:rsidRPr="00025CE5" w:rsidRDefault="00707FF8" w:rsidP="00025CE5">
      <w:pPr>
        <w:rPr>
          <w:lang w:val="en"/>
        </w:rPr>
      </w:pPr>
      <w:r w:rsidRPr="00025CE5">
        <w:rPr>
          <w:lang w:val="en"/>
        </w:rPr>
        <w:t>it in defeat, but we need not befriend the wretched.’</w:t>
      </w:r>
    </w:p>
    <w:p w14:paraId="58D1A904" w14:textId="77777777" w:rsidR="00707FF8" w:rsidRPr="00025CE5" w:rsidRDefault="00707FF8" w:rsidP="00025CE5">
      <w:pPr>
        <w:rPr>
          <w:lang w:val="en"/>
        </w:rPr>
      </w:pPr>
    </w:p>
    <w:p w14:paraId="6BCA294B" w14:textId="77777777" w:rsidR="00707FF8" w:rsidRDefault="00707FF8" w:rsidP="00707FF8">
      <w:pPr>
        <w:pStyle w:val="Heading3"/>
      </w:pPr>
      <w:bookmarkStart w:id="253" w:name="anchor_Toc394058785"/>
      <w:bookmarkStart w:id="254" w:name="_Toc233133431"/>
      <w:r>
        <w:t>Book VIII</w:t>
      </w:r>
      <w:bookmarkEnd w:id="253"/>
      <w:r>
        <w:t>:536-636 The murder of Pompey</w:t>
      </w:r>
      <w:bookmarkEnd w:id="254"/>
    </w:p>
    <w:p w14:paraId="274C7CB4" w14:textId="77777777" w:rsidR="00707FF8" w:rsidRPr="00025CE5" w:rsidRDefault="00707FF8" w:rsidP="00025CE5">
      <w:pPr>
        <w:rPr>
          <w:lang w:val="en"/>
        </w:rPr>
      </w:pPr>
    </w:p>
    <w:p w14:paraId="5C4367E7" w14:textId="03FDC94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710C02DC" w14:textId="066FA446" w:rsidR="00707FF8" w:rsidRPr="00025CE5" w:rsidRDefault="00707FF8" w:rsidP="00025CE5">
      <w:pPr>
        <w:rPr>
          <w:lang w:val="en"/>
        </w:rPr>
      </w:pPr>
      <w:r w:rsidRPr="00025CE5">
        <w:rPr>
          <w:lang w:val="en"/>
        </w:rPr>
        <w:t>ll seconded the crime. The boy-king was pleased by</w:t>
      </w:r>
    </w:p>
    <w:p w14:paraId="74D6AEE6" w14:textId="77777777" w:rsidR="00707FF8" w:rsidRPr="00025CE5" w:rsidRDefault="00707FF8" w:rsidP="00025CE5">
      <w:pPr>
        <w:rPr>
          <w:lang w:val="en"/>
        </w:rPr>
      </w:pPr>
      <w:r w:rsidRPr="00025CE5">
        <w:rPr>
          <w:lang w:val="en"/>
        </w:rPr>
        <w:t>a deference seldom shown him, in that his attendants</w:t>
      </w:r>
    </w:p>
    <w:p w14:paraId="6B00ACDB" w14:textId="77777777" w:rsidR="00707FF8" w:rsidRPr="00025CE5" w:rsidRDefault="00707FF8" w:rsidP="00025CE5">
      <w:pPr>
        <w:rPr>
          <w:lang w:val="en"/>
        </w:rPr>
      </w:pPr>
      <w:r w:rsidRPr="00025CE5">
        <w:rPr>
          <w:lang w:val="en"/>
        </w:rPr>
        <w:t>allowed him to command such a thing. Achillas was</w:t>
      </w:r>
    </w:p>
    <w:p w14:paraId="13F43EC7" w14:textId="77777777" w:rsidR="00707FF8" w:rsidRPr="00025CE5" w:rsidRDefault="00707FF8" w:rsidP="00025CE5">
      <w:pPr>
        <w:rPr>
          <w:lang w:val="en"/>
        </w:rPr>
      </w:pPr>
      <w:r w:rsidRPr="00025CE5">
        <w:rPr>
          <w:lang w:val="en"/>
        </w:rPr>
        <w:t>chosen to commit that evil act, where the treacherous</w:t>
      </w:r>
    </w:p>
    <w:p w14:paraId="1C191D74" w14:textId="77777777" w:rsidR="00707FF8" w:rsidRPr="00025CE5" w:rsidRDefault="00707FF8" w:rsidP="00025CE5">
      <w:pPr>
        <w:rPr>
          <w:lang w:val="en"/>
        </w:rPr>
      </w:pPr>
      <w:r w:rsidRPr="00025CE5">
        <w:rPr>
          <w:lang w:val="en"/>
        </w:rPr>
        <w:t>land juts out among the sands of Mount Casius, where</w:t>
      </w:r>
    </w:p>
    <w:p w14:paraId="0A8BB7B9" w14:textId="77777777" w:rsidR="00707FF8" w:rsidRPr="00025CE5" w:rsidRDefault="00707FF8" w:rsidP="00025CE5">
      <w:pPr>
        <w:rPr>
          <w:lang w:val="en"/>
        </w:rPr>
      </w:pPr>
      <w:r w:rsidRPr="00025CE5">
        <w:rPr>
          <w:lang w:val="en"/>
        </w:rPr>
        <w:t>the Egyptian shoals testify to neighbouring Syrtes,</w:t>
      </w:r>
    </w:p>
    <w:p w14:paraId="2D13D9BF" w14:textId="77777777" w:rsidR="00707FF8" w:rsidRPr="00025CE5" w:rsidRDefault="00707FF8" w:rsidP="00025CE5">
      <w:pPr>
        <w:rPr>
          <w:lang w:val="en"/>
        </w:rPr>
      </w:pPr>
      <w:r w:rsidRPr="00025CE5">
        <w:rPr>
          <w:lang w:val="en"/>
        </w:rPr>
        <w:t>and he manned a small boat with armed accomplices</w:t>
      </w:r>
    </w:p>
    <w:p w14:paraId="6D954E4C" w14:textId="77777777" w:rsidR="00707FF8" w:rsidRPr="00025CE5" w:rsidRDefault="00707FF8" w:rsidP="00025CE5">
      <w:pPr>
        <w:rPr>
          <w:lang w:val="en"/>
        </w:rPr>
      </w:pPr>
      <w:r w:rsidRPr="00025CE5">
        <w:rPr>
          <w:lang w:val="en"/>
        </w:rPr>
        <w:t>for the wicked deed. O you gods, had the land of Nile,</w:t>
      </w:r>
    </w:p>
    <w:p w14:paraId="13E9B89E" w14:textId="77777777" w:rsidR="00707FF8" w:rsidRPr="00025CE5" w:rsidRDefault="00707FF8" w:rsidP="00025CE5">
      <w:pPr>
        <w:rPr>
          <w:lang w:val="en"/>
        </w:rPr>
      </w:pPr>
      <w:r w:rsidRPr="00025CE5">
        <w:rPr>
          <w:lang w:val="en"/>
        </w:rPr>
        <w:t>barbarous Memphis, and those effeminate peoples</w:t>
      </w:r>
    </w:p>
    <w:p w14:paraId="085C3462" w14:textId="77777777" w:rsidR="00707FF8" w:rsidRPr="00025CE5" w:rsidRDefault="00707FF8" w:rsidP="00025CE5">
      <w:pPr>
        <w:rPr>
          <w:lang w:val="en"/>
        </w:rPr>
      </w:pPr>
      <w:r w:rsidRPr="00025CE5">
        <w:rPr>
          <w:lang w:val="en"/>
        </w:rPr>
        <w:lastRenderedPageBreak/>
        <w:t>of Egyptian Canopus the courage for this? Had that</w:t>
      </w:r>
    </w:p>
    <w:p w14:paraId="545242CE" w14:textId="77777777" w:rsidR="00707FF8" w:rsidRPr="00025CE5" w:rsidRDefault="00707FF8" w:rsidP="00025CE5">
      <w:pPr>
        <w:rPr>
          <w:lang w:val="en"/>
        </w:rPr>
      </w:pPr>
      <w:r w:rsidRPr="00025CE5">
        <w:rPr>
          <w:lang w:val="en"/>
        </w:rPr>
        <w:t>civil war so oppressed the world? Had Rome fallen</w:t>
      </w:r>
    </w:p>
    <w:p w14:paraId="72D9C34E" w14:textId="77777777" w:rsidR="00707FF8" w:rsidRPr="00025CE5" w:rsidRDefault="00707FF8" w:rsidP="00025CE5">
      <w:pPr>
        <w:rPr>
          <w:lang w:val="en"/>
        </w:rPr>
      </w:pPr>
      <w:r w:rsidRPr="00025CE5">
        <w:rPr>
          <w:lang w:val="en"/>
        </w:rPr>
        <w:t>so far? What place had Egypt, and a Pharaoh’s sword</w:t>
      </w:r>
    </w:p>
    <w:p w14:paraId="27268BD0" w14:textId="77777777" w:rsidR="00707FF8" w:rsidRPr="00025CE5" w:rsidRDefault="00707FF8" w:rsidP="00025CE5">
      <w:pPr>
        <w:rPr>
          <w:lang w:val="en"/>
        </w:rPr>
      </w:pPr>
      <w:r w:rsidRPr="00025CE5">
        <w:rPr>
          <w:lang w:val="en"/>
        </w:rPr>
        <w:t>in our tragedy? Civil war should at least preserve this</w:t>
      </w:r>
    </w:p>
    <w:p w14:paraId="0CCE6370" w14:textId="77777777" w:rsidR="00707FF8" w:rsidRPr="00025CE5" w:rsidRDefault="00707FF8" w:rsidP="00025CE5">
      <w:pPr>
        <w:rPr>
          <w:lang w:val="en"/>
        </w:rPr>
      </w:pPr>
      <w:r w:rsidRPr="00025CE5">
        <w:rPr>
          <w:lang w:val="en"/>
        </w:rPr>
        <w:t>nicety: death at Roman hands far from foreign vileness.</w:t>
      </w:r>
    </w:p>
    <w:p w14:paraId="64C96DFE" w14:textId="77777777" w:rsidR="00707FF8" w:rsidRPr="00025CE5" w:rsidRDefault="00707FF8" w:rsidP="00025CE5">
      <w:pPr>
        <w:rPr>
          <w:lang w:val="en"/>
        </w:rPr>
      </w:pPr>
      <w:r w:rsidRPr="00025CE5">
        <w:rPr>
          <w:lang w:val="en"/>
        </w:rPr>
        <w:t>If Pompey’s bright name pricked a Caesar’s conscience,</w:t>
      </w:r>
    </w:p>
    <w:p w14:paraId="1E8D8CDB" w14:textId="77777777" w:rsidR="00707FF8" w:rsidRPr="00025CE5" w:rsidRDefault="00707FF8" w:rsidP="00025CE5">
      <w:pPr>
        <w:rPr>
          <w:lang w:val="en"/>
        </w:rPr>
      </w:pPr>
      <w:r w:rsidRPr="00025CE5">
        <w:rPr>
          <w:lang w:val="en"/>
        </w:rPr>
        <w:t>should you, Ptolemy, not have feared its ruinous fall?</w:t>
      </w:r>
    </w:p>
    <w:p w14:paraId="37617065" w14:textId="77777777" w:rsidR="00707FF8" w:rsidRPr="00025CE5" w:rsidRDefault="00707FF8" w:rsidP="00025CE5">
      <w:pPr>
        <w:rPr>
          <w:lang w:val="en"/>
        </w:rPr>
      </w:pPr>
      <w:r w:rsidRPr="00025CE5">
        <w:rPr>
          <w:lang w:val="en"/>
        </w:rPr>
        <w:t>How did you dare, vile manikin, to involve your foul</w:t>
      </w:r>
    </w:p>
    <w:p w14:paraId="3021AD6E" w14:textId="77777777" w:rsidR="00707FF8" w:rsidRPr="00025CE5" w:rsidRDefault="00707FF8" w:rsidP="00025CE5">
      <w:pPr>
        <w:rPr>
          <w:lang w:val="en"/>
        </w:rPr>
      </w:pPr>
      <w:r w:rsidRPr="00025CE5">
        <w:rPr>
          <w:lang w:val="en"/>
        </w:rPr>
        <w:t>sacrilegious self, while the heavens thundered? Had he,</w:t>
      </w:r>
    </w:p>
    <w:p w14:paraId="17072D87" w14:textId="77777777" w:rsidR="00707FF8" w:rsidRPr="00025CE5" w:rsidRDefault="00707FF8" w:rsidP="00025CE5">
      <w:pPr>
        <w:rPr>
          <w:lang w:val="en"/>
        </w:rPr>
      </w:pPr>
      <w:r w:rsidRPr="00025CE5">
        <w:rPr>
          <w:lang w:val="en"/>
        </w:rPr>
        <w:t>Pompey, never conquered worlds, or driven thrice</w:t>
      </w:r>
    </w:p>
    <w:p w14:paraId="096A6259" w14:textId="77777777" w:rsidR="00707FF8" w:rsidRPr="00025CE5" w:rsidRDefault="00707FF8" w:rsidP="00025CE5">
      <w:pPr>
        <w:rPr>
          <w:lang w:val="en"/>
        </w:rPr>
      </w:pPr>
      <w:r w:rsidRPr="00025CE5">
        <w:rPr>
          <w:lang w:val="en"/>
        </w:rPr>
        <w:t>to the Capitol in triumph, ruled kings, championed</w:t>
      </w:r>
    </w:p>
    <w:p w14:paraId="514B9CB0" w14:textId="77777777" w:rsidR="00707FF8" w:rsidRPr="00025CE5" w:rsidRDefault="00707FF8" w:rsidP="00025CE5">
      <w:pPr>
        <w:rPr>
          <w:lang w:val="en"/>
        </w:rPr>
      </w:pPr>
      <w:r w:rsidRPr="00025CE5">
        <w:rPr>
          <w:lang w:val="en"/>
        </w:rPr>
        <w:t>the Senate, or been son-in-law to Caesar, yet still</w:t>
      </w:r>
    </w:p>
    <w:p w14:paraId="5CC6FA28" w14:textId="77777777" w:rsidR="00707FF8" w:rsidRPr="00025CE5" w:rsidRDefault="00707FF8" w:rsidP="00025CE5">
      <w:pPr>
        <w:rPr>
          <w:lang w:val="en"/>
        </w:rPr>
      </w:pPr>
      <w:r w:rsidRPr="00025CE5">
        <w:rPr>
          <w:lang w:val="en"/>
        </w:rPr>
        <w:t>he was a Roman, and that should have been enough</w:t>
      </w:r>
    </w:p>
    <w:p w14:paraId="5877B1C9" w14:textId="77777777" w:rsidR="00707FF8" w:rsidRPr="00025CE5" w:rsidRDefault="00707FF8" w:rsidP="00025CE5">
      <w:pPr>
        <w:rPr>
          <w:lang w:val="en"/>
        </w:rPr>
      </w:pPr>
      <w:r w:rsidRPr="00025CE5">
        <w:rPr>
          <w:lang w:val="en"/>
        </w:rPr>
        <w:t>for a king of Egypt. Why probe our heart with your</w:t>
      </w:r>
    </w:p>
    <w:p w14:paraId="02EC6362" w14:textId="77777777" w:rsidR="00707FF8" w:rsidRPr="00025CE5" w:rsidRDefault="00707FF8" w:rsidP="00025CE5">
      <w:pPr>
        <w:rPr>
          <w:lang w:val="en"/>
        </w:rPr>
      </w:pPr>
      <w:r w:rsidRPr="00025CE5">
        <w:rPr>
          <w:lang w:val="en"/>
        </w:rPr>
        <w:t>blade, perverse child, who did not know where your</w:t>
      </w:r>
    </w:p>
    <w:p w14:paraId="41AD67A4" w14:textId="77777777" w:rsidR="00707FF8" w:rsidRPr="00025CE5" w:rsidRDefault="00707FF8" w:rsidP="00025CE5">
      <w:pPr>
        <w:rPr>
          <w:lang w:val="en"/>
        </w:rPr>
      </w:pPr>
      <w:r w:rsidRPr="00025CE5">
        <w:rPr>
          <w:lang w:val="en"/>
        </w:rPr>
        <w:t>destiny lay? Already your claim to Egypt’s throne</w:t>
      </w:r>
    </w:p>
    <w:p w14:paraId="346DCB88" w14:textId="77777777" w:rsidR="00707FF8" w:rsidRPr="00025CE5" w:rsidRDefault="00707FF8" w:rsidP="00025CE5">
      <w:pPr>
        <w:rPr>
          <w:lang w:val="en"/>
        </w:rPr>
      </w:pPr>
      <w:r w:rsidRPr="00025CE5">
        <w:rPr>
          <w:lang w:val="en"/>
        </w:rPr>
        <w:t>was a lie, since civil war had overthrown him who</w:t>
      </w:r>
    </w:p>
    <w:p w14:paraId="7325FFCA" w14:textId="77777777" w:rsidR="00707FF8" w:rsidRPr="00025CE5" w:rsidRDefault="00707FF8" w:rsidP="00025CE5">
      <w:pPr>
        <w:rPr>
          <w:lang w:val="en"/>
        </w:rPr>
      </w:pPr>
      <w:r w:rsidRPr="00025CE5">
        <w:rPr>
          <w:lang w:val="en"/>
        </w:rPr>
        <w:t>granted it. Pompey, denying the wind his sails, was</w:t>
      </w:r>
    </w:p>
    <w:p w14:paraId="13D2CAFE" w14:textId="77777777" w:rsidR="00707FF8" w:rsidRPr="00025CE5" w:rsidRDefault="00707FF8" w:rsidP="00025CE5">
      <w:pPr>
        <w:rPr>
          <w:lang w:val="en"/>
        </w:rPr>
      </w:pPr>
      <w:r w:rsidRPr="00025CE5">
        <w:rPr>
          <w:lang w:val="en"/>
        </w:rPr>
        <w:t>being rowed towards the accursed shore, when that</w:t>
      </w:r>
    </w:p>
    <w:p w14:paraId="18C22740" w14:textId="77777777" w:rsidR="00707FF8" w:rsidRPr="00025CE5" w:rsidRDefault="00707FF8" w:rsidP="00025CE5">
      <w:pPr>
        <w:rPr>
          <w:lang w:val="en"/>
        </w:rPr>
      </w:pPr>
      <w:r w:rsidRPr="00025CE5">
        <w:rPr>
          <w:lang w:val="en"/>
        </w:rPr>
        <w:t>little twin-oared boat drew alongside carrying its</w:t>
      </w:r>
    </w:p>
    <w:p w14:paraId="6B6885D5" w14:textId="77777777" w:rsidR="00707FF8" w:rsidRPr="00025CE5" w:rsidRDefault="00707FF8" w:rsidP="00025CE5">
      <w:pPr>
        <w:rPr>
          <w:lang w:val="en"/>
        </w:rPr>
      </w:pPr>
      <w:r w:rsidRPr="00025CE5">
        <w:rPr>
          <w:lang w:val="en"/>
        </w:rPr>
        <w:t>murderous crew. Feigning to welcome him to Egypt,</w:t>
      </w:r>
    </w:p>
    <w:p w14:paraId="23E33670" w14:textId="77777777" w:rsidR="00707FF8" w:rsidRPr="00025CE5" w:rsidRDefault="00707FF8" w:rsidP="00025CE5">
      <w:pPr>
        <w:rPr>
          <w:lang w:val="en"/>
        </w:rPr>
      </w:pPr>
      <w:r w:rsidRPr="00025CE5">
        <w:rPr>
          <w:lang w:val="en"/>
        </w:rPr>
        <w:t>they bid him step from the stern of his tall vessel</w:t>
      </w:r>
    </w:p>
    <w:p w14:paraId="5EAC3C7B" w14:textId="77777777" w:rsidR="00707FF8" w:rsidRPr="00025CE5" w:rsidRDefault="00707FF8" w:rsidP="00025CE5">
      <w:pPr>
        <w:rPr>
          <w:lang w:val="en"/>
        </w:rPr>
      </w:pPr>
      <w:r w:rsidRPr="00025CE5">
        <w:rPr>
          <w:lang w:val="en"/>
        </w:rPr>
        <w:t>into their little craft, pleading the shallow depth</w:t>
      </w:r>
    </w:p>
    <w:p w14:paraId="109913B4" w14:textId="77777777" w:rsidR="00707FF8" w:rsidRPr="00025CE5" w:rsidRDefault="00707FF8" w:rsidP="00025CE5">
      <w:pPr>
        <w:rPr>
          <w:lang w:val="en"/>
        </w:rPr>
      </w:pPr>
      <w:r w:rsidRPr="00025CE5">
        <w:rPr>
          <w:lang w:val="en"/>
        </w:rPr>
        <w:t>and the surf of two seas breaking on the sandbars,</w:t>
      </w:r>
    </w:p>
    <w:p w14:paraId="5B958BC6" w14:textId="77777777" w:rsidR="00707FF8" w:rsidRPr="00025CE5" w:rsidRDefault="00707FF8" w:rsidP="00025CE5">
      <w:pPr>
        <w:rPr>
          <w:lang w:val="en"/>
        </w:rPr>
      </w:pPr>
      <w:r w:rsidRPr="00025CE5">
        <w:rPr>
          <w:lang w:val="en"/>
        </w:rPr>
        <w:t>that prevented foreign ships from anchoring near.</w:t>
      </w:r>
    </w:p>
    <w:p w14:paraId="16E13386" w14:textId="77777777" w:rsidR="008127BE" w:rsidRDefault="008127BE" w:rsidP="00025CE5">
      <w:pPr>
        <w:rPr>
          <w:lang w:val="en"/>
        </w:rPr>
      </w:pPr>
      <w:r>
        <w:rPr>
          <w:lang w:val="en"/>
        </w:rPr>
        <w:br w:type="page"/>
      </w:r>
    </w:p>
    <w:p w14:paraId="03864F31" w14:textId="77777777" w:rsidR="008127BE" w:rsidRDefault="008127BE" w:rsidP="008127BE"/>
    <w:p w14:paraId="7EDDAE59" w14:textId="5298B296" w:rsidR="008127BE" w:rsidRPr="00025CE5" w:rsidRDefault="008127BE" w:rsidP="008127BE">
      <w:pPr>
        <w:pStyle w:val="Picture"/>
      </w:pPr>
      <w:r w:rsidRPr="00025CE5">
        <w:drawing>
          <wp:inline distT="0" distB="0" distL="0" distR="0" wp14:anchorId="7120165D" wp14:editId="356547E5">
            <wp:extent cx="5587056" cy="4086000"/>
            <wp:effectExtent l="26670" t="11430" r="21590" b="215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39" cstate="screen">
                      <a:extLst>
                        <a:ext uri="{28A0092B-C50C-407E-A947-70E740481C1C}">
                          <a14:useLocalDpi xmlns:a14="http://schemas.microsoft.com/office/drawing/2010/main"/>
                        </a:ext>
                      </a:extLst>
                    </a:blip>
                    <a:stretch>
                      <a:fillRect/>
                    </a:stretch>
                  </pic:blipFill>
                  <pic:spPr bwMode="auto">
                    <a:xfrm rot="5400000">
                      <a:off x="0" y="0"/>
                      <a:ext cx="5587056" cy="4086000"/>
                    </a:xfrm>
                    <a:prstGeom prst="rect">
                      <a:avLst/>
                    </a:prstGeom>
                    <a:noFill/>
                    <a:ln w="3175">
                      <a:solidFill>
                        <a:schemeClr val="tx1">
                          <a:lumMod val="75000"/>
                          <a:lumOff val="25000"/>
                        </a:schemeClr>
                      </a:solidFill>
                    </a:ln>
                  </pic:spPr>
                </pic:pic>
              </a:graphicData>
            </a:graphic>
          </wp:inline>
        </w:drawing>
      </w:r>
    </w:p>
    <w:p w14:paraId="0C41329A" w14:textId="77777777" w:rsidR="006073E5" w:rsidRDefault="008127BE" w:rsidP="008127BE">
      <w:pPr>
        <w:pStyle w:val="ImageLegend"/>
        <w:rPr>
          <w:lang w:val="en"/>
        </w:rPr>
      </w:pPr>
      <w:r w:rsidRPr="00025CE5">
        <w:rPr>
          <w:lang w:val="en"/>
        </w:rPr>
        <w:t>‘The death of Pompey’</w:t>
      </w:r>
      <w:r w:rsidRPr="00025CE5">
        <w:rPr>
          <w:lang w:val="en"/>
        </w:rPr>
        <w:br/>
        <w:t>Bartolomeo Pinelli (1818)</w:t>
      </w:r>
      <w:r w:rsidRPr="00025CE5">
        <w:rPr>
          <w:lang w:val="en"/>
        </w:rPr>
        <w:br/>
      </w:r>
      <w:r w:rsidRPr="008127BE">
        <w:rPr>
          <w:rStyle w:val="Emphasis"/>
          <w:lang w:val="en"/>
        </w:rPr>
        <w:t>Rijksmuseum</w:t>
      </w:r>
    </w:p>
    <w:p w14:paraId="23B20104" w14:textId="18B8FFFC" w:rsidR="008127BE" w:rsidRDefault="008127BE" w:rsidP="00025CE5">
      <w:pPr>
        <w:rPr>
          <w:lang w:val="en"/>
        </w:rPr>
      </w:pPr>
      <w:r>
        <w:rPr>
          <w:lang w:val="en"/>
        </w:rPr>
        <w:br w:type="page"/>
      </w:r>
    </w:p>
    <w:p w14:paraId="13200B4A" w14:textId="1E1195F1" w:rsidR="00707FF8" w:rsidRPr="00025CE5" w:rsidRDefault="00707FF8" w:rsidP="00025CE5">
      <w:pPr>
        <w:rPr>
          <w:lang w:val="en"/>
        </w:rPr>
      </w:pPr>
      <w:r w:rsidRPr="00025CE5">
        <w:rPr>
          <w:lang w:val="en"/>
        </w:rPr>
        <w:lastRenderedPageBreak/>
        <w:t>What but the power of destiny, that tragic fate</w:t>
      </w:r>
    </w:p>
    <w:p w14:paraId="4F5DDFFC" w14:textId="77777777" w:rsidR="00707FF8" w:rsidRPr="00025CE5" w:rsidRDefault="00707FF8" w:rsidP="00025CE5">
      <w:pPr>
        <w:rPr>
          <w:lang w:val="en"/>
        </w:rPr>
      </w:pPr>
      <w:r w:rsidRPr="00025CE5">
        <w:rPr>
          <w:lang w:val="en"/>
        </w:rPr>
        <w:t>decreed by the eternal order, drew him, doomed</w:t>
      </w:r>
    </w:p>
    <w:p w14:paraId="5F66B909" w14:textId="77777777" w:rsidR="00707FF8" w:rsidRPr="00025CE5" w:rsidRDefault="00707FF8" w:rsidP="00025CE5">
      <w:pPr>
        <w:rPr>
          <w:lang w:val="en"/>
        </w:rPr>
      </w:pPr>
      <w:r w:rsidRPr="00025CE5">
        <w:rPr>
          <w:lang w:val="en"/>
        </w:rPr>
        <w:t>to die, to that shore, such that all his comrades</w:t>
      </w:r>
    </w:p>
    <w:p w14:paraId="02D57D18" w14:textId="77777777" w:rsidR="00707FF8" w:rsidRPr="00025CE5" w:rsidRDefault="00707FF8" w:rsidP="00025CE5">
      <w:pPr>
        <w:rPr>
          <w:lang w:val="en"/>
        </w:rPr>
      </w:pPr>
      <w:r w:rsidRPr="00025CE5">
        <w:rPr>
          <w:lang w:val="en"/>
        </w:rPr>
        <w:t>felt presentiments of murder, for if the king had</w:t>
      </w:r>
    </w:p>
    <w:p w14:paraId="532CA7A2" w14:textId="77777777" w:rsidR="00707FF8" w:rsidRPr="00025CE5" w:rsidRDefault="00707FF8" w:rsidP="00025CE5">
      <w:pPr>
        <w:rPr>
          <w:lang w:val="en"/>
        </w:rPr>
      </w:pPr>
      <w:r w:rsidRPr="00025CE5">
        <w:rPr>
          <w:lang w:val="en"/>
        </w:rPr>
        <w:t>been genuinely loyal, a Pharaoh would have met</w:t>
      </w:r>
    </w:p>
    <w:p w14:paraId="7327C83E" w14:textId="77777777" w:rsidR="00707FF8" w:rsidRPr="00025CE5" w:rsidRDefault="00707FF8" w:rsidP="00025CE5">
      <w:pPr>
        <w:rPr>
          <w:lang w:val="en"/>
        </w:rPr>
      </w:pPr>
      <w:r w:rsidRPr="00025CE5">
        <w:rPr>
          <w:lang w:val="en"/>
        </w:rPr>
        <w:t>him with all his fleet, and thrown open the court</w:t>
      </w:r>
    </w:p>
    <w:p w14:paraId="5839F3EC" w14:textId="77777777" w:rsidR="00707FF8" w:rsidRPr="00025CE5" w:rsidRDefault="00707FF8" w:rsidP="00025CE5">
      <w:pPr>
        <w:rPr>
          <w:lang w:val="en"/>
        </w:rPr>
      </w:pPr>
      <w:r w:rsidRPr="00025CE5">
        <w:rPr>
          <w:lang w:val="en"/>
        </w:rPr>
        <w:t>to Pompey from whom its royalty derived? Yet</w:t>
      </w:r>
    </w:p>
    <w:p w14:paraId="424F9940" w14:textId="77777777" w:rsidR="00707FF8" w:rsidRPr="00025CE5" w:rsidRDefault="00707FF8" w:rsidP="00025CE5">
      <w:pPr>
        <w:rPr>
          <w:lang w:val="en"/>
        </w:rPr>
      </w:pPr>
      <w:r w:rsidRPr="00025CE5">
        <w:rPr>
          <w:lang w:val="en"/>
        </w:rPr>
        <w:t>Pompey yielded to fate, obeying when requested</w:t>
      </w:r>
    </w:p>
    <w:p w14:paraId="02B6F10A" w14:textId="77777777" w:rsidR="00707FF8" w:rsidRPr="00025CE5" w:rsidRDefault="00707FF8" w:rsidP="00025CE5">
      <w:pPr>
        <w:rPr>
          <w:lang w:val="en"/>
        </w:rPr>
      </w:pPr>
      <w:r w:rsidRPr="00025CE5">
        <w:rPr>
          <w:lang w:val="en"/>
        </w:rPr>
        <w:t>to leave his ship, choosing to die rather than show</w:t>
      </w:r>
    </w:p>
    <w:p w14:paraId="3F49B65E" w14:textId="77777777" w:rsidR="00707FF8" w:rsidRPr="00025CE5" w:rsidRDefault="00707FF8" w:rsidP="00025CE5">
      <w:pPr>
        <w:rPr>
          <w:lang w:val="en"/>
        </w:rPr>
      </w:pPr>
      <w:r w:rsidRPr="00025CE5">
        <w:rPr>
          <w:lang w:val="en"/>
        </w:rPr>
        <w:t>fear. Cornelia in turn hastened to embark aboard</w:t>
      </w:r>
    </w:p>
    <w:p w14:paraId="09E614A9" w14:textId="77777777" w:rsidR="00707FF8" w:rsidRPr="00025CE5" w:rsidRDefault="00707FF8" w:rsidP="00025CE5">
      <w:pPr>
        <w:rPr>
          <w:lang w:val="en"/>
        </w:rPr>
      </w:pPr>
      <w:r w:rsidRPr="00025CE5">
        <w:rPr>
          <w:lang w:val="en"/>
        </w:rPr>
        <w:t>the hostile craft, fearing disaster and even less</w:t>
      </w:r>
    </w:p>
    <w:p w14:paraId="5AB36013" w14:textId="77777777" w:rsidR="00707FF8" w:rsidRPr="00025CE5" w:rsidRDefault="00707FF8" w:rsidP="00025CE5">
      <w:pPr>
        <w:rPr>
          <w:lang w:val="en"/>
        </w:rPr>
      </w:pPr>
      <w:r w:rsidRPr="00025CE5">
        <w:rPr>
          <w:lang w:val="en"/>
        </w:rPr>
        <w:t>willing therefore to be left behind by her husband,</w:t>
      </w:r>
    </w:p>
    <w:p w14:paraId="2E799A16" w14:textId="77777777" w:rsidR="00707FF8" w:rsidRPr="00025CE5" w:rsidRDefault="00707FF8" w:rsidP="00025CE5">
      <w:pPr>
        <w:rPr>
          <w:lang w:val="en"/>
        </w:rPr>
      </w:pPr>
      <w:r w:rsidRPr="00025CE5">
        <w:rPr>
          <w:lang w:val="en"/>
        </w:rPr>
        <w:t>but he cried: ‘Wait, my rash wife and you, my son,</w:t>
      </w:r>
    </w:p>
    <w:p w14:paraId="0A190806" w14:textId="77777777" w:rsidR="00707FF8" w:rsidRPr="00025CE5" w:rsidRDefault="00707FF8" w:rsidP="00025CE5">
      <w:pPr>
        <w:rPr>
          <w:lang w:val="en"/>
        </w:rPr>
      </w:pPr>
      <w:r w:rsidRPr="00025CE5">
        <w:rPr>
          <w:lang w:val="en"/>
        </w:rPr>
        <w:t>I beg you; watch what occurs on shore and let my</w:t>
      </w:r>
    </w:p>
    <w:p w14:paraId="7D559356" w14:textId="77777777" w:rsidR="00707FF8" w:rsidRPr="00025CE5" w:rsidRDefault="00707FF8" w:rsidP="00025CE5">
      <w:pPr>
        <w:rPr>
          <w:lang w:val="en"/>
        </w:rPr>
      </w:pPr>
      <w:r w:rsidRPr="00025CE5">
        <w:rPr>
          <w:lang w:val="en"/>
        </w:rPr>
        <w:t>survival prove this Pharaoh’s good faith.’ But, deaf</w:t>
      </w:r>
    </w:p>
    <w:p w14:paraId="57023D2E" w14:textId="77777777" w:rsidR="00707FF8" w:rsidRPr="00025CE5" w:rsidRDefault="00707FF8" w:rsidP="00025CE5">
      <w:pPr>
        <w:rPr>
          <w:lang w:val="en"/>
        </w:rPr>
      </w:pPr>
      <w:r w:rsidRPr="00025CE5">
        <w:rPr>
          <w:lang w:val="en"/>
        </w:rPr>
        <w:t>to his admonition, Cornelia stretched out her hands,</w:t>
      </w:r>
    </w:p>
    <w:p w14:paraId="0BF20021" w14:textId="77777777" w:rsidR="00707FF8" w:rsidRPr="00025CE5" w:rsidRDefault="00707FF8" w:rsidP="00025CE5">
      <w:pPr>
        <w:rPr>
          <w:lang w:val="en"/>
        </w:rPr>
      </w:pPr>
      <w:r w:rsidRPr="00025CE5">
        <w:rPr>
          <w:lang w:val="en"/>
        </w:rPr>
        <w:t>saying wildly: ‘Why are you leaving me, so cruelly?</w:t>
      </w:r>
    </w:p>
    <w:p w14:paraId="5DFBB379" w14:textId="77777777" w:rsidR="00707FF8" w:rsidRPr="00025CE5" w:rsidRDefault="00707FF8" w:rsidP="00025CE5">
      <w:pPr>
        <w:rPr>
          <w:lang w:val="en"/>
        </w:rPr>
      </w:pPr>
      <w:r w:rsidRPr="00025CE5">
        <w:rPr>
          <w:lang w:val="en"/>
        </w:rPr>
        <w:t>Are you to desert me once more, as you so kept me</w:t>
      </w:r>
    </w:p>
    <w:p w14:paraId="1C211FB9" w14:textId="77777777" w:rsidR="00707FF8" w:rsidRPr="00025CE5" w:rsidRDefault="00707FF8" w:rsidP="00025CE5">
      <w:pPr>
        <w:rPr>
          <w:lang w:val="en"/>
        </w:rPr>
      </w:pPr>
      <w:r w:rsidRPr="00025CE5">
        <w:rPr>
          <w:lang w:val="en"/>
        </w:rPr>
        <w:t>from the horrors of Pharsalia? Wretches parted with</w:t>
      </w:r>
    </w:p>
    <w:p w14:paraId="3DCAABDD" w14:textId="77777777" w:rsidR="00707FF8" w:rsidRPr="00025CE5" w:rsidRDefault="00707FF8" w:rsidP="00025CE5">
      <w:pPr>
        <w:rPr>
          <w:lang w:val="en"/>
        </w:rPr>
      </w:pPr>
      <w:r w:rsidRPr="00025CE5">
        <w:rPr>
          <w:lang w:val="en"/>
        </w:rPr>
        <w:t>never a happy omen! If you choose to keep me from</w:t>
      </w:r>
    </w:p>
    <w:p w14:paraId="233004D8" w14:textId="77777777" w:rsidR="00707FF8" w:rsidRPr="00025CE5" w:rsidRDefault="00707FF8" w:rsidP="00025CE5">
      <w:pPr>
        <w:rPr>
          <w:lang w:val="en"/>
        </w:rPr>
      </w:pPr>
      <w:r w:rsidRPr="00025CE5">
        <w:rPr>
          <w:lang w:val="en"/>
        </w:rPr>
        <w:t>every shore, then you might as well, in fleeing, have</w:t>
      </w:r>
    </w:p>
    <w:p w14:paraId="043697DB" w14:textId="77777777" w:rsidR="00707FF8" w:rsidRPr="00025CE5" w:rsidRDefault="00707FF8" w:rsidP="00025CE5">
      <w:pPr>
        <w:rPr>
          <w:lang w:val="en"/>
        </w:rPr>
      </w:pPr>
      <w:r w:rsidRPr="00025CE5">
        <w:rPr>
          <w:lang w:val="en"/>
        </w:rPr>
        <w:t>sailed past Lesbos, and left me there to my seclusion.</w:t>
      </w:r>
    </w:p>
    <w:p w14:paraId="3D6C67AD" w14:textId="77777777" w:rsidR="00707FF8" w:rsidRPr="00025CE5" w:rsidRDefault="00707FF8" w:rsidP="00025CE5">
      <w:pPr>
        <w:rPr>
          <w:lang w:val="en"/>
        </w:rPr>
      </w:pPr>
      <w:r w:rsidRPr="00025CE5">
        <w:rPr>
          <w:lang w:val="en"/>
        </w:rPr>
        <w:t>Is my company only pleasing to you on the waves?’</w:t>
      </w:r>
    </w:p>
    <w:p w14:paraId="02D23DC1" w14:textId="77777777" w:rsidR="00707FF8" w:rsidRPr="00025CE5" w:rsidRDefault="00707FF8" w:rsidP="00025CE5">
      <w:pPr>
        <w:rPr>
          <w:lang w:val="en"/>
        </w:rPr>
      </w:pPr>
      <w:r w:rsidRPr="00025CE5">
        <w:rPr>
          <w:lang w:val="en"/>
        </w:rPr>
        <w:t>Pouring out her remonstrance in vain, she hung by</w:t>
      </w:r>
    </w:p>
    <w:p w14:paraId="5697C9C9" w14:textId="77777777" w:rsidR="00707FF8" w:rsidRPr="00025CE5" w:rsidRDefault="00707FF8" w:rsidP="00025CE5">
      <w:pPr>
        <w:rPr>
          <w:lang w:val="en"/>
        </w:rPr>
      </w:pPr>
      <w:r w:rsidRPr="00025CE5">
        <w:rPr>
          <w:lang w:val="en"/>
        </w:rPr>
        <w:t>the ship’s side, fear and panic preventing her from</w:t>
      </w:r>
    </w:p>
    <w:p w14:paraId="18251877" w14:textId="77777777" w:rsidR="00707FF8" w:rsidRPr="00025CE5" w:rsidRDefault="00707FF8" w:rsidP="00025CE5">
      <w:pPr>
        <w:rPr>
          <w:lang w:val="en"/>
        </w:rPr>
      </w:pPr>
      <w:r w:rsidRPr="00025CE5">
        <w:rPr>
          <w:lang w:val="en"/>
        </w:rPr>
        <w:t>gazing at Pompey or averting her eyes. The fleet lay</w:t>
      </w:r>
    </w:p>
    <w:p w14:paraId="62283BAF" w14:textId="77777777" w:rsidR="00707FF8" w:rsidRPr="00025CE5" w:rsidRDefault="00707FF8" w:rsidP="00025CE5">
      <w:pPr>
        <w:rPr>
          <w:lang w:val="en"/>
        </w:rPr>
      </w:pPr>
      <w:r w:rsidRPr="00025CE5">
        <w:rPr>
          <w:lang w:val="en"/>
        </w:rPr>
        <w:t>at anchor, the crews fearful of their leader’s fate, not</w:t>
      </w:r>
    </w:p>
    <w:p w14:paraId="3C869A17" w14:textId="77777777" w:rsidR="00707FF8" w:rsidRPr="00025CE5" w:rsidRDefault="00707FF8" w:rsidP="00025CE5">
      <w:pPr>
        <w:rPr>
          <w:lang w:val="en"/>
        </w:rPr>
      </w:pPr>
      <w:r w:rsidRPr="00025CE5">
        <w:rPr>
          <w:lang w:val="en"/>
        </w:rPr>
        <w:t>that he might be attacked, but that he might bow low,</w:t>
      </w:r>
    </w:p>
    <w:p w14:paraId="12D24551" w14:textId="77777777" w:rsidR="00707FF8" w:rsidRPr="00025CE5" w:rsidRDefault="00707FF8" w:rsidP="00025CE5">
      <w:pPr>
        <w:rPr>
          <w:lang w:val="en"/>
        </w:rPr>
      </w:pPr>
      <w:r w:rsidRPr="00025CE5">
        <w:rPr>
          <w:lang w:val="en"/>
        </w:rPr>
        <w:lastRenderedPageBreak/>
        <w:t>humbly petitioning one whose sceptre he had granted.</w:t>
      </w:r>
    </w:p>
    <w:p w14:paraId="27B9E98D" w14:textId="77777777" w:rsidR="00707FF8" w:rsidRPr="00025CE5" w:rsidRDefault="00707FF8" w:rsidP="00025CE5">
      <w:pPr>
        <w:rPr>
          <w:lang w:val="en"/>
        </w:rPr>
      </w:pPr>
      <w:r w:rsidRPr="00025CE5">
        <w:rPr>
          <w:lang w:val="en"/>
        </w:rPr>
        <w:t>As he prepared to step across, a Roman soldier called</w:t>
      </w:r>
    </w:p>
    <w:p w14:paraId="224197BF" w14:textId="77777777" w:rsidR="00707FF8" w:rsidRPr="00025CE5" w:rsidRDefault="00707FF8" w:rsidP="00025CE5">
      <w:pPr>
        <w:rPr>
          <w:lang w:val="en"/>
        </w:rPr>
      </w:pPr>
      <w:r w:rsidRPr="00025CE5">
        <w:rPr>
          <w:lang w:val="en"/>
        </w:rPr>
        <w:t>to him from the Egyptian boat, Septimius who, shame</w:t>
      </w:r>
    </w:p>
    <w:p w14:paraId="496745D7" w14:textId="77777777" w:rsidR="00707FF8" w:rsidRPr="00025CE5" w:rsidRDefault="00707FF8" w:rsidP="00025CE5">
      <w:pPr>
        <w:rPr>
          <w:lang w:val="en"/>
        </w:rPr>
      </w:pPr>
      <w:r w:rsidRPr="00025CE5">
        <w:rPr>
          <w:lang w:val="en"/>
        </w:rPr>
        <w:t>on all the gods, had abandoned the javelin for the base</w:t>
      </w:r>
    </w:p>
    <w:p w14:paraId="19EF1F93" w14:textId="77777777" w:rsidR="00707FF8" w:rsidRPr="00025CE5" w:rsidRDefault="00707FF8" w:rsidP="00025CE5">
      <w:pPr>
        <w:rPr>
          <w:lang w:val="en"/>
        </w:rPr>
      </w:pPr>
      <w:r w:rsidRPr="00025CE5">
        <w:rPr>
          <w:lang w:val="en"/>
        </w:rPr>
        <w:t>banner of a royal minion. Savage, violent, and brutal,</w:t>
      </w:r>
    </w:p>
    <w:p w14:paraId="059B1569" w14:textId="77777777" w:rsidR="00707FF8" w:rsidRPr="00025CE5" w:rsidRDefault="00707FF8" w:rsidP="00025CE5">
      <w:pPr>
        <w:rPr>
          <w:lang w:val="en"/>
        </w:rPr>
      </w:pPr>
      <w:r w:rsidRPr="00025CE5">
        <w:rPr>
          <w:lang w:val="en"/>
        </w:rPr>
        <w:t>he was no more than a wild beast in his love of killing.</w:t>
      </w:r>
    </w:p>
    <w:p w14:paraId="299109CE" w14:textId="77777777" w:rsidR="00707FF8" w:rsidRPr="00025CE5" w:rsidRDefault="00707FF8" w:rsidP="00025CE5">
      <w:pPr>
        <w:rPr>
          <w:lang w:val="en"/>
        </w:rPr>
      </w:pPr>
      <w:r w:rsidRPr="00025CE5">
        <w:rPr>
          <w:lang w:val="en"/>
        </w:rPr>
        <w:t>One might have thought Fortune was showing mercy</w:t>
      </w:r>
    </w:p>
    <w:p w14:paraId="3C31E134" w14:textId="77777777" w:rsidR="00707FF8" w:rsidRPr="00025CE5" w:rsidRDefault="00707FF8" w:rsidP="00025CE5">
      <w:pPr>
        <w:rPr>
          <w:lang w:val="en"/>
        </w:rPr>
      </w:pPr>
      <w:r w:rsidRPr="00025CE5">
        <w:rPr>
          <w:lang w:val="en"/>
        </w:rPr>
        <w:t>when she kept that blood-stained sword far distant</w:t>
      </w:r>
    </w:p>
    <w:p w14:paraId="609958A9" w14:textId="77777777" w:rsidR="00707FF8" w:rsidRPr="00025CE5" w:rsidRDefault="00707FF8" w:rsidP="00025CE5">
      <w:pPr>
        <w:rPr>
          <w:lang w:val="en"/>
        </w:rPr>
      </w:pPr>
      <w:r w:rsidRPr="00025CE5">
        <w:rPr>
          <w:lang w:val="en"/>
        </w:rPr>
        <w:t>from Pharsalia, when he played no part in that battle,</w:t>
      </w:r>
    </w:p>
    <w:p w14:paraId="75EB4440" w14:textId="77777777" w:rsidR="00707FF8" w:rsidRPr="00025CE5" w:rsidRDefault="00707FF8" w:rsidP="00025CE5">
      <w:pPr>
        <w:rPr>
          <w:lang w:val="en"/>
        </w:rPr>
      </w:pPr>
      <w:r w:rsidRPr="00025CE5">
        <w:rPr>
          <w:lang w:val="en"/>
        </w:rPr>
        <w:t>but no, she scatters her weapons widely, so that no</w:t>
      </w:r>
    </w:p>
    <w:p w14:paraId="5DA64AED" w14:textId="77777777" w:rsidR="00707FF8" w:rsidRPr="00025CE5" w:rsidRDefault="00707FF8" w:rsidP="00025CE5">
      <w:pPr>
        <w:rPr>
          <w:lang w:val="en"/>
        </w:rPr>
      </w:pPr>
      <w:r w:rsidRPr="00025CE5">
        <w:rPr>
          <w:lang w:val="en"/>
        </w:rPr>
        <w:t>place on earth is free of civil murder. In an act that</w:t>
      </w:r>
    </w:p>
    <w:p w14:paraId="4F9553B8" w14:textId="77777777" w:rsidR="00707FF8" w:rsidRPr="00025CE5" w:rsidRDefault="00707FF8" w:rsidP="00025CE5">
      <w:pPr>
        <w:rPr>
          <w:lang w:val="en"/>
        </w:rPr>
      </w:pPr>
      <w:r w:rsidRPr="00025CE5">
        <w:rPr>
          <w:lang w:val="en"/>
        </w:rPr>
        <w:t>brought shame on Caesar himself, and will forever</w:t>
      </w:r>
    </w:p>
    <w:p w14:paraId="2EB989B8" w14:textId="77777777" w:rsidR="00707FF8" w:rsidRPr="00025CE5" w:rsidRDefault="00707FF8" w:rsidP="00025CE5">
      <w:pPr>
        <w:rPr>
          <w:lang w:val="en"/>
        </w:rPr>
      </w:pPr>
      <w:r w:rsidRPr="00025CE5">
        <w:rPr>
          <w:lang w:val="en"/>
        </w:rPr>
        <w:t>be a reproach to heaven, it was a Roman obeyed</w:t>
      </w:r>
    </w:p>
    <w:p w14:paraId="1EE52373" w14:textId="77777777" w:rsidR="00707FF8" w:rsidRPr="00025CE5" w:rsidRDefault="00707FF8" w:rsidP="00025CE5">
      <w:pPr>
        <w:rPr>
          <w:lang w:val="en"/>
        </w:rPr>
      </w:pPr>
      <w:r w:rsidRPr="00025CE5">
        <w:rPr>
          <w:lang w:val="en"/>
        </w:rPr>
        <w:t>the boy Pharaoh’s order, and Pompey’s head was</w:t>
      </w:r>
    </w:p>
    <w:p w14:paraId="578DB0D1" w14:textId="77777777" w:rsidR="00707FF8" w:rsidRPr="00025CE5" w:rsidRDefault="00707FF8" w:rsidP="00025CE5">
      <w:pPr>
        <w:rPr>
          <w:lang w:val="en"/>
        </w:rPr>
      </w:pPr>
      <w:r w:rsidRPr="00025CE5">
        <w:rPr>
          <w:lang w:val="en"/>
        </w:rPr>
        <w:t>severed by a man who had once served under him.</w:t>
      </w:r>
    </w:p>
    <w:p w14:paraId="71C52B0C" w14:textId="77777777" w:rsidR="00707FF8" w:rsidRPr="00025CE5" w:rsidRDefault="00707FF8" w:rsidP="00025CE5">
      <w:pPr>
        <w:rPr>
          <w:lang w:val="en"/>
        </w:rPr>
      </w:pPr>
      <w:r w:rsidRPr="00025CE5">
        <w:rPr>
          <w:lang w:val="en"/>
        </w:rPr>
        <w:t>With what infamy Septimius’ name will descend</w:t>
      </w:r>
    </w:p>
    <w:p w14:paraId="3411657E" w14:textId="77777777" w:rsidR="00707FF8" w:rsidRPr="00025CE5" w:rsidRDefault="00707FF8" w:rsidP="00025CE5">
      <w:pPr>
        <w:rPr>
          <w:lang w:val="en"/>
        </w:rPr>
      </w:pPr>
      <w:r w:rsidRPr="00025CE5">
        <w:rPr>
          <w:lang w:val="en"/>
        </w:rPr>
        <w:t>to posterity! If Brutus’ deed was called wicked,</w:t>
      </w:r>
    </w:p>
    <w:p w14:paraId="1A6F6F9D" w14:textId="77777777" w:rsidR="00707FF8" w:rsidRPr="00025CE5" w:rsidRDefault="00707FF8" w:rsidP="00025CE5">
      <w:pPr>
        <w:rPr>
          <w:lang w:val="en"/>
        </w:rPr>
      </w:pPr>
      <w:r w:rsidRPr="00025CE5">
        <w:rPr>
          <w:lang w:val="en"/>
        </w:rPr>
        <w:t>what name should be granted to this crime? Now</w:t>
      </w:r>
    </w:p>
    <w:p w14:paraId="40198F89" w14:textId="77777777" w:rsidR="00707FF8" w:rsidRPr="00025CE5" w:rsidRDefault="00707FF8" w:rsidP="00025CE5">
      <w:pPr>
        <w:rPr>
          <w:lang w:val="en"/>
        </w:rPr>
      </w:pPr>
      <w:r w:rsidRPr="00025CE5">
        <w:rPr>
          <w:lang w:val="en"/>
        </w:rPr>
        <w:t>Pompey’s day was done, borne off in the Egyptian</w:t>
      </w:r>
    </w:p>
    <w:p w14:paraId="2FA448C5" w14:textId="77777777" w:rsidR="00707FF8" w:rsidRPr="00025CE5" w:rsidRDefault="00707FF8" w:rsidP="00025CE5">
      <w:pPr>
        <w:rPr>
          <w:lang w:val="en"/>
        </w:rPr>
      </w:pPr>
      <w:r w:rsidRPr="00025CE5">
        <w:rPr>
          <w:lang w:val="en"/>
        </w:rPr>
        <w:t>boat, he was already lost. Then the king’s creatures</w:t>
      </w:r>
    </w:p>
    <w:p w14:paraId="4C888AC7" w14:textId="77777777" w:rsidR="00707FF8" w:rsidRPr="00025CE5" w:rsidRDefault="00707FF8" w:rsidP="00025CE5">
      <w:pPr>
        <w:rPr>
          <w:lang w:val="en"/>
        </w:rPr>
      </w:pPr>
      <w:r w:rsidRPr="00025CE5">
        <w:rPr>
          <w:lang w:val="en"/>
        </w:rPr>
        <w:t>drew their steel, and he, on seeing the approaching</w:t>
      </w:r>
    </w:p>
    <w:p w14:paraId="2D40CCA3" w14:textId="77777777" w:rsidR="00707FF8" w:rsidRPr="00025CE5" w:rsidRDefault="00707FF8" w:rsidP="00025CE5">
      <w:pPr>
        <w:rPr>
          <w:lang w:val="en"/>
        </w:rPr>
      </w:pPr>
      <w:r w:rsidRPr="00025CE5">
        <w:rPr>
          <w:lang w:val="en"/>
        </w:rPr>
        <w:t>blades, covered his head and face, disdaining to</w:t>
      </w:r>
    </w:p>
    <w:p w14:paraId="29F7429D" w14:textId="77777777" w:rsidR="00707FF8" w:rsidRPr="00025CE5" w:rsidRDefault="00707FF8" w:rsidP="00025CE5">
      <w:pPr>
        <w:rPr>
          <w:lang w:val="en"/>
        </w:rPr>
      </w:pPr>
      <w:r w:rsidRPr="00025CE5">
        <w:rPr>
          <w:lang w:val="en"/>
        </w:rPr>
        <w:t>expose them bare to Fortune’s stroke. Then closing</w:t>
      </w:r>
    </w:p>
    <w:p w14:paraId="0DC339C2" w14:textId="77777777" w:rsidR="00707FF8" w:rsidRPr="00025CE5" w:rsidRDefault="00707FF8" w:rsidP="00025CE5">
      <w:pPr>
        <w:rPr>
          <w:lang w:val="en"/>
        </w:rPr>
      </w:pPr>
      <w:r w:rsidRPr="00025CE5">
        <w:rPr>
          <w:lang w:val="en"/>
        </w:rPr>
        <w:t>his eyes he stifled his breath, so he could not speak</w:t>
      </w:r>
    </w:p>
    <w:p w14:paraId="158B8E36" w14:textId="77777777" w:rsidR="00707FF8" w:rsidRPr="00025CE5" w:rsidRDefault="00707FF8" w:rsidP="00025CE5">
      <w:pPr>
        <w:rPr>
          <w:lang w:val="en"/>
        </w:rPr>
      </w:pPr>
      <w:r w:rsidRPr="00025CE5">
        <w:rPr>
          <w:lang w:val="en"/>
        </w:rPr>
        <w:t>or mar his eternal glory by weeping. When Achillas</w:t>
      </w:r>
    </w:p>
    <w:p w14:paraId="25DB7314" w14:textId="77777777" w:rsidR="00707FF8" w:rsidRPr="00025CE5" w:rsidRDefault="00707FF8" w:rsidP="00025CE5">
      <w:pPr>
        <w:rPr>
          <w:lang w:val="en"/>
        </w:rPr>
      </w:pPr>
      <w:r w:rsidRPr="00025CE5">
        <w:rPr>
          <w:lang w:val="en"/>
        </w:rPr>
        <w:t>drove the fatal point through his side, he gave no</w:t>
      </w:r>
    </w:p>
    <w:p w14:paraId="6EDA885A" w14:textId="77777777" w:rsidR="00707FF8" w:rsidRPr="00025CE5" w:rsidRDefault="00707FF8" w:rsidP="00025CE5">
      <w:pPr>
        <w:rPr>
          <w:lang w:val="en"/>
        </w:rPr>
      </w:pPr>
      <w:r w:rsidRPr="00025CE5">
        <w:rPr>
          <w:lang w:val="en"/>
        </w:rPr>
        <w:t>cry, nor acknowledged the wicked act, remaining</w:t>
      </w:r>
    </w:p>
    <w:p w14:paraId="50ADC67A" w14:textId="77777777" w:rsidR="00707FF8" w:rsidRPr="00025CE5" w:rsidRDefault="00707FF8" w:rsidP="00025CE5">
      <w:pPr>
        <w:rPr>
          <w:lang w:val="en"/>
        </w:rPr>
      </w:pPr>
      <w:r w:rsidRPr="00025CE5">
        <w:rPr>
          <w:lang w:val="en"/>
        </w:rPr>
        <w:t>motionless, proving his strength in dying, these</w:t>
      </w:r>
    </w:p>
    <w:p w14:paraId="35A411CF" w14:textId="77777777" w:rsidR="00707FF8" w:rsidRPr="00025CE5" w:rsidRDefault="00707FF8" w:rsidP="00025CE5">
      <w:pPr>
        <w:rPr>
          <w:lang w:val="en"/>
        </w:rPr>
      </w:pPr>
      <w:r w:rsidRPr="00025CE5">
        <w:rPr>
          <w:lang w:val="en"/>
        </w:rPr>
        <w:lastRenderedPageBreak/>
        <w:t>thoughts whirling in his mind: ‘Future ages that</w:t>
      </w:r>
    </w:p>
    <w:p w14:paraId="724C03B8" w14:textId="77777777" w:rsidR="00707FF8" w:rsidRPr="00025CE5" w:rsidRDefault="00707FF8" w:rsidP="00025CE5">
      <w:pPr>
        <w:rPr>
          <w:lang w:val="en"/>
        </w:rPr>
      </w:pPr>
      <w:r w:rsidRPr="00025CE5">
        <w:rPr>
          <w:lang w:val="en"/>
        </w:rPr>
        <w:t>never shall forget Rome’s turmoil, are watching</w:t>
      </w:r>
    </w:p>
    <w:p w14:paraId="69379BA8" w14:textId="77777777" w:rsidR="00707FF8" w:rsidRPr="00025CE5" w:rsidRDefault="00707FF8" w:rsidP="00025CE5">
      <w:pPr>
        <w:rPr>
          <w:lang w:val="en"/>
        </w:rPr>
      </w:pPr>
      <w:r w:rsidRPr="00025CE5">
        <w:rPr>
          <w:lang w:val="en"/>
        </w:rPr>
        <w:t>now; in every quarter of the world, those to come</w:t>
      </w:r>
    </w:p>
    <w:p w14:paraId="155B78F1" w14:textId="77777777" w:rsidR="00707FF8" w:rsidRPr="00025CE5" w:rsidRDefault="00707FF8" w:rsidP="00025CE5">
      <w:pPr>
        <w:rPr>
          <w:lang w:val="en"/>
        </w:rPr>
      </w:pPr>
      <w:r w:rsidRPr="00025CE5">
        <w:rPr>
          <w:lang w:val="en"/>
        </w:rPr>
        <w:t>will envision this boat, and a Pharaoh’s treachery:</w:t>
      </w:r>
    </w:p>
    <w:p w14:paraId="713B6128" w14:textId="77777777" w:rsidR="00707FF8" w:rsidRPr="00025CE5" w:rsidRDefault="00707FF8" w:rsidP="00025CE5">
      <w:pPr>
        <w:rPr>
          <w:lang w:val="en"/>
        </w:rPr>
      </w:pPr>
      <w:r w:rsidRPr="00025CE5">
        <w:rPr>
          <w:lang w:val="en"/>
        </w:rPr>
        <w:t>think now of fame, you, to whom success flowed</w:t>
      </w:r>
    </w:p>
    <w:p w14:paraId="0E0B30CC" w14:textId="77777777" w:rsidR="00707FF8" w:rsidRPr="00025CE5" w:rsidRDefault="00707FF8" w:rsidP="00025CE5">
      <w:pPr>
        <w:rPr>
          <w:lang w:val="en"/>
        </w:rPr>
      </w:pPr>
      <w:r w:rsidRPr="00025CE5">
        <w:rPr>
          <w:lang w:val="en"/>
        </w:rPr>
        <w:t>throughout your long life, for men will not know</w:t>
      </w:r>
    </w:p>
    <w:p w14:paraId="5E5BBFEC" w14:textId="77777777" w:rsidR="00707FF8" w:rsidRPr="00025CE5" w:rsidRDefault="00707FF8" w:rsidP="00025CE5">
      <w:pPr>
        <w:rPr>
          <w:lang w:val="en"/>
        </w:rPr>
      </w:pPr>
      <w:r w:rsidRPr="00025CE5">
        <w:rPr>
          <w:lang w:val="en"/>
        </w:rPr>
        <w:t>if you could endure adversity, unless you show it</w:t>
      </w:r>
    </w:p>
    <w:p w14:paraId="00DEBB52" w14:textId="77777777" w:rsidR="00707FF8" w:rsidRPr="00025CE5" w:rsidRDefault="00707FF8" w:rsidP="00025CE5">
      <w:pPr>
        <w:rPr>
          <w:lang w:val="en"/>
        </w:rPr>
      </w:pPr>
      <w:r w:rsidRPr="00025CE5">
        <w:rPr>
          <w:lang w:val="en"/>
        </w:rPr>
        <w:t>by your death. Do not yield to shame nor grieve at</w:t>
      </w:r>
    </w:p>
    <w:p w14:paraId="7BC4F28E" w14:textId="77777777" w:rsidR="00707FF8" w:rsidRPr="00025CE5" w:rsidRDefault="00707FF8" w:rsidP="00025CE5">
      <w:pPr>
        <w:rPr>
          <w:lang w:val="en"/>
        </w:rPr>
      </w:pPr>
      <w:r w:rsidRPr="00025CE5">
        <w:rPr>
          <w:lang w:val="en"/>
        </w:rPr>
        <w:t>the author of your death: think it the hand of your</w:t>
      </w:r>
    </w:p>
    <w:p w14:paraId="4D9A3383" w14:textId="77777777" w:rsidR="00707FF8" w:rsidRPr="00025CE5" w:rsidRDefault="00707FF8" w:rsidP="00025CE5">
      <w:pPr>
        <w:rPr>
          <w:lang w:val="en"/>
        </w:rPr>
      </w:pPr>
      <w:r w:rsidRPr="00025CE5">
        <w:rPr>
          <w:lang w:val="en"/>
        </w:rPr>
        <w:t>kinsman whoever slays you. Let them mutilate</w:t>
      </w:r>
    </w:p>
    <w:p w14:paraId="2FB70C9F" w14:textId="77777777" w:rsidR="00707FF8" w:rsidRPr="00025CE5" w:rsidRDefault="00707FF8" w:rsidP="00025CE5">
      <w:pPr>
        <w:rPr>
          <w:lang w:val="en"/>
        </w:rPr>
      </w:pPr>
      <w:r w:rsidRPr="00025CE5">
        <w:rPr>
          <w:lang w:val="en"/>
        </w:rPr>
        <w:t>and scatter my limbs, yet, you gods, I am content,</w:t>
      </w:r>
    </w:p>
    <w:p w14:paraId="1C6BF60C" w14:textId="77777777" w:rsidR="00707FF8" w:rsidRPr="00025CE5" w:rsidRDefault="00707FF8" w:rsidP="00025CE5">
      <w:pPr>
        <w:rPr>
          <w:lang w:val="en"/>
        </w:rPr>
      </w:pPr>
      <w:r w:rsidRPr="00025CE5">
        <w:rPr>
          <w:lang w:val="en"/>
        </w:rPr>
        <w:t>and no god can rob me of this. Life may alter our</w:t>
      </w:r>
    </w:p>
    <w:p w14:paraId="74CAEC5E" w14:textId="77777777" w:rsidR="00707FF8" w:rsidRPr="00025CE5" w:rsidRDefault="00707FF8" w:rsidP="00025CE5">
      <w:pPr>
        <w:rPr>
          <w:lang w:val="en"/>
        </w:rPr>
      </w:pPr>
      <w:r w:rsidRPr="00025CE5">
        <w:rPr>
          <w:lang w:val="en"/>
        </w:rPr>
        <w:t>good fortune; death can make no man wretched.</w:t>
      </w:r>
    </w:p>
    <w:p w14:paraId="27DAD354" w14:textId="77777777" w:rsidR="00707FF8" w:rsidRPr="00025CE5" w:rsidRDefault="00707FF8" w:rsidP="00025CE5">
      <w:pPr>
        <w:rPr>
          <w:lang w:val="en"/>
        </w:rPr>
      </w:pPr>
      <w:r w:rsidRPr="00025CE5">
        <w:rPr>
          <w:lang w:val="en"/>
        </w:rPr>
        <w:t>Cornelia and my son witness my murder, so then</w:t>
      </w:r>
    </w:p>
    <w:p w14:paraId="10E9F6B0" w14:textId="77777777" w:rsidR="00707FF8" w:rsidRPr="00025CE5" w:rsidRDefault="00707FF8" w:rsidP="00025CE5">
      <w:pPr>
        <w:rPr>
          <w:lang w:val="en"/>
        </w:rPr>
      </w:pPr>
      <w:r w:rsidRPr="00025CE5">
        <w:rPr>
          <w:lang w:val="en"/>
        </w:rPr>
        <w:t>with patience let resentment stifle its complaint;</w:t>
      </w:r>
    </w:p>
    <w:p w14:paraId="7AA9881D" w14:textId="77777777" w:rsidR="00707FF8" w:rsidRPr="00025CE5" w:rsidRDefault="00707FF8" w:rsidP="00025CE5">
      <w:pPr>
        <w:rPr>
          <w:lang w:val="en"/>
        </w:rPr>
      </w:pPr>
      <w:r w:rsidRPr="00025CE5">
        <w:rPr>
          <w:lang w:val="en"/>
        </w:rPr>
        <w:t>If they admire the manner of my death, they will</w:t>
      </w:r>
    </w:p>
    <w:p w14:paraId="54D7B9FE" w14:textId="77777777" w:rsidR="00707FF8" w:rsidRPr="00025CE5" w:rsidRDefault="00707FF8" w:rsidP="00025CE5">
      <w:pPr>
        <w:rPr>
          <w:lang w:val="en"/>
        </w:rPr>
      </w:pPr>
      <w:r w:rsidRPr="00025CE5">
        <w:rPr>
          <w:lang w:val="en"/>
        </w:rPr>
        <w:t>love me all the more.’ Such power had Pompey</w:t>
      </w:r>
    </w:p>
    <w:p w14:paraId="7307300B" w14:textId="77777777" w:rsidR="00707FF8" w:rsidRPr="00025CE5" w:rsidRDefault="00707FF8" w:rsidP="00025CE5">
      <w:pPr>
        <w:rPr>
          <w:lang w:val="en"/>
        </w:rPr>
      </w:pPr>
      <w:r w:rsidRPr="00025CE5">
        <w:rPr>
          <w:lang w:val="en"/>
        </w:rPr>
        <w:t>over his mind and spirit as he encountered death.</w:t>
      </w:r>
    </w:p>
    <w:p w14:paraId="3C58DC88" w14:textId="77777777" w:rsidR="00707FF8" w:rsidRPr="00025CE5" w:rsidRDefault="00707FF8" w:rsidP="00025CE5">
      <w:pPr>
        <w:rPr>
          <w:lang w:val="en"/>
        </w:rPr>
      </w:pPr>
    </w:p>
    <w:p w14:paraId="0A30DEF0" w14:textId="77777777" w:rsidR="00707FF8" w:rsidRDefault="00707FF8" w:rsidP="00707FF8">
      <w:pPr>
        <w:pStyle w:val="Heading3"/>
      </w:pPr>
      <w:bookmarkStart w:id="255" w:name="anchor_Toc394058786"/>
      <w:bookmarkStart w:id="256" w:name="_Toc233133432"/>
      <w:r>
        <w:t>Book VIII</w:t>
      </w:r>
      <w:bookmarkEnd w:id="255"/>
      <w:r>
        <w:t>:637-662 Cornelia laments</w:t>
      </w:r>
      <w:bookmarkEnd w:id="256"/>
    </w:p>
    <w:p w14:paraId="3C696104" w14:textId="77777777" w:rsidR="00707FF8" w:rsidRPr="00025CE5" w:rsidRDefault="00707FF8" w:rsidP="00025CE5">
      <w:pPr>
        <w:rPr>
          <w:lang w:val="en"/>
        </w:rPr>
      </w:pPr>
    </w:p>
    <w:p w14:paraId="3F7F6CB0" w14:textId="4ED34BD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6ACA61A3" w14:textId="10C0C85D" w:rsidR="00707FF8" w:rsidRPr="00025CE5" w:rsidRDefault="00707FF8" w:rsidP="00025CE5">
      <w:pPr>
        <w:rPr>
          <w:lang w:val="en"/>
        </w:rPr>
      </w:pPr>
      <w:r w:rsidRPr="00025CE5">
        <w:rPr>
          <w:lang w:val="en"/>
        </w:rPr>
        <w:t>ut Cornelia, readier to suffer savagery than witness it,</w:t>
      </w:r>
    </w:p>
    <w:p w14:paraId="71108999" w14:textId="77777777" w:rsidR="00707FF8" w:rsidRPr="00025CE5" w:rsidRDefault="00707FF8" w:rsidP="00025CE5">
      <w:pPr>
        <w:rPr>
          <w:lang w:val="en"/>
        </w:rPr>
      </w:pPr>
      <w:r w:rsidRPr="00025CE5">
        <w:rPr>
          <w:lang w:val="en"/>
        </w:rPr>
        <w:t>filled the air with her mournful cry: ‘O, my husband, I</w:t>
      </w:r>
    </w:p>
    <w:p w14:paraId="227B9544" w14:textId="77777777" w:rsidR="00707FF8" w:rsidRPr="00025CE5" w:rsidRDefault="00707FF8" w:rsidP="00025CE5">
      <w:pPr>
        <w:rPr>
          <w:lang w:val="en"/>
        </w:rPr>
      </w:pPr>
      <w:r w:rsidRPr="00025CE5">
        <w:rPr>
          <w:lang w:val="en"/>
        </w:rPr>
        <w:t>am guilty of your death: Lesbos’ remoteness was cause</w:t>
      </w:r>
    </w:p>
    <w:p w14:paraId="7A1A0DB8" w14:textId="77777777" w:rsidR="00707FF8" w:rsidRPr="00025CE5" w:rsidRDefault="00707FF8" w:rsidP="00025CE5">
      <w:pPr>
        <w:rPr>
          <w:lang w:val="en"/>
        </w:rPr>
      </w:pPr>
      <w:r w:rsidRPr="00025CE5">
        <w:rPr>
          <w:lang w:val="en"/>
        </w:rPr>
        <w:t>of your fatal delay, Caesar has reached Egypt’s shores</w:t>
      </w:r>
    </w:p>
    <w:p w14:paraId="548D38A4" w14:textId="77777777" w:rsidR="00707FF8" w:rsidRPr="00025CE5" w:rsidRDefault="00707FF8" w:rsidP="00025CE5">
      <w:pPr>
        <w:rPr>
          <w:lang w:val="en"/>
        </w:rPr>
      </w:pPr>
      <w:r w:rsidRPr="00025CE5">
        <w:rPr>
          <w:lang w:val="en"/>
        </w:rPr>
        <w:t>before you; for who else could command such a crime?</w:t>
      </w:r>
    </w:p>
    <w:p w14:paraId="48C2BB87" w14:textId="77777777" w:rsidR="00707FF8" w:rsidRPr="00025CE5" w:rsidRDefault="00707FF8" w:rsidP="00025CE5">
      <w:pPr>
        <w:rPr>
          <w:lang w:val="en"/>
        </w:rPr>
      </w:pPr>
      <w:r w:rsidRPr="00025CE5">
        <w:rPr>
          <w:lang w:val="en"/>
        </w:rPr>
        <w:t>But whoever the gods sent to destroy him, whether you</w:t>
      </w:r>
    </w:p>
    <w:p w14:paraId="71A0FC9C" w14:textId="77777777" w:rsidR="00707FF8" w:rsidRPr="00025CE5" w:rsidRDefault="00707FF8" w:rsidP="00025CE5">
      <w:pPr>
        <w:rPr>
          <w:lang w:val="en"/>
        </w:rPr>
      </w:pPr>
      <w:r w:rsidRPr="00025CE5">
        <w:rPr>
          <w:lang w:val="en"/>
        </w:rPr>
        <w:t>serve Caesar’s hatred or your own, you do not see, cruel</w:t>
      </w:r>
    </w:p>
    <w:p w14:paraId="4807F351" w14:textId="77777777" w:rsidR="00707FF8" w:rsidRPr="00025CE5" w:rsidRDefault="00707FF8" w:rsidP="00025CE5">
      <w:pPr>
        <w:rPr>
          <w:lang w:val="en"/>
        </w:rPr>
      </w:pPr>
      <w:r w:rsidRPr="00025CE5">
        <w:rPr>
          <w:lang w:val="en"/>
        </w:rPr>
        <w:lastRenderedPageBreak/>
        <w:t>man, where Pompey’s heart truly lies, showering your</w:t>
      </w:r>
    </w:p>
    <w:p w14:paraId="740E53FF" w14:textId="77777777" w:rsidR="00707FF8" w:rsidRPr="00025CE5" w:rsidRDefault="00707FF8" w:rsidP="00025CE5">
      <w:pPr>
        <w:rPr>
          <w:lang w:val="en"/>
        </w:rPr>
      </w:pPr>
      <w:r w:rsidRPr="00025CE5">
        <w:rPr>
          <w:lang w:val="en"/>
        </w:rPr>
        <w:t>blows in haste where, in defeat, he welcomes them. Let</w:t>
      </w:r>
    </w:p>
    <w:p w14:paraId="64B95B37" w14:textId="77777777" w:rsidR="00707FF8" w:rsidRPr="00025CE5" w:rsidRDefault="00707FF8" w:rsidP="00025CE5">
      <w:pPr>
        <w:rPr>
          <w:lang w:val="en"/>
        </w:rPr>
      </w:pPr>
      <w:r w:rsidRPr="00025CE5">
        <w:rPr>
          <w:lang w:val="en"/>
        </w:rPr>
        <w:t>him suffer a punishment as heavy as death, let him see</w:t>
      </w:r>
    </w:p>
    <w:p w14:paraId="35ED374E" w14:textId="77777777" w:rsidR="00707FF8" w:rsidRPr="00025CE5" w:rsidRDefault="00707FF8" w:rsidP="00025CE5">
      <w:pPr>
        <w:rPr>
          <w:lang w:val="en"/>
        </w:rPr>
      </w:pPr>
      <w:r w:rsidRPr="00025CE5">
        <w:rPr>
          <w:lang w:val="en"/>
        </w:rPr>
        <w:t>my head fall first. I am hardly free of guilt in this war,</w:t>
      </w:r>
    </w:p>
    <w:p w14:paraId="686F7B82" w14:textId="77777777" w:rsidR="00707FF8" w:rsidRPr="00025CE5" w:rsidRDefault="00707FF8" w:rsidP="00025CE5">
      <w:pPr>
        <w:rPr>
          <w:lang w:val="en"/>
        </w:rPr>
      </w:pPr>
      <w:r w:rsidRPr="00025CE5">
        <w:rPr>
          <w:lang w:val="en"/>
        </w:rPr>
        <w:t>a wife who accompanied him in camp and aboard ship,</w:t>
      </w:r>
    </w:p>
    <w:p w14:paraId="17E211B5" w14:textId="77777777" w:rsidR="00707FF8" w:rsidRPr="00025CE5" w:rsidRDefault="00707FF8" w:rsidP="00025CE5">
      <w:pPr>
        <w:rPr>
          <w:lang w:val="en"/>
        </w:rPr>
      </w:pPr>
      <w:r w:rsidRPr="00025CE5">
        <w:rPr>
          <w:lang w:val="en"/>
        </w:rPr>
        <w:t>undeterred by disaster, welcoming him in defeat though</w:t>
      </w:r>
    </w:p>
    <w:p w14:paraId="56CDFA4F" w14:textId="77777777" w:rsidR="00707FF8" w:rsidRPr="00025CE5" w:rsidRDefault="00707FF8" w:rsidP="00025CE5">
      <w:pPr>
        <w:rPr>
          <w:lang w:val="en"/>
        </w:rPr>
      </w:pPr>
      <w:r w:rsidRPr="00025CE5">
        <w:rPr>
          <w:lang w:val="en"/>
        </w:rPr>
        <w:t>kings feared so to do. Is this then my reward, husband,</w:t>
      </w:r>
    </w:p>
    <w:p w14:paraId="37089353" w14:textId="77777777" w:rsidR="00707FF8" w:rsidRPr="00025CE5" w:rsidRDefault="00707FF8" w:rsidP="00025CE5">
      <w:pPr>
        <w:rPr>
          <w:lang w:val="en"/>
        </w:rPr>
      </w:pPr>
      <w:r w:rsidRPr="00025CE5">
        <w:rPr>
          <w:lang w:val="en"/>
        </w:rPr>
        <w:t>to remain aboard ship, in safety? Faithless one, would</w:t>
      </w:r>
    </w:p>
    <w:p w14:paraId="5F089CD6" w14:textId="77777777" w:rsidR="00707FF8" w:rsidRPr="00025CE5" w:rsidRDefault="00707FF8" w:rsidP="00025CE5">
      <w:pPr>
        <w:rPr>
          <w:lang w:val="en"/>
        </w:rPr>
      </w:pPr>
      <w:r w:rsidRPr="00025CE5">
        <w:rPr>
          <w:lang w:val="en"/>
        </w:rPr>
        <w:t>you spare me? Am I so worthy of life, while you go</w:t>
      </w:r>
    </w:p>
    <w:p w14:paraId="687594BB" w14:textId="77777777" w:rsidR="00707FF8" w:rsidRPr="00025CE5" w:rsidRDefault="00707FF8" w:rsidP="00025CE5">
      <w:pPr>
        <w:rPr>
          <w:lang w:val="en"/>
        </w:rPr>
      </w:pPr>
      <w:r w:rsidRPr="00025CE5">
        <w:rPr>
          <w:lang w:val="en"/>
        </w:rPr>
        <w:t>seeking death? I too shall die, yet not owe it Ptolemy.</w:t>
      </w:r>
    </w:p>
    <w:p w14:paraId="01D7C5B8" w14:textId="77777777" w:rsidR="00707FF8" w:rsidRPr="00025CE5" w:rsidRDefault="00707FF8" w:rsidP="00025CE5">
      <w:pPr>
        <w:rPr>
          <w:lang w:val="en"/>
        </w:rPr>
      </w:pPr>
      <w:r w:rsidRPr="00025CE5">
        <w:rPr>
          <w:lang w:val="en"/>
        </w:rPr>
        <w:t>You sailors, let me leap headlong, twist a noose of rope</w:t>
      </w:r>
    </w:p>
    <w:p w14:paraId="4DC8DA04" w14:textId="77777777" w:rsidR="00707FF8" w:rsidRPr="00025CE5" w:rsidRDefault="00707FF8" w:rsidP="00025CE5">
      <w:pPr>
        <w:rPr>
          <w:lang w:val="en"/>
        </w:rPr>
      </w:pPr>
      <w:r w:rsidRPr="00025CE5">
        <w:rPr>
          <w:lang w:val="en"/>
        </w:rPr>
        <w:t>about my neck, or let some friend of Pompey’s prove</w:t>
      </w:r>
    </w:p>
    <w:p w14:paraId="2D60B1CF" w14:textId="77777777" w:rsidR="00707FF8" w:rsidRPr="00025CE5" w:rsidRDefault="00707FF8" w:rsidP="00025CE5">
      <w:pPr>
        <w:rPr>
          <w:lang w:val="en"/>
        </w:rPr>
      </w:pPr>
      <w:r w:rsidRPr="00025CE5">
        <w:rPr>
          <w:lang w:val="en"/>
        </w:rPr>
        <w:t>worthy of him by driving a sword through my flesh;</w:t>
      </w:r>
    </w:p>
    <w:p w14:paraId="71922152" w14:textId="77777777" w:rsidR="00707FF8" w:rsidRPr="00025CE5" w:rsidRDefault="00707FF8" w:rsidP="00025CE5">
      <w:pPr>
        <w:rPr>
          <w:lang w:val="en"/>
        </w:rPr>
      </w:pPr>
      <w:r w:rsidRPr="00025CE5">
        <w:rPr>
          <w:lang w:val="en"/>
        </w:rPr>
        <w:t>he may do it for Pompey and yet claim it for Caesar.</w:t>
      </w:r>
    </w:p>
    <w:p w14:paraId="0E153FCD" w14:textId="77777777" w:rsidR="00707FF8" w:rsidRPr="00025CE5" w:rsidRDefault="00707FF8" w:rsidP="00025CE5">
      <w:pPr>
        <w:rPr>
          <w:lang w:val="en"/>
        </w:rPr>
      </w:pPr>
      <w:r w:rsidRPr="00025CE5">
        <w:rPr>
          <w:lang w:val="en"/>
        </w:rPr>
        <w:t>O you cruel men, do you thwart my readiness to die?</w:t>
      </w:r>
    </w:p>
    <w:p w14:paraId="603D5C6F" w14:textId="77777777" w:rsidR="00707FF8" w:rsidRPr="00025CE5" w:rsidRDefault="00707FF8" w:rsidP="00025CE5">
      <w:pPr>
        <w:rPr>
          <w:lang w:val="en"/>
        </w:rPr>
      </w:pPr>
      <w:r w:rsidRPr="00025CE5">
        <w:rPr>
          <w:lang w:val="en"/>
        </w:rPr>
        <w:t>Though you yet breathe, husband, Cornelia is at liberty</w:t>
      </w:r>
    </w:p>
    <w:p w14:paraId="2D0FFAAC" w14:textId="77777777" w:rsidR="00707FF8" w:rsidRPr="00025CE5" w:rsidRDefault="00707FF8" w:rsidP="00025CE5">
      <w:pPr>
        <w:rPr>
          <w:lang w:val="en"/>
        </w:rPr>
      </w:pPr>
      <w:r w:rsidRPr="00025CE5">
        <w:rPr>
          <w:lang w:val="en"/>
        </w:rPr>
        <w:t>no longer: they forbid me to summon death, kept alive</w:t>
      </w:r>
    </w:p>
    <w:p w14:paraId="591064FC" w14:textId="77777777" w:rsidR="00707FF8" w:rsidRPr="00025CE5" w:rsidRDefault="00707FF8" w:rsidP="00025CE5">
      <w:pPr>
        <w:rPr>
          <w:lang w:val="en"/>
        </w:rPr>
      </w:pPr>
      <w:r w:rsidRPr="00025CE5">
        <w:rPr>
          <w:lang w:val="en"/>
        </w:rPr>
        <w:t>for Caesar.’ So she cried out, and fainting, was carried</w:t>
      </w:r>
    </w:p>
    <w:p w14:paraId="64FF02D8" w14:textId="77777777" w:rsidR="00707FF8" w:rsidRPr="00025CE5" w:rsidRDefault="00707FF8" w:rsidP="00025CE5">
      <w:pPr>
        <w:rPr>
          <w:lang w:val="en"/>
        </w:rPr>
      </w:pPr>
      <w:r w:rsidRPr="00025CE5">
        <w:rPr>
          <w:lang w:val="en"/>
        </w:rPr>
        <w:t>off in her servants’ arms, as their ship tremulously fled.</w:t>
      </w:r>
    </w:p>
    <w:p w14:paraId="31BB9FCF" w14:textId="4355701C" w:rsidR="008127BE" w:rsidRDefault="008127BE" w:rsidP="00025CE5">
      <w:pPr>
        <w:rPr>
          <w:lang w:val="en"/>
        </w:rPr>
      </w:pPr>
      <w:r>
        <w:rPr>
          <w:lang w:val="en"/>
        </w:rPr>
        <w:br w:type="page"/>
      </w:r>
    </w:p>
    <w:p w14:paraId="3FBAB8B7" w14:textId="77777777" w:rsidR="00707FF8" w:rsidRPr="00025CE5" w:rsidRDefault="00707FF8" w:rsidP="00025CE5">
      <w:pPr>
        <w:rPr>
          <w:lang w:val="en"/>
        </w:rPr>
      </w:pPr>
    </w:p>
    <w:p w14:paraId="40298B21" w14:textId="77777777" w:rsidR="00707FF8" w:rsidRDefault="00707FF8" w:rsidP="00707FF8">
      <w:pPr>
        <w:pStyle w:val="Heading3"/>
      </w:pPr>
      <w:bookmarkStart w:id="257" w:name="anchor_Toc394058787"/>
      <w:bookmarkStart w:id="258" w:name="_Toc233133433"/>
      <w:r>
        <w:t>Book VIII</w:t>
      </w:r>
      <w:bookmarkEnd w:id="257"/>
      <w:r>
        <w:t>:663-711 The severed head</w:t>
      </w:r>
      <w:bookmarkEnd w:id="258"/>
    </w:p>
    <w:p w14:paraId="045DC047" w14:textId="77777777" w:rsidR="00707FF8" w:rsidRDefault="00707FF8" w:rsidP="00025CE5">
      <w:pPr>
        <w:rPr>
          <w:lang w:val="en"/>
        </w:rPr>
      </w:pPr>
    </w:p>
    <w:p w14:paraId="49F16449" w14:textId="77777777" w:rsidR="008127BE" w:rsidRPr="00025CE5" w:rsidRDefault="008127BE" w:rsidP="008127BE">
      <w:pPr>
        <w:pStyle w:val="Picture"/>
      </w:pPr>
      <w:r w:rsidRPr="00025CE5">
        <w:drawing>
          <wp:inline distT="0" distB="0" distL="0" distR="0" wp14:anchorId="5C80DC4F" wp14:editId="5527AF4E">
            <wp:extent cx="5265552" cy="3957940"/>
            <wp:effectExtent l="25400" t="12700" r="17780" b="17780"/>
            <wp:docPr id="11" name="Picture 11" descr="‘Teodatus presents Julius Caesar with Pompey's head’ - Bartolomeo Pinelli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odatus presents Julius Caesar with Pompey's head’ - Bartolomeo Pinelli (1819)"/>
                    <pic:cNvPicPr>
                      <a:picLocks noChangeAspect="1" noChangeArrowheads="1"/>
                    </pic:cNvPicPr>
                  </pic:nvPicPr>
                  <pic:blipFill>
                    <a:blip r:link="rId40">
                      <a:extLst>
                        <a:ext uri="{28A0092B-C50C-407E-A947-70E740481C1C}">
                          <a14:useLocalDpi xmlns:a14="http://schemas.microsoft.com/office/drawing/2010/main" val="0"/>
                        </a:ext>
                      </a:extLst>
                    </a:blip>
                    <a:srcRect/>
                    <a:stretch>
                      <a:fillRect/>
                    </a:stretch>
                  </pic:blipFill>
                  <pic:spPr bwMode="auto">
                    <a:xfrm rot="16200000">
                      <a:off x="0" y="0"/>
                      <a:ext cx="5265552" cy="3957940"/>
                    </a:xfrm>
                    <a:prstGeom prst="rect">
                      <a:avLst/>
                    </a:prstGeom>
                    <a:noFill/>
                    <a:ln w="3175">
                      <a:solidFill>
                        <a:schemeClr val="tx1">
                          <a:lumMod val="75000"/>
                          <a:lumOff val="25000"/>
                        </a:schemeClr>
                      </a:solidFill>
                    </a:ln>
                  </pic:spPr>
                </pic:pic>
              </a:graphicData>
            </a:graphic>
          </wp:inline>
        </w:drawing>
      </w:r>
    </w:p>
    <w:p w14:paraId="57DA15B9" w14:textId="77777777" w:rsidR="006073E5" w:rsidRDefault="008127BE" w:rsidP="008127BE">
      <w:pPr>
        <w:pStyle w:val="ImageLegend"/>
        <w:rPr>
          <w:lang w:val="en"/>
        </w:rPr>
      </w:pPr>
      <w:r w:rsidRPr="00025CE5">
        <w:rPr>
          <w:lang w:val="en"/>
        </w:rPr>
        <w:t>‘Teodatus presents Julius Caesar with Pompey's head’</w:t>
      </w:r>
      <w:r w:rsidRPr="00025CE5">
        <w:rPr>
          <w:lang w:val="en"/>
        </w:rPr>
        <w:br/>
        <w:t>Bartolomeo Pinelli (1819)</w:t>
      </w:r>
      <w:r w:rsidRPr="00025CE5">
        <w:rPr>
          <w:lang w:val="en"/>
        </w:rPr>
        <w:br/>
      </w:r>
      <w:r w:rsidRPr="008127BE">
        <w:rPr>
          <w:rStyle w:val="Emphasis"/>
          <w:lang w:val="en"/>
        </w:rPr>
        <w:t>Rijksmuseum</w:t>
      </w:r>
    </w:p>
    <w:p w14:paraId="207B6A9B" w14:textId="3C3EFF6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lastRenderedPageBreak/>
        <w:t>N</w:t>
      </w:r>
    </w:p>
    <w:p w14:paraId="2D1BEA9D" w14:textId="6FF9ED48" w:rsidR="00707FF8" w:rsidRPr="00025CE5" w:rsidRDefault="00707FF8" w:rsidP="00025CE5">
      <w:pPr>
        <w:rPr>
          <w:lang w:val="en"/>
        </w:rPr>
      </w:pPr>
      <w:r w:rsidRPr="00025CE5">
        <w:rPr>
          <w:lang w:val="en"/>
        </w:rPr>
        <w:t>ow those who saw Pompey’s severed head after</w:t>
      </w:r>
    </w:p>
    <w:p w14:paraId="230442A8" w14:textId="77777777" w:rsidR="00707FF8" w:rsidRPr="00025CE5" w:rsidRDefault="00707FF8" w:rsidP="00025CE5">
      <w:pPr>
        <w:rPr>
          <w:lang w:val="en"/>
        </w:rPr>
      </w:pPr>
      <w:r w:rsidRPr="00025CE5">
        <w:rPr>
          <w:lang w:val="en"/>
        </w:rPr>
        <w:t>the blade had passed from front to back admitted</w:t>
      </w:r>
    </w:p>
    <w:p w14:paraId="757DF4A7" w14:textId="77777777" w:rsidR="00707FF8" w:rsidRPr="00025CE5" w:rsidRDefault="00707FF8" w:rsidP="00025CE5">
      <w:pPr>
        <w:rPr>
          <w:lang w:val="en"/>
        </w:rPr>
      </w:pPr>
      <w:r w:rsidRPr="00025CE5">
        <w:rPr>
          <w:lang w:val="en"/>
        </w:rPr>
        <w:t>that the noble beauty of these sacred features, that</w:t>
      </w:r>
    </w:p>
    <w:p w14:paraId="7C1FB1C3" w14:textId="77777777" w:rsidR="00707FF8" w:rsidRPr="00025CE5" w:rsidRDefault="00707FF8" w:rsidP="00025CE5">
      <w:pPr>
        <w:rPr>
          <w:lang w:val="en"/>
        </w:rPr>
      </w:pPr>
      <w:r w:rsidRPr="00025CE5">
        <w:rPr>
          <w:lang w:val="en"/>
        </w:rPr>
        <w:t>the visage that frowned at heaven had not altered,</w:t>
      </w:r>
    </w:p>
    <w:p w14:paraId="66F372DC" w14:textId="77777777" w:rsidR="00707FF8" w:rsidRPr="00025CE5" w:rsidRDefault="00707FF8" w:rsidP="00025CE5">
      <w:pPr>
        <w:rPr>
          <w:lang w:val="en"/>
        </w:rPr>
      </w:pPr>
      <w:r w:rsidRPr="00025CE5">
        <w:rPr>
          <w:lang w:val="en"/>
        </w:rPr>
        <w:t>and that the onset of death had brought no change</w:t>
      </w:r>
    </w:p>
    <w:p w14:paraId="248A46DA" w14:textId="77777777" w:rsidR="00707FF8" w:rsidRPr="00025CE5" w:rsidRDefault="00707FF8" w:rsidP="00025CE5">
      <w:pPr>
        <w:rPr>
          <w:lang w:val="en"/>
        </w:rPr>
      </w:pPr>
      <w:r w:rsidRPr="00025CE5">
        <w:rPr>
          <w:lang w:val="en"/>
        </w:rPr>
        <w:t>to the look and countenance of the hero. Savage</w:t>
      </w:r>
    </w:p>
    <w:p w14:paraId="67CCE65F" w14:textId="77777777" w:rsidR="00707FF8" w:rsidRPr="00025CE5" w:rsidRDefault="00707FF8" w:rsidP="00025CE5">
      <w:pPr>
        <w:rPr>
          <w:lang w:val="en"/>
        </w:rPr>
      </w:pPr>
      <w:r w:rsidRPr="00025CE5">
        <w:rPr>
          <w:lang w:val="en"/>
        </w:rPr>
        <w:t>Septimius, in the doing of his crime, had enacted</w:t>
      </w:r>
    </w:p>
    <w:p w14:paraId="3AAEA7CC" w14:textId="77777777" w:rsidR="00707FF8" w:rsidRPr="00025CE5" w:rsidRDefault="00707FF8" w:rsidP="00025CE5">
      <w:pPr>
        <w:rPr>
          <w:lang w:val="en"/>
        </w:rPr>
      </w:pPr>
      <w:r w:rsidRPr="00025CE5">
        <w:rPr>
          <w:lang w:val="en"/>
        </w:rPr>
        <w:t>one still worse, slitting the fabric and uncovering</w:t>
      </w:r>
    </w:p>
    <w:p w14:paraId="59681C6B" w14:textId="77777777" w:rsidR="00707FF8" w:rsidRPr="00025CE5" w:rsidRDefault="00707FF8" w:rsidP="00025CE5">
      <w:pPr>
        <w:rPr>
          <w:lang w:val="en"/>
        </w:rPr>
      </w:pPr>
      <w:r w:rsidRPr="00025CE5">
        <w:rPr>
          <w:lang w:val="en"/>
        </w:rPr>
        <w:t>the sacred features of the dying Pompey, grasping</w:t>
      </w:r>
    </w:p>
    <w:p w14:paraId="0A171083" w14:textId="77777777" w:rsidR="00707FF8" w:rsidRPr="00025CE5" w:rsidRDefault="00707FF8" w:rsidP="00025CE5">
      <w:pPr>
        <w:rPr>
          <w:lang w:val="en"/>
        </w:rPr>
      </w:pPr>
      <w:r w:rsidRPr="00025CE5">
        <w:rPr>
          <w:lang w:val="en"/>
        </w:rPr>
        <w:t>the still-breathing head, positioning the neck over</w:t>
      </w:r>
    </w:p>
    <w:p w14:paraId="31E12AB0" w14:textId="77777777" w:rsidR="00707FF8" w:rsidRPr="00025CE5" w:rsidRDefault="00707FF8" w:rsidP="00025CE5">
      <w:pPr>
        <w:rPr>
          <w:lang w:val="en"/>
        </w:rPr>
      </w:pPr>
      <w:r w:rsidRPr="00025CE5">
        <w:rPr>
          <w:lang w:val="en"/>
        </w:rPr>
        <w:t>a thwart, severing the veins and sinews, hacking</w:t>
      </w:r>
    </w:p>
    <w:p w14:paraId="262F6526" w14:textId="77777777" w:rsidR="00707FF8" w:rsidRPr="00025CE5" w:rsidRDefault="00707FF8" w:rsidP="00025CE5">
      <w:pPr>
        <w:rPr>
          <w:lang w:val="en"/>
        </w:rPr>
      </w:pPr>
      <w:r w:rsidRPr="00025CE5">
        <w:rPr>
          <w:lang w:val="en"/>
        </w:rPr>
        <w:t>at length through the vertebrae. It was not yet</w:t>
      </w:r>
    </w:p>
    <w:p w14:paraId="03483A06" w14:textId="77777777" w:rsidR="00707FF8" w:rsidRPr="00025CE5" w:rsidRDefault="00707FF8" w:rsidP="00025CE5">
      <w:pPr>
        <w:rPr>
          <w:lang w:val="en"/>
        </w:rPr>
      </w:pPr>
      <w:r w:rsidRPr="00025CE5">
        <w:rPr>
          <w:lang w:val="en"/>
        </w:rPr>
        <w:t>the practice to send the head spinning at a blow.</w:t>
      </w:r>
    </w:p>
    <w:p w14:paraId="04E6BC25" w14:textId="77777777" w:rsidR="00707FF8" w:rsidRPr="00025CE5" w:rsidRDefault="00707FF8" w:rsidP="00025CE5">
      <w:pPr>
        <w:rPr>
          <w:lang w:val="en"/>
        </w:rPr>
      </w:pPr>
      <w:r w:rsidRPr="00025CE5">
        <w:rPr>
          <w:lang w:val="en"/>
        </w:rPr>
        <w:t>Then when that head was severed from its body,</w:t>
      </w:r>
    </w:p>
    <w:p w14:paraId="22CC8141" w14:textId="77777777" w:rsidR="00707FF8" w:rsidRPr="00025CE5" w:rsidRDefault="00707FF8" w:rsidP="00025CE5">
      <w:pPr>
        <w:rPr>
          <w:lang w:val="en"/>
        </w:rPr>
      </w:pPr>
      <w:r w:rsidRPr="00025CE5">
        <w:rPr>
          <w:lang w:val="en"/>
        </w:rPr>
        <w:t>Achillas, the Egyptian lackey, appropriated it,</w:t>
      </w:r>
    </w:p>
    <w:p w14:paraId="1A8772B9" w14:textId="77777777" w:rsidR="00707FF8" w:rsidRPr="00025CE5" w:rsidRDefault="00707FF8" w:rsidP="00025CE5">
      <w:pPr>
        <w:rPr>
          <w:lang w:val="en"/>
        </w:rPr>
      </w:pPr>
      <w:r w:rsidRPr="00025CE5">
        <w:rPr>
          <w:lang w:val="en"/>
        </w:rPr>
        <w:t>fondling it in his hands. Thus a Roman soldier</w:t>
      </w:r>
    </w:p>
    <w:p w14:paraId="5948DED0" w14:textId="77777777" w:rsidR="00707FF8" w:rsidRPr="00025CE5" w:rsidRDefault="00707FF8" w:rsidP="00025CE5">
      <w:pPr>
        <w:rPr>
          <w:lang w:val="en"/>
        </w:rPr>
      </w:pPr>
      <w:r w:rsidRPr="00025CE5">
        <w:rPr>
          <w:lang w:val="en"/>
        </w:rPr>
        <w:t>sank so low as to act the inferior role, slicing</w:t>
      </w:r>
    </w:p>
    <w:p w14:paraId="5B98AB36" w14:textId="77777777" w:rsidR="00707FF8" w:rsidRPr="00025CE5" w:rsidRDefault="00707FF8" w:rsidP="00025CE5">
      <w:pPr>
        <w:rPr>
          <w:lang w:val="en"/>
        </w:rPr>
      </w:pPr>
      <w:r w:rsidRPr="00025CE5">
        <w:rPr>
          <w:lang w:val="en"/>
        </w:rPr>
        <w:t>the sacred head of Pompey from his body, with</w:t>
      </w:r>
    </w:p>
    <w:p w14:paraId="0AED3074" w14:textId="77777777" w:rsidR="00707FF8" w:rsidRPr="00025CE5" w:rsidRDefault="00707FF8" w:rsidP="00025CE5">
      <w:pPr>
        <w:rPr>
          <w:lang w:val="en"/>
        </w:rPr>
      </w:pPr>
      <w:r w:rsidRPr="00025CE5">
        <w:rPr>
          <w:lang w:val="en"/>
        </w:rPr>
        <w:t>his accursed sword, yet not retaining it himself!</w:t>
      </w:r>
    </w:p>
    <w:p w14:paraId="486892F4" w14:textId="77777777" w:rsidR="00707FF8" w:rsidRPr="00025CE5" w:rsidRDefault="00707FF8" w:rsidP="00025CE5">
      <w:pPr>
        <w:rPr>
          <w:lang w:val="en"/>
        </w:rPr>
      </w:pPr>
      <w:r w:rsidRPr="00025CE5">
        <w:rPr>
          <w:lang w:val="en"/>
        </w:rPr>
        <w:t>O what a depth of shame was his! So the impious</w:t>
      </w:r>
    </w:p>
    <w:p w14:paraId="6EDA790C" w14:textId="77777777" w:rsidR="00707FF8" w:rsidRPr="00025CE5" w:rsidRDefault="00707FF8" w:rsidP="00025CE5">
      <w:pPr>
        <w:rPr>
          <w:lang w:val="en"/>
        </w:rPr>
      </w:pPr>
      <w:r w:rsidRPr="00025CE5">
        <w:rPr>
          <w:lang w:val="en"/>
        </w:rPr>
        <w:t>boy-king might know Pompey was dead, hands</w:t>
      </w:r>
    </w:p>
    <w:p w14:paraId="4E62BC77" w14:textId="77777777" w:rsidR="00707FF8" w:rsidRPr="00025CE5" w:rsidRDefault="00707FF8" w:rsidP="00025CE5">
      <w:pPr>
        <w:rPr>
          <w:lang w:val="en"/>
        </w:rPr>
      </w:pPr>
      <w:r w:rsidRPr="00025CE5">
        <w:rPr>
          <w:lang w:val="en"/>
        </w:rPr>
        <w:t>grasped the manly locks kings revered, the hair</w:t>
      </w:r>
    </w:p>
    <w:p w14:paraId="3CE50BDB" w14:textId="77777777" w:rsidR="00707FF8" w:rsidRPr="00025CE5" w:rsidRDefault="00707FF8" w:rsidP="00025CE5">
      <w:pPr>
        <w:rPr>
          <w:lang w:val="en"/>
        </w:rPr>
      </w:pPr>
      <w:r w:rsidRPr="00025CE5">
        <w:rPr>
          <w:lang w:val="en"/>
        </w:rPr>
        <w:t>that graced his noble brow, and while the face</w:t>
      </w:r>
    </w:p>
    <w:p w14:paraId="3A04963E" w14:textId="77777777" w:rsidR="00707FF8" w:rsidRPr="00025CE5" w:rsidRDefault="00707FF8" w:rsidP="00025CE5">
      <w:pPr>
        <w:rPr>
          <w:lang w:val="en"/>
        </w:rPr>
      </w:pPr>
      <w:r w:rsidRPr="00025CE5">
        <w:rPr>
          <w:lang w:val="en"/>
        </w:rPr>
        <w:t>still looked as it had in life, the lips as if still</w:t>
      </w:r>
    </w:p>
    <w:p w14:paraId="5D049F84" w14:textId="77777777" w:rsidR="00707FF8" w:rsidRPr="00025CE5" w:rsidRDefault="00707FF8" w:rsidP="00025CE5">
      <w:pPr>
        <w:rPr>
          <w:lang w:val="en"/>
        </w:rPr>
      </w:pPr>
      <w:r w:rsidRPr="00025CE5">
        <w:rPr>
          <w:lang w:val="en"/>
        </w:rPr>
        <w:t>murmuring with dying breath, the eyes glaring;</w:t>
      </w:r>
    </w:p>
    <w:p w14:paraId="15686060" w14:textId="77777777" w:rsidR="00707FF8" w:rsidRPr="00025CE5" w:rsidRDefault="00707FF8" w:rsidP="00025CE5">
      <w:pPr>
        <w:rPr>
          <w:lang w:val="en"/>
        </w:rPr>
      </w:pPr>
      <w:r w:rsidRPr="00025CE5">
        <w:rPr>
          <w:lang w:val="en"/>
        </w:rPr>
        <w:t>thrust the head on a pike; that head whose call</w:t>
      </w:r>
    </w:p>
    <w:p w14:paraId="6045F90C" w14:textId="77777777" w:rsidR="00707FF8" w:rsidRPr="00025CE5" w:rsidRDefault="00707FF8" w:rsidP="00025CE5">
      <w:pPr>
        <w:rPr>
          <w:lang w:val="en"/>
        </w:rPr>
      </w:pPr>
      <w:r w:rsidRPr="00025CE5">
        <w:rPr>
          <w:lang w:val="en"/>
        </w:rPr>
        <w:t>to arms banished peace, that shook the Senate,</w:t>
      </w:r>
    </w:p>
    <w:p w14:paraId="777027B5" w14:textId="77777777" w:rsidR="00707FF8" w:rsidRPr="00025CE5" w:rsidRDefault="00707FF8" w:rsidP="00025CE5">
      <w:pPr>
        <w:rPr>
          <w:lang w:val="en"/>
        </w:rPr>
      </w:pPr>
      <w:r w:rsidRPr="00025CE5">
        <w:rPr>
          <w:lang w:val="en"/>
        </w:rPr>
        <w:t>the Campus and the Rostrum; that face, Rome’s</w:t>
      </w:r>
    </w:p>
    <w:p w14:paraId="24B04F9B" w14:textId="77777777" w:rsidR="00707FF8" w:rsidRPr="00025CE5" w:rsidRDefault="00707FF8" w:rsidP="008127BE">
      <w:pPr>
        <w:spacing w:after="80" w:line="274" w:lineRule="auto"/>
        <w:rPr>
          <w:lang w:val="en"/>
        </w:rPr>
      </w:pPr>
      <w:r w:rsidRPr="00025CE5">
        <w:rPr>
          <w:lang w:val="en"/>
        </w:rPr>
        <w:lastRenderedPageBreak/>
        <w:t>Destiny, that you were proud to wear. Not sated</w:t>
      </w:r>
    </w:p>
    <w:p w14:paraId="1AEAA2BC" w14:textId="77777777" w:rsidR="00707FF8" w:rsidRPr="00025CE5" w:rsidRDefault="00707FF8" w:rsidP="008127BE">
      <w:pPr>
        <w:spacing w:after="80" w:line="274" w:lineRule="auto"/>
        <w:rPr>
          <w:lang w:val="en"/>
        </w:rPr>
      </w:pPr>
      <w:r w:rsidRPr="00025CE5">
        <w:rPr>
          <w:lang w:val="en"/>
        </w:rPr>
        <w:t>with the sight of it the vile king wished proof</w:t>
      </w:r>
    </w:p>
    <w:p w14:paraId="3671CD54" w14:textId="77777777" w:rsidR="00707FF8" w:rsidRPr="00025CE5" w:rsidRDefault="00707FF8" w:rsidP="008127BE">
      <w:pPr>
        <w:spacing w:after="80" w:line="274" w:lineRule="auto"/>
        <w:rPr>
          <w:lang w:val="en"/>
        </w:rPr>
      </w:pPr>
      <w:r w:rsidRPr="00025CE5">
        <w:rPr>
          <w:lang w:val="en"/>
        </w:rPr>
        <w:t>of his crime to remain, and so by hideous arts</w:t>
      </w:r>
    </w:p>
    <w:p w14:paraId="46DEF0D9" w14:textId="77777777" w:rsidR="00707FF8" w:rsidRPr="00025CE5" w:rsidRDefault="00707FF8" w:rsidP="008127BE">
      <w:pPr>
        <w:spacing w:after="80" w:line="274" w:lineRule="auto"/>
        <w:rPr>
          <w:lang w:val="en"/>
        </w:rPr>
      </w:pPr>
      <w:r w:rsidRPr="00025CE5">
        <w:rPr>
          <w:lang w:val="en"/>
        </w:rPr>
        <w:t>the blood was drained from the flesh, the brain</w:t>
      </w:r>
    </w:p>
    <w:p w14:paraId="71CA8CCC" w14:textId="77777777" w:rsidR="00707FF8" w:rsidRPr="00025CE5" w:rsidRDefault="00707FF8" w:rsidP="008127BE">
      <w:pPr>
        <w:spacing w:after="80" w:line="274" w:lineRule="auto"/>
        <w:rPr>
          <w:lang w:val="en"/>
        </w:rPr>
      </w:pPr>
      <w:r w:rsidRPr="00025CE5">
        <w:rPr>
          <w:lang w:val="en"/>
        </w:rPr>
        <w:t>removed, the skin dried, the moisture causing</w:t>
      </w:r>
    </w:p>
    <w:p w14:paraId="02885165" w14:textId="77777777" w:rsidR="00707FF8" w:rsidRPr="00025CE5" w:rsidRDefault="00707FF8" w:rsidP="008127BE">
      <w:pPr>
        <w:spacing w:after="80" w:line="274" w:lineRule="auto"/>
        <w:rPr>
          <w:lang w:val="en"/>
        </w:rPr>
      </w:pPr>
      <w:r w:rsidRPr="00025CE5">
        <w:rPr>
          <w:lang w:val="en"/>
        </w:rPr>
        <w:t>corruption was drawn from the innermost parts</w:t>
      </w:r>
    </w:p>
    <w:p w14:paraId="42A736BB" w14:textId="77777777" w:rsidR="00707FF8" w:rsidRPr="00025CE5" w:rsidRDefault="00707FF8" w:rsidP="008127BE">
      <w:pPr>
        <w:spacing w:after="80" w:line="274" w:lineRule="auto"/>
        <w:rPr>
          <w:lang w:val="en"/>
        </w:rPr>
      </w:pPr>
      <w:r w:rsidRPr="00025CE5">
        <w:rPr>
          <w:lang w:val="en"/>
        </w:rPr>
        <w:t>and, by infusions of drugs, the head embalmed.</w:t>
      </w:r>
    </w:p>
    <w:p w14:paraId="23EB6FC4" w14:textId="77777777" w:rsidR="00707FF8" w:rsidRPr="00025CE5" w:rsidRDefault="00707FF8" w:rsidP="008127BE">
      <w:pPr>
        <w:spacing w:after="80" w:line="274" w:lineRule="auto"/>
        <w:rPr>
          <w:lang w:val="en"/>
        </w:rPr>
      </w:pPr>
      <w:r w:rsidRPr="00025CE5">
        <w:rPr>
          <w:lang w:val="en"/>
        </w:rPr>
        <w:t>Degenerate king, last scion of Macedonian Lagus,</w:t>
      </w:r>
    </w:p>
    <w:p w14:paraId="1A2B75CB" w14:textId="77777777" w:rsidR="00707FF8" w:rsidRPr="00025CE5" w:rsidRDefault="00707FF8" w:rsidP="008127BE">
      <w:pPr>
        <w:spacing w:after="80" w:line="274" w:lineRule="auto"/>
        <w:rPr>
          <w:lang w:val="en"/>
        </w:rPr>
      </w:pPr>
      <w:r w:rsidRPr="00025CE5">
        <w:rPr>
          <w:lang w:val="en"/>
        </w:rPr>
        <w:t>doomed to yield the crown to an incestuous sister,</w:t>
      </w:r>
    </w:p>
    <w:p w14:paraId="10529A15" w14:textId="77777777" w:rsidR="00707FF8" w:rsidRPr="00025CE5" w:rsidRDefault="00707FF8" w:rsidP="008127BE">
      <w:pPr>
        <w:spacing w:after="80" w:line="274" w:lineRule="auto"/>
        <w:rPr>
          <w:lang w:val="en"/>
        </w:rPr>
      </w:pPr>
      <w:r w:rsidRPr="00025CE5">
        <w:rPr>
          <w:lang w:val="en"/>
        </w:rPr>
        <w:t>while you preserve Alexander’s corpse in a sacred</w:t>
      </w:r>
    </w:p>
    <w:p w14:paraId="4BEDC6FC" w14:textId="77777777" w:rsidR="00707FF8" w:rsidRPr="00025CE5" w:rsidRDefault="00707FF8" w:rsidP="008127BE">
      <w:pPr>
        <w:spacing w:after="80" w:line="274" w:lineRule="auto"/>
        <w:rPr>
          <w:lang w:val="en"/>
        </w:rPr>
      </w:pPr>
      <w:r w:rsidRPr="00025CE5">
        <w:rPr>
          <w:lang w:val="en"/>
        </w:rPr>
        <w:t>vault, while the ashes of kings rest beneath piles</w:t>
      </w:r>
    </w:p>
    <w:p w14:paraId="7BF78397" w14:textId="77777777" w:rsidR="00707FF8" w:rsidRPr="00025CE5" w:rsidRDefault="00707FF8" w:rsidP="008127BE">
      <w:pPr>
        <w:spacing w:after="80" w:line="274" w:lineRule="auto"/>
        <w:rPr>
          <w:lang w:val="en"/>
        </w:rPr>
      </w:pPr>
      <w:r w:rsidRPr="00025CE5">
        <w:rPr>
          <w:lang w:val="en"/>
        </w:rPr>
        <w:t>of masonry, the dead Ptolemies, their worthless</w:t>
      </w:r>
    </w:p>
    <w:p w14:paraId="61803416" w14:textId="77777777" w:rsidR="00707FF8" w:rsidRPr="00025CE5" w:rsidRDefault="00707FF8" w:rsidP="008127BE">
      <w:pPr>
        <w:spacing w:after="80" w:line="274" w:lineRule="auto"/>
        <w:rPr>
          <w:lang w:val="en"/>
        </w:rPr>
      </w:pPr>
      <w:r w:rsidRPr="00025CE5">
        <w:rPr>
          <w:lang w:val="en"/>
        </w:rPr>
        <w:t>dynasty, enclosed in pyramids and mausoleums,</w:t>
      </w:r>
    </w:p>
    <w:p w14:paraId="0E5B1021" w14:textId="77777777" w:rsidR="00707FF8" w:rsidRPr="00025CE5" w:rsidRDefault="00707FF8" w:rsidP="008127BE">
      <w:pPr>
        <w:spacing w:after="80" w:line="274" w:lineRule="auto"/>
        <w:rPr>
          <w:lang w:val="en"/>
        </w:rPr>
      </w:pPr>
      <w:r w:rsidRPr="00025CE5">
        <w:rPr>
          <w:lang w:val="en"/>
        </w:rPr>
        <w:t>shamelessly; the waves strike Pompey, whose</w:t>
      </w:r>
    </w:p>
    <w:p w14:paraId="56867730" w14:textId="77777777" w:rsidR="00707FF8" w:rsidRPr="00025CE5" w:rsidRDefault="00707FF8" w:rsidP="008127BE">
      <w:pPr>
        <w:spacing w:after="80" w:line="274" w:lineRule="auto"/>
        <w:rPr>
          <w:lang w:val="en"/>
        </w:rPr>
      </w:pPr>
      <w:r w:rsidRPr="00025CE5">
        <w:rPr>
          <w:lang w:val="en"/>
        </w:rPr>
        <w:t>headless trunk is tossed about in the shallows.</w:t>
      </w:r>
    </w:p>
    <w:p w14:paraId="7F9744ED" w14:textId="77777777" w:rsidR="00707FF8" w:rsidRPr="00025CE5" w:rsidRDefault="00707FF8" w:rsidP="008127BE">
      <w:pPr>
        <w:spacing w:after="80" w:line="274" w:lineRule="auto"/>
        <w:rPr>
          <w:lang w:val="en"/>
        </w:rPr>
      </w:pPr>
      <w:r w:rsidRPr="00025CE5">
        <w:rPr>
          <w:lang w:val="en"/>
        </w:rPr>
        <w:t>Was it so hard to keep the body whole for his</w:t>
      </w:r>
    </w:p>
    <w:p w14:paraId="693C25CA" w14:textId="77777777" w:rsidR="00707FF8" w:rsidRPr="00025CE5" w:rsidRDefault="00707FF8" w:rsidP="008127BE">
      <w:pPr>
        <w:spacing w:after="80" w:line="274" w:lineRule="auto"/>
        <w:rPr>
          <w:lang w:val="en"/>
        </w:rPr>
      </w:pPr>
      <w:r w:rsidRPr="00025CE5">
        <w:rPr>
          <w:lang w:val="en"/>
        </w:rPr>
        <w:t>kinsmen to see? Thus cruel Fate faithfully granted</w:t>
      </w:r>
    </w:p>
    <w:p w14:paraId="4382B397" w14:textId="77777777" w:rsidR="00707FF8" w:rsidRPr="00025CE5" w:rsidRDefault="00707FF8" w:rsidP="008127BE">
      <w:pPr>
        <w:spacing w:after="80" w:line="274" w:lineRule="auto"/>
        <w:rPr>
          <w:lang w:val="en"/>
        </w:rPr>
      </w:pPr>
      <w:r w:rsidRPr="00025CE5">
        <w:rPr>
          <w:lang w:val="en"/>
        </w:rPr>
        <w:t>him success till the very end, then she sought him</w:t>
      </w:r>
    </w:p>
    <w:p w14:paraId="08306F57" w14:textId="77777777" w:rsidR="00707FF8" w:rsidRPr="00025CE5" w:rsidRDefault="00707FF8" w:rsidP="008127BE">
      <w:pPr>
        <w:spacing w:after="80" w:line="274" w:lineRule="auto"/>
        <w:rPr>
          <w:lang w:val="en"/>
        </w:rPr>
      </w:pPr>
      <w:r w:rsidRPr="00025CE5">
        <w:rPr>
          <w:lang w:val="en"/>
        </w:rPr>
        <w:t>at the summit of his glory, by his death exacting</w:t>
      </w:r>
    </w:p>
    <w:p w14:paraId="452C1B05" w14:textId="77777777" w:rsidR="00707FF8" w:rsidRPr="00025CE5" w:rsidRDefault="00707FF8" w:rsidP="008127BE">
      <w:pPr>
        <w:spacing w:after="80" w:line="274" w:lineRule="auto"/>
        <w:rPr>
          <w:lang w:val="en"/>
        </w:rPr>
      </w:pPr>
      <w:r w:rsidRPr="00025CE5">
        <w:rPr>
          <w:lang w:val="en"/>
        </w:rPr>
        <w:t>the price, in a single day, for all the disasters from</w:t>
      </w:r>
    </w:p>
    <w:p w14:paraId="4815746B" w14:textId="77777777" w:rsidR="00707FF8" w:rsidRPr="00025CE5" w:rsidRDefault="00707FF8" w:rsidP="008127BE">
      <w:pPr>
        <w:spacing w:after="80" w:line="274" w:lineRule="auto"/>
        <w:rPr>
          <w:lang w:val="en"/>
        </w:rPr>
      </w:pPr>
      <w:r w:rsidRPr="00025CE5">
        <w:rPr>
          <w:lang w:val="en"/>
        </w:rPr>
        <w:t>which she had defended him all those years. He,</w:t>
      </w:r>
    </w:p>
    <w:p w14:paraId="7A201265" w14:textId="77777777" w:rsidR="00707FF8" w:rsidRPr="00025CE5" w:rsidRDefault="00707FF8" w:rsidP="008127BE">
      <w:pPr>
        <w:spacing w:after="80" w:line="274" w:lineRule="auto"/>
        <w:rPr>
          <w:lang w:val="en"/>
        </w:rPr>
      </w:pPr>
      <w:r w:rsidRPr="00025CE5">
        <w:rPr>
          <w:lang w:val="en"/>
        </w:rPr>
        <w:t>Pompey, was the only man who never knew good</w:t>
      </w:r>
    </w:p>
    <w:p w14:paraId="3B6EB19D" w14:textId="77777777" w:rsidR="00707FF8" w:rsidRPr="00025CE5" w:rsidRDefault="00707FF8" w:rsidP="008127BE">
      <w:pPr>
        <w:spacing w:after="80" w:line="274" w:lineRule="auto"/>
        <w:rPr>
          <w:lang w:val="en"/>
        </w:rPr>
      </w:pPr>
      <w:r w:rsidRPr="00025CE5">
        <w:rPr>
          <w:lang w:val="en"/>
        </w:rPr>
        <w:t>mixed with ill, whose happiness no god disturbed,</w:t>
      </w:r>
    </w:p>
    <w:p w14:paraId="20A0B6DE" w14:textId="77777777" w:rsidR="00707FF8" w:rsidRPr="00025CE5" w:rsidRDefault="00707FF8" w:rsidP="008127BE">
      <w:pPr>
        <w:spacing w:after="80" w:line="274" w:lineRule="auto"/>
        <w:rPr>
          <w:lang w:val="en"/>
        </w:rPr>
      </w:pPr>
      <w:r w:rsidRPr="00025CE5">
        <w:rPr>
          <w:lang w:val="en"/>
        </w:rPr>
        <w:t>and whose ultimate wretchedness no deity spared.</w:t>
      </w:r>
    </w:p>
    <w:p w14:paraId="50942C87" w14:textId="77777777" w:rsidR="00707FF8" w:rsidRPr="00025CE5" w:rsidRDefault="00707FF8" w:rsidP="008127BE">
      <w:pPr>
        <w:spacing w:after="80" w:line="274" w:lineRule="auto"/>
        <w:rPr>
          <w:lang w:val="en"/>
        </w:rPr>
      </w:pPr>
      <w:r w:rsidRPr="00025CE5">
        <w:rPr>
          <w:lang w:val="en"/>
        </w:rPr>
        <w:t>Fortune having restrained herself struck him that</w:t>
      </w:r>
    </w:p>
    <w:p w14:paraId="5F7D14A0" w14:textId="77777777" w:rsidR="00707FF8" w:rsidRPr="00025CE5" w:rsidRDefault="00707FF8" w:rsidP="008127BE">
      <w:pPr>
        <w:spacing w:after="80" w:line="274" w:lineRule="auto"/>
        <w:rPr>
          <w:lang w:val="en"/>
        </w:rPr>
      </w:pPr>
      <w:r w:rsidRPr="00025CE5">
        <w:rPr>
          <w:lang w:val="en"/>
        </w:rPr>
        <w:t>one blow. Tossed on the sand, bruised by the rocks,</w:t>
      </w:r>
    </w:p>
    <w:p w14:paraId="5C8D394E" w14:textId="77777777" w:rsidR="00707FF8" w:rsidRPr="00025CE5" w:rsidRDefault="00707FF8" w:rsidP="008127BE">
      <w:pPr>
        <w:spacing w:after="80" w:line="274" w:lineRule="auto"/>
        <w:rPr>
          <w:lang w:val="en"/>
        </w:rPr>
      </w:pPr>
      <w:r w:rsidRPr="00025CE5">
        <w:rPr>
          <w:lang w:val="en"/>
        </w:rPr>
        <w:t>his wounds washed by the sea, he was the plaything</w:t>
      </w:r>
    </w:p>
    <w:p w14:paraId="30DC56DB" w14:textId="77777777" w:rsidR="00707FF8" w:rsidRPr="00025CE5" w:rsidRDefault="00707FF8" w:rsidP="008127BE">
      <w:pPr>
        <w:spacing w:after="80" w:line="274" w:lineRule="auto"/>
        <w:rPr>
          <w:lang w:val="en"/>
        </w:rPr>
      </w:pPr>
      <w:r w:rsidRPr="00025CE5">
        <w:rPr>
          <w:lang w:val="en"/>
        </w:rPr>
        <w:t>of Ocean and, no feature remaining, the sole sign</w:t>
      </w:r>
    </w:p>
    <w:p w14:paraId="0FFCCA28" w14:textId="77777777" w:rsidR="00707FF8" w:rsidRPr="00025CE5" w:rsidRDefault="00707FF8" w:rsidP="008127BE">
      <w:pPr>
        <w:spacing w:after="80" w:line="274" w:lineRule="auto"/>
        <w:rPr>
          <w:lang w:val="en"/>
        </w:rPr>
      </w:pPr>
      <w:r w:rsidRPr="00025CE5">
        <w:rPr>
          <w:lang w:val="en"/>
        </w:rPr>
        <w:t>this was Pompey was the lack of his severed head.</w:t>
      </w:r>
    </w:p>
    <w:p w14:paraId="1BA61014" w14:textId="77777777" w:rsidR="00707FF8" w:rsidRPr="00025CE5" w:rsidRDefault="00707FF8" w:rsidP="00025CE5">
      <w:pPr>
        <w:rPr>
          <w:lang w:val="en"/>
        </w:rPr>
      </w:pPr>
    </w:p>
    <w:p w14:paraId="1C1F9F8E" w14:textId="77777777" w:rsidR="00707FF8" w:rsidRDefault="00707FF8" w:rsidP="00707FF8">
      <w:pPr>
        <w:pStyle w:val="Heading3"/>
      </w:pPr>
      <w:bookmarkStart w:id="259" w:name="anchor_Toc394058788"/>
      <w:bookmarkStart w:id="260" w:name="_Toc233133434"/>
      <w:r>
        <w:t>Book VIII</w:t>
      </w:r>
      <w:bookmarkEnd w:id="259"/>
      <w:r>
        <w:t>:712-822 Pompey’s grave</w:t>
      </w:r>
      <w:bookmarkEnd w:id="260"/>
    </w:p>
    <w:p w14:paraId="695D8872" w14:textId="77777777" w:rsidR="00707FF8" w:rsidRPr="00025CE5" w:rsidRDefault="00707FF8" w:rsidP="00025CE5">
      <w:pPr>
        <w:rPr>
          <w:lang w:val="en"/>
        </w:rPr>
      </w:pPr>
    </w:p>
    <w:p w14:paraId="1378141A" w14:textId="77777777" w:rsidR="00707FF8" w:rsidRPr="00025CE5" w:rsidRDefault="00707FF8" w:rsidP="008127BE">
      <w:pPr>
        <w:pStyle w:val="Picture"/>
      </w:pPr>
      <w:r w:rsidRPr="00025CE5">
        <w:drawing>
          <wp:inline distT="0" distB="0" distL="0" distR="0" wp14:anchorId="4F817A81" wp14:editId="3CE3C287">
            <wp:extent cx="5240982" cy="3939471"/>
            <wp:effectExtent l="22225" t="15875" r="20320" b="20320"/>
            <wp:docPr id="12" name="Picture 12" descr="‘The body of Pompey cremated’ - Bartolomeo Pinelli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body of Pompey cremated’ - Bartolomeo Pinelli (1819)"/>
                    <pic:cNvPicPr>
                      <a:picLocks noChangeAspect="1" noChangeArrowheads="1"/>
                    </pic:cNvPicPr>
                  </pic:nvPicPr>
                  <pic:blipFill>
                    <a:blip r:link="rId41">
                      <a:extLst>
                        <a:ext uri="{28A0092B-C50C-407E-A947-70E740481C1C}">
                          <a14:useLocalDpi xmlns:a14="http://schemas.microsoft.com/office/drawing/2010/main" val="0"/>
                        </a:ext>
                      </a:extLst>
                    </a:blip>
                    <a:srcRect/>
                    <a:stretch>
                      <a:fillRect/>
                    </a:stretch>
                  </pic:blipFill>
                  <pic:spPr bwMode="auto">
                    <a:xfrm rot="5400000">
                      <a:off x="0" y="0"/>
                      <a:ext cx="5258657" cy="3952757"/>
                    </a:xfrm>
                    <a:prstGeom prst="rect">
                      <a:avLst/>
                    </a:prstGeom>
                    <a:noFill/>
                    <a:ln w="3175">
                      <a:solidFill>
                        <a:schemeClr val="tx1">
                          <a:lumMod val="75000"/>
                          <a:lumOff val="25000"/>
                        </a:schemeClr>
                      </a:solidFill>
                    </a:ln>
                  </pic:spPr>
                </pic:pic>
              </a:graphicData>
            </a:graphic>
          </wp:inline>
        </w:drawing>
      </w:r>
    </w:p>
    <w:p w14:paraId="24C6E8A1" w14:textId="77777777" w:rsidR="006073E5" w:rsidRDefault="00707FF8" w:rsidP="008127BE">
      <w:pPr>
        <w:pStyle w:val="ImageLegend"/>
        <w:rPr>
          <w:lang w:val="en"/>
        </w:rPr>
      </w:pPr>
      <w:r w:rsidRPr="00025CE5">
        <w:rPr>
          <w:lang w:val="en"/>
        </w:rPr>
        <w:t>‘The body of Pompey cremated’</w:t>
      </w:r>
      <w:r w:rsidRPr="00025CE5">
        <w:rPr>
          <w:lang w:val="en"/>
        </w:rPr>
        <w:br/>
        <w:t>Bartolomeo Pinelli (1819)</w:t>
      </w:r>
      <w:r w:rsidRPr="00025CE5">
        <w:rPr>
          <w:lang w:val="en"/>
        </w:rPr>
        <w:br/>
      </w:r>
      <w:r w:rsidRPr="008127BE">
        <w:rPr>
          <w:rStyle w:val="Emphasis"/>
          <w:lang w:val="en"/>
        </w:rPr>
        <w:t>Rijksmuseum</w:t>
      </w:r>
    </w:p>
    <w:p w14:paraId="52A2AFD0" w14:textId="6480303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lastRenderedPageBreak/>
        <w:t>B</w:t>
      </w:r>
    </w:p>
    <w:p w14:paraId="7A2D1FD6" w14:textId="5209DEF1" w:rsidR="00707FF8" w:rsidRPr="00025CE5" w:rsidRDefault="00707FF8" w:rsidP="00025CE5">
      <w:pPr>
        <w:rPr>
          <w:lang w:val="en"/>
        </w:rPr>
      </w:pPr>
      <w:r w:rsidRPr="00025CE5">
        <w:rPr>
          <w:lang w:val="en"/>
        </w:rPr>
        <w:t>efore Caesar could reach the sands of Egypt, Fortune</w:t>
      </w:r>
    </w:p>
    <w:p w14:paraId="302B5758" w14:textId="77777777" w:rsidR="00707FF8" w:rsidRPr="00025CE5" w:rsidRDefault="00707FF8" w:rsidP="00025CE5">
      <w:pPr>
        <w:rPr>
          <w:lang w:val="en"/>
        </w:rPr>
      </w:pPr>
      <w:r w:rsidRPr="00025CE5">
        <w:rPr>
          <w:lang w:val="en"/>
        </w:rPr>
        <w:t>had granted Pompey a hasty burial, lest he lack a tomb</w:t>
      </w:r>
    </w:p>
    <w:p w14:paraId="09C29587" w14:textId="77777777" w:rsidR="00707FF8" w:rsidRPr="00025CE5" w:rsidRDefault="00707FF8" w:rsidP="00025CE5">
      <w:pPr>
        <w:rPr>
          <w:lang w:val="en"/>
        </w:rPr>
      </w:pPr>
      <w:r w:rsidRPr="00025CE5">
        <w:rPr>
          <w:lang w:val="en"/>
        </w:rPr>
        <w:t>or receive a better. Swiftly, in fear, Cordus left the place</w:t>
      </w:r>
    </w:p>
    <w:p w14:paraId="08EF0542" w14:textId="77777777" w:rsidR="00707FF8" w:rsidRPr="00025CE5" w:rsidRDefault="00707FF8" w:rsidP="00025CE5">
      <w:pPr>
        <w:rPr>
          <w:lang w:val="en"/>
        </w:rPr>
      </w:pPr>
      <w:r w:rsidRPr="00025CE5">
        <w:rPr>
          <w:lang w:val="en"/>
        </w:rPr>
        <w:t>where he had hidden and descended to the shore; Cordus,</w:t>
      </w:r>
    </w:p>
    <w:p w14:paraId="54A964B4" w14:textId="77777777" w:rsidR="00707FF8" w:rsidRPr="00025CE5" w:rsidRDefault="00707FF8" w:rsidP="00025CE5">
      <w:pPr>
        <w:rPr>
          <w:lang w:val="en"/>
        </w:rPr>
      </w:pPr>
      <w:r w:rsidRPr="00025CE5">
        <w:rPr>
          <w:lang w:val="en"/>
        </w:rPr>
        <w:t>who as quaestor was Pompey’s unfortunate companion</w:t>
      </w:r>
    </w:p>
    <w:p w14:paraId="01894248" w14:textId="77777777" w:rsidR="00707FF8" w:rsidRPr="00025CE5" w:rsidRDefault="00707FF8" w:rsidP="00025CE5">
      <w:pPr>
        <w:rPr>
          <w:lang w:val="en"/>
        </w:rPr>
      </w:pPr>
      <w:r w:rsidRPr="00025CE5">
        <w:rPr>
          <w:lang w:val="en"/>
        </w:rPr>
        <w:t>on the voyage from the Icarian shore of Cyprus where</w:t>
      </w:r>
    </w:p>
    <w:p w14:paraId="09C0856C" w14:textId="77777777" w:rsidR="00707FF8" w:rsidRPr="00025CE5" w:rsidRDefault="00707FF8" w:rsidP="00025CE5">
      <w:pPr>
        <w:rPr>
          <w:lang w:val="en"/>
        </w:rPr>
      </w:pPr>
      <w:r w:rsidRPr="00025CE5">
        <w:rPr>
          <w:lang w:val="en"/>
        </w:rPr>
        <w:t>Cinyras reigned. He dared to make his way under cover</w:t>
      </w:r>
    </w:p>
    <w:p w14:paraId="39CB3BBB" w14:textId="77777777" w:rsidR="00707FF8" w:rsidRPr="00025CE5" w:rsidRDefault="00707FF8" w:rsidP="00025CE5">
      <w:pPr>
        <w:rPr>
          <w:lang w:val="en"/>
        </w:rPr>
      </w:pPr>
      <w:r w:rsidRPr="00025CE5">
        <w:rPr>
          <w:lang w:val="en"/>
        </w:rPr>
        <w:t>of darkness, and driven by duty, mastered his fear so as</w:t>
      </w:r>
    </w:p>
    <w:p w14:paraId="44BF3C74" w14:textId="77777777" w:rsidR="00707FF8" w:rsidRPr="00025CE5" w:rsidRDefault="00707FF8" w:rsidP="00025CE5">
      <w:pPr>
        <w:rPr>
          <w:lang w:val="en"/>
        </w:rPr>
      </w:pPr>
      <w:r w:rsidRPr="00025CE5">
        <w:rPr>
          <w:lang w:val="en"/>
        </w:rPr>
        <w:t>to seek the corpse in the waves, find and drag it ashore.</w:t>
      </w:r>
    </w:p>
    <w:p w14:paraId="777F0342" w14:textId="77777777" w:rsidR="00707FF8" w:rsidRPr="00025CE5" w:rsidRDefault="00707FF8" w:rsidP="00025CE5">
      <w:pPr>
        <w:rPr>
          <w:lang w:val="en"/>
        </w:rPr>
      </w:pPr>
      <w:r w:rsidRPr="00025CE5">
        <w:rPr>
          <w:lang w:val="en"/>
        </w:rPr>
        <w:t>A sorrowful moon shed little light through the dense</w:t>
      </w:r>
    </w:p>
    <w:p w14:paraId="5EACE200" w14:textId="77777777" w:rsidR="00707FF8" w:rsidRPr="00025CE5" w:rsidRDefault="00707FF8" w:rsidP="00025CE5">
      <w:pPr>
        <w:rPr>
          <w:lang w:val="en"/>
        </w:rPr>
      </w:pPr>
      <w:r w:rsidRPr="00025CE5">
        <w:rPr>
          <w:lang w:val="en"/>
        </w:rPr>
        <w:t>clouds, but the headless body’s darker colour made it</w:t>
      </w:r>
    </w:p>
    <w:p w14:paraId="296710EA" w14:textId="77777777" w:rsidR="00707FF8" w:rsidRPr="00025CE5" w:rsidRDefault="00707FF8" w:rsidP="00025CE5">
      <w:pPr>
        <w:rPr>
          <w:lang w:val="en"/>
        </w:rPr>
      </w:pPr>
      <w:r w:rsidRPr="00025CE5">
        <w:rPr>
          <w:lang w:val="en"/>
        </w:rPr>
        <w:t>visible in the foam. Cordus held tightly to his master,</w:t>
      </w:r>
    </w:p>
    <w:p w14:paraId="72009E99" w14:textId="77777777" w:rsidR="00707FF8" w:rsidRPr="00025CE5" w:rsidRDefault="00707FF8" w:rsidP="00025CE5">
      <w:pPr>
        <w:rPr>
          <w:lang w:val="en"/>
        </w:rPr>
      </w:pPr>
      <w:r w:rsidRPr="00025CE5">
        <w:rPr>
          <w:lang w:val="en"/>
        </w:rPr>
        <w:t>against the pull of the sea, then unequal to its power</w:t>
      </w:r>
    </w:p>
    <w:p w14:paraId="1CD13943" w14:textId="77777777" w:rsidR="00707FF8" w:rsidRPr="00025CE5" w:rsidRDefault="00707FF8" w:rsidP="00025CE5">
      <w:pPr>
        <w:rPr>
          <w:lang w:val="en"/>
        </w:rPr>
      </w:pPr>
      <w:r w:rsidRPr="00025CE5">
        <w:rPr>
          <w:lang w:val="en"/>
        </w:rPr>
        <w:t>waited for a wave to add its force to his efforts. Once</w:t>
      </w:r>
    </w:p>
    <w:p w14:paraId="218E858D" w14:textId="77777777" w:rsidR="00707FF8" w:rsidRPr="00025CE5" w:rsidRDefault="00707FF8" w:rsidP="00025CE5">
      <w:pPr>
        <w:rPr>
          <w:lang w:val="en"/>
        </w:rPr>
      </w:pPr>
      <w:r w:rsidRPr="00025CE5">
        <w:rPr>
          <w:lang w:val="en"/>
        </w:rPr>
        <w:t>it was out of reach of the ocean, he clasped the corpse,</w:t>
      </w:r>
    </w:p>
    <w:p w14:paraId="73A62D43" w14:textId="77777777" w:rsidR="00707FF8" w:rsidRPr="00025CE5" w:rsidRDefault="00707FF8" w:rsidP="00025CE5">
      <w:pPr>
        <w:rPr>
          <w:lang w:val="en"/>
        </w:rPr>
      </w:pPr>
      <w:r w:rsidRPr="00025CE5">
        <w:rPr>
          <w:lang w:val="en"/>
        </w:rPr>
        <w:t>pouring tears over every wound, and cried to the faint</w:t>
      </w:r>
    </w:p>
    <w:p w14:paraId="492368A3" w14:textId="77777777" w:rsidR="00707FF8" w:rsidRPr="00025CE5" w:rsidRDefault="00707FF8" w:rsidP="00025CE5">
      <w:pPr>
        <w:rPr>
          <w:lang w:val="en"/>
        </w:rPr>
      </w:pPr>
      <w:r w:rsidRPr="00025CE5">
        <w:rPr>
          <w:lang w:val="en"/>
        </w:rPr>
        <w:t>stars in heaven: ‘Fortune, no costly pyre heaped with</w:t>
      </w:r>
    </w:p>
    <w:p w14:paraId="6E721472" w14:textId="77777777" w:rsidR="00707FF8" w:rsidRPr="00025CE5" w:rsidRDefault="00707FF8" w:rsidP="00025CE5">
      <w:pPr>
        <w:rPr>
          <w:lang w:val="en"/>
        </w:rPr>
      </w:pPr>
      <w:r w:rsidRPr="00025CE5">
        <w:rPr>
          <w:lang w:val="en"/>
        </w:rPr>
        <w:t>incense does Pompey, your favourite, ask of you; no</w:t>
      </w:r>
    </w:p>
    <w:p w14:paraId="29875473" w14:textId="77777777" w:rsidR="00707FF8" w:rsidRPr="00025CE5" w:rsidRDefault="00707FF8" w:rsidP="00025CE5">
      <w:pPr>
        <w:rPr>
          <w:lang w:val="en"/>
        </w:rPr>
      </w:pPr>
      <w:r w:rsidRPr="00025CE5">
        <w:rPr>
          <w:lang w:val="en"/>
        </w:rPr>
        <w:t>Eastern perfumes carried with its fumes to the stars;</w:t>
      </w:r>
    </w:p>
    <w:p w14:paraId="47BF7D25" w14:textId="77777777" w:rsidR="00707FF8" w:rsidRPr="00025CE5" w:rsidRDefault="00707FF8" w:rsidP="00025CE5">
      <w:pPr>
        <w:rPr>
          <w:lang w:val="en"/>
        </w:rPr>
      </w:pPr>
      <w:r w:rsidRPr="00025CE5">
        <w:rPr>
          <w:lang w:val="en"/>
        </w:rPr>
        <w:t>no funeral procession displaying his former trophies</w:t>
      </w:r>
    </w:p>
    <w:p w14:paraId="1830C538" w14:textId="77777777" w:rsidR="00707FF8" w:rsidRPr="00025CE5" w:rsidRDefault="00707FF8" w:rsidP="00025CE5">
      <w:pPr>
        <w:rPr>
          <w:lang w:val="en"/>
        </w:rPr>
      </w:pPr>
      <w:r w:rsidRPr="00025CE5">
        <w:rPr>
          <w:lang w:val="en"/>
        </w:rPr>
        <w:t>with pious Romans bearing on their shoulders a father</w:t>
      </w:r>
    </w:p>
    <w:p w14:paraId="220AA17B" w14:textId="77777777" w:rsidR="00707FF8" w:rsidRPr="00025CE5" w:rsidRDefault="00707FF8" w:rsidP="00025CE5">
      <w:pPr>
        <w:rPr>
          <w:lang w:val="en"/>
        </w:rPr>
      </w:pPr>
      <w:r w:rsidRPr="00025CE5">
        <w:rPr>
          <w:lang w:val="en"/>
        </w:rPr>
        <w:t>of their country; no sorrowful music to fill the Forum;</w:t>
      </w:r>
    </w:p>
    <w:p w14:paraId="0CE19EA3" w14:textId="77777777" w:rsidR="00707FF8" w:rsidRPr="00025CE5" w:rsidRDefault="00707FF8" w:rsidP="00025CE5">
      <w:pPr>
        <w:rPr>
          <w:lang w:val="en"/>
        </w:rPr>
      </w:pPr>
      <w:r w:rsidRPr="00025CE5">
        <w:rPr>
          <w:lang w:val="en"/>
        </w:rPr>
        <w:t>no army in mourning, with trailing weapons, to march</w:t>
      </w:r>
    </w:p>
    <w:p w14:paraId="468F9A79" w14:textId="77777777" w:rsidR="00707FF8" w:rsidRPr="00025CE5" w:rsidRDefault="00707FF8" w:rsidP="00025CE5">
      <w:pPr>
        <w:rPr>
          <w:lang w:val="en"/>
        </w:rPr>
      </w:pPr>
      <w:r w:rsidRPr="00025CE5">
        <w:rPr>
          <w:lang w:val="en"/>
        </w:rPr>
        <w:t>round the flames. Grant Pompey instead the wretched</w:t>
      </w:r>
    </w:p>
    <w:p w14:paraId="0E25E3D5" w14:textId="77777777" w:rsidR="00707FF8" w:rsidRPr="00025CE5" w:rsidRDefault="00707FF8" w:rsidP="00025CE5">
      <w:pPr>
        <w:rPr>
          <w:lang w:val="en"/>
        </w:rPr>
      </w:pPr>
      <w:r w:rsidRPr="00025CE5">
        <w:rPr>
          <w:lang w:val="en"/>
        </w:rPr>
        <w:t>bier of a pauper’s funeral, and let his wounded body</w:t>
      </w:r>
    </w:p>
    <w:p w14:paraId="5EA22DFB" w14:textId="77777777" w:rsidR="00707FF8" w:rsidRPr="00025CE5" w:rsidRDefault="00707FF8" w:rsidP="00025CE5">
      <w:pPr>
        <w:rPr>
          <w:lang w:val="en"/>
        </w:rPr>
      </w:pPr>
      <w:r w:rsidRPr="00025CE5">
        <w:rPr>
          <w:lang w:val="en"/>
        </w:rPr>
        <w:t>rest on a plain pyre, yet with no lack of wood for lowly</w:t>
      </w:r>
    </w:p>
    <w:p w14:paraId="0ECADA97" w14:textId="77777777" w:rsidR="00707FF8" w:rsidRPr="00025CE5" w:rsidRDefault="00707FF8" w:rsidP="00025CE5">
      <w:pPr>
        <w:rPr>
          <w:lang w:val="en"/>
        </w:rPr>
      </w:pPr>
      <w:r w:rsidRPr="00025CE5">
        <w:rPr>
          <w:lang w:val="en"/>
        </w:rPr>
        <w:t>hand to kindle. Be sated then, you gods, that Cornelia</w:t>
      </w:r>
    </w:p>
    <w:p w14:paraId="1730959F" w14:textId="77777777" w:rsidR="00707FF8" w:rsidRPr="00025CE5" w:rsidRDefault="00707FF8" w:rsidP="00025CE5">
      <w:pPr>
        <w:rPr>
          <w:lang w:val="en"/>
        </w:rPr>
      </w:pPr>
      <w:r w:rsidRPr="00025CE5">
        <w:rPr>
          <w:lang w:val="en"/>
        </w:rPr>
        <w:t>is not here to lie prostrate, with dishevelled hair, nor</w:t>
      </w:r>
    </w:p>
    <w:p w14:paraId="3DE8A22B" w14:textId="77777777" w:rsidR="00707FF8" w:rsidRPr="00025CE5" w:rsidRDefault="00707FF8" w:rsidP="00025CE5">
      <w:pPr>
        <w:rPr>
          <w:lang w:val="en"/>
        </w:rPr>
      </w:pPr>
      <w:r w:rsidRPr="00025CE5">
        <w:rPr>
          <w:lang w:val="en"/>
        </w:rPr>
        <w:lastRenderedPageBreak/>
        <w:t>will she clasp her husband or see the torches applied;</w:t>
      </w:r>
    </w:p>
    <w:p w14:paraId="20A2284F" w14:textId="77777777" w:rsidR="00707FF8" w:rsidRPr="00025CE5" w:rsidRDefault="00707FF8" w:rsidP="00025CE5">
      <w:pPr>
        <w:rPr>
          <w:lang w:val="en"/>
        </w:rPr>
      </w:pPr>
      <w:r w:rsidRPr="00025CE5">
        <w:rPr>
          <w:lang w:val="en"/>
        </w:rPr>
        <w:t>she, his unhappy wife, though not yet far distant from</w:t>
      </w:r>
    </w:p>
    <w:p w14:paraId="07F12CA1" w14:textId="77777777" w:rsidR="00707FF8" w:rsidRPr="00025CE5" w:rsidRDefault="00707FF8" w:rsidP="00025CE5">
      <w:pPr>
        <w:rPr>
          <w:lang w:val="en"/>
        </w:rPr>
      </w:pPr>
      <w:r w:rsidRPr="00025CE5">
        <w:rPr>
          <w:lang w:val="en"/>
        </w:rPr>
        <w:t>the shore, cannot pay her last tribute here to the dead.’</w:t>
      </w:r>
    </w:p>
    <w:p w14:paraId="4A49CC5E" w14:textId="77777777" w:rsidR="00707FF8" w:rsidRPr="00025CE5" w:rsidRDefault="00707FF8" w:rsidP="00025CE5">
      <w:pPr>
        <w:rPr>
          <w:lang w:val="en"/>
        </w:rPr>
      </w:pPr>
      <w:r w:rsidRPr="00025CE5">
        <w:rPr>
          <w:lang w:val="en"/>
        </w:rPr>
        <w:t>When Cordus had spoken, he noticed at some distance</w:t>
      </w:r>
    </w:p>
    <w:p w14:paraId="0C320E9D" w14:textId="77777777" w:rsidR="00707FF8" w:rsidRPr="00025CE5" w:rsidRDefault="00707FF8" w:rsidP="00025CE5">
      <w:pPr>
        <w:rPr>
          <w:lang w:val="en"/>
        </w:rPr>
      </w:pPr>
      <w:r w:rsidRPr="00025CE5">
        <w:rPr>
          <w:lang w:val="en"/>
        </w:rPr>
        <w:t>a feeble pyre, one now incinerating a corpse, untended</w:t>
      </w:r>
    </w:p>
    <w:p w14:paraId="7767560D" w14:textId="77777777" w:rsidR="00707FF8" w:rsidRPr="00025CE5" w:rsidRDefault="00707FF8" w:rsidP="00025CE5">
      <w:pPr>
        <w:rPr>
          <w:lang w:val="en"/>
        </w:rPr>
      </w:pPr>
      <w:r w:rsidRPr="00025CE5">
        <w:rPr>
          <w:lang w:val="en"/>
        </w:rPr>
        <w:t>and unguarded. From this he hastily snatched a brand,</w:t>
      </w:r>
    </w:p>
    <w:p w14:paraId="525D39B1" w14:textId="77777777" w:rsidR="00707FF8" w:rsidRPr="00025CE5" w:rsidRDefault="00707FF8" w:rsidP="00025CE5">
      <w:pPr>
        <w:rPr>
          <w:lang w:val="en"/>
        </w:rPr>
      </w:pPr>
      <w:r w:rsidRPr="00025CE5">
        <w:rPr>
          <w:lang w:val="en"/>
        </w:rPr>
        <w:t>dragging the charred branch from beneath the body:</w:t>
      </w:r>
    </w:p>
    <w:p w14:paraId="5D7B16A3" w14:textId="77777777" w:rsidR="00707FF8" w:rsidRPr="00025CE5" w:rsidRDefault="00707FF8" w:rsidP="00025CE5">
      <w:pPr>
        <w:rPr>
          <w:lang w:val="en"/>
        </w:rPr>
      </w:pPr>
      <w:r w:rsidRPr="00025CE5">
        <w:rPr>
          <w:lang w:val="en"/>
        </w:rPr>
        <w:t>‘Pardon the alien hand,’ he cried, ‘whoever you were,</w:t>
      </w:r>
    </w:p>
    <w:p w14:paraId="5620552A" w14:textId="77777777" w:rsidR="00707FF8" w:rsidRPr="00025CE5" w:rsidRDefault="00707FF8" w:rsidP="00025CE5">
      <w:pPr>
        <w:rPr>
          <w:lang w:val="en"/>
        </w:rPr>
      </w:pPr>
      <w:r w:rsidRPr="00025CE5">
        <w:rPr>
          <w:lang w:val="en"/>
        </w:rPr>
        <w:t>neglected and uncared for by your kin, yet still more</w:t>
      </w:r>
    </w:p>
    <w:p w14:paraId="316FFFF4" w14:textId="77777777" w:rsidR="00707FF8" w:rsidRPr="00025CE5" w:rsidRDefault="00707FF8" w:rsidP="00025CE5">
      <w:pPr>
        <w:rPr>
          <w:lang w:val="en"/>
        </w:rPr>
      </w:pPr>
      <w:r w:rsidRPr="00025CE5">
        <w:rPr>
          <w:lang w:val="en"/>
        </w:rPr>
        <w:t>fortunate after death than Pompey; pardon the hand</w:t>
      </w:r>
    </w:p>
    <w:p w14:paraId="30BB095C" w14:textId="77777777" w:rsidR="00707FF8" w:rsidRPr="00025CE5" w:rsidRDefault="00707FF8" w:rsidP="00025CE5">
      <w:pPr>
        <w:rPr>
          <w:lang w:val="en"/>
        </w:rPr>
      </w:pPr>
      <w:r w:rsidRPr="00025CE5">
        <w:rPr>
          <w:lang w:val="en"/>
        </w:rPr>
        <w:t>that steals from your blazing pyre. If feelings remain</w:t>
      </w:r>
    </w:p>
    <w:p w14:paraId="1262E079" w14:textId="77777777" w:rsidR="00707FF8" w:rsidRPr="00025CE5" w:rsidRDefault="00707FF8" w:rsidP="00025CE5">
      <w:pPr>
        <w:rPr>
          <w:lang w:val="en"/>
        </w:rPr>
      </w:pPr>
      <w:r w:rsidRPr="00025CE5">
        <w:rPr>
          <w:lang w:val="en"/>
        </w:rPr>
        <w:t>after death, you will yield me a flame, allow this theft</w:t>
      </w:r>
    </w:p>
    <w:p w14:paraId="764A3175" w14:textId="77777777" w:rsidR="00707FF8" w:rsidRPr="00025CE5" w:rsidRDefault="00707FF8" w:rsidP="00025CE5">
      <w:pPr>
        <w:rPr>
          <w:lang w:val="en"/>
        </w:rPr>
      </w:pPr>
      <w:r w:rsidRPr="00025CE5">
        <w:rPr>
          <w:lang w:val="en"/>
        </w:rPr>
        <w:t>from your fire, ashamed to find your own cremation</w:t>
      </w:r>
    </w:p>
    <w:p w14:paraId="17585BDA" w14:textId="77777777" w:rsidR="00707FF8" w:rsidRPr="00025CE5" w:rsidRDefault="00707FF8" w:rsidP="00025CE5">
      <w:pPr>
        <w:rPr>
          <w:lang w:val="en"/>
        </w:rPr>
      </w:pPr>
      <w:r w:rsidRPr="00025CE5">
        <w:rPr>
          <w:lang w:val="en"/>
        </w:rPr>
        <w:t>before Pompey’s headless trunk.’ So saying, he took</w:t>
      </w:r>
    </w:p>
    <w:p w14:paraId="33C887E6" w14:textId="77777777" w:rsidR="00707FF8" w:rsidRPr="00025CE5" w:rsidRDefault="00707FF8" w:rsidP="00025CE5">
      <w:pPr>
        <w:rPr>
          <w:lang w:val="en"/>
        </w:rPr>
      </w:pPr>
      <w:r w:rsidRPr="00025CE5">
        <w:rPr>
          <w:lang w:val="en"/>
        </w:rPr>
        <w:t>the burning ember and returned to the body which</w:t>
      </w:r>
    </w:p>
    <w:p w14:paraId="2F1243E5" w14:textId="77777777" w:rsidR="00707FF8" w:rsidRPr="00025CE5" w:rsidRDefault="00707FF8" w:rsidP="00025CE5">
      <w:pPr>
        <w:rPr>
          <w:lang w:val="en"/>
        </w:rPr>
      </w:pPr>
      <w:r w:rsidRPr="00025CE5">
        <w:rPr>
          <w:lang w:val="en"/>
        </w:rPr>
        <w:t>had almost been lifted by the sea from the shoreline.</w:t>
      </w:r>
    </w:p>
    <w:p w14:paraId="6AC36AA7" w14:textId="77777777" w:rsidR="00707FF8" w:rsidRPr="00025CE5" w:rsidRDefault="00707FF8" w:rsidP="00025CE5">
      <w:pPr>
        <w:rPr>
          <w:lang w:val="en"/>
        </w:rPr>
      </w:pPr>
      <w:r w:rsidRPr="00025CE5">
        <w:rPr>
          <w:lang w:val="en"/>
        </w:rPr>
        <w:t>He scraped at the sand then hastily laid fragments</w:t>
      </w:r>
    </w:p>
    <w:p w14:paraId="65DF66ED" w14:textId="77777777" w:rsidR="00707FF8" w:rsidRPr="00025CE5" w:rsidRDefault="00707FF8" w:rsidP="00025CE5">
      <w:pPr>
        <w:rPr>
          <w:lang w:val="en"/>
        </w:rPr>
      </w:pPr>
      <w:r w:rsidRPr="00025CE5">
        <w:rPr>
          <w:lang w:val="en"/>
        </w:rPr>
        <w:t>of a broken boat found nearby in the narrow trench.</w:t>
      </w:r>
    </w:p>
    <w:p w14:paraId="467C7F45" w14:textId="77777777" w:rsidR="00707FF8" w:rsidRPr="00025CE5" w:rsidRDefault="00707FF8" w:rsidP="00025CE5">
      <w:pPr>
        <w:rPr>
          <w:lang w:val="en"/>
        </w:rPr>
      </w:pPr>
      <w:r w:rsidRPr="00025CE5">
        <w:rPr>
          <w:lang w:val="en"/>
        </w:rPr>
        <w:t>The body was not laid on a pile of wood, no pyre</w:t>
      </w:r>
    </w:p>
    <w:p w14:paraId="312B467F" w14:textId="77777777" w:rsidR="00707FF8" w:rsidRPr="00025CE5" w:rsidRDefault="00707FF8" w:rsidP="00025CE5">
      <w:pPr>
        <w:rPr>
          <w:lang w:val="en"/>
        </w:rPr>
      </w:pPr>
      <w:r w:rsidRPr="00025CE5">
        <w:rPr>
          <w:lang w:val="en"/>
        </w:rPr>
        <w:t>exalts the noble dead, the fire was not beneath him</w:t>
      </w:r>
    </w:p>
    <w:p w14:paraId="643C341A" w14:textId="77777777" w:rsidR="00707FF8" w:rsidRPr="00025CE5" w:rsidRDefault="00707FF8" w:rsidP="00025CE5">
      <w:pPr>
        <w:rPr>
          <w:lang w:val="en"/>
        </w:rPr>
      </w:pPr>
      <w:r w:rsidRPr="00025CE5">
        <w:rPr>
          <w:lang w:val="en"/>
        </w:rPr>
        <w:t>but all around him and, seated near to the flames,</w:t>
      </w:r>
    </w:p>
    <w:p w14:paraId="74A7AB99" w14:textId="77777777" w:rsidR="00707FF8" w:rsidRPr="00025CE5" w:rsidRDefault="00707FF8" w:rsidP="00025CE5">
      <w:pPr>
        <w:rPr>
          <w:lang w:val="en"/>
        </w:rPr>
      </w:pPr>
      <w:r w:rsidRPr="00025CE5">
        <w:rPr>
          <w:lang w:val="en"/>
        </w:rPr>
        <w:t>Cordus cried: ‘O mighty general, and unique glory</w:t>
      </w:r>
    </w:p>
    <w:p w14:paraId="5F6F0AD6" w14:textId="77777777" w:rsidR="00707FF8" w:rsidRPr="00025CE5" w:rsidRDefault="00707FF8" w:rsidP="00025CE5">
      <w:pPr>
        <w:rPr>
          <w:lang w:val="en"/>
        </w:rPr>
      </w:pPr>
      <w:r w:rsidRPr="00025CE5">
        <w:rPr>
          <w:lang w:val="en"/>
        </w:rPr>
        <w:t>of the Romans, if this fire is sadder for you than</w:t>
      </w:r>
    </w:p>
    <w:p w14:paraId="41FF9021" w14:textId="77777777" w:rsidR="00707FF8" w:rsidRPr="00025CE5" w:rsidRDefault="00707FF8" w:rsidP="00025CE5">
      <w:pPr>
        <w:rPr>
          <w:lang w:val="en"/>
        </w:rPr>
      </w:pPr>
      <w:r w:rsidRPr="00025CE5">
        <w:rPr>
          <w:lang w:val="en"/>
        </w:rPr>
        <w:t>no burial at all, than to be tossed by the sea, avert</w:t>
      </w:r>
    </w:p>
    <w:p w14:paraId="04491A68" w14:textId="77777777" w:rsidR="00707FF8" w:rsidRPr="00025CE5" w:rsidRDefault="00707FF8" w:rsidP="00025CE5">
      <w:pPr>
        <w:rPr>
          <w:lang w:val="en"/>
        </w:rPr>
      </w:pPr>
      <w:r w:rsidRPr="00025CE5">
        <w:rPr>
          <w:lang w:val="en"/>
        </w:rPr>
        <w:t>your powerful spirit’s gaze from the rite I render;</w:t>
      </w:r>
    </w:p>
    <w:p w14:paraId="0386C826" w14:textId="77777777" w:rsidR="00707FF8" w:rsidRPr="00025CE5" w:rsidRDefault="00707FF8" w:rsidP="00025CE5">
      <w:pPr>
        <w:rPr>
          <w:lang w:val="en"/>
        </w:rPr>
      </w:pPr>
      <w:r w:rsidRPr="00025CE5">
        <w:rPr>
          <w:lang w:val="en"/>
        </w:rPr>
        <w:t>the injuries of fate proclaim this lawful; accept</w:t>
      </w:r>
    </w:p>
    <w:p w14:paraId="64B90E67" w14:textId="77777777" w:rsidR="00707FF8" w:rsidRPr="00025CE5" w:rsidRDefault="00707FF8" w:rsidP="00025CE5">
      <w:pPr>
        <w:rPr>
          <w:lang w:val="en"/>
        </w:rPr>
      </w:pPr>
      <w:r w:rsidRPr="00025CE5">
        <w:rPr>
          <w:lang w:val="en"/>
        </w:rPr>
        <w:t>this lowly brand, all that is possible, so that no</w:t>
      </w:r>
    </w:p>
    <w:p w14:paraId="2A6A72E4" w14:textId="77777777" w:rsidR="00707FF8" w:rsidRPr="00025CE5" w:rsidRDefault="00707FF8" w:rsidP="00025CE5">
      <w:pPr>
        <w:rPr>
          <w:lang w:val="en"/>
        </w:rPr>
      </w:pPr>
      <w:r w:rsidRPr="00025CE5">
        <w:rPr>
          <w:lang w:val="en"/>
        </w:rPr>
        <w:t>sea-creature, beast or bird, or cruel Caesar’s wrath</w:t>
      </w:r>
    </w:p>
    <w:p w14:paraId="50C656C4" w14:textId="77777777" w:rsidR="00707FF8" w:rsidRPr="00025CE5" w:rsidRDefault="00707FF8" w:rsidP="00025CE5">
      <w:pPr>
        <w:rPr>
          <w:lang w:val="en"/>
        </w:rPr>
      </w:pPr>
      <w:r w:rsidRPr="00025CE5">
        <w:rPr>
          <w:lang w:val="en"/>
        </w:rPr>
        <w:lastRenderedPageBreak/>
        <w:t>dare come near: a Roman hand kindles the flames.</w:t>
      </w:r>
    </w:p>
    <w:p w14:paraId="63FB710C" w14:textId="77777777" w:rsidR="00707FF8" w:rsidRPr="00025CE5" w:rsidRDefault="00707FF8" w:rsidP="00025CE5">
      <w:pPr>
        <w:rPr>
          <w:lang w:val="en"/>
        </w:rPr>
      </w:pPr>
      <w:r w:rsidRPr="00025CE5">
        <w:rPr>
          <w:lang w:val="en"/>
        </w:rPr>
        <w:t>These sacred ashes shall not rest here if fate grants</w:t>
      </w:r>
    </w:p>
    <w:p w14:paraId="402CBD04" w14:textId="77777777" w:rsidR="00707FF8" w:rsidRPr="00025CE5" w:rsidRDefault="00707FF8" w:rsidP="00025CE5">
      <w:pPr>
        <w:rPr>
          <w:lang w:val="en"/>
        </w:rPr>
      </w:pPr>
      <w:r w:rsidRPr="00025CE5">
        <w:rPr>
          <w:lang w:val="en"/>
        </w:rPr>
        <w:t>us a return to Italy, but Cornelia will receive you,</w:t>
      </w:r>
    </w:p>
    <w:p w14:paraId="0F5C0C43" w14:textId="77777777" w:rsidR="00707FF8" w:rsidRPr="00025CE5" w:rsidRDefault="00707FF8" w:rsidP="00025CE5">
      <w:pPr>
        <w:rPr>
          <w:lang w:val="en"/>
        </w:rPr>
      </w:pPr>
      <w:r w:rsidRPr="00025CE5">
        <w:rPr>
          <w:lang w:val="en"/>
        </w:rPr>
        <w:t>Magnus, transferring them from my hand to an urn.</w:t>
      </w:r>
    </w:p>
    <w:p w14:paraId="594F1698" w14:textId="77777777" w:rsidR="00707FF8" w:rsidRPr="00025CE5" w:rsidRDefault="00707FF8" w:rsidP="00025CE5">
      <w:pPr>
        <w:rPr>
          <w:lang w:val="en"/>
        </w:rPr>
      </w:pPr>
      <w:r w:rsidRPr="00025CE5">
        <w:rPr>
          <w:lang w:val="en"/>
        </w:rPr>
        <w:t>In the meantime, let me mark this place in the sand,</w:t>
      </w:r>
    </w:p>
    <w:p w14:paraId="4A229E29" w14:textId="77777777" w:rsidR="00707FF8" w:rsidRPr="00025CE5" w:rsidRDefault="00707FF8" w:rsidP="00025CE5">
      <w:pPr>
        <w:rPr>
          <w:lang w:val="en"/>
        </w:rPr>
      </w:pPr>
      <w:r w:rsidRPr="00025CE5">
        <w:rPr>
          <w:lang w:val="en"/>
        </w:rPr>
        <w:t>as a sign of your grave, so that whoever wishes to</w:t>
      </w:r>
    </w:p>
    <w:p w14:paraId="2D1A55AD" w14:textId="77777777" w:rsidR="00707FF8" w:rsidRPr="00025CE5" w:rsidRDefault="00707FF8" w:rsidP="00025CE5">
      <w:pPr>
        <w:rPr>
          <w:lang w:val="en"/>
        </w:rPr>
      </w:pPr>
      <w:r w:rsidRPr="00025CE5">
        <w:rPr>
          <w:lang w:val="en"/>
        </w:rPr>
        <w:t>placate the dead and pay full funeral honours may</w:t>
      </w:r>
    </w:p>
    <w:p w14:paraId="66558BF6" w14:textId="77777777" w:rsidR="00707FF8" w:rsidRPr="00025CE5" w:rsidRDefault="00707FF8" w:rsidP="00025CE5">
      <w:pPr>
        <w:rPr>
          <w:lang w:val="en"/>
        </w:rPr>
      </w:pPr>
      <w:r w:rsidRPr="00025CE5">
        <w:rPr>
          <w:lang w:val="en"/>
        </w:rPr>
        <w:t>recover your ashes and knows to what strand your</w:t>
      </w:r>
    </w:p>
    <w:p w14:paraId="7AE74C75" w14:textId="77777777" w:rsidR="00707FF8" w:rsidRPr="00025CE5" w:rsidRDefault="00707FF8" w:rsidP="00025CE5">
      <w:pPr>
        <w:rPr>
          <w:lang w:val="en"/>
        </w:rPr>
      </w:pPr>
      <w:r w:rsidRPr="00025CE5">
        <w:rPr>
          <w:lang w:val="en"/>
        </w:rPr>
        <w:t>head belongs.’ With this, he added fresh fuel to</w:t>
      </w:r>
    </w:p>
    <w:p w14:paraId="166D1A85" w14:textId="77777777" w:rsidR="00707FF8" w:rsidRPr="00025CE5" w:rsidRDefault="00707FF8" w:rsidP="00025CE5">
      <w:pPr>
        <w:rPr>
          <w:lang w:val="en"/>
        </w:rPr>
      </w:pPr>
      <w:r w:rsidRPr="00025CE5">
        <w:rPr>
          <w:lang w:val="en"/>
        </w:rPr>
        <w:t>the flames. Slowly Pompey’s body was consumed,</w:t>
      </w:r>
    </w:p>
    <w:p w14:paraId="729F1716" w14:textId="77777777" w:rsidR="00707FF8" w:rsidRPr="00025CE5" w:rsidRDefault="00707FF8" w:rsidP="00025CE5">
      <w:pPr>
        <w:rPr>
          <w:lang w:val="en"/>
        </w:rPr>
      </w:pPr>
      <w:r w:rsidRPr="00025CE5">
        <w:rPr>
          <w:lang w:val="en"/>
        </w:rPr>
        <w:t>and in melting fed the fire with the dissolving flesh.</w:t>
      </w:r>
    </w:p>
    <w:p w14:paraId="5C459EBA" w14:textId="77777777" w:rsidR="00707FF8" w:rsidRPr="00025CE5" w:rsidRDefault="00707FF8" w:rsidP="00025CE5">
      <w:pPr>
        <w:rPr>
          <w:lang w:val="en"/>
        </w:rPr>
      </w:pPr>
      <w:r w:rsidRPr="00025CE5">
        <w:rPr>
          <w:lang w:val="en"/>
        </w:rPr>
        <w:t>By now the false dawn that precedes full daylight</w:t>
      </w:r>
    </w:p>
    <w:p w14:paraId="75E72999" w14:textId="77777777" w:rsidR="00707FF8" w:rsidRPr="00025CE5" w:rsidRDefault="00707FF8" w:rsidP="00025CE5">
      <w:pPr>
        <w:rPr>
          <w:lang w:val="en"/>
        </w:rPr>
      </w:pPr>
      <w:r w:rsidRPr="00025CE5">
        <w:rPr>
          <w:lang w:val="en"/>
        </w:rPr>
        <w:t>had struck the stars; fearfully he broke off the rites</w:t>
      </w:r>
    </w:p>
    <w:p w14:paraId="4033BF3A" w14:textId="77777777" w:rsidR="00707FF8" w:rsidRPr="00025CE5" w:rsidRDefault="00707FF8" w:rsidP="00025CE5">
      <w:pPr>
        <w:rPr>
          <w:lang w:val="en"/>
        </w:rPr>
      </w:pPr>
      <w:r w:rsidRPr="00025CE5">
        <w:rPr>
          <w:lang w:val="en"/>
        </w:rPr>
        <w:t>and sought his hiding place on the shore. Poor man,</w:t>
      </w:r>
    </w:p>
    <w:p w14:paraId="1C3BFC99" w14:textId="77777777" w:rsidR="00707FF8" w:rsidRPr="00025CE5" w:rsidRDefault="00707FF8" w:rsidP="00025CE5">
      <w:pPr>
        <w:rPr>
          <w:lang w:val="en"/>
        </w:rPr>
      </w:pPr>
      <w:r w:rsidRPr="00025CE5">
        <w:rPr>
          <w:lang w:val="en"/>
        </w:rPr>
        <w:t>what punishment should you dread for a crime for</w:t>
      </w:r>
    </w:p>
    <w:p w14:paraId="44563BF8" w14:textId="77777777" w:rsidR="00707FF8" w:rsidRPr="00025CE5" w:rsidRDefault="00707FF8" w:rsidP="00025CE5">
      <w:pPr>
        <w:rPr>
          <w:lang w:val="en"/>
        </w:rPr>
      </w:pPr>
      <w:r w:rsidRPr="00025CE5">
        <w:rPr>
          <w:lang w:val="en"/>
        </w:rPr>
        <w:t>which the voice of fame will welcome you for all</w:t>
      </w:r>
    </w:p>
    <w:p w14:paraId="3B477063" w14:textId="77777777" w:rsidR="00707FF8" w:rsidRPr="00025CE5" w:rsidRDefault="00707FF8" w:rsidP="00025CE5">
      <w:pPr>
        <w:rPr>
          <w:lang w:val="en"/>
        </w:rPr>
      </w:pPr>
      <w:r w:rsidRPr="00025CE5">
        <w:rPr>
          <w:lang w:val="en"/>
        </w:rPr>
        <w:t>time to come? That impious father-in-law of his</w:t>
      </w:r>
    </w:p>
    <w:p w14:paraId="3EAF50E5" w14:textId="77777777" w:rsidR="00707FF8" w:rsidRPr="00025CE5" w:rsidRDefault="00707FF8" w:rsidP="00025CE5">
      <w:pPr>
        <w:rPr>
          <w:lang w:val="en"/>
        </w:rPr>
      </w:pPr>
      <w:r w:rsidRPr="00025CE5">
        <w:rPr>
          <w:lang w:val="en"/>
        </w:rPr>
        <w:t>will welcome the burial of Pompey’s bones: go,</w:t>
      </w:r>
    </w:p>
    <w:p w14:paraId="66BF2D3E" w14:textId="77777777" w:rsidR="00707FF8" w:rsidRPr="00025CE5" w:rsidRDefault="00707FF8" w:rsidP="00025CE5">
      <w:pPr>
        <w:rPr>
          <w:lang w:val="en"/>
        </w:rPr>
      </w:pPr>
      <w:r w:rsidRPr="00025CE5">
        <w:rPr>
          <w:lang w:val="en"/>
        </w:rPr>
        <w:t>certain of pardon, confessing you interred him,</w:t>
      </w:r>
    </w:p>
    <w:p w14:paraId="4F378B60" w14:textId="77777777" w:rsidR="00707FF8" w:rsidRPr="00025CE5" w:rsidRDefault="00707FF8" w:rsidP="00025CE5">
      <w:pPr>
        <w:rPr>
          <w:lang w:val="en"/>
        </w:rPr>
      </w:pPr>
      <w:r w:rsidRPr="00025CE5">
        <w:rPr>
          <w:lang w:val="en"/>
        </w:rPr>
        <w:t>demand the head. Duty demanded he complete</w:t>
      </w:r>
    </w:p>
    <w:p w14:paraId="20EAB246" w14:textId="77777777" w:rsidR="00707FF8" w:rsidRPr="00025CE5" w:rsidRDefault="00707FF8" w:rsidP="00025CE5">
      <w:pPr>
        <w:rPr>
          <w:lang w:val="en"/>
        </w:rPr>
      </w:pPr>
      <w:r w:rsidRPr="00025CE5">
        <w:rPr>
          <w:lang w:val="en"/>
        </w:rPr>
        <w:t>the task. Snatching up the charred bones not yet</w:t>
      </w:r>
    </w:p>
    <w:p w14:paraId="66C5FD72" w14:textId="77777777" w:rsidR="00707FF8" w:rsidRPr="00025CE5" w:rsidRDefault="00707FF8" w:rsidP="00025CE5">
      <w:pPr>
        <w:rPr>
          <w:lang w:val="en"/>
        </w:rPr>
      </w:pPr>
      <w:r w:rsidRPr="00025CE5">
        <w:rPr>
          <w:lang w:val="en"/>
        </w:rPr>
        <w:t>fully parted from the sinews and quenching them,</w:t>
      </w:r>
    </w:p>
    <w:p w14:paraId="5498EC55" w14:textId="77777777" w:rsidR="00707FF8" w:rsidRPr="00025CE5" w:rsidRDefault="00707FF8" w:rsidP="00025CE5">
      <w:pPr>
        <w:rPr>
          <w:lang w:val="en"/>
        </w:rPr>
      </w:pPr>
      <w:r w:rsidRPr="00025CE5">
        <w:rPr>
          <w:lang w:val="en"/>
        </w:rPr>
        <w:t>oozing scorched marrow, in the sea, he piled them</w:t>
      </w:r>
    </w:p>
    <w:p w14:paraId="09AF64A1" w14:textId="77777777" w:rsidR="00707FF8" w:rsidRPr="00025CE5" w:rsidRDefault="00707FF8" w:rsidP="00025CE5">
      <w:pPr>
        <w:rPr>
          <w:lang w:val="en"/>
        </w:rPr>
      </w:pPr>
      <w:r w:rsidRPr="00025CE5">
        <w:rPr>
          <w:lang w:val="en"/>
        </w:rPr>
        <w:t>together under the cover of a few handfuls of earth.</w:t>
      </w:r>
    </w:p>
    <w:p w14:paraId="28B42F9C" w14:textId="77777777" w:rsidR="00707FF8" w:rsidRPr="00025CE5" w:rsidRDefault="00707FF8" w:rsidP="00025CE5">
      <w:pPr>
        <w:rPr>
          <w:lang w:val="en"/>
        </w:rPr>
      </w:pPr>
      <w:r w:rsidRPr="00025CE5">
        <w:rPr>
          <w:lang w:val="en"/>
        </w:rPr>
        <w:t>Then, lest the breeze should scatter the bare ashes,</w:t>
      </w:r>
    </w:p>
    <w:p w14:paraId="23933337" w14:textId="77777777" w:rsidR="00707FF8" w:rsidRPr="00025CE5" w:rsidRDefault="00707FF8" w:rsidP="00025CE5">
      <w:pPr>
        <w:rPr>
          <w:lang w:val="en"/>
        </w:rPr>
      </w:pPr>
      <w:r w:rsidRPr="00025CE5">
        <w:rPr>
          <w:lang w:val="en"/>
        </w:rPr>
        <w:t>he laid a stone in the sand, and so no sailor might</w:t>
      </w:r>
    </w:p>
    <w:p w14:paraId="612079A7" w14:textId="77777777" w:rsidR="00707FF8" w:rsidRPr="00025CE5" w:rsidRDefault="00707FF8" w:rsidP="00025CE5">
      <w:pPr>
        <w:rPr>
          <w:lang w:val="en"/>
        </w:rPr>
      </w:pPr>
      <w:r w:rsidRPr="00025CE5">
        <w:rPr>
          <w:lang w:val="en"/>
        </w:rPr>
        <w:t>moor his boat there and disturb the grave, he wrote</w:t>
      </w:r>
    </w:p>
    <w:p w14:paraId="35E7F01C" w14:textId="77777777" w:rsidR="00707FF8" w:rsidRPr="00025CE5" w:rsidRDefault="00707FF8" w:rsidP="00025CE5">
      <w:pPr>
        <w:rPr>
          <w:lang w:val="en"/>
        </w:rPr>
      </w:pPr>
      <w:r w:rsidRPr="00025CE5">
        <w:rPr>
          <w:lang w:val="en"/>
        </w:rPr>
        <w:t>the sacred name with a charred stick: ‘Pompey</w:t>
      </w:r>
    </w:p>
    <w:p w14:paraId="1DF31FFD" w14:textId="77777777" w:rsidR="00707FF8" w:rsidRPr="00025CE5" w:rsidRDefault="00707FF8" w:rsidP="00025CE5">
      <w:pPr>
        <w:rPr>
          <w:lang w:val="en"/>
        </w:rPr>
      </w:pPr>
      <w:r w:rsidRPr="00025CE5">
        <w:rPr>
          <w:lang w:val="en"/>
        </w:rPr>
        <w:lastRenderedPageBreak/>
        <w:t>lies here.’ Is fate happy to call this Pompey’s grave,</w:t>
      </w:r>
    </w:p>
    <w:p w14:paraId="131F0122" w14:textId="77777777" w:rsidR="00707FF8" w:rsidRPr="00025CE5" w:rsidRDefault="00707FF8" w:rsidP="00025CE5">
      <w:pPr>
        <w:rPr>
          <w:lang w:val="en"/>
        </w:rPr>
      </w:pPr>
      <w:r w:rsidRPr="00025CE5">
        <w:rPr>
          <w:lang w:val="en"/>
        </w:rPr>
        <w:t>one that Caesar thought worse than no burial at all?</w:t>
      </w:r>
    </w:p>
    <w:p w14:paraId="277B2F20" w14:textId="77777777" w:rsidR="00707FF8" w:rsidRPr="00025CE5" w:rsidRDefault="00707FF8" w:rsidP="00025CE5">
      <w:pPr>
        <w:rPr>
          <w:lang w:val="en"/>
        </w:rPr>
      </w:pPr>
      <w:r w:rsidRPr="00025CE5">
        <w:rPr>
          <w:lang w:val="en"/>
        </w:rPr>
        <w:t>Rash hand, why thrust a tomb on Pompey, imprison</w:t>
      </w:r>
    </w:p>
    <w:p w14:paraId="3BCB93D3" w14:textId="77777777" w:rsidR="00707FF8" w:rsidRPr="00025CE5" w:rsidRDefault="00707FF8" w:rsidP="00025CE5">
      <w:pPr>
        <w:rPr>
          <w:lang w:val="en"/>
        </w:rPr>
      </w:pPr>
      <w:r w:rsidRPr="00025CE5">
        <w:rPr>
          <w:lang w:val="en"/>
        </w:rPr>
        <w:t>his wandering spirit? It roams wherever the furthest</w:t>
      </w:r>
    </w:p>
    <w:p w14:paraId="0BF2DE25" w14:textId="77777777" w:rsidR="00707FF8" w:rsidRPr="00025CE5" w:rsidRDefault="00707FF8" w:rsidP="00025CE5">
      <w:pPr>
        <w:rPr>
          <w:lang w:val="en"/>
        </w:rPr>
      </w:pPr>
      <w:r w:rsidRPr="00025CE5">
        <w:rPr>
          <w:lang w:val="en"/>
        </w:rPr>
        <w:t>land floats on Ocean’s encircling stream: the bounds</w:t>
      </w:r>
    </w:p>
    <w:p w14:paraId="7F40F8C5" w14:textId="77777777" w:rsidR="00707FF8" w:rsidRPr="00025CE5" w:rsidRDefault="00707FF8" w:rsidP="00025CE5">
      <w:pPr>
        <w:rPr>
          <w:lang w:val="en"/>
        </w:rPr>
      </w:pPr>
      <w:r w:rsidRPr="00025CE5">
        <w:rPr>
          <w:lang w:val="en"/>
        </w:rPr>
        <w:t>of his sepulchre are those of Rome’s name and power.</w:t>
      </w:r>
    </w:p>
    <w:p w14:paraId="7A949AC5" w14:textId="77777777" w:rsidR="00707FF8" w:rsidRPr="00025CE5" w:rsidRDefault="00707FF8" w:rsidP="00025CE5">
      <w:pPr>
        <w:rPr>
          <w:lang w:val="en"/>
        </w:rPr>
      </w:pPr>
      <w:r w:rsidRPr="00025CE5">
        <w:rPr>
          <w:lang w:val="en"/>
        </w:rPr>
        <w:t>Away with that stone, and its reproach against heaven!</w:t>
      </w:r>
    </w:p>
    <w:p w14:paraId="3202657D" w14:textId="77777777" w:rsidR="00707FF8" w:rsidRPr="00025CE5" w:rsidRDefault="00707FF8" w:rsidP="00025CE5">
      <w:pPr>
        <w:rPr>
          <w:lang w:val="en"/>
        </w:rPr>
      </w:pPr>
      <w:r w:rsidRPr="00025CE5">
        <w:rPr>
          <w:lang w:val="en"/>
        </w:rPr>
        <w:t>All Oeta is Hercules’, and Nysa’s hills know none</w:t>
      </w:r>
    </w:p>
    <w:p w14:paraId="20FC31DF" w14:textId="77777777" w:rsidR="00707FF8" w:rsidRPr="00025CE5" w:rsidRDefault="00707FF8" w:rsidP="00025CE5">
      <w:pPr>
        <w:rPr>
          <w:lang w:val="en"/>
        </w:rPr>
      </w:pPr>
      <w:r w:rsidRPr="00025CE5">
        <w:rPr>
          <w:lang w:val="en"/>
        </w:rPr>
        <w:t>but Bacchus; why then but a single stone in Egypt</w:t>
      </w:r>
    </w:p>
    <w:p w14:paraId="0611FA1A" w14:textId="77777777" w:rsidR="00707FF8" w:rsidRPr="00025CE5" w:rsidRDefault="00707FF8" w:rsidP="00025CE5">
      <w:pPr>
        <w:rPr>
          <w:lang w:val="en"/>
        </w:rPr>
      </w:pPr>
      <w:r w:rsidRPr="00025CE5">
        <w:rPr>
          <w:lang w:val="en"/>
        </w:rPr>
        <w:t>for Pompey? If no grave were attributed to his name,</w:t>
      </w:r>
    </w:p>
    <w:p w14:paraId="7AB472DC" w14:textId="77777777" w:rsidR="00707FF8" w:rsidRPr="00025CE5" w:rsidRDefault="00707FF8" w:rsidP="00025CE5">
      <w:pPr>
        <w:rPr>
          <w:lang w:val="en"/>
        </w:rPr>
      </w:pPr>
      <w:r w:rsidRPr="00025CE5">
        <w:rPr>
          <w:lang w:val="en"/>
        </w:rPr>
        <w:t>he might lie anywhere in Pharaoh’s kingdom; mankind</w:t>
      </w:r>
    </w:p>
    <w:p w14:paraId="77A763B2" w14:textId="77777777" w:rsidR="00707FF8" w:rsidRPr="00025CE5" w:rsidRDefault="00707FF8" w:rsidP="00025CE5">
      <w:pPr>
        <w:rPr>
          <w:lang w:val="en"/>
        </w:rPr>
      </w:pPr>
      <w:r w:rsidRPr="00025CE5">
        <w:rPr>
          <w:lang w:val="en"/>
        </w:rPr>
        <w:t>in doubt would shun the sands of Nile, fearing to tread</w:t>
      </w:r>
    </w:p>
    <w:p w14:paraId="6BA89494" w14:textId="77777777" w:rsidR="00707FF8" w:rsidRPr="00025CE5" w:rsidRDefault="00707FF8" w:rsidP="00025CE5">
      <w:pPr>
        <w:rPr>
          <w:lang w:val="en"/>
        </w:rPr>
      </w:pPr>
      <w:r w:rsidRPr="00025CE5">
        <w:rPr>
          <w:lang w:val="en"/>
        </w:rPr>
        <w:t>on Pompey’s ashes. But if you think one stone suffices</w:t>
      </w:r>
    </w:p>
    <w:p w14:paraId="3D58E7C7" w14:textId="77777777" w:rsidR="00707FF8" w:rsidRPr="00025CE5" w:rsidRDefault="00707FF8" w:rsidP="00025CE5">
      <w:pPr>
        <w:rPr>
          <w:lang w:val="en"/>
        </w:rPr>
      </w:pPr>
      <w:r w:rsidRPr="00025CE5">
        <w:rPr>
          <w:lang w:val="en"/>
        </w:rPr>
        <w:t>to record his sacred name, then add his great victories,</w:t>
      </w:r>
    </w:p>
    <w:p w14:paraId="16C09A6F" w14:textId="77777777" w:rsidR="00707FF8" w:rsidRPr="00025CE5" w:rsidRDefault="00707FF8" w:rsidP="00025CE5">
      <w:pPr>
        <w:rPr>
          <w:lang w:val="en"/>
        </w:rPr>
      </w:pPr>
      <w:r w:rsidRPr="00025CE5">
        <w:rPr>
          <w:lang w:val="en"/>
        </w:rPr>
        <w:t>the records of his mighty deeds; add fierce Lepidus’</w:t>
      </w:r>
    </w:p>
    <w:p w14:paraId="75F13F55" w14:textId="77777777" w:rsidR="00707FF8" w:rsidRPr="00025CE5" w:rsidRDefault="00707FF8" w:rsidP="00025CE5">
      <w:pPr>
        <w:rPr>
          <w:lang w:val="en"/>
        </w:rPr>
      </w:pPr>
      <w:r w:rsidRPr="00025CE5">
        <w:rPr>
          <w:lang w:val="en"/>
        </w:rPr>
        <w:t>rising, and the Alpine war; the victory over Sertorius</w:t>
      </w:r>
    </w:p>
    <w:p w14:paraId="431783C2" w14:textId="77777777" w:rsidR="00707FF8" w:rsidRPr="00025CE5" w:rsidRDefault="00707FF8" w:rsidP="00025CE5">
      <w:pPr>
        <w:rPr>
          <w:lang w:val="en"/>
        </w:rPr>
      </w:pPr>
      <w:r w:rsidRPr="00025CE5">
        <w:rPr>
          <w:lang w:val="en"/>
        </w:rPr>
        <w:t>when the consul was recalled, and his triumph while</w:t>
      </w:r>
    </w:p>
    <w:p w14:paraId="78268842" w14:textId="77777777" w:rsidR="00707FF8" w:rsidRPr="00025CE5" w:rsidRDefault="00707FF8" w:rsidP="00025CE5">
      <w:pPr>
        <w:rPr>
          <w:lang w:val="en"/>
        </w:rPr>
      </w:pPr>
      <w:r w:rsidRPr="00025CE5">
        <w:rPr>
          <w:lang w:val="en"/>
        </w:rPr>
        <w:t>yet a knight; the seas made wholly safe for commerce,</w:t>
      </w:r>
    </w:p>
    <w:p w14:paraId="7946438F" w14:textId="77777777" w:rsidR="00707FF8" w:rsidRPr="00025CE5" w:rsidRDefault="00707FF8" w:rsidP="00025CE5">
      <w:pPr>
        <w:rPr>
          <w:lang w:val="en"/>
        </w:rPr>
      </w:pPr>
      <w:r w:rsidRPr="00025CE5">
        <w:rPr>
          <w:lang w:val="en"/>
        </w:rPr>
        <w:t>and the Cilicians driven from the seas; add how he</w:t>
      </w:r>
    </w:p>
    <w:p w14:paraId="179AC142" w14:textId="77777777" w:rsidR="00707FF8" w:rsidRPr="00025CE5" w:rsidRDefault="00707FF8" w:rsidP="00025CE5">
      <w:pPr>
        <w:rPr>
          <w:lang w:val="en"/>
        </w:rPr>
      </w:pPr>
      <w:r w:rsidRPr="00025CE5">
        <w:rPr>
          <w:lang w:val="en"/>
        </w:rPr>
        <w:t>subdued barbarous tribes, nomadic peoples, and all</w:t>
      </w:r>
    </w:p>
    <w:p w14:paraId="26F4C1A4" w14:textId="77777777" w:rsidR="00707FF8" w:rsidRPr="00025CE5" w:rsidRDefault="00707FF8" w:rsidP="00025CE5">
      <w:pPr>
        <w:rPr>
          <w:lang w:val="en"/>
        </w:rPr>
      </w:pPr>
      <w:r w:rsidRPr="00025CE5">
        <w:rPr>
          <w:lang w:val="en"/>
        </w:rPr>
        <w:t>the rulers to east and north. Say how he re-adopted</w:t>
      </w:r>
    </w:p>
    <w:p w14:paraId="16B5810E" w14:textId="77777777" w:rsidR="00707FF8" w:rsidRPr="00025CE5" w:rsidRDefault="00707FF8" w:rsidP="00025CE5">
      <w:pPr>
        <w:rPr>
          <w:lang w:val="en"/>
        </w:rPr>
      </w:pPr>
      <w:r w:rsidRPr="00025CE5">
        <w:rPr>
          <w:lang w:val="en"/>
        </w:rPr>
        <w:t>the citizen’s robes after every war, and that content</w:t>
      </w:r>
    </w:p>
    <w:p w14:paraId="4C24ACB5" w14:textId="77777777" w:rsidR="00707FF8" w:rsidRPr="00025CE5" w:rsidRDefault="00707FF8" w:rsidP="00025CE5">
      <w:pPr>
        <w:rPr>
          <w:lang w:val="en"/>
        </w:rPr>
      </w:pPr>
      <w:r w:rsidRPr="00025CE5">
        <w:rPr>
          <w:lang w:val="en"/>
        </w:rPr>
        <w:t>with three triumphs he deferred further celebration.</w:t>
      </w:r>
    </w:p>
    <w:p w14:paraId="3602858E" w14:textId="77777777" w:rsidR="00707FF8" w:rsidRPr="00025CE5" w:rsidRDefault="00707FF8" w:rsidP="00025CE5">
      <w:pPr>
        <w:rPr>
          <w:lang w:val="en"/>
        </w:rPr>
      </w:pPr>
      <w:r w:rsidRPr="00025CE5">
        <w:rPr>
          <w:lang w:val="en"/>
        </w:rPr>
        <w:t>What tomb has space to record it all? Here instead</w:t>
      </w:r>
    </w:p>
    <w:p w14:paraId="19CA5E59" w14:textId="77777777" w:rsidR="00707FF8" w:rsidRPr="00025CE5" w:rsidRDefault="00707FF8" w:rsidP="00025CE5">
      <w:pPr>
        <w:rPr>
          <w:lang w:val="en"/>
        </w:rPr>
      </w:pPr>
      <w:r w:rsidRPr="00025CE5">
        <w:rPr>
          <w:lang w:val="en"/>
        </w:rPr>
        <w:t>stands a little stele, with no titles, no rolls of office,</w:t>
      </w:r>
    </w:p>
    <w:p w14:paraId="039233EF" w14:textId="77777777" w:rsidR="00707FF8" w:rsidRPr="00025CE5" w:rsidRDefault="00707FF8" w:rsidP="00025CE5">
      <w:pPr>
        <w:rPr>
          <w:lang w:val="en"/>
        </w:rPr>
      </w:pPr>
      <w:r w:rsidRPr="00025CE5">
        <w:rPr>
          <w:lang w:val="en"/>
        </w:rPr>
        <w:t>and Pompey’s name that men might read high on</w:t>
      </w:r>
    </w:p>
    <w:p w14:paraId="1ADF02C3" w14:textId="77777777" w:rsidR="00707FF8" w:rsidRPr="00025CE5" w:rsidRDefault="00707FF8" w:rsidP="00025CE5">
      <w:pPr>
        <w:rPr>
          <w:lang w:val="en"/>
        </w:rPr>
      </w:pPr>
      <w:r w:rsidRPr="00025CE5">
        <w:rPr>
          <w:lang w:val="en"/>
        </w:rPr>
        <w:t>the temples of the gods, and over arches decorated</w:t>
      </w:r>
    </w:p>
    <w:p w14:paraId="7879A962" w14:textId="77777777" w:rsidR="00707FF8" w:rsidRPr="00025CE5" w:rsidRDefault="00707FF8" w:rsidP="00025CE5">
      <w:pPr>
        <w:rPr>
          <w:lang w:val="en"/>
        </w:rPr>
      </w:pPr>
      <w:r w:rsidRPr="00025CE5">
        <w:rPr>
          <w:lang w:val="en"/>
        </w:rPr>
        <w:t>with enemy spoils, is barely raised above the sands,</w:t>
      </w:r>
    </w:p>
    <w:p w14:paraId="6E641DCB" w14:textId="77777777" w:rsidR="00707FF8" w:rsidRPr="00025CE5" w:rsidRDefault="00707FF8" w:rsidP="00025CE5">
      <w:pPr>
        <w:rPr>
          <w:lang w:val="en"/>
        </w:rPr>
      </w:pPr>
      <w:r w:rsidRPr="00025CE5">
        <w:rPr>
          <w:lang w:val="en"/>
        </w:rPr>
        <w:lastRenderedPageBreak/>
        <w:t>so low strangers must stoop to read, and travellers</w:t>
      </w:r>
    </w:p>
    <w:p w14:paraId="11D7E511" w14:textId="77777777" w:rsidR="00707FF8" w:rsidRPr="00025CE5" w:rsidRDefault="00707FF8" w:rsidP="00025CE5">
      <w:pPr>
        <w:rPr>
          <w:lang w:val="en"/>
        </w:rPr>
      </w:pPr>
      <w:r w:rsidRPr="00025CE5">
        <w:rPr>
          <w:lang w:val="en"/>
        </w:rPr>
        <w:t>from Rome would pass by were it not made known.</w:t>
      </w:r>
    </w:p>
    <w:p w14:paraId="2A52FBBB" w14:textId="77777777" w:rsidR="00707FF8" w:rsidRPr="00025CE5" w:rsidRDefault="00707FF8" w:rsidP="00025CE5">
      <w:pPr>
        <w:rPr>
          <w:lang w:val="en"/>
        </w:rPr>
      </w:pPr>
    </w:p>
    <w:p w14:paraId="763B75B7" w14:textId="77777777" w:rsidR="00707FF8" w:rsidRDefault="00707FF8" w:rsidP="00707FF8">
      <w:pPr>
        <w:pStyle w:val="Heading3"/>
      </w:pPr>
      <w:bookmarkStart w:id="261" w:name="anchor_Toc394058789"/>
      <w:bookmarkStart w:id="262" w:name="_Toc233133435"/>
      <w:r>
        <w:t>Book VIII</w:t>
      </w:r>
      <w:bookmarkEnd w:id="261"/>
      <w:r>
        <w:t>:823-870 A curse on Egypt</w:t>
      </w:r>
      <w:bookmarkEnd w:id="262"/>
    </w:p>
    <w:p w14:paraId="3CF1774E" w14:textId="77777777" w:rsidR="00707FF8" w:rsidRPr="00025CE5" w:rsidRDefault="00707FF8" w:rsidP="00025CE5">
      <w:pPr>
        <w:rPr>
          <w:lang w:val="en"/>
        </w:rPr>
      </w:pPr>
    </w:p>
    <w:p w14:paraId="156F5E48" w14:textId="14F6672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O</w:t>
      </w:r>
    </w:p>
    <w:p w14:paraId="7B2B0422" w14:textId="2F135D7E" w:rsidR="00707FF8" w:rsidRPr="00025CE5" w:rsidRDefault="00707FF8" w:rsidP="00025CE5">
      <w:pPr>
        <w:rPr>
          <w:lang w:val="en"/>
        </w:rPr>
      </w:pPr>
      <w:r w:rsidRPr="00025CE5">
        <w:rPr>
          <w:lang w:val="en"/>
        </w:rPr>
        <w:t xml:space="preserve"> land of Egypt, rendered guilty through civil war,</w:t>
      </w:r>
    </w:p>
    <w:p w14:paraId="3C4A7D0B" w14:textId="77777777" w:rsidR="00707FF8" w:rsidRPr="00025CE5" w:rsidRDefault="00707FF8" w:rsidP="00025CE5">
      <w:pPr>
        <w:rPr>
          <w:lang w:val="en"/>
        </w:rPr>
      </w:pPr>
      <w:r w:rsidRPr="00025CE5">
        <w:rPr>
          <w:lang w:val="en"/>
        </w:rPr>
        <w:t>how right the Cumaean Sibyl was to warn in her</w:t>
      </w:r>
    </w:p>
    <w:p w14:paraId="10ABF008" w14:textId="77777777" w:rsidR="00707FF8" w:rsidRPr="00025CE5" w:rsidRDefault="00707FF8" w:rsidP="00025CE5">
      <w:pPr>
        <w:rPr>
          <w:lang w:val="en"/>
        </w:rPr>
      </w:pPr>
      <w:r w:rsidRPr="00025CE5">
        <w:rPr>
          <w:lang w:val="en"/>
        </w:rPr>
        <w:t>verses that no Roman military man should visit</w:t>
      </w:r>
    </w:p>
    <w:p w14:paraId="2F241F00" w14:textId="77777777" w:rsidR="00707FF8" w:rsidRPr="00025CE5" w:rsidRDefault="00707FF8" w:rsidP="00025CE5">
      <w:pPr>
        <w:rPr>
          <w:lang w:val="en"/>
        </w:rPr>
      </w:pPr>
      <w:r w:rsidRPr="00025CE5">
        <w:rPr>
          <w:lang w:val="en"/>
        </w:rPr>
        <w:t>the mouths of the Nile nor its margins that flood</w:t>
      </w:r>
    </w:p>
    <w:p w14:paraId="17C61067" w14:textId="77777777" w:rsidR="00707FF8" w:rsidRPr="00025CE5" w:rsidRDefault="00707FF8" w:rsidP="00025CE5">
      <w:pPr>
        <w:rPr>
          <w:lang w:val="en"/>
        </w:rPr>
      </w:pPr>
      <w:r w:rsidRPr="00025CE5">
        <w:rPr>
          <w:lang w:val="en"/>
        </w:rPr>
        <w:t>in summer. What curse can I invoke against those</w:t>
      </w:r>
    </w:p>
    <w:p w14:paraId="24700B3F" w14:textId="77777777" w:rsidR="00707FF8" w:rsidRPr="00025CE5" w:rsidRDefault="00707FF8" w:rsidP="00025CE5">
      <w:pPr>
        <w:rPr>
          <w:lang w:val="en"/>
        </w:rPr>
      </w:pPr>
      <w:r w:rsidRPr="00025CE5">
        <w:rPr>
          <w:lang w:val="en"/>
        </w:rPr>
        <w:t>cruel shores in punishment for so dreadful a crime?</w:t>
      </w:r>
    </w:p>
    <w:p w14:paraId="796C42D4" w14:textId="77777777" w:rsidR="00707FF8" w:rsidRPr="00025CE5" w:rsidRDefault="00707FF8" w:rsidP="00025CE5">
      <w:pPr>
        <w:rPr>
          <w:lang w:val="en"/>
        </w:rPr>
      </w:pPr>
      <w:r w:rsidRPr="00025CE5">
        <w:rPr>
          <w:lang w:val="en"/>
        </w:rPr>
        <w:t>May Nile’s waters flow backwards and be penned</w:t>
      </w:r>
    </w:p>
    <w:p w14:paraId="494CC224" w14:textId="77777777" w:rsidR="00707FF8" w:rsidRPr="00025CE5" w:rsidRDefault="00707FF8" w:rsidP="00025CE5">
      <w:pPr>
        <w:rPr>
          <w:lang w:val="en"/>
        </w:rPr>
      </w:pPr>
      <w:r w:rsidRPr="00025CE5">
        <w:rPr>
          <w:lang w:val="en"/>
        </w:rPr>
        <w:t>there in that region where it rises; may the barren</w:t>
      </w:r>
    </w:p>
    <w:p w14:paraId="20C0B420" w14:textId="77777777" w:rsidR="00707FF8" w:rsidRPr="00025CE5" w:rsidRDefault="00707FF8" w:rsidP="00025CE5">
      <w:pPr>
        <w:rPr>
          <w:lang w:val="en"/>
        </w:rPr>
      </w:pPr>
      <w:r w:rsidRPr="00025CE5">
        <w:rPr>
          <w:lang w:val="en"/>
        </w:rPr>
        <w:t>fields be devoid of those winter rains, and may all</w:t>
      </w:r>
    </w:p>
    <w:p w14:paraId="1BCAE953" w14:textId="77777777" w:rsidR="00707FF8" w:rsidRPr="00025CE5" w:rsidRDefault="00707FF8" w:rsidP="00025CE5">
      <w:pPr>
        <w:rPr>
          <w:lang w:val="en"/>
        </w:rPr>
      </w:pPr>
      <w:r w:rsidRPr="00025CE5">
        <w:rPr>
          <w:lang w:val="en"/>
        </w:rPr>
        <w:t>their soil revert to the dry sands Ethiopia knows.</w:t>
      </w:r>
    </w:p>
    <w:p w14:paraId="5265C362" w14:textId="77777777" w:rsidR="00707FF8" w:rsidRPr="00025CE5" w:rsidRDefault="00707FF8" w:rsidP="00025CE5">
      <w:pPr>
        <w:rPr>
          <w:lang w:val="en"/>
        </w:rPr>
      </w:pPr>
      <w:r w:rsidRPr="00025CE5">
        <w:rPr>
          <w:lang w:val="en"/>
        </w:rPr>
        <w:t>You, Egypt, keep our dead a prisoner in your dust,</w:t>
      </w:r>
    </w:p>
    <w:p w14:paraId="25056337" w14:textId="77777777" w:rsidR="00707FF8" w:rsidRPr="00025CE5" w:rsidRDefault="00707FF8" w:rsidP="00025CE5">
      <w:pPr>
        <w:rPr>
          <w:lang w:val="en"/>
        </w:rPr>
      </w:pPr>
      <w:r w:rsidRPr="00025CE5">
        <w:rPr>
          <w:lang w:val="en"/>
        </w:rPr>
        <w:t>though we admit your Isis, your half-divine jackal</w:t>
      </w:r>
    </w:p>
    <w:p w14:paraId="5ABBFBF0" w14:textId="77777777" w:rsidR="00707FF8" w:rsidRPr="00025CE5" w:rsidRDefault="00707FF8" w:rsidP="00025CE5">
      <w:pPr>
        <w:rPr>
          <w:lang w:val="en"/>
        </w:rPr>
      </w:pPr>
      <w:r w:rsidRPr="00025CE5">
        <w:rPr>
          <w:lang w:val="en"/>
        </w:rPr>
        <w:t xml:space="preserve">Anubis, and the </w:t>
      </w:r>
      <w:r w:rsidRPr="00025CE5">
        <w:rPr>
          <w:rStyle w:val="Emphasis"/>
          <w:lang w:val="en"/>
        </w:rPr>
        <w:t>sistrum</w:t>
      </w:r>
      <w:r w:rsidRPr="00025CE5">
        <w:rPr>
          <w:lang w:val="en"/>
        </w:rPr>
        <w:t xml:space="preserve"> summoning worshippers</w:t>
      </w:r>
    </w:p>
    <w:p w14:paraId="78BD008C" w14:textId="77777777" w:rsidR="00707FF8" w:rsidRPr="00025CE5" w:rsidRDefault="00707FF8" w:rsidP="00025CE5">
      <w:pPr>
        <w:rPr>
          <w:lang w:val="en"/>
        </w:rPr>
      </w:pPr>
      <w:r w:rsidRPr="00025CE5">
        <w:rPr>
          <w:lang w:val="en"/>
        </w:rPr>
        <w:t>to mourn the Osiris you prove mortal by your grief.</w:t>
      </w:r>
    </w:p>
    <w:p w14:paraId="05CAFD50" w14:textId="77777777" w:rsidR="00707FF8" w:rsidRPr="00025CE5" w:rsidRDefault="00707FF8" w:rsidP="00025CE5">
      <w:pPr>
        <w:rPr>
          <w:lang w:val="en"/>
        </w:rPr>
      </w:pPr>
      <w:r w:rsidRPr="00025CE5">
        <w:rPr>
          <w:lang w:val="en"/>
        </w:rPr>
        <w:t>And Rome, though she has now dedicated a temple</w:t>
      </w:r>
    </w:p>
    <w:p w14:paraId="5764A2AE" w14:textId="77777777" w:rsidR="00707FF8" w:rsidRPr="00025CE5" w:rsidRDefault="00707FF8" w:rsidP="00025CE5">
      <w:pPr>
        <w:rPr>
          <w:lang w:val="en"/>
        </w:rPr>
      </w:pPr>
      <w:r w:rsidRPr="00025CE5">
        <w:rPr>
          <w:lang w:val="en"/>
        </w:rPr>
        <w:t>to the tyrant Caesar has not yet reclaimed Pompey’s</w:t>
      </w:r>
    </w:p>
    <w:p w14:paraId="4AC1C507" w14:textId="77777777" w:rsidR="00707FF8" w:rsidRPr="00025CE5" w:rsidRDefault="00707FF8" w:rsidP="00025CE5">
      <w:pPr>
        <w:rPr>
          <w:lang w:val="en"/>
        </w:rPr>
      </w:pPr>
      <w:r w:rsidRPr="00025CE5">
        <w:rPr>
          <w:lang w:val="en"/>
        </w:rPr>
        <w:t>ashes, and his shade remains in exile. If a former</w:t>
      </w:r>
    </w:p>
    <w:p w14:paraId="06B072E4" w14:textId="77777777" w:rsidR="00707FF8" w:rsidRPr="00025CE5" w:rsidRDefault="00707FF8" w:rsidP="00025CE5">
      <w:pPr>
        <w:rPr>
          <w:lang w:val="en"/>
        </w:rPr>
      </w:pPr>
      <w:r w:rsidRPr="00025CE5">
        <w:rPr>
          <w:lang w:val="en"/>
        </w:rPr>
        <w:t>generation feared Caesar’s menace, surely now</w:t>
      </w:r>
    </w:p>
    <w:p w14:paraId="3A344409" w14:textId="77777777" w:rsidR="00707FF8" w:rsidRPr="00025CE5" w:rsidRDefault="00707FF8" w:rsidP="00025CE5">
      <w:pPr>
        <w:rPr>
          <w:lang w:val="en"/>
        </w:rPr>
      </w:pPr>
      <w:r w:rsidRPr="00025CE5">
        <w:rPr>
          <w:lang w:val="en"/>
        </w:rPr>
        <w:t>Rome might welcome the bones of her beloved</w:t>
      </w:r>
    </w:p>
    <w:p w14:paraId="0222D162" w14:textId="77777777" w:rsidR="00707FF8" w:rsidRPr="00025CE5" w:rsidRDefault="00707FF8" w:rsidP="00025CE5">
      <w:pPr>
        <w:rPr>
          <w:lang w:val="en"/>
        </w:rPr>
      </w:pPr>
      <w:r w:rsidRPr="00025CE5">
        <w:rPr>
          <w:lang w:val="en"/>
        </w:rPr>
        <w:t>Pompey; if they still exist, that is, in that hateful</w:t>
      </w:r>
    </w:p>
    <w:p w14:paraId="0CC7545A" w14:textId="77777777" w:rsidR="00707FF8" w:rsidRPr="00025CE5" w:rsidRDefault="00707FF8" w:rsidP="00025CE5">
      <w:pPr>
        <w:rPr>
          <w:lang w:val="en"/>
        </w:rPr>
      </w:pPr>
      <w:r w:rsidRPr="00025CE5">
        <w:rPr>
          <w:lang w:val="en"/>
        </w:rPr>
        <w:t>land, and have not been washed away by the sea.</w:t>
      </w:r>
    </w:p>
    <w:p w14:paraId="55FBB991" w14:textId="77777777" w:rsidR="00707FF8" w:rsidRPr="00025CE5" w:rsidRDefault="00707FF8" w:rsidP="00025CE5">
      <w:pPr>
        <w:rPr>
          <w:lang w:val="en"/>
        </w:rPr>
      </w:pPr>
      <w:r w:rsidRPr="00025CE5">
        <w:rPr>
          <w:lang w:val="en"/>
        </w:rPr>
        <w:t>Do men fear to disturb his grave, and remove</w:t>
      </w:r>
    </w:p>
    <w:p w14:paraId="350ADB57" w14:textId="77777777" w:rsidR="00707FF8" w:rsidRPr="00025CE5" w:rsidRDefault="00707FF8" w:rsidP="00025CE5">
      <w:pPr>
        <w:rPr>
          <w:lang w:val="en"/>
        </w:rPr>
      </w:pPr>
      <w:r w:rsidRPr="00025CE5">
        <w:rPr>
          <w:lang w:val="en"/>
        </w:rPr>
        <w:t>those sacred remains so worthy of reverence?</w:t>
      </w:r>
    </w:p>
    <w:p w14:paraId="7C8D63D5" w14:textId="77777777" w:rsidR="00707FF8" w:rsidRPr="00025CE5" w:rsidRDefault="00707FF8" w:rsidP="00025CE5">
      <w:pPr>
        <w:rPr>
          <w:lang w:val="en"/>
        </w:rPr>
      </w:pPr>
      <w:r w:rsidRPr="00025CE5">
        <w:rPr>
          <w:lang w:val="en"/>
        </w:rPr>
        <w:lastRenderedPageBreak/>
        <w:t>If only Rome would command me to perform</w:t>
      </w:r>
    </w:p>
    <w:p w14:paraId="573BCA4E" w14:textId="77777777" w:rsidR="00707FF8" w:rsidRPr="00025CE5" w:rsidRDefault="00707FF8" w:rsidP="00025CE5">
      <w:pPr>
        <w:rPr>
          <w:lang w:val="en"/>
        </w:rPr>
      </w:pPr>
      <w:r w:rsidRPr="00025CE5">
        <w:rPr>
          <w:lang w:val="en"/>
        </w:rPr>
        <w:t>that act, and chose to make use of my services!</w:t>
      </w:r>
    </w:p>
    <w:p w14:paraId="2BCCE9C7" w14:textId="77777777" w:rsidR="00707FF8" w:rsidRPr="00025CE5" w:rsidRDefault="00707FF8" w:rsidP="00025CE5">
      <w:pPr>
        <w:rPr>
          <w:lang w:val="en"/>
        </w:rPr>
      </w:pPr>
      <w:r w:rsidRPr="00025CE5">
        <w:rPr>
          <w:lang w:val="en"/>
        </w:rPr>
        <w:t>I would be content, oh more than that, blessed,</w:t>
      </w:r>
    </w:p>
    <w:p w14:paraId="6F315028" w14:textId="77777777" w:rsidR="00707FF8" w:rsidRPr="00025CE5" w:rsidRDefault="00707FF8" w:rsidP="00025CE5">
      <w:pPr>
        <w:rPr>
          <w:lang w:val="en"/>
        </w:rPr>
      </w:pPr>
      <w:r w:rsidRPr="00025CE5">
        <w:rPr>
          <w:lang w:val="en"/>
        </w:rPr>
        <w:t>if it fell to me to despoil the grave so unworthy</w:t>
      </w:r>
    </w:p>
    <w:p w14:paraId="51DCF8B4" w14:textId="77777777" w:rsidR="00707FF8" w:rsidRPr="00025CE5" w:rsidRDefault="00707FF8" w:rsidP="00025CE5">
      <w:pPr>
        <w:rPr>
          <w:lang w:val="en"/>
        </w:rPr>
      </w:pPr>
      <w:r w:rsidRPr="00025CE5">
        <w:rPr>
          <w:lang w:val="en"/>
        </w:rPr>
        <w:t>of those remains, exhume them, and carry them</w:t>
      </w:r>
    </w:p>
    <w:p w14:paraId="253DFA11" w14:textId="77777777" w:rsidR="00707FF8" w:rsidRPr="00025CE5" w:rsidRDefault="00707FF8" w:rsidP="00025CE5">
      <w:pPr>
        <w:rPr>
          <w:lang w:val="en"/>
        </w:rPr>
      </w:pPr>
      <w:r w:rsidRPr="00025CE5">
        <w:rPr>
          <w:lang w:val="en"/>
        </w:rPr>
        <w:t>to Italy. Perhaps when Rome requires of heaven</w:t>
      </w:r>
    </w:p>
    <w:p w14:paraId="55AF2E7F" w14:textId="77777777" w:rsidR="00707FF8" w:rsidRPr="00025CE5" w:rsidRDefault="00707FF8" w:rsidP="00025CE5">
      <w:pPr>
        <w:rPr>
          <w:lang w:val="en"/>
        </w:rPr>
      </w:pPr>
      <w:r w:rsidRPr="00025CE5">
        <w:rPr>
          <w:lang w:val="en"/>
        </w:rPr>
        <w:t>an end to barren fields, deathly winds, excessive</w:t>
      </w:r>
    </w:p>
    <w:p w14:paraId="3C97B38D" w14:textId="77777777" w:rsidR="00707FF8" w:rsidRPr="00025CE5" w:rsidRDefault="00707FF8" w:rsidP="00025CE5">
      <w:pPr>
        <w:rPr>
          <w:lang w:val="en"/>
        </w:rPr>
      </w:pPr>
      <w:r w:rsidRPr="00025CE5">
        <w:rPr>
          <w:lang w:val="en"/>
        </w:rPr>
        <w:t>heat, or earthquakes, the gods’ advice will bid</w:t>
      </w:r>
    </w:p>
    <w:p w14:paraId="22CFF3E7" w14:textId="77777777" w:rsidR="00707FF8" w:rsidRPr="00025CE5" w:rsidRDefault="00707FF8" w:rsidP="00025CE5">
      <w:pPr>
        <w:rPr>
          <w:lang w:val="en"/>
        </w:rPr>
      </w:pPr>
      <w:r w:rsidRPr="00025CE5">
        <w:rPr>
          <w:lang w:val="en"/>
        </w:rPr>
        <w:t>you return, Pompey, to your city, and the Pontiff</w:t>
      </w:r>
    </w:p>
    <w:p w14:paraId="1ECCA9EE" w14:textId="77777777" w:rsidR="00707FF8" w:rsidRPr="00025CE5" w:rsidRDefault="00707FF8" w:rsidP="00025CE5">
      <w:pPr>
        <w:rPr>
          <w:lang w:val="en"/>
        </w:rPr>
      </w:pPr>
      <w:r w:rsidRPr="00025CE5">
        <w:rPr>
          <w:lang w:val="en"/>
        </w:rPr>
        <w:t>bear your ashes. Even now, those who travel</w:t>
      </w:r>
    </w:p>
    <w:p w14:paraId="2C9FCE1A" w14:textId="77777777" w:rsidR="00707FF8" w:rsidRPr="00025CE5" w:rsidRDefault="00707FF8" w:rsidP="00025CE5">
      <w:pPr>
        <w:rPr>
          <w:lang w:val="en"/>
        </w:rPr>
      </w:pPr>
      <w:r w:rsidRPr="00025CE5">
        <w:rPr>
          <w:lang w:val="en"/>
        </w:rPr>
        <w:t>to Syene, parched under fiery Cancer, to Thebes</w:t>
      </w:r>
    </w:p>
    <w:p w14:paraId="09B28F98" w14:textId="77777777" w:rsidR="00707FF8" w:rsidRPr="00025CE5" w:rsidRDefault="00707FF8" w:rsidP="00025CE5">
      <w:pPr>
        <w:rPr>
          <w:lang w:val="en"/>
        </w:rPr>
      </w:pPr>
      <w:r w:rsidRPr="00025CE5">
        <w:rPr>
          <w:lang w:val="en"/>
        </w:rPr>
        <w:t>dry even beneath the rainy Pleiades, to regard</w:t>
      </w:r>
    </w:p>
    <w:p w14:paraId="223B6D06" w14:textId="77777777" w:rsidR="00707FF8" w:rsidRPr="00025CE5" w:rsidRDefault="00707FF8" w:rsidP="00025CE5">
      <w:pPr>
        <w:rPr>
          <w:lang w:val="en"/>
        </w:rPr>
      </w:pPr>
      <w:r w:rsidRPr="00025CE5">
        <w:rPr>
          <w:lang w:val="en"/>
        </w:rPr>
        <w:t>the Nile; all those who seek the Red Sea’s calm</w:t>
      </w:r>
    </w:p>
    <w:p w14:paraId="5CD23880" w14:textId="77777777" w:rsidR="00707FF8" w:rsidRPr="00025CE5" w:rsidRDefault="00707FF8" w:rsidP="00025CE5">
      <w:pPr>
        <w:rPr>
          <w:lang w:val="en"/>
        </w:rPr>
      </w:pPr>
      <w:r w:rsidRPr="00025CE5">
        <w:rPr>
          <w:lang w:val="en"/>
        </w:rPr>
        <w:t>waters, and the harbours of far Arabia to trade</w:t>
      </w:r>
    </w:p>
    <w:p w14:paraId="07CE5E9F" w14:textId="77777777" w:rsidR="00707FF8" w:rsidRPr="00025CE5" w:rsidRDefault="00707FF8" w:rsidP="00025CE5">
      <w:pPr>
        <w:rPr>
          <w:lang w:val="en"/>
        </w:rPr>
      </w:pPr>
      <w:r w:rsidRPr="00025CE5">
        <w:rPr>
          <w:lang w:val="en"/>
        </w:rPr>
        <w:t>in Eastern wares; will be summoned by that</w:t>
      </w:r>
    </w:p>
    <w:p w14:paraId="13109E41" w14:textId="77777777" w:rsidR="00707FF8" w:rsidRPr="00025CE5" w:rsidRDefault="00707FF8" w:rsidP="00025CE5">
      <w:pPr>
        <w:rPr>
          <w:lang w:val="en"/>
        </w:rPr>
      </w:pPr>
      <w:r w:rsidRPr="00025CE5">
        <w:rPr>
          <w:lang w:val="en"/>
        </w:rPr>
        <w:t>gravestone and those ashes, disturbed by now,</w:t>
      </w:r>
    </w:p>
    <w:p w14:paraId="7F93E8B2" w14:textId="77777777" w:rsidR="00707FF8" w:rsidRPr="00025CE5" w:rsidRDefault="00707FF8" w:rsidP="00025CE5">
      <w:pPr>
        <w:rPr>
          <w:lang w:val="en"/>
        </w:rPr>
      </w:pPr>
      <w:r w:rsidRPr="00025CE5">
        <w:rPr>
          <w:lang w:val="en"/>
        </w:rPr>
        <w:t>maybe, and scattered on the sand; to worship</w:t>
      </w:r>
    </w:p>
    <w:p w14:paraId="6852E0A2" w14:textId="77777777" w:rsidR="00707FF8" w:rsidRPr="00025CE5" w:rsidRDefault="00707FF8" w:rsidP="00025CE5">
      <w:pPr>
        <w:rPr>
          <w:lang w:val="en"/>
        </w:rPr>
      </w:pPr>
      <w:r w:rsidRPr="00025CE5">
        <w:rPr>
          <w:lang w:val="en"/>
        </w:rPr>
        <w:t>and appease Pompey’s spirit, giving preference</w:t>
      </w:r>
    </w:p>
    <w:p w14:paraId="4E809D50" w14:textId="77777777" w:rsidR="00707FF8" w:rsidRPr="00025CE5" w:rsidRDefault="00707FF8" w:rsidP="00025CE5">
      <w:pPr>
        <w:rPr>
          <w:lang w:val="en"/>
        </w:rPr>
      </w:pPr>
      <w:r w:rsidRPr="00025CE5">
        <w:rPr>
          <w:lang w:val="en"/>
        </w:rPr>
        <w:t>to him above Casian Jupiter. That grave cannot</w:t>
      </w:r>
    </w:p>
    <w:p w14:paraId="371FE692" w14:textId="77777777" w:rsidR="00707FF8" w:rsidRPr="00025CE5" w:rsidRDefault="00707FF8" w:rsidP="00025CE5">
      <w:pPr>
        <w:rPr>
          <w:lang w:val="en"/>
        </w:rPr>
      </w:pPr>
      <w:r w:rsidRPr="00025CE5">
        <w:rPr>
          <w:lang w:val="en"/>
        </w:rPr>
        <w:t>impair his fame, his ashes were no more precious</w:t>
      </w:r>
    </w:p>
    <w:p w14:paraId="5DDD4714" w14:textId="77777777" w:rsidR="00707FF8" w:rsidRPr="00025CE5" w:rsidRDefault="00707FF8" w:rsidP="00025CE5">
      <w:pPr>
        <w:rPr>
          <w:lang w:val="en"/>
        </w:rPr>
      </w:pPr>
      <w:r w:rsidRPr="00025CE5">
        <w:rPr>
          <w:lang w:val="en"/>
        </w:rPr>
        <w:t>if buried in a gilded shrine. Fortune, pent in this</w:t>
      </w:r>
    </w:p>
    <w:p w14:paraId="0CFCB484" w14:textId="77777777" w:rsidR="00707FF8" w:rsidRPr="00025CE5" w:rsidRDefault="00707FF8" w:rsidP="00025CE5">
      <w:pPr>
        <w:rPr>
          <w:lang w:val="en"/>
        </w:rPr>
      </w:pPr>
      <w:r w:rsidRPr="00025CE5">
        <w:rPr>
          <w:lang w:val="en"/>
        </w:rPr>
        <w:t>grave, is a supreme deity at last; this wave-beaten</w:t>
      </w:r>
    </w:p>
    <w:p w14:paraId="55A5F528" w14:textId="77777777" w:rsidR="00707FF8" w:rsidRPr="00025CE5" w:rsidRDefault="00707FF8" w:rsidP="00025CE5">
      <w:pPr>
        <w:rPr>
          <w:lang w:val="en"/>
        </w:rPr>
      </w:pPr>
      <w:r w:rsidRPr="00025CE5">
        <w:rPr>
          <w:lang w:val="en"/>
        </w:rPr>
        <w:t>stone on Africa’s shore prouder than all Caesar’s</w:t>
      </w:r>
    </w:p>
    <w:p w14:paraId="5ABAEB21" w14:textId="77777777" w:rsidR="00707FF8" w:rsidRPr="00025CE5" w:rsidRDefault="00707FF8" w:rsidP="00025CE5">
      <w:pPr>
        <w:rPr>
          <w:lang w:val="en"/>
        </w:rPr>
      </w:pPr>
      <w:r w:rsidRPr="00025CE5">
        <w:rPr>
          <w:lang w:val="en"/>
        </w:rPr>
        <w:t>altars. Many who deny the Capitol’s gods their</w:t>
      </w:r>
    </w:p>
    <w:p w14:paraId="4FDB2488" w14:textId="77777777" w:rsidR="00707FF8" w:rsidRPr="00025CE5" w:rsidRDefault="00707FF8" w:rsidP="00025CE5">
      <w:pPr>
        <w:rPr>
          <w:lang w:val="en"/>
        </w:rPr>
      </w:pPr>
      <w:r w:rsidRPr="00025CE5">
        <w:rPr>
          <w:lang w:val="en"/>
        </w:rPr>
        <w:t>gift of incense, worship the lightning-struck turf</w:t>
      </w:r>
    </w:p>
    <w:p w14:paraId="2515638E" w14:textId="77777777" w:rsidR="00707FF8" w:rsidRPr="00025CE5" w:rsidRDefault="00707FF8" w:rsidP="00025CE5">
      <w:pPr>
        <w:rPr>
          <w:lang w:val="en"/>
        </w:rPr>
      </w:pPr>
      <w:r w:rsidRPr="00025CE5">
        <w:rPr>
          <w:lang w:val="en"/>
        </w:rPr>
        <w:t>fenced by the augur. One day it may prove better</w:t>
      </w:r>
    </w:p>
    <w:p w14:paraId="4098F283" w14:textId="77777777" w:rsidR="00707FF8" w:rsidRPr="00025CE5" w:rsidRDefault="00707FF8" w:rsidP="00025CE5">
      <w:pPr>
        <w:rPr>
          <w:lang w:val="en"/>
        </w:rPr>
      </w:pPr>
      <w:r w:rsidRPr="00025CE5">
        <w:rPr>
          <w:lang w:val="en"/>
        </w:rPr>
        <w:t>that no great heap of solid marble were raised here</w:t>
      </w:r>
    </w:p>
    <w:p w14:paraId="469C60B5" w14:textId="77777777" w:rsidR="00707FF8" w:rsidRPr="00025CE5" w:rsidRDefault="00707FF8" w:rsidP="00025CE5">
      <w:pPr>
        <w:rPr>
          <w:lang w:val="en"/>
        </w:rPr>
      </w:pPr>
      <w:r w:rsidRPr="00025CE5">
        <w:rPr>
          <w:lang w:val="en"/>
        </w:rPr>
        <w:t>as a lasting monument. In a while the little mound</w:t>
      </w:r>
    </w:p>
    <w:p w14:paraId="7836E6C7" w14:textId="77777777" w:rsidR="00707FF8" w:rsidRPr="00025CE5" w:rsidRDefault="00707FF8" w:rsidP="00025CE5">
      <w:pPr>
        <w:rPr>
          <w:lang w:val="en"/>
        </w:rPr>
      </w:pPr>
      <w:r w:rsidRPr="00025CE5">
        <w:rPr>
          <w:lang w:val="en"/>
        </w:rPr>
        <w:lastRenderedPageBreak/>
        <w:t>of dust will be scattered, the grave collapse, and all</w:t>
      </w:r>
    </w:p>
    <w:p w14:paraId="6D405720" w14:textId="77777777" w:rsidR="00707FF8" w:rsidRPr="00025CE5" w:rsidRDefault="00707FF8" w:rsidP="00025CE5">
      <w:pPr>
        <w:rPr>
          <w:lang w:val="en"/>
        </w:rPr>
      </w:pPr>
      <w:r w:rsidRPr="00025CE5">
        <w:rPr>
          <w:lang w:val="en"/>
        </w:rPr>
        <w:t>trace of the dead Pompey will be lost. A happier age</w:t>
      </w:r>
    </w:p>
    <w:p w14:paraId="585B6A1F" w14:textId="77777777" w:rsidR="00707FF8" w:rsidRPr="00025CE5" w:rsidRDefault="00707FF8" w:rsidP="00025CE5">
      <w:pPr>
        <w:rPr>
          <w:lang w:val="en"/>
        </w:rPr>
      </w:pPr>
      <w:r w:rsidRPr="00025CE5">
        <w:rPr>
          <w:lang w:val="en"/>
        </w:rPr>
        <w:t>will arise when no credence may be given the stone</w:t>
      </w:r>
    </w:p>
    <w:p w14:paraId="46031F12" w14:textId="77777777" w:rsidR="00707FF8" w:rsidRPr="00025CE5" w:rsidRDefault="00707FF8" w:rsidP="00025CE5">
      <w:pPr>
        <w:rPr>
          <w:lang w:val="en"/>
        </w:rPr>
      </w:pPr>
      <w:r w:rsidRPr="00025CE5">
        <w:rPr>
          <w:lang w:val="en"/>
        </w:rPr>
        <w:t>that is displayed, and our descendants think Egypt</w:t>
      </w:r>
    </w:p>
    <w:p w14:paraId="00CBE064" w14:textId="77777777" w:rsidR="00707FF8" w:rsidRPr="00025CE5" w:rsidRDefault="00707FF8" w:rsidP="00025CE5">
      <w:pPr>
        <w:rPr>
          <w:lang w:val="en"/>
        </w:rPr>
      </w:pPr>
      <w:r w:rsidRPr="00025CE5">
        <w:rPr>
          <w:lang w:val="en"/>
        </w:rPr>
        <w:t>as false regarding Pompey’s tomb as Crete Jupiter’s.</w:t>
      </w:r>
    </w:p>
    <w:p w14:paraId="167AB2F8" w14:textId="77777777" w:rsidR="00707FF8" w:rsidRPr="00025CE5" w:rsidRDefault="00707FF8" w:rsidP="00025CE5">
      <w:pPr>
        <w:rPr>
          <w:lang w:val="en"/>
        </w:rPr>
      </w:pPr>
    </w:p>
    <w:p w14:paraId="54C3E237" w14:textId="77777777" w:rsidR="00707FF8" w:rsidRPr="00025CE5" w:rsidRDefault="00707FF8" w:rsidP="008127BE">
      <w:pPr>
        <w:jc w:val="center"/>
        <w:rPr>
          <w:lang w:val="en"/>
        </w:rPr>
      </w:pPr>
      <w:r w:rsidRPr="00025CE5">
        <w:rPr>
          <w:rStyle w:val="Strong"/>
          <w:lang w:val="en"/>
        </w:rPr>
        <w:t>End of Book VIII</w:t>
      </w:r>
    </w:p>
    <w:p w14:paraId="08AA824C" w14:textId="0C45E4DF" w:rsidR="008127BE" w:rsidRDefault="008127BE" w:rsidP="008127BE">
      <w:pPr>
        <w:pStyle w:val="Picture"/>
        <w:rPr>
          <w:lang w:val="en"/>
        </w:rPr>
        <w:sectPr w:rsidR="008127BE" w:rsidSect="00BF13F2">
          <w:headerReference w:type="default" r:id="rId42"/>
          <w:endnotePr>
            <w:numFmt w:val="decimal"/>
          </w:endnotePr>
          <w:pgSz w:w="8640" w:h="12960"/>
          <w:pgMar w:top="1094" w:right="871" w:bottom="1094" w:left="1094" w:header="578" w:footer="431" w:gutter="204"/>
          <w:cols w:space="720"/>
          <w:docGrid w:linePitch="360"/>
        </w:sectPr>
      </w:pPr>
      <w:r>
        <w:drawing>
          <wp:inline distT="0" distB="0" distL="0" distR="0" wp14:anchorId="7069E4B3" wp14:editId="05EB77F3">
            <wp:extent cx="1943100" cy="81375"/>
            <wp:effectExtent l="0" t="0" r="0" b="0"/>
            <wp:docPr id="4705401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7C30A071" w14:textId="77777777" w:rsidR="00707FF8" w:rsidRDefault="00707FF8" w:rsidP="00025CE5">
      <w:pPr>
        <w:rPr>
          <w:lang w:val="en"/>
        </w:rPr>
      </w:pPr>
    </w:p>
    <w:p w14:paraId="35A418B0" w14:textId="77777777" w:rsidR="008127BE" w:rsidRPr="00025CE5" w:rsidRDefault="008127BE" w:rsidP="00025CE5">
      <w:pPr>
        <w:rPr>
          <w:lang w:val="en"/>
        </w:rPr>
      </w:pPr>
    </w:p>
    <w:p w14:paraId="5E20D8D6" w14:textId="77777777" w:rsidR="00707FF8" w:rsidRDefault="00707FF8" w:rsidP="00707FF8">
      <w:pPr>
        <w:pStyle w:val="Heading2"/>
      </w:pPr>
      <w:bookmarkStart w:id="263" w:name="_Toc233133436"/>
      <w:r>
        <w:t>Book IX</w:t>
      </w:r>
      <w:bookmarkEnd w:id="263"/>
    </w:p>
    <w:p w14:paraId="1E85D9E8" w14:textId="77777777" w:rsidR="00707FF8" w:rsidRPr="00025CE5" w:rsidRDefault="00707FF8" w:rsidP="00025CE5">
      <w:pPr>
        <w:rPr>
          <w:lang w:val="en"/>
        </w:rPr>
      </w:pPr>
    </w:p>
    <w:p w14:paraId="55BA8125" w14:textId="77777777" w:rsidR="00707FF8" w:rsidRDefault="00707FF8" w:rsidP="00707FF8">
      <w:pPr>
        <w:pStyle w:val="Heading3"/>
      </w:pPr>
      <w:bookmarkStart w:id="264" w:name="anchor_Toc396733201"/>
      <w:bookmarkStart w:id="265" w:name="_Toc233133437"/>
      <w:r>
        <w:t>Book</w:t>
      </w:r>
      <w:bookmarkEnd w:id="264"/>
      <w:r>
        <w:t xml:space="preserve"> IX:1-50 Cato imbued with Pompey’s spirit</w:t>
      </w:r>
      <w:bookmarkEnd w:id="265"/>
    </w:p>
    <w:p w14:paraId="364C61E3" w14:textId="77777777" w:rsidR="00707FF8" w:rsidRPr="00025CE5" w:rsidRDefault="00707FF8" w:rsidP="00025CE5">
      <w:pPr>
        <w:rPr>
          <w:lang w:val="en"/>
        </w:rPr>
      </w:pPr>
    </w:p>
    <w:p w14:paraId="0355061E" w14:textId="15D0E70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6DE8F960" w14:textId="29B16733" w:rsidR="00707FF8" w:rsidRPr="00025CE5" w:rsidRDefault="00707FF8" w:rsidP="00025CE5">
      <w:pPr>
        <w:rPr>
          <w:lang w:val="en"/>
        </w:rPr>
      </w:pPr>
      <w:r w:rsidRPr="00025CE5">
        <w:rPr>
          <w:lang w:val="en"/>
        </w:rPr>
        <w:t>ow Pompey’s spirit found no rest among those Egyptian</w:t>
      </w:r>
    </w:p>
    <w:p w14:paraId="1DB3BF81" w14:textId="77777777" w:rsidR="00707FF8" w:rsidRPr="00025CE5" w:rsidRDefault="00707FF8" w:rsidP="00025CE5">
      <w:pPr>
        <w:rPr>
          <w:lang w:val="en"/>
        </w:rPr>
      </w:pPr>
      <w:r w:rsidRPr="00025CE5">
        <w:rPr>
          <w:lang w:val="en"/>
        </w:rPr>
        <w:t>embers, no heap of ash could constrain his mighty shade.</w:t>
      </w:r>
    </w:p>
    <w:p w14:paraId="13C6736F" w14:textId="77777777" w:rsidR="00707FF8" w:rsidRPr="00025CE5" w:rsidRDefault="00707FF8" w:rsidP="00025CE5">
      <w:pPr>
        <w:rPr>
          <w:lang w:val="en"/>
        </w:rPr>
      </w:pPr>
      <w:r w:rsidRPr="00025CE5">
        <w:rPr>
          <w:lang w:val="en"/>
        </w:rPr>
        <w:t>Soaring from the flames, leaving the charred flesh, and that</w:t>
      </w:r>
    </w:p>
    <w:p w14:paraId="3F472C4F" w14:textId="77777777" w:rsidR="00707FF8" w:rsidRPr="00025CE5" w:rsidRDefault="00707FF8" w:rsidP="00025CE5">
      <w:pPr>
        <w:rPr>
          <w:lang w:val="en"/>
        </w:rPr>
      </w:pPr>
      <w:r w:rsidRPr="00025CE5">
        <w:rPr>
          <w:lang w:val="en"/>
        </w:rPr>
        <w:t>unworthy pyre behind, it sought the Thunderer in heaven.</w:t>
      </w:r>
    </w:p>
    <w:p w14:paraId="287BBB60" w14:textId="77777777" w:rsidR="00707FF8" w:rsidRPr="00025CE5" w:rsidRDefault="00707FF8" w:rsidP="00025CE5">
      <w:pPr>
        <w:rPr>
          <w:lang w:val="en"/>
        </w:rPr>
      </w:pPr>
      <w:r w:rsidRPr="00025CE5">
        <w:rPr>
          <w:lang w:val="en"/>
        </w:rPr>
        <w:t>Where our dark atmosphere, that fills the region between</w:t>
      </w:r>
    </w:p>
    <w:p w14:paraId="2DD02233" w14:textId="77777777" w:rsidR="00707FF8" w:rsidRPr="00025CE5" w:rsidRDefault="00707FF8" w:rsidP="00025CE5">
      <w:pPr>
        <w:rPr>
          <w:lang w:val="en"/>
        </w:rPr>
      </w:pPr>
      <w:r w:rsidRPr="00025CE5">
        <w:rPr>
          <w:lang w:val="en"/>
        </w:rPr>
        <w:t>Earth and the orbit of the moon, meets the starry spheres,</w:t>
      </w:r>
    </w:p>
    <w:p w14:paraId="24BCCD94" w14:textId="77777777" w:rsidR="00707FF8" w:rsidRPr="00025CE5" w:rsidRDefault="00707FF8" w:rsidP="00025CE5">
      <w:pPr>
        <w:rPr>
          <w:lang w:val="en"/>
        </w:rPr>
      </w:pPr>
      <w:r w:rsidRPr="00025CE5">
        <w:rPr>
          <w:lang w:val="en"/>
        </w:rPr>
        <w:t>there dwell the shades of demi-gods, whose fiery virtues</w:t>
      </w:r>
    </w:p>
    <w:p w14:paraId="7A277271" w14:textId="77777777" w:rsidR="00707FF8" w:rsidRPr="00025CE5" w:rsidRDefault="00707FF8" w:rsidP="00025CE5">
      <w:pPr>
        <w:rPr>
          <w:lang w:val="en"/>
        </w:rPr>
      </w:pPr>
      <w:r w:rsidRPr="00025CE5">
        <w:rPr>
          <w:lang w:val="en"/>
        </w:rPr>
        <w:t>fit them, their lives being guiltless, to inhabit the lower</w:t>
      </w:r>
    </w:p>
    <w:p w14:paraId="565E446C" w14:textId="77777777" w:rsidR="00707FF8" w:rsidRPr="00025CE5" w:rsidRDefault="00707FF8" w:rsidP="00025CE5">
      <w:pPr>
        <w:rPr>
          <w:lang w:val="en"/>
        </w:rPr>
      </w:pPr>
      <w:r w:rsidRPr="00025CE5">
        <w:rPr>
          <w:lang w:val="en"/>
        </w:rPr>
        <w:t>regions of the aether, their souls gathered to the eternal</w:t>
      </w:r>
    </w:p>
    <w:p w14:paraId="7973C84F" w14:textId="77777777" w:rsidR="00707FF8" w:rsidRPr="00025CE5" w:rsidRDefault="00707FF8" w:rsidP="00025CE5">
      <w:pPr>
        <w:rPr>
          <w:lang w:val="en"/>
        </w:rPr>
      </w:pPr>
      <w:r w:rsidRPr="00025CE5">
        <w:rPr>
          <w:lang w:val="en"/>
        </w:rPr>
        <w:t>realms, barred to those shrouded with incense, entombed</w:t>
      </w:r>
    </w:p>
    <w:p w14:paraId="69D8802C" w14:textId="77777777" w:rsidR="00707FF8" w:rsidRPr="00025CE5" w:rsidRDefault="00707FF8" w:rsidP="00025CE5">
      <w:pPr>
        <w:rPr>
          <w:lang w:val="en"/>
        </w:rPr>
      </w:pPr>
      <w:r w:rsidRPr="00025CE5">
        <w:rPr>
          <w:lang w:val="en"/>
        </w:rPr>
        <w:t>in gold. Once steeped in the clear light of those regions,</w:t>
      </w:r>
    </w:p>
    <w:p w14:paraId="31BA1364" w14:textId="77777777" w:rsidR="00707FF8" w:rsidRPr="00025CE5" w:rsidRDefault="00707FF8" w:rsidP="00025CE5">
      <w:pPr>
        <w:rPr>
          <w:lang w:val="en"/>
        </w:rPr>
      </w:pPr>
      <w:r w:rsidRPr="00025CE5">
        <w:rPr>
          <w:lang w:val="en"/>
        </w:rPr>
        <w:t>Pompey’s shade gazed at the wandering planets, the fixed</w:t>
      </w:r>
    </w:p>
    <w:p w14:paraId="4A86C363" w14:textId="77777777" w:rsidR="00707FF8" w:rsidRPr="00025CE5" w:rsidRDefault="00707FF8" w:rsidP="00025CE5">
      <w:pPr>
        <w:rPr>
          <w:lang w:val="en"/>
        </w:rPr>
      </w:pPr>
      <w:r w:rsidRPr="00025CE5">
        <w:rPr>
          <w:lang w:val="en"/>
        </w:rPr>
        <w:t>stars of the heavens, saw beneath what darkness our light</w:t>
      </w:r>
    </w:p>
    <w:p w14:paraId="2F02818F" w14:textId="77777777" w:rsidR="00707FF8" w:rsidRPr="00025CE5" w:rsidRDefault="00707FF8" w:rsidP="00025CE5">
      <w:pPr>
        <w:rPr>
          <w:lang w:val="en"/>
        </w:rPr>
      </w:pPr>
      <w:r w:rsidRPr="00025CE5">
        <w:rPr>
          <w:lang w:val="en"/>
        </w:rPr>
        <w:t>lies, smiling at the headless travesty of a body that was</w:t>
      </w:r>
    </w:p>
    <w:p w14:paraId="0E312790" w14:textId="77777777" w:rsidR="00707FF8" w:rsidRPr="00025CE5" w:rsidRDefault="00707FF8" w:rsidP="00025CE5">
      <w:pPr>
        <w:rPr>
          <w:lang w:val="en"/>
        </w:rPr>
      </w:pPr>
      <w:r w:rsidRPr="00025CE5">
        <w:rPr>
          <w:lang w:val="en"/>
        </w:rPr>
        <w:t>his. Thus his spirit flew over Pharsalia’s field, over cruel</w:t>
      </w:r>
    </w:p>
    <w:p w14:paraId="0EC78646" w14:textId="77777777" w:rsidR="00707FF8" w:rsidRPr="00025CE5" w:rsidRDefault="00707FF8" w:rsidP="00025CE5">
      <w:pPr>
        <w:rPr>
          <w:lang w:val="en"/>
        </w:rPr>
      </w:pPr>
      <w:r w:rsidRPr="00025CE5">
        <w:rPr>
          <w:lang w:val="en"/>
        </w:rPr>
        <w:t>Caesar’s standards, over the ships weaving about the sea,</w:t>
      </w:r>
    </w:p>
    <w:p w14:paraId="1776DF6F" w14:textId="77777777" w:rsidR="00707FF8" w:rsidRPr="00025CE5" w:rsidRDefault="00707FF8" w:rsidP="00025CE5">
      <w:pPr>
        <w:rPr>
          <w:lang w:val="en"/>
        </w:rPr>
      </w:pPr>
      <w:r w:rsidRPr="00025CE5">
        <w:rPr>
          <w:lang w:val="en"/>
        </w:rPr>
        <w:t>to find a dwelling place in the mind of indomitable Cato,</w:t>
      </w:r>
    </w:p>
    <w:p w14:paraId="46665B0C" w14:textId="77777777" w:rsidR="00707FF8" w:rsidRPr="00025CE5" w:rsidRDefault="00707FF8" w:rsidP="00025CE5">
      <w:pPr>
        <w:rPr>
          <w:lang w:val="en"/>
        </w:rPr>
      </w:pPr>
      <w:r w:rsidRPr="00025CE5">
        <w:rPr>
          <w:lang w:val="en"/>
        </w:rPr>
        <w:t>then settle, an avenger of crime, in Brutus’ sacred breast.</w:t>
      </w:r>
    </w:p>
    <w:p w14:paraId="5FBFBE43" w14:textId="77777777" w:rsidR="00707FF8" w:rsidRPr="00025CE5" w:rsidRDefault="00707FF8" w:rsidP="00025CE5">
      <w:pPr>
        <w:rPr>
          <w:lang w:val="en"/>
        </w:rPr>
      </w:pPr>
      <w:r w:rsidRPr="00025CE5">
        <w:rPr>
          <w:lang w:val="en"/>
        </w:rPr>
        <w:t>Cato had hated Pompey as he did Caesar while the war’s</w:t>
      </w:r>
    </w:p>
    <w:p w14:paraId="59F3078D" w14:textId="77777777" w:rsidR="00707FF8" w:rsidRPr="00025CE5" w:rsidRDefault="00707FF8" w:rsidP="00025CE5">
      <w:pPr>
        <w:rPr>
          <w:lang w:val="en"/>
        </w:rPr>
      </w:pPr>
      <w:r w:rsidRPr="00025CE5">
        <w:rPr>
          <w:lang w:val="en"/>
        </w:rPr>
        <w:t>outcome was uncertain, and none could say whom civil</w:t>
      </w:r>
    </w:p>
    <w:p w14:paraId="5B7585B0" w14:textId="77777777" w:rsidR="00707FF8" w:rsidRPr="00025CE5" w:rsidRDefault="00707FF8" w:rsidP="00025CE5">
      <w:pPr>
        <w:rPr>
          <w:lang w:val="en"/>
        </w:rPr>
      </w:pPr>
      <w:r w:rsidRPr="00025CE5">
        <w:rPr>
          <w:lang w:val="en"/>
        </w:rPr>
        <w:t>strife would make master of the world. Yet, driven on</w:t>
      </w:r>
    </w:p>
    <w:p w14:paraId="46968622" w14:textId="77777777" w:rsidR="00707FF8" w:rsidRPr="00025CE5" w:rsidRDefault="00707FF8" w:rsidP="00025CE5">
      <w:pPr>
        <w:rPr>
          <w:lang w:val="en"/>
        </w:rPr>
      </w:pPr>
      <w:r w:rsidRPr="00025CE5">
        <w:rPr>
          <w:lang w:val="en"/>
        </w:rPr>
        <w:lastRenderedPageBreak/>
        <w:t>by his country’s need, following the senators, he joined</w:t>
      </w:r>
    </w:p>
    <w:p w14:paraId="17A48DFC" w14:textId="77777777" w:rsidR="00707FF8" w:rsidRPr="00025CE5" w:rsidRDefault="00707FF8" w:rsidP="00025CE5">
      <w:pPr>
        <w:rPr>
          <w:lang w:val="en"/>
        </w:rPr>
      </w:pPr>
      <w:r w:rsidRPr="00025CE5">
        <w:rPr>
          <w:lang w:val="en"/>
        </w:rPr>
        <w:t>Pompey’s camp; and now after Pharsalia’s disaster, he</w:t>
      </w:r>
    </w:p>
    <w:p w14:paraId="1EE7C8E7" w14:textId="77777777" w:rsidR="00707FF8" w:rsidRPr="00025CE5" w:rsidRDefault="00707FF8" w:rsidP="00025CE5">
      <w:pPr>
        <w:rPr>
          <w:lang w:val="en"/>
        </w:rPr>
      </w:pPr>
      <w:r w:rsidRPr="00025CE5">
        <w:rPr>
          <w:lang w:val="en"/>
        </w:rPr>
        <w:t>wholeheartedly favoured Pompey. His country lacking</w:t>
      </w:r>
    </w:p>
    <w:p w14:paraId="3D12FCEA" w14:textId="77777777" w:rsidR="00707FF8" w:rsidRPr="00025CE5" w:rsidRDefault="00707FF8" w:rsidP="00025CE5">
      <w:pPr>
        <w:rPr>
          <w:lang w:val="en"/>
        </w:rPr>
      </w:pPr>
      <w:r w:rsidRPr="00025CE5">
        <w:rPr>
          <w:lang w:val="en"/>
        </w:rPr>
        <w:t>a defender, he took the role, revived the weakened body</w:t>
      </w:r>
    </w:p>
    <w:p w14:paraId="1C7D834A" w14:textId="77777777" w:rsidR="00707FF8" w:rsidRPr="00025CE5" w:rsidRDefault="00707FF8" w:rsidP="00025CE5">
      <w:pPr>
        <w:rPr>
          <w:lang w:val="en"/>
        </w:rPr>
      </w:pPr>
      <w:r w:rsidRPr="00025CE5">
        <w:rPr>
          <w:lang w:val="en"/>
        </w:rPr>
        <w:t>of his nation, restoring the swords that cowardly hands</w:t>
      </w:r>
    </w:p>
    <w:p w14:paraId="16225F0A" w14:textId="77777777" w:rsidR="00707FF8" w:rsidRPr="00025CE5" w:rsidRDefault="00707FF8" w:rsidP="00025CE5">
      <w:pPr>
        <w:rPr>
          <w:lang w:val="en"/>
        </w:rPr>
      </w:pPr>
      <w:r w:rsidRPr="00025CE5">
        <w:rPr>
          <w:lang w:val="en"/>
        </w:rPr>
        <w:t>let fall, and waged civil war without ever seeking power</w:t>
      </w:r>
    </w:p>
    <w:p w14:paraId="3FA4BC1A" w14:textId="77777777" w:rsidR="00707FF8" w:rsidRPr="00025CE5" w:rsidRDefault="00707FF8" w:rsidP="00025CE5">
      <w:pPr>
        <w:rPr>
          <w:lang w:val="en"/>
        </w:rPr>
      </w:pPr>
      <w:r w:rsidRPr="00025CE5">
        <w:rPr>
          <w:lang w:val="en"/>
        </w:rPr>
        <w:t>or fearing to serve. He did nothing warlike for his own</w:t>
      </w:r>
    </w:p>
    <w:p w14:paraId="2DD11780" w14:textId="77777777" w:rsidR="00707FF8" w:rsidRPr="00025CE5" w:rsidRDefault="00707FF8" w:rsidP="00025CE5">
      <w:pPr>
        <w:rPr>
          <w:lang w:val="en"/>
        </w:rPr>
      </w:pPr>
      <w:r w:rsidRPr="00025CE5">
        <w:rPr>
          <w:lang w:val="en"/>
        </w:rPr>
        <w:t>ends, and after Pompey’s death his whole party became</w:t>
      </w:r>
    </w:p>
    <w:p w14:paraId="497F4C1C" w14:textId="77777777" w:rsidR="00707FF8" w:rsidRPr="00025CE5" w:rsidRDefault="00707FF8" w:rsidP="00025CE5">
      <w:pPr>
        <w:rPr>
          <w:lang w:val="en"/>
        </w:rPr>
      </w:pPr>
      <w:r w:rsidRPr="00025CE5">
        <w:rPr>
          <w:lang w:val="en"/>
        </w:rPr>
        <w:t>the party of freedom. Yet its adherents were scattered</w:t>
      </w:r>
    </w:p>
    <w:p w14:paraId="3397BA5F" w14:textId="77777777" w:rsidR="00707FF8" w:rsidRPr="00025CE5" w:rsidRDefault="00707FF8" w:rsidP="00025CE5">
      <w:pPr>
        <w:rPr>
          <w:lang w:val="en"/>
        </w:rPr>
      </w:pPr>
      <w:r w:rsidRPr="00025CE5">
        <w:rPr>
          <w:lang w:val="en"/>
        </w:rPr>
        <w:t>round the coast and lest a victorious Caesar roll them</w:t>
      </w:r>
    </w:p>
    <w:p w14:paraId="5ED58D13" w14:textId="77777777" w:rsidR="00707FF8" w:rsidRPr="00025CE5" w:rsidRDefault="00707FF8" w:rsidP="00025CE5">
      <w:pPr>
        <w:rPr>
          <w:lang w:val="en"/>
        </w:rPr>
      </w:pPr>
      <w:r w:rsidRPr="00025CE5">
        <w:rPr>
          <w:lang w:val="en"/>
        </w:rPr>
        <w:t>up in his rapid progress Cato sought refuge in Corfu,</w:t>
      </w:r>
    </w:p>
    <w:p w14:paraId="41920571" w14:textId="77777777" w:rsidR="00707FF8" w:rsidRPr="00025CE5" w:rsidRDefault="00707FF8" w:rsidP="00025CE5">
      <w:pPr>
        <w:rPr>
          <w:lang w:val="en"/>
        </w:rPr>
      </w:pPr>
      <w:r w:rsidRPr="00025CE5">
        <w:rPr>
          <w:lang w:val="en"/>
        </w:rPr>
        <w:t>carrying the remnants of Pharsalian disaster in a host</w:t>
      </w:r>
    </w:p>
    <w:p w14:paraId="19E79D57" w14:textId="77777777" w:rsidR="00707FF8" w:rsidRPr="00025CE5" w:rsidRDefault="00707FF8" w:rsidP="00025CE5">
      <w:pPr>
        <w:rPr>
          <w:lang w:val="en"/>
        </w:rPr>
      </w:pPr>
      <w:r w:rsidRPr="00025CE5">
        <w:rPr>
          <w:lang w:val="en"/>
        </w:rPr>
        <w:t>of vessels. Who would have thought those thousand</w:t>
      </w:r>
    </w:p>
    <w:p w14:paraId="658BCB8D" w14:textId="77777777" w:rsidR="00707FF8" w:rsidRPr="00025CE5" w:rsidRDefault="00707FF8" w:rsidP="00025CE5">
      <w:pPr>
        <w:rPr>
          <w:lang w:val="en"/>
        </w:rPr>
      </w:pPr>
      <w:r w:rsidRPr="00025CE5">
        <w:rPr>
          <w:lang w:val="en"/>
        </w:rPr>
        <w:t>ships were now carrying an army in flight; who would</w:t>
      </w:r>
    </w:p>
    <w:p w14:paraId="3F0CBBDC" w14:textId="77777777" w:rsidR="00707FF8" w:rsidRPr="00025CE5" w:rsidRDefault="00707FF8" w:rsidP="00025CE5">
      <w:pPr>
        <w:rPr>
          <w:lang w:val="en"/>
        </w:rPr>
      </w:pPr>
      <w:r w:rsidRPr="00025CE5">
        <w:rPr>
          <w:lang w:val="en"/>
        </w:rPr>
        <w:t>have thought the sea contained a fleet of the defeated?</w:t>
      </w:r>
    </w:p>
    <w:p w14:paraId="668FC661" w14:textId="77777777" w:rsidR="00707FF8" w:rsidRPr="00025CE5" w:rsidRDefault="00707FF8" w:rsidP="00025CE5">
      <w:pPr>
        <w:rPr>
          <w:lang w:val="en"/>
        </w:rPr>
      </w:pPr>
      <w:r w:rsidRPr="00025CE5">
        <w:rPr>
          <w:lang w:val="en"/>
        </w:rPr>
        <w:t>Next Cato sailed for Dorian Malea, for Taenarus open</w:t>
      </w:r>
    </w:p>
    <w:p w14:paraId="34BA60D0" w14:textId="77777777" w:rsidR="00707FF8" w:rsidRPr="00025CE5" w:rsidRDefault="00707FF8" w:rsidP="00025CE5">
      <w:pPr>
        <w:rPr>
          <w:lang w:val="en"/>
        </w:rPr>
      </w:pPr>
      <w:r w:rsidRPr="00025CE5">
        <w:rPr>
          <w:lang w:val="en"/>
        </w:rPr>
        <w:t>to the dead, then Cythera, shunning the coast of Greece,</w:t>
      </w:r>
    </w:p>
    <w:p w14:paraId="6D20E2C7" w14:textId="77777777" w:rsidR="00707FF8" w:rsidRPr="00025CE5" w:rsidRDefault="00707FF8" w:rsidP="00025CE5">
      <w:pPr>
        <w:rPr>
          <w:lang w:val="en"/>
        </w:rPr>
      </w:pPr>
      <w:r w:rsidRPr="00025CE5">
        <w:rPr>
          <w:lang w:val="en"/>
        </w:rPr>
        <w:t>as the north wind drove on his fleet, skirting the shores</w:t>
      </w:r>
    </w:p>
    <w:p w14:paraId="21A8D69E" w14:textId="77777777" w:rsidR="00707FF8" w:rsidRPr="00025CE5" w:rsidRDefault="00707FF8" w:rsidP="00025CE5">
      <w:pPr>
        <w:rPr>
          <w:lang w:val="en"/>
        </w:rPr>
      </w:pPr>
      <w:r w:rsidRPr="00025CE5">
        <w:rPr>
          <w:lang w:val="en"/>
        </w:rPr>
        <w:t>of Crete as the waves yielded to them. When Libyan</w:t>
      </w:r>
    </w:p>
    <w:p w14:paraId="653E3BA5" w14:textId="77777777" w:rsidR="00707FF8" w:rsidRPr="00025CE5" w:rsidRDefault="00707FF8" w:rsidP="00025CE5">
      <w:pPr>
        <w:rPr>
          <w:lang w:val="en"/>
        </w:rPr>
      </w:pPr>
      <w:r w:rsidRPr="00025CE5">
        <w:rPr>
          <w:lang w:val="en"/>
        </w:rPr>
        <w:t>Phycus dared to close its harbour to the ships, Cato</w:t>
      </w:r>
    </w:p>
    <w:p w14:paraId="1F831763" w14:textId="77777777" w:rsidR="00707FF8" w:rsidRPr="00025CE5" w:rsidRDefault="00707FF8" w:rsidP="00025CE5">
      <w:pPr>
        <w:rPr>
          <w:lang w:val="en"/>
        </w:rPr>
      </w:pPr>
      <w:r w:rsidRPr="00025CE5">
        <w:rPr>
          <w:lang w:val="en"/>
        </w:rPr>
        <w:t>attacked and overthrew that town deserving of being</w:t>
      </w:r>
    </w:p>
    <w:p w14:paraId="032500C4" w14:textId="77777777" w:rsidR="00707FF8" w:rsidRPr="00025CE5" w:rsidRDefault="00707FF8" w:rsidP="00025CE5">
      <w:pPr>
        <w:rPr>
          <w:lang w:val="en"/>
        </w:rPr>
      </w:pPr>
      <w:r w:rsidRPr="00025CE5">
        <w:rPr>
          <w:lang w:val="en"/>
        </w:rPr>
        <w:t>mercilessly ravaged. From there gentle breezes wafted</w:t>
      </w:r>
    </w:p>
    <w:p w14:paraId="3D9B23D7" w14:textId="77777777" w:rsidR="00707FF8" w:rsidRPr="00025CE5" w:rsidRDefault="00707FF8" w:rsidP="00025CE5">
      <w:pPr>
        <w:rPr>
          <w:lang w:val="en"/>
        </w:rPr>
      </w:pPr>
      <w:r w:rsidRPr="00025CE5">
        <w:rPr>
          <w:lang w:val="en"/>
        </w:rPr>
        <w:t>him to your shores, Paliurus, for Africa bears witness</w:t>
      </w:r>
    </w:p>
    <w:p w14:paraId="03BAB146" w14:textId="77777777" w:rsidR="00707FF8" w:rsidRPr="00025CE5" w:rsidRDefault="00707FF8" w:rsidP="00025CE5">
      <w:pPr>
        <w:rPr>
          <w:lang w:val="en"/>
        </w:rPr>
      </w:pPr>
      <w:r w:rsidRPr="00025CE5">
        <w:rPr>
          <w:lang w:val="en"/>
        </w:rPr>
        <w:t>that your quiet harbour pleased the Trojan steersman</w:t>
      </w:r>
    </w:p>
    <w:p w14:paraId="2C2F7D75" w14:textId="77777777" w:rsidR="00707FF8" w:rsidRPr="00025CE5" w:rsidRDefault="00707FF8" w:rsidP="00025CE5">
      <w:pPr>
        <w:rPr>
          <w:lang w:val="en"/>
        </w:rPr>
      </w:pPr>
      <w:r w:rsidRPr="00025CE5">
        <w:rPr>
          <w:lang w:val="en"/>
        </w:rPr>
        <w:t>Palinurus, remembered thus in other than Italian waters.</w:t>
      </w:r>
    </w:p>
    <w:p w14:paraId="34ECBFBB" w14:textId="77777777" w:rsidR="00707FF8" w:rsidRPr="00025CE5" w:rsidRDefault="00707FF8" w:rsidP="00025CE5">
      <w:pPr>
        <w:rPr>
          <w:lang w:val="en"/>
        </w:rPr>
      </w:pPr>
      <w:r w:rsidRPr="00025CE5">
        <w:rPr>
          <w:lang w:val="en"/>
        </w:rPr>
        <w:t>There the sight of sails far out to sea filled their minds</w:t>
      </w:r>
    </w:p>
    <w:p w14:paraId="798434AF" w14:textId="77777777" w:rsidR="00707FF8" w:rsidRPr="00025CE5" w:rsidRDefault="00707FF8" w:rsidP="00025CE5">
      <w:pPr>
        <w:rPr>
          <w:lang w:val="en"/>
        </w:rPr>
      </w:pPr>
      <w:r w:rsidRPr="00025CE5">
        <w:rPr>
          <w:lang w:val="en"/>
        </w:rPr>
        <w:t>with doubt; did they carry companions in misfortune,</w:t>
      </w:r>
    </w:p>
    <w:p w14:paraId="5FE60FEA" w14:textId="77777777" w:rsidR="00707FF8" w:rsidRPr="00025CE5" w:rsidRDefault="00707FF8" w:rsidP="00025CE5">
      <w:pPr>
        <w:rPr>
          <w:lang w:val="en"/>
        </w:rPr>
      </w:pPr>
      <w:r w:rsidRPr="00025CE5">
        <w:rPr>
          <w:lang w:val="en"/>
        </w:rPr>
        <w:t>or their enemies? Fearful of Caesar’s rapid progress,</w:t>
      </w:r>
    </w:p>
    <w:p w14:paraId="17FD650B" w14:textId="77777777" w:rsidR="00707FF8" w:rsidRPr="00025CE5" w:rsidRDefault="00707FF8" w:rsidP="00025CE5">
      <w:pPr>
        <w:rPr>
          <w:lang w:val="en"/>
        </w:rPr>
      </w:pPr>
      <w:r w:rsidRPr="00025CE5">
        <w:rPr>
          <w:lang w:val="en"/>
        </w:rPr>
        <w:lastRenderedPageBreak/>
        <w:t>they conceived of his presence in every vessel seen.</w:t>
      </w:r>
    </w:p>
    <w:p w14:paraId="6F1A1316" w14:textId="77777777" w:rsidR="00707FF8" w:rsidRPr="00025CE5" w:rsidRDefault="00707FF8" w:rsidP="00025CE5">
      <w:pPr>
        <w:rPr>
          <w:lang w:val="en"/>
        </w:rPr>
      </w:pPr>
      <w:r w:rsidRPr="00025CE5">
        <w:rPr>
          <w:lang w:val="en"/>
        </w:rPr>
        <w:t>Yet the ships were freighted with grief and mourning,</w:t>
      </w:r>
    </w:p>
    <w:p w14:paraId="565B26C1" w14:textId="77777777" w:rsidR="00707FF8" w:rsidRPr="00025CE5" w:rsidRDefault="00707FF8" w:rsidP="00025CE5">
      <w:pPr>
        <w:rPr>
          <w:lang w:val="en"/>
        </w:rPr>
      </w:pPr>
      <w:r w:rsidRPr="00025CE5">
        <w:rPr>
          <w:lang w:val="en"/>
        </w:rPr>
        <w:t>with misfortune to draw a tear even from stern Cato.</w:t>
      </w:r>
    </w:p>
    <w:p w14:paraId="2B54062D" w14:textId="77777777" w:rsidR="00707FF8" w:rsidRPr="00025CE5" w:rsidRDefault="00707FF8" w:rsidP="00025CE5">
      <w:pPr>
        <w:rPr>
          <w:lang w:val="en"/>
        </w:rPr>
      </w:pPr>
    </w:p>
    <w:p w14:paraId="22E3DF28" w14:textId="77777777" w:rsidR="00707FF8" w:rsidRDefault="00707FF8" w:rsidP="00707FF8">
      <w:pPr>
        <w:pStyle w:val="Heading3"/>
      </w:pPr>
      <w:bookmarkStart w:id="266" w:name="anchor_Toc396733202"/>
      <w:bookmarkStart w:id="267" w:name="_Toc233133438"/>
      <w:r>
        <w:t>Book IX</w:t>
      </w:r>
      <w:bookmarkEnd w:id="266"/>
      <w:r>
        <w:t>:51-116 Cornelia’s departure from Egypt</w:t>
      </w:r>
      <w:bookmarkEnd w:id="267"/>
    </w:p>
    <w:p w14:paraId="40456A61" w14:textId="77777777" w:rsidR="00707FF8" w:rsidRPr="00025CE5" w:rsidRDefault="00707FF8" w:rsidP="00025CE5">
      <w:pPr>
        <w:rPr>
          <w:lang w:val="en"/>
        </w:rPr>
      </w:pPr>
    </w:p>
    <w:p w14:paraId="4BC15B11" w14:textId="4928EDA3"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F</w:t>
      </w:r>
    </w:p>
    <w:p w14:paraId="38A2F879" w14:textId="32A6EEEE" w:rsidR="00707FF8" w:rsidRPr="00025CE5" w:rsidRDefault="00707FF8" w:rsidP="00025CE5">
      <w:pPr>
        <w:rPr>
          <w:lang w:val="en"/>
        </w:rPr>
      </w:pPr>
      <w:r w:rsidRPr="00025CE5">
        <w:rPr>
          <w:lang w:val="en"/>
        </w:rPr>
        <w:t>or Cornelia’s prayers having so restrained the flight</w:t>
      </w:r>
    </w:p>
    <w:p w14:paraId="5F22FF7D" w14:textId="77777777" w:rsidR="00707FF8" w:rsidRPr="00025CE5" w:rsidRDefault="00707FF8" w:rsidP="00025CE5">
      <w:pPr>
        <w:rPr>
          <w:lang w:val="en"/>
        </w:rPr>
      </w:pPr>
      <w:r w:rsidRPr="00025CE5">
        <w:rPr>
          <w:lang w:val="en"/>
        </w:rPr>
        <w:t>of her stepson and the crew, that it was clear Pompey’s</w:t>
      </w:r>
    </w:p>
    <w:p w14:paraId="5CB04DD4" w14:textId="77777777" w:rsidR="00707FF8" w:rsidRPr="00025CE5" w:rsidRDefault="00707FF8" w:rsidP="00025CE5">
      <w:pPr>
        <w:rPr>
          <w:lang w:val="en"/>
        </w:rPr>
      </w:pPr>
      <w:r w:rsidRPr="00025CE5">
        <w:rPr>
          <w:lang w:val="en"/>
        </w:rPr>
        <w:t>corpse would not be driven by the sea from the Egyptian</w:t>
      </w:r>
    </w:p>
    <w:p w14:paraId="72A69BAC" w14:textId="77777777" w:rsidR="00707FF8" w:rsidRPr="00025CE5" w:rsidRDefault="00707FF8" w:rsidP="00025CE5">
      <w:pPr>
        <w:rPr>
          <w:lang w:val="en"/>
        </w:rPr>
      </w:pPr>
      <w:r w:rsidRPr="00025CE5">
        <w:rPr>
          <w:lang w:val="en"/>
        </w:rPr>
        <w:t>shore, and the rising smoke having indicated the flames</w:t>
      </w:r>
    </w:p>
    <w:p w14:paraId="7CAF17A2" w14:textId="77777777" w:rsidR="00707FF8" w:rsidRPr="00025CE5" w:rsidRDefault="00707FF8" w:rsidP="00025CE5">
      <w:pPr>
        <w:rPr>
          <w:lang w:val="en"/>
        </w:rPr>
      </w:pPr>
      <w:r w:rsidRPr="00025CE5">
        <w:rPr>
          <w:lang w:val="en"/>
        </w:rPr>
        <w:t>of his imperfect burial rite, she cried out then: ‘Fortune,</w:t>
      </w:r>
    </w:p>
    <w:p w14:paraId="642A8F52" w14:textId="77777777" w:rsidR="00707FF8" w:rsidRPr="00025CE5" w:rsidRDefault="00707FF8" w:rsidP="00025CE5">
      <w:pPr>
        <w:rPr>
          <w:lang w:val="en"/>
        </w:rPr>
      </w:pPr>
      <w:r w:rsidRPr="00025CE5">
        <w:rPr>
          <w:lang w:val="en"/>
        </w:rPr>
        <w:t>I was unworthy, it seems, to gather my Magnus’ body</w:t>
      </w:r>
    </w:p>
    <w:p w14:paraId="4FC9252A" w14:textId="77777777" w:rsidR="00707FF8" w:rsidRPr="00025CE5" w:rsidRDefault="00707FF8" w:rsidP="00025CE5">
      <w:pPr>
        <w:rPr>
          <w:lang w:val="en"/>
        </w:rPr>
      </w:pPr>
      <w:r w:rsidRPr="00025CE5">
        <w:rPr>
          <w:lang w:val="en"/>
        </w:rPr>
        <w:t>from the waves, bend over his cold limbs, throw myself</w:t>
      </w:r>
    </w:p>
    <w:p w14:paraId="72A39711" w14:textId="77777777" w:rsidR="00707FF8" w:rsidRPr="00025CE5" w:rsidRDefault="00707FF8" w:rsidP="00025CE5">
      <w:pPr>
        <w:rPr>
          <w:lang w:val="en"/>
        </w:rPr>
      </w:pPr>
      <w:r w:rsidRPr="00025CE5">
        <w:rPr>
          <w:lang w:val="en"/>
        </w:rPr>
        <w:t>on his corpse, let flow a flood of tears over every wound,</w:t>
      </w:r>
    </w:p>
    <w:p w14:paraId="08E76D14" w14:textId="77777777" w:rsidR="00707FF8" w:rsidRPr="00025CE5" w:rsidRDefault="00707FF8" w:rsidP="00025CE5">
      <w:pPr>
        <w:rPr>
          <w:lang w:val="en"/>
        </w:rPr>
      </w:pPr>
      <w:r w:rsidRPr="00025CE5">
        <w:rPr>
          <w:lang w:val="en"/>
        </w:rPr>
        <w:t>light my husband’s pyre, burn my plucked tresses, gather</w:t>
      </w:r>
    </w:p>
    <w:p w14:paraId="31503C28" w14:textId="77777777" w:rsidR="00707FF8" w:rsidRPr="00025CE5" w:rsidRDefault="00707FF8" w:rsidP="00025CE5">
      <w:pPr>
        <w:rPr>
          <w:lang w:val="en"/>
        </w:rPr>
      </w:pPr>
      <w:r w:rsidRPr="00025CE5">
        <w:rPr>
          <w:lang w:val="en"/>
        </w:rPr>
        <w:t>to my heart scorched bone and ashes, so as to sprinkle</w:t>
      </w:r>
    </w:p>
    <w:p w14:paraId="6E20A498" w14:textId="77777777" w:rsidR="00707FF8" w:rsidRPr="00025CE5" w:rsidRDefault="00707FF8" w:rsidP="00025CE5">
      <w:pPr>
        <w:rPr>
          <w:lang w:val="en"/>
        </w:rPr>
      </w:pPr>
      <w:r w:rsidRPr="00025CE5">
        <w:rPr>
          <w:lang w:val="en"/>
        </w:rPr>
        <w:t>whatever was saved from the extinguished flames there</w:t>
      </w:r>
    </w:p>
    <w:p w14:paraId="755741CB" w14:textId="77777777" w:rsidR="00707FF8" w:rsidRPr="00025CE5" w:rsidRDefault="00707FF8" w:rsidP="00025CE5">
      <w:pPr>
        <w:rPr>
          <w:lang w:val="en"/>
        </w:rPr>
      </w:pPr>
      <w:r w:rsidRPr="00025CE5">
        <w:rPr>
          <w:lang w:val="en"/>
        </w:rPr>
        <w:t>in the temples of the gods! The pyre burns on without</w:t>
      </w:r>
    </w:p>
    <w:p w14:paraId="2F83FC36" w14:textId="77777777" w:rsidR="00707FF8" w:rsidRPr="00025CE5" w:rsidRDefault="00707FF8" w:rsidP="00025CE5">
      <w:pPr>
        <w:rPr>
          <w:lang w:val="en"/>
        </w:rPr>
      </w:pPr>
      <w:r w:rsidRPr="00025CE5">
        <w:rPr>
          <w:lang w:val="en"/>
        </w:rPr>
        <w:t>the funeral honours, and perhaps, unwelcomed by his</w:t>
      </w:r>
    </w:p>
    <w:p w14:paraId="756F7A02" w14:textId="77777777" w:rsidR="00707FF8" w:rsidRPr="00025CE5" w:rsidRDefault="00707FF8" w:rsidP="00025CE5">
      <w:pPr>
        <w:rPr>
          <w:lang w:val="en"/>
        </w:rPr>
      </w:pPr>
      <w:r w:rsidRPr="00025CE5">
        <w:rPr>
          <w:lang w:val="en"/>
        </w:rPr>
        <w:t>shade, some Egyptian hand performs this service. Well,</w:t>
      </w:r>
    </w:p>
    <w:p w14:paraId="50A88920" w14:textId="77777777" w:rsidR="00707FF8" w:rsidRPr="00025CE5" w:rsidRDefault="00707FF8" w:rsidP="00025CE5">
      <w:pPr>
        <w:rPr>
          <w:lang w:val="en"/>
        </w:rPr>
      </w:pPr>
      <w:r w:rsidRPr="00025CE5">
        <w:rPr>
          <w:lang w:val="en"/>
        </w:rPr>
        <w:t>that the Crassi remained unburied! With these flames,</w:t>
      </w:r>
    </w:p>
    <w:p w14:paraId="6CA167C4" w14:textId="77777777" w:rsidR="00707FF8" w:rsidRPr="00025CE5" w:rsidRDefault="00707FF8" w:rsidP="00025CE5">
      <w:pPr>
        <w:rPr>
          <w:lang w:val="en"/>
        </w:rPr>
      </w:pPr>
      <w:r w:rsidRPr="00025CE5">
        <w:rPr>
          <w:lang w:val="en"/>
        </w:rPr>
        <w:t>the gods show less respect to Pompey. Was there ever</w:t>
      </w:r>
    </w:p>
    <w:p w14:paraId="0716AD90" w14:textId="77777777" w:rsidR="00707FF8" w:rsidRPr="00025CE5" w:rsidRDefault="00707FF8" w:rsidP="00025CE5">
      <w:pPr>
        <w:rPr>
          <w:lang w:val="en"/>
        </w:rPr>
      </w:pPr>
      <w:r w:rsidRPr="00025CE5">
        <w:rPr>
          <w:lang w:val="en"/>
        </w:rPr>
        <w:t>a sadder fate than mine? Shall it never be granted me</w:t>
      </w:r>
    </w:p>
    <w:p w14:paraId="0C0D1B66" w14:textId="77777777" w:rsidR="00707FF8" w:rsidRPr="00025CE5" w:rsidRDefault="00707FF8" w:rsidP="00025CE5">
      <w:pPr>
        <w:rPr>
          <w:lang w:val="en"/>
        </w:rPr>
      </w:pPr>
      <w:r w:rsidRPr="00025CE5">
        <w:rPr>
          <w:lang w:val="en"/>
        </w:rPr>
        <w:t>to give a husband due burial? Never to mourn over</w:t>
      </w:r>
    </w:p>
    <w:p w14:paraId="6DE0C05D" w14:textId="77777777" w:rsidR="00707FF8" w:rsidRPr="00025CE5" w:rsidRDefault="00707FF8" w:rsidP="00025CE5">
      <w:pPr>
        <w:rPr>
          <w:lang w:val="en"/>
        </w:rPr>
      </w:pPr>
      <w:r w:rsidRPr="00025CE5">
        <w:rPr>
          <w:lang w:val="en"/>
        </w:rPr>
        <w:t>an urn filled with ashes? Yet why is a grave needful,</w:t>
      </w:r>
    </w:p>
    <w:p w14:paraId="6240A559" w14:textId="77777777" w:rsidR="00707FF8" w:rsidRPr="00025CE5" w:rsidRDefault="00707FF8" w:rsidP="00025CE5">
      <w:pPr>
        <w:rPr>
          <w:lang w:val="en"/>
        </w:rPr>
      </w:pPr>
      <w:r w:rsidRPr="00025CE5">
        <w:rPr>
          <w:lang w:val="en"/>
        </w:rPr>
        <w:t>what trappings does grief require? Do I not, unworthy</w:t>
      </w:r>
    </w:p>
    <w:p w14:paraId="65142105" w14:textId="77777777" w:rsidR="00707FF8" w:rsidRPr="00025CE5" w:rsidRDefault="00707FF8" w:rsidP="00025CE5">
      <w:pPr>
        <w:rPr>
          <w:lang w:val="en"/>
        </w:rPr>
      </w:pPr>
      <w:r w:rsidRPr="00025CE5">
        <w:rPr>
          <w:lang w:val="en"/>
        </w:rPr>
        <w:t>woman, hold Pompey wholly in my heart? Does his</w:t>
      </w:r>
    </w:p>
    <w:p w14:paraId="5043A6EA" w14:textId="77777777" w:rsidR="00707FF8" w:rsidRPr="00025CE5" w:rsidRDefault="00707FF8" w:rsidP="00025CE5">
      <w:pPr>
        <w:rPr>
          <w:lang w:val="en"/>
        </w:rPr>
      </w:pPr>
      <w:r w:rsidRPr="00025CE5">
        <w:rPr>
          <w:lang w:val="en"/>
        </w:rPr>
        <w:t>image not inhabit my inmost thoughts? Let a wife</w:t>
      </w:r>
    </w:p>
    <w:p w14:paraId="4E6740A4" w14:textId="77777777" w:rsidR="00707FF8" w:rsidRPr="00025CE5" w:rsidRDefault="00707FF8" w:rsidP="00025CE5">
      <w:pPr>
        <w:rPr>
          <w:lang w:val="en"/>
        </w:rPr>
      </w:pPr>
      <w:r w:rsidRPr="00025CE5">
        <w:rPr>
          <w:lang w:val="en"/>
        </w:rPr>
        <w:lastRenderedPageBreak/>
        <w:t>who wishes to survive a husband seek out his ashes.</w:t>
      </w:r>
    </w:p>
    <w:p w14:paraId="6A27A10D" w14:textId="77777777" w:rsidR="00707FF8" w:rsidRPr="00025CE5" w:rsidRDefault="00707FF8" w:rsidP="00025CE5">
      <w:pPr>
        <w:rPr>
          <w:lang w:val="en"/>
        </w:rPr>
      </w:pPr>
      <w:r w:rsidRPr="00025CE5">
        <w:rPr>
          <w:lang w:val="en"/>
        </w:rPr>
        <w:t>For now, this fire whose meagre light blazes far off,</w:t>
      </w:r>
    </w:p>
    <w:p w14:paraId="0D5A68E3" w14:textId="77777777" w:rsidR="00707FF8" w:rsidRPr="00025CE5" w:rsidRDefault="00707FF8" w:rsidP="00025CE5">
      <w:pPr>
        <w:rPr>
          <w:lang w:val="en"/>
        </w:rPr>
      </w:pPr>
      <w:r w:rsidRPr="00025CE5">
        <w:rPr>
          <w:lang w:val="en"/>
        </w:rPr>
        <w:t>rising from the Egyptian shore, reveals you, to me,</w:t>
      </w:r>
    </w:p>
    <w:p w14:paraId="607674ED" w14:textId="77777777" w:rsidR="00707FF8" w:rsidRPr="00025CE5" w:rsidRDefault="00707FF8" w:rsidP="00025CE5">
      <w:pPr>
        <w:rPr>
          <w:lang w:val="en"/>
        </w:rPr>
      </w:pPr>
      <w:r w:rsidRPr="00025CE5">
        <w:rPr>
          <w:lang w:val="en"/>
        </w:rPr>
        <w:t>Magnus, still. And now the flames die, the smoke</w:t>
      </w:r>
    </w:p>
    <w:p w14:paraId="3B70853C" w14:textId="77777777" w:rsidR="00707FF8" w:rsidRPr="00025CE5" w:rsidRDefault="00707FF8" w:rsidP="00025CE5">
      <w:pPr>
        <w:rPr>
          <w:lang w:val="en"/>
        </w:rPr>
      </w:pPr>
      <w:r w:rsidRPr="00025CE5">
        <w:rPr>
          <w:lang w:val="en"/>
        </w:rPr>
        <w:t>that bears Pompey from me fades as the sun rises,</w:t>
      </w:r>
    </w:p>
    <w:p w14:paraId="66B4202B" w14:textId="77777777" w:rsidR="00707FF8" w:rsidRPr="00025CE5" w:rsidRDefault="00707FF8" w:rsidP="00025CE5">
      <w:pPr>
        <w:rPr>
          <w:lang w:val="en"/>
        </w:rPr>
      </w:pPr>
      <w:r w:rsidRPr="00025CE5">
        <w:rPr>
          <w:lang w:val="en"/>
        </w:rPr>
        <w:t>and a breeze I loathe is filling my vessel’s sails.</w:t>
      </w:r>
    </w:p>
    <w:p w14:paraId="2742F581" w14:textId="77777777" w:rsidR="00707FF8" w:rsidRPr="00025CE5" w:rsidRDefault="00707FF8" w:rsidP="00025CE5">
      <w:pPr>
        <w:rPr>
          <w:lang w:val="en"/>
        </w:rPr>
      </w:pPr>
      <w:r w:rsidRPr="00025CE5">
        <w:rPr>
          <w:lang w:val="en"/>
        </w:rPr>
        <w:t>With sorrow, believe me, I leave Egypt’s shores.</w:t>
      </w:r>
    </w:p>
    <w:p w14:paraId="4ED10E35" w14:textId="77777777" w:rsidR="00707FF8" w:rsidRPr="00025CE5" w:rsidRDefault="00707FF8" w:rsidP="00025CE5">
      <w:pPr>
        <w:rPr>
          <w:lang w:val="en"/>
        </w:rPr>
      </w:pPr>
      <w:r w:rsidRPr="00025CE5">
        <w:rPr>
          <w:lang w:val="en"/>
        </w:rPr>
        <w:t>They are more welcome to me than the conquered</w:t>
      </w:r>
    </w:p>
    <w:p w14:paraId="451AF7DF" w14:textId="77777777" w:rsidR="00707FF8" w:rsidRPr="00025CE5" w:rsidRDefault="00707FF8" w:rsidP="00025CE5">
      <w:pPr>
        <w:rPr>
          <w:lang w:val="en"/>
        </w:rPr>
      </w:pPr>
      <w:r w:rsidRPr="00025CE5">
        <w:rPr>
          <w:lang w:val="en"/>
        </w:rPr>
        <w:t>lands that yielded Pompey triumphs, his chariot</w:t>
      </w:r>
    </w:p>
    <w:p w14:paraId="36A40014" w14:textId="77777777" w:rsidR="00707FF8" w:rsidRPr="00025CE5" w:rsidRDefault="00707FF8" w:rsidP="00025CE5">
      <w:pPr>
        <w:rPr>
          <w:lang w:val="en"/>
        </w:rPr>
      </w:pPr>
      <w:r w:rsidRPr="00025CE5">
        <w:rPr>
          <w:lang w:val="en"/>
        </w:rPr>
        <w:t>rolling over the stones to the lofty Capitol. That</w:t>
      </w:r>
    </w:p>
    <w:p w14:paraId="4CA3BF7B" w14:textId="77777777" w:rsidR="00707FF8" w:rsidRPr="00025CE5" w:rsidRDefault="00707FF8" w:rsidP="00025CE5">
      <w:pPr>
        <w:rPr>
          <w:lang w:val="en"/>
        </w:rPr>
      </w:pPr>
      <w:r w:rsidRPr="00025CE5">
        <w:rPr>
          <w:lang w:val="en"/>
        </w:rPr>
        <w:t>fortunate Pompey lapses from my mind; the one</w:t>
      </w:r>
    </w:p>
    <w:p w14:paraId="40F59EB6" w14:textId="77777777" w:rsidR="00707FF8" w:rsidRPr="00025CE5" w:rsidRDefault="00707FF8" w:rsidP="00025CE5">
      <w:pPr>
        <w:rPr>
          <w:lang w:val="en"/>
        </w:rPr>
      </w:pPr>
      <w:r w:rsidRPr="00025CE5">
        <w:rPr>
          <w:lang w:val="en"/>
        </w:rPr>
        <w:t>I need is he whom Nile possesses, and I moan</w:t>
      </w:r>
    </w:p>
    <w:p w14:paraId="29D67B78" w14:textId="77777777" w:rsidR="00707FF8" w:rsidRPr="00025CE5" w:rsidRDefault="00707FF8" w:rsidP="00025CE5">
      <w:pPr>
        <w:rPr>
          <w:lang w:val="en"/>
        </w:rPr>
      </w:pPr>
      <w:r w:rsidRPr="00025CE5">
        <w:rPr>
          <w:lang w:val="en"/>
        </w:rPr>
        <w:t>I may not cling to the land that saw this crime,</w:t>
      </w:r>
    </w:p>
    <w:p w14:paraId="244B6BC9" w14:textId="77777777" w:rsidR="00707FF8" w:rsidRPr="00025CE5" w:rsidRDefault="00707FF8" w:rsidP="00025CE5">
      <w:pPr>
        <w:rPr>
          <w:lang w:val="en"/>
        </w:rPr>
      </w:pPr>
      <w:r w:rsidRPr="00025CE5">
        <w:rPr>
          <w:lang w:val="en"/>
        </w:rPr>
        <w:t>a land whose guilt commends its sands to me.</w:t>
      </w:r>
    </w:p>
    <w:p w14:paraId="7C72B28A" w14:textId="77777777" w:rsidR="00707FF8" w:rsidRPr="00025CE5" w:rsidRDefault="00707FF8" w:rsidP="00025CE5">
      <w:pPr>
        <w:rPr>
          <w:lang w:val="en"/>
        </w:rPr>
      </w:pPr>
      <w:r w:rsidRPr="00025CE5">
        <w:rPr>
          <w:lang w:val="en"/>
        </w:rPr>
        <w:t>Sextus, I bid you seek the throes of war, carry</w:t>
      </w:r>
    </w:p>
    <w:p w14:paraId="573864FF" w14:textId="77777777" w:rsidR="00707FF8" w:rsidRPr="00025CE5" w:rsidRDefault="00707FF8" w:rsidP="00025CE5">
      <w:pPr>
        <w:rPr>
          <w:lang w:val="en"/>
        </w:rPr>
      </w:pPr>
      <w:r w:rsidRPr="00025CE5">
        <w:rPr>
          <w:lang w:val="en"/>
        </w:rPr>
        <w:t>your father’s standard throughout the world.</w:t>
      </w:r>
    </w:p>
    <w:p w14:paraId="2987770F" w14:textId="77777777" w:rsidR="00707FF8" w:rsidRPr="00025CE5" w:rsidRDefault="00707FF8" w:rsidP="00025CE5">
      <w:pPr>
        <w:rPr>
          <w:lang w:val="en"/>
        </w:rPr>
      </w:pPr>
      <w:r w:rsidRPr="00025CE5">
        <w:rPr>
          <w:lang w:val="en"/>
        </w:rPr>
        <w:t>For Pompey left this command for his sons,</w:t>
      </w:r>
    </w:p>
    <w:p w14:paraId="4CEF4DEB" w14:textId="77777777" w:rsidR="00707FF8" w:rsidRPr="00025CE5" w:rsidRDefault="00707FF8" w:rsidP="00025CE5">
      <w:pPr>
        <w:rPr>
          <w:lang w:val="en"/>
        </w:rPr>
      </w:pPr>
      <w:r w:rsidRPr="00025CE5">
        <w:rPr>
          <w:lang w:val="en"/>
        </w:rPr>
        <w:t>left this message in my care: “When the fatal</w:t>
      </w:r>
    </w:p>
    <w:p w14:paraId="138D178D" w14:textId="77777777" w:rsidR="00707FF8" w:rsidRPr="00025CE5" w:rsidRDefault="00707FF8" w:rsidP="00025CE5">
      <w:pPr>
        <w:rPr>
          <w:lang w:val="en"/>
        </w:rPr>
      </w:pPr>
      <w:r w:rsidRPr="00025CE5">
        <w:rPr>
          <w:lang w:val="en"/>
        </w:rPr>
        <w:t>hour brings my death, take up the civil war,</w:t>
      </w:r>
    </w:p>
    <w:p w14:paraId="26CD3445" w14:textId="77777777" w:rsidR="00707FF8" w:rsidRPr="00025CE5" w:rsidRDefault="00707FF8" w:rsidP="00025CE5">
      <w:pPr>
        <w:rPr>
          <w:lang w:val="en"/>
        </w:rPr>
      </w:pPr>
      <w:r w:rsidRPr="00025CE5">
        <w:rPr>
          <w:lang w:val="en"/>
        </w:rPr>
        <w:t>my sons, and while any offspring of my line</w:t>
      </w:r>
    </w:p>
    <w:p w14:paraId="295B0FD0" w14:textId="77777777" w:rsidR="00707FF8" w:rsidRPr="00025CE5" w:rsidRDefault="00707FF8" w:rsidP="00025CE5">
      <w:pPr>
        <w:rPr>
          <w:lang w:val="en"/>
        </w:rPr>
      </w:pPr>
      <w:r w:rsidRPr="00025CE5">
        <w:rPr>
          <w:lang w:val="en"/>
        </w:rPr>
        <w:t>remains on earth, never let the Caesars reign</w:t>
      </w:r>
    </w:p>
    <w:p w14:paraId="257A62C0" w14:textId="77777777" w:rsidR="00707FF8" w:rsidRPr="00025CE5" w:rsidRDefault="00707FF8" w:rsidP="00025CE5">
      <w:pPr>
        <w:rPr>
          <w:lang w:val="en"/>
        </w:rPr>
      </w:pPr>
      <w:r w:rsidRPr="00025CE5">
        <w:rPr>
          <w:lang w:val="en"/>
        </w:rPr>
        <w:t>in peace. Rouse those kings and states strong</w:t>
      </w:r>
    </w:p>
    <w:p w14:paraId="632B1E77" w14:textId="77777777" w:rsidR="00707FF8" w:rsidRPr="00025CE5" w:rsidRDefault="00707FF8" w:rsidP="00025CE5">
      <w:pPr>
        <w:rPr>
          <w:lang w:val="en"/>
        </w:rPr>
      </w:pPr>
      <w:r w:rsidRPr="00025CE5">
        <w:rPr>
          <w:lang w:val="en"/>
        </w:rPr>
        <w:t>in their own freedom; invoke our glorious name;</w:t>
      </w:r>
    </w:p>
    <w:p w14:paraId="083C9659" w14:textId="77777777" w:rsidR="00707FF8" w:rsidRPr="00025CE5" w:rsidRDefault="00707FF8" w:rsidP="00025CE5">
      <w:pPr>
        <w:rPr>
          <w:lang w:val="en"/>
        </w:rPr>
      </w:pPr>
      <w:r w:rsidRPr="00025CE5">
        <w:rPr>
          <w:lang w:val="en"/>
        </w:rPr>
        <w:t>this role, those armies I leave to you. Should</w:t>
      </w:r>
    </w:p>
    <w:p w14:paraId="17608304" w14:textId="77777777" w:rsidR="00707FF8" w:rsidRPr="00025CE5" w:rsidRDefault="00707FF8" w:rsidP="00025CE5">
      <w:pPr>
        <w:rPr>
          <w:lang w:val="en"/>
        </w:rPr>
      </w:pPr>
      <w:r w:rsidRPr="00025CE5">
        <w:rPr>
          <w:lang w:val="en"/>
        </w:rPr>
        <w:t>a Pompey take to the seas he will find fleets,</w:t>
      </w:r>
    </w:p>
    <w:p w14:paraId="6C8EEA25" w14:textId="77777777" w:rsidR="00707FF8" w:rsidRPr="00025CE5" w:rsidRDefault="00707FF8" w:rsidP="00025CE5">
      <w:pPr>
        <w:rPr>
          <w:lang w:val="en"/>
        </w:rPr>
      </w:pPr>
      <w:r w:rsidRPr="00025CE5">
        <w:rPr>
          <w:lang w:val="en"/>
        </w:rPr>
        <w:t>my heirs shall stir many a nation to battle;</w:t>
      </w:r>
    </w:p>
    <w:p w14:paraId="41B98866" w14:textId="77777777" w:rsidR="00707FF8" w:rsidRPr="00025CE5" w:rsidRDefault="00707FF8" w:rsidP="00025CE5">
      <w:pPr>
        <w:rPr>
          <w:lang w:val="en"/>
        </w:rPr>
      </w:pPr>
      <w:r w:rsidRPr="00025CE5">
        <w:rPr>
          <w:lang w:val="en"/>
        </w:rPr>
        <w:t>only let your hearts remain indomitable,</w:t>
      </w:r>
    </w:p>
    <w:p w14:paraId="05B28DBF" w14:textId="77777777" w:rsidR="00707FF8" w:rsidRPr="00025CE5" w:rsidRDefault="00707FF8" w:rsidP="00025CE5">
      <w:pPr>
        <w:rPr>
          <w:lang w:val="en"/>
        </w:rPr>
      </w:pPr>
      <w:r w:rsidRPr="00025CE5">
        <w:rPr>
          <w:lang w:val="en"/>
        </w:rPr>
        <w:t>remember your father’s power. Cato alone,</w:t>
      </w:r>
    </w:p>
    <w:p w14:paraId="2DF47FF3" w14:textId="77777777" w:rsidR="00707FF8" w:rsidRPr="00025CE5" w:rsidRDefault="00707FF8" w:rsidP="00025CE5">
      <w:pPr>
        <w:rPr>
          <w:lang w:val="en"/>
        </w:rPr>
      </w:pPr>
      <w:r w:rsidRPr="00025CE5">
        <w:rPr>
          <w:lang w:val="en"/>
        </w:rPr>
        <w:lastRenderedPageBreak/>
        <w:t>if he should rally a party to defend liberty,</w:t>
      </w:r>
    </w:p>
    <w:p w14:paraId="17DD6386" w14:textId="77777777" w:rsidR="00707FF8" w:rsidRPr="00025CE5" w:rsidRDefault="00707FF8" w:rsidP="00025CE5">
      <w:pPr>
        <w:rPr>
          <w:lang w:val="en"/>
        </w:rPr>
      </w:pPr>
      <w:r w:rsidRPr="00025CE5">
        <w:rPr>
          <w:lang w:val="en"/>
        </w:rPr>
        <w:t>you may fittingly obey.” Now I fulfil my</w:t>
      </w:r>
    </w:p>
    <w:p w14:paraId="233FC1C8" w14:textId="77777777" w:rsidR="00707FF8" w:rsidRPr="00025CE5" w:rsidRDefault="00707FF8" w:rsidP="00025CE5">
      <w:pPr>
        <w:rPr>
          <w:lang w:val="en"/>
        </w:rPr>
      </w:pPr>
      <w:r w:rsidRPr="00025CE5">
        <w:rPr>
          <w:lang w:val="en"/>
        </w:rPr>
        <w:t>trust, and have done your bidding Pompey.</w:t>
      </w:r>
    </w:p>
    <w:p w14:paraId="5FF9CEAD" w14:textId="77777777" w:rsidR="00707FF8" w:rsidRPr="00025CE5" w:rsidRDefault="00707FF8" w:rsidP="00025CE5">
      <w:pPr>
        <w:rPr>
          <w:lang w:val="en"/>
        </w:rPr>
      </w:pPr>
      <w:r w:rsidRPr="00025CE5">
        <w:rPr>
          <w:lang w:val="en"/>
        </w:rPr>
        <w:t>So you lured me successfully into living on,</w:t>
      </w:r>
    </w:p>
    <w:p w14:paraId="0D7AA575" w14:textId="77777777" w:rsidR="00707FF8" w:rsidRPr="00025CE5" w:rsidRDefault="00707FF8" w:rsidP="00025CE5">
      <w:pPr>
        <w:rPr>
          <w:lang w:val="en"/>
        </w:rPr>
      </w:pPr>
      <w:r w:rsidRPr="00025CE5">
        <w:rPr>
          <w:lang w:val="en"/>
        </w:rPr>
        <w:t>that, deceived, I might not perfidiously</w:t>
      </w:r>
    </w:p>
    <w:p w14:paraId="352A2E7B" w14:textId="77777777" w:rsidR="00707FF8" w:rsidRPr="00025CE5" w:rsidRDefault="00707FF8" w:rsidP="00025CE5">
      <w:pPr>
        <w:rPr>
          <w:lang w:val="en"/>
        </w:rPr>
      </w:pPr>
      <w:r w:rsidRPr="00025CE5">
        <w:rPr>
          <w:lang w:val="en"/>
        </w:rPr>
        <w:t>carry your message to the grave. Now I</w:t>
      </w:r>
    </w:p>
    <w:p w14:paraId="2E45E845" w14:textId="77777777" w:rsidR="00707FF8" w:rsidRPr="00025CE5" w:rsidRDefault="00707FF8" w:rsidP="00025CE5">
      <w:pPr>
        <w:rPr>
          <w:lang w:val="en"/>
        </w:rPr>
      </w:pPr>
      <w:r w:rsidRPr="00025CE5">
        <w:rPr>
          <w:lang w:val="en"/>
        </w:rPr>
        <w:t>can follow you, husband into the depths</w:t>
      </w:r>
    </w:p>
    <w:p w14:paraId="4AEC72C3" w14:textId="77777777" w:rsidR="00707FF8" w:rsidRPr="00025CE5" w:rsidRDefault="00707FF8" w:rsidP="00025CE5">
      <w:pPr>
        <w:rPr>
          <w:lang w:val="en"/>
        </w:rPr>
      </w:pPr>
      <w:r w:rsidRPr="00025CE5">
        <w:rPr>
          <w:lang w:val="en"/>
        </w:rPr>
        <w:t>of chaos, Tartarus, if such a place there be,</w:t>
      </w:r>
    </w:p>
    <w:p w14:paraId="6BFB788E" w14:textId="77777777" w:rsidR="00707FF8" w:rsidRPr="00025CE5" w:rsidRDefault="00707FF8" w:rsidP="00025CE5">
      <w:pPr>
        <w:rPr>
          <w:lang w:val="en"/>
        </w:rPr>
      </w:pPr>
      <w:r w:rsidRPr="00025CE5">
        <w:rPr>
          <w:lang w:val="en"/>
        </w:rPr>
        <w:t>uncertain how distant lies my fated death;</w:t>
      </w:r>
    </w:p>
    <w:p w14:paraId="294CD7FF" w14:textId="77777777" w:rsidR="00707FF8" w:rsidRPr="00025CE5" w:rsidRDefault="00707FF8" w:rsidP="00025CE5">
      <w:pPr>
        <w:rPr>
          <w:lang w:val="en"/>
        </w:rPr>
      </w:pPr>
      <w:r w:rsidRPr="00025CE5">
        <w:rPr>
          <w:lang w:val="en"/>
        </w:rPr>
        <w:t>punished by then for surviving over-long.</w:t>
      </w:r>
    </w:p>
    <w:p w14:paraId="04072795" w14:textId="77777777" w:rsidR="00707FF8" w:rsidRPr="00025CE5" w:rsidRDefault="00707FF8" w:rsidP="00025CE5">
      <w:pPr>
        <w:rPr>
          <w:lang w:val="en"/>
        </w:rPr>
      </w:pPr>
      <w:r w:rsidRPr="00025CE5">
        <w:rPr>
          <w:lang w:val="en"/>
        </w:rPr>
        <w:t>My heart had the strength to see you die,</w:t>
      </w:r>
    </w:p>
    <w:p w14:paraId="21863FB8" w14:textId="77777777" w:rsidR="00707FF8" w:rsidRPr="00025CE5" w:rsidRDefault="00707FF8" w:rsidP="00025CE5">
      <w:pPr>
        <w:rPr>
          <w:lang w:val="en"/>
        </w:rPr>
      </w:pPr>
      <w:r w:rsidRPr="00025CE5">
        <w:rPr>
          <w:lang w:val="en"/>
        </w:rPr>
        <w:t>Magnus, and not yet take refuge in death:</w:t>
      </w:r>
    </w:p>
    <w:p w14:paraId="36473F59" w14:textId="77777777" w:rsidR="00707FF8" w:rsidRPr="00025CE5" w:rsidRDefault="00707FF8" w:rsidP="00025CE5">
      <w:pPr>
        <w:rPr>
          <w:lang w:val="en"/>
        </w:rPr>
      </w:pPr>
      <w:r w:rsidRPr="00025CE5">
        <w:rPr>
          <w:lang w:val="en"/>
        </w:rPr>
        <w:t>it will end bruised by blows, melt away</w:t>
      </w:r>
    </w:p>
    <w:p w14:paraId="66561A70" w14:textId="77777777" w:rsidR="00707FF8" w:rsidRPr="00025CE5" w:rsidRDefault="00707FF8" w:rsidP="00025CE5">
      <w:pPr>
        <w:rPr>
          <w:lang w:val="en"/>
        </w:rPr>
      </w:pPr>
      <w:r w:rsidRPr="00025CE5">
        <w:rPr>
          <w:lang w:val="en"/>
        </w:rPr>
        <w:t>among tears, for I shall never touch rope</w:t>
      </w:r>
    </w:p>
    <w:p w14:paraId="1041241D" w14:textId="77777777" w:rsidR="00707FF8" w:rsidRPr="00025CE5" w:rsidRDefault="00707FF8" w:rsidP="00025CE5">
      <w:pPr>
        <w:rPr>
          <w:lang w:val="en"/>
        </w:rPr>
      </w:pPr>
      <w:r w:rsidRPr="00025CE5">
        <w:rPr>
          <w:lang w:val="en"/>
        </w:rPr>
        <w:t>or blade, or launch myself through the air,</w:t>
      </w:r>
    </w:p>
    <w:p w14:paraId="2E1335D1" w14:textId="77777777" w:rsidR="00707FF8" w:rsidRPr="00025CE5" w:rsidRDefault="00707FF8" w:rsidP="00025CE5">
      <w:pPr>
        <w:rPr>
          <w:lang w:val="en"/>
        </w:rPr>
      </w:pPr>
      <w:r w:rsidRPr="00025CE5">
        <w:rPr>
          <w:lang w:val="en"/>
        </w:rPr>
        <w:t>and shame on me if I do not die of grief</w:t>
      </w:r>
    </w:p>
    <w:p w14:paraId="32045F21" w14:textId="77777777" w:rsidR="00707FF8" w:rsidRPr="00025CE5" w:rsidRDefault="00707FF8" w:rsidP="00025CE5">
      <w:pPr>
        <w:rPr>
          <w:lang w:val="en"/>
        </w:rPr>
      </w:pPr>
      <w:r w:rsidRPr="00025CE5">
        <w:rPr>
          <w:lang w:val="en"/>
        </w:rPr>
        <w:t>alone, now you are dead.’ Speaking thus,</w:t>
      </w:r>
    </w:p>
    <w:p w14:paraId="6CC24469" w14:textId="77777777" w:rsidR="00707FF8" w:rsidRPr="00025CE5" w:rsidRDefault="00707FF8" w:rsidP="00025CE5">
      <w:pPr>
        <w:rPr>
          <w:lang w:val="en"/>
        </w:rPr>
      </w:pPr>
      <w:r w:rsidRPr="00025CE5">
        <w:rPr>
          <w:lang w:val="en"/>
        </w:rPr>
        <w:t>she covered her head in a mourning veil,</w:t>
      </w:r>
    </w:p>
    <w:p w14:paraId="73C75EA9" w14:textId="77777777" w:rsidR="00707FF8" w:rsidRPr="00025CE5" w:rsidRDefault="00707FF8" w:rsidP="00025CE5">
      <w:pPr>
        <w:rPr>
          <w:lang w:val="en"/>
        </w:rPr>
      </w:pPr>
      <w:r w:rsidRPr="00025CE5">
        <w:rPr>
          <w:lang w:val="en"/>
        </w:rPr>
        <w:t>and choosing to endure darkness she hid</w:t>
      </w:r>
    </w:p>
    <w:p w14:paraId="4287769A" w14:textId="77777777" w:rsidR="00707FF8" w:rsidRPr="00025CE5" w:rsidRDefault="00707FF8" w:rsidP="00025CE5">
      <w:pPr>
        <w:rPr>
          <w:lang w:val="en"/>
        </w:rPr>
      </w:pPr>
      <w:r w:rsidRPr="00025CE5">
        <w:rPr>
          <w:lang w:val="en"/>
        </w:rPr>
        <w:t>herself in the ship’s hold, clasping her</w:t>
      </w:r>
    </w:p>
    <w:p w14:paraId="61DDB980" w14:textId="77777777" w:rsidR="00707FF8" w:rsidRPr="00025CE5" w:rsidRDefault="00707FF8" w:rsidP="00025CE5">
      <w:pPr>
        <w:rPr>
          <w:lang w:val="en"/>
        </w:rPr>
      </w:pPr>
      <w:r w:rsidRPr="00025CE5">
        <w:rPr>
          <w:lang w:val="en"/>
        </w:rPr>
        <w:t>grievous sorrow to herself, enamoured</w:t>
      </w:r>
    </w:p>
    <w:p w14:paraId="12224F40" w14:textId="77777777" w:rsidR="00707FF8" w:rsidRPr="00025CE5" w:rsidRDefault="00707FF8" w:rsidP="00025CE5">
      <w:pPr>
        <w:rPr>
          <w:lang w:val="en"/>
        </w:rPr>
      </w:pPr>
      <w:r w:rsidRPr="00025CE5">
        <w:rPr>
          <w:lang w:val="en"/>
        </w:rPr>
        <w:t>of tears and loving grief in her husband’s</w:t>
      </w:r>
    </w:p>
    <w:p w14:paraId="4947055E" w14:textId="77777777" w:rsidR="00707FF8" w:rsidRPr="00025CE5" w:rsidRDefault="00707FF8" w:rsidP="00025CE5">
      <w:pPr>
        <w:rPr>
          <w:lang w:val="en"/>
        </w:rPr>
      </w:pPr>
      <w:r w:rsidRPr="00025CE5">
        <w:rPr>
          <w:lang w:val="en"/>
        </w:rPr>
        <w:t>stead. Neither the height of the waves nor</w:t>
      </w:r>
    </w:p>
    <w:p w14:paraId="44A5CD0D" w14:textId="77777777" w:rsidR="00707FF8" w:rsidRPr="00025CE5" w:rsidRDefault="00707FF8" w:rsidP="00025CE5">
      <w:pPr>
        <w:rPr>
          <w:lang w:val="en"/>
        </w:rPr>
      </w:pPr>
      <w:r w:rsidRPr="00025CE5">
        <w:rPr>
          <w:lang w:val="en"/>
        </w:rPr>
        <w:t>the howl of the east wind in the rigging</w:t>
      </w:r>
    </w:p>
    <w:p w14:paraId="27B846C3" w14:textId="77777777" w:rsidR="00707FF8" w:rsidRPr="00025CE5" w:rsidRDefault="00707FF8" w:rsidP="00025CE5">
      <w:pPr>
        <w:rPr>
          <w:lang w:val="en"/>
        </w:rPr>
      </w:pPr>
      <w:r w:rsidRPr="00025CE5">
        <w:rPr>
          <w:lang w:val="en"/>
        </w:rPr>
        <w:t>troubled her, nor the shouts rising louder</w:t>
      </w:r>
    </w:p>
    <w:p w14:paraId="637F74EA" w14:textId="77777777" w:rsidR="00707FF8" w:rsidRPr="00025CE5" w:rsidRDefault="00707FF8" w:rsidP="00025CE5">
      <w:pPr>
        <w:rPr>
          <w:lang w:val="en"/>
        </w:rPr>
      </w:pPr>
      <w:r w:rsidRPr="00025CE5">
        <w:rPr>
          <w:lang w:val="en"/>
        </w:rPr>
        <w:t>as the danger grew. Begging to suffer what</w:t>
      </w:r>
    </w:p>
    <w:p w14:paraId="2BB51930" w14:textId="77777777" w:rsidR="00707FF8" w:rsidRPr="00025CE5" w:rsidRDefault="00707FF8" w:rsidP="00025CE5">
      <w:pPr>
        <w:rPr>
          <w:lang w:val="en"/>
        </w:rPr>
      </w:pPr>
      <w:r w:rsidRPr="00025CE5">
        <w:rPr>
          <w:lang w:val="en"/>
        </w:rPr>
        <w:t>the frightened sailors now begged to escape,</w:t>
      </w:r>
    </w:p>
    <w:p w14:paraId="5D941AA8" w14:textId="77777777" w:rsidR="00707FF8" w:rsidRPr="00025CE5" w:rsidRDefault="00707FF8" w:rsidP="00025CE5">
      <w:pPr>
        <w:rPr>
          <w:lang w:val="en"/>
        </w:rPr>
      </w:pPr>
      <w:r w:rsidRPr="00025CE5">
        <w:rPr>
          <w:lang w:val="en"/>
        </w:rPr>
        <w:t>she lay as one dead, in league with the storm.</w:t>
      </w:r>
    </w:p>
    <w:p w14:paraId="420EEDC5" w14:textId="77777777" w:rsidR="00707FF8" w:rsidRPr="00025CE5" w:rsidRDefault="00707FF8" w:rsidP="00025CE5">
      <w:pPr>
        <w:rPr>
          <w:lang w:val="en"/>
        </w:rPr>
      </w:pPr>
    </w:p>
    <w:p w14:paraId="544E49D2" w14:textId="77777777" w:rsidR="00707FF8" w:rsidRDefault="00707FF8" w:rsidP="00707FF8">
      <w:pPr>
        <w:pStyle w:val="Heading3"/>
      </w:pPr>
      <w:bookmarkStart w:id="268" w:name="anchor_Toc396733203"/>
      <w:bookmarkStart w:id="269" w:name="_Toc233133439"/>
      <w:r>
        <w:t>Book IX</w:t>
      </w:r>
      <w:bookmarkEnd w:id="268"/>
      <w:r>
        <w:t>:117-166 Pompey’s sons</w:t>
      </w:r>
      <w:bookmarkEnd w:id="269"/>
    </w:p>
    <w:p w14:paraId="20ADBB47" w14:textId="77777777" w:rsidR="00707FF8" w:rsidRPr="00025CE5" w:rsidRDefault="00707FF8" w:rsidP="00025CE5">
      <w:pPr>
        <w:rPr>
          <w:lang w:val="en"/>
        </w:rPr>
      </w:pPr>
    </w:p>
    <w:p w14:paraId="7BC304CE" w14:textId="2FC6998E"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F</w:t>
      </w:r>
    </w:p>
    <w:p w14:paraId="028020FE" w14:textId="11F2EEFA" w:rsidR="00707FF8" w:rsidRPr="00025CE5" w:rsidRDefault="00707FF8" w:rsidP="00025CE5">
      <w:pPr>
        <w:rPr>
          <w:lang w:val="en"/>
        </w:rPr>
      </w:pPr>
      <w:r w:rsidRPr="00025CE5">
        <w:rPr>
          <w:lang w:val="en"/>
        </w:rPr>
        <w:t>irst Cyprus received their ship in its foaming</w:t>
      </w:r>
    </w:p>
    <w:p w14:paraId="087E60C1" w14:textId="77777777" w:rsidR="00707FF8" w:rsidRPr="00025CE5" w:rsidRDefault="00707FF8" w:rsidP="00025CE5">
      <w:pPr>
        <w:rPr>
          <w:lang w:val="en"/>
        </w:rPr>
      </w:pPr>
      <w:r w:rsidRPr="00025CE5">
        <w:rPr>
          <w:lang w:val="en"/>
        </w:rPr>
        <w:t>waves, then an easterly, ruling the sea but with</w:t>
      </w:r>
    </w:p>
    <w:p w14:paraId="73529398" w14:textId="77777777" w:rsidR="00707FF8" w:rsidRPr="00025CE5" w:rsidRDefault="00707FF8" w:rsidP="00025CE5">
      <w:pPr>
        <w:rPr>
          <w:lang w:val="en"/>
        </w:rPr>
      </w:pPr>
      <w:r w:rsidRPr="00025CE5">
        <w:rPr>
          <w:lang w:val="en"/>
        </w:rPr>
        <w:t>less fury, drove them to Libya and Cato’s camp.</w:t>
      </w:r>
    </w:p>
    <w:p w14:paraId="41F529FE" w14:textId="77777777" w:rsidR="00707FF8" w:rsidRPr="00025CE5" w:rsidRDefault="00707FF8" w:rsidP="00025CE5">
      <w:pPr>
        <w:rPr>
          <w:lang w:val="en"/>
        </w:rPr>
      </w:pPr>
      <w:r w:rsidRPr="00025CE5">
        <w:rPr>
          <w:lang w:val="en"/>
        </w:rPr>
        <w:t>Gnaeus, Pompey’s elder son, gazed in sorrow</w:t>
      </w:r>
    </w:p>
    <w:p w14:paraId="7558C2AC" w14:textId="77777777" w:rsidR="00707FF8" w:rsidRPr="00025CE5" w:rsidRDefault="00707FF8" w:rsidP="00025CE5">
      <w:pPr>
        <w:rPr>
          <w:lang w:val="en"/>
        </w:rPr>
      </w:pPr>
      <w:r w:rsidRPr="00025CE5">
        <w:rPr>
          <w:lang w:val="en"/>
        </w:rPr>
        <w:t>from the shore at his brother, Sextus, and his</w:t>
      </w:r>
    </w:p>
    <w:p w14:paraId="693132AC" w14:textId="77777777" w:rsidR="00707FF8" w:rsidRPr="00025CE5" w:rsidRDefault="00707FF8" w:rsidP="00025CE5">
      <w:pPr>
        <w:rPr>
          <w:lang w:val="en"/>
        </w:rPr>
      </w:pPr>
      <w:r w:rsidRPr="00025CE5">
        <w:rPr>
          <w:lang w:val="en"/>
        </w:rPr>
        <w:t>father’s friends, then rushed wildly into the sea,</w:t>
      </w:r>
    </w:p>
    <w:p w14:paraId="1F71E9CC" w14:textId="77777777" w:rsidR="00707FF8" w:rsidRPr="00025CE5" w:rsidRDefault="00707FF8" w:rsidP="00025CE5">
      <w:pPr>
        <w:rPr>
          <w:lang w:val="en"/>
        </w:rPr>
      </w:pPr>
      <w:r w:rsidRPr="00025CE5">
        <w:rPr>
          <w:lang w:val="en"/>
        </w:rPr>
        <w:t>shouting: ‘Brother, where is our father; is that</w:t>
      </w:r>
    </w:p>
    <w:p w14:paraId="7022ED81" w14:textId="77777777" w:rsidR="00707FF8" w:rsidRPr="00025CE5" w:rsidRDefault="00707FF8" w:rsidP="00025CE5">
      <w:pPr>
        <w:rPr>
          <w:lang w:val="en"/>
        </w:rPr>
      </w:pPr>
      <w:r w:rsidRPr="00025CE5">
        <w:rPr>
          <w:lang w:val="en"/>
        </w:rPr>
        <w:t>summit and crown of all the world still living,</w:t>
      </w:r>
    </w:p>
    <w:p w14:paraId="06FE6920" w14:textId="77777777" w:rsidR="00707FF8" w:rsidRPr="00025CE5" w:rsidRDefault="00707FF8" w:rsidP="00025CE5">
      <w:pPr>
        <w:rPr>
          <w:lang w:val="en"/>
        </w:rPr>
      </w:pPr>
      <w:r w:rsidRPr="00025CE5">
        <w:rPr>
          <w:lang w:val="en"/>
        </w:rPr>
        <w:t>or are we destroyed, has Magnus taken Rome</w:t>
      </w:r>
    </w:p>
    <w:p w14:paraId="69139C75" w14:textId="77777777" w:rsidR="00707FF8" w:rsidRPr="00025CE5" w:rsidRDefault="00707FF8" w:rsidP="00025CE5">
      <w:pPr>
        <w:rPr>
          <w:lang w:val="en"/>
        </w:rPr>
      </w:pPr>
      <w:r w:rsidRPr="00025CE5">
        <w:rPr>
          <w:lang w:val="en"/>
        </w:rPr>
        <w:t>with him to the shadows?’ So Gnaeus spoke,</w:t>
      </w:r>
    </w:p>
    <w:p w14:paraId="3066184F" w14:textId="77777777" w:rsidR="00707FF8" w:rsidRPr="00025CE5" w:rsidRDefault="00707FF8" w:rsidP="00025CE5">
      <w:pPr>
        <w:rPr>
          <w:lang w:val="en"/>
        </w:rPr>
      </w:pPr>
      <w:r w:rsidRPr="00025CE5">
        <w:rPr>
          <w:lang w:val="en"/>
        </w:rPr>
        <w:t>and his brother answered: ‘O, happy are you</w:t>
      </w:r>
    </w:p>
    <w:p w14:paraId="57BF6670" w14:textId="77777777" w:rsidR="00707FF8" w:rsidRPr="00025CE5" w:rsidRDefault="00707FF8" w:rsidP="00025CE5">
      <w:pPr>
        <w:rPr>
          <w:lang w:val="en"/>
        </w:rPr>
      </w:pPr>
      <w:r w:rsidRPr="00025CE5">
        <w:rPr>
          <w:lang w:val="en"/>
        </w:rPr>
        <w:t>whom fate drove to foreign shores, who only</w:t>
      </w:r>
    </w:p>
    <w:p w14:paraId="64C9CB6D" w14:textId="77777777" w:rsidR="00707FF8" w:rsidRPr="00025CE5" w:rsidRDefault="00707FF8" w:rsidP="00025CE5">
      <w:pPr>
        <w:rPr>
          <w:lang w:val="en"/>
        </w:rPr>
      </w:pPr>
      <w:r w:rsidRPr="00025CE5">
        <w:rPr>
          <w:lang w:val="en"/>
        </w:rPr>
        <w:t>heard evil: my eyes, brother, were condemned</w:t>
      </w:r>
    </w:p>
    <w:p w14:paraId="2C8DEE4A" w14:textId="77777777" w:rsidR="00707FF8" w:rsidRPr="00025CE5" w:rsidRDefault="00707FF8" w:rsidP="00025CE5">
      <w:pPr>
        <w:rPr>
          <w:lang w:val="en"/>
        </w:rPr>
      </w:pPr>
      <w:r w:rsidRPr="00025CE5">
        <w:rPr>
          <w:lang w:val="en"/>
        </w:rPr>
        <w:t>to witness our father’s death. He did not fall</w:t>
      </w:r>
    </w:p>
    <w:p w14:paraId="5BFB509E" w14:textId="77777777" w:rsidR="00707FF8" w:rsidRPr="00025CE5" w:rsidRDefault="00707FF8" w:rsidP="00025CE5">
      <w:pPr>
        <w:rPr>
          <w:lang w:val="en"/>
        </w:rPr>
      </w:pPr>
      <w:r w:rsidRPr="00025CE5">
        <w:rPr>
          <w:lang w:val="en"/>
        </w:rPr>
        <w:t>to Caesar’s weapons, no worthy hand proved</w:t>
      </w:r>
    </w:p>
    <w:p w14:paraId="53509F07" w14:textId="77777777" w:rsidR="00707FF8" w:rsidRPr="00025CE5" w:rsidRDefault="00707FF8" w:rsidP="00025CE5">
      <w:pPr>
        <w:rPr>
          <w:lang w:val="en"/>
        </w:rPr>
      </w:pPr>
      <w:r w:rsidRPr="00025CE5">
        <w:rPr>
          <w:lang w:val="en"/>
        </w:rPr>
        <w:t>author of his ruin: he died in the power of that</w:t>
      </w:r>
    </w:p>
    <w:p w14:paraId="56F1C362" w14:textId="77777777" w:rsidR="00707FF8" w:rsidRPr="00025CE5" w:rsidRDefault="00707FF8" w:rsidP="00025CE5">
      <w:pPr>
        <w:rPr>
          <w:lang w:val="en"/>
        </w:rPr>
      </w:pPr>
      <w:r w:rsidRPr="00025CE5">
        <w:rPr>
          <w:lang w:val="en"/>
        </w:rPr>
        <w:t>vile ruler of the Nile, still relying on the gods</w:t>
      </w:r>
    </w:p>
    <w:p w14:paraId="13E15966" w14:textId="77777777" w:rsidR="00707FF8" w:rsidRPr="00025CE5" w:rsidRDefault="00707FF8" w:rsidP="00025CE5">
      <w:pPr>
        <w:rPr>
          <w:lang w:val="en"/>
        </w:rPr>
      </w:pPr>
      <w:r w:rsidRPr="00025CE5">
        <w:rPr>
          <w:lang w:val="en"/>
        </w:rPr>
        <w:t>of hospitality, and that great favour he gifted</w:t>
      </w:r>
    </w:p>
    <w:p w14:paraId="472F6CE1" w14:textId="77777777" w:rsidR="00707FF8" w:rsidRPr="00025CE5" w:rsidRDefault="00707FF8" w:rsidP="00025CE5">
      <w:pPr>
        <w:rPr>
          <w:lang w:val="en"/>
        </w:rPr>
      </w:pPr>
      <w:r w:rsidRPr="00025CE5">
        <w:rPr>
          <w:lang w:val="en"/>
        </w:rPr>
        <w:t>the dynasty: he fell victim to having granted</w:t>
      </w:r>
    </w:p>
    <w:p w14:paraId="0170D0E1" w14:textId="77777777" w:rsidR="00707FF8" w:rsidRPr="00025CE5" w:rsidRDefault="00707FF8" w:rsidP="00025CE5">
      <w:pPr>
        <w:rPr>
          <w:lang w:val="en"/>
        </w:rPr>
      </w:pPr>
      <w:r w:rsidRPr="00025CE5">
        <w:rPr>
          <w:lang w:val="en"/>
        </w:rPr>
        <w:t>them the crown. I saw the murderers lacerate</w:t>
      </w:r>
    </w:p>
    <w:p w14:paraId="6009F2BF" w14:textId="77777777" w:rsidR="00707FF8" w:rsidRPr="00025CE5" w:rsidRDefault="00707FF8" w:rsidP="00025CE5">
      <w:pPr>
        <w:rPr>
          <w:lang w:val="en"/>
        </w:rPr>
      </w:pPr>
      <w:r w:rsidRPr="00025CE5">
        <w:rPr>
          <w:lang w:val="en"/>
        </w:rPr>
        <w:t>our noble father’s breast. Not crediting the king</w:t>
      </w:r>
    </w:p>
    <w:p w14:paraId="78B26D44" w14:textId="77777777" w:rsidR="00707FF8" w:rsidRPr="00025CE5" w:rsidRDefault="00707FF8" w:rsidP="00025CE5">
      <w:pPr>
        <w:rPr>
          <w:lang w:val="en"/>
        </w:rPr>
      </w:pPr>
      <w:r w:rsidRPr="00025CE5">
        <w:rPr>
          <w:lang w:val="en"/>
        </w:rPr>
        <w:t>of Egypt with such boldness, I thought Caesar</w:t>
      </w:r>
    </w:p>
    <w:p w14:paraId="7016B3E0" w14:textId="77777777" w:rsidR="00707FF8" w:rsidRPr="00025CE5" w:rsidRDefault="00707FF8" w:rsidP="00025CE5">
      <w:pPr>
        <w:rPr>
          <w:lang w:val="en"/>
        </w:rPr>
      </w:pPr>
      <w:r w:rsidRPr="00025CE5">
        <w:rPr>
          <w:lang w:val="en"/>
        </w:rPr>
        <w:t>must have reached the Nile. But more than his</w:t>
      </w:r>
    </w:p>
    <w:p w14:paraId="31FF810D" w14:textId="77777777" w:rsidR="00707FF8" w:rsidRPr="00025CE5" w:rsidRDefault="00707FF8" w:rsidP="00025CE5">
      <w:pPr>
        <w:rPr>
          <w:lang w:val="en"/>
        </w:rPr>
      </w:pPr>
      <w:r w:rsidRPr="00025CE5">
        <w:rPr>
          <w:lang w:val="en"/>
        </w:rPr>
        <w:t>bloody wounds, I grieved their carrying his</w:t>
      </w:r>
    </w:p>
    <w:p w14:paraId="3206A01F" w14:textId="77777777" w:rsidR="00707FF8" w:rsidRPr="00025CE5" w:rsidRDefault="00707FF8" w:rsidP="00025CE5">
      <w:pPr>
        <w:rPr>
          <w:lang w:val="en"/>
        </w:rPr>
      </w:pPr>
      <w:r w:rsidRPr="00025CE5">
        <w:rPr>
          <w:lang w:val="en"/>
        </w:rPr>
        <w:t>head through the city, fixed high on a pike.</w:t>
      </w:r>
    </w:p>
    <w:p w14:paraId="43399B48" w14:textId="77777777" w:rsidR="00707FF8" w:rsidRPr="00025CE5" w:rsidRDefault="00707FF8" w:rsidP="00025CE5">
      <w:pPr>
        <w:rPr>
          <w:lang w:val="en"/>
        </w:rPr>
      </w:pPr>
      <w:r w:rsidRPr="00025CE5">
        <w:rPr>
          <w:lang w:val="en"/>
        </w:rPr>
        <w:lastRenderedPageBreak/>
        <w:t>They said the king sought proof of his crime,</w:t>
      </w:r>
    </w:p>
    <w:p w14:paraId="1406E0B7" w14:textId="77777777" w:rsidR="00707FF8" w:rsidRPr="00025CE5" w:rsidRDefault="00707FF8" w:rsidP="00025CE5">
      <w:pPr>
        <w:rPr>
          <w:lang w:val="en"/>
        </w:rPr>
      </w:pPr>
      <w:r w:rsidRPr="00025CE5">
        <w:rPr>
          <w:lang w:val="en"/>
        </w:rPr>
        <w:t>that it was kept for the cruel conqueror to see.</w:t>
      </w:r>
    </w:p>
    <w:p w14:paraId="66E791DD" w14:textId="77777777" w:rsidR="00707FF8" w:rsidRPr="00025CE5" w:rsidRDefault="00707FF8" w:rsidP="00025CE5">
      <w:pPr>
        <w:rPr>
          <w:lang w:val="en"/>
        </w:rPr>
      </w:pPr>
      <w:r w:rsidRPr="00025CE5">
        <w:rPr>
          <w:lang w:val="en"/>
        </w:rPr>
        <w:t>As to the body, I do not know if it was torn</w:t>
      </w:r>
    </w:p>
    <w:p w14:paraId="5CD3ACC4" w14:textId="77777777" w:rsidR="00707FF8" w:rsidRPr="00025CE5" w:rsidRDefault="00707FF8" w:rsidP="00025CE5">
      <w:pPr>
        <w:rPr>
          <w:lang w:val="en"/>
        </w:rPr>
      </w:pPr>
      <w:r w:rsidRPr="00025CE5">
        <w:rPr>
          <w:lang w:val="en"/>
        </w:rPr>
        <w:t>to pieces by the wild dogs of Egypt or by</w:t>
      </w:r>
    </w:p>
    <w:p w14:paraId="3F97C11B" w14:textId="77777777" w:rsidR="00707FF8" w:rsidRPr="00025CE5" w:rsidRDefault="00707FF8" w:rsidP="00025CE5">
      <w:pPr>
        <w:rPr>
          <w:lang w:val="en"/>
        </w:rPr>
      </w:pPr>
      <w:r w:rsidRPr="00025CE5">
        <w:rPr>
          <w:lang w:val="en"/>
        </w:rPr>
        <w:t>vultures, or burnt in the stealthy fire I saw.</w:t>
      </w:r>
    </w:p>
    <w:p w14:paraId="3BD803D9" w14:textId="77777777" w:rsidR="00707FF8" w:rsidRPr="00025CE5" w:rsidRDefault="00707FF8" w:rsidP="00025CE5">
      <w:pPr>
        <w:rPr>
          <w:lang w:val="en"/>
        </w:rPr>
      </w:pPr>
      <w:r w:rsidRPr="00025CE5">
        <w:rPr>
          <w:lang w:val="en"/>
        </w:rPr>
        <w:t>Whatever injury of fate robbed us of his</w:t>
      </w:r>
    </w:p>
    <w:p w14:paraId="691869E8" w14:textId="77777777" w:rsidR="00707FF8" w:rsidRPr="00025CE5" w:rsidRDefault="00707FF8" w:rsidP="00025CE5">
      <w:pPr>
        <w:rPr>
          <w:lang w:val="en"/>
        </w:rPr>
      </w:pPr>
      <w:r w:rsidRPr="00025CE5">
        <w:rPr>
          <w:lang w:val="en"/>
        </w:rPr>
        <w:t>body, I free the heavens above of guilt,</w:t>
      </w:r>
    </w:p>
    <w:p w14:paraId="68A3CD75" w14:textId="77777777" w:rsidR="00707FF8" w:rsidRPr="00025CE5" w:rsidRDefault="00707FF8" w:rsidP="00025CE5">
      <w:pPr>
        <w:rPr>
          <w:lang w:val="en"/>
        </w:rPr>
      </w:pPr>
      <w:r w:rsidRPr="00025CE5">
        <w:rPr>
          <w:lang w:val="en"/>
        </w:rPr>
        <w:t>but moan for the part which remained.’</w:t>
      </w:r>
    </w:p>
    <w:p w14:paraId="6F0DFC16" w14:textId="77777777" w:rsidR="00707FF8" w:rsidRPr="00025CE5" w:rsidRDefault="00707FF8" w:rsidP="00025CE5">
      <w:pPr>
        <w:rPr>
          <w:lang w:val="en"/>
        </w:rPr>
      </w:pPr>
      <w:r w:rsidRPr="00025CE5">
        <w:rPr>
          <w:lang w:val="en"/>
        </w:rPr>
        <w:t>Gnaeus did not display his grief in tears</w:t>
      </w:r>
    </w:p>
    <w:p w14:paraId="068CB821" w14:textId="77777777" w:rsidR="00707FF8" w:rsidRPr="00025CE5" w:rsidRDefault="00707FF8" w:rsidP="00025CE5">
      <w:pPr>
        <w:rPr>
          <w:lang w:val="en"/>
        </w:rPr>
      </w:pPr>
      <w:r w:rsidRPr="00025CE5">
        <w:rPr>
          <w:lang w:val="en"/>
        </w:rPr>
        <w:t>or groans on hearing the tale but, burning</w:t>
      </w:r>
    </w:p>
    <w:p w14:paraId="5F807F43" w14:textId="77777777" w:rsidR="00707FF8" w:rsidRPr="00025CE5" w:rsidRDefault="00707FF8" w:rsidP="00025CE5">
      <w:pPr>
        <w:rPr>
          <w:lang w:val="en"/>
        </w:rPr>
      </w:pPr>
      <w:r w:rsidRPr="00025CE5">
        <w:rPr>
          <w:lang w:val="en"/>
        </w:rPr>
        <w:t>with indignation and love of his father,</w:t>
      </w:r>
    </w:p>
    <w:p w14:paraId="5F9F0CCC" w14:textId="77777777" w:rsidR="00707FF8" w:rsidRPr="00025CE5" w:rsidRDefault="00707FF8" w:rsidP="00025CE5">
      <w:pPr>
        <w:rPr>
          <w:lang w:val="en"/>
        </w:rPr>
      </w:pPr>
      <w:r w:rsidRPr="00025CE5">
        <w:rPr>
          <w:lang w:val="en"/>
        </w:rPr>
        <w:t>cried: ‘To the ships, my mariners; quit</w:t>
      </w:r>
    </w:p>
    <w:p w14:paraId="73BAD7AE" w14:textId="77777777" w:rsidR="00707FF8" w:rsidRPr="00025CE5" w:rsidRDefault="00707FF8" w:rsidP="00025CE5">
      <w:pPr>
        <w:rPr>
          <w:lang w:val="en"/>
        </w:rPr>
      </w:pPr>
      <w:r w:rsidRPr="00025CE5">
        <w:rPr>
          <w:lang w:val="en"/>
        </w:rPr>
        <w:t>this shore; drive the oars and let the fleet</w:t>
      </w:r>
    </w:p>
    <w:p w14:paraId="61F12BCA" w14:textId="77777777" w:rsidR="00707FF8" w:rsidRPr="00025CE5" w:rsidRDefault="00707FF8" w:rsidP="00025CE5">
      <w:pPr>
        <w:rPr>
          <w:lang w:val="en"/>
        </w:rPr>
      </w:pPr>
      <w:r w:rsidRPr="00025CE5">
        <w:rPr>
          <w:lang w:val="en"/>
        </w:rPr>
        <w:t>head boldly into the wind. With me, my</w:t>
      </w:r>
    </w:p>
    <w:p w14:paraId="7C29CEB4" w14:textId="77777777" w:rsidR="00707FF8" w:rsidRPr="00025CE5" w:rsidRDefault="00707FF8" w:rsidP="00025CE5">
      <w:pPr>
        <w:rPr>
          <w:lang w:val="en"/>
        </w:rPr>
      </w:pPr>
      <w:r w:rsidRPr="00025CE5">
        <w:rPr>
          <w:lang w:val="en"/>
        </w:rPr>
        <w:t>captains, to inter the unburied dead; no</w:t>
      </w:r>
    </w:p>
    <w:p w14:paraId="6AEBC5ED" w14:textId="77777777" w:rsidR="00707FF8" w:rsidRPr="00025CE5" w:rsidRDefault="00707FF8" w:rsidP="00025CE5">
      <w:pPr>
        <w:rPr>
          <w:lang w:val="en"/>
        </w:rPr>
      </w:pPr>
      <w:r w:rsidRPr="00025CE5">
        <w:rPr>
          <w:lang w:val="en"/>
        </w:rPr>
        <w:t>greater prize was ever offered to those</w:t>
      </w:r>
    </w:p>
    <w:p w14:paraId="7214FCB9" w14:textId="77777777" w:rsidR="00707FF8" w:rsidRPr="00025CE5" w:rsidRDefault="00707FF8" w:rsidP="00025CE5">
      <w:pPr>
        <w:rPr>
          <w:lang w:val="en"/>
        </w:rPr>
      </w:pPr>
      <w:r w:rsidRPr="00025CE5">
        <w:rPr>
          <w:lang w:val="en"/>
        </w:rPr>
        <w:t>in civil conflict as this: appease the shade</w:t>
      </w:r>
    </w:p>
    <w:p w14:paraId="2A302724" w14:textId="77777777" w:rsidR="00707FF8" w:rsidRPr="00025CE5" w:rsidRDefault="00707FF8" w:rsidP="00025CE5">
      <w:pPr>
        <w:rPr>
          <w:lang w:val="en"/>
        </w:rPr>
      </w:pPr>
      <w:r w:rsidRPr="00025CE5">
        <w:rPr>
          <w:lang w:val="en"/>
        </w:rPr>
        <w:t>of Pompey with the blood of this unmanly</w:t>
      </w:r>
    </w:p>
    <w:p w14:paraId="145A5324" w14:textId="77777777" w:rsidR="00707FF8" w:rsidRPr="00025CE5" w:rsidRDefault="00707FF8" w:rsidP="00025CE5">
      <w:pPr>
        <w:rPr>
          <w:lang w:val="en"/>
        </w:rPr>
      </w:pPr>
      <w:r w:rsidRPr="00025CE5">
        <w:rPr>
          <w:lang w:val="en"/>
        </w:rPr>
        <w:t>king! Shall I not drag Alexander’s body</w:t>
      </w:r>
    </w:p>
    <w:p w14:paraId="6834555B" w14:textId="77777777" w:rsidR="00707FF8" w:rsidRPr="00025CE5" w:rsidRDefault="00707FF8" w:rsidP="00025CE5">
      <w:pPr>
        <w:rPr>
          <w:lang w:val="en"/>
        </w:rPr>
      </w:pPr>
      <w:r w:rsidRPr="00025CE5">
        <w:rPr>
          <w:lang w:val="en"/>
        </w:rPr>
        <w:t>from its shrine, and sink it, with his city,</w:t>
      </w:r>
    </w:p>
    <w:p w14:paraId="3ABB76A0" w14:textId="77777777" w:rsidR="00707FF8" w:rsidRPr="00025CE5" w:rsidRDefault="00707FF8" w:rsidP="00025CE5">
      <w:pPr>
        <w:rPr>
          <w:lang w:val="en"/>
        </w:rPr>
      </w:pPr>
      <w:r w:rsidRPr="00025CE5">
        <w:rPr>
          <w:lang w:val="en"/>
        </w:rPr>
        <w:t>beneath the sluggish waves of Mareotis?</w:t>
      </w:r>
    </w:p>
    <w:p w14:paraId="44C2A78D" w14:textId="77777777" w:rsidR="00707FF8" w:rsidRPr="00025CE5" w:rsidRDefault="00707FF8" w:rsidP="00025CE5">
      <w:pPr>
        <w:rPr>
          <w:lang w:val="en"/>
        </w:rPr>
      </w:pPr>
      <w:r w:rsidRPr="00025CE5">
        <w:rPr>
          <w:lang w:val="en"/>
        </w:rPr>
        <w:t>Shall I not haul Amasis and all those other</w:t>
      </w:r>
    </w:p>
    <w:p w14:paraId="7AA29460" w14:textId="77777777" w:rsidR="00707FF8" w:rsidRPr="00025CE5" w:rsidRDefault="00707FF8" w:rsidP="00025CE5">
      <w:pPr>
        <w:rPr>
          <w:lang w:val="en"/>
        </w:rPr>
      </w:pPr>
      <w:r w:rsidRPr="00025CE5">
        <w:rPr>
          <w:lang w:val="en"/>
        </w:rPr>
        <w:t>Pharaohs from their tombs in the Pyramids,</w:t>
      </w:r>
    </w:p>
    <w:p w14:paraId="4A232401" w14:textId="77777777" w:rsidR="00707FF8" w:rsidRPr="00025CE5" w:rsidRDefault="00707FF8" w:rsidP="00025CE5">
      <w:pPr>
        <w:rPr>
          <w:lang w:val="en"/>
        </w:rPr>
      </w:pPr>
      <w:r w:rsidRPr="00025CE5">
        <w:rPr>
          <w:lang w:val="en"/>
        </w:rPr>
        <w:t>and send them swimming down the Nile?</w:t>
      </w:r>
    </w:p>
    <w:p w14:paraId="41292164" w14:textId="77777777" w:rsidR="00707FF8" w:rsidRPr="00025CE5" w:rsidRDefault="00707FF8" w:rsidP="00025CE5">
      <w:pPr>
        <w:rPr>
          <w:lang w:val="en"/>
        </w:rPr>
      </w:pPr>
      <w:r w:rsidRPr="00025CE5">
        <w:rPr>
          <w:lang w:val="en"/>
        </w:rPr>
        <w:t>Let the loss of their sepulchres atone for</w:t>
      </w:r>
    </w:p>
    <w:p w14:paraId="61F2C9CD" w14:textId="77777777" w:rsidR="00707FF8" w:rsidRPr="00025CE5" w:rsidRDefault="00707FF8" w:rsidP="00025CE5">
      <w:pPr>
        <w:rPr>
          <w:lang w:val="en"/>
        </w:rPr>
      </w:pPr>
      <w:r w:rsidRPr="00025CE5">
        <w:rPr>
          <w:lang w:val="en"/>
        </w:rPr>
        <w:t>Magnus who has none! I shall disclose that</w:t>
      </w:r>
    </w:p>
    <w:p w14:paraId="3A349A76" w14:textId="77777777" w:rsidR="00707FF8" w:rsidRPr="00025CE5" w:rsidRDefault="00707FF8" w:rsidP="00025CE5">
      <w:pPr>
        <w:rPr>
          <w:lang w:val="en"/>
        </w:rPr>
      </w:pPr>
      <w:r w:rsidRPr="00025CE5">
        <w:rPr>
          <w:lang w:val="en"/>
        </w:rPr>
        <w:t>funereal shrine of Isis, goddess of the nations,</w:t>
      </w:r>
    </w:p>
    <w:p w14:paraId="0F16644E" w14:textId="77777777" w:rsidR="00707FF8" w:rsidRPr="00025CE5" w:rsidRDefault="00707FF8" w:rsidP="00025CE5">
      <w:pPr>
        <w:rPr>
          <w:lang w:val="en"/>
        </w:rPr>
      </w:pPr>
      <w:r w:rsidRPr="00025CE5">
        <w:rPr>
          <w:lang w:val="en"/>
        </w:rPr>
        <w:t>and scatter Osiris, shrouded in linen, through</w:t>
      </w:r>
    </w:p>
    <w:p w14:paraId="6912CA18" w14:textId="77777777" w:rsidR="00707FF8" w:rsidRPr="00025CE5" w:rsidRDefault="00707FF8" w:rsidP="00025CE5">
      <w:pPr>
        <w:rPr>
          <w:lang w:val="en"/>
        </w:rPr>
      </w:pPr>
      <w:r w:rsidRPr="00025CE5">
        <w:rPr>
          <w:lang w:val="en"/>
        </w:rPr>
        <w:lastRenderedPageBreak/>
        <w:t>the streets. Their gods shall make a pyre for</w:t>
      </w:r>
    </w:p>
    <w:p w14:paraId="10DFD8AF" w14:textId="77777777" w:rsidR="00707FF8" w:rsidRPr="00025CE5" w:rsidRDefault="00707FF8" w:rsidP="00025CE5">
      <w:pPr>
        <w:rPr>
          <w:lang w:val="en"/>
        </w:rPr>
      </w:pPr>
      <w:r w:rsidRPr="00025CE5">
        <w:rPr>
          <w:lang w:val="en"/>
        </w:rPr>
        <w:t>my father’s head. Their land I shall give over</w:t>
      </w:r>
    </w:p>
    <w:p w14:paraId="76885C81" w14:textId="77777777" w:rsidR="00707FF8" w:rsidRPr="00025CE5" w:rsidRDefault="00707FF8" w:rsidP="00025CE5">
      <w:pPr>
        <w:rPr>
          <w:lang w:val="en"/>
        </w:rPr>
      </w:pPr>
      <w:r w:rsidRPr="00025CE5">
        <w:rPr>
          <w:lang w:val="en"/>
        </w:rPr>
        <w:t>to punishment, leaving their fields with none</w:t>
      </w:r>
    </w:p>
    <w:p w14:paraId="6851C423" w14:textId="77777777" w:rsidR="00707FF8" w:rsidRPr="00025CE5" w:rsidRDefault="00707FF8" w:rsidP="00025CE5">
      <w:pPr>
        <w:rPr>
          <w:lang w:val="en"/>
        </w:rPr>
      </w:pPr>
      <w:r w:rsidRPr="00025CE5">
        <w:rPr>
          <w:lang w:val="en"/>
        </w:rPr>
        <w:t>to tend them, Nile abandoned, men and gods</w:t>
      </w:r>
    </w:p>
    <w:p w14:paraId="23DE558C" w14:textId="77777777" w:rsidR="00707FF8" w:rsidRPr="00025CE5" w:rsidRDefault="00707FF8" w:rsidP="00025CE5">
      <w:pPr>
        <w:rPr>
          <w:lang w:val="en"/>
        </w:rPr>
      </w:pPr>
      <w:r w:rsidRPr="00025CE5">
        <w:rPr>
          <w:lang w:val="en"/>
        </w:rPr>
        <w:t>fleeing Egypt, which you alone, my father,</w:t>
      </w:r>
    </w:p>
    <w:p w14:paraId="2384A5BE" w14:textId="77777777" w:rsidR="00707FF8" w:rsidRPr="00025CE5" w:rsidRDefault="00707FF8" w:rsidP="00025CE5">
      <w:pPr>
        <w:rPr>
          <w:lang w:val="en"/>
        </w:rPr>
      </w:pPr>
      <w:r w:rsidRPr="00025CE5">
        <w:rPr>
          <w:lang w:val="en"/>
        </w:rPr>
        <w:t>shall possess!’ So he swore, and sought in</w:t>
      </w:r>
    </w:p>
    <w:p w14:paraId="32D7213F" w14:textId="77777777" w:rsidR="00707FF8" w:rsidRPr="00025CE5" w:rsidRDefault="00707FF8" w:rsidP="00025CE5">
      <w:pPr>
        <w:rPr>
          <w:lang w:val="en"/>
        </w:rPr>
      </w:pPr>
      <w:r w:rsidRPr="00025CE5">
        <w:rPr>
          <w:lang w:val="en"/>
        </w:rPr>
        <w:t>anger to launch the fleet at once, but Cato,</w:t>
      </w:r>
    </w:p>
    <w:p w14:paraId="022342B6" w14:textId="77777777" w:rsidR="00707FF8" w:rsidRPr="00025CE5" w:rsidRDefault="00707FF8" w:rsidP="00025CE5">
      <w:pPr>
        <w:rPr>
          <w:lang w:val="en"/>
        </w:rPr>
      </w:pPr>
      <w:r w:rsidRPr="00025CE5">
        <w:rPr>
          <w:lang w:val="en"/>
        </w:rPr>
        <w:t>while praising the youth, restrained his fury.</w:t>
      </w:r>
    </w:p>
    <w:p w14:paraId="43F654CE" w14:textId="77777777" w:rsidR="00707FF8" w:rsidRPr="00025CE5" w:rsidRDefault="00707FF8" w:rsidP="00025CE5">
      <w:pPr>
        <w:rPr>
          <w:lang w:val="en"/>
        </w:rPr>
      </w:pPr>
    </w:p>
    <w:p w14:paraId="58D4793D" w14:textId="77777777" w:rsidR="00707FF8" w:rsidRDefault="00707FF8" w:rsidP="00707FF8">
      <w:pPr>
        <w:pStyle w:val="Heading3"/>
      </w:pPr>
      <w:bookmarkStart w:id="270" w:name="anchor_Toc396733204"/>
      <w:bookmarkStart w:id="271" w:name="_Toc233133440"/>
      <w:r>
        <w:t>Book IX</w:t>
      </w:r>
      <w:bookmarkEnd w:id="270"/>
      <w:r>
        <w:t>:167-214 Cato eulogises Pompey</w:t>
      </w:r>
      <w:bookmarkEnd w:id="271"/>
    </w:p>
    <w:p w14:paraId="7E344725" w14:textId="77777777" w:rsidR="00707FF8" w:rsidRPr="00025CE5" w:rsidRDefault="00707FF8" w:rsidP="00025CE5">
      <w:pPr>
        <w:rPr>
          <w:lang w:val="en"/>
        </w:rPr>
      </w:pPr>
    </w:p>
    <w:p w14:paraId="4D134A63" w14:textId="4DF8F1B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1C97CE20" w14:textId="2FF10FD3" w:rsidR="00707FF8" w:rsidRPr="00025CE5" w:rsidRDefault="00707FF8" w:rsidP="00025CE5">
      <w:pPr>
        <w:rPr>
          <w:lang w:val="en"/>
        </w:rPr>
      </w:pPr>
      <w:r w:rsidRPr="00025CE5">
        <w:rPr>
          <w:lang w:val="en"/>
        </w:rPr>
        <w:t>s the news of Pompey’s death spread along</w:t>
      </w:r>
    </w:p>
    <w:p w14:paraId="06CB6DE8" w14:textId="77777777" w:rsidR="00707FF8" w:rsidRPr="00025CE5" w:rsidRDefault="00707FF8" w:rsidP="00025CE5">
      <w:pPr>
        <w:rPr>
          <w:lang w:val="en"/>
        </w:rPr>
      </w:pPr>
      <w:r w:rsidRPr="00025CE5">
        <w:rPr>
          <w:lang w:val="en"/>
        </w:rPr>
        <w:t>the shore, the sky rang to the beat of lament.</w:t>
      </w:r>
    </w:p>
    <w:p w14:paraId="45440D4F" w14:textId="77777777" w:rsidR="00707FF8" w:rsidRPr="00025CE5" w:rsidRDefault="00707FF8" w:rsidP="00025CE5">
      <w:pPr>
        <w:rPr>
          <w:lang w:val="en"/>
        </w:rPr>
      </w:pPr>
      <w:r w:rsidRPr="00025CE5">
        <w:rPr>
          <w:lang w:val="en"/>
        </w:rPr>
        <w:t>Unprecedented was that mourning; unknown</w:t>
      </w:r>
    </w:p>
    <w:p w14:paraId="5EBF7A19" w14:textId="77777777" w:rsidR="00707FF8" w:rsidRPr="00025CE5" w:rsidRDefault="00707FF8" w:rsidP="00025CE5">
      <w:pPr>
        <w:rPr>
          <w:lang w:val="en"/>
        </w:rPr>
      </w:pPr>
      <w:r w:rsidRPr="00025CE5">
        <w:rPr>
          <w:lang w:val="en"/>
        </w:rPr>
        <w:t>to any age such grief of a people for the great.</w:t>
      </w:r>
    </w:p>
    <w:p w14:paraId="72BBE839" w14:textId="77777777" w:rsidR="00707FF8" w:rsidRPr="00025CE5" w:rsidRDefault="00707FF8" w:rsidP="00025CE5">
      <w:pPr>
        <w:rPr>
          <w:lang w:val="en"/>
        </w:rPr>
      </w:pPr>
      <w:r w:rsidRPr="00025CE5">
        <w:rPr>
          <w:lang w:val="en"/>
        </w:rPr>
        <w:t>Yet when Cornelia disembarked from her ship,</w:t>
      </w:r>
    </w:p>
    <w:p w14:paraId="2DC8B610" w14:textId="77777777" w:rsidR="00707FF8" w:rsidRPr="00025CE5" w:rsidRDefault="00707FF8" w:rsidP="00025CE5">
      <w:pPr>
        <w:rPr>
          <w:lang w:val="en"/>
        </w:rPr>
      </w:pPr>
      <w:r w:rsidRPr="00025CE5">
        <w:rPr>
          <w:lang w:val="en"/>
        </w:rPr>
        <w:t>her eyes weary with weeping, her hair falling</w:t>
      </w:r>
    </w:p>
    <w:p w14:paraId="07FD5843" w14:textId="77777777" w:rsidR="00707FF8" w:rsidRPr="00025CE5" w:rsidRDefault="00707FF8" w:rsidP="00025CE5">
      <w:pPr>
        <w:rPr>
          <w:lang w:val="en"/>
        </w:rPr>
      </w:pPr>
      <w:r w:rsidRPr="00025CE5">
        <w:rPr>
          <w:lang w:val="en"/>
        </w:rPr>
        <w:t>loose over her face, they redoubled their blows,</w:t>
      </w:r>
    </w:p>
    <w:p w14:paraId="1D2FAAA7" w14:textId="77777777" w:rsidR="00707FF8" w:rsidRPr="00025CE5" w:rsidRDefault="00707FF8" w:rsidP="00025CE5">
      <w:pPr>
        <w:rPr>
          <w:lang w:val="en"/>
        </w:rPr>
      </w:pPr>
      <w:r w:rsidRPr="00025CE5">
        <w:rPr>
          <w:lang w:val="en"/>
        </w:rPr>
        <w:t>in renewed sorrow. When she had reached that</w:t>
      </w:r>
    </w:p>
    <w:p w14:paraId="48B297DE" w14:textId="77777777" w:rsidR="00707FF8" w:rsidRPr="00025CE5" w:rsidRDefault="00707FF8" w:rsidP="00025CE5">
      <w:pPr>
        <w:rPr>
          <w:lang w:val="en"/>
        </w:rPr>
      </w:pPr>
      <w:r w:rsidRPr="00025CE5">
        <w:rPr>
          <w:lang w:val="en"/>
        </w:rPr>
        <w:t>welcoming shore, she gathered up the clothes</w:t>
      </w:r>
    </w:p>
    <w:p w14:paraId="0678F944" w14:textId="77777777" w:rsidR="00707FF8" w:rsidRPr="00025CE5" w:rsidRDefault="00707FF8" w:rsidP="00025CE5">
      <w:pPr>
        <w:rPr>
          <w:lang w:val="en"/>
        </w:rPr>
      </w:pPr>
      <w:r w:rsidRPr="00025CE5">
        <w:rPr>
          <w:lang w:val="en"/>
        </w:rPr>
        <w:t>and insignia of her poor Magnus, the weapons,</w:t>
      </w:r>
    </w:p>
    <w:p w14:paraId="69FF6278" w14:textId="77777777" w:rsidR="00707FF8" w:rsidRPr="00025CE5" w:rsidRDefault="00707FF8" w:rsidP="00025CE5">
      <w:pPr>
        <w:rPr>
          <w:lang w:val="en"/>
        </w:rPr>
      </w:pPr>
      <w:r w:rsidRPr="00025CE5">
        <w:rPr>
          <w:lang w:val="en"/>
        </w:rPr>
        <w:t>the gilded robes he had once worn, the togas</w:t>
      </w:r>
    </w:p>
    <w:p w14:paraId="05717B5A" w14:textId="77777777" w:rsidR="00707FF8" w:rsidRPr="00025CE5" w:rsidRDefault="00707FF8" w:rsidP="00025CE5">
      <w:pPr>
        <w:rPr>
          <w:lang w:val="en"/>
        </w:rPr>
      </w:pPr>
      <w:r w:rsidRPr="00025CE5">
        <w:rPr>
          <w:lang w:val="en"/>
        </w:rPr>
        <w:t>embroidered in many colours, robes Jupiter</w:t>
      </w:r>
    </w:p>
    <w:p w14:paraId="6D95D26E" w14:textId="77777777" w:rsidR="00707FF8" w:rsidRPr="00025CE5" w:rsidRDefault="00707FF8" w:rsidP="00025CE5">
      <w:pPr>
        <w:rPr>
          <w:lang w:val="en"/>
        </w:rPr>
      </w:pPr>
      <w:r w:rsidRPr="00025CE5">
        <w:rPr>
          <w:lang w:val="en"/>
        </w:rPr>
        <w:t>saw him wear thrice in triumph; and set them</w:t>
      </w:r>
    </w:p>
    <w:p w14:paraId="27B6C2A5" w14:textId="77777777" w:rsidR="00707FF8" w:rsidRPr="00025CE5" w:rsidRDefault="00707FF8" w:rsidP="00025CE5">
      <w:pPr>
        <w:rPr>
          <w:lang w:val="en"/>
        </w:rPr>
      </w:pPr>
      <w:r w:rsidRPr="00025CE5">
        <w:rPr>
          <w:lang w:val="en"/>
        </w:rPr>
        <w:t>all on a funeral pyre. To her they did sad duty</w:t>
      </w:r>
    </w:p>
    <w:p w14:paraId="2955F102" w14:textId="77777777" w:rsidR="00707FF8" w:rsidRPr="00025CE5" w:rsidRDefault="00707FF8" w:rsidP="00025CE5">
      <w:pPr>
        <w:rPr>
          <w:lang w:val="en"/>
        </w:rPr>
      </w:pPr>
      <w:r w:rsidRPr="00025CE5">
        <w:rPr>
          <w:lang w:val="en"/>
        </w:rPr>
        <w:t>as her husband’s relics. All the pious followed</w:t>
      </w:r>
    </w:p>
    <w:p w14:paraId="610BB4FD" w14:textId="77777777" w:rsidR="00707FF8" w:rsidRPr="00025CE5" w:rsidRDefault="00707FF8" w:rsidP="00025CE5">
      <w:pPr>
        <w:rPr>
          <w:lang w:val="en"/>
        </w:rPr>
      </w:pPr>
      <w:r w:rsidRPr="00025CE5">
        <w:rPr>
          <w:lang w:val="en"/>
        </w:rPr>
        <w:t>her example, and pyres were raised all along</w:t>
      </w:r>
    </w:p>
    <w:p w14:paraId="192B30E5" w14:textId="77777777" w:rsidR="00707FF8" w:rsidRPr="00025CE5" w:rsidRDefault="00707FF8" w:rsidP="00025CE5">
      <w:pPr>
        <w:rPr>
          <w:lang w:val="en"/>
        </w:rPr>
      </w:pPr>
      <w:r w:rsidRPr="00025CE5">
        <w:rPr>
          <w:lang w:val="en"/>
        </w:rPr>
        <w:t>the shore, lit for those who died in Thessaly.</w:t>
      </w:r>
    </w:p>
    <w:p w14:paraId="28FF72A5" w14:textId="77777777" w:rsidR="00707FF8" w:rsidRPr="00025CE5" w:rsidRDefault="00707FF8" w:rsidP="00025CE5">
      <w:pPr>
        <w:rPr>
          <w:lang w:val="en"/>
        </w:rPr>
      </w:pPr>
      <w:r w:rsidRPr="00025CE5">
        <w:rPr>
          <w:lang w:val="en"/>
        </w:rPr>
        <w:lastRenderedPageBreak/>
        <w:t>So Garganus, Vulture’s fields, and the mild</w:t>
      </w:r>
    </w:p>
    <w:p w14:paraId="6ADDF948" w14:textId="77777777" w:rsidR="00707FF8" w:rsidRPr="00025CE5" w:rsidRDefault="00707FF8" w:rsidP="00025CE5">
      <w:pPr>
        <w:rPr>
          <w:lang w:val="en"/>
        </w:rPr>
      </w:pPr>
      <w:r w:rsidRPr="00025CE5">
        <w:rPr>
          <w:lang w:val="en"/>
        </w:rPr>
        <w:t>pastures of Matinus glitter when the Apulians</w:t>
      </w:r>
    </w:p>
    <w:p w14:paraId="60B13B16" w14:textId="77777777" w:rsidR="00707FF8" w:rsidRPr="00025CE5" w:rsidRDefault="00707FF8" w:rsidP="00025CE5">
      <w:pPr>
        <w:rPr>
          <w:lang w:val="en"/>
        </w:rPr>
      </w:pPr>
      <w:r w:rsidRPr="00025CE5">
        <w:rPr>
          <w:lang w:val="en"/>
        </w:rPr>
        <w:t>burn the stubble to fertilise the soil on their</w:t>
      </w:r>
    </w:p>
    <w:p w14:paraId="0A34A59E" w14:textId="77777777" w:rsidR="00707FF8" w:rsidRPr="00025CE5" w:rsidRDefault="00707FF8" w:rsidP="00025CE5">
      <w:pPr>
        <w:rPr>
          <w:lang w:val="en"/>
        </w:rPr>
      </w:pPr>
      <w:r w:rsidRPr="00025CE5">
        <w:rPr>
          <w:lang w:val="en"/>
        </w:rPr>
        <w:t>close-cropped plains, and grow fresh grass</w:t>
      </w:r>
    </w:p>
    <w:p w14:paraId="20C26415" w14:textId="77777777" w:rsidR="00707FF8" w:rsidRPr="00025CE5" w:rsidRDefault="00707FF8" w:rsidP="00025CE5">
      <w:pPr>
        <w:rPr>
          <w:lang w:val="en"/>
        </w:rPr>
      </w:pPr>
      <w:r w:rsidRPr="00025CE5">
        <w:rPr>
          <w:lang w:val="en"/>
        </w:rPr>
        <w:t>for winter herbage. No tribute so welcome</w:t>
      </w:r>
    </w:p>
    <w:p w14:paraId="5C86509F" w14:textId="77777777" w:rsidR="00707FF8" w:rsidRPr="00025CE5" w:rsidRDefault="00707FF8" w:rsidP="00025CE5">
      <w:pPr>
        <w:rPr>
          <w:lang w:val="en"/>
        </w:rPr>
      </w:pPr>
      <w:r w:rsidRPr="00025CE5">
        <w:rPr>
          <w:lang w:val="en"/>
        </w:rPr>
        <w:t>to the shade of Pompey was uttered (though</w:t>
      </w:r>
    </w:p>
    <w:p w14:paraId="27CFB92F" w14:textId="77777777" w:rsidR="00707FF8" w:rsidRPr="00025CE5" w:rsidRDefault="00707FF8" w:rsidP="00025CE5">
      <w:pPr>
        <w:rPr>
          <w:lang w:val="en"/>
        </w:rPr>
      </w:pPr>
      <w:r w:rsidRPr="00025CE5">
        <w:rPr>
          <w:lang w:val="en"/>
        </w:rPr>
        <w:t>all dared to cry against heaven, and to blame</w:t>
      </w:r>
    </w:p>
    <w:p w14:paraId="66FFF63F" w14:textId="77777777" w:rsidR="00707FF8" w:rsidRPr="00025CE5" w:rsidRDefault="00707FF8" w:rsidP="00025CE5">
      <w:pPr>
        <w:rPr>
          <w:lang w:val="en"/>
        </w:rPr>
      </w:pPr>
      <w:r w:rsidRPr="00025CE5">
        <w:rPr>
          <w:lang w:val="en"/>
        </w:rPr>
        <w:t>the gods for Pompey’s death) as Cato’s words,</w:t>
      </w:r>
    </w:p>
    <w:p w14:paraId="0496B53E" w14:textId="77777777" w:rsidR="00707FF8" w:rsidRPr="00025CE5" w:rsidRDefault="00707FF8" w:rsidP="00025CE5">
      <w:pPr>
        <w:rPr>
          <w:lang w:val="en"/>
        </w:rPr>
      </w:pPr>
      <w:r w:rsidRPr="00025CE5">
        <w:rPr>
          <w:lang w:val="en"/>
        </w:rPr>
        <w:t>few, but rising from a heart filled with truth:</w:t>
      </w:r>
    </w:p>
    <w:p w14:paraId="24B3C3A6" w14:textId="77777777" w:rsidR="00707FF8" w:rsidRPr="00025CE5" w:rsidRDefault="00707FF8" w:rsidP="00025CE5">
      <w:pPr>
        <w:rPr>
          <w:lang w:val="en"/>
        </w:rPr>
      </w:pPr>
      <w:r w:rsidRPr="00025CE5">
        <w:rPr>
          <w:lang w:val="en"/>
        </w:rPr>
        <w:t>‘This dead citizen, though far inferior to our</w:t>
      </w:r>
    </w:p>
    <w:p w14:paraId="1F656CA8" w14:textId="77777777" w:rsidR="00707FF8" w:rsidRPr="00025CE5" w:rsidRDefault="00707FF8" w:rsidP="00025CE5">
      <w:pPr>
        <w:rPr>
          <w:lang w:val="en"/>
        </w:rPr>
      </w:pPr>
      <w:r w:rsidRPr="00025CE5">
        <w:rPr>
          <w:lang w:val="en"/>
        </w:rPr>
        <w:t>ancestors in knowledge of the lawful limits,</w:t>
      </w:r>
    </w:p>
    <w:p w14:paraId="11062919" w14:textId="77777777" w:rsidR="00707FF8" w:rsidRPr="00025CE5" w:rsidRDefault="00707FF8" w:rsidP="00025CE5">
      <w:pPr>
        <w:rPr>
          <w:lang w:val="en"/>
        </w:rPr>
      </w:pPr>
      <w:r w:rsidRPr="00025CE5">
        <w:rPr>
          <w:lang w:val="en"/>
        </w:rPr>
        <w:t>yet served our generation, which has shown</w:t>
      </w:r>
    </w:p>
    <w:p w14:paraId="3463632C" w14:textId="77777777" w:rsidR="00707FF8" w:rsidRPr="00025CE5" w:rsidRDefault="00707FF8" w:rsidP="00025CE5">
      <w:pPr>
        <w:rPr>
          <w:lang w:val="en"/>
        </w:rPr>
      </w:pPr>
      <w:r w:rsidRPr="00025CE5">
        <w:rPr>
          <w:lang w:val="en"/>
        </w:rPr>
        <w:t>scant reverence for justice; though powerful,</w:t>
      </w:r>
    </w:p>
    <w:p w14:paraId="63E06693" w14:textId="77777777" w:rsidR="00707FF8" w:rsidRPr="00025CE5" w:rsidRDefault="00707FF8" w:rsidP="00025CE5">
      <w:pPr>
        <w:rPr>
          <w:lang w:val="en"/>
        </w:rPr>
      </w:pPr>
      <w:r w:rsidRPr="00025CE5">
        <w:rPr>
          <w:lang w:val="en"/>
        </w:rPr>
        <w:t>defending liberty; alone remaining a private</w:t>
      </w:r>
    </w:p>
    <w:p w14:paraId="32CBFC35" w14:textId="77777777" w:rsidR="00707FF8" w:rsidRPr="00025CE5" w:rsidRDefault="00707FF8" w:rsidP="00025CE5">
      <w:pPr>
        <w:rPr>
          <w:lang w:val="en"/>
        </w:rPr>
      </w:pPr>
      <w:r w:rsidRPr="00025CE5">
        <w:rPr>
          <w:lang w:val="en"/>
        </w:rPr>
        <w:t>citizen when a nation sought to be his slaves;</w:t>
      </w:r>
    </w:p>
    <w:p w14:paraId="569738D2" w14:textId="77777777" w:rsidR="00707FF8" w:rsidRPr="00025CE5" w:rsidRDefault="00707FF8" w:rsidP="00025CE5">
      <w:pPr>
        <w:rPr>
          <w:lang w:val="en"/>
        </w:rPr>
      </w:pPr>
      <w:r w:rsidRPr="00025CE5">
        <w:rPr>
          <w:lang w:val="en"/>
        </w:rPr>
        <w:t>leader of a senate that yet ruled. He made no</w:t>
      </w:r>
    </w:p>
    <w:p w14:paraId="026BB9A4" w14:textId="77777777" w:rsidR="00707FF8" w:rsidRPr="00025CE5" w:rsidRDefault="00707FF8" w:rsidP="00025CE5">
      <w:pPr>
        <w:rPr>
          <w:lang w:val="en"/>
        </w:rPr>
      </w:pPr>
      <w:r w:rsidRPr="00025CE5">
        <w:rPr>
          <w:lang w:val="en"/>
        </w:rPr>
        <w:t>claim by right of force; wishing that others</w:t>
      </w:r>
    </w:p>
    <w:p w14:paraId="79BD8AE3" w14:textId="77777777" w:rsidR="00707FF8" w:rsidRPr="00025CE5" w:rsidRDefault="00707FF8" w:rsidP="00025CE5">
      <w:pPr>
        <w:rPr>
          <w:lang w:val="en"/>
        </w:rPr>
      </w:pPr>
      <w:r w:rsidRPr="00025CE5">
        <w:rPr>
          <w:lang w:val="en"/>
        </w:rPr>
        <w:t>might have the power to refuse him what he</w:t>
      </w:r>
    </w:p>
    <w:p w14:paraId="77861D27" w14:textId="77777777" w:rsidR="00707FF8" w:rsidRPr="00025CE5" w:rsidRDefault="00707FF8" w:rsidP="00025CE5">
      <w:pPr>
        <w:rPr>
          <w:lang w:val="en"/>
        </w:rPr>
      </w:pPr>
      <w:r w:rsidRPr="00025CE5">
        <w:rPr>
          <w:lang w:val="en"/>
        </w:rPr>
        <w:t>wished; he possessed vast wealth but gave</w:t>
      </w:r>
    </w:p>
    <w:p w14:paraId="6F19474B" w14:textId="77777777" w:rsidR="00707FF8" w:rsidRPr="00025CE5" w:rsidRDefault="00707FF8" w:rsidP="00025CE5">
      <w:pPr>
        <w:rPr>
          <w:lang w:val="en"/>
        </w:rPr>
      </w:pPr>
      <w:r w:rsidRPr="00025CE5">
        <w:rPr>
          <w:lang w:val="en"/>
        </w:rPr>
        <w:t>more than he retained. He took up the sword</w:t>
      </w:r>
    </w:p>
    <w:p w14:paraId="37D0F844" w14:textId="77777777" w:rsidR="00707FF8" w:rsidRPr="00025CE5" w:rsidRDefault="00707FF8" w:rsidP="00025CE5">
      <w:pPr>
        <w:rPr>
          <w:lang w:val="en"/>
        </w:rPr>
      </w:pPr>
      <w:r w:rsidRPr="00025CE5">
        <w:rPr>
          <w:lang w:val="en"/>
        </w:rPr>
        <w:t>knowing how to lay it down. He preferred</w:t>
      </w:r>
    </w:p>
    <w:p w14:paraId="66D11175" w14:textId="77777777" w:rsidR="00707FF8" w:rsidRPr="00025CE5" w:rsidRDefault="00707FF8" w:rsidP="00025CE5">
      <w:pPr>
        <w:rPr>
          <w:lang w:val="en"/>
        </w:rPr>
      </w:pPr>
      <w:r w:rsidRPr="00025CE5">
        <w:rPr>
          <w:lang w:val="en"/>
        </w:rPr>
        <w:t>military service to public life, but, armed,</w:t>
      </w:r>
    </w:p>
    <w:p w14:paraId="7D979DA7" w14:textId="77777777" w:rsidR="00707FF8" w:rsidRPr="00025CE5" w:rsidRDefault="00707FF8" w:rsidP="00025CE5">
      <w:pPr>
        <w:rPr>
          <w:lang w:val="en"/>
        </w:rPr>
      </w:pPr>
      <w:r w:rsidRPr="00025CE5">
        <w:rPr>
          <w:lang w:val="en"/>
        </w:rPr>
        <w:t>still loved peace; he was pleased to accept</w:t>
      </w:r>
    </w:p>
    <w:p w14:paraId="3C87FBF1" w14:textId="77777777" w:rsidR="00707FF8" w:rsidRPr="00025CE5" w:rsidRDefault="00707FF8" w:rsidP="00025CE5">
      <w:pPr>
        <w:rPr>
          <w:lang w:val="en"/>
        </w:rPr>
      </w:pPr>
      <w:r w:rsidRPr="00025CE5">
        <w:rPr>
          <w:lang w:val="en"/>
        </w:rPr>
        <w:t>leadership, and pleased to resign its power.</w:t>
      </w:r>
    </w:p>
    <w:p w14:paraId="47D91229" w14:textId="77777777" w:rsidR="00707FF8" w:rsidRPr="00025CE5" w:rsidRDefault="00707FF8" w:rsidP="00025CE5">
      <w:pPr>
        <w:rPr>
          <w:lang w:val="en"/>
        </w:rPr>
      </w:pPr>
      <w:r w:rsidRPr="00025CE5">
        <w:rPr>
          <w:lang w:val="en"/>
        </w:rPr>
        <w:t>His household was chaste and free of luxury,</w:t>
      </w:r>
    </w:p>
    <w:p w14:paraId="6D9A7EEA" w14:textId="77777777" w:rsidR="00707FF8" w:rsidRPr="00025CE5" w:rsidRDefault="00707FF8" w:rsidP="00025CE5">
      <w:pPr>
        <w:rPr>
          <w:lang w:val="en"/>
        </w:rPr>
      </w:pPr>
      <w:r w:rsidRPr="00025CE5">
        <w:rPr>
          <w:lang w:val="en"/>
        </w:rPr>
        <w:t>never corrupted by its master’s fortune. His</w:t>
      </w:r>
    </w:p>
    <w:p w14:paraId="5B03D6E9" w14:textId="77777777" w:rsidR="00707FF8" w:rsidRPr="00025CE5" w:rsidRDefault="00707FF8" w:rsidP="00025CE5">
      <w:pPr>
        <w:rPr>
          <w:lang w:val="en"/>
        </w:rPr>
      </w:pPr>
      <w:r w:rsidRPr="00025CE5">
        <w:rPr>
          <w:lang w:val="en"/>
        </w:rPr>
        <w:t>name is known and revered among nations,</w:t>
      </w:r>
    </w:p>
    <w:p w14:paraId="3D5884E2" w14:textId="77777777" w:rsidR="00707FF8" w:rsidRPr="00025CE5" w:rsidRDefault="00707FF8" w:rsidP="00025CE5">
      <w:pPr>
        <w:rPr>
          <w:lang w:val="en"/>
        </w:rPr>
      </w:pPr>
      <w:r w:rsidRPr="00025CE5">
        <w:rPr>
          <w:lang w:val="en"/>
        </w:rPr>
        <w:t>and he did much service to our own state.</w:t>
      </w:r>
    </w:p>
    <w:p w14:paraId="07EE9C96" w14:textId="77777777" w:rsidR="00707FF8" w:rsidRPr="00025CE5" w:rsidRDefault="00707FF8" w:rsidP="00025CE5">
      <w:pPr>
        <w:rPr>
          <w:lang w:val="en"/>
        </w:rPr>
      </w:pPr>
      <w:r w:rsidRPr="00025CE5">
        <w:rPr>
          <w:lang w:val="en"/>
        </w:rPr>
        <w:lastRenderedPageBreak/>
        <w:t>True belief in liberty died long ago, once</w:t>
      </w:r>
    </w:p>
    <w:p w14:paraId="67F9C8BB" w14:textId="77777777" w:rsidR="00707FF8" w:rsidRPr="00025CE5" w:rsidRDefault="00707FF8" w:rsidP="00025CE5">
      <w:pPr>
        <w:rPr>
          <w:lang w:val="en"/>
        </w:rPr>
      </w:pPr>
      <w:r w:rsidRPr="00025CE5">
        <w:rPr>
          <w:lang w:val="en"/>
        </w:rPr>
        <w:t>Marius and Sulla were admitted to Rome:</w:t>
      </w:r>
    </w:p>
    <w:p w14:paraId="7496AE82" w14:textId="77777777" w:rsidR="00707FF8" w:rsidRPr="00025CE5" w:rsidRDefault="00707FF8" w:rsidP="00025CE5">
      <w:pPr>
        <w:rPr>
          <w:lang w:val="en"/>
        </w:rPr>
      </w:pPr>
      <w:r w:rsidRPr="00025CE5">
        <w:rPr>
          <w:lang w:val="en"/>
        </w:rPr>
        <w:t>But now Pompey is lost from the world,</w:t>
      </w:r>
    </w:p>
    <w:p w14:paraId="53B1A5BD" w14:textId="77777777" w:rsidR="00707FF8" w:rsidRPr="00025CE5" w:rsidRDefault="00707FF8" w:rsidP="00025CE5">
      <w:pPr>
        <w:rPr>
          <w:lang w:val="en"/>
        </w:rPr>
      </w:pPr>
      <w:r w:rsidRPr="00025CE5">
        <w:rPr>
          <w:lang w:val="en"/>
        </w:rPr>
        <w:t>even the fiction of freedom has perished.</w:t>
      </w:r>
    </w:p>
    <w:p w14:paraId="61302EE1" w14:textId="77777777" w:rsidR="00707FF8" w:rsidRPr="00025CE5" w:rsidRDefault="00707FF8" w:rsidP="00025CE5">
      <w:pPr>
        <w:rPr>
          <w:lang w:val="en"/>
        </w:rPr>
      </w:pPr>
      <w:r w:rsidRPr="00025CE5">
        <w:rPr>
          <w:lang w:val="en"/>
        </w:rPr>
        <w:t>None who rule in future need feel shame,</w:t>
      </w:r>
    </w:p>
    <w:p w14:paraId="10836B2C" w14:textId="77777777" w:rsidR="00707FF8" w:rsidRPr="00025CE5" w:rsidRDefault="00707FF8" w:rsidP="00025CE5">
      <w:pPr>
        <w:rPr>
          <w:lang w:val="en"/>
        </w:rPr>
      </w:pPr>
      <w:r w:rsidRPr="00025CE5">
        <w:rPr>
          <w:lang w:val="en"/>
        </w:rPr>
        <w:t>blush to usurp power, or abuse the Senate</w:t>
      </w:r>
    </w:p>
    <w:p w14:paraId="1CB32D03" w14:textId="77777777" w:rsidR="00707FF8" w:rsidRPr="00025CE5" w:rsidRDefault="00707FF8" w:rsidP="00025CE5">
      <w:pPr>
        <w:rPr>
          <w:lang w:val="en"/>
        </w:rPr>
      </w:pPr>
      <w:r w:rsidRPr="00025CE5">
        <w:rPr>
          <w:lang w:val="en"/>
        </w:rPr>
        <w:t>as a front. O happy was he, whose ending</w:t>
      </w:r>
    </w:p>
    <w:p w14:paraId="20D27E25" w14:textId="77777777" w:rsidR="00707FF8" w:rsidRPr="00025CE5" w:rsidRDefault="00707FF8" w:rsidP="00025CE5">
      <w:pPr>
        <w:rPr>
          <w:lang w:val="en"/>
        </w:rPr>
      </w:pPr>
      <w:r w:rsidRPr="00025CE5">
        <w:rPr>
          <w:lang w:val="en"/>
        </w:rPr>
        <w:t>followed on defeat, the Egyptian swords</w:t>
      </w:r>
    </w:p>
    <w:p w14:paraId="463E11CE" w14:textId="77777777" w:rsidR="00707FF8" w:rsidRPr="00025CE5" w:rsidRDefault="00707FF8" w:rsidP="00025CE5">
      <w:pPr>
        <w:rPr>
          <w:lang w:val="en"/>
        </w:rPr>
      </w:pPr>
      <w:r w:rsidRPr="00025CE5">
        <w:rPr>
          <w:lang w:val="en"/>
        </w:rPr>
        <w:t>offering the death he should have sought.</w:t>
      </w:r>
    </w:p>
    <w:p w14:paraId="563DE6CC" w14:textId="77777777" w:rsidR="00707FF8" w:rsidRPr="00025CE5" w:rsidRDefault="00707FF8" w:rsidP="00025CE5">
      <w:pPr>
        <w:rPr>
          <w:lang w:val="en"/>
        </w:rPr>
      </w:pPr>
      <w:r w:rsidRPr="00025CE5">
        <w:rPr>
          <w:lang w:val="en"/>
        </w:rPr>
        <w:t>He might perhaps have lived on instead</w:t>
      </w:r>
    </w:p>
    <w:p w14:paraId="1FCC0D95" w14:textId="77777777" w:rsidR="00707FF8" w:rsidRPr="00025CE5" w:rsidRDefault="00707FF8" w:rsidP="00025CE5">
      <w:pPr>
        <w:rPr>
          <w:lang w:val="en"/>
        </w:rPr>
      </w:pPr>
      <w:r w:rsidRPr="00025CE5">
        <w:rPr>
          <w:lang w:val="en"/>
        </w:rPr>
        <w:t>under Caesar’s rule, yet the highest fate</w:t>
      </w:r>
    </w:p>
    <w:p w14:paraId="7231CF10" w14:textId="77777777" w:rsidR="00707FF8" w:rsidRPr="00025CE5" w:rsidRDefault="00707FF8" w:rsidP="00025CE5">
      <w:pPr>
        <w:rPr>
          <w:lang w:val="en"/>
        </w:rPr>
      </w:pPr>
      <w:r w:rsidRPr="00025CE5">
        <w:rPr>
          <w:lang w:val="en"/>
        </w:rPr>
        <w:t>is to know when to die, and the second</w:t>
      </w:r>
    </w:p>
    <w:p w14:paraId="7BE19304" w14:textId="77777777" w:rsidR="00707FF8" w:rsidRPr="00025CE5" w:rsidRDefault="00707FF8" w:rsidP="00025CE5">
      <w:pPr>
        <w:rPr>
          <w:lang w:val="en"/>
        </w:rPr>
      </w:pPr>
      <w:r w:rsidRPr="00025CE5">
        <w:rPr>
          <w:lang w:val="en"/>
        </w:rPr>
        <w:t>best to have such death forced upon one.</w:t>
      </w:r>
    </w:p>
    <w:p w14:paraId="17D20A8C" w14:textId="77777777" w:rsidR="00707FF8" w:rsidRPr="00025CE5" w:rsidRDefault="00707FF8" w:rsidP="00025CE5">
      <w:pPr>
        <w:rPr>
          <w:lang w:val="en"/>
        </w:rPr>
      </w:pPr>
      <w:r w:rsidRPr="00025CE5">
        <w:rPr>
          <w:lang w:val="en"/>
        </w:rPr>
        <w:t>As for myself, if fate should place me</w:t>
      </w:r>
    </w:p>
    <w:p w14:paraId="6FEB6DB4" w14:textId="77777777" w:rsidR="00707FF8" w:rsidRPr="00025CE5" w:rsidRDefault="00707FF8" w:rsidP="00025CE5">
      <w:pPr>
        <w:rPr>
          <w:lang w:val="en"/>
        </w:rPr>
      </w:pPr>
      <w:r w:rsidRPr="00025CE5">
        <w:rPr>
          <w:lang w:val="en"/>
        </w:rPr>
        <w:t>in another’s power, Fortune, let Juba</w:t>
      </w:r>
    </w:p>
    <w:p w14:paraId="35DC9238" w14:textId="77777777" w:rsidR="00707FF8" w:rsidRPr="00025CE5" w:rsidRDefault="00707FF8" w:rsidP="00025CE5">
      <w:pPr>
        <w:rPr>
          <w:lang w:val="en"/>
        </w:rPr>
      </w:pPr>
      <w:r w:rsidRPr="00025CE5">
        <w:rPr>
          <w:lang w:val="en"/>
        </w:rPr>
        <w:t>prove such a host; I am not unwilling</w:t>
      </w:r>
    </w:p>
    <w:p w14:paraId="69E243AF" w14:textId="77777777" w:rsidR="00707FF8" w:rsidRPr="00025CE5" w:rsidRDefault="00707FF8" w:rsidP="00025CE5">
      <w:pPr>
        <w:rPr>
          <w:lang w:val="en"/>
        </w:rPr>
      </w:pPr>
      <w:r w:rsidRPr="00025CE5">
        <w:rPr>
          <w:lang w:val="en"/>
        </w:rPr>
        <w:t>to be detained at the enemy’s pleasure,</w:t>
      </w:r>
    </w:p>
    <w:p w14:paraId="284B8C82" w14:textId="77777777" w:rsidR="00707FF8" w:rsidRPr="00025CE5" w:rsidRDefault="00707FF8" w:rsidP="00025CE5">
      <w:pPr>
        <w:rPr>
          <w:lang w:val="en"/>
        </w:rPr>
      </w:pPr>
      <w:r w:rsidRPr="00025CE5">
        <w:rPr>
          <w:lang w:val="en"/>
        </w:rPr>
        <w:t>so long as my head too is first severed.’</w:t>
      </w:r>
    </w:p>
    <w:p w14:paraId="369A5299" w14:textId="77777777" w:rsidR="00707FF8" w:rsidRPr="00025CE5" w:rsidRDefault="00707FF8" w:rsidP="00025CE5">
      <w:pPr>
        <w:rPr>
          <w:lang w:val="en"/>
        </w:rPr>
      </w:pPr>
    </w:p>
    <w:p w14:paraId="1CD7905B" w14:textId="77777777" w:rsidR="00707FF8" w:rsidRDefault="00707FF8" w:rsidP="00707FF8">
      <w:pPr>
        <w:pStyle w:val="Heading3"/>
      </w:pPr>
      <w:bookmarkStart w:id="272" w:name="anchor_Toc396733205"/>
      <w:bookmarkStart w:id="273" w:name="_Toc233133441"/>
      <w:r>
        <w:t>Book IX</w:t>
      </w:r>
      <w:bookmarkEnd w:id="272"/>
      <w:r>
        <w:t>:215-252 Pompey’s men prepare to defect</w:t>
      </w:r>
      <w:bookmarkEnd w:id="273"/>
    </w:p>
    <w:p w14:paraId="5A9C7A3F" w14:textId="77777777" w:rsidR="00707FF8" w:rsidRPr="00025CE5" w:rsidRDefault="00707FF8" w:rsidP="00025CE5">
      <w:pPr>
        <w:rPr>
          <w:lang w:val="en"/>
        </w:rPr>
      </w:pPr>
    </w:p>
    <w:p w14:paraId="3DF7CDBB" w14:textId="30A8B45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G</w:t>
      </w:r>
    </w:p>
    <w:p w14:paraId="17D59E22" w14:textId="608A31E3" w:rsidR="00707FF8" w:rsidRPr="00025CE5" w:rsidRDefault="00707FF8" w:rsidP="00025CE5">
      <w:pPr>
        <w:rPr>
          <w:lang w:val="en"/>
        </w:rPr>
      </w:pPr>
      <w:r w:rsidRPr="00025CE5">
        <w:rPr>
          <w:lang w:val="en"/>
        </w:rPr>
        <w:t>reater honour in death was thus rendered</w:t>
      </w:r>
    </w:p>
    <w:p w14:paraId="79203B91" w14:textId="77777777" w:rsidR="00707FF8" w:rsidRPr="00025CE5" w:rsidRDefault="00707FF8" w:rsidP="00025CE5">
      <w:pPr>
        <w:rPr>
          <w:lang w:val="en"/>
        </w:rPr>
      </w:pPr>
      <w:r w:rsidRPr="00025CE5">
        <w:rPr>
          <w:lang w:val="en"/>
        </w:rPr>
        <w:t>the noble shade, than if Rome’s Rostrum</w:t>
      </w:r>
    </w:p>
    <w:p w14:paraId="649A12E0" w14:textId="77777777" w:rsidR="00707FF8" w:rsidRPr="00025CE5" w:rsidRDefault="00707FF8" w:rsidP="00025CE5">
      <w:pPr>
        <w:rPr>
          <w:lang w:val="en"/>
        </w:rPr>
      </w:pPr>
      <w:r w:rsidRPr="00025CE5">
        <w:rPr>
          <w:lang w:val="en"/>
        </w:rPr>
        <w:t>had sounded out his praises. But the men</w:t>
      </w:r>
    </w:p>
    <w:p w14:paraId="05D2F61E" w14:textId="77777777" w:rsidR="00707FF8" w:rsidRPr="00025CE5" w:rsidRDefault="00707FF8" w:rsidP="00025CE5">
      <w:pPr>
        <w:rPr>
          <w:lang w:val="en"/>
        </w:rPr>
      </w:pPr>
      <w:r w:rsidRPr="00025CE5">
        <w:rPr>
          <w:lang w:val="en"/>
        </w:rPr>
        <w:t>were soon loud with discord, weary, now</w:t>
      </w:r>
    </w:p>
    <w:p w14:paraId="09388F1B" w14:textId="77777777" w:rsidR="00707FF8" w:rsidRPr="00025CE5" w:rsidRDefault="00707FF8" w:rsidP="00025CE5">
      <w:pPr>
        <w:rPr>
          <w:lang w:val="en"/>
        </w:rPr>
      </w:pPr>
      <w:r w:rsidRPr="00025CE5">
        <w:rPr>
          <w:lang w:val="en"/>
        </w:rPr>
        <w:t>Pompey was dead, of war and the camp.</w:t>
      </w:r>
    </w:p>
    <w:p w14:paraId="59D6A6BE" w14:textId="77777777" w:rsidR="00707FF8" w:rsidRPr="00025CE5" w:rsidRDefault="00707FF8" w:rsidP="00025CE5">
      <w:pPr>
        <w:rPr>
          <w:lang w:val="en"/>
        </w:rPr>
      </w:pPr>
      <w:r w:rsidRPr="00025CE5">
        <w:rPr>
          <w:lang w:val="en"/>
        </w:rPr>
        <w:t>Then King Tarcondimotus of Cilicia gave</w:t>
      </w:r>
    </w:p>
    <w:p w14:paraId="1AC7C01C" w14:textId="77777777" w:rsidR="00707FF8" w:rsidRPr="00025CE5" w:rsidRDefault="00707FF8" w:rsidP="00025CE5">
      <w:pPr>
        <w:rPr>
          <w:lang w:val="en"/>
        </w:rPr>
      </w:pPr>
      <w:r w:rsidRPr="00025CE5">
        <w:rPr>
          <w:lang w:val="en"/>
        </w:rPr>
        <w:t>the signal for deserting Cato. He readied</w:t>
      </w:r>
    </w:p>
    <w:p w14:paraId="7C21BA06" w14:textId="77777777" w:rsidR="00707FF8" w:rsidRPr="00025CE5" w:rsidRDefault="00707FF8" w:rsidP="00025CE5">
      <w:pPr>
        <w:rPr>
          <w:lang w:val="en"/>
        </w:rPr>
      </w:pPr>
      <w:r w:rsidRPr="00025CE5">
        <w:rPr>
          <w:lang w:val="en"/>
        </w:rPr>
        <w:lastRenderedPageBreak/>
        <w:t>his ships for flight, but Cato followed him</w:t>
      </w:r>
    </w:p>
    <w:p w14:paraId="34EA7FCD" w14:textId="77777777" w:rsidR="00707FF8" w:rsidRPr="00025CE5" w:rsidRDefault="00707FF8" w:rsidP="00025CE5">
      <w:pPr>
        <w:rPr>
          <w:lang w:val="en"/>
        </w:rPr>
      </w:pPr>
      <w:r w:rsidRPr="00025CE5">
        <w:rPr>
          <w:lang w:val="en"/>
        </w:rPr>
        <w:t>to the shore and rebuked him, in these words:</w:t>
      </w:r>
    </w:p>
    <w:p w14:paraId="2335AC9F" w14:textId="77777777" w:rsidR="00707FF8" w:rsidRPr="00025CE5" w:rsidRDefault="00707FF8" w:rsidP="00025CE5">
      <w:pPr>
        <w:rPr>
          <w:lang w:val="en"/>
        </w:rPr>
      </w:pPr>
      <w:r w:rsidRPr="00025CE5">
        <w:rPr>
          <w:lang w:val="en"/>
        </w:rPr>
        <w:t>‘O Cilician, never pacified, do you sail again</w:t>
      </w:r>
    </w:p>
    <w:p w14:paraId="5D2C1EBC" w14:textId="77777777" w:rsidR="00707FF8" w:rsidRPr="00025CE5" w:rsidRDefault="00707FF8" w:rsidP="00025CE5">
      <w:pPr>
        <w:rPr>
          <w:lang w:val="en"/>
        </w:rPr>
      </w:pPr>
      <w:r w:rsidRPr="00025CE5">
        <w:rPr>
          <w:lang w:val="en"/>
        </w:rPr>
        <w:t>to plunder the shipping? Fate has removed</w:t>
      </w:r>
    </w:p>
    <w:p w14:paraId="00A3FD60" w14:textId="77777777" w:rsidR="00707FF8" w:rsidRPr="00025CE5" w:rsidRDefault="00707FF8" w:rsidP="00025CE5">
      <w:pPr>
        <w:rPr>
          <w:lang w:val="en"/>
        </w:rPr>
      </w:pPr>
      <w:r w:rsidRPr="00025CE5">
        <w:rPr>
          <w:lang w:val="en"/>
        </w:rPr>
        <w:t>Pompey, and now you can return as a pirate</w:t>
      </w:r>
    </w:p>
    <w:p w14:paraId="2E3BEEA5" w14:textId="77777777" w:rsidR="00707FF8" w:rsidRPr="00025CE5" w:rsidRDefault="00707FF8" w:rsidP="00025CE5">
      <w:pPr>
        <w:rPr>
          <w:lang w:val="en"/>
        </w:rPr>
      </w:pPr>
      <w:r w:rsidRPr="00025CE5">
        <w:rPr>
          <w:lang w:val="en"/>
        </w:rPr>
        <w:t>to the high seas!’ Then he gazed at all those</w:t>
      </w:r>
    </w:p>
    <w:p w14:paraId="4C3EEE35" w14:textId="77777777" w:rsidR="00707FF8" w:rsidRPr="00025CE5" w:rsidRDefault="00707FF8" w:rsidP="00025CE5">
      <w:pPr>
        <w:rPr>
          <w:lang w:val="en"/>
        </w:rPr>
      </w:pPr>
      <w:r w:rsidRPr="00025CE5">
        <w:rPr>
          <w:lang w:val="en"/>
        </w:rPr>
        <w:t>who were gathered in flight, but one whose</w:t>
      </w:r>
    </w:p>
    <w:p w14:paraId="25454A6C" w14:textId="77777777" w:rsidR="00707FF8" w:rsidRPr="00025CE5" w:rsidRDefault="00707FF8" w:rsidP="00025CE5">
      <w:pPr>
        <w:rPr>
          <w:lang w:val="en"/>
        </w:rPr>
      </w:pPr>
      <w:r w:rsidRPr="00025CE5">
        <w:rPr>
          <w:lang w:val="en"/>
        </w:rPr>
        <w:t>intention was clear addressed the commander:</w:t>
      </w:r>
    </w:p>
    <w:p w14:paraId="6E44E740" w14:textId="77777777" w:rsidR="00707FF8" w:rsidRPr="00025CE5" w:rsidRDefault="00707FF8" w:rsidP="00025CE5">
      <w:pPr>
        <w:rPr>
          <w:lang w:val="en"/>
        </w:rPr>
      </w:pPr>
      <w:r w:rsidRPr="00025CE5">
        <w:rPr>
          <w:lang w:val="en"/>
        </w:rPr>
        <w:t>‘Forgive us, Cato, our love of Pompey led us</w:t>
      </w:r>
    </w:p>
    <w:p w14:paraId="6468702B" w14:textId="77777777" w:rsidR="00707FF8" w:rsidRPr="00025CE5" w:rsidRDefault="00707FF8" w:rsidP="00025CE5">
      <w:pPr>
        <w:rPr>
          <w:lang w:val="en"/>
        </w:rPr>
      </w:pPr>
      <w:r w:rsidRPr="00025CE5">
        <w:rPr>
          <w:lang w:val="en"/>
        </w:rPr>
        <w:t>to arm, not civil conflict, and we took sides</w:t>
      </w:r>
    </w:p>
    <w:p w14:paraId="15A40D72" w14:textId="77777777" w:rsidR="00707FF8" w:rsidRPr="00025CE5" w:rsidRDefault="00707FF8" w:rsidP="00025CE5">
      <w:pPr>
        <w:rPr>
          <w:lang w:val="en"/>
        </w:rPr>
      </w:pPr>
      <w:r w:rsidRPr="00025CE5">
        <w:rPr>
          <w:lang w:val="en"/>
        </w:rPr>
        <w:t>out of favour to him. But he lies low, whom</w:t>
      </w:r>
    </w:p>
    <w:p w14:paraId="51A49080" w14:textId="77777777" w:rsidR="00707FF8" w:rsidRPr="00025CE5" w:rsidRDefault="00707FF8" w:rsidP="00025CE5">
      <w:pPr>
        <w:rPr>
          <w:lang w:val="en"/>
        </w:rPr>
      </w:pPr>
      <w:r w:rsidRPr="00025CE5">
        <w:rPr>
          <w:lang w:val="en"/>
        </w:rPr>
        <w:t>the world preferred to peace, and our cause</w:t>
      </w:r>
    </w:p>
    <w:p w14:paraId="31486048" w14:textId="77777777" w:rsidR="00707FF8" w:rsidRPr="00025CE5" w:rsidRDefault="00707FF8" w:rsidP="00025CE5">
      <w:pPr>
        <w:rPr>
          <w:lang w:val="en"/>
        </w:rPr>
      </w:pPr>
      <w:r w:rsidRPr="00025CE5">
        <w:rPr>
          <w:lang w:val="en"/>
        </w:rPr>
        <w:t>has perished; let us return to our native land,</w:t>
      </w:r>
    </w:p>
    <w:p w14:paraId="40A28592" w14:textId="77777777" w:rsidR="00707FF8" w:rsidRPr="00025CE5" w:rsidRDefault="00707FF8" w:rsidP="00025CE5">
      <w:pPr>
        <w:rPr>
          <w:lang w:val="en"/>
        </w:rPr>
      </w:pPr>
      <w:r w:rsidRPr="00025CE5">
        <w:rPr>
          <w:lang w:val="en"/>
        </w:rPr>
        <w:t>the homes we left, and the children we love.</w:t>
      </w:r>
    </w:p>
    <w:p w14:paraId="35EAFC98" w14:textId="77777777" w:rsidR="00707FF8" w:rsidRPr="00025CE5" w:rsidRDefault="00707FF8" w:rsidP="00025CE5">
      <w:pPr>
        <w:rPr>
          <w:lang w:val="en"/>
        </w:rPr>
      </w:pPr>
      <w:r w:rsidRPr="00025CE5">
        <w:rPr>
          <w:lang w:val="en"/>
        </w:rPr>
        <w:t>What end will there ever be to this warfare,</w:t>
      </w:r>
    </w:p>
    <w:p w14:paraId="12E922CC" w14:textId="77777777" w:rsidR="00707FF8" w:rsidRPr="00025CE5" w:rsidRDefault="00707FF8" w:rsidP="00025CE5">
      <w:pPr>
        <w:rPr>
          <w:lang w:val="en"/>
        </w:rPr>
      </w:pPr>
      <w:r w:rsidRPr="00025CE5">
        <w:rPr>
          <w:lang w:val="en"/>
        </w:rPr>
        <w:t>if not Pharsalia and Pompey’s death? Our</w:t>
      </w:r>
    </w:p>
    <w:p w14:paraId="14E89BD7" w14:textId="77777777" w:rsidR="00707FF8" w:rsidRPr="00025CE5" w:rsidRDefault="00707FF8" w:rsidP="00025CE5">
      <w:pPr>
        <w:rPr>
          <w:lang w:val="en"/>
        </w:rPr>
      </w:pPr>
      <w:r w:rsidRPr="00025CE5">
        <w:rPr>
          <w:lang w:val="en"/>
        </w:rPr>
        <w:t>life’s effort has been lost; let our last days look</w:t>
      </w:r>
    </w:p>
    <w:p w14:paraId="3AAF55A2" w14:textId="77777777" w:rsidR="00707FF8" w:rsidRPr="00025CE5" w:rsidRDefault="00707FF8" w:rsidP="00025CE5">
      <w:pPr>
        <w:rPr>
          <w:lang w:val="en"/>
        </w:rPr>
      </w:pPr>
      <w:r w:rsidRPr="00025CE5">
        <w:rPr>
          <w:lang w:val="en"/>
        </w:rPr>
        <w:t>forward to the proper rites, since civil conflict</w:t>
      </w:r>
    </w:p>
    <w:p w14:paraId="7374E91C" w14:textId="77777777" w:rsidR="00707FF8" w:rsidRPr="00025CE5" w:rsidRDefault="00707FF8" w:rsidP="00025CE5">
      <w:pPr>
        <w:rPr>
          <w:lang w:val="en"/>
        </w:rPr>
      </w:pPr>
      <w:r w:rsidRPr="00025CE5">
        <w:rPr>
          <w:lang w:val="en"/>
        </w:rPr>
        <w:t>cannot even grant its leaders graves. Defeated,</w:t>
      </w:r>
    </w:p>
    <w:p w14:paraId="671FDF64" w14:textId="77777777" w:rsidR="00707FF8" w:rsidRPr="00025CE5" w:rsidRDefault="00707FF8" w:rsidP="00025CE5">
      <w:pPr>
        <w:rPr>
          <w:lang w:val="en"/>
        </w:rPr>
      </w:pPr>
      <w:r w:rsidRPr="00025CE5">
        <w:rPr>
          <w:lang w:val="en"/>
        </w:rPr>
        <w:t>no barbarous rule awaits us, savage Fortune</w:t>
      </w:r>
    </w:p>
    <w:p w14:paraId="4CC9E1DC" w14:textId="77777777" w:rsidR="00707FF8" w:rsidRPr="00025CE5" w:rsidRDefault="00707FF8" w:rsidP="00025CE5">
      <w:pPr>
        <w:rPr>
          <w:lang w:val="en"/>
        </w:rPr>
      </w:pPr>
      <w:r w:rsidRPr="00025CE5">
        <w:rPr>
          <w:lang w:val="en"/>
        </w:rPr>
        <w:t>threatens me with no Scythian or Armenian</w:t>
      </w:r>
    </w:p>
    <w:p w14:paraId="77EA894A" w14:textId="77777777" w:rsidR="00707FF8" w:rsidRPr="00025CE5" w:rsidRDefault="00707FF8" w:rsidP="00025CE5">
      <w:pPr>
        <w:rPr>
          <w:lang w:val="en"/>
        </w:rPr>
      </w:pPr>
      <w:r w:rsidRPr="00025CE5">
        <w:rPr>
          <w:lang w:val="en"/>
        </w:rPr>
        <w:t>slavery; I pass into the civil power of Rome.</w:t>
      </w:r>
    </w:p>
    <w:p w14:paraId="7BA1C9F3" w14:textId="77777777" w:rsidR="00707FF8" w:rsidRPr="00025CE5" w:rsidRDefault="00707FF8" w:rsidP="00025CE5">
      <w:pPr>
        <w:rPr>
          <w:lang w:val="en"/>
        </w:rPr>
      </w:pPr>
      <w:r w:rsidRPr="00025CE5">
        <w:rPr>
          <w:lang w:val="en"/>
        </w:rPr>
        <w:t>Whoever was second while Pompey lived</w:t>
      </w:r>
    </w:p>
    <w:p w14:paraId="08CD690A" w14:textId="77777777" w:rsidR="00707FF8" w:rsidRPr="00025CE5" w:rsidRDefault="00707FF8" w:rsidP="00025CE5">
      <w:pPr>
        <w:rPr>
          <w:lang w:val="en"/>
        </w:rPr>
      </w:pPr>
      <w:r w:rsidRPr="00025CE5">
        <w:rPr>
          <w:lang w:val="en"/>
        </w:rPr>
        <w:t>shall now be first, for me. I shall pay high</w:t>
      </w:r>
    </w:p>
    <w:p w14:paraId="4B435E8D" w14:textId="77777777" w:rsidR="00707FF8" w:rsidRPr="00025CE5" w:rsidRDefault="00707FF8" w:rsidP="00025CE5">
      <w:pPr>
        <w:rPr>
          <w:lang w:val="en"/>
        </w:rPr>
      </w:pPr>
      <w:r w:rsidRPr="00025CE5">
        <w:rPr>
          <w:lang w:val="en"/>
        </w:rPr>
        <w:t>honour to the sacred dead; I shall own to</w:t>
      </w:r>
    </w:p>
    <w:p w14:paraId="728F30B8" w14:textId="77777777" w:rsidR="00707FF8" w:rsidRPr="00025CE5" w:rsidRDefault="00707FF8" w:rsidP="00025CE5">
      <w:pPr>
        <w:rPr>
          <w:lang w:val="en"/>
        </w:rPr>
      </w:pPr>
      <w:r w:rsidRPr="00025CE5">
        <w:rPr>
          <w:lang w:val="en"/>
        </w:rPr>
        <w:t>the master defeat forces on me, yet own to</w:t>
      </w:r>
    </w:p>
    <w:p w14:paraId="7A4CF974" w14:textId="77777777" w:rsidR="00707FF8" w:rsidRPr="00025CE5" w:rsidRDefault="00707FF8" w:rsidP="00025CE5">
      <w:pPr>
        <w:rPr>
          <w:lang w:val="en"/>
        </w:rPr>
      </w:pPr>
      <w:r w:rsidRPr="00025CE5">
        <w:rPr>
          <w:lang w:val="en"/>
        </w:rPr>
        <w:t>no leader, but you, Magnus: you alone I</w:t>
      </w:r>
    </w:p>
    <w:p w14:paraId="760AC5A8" w14:textId="77777777" w:rsidR="00707FF8" w:rsidRPr="00025CE5" w:rsidRDefault="00707FF8" w:rsidP="00025CE5">
      <w:pPr>
        <w:rPr>
          <w:lang w:val="en"/>
        </w:rPr>
      </w:pPr>
      <w:r w:rsidRPr="00025CE5">
        <w:rPr>
          <w:lang w:val="en"/>
        </w:rPr>
        <w:t>followed to war, now you are dead I will</w:t>
      </w:r>
    </w:p>
    <w:p w14:paraId="164DBB3D" w14:textId="77777777" w:rsidR="00707FF8" w:rsidRPr="00025CE5" w:rsidRDefault="00707FF8" w:rsidP="00025CE5">
      <w:pPr>
        <w:rPr>
          <w:lang w:val="en"/>
        </w:rPr>
      </w:pPr>
      <w:r w:rsidRPr="00025CE5">
        <w:rPr>
          <w:lang w:val="en"/>
        </w:rPr>
        <w:lastRenderedPageBreak/>
        <w:t>follow fate; since no hope of good fortune</w:t>
      </w:r>
    </w:p>
    <w:p w14:paraId="3F14DAB8" w14:textId="77777777" w:rsidR="00707FF8" w:rsidRPr="00025CE5" w:rsidRDefault="00707FF8" w:rsidP="00025CE5">
      <w:pPr>
        <w:rPr>
          <w:lang w:val="en"/>
        </w:rPr>
      </w:pPr>
      <w:r w:rsidRPr="00025CE5">
        <w:rPr>
          <w:lang w:val="en"/>
        </w:rPr>
        <w:t>exists for me, nor is allowed. All fortune</w:t>
      </w:r>
    </w:p>
    <w:p w14:paraId="1E178A3B" w14:textId="77777777" w:rsidR="00707FF8" w:rsidRPr="00025CE5" w:rsidRDefault="00707FF8" w:rsidP="00025CE5">
      <w:pPr>
        <w:rPr>
          <w:lang w:val="en"/>
        </w:rPr>
      </w:pPr>
      <w:r w:rsidRPr="00025CE5">
        <w:rPr>
          <w:lang w:val="en"/>
        </w:rPr>
        <w:t>follows Caesar; his victory has scattered</w:t>
      </w:r>
    </w:p>
    <w:p w14:paraId="081EB48E" w14:textId="77777777" w:rsidR="00707FF8" w:rsidRPr="00025CE5" w:rsidRDefault="00707FF8" w:rsidP="00025CE5">
      <w:pPr>
        <w:rPr>
          <w:lang w:val="en"/>
        </w:rPr>
      </w:pPr>
      <w:r w:rsidRPr="00025CE5">
        <w:rPr>
          <w:lang w:val="en"/>
        </w:rPr>
        <w:t>the forces in Thessaly; the wretched have</w:t>
      </w:r>
    </w:p>
    <w:p w14:paraId="1D016B21" w14:textId="77777777" w:rsidR="00707FF8" w:rsidRPr="00025CE5" w:rsidRDefault="00707FF8" w:rsidP="00025CE5">
      <w:pPr>
        <w:rPr>
          <w:lang w:val="en"/>
        </w:rPr>
      </w:pPr>
      <w:r w:rsidRPr="00025CE5">
        <w:rPr>
          <w:lang w:val="en"/>
        </w:rPr>
        <w:t>lost belief, and he alone in all the world</w:t>
      </w:r>
    </w:p>
    <w:p w14:paraId="5A7785A9" w14:textId="77777777" w:rsidR="00707FF8" w:rsidRPr="00025CE5" w:rsidRDefault="00707FF8" w:rsidP="00025CE5">
      <w:pPr>
        <w:rPr>
          <w:lang w:val="en"/>
        </w:rPr>
      </w:pPr>
      <w:r w:rsidRPr="00025CE5">
        <w:rPr>
          <w:lang w:val="en"/>
        </w:rPr>
        <w:t>has power and will to grant the defeated</w:t>
      </w:r>
    </w:p>
    <w:p w14:paraId="364F98D6" w14:textId="77777777" w:rsidR="00707FF8" w:rsidRPr="00025CE5" w:rsidRDefault="00707FF8" w:rsidP="00025CE5">
      <w:pPr>
        <w:rPr>
          <w:lang w:val="en"/>
        </w:rPr>
      </w:pPr>
      <w:r w:rsidRPr="00025CE5">
        <w:rPr>
          <w:lang w:val="en"/>
        </w:rPr>
        <w:t>life. Civil engagement was loyalty while</w:t>
      </w:r>
    </w:p>
    <w:p w14:paraId="26A7078F" w14:textId="77777777" w:rsidR="00707FF8" w:rsidRPr="00025CE5" w:rsidRDefault="00707FF8" w:rsidP="00025CE5">
      <w:pPr>
        <w:rPr>
          <w:lang w:val="en"/>
        </w:rPr>
      </w:pPr>
      <w:r w:rsidRPr="00025CE5">
        <w:rPr>
          <w:lang w:val="en"/>
        </w:rPr>
        <w:t>Pompey lived, treachery now he is dead.</w:t>
      </w:r>
    </w:p>
    <w:p w14:paraId="70D9CD2A" w14:textId="77777777" w:rsidR="00707FF8" w:rsidRPr="00025CE5" w:rsidRDefault="00707FF8" w:rsidP="00025CE5">
      <w:pPr>
        <w:rPr>
          <w:lang w:val="en"/>
        </w:rPr>
      </w:pPr>
      <w:r w:rsidRPr="00025CE5">
        <w:rPr>
          <w:lang w:val="en"/>
        </w:rPr>
        <w:t>If you, Cato, are always faithful to your</w:t>
      </w:r>
    </w:p>
    <w:p w14:paraId="6EA0CAC0" w14:textId="77777777" w:rsidR="00707FF8" w:rsidRPr="00025CE5" w:rsidRDefault="00707FF8" w:rsidP="00025CE5">
      <w:pPr>
        <w:rPr>
          <w:lang w:val="en"/>
        </w:rPr>
      </w:pPr>
      <w:r w:rsidRPr="00025CE5">
        <w:rPr>
          <w:lang w:val="en"/>
        </w:rPr>
        <w:t>country’s laws, and your homeland, then</w:t>
      </w:r>
    </w:p>
    <w:p w14:paraId="298F29C1" w14:textId="77777777" w:rsidR="00707FF8" w:rsidRPr="00025CE5" w:rsidRDefault="00707FF8" w:rsidP="00025CE5">
      <w:pPr>
        <w:rPr>
          <w:lang w:val="en"/>
        </w:rPr>
      </w:pPr>
      <w:r w:rsidRPr="00025CE5">
        <w:rPr>
          <w:lang w:val="en"/>
        </w:rPr>
        <w:t>let us seek the standard a Roman consul</w:t>
      </w:r>
    </w:p>
    <w:p w14:paraId="74418A48" w14:textId="77777777" w:rsidR="00707FF8" w:rsidRPr="00025CE5" w:rsidRDefault="00707FF8" w:rsidP="00025CE5">
      <w:pPr>
        <w:rPr>
          <w:lang w:val="en"/>
        </w:rPr>
      </w:pPr>
      <w:r w:rsidRPr="00025CE5">
        <w:rPr>
          <w:lang w:val="en"/>
        </w:rPr>
        <w:t>bears.’ So saying, he leapt on board his</w:t>
      </w:r>
    </w:p>
    <w:p w14:paraId="1162DCB4" w14:textId="77777777" w:rsidR="00707FF8" w:rsidRPr="00025CE5" w:rsidRDefault="00707FF8" w:rsidP="00025CE5">
      <w:pPr>
        <w:rPr>
          <w:lang w:val="en"/>
        </w:rPr>
      </w:pPr>
      <w:r w:rsidRPr="00025CE5">
        <w:rPr>
          <w:lang w:val="en"/>
        </w:rPr>
        <w:t>vessel, with a disordered swarm of men.</w:t>
      </w:r>
    </w:p>
    <w:p w14:paraId="400AAE09" w14:textId="77777777" w:rsidR="00707FF8" w:rsidRPr="00025CE5" w:rsidRDefault="00707FF8" w:rsidP="00025CE5">
      <w:pPr>
        <w:rPr>
          <w:lang w:val="en"/>
        </w:rPr>
      </w:pPr>
    </w:p>
    <w:p w14:paraId="222D59B4" w14:textId="77777777" w:rsidR="00707FF8" w:rsidRDefault="00707FF8" w:rsidP="00707FF8">
      <w:pPr>
        <w:pStyle w:val="Heading3"/>
      </w:pPr>
      <w:bookmarkStart w:id="274" w:name="anchor_Toc396733206"/>
      <w:bookmarkStart w:id="275" w:name="_Toc233133442"/>
      <w:r>
        <w:t>Book IX</w:t>
      </w:r>
      <w:bookmarkEnd w:id="274"/>
      <w:r>
        <w:t>:253-293 Cato wins them over</w:t>
      </w:r>
      <w:bookmarkEnd w:id="275"/>
    </w:p>
    <w:p w14:paraId="435177E7" w14:textId="77777777" w:rsidR="00707FF8" w:rsidRPr="00025CE5" w:rsidRDefault="00707FF8" w:rsidP="00025CE5">
      <w:pPr>
        <w:rPr>
          <w:lang w:val="en"/>
        </w:rPr>
      </w:pPr>
    </w:p>
    <w:p w14:paraId="0535AFE4" w14:textId="4BCFF58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15F91618" w14:textId="3CA973E5" w:rsidR="00707FF8" w:rsidRPr="00025CE5" w:rsidRDefault="00707FF8" w:rsidP="00025CE5">
      <w:pPr>
        <w:rPr>
          <w:lang w:val="en"/>
        </w:rPr>
      </w:pPr>
      <w:r w:rsidRPr="00025CE5">
        <w:rPr>
          <w:lang w:val="en"/>
        </w:rPr>
        <w:t>he Roman cause seemed as good as lost,</w:t>
      </w:r>
    </w:p>
    <w:p w14:paraId="0FD16579" w14:textId="77777777" w:rsidR="00707FF8" w:rsidRPr="00025CE5" w:rsidRDefault="00707FF8" w:rsidP="00025CE5">
      <w:pPr>
        <w:rPr>
          <w:lang w:val="en"/>
        </w:rPr>
      </w:pPr>
      <w:r w:rsidRPr="00025CE5">
        <w:rPr>
          <w:lang w:val="en"/>
        </w:rPr>
        <w:t>and the shore seethed with masterless men,</w:t>
      </w:r>
    </w:p>
    <w:p w14:paraId="6F2E82C2" w14:textId="77777777" w:rsidR="00707FF8" w:rsidRPr="00025CE5" w:rsidRDefault="00707FF8" w:rsidP="00025CE5">
      <w:pPr>
        <w:rPr>
          <w:lang w:val="en"/>
        </w:rPr>
      </w:pPr>
      <w:r w:rsidRPr="00025CE5">
        <w:rPr>
          <w:lang w:val="en"/>
        </w:rPr>
        <w:t>but speech broke from Cato’s sacred lips:</w:t>
      </w:r>
    </w:p>
    <w:p w14:paraId="665B4855" w14:textId="77777777" w:rsidR="00707FF8" w:rsidRPr="00025CE5" w:rsidRDefault="00707FF8" w:rsidP="00025CE5">
      <w:pPr>
        <w:rPr>
          <w:lang w:val="en"/>
        </w:rPr>
      </w:pPr>
      <w:r w:rsidRPr="00025CE5">
        <w:rPr>
          <w:lang w:val="en"/>
        </w:rPr>
        <w:t>‘Soldiers, it seems you fought for the same</w:t>
      </w:r>
    </w:p>
    <w:p w14:paraId="56F2C875" w14:textId="77777777" w:rsidR="00707FF8" w:rsidRPr="00025CE5" w:rsidRDefault="00707FF8" w:rsidP="00025CE5">
      <w:pPr>
        <w:rPr>
          <w:lang w:val="en"/>
        </w:rPr>
      </w:pPr>
      <w:r w:rsidRPr="00025CE5">
        <w:rPr>
          <w:lang w:val="en"/>
        </w:rPr>
        <w:t>reason as others, for tyranny, for Pompey</w:t>
      </w:r>
    </w:p>
    <w:p w14:paraId="3B0119B4" w14:textId="77777777" w:rsidR="00707FF8" w:rsidRPr="00025CE5" w:rsidRDefault="00707FF8" w:rsidP="00025CE5">
      <w:pPr>
        <w:rPr>
          <w:lang w:val="en"/>
        </w:rPr>
      </w:pPr>
      <w:r w:rsidRPr="00025CE5">
        <w:rPr>
          <w:lang w:val="en"/>
        </w:rPr>
        <w:t>and not for Rome. You now, who no longer</w:t>
      </w:r>
    </w:p>
    <w:p w14:paraId="3443E921" w14:textId="77777777" w:rsidR="00707FF8" w:rsidRPr="00025CE5" w:rsidRDefault="00707FF8" w:rsidP="00025CE5">
      <w:pPr>
        <w:rPr>
          <w:lang w:val="en"/>
        </w:rPr>
      </w:pPr>
      <w:r w:rsidRPr="00025CE5">
        <w:rPr>
          <w:lang w:val="en"/>
        </w:rPr>
        <w:t>labour for a kingdom, whose lives are your</w:t>
      </w:r>
    </w:p>
    <w:p w14:paraId="2C536F8E" w14:textId="77777777" w:rsidR="00707FF8" w:rsidRPr="00025CE5" w:rsidRDefault="00707FF8" w:rsidP="00025CE5">
      <w:pPr>
        <w:rPr>
          <w:lang w:val="en"/>
        </w:rPr>
      </w:pPr>
      <w:r w:rsidRPr="00025CE5">
        <w:rPr>
          <w:lang w:val="en"/>
        </w:rPr>
        <w:t>own and not your leader’s, who work to gain</w:t>
      </w:r>
    </w:p>
    <w:p w14:paraId="17EB68E4" w14:textId="77777777" w:rsidR="00707FF8" w:rsidRPr="00025CE5" w:rsidRDefault="00707FF8" w:rsidP="00025CE5">
      <w:pPr>
        <w:rPr>
          <w:lang w:val="en"/>
        </w:rPr>
      </w:pPr>
      <w:r w:rsidRPr="00025CE5">
        <w:rPr>
          <w:lang w:val="en"/>
        </w:rPr>
        <w:t>the world for none and may safely win it for</w:t>
      </w:r>
    </w:p>
    <w:p w14:paraId="3D239F30" w14:textId="77777777" w:rsidR="00707FF8" w:rsidRPr="00025CE5" w:rsidRDefault="00707FF8" w:rsidP="00025CE5">
      <w:pPr>
        <w:rPr>
          <w:lang w:val="en"/>
        </w:rPr>
      </w:pPr>
      <w:r w:rsidRPr="00025CE5">
        <w:rPr>
          <w:lang w:val="en"/>
        </w:rPr>
        <w:t>yourselves alone; you flee the fight, and seek</w:t>
      </w:r>
    </w:p>
    <w:p w14:paraId="1A9EBC4C" w14:textId="77777777" w:rsidR="00707FF8" w:rsidRPr="00025CE5" w:rsidRDefault="00707FF8" w:rsidP="00025CE5">
      <w:pPr>
        <w:rPr>
          <w:lang w:val="en"/>
        </w:rPr>
      </w:pPr>
      <w:r w:rsidRPr="00025CE5">
        <w:rPr>
          <w:lang w:val="en"/>
        </w:rPr>
        <w:t>a yoke now your necks are free, unable to live</w:t>
      </w:r>
    </w:p>
    <w:p w14:paraId="56AA6A81" w14:textId="77777777" w:rsidR="00707FF8" w:rsidRPr="00025CE5" w:rsidRDefault="00707FF8" w:rsidP="00025CE5">
      <w:pPr>
        <w:rPr>
          <w:lang w:val="en"/>
        </w:rPr>
      </w:pPr>
      <w:r w:rsidRPr="00025CE5">
        <w:rPr>
          <w:lang w:val="en"/>
        </w:rPr>
        <w:t>without a master. Yet you have a cause now</w:t>
      </w:r>
    </w:p>
    <w:p w14:paraId="62C4A7DC" w14:textId="77777777" w:rsidR="00707FF8" w:rsidRPr="00025CE5" w:rsidRDefault="00707FF8" w:rsidP="00025CE5">
      <w:pPr>
        <w:rPr>
          <w:lang w:val="en"/>
        </w:rPr>
      </w:pPr>
      <w:r w:rsidRPr="00025CE5">
        <w:rPr>
          <w:lang w:val="en"/>
        </w:rPr>
        <w:lastRenderedPageBreak/>
        <w:t>worthy of brave men. Pompey was able to</w:t>
      </w:r>
    </w:p>
    <w:p w14:paraId="2D688A53" w14:textId="77777777" w:rsidR="00707FF8" w:rsidRPr="00025CE5" w:rsidRDefault="00707FF8" w:rsidP="00025CE5">
      <w:pPr>
        <w:rPr>
          <w:lang w:val="en"/>
        </w:rPr>
      </w:pPr>
      <w:r w:rsidRPr="00025CE5">
        <w:rPr>
          <w:lang w:val="en"/>
        </w:rPr>
        <w:t>abuse your powers, now freedom is in sight</w:t>
      </w:r>
    </w:p>
    <w:p w14:paraId="1E8F5F1B" w14:textId="77777777" w:rsidR="00707FF8" w:rsidRPr="00025CE5" w:rsidRDefault="00707FF8" w:rsidP="00025CE5">
      <w:pPr>
        <w:rPr>
          <w:lang w:val="en"/>
        </w:rPr>
      </w:pPr>
      <w:r w:rsidRPr="00025CE5">
        <w:rPr>
          <w:lang w:val="en"/>
        </w:rPr>
        <w:t>do you refuse to fight, to die for your country?</w:t>
      </w:r>
    </w:p>
    <w:p w14:paraId="7D405730" w14:textId="77777777" w:rsidR="00707FF8" w:rsidRPr="00025CE5" w:rsidRDefault="00707FF8" w:rsidP="00025CE5">
      <w:pPr>
        <w:rPr>
          <w:lang w:val="en"/>
        </w:rPr>
      </w:pPr>
      <w:r w:rsidRPr="00025CE5">
        <w:rPr>
          <w:lang w:val="en"/>
        </w:rPr>
        <w:t>Of the triumvirate only one remains. Shame</w:t>
      </w:r>
    </w:p>
    <w:p w14:paraId="285DB81C" w14:textId="77777777" w:rsidR="00707FF8" w:rsidRPr="00025CE5" w:rsidRDefault="00707FF8" w:rsidP="00025CE5">
      <w:pPr>
        <w:rPr>
          <w:lang w:val="en"/>
        </w:rPr>
      </w:pPr>
      <w:r w:rsidRPr="00025CE5">
        <w:rPr>
          <w:lang w:val="en"/>
        </w:rPr>
        <w:t>on you! Egypt’s Pharaoh and Parthian bows</w:t>
      </w:r>
    </w:p>
    <w:p w14:paraId="2E6CE4C3" w14:textId="77777777" w:rsidR="00707FF8" w:rsidRPr="00025CE5" w:rsidRDefault="00707FF8" w:rsidP="00025CE5">
      <w:pPr>
        <w:rPr>
          <w:lang w:val="en"/>
        </w:rPr>
      </w:pPr>
      <w:r w:rsidRPr="00025CE5">
        <w:rPr>
          <w:lang w:val="en"/>
        </w:rPr>
        <w:t>have done more for the rule of law than you.</w:t>
      </w:r>
    </w:p>
    <w:p w14:paraId="2290D778" w14:textId="77777777" w:rsidR="00707FF8" w:rsidRPr="00025CE5" w:rsidRDefault="00707FF8" w:rsidP="00025CE5">
      <w:pPr>
        <w:rPr>
          <w:lang w:val="en"/>
        </w:rPr>
      </w:pPr>
      <w:r w:rsidRPr="00025CE5">
        <w:rPr>
          <w:lang w:val="en"/>
        </w:rPr>
        <w:t>Depart, degenerates, spurning Ptolemy’s gift</w:t>
      </w:r>
    </w:p>
    <w:p w14:paraId="29A6ED23" w14:textId="77777777" w:rsidR="00707FF8" w:rsidRPr="00025CE5" w:rsidRDefault="00707FF8" w:rsidP="00025CE5">
      <w:pPr>
        <w:rPr>
          <w:lang w:val="en"/>
        </w:rPr>
      </w:pPr>
      <w:r w:rsidRPr="00025CE5">
        <w:rPr>
          <w:lang w:val="en"/>
        </w:rPr>
        <w:t>to you and your own weapons. Who would</w:t>
      </w:r>
    </w:p>
    <w:p w14:paraId="03E429B1" w14:textId="77777777" w:rsidR="00707FF8" w:rsidRPr="00025CE5" w:rsidRDefault="00707FF8" w:rsidP="00025CE5">
      <w:pPr>
        <w:rPr>
          <w:lang w:val="en"/>
        </w:rPr>
      </w:pPr>
      <w:r w:rsidRPr="00025CE5">
        <w:rPr>
          <w:lang w:val="en"/>
        </w:rPr>
        <w:t>have ever thought your hands had dealt death?</w:t>
      </w:r>
    </w:p>
    <w:p w14:paraId="632013D6" w14:textId="77777777" w:rsidR="00707FF8" w:rsidRPr="00025CE5" w:rsidRDefault="00707FF8" w:rsidP="00025CE5">
      <w:pPr>
        <w:rPr>
          <w:lang w:val="en"/>
        </w:rPr>
      </w:pPr>
      <w:r w:rsidRPr="00025CE5">
        <w:rPr>
          <w:lang w:val="en"/>
        </w:rPr>
        <w:t>Caesar will think you were quick to flee to him,</w:t>
      </w:r>
    </w:p>
    <w:p w14:paraId="60A5DCD8" w14:textId="77777777" w:rsidR="00707FF8" w:rsidRPr="00025CE5" w:rsidRDefault="00707FF8" w:rsidP="00025CE5">
      <w:pPr>
        <w:rPr>
          <w:lang w:val="en"/>
        </w:rPr>
      </w:pPr>
      <w:r w:rsidRPr="00025CE5">
        <w:rPr>
          <w:lang w:val="en"/>
        </w:rPr>
        <w:t>the first to take flight from Thessalian Pharsalia.</w:t>
      </w:r>
    </w:p>
    <w:p w14:paraId="56163E15" w14:textId="77777777" w:rsidR="00707FF8" w:rsidRPr="00025CE5" w:rsidRDefault="00707FF8" w:rsidP="00025CE5">
      <w:pPr>
        <w:rPr>
          <w:lang w:val="en"/>
        </w:rPr>
      </w:pPr>
      <w:r w:rsidRPr="00025CE5">
        <w:rPr>
          <w:lang w:val="en"/>
        </w:rPr>
        <w:t>Go with impunity; worthy to render yourselves</w:t>
      </w:r>
    </w:p>
    <w:p w14:paraId="2E588FE2" w14:textId="77777777" w:rsidR="00707FF8" w:rsidRPr="00025CE5" w:rsidRDefault="00707FF8" w:rsidP="00025CE5">
      <w:pPr>
        <w:rPr>
          <w:lang w:val="en"/>
        </w:rPr>
      </w:pPr>
      <w:r w:rsidRPr="00025CE5">
        <w:rPr>
          <w:lang w:val="en"/>
        </w:rPr>
        <w:t>to Caesar’s justice, who neither siege nor arms</w:t>
      </w:r>
    </w:p>
    <w:p w14:paraId="1694AC4B" w14:textId="77777777" w:rsidR="00707FF8" w:rsidRPr="00025CE5" w:rsidRDefault="00707FF8" w:rsidP="00025CE5">
      <w:pPr>
        <w:rPr>
          <w:lang w:val="en"/>
        </w:rPr>
      </w:pPr>
      <w:r w:rsidRPr="00025CE5">
        <w:rPr>
          <w:lang w:val="en"/>
        </w:rPr>
        <w:t>conquered. O vile slaves, after your former</w:t>
      </w:r>
    </w:p>
    <w:p w14:paraId="60A26EE5" w14:textId="77777777" w:rsidR="00707FF8" w:rsidRPr="00025CE5" w:rsidRDefault="00707FF8" w:rsidP="00025CE5">
      <w:pPr>
        <w:rPr>
          <w:lang w:val="en"/>
        </w:rPr>
      </w:pPr>
      <w:r w:rsidRPr="00025CE5">
        <w:rPr>
          <w:lang w:val="en"/>
        </w:rPr>
        <w:t>master’s death, you run to his heir. Why not</w:t>
      </w:r>
    </w:p>
    <w:p w14:paraId="52852321" w14:textId="77777777" w:rsidR="00707FF8" w:rsidRPr="00025CE5" w:rsidRDefault="00707FF8" w:rsidP="00025CE5">
      <w:pPr>
        <w:rPr>
          <w:lang w:val="en"/>
        </w:rPr>
      </w:pPr>
      <w:r w:rsidRPr="00025CE5">
        <w:rPr>
          <w:lang w:val="en"/>
        </w:rPr>
        <w:t>seek a greater prize than mere life and pardon?</w:t>
      </w:r>
    </w:p>
    <w:p w14:paraId="58A17DF5" w14:textId="77777777" w:rsidR="00707FF8" w:rsidRPr="00025CE5" w:rsidRDefault="00707FF8" w:rsidP="00025CE5">
      <w:pPr>
        <w:rPr>
          <w:lang w:val="en"/>
        </w:rPr>
      </w:pPr>
      <w:r w:rsidRPr="00025CE5">
        <w:rPr>
          <w:lang w:val="en"/>
        </w:rPr>
        <w:t>Seize Magnus’ unhappy wife, that daughter</w:t>
      </w:r>
    </w:p>
    <w:p w14:paraId="4669F918" w14:textId="77777777" w:rsidR="00707FF8" w:rsidRPr="00025CE5" w:rsidRDefault="00707FF8" w:rsidP="00025CE5">
      <w:pPr>
        <w:rPr>
          <w:lang w:val="en"/>
        </w:rPr>
      </w:pPr>
      <w:r w:rsidRPr="00025CE5">
        <w:rPr>
          <w:lang w:val="en"/>
        </w:rPr>
        <w:t>of Metellus, carry her overseas; lead Pompey’s</w:t>
      </w:r>
    </w:p>
    <w:p w14:paraId="6A85E66E" w14:textId="77777777" w:rsidR="00707FF8" w:rsidRPr="00025CE5" w:rsidRDefault="00707FF8" w:rsidP="00025CE5">
      <w:pPr>
        <w:rPr>
          <w:lang w:val="en"/>
        </w:rPr>
      </w:pPr>
      <w:r w:rsidRPr="00025CE5">
        <w:rPr>
          <w:lang w:val="en"/>
        </w:rPr>
        <w:t>sons captive, and outdo Ptolemy’s munificence!</w:t>
      </w:r>
    </w:p>
    <w:p w14:paraId="2DE60C90" w14:textId="77777777" w:rsidR="00707FF8" w:rsidRPr="00025CE5" w:rsidRDefault="00707FF8" w:rsidP="00025CE5">
      <w:pPr>
        <w:rPr>
          <w:lang w:val="en"/>
        </w:rPr>
      </w:pPr>
      <w:r w:rsidRPr="00025CE5">
        <w:rPr>
          <w:lang w:val="en"/>
        </w:rPr>
        <w:t>Whoever bears my head to the hated tyrant will</w:t>
      </w:r>
    </w:p>
    <w:p w14:paraId="6D7CBACA" w14:textId="77777777" w:rsidR="00707FF8" w:rsidRPr="00025CE5" w:rsidRDefault="00707FF8" w:rsidP="00025CE5">
      <w:pPr>
        <w:rPr>
          <w:lang w:val="en"/>
        </w:rPr>
      </w:pPr>
      <w:r w:rsidRPr="00025CE5">
        <w:rPr>
          <w:lang w:val="en"/>
        </w:rPr>
        <w:t>win no small reward: from the price on my head</w:t>
      </w:r>
    </w:p>
    <w:p w14:paraId="6516C65A" w14:textId="77777777" w:rsidR="00707FF8" w:rsidRPr="00025CE5" w:rsidRDefault="00707FF8" w:rsidP="00025CE5">
      <w:pPr>
        <w:rPr>
          <w:lang w:val="en"/>
        </w:rPr>
      </w:pPr>
      <w:r w:rsidRPr="00025CE5">
        <w:rPr>
          <w:lang w:val="en"/>
        </w:rPr>
        <w:t>your men will know they did well to follow my</w:t>
      </w:r>
    </w:p>
    <w:p w14:paraId="35C444FC" w14:textId="77777777" w:rsidR="00707FF8" w:rsidRPr="00025CE5" w:rsidRDefault="00707FF8" w:rsidP="00025CE5">
      <w:pPr>
        <w:rPr>
          <w:lang w:val="en"/>
        </w:rPr>
      </w:pPr>
      <w:r w:rsidRPr="00025CE5">
        <w:rPr>
          <w:lang w:val="en"/>
        </w:rPr>
        <w:t>standard. So rouse yourselves, gain merit from</w:t>
      </w:r>
    </w:p>
    <w:p w14:paraId="45974CAA" w14:textId="77777777" w:rsidR="00707FF8" w:rsidRPr="00025CE5" w:rsidRDefault="00707FF8" w:rsidP="00025CE5">
      <w:pPr>
        <w:rPr>
          <w:lang w:val="en"/>
        </w:rPr>
      </w:pPr>
      <w:r w:rsidRPr="00025CE5">
        <w:rPr>
          <w:lang w:val="en"/>
        </w:rPr>
        <w:t>that heinous crime; flight is the sin of cowards!’</w:t>
      </w:r>
    </w:p>
    <w:p w14:paraId="5864FCC8" w14:textId="77777777" w:rsidR="00707FF8" w:rsidRPr="00025CE5" w:rsidRDefault="00707FF8" w:rsidP="00025CE5">
      <w:pPr>
        <w:rPr>
          <w:lang w:val="en"/>
        </w:rPr>
      </w:pPr>
      <w:r w:rsidRPr="00025CE5">
        <w:rPr>
          <w:lang w:val="en"/>
        </w:rPr>
        <w:t>With this speech he recalled all the ships without</w:t>
      </w:r>
    </w:p>
    <w:p w14:paraId="35427B7E" w14:textId="77777777" w:rsidR="00707FF8" w:rsidRPr="00025CE5" w:rsidRDefault="00707FF8" w:rsidP="00025CE5">
      <w:pPr>
        <w:rPr>
          <w:lang w:val="en"/>
        </w:rPr>
      </w:pPr>
      <w:r w:rsidRPr="00025CE5">
        <w:rPr>
          <w:lang w:val="en"/>
        </w:rPr>
        <w:t>exception from the waves. So, when hosts of bees</w:t>
      </w:r>
    </w:p>
    <w:p w14:paraId="52886DC2" w14:textId="77777777" w:rsidR="00707FF8" w:rsidRPr="00025CE5" w:rsidRDefault="00707FF8" w:rsidP="00025CE5">
      <w:pPr>
        <w:rPr>
          <w:lang w:val="en"/>
        </w:rPr>
      </w:pPr>
      <w:r w:rsidRPr="00025CE5">
        <w:rPr>
          <w:lang w:val="en"/>
        </w:rPr>
        <w:t>depart the hive, where their young have hatched,</w:t>
      </w:r>
    </w:p>
    <w:p w14:paraId="56E79546" w14:textId="77777777" w:rsidR="00707FF8" w:rsidRPr="00025CE5" w:rsidRDefault="00707FF8" w:rsidP="00025CE5">
      <w:pPr>
        <w:rPr>
          <w:lang w:val="en"/>
        </w:rPr>
      </w:pPr>
      <w:r w:rsidRPr="00025CE5">
        <w:rPr>
          <w:lang w:val="en"/>
        </w:rPr>
        <w:t>they neglect the waxy cells, their wings no longer</w:t>
      </w:r>
    </w:p>
    <w:p w14:paraId="0D568A8E" w14:textId="77777777" w:rsidR="00707FF8" w:rsidRPr="00025CE5" w:rsidRDefault="00707FF8" w:rsidP="00025CE5">
      <w:pPr>
        <w:rPr>
          <w:lang w:val="en"/>
        </w:rPr>
      </w:pPr>
      <w:r w:rsidRPr="00025CE5">
        <w:rPr>
          <w:lang w:val="en"/>
        </w:rPr>
        <w:lastRenderedPageBreak/>
        <w:t>brush one another, each takes its own way, idling,</w:t>
      </w:r>
    </w:p>
    <w:p w14:paraId="4C0E212F" w14:textId="77777777" w:rsidR="00707FF8" w:rsidRPr="00025CE5" w:rsidRDefault="00707FF8" w:rsidP="00025CE5">
      <w:pPr>
        <w:rPr>
          <w:lang w:val="en"/>
        </w:rPr>
      </w:pPr>
      <w:r w:rsidRPr="00025CE5">
        <w:rPr>
          <w:lang w:val="en"/>
        </w:rPr>
        <w:t>refraining now from sipping the flowering thyme</w:t>
      </w:r>
    </w:p>
    <w:p w14:paraId="551BD95F" w14:textId="77777777" w:rsidR="00707FF8" w:rsidRPr="00025CE5" w:rsidRDefault="00707FF8" w:rsidP="00025CE5">
      <w:pPr>
        <w:rPr>
          <w:lang w:val="en"/>
        </w:rPr>
      </w:pPr>
      <w:r w:rsidRPr="00025CE5">
        <w:rPr>
          <w:lang w:val="en"/>
        </w:rPr>
        <w:t>with its bitter taste; yet if the sound of Phrygian</w:t>
      </w:r>
    </w:p>
    <w:p w14:paraId="286EEE6D" w14:textId="77777777" w:rsidR="00707FF8" w:rsidRPr="00025CE5" w:rsidRDefault="00707FF8" w:rsidP="00025CE5">
      <w:pPr>
        <w:rPr>
          <w:lang w:val="en"/>
        </w:rPr>
      </w:pPr>
      <w:r w:rsidRPr="00025CE5">
        <w:rPr>
          <w:lang w:val="en"/>
        </w:rPr>
        <w:t>cymbals rises, they interrupt their flight, in alarm,</w:t>
      </w:r>
    </w:p>
    <w:p w14:paraId="42BD8811" w14:textId="77777777" w:rsidR="00707FF8" w:rsidRPr="00025CE5" w:rsidRDefault="00707FF8" w:rsidP="00025CE5">
      <w:pPr>
        <w:rPr>
          <w:lang w:val="en"/>
        </w:rPr>
      </w:pPr>
      <w:r w:rsidRPr="00025CE5">
        <w:rPr>
          <w:lang w:val="en"/>
        </w:rPr>
        <w:t>returning to the performance of their flowery task,</w:t>
      </w:r>
    </w:p>
    <w:p w14:paraId="7C19BE0D" w14:textId="77777777" w:rsidR="00707FF8" w:rsidRPr="00025CE5" w:rsidRDefault="00707FF8" w:rsidP="00025CE5">
      <w:pPr>
        <w:rPr>
          <w:lang w:val="en"/>
        </w:rPr>
      </w:pPr>
      <w:r w:rsidRPr="00025CE5">
        <w:rPr>
          <w:lang w:val="en"/>
        </w:rPr>
        <w:t>and their love of gathering pollen. The shepherd</w:t>
      </w:r>
    </w:p>
    <w:p w14:paraId="029CFCAD" w14:textId="77777777" w:rsidR="00707FF8" w:rsidRPr="00025CE5" w:rsidRDefault="00707FF8" w:rsidP="00025CE5">
      <w:pPr>
        <w:rPr>
          <w:lang w:val="en"/>
        </w:rPr>
      </w:pPr>
      <w:r w:rsidRPr="00025CE5">
        <w:rPr>
          <w:lang w:val="en"/>
        </w:rPr>
        <w:t>in Hybla’s meadows is relieved, delighted that</w:t>
      </w:r>
    </w:p>
    <w:p w14:paraId="5B962760" w14:textId="77777777" w:rsidR="00707FF8" w:rsidRPr="00025CE5" w:rsidRDefault="00707FF8" w:rsidP="00025CE5">
      <w:pPr>
        <w:rPr>
          <w:lang w:val="en"/>
        </w:rPr>
      </w:pPr>
      <w:r w:rsidRPr="00025CE5">
        <w:rPr>
          <w:lang w:val="en"/>
        </w:rPr>
        <w:t>his honey harvest is secured. So Cato’s speech</w:t>
      </w:r>
    </w:p>
    <w:p w14:paraId="2A71865D" w14:textId="77777777" w:rsidR="00707FF8" w:rsidRPr="00025CE5" w:rsidRDefault="00707FF8" w:rsidP="00025CE5">
      <w:pPr>
        <w:rPr>
          <w:lang w:val="en"/>
        </w:rPr>
      </w:pPr>
      <w:r w:rsidRPr="00025CE5">
        <w:rPr>
          <w:lang w:val="en"/>
        </w:rPr>
        <w:t>persuaded his men to endure the lawful conflict.</w:t>
      </w:r>
    </w:p>
    <w:p w14:paraId="2771A0B3" w14:textId="77777777" w:rsidR="00707FF8" w:rsidRPr="00025CE5" w:rsidRDefault="00707FF8" w:rsidP="00025CE5">
      <w:pPr>
        <w:rPr>
          <w:lang w:val="en"/>
        </w:rPr>
      </w:pPr>
    </w:p>
    <w:p w14:paraId="08EBBC24" w14:textId="77777777" w:rsidR="00707FF8" w:rsidRDefault="00707FF8" w:rsidP="00707FF8">
      <w:pPr>
        <w:pStyle w:val="Heading3"/>
      </w:pPr>
      <w:bookmarkStart w:id="276" w:name="anchor_Toc396733207"/>
      <w:bookmarkStart w:id="277" w:name="_Toc233133443"/>
      <w:r>
        <w:t>Book IX</w:t>
      </w:r>
      <w:bookmarkEnd w:id="276"/>
      <w:r>
        <w:t>:294-347 The fleet reaches Lake Tritonis</w:t>
      </w:r>
      <w:bookmarkEnd w:id="277"/>
    </w:p>
    <w:p w14:paraId="75ABEAD9" w14:textId="77777777" w:rsidR="00707FF8" w:rsidRPr="00025CE5" w:rsidRDefault="00707FF8" w:rsidP="00025CE5">
      <w:pPr>
        <w:rPr>
          <w:lang w:val="en"/>
        </w:rPr>
      </w:pPr>
    </w:p>
    <w:p w14:paraId="5CAEEE04" w14:textId="3EBF725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6D80E044" w14:textId="16D32F04" w:rsidR="00707FF8" w:rsidRPr="00025CE5" w:rsidRDefault="00707FF8" w:rsidP="00025CE5">
      <w:pPr>
        <w:rPr>
          <w:lang w:val="en"/>
        </w:rPr>
      </w:pPr>
      <w:r w:rsidRPr="00025CE5">
        <w:rPr>
          <w:lang w:val="en"/>
        </w:rPr>
        <w:t>ow he resolved to keep these men busy, who could</w:t>
      </w:r>
    </w:p>
    <w:p w14:paraId="04288871" w14:textId="77777777" w:rsidR="00707FF8" w:rsidRPr="00025CE5" w:rsidRDefault="00707FF8" w:rsidP="00025CE5">
      <w:pPr>
        <w:rPr>
          <w:lang w:val="en"/>
        </w:rPr>
      </w:pPr>
      <w:r w:rsidRPr="00025CE5">
        <w:rPr>
          <w:lang w:val="en"/>
        </w:rPr>
        <w:t>not bear quiet, with endless tasks and military action.</w:t>
      </w:r>
    </w:p>
    <w:p w14:paraId="220714B8" w14:textId="77777777" w:rsidR="00707FF8" w:rsidRPr="00025CE5" w:rsidRDefault="00707FF8" w:rsidP="00025CE5">
      <w:pPr>
        <w:rPr>
          <w:lang w:val="en"/>
        </w:rPr>
      </w:pPr>
      <w:r w:rsidRPr="00025CE5">
        <w:rPr>
          <w:lang w:val="en"/>
        </w:rPr>
        <w:t>First the soldiers tired themselves shifting sand on</w:t>
      </w:r>
    </w:p>
    <w:p w14:paraId="04B29D21" w14:textId="77777777" w:rsidR="00707FF8" w:rsidRPr="00025CE5" w:rsidRDefault="00707FF8" w:rsidP="00025CE5">
      <w:pPr>
        <w:rPr>
          <w:lang w:val="en"/>
        </w:rPr>
      </w:pPr>
      <w:r w:rsidRPr="00025CE5">
        <w:rPr>
          <w:lang w:val="en"/>
        </w:rPr>
        <w:t>the shore. Their next task was against the ramparts</w:t>
      </w:r>
    </w:p>
    <w:p w14:paraId="5342BD00" w14:textId="77777777" w:rsidR="00707FF8" w:rsidRPr="00025CE5" w:rsidRDefault="00707FF8" w:rsidP="00025CE5">
      <w:pPr>
        <w:rPr>
          <w:lang w:val="en"/>
        </w:rPr>
      </w:pPr>
      <w:r w:rsidRPr="00025CE5">
        <w:rPr>
          <w:lang w:val="en"/>
        </w:rPr>
        <w:t>and walls of Cyrene. Cato took no revenge for his</w:t>
      </w:r>
    </w:p>
    <w:p w14:paraId="425983D0" w14:textId="77777777" w:rsidR="00707FF8" w:rsidRPr="00025CE5" w:rsidRDefault="00707FF8" w:rsidP="00025CE5">
      <w:pPr>
        <w:rPr>
          <w:lang w:val="en"/>
        </w:rPr>
      </w:pPr>
      <w:r w:rsidRPr="00025CE5">
        <w:rPr>
          <w:lang w:val="en"/>
        </w:rPr>
        <w:t>being refused entry, the sole punishment exacted</w:t>
      </w:r>
    </w:p>
    <w:p w14:paraId="7F22A218" w14:textId="77777777" w:rsidR="00707FF8" w:rsidRPr="00025CE5" w:rsidRDefault="00707FF8" w:rsidP="00025CE5">
      <w:pPr>
        <w:rPr>
          <w:lang w:val="en"/>
        </w:rPr>
      </w:pPr>
      <w:r w:rsidRPr="00025CE5">
        <w:rPr>
          <w:lang w:val="en"/>
        </w:rPr>
        <w:t>on the defeated was defeat. Then he chose to sail</w:t>
      </w:r>
    </w:p>
    <w:p w14:paraId="6EB16342" w14:textId="77777777" w:rsidR="00707FF8" w:rsidRPr="00025CE5" w:rsidRDefault="00707FF8" w:rsidP="00025CE5">
      <w:pPr>
        <w:rPr>
          <w:lang w:val="en"/>
        </w:rPr>
      </w:pPr>
      <w:r w:rsidRPr="00025CE5">
        <w:rPr>
          <w:lang w:val="en"/>
        </w:rPr>
        <w:t>to Juba’s Libyan realm, bordering Moorish lands,</w:t>
      </w:r>
    </w:p>
    <w:p w14:paraId="2639D496" w14:textId="77777777" w:rsidR="00707FF8" w:rsidRPr="00025CE5" w:rsidRDefault="00707FF8" w:rsidP="00025CE5">
      <w:pPr>
        <w:rPr>
          <w:lang w:val="en"/>
        </w:rPr>
      </w:pPr>
      <w:r w:rsidRPr="00025CE5">
        <w:rPr>
          <w:lang w:val="en"/>
        </w:rPr>
        <w:t>though Nature barred their way, the Syrtes lying</w:t>
      </w:r>
    </w:p>
    <w:p w14:paraId="139D50D7" w14:textId="77777777" w:rsidR="00707FF8" w:rsidRPr="00025CE5" w:rsidRDefault="00707FF8" w:rsidP="00025CE5">
      <w:pPr>
        <w:rPr>
          <w:lang w:val="en"/>
        </w:rPr>
      </w:pPr>
      <w:r w:rsidRPr="00025CE5">
        <w:rPr>
          <w:lang w:val="en"/>
        </w:rPr>
        <w:t>between: the bold and brave hoped to defeat her.</w:t>
      </w:r>
    </w:p>
    <w:p w14:paraId="1533137C" w14:textId="77777777" w:rsidR="00707FF8" w:rsidRPr="00025CE5" w:rsidRDefault="00707FF8" w:rsidP="00025CE5">
      <w:pPr>
        <w:rPr>
          <w:lang w:val="en"/>
        </w:rPr>
      </w:pPr>
      <w:r w:rsidRPr="00025CE5">
        <w:rPr>
          <w:lang w:val="en"/>
        </w:rPr>
        <w:t>When Nature first gave shape to the world, she</w:t>
      </w:r>
    </w:p>
    <w:p w14:paraId="637F4B8B" w14:textId="77777777" w:rsidR="00707FF8" w:rsidRPr="00025CE5" w:rsidRDefault="00707FF8" w:rsidP="00025CE5">
      <w:pPr>
        <w:rPr>
          <w:lang w:val="en"/>
        </w:rPr>
      </w:pPr>
      <w:r w:rsidRPr="00025CE5">
        <w:rPr>
          <w:lang w:val="en"/>
        </w:rPr>
        <w:t>left sea and land to dispute the Syrtes, the earth</w:t>
      </w:r>
    </w:p>
    <w:p w14:paraId="258208FC" w14:textId="77777777" w:rsidR="00707FF8" w:rsidRPr="00025CE5" w:rsidRDefault="00707FF8" w:rsidP="00025CE5">
      <w:pPr>
        <w:rPr>
          <w:lang w:val="en"/>
        </w:rPr>
      </w:pPr>
      <w:r w:rsidRPr="00025CE5">
        <w:rPr>
          <w:lang w:val="en"/>
        </w:rPr>
        <w:t>not low enough there to admit the water, nor</w:t>
      </w:r>
    </w:p>
    <w:p w14:paraId="089F7E32" w14:textId="77777777" w:rsidR="00707FF8" w:rsidRPr="00025CE5" w:rsidRDefault="00707FF8" w:rsidP="00025CE5">
      <w:pPr>
        <w:rPr>
          <w:lang w:val="en"/>
        </w:rPr>
      </w:pPr>
      <w:r w:rsidRPr="00025CE5">
        <w:rPr>
          <w:lang w:val="en"/>
        </w:rPr>
        <w:t>high enough to defend itself from the waves,</w:t>
      </w:r>
    </w:p>
    <w:p w14:paraId="69B9050D" w14:textId="77777777" w:rsidR="00707FF8" w:rsidRPr="00025CE5" w:rsidRDefault="00707FF8" w:rsidP="00025CE5">
      <w:pPr>
        <w:rPr>
          <w:lang w:val="en"/>
        </w:rPr>
      </w:pPr>
      <w:r w:rsidRPr="00025CE5">
        <w:rPr>
          <w:lang w:val="en"/>
        </w:rPr>
        <w:t>so the region is an uncertain waste, shallows</w:t>
      </w:r>
    </w:p>
    <w:p w14:paraId="7A03A919" w14:textId="77777777" w:rsidR="00707FF8" w:rsidRPr="00025CE5" w:rsidRDefault="00707FF8" w:rsidP="00025CE5">
      <w:pPr>
        <w:rPr>
          <w:lang w:val="en"/>
        </w:rPr>
      </w:pPr>
      <w:r w:rsidRPr="00025CE5">
        <w:rPr>
          <w:lang w:val="en"/>
        </w:rPr>
        <w:t>broken by shoals, land cut off by the waters,</w:t>
      </w:r>
    </w:p>
    <w:p w14:paraId="797B1B11" w14:textId="77777777" w:rsidR="00707FF8" w:rsidRPr="00025CE5" w:rsidRDefault="00707FF8" w:rsidP="00025CE5">
      <w:pPr>
        <w:rPr>
          <w:lang w:val="en"/>
        </w:rPr>
      </w:pPr>
      <w:r w:rsidRPr="00025CE5">
        <w:rPr>
          <w:lang w:val="en"/>
        </w:rPr>
        <w:lastRenderedPageBreak/>
        <w:t>and the breakers sound on strand after strand,</w:t>
      </w:r>
    </w:p>
    <w:p w14:paraId="02CA461A" w14:textId="77777777" w:rsidR="00707FF8" w:rsidRPr="00025CE5" w:rsidRDefault="00707FF8" w:rsidP="00025CE5">
      <w:pPr>
        <w:rPr>
          <w:lang w:val="en"/>
        </w:rPr>
      </w:pPr>
      <w:r w:rsidRPr="00025CE5">
        <w:rPr>
          <w:lang w:val="en"/>
        </w:rPr>
        <w:t>so harshly has Nature abandoned her creation</w:t>
      </w:r>
    </w:p>
    <w:p w14:paraId="24F00EB7" w14:textId="77777777" w:rsidR="00707FF8" w:rsidRPr="00025CE5" w:rsidRDefault="00707FF8" w:rsidP="00025CE5">
      <w:pPr>
        <w:rPr>
          <w:lang w:val="en"/>
        </w:rPr>
      </w:pPr>
      <w:r w:rsidRPr="00025CE5">
        <w:rPr>
          <w:lang w:val="en"/>
        </w:rPr>
        <w:t>asking nothing of it. Or else perhaps Syrtis</w:t>
      </w:r>
    </w:p>
    <w:p w14:paraId="28714FF6" w14:textId="77777777" w:rsidR="00707FF8" w:rsidRPr="00025CE5" w:rsidRDefault="00707FF8" w:rsidP="00025CE5">
      <w:pPr>
        <w:rPr>
          <w:lang w:val="en"/>
        </w:rPr>
      </w:pPr>
      <w:r w:rsidRPr="00025CE5">
        <w:rPr>
          <w:lang w:val="en"/>
        </w:rPr>
        <w:t>once lay beneath deeper water, far beneath,</w:t>
      </w:r>
    </w:p>
    <w:p w14:paraId="1E1553CE" w14:textId="77777777" w:rsidR="00707FF8" w:rsidRPr="00025CE5" w:rsidRDefault="00707FF8" w:rsidP="00025CE5">
      <w:pPr>
        <w:rPr>
          <w:lang w:val="en"/>
        </w:rPr>
      </w:pPr>
      <w:r w:rsidRPr="00025CE5">
        <w:rPr>
          <w:lang w:val="en"/>
        </w:rPr>
        <w:t>but the sunlight of the torrid zone evaporated</w:t>
      </w:r>
    </w:p>
    <w:p w14:paraId="333CCB98" w14:textId="77777777" w:rsidR="00707FF8" w:rsidRPr="00025CE5" w:rsidRDefault="00707FF8" w:rsidP="00025CE5">
      <w:pPr>
        <w:rPr>
          <w:lang w:val="en"/>
        </w:rPr>
      </w:pPr>
      <w:r w:rsidRPr="00025CE5">
        <w:rPr>
          <w:lang w:val="en"/>
        </w:rPr>
        <w:t>the ocean, sucking up the water, and though</w:t>
      </w:r>
    </w:p>
    <w:p w14:paraId="3E5B642E" w14:textId="77777777" w:rsidR="00707FF8" w:rsidRPr="00025CE5" w:rsidRDefault="00707FF8" w:rsidP="00025CE5">
      <w:pPr>
        <w:rPr>
          <w:lang w:val="en"/>
        </w:rPr>
      </w:pPr>
      <w:r w:rsidRPr="00025CE5">
        <w:rPr>
          <w:lang w:val="en"/>
        </w:rPr>
        <w:t>the sea still resists being conquered by the sun</w:t>
      </w:r>
    </w:p>
    <w:p w14:paraId="531F0A02" w14:textId="77777777" w:rsidR="00707FF8" w:rsidRPr="00025CE5" w:rsidRDefault="00707FF8" w:rsidP="00025CE5">
      <w:pPr>
        <w:rPr>
          <w:lang w:val="en"/>
        </w:rPr>
      </w:pPr>
      <w:r w:rsidRPr="00025CE5">
        <w:rPr>
          <w:lang w:val="en"/>
        </w:rPr>
        <w:t>with fierce heat over lengths of injurious time</w:t>
      </w:r>
    </w:p>
    <w:p w14:paraId="68CFCBA3" w14:textId="77777777" w:rsidR="00707FF8" w:rsidRPr="00025CE5" w:rsidRDefault="00707FF8" w:rsidP="00025CE5">
      <w:pPr>
        <w:rPr>
          <w:lang w:val="en"/>
        </w:rPr>
      </w:pPr>
      <w:r w:rsidRPr="00025CE5">
        <w:rPr>
          <w:lang w:val="en"/>
        </w:rPr>
        <w:t>Syrtis will be dry land. Already the waves that</w:t>
      </w:r>
    </w:p>
    <w:p w14:paraId="06C40F0D" w14:textId="77777777" w:rsidR="00707FF8" w:rsidRPr="00025CE5" w:rsidRDefault="00707FF8" w:rsidP="00025CE5">
      <w:pPr>
        <w:rPr>
          <w:lang w:val="en"/>
        </w:rPr>
      </w:pPr>
      <w:r w:rsidRPr="00025CE5">
        <w:rPr>
          <w:lang w:val="en"/>
        </w:rPr>
        <w:t>cover it are shallow, and doomed to disappear.</w:t>
      </w:r>
    </w:p>
    <w:p w14:paraId="2A82093E" w14:textId="77777777" w:rsidR="00707FF8" w:rsidRPr="00025CE5" w:rsidRDefault="00707FF8" w:rsidP="00025CE5">
      <w:pPr>
        <w:rPr>
          <w:lang w:val="en"/>
        </w:rPr>
      </w:pPr>
      <w:r w:rsidRPr="00025CE5">
        <w:rPr>
          <w:lang w:val="en"/>
        </w:rPr>
        <w:t>No sooner had oars begun to drive the sluggish</w:t>
      </w:r>
    </w:p>
    <w:p w14:paraId="59A946BF" w14:textId="77777777" w:rsidR="00707FF8" w:rsidRPr="00025CE5" w:rsidRDefault="00707FF8" w:rsidP="00025CE5">
      <w:pPr>
        <w:rPr>
          <w:lang w:val="en"/>
        </w:rPr>
      </w:pPr>
      <w:r w:rsidRPr="00025CE5">
        <w:rPr>
          <w:lang w:val="en"/>
        </w:rPr>
        <w:t>vessels through the waves, when a southerly</w:t>
      </w:r>
    </w:p>
    <w:p w14:paraId="4E0BE234" w14:textId="77777777" w:rsidR="00707FF8" w:rsidRPr="00025CE5" w:rsidRDefault="00707FF8" w:rsidP="00025CE5">
      <w:pPr>
        <w:rPr>
          <w:lang w:val="en"/>
        </w:rPr>
      </w:pPr>
      <w:r w:rsidRPr="00025CE5">
        <w:rPr>
          <w:lang w:val="en"/>
        </w:rPr>
        <w:t>storm arose with dense rain. Blowing from</w:t>
      </w:r>
    </w:p>
    <w:p w14:paraId="38F1D668" w14:textId="77777777" w:rsidR="00707FF8" w:rsidRPr="00025CE5" w:rsidRDefault="00707FF8" w:rsidP="00025CE5">
      <w:pPr>
        <w:rPr>
          <w:lang w:val="en"/>
        </w:rPr>
      </w:pPr>
      <w:r w:rsidRPr="00025CE5">
        <w:rPr>
          <w:lang w:val="en"/>
        </w:rPr>
        <w:t>its own realm, defending the waters, where</w:t>
      </w:r>
    </w:p>
    <w:p w14:paraId="30BB34BD" w14:textId="77777777" w:rsidR="00707FF8" w:rsidRPr="00025CE5" w:rsidRDefault="00707FF8" w:rsidP="00025CE5">
      <w:pPr>
        <w:rPr>
          <w:lang w:val="en"/>
        </w:rPr>
      </w:pPr>
      <w:r w:rsidRPr="00025CE5">
        <w:rPr>
          <w:lang w:val="en"/>
        </w:rPr>
        <w:t>the ships sailed, with a tempest, it now drove</w:t>
      </w:r>
    </w:p>
    <w:p w14:paraId="18E31226" w14:textId="77777777" w:rsidR="00707FF8" w:rsidRPr="00025CE5" w:rsidRDefault="00707FF8" w:rsidP="00025CE5">
      <w:pPr>
        <w:rPr>
          <w:lang w:val="en"/>
        </w:rPr>
      </w:pPr>
      <w:r w:rsidRPr="00025CE5">
        <w:rPr>
          <w:lang w:val="en"/>
        </w:rPr>
        <w:t>the waves far from Syrtes, and interspersed</w:t>
      </w:r>
    </w:p>
    <w:p w14:paraId="5A3C0D53" w14:textId="77777777" w:rsidR="00707FF8" w:rsidRPr="00025CE5" w:rsidRDefault="00707FF8" w:rsidP="00025CE5">
      <w:pPr>
        <w:rPr>
          <w:lang w:val="en"/>
        </w:rPr>
      </w:pPr>
      <w:r w:rsidRPr="00025CE5">
        <w:rPr>
          <w:lang w:val="en"/>
        </w:rPr>
        <w:t>the sea with land. It tore the sails from any</w:t>
      </w:r>
    </w:p>
    <w:p w14:paraId="4CD81AF8" w14:textId="77777777" w:rsidR="00707FF8" w:rsidRPr="00025CE5" w:rsidRDefault="00707FF8" w:rsidP="00025CE5">
      <w:pPr>
        <w:rPr>
          <w:lang w:val="en"/>
        </w:rPr>
      </w:pPr>
      <w:r w:rsidRPr="00025CE5">
        <w:rPr>
          <w:lang w:val="en"/>
        </w:rPr>
        <w:t>ship with mast still standing, the rigging</w:t>
      </w:r>
    </w:p>
    <w:p w14:paraId="198F7290" w14:textId="77777777" w:rsidR="00707FF8" w:rsidRPr="00025CE5" w:rsidRDefault="00707FF8" w:rsidP="00025CE5">
      <w:pPr>
        <w:rPr>
          <w:lang w:val="en"/>
        </w:rPr>
      </w:pPr>
      <w:r w:rsidRPr="00025CE5">
        <w:rPr>
          <w:lang w:val="en"/>
        </w:rPr>
        <w:t>straining in vain to oppose the wind, while</w:t>
      </w:r>
    </w:p>
    <w:p w14:paraId="2F2AC951" w14:textId="77777777" w:rsidR="00707FF8" w:rsidRPr="00025CE5" w:rsidRDefault="00707FF8" w:rsidP="00025CE5">
      <w:pPr>
        <w:rPr>
          <w:lang w:val="en"/>
        </w:rPr>
      </w:pPr>
      <w:r w:rsidRPr="00025CE5">
        <w:rPr>
          <w:lang w:val="en"/>
        </w:rPr>
        <w:t>the canvas torn from the sailors’ grasp blew</w:t>
      </w:r>
    </w:p>
    <w:p w14:paraId="1779FB73" w14:textId="77777777" w:rsidR="00707FF8" w:rsidRPr="00025CE5" w:rsidRDefault="00707FF8" w:rsidP="00025CE5">
      <w:pPr>
        <w:rPr>
          <w:lang w:val="en"/>
        </w:rPr>
      </w:pPr>
      <w:r w:rsidRPr="00025CE5">
        <w:rPr>
          <w:lang w:val="en"/>
        </w:rPr>
        <w:t>from the ship, its folds flapping at the prow.</w:t>
      </w:r>
    </w:p>
    <w:p w14:paraId="3DB02825" w14:textId="77777777" w:rsidR="00707FF8" w:rsidRPr="00025CE5" w:rsidRDefault="00707FF8" w:rsidP="00025CE5">
      <w:pPr>
        <w:rPr>
          <w:lang w:val="en"/>
        </w:rPr>
      </w:pPr>
      <w:r w:rsidRPr="00025CE5">
        <w:rPr>
          <w:lang w:val="en"/>
        </w:rPr>
        <w:t>Any prudent captain who ran with his sails</w:t>
      </w:r>
    </w:p>
    <w:p w14:paraId="2A00E437" w14:textId="77777777" w:rsidR="00707FF8" w:rsidRPr="00025CE5" w:rsidRDefault="00707FF8" w:rsidP="00025CE5">
      <w:pPr>
        <w:rPr>
          <w:lang w:val="en"/>
        </w:rPr>
      </w:pPr>
      <w:r w:rsidRPr="00025CE5">
        <w:rPr>
          <w:lang w:val="en"/>
        </w:rPr>
        <w:t>brailed to the yard was driven off course,</w:t>
      </w:r>
    </w:p>
    <w:p w14:paraId="7F3FE479" w14:textId="77777777" w:rsidR="00707FF8" w:rsidRPr="00025CE5" w:rsidRDefault="00707FF8" w:rsidP="00025CE5">
      <w:pPr>
        <w:rPr>
          <w:lang w:val="en"/>
        </w:rPr>
      </w:pPr>
      <w:r w:rsidRPr="00025CE5">
        <w:rPr>
          <w:lang w:val="en"/>
        </w:rPr>
        <w:t>defeated, under bare poles. Those vessels</w:t>
      </w:r>
    </w:p>
    <w:p w14:paraId="512CF5A2" w14:textId="77777777" w:rsidR="00707FF8" w:rsidRPr="00025CE5" w:rsidRDefault="00707FF8" w:rsidP="00025CE5">
      <w:pPr>
        <w:rPr>
          <w:lang w:val="en"/>
        </w:rPr>
      </w:pPr>
      <w:r w:rsidRPr="00025CE5">
        <w:rPr>
          <w:lang w:val="en"/>
        </w:rPr>
        <w:t>met a better fate that rode over deep water,</w:t>
      </w:r>
    </w:p>
    <w:p w14:paraId="44D83579" w14:textId="77777777" w:rsidR="00707FF8" w:rsidRPr="00025CE5" w:rsidRDefault="00707FF8" w:rsidP="00025CE5">
      <w:pPr>
        <w:rPr>
          <w:lang w:val="en"/>
        </w:rPr>
      </w:pPr>
      <w:r w:rsidRPr="00025CE5">
        <w:rPr>
          <w:lang w:val="en"/>
        </w:rPr>
        <w:t>tossed on a sea that was sea. But any ship</w:t>
      </w:r>
    </w:p>
    <w:p w14:paraId="358832D5" w14:textId="77777777" w:rsidR="00707FF8" w:rsidRPr="00025CE5" w:rsidRDefault="00707FF8" w:rsidP="00025CE5">
      <w:pPr>
        <w:rPr>
          <w:lang w:val="en"/>
        </w:rPr>
      </w:pPr>
      <w:r w:rsidRPr="00025CE5">
        <w:rPr>
          <w:lang w:val="en"/>
        </w:rPr>
        <w:t>lightened by cutting the masts away, so</w:t>
      </w:r>
    </w:p>
    <w:p w14:paraId="4512E0FB" w14:textId="77777777" w:rsidR="00707FF8" w:rsidRPr="00025CE5" w:rsidRDefault="00707FF8" w:rsidP="00025CE5">
      <w:pPr>
        <w:rPr>
          <w:lang w:val="en"/>
        </w:rPr>
      </w:pPr>
      <w:r w:rsidRPr="00025CE5">
        <w:rPr>
          <w:lang w:val="en"/>
        </w:rPr>
        <w:t>leaving the blasts of wind to scourge it,</w:t>
      </w:r>
    </w:p>
    <w:p w14:paraId="004DE197" w14:textId="77777777" w:rsidR="00707FF8" w:rsidRPr="00025CE5" w:rsidRDefault="00707FF8" w:rsidP="00025CE5">
      <w:pPr>
        <w:rPr>
          <w:lang w:val="en"/>
        </w:rPr>
      </w:pPr>
      <w:r w:rsidRPr="00025CE5">
        <w:rPr>
          <w:lang w:val="en"/>
        </w:rPr>
        <w:lastRenderedPageBreak/>
        <w:t>was driven, helplessly, on a strong tide,</w:t>
      </w:r>
    </w:p>
    <w:p w14:paraId="46D4209E" w14:textId="77777777" w:rsidR="00707FF8" w:rsidRPr="00025CE5" w:rsidRDefault="00707FF8" w:rsidP="00025CE5">
      <w:pPr>
        <w:rPr>
          <w:lang w:val="en"/>
        </w:rPr>
      </w:pPr>
      <w:r w:rsidRPr="00025CE5">
        <w:rPr>
          <w:lang w:val="en"/>
        </w:rPr>
        <w:t>in an opposing direction to the gale; a tide</w:t>
      </w:r>
    </w:p>
    <w:p w14:paraId="52F4212B" w14:textId="77777777" w:rsidR="00707FF8" w:rsidRPr="00025CE5" w:rsidRDefault="00707FF8" w:rsidP="00025CE5">
      <w:pPr>
        <w:rPr>
          <w:lang w:val="en"/>
        </w:rPr>
      </w:pPr>
      <w:r w:rsidRPr="00025CE5">
        <w:rPr>
          <w:lang w:val="en"/>
        </w:rPr>
        <w:t>that carried it away and victoriously thrust</w:t>
      </w:r>
    </w:p>
    <w:p w14:paraId="7AA959B1" w14:textId="77777777" w:rsidR="00707FF8" w:rsidRPr="00025CE5" w:rsidRDefault="00707FF8" w:rsidP="00025CE5">
      <w:pPr>
        <w:rPr>
          <w:lang w:val="en"/>
        </w:rPr>
      </w:pPr>
      <w:r w:rsidRPr="00025CE5">
        <w:rPr>
          <w:lang w:val="en"/>
        </w:rPr>
        <w:t>it against that countervailing southerly.</w:t>
      </w:r>
    </w:p>
    <w:p w14:paraId="4DE2CACB" w14:textId="77777777" w:rsidR="00707FF8" w:rsidRPr="00025CE5" w:rsidRDefault="00707FF8" w:rsidP="00025CE5">
      <w:pPr>
        <w:rPr>
          <w:lang w:val="en"/>
        </w:rPr>
      </w:pPr>
      <w:r w:rsidRPr="00025CE5">
        <w:rPr>
          <w:lang w:val="en"/>
        </w:rPr>
        <w:t>Such were left stranded in the shallows,</w:t>
      </w:r>
    </w:p>
    <w:p w14:paraId="108AB261" w14:textId="77777777" w:rsidR="00707FF8" w:rsidRPr="00025CE5" w:rsidRDefault="00707FF8" w:rsidP="00025CE5">
      <w:pPr>
        <w:rPr>
          <w:lang w:val="en"/>
        </w:rPr>
      </w:pPr>
      <w:r w:rsidRPr="00025CE5">
        <w:rPr>
          <w:lang w:val="en"/>
        </w:rPr>
        <w:t>where the sea, eating at the land, wrecked</w:t>
      </w:r>
    </w:p>
    <w:p w14:paraId="33E9E48B" w14:textId="77777777" w:rsidR="00707FF8" w:rsidRPr="00025CE5" w:rsidRDefault="00707FF8" w:rsidP="00025CE5">
      <w:pPr>
        <w:rPr>
          <w:lang w:val="en"/>
        </w:rPr>
      </w:pPr>
      <w:r w:rsidRPr="00025CE5">
        <w:rPr>
          <w:lang w:val="en"/>
        </w:rPr>
        <w:t>them, exposed to a twin danger, being</w:t>
      </w:r>
    </w:p>
    <w:p w14:paraId="2EF16FE7" w14:textId="77777777" w:rsidR="00707FF8" w:rsidRPr="00025CE5" w:rsidRDefault="00707FF8" w:rsidP="00025CE5">
      <w:pPr>
        <w:rPr>
          <w:lang w:val="en"/>
        </w:rPr>
      </w:pPr>
      <w:r w:rsidRPr="00025CE5">
        <w:rPr>
          <w:lang w:val="en"/>
        </w:rPr>
        <w:t>half-aground half-floating on the waves.</w:t>
      </w:r>
    </w:p>
    <w:p w14:paraId="7F5ECEBA" w14:textId="77777777" w:rsidR="00707FF8" w:rsidRPr="00025CE5" w:rsidRDefault="00707FF8" w:rsidP="00025CE5">
      <w:pPr>
        <w:rPr>
          <w:lang w:val="en"/>
        </w:rPr>
      </w:pPr>
      <w:r w:rsidRPr="00025CE5">
        <w:rPr>
          <w:lang w:val="en"/>
        </w:rPr>
        <w:t>Then, driven further on-shore they struck</w:t>
      </w:r>
    </w:p>
    <w:p w14:paraId="732D9F4B" w14:textId="77777777" w:rsidR="00707FF8" w:rsidRPr="00025CE5" w:rsidRDefault="00707FF8" w:rsidP="00025CE5">
      <w:pPr>
        <w:rPr>
          <w:lang w:val="en"/>
        </w:rPr>
      </w:pPr>
      <w:r w:rsidRPr="00025CE5">
        <w:rPr>
          <w:lang w:val="en"/>
        </w:rPr>
        <w:t>against dry land, which emerged as the sea</w:t>
      </w:r>
    </w:p>
    <w:p w14:paraId="3844E57A" w14:textId="77777777" w:rsidR="00707FF8" w:rsidRPr="00025CE5" w:rsidRDefault="00707FF8" w:rsidP="00025CE5">
      <w:pPr>
        <w:rPr>
          <w:lang w:val="en"/>
        </w:rPr>
      </w:pPr>
      <w:r w:rsidRPr="00025CE5">
        <w:rPr>
          <w:lang w:val="en"/>
        </w:rPr>
        <w:t>fell, for the waves raised by the southerly</w:t>
      </w:r>
    </w:p>
    <w:p w14:paraId="46243C15" w14:textId="77777777" w:rsidR="00707FF8" w:rsidRPr="00025CE5" w:rsidRDefault="00707FF8" w:rsidP="00025CE5">
      <w:pPr>
        <w:rPr>
          <w:lang w:val="en"/>
        </w:rPr>
      </w:pPr>
      <w:r w:rsidRPr="00025CE5">
        <w:rPr>
          <w:lang w:val="en"/>
        </w:rPr>
        <w:t>often failed to lift above the sandbanks.</w:t>
      </w:r>
    </w:p>
    <w:p w14:paraId="7721C565" w14:textId="77777777" w:rsidR="00707FF8" w:rsidRPr="00025CE5" w:rsidRDefault="00707FF8" w:rsidP="00025CE5">
      <w:pPr>
        <w:rPr>
          <w:lang w:val="en"/>
        </w:rPr>
      </w:pPr>
      <w:r w:rsidRPr="00025CE5">
        <w:rPr>
          <w:lang w:val="en"/>
        </w:rPr>
        <w:t>Far from the grassy shore, these ramparts</w:t>
      </w:r>
    </w:p>
    <w:p w14:paraId="659EB6BD" w14:textId="77777777" w:rsidR="00707FF8" w:rsidRPr="00025CE5" w:rsidRDefault="00707FF8" w:rsidP="00025CE5">
      <w:pPr>
        <w:rPr>
          <w:lang w:val="en"/>
        </w:rPr>
      </w:pPr>
      <w:r w:rsidRPr="00025CE5">
        <w:rPr>
          <w:lang w:val="en"/>
        </w:rPr>
        <w:t>of sand, rising from the depths, defied</w:t>
      </w:r>
    </w:p>
    <w:p w14:paraId="14D56507" w14:textId="77777777" w:rsidR="00707FF8" w:rsidRPr="00025CE5" w:rsidRDefault="00707FF8" w:rsidP="00025CE5">
      <w:pPr>
        <w:rPr>
          <w:lang w:val="en"/>
        </w:rPr>
      </w:pPr>
      <w:r w:rsidRPr="00025CE5">
        <w:rPr>
          <w:lang w:val="en"/>
        </w:rPr>
        <w:t>the waters; the wretched sailors stuck</w:t>
      </w:r>
    </w:p>
    <w:p w14:paraId="59917464" w14:textId="77777777" w:rsidR="00707FF8" w:rsidRPr="00025CE5" w:rsidRDefault="00707FF8" w:rsidP="00025CE5">
      <w:pPr>
        <w:rPr>
          <w:lang w:val="en"/>
        </w:rPr>
      </w:pPr>
      <w:r w:rsidRPr="00025CE5">
        <w:rPr>
          <w:lang w:val="en"/>
        </w:rPr>
        <w:t>fast, their keels aground, far from shore.</w:t>
      </w:r>
    </w:p>
    <w:p w14:paraId="3C2AF8AB" w14:textId="77777777" w:rsidR="00707FF8" w:rsidRPr="00025CE5" w:rsidRDefault="00707FF8" w:rsidP="00025CE5">
      <w:pPr>
        <w:rPr>
          <w:lang w:val="en"/>
        </w:rPr>
      </w:pPr>
      <w:r w:rsidRPr="00025CE5">
        <w:rPr>
          <w:lang w:val="en"/>
        </w:rPr>
        <w:t>So the sea destroyed part of the fleet,</w:t>
      </w:r>
    </w:p>
    <w:p w14:paraId="579297E1" w14:textId="77777777" w:rsidR="00707FF8" w:rsidRPr="00025CE5" w:rsidRDefault="00707FF8" w:rsidP="00025CE5">
      <w:pPr>
        <w:rPr>
          <w:lang w:val="en"/>
        </w:rPr>
      </w:pPr>
      <w:r w:rsidRPr="00025CE5">
        <w:rPr>
          <w:lang w:val="en"/>
        </w:rPr>
        <w:t>but the larger part, answering the helm,</w:t>
      </w:r>
    </w:p>
    <w:p w14:paraId="2DD971D3" w14:textId="77777777" w:rsidR="00707FF8" w:rsidRPr="00025CE5" w:rsidRDefault="00707FF8" w:rsidP="00025CE5">
      <w:pPr>
        <w:rPr>
          <w:lang w:val="en"/>
        </w:rPr>
      </w:pPr>
      <w:r w:rsidRPr="00025CE5">
        <w:rPr>
          <w:lang w:val="en"/>
        </w:rPr>
        <w:t>were saved by flight, and finding pilots</w:t>
      </w:r>
    </w:p>
    <w:p w14:paraId="09F07263" w14:textId="77777777" w:rsidR="00707FF8" w:rsidRPr="00025CE5" w:rsidRDefault="00707FF8" w:rsidP="00025CE5">
      <w:pPr>
        <w:rPr>
          <w:lang w:val="en"/>
        </w:rPr>
      </w:pPr>
      <w:r w:rsidRPr="00025CE5">
        <w:rPr>
          <w:lang w:val="en"/>
        </w:rPr>
        <w:t>familiar with that coast, they reached</w:t>
      </w:r>
    </w:p>
    <w:p w14:paraId="6861056C" w14:textId="77777777" w:rsidR="00707FF8" w:rsidRPr="00025CE5" w:rsidRDefault="00707FF8" w:rsidP="00025CE5">
      <w:pPr>
        <w:rPr>
          <w:lang w:val="en"/>
        </w:rPr>
      </w:pPr>
      <w:r w:rsidRPr="00025CE5">
        <w:rPr>
          <w:lang w:val="en"/>
        </w:rPr>
        <w:t>its sluggish Lake Tritonis, unharmed.</w:t>
      </w:r>
    </w:p>
    <w:p w14:paraId="5F5D8B3B" w14:textId="77777777" w:rsidR="00707FF8" w:rsidRPr="00025CE5" w:rsidRDefault="00707FF8" w:rsidP="00025CE5">
      <w:pPr>
        <w:rPr>
          <w:lang w:val="en"/>
        </w:rPr>
      </w:pPr>
    </w:p>
    <w:p w14:paraId="1600635C" w14:textId="77777777" w:rsidR="00707FF8" w:rsidRDefault="00707FF8" w:rsidP="00707FF8">
      <w:pPr>
        <w:pStyle w:val="Heading3"/>
      </w:pPr>
      <w:bookmarkStart w:id="278" w:name="anchor_Toc396733208"/>
      <w:bookmarkStart w:id="279" w:name="_Toc233133444"/>
      <w:r>
        <w:t>Book IX</w:t>
      </w:r>
      <w:bookmarkEnd w:id="278"/>
      <w:r>
        <w:t>:348-410 Lake Tritonis: Cato’s speech</w:t>
      </w:r>
      <w:bookmarkEnd w:id="279"/>
    </w:p>
    <w:p w14:paraId="654A9BFE" w14:textId="77777777" w:rsidR="00707FF8" w:rsidRPr="00025CE5" w:rsidRDefault="00707FF8" w:rsidP="00025CE5">
      <w:pPr>
        <w:rPr>
          <w:lang w:val="en"/>
        </w:rPr>
      </w:pPr>
    </w:p>
    <w:p w14:paraId="142555D9" w14:textId="0F0E4C6F"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4EDA4D61" w14:textId="3302D767" w:rsidR="00707FF8" w:rsidRPr="00025CE5" w:rsidRDefault="00707FF8" w:rsidP="00025CE5">
      <w:pPr>
        <w:rPr>
          <w:lang w:val="en"/>
        </w:rPr>
      </w:pPr>
      <w:r w:rsidRPr="00025CE5">
        <w:rPr>
          <w:lang w:val="en"/>
        </w:rPr>
        <w:t>he lake, as story tells, is dear to the god,</w:t>
      </w:r>
    </w:p>
    <w:p w14:paraId="27D7740E" w14:textId="77777777" w:rsidR="00707FF8" w:rsidRPr="00025CE5" w:rsidRDefault="00707FF8" w:rsidP="00025CE5">
      <w:pPr>
        <w:rPr>
          <w:lang w:val="en"/>
        </w:rPr>
      </w:pPr>
      <w:r w:rsidRPr="00025CE5">
        <w:rPr>
          <w:lang w:val="en"/>
        </w:rPr>
        <w:t>who is heard on every shore blowing his</w:t>
      </w:r>
    </w:p>
    <w:p w14:paraId="0F8C138E" w14:textId="77777777" w:rsidR="00707FF8" w:rsidRPr="00025CE5" w:rsidRDefault="00707FF8" w:rsidP="00025CE5">
      <w:pPr>
        <w:rPr>
          <w:lang w:val="en"/>
        </w:rPr>
      </w:pPr>
      <w:r w:rsidRPr="00025CE5">
        <w:rPr>
          <w:lang w:val="en"/>
        </w:rPr>
        <w:t>sounding shell over the waves, and dear</w:t>
      </w:r>
    </w:p>
    <w:p w14:paraId="0BD6F998" w14:textId="77777777" w:rsidR="00707FF8" w:rsidRPr="00025CE5" w:rsidRDefault="00707FF8" w:rsidP="00025CE5">
      <w:pPr>
        <w:rPr>
          <w:lang w:val="en"/>
        </w:rPr>
      </w:pPr>
      <w:r w:rsidRPr="00025CE5">
        <w:rPr>
          <w:lang w:val="en"/>
        </w:rPr>
        <w:t>also to Pallas who, born from her father’s</w:t>
      </w:r>
    </w:p>
    <w:p w14:paraId="5131E8E0" w14:textId="77777777" w:rsidR="00707FF8" w:rsidRPr="00025CE5" w:rsidRDefault="00707FF8" w:rsidP="00025CE5">
      <w:pPr>
        <w:rPr>
          <w:lang w:val="en"/>
        </w:rPr>
      </w:pPr>
      <w:r w:rsidRPr="00025CE5">
        <w:rPr>
          <w:lang w:val="en"/>
        </w:rPr>
        <w:lastRenderedPageBreak/>
        <w:t>head, alighted first in Libya, whose hot</w:t>
      </w:r>
    </w:p>
    <w:p w14:paraId="02BFBD1C" w14:textId="77777777" w:rsidR="00707FF8" w:rsidRPr="00025CE5" w:rsidRDefault="00707FF8" w:rsidP="00025CE5">
      <w:pPr>
        <w:rPr>
          <w:lang w:val="en"/>
        </w:rPr>
      </w:pPr>
      <w:r w:rsidRPr="00025CE5">
        <w:rPr>
          <w:lang w:val="en"/>
        </w:rPr>
        <w:t>climate shows it most aligned to heaven:</w:t>
      </w:r>
    </w:p>
    <w:p w14:paraId="10C68596" w14:textId="77777777" w:rsidR="00707FF8" w:rsidRPr="00025CE5" w:rsidRDefault="00707FF8" w:rsidP="00025CE5">
      <w:pPr>
        <w:rPr>
          <w:lang w:val="en"/>
        </w:rPr>
      </w:pPr>
      <w:r w:rsidRPr="00025CE5">
        <w:rPr>
          <w:lang w:val="en"/>
        </w:rPr>
        <w:t>there she stood on the lakeshore and saw</w:t>
      </w:r>
    </w:p>
    <w:p w14:paraId="2AFF77A1" w14:textId="77777777" w:rsidR="00707FF8" w:rsidRPr="00025CE5" w:rsidRDefault="00707FF8" w:rsidP="00025CE5">
      <w:pPr>
        <w:rPr>
          <w:lang w:val="en"/>
        </w:rPr>
      </w:pPr>
      <w:r w:rsidRPr="00025CE5">
        <w:rPr>
          <w:lang w:val="en"/>
        </w:rPr>
        <w:t>her face in the still waters, calling herself</w:t>
      </w:r>
    </w:p>
    <w:p w14:paraId="259D2572" w14:textId="77777777" w:rsidR="00707FF8" w:rsidRPr="00025CE5" w:rsidRDefault="00707FF8" w:rsidP="00025CE5">
      <w:pPr>
        <w:rPr>
          <w:lang w:val="en"/>
        </w:rPr>
      </w:pPr>
      <w:r w:rsidRPr="00025CE5">
        <w:rPr>
          <w:lang w:val="en"/>
        </w:rPr>
        <w:t>after the lake, in delight at its far expanse.</w:t>
      </w:r>
    </w:p>
    <w:p w14:paraId="18B2449B" w14:textId="77777777" w:rsidR="00707FF8" w:rsidRPr="00025CE5" w:rsidRDefault="00707FF8" w:rsidP="00025CE5">
      <w:pPr>
        <w:rPr>
          <w:lang w:val="en"/>
        </w:rPr>
      </w:pPr>
      <w:r w:rsidRPr="00025CE5">
        <w:rPr>
          <w:lang w:val="en"/>
        </w:rPr>
        <w:t>Nearby, Lethe’s stream silently steals past,</w:t>
      </w:r>
    </w:p>
    <w:p w14:paraId="09FEBF03" w14:textId="77777777" w:rsidR="00707FF8" w:rsidRPr="00025CE5" w:rsidRDefault="00707FF8" w:rsidP="00025CE5">
      <w:pPr>
        <w:rPr>
          <w:lang w:val="en"/>
        </w:rPr>
      </w:pPr>
      <w:r w:rsidRPr="00025CE5">
        <w:rPr>
          <w:lang w:val="en"/>
        </w:rPr>
        <w:t>which, they say, brings forgetfulness from</w:t>
      </w:r>
    </w:p>
    <w:p w14:paraId="0CF27B42" w14:textId="77777777" w:rsidR="00707FF8" w:rsidRPr="00025CE5" w:rsidRDefault="00707FF8" w:rsidP="00025CE5">
      <w:pPr>
        <w:rPr>
          <w:lang w:val="en"/>
        </w:rPr>
      </w:pPr>
      <w:r w:rsidRPr="00025CE5">
        <w:rPr>
          <w:lang w:val="en"/>
        </w:rPr>
        <w:t>the depths of the underworld, and there is</w:t>
      </w:r>
    </w:p>
    <w:p w14:paraId="4D6F4A0C" w14:textId="77777777" w:rsidR="00707FF8" w:rsidRPr="00025CE5" w:rsidRDefault="00707FF8" w:rsidP="00025CE5">
      <w:pPr>
        <w:rPr>
          <w:lang w:val="en"/>
        </w:rPr>
      </w:pPr>
      <w:r w:rsidRPr="00025CE5">
        <w:rPr>
          <w:lang w:val="en"/>
        </w:rPr>
        <w:t>the Garden of the Hesperides, once guarded</w:t>
      </w:r>
    </w:p>
    <w:p w14:paraId="41789B9B" w14:textId="77777777" w:rsidR="00707FF8" w:rsidRPr="00025CE5" w:rsidRDefault="00707FF8" w:rsidP="00025CE5">
      <w:pPr>
        <w:rPr>
          <w:lang w:val="en"/>
        </w:rPr>
      </w:pPr>
      <w:r w:rsidRPr="00025CE5">
        <w:rPr>
          <w:lang w:val="en"/>
        </w:rPr>
        <w:t>by the sleepless dragon, now despoiled,</w:t>
      </w:r>
    </w:p>
    <w:p w14:paraId="4AF65CB4" w14:textId="77777777" w:rsidR="00707FF8" w:rsidRPr="00025CE5" w:rsidRDefault="00707FF8" w:rsidP="00025CE5">
      <w:pPr>
        <w:rPr>
          <w:lang w:val="en"/>
        </w:rPr>
      </w:pPr>
      <w:r w:rsidRPr="00025CE5">
        <w:rPr>
          <w:lang w:val="en"/>
        </w:rPr>
        <w:t>its branches rifled. Invidious, those who</w:t>
      </w:r>
    </w:p>
    <w:p w14:paraId="684F4599" w14:textId="77777777" w:rsidR="00707FF8" w:rsidRPr="00025CE5" w:rsidRDefault="00707FF8" w:rsidP="00025CE5">
      <w:pPr>
        <w:rPr>
          <w:lang w:val="en"/>
        </w:rPr>
      </w:pPr>
      <w:r w:rsidRPr="00025CE5">
        <w:rPr>
          <w:lang w:val="en"/>
        </w:rPr>
        <w:t>decry the myths of ancient times, those</w:t>
      </w:r>
    </w:p>
    <w:p w14:paraId="442DE11D" w14:textId="77777777" w:rsidR="00707FF8" w:rsidRPr="00025CE5" w:rsidRDefault="00707FF8" w:rsidP="00025CE5">
      <w:pPr>
        <w:rPr>
          <w:lang w:val="en"/>
        </w:rPr>
      </w:pPr>
      <w:r w:rsidRPr="00025CE5">
        <w:rPr>
          <w:lang w:val="en"/>
        </w:rPr>
        <w:t>who demand truth of poets. For there was</w:t>
      </w:r>
    </w:p>
    <w:p w14:paraId="2F21E9E8" w14:textId="77777777" w:rsidR="00707FF8" w:rsidRPr="00025CE5" w:rsidRDefault="00707FF8" w:rsidP="00025CE5">
      <w:pPr>
        <w:rPr>
          <w:lang w:val="en"/>
        </w:rPr>
      </w:pPr>
      <w:r w:rsidRPr="00025CE5">
        <w:rPr>
          <w:lang w:val="en"/>
        </w:rPr>
        <w:t>once a golden grove, its branches heavy</w:t>
      </w:r>
    </w:p>
    <w:p w14:paraId="431730FD" w14:textId="77777777" w:rsidR="00707FF8" w:rsidRPr="00025CE5" w:rsidRDefault="00707FF8" w:rsidP="00025CE5">
      <w:pPr>
        <w:rPr>
          <w:lang w:val="en"/>
        </w:rPr>
      </w:pPr>
      <w:r w:rsidRPr="00025CE5">
        <w:rPr>
          <w:lang w:val="en"/>
        </w:rPr>
        <w:t>with a wealth of burnished fruit; a band</w:t>
      </w:r>
    </w:p>
    <w:p w14:paraId="6BBF2D3A" w14:textId="77777777" w:rsidR="00707FF8" w:rsidRPr="00025CE5" w:rsidRDefault="00707FF8" w:rsidP="00025CE5">
      <w:pPr>
        <w:rPr>
          <w:lang w:val="en"/>
        </w:rPr>
      </w:pPr>
      <w:r w:rsidRPr="00025CE5">
        <w:rPr>
          <w:lang w:val="en"/>
        </w:rPr>
        <w:t>of virgins its custodians; and a dragon,</w:t>
      </w:r>
    </w:p>
    <w:p w14:paraId="203709AD" w14:textId="77777777" w:rsidR="00707FF8" w:rsidRPr="00025CE5" w:rsidRDefault="00707FF8" w:rsidP="00025CE5">
      <w:pPr>
        <w:rPr>
          <w:lang w:val="en"/>
        </w:rPr>
      </w:pPr>
      <w:r w:rsidRPr="00025CE5">
        <w:rPr>
          <w:lang w:val="en"/>
        </w:rPr>
        <w:t>its eyes doomed never to close in sleep,</w:t>
      </w:r>
    </w:p>
    <w:p w14:paraId="7A7AF235" w14:textId="77777777" w:rsidR="00707FF8" w:rsidRPr="00025CE5" w:rsidRDefault="00707FF8" w:rsidP="00025CE5">
      <w:pPr>
        <w:rPr>
          <w:lang w:val="en"/>
        </w:rPr>
      </w:pPr>
      <w:r w:rsidRPr="00025CE5">
        <w:rPr>
          <w:lang w:val="en"/>
        </w:rPr>
        <w:t>coiled about the trees bowed by the metal.</w:t>
      </w:r>
    </w:p>
    <w:p w14:paraId="59AADC94" w14:textId="77777777" w:rsidR="00707FF8" w:rsidRPr="00025CE5" w:rsidRDefault="00707FF8" w:rsidP="00025CE5">
      <w:pPr>
        <w:rPr>
          <w:lang w:val="en"/>
        </w:rPr>
      </w:pPr>
      <w:r w:rsidRPr="00025CE5">
        <w:rPr>
          <w:lang w:val="en"/>
        </w:rPr>
        <w:t>But Hercules relieved them of their task,</w:t>
      </w:r>
    </w:p>
    <w:p w14:paraId="0ADD0764" w14:textId="77777777" w:rsidR="00707FF8" w:rsidRPr="00025CE5" w:rsidRDefault="00707FF8" w:rsidP="00025CE5">
      <w:pPr>
        <w:rPr>
          <w:lang w:val="en"/>
        </w:rPr>
      </w:pPr>
      <w:r w:rsidRPr="00025CE5">
        <w:rPr>
          <w:lang w:val="en"/>
        </w:rPr>
        <w:t>and their precious burden, leaving branches</w:t>
      </w:r>
    </w:p>
    <w:p w14:paraId="5C7130D6" w14:textId="77777777" w:rsidR="00707FF8" w:rsidRPr="00025CE5" w:rsidRDefault="00707FF8" w:rsidP="00025CE5">
      <w:pPr>
        <w:rPr>
          <w:lang w:val="en"/>
        </w:rPr>
      </w:pPr>
      <w:r w:rsidRPr="00025CE5">
        <w:rPr>
          <w:lang w:val="en"/>
        </w:rPr>
        <w:t>robbed of their rich weight, carrying off</w:t>
      </w:r>
    </w:p>
    <w:p w14:paraId="7D6B73B4" w14:textId="77777777" w:rsidR="00707FF8" w:rsidRPr="00025CE5" w:rsidRDefault="00707FF8" w:rsidP="00025CE5">
      <w:pPr>
        <w:rPr>
          <w:lang w:val="en"/>
        </w:rPr>
      </w:pPr>
      <w:r w:rsidRPr="00025CE5">
        <w:rPr>
          <w:lang w:val="en"/>
        </w:rPr>
        <w:t>those shining apples for the king of Argos.</w:t>
      </w:r>
    </w:p>
    <w:p w14:paraId="1E42CB29" w14:textId="77777777" w:rsidR="00707FF8" w:rsidRPr="00025CE5" w:rsidRDefault="00707FF8" w:rsidP="00025CE5">
      <w:pPr>
        <w:rPr>
          <w:lang w:val="en"/>
        </w:rPr>
      </w:pPr>
      <w:r w:rsidRPr="00025CE5">
        <w:rPr>
          <w:lang w:val="en"/>
        </w:rPr>
        <w:t>Now, the ships, off course, driven from</w:t>
      </w:r>
    </w:p>
    <w:p w14:paraId="0378A6A9" w14:textId="77777777" w:rsidR="00707FF8" w:rsidRPr="00025CE5" w:rsidRDefault="00707FF8" w:rsidP="00025CE5">
      <w:pPr>
        <w:rPr>
          <w:lang w:val="en"/>
        </w:rPr>
      </w:pPr>
      <w:r w:rsidRPr="00025CE5">
        <w:rPr>
          <w:lang w:val="en"/>
        </w:rPr>
        <w:t>the Syrtes, clinging to the Libyan waters,</w:t>
      </w:r>
    </w:p>
    <w:p w14:paraId="469E4ECD" w14:textId="77777777" w:rsidR="00707FF8" w:rsidRPr="00025CE5" w:rsidRDefault="00707FF8" w:rsidP="00025CE5">
      <w:pPr>
        <w:rPr>
          <w:lang w:val="en"/>
        </w:rPr>
      </w:pPr>
      <w:r w:rsidRPr="00025CE5">
        <w:rPr>
          <w:lang w:val="en"/>
        </w:rPr>
        <w:t>lingered on a more favourable coastline,</w:t>
      </w:r>
    </w:p>
    <w:p w14:paraId="4241EB29" w14:textId="77777777" w:rsidR="00707FF8" w:rsidRPr="00025CE5" w:rsidRDefault="00707FF8" w:rsidP="00025CE5">
      <w:pPr>
        <w:rPr>
          <w:lang w:val="en"/>
        </w:rPr>
      </w:pPr>
      <w:r w:rsidRPr="00025CE5">
        <w:rPr>
          <w:lang w:val="en"/>
        </w:rPr>
        <w:t>with Gnaeus in command. But bold Cato</w:t>
      </w:r>
    </w:p>
    <w:p w14:paraId="75E751D1" w14:textId="77777777" w:rsidR="00707FF8" w:rsidRPr="00025CE5" w:rsidRDefault="00707FF8" w:rsidP="00025CE5">
      <w:pPr>
        <w:rPr>
          <w:lang w:val="en"/>
        </w:rPr>
      </w:pPr>
      <w:r w:rsidRPr="00025CE5">
        <w:rPr>
          <w:lang w:val="en"/>
        </w:rPr>
        <w:t>impatient to move, trusting in the soldiers,</w:t>
      </w:r>
    </w:p>
    <w:p w14:paraId="463ABB88" w14:textId="77777777" w:rsidR="00707FF8" w:rsidRPr="00025CE5" w:rsidRDefault="00707FF8" w:rsidP="00025CE5">
      <w:pPr>
        <w:rPr>
          <w:lang w:val="en"/>
        </w:rPr>
      </w:pPr>
      <w:r w:rsidRPr="00025CE5">
        <w:rPr>
          <w:lang w:val="en"/>
        </w:rPr>
        <w:t>dared to commit them to unknown lands,</w:t>
      </w:r>
    </w:p>
    <w:p w14:paraId="56392CF1" w14:textId="77777777" w:rsidR="00707FF8" w:rsidRPr="00025CE5" w:rsidRDefault="00707FF8" w:rsidP="00025CE5">
      <w:pPr>
        <w:rPr>
          <w:lang w:val="en"/>
        </w:rPr>
      </w:pPr>
      <w:r w:rsidRPr="00025CE5">
        <w:rPr>
          <w:lang w:val="en"/>
        </w:rPr>
        <w:lastRenderedPageBreak/>
        <w:t>and bypass the Syrtes on foot. Winter too</w:t>
      </w:r>
    </w:p>
    <w:p w14:paraId="6A7DFFE7" w14:textId="77777777" w:rsidR="00707FF8" w:rsidRPr="00025CE5" w:rsidRDefault="00707FF8" w:rsidP="00025CE5">
      <w:pPr>
        <w:rPr>
          <w:lang w:val="en"/>
        </w:rPr>
      </w:pPr>
      <w:r w:rsidRPr="00025CE5">
        <w:rPr>
          <w:lang w:val="en"/>
        </w:rPr>
        <w:t>persuaded him, by closing the high seas</w:t>
      </w:r>
    </w:p>
    <w:p w14:paraId="7ECF1F66" w14:textId="77777777" w:rsidR="00707FF8" w:rsidRPr="00025CE5" w:rsidRDefault="00707FF8" w:rsidP="00025CE5">
      <w:pPr>
        <w:rPr>
          <w:lang w:val="en"/>
        </w:rPr>
      </w:pPr>
      <w:r w:rsidRPr="00025CE5">
        <w:rPr>
          <w:lang w:val="en"/>
        </w:rPr>
        <w:t>to the fleet; while rain was a benefit to men</w:t>
      </w:r>
    </w:p>
    <w:p w14:paraId="6AF48E21" w14:textId="77777777" w:rsidR="00707FF8" w:rsidRPr="00025CE5" w:rsidRDefault="00707FF8" w:rsidP="00025CE5">
      <w:pPr>
        <w:rPr>
          <w:lang w:val="en"/>
        </w:rPr>
      </w:pPr>
      <w:r w:rsidRPr="00025CE5">
        <w:rPr>
          <w:lang w:val="en"/>
        </w:rPr>
        <w:t>who feared excessive heat, and the passage</w:t>
      </w:r>
    </w:p>
    <w:p w14:paraId="42FD6E6A" w14:textId="77777777" w:rsidR="00707FF8" w:rsidRPr="00025CE5" w:rsidRDefault="00707FF8" w:rsidP="00025CE5">
      <w:pPr>
        <w:rPr>
          <w:lang w:val="en"/>
        </w:rPr>
      </w:pPr>
      <w:r w:rsidRPr="00025CE5">
        <w:rPr>
          <w:lang w:val="en"/>
        </w:rPr>
        <w:t>would be less harsh without burning sun</w:t>
      </w:r>
    </w:p>
    <w:p w14:paraId="0F81BE0A" w14:textId="77777777" w:rsidR="00707FF8" w:rsidRPr="00025CE5" w:rsidRDefault="00707FF8" w:rsidP="00025CE5">
      <w:pPr>
        <w:rPr>
          <w:lang w:val="en"/>
        </w:rPr>
      </w:pPr>
      <w:r w:rsidRPr="00025CE5">
        <w:rPr>
          <w:lang w:val="en"/>
        </w:rPr>
        <w:t>or freezing cold, Libya’s climate tempered</w:t>
      </w:r>
    </w:p>
    <w:p w14:paraId="7F643DD3" w14:textId="77777777" w:rsidR="00707FF8" w:rsidRPr="00025CE5" w:rsidRDefault="00707FF8" w:rsidP="00025CE5">
      <w:pPr>
        <w:rPr>
          <w:lang w:val="en"/>
        </w:rPr>
      </w:pPr>
      <w:r w:rsidRPr="00025CE5">
        <w:rPr>
          <w:lang w:val="en"/>
        </w:rPr>
        <w:t>by winter. Before entering the barren desert,</w:t>
      </w:r>
    </w:p>
    <w:p w14:paraId="43A4D0B2" w14:textId="77777777" w:rsidR="00707FF8" w:rsidRPr="00025CE5" w:rsidRDefault="00707FF8" w:rsidP="00025CE5">
      <w:pPr>
        <w:rPr>
          <w:lang w:val="en"/>
        </w:rPr>
      </w:pPr>
      <w:r w:rsidRPr="00025CE5">
        <w:rPr>
          <w:lang w:val="en"/>
        </w:rPr>
        <w:t>Cato addressed his troops with this speech:</w:t>
      </w:r>
    </w:p>
    <w:p w14:paraId="24E71F0C" w14:textId="77777777" w:rsidR="00707FF8" w:rsidRPr="00025CE5" w:rsidRDefault="00707FF8" w:rsidP="00025CE5">
      <w:pPr>
        <w:rPr>
          <w:lang w:val="en"/>
        </w:rPr>
      </w:pPr>
      <w:r w:rsidRPr="00025CE5">
        <w:rPr>
          <w:lang w:val="en"/>
        </w:rPr>
        <w:t>‘O you who choose the true path, to follow</w:t>
      </w:r>
    </w:p>
    <w:p w14:paraId="519ED5CB" w14:textId="77777777" w:rsidR="00707FF8" w:rsidRPr="00025CE5" w:rsidRDefault="00707FF8" w:rsidP="00025CE5">
      <w:pPr>
        <w:rPr>
          <w:lang w:val="en"/>
        </w:rPr>
      </w:pPr>
      <w:r w:rsidRPr="00025CE5">
        <w:rPr>
          <w:lang w:val="en"/>
        </w:rPr>
        <w:t>my standards to the death, heads unbowed,</w:t>
      </w:r>
    </w:p>
    <w:p w14:paraId="557C9CB2" w14:textId="77777777" w:rsidR="00707FF8" w:rsidRPr="00025CE5" w:rsidRDefault="00707FF8" w:rsidP="00025CE5">
      <w:pPr>
        <w:rPr>
          <w:lang w:val="en"/>
        </w:rPr>
      </w:pPr>
      <w:r w:rsidRPr="00025CE5">
        <w:rPr>
          <w:lang w:val="en"/>
        </w:rPr>
        <w:t>prepare yourselves for a feat of high courage,</w:t>
      </w:r>
    </w:p>
    <w:p w14:paraId="28942B3D" w14:textId="77777777" w:rsidR="00707FF8" w:rsidRPr="00025CE5" w:rsidRDefault="00707FF8" w:rsidP="00025CE5">
      <w:pPr>
        <w:rPr>
          <w:lang w:val="en"/>
        </w:rPr>
      </w:pPr>
      <w:r w:rsidRPr="00025CE5">
        <w:rPr>
          <w:lang w:val="en"/>
        </w:rPr>
        <w:t>and supreme hardship. We will march through</w:t>
      </w:r>
    </w:p>
    <w:p w14:paraId="574B7D14" w14:textId="77777777" w:rsidR="00707FF8" w:rsidRPr="00025CE5" w:rsidRDefault="00707FF8" w:rsidP="00025CE5">
      <w:pPr>
        <w:rPr>
          <w:lang w:val="en"/>
        </w:rPr>
      </w:pPr>
      <w:r w:rsidRPr="00025CE5">
        <w:rPr>
          <w:lang w:val="en"/>
        </w:rPr>
        <w:t>wastelands in an earthly furnace, where the sun</w:t>
      </w:r>
    </w:p>
    <w:p w14:paraId="060A51C5" w14:textId="77777777" w:rsidR="00707FF8" w:rsidRPr="00025CE5" w:rsidRDefault="00707FF8" w:rsidP="00025CE5">
      <w:pPr>
        <w:rPr>
          <w:lang w:val="en"/>
        </w:rPr>
      </w:pPr>
      <w:r w:rsidRPr="00025CE5">
        <w:rPr>
          <w:lang w:val="en"/>
        </w:rPr>
        <w:t>pours down endless heat, where there is rarely</w:t>
      </w:r>
    </w:p>
    <w:p w14:paraId="54EF9C73" w14:textId="77777777" w:rsidR="00707FF8" w:rsidRPr="00025CE5" w:rsidRDefault="00707FF8" w:rsidP="00025CE5">
      <w:pPr>
        <w:rPr>
          <w:lang w:val="en"/>
        </w:rPr>
      </w:pPr>
      <w:r w:rsidRPr="00025CE5">
        <w:rPr>
          <w:lang w:val="en"/>
        </w:rPr>
        <w:t>water in the gullies, and the dry ground seethes</w:t>
      </w:r>
    </w:p>
    <w:p w14:paraId="0751D63A" w14:textId="77777777" w:rsidR="00707FF8" w:rsidRPr="00025CE5" w:rsidRDefault="00707FF8" w:rsidP="00025CE5">
      <w:pPr>
        <w:rPr>
          <w:lang w:val="en"/>
        </w:rPr>
      </w:pPr>
      <w:r w:rsidRPr="00025CE5">
        <w:rPr>
          <w:lang w:val="en"/>
        </w:rPr>
        <w:t>with venomous snakes. Hard is the path to law,</w:t>
      </w:r>
    </w:p>
    <w:p w14:paraId="69941881" w14:textId="77777777" w:rsidR="00707FF8" w:rsidRPr="00025CE5" w:rsidRDefault="00707FF8" w:rsidP="00025CE5">
      <w:pPr>
        <w:rPr>
          <w:lang w:val="en"/>
        </w:rPr>
      </w:pPr>
      <w:r w:rsidRPr="00025CE5">
        <w:rPr>
          <w:lang w:val="en"/>
        </w:rPr>
        <w:t>and a love of a ruined country. Let those march</w:t>
      </w:r>
    </w:p>
    <w:p w14:paraId="717CF7DC" w14:textId="77777777" w:rsidR="00707FF8" w:rsidRPr="00025CE5" w:rsidRDefault="00707FF8" w:rsidP="00025CE5">
      <w:pPr>
        <w:rPr>
          <w:lang w:val="en"/>
        </w:rPr>
      </w:pPr>
      <w:r w:rsidRPr="00025CE5">
        <w:rPr>
          <w:lang w:val="en"/>
        </w:rPr>
        <w:t>on through the heart of Libya, finding a pathless</w:t>
      </w:r>
    </w:p>
    <w:p w14:paraId="623D9B72" w14:textId="77777777" w:rsidR="00707FF8" w:rsidRPr="00025CE5" w:rsidRDefault="00707FF8" w:rsidP="00025CE5">
      <w:pPr>
        <w:rPr>
          <w:lang w:val="en"/>
        </w:rPr>
      </w:pPr>
      <w:r w:rsidRPr="00025CE5">
        <w:rPr>
          <w:lang w:val="en"/>
        </w:rPr>
        <w:t>route, who have not a thought for turning back,</w:t>
      </w:r>
    </w:p>
    <w:p w14:paraId="70814D3C" w14:textId="77777777" w:rsidR="00707FF8" w:rsidRPr="00025CE5" w:rsidRDefault="00707FF8" w:rsidP="00025CE5">
      <w:pPr>
        <w:rPr>
          <w:lang w:val="en"/>
        </w:rPr>
      </w:pPr>
      <w:r w:rsidRPr="00025CE5">
        <w:rPr>
          <w:lang w:val="en"/>
        </w:rPr>
        <w:t>for whom it is enough to go onwards. For I have</w:t>
      </w:r>
    </w:p>
    <w:p w14:paraId="2B7CFB6C" w14:textId="77777777" w:rsidR="00707FF8" w:rsidRPr="00025CE5" w:rsidRDefault="00707FF8" w:rsidP="00025CE5">
      <w:pPr>
        <w:rPr>
          <w:lang w:val="en"/>
        </w:rPr>
      </w:pPr>
      <w:r w:rsidRPr="00025CE5">
        <w:rPr>
          <w:lang w:val="en"/>
        </w:rPr>
        <w:t>no intent to deceive any man, nor draw the army</w:t>
      </w:r>
    </w:p>
    <w:p w14:paraId="74C62530" w14:textId="77777777" w:rsidR="00707FF8" w:rsidRPr="00025CE5" w:rsidRDefault="00707FF8" w:rsidP="00025CE5">
      <w:pPr>
        <w:rPr>
          <w:lang w:val="en"/>
        </w:rPr>
      </w:pPr>
      <w:r w:rsidRPr="00025CE5">
        <w:rPr>
          <w:lang w:val="en"/>
        </w:rPr>
        <w:t>on by concealing danger. Let my companions be</w:t>
      </w:r>
    </w:p>
    <w:p w14:paraId="708DA329" w14:textId="77777777" w:rsidR="00707FF8" w:rsidRPr="00025CE5" w:rsidRDefault="00707FF8" w:rsidP="00025CE5">
      <w:pPr>
        <w:rPr>
          <w:lang w:val="en"/>
        </w:rPr>
      </w:pPr>
      <w:r w:rsidRPr="00025CE5">
        <w:rPr>
          <w:lang w:val="en"/>
        </w:rPr>
        <w:t>those whom danger itself attracts, who, myself</w:t>
      </w:r>
    </w:p>
    <w:p w14:paraId="04B95E80" w14:textId="77777777" w:rsidR="00707FF8" w:rsidRPr="00025CE5" w:rsidRDefault="00707FF8" w:rsidP="00025CE5">
      <w:pPr>
        <w:rPr>
          <w:lang w:val="en"/>
        </w:rPr>
      </w:pPr>
      <w:r w:rsidRPr="00025CE5">
        <w:rPr>
          <w:lang w:val="en"/>
        </w:rPr>
        <w:t>as witness, think it glorious in a Roman to endure</w:t>
      </w:r>
    </w:p>
    <w:p w14:paraId="566AF8B0" w14:textId="77777777" w:rsidR="00707FF8" w:rsidRPr="00025CE5" w:rsidRDefault="00707FF8" w:rsidP="00025CE5">
      <w:pPr>
        <w:rPr>
          <w:lang w:val="en"/>
        </w:rPr>
      </w:pPr>
      <w:r w:rsidRPr="00025CE5">
        <w:rPr>
          <w:lang w:val="en"/>
        </w:rPr>
        <w:t>even the worst. But any man who seeks a guarantee</w:t>
      </w:r>
    </w:p>
    <w:p w14:paraId="60D36DDF" w14:textId="77777777" w:rsidR="00707FF8" w:rsidRPr="00025CE5" w:rsidRDefault="00707FF8" w:rsidP="00025CE5">
      <w:pPr>
        <w:rPr>
          <w:lang w:val="en"/>
        </w:rPr>
      </w:pPr>
      <w:r w:rsidRPr="00025CE5">
        <w:rPr>
          <w:lang w:val="en"/>
        </w:rPr>
        <w:t>of survival, tempted by life’s sweetness, let him</w:t>
      </w:r>
    </w:p>
    <w:p w14:paraId="2A2B0078" w14:textId="77777777" w:rsidR="00707FF8" w:rsidRPr="00025CE5" w:rsidRDefault="00707FF8" w:rsidP="00025CE5">
      <w:pPr>
        <w:rPr>
          <w:lang w:val="en"/>
        </w:rPr>
      </w:pPr>
      <w:r w:rsidRPr="00025CE5">
        <w:rPr>
          <w:lang w:val="en"/>
        </w:rPr>
        <w:t>take the honeyed path to tyranny. I shall be first</w:t>
      </w:r>
    </w:p>
    <w:p w14:paraId="4EBDCA1E" w14:textId="77777777" w:rsidR="00707FF8" w:rsidRPr="00025CE5" w:rsidRDefault="00707FF8" w:rsidP="00025CE5">
      <w:pPr>
        <w:rPr>
          <w:lang w:val="en"/>
        </w:rPr>
      </w:pPr>
      <w:r w:rsidRPr="00025CE5">
        <w:rPr>
          <w:lang w:val="en"/>
        </w:rPr>
        <w:t>to tread the desert, first to set my feet in the dust,</w:t>
      </w:r>
    </w:p>
    <w:p w14:paraId="61FFC886" w14:textId="77777777" w:rsidR="00707FF8" w:rsidRPr="00025CE5" w:rsidRDefault="00707FF8" w:rsidP="00025CE5">
      <w:pPr>
        <w:rPr>
          <w:lang w:val="en"/>
        </w:rPr>
      </w:pPr>
      <w:r w:rsidRPr="00025CE5">
        <w:rPr>
          <w:lang w:val="en"/>
        </w:rPr>
        <w:lastRenderedPageBreak/>
        <w:t>let the sky’s heat strike me, the poisonous snake</w:t>
      </w:r>
    </w:p>
    <w:p w14:paraId="2CBC9E8A" w14:textId="77777777" w:rsidR="00707FF8" w:rsidRPr="00025CE5" w:rsidRDefault="00707FF8" w:rsidP="00025CE5">
      <w:pPr>
        <w:rPr>
          <w:lang w:val="en"/>
        </w:rPr>
      </w:pPr>
      <w:r w:rsidRPr="00025CE5">
        <w:rPr>
          <w:lang w:val="en"/>
        </w:rPr>
        <w:t>confront me; so test the danger first by my fate.</w:t>
      </w:r>
    </w:p>
    <w:p w14:paraId="5B1AD026" w14:textId="77777777" w:rsidR="00707FF8" w:rsidRPr="00025CE5" w:rsidRDefault="00707FF8" w:rsidP="00025CE5">
      <w:pPr>
        <w:rPr>
          <w:lang w:val="en"/>
        </w:rPr>
      </w:pPr>
      <w:r w:rsidRPr="00025CE5">
        <w:rPr>
          <w:lang w:val="en"/>
        </w:rPr>
        <w:t>Let him thirst who sees me drink, or feel the heat,</w:t>
      </w:r>
    </w:p>
    <w:p w14:paraId="2EB02E9A" w14:textId="77777777" w:rsidR="00707FF8" w:rsidRPr="00025CE5" w:rsidRDefault="00707FF8" w:rsidP="00025CE5">
      <w:pPr>
        <w:rPr>
          <w:lang w:val="en"/>
        </w:rPr>
      </w:pPr>
      <w:r w:rsidRPr="00025CE5">
        <w:rPr>
          <w:lang w:val="en"/>
        </w:rPr>
        <w:t>who sees me seek the shade, or tire, who sees me</w:t>
      </w:r>
    </w:p>
    <w:p w14:paraId="37F899E5" w14:textId="77777777" w:rsidR="00707FF8" w:rsidRPr="00025CE5" w:rsidRDefault="00707FF8" w:rsidP="00025CE5">
      <w:pPr>
        <w:rPr>
          <w:lang w:val="en"/>
        </w:rPr>
      </w:pPr>
      <w:r w:rsidRPr="00025CE5">
        <w:rPr>
          <w:lang w:val="en"/>
        </w:rPr>
        <w:t>ride when the army marches: or find anything to</w:t>
      </w:r>
    </w:p>
    <w:p w14:paraId="5734B8C3" w14:textId="77777777" w:rsidR="00707FF8" w:rsidRPr="00025CE5" w:rsidRDefault="00707FF8" w:rsidP="00025CE5">
      <w:pPr>
        <w:rPr>
          <w:lang w:val="en"/>
        </w:rPr>
      </w:pPr>
      <w:r w:rsidRPr="00025CE5">
        <w:rPr>
          <w:lang w:val="en"/>
        </w:rPr>
        <w:t>show whether I am the general or the plain soldier!</w:t>
      </w:r>
    </w:p>
    <w:p w14:paraId="1CA0F120" w14:textId="77777777" w:rsidR="00707FF8" w:rsidRPr="00025CE5" w:rsidRDefault="00707FF8" w:rsidP="00025CE5">
      <w:pPr>
        <w:rPr>
          <w:lang w:val="en"/>
        </w:rPr>
      </w:pPr>
      <w:r w:rsidRPr="00025CE5">
        <w:rPr>
          <w:lang w:val="en"/>
        </w:rPr>
        <w:t>Snakes, thirst, burning sand, are sweet to the brave;</w:t>
      </w:r>
    </w:p>
    <w:p w14:paraId="654F1BC2" w14:textId="77777777" w:rsidR="00707FF8" w:rsidRPr="00025CE5" w:rsidRDefault="00707FF8" w:rsidP="00025CE5">
      <w:pPr>
        <w:rPr>
          <w:lang w:val="en"/>
        </w:rPr>
      </w:pPr>
      <w:r w:rsidRPr="00025CE5">
        <w:rPr>
          <w:lang w:val="en"/>
        </w:rPr>
        <w:t>the tough delight in hardship; virtue finds joy in</w:t>
      </w:r>
    </w:p>
    <w:p w14:paraId="26E8D817" w14:textId="77777777" w:rsidR="00707FF8" w:rsidRPr="00025CE5" w:rsidRDefault="00707FF8" w:rsidP="00025CE5">
      <w:pPr>
        <w:rPr>
          <w:lang w:val="en"/>
        </w:rPr>
      </w:pPr>
      <w:r w:rsidRPr="00025CE5">
        <w:rPr>
          <w:lang w:val="en"/>
        </w:rPr>
        <w:t>its degree of constancy. Libya alone, with all her</w:t>
      </w:r>
    </w:p>
    <w:p w14:paraId="4DB6B270" w14:textId="77777777" w:rsidR="00707FF8" w:rsidRPr="00025CE5" w:rsidRDefault="00707FF8" w:rsidP="00025CE5">
      <w:pPr>
        <w:rPr>
          <w:lang w:val="en"/>
        </w:rPr>
      </w:pPr>
      <w:r w:rsidRPr="00025CE5">
        <w:rPr>
          <w:lang w:val="en"/>
        </w:rPr>
        <w:t>ills, can prove that defeat makes no man unworthy.’</w:t>
      </w:r>
    </w:p>
    <w:p w14:paraId="74E8427C" w14:textId="77777777" w:rsidR="00707FF8" w:rsidRPr="00025CE5" w:rsidRDefault="00707FF8" w:rsidP="00025CE5">
      <w:pPr>
        <w:rPr>
          <w:lang w:val="en"/>
        </w:rPr>
      </w:pPr>
      <w:r w:rsidRPr="00025CE5">
        <w:rPr>
          <w:lang w:val="en"/>
        </w:rPr>
        <w:t>So he stirred courage and love of toil in their fearful</w:t>
      </w:r>
    </w:p>
    <w:p w14:paraId="0D4B7A0C" w14:textId="77777777" w:rsidR="00707FF8" w:rsidRPr="00025CE5" w:rsidRDefault="00707FF8" w:rsidP="00025CE5">
      <w:pPr>
        <w:rPr>
          <w:lang w:val="en"/>
        </w:rPr>
      </w:pPr>
      <w:r w:rsidRPr="00025CE5">
        <w:rPr>
          <w:lang w:val="en"/>
        </w:rPr>
        <w:t>hearts, and began a march from which there would</w:t>
      </w:r>
    </w:p>
    <w:p w14:paraId="2395E086" w14:textId="77777777" w:rsidR="00707FF8" w:rsidRPr="00025CE5" w:rsidRDefault="00707FF8" w:rsidP="00025CE5">
      <w:pPr>
        <w:rPr>
          <w:lang w:val="en"/>
        </w:rPr>
      </w:pPr>
      <w:r w:rsidRPr="00025CE5">
        <w:rPr>
          <w:lang w:val="en"/>
        </w:rPr>
        <w:t>be no return, by forging a way through the desert;</w:t>
      </w:r>
    </w:p>
    <w:p w14:paraId="47D33711" w14:textId="77777777" w:rsidR="00707FF8" w:rsidRPr="00025CE5" w:rsidRDefault="00707FF8" w:rsidP="00025CE5">
      <w:pPr>
        <w:rPr>
          <w:lang w:val="en"/>
        </w:rPr>
      </w:pPr>
      <w:r w:rsidRPr="00025CE5">
        <w:rPr>
          <w:lang w:val="en"/>
        </w:rPr>
        <w:t>Libya determined an uncaring Cato’s fate, Libya</w:t>
      </w:r>
    </w:p>
    <w:p w14:paraId="0CF45E78" w14:textId="77777777" w:rsidR="00707FF8" w:rsidRPr="00025CE5" w:rsidRDefault="00707FF8" w:rsidP="00025CE5">
      <w:pPr>
        <w:rPr>
          <w:lang w:val="en"/>
        </w:rPr>
      </w:pPr>
      <w:r w:rsidRPr="00025CE5">
        <w:rPr>
          <w:lang w:val="en"/>
        </w:rPr>
        <w:t>destined to inter his name in a humble grave.</w:t>
      </w:r>
    </w:p>
    <w:p w14:paraId="7A4F3AAF" w14:textId="77777777" w:rsidR="00707FF8" w:rsidRPr="00025CE5" w:rsidRDefault="00707FF8" w:rsidP="00025CE5">
      <w:pPr>
        <w:rPr>
          <w:lang w:val="en"/>
        </w:rPr>
      </w:pPr>
    </w:p>
    <w:p w14:paraId="3DF69CBB" w14:textId="77777777" w:rsidR="00707FF8" w:rsidRDefault="00707FF8" w:rsidP="00707FF8">
      <w:pPr>
        <w:pStyle w:val="Heading3"/>
      </w:pPr>
      <w:bookmarkStart w:id="280" w:name="anchor_Toc396733209"/>
      <w:bookmarkStart w:id="281" w:name="_Toc233133445"/>
      <w:r>
        <w:t>Book IX</w:t>
      </w:r>
      <w:bookmarkEnd w:id="280"/>
      <w:r>
        <w:t>:411-462 North Africa</w:t>
      </w:r>
      <w:bookmarkEnd w:id="281"/>
    </w:p>
    <w:p w14:paraId="5B87F466" w14:textId="77777777" w:rsidR="00707FF8" w:rsidRPr="00025CE5" w:rsidRDefault="00707FF8" w:rsidP="00025CE5">
      <w:pPr>
        <w:rPr>
          <w:lang w:val="en"/>
        </w:rPr>
      </w:pPr>
    </w:p>
    <w:p w14:paraId="63EC7576" w14:textId="2033CD0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2803846B" w14:textId="572421DC" w:rsidR="00707FF8" w:rsidRPr="00025CE5" w:rsidRDefault="00707FF8" w:rsidP="00025CE5">
      <w:pPr>
        <w:rPr>
          <w:lang w:val="en"/>
        </w:rPr>
      </w:pPr>
      <w:r w:rsidRPr="00025CE5">
        <w:rPr>
          <w:lang w:val="en"/>
        </w:rPr>
        <w:t>frica is a third of everything, if you are willing,</w:t>
      </w:r>
    </w:p>
    <w:p w14:paraId="29FBD2E4" w14:textId="77777777" w:rsidR="00707FF8" w:rsidRPr="00025CE5" w:rsidRDefault="00707FF8" w:rsidP="00025CE5">
      <w:pPr>
        <w:rPr>
          <w:lang w:val="en"/>
        </w:rPr>
      </w:pPr>
      <w:r w:rsidRPr="00025CE5">
        <w:rPr>
          <w:lang w:val="en"/>
        </w:rPr>
        <w:t>on the whole, to credit report; yet if you judge</w:t>
      </w:r>
    </w:p>
    <w:p w14:paraId="3CD63C63" w14:textId="77777777" w:rsidR="00707FF8" w:rsidRPr="00025CE5" w:rsidRDefault="00707FF8" w:rsidP="00025CE5">
      <w:pPr>
        <w:rPr>
          <w:lang w:val="en"/>
        </w:rPr>
      </w:pPr>
      <w:r w:rsidRPr="00025CE5">
        <w:rPr>
          <w:lang w:val="en"/>
        </w:rPr>
        <w:t>by wind and weather, it is part of Europe, since</w:t>
      </w:r>
    </w:p>
    <w:p w14:paraId="01D7675A" w14:textId="77777777" w:rsidR="00707FF8" w:rsidRPr="00025CE5" w:rsidRDefault="00707FF8" w:rsidP="00025CE5">
      <w:pPr>
        <w:rPr>
          <w:lang w:val="en"/>
        </w:rPr>
      </w:pPr>
      <w:r w:rsidRPr="00025CE5">
        <w:rPr>
          <w:lang w:val="en"/>
        </w:rPr>
        <w:t>the banks of the Nile are no further than the Don</w:t>
      </w:r>
    </w:p>
    <w:p w14:paraId="3FA4A2D0" w14:textId="77777777" w:rsidR="00707FF8" w:rsidRPr="00025CE5" w:rsidRDefault="00707FF8" w:rsidP="00025CE5">
      <w:pPr>
        <w:rPr>
          <w:lang w:val="en"/>
        </w:rPr>
      </w:pPr>
      <w:r w:rsidRPr="00025CE5">
        <w:rPr>
          <w:lang w:val="en"/>
        </w:rPr>
        <w:t>is from Cadiz in the far west, where Europe and</w:t>
      </w:r>
    </w:p>
    <w:p w14:paraId="2A06EB78" w14:textId="77777777" w:rsidR="00707FF8" w:rsidRPr="00025CE5" w:rsidRDefault="00707FF8" w:rsidP="00025CE5">
      <w:pPr>
        <w:rPr>
          <w:lang w:val="en"/>
        </w:rPr>
      </w:pPr>
      <w:r w:rsidRPr="00025CE5">
        <w:rPr>
          <w:lang w:val="en"/>
        </w:rPr>
        <w:t>Africa are separated, and their coasts make room</w:t>
      </w:r>
    </w:p>
    <w:p w14:paraId="66842645" w14:textId="77777777" w:rsidR="00707FF8" w:rsidRPr="00025CE5" w:rsidRDefault="00707FF8" w:rsidP="00025CE5">
      <w:pPr>
        <w:rPr>
          <w:lang w:val="en"/>
        </w:rPr>
      </w:pPr>
      <w:r w:rsidRPr="00025CE5">
        <w:rPr>
          <w:lang w:val="en"/>
        </w:rPr>
        <w:t>for the sea to enter; while Asia alone is a larger</w:t>
      </w:r>
    </w:p>
    <w:p w14:paraId="76BD1070" w14:textId="77777777" w:rsidR="00707FF8" w:rsidRPr="00025CE5" w:rsidRDefault="00707FF8" w:rsidP="00025CE5">
      <w:pPr>
        <w:rPr>
          <w:lang w:val="en"/>
        </w:rPr>
      </w:pPr>
      <w:r w:rsidRPr="00025CE5">
        <w:rPr>
          <w:lang w:val="en"/>
        </w:rPr>
        <w:t>portion of the world. It takes Europe and Africa</w:t>
      </w:r>
    </w:p>
    <w:p w14:paraId="4E2C7DB1" w14:textId="77777777" w:rsidR="00707FF8" w:rsidRPr="00025CE5" w:rsidRDefault="00707FF8" w:rsidP="00025CE5">
      <w:pPr>
        <w:rPr>
          <w:lang w:val="en"/>
        </w:rPr>
      </w:pPr>
      <w:r w:rsidRPr="00025CE5">
        <w:rPr>
          <w:lang w:val="en"/>
        </w:rPr>
        <w:t>together to pour out the west wind, while Asia,</w:t>
      </w:r>
    </w:p>
    <w:p w14:paraId="1BDEC373" w14:textId="77777777" w:rsidR="00707FF8" w:rsidRPr="00025CE5" w:rsidRDefault="00707FF8" w:rsidP="00025CE5">
      <w:pPr>
        <w:rPr>
          <w:lang w:val="en"/>
        </w:rPr>
      </w:pPr>
      <w:r w:rsidRPr="00025CE5">
        <w:rPr>
          <w:lang w:val="en"/>
        </w:rPr>
        <w:t>feeling the northerlies on one side, southerlies</w:t>
      </w:r>
    </w:p>
    <w:p w14:paraId="4BFCC594" w14:textId="77777777" w:rsidR="00707FF8" w:rsidRPr="00025CE5" w:rsidRDefault="00707FF8" w:rsidP="00025CE5">
      <w:pPr>
        <w:rPr>
          <w:lang w:val="en"/>
        </w:rPr>
      </w:pPr>
      <w:r w:rsidRPr="00025CE5">
        <w:rPr>
          <w:lang w:val="en"/>
        </w:rPr>
        <w:lastRenderedPageBreak/>
        <w:t>on the other, alone owns the winds of the east.</w:t>
      </w:r>
    </w:p>
    <w:p w14:paraId="3B349E73" w14:textId="77777777" w:rsidR="00707FF8" w:rsidRPr="00025CE5" w:rsidRDefault="00707FF8" w:rsidP="00025CE5">
      <w:pPr>
        <w:rPr>
          <w:lang w:val="en"/>
        </w:rPr>
      </w:pPr>
      <w:r w:rsidRPr="00025CE5">
        <w:rPr>
          <w:lang w:val="en"/>
        </w:rPr>
        <w:t>The fertile part of Africa is towards the west,</w:t>
      </w:r>
    </w:p>
    <w:p w14:paraId="6CAF79E4" w14:textId="77777777" w:rsidR="00707FF8" w:rsidRPr="00025CE5" w:rsidRDefault="00707FF8" w:rsidP="00025CE5">
      <w:pPr>
        <w:rPr>
          <w:lang w:val="en"/>
        </w:rPr>
      </w:pPr>
      <w:r w:rsidRPr="00025CE5">
        <w:rPr>
          <w:lang w:val="en"/>
        </w:rPr>
        <w:t>though even there the land is devoid of rivers,</w:t>
      </w:r>
    </w:p>
    <w:p w14:paraId="22E4110C" w14:textId="77777777" w:rsidR="00707FF8" w:rsidRPr="00025CE5" w:rsidRDefault="00707FF8" w:rsidP="00025CE5">
      <w:pPr>
        <w:rPr>
          <w:lang w:val="en"/>
        </w:rPr>
      </w:pPr>
      <w:r w:rsidRPr="00025CE5">
        <w:rPr>
          <w:lang w:val="en"/>
        </w:rPr>
        <w:t>and receives scant rain when northerlies blow</w:t>
      </w:r>
    </w:p>
    <w:p w14:paraId="226EBE85" w14:textId="77777777" w:rsidR="00707FF8" w:rsidRPr="00025CE5" w:rsidRDefault="00707FF8" w:rsidP="00025CE5">
      <w:pPr>
        <w:rPr>
          <w:lang w:val="en"/>
        </w:rPr>
      </w:pPr>
      <w:r w:rsidRPr="00025CE5">
        <w:rPr>
          <w:lang w:val="en"/>
        </w:rPr>
        <w:t>and our temperate climate refreshes its fields.</w:t>
      </w:r>
    </w:p>
    <w:p w14:paraId="0D8FC0E6" w14:textId="77777777" w:rsidR="00707FF8" w:rsidRPr="00025CE5" w:rsidRDefault="00707FF8" w:rsidP="00025CE5">
      <w:pPr>
        <w:rPr>
          <w:lang w:val="en"/>
        </w:rPr>
      </w:pPr>
      <w:r w:rsidRPr="00025CE5">
        <w:rPr>
          <w:lang w:val="en"/>
        </w:rPr>
        <w:t>It is not worked for riches; neither copper nor</w:t>
      </w:r>
    </w:p>
    <w:p w14:paraId="5EE7DD18" w14:textId="77777777" w:rsidR="00707FF8" w:rsidRPr="00025CE5" w:rsidRDefault="00707FF8" w:rsidP="00025CE5">
      <w:pPr>
        <w:rPr>
          <w:lang w:val="en"/>
        </w:rPr>
      </w:pPr>
      <w:r w:rsidRPr="00025CE5">
        <w:rPr>
          <w:lang w:val="en"/>
        </w:rPr>
        <w:t>gold are smelted, its untouched soil is still pure</w:t>
      </w:r>
    </w:p>
    <w:p w14:paraId="0019BBA3" w14:textId="77777777" w:rsidR="00707FF8" w:rsidRPr="00025CE5" w:rsidRDefault="00707FF8" w:rsidP="00025CE5">
      <w:pPr>
        <w:rPr>
          <w:lang w:val="en"/>
        </w:rPr>
      </w:pPr>
      <w:r w:rsidRPr="00025CE5">
        <w:rPr>
          <w:lang w:val="en"/>
        </w:rPr>
        <w:t>earth below. The people are rich in nothing but</w:t>
      </w:r>
    </w:p>
    <w:p w14:paraId="76400E7D" w14:textId="77777777" w:rsidR="00707FF8" w:rsidRPr="00025CE5" w:rsidRDefault="00707FF8" w:rsidP="00025CE5">
      <w:pPr>
        <w:rPr>
          <w:lang w:val="en"/>
        </w:rPr>
      </w:pPr>
      <w:r w:rsidRPr="00025CE5">
        <w:rPr>
          <w:lang w:val="en"/>
        </w:rPr>
        <w:t>Mauretania’s timber, which they have no idea</w:t>
      </w:r>
    </w:p>
    <w:p w14:paraId="1278CD0C" w14:textId="77777777" w:rsidR="00707FF8" w:rsidRPr="00025CE5" w:rsidRDefault="00707FF8" w:rsidP="00025CE5">
      <w:pPr>
        <w:rPr>
          <w:lang w:val="en"/>
        </w:rPr>
      </w:pPr>
      <w:r w:rsidRPr="00025CE5">
        <w:rPr>
          <w:lang w:val="en"/>
        </w:rPr>
        <w:t>how to use, content to live in the citrus-tree’s</w:t>
      </w:r>
    </w:p>
    <w:p w14:paraId="3F5EFB62" w14:textId="77777777" w:rsidR="00707FF8" w:rsidRPr="00025CE5" w:rsidRDefault="00707FF8" w:rsidP="00025CE5">
      <w:pPr>
        <w:rPr>
          <w:lang w:val="en"/>
        </w:rPr>
      </w:pPr>
      <w:r w:rsidRPr="00025CE5">
        <w:rPr>
          <w:lang w:val="en"/>
        </w:rPr>
        <w:t>leafy shade. Our axes have invaded the virgin</w:t>
      </w:r>
    </w:p>
    <w:p w14:paraId="39DEB705" w14:textId="77777777" w:rsidR="00707FF8" w:rsidRPr="00025CE5" w:rsidRDefault="00707FF8" w:rsidP="00025CE5">
      <w:pPr>
        <w:rPr>
          <w:lang w:val="en"/>
        </w:rPr>
      </w:pPr>
      <w:r w:rsidRPr="00025CE5">
        <w:rPr>
          <w:lang w:val="en"/>
        </w:rPr>
        <w:t>groves, we seek wood for our tables as well as</w:t>
      </w:r>
    </w:p>
    <w:p w14:paraId="301FFB2E" w14:textId="77777777" w:rsidR="00707FF8" w:rsidRPr="00025CE5" w:rsidRDefault="00707FF8" w:rsidP="00025CE5">
      <w:pPr>
        <w:rPr>
          <w:lang w:val="en"/>
        </w:rPr>
      </w:pPr>
      <w:r w:rsidRPr="00025CE5">
        <w:rPr>
          <w:lang w:val="en"/>
        </w:rPr>
        <w:t>foodstuffs from the ends of the earth. But that</w:t>
      </w:r>
    </w:p>
    <w:p w14:paraId="55F3EEAC" w14:textId="77777777" w:rsidR="00707FF8" w:rsidRPr="00025CE5" w:rsidRDefault="00707FF8" w:rsidP="00025CE5">
      <w:pPr>
        <w:rPr>
          <w:lang w:val="en"/>
        </w:rPr>
      </w:pPr>
      <w:r w:rsidRPr="00025CE5">
        <w:rPr>
          <w:lang w:val="en"/>
        </w:rPr>
        <w:t>coast which embraces shifting Syrtes, lying</w:t>
      </w:r>
    </w:p>
    <w:p w14:paraId="0A1829F5" w14:textId="77777777" w:rsidR="00707FF8" w:rsidRPr="00025CE5" w:rsidRDefault="00707FF8" w:rsidP="00025CE5">
      <w:pPr>
        <w:rPr>
          <w:lang w:val="en"/>
        </w:rPr>
      </w:pPr>
      <w:r w:rsidRPr="00025CE5">
        <w:rPr>
          <w:lang w:val="en"/>
        </w:rPr>
        <w:t>beneath the parching sun under a burning sky,</w:t>
      </w:r>
    </w:p>
    <w:p w14:paraId="5C0E5DF0" w14:textId="77777777" w:rsidR="00707FF8" w:rsidRPr="00025CE5" w:rsidRDefault="00707FF8" w:rsidP="00025CE5">
      <w:pPr>
        <w:rPr>
          <w:lang w:val="en"/>
        </w:rPr>
      </w:pPr>
      <w:r w:rsidRPr="00025CE5">
        <w:rPr>
          <w:lang w:val="en"/>
        </w:rPr>
        <w:t>burns the crops, smothers the vines with dust,</w:t>
      </w:r>
    </w:p>
    <w:p w14:paraId="2E36BA66" w14:textId="77777777" w:rsidR="00707FF8" w:rsidRPr="00025CE5" w:rsidRDefault="00707FF8" w:rsidP="00025CE5">
      <w:pPr>
        <w:rPr>
          <w:lang w:val="en"/>
        </w:rPr>
      </w:pPr>
      <w:r w:rsidRPr="00025CE5">
        <w:rPr>
          <w:lang w:val="en"/>
        </w:rPr>
        <w:t>and no roots bind the crumbling soil. Living</w:t>
      </w:r>
    </w:p>
    <w:p w14:paraId="0499985A" w14:textId="77777777" w:rsidR="00707FF8" w:rsidRPr="00025CE5" w:rsidRDefault="00707FF8" w:rsidP="00025CE5">
      <w:pPr>
        <w:rPr>
          <w:lang w:val="en"/>
        </w:rPr>
      </w:pPr>
      <w:r w:rsidRPr="00025CE5">
        <w:rPr>
          <w:lang w:val="en"/>
        </w:rPr>
        <w:t>things lack temperate air, Jove cares nothing</w:t>
      </w:r>
    </w:p>
    <w:p w14:paraId="13765824" w14:textId="77777777" w:rsidR="00707FF8" w:rsidRPr="00025CE5" w:rsidRDefault="00707FF8" w:rsidP="00025CE5">
      <w:pPr>
        <w:rPr>
          <w:lang w:val="en"/>
        </w:rPr>
      </w:pPr>
      <w:r w:rsidRPr="00025CE5">
        <w:rPr>
          <w:lang w:val="en"/>
        </w:rPr>
        <w:t>for the rainless land below; nature is torpid,</w:t>
      </w:r>
    </w:p>
    <w:p w14:paraId="3E200D55" w14:textId="77777777" w:rsidR="00707FF8" w:rsidRPr="00025CE5" w:rsidRDefault="00707FF8" w:rsidP="00025CE5">
      <w:pPr>
        <w:rPr>
          <w:lang w:val="en"/>
        </w:rPr>
      </w:pPr>
      <w:r w:rsidRPr="00025CE5">
        <w:rPr>
          <w:lang w:val="en"/>
        </w:rPr>
        <w:t>the unmoving sand experiences no seasons.</w:t>
      </w:r>
    </w:p>
    <w:p w14:paraId="6EAC4ED1" w14:textId="77777777" w:rsidR="00707FF8" w:rsidRPr="00025CE5" w:rsidRDefault="00707FF8" w:rsidP="00025CE5">
      <w:pPr>
        <w:rPr>
          <w:lang w:val="en"/>
        </w:rPr>
      </w:pPr>
      <w:r w:rsidRPr="00025CE5">
        <w:rPr>
          <w:lang w:val="en"/>
        </w:rPr>
        <w:t>Yet this barren land produces a scattering</w:t>
      </w:r>
    </w:p>
    <w:p w14:paraId="63589911" w14:textId="77777777" w:rsidR="00707FF8" w:rsidRPr="00025CE5" w:rsidRDefault="00707FF8" w:rsidP="00025CE5">
      <w:pPr>
        <w:rPr>
          <w:lang w:val="en"/>
        </w:rPr>
      </w:pPr>
      <w:r w:rsidRPr="00025CE5">
        <w:rPr>
          <w:lang w:val="en"/>
        </w:rPr>
        <w:t>of grass, cut by the Nasamonians, a hardy</w:t>
      </w:r>
    </w:p>
    <w:p w14:paraId="58F505CE" w14:textId="77777777" w:rsidR="00707FF8" w:rsidRPr="00025CE5" w:rsidRDefault="00707FF8" w:rsidP="00025CE5">
      <w:pPr>
        <w:rPr>
          <w:lang w:val="en"/>
        </w:rPr>
      </w:pPr>
      <w:r w:rsidRPr="00025CE5">
        <w:rPr>
          <w:lang w:val="en"/>
        </w:rPr>
        <w:t>race who live in nakedness along the coast,</w:t>
      </w:r>
    </w:p>
    <w:p w14:paraId="4AEC8780" w14:textId="77777777" w:rsidR="00707FF8" w:rsidRPr="00025CE5" w:rsidRDefault="00707FF8" w:rsidP="00025CE5">
      <w:pPr>
        <w:rPr>
          <w:lang w:val="en"/>
        </w:rPr>
      </w:pPr>
      <w:r w:rsidRPr="00025CE5">
        <w:rPr>
          <w:lang w:val="en"/>
        </w:rPr>
        <w:t>while cruel Syrtes sends them the world’s</w:t>
      </w:r>
    </w:p>
    <w:p w14:paraId="6F172744" w14:textId="77777777" w:rsidR="00707FF8" w:rsidRPr="00025CE5" w:rsidRDefault="00707FF8" w:rsidP="00025CE5">
      <w:pPr>
        <w:rPr>
          <w:lang w:val="en"/>
        </w:rPr>
      </w:pPr>
      <w:r w:rsidRPr="00025CE5">
        <w:rPr>
          <w:lang w:val="en"/>
        </w:rPr>
        <w:t>salvage; for the wreckers wait on the sandy</w:t>
      </w:r>
    </w:p>
    <w:p w14:paraId="664A5FE0" w14:textId="77777777" w:rsidR="00707FF8" w:rsidRPr="00025CE5" w:rsidRDefault="00707FF8" w:rsidP="00025CE5">
      <w:pPr>
        <w:rPr>
          <w:lang w:val="en"/>
        </w:rPr>
      </w:pPr>
      <w:r w:rsidRPr="00025CE5">
        <w:rPr>
          <w:lang w:val="en"/>
        </w:rPr>
        <w:t>shore, familiar with trade</w:t>
      </w:r>
      <w:r w:rsidRPr="00025CE5">
        <w:rPr>
          <w:lang w:val="en"/>
        </w:rPr>
        <w:softHyphen/>
        <w:t>-goods though no</w:t>
      </w:r>
    </w:p>
    <w:p w14:paraId="4E4CFE19" w14:textId="77777777" w:rsidR="00707FF8" w:rsidRPr="00025CE5" w:rsidRDefault="00707FF8" w:rsidP="00025CE5">
      <w:pPr>
        <w:rPr>
          <w:lang w:val="en"/>
        </w:rPr>
      </w:pPr>
      <w:r w:rsidRPr="00025CE5">
        <w:rPr>
          <w:lang w:val="en"/>
        </w:rPr>
        <w:t>vessel harbours there; through shipwrecks</w:t>
      </w:r>
    </w:p>
    <w:p w14:paraId="7ABCEA3B" w14:textId="77777777" w:rsidR="00707FF8" w:rsidRPr="00025CE5" w:rsidRDefault="00707FF8" w:rsidP="00025CE5">
      <w:pPr>
        <w:rPr>
          <w:lang w:val="en"/>
        </w:rPr>
      </w:pPr>
      <w:r w:rsidRPr="00025CE5">
        <w:rPr>
          <w:lang w:val="en"/>
        </w:rPr>
        <w:t>they sample the commerce of all nations!</w:t>
      </w:r>
    </w:p>
    <w:p w14:paraId="3C72E1E1" w14:textId="77777777" w:rsidR="00707FF8" w:rsidRPr="00025CE5" w:rsidRDefault="00707FF8" w:rsidP="00025CE5">
      <w:pPr>
        <w:rPr>
          <w:lang w:val="en"/>
        </w:rPr>
      </w:pPr>
      <w:r w:rsidRPr="00025CE5">
        <w:rPr>
          <w:lang w:val="en"/>
        </w:rPr>
        <w:lastRenderedPageBreak/>
        <w:t>Cato’s stern virtue bade him march there.</w:t>
      </w:r>
    </w:p>
    <w:p w14:paraId="1E5045BD" w14:textId="77777777" w:rsidR="00707FF8" w:rsidRPr="00025CE5" w:rsidRDefault="00707FF8" w:rsidP="00025CE5">
      <w:pPr>
        <w:rPr>
          <w:lang w:val="en"/>
        </w:rPr>
      </w:pPr>
      <w:r w:rsidRPr="00025CE5">
        <w:rPr>
          <w:lang w:val="en"/>
        </w:rPr>
        <w:t>And there the soldiers, expecting no gales</w:t>
      </w:r>
    </w:p>
    <w:p w14:paraId="089024B4" w14:textId="77777777" w:rsidR="00707FF8" w:rsidRPr="00025CE5" w:rsidRDefault="00707FF8" w:rsidP="00025CE5">
      <w:pPr>
        <w:rPr>
          <w:lang w:val="en"/>
        </w:rPr>
      </w:pPr>
      <w:r w:rsidRPr="00025CE5">
        <w:rPr>
          <w:lang w:val="en"/>
        </w:rPr>
        <w:t>or tempest on land, endured the equivalent</w:t>
      </w:r>
    </w:p>
    <w:p w14:paraId="1CDCB3FB" w14:textId="77777777" w:rsidR="00707FF8" w:rsidRPr="00025CE5" w:rsidRDefault="00707FF8" w:rsidP="00025CE5">
      <w:pPr>
        <w:rPr>
          <w:lang w:val="en"/>
        </w:rPr>
      </w:pPr>
      <w:r w:rsidRPr="00025CE5">
        <w:rPr>
          <w:lang w:val="en"/>
        </w:rPr>
        <w:t>of those at sea. For the southerlies blow</w:t>
      </w:r>
    </w:p>
    <w:p w14:paraId="59F16C90" w14:textId="77777777" w:rsidR="00707FF8" w:rsidRPr="00025CE5" w:rsidRDefault="00707FF8" w:rsidP="00025CE5">
      <w:pPr>
        <w:rPr>
          <w:lang w:val="en"/>
        </w:rPr>
      </w:pPr>
      <w:r w:rsidRPr="00025CE5">
        <w:rPr>
          <w:lang w:val="en"/>
        </w:rPr>
        <w:t>more fiercely on the dry coast of the Syrtes</w:t>
      </w:r>
    </w:p>
    <w:p w14:paraId="1DDEBBFD" w14:textId="77777777" w:rsidR="00707FF8" w:rsidRPr="00025CE5" w:rsidRDefault="00707FF8" w:rsidP="00025CE5">
      <w:pPr>
        <w:rPr>
          <w:lang w:val="en"/>
        </w:rPr>
      </w:pPr>
      <w:r w:rsidRPr="00025CE5">
        <w:rPr>
          <w:lang w:val="en"/>
        </w:rPr>
        <w:t>than over the deep, and are more damaging.</w:t>
      </w:r>
    </w:p>
    <w:p w14:paraId="04DE8D10" w14:textId="77777777" w:rsidR="00707FF8" w:rsidRPr="00025CE5" w:rsidRDefault="00707FF8" w:rsidP="00025CE5">
      <w:pPr>
        <w:rPr>
          <w:lang w:val="en"/>
        </w:rPr>
      </w:pPr>
      <w:r w:rsidRPr="00025CE5">
        <w:rPr>
          <w:lang w:val="en"/>
        </w:rPr>
        <w:t>Libya has no mountains to break their force,</w:t>
      </w:r>
    </w:p>
    <w:p w14:paraId="68D66278" w14:textId="77777777" w:rsidR="00707FF8" w:rsidRPr="00025CE5" w:rsidRDefault="00707FF8" w:rsidP="00025CE5">
      <w:pPr>
        <w:rPr>
          <w:lang w:val="en"/>
        </w:rPr>
      </w:pPr>
      <w:r w:rsidRPr="00025CE5">
        <w:rPr>
          <w:lang w:val="en"/>
        </w:rPr>
        <w:t>no tall cliffs to oppose and dissipate them,</w:t>
      </w:r>
    </w:p>
    <w:p w14:paraId="038C96A0" w14:textId="77777777" w:rsidR="00707FF8" w:rsidRPr="00025CE5" w:rsidRDefault="00707FF8" w:rsidP="00025CE5">
      <w:pPr>
        <w:rPr>
          <w:lang w:val="en"/>
        </w:rPr>
      </w:pPr>
      <w:r w:rsidRPr="00025CE5">
        <w:rPr>
          <w:lang w:val="en"/>
        </w:rPr>
        <w:t>turning the fierce gusts to tranquil breezes;</w:t>
      </w:r>
    </w:p>
    <w:p w14:paraId="437B235C" w14:textId="77777777" w:rsidR="00707FF8" w:rsidRPr="00025CE5" w:rsidRDefault="00707FF8" w:rsidP="00025CE5">
      <w:pPr>
        <w:rPr>
          <w:lang w:val="en"/>
        </w:rPr>
      </w:pPr>
      <w:r w:rsidRPr="00025CE5">
        <w:rPr>
          <w:lang w:val="en"/>
        </w:rPr>
        <w:t>nor do they meet forest, weary themselves</w:t>
      </w:r>
    </w:p>
    <w:p w14:paraId="660852D7" w14:textId="77777777" w:rsidR="00707FF8" w:rsidRPr="00025CE5" w:rsidRDefault="00707FF8" w:rsidP="00025CE5">
      <w:pPr>
        <w:rPr>
          <w:lang w:val="en"/>
        </w:rPr>
      </w:pPr>
      <w:r w:rsidRPr="00025CE5">
        <w:rPr>
          <w:lang w:val="en"/>
        </w:rPr>
        <w:t>bowing ancient oaks: the whole land is flat,</w:t>
      </w:r>
    </w:p>
    <w:p w14:paraId="685EFAD0" w14:textId="77777777" w:rsidR="00707FF8" w:rsidRPr="00025CE5" w:rsidRDefault="00707FF8" w:rsidP="00025CE5">
      <w:pPr>
        <w:rPr>
          <w:lang w:val="en"/>
        </w:rPr>
      </w:pPr>
      <w:r w:rsidRPr="00025CE5">
        <w:rPr>
          <w:lang w:val="en"/>
        </w:rPr>
        <w:t>and an Aeolian fury freely scours the desert.</w:t>
      </w:r>
    </w:p>
    <w:p w14:paraId="1EC8EF4E" w14:textId="77777777" w:rsidR="00707FF8" w:rsidRPr="00025CE5" w:rsidRDefault="00707FF8" w:rsidP="00025CE5">
      <w:pPr>
        <w:rPr>
          <w:lang w:val="en"/>
        </w:rPr>
      </w:pPr>
      <w:r w:rsidRPr="00025CE5">
        <w:rPr>
          <w:lang w:val="en"/>
        </w:rPr>
        <w:t>There is no moisture in the whirling clouds</w:t>
      </w:r>
    </w:p>
    <w:p w14:paraId="1D9152D6" w14:textId="77777777" w:rsidR="00707FF8" w:rsidRPr="00025CE5" w:rsidRDefault="00707FF8" w:rsidP="00025CE5">
      <w:pPr>
        <w:rPr>
          <w:lang w:val="en"/>
        </w:rPr>
      </w:pPr>
      <w:r w:rsidRPr="00025CE5">
        <w:rPr>
          <w:lang w:val="en"/>
        </w:rPr>
        <w:t>of dust, driven violently in spirals, a vast</w:t>
      </w:r>
    </w:p>
    <w:p w14:paraId="6B23AADD" w14:textId="77777777" w:rsidR="00707FF8" w:rsidRPr="00025CE5" w:rsidRDefault="00707FF8" w:rsidP="00025CE5">
      <w:pPr>
        <w:rPr>
          <w:lang w:val="en"/>
        </w:rPr>
      </w:pPr>
      <w:r w:rsidRPr="00025CE5">
        <w:rPr>
          <w:lang w:val="en"/>
        </w:rPr>
        <w:t>amount of sand is raised and, merged with</w:t>
      </w:r>
    </w:p>
    <w:p w14:paraId="525ED94B" w14:textId="77777777" w:rsidR="00707FF8" w:rsidRPr="00025CE5" w:rsidRDefault="00707FF8" w:rsidP="00025CE5">
      <w:pPr>
        <w:rPr>
          <w:lang w:val="en"/>
        </w:rPr>
      </w:pPr>
      <w:r w:rsidRPr="00025CE5">
        <w:rPr>
          <w:lang w:val="en"/>
        </w:rPr>
        <w:t>the air, never falls. The poor Nasamonians</w:t>
      </w:r>
    </w:p>
    <w:p w14:paraId="1BC2F993" w14:textId="77777777" w:rsidR="00707FF8" w:rsidRPr="00025CE5" w:rsidRDefault="00707FF8" w:rsidP="00025CE5">
      <w:pPr>
        <w:rPr>
          <w:lang w:val="en"/>
        </w:rPr>
      </w:pPr>
      <w:r w:rsidRPr="00025CE5">
        <w:rPr>
          <w:lang w:val="en"/>
        </w:rPr>
        <w:t>see their possessions fly in the wind, their</w:t>
      </w:r>
    </w:p>
    <w:p w14:paraId="21ED4263" w14:textId="77777777" w:rsidR="00707FF8" w:rsidRPr="00025CE5" w:rsidRDefault="00707FF8" w:rsidP="00025CE5">
      <w:pPr>
        <w:rPr>
          <w:lang w:val="en"/>
        </w:rPr>
      </w:pPr>
      <w:r w:rsidRPr="00025CE5">
        <w:rPr>
          <w:lang w:val="en"/>
        </w:rPr>
        <w:t>huts razed; the Garamantians, unhoused,</w:t>
      </w:r>
    </w:p>
    <w:p w14:paraId="26189C78" w14:textId="77777777" w:rsidR="00707FF8" w:rsidRPr="00025CE5" w:rsidRDefault="00707FF8" w:rsidP="00025CE5">
      <w:pPr>
        <w:rPr>
          <w:lang w:val="en"/>
        </w:rPr>
      </w:pPr>
      <w:r w:rsidRPr="00025CE5">
        <w:rPr>
          <w:lang w:val="en"/>
        </w:rPr>
        <w:t>see their roofs snatched up and blown away</w:t>
      </w:r>
    </w:p>
    <w:p w14:paraId="19376C88" w14:textId="77777777" w:rsidR="00707FF8" w:rsidRPr="00025CE5" w:rsidRDefault="00707FF8" w:rsidP="00025CE5">
      <w:pPr>
        <w:rPr>
          <w:lang w:val="en"/>
        </w:rPr>
      </w:pPr>
      <w:r w:rsidRPr="00025CE5">
        <w:rPr>
          <w:lang w:val="en"/>
        </w:rPr>
        <w:t>Flames are smothered; as high as the smoke</w:t>
      </w:r>
    </w:p>
    <w:p w14:paraId="7E4B5513" w14:textId="77777777" w:rsidR="00707FF8" w:rsidRPr="00025CE5" w:rsidRDefault="00707FF8" w:rsidP="00025CE5">
      <w:pPr>
        <w:rPr>
          <w:lang w:val="en"/>
        </w:rPr>
      </w:pPr>
      <w:r w:rsidRPr="00025CE5">
        <w:rPr>
          <w:lang w:val="en"/>
        </w:rPr>
        <w:t>rises to darken day the dust is already there.</w:t>
      </w:r>
    </w:p>
    <w:p w14:paraId="09B7E11F" w14:textId="77777777" w:rsidR="00707FF8" w:rsidRPr="00025CE5" w:rsidRDefault="00707FF8" w:rsidP="00025CE5">
      <w:pPr>
        <w:rPr>
          <w:lang w:val="en"/>
        </w:rPr>
      </w:pPr>
    </w:p>
    <w:p w14:paraId="7BB31258" w14:textId="77777777" w:rsidR="00707FF8" w:rsidRDefault="00707FF8" w:rsidP="00707FF8">
      <w:pPr>
        <w:pStyle w:val="Heading3"/>
      </w:pPr>
      <w:bookmarkStart w:id="282" w:name="anchor_Toc396733210"/>
      <w:bookmarkStart w:id="283" w:name="_Toc233133446"/>
      <w:r>
        <w:t>Book IX</w:t>
      </w:r>
      <w:bookmarkEnd w:id="282"/>
      <w:r>
        <w:t>:463-510 The sandstorm</w:t>
      </w:r>
      <w:bookmarkEnd w:id="283"/>
    </w:p>
    <w:p w14:paraId="21F36BA6" w14:textId="77777777" w:rsidR="00707FF8" w:rsidRPr="00025CE5" w:rsidRDefault="00707FF8" w:rsidP="00025CE5">
      <w:pPr>
        <w:rPr>
          <w:lang w:val="en"/>
        </w:rPr>
      </w:pPr>
    </w:p>
    <w:p w14:paraId="0851577F" w14:textId="2FEB0625"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165835CE" w14:textId="20106478" w:rsidR="00707FF8" w:rsidRPr="00025CE5" w:rsidRDefault="00707FF8" w:rsidP="00025CE5">
      <w:pPr>
        <w:rPr>
          <w:lang w:val="en"/>
        </w:rPr>
      </w:pPr>
      <w:r w:rsidRPr="00025CE5">
        <w:rPr>
          <w:lang w:val="en"/>
        </w:rPr>
        <w:t>ow the wind attacked the Roman columns</w:t>
      </w:r>
    </w:p>
    <w:p w14:paraId="5114D123" w14:textId="77777777" w:rsidR="00707FF8" w:rsidRPr="00025CE5" w:rsidRDefault="00707FF8" w:rsidP="00025CE5">
      <w:pPr>
        <w:rPr>
          <w:lang w:val="en"/>
        </w:rPr>
      </w:pPr>
      <w:r w:rsidRPr="00025CE5">
        <w:rPr>
          <w:lang w:val="en"/>
        </w:rPr>
        <w:t>more fiercely than ever, the men staggering,</w:t>
      </w:r>
    </w:p>
    <w:p w14:paraId="26A8197D" w14:textId="77777777" w:rsidR="00707FF8" w:rsidRPr="00025CE5" w:rsidRDefault="00707FF8" w:rsidP="00025CE5">
      <w:pPr>
        <w:rPr>
          <w:lang w:val="en"/>
        </w:rPr>
      </w:pPr>
      <w:r w:rsidRPr="00025CE5">
        <w:rPr>
          <w:lang w:val="en"/>
        </w:rPr>
        <w:t>unable to find a footing, the very sand they</w:t>
      </w:r>
    </w:p>
    <w:p w14:paraId="19E687DC" w14:textId="77777777" w:rsidR="00707FF8" w:rsidRPr="00025CE5" w:rsidRDefault="00707FF8" w:rsidP="00025CE5">
      <w:pPr>
        <w:rPr>
          <w:lang w:val="en"/>
        </w:rPr>
      </w:pPr>
      <w:r w:rsidRPr="00025CE5">
        <w:rPr>
          <w:lang w:val="en"/>
        </w:rPr>
        <w:t>stood on being blown away. If the Libyan</w:t>
      </w:r>
    </w:p>
    <w:p w14:paraId="3BF6C648" w14:textId="77777777" w:rsidR="00707FF8" w:rsidRPr="00025CE5" w:rsidRDefault="00707FF8" w:rsidP="00025CE5">
      <w:pPr>
        <w:rPr>
          <w:lang w:val="en"/>
        </w:rPr>
      </w:pPr>
      <w:r w:rsidRPr="00025CE5">
        <w:rPr>
          <w:lang w:val="en"/>
        </w:rPr>
        <w:lastRenderedPageBreak/>
        <w:t>land was solid, with a ponderous weight</w:t>
      </w:r>
    </w:p>
    <w:p w14:paraId="05219D50" w14:textId="77777777" w:rsidR="00707FF8" w:rsidRPr="00025CE5" w:rsidRDefault="00707FF8" w:rsidP="00025CE5">
      <w:pPr>
        <w:rPr>
          <w:lang w:val="en"/>
        </w:rPr>
      </w:pPr>
      <w:r w:rsidRPr="00025CE5">
        <w:rPr>
          <w:lang w:val="en"/>
        </w:rPr>
        <w:t>of cliffs that confined the southerlies in</w:t>
      </w:r>
    </w:p>
    <w:p w14:paraId="759CC1C7" w14:textId="77777777" w:rsidR="00707FF8" w:rsidRPr="00025CE5" w:rsidRDefault="00707FF8" w:rsidP="00025CE5">
      <w:pPr>
        <w:rPr>
          <w:lang w:val="en"/>
        </w:rPr>
      </w:pPr>
      <w:r w:rsidRPr="00025CE5">
        <w:rPr>
          <w:lang w:val="en"/>
        </w:rPr>
        <w:t>cavernous spaces, the winds would shake</w:t>
      </w:r>
    </w:p>
    <w:p w14:paraId="19C2E695" w14:textId="77777777" w:rsidR="00707FF8" w:rsidRPr="00025CE5" w:rsidRDefault="00707FF8" w:rsidP="00025CE5">
      <w:pPr>
        <w:rPr>
          <w:lang w:val="en"/>
        </w:rPr>
      </w:pPr>
      <w:r w:rsidRPr="00025CE5">
        <w:rPr>
          <w:lang w:val="en"/>
        </w:rPr>
        <w:t>the earth, wrench the globe from its place;</w:t>
      </w:r>
    </w:p>
    <w:p w14:paraId="65149C32" w14:textId="77777777" w:rsidR="00707FF8" w:rsidRPr="00025CE5" w:rsidRDefault="00707FF8" w:rsidP="00025CE5">
      <w:pPr>
        <w:rPr>
          <w:lang w:val="en"/>
        </w:rPr>
      </w:pPr>
      <w:r w:rsidRPr="00025CE5">
        <w:rPr>
          <w:lang w:val="en"/>
        </w:rPr>
        <w:t>but because the drifting sand is so easily</w:t>
      </w:r>
    </w:p>
    <w:p w14:paraId="62B92199" w14:textId="77777777" w:rsidR="00707FF8" w:rsidRPr="00025CE5" w:rsidRDefault="00707FF8" w:rsidP="00025CE5">
      <w:pPr>
        <w:rPr>
          <w:lang w:val="en"/>
        </w:rPr>
      </w:pPr>
      <w:r w:rsidRPr="00025CE5">
        <w:rPr>
          <w:lang w:val="en"/>
        </w:rPr>
        <w:t>disturbed, the ground offers no resistance,</w:t>
      </w:r>
    </w:p>
    <w:p w14:paraId="734AD8F3" w14:textId="77777777" w:rsidR="00707FF8" w:rsidRPr="00025CE5" w:rsidRDefault="00707FF8" w:rsidP="00025CE5">
      <w:pPr>
        <w:rPr>
          <w:lang w:val="en"/>
        </w:rPr>
      </w:pPr>
      <w:r w:rsidRPr="00025CE5">
        <w:rPr>
          <w:lang w:val="en"/>
        </w:rPr>
        <w:t>earth below solid, while its surface is bared.</w:t>
      </w:r>
    </w:p>
    <w:p w14:paraId="1971D179" w14:textId="77777777" w:rsidR="00707FF8" w:rsidRPr="00025CE5" w:rsidRDefault="00707FF8" w:rsidP="00025CE5">
      <w:pPr>
        <w:rPr>
          <w:lang w:val="en"/>
        </w:rPr>
      </w:pPr>
      <w:r w:rsidRPr="00025CE5">
        <w:rPr>
          <w:lang w:val="en"/>
        </w:rPr>
        <w:t>The storm, blowing violently, snatched at</w:t>
      </w:r>
    </w:p>
    <w:p w14:paraId="3E7DD7B6" w14:textId="77777777" w:rsidR="00707FF8" w:rsidRPr="00025CE5" w:rsidRDefault="00707FF8" w:rsidP="00025CE5">
      <w:pPr>
        <w:rPr>
          <w:lang w:val="en"/>
        </w:rPr>
      </w:pPr>
      <w:r w:rsidRPr="00025CE5">
        <w:rPr>
          <w:lang w:val="en"/>
        </w:rPr>
        <w:t>the men’s javelins, shields and helmets,</w:t>
      </w:r>
    </w:p>
    <w:p w14:paraId="7CC94944" w14:textId="77777777" w:rsidR="00707FF8" w:rsidRPr="00025CE5" w:rsidRDefault="00707FF8" w:rsidP="00025CE5">
      <w:pPr>
        <w:rPr>
          <w:lang w:val="en"/>
        </w:rPr>
      </w:pPr>
      <w:r w:rsidRPr="00025CE5">
        <w:rPr>
          <w:lang w:val="en"/>
        </w:rPr>
        <w:t>whirling them fiercely through the sky’s</w:t>
      </w:r>
    </w:p>
    <w:p w14:paraId="510CA1F9" w14:textId="77777777" w:rsidR="00707FF8" w:rsidRPr="00025CE5" w:rsidRDefault="00707FF8" w:rsidP="00025CE5">
      <w:pPr>
        <w:rPr>
          <w:lang w:val="en"/>
        </w:rPr>
      </w:pPr>
      <w:r w:rsidRPr="00025CE5">
        <w:rPr>
          <w:lang w:val="en"/>
        </w:rPr>
        <w:t>great void, perhaps to fall, like a portent,</w:t>
      </w:r>
    </w:p>
    <w:p w14:paraId="6CAEB96D" w14:textId="77777777" w:rsidR="00707FF8" w:rsidRPr="00025CE5" w:rsidRDefault="00707FF8" w:rsidP="00025CE5">
      <w:pPr>
        <w:rPr>
          <w:lang w:val="en"/>
        </w:rPr>
      </w:pPr>
      <w:r w:rsidRPr="00025CE5">
        <w:rPr>
          <w:lang w:val="en"/>
        </w:rPr>
        <w:t>in some remote and distant country, men</w:t>
      </w:r>
    </w:p>
    <w:p w14:paraId="060C80FD" w14:textId="77777777" w:rsidR="00707FF8" w:rsidRPr="00025CE5" w:rsidRDefault="00707FF8" w:rsidP="00025CE5">
      <w:pPr>
        <w:rPr>
          <w:lang w:val="en"/>
        </w:rPr>
      </w:pPr>
      <w:r w:rsidRPr="00025CE5">
        <w:rPr>
          <w:lang w:val="en"/>
        </w:rPr>
        <w:t>there fearful of armour from the heavens,</w:t>
      </w:r>
    </w:p>
    <w:p w14:paraId="28BD1D17" w14:textId="77777777" w:rsidR="00707FF8" w:rsidRPr="00025CE5" w:rsidRDefault="00707FF8" w:rsidP="00025CE5">
      <w:pPr>
        <w:rPr>
          <w:lang w:val="en"/>
        </w:rPr>
      </w:pPr>
      <w:r w:rsidRPr="00025CE5">
        <w:rPr>
          <w:lang w:val="en"/>
        </w:rPr>
        <w:t>thinking a gift of the gods what was torn</w:t>
      </w:r>
    </w:p>
    <w:p w14:paraId="7A11B127" w14:textId="77777777" w:rsidR="00707FF8" w:rsidRPr="00025CE5" w:rsidRDefault="00707FF8" w:rsidP="00025CE5">
      <w:pPr>
        <w:rPr>
          <w:lang w:val="en"/>
        </w:rPr>
      </w:pPr>
      <w:r w:rsidRPr="00025CE5">
        <w:rPr>
          <w:lang w:val="en"/>
        </w:rPr>
        <w:t>from men’s grasp. Surely those sacred shields</w:t>
      </w:r>
    </w:p>
    <w:p w14:paraId="13C60F0B" w14:textId="77777777" w:rsidR="00707FF8" w:rsidRPr="00025CE5" w:rsidRDefault="00707FF8" w:rsidP="00025CE5">
      <w:pPr>
        <w:rPr>
          <w:lang w:val="en"/>
        </w:rPr>
      </w:pPr>
      <w:r w:rsidRPr="00025CE5">
        <w:rPr>
          <w:lang w:val="en"/>
        </w:rPr>
        <w:t>that fell around Numa as he made sacrifice,</w:t>
      </w:r>
    </w:p>
    <w:p w14:paraId="303BE5CD" w14:textId="77777777" w:rsidR="00707FF8" w:rsidRPr="00025CE5" w:rsidRDefault="00707FF8" w:rsidP="00025CE5">
      <w:pPr>
        <w:rPr>
          <w:lang w:val="en"/>
        </w:rPr>
      </w:pPr>
      <w:r w:rsidRPr="00025CE5">
        <w:rPr>
          <w:lang w:val="en"/>
        </w:rPr>
        <w:t>which elders elect now carry on their shoulders</w:t>
      </w:r>
    </w:p>
    <w:p w14:paraId="04EBA3EC" w14:textId="77777777" w:rsidR="00707FF8" w:rsidRPr="00025CE5" w:rsidRDefault="00707FF8" w:rsidP="00025CE5">
      <w:pPr>
        <w:rPr>
          <w:lang w:val="en"/>
        </w:rPr>
      </w:pPr>
      <w:r w:rsidRPr="00025CE5">
        <w:rPr>
          <w:lang w:val="en"/>
        </w:rPr>
        <w:t>were stripped from their owners by the south</w:t>
      </w:r>
    </w:p>
    <w:p w14:paraId="5EFC3BEC" w14:textId="77777777" w:rsidR="00707FF8" w:rsidRPr="00025CE5" w:rsidRDefault="00707FF8" w:rsidP="00025CE5">
      <w:pPr>
        <w:rPr>
          <w:lang w:val="en"/>
        </w:rPr>
      </w:pPr>
      <w:r w:rsidRPr="00025CE5">
        <w:rPr>
          <w:lang w:val="en"/>
        </w:rPr>
        <w:t>or north winds, and in that way became ours.</w:t>
      </w:r>
    </w:p>
    <w:p w14:paraId="0D93A680" w14:textId="77777777" w:rsidR="00707FF8" w:rsidRPr="00025CE5" w:rsidRDefault="00707FF8" w:rsidP="00025CE5">
      <w:pPr>
        <w:rPr>
          <w:lang w:val="en"/>
        </w:rPr>
      </w:pPr>
      <w:r w:rsidRPr="00025CE5">
        <w:rPr>
          <w:lang w:val="en"/>
        </w:rPr>
        <w:t>Now, as the wind tormented the world thus,</w:t>
      </w:r>
    </w:p>
    <w:p w14:paraId="74674733" w14:textId="77777777" w:rsidR="00707FF8" w:rsidRPr="00025CE5" w:rsidRDefault="00707FF8" w:rsidP="00025CE5">
      <w:pPr>
        <w:rPr>
          <w:lang w:val="en"/>
        </w:rPr>
      </w:pPr>
      <w:r w:rsidRPr="00025CE5">
        <w:rPr>
          <w:lang w:val="en"/>
        </w:rPr>
        <w:t>the Roman soldiers flung themselves down,</w:t>
      </w:r>
    </w:p>
    <w:p w14:paraId="39237367" w14:textId="77777777" w:rsidR="00707FF8" w:rsidRPr="00025CE5" w:rsidRDefault="00707FF8" w:rsidP="00025CE5">
      <w:pPr>
        <w:rPr>
          <w:lang w:val="en"/>
        </w:rPr>
      </w:pPr>
      <w:r w:rsidRPr="00025CE5">
        <w:rPr>
          <w:lang w:val="en"/>
        </w:rPr>
        <w:t>fearful of being blown away, and buckling</w:t>
      </w:r>
    </w:p>
    <w:p w14:paraId="200F0445" w14:textId="77777777" w:rsidR="00707FF8" w:rsidRPr="00025CE5" w:rsidRDefault="00707FF8" w:rsidP="00025CE5">
      <w:pPr>
        <w:rPr>
          <w:lang w:val="en"/>
        </w:rPr>
      </w:pPr>
      <w:r w:rsidRPr="00025CE5">
        <w:rPr>
          <w:lang w:val="en"/>
        </w:rPr>
        <w:t>their armour tight, they clutched the ground,</w:t>
      </w:r>
    </w:p>
    <w:p w14:paraId="7B239A56" w14:textId="77777777" w:rsidR="00707FF8" w:rsidRPr="00025CE5" w:rsidRDefault="00707FF8" w:rsidP="00025CE5">
      <w:pPr>
        <w:rPr>
          <w:lang w:val="en"/>
        </w:rPr>
      </w:pPr>
      <w:r w:rsidRPr="00025CE5">
        <w:rPr>
          <w:lang w:val="en"/>
        </w:rPr>
        <w:t>strength as well as weight holding them there,</w:t>
      </w:r>
    </w:p>
    <w:p w14:paraId="1FE4DC31" w14:textId="77777777" w:rsidR="00707FF8" w:rsidRPr="00025CE5" w:rsidRDefault="00707FF8" w:rsidP="00025CE5">
      <w:pPr>
        <w:rPr>
          <w:lang w:val="en"/>
        </w:rPr>
      </w:pPr>
      <w:r w:rsidRPr="00025CE5">
        <w:rPr>
          <w:lang w:val="en"/>
        </w:rPr>
        <w:t>barely surviving the storm, that roiled vast</w:t>
      </w:r>
    </w:p>
    <w:p w14:paraId="29DFFC86" w14:textId="77777777" w:rsidR="00707FF8" w:rsidRPr="00025CE5" w:rsidRDefault="00707FF8" w:rsidP="00025CE5">
      <w:pPr>
        <w:rPr>
          <w:lang w:val="en"/>
        </w:rPr>
      </w:pPr>
      <w:r w:rsidRPr="00025CE5">
        <w:rPr>
          <w:lang w:val="en"/>
        </w:rPr>
        <w:t>piles of sand over them, burying their bodies</w:t>
      </w:r>
    </w:p>
    <w:p w14:paraId="10E7676A" w14:textId="77777777" w:rsidR="00707FF8" w:rsidRPr="00025CE5" w:rsidRDefault="00707FF8" w:rsidP="00025CE5">
      <w:pPr>
        <w:rPr>
          <w:lang w:val="en"/>
        </w:rPr>
      </w:pPr>
      <w:r w:rsidRPr="00025CE5">
        <w:rPr>
          <w:lang w:val="en"/>
        </w:rPr>
        <w:t>in the dirt. Crushed by the weight, they could</w:t>
      </w:r>
    </w:p>
    <w:p w14:paraId="187712F8" w14:textId="77777777" w:rsidR="00707FF8" w:rsidRPr="00025CE5" w:rsidRDefault="00707FF8" w:rsidP="00025CE5">
      <w:pPr>
        <w:rPr>
          <w:lang w:val="en"/>
        </w:rPr>
      </w:pPr>
      <w:r w:rsidRPr="00025CE5">
        <w:rPr>
          <w:lang w:val="en"/>
        </w:rPr>
        <w:t>scarcely rise from the ground. Ramparts of sand</w:t>
      </w:r>
    </w:p>
    <w:p w14:paraId="2B1F762F" w14:textId="77777777" w:rsidR="00707FF8" w:rsidRPr="00025CE5" w:rsidRDefault="00707FF8" w:rsidP="00025CE5">
      <w:pPr>
        <w:rPr>
          <w:lang w:val="en"/>
        </w:rPr>
      </w:pPr>
      <w:r w:rsidRPr="00025CE5">
        <w:rPr>
          <w:lang w:val="en"/>
        </w:rPr>
        <w:lastRenderedPageBreak/>
        <w:t>kept them anchored where they stood, prevented</w:t>
      </w:r>
    </w:p>
    <w:p w14:paraId="7105A47D" w14:textId="77777777" w:rsidR="00707FF8" w:rsidRPr="00025CE5" w:rsidRDefault="00707FF8" w:rsidP="00025CE5">
      <w:pPr>
        <w:rPr>
          <w:lang w:val="en"/>
        </w:rPr>
      </w:pPr>
      <w:r w:rsidRPr="00025CE5">
        <w:rPr>
          <w:lang w:val="en"/>
        </w:rPr>
        <w:t>from moving by the surging dust. The storm</w:t>
      </w:r>
    </w:p>
    <w:p w14:paraId="00845131" w14:textId="77777777" w:rsidR="00707FF8" w:rsidRPr="00025CE5" w:rsidRDefault="00707FF8" w:rsidP="00025CE5">
      <w:pPr>
        <w:rPr>
          <w:lang w:val="en"/>
        </w:rPr>
      </w:pPr>
      <w:r w:rsidRPr="00025CE5">
        <w:rPr>
          <w:lang w:val="en"/>
        </w:rPr>
        <w:t>broke down walls, tore out the stones within,</w:t>
      </w:r>
    </w:p>
    <w:p w14:paraId="6F2B68FD" w14:textId="77777777" w:rsidR="00707FF8" w:rsidRPr="00025CE5" w:rsidRDefault="00707FF8" w:rsidP="00025CE5">
      <w:pPr>
        <w:rPr>
          <w:lang w:val="en"/>
        </w:rPr>
      </w:pPr>
      <w:r w:rsidRPr="00025CE5">
        <w:rPr>
          <w:lang w:val="en"/>
        </w:rPr>
        <w:t>and dropped them far off, a strange quirk of fate</w:t>
      </w:r>
    </w:p>
    <w:p w14:paraId="6F67A7D9" w14:textId="77777777" w:rsidR="00707FF8" w:rsidRPr="00025CE5" w:rsidRDefault="00707FF8" w:rsidP="00025CE5">
      <w:pPr>
        <w:rPr>
          <w:lang w:val="en"/>
        </w:rPr>
      </w:pPr>
      <w:r w:rsidRPr="00025CE5">
        <w:rPr>
          <w:lang w:val="en"/>
        </w:rPr>
        <w:t>when, seeing no houses, people saw their ruins</w:t>
      </w:r>
    </w:p>
    <w:p w14:paraId="769F1176" w14:textId="77777777" w:rsidR="00707FF8" w:rsidRPr="00025CE5" w:rsidRDefault="00707FF8" w:rsidP="00025CE5">
      <w:pPr>
        <w:rPr>
          <w:lang w:val="en"/>
        </w:rPr>
      </w:pPr>
      <w:r w:rsidRPr="00025CE5">
        <w:rPr>
          <w:lang w:val="en"/>
        </w:rPr>
        <w:t>fall from the sky. Now the route was totally</w:t>
      </w:r>
    </w:p>
    <w:p w14:paraId="4F6DCFC8" w14:textId="77777777" w:rsidR="00707FF8" w:rsidRPr="00025CE5" w:rsidRDefault="00707FF8" w:rsidP="00025CE5">
      <w:pPr>
        <w:rPr>
          <w:lang w:val="en"/>
        </w:rPr>
      </w:pPr>
      <w:r w:rsidRPr="00025CE5">
        <w:rPr>
          <w:lang w:val="en"/>
        </w:rPr>
        <w:t>obscured, devoid of landmarks, and they found</w:t>
      </w:r>
    </w:p>
    <w:p w14:paraId="42C9057F" w14:textId="77777777" w:rsidR="00707FF8" w:rsidRPr="00025CE5" w:rsidRDefault="00707FF8" w:rsidP="00025CE5">
      <w:pPr>
        <w:rPr>
          <w:lang w:val="en"/>
        </w:rPr>
      </w:pPr>
      <w:r w:rsidRPr="00025CE5">
        <w:rPr>
          <w:lang w:val="en"/>
        </w:rPr>
        <w:t>their way by the stars; though the regions of sky</w:t>
      </w:r>
    </w:p>
    <w:p w14:paraId="34E4AACF" w14:textId="77777777" w:rsidR="00707FF8" w:rsidRPr="00025CE5" w:rsidRDefault="00707FF8" w:rsidP="00025CE5">
      <w:pPr>
        <w:rPr>
          <w:lang w:val="en"/>
        </w:rPr>
      </w:pPr>
      <w:r w:rsidRPr="00025CE5">
        <w:rPr>
          <w:lang w:val="en"/>
        </w:rPr>
        <w:t>that cover the lands of North Africa did not show</w:t>
      </w:r>
    </w:p>
    <w:p w14:paraId="4379A097" w14:textId="77777777" w:rsidR="00707FF8" w:rsidRPr="00025CE5" w:rsidRDefault="00707FF8" w:rsidP="00025CE5">
      <w:pPr>
        <w:rPr>
          <w:lang w:val="en"/>
        </w:rPr>
      </w:pPr>
      <w:r w:rsidRPr="00025CE5">
        <w:rPr>
          <w:lang w:val="en"/>
        </w:rPr>
        <w:t>all the usual constellations, many being concealed</w:t>
      </w:r>
    </w:p>
    <w:p w14:paraId="2C128F15" w14:textId="77777777" w:rsidR="00707FF8" w:rsidRPr="00025CE5" w:rsidRDefault="00707FF8" w:rsidP="00025CE5">
      <w:pPr>
        <w:rPr>
          <w:lang w:val="en"/>
        </w:rPr>
      </w:pPr>
      <w:r w:rsidRPr="00025CE5">
        <w:rPr>
          <w:lang w:val="en"/>
        </w:rPr>
        <w:t>below the horizon. At dawn it grew burning hot,</w:t>
      </w:r>
    </w:p>
    <w:p w14:paraId="5F07E461" w14:textId="77777777" w:rsidR="00707FF8" w:rsidRPr="00025CE5" w:rsidRDefault="00707FF8" w:rsidP="00025CE5">
      <w:pPr>
        <w:rPr>
          <w:lang w:val="en"/>
        </w:rPr>
      </w:pPr>
      <w:r w:rsidRPr="00025CE5">
        <w:rPr>
          <w:lang w:val="en"/>
        </w:rPr>
        <w:t>the sun’s heat expanding the air compressed by</w:t>
      </w:r>
    </w:p>
    <w:p w14:paraId="4CD14F94" w14:textId="77777777" w:rsidR="00707FF8" w:rsidRPr="00025CE5" w:rsidRDefault="00707FF8" w:rsidP="00025CE5">
      <w:pPr>
        <w:rPr>
          <w:lang w:val="en"/>
        </w:rPr>
      </w:pPr>
      <w:r w:rsidRPr="00025CE5">
        <w:rPr>
          <w:lang w:val="en"/>
        </w:rPr>
        <w:t>the storm; sweat poured from their bodies, their</w:t>
      </w:r>
    </w:p>
    <w:p w14:paraId="14E6C1A7" w14:textId="77777777" w:rsidR="00707FF8" w:rsidRPr="00025CE5" w:rsidRDefault="00707FF8" w:rsidP="00025CE5">
      <w:pPr>
        <w:rPr>
          <w:lang w:val="en"/>
        </w:rPr>
      </w:pPr>
      <w:r w:rsidRPr="00025CE5">
        <w:rPr>
          <w:lang w:val="en"/>
        </w:rPr>
        <w:t>mouths parched with thirst. A meagre trickle of</w:t>
      </w:r>
    </w:p>
    <w:p w14:paraId="739FD1D2" w14:textId="77777777" w:rsidR="00707FF8" w:rsidRPr="00025CE5" w:rsidRDefault="00707FF8" w:rsidP="00025CE5">
      <w:pPr>
        <w:rPr>
          <w:lang w:val="en"/>
        </w:rPr>
      </w:pPr>
      <w:r w:rsidRPr="00025CE5">
        <w:rPr>
          <w:lang w:val="en"/>
        </w:rPr>
        <w:t>a stream was found some way off, and a soldier</w:t>
      </w:r>
    </w:p>
    <w:p w14:paraId="5541614B" w14:textId="77777777" w:rsidR="00707FF8" w:rsidRPr="00025CE5" w:rsidRDefault="00707FF8" w:rsidP="00025CE5">
      <w:pPr>
        <w:rPr>
          <w:lang w:val="en"/>
        </w:rPr>
      </w:pPr>
      <w:r w:rsidRPr="00025CE5">
        <w:rPr>
          <w:lang w:val="en"/>
        </w:rPr>
        <w:t>filled the hollow of his helm with water, won</w:t>
      </w:r>
    </w:p>
    <w:p w14:paraId="483E6BC3" w14:textId="77777777" w:rsidR="00707FF8" w:rsidRPr="00025CE5" w:rsidRDefault="00707FF8" w:rsidP="00025CE5">
      <w:pPr>
        <w:rPr>
          <w:lang w:val="en"/>
        </w:rPr>
      </w:pPr>
      <w:r w:rsidRPr="00025CE5">
        <w:rPr>
          <w:lang w:val="en"/>
        </w:rPr>
        <w:t>with care from the sand, then offered it to his</w:t>
      </w:r>
    </w:p>
    <w:p w14:paraId="1DB8F8CD" w14:textId="77777777" w:rsidR="00707FF8" w:rsidRPr="00025CE5" w:rsidRDefault="00707FF8" w:rsidP="00025CE5">
      <w:pPr>
        <w:rPr>
          <w:lang w:val="en"/>
        </w:rPr>
      </w:pPr>
      <w:r w:rsidRPr="00025CE5">
        <w:rPr>
          <w:lang w:val="en"/>
        </w:rPr>
        <w:t>general. Every mouth was dry with dust, so that</w:t>
      </w:r>
    </w:p>
    <w:p w14:paraId="5C2D8598" w14:textId="77777777" w:rsidR="00707FF8" w:rsidRPr="00025CE5" w:rsidRDefault="00707FF8" w:rsidP="00025CE5">
      <w:pPr>
        <w:rPr>
          <w:lang w:val="en"/>
        </w:rPr>
      </w:pPr>
      <w:r w:rsidRPr="00025CE5">
        <w:rPr>
          <w:lang w:val="en"/>
        </w:rPr>
        <w:t>their leader holding the least drop in his hands,</w:t>
      </w:r>
    </w:p>
    <w:p w14:paraId="596B101A" w14:textId="77777777" w:rsidR="00707FF8" w:rsidRPr="00025CE5" w:rsidRDefault="00707FF8" w:rsidP="00025CE5">
      <w:pPr>
        <w:rPr>
          <w:lang w:val="en"/>
        </w:rPr>
      </w:pPr>
      <w:r w:rsidRPr="00025CE5">
        <w:rPr>
          <w:lang w:val="en"/>
        </w:rPr>
        <w:t>was an object of envy. ‘Do you, you rascal, think</w:t>
      </w:r>
    </w:p>
    <w:p w14:paraId="7B55A742" w14:textId="77777777" w:rsidR="00707FF8" w:rsidRPr="00025CE5" w:rsidRDefault="00707FF8" w:rsidP="00025CE5">
      <w:pPr>
        <w:rPr>
          <w:lang w:val="en"/>
        </w:rPr>
      </w:pPr>
      <w:r w:rsidRPr="00025CE5">
        <w:rPr>
          <w:lang w:val="en"/>
        </w:rPr>
        <w:t>me the only man lacking fortitude in this army?</w:t>
      </w:r>
    </w:p>
    <w:p w14:paraId="1FFE8BCF" w14:textId="77777777" w:rsidR="00707FF8" w:rsidRPr="00025CE5" w:rsidRDefault="00707FF8" w:rsidP="00025CE5">
      <w:pPr>
        <w:rPr>
          <w:lang w:val="en"/>
        </w:rPr>
      </w:pPr>
      <w:r w:rsidRPr="00025CE5">
        <w:rPr>
          <w:lang w:val="en"/>
        </w:rPr>
        <w:t>Do I seem soft as that, unequal to the first blaze</w:t>
      </w:r>
    </w:p>
    <w:p w14:paraId="03464F5B" w14:textId="77777777" w:rsidR="00707FF8" w:rsidRPr="00025CE5" w:rsidRDefault="00707FF8" w:rsidP="00025CE5">
      <w:pPr>
        <w:rPr>
          <w:lang w:val="en"/>
        </w:rPr>
      </w:pPr>
      <w:r w:rsidRPr="00025CE5">
        <w:rPr>
          <w:lang w:val="en"/>
        </w:rPr>
        <w:t>of heat? What a fitting punishment for you that</w:t>
      </w:r>
    </w:p>
    <w:p w14:paraId="3B5F10A7" w14:textId="77777777" w:rsidR="00707FF8" w:rsidRPr="00025CE5" w:rsidRDefault="00707FF8" w:rsidP="00025CE5">
      <w:pPr>
        <w:rPr>
          <w:lang w:val="en"/>
        </w:rPr>
      </w:pPr>
      <w:r w:rsidRPr="00025CE5">
        <w:rPr>
          <w:lang w:val="en"/>
        </w:rPr>
        <w:t>would be, made to drink, as all round you thirst!’</w:t>
      </w:r>
    </w:p>
    <w:p w14:paraId="490EB228" w14:textId="77777777" w:rsidR="00707FF8" w:rsidRPr="00025CE5" w:rsidRDefault="00707FF8" w:rsidP="00025CE5">
      <w:pPr>
        <w:rPr>
          <w:lang w:val="en"/>
        </w:rPr>
      </w:pPr>
      <w:r w:rsidRPr="00025CE5">
        <w:rPr>
          <w:lang w:val="en"/>
        </w:rPr>
        <w:t>Thus provoked to anger he emptied out the helm,</w:t>
      </w:r>
    </w:p>
    <w:p w14:paraId="53D5910E" w14:textId="77777777" w:rsidR="00707FF8" w:rsidRPr="00025CE5" w:rsidRDefault="00707FF8" w:rsidP="00025CE5">
      <w:pPr>
        <w:rPr>
          <w:lang w:val="en"/>
        </w:rPr>
      </w:pPr>
      <w:r w:rsidRPr="00025CE5">
        <w:rPr>
          <w:lang w:val="en"/>
        </w:rPr>
        <w:t>and left what water there was to suffice for all.</w:t>
      </w:r>
    </w:p>
    <w:p w14:paraId="12758298" w14:textId="77777777" w:rsidR="00707FF8" w:rsidRPr="00025CE5" w:rsidRDefault="00707FF8" w:rsidP="00025CE5">
      <w:pPr>
        <w:rPr>
          <w:lang w:val="en"/>
        </w:rPr>
      </w:pPr>
    </w:p>
    <w:p w14:paraId="57821F08" w14:textId="350C23AB" w:rsidR="00707FF8" w:rsidRDefault="00707FF8" w:rsidP="00707FF8">
      <w:pPr>
        <w:pStyle w:val="Heading3"/>
      </w:pPr>
      <w:bookmarkStart w:id="284" w:name="anchor_Toc396733211"/>
      <w:bookmarkStart w:id="285" w:name="_Toc233133447"/>
      <w:r>
        <w:lastRenderedPageBreak/>
        <w:t>Book IX</w:t>
      </w:r>
      <w:bookmarkEnd w:id="284"/>
      <w:r>
        <w:t>:511-586 The Temple of Ammon</w:t>
      </w:r>
      <w:r w:rsidR="008127BE">
        <w:br/>
      </w:r>
      <w:r>
        <w:t>(</w:t>
      </w:r>
      <w:r>
        <w:rPr>
          <w:rStyle w:val="Emphasis"/>
        </w:rPr>
        <w:t>The oracle of Amun at Siwa</w:t>
      </w:r>
      <w:r>
        <w:t>)</w:t>
      </w:r>
      <w:bookmarkEnd w:id="285"/>
    </w:p>
    <w:p w14:paraId="693626CA" w14:textId="77777777" w:rsidR="00707FF8" w:rsidRPr="00025CE5" w:rsidRDefault="00707FF8" w:rsidP="00025CE5">
      <w:pPr>
        <w:rPr>
          <w:lang w:val="en"/>
        </w:rPr>
      </w:pPr>
    </w:p>
    <w:p w14:paraId="44533586" w14:textId="72F1BB69"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6F9CDB94" w14:textId="10CBBBD6" w:rsidR="00707FF8" w:rsidRPr="00025CE5" w:rsidRDefault="00707FF8" w:rsidP="00025CE5">
      <w:pPr>
        <w:rPr>
          <w:lang w:val="en"/>
        </w:rPr>
      </w:pPr>
      <w:r w:rsidRPr="00025CE5">
        <w:rPr>
          <w:lang w:val="en"/>
        </w:rPr>
        <w:t>hey came to the shrine of the crude Garamantians,</w:t>
      </w:r>
    </w:p>
    <w:p w14:paraId="6FA0A49D" w14:textId="77777777" w:rsidR="00707FF8" w:rsidRPr="00025CE5" w:rsidRDefault="00707FF8" w:rsidP="00025CE5">
      <w:pPr>
        <w:rPr>
          <w:lang w:val="en"/>
        </w:rPr>
      </w:pPr>
      <w:r w:rsidRPr="00025CE5">
        <w:rPr>
          <w:lang w:val="en"/>
        </w:rPr>
        <w:t>the only temple the Libyan tribes possess. They say</w:t>
      </w:r>
    </w:p>
    <w:p w14:paraId="00D811F3" w14:textId="77777777" w:rsidR="00707FF8" w:rsidRPr="00025CE5" w:rsidRDefault="00707FF8" w:rsidP="00025CE5">
      <w:pPr>
        <w:rPr>
          <w:lang w:val="en"/>
        </w:rPr>
      </w:pPr>
      <w:r w:rsidRPr="00025CE5">
        <w:rPr>
          <w:lang w:val="en"/>
        </w:rPr>
        <w:t>Jupiter has an oracle there, but Ammon, unlike our</w:t>
      </w:r>
    </w:p>
    <w:p w14:paraId="7C3554F1" w14:textId="77777777" w:rsidR="00707FF8" w:rsidRPr="00025CE5" w:rsidRDefault="00707FF8" w:rsidP="00025CE5">
      <w:pPr>
        <w:rPr>
          <w:lang w:val="en"/>
        </w:rPr>
      </w:pPr>
      <w:r w:rsidRPr="00025CE5">
        <w:rPr>
          <w:lang w:val="en"/>
        </w:rPr>
        <w:t>god, never wields the lightning bolt, and has curved</w:t>
      </w:r>
    </w:p>
    <w:p w14:paraId="25088E33" w14:textId="77777777" w:rsidR="00707FF8" w:rsidRPr="00025CE5" w:rsidRDefault="00707FF8" w:rsidP="00025CE5">
      <w:pPr>
        <w:rPr>
          <w:lang w:val="en"/>
        </w:rPr>
      </w:pPr>
      <w:r w:rsidRPr="00025CE5">
        <w:rPr>
          <w:lang w:val="en"/>
        </w:rPr>
        <w:t>horns. It is no rich temple the Libyan peoples have</w:t>
      </w:r>
    </w:p>
    <w:p w14:paraId="54440814" w14:textId="77777777" w:rsidR="00707FF8" w:rsidRPr="00025CE5" w:rsidRDefault="00707FF8" w:rsidP="00025CE5">
      <w:pPr>
        <w:rPr>
          <w:lang w:val="en"/>
        </w:rPr>
      </w:pPr>
      <w:r w:rsidRPr="00025CE5">
        <w:rPr>
          <w:lang w:val="en"/>
        </w:rPr>
        <w:t>built there, no altars resplendent with eastern gems.</w:t>
      </w:r>
    </w:p>
    <w:p w14:paraId="50F6C107" w14:textId="77777777" w:rsidR="00707FF8" w:rsidRPr="00025CE5" w:rsidRDefault="00707FF8" w:rsidP="00025CE5">
      <w:pPr>
        <w:rPr>
          <w:lang w:val="en"/>
        </w:rPr>
      </w:pPr>
      <w:r w:rsidRPr="00025CE5">
        <w:rPr>
          <w:lang w:val="en"/>
        </w:rPr>
        <w:t>Though the Ethiopians and others, and the wealthy</w:t>
      </w:r>
    </w:p>
    <w:p w14:paraId="25581A9D" w14:textId="77777777" w:rsidR="00707FF8" w:rsidRPr="00025CE5" w:rsidRDefault="00707FF8" w:rsidP="00025CE5">
      <w:pPr>
        <w:rPr>
          <w:lang w:val="en"/>
        </w:rPr>
      </w:pPr>
      <w:r w:rsidRPr="00025CE5">
        <w:rPr>
          <w:lang w:val="en"/>
        </w:rPr>
        <w:t>tribes of Arabs, have but one god, Jupiter Ammon,</w:t>
      </w:r>
    </w:p>
    <w:p w14:paraId="4001B02F" w14:textId="77777777" w:rsidR="00707FF8" w:rsidRPr="00025CE5" w:rsidRDefault="00707FF8" w:rsidP="00025CE5">
      <w:pPr>
        <w:rPr>
          <w:lang w:val="en"/>
        </w:rPr>
      </w:pPr>
      <w:r w:rsidRPr="00025CE5">
        <w:rPr>
          <w:lang w:val="en"/>
        </w:rPr>
        <w:t>yet their god is a pauper, his temple has remained</w:t>
      </w:r>
    </w:p>
    <w:p w14:paraId="1BD0C8ED" w14:textId="77777777" w:rsidR="00707FF8" w:rsidRPr="00025CE5" w:rsidRDefault="00707FF8" w:rsidP="00025CE5">
      <w:pPr>
        <w:rPr>
          <w:lang w:val="en"/>
        </w:rPr>
      </w:pPr>
      <w:r w:rsidRPr="00025CE5">
        <w:rPr>
          <w:lang w:val="en"/>
        </w:rPr>
        <w:t>untainted by riches throughout the centuries, while</w:t>
      </w:r>
    </w:p>
    <w:p w14:paraId="33B8FB5F" w14:textId="77777777" w:rsidR="00707FF8" w:rsidRPr="00025CE5" w:rsidRDefault="00707FF8" w:rsidP="00025CE5">
      <w:pPr>
        <w:rPr>
          <w:lang w:val="en"/>
        </w:rPr>
      </w:pPr>
      <w:r w:rsidRPr="00025CE5">
        <w:rPr>
          <w:lang w:val="en"/>
        </w:rPr>
        <w:t>the deity, in ancient mode, now defends his shrine</w:t>
      </w:r>
    </w:p>
    <w:p w14:paraId="5A904C18" w14:textId="77777777" w:rsidR="00707FF8" w:rsidRPr="00025CE5" w:rsidRDefault="00707FF8" w:rsidP="00025CE5">
      <w:pPr>
        <w:rPr>
          <w:lang w:val="en"/>
        </w:rPr>
      </w:pPr>
      <w:r w:rsidRPr="00025CE5">
        <w:rPr>
          <w:lang w:val="en"/>
        </w:rPr>
        <w:t>against Roman gold. Yet the heavenly powers are</w:t>
      </w:r>
    </w:p>
    <w:p w14:paraId="6CC413BA" w14:textId="77777777" w:rsidR="00707FF8" w:rsidRPr="00025CE5" w:rsidRDefault="00707FF8" w:rsidP="00025CE5">
      <w:pPr>
        <w:rPr>
          <w:lang w:val="en"/>
        </w:rPr>
      </w:pPr>
      <w:r w:rsidRPr="00025CE5">
        <w:rPr>
          <w:lang w:val="en"/>
        </w:rPr>
        <w:t>attested by an oasis of trees, the only broad grove</w:t>
      </w:r>
    </w:p>
    <w:p w14:paraId="3935ACB3" w14:textId="77777777" w:rsidR="00707FF8" w:rsidRPr="00025CE5" w:rsidRDefault="00707FF8" w:rsidP="00025CE5">
      <w:pPr>
        <w:rPr>
          <w:lang w:val="en"/>
        </w:rPr>
      </w:pPr>
      <w:r w:rsidRPr="00025CE5">
        <w:rPr>
          <w:lang w:val="en"/>
        </w:rPr>
        <w:t>in the Libyan desert. All the expanse of arid sand</w:t>
      </w:r>
    </w:p>
    <w:p w14:paraId="5B2F18AE" w14:textId="77777777" w:rsidR="00707FF8" w:rsidRPr="00025CE5" w:rsidRDefault="00707FF8" w:rsidP="00025CE5">
      <w:pPr>
        <w:rPr>
          <w:lang w:val="en"/>
        </w:rPr>
      </w:pPr>
      <w:r w:rsidRPr="00025CE5">
        <w:rPr>
          <w:lang w:val="en"/>
        </w:rPr>
        <w:t>that separates burning Berenice (</w:t>
      </w:r>
      <w:r w:rsidRPr="00025CE5">
        <w:rPr>
          <w:rStyle w:val="Emphasis"/>
          <w:lang w:val="en"/>
        </w:rPr>
        <w:t>Benghazi</w:t>
      </w:r>
      <w:r w:rsidRPr="00025CE5">
        <w:rPr>
          <w:lang w:val="en"/>
        </w:rPr>
        <w:t>) from</w:t>
      </w:r>
    </w:p>
    <w:p w14:paraId="38D2BA41" w14:textId="77777777" w:rsidR="00707FF8" w:rsidRPr="00025CE5" w:rsidRDefault="00707FF8" w:rsidP="00025CE5">
      <w:pPr>
        <w:rPr>
          <w:lang w:val="en"/>
        </w:rPr>
      </w:pPr>
      <w:r w:rsidRPr="00025CE5">
        <w:rPr>
          <w:lang w:val="en"/>
        </w:rPr>
        <w:t>more temperate Leptis Magna (</w:t>
      </w:r>
      <w:r w:rsidRPr="00025CE5">
        <w:rPr>
          <w:rStyle w:val="Emphasis"/>
          <w:lang w:val="en"/>
        </w:rPr>
        <w:t>Lebda</w:t>
      </w:r>
      <w:r w:rsidRPr="00025CE5">
        <w:rPr>
          <w:lang w:val="en"/>
        </w:rPr>
        <w:t>) is devoid</w:t>
      </w:r>
    </w:p>
    <w:p w14:paraId="074030CD" w14:textId="77777777" w:rsidR="00707FF8" w:rsidRPr="00025CE5" w:rsidRDefault="00707FF8" w:rsidP="00025CE5">
      <w:pPr>
        <w:rPr>
          <w:lang w:val="en"/>
        </w:rPr>
      </w:pPr>
      <w:r w:rsidRPr="00025CE5">
        <w:rPr>
          <w:lang w:val="en"/>
        </w:rPr>
        <w:t>of foliage; Ammon appropriated the only grove.</w:t>
      </w:r>
    </w:p>
    <w:p w14:paraId="449CCC23" w14:textId="77777777" w:rsidR="00707FF8" w:rsidRPr="00025CE5" w:rsidRDefault="00707FF8" w:rsidP="00025CE5">
      <w:pPr>
        <w:rPr>
          <w:lang w:val="en"/>
        </w:rPr>
      </w:pPr>
      <w:r w:rsidRPr="00025CE5">
        <w:rPr>
          <w:lang w:val="en"/>
        </w:rPr>
        <w:t>A local spring feeds the trees, binding the dusty</w:t>
      </w:r>
    </w:p>
    <w:p w14:paraId="4E50463D" w14:textId="77777777" w:rsidR="00707FF8" w:rsidRPr="00025CE5" w:rsidRDefault="00707FF8" w:rsidP="00025CE5">
      <w:pPr>
        <w:rPr>
          <w:lang w:val="en"/>
        </w:rPr>
      </w:pPr>
      <w:r w:rsidRPr="00025CE5">
        <w:rPr>
          <w:lang w:val="en"/>
        </w:rPr>
        <w:t>soil, its waters cementing the subjugated sands.</w:t>
      </w:r>
    </w:p>
    <w:p w14:paraId="78A35EBC" w14:textId="77777777" w:rsidR="00707FF8" w:rsidRPr="00025CE5" w:rsidRDefault="00707FF8" w:rsidP="00025CE5">
      <w:pPr>
        <w:rPr>
          <w:lang w:val="en"/>
        </w:rPr>
      </w:pPr>
      <w:r w:rsidRPr="00025CE5">
        <w:rPr>
          <w:lang w:val="en"/>
        </w:rPr>
        <w:t>Yet even here nothing hinders the sun, when that</w:t>
      </w:r>
    </w:p>
    <w:p w14:paraId="2E764490" w14:textId="77777777" w:rsidR="00707FF8" w:rsidRPr="00025CE5" w:rsidRDefault="00707FF8" w:rsidP="00025CE5">
      <w:pPr>
        <w:rPr>
          <w:lang w:val="en"/>
        </w:rPr>
      </w:pPr>
      <w:r w:rsidRPr="00025CE5">
        <w:rPr>
          <w:lang w:val="en"/>
        </w:rPr>
        <w:t>orb of light balances at the zenith, the trees barely</w:t>
      </w:r>
    </w:p>
    <w:p w14:paraId="0A31224E" w14:textId="77777777" w:rsidR="00707FF8" w:rsidRPr="00025CE5" w:rsidRDefault="00707FF8" w:rsidP="00025CE5">
      <w:pPr>
        <w:rPr>
          <w:lang w:val="en"/>
        </w:rPr>
      </w:pPr>
      <w:r w:rsidRPr="00025CE5">
        <w:rPr>
          <w:lang w:val="en"/>
        </w:rPr>
        <w:t>darkening their trunks, so small the arc of shadow</w:t>
      </w:r>
    </w:p>
    <w:p w14:paraId="19FDC395" w14:textId="77777777" w:rsidR="00707FF8" w:rsidRPr="00025CE5" w:rsidRDefault="00707FF8" w:rsidP="00025CE5">
      <w:pPr>
        <w:rPr>
          <w:lang w:val="en"/>
        </w:rPr>
      </w:pPr>
      <w:r w:rsidRPr="00025CE5">
        <w:rPr>
          <w:lang w:val="en"/>
        </w:rPr>
        <w:t>thrown by its rays. This the region, we find, where</w:t>
      </w:r>
    </w:p>
    <w:p w14:paraId="3744FC47" w14:textId="77777777" w:rsidR="00707FF8" w:rsidRPr="00025CE5" w:rsidRDefault="00707FF8" w:rsidP="00025CE5">
      <w:pPr>
        <w:rPr>
          <w:lang w:val="en"/>
        </w:rPr>
      </w:pPr>
      <w:r w:rsidRPr="00025CE5">
        <w:rPr>
          <w:lang w:val="en"/>
        </w:rPr>
        <w:t>the sun at solstice is almost overhead at midday.</w:t>
      </w:r>
    </w:p>
    <w:p w14:paraId="6C8EFEC4" w14:textId="77777777" w:rsidR="00707FF8" w:rsidRPr="00025CE5" w:rsidRDefault="00707FF8" w:rsidP="00025CE5">
      <w:pPr>
        <w:rPr>
          <w:lang w:val="en"/>
        </w:rPr>
      </w:pPr>
      <w:r w:rsidRPr="00025CE5">
        <w:rPr>
          <w:lang w:val="en"/>
        </w:rPr>
        <w:t>The shadows of whatever people you may be who</w:t>
      </w:r>
    </w:p>
    <w:p w14:paraId="44D09047" w14:textId="77777777" w:rsidR="00707FF8" w:rsidRPr="00025CE5" w:rsidRDefault="00707FF8" w:rsidP="00025CE5">
      <w:pPr>
        <w:rPr>
          <w:lang w:val="en"/>
        </w:rPr>
      </w:pPr>
      <w:r w:rsidRPr="00025CE5">
        <w:rPr>
          <w:lang w:val="en"/>
        </w:rPr>
        <w:lastRenderedPageBreak/>
        <w:t>are separated from us by these Libyan tropics, fall</w:t>
      </w:r>
    </w:p>
    <w:p w14:paraId="103BBD00" w14:textId="77777777" w:rsidR="00707FF8" w:rsidRPr="00025CE5" w:rsidRDefault="00707FF8" w:rsidP="00025CE5">
      <w:pPr>
        <w:rPr>
          <w:lang w:val="en"/>
        </w:rPr>
      </w:pPr>
      <w:r w:rsidRPr="00025CE5">
        <w:rPr>
          <w:lang w:val="en"/>
        </w:rPr>
        <w:t>southwards, where ours fall northwards. Slowly</w:t>
      </w:r>
    </w:p>
    <w:p w14:paraId="5ECE6E3B" w14:textId="77777777" w:rsidR="00707FF8" w:rsidRPr="00025CE5" w:rsidRDefault="00707FF8" w:rsidP="00025CE5">
      <w:pPr>
        <w:rPr>
          <w:lang w:val="en"/>
        </w:rPr>
      </w:pPr>
      <w:r w:rsidRPr="00025CE5">
        <w:rPr>
          <w:lang w:val="en"/>
        </w:rPr>
        <w:t>the Little Bear ascends for you, and you may</w:t>
      </w:r>
    </w:p>
    <w:p w14:paraId="3067C758" w14:textId="77777777" w:rsidR="00707FF8" w:rsidRPr="00025CE5" w:rsidRDefault="00707FF8" w:rsidP="00025CE5">
      <w:pPr>
        <w:rPr>
          <w:lang w:val="en"/>
        </w:rPr>
      </w:pPr>
      <w:r w:rsidRPr="00025CE5">
        <w:rPr>
          <w:lang w:val="en"/>
        </w:rPr>
        <w:t>suppose our un-wetted Wain to sink in the sea,</w:t>
      </w:r>
    </w:p>
    <w:p w14:paraId="185742C1" w14:textId="77777777" w:rsidR="00707FF8" w:rsidRPr="00025CE5" w:rsidRDefault="00707FF8" w:rsidP="00025CE5">
      <w:pPr>
        <w:rPr>
          <w:lang w:val="en"/>
        </w:rPr>
      </w:pPr>
      <w:r w:rsidRPr="00025CE5">
        <w:rPr>
          <w:lang w:val="en"/>
        </w:rPr>
        <w:t>and every star overhead meet the ocean; either</w:t>
      </w:r>
    </w:p>
    <w:p w14:paraId="66A89A09" w14:textId="77777777" w:rsidR="00707FF8" w:rsidRPr="00025CE5" w:rsidRDefault="00707FF8" w:rsidP="00025CE5">
      <w:pPr>
        <w:rPr>
          <w:lang w:val="en"/>
        </w:rPr>
      </w:pPr>
      <w:r w:rsidRPr="00025CE5">
        <w:rPr>
          <w:lang w:val="en"/>
        </w:rPr>
        <w:t>pole equidistant, the Zodiac’s constellations</w:t>
      </w:r>
    </w:p>
    <w:p w14:paraId="6D2A46C0" w14:textId="77777777" w:rsidR="00707FF8" w:rsidRPr="00025CE5" w:rsidRDefault="00707FF8" w:rsidP="00025CE5">
      <w:pPr>
        <w:rPr>
          <w:lang w:val="en"/>
        </w:rPr>
      </w:pPr>
      <w:r w:rsidRPr="00025CE5">
        <w:rPr>
          <w:lang w:val="en"/>
        </w:rPr>
        <w:t>sweep through the zenith. They do not move</w:t>
      </w:r>
    </w:p>
    <w:p w14:paraId="09E91AC8" w14:textId="77777777" w:rsidR="00707FF8" w:rsidRPr="00025CE5" w:rsidRDefault="00707FF8" w:rsidP="00025CE5">
      <w:pPr>
        <w:rPr>
          <w:lang w:val="en"/>
        </w:rPr>
      </w:pPr>
      <w:r w:rsidRPr="00025CE5">
        <w:rPr>
          <w:lang w:val="en"/>
        </w:rPr>
        <w:t>obliquely, Scorpio is as upright as Taurus, on</w:t>
      </w:r>
    </w:p>
    <w:p w14:paraId="4EB514D7" w14:textId="77777777" w:rsidR="00707FF8" w:rsidRPr="00025CE5" w:rsidRDefault="00707FF8" w:rsidP="00025CE5">
      <w:pPr>
        <w:rPr>
          <w:lang w:val="en"/>
        </w:rPr>
      </w:pPr>
      <w:r w:rsidRPr="00025CE5">
        <w:rPr>
          <w:lang w:val="en"/>
        </w:rPr>
        <w:t>rising; Aries gives nothing away to Libra; nor</w:t>
      </w:r>
    </w:p>
    <w:p w14:paraId="13ED6010" w14:textId="77777777" w:rsidR="00707FF8" w:rsidRPr="00025CE5" w:rsidRDefault="00707FF8" w:rsidP="00025CE5">
      <w:pPr>
        <w:rPr>
          <w:lang w:val="en"/>
        </w:rPr>
      </w:pPr>
      <w:r w:rsidRPr="00025CE5">
        <w:rPr>
          <w:lang w:val="en"/>
        </w:rPr>
        <w:t>does Virgo cause Pisces to set more gradually.</w:t>
      </w:r>
    </w:p>
    <w:p w14:paraId="148B0521" w14:textId="77777777" w:rsidR="00707FF8" w:rsidRPr="00025CE5" w:rsidRDefault="00707FF8" w:rsidP="00025CE5">
      <w:pPr>
        <w:rPr>
          <w:lang w:val="en"/>
        </w:rPr>
      </w:pPr>
      <w:r w:rsidRPr="00025CE5">
        <w:rPr>
          <w:lang w:val="en"/>
        </w:rPr>
        <w:t>Sagittarius rises high as Gemini, rain-bringing</w:t>
      </w:r>
    </w:p>
    <w:p w14:paraId="3450891F" w14:textId="77777777" w:rsidR="00707FF8" w:rsidRPr="00025CE5" w:rsidRDefault="00707FF8" w:rsidP="00025CE5">
      <w:pPr>
        <w:rPr>
          <w:lang w:val="en"/>
        </w:rPr>
      </w:pPr>
      <w:r w:rsidRPr="00025CE5">
        <w:rPr>
          <w:lang w:val="en"/>
        </w:rPr>
        <w:t>Capricorn as burning Cancer, Leo as Aquarius.</w:t>
      </w:r>
    </w:p>
    <w:p w14:paraId="10A944B4" w14:textId="77777777" w:rsidR="00707FF8" w:rsidRPr="00025CE5" w:rsidRDefault="00707FF8" w:rsidP="00025CE5">
      <w:pPr>
        <w:rPr>
          <w:lang w:val="en"/>
        </w:rPr>
      </w:pPr>
      <w:r w:rsidRPr="00025CE5">
        <w:rPr>
          <w:lang w:val="en"/>
        </w:rPr>
        <w:t>Messengers from the east stood before the doors</w:t>
      </w:r>
    </w:p>
    <w:p w14:paraId="48BD6A15" w14:textId="77777777" w:rsidR="00707FF8" w:rsidRPr="00025CE5" w:rsidRDefault="00707FF8" w:rsidP="00025CE5">
      <w:pPr>
        <w:rPr>
          <w:lang w:val="en"/>
        </w:rPr>
      </w:pPr>
      <w:r w:rsidRPr="00025CE5">
        <w:rPr>
          <w:lang w:val="en"/>
        </w:rPr>
        <w:t>of the shrine, seeking to learn the future from</w:t>
      </w:r>
    </w:p>
    <w:p w14:paraId="259B866A" w14:textId="77777777" w:rsidR="00707FF8" w:rsidRPr="00025CE5" w:rsidRDefault="00707FF8" w:rsidP="00025CE5">
      <w:pPr>
        <w:rPr>
          <w:lang w:val="en"/>
        </w:rPr>
      </w:pPr>
      <w:r w:rsidRPr="00025CE5">
        <w:rPr>
          <w:lang w:val="en"/>
        </w:rPr>
        <w:t>the oracle of horned Jupiter; but they gave way</w:t>
      </w:r>
    </w:p>
    <w:p w14:paraId="5A8061BB" w14:textId="77777777" w:rsidR="00707FF8" w:rsidRPr="00025CE5" w:rsidRDefault="00707FF8" w:rsidP="00025CE5">
      <w:pPr>
        <w:rPr>
          <w:lang w:val="en"/>
        </w:rPr>
      </w:pPr>
      <w:r w:rsidRPr="00025CE5">
        <w:rPr>
          <w:lang w:val="en"/>
        </w:rPr>
        <w:t>to the Roman general, his officers begging Cato</w:t>
      </w:r>
    </w:p>
    <w:p w14:paraId="0A3218E1" w14:textId="77777777" w:rsidR="00707FF8" w:rsidRPr="00025CE5" w:rsidRDefault="00707FF8" w:rsidP="00025CE5">
      <w:pPr>
        <w:rPr>
          <w:lang w:val="en"/>
        </w:rPr>
      </w:pPr>
      <w:r w:rsidRPr="00025CE5">
        <w:rPr>
          <w:lang w:val="en"/>
        </w:rPr>
        <w:t>to try the oracle, famed throughout North Africa,</w:t>
      </w:r>
    </w:p>
    <w:p w14:paraId="3EF13054" w14:textId="77777777" w:rsidR="00707FF8" w:rsidRPr="00025CE5" w:rsidRDefault="00707FF8" w:rsidP="00025CE5">
      <w:pPr>
        <w:rPr>
          <w:lang w:val="en"/>
        </w:rPr>
      </w:pPr>
      <w:r w:rsidRPr="00025CE5">
        <w:rPr>
          <w:lang w:val="en"/>
        </w:rPr>
        <w:t>and to pass judgement on its ancient reputation.</w:t>
      </w:r>
    </w:p>
    <w:p w14:paraId="45D7D005" w14:textId="77777777" w:rsidR="00707FF8" w:rsidRPr="00025CE5" w:rsidRDefault="00707FF8" w:rsidP="00025CE5">
      <w:pPr>
        <w:rPr>
          <w:lang w:val="en"/>
        </w:rPr>
      </w:pPr>
      <w:r w:rsidRPr="00025CE5">
        <w:rPr>
          <w:lang w:val="en"/>
        </w:rPr>
        <w:t>Labienus, in particular, urged him to question</w:t>
      </w:r>
    </w:p>
    <w:p w14:paraId="035430ED" w14:textId="77777777" w:rsidR="00707FF8" w:rsidRPr="00025CE5" w:rsidRDefault="00707FF8" w:rsidP="00025CE5">
      <w:pPr>
        <w:rPr>
          <w:lang w:val="en"/>
        </w:rPr>
      </w:pPr>
      <w:r w:rsidRPr="00025CE5">
        <w:rPr>
          <w:lang w:val="en"/>
        </w:rPr>
        <w:t>the future by means of the divine voice. ‘Chance,’</w:t>
      </w:r>
    </w:p>
    <w:p w14:paraId="4FE5B728" w14:textId="77777777" w:rsidR="00707FF8" w:rsidRPr="00025CE5" w:rsidRDefault="00707FF8" w:rsidP="00025CE5">
      <w:pPr>
        <w:rPr>
          <w:lang w:val="en"/>
        </w:rPr>
      </w:pPr>
      <w:r w:rsidRPr="00025CE5">
        <w:rPr>
          <w:lang w:val="en"/>
        </w:rPr>
        <w:t>he said, ‘ and the fortunes of the way present</w:t>
      </w:r>
    </w:p>
    <w:p w14:paraId="3AB0692D" w14:textId="77777777" w:rsidR="00707FF8" w:rsidRPr="00025CE5" w:rsidRDefault="00707FF8" w:rsidP="00025CE5">
      <w:pPr>
        <w:rPr>
          <w:lang w:val="en"/>
        </w:rPr>
      </w:pPr>
      <w:r w:rsidRPr="00025CE5">
        <w:rPr>
          <w:lang w:val="en"/>
        </w:rPr>
        <w:t>the word of the great god and his wisdom to us;</w:t>
      </w:r>
    </w:p>
    <w:p w14:paraId="1CBFC68E" w14:textId="77777777" w:rsidR="00707FF8" w:rsidRPr="00025CE5" w:rsidRDefault="00707FF8" w:rsidP="00025CE5">
      <w:pPr>
        <w:rPr>
          <w:lang w:val="en"/>
        </w:rPr>
      </w:pPr>
      <w:r w:rsidRPr="00025CE5">
        <w:rPr>
          <w:lang w:val="en"/>
        </w:rPr>
        <w:t>we can enjoy his guidance through the Syrtes,</w:t>
      </w:r>
    </w:p>
    <w:p w14:paraId="0430FBF3" w14:textId="77777777" w:rsidR="00707FF8" w:rsidRPr="00025CE5" w:rsidRDefault="00707FF8" w:rsidP="00025CE5">
      <w:pPr>
        <w:rPr>
          <w:lang w:val="en"/>
        </w:rPr>
      </w:pPr>
      <w:r w:rsidRPr="00025CE5">
        <w:rPr>
          <w:lang w:val="en"/>
        </w:rPr>
        <w:t>and discover the outcome appointed for the war.</w:t>
      </w:r>
    </w:p>
    <w:p w14:paraId="663E3BE4" w14:textId="77777777" w:rsidR="00707FF8" w:rsidRPr="00025CE5" w:rsidRDefault="00707FF8" w:rsidP="00025CE5">
      <w:pPr>
        <w:rPr>
          <w:lang w:val="en"/>
        </w:rPr>
      </w:pPr>
      <w:r w:rsidRPr="00025CE5">
        <w:rPr>
          <w:lang w:val="en"/>
        </w:rPr>
        <w:t>I cannot believe the heavens would reveal their</w:t>
      </w:r>
    </w:p>
    <w:p w14:paraId="7C8C96E1" w14:textId="77777777" w:rsidR="00707FF8" w:rsidRPr="00025CE5" w:rsidRDefault="00707FF8" w:rsidP="00025CE5">
      <w:pPr>
        <w:rPr>
          <w:lang w:val="en"/>
        </w:rPr>
      </w:pPr>
      <w:r w:rsidRPr="00025CE5">
        <w:rPr>
          <w:lang w:val="en"/>
        </w:rPr>
        <w:t>mysteries and dictate the truth more to any man</w:t>
      </w:r>
    </w:p>
    <w:p w14:paraId="38853C03" w14:textId="77777777" w:rsidR="00707FF8" w:rsidRPr="00025CE5" w:rsidRDefault="00707FF8" w:rsidP="00025CE5">
      <w:pPr>
        <w:rPr>
          <w:lang w:val="en"/>
        </w:rPr>
      </w:pPr>
      <w:r w:rsidRPr="00025CE5">
        <w:rPr>
          <w:lang w:val="en"/>
        </w:rPr>
        <w:t>than virtuous Cato. Have you not always ruled</w:t>
      </w:r>
    </w:p>
    <w:p w14:paraId="6A5C05BF" w14:textId="77777777" w:rsidR="00707FF8" w:rsidRPr="00025CE5" w:rsidRDefault="00707FF8" w:rsidP="00025CE5">
      <w:pPr>
        <w:rPr>
          <w:lang w:val="en"/>
        </w:rPr>
      </w:pPr>
      <w:r w:rsidRPr="00025CE5">
        <w:rPr>
          <w:lang w:val="en"/>
        </w:rPr>
        <w:t>your life according to heavenly law, a follower</w:t>
      </w:r>
    </w:p>
    <w:p w14:paraId="6755553D" w14:textId="77777777" w:rsidR="00707FF8" w:rsidRPr="00025CE5" w:rsidRDefault="00707FF8" w:rsidP="00025CE5">
      <w:pPr>
        <w:rPr>
          <w:lang w:val="en"/>
        </w:rPr>
      </w:pPr>
      <w:r w:rsidRPr="00025CE5">
        <w:rPr>
          <w:lang w:val="en"/>
        </w:rPr>
        <w:lastRenderedPageBreak/>
        <w:t>of the divine? Now behold you are free to speak</w:t>
      </w:r>
    </w:p>
    <w:p w14:paraId="4FB3F1BB" w14:textId="77777777" w:rsidR="00707FF8" w:rsidRPr="00025CE5" w:rsidRDefault="00707FF8" w:rsidP="00025CE5">
      <w:pPr>
        <w:rPr>
          <w:lang w:val="en"/>
        </w:rPr>
      </w:pPr>
      <w:r w:rsidRPr="00025CE5">
        <w:rPr>
          <w:lang w:val="en"/>
        </w:rPr>
        <w:t>with Jove: ask as to the fate of that abomination</w:t>
      </w:r>
    </w:p>
    <w:p w14:paraId="454D7457" w14:textId="77777777" w:rsidR="00707FF8" w:rsidRPr="00025CE5" w:rsidRDefault="00707FF8" w:rsidP="00025CE5">
      <w:pPr>
        <w:rPr>
          <w:lang w:val="en"/>
        </w:rPr>
      </w:pPr>
      <w:r w:rsidRPr="00025CE5">
        <w:rPr>
          <w:lang w:val="en"/>
        </w:rPr>
        <w:t>Caesar, and view the future state of our country:</w:t>
      </w:r>
    </w:p>
    <w:p w14:paraId="47750C8A" w14:textId="77777777" w:rsidR="00707FF8" w:rsidRPr="00025CE5" w:rsidRDefault="00707FF8" w:rsidP="00025CE5">
      <w:pPr>
        <w:rPr>
          <w:lang w:val="en"/>
        </w:rPr>
      </w:pPr>
      <w:r w:rsidRPr="00025CE5">
        <w:rPr>
          <w:lang w:val="en"/>
        </w:rPr>
        <w:t>Will the people enjoy their laws and freedoms,</w:t>
      </w:r>
    </w:p>
    <w:p w14:paraId="706EE94A" w14:textId="77777777" w:rsidR="00707FF8" w:rsidRPr="00025CE5" w:rsidRDefault="00707FF8" w:rsidP="00025CE5">
      <w:pPr>
        <w:rPr>
          <w:lang w:val="en"/>
        </w:rPr>
      </w:pPr>
      <w:r w:rsidRPr="00025CE5">
        <w:rPr>
          <w:lang w:val="en"/>
        </w:rPr>
        <w:t>or has the civil war been all in vain? Fill your</w:t>
      </w:r>
    </w:p>
    <w:p w14:paraId="69F8AFF2" w14:textId="77777777" w:rsidR="00707FF8" w:rsidRPr="00025CE5" w:rsidRDefault="00707FF8" w:rsidP="00025CE5">
      <w:pPr>
        <w:rPr>
          <w:lang w:val="en"/>
        </w:rPr>
      </w:pPr>
      <w:r w:rsidRPr="00025CE5">
        <w:rPr>
          <w:lang w:val="en"/>
        </w:rPr>
        <w:t>breath with the god’s voice; a lover of harsh</w:t>
      </w:r>
    </w:p>
    <w:p w14:paraId="0482BEB2" w14:textId="77777777" w:rsidR="00707FF8" w:rsidRPr="00025CE5" w:rsidRDefault="00707FF8" w:rsidP="00025CE5">
      <w:pPr>
        <w:rPr>
          <w:lang w:val="en"/>
        </w:rPr>
      </w:pPr>
      <w:r w:rsidRPr="00025CE5">
        <w:rPr>
          <w:lang w:val="en"/>
        </w:rPr>
        <w:t>virtues should at least seek where virtue lies,</w:t>
      </w:r>
    </w:p>
    <w:p w14:paraId="26DA55BB" w14:textId="77777777" w:rsidR="00707FF8" w:rsidRPr="00025CE5" w:rsidRDefault="00707FF8" w:rsidP="00025CE5">
      <w:pPr>
        <w:rPr>
          <w:lang w:val="en"/>
        </w:rPr>
      </w:pPr>
      <w:r w:rsidRPr="00025CE5">
        <w:rPr>
          <w:lang w:val="en"/>
        </w:rPr>
        <w:t>and demand to see the likeness of goodness.’</w:t>
      </w:r>
    </w:p>
    <w:p w14:paraId="2117C113" w14:textId="77777777" w:rsidR="00707FF8" w:rsidRPr="00025CE5" w:rsidRDefault="00707FF8" w:rsidP="00025CE5">
      <w:pPr>
        <w:rPr>
          <w:lang w:val="en"/>
        </w:rPr>
      </w:pPr>
      <w:r w:rsidRPr="00025CE5">
        <w:rPr>
          <w:lang w:val="en"/>
        </w:rPr>
        <w:t>Then Cato, filled with the god that he bore</w:t>
      </w:r>
    </w:p>
    <w:p w14:paraId="2756BD16" w14:textId="77777777" w:rsidR="00707FF8" w:rsidRPr="00025CE5" w:rsidRDefault="00707FF8" w:rsidP="00025CE5">
      <w:pPr>
        <w:rPr>
          <w:lang w:val="en"/>
        </w:rPr>
      </w:pPr>
      <w:r w:rsidRPr="00025CE5">
        <w:rPr>
          <w:lang w:val="en"/>
        </w:rPr>
        <w:t>concealed in his heart, poured out a speech</w:t>
      </w:r>
    </w:p>
    <w:p w14:paraId="45A0BDE6" w14:textId="77777777" w:rsidR="00707FF8" w:rsidRPr="00025CE5" w:rsidRDefault="00707FF8" w:rsidP="00025CE5">
      <w:pPr>
        <w:rPr>
          <w:lang w:val="en"/>
        </w:rPr>
      </w:pPr>
      <w:r w:rsidRPr="00025CE5">
        <w:rPr>
          <w:lang w:val="en"/>
        </w:rPr>
        <w:t>worthy of the oracle itself: ‘What question</w:t>
      </w:r>
    </w:p>
    <w:p w14:paraId="42A1F047" w14:textId="77777777" w:rsidR="00707FF8" w:rsidRPr="00025CE5" w:rsidRDefault="00707FF8" w:rsidP="00025CE5">
      <w:pPr>
        <w:rPr>
          <w:lang w:val="en"/>
        </w:rPr>
      </w:pPr>
      <w:r w:rsidRPr="00025CE5">
        <w:rPr>
          <w:lang w:val="en"/>
        </w:rPr>
        <w:t>would you have me ask, Labienus? Whether</w:t>
      </w:r>
    </w:p>
    <w:p w14:paraId="598BB7D2" w14:textId="77777777" w:rsidR="00707FF8" w:rsidRPr="00025CE5" w:rsidRDefault="00707FF8" w:rsidP="00025CE5">
      <w:pPr>
        <w:rPr>
          <w:lang w:val="en"/>
        </w:rPr>
      </w:pPr>
      <w:r w:rsidRPr="00025CE5">
        <w:rPr>
          <w:lang w:val="en"/>
        </w:rPr>
        <w:t>I would rather die, a free man, in battle, than</w:t>
      </w:r>
    </w:p>
    <w:p w14:paraId="6017DFEF" w14:textId="77777777" w:rsidR="00707FF8" w:rsidRPr="00025CE5" w:rsidRDefault="00707FF8" w:rsidP="00025CE5">
      <w:pPr>
        <w:rPr>
          <w:lang w:val="en"/>
        </w:rPr>
      </w:pPr>
      <w:r w:rsidRPr="00025CE5">
        <w:rPr>
          <w:lang w:val="en"/>
        </w:rPr>
        <w:t>see a tyrant in power? Whether it matters if</w:t>
      </w:r>
    </w:p>
    <w:p w14:paraId="0EF6BC34" w14:textId="77777777" w:rsidR="00707FF8" w:rsidRPr="00025CE5" w:rsidRDefault="00707FF8" w:rsidP="00025CE5">
      <w:pPr>
        <w:rPr>
          <w:lang w:val="en"/>
        </w:rPr>
      </w:pPr>
      <w:r w:rsidRPr="00025CE5">
        <w:rPr>
          <w:lang w:val="en"/>
        </w:rPr>
        <w:t>a life is long or short? Whether power can</w:t>
      </w:r>
    </w:p>
    <w:p w14:paraId="2A9ECB58" w14:textId="77777777" w:rsidR="00707FF8" w:rsidRPr="00025CE5" w:rsidRDefault="00707FF8" w:rsidP="00025CE5">
      <w:pPr>
        <w:rPr>
          <w:lang w:val="en"/>
        </w:rPr>
      </w:pPr>
      <w:r w:rsidRPr="00025CE5">
        <w:rPr>
          <w:lang w:val="en"/>
        </w:rPr>
        <w:t>ever harm the good; if fate threatens virtue</w:t>
      </w:r>
    </w:p>
    <w:p w14:paraId="28EBA824" w14:textId="77777777" w:rsidR="00707FF8" w:rsidRPr="00025CE5" w:rsidRDefault="00707FF8" w:rsidP="00025CE5">
      <w:pPr>
        <w:rPr>
          <w:lang w:val="en"/>
        </w:rPr>
      </w:pPr>
      <w:r w:rsidRPr="00025CE5">
        <w:rPr>
          <w:lang w:val="en"/>
        </w:rPr>
        <w:t>in vain; whether the desire for the laudable</w:t>
      </w:r>
    </w:p>
    <w:p w14:paraId="739E3741" w14:textId="77777777" w:rsidR="00707FF8" w:rsidRPr="00025CE5" w:rsidRDefault="00707FF8" w:rsidP="00025CE5">
      <w:pPr>
        <w:rPr>
          <w:lang w:val="en"/>
        </w:rPr>
      </w:pPr>
      <w:r w:rsidRPr="00025CE5">
        <w:rPr>
          <w:lang w:val="en"/>
        </w:rPr>
        <w:t>is enough, and virtue no greater for success?</w:t>
      </w:r>
    </w:p>
    <w:p w14:paraId="17BAB213" w14:textId="77777777" w:rsidR="00707FF8" w:rsidRPr="00025CE5" w:rsidRDefault="00707FF8" w:rsidP="00025CE5">
      <w:pPr>
        <w:rPr>
          <w:lang w:val="en"/>
        </w:rPr>
      </w:pPr>
      <w:r w:rsidRPr="00025CE5">
        <w:rPr>
          <w:lang w:val="en"/>
        </w:rPr>
        <w:t>The answers to these things I know; Ammon</w:t>
      </w:r>
    </w:p>
    <w:p w14:paraId="704E474F" w14:textId="77777777" w:rsidR="00707FF8" w:rsidRPr="00025CE5" w:rsidRDefault="00707FF8" w:rsidP="00025CE5">
      <w:pPr>
        <w:rPr>
          <w:lang w:val="en"/>
        </w:rPr>
      </w:pPr>
      <w:r w:rsidRPr="00025CE5">
        <w:rPr>
          <w:lang w:val="en"/>
        </w:rPr>
        <w:t>cannot instil them more deeply in my mind.</w:t>
      </w:r>
    </w:p>
    <w:p w14:paraId="06129BB0" w14:textId="77777777" w:rsidR="00707FF8" w:rsidRPr="00025CE5" w:rsidRDefault="00707FF8" w:rsidP="00025CE5">
      <w:pPr>
        <w:rPr>
          <w:lang w:val="en"/>
        </w:rPr>
      </w:pPr>
      <w:r w:rsidRPr="00025CE5">
        <w:rPr>
          <w:lang w:val="en"/>
        </w:rPr>
        <w:t>We are all close to the divine; let the oracle</w:t>
      </w:r>
    </w:p>
    <w:p w14:paraId="12EB5754" w14:textId="77777777" w:rsidR="00707FF8" w:rsidRPr="00025CE5" w:rsidRDefault="00707FF8" w:rsidP="00025CE5">
      <w:pPr>
        <w:rPr>
          <w:lang w:val="en"/>
        </w:rPr>
      </w:pPr>
      <w:r w:rsidRPr="00025CE5">
        <w:rPr>
          <w:lang w:val="en"/>
        </w:rPr>
        <w:t>be dumb, we do nothing without the gods’</w:t>
      </w:r>
    </w:p>
    <w:p w14:paraId="6981E151" w14:textId="77777777" w:rsidR="00707FF8" w:rsidRPr="00025CE5" w:rsidRDefault="00707FF8" w:rsidP="00025CE5">
      <w:pPr>
        <w:rPr>
          <w:lang w:val="en"/>
        </w:rPr>
      </w:pPr>
      <w:r w:rsidRPr="00025CE5">
        <w:rPr>
          <w:lang w:val="en"/>
        </w:rPr>
        <w:t>will it. The powers above have no need for</w:t>
      </w:r>
    </w:p>
    <w:p w14:paraId="36ADDC48" w14:textId="77777777" w:rsidR="00707FF8" w:rsidRPr="00025CE5" w:rsidRDefault="00707FF8" w:rsidP="00025CE5">
      <w:pPr>
        <w:rPr>
          <w:lang w:val="en"/>
        </w:rPr>
      </w:pPr>
      <w:r w:rsidRPr="00025CE5">
        <w:rPr>
          <w:lang w:val="en"/>
        </w:rPr>
        <w:t>speech; whatever we are permitted to know</w:t>
      </w:r>
    </w:p>
    <w:p w14:paraId="46E899A9" w14:textId="77777777" w:rsidR="00707FF8" w:rsidRPr="00025CE5" w:rsidRDefault="00707FF8" w:rsidP="00025CE5">
      <w:pPr>
        <w:rPr>
          <w:lang w:val="en"/>
        </w:rPr>
      </w:pPr>
      <w:r w:rsidRPr="00025CE5">
        <w:rPr>
          <w:lang w:val="en"/>
        </w:rPr>
        <w:t>our maker told us once and for all at birth.</w:t>
      </w:r>
    </w:p>
    <w:p w14:paraId="645BCAA0" w14:textId="77777777" w:rsidR="00707FF8" w:rsidRPr="00025CE5" w:rsidRDefault="00707FF8" w:rsidP="00025CE5">
      <w:pPr>
        <w:rPr>
          <w:lang w:val="en"/>
        </w:rPr>
      </w:pPr>
      <w:r w:rsidRPr="00025CE5">
        <w:rPr>
          <w:lang w:val="en"/>
        </w:rPr>
        <w:t>Did he choose these barren sands, so only</w:t>
      </w:r>
    </w:p>
    <w:p w14:paraId="30793AFC" w14:textId="77777777" w:rsidR="00707FF8" w:rsidRPr="00025CE5" w:rsidRDefault="00707FF8" w:rsidP="00025CE5">
      <w:pPr>
        <w:rPr>
          <w:lang w:val="en"/>
        </w:rPr>
      </w:pPr>
      <w:r w:rsidRPr="00025CE5">
        <w:rPr>
          <w:lang w:val="en"/>
        </w:rPr>
        <w:t>a few might hear his voice, burying all truth</w:t>
      </w:r>
    </w:p>
    <w:p w14:paraId="35D8ADBD" w14:textId="77777777" w:rsidR="00707FF8" w:rsidRPr="00025CE5" w:rsidRDefault="00707FF8" w:rsidP="00025CE5">
      <w:pPr>
        <w:rPr>
          <w:lang w:val="en"/>
        </w:rPr>
      </w:pPr>
      <w:r w:rsidRPr="00025CE5">
        <w:rPr>
          <w:lang w:val="en"/>
        </w:rPr>
        <w:t>in this desert? Has he any dwelling place</w:t>
      </w:r>
    </w:p>
    <w:p w14:paraId="548DFD7B" w14:textId="77777777" w:rsidR="00707FF8" w:rsidRPr="00025CE5" w:rsidRDefault="00707FF8" w:rsidP="00025CE5">
      <w:pPr>
        <w:rPr>
          <w:lang w:val="en"/>
        </w:rPr>
      </w:pPr>
      <w:r w:rsidRPr="00025CE5">
        <w:rPr>
          <w:lang w:val="en"/>
        </w:rPr>
        <w:lastRenderedPageBreak/>
        <w:t>but earth, sea, air, heaven and the virtuous?</w:t>
      </w:r>
    </w:p>
    <w:p w14:paraId="66423F02" w14:textId="77777777" w:rsidR="00707FF8" w:rsidRPr="00025CE5" w:rsidRDefault="00707FF8" w:rsidP="00025CE5">
      <w:pPr>
        <w:rPr>
          <w:lang w:val="en"/>
        </w:rPr>
      </w:pPr>
      <w:r w:rsidRPr="00025CE5">
        <w:rPr>
          <w:lang w:val="en"/>
        </w:rPr>
        <w:t>Why seek the gods beyond? Whatever you</w:t>
      </w:r>
    </w:p>
    <w:p w14:paraId="16781C13" w14:textId="77777777" w:rsidR="00707FF8" w:rsidRPr="00025CE5" w:rsidRDefault="00707FF8" w:rsidP="00025CE5">
      <w:pPr>
        <w:rPr>
          <w:lang w:val="en"/>
        </w:rPr>
      </w:pPr>
      <w:r w:rsidRPr="00025CE5">
        <w:rPr>
          <w:lang w:val="en"/>
        </w:rPr>
        <w:t>see, whatever you do, is Jove. Let those</w:t>
      </w:r>
    </w:p>
    <w:p w14:paraId="18D9D168" w14:textId="77777777" w:rsidR="00707FF8" w:rsidRPr="00025CE5" w:rsidRDefault="00707FF8" w:rsidP="00025CE5">
      <w:pPr>
        <w:rPr>
          <w:lang w:val="en"/>
        </w:rPr>
      </w:pPr>
      <w:r w:rsidRPr="00025CE5">
        <w:rPr>
          <w:lang w:val="en"/>
        </w:rPr>
        <w:t>seek oracles who doubt, forever anxious</w:t>
      </w:r>
    </w:p>
    <w:p w14:paraId="774347B6" w14:textId="77777777" w:rsidR="00707FF8" w:rsidRPr="00025CE5" w:rsidRDefault="00707FF8" w:rsidP="00025CE5">
      <w:pPr>
        <w:rPr>
          <w:lang w:val="en"/>
        </w:rPr>
      </w:pPr>
      <w:r w:rsidRPr="00025CE5">
        <w:rPr>
          <w:lang w:val="en"/>
        </w:rPr>
        <w:t>about what it is to come: no oracle can</w:t>
      </w:r>
    </w:p>
    <w:p w14:paraId="6B231583" w14:textId="77777777" w:rsidR="00707FF8" w:rsidRPr="00025CE5" w:rsidRDefault="00707FF8" w:rsidP="00025CE5">
      <w:pPr>
        <w:rPr>
          <w:lang w:val="en"/>
        </w:rPr>
      </w:pPr>
      <w:r w:rsidRPr="00025CE5">
        <w:rPr>
          <w:lang w:val="en"/>
        </w:rPr>
        <w:t>grant me certainty, but only the certainty</w:t>
      </w:r>
    </w:p>
    <w:p w14:paraId="3BFD414B" w14:textId="77777777" w:rsidR="00707FF8" w:rsidRPr="00025CE5" w:rsidRDefault="00707FF8" w:rsidP="00025CE5">
      <w:pPr>
        <w:rPr>
          <w:lang w:val="en"/>
        </w:rPr>
      </w:pPr>
      <w:r w:rsidRPr="00025CE5">
        <w:rPr>
          <w:lang w:val="en"/>
        </w:rPr>
        <w:t>of death. The coward and the brave man</w:t>
      </w:r>
    </w:p>
    <w:p w14:paraId="7DBEBA13" w14:textId="77777777" w:rsidR="00707FF8" w:rsidRPr="00025CE5" w:rsidRDefault="00707FF8" w:rsidP="00025CE5">
      <w:pPr>
        <w:rPr>
          <w:lang w:val="en"/>
        </w:rPr>
      </w:pPr>
      <w:r w:rsidRPr="00025CE5">
        <w:rPr>
          <w:lang w:val="en"/>
        </w:rPr>
        <w:t>both die: let that be enough, Jove has said.’</w:t>
      </w:r>
    </w:p>
    <w:p w14:paraId="18F57752" w14:textId="77777777" w:rsidR="00707FF8" w:rsidRPr="00025CE5" w:rsidRDefault="00707FF8" w:rsidP="00025CE5">
      <w:pPr>
        <w:rPr>
          <w:lang w:val="en"/>
        </w:rPr>
      </w:pPr>
      <w:r w:rsidRPr="00025CE5">
        <w:rPr>
          <w:lang w:val="en"/>
        </w:rPr>
        <w:t>With that, he departed, leaving the oracle’s</w:t>
      </w:r>
    </w:p>
    <w:p w14:paraId="1BEF478D" w14:textId="77777777" w:rsidR="00707FF8" w:rsidRPr="00025CE5" w:rsidRDefault="00707FF8" w:rsidP="00025CE5">
      <w:pPr>
        <w:rPr>
          <w:lang w:val="en"/>
        </w:rPr>
      </w:pPr>
      <w:r w:rsidRPr="00025CE5">
        <w:rPr>
          <w:lang w:val="en"/>
        </w:rPr>
        <w:t>reputation still intact, and Ammon, untried,</w:t>
      </w:r>
    </w:p>
    <w:p w14:paraId="4598BFFE" w14:textId="77777777" w:rsidR="00707FF8" w:rsidRPr="00025CE5" w:rsidRDefault="00707FF8" w:rsidP="00025CE5">
      <w:pPr>
        <w:rPr>
          <w:lang w:val="en"/>
        </w:rPr>
      </w:pPr>
      <w:r w:rsidRPr="00025CE5">
        <w:rPr>
          <w:lang w:val="en"/>
        </w:rPr>
        <w:t>for the tribes to worship there at their altars.</w:t>
      </w:r>
    </w:p>
    <w:p w14:paraId="5D7AF2EA" w14:textId="77777777" w:rsidR="00707FF8" w:rsidRPr="00025CE5" w:rsidRDefault="00707FF8" w:rsidP="00025CE5">
      <w:pPr>
        <w:rPr>
          <w:lang w:val="en"/>
        </w:rPr>
      </w:pPr>
    </w:p>
    <w:p w14:paraId="76AA5E4A" w14:textId="77777777" w:rsidR="00707FF8" w:rsidRDefault="00707FF8" w:rsidP="00707FF8">
      <w:pPr>
        <w:pStyle w:val="Heading3"/>
      </w:pPr>
      <w:bookmarkStart w:id="286" w:name="anchor_Toc396733212"/>
      <w:bookmarkStart w:id="287" w:name="_Toc233133448"/>
      <w:r>
        <w:t>Book IX</w:t>
      </w:r>
      <w:bookmarkEnd w:id="286"/>
      <w:r>
        <w:t>:587-618 Cato’s leadership</w:t>
      </w:r>
      <w:bookmarkEnd w:id="287"/>
    </w:p>
    <w:p w14:paraId="7A674FFA" w14:textId="77777777" w:rsidR="00707FF8" w:rsidRPr="00025CE5" w:rsidRDefault="00707FF8" w:rsidP="00025CE5">
      <w:pPr>
        <w:rPr>
          <w:lang w:val="en"/>
        </w:rPr>
      </w:pPr>
    </w:p>
    <w:p w14:paraId="6FD81A7E" w14:textId="1A89B337"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C</w:t>
      </w:r>
    </w:p>
    <w:p w14:paraId="1ADA4CF3" w14:textId="2A806404" w:rsidR="00707FF8" w:rsidRPr="00025CE5" w:rsidRDefault="00707FF8" w:rsidP="00025CE5">
      <w:pPr>
        <w:rPr>
          <w:lang w:val="en"/>
        </w:rPr>
      </w:pPr>
      <w:r w:rsidRPr="00025CE5">
        <w:rPr>
          <w:lang w:val="en"/>
        </w:rPr>
        <w:t>ato now led his gasping soldiers on foot,</w:t>
      </w:r>
    </w:p>
    <w:p w14:paraId="43C6C644" w14:textId="77777777" w:rsidR="00707FF8" w:rsidRPr="00025CE5" w:rsidRDefault="00707FF8" w:rsidP="00025CE5">
      <w:pPr>
        <w:rPr>
          <w:lang w:val="en"/>
        </w:rPr>
      </w:pPr>
      <w:r w:rsidRPr="00025CE5">
        <w:rPr>
          <w:lang w:val="en"/>
        </w:rPr>
        <w:t>carrying his javelin in his hand, issuing</w:t>
      </w:r>
    </w:p>
    <w:p w14:paraId="3BB108B1" w14:textId="77777777" w:rsidR="00707FF8" w:rsidRPr="00025CE5" w:rsidRDefault="00707FF8" w:rsidP="00025CE5">
      <w:pPr>
        <w:rPr>
          <w:lang w:val="en"/>
        </w:rPr>
      </w:pPr>
      <w:r w:rsidRPr="00025CE5">
        <w:rPr>
          <w:lang w:val="en"/>
        </w:rPr>
        <w:t>no orders, showing them how to endure</w:t>
      </w:r>
    </w:p>
    <w:p w14:paraId="11A73257" w14:textId="77777777" w:rsidR="00707FF8" w:rsidRPr="00025CE5" w:rsidRDefault="00707FF8" w:rsidP="00025CE5">
      <w:pPr>
        <w:rPr>
          <w:lang w:val="en"/>
        </w:rPr>
      </w:pPr>
      <w:r w:rsidRPr="00025CE5">
        <w:rPr>
          <w:lang w:val="en"/>
        </w:rPr>
        <w:t>hardship, shunning being carried on men’s</w:t>
      </w:r>
    </w:p>
    <w:p w14:paraId="5642E462" w14:textId="77777777" w:rsidR="00707FF8" w:rsidRPr="00025CE5" w:rsidRDefault="00707FF8" w:rsidP="00025CE5">
      <w:pPr>
        <w:rPr>
          <w:lang w:val="en"/>
        </w:rPr>
      </w:pPr>
      <w:r w:rsidRPr="00025CE5">
        <w:rPr>
          <w:lang w:val="en"/>
        </w:rPr>
        <w:t>shoulders, or riding in a cart; sleeping less</w:t>
      </w:r>
    </w:p>
    <w:p w14:paraId="5F4066F4" w14:textId="77777777" w:rsidR="00707FF8" w:rsidRPr="00025CE5" w:rsidRDefault="00707FF8" w:rsidP="00025CE5">
      <w:pPr>
        <w:rPr>
          <w:lang w:val="en"/>
        </w:rPr>
      </w:pPr>
      <w:r w:rsidRPr="00025CE5">
        <w:rPr>
          <w:lang w:val="en"/>
        </w:rPr>
        <w:t>than any; and when a spring was found,</w:t>
      </w:r>
    </w:p>
    <w:p w14:paraId="44BA994C" w14:textId="77777777" w:rsidR="00707FF8" w:rsidRPr="00025CE5" w:rsidRDefault="00707FF8" w:rsidP="00025CE5">
      <w:pPr>
        <w:rPr>
          <w:lang w:val="en"/>
        </w:rPr>
      </w:pPr>
      <w:r w:rsidRPr="00025CE5">
        <w:rPr>
          <w:lang w:val="en"/>
        </w:rPr>
        <w:t>and the thirsty men must queue and gaze,</w:t>
      </w:r>
    </w:p>
    <w:p w14:paraId="4597DFB6" w14:textId="77777777" w:rsidR="00707FF8" w:rsidRPr="00025CE5" w:rsidRDefault="00707FF8" w:rsidP="00025CE5">
      <w:pPr>
        <w:rPr>
          <w:lang w:val="en"/>
        </w:rPr>
      </w:pPr>
      <w:r w:rsidRPr="00025CE5">
        <w:rPr>
          <w:lang w:val="en"/>
        </w:rPr>
        <w:t>he waited till the last camp-follower had</w:t>
      </w:r>
    </w:p>
    <w:p w14:paraId="6E6E208E" w14:textId="77777777" w:rsidR="00707FF8" w:rsidRPr="00025CE5" w:rsidRDefault="00707FF8" w:rsidP="00025CE5">
      <w:pPr>
        <w:rPr>
          <w:lang w:val="en"/>
        </w:rPr>
      </w:pPr>
      <w:r w:rsidRPr="00025CE5">
        <w:rPr>
          <w:lang w:val="en"/>
        </w:rPr>
        <w:t>drunk. If true merit accrues great honour,</w:t>
      </w:r>
    </w:p>
    <w:p w14:paraId="11E3E6D1" w14:textId="77777777" w:rsidR="00707FF8" w:rsidRPr="00025CE5" w:rsidRDefault="00707FF8" w:rsidP="00025CE5">
      <w:pPr>
        <w:rPr>
          <w:lang w:val="en"/>
        </w:rPr>
      </w:pPr>
      <w:r w:rsidRPr="00025CE5">
        <w:rPr>
          <w:lang w:val="en"/>
        </w:rPr>
        <w:t>and naked virtue is separate from success,</w:t>
      </w:r>
    </w:p>
    <w:p w14:paraId="6F1AA3E2" w14:textId="77777777" w:rsidR="00707FF8" w:rsidRPr="00025CE5" w:rsidRDefault="00707FF8" w:rsidP="00025CE5">
      <w:pPr>
        <w:rPr>
          <w:lang w:val="en"/>
        </w:rPr>
      </w:pPr>
      <w:r w:rsidRPr="00025CE5">
        <w:rPr>
          <w:lang w:val="en"/>
        </w:rPr>
        <w:t>whatever we praise regarding our ancestors</w:t>
      </w:r>
    </w:p>
    <w:p w14:paraId="6C0E0BA3" w14:textId="77777777" w:rsidR="00707FF8" w:rsidRPr="00025CE5" w:rsidRDefault="00707FF8" w:rsidP="00025CE5">
      <w:pPr>
        <w:rPr>
          <w:lang w:val="en"/>
        </w:rPr>
      </w:pPr>
      <w:r w:rsidRPr="00025CE5">
        <w:rPr>
          <w:lang w:val="en"/>
        </w:rPr>
        <w:t>mere Fortune granted. Who has deserved</w:t>
      </w:r>
    </w:p>
    <w:p w14:paraId="71E153D7" w14:textId="77777777" w:rsidR="00707FF8" w:rsidRPr="00025CE5" w:rsidRDefault="00707FF8" w:rsidP="00025CE5">
      <w:pPr>
        <w:rPr>
          <w:lang w:val="en"/>
        </w:rPr>
      </w:pPr>
      <w:r w:rsidRPr="00025CE5">
        <w:rPr>
          <w:lang w:val="en"/>
        </w:rPr>
        <w:t>greater fame, simply by winning wars, by</w:t>
      </w:r>
    </w:p>
    <w:p w14:paraId="6C5A4109" w14:textId="77777777" w:rsidR="00707FF8" w:rsidRPr="00025CE5" w:rsidRDefault="00707FF8" w:rsidP="00025CE5">
      <w:pPr>
        <w:rPr>
          <w:lang w:val="en"/>
        </w:rPr>
      </w:pPr>
      <w:r w:rsidRPr="00025CE5">
        <w:rPr>
          <w:lang w:val="en"/>
        </w:rPr>
        <w:t>shedding the blood of nations? For I would</w:t>
      </w:r>
    </w:p>
    <w:p w14:paraId="5D7DDFB1" w14:textId="77777777" w:rsidR="00707FF8" w:rsidRPr="00025CE5" w:rsidRDefault="00707FF8" w:rsidP="00025CE5">
      <w:pPr>
        <w:rPr>
          <w:lang w:val="en"/>
        </w:rPr>
      </w:pPr>
      <w:r w:rsidRPr="00025CE5">
        <w:rPr>
          <w:lang w:val="en"/>
        </w:rPr>
        <w:lastRenderedPageBreak/>
        <w:t>rather have led that triumph through farthest</w:t>
      </w:r>
    </w:p>
    <w:p w14:paraId="40FB7905" w14:textId="77777777" w:rsidR="00707FF8" w:rsidRPr="00025CE5" w:rsidRDefault="00707FF8" w:rsidP="00025CE5">
      <w:pPr>
        <w:rPr>
          <w:lang w:val="en"/>
        </w:rPr>
      </w:pPr>
      <w:r w:rsidRPr="00025CE5">
        <w:rPr>
          <w:lang w:val="en"/>
        </w:rPr>
        <w:t>Libya and the Syrtes, than climb the Capitol</w:t>
      </w:r>
    </w:p>
    <w:p w14:paraId="0A5E87FE" w14:textId="77777777" w:rsidR="00707FF8" w:rsidRPr="00025CE5" w:rsidRDefault="00707FF8" w:rsidP="00025CE5">
      <w:pPr>
        <w:rPr>
          <w:lang w:val="en"/>
        </w:rPr>
      </w:pPr>
      <w:r w:rsidRPr="00025CE5">
        <w:rPr>
          <w:lang w:val="en"/>
        </w:rPr>
        <w:t>thrice in Pompey’s chariot, strangle Jugurtha</w:t>
      </w:r>
    </w:p>
    <w:p w14:paraId="6793C036" w14:textId="77777777" w:rsidR="00707FF8" w:rsidRPr="00025CE5" w:rsidRDefault="00707FF8" w:rsidP="00025CE5">
      <w:pPr>
        <w:rPr>
          <w:lang w:val="en"/>
        </w:rPr>
      </w:pPr>
      <w:r w:rsidRPr="00025CE5">
        <w:rPr>
          <w:lang w:val="en"/>
        </w:rPr>
        <w:t>in his prison. Behold, the true father of his</w:t>
      </w:r>
    </w:p>
    <w:p w14:paraId="2A41C683" w14:textId="77777777" w:rsidR="00707FF8" w:rsidRPr="00025CE5" w:rsidRDefault="00707FF8" w:rsidP="00025CE5">
      <w:pPr>
        <w:rPr>
          <w:lang w:val="en"/>
        </w:rPr>
      </w:pPr>
      <w:r w:rsidRPr="00025CE5">
        <w:rPr>
          <w:lang w:val="en"/>
        </w:rPr>
        <w:t>country, a man worthy to be worshipped,</w:t>
      </w:r>
    </w:p>
    <w:p w14:paraId="386962D6" w14:textId="77777777" w:rsidR="00707FF8" w:rsidRPr="00025CE5" w:rsidRDefault="00707FF8" w:rsidP="00025CE5">
      <w:pPr>
        <w:rPr>
          <w:lang w:val="en"/>
        </w:rPr>
      </w:pPr>
      <w:r w:rsidRPr="00025CE5">
        <w:rPr>
          <w:lang w:val="en"/>
        </w:rPr>
        <w:t>Rome, at your altars; by whom none need</w:t>
      </w:r>
    </w:p>
    <w:p w14:paraId="3E017E04" w14:textId="77777777" w:rsidR="00707FF8" w:rsidRPr="00025CE5" w:rsidRDefault="00707FF8" w:rsidP="00025CE5">
      <w:pPr>
        <w:rPr>
          <w:lang w:val="en"/>
        </w:rPr>
      </w:pPr>
      <w:r w:rsidRPr="00025CE5">
        <w:rPr>
          <w:lang w:val="en"/>
        </w:rPr>
        <w:t>blush to swear, and who, if you ever free</w:t>
      </w:r>
    </w:p>
    <w:p w14:paraId="5A4C23DD" w14:textId="77777777" w:rsidR="00707FF8" w:rsidRPr="00025CE5" w:rsidRDefault="00707FF8" w:rsidP="00025CE5">
      <w:pPr>
        <w:rPr>
          <w:lang w:val="en"/>
        </w:rPr>
      </w:pPr>
      <w:r w:rsidRPr="00025CE5">
        <w:rPr>
          <w:lang w:val="en"/>
        </w:rPr>
        <w:t>your neck from the yoke, shall be made a god.</w:t>
      </w:r>
    </w:p>
    <w:p w14:paraId="3608A8E8" w14:textId="77777777" w:rsidR="00707FF8" w:rsidRPr="00025CE5" w:rsidRDefault="00707FF8" w:rsidP="00025CE5">
      <w:pPr>
        <w:rPr>
          <w:lang w:val="en"/>
        </w:rPr>
      </w:pPr>
      <w:r w:rsidRPr="00025CE5">
        <w:rPr>
          <w:lang w:val="en"/>
        </w:rPr>
        <w:t>Now the heat increased, they trod the sands</w:t>
      </w:r>
    </w:p>
    <w:p w14:paraId="05449B09" w14:textId="77777777" w:rsidR="00707FF8" w:rsidRPr="00025CE5" w:rsidRDefault="00707FF8" w:rsidP="00025CE5">
      <w:pPr>
        <w:rPr>
          <w:lang w:val="en"/>
        </w:rPr>
      </w:pPr>
      <w:r w:rsidRPr="00025CE5">
        <w:rPr>
          <w:lang w:val="en"/>
        </w:rPr>
        <w:t>beyond which the heavens decree no living</w:t>
      </w:r>
    </w:p>
    <w:p w14:paraId="33FC5813" w14:textId="77777777" w:rsidR="00707FF8" w:rsidRPr="00025CE5" w:rsidRDefault="00707FF8" w:rsidP="00025CE5">
      <w:pPr>
        <w:rPr>
          <w:lang w:val="en"/>
        </w:rPr>
      </w:pPr>
      <w:r w:rsidRPr="00025CE5">
        <w:rPr>
          <w:lang w:val="en"/>
        </w:rPr>
        <w:t>thing can endure noon, and water was scarcer.</w:t>
      </w:r>
    </w:p>
    <w:p w14:paraId="72CBA665" w14:textId="77777777" w:rsidR="00707FF8" w:rsidRPr="00025CE5" w:rsidRDefault="00707FF8" w:rsidP="00025CE5">
      <w:pPr>
        <w:rPr>
          <w:lang w:val="en"/>
        </w:rPr>
      </w:pPr>
      <w:r w:rsidRPr="00025CE5">
        <w:rPr>
          <w:lang w:val="en"/>
        </w:rPr>
        <w:t>A lone spring was found deep in the desert,</w:t>
      </w:r>
    </w:p>
    <w:p w14:paraId="09BB5433" w14:textId="77777777" w:rsidR="00707FF8" w:rsidRPr="00025CE5" w:rsidRDefault="00707FF8" w:rsidP="00025CE5">
      <w:pPr>
        <w:rPr>
          <w:lang w:val="en"/>
        </w:rPr>
      </w:pPr>
      <w:r w:rsidRPr="00025CE5">
        <w:rPr>
          <w:lang w:val="en"/>
        </w:rPr>
        <w:t>flowing with water, but guarded by such a host</w:t>
      </w:r>
    </w:p>
    <w:p w14:paraId="7299E464" w14:textId="77777777" w:rsidR="00707FF8" w:rsidRPr="00025CE5" w:rsidRDefault="00707FF8" w:rsidP="00025CE5">
      <w:pPr>
        <w:rPr>
          <w:lang w:val="en"/>
        </w:rPr>
      </w:pPr>
      <w:r w:rsidRPr="00025CE5">
        <w:rPr>
          <w:lang w:val="en"/>
        </w:rPr>
        <w:t>of serpents the place could scarcely hold them.</w:t>
      </w:r>
    </w:p>
    <w:p w14:paraId="14DBD58E" w14:textId="77777777" w:rsidR="00707FF8" w:rsidRPr="00025CE5" w:rsidRDefault="00707FF8" w:rsidP="00025CE5">
      <w:pPr>
        <w:rPr>
          <w:lang w:val="en"/>
        </w:rPr>
      </w:pPr>
      <w:r w:rsidRPr="00025CE5">
        <w:rPr>
          <w:lang w:val="en"/>
        </w:rPr>
        <w:t xml:space="preserve">Parched </w:t>
      </w:r>
      <w:r w:rsidRPr="00025CE5">
        <w:rPr>
          <w:rStyle w:val="Emphasis"/>
          <w:lang w:val="en"/>
        </w:rPr>
        <w:t>asps</w:t>
      </w:r>
      <w:r w:rsidRPr="00025CE5">
        <w:rPr>
          <w:lang w:val="en"/>
        </w:rPr>
        <w:t xml:space="preserve"> held the margin, while thirsting</w:t>
      </w:r>
    </w:p>
    <w:p w14:paraId="509C5A90" w14:textId="77777777" w:rsidR="00707FF8" w:rsidRPr="00025CE5" w:rsidRDefault="00707FF8" w:rsidP="00025CE5">
      <w:pPr>
        <w:rPr>
          <w:lang w:val="en"/>
        </w:rPr>
      </w:pPr>
      <w:r w:rsidRPr="00025CE5">
        <w:rPr>
          <w:rStyle w:val="Emphasis"/>
          <w:lang w:val="en"/>
        </w:rPr>
        <w:t>dipsades</w:t>
      </w:r>
      <w:r w:rsidRPr="00025CE5">
        <w:rPr>
          <w:lang w:val="en"/>
        </w:rPr>
        <w:t xml:space="preserve"> filled the pool. Seeing the men would</w:t>
      </w:r>
    </w:p>
    <w:p w14:paraId="194B2613" w14:textId="77777777" w:rsidR="00707FF8" w:rsidRPr="00025CE5" w:rsidRDefault="00707FF8" w:rsidP="00025CE5">
      <w:pPr>
        <w:rPr>
          <w:lang w:val="en"/>
        </w:rPr>
      </w:pPr>
      <w:r w:rsidRPr="00025CE5">
        <w:rPr>
          <w:lang w:val="en"/>
        </w:rPr>
        <w:t>die if they shunned the water, Cato gave speech:</w:t>
      </w:r>
    </w:p>
    <w:p w14:paraId="73005F9F" w14:textId="77777777" w:rsidR="00707FF8" w:rsidRPr="00025CE5" w:rsidRDefault="00707FF8" w:rsidP="00025CE5">
      <w:pPr>
        <w:rPr>
          <w:lang w:val="en"/>
        </w:rPr>
      </w:pPr>
      <w:r w:rsidRPr="00025CE5">
        <w:rPr>
          <w:lang w:val="en"/>
        </w:rPr>
        <w:t>‘Men, do not hesitate to drink, they are harmless,</w:t>
      </w:r>
    </w:p>
    <w:p w14:paraId="706143DB" w14:textId="77777777" w:rsidR="00707FF8" w:rsidRPr="00025CE5" w:rsidRDefault="00707FF8" w:rsidP="00025CE5">
      <w:pPr>
        <w:rPr>
          <w:lang w:val="en"/>
        </w:rPr>
      </w:pPr>
      <w:r w:rsidRPr="00025CE5">
        <w:rPr>
          <w:lang w:val="en"/>
        </w:rPr>
        <w:t>the threat of death that terrifies you is illusory.</w:t>
      </w:r>
    </w:p>
    <w:p w14:paraId="5E751461" w14:textId="77777777" w:rsidR="00707FF8" w:rsidRPr="00025CE5" w:rsidRDefault="00707FF8" w:rsidP="00025CE5">
      <w:pPr>
        <w:rPr>
          <w:lang w:val="en"/>
        </w:rPr>
      </w:pPr>
      <w:r w:rsidRPr="00025CE5">
        <w:rPr>
          <w:lang w:val="en"/>
        </w:rPr>
        <w:t>Snake venom is only deadly in the bloodstream;</w:t>
      </w:r>
    </w:p>
    <w:p w14:paraId="4C9BB5C3" w14:textId="77777777" w:rsidR="00707FF8" w:rsidRPr="00025CE5" w:rsidRDefault="00707FF8" w:rsidP="00025CE5">
      <w:pPr>
        <w:rPr>
          <w:lang w:val="en"/>
        </w:rPr>
      </w:pPr>
      <w:r w:rsidRPr="00025CE5">
        <w:rPr>
          <w:lang w:val="en"/>
        </w:rPr>
        <w:t>The fangs threaten death, the poison is in their</w:t>
      </w:r>
    </w:p>
    <w:p w14:paraId="0C98E298" w14:textId="77777777" w:rsidR="00707FF8" w:rsidRPr="00025CE5" w:rsidRDefault="00707FF8" w:rsidP="00025CE5">
      <w:pPr>
        <w:rPr>
          <w:lang w:val="en"/>
        </w:rPr>
      </w:pPr>
      <w:r w:rsidRPr="00025CE5">
        <w:rPr>
          <w:lang w:val="en"/>
        </w:rPr>
        <w:t>bite, but there is no death in the drinking cup.’</w:t>
      </w:r>
    </w:p>
    <w:p w14:paraId="60399225" w14:textId="77777777" w:rsidR="00707FF8" w:rsidRPr="00025CE5" w:rsidRDefault="00707FF8" w:rsidP="00025CE5">
      <w:pPr>
        <w:rPr>
          <w:lang w:val="en"/>
        </w:rPr>
      </w:pPr>
      <w:r w:rsidRPr="00025CE5">
        <w:rPr>
          <w:lang w:val="en"/>
        </w:rPr>
        <w:t>So saying, he drank the suspect liquid, and this</w:t>
      </w:r>
    </w:p>
    <w:p w14:paraId="1BA886BC" w14:textId="77777777" w:rsidR="00707FF8" w:rsidRPr="00025CE5" w:rsidRDefault="00707FF8" w:rsidP="00025CE5">
      <w:pPr>
        <w:rPr>
          <w:lang w:val="en"/>
        </w:rPr>
      </w:pPr>
      <w:r w:rsidRPr="00025CE5">
        <w:rPr>
          <w:lang w:val="en"/>
        </w:rPr>
        <w:t>was the only spring in all the Libyan desert</w:t>
      </w:r>
    </w:p>
    <w:p w14:paraId="2B45A65A" w14:textId="77777777" w:rsidR="00707FF8" w:rsidRPr="00025CE5" w:rsidRDefault="00707FF8" w:rsidP="00025CE5">
      <w:pPr>
        <w:rPr>
          <w:lang w:val="en"/>
        </w:rPr>
      </w:pPr>
      <w:r w:rsidRPr="00025CE5">
        <w:rPr>
          <w:lang w:val="en"/>
        </w:rPr>
        <w:t>where Cato chose to taste the water first.</w:t>
      </w:r>
    </w:p>
    <w:p w14:paraId="687419B0" w14:textId="67FBB97A" w:rsidR="008127BE" w:rsidRDefault="008127BE" w:rsidP="00025CE5">
      <w:pPr>
        <w:rPr>
          <w:lang w:val="en"/>
        </w:rPr>
      </w:pPr>
      <w:r>
        <w:rPr>
          <w:lang w:val="en"/>
        </w:rPr>
        <w:br w:type="page"/>
      </w:r>
    </w:p>
    <w:p w14:paraId="3F076552" w14:textId="77777777" w:rsidR="00707FF8" w:rsidRPr="00025CE5" w:rsidRDefault="00707FF8" w:rsidP="00025CE5">
      <w:pPr>
        <w:rPr>
          <w:lang w:val="en"/>
        </w:rPr>
      </w:pPr>
    </w:p>
    <w:p w14:paraId="180DB77A" w14:textId="77777777" w:rsidR="00707FF8" w:rsidRDefault="00707FF8" w:rsidP="00707FF8">
      <w:pPr>
        <w:pStyle w:val="Heading3"/>
      </w:pPr>
      <w:bookmarkStart w:id="288" w:name="anchor_Toc396733213"/>
      <w:bookmarkStart w:id="289" w:name="_Toc233133449"/>
      <w:r>
        <w:t>Book IX</w:t>
      </w:r>
      <w:bookmarkEnd w:id="288"/>
      <w:r>
        <w:t>:619-699 The tale of Perseus and Medusa</w:t>
      </w:r>
      <w:bookmarkEnd w:id="289"/>
    </w:p>
    <w:p w14:paraId="4D2AF8D1" w14:textId="77777777" w:rsidR="00707FF8" w:rsidRPr="00025CE5" w:rsidRDefault="00707FF8" w:rsidP="00025CE5">
      <w:pPr>
        <w:rPr>
          <w:lang w:val="en"/>
        </w:rPr>
      </w:pPr>
    </w:p>
    <w:p w14:paraId="1A628B11" w14:textId="2972452D"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19FBA861" w14:textId="52307E83" w:rsidR="00707FF8" w:rsidRPr="00025CE5" w:rsidRDefault="00707FF8" w:rsidP="00025CE5">
      <w:pPr>
        <w:rPr>
          <w:lang w:val="en"/>
        </w:rPr>
      </w:pPr>
      <w:r w:rsidRPr="00025CE5">
        <w:rPr>
          <w:lang w:val="en"/>
        </w:rPr>
        <w:t>o care or labour of ours will serve to reveal why</w:t>
      </w:r>
    </w:p>
    <w:p w14:paraId="6677569F" w14:textId="77777777" w:rsidR="00707FF8" w:rsidRPr="00025CE5" w:rsidRDefault="00707FF8" w:rsidP="00025CE5">
      <w:pPr>
        <w:rPr>
          <w:lang w:val="en"/>
        </w:rPr>
      </w:pPr>
      <w:r w:rsidRPr="00025CE5">
        <w:rPr>
          <w:lang w:val="en"/>
        </w:rPr>
        <w:t>the Libyan climate breeds such pest, and teems</w:t>
      </w:r>
    </w:p>
    <w:p w14:paraId="0B42F33F" w14:textId="77777777" w:rsidR="00707FF8" w:rsidRPr="00025CE5" w:rsidRDefault="00707FF8" w:rsidP="00025CE5">
      <w:pPr>
        <w:rPr>
          <w:lang w:val="en"/>
        </w:rPr>
      </w:pPr>
      <w:r w:rsidRPr="00025CE5">
        <w:rPr>
          <w:lang w:val="en"/>
        </w:rPr>
        <w:t>with deathly creatures, what secret noxiousness</w:t>
      </w:r>
    </w:p>
    <w:p w14:paraId="227A776E" w14:textId="77777777" w:rsidR="00707FF8" w:rsidRPr="00025CE5" w:rsidRDefault="00707FF8" w:rsidP="00025CE5">
      <w:pPr>
        <w:rPr>
          <w:lang w:val="en"/>
        </w:rPr>
      </w:pPr>
      <w:r w:rsidRPr="00025CE5">
        <w:rPr>
          <w:lang w:val="en"/>
        </w:rPr>
        <w:t>Nature has mixed with its soil; though a vulgar</w:t>
      </w:r>
    </w:p>
    <w:p w14:paraId="4F446BA3" w14:textId="77777777" w:rsidR="00707FF8" w:rsidRPr="00025CE5" w:rsidRDefault="00707FF8" w:rsidP="00025CE5">
      <w:pPr>
        <w:rPr>
          <w:lang w:val="en"/>
        </w:rPr>
      </w:pPr>
      <w:r w:rsidRPr="00025CE5">
        <w:rPr>
          <w:lang w:val="en"/>
        </w:rPr>
        <w:t>fable has concealed the true cause from all men</w:t>
      </w:r>
    </w:p>
    <w:p w14:paraId="0EE21A4B" w14:textId="77777777" w:rsidR="00707FF8" w:rsidRPr="00025CE5" w:rsidRDefault="00707FF8" w:rsidP="00025CE5">
      <w:pPr>
        <w:rPr>
          <w:lang w:val="en"/>
        </w:rPr>
      </w:pPr>
      <w:r w:rsidRPr="00025CE5">
        <w:rPr>
          <w:lang w:val="en"/>
        </w:rPr>
        <w:t>everywhere. At the far western limits of Africa,</w:t>
      </w:r>
    </w:p>
    <w:p w14:paraId="13176D11" w14:textId="77777777" w:rsidR="00707FF8" w:rsidRPr="00025CE5" w:rsidRDefault="00707FF8" w:rsidP="00025CE5">
      <w:pPr>
        <w:rPr>
          <w:lang w:val="en"/>
        </w:rPr>
      </w:pPr>
      <w:r w:rsidRPr="00025CE5">
        <w:rPr>
          <w:lang w:val="en"/>
        </w:rPr>
        <w:t>where the burning earth receives an Ocean heated</w:t>
      </w:r>
    </w:p>
    <w:p w14:paraId="04BFD309" w14:textId="77777777" w:rsidR="00707FF8" w:rsidRPr="00025CE5" w:rsidRDefault="00707FF8" w:rsidP="00025CE5">
      <w:pPr>
        <w:rPr>
          <w:lang w:val="en"/>
        </w:rPr>
      </w:pPr>
      <w:r w:rsidRPr="00025CE5">
        <w:rPr>
          <w:lang w:val="en"/>
        </w:rPr>
        <w:t>by the setting sun, lay the wide, untilled land</w:t>
      </w:r>
    </w:p>
    <w:p w14:paraId="4E0FBA0A" w14:textId="77777777" w:rsidR="00707FF8" w:rsidRPr="00025CE5" w:rsidRDefault="00707FF8" w:rsidP="00025CE5">
      <w:pPr>
        <w:rPr>
          <w:lang w:val="en"/>
        </w:rPr>
      </w:pPr>
      <w:r w:rsidRPr="00025CE5">
        <w:rPr>
          <w:lang w:val="en"/>
        </w:rPr>
        <w:t>of Medusa, Phorcys’ daughter, a land without</w:t>
      </w:r>
    </w:p>
    <w:p w14:paraId="4C60ED32" w14:textId="77777777" w:rsidR="00707FF8" w:rsidRPr="00025CE5" w:rsidRDefault="00707FF8" w:rsidP="00025CE5">
      <w:pPr>
        <w:rPr>
          <w:lang w:val="en"/>
        </w:rPr>
      </w:pPr>
      <w:r w:rsidRPr="00025CE5">
        <w:rPr>
          <w:lang w:val="en"/>
        </w:rPr>
        <w:t>shade of tree, unworked by the plough, but harsh</w:t>
      </w:r>
    </w:p>
    <w:p w14:paraId="3D786FA8" w14:textId="77777777" w:rsidR="00707FF8" w:rsidRPr="00025CE5" w:rsidRDefault="00707FF8" w:rsidP="00025CE5">
      <w:pPr>
        <w:rPr>
          <w:lang w:val="en"/>
        </w:rPr>
      </w:pPr>
      <w:r w:rsidRPr="00025CE5">
        <w:rPr>
          <w:lang w:val="en"/>
        </w:rPr>
        <w:t>with the stone produced by their mistress’ gaze.</w:t>
      </w:r>
    </w:p>
    <w:p w14:paraId="5060475D" w14:textId="77777777" w:rsidR="00707FF8" w:rsidRPr="00025CE5" w:rsidRDefault="00707FF8" w:rsidP="00025CE5">
      <w:pPr>
        <w:rPr>
          <w:lang w:val="en"/>
        </w:rPr>
      </w:pPr>
      <w:r w:rsidRPr="00025CE5">
        <w:rPr>
          <w:lang w:val="en"/>
        </w:rPr>
        <w:t>Within her body nature first bred those savage</w:t>
      </w:r>
    </w:p>
    <w:p w14:paraId="189E91A1" w14:textId="77777777" w:rsidR="00707FF8" w:rsidRPr="00025CE5" w:rsidRDefault="00707FF8" w:rsidP="00025CE5">
      <w:pPr>
        <w:rPr>
          <w:lang w:val="en"/>
        </w:rPr>
      </w:pPr>
      <w:r w:rsidRPr="00025CE5">
        <w:rPr>
          <w:lang w:val="en"/>
        </w:rPr>
        <w:t>pests, from her throat slid those snakes, hissing</w:t>
      </w:r>
    </w:p>
    <w:p w14:paraId="164594F9" w14:textId="77777777" w:rsidR="00707FF8" w:rsidRPr="00025CE5" w:rsidRDefault="00707FF8" w:rsidP="00025CE5">
      <w:pPr>
        <w:rPr>
          <w:lang w:val="en"/>
        </w:rPr>
      </w:pPr>
      <w:r w:rsidRPr="00025CE5">
        <w:rPr>
          <w:lang w:val="en"/>
        </w:rPr>
        <w:t>fiercely with strident tongues. They lashed about</w:t>
      </w:r>
    </w:p>
    <w:p w14:paraId="0670D2E0" w14:textId="77777777" w:rsidR="00707FF8" w:rsidRPr="00025CE5" w:rsidRDefault="00707FF8" w:rsidP="00025CE5">
      <w:pPr>
        <w:rPr>
          <w:lang w:val="en"/>
        </w:rPr>
      </w:pPr>
      <w:r w:rsidRPr="00025CE5">
        <w:rPr>
          <w:lang w:val="en"/>
        </w:rPr>
        <w:t>the neck of Medusa, delighting her; those vipers</w:t>
      </w:r>
    </w:p>
    <w:p w14:paraId="31569A9E" w14:textId="77777777" w:rsidR="00707FF8" w:rsidRPr="00025CE5" w:rsidRDefault="00707FF8" w:rsidP="00025CE5">
      <w:pPr>
        <w:rPr>
          <w:lang w:val="en"/>
        </w:rPr>
      </w:pPr>
      <w:r w:rsidRPr="00025CE5">
        <w:rPr>
          <w:lang w:val="en"/>
        </w:rPr>
        <w:t>flowing down her back, rearing up at her brow,</w:t>
      </w:r>
    </w:p>
    <w:p w14:paraId="62765E90" w14:textId="77777777" w:rsidR="00707FF8" w:rsidRPr="00025CE5" w:rsidRDefault="00707FF8" w:rsidP="00025CE5">
      <w:pPr>
        <w:rPr>
          <w:lang w:val="en"/>
        </w:rPr>
      </w:pPr>
      <w:r w:rsidRPr="00025CE5">
        <w:rPr>
          <w:lang w:val="en"/>
        </w:rPr>
        <w:t>in the fashion of woman’s hair; oozing venom</w:t>
      </w:r>
    </w:p>
    <w:p w14:paraId="721698DF" w14:textId="77777777" w:rsidR="00707FF8" w:rsidRPr="00025CE5" w:rsidRDefault="00707FF8" w:rsidP="00025CE5">
      <w:pPr>
        <w:rPr>
          <w:lang w:val="en"/>
        </w:rPr>
      </w:pPr>
      <w:r w:rsidRPr="00025CE5">
        <w:rPr>
          <w:lang w:val="en"/>
        </w:rPr>
        <w:t>when the tresses were combed. These were all</w:t>
      </w:r>
    </w:p>
    <w:p w14:paraId="67F385B1" w14:textId="77777777" w:rsidR="00707FF8" w:rsidRPr="00025CE5" w:rsidRDefault="00707FF8" w:rsidP="00025CE5">
      <w:pPr>
        <w:rPr>
          <w:lang w:val="en"/>
        </w:rPr>
      </w:pPr>
      <w:r w:rsidRPr="00025CE5">
        <w:rPr>
          <w:lang w:val="en"/>
        </w:rPr>
        <w:t>of unhappy Medusa men viewed with impunity;</w:t>
      </w:r>
    </w:p>
    <w:p w14:paraId="045CB9B0" w14:textId="77777777" w:rsidR="00707FF8" w:rsidRPr="00025CE5" w:rsidRDefault="00707FF8" w:rsidP="00025CE5">
      <w:pPr>
        <w:rPr>
          <w:lang w:val="en"/>
        </w:rPr>
      </w:pPr>
      <w:r w:rsidRPr="00025CE5">
        <w:rPr>
          <w:lang w:val="en"/>
        </w:rPr>
        <w:t>for who had time to fear the monstrous face, her</w:t>
      </w:r>
    </w:p>
    <w:p w14:paraId="744C3501" w14:textId="77777777" w:rsidR="00707FF8" w:rsidRPr="00025CE5" w:rsidRDefault="00707FF8" w:rsidP="00025CE5">
      <w:pPr>
        <w:rPr>
          <w:lang w:val="en"/>
        </w:rPr>
      </w:pPr>
      <w:r w:rsidRPr="00025CE5">
        <w:rPr>
          <w:lang w:val="en"/>
        </w:rPr>
        <w:t>gaping maw, when whoever looked straight into</w:t>
      </w:r>
    </w:p>
    <w:p w14:paraId="2A9A5DAD" w14:textId="77777777" w:rsidR="00707FF8" w:rsidRPr="00025CE5" w:rsidRDefault="00707FF8" w:rsidP="00025CE5">
      <w:pPr>
        <w:rPr>
          <w:lang w:val="en"/>
        </w:rPr>
      </w:pPr>
      <w:r w:rsidRPr="00025CE5">
        <w:rPr>
          <w:lang w:val="en"/>
        </w:rPr>
        <w:t>that face, Medusa caused their death? For she</w:t>
      </w:r>
    </w:p>
    <w:p w14:paraId="7F08887D" w14:textId="77777777" w:rsidR="00707FF8" w:rsidRPr="00025CE5" w:rsidRDefault="00707FF8" w:rsidP="00025CE5">
      <w:pPr>
        <w:rPr>
          <w:lang w:val="en"/>
        </w:rPr>
      </w:pPr>
      <w:r w:rsidRPr="00025CE5">
        <w:rPr>
          <w:lang w:val="en"/>
        </w:rPr>
        <w:t>forestalled all fear, hastening the fatal moment,</w:t>
      </w:r>
    </w:p>
    <w:p w14:paraId="05693107" w14:textId="77777777" w:rsidR="00707FF8" w:rsidRPr="00025CE5" w:rsidRDefault="00707FF8" w:rsidP="00025CE5">
      <w:pPr>
        <w:rPr>
          <w:lang w:val="en"/>
        </w:rPr>
      </w:pPr>
      <w:r w:rsidRPr="00025CE5">
        <w:rPr>
          <w:lang w:val="en"/>
        </w:rPr>
        <w:t>the limbs transformed while breath yet lingered,</w:t>
      </w:r>
    </w:p>
    <w:p w14:paraId="2F8A98B5" w14:textId="77777777" w:rsidR="00707FF8" w:rsidRPr="00025CE5" w:rsidRDefault="00707FF8" w:rsidP="00025CE5">
      <w:pPr>
        <w:rPr>
          <w:lang w:val="en"/>
        </w:rPr>
      </w:pPr>
      <w:r w:rsidRPr="00025CE5">
        <w:rPr>
          <w:lang w:val="en"/>
        </w:rPr>
        <w:t>the shade imprisoned hardening beneath the bones.</w:t>
      </w:r>
    </w:p>
    <w:p w14:paraId="73113650" w14:textId="77777777" w:rsidR="00707FF8" w:rsidRPr="00025CE5" w:rsidRDefault="00707FF8" w:rsidP="00025CE5">
      <w:pPr>
        <w:rPr>
          <w:lang w:val="en"/>
        </w:rPr>
      </w:pPr>
      <w:r w:rsidRPr="00025CE5">
        <w:rPr>
          <w:lang w:val="en"/>
        </w:rPr>
        <w:lastRenderedPageBreak/>
        <w:t>The tresses of the Furies merely brought madness;</w:t>
      </w:r>
    </w:p>
    <w:p w14:paraId="765D7DBD" w14:textId="77777777" w:rsidR="00707FF8" w:rsidRPr="00025CE5" w:rsidRDefault="00707FF8" w:rsidP="00025CE5">
      <w:pPr>
        <w:rPr>
          <w:lang w:val="en"/>
        </w:rPr>
      </w:pPr>
      <w:r w:rsidRPr="00025CE5">
        <w:rPr>
          <w:lang w:val="en"/>
        </w:rPr>
        <w:t>Cerberus softened his growling when Orpheus</w:t>
      </w:r>
    </w:p>
    <w:p w14:paraId="7BADC467" w14:textId="77777777" w:rsidR="00707FF8" w:rsidRPr="00025CE5" w:rsidRDefault="00707FF8" w:rsidP="00025CE5">
      <w:pPr>
        <w:rPr>
          <w:lang w:val="en"/>
        </w:rPr>
      </w:pPr>
      <w:r w:rsidRPr="00025CE5">
        <w:rPr>
          <w:lang w:val="en"/>
        </w:rPr>
        <w:t>played; and Hercules could watch the Hydra as</w:t>
      </w:r>
    </w:p>
    <w:p w14:paraId="5454904A" w14:textId="77777777" w:rsidR="00707FF8" w:rsidRPr="00025CE5" w:rsidRDefault="00707FF8" w:rsidP="00025CE5">
      <w:pPr>
        <w:rPr>
          <w:lang w:val="en"/>
        </w:rPr>
      </w:pPr>
      <w:r w:rsidRPr="00025CE5">
        <w:rPr>
          <w:lang w:val="en"/>
        </w:rPr>
        <w:t>he slew it; but even Phorcys, second to Neptune</w:t>
      </w:r>
    </w:p>
    <w:p w14:paraId="4B303DE0" w14:textId="77777777" w:rsidR="00707FF8" w:rsidRPr="00025CE5" w:rsidRDefault="00707FF8" w:rsidP="00025CE5">
      <w:pPr>
        <w:rPr>
          <w:lang w:val="en"/>
        </w:rPr>
      </w:pPr>
      <w:r w:rsidRPr="00025CE5">
        <w:rPr>
          <w:lang w:val="en"/>
        </w:rPr>
        <w:t>her own father, in ruling the sea, feared Medusa,</w:t>
      </w:r>
    </w:p>
    <w:p w14:paraId="14C28FCC" w14:textId="77777777" w:rsidR="00707FF8" w:rsidRPr="00025CE5" w:rsidRDefault="00707FF8" w:rsidP="00025CE5">
      <w:pPr>
        <w:rPr>
          <w:lang w:val="en"/>
        </w:rPr>
      </w:pPr>
      <w:r w:rsidRPr="00025CE5">
        <w:rPr>
          <w:lang w:val="en"/>
        </w:rPr>
        <w:t>as did her mother, Ceto, and her sister Gorgons;</w:t>
      </w:r>
    </w:p>
    <w:p w14:paraId="07133B49" w14:textId="77777777" w:rsidR="00707FF8" w:rsidRPr="00025CE5" w:rsidRDefault="00707FF8" w:rsidP="00025CE5">
      <w:pPr>
        <w:rPr>
          <w:lang w:val="en"/>
        </w:rPr>
      </w:pPr>
      <w:r w:rsidRPr="00025CE5">
        <w:rPr>
          <w:lang w:val="en"/>
        </w:rPr>
        <w:t>she had power to threaten sea and sky with rare</w:t>
      </w:r>
    </w:p>
    <w:p w14:paraId="07D61F83" w14:textId="77777777" w:rsidR="00707FF8" w:rsidRPr="00025CE5" w:rsidRDefault="00707FF8" w:rsidP="00025CE5">
      <w:pPr>
        <w:rPr>
          <w:lang w:val="en"/>
        </w:rPr>
      </w:pPr>
      <w:r w:rsidRPr="00025CE5">
        <w:rPr>
          <w:lang w:val="en"/>
        </w:rPr>
        <w:t>paralysis, and clothe the world with stone. Birds</w:t>
      </w:r>
    </w:p>
    <w:p w14:paraId="3C839CB6" w14:textId="77777777" w:rsidR="00707FF8" w:rsidRPr="00025CE5" w:rsidRDefault="00707FF8" w:rsidP="00025CE5">
      <w:pPr>
        <w:rPr>
          <w:lang w:val="en"/>
        </w:rPr>
      </w:pPr>
      <w:r w:rsidRPr="00025CE5">
        <w:rPr>
          <w:lang w:val="en"/>
        </w:rPr>
        <w:t>suddenly heavy fell from the sky; wild creatures</w:t>
      </w:r>
    </w:p>
    <w:p w14:paraId="201FCDD5" w14:textId="77777777" w:rsidR="00707FF8" w:rsidRPr="00025CE5" w:rsidRDefault="00707FF8" w:rsidP="00025CE5">
      <w:pPr>
        <w:rPr>
          <w:lang w:val="en"/>
        </w:rPr>
      </w:pPr>
      <w:r w:rsidRPr="00025CE5">
        <w:rPr>
          <w:lang w:val="en"/>
        </w:rPr>
        <w:t>froze to the rocks; and whole tribes of Ethiopians</w:t>
      </w:r>
    </w:p>
    <w:p w14:paraId="7F282470" w14:textId="77777777" w:rsidR="00707FF8" w:rsidRPr="00025CE5" w:rsidRDefault="00707FF8" w:rsidP="00025CE5">
      <w:pPr>
        <w:rPr>
          <w:lang w:val="en"/>
        </w:rPr>
      </w:pPr>
      <w:r w:rsidRPr="00025CE5">
        <w:rPr>
          <w:lang w:val="en"/>
        </w:rPr>
        <w:t>around were turned to statues. Nothing living</w:t>
      </w:r>
    </w:p>
    <w:p w14:paraId="420AE881" w14:textId="77777777" w:rsidR="00707FF8" w:rsidRPr="00025CE5" w:rsidRDefault="00707FF8" w:rsidP="00025CE5">
      <w:pPr>
        <w:rPr>
          <w:lang w:val="en"/>
        </w:rPr>
      </w:pPr>
      <w:r w:rsidRPr="00025CE5">
        <w:rPr>
          <w:lang w:val="en"/>
        </w:rPr>
        <w:t>could endure her gaze, and even the Gorgon’s</w:t>
      </w:r>
    </w:p>
    <w:p w14:paraId="3786749B" w14:textId="77777777" w:rsidR="00707FF8" w:rsidRPr="00025CE5" w:rsidRDefault="00707FF8" w:rsidP="00025CE5">
      <w:pPr>
        <w:rPr>
          <w:lang w:val="en"/>
        </w:rPr>
      </w:pPr>
      <w:r w:rsidRPr="00025CE5">
        <w:rPr>
          <w:lang w:val="en"/>
        </w:rPr>
        <w:t>serpents all reared backwards to avoid her face.</w:t>
      </w:r>
    </w:p>
    <w:p w14:paraId="3C342CAF" w14:textId="77777777" w:rsidR="00707FF8" w:rsidRPr="00025CE5" w:rsidRDefault="00707FF8" w:rsidP="00025CE5">
      <w:pPr>
        <w:rPr>
          <w:lang w:val="en"/>
        </w:rPr>
      </w:pPr>
      <w:r w:rsidRPr="00025CE5">
        <w:rPr>
          <w:lang w:val="en"/>
        </w:rPr>
        <w:t>She turned Atlas, the Titan, he who supports</w:t>
      </w:r>
    </w:p>
    <w:p w14:paraId="38A30F44" w14:textId="77777777" w:rsidR="00707FF8" w:rsidRPr="00025CE5" w:rsidRDefault="00707FF8" w:rsidP="00025CE5">
      <w:pPr>
        <w:rPr>
          <w:lang w:val="en"/>
        </w:rPr>
      </w:pPr>
      <w:r w:rsidRPr="00025CE5">
        <w:rPr>
          <w:lang w:val="en"/>
        </w:rPr>
        <w:t>the Pillars of the West to a craggy mountain;</w:t>
      </w:r>
    </w:p>
    <w:p w14:paraId="628D6770" w14:textId="77777777" w:rsidR="00707FF8" w:rsidRPr="00025CE5" w:rsidRDefault="00707FF8" w:rsidP="00025CE5">
      <w:pPr>
        <w:rPr>
          <w:lang w:val="en"/>
        </w:rPr>
      </w:pPr>
      <w:r w:rsidRPr="00025CE5">
        <w:rPr>
          <w:lang w:val="en"/>
        </w:rPr>
        <w:t>and when the gods long ago dreaded the Giants</w:t>
      </w:r>
    </w:p>
    <w:p w14:paraId="65C61551" w14:textId="77777777" w:rsidR="00707FF8" w:rsidRPr="00025CE5" w:rsidRDefault="00707FF8" w:rsidP="00025CE5">
      <w:pPr>
        <w:rPr>
          <w:lang w:val="en"/>
        </w:rPr>
      </w:pPr>
      <w:r w:rsidRPr="00025CE5">
        <w:rPr>
          <w:lang w:val="en"/>
        </w:rPr>
        <w:t>with serpent legs, she changed them at Phlegra</w:t>
      </w:r>
    </w:p>
    <w:p w14:paraId="7B2CB843" w14:textId="77777777" w:rsidR="00707FF8" w:rsidRPr="00025CE5" w:rsidRDefault="00707FF8" w:rsidP="00025CE5">
      <w:pPr>
        <w:rPr>
          <w:lang w:val="en"/>
        </w:rPr>
      </w:pPr>
      <w:r w:rsidRPr="00025CE5">
        <w:rPr>
          <w:lang w:val="en"/>
        </w:rPr>
        <w:t>to lofty summits, the Gorgon ending that fearful</w:t>
      </w:r>
    </w:p>
    <w:p w14:paraId="7DA5DB7F" w14:textId="77777777" w:rsidR="00707FF8" w:rsidRPr="00025CE5" w:rsidRDefault="00707FF8" w:rsidP="00025CE5">
      <w:pPr>
        <w:rPr>
          <w:lang w:val="en"/>
        </w:rPr>
      </w:pPr>
      <w:r w:rsidRPr="00025CE5">
        <w:rPr>
          <w:lang w:val="en"/>
        </w:rPr>
        <w:t xml:space="preserve">battle, she who adorns the centre of Pallas’ </w:t>
      </w:r>
      <w:r w:rsidRPr="00025CE5">
        <w:rPr>
          <w:rStyle w:val="Emphasis"/>
          <w:lang w:val="en"/>
        </w:rPr>
        <w:t>aegis</w:t>
      </w:r>
      <w:r w:rsidRPr="00025CE5">
        <w:rPr>
          <w:lang w:val="en"/>
        </w:rPr>
        <w:t>.</w:t>
      </w:r>
    </w:p>
    <w:p w14:paraId="5EE28C66" w14:textId="77777777" w:rsidR="00707FF8" w:rsidRPr="00025CE5" w:rsidRDefault="00707FF8" w:rsidP="00025CE5">
      <w:pPr>
        <w:rPr>
          <w:lang w:val="en"/>
        </w:rPr>
      </w:pPr>
      <w:r w:rsidRPr="00025CE5">
        <w:rPr>
          <w:lang w:val="en"/>
        </w:rPr>
        <w:t>To this land Perseus came, he who had sprung</w:t>
      </w:r>
    </w:p>
    <w:p w14:paraId="3431093C" w14:textId="77777777" w:rsidR="00707FF8" w:rsidRPr="00025CE5" w:rsidRDefault="00707FF8" w:rsidP="00025CE5">
      <w:pPr>
        <w:rPr>
          <w:lang w:val="en"/>
        </w:rPr>
      </w:pPr>
      <w:r w:rsidRPr="00025CE5">
        <w:rPr>
          <w:lang w:val="en"/>
        </w:rPr>
        <w:t>from Danae’s womb, sired by a shower of gold.</w:t>
      </w:r>
    </w:p>
    <w:p w14:paraId="583C1704" w14:textId="77777777" w:rsidR="00707FF8" w:rsidRPr="00025CE5" w:rsidRDefault="00707FF8" w:rsidP="00025CE5">
      <w:pPr>
        <w:rPr>
          <w:lang w:val="en"/>
        </w:rPr>
      </w:pPr>
      <w:r w:rsidRPr="00025CE5">
        <w:rPr>
          <w:lang w:val="en"/>
        </w:rPr>
        <w:t>He flew with winged feet, as Arcadian Mercury,</w:t>
      </w:r>
    </w:p>
    <w:p w14:paraId="144BD497" w14:textId="77777777" w:rsidR="00707FF8" w:rsidRPr="00025CE5" w:rsidRDefault="00707FF8" w:rsidP="00025CE5">
      <w:pPr>
        <w:rPr>
          <w:lang w:val="en"/>
        </w:rPr>
      </w:pPr>
      <w:r w:rsidRPr="00025CE5">
        <w:rPr>
          <w:lang w:val="en"/>
        </w:rPr>
        <w:t>the god who gave us the lyre, and wrestler’s oil.</w:t>
      </w:r>
    </w:p>
    <w:p w14:paraId="3C275A0E" w14:textId="77777777" w:rsidR="00707FF8" w:rsidRPr="00025CE5" w:rsidRDefault="00707FF8" w:rsidP="00025CE5">
      <w:pPr>
        <w:rPr>
          <w:lang w:val="en"/>
        </w:rPr>
      </w:pPr>
      <w:r w:rsidRPr="00025CE5">
        <w:rPr>
          <w:lang w:val="en"/>
        </w:rPr>
        <w:t>When he suddenly raised the Cyllenian scimitar,</w:t>
      </w:r>
    </w:p>
    <w:p w14:paraId="4CB6A393" w14:textId="77777777" w:rsidR="00707FF8" w:rsidRPr="00025CE5" w:rsidRDefault="00707FF8" w:rsidP="00025CE5">
      <w:pPr>
        <w:rPr>
          <w:lang w:val="en"/>
        </w:rPr>
      </w:pPr>
      <w:r w:rsidRPr="00025CE5">
        <w:rPr>
          <w:lang w:val="en"/>
        </w:rPr>
        <w:t>red with another monster’s blood, after he had</w:t>
      </w:r>
    </w:p>
    <w:p w14:paraId="15AE2C1A" w14:textId="77777777" w:rsidR="00707FF8" w:rsidRPr="00025CE5" w:rsidRDefault="00707FF8" w:rsidP="00025CE5">
      <w:pPr>
        <w:rPr>
          <w:lang w:val="en"/>
        </w:rPr>
      </w:pPr>
      <w:r w:rsidRPr="00025CE5">
        <w:rPr>
          <w:lang w:val="en"/>
        </w:rPr>
        <w:t>slain Argus, guard of Io the heifer, Jupiter’s love,</w:t>
      </w:r>
    </w:p>
    <w:p w14:paraId="55DE91EC" w14:textId="77777777" w:rsidR="00707FF8" w:rsidRPr="00025CE5" w:rsidRDefault="00707FF8" w:rsidP="00025CE5">
      <w:pPr>
        <w:rPr>
          <w:lang w:val="en"/>
        </w:rPr>
      </w:pPr>
      <w:r w:rsidRPr="00025CE5">
        <w:rPr>
          <w:lang w:val="en"/>
        </w:rPr>
        <w:t>virgin Pallas brought aid to her winged brother.</w:t>
      </w:r>
    </w:p>
    <w:p w14:paraId="5690F894" w14:textId="77777777" w:rsidR="00707FF8" w:rsidRPr="00025CE5" w:rsidRDefault="00707FF8" w:rsidP="00025CE5">
      <w:pPr>
        <w:rPr>
          <w:lang w:val="en"/>
        </w:rPr>
      </w:pPr>
      <w:r w:rsidRPr="00025CE5">
        <w:rPr>
          <w:lang w:val="en"/>
        </w:rPr>
        <w:t>She bargained for the Gorgon’s head, ordering</w:t>
      </w:r>
    </w:p>
    <w:p w14:paraId="129D2A8C" w14:textId="77777777" w:rsidR="00707FF8" w:rsidRPr="00025CE5" w:rsidRDefault="00707FF8" w:rsidP="00025CE5">
      <w:pPr>
        <w:rPr>
          <w:lang w:val="en"/>
        </w:rPr>
      </w:pPr>
      <w:r w:rsidRPr="00025CE5">
        <w:rPr>
          <w:lang w:val="en"/>
        </w:rPr>
        <w:lastRenderedPageBreak/>
        <w:t>Perseus, on reaching the border of Libya to turn</w:t>
      </w:r>
    </w:p>
    <w:p w14:paraId="3275FC1A" w14:textId="77777777" w:rsidR="00707FF8" w:rsidRPr="00025CE5" w:rsidRDefault="00707FF8" w:rsidP="00025CE5">
      <w:pPr>
        <w:rPr>
          <w:lang w:val="en"/>
        </w:rPr>
      </w:pPr>
      <w:r w:rsidRPr="00025CE5">
        <w:rPr>
          <w:lang w:val="en"/>
        </w:rPr>
        <w:t>towards the rising sun and fly backwards through</w:t>
      </w:r>
    </w:p>
    <w:p w14:paraId="7355309B" w14:textId="77777777" w:rsidR="00707FF8" w:rsidRPr="00025CE5" w:rsidRDefault="00707FF8" w:rsidP="00025CE5">
      <w:pPr>
        <w:rPr>
          <w:lang w:val="en"/>
        </w:rPr>
      </w:pPr>
      <w:r w:rsidRPr="00025CE5">
        <w:rPr>
          <w:lang w:val="en"/>
        </w:rPr>
        <w:t>the Gorgon’s realm: she also set a gleaming shield</w:t>
      </w:r>
    </w:p>
    <w:p w14:paraId="2636AF3C" w14:textId="77777777" w:rsidR="00707FF8" w:rsidRPr="00025CE5" w:rsidRDefault="00707FF8" w:rsidP="00025CE5">
      <w:pPr>
        <w:rPr>
          <w:lang w:val="en"/>
        </w:rPr>
      </w:pPr>
      <w:r w:rsidRPr="00025CE5">
        <w:rPr>
          <w:lang w:val="en"/>
        </w:rPr>
        <w:t>of tawny bronze on his left arm, and told him only</w:t>
      </w:r>
    </w:p>
    <w:p w14:paraId="1AED4D44" w14:textId="77777777" w:rsidR="00707FF8" w:rsidRPr="00025CE5" w:rsidRDefault="00707FF8" w:rsidP="00025CE5">
      <w:pPr>
        <w:rPr>
          <w:lang w:val="en"/>
        </w:rPr>
      </w:pPr>
      <w:r w:rsidRPr="00025CE5">
        <w:rPr>
          <w:lang w:val="en"/>
        </w:rPr>
        <w:t>to view Medusa, who turned all to stone, therein.</w:t>
      </w:r>
    </w:p>
    <w:p w14:paraId="1CB9F396" w14:textId="77777777" w:rsidR="00707FF8" w:rsidRPr="00025CE5" w:rsidRDefault="00707FF8" w:rsidP="00025CE5">
      <w:pPr>
        <w:rPr>
          <w:lang w:val="en"/>
        </w:rPr>
      </w:pPr>
      <w:r w:rsidRPr="00025CE5">
        <w:rPr>
          <w:lang w:val="en"/>
        </w:rPr>
        <w:t>Sleep had overcome Medusa, and yet not wholly,</w:t>
      </w:r>
    </w:p>
    <w:p w14:paraId="24C278B7" w14:textId="77777777" w:rsidR="00707FF8" w:rsidRPr="00025CE5" w:rsidRDefault="00707FF8" w:rsidP="00025CE5">
      <w:pPr>
        <w:rPr>
          <w:lang w:val="en"/>
        </w:rPr>
      </w:pPr>
      <w:r w:rsidRPr="00025CE5">
        <w:rPr>
          <w:lang w:val="en"/>
        </w:rPr>
        <w:t>a sleep that would bring death’s eternal slumber;</w:t>
      </w:r>
    </w:p>
    <w:p w14:paraId="539DD94C" w14:textId="77777777" w:rsidR="00707FF8" w:rsidRPr="00025CE5" w:rsidRDefault="00707FF8" w:rsidP="00025CE5">
      <w:pPr>
        <w:rPr>
          <w:lang w:val="en"/>
        </w:rPr>
      </w:pPr>
      <w:r w:rsidRPr="00025CE5">
        <w:rPr>
          <w:lang w:val="en"/>
        </w:rPr>
        <w:t>many of the serpents, her tresses, were vigilant,</w:t>
      </w:r>
    </w:p>
    <w:p w14:paraId="69A62A20" w14:textId="77777777" w:rsidR="00707FF8" w:rsidRPr="00025CE5" w:rsidRDefault="00707FF8" w:rsidP="00025CE5">
      <w:pPr>
        <w:rPr>
          <w:lang w:val="en"/>
        </w:rPr>
      </w:pPr>
      <w:r w:rsidRPr="00025CE5">
        <w:rPr>
          <w:lang w:val="en"/>
        </w:rPr>
        <w:t>and those hydra locks reared forward to defend</w:t>
      </w:r>
    </w:p>
    <w:p w14:paraId="26AAEE96" w14:textId="77777777" w:rsidR="00707FF8" w:rsidRPr="00025CE5" w:rsidRDefault="00707FF8" w:rsidP="00025CE5">
      <w:pPr>
        <w:rPr>
          <w:lang w:val="en"/>
        </w:rPr>
      </w:pPr>
      <w:r w:rsidRPr="00025CE5">
        <w:rPr>
          <w:lang w:val="en"/>
        </w:rPr>
        <w:t>her head; the others shrouded her eyes and face.</w:t>
      </w:r>
    </w:p>
    <w:p w14:paraId="068FA59F" w14:textId="77777777" w:rsidR="00707FF8" w:rsidRPr="00025CE5" w:rsidRDefault="00707FF8" w:rsidP="00025CE5">
      <w:pPr>
        <w:rPr>
          <w:lang w:val="en"/>
        </w:rPr>
      </w:pPr>
      <w:r w:rsidRPr="00025CE5">
        <w:rPr>
          <w:lang w:val="en"/>
        </w:rPr>
        <w:t>Now Pallas herself directed the speeding Perseus;</w:t>
      </w:r>
    </w:p>
    <w:p w14:paraId="4FD16FEB" w14:textId="77777777" w:rsidR="00707FF8" w:rsidRPr="00025CE5" w:rsidRDefault="00707FF8" w:rsidP="00025CE5">
      <w:pPr>
        <w:rPr>
          <w:lang w:val="en"/>
        </w:rPr>
      </w:pPr>
      <w:r w:rsidRPr="00025CE5">
        <w:rPr>
          <w:lang w:val="en"/>
        </w:rPr>
        <w:t>her right hand guided the quivering Cyllenian</w:t>
      </w:r>
    </w:p>
    <w:p w14:paraId="30BF7C30" w14:textId="77777777" w:rsidR="00707FF8" w:rsidRPr="00025CE5" w:rsidRDefault="00707FF8" w:rsidP="00025CE5">
      <w:pPr>
        <w:rPr>
          <w:lang w:val="en"/>
        </w:rPr>
      </w:pPr>
      <w:r w:rsidRPr="00025CE5">
        <w:rPr>
          <w:lang w:val="en"/>
        </w:rPr>
        <w:t>scimitar, which Perseus brandished, face averted,</w:t>
      </w:r>
    </w:p>
    <w:p w14:paraId="3D0C13E8" w14:textId="77777777" w:rsidR="00707FF8" w:rsidRPr="00025CE5" w:rsidRDefault="00707FF8" w:rsidP="00025CE5">
      <w:pPr>
        <w:rPr>
          <w:lang w:val="en"/>
        </w:rPr>
      </w:pPr>
      <w:r w:rsidRPr="00025CE5">
        <w:rPr>
          <w:lang w:val="en"/>
        </w:rPr>
        <w:t>severing the snaky head where it joined the neck.</w:t>
      </w:r>
    </w:p>
    <w:p w14:paraId="1364764A" w14:textId="77777777" w:rsidR="00707FF8" w:rsidRPr="00025CE5" w:rsidRDefault="00707FF8" w:rsidP="00025CE5">
      <w:pPr>
        <w:rPr>
          <w:lang w:val="en"/>
        </w:rPr>
      </w:pPr>
      <w:r w:rsidRPr="00025CE5">
        <w:rPr>
          <w:lang w:val="en"/>
        </w:rPr>
        <w:t>What a look the Gorgon’s face must have had,</w:t>
      </w:r>
    </w:p>
    <w:p w14:paraId="101AA18B" w14:textId="77777777" w:rsidR="00707FF8" w:rsidRPr="00025CE5" w:rsidRDefault="00707FF8" w:rsidP="00025CE5">
      <w:pPr>
        <w:rPr>
          <w:lang w:val="en"/>
        </w:rPr>
      </w:pPr>
      <w:r w:rsidRPr="00025CE5">
        <w:rPr>
          <w:lang w:val="en"/>
        </w:rPr>
        <w:t>after her neck was sliced by the curving blade!</w:t>
      </w:r>
    </w:p>
    <w:p w14:paraId="68B40EDC" w14:textId="77777777" w:rsidR="00707FF8" w:rsidRPr="00025CE5" w:rsidRDefault="00707FF8" w:rsidP="00025CE5">
      <w:pPr>
        <w:rPr>
          <w:lang w:val="en"/>
        </w:rPr>
      </w:pPr>
      <w:r w:rsidRPr="00025CE5">
        <w:rPr>
          <w:lang w:val="en"/>
        </w:rPr>
        <w:t>What foul venom was expelled from her mouth,</w:t>
      </w:r>
    </w:p>
    <w:p w14:paraId="5EAB050E" w14:textId="77777777" w:rsidR="00707FF8" w:rsidRPr="00025CE5" w:rsidRDefault="00707FF8" w:rsidP="00025CE5">
      <w:pPr>
        <w:rPr>
          <w:lang w:val="en"/>
        </w:rPr>
      </w:pPr>
      <w:r w:rsidRPr="00025CE5">
        <w:rPr>
          <w:lang w:val="en"/>
        </w:rPr>
        <w:t>and how death must have flowed from her eyes!</w:t>
      </w:r>
    </w:p>
    <w:p w14:paraId="61EDE2F2" w14:textId="77777777" w:rsidR="00707FF8" w:rsidRPr="00025CE5" w:rsidRDefault="00707FF8" w:rsidP="00025CE5">
      <w:pPr>
        <w:rPr>
          <w:lang w:val="en"/>
        </w:rPr>
      </w:pPr>
      <w:r w:rsidRPr="00025CE5">
        <w:rPr>
          <w:lang w:val="en"/>
        </w:rPr>
        <w:t>Even Pallas could not view her, and that gaze</w:t>
      </w:r>
    </w:p>
    <w:p w14:paraId="7E28373A" w14:textId="77777777" w:rsidR="00707FF8" w:rsidRPr="00025CE5" w:rsidRDefault="00707FF8" w:rsidP="00025CE5">
      <w:pPr>
        <w:rPr>
          <w:lang w:val="en"/>
        </w:rPr>
      </w:pPr>
      <w:r w:rsidRPr="00025CE5">
        <w:rPr>
          <w:lang w:val="en"/>
        </w:rPr>
        <w:t>would have frozen Perseus’ backward glance,</w:t>
      </w:r>
    </w:p>
    <w:p w14:paraId="67DB99B0" w14:textId="77777777" w:rsidR="00707FF8" w:rsidRPr="00025CE5" w:rsidRDefault="00707FF8" w:rsidP="00025CE5">
      <w:pPr>
        <w:rPr>
          <w:lang w:val="en"/>
        </w:rPr>
      </w:pPr>
      <w:r w:rsidRPr="00025CE5">
        <w:rPr>
          <w:lang w:val="en"/>
        </w:rPr>
        <w:t>had not Pallas veiled it with that snaky host.</w:t>
      </w:r>
    </w:p>
    <w:p w14:paraId="6EA3EB3F" w14:textId="77777777" w:rsidR="00707FF8" w:rsidRPr="00025CE5" w:rsidRDefault="00707FF8" w:rsidP="00025CE5">
      <w:pPr>
        <w:rPr>
          <w:lang w:val="en"/>
        </w:rPr>
      </w:pPr>
      <w:r w:rsidRPr="00025CE5">
        <w:rPr>
          <w:lang w:val="en"/>
        </w:rPr>
        <w:t>So, seizing the Gorgon’s head, he leapt towards</w:t>
      </w:r>
    </w:p>
    <w:p w14:paraId="2184C8D3" w14:textId="77777777" w:rsidR="00707FF8" w:rsidRPr="00025CE5" w:rsidRDefault="00707FF8" w:rsidP="00025CE5">
      <w:pPr>
        <w:rPr>
          <w:lang w:val="en"/>
        </w:rPr>
      </w:pPr>
      <w:r w:rsidRPr="00025CE5">
        <w:rPr>
          <w:lang w:val="en"/>
        </w:rPr>
        <w:t>the sky. He thought to shorten the route, lessen</w:t>
      </w:r>
    </w:p>
    <w:p w14:paraId="7E1900B8" w14:textId="77777777" w:rsidR="00707FF8" w:rsidRPr="00025CE5" w:rsidRDefault="00707FF8" w:rsidP="00025CE5">
      <w:pPr>
        <w:rPr>
          <w:lang w:val="en"/>
        </w:rPr>
      </w:pPr>
      <w:r w:rsidRPr="00025CE5">
        <w:rPr>
          <w:lang w:val="en"/>
        </w:rPr>
        <w:t>his journey, by flying over inhabited Europe,</w:t>
      </w:r>
    </w:p>
    <w:p w14:paraId="203D8A48" w14:textId="77777777" w:rsidR="00707FF8" w:rsidRPr="00025CE5" w:rsidRDefault="00707FF8" w:rsidP="00025CE5">
      <w:pPr>
        <w:rPr>
          <w:lang w:val="en"/>
        </w:rPr>
      </w:pPr>
      <w:r w:rsidRPr="00025CE5">
        <w:rPr>
          <w:lang w:val="en"/>
        </w:rPr>
        <w:t>but Pallas ordered him to avoid fertile lands,</w:t>
      </w:r>
    </w:p>
    <w:p w14:paraId="73EEB44F" w14:textId="77777777" w:rsidR="00707FF8" w:rsidRPr="00025CE5" w:rsidRDefault="00707FF8" w:rsidP="00025CE5">
      <w:pPr>
        <w:rPr>
          <w:lang w:val="en"/>
        </w:rPr>
      </w:pPr>
      <w:r w:rsidRPr="00025CE5">
        <w:rPr>
          <w:lang w:val="en"/>
        </w:rPr>
        <w:t>and spare the populace, for who might not gaze</w:t>
      </w:r>
    </w:p>
    <w:p w14:paraId="278837D5" w14:textId="77777777" w:rsidR="00707FF8" w:rsidRPr="00025CE5" w:rsidRDefault="00707FF8" w:rsidP="00025CE5">
      <w:pPr>
        <w:rPr>
          <w:lang w:val="en"/>
        </w:rPr>
      </w:pPr>
      <w:r w:rsidRPr="00025CE5">
        <w:rPr>
          <w:lang w:val="en"/>
        </w:rPr>
        <w:t>at the sky when such things flew past? And so,</w:t>
      </w:r>
    </w:p>
    <w:p w14:paraId="2FD2A70B" w14:textId="77777777" w:rsidR="00707FF8" w:rsidRPr="00025CE5" w:rsidRDefault="00707FF8" w:rsidP="00025CE5">
      <w:pPr>
        <w:rPr>
          <w:lang w:val="en"/>
        </w:rPr>
      </w:pPr>
      <w:r w:rsidRPr="00025CE5">
        <w:rPr>
          <w:lang w:val="en"/>
        </w:rPr>
        <w:t>the hero flew east and passed over Libya, free</w:t>
      </w:r>
    </w:p>
    <w:p w14:paraId="3F5F2178" w14:textId="77777777" w:rsidR="00707FF8" w:rsidRPr="00025CE5" w:rsidRDefault="00707FF8" w:rsidP="00025CE5">
      <w:pPr>
        <w:rPr>
          <w:lang w:val="en"/>
        </w:rPr>
      </w:pPr>
      <w:r w:rsidRPr="00025CE5">
        <w:rPr>
          <w:lang w:val="en"/>
        </w:rPr>
        <w:lastRenderedPageBreak/>
        <w:t>of cultivation, exposed to sky and sun, whose</w:t>
      </w:r>
    </w:p>
    <w:p w14:paraId="3F93D595" w14:textId="77777777" w:rsidR="00707FF8" w:rsidRPr="00025CE5" w:rsidRDefault="00707FF8" w:rsidP="00025CE5">
      <w:pPr>
        <w:rPr>
          <w:lang w:val="en"/>
        </w:rPr>
      </w:pPr>
      <w:r w:rsidRPr="00025CE5">
        <w:rPr>
          <w:lang w:val="en"/>
        </w:rPr>
        <w:t>path overhead parches the soil; earth’s shadow</w:t>
      </w:r>
    </w:p>
    <w:p w14:paraId="25757891" w14:textId="77777777" w:rsidR="00707FF8" w:rsidRPr="00025CE5" w:rsidRDefault="00707FF8" w:rsidP="00025CE5">
      <w:pPr>
        <w:rPr>
          <w:lang w:val="en"/>
        </w:rPr>
      </w:pPr>
      <w:r w:rsidRPr="00025CE5">
        <w:rPr>
          <w:lang w:val="en"/>
        </w:rPr>
        <w:t>at night nowhere higher in the sky, eclipsing</w:t>
      </w:r>
    </w:p>
    <w:p w14:paraId="269F1870" w14:textId="77777777" w:rsidR="00707FF8" w:rsidRPr="00025CE5" w:rsidRDefault="00707FF8" w:rsidP="00025CE5">
      <w:pPr>
        <w:rPr>
          <w:lang w:val="en"/>
        </w:rPr>
      </w:pPr>
      <w:r w:rsidRPr="00025CE5">
        <w:rPr>
          <w:lang w:val="en"/>
        </w:rPr>
        <w:t>the moon, forgetful of her slanting orbit, when</w:t>
      </w:r>
    </w:p>
    <w:p w14:paraId="40793849" w14:textId="77777777" w:rsidR="00707FF8" w:rsidRPr="00025CE5" w:rsidRDefault="00707FF8" w:rsidP="00025CE5">
      <w:pPr>
        <w:rPr>
          <w:lang w:val="en"/>
        </w:rPr>
      </w:pPr>
      <w:r w:rsidRPr="00025CE5">
        <w:rPr>
          <w:lang w:val="en"/>
        </w:rPr>
        <w:t>she follows the zodiac neither north or south</w:t>
      </w:r>
    </w:p>
    <w:p w14:paraId="057119D2" w14:textId="77777777" w:rsidR="00707FF8" w:rsidRPr="00025CE5" w:rsidRDefault="00707FF8" w:rsidP="00025CE5">
      <w:pPr>
        <w:rPr>
          <w:lang w:val="en"/>
        </w:rPr>
      </w:pPr>
      <w:r w:rsidRPr="00025CE5">
        <w:rPr>
          <w:lang w:val="en"/>
        </w:rPr>
        <w:t>of that shadow. Though those lands are sterile,</w:t>
      </w:r>
    </w:p>
    <w:p w14:paraId="5EF843D6" w14:textId="77777777" w:rsidR="00707FF8" w:rsidRPr="00025CE5" w:rsidRDefault="00707FF8" w:rsidP="00025CE5">
      <w:pPr>
        <w:rPr>
          <w:lang w:val="en"/>
        </w:rPr>
      </w:pPr>
      <w:r w:rsidRPr="00025CE5">
        <w:rPr>
          <w:lang w:val="en"/>
        </w:rPr>
        <w:t>fecund with no good seed, they drank venom</w:t>
      </w:r>
    </w:p>
    <w:p w14:paraId="754F4B92" w14:textId="77777777" w:rsidR="00707FF8" w:rsidRPr="00025CE5" w:rsidRDefault="00707FF8" w:rsidP="00025CE5">
      <w:pPr>
        <w:rPr>
          <w:lang w:val="en"/>
        </w:rPr>
      </w:pPr>
      <w:r w:rsidRPr="00025CE5">
        <w:rPr>
          <w:lang w:val="en"/>
        </w:rPr>
        <w:t>from the blood-wet dripping head of Medusa,</w:t>
      </w:r>
    </w:p>
    <w:p w14:paraId="7E131047" w14:textId="77777777" w:rsidR="00707FF8" w:rsidRPr="00025CE5" w:rsidRDefault="00707FF8" w:rsidP="00025CE5">
      <w:pPr>
        <w:rPr>
          <w:lang w:val="en"/>
        </w:rPr>
      </w:pPr>
      <w:r w:rsidRPr="00025CE5">
        <w:rPr>
          <w:lang w:val="en"/>
        </w:rPr>
        <w:t>soaked with the foul dew of that savage blood,</w:t>
      </w:r>
    </w:p>
    <w:p w14:paraId="3C6477E4" w14:textId="77777777" w:rsidR="00707FF8" w:rsidRPr="00025CE5" w:rsidRDefault="00707FF8" w:rsidP="00025CE5">
      <w:pPr>
        <w:rPr>
          <w:lang w:val="en"/>
        </w:rPr>
      </w:pPr>
      <w:r w:rsidRPr="00025CE5">
        <w:rPr>
          <w:lang w:val="en"/>
        </w:rPr>
        <w:t>distilled by heat, and dyeing the putrid sand.</w:t>
      </w:r>
    </w:p>
    <w:p w14:paraId="04983F33" w14:textId="77777777" w:rsidR="00707FF8" w:rsidRPr="00025CE5" w:rsidRDefault="00707FF8" w:rsidP="00025CE5">
      <w:pPr>
        <w:rPr>
          <w:lang w:val="en"/>
        </w:rPr>
      </w:pPr>
    </w:p>
    <w:p w14:paraId="56E84546" w14:textId="77777777" w:rsidR="00707FF8" w:rsidRDefault="00707FF8" w:rsidP="00707FF8">
      <w:pPr>
        <w:pStyle w:val="Heading3"/>
      </w:pPr>
      <w:bookmarkStart w:id="290" w:name="anchor_Toc396733214"/>
      <w:bookmarkStart w:id="291" w:name="_Toc233133450"/>
      <w:r>
        <w:t>Book IX</w:t>
      </w:r>
      <w:bookmarkEnd w:id="290"/>
      <w:r>
        <w:t>:700-760 The Libyan serpents</w:t>
      </w:r>
      <w:bookmarkEnd w:id="291"/>
    </w:p>
    <w:p w14:paraId="1DE75462" w14:textId="77777777" w:rsidR="00707FF8" w:rsidRPr="00025CE5" w:rsidRDefault="00707FF8" w:rsidP="00025CE5">
      <w:pPr>
        <w:rPr>
          <w:lang w:val="en"/>
        </w:rPr>
      </w:pPr>
    </w:p>
    <w:p w14:paraId="3BAAD0C6" w14:textId="3D5853B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1C606A04" w14:textId="2EEC612A" w:rsidR="00707FF8" w:rsidRPr="00025CE5" w:rsidRDefault="00707FF8" w:rsidP="00025CE5">
      <w:pPr>
        <w:rPr>
          <w:lang w:val="en"/>
        </w:rPr>
      </w:pPr>
      <w:r w:rsidRPr="00025CE5">
        <w:rPr>
          <w:lang w:val="en"/>
        </w:rPr>
        <w:t>he first of the plagues of snakes that ever raised its</w:t>
      </w:r>
    </w:p>
    <w:p w14:paraId="39CFDE5D" w14:textId="77777777" w:rsidR="00707FF8" w:rsidRPr="00025CE5" w:rsidRDefault="00707FF8" w:rsidP="00025CE5">
      <w:pPr>
        <w:rPr>
          <w:lang w:val="en"/>
        </w:rPr>
      </w:pPr>
      <w:r w:rsidRPr="00025CE5">
        <w:rPr>
          <w:lang w:val="en"/>
        </w:rPr>
        <w:t>heads above the sand there, was of swollen-necked</w:t>
      </w:r>
    </w:p>
    <w:p w14:paraId="7692777D" w14:textId="77777777" w:rsidR="00707FF8" w:rsidRPr="00025CE5" w:rsidRDefault="00707FF8" w:rsidP="00025CE5">
      <w:pPr>
        <w:rPr>
          <w:lang w:val="en"/>
        </w:rPr>
      </w:pPr>
      <w:r w:rsidRPr="00025CE5">
        <w:rPr>
          <w:lang w:val="en"/>
        </w:rPr>
        <w:t xml:space="preserve">sleep-inducing </w:t>
      </w:r>
      <w:r w:rsidRPr="00025CE5">
        <w:rPr>
          <w:rStyle w:val="Emphasis"/>
          <w:lang w:val="en"/>
        </w:rPr>
        <w:t>asps</w:t>
      </w:r>
      <w:r w:rsidRPr="00025CE5">
        <w:rPr>
          <w:lang w:val="en"/>
        </w:rPr>
        <w:t>. Their throats are fuller with blood</w:t>
      </w:r>
    </w:p>
    <w:p w14:paraId="6BFEF137" w14:textId="77777777" w:rsidR="00707FF8" w:rsidRPr="00025CE5" w:rsidRDefault="00707FF8" w:rsidP="00025CE5">
      <w:pPr>
        <w:rPr>
          <w:lang w:val="en"/>
        </w:rPr>
      </w:pPr>
      <w:r w:rsidRPr="00025CE5">
        <w:rPr>
          <w:lang w:val="en"/>
        </w:rPr>
        <w:t>and thick venom; in no snake is it more concentrated.</w:t>
      </w:r>
    </w:p>
    <w:p w14:paraId="2E78C018" w14:textId="77777777" w:rsidR="00707FF8" w:rsidRPr="00025CE5" w:rsidRDefault="00707FF8" w:rsidP="00025CE5">
      <w:pPr>
        <w:rPr>
          <w:lang w:val="en"/>
        </w:rPr>
      </w:pPr>
      <w:r w:rsidRPr="00025CE5">
        <w:rPr>
          <w:lang w:val="en"/>
        </w:rPr>
        <w:t>Loving heat, never travelling to cold regions, they lurk</w:t>
      </w:r>
    </w:p>
    <w:p w14:paraId="696E2EF6" w14:textId="77777777" w:rsidR="00707FF8" w:rsidRPr="00025CE5" w:rsidRDefault="00707FF8" w:rsidP="00025CE5">
      <w:pPr>
        <w:rPr>
          <w:lang w:val="en"/>
        </w:rPr>
      </w:pPr>
      <w:r w:rsidRPr="00025CE5">
        <w:rPr>
          <w:lang w:val="en"/>
        </w:rPr>
        <w:t>in the sands stretching to the Nile. Yet we – are we</w:t>
      </w:r>
    </w:p>
    <w:p w14:paraId="430C6FD4" w14:textId="77777777" w:rsidR="00707FF8" w:rsidRPr="00025CE5" w:rsidRDefault="00707FF8" w:rsidP="00025CE5">
      <w:pPr>
        <w:rPr>
          <w:lang w:val="en"/>
        </w:rPr>
      </w:pPr>
      <w:r w:rsidRPr="00025CE5">
        <w:rPr>
          <w:lang w:val="en"/>
        </w:rPr>
        <w:t>ever ashamed of chasing profit? – import Africa’s</w:t>
      </w:r>
    </w:p>
    <w:p w14:paraId="4F2AF766" w14:textId="77777777" w:rsidR="00707FF8" w:rsidRPr="00025CE5" w:rsidRDefault="00707FF8" w:rsidP="00025CE5">
      <w:pPr>
        <w:rPr>
          <w:lang w:val="en"/>
        </w:rPr>
      </w:pPr>
      <w:r w:rsidRPr="00025CE5">
        <w:rPr>
          <w:lang w:val="en"/>
        </w:rPr>
        <w:t>bane into Italy, and make the asp an article of trade.</w:t>
      </w:r>
    </w:p>
    <w:p w14:paraId="3E61E6A9" w14:textId="77777777" w:rsidR="00707FF8" w:rsidRPr="00025CE5" w:rsidRDefault="00707FF8" w:rsidP="00025CE5">
      <w:pPr>
        <w:rPr>
          <w:lang w:val="en"/>
        </w:rPr>
      </w:pPr>
      <w:r w:rsidRPr="00025CE5">
        <w:rPr>
          <w:lang w:val="en"/>
        </w:rPr>
        <w:t xml:space="preserve">There too the huge </w:t>
      </w:r>
      <w:r w:rsidRPr="00025CE5">
        <w:rPr>
          <w:rStyle w:val="Emphasis"/>
          <w:lang w:val="en"/>
        </w:rPr>
        <w:t>haemorrhois</w:t>
      </w:r>
      <w:r w:rsidRPr="00025CE5">
        <w:rPr>
          <w:lang w:val="en"/>
        </w:rPr>
        <w:t>, which causes its</w:t>
      </w:r>
    </w:p>
    <w:p w14:paraId="4CDABCBB" w14:textId="77777777" w:rsidR="00707FF8" w:rsidRPr="00025CE5" w:rsidRDefault="00707FF8" w:rsidP="00025CE5">
      <w:pPr>
        <w:rPr>
          <w:lang w:val="en"/>
        </w:rPr>
      </w:pPr>
      <w:r w:rsidRPr="00025CE5">
        <w:rPr>
          <w:lang w:val="en"/>
        </w:rPr>
        <w:t>victims to bleed to death, unfolds its scaly coils;</w:t>
      </w:r>
    </w:p>
    <w:p w14:paraId="7E873BE1" w14:textId="77777777" w:rsidR="00707FF8" w:rsidRPr="00025CE5" w:rsidRDefault="00707FF8" w:rsidP="00025CE5">
      <w:pPr>
        <w:rPr>
          <w:lang w:val="en"/>
        </w:rPr>
      </w:pPr>
      <w:r w:rsidRPr="00025CE5">
        <w:rPr>
          <w:lang w:val="en"/>
        </w:rPr>
        <w:t xml:space="preserve">and the </w:t>
      </w:r>
      <w:r w:rsidRPr="00025CE5">
        <w:rPr>
          <w:rStyle w:val="Emphasis"/>
          <w:lang w:val="en"/>
        </w:rPr>
        <w:t>chersydros</w:t>
      </w:r>
      <w:r w:rsidRPr="00025CE5">
        <w:rPr>
          <w:lang w:val="en"/>
        </w:rPr>
        <w:t xml:space="preserve"> inhabiting the uncertain Syrtes;</w:t>
      </w:r>
    </w:p>
    <w:p w14:paraId="251120CC" w14:textId="77777777" w:rsidR="00707FF8" w:rsidRPr="00025CE5" w:rsidRDefault="00707FF8" w:rsidP="00025CE5">
      <w:pPr>
        <w:rPr>
          <w:lang w:val="en"/>
        </w:rPr>
      </w:pPr>
      <w:r w:rsidRPr="00025CE5">
        <w:rPr>
          <w:lang w:val="en"/>
        </w:rPr>
        <w:t xml:space="preserve">the </w:t>
      </w:r>
      <w:r w:rsidRPr="00025CE5">
        <w:rPr>
          <w:rStyle w:val="Emphasis"/>
          <w:lang w:val="en"/>
        </w:rPr>
        <w:t>chelydrus</w:t>
      </w:r>
      <w:r w:rsidRPr="00025CE5">
        <w:rPr>
          <w:lang w:val="en"/>
        </w:rPr>
        <w:t xml:space="preserve"> leaving a trail of smoke; the </w:t>
      </w:r>
      <w:r w:rsidRPr="00025CE5">
        <w:rPr>
          <w:rStyle w:val="Emphasis"/>
          <w:lang w:val="en"/>
        </w:rPr>
        <w:t>cenchris</w:t>
      </w:r>
      <w:r w:rsidRPr="00025CE5">
        <w:rPr>
          <w:lang w:val="en"/>
        </w:rPr>
        <w:t>,</w:t>
      </w:r>
    </w:p>
    <w:p w14:paraId="1D2407E8" w14:textId="77777777" w:rsidR="00707FF8" w:rsidRPr="00025CE5" w:rsidRDefault="00707FF8" w:rsidP="00025CE5">
      <w:pPr>
        <w:rPr>
          <w:lang w:val="en"/>
        </w:rPr>
      </w:pPr>
      <w:r w:rsidRPr="00025CE5">
        <w:rPr>
          <w:lang w:val="en"/>
        </w:rPr>
        <w:t>that glides in a straight line, its belly more stained</w:t>
      </w:r>
    </w:p>
    <w:p w14:paraId="0A5001F0" w14:textId="77777777" w:rsidR="00707FF8" w:rsidRPr="00025CE5" w:rsidRDefault="00707FF8" w:rsidP="00025CE5">
      <w:pPr>
        <w:rPr>
          <w:lang w:val="en"/>
        </w:rPr>
      </w:pPr>
      <w:r w:rsidRPr="00025CE5">
        <w:rPr>
          <w:lang w:val="en"/>
        </w:rPr>
        <w:t>and chequered than Theban serpentine, in intricate</w:t>
      </w:r>
    </w:p>
    <w:p w14:paraId="3A66FF92" w14:textId="77777777" w:rsidR="00707FF8" w:rsidRPr="00025CE5" w:rsidRDefault="00707FF8" w:rsidP="00025CE5">
      <w:pPr>
        <w:rPr>
          <w:lang w:val="en"/>
        </w:rPr>
      </w:pPr>
      <w:r w:rsidRPr="00025CE5">
        <w:rPr>
          <w:lang w:val="en"/>
        </w:rPr>
        <w:t xml:space="preserve">patterns. Then there is the </w:t>
      </w:r>
      <w:r w:rsidRPr="00025CE5">
        <w:rPr>
          <w:rStyle w:val="Emphasis"/>
          <w:lang w:val="en"/>
        </w:rPr>
        <w:t>ammodytes</w:t>
      </w:r>
      <w:r w:rsidRPr="00025CE5">
        <w:rPr>
          <w:lang w:val="en"/>
        </w:rPr>
        <w:t>, its colour</w:t>
      </w:r>
    </w:p>
    <w:p w14:paraId="1C676466" w14:textId="77777777" w:rsidR="00707FF8" w:rsidRPr="00025CE5" w:rsidRDefault="00707FF8" w:rsidP="00025CE5">
      <w:pPr>
        <w:rPr>
          <w:lang w:val="en"/>
        </w:rPr>
      </w:pPr>
      <w:r w:rsidRPr="00025CE5">
        <w:rPr>
          <w:lang w:val="en"/>
        </w:rPr>
        <w:lastRenderedPageBreak/>
        <w:t xml:space="preserve">indistinguishable from scorched sand; the </w:t>
      </w:r>
      <w:r w:rsidRPr="00025CE5">
        <w:rPr>
          <w:rStyle w:val="Emphasis"/>
          <w:lang w:val="en"/>
        </w:rPr>
        <w:t>cerastes</w:t>
      </w:r>
      <w:r w:rsidRPr="00025CE5">
        <w:rPr>
          <w:lang w:val="en"/>
        </w:rPr>
        <w:t>,</w:t>
      </w:r>
    </w:p>
    <w:p w14:paraId="45836729" w14:textId="77777777" w:rsidR="00707FF8" w:rsidRPr="00025CE5" w:rsidRDefault="00707FF8" w:rsidP="00025CE5">
      <w:pPr>
        <w:rPr>
          <w:lang w:val="en"/>
        </w:rPr>
      </w:pPr>
      <w:r w:rsidRPr="00025CE5">
        <w:rPr>
          <w:lang w:val="en"/>
        </w:rPr>
        <w:t xml:space="preserve">moving with curving spine; the </w:t>
      </w:r>
      <w:r w:rsidRPr="00025CE5">
        <w:rPr>
          <w:rStyle w:val="Emphasis"/>
          <w:lang w:val="en"/>
        </w:rPr>
        <w:t>cytale</w:t>
      </w:r>
      <w:r w:rsidRPr="00025CE5">
        <w:rPr>
          <w:lang w:val="en"/>
        </w:rPr>
        <w:t xml:space="preserve"> that sheds</w:t>
      </w:r>
    </w:p>
    <w:p w14:paraId="5D195C05" w14:textId="77777777" w:rsidR="00707FF8" w:rsidRPr="00025CE5" w:rsidRDefault="00707FF8" w:rsidP="00025CE5">
      <w:pPr>
        <w:rPr>
          <w:lang w:val="en"/>
        </w:rPr>
      </w:pPr>
      <w:r w:rsidRPr="00025CE5">
        <w:rPr>
          <w:lang w:val="en"/>
        </w:rPr>
        <w:t>its skin only when the frost still coats the ground;</w:t>
      </w:r>
    </w:p>
    <w:p w14:paraId="30EC1AA3" w14:textId="77777777" w:rsidR="00707FF8" w:rsidRPr="00025CE5" w:rsidRDefault="00707FF8" w:rsidP="00025CE5">
      <w:pPr>
        <w:rPr>
          <w:lang w:val="en"/>
        </w:rPr>
      </w:pPr>
      <w:r w:rsidRPr="00025CE5">
        <w:rPr>
          <w:lang w:val="en"/>
        </w:rPr>
        <w:t xml:space="preserve">the parched </w:t>
      </w:r>
      <w:r w:rsidRPr="00025CE5">
        <w:rPr>
          <w:rStyle w:val="Emphasis"/>
          <w:lang w:val="en"/>
        </w:rPr>
        <w:t>dipsas</w:t>
      </w:r>
      <w:r w:rsidRPr="00025CE5">
        <w:rPr>
          <w:lang w:val="en"/>
        </w:rPr>
        <w:t xml:space="preserve">; the fell </w:t>
      </w:r>
      <w:r w:rsidRPr="00025CE5">
        <w:rPr>
          <w:rStyle w:val="Emphasis"/>
          <w:lang w:val="en"/>
        </w:rPr>
        <w:t>amphisbaena</w:t>
      </w:r>
      <w:r w:rsidRPr="00025CE5">
        <w:rPr>
          <w:lang w:val="en"/>
        </w:rPr>
        <w:t>, its two</w:t>
      </w:r>
    </w:p>
    <w:p w14:paraId="6CC6AB7D" w14:textId="77777777" w:rsidR="00707FF8" w:rsidRPr="00025CE5" w:rsidRDefault="00707FF8" w:rsidP="00025CE5">
      <w:pPr>
        <w:rPr>
          <w:lang w:val="en"/>
        </w:rPr>
      </w:pPr>
      <w:r w:rsidRPr="00025CE5">
        <w:rPr>
          <w:lang w:val="en"/>
        </w:rPr>
        <w:t xml:space="preserve">heads facing each other; the </w:t>
      </w:r>
      <w:r w:rsidRPr="00025CE5">
        <w:rPr>
          <w:rStyle w:val="Emphasis"/>
          <w:lang w:val="en"/>
        </w:rPr>
        <w:t>natrix</w:t>
      </w:r>
      <w:r w:rsidRPr="00025CE5">
        <w:rPr>
          <w:lang w:val="en"/>
        </w:rPr>
        <w:t xml:space="preserve"> that poisons</w:t>
      </w:r>
    </w:p>
    <w:p w14:paraId="1CADD72B" w14:textId="77777777" w:rsidR="00707FF8" w:rsidRPr="00025CE5" w:rsidRDefault="00707FF8" w:rsidP="00025CE5">
      <w:pPr>
        <w:rPr>
          <w:lang w:val="en"/>
        </w:rPr>
      </w:pPr>
      <w:r w:rsidRPr="00025CE5">
        <w:rPr>
          <w:lang w:val="en"/>
        </w:rPr>
        <w:t xml:space="preserve">wells; and the flying </w:t>
      </w:r>
      <w:r w:rsidRPr="00025CE5">
        <w:rPr>
          <w:rStyle w:val="Emphasis"/>
          <w:lang w:val="en"/>
        </w:rPr>
        <w:t>iaculus</w:t>
      </w:r>
      <w:r w:rsidRPr="00025CE5">
        <w:rPr>
          <w:lang w:val="en"/>
        </w:rPr>
        <w:t xml:space="preserve">; the </w:t>
      </w:r>
      <w:r w:rsidRPr="00025CE5">
        <w:rPr>
          <w:rStyle w:val="Emphasis"/>
          <w:lang w:val="en"/>
        </w:rPr>
        <w:t>parias</w:t>
      </w:r>
      <w:r w:rsidRPr="00025CE5">
        <w:rPr>
          <w:lang w:val="en"/>
        </w:rPr>
        <w:t xml:space="preserve"> content</w:t>
      </w:r>
    </w:p>
    <w:p w14:paraId="542450BB" w14:textId="77777777" w:rsidR="00707FF8" w:rsidRPr="00025CE5" w:rsidRDefault="00707FF8" w:rsidP="00025CE5">
      <w:pPr>
        <w:rPr>
          <w:lang w:val="en"/>
        </w:rPr>
      </w:pPr>
      <w:r w:rsidRPr="00025CE5">
        <w:rPr>
          <w:lang w:val="en"/>
        </w:rPr>
        <w:t xml:space="preserve">to plough a furrow with its tail; the greedy </w:t>
      </w:r>
      <w:r w:rsidRPr="00025CE5">
        <w:rPr>
          <w:rStyle w:val="Emphasis"/>
          <w:lang w:val="en"/>
        </w:rPr>
        <w:t>prester</w:t>
      </w:r>
      <w:r w:rsidRPr="00025CE5">
        <w:rPr>
          <w:lang w:val="en"/>
        </w:rPr>
        <w:t>,</w:t>
      </w:r>
    </w:p>
    <w:p w14:paraId="1039F40C" w14:textId="77777777" w:rsidR="00707FF8" w:rsidRPr="00025CE5" w:rsidRDefault="00707FF8" w:rsidP="00025CE5">
      <w:pPr>
        <w:rPr>
          <w:lang w:val="en"/>
        </w:rPr>
      </w:pPr>
      <w:r w:rsidRPr="00025CE5">
        <w:rPr>
          <w:lang w:val="en"/>
        </w:rPr>
        <w:t xml:space="preserve">distended with foaming jaws; the wasting </w:t>
      </w:r>
      <w:r w:rsidRPr="00025CE5">
        <w:rPr>
          <w:rStyle w:val="Emphasis"/>
          <w:lang w:val="en"/>
        </w:rPr>
        <w:t>seps</w:t>
      </w:r>
      <w:r w:rsidRPr="00025CE5">
        <w:rPr>
          <w:lang w:val="en"/>
        </w:rPr>
        <w:t xml:space="preserve"> that</w:t>
      </w:r>
    </w:p>
    <w:p w14:paraId="1A54293C" w14:textId="77777777" w:rsidR="00707FF8" w:rsidRPr="00025CE5" w:rsidRDefault="00707FF8" w:rsidP="00025CE5">
      <w:pPr>
        <w:rPr>
          <w:lang w:val="en"/>
        </w:rPr>
      </w:pPr>
      <w:r w:rsidRPr="00025CE5">
        <w:rPr>
          <w:lang w:val="en"/>
        </w:rPr>
        <w:t xml:space="preserve">dissolves both flesh and bone; and the </w:t>
      </w:r>
      <w:r w:rsidRPr="00025CE5">
        <w:rPr>
          <w:rStyle w:val="Emphasis"/>
          <w:lang w:val="en"/>
        </w:rPr>
        <w:t>basilisk</w:t>
      </w:r>
      <w:r w:rsidRPr="00025CE5">
        <w:rPr>
          <w:lang w:val="en"/>
        </w:rPr>
        <w:t xml:space="preserve"> that</w:t>
      </w:r>
    </w:p>
    <w:p w14:paraId="29BE911B" w14:textId="77777777" w:rsidR="00707FF8" w:rsidRPr="00025CE5" w:rsidRDefault="00707FF8" w:rsidP="00025CE5">
      <w:pPr>
        <w:rPr>
          <w:lang w:val="en"/>
        </w:rPr>
      </w:pPr>
      <w:r w:rsidRPr="00025CE5">
        <w:rPr>
          <w:lang w:val="en"/>
        </w:rPr>
        <w:t>threatens all other snakes with the hisses it pours</w:t>
      </w:r>
    </w:p>
    <w:p w14:paraId="0ED17607" w14:textId="77777777" w:rsidR="00707FF8" w:rsidRPr="00025CE5" w:rsidRDefault="00707FF8" w:rsidP="00025CE5">
      <w:pPr>
        <w:rPr>
          <w:lang w:val="en"/>
        </w:rPr>
      </w:pPr>
      <w:r w:rsidRPr="00025CE5">
        <w:rPr>
          <w:lang w:val="en"/>
        </w:rPr>
        <w:t>out, killing before its venom, compelling the host</w:t>
      </w:r>
    </w:p>
    <w:p w14:paraId="14A9AD62" w14:textId="77777777" w:rsidR="00707FF8" w:rsidRPr="00025CE5" w:rsidRDefault="00707FF8" w:rsidP="00025CE5">
      <w:pPr>
        <w:rPr>
          <w:lang w:val="en"/>
        </w:rPr>
      </w:pPr>
      <w:r w:rsidRPr="00025CE5">
        <w:rPr>
          <w:lang w:val="en"/>
        </w:rPr>
        <w:t>to keep their distance, and ruling the empty sands.</w:t>
      </w:r>
    </w:p>
    <w:p w14:paraId="4C6D3CFA" w14:textId="77777777" w:rsidR="00707FF8" w:rsidRPr="00025CE5" w:rsidRDefault="00707FF8" w:rsidP="00025CE5">
      <w:pPr>
        <w:rPr>
          <w:lang w:val="en"/>
        </w:rPr>
      </w:pPr>
      <w:r w:rsidRPr="00025CE5">
        <w:rPr>
          <w:lang w:val="en"/>
        </w:rPr>
        <w:t>You dragons too, glittering with golden sheen,</w:t>
      </w:r>
    </w:p>
    <w:p w14:paraId="15C91B63" w14:textId="77777777" w:rsidR="00707FF8" w:rsidRPr="00025CE5" w:rsidRDefault="00707FF8" w:rsidP="00025CE5">
      <w:pPr>
        <w:rPr>
          <w:lang w:val="en"/>
        </w:rPr>
      </w:pPr>
      <w:r w:rsidRPr="00025CE5">
        <w:rPr>
          <w:lang w:val="en"/>
        </w:rPr>
        <w:t>that crawl, divine and harmless, through all other</w:t>
      </w:r>
    </w:p>
    <w:p w14:paraId="5F2C7343" w14:textId="77777777" w:rsidR="00707FF8" w:rsidRPr="00025CE5" w:rsidRDefault="00707FF8" w:rsidP="00025CE5">
      <w:pPr>
        <w:rPr>
          <w:lang w:val="en"/>
        </w:rPr>
      </w:pPr>
      <w:r w:rsidRPr="00025CE5">
        <w:rPr>
          <w:lang w:val="en"/>
        </w:rPr>
        <w:t>lands, burning Africa renders deadly; you draw</w:t>
      </w:r>
    </w:p>
    <w:p w14:paraId="474ECA6D" w14:textId="77777777" w:rsidR="00707FF8" w:rsidRPr="00025CE5" w:rsidRDefault="00707FF8" w:rsidP="00025CE5">
      <w:pPr>
        <w:rPr>
          <w:lang w:val="en"/>
        </w:rPr>
      </w:pPr>
      <w:r w:rsidRPr="00025CE5">
        <w:rPr>
          <w:lang w:val="en"/>
        </w:rPr>
        <w:t>the air of heaven to you with your wings, then</w:t>
      </w:r>
    </w:p>
    <w:p w14:paraId="34B87F74" w14:textId="77777777" w:rsidR="00707FF8" w:rsidRPr="00025CE5" w:rsidRDefault="00707FF8" w:rsidP="00025CE5">
      <w:pPr>
        <w:rPr>
          <w:lang w:val="en"/>
        </w:rPr>
      </w:pPr>
      <w:r w:rsidRPr="00025CE5">
        <w:rPr>
          <w:lang w:val="en"/>
        </w:rPr>
        <w:t>pursuing whole herds of cattle, coil round mighty</w:t>
      </w:r>
    </w:p>
    <w:p w14:paraId="24FE6666" w14:textId="77777777" w:rsidR="00707FF8" w:rsidRPr="00025CE5" w:rsidRDefault="00707FF8" w:rsidP="00025CE5">
      <w:pPr>
        <w:rPr>
          <w:lang w:val="en"/>
        </w:rPr>
      </w:pPr>
      <w:r w:rsidRPr="00025CE5">
        <w:rPr>
          <w:lang w:val="en"/>
        </w:rPr>
        <w:t>bulls and crush them with blows from your tails;</w:t>
      </w:r>
    </w:p>
    <w:p w14:paraId="4EAB280D" w14:textId="77777777" w:rsidR="00707FF8" w:rsidRPr="00025CE5" w:rsidRDefault="00707FF8" w:rsidP="00025CE5">
      <w:pPr>
        <w:rPr>
          <w:lang w:val="en"/>
        </w:rPr>
      </w:pPr>
      <w:r w:rsidRPr="00025CE5">
        <w:rPr>
          <w:lang w:val="en"/>
        </w:rPr>
        <w:t>nor are elephants saved by their bulk: you consign</w:t>
      </w:r>
    </w:p>
    <w:p w14:paraId="172C6220" w14:textId="77777777" w:rsidR="00707FF8" w:rsidRPr="00025CE5" w:rsidRDefault="00707FF8" w:rsidP="00025CE5">
      <w:pPr>
        <w:rPr>
          <w:lang w:val="en"/>
        </w:rPr>
      </w:pPr>
      <w:r w:rsidRPr="00025CE5">
        <w:rPr>
          <w:lang w:val="en"/>
        </w:rPr>
        <w:t>all things to death, and need no venom to destroy.</w:t>
      </w:r>
    </w:p>
    <w:p w14:paraId="1CBD3294" w14:textId="77777777" w:rsidR="00707FF8" w:rsidRPr="00025CE5" w:rsidRDefault="00707FF8" w:rsidP="00025CE5">
      <w:pPr>
        <w:rPr>
          <w:lang w:val="en"/>
        </w:rPr>
      </w:pPr>
      <w:r w:rsidRPr="00025CE5">
        <w:rPr>
          <w:lang w:val="en"/>
        </w:rPr>
        <w:t>Cato and his hardy soldiers marched among these</w:t>
      </w:r>
    </w:p>
    <w:p w14:paraId="214A2026" w14:textId="77777777" w:rsidR="00707FF8" w:rsidRPr="00025CE5" w:rsidRDefault="00707FF8" w:rsidP="00025CE5">
      <w:pPr>
        <w:rPr>
          <w:lang w:val="en"/>
        </w:rPr>
      </w:pPr>
      <w:r w:rsidRPr="00025CE5">
        <w:rPr>
          <w:lang w:val="en"/>
        </w:rPr>
        <w:t>pests on the waterless way, witnessing the cruel</w:t>
      </w:r>
    </w:p>
    <w:p w14:paraId="33C0171D" w14:textId="77777777" w:rsidR="00707FF8" w:rsidRPr="00025CE5" w:rsidRDefault="00707FF8" w:rsidP="00025CE5">
      <w:pPr>
        <w:rPr>
          <w:lang w:val="en"/>
        </w:rPr>
      </w:pPr>
      <w:r w:rsidRPr="00025CE5">
        <w:rPr>
          <w:lang w:val="en"/>
        </w:rPr>
        <w:t>fate of man after man, strange manners of dying</w:t>
      </w:r>
    </w:p>
    <w:p w14:paraId="6B438E0C" w14:textId="77777777" w:rsidR="00707FF8" w:rsidRPr="00025CE5" w:rsidRDefault="00707FF8" w:rsidP="00025CE5">
      <w:pPr>
        <w:rPr>
          <w:lang w:val="en"/>
        </w:rPr>
      </w:pPr>
      <w:r w:rsidRPr="00025CE5">
        <w:rPr>
          <w:lang w:val="en"/>
        </w:rPr>
        <w:t>from the slightest of wounds. Thus Aulus, a lad</w:t>
      </w:r>
    </w:p>
    <w:p w14:paraId="19AD4C63" w14:textId="77777777" w:rsidR="00707FF8" w:rsidRPr="00025CE5" w:rsidRDefault="00707FF8" w:rsidP="00025CE5">
      <w:pPr>
        <w:rPr>
          <w:lang w:val="en"/>
        </w:rPr>
      </w:pPr>
      <w:r w:rsidRPr="00025CE5">
        <w:rPr>
          <w:lang w:val="en"/>
        </w:rPr>
        <w:t>of Etruscan blood, and a standard-bearer, trod on</w:t>
      </w:r>
    </w:p>
    <w:p w14:paraId="28582657" w14:textId="77777777" w:rsidR="00707FF8" w:rsidRPr="00025CE5" w:rsidRDefault="00707FF8" w:rsidP="00025CE5">
      <w:pPr>
        <w:rPr>
          <w:lang w:val="en"/>
        </w:rPr>
      </w:pPr>
      <w:r w:rsidRPr="00025CE5">
        <w:rPr>
          <w:lang w:val="en"/>
        </w:rPr>
        <w:t xml:space="preserve">a </w:t>
      </w:r>
      <w:r w:rsidRPr="00025CE5">
        <w:rPr>
          <w:rStyle w:val="Emphasis"/>
          <w:lang w:val="en"/>
        </w:rPr>
        <w:t>dipsas</w:t>
      </w:r>
      <w:r w:rsidRPr="00025CE5">
        <w:rPr>
          <w:lang w:val="en"/>
        </w:rPr>
        <w:t xml:space="preserve"> that reared back its head and bit him. He</w:t>
      </w:r>
    </w:p>
    <w:p w14:paraId="58C3B02B" w14:textId="77777777" w:rsidR="00707FF8" w:rsidRPr="00025CE5" w:rsidRDefault="00707FF8" w:rsidP="00025CE5">
      <w:pPr>
        <w:rPr>
          <w:lang w:val="en"/>
        </w:rPr>
      </w:pPr>
      <w:r w:rsidRPr="00025CE5">
        <w:rPr>
          <w:lang w:val="en"/>
        </w:rPr>
        <w:t>scarcely felt the bite, was free of pain, the wound</w:t>
      </w:r>
    </w:p>
    <w:p w14:paraId="664A5648" w14:textId="77777777" w:rsidR="00707FF8" w:rsidRPr="00025CE5" w:rsidRDefault="00707FF8" w:rsidP="00025CE5">
      <w:pPr>
        <w:rPr>
          <w:lang w:val="en"/>
        </w:rPr>
      </w:pPr>
      <w:r w:rsidRPr="00025CE5">
        <w:rPr>
          <w:lang w:val="en"/>
        </w:rPr>
        <w:t>not dangerous in appearance, nor threatening any</w:t>
      </w:r>
    </w:p>
    <w:p w14:paraId="4CDD013D" w14:textId="77777777" w:rsidR="00707FF8" w:rsidRPr="00025CE5" w:rsidRDefault="00707FF8" w:rsidP="00025CE5">
      <w:pPr>
        <w:rPr>
          <w:lang w:val="en"/>
        </w:rPr>
      </w:pPr>
      <w:r w:rsidRPr="00025CE5">
        <w:rPr>
          <w:lang w:val="en"/>
        </w:rPr>
        <w:lastRenderedPageBreak/>
        <w:t>injurious effect. Behold, the hidden venom rises,</w:t>
      </w:r>
    </w:p>
    <w:p w14:paraId="55856F61" w14:textId="77777777" w:rsidR="00707FF8" w:rsidRPr="00025CE5" w:rsidRDefault="00707FF8" w:rsidP="00025CE5">
      <w:pPr>
        <w:rPr>
          <w:lang w:val="en"/>
        </w:rPr>
      </w:pPr>
      <w:r w:rsidRPr="00025CE5">
        <w:rPr>
          <w:lang w:val="en"/>
        </w:rPr>
        <w:t>devouring heat seizes the marrow, and scorches</w:t>
      </w:r>
    </w:p>
    <w:p w14:paraId="7B0EBD7E" w14:textId="77777777" w:rsidR="00707FF8" w:rsidRPr="00025CE5" w:rsidRDefault="00707FF8" w:rsidP="00025CE5">
      <w:pPr>
        <w:rPr>
          <w:lang w:val="en"/>
        </w:rPr>
      </w:pPr>
      <w:r w:rsidRPr="00025CE5">
        <w:rPr>
          <w:lang w:val="en"/>
        </w:rPr>
        <w:t>the innards with wasting heat. The poison drank</w:t>
      </w:r>
    </w:p>
    <w:p w14:paraId="7F888221" w14:textId="77777777" w:rsidR="00707FF8" w:rsidRPr="00025CE5" w:rsidRDefault="00707FF8" w:rsidP="00025CE5">
      <w:pPr>
        <w:rPr>
          <w:lang w:val="en"/>
        </w:rPr>
      </w:pPr>
      <w:r w:rsidRPr="00025CE5">
        <w:rPr>
          <w:lang w:val="en"/>
        </w:rPr>
        <w:t>the humours about the vital organs, and began</w:t>
      </w:r>
    </w:p>
    <w:p w14:paraId="32F539D4" w14:textId="77777777" w:rsidR="00707FF8" w:rsidRPr="00025CE5" w:rsidRDefault="00707FF8" w:rsidP="00025CE5">
      <w:pPr>
        <w:rPr>
          <w:lang w:val="en"/>
        </w:rPr>
      </w:pPr>
      <w:r w:rsidRPr="00025CE5">
        <w:rPr>
          <w:lang w:val="en"/>
        </w:rPr>
        <w:t>to wither the tongue in his parched mouth. No</w:t>
      </w:r>
    </w:p>
    <w:p w14:paraId="04B84E04" w14:textId="77777777" w:rsidR="00707FF8" w:rsidRPr="00025CE5" w:rsidRDefault="00707FF8" w:rsidP="00025CE5">
      <w:pPr>
        <w:rPr>
          <w:lang w:val="en"/>
        </w:rPr>
      </w:pPr>
      <w:r w:rsidRPr="00025CE5">
        <w:rPr>
          <w:lang w:val="en"/>
        </w:rPr>
        <w:t>sweat ran down the weakened limbs, no flow</w:t>
      </w:r>
    </w:p>
    <w:p w14:paraId="2D959452" w14:textId="77777777" w:rsidR="00707FF8" w:rsidRPr="00025CE5" w:rsidRDefault="00707FF8" w:rsidP="00025CE5">
      <w:pPr>
        <w:rPr>
          <w:lang w:val="en"/>
        </w:rPr>
      </w:pPr>
      <w:r w:rsidRPr="00025CE5">
        <w:rPr>
          <w:lang w:val="en"/>
        </w:rPr>
        <w:t>of tears wet the eyes. Neither a soldier’s pride,</w:t>
      </w:r>
    </w:p>
    <w:p w14:paraId="5E67CF5A" w14:textId="77777777" w:rsidR="00707FF8" w:rsidRPr="00025CE5" w:rsidRDefault="00707FF8" w:rsidP="00025CE5">
      <w:pPr>
        <w:rPr>
          <w:lang w:val="en"/>
        </w:rPr>
      </w:pPr>
      <w:r w:rsidRPr="00025CE5">
        <w:rPr>
          <w:lang w:val="en"/>
        </w:rPr>
        <w:t>nor Cato’s command halted the burning man,</w:t>
      </w:r>
    </w:p>
    <w:p w14:paraId="4F8A8710" w14:textId="77777777" w:rsidR="00707FF8" w:rsidRPr="00025CE5" w:rsidRDefault="00707FF8" w:rsidP="00025CE5">
      <w:pPr>
        <w:rPr>
          <w:lang w:val="en"/>
        </w:rPr>
      </w:pPr>
      <w:r w:rsidRPr="00025CE5">
        <w:rPr>
          <w:lang w:val="en"/>
        </w:rPr>
        <w:t>who dared to hurl away the standard, wildly</w:t>
      </w:r>
    </w:p>
    <w:p w14:paraId="106C42B6" w14:textId="77777777" w:rsidR="00707FF8" w:rsidRPr="00025CE5" w:rsidRDefault="00707FF8" w:rsidP="00025CE5">
      <w:pPr>
        <w:rPr>
          <w:lang w:val="en"/>
        </w:rPr>
      </w:pPr>
      <w:r w:rsidRPr="00025CE5">
        <w:rPr>
          <w:lang w:val="en"/>
        </w:rPr>
        <w:t>seeking water anywhere the scorching venom</w:t>
      </w:r>
    </w:p>
    <w:p w14:paraId="2448080D" w14:textId="77777777" w:rsidR="00707FF8" w:rsidRPr="00025CE5" w:rsidRDefault="00707FF8" w:rsidP="00025CE5">
      <w:pPr>
        <w:rPr>
          <w:lang w:val="en"/>
        </w:rPr>
      </w:pPr>
      <w:r w:rsidRPr="00025CE5">
        <w:rPr>
          <w:lang w:val="en"/>
        </w:rPr>
        <w:t>at his heart demanded. He would have burned</w:t>
      </w:r>
    </w:p>
    <w:p w14:paraId="7A699C95" w14:textId="77777777" w:rsidR="00707FF8" w:rsidRPr="00025CE5" w:rsidRDefault="00707FF8" w:rsidP="00025CE5">
      <w:pPr>
        <w:rPr>
          <w:lang w:val="en"/>
        </w:rPr>
      </w:pPr>
      <w:r w:rsidRPr="00025CE5">
        <w:rPr>
          <w:lang w:val="en"/>
        </w:rPr>
        <w:t>though plunged in the Don, the Rhone, the Po,</w:t>
      </w:r>
    </w:p>
    <w:p w14:paraId="40A8F35E" w14:textId="77777777" w:rsidR="00707FF8" w:rsidRPr="00025CE5" w:rsidRDefault="00707FF8" w:rsidP="00025CE5">
      <w:pPr>
        <w:rPr>
          <w:lang w:val="en"/>
        </w:rPr>
      </w:pPr>
      <w:r w:rsidRPr="00025CE5">
        <w:rPr>
          <w:lang w:val="en"/>
        </w:rPr>
        <w:t>though he drank of the Nile’s flood in the fields.</w:t>
      </w:r>
    </w:p>
    <w:p w14:paraId="2C8D4513" w14:textId="77777777" w:rsidR="00707FF8" w:rsidRPr="00025CE5" w:rsidRDefault="00707FF8" w:rsidP="00025CE5">
      <w:pPr>
        <w:rPr>
          <w:lang w:val="en"/>
        </w:rPr>
      </w:pPr>
      <w:r w:rsidRPr="00025CE5">
        <w:rPr>
          <w:lang w:val="en"/>
        </w:rPr>
        <w:t>Libya’s climate empowers death, and given</w:t>
      </w:r>
    </w:p>
    <w:p w14:paraId="429FC145" w14:textId="77777777" w:rsidR="00707FF8" w:rsidRPr="00025CE5" w:rsidRDefault="00707FF8" w:rsidP="00025CE5">
      <w:pPr>
        <w:rPr>
          <w:lang w:val="en"/>
        </w:rPr>
      </w:pPr>
      <w:r w:rsidRPr="00025CE5">
        <w:rPr>
          <w:lang w:val="en"/>
        </w:rPr>
        <w:t xml:space="preserve">that scorching soil, the </w:t>
      </w:r>
      <w:r w:rsidRPr="00025CE5">
        <w:rPr>
          <w:rStyle w:val="Emphasis"/>
          <w:lang w:val="en"/>
        </w:rPr>
        <w:t>dipsas</w:t>
      </w:r>
      <w:r w:rsidRPr="00025CE5">
        <w:rPr>
          <w:lang w:val="en"/>
        </w:rPr>
        <w:t xml:space="preserve"> deserves less</w:t>
      </w:r>
    </w:p>
    <w:p w14:paraId="05C645F8" w14:textId="77777777" w:rsidR="00707FF8" w:rsidRPr="00025CE5" w:rsidRDefault="00707FF8" w:rsidP="00025CE5">
      <w:pPr>
        <w:rPr>
          <w:lang w:val="en"/>
        </w:rPr>
      </w:pPr>
      <w:r w:rsidRPr="00025CE5">
        <w:rPr>
          <w:lang w:val="en"/>
        </w:rPr>
        <w:t>credit for its powers. Men go seeking water</w:t>
      </w:r>
    </w:p>
    <w:p w14:paraId="2276DCAA" w14:textId="77777777" w:rsidR="00707FF8" w:rsidRPr="00025CE5" w:rsidRDefault="00707FF8" w:rsidP="00025CE5">
      <w:pPr>
        <w:rPr>
          <w:lang w:val="en"/>
        </w:rPr>
      </w:pPr>
      <w:r w:rsidRPr="00025CE5">
        <w:rPr>
          <w:lang w:val="en"/>
        </w:rPr>
        <w:t>deep in the barren sand, then run to the Syrtes</w:t>
      </w:r>
    </w:p>
    <w:p w14:paraId="44FC279F" w14:textId="77777777" w:rsidR="00707FF8" w:rsidRPr="00025CE5" w:rsidRDefault="00707FF8" w:rsidP="00025CE5">
      <w:pPr>
        <w:rPr>
          <w:lang w:val="en"/>
        </w:rPr>
      </w:pPr>
      <w:r w:rsidRPr="00025CE5">
        <w:rPr>
          <w:lang w:val="en"/>
        </w:rPr>
        <w:t>and swallow brine; the liquid wave brings relief,</w:t>
      </w:r>
    </w:p>
    <w:p w14:paraId="1888CBA4" w14:textId="77777777" w:rsidR="00707FF8" w:rsidRPr="00025CE5" w:rsidRDefault="00707FF8" w:rsidP="00025CE5">
      <w:pPr>
        <w:rPr>
          <w:lang w:val="en"/>
        </w:rPr>
      </w:pPr>
      <w:r w:rsidRPr="00025CE5">
        <w:rPr>
          <w:lang w:val="en"/>
        </w:rPr>
        <w:t>but not enough. Thinking it merely thirst, Aulus,</w:t>
      </w:r>
    </w:p>
    <w:p w14:paraId="52F913FD" w14:textId="77777777" w:rsidR="00707FF8" w:rsidRPr="00025CE5" w:rsidRDefault="00707FF8" w:rsidP="00025CE5">
      <w:pPr>
        <w:rPr>
          <w:lang w:val="en"/>
        </w:rPr>
      </w:pPr>
      <w:r w:rsidRPr="00025CE5">
        <w:rPr>
          <w:lang w:val="en"/>
        </w:rPr>
        <w:t>not feeling the nature of his hurt, deadly venom,</w:t>
      </w:r>
    </w:p>
    <w:p w14:paraId="3880C0B4" w14:textId="77777777" w:rsidR="00707FF8" w:rsidRPr="00025CE5" w:rsidRDefault="00707FF8" w:rsidP="00025CE5">
      <w:pPr>
        <w:rPr>
          <w:lang w:val="en"/>
        </w:rPr>
      </w:pPr>
      <w:r w:rsidRPr="00025CE5">
        <w:rPr>
          <w:lang w:val="en"/>
        </w:rPr>
        <w:t>ventured to open a swollen vein with his sword,</w:t>
      </w:r>
    </w:p>
    <w:p w14:paraId="3E6D9388" w14:textId="77777777" w:rsidR="00707FF8" w:rsidRPr="00025CE5" w:rsidRDefault="00707FF8" w:rsidP="00025CE5">
      <w:pPr>
        <w:rPr>
          <w:lang w:val="en"/>
        </w:rPr>
      </w:pPr>
      <w:r w:rsidRPr="00025CE5">
        <w:rPr>
          <w:lang w:val="en"/>
        </w:rPr>
        <w:t>and then filled his mouth with his own blood.</w:t>
      </w:r>
    </w:p>
    <w:p w14:paraId="4E9CEF65" w14:textId="77777777" w:rsidR="00707FF8" w:rsidRPr="00025CE5" w:rsidRDefault="00707FF8" w:rsidP="00025CE5">
      <w:pPr>
        <w:rPr>
          <w:lang w:val="en"/>
        </w:rPr>
      </w:pPr>
    </w:p>
    <w:p w14:paraId="78AE5CC2" w14:textId="77777777" w:rsidR="00707FF8" w:rsidRDefault="00707FF8" w:rsidP="00707FF8">
      <w:pPr>
        <w:pStyle w:val="Heading3"/>
      </w:pPr>
      <w:bookmarkStart w:id="292" w:name="anchor_Toc396733215"/>
      <w:bookmarkStart w:id="293" w:name="_Toc233133451"/>
      <w:r>
        <w:t>Book IX</w:t>
      </w:r>
      <w:bookmarkEnd w:id="292"/>
      <w:r>
        <w:t>:761-788 The death of Sabellus</w:t>
      </w:r>
      <w:bookmarkEnd w:id="293"/>
    </w:p>
    <w:p w14:paraId="405B44F2" w14:textId="77777777" w:rsidR="00707FF8" w:rsidRPr="00025CE5" w:rsidRDefault="00707FF8" w:rsidP="00025CE5">
      <w:pPr>
        <w:rPr>
          <w:lang w:val="en"/>
        </w:rPr>
      </w:pPr>
    </w:p>
    <w:p w14:paraId="397D9C7F" w14:textId="74AB186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C</w:t>
      </w:r>
    </w:p>
    <w:p w14:paraId="55699C57" w14:textId="4B3CC053" w:rsidR="00707FF8" w:rsidRPr="00025CE5" w:rsidRDefault="00707FF8" w:rsidP="00025CE5">
      <w:pPr>
        <w:rPr>
          <w:lang w:val="en"/>
        </w:rPr>
      </w:pPr>
      <w:r w:rsidRPr="00025CE5">
        <w:rPr>
          <w:lang w:val="en"/>
        </w:rPr>
        <w:t>ato quickly ordered the standards onward: none</w:t>
      </w:r>
    </w:p>
    <w:p w14:paraId="4F9FA240" w14:textId="77777777" w:rsidR="00707FF8" w:rsidRPr="00025CE5" w:rsidRDefault="00707FF8" w:rsidP="00025CE5">
      <w:pPr>
        <w:rPr>
          <w:lang w:val="en"/>
        </w:rPr>
      </w:pPr>
      <w:r w:rsidRPr="00025CE5">
        <w:rPr>
          <w:lang w:val="en"/>
        </w:rPr>
        <w:t>was allowed to see what thirst could drive a man</w:t>
      </w:r>
    </w:p>
    <w:p w14:paraId="3A2059A0" w14:textId="77777777" w:rsidR="00707FF8" w:rsidRPr="00025CE5" w:rsidRDefault="00707FF8" w:rsidP="00025CE5">
      <w:pPr>
        <w:rPr>
          <w:lang w:val="en"/>
        </w:rPr>
      </w:pPr>
      <w:r w:rsidRPr="00025CE5">
        <w:rPr>
          <w:lang w:val="en"/>
        </w:rPr>
        <w:t>to do. Yet a sadder death than that of Aulus occurred</w:t>
      </w:r>
    </w:p>
    <w:p w14:paraId="061B29F1" w14:textId="77777777" w:rsidR="00707FF8" w:rsidRPr="00025CE5" w:rsidRDefault="00707FF8" w:rsidP="00025CE5">
      <w:pPr>
        <w:rPr>
          <w:lang w:val="en"/>
        </w:rPr>
      </w:pPr>
      <w:r w:rsidRPr="00025CE5">
        <w:rPr>
          <w:lang w:val="en"/>
        </w:rPr>
        <w:lastRenderedPageBreak/>
        <w:t xml:space="preserve">before their eyes, as a tiny </w:t>
      </w:r>
      <w:r w:rsidRPr="00025CE5">
        <w:rPr>
          <w:rStyle w:val="Emphasis"/>
          <w:lang w:val="en"/>
        </w:rPr>
        <w:t>seps</w:t>
      </w:r>
      <w:r w:rsidRPr="00025CE5">
        <w:rPr>
          <w:lang w:val="en"/>
        </w:rPr>
        <w:t xml:space="preserve"> pierced the unlucky</w:t>
      </w:r>
    </w:p>
    <w:p w14:paraId="5B24BBB8" w14:textId="77777777" w:rsidR="00707FF8" w:rsidRPr="00025CE5" w:rsidRDefault="00707FF8" w:rsidP="00025CE5">
      <w:pPr>
        <w:rPr>
          <w:lang w:val="en"/>
        </w:rPr>
      </w:pPr>
      <w:r w:rsidRPr="00025CE5">
        <w:rPr>
          <w:lang w:val="en"/>
        </w:rPr>
        <w:t>Sabellus’ leg, and clung there with its barbed fangs;</w:t>
      </w:r>
    </w:p>
    <w:p w14:paraId="2B427263" w14:textId="77777777" w:rsidR="00707FF8" w:rsidRPr="00025CE5" w:rsidRDefault="00707FF8" w:rsidP="00025CE5">
      <w:pPr>
        <w:rPr>
          <w:lang w:val="en"/>
        </w:rPr>
      </w:pPr>
      <w:r w:rsidRPr="00025CE5">
        <w:rPr>
          <w:lang w:val="en"/>
        </w:rPr>
        <w:t>he tore it free, pinning it to the sand with his spear.</w:t>
      </w:r>
    </w:p>
    <w:p w14:paraId="2F2B1310" w14:textId="77777777" w:rsidR="00707FF8" w:rsidRPr="00025CE5" w:rsidRDefault="00707FF8" w:rsidP="00025CE5">
      <w:pPr>
        <w:rPr>
          <w:lang w:val="en"/>
        </w:rPr>
      </w:pPr>
      <w:r w:rsidRPr="00025CE5">
        <w:rPr>
          <w:lang w:val="en"/>
        </w:rPr>
        <w:t>Though small, no other snake deals such cruel death,</w:t>
      </w:r>
    </w:p>
    <w:p w14:paraId="22871126" w14:textId="77777777" w:rsidR="00707FF8" w:rsidRPr="00025CE5" w:rsidRDefault="00707FF8" w:rsidP="00025CE5">
      <w:pPr>
        <w:rPr>
          <w:lang w:val="en"/>
        </w:rPr>
      </w:pPr>
      <w:r w:rsidRPr="00025CE5">
        <w:rPr>
          <w:lang w:val="en"/>
        </w:rPr>
        <w:t>for the broken skin near the wound shrank all round,</w:t>
      </w:r>
    </w:p>
    <w:p w14:paraId="32A9AB75" w14:textId="77777777" w:rsidR="00707FF8" w:rsidRPr="00025CE5" w:rsidRDefault="00707FF8" w:rsidP="00025CE5">
      <w:pPr>
        <w:rPr>
          <w:lang w:val="en"/>
        </w:rPr>
      </w:pPr>
      <w:r w:rsidRPr="00025CE5">
        <w:rPr>
          <w:lang w:val="en"/>
        </w:rPr>
        <w:t>showing white bone until, as the opening widened,</w:t>
      </w:r>
    </w:p>
    <w:p w14:paraId="32237A60" w14:textId="77777777" w:rsidR="00707FF8" w:rsidRPr="00025CE5" w:rsidRDefault="00707FF8" w:rsidP="00025CE5">
      <w:pPr>
        <w:rPr>
          <w:lang w:val="en"/>
        </w:rPr>
      </w:pPr>
      <w:r w:rsidRPr="00025CE5">
        <w:rPr>
          <w:lang w:val="en"/>
        </w:rPr>
        <w:t>all was one bare fleshless wound. The limbs swam</w:t>
      </w:r>
    </w:p>
    <w:p w14:paraId="161A8AAC" w14:textId="77777777" w:rsidR="00707FF8" w:rsidRPr="00025CE5" w:rsidRDefault="00707FF8" w:rsidP="00025CE5">
      <w:pPr>
        <w:rPr>
          <w:lang w:val="en"/>
        </w:rPr>
      </w:pPr>
      <w:r w:rsidRPr="00025CE5">
        <w:rPr>
          <w:lang w:val="en"/>
        </w:rPr>
        <w:t>with corruption, the calves melted, the knees were</w:t>
      </w:r>
    </w:p>
    <w:p w14:paraId="13469B24" w14:textId="77777777" w:rsidR="00707FF8" w:rsidRPr="00025CE5" w:rsidRDefault="00707FF8" w:rsidP="00025CE5">
      <w:pPr>
        <w:rPr>
          <w:lang w:val="en"/>
        </w:rPr>
      </w:pPr>
      <w:r w:rsidRPr="00025CE5">
        <w:rPr>
          <w:lang w:val="en"/>
        </w:rPr>
        <w:t>stripped of tissue, the sinews of the thighs melted,</w:t>
      </w:r>
    </w:p>
    <w:p w14:paraId="16BA5F77" w14:textId="77777777" w:rsidR="00707FF8" w:rsidRPr="00025CE5" w:rsidRDefault="00707FF8" w:rsidP="00025CE5">
      <w:pPr>
        <w:rPr>
          <w:lang w:val="en"/>
        </w:rPr>
      </w:pPr>
      <w:r w:rsidRPr="00025CE5">
        <w:rPr>
          <w:lang w:val="en"/>
        </w:rPr>
        <w:t>and a black discharge issued from the groin. Then</w:t>
      </w:r>
    </w:p>
    <w:p w14:paraId="06ED123B" w14:textId="77777777" w:rsidR="00707FF8" w:rsidRPr="00025CE5" w:rsidRDefault="00707FF8" w:rsidP="00025CE5">
      <w:pPr>
        <w:rPr>
          <w:lang w:val="en"/>
        </w:rPr>
      </w:pPr>
      <w:r w:rsidRPr="00025CE5">
        <w:rPr>
          <w:lang w:val="en"/>
        </w:rPr>
        <w:t>the membrane holding the guts snapped, the bowels</w:t>
      </w:r>
    </w:p>
    <w:p w14:paraId="4FE1052C" w14:textId="77777777" w:rsidR="00707FF8" w:rsidRPr="00025CE5" w:rsidRDefault="00707FF8" w:rsidP="00025CE5">
      <w:pPr>
        <w:rPr>
          <w:lang w:val="en"/>
        </w:rPr>
      </w:pPr>
      <w:r w:rsidRPr="00025CE5">
        <w:rPr>
          <w:lang w:val="en"/>
        </w:rPr>
        <w:t>spilling out. Less than a whole body slid to the sand,</w:t>
      </w:r>
    </w:p>
    <w:p w14:paraId="06905B7B" w14:textId="77777777" w:rsidR="00707FF8" w:rsidRPr="00025CE5" w:rsidRDefault="00707FF8" w:rsidP="00025CE5">
      <w:pPr>
        <w:rPr>
          <w:lang w:val="en"/>
        </w:rPr>
      </w:pPr>
      <w:r w:rsidRPr="00025CE5">
        <w:rPr>
          <w:lang w:val="en"/>
        </w:rPr>
        <w:t>for the cruel venom dissolved the limbs, and death</w:t>
      </w:r>
    </w:p>
    <w:p w14:paraId="6B121FC6" w14:textId="77777777" w:rsidR="00707FF8" w:rsidRPr="00025CE5" w:rsidRDefault="00707FF8" w:rsidP="00025CE5">
      <w:pPr>
        <w:rPr>
          <w:lang w:val="en"/>
        </w:rPr>
      </w:pPr>
      <w:r w:rsidRPr="00025CE5">
        <w:rPr>
          <w:lang w:val="en"/>
        </w:rPr>
        <w:t>reduced the total to a little pool of slime. What a</w:t>
      </w:r>
    </w:p>
    <w:p w14:paraId="3159E192" w14:textId="77777777" w:rsidR="00707FF8" w:rsidRPr="00025CE5" w:rsidRDefault="00707FF8" w:rsidP="00025CE5">
      <w:pPr>
        <w:rPr>
          <w:lang w:val="en"/>
        </w:rPr>
      </w:pPr>
      <w:r w:rsidRPr="00025CE5">
        <w:rPr>
          <w:lang w:val="en"/>
        </w:rPr>
        <w:t>man consists of is shown by the poison’s unholy</w:t>
      </w:r>
    </w:p>
    <w:p w14:paraId="602F7494" w14:textId="77777777" w:rsidR="00707FF8" w:rsidRPr="00025CE5" w:rsidRDefault="00707FF8" w:rsidP="00025CE5">
      <w:pPr>
        <w:rPr>
          <w:lang w:val="en"/>
        </w:rPr>
      </w:pPr>
      <w:r w:rsidRPr="00025CE5">
        <w:rPr>
          <w:lang w:val="en"/>
        </w:rPr>
        <w:t>nature: the strictures of ligaments, the texture of</w:t>
      </w:r>
    </w:p>
    <w:p w14:paraId="17984A1A" w14:textId="77777777" w:rsidR="00707FF8" w:rsidRPr="00025CE5" w:rsidRDefault="00707FF8" w:rsidP="00025CE5">
      <w:pPr>
        <w:rPr>
          <w:lang w:val="en"/>
        </w:rPr>
      </w:pPr>
      <w:r w:rsidRPr="00025CE5">
        <w:rPr>
          <w:lang w:val="en"/>
        </w:rPr>
        <w:t>the lungs, the hollow of the chest, all the vital</w:t>
      </w:r>
    </w:p>
    <w:p w14:paraId="485F9658" w14:textId="77777777" w:rsidR="00707FF8" w:rsidRPr="00025CE5" w:rsidRDefault="00707FF8" w:rsidP="00025CE5">
      <w:pPr>
        <w:rPr>
          <w:lang w:val="en"/>
        </w:rPr>
      </w:pPr>
      <w:r w:rsidRPr="00025CE5">
        <w:rPr>
          <w:lang w:val="en"/>
        </w:rPr>
        <w:t>organs conceal is laid bare in death. The mighty</w:t>
      </w:r>
    </w:p>
    <w:p w14:paraId="16179213" w14:textId="77777777" w:rsidR="00707FF8" w:rsidRPr="00025CE5" w:rsidRDefault="00707FF8" w:rsidP="00025CE5">
      <w:pPr>
        <w:rPr>
          <w:lang w:val="en"/>
        </w:rPr>
      </w:pPr>
      <w:r w:rsidRPr="00025CE5">
        <w:rPr>
          <w:lang w:val="en"/>
        </w:rPr>
        <w:t>arms and shoulders melt, head and neck liquefy,</w:t>
      </w:r>
    </w:p>
    <w:p w14:paraId="214BB028" w14:textId="77777777" w:rsidR="00707FF8" w:rsidRPr="00025CE5" w:rsidRDefault="00707FF8" w:rsidP="00025CE5">
      <w:pPr>
        <w:rPr>
          <w:lang w:val="en"/>
        </w:rPr>
      </w:pPr>
      <w:r w:rsidRPr="00025CE5">
        <w:rPr>
          <w:lang w:val="en"/>
        </w:rPr>
        <w:t>faster than snow fades and runs in a warm south</w:t>
      </w:r>
    </w:p>
    <w:p w14:paraId="6FB1AC6B" w14:textId="77777777" w:rsidR="00707FF8" w:rsidRPr="00025CE5" w:rsidRDefault="00707FF8" w:rsidP="00025CE5">
      <w:pPr>
        <w:rPr>
          <w:lang w:val="en"/>
        </w:rPr>
      </w:pPr>
      <w:r w:rsidRPr="00025CE5">
        <w:rPr>
          <w:lang w:val="en"/>
        </w:rPr>
        <w:t>wind, or wax in the sun. Not only, I say, is flesh</w:t>
      </w:r>
    </w:p>
    <w:p w14:paraId="0E30866D" w14:textId="77777777" w:rsidR="00707FF8" w:rsidRPr="00025CE5" w:rsidRDefault="00707FF8" w:rsidP="00025CE5">
      <w:pPr>
        <w:rPr>
          <w:lang w:val="en"/>
        </w:rPr>
      </w:pPr>
      <w:r w:rsidRPr="00025CE5">
        <w:rPr>
          <w:lang w:val="en"/>
        </w:rPr>
        <w:t>consumed, and rendered down by the venom,</w:t>
      </w:r>
    </w:p>
    <w:p w14:paraId="76A1B951" w14:textId="77777777" w:rsidR="00707FF8" w:rsidRPr="00025CE5" w:rsidRDefault="00707FF8" w:rsidP="00025CE5">
      <w:pPr>
        <w:rPr>
          <w:lang w:val="en"/>
        </w:rPr>
      </w:pPr>
      <w:r w:rsidRPr="00025CE5">
        <w:rPr>
          <w:lang w:val="en"/>
        </w:rPr>
        <w:t>which fire can also do, but the bones vanish too,</w:t>
      </w:r>
    </w:p>
    <w:p w14:paraId="354F61B2" w14:textId="77777777" w:rsidR="00707FF8" w:rsidRPr="00025CE5" w:rsidRDefault="00707FF8" w:rsidP="00025CE5">
      <w:pPr>
        <w:rPr>
          <w:lang w:val="en"/>
        </w:rPr>
      </w:pPr>
      <w:r w:rsidRPr="00025CE5">
        <w:rPr>
          <w:lang w:val="en"/>
        </w:rPr>
        <w:t>which no pyre achieves, with the putrid marrow,</w:t>
      </w:r>
    </w:p>
    <w:p w14:paraId="4163BA83" w14:textId="77777777" w:rsidR="00707FF8" w:rsidRPr="00025CE5" w:rsidRDefault="00707FF8" w:rsidP="00025CE5">
      <w:pPr>
        <w:rPr>
          <w:lang w:val="en"/>
        </w:rPr>
      </w:pPr>
      <w:r w:rsidRPr="00025CE5">
        <w:rPr>
          <w:lang w:val="en"/>
        </w:rPr>
        <w:t>leaving not a trace behind of so rapid a death.</w:t>
      </w:r>
    </w:p>
    <w:p w14:paraId="29F70D0E" w14:textId="77777777" w:rsidR="00707FF8" w:rsidRPr="00025CE5" w:rsidRDefault="00707FF8" w:rsidP="00025CE5">
      <w:pPr>
        <w:rPr>
          <w:lang w:val="en"/>
        </w:rPr>
      </w:pPr>
      <w:r w:rsidRPr="00025CE5">
        <w:rPr>
          <w:lang w:val="en"/>
        </w:rPr>
        <w:t xml:space="preserve">Among the snakes of Africa, </w:t>
      </w:r>
      <w:r w:rsidRPr="00025CE5">
        <w:rPr>
          <w:rStyle w:val="Emphasis"/>
          <w:lang w:val="en"/>
        </w:rPr>
        <w:t>seps</w:t>
      </w:r>
      <w:r w:rsidRPr="00025CE5">
        <w:rPr>
          <w:lang w:val="en"/>
        </w:rPr>
        <w:t>, you win</w:t>
      </w:r>
    </w:p>
    <w:p w14:paraId="05BCA749" w14:textId="77777777" w:rsidR="00707FF8" w:rsidRPr="00025CE5" w:rsidRDefault="00707FF8" w:rsidP="00025CE5">
      <w:pPr>
        <w:rPr>
          <w:lang w:val="en"/>
        </w:rPr>
      </w:pPr>
      <w:r w:rsidRPr="00025CE5">
        <w:rPr>
          <w:lang w:val="en"/>
        </w:rPr>
        <w:t>death’s palm, all take life, you alone the body!</w:t>
      </w:r>
    </w:p>
    <w:p w14:paraId="0870C9D0" w14:textId="7C846E66" w:rsidR="008127BE" w:rsidRDefault="008127BE" w:rsidP="00025CE5">
      <w:pPr>
        <w:rPr>
          <w:lang w:val="en"/>
        </w:rPr>
      </w:pPr>
      <w:r>
        <w:rPr>
          <w:lang w:val="en"/>
        </w:rPr>
        <w:br w:type="page"/>
      </w:r>
    </w:p>
    <w:p w14:paraId="7F8C2DB8" w14:textId="77777777" w:rsidR="00707FF8" w:rsidRPr="00025CE5" w:rsidRDefault="00707FF8" w:rsidP="00025CE5">
      <w:pPr>
        <w:rPr>
          <w:lang w:val="en"/>
        </w:rPr>
      </w:pPr>
    </w:p>
    <w:p w14:paraId="53AADDBC" w14:textId="77777777" w:rsidR="00707FF8" w:rsidRDefault="00707FF8" w:rsidP="00707FF8">
      <w:pPr>
        <w:pStyle w:val="Heading3"/>
      </w:pPr>
      <w:bookmarkStart w:id="294" w:name="anchor_Toc396733216"/>
      <w:bookmarkStart w:id="295" w:name="_Toc233133452"/>
      <w:r>
        <w:t>Book IX</w:t>
      </w:r>
      <w:bookmarkEnd w:id="294"/>
      <w:r>
        <w:t>:789-838 Further deaths by snake-bite</w:t>
      </w:r>
      <w:bookmarkEnd w:id="295"/>
    </w:p>
    <w:p w14:paraId="10EE5764" w14:textId="77777777" w:rsidR="00707FF8" w:rsidRPr="00025CE5" w:rsidRDefault="00707FF8" w:rsidP="00025CE5">
      <w:pPr>
        <w:rPr>
          <w:lang w:val="en"/>
        </w:rPr>
      </w:pPr>
    </w:p>
    <w:p w14:paraId="55D15676" w14:textId="7E6D2E7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8"/>
          <w:szCs w:val="42"/>
          <w:lang w:val="en"/>
        </w:rPr>
      </w:pPr>
      <w:r w:rsidRPr="004462CD">
        <w:rPr>
          <w:rStyle w:val="Strong"/>
          <w:rFonts w:ascii="Cinzel" w:hAnsi="Cinzel"/>
          <w:position w:val="4"/>
          <w:sz w:val="78"/>
          <w:szCs w:val="42"/>
          <w:lang w:val="en"/>
        </w:rPr>
        <w:t>B</w:t>
      </w:r>
    </w:p>
    <w:p w14:paraId="49B4DD4F" w14:textId="16F98B99" w:rsidR="00707FF8" w:rsidRPr="00025CE5" w:rsidRDefault="00707FF8" w:rsidP="00025CE5">
      <w:pPr>
        <w:rPr>
          <w:lang w:val="en"/>
        </w:rPr>
      </w:pPr>
      <w:r w:rsidRPr="00025CE5">
        <w:rPr>
          <w:lang w:val="en"/>
        </w:rPr>
        <w:t>ehold, now, a manner of death in contrast</w:t>
      </w:r>
    </w:p>
    <w:p w14:paraId="3A9AF737" w14:textId="77777777" w:rsidR="00707FF8" w:rsidRPr="00025CE5" w:rsidRDefault="00707FF8" w:rsidP="00025CE5">
      <w:pPr>
        <w:rPr>
          <w:lang w:val="en"/>
        </w:rPr>
      </w:pPr>
      <w:r w:rsidRPr="00025CE5">
        <w:rPr>
          <w:lang w:val="en"/>
        </w:rPr>
        <w:t>to liquefaction. Nasidius, earlier a farmer in</w:t>
      </w:r>
    </w:p>
    <w:p w14:paraId="660AD8D0" w14:textId="77777777" w:rsidR="00707FF8" w:rsidRPr="00025CE5" w:rsidRDefault="00707FF8" w:rsidP="00025CE5">
      <w:pPr>
        <w:rPr>
          <w:lang w:val="en"/>
        </w:rPr>
      </w:pPr>
      <w:r w:rsidRPr="00025CE5">
        <w:rPr>
          <w:lang w:val="en"/>
        </w:rPr>
        <w:t xml:space="preserve">Marsian fields, was struck by a red hot </w:t>
      </w:r>
      <w:r w:rsidRPr="00025CE5">
        <w:rPr>
          <w:rStyle w:val="Emphasis"/>
          <w:lang w:val="en"/>
        </w:rPr>
        <w:t>prester</w:t>
      </w:r>
      <w:r w:rsidRPr="00025CE5">
        <w:rPr>
          <w:lang w:val="en"/>
        </w:rPr>
        <w:t>.</w:t>
      </w:r>
    </w:p>
    <w:p w14:paraId="492C899D" w14:textId="77777777" w:rsidR="00707FF8" w:rsidRPr="00025CE5" w:rsidRDefault="00707FF8" w:rsidP="00025CE5">
      <w:pPr>
        <w:rPr>
          <w:lang w:val="en"/>
        </w:rPr>
      </w:pPr>
      <w:r w:rsidRPr="00025CE5">
        <w:rPr>
          <w:lang w:val="en"/>
        </w:rPr>
        <w:t>His face burned fiery red, the skin was stretched,</w:t>
      </w:r>
    </w:p>
    <w:p w14:paraId="4CA83502" w14:textId="77777777" w:rsidR="00707FF8" w:rsidRPr="00025CE5" w:rsidRDefault="00707FF8" w:rsidP="00025CE5">
      <w:pPr>
        <w:rPr>
          <w:lang w:val="en"/>
        </w:rPr>
      </w:pPr>
      <w:r w:rsidRPr="00025CE5">
        <w:rPr>
          <w:lang w:val="en"/>
        </w:rPr>
        <w:t>all features lost in the swelling tumour; then as</w:t>
      </w:r>
    </w:p>
    <w:p w14:paraId="6C0679EC" w14:textId="77777777" w:rsidR="00707FF8" w:rsidRPr="00025CE5" w:rsidRDefault="00707FF8" w:rsidP="00025CE5">
      <w:pPr>
        <w:rPr>
          <w:lang w:val="en"/>
        </w:rPr>
      </w:pPr>
      <w:r w:rsidRPr="00025CE5">
        <w:rPr>
          <w:lang w:val="en"/>
        </w:rPr>
        <w:t>the powerful venom worked the corruption spread</w:t>
      </w:r>
    </w:p>
    <w:p w14:paraId="4F8037AA" w14:textId="77777777" w:rsidR="00707FF8" w:rsidRPr="00025CE5" w:rsidRDefault="00707FF8" w:rsidP="00025CE5">
      <w:pPr>
        <w:rPr>
          <w:lang w:val="en"/>
        </w:rPr>
      </w:pPr>
      <w:r w:rsidRPr="00025CE5">
        <w:rPr>
          <w:lang w:val="en"/>
        </w:rPr>
        <w:t>over all his limbs, inflated far beyond any human</w:t>
      </w:r>
    </w:p>
    <w:p w14:paraId="04E44203" w14:textId="77777777" w:rsidR="00707FF8" w:rsidRPr="00025CE5" w:rsidRDefault="00707FF8" w:rsidP="00025CE5">
      <w:pPr>
        <w:rPr>
          <w:lang w:val="en"/>
        </w:rPr>
      </w:pPr>
      <w:r w:rsidRPr="00025CE5">
        <w:rPr>
          <w:lang w:val="en"/>
        </w:rPr>
        <w:t>frame, the man himself buried deep within his</w:t>
      </w:r>
    </w:p>
    <w:p w14:paraId="43C52AFB" w14:textId="77777777" w:rsidR="00707FF8" w:rsidRPr="00025CE5" w:rsidRDefault="00707FF8" w:rsidP="00025CE5">
      <w:pPr>
        <w:rPr>
          <w:lang w:val="en"/>
        </w:rPr>
      </w:pPr>
      <w:r w:rsidRPr="00025CE5">
        <w:rPr>
          <w:lang w:val="en"/>
        </w:rPr>
        <w:t>bloated body, his breastplate unable to contain</w:t>
      </w:r>
    </w:p>
    <w:p w14:paraId="7E0EBA5E" w14:textId="77777777" w:rsidR="00707FF8" w:rsidRPr="00025CE5" w:rsidRDefault="00707FF8" w:rsidP="00025CE5">
      <w:pPr>
        <w:rPr>
          <w:lang w:val="en"/>
        </w:rPr>
      </w:pPr>
      <w:r w:rsidRPr="00025CE5">
        <w:rPr>
          <w:lang w:val="en"/>
        </w:rPr>
        <w:t>the distension of his swollen chest. The cloud</w:t>
      </w:r>
    </w:p>
    <w:p w14:paraId="1610AA87" w14:textId="77777777" w:rsidR="00707FF8" w:rsidRPr="00025CE5" w:rsidRDefault="00707FF8" w:rsidP="00025CE5">
      <w:pPr>
        <w:rPr>
          <w:lang w:val="en"/>
        </w:rPr>
      </w:pPr>
      <w:r w:rsidRPr="00025CE5">
        <w:rPr>
          <w:lang w:val="en"/>
        </w:rPr>
        <w:t>of hissing steam pours out less fiercely from a</w:t>
      </w:r>
    </w:p>
    <w:p w14:paraId="186AB29F" w14:textId="77777777" w:rsidR="00707FF8" w:rsidRPr="00025CE5" w:rsidRDefault="00707FF8" w:rsidP="00025CE5">
      <w:pPr>
        <w:rPr>
          <w:lang w:val="en"/>
        </w:rPr>
      </w:pPr>
      <w:r w:rsidRPr="00025CE5">
        <w:rPr>
          <w:lang w:val="en"/>
        </w:rPr>
        <w:t>heated cauldron; canvas sails fill less in a gale.</w:t>
      </w:r>
    </w:p>
    <w:p w14:paraId="50532C5E" w14:textId="77777777" w:rsidR="00707FF8" w:rsidRPr="00025CE5" w:rsidRDefault="00707FF8" w:rsidP="00025CE5">
      <w:pPr>
        <w:rPr>
          <w:lang w:val="en"/>
        </w:rPr>
      </w:pPr>
      <w:r w:rsidRPr="00025CE5">
        <w:rPr>
          <w:lang w:val="en"/>
        </w:rPr>
        <w:t>The body no longer contained the swelling, now</w:t>
      </w:r>
    </w:p>
    <w:p w14:paraId="21D9EB3E" w14:textId="77777777" w:rsidR="00707FF8" w:rsidRPr="00025CE5" w:rsidRDefault="00707FF8" w:rsidP="00025CE5">
      <w:pPr>
        <w:rPr>
          <w:lang w:val="en"/>
        </w:rPr>
      </w:pPr>
      <w:r w:rsidRPr="00025CE5">
        <w:rPr>
          <w:lang w:val="en"/>
        </w:rPr>
        <w:t>a shapeless globule, the trunk a featureless mass.</w:t>
      </w:r>
    </w:p>
    <w:p w14:paraId="40225BE0" w14:textId="77777777" w:rsidR="00707FF8" w:rsidRPr="00025CE5" w:rsidRDefault="00707FF8" w:rsidP="00025CE5">
      <w:pPr>
        <w:rPr>
          <w:lang w:val="en"/>
        </w:rPr>
      </w:pPr>
      <w:r w:rsidRPr="00025CE5">
        <w:rPr>
          <w:lang w:val="en"/>
        </w:rPr>
        <w:t>Left untouched by the carrion birds, no beast</w:t>
      </w:r>
    </w:p>
    <w:p w14:paraId="012B7C9E" w14:textId="77777777" w:rsidR="00707FF8" w:rsidRPr="00025CE5" w:rsidRDefault="00707FF8" w:rsidP="00025CE5">
      <w:pPr>
        <w:rPr>
          <w:lang w:val="en"/>
        </w:rPr>
      </w:pPr>
      <w:r w:rsidRPr="00025CE5">
        <w:rPr>
          <w:lang w:val="en"/>
        </w:rPr>
        <w:t>feeding there with impunity, the soldiers dared</w:t>
      </w:r>
    </w:p>
    <w:p w14:paraId="7C585D83" w14:textId="77777777" w:rsidR="00707FF8" w:rsidRPr="00025CE5" w:rsidRDefault="00707FF8" w:rsidP="00025CE5">
      <w:pPr>
        <w:rPr>
          <w:lang w:val="en"/>
        </w:rPr>
      </w:pPr>
      <w:r w:rsidRPr="00025CE5">
        <w:rPr>
          <w:lang w:val="en"/>
        </w:rPr>
        <w:t>not give the corpse to the flames, but took flight,</w:t>
      </w:r>
    </w:p>
    <w:p w14:paraId="6508598F" w14:textId="77777777" w:rsidR="00707FF8" w:rsidRPr="00025CE5" w:rsidRDefault="00707FF8" w:rsidP="00025CE5">
      <w:pPr>
        <w:rPr>
          <w:lang w:val="en"/>
        </w:rPr>
      </w:pPr>
      <w:r w:rsidRPr="00025CE5">
        <w:rPr>
          <w:lang w:val="en"/>
        </w:rPr>
        <w:t>leaving it still swelling, its growth not yet done.</w:t>
      </w:r>
    </w:p>
    <w:p w14:paraId="0C60A8C8" w14:textId="77777777" w:rsidR="00707FF8" w:rsidRPr="00025CE5" w:rsidRDefault="00707FF8" w:rsidP="00025CE5">
      <w:pPr>
        <w:rPr>
          <w:lang w:val="en"/>
        </w:rPr>
      </w:pPr>
      <w:r w:rsidRPr="00025CE5">
        <w:rPr>
          <w:lang w:val="en"/>
        </w:rPr>
        <w:t>The Libyan snakes produced still greater marvels.</w:t>
      </w:r>
    </w:p>
    <w:p w14:paraId="7337AE5C" w14:textId="77777777" w:rsidR="00707FF8" w:rsidRPr="00025CE5" w:rsidRDefault="00707FF8" w:rsidP="00025CE5">
      <w:pPr>
        <w:rPr>
          <w:lang w:val="en"/>
        </w:rPr>
      </w:pPr>
      <w:r w:rsidRPr="00025CE5">
        <w:rPr>
          <w:lang w:val="en"/>
        </w:rPr>
        <w:t>Tullus, a brave youth who admired Cato, was</w:t>
      </w:r>
    </w:p>
    <w:p w14:paraId="3A28F7FB" w14:textId="77777777" w:rsidR="00707FF8" w:rsidRPr="00025CE5" w:rsidRDefault="00707FF8" w:rsidP="00025CE5">
      <w:pPr>
        <w:rPr>
          <w:lang w:val="en"/>
        </w:rPr>
      </w:pPr>
      <w:r w:rsidRPr="00025CE5">
        <w:rPr>
          <w:lang w:val="en"/>
        </w:rPr>
        <w:t xml:space="preserve">bitten by a fierce </w:t>
      </w:r>
      <w:r w:rsidRPr="00025CE5">
        <w:rPr>
          <w:rStyle w:val="Emphasis"/>
          <w:lang w:val="en"/>
        </w:rPr>
        <w:t>haemorrhois</w:t>
      </w:r>
      <w:r w:rsidRPr="00025CE5">
        <w:rPr>
          <w:lang w:val="en"/>
        </w:rPr>
        <w:t>. As Corycian</w:t>
      </w:r>
    </w:p>
    <w:p w14:paraId="50BE3C10" w14:textId="77777777" w:rsidR="00707FF8" w:rsidRPr="00025CE5" w:rsidRDefault="00707FF8" w:rsidP="00025CE5">
      <w:pPr>
        <w:rPr>
          <w:lang w:val="en"/>
        </w:rPr>
      </w:pPr>
      <w:r w:rsidRPr="00025CE5">
        <w:rPr>
          <w:lang w:val="en"/>
        </w:rPr>
        <w:t>saffron-water can be made to spout from every</w:t>
      </w:r>
    </w:p>
    <w:p w14:paraId="2D131086" w14:textId="77777777" w:rsidR="00707FF8" w:rsidRPr="00025CE5" w:rsidRDefault="00707FF8" w:rsidP="00025CE5">
      <w:pPr>
        <w:rPr>
          <w:lang w:val="en"/>
        </w:rPr>
      </w:pPr>
      <w:r w:rsidRPr="00025CE5">
        <w:rPr>
          <w:lang w:val="en"/>
        </w:rPr>
        <w:t>part of a statue at once, so all his members shed</w:t>
      </w:r>
    </w:p>
    <w:p w14:paraId="4F6DAEEF" w14:textId="77777777" w:rsidR="00707FF8" w:rsidRPr="00025CE5" w:rsidRDefault="00707FF8" w:rsidP="00025CE5">
      <w:pPr>
        <w:rPr>
          <w:lang w:val="en"/>
        </w:rPr>
      </w:pPr>
      <w:r w:rsidRPr="00025CE5">
        <w:rPr>
          <w:lang w:val="en"/>
        </w:rPr>
        <w:t>venomous crimson instead of blood. His tears</w:t>
      </w:r>
    </w:p>
    <w:p w14:paraId="3DDCE0E3" w14:textId="77777777" w:rsidR="00707FF8" w:rsidRPr="00025CE5" w:rsidRDefault="00707FF8" w:rsidP="00025CE5">
      <w:pPr>
        <w:rPr>
          <w:lang w:val="en"/>
        </w:rPr>
      </w:pPr>
      <w:r w:rsidRPr="00025CE5">
        <w:rPr>
          <w:lang w:val="en"/>
        </w:rPr>
        <w:t>ran blood; blood flowed copiously from every</w:t>
      </w:r>
    </w:p>
    <w:p w14:paraId="5DAC4B0A" w14:textId="77777777" w:rsidR="00707FF8" w:rsidRPr="00025CE5" w:rsidRDefault="00707FF8" w:rsidP="00025CE5">
      <w:pPr>
        <w:rPr>
          <w:lang w:val="en"/>
        </w:rPr>
      </w:pPr>
      <w:r w:rsidRPr="00025CE5">
        <w:rPr>
          <w:lang w:val="en"/>
        </w:rPr>
        <w:lastRenderedPageBreak/>
        <w:t>orifice of his body; his mouth and nostrils filled</w:t>
      </w:r>
    </w:p>
    <w:p w14:paraId="35C7B206" w14:textId="77777777" w:rsidR="00707FF8" w:rsidRPr="00025CE5" w:rsidRDefault="00707FF8" w:rsidP="00025CE5">
      <w:pPr>
        <w:rPr>
          <w:lang w:val="en"/>
        </w:rPr>
      </w:pPr>
      <w:r w:rsidRPr="00025CE5">
        <w:rPr>
          <w:lang w:val="en"/>
        </w:rPr>
        <w:t>with it; his sweat was red; all his limbs streamed</w:t>
      </w:r>
    </w:p>
    <w:p w14:paraId="49055F87" w14:textId="77777777" w:rsidR="00707FF8" w:rsidRPr="00025CE5" w:rsidRDefault="00707FF8" w:rsidP="00025CE5">
      <w:pPr>
        <w:rPr>
          <w:lang w:val="en"/>
        </w:rPr>
      </w:pPr>
      <w:r w:rsidRPr="00025CE5">
        <w:rPr>
          <w:lang w:val="en"/>
        </w:rPr>
        <w:t>with the content of his veins; his whole body was</w:t>
      </w:r>
    </w:p>
    <w:p w14:paraId="6E2EA597" w14:textId="77777777" w:rsidR="00707FF8" w:rsidRPr="00025CE5" w:rsidRDefault="00707FF8" w:rsidP="00025CE5">
      <w:pPr>
        <w:rPr>
          <w:lang w:val="en"/>
        </w:rPr>
      </w:pPr>
      <w:r w:rsidRPr="00025CE5">
        <w:rPr>
          <w:lang w:val="en"/>
        </w:rPr>
        <w:t>one wound. Then a Nile serpent froze your blood</w:t>
      </w:r>
    </w:p>
    <w:p w14:paraId="0E93931C" w14:textId="77777777" w:rsidR="00707FF8" w:rsidRPr="00025CE5" w:rsidRDefault="00707FF8" w:rsidP="00025CE5">
      <w:pPr>
        <w:rPr>
          <w:lang w:val="en"/>
        </w:rPr>
      </w:pPr>
      <w:r w:rsidRPr="00025CE5">
        <w:rPr>
          <w:lang w:val="en"/>
        </w:rPr>
        <w:t>luckless Laevus, and stopped your heart. No pang</w:t>
      </w:r>
    </w:p>
    <w:p w14:paraId="4E7F5963" w14:textId="77777777" w:rsidR="00707FF8" w:rsidRPr="00025CE5" w:rsidRDefault="00707FF8" w:rsidP="00025CE5">
      <w:pPr>
        <w:rPr>
          <w:lang w:val="en"/>
        </w:rPr>
      </w:pPr>
      <w:r w:rsidRPr="00025CE5">
        <w:rPr>
          <w:lang w:val="en"/>
        </w:rPr>
        <w:t>bore witness to the bite, the darkness of death fell</w:t>
      </w:r>
    </w:p>
    <w:p w14:paraId="0694F7FF" w14:textId="77777777" w:rsidR="00707FF8" w:rsidRPr="00025CE5" w:rsidRDefault="00707FF8" w:rsidP="00025CE5">
      <w:pPr>
        <w:rPr>
          <w:lang w:val="en"/>
        </w:rPr>
      </w:pPr>
      <w:r w:rsidRPr="00025CE5">
        <w:rPr>
          <w:lang w:val="en"/>
        </w:rPr>
        <w:t>suddenly, in sleep you joined the friendly shades.</w:t>
      </w:r>
    </w:p>
    <w:p w14:paraId="1BFA9AA0" w14:textId="77777777" w:rsidR="00707FF8" w:rsidRPr="00025CE5" w:rsidRDefault="00707FF8" w:rsidP="00025CE5">
      <w:pPr>
        <w:rPr>
          <w:lang w:val="en"/>
        </w:rPr>
      </w:pPr>
      <w:r w:rsidRPr="00025CE5">
        <w:rPr>
          <w:lang w:val="en"/>
        </w:rPr>
        <w:t>Even the poisonous plants the seers of Sais pluck,</w:t>
      </w:r>
    </w:p>
    <w:p w14:paraId="780AAD4F" w14:textId="77777777" w:rsidR="00707FF8" w:rsidRPr="00025CE5" w:rsidRDefault="00707FF8" w:rsidP="00025CE5">
      <w:pPr>
        <w:rPr>
          <w:lang w:val="en"/>
        </w:rPr>
      </w:pPr>
      <w:r w:rsidRPr="00025CE5">
        <w:rPr>
          <w:lang w:val="en"/>
        </w:rPr>
        <w:t>whose deadly stems resemble the Sabaean stalks</w:t>
      </w:r>
    </w:p>
    <w:p w14:paraId="4CA7B0F3" w14:textId="77777777" w:rsidR="00707FF8" w:rsidRPr="00025CE5" w:rsidRDefault="00707FF8" w:rsidP="00025CE5">
      <w:pPr>
        <w:rPr>
          <w:lang w:val="en"/>
        </w:rPr>
      </w:pPr>
      <w:r w:rsidRPr="00025CE5">
        <w:rPr>
          <w:lang w:val="en"/>
        </w:rPr>
        <w:t>steeped in the cup, never brought so swift a death.</w:t>
      </w:r>
    </w:p>
    <w:p w14:paraId="583C40DA" w14:textId="77777777" w:rsidR="00707FF8" w:rsidRPr="00025CE5" w:rsidRDefault="00707FF8" w:rsidP="00025CE5">
      <w:pPr>
        <w:rPr>
          <w:lang w:val="en"/>
        </w:rPr>
      </w:pPr>
      <w:r w:rsidRPr="00025CE5">
        <w:rPr>
          <w:lang w:val="en"/>
        </w:rPr>
        <w:t xml:space="preserve">Behold too, a fierce snake, the Libyans call </w:t>
      </w:r>
      <w:r w:rsidRPr="00025CE5">
        <w:rPr>
          <w:rStyle w:val="Emphasis"/>
          <w:lang w:val="en"/>
        </w:rPr>
        <w:t>iaculus</w:t>
      </w:r>
      <w:r w:rsidRPr="00025CE5">
        <w:rPr>
          <w:lang w:val="en"/>
        </w:rPr>
        <w:t>,</w:t>
      </w:r>
    </w:p>
    <w:p w14:paraId="1A90DE96" w14:textId="77777777" w:rsidR="00707FF8" w:rsidRPr="00025CE5" w:rsidRDefault="00707FF8" w:rsidP="00025CE5">
      <w:pPr>
        <w:rPr>
          <w:lang w:val="en"/>
        </w:rPr>
      </w:pPr>
      <w:r w:rsidRPr="00025CE5">
        <w:rPr>
          <w:lang w:val="en"/>
        </w:rPr>
        <w:t>reared and launched itself from a barren tree nearby,</w:t>
      </w:r>
    </w:p>
    <w:p w14:paraId="42B7EFD7" w14:textId="77777777" w:rsidR="00707FF8" w:rsidRPr="00025CE5" w:rsidRDefault="00707FF8" w:rsidP="00025CE5">
      <w:pPr>
        <w:rPr>
          <w:lang w:val="en"/>
        </w:rPr>
      </w:pPr>
      <w:r w:rsidRPr="00025CE5">
        <w:rPr>
          <w:lang w:val="en"/>
        </w:rPr>
        <w:t>pierced Paulus’ head through the temples, and fled.</w:t>
      </w:r>
    </w:p>
    <w:p w14:paraId="2578F2A9" w14:textId="77777777" w:rsidR="00707FF8" w:rsidRPr="00025CE5" w:rsidRDefault="00707FF8" w:rsidP="00025CE5">
      <w:pPr>
        <w:rPr>
          <w:lang w:val="en"/>
        </w:rPr>
      </w:pPr>
      <w:r w:rsidRPr="00025CE5">
        <w:rPr>
          <w:lang w:val="en"/>
        </w:rPr>
        <w:t>No venom acted there; death took him too suddenly.</w:t>
      </w:r>
    </w:p>
    <w:p w14:paraId="2C01F1EC" w14:textId="77777777" w:rsidR="00707FF8" w:rsidRPr="00025CE5" w:rsidRDefault="00707FF8" w:rsidP="00025CE5">
      <w:pPr>
        <w:rPr>
          <w:lang w:val="en"/>
        </w:rPr>
      </w:pPr>
      <w:r w:rsidRPr="00025CE5">
        <w:rPr>
          <w:lang w:val="en"/>
        </w:rPr>
        <w:t>Then they saw how slow a stone from the sling flies,</w:t>
      </w:r>
    </w:p>
    <w:p w14:paraId="61AAAADF" w14:textId="77777777" w:rsidR="00707FF8" w:rsidRPr="00025CE5" w:rsidRDefault="00707FF8" w:rsidP="00025CE5">
      <w:pPr>
        <w:rPr>
          <w:lang w:val="en"/>
        </w:rPr>
      </w:pPr>
      <w:r w:rsidRPr="00025CE5">
        <w:rPr>
          <w:lang w:val="en"/>
        </w:rPr>
        <w:t>how sluggish the flight of Parthian arrows in the air.</w:t>
      </w:r>
    </w:p>
    <w:p w14:paraId="6B6A196E" w14:textId="77777777" w:rsidR="00707FF8" w:rsidRPr="00025CE5" w:rsidRDefault="00707FF8" w:rsidP="00025CE5">
      <w:pPr>
        <w:rPr>
          <w:lang w:val="en"/>
        </w:rPr>
      </w:pPr>
      <w:r w:rsidRPr="00025CE5">
        <w:rPr>
          <w:lang w:val="en"/>
        </w:rPr>
        <w:t>What matter that wretched Murrus drove his spear</w:t>
      </w:r>
    </w:p>
    <w:p w14:paraId="605E8ACB" w14:textId="77777777" w:rsidR="00707FF8" w:rsidRPr="00025CE5" w:rsidRDefault="00707FF8" w:rsidP="00025CE5">
      <w:pPr>
        <w:rPr>
          <w:lang w:val="en"/>
        </w:rPr>
      </w:pPr>
      <w:r w:rsidRPr="00025CE5">
        <w:rPr>
          <w:lang w:val="en"/>
        </w:rPr>
        <w:t xml:space="preserve">through the </w:t>
      </w:r>
      <w:r w:rsidRPr="00025CE5">
        <w:rPr>
          <w:rStyle w:val="Emphasis"/>
          <w:lang w:val="en"/>
        </w:rPr>
        <w:t>basilisk</w:t>
      </w:r>
      <w:r w:rsidRPr="00025CE5">
        <w:rPr>
          <w:lang w:val="en"/>
        </w:rPr>
        <w:t>? The venom coursed through</w:t>
      </w:r>
    </w:p>
    <w:p w14:paraId="25FF7513" w14:textId="77777777" w:rsidR="00707FF8" w:rsidRPr="00025CE5" w:rsidRDefault="00707FF8" w:rsidP="00025CE5">
      <w:pPr>
        <w:rPr>
          <w:lang w:val="en"/>
        </w:rPr>
      </w:pPr>
      <w:r w:rsidRPr="00025CE5">
        <w:rPr>
          <w:lang w:val="en"/>
        </w:rPr>
        <w:t>the weapon, seized on his hand; at once he bared</w:t>
      </w:r>
    </w:p>
    <w:p w14:paraId="543B1FE2" w14:textId="77777777" w:rsidR="00707FF8" w:rsidRPr="00025CE5" w:rsidRDefault="00707FF8" w:rsidP="00025CE5">
      <w:pPr>
        <w:rPr>
          <w:lang w:val="en"/>
        </w:rPr>
      </w:pPr>
      <w:r w:rsidRPr="00025CE5">
        <w:rPr>
          <w:lang w:val="en"/>
        </w:rPr>
        <w:t>his sword and, at a stroke, sliced hand from arm,</w:t>
      </w:r>
    </w:p>
    <w:p w14:paraId="7B4313F7" w14:textId="77777777" w:rsidR="00707FF8" w:rsidRPr="00025CE5" w:rsidRDefault="00707FF8" w:rsidP="00025CE5">
      <w:pPr>
        <w:rPr>
          <w:lang w:val="en"/>
        </w:rPr>
      </w:pPr>
      <w:r w:rsidRPr="00025CE5">
        <w:rPr>
          <w:lang w:val="en"/>
        </w:rPr>
        <w:t>standing there, as it stilled, watching a manner</w:t>
      </w:r>
    </w:p>
    <w:p w14:paraId="5761D607" w14:textId="77777777" w:rsidR="00707FF8" w:rsidRPr="00025CE5" w:rsidRDefault="00707FF8" w:rsidP="00025CE5">
      <w:pPr>
        <w:rPr>
          <w:lang w:val="en"/>
        </w:rPr>
      </w:pPr>
      <w:r w:rsidRPr="00025CE5">
        <w:rPr>
          <w:lang w:val="en"/>
        </w:rPr>
        <w:t>of death that would have been his own. And who</w:t>
      </w:r>
    </w:p>
    <w:p w14:paraId="5F5CA894" w14:textId="77777777" w:rsidR="00707FF8" w:rsidRPr="00025CE5" w:rsidRDefault="00707FF8" w:rsidP="00025CE5">
      <w:pPr>
        <w:rPr>
          <w:lang w:val="en"/>
        </w:rPr>
      </w:pPr>
      <w:r w:rsidRPr="00025CE5">
        <w:rPr>
          <w:lang w:val="en"/>
        </w:rPr>
        <w:t>would dream a scorpion powerful enough to cause</w:t>
      </w:r>
    </w:p>
    <w:p w14:paraId="00BC0E09" w14:textId="77777777" w:rsidR="00707FF8" w:rsidRPr="00025CE5" w:rsidRDefault="00707FF8" w:rsidP="00025CE5">
      <w:pPr>
        <w:rPr>
          <w:lang w:val="en"/>
        </w:rPr>
      </w:pPr>
      <w:r w:rsidRPr="00025CE5">
        <w:rPr>
          <w:lang w:val="en"/>
        </w:rPr>
        <w:t>swift death, yet the sky bears witness that Scorpio,</w:t>
      </w:r>
    </w:p>
    <w:p w14:paraId="497321B2" w14:textId="77777777" w:rsidR="00707FF8" w:rsidRPr="00025CE5" w:rsidRDefault="00707FF8" w:rsidP="00025CE5">
      <w:pPr>
        <w:rPr>
          <w:lang w:val="en"/>
        </w:rPr>
      </w:pPr>
      <w:r w:rsidRPr="00025CE5">
        <w:rPr>
          <w:lang w:val="en"/>
        </w:rPr>
        <w:t>with bulbous tail and menacing sting erect, bears</w:t>
      </w:r>
    </w:p>
    <w:p w14:paraId="60E08CDE" w14:textId="77777777" w:rsidR="00707FF8" w:rsidRPr="00025CE5" w:rsidRDefault="00707FF8" w:rsidP="00025CE5">
      <w:pPr>
        <w:rPr>
          <w:lang w:val="en"/>
        </w:rPr>
      </w:pPr>
      <w:r w:rsidRPr="00025CE5">
        <w:rPr>
          <w:lang w:val="en"/>
        </w:rPr>
        <w:t>the glory of defeating Orion! And who would fear</w:t>
      </w:r>
    </w:p>
    <w:p w14:paraId="218918D6" w14:textId="77777777" w:rsidR="00707FF8" w:rsidRPr="00025CE5" w:rsidRDefault="00707FF8" w:rsidP="00025CE5">
      <w:pPr>
        <w:rPr>
          <w:lang w:val="en"/>
        </w:rPr>
      </w:pPr>
      <w:r w:rsidRPr="00025CE5">
        <w:rPr>
          <w:lang w:val="en"/>
        </w:rPr>
        <w:t xml:space="preserve">to tread on the </w:t>
      </w:r>
      <w:r w:rsidRPr="00025CE5">
        <w:rPr>
          <w:rStyle w:val="Emphasis"/>
          <w:lang w:val="en"/>
        </w:rPr>
        <w:t>salpuga</w:t>
      </w:r>
      <w:r w:rsidRPr="00025CE5">
        <w:rPr>
          <w:lang w:val="en"/>
        </w:rPr>
        <w:t xml:space="preserve"> ant’s nest? Yet even to such</w:t>
      </w:r>
    </w:p>
    <w:p w14:paraId="238A8AB5" w14:textId="77777777" w:rsidR="00707FF8" w:rsidRPr="00025CE5" w:rsidRDefault="00707FF8" w:rsidP="00025CE5">
      <w:pPr>
        <w:rPr>
          <w:lang w:val="en"/>
        </w:rPr>
      </w:pPr>
      <w:r w:rsidRPr="00025CE5">
        <w:rPr>
          <w:lang w:val="en"/>
        </w:rPr>
        <w:t>the Stygian Fates gave power over the spun thread.</w:t>
      </w:r>
    </w:p>
    <w:p w14:paraId="229B6063" w14:textId="77777777" w:rsidR="00707FF8" w:rsidRPr="00025CE5" w:rsidRDefault="00707FF8" w:rsidP="00025CE5">
      <w:pPr>
        <w:rPr>
          <w:lang w:val="en"/>
        </w:rPr>
      </w:pPr>
    </w:p>
    <w:p w14:paraId="0A4DAA2A" w14:textId="77777777" w:rsidR="00707FF8" w:rsidRDefault="00707FF8" w:rsidP="00707FF8">
      <w:pPr>
        <w:pStyle w:val="Heading3"/>
      </w:pPr>
      <w:bookmarkStart w:id="296" w:name="anchor_Toc396733217"/>
      <w:bookmarkStart w:id="297" w:name="_Toc233133453"/>
      <w:r>
        <w:t>Book IX</w:t>
      </w:r>
      <w:bookmarkEnd w:id="296"/>
      <w:r>
        <w:t>:839-889 The soldiers’ heroic endurance</w:t>
      </w:r>
      <w:bookmarkEnd w:id="297"/>
    </w:p>
    <w:p w14:paraId="73656C28" w14:textId="77777777" w:rsidR="00707FF8" w:rsidRPr="00025CE5" w:rsidRDefault="00707FF8" w:rsidP="00025CE5">
      <w:pPr>
        <w:rPr>
          <w:lang w:val="en"/>
        </w:rPr>
      </w:pPr>
    </w:p>
    <w:p w14:paraId="152E36D0" w14:textId="2724261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08DD7FD7" w14:textId="786A7555" w:rsidR="00707FF8" w:rsidRPr="00025CE5" w:rsidRDefault="00707FF8" w:rsidP="00025CE5">
      <w:pPr>
        <w:rPr>
          <w:lang w:val="en"/>
        </w:rPr>
      </w:pPr>
      <w:r w:rsidRPr="00025CE5">
        <w:rPr>
          <w:lang w:val="en"/>
        </w:rPr>
        <w:t>hus neither bright day nor dark night brought sleep</w:t>
      </w:r>
    </w:p>
    <w:p w14:paraId="347E0D02" w14:textId="77777777" w:rsidR="00707FF8" w:rsidRPr="00025CE5" w:rsidRDefault="00707FF8" w:rsidP="00025CE5">
      <w:pPr>
        <w:rPr>
          <w:lang w:val="en"/>
        </w:rPr>
      </w:pPr>
      <w:r w:rsidRPr="00025CE5">
        <w:rPr>
          <w:lang w:val="en"/>
        </w:rPr>
        <w:t>to the wretched men, fearful of the earth they lay on.</w:t>
      </w:r>
    </w:p>
    <w:p w14:paraId="62C5DE84" w14:textId="77777777" w:rsidR="00707FF8" w:rsidRPr="00025CE5" w:rsidRDefault="00707FF8" w:rsidP="00025CE5">
      <w:pPr>
        <w:rPr>
          <w:lang w:val="en"/>
        </w:rPr>
      </w:pPr>
      <w:r w:rsidRPr="00025CE5">
        <w:rPr>
          <w:lang w:val="en"/>
        </w:rPr>
        <w:t>Lacking heaped-up leaves or piles of straw for beds,</w:t>
      </w:r>
    </w:p>
    <w:p w14:paraId="5BF65128" w14:textId="77777777" w:rsidR="00707FF8" w:rsidRPr="00025CE5" w:rsidRDefault="00707FF8" w:rsidP="00025CE5">
      <w:pPr>
        <w:rPr>
          <w:lang w:val="en"/>
        </w:rPr>
      </w:pPr>
      <w:r w:rsidRPr="00025CE5">
        <w:rPr>
          <w:lang w:val="en"/>
        </w:rPr>
        <w:t>they lay on the ground, exposed to the risk of death,</w:t>
      </w:r>
    </w:p>
    <w:p w14:paraId="13945841" w14:textId="77777777" w:rsidR="00707FF8" w:rsidRPr="00025CE5" w:rsidRDefault="00707FF8" w:rsidP="00025CE5">
      <w:pPr>
        <w:rPr>
          <w:lang w:val="en"/>
        </w:rPr>
      </w:pPr>
      <w:r w:rsidRPr="00025CE5">
        <w:rPr>
          <w:lang w:val="en"/>
        </w:rPr>
        <w:t>their warmth attracting snakes chilled by night cold,</w:t>
      </w:r>
    </w:p>
    <w:p w14:paraId="3D0A7E98" w14:textId="77777777" w:rsidR="00707FF8" w:rsidRPr="00025CE5" w:rsidRDefault="00707FF8" w:rsidP="00025CE5">
      <w:pPr>
        <w:rPr>
          <w:lang w:val="en"/>
        </w:rPr>
      </w:pPr>
      <w:r w:rsidRPr="00025CE5">
        <w:rPr>
          <w:lang w:val="en"/>
        </w:rPr>
        <w:t>their limbs heating the mouthing creatures, harmless</w:t>
      </w:r>
    </w:p>
    <w:p w14:paraId="56A763E9" w14:textId="77777777" w:rsidR="00707FF8" w:rsidRPr="00025CE5" w:rsidRDefault="00707FF8" w:rsidP="00025CE5">
      <w:pPr>
        <w:rPr>
          <w:lang w:val="en"/>
        </w:rPr>
      </w:pPr>
      <w:r w:rsidRPr="00025CE5">
        <w:rPr>
          <w:lang w:val="en"/>
        </w:rPr>
        <w:t>while their venom was frozen. They lacked all idea</w:t>
      </w:r>
    </w:p>
    <w:p w14:paraId="6EB0C18D" w14:textId="77777777" w:rsidR="00707FF8" w:rsidRPr="00025CE5" w:rsidRDefault="00707FF8" w:rsidP="00025CE5">
      <w:pPr>
        <w:rPr>
          <w:lang w:val="en"/>
        </w:rPr>
      </w:pPr>
      <w:r w:rsidRPr="00025CE5">
        <w:rPr>
          <w:lang w:val="en"/>
        </w:rPr>
        <w:t>of how far they had come, or the distance yet to go,</w:t>
      </w:r>
    </w:p>
    <w:p w14:paraId="0DFE2B3F" w14:textId="77777777" w:rsidR="00707FF8" w:rsidRPr="00025CE5" w:rsidRDefault="00707FF8" w:rsidP="00025CE5">
      <w:pPr>
        <w:rPr>
          <w:lang w:val="en"/>
        </w:rPr>
      </w:pPr>
      <w:r w:rsidRPr="00025CE5">
        <w:rPr>
          <w:lang w:val="en"/>
        </w:rPr>
        <w:t>with only the stars as guides, and often complained:</w:t>
      </w:r>
    </w:p>
    <w:p w14:paraId="6ACDCE73" w14:textId="77777777" w:rsidR="00707FF8" w:rsidRPr="00025CE5" w:rsidRDefault="00707FF8" w:rsidP="00025CE5">
      <w:pPr>
        <w:rPr>
          <w:lang w:val="en"/>
        </w:rPr>
      </w:pPr>
      <w:r w:rsidRPr="00025CE5">
        <w:rPr>
          <w:lang w:val="en"/>
        </w:rPr>
        <w:t>‘You gods, bring back Pharsalia; return us the field</w:t>
      </w:r>
    </w:p>
    <w:p w14:paraId="74760550" w14:textId="77777777" w:rsidR="00707FF8" w:rsidRPr="00025CE5" w:rsidRDefault="00707FF8" w:rsidP="00025CE5">
      <w:pPr>
        <w:rPr>
          <w:lang w:val="en"/>
        </w:rPr>
      </w:pPr>
      <w:r w:rsidRPr="00025CE5">
        <w:rPr>
          <w:lang w:val="en"/>
        </w:rPr>
        <w:t>from which we fled. Sworn to wield the sword, why</w:t>
      </w:r>
    </w:p>
    <w:p w14:paraId="6EB6D1DC" w14:textId="77777777" w:rsidR="00707FF8" w:rsidRPr="00025CE5" w:rsidRDefault="00707FF8" w:rsidP="00025CE5">
      <w:pPr>
        <w:rPr>
          <w:lang w:val="en"/>
        </w:rPr>
      </w:pPr>
      <w:r w:rsidRPr="00025CE5">
        <w:rPr>
          <w:lang w:val="en"/>
        </w:rPr>
        <w:t xml:space="preserve">do we suffer a coward’s death? The </w:t>
      </w:r>
      <w:r w:rsidRPr="00025CE5">
        <w:rPr>
          <w:rStyle w:val="Emphasis"/>
          <w:lang w:val="en"/>
        </w:rPr>
        <w:t>dipsas</w:t>
      </w:r>
      <w:r w:rsidRPr="00025CE5">
        <w:rPr>
          <w:lang w:val="en"/>
        </w:rPr>
        <w:t xml:space="preserve"> fights for</w:t>
      </w:r>
    </w:p>
    <w:p w14:paraId="769DD23D" w14:textId="77777777" w:rsidR="00707FF8" w:rsidRPr="00025CE5" w:rsidRDefault="00707FF8" w:rsidP="00025CE5">
      <w:pPr>
        <w:rPr>
          <w:lang w:val="en"/>
        </w:rPr>
      </w:pPr>
      <w:r w:rsidRPr="00025CE5">
        <w:rPr>
          <w:lang w:val="en"/>
        </w:rPr>
        <w:t xml:space="preserve">Caesar, the </w:t>
      </w:r>
      <w:r w:rsidRPr="00025CE5">
        <w:rPr>
          <w:rStyle w:val="Emphasis"/>
          <w:lang w:val="en"/>
        </w:rPr>
        <w:t>cerastes</w:t>
      </w:r>
      <w:r w:rsidRPr="00025CE5">
        <w:rPr>
          <w:lang w:val="en"/>
        </w:rPr>
        <w:t xml:space="preserve"> wins the civil war. Let us travel</w:t>
      </w:r>
    </w:p>
    <w:p w14:paraId="1F976EF7" w14:textId="77777777" w:rsidR="00707FF8" w:rsidRPr="00025CE5" w:rsidRDefault="00707FF8" w:rsidP="00025CE5">
      <w:pPr>
        <w:rPr>
          <w:lang w:val="en"/>
        </w:rPr>
      </w:pPr>
      <w:r w:rsidRPr="00025CE5">
        <w:rPr>
          <w:lang w:val="en"/>
        </w:rPr>
        <w:t>the torrid zone instead, where the sun’s steeds scorch</w:t>
      </w:r>
    </w:p>
    <w:p w14:paraId="0F88B680" w14:textId="77777777" w:rsidR="00707FF8" w:rsidRPr="00025CE5" w:rsidRDefault="00707FF8" w:rsidP="00025CE5">
      <w:pPr>
        <w:rPr>
          <w:lang w:val="en"/>
        </w:rPr>
      </w:pPr>
      <w:r w:rsidRPr="00025CE5">
        <w:rPr>
          <w:lang w:val="en"/>
        </w:rPr>
        <w:t>the sky; happy to perish by fiery air, slain by heaven.</w:t>
      </w:r>
    </w:p>
    <w:p w14:paraId="0ACE0BE5" w14:textId="77777777" w:rsidR="00707FF8" w:rsidRPr="00025CE5" w:rsidRDefault="00707FF8" w:rsidP="00025CE5">
      <w:pPr>
        <w:rPr>
          <w:lang w:val="en"/>
        </w:rPr>
      </w:pPr>
      <w:r w:rsidRPr="00025CE5">
        <w:rPr>
          <w:lang w:val="en"/>
        </w:rPr>
        <w:t>We do not complain of you Nature, or you, Africa;</w:t>
      </w:r>
    </w:p>
    <w:p w14:paraId="1DAAF6EF" w14:textId="77777777" w:rsidR="00707FF8" w:rsidRPr="00025CE5" w:rsidRDefault="00707FF8" w:rsidP="00025CE5">
      <w:pPr>
        <w:rPr>
          <w:lang w:val="en"/>
        </w:rPr>
      </w:pPr>
      <w:r w:rsidRPr="00025CE5">
        <w:rPr>
          <w:lang w:val="en"/>
        </w:rPr>
        <w:t>you took a region bearing monstrosities and granted</w:t>
      </w:r>
    </w:p>
    <w:p w14:paraId="42CFDEC7" w14:textId="77777777" w:rsidR="00707FF8" w:rsidRPr="00025CE5" w:rsidRDefault="00707FF8" w:rsidP="00025CE5">
      <w:pPr>
        <w:rPr>
          <w:lang w:val="en"/>
        </w:rPr>
      </w:pPr>
      <w:r w:rsidRPr="00025CE5">
        <w:rPr>
          <w:lang w:val="en"/>
        </w:rPr>
        <w:t>it to the serpents, and condemned a soil, unsuitable</w:t>
      </w:r>
    </w:p>
    <w:p w14:paraId="3BA25BB9" w14:textId="77777777" w:rsidR="00707FF8" w:rsidRPr="00025CE5" w:rsidRDefault="00707FF8" w:rsidP="00025CE5">
      <w:pPr>
        <w:rPr>
          <w:lang w:val="en"/>
        </w:rPr>
      </w:pPr>
      <w:r w:rsidRPr="00025CE5">
        <w:rPr>
          <w:lang w:val="en"/>
        </w:rPr>
        <w:t>for crops, to lie untilled, devoid of men to be bitten.</w:t>
      </w:r>
    </w:p>
    <w:p w14:paraId="5EA5A378" w14:textId="77777777" w:rsidR="00707FF8" w:rsidRPr="00025CE5" w:rsidRDefault="00707FF8" w:rsidP="00025CE5">
      <w:pPr>
        <w:rPr>
          <w:lang w:val="en"/>
        </w:rPr>
      </w:pPr>
      <w:r w:rsidRPr="00025CE5">
        <w:rPr>
          <w:lang w:val="en"/>
        </w:rPr>
        <w:t>We came to this land of snakes; receive our penance,</w:t>
      </w:r>
    </w:p>
    <w:p w14:paraId="137D1594" w14:textId="77777777" w:rsidR="00707FF8" w:rsidRPr="00025CE5" w:rsidRDefault="00707FF8" w:rsidP="00025CE5">
      <w:pPr>
        <w:rPr>
          <w:lang w:val="en"/>
        </w:rPr>
      </w:pPr>
      <w:r w:rsidRPr="00025CE5">
        <w:rPr>
          <w:lang w:val="en"/>
        </w:rPr>
        <w:t>whatever power you are that, loathing our commerce,</w:t>
      </w:r>
    </w:p>
    <w:p w14:paraId="40B18038" w14:textId="77777777" w:rsidR="00707FF8" w:rsidRPr="00025CE5" w:rsidRDefault="00707FF8" w:rsidP="00025CE5">
      <w:pPr>
        <w:rPr>
          <w:lang w:val="en"/>
        </w:rPr>
      </w:pPr>
      <w:r w:rsidRPr="00025CE5">
        <w:rPr>
          <w:lang w:val="en"/>
        </w:rPr>
        <w:t>bounded this region with a zone of fire to the south,</w:t>
      </w:r>
    </w:p>
    <w:p w14:paraId="7490B9AF" w14:textId="77777777" w:rsidR="00707FF8" w:rsidRPr="00025CE5" w:rsidRDefault="00707FF8" w:rsidP="00025CE5">
      <w:pPr>
        <w:rPr>
          <w:lang w:val="en"/>
        </w:rPr>
      </w:pPr>
      <w:r w:rsidRPr="00025CE5">
        <w:rPr>
          <w:lang w:val="en"/>
        </w:rPr>
        <w:t>the shifting Syrtes northwards, and death in between.</w:t>
      </w:r>
    </w:p>
    <w:p w14:paraId="6F306A81" w14:textId="77777777" w:rsidR="00707FF8" w:rsidRPr="00025CE5" w:rsidRDefault="00707FF8" w:rsidP="00025CE5">
      <w:pPr>
        <w:rPr>
          <w:lang w:val="en"/>
        </w:rPr>
      </w:pPr>
      <w:r w:rsidRPr="00025CE5">
        <w:rPr>
          <w:lang w:val="en"/>
        </w:rPr>
        <w:t>Through your solitary reaches civil war marches on,</w:t>
      </w:r>
    </w:p>
    <w:p w14:paraId="2F72C17D" w14:textId="77777777" w:rsidR="00707FF8" w:rsidRPr="00025CE5" w:rsidRDefault="00707FF8" w:rsidP="00025CE5">
      <w:pPr>
        <w:rPr>
          <w:lang w:val="en"/>
        </w:rPr>
      </w:pPr>
      <w:r w:rsidRPr="00025CE5">
        <w:rPr>
          <w:lang w:val="en"/>
        </w:rPr>
        <w:t>and we soldiers, now knowing this hidden world, beat</w:t>
      </w:r>
    </w:p>
    <w:p w14:paraId="60759E2B" w14:textId="77777777" w:rsidR="00707FF8" w:rsidRPr="00025CE5" w:rsidRDefault="00707FF8" w:rsidP="00025CE5">
      <w:pPr>
        <w:rPr>
          <w:lang w:val="en"/>
        </w:rPr>
      </w:pPr>
      <w:r w:rsidRPr="00025CE5">
        <w:rPr>
          <w:lang w:val="en"/>
        </w:rPr>
        <w:lastRenderedPageBreak/>
        <w:t>on the gates of the west. Perhaps worse things await</w:t>
      </w:r>
    </w:p>
    <w:p w14:paraId="1B41B595" w14:textId="77777777" w:rsidR="00707FF8" w:rsidRPr="00025CE5" w:rsidRDefault="00707FF8" w:rsidP="00025CE5">
      <w:pPr>
        <w:rPr>
          <w:lang w:val="en"/>
        </w:rPr>
      </w:pPr>
      <w:r w:rsidRPr="00025CE5">
        <w:rPr>
          <w:lang w:val="en"/>
        </w:rPr>
        <w:t>us, once there: the sun and hissing water will meet,</w:t>
      </w:r>
    </w:p>
    <w:p w14:paraId="42DFE66D" w14:textId="77777777" w:rsidR="00707FF8" w:rsidRPr="00025CE5" w:rsidRDefault="00707FF8" w:rsidP="00025CE5">
      <w:pPr>
        <w:rPr>
          <w:lang w:val="en"/>
        </w:rPr>
      </w:pPr>
      <w:r w:rsidRPr="00025CE5">
        <w:rPr>
          <w:lang w:val="en"/>
        </w:rPr>
        <w:t>and nature be burdened by heaven; and that way no</w:t>
      </w:r>
    </w:p>
    <w:p w14:paraId="2297C083" w14:textId="77777777" w:rsidR="00707FF8" w:rsidRPr="00025CE5" w:rsidRDefault="00707FF8" w:rsidP="00025CE5">
      <w:pPr>
        <w:rPr>
          <w:lang w:val="en"/>
        </w:rPr>
      </w:pPr>
      <w:r w:rsidRPr="00025CE5">
        <w:rPr>
          <w:lang w:val="en"/>
        </w:rPr>
        <w:t>land lies other than Juba’s gloomy realm, known to</w:t>
      </w:r>
    </w:p>
    <w:p w14:paraId="32C11E0F" w14:textId="77777777" w:rsidR="00707FF8" w:rsidRPr="00025CE5" w:rsidRDefault="00707FF8" w:rsidP="00025CE5">
      <w:pPr>
        <w:rPr>
          <w:lang w:val="en"/>
        </w:rPr>
      </w:pPr>
      <w:r w:rsidRPr="00025CE5">
        <w:rPr>
          <w:lang w:val="en"/>
        </w:rPr>
        <w:t>us by report. Perhaps we shall regret this snaky land:</w:t>
      </w:r>
    </w:p>
    <w:p w14:paraId="35AAEF54" w14:textId="77777777" w:rsidR="00707FF8" w:rsidRPr="00025CE5" w:rsidRDefault="00707FF8" w:rsidP="00025CE5">
      <w:pPr>
        <w:rPr>
          <w:lang w:val="en"/>
        </w:rPr>
      </w:pPr>
      <w:r w:rsidRPr="00025CE5">
        <w:rPr>
          <w:lang w:val="en"/>
        </w:rPr>
        <w:t>its climate brings one solace, that life exists here still.</w:t>
      </w:r>
    </w:p>
    <w:p w14:paraId="79AC4719" w14:textId="77777777" w:rsidR="00707FF8" w:rsidRPr="00025CE5" w:rsidRDefault="00707FF8" w:rsidP="00025CE5">
      <w:pPr>
        <w:rPr>
          <w:lang w:val="en"/>
        </w:rPr>
      </w:pPr>
      <w:r w:rsidRPr="00025CE5">
        <w:rPr>
          <w:lang w:val="en"/>
        </w:rPr>
        <w:t>We do not seek our native fields, not Europe, or Asia</w:t>
      </w:r>
    </w:p>
    <w:p w14:paraId="61308543" w14:textId="77777777" w:rsidR="00707FF8" w:rsidRPr="00025CE5" w:rsidRDefault="00707FF8" w:rsidP="00025CE5">
      <w:pPr>
        <w:rPr>
          <w:lang w:val="en"/>
        </w:rPr>
      </w:pPr>
      <w:r w:rsidRPr="00025CE5">
        <w:rPr>
          <w:lang w:val="en"/>
        </w:rPr>
        <w:t>under alien suns: yet by what corner of earth and sky</w:t>
      </w:r>
    </w:p>
    <w:p w14:paraId="1D754CDC" w14:textId="77777777" w:rsidR="00707FF8" w:rsidRPr="00025CE5" w:rsidRDefault="00707FF8" w:rsidP="00025CE5">
      <w:pPr>
        <w:rPr>
          <w:lang w:val="en"/>
        </w:rPr>
      </w:pPr>
      <w:r w:rsidRPr="00025CE5">
        <w:rPr>
          <w:lang w:val="en"/>
        </w:rPr>
        <w:t>did we leave Africa? But now, winter gripped Cyrene;</w:t>
      </w:r>
    </w:p>
    <w:p w14:paraId="38124E84" w14:textId="77777777" w:rsidR="00707FF8" w:rsidRPr="00025CE5" w:rsidRDefault="00707FF8" w:rsidP="00025CE5">
      <w:pPr>
        <w:rPr>
          <w:lang w:val="en"/>
        </w:rPr>
      </w:pPr>
      <w:r w:rsidRPr="00025CE5">
        <w:rPr>
          <w:lang w:val="en"/>
        </w:rPr>
        <w:t>can one short march destroy the cycle of the seasons?</w:t>
      </w:r>
    </w:p>
    <w:p w14:paraId="315AF971" w14:textId="77777777" w:rsidR="00707FF8" w:rsidRPr="00025CE5" w:rsidRDefault="00707FF8" w:rsidP="00025CE5">
      <w:pPr>
        <w:rPr>
          <w:lang w:val="en"/>
        </w:rPr>
      </w:pPr>
      <w:r w:rsidRPr="00025CE5">
        <w:rPr>
          <w:lang w:val="en"/>
        </w:rPr>
        <w:t>We are marching towards the other pole, exiles from</w:t>
      </w:r>
    </w:p>
    <w:p w14:paraId="0A203594" w14:textId="77777777" w:rsidR="00707FF8" w:rsidRPr="00025CE5" w:rsidRDefault="00707FF8" w:rsidP="00025CE5">
      <w:pPr>
        <w:rPr>
          <w:lang w:val="en"/>
        </w:rPr>
      </w:pPr>
      <w:r w:rsidRPr="00025CE5">
        <w:rPr>
          <w:lang w:val="en"/>
        </w:rPr>
        <w:t>our world, our backs turned for a fresh wind to strike;</w:t>
      </w:r>
    </w:p>
    <w:p w14:paraId="10B413DC" w14:textId="77777777" w:rsidR="00707FF8" w:rsidRPr="00025CE5" w:rsidRDefault="00707FF8" w:rsidP="00025CE5">
      <w:pPr>
        <w:rPr>
          <w:lang w:val="en"/>
        </w:rPr>
      </w:pPr>
      <w:r w:rsidRPr="00025CE5">
        <w:rPr>
          <w:lang w:val="en"/>
        </w:rPr>
        <w:t>perhaps Rome itself is now underneath our feet. We</w:t>
      </w:r>
    </w:p>
    <w:p w14:paraId="676A8F06" w14:textId="77777777" w:rsidR="00707FF8" w:rsidRPr="00025CE5" w:rsidRDefault="00707FF8" w:rsidP="00025CE5">
      <w:pPr>
        <w:rPr>
          <w:lang w:val="en"/>
        </w:rPr>
      </w:pPr>
      <w:r w:rsidRPr="00025CE5">
        <w:rPr>
          <w:lang w:val="en"/>
        </w:rPr>
        <w:t>seek solace in our plight: let our enemies come, let</w:t>
      </w:r>
    </w:p>
    <w:p w14:paraId="7DFDCA8B" w14:textId="77777777" w:rsidR="00707FF8" w:rsidRPr="00025CE5" w:rsidRDefault="00707FF8" w:rsidP="00025CE5">
      <w:pPr>
        <w:rPr>
          <w:lang w:val="en"/>
        </w:rPr>
      </w:pPr>
      <w:r w:rsidRPr="00025CE5">
        <w:rPr>
          <w:lang w:val="en"/>
        </w:rPr>
        <w:t>Caesar follow where we flee!’ So stubborn patience</w:t>
      </w:r>
    </w:p>
    <w:p w14:paraId="0C502FE2" w14:textId="77777777" w:rsidR="00707FF8" w:rsidRPr="00025CE5" w:rsidRDefault="00707FF8" w:rsidP="00025CE5">
      <w:pPr>
        <w:rPr>
          <w:lang w:val="en"/>
        </w:rPr>
      </w:pPr>
      <w:r w:rsidRPr="00025CE5">
        <w:rPr>
          <w:lang w:val="en"/>
        </w:rPr>
        <w:t>eases its burden of complaint. They were forced</w:t>
      </w:r>
    </w:p>
    <w:p w14:paraId="7B49AE77" w14:textId="77777777" w:rsidR="00707FF8" w:rsidRPr="00025CE5" w:rsidRDefault="00707FF8" w:rsidP="00025CE5">
      <w:pPr>
        <w:rPr>
          <w:lang w:val="en"/>
        </w:rPr>
      </w:pPr>
      <w:r w:rsidRPr="00025CE5">
        <w:rPr>
          <w:lang w:val="en"/>
        </w:rPr>
        <w:t>to suffer such hardship by the virtue of their leader,</w:t>
      </w:r>
    </w:p>
    <w:p w14:paraId="54B7025E" w14:textId="77777777" w:rsidR="00707FF8" w:rsidRPr="00025CE5" w:rsidRDefault="00707FF8" w:rsidP="00025CE5">
      <w:pPr>
        <w:rPr>
          <w:lang w:val="en"/>
        </w:rPr>
      </w:pPr>
      <w:r w:rsidRPr="00025CE5">
        <w:rPr>
          <w:lang w:val="en"/>
        </w:rPr>
        <w:t>who kept watch lying on the bare sand, challenging</w:t>
      </w:r>
    </w:p>
    <w:p w14:paraId="0BE2A2CC" w14:textId="77777777" w:rsidR="00707FF8" w:rsidRPr="00025CE5" w:rsidRDefault="00707FF8" w:rsidP="00025CE5">
      <w:pPr>
        <w:rPr>
          <w:lang w:val="en"/>
        </w:rPr>
      </w:pPr>
      <w:r w:rsidRPr="00025CE5">
        <w:rPr>
          <w:lang w:val="en"/>
        </w:rPr>
        <w:t>fate at every moment. Alone he was present at every</w:t>
      </w:r>
    </w:p>
    <w:p w14:paraId="108C2D00" w14:textId="77777777" w:rsidR="00707FF8" w:rsidRPr="00025CE5" w:rsidRDefault="00707FF8" w:rsidP="00025CE5">
      <w:pPr>
        <w:rPr>
          <w:lang w:val="en"/>
        </w:rPr>
      </w:pPr>
      <w:r w:rsidRPr="00025CE5">
        <w:rPr>
          <w:lang w:val="en"/>
        </w:rPr>
        <w:t>death; whenever they call, he goes, and confers that</w:t>
      </w:r>
    </w:p>
    <w:p w14:paraId="6CA71803" w14:textId="77777777" w:rsidR="00707FF8" w:rsidRPr="00025CE5" w:rsidRDefault="00707FF8" w:rsidP="00025CE5">
      <w:pPr>
        <w:rPr>
          <w:lang w:val="en"/>
        </w:rPr>
      </w:pPr>
      <w:r w:rsidRPr="00025CE5">
        <w:rPr>
          <w:lang w:val="en"/>
        </w:rPr>
        <w:t>mighty benefit, more than life: the courage to die;</w:t>
      </w:r>
    </w:p>
    <w:p w14:paraId="61512213" w14:textId="77777777" w:rsidR="00707FF8" w:rsidRPr="00025CE5" w:rsidRDefault="00707FF8" w:rsidP="00025CE5">
      <w:pPr>
        <w:rPr>
          <w:lang w:val="en"/>
        </w:rPr>
      </w:pPr>
      <w:r w:rsidRPr="00025CE5">
        <w:rPr>
          <w:lang w:val="en"/>
        </w:rPr>
        <w:t>so that, with him as witness, any man was ashamed</w:t>
      </w:r>
    </w:p>
    <w:p w14:paraId="00951DD4" w14:textId="77777777" w:rsidR="00707FF8" w:rsidRPr="00025CE5" w:rsidRDefault="00707FF8" w:rsidP="00025CE5">
      <w:pPr>
        <w:rPr>
          <w:lang w:val="en"/>
        </w:rPr>
      </w:pPr>
      <w:r w:rsidRPr="00025CE5">
        <w:rPr>
          <w:lang w:val="en"/>
        </w:rPr>
        <w:t>to die with a groan on his lips. What power did that</w:t>
      </w:r>
    </w:p>
    <w:p w14:paraId="73A60935" w14:textId="77777777" w:rsidR="00707FF8" w:rsidRPr="00025CE5" w:rsidRDefault="00707FF8" w:rsidP="00025CE5">
      <w:pPr>
        <w:rPr>
          <w:lang w:val="en"/>
        </w:rPr>
      </w:pPr>
      <w:r w:rsidRPr="00025CE5">
        <w:rPr>
          <w:lang w:val="en"/>
        </w:rPr>
        <w:t>plague of creatures have over him? He conquered</w:t>
      </w:r>
    </w:p>
    <w:p w14:paraId="43BC2320" w14:textId="77777777" w:rsidR="00707FF8" w:rsidRPr="00025CE5" w:rsidRDefault="00707FF8" w:rsidP="00025CE5">
      <w:pPr>
        <w:rPr>
          <w:lang w:val="en"/>
        </w:rPr>
      </w:pPr>
      <w:r w:rsidRPr="00025CE5">
        <w:rPr>
          <w:lang w:val="en"/>
        </w:rPr>
        <w:t>death in another’s heart, and taught as he gazed on</w:t>
      </w:r>
    </w:p>
    <w:p w14:paraId="239C6528" w14:textId="77777777" w:rsidR="00707FF8" w:rsidRPr="00025CE5" w:rsidRDefault="00707FF8" w:rsidP="00025CE5">
      <w:pPr>
        <w:rPr>
          <w:lang w:val="en"/>
        </w:rPr>
      </w:pPr>
      <w:r w:rsidRPr="00025CE5">
        <w:rPr>
          <w:lang w:val="en"/>
        </w:rPr>
        <w:t>the dying, that its pain possessed no great power.</w:t>
      </w:r>
    </w:p>
    <w:p w14:paraId="14F325C2" w14:textId="77CA9D51" w:rsidR="008127BE" w:rsidRDefault="008127BE" w:rsidP="00025CE5">
      <w:pPr>
        <w:rPr>
          <w:lang w:val="en"/>
        </w:rPr>
      </w:pPr>
      <w:r>
        <w:rPr>
          <w:lang w:val="en"/>
        </w:rPr>
        <w:br w:type="page"/>
      </w:r>
    </w:p>
    <w:p w14:paraId="33021374" w14:textId="77777777" w:rsidR="00707FF8" w:rsidRPr="00025CE5" w:rsidRDefault="00707FF8" w:rsidP="00025CE5">
      <w:pPr>
        <w:rPr>
          <w:lang w:val="en"/>
        </w:rPr>
      </w:pPr>
    </w:p>
    <w:p w14:paraId="038DFCA1" w14:textId="77777777" w:rsidR="00707FF8" w:rsidRDefault="00707FF8" w:rsidP="00707FF8">
      <w:pPr>
        <w:pStyle w:val="Heading3"/>
      </w:pPr>
      <w:bookmarkStart w:id="298" w:name="anchor_Toc396733218"/>
      <w:bookmarkStart w:id="299" w:name="_Toc233133454"/>
      <w:r>
        <w:t>Book IX</w:t>
      </w:r>
      <w:bookmarkEnd w:id="298"/>
      <w:r>
        <w:t>:890-937 The Psylli combat the snakes</w:t>
      </w:r>
      <w:bookmarkEnd w:id="299"/>
    </w:p>
    <w:p w14:paraId="7CF3A083" w14:textId="77777777" w:rsidR="00707FF8" w:rsidRPr="00025CE5" w:rsidRDefault="00707FF8" w:rsidP="00025CE5">
      <w:pPr>
        <w:rPr>
          <w:lang w:val="en"/>
        </w:rPr>
      </w:pPr>
    </w:p>
    <w:p w14:paraId="35C84F39" w14:textId="5C2D39C6"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0F7143A8" w14:textId="45940FC1" w:rsidR="00707FF8" w:rsidRPr="00025CE5" w:rsidRDefault="00707FF8" w:rsidP="00025CE5">
      <w:pPr>
        <w:rPr>
          <w:lang w:val="en"/>
        </w:rPr>
      </w:pPr>
      <w:r w:rsidRPr="00025CE5">
        <w:rPr>
          <w:lang w:val="en"/>
        </w:rPr>
        <w:t>ardily, Fortune, weary of inflicting such trials,</w:t>
      </w:r>
    </w:p>
    <w:p w14:paraId="073D4466" w14:textId="77777777" w:rsidR="00707FF8" w:rsidRPr="00025CE5" w:rsidRDefault="00707FF8" w:rsidP="00025CE5">
      <w:pPr>
        <w:rPr>
          <w:lang w:val="en"/>
        </w:rPr>
      </w:pPr>
      <w:r w:rsidRPr="00025CE5">
        <w:rPr>
          <w:lang w:val="en"/>
        </w:rPr>
        <w:t>brought help to the wretched. One African tribe</w:t>
      </w:r>
    </w:p>
    <w:p w14:paraId="5475B1A7" w14:textId="77777777" w:rsidR="00707FF8" w:rsidRPr="00025CE5" w:rsidRDefault="00707FF8" w:rsidP="00025CE5">
      <w:pPr>
        <w:rPr>
          <w:lang w:val="en"/>
        </w:rPr>
      </w:pPr>
      <w:r w:rsidRPr="00025CE5">
        <w:rPr>
          <w:lang w:val="en"/>
        </w:rPr>
        <w:t>alone are immune to the bite of those cruel snakes,</w:t>
      </w:r>
    </w:p>
    <w:p w14:paraId="422D4123" w14:textId="77777777" w:rsidR="00707FF8" w:rsidRPr="00025CE5" w:rsidRDefault="00707FF8" w:rsidP="00025CE5">
      <w:pPr>
        <w:rPr>
          <w:lang w:val="en"/>
        </w:rPr>
      </w:pPr>
      <w:r w:rsidRPr="00025CE5">
        <w:rPr>
          <w:lang w:val="en"/>
        </w:rPr>
        <w:t>namely the Psylli of Marmarica. Their spittle acts</w:t>
      </w:r>
    </w:p>
    <w:p w14:paraId="5D28C403" w14:textId="77777777" w:rsidR="00707FF8" w:rsidRPr="00025CE5" w:rsidRDefault="00707FF8" w:rsidP="00025CE5">
      <w:pPr>
        <w:rPr>
          <w:lang w:val="en"/>
        </w:rPr>
      </w:pPr>
      <w:r w:rsidRPr="00025CE5">
        <w:rPr>
          <w:lang w:val="en"/>
        </w:rPr>
        <w:t>like powerful herbs, their blood is protected, no</w:t>
      </w:r>
    </w:p>
    <w:p w14:paraId="7FF4A14B" w14:textId="77777777" w:rsidR="00707FF8" w:rsidRPr="00025CE5" w:rsidRDefault="00707FF8" w:rsidP="00025CE5">
      <w:pPr>
        <w:rPr>
          <w:lang w:val="en"/>
        </w:rPr>
      </w:pPr>
      <w:r w:rsidRPr="00025CE5">
        <w:rPr>
          <w:lang w:val="en"/>
        </w:rPr>
        <w:t>poison gaining admittance, even without the use</w:t>
      </w:r>
    </w:p>
    <w:p w14:paraId="66DCC443" w14:textId="77777777" w:rsidR="00707FF8" w:rsidRPr="00025CE5" w:rsidRDefault="00707FF8" w:rsidP="00025CE5">
      <w:pPr>
        <w:rPr>
          <w:lang w:val="en"/>
        </w:rPr>
      </w:pPr>
      <w:r w:rsidRPr="00025CE5">
        <w:rPr>
          <w:lang w:val="en"/>
        </w:rPr>
        <w:t>of charms. The nature of this region has dictated</w:t>
      </w:r>
    </w:p>
    <w:p w14:paraId="3E622EA8" w14:textId="77777777" w:rsidR="00707FF8" w:rsidRPr="00025CE5" w:rsidRDefault="00707FF8" w:rsidP="00025CE5">
      <w:pPr>
        <w:rPr>
          <w:lang w:val="en"/>
        </w:rPr>
      </w:pPr>
      <w:r w:rsidRPr="00025CE5">
        <w:rPr>
          <w:lang w:val="en"/>
        </w:rPr>
        <w:t>that they live unharmed in the midst of serpents;</w:t>
      </w:r>
    </w:p>
    <w:p w14:paraId="57A4C795" w14:textId="77777777" w:rsidR="00707FF8" w:rsidRPr="00025CE5" w:rsidRDefault="00707FF8" w:rsidP="00025CE5">
      <w:pPr>
        <w:rPr>
          <w:lang w:val="en"/>
        </w:rPr>
      </w:pPr>
      <w:r w:rsidRPr="00025CE5">
        <w:rPr>
          <w:lang w:val="en"/>
        </w:rPr>
        <w:t>they benefit from being surrounded by venom,</w:t>
      </w:r>
    </w:p>
    <w:p w14:paraId="67899630" w14:textId="77777777" w:rsidR="00707FF8" w:rsidRPr="00025CE5" w:rsidRDefault="00707FF8" w:rsidP="00025CE5">
      <w:pPr>
        <w:rPr>
          <w:lang w:val="en"/>
        </w:rPr>
      </w:pPr>
      <w:r w:rsidRPr="00025CE5">
        <w:rPr>
          <w:lang w:val="en"/>
        </w:rPr>
        <w:t>as death grants them a pass. They rely greatly on</w:t>
      </w:r>
    </w:p>
    <w:p w14:paraId="2453A155" w14:textId="77777777" w:rsidR="00707FF8" w:rsidRPr="00025CE5" w:rsidRDefault="00707FF8" w:rsidP="00025CE5">
      <w:pPr>
        <w:rPr>
          <w:lang w:val="en"/>
        </w:rPr>
      </w:pPr>
      <w:r w:rsidRPr="00025CE5">
        <w:rPr>
          <w:lang w:val="en"/>
        </w:rPr>
        <w:t>selectivity in breeding: when an infant is newly</w:t>
      </w:r>
    </w:p>
    <w:p w14:paraId="3760F0F4" w14:textId="77777777" w:rsidR="00707FF8" w:rsidRPr="00025CE5" w:rsidRDefault="00707FF8" w:rsidP="00025CE5">
      <w:pPr>
        <w:rPr>
          <w:lang w:val="en"/>
        </w:rPr>
      </w:pPr>
      <w:r w:rsidRPr="00025CE5">
        <w:rPr>
          <w:lang w:val="en"/>
        </w:rPr>
        <w:t>born, fearful of some admixture of foreign blood,</w:t>
      </w:r>
    </w:p>
    <w:p w14:paraId="1D088786" w14:textId="77777777" w:rsidR="00707FF8" w:rsidRPr="00025CE5" w:rsidRDefault="00707FF8" w:rsidP="00025CE5">
      <w:pPr>
        <w:rPr>
          <w:lang w:val="en"/>
        </w:rPr>
      </w:pPr>
      <w:r w:rsidRPr="00025CE5">
        <w:rPr>
          <w:lang w:val="en"/>
        </w:rPr>
        <w:t>they test the babe in question with a venomous asp.</w:t>
      </w:r>
    </w:p>
    <w:p w14:paraId="6B43F313" w14:textId="77777777" w:rsidR="00707FF8" w:rsidRPr="00025CE5" w:rsidRDefault="00707FF8" w:rsidP="00025CE5">
      <w:pPr>
        <w:rPr>
          <w:lang w:val="en"/>
        </w:rPr>
      </w:pPr>
      <w:r w:rsidRPr="00025CE5">
        <w:rPr>
          <w:lang w:val="en"/>
        </w:rPr>
        <w:t>As Jupiter’s eagle, when its featherless chicks are</w:t>
      </w:r>
    </w:p>
    <w:p w14:paraId="28D1001D" w14:textId="77777777" w:rsidR="00707FF8" w:rsidRPr="00025CE5" w:rsidRDefault="00707FF8" w:rsidP="00025CE5">
      <w:pPr>
        <w:rPr>
          <w:lang w:val="en"/>
        </w:rPr>
      </w:pPr>
      <w:r w:rsidRPr="00025CE5">
        <w:rPr>
          <w:lang w:val="en"/>
        </w:rPr>
        <w:t>hatched from the warm egg, turns them to the rising</w:t>
      </w:r>
    </w:p>
    <w:p w14:paraId="74FE14B3" w14:textId="77777777" w:rsidR="00707FF8" w:rsidRPr="00025CE5" w:rsidRDefault="00707FF8" w:rsidP="00025CE5">
      <w:pPr>
        <w:rPr>
          <w:lang w:val="en"/>
        </w:rPr>
      </w:pPr>
      <w:r w:rsidRPr="00025CE5">
        <w:rPr>
          <w:lang w:val="en"/>
        </w:rPr>
        <w:t>sun; those who can endure the rays, gazing straight</w:t>
      </w:r>
    </w:p>
    <w:p w14:paraId="526D11C2" w14:textId="77777777" w:rsidR="00707FF8" w:rsidRPr="00025CE5" w:rsidRDefault="00707FF8" w:rsidP="00025CE5">
      <w:pPr>
        <w:rPr>
          <w:lang w:val="en"/>
        </w:rPr>
      </w:pPr>
      <w:r w:rsidRPr="00025CE5">
        <w:rPr>
          <w:lang w:val="en"/>
        </w:rPr>
        <w:t>into its light, being saved to serve the god, while</w:t>
      </w:r>
    </w:p>
    <w:p w14:paraId="3D4F2DB2" w14:textId="77777777" w:rsidR="00707FF8" w:rsidRPr="00025CE5" w:rsidRDefault="00707FF8" w:rsidP="00025CE5">
      <w:pPr>
        <w:rPr>
          <w:lang w:val="en"/>
        </w:rPr>
      </w:pPr>
      <w:r w:rsidRPr="00025CE5">
        <w:rPr>
          <w:lang w:val="en"/>
        </w:rPr>
        <w:t>those who cannot being discarded; so the Psylli</w:t>
      </w:r>
    </w:p>
    <w:p w14:paraId="2198E6EC" w14:textId="77777777" w:rsidR="00707FF8" w:rsidRPr="00025CE5" w:rsidRDefault="00707FF8" w:rsidP="00025CE5">
      <w:pPr>
        <w:rPr>
          <w:lang w:val="en"/>
        </w:rPr>
      </w:pPr>
      <w:r w:rsidRPr="00025CE5">
        <w:rPr>
          <w:lang w:val="en"/>
        </w:rPr>
        <w:t>take it as a sign of purity if the infant is unafraid</w:t>
      </w:r>
    </w:p>
    <w:p w14:paraId="01DFBCBC" w14:textId="77777777" w:rsidR="00707FF8" w:rsidRPr="00025CE5" w:rsidRDefault="00707FF8" w:rsidP="00025CE5">
      <w:pPr>
        <w:rPr>
          <w:lang w:val="en"/>
        </w:rPr>
      </w:pPr>
      <w:r w:rsidRPr="00025CE5">
        <w:rPr>
          <w:lang w:val="en"/>
        </w:rPr>
        <w:t>of serpents, treating the given snake as a plaything.</w:t>
      </w:r>
    </w:p>
    <w:p w14:paraId="7F583955" w14:textId="77777777" w:rsidR="00707FF8" w:rsidRPr="00025CE5" w:rsidRDefault="00707FF8" w:rsidP="00025CE5">
      <w:pPr>
        <w:rPr>
          <w:lang w:val="en"/>
        </w:rPr>
      </w:pPr>
      <w:r w:rsidRPr="00025CE5">
        <w:rPr>
          <w:lang w:val="en"/>
        </w:rPr>
        <w:t>Not content with protecting themselves alone, they</w:t>
      </w:r>
    </w:p>
    <w:p w14:paraId="769C6531" w14:textId="77777777" w:rsidR="00707FF8" w:rsidRPr="00025CE5" w:rsidRDefault="00707FF8" w:rsidP="00025CE5">
      <w:pPr>
        <w:rPr>
          <w:lang w:val="en"/>
        </w:rPr>
      </w:pPr>
      <w:r w:rsidRPr="00025CE5">
        <w:rPr>
          <w:lang w:val="en"/>
        </w:rPr>
        <w:t>look out for strangers, and help others against those</w:t>
      </w:r>
    </w:p>
    <w:p w14:paraId="68E30E8C" w14:textId="77777777" w:rsidR="00707FF8" w:rsidRPr="00025CE5" w:rsidRDefault="00707FF8" w:rsidP="00025CE5">
      <w:pPr>
        <w:rPr>
          <w:lang w:val="en"/>
        </w:rPr>
      </w:pPr>
      <w:r w:rsidRPr="00025CE5">
        <w:rPr>
          <w:lang w:val="en"/>
        </w:rPr>
        <w:t>deadly creatures. Thus they accompanied the Roman</w:t>
      </w:r>
    </w:p>
    <w:p w14:paraId="69B1F38A" w14:textId="77777777" w:rsidR="00707FF8" w:rsidRPr="00025CE5" w:rsidRDefault="00707FF8" w:rsidP="00025CE5">
      <w:pPr>
        <w:rPr>
          <w:lang w:val="en"/>
        </w:rPr>
      </w:pPr>
      <w:r w:rsidRPr="00025CE5">
        <w:rPr>
          <w:lang w:val="en"/>
        </w:rPr>
        <w:t>army, and when Cato ordered the tents to be pitched,</w:t>
      </w:r>
    </w:p>
    <w:p w14:paraId="6AD8D770" w14:textId="77777777" w:rsidR="00707FF8" w:rsidRPr="00025CE5" w:rsidRDefault="00707FF8" w:rsidP="00025CE5">
      <w:pPr>
        <w:rPr>
          <w:lang w:val="en"/>
        </w:rPr>
      </w:pPr>
      <w:r w:rsidRPr="00025CE5">
        <w:rPr>
          <w:lang w:val="en"/>
        </w:rPr>
        <w:t>they first purified the sand at the designated site,</w:t>
      </w:r>
    </w:p>
    <w:p w14:paraId="1BCDC985" w14:textId="77777777" w:rsidR="00707FF8" w:rsidRPr="00025CE5" w:rsidRDefault="00707FF8" w:rsidP="00025CE5">
      <w:pPr>
        <w:rPr>
          <w:lang w:val="en"/>
        </w:rPr>
      </w:pPr>
      <w:r w:rsidRPr="00025CE5">
        <w:rPr>
          <w:lang w:val="en"/>
        </w:rPr>
        <w:lastRenderedPageBreak/>
        <w:t>banishing the snakes with spells and incantations.</w:t>
      </w:r>
    </w:p>
    <w:p w14:paraId="40B8A119" w14:textId="77777777" w:rsidR="00707FF8" w:rsidRPr="00025CE5" w:rsidRDefault="00707FF8" w:rsidP="00025CE5">
      <w:pPr>
        <w:rPr>
          <w:lang w:val="en"/>
        </w:rPr>
      </w:pPr>
      <w:r w:rsidRPr="00025CE5">
        <w:rPr>
          <w:lang w:val="en"/>
        </w:rPr>
        <w:t>Fumigating fires surrounded the camp, dwarf-elder</w:t>
      </w:r>
    </w:p>
    <w:p w14:paraId="06091540" w14:textId="77777777" w:rsidR="00707FF8" w:rsidRPr="00025CE5" w:rsidRDefault="00707FF8" w:rsidP="00025CE5">
      <w:pPr>
        <w:rPr>
          <w:lang w:val="en"/>
        </w:rPr>
      </w:pPr>
      <w:r w:rsidRPr="00025CE5">
        <w:rPr>
          <w:lang w:val="en"/>
        </w:rPr>
        <w:t>crackled there, and imported aromatic gum bubbled;</w:t>
      </w:r>
    </w:p>
    <w:p w14:paraId="2580F192" w14:textId="77777777" w:rsidR="00707FF8" w:rsidRPr="00025CE5" w:rsidRDefault="00707FF8" w:rsidP="00025CE5">
      <w:pPr>
        <w:rPr>
          <w:lang w:val="en"/>
        </w:rPr>
      </w:pPr>
      <w:r w:rsidRPr="00025CE5">
        <w:rPr>
          <w:lang w:val="en"/>
        </w:rPr>
        <w:t>the thinly-leaved tamarisk, Eastern costus (</w:t>
      </w:r>
      <w:r w:rsidRPr="00025CE5">
        <w:rPr>
          <w:rStyle w:val="Emphasis"/>
          <w:lang w:val="en"/>
        </w:rPr>
        <w:t>sausurrea</w:t>
      </w:r>
      <w:r w:rsidRPr="00025CE5">
        <w:rPr>
          <w:lang w:val="en"/>
        </w:rPr>
        <w:t>),</w:t>
      </w:r>
    </w:p>
    <w:p w14:paraId="5EC04627" w14:textId="77777777" w:rsidR="00707FF8" w:rsidRPr="00025CE5" w:rsidRDefault="00707FF8" w:rsidP="00025CE5">
      <w:pPr>
        <w:rPr>
          <w:lang w:val="en"/>
        </w:rPr>
      </w:pPr>
      <w:r w:rsidRPr="00025CE5">
        <w:rPr>
          <w:lang w:val="en"/>
        </w:rPr>
        <w:t>powerful all-heal, and Thessalian centaury, hog’s fennel</w:t>
      </w:r>
    </w:p>
    <w:p w14:paraId="11503763" w14:textId="77777777" w:rsidR="00707FF8" w:rsidRPr="00025CE5" w:rsidRDefault="00707FF8" w:rsidP="00025CE5">
      <w:pPr>
        <w:rPr>
          <w:lang w:val="en"/>
        </w:rPr>
      </w:pPr>
      <w:r w:rsidRPr="00025CE5">
        <w:rPr>
          <w:lang w:val="en"/>
        </w:rPr>
        <w:t>(</w:t>
      </w:r>
      <w:r w:rsidRPr="00025CE5">
        <w:rPr>
          <w:rStyle w:val="Emphasis"/>
          <w:lang w:val="en"/>
        </w:rPr>
        <w:t>peucedanum</w:t>
      </w:r>
      <w:r w:rsidRPr="00025CE5">
        <w:rPr>
          <w:lang w:val="en"/>
        </w:rPr>
        <w:t>), and Sicilian mullein (</w:t>
      </w:r>
      <w:r w:rsidRPr="00025CE5">
        <w:rPr>
          <w:rStyle w:val="Emphasis"/>
          <w:lang w:val="en"/>
        </w:rPr>
        <w:t>thapsus</w:t>
      </w:r>
      <w:r w:rsidRPr="00025CE5">
        <w:rPr>
          <w:lang w:val="en"/>
        </w:rPr>
        <w:t>) hissed</w:t>
      </w:r>
    </w:p>
    <w:p w14:paraId="4D69960C" w14:textId="77777777" w:rsidR="00707FF8" w:rsidRPr="00025CE5" w:rsidRDefault="00707FF8" w:rsidP="00025CE5">
      <w:pPr>
        <w:rPr>
          <w:lang w:val="en"/>
        </w:rPr>
      </w:pPr>
      <w:r w:rsidRPr="00025CE5">
        <w:rPr>
          <w:lang w:val="en"/>
        </w:rPr>
        <w:t>in the flames, and larch wood, and bitter southernwood</w:t>
      </w:r>
    </w:p>
    <w:p w14:paraId="66AE3654" w14:textId="77777777" w:rsidR="00707FF8" w:rsidRPr="00025CE5" w:rsidRDefault="00707FF8" w:rsidP="00025CE5">
      <w:pPr>
        <w:rPr>
          <w:lang w:val="en"/>
        </w:rPr>
      </w:pPr>
      <w:r w:rsidRPr="00025CE5">
        <w:rPr>
          <w:lang w:val="en"/>
        </w:rPr>
        <w:t>(</w:t>
      </w:r>
      <w:r w:rsidRPr="00025CE5">
        <w:rPr>
          <w:rStyle w:val="Emphasis"/>
          <w:lang w:val="en"/>
        </w:rPr>
        <w:t>artemisia abrotanum</w:t>
      </w:r>
      <w:r w:rsidRPr="00025CE5">
        <w:rPr>
          <w:lang w:val="en"/>
        </w:rPr>
        <w:t>) whose smoke the snakes loathe;</w:t>
      </w:r>
    </w:p>
    <w:p w14:paraId="44672AE7" w14:textId="77777777" w:rsidR="00707FF8" w:rsidRPr="00025CE5" w:rsidRDefault="00707FF8" w:rsidP="00025CE5">
      <w:pPr>
        <w:rPr>
          <w:lang w:val="en"/>
        </w:rPr>
      </w:pPr>
      <w:r w:rsidRPr="00025CE5">
        <w:rPr>
          <w:lang w:val="en"/>
        </w:rPr>
        <w:t>with the horns of deer from distant parts. So the soldiers</w:t>
      </w:r>
    </w:p>
    <w:p w14:paraId="44E5B975" w14:textId="77777777" w:rsidR="00707FF8" w:rsidRPr="00025CE5" w:rsidRDefault="00707FF8" w:rsidP="00025CE5">
      <w:pPr>
        <w:rPr>
          <w:lang w:val="en"/>
        </w:rPr>
      </w:pPr>
      <w:r w:rsidRPr="00025CE5">
        <w:rPr>
          <w:lang w:val="en"/>
        </w:rPr>
        <w:t>were protected at night: but if any were bitten near to</w:t>
      </w:r>
    </w:p>
    <w:p w14:paraId="3C0899AB" w14:textId="77777777" w:rsidR="00707FF8" w:rsidRPr="00025CE5" w:rsidRDefault="00707FF8" w:rsidP="00025CE5">
      <w:pPr>
        <w:rPr>
          <w:lang w:val="en"/>
        </w:rPr>
      </w:pPr>
      <w:r w:rsidRPr="00025CE5">
        <w:rPr>
          <w:lang w:val="en"/>
        </w:rPr>
        <w:t>death by day, then the magical powers of this wondrous</w:t>
      </w:r>
    </w:p>
    <w:p w14:paraId="30FBF8A2" w14:textId="77777777" w:rsidR="00707FF8" w:rsidRPr="00025CE5" w:rsidRDefault="00707FF8" w:rsidP="00025CE5">
      <w:pPr>
        <w:rPr>
          <w:lang w:val="en"/>
        </w:rPr>
      </w:pPr>
      <w:r w:rsidRPr="00025CE5">
        <w:rPr>
          <w:lang w:val="en"/>
        </w:rPr>
        <w:t>people were seen, a mighty battle between the Psylli</w:t>
      </w:r>
    </w:p>
    <w:p w14:paraId="4D7E2B94" w14:textId="77777777" w:rsidR="00707FF8" w:rsidRPr="00025CE5" w:rsidRDefault="00707FF8" w:rsidP="00025CE5">
      <w:pPr>
        <w:rPr>
          <w:lang w:val="en"/>
        </w:rPr>
      </w:pPr>
      <w:r w:rsidRPr="00025CE5">
        <w:rPr>
          <w:lang w:val="en"/>
        </w:rPr>
        <w:t>and the venomous bite ensues. They first mark the flesh</w:t>
      </w:r>
    </w:p>
    <w:p w14:paraId="7C5AA69A" w14:textId="77777777" w:rsidR="00707FF8" w:rsidRPr="00025CE5" w:rsidRDefault="00707FF8" w:rsidP="00025CE5">
      <w:pPr>
        <w:rPr>
          <w:lang w:val="en"/>
        </w:rPr>
      </w:pPr>
      <w:r w:rsidRPr="00025CE5">
        <w:rPr>
          <w:lang w:val="en"/>
        </w:rPr>
        <w:t>with a touch of saliva that halts the poison, confining</w:t>
      </w:r>
    </w:p>
    <w:p w14:paraId="3CB659FB" w14:textId="77777777" w:rsidR="00707FF8" w:rsidRPr="00025CE5" w:rsidRDefault="00707FF8" w:rsidP="00025CE5">
      <w:pPr>
        <w:rPr>
          <w:lang w:val="en"/>
        </w:rPr>
      </w:pPr>
      <w:r w:rsidRPr="00025CE5">
        <w:rPr>
          <w:lang w:val="en"/>
        </w:rPr>
        <w:t>it to the wound, then their foaming lips chant many</w:t>
      </w:r>
    </w:p>
    <w:p w14:paraId="3AA6CBB9" w14:textId="77777777" w:rsidR="00707FF8" w:rsidRPr="00025CE5" w:rsidRDefault="00707FF8" w:rsidP="00025CE5">
      <w:pPr>
        <w:rPr>
          <w:lang w:val="en"/>
        </w:rPr>
      </w:pPr>
      <w:r w:rsidRPr="00025CE5">
        <w:rPr>
          <w:lang w:val="en"/>
        </w:rPr>
        <w:t>a spell, a continuous murmur, for the surge of venom</w:t>
      </w:r>
    </w:p>
    <w:p w14:paraId="2BE2545F" w14:textId="77777777" w:rsidR="00707FF8" w:rsidRPr="00025CE5" w:rsidRDefault="00707FF8" w:rsidP="00025CE5">
      <w:pPr>
        <w:rPr>
          <w:lang w:val="en"/>
        </w:rPr>
      </w:pPr>
      <w:r w:rsidRPr="00025CE5">
        <w:rPr>
          <w:lang w:val="en"/>
        </w:rPr>
        <w:t>allows no pause for breath, not one moment’s silence</w:t>
      </w:r>
    </w:p>
    <w:p w14:paraId="24CB8406" w14:textId="77777777" w:rsidR="00707FF8" w:rsidRPr="00025CE5" w:rsidRDefault="00707FF8" w:rsidP="00025CE5">
      <w:pPr>
        <w:rPr>
          <w:lang w:val="en"/>
        </w:rPr>
      </w:pPr>
      <w:r w:rsidRPr="00025CE5">
        <w:rPr>
          <w:lang w:val="en"/>
        </w:rPr>
        <w:t>in the face of death. Often the pestilence is expelled</w:t>
      </w:r>
    </w:p>
    <w:p w14:paraId="2E94A6E8" w14:textId="77777777" w:rsidR="00707FF8" w:rsidRPr="00025CE5" w:rsidRDefault="00707FF8" w:rsidP="00025CE5">
      <w:pPr>
        <w:rPr>
          <w:lang w:val="en"/>
        </w:rPr>
      </w:pPr>
      <w:r w:rsidRPr="00025CE5">
        <w:rPr>
          <w:lang w:val="en"/>
        </w:rPr>
        <w:t>from the blackened marrow by incantation; but when</w:t>
      </w:r>
    </w:p>
    <w:p w14:paraId="17D3EC20" w14:textId="77777777" w:rsidR="00707FF8" w:rsidRPr="00025CE5" w:rsidRDefault="00707FF8" w:rsidP="00025CE5">
      <w:pPr>
        <w:rPr>
          <w:lang w:val="en"/>
        </w:rPr>
      </w:pPr>
      <w:r w:rsidRPr="00025CE5">
        <w:rPr>
          <w:lang w:val="en"/>
        </w:rPr>
        <w:t>the poison is slower to shift, and resists eradication,</w:t>
      </w:r>
    </w:p>
    <w:p w14:paraId="381632EF" w14:textId="77777777" w:rsidR="00707FF8" w:rsidRPr="00025CE5" w:rsidRDefault="00707FF8" w:rsidP="00025CE5">
      <w:pPr>
        <w:rPr>
          <w:lang w:val="en"/>
        </w:rPr>
      </w:pPr>
      <w:r w:rsidRPr="00025CE5">
        <w:rPr>
          <w:lang w:val="en"/>
        </w:rPr>
        <w:t>then they lean down and lick at the yellowish wound,</w:t>
      </w:r>
    </w:p>
    <w:p w14:paraId="46ACD437" w14:textId="77777777" w:rsidR="00707FF8" w:rsidRPr="00025CE5" w:rsidRDefault="00707FF8" w:rsidP="00025CE5">
      <w:pPr>
        <w:rPr>
          <w:lang w:val="en"/>
        </w:rPr>
      </w:pPr>
      <w:r w:rsidRPr="00025CE5">
        <w:rPr>
          <w:lang w:val="en"/>
        </w:rPr>
        <w:t>draining the flesh and sucking the venom out through</w:t>
      </w:r>
    </w:p>
    <w:p w14:paraId="6F561034" w14:textId="77777777" w:rsidR="00707FF8" w:rsidRPr="00025CE5" w:rsidRDefault="00707FF8" w:rsidP="00025CE5">
      <w:pPr>
        <w:rPr>
          <w:lang w:val="en"/>
        </w:rPr>
      </w:pPr>
      <w:r w:rsidRPr="00025CE5">
        <w:rPr>
          <w:lang w:val="en"/>
        </w:rPr>
        <w:t>their teeth, until victoriously they extract all the fatal</w:t>
      </w:r>
    </w:p>
    <w:p w14:paraId="53B88D01" w14:textId="77777777" w:rsidR="00707FF8" w:rsidRPr="00025CE5" w:rsidRDefault="00707FF8" w:rsidP="00025CE5">
      <w:pPr>
        <w:rPr>
          <w:lang w:val="en"/>
        </w:rPr>
      </w:pPr>
      <w:r w:rsidRPr="00025CE5">
        <w:rPr>
          <w:lang w:val="en"/>
        </w:rPr>
        <w:t>fluid from the chill flesh, spitting it from their mouths.</w:t>
      </w:r>
    </w:p>
    <w:p w14:paraId="6A0651C7" w14:textId="77777777" w:rsidR="00707FF8" w:rsidRPr="00025CE5" w:rsidRDefault="00707FF8" w:rsidP="00025CE5">
      <w:pPr>
        <w:rPr>
          <w:lang w:val="en"/>
        </w:rPr>
      </w:pPr>
      <w:r w:rsidRPr="00025CE5">
        <w:rPr>
          <w:lang w:val="en"/>
        </w:rPr>
        <w:t>The Psylli are quick to know by the poisonous taste</w:t>
      </w:r>
    </w:p>
    <w:p w14:paraId="0F7C2726" w14:textId="77777777" w:rsidR="00707FF8" w:rsidRPr="00025CE5" w:rsidRDefault="00707FF8" w:rsidP="00025CE5">
      <w:pPr>
        <w:rPr>
          <w:lang w:val="en"/>
        </w:rPr>
      </w:pPr>
      <w:r w:rsidRPr="00025CE5">
        <w:rPr>
          <w:lang w:val="en"/>
        </w:rPr>
        <w:t>what kind of snake it was whose bite was overcome.</w:t>
      </w:r>
    </w:p>
    <w:p w14:paraId="2961AA31" w14:textId="31D74EA4" w:rsidR="008127BE" w:rsidRDefault="008127BE" w:rsidP="00025CE5">
      <w:pPr>
        <w:rPr>
          <w:lang w:val="en"/>
        </w:rPr>
      </w:pPr>
      <w:r>
        <w:rPr>
          <w:lang w:val="en"/>
        </w:rPr>
        <w:br w:type="page"/>
      </w:r>
    </w:p>
    <w:p w14:paraId="2BF0BC9A" w14:textId="77777777" w:rsidR="00707FF8" w:rsidRPr="00025CE5" w:rsidRDefault="00707FF8" w:rsidP="00025CE5">
      <w:pPr>
        <w:rPr>
          <w:lang w:val="en"/>
        </w:rPr>
      </w:pPr>
    </w:p>
    <w:p w14:paraId="149FBC20" w14:textId="77777777" w:rsidR="00707FF8" w:rsidRDefault="00707FF8" w:rsidP="00707FF8">
      <w:pPr>
        <w:pStyle w:val="Heading3"/>
      </w:pPr>
      <w:bookmarkStart w:id="300" w:name="anchor_Toc396733219"/>
      <w:bookmarkStart w:id="301" w:name="_Toc233133455"/>
      <w:r>
        <w:t>Book IX</w:t>
      </w:r>
      <w:bookmarkEnd w:id="300"/>
      <w:r>
        <w:t>:938-986 Caesar visits the site of Troy</w:t>
      </w:r>
      <w:bookmarkEnd w:id="301"/>
    </w:p>
    <w:p w14:paraId="75F8F147" w14:textId="77777777" w:rsidR="00707FF8" w:rsidRPr="00025CE5" w:rsidRDefault="00707FF8" w:rsidP="00025CE5">
      <w:pPr>
        <w:rPr>
          <w:lang w:val="en"/>
        </w:rPr>
      </w:pPr>
    </w:p>
    <w:p w14:paraId="1774F541" w14:textId="3B31D98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6F7ED375" w14:textId="2F49BF04" w:rsidR="00707FF8" w:rsidRPr="00025CE5" w:rsidRDefault="00707FF8" w:rsidP="00025CE5">
      <w:pPr>
        <w:rPr>
          <w:lang w:val="en"/>
        </w:rPr>
      </w:pPr>
      <w:r w:rsidRPr="00025CE5">
        <w:rPr>
          <w:lang w:val="en"/>
        </w:rPr>
        <w:t>aved by their help, the Romans now wandered far</w:t>
      </w:r>
    </w:p>
    <w:p w14:paraId="6F8310FC" w14:textId="77777777" w:rsidR="00707FF8" w:rsidRPr="00025CE5" w:rsidRDefault="00707FF8" w:rsidP="00025CE5">
      <w:pPr>
        <w:rPr>
          <w:lang w:val="en"/>
        </w:rPr>
      </w:pPr>
      <w:r w:rsidRPr="00025CE5">
        <w:rPr>
          <w:lang w:val="en"/>
        </w:rPr>
        <w:t>and wide over the barren plains. Rising and setting,</w:t>
      </w:r>
    </w:p>
    <w:p w14:paraId="122F7987" w14:textId="77777777" w:rsidR="00707FF8" w:rsidRPr="00025CE5" w:rsidRDefault="00707FF8" w:rsidP="00025CE5">
      <w:pPr>
        <w:rPr>
          <w:lang w:val="en"/>
        </w:rPr>
      </w:pPr>
      <w:r w:rsidRPr="00025CE5">
        <w:rPr>
          <w:lang w:val="en"/>
        </w:rPr>
        <w:t>the moon twice went from full to full, while Cato</w:t>
      </w:r>
    </w:p>
    <w:p w14:paraId="4255EBC3" w14:textId="77777777" w:rsidR="00707FF8" w:rsidRPr="00025CE5" w:rsidRDefault="00707FF8" w:rsidP="00025CE5">
      <w:pPr>
        <w:rPr>
          <w:lang w:val="en"/>
        </w:rPr>
      </w:pPr>
      <w:r w:rsidRPr="00025CE5">
        <w:rPr>
          <w:lang w:val="en"/>
        </w:rPr>
        <w:t>was lost in the desert, but now he felt the sand grow</w:t>
      </w:r>
    </w:p>
    <w:p w14:paraId="754268C2" w14:textId="77777777" w:rsidR="00707FF8" w:rsidRPr="00025CE5" w:rsidRDefault="00707FF8" w:rsidP="00025CE5">
      <w:pPr>
        <w:rPr>
          <w:lang w:val="en"/>
        </w:rPr>
      </w:pPr>
      <w:r w:rsidRPr="00025CE5">
        <w:rPr>
          <w:lang w:val="en"/>
        </w:rPr>
        <w:t>ever firmer under his feet, and Africa was once more</w:t>
      </w:r>
    </w:p>
    <w:p w14:paraId="0FB9E147" w14:textId="77777777" w:rsidR="00707FF8" w:rsidRPr="00025CE5" w:rsidRDefault="00707FF8" w:rsidP="00025CE5">
      <w:pPr>
        <w:rPr>
          <w:lang w:val="en"/>
        </w:rPr>
      </w:pPr>
      <w:r w:rsidRPr="00025CE5">
        <w:rPr>
          <w:lang w:val="en"/>
        </w:rPr>
        <w:t>solid ground. And now the foliage of scattered trees</w:t>
      </w:r>
    </w:p>
    <w:p w14:paraId="69040B93" w14:textId="77777777" w:rsidR="00707FF8" w:rsidRPr="00025CE5" w:rsidRDefault="00707FF8" w:rsidP="00025CE5">
      <w:pPr>
        <w:rPr>
          <w:lang w:val="en"/>
        </w:rPr>
      </w:pPr>
      <w:r w:rsidRPr="00025CE5">
        <w:rPr>
          <w:lang w:val="en"/>
        </w:rPr>
        <w:t>appeared in the distance, and rough huts compacted</w:t>
      </w:r>
    </w:p>
    <w:p w14:paraId="5B3CFBBD" w14:textId="77777777" w:rsidR="00707FF8" w:rsidRPr="00025CE5" w:rsidRDefault="00707FF8" w:rsidP="00025CE5">
      <w:pPr>
        <w:rPr>
          <w:lang w:val="en"/>
        </w:rPr>
      </w:pPr>
      <w:r w:rsidRPr="00025CE5">
        <w:rPr>
          <w:lang w:val="en"/>
        </w:rPr>
        <w:t>of straw. How those soldiers rejoiced to reach a safer</w:t>
      </w:r>
    </w:p>
    <w:p w14:paraId="4D926CBB" w14:textId="77777777" w:rsidR="00707FF8" w:rsidRPr="00025CE5" w:rsidRDefault="00707FF8" w:rsidP="00025CE5">
      <w:pPr>
        <w:rPr>
          <w:lang w:val="en"/>
        </w:rPr>
      </w:pPr>
      <w:r w:rsidRPr="00025CE5">
        <w:rPr>
          <w:lang w:val="en"/>
        </w:rPr>
        <w:t>region, where only fierce lions now confronted them!</w:t>
      </w:r>
    </w:p>
    <w:p w14:paraId="0562316E" w14:textId="77777777" w:rsidR="00707FF8" w:rsidRPr="00025CE5" w:rsidRDefault="00707FF8" w:rsidP="00025CE5">
      <w:pPr>
        <w:rPr>
          <w:lang w:val="en"/>
        </w:rPr>
      </w:pPr>
      <w:r w:rsidRPr="00025CE5">
        <w:rPr>
          <w:lang w:val="en"/>
        </w:rPr>
        <w:t>Leptis was nearby, and they spent all winter in those</w:t>
      </w:r>
    </w:p>
    <w:p w14:paraId="230F073A" w14:textId="77777777" w:rsidR="00707FF8" w:rsidRPr="00025CE5" w:rsidRDefault="00707FF8" w:rsidP="00025CE5">
      <w:pPr>
        <w:rPr>
          <w:lang w:val="en"/>
        </w:rPr>
      </w:pPr>
      <w:r w:rsidRPr="00025CE5">
        <w:rPr>
          <w:lang w:val="en"/>
        </w:rPr>
        <w:t>peaceful quarters, untroubled by the heat or storms.</w:t>
      </w:r>
    </w:p>
    <w:p w14:paraId="129513BD" w14:textId="77777777" w:rsidR="00707FF8" w:rsidRPr="00025CE5" w:rsidRDefault="00707FF8" w:rsidP="00025CE5">
      <w:pPr>
        <w:rPr>
          <w:lang w:val="en"/>
        </w:rPr>
      </w:pPr>
      <w:r w:rsidRPr="00025CE5">
        <w:rPr>
          <w:lang w:val="en"/>
        </w:rPr>
        <w:t>When Caesar, satiated with slaughter, left Pharsalia,</w:t>
      </w:r>
    </w:p>
    <w:p w14:paraId="7C230110" w14:textId="77777777" w:rsidR="00707FF8" w:rsidRPr="00025CE5" w:rsidRDefault="00707FF8" w:rsidP="00025CE5">
      <w:pPr>
        <w:rPr>
          <w:lang w:val="en"/>
        </w:rPr>
      </w:pPr>
      <w:r w:rsidRPr="00025CE5">
        <w:rPr>
          <w:lang w:val="en"/>
        </w:rPr>
        <w:t>he ignored all other projects and turned his attention</w:t>
      </w:r>
    </w:p>
    <w:p w14:paraId="65ECC6FC" w14:textId="77777777" w:rsidR="00707FF8" w:rsidRPr="00025CE5" w:rsidRDefault="00707FF8" w:rsidP="00025CE5">
      <w:pPr>
        <w:rPr>
          <w:lang w:val="en"/>
        </w:rPr>
      </w:pPr>
      <w:r w:rsidRPr="00025CE5">
        <w:rPr>
          <w:lang w:val="en"/>
        </w:rPr>
        <w:t>wholly to Pompey. He followed his scattered traces</w:t>
      </w:r>
    </w:p>
    <w:p w14:paraId="479A9B45" w14:textId="77777777" w:rsidR="00707FF8" w:rsidRPr="00025CE5" w:rsidRDefault="00707FF8" w:rsidP="00025CE5">
      <w:pPr>
        <w:rPr>
          <w:lang w:val="en"/>
        </w:rPr>
      </w:pPr>
      <w:r w:rsidRPr="00025CE5">
        <w:rPr>
          <w:lang w:val="en"/>
        </w:rPr>
        <w:t>on land in vain, until fresh report directed him to sea.</w:t>
      </w:r>
    </w:p>
    <w:p w14:paraId="11438B39" w14:textId="77777777" w:rsidR="00707FF8" w:rsidRPr="00025CE5" w:rsidRDefault="00707FF8" w:rsidP="00025CE5">
      <w:pPr>
        <w:rPr>
          <w:lang w:val="en"/>
        </w:rPr>
      </w:pPr>
      <w:r w:rsidRPr="00025CE5">
        <w:rPr>
          <w:lang w:val="en"/>
        </w:rPr>
        <w:t>He sailed the Thracian strait, by Hero’s tower, through</w:t>
      </w:r>
    </w:p>
    <w:p w14:paraId="6740C56C" w14:textId="77777777" w:rsidR="00707FF8" w:rsidRPr="00025CE5" w:rsidRDefault="00707FF8" w:rsidP="00025CE5">
      <w:pPr>
        <w:rPr>
          <w:lang w:val="en"/>
        </w:rPr>
      </w:pPr>
      <w:r w:rsidRPr="00025CE5">
        <w:rPr>
          <w:lang w:val="en"/>
        </w:rPr>
        <w:t>the narrows made famous by those lovers, the gloomy</w:t>
      </w:r>
    </w:p>
    <w:p w14:paraId="3AE2B785" w14:textId="77777777" w:rsidR="00707FF8" w:rsidRPr="00025CE5" w:rsidRDefault="00707FF8" w:rsidP="00025CE5">
      <w:pPr>
        <w:rPr>
          <w:lang w:val="en"/>
        </w:rPr>
      </w:pPr>
      <w:r w:rsidRPr="00025CE5">
        <w:rPr>
          <w:lang w:val="en"/>
        </w:rPr>
        <w:t>shores where Helle, Nephele’s daughter, gave her name</w:t>
      </w:r>
    </w:p>
    <w:p w14:paraId="26A749C0" w14:textId="77777777" w:rsidR="00707FF8" w:rsidRPr="00025CE5" w:rsidRDefault="00707FF8" w:rsidP="00025CE5">
      <w:pPr>
        <w:rPr>
          <w:lang w:val="en"/>
        </w:rPr>
      </w:pPr>
      <w:r w:rsidRPr="00025CE5">
        <w:rPr>
          <w:lang w:val="en"/>
        </w:rPr>
        <w:t>to the waters. No narrower stretch of water separates</w:t>
      </w:r>
    </w:p>
    <w:p w14:paraId="7AC51BD2" w14:textId="77777777" w:rsidR="00707FF8" w:rsidRPr="00025CE5" w:rsidRDefault="00707FF8" w:rsidP="00025CE5">
      <w:pPr>
        <w:rPr>
          <w:lang w:val="en"/>
        </w:rPr>
      </w:pPr>
      <w:r w:rsidRPr="00025CE5">
        <w:rPr>
          <w:lang w:val="en"/>
        </w:rPr>
        <w:t>Europe from Asia, though the channel’s slight by which</w:t>
      </w:r>
    </w:p>
    <w:p w14:paraId="76C935A8" w14:textId="77777777" w:rsidR="00707FF8" w:rsidRPr="00025CE5" w:rsidRDefault="00707FF8" w:rsidP="00025CE5">
      <w:pPr>
        <w:rPr>
          <w:lang w:val="en"/>
        </w:rPr>
      </w:pPr>
      <w:r w:rsidRPr="00025CE5">
        <w:rPr>
          <w:lang w:val="en"/>
        </w:rPr>
        <w:t>the Euxine divides Byzantium from Chalcedon’s oyster</w:t>
      </w:r>
    </w:p>
    <w:p w14:paraId="201C5D4D" w14:textId="77777777" w:rsidR="00707FF8" w:rsidRPr="00025CE5" w:rsidRDefault="00707FF8" w:rsidP="00025CE5">
      <w:pPr>
        <w:rPr>
          <w:lang w:val="en"/>
        </w:rPr>
      </w:pPr>
      <w:r w:rsidRPr="00025CE5">
        <w:rPr>
          <w:lang w:val="en"/>
        </w:rPr>
        <w:t>beds, and Propontis bears its waters through a little strait.</w:t>
      </w:r>
    </w:p>
    <w:p w14:paraId="7B3422C5" w14:textId="77777777" w:rsidR="00707FF8" w:rsidRPr="00025CE5" w:rsidRDefault="00707FF8" w:rsidP="00025CE5">
      <w:pPr>
        <w:rPr>
          <w:lang w:val="en"/>
        </w:rPr>
      </w:pPr>
      <w:r w:rsidRPr="00025CE5">
        <w:rPr>
          <w:lang w:val="en"/>
        </w:rPr>
        <w:t>An admirer of past fame, he sought out Sigeum’s sands</w:t>
      </w:r>
    </w:p>
    <w:p w14:paraId="1A26CA91" w14:textId="77777777" w:rsidR="00707FF8" w:rsidRPr="00025CE5" w:rsidRDefault="00707FF8" w:rsidP="00025CE5">
      <w:pPr>
        <w:rPr>
          <w:lang w:val="en"/>
        </w:rPr>
      </w:pPr>
      <w:r w:rsidRPr="00025CE5">
        <w:rPr>
          <w:lang w:val="en"/>
        </w:rPr>
        <w:t>Simois’ stream, Rhoeteum noted for great Ajax’ grave,</w:t>
      </w:r>
    </w:p>
    <w:p w14:paraId="5D35DED6" w14:textId="77777777" w:rsidR="00707FF8" w:rsidRPr="00025CE5" w:rsidRDefault="00707FF8" w:rsidP="00025CE5">
      <w:pPr>
        <w:rPr>
          <w:lang w:val="en"/>
        </w:rPr>
      </w:pPr>
      <w:r w:rsidRPr="00025CE5">
        <w:rPr>
          <w:lang w:val="en"/>
        </w:rPr>
        <w:t>and those of the many shades who owe a debt to poetry.</w:t>
      </w:r>
    </w:p>
    <w:p w14:paraId="76B2A07D" w14:textId="77777777" w:rsidR="00707FF8" w:rsidRPr="00025CE5" w:rsidRDefault="00707FF8" w:rsidP="00025CE5">
      <w:pPr>
        <w:rPr>
          <w:lang w:val="en"/>
        </w:rPr>
      </w:pPr>
      <w:r w:rsidRPr="00025CE5">
        <w:rPr>
          <w:lang w:val="en"/>
        </w:rPr>
        <w:lastRenderedPageBreak/>
        <w:t>He walked round the ruins of Troy of glorious name,</w:t>
      </w:r>
    </w:p>
    <w:p w14:paraId="3DC3D911" w14:textId="77777777" w:rsidR="00707FF8" w:rsidRPr="00025CE5" w:rsidRDefault="00707FF8" w:rsidP="00025CE5">
      <w:pPr>
        <w:rPr>
          <w:lang w:val="en"/>
        </w:rPr>
      </w:pPr>
      <w:r w:rsidRPr="00025CE5">
        <w:rPr>
          <w:lang w:val="en"/>
        </w:rPr>
        <w:t>seeking the mighty remnants of the walls Apollo raised.</w:t>
      </w:r>
    </w:p>
    <w:p w14:paraId="1D6B2C2E" w14:textId="77777777" w:rsidR="00707FF8" w:rsidRPr="00025CE5" w:rsidRDefault="00707FF8" w:rsidP="00025CE5">
      <w:pPr>
        <w:rPr>
          <w:lang w:val="en"/>
        </w:rPr>
      </w:pPr>
      <w:r w:rsidRPr="00025CE5">
        <w:rPr>
          <w:lang w:val="en"/>
        </w:rPr>
        <w:t>Now barren woods and their rotting tree-trunks burdened</w:t>
      </w:r>
    </w:p>
    <w:p w14:paraId="338AB3BC" w14:textId="77777777" w:rsidR="00707FF8" w:rsidRPr="00025CE5" w:rsidRDefault="00707FF8" w:rsidP="00025CE5">
      <w:pPr>
        <w:rPr>
          <w:lang w:val="en"/>
        </w:rPr>
      </w:pPr>
      <w:r w:rsidRPr="00025CE5">
        <w:rPr>
          <w:lang w:val="en"/>
        </w:rPr>
        <w:t>Priam’s palace, the desiccated roots clutching the temples</w:t>
      </w:r>
    </w:p>
    <w:p w14:paraId="6B1DF0A9" w14:textId="77777777" w:rsidR="00707FF8" w:rsidRPr="00025CE5" w:rsidRDefault="00707FF8" w:rsidP="00025CE5">
      <w:pPr>
        <w:rPr>
          <w:lang w:val="en"/>
        </w:rPr>
      </w:pPr>
      <w:r w:rsidRPr="00025CE5">
        <w:rPr>
          <w:lang w:val="en"/>
        </w:rPr>
        <w:t>of the gods, Pergama wholly shrouded in thorns: the very</w:t>
      </w:r>
    </w:p>
    <w:p w14:paraId="76A67A87" w14:textId="77777777" w:rsidR="00707FF8" w:rsidRPr="00025CE5" w:rsidRDefault="00707FF8" w:rsidP="00025CE5">
      <w:pPr>
        <w:rPr>
          <w:lang w:val="en"/>
        </w:rPr>
      </w:pPr>
      <w:r w:rsidRPr="00025CE5">
        <w:rPr>
          <w:lang w:val="en"/>
        </w:rPr>
        <w:t>ruins lost. He viewed Hesione’s rock; and then Anchises’</w:t>
      </w:r>
    </w:p>
    <w:p w14:paraId="6BB7860D" w14:textId="77777777" w:rsidR="00707FF8" w:rsidRPr="00025CE5" w:rsidRDefault="00707FF8" w:rsidP="00025CE5">
      <w:pPr>
        <w:rPr>
          <w:lang w:val="en"/>
        </w:rPr>
      </w:pPr>
      <w:r w:rsidRPr="00025CE5">
        <w:rPr>
          <w:lang w:val="en"/>
        </w:rPr>
        <w:t>hidden marriage-chamber in the woods; and the cavern</w:t>
      </w:r>
    </w:p>
    <w:p w14:paraId="7A9E880C" w14:textId="77777777" w:rsidR="00707FF8" w:rsidRPr="00025CE5" w:rsidRDefault="00707FF8" w:rsidP="00025CE5">
      <w:pPr>
        <w:rPr>
          <w:lang w:val="en"/>
        </w:rPr>
      </w:pPr>
      <w:r w:rsidRPr="00025CE5">
        <w:rPr>
          <w:lang w:val="en"/>
        </w:rPr>
        <w:t>where Paris sat in judgement; and the place from which</w:t>
      </w:r>
    </w:p>
    <w:p w14:paraId="2ED620C8" w14:textId="77777777" w:rsidR="00707FF8" w:rsidRPr="00025CE5" w:rsidRDefault="00707FF8" w:rsidP="00025CE5">
      <w:pPr>
        <w:rPr>
          <w:lang w:val="en"/>
        </w:rPr>
      </w:pPr>
      <w:r w:rsidRPr="00025CE5">
        <w:rPr>
          <w:lang w:val="en"/>
        </w:rPr>
        <w:t>the lad, Ganymede, was snatched into the heavens; and</w:t>
      </w:r>
    </w:p>
    <w:p w14:paraId="67B46C33" w14:textId="77777777" w:rsidR="00707FF8" w:rsidRPr="00025CE5" w:rsidRDefault="00707FF8" w:rsidP="00025CE5">
      <w:pPr>
        <w:rPr>
          <w:lang w:val="en"/>
        </w:rPr>
      </w:pPr>
      <w:r w:rsidRPr="00025CE5">
        <w:rPr>
          <w:lang w:val="en"/>
        </w:rPr>
        <w:t>the summit where Oenone, the naiad, lamented: a legend</w:t>
      </w:r>
    </w:p>
    <w:p w14:paraId="0FA7CEAD" w14:textId="77777777" w:rsidR="00707FF8" w:rsidRPr="00025CE5" w:rsidRDefault="00707FF8" w:rsidP="00025CE5">
      <w:pPr>
        <w:rPr>
          <w:lang w:val="en"/>
        </w:rPr>
      </w:pPr>
      <w:r w:rsidRPr="00025CE5">
        <w:rPr>
          <w:lang w:val="en"/>
        </w:rPr>
        <w:t>attached to every stone. The stream, snaking through dry</w:t>
      </w:r>
    </w:p>
    <w:p w14:paraId="33B076C6" w14:textId="77777777" w:rsidR="00707FF8" w:rsidRPr="00025CE5" w:rsidRDefault="00707FF8" w:rsidP="00025CE5">
      <w:pPr>
        <w:rPr>
          <w:lang w:val="en"/>
        </w:rPr>
      </w:pPr>
      <w:r w:rsidRPr="00025CE5">
        <w:rPr>
          <w:lang w:val="en"/>
        </w:rPr>
        <w:t>dust, he crossed unknowingly, was Xanthus. Where he</w:t>
      </w:r>
    </w:p>
    <w:p w14:paraId="13C95F0D" w14:textId="77777777" w:rsidR="00707FF8" w:rsidRPr="00025CE5" w:rsidRDefault="00707FF8" w:rsidP="00025CE5">
      <w:pPr>
        <w:rPr>
          <w:lang w:val="en"/>
        </w:rPr>
      </w:pPr>
      <w:r w:rsidRPr="00025CE5">
        <w:rPr>
          <w:lang w:val="en"/>
        </w:rPr>
        <w:t>stepped idly through rank grass, and his Phrygian guide</w:t>
      </w:r>
    </w:p>
    <w:p w14:paraId="2F503663" w14:textId="77777777" w:rsidR="00707FF8" w:rsidRPr="00025CE5" w:rsidRDefault="00707FF8" w:rsidP="00025CE5">
      <w:pPr>
        <w:rPr>
          <w:lang w:val="en"/>
        </w:rPr>
      </w:pPr>
      <w:r w:rsidRPr="00025CE5">
        <w:rPr>
          <w:lang w:val="en"/>
        </w:rPr>
        <w:t>bade him not to tread, lay Hector’s grave. And where</w:t>
      </w:r>
    </w:p>
    <w:p w14:paraId="33434470" w14:textId="77777777" w:rsidR="00707FF8" w:rsidRPr="00025CE5" w:rsidRDefault="00707FF8" w:rsidP="00025CE5">
      <w:pPr>
        <w:rPr>
          <w:lang w:val="en"/>
        </w:rPr>
      </w:pPr>
      <w:r w:rsidRPr="00025CE5">
        <w:rPr>
          <w:lang w:val="en"/>
        </w:rPr>
        <w:t>scattered stones lay, with no appearance of sanctity,</w:t>
      </w:r>
    </w:p>
    <w:p w14:paraId="36A559AD" w14:textId="77777777" w:rsidR="00707FF8" w:rsidRPr="00025CE5" w:rsidRDefault="00707FF8" w:rsidP="00025CE5">
      <w:pPr>
        <w:rPr>
          <w:lang w:val="en"/>
        </w:rPr>
      </w:pPr>
      <w:r w:rsidRPr="00025CE5">
        <w:rPr>
          <w:lang w:val="en"/>
        </w:rPr>
        <w:t>the man cried: ‘Have you no respect for Zeus’ altar?’</w:t>
      </w:r>
    </w:p>
    <w:p w14:paraId="006E054A" w14:textId="77777777" w:rsidR="00707FF8" w:rsidRPr="00025CE5" w:rsidRDefault="00707FF8" w:rsidP="00025CE5">
      <w:pPr>
        <w:rPr>
          <w:lang w:val="en"/>
        </w:rPr>
      </w:pPr>
      <w:r w:rsidRPr="00025CE5">
        <w:rPr>
          <w:lang w:val="en"/>
        </w:rPr>
        <w:t>O mighty the sacred labour of the poet! He rescues</w:t>
      </w:r>
    </w:p>
    <w:p w14:paraId="17CD8748" w14:textId="77777777" w:rsidR="00707FF8" w:rsidRPr="00025CE5" w:rsidRDefault="00707FF8" w:rsidP="00025CE5">
      <w:pPr>
        <w:rPr>
          <w:lang w:val="en"/>
        </w:rPr>
      </w:pPr>
      <w:r w:rsidRPr="00025CE5">
        <w:rPr>
          <w:lang w:val="en"/>
        </w:rPr>
        <w:t>all from fate, and grants immortality to mortal beings.</w:t>
      </w:r>
    </w:p>
    <w:p w14:paraId="42CB8CC1" w14:textId="77777777" w:rsidR="00707FF8" w:rsidRPr="00025CE5" w:rsidRDefault="00707FF8" w:rsidP="00025CE5">
      <w:pPr>
        <w:rPr>
          <w:lang w:val="en"/>
        </w:rPr>
      </w:pPr>
      <w:r w:rsidRPr="00025CE5">
        <w:rPr>
          <w:lang w:val="en"/>
        </w:rPr>
        <w:t>Caesar, let not your envy touch the sacred dead; for if</w:t>
      </w:r>
    </w:p>
    <w:p w14:paraId="15E3A4EA" w14:textId="77777777" w:rsidR="00707FF8" w:rsidRPr="00025CE5" w:rsidRDefault="00707FF8" w:rsidP="00025CE5">
      <w:pPr>
        <w:rPr>
          <w:lang w:val="en"/>
        </w:rPr>
      </w:pPr>
      <w:r w:rsidRPr="00025CE5">
        <w:rPr>
          <w:lang w:val="en"/>
        </w:rPr>
        <w:t>our Latin Muses are permitted to promise anything,</w:t>
      </w:r>
    </w:p>
    <w:p w14:paraId="593A6A3E" w14:textId="77777777" w:rsidR="00707FF8" w:rsidRPr="00025CE5" w:rsidRDefault="00707FF8" w:rsidP="00025CE5">
      <w:pPr>
        <w:rPr>
          <w:lang w:val="en"/>
        </w:rPr>
      </w:pPr>
      <w:r w:rsidRPr="00025CE5">
        <w:rPr>
          <w:lang w:val="en"/>
        </w:rPr>
        <w:t>those to come will read my verse, and read of you,</w:t>
      </w:r>
    </w:p>
    <w:p w14:paraId="310AA012" w14:textId="77777777" w:rsidR="00707FF8" w:rsidRPr="00025CE5" w:rsidRDefault="00707FF8" w:rsidP="00025CE5">
      <w:pPr>
        <w:rPr>
          <w:lang w:val="en"/>
        </w:rPr>
      </w:pPr>
      <w:r w:rsidRPr="00025CE5">
        <w:rPr>
          <w:lang w:val="en"/>
        </w:rPr>
        <w:t>and our Pharsalia shall live on, as long as Homer’s</w:t>
      </w:r>
    </w:p>
    <w:p w14:paraId="7FAB9A51" w14:textId="77777777" w:rsidR="00707FF8" w:rsidRPr="00025CE5" w:rsidRDefault="00707FF8" w:rsidP="00025CE5">
      <w:pPr>
        <w:rPr>
          <w:lang w:val="en"/>
        </w:rPr>
      </w:pPr>
      <w:r w:rsidRPr="00025CE5">
        <w:rPr>
          <w:lang w:val="en"/>
        </w:rPr>
        <w:t>fame endures, no age condemning us to the shadows.</w:t>
      </w:r>
    </w:p>
    <w:p w14:paraId="6A4D2AC6" w14:textId="78C7A5CC" w:rsidR="008127BE" w:rsidRDefault="008127BE" w:rsidP="00025CE5">
      <w:pPr>
        <w:rPr>
          <w:lang w:val="en"/>
        </w:rPr>
      </w:pPr>
      <w:r>
        <w:rPr>
          <w:lang w:val="en"/>
        </w:rPr>
        <w:br w:type="page"/>
      </w:r>
    </w:p>
    <w:p w14:paraId="1E30881C" w14:textId="77777777" w:rsidR="00707FF8" w:rsidRPr="00025CE5" w:rsidRDefault="00707FF8" w:rsidP="00025CE5">
      <w:pPr>
        <w:rPr>
          <w:lang w:val="en"/>
        </w:rPr>
      </w:pPr>
    </w:p>
    <w:p w14:paraId="02F7D277" w14:textId="77777777" w:rsidR="00707FF8" w:rsidRDefault="00707FF8" w:rsidP="00707FF8">
      <w:pPr>
        <w:pStyle w:val="Heading3"/>
      </w:pPr>
      <w:bookmarkStart w:id="302" w:name="anchor_Toc396733220"/>
      <w:bookmarkStart w:id="303" w:name="_Toc233133456"/>
      <w:r>
        <w:t>Book IX</w:t>
      </w:r>
      <w:bookmarkEnd w:id="302"/>
      <w:r>
        <w:t>:987-1063 Caesar sails to Egypt</w:t>
      </w:r>
      <w:bookmarkEnd w:id="303"/>
    </w:p>
    <w:p w14:paraId="64CED2B4" w14:textId="77777777" w:rsidR="00707FF8" w:rsidRPr="00025CE5" w:rsidRDefault="00707FF8" w:rsidP="00025CE5">
      <w:pPr>
        <w:rPr>
          <w:lang w:val="en"/>
        </w:rPr>
      </w:pPr>
    </w:p>
    <w:p w14:paraId="79F3F60E" w14:textId="75B228A4"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W</w:t>
      </w:r>
    </w:p>
    <w:p w14:paraId="73559AB9" w14:textId="227821B7" w:rsidR="00707FF8" w:rsidRPr="00025CE5" w:rsidRDefault="00707FF8" w:rsidP="00025CE5">
      <w:pPr>
        <w:rPr>
          <w:lang w:val="en"/>
        </w:rPr>
      </w:pPr>
      <w:r w:rsidRPr="00025CE5">
        <w:rPr>
          <w:lang w:val="en"/>
        </w:rPr>
        <w:t>hen Caesar had sated himself with those views</w:t>
      </w:r>
    </w:p>
    <w:p w14:paraId="361D9B87" w14:textId="77777777" w:rsidR="00707FF8" w:rsidRPr="00025CE5" w:rsidRDefault="00707FF8" w:rsidP="00025CE5">
      <w:pPr>
        <w:rPr>
          <w:lang w:val="en"/>
        </w:rPr>
      </w:pPr>
      <w:r w:rsidRPr="00025CE5">
        <w:rPr>
          <w:lang w:val="en"/>
        </w:rPr>
        <w:t>of the ancient past, he swiftly raised a pile of turf</w:t>
      </w:r>
    </w:p>
    <w:p w14:paraId="28E4484F" w14:textId="77777777" w:rsidR="00707FF8" w:rsidRPr="00025CE5" w:rsidRDefault="00707FF8" w:rsidP="00025CE5">
      <w:pPr>
        <w:rPr>
          <w:lang w:val="en"/>
        </w:rPr>
      </w:pPr>
      <w:r w:rsidRPr="00025CE5">
        <w:rPr>
          <w:lang w:val="en"/>
        </w:rPr>
        <w:t>as an altar, then he prayed, and not in vain, over</w:t>
      </w:r>
    </w:p>
    <w:p w14:paraId="58B6D65D" w14:textId="77777777" w:rsidR="00707FF8" w:rsidRPr="00025CE5" w:rsidRDefault="00707FF8" w:rsidP="00025CE5">
      <w:pPr>
        <w:rPr>
          <w:lang w:val="en"/>
        </w:rPr>
      </w:pPr>
      <w:r w:rsidRPr="00025CE5">
        <w:rPr>
          <w:lang w:val="en"/>
        </w:rPr>
        <w:t>the flames smoking with incense: ‘You gods,</w:t>
      </w:r>
    </w:p>
    <w:p w14:paraId="794A9B8D" w14:textId="77777777" w:rsidR="00707FF8" w:rsidRPr="00025CE5" w:rsidRDefault="00707FF8" w:rsidP="00025CE5">
      <w:pPr>
        <w:rPr>
          <w:lang w:val="en"/>
        </w:rPr>
      </w:pPr>
      <w:r w:rsidRPr="00025CE5">
        <w:rPr>
          <w:lang w:val="en"/>
        </w:rPr>
        <w:t>of the dead, that inhabit the ruins of Troy; you</w:t>
      </w:r>
    </w:p>
    <w:p w14:paraId="3E3E7466" w14:textId="77777777" w:rsidR="00707FF8" w:rsidRPr="00025CE5" w:rsidRDefault="00707FF8" w:rsidP="00025CE5">
      <w:pPr>
        <w:rPr>
          <w:lang w:val="en"/>
        </w:rPr>
      </w:pPr>
      <w:r w:rsidRPr="00025CE5">
        <w:rPr>
          <w:lang w:val="en"/>
        </w:rPr>
        <w:t>household gods of my ancestor Aeneas which</w:t>
      </w:r>
    </w:p>
    <w:p w14:paraId="7D043069" w14:textId="77777777" w:rsidR="00707FF8" w:rsidRPr="00025CE5" w:rsidRDefault="00707FF8" w:rsidP="00025CE5">
      <w:pPr>
        <w:rPr>
          <w:lang w:val="en"/>
        </w:rPr>
      </w:pPr>
      <w:r w:rsidRPr="00025CE5">
        <w:rPr>
          <w:lang w:val="en"/>
        </w:rPr>
        <w:t>Lavinium and Alba now protect, upon whose</w:t>
      </w:r>
    </w:p>
    <w:p w14:paraId="24C237AA" w14:textId="77777777" w:rsidR="00707FF8" w:rsidRPr="00025CE5" w:rsidRDefault="00707FF8" w:rsidP="00025CE5">
      <w:pPr>
        <w:rPr>
          <w:lang w:val="en"/>
        </w:rPr>
      </w:pPr>
      <w:r w:rsidRPr="00025CE5">
        <w:rPr>
          <w:lang w:val="en"/>
        </w:rPr>
        <w:t>altars Phrygian fire still glows; and you, image</w:t>
      </w:r>
    </w:p>
    <w:p w14:paraId="49DE30A0" w14:textId="77777777" w:rsidR="00707FF8" w:rsidRPr="00025CE5" w:rsidRDefault="00707FF8" w:rsidP="00025CE5">
      <w:pPr>
        <w:rPr>
          <w:lang w:val="en"/>
        </w:rPr>
      </w:pPr>
      <w:r w:rsidRPr="00025CE5">
        <w:rPr>
          <w:lang w:val="en"/>
        </w:rPr>
        <w:t>of Pallas, famous pledge of the city’s safety,</w:t>
      </w:r>
    </w:p>
    <w:p w14:paraId="6BFC48FB" w14:textId="77777777" w:rsidR="00707FF8" w:rsidRPr="00025CE5" w:rsidRDefault="00707FF8" w:rsidP="00025CE5">
      <w:pPr>
        <w:rPr>
          <w:lang w:val="en"/>
        </w:rPr>
      </w:pPr>
      <w:r w:rsidRPr="00025CE5">
        <w:rPr>
          <w:lang w:val="en"/>
        </w:rPr>
        <w:t>that no man may view, in your secret shrine;</w:t>
      </w:r>
    </w:p>
    <w:p w14:paraId="4888C3BD" w14:textId="77777777" w:rsidR="00707FF8" w:rsidRPr="00025CE5" w:rsidRDefault="00707FF8" w:rsidP="00025CE5">
      <w:pPr>
        <w:rPr>
          <w:lang w:val="en"/>
        </w:rPr>
      </w:pPr>
      <w:r w:rsidRPr="00025CE5">
        <w:rPr>
          <w:lang w:val="en"/>
        </w:rPr>
        <w:t>here in your ancient dwelling-place, I duly</w:t>
      </w:r>
    </w:p>
    <w:p w14:paraId="41C9FB8F" w14:textId="77777777" w:rsidR="00707FF8" w:rsidRPr="00025CE5" w:rsidRDefault="00707FF8" w:rsidP="00025CE5">
      <w:pPr>
        <w:rPr>
          <w:lang w:val="en"/>
        </w:rPr>
      </w:pPr>
      <w:r w:rsidRPr="00025CE5">
        <w:rPr>
          <w:lang w:val="en"/>
        </w:rPr>
        <w:t>call on you, I, the most glorious descendant</w:t>
      </w:r>
    </w:p>
    <w:p w14:paraId="7CC464E1" w14:textId="77777777" w:rsidR="00707FF8" w:rsidRPr="00025CE5" w:rsidRDefault="00707FF8" w:rsidP="00025CE5">
      <w:pPr>
        <w:rPr>
          <w:lang w:val="en"/>
        </w:rPr>
      </w:pPr>
      <w:r w:rsidRPr="00025CE5">
        <w:rPr>
          <w:lang w:val="en"/>
        </w:rPr>
        <w:t>of Iulus’ race, and, as is right, burn incense.</w:t>
      </w:r>
    </w:p>
    <w:p w14:paraId="155EF3F7" w14:textId="77777777" w:rsidR="00707FF8" w:rsidRPr="00025CE5" w:rsidRDefault="00707FF8" w:rsidP="00025CE5">
      <w:pPr>
        <w:rPr>
          <w:lang w:val="en"/>
        </w:rPr>
      </w:pPr>
      <w:r w:rsidRPr="00025CE5">
        <w:rPr>
          <w:lang w:val="en"/>
        </w:rPr>
        <w:t>Grant good fortune to the end of my journey,</w:t>
      </w:r>
    </w:p>
    <w:p w14:paraId="76C217AE" w14:textId="77777777" w:rsidR="00707FF8" w:rsidRPr="00025CE5" w:rsidRDefault="00707FF8" w:rsidP="00025CE5">
      <w:pPr>
        <w:rPr>
          <w:lang w:val="en"/>
        </w:rPr>
      </w:pPr>
      <w:r w:rsidRPr="00025CE5">
        <w:rPr>
          <w:lang w:val="en"/>
        </w:rPr>
        <w:t>and I will restore your nation: in gratitude</w:t>
      </w:r>
    </w:p>
    <w:p w14:paraId="0F135CF5" w14:textId="77777777" w:rsidR="00707FF8" w:rsidRPr="00025CE5" w:rsidRDefault="00707FF8" w:rsidP="00025CE5">
      <w:pPr>
        <w:rPr>
          <w:lang w:val="en"/>
        </w:rPr>
      </w:pPr>
      <w:r w:rsidRPr="00025CE5">
        <w:rPr>
          <w:lang w:val="en"/>
        </w:rPr>
        <w:t>Italy will rebuild the Phrygian walls, and</w:t>
      </w:r>
    </w:p>
    <w:p w14:paraId="74E1E876" w14:textId="77777777" w:rsidR="00707FF8" w:rsidRPr="00025CE5" w:rsidRDefault="00707FF8" w:rsidP="00025CE5">
      <w:pPr>
        <w:rPr>
          <w:lang w:val="en"/>
        </w:rPr>
      </w:pPr>
      <w:r w:rsidRPr="00025CE5">
        <w:rPr>
          <w:lang w:val="en"/>
        </w:rPr>
        <w:t>a Roman Troy shall rise.’ So saying, he</w:t>
      </w:r>
    </w:p>
    <w:p w14:paraId="199FDF52" w14:textId="77777777" w:rsidR="00707FF8" w:rsidRPr="00025CE5" w:rsidRDefault="00707FF8" w:rsidP="00025CE5">
      <w:pPr>
        <w:rPr>
          <w:lang w:val="en"/>
        </w:rPr>
      </w:pPr>
      <w:r w:rsidRPr="00025CE5">
        <w:rPr>
          <w:lang w:val="en"/>
        </w:rPr>
        <w:t>re-embarked, and spread billowing sails</w:t>
      </w:r>
    </w:p>
    <w:p w14:paraId="2547085C" w14:textId="77777777" w:rsidR="00707FF8" w:rsidRPr="00025CE5" w:rsidRDefault="00707FF8" w:rsidP="00025CE5">
      <w:pPr>
        <w:rPr>
          <w:lang w:val="en"/>
        </w:rPr>
      </w:pPr>
      <w:r w:rsidRPr="00025CE5">
        <w:rPr>
          <w:lang w:val="en"/>
        </w:rPr>
        <w:t>to a favourable wind. Driven by the gale,</w:t>
      </w:r>
    </w:p>
    <w:p w14:paraId="31187469" w14:textId="77777777" w:rsidR="00707FF8" w:rsidRPr="00025CE5" w:rsidRDefault="00707FF8" w:rsidP="00025CE5">
      <w:pPr>
        <w:rPr>
          <w:lang w:val="en"/>
        </w:rPr>
      </w:pPr>
      <w:r w:rsidRPr="00025CE5">
        <w:rPr>
          <w:lang w:val="en"/>
        </w:rPr>
        <w:t>eager to offset his delay at Troy, he ran</w:t>
      </w:r>
    </w:p>
    <w:p w14:paraId="1236A276" w14:textId="77777777" w:rsidR="00707FF8" w:rsidRPr="00025CE5" w:rsidRDefault="00707FF8" w:rsidP="00025CE5">
      <w:pPr>
        <w:rPr>
          <w:lang w:val="en"/>
        </w:rPr>
      </w:pPr>
      <w:r w:rsidRPr="00025CE5">
        <w:rPr>
          <w:lang w:val="en"/>
        </w:rPr>
        <w:t>past mighty Asia Minor, leaving Rhodes</w:t>
      </w:r>
    </w:p>
    <w:p w14:paraId="550332D3" w14:textId="77777777" w:rsidR="00707FF8" w:rsidRPr="00025CE5" w:rsidRDefault="00707FF8" w:rsidP="00025CE5">
      <w:pPr>
        <w:rPr>
          <w:lang w:val="en"/>
        </w:rPr>
      </w:pPr>
      <w:r w:rsidRPr="00025CE5">
        <w:rPr>
          <w:lang w:val="en"/>
        </w:rPr>
        <w:t>behind in the foaming waves. A westerly</w:t>
      </w:r>
    </w:p>
    <w:p w14:paraId="76C1BE10" w14:textId="77777777" w:rsidR="00707FF8" w:rsidRPr="00025CE5" w:rsidRDefault="00707FF8" w:rsidP="00025CE5">
      <w:pPr>
        <w:rPr>
          <w:lang w:val="en"/>
        </w:rPr>
      </w:pPr>
      <w:r w:rsidRPr="00025CE5">
        <w:rPr>
          <w:lang w:val="en"/>
        </w:rPr>
        <w:t>never slackening the rigging, the seventh</w:t>
      </w:r>
    </w:p>
    <w:p w14:paraId="01A55DDC" w14:textId="77777777" w:rsidR="00707FF8" w:rsidRPr="00025CE5" w:rsidRDefault="00707FF8" w:rsidP="00025CE5">
      <w:pPr>
        <w:rPr>
          <w:lang w:val="en"/>
        </w:rPr>
      </w:pPr>
      <w:r w:rsidRPr="00025CE5">
        <w:rPr>
          <w:lang w:val="en"/>
        </w:rPr>
        <w:t>night revealed Pharos’ flame, and Egypt.</w:t>
      </w:r>
    </w:p>
    <w:p w14:paraId="400E5FB8" w14:textId="77777777" w:rsidR="00707FF8" w:rsidRPr="00025CE5" w:rsidRDefault="00707FF8" w:rsidP="00025CE5">
      <w:pPr>
        <w:rPr>
          <w:lang w:val="en"/>
        </w:rPr>
      </w:pPr>
      <w:r w:rsidRPr="00025CE5">
        <w:rPr>
          <w:lang w:val="en"/>
        </w:rPr>
        <w:t>But day had dawned and hid that nocturnal</w:t>
      </w:r>
    </w:p>
    <w:p w14:paraId="027AE26D" w14:textId="77777777" w:rsidR="00707FF8" w:rsidRPr="00025CE5" w:rsidRDefault="00707FF8" w:rsidP="00025CE5">
      <w:pPr>
        <w:rPr>
          <w:lang w:val="en"/>
        </w:rPr>
      </w:pPr>
      <w:r w:rsidRPr="00025CE5">
        <w:rPr>
          <w:lang w:val="en"/>
        </w:rPr>
        <w:lastRenderedPageBreak/>
        <w:t>beacon before he entered harbour, where</w:t>
      </w:r>
    </w:p>
    <w:p w14:paraId="3F4D209A" w14:textId="77777777" w:rsidR="00707FF8" w:rsidRPr="00025CE5" w:rsidRDefault="00707FF8" w:rsidP="00025CE5">
      <w:pPr>
        <w:rPr>
          <w:lang w:val="en"/>
        </w:rPr>
      </w:pPr>
      <w:r w:rsidRPr="00025CE5">
        <w:rPr>
          <w:lang w:val="en"/>
        </w:rPr>
        <w:t>the port was in uproar, a confused murmur</w:t>
      </w:r>
    </w:p>
    <w:p w14:paraId="0CE885D9" w14:textId="77777777" w:rsidR="00707FF8" w:rsidRPr="00025CE5" w:rsidRDefault="00707FF8" w:rsidP="00025CE5">
      <w:pPr>
        <w:rPr>
          <w:lang w:val="en"/>
        </w:rPr>
      </w:pPr>
      <w:r w:rsidRPr="00025CE5">
        <w:rPr>
          <w:lang w:val="en"/>
        </w:rPr>
        <w:t>of anxious voices, and so he kept aboard,</w:t>
      </w:r>
    </w:p>
    <w:p w14:paraId="4F638E67" w14:textId="77777777" w:rsidR="00707FF8" w:rsidRPr="00025CE5" w:rsidRDefault="00707FF8" w:rsidP="00025CE5">
      <w:pPr>
        <w:rPr>
          <w:lang w:val="en"/>
        </w:rPr>
      </w:pPr>
      <w:r w:rsidRPr="00025CE5">
        <w:rPr>
          <w:lang w:val="en"/>
        </w:rPr>
        <w:t>fearing to trust so treacherous a kingdom.</w:t>
      </w:r>
    </w:p>
    <w:p w14:paraId="395AE494" w14:textId="77777777" w:rsidR="00707FF8" w:rsidRPr="00025CE5" w:rsidRDefault="00707FF8" w:rsidP="00025CE5">
      <w:pPr>
        <w:rPr>
          <w:lang w:val="en"/>
        </w:rPr>
      </w:pPr>
      <w:r w:rsidRPr="00025CE5">
        <w:rPr>
          <w:lang w:val="en"/>
        </w:rPr>
        <w:t>But a servant of the Pharaoh set out over</w:t>
      </w:r>
    </w:p>
    <w:p w14:paraId="6EFFCF77" w14:textId="77777777" w:rsidR="00707FF8" w:rsidRPr="00025CE5" w:rsidRDefault="00707FF8" w:rsidP="00025CE5">
      <w:pPr>
        <w:rPr>
          <w:lang w:val="en"/>
        </w:rPr>
      </w:pPr>
      <w:r w:rsidRPr="00025CE5">
        <w:rPr>
          <w:lang w:val="en"/>
        </w:rPr>
        <w:t>the waves, bearing a vile gift, Pompey’s</w:t>
      </w:r>
    </w:p>
    <w:p w14:paraId="66C6EFEE" w14:textId="77777777" w:rsidR="00707FF8" w:rsidRPr="00025CE5" w:rsidRDefault="00707FF8" w:rsidP="00025CE5">
      <w:pPr>
        <w:rPr>
          <w:lang w:val="en"/>
        </w:rPr>
      </w:pPr>
      <w:r w:rsidRPr="00025CE5">
        <w:rPr>
          <w:lang w:val="en"/>
        </w:rPr>
        <w:t>head wrapped in Egyptian linen, and first</w:t>
      </w:r>
    </w:p>
    <w:p w14:paraId="78EF6648" w14:textId="77777777" w:rsidR="00707FF8" w:rsidRPr="00025CE5" w:rsidRDefault="00707FF8" w:rsidP="00025CE5">
      <w:pPr>
        <w:rPr>
          <w:lang w:val="en"/>
        </w:rPr>
      </w:pPr>
      <w:r w:rsidRPr="00025CE5">
        <w:rPr>
          <w:lang w:val="en"/>
        </w:rPr>
        <w:t>spoke infamously commending the crime:</w:t>
      </w:r>
    </w:p>
    <w:p w14:paraId="1333DCC8" w14:textId="77777777" w:rsidR="00707FF8" w:rsidRPr="00025CE5" w:rsidRDefault="00707FF8" w:rsidP="00025CE5">
      <w:pPr>
        <w:rPr>
          <w:lang w:val="en"/>
        </w:rPr>
      </w:pPr>
      <w:r w:rsidRPr="00025CE5">
        <w:rPr>
          <w:lang w:val="en"/>
        </w:rPr>
        <w:t>‘Conqueror of the world, and mightiest of</w:t>
      </w:r>
    </w:p>
    <w:p w14:paraId="47A9AB9D" w14:textId="77777777" w:rsidR="00707FF8" w:rsidRPr="00025CE5" w:rsidRDefault="00707FF8" w:rsidP="00025CE5">
      <w:pPr>
        <w:rPr>
          <w:lang w:val="en"/>
        </w:rPr>
      </w:pPr>
      <w:r w:rsidRPr="00025CE5">
        <w:rPr>
          <w:lang w:val="en"/>
        </w:rPr>
        <w:t>the Roman people, though you knew it not</w:t>
      </w:r>
    </w:p>
    <w:p w14:paraId="53298066" w14:textId="77777777" w:rsidR="00707FF8" w:rsidRPr="00025CE5" w:rsidRDefault="00707FF8" w:rsidP="00025CE5">
      <w:pPr>
        <w:rPr>
          <w:lang w:val="en"/>
        </w:rPr>
      </w:pPr>
      <w:r w:rsidRPr="00025CE5">
        <w:rPr>
          <w:lang w:val="en"/>
        </w:rPr>
        <w:t>you are now secure, your son-in-law is dead.</w:t>
      </w:r>
    </w:p>
    <w:p w14:paraId="7A2FA523" w14:textId="77777777" w:rsidR="00707FF8" w:rsidRPr="00025CE5" w:rsidRDefault="00707FF8" w:rsidP="00025CE5">
      <w:pPr>
        <w:rPr>
          <w:lang w:val="en"/>
        </w:rPr>
      </w:pPr>
      <w:r w:rsidRPr="00025CE5">
        <w:rPr>
          <w:lang w:val="en"/>
        </w:rPr>
        <w:t>Pharaoh spares you the toil of battle on land</w:t>
      </w:r>
    </w:p>
    <w:p w14:paraId="10DF38FD" w14:textId="77777777" w:rsidR="00707FF8" w:rsidRPr="00025CE5" w:rsidRDefault="00707FF8" w:rsidP="00025CE5">
      <w:pPr>
        <w:rPr>
          <w:lang w:val="en"/>
        </w:rPr>
      </w:pPr>
      <w:r w:rsidRPr="00025CE5">
        <w:rPr>
          <w:lang w:val="en"/>
        </w:rPr>
        <w:t>and sea, gifting the one thing lacking from</w:t>
      </w:r>
    </w:p>
    <w:p w14:paraId="5E99EC65" w14:textId="77777777" w:rsidR="00707FF8" w:rsidRPr="00025CE5" w:rsidRDefault="00707FF8" w:rsidP="00025CE5">
      <w:pPr>
        <w:rPr>
          <w:lang w:val="en"/>
        </w:rPr>
      </w:pPr>
      <w:r w:rsidRPr="00025CE5">
        <w:rPr>
          <w:lang w:val="en"/>
        </w:rPr>
        <w:t>Pharsalia’s conflict. The civil war has ended</w:t>
      </w:r>
    </w:p>
    <w:p w14:paraId="520EB828" w14:textId="77777777" w:rsidR="00707FF8" w:rsidRPr="00025CE5" w:rsidRDefault="00707FF8" w:rsidP="00025CE5">
      <w:pPr>
        <w:rPr>
          <w:lang w:val="en"/>
        </w:rPr>
      </w:pPr>
      <w:r w:rsidRPr="00025CE5">
        <w:rPr>
          <w:lang w:val="en"/>
        </w:rPr>
        <w:t>while you sailed, for we slew Pompey as he</w:t>
      </w:r>
    </w:p>
    <w:p w14:paraId="19BBABBA" w14:textId="77777777" w:rsidR="00707FF8" w:rsidRPr="00025CE5" w:rsidRDefault="00707FF8" w:rsidP="00025CE5">
      <w:pPr>
        <w:rPr>
          <w:lang w:val="en"/>
        </w:rPr>
      </w:pPr>
      <w:r w:rsidRPr="00025CE5">
        <w:rPr>
          <w:lang w:val="en"/>
        </w:rPr>
        <w:t>sought to recover from the ruins of Thessaly.</w:t>
      </w:r>
    </w:p>
    <w:p w14:paraId="4FB7C633" w14:textId="77777777" w:rsidR="00707FF8" w:rsidRPr="00025CE5" w:rsidRDefault="00707FF8" w:rsidP="00025CE5">
      <w:pPr>
        <w:rPr>
          <w:lang w:val="en"/>
        </w:rPr>
      </w:pPr>
      <w:r w:rsidRPr="00025CE5">
        <w:rPr>
          <w:lang w:val="en"/>
        </w:rPr>
        <w:t>We repay you, Caesar, with this great pledge;</w:t>
      </w:r>
    </w:p>
    <w:p w14:paraId="583B853E" w14:textId="77777777" w:rsidR="00707FF8" w:rsidRPr="00025CE5" w:rsidRDefault="00707FF8" w:rsidP="00025CE5">
      <w:pPr>
        <w:rPr>
          <w:lang w:val="en"/>
        </w:rPr>
      </w:pPr>
      <w:r w:rsidRPr="00025CE5">
        <w:rPr>
          <w:lang w:val="en"/>
        </w:rPr>
        <w:t>with this death we seal our treaty with you.</w:t>
      </w:r>
    </w:p>
    <w:p w14:paraId="7E7378E1" w14:textId="77777777" w:rsidR="00707FF8" w:rsidRPr="00025CE5" w:rsidRDefault="00707FF8" w:rsidP="00025CE5">
      <w:pPr>
        <w:rPr>
          <w:lang w:val="en"/>
        </w:rPr>
      </w:pPr>
      <w:r w:rsidRPr="00025CE5">
        <w:rPr>
          <w:lang w:val="en"/>
        </w:rPr>
        <w:t>Receive, without bloodshed, the Pharaonic</w:t>
      </w:r>
    </w:p>
    <w:p w14:paraId="2EF15C61" w14:textId="77777777" w:rsidR="00707FF8" w:rsidRPr="00025CE5" w:rsidRDefault="00707FF8" w:rsidP="00025CE5">
      <w:pPr>
        <w:rPr>
          <w:lang w:val="en"/>
        </w:rPr>
      </w:pPr>
      <w:r w:rsidRPr="00025CE5">
        <w:rPr>
          <w:lang w:val="en"/>
        </w:rPr>
        <w:t>kingdom you sought; accept dominion over</w:t>
      </w:r>
    </w:p>
    <w:p w14:paraId="7C71CCD3" w14:textId="77777777" w:rsidR="00707FF8" w:rsidRPr="00025CE5" w:rsidRDefault="00707FF8" w:rsidP="00025CE5">
      <w:pPr>
        <w:rPr>
          <w:lang w:val="en"/>
        </w:rPr>
      </w:pPr>
      <w:r w:rsidRPr="00025CE5">
        <w:rPr>
          <w:lang w:val="en"/>
        </w:rPr>
        <w:t>the Nile; accept all you would have given</w:t>
      </w:r>
    </w:p>
    <w:p w14:paraId="34CBC7D1" w14:textId="77777777" w:rsidR="00707FF8" w:rsidRPr="00025CE5" w:rsidRDefault="00707FF8" w:rsidP="00025CE5">
      <w:pPr>
        <w:rPr>
          <w:lang w:val="en"/>
        </w:rPr>
      </w:pPr>
      <w:r w:rsidRPr="00025CE5">
        <w:rPr>
          <w:lang w:val="en"/>
        </w:rPr>
        <w:t>for Pompey’s life; believe us worthy servants</w:t>
      </w:r>
    </w:p>
    <w:p w14:paraId="08BD7EDC" w14:textId="77777777" w:rsidR="00707FF8" w:rsidRPr="00025CE5" w:rsidRDefault="00707FF8" w:rsidP="00025CE5">
      <w:pPr>
        <w:rPr>
          <w:lang w:val="en"/>
        </w:rPr>
      </w:pPr>
      <w:r w:rsidRPr="00025CE5">
        <w:rPr>
          <w:lang w:val="en"/>
        </w:rPr>
        <w:t>of your cause, whom fate wished to grant</w:t>
      </w:r>
    </w:p>
    <w:p w14:paraId="68B880E8" w14:textId="77777777" w:rsidR="00707FF8" w:rsidRPr="00025CE5" w:rsidRDefault="00707FF8" w:rsidP="00025CE5">
      <w:pPr>
        <w:rPr>
          <w:lang w:val="en"/>
        </w:rPr>
      </w:pPr>
      <w:r w:rsidRPr="00025CE5">
        <w:rPr>
          <w:lang w:val="en"/>
        </w:rPr>
        <w:t>such power over your son-in-law. Nor must</w:t>
      </w:r>
    </w:p>
    <w:p w14:paraId="09362CF6" w14:textId="77777777" w:rsidR="00707FF8" w:rsidRPr="00025CE5" w:rsidRDefault="00707FF8" w:rsidP="00025CE5">
      <w:pPr>
        <w:rPr>
          <w:lang w:val="en"/>
        </w:rPr>
      </w:pPr>
      <w:r w:rsidRPr="00025CE5">
        <w:rPr>
          <w:lang w:val="en"/>
        </w:rPr>
        <w:t>you think our deed worth little, that it was</w:t>
      </w:r>
    </w:p>
    <w:p w14:paraId="7E678353" w14:textId="77777777" w:rsidR="00707FF8" w:rsidRPr="00025CE5" w:rsidRDefault="00707FF8" w:rsidP="00025CE5">
      <w:pPr>
        <w:rPr>
          <w:lang w:val="en"/>
        </w:rPr>
      </w:pPr>
      <w:r w:rsidRPr="00025CE5">
        <w:rPr>
          <w:lang w:val="en"/>
        </w:rPr>
        <w:t>something that came easily. He was our</w:t>
      </w:r>
    </w:p>
    <w:p w14:paraId="6425FC90" w14:textId="77777777" w:rsidR="00707FF8" w:rsidRPr="00025CE5" w:rsidRDefault="00707FF8" w:rsidP="00025CE5">
      <w:pPr>
        <w:rPr>
          <w:lang w:val="en"/>
        </w:rPr>
      </w:pPr>
      <w:r w:rsidRPr="00025CE5">
        <w:rPr>
          <w:lang w:val="en"/>
        </w:rPr>
        <w:t>friend of old, restoring the throne to our</w:t>
      </w:r>
    </w:p>
    <w:p w14:paraId="2057126E" w14:textId="77777777" w:rsidR="00707FF8" w:rsidRPr="00025CE5" w:rsidRDefault="00707FF8" w:rsidP="00025CE5">
      <w:pPr>
        <w:rPr>
          <w:lang w:val="en"/>
        </w:rPr>
      </w:pPr>
      <w:r w:rsidRPr="00025CE5">
        <w:rPr>
          <w:lang w:val="en"/>
        </w:rPr>
        <w:t>Pharaoh’s banished father. What more is</w:t>
      </w:r>
    </w:p>
    <w:p w14:paraId="476AD1F0" w14:textId="77777777" w:rsidR="00707FF8" w:rsidRPr="00025CE5" w:rsidRDefault="00707FF8" w:rsidP="00025CE5">
      <w:pPr>
        <w:rPr>
          <w:lang w:val="en"/>
        </w:rPr>
      </w:pPr>
      <w:r w:rsidRPr="00025CE5">
        <w:rPr>
          <w:lang w:val="en"/>
        </w:rPr>
        <w:lastRenderedPageBreak/>
        <w:t>there to say? You shall put a name to this</w:t>
      </w:r>
    </w:p>
    <w:p w14:paraId="6804C511" w14:textId="77777777" w:rsidR="00707FF8" w:rsidRPr="00025CE5" w:rsidRDefault="00707FF8" w:rsidP="00025CE5">
      <w:pPr>
        <w:rPr>
          <w:lang w:val="en"/>
        </w:rPr>
      </w:pPr>
      <w:r w:rsidRPr="00025CE5">
        <w:rPr>
          <w:lang w:val="en"/>
        </w:rPr>
        <w:t>great action: ask what the world says of it.</w:t>
      </w:r>
    </w:p>
    <w:p w14:paraId="1A091810" w14:textId="77777777" w:rsidR="00707FF8" w:rsidRPr="00025CE5" w:rsidRDefault="00707FF8" w:rsidP="00025CE5">
      <w:pPr>
        <w:rPr>
          <w:lang w:val="en"/>
        </w:rPr>
      </w:pPr>
      <w:r w:rsidRPr="00025CE5">
        <w:rPr>
          <w:lang w:val="en"/>
        </w:rPr>
        <w:t>If it is called a crime, your debt to us is all</w:t>
      </w:r>
    </w:p>
    <w:p w14:paraId="69ECCD17" w14:textId="77777777" w:rsidR="00707FF8" w:rsidRPr="00025CE5" w:rsidRDefault="00707FF8" w:rsidP="00025CE5">
      <w:pPr>
        <w:rPr>
          <w:lang w:val="en"/>
        </w:rPr>
      </w:pPr>
      <w:r w:rsidRPr="00025CE5">
        <w:rPr>
          <w:lang w:val="en"/>
        </w:rPr>
        <w:t>the greater, since you did not commit it.’</w:t>
      </w:r>
    </w:p>
    <w:p w14:paraId="3C84DCCC" w14:textId="77777777" w:rsidR="00707FF8" w:rsidRPr="00025CE5" w:rsidRDefault="00707FF8" w:rsidP="00025CE5">
      <w:pPr>
        <w:rPr>
          <w:lang w:val="en"/>
        </w:rPr>
      </w:pPr>
      <w:r w:rsidRPr="00025CE5">
        <w:rPr>
          <w:lang w:val="en"/>
        </w:rPr>
        <w:t>So saying he uncovered Pompey’s head,</w:t>
      </w:r>
    </w:p>
    <w:p w14:paraId="50175819" w14:textId="77777777" w:rsidR="00707FF8" w:rsidRPr="00025CE5" w:rsidRDefault="00707FF8" w:rsidP="00025CE5">
      <w:pPr>
        <w:rPr>
          <w:lang w:val="en"/>
        </w:rPr>
      </w:pPr>
      <w:r w:rsidRPr="00025CE5">
        <w:rPr>
          <w:lang w:val="en"/>
        </w:rPr>
        <w:t>and held it out in his hands. Relaxed in death</w:t>
      </w:r>
    </w:p>
    <w:p w14:paraId="2A9B96B1" w14:textId="77777777" w:rsidR="00707FF8" w:rsidRPr="00025CE5" w:rsidRDefault="00707FF8" w:rsidP="00025CE5">
      <w:pPr>
        <w:rPr>
          <w:lang w:val="en"/>
        </w:rPr>
      </w:pPr>
      <w:r w:rsidRPr="00025CE5">
        <w:rPr>
          <w:lang w:val="en"/>
        </w:rPr>
        <w:t>the features of that famous countenance had</w:t>
      </w:r>
    </w:p>
    <w:p w14:paraId="2DF0D573" w14:textId="77777777" w:rsidR="00707FF8" w:rsidRPr="00025CE5" w:rsidRDefault="00707FF8" w:rsidP="00025CE5">
      <w:pPr>
        <w:rPr>
          <w:lang w:val="en"/>
        </w:rPr>
      </w:pPr>
      <w:r w:rsidRPr="00025CE5">
        <w:rPr>
          <w:lang w:val="en"/>
        </w:rPr>
        <w:t>altered. Caesar did not at first reject the gift,</w:t>
      </w:r>
    </w:p>
    <w:p w14:paraId="0B396BC1" w14:textId="77777777" w:rsidR="00707FF8" w:rsidRPr="00025CE5" w:rsidRDefault="00707FF8" w:rsidP="00025CE5">
      <w:pPr>
        <w:rPr>
          <w:lang w:val="en"/>
        </w:rPr>
      </w:pPr>
      <w:r w:rsidRPr="00025CE5">
        <w:rPr>
          <w:lang w:val="en"/>
        </w:rPr>
        <w:t>or avert his face; he gazed at it until he was</w:t>
      </w:r>
    </w:p>
    <w:p w14:paraId="34E78FD3" w14:textId="77777777" w:rsidR="00707FF8" w:rsidRPr="00025CE5" w:rsidRDefault="00707FF8" w:rsidP="00025CE5">
      <w:pPr>
        <w:rPr>
          <w:lang w:val="en"/>
        </w:rPr>
      </w:pPr>
      <w:r w:rsidRPr="00025CE5">
        <w:rPr>
          <w:lang w:val="en"/>
        </w:rPr>
        <w:t>certain; then, accepting at last that evidence</w:t>
      </w:r>
    </w:p>
    <w:p w14:paraId="32855AC9" w14:textId="77777777" w:rsidR="00707FF8" w:rsidRPr="00025CE5" w:rsidRDefault="00707FF8" w:rsidP="00025CE5">
      <w:pPr>
        <w:rPr>
          <w:lang w:val="en"/>
        </w:rPr>
      </w:pPr>
      <w:r w:rsidRPr="00025CE5">
        <w:rPr>
          <w:lang w:val="en"/>
        </w:rPr>
        <w:t>of crime, thought it safe to play the loving</w:t>
      </w:r>
    </w:p>
    <w:p w14:paraId="40F88F49" w14:textId="77777777" w:rsidR="00707FF8" w:rsidRPr="00025CE5" w:rsidRDefault="00707FF8" w:rsidP="00025CE5">
      <w:pPr>
        <w:rPr>
          <w:lang w:val="en"/>
        </w:rPr>
      </w:pPr>
      <w:r w:rsidRPr="00025CE5">
        <w:rPr>
          <w:lang w:val="en"/>
        </w:rPr>
        <w:t>father-in-law, shedding false tears, forcing</w:t>
      </w:r>
    </w:p>
    <w:p w14:paraId="1A9DBB30" w14:textId="77777777" w:rsidR="00707FF8" w:rsidRPr="00025CE5" w:rsidRDefault="00707FF8" w:rsidP="00025CE5">
      <w:pPr>
        <w:rPr>
          <w:lang w:val="en"/>
        </w:rPr>
      </w:pPr>
      <w:r w:rsidRPr="00025CE5">
        <w:rPr>
          <w:lang w:val="en"/>
        </w:rPr>
        <w:t>groans from his breast, delight in his heart.</w:t>
      </w:r>
    </w:p>
    <w:p w14:paraId="3022E7D8" w14:textId="77777777" w:rsidR="00707FF8" w:rsidRPr="00025CE5" w:rsidRDefault="00707FF8" w:rsidP="00025CE5">
      <w:pPr>
        <w:rPr>
          <w:lang w:val="en"/>
        </w:rPr>
      </w:pPr>
      <w:r w:rsidRPr="00025CE5">
        <w:rPr>
          <w:lang w:val="en"/>
        </w:rPr>
        <w:t>He avoided showing joy, solely in this way</w:t>
      </w:r>
    </w:p>
    <w:p w14:paraId="46252747" w14:textId="77777777" w:rsidR="00707FF8" w:rsidRPr="00025CE5" w:rsidRDefault="00707FF8" w:rsidP="00025CE5">
      <w:pPr>
        <w:rPr>
          <w:lang w:val="en"/>
        </w:rPr>
      </w:pPr>
      <w:r w:rsidRPr="00025CE5">
        <w:rPr>
          <w:lang w:val="en"/>
        </w:rPr>
        <w:t>denigrating his obligation to the vile tyrant,</w:t>
      </w:r>
    </w:p>
    <w:p w14:paraId="1A60B885" w14:textId="77777777" w:rsidR="00707FF8" w:rsidRPr="00025CE5" w:rsidRDefault="00707FF8" w:rsidP="00025CE5">
      <w:pPr>
        <w:rPr>
          <w:lang w:val="en"/>
        </w:rPr>
      </w:pPr>
      <w:r w:rsidRPr="00025CE5">
        <w:rPr>
          <w:lang w:val="en"/>
        </w:rPr>
        <w:t>choosing to grieve at his kinsman’s severed</w:t>
      </w:r>
    </w:p>
    <w:p w14:paraId="0B93851C" w14:textId="77777777" w:rsidR="00707FF8" w:rsidRPr="00025CE5" w:rsidRDefault="00707FF8" w:rsidP="00025CE5">
      <w:pPr>
        <w:rPr>
          <w:lang w:val="en"/>
        </w:rPr>
      </w:pPr>
      <w:r w:rsidRPr="00025CE5">
        <w:rPr>
          <w:lang w:val="en"/>
        </w:rPr>
        <w:t>head rather than own to a debt. He who with</w:t>
      </w:r>
    </w:p>
    <w:p w14:paraId="35663EE4" w14:textId="77777777" w:rsidR="00707FF8" w:rsidRPr="00025CE5" w:rsidRDefault="00707FF8" w:rsidP="00025CE5">
      <w:pPr>
        <w:rPr>
          <w:lang w:val="en"/>
        </w:rPr>
      </w:pPr>
      <w:r w:rsidRPr="00025CE5">
        <w:rPr>
          <w:lang w:val="en"/>
        </w:rPr>
        <w:t>stony face trampled the corpses of senators,</w:t>
      </w:r>
    </w:p>
    <w:p w14:paraId="2E8781C1" w14:textId="77777777" w:rsidR="00707FF8" w:rsidRPr="00025CE5" w:rsidRDefault="00707FF8" w:rsidP="00025CE5">
      <w:pPr>
        <w:rPr>
          <w:lang w:val="en"/>
        </w:rPr>
      </w:pPr>
      <w:r w:rsidRPr="00025CE5">
        <w:rPr>
          <w:lang w:val="en"/>
        </w:rPr>
        <w:t>gazing dry-eyed at the aftermath of Pharsalia,</w:t>
      </w:r>
    </w:p>
    <w:p w14:paraId="1F89832F" w14:textId="77777777" w:rsidR="00707FF8" w:rsidRPr="00025CE5" w:rsidRDefault="00707FF8" w:rsidP="00025CE5">
      <w:pPr>
        <w:rPr>
          <w:lang w:val="en"/>
        </w:rPr>
      </w:pPr>
      <w:r w:rsidRPr="00025CE5">
        <w:rPr>
          <w:lang w:val="en"/>
        </w:rPr>
        <w:t>dared not deny you, alone, Magnus, his tears.</w:t>
      </w:r>
    </w:p>
    <w:p w14:paraId="797A7325" w14:textId="77777777" w:rsidR="00707FF8" w:rsidRPr="00025CE5" w:rsidRDefault="00707FF8" w:rsidP="00025CE5">
      <w:pPr>
        <w:rPr>
          <w:lang w:val="en"/>
        </w:rPr>
      </w:pPr>
      <w:r w:rsidRPr="00025CE5">
        <w:rPr>
          <w:lang w:val="en"/>
        </w:rPr>
        <w:t>Oh, this the harshest blow of fate! Did you,</w:t>
      </w:r>
    </w:p>
    <w:p w14:paraId="69A040CF" w14:textId="77777777" w:rsidR="00707FF8" w:rsidRPr="00025CE5" w:rsidRDefault="00707FF8" w:rsidP="00025CE5">
      <w:pPr>
        <w:rPr>
          <w:lang w:val="en"/>
        </w:rPr>
      </w:pPr>
      <w:r w:rsidRPr="00025CE5">
        <w:rPr>
          <w:lang w:val="en"/>
        </w:rPr>
        <w:t>Caesar, pursue the man in impious warfare</w:t>
      </w:r>
    </w:p>
    <w:p w14:paraId="43E33478" w14:textId="77777777" w:rsidR="00707FF8" w:rsidRPr="00025CE5" w:rsidRDefault="00707FF8" w:rsidP="00025CE5">
      <w:pPr>
        <w:rPr>
          <w:lang w:val="en"/>
        </w:rPr>
      </w:pPr>
      <w:r w:rsidRPr="00025CE5">
        <w:rPr>
          <w:lang w:val="en"/>
        </w:rPr>
        <w:t>only to weep for him at the last? Does that</w:t>
      </w:r>
    </w:p>
    <w:p w14:paraId="7E60AF50" w14:textId="77777777" w:rsidR="00707FF8" w:rsidRPr="00025CE5" w:rsidRDefault="00707FF8" w:rsidP="00025CE5">
      <w:pPr>
        <w:rPr>
          <w:lang w:val="en"/>
        </w:rPr>
      </w:pPr>
      <w:r w:rsidRPr="00025CE5">
        <w:rPr>
          <w:lang w:val="en"/>
        </w:rPr>
        <w:t>bond of kinship move you now? Do your</w:t>
      </w:r>
    </w:p>
    <w:p w14:paraId="5E329A74" w14:textId="77777777" w:rsidR="00707FF8" w:rsidRPr="00025CE5" w:rsidRDefault="00707FF8" w:rsidP="00025CE5">
      <w:pPr>
        <w:rPr>
          <w:lang w:val="en"/>
        </w:rPr>
      </w:pPr>
      <w:r w:rsidRPr="00025CE5">
        <w:rPr>
          <w:lang w:val="en"/>
        </w:rPr>
        <w:t>daughter and your grandchild demand you</w:t>
      </w:r>
    </w:p>
    <w:p w14:paraId="565C40DC" w14:textId="77777777" w:rsidR="00707FF8" w:rsidRPr="00025CE5" w:rsidRDefault="00707FF8" w:rsidP="00025CE5">
      <w:pPr>
        <w:rPr>
          <w:lang w:val="en"/>
        </w:rPr>
      </w:pPr>
      <w:r w:rsidRPr="00025CE5">
        <w:rPr>
          <w:lang w:val="en"/>
        </w:rPr>
        <w:t>to grieve then? Do you think it might serve</w:t>
      </w:r>
    </w:p>
    <w:p w14:paraId="2C312744" w14:textId="77777777" w:rsidR="00707FF8" w:rsidRPr="00025CE5" w:rsidRDefault="00707FF8" w:rsidP="00025CE5">
      <w:pPr>
        <w:rPr>
          <w:lang w:val="en"/>
        </w:rPr>
      </w:pPr>
      <w:r w:rsidRPr="00025CE5">
        <w:rPr>
          <w:lang w:val="en"/>
        </w:rPr>
        <w:t>your cause among the nations that love his</w:t>
      </w:r>
    </w:p>
    <w:p w14:paraId="74BC3264" w14:textId="77777777" w:rsidR="00707FF8" w:rsidRPr="00025CE5" w:rsidRDefault="00707FF8" w:rsidP="00025CE5">
      <w:pPr>
        <w:rPr>
          <w:lang w:val="en"/>
        </w:rPr>
      </w:pPr>
      <w:r w:rsidRPr="00025CE5">
        <w:rPr>
          <w:lang w:val="en"/>
        </w:rPr>
        <w:t>name? Perhaps, touched by envy of Ptolemy,</w:t>
      </w:r>
    </w:p>
    <w:p w14:paraId="72E62C99" w14:textId="77777777" w:rsidR="00707FF8" w:rsidRPr="00025CE5" w:rsidRDefault="00707FF8" w:rsidP="00025CE5">
      <w:pPr>
        <w:rPr>
          <w:lang w:val="en"/>
        </w:rPr>
      </w:pPr>
      <w:r w:rsidRPr="00025CE5">
        <w:rPr>
          <w:lang w:val="en"/>
        </w:rPr>
        <w:lastRenderedPageBreak/>
        <w:t>resentment that another held power over</w:t>
      </w:r>
    </w:p>
    <w:p w14:paraId="0349D69B" w14:textId="77777777" w:rsidR="00707FF8" w:rsidRPr="00025CE5" w:rsidRDefault="00707FF8" w:rsidP="00025CE5">
      <w:pPr>
        <w:rPr>
          <w:lang w:val="en"/>
        </w:rPr>
      </w:pPr>
      <w:r w:rsidRPr="00025CE5">
        <w:rPr>
          <w:lang w:val="en"/>
        </w:rPr>
        <w:t>the body of captive Pompey, makes you groan;</w:t>
      </w:r>
    </w:p>
    <w:p w14:paraId="42BAB6E0" w14:textId="77777777" w:rsidR="00707FF8" w:rsidRPr="00025CE5" w:rsidRDefault="00707FF8" w:rsidP="00025CE5">
      <w:pPr>
        <w:rPr>
          <w:lang w:val="en"/>
        </w:rPr>
      </w:pPr>
      <w:r w:rsidRPr="00025CE5">
        <w:rPr>
          <w:lang w:val="en"/>
        </w:rPr>
        <w:t>vengeance in battle lost, and your son-in-law</w:t>
      </w:r>
    </w:p>
    <w:p w14:paraId="10067C8F" w14:textId="77777777" w:rsidR="00707FF8" w:rsidRPr="00025CE5" w:rsidRDefault="00707FF8" w:rsidP="00025CE5">
      <w:pPr>
        <w:rPr>
          <w:lang w:val="en"/>
        </w:rPr>
      </w:pPr>
      <w:r w:rsidRPr="00025CE5">
        <w:rPr>
          <w:lang w:val="en"/>
        </w:rPr>
        <w:t>snatched from the clutches of his arrogant</w:t>
      </w:r>
    </w:p>
    <w:p w14:paraId="63E52182" w14:textId="77777777" w:rsidR="00707FF8" w:rsidRPr="00025CE5" w:rsidRDefault="00707FF8" w:rsidP="00025CE5">
      <w:pPr>
        <w:rPr>
          <w:lang w:val="en"/>
        </w:rPr>
      </w:pPr>
      <w:r w:rsidRPr="00025CE5">
        <w:rPr>
          <w:lang w:val="en"/>
        </w:rPr>
        <w:t>conqueror? Whatever the motive for your</w:t>
      </w:r>
    </w:p>
    <w:p w14:paraId="684374D5" w14:textId="77777777" w:rsidR="00707FF8" w:rsidRPr="00025CE5" w:rsidRDefault="00707FF8" w:rsidP="00025CE5">
      <w:pPr>
        <w:rPr>
          <w:lang w:val="en"/>
        </w:rPr>
      </w:pPr>
      <w:r w:rsidRPr="00025CE5">
        <w:rPr>
          <w:lang w:val="en"/>
        </w:rPr>
        <w:t>weeping, it was far removed from true grief.</w:t>
      </w:r>
    </w:p>
    <w:p w14:paraId="7EE5EBD6" w14:textId="77777777" w:rsidR="00707FF8" w:rsidRPr="00025CE5" w:rsidRDefault="00707FF8" w:rsidP="00025CE5">
      <w:pPr>
        <w:rPr>
          <w:lang w:val="en"/>
        </w:rPr>
      </w:pPr>
      <w:r w:rsidRPr="00025CE5">
        <w:rPr>
          <w:lang w:val="en"/>
        </w:rPr>
        <w:t>Is that why you coursed over land and sea</w:t>
      </w:r>
    </w:p>
    <w:p w14:paraId="5595767D" w14:textId="77777777" w:rsidR="00707FF8" w:rsidRPr="00025CE5" w:rsidRDefault="00707FF8" w:rsidP="00025CE5">
      <w:pPr>
        <w:rPr>
          <w:lang w:val="en"/>
        </w:rPr>
      </w:pPr>
      <w:r w:rsidRPr="00025CE5">
        <w:rPr>
          <w:lang w:val="en"/>
        </w:rPr>
        <w:t>with purpose, to ensure your kinsman was</w:t>
      </w:r>
    </w:p>
    <w:p w14:paraId="61EF7C17" w14:textId="77777777" w:rsidR="00707FF8" w:rsidRPr="00025CE5" w:rsidRDefault="00707FF8" w:rsidP="00025CE5">
      <w:pPr>
        <w:rPr>
          <w:lang w:val="en"/>
        </w:rPr>
      </w:pPr>
      <w:r w:rsidRPr="00025CE5">
        <w:rPr>
          <w:lang w:val="en"/>
        </w:rPr>
        <w:t>not killed quietly? Well that death snatched</w:t>
      </w:r>
    </w:p>
    <w:p w14:paraId="3B7860A9" w14:textId="77777777" w:rsidR="00707FF8" w:rsidRPr="00025CE5" w:rsidRDefault="00707FF8" w:rsidP="00025CE5">
      <w:pPr>
        <w:rPr>
          <w:lang w:val="en"/>
        </w:rPr>
      </w:pPr>
      <w:r w:rsidRPr="00025CE5">
        <w:rPr>
          <w:lang w:val="en"/>
        </w:rPr>
        <w:t>him from your jurisdiction! How deep was</w:t>
      </w:r>
    </w:p>
    <w:p w14:paraId="1421193A" w14:textId="77777777" w:rsidR="00707FF8" w:rsidRPr="00025CE5" w:rsidRDefault="00707FF8" w:rsidP="00025CE5">
      <w:pPr>
        <w:rPr>
          <w:lang w:val="en"/>
        </w:rPr>
      </w:pPr>
      <w:r w:rsidRPr="00025CE5">
        <w:rPr>
          <w:lang w:val="en"/>
        </w:rPr>
        <w:t>the shame cruel Fortune saved Rome from;</w:t>
      </w:r>
    </w:p>
    <w:p w14:paraId="54D173C7" w14:textId="77777777" w:rsidR="00707FF8" w:rsidRPr="00025CE5" w:rsidRDefault="00707FF8" w:rsidP="00025CE5">
      <w:pPr>
        <w:rPr>
          <w:lang w:val="en"/>
        </w:rPr>
      </w:pPr>
      <w:r w:rsidRPr="00025CE5">
        <w:rPr>
          <w:lang w:val="en"/>
        </w:rPr>
        <w:t>in that you, a traitor, were prevented from</w:t>
      </w:r>
    </w:p>
    <w:p w14:paraId="02536B7E" w14:textId="77777777" w:rsidR="00707FF8" w:rsidRPr="00025CE5" w:rsidRDefault="00707FF8" w:rsidP="00025CE5">
      <w:pPr>
        <w:rPr>
          <w:lang w:val="en"/>
        </w:rPr>
      </w:pPr>
      <w:r w:rsidRPr="00025CE5">
        <w:rPr>
          <w:lang w:val="en"/>
        </w:rPr>
        <w:t>granting Magnus your pardon, while he lived!</w:t>
      </w:r>
    </w:p>
    <w:p w14:paraId="554F7E37" w14:textId="77777777" w:rsidR="00707FF8" w:rsidRPr="00025CE5" w:rsidRDefault="00707FF8" w:rsidP="00025CE5">
      <w:pPr>
        <w:rPr>
          <w:lang w:val="en"/>
        </w:rPr>
      </w:pPr>
      <w:r w:rsidRPr="00025CE5">
        <w:rPr>
          <w:lang w:val="en"/>
        </w:rPr>
        <w:t>Yet Caesar dared to utter words of deceit,</w:t>
      </w:r>
    </w:p>
    <w:p w14:paraId="65A9DBB9" w14:textId="77777777" w:rsidR="00707FF8" w:rsidRPr="00025CE5" w:rsidRDefault="00707FF8" w:rsidP="00025CE5">
      <w:pPr>
        <w:rPr>
          <w:lang w:val="en"/>
        </w:rPr>
      </w:pPr>
      <w:r w:rsidRPr="00025CE5">
        <w:rPr>
          <w:lang w:val="en"/>
        </w:rPr>
        <w:t>and gain credit for the sorrow in his face:</w:t>
      </w:r>
    </w:p>
    <w:p w14:paraId="6D763B93" w14:textId="77777777" w:rsidR="00707FF8" w:rsidRPr="00025CE5" w:rsidRDefault="00707FF8" w:rsidP="00025CE5">
      <w:pPr>
        <w:rPr>
          <w:lang w:val="en"/>
        </w:rPr>
      </w:pPr>
    </w:p>
    <w:p w14:paraId="1E64A41E" w14:textId="5E96D388" w:rsidR="00707FF8" w:rsidRDefault="00707FF8" w:rsidP="00707FF8">
      <w:pPr>
        <w:pStyle w:val="Heading3"/>
      </w:pPr>
      <w:bookmarkStart w:id="304" w:name="anchor_Toc396733221"/>
      <w:bookmarkStart w:id="305" w:name="_Toc233133457"/>
      <w:r>
        <w:t>Book IX</w:t>
      </w:r>
      <w:bookmarkEnd w:id="304"/>
      <w:r>
        <w:t>:1064-1108 Caesar feigns grief</w:t>
      </w:r>
      <w:r w:rsidR="008127BE">
        <w:br/>
      </w:r>
      <w:r>
        <w:t>at Pompey’s death</w:t>
      </w:r>
      <w:bookmarkEnd w:id="305"/>
    </w:p>
    <w:p w14:paraId="66F97460" w14:textId="3C74FE99" w:rsidR="00707FF8" w:rsidRPr="00025CE5" w:rsidRDefault="008127BE" w:rsidP="00025CE5">
      <w:pPr>
        <w:rPr>
          <w:lang w:val="en"/>
        </w:rPr>
      </w:pPr>
      <w:r w:rsidRPr="001D3699">
        <w:rPr>
          <w:noProof/>
          <w:lang w:val="en"/>
        </w:rPr>
        <mc:AlternateContent>
          <mc:Choice Requires="wps">
            <w:drawing>
              <wp:anchor distT="45720" distB="45720" distL="114300" distR="114300" simplePos="0" relativeHeight="251669504" behindDoc="0" locked="0" layoutInCell="1" allowOverlap="1" wp14:anchorId="3577E580" wp14:editId="5B214D40">
                <wp:simplePos x="0" y="0"/>
                <wp:positionH relativeFrom="leftMargin">
                  <wp:posOffset>628205</wp:posOffset>
                </wp:positionH>
                <wp:positionV relativeFrom="paragraph">
                  <wp:posOffset>51435</wp:posOffset>
                </wp:positionV>
                <wp:extent cx="252095" cy="388620"/>
                <wp:effectExtent l="0" t="0" r="0" b="0"/>
                <wp:wrapNone/>
                <wp:docPr id="1533521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388620"/>
                        </a:xfrm>
                        <a:prstGeom prst="rect">
                          <a:avLst/>
                        </a:prstGeom>
                        <a:noFill/>
                        <a:ln w="9525">
                          <a:noFill/>
                          <a:miter lim="800000"/>
                          <a:headEnd/>
                          <a:tailEnd/>
                        </a:ln>
                      </wps:spPr>
                      <wps:txbx>
                        <w:txbxContent>
                          <w:p w14:paraId="1878CE96" w14:textId="77777777" w:rsidR="008127BE" w:rsidRPr="001D3699" w:rsidRDefault="008127BE" w:rsidP="008127BE">
                            <w:pPr>
                              <w:rPr>
                                <w:rFonts w:ascii="Cinzel" w:hAnsi="Cinzel"/>
                                <w:sz w:val="72"/>
                                <w:szCs w:val="72"/>
                                <w:lang w:val="en-GB"/>
                              </w:rPr>
                            </w:pPr>
                            <w:r w:rsidRPr="001D3699">
                              <w:rPr>
                                <w:rFonts w:ascii="Cinzel" w:hAnsi="Cinzel"/>
                                <w:sz w:val="72"/>
                                <w:szCs w:val="7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77E580" id="_x0000_s1031" type="#_x0000_t202" style="position:absolute;left:0;text-align:left;margin-left:49.45pt;margin-top:4.05pt;width:19.85pt;height:30.6pt;z-index:25166950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RIk/AEAANMDAAAOAAAAZHJzL2Uyb0RvYy54bWysU9uO2yAQfa/Uf0C8N3bceJtYIavtbreq&#10;tL1I234AwThGBYYCiZ1+/Q44m43at6p+QMB4zsw5c1hfj0aTg/RBgWV0PispkVZAq+yO0R/f798s&#10;KQmR25ZrsJLRowz0evP61XpwjaygB91KTxDEhmZwjPYxuqYoguil4WEGTloMduANj3j0u6L1fEB0&#10;o4uqLK+KAXzrPAgZAt7eTUG6yfhdJ0X82nVBRqIZxd5iXn1et2ktNmve7Dx3vRKnNvg/dGG4slj0&#10;DHXHIyd7r/6CMkp4CNDFmQBTQNcpITMHZDMv/2Dz2HMnMxcUJ7izTOH/wYovh0f3zZM4vocRB5hJ&#10;BPcA4mcgFm57bnfyxnsYeslbLDxPkhWDC80pNUkdmpBAtsNnaHHIfB8hA42dN0kV5EkQHQdwPIsu&#10;x0gEXlZ1Va5qSgSG3i6XV1UeSsGb52TnQ/wowZC0YdTjTDM4PzyEmJrhzfMvqZaFe6V1nqu2ZGB0&#10;VVd1TriIGBXRdloZRpdl+iYjJI4fbJuTI1d62mMBbU+kE8+JcRy3I1Eto3XKTRpsoT2iCh4ml+Gr&#10;wE0P/jclAzqM0fBrz72kRH+yqORqvlgkS+bDon6HxIm/jGwvI9wKhGI0UjJtb2O28UT5BhXvVFbj&#10;pZNTy+icLNLJ5cmal+f818tb3DwBAAD//wMAUEsDBBQABgAIAAAAIQB5rueB2wAAAAcBAAAPAAAA&#10;ZHJzL2Rvd25yZXYueG1sTI7BTsMwEETvSPyDtUjcqN0WoiRkU1UgriBKW6k3N94mEfE6it0m/D3u&#10;CY6jGb15xWqynbjQ4FvHCPOZAkFcOdNyjbD9entIQfig2ejOMSH8kIdVeXtT6Ny4kT/psgm1iBD2&#10;uUZoQuhzKX3VkNV+5nri2J3cYHWIcailGfQY4baTC6USaXXL8aHRPb00VH1vzhZh93467B/VR/1q&#10;n/rRTUqyzSTi/d20fgYRaAp/Y7jqR3Uoo9PRndl40SFkaRaXCOkcxLVepgmII0KSLUGWhfzvX/4C&#10;AAD//wMAUEsBAi0AFAAGAAgAAAAhALaDOJL+AAAA4QEAABMAAAAAAAAAAAAAAAAAAAAAAFtDb250&#10;ZW50X1R5cGVzXS54bWxQSwECLQAUAAYACAAAACEAOP0h/9YAAACUAQAACwAAAAAAAAAAAAAAAAAv&#10;AQAAX3JlbHMvLnJlbHNQSwECLQAUAAYACAAAACEAm/ESJPwBAADTAwAADgAAAAAAAAAAAAAAAAAu&#10;AgAAZHJzL2Uyb0RvYy54bWxQSwECLQAUAAYACAAAACEAea7ngdsAAAAHAQAADwAAAAAAAAAAAAAA&#10;AABWBAAAZHJzL2Rvd25yZXYueG1sUEsFBgAAAAAEAAQA8wAAAF4FAAAAAA==&#10;" filled="f" stroked="f">
                <v:textbox>
                  <w:txbxContent>
                    <w:p w14:paraId="1878CE96" w14:textId="77777777" w:rsidR="008127BE" w:rsidRPr="001D3699" w:rsidRDefault="008127BE" w:rsidP="008127BE">
                      <w:pPr>
                        <w:rPr>
                          <w:rFonts w:ascii="Cinzel" w:hAnsi="Cinzel"/>
                          <w:sz w:val="72"/>
                          <w:szCs w:val="72"/>
                          <w:lang w:val="en-GB"/>
                        </w:rPr>
                      </w:pPr>
                      <w:r w:rsidRPr="001D3699">
                        <w:rPr>
                          <w:rFonts w:ascii="Cinzel" w:hAnsi="Cinzel"/>
                          <w:sz w:val="72"/>
                          <w:szCs w:val="72"/>
                          <w:lang w:val="en-GB"/>
                        </w:rPr>
                        <w:t>‘</w:t>
                      </w:r>
                    </w:p>
                  </w:txbxContent>
                </v:textbox>
                <w10:wrap anchorx="margin"/>
              </v:shape>
            </w:pict>
          </mc:Fallback>
        </mc:AlternateContent>
      </w:r>
    </w:p>
    <w:p w14:paraId="49546B18" w14:textId="3843E349" w:rsidR="008127BE" w:rsidRPr="002C5770" w:rsidRDefault="008127BE" w:rsidP="008127BE">
      <w:pPr>
        <w:keepNext/>
        <w:framePr w:dropCap="drop" w:lines="2" w:hSpace="57" w:wrap="around" w:vAnchor="text" w:hAnchor="text"/>
        <w:spacing w:after="0" w:line="769" w:lineRule="exact"/>
        <w:textAlignment w:val="baseline"/>
        <w:rPr>
          <w:rFonts w:ascii="Cinzel" w:hAnsi="Cinzel"/>
          <w:b/>
          <w:bCs/>
          <w:position w:val="4"/>
          <w:sz w:val="78"/>
          <w:lang w:val="en"/>
        </w:rPr>
      </w:pPr>
      <w:r w:rsidRPr="002C5770">
        <w:rPr>
          <w:rFonts w:ascii="Cinzel" w:hAnsi="Cinzel"/>
          <w:b/>
          <w:bCs/>
          <w:position w:val="4"/>
          <w:sz w:val="78"/>
          <w:lang w:val="en"/>
        </w:rPr>
        <w:t>Y</w:t>
      </w:r>
    </w:p>
    <w:p w14:paraId="066E8510" w14:textId="13A5031C" w:rsidR="00707FF8" w:rsidRPr="00025CE5" w:rsidRDefault="00707FF8" w:rsidP="00025CE5">
      <w:pPr>
        <w:rPr>
          <w:lang w:val="en"/>
        </w:rPr>
      </w:pPr>
      <w:r w:rsidRPr="00025CE5">
        <w:rPr>
          <w:lang w:val="en"/>
        </w:rPr>
        <w:t>ou servants of the Pharaoh, remove his foul gift</w:t>
      </w:r>
    </w:p>
    <w:p w14:paraId="58F37D52" w14:textId="77777777" w:rsidR="00707FF8" w:rsidRPr="00025CE5" w:rsidRDefault="00707FF8" w:rsidP="00025CE5">
      <w:pPr>
        <w:rPr>
          <w:lang w:val="en"/>
        </w:rPr>
      </w:pPr>
      <w:r w:rsidRPr="00025CE5">
        <w:rPr>
          <w:lang w:val="en"/>
        </w:rPr>
        <w:t>from my sight; your crime does greater disservice</w:t>
      </w:r>
    </w:p>
    <w:p w14:paraId="101B89B6" w14:textId="77777777" w:rsidR="00707FF8" w:rsidRPr="00025CE5" w:rsidRDefault="00707FF8" w:rsidP="00025CE5">
      <w:pPr>
        <w:rPr>
          <w:lang w:val="en"/>
        </w:rPr>
      </w:pPr>
      <w:r w:rsidRPr="00025CE5">
        <w:rPr>
          <w:lang w:val="en"/>
        </w:rPr>
        <w:t>to Caesar than to Pompey; I am robbed of the sole</w:t>
      </w:r>
    </w:p>
    <w:p w14:paraId="0B7EB335" w14:textId="77777777" w:rsidR="00707FF8" w:rsidRPr="00025CE5" w:rsidRDefault="00707FF8" w:rsidP="00025CE5">
      <w:pPr>
        <w:rPr>
          <w:lang w:val="en"/>
        </w:rPr>
      </w:pPr>
      <w:r w:rsidRPr="00025CE5">
        <w:rPr>
          <w:lang w:val="en"/>
        </w:rPr>
        <w:t>privilege of civil war, that of granting life to a man</w:t>
      </w:r>
    </w:p>
    <w:p w14:paraId="16ADB28D" w14:textId="77777777" w:rsidR="00707FF8" w:rsidRPr="00025CE5" w:rsidRDefault="00707FF8" w:rsidP="00025CE5">
      <w:pPr>
        <w:rPr>
          <w:lang w:val="en"/>
        </w:rPr>
      </w:pPr>
      <w:r w:rsidRPr="00025CE5">
        <w:rPr>
          <w:lang w:val="en"/>
        </w:rPr>
        <w:t>defeated. If your Pharaoh did not hate his sister so,</w:t>
      </w:r>
    </w:p>
    <w:p w14:paraId="20A78AD7" w14:textId="77777777" w:rsidR="00707FF8" w:rsidRPr="00025CE5" w:rsidRDefault="00707FF8" w:rsidP="00025CE5">
      <w:pPr>
        <w:rPr>
          <w:lang w:val="en"/>
        </w:rPr>
      </w:pPr>
      <w:r w:rsidRPr="00025CE5">
        <w:rPr>
          <w:lang w:val="en"/>
        </w:rPr>
        <w:t>I might have sent him Cleopatra’s head, returning</w:t>
      </w:r>
    </w:p>
    <w:p w14:paraId="568615BF" w14:textId="77777777" w:rsidR="00707FF8" w:rsidRPr="00025CE5" w:rsidRDefault="00707FF8" w:rsidP="00025CE5">
      <w:pPr>
        <w:rPr>
          <w:lang w:val="en"/>
        </w:rPr>
      </w:pPr>
      <w:r w:rsidRPr="00025CE5">
        <w:rPr>
          <w:lang w:val="en"/>
        </w:rPr>
        <w:t>the kind of gift he deserves for such a one as this.</w:t>
      </w:r>
    </w:p>
    <w:p w14:paraId="70FD30B4" w14:textId="77777777" w:rsidR="00707FF8" w:rsidRPr="00025CE5" w:rsidRDefault="00707FF8" w:rsidP="00025CE5">
      <w:pPr>
        <w:rPr>
          <w:lang w:val="en"/>
        </w:rPr>
      </w:pPr>
      <w:r w:rsidRPr="00025CE5">
        <w:rPr>
          <w:lang w:val="en"/>
        </w:rPr>
        <w:t>Why did his sword-blade move secretly, why thrust</w:t>
      </w:r>
    </w:p>
    <w:p w14:paraId="3C424DF2" w14:textId="77777777" w:rsidR="00707FF8" w:rsidRPr="00025CE5" w:rsidRDefault="00707FF8" w:rsidP="00025CE5">
      <w:pPr>
        <w:rPr>
          <w:lang w:val="en"/>
        </w:rPr>
      </w:pPr>
      <w:r w:rsidRPr="00025CE5">
        <w:rPr>
          <w:lang w:val="en"/>
        </w:rPr>
        <w:t>his weapon into our business? Did Pharsalia’s field</w:t>
      </w:r>
    </w:p>
    <w:p w14:paraId="56B50DC3" w14:textId="77777777" w:rsidR="00707FF8" w:rsidRPr="00025CE5" w:rsidRDefault="00707FF8" w:rsidP="00025CE5">
      <w:pPr>
        <w:rPr>
          <w:lang w:val="en"/>
        </w:rPr>
      </w:pPr>
      <w:r w:rsidRPr="00025CE5">
        <w:rPr>
          <w:lang w:val="en"/>
        </w:rPr>
        <w:lastRenderedPageBreak/>
        <w:t>grant rights to Macedonian steel? Was that my aim,</w:t>
      </w:r>
    </w:p>
    <w:p w14:paraId="7ADDCB4D" w14:textId="77777777" w:rsidR="00707FF8" w:rsidRPr="00025CE5" w:rsidRDefault="00707FF8" w:rsidP="00025CE5">
      <w:pPr>
        <w:rPr>
          <w:lang w:val="en"/>
        </w:rPr>
      </w:pPr>
      <w:r w:rsidRPr="00025CE5">
        <w:rPr>
          <w:lang w:val="en"/>
        </w:rPr>
        <w:t>that your king should do as he wished? Shall I, who</w:t>
      </w:r>
    </w:p>
    <w:p w14:paraId="29CD4488" w14:textId="77777777" w:rsidR="00707FF8" w:rsidRPr="00025CE5" w:rsidRDefault="00707FF8" w:rsidP="00025CE5">
      <w:pPr>
        <w:rPr>
          <w:lang w:val="en"/>
        </w:rPr>
      </w:pPr>
      <w:r w:rsidRPr="00025CE5">
        <w:rPr>
          <w:lang w:val="en"/>
        </w:rPr>
        <w:t>would not allow Pompey to rule Rome with me, let</w:t>
      </w:r>
    </w:p>
    <w:p w14:paraId="42CADD1D" w14:textId="77777777" w:rsidR="00707FF8" w:rsidRPr="00025CE5" w:rsidRDefault="00707FF8" w:rsidP="00025CE5">
      <w:pPr>
        <w:rPr>
          <w:lang w:val="en"/>
        </w:rPr>
      </w:pPr>
      <w:r w:rsidRPr="00025CE5">
        <w:rPr>
          <w:lang w:val="en"/>
        </w:rPr>
        <w:t>Ptolemy do so? If there is any power on earth save</w:t>
      </w:r>
    </w:p>
    <w:p w14:paraId="7B9174DA" w14:textId="77777777" w:rsidR="00707FF8" w:rsidRPr="00025CE5" w:rsidRDefault="00707FF8" w:rsidP="00025CE5">
      <w:pPr>
        <w:rPr>
          <w:lang w:val="en"/>
        </w:rPr>
      </w:pPr>
      <w:r w:rsidRPr="00025CE5">
        <w:rPr>
          <w:lang w:val="en"/>
        </w:rPr>
        <w:t>Caesar’s, if any land owns to more than one master,</w:t>
      </w:r>
    </w:p>
    <w:p w14:paraId="163CCECD" w14:textId="77777777" w:rsidR="00707FF8" w:rsidRPr="00025CE5" w:rsidRDefault="00707FF8" w:rsidP="00025CE5">
      <w:pPr>
        <w:rPr>
          <w:lang w:val="en"/>
        </w:rPr>
      </w:pPr>
      <w:r w:rsidRPr="00025CE5">
        <w:rPr>
          <w:lang w:val="en"/>
        </w:rPr>
        <w:t>I will have troubled the world with civil war in vain.</w:t>
      </w:r>
    </w:p>
    <w:p w14:paraId="35D64ED6" w14:textId="77777777" w:rsidR="00707FF8" w:rsidRPr="00025CE5" w:rsidRDefault="00707FF8" w:rsidP="00025CE5">
      <w:pPr>
        <w:rPr>
          <w:lang w:val="en"/>
        </w:rPr>
      </w:pPr>
      <w:r w:rsidRPr="00025CE5">
        <w:rPr>
          <w:lang w:val="en"/>
        </w:rPr>
        <w:t>I might have steered the Roman fleet from your shore;</w:t>
      </w:r>
    </w:p>
    <w:p w14:paraId="799B42B4" w14:textId="77777777" w:rsidR="00707FF8" w:rsidRPr="00025CE5" w:rsidRDefault="00707FF8" w:rsidP="00025CE5">
      <w:pPr>
        <w:rPr>
          <w:lang w:val="en"/>
        </w:rPr>
      </w:pPr>
      <w:r w:rsidRPr="00025CE5">
        <w:rPr>
          <w:lang w:val="en"/>
        </w:rPr>
        <w:t>care for my reputation prevented me, lest I were seen</w:t>
      </w:r>
    </w:p>
    <w:p w14:paraId="545AE0DC" w14:textId="77777777" w:rsidR="00707FF8" w:rsidRPr="00025CE5" w:rsidRDefault="00707FF8" w:rsidP="00025CE5">
      <w:pPr>
        <w:rPr>
          <w:lang w:val="en"/>
        </w:rPr>
      </w:pPr>
      <w:r w:rsidRPr="00025CE5">
        <w:rPr>
          <w:lang w:val="en"/>
        </w:rPr>
        <w:t>to fear blood-stained Egypt rather than condemn her.</w:t>
      </w:r>
    </w:p>
    <w:p w14:paraId="3D71404C" w14:textId="77777777" w:rsidR="00707FF8" w:rsidRPr="00025CE5" w:rsidRDefault="00707FF8" w:rsidP="00025CE5">
      <w:pPr>
        <w:rPr>
          <w:lang w:val="en"/>
        </w:rPr>
      </w:pPr>
      <w:r w:rsidRPr="00025CE5">
        <w:rPr>
          <w:lang w:val="en"/>
        </w:rPr>
        <w:t>Do not think to deceive the victor: you would have</w:t>
      </w:r>
    </w:p>
    <w:p w14:paraId="3CBC7E6C" w14:textId="77777777" w:rsidR="00707FF8" w:rsidRPr="00025CE5" w:rsidRDefault="00707FF8" w:rsidP="00025CE5">
      <w:pPr>
        <w:rPr>
          <w:lang w:val="en"/>
        </w:rPr>
      </w:pPr>
      <w:r w:rsidRPr="00025CE5">
        <w:rPr>
          <w:lang w:val="en"/>
        </w:rPr>
        <w:t>welcomed me in that manner too, and only victory</w:t>
      </w:r>
    </w:p>
    <w:p w14:paraId="264AD4C5" w14:textId="77777777" w:rsidR="00707FF8" w:rsidRPr="00025CE5" w:rsidRDefault="00707FF8" w:rsidP="00025CE5">
      <w:pPr>
        <w:rPr>
          <w:lang w:val="en"/>
        </w:rPr>
      </w:pPr>
      <w:r w:rsidRPr="00025CE5">
        <w:rPr>
          <w:lang w:val="en"/>
        </w:rPr>
        <w:t>at Pharsalia ensures that my head’s not treated thus.</w:t>
      </w:r>
    </w:p>
    <w:p w14:paraId="1FD153BF" w14:textId="77777777" w:rsidR="00707FF8" w:rsidRPr="00025CE5" w:rsidRDefault="00707FF8" w:rsidP="00025CE5">
      <w:pPr>
        <w:rPr>
          <w:lang w:val="en"/>
        </w:rPr>
      </w:pPr>
      <w:r w:rsidRPr="00025CE5">
        <w:rPr>
          <w:lang w:val="en"/>
        </w:rPr>
        <w:t>The risk that we ran in warfare was surely greater</w:t>
      </w:r>
    </w:p>
    <w:p w14:paraId="3C86997C" w14:textId="77777777" w:rsidR="00707FF8" w:rsidRPr="00025CE5" w:rsidRDefault="00707FF8" w:rsidP="00025CE5">
      <w:pPr>
        <w:rPr>
          <w:lang w:val="en"/>
        </w:rPr>
      </w:pPr>
      <w:r w:rsidRPr="00025CE5">
        <w:rPr>
          <w:lang w:val="en"/>
        </w:rPr>
        <w:t>than I feared: I dreaded only exile, my kinsman’s</w:t>
      </w:r>
    </w:p>
    <w:p w14:paraId="12BAEE62" w14:textId="77777777" w:rsidR="00707FF8" w:rsidRPr="00025CE5" w:rsidRDefault="00707FF8" w:rsidP="00025CE5">
      <w:pPr>
        <w:rPr>
          <w:lang w:val="en"/>
        </w:rPr>
      </w:pPr>
      <w:r w:rsidRPr="00025CE5">
        <w:rPr>
          <w:lang w:val="en"/>
        </w:rPr>
        <w:t>threats, and Rome; yet the punishment for defeat</w:t>
      </w:r>
    </w:p>
    <w:p w14:paraId="2857F241" w14:textId="77777777" w:rsidR="00707FF8" w:rsidRPr="00025CE5" w:rsidRDefault="00707FF8" w:rsidP="00025CE5">
      <w:pPr>
        <w:rPr>
          <w:lang w:val="en"/>
        </w:rPr>
      </w:pPr>
      <w:r w:rsidRPr="00025CE5">
        <w:rPr>
          <w:lang w:val="en"/>
        </w:rPr>
        <w:t>was Ptolemy’s! Nevertheless, I spare his youth,</w:t>
      </w:r>
    </w:p>
    <w:p w14:paraId="50F57A7C" w14:textId="77777777" w:rsidR="00707FF8" w:rsidRPr="00025CE5" w:rsidRDefault="00707FF8" w:rsidP="00025CE5">
      <w:pPr>
        <w:rPr>
          <w:lang w:val="en"/>
        </w:rPr>
      </w:pPr>
      <w:r w:rsidRPr="00025CE5">
        <w:rPr>
          <w:lang w:val="en"/>
        </w:rPr>
        <w:t>and pardon his crime. Let the tyrant understand</w:t>
      </w:r>
    </w:p>
    <w:p w14:paraId="7468BCD6" w14:textId="77777777" w:rsidR="00707FF8" w:rsidRPr="00025CE5" w:rsidRDefault="00707FF8" w:rsidP="00025CE5">
      <w:pPr>
        <w:rPr>
          <w:lang w:val="en"/>
        </w:rPr>
      </w:pPr>
      <w:r w:rsidRPr="00025CE5">
        <w:rPr>
          <w:lang w:val="en"/>
        </w:rPr>
        <w:t>that there can be no greater gift than pardon for</w:t>
      </w:r>
    </w:p>
    <w:p w14:paraId="71215D1E" w14:textId="77777777" w:rsidR="00707FF8" w:rsidRPr="00025CE5" w:rsidRDefault="00707FF8" w:rsidP="00025CE5">
      <w:pPr>
        <w:rPr>
          <w:lang w:val="en"/>
        </w:rPr>
      </w:pPr>
      <w:r w:rsidRPr="00025CE5">
        <w:rPr>
          <w:lang w:val="en"/>
        </w:rPr>
        <w:t>this killing. You must inter this great general’s</w:t>
      </w:r>
    </w:p>
    <w:p w14:paraId="27FE4003" w14:textId="77777777" w:rsidR="00707FF8" w:rsidRPr="00025CE5" w:rsidRDefault="00707FF8" w:rsidP="00025CE5">
      <w:pPr>
        <w:rPr>
          <w:lang w:val="en"/>
        </w:rPr>
      </w:pPr>
      <w:r w:rsidRPr="00025CE5">
        <w:rPr>
          <w:lang w:val="en"/>
        </w:rPr>
        <w:t>head, and not so that earth merely hides the crime:</w:t>
      </w:r>
    </w:p>
    <w:p w14:paraId="5FEA6D28" w14:textId="77777777" w:rsidR="00707FF8" w:rsidRPr="00025CE5" w:rsidRDefault="00707FF8" w:rsidP="00025CE5">
      <w:pPr>
        <w:rPr>
          <w:lang w:val="en"/>
        </w:rPr>
      </w:pPr>
      <w:r w:rsidRPr="00025CE5">
        <w:rPr>
          <w:lang w:val="en"/>
        </w:rPr>
        <w:t>grant incense for a fitting burial, placate his spirit,</w:t>
      </w:r>
    </w:p>
    <w:p w14:paraId="3F6A8EF8" w14:textId="77777777" w:rsidR="00707FF8" w:rsidRPr="00025CE5" w:rsidRDefault="00707FF8" w:rsidP="00025CE5">
      <w:pPr>
        <w:rPr>
          <w:lang w:val="en"/>
        </w:rPr>
      </w:pPr>
      <w:r w:rsidRPr="00025CE5">
        <w:rPr>
          <w:lang w:val="en"/>
        </w:rPr>
        <w:t>collect his ashes strewn on the shore, and allow</w:t>
      </w:r>
    </w:p>
    <w:p w14:paraId="75FB8819" w14:textId="77777777" w:rsidR="00707FF8" w:rsidRPr="00025CE5" w:rsidRDefault="00707FF8" w:rsidP="00025CE5">
      <w:pPr>
        <w:rPr>
          <w:lang w:val="en"/>
        </w:rPr>
      </w:pPr>
      <w:r w:rsidRPr="00025CE5">
        <w:rPr>
          <w:lang w:val="en"/>
        </w:rPr>
        <w:t>his scattered remains to be re-united in the urn.</w:t>
      </w:r>
    </w:p>
    <w:p w14:paraId="4DA11646" w14:textId="77777777" w:rsidR="00707FF8" w:rsidRPr="00025CE5" w:rsidRDefault="00707FF8" w:rsidP="00025CE5">
      <w:pPr>
        <w:rPr>
          <w:lang w:val="en"/>
        </w:rPr>
      </w:pPr>
      <w:r w:rsidRPr="00025CE5">
        <w:rPr>
          <w:lang w:val="en"/>
        </w:rPr>
        <w:t>Let the dead know a kinsman is here; let his shade</w:t>
      </w:r>
    </w:p>
    <w:p w14:paraId="37E06A8D" w14:textId="77777777" w:rsidR="00707FF8" w:rsidRPr="00025CE5" w:rsidRDefault="00707FF8" w:rsidP="00025CE5">
      <w:pPr>
        <w:rPr>
          <w:lang w:val="en"/>
        </w:rPr>
      </w:pPr>
      <w:r w:rsidRPr="00025CE5">
        <w:rPr>
          <w:lang w:val="en"/>
        </w:rPr>
        <w:t>hear my voice of piety and sorrow. Because he</w:t>
      </w:r>
    </w:p>
    <w:p w14:paraId="37646503" w14:textId="77777777" w:rsidR="00707FF8" w:rsidRPr="00025CE5" w:rsidRDefault="00707FF8" w:rsidP="00025CE5">
      <w:pPr>
        <w:rPr>
          <w:lang w:val="en"/>
        </w:rPr>
      </w:pPr>
      <w:r w:rsidRPr="00025CE5">
        <w:rPr>
          <w:lang w:val="en"/>
        </w:rPr>
        <w:t>preferred power above all to me, choosing to owe</w:t>
      </w:r>
    </w:p>
    <w:p w14:paraId="2183EA00" w14:textId="77777777" w:rsidR="00707FF8" w:rsidRPr="00025CE5" w:rsidRDefault="00707FF8" w:rsidP="00025CE5">
      <w:pPr>
        <w:rPr>
          <w:lang w:val="en"/>
        </w:rPr>
      </w:pPr>
      <w:r w:rsidRPr="00025CE5">
        <w:rPr>
          <w:lang w:val="en"/>
        </w:rPr>
        <w:t>his death to his Egyptian puppet, the world is</w:t>
      </w:r>
    </w:p>
    <w:p w14:paraId="5CB4C788" w14:textId="77777777" w:rsidR="00707FF8" w:rsidRPr="00025CE5" w:rsidRDefault="00707FF8" w:rsidP="00025CE5">
      <w:pPr>
        <w:rPr>
          <w:lang w:val="en"/>
        </w:rPr>
      </w:pPr>
      <w:r w:rsidRPr="00025CE5">
        <w:rPr>
          <w:lang w:val="en"/>
        </w:rPr>
        <w:t>robbed of a joyful day, the nations have missed</w:t>
      </w:r>
    </w:p>
    <w:p w14:paraId="1E579BD4" w14:textId="77777777" w:rsidR="00707FF8" w:rsidRPr="00025CE5" w:rsidRDefault="00707FF8" w:rsidP="00025CE5">
      <w:pPr>
        <w:rPr>
          <w:lang w:val="en"/>
        </w:rPr>
      </w:pPr>
      <w:r w:rsidRPr="00025CE5">
        <w:rPr>
          <w:lang w:val="en"/>
        </w:rPr>
        <w:lastRenderedPageBreak/>
        <w:t>our moment of reconciliation. My prayer, Pompey,</w:t>
      </w:r>
    </w:p>
    <w:p w14:paraId="2201CB51" w14:textId="77777777" w:rsidR="00707FF8" w:rsidRPr="00025CE5" w:rsidRDefault="00707FF8" w:rsidP="00025CE5">
      <w:pPr>
        <w:rPr>
          <w:lang w:val="en"/>
        </w:rPr>
      </w:pPr>
      <w:r w:rsidRPr="00025CE5">
        <w:rPr>
          <w:lang w:val="en"/>
        </w:rPr>
        <w:t>that I might lay down my weapons in success;</w:t>
      </w:r>
    </w:p>
    <w:p w14:paraId="39E197DA" w14:textId="77777777" w:rsidR="00707FF8" w:rsidRPr="00025CE5" w:rsidRDefault="00707FF8" w:rsidP="00025CE5">
      <w:pPr>
        <w:rPr>
          <w:lang w:val="en"/>
        </w:rPr>
      </w:pPr>
      <w:r w:rsidRPr="00025CE5">
        <w:rPr>
          <w:lang w:val="en"/>
        </w:rPr>
        <w:t>embrace you, asking for your former affection</w:t>
      </w:r>
    </w:p>
    <w:p w14:paraId="1E8B4D3B" w14:textId="77777777" w:rsidR="00707FF8" w:rsidRPr="00025CE5" w:rsidRDefault="00707FF8" w:rsidP="00025CE5">
      <w:pPr>
        <w:rPr>
          <w:lang w:val="en"/>
        </w:rPr>
      </w:pPr>
      <w:r w:rsidRPr="00025CE5">
        <w:rPr>
          <w:lang w:val="en"/>
        </w:rPr>
        <w:t>and life; and, as sufficient reward for my labours,</w:t>
      </w:r>
    </w:p>
    <w:p w14:paraId="611E8B67" w14:textId="77777777" w:rsidR="00707FF8" w:rsidRPr="00025CE5" w:rsidRDefault="00707FF8" w:rsidP="00025CE5">
      <w:pPr>
        <w:rPr>
          <w:lang w:val="en"/>
        </w:rPr>
      </w:pPr>
      <w:r w:rsidRPr="00025CE5">
        <w:rPr>
          <w:lang w:val="en"/>
        </w:rPr>
        <w:t>rest content to be yours; that prayer lacked favour</w:t>
      </w:r>
    </w:p>
    <w:p w14:paraId="6BD6C662" w14:textId="77777777" w:rsidR="00707FF8" w:rsidRPr="00025CE5" w:rsidRDefault="00707FF8" w:rsidP="00025CE5">
      <w:pPr>
        <w:rPr>
          <w:lang w:val="en"/>
        </w:rPr>
      </w:pPr>
      <w:r w:rsidRPr="00025CE5">
        <w:rPr>
          <w:lang w:val="en"/>
        </w:rPr>
        <w:t>with heaven. O then, in shared peace and trust,</w:t>
      </w:r>
    </w:p>
    <w:p w14:paraId="298580E2" w14:textId="77777777" w:rsidR="00707FF8" w:rsidRPr="00025CE5" w:rsidRDefault="00707FF8" w:rsidP="00025CE5">
      <w:pPr>
        <w:rPr>
          <w:lang w:val="en"/>
        </w:rPr>
      </w:pPr>
      <w:r w:rsidRPr="00025CE5">
        <w:rPr>
          <w:lang w:val="en"/>
        </w:rPr>
        <w:t>I might have enabled you to forgive the gods</w:t>
      </w:r>
    </w:p>
    <w:p w14:paraId="01AE2B82" w14:textId="77777777" w:rsidR="00707FF8" w:rsidRPr="00025CE5" w:rsidRDefault="00707FF8" w:rsidP="00025CE5">
      <w:pPr>
        <w:rPr>
          <w:lang w:val="en"/>
        </w:rPr>
      </w:pPr>
      <w:r w:rsidRPr="00025CE5">
        <w:rPr>
          <w:lang w:val="en"/>
        </w:rPr>
        <w:t>my victory, while you enabled Rome to forgive</w:t>
      </w:r>
    </w:p>
    <w:p w14:paraId="11C7BFB2" w14:textId="77777777" w:rsidR="00707FF8" w:rsidRPr="00025CE5" w:rsidRDefault="00707FF8" w:rsidP="00025CE5">
      <w:pPr>
        <w:rPr>
          <w:lang w:val="en"/>
        </w:rPr>
      </w:pPr>
      <w:r w:rsidRPr="00025CE5">
        <w:rPr>
          <w:lang w:val="en"/>
        </w:rPr>
        <w:t>me.’ So he said, but found none to share his</w:t>
      </w:r>
    </w:p>
    <w:p w14:paraId="3711BC40" w14:textId="77777777" w:rsidR="00707FF8" w:rsidRPr="00025CE5" w:rsidRDefault="00707FF8" w:rsidP="00025CE5">
      <w:pPr>
        <w:rPr>
          <w:lang w:val="en"/>
        </w:rPr>
      </w:pPr>
      <w:r w:rsidRPr="00025CE5">
        <w:rPr>
          <w:lang w:val="en"/>
        </w:rPr>
        <w:t>tears, nor did the onlookers believe his grief;</w:t>
      </w:r>
    </w:p>
    <w:p w14:paraId="3E6FB0A7" w14:textId="77777777" w:rsidR="00707FF8" w:rsidRPr="00025CE5" w:rsidRDefault="00707FF8" w:rsidP="00025CE5">
      <w:pPr>
        <w:rPr>
          <w:lang w:val="en"/>
        </w:rPr>
      </w:pPr>
      <w:r w:rsidRPr="00025CE5">
        <w:rPr>
          <w:lang w:val="en"/>
        </w:rPr>
        <w:t>they left off groaning, hiding their misgivings</w:t>
      </w:r>
    </w:p>
    <w:p w14:paraId="5DD8C27E" w14:textId="77777777" w:rsidR="00707FF8" w:rsidRPr="00025CE5" w:rsidRDefault="00707FF8" w:rsidP="00025CE5">
      <w:pPr>
        <w:rPr>
          <w:lang w:val="en"/>
        </w:rPr>
      </w:pPr>
      <w:r w:rsidRPr="00025CE5">
        <w:rPr>
          <w:lang w:val="en"/>
        </w:rPr>
        <w:t>behind a joyful expression, and happily gazing</w:t>
      </w:r>
    </w:p>
    <w:p w14:paraId="5FAA5515" w14:textId="77777777" w:rsidR="00707FF8" w:rsidRPr="00025CE5" w:rsidRDefault="00707FF8" w:rsidP="00025CE5">
      <w:pPr>
        <w:rPr>
          <w:lang w:val="en"/>
        </w:rPr>
      </w:pPr>
      <w:r w:rsidRPr="00025CE5">
        <w:rPr>
          <w:lang w:val="en"/>
        </w:rPr>
        <w:t>at the blood-stained relic; daring to do so –</w:t>
      </w:r>
    </w:p>
    <w:p w14:paraId="248EE364" w14:textId="77777777" w:rsidR="00707FF8" w:rsidRPr="00025CE5" w:rsidRDefault="00707FF8" w:rsidP="00025CE5">
      <w:pPr>
        <w:rPr>
          <w:lang w:val="en"/>
        </w:rPr>
      </w:pPr>
      <w:r w:rsidRPr="00025CE5">
        <w:rPr>
          <w:lang w:val="en"/>
        </w:rPr>
        <w:t>O rare privilege – while Caesar mourned!</w:t>
      </w:r>
    </w:p>
    <w:p w14:paraId="0AF27DB7" w14:textId="77777777" w:rsidR="00707FF8" w:rsidRPr="00025CE5" w:rsidRDefault="00707FF8" w:rsidP="00025CE5">
      <w:pPr>
        <w:rPr>
          <w:lang w:val="en"/>
        </w:rPr>
      </w:pPr>
    </w:p>
    <w:p w14:paraId="23FD84D5" w14:textId="77777777" w:rsidR="00707FF8" w:rsidRPr="00025CE5" w:rsidRDefault="00707FF8" w:rsidP="008127BE">
      <w:pPr>
        <w:jc w:val="center"/>
        <w:rPr>
          <w:lang w:val="en"/>
        </w:rPr>
      </w:pPr>
      <w:r w:rsidRPr="00025CE5">
        <w:rPr>
          <w:rStyle w:val="Strong"/>
          <w:lang w:val="en"/>
        </w:rPr>
        <w:t>End of Book IX</w:t>
      </w:r>
    </w:p>
    <w:p w14:paraId="4F4A8A8A" w14:textId="2EEF1BF3" w:rsidR="008127BE" w:rsidRDefault="008127BE" w:rsidP="008127BE">
      <w:pPr>
        <w:pStyle w:val="Picture"/>
        <w:rPr>
          <w:lang w:val="en"/>
        </w:rPr>
        <w:sectPr w:rsidR="008127BE" w:rsidSect="00BF13F2">
          <w:headerReference w:type="default" r:id="rId43"/>
          <w:endnotePr>
            <w:numFmt w:val="decimal"/>
          </w:endnotePr>
          <w:pgSz w:w="8640" w:h="12960"/>
          <w:pgMar w:top="1094" w:right="871" w:bottom="1094" w:left="1094" w:header="578" w:footer="431" w:gutter="204"/>
          <w:cols w:space="720"/>
          <w:docGrid w:linePitch="360"/>
        </w:sectPr>
      </w:pPr>
      <w:r>
        <w:drawing>
          <wp:inline distT="0" distB="0" distL="0" distR="0" wp14:anchorId="26101118" wp14:editId="3D44728E">
            <wp:extent cx="1943100" cy="81375"/>
            <wp:effectExtent l="0" t="0" r="0" b="0"/>
            <wp:docPr id="18591216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13CD8C1B" w14:textId="77777777" w:rsidR="00707FF8" w:rsidRDefault="00707FF8" w:rsidP="00025CE5">
      <w:pPr>
        <w:rPr>
          <w:lang w:val="en"/>
        </w:rPr>
      </w:pPr>
    </w:p>
    <w:p w14:paraId="0CAFCCA5" w14:textId="77777777" w:rsidR="008127BE" w:rsidRPr="00025CE5" w:rsidRDefault="008127BE" w:rsidP="00025CE5">
      <w:pPr>
        <w:rPr>
          <w:lang w:val="en"/>
        </w:rPr>
      </w:pPr>
    </w:p>
    <w:p w14:paraId="339E1573" w14:textId="29B80C11" w:rsidR="00707FF8" w:rsidRPr="00707FF8" w:rsidRDefault="00707FF8" w:rsidP="00707FF8">
      <w:pPr>
        <w:pStyle w:val="Heading2"/>
      </w:pPr>
      <w:bookmarkStart w:id="306" w:name="_Toc233133458"/>
      <w:r>
        <w:t>Book X</w:t>
      </w:r>
      <w:bookmarkEnd w:id="306"/>
    </w:p>
    <w:p w14:paraId="469DDF72" w14:textId="0419D2BE" w:rsidR="00707FF8" w:rsidRPr="00025CE5" w:rsidRDefault="00707FF8" w:rsidP="00025CE5">
      <w:pPr>
        <w:rPr>
          <w:lang w:val="en"/>
        </w:rPr>
      </w:pPr>
    </w:p>
    <w:p w14:paraId="319205D0" w14:textId="77777777" w:rsidR="00707FF8" w:rsidRDefault="00707FF8" w:rsidP="00707FF8">
      <w:pPr>
        <w:pStyle w:val="Heading3"/>
      </w:pPr>
      <w:bookmarkStart w:id="307" w:name="anchor_Toc397528286"/>
      <w:bookmarkStart w:id="308" w:name="_Toc233133459"/>
      <w:r>
        <w:t>Book</w:t>
      </w:r>
      <w:bookmarkEnd w:id="307"/>
      <w:r>
        <w:t xml:space="preserve"> X:1-52 Alexander’s grave</w:t>
      </w:r>
      <w:bookmarkEnd w:id="308"/>
    </w:p>
    <w:p w14:paraId="6F226345" w14:textId="77777777" w:rsidR="00707FF8" w:rsidRPr="00025CE5" w:rsidRDefault="00707FF8" w:rsidP="00025CE5">
      <w:pPr>
        <w:rPr>
          <w:lang w:val="en"/>
        </w:rPr>
      </w:pPr>
    </w:p>
    <w:p w14:paraId="46703B47" w14:textId="7AE1F475"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7"/>
          <w:szCs w:val="42"/>
          <w:lang w:val="en"/>
        </w:rPr>
      </w:pPr>
      <w:r w:rsidRPr="004462CD">
        <w:rPr>
          <w:rStyle w:val="Strong"/>
          <w:rFonts w:ascii="Cinzel" w:hAnsi="Cinzel"/>
          <w:position w:val="4"/>
          <w:sz w:val="77"/>
          <w:szCs w:val="42"/>
          <w:lang w:val="en"/>
        </w:rPr>
        <w:t>A</w:t>
      </w:r>
    </w:p>
    <w:p w14:paraId="728EB45F" w14:textId="25EC7219" w:rsidR="00707FF8" w:rsidRPr="00025CE5" w:rsidRDefault="00707FF8" w:rsidP="00025CE5">
      <w:pPr>
        <w:rPr>
          <w:lang w:val="en"/>
        </w:rPr>
      </w:pPr>
      <w:r w:rsidRPr="00025CE5">
        <w:rPr>
          <w:lang w:val="en"/>
        </w:rPr>
        <w:t>s soon as Caesar, chasing Pompey, touched shore</w:t>
      </w:r>
    </w:p>
    <w:p w14:paraId="67AA83CA" w14:textId="77777777" w:rsidR="00707FF8" w:rsidRPr="00025CE5" w:rsidRDefault="00707FF8" w:rsidP="00025CE5">
      <w:pPr>
        <w:rPr>
          <w:lang w:val="en"/>
        </w:rPr>
      </w:pPr>
      <w:r w:rsidRPr="00025CE5">
        <w:rPr>
          <w:lang w:val="en"/>
        </w:rPr>
        <w:t>and trod those fateful sands, his destiny and that of</w:t>
      </w:r>
    </w:p>
    <w:p w14:paraId="138ED026" w14:textId="77777777" w:rsidR="00707FF8" w:rsidRPr="00025CE5" w:rsidRDefault="00707FF8" w:rsidP="00025CE5">
      <w:pPr>
        <w:rPr>
          <w:lang w:val="en"/>
        </w:rPr>
      </w:pPr>
      <w:r w:rsidRPr="00025CE5">
        <w:rPr>
          <w:lang w:val="en"/>
        </w:rPr>
        <w:t>guilty Egypt had contended as to whether that land</w:t>
      </w:r>
    </w:p>
    <w:p w14:paraId="68D40DA1" w14:textId="77777777" w:rsidR="00707FF8" w:rsidRPr="00025CE5" w:rsidRDefault="00707FF8" w:rsidP="00025CE5">
      <w:pPr>
        <w:rPr>
          <w:lang w:val="en"/>
        </w:rPr>
      </w:pPr>
      <w:r w:rsidRPr="00025CE5">
        <w:rPr>
          <w:lang w:val="en"/>
        </w:rPr>
        <w:t>under Macedonian rule would yield to Roman arms</w:t>
      </w:r>
    </w:p>
    <w:p w14:paraId="2A1BD2CD" w14:textId="77777777" w:rsidR="00707FF8" w:rsidRPr="00025CE5" w:rsidRDefault="00707FF8" w:rsidP="00025CE5">
      <w:pPr>
        <w:rPr>
          <w:lang w:val="en"/>
        </w:rPr>
      </w:pPr>
      <w:r w:rsidRPr="00025CE5">
        <w:rPr>
          <w:lang w:val="en"/>
        </w:rPr>
        <w:t>or an Egyptian sword take the victor’s life not only</w:t>
      </w:r>
    </w:p>
    <w:p w14:paraId="0872B8E0" w14:textId="77777777" w:rsidR="00707FF8" w:rsidRPr="00025CE5" w:rsidRDefault="00707FF8" w:rsidP="00025CE5">
      <w:pPr>
        <w:rPr>
          <w:lang w:val="en"/>
        </w:rPr>
      </w:pPr>
      <w:r w:rsidRPr="00025CE5">
        <w:rPr>
          <w:lang w:val="en"/>
        </w:rPr>
        <w:t>the loser’s. Your shade, Pompey, did good service;</w:t>
      </w:r>
    </w:p>
    <w:p w14:paraId="342B17E8" w14:textId="77777777" w:rsidR="00707FF8" w:rsidRPr="00025CE5" w:rsidRDefault="00707FF8" w:rsidP="00025CE5">
      <w:pPr>
        <w:rPr>
          <w:lang w:val="en"/>
        </w:rPr>
      </w:pPr>
      <w:r w:rsidRPr="00025CE5">
        <w:rPr>
          <w:lang w:val="en"/>
        </w:rPr>
        <w:t>your ghost snatched your kinsman from death, lest</w:t>
      </w:r>
    </w:p>
    <w:p w14:paraId="7440F166" w14:textId="77777777" w:rsidR="00707FF8" w:rsidRPr="00025CE5" w:rsidRDefault="00707FF8" w:rsidP="00025CE5">
      <w:pPr>
        <w:rPr>
          <w:lang w:val="en"/>
        </w:rPr>
      </w:pPr>
      <w:r w:rsidRPr="00025CE5">
        <w:rPr>
          <w:lang w:val="en"/>
        </w:rPr>
        <w:t>Rome, despite your murder, be indebted to Egypt.</w:t>
      </w:r>
    </w:p>
    <w:p w14:paraId="7A79D940" w14:textId="77777777" w:rsidR="00707FF8" w:rsidRPr="00025CE5" w:rsidRDefault="00707FF8" w:rsidP="00025CE5">
      <w:pPr>
        <w:rPr>
          <w:lang w:val="en"/>
        </w:rPr>
      </w:pPr>
      <w:r w:rsidRPr="00025CE5">
        <w:rPr>
          <w:lang w:val="en"/>
        </w:rPr>
        <w:t>Caesar, secure, transferred to Paraetonium (</w:t>
      </w:r>
      <w:r w:rsidRPr="00025CE5">
        <w:rPr>
          <w:rStyle w:val="Emphasis"/>
          <w:lang w:val="en"/>
        </w:rPr>
        <w:t>Mersa</w:t>
      </w:r>
    </w:p>
    <w:p w14:paraId="2F906E8D" w14:textId="77777777" w:rsidR="00707FF8" w:rsidRPr="00025CE5" w:rsidRDefault="00707FF8" w:rsidP="00025CE5">
      <w:pPr>
        <w:rPr>
          <w:lang w:val="en"/>
        </w:rPr>
      </w:pPr>
      <w:r w:rsidRPr="00025CE5">
        <w:rPr>
          <w:rStyle w:val="Emphasis"/>
          <w:lang w:val="en"/>
        </w:rPr>
        <w:t>Matruh</w:t>
      </w:r>
      <w:r w:rsidRPr="00025CE5">
        <w:rPr>
          <w:lang w:val="en"/>
        </w:rPr>
        <w:t>), with Egypt now attached to his cause by</w:t>
      </w:r>
    </w:p>
    <w:p w14:paraId="52EDEC44" w14:textId="77777777" w:rsidR="00707FF8" w:rsidRPr="00025CE5" w:rsidRDefault="00707FF8" w:rsidP="00025CE5">
      <w:pPr>
        <w:rPr>
          <w:lang w:val="en"/>
        </w:rPr>
      </w:pPr>
      <w:r w:rsidRPr="00025CE5">
        <w:rPr>
          <w:lang w:val="en"/>
        </w:rPr>
        <w:t>the bond of a ruthless crime, but found the people</w:t>
      </w:r>
    </w:p>
    <w:p w14:paraId="0C8DCCC4" w14:textId="77777777" w:rsidR="00707FF8" w:rsidRPr="00025CE5" w:rsidRDefault="00707FF8" w:rsidP="00025CE5">
      <w:pPr>
        <w:rPr>
          <w:lang w:val="en"/>
        </w:rPr>
      </w:pPr>
      <w:r w:rsidRPr="00025CE5">
        <w:rPr>
          <w:lang w:val="en"/>
        </w:rPr>
        <w:t>angered that Roman laws and officialdom should</w:t>
      </w:r>
    </w:p>
    <w:p w14:paraId="36F5296F" w14:textId="77777777" w:rsidR="00707FF8" w:rsidRPr="00025CE5" w:rsidRDefault="00707FF8" w:rsidP="00025CE5">
      <w:pPr>
        <w:rPr>
          <w:lang w:val="en"/>
        </w:rPr>
      </w:pPr>
      <w:r w:rsidRPr="00025CE5">
        <w:rPr>
          <w:lang w:val="en"/>
        </w:rPr>
        <w:t>usurp their own, feelings split, support wavering,</w:t>
      </w:r>
    </w:p>
    <w:p w14:paraId="764363EF" w14:textId="77777777" w:rsidR="00707FF8" w:rsidRPr="00025CE5" w:rsidRDefault="00707FF8" w:rsidP="00025CE5">
      <w:pPr>
        <w:rPr>
          <w:lang w:val="en"/>
        </w:rPr>
      </w:pPr>
      <w:r w:rsidRPr="00025CE5">
        <w:rPr>
          <w:lang w:val="en"/>
        </w:rPr>
        <w:t>and that Pompey’s death had brought him no gain.</w:t>
      </w:r>
    </w:p>
    <w:p w14:paraId="125DB526" w14:textId="77777777" w:rsidR="00707FF8" w:rsidRPr="00025CE5" w:rsidRDefault="00707FF8" w:rsidP="00025CE5">
      <w:pPr>
        <w:rPr>
          <w:lang w:val="en"/>
        </w:rPr>
      </w:pPr>
      <w:r w:rsidRPr="00025CE5">
        <w:rPr>
          <w:lang w:val="en"/>
        </w:rPr>
        <w:t>Yet undaunted, his face forever masking his fears,</w:t>
      </w:r>
    </w:p>
    <w:p w14:paraId="2FFB26E2" w14:textId="77777777" w:rsidR="00707FF8" w:rsidRPr="00025CE5" w:rsidRDefault="00707FF8" w:rsidP="00025CE5">
      <w:pPr>
        <w:rPr>
          <w:lang w:val="en"/>
        </w:rPr>
      </w:pPr>
      <w:r w:rsidRPr="00025CE5">
        <w:rPr>
          <w:lang w:val="en"/>
        </w:rPr>
        <w:t>he visited the temples of the gods and the ancient</w:t>
      </w:r>
    </w:p>
    <w:p w14:paraId="510F68CB" w14:textId="77777777" w:rsidR="00707FF8" w:rsidRPr="00025CE5" w:rsidRDefault="00707FF8" w:rsidP="00025CE5">
      <w:pPr>
        <w:rPr>
          <w:lang w:val="en"/>
        </w:rPr>
      </w:pPr>
      <w:r w:rsidRPr="00025CE5">
        <w:rPr>
          <w:lang w:val="en"/>
        </w:rPr>
        <w:t>sacred shrines, witnesses to former Macedonian</w:t>
      </w:r>
    </w:p>
    <w:p w14:paraId="57341287" w14:textId="77777777" w:rsidR="00707FF8" w:rsidRPr="00025CE5" w:rsidRDefault="00707FF8" w:rsidP="00025CE5">
      <w:pPr>
        <w:rPr>
          <w:lang w:val="en"/>
        </w:rPr>
      </w:pPr>
      <w:r w:rsidRPr="00025CE5">
        <w:rPr>
          <w:lang w:val="en"/>
        </w:rPr>
        <w:t>greatness. He was charmed by neither the gold</w:t>
      </w:r>
    </w:p>
    <w:p w14:paraId="03B7BCA2" w14:textId="77777777" w:rsidR="00707FF8" w:rsidRPr="00025CE5" w:rsidRDefault="00707FF8" w:rsidP="00025CE5">
      <w:pPr>
        <w:rPr>
          <w:lang w:val="en"/>
        </w:rPr>
      </w:pPr>
      <w:r w:rsidRPr="00025CE5">
        <w:rPr>
          <w:lang w:val="en"/>
        </w:rPr>
        <w:t>nor the ornaments of religion, nor by their city,</w:t>
      </w:r>
    </w:p>
    <w:p w14:paraId="3ACC426F" w14:textId="77777777" w:rsidR="00707FF8" w:rsidRPr="00025CE5" w:rsidRDefault="00707FF8" w:rsidP="00025CE5">
      <w:pPr>
        <w:rPr>
          <w:lang w:val="en"/>
        </w:rPr>
      </w:pPr>
      <w:r w:rsidRPr="00025CE5">
        <w:rPr>
          <w:lang w:val="en"/>
        </w:rPr>
        <w:t>but descended eagerly into the sepulchral vault</w:t>
      </w:r>
    </w:p>
    <w:p w14:paraId="491D5CEA" w14:textId="77777777" w:rsidR="00707FF8" w:rsidRPr="00025CE5" w:rsidRDefault="00707FF8" w:rsidP="00025CE5">
      <w:pPr>
        <w:rPr>
          <w:lang w:val="en"/>
        </w:rPr>
      </w:pPr>
      <w:r w:rsidRPr="00025CE5">
        <w:rPr>
          <w:lang w:val="en"/>
        </w:rPr>
        <w:t>where lay Alexander, Macedonian Philip’s wild</w:t>
      </w:r>
    </w:p>
    <w:p w14:paraId="06824684" w14:textId="77777777" w:rsidR="00707FF8" w:rsidRPr="00025CE5" w:rsidRDefault="00707FF8" w:rsidP="00025CE5">
      <w:pPr>
        <w:rPr>
          <w:lang w:val="en"/>
        </w:rPr>
      </w:pPr>
      <w:r w:rsidRPr="00025CE5">
        <w:rPr>
          <w:lang w:val="en"/>
        </w:rPr>
        <w:lastRenderedPageBreak/>
        <w:t>son, that chance marauder, whose sudden death</w:t>
      </w:r>
    </w:p>
    <w:p w14:paraId="4ED7F0B2" w14:textId="77777777" w:rsidR="00707FF8" w:rsidRPr="00025CE5" w:rsidRDefault="00707FF8" w:rsidP="00025CE5">
      <w:pPr>
        <w:rPr>
          <w:lang w:val="en"/>
        </w:rPr>
      </w:pPr>
      <w:r w:rsidRPr="00025CE5">
        <w:rPr>
          <w:lang w:val="en"/>
        </w:rPr>
        <w:t>solaced the world. His mortal parts that should</w:t>
      </w:r>
    </w:p>
    <w:p w14:paraId="4D39C616" w14:textId="77777777" w:rsidR="00707FF8" w:rsidRPr="00025CE5" w:rsidRDefault="00707FF8" w:rsidP="00025CE5">
      <w:pPr>
        <w:rPr>
          <w:lang w:val="en"/>
        </w:rPr>
      </w:pPr>
      <w:r w:rsidRPr="00025CE5">
        <w:rPr>
          <w:lang w:val="en"/>
        </w:rPr>
        <w:t>have been scattered throughout the earth, were</w:t>
      </w:r>
    </w:p>
    <w:p w14:paraId="3C7129A3" w14:textId="77777777" w:rsidR="00707FF8" w:rsidRPr="00025CE5" w:rsidRDefault="00707FF8" w:rsidP="00025CE5">
      <w:pPr>
        <w:rPr>
          <w:lang w:val="en"/>
        </w:rPr>
      </w:pPr>
      <w:r w:rsidRPr="00025CE5">
        <w:rPr>
          <w:lang w:val="en"/>
        </w:rPr>
        <w:t>laid to rest in a holy shrine; fate spared his bones,</w:t>
      </w:r>
    </w:p>
    <w:p w14:paraId="5C571E6A" w14:textId="77777777" w:rsidR="00707FF8" w:rsidRPr="00025CE5" w:rsidRDefault="00707FF8" w:rsidP="00025CE5">
      <w:pPr>
        <w:rPr>
          <w:lang w:val="en"/>
        </w:rPr>
      </w:pPr>
      <w:r w:rsidRPr="00025CE5">
        <w:rPr>
          <w:lang w:val="en"/>
        </w:rPr>
        <w:t>imperial rule was destined to endure to the end.</w:t>
      </w:r>
    </w:p>
    <w:p w14:paraId="1536BE4C" w14:textId="77777777" w:rsidR="00707FF8" w:rsidRPr="00025CE5" w:rsidRDefault="00707FF8" w:rsidP="00025CE5">
      <w:pPr>
        <w:rPr>
          <w:lang w:val="en"/>
        </w:rPr>
      </w:pPr>
      <w:r w:rsidRPr="00025CE5">
        <w:rPr>
          <w:lang w:val="en"/>
        </w:rPr>
        <w:t>For, if the world had regained a shred of liberty</w:t>
      </w:r>
    </w:p>
    <w:p w14:paraId="702F31C3" w14:textId="77777777" w:rsidR="00707FF8" w:rsidRPr="00025CE5" w:rsidRDefault="00707FF8" w:rsidP="00025CE5">
      <w:pPr>
        <w:rPr>
          <w:lang w:val="en"/>
        </w:rPr>
      </w:pPr>
      <w:r w:rsidRPr="00025CE5">
        <w:rPr>
          <w:lang w:val="en"/>
        </w:rPr>
        <w:t>his corpse would have been retained as an object</w:t>
      </w:r>
    </w:p>
    <w:p w14:paraId="5D9502F8" w14:textId="77777777" w:rsidR="00707FF8" w:rsidRPr="00025CE5" w:rsidRDefault="00707FF8" w:rsidP="00025CE5">
      <w:pPr>
        <w:rPr>
          <w:lang w:val="en"/>
        </w:rPr>
      </w:pPr>
      <w:r w:rsidRPr="00025CE5">
        <w:rPr>
          <w:lang w:val="en"/>
        </w:rPr>
        <w:t>of derision, not shown as an example to the world</w:t>
      </w:r>
    </w:p>
    <w:p w14:paraId="389FCB1F" w14:textId="77777777" w:rsidR="00707FF8" w:rsidRPr="00025CE5" w:rsidRDefault="00707FF8" w:rsidP="00025CE5">
      <w:pPr>
        <w:rPr>
          <w:lang w:val="en"/>
        </w:rPr>
      </w:pPr>
      <w:r w:rsidRPr="00025CE5">
        <w:rPr>
          <w:lang w:val="en"/>
        </w:rPr>
        <w:t>of how a host of lands were subjected to one man.</w:t>
      </w:r>
    </w:p>
    <w:p w14:paraId="654034BC" w14:textId="77777777" w:rsidR="00707FF8" w:rsidRPr="00025CE5" w:rsidRDefault="00707FF8" w:rsidP="00025CE5">
      <w:pPr>
        <w:rPr>
          <w:lang w:val="en"/>
        </w:rPr>
      </w:pPr>
      <w:r w:rsidRPr="00025CE5">
        <w:rPr>
          <w:lang w:val="en"/>
        </w:rPr>
        <w:t>He left his Macedonian obscurity, spurned Athens</w:t>
      </w:r>
    </w:p>
    <w:p w14:paraId="6B33ED48" w14:textId="77777777" w:rsidR="00707FF8" w:rsidRPr="00025CE5" w:rsidRDefault="00707FF8" w:rsidP="00025CE5">
      <w:pPr>
        <w:rPr>
          <w:lang w:val="en"/>
        </w:rPr>
      </w:pPr>
      <w:r w:rsidRPr="00025CE5">
        <w:rPr>
          <w:lang w:val="en"/>
        </w:rPr>
        <w:t>that his father had conquered, and spurred on by</w:t>
      </w:r>
    </w:p>
    <w:p w14:paraId="4222CCF5" w14:textId="77777777" w:rsidR="00707FF8" w:rsidRPr="00025CE5" w:rsidRDefault="00707FF8" w:rsidP="00025CE5">
      <w:pPr>
        <w:rPr>
          <w:lang w:val="en"/>
        </w:rPr>
      </w:pPr>
      <w:r w:rsidRPr="00025CE5">
        <w:rPr>
          <w:lang w:val="en"/>
        </w:rPr>
        <w:t>the power of destiny ran amok among the realms</w:t>
      </w:r>
    </w:p>
    <w:p w14:paraId="4C1D98C3" w14:textId="77777777" w:rsidR="00707FF8" w:rsidRPr="00025CE5" w:rsidRDefault="00707FF8" w:rsidP="00025CE5">
      <w:pPr>
        <w:rPr>
          <w:lang w:val="en"/>
        </w:rPr>
      </w:pPr>
      <w:r w:rsidRPr="00025CE5">
        <w:rPr>
          <w:lang w:val="en"/>
        </w:rPr>
        <w:t>of Asia, slaying humankind, putting every land</w:t>
      </w:r>
    </w:p>
    <w:p w14:paraId="267A4ECD" w14:textId="77777777" w:rsidR="00707FF8" w:rsidRPr="00025CE5" w:rsidRDefault="00707FF8" w:rsidP="00025CE5">
      <w:pPr>
        <w:rPr>
          <w:lang w:val="en"/>
        </w:rPr>
      </w:pPr>
      <w:r w:rsidRPr="00025CE5">
        <w:rPr>
          <w:lang w:val="en"/>
        </w:rPr>
        <w:t>to the sword. He stained far-off rivers, Persia’s</w:t>
      </w:r>
    </w:p>
    <w:p w14:paraId="3D2DDFC5" w14:textId="77777777" w:rsidR="00707FF8" w:rsidRPr="00025CE5" w:rsidRDefault="00707FF8" w:rsidP="00025CE5">
      <w:pPr>
        <w:rPr>
          <w:lang w:val="en"/>
        </w:rPr>
      </w:pPr>
      <w:r w:rsidRPr="00025CE5">
        <w:rPr>
          <w:lang w:val="en"/>
        </w:rPr>
        <w:t>Euphrates, India’s Ganges with blood; a plague</w:t>
      </w:r>
    </w:p>
    <w:p w14:paraId="23EE657B" w14:textId="77777777" w:rsidR="00707FF8" w:rsidRPr="00025CE5" w:rsidRDefault="00707FF8" w:rsidP="00025CE5">
      <w:pPr>
        <w:rPr>
          <w:lang w:val="en"/>
        </w:rPr>
      </w:pPr>
      <w:r w:rsidRPr="00025CE5">
        <w:rPr>
          <w:lang w:val="en"/>
        </w:rPr>
        <w:t>on earth, a lightning bolt that struck all peoples</w:t>
      </w:r>
    </w:p>
    <w:p w14:paraId="0BB7DC27" w14:textId="77777777" w:rsidR="00707FF8" w:rsidRPr="00025CE5" w:rsidRDefault="00707FF8" w:rsidP="00025CE5">
      <w:pPr>
        <w:rPr>
          <w:lang w:val="en"/>
        </w:rPr>
      </w:pPr>
      <w:r w:rsidRPr="00025CE5">
        <w:rPr>
          <w:lang w:val="en"/>
        </w:rPr>
        <w:t>alike, a fateful comet flaring over every nation.</w:t>
      </w:r>
    </w:p>
    <w:p w14:paraId="27858E0D" w14:textId="77777777" w:rsidR="00707FF8" w:rsidRPr="00025CE5" w:rsidRDefault="00707FF8" w:rsidP="00025CE5">
      <w:pPr>
        <w:rPr>
          <w:lang w:val="en"/>
        </w:rPr>
      </w:pPr>
      <w:r w:rsidRPr="00025CE5">
        <w:rPr>
          <w:lang w:val="en"/>
        </w:rPr>
        <w:t>He was about to launch his fleet on the Ocean’s</w:t>
      </w:r>
    </w:p>
    <w:p w14:paraId="49A73FF2" w14:textId="77777777" w:rsidR="00707FF8" w:rsidRPr="00025CE5" w:rsidRDefault="00707FF8" w:rsidP="00025CE5">
      <w:pPr>
        <w:rPr>
          <w:lang w:val="en"/>
        </w:rPr>
      </w:pPr>
      <w:r w:rsidRPr="00025CE5">
        <w:rPr>
          <w:lang w:val="en"/>
        </w:rPr>
        <w:t>encircling deep. Neither water nor fire, Syrtes</w:t>
      </w:r>
    </w:p>
    <w:p w14:paraId="304CFBBC" w14:textId="77777777" w:rsidR="00707FF8" w:rsidRPr="00025CE5" w:rsidRDefault="00707FF8" w:rsidP="00025CE5">
      <w:pPr>
        <w:rPr>
          <w:lang w:val="en"/>
        </w:rPr>
      </w:pPr>
      <w:r w:rsidRPr="00025CE5">
        <w:rPr>
          <w:lang w:val="en"/>
        </w:rPr>
        <w:t>nor barren Libya, nor Ammon himself stood</w:t>
      </w:r>
    </w:p>
    <w:p w14:paraId="14622674" w14:textId="77777777" w:rsidR="00707FF8" w:rsidRPr="00025CE5" w:rsidRDefault="00707FF8" w:rsidP="00025CE5">
      <w:pPr>
        <w:rPr>
          <w:lang w:val="en"/>
        </w:rPr>
      </w:pPr>
      <w:r w:rsidRPr="00025CE5">
        <w:rPr>
          <w:lang w:val="en"/>
        </w:rPr>
        <w:t>in his way, for, following the earth’s horizon</w:t>
      </w:r>
    </w:p>
    <w:p w14:paraId="1469EABD" w14:textId="77777777" w:rsidR="00707FF8" w:rsidRPr="00025CE5" w:rsidRDefault="00707FF8" w:rsidP="00025CE5">
      <w:pPr>
        <w:rPr>
          <w:lang w:val="en"/>
        </w:rPr>
      </w:pPr>
      <w:r w:rsidRPr="00025CE5">
        <w:rPr>
          <w:lang w:val="en"/>
        </w:rPr>
        <w:t>he’d have reached the west, circled the poles,</w:t>
      </w:r>
    </w:p>
    <w:p w14:paraId="3E5F09C9" w14:textId="77777777" w:rsidR="00707FF8" w:rsidRPr="00025CE5" w:rsidRDefault="00707FF8" w:rsidP="00025CE5">
      <w:pPr>
        <w:rPr>
          <w:lang w:val="en"/>
        </w:rPr>
      </w:pPr>
      <w:r w:rsidRPr="00025CE5">
        <w:rPr>
          <w:lang w:val="en"/>
        </w:rPr>
        <w:t>drunk the Nile at its source. Nature alone was</w:t>
      </w:r>
    </w:p>
    <w:p w14:paraId="5F07358A" w14:textId="77777777" w:rsidR="00707FF8" w:rsidRPr="00025CE5" w:rsidRDefault="00707FF8" w:rsidP="00025CE5">
      <w:pPr>
        <w:rPr>
          <w:lang w:val="en"/>
        </w:rPr>
      </w:pPr>
      <w:r w:rsidRPr="00025CE5">
        <w:rPr>
          <w:lang w:val="en"/>
        </w:rPr>
        <w:t>able to bring his mad reign to an end; his last</w:t>
      </w:r>
    </w:p>
    <w:p w14:paraId="329DE0F3" w14:textId="77777777" w:rsidR="00707FF8" w:rsidRPr="00025CE5" w:rsidRDefault="00707FF8" w:rsidP="00025CE5">
      <w:pPr>
        <w:rPr>
          <w:lang w:val="en"/>
        </w:rPr>
      </w:pPr>
      <w:r w:rsidRPr="00025CE5">
        <w:rPr>
          <w:lang w:val="en"/>
        </w:rPr>
        <w:t>day came and jealously he stole away that</w:t>
      </w:r>
    </w:p>
    <w:p w14:paraId="6DCBA0BE" w14:textId="77777777" w:rsidR="00707FF8" w:rsidRPr="00025CE5" w:rsidRDefault="00707FF8" w:rsidP="00025CE5">
      <w:pPr>
        <w:rPr>
          <w:lang w:val="en"/>
        </w:rPr>
      </w:pPr>
      <w:r w:rsidRPr="00025CE5">
        <w:rPr>
          <w:lang w:val="en"/>
        </w:rPr>
        <w:t>power by which he conquered the world; he</w:t>
      </w:r>
    </w:p>
    <w:p w14:paraId="37E28A64" w14:textId="77777777" w:rsidR="00707FF8" w:rsidRPr="00025CE5" w:rsidRDefault="00707FF8" w:rsidP="00025CE5">
      <w:pPr>
        <w:rPr>
          <w:lang w:val="en"/>
        </w:rPr>
      </w:pPr>
      <w:r w:rsidRPr="00025CE5">
        <w:rPr>
          <w:lang w:val="en"/>
        </w:rPr>
        <w:t>left no heir to all his greatness, but exposed</w:t>
      </w:r>
    </w:p>
    <w:p w14:paraId="08E3F16D" w14:textId="77777777" w:rsidR="00707FF8" w:rsidRPr="00025CE5" w:rsidRDefault="00707FF8" w:rsidP="00025CE5">
      <w:pPr>
        <w:rPr>
          <w:lang w:val="en"/>
        </w:rPr>
      </w:pPr>
      <w:r w:rsidRPr="00025CE5">
        <w:rPr>
          <w:lang w:val="en"/>
        </w:rPr>
        <w:t>the nations to ruin. Yet he died in Babylon,</w:t>
      </w:r>
    </w:p>
    <w:p w14:paraId="2BB1A6EF" w14:textId="77777777" w:rsidR="00707FF8" w:rsidRPr="00025CE5" w:rsidRDefault="00707FF8" w:rsidP="00025CE5">
      <w:pPr>
        <w:rPr>
          <w:lang w:val="en"/>
        </w:rPr>
      </w:pPr>
      <w:r w:rsidRPr="00025CE5">
        <w:rPr>
          <w:lang w:val="en"/>
        </w:rPr>
        <w:lastRenderedPageBreak/>
        <w:t>and Parthians feared him. For shame, that</w:t>
      </w:r>
    </w:p>
    <w:p w14:paraId="595DEB7A" w14:textId="77777777" w:rsidR="00707FF8" w:rsidRPr="00025CE5" w:rsidRDefault="00707FF8" w:rsidP="00025CE5">
      <w:pPr>
        <w:rPr>
          <w:lang w:val="en"/>
        </w:rPr>
      </w:pPr>
      <w:r w:rsidRPr="00025CE5">
        <w:rPr>
          <w:lang w:val="en"/>
        </w:rPr>
        <w:t>the East dreaded the Macedonian lance, far</w:t>
      </w:r>
    </w:p>
    <w:p w14:paraId="031F7A32" w14:textId="77777777" w:rsidR="00707FF8" w:rsidRPr="00025CE5" w:rsidRDefault="00707FF8" w:rsidP="00025CE5">
      <w:pPr>
        <w:rPr>
          <w:lang w:val="en"/>
        </w:rPr>
      </w:pPr>
      <w:r w:rsidRPr="00025CE5">
        <w:rPr>
          <w:lang w:val="en"/>
        </w:rPr>
        <w:t>more than they now do the Roman javelin!</w:t>
      </w:r>
    </w:p>
    <w:p w14:paraId="699F7F97" w14:textId="77777777" w:rsidR="00707FF8" w:rsidRPr="00025CE5" w:rsidRDefault="00707FF8" w:rsidP="00025CE5">
      <w:pPr>
        <w:rPr>
          <w:lang w:val="en"/>
        </w:rPr>
      </w:pPr>
      <w:r w:rsidRPr="00025CE5">
        <w:rPr>
          <w:lang w:val="en"/>
        </w:rPr>
        <w:t>Though we rule the home of the north wind</w:t>
      </w:r>
    </w:p>
    <w:p w14:paraId="26EEC33D" w14:textId="77777777" w:rsidR="00707FF8" w:rsidRPr="00025CE5" w:rsidRDefault="00707FF8" w:rsidP="00025CE5">
      <w:pPr>
        <w:rPr>
          <w:lang w:val="en"/>
        </w:rPr>
      </w:pPr>
      <w:r w:rsidRPr="00025CE5">
        <w:rPr>
          <w:lang w:val="en"/>
        </w:rPr>
        <w:t>and that of the west, and oppress those lands</w:t>
      </w:r>
    </w:p>
    <w:p w14:paraId="30C4BD8C" w14:textId="77777777" w:rsidR="00707FF8" w:rsidRPr="00025CE5" w:rsidRDefault="00707FF8" w:rsidP="00025CE5">
      <w:pPr>
        <w:rPr>
          <w:lang w:val="en"/>
        </w:rPr>
      </w:pPr>
      <w:r w:rsidRPr="00025CE5">
        <w:rPr>
          <w:lang w:val="en"/>
        </w:rPr>
        <w:t>beyond the burning southerlies, yet in the east</w:t>
      </w:r>
    </w:p>
    <w:p w14:paraId="06A87B28" w14:textId="77777777" w:rsidR="00707FF8" w:rsidRPr="00025CE5" w:rsidRDefault="00707FF8" w:rsidP="00025CE5">
      <w:pPr>
        <w:rPr>
          <w:lang w:val="en"/>
        </w:rPr>
      </w:pPr>
      <w:r w:rsidRPr="00025CE5">
        <w:rPr>
          <w:lang w:val="en"/>
        </w:rPr>
        <w:t>we yield to him who conquered the Parthians.</w:t>
      </w:r>
    </w:p>
    <w:p w14:paraId="0889521A" w14:textId="77777777" w:rsidR="00707FF8" w:rsidRPr="00025CE5" w:rsidRDefault="00707FF8" w:rsidP="00025CE5">
      <w:pPr>
        <w:rPr>
          <w:lang w:val="en"/>
        </w:rPr>
      </w:pPr>
      <w:r w:rsidRPr="00025CE5">
        <w:rPr>
          <w:lang w:val="en"/>
        </w:rPr>
        <w:t>Parthia so fateful for the Crassi, was merely</w:t>
      </w:r>
    </w:p>
    <w:p w14:paraId="171F5523" w14:textId="77777777" w:rsidR="00707FF8" w:rsidRPr="00025CE5" w:rsidRDefault="00707FF8" w:rsidP="00025CE5">
      <w:pPr>
        <w:rPr>
          <w:lang w:val="en"/>
        </w:rPr>
      </w:pPr>
      <w:r w:rsidRPr="00025CE5">
        <w:rPr>
          <w:lang w:val="en"/>
        </w:rPr>
        <w:t>a harmless province of tiny Macedonian Pella.</w:t>
      </w:r>
    </w:p>
    <w:p w14:paraId="15475205" w14:textId="77777777" w:rsidR="00707FF8" w:rsidRPr="00025CE5" w:rsidRDefault="00707FF8" w:rsidP="00025CE5">
      <w:pPr>
        <w:rPr>
          <w:lang w:val="en"/>
        </w:rPr>
      </w:pPr>
    </w:p>
    <w:p w14:paraId="50F9584A" w14:textId="32C3A53F" w:rsidR="00707FF8" w:rsidRDefault="00707FF8" w:rsidP="00707FF8">
      <w:pPr>
        <w:pStyle w:val="Heading3"/>
      </w:pPr>
      <w:bookmarkStart w:id="309" w:name="anchor_Toc397528287"/>
      <w:bookmarkStart w:id="310" w:name="_Toc233133460"/>
      <w:r>
        <w:t>Book X</w:t>
      </w:r>
      <w:bookmarkEnd w:id="309"/>
      <w:r>
        <w:t>:53-103 Caesar’s infatuation</w:t>
      </w:r>
      <w:r w:rsidR="008127BE">
        <w:br/>
      </w:r>
      <w:r>
        <w:t>with Cleopatra</w:t>
      </w:r>
      <w:bookmarkEnd w:id="310"/>
    </w:p>
    <w:p w14:paraId="70E1BA93" w14:textId="77777777" w:rsidR="00707FF8" w:rsidRPr="00025CE5" w:rsidRDefault="00707FF8" w:rsidP="00025CE5">
      <w:pPr>
        <w:rPr>
          <w:lang w:val="en"/>
        </w:rPr>
      </w:pPr>
    </w:p>
    <w:p w14:paraId="546F3F59" w14:textId="1EDD0ADB"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N</w:t>
      </w:r>
    </w:p>
    <w:p w14:paraId="51A63979" w14:textId="7159D8BF" w:rsidR="00707FF8" w:rsidRPr="00025CE5" w:rsidRDefault="00707FF8" w:rsidP="00025CE5">
      <w:pPr>
        <w:rPr>
          <w:lang w:val="en"/>
        </w:rPr>
      </w:pPr>
      <w:r w:rsidRPr="00025CE5">
        <w:rPr>
          <w:lang w:val="en"/>
        </w:rPr>
        <w:t>ow the boy-king came from the Pelusian mouth</w:t>
      </w:r>
    </w:p>
    <w:p w14:paraId="70F7C2B4" w14:textId="77777777" w:rsidR="00707FF8" w:rsidRPr="00025CE5" w:rsidRDefault="00707FF8" w:rsidP="00025CE5">
      <w:pPr>
        <w:rPr>
          <w:lang w:val="en"/>
        </w:rPr>
      </w:pPr>
      <w:r w:rsidRPr="00025CE5">
        <w:rPr>
          <w:lang w:val="en"/>
        </w:rPr>
        <w:t>of the Nile, and calmed the anger of his unwarlike</w:t>
      </w:r>
    </w:p>
    <w:p w14:paraId="6BF554DF" w14:textId="77777777" w:rsidR="00707FF8" w:rsidRPr="00025CE5" w:rsidRDefault="00707FF8" w:rsidP="00025CE5">
      <w:pPr>
        <w:rPr>
          <w:lang w:val="en"/>
        </w:rPr>
      </w:pPr>
      <w:r w:rsidRPr="00025CE5">
        <w:rPr>
          <w:lang w:val="en"/>
        </w:rPr>
        <w:t>people; with the Pharaoh as his hostage for peace,</w:t>
      </w:r>
    </w:p>
    <w:p w14:paraId="3DC5D4FD" w14:textId="77777777" w:rsidR="00707FF8" w:rsidRPr="00025CE5" w:rsidRDefault="00707FF8" w:rsidP="00025CE5">
      <w:pPr>
        <w:rPr>
          <w:lang w:val="en"/>
        </w:rPr>
      </w:pPr>
      <w:r w:rsidRPr="00025CE5">
        <w:rPr>
          <w:lang w:val="en"/>
        </w:rPr>
        <w:t>Caesar was safe at the royal court. But the sister,</w:t>
      </w:r>
    </w:p>
    <w:p w14:paraId="6988CFFD" w14:textId="77777777" w:rsidR="00707FF8" w:rsidRPr="00025CE5" w:rsidRDefault="00707FF8" w:rsidP="00025CE5">
      <w:pPr>
        <w:rPr>
          <w:lang w:val="en"/>
        </w:rPr>
      </w:pPr>
      <w:r w:rsidRPr="00025CE5">
        <w:rPr>
          <w:lang w:val="en"/>
        </w:rPr>
        <w:t>Cleopatra, bribed the guards to release the chain</w:t>
      </w:r>
    </w:p>
    <w:p w14:paraId="40A01432" w14:textId="77777777" w:rsidR="00707FF8" w:rsidRPr="00025CE5" w:rsidRDefault="00707FF8" w:rsidP="00025CE5">
      <w:pPr>
        <w:rPr>
          <w:lang w:val="en"/>
        </w:rPr>
      </w:pPr>
      <w:r w:rsidRPr="00025CE5">
        <w:rPr>
          <w:lang w:val="en"/>
        </w:rPr>
        <w:t>across Pharos’ harbour, disembarked her little</w:t>
      </w:r>
    </w:p>
    <w:p w14:paraId="5833A298" w14:textId="77777777" w:rsidR="00707FF8" w:rsidRPr="00025CE5" w:rsidRDefault="00707FF8" w:rsidP="00025CE5">
      <w:pPr>
        <w:rPr>
          <w:lang w:val="en"/>
        </w:rPr>
      </w:pPr>
      <w:r w:rsidRPr="00025CE5">
        <w:rPr>
          <w:lang w:val="en"/>
        </w:rPr>
        <w:t>two-oared vessel, and entered the royal palace</w:t>
      </w:r>
    </w:p>
    <w:p w14:paraId="4FF198A7" w14:textId="77777777" w:rsidR="00707FF8" w:rsidRPr="00025CE5" w:rsidRDefault="00707FF8" w:rsidP="00025CE5">
      <w:pPr>
        <w:rPr>
          <w:lang w:val="en"/>
        </w:rPr>
      </w:pPr>
      <w:r w:rsidRPr="00025CE5">
        <w:rPr>
          <w:lang w:val="en"/>
        </w:rPr>
        <w:t>without Caesar knowing; she, Egypt’s shame,</w:t>
      </w:r>
    </w:p>
    <w:p w14:paraId="027A2D0B" w14:textId="77777777" w:rsidR="00707FF8" w:rsidRPr="00025CE5" w:rsidRDefault="00707FF8" w:rsidP="00025CE5">
      <w:pPr>
        <w:rPr>
          <w:lang w:val="en"/>
        </w:rPr>
      </w:pPr>
      <w:r w:rsidRPr="00025CE5">
        <w:rPr>
          <w:lang w:val="en"/>
        </w:rPr>
        <w:t>Latium’s Fury, her un-chastity a bane to Rome.</w:t>
      </w:r>
    </w:p>
    <w:p w14:paraId="241EA177" w14:textId="77777777" w:rsidR="00707FF8" w:rsidRPr="00025CE5" w:rsidRDefault="00707FF8" w:rsidP="00025CE5">
      <w:pPr>
        <w:rPr>
          <w:lang w:val="en"/>
        </w:rPr>
      </w:pPr>
      <w:r w:rsidRPr="00025CE5">
        <w:rPr>
          <w:lang w:val="en"/>
        </w:rPr>
        <w:t>As the fatal beauty of Helen the Spartan harmed</w:t>
      </w:r>
    </w:p>
    <w:p w14:paraId="46251AFD" w14:textId="77777777" w:rsidR="00707FF8" w:rsidRPr="00025CE5" w:rsidRDefault="00707FF8" w:rsidP="00025CE5">
      <w:pPr>
        <w:rPr>
          <w:lang w:val="en"/>
        </w:rPr>
      </w:pPr>
      <w:r w:rsidRPr="00025CE5">
        <w:rPr>
          <w:lang w:val="en"/>
        </w:rPr>
        <w:t>Argos and Troy, so Cleopatra increased Italy’s</w:t>
      </w:r>
    </w:p>
    <w:p w14:paraId="188934B4" w14:textId="77777777" w:rsidR="00707FF8" w:rsidRPr="00025CE5" w:rsidRDefault="00707FF8" w:rsidP="00025CE5">
      <w:pPr>
        <w:rPr>
          <w:lang w:val="en"/>
        </w:rPr>
      </w:pPr>
      <w:r w:rsidRPr="00025CE5">
        <w:rPr>
          <w:lang w:val="en"/>
        </w:rPr>
        <w:t xml:space="preserve">madness. Her </w:t>
      </w:r>
      <w:r w:rsidRPr="00025CE5">
        <w:rPr>
          <w:rStyle w:val="Emphasis"/>
          <w:lang w:val="en"/>
        </w:rPr>
        <w:t>sistrum</w:t>
      </w:r>
      <w:r w:rsidRPr="00025CE5">
        <w:rPr>
          <w:lang w:val="en"/>
        </w:rPr>
        <w:t xml:space="preserve"> even rattled the Capitol,</w:t>
      </w:r>
    </w:p>
    <w:p w14:paraId="62B79A3B" w14:textId="77777777" w:rsidR="00707FF8" w:rsidRPr="00025CE5" w:rsidRDefault="00707FF8" w:rsidP="00025CE5">
      <w:pPr>
        <w:rPr>
          <w:lang w:val="en"/>
        </w:rPr>
      </w:pPr>
      <w:r w:rsidRPr="00025CE5">
        <w:rPr>
          <w:lang w:val="en"/>
        </w:rPr>
        <w:t>dare one say, and with unwarlike Canopus she</w:t>
      </w:r>
    </w:p>
    <w:p w14:paraId="38A4B628" w14:textId="77777777" w:rsidR="00707FF8" w:rsidRPr="00025CE5" w:rsidRDefault="00707FF8" w:rsidP="00025CE5">
      <w:pPr>
        <w:rPr>
          <w:lang w:val="en"/>
        </w:rPr>
      </w:pPr>
      <w:r w:rsidRPr="00025CE5">
        <w:rPr>
          <w:lang w:val="en"/>
        </w:rPr>
        <w:t>opposed our Roman standards, hoping to lead</w:t>
      </w:r>
    </w:p>
    <w:p w14:paraId="21ECE583" w14:textId="77777777" w:rsidR="00707FF8" w:rsidRPr="00025CE5" w:rsidRDefault="00707FF8" w:rsidP="00025CE5">
      <w:pPr>
        <w:rPr>
          <w:lang w:val="en"/>
        </w:rPr>
      </w:pPr>
      <w:r w:rsidRPr="00025CE5">
        <w:rPr>
          <w:lang w:val="en"/>
        </w:rPr>
        <w:t>a captive Caesar in an Egyptian triumph. By</w:t>
      </w:r>
    </w:p>
    <w:p w14:paraId="182DA949" w14:textId="77777777" w:rsidR="00707FF8" w:rsidRPr="00025CE5" w:rsidRDefault="00707FF8" w:rsidP="00025CE5">
      <w:pPr>
        <w:rPr>
          <w:lang w:val="en"/>
        </w:rPr>
      </w:pPr>
      <w:r w:rsidRPr="00025CE5">
        <w:rPr>
          <w:lang w:val="en"/>
        </w:rPr>
        <w:lastRenderedPageBreak/>
        <w:t>Leucas, in Actium’s bay, she cast doubt on</w:t>
      </w:r>
    </w:p>
    <w:p w14:paraId="2AC40F11" w14:textId="77777777" w:rsidR="00707FF8" w:rsidRPr="00025CE5" w:rsidRDefault="00707FF8" w:rsidP="00025CE5">
      <w:pPr>
        <w:rPr>
          <w:lang w:val="en"/>
        </w:rPr>
      </w:pPr>
      <w:r w:rsidRPr="00025CE5">
        <w:rPr>
          <w:lang w:val="en"/>
        </w:rPr>
        <w:t>whether a woman not of our race might rule</w:t>
      </w:r>
    </w:p>
    <w:p w14:paraId="3E82C5D5" w14:textId="77777777" w:rsidR="00707FF8" w:rsidRPr="00025CE5" w:rsidRDefault="00707FF8" w:rsidP="00025CE5">
      <w:pPr>
        <w:rPr>
          <w:lang w:val="en"/>
        </w:rPr>
      </w:pPr>
      <w:r w:rsidRPr="00025CE5">
        <w:rPr>
          <w:lang w:val="en"/>
        </w:rPr>
        <w:t>the world. That night had fuelled her insolence,</w:t>
      </w:r>
    </w:p>
    <w:p w14:paraId="39EC613C" w14:textId="77777777" w:rsidR="00707FF8" w:rsidRPr="00025CE5" w:rsidRDefault="00707FF8" w:rsidP="00025CE5">
      <w:pPr>
        <w:rPr>
          <w:lang w:val="en"/>
        </w:rPr>
      </w:pPr>
      <w:r w:rsidRPr="00025CE5">
        <w:rPr>
          <w:lang w:val="en"/>
        </w:rPr>
        <w:t>the night that first brought a wanton daughter</w:t>
      </w:r>
    </w:p>
    <w:p w14:paraId="3C5B0101" w14:textId="77777777" w:rsidR="00707FF8" w:rsidRPr="00025CE5" w:rsidRDefault="00707FF8" w:rsidP="00025CE5">
      <w:pPr>
        <w:rPr>
          <w:lang w:val="en"/>
        </w:rPr>
      </w:pPr>
      <w:r w:rsidRPr="00025CE5">
        <w:rPr>
          <w:lang w:val="en"/>
        </w:rPr>
        <w:t>of the Ptolemies to pollute a Roman general’s</w:t>
      </w:r>
    </w:p>
    <w:p w14:paraId="0A4264C6" w14:textId="77777777" w:rsidR="00707FF8" w:rsidRPr="00025CE5" w:rsidRDefault="00707FF8" w:rsidP="00025CE5">
      <w:pPr>
        <w:rPr>
          <w:lang w:val="en"/>
        </w:rPr>
      </w:pPr>
      <w:r w:rsidRPr="00025CE5">
        <w:rPr>
          <w:lang w:val="en"/>
        </w:rPr>
        <w:t>bed. Who can refuse to pardon Mark Antony’s</w:t>
      </w:r>
    </w:p>
    <w:p w14:paraId="3020B880" w14:textId="77777777" w:rsidR="00707FF8" w:rsidRPr="00025CE5" w:rsidRDefault="00707FF8" w:rsidP="00025CE5">
      <w:pPr>
        <w:rPr>
          <w:lang w:val="en"/>
        </w:rPr>
      </w:pPr>
      <w:r w:rsidRPr="00025CE5">
        <w:rPr>
          <w:lang w:val="en"/>
        </w:rPr>
        <w:t>wild infatuation, when even Caesar’s unfeeling</w:t>
      </w:r>
    </w:p>
    <w:p w14:paraId="7252E5A8" w14:textId="77777777" w:rsidR="00707FF8" w:rsidRPr="00025CE5" w:rsidRDefault="00707FF8" w:rsidP="00025CE5">
      <w:pPr>
        <w:rPr>
          <w:lang w:val="en"/>
        </w:rPr>
      </w:pPr>
      <w:r w:rsidRPr="00025CE5">
        <w:rPr>
          <w:lang w:val="en"/>
        </w:rPr>
        <w:t>heart took fire? Even in the grip of his mad fury,</w:t>
      </w:r>
    </w:p>
    <w:p w14:paraId="71415218" w14:textId="77777777" w:rsidR="00707FF8" w:rsidRPr="00025CE5" w:rsidRDefault="00707FF8" w:rsidP="00025CE5">
      <w:pPr>
        <w:rPr>
          <w:lang w:val="en"/>
        </w:rPr>
      </w:pPr>
      <w:r w:rsidRPr="00025CE5">
        <w:rPr>
          <w:lang w:val="en"/>
        </w:rPr>
        <w:t>in that palace haunted by Pompey’s ghost, still</w:t>
      </w:r>
    </w:p>
    <w:p w14:paraId="71F74A7E" w14:textId="77777777" w:rsidR="00707FF8" w:rsidRPr="00025CE5" w:rsidRDefault="00707FF8" w:rsidP="00025CE5">
      <w:pPr>
        <w:rPr>
          <w:lang w:val="en"/>
        </w:rPr>
      </w:pPr>
      <w:r w:rsidRPr="00025CE5">
        <w:rPr>
          <w:lang w:val="en"/>
        </w:rPr>
        <w:t>drenched in the blood of Pharsalia, he tainted</w:t>
      </w:r>
    </w:p>
    <w:p w14:paraId="36F1B3A4" w14:textId="77777777" w:rsidR="00707FF8" w:rsidRPr="00025CE5" w:rsidRDefault="00707FF8" w:rsidP="00025CE5">
      <w:pPr>
        <w:rPr>
          <w:lang w:val="en"/>
        </w:rPr>
      </w:pPr>
      <w:r w:rsidRPr="00025CE5">
        <w:rPr>
          <w:lang w:val="en"/>
        </w:rPr>
        <w:t>his thoughts with adulterous lust, mixed illicit</w:t>
      </w:r>
    </w:p>
    <w:p w14:paraId="71857BC2" w14:textId="77777777" w:rsidR="00707FF8" w:rsidRPr="00025CE5" w:rsidRDefault="00707FF8" w:rsidP="00025CE5">
      <w:pPr>
        <w:rPr>
          <w:lang w:val="en"/>
        </w:rPr>
      </w:pPr>
      <w:r w:rsidRPr="00025CE5">
        <w:rPr>
          <w:lang w:val="en"/>
        </w:rPr>
        <w:t>lovemaking, bastard offspring, with the affairs</w:t>
      </w:r>
    </w:p>
    <w:p w14:paraId="28E9B1DF" w14:textId="77777777" w:rsidR="00707FF8" w:rsidRPr="00025CE5" w:rsidRDefault="00707FF8" w:rsidP="00025CE5">
      <w:pPr>
        <w:rPr>
          <w:lang w:val="en"/>
        </w:rPr>
      </w:pPr>
      <w:r w:rsidRPr="00025CE5">
        <w:rPr>
          <w:lang w:val="en"/>
        </w:rPr>
        <w:t>of war. For shame! Forgetful of your adherents,</w:t>
      </w:r>
    </w:p>
    <w:p w14:paraId="28597D2C" w14:textId="77777777" w:rsidR="00707FF8" w:rsidRPr="00025CE5" w:rsidRDefault="00707FF8" w:rsidP="00025CE5">
      <w:pPr>
        <w:rPr>
          <w:lang w:val="en"/>
        </w:rPr>
      </w:pPr>
      <w:r w:rsidRPr="00025CE5">
        <w:rPr>
          <w:lang w:val="en"/>
        </w:rPr>
        <w:t>Magnus, he gave Julia brothers by a vile mother,</w:t>
      </w:r>
    </w:p>
    <w:p w14:paraId="0C23CD91" w14:textId="77777777" w:rsidR="00707FF8" w:rsidRPr="00025CE5" w:rsidRDefault="00707FF8" w:rsidP="00025CE5">
      <w:pPr>
        <w:rPr>
          <w:lang w:val="en"/>
        </w:rPr>
      </w:pPr>
      <w:r w:rsidRPr="00025CE5">
        <w:rPr>
          <w:lang w:val="en"/>
        </w:rPr>
        <w:t>letting the defeated rally in the depths of Libya,</w:t>
      </w:r>
    </w:p>
    <w:p w14:paraId="5491D937" w14:textId="77777777" w:rsidR="00707FF8" w:rsidRPr="00025CE5" w:rsidRDefault="00707FF8" w:rsidP="00025CE5">
      <w:pPr>
        <w:rPr>
          <w:lang w:val="en"/>
        </w:rPr>
      </w:pPr>
      <w:r w:rsidRPr="00025CE5">
        <w:rPr>
          <w:lang w:val="en"/>
        </w:rPr>
        <w:t>frittering his time in that torrid intrigue in Egypt,</w:t>
      </w:r>
    </w:p>
    <w:p w14:paraId="7A46ECE4" w14:textId="77777777" w:rsidR="00707FF8" w:rsidRPr="00025CE5" w:rsidRDefault="00707FF8" w:rsidP="00025CE5">
      <w:pPr>
        <w:rPr>
          <w:lang w:val="en"/>
        </w:rPr>
      </w:pPr>
      <w:r w:rsidRPr="00025CE5">
        <w:rPr>
          <w:lang w:val="en"/>
        </w:rPr>
        <w:t>yielding the land to her rather than ruling himself.</w:t>
      </w:r>
    </w:p>
    <w:p w14:paraId="0DFAE5D6" w14:textId="77777777" w:rsidR="00707FF8" w:rsidRPr="00025CE5" w:rsidRDefault="00707FF8" w:rsidP="00025CE5">
      <w:pPr>
        <w:rPr>
          <w:lang w:val="en"/>
        </w:rPr>
      </w:pPr>
      <w:r w:rsidRPr="00025CE5">
        <w:rPr>
          <w:lang w:val="en"/>
        </w:rPr>
        <w:t>Confident of her charms, Cleopatra came to him</w:t>
      </w:r>
    </w:p>
    <w:p w14:paraId="6D4FF1B8" w14:textId="77777777" w:rsidR="00707FF8" w:rsidRPr="00025CE5" w:rsidRDefault="00707FF8" w:rsidP="00025CE5">
      <w:pPr>
        <w:rPr>
          <w:lang w:val="en"/>
        </w:rPr>
      </w:pPr>
      <w:r w:rsidRPr="00025CE5">
        <w:rPr>
          <w:lang w:val="en"/>
        </w:rPr>
        <w:t>in sorrow but not in tears, decked in the trappings</w:t>
      </w:r>
    </w:p>
    <w:p w14:paraId="2EF91BC7" w14:textId="77777777" w:rsidR="00707FF8" w:rsidRPr="00025CE5" w:rsidRDefault="00707FF8" w:rsidP="00025CE5">
      <w:pPr>
        <w:rPr>
          <w:lang w:val="en"/>
        </w:rPr>
      </w:pPr>
      <w:r w:rsidRPr="00025CE5">
        <w:rPr>
          <w:lang w:val="en"/>
        </w:rPr>
        <w:t>of mourning, her hair unkempt to the right extent</w:t>
      </w:r>
    </w:p>
    <w:p w14:paraId="25AB658E" w14:textId="77777777" w:rsidR="00707FF8" w:rsidRPr="00025CE5" w:rsidRDefault="00707FF8" w:rsidP="00025CE5">
      <w:pPr>
        <w:rPr>
          <w:lang w:val="en"/>
        </w:rPr>
      </w:pPr>
      <w:r w:rsidRPr="00025CE5">
        <w:rPr>
          <w:lang w:val="en"/>
        </w:rPr>
        <w:t>as if she had torn at it, and addressed him thus:</w:t>
      </w:r>
    </w:p>
    <w:p w14:paraId="3B63BE45" w14:textId="77777777" w:rsidR="00707FF8" w:rsidRPr="00025CE5" w:rsidRDefault="00707FF8" w:rsidP="00025CE5">
      <w:pPr>
        <w:rPr>
          <w:lang w:val="en"/>
        </w:rPr>
      </w:pPr>
      <w:r w:rsidRPr="00025CE5">
        <w:rPr>
          <w:lang w:val="en"/>
        </w:rPr>
        <w:t>‘O mighty Caesar, if ancestry is important to you,</w:t>
      </w:r>
    </w:p>
    <w:p w14:paraId="7C87340E" w14:textId="77777777" w:rsidR="00707FF8" w:rsidRPr="00025CE5" w:rsidRDefault="00707FF8" w:rsidP="00025CE5">
      <w:pPr>
        <w:rPr>
          <w:lang w:val="en"/>
        </w:rPr>
      </w:pPr>
      <w:r w:rsidRPr="00025CE5">
        <w:rPr>
          <w:lang w:val="en"/>
        </w:rPr>
        <w:t>I am a noble daughter of the Ptolemies, pharaohs</w:t>
      </w:r>
    </w:p>
    <w:p w14:paraId="69E4F8DE" w14:textId="77777777" w:rsidR="00707FF8" w:rsidRPr="00025CE5" w:rsidRDefault="00707FF8" w:rsidP="00025CE5">
      <w:pPr>
        <w:rPr>
          <w:lang w:val="en"/>
        </w:rPr>
      </w:pPr>
      <w:r w:rsidRPr="00025CE5">
        <w:rPr>
          <w:lang w:val="en"/>
        </w:rPr>
        <w:t>of Egypt, but driven from my father’s throne, and</w:t>
      </w:r>
    </w:p>
    <w:p w14:paraId="102C3930" w14:textId="77777777" w:rsidR="00707FF8" w:rsidRPr="00025CE5" w:rsidRDefault="00707FF8" w:rsidP="00025CE5">
      <w:pPr>
        <w:rPr>
          <w:lang w:val="en"/>
        </w:rPr>
      </w:pPr>
      <w:r w:rsidRPr="00025CE5">
        <w:rPr>
          <w:lang w:val="en"/>
        </w:rPr>
        <w:t>an exile forever unless your right hand restores me</w:t>
      </w:r>
    </w:p>
    <w:p w14:paraId="0B9AA66E" w14:textId="77777777" w:rsidR="00707FF8" w:rsidRPr="00025CE5" w:rsidRDefault="00707FF8" w:rsidP="00025CE5">
      <w:pPr>
        <w:rPr>
          <w:lang w:val="en"/>
        </w:rPr>
      </w:pPr>
      <w:r w:rsidRPr="00025CE5">
        <w:rPr>
          <w:lang w:val="en"/>
        </w:rPr>
        <w:t>to my former place; thus I a queen bow before you.</w:t>
      </w:r>
    </w:p>
    <w:p w14:paraId="46EF8215" w14:textId="77777777" w:rsidR="00707FF8" w:rsidRPr="00025CE5" w:rsidRDefault="00707FF8" w:rsidP="00025CE5">
      <w:pPr>
        <w:rPr>
          <w:lang w:val="en"/>
        </w:rPr>
      </w:pPr>
      <w:r w:rsidRPr="00025CE5">
        <w:rPr>
          <w:lang w:val="en"/>
        </w:rPr>
        <w:t>Like a benign star, assist our nation. I would not be</w:t>
      </w:r>
    </w:p>
    <w:p w14:paraId="6D5E3B57" w14:textId="77777777" w:rsidR="00707FF8" w:rsidRPr="00025CE5" w:rsidRDefault="00707FF8" w:rsidP="00025CE5">
      <w:pPr>
        <w:rPr>
          <w:lang w:val="en"/>
        </w:rPr>
      </w:pPr>
      <w:r w:rsidRPr="00025CE5">
        <w:rPr>
          <w:lang w:val="en"/>
        </w:rPr>
        <w:t>the first woman to reign over the Nile: Egypt will</w:t>
      </w:r>
    </w:p>
    <w:p w14:paraId="53175F08" w14:textId="77777777" w:rsidR="00707FF8" w:rsidRPr="00025CE5" w:rsidRDefault="00707FF8" w:rsidP="00025CE5">
      <w:pPr>
        <w:rPr>
          <w:lang w:val="en"/>
        </w:rPr>
      </w:pPr>
      <w:r w:rsidRPr="00025CE5">
        <w:rPr>
          <w:lang w:val="en"/>
        </w:rPr>
        <w:lastRenderedPageBreak/>
        <w:t>allow my rule, without distinction of gender. Read</w:t>
      </w:r>
    </w:p>
    <w:p w14:paraId="42A59B6F" w14:textId="77777777" w:rsidR="00707FF8" w:rsidRPr="00025CE5" w:rsidRDefault="00707FF8" w:rsidP="00025CE5">
      <w:pPr>
        <w:rPr>
          <w:lang w:val="en"/>
        </w:rPr>
      </w:pPr>
      <w:r w:rsidRPr="00025CE5">
        <w:rPr>
          <w:lang w:val="en"/>
        </w:rPr>
        <w:t>my father’s last testament, which granted me equal</w:t>
      </w:r>
    </w:p>
    <w:p w14:paraId="6648CFE2" w14:textId="77777777" w:rsidR="00707FF8" w:rsidRPr="00025CE5" w:rsidRDefault="00707FF8" w:rsidP="00025CE5">
      <w:pPr>
        <w:rPr>
          <w:lang w:val="en"/>
        </w:rPr>
      </w:pPr>
      <w:r w:rsidRPr="00025CE5">
        <w:rPr>
          <w:lang w:val="en"/>
        </w:rPr>
        <w:t>share of power, gave me in marriage to my brother.</w:t>
      </w:r>
    </w:p>
    <w:p w14:paraId="125BF3C9" w14:textId="77777777" w:rsidR="00707FF8" w:rsidRPr="00025CE5" w:rsidRDefault="00707FF8" w:rsidP="00025CE5">
      <w:pPr>
        <w:rPr>
          <w:lang w:val="en"/>
        </w:rPr>
      </w:pPr>
      <w:r w:rsidRPr="00025CE5">
        <w:rPr>
          <w:lang w:val="en"/>
        </w:rPr>
        <w:t>If only he were free, the boy would love his sister,</w:t>
      </w:r>
    </w:p>
    <w:p w14:paraId="6CA421F6" w14:textId="77777777" w:rsidR="00707FF8" w:rsidRPr="00025CE5" w:rsidRDefault="00707FF8" w:rsidP="00025CE5">
      <w:pPr>
        <w:rPr>
          <w:lang w:val="en"/>
        </w:rPr>
      </w:pPr>
      <w:r w:rsidRPr="00025CE5">
        <w:rPr>
          <w:lang w:val="en"/>
        </w:rPr>
        <w:t>but his army and affections are ruled by Pothinus.</w:t>
      </w:r>
    </w:p>
    <w:p w14:paraId="6FB7C031" w14:textId="77777777" w:rsidR="00707FF8" w:rsidRPr="00025CE5" w:rsidRDefault="00707FF8" w:rsidP="00025CE5">
      <w:pPr>
        <w:rPr>
          <w:lang w:val="en"/>
        </w:rPr>
      </w:pPr>
      <w:r w:rsidRPr="00025CE5">
        <w:rPr>
          <w:lang w:val="en"/>
        </w:rPr>
        <w:t>I myself do not seek a share of my father’s power,</w:t>
      </w:r>
    </w:p>
    <w:p w14:paraId="7755124E" w14:textId="77777777" w:rsidR="00707FF8" w:rsidRPr="00025CE5" w:rsidRDefault="00707FF8" w:rsidP="00025CE5">
      <w:pPr>
        <w:rPr>
          <w:lang w:val="en"/>
        </w:rPr>
      </w:pPr>
      <w:r w:rsidRPr="00025CE5">
        <w:rPr>
          <w:lang w:val="en"/>
        </w:rPr>
        <w:t>only free our house from guilt and shame; destroy</w:t>
      </w:r>
    </w:p>
    <w:p w14:paraId="15AC39F1" w14:textId="77777777" w:rsidR="00707FF8" w:rsidRPr="00025CE5" w:rsidRDefault="00707FF8" w:rsidP="00025CE5">
      <w:pPr>
        <w:rPr>
          <w:lang w:val="en"/>
        </w:rPr>
      </w:pPr>
      <w:r w:rsidRPr="00025CE5">
        <w:rPr>
          <w:lang w:val="en"/>
        </w:rPr>
        <w:t>Pothinus’ fatal influence, and bid the king reign.</w:t>
      </w:r>
    </w:p>
    <w:p w14:paraId="0B3792EB" w14:textId="77777777" w:rsidR="00707FF8" w:rsidRPr="00025CE5" w:rsidRDefault="00707FF8" w:rsidP="00025CE5">
      <w:pPr>
        <w:rPr>
          <w:lang w:val="en"/>
        </w:rPr>
      </w:pPr>
      <w:r w:rsidRPr="00025CE5">
        <w:rPr>
          <w:lang w:val="en"/>
        </w:rPr>
        <w:t>How swollen are that underling’s ambitions! Now,</w:t>
      </w:r>
    </w:p>
    <w:p w14:paraId="6E0BF5F8" w14:textId="77777777" w:rsidR="00707FF8" w:rsidRPr="00025CE5" w:rsidRDefault="00707FF8" w:rsidP="00025CE5">
      <w:pPr>
        <w:rPr>
          <w:lang w:val="en"/>
        </w:rPr>
      </w:pPr>
      <w:r w:rsidRPr="00025CE5">
        <w:rPr>
          <w:lang w:val="en"/>
        </w:rPr>
        <w:t>having decapitated Magnus, he threatens you; may</w:t>
      </w:r>
    </w:p>
    <w:p w14:paraId="5BE81890" w14:textId="77777777" w:rsidR="00707FF8" w:rsidRPr="00025CE5" w:rsidRDefault="00707FF8" w:rsidP="00025CE5">
      <w:pPr>
        <w:rPr>
          <w:lang w:val="en"/>
        </w:rPr>
      </w:pPr>
      <w:r w:rsidRPr="00025CE5">
        <w:rPr>
          <w:lang w:val="en"/>
        </w:rPr>
        <w:t>fate avert the danger! Was it not indignity enough,</w:t>
      </w:r>
    </w:p>
    <w:p w14:paraId="720334AF" w14:textId="77777777" w:rsidR="00707FF8" w:rsidRPr="00025CE5" w:rsidRDefault="00707FF8" w:rsidP="00025CE5">
      <w:pPr>
        <w:rPr>
          <w:lang w:val="en"/>
        </w:rPr>
      </w:pPr>
      <w:r w:rsidRPr="00025CE5">
        <w:rPr>
          <w:lang w:val="en"/>
        </w:rPr>
        <w:t>Caesar, for you and the world to suffer, that he is</w:t>
      </w:r>
    </w:p>
    <w:p w14:paraId="00091EC1" w14:textId="77777777" w:rsidR="00707FF8" w:rsidRPr="00025CE5" w:rsidRDefault="00707FF8" w:rsidP="00025CE5">
      <w:pPr>
        <w:rPr>
          <w:lang w:val="en"/>
        </w:rPr>
      </w:pPr>
      <w:r w:rsidRPr="00025CE5">
        <w:rPr>
          <w:lang w:val="en"/>
        </w:rPr>
        <w:t>credited, this Pothinus, with murdering a Pompey?’</w:t>
      </w:r>
    </w:p>
    <w:p w14:paraId="1EBF9C01" w14:textId="77777777" w:rsidR="00707FF8" w:rsidRPr="00025CE5" w:rsidRDefault="00707FF8" w:rsidP="00025CE5">
      <w:pPr>
        <w:rPr>
          <w:lang w:val="en"/>
        </w:rPr>
      </w:pPr>
    </w:p>
    <w:p w14:paraId="4C0539B3" w14:textId="77777777" w:rsidR="00707FF8" w:rsidRDefault="00707FF8" w:rsidP="00707FF8">
      <w:pPr>
        <w:pStyle w:val="Heading3"/>
      </w:pPr>
      <w:bookmarkStart w:id="311" w:name="anchor_Toc397528288"/>
      <w:bookmarkStart w:id="312" w:name="_Toc233133461"/>
      <w:r>
        <w:t>Book X</w:t>
      </w:r>
      <w:bookmarkEnd w:id="311"/>
      <w:r>
        <w:t>:104-135 Cleopatra’s splendour</w:t>
      </w:r>
      <w:bookmarkEnd w:id="312"/>
    </w:p>
    <w:p w14:paraId="7D98F9D0" w14:textId="77777777" w:rsidR="00707FF8" w:rsidRPr="00025CE5" w:rsidRDefault="00707FF8" w:rsidP="00025CE5">
      <w:pPr>
        <w:rPr>
          <w:lang w:val="en"/>
        </w:rPr>
      </w:pPr>
    </w:p>
    <w:p w14:paraId="1DC01BE5" w14:textId="74AC6E61"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6F5C8729" w14:textId="1FB81939" w:rsidR="00707FF8" w:rsidRPr="00025CE5" w:rsidRDefault="00707FF8" w:rsidP="00025CE5">
      <w:pPr>
        <w:rPr>
          <w:lang w:val="en"/>
        </w:rPr>
      </w:pPr>
      <w:r w:rsidRPr="00025CE5">
        <w:rPr>
          <w:lang w:val="en"/>
        </w:rPr>
        <w:t>he would have sought to sway Caesar’s hard heart</w:t>
      </w:r>
    </w:p>
    <w:p w14:paraId="4BBA2BE7" w14:textId="77777777" w:rsidR="00707FF8" w:rsidRPr="00025CE5" w:rsidRDefault="00707FF8" w:rsidP="00025CE5">
      <w:pPr>
        <w:rPr>
          <w:lang w:val="en"/>
        </w:rPr>
      </w:pPr>
      <w:r w:rsidRPr="00025CE5">
        <w:rPr>
          <w:lang w:val="en"/>
        </w:rPr>
        <w:t>in vain, if her beauty had not added to her prayers,</w:t>
      </w:r>
    </w:p>
    <w:p w14:paraId="40330812" w14:textId="77777777" w:rsidR="00707FF8" w:rsidRPr="00025CE5" w:rsidRDefault="00707FF8" w:rsidP="00025CE5">
      <w:pPr>
        <w:rPr>
          <w:lang w:val="en"/>
        </w:rPr>
      </w:pPr>
      <w:r w:rsidRPr="00025CE5">
        <w:rPr>
          <w:lang w:val="en"/>
        </w:rPr>
        <w:t>and lust pleaded for her. She passed a sinful night</w:t>
      </w:r>
    </w:p>
    <w:p w14:paraId="00C97B80" w14:textId="77777777" w:rsidR="00707FF8" w:rsidRPr="00025CE5" w:rsidRDefault="00707FF8" w:rsidP="00025CE5">
      <w:pPr>
        <w:rPr>
          <w:lang w:val="en"/>
        </w:rPr>
      </w:pPr>
      <w:r w:rsidRPr="00025CE5">
        <w:rPr>
          <w:lang w:val="en"/>
        </w:rPr>
        <w:t>with her corrupted arbiter. Caesar’s favour won,</w:t>
      </w:r>
    </w:p>
    <w:p w14:paraId="4C9392A0" w14:textId="77777777" w:rsidR="00707FF8" w:rsidRPr="00025CE5" w:rsidRDefault="00707FF8" w:rsidP="00025CE5">
      <w:pPr>
        <w:rPr>
          <w:lang w:val="en"/>
        </w:rPr>
      </w:pPr>
      <w:r w:rsidRPr="00025CE5">
        <w:rPr>
          <w:lang w:val="en"/>
        </w:rPr>
        <w:t>purchased by her great gifts, the happy event was</w:t>
      </w:r>
    </w:p>
    <w:p w14:paraId="546CD5A6" w14:textId="77777777" w:rsidR="00707FF8" w:rsidRPr="00025CE5" w:rsidRDefault="00707FF8" w:rsidP="00025CE5">
      <w:pPr>
        <w:rPr>
          <w:lang w:val="en"/>
        </w:rPr>
      </w:pPr>
      <w:r w:rsidRPr="00025CE5">
        <w:rPr>
          <w:lang w:val="en"/>
        </w:rPr>
        <w:t>celebrated with a feast, and Cleopatra displayed,</w:t>
      </w:r>
    </w:p>
    <w:p w14:paraId="6E4D1838" w14:textId="77777777" w:rsidR="00707FF8" w:rsidRPr="00025CE5" w:rsidRDefault="00707FF8" w:rsidP="00025CE5">
      <w:pPr>
        <w:rPr>
          <w:lang w:val="en"/>
        </w:rPr>
      </w:pPr>
      <w:r w:rsidRPr="00025CE5">
        <w:rPr>
          <w:lang w:val="en"/>
        </w:rPr>
        <w:t>with tumultuous preparations, a magnificence</w:t>
      </w:r>
    </w:p>
    <w:p w14:paraId="1EA71129" w14:textId="77777777" w:rsidR="00707FF8" w:rsidRPr="00025CE5" w:rsidRDefault="00707FF8" w:rsidP="00025CE5">
      <w:pPr>
        <w:rPr>
          <w:lang w:val="en"/>
        </w:rPr>
      </w:pPr>
      <w:r w:rsidRPr="00025CE5">
        <w:rPr>
          <w:lang w:val="en"/>
        </w:rPr>
        <w:t>that Rome has not yet equalled even now. Her</w:t>
      </w:r>
    </w:p>
    <w:p w14:paraId="0A4A0C44" w14:textId="77777777" w:rsidR="00707FF8" w:rsidRPr="00025CE5" w:rsidRDefault="00707FF8" w:rsidP="00025CE5">
      <w:pPr>
        <w:rPr>
          <w:lang w:val="en"/>
        </w:rPr>
      </w:pPr>
      <w:r w:rsidRPr="00025CE5">
        <w:rPr>
          <w:lang w:val="en"/>
        </w:rPr>
        <w:t>palace itself was like a temple, such as a lesser</w:t>
      </w:r>
    </w:p>
    <w:p w14:paraId="55C55349" w14:textId="77777777" w:rsidR="00707FF8" w:rsidRPr="00025CE5" w:rsidRDefault="00707FF8" w:rsidP="00025CE5">
      <w:pPr>
        <w:rPr>
          <w:lang w:val="en"/>
        </w:rPr>
      </w:pPr>
      <w:r w:rsidRPr="00025CE5">
        <w:rPr>
          <w:lang w:val="en"/>
        </w:rPr>
        <w:t>age would scarce achieve, the very ceiling panels</w:t>
      </w:r>
    </w:p>
    <w:p w14:paraId="0E18F568" w14:textId="77777777" w:rsidR="00707FF8" w:rsidRPr="00025CE5" w:rsidRDefault="00707FF8" w:rsidP="00025CE5">
      <w:pPr>
        <w:rPr>
          <w:lang w:val="en"/>
        </w:rPr>
      </w:pPr>
      <w:r w:rsidRPr="00025CE5">
        <w:rPr>
          <w:lang w:val="en"/>
        </w:rPr>
        <w:t>proclaiming riches, the rafters coated with gold.</w:t>
      </w:r>
    </w:p>
    <w:p w14:paraId="6E8B611C" w14:textId="77777777" w:rsidR="00707FF8" w:rsidRPr="00025CE5" w:rsidRDefault="00707FF8" w:rsidP="00025CE5">
      <w:pPr>
        <w:rPr>
          <w:lang w:val="en"/>
        </w:rPr>
      </w:pPr>
      <w:r w:rsidRPr="00025CE5">
        <w:rPr>
          <w:lang w:val="en"/>
        </w:rPr>
        <w:t>The walls gleamed with marble, no mere façade,</w:t>
      </w:r>
    </w:p>
    <w:p w14:paraId="74195033" w14:textId="77777777" w:rsidR="00707FF8" w:rsidRPr="00025CE5" w:rsidRDefault="00707FF8" w:rsidP="00025CE5">
      <w:pPr>
        <w:rPr>
          <w:lang w:val="en"/>
        </w:rPr>
      </w:pPr>
      <w:r w:rsidRPr="00025CE5">
        <w:rPr>
          <w:lang w:val="en"/>
        </w:rPr>
        <w:lastRenderedPageBreak/>
        <w:t>agate stood there proudly, porphyry, alabaster</w:t>
      </w:r>
    </w:p>
    <w:p w14:paraId="0A26BD6D" w14:textId="77777777" w:rsidR="00707FF8" w:rsidRPr="00025CE5" w:rsidRDefault="00707FF8" w:rsidP="00025CE5">
      <w:pPr>
        <w:rPr>
          <w:lang w:val="en"/>
        </w:rPr>
      </w:pPr>
      <w:r w:rsidRPr="00025CE5">
        <w:rPr>
          <w:lang w:val="en"/>
        </w:rPr>
        <w:t>underfoot to tread on throughout the whole hall,</w:t>
      </w:r>
    </w:p>
    <w:p w14:paraId="0B3DACAF" w14:textId="77777777" w:rsidR="00707FF8" w:rsidRPr="00025CE5" w:rsidRDefault="00707FF8" w:rsidP="00025CE5">
      <w:pPr>
        <w:rPr>
          <w:lang w:val="en"/>
        </w:rPr>
      </w:pPr>
      <w:r w:rsidRPr="00025CE5">
        <w:rPr>
          <w:lang w:val="en"/>
        </w:rPr>
        <w:t>while ebony from Meroe, no mere cladding, took</w:t>
      </w:r>
    </w:p>
    <w:p w14:paraId="58165DE2" w14:textId="77777777" w:rsidR="00707FF8" w:rsidRPr="00025CE5" w:rsidRDefault="00707FF8" w:rsidP="00025CE5">
      <w:pPr>
        <w:rPr>
          <w:lang w:val="en"/>
        </w:rPr>
      </w:pPr>
      <w:r w:rsidRPr="00025CE5">
        <w:rPr>
          <w:lang w:val="en"/>
        </w:rPr>
        <w:t>the place of the usual wood in forming the great</w:t>
      </w:r>
    </w:p>
    <w:p w14:paraId="6D1C9CA9" w14:textId="77777777" w:rsidR="00707FF8" w:rsidRPr="00025CE5" w:rsidRDefault="00707FF8" w:rsidP="00025CE5">
      <w:pPr>
        <w:rPr>
          <w:lang w:val="en"/>
        </w:rPr>
      </w:pPr>
      <w:r w:rsidRPr="00025CE5">
        <w:rPr>
          <w:lang w:val="en"/>
        </w:rPr>
        <w:t>doors, supporting the place not simply decoration.</w:t>
      </w:r>
    </w:p>
    <w:p w14:paraId="7DB2FF5E" w14:textId="77777777" w:rsidR="00707FF8" w:rsidRPr="00025CE5" w:rsidRDefault="00707FF8" w:rsidP="00025CE5">
      <w:pPr>
        <w:rPr>
          <w:lang w:val="en"/>
        </w:rPr>
      </w:pPr>
      <w:r w:rsidRPr="00025CE5">
        <w:rPr>
          <w:lang w:val="en"/>
        </w:rPr>
        <w:t>Ivory covered the atrium; the doors were inlaid</w:t>
      </w:r>
    </w:p>
    <w:p w14:paraId="56FBC2A4" w14:textId="77777777" w:rsidR="00707FF8" w:rsidRPr="00025CE5" w:rsidRDefault="00707FF8" w:rsidP="00025CE5">
      <w:pPr>
        <w:rPr>
          <w:lang w:val="en"/>
        </w:rPr>
      </w:pPr>
      <w:r w:rsidRPr="00025CE5">
        <w:rPr>
          <w:lang w:val="en"/>
        </w:rPr>
        <w:t>with Indian tortoiseshell, coloured by hand, its</w:t>
      </w:r>
    </w:p>
    <w:p w14:paraId="1366F369" w14:textId="77777777" w:rsidR="00707FF8" w:rsidRPr="00025CE5" w:rsidRDefault="00707FF8" w:rsidP="00025CE5">
      <w:pPr>
        <w:rPr>
          <w:lang w:val="en"/>
        </w:rPr>
      </w:pPr>
      <w:r w:rsidRPr="00025CE5">
        <w:rPr>
          <w:lang w:val="en"/>
        </w:rPr>
        <w:t>plates adorned with many an emerald. Jewels</w:t>
      </w:r>
    </w:p>
    <w:p w14:paraId="6F94B0D9" w14:textId="77777777" w:rsidR="00707FF8" w:rsidRPr="00025CE5" w:rsidRDefault="00707FF8" w:rsidP="00025CE5">
      <w:pPr>
        <w:rPr>
          <w:lang w:val="en"/>
        </w:rPr>
      </w:pPr>
      <w:r w:rsidRPr="00025CE5">
        <w:rPr>
          <w:lang w:val="en"/>
        </w:rPr>
        <w:t>gleamed from the couches, their furnishings</w:t>
      </w:r>
    </w:p>
    <w:p w14:paraId="36516D64" w14:textId="77777777" w:rsidR="00707FF8" w:rsidRPr="00025CE5" w:rsidRDefault="00707FF8" w:rsidP="00025CE5">
      <w:pPr>
        <w:rPr>
          <w:lang w:val="en"/>
        </w:rPr>
      </w:pPr>
      <w:r w:rsidRPr="00025CE5">
        <w:rPr>
          <w:lang w:val="en"/>
        </w:rPr>
        <w:t>flickering with tawny jasper, the covers deep</w:t>
      </w:r>
    </w:p>
    <w:p w14:paraId="6CDE7935" w14:textId="77777777" w:rsidR="00707FF8" w:rsidRPr="00025CE5" w:rsidRDefault="00707FF8" w:rsidP="00025CE5">
      <w:pPr>
        <w:rPr>
          <w:lang w:val="en"/>
        </w:rPr>
      </w:pPr>
      <w:r w:rsidRPr="00025CE5">
        <w:rPr>
          <w:lang w:val="en"/>
        </w:rPr>
        <w:t>dyed with Tyrian purple, dipped more than</w:t>
      </w:r>
    </w:p>
    <w:p w14:paraId="2DDCC4F7" w14:textId="77777777" w:rsidR="00707FF8" w:rsidRPr="00025CE5" w:rsidRDefault="00707FF8" w:rsidP="00025CE5">
      <w:pPr>
        <w:rPr>
          <w:lang w:val="en"/>
        </w:rPr>
      </w:pPr>
      <w:r w:rsidRPr="00025CE5">
        <w:rPr>
          <w:lang w:val="en"/>
        </w:rPr>
        <w:t>once in the cauldron, some embroidered in</w:t>
      </w:r>
    </w:p>
    <w:p w14:paraId="097D01FD" w14:textId="77777777" w:rsidR="00707FF8" w:rsidRPr="00025CE5" w:rsidRDefault="00707FF8" w:rsidP="00025CE5">
      <w:pPr>
        <w:rPr>
          <w:lang w:val="en"/>
        </w:rPr>
      </w:pPr>
      <w:r w:rsidRPr="00025CE5">
        <w:rPr>
          <w:lang w:val="en"/>
        </w:rPr>
        <w:t>shining gold, others ablaze with scarlet, in</w:t>
      </w:r>
    </w:p>
    <w:p w14:paraId="1BC1FA9D" w14:textId="77777777" w:rsidR="00707FF8" w:rsidRPr="00025CE5" w:rsidRDefault="00707FF8" w:rsidP="00025CE5">
      <w:pPr>
        <w:rPr>
          <w:lang w:val="en"/>
        </w:rPr>
      </w:pPr>
      <w:r w:rsidRPr="00025CE5">
        <w:rPr>
          <w:lang w:val="en"/>
        </w:rPr>
        <w:t>the Egyptian manner of weaving on the loom.</w:t>
      </w:r>
    </w:p>
    <w:p w14:paraId="7BB8193F" w14:textId="77777777" w:rsidR="00707FF8" w:rsidRPr="00025CE5" w:rsidRDefault="00707FF8" w:rsidP="00025CE5">
      <w:pPr>
        <w:rPr>
          <w:lang w:val="en"/>
        </w:rPr>
      </w:pPr>
      <w:r w:rsidRPr="00025CE5">
        <w:rPr>
          <w:lang w:val="en"/>
        </w:rPr>
        <w:t>There were also a swarm of attendants, a host</w:t>
      </w:r>
    </w:p>
    <w:p w14:paraId="60AD7946" w14:textId="77777777" w:rsidR="00707FF8" w:rsidRPr="00025CE5" w:rsidRDefault="00707FF8" w:rsidP="00025CE5">
      <w:pPr>
        <w:rPr>
          <w:lang w:val="en"/>
        </w:rPr>
      </w:pPr>
      <w:r w:rsidRPr="00025CE5">
        <w:rPr>
          <w:lang w:val="en"/>
        </w:rPr>
        <w:t>of servants to the multitude, differing in age</w:t>
      </w:r>
    </w:p>
    <w:p w14:paraId="7A126824" w14:textId="77777777" w:rsidR="00707FF8" w:rsidRPr="00025CE5" w:rsidRDefault="00707FF8" w:rsidP="00025CE5">
      <w:pPr>
        <w:rPr>
          <w:lang w:val="en"/>
        </w:rPr>
      </w:pPr>
      <w:r w:rsidRPr="00025CE5">
        <w:rPr>
          <w:lang w:val="en"/>
        </w:rPr>
        <w:t>and cast of skin, some with the dark hair of</w:t>
      </w:r>
    </w:p>
    <w:p w14:paraId="2F3214A1" w14:textId="77777777" w:rsidR="00707FF8" w:rsidRPr="00025CE5" w:rsidRDefault="00707FF8" w:rsidP="00025CE5">
      <w:pPr>
        <w:rPr>
          <w:lang w:val="en"/>
        </w:rPr>
      </w:pPr>
      <w:r w:rsidRPr="00025CE5">
        <w:rPr>
          <w:lang w:val="en"/>
        </w:rPr>
        <w:t>Libya, some so tawny that Caesar declared</w:t>
      </w:r>
    </w:p>
    <w:p w14:paraId="2F4E3F87" w14:textId="77777777" w:rsidR="00707FF8" w:rsidRPr="00025CE5" w:rsidRDefault="00707FF8" w:rsidP="00025CE5">
      <w:pPr>
        <w:rPr>
          <w:lang w:val="en"/>
        </w:rPr>
      </w:pPr>
      <w:r w:rsidRPr="00025CE5">
        <w:rPr>
          <w:lang w:val="en"/>
        </w:rPr>
        <w:t>he had never seen hair as red on the Rhine;</w:t>
      </w:r>
    </w:p>
    <w:p w14:paraId="67E7EC1E" w14:textId="77777777" w:rsidR="00707FF8" w:rsidRPr="00025CE5" w:rsidRDefault="00707FF8" w:rsidP="00025CE5">
      <w:pPr>
        <w:rPr>
          <w:lang w:val="en"/>
        </w:rPr>
      </w:pPr>
      <w:r w:rsidRPr="00025CE5">
        <w:rPr>
          <w:lang w:val="en"/>
        </w:rPr>
        <w:t>some had black skin, woolly heads, the hair</w:t>
      </w:r>
    </w:p>
    <w:p w14:paraId="475A1F14" w14:textId="77777777" w:rsidR="00707FF8" w:rsidRPr="00025CE5" w:rsidRDefault="00707FF8" w:rsidP="00025CE5">
      <w:pPr>
        <w:rPr>
          <w:lang w:val="en"/>
        </w:rPr>
      </w:pPr>
      <w:r w:rsidRPr="00025CE5">
        <w:rPr>
          <w:lang w:val="en"/>
        </w:rPr>
        <w:t>receding from the brow, and there were those</w:t>
      </w:r>
    </w:p>
    <w:p w14:paraId="6767167C" w14:textId="77777777" w:rsidR="00707FF8" w:rsidRPr="00025CE5" w:rsidRDefault="00707FF8" w:rsidP="00025CE5">
      <w:pPr>
        <w:rPr>
          <w:lang w:val="en"/>
        </w:rPr>
      </w:pPr>
      <w:r w:rsidRPr="00025CE5">
        <w:rPr>
          <w:lang w:val="en"/>
        </w:rPr>
        <w:t>wretched effeminate lads, who had lost their</w:t>
      </w:r>
    </w:p>
    <w:p w14:paraId="78D6732D" w14:textId="77777777" w:rsidR="00707FF8" w:rsidRPr="00025CE5" w:rsidRDefault="00707FF8" w:rsidP="00025CE5">
      <w:pPr>
        <w:rPr>
          <w:lang w:val="en"/>
        </w:rPr>
      </w:pPr>
      <w:r w:rsidRPr="00025CE5">
        <w:rPr>
          <w:lang w:val="en"/>
        </w:rPr>
        <w:t>manhood to the knife: ranked opposite older</w:t>
      </w:r>
    </w:p>
    <w:p w14:paraId="560D8746" w14:textId="77777777" w:rsidR="00707FF8" w:rsidRPr="00025CE5" w:rsidRDefault="00707FF8" w:rsidP="00025CE5">
      <w:pPr>
        <w:rPr>
          <w:lang w:val="en"/>
        </w:rPr>
      </w:pPr>
      <w:r w:rsidRPr="00025CE5">
        <w:rPr>
          <w:lang w:val="en"/>
        </w:rPr>
        <w:t>youths whose cheeks showed barely any down.</w:t>
      </w:r>
    </w:p>
    <w:p w14:paraId="70B48D5B" w14:textId="27C52A97" w:rsidR="008127BE" w:rsidRDefault="008127BE" w:rsidP="00025CE5">
      <w:pPr>
        <w:rPr>
          <w:lang w:val="en"/>
        </w:rPr>
      </w:pPr>
      <w:r>
        <w:rPr>
          <w:lang w:val="en"/>
        </w:rPr>
        <w:br w:type="page"/>
      </w:r>
    </w:p>
    <w:p w14:paraId="51FFACA9" w14:textId="77777777" w:rsidR="00707FF8" w:rsidRPr="00025CE5" w:rsidRDefault="00707FF8" w:rsidP="00025CE5">
      <w:pPr>
        <w:rPr>
          <w:lang w:val="en"/>
        </w:rPr>
      </w:pPr>
    </w:p>
    <w:p w14:paraId="2F97C4CF" w14:textId="77777777" w:rsidR="00707FF8" w:rsidRDefault="00707FF8" w:rsidP="00707FF8">
      <w:pPr>
        <w:pStyle w:val="Heading3"/>
      </w:pPr>
      <w:bookmarkStart w:id="313" w:name="anchor_Toc397528289"/>
      <w:bookmarkStart w:id="314" w:name="_Toc233133462"/>
      <w:r>
        <w:t>Book X</w:t>
      </w:r>
      <w:bookmarkEnd w:id="313"/>
      <w:r>
        <w:t>:136-193 The banquet</w:t>
      </w:r>
      <w:bookmarkEnd w:id="314"/>
    </w:p>
    <w:p w14:paraId="775AA19A" w14:textId="77777777" w:rsidR="00707FF8" w:rsidRPr="00025CE5" w:rsidRDefault="00707FF8" w:rsidP="00025CE5">
      <w:pPr>
        <w:rPr>
          <w:lang w:val="en"/>
        </w:rPr>
      </w:pPr>
    </w:p>
    <w:p w14:paraId="21460BB5" w14:textId="00235A3C" w:rsidR="00707FF8" w:rsidRPr="00025CE5" w:rsidRDefault="008127BE" w:rsidP="008127BE">
      <w:pPr>
        <w:pStyle w:val="Picture"/>
      </w:pPr>
      <w:r>
        <w:drawing>
          <wp:inline distT="0" distB="0" distL="0" distR="0" wp14:anchorId="67496AFD" wp14:editId="6AFB143E">
            <wp:extent cx="3251105" cy="5286375"/>
            <wp:effectExtent l="19050" t="19050" r="26035" b="9525"/>
            <wp:docPr id="21128806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80628" name="Picture 2112880628"/>
                    <pic:cNvPicPr/>
                  </pic:nvPicPr>
                  <pic:blipFill>
                    <a:blip r:embed="rId44" cstate="screen">
                      <a:extLst>
                        <a:ext uri="{28A0092B-C50C-407E-A947-70E740481C1C}">
                          <a14:useLocalDpi xmlns:a14="http://schemas.microsoft.com/office/drawing/2010/main"/>
                        </a:ext>
                      </a:extLst>
                    </a:blip>
                    <a:stretch>
                      <a:fillRect/>
                    </a:stretch>
                  </pic:blipFill>
                  <pic:spPr>
                    <a:xfrm>
                      <a:off x="0" y="0"/>
                      <a:ext cx="3259336" cy="5299759"/>
                    </a:xfrm>
                    <a:prstGeom prst="rect">
                      <a:avLst/>
                    </a:prstGeom>
                    <a:ln w="3175">
                      <a:solidFill>
                        <a:schemeClr val="tx1">
                          <a:lumMod val="75000"/>
                          <a:lumOff val="25000"/>
                        </a:schemeClr>
                      </a:solidFill>
                    </a:ln>
                  </pic:spPr>
                </pic:pic>
              </a:graphicData>
            </a:graphic>
          </wp:inline>
        </w:drawing>
      </w:r>
    </w:p>
    <w:p w14:paraId="173BD621" w14:textId="42CE459E" w:rsidR="00707FF8" w:rsidRPr="00025CE5" w:rsidRDefault="00707FF8" w:rsidP="008127BE">
      <w:pPr>
        <w:pStyle w:val="ImageLegend"/>
        <w:rPr>
          <w:lang w:val="en"/>
        </w:rPr>
      </w:pPr>
      <w:r w:rsidRPr="00025CE5">
        <w:rPr>
          <w:lang w:val="en"/>
        </w:rPr>
        <w:t>‘Cleopatra's Feast’</w:t>
      </w:r>
      <w:r w:rsidRPr="00025CE5">
        <w:rPr>
          <w:lang w:val="en"/>
        </w:rPr>
        <w:br/>
        <w:t>Jacques Kuyper (1802)</w:t>
      </w:r>
      <w:r w:rsidRPr="00025CE5">
        <w:rPr>
          <w:lang w:val="en"/>
        </w:rPr>
        <w:br/>
      </w:r>
      <w:r w:rsidRPr="008127BE">
        <w:rPr>
          <w:rStyle w:val="Emphasis"/>
          <w:lang w:val="en"/>
        </w:rPr>
        <w:t>Rijksmuseum</w:t>
      </w:r>
    </w:p>
    <w:p w14:paraId="0374B62A" w14:textId="4CB5A76C"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lastRenderedPageBreak/>
        <w:t>T</w:t>
      </w:r>
    </w:p>
    <w:p w14:paraId="2554AE84" w14:textId="133AAAC3" w:rsidR="00707FF8" w:rsidRPr="00025CE5" w:rsidRDefault="00707FF8" w:rsidP="00025CE5">
      <w:pPr>
        <w:rPr>
          <w:lang w:val="en"/>
        </w:rPr>
      </w:pPr>
      <w:r w:rsidRPr="00025CE5">
        <w:rPr>
          <w:lang w:val="en"/>
        </w:rPr>
        <w:t>here, kings, and Caesar, greater than they, were</w:t>
      </w:r>
    </w:p>
    <w:p w14:paraId="3CB7B95F" w14:textId="77777777" w:rsidR="00707FF8" w:rsidRPr="00025CE5" w:rsidRDefault="00707FF8" w:rsidP="00025CE5">
      <w:pPr>
        <w:rPr>
          <w:lang w:val="en"/>
        </w:rPr>
      </w:pPr>
      <w:r w:rsidRPr="00025CE5">
        <w:rPr>
          <w:lang w:val="en"/>
        </w:rPr>
        <w:t>seated. There too was Cleopatra, not content with</w:t>
      </w:r>
    </w:p>
    <w:p w14:paraId="6F4F4CEC" w14:textId="77777777" w:rsidR="00707FF8" w:rsidRPr="00025CE5" w:rsidRDefault="00707FF8" w:rsidP="00025CE5">
      <w:pPr>
        <w:rPr>
          <w:lang w:val="en"/>
        </w:rPr>
      </w:pPr>
      <w:r w:rsidRPr="00025CE5">
        <w:rPr>
          <w:lang w:val="en"/>
        </w:rPr>
        <w:t>a crown of her own, or her brother for a husband,</w:t>
      </w:r>
    </w:p>
    <w:p w14:paraId="5046EAA7" w14:textId="77777777" w:rsidR="00707FF8" w:rsidRPr="00025CE5" w:rsidRDefault="00707FF8" w:rsidP="00025CE5">
      <w:pPr>
        <w:rPr>
          <w:lang w:val="en"/>
        </w:rPr>
      </w:pPr>
      <w:r w:rsidRPr="00025CE5">
        <w:rPr>
          <w:lang w:val="en"/>
        </w:rPr>
        <w:t>her baleful beauty inordinately painted, covered</w:t>
      </w:r>
    </w:p>
    <w:p w14:paraId="4BA4D851" w14:textId="77777777" w:rsidR="00707FF8" w:rsidRPr="00025CE5" w:rsidRDefault="00707FF8" w:rsidP="00025CE5">
      <w:pPr>
        <w:rPr>
          <w:lang w:val="en"/>
        </w:rPr>
      </w:pPr>
      <w:r w:rsidRPr="00025CE5">
        <w:rPr>
          <w:lang w:val="en"/>
        </w:rPr>
        <w:t>with Red Sea pearls, a fortune in her hair and</w:t>
      </w:r>
    </w:p>
    <w:p w14:paraId="0E0B787D" w14:textId="77777777" w:rsidR="00707FF8" w:rsidRPr="00025CE5" w:rsidRDefault="00707FF8" w:rsidP="00025CE5">
      <w:pPr>
        <w:rPr>
          <w:lang w:val="en"/>
        </w:rPr>
      </w:pPr>
      <w:r w:rsidRPr="00025CE5">
        <w:rPr>
          <w:lang w:val="en"/>
        </w:rPr>
        <w:t>around her neck, weighed down with jewellery.</w:t>
      </w:r>
    </w:p>
    <w:p w14:paraId="691A1DD0" w14:textId="77777777" w:rsidR="00707FF8" w:rsidRPr="00025CE5" w:rsidRDefault="00707FF8" w:rsidP="00025CE5">
      <w:pPr>
        <w:rPr>
          <w:lang w:val="en"/>
        </w:rPr>
      </w:pPr>
      <w:r w:rsidRPr="00025CE5">
        <w:rPr>
          <w:lang w:val="en"/>
        </w:rPr>
        <w:t>Her snowy breasts gleamed through the Sidonian</w:t>
      </w:r>
    </w:p>
    <w:p w14:paraId="29F69C91" w14:textId="77777777" w:rsidR="00707FF8" w:rsidRPr="00025CE5" w:rsidRDefault="00707FF8" w:rsidP="00025CE5">
      <w:pPr>
        <w:rPr>
          <w:lang w:val="en"/>
        </w:rPr>
      </w:pPr>
      <w:r w:rsidRPr="00025CE5">
        <w:rPr>
          <w:lang w:val="en"/>
        </w:rPr>
        <w:t>stuff, threads wound tight on the Seres’ shuttles,</w:t>
      </w:r>
    </w:p>
    <w:p w14:paraId="74E11EA5" w14:textId="77777777" w:rsidR="00707FF8" w:rsidRPr="00025CE5" w:rsidRDefault="00707FF8" w:rsidP="00025CE5">
      <w:pPr>
        <w:rPr>
          <w:lang w:val="en"/>
        </w:rPr>
      </w:pPr>
      <w:r w:rsidRPr="00025CE5">
        <w:rPr>
          <w:lang w:val="en"/>
        </w:rPr>
        <w:t>that Egyptian needle-workers loosen and extend</w:t>
      </w:r>
    </w:p>
    <w:p w14:paraId="7B619414" w14:textId="77777777" w:rsidR="00707FF8" w:rsidRPr="00025CE5" w:rsidRDefault="00707FF8" w:rsidP="00025CE5">
      <w:pPr>
        <w:rPr>
          <w:lang w:val="en"/>
        </w:rPr>
      </w:pPr>
      <w:r w:rsidRPr="00025CE5">
        <w:rPr>
          <w:lang w:val="en"/>
        </w:rPr>
        <w:t>drawing out the silk. On snowy tusks they set</w:t>
      </w:r>
    </w:p>
    <w:p w14:paraId="697AB215" w14:textId="77777777" w:rsidR="00707FF8" w:rsidRPr="00025CE5" w:rsidRDefault="00707FF8" w:rsidP="00025CE5">
      <w:pPr>
        <w:rPr>
          <w:lang w:val="en"/>
        </w:rPr>
      </w:pPr>
      <w:r w:rsidRPr="00025CE5">
        <w:rPr>
          <w:lang w:val="en"/>
        </w:rPr>
        <w:t>round citrus-wood tables cut in Moorish forests,</w:t>
      </w:r>
    </w:p>
    <w:p w14:paraId="230EC259" w14:textId="77777777" w:rsidR="00707FF8" w:rsidRPr="00025CE5" w:rsidRDefault="00707FF8" w:rsidP="00025CE5">
      <w:pPr>
        <w:rPr>
          <w:lang w:val="en"/>
        </w:rPr>
      </w:pPr>
      <w:r w:rsidRPr="00025CE5">
        <w:rPr>
          <w:lang w:val="en"/>
        </w:rPr>
        <w:t>such as Caesar never saw even on capturing Juba.</w:t>
      </w:r>
    </w:p>
    <w:p w14:paraId="08428755" w14:textId="77777777" w:rsidR="00707FF8" w:rsidRPr="00025CE5" w:rsidRDefault="00707FF8" w:rsidP="00025CE5">
      <w:pPr>
        <w:rPr>
          <w:lang w:val="en"/>
        </w:rPr>
      </w:pPr>
      <w:r w:rsidRPr="00025CE5">
        <w:rPr>
          <w:lang w:val="en"/>
        </w:rPr>
        <w:t>What a mad blind rage for display, revealing her</w:t>
      </w:r>
    </w:p>
    <w:p w14:paraId="7B4E87CA" w14:textId="77777777" w:rsidR="00707FF8" w:rsidRPr="00025CE5" w:rsidRDefault="00707FF8" w:rsidP="00025CE5">
      <w:pPr>
        <w:rPr>
          <w:lang w:val="en"/>
        </w:rPr>
      </w:pPr>
      <w:r w:rsidRPr="00025CE5">
        <w:rPr>
          <w:lang w:val="en"/>
        </w:rPr>
        <w:t>wealth to a general fresh from civil war, stirring</w:t>
      </w:r>
    </w:p>
    <w:p w14:paraId="0EBC4E44" w14:textId="77777777" w:rsidR="00707FF8" w:rsidRPr="00025CE5" w:rsidRDefault="00707FF8" w:rsidP="00025CE5">
      <w:pPr>
        <w:rPr>
          <w:lang w:val="en"/>
        </w:rPr>
      </w:pPr>
      <w:r w:rsidRPr="00025CE5">
        <w:rPr>
          <w:lang w:val="en"/>
        </w:rPr>
        <w:t>the mind of an armed guest! Even if it were not</w:t>
      </w:r>
    </w:p>
    <w:p w14:paraId="6913402C" w14:textId="77777777" w:rsidR="00707FF8" w:rsidRPr="00025CE5" w:rsidRDefault="00707FF8" w:rsidP="00025CE5">
      <w:pPr>
        <w:rPr>
          <w:lang w:val="en"/>
        </w:rPr>
      </w:pPr>
      <w:r w:rsidRPr="00025CE5">
        <w:rPr>
          <w:lang w:val="en"/>
        </w:rPr>
        <w:t>Caesar, ready in impious warfare to gather riches</w:t>
      </w:r>
    </w:p>
    <w:p w14:paraId="2291BE0A" w14:textId="77777777" w:rsidR="00707FF8" w:rsidRPr="00025CE5" w:rsidRDefault="00707FF8" w:rsidP="00025CE5">
      <w:pPr>
        <w:rPr>
          <w:lang w:val="en"/>
        </w:rPr>
      </w:pPr>
      <w:r w:rsidRPr="00025CE5">
        <w:rPr>
          <w:lang w:val="en"/>
        </w:rPr>
        <w:t>from the ruins of a world, set here the ancient</w:t>
      </w:r>
    </w:p>
    <w:p w14:paraId="4C34483E" w14:textId="77777777" w:rsidR="00707FF8" w:rsidRPr="00025CE5" w:rsidRDefault="00707FF8" w:rsidP="00025CE5">
      <w:pPr>
        <w:rPr>
          <w:lang w:val="en"/>
        </w:rPr>
      </w:pPr>
      <w:r w:rsidRPr="00025CE5">
        <w:rPr>
          <w:lang w:val="en"/>
        </w:rPr>
        <w:t>generals famous in less wealthy times, Fabricius</w:t>
      </w:r>
    </w:p>
    <w:p w14:paraId="0CC45EB9" w14:textId="77777777" w:rsidR="00707FF8" w:rsidRPr="00025CE5" w:rsidRDefault="00707FF8" w:rsidP="00025CE5">
      <w:pPr>
        <w:rPr>
          <w:lang w:val="en"/>
        </w:rPr>
      </w:pPr>
      <w:r w:rsidRPr="00025CE5">
        <w:rPr>
          <w:lang w:val="en"/>
        </w:rPr>
        <w:t>or stern Curius, or let Cincinnatus recline there,</w:t>
      </w:r>
    </w:p>
    <w:p w14:paraId="64729DC5" w14:textId="77777777" w:rsidR="00707FF8" w:rsidRPr="00025CE5" w:rsidRDefault="00707FF8" w:rsidP="00025CE5">
      <w:pPr>
        <w:rPr>
          <w:lang w:val="en"/>
        </w:rPr>
      </w:pPr>
      <w:r w:rsidRPr="00025CE5">
        <w:rPr>
          <w:lang w:val="en"/>
        </w:rPr>
        <w:t>snatched, soiled with sweat, from his Etrurian</w:t>
      </w:r>
    </w:p>
    <w:p w14:paraId="1C1B821C" w14:textId="77777777" w:rsidR="00707FF8" w:rsidRPr="00025CE5" w:rsidRDefault="00707FF8" w:rsidP="00025CE5">
      <w:pPr>
        <w:rPr>
          <w:lang w:val="en"/>
        </w:rPr>
      </w:pPr>
      <w:r w:rsidRPr="00025CE5">
        <w:rPr>
          <w:lang w:val="en"/>
        </w:rPr>
        <w:t>plough: and each would pray to celebrate such</w:t>
      </w:r>
    </w:p>
    <w:p w14:paraId="665B2318" w14:textId="77777777" w:rsidR="00707FF8" w:rsidRPr="00025CE5" w:rsidRDefault="00707FF8" w:rsidP="00025CE5">
      <w:pPr>
        <w:rPr>
          <w:lang w:val="en"/>
        </w:rPr>
      </w:pPr>
      <w:r w:rsidRPr="00025CE5">
        <w:rPr>
          <w:lang w:val="en"/>
        </w:rPr>
        <w:t>a splendid triumph in Rome. A banquet was</w:t>
      </w:r>
    </w:p>
    <w:p w14:paraId="515E2F07" w14:textId="77777777" w:rsidR="00707FF8" w:rsidRPr="00025CE5" w:rsidRDefault="00707FF8" w:rsidP="00025CE5">
      <w:pPr>
        <w:rPr>
          <w:lang w:val="en"/>
        </w:rPr>
      </w:pPr>
      <w:r w:rsidRPr="00025CE5">
        <w:rPr>
          <w:lang w:val="en"/>
        </w:rPr>
        <w:t>served on gold of all that earth, air, sea or Nile</w:t>
      </w:r>
    </w:p>
    <w:p w14:paraId="253EFB2F" w14:textId="77777777" w:rsidR="00707FF8" w:rsidRPr="00025CE5" w:rsidRDefault="00707FF8" w:rsidP="00025CE5">
      <w:pPr>
        <w:rPr>
          <w:lang w:val="en"/>
        </w:rPr>
      </w:pPr>
      <w:r w:rsidRPr="00025CE5">
        <w:rPr>
          <w:lang w:val="en"/>
        </w:rPr>
        <w:t>affords, all that luxury, unprompted by hunger,</w:t>
      </w:r>
    </w:p>
    <w:p w14:paraId="7C36F32B" w14:textId="77777777" w:rsidR="00707FF8" w:rsidRPr="00025CE5" w:rsidRDefault="00707FF8" w:rsidP="00025CE5">
      <w:pPr>
        <w:rPr>
          <w:lang w:val="en"/>
        </w:rPr>
      </w:pPr>
      <w:r w:rsidRPr="00025CE5">
        <w:rPr>
          <w:lang w:val="en"/>
        </w:rPr>
        <w:t>but wild with idle love of display, has sought</w:t>
      </w:r>
    </w:p>
    <w:p w14:paraId="631BA231" w14:textId="77777777" w:rsidR="00707FF8" w:rsidRPr="00025CE5" w:rsidRDefault="00707FF8" w:rsidP="00025CE5">
      <w:pPr>
        <w:rPr>
          <w:lang w:val="en"/>
        </w:rPr>
      </w:pPr>
      <w:r w:rsidRPr="00025CE5">
        <w:rPr>
          <w:lang w:val="en"/>
        </w:rPr>
        <w:t>throughout the world. Many birds and beasts</w:t>
      </w:r>
    </w:p>
    <w:p w14:paraId="362A2F75" w14:textId="77777777" w:rsidR="00707FF8" w:rsidRPr="00025CE5" w:rsidRDefault="00707FF8" w:rsidP="00025CE5">
      <w:pPr>
        <w:rPr>
          <w:lang w:val="en"/>
        </w:rPr>
      </w:pPr>
      <w:r w:rsidRPr="00025CE5">
        <w:rPr>
          <w:lang w:val="en"/>
        </w:rPr>
        <w:t>divine in Egypt were served, and crystal ewers</w:t>
      </w:r>
    </w:p>
    <w:p w14:paraId="0B6B6670" w14:textId="77777777" w:rsidR="00707FF8" w:rsidRPr="00025CE5" w:rsidRDefault="00707FF8" w:rsidP="00025CE5">
      <w:pPr>
        <w:rPr>
          <w:lang w:val="en"/>
        </w:rPr>
      </w:pPr>
      <w:r w:rsidRPr="00025CE5">
        <w:rPr>
          <w:lang w:val="en"/>
        </w:rPr>
        <w:t>yielded Nile water for their hands; the wine,</w:t>
      </w:r>
    </w:p>
    <w:p w14:paraId="32457C61" w14:textId="77777777" w:rsidR="00707FF8" w:rsidRPr="00025CE5" w:rsidRDefault="00707FF8" w:rsidP="00025CE5">
      <w:pPr>
        <w:rPr>
          <w:lang w:val="en"/>
        </w:rPr>
      </w:pPr>
      <w:r w:rsidRPr="00025CE5">
        <w:rPr>
          <w:lang w:val="en"/>
        </w:rPr>
        <w:lastRenderedPageBreak/>
        <w:t>poured from great jewelled goblets, was not</w:t>
      </w:r>
    </w:p>
    <w:p w14:paraId="2EC156BA" w14:textId="77777777" w:rsidR="00707FF8" w:rsidRPr="00025CE5" w:rsidRDefault="00707FF8" w:rsidP="00025CE5">
      <w:pPr>
        <w:rPr>
          <w:lang w:val="en"/>
        </w:rPr>
      </w:pPr>
      <w:r w:rsidRPr="00025CE5">
        <w:rPr>
          <w:lang w:val="en"/>
        </w:rPr>
        <w:t>from Egyptian grapes, but noble Falernian,</w:t>
      </w:r>
    </w:p>
    <w:p w14:paraId="4A28EDF8" w14:textId="77777777" w:rsidR="00707FF8" w:rsidRPr="00025CE5" w:rsidRDefault="00707FF8" w:rsidP="00025CE5">
      <w:pPr>
        <w:rPr>
          <w:lang w:val="en"/>
        </w:rPr>
      </w:pPr>
      <w:r w:rsidRPr="00025CE5">
        <w:rPr>
          <w:lang w:val="en"/>
        </w:rPr>
        <w:t>that Meroe brings to maturity in a few years,</w:t>
      </w:r>
    </w:p>
    <w:p w14:paraId="1F3E191D" w14:textId="77777777" w:rsidR="00707FF8" w:rsidRPr="00025CE5" w:rsidRDefault="00707FF8" w:rsidP="00025CE5">
      <w:pPr>
        <w:rPr>
          <w:lang w:val="en"/>
        </w:rPr>
      </w:pPr>
      <w:r w:rsidRPr="00025CE5">
        <w:rPr>
          <w:lang w:val="en"/>
        </w:rPr>
        <w:t>forcing fermentation on their stubborn nature.</w:t>
      </w:r>
    </w:p>
    <w:p w14:paraId="2C563518" w14:textId="77777777" w:rsidR="00707FF8" w:rsidRPr="00025CE5" w:rsidRDefault="00707FF8" w:rsidP="00025CE5">
      <w:pPr>
        <w:rPr>
          <w:lang w:val="en"/>
        </w:rPr>
      </w:pPr>
      <w:r w:rsidRPr="00025CE5">
        <w:rPr>
          <w:lang w:val="en"/>
        </w:rPr>
        <w:t>They donned garlands of flowering spikenard,</w:t>
      </w:r>
    </w:p>
    <w:p w14:paraId="023F9F1B" w14:textId="77777777" w:rsidR="00707FF8" w:rsidRPr="00025CE5" w:rsidRDefault="00707FF8" w:rsidP="00025CE5">
      <w:pPr>
        <w:rPr>
          <w:lang w:val="en"/>
        </w:rPr>
      </w:pPr>
      <w:r w:rsidRPr="00025CE5">
        <w:rPr>
          <w:lang w:val="en"/>
        </w:rPr>
        <w:t>and never-fading roses, drenched their hair</w:t>
      </w:r>
    </w:p>
    <w:p w14:paraId="5DC789ED" w14:textId="77777777" w:rsidR="00707FF8" w:rsidRPr="00025CE5" w:rsidRDefault="00707FF8" w:rsidP="00025CE5">
      <w:pPr>
        <w:rPr>
          <w:lang w:val="en"/>
        </w:rPr>
      </w:pPr>
      <w:r w:rsidRPr="00025CE5">
        <w:rPr>
          <w:lang w:val="en"/>
        </w:rPr>
        <w:t>in cinnamon that had not yet been exposed</w:t>
      </w:r>
    </w:p>
    <w:p w14:paraId="4B032F01" w14:textId="77777777" w:rsidR="00707FF8" w:rsidRPr="00025CE5" w:rsidRDefault="00707FF8" w:rsidP="00025CE5">
      <w:pPr>
        <w:rPr>
          <w:lang w:val="en"/>
        </w:rPr>
      </w:pPr>
      <w:r w:rsidRPr="00025CE5">
        <w:rPr>
          <w:lang w:val="en"/>
        </w:rPr>
        <w:t>to the outer air, or lost its natural scent; and</w:t>
      </w:r>
    </w:p>
    <w:p w14:paraId="542F050A" w14:textId="77777777" w:rsidR="00707FF8" w:rsidRPr="00025CE5" w:rsidRDefault="00707FF8" w:rsidP="00025CE5">
      <w:pPr>
        <w:rPr>
          <w:lang w:val="en"/>
        </w:rPr>
      </w:pPr>
      <w:r w:rsidRPr="00025CE5">
        <w:rPr>
          <w:lang w:val="en"/>
        </w:rPr>
        <w:t>in cardamom culled nearby, and recently</w:t>
      </w:r>
    </w:p>
    <w:p w14:paraId="2AE13C02" w14:textId="77777777" w:rsidR="00707FF8" w:rsidRPr="00025CE5" w:rsidRDefault="00707FF8" w:rsidP="00025CE5">
      <w:pPr>
        <w:rPr>
          <w:lang w:val="en"/>
        </w:rPr>
      </w:pPr>
      <w:r w:rsidRPr="00025CE5">
        <w:rPr>
          <w:lang w:val="en"/>
        </w:rPr>
        <w:t>despatched. Caesar learns how to squander</w:t>
      </w:r>
    </w:p>
    <w:p w14:paraId="1DC7D75E" w14:textId="77777777" w:rsidR="00707FF8" w:rsidRPr="00025CE5" w:rsidRDefault="00707FF8" w:rsidP="00025CE5">
      <w:pPr>
        <w:rPr>
          <w:lang w:val="en"/>
        </w:rPr>
      </w:pPr>
      <w:r w:rsidRPr="00025CE5">
        <w:rPr>
          <w:lang w:val="en"/>
        </w:rPr>
        <w:t>the riches of a ransacked world, ashamed</w:t>
      </w:r>
    </w:p>
    <w:p w14:paraId="169E054C" w14:textId="77777777" w:rsidR="00707FF8" w:rsidRPr="00025CE5" w:rsidRDefault="00707FF8" w:rsidP="00025CE5">
      <w:pPr>
        <w:rPr>
          <w:lang w:val="en"/>
        </w:rPr>
      </w:pPr>
      <w:r w:rsidRPr="00025CE5">
        <w:rPr>
          <w:lang w:val="en"/>
        </w:rPr>
        <w:t>to have fought so impoverished a son-in-law,</w:t>
      </w:r>
    </w:p>
    <w:p w14:paraId="473DE769" w14:textId="77777777" w:rsidR="00707FF8" w:rsidRPr="00025CE5" w:rsidRDefault="00707FF8" w:rsidP="00025CE5">
      <w:pPr>
        <w:rPr>
          <w:lang w:val="en"/>
        </w:rPr>
      </w:pPr>
      <w:r w:rsidRPr="00025CE5">
        <w:rPr>
          <w:lang w:val="en"/>
        </w:rPr>
        <w:t>now seeking a reason to make war on Egypt.</w:t>
      </w:r>
    </w:p>
    <w:p w14:paraId="2CE386D4" w14:textId="77777777" w:rsidR="00707FF8" w:rsidRPr="00025CE5" w:rsidRDefault="00707FF8" w:rsidP="00025CE5">
      <w:pPr>
        <w:rPr>
          <w:lang w:val="en"/>
        </w:rPr>
      </w:pPr>
      <w:r w:rsidRPr="00025CE5">
        <w:rPr>
          <w:lang w:val="en"/>
        </w:rPr>
        <w:t>When enjoyment, sated, put an end to eating</w:t>
      </w:r>
    </w:p>
    <w:p w14:paraId="2FB84B22" w14:textId="77777777" w:rsidR="00707FF8" w:rsidRPr="00025CE5" w:rsidRDefault="00707FF8" w:rsidP="00025CE5">
      <w:pPr>
        <w:rPr>
          <w:lang w:val="en"/>
        </w:rPr>
      </w:pPr>
      <w:r w:rsidRPr="00025CE5">
        <w:rPr>
          <w:lang w:val="en"/>
        </w:rPr>
        <w:t>and drinking, Caesar began a long discourse</w:t>
      </w:r>
    </w:p>
    <w:p w14:paraId="4C272234" w14:textId="77777777" w:rsidR="00707FF8" w:rsidRPr="00025CE5" w:rsidRDefault="00707FF8" w:rsidP="00025CE5">
      <w:pPr>
        <w:rPr>
          <w:lang w:val="en"/>
        </w:rPr>
      </w:pPr>
      <w:r w:rsidRPr="00025CE5">
        <w:rPr>
          <w:lang w:val="en"/>
        </w:rPr>
        <w:t>to prolong the evening, engaging Acoreus,</w:t>
      </w:r>
    </w:p>
    <w:p w14:paraId="14581057" w14:textId="77777777" w:rsidR="00707FF8" w:rsidRPr="00025CE5" w:rsidRDefault="00707FF8" w:rsidP="00025CE5">
      <w:pPr>
        <w:rPr>
          <w:lang w:val="en"/>
        </w:rPr>
      </w:pPr>
      <w:r w:rsidRPr="00025CE5">
        <w:rPr>
          <w:lang w:val="en"/>
        </w:rPr>
        <w:t>who dressed in linen robes reclined on a high</w:t>
      </w:r>
    </w:p>
    <w:p w14:paraId="11779F38" w14:textId="77777777" w:rsidR="00707FF8" w:rsidRPr="00025CE5" w:rsidRDefault="00707FF8" w:rsidP="00025CE5">
      <w:pPr>
        <w:rPr>
          <w:lang w:val="en"/>
        </w:rPr>
      </w:pPr>
      <w:r w:rsidRPr="00025CE5">
        <w:rPr>
          <w:lang w:val="en"/>
        </w:rPr>
        <w:t>couch, in friendly speech: ‘Devoted as you are,</w:t>
      </w:r>
    </w:p>
    <w:p w14:paraId="3523D101" w14:textId="77777777" w:rsidR="00707FF8" w:rsidRPr="00025CE5" w:rsidRDefault="00707FF8" w:rsidP="00025CE5">
      <w:pPr>
        <w:rPr>
          <w:lang w:val="en"/>
        </w:rPr>
      </w:pPr>
      <w:r w:rsidRPr="00025CE5">
        <w:rPr>
          <w:lang w:val="en"/>
        </w:rPr>
        <w:t>sir, to holy things, and as your age shows not</w:t>
      </w:r>
    </w:p>
    <w:p w14:paraId="3A15ECE7" w14:textId="77777777" w:rsidR="00707FF8" w:rsidRPr="00025CE5" w:rsidRDefault="00707FF8" w:rsidP="00025CE5">
      <w:pPr>
        <w:rPr>
          <w:lang w:val="en"/>
        </w:rPr>
      </w:pPr>
      <w:r w:rsidRPr="00025CE5">
        <w:rPr>
          <w:lang w:val="en"/>
        </w:rPr>
        <w:t>unfavoured by the gods, tell me of the origins</w:t>
      </w:r>
    </w:p>
    <w:p w14:paraId="762E3614" w14:textId="77777777" w:rsidR="00707FF8" w:rsidRPr="00025CE5" w:rsidRDefault="00707FF8" w:rsidP="00025CE5">
      <w:pPr>
        <w:rPr>
          <w:lang w:val="en"/>
        </w:rPr>
      </w:pPr>
      <w:r w:rsidRPr="00025CE5">
        <w:rPr>
          <w:lang w:val="en"/>
        </w:rPr>
        <w:t>of the Egyptian people, the country’s features,</w:t>
      </w:r>
    </w:p>
    <w:p w14:paraId="65DD8723" w14:textId="77777777" w:rsidR="00707FF8" w:rsidRPr="00025CE5" w:rsidRDefault="00707FF8" w:rsidP="00025CE5">
      <w:pPr>
        <w:rPr>
          <w:lang w:val="en"/>
        </w:rPr>
      </w:pPr>
      <w:r w:rsidRPr="00025CE5">
        <w:rPr>
          <w:lang w:val="en"/>
        </w:rPr>
        <w:t>the nation’s manners, your rites, and the forms</w:t>
      </w:r>
    </w:p>
    <w:p w14:paraId="7E963CE0" w14:textId="77777777" w:rsidR="00707FF8" w:rsidRPr="00025CE5" w:rsidRDefault="00707FF8" w:rsidP="00025CE5">
      <w:pPr>
        <w:rPr>
          <w:lang w:val="en"/>
        </w:rPr>
      </w:pPr>
      <w:r w:rsidRPr="00025CE5">
        <w:rPr>
          <w:lang w:val="en"/>
        </w:rPr>
        <w:t>of your gods. Reveal what is engraved on your</w:t>
      </w:r>
    </w:p>
    <w:p w14:paraId="64AA648B" w14:textId="77777777" w:rsidR="00707FF8" w:rsidRPr="00025CE5" w:rsidRDefault="00707FF8" w:rsidP="00025CE5">
      <w:pPr>
        <w:rPr>
          <w:lang w:val="en"/>
        </w:rPr>
      </w:pPr>
      <w:r w:rsidRPr="00025CE5">
        <w:rPr>
          <w:lang w:val="en"/>
        </w:rPr>
        <w:t>ancient shrines, and disclose whatever of your</w:t>
      </w:r>
    </w:p>
    <w:p w14:paraId="77E01C68" w14:textId="77777777" w:rsidR="00707FF8" w:rsidRPr="00025CE5" w:rsidRDefault="00707FF8" w:rsidP="00025CE5">
      <w:pPr>
        <w:rPr>
          <w:lang w:val="en"/>
        </w:rPr>
      </w:pPr>
      <w:r w:rsidRPr="00025CE5">
        <w:rPr>
          <w:lang w:val="en"/>
        </w:rPr>
        <w:t>gods they themselves will make known. Since</w:t>
      </w:r>
    </w:p>
    <w:p w14:paraId="6BAEC1E8" w14:textId="77777777" w:rsidR="00707FF8" w:rsidRPr="00025CE5" w:rsidRDefault="00707FF8" w:rsidP="00025CE5">
      <w:pPr>
        <w:rPr>
          <w:lang w:val="en"/>
        </w:rPr>
      </w:pPr>
      <w:r w:rsidRPr="00025CE5">
        <w:rPr>
          <w:lang w:val="en"/>
        </w:rPr>
        <w:t>your ancestors taught Plato of Athens their</w:t>
      </w:r>
    </w:p>
    <w:p w14:paraId="2A51D280" w14:textId="77777777" w:rsidR="00707FF8" w:rsidRPr="00025CE5" w:rsidRDefault="00707FF8" w:rsidP="00025CE5">
      <w:pPr>
        <w:rPr>
          <w:lang w:val="en"/>
        </w:rPr>
      </w:pPr>
      <w:r w:rsidRPr="00025CE5">
        <w:rPr>
          <w:lang w:val="en"/>
        </w:rPr>
        <w:t>religion, was there ever a guest of yours more</w:t>
      </w:r>
    </w:p>
    <w:p w14:paraId="20053DA9" w14:textId="77777777" w:rsidR="00707FF8" w:rsidRPr="00025CE5" w:rsidRDefault="00707FF8" w:rsidP="00025CE5">
      <w:pPr>
        <w:rPr>
          <w:lang w:val="en"/>
        </w:rPr>
      </w:pPr>
      <w:r w:rsidRPr="00025CE5">
        <w:rPr>
          <w:lang w:val="en"/>
        </w:rPr>
        <w:t>fitted to hear of it, with more capacious mind?</w:t>
      </w:r>
    </w:p>
    <w:p w14:paraId="041B48FA" w14:textId="77777777" w:rsidR="00707FF8" w:rsidRPr="00025CE5" w:rsidRDefault="00707FF8" w:rsidP="00025CE5">
      <w:pPr>
        <w:rPr>
          <w:lang w:val="en"/>
        </w:rPr>
      </w:pPr>
      <w:r w:rsidRPr="00025CE5">
        <w:rPr>
          <w:lang w:val="en"/>
        </w:rPr>
        <w:lastRenderedPageBreak/>
        <w:t>It is true that report of Pompey brought me to</w:t>
      </w:r>
    </w:p>
    <w:p w14:paraId="25CB445C" w14:textId="77777777" w:rsidR="00707FF8" w:rsidRPr="00025CE5" w:rsidRDefault="00707FF8" w:rsidP="00025CE5">
      <w:pPr>
        <w:rPr>
          <w:lang w:val="en"/>
        </w:rPr>
      </w:pPr>
      <w:r w:rsidRPr="00025CE5">
        <w:rPr>
          <w:lang w:val="en"/>
        </w:rPr>
        <w:t>your country, but its fame also: in the midst</w:t>
      </w:r>
    </w:p>
    <w:p w14:paraId="020A5757" w14:textId="77777777" w:rsidR="00707FF8" w:rsidRPr="00025CE5" w:rsidRDefault="00707FF8" w:rsidP="00025CE5">
      <w:pPr>
        <w:rPr>
          <w:lang w:val="en"/>
        </w:rPr>
      </w:pPr>
      <w:r w:rsidRPr="00025CE5">
        <w:rPr>
          <w:lang w:val="en"/>
        </w:rPr>
        <w:t>of war I have always found the time to study</w:t>
      </w:r>
    </w:p>
    <w:p w14:paraId="61C556E1" w14:textId="77777777" w:rsidR="00707FF8" w:rsidRPr="00025CE5" w:rsidRDefault="00707FF8" w:rsidP="00025CE5">
      <w:pPr>
        <w:rPr>
          <w:lang w:val="en"/>
        </w:rPr>
      </w:pPr>
      <w:r w:rsidRPr="00025CE5">
        <w:rPr>
          <w:lang w:val="en"/>
        </w:rPr>
        <w:t>the stars above, celestial regions; my calendar</w:t>
      </w:r>
    </w:p>
    <w:p w14:paraId="6AA2F15F" w14:textId="77777777" w:rsidR="00707FF8" w:rsidRPr="00025CE5" w:rsidRDefault="00707FF8" w:rsidP="00025CE5">
      <w:pPr>
        <w:rPr>
          <w:lang w:val="en"/>
        </w:rPr>
      </w:pPr>
      <w:r w:rsidRPr="00025CE5">
        <w:rPr>
          <w:lang w:val="en"/>
        </w:rPr>
        <w:t>does not yield to that of Eudoxus. And while</w:t>
      </w:r>
    </w:p>
    <w:p w14:paraId="0812AF1E" w14:textId="77777777" w:rsidR="00707FF8" w:rsidRPr="00025CE5" w:rsidRDefault="00707FF8" w:rsidP="00025CE5">
      <w:pPr>
        <w:rPr>
          <w:lang w:val="en"/>
        </w:rPr>
      </w:pPr>
      <w:r w:rsidRPr="00025CE5">
        <w:rPr>
          <w:lang w:val="en"/>
        </w:rPr>
        <w:t>such force of mind and love of truth flourishes</w:t>
      </w:r>
    </w:p>
    <w:p w14:paraId="4FD4D110" w14:textId="77777777" w:rsidR="00707FF8" w:rsidRPr="00025CE5" w:rsidRDefault="00707FF8" w:rsidP="00025CE5">
      <w:pPr>
        <w:rPr>
          <w:lang w:val="en"/>
        </w:rPr>
      </w:pPr>
      <w:r w:rsidRPr="00025CE5">
        <w:rPr>
          <w:lang w:val="en"/>
        </w:rPr>
        <w:t>within me, there is nothing I would rather know</w:t>
      </w:r>
    </w:p>
    <w:p w14:paraId="32653160" w14:textId="77777777" w:rsidR="00707FF8" w:rsidRPr="00025CE5" w:rsidRDefault="00707FF8" w:rsidP="00025CE5">
      <w:pPr>
        <w:rPr>
          <w:lang w:val="en"/>
        </w:rPr>
      </w:pPr>
      <w:r w:rsidRPr="00025CE5">
        <w:rPr>
          <w:lang w:val="en"/>
        </w:rPr>
        <w:t>than the cause, hidden through so many ages,</w:t>
      </w:r>
    </w:p>
    <w:p w14:paraId="6F23EC31" w14:textId="77777777" w:rsidR="00707FF8" w:rsidRPr="00025CE5" w:rsidRDefault="00707FF8" w:rsidP="00025CE5">
      <w:pPr>
        <w:rPr>
          <w:lang w:val="en"/>
        </w:rPr>
      </w:pPr>
      <w:r w:rsidRPr="00025CE5">
        <w:rPr>
          <w:lang w:val="en"/>
        </w:rPr>
        <w:t>of the Nile’s floods, and its unknown source.</w:t>
      </w:r>
    </w:p>
    <w:p w14:paraId="5028F61B" w14:textId="77777777" w:rsidR="00707FF8" w:rsidRPr="00025CE5" w:rsidRDefault="00707FF8" w:rsidP="00025CE5">
      <w:pPr>
        <w:rPr>
          <w:lang w:val="en"/>
        </w:rPr>
      </w:pPr>
      <w:r w:rsidRPr="00025CE5">
        <w:rPr>
          <w:lang w:val="en"/>
        </w:rPr>
        <w:t>Grant me firm expectation of seeing the fount</w:t>
      </w:r>
    </w:p>
    <w:p w14:paraId="4E764FA3" w14:textId="77777777" w:rsidR="00707FF8" w:rsidRPr="00025CE5" w:rsidRDefault="00707FF8" w:rsidP="00025CE5">
      <w:pPr>
        <w:rPr>
          <w:lang w:val="en"/>
        </w:rPr>
      </w:pPr>
      <w:r w:rsidRPr="00025CE5">
        <w:rPr>
          <w:lang w:val="en"/>
        </w:rPr>
        <w:t>of that river, and I will abandon civil warfare.’</w:t>
      </w:r>
    </w:p>
    <w:p w14:paraId="2BD9F449" w14:textId="77777777" w:rsidR="00707FF8" w:rsidRPr="00025CE5" w:rsidRDefault="00707FF8" w:rsidP="00025CE5">
      <w:pPr>
        <w:rPr>
          <w:lang w:val="en"/>
        </w:rPr>
      </w:pPr>
      <w:r w:rsidRPr="00025CE5">
        <w:rPr>
          <w:lang w:val="en"/>
        </w:rPr>
        <w:t>He paused, and Acoreus the priest replied thus:</w:t>
      </w:r>
    </w:p>
    <w:p w14:paraId="0D65306C" w14:textId="61E4549C" w:rsidR="00707FF8" w:rsidRPr="00025CE5" w:rsidRDefault="00707FF8" w:rsidP="00025CE5">
      <w:pPr>
        <w:rPr>
          <w:lang w:val="en"/>
        </w:rPr>
      </w:pPr>
    </w:p>
    <w:p w14:paraId="5CDA5E49" w14:textId="1870BAE6" w:rsidR="00707FF8" w:rsidRDefault="00707FF8" w:rsidP="00707FF8">
      <w:pPr>
        <w:pStyle w:val="Heading3"/>
      </w:pPr>
      <w:bookmarkStart w:id="315" w:name="anchor_Toc397528290"/>
      <w:bookmarkStart w:id="316" w:name="_Toc233133463"/>
      <w:r>
        <w:t>Book X</w:t>
      </w:r>
      <w:bookmarkEnd w:id="315"/>
      <w:r>
        <w:t>:194-267 The cause of the Nile flood</w:t>
      </w:r>
      <w:bookmarkEnd w:id="316"/>
    </w:p>
    <w:p w14:paraId="310E87CE" w14:textId="26C7BAEC" w:rsidR="00707FF8" w:rsidRPr="00025CE5" w:rsidRDefault="002C5770" w:rsidP="00025CE5">
      <w:pPr>
        <w:rPr>
          <w:lang w:val="en"/>
        </w:rPr>
      </w:pPr>
      <w:r w:rsidRPr="001D3699">
        <w:rPr>
          <w:noProof/>
          <w:lang w:val="en"/>
        </w:rPr>
        <mc:AlternateContent>
          <mc:Choice Requires="wps">
            <w:drawing>
              <wp:anchor distT="45720" distB="45720" distL="114300" distR="114300" simplePos="0" relativeHeight="251671552" behindDoc="0" locked="0" layoutInCell="1" allowOverlap="1" wp14:anchorId="50A66EDA" wp14:editId="3BE8251D">
                <wp:simplePos x="0" y="0"/>
                <wp:positionH relativeFrom="leftMargin">
                  <wp:posOffset>664742</wp:posOffset>
                </wp:positionH>
                <wp:positionV relativeFrom="paragraph">
                  <wp:posOffset>85903</wp:posOffset>
                </wp:positionV>
                <wp:extent cx="252095" cy="388620"/>
                <wp:effectExtent l="0" t="0" r="0" b="0"/>
                <wp:wrapNone/>
                <wp:docPr id="1793296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388620"/>
                        </a:xfrm>
                        <a:prstGeom prst="rect">
                          <a:avLst/>
                        </a:prstGeom>
                        <a:noFill/>
                        <a:ln w="9525">
                          <a:noFill/>
                          <a:miter lim="800000"/>
                          <a:headEnd/>
                          <a:tailEnd/>
                        </a:ln>
                      </wps:spPr>
                      <wps:txbx>
                        <w:txbxContent>
                          <w:p w14:paraId="2010E0FE" w14:textId="77777777" w:rsidR="002C5770" w:rsidRPr="001D3699" w:rsidRDefault="002C5770" w:rsidP="002C5770">
                            <w:pPr>
                              <w:rPr>
                                <w:rFonts w:ascii="Cinzel" w:hAnsi="Cinzel"/>
                                <w:sz w:val="72"/>
                                <w:szCs w:val="72"/>
                                <w:lang w:val="en-GB"/>
                              </w:rPr>
                            </w:pPr>
                            <w:r w:rsidRPr="001D3699">
                              <w:rPr>
                                <w:rFonts w:ascii="Cinzel" w:hAnsi="Cinzel"/>
                                <w:sz w:val="72"/>
                                <w:szCs w:val="72"/>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A66EDA" id="_x0000_s1032" type="#_x0000_t202" style="position:absolute;left:0;text-align:left;margin-left:52.35pt;margin-top:6.75pt;width:19.85pt;height:30.6pt;z-index:251671552;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9Dl/AEAANMDAAAOAAAAZHJzL2Uyb0RvYy54bWysU11v2yAUfZ+0/4B4X+x4SZZYIVXXrtOk&#10;7kNq9wMIxjEacBmQ2Nmv7wWnabS+TfMDAq7vufece1hfDUaTg/RBgWV0OikpkVZAo+yO0Z+Pd++W&#10;lITIbcM1WMnoUQZ6tXn7Zt27WlbQgW6kJwhiQ907RrsYXV0UQXTS8DABJy0GW/CGRzz6XdF43iO6&#10;0UVVlouiB984D0KGgLe3Y5BuMn7bShG/t22QkWhGsbeYV5/XbVqLzZrXO89dp8SpDf4PXRiuLBY9&#10;Q93yyMneq1dQRgkPAdo4EWAKaFslZOaAbKblX2weOu5k5oLiBHeWKfw/WPHt8OB+eBKHjzDgADOJ&#10;4O5B/ArEwk3H7U5eew99J3mDhadJsqJ3oT6lJqlDHRLItv8KDQ6Z7yNkoKH1JqmCPAmi4wCOZ9Hl&#10;EInAy2pelas5JQJD75fLRZWHUvD6Odn5ED9LMCRtGPU40wzOD/chpmZ4/fxLqmXhTmmd56ot6Rld&#10;zat5TriIGBXRdloZRpdl+kYjJI6fbJOTI1d63GMBbU+kE8+RcRy2A1ENo4uUmzTYQnNEFTyMLsNX&#10;gZsO/B9KenQYo+H3nntJif5iUcnVdDZLlsyH2fwDEif+MrK9jHArEIrRSMm4vYnZxiPla1S8VVmN&#10;l05OLaNzskgnlydrXp7zXy9vcfMEAAD//wMAUEsDBBQABgAIAAAAIQDDjb6P3AAAAAkBAAAPAAAA&#10;ZHJzL2Rvd25yZXYueG1sTI/BTsMwEETvSPyDtZW4UbvgUprGqRCIK6iFVuLmxtskIl5HsduEv2d7&#10;gtuO5ml2Jl+PvhVn7GMTyMBsqkAglcE1VBn4/Hi9fQQRkyVn20Bo4AcjrIvrq9xmLgy0wfM2VYJD&#10;KGbWQJ1Sl0kZyxq9jdPQIbF3DL23iWVfSdfbgcN9K++UepDeNsQfatvhc43l9/bkDezejl97rd6r&#10;Fz/vhjAqSX4pjbmZjE8rEAnH9AfDpT5Xh4I7HcKJXBQta6UXjPJxPwdxAbTWIA4GFmzIIpf/FxS/&#10;AAAA//8DAFBLAQItABQABgAIAAAAIQC2gziS/gAAAOEBAAATAAAAAAAAAAAAAAAAAAAAAABbQ29u&#10;dGVudF9UeXBlc10ueG1sUEsBAi0AFAAGAAgAAAAhADj9If/WAAAAlAEAAAsAAAAAAAAAAAAAAAAA&#10;LwEAAF9yZWxzLy5yZWxzUEsBAi0AFAAGAAgAAAAhAKwv0OX8AQAA0wMAAA4AAAAAAAAAAAAAAAAA&#10;LgIAAGRycy9lMm9Eb2MueG1sUEsBAi0AFAAGAAgAAAAhAMONvo/cAAAACQEAAA8AAAAAAAAAAAAA&#10;AAAAVgQAAGRycy9kb3ducmV2LnhtbFBLBQYAAAAABAAEAPMAAABfBQAAAAA=&#10;" filled="f" stroked="f">
                <v:textbox>
                  <w:txbxContent>
                    <w:p w14:paraId="2010E0FE" w14:textId="77777777" w:rsidR="002C5770" w:rsidRPr="001D3699" w:rsidRDefault="002C5770" w:rsidP="002C5770">
                      <w:pPr>
                        <w:rPr>
                          <w:rFonts w:ascii="Cinzel" w:hAnsi="Cinzel"/>
                          <w:sz w:val="72"/>
                          <w:szCs w:val="72"/>
                          <w:lang w:val="en-GB"/>
                        </w:rPr>
                      </w:pPr>
                      <w:r w:rsidRPr="001D3699">
                        <w:rPr>
                          <w:rFonts w:ascii="Cinzel" w:hAnsi="Cinzel"/>
                          <w:sz w:val="72"/>
                          <w:szCs w:val="72"/>
                          <w:lang w:val="en-GB"/>
                        </w:rPr>
                        <w:t>‘</w:t>
                      </w:r>
                    </w:p>
                  </w:txbxContent>
                </v:textbox>
                <w10:wrap anchorx="margin"/>
              </v:shape>
            </w:pict>
          </mc:Fallback>
        </mc:AlternateContent>
      </w:r>
    </w:p>
    <w:p w14:paraId="2361AC4C" w14:textId="3FA9952D" w:rsidR="002C5770" w:rsidRPr="002C5770" w:rsidRDefault="002C5770" w:rsidP="002C5770">
      <w:pPr>
        <w:keepNext/>
        <w:framePr w:dropCap="drop" w:lines="2" w:hSpace="57" w:wrap="around" w:vAnchor="text" w:hAnchor="text"/>
        <w:spacing w:after="0" w:line="769" w:lineRule="exact"/>
        <w:textAlignment w:val="baseline"/>
        <w:rPr>
          <w:rFonts w:ascii="Cinzel" w:hAnsi="Cinzel"/>
          <w:b/>
          <w:bCs/>
          <w:position w:val="5"/>
          <w:sz w:val="75"/>
          <w:lang w:val="en"/>
        </w:rPr>
      </w:pPr>
      <w:r w:rsidRPr="002C5770">
        <w:rPr>
          <w:rFonts w:ascii="Cinzel" w:hAnsi="Cinzel"/>
          <w:b/>
          <w:bCs/>
          <w:position w:val="5"/>
          <w:sz w:val="75"/>
          <w:lang w:val="en"/>
        </w:rPr>
        <w:t>C</w:t>
      </w:r>
    </w:p>
    <w:p w14:paraId="3B444EB7" w14:textId="3E50DFE1" w:rsidR="00707FF8" w:rsidRPr="00025CE5" w:rsidRDefault="00707FF8" w:rsidP="00025CE5">
      <w:pPr>
        <w:rPr>
          <w:lang w:val="en"/>
        </w:rPr>
      </w:pPr>
      <w:r w:rsidRPr="00025CE5">
        <w:rPr>
          <w:lang w:val="en"/>
        </w:rPr>
        <w:t>aesar, it is permitted me to reveal the secrets</w:t>
      </w:r>
    </w:p>
    <w:p w14:paraId="468C9C2B" w14:textId="7720CA3A" w:rsidR="00707FF8" w:rsidRPr="00025CE5" w:rsidRDefault="00707FF8" w:rsidP="00025CE5">
      <w:pPr>
        <w:rPr>
          <w:lang w:val="en"/>
        </w:rPr>
      </w:pPr>
      <w:r w:rsidRPr="00025CE5">
        <w:rPr>
          <w:lang w:val="en"/>
        </w:rPr>
        <w:t>of our mighty ancestors, unknown to this day</w:t>
      </w:r>
    </w:p>
    <w:p w14:paraId="1B5007B9" w14:textId="597452CB" w:rsidR="00707FF8" w:rsidRPr="00025CE5" w:rsidRDefault="00707FF8" w:rsidP="00025CE5">
      <w:pPr>
        <w:rPr>
          <w:lang w:val="en"/>
        </w:rPr>
      </w:pPr>
      <w:r w:rsidRPr="00025CE5">
        <w:rPr>
          <w:lang w:val="en"/>
        </w:rPr>
        <w:t>to the profane. Let others think it pious to hide</w:t>
      </w:r>
    </w:p>
    <w:p w14:paraId="6844FF79" w14:textId="77777777" w:rsidR="00707FF8" w:rsidRPr="00025CE5" w:rsidRDefault="00707FF8" w:rsidP="00025CE5">
      <w:pPr>
        <w:rPr>
          <w:lang w:val="en"/>
        </w:rPr>
      </w:pPr>
      <w:r w:rsidRPr="00025CE5">
        <w:rPr>
          <w:lang w:val="en"/>
        </w:rPr>
        <w:t>such wondrous knowledge, but I believe it is</w:t>
      </w:r>
    </w:p>
    <w:p w14:paraId="3A09B8CC" w14:textId="77777777" w:rsidR="00707FF8" w:rsidRPr="00025CE5" w:rsidRDefault="00707FF8" w:rsidP="00025CE5">
      <w:pPr>
        <w:rPr>
          <w:lang w:val="en"/>
        </w:rPr>
      </w:pPr>
      <w:r w:rsidRPr="00025CE5">
        <w:rPr>
          <w:lang w:val="en"/>
        </w:rPr>
        <w:t>the gods’ will that these things be understood,</w:t>
      </w:r>
    </w:p>
    <w:p w14:paraId="22033CE8" w14:textId="2B02D590" w:rsidR="00707FF8" w:rsidRPr="00025CE5" w:rsidRDefault="00707FF8" w:rsidP="00025CE5">
      <w:pPr>
        <w:rPr>
          <w:lang w:val="en"/>
        </w:rPr>
      </w:pPr>
      <w:r w:rsidRPr="00025CE5">
        <w:rPr>
          <w:lang w:val="en"/>
        </w:rPr>
        <w:t>and mankind learn their sacred laws. Diverse</w:t>
      </w:r>
    </w:p>
    <w:p w14:paraId="71445F1A" w14:textId="77777777" w:rsidR="00707FF8" w:rsidRPr="00025CE5" w:rsidRDefault="00707FF8" w:rsidP="00025CE5">
      <w:pPr>
        <w:rPr>
          <w:lang w:val="en"/>
        </w:rPr>
      </w:pPr>
      <w:r w:rsidRPr="00025CE5">
        <w:rPr>
          <w:lang w:val="en"/>
        </w:rPr>
        <w:t>powers were assigned to the stars that control</w:t>
      </w:r>
    </w:p>
    <w:p w14:paraId="67016BF1" w14:textId="77777777" w:rsidR="00707FF8" w:rsidRPr="00025CE5" w:rsidRDefault="00707FF8" w:rsidP="00025CE5">
      <w:pPr>
        <w:rPr>
          <w:lang w:val="en"/>
        </w:rPr>
      </w:pPr>
      <w:r w:rsidRPr="00025CE5">
        <w:rPr>
          <w:lang w:val="en"/>
        </w:rPr>
        <w:t>the fleeting heavens, and rule the sky. The Sun</w:t>
      </w:r>
    </w:p>
    <w:p w14:paraId="3C96F45D" w14:textId="77777777" w:rsidR="00707FF8" w:rsidRPr="00025CE5" w:rsidRDefault="00707FF8" w:rsidP="00025CE5">
      <w:pPr>
        <w:rPr>
          <w:lang w:val="en"/>
        </w:rPr>
      </w:pPr>
      <w:r w:rsidRPr="00025CE5">
        <w:rPr>
          <w:lang w:val="en"/>
        </w:rPr>
        <w:t>marks time and changes night to day; his force</w:t>
      </w:r>
    </w:p>
    <w:p w14:paraId="06295846" w14:textId="77777777" w:rsidR="00707FF8" w:rsidRPr="00025CE5" w:rsidRDefault="00707FF8" w:rsidP="00025CE5">
      <w:pPr>
        <w:rPr>
          <w:lang w:val="en"/>
        </w:rPr>
      </w:pPr>
      <w:r w:rsidRPr="00025CE5">
        <w:rPr>
          <w:lang w:val="en"/>
        </w:rPr>
        <w:t>prevents planets progressing, and delays their</w:t>
      </w:r>
    </w:p>
    <w:p w14:paraId="7B2C29A7" w14:textId="77777777" w:rsidR="00707FF8" w:rsidRPr="00025CE5" w:rsidRDefault="00707FF8" w:rsidP="00025CE5">
      <w:pPr>
        <w:rPr>
          <w:lang w:val="en"/>
        </w:rPr>
      </w:pPr>
      <w:r w:rsidRPr="00025CE5">
        <w:rPr>
          <w:lang w:val="en"/>
        </w:rPr>
        <w:t>wandering courses while they seem stationary.</w:t>
      </w:r>
    </w:p>
    <w:p w14:paraId="6846DCA8" w14:textId="77777777" w:rsidR="00707FF8" w:rsidRPr="00025CE5" w:rsidRDefault="00707FF8" w:rsidP="00025CE5">
      <w:pPr>
        <w:rPr>
          <w:lang w:val="en"/>
        </w:rPr>
      </w:pPr>
      <w:r w:rsidRPr="00025CE5">
        <w:rPr>
          <w:lang w:val="en"/>
        </w:rPr>
        <w:t>The changes of the Moon create the tidal surge.</w:t>
      </w:r>
    </w:p>
    <w:p w14:paraId="018C15F1" w14:textId="77777777" w:rsidR="00707FF8" w:rsidRPr="00025CE5" w:rsidRDefault="00707FF8" w:rsidP="00025CE5">
      <w:pPr>
        <w:rPr>
          <w:lang w:val="en"/>
        </w:rPr>
      </w:pPr>
      <w:r w:rsidRPr="00025CE5">
        <w:rPr>
          <w:lang w:val="en"/>
        </w:rPr>
        <w:t>The freezing ice of snowy zones was assigned</w:t>
      </w:r>
    </w:p>
    <w:p w14:paraId="76326A28" w14:textId="77777777" w:rsidR="00707FF8" w:rsidRPr="00025CE5" w:rsidRDefault="00707FF8" w:rsidP="00025CE5">
      <w:pPr>
        <w:rPr>
          <w:lang w:val="en"/>
        </w:rPr>
      </w:pPr>
      <w:r w:rsidRPr="00025CE5">
        <w:rPr>
          <w:lang w:val="en"/>
        </w:rPr>
        <w:lastRenderedPageBreak/>
        <w:t>to Saturn; to Mars, winds and sudden lightning;</w:t>
      </w:r>
    </w:p>
    <w:p w14:paraId="071F75CD" w14:textId="77777777" w:rsidR="00707FF8" w:rsidRPr="00025CE5" w:rsidRDefault="00707FF8" w:rsidP="00025CE5">
      <w:pPr>
        <w:rPr>
          <w:lang w:val="en"/>
        </w:rPr>
      </w:pPr>
      <w:r w:rsidRPr="00025CE5">
        <w:rPr>
          <w:lang w:val="en"/>
        </w:rPr>
        <w:t>under Jove the temperate climate and clear air;</w:t>
      </w:r>
    </w:p>
    <w:p w14:paraId="5CF6DC76" w14:textId="77777777" w:rsidR="00707FF8" w:rsidRPr="00025CE5" w:rsidRDefault="00707FF8" w:rsidP="00025CE5">
      <w:pPr>
        <w:rPr>
          <w:lang w:val="en"/>
        </w:rPr>
      </w:pPr>
      <w:r w:rsidRPr="00025CE5">
        <w:rPr>
          <w:lang w:val="en"/>
        </w:rPr>
        <w:t>while fecund Venus owns the seeds of everything,</w:t>
      </w:r>
    </w:p>
    <w:p w14:paraId="05749468" w14:textId="77777777" w:rsidR="00707FF8" w:rsidRPr="00025CE5" w:rsidRDefault="00707FF8" w:rsidP="00025CE5">
      <w:pPr>
        <w:rPr>
          <w:lang w:val="en"/>
        </w:rPr>
      </w:pPr>
      <w:r w:rsidRPr="00025CE5">
        <w:rPr>
          <w:lang w:val="en"/>
        </w:rPr>
        <w:t>as Mercury controls the element of water. When</w:t>
      </w:r>
    </w:p>
    <w:p w14:paraId="646DFEB8" w14:textId="77777777" w:rsidR="00707FF8" w:rsidRPr="00025CE5" w:rsidRDefault="00707FF8" w:rsidP="00025CE5">
      <w:pPr>
        <w:rPr>
          <w:lang w:val="en"/>
        </w:rPr>
      </w:pPr>
      <w:r w:rsidRPr="00025CE5">
        <w:rPr>
          <w:lang w:val="en"/>
        </w:rPr>
        <w:t>Mercury has occupied that region of the heavens</w:t>
      </w:r>
    </w:p>
    <w:p w14:paraId="6AD1C7BC" w14:textId="77777777" w:rsidR="00707FF8" w:rsidRPr="00025CE5" w:rsidRDefault="00707FF8" w:rsidP="00025CE5">
      <w:pPr>
        <w:rPr>
          <w:lang w:val="en"/>
        </w:rPr>
      </w:pPr>
      <w:r w:rsidRPr="00025CE5">
        <w:rPr>
          <w:lang w:val="en"/>
        </w:rPr>
        <w:t>where Leo borders on Cancer, when Sirius emits</w:t>
      </w:r>
    </w:p>
    <w:p w14:paraId="0CE870E9" w14:textId="77777777" w:rsidR="00707FF8" w:rsidRPr="00025CE5" w:rsidRDefault="00707FF8" w:rsidP="00025CE5">
      <w:pPr>
        <w:rPr>
          <w:lang w:val="en"/>
        </w:rPr>
      </w:pPr>
      <w:r w:rsidRPr="00025CE5">
        <w:rPr>
          <w:lang w:val="en"/>
        </w:rPr>
        <w:t>fierce fire, on the ecliptic that tracks the changing</w:t>
      </w:r>
    </w:p>
    <w:p w14:paraId="4C4046A1" w14:textId="77777777" w:rsidR="00707FF8" w:rsidRPr="00025CE5" w:rsidRDefault="00707FF8" w:rsidP="00025CE5">
      <w:pPr>
        <w:rPr>
          <w:lang w:val="en"/>
        </w:rPr>
      </w:pPr>
      <w:r w:rsidRPr="00025CE5">
        <w:rPr>
          <w:lang w:val="en"/>
        </w:rPr>
        <w:t>seasons, that intersects the tropic of Capricorn;</w:t>
      </w:r>
    </w:p>
    <w:p w14:paraId="58E259DD" w14:textId="77777777" w:rsidR="00707FF8" w:rsidRPr="00025CE5" w:rsidRDefault="00707FF8" w:rsidP="00025CE5">
      <w:pPr>
        <w:rPr>
          <w:lang w:val="en"/>
        </w:rPr>
      </w:pPr>
      <w:r w:rsidRPr="00025CE5">
        <w:rPr>
          <w:lang w:val="en"/>
        </w:rPr>
        <w:t>and that of Cancer beneath which lie the sources</w:t>
      </w:r>
    </w:p>
    <w:p w14:paraId="7E9E6925" w14:textId="77777777" w:rsidR="00707FF8" w:rsidRPr="00025CE5" w:rsidRDefault="00707FF8" w:rsidP="00025CE5">
      <w:pPr>
        <w:rPr>
          <w:lang w:val="en"/>
        </w:rPr>
      </w:pPr>
      <w:r w:rsidRPr="00025CE5">
        <w:rPr>
          <w:lang w:val="en"/>
        </w:rPr>
        <w:t>of the Nile; when that lord of the watery element</w:t>
      </w:r>
    </w:p>
    <w:p w14:paraId="1E34A5EE" w14:textId="77777777" w:rsidR="00707FF8" w:rsidRPr="00025CE5" w:rsidRDefault="00707FF8" w:rsidP="00025CE5">
      <w:pPr>
        <w:rPr>
          <w:lang w:val="en"/>
        </w:rPr>
      </w:pPr>
      <w:r w:rsidRPr="00025CE5">
        <w:rPr>
          <w:lang w:val="en"/>
        </w:rPr>
        <w:t>shines vertically on them, the river’s sources flow,</w:t>
      </w:r>
    </w:p>
    <w:p w14:paraId="64CE6E1B" w14:textId="77777777" w:rsidR="00707FF8" w:rsidRPr="00025CE5" w:rsidRDefault="00707FF8" w:rsidP="00025CE5">
      <w:pPr>
        <w:rPr>
          <w:lang w:val="en"/>
        </w:rPr>
      </w:pPr>
      <w:r w:rsidRPr="00025CE5">
        <w:rPr>
          <w:lang w:val="en"/>
        </w:rPr>
        <w:t>and as the waxing moon raises the oceans so Nile</w:t>
      </w:r>
    </w:p>
    <w:p w14:paraId="5E62E90F" w14:textId="77777777" w:rsidR="00707FF8" w:rsidRPr="00025CE5" w:rsidRDefault="00707FF8" w:rsidP="00025CE5">
      <w:pPr>
        <w:rPr>
          <w:lang w:val="en"/>
        </w:rPr>
      </w:pPr>
      <w:r w:rsidRPr="00025CE5">
        <w:rPr>
          <w:lang w:val="en"/>
        </w:rPr>
        <w:t>obeys the command, and does not falter in its flow</w:t>
      </w:r>
    </w:p>
    <w:p w14:paraId="1393C9D5" w14:textId="77777777" w:rsidR="00707FF8" w:rsidRPr="00025CE5" w:rsidRDefault="00707FF8" w:rsidP="00025CE5">
      <w:pPr>
        <w:rPr>
          <w:lang w:val="en"/>
        </w:rPr>
      </w:pPr>
      <w:r w:rsidRPr="00025CE5">
        <w:rPr>
          <w:lang w:val="en"/>
        </w:rPr>
        <w:t>till night regains the hours it lost to day in summer.</w:t>
      </w:r>
    </w:p>
    <w:p w14:paraId="27B29AA4" w14:textId="77777777" w:rsidR="00707FF8" w:rsidRPr="00025CE5" w:rsidRDefault="00707FF8" w:rsidP="00025CE5">
      <w:pPr>
        <w:rPr>
          <w:lang w:val="en"/>
        </w:rPr>
      </w:pPr>
      <w:r w:rsidRPr="00025CE5">
        <w:rPr>
          <w:lang w:val="en"/>
        </w:rPr>
        <w:t>The ancient belief was wrong that Ethiopian snows</w:t>
      </w:r>
    </w:p>
    <w:p w14:paraId="09E34A24" w14:textId="77777777" w:rsidR="00707FF8" w:rsidRPr="00025CE5" w:rsidRDefault="00707FF8" w:rsidP="00025CE5">
      <w:pPr>
        <w:rPr>
          <w:lang w:val="en"/>
        </w:rPr>
      </w:pPr>
      <w:r w:rsidRPr="00025CE5">
        <w:rPr>
          <w:lang w:val="en"/>
        </w:rPr>
        <w:t>swell the Nile and flood the fields. No north-winds</w:t>
      </w:r>
    </w:p>
    <w:p w14:paraId="6FA00245" w14:textId="77777777" w:rsidR="00707FF8" w:rsidRPr="00025CE5" w:rsidRDefault="00707FF8" w:rsidP="00025CE5">
      <w:pPr>
        <w:rPr>
          <w:lang w:val="en"/>
        </w:rPr>
      </w:pPr>
      <w:r w:rsidRPr="00025CE5">
        <w:rPr>
          <w:lang w:val="en"/>
        </w:rPr>
        <w:t>reach those mountains, as evidenced by the colour</w:t>
      </w:r>
    </w:p>
    <w:p w14:paraId="6883FDEF" w14:textId="77777777" w:rsidR="00707FF8" w:rsidRPr="00025CE5" w:rsidRDefault="00707FF8" w:rsidP="00025CE5">
      <w:pPr>
        <w:rPr>
          <w:lang w:val="en"/>
        </w:rPr>
      </w:pPr>
      <w:r w:rsidRPr="00025CE5">
        <w:rPr>
          <w:lang w:val="en"/>
        </w:rPr>
        <w:t>of the Ethiopians, blackened by sun and scorching</w:t>
      </w:r>
    </w:p>
    <w:p w14:paraId="2AB1B72E" w14:textId="77777777" w:rsidR="00707FF8" w:rsidRPr="00025CE5" w:rsidRDefault="00707FF8" w:rsidP="00025CE5">
      <w:pPr>
        <w:rPr>
          <w:lang w:val="en"/>
        </w:rPr>
      </w:pPr>
      <w:r w:rsidRPr="00025CE5">
        <w:rPr>
          <w:lang w:val="en"/>
        </w:rPr>
        <w:t>southerlies. Moreover, every river source that flows</w:t>
      </w:r>
    </w:p>
    <w:p w14:paraId="7ECD3520" w14:textId="77777777" w:rsidR="00707FF8" w:rsidRPr="00025CE5" w:rsidRDefault="00707FF8" w:rsidP="00025CE5">
      <w:pPr>
        <w:rPr>
          <w:lang w:val="en"/>
        </w:rPr>
      </w:pPr>
      <w:r w:rsidRPr="00025CE5">
        <w:rPr>
          <w:lang w:val="en"/>
        </w:rPr>
        <w:t>when the ice melts rises in early spring when snows</w:t>
      </w:r>
    </w:p>
    <w:p w14:paraId="217C0F87" w14:textId="77777777" w:rsidR="00707FF8" w:rsidRPr="00025CE5" w:rsidRDefault="00707FF8" w:rsidP="00025CE5">
      <w:pPr>
        <w:rPr>
          <w:lang w:val="en"/>
        </w:rPr>
      </w:pPr>
      <w:r w:rsidRPr="00025CE5">
        <w:rPr>
          <w:lang w:val="en"/>
        </w:rPr>
        <w:t>thaw, but the Nile waters never rise till Sirius shines,</w:t>
      </w:r>
    </w:p>
    <w:p w14:paraId="2F6C6E1C" w14:textId="77777777" w:rsidR="00707FF8" w:rsidRPr="00025CE5" w:rsidRDefault="00707FF8" w:rsidP="00025CE5">
      <w:pPr>
        <w:rPr>
          <w:lang w:val="en"/>
        </w:rPr>
      </w:pPr>
      <w:r w:rsidRPr="00025CE5">
        <w:rPr>
          <w:lang w:val="en"/>
        </w:rPr>
        <w:t>nor fully recede till the autumn equinox, under Libra.</w:t>
      </w:r>
    </w:p>
    <w:p w14:paraId="6DC8E742" w14:textId="77777777" w:rsidR="00707FF8" w:rsidRPr="00025CE5" w:rsidRDefault="00707FF8" w:rsidP="00025CE5">
      <w:pPr>
        <w:rPr>
          <w:lang w:val="en"/>
        </w:rPr>
      </w:pPr>
      <w:r w:rsidRPr="00025CE5">
        <w:rPr>
          <w:lang w:val="en"/>
        </w:rPr>
        <w:t>Nile knows not the laws that govern other rivers, it</w:t>
      </w:r>
    </w:p>
    <w:p w14:paraId="4F5CCCEE" w14:textId="77777777" w:rsidR="00707FF8" w:rsidRPr="00025CE5" w:rsidRDefault="00707FF8" w:rsidP="00025CE5">
      <w:pPr>
        <w:rPr>
          <w:lang w:val="en"/>
        </w:rPr>
      </w:pPr>
      <w:r w:rsidRPr="00025CE5">
        <w:rPr>
          <w:lang w:val="en"/>
        </w:rPr>
        <w:t>rises not in winter when the sunlight is faint, when</w:t>
      </w:r>
    </w:p>
    <w:p w14:paraId="362EAD57" w14:textId="77777777" w:rsidR="00707FF8" w:rsidRPr="00025CE5" w:rsidRDefault="00707FF8" w:rsidP="00025CE5">
      <w:pPr>
        <w:rPr>
          <w:lang w:val="en"/>
        </w:rPr>
      </w:pPr>
      <w:r w:rsidRPr="00025CE5">
        <w:rPr>
          <w:lang w:val="en"/>
        </w:rPr>
        <w:t>its flood lacks purpose, but commanded to temper</w:t>
      </w:r>
    </w:p>
    <w:p w14:paraId="37BCA525" w14:textId="77777777" w:rsidR="00707FF8" w:rsidRPr="00025CE5" w:rsidRDefault="00707FF8" w:rsidP="00025CE5">
      <w:pPr>
        <w:rPr>
          <w:lang w:val="en"/>
        </w:rPr>
      </w:pPr>
      <w:r w:rsidRPr="00025CE5">
        <w:rPr>
          <w:lang w:val="en"/>
        </w:rPr>
        <w:t>an adverse climate it rises in torrid midsummer heat;</w:t>
      </w:r>
    </w:p>
    <w:p w14:paraId="5B183B4E" w14:textId="77777777" w:rsidR="00707FF8" w:rsidRPr="00025CE5" w:rsidRDefault="00707FF8" w:rsidP="00025CE5">
      <w:pPr>
        <w:rPr>
          <w:lang w:val="en"/>
        </w:rPr>
      </w:pPr>
      <w:r w:rsidRPr="00025CE5">
        <w:rPr>
          <w:lang w:val="en"/>
        </w:rPr>
        <w:t>and, that fire might not waste the earth, Nile comes</w:t>
      </w:r>
    </w:p>
    <w:p w14:paraId="4BA80863" w14:textId="77777777" w:rsidR="00707FF8" w:rsidRPr="00025CE5" w:rsidRDefault="00707FF8" w:rsidP="00025CE5">
      <w:pPr>
        <w:rPr>
          <w:lang w:val="en"/>
        </w:rPr>
      </w:pPr>
      <w:r w:rsidRPr="00025CE5">
        <w:rPr>
          <w:lang w:val="en"/>
        </w:rPr>
        <w:t>to aid the people; rising in the jaws of Leo, invoked</w:t>
      </w:r>
    </w:p>
    <w:p w14:paraId="08568AC5" w14:textId="77777777" w:rsidR="00707FF8" w:rsidRPr="00025CE5" w:rsidRDefault="00707FF8" w:rsidP="00025CE5">
      <w:pPr>
        <w:rPr>
          <w:lang w:val="en"/>
        </w:rPr>
      </w:pPr>
      <w:r w:rsidRPr="00025CE5">
        <w:rPr>
          <w:lang w:val="en"/>
        </w:rPr>
        <w:lastRenderedPageBreak/>
        <w:t>by Syene’s prayers, where it scorches under Cancer;</w:t>
      </w:r>
    </w:p>
    <w:p w14:paraId="7B166202" w14:textId="77777777" w:rsidR="00707FF8" w:rsidRPr="00025CE5" w:rsidRDefault="00707FF8" w:rsidP="00025CE5">
      <w:pPr>
        <w:rPr>
          <w:lang w:val="en"/>
        </w:rPr>
      </w:pPr>
      <w:r w:rsidRPr="00025CE5">
        <w:rPr>
          <w:lang w:val="en"/>
        </w:rPr>
        <w:t>and not receding from the plains till the autumn sun</w:t>
      </w:r>
    </w:p>
    <w:p w14:paraId="24BADAA5" w14:textId="77777777" w:rsidR="00707FF8" w:rsidRPr="00025CE5" w:rsidRDefault="00707FF8" w:rsidP="00025CE5">
      <w:pPr>
        <w:rPr>
          <w:lang w:val="en"/>
        </w:rPr>
      </w:pPr>
      <w:r w:rsidRPr="00025CE5">
        <w:rPr>
          <w:lang w:val="en"/>
        </w:rPr>
        <w:t>declines and casts noon shadow at Meroe. Who can</w:t>
      </w:r>
    </w:p>
    <w:p w14:paraId="2F629F6B" w14:textId="77777777" w:rsidR="00707FF8" w:rsidRPr="00025CE5" w:rsidRDefault="00707FF8" w:rsidP="00025CE5">
      <w:pPr>
        <w:rPr>
          <w:lang w:val="en"/>
        </w:rPr>
      </w:pPr>
      <w:r w:rsidRPr="00025CE5">
        <w:rPr>
          <w:lang w:val="en"/>
        </w:rPr>
        <w:t>explain the reason? Our mother Nature commanded</w:t>
      </w:r>
    </w:p>
    <w:p w14:paraId="758A9D8A" w14:textId="77777777" w:rsidR="00707FF8" w:rsidRPr="00025CE5" w:rsidRDefault="00707FF8" w:rsidP="00025CE5">
      <w:pPr>
        <w:rPr>
          <w:lang w:val="en"/>
        </w:rPr>
      </w:pPr>
      <w:r w:rsidRPr="00025CE5">
        <w:rPr>
          <w:lang w:val="en"/>
        </w:rPr>
        <w:t>the Nile to rise thus, and mankind needs it to do so.</w:t>
      </w:r>
    </w:p>
    <w:p w14:paraId="61CAB6E2" w14:textId="77777777" w:rsidR="00707FF8" w:rsidRPr="00025CE5" w:rsidRDefault="00707FF8" w:rsidP="00025CE5">
      <w:pPr>
        <w:rPr>
          <w:lang w:val="en"/>
        </w:rPr>
      </w:pPr>
      <w:r w:rsidRPr="00025CE5">
        <w:rPr>
          <w:lang w:val="en"/>
        </w:rPr>
        <w:t>The ancients also erred in ascribing its rise to westerly</w:t>
      </w:r>
    </w:p>
    <w:p w14:paraId="38D6F0C4" w14:textId="77777777" w:rsidR="00707FF8" w:rsidRPr="00025CE5" w:rsidRDefault="00707FF8" w:rsidP="00025CE5">
      <w:pPr>
        <w:rPr>
          <w:lang w:val="en"/>
        </w:rPr>
      </w:pPr>
      <w:r w:rsidRPr="00025CE5">
        <w:rPr>
          <w:lang w:val="en"/>
        </w:rPr>
        <w:t>winds that blow each day for many days at a certain</w:t>
      </w:r>
    </w:p>
    <w:p w14:paraId="28DF61ED" w14:textId="77777777" w:rsidR="00707FF8" w:rsidRPr="00025CE5" w:rsidRDefault="00707FF8" w:rsidP="00025CE5">
      <w:pPr>
        <w:rPr>
          <w:lang w:val="en"/>
        </w:rPr>
      </w:pPr>
      <w:r w:rsidRPr="00025CE5">
        <w:rPr>
          <w:lang w:val="en"/>
        </w:rPr>
        <w:t>season; that either drive clouds from west to south,</w:t>
      </w:r>
    </w:p>
    <w:p w14:paraId="1CBC88F5" w14:textId="77777777" w:rsidR="00707FF8" w:rsidRPr="00025CE5" w:rsidRDefault="00707FF8" w:rsidP="00025CE5">
      <w:pPr>
        <w:rPr>
          <w:lang w:val="en"/>
        </w:rPr>
      </w:pPr>
      <w:r w:rsidRPr="00025CE5">
        <w:rPr>
          <w:lang w:val="en"/>
        </w:rPr>
        <w:t>and force the rain to fill the Nile, or else encounter</w:t>
      </w:r>
    </w:p>
    <w:p w14:paraId="07DED9E7" w14:textId="77777777" w:rsidR="00707FF8" w:rsidRPr="00025CE5" w:rsidRDefault="00707FF8" w:rsidP="00025CE5">
      <w:pPr>
        <w:rPr>
          <w:lang w:val="en"/>
        </w:rPr>
      </w:pPr>
      <w:r w:rsidRPr="00025CE5">
        <w:rPr>
          <w:lang w:val="en"/>
        </w:rPr>
        <w:t>the river’s flow at its several mouths, and slow it by</w:t>
      </w:r>
    </w:p>
    <w:p w14:paraId="0B5A1D8E" w14:textId="77777777" w:rsidR="00707FF8" w:rsidRPr="00025CE5" w:rsidRDefault="00707FF8" w:rsidP="00025CE5">
      <w:pPr>
        <w:rPr>
          <w:lang w:val="en"/>
        </w:rPr>
      </w:pPr>
      <w:r w:rsidRPr="00025CE5">
        <w:rPr>
          <w:lang w:val="en"/>
        </w:rPr>
        <w:t>the pressure of the waves, till it overflows the fields</w:t>
      </w:r>
    </w:p>
    <w:p w14:paraId="1B2C91A0" w14:textId="77777777" w:rsidR="00707FF8" w:rsidRPr="00025CE5" w:rsidRDefault="00707FF8" w:rsidP="00025CE5">
      <w:pPr>
        <w:rPr>
          <w:lang w:val="en"/>
        </w:rPr>
      </w:pPr>
      <w:r w:rsidRPr="00025CE5">
        <w:rPr>
          <w:lang w:val="en"/>
        </w:rPr>
        <w:t>since its course is hindered, and the sea obstructs it.</w:t>
      </w:r>
    </w:p>
    <w:p w14:paraId="17DB7414" w14:textId="77777777" w:rsidR="00707FF8" w:rsidRPr="00025CE5" w:rsidRDefault="00707FF8" w:rsidP="00025CE5">
      <w:pPr>
        <w:rPr>
          <w:lang w:val="en"/>
        </w:rPr>
      </w:pPr>
      <w:r w:rsidRPr="00025CE5">
        <w:rPr>
          <w:lang w:val="en"/>
        </w:rPr>
        <w:t>Some think that there are air-passages underground,</w:t>
      </w:r>
    </w:p>
    <w:p w14:paraId="5900EBA5" w14:textId="77777777" w:rsidR="00707FF8" w:rsidRPr="00025CE5" w:rsidRDefault="00707FF8" w:rsidP="00025CE5">
      <w:pPr>
        <w:rPr>
          <w:lang w:val="en"/>
        </w:rPr>
      </w:pPr>
      <w:r w:rsidRPr="00025CE5">
        <w:rPr>
          <w:lang w:val="en"/>
        </w:rPr>
        <w:t>vast spaces within its hollowed mass: and that, there,</w:t>
      </w:r>
    </w:p>
    <w:p w14:paraId="135D049E" w14:textId="77777777" w:rsidR="00707FF8" w:rsidRPr="00025CE5" w:rsidRDefault="00707FF8" w:rsidP="00025CE5">
      <w:pPr>
        <w:rPr>
          <w:lang w:val="en"/>
        </w:rPr>
      </w:pPr>
      <w:r w:rsidRPr="00025CE5">
        <w:rPr>
          <w:lang w:val="en"/>
        </w:rPr>
        <w:t>water travels to and fro invisibly, and is drawn from</w:t>
      </w:r>
    </w:p>
    <w:p w14:paraId="7286D58C" w14:textId="77777777" w:rsidR="00707FF8" w:rsidRPr="00025CE5" w:rsidRDefault="00707FF8" w:rsidP="00025CE5">
      <w:pPr>
        <w:rPr>
          <w:lang w:val="en"/>
        </w:rPr>
      </w:pPr>
      <w:r w:rsidRPr="00025CE5">
        <w:rPr>
          <w:lang w:val="en"/>
        </w:rPr>
        <w:t>the frozen north to the equator when the sun at Meroe</w:t>
      </w:r>
    </w:p>
    <w:p w14:paraId="39BB45E2" w14:textId="77777777" w:rsidR="00707FF8" w:rsidRPr="00025CE5" w:rsidRDefault="00707FF8" w:rsidP="00025CE5">
      <w:pPr>
        <w:rPr>
          <w:lang w:val="en"/>
        </w:rPr>
      </w:pPr>
      <w:r w:rsidRPr="00025CE5">
        <w:rPr>
          <w:lang w:val="en"/>
        </w:rPr>
        <w:t>shines overhead and the parched earth attracts the flow;</w:t>
      </w:r>
    </w:p>
    <w:p w14:paraId="6074C9D7" w14:textId="77777777" w:rsidR="00707FF8" w:rsidRPr="00025CE5" w:rsidRDefault="00707FF8" w:rsidP="00025CE5">
      <w:pPr>
        <w:rPr>
          <w:lang w:val="en"/>
        </w:rPr>
      </w:pPr>
      <w:r w:rsidRPr="00025CE5">
        <w:rPr>
          <w:lang w:val="en"/>
        </w:rPr>
        <w:t>Ganges and the Po being drawn through hidden realms</w:t>
      </w:r>
    </w:p>
    <w:p w14:paraId="7B7015AB" w14:textId="77777777" w:rsidR="00707FF8" w:rsidRPr="00025CE5" w:rsidRDefault="00707FF8" w:rsidP="00025CE5">
      <w:pPr>
        <w:rPr>
          <w:lang w:val="en"/>
        </w:rPr>
      </w:pPr>
      <w:r w:rsidRPr="00025CE5">
        <w:rPr>
          <w:lang w:val="en"/>
        </w:rPr>
        <w:t>of the earth, till Nile, discharging those streams from</w:t>
      </w:r>
    </w:p>
    <w:p w14:paraId="15FC35CA" w14:textId="77777777" w:rsidR="00707FF8" w:rsidRPr="00025CE5" w:rsidRDefault="00707FF8" w:rsidP="00025CE5">
      <w:pPr>
        <w:rPr>
          <w:lang w:val="en"/>
        </w:rPr>
      </w:pPr>
      <w:r w:rsidRPr="00025CE5">
        <w:rPr>
          <w:lang w:val="en"/>
        </w:rPr>
        <w:t>a single source, channels them through its many mouths</w:t>
      </w:r>
    </w:p>
    <w:p w14:paraId="07A832D2" w14:textId="77777777" w:rsidR="00707FF8" w:rsidRPr="00025CE5" w:rsidRDefault="00707FF8" w:rsidP="00025CE5">
      <w:pPr>
        <w:rPr>
          <w:lang w:val="en"/>
        </w:rPr>
      </w:pPr>
      <w:r w:rsidRPr="00025CE5">
        <w:rPr>
          <w:lang w:val="en"/>
        </w:rPr>
        <w:t>to the sea. They even say the Nile’s violent eruption is</w:t>
      </w:r>
    </w:p>
    <w:p w14:paraId="5AB24AC0" w14:textId="77777777" w:rsidR="00707FF8" w:rsidRPr="00025CE5" w:rsidRDefault="00707FF8" w:rsidP="00025CE5">
      <w:pPr>
        <w:rPr>
          <w:lang w:val="en"/>
        </w:rPr>
      </w:pPr>
      <w:r w:rsidRPr="00025CE5">
        <w:rPr>
          <w:lang w:val="en"/>
        </w:rPr>
        <w:t>an outflow from the distant Ocean that bounds all lands,</w:t>
      </w:r>
    </w:p>
    <w:p w14:paraId="04EA84E4" w14:textId="77777777" w:rsidR="00707FF8" w:rsidRPr="00025CE5" w:rsidRDefault="00707FF8" w:rsidP="00025CE5">
      <w:pPr>
        <w:rPr>
          <w:lang w:val="en"/>
        </w:rPr>
      </w:pPr>
      <w:r w:rsidRPr="00025CE5">
        <w:rPr>
          <w:lang w:val="en"/>
        </w:rPr>
        <w:t>its saltwater freshening with the great distance travelled.</w:t>
      </w:r>
    </w:p>
    <w:p w14:paraId="33F8C9D7" w14:textId="77777777" w:rsidR="00707FF8" w:rsidRPr="00025CE5" w:rsidRDefault="00707FF8" w:rsidP="00025CE5">
      <w:pPr>
        <w:rPr>
          <w:lang w:val="en"/>
        </w:rPr>
      </w:pPr>
      <w:r w:rsidRPr="00025CE5">
        <w:rPr>
          <w:lang w:val="en"/>
        </w:rPr>
        <w:t>While some believe the sun and sky are fed by Ocean;</w:t>
      </w:r>
    </w:p>
    <w:p w14:paraId="6A63FA9F" w14:textId="77777777" w:rsidR="00707FF8" w:rsidRPr="00025CE5" w:rsidRDefault="00707FF8" w:rsidP="00025CE5">
      <w:pPr>
        <w:rPr>
          <w:lang w:val="en"/>
        </w:rPr>
      </w:pPr>
      <w:r w:rsidRPr="00025CE5">
        <w:rPr>
          <w:lang w:val="en"/>
        </w:rPr>
        <w:t>the sun in the grip of fiery Cancer, sucks up the waters,</w:t>
      </w:r>
    </w:p>
    <w:p w14:paraId="18928479" w14:textId="77777777" w:rsidR="00707FF8" w:rsidRPr="00025CE5" w:rsidRDefault="00707FF8" w:rsidP="00025CE5">
      <w:pPr>
        <w:rPr>
          <w:lang w:val="en"/>
        </w:rPr>
      </w:pPr>
      <w:r w:rsidRPr="00025CE5">
        <w:rPr>
          <w:lang w:val="en"/>
        </w:rPr>
        <w:t>and more than the air can absorb, which night returns</w:t>
      </w:r>
    </w:p>
    <w:p w14:paraId="47F0E036" w14:textId="77777777" w:rsidR="00707FF8" w:rsidRPr="00025CE5" w:rsidRDefault="00707FF8" w:rsidP="00025CE5">
      <w:pPr>
        <w:rPr>
          <w:lang w:val="en"/>
        </w:rPr>
      </w:pPr>
      <w:r w:rsidRPr="00025CE5">
        <w:rPr>
          <w:lang w:val="en"/>
        </w:rPr>
        <w:t>in downpours on the Nile. But if I might give my own</w:t>
      </w:r>
    </w:p>
    <w:p w14:paraId="7ED651AD" w14:textId="77777777" w:rsidR="00707FF8" w:rsidRPr="00025CE5" w:rsidRDefault="00707FF8" w:rsidP="00025CE5">
      <w:pPr>
        <w:rPr>
          <w:lang w:val="en"/>
        </w:rPr>
      </w:pPr>
      <w:r w:rsidRPr="00025CE5">
        <w:rPr>
          <w:lang w:val="en"/>
        </w:rPr>
        <w:t>opinion, Caesar, in so great a matter, I say, ages after</w:t>
      </w:r>
    </w:p>
    <w:p w14:paraId="7F0866C9" w14:textId="77777777" w:rsidR="00707FF8" w:rsidRPr="00025CE5" w:rsidRDefault="00707FF8" w:rsidP="00025CE5">
      <w:pPr>
        <w:rPr>
          <w:lang w:val="en"/>
        </w:rPr>
      </w:pPr>
      <w:r w:rsidRPr="00025CE5">
        <w:rPr>
          <w:lang w:val="en"/>
        </w:rPr>
        <w:lastRenderedPageBreak/>
        <w:t>the world was created, certain waters burst from veins</w:t>
      </w:r>
    </w:p>
    <w:p w14:paraId="005C207D" w14:textId="77777777" w:rsidR="00707FF8" w:rsidRPr="00025CE5" w:rsidRDefault="00707FF8" w:rsidP="00025CE5">
      <w:pPr>
        <w:rPr>
          <w:lang w:val="en"/>
        </w:rPr>
      </w:pPr>
      <w:r w:rsidRPr="00025CE5">
        <w:rPr>
          <w:lang w:val="en"/>
        </w:rPr>
        <w:t>of the earth after earthquakes, not at the command of</w:t>
      </w:r>
    </w:p>
    <w:p w14:paraId="69570B70" w14:textId="77777777" w:rsidR="00707FF8" w:rsidRPr="00025CE5" w:rsidRDefault="00707FF8" w:rsidP="00025CE5">
      <w:pPr>
        <w:rPr>
          <w:lang w:val="en"/>
        </w:rPr>
      </w:pPr>
      <w:r w:rsidRPr="00025CE5">
        <w:rPr>
          <w:lang w:val="en"/>
        </w:rPr>
        <w:t>a deity; but others, like the Nile, had their beginning</w:t>
      </w:r>
    </w:p>
    <w:p w14:paraId="4B5EB216" w14:textId="77777777" w:rsidR="00707FF8" w:rsidRPr="00025CE5" w:rsidRDefault="00707FF8" w:rsidP="00025CE5">
      <w:pPr>
        <w:rPr>
          <w:lang w:val="en"/>
        </w:rPr>
      </w:pPr>
      <w:r w:rsidRPr="00025CE5">
        <w:rPr>
          <w:lang w:val="en"/>
        </w:rPr>
        <w:t>at its very foundation, with all other things, and these</w:t>
      </w:r>
    </w:p>
    <w:p w14:paraId="0AE2DB86" w14:textId="77777777" w:rsidR="00707FF8" w:rsidRPr="00025CE5" w:rsidRDefault="00707FF8" w:rsidP="00025CE5">
      <w:pPr>
        <w:rPr>
          <w:lang w:val="en"/>
        </w:rPr>
      </w:pPr>
      <w:r w:rsidRPr="00025CE5">
        <w:rPr>
          <w:lang w:val="en"/>
        </w:rPr>
        <w:t>latter the maker and creator bound by their own laws.</w:t>
      </w:r>
    </w:p>
    <w:p w14:paraId="157CB7D7" w14:textId="77777777" w:rsidR="00707FF8" w:rsidRPr="00025CE5" w:rsidRDefault="00707FF8" w:rsidP="00025CE5">
      <w:pPr>
        <w:rPr>
          <w:lang w:val="en"/>
        </w:rPr>
      </w:pPr>
    </w:p>
    <w:p w14:paraId="412D830E" w14:textId="77777777" w:rsidR="00707FF8" w:rsidRDefault="00707FF8" w:rsidP="00707FF8">
      <w:pPr>
        <w:pStyle w:val="Heading3"/>
      </w:pPr>
      <w:bookmarkStart w:id="317" w:name="anchor_Toc397528291"/>
      <w:bookmarkStart w:id="318" w:name="_Toc233133464"/>
      <w:r>
        <w:t>Book X</w:t>
      </w:r>
      <w:bookmarkEnd w:id="317"/>
      <w:r>
        <w:t>:268-331 The source of the Nile</w:t>
      </w:r>
      <w:bookmarkEnd w:id="318"/>
    </w:p>
    <w:p w14:paraId="5C02BB1D" w14:textId="77777777" w:rsidR="00707FF8" w:rsidRPr="00025CE5" w:rsidRDefault="00707FF8" w:rsidP="00025CE5">
      <w:pPr>
        <w:rPr>
          <w:lang w:val="en"/>
        </w:rPr>
      </w:pPr>
    </w:p>
    <w:p w14:paraId="344D2988" w14:textId="2B1F2027"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2C41EC28" w14:textId="4326307E" w:rsidR="00707FF8" w:rsidRPr="00025CE5" w:rsidRDefault="00707FF8" w:rsidP="00025CE5">
      <w:pPr>
        <w:rPr>
          <w:lang w:val="en"/>
        </w:rPr>
      </w:pPr>
      <w:r w:rsidRPr="00025CE5">
        <w:rPr>
          <w:lang w:val="en"/>
        </w:rPr>
        <w:t>his desire you have to know the Nile’s source,</w:t>
      </w:r>
    </w:p>
    <w:p w14:paraId="780D8E99" w14:textId="77777777" w:rsidR="00707FF8" w:rsidRPr="00025CE5" w:rsidRDefault="00707FF8" w:rsidP="00025CE5">
      <w:pPr>
        <w:rPr>
          <w:lang w:val="en"/>
        </w:rPr>
      </w:pPr>
      <w:r w:rsidRPr="00025CE5">
        <w:rPr>
          <w:lang w:val="en"/>
        </w:rPr>
        <w:t>Roman, was shared by Pharaohs and the kings</w:t>
      </w:r>
    </w:p>
    <w:p w14:paraId="3B247C24" w14:textId="77777777" w:rsidR="00707FF8" w:rsidRPr="00025CE5" w:rsidRDefault="00707FF8" w:rsidP="00025CE5">
      <w:pPr>
        <w:rPr>
          <w:lang w:val="en"/>
        </w:rPr>
      </w:pPr>
      <w:r w:rsidRPr="00025CE5">
        <w:rPr>
          <w:lang w:val="en"/>
        </w:rPr>
        <w:t>of Macedonia and Persia; no age but wished to</w:t>
      </w:r>
    </w:p>
    <w:p w14:paraId="01BB54F6" w14:textId="77777777" w:rsidR="00707FF8" w:rsidRPr="00025CE5" w:rsidRDefault="00707FF8" w:rsidP="00025CE5">
      <w:pPr>
        <w:rPr>
          <w:lang w:val="en"/>
        </w:rPr>
      </w:pPr>
      <w:r w:rsidRPr="00025CE5">
        <w:rPr>
          <w:lang w:val="en"/>
        </w:rPr>
        <w:t>hand this knowledge to futurity; yet Nature’s</w:t>
      </w:r>
    </w:p>
    <w:p w14:paraId="0AB719B8" w14:textId="77777777" w:rsidR="00707FF8" w:rsidRPr="00025CE5" w:rsidRDefault="00707FF8" w:rsidP="00025CE5">
      <w:pPr>
        <w:rPr>
          <w:lang w:val="en"/>
        </w:rPr>
      </w:pPr>
      <w:r w:rsidRPr="00025CE5">
        <w:rPr>
          <w:lang w:val="en"/>
        </w:rPr>
        <w:t>powers of concealment have held sway till now.</w:t>
      </w:r>
    </w:p>
    <w:p w14:paraId="2D624BBD" w14:textId="77777777" w:rsidR="00707FF8" w:rsidRPr="00025CE5" w:rsidRDefault="00707FF8" w:rsidP="00025CE5">
      <w:pPr>
        <w:rPr>
          <w:lang w:val="en"/>
        </w:rPr>
      </w:pPr>
      <w:r w:rsidRPr="00025CE5">
        <w:rPr>
          <w:lang w:val="en"/>
        </w:rPr>
        <w:t>Alexander, greatest of men, begrudged Memphis</w:t>
      </w:r>
    </w:p>
    <w:p w14:paraId="2F005C5B" w14:textId="77777777" w:rsidR="00707FF8" w:rsidRPr="00025CE5" w:rsidRDefault="00707FF8" w:rsidP="00025CE5">
      <w:pPr>
        <w:rPr>
          <w:lang w:val="en"/>
        </w:rPr>
      </w:pPr>
      <w:r w:rsidRPr="00025CE5">
        <w:rPr>
          <w:lang w:val="en"/>
        </w:rPr>
        <w:t>its worship of the Nile, and sent picked men into</w:t>
      </w:r>
    </w:p>
    <w:p w14:paraId="3BE3DD52" w14:textId="77777777" w:rsidR="00707FF8" w:rsidRPr="00025CE5" w:rsidRDefault="00707FF8" w:rsidP="00025CE5">
      <w:pPr>
        <w:rPr>
          <w:lang w:val="en"/>
        </w:rPr>
      </w:pPr>
      <w:r w:rsidRPr="00025CE5">
        <w:rPr>
          <w:lang w:val="en"/>
        </w:rPr>
        <w:t>the furthest reaches of Ethiopia; but they were</w:t>
      </w:r>
    </w:p>
    <w:p w14:paraId="2FAE7535" w14:textId="77777777" w:rsidR="00707FF8" w:rsidRPr="00025CE5" w:rsidRDefault="00707FF8" w:rsidP="00025CE5">
      <w:pPr>
        <w:rPr>
          <w:lang w:val="en"/>
        </w:rPr>
      </w:pPr>
      <w:r w:rsidRPr="00025CE5">
        <w:rPr>
          <w:lang w:val="en"/>
        </w:rPr>
        <w:t>thwarted by the burning zone of parching skies;</w:t>
      </w:r>
    </w:p>
    <w:p w14:paraId="52D34F50" w14:textId="77777777" w:rsidR="00707FF8" w:rsidRPr="00025CE5" w:rsidRDefault="00707FF8" w:rsidP="00025CE5">
      <w:pPr>
        <w:rPr>
          <w:lang w:val="en"/>
        </w:rPr>
      </w:pPr>
      <w:r w:rsidRPr="00025CE5">
        <w:rPr>
          <w:lang w:val="en"/>
        </w:rPr>
        <w:t>and only saw the Nile steam with heat. Sesostris</w:t>
      </w:r>
    </w:p>
    <w:p w14:paraId="0F96A0D5" w14:textId="77777777" w:rsidR="00707FF8" w:rsidRPr="00025CE5" w:rsidRDefault="00707FF8" w:rsidP="00025CE5">
      <w:pPr>
        <w:rPr>
          <w:lang w:val="en"/>
        </w:rPr>
      </w:pPr>
      <w:r w:rsidRPr="00025CE5">
        <w:rPr>
          <w:lang w:val="en"/>
        </w:rPr>
        <w:t>reached the western limits of the world, drove</w:t>
      </w:r>
    </w:p>
    <w:p w14:paraId="20A4CD05" w14:textId="77777777" w:rsidR="00707FF8" w:rsidRPr="00025CE5" w:rsidRDefault="00707FF8" w:rsidP="00025CE5">
      <w:pPr>
        <w:rPr>
          <w:lang w:val="en"/>
        </w:rPr>
      </w:pPr>
      <w:r w:rsidRPr="00025CE5">
        <w:rPr>
          <w:lang w:val="en"/>
        </w:rPr>
        <w:t>his chariot with kings under the yoke, drank of</w:t>
      </w:r>
    </w:p>
    <w:p w14:paraId="6D59F0C9" w14:textId="77777777" w:rsidR="00707FF8" w:rsidRPr="00025CE5" w:rsidRDefault="00707FF8" w:rsidP="00025CE5">
      <w:pPr>
        <w:rPr>
          <w:lang w:val="en"/>
        </w:rPr>
      </w:pPr>
      <w:r w:rsidRPr="00025CE5">
        <w:rPr>
          <w:lang w:val="en"/>
        </w:rPr>
        <w:t>the Rhone and Po, yet never the sources of Nile.</w:t>
      </w:r>
    </w:p>
    <w:p w14:paraId="2E774329" w14:textId="77777777" w:rsidR="00707FF8" w:rsidRPr="00025CE5" w:rsidRDefault="00707FF8" w:rsidP="00025CE5">
      <w:pPr>
        <w:rPr>
          <w:lang w:val="en"/>
        </w:rPr>
      </w:pPr>
      <w:r w:rsidRPr="00025CE5">
        <w:rPr>
          <w:lang w:val="en"/>
        </w:rPr>
        <w:t>Cambyses, that madman, penetrated the eastern</w:t>
      </w:r>
    </w:p>
    <w:p w14:paraId="3058445A" w14:textId="77777777" w:rsidR="00707FF8" w:rsidRPr="00025CE5" w:rsidRDefault="00707FF8" w:rsidP="00025CE5">
      <w:pPr>
        <w:rPr>
          <w:lang w:val="en"/>
        </w:rPr>
      </w:pPr>
      <w:r w:rsidRPr="00025CE5">
        <w:rPr>
          <w:lang w:val="en"/>
        </w:rPr>
        <w:t>lands of the long-lived Macrobii; ran short of</w:t>
      </w:r>
    </w:p>
    <w:p w14:paraId="4542FCF9" w14:textId="77777777" w:rsidR="00707FF8" w:rsidRPr="00025CE5" w:rsidRDefault="00707FF8" w:rsidP="00025CE5">
      <w:pPr>
        <w:rPr>
          <w:lang w:val="en"/>
        </w:rPr>
      </w:pPr>
      <w:r w:rsidRPr="00025CE5">
        <w:rPr>
          <w:lang w:val="en"/>
        </w:rPr>
        <w:t>food and ate his own dead, but returned with no</w:t>
      </w:r>
    </w:p>
    <w:p w14:paraId="35EFB2DA" w14:textId="77777777" w:rsidR="00707FF8" w:rsidRPr="00025CE5" w:rsidRDefault="00707FF8" w:rsidP="00025CE5">
      <w:pPr>
        <w:rPr>
          <w:lang w:val="en"/>
        </w:rPr>
      </w:pPr>
      <w:r w:rsidRPr="00025CE5">
        <w:rPr>
          <w:lang w:val="en"/>
        </w:rPr>
        <w:t>more knowledge of you, Nile. Even mendacious</w:t>
      </w:r>
    </w:p>
    <w:p w14:paraId="47AD193B" w14:textId="77777777" w:rsidR="00707FF8" w:rsidRPr="00025CE5" w:rsidRDefault="00707FF8" w:rsidP="00025CE5">
      <w:pPr>
        <w:rPr>
          <w:lang w:val="en"/>
        </w:rPr>
      </w:pPr>
      <w:r w:rsidRPr="00025CE5">
        <w:rPr>
          <w:lang w:val="en"/>
        </w:rPr>
        <w:t>legend has not ventured to speak of your source.</w:t>
      </w:r>
    </w:p>
    <w:p w14:paraId="56ADC393" w14:textId="77777777" w:rsidR="00707FF8" w:rsidRPr="00025CE5" w:rsidRDefault="00707FF8" w:rsidP="00025CE5">
      <w:pPr>
        <w:rPr>
          <w:lang w:val="en"/>
        </w:rPr>
      </w:pPr>
      <w:r w:rsidRPr="00025CE5">
        <w:rPr>
          <w:lang w:val="en"/>
        </w:rPr>
        <w:t>Whoever looks on it is intrigued, and no nation</w:t>
      </w:r>
    </w:p>
    <w:p w14:paraId="6334C1C1" w14:textId="77777777" w:rsidR="00707FF8" w:rsidRPr="00025CE5" w:rsidRDefault="00707FF8" w:rsidP="00025CE5">
      <w:pPr>
        <w:rPr>
          <w:lang w:val="en"/>
        </w:rPr>
      </w:pPr>
      <w:r w:rsidRPr="00025CE5">
        <w:rPr>
          <w:lang w:val="en"/>
        </w:rPr>
        <w:t>can boast the glory of possessing Nile as its own.</w:t>
      </w:r>
    </w:p>
    <w:p w14:paraId="79FA03C5" w14:textId="77777777" w:rsidR="00707FF8" w:rsidRPr="00025CE5" w:rsidRDefault="00707FF8" w:rsidP="00025CE5">
      <w:pPr>
        <w:rPr>
          <w:lang w:val="en"/>
        </w:rPr>
      </w:pPr>
      <w:r w:rsidRPr="00025CE5">
        <w:rPr>
          <w:lang w:val="en"/>
        </w:rPr>
        <w:lastRenderedPageBreak/>
        <w:t>I will reveal your course, Nile, as far as the deity</w:t>
      </w:r>
    </w:p>
    <w:p w14:paraId="076F83AC" w14:textId="77777777" w:rsidR="00707FF8" w:rsidRPr="00025CE5" w:rsidRDefault="00707FF8" w:rsidP="00025CE5">
      <w:pPr>
        <w:rPr>
          <w:lang w:val="en"/>
        </w:rPr>
      </w:pPr>
      <w:r w:rsidRPr="00025CE5">
        <w:rPr>
          <w:lang w:val="en"/>
        </w:rPr>
        <w:t>who conceals it grants me knowledge of the flow.</w:t>
      </w:r>
    </w:p>
    <w:p w14:paraId="5C1B0E90" w14:textId="77777777" w:rsidR="00707FF8" w:rsidRPr="00025CE5" w:rsidRDefault="00707FF8" w:rsidP="00025CE5">
      <w:pPr>
        <w:rPr>
          <w:lang w:val="en"/>
        </w:rPr>
      </w:pPr>
      <w:r w:rsidRPr="00025CE5">
        <w:rPr>
          <w:lang w:val="en"/>
        </w:rPr>
        <w:t>You rise on the equator, boldly lifting your shores</w:t>
      </w:r>
    </w:p>
    <w:p w14:paraId="150A832E" w14:textId="77777777" w:rsidR="00707FF8" w:rsidRPr="00025CE5" w:rsidRDefault="00707FF8" w:rsidP="00025CE5">
      <w:pPr>
        <w:rPr>
          <w:lang w:val="en"/>
        </w:rPr>
      </w:pPr>
      <w:r w:rsidRPr="00025CE5">
        <w:rPr>
          <w:lang w:val="en"/>
        </w:rPr>
        <w:t>to burning Cancer, you flow due north towards</w:t>
      </w:r>
    </w:p>
    <w:p w14:paraId="4F573F85" w14:textId="77777777" w:rsidR="00707FF8" w:rsidRPr="00025CE5" w:rsidRDefault="00707FF8" w:rsidP="00025CE5">
      <w:pPr>
        <w:rPr>
          <w:lang w:val="en"/>
        </w:rPr>
      </w:pPr>
      <w:r w:rsidRPr="00025CE5">
        <w:rPr>
          <w:lang w:val="en"/>
        </w:rPr>
        <w:t>the heart of Bootes (yet your channel winds and</w:t>
      </w:r>
    </w:p>
    <w:p w14:paraId="612CB9EA" w14:textId="77777777" w:rsidR="00707FF8" w:rsidRPr="00025CE5" w:rsidRDefault="00707FF8" w:rsidP="00025CE5">
      <w:pPr>
        <w:rPr>
          <w:lang w:val="en"/>
        </w:rPr>
      </w:pPr>
      <w:r w:rsidRPr="00025CE5">
        <w:rPr>
          <w:lang w:val="en"/>
        </w:rPr>
        <w:t>bends west and east, now adding ground towards</w:t>
      </w:r>
    </w:p>
    <w:p w14:paraId="0BE535BB" w14:textId="77777777" w:rsidR="00707FF8" w:rsidRPr="00025CE5" w:rsidRDefault="00707FF8" w:rsidP="00025CE5">
      <w:pPr>
        <w:rPr>
          <w:lang w:val="en"/>
        </w:rPr>
      </w:pPr>
      <w:r w:rsidRPr="00025CE5">
        <w:rPr>
          <w:lang w:val="en"/>
        </w:rPr>
        <w:t>Arabia, now towards the sands of Libya), Seres</w:t>
      </w:r>
    </w:p>
    <w:p w14:paraId="734AF3BD" w14:textId="77777777" w:rsidR="00707FF8" w:rsidRPr="00025CE5" w:rsidRDefault="00707FF8" w:rsidP="00025CE5">
      <w:pPr>
        <w:rPr>
          <w:lang w:val="en"/>
        </w:rPr>
      </w:pPr>
      <w:r w:rsidRPr="00025CE5">
        <w:rPr>
          <w:lang w:val="en"/>
        </w:rPr>
        <w:t>the first to see you, yet also query your source,</w:t>
      </w:r>
    </w:p>
    <w:p w14:paraId="1D758B54" w14:textId="77777777" w:rsidR="00707FF8" w:rsidRPr="00025CE5" w:rsidRDefault="00707FF8" w:rsidP="00025CE5">
      <w:pPr>
        <w:rPr>
          <w:lang w:val="en"/>
        </w:rPr>
      </w:pPr>
      <w:r w:rsidRPr="00025CE5">
        <w:rPr>
          <w:lang w:val="en"/>
        </w:rPr>
        <w:t>you who reach Ethiopian plains an alien river,</w:t>
      </w:r>
    </w:p>
    <w:p w14:paraId="416EDE1F" w14:textId="77777777" w:rsidR="00707FF8" w:rsidRPr="00025CE5" w:rsidRDefault="00707FF8" w:rsidP="00025CE5">
      <w:pPr>
        <w:rPr>
          <w:lang w:val="en"/>
        </w:rPr>
      </w:pPr>
      <w:r w:rsidRPr="00025CE5">
        <w:rPr>
          <w:lang w:val="en"/>
        </w:rPr>
        <w:t>no land knowing to whom it owes your flow.</w:t>
      </w:r>
    </w:p>
    <w:p w14:paraId="554C2579" w14:textId="77777777" w:rsidR="00707FF8" w:rsidRPr="00025CE5" w:rsidRDefault="00707FF8" w:rsidP="00025CE5">
      <w:pPr>
        <w:rPr>
          <w:lang w:val="en"/>
        </w:rPr>
      </w:pPr>
      <w:r w:rsidRPr="00025CE5">
        <w:rPr>
          <w:lang w:val="en"/>
        </w:rPr>
        <w:t>Nature has revealed to none your hidden source,</w:t>
      </w:r>
    </w:p>
    <w:p w14:paraId="65468778" w14:textId="77777777" w:rsidR="00707FF8" w:rsidRPr="00025CE5" w:rsidRDefault="00707FF8" w:rsidP="00025CE5">
      <w:pPr>
        <w:rPr>
          <w:lang w:val="en"/>
        </w:rPr>
      </w:pPr>
      <w:r w:rsidRPr="00025CE5">
        <w:rPr>
          <w:lang w:val="en"/>
        </w:rPr>
        <w:t>preventing any seeing the infant Nile, concealing</w:t>
      </w:r>
    </w:p>
    <w:p w14:paraId="5DC7F1BD" w14:textId="77777777" w:rsidR="00707FF8" w:rsidRPr="00025CE5" w:rsidRDefault="00707FF8" w:rsidP="00025CE5">
      <w:pPr>
        <w:rPr>
          <w:lang w:val="en"/>
        </w:rPr>
      </w:pPr>
      <w:r w:rsidRPr="00025CE5">
        <w:rPr>
          <w:lang w:val="en"/>
        </w:rPr>
        <w:t>the valley where you rise, preferring the nations</w:t>
      </w:r>
    </w:p>
    <w:p w14:paraId="5A91D61F" w14:textId="77777777" w:rsidR="00707FF8" w:rsidRPr="00025CE5" w:rsidRDefault="00707FF8" w:rsidP="00025CE5">
      <w:pPr>
        <w:rPr>
          <w:lang w:val="en"/>
        </w:rPr>
      </w:pPr>
      <w:r w:rsidRPr="00025CE5">
        <w:rPr>
          <w:lang w:val="en"/>
        </w:rPr>
        <w:t>to wonder than to know. It is given you to swell</w:t>
      </w:r>
    </w:p>
    <w:p w14:paraId="27D043C5" w14:textId="77777777" w:rsidR="00707FF8" w:rsidRPr="00025CE5" w:rsidRDefault="00707FF8" w:rsidP="00025CE5">
      <w:pPr>
        <w:rPr>
          <w:lang w:val="en"/>
        </w:rPr>
      </w:pPr>
      <w:r w:rsidRPr="00025CE5">
        <w:rPr>
          <w:lang w:val="en"/>
        </w:rPr>
        <w:t>at the midsummer solstice, rising in alien winter,</w:t>
      </w:r>
    </w:p>
    <w:p w14:paraId="7BC4B49B" w14:textId="77777777" w:rsidR="00707FF8" w:rsidRPr="00025CE5" w:rsidRDefault="00707FF8" w:rsidP="00025CE5">
      <w:pPr>
        <w:rPr>
          <w:lang w:val="en"/>
        </w:rPr>
      </w:pPr>
      <w:r w:rsidRPr="00025CE5">
        <w:rPr>
          <w:lang w:val="en"/>
        </w:rPr>
        <w:t>bringing the winter with you, and alone allowed</w:t>
      </w:r>
    </w:p>
    <w:p w14:paraId="4451888F" w14:textId="77777777" w:rsidR="00707FF8" w:rsidRPr="00025CE5" w:rsidRDefault="00707FF8" w:rsidP="00025CE5">
      <w:pPr>
        <w:rPr>
          <w:lang w:val="en"/>
        </w:rPr>
      </w:pPr>
      <w:r w:rsidRPr="00025CE5">
        <w:rPr>
          <w:lang w:val="en"/>
        </w:rPr>
        <w:t>to wander the southern and northern hemispheres.</w:t>
      </w:r>
    </w:p>
    <w:p w14:paraId="06F09F4F" w14:textId="77777777" w:rsidR="00707FF8" w:rsidRPr="00025CE5" w:rsidRDefault="00707FF8" w:rsidP="00025CE5">
      <w:pPr>
        <w:rPr>
          <w:lang w:val="en"/>
        </w:rPr>
      </w:pPr>
      <w:r w:rsidRPr="00025CE5">
        <w:rPr>
          <w:lang w:val="en"/>
        </w:rPr>
        <w:t>In the former your hidden source, your final goal</w:t>
      </w:r>
    </w:p>
    <w:p w14:paraId="581C4681" w14:textId="77777777" w:rsidR="00707FF8" w:rsidRPr="00025CE5" w:rsidRDefault="00707FF8" w:rsidP="00025CE5">
      <w:pPr>
        <w:rPr>
          <w:lang w:val="en"/>
        </w:rPr>
      </w:pPr>
      <w:r w:rsidRPr="00025CE5">
        <w:rPr>
          <w:lang w:val="en"/>
        </w:rPr>
        <w:t>in the latter. Your wide waters part to surround</w:t>
      </w:r>
    </w:p>
    <w:p w14:paraId="4FC9B487" w14:textId="77777777" w:rsidR="00707FF8" w:rsidRPr="00025CE5" w:rsidRDefault="00707FF8" w:rsidP="00025CE5">
      <w:pPr>
        <w:rPr>
          <w:lang w:val="en"/>
        </w:rPr>
      </w:pPr>
      <w:r w:rsidRPr="00025CE5">
        <w:rPr>
          <w:lang w:val="en"/>
        </w:rPr>
        <w:t>Meroe, and the fertile soil her black-skinned races</w:t>
      </w:r>
    </w:p>
    <w:p w14:paraId="081F8DF1" w14:textId="77777777" w:rsidR="00707FF8" w:rsidRPr="00025CE5" w:rsidRDefault="00707FF8" w:rsidP="00025CE5">
      <w:pPr>
        <w:rPr>
          <w:lang w:val="en"/>
        </w:rPr>
      </w:pPr>
      <w:r w:rsidRPr="00025CE5">
        <w:rPr>
          <w:lang w:val="en"/>
        </w:rPr>
        <w:t>cultivate, dense with the foliage of ebony-trees;</w:t>
      </w:r>
    </w:p>
    <w:p w14:paraId="3D95036F" w14:textId="77777777" w:rsidR="00707FF8" w:rsidRPr="00025CE5" w:rsidRDefault="00707FF8" w:rsidP="00025CE5">
      <w:pPr>
        <w:rPr>
          <w:lang w:val="en"/>
        </w:rPr>
      </w:pPr>
      <w:r w:rsidRPr="00025CE5">
        <w:rPr>
          <w:lang w:val="en"/>
        </w:rPr>
        <w:t>yet though Meroe is thick with leaves, she lacks</w:t>
      </w:r>
    </w:p>
    <w:p w14:paraId="18B18B99" w14:textId="77777777" w:rsidR="00707FF8" w:rsidRPr="00025CE5" w:rsidRDefault="00707FF8" w:rsidP="00025CE5">
      <w:pPr>
        <w:rPr>
          <w:lang w:val="en"/>
        </w:rPr>
      </w:pPr>
      <w:r w:rsidRPr="00025CE5">
        <w:rPr>
          <w:lang w:val="en"/>
        </w:rPr>
        <w:t>shade to temper the summer heat, since she lies</w:t>
      </w:r>
    </w:p>
    <w:p w14:paraId="6E4530FD" w14:textId="77777777" w:rsidR="00707FF8" w:rsidRPr="00025CE5" w:rsidRDefault="00707FF8" w:rsidP="00025CE5">
      <w:pPr>
        <w:rPr>
          <w:lang w:val="en"/>
        </w:rPr>
      </w:pPr>
      <w:r w:rsidRPr="00025CE5">
        <w:rPr>
          <w:lang w:val="en"/>
        </w:rPr>
        <w:t>directly beneath the sun in Leo. Then you pass</w:t>
      </w:r>
    </w:p>
    <w:p w14:paraId="6F7553E4" w14:textId="77777777" w:rsidR="00707FF8" w:rsidRPr="00025CE5" w:rsidRDefault="00707FF8" w:rsidP="00025CE5">
      <w:pPr>
        <w:rPr>
          <w:lang w:val="en"/>
        </w:rPr>
      </w:pPr>
      <w:r w:rsidRPr="00025CE5">
        <w:rPr>
          <w:lang w:val="en"/>
        </w:rPr>
        <w:t>through the torrid zone with no loss of volume,</w:t>
      </w:r>
    </w:p>
    <w:p w14:paraId="032046F2" w14:textId="77777777" w:rsidR="00707FF8" w:rsidRPr="00025CE5" w:rsidRDefault="00707FF8" w:rsidP="00025CE5">
      <w:pPr>
        <w:rPr>
          <w:lang w:val="en"/>
        </w:rPr>
      </w:pPr>
      <w:r w:rsidRPr="00025CE5">
        <w:rPr>
          <w:lang w:val="en"/>
        </w:rPr>
        <w:t>and cross a length of barren sand, at one time all</w:t>
      </w:r>
    </w:p>
    <w:p w14:paraId="084E61CC" w14:textId="77777777" w:rsidR="00707FF8" w:rsidRPr="00025CE5" w:rsidRDefault="00707FF8" w:rsidP="00025CE5">
      <w:pPr>
        <w:rPr>
          <w:lang w:val="en"/>
        </w:rPr>
      </w:pPr>
      <w:r w:rsidRPr="00025CE5">
        <w:rPr>
          <w:lang w:val="en"/>
        </w:rPr>
        <w:t>your flow gathered in a single channel, at another</w:t>
      </w:r>
    </w:p>
    <w:p w14:paraId="420A8536" w14:textId="77777777" w:rsidR="00707FF8" w:rsidRPr="00025CE5" w:rsidRDefault="00707FF8" w:rsidP="00025CE5">
      <w:pPr>
        <w:rPr>
          <w:lang w:val="en"/>
        </w:rPr>
      </w:pPr>
      <w:r w:rsidRPr="00025CE5">
        <w:rPr>
          <w:lang w:val="en"/>
        </w:rPr>
        <w:t>straying, overflowing the banks that readily yield.</w:t>
      </w:r>
    </w:p>
    <w:p w14:paraId="28A538A2" w14:textId="77777777" w:rsidR="00707FF8" w:rsidRPr="00025CE5" w:rsidRDefault="00707FF8" w:rsidP="00025CE5">
      <w:pPr>
        <w:rPr>
          <w:lang w:val="en"/>
        </w:rPr>
      </w:pPr>
      <w:r w:rsidRPr="00025CE5">
        <w:rPr>
          <w:lang w:val="en"/>
        </w:rPr>
        <w:lastRenderedPageBreak/>
        <w:t>Then your many streams are gathered once more</w:t>
      </w:r>
    </w:p>
    <w:p w14:paraId="657A691B" w14:textId="77777777" w:rsidR="00707FF8" w:rsidRPr="00025CE5" w:rsidRDefault="00707FF8" w:rsidP="00025CE5">
      <w:pPr>
        <w:rPr>
          <w:lang w:val="en"/>
        </w:rPr>
      </w:pPr>
      <w:r w:rsidRPr="00025CE5">
        <w:rPr>
          <w:lang w:val="en"/>
        </w:rPr>
        <w:t>into a sluggish channel where Philae, the gateway</w:t>
      </w:r>
    </w:p>
    <w:p w14:paraId="241F0AE0" w14:textId="77777777" w:rsidR="00707FF8" w:rsidRPr="00025CE5" w:rsidRDefault="00707FF8" w:rsidP="00025CE5">
      <w:pPr>
        <w:rPr>
          <w:lang w:val="en"/>
        </w:rPr>
      </w:pPr>
      <w:r w:rsidRPr="00025CE5">
        <w:rPr>
          <w:lang w:val="en"/>
        </w:rPr>
        <w:t>to Egypt, divides that realm from the Arab nations.</w:t>
      </w:r>
    </w:p>
    <w:p w14:paraId="55F0F396" w14:textId="77777777" w:rsidR="00707FF8" w:rsidRPr="00025CE5" w:rsidRDefault="00707FF8" w:rsidP="00025CE5">
      <w:pPr>
        <w:rPr>
          <w:lang w:val="en"/>
        </w:rPr>
      </w:pPr>
      <w:r w:rsidRPr="00025CE5">
        <w:rPr>
          <w:lang w:val="en"/>
        </w:rPr>
        <w:t>Later cleaving the desert where trade links the Red</w:t>
      </w:r>
    </w:p>
    <w:p w14:paraId="17BDB4E2" w14:textId="77777777" w:rsidR="00707FF8" w:rsidRPr="00025CE5" w:rsidRDefault="00707FF8" w:rsidP="00025CE5">
      <w:pPr>
        <w:rPr>
          <w:lang w:val="en"/>
        </w:rPr>
      </w:pPr>
      <w:r w:rsidRPr="00025CE5">
        <w:rPr>
          <w:lang w:val="en"/>
        </w:rPr>
        <w:t>Sea to our own, your flow is gentle. Who would</w:t>
      </w:r>
    </w:p>
    <w:p w14:paraId="63D11173" w14:textId="77777777" w:rsidR="00707FF8" w:rsidRPr="00025CE5" w:rsidRDefault="00707FF8" w:rsidP="00025CE5">
      <w:pPr>
        <w:rPr>
          <w:lang w:val="en"/>
        </w:rPr>
      </w:pPr>
      <w:r w:rsidRPr="00025CE5">
        <w:rPr>
          <w:lang w:val="en"/>
        </w:rPr>
        <w:t>think the river that glides so smoothly there, had</w:t>
      </w:r>
    </w:p>
    <w:p w14:paraId="66975054" w14:textId="77777777" w:rsidR="00707FF8" w:rsidRPr="00025CE5" w:rsidRDefault="00707FF8" w:rsidP="00025CE5">
      <w:pPr>
        <w:rPr>
          <w:lang w:val="en"/>
        </w:rPr>
      </w:pPr>
      <w:r w:rsidRPr="00025CE5">
        <w:rPr>
          <w:lang w:val="en"/>
        </w:rPr>
        <w:t>roused its whole turbulent fury, here? Yet where</w:t>
      </w:r>
    </w:p>
    <w:p w14:paraId="55F18167" w14:textId="77777777" w:rsidR="00707FF8" w:rsidRPr="00025CE5" w:rsidRDefault="00707FF8" w:rsidP="00025CE5">
      <w:pPr>
        <w:rPr>
          <w:lang w:val="en"/>
        </w:rPr>
      </w:pPr>
      <w:r w:rsidRPr="00025CE5">
        <w:rPr>
          <w:lang w:val="en"/>
        </w:rPr>
        <w:t>your stream runs in a rough channel, with violent</w:t>
      </w:r>
    </w:p>
    <w:p w14:paraId="2CFE32EC" w14:textId="77777777" w:rsidR="00707FF8" w:rsidRPr="00025CE5" w:rsidRDefault="00707FF8" w:rsidP="00025CE5">
      <w:pPr>
        <w:rPr>
          <w:lang w:val="en"/>
        </w:rPr>
      </w:pPr>
      <w:r w:rsidRPr="00025CE5">
        <w:rPr>
          <w:lang w:val="en"/>
        </w:rPr>
        <w:t>cataracts, resentful that rock should obstruct your</w:t>
      </w:r>
    </w:p>
    <w:p w14:paraId="2EF44DCB" w14:textId="77777777" w:rsidR="00707FF8" w:rsidRPr="00025CE5" w:rsidRDefault="00707FF8" w:rsidP="00025CE5">
      <w:pPr>
        <w:rPr>
          <w:lang w:val="en"/>
        </w:rPr>
      </w:pPr>
      <w:r w:rsidRPr="00025CE5">
        <w:rPr>
          <w:lang w:val="en"/>
        </w:rPr>
        <w:t>flow that ran free, you trouble the stars with your</w:t>
      </w:r>
    </w:p>
    <w:p w14:paraId="6D593837" w14:textId="77777777" w:rsidR="00707FF8" w:rsidRPr="00025CE5" w:rsidRDefault="00707FF8" w:rsidP="00025CE5">
      <w:pPr>
        <w:rPr>
          <w:lang w:val="en"/>
        </w:rPr>
      </w:pPr>
      <w:r w:rsidRPr="00025CE5">
        <w:rPr>
          <w:lang w:val="en"/>
        </w:rPr>
        <w:t>spray, drowned by your roar, as the cliffs resound</w:t>
      </w:r>
    </w:p>
    <w:p w14:paraId="12CE7D29" w14:textId="77777777" w:rsidR="00707FF8" w:rsidRPr="00025CE5" w:rsidRDefault="00707FF8" w:rsidP="00025CE5">
      <w:pPr>
        <w:rPr>
          <w:lang w:val="en"/>
        </w:rPr>
      </w:pPr>
      <w:r w:rsidRPr="00025CE5">
        <w:rPr>
          <w:lang w:val="en"/>
        </w:rPr>
        <w:t>and your waters whiten with foam in the confined</w:t>
      </w:r>
    </w:p>
    <w:p w14:paraId="16A44605" w14:textId="77777777" w:rsidR="00707FF8" w:rsidRPr="00025CE5" w:rsidRDefault="00707FF8" w:rsidP="00025CE5">
      <w:pPr>
        <w:rPr>
          <w:lang w:val="en"/>
        </w:rPr>
      </w:pPr>
      <w:r w:rsidRPr="00025CE5">
        <w:rPr>
          <w:lang w:val="en"/>
        </w:rPr>
        <w:t>gorge. Then comes the sacred island our hallowed</w:t>
      </w:r>
    </w:p>
    <w:p w14:paraId="371EE32B" w14:textId="77777777" w:rsidR="00707FF8" w:rsidRPr="00025CE5" w:rsidRDefault="00707FF8" w:rsidP="00025CE5">
      <w:pPr>
        <w:rPr>
          <w:lang w:val="en"/>
        </w:rPr>
      </w:pPr>
      <w:r w:rsidRPr="00025CE5">
        <w:rPr>
          <w:lang w:val="en"/>
        </w:rPr>
        <w:t>traditions call Abatos; that place is struck and feels</w:t>
      </w:r>
    </w:p>
    <w:p w14:paraId="36FDA8B0" w14:textId="77777777" w:rsidR="00707FF8" w:rsidRPr="00025CE5" w:rsidRDefault="00707FF8" w:rsidP="00025CE5">
      <w:pPr>
        <w:rPr>
          <w:lang w:val="en"/>
        </w:rPr>
      </w:pPr>
      <w:r w:rsidRPr="00025CE5">
        <w:rPr>
          <w:lang w:val="en"/>
        </w:rPr>
        <w:t>the tumult first, there are the rocks where they say</w:t>
      </w:r>
    </w:p>
    <w:p w14:paraId="3C3D2707" w14:textId="77777777" w:rsidR="00707FF8" w:rsidRPr="00025CE5" w:rsidRDefault="00707FF8" w:rsidP="00025CE5">
      <w:pPr>
        <w:rPr>
          <w:lang w:val="en"/>
        </w:rPr>
      </w:pPr>
      <w:r w:rsidRPr="00025CE5">
        <w:rPr>
          <w:lang w:val="en"/>
        </w:rPr>
        <w:t>the river rises, since there are the first signs of its</w:t>
      </w:r>
    </w:p>
    <w:p w14:paraId="110F0F23" w14:textId="77777777" w:rsidR="00707FF8" w:rsidRPr="00025CE5" w:rsidRDefault="00707FF8" w:rsidP="00025CE5">
      <w:pPr>
        <w:rPr>
          <w:lang w:val="en"/>
        </w:rPr>
      </w:pPr>
      <w:r w:rsidRPr="00025CE5">
        <w:rPr>
          <w:lang w:val="en"/>
        </w:rPr>
        <w:t>flood. From this point on, nature has flanked your</w:t>
      </w:r>
    </w:p>
    <w:p w14:paraId="09C47228" w14:textId="77777777" w:rsidR="00707FF8" w:rsidRPr="00025CE5" w:rsidRDefault="00707FF8" w:rsidP="00025CE5">
      <w:pPr>
        <w:rPr>
          <w:lang w:val="en"/>
        </w:rPr>
      </w:pPr>
      <w:r w:rsidRPr="00025CE5">
        <w:rPr>
          <w:lang w:val="en"/>
        </w:rPr>
        <w:t>wandering flow with mountains that deny you to</w:t>
      </w:r>
    </w:p>
    <w:p w14:paraId="505C2419" w14:textId="77777777" w:rsidR="00707FF8" w:rsidRPr="00025CE5" w:rsidRDefault="00707FF8" w:rsidP="00025CE5">
      <w:pPr>
        <w:rPr>
          <w:lang w:val="en"/>
        </w:rPr>
      </w:pPr>
      <w:r w:rsidRPr="00025CE5">
        <w:rPr>
          <w:lang w:val="en"/>
        </w:rPr>
        <w:t>Libya, Nile, and between which your current flows</w:t>
      </w:r>
    </w:p>
    <w:p w14:paraId="79E1BC6E" w14:textId="77777777" w:rsidR="00707FF8" w:rsidRPr="00025CE5" w:rsidRDefault="00707FF8" w:rsidP="00025CE5">
      <w:pPr>
        <w:rPr>
          <w:lang w:val="en"/>
        </w:rPr>
      </w:pPr>
      <w:r w:rsidRPr="00025CE5">
        <w:rPr>
          <w:lang w:val="en"/>
        </w:rPr>
        <w:t>tamed, and silent in a deep valley. Memphis is first</w:t>
      </w:r>
    </w:p>
    <w:p w14:paraId="6406B0A2" w14:textId="77777777" w:rsidR="00707FF8" w:rsidRPr="00025CE5" w:rsidRDefault="00707FF8" w:rsidP="00025CE5">
      <w:pPr>
        <w:rPr>
          <w:lang w:val="en"/>
        </w:rPr>
      </w:pPr>
      <w:r w:rsidRPr="00025CE5">
        <w:rPr>
          <w:lang w:val="en"/>
        </w:rPr>
        <w:t>to offer widening plains for you to overflow, and</w:t>
      </w:r>
    </w:p>
    <w:p w14:paraId="6FB32D9C" w14:textId="77777777" w:rsidR="00707FF8" w:rsidRPr="00025CE5" w:rsidRDefault="00707FF8" w:rsidP="00025CE5">
      <w:pPr>
        <w:rPr>
          <w:lang w:val="en"/>
        </w:rPr>
      </w:pPr>
      <w:r w:rsidRPr="00025CE5">
        <w:rPr>
          <w:lang w:val="en"/>
        </w:rPr>
        <w:t>forbids your channel to set borders to your flood.’</w:t>
      </w:r>
    </w:p>
    <w:p w14:paraId="6FD13B12" w14:textId="67D9B4DF" w:rsidR="008127BE" w:rsidRDefault="008127BE" w:rsidP="00025CE5">
      <w:pPr>
        <w:rPr>
          <w:lang w:val="en"/>
        </w:rPr>
      </w:pPr>
      <w:r>
        <w:rPr>
          <w:lang w:val="en"/>
        </w:rPr>
        <w:br w:type="page"/>
      </w:r>
    </w:p>
    <w:p w14:paraId="25FCC879" w14:textId="77777777" w:rsidR="00707FF8" w:rsidRPr="00025CE5" w:rsidRDefault="00707FF8" w:rsidP="00025CE5">
      <w:pPr>
        <w:rPr>
          <w:lang w:val="en"/>
        </w:rPr>
      </w:pPr>
    </w:p>
    <w:p w14:paraId="6BF9FEA4" w14:textId="36969FE6" w:rsidR="00707FF8" w:rsidRDefault="00707FF8" w:rsidP="00707FF8">
      <w:pPr>
        <w:pStyle w:val="Heading3"/>
      </w:pPr>
      <w:bookmarkStart w:id="319" w:name="anchor_Toc397528292"/>
      <w:bookmarkStart w:id="320" w:name="_Toc233133465"/>
      <w:r>
        <w:t>Book X</w:t>
      </w:r>
      <w:bookmarkEnd w:id="319"/>
      <w:r>
        <w:t>:332-433 Pothinus conspires</w:t>
      </w:r>
      <w:r w:rsidR="008127BE">
        <w:br/>
      </w:r>
      <w:r>
        <w:t>against Caesar</w:t>
      </w:r>
      <w:bookmarkEnd w:id="320"/>
    </w:p>
    <w:p w14:paraId="79CB7DCF" w14:textId="77777777" w:rsidR="00707FF8" w:rsidRPr="00025CE5" w:rsidRDefault="00707FF8" w:rsidP="00025CE5">
      <w:pPr>
        <w:rPr>
          <w:lang w:val="en"/>
        </w:rPr>
      </w:pPr>
    </w:p>
    <w:p w14:paraId="6B00E32B" w14:textId="19A71302"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5"/>
          <w:sz w:val="75"/>
          <w:szCs w:val="42"/>
          <w:lang w:val="en"/>
        </w:rPr>
      </w:pPr>
      <w:r w:rsidRPr="004462CD">
        <w:rPr>
          <w:rStyle w:val="Strong"/>
          <w:rFonts w:ascii="Cinzel" w:hAnsi="Cinzel"/>
          <w:position w:val="5"/>
          <w:sz w:val="75"/>
          <w:szCs w:val="42"/>
          <w:lang w:val="en"/>
        </w:rPr>
        <w:t>S</w:t>
      </w:r>
    </w:p>
    <w:p w14:paraId="6260E2C8" w14:textId="5CBEAAB0" w:rsidR="00707FF8" w:rsidRPr="00025CE5" w:rsidRDefault="00707FF8" w:rsidP="00025CE5">
      <w:pPr>
        <w:rPr>
          <w:lang w:val="en"/>
        </w:rPr>
      </w:pPr>
      <w:r w:rsidRPr="00025CE5">
        <w:rPr>
          <w:lang w:val="en"/>
        </w:rPr>
        <w:t>o they passed the time till after midnight, apparently</w:t>
      </w:r>
    </w:p>
    <w:p w14:paraId="39E90692" w14:textId="77777777" w:rsidR="00707FF8" w:rsidRPr="00025CE5" w:rsidRDefault="00707FF8" w:rsidP="00025CE5">
      <w:pPr>
        <w:rPr>
          <w:lang w:val="en"/>
        </w:rPr>
      </w:pPr>
      <w:r w:rsidRPr="00025CE5">
        <w:rPr>
          <w:lang w:val="en"/>
        </w:rPr>
        <w:t>in peace and security, but Pothinus’ troubled mind,</w:t>
      </w:r>
    </w:p>
    <w:p w14:paraId="3BADE8CE" w14:textId="77777777" w:rsidR="00707FF8" w:rsidRPr="00025CE5" w:rsidRDefault="00707FF8" w:rsidP="00025CE5">
      <w:pPr>
        <w:rPr>
          <w:lang w:val="en"/>
        </w:rPr>
      </w:pPr>
      <w:r w:rsidRPr="00025CE5">
        <w:rPr>
          <w:lang w:val="en"/>
        </w:rPr>
        <w:t>now stained with a sacrilegious murder, was never</w:t>
      </w:r>
    </w:p>
    <w:p w14:paraId="19C8F18B" w14:textId="77777777" w:rsidR="00707FF8" w:rsidRPr="00025CE5" w:rsidRDefault="00707FF8" w:rsidP="00025CE5">
      <w:pPr>
        <w:rPr>
          <w:lang w:val="en"/>
        </w:rPr>
      </w:pPr>
      <w:r w:rsidRPr="00025CE5">
        <w:rPr>
          <w:lang w:val="en"/>
        </w:rPr>
        <w:t>free of evil thoughts: and after killing Pompey he no</w:t>
      </w:r>
    </w:p>
    <w:p w14:paraId="4CE718A5" w14:textId="77777777" w:rsidR="00707FF8" w:rsidRPr="00025CE5" w:rsidRDefault="00707FF8" w:rsidP="00025CE5">
      <w:pPr>
        <w:rPr>
          <w:lang w:val="en"/>
        </w:rPr>
      </w:pPr>
      <w:r w:rsidRPr="00025CE5">
        <w:rPr>
          <w:lang w:val="en"/>
        </w:rPr>
        <w:t>longer judged anything a crime; shades of the dead</w:t>
      </w:r>
    </w:p>
    <w:p w14:paraId="58A93FCA" w14:textId="77777777" w:rsidR="00707FF8" w:rsidRPr="00025CE5" w:rsidRDefault="00707FF8" w:rsidP="00025CE5">
      <w:pPr>
        <w:rPr>
          <w:lang w:val="en"/>
        </w:rPr>
      </w:pPr>
      <w:r w:rsidRPr="00025CE5">
        <w:rPr>
          <w:lang w:val="en"/>
        </w:rPr>
        <w:t>possessed his breast, and the avenging Furies spurred</w:t>
      </w:r>
    </w:p>
    <w:p w14:paraId="70011E05" w14:textId="77777777" w:rsidR="00707FF8" w:rsidRPr="00025CE5" w:rsidRDefault="00707FF8" w:rsidP="00025CE5">
      <w:pPr>
        <w:rPr>
          <w:lang w:val="en"/>
        </w:rPr>
      </w:pPr>
      <w:r w:rsidRPr="00025CE5">
        <w:rPr>
          <w:lang w:val="en"/>
        </w:rPr>
        <w:t>him on to fresh horrors. Once more his vile hands</w:t>
      </w:r>
    </w:p>
    <w:p w14:paraId="75E98665" w14:textId="77777777" w:rsidR="00707FF8" w:rsidRPr="00025CE5" w:rsidRDefault="00707FF8" w:rsidP="00025CE5">
      <w:pPr>
        <w:rPr>
          <w:lang w:val="en"/>
        </w:rPr>
      </w:pPr>
      <w:r w:rsidRPr="00025CE5">
        <w:rPr>
          <w:lang w:val="en"/>
        </w:rPr>
        <w:t>prepared to shed blood, blood that the fates intended</w:t>
      </w:r>
    </w:p>
    <w:p w14:paraId="1AD5D624" w14:textId="77777777" w:rsidR="00707FF8" w:rsidRPr="00025CE5" w:rsidRDefault="00707FF8" w:rsidP="00025CE5">
      <w:pPr>
        <w:rPr>
          <w:lang w:val="en"/>
        </w:rPr>
      </w:pPr>
      <w:r w:rsidRPr="00025CE5">
        <w:rPr>
          <w:lang w:val="en"/>
        </w:rPr>
        <w:t>to spurt for oppressed senators; a Senate’s vengeance,</w:t>
      </w:r>
    </w:p>
    <w:p w14:paraId="1884E9E3" w14:textId="77777777" w:rsidR="00707FF8" w:rsidRPr="00025CE5" w:rsidRDefault="00707FF8" w:rsidP="00025CE5">
      <w:pPr>
        <w:rPr>
          <w:lang w:val="en"/>
        </w:rPr>
      </w:pPr>
      <w:r w:rsidRPr="00025CE5">
        <w:rPr>
          <w:lang w:val="en"/>
        </w:rPr>
        <w:t>their punishment for bringing civil war, was almost</w:t>
      </w:r>
    </w:p>
    <w:p w14:paraId="3E0D75E4" w14:textId="77777777" w:rsidR="00707FF8" w:rsidRPr="00025CE5" w:rsidRDefault="00707FF8" w:rsidP="00025CE5">
      <w:pPr>
        <w:rPr>
          <w:lang w:val="en"/>
        </w:rPr>
      </w:pPr>
      <w:r w:rsidRPr="00025CE5">
        <w:rPr>
          <w:lang w:val="en"/>
        </w:rPr>
        <w:t>yielded to the base-born. Destiny, avert the wrong,</w:t>
      </w:r>
    </w:p>
    <w:p w14:paraId="25709029" w14:textId="77777777" w:rsidR="00707FF8" w:rsidRPr="00025CE5" w:rsidRDefault="00707FF8" w:rsidP="00025CE5">
      <w:pPr>
        <w:rPr>
          <w:lang w:val="en"/>
        </w:rPr>
      </w:pPr>
      <w:r w:rsidRPr="00025CE5">
        <w:rPr>
          <w:lang w:val="en"/>
        </w:rPr>
        <w:t>let Caesar’s head not fall without our Brutus there,</w:t>
      </w:r>
    </w:p>
    <w:p w14:paraId="6A5730AF" w14:textId="77777777" w:rsidR="00707FF8" w:rsidRPr="00025CE5" w:rsidRDefault="00707FF8" w:rsidP="00025CE5">
      <w:pPr>
        <w:rPr>
          <w:lang w:val="en"/>
        </w:rPr>
      </w:pPr>
      <w:r w:rsidRPr="00025CE5">
        <w:rPr>
          <w:lang w:val="en"/>
        </w:rPr>
        <w:t>or the punishment of a Roman tyrant would only</w:t>
      </w:r>
    </w:p>
    <w:p w14:paraId="2DF3A7D4" w14:textId="77777777" w:rsidR="00707FF8" w:rsidRPr="00025CE5" w:rsidRDefault="00707FF8" w:rsidP="00025CE5">
      <w:pPr>
        <w:rPr>
          <w:lang w:val="en"/>
        </w:rPr>
      </w:pPr>
      <w:r w:rsidRPr="00025CE5">
        <w:rPr>
          <w:lang w:val="en"/>
        </w:rPr>
        <w:t>go to further Egypt’s guilt, and its warning be lost!</w:t>
      </w:r>
    </w:p>
    <w:p w14:paraId="777A4C53" w14:textId="77777777" w:rsidR="00707FF8" w:rsidRPr="00025CE5" w:rsidRDefault="00707FF8" w:rsidP="00025CE5">
      <w:pPr>
        <w:rPr>
          <w:lang w:val="en"/>
        </w:rPr>
      </w:pPr>
      <w:r w:rsidRPr="00025CE5">
        <w:rPr>
          <w:lang w:val="en"/>
        </w:rPr>
        <w:t>Pothinus works an audacious plot doomed to fail:</w:t>
      </w:r>
    </w:p>
    <w:p w14:paraId="29CF03F7" w14:textId="77777777" w:rsidR="00707FF8" w:rsidRPr="00025CE5" w:rsidRDefault="00707FF8" w:rsidP="00025CE5">
      <w:pPr>
        <w:rPr>
          <w:lang w:val="en"/>
        </w:rPr>
      </w:pPr>
      <w:r w:rsidRPr="00025CE5">
        <w:rPr>
          <w:lang w:val="en"/>
        </w:rPr>
        <w:t>not seeking to commit murder with secret cunning,</w:t>
      </w:r>
    </w:p>
    <w:p w14:paraId="05D7DF4B" w14:textId="77777777" w:rsidR="00707FF8" w:rsidRPr="00025CE5" w:rsidRDefault="00707FF8" w:rsidP="00025CE5">
      <w:pPr>
        <w:rPr>
          <w:lang w:val="en"/>
        </w:rPr>
      </w:pPr>
      <w:r w:rsidRPr="00025CE5">
        <w:rPr>
          <w:lang w:val="en"/>
        </w:rPr>
        <w:t>instead attacking the undefeated leader in open war.</w:t>
      </w:r>
    </w:p>
    <w:p w14:paraId="459DFB70" w14:textId="77777777" w:rsidR="00707FF8" w:rsidRPr="00025CE5" w:rsidRDefault="00707FF8" w:rsidP="00025CE5">
      <w:pPr>
        <w:rPr>
          <w:lang w:val="en"/>
        </w:rPr>
      </w:pPr>
      <w:r w:rsidRPr="00025CE5">
        <w:rPr>
          <w:lang w:val="en"/>
        </w:rPr>
        <w:t>His crimes emboldened him to order that Caesar’s</w:t>
      </w:r>
    </w:p>
    <w:p w14:paraId="58C3E48F" w14:textId="77777777" w:rsidR="00707FF8" w:rsidRPr="00025CE5" w:rsidRDefault="00707FF8" w:rsidP="00025CE5">
      <w:pPr>
        <w:rPr>
          <w:lang w:val="en"/>
        </w:rPr>
      </w:pPr>
      <w:r w:rsidRPr="00025CE5">
        <w:rPr>
          <w:lang w:val="en"/>
        </w:rPr>
        <w:t>head be severed as his son-in-law Pompey’s was,</w:t>
      </w:r>
    </w:p>
    <w:p w14:paraId="6E2418DD" w14:textId="77777777" w:rsidR="00707FF8" w:rsidRPr="00025CE5" w:rsidRDefault="00707FF8" w:rsidP="00025CE5">
      <w:pPr>
        <w:rPr>
          <w:lang w:val="en"/>
        </w:rPr>
      </w:pPr>
      <w:r w:rsidRPr="00025CE5">
        <w:rPr>
          <w:lang w:val="en"/>
        </w:rPr>
        <w:t>and he told a loyal henchmen to carry the message</w:t>
      </w:r>
    </w:p>
    <w:p w14:paraId="79DACB18" w14:textId="77777777" w:rsidR="00707FF8" w:rsidRPr="00025CE5" w:rsidRDefault="00707FF8" w:rsidP="00025CE5">
      <w:pPr>
        <w:rPr>
          <w:lang w:val="en"/>
        </w:rPr>
      </w:pPr>
      <w:r w:rsidRPr="00025CE5">
        <w:rPr>
          <w:lang w:val="en"/>
        </w:rPr>
        <w:t>to Achillas, his accomplice in Pompey’s murder;</w:t>
      </w:r>
    </w:p>
    <w:p w14:paraId="59AE5ED0" w14:textId="77777777" w:rsidR="00707FF8" w:rsidRPr="00025CE5" w:rsidRDefault="00707FF8" w:rsidP="00025CE5">
      <w:pPr>
        <w:rPr>
          <w:lang w:val="en"/>
        </w:rPr>
      </w:pPr>
      <w:r w:rsidRPr="00025CE5">
        <w:rPr>
          <w:lang w:val="en"/>
        </w:rPr>
        <w:t>Achillas, whom the unwarlike boy, his Pharaoh,</w:t>
      </w:r>
    </w:p>
    <w:p w14:paraId="11783E96" w14:textId="77777777" w:rsidR="00707FF8" w:rsidRPr="00025CE5" w:rsidRDefault="00707FF8" w:rsidP="00025CE5">
      <w:pPr>
        <w:rPr>
          <w:lang w:val="en"/>
        </w:rPr>
      </w:pPr>
      <w:r w:rsidRPr="00025CE5">
        <w:rPr>
          <w:lang w:val="en"/>
        </w:rPr>
        <w:t>had appointed to command all his forces and to</w:t>
      </w:r>
    </w:p>
    <w:p w14:paraId="4D05BEFB" w14:textId="77777777" w:rsidR="00707FF8" w:rsidRPr="00025CE5" w:rsidRDefault="00707FF8" w:rsidP="00025CE5">
      <w:pPr>
        <w:rPr>
          <w:lang w:val="en"/>
        </w:rPr>
      </w:pPr>
      <w:r w:rsidRPr="00025CE5">
        <w:rPr>
          <w:lang w:val="en"/>
        </w:rPr>
        <w:t>whom, reserving no authority for himself, he had</w:t>
      </w:r>
    </w:p>
    <w:p w14:paraId="707C8FC1" w14:textId="77777777" w:rsidR="00707FF8" w:rsidRPr="00025CE5" w:rsidRDefault="00707FF8" w:rsidP="00025CE5">
      <w:pPr>
        <w:rPr>
          <w:lang w:val="en"/>
        </w:rPr>
      </w:pPr>
      <w:r w:rsidRPr="00025CE5">
        <w:rPr>
          <w:lang w:val="en"/>
        </w:rPr>
        <w:lastRenderedPageBreak/>
        <w:t>handed the sword to use against all, even the king</w:t>
      </w:r>
    </w:p>
    <w:p w14:paraId="75A3C084" w14:textId="77777777" w:rsidR="00707FF8" w:rsidRPr="00025CE5" w:rsidRDefault="00707FF8" w:rsidP="00025CE5">
      <w:pPr>
        <w:rPr>
          <w:lang w:val="en"/>
        </w:rPr>
      </w:pPr>
      <w:r w:rsidRPr="00025CE5">
        <w:rPr>
          <w:lang w:val="en"/>
        </w:rPr>
        <w:t>himself. ‘Is this a moment,’ Pothinus demanded,</w:t>
      </w:r>
    </w:p>
    <w:p w14:paraId="261D8D41" w14:textId="77777777" w:rsidR="00707FF8" w:rsidRPr="00025CE5" w:rsidRDefault="00707FF8" w:rsidP="00025CE5">
      <w:pPr>
        <w:rPr>
          <w:lang w:val="en"/>
        </w:rPr>
      </w:pPr>
      <w:r w:rsidRPr="00025CE5">
        <w:rPr>
          <w:lang w:val="en"/>
        </w:rPr>
        <w:t>‘to lie in your soft bed, sleeping long and soundly,</w:t>
      </w:r>
    </w:p>
    <w:p w14:paraId="56C0AF7C" w14:textId="77777777" w:rsidR="00707FF8" w:rsidRPr="00025CE5" w:rsidRDefault="00707FF8" w:rsidP="00025CE5">
      <w:pPr>
        <w:rPr>
          <w:lang w:val="en"/>
        </w:rPr>
      </w:pPr>
      <w:r w:rsidRPr="00025CE5">
        <w:rPr>
          <w:lang w:val="en"/>
        </w:rPr>
        <w:t>now Cleopatra has seized the palace, and Egypt,</w:t>
      </w:r>
    </w:p>
    <w:p w14:paraId="3918FCB7" w14:textId="77777777" w:rsidR="00707FF8" w:rsidRPr="00025CE5" w:rsidRDefault="00707FF8" w:rsidP="00025CE5">
      <w:pPr>
        <w:rPr>
          <w:lang w:val="en"/>
        </w:rPr>
      </w:pPr>
      <w:r w:rsidRPr="00025CE5">
        <w:rPr>
          <w:lang w:val="en"/>
        </w:rPr>
        <w:t>betrayed by her, is granted to her as well? Shall</w:t>
      </w:r>
    </w:p>
    <w:p w14:paraId="0EA3DC10" w14:textId="77777777" w:rsidR="00707FF8" w:rsidRPr="00025CE5" w:rsidRDefault="00707FF8" w:rsidP="00025CE5">
      <w:pPr>
        <w:rPr>
          <w:lang w:val="en"/>
        </w:rPr>
      </w:pPr>
      <w:r w:rsidRPr="00025CE5">
        <w:rPr>
          <w:lang w:val="en"/>
        </w:rPr>
        <w:t>you alone fail to hasten to your mistress’ bed?</w:t>
      </w:r>
    </w:p>
    <w:p w14:paraId="3F3E14A6" w14:textId="77777777" w:rsidR="00707FF8" w:rsidRPr="00025CE5" w:rsidRDefault="00707FF8" w:rsidP="00025CE5">
      <w:pPr>
        <w:rPr>
          <w:lang w:val="en"/>
        </w:rPr>
      </w:pPr>
      <w:r w:rsidRPr="00025CE5">
        <w:rPr>
          <w:lang w:val="en"/>
        </w:rPr>
        <w:t>The impious sister weds her brother, now she is</w:t>
      </w:r>
    </w:p>
    <w:p w14:paraId="4BAAFF0B" w14:textId="77777777" w:rsidR="00707FF8" w:rsidRPr="00025CE5" w:rsidRDefault="00707FF8" w:rsidP="00025CE5">
      <w:pPr>
        <w:rPr>
          <w:lang w:val="en"/>
        </w:rPr>
      </w:pPr>
      <w:r w:rsidRPr="00025CE5">
        <w:rPr>
          <w:lang w:val="en"/>
        </w:rPr>
        <w:t>wed already to the Roman, scurrying between two</w:t>
      </w:r>
    </w:p>
    <w:p w14:paraId="7A07218F" w14:textId="77777777" w:rsidR="00707FF8" w:rsidRPr="00025CE5" w:rsidRDefault="00707FF8" w:rsidP="00025CE5">
      <w:pPr>
        <w:rPr>
          <w:lang w:val="en"/>
        </w:rPr>
      </w:pPr>
      <w:r w:rsidRPr="00025CE5">
        <w:rPr>
          <w:lang w:val="en"/>
        </w:rPr>
        <w:t>spouses, possessing Egypt and servicing Rome.</w:t>
      </w:r>
    </w:p>
    <w:p w14:paraId="7E9F5F9C" w14:textId="77777777" w:rsidR="00707FF8" w:rsidRPr="00025CE5" w:rsidRDefault="00707FF8" w:rsidP="00025CE5">
      <w:pPr>
        <w:rPr>
          <w:lang w:val="en"/>
        </w:rPr>
      </w:pPr>
      <w:r w:rsidRPr="00025CE5">
        <w:rPr>
          <w:lang w:val="en"/>
        </w:rPr>
        <w:t>Cleopatra conquered the older man’s heart with</w:t>
      </w:r>
    </w:p>
    <w:p w14:paraId="4323DCD5" w14:textId="77777777" w:rsidR="00707FF8" w:rsidRPr="00025CE5" w:rsidRDefault="00707FF8" w:rsidP="00025CE5">
      <w:pPr>
        <w:rPr>
          <w:lang w:val="en"/>
        </w:rPr>
      </w:pPr>
      <w:r w:rsidRPr="00025CE5">
        <w:rPr>
          <w:lang w:val="en"/>
        </w:rPr>
        <w:t>drugs; trust the boy, at your peril, who, if a single</w:t>
      </w:r>
    </w:p>
    <w:p w14:paraId="51DBA647" w14:textId="77777777" w:rsidR="00707FF8" w:rsidRPr="00025CE5" w:rsidRDefault="00707FF8" w:rsidP="00025CE5">
      <w:pPr>
        <w:rPr>
          <w:lang w:val="en"/>
        </w:rPr>
      </w:pPr>
      <w:r w:rsidRPr="00025CE5">
        <w:rPr>
          <w:lang w:val="en"/>
        </w:rPr>
        <w:t>night brings them together, and he yields to her</w:t>
      </w:r>
    </w:p>
    <w:p w14:paraId="7286D5E5" w14:textId="77777777" w:rsidR="00707FF8" w:rsidRPr="00025CE5" w:rsidRDefault="00707FF8" w:rsidP="00025CE5">
      <w:pPr>
        <w:rPr>
          <w:lang w:val="en"/>
        </w:rPr>
      </w:pPr>
      <w:r w:rsidRPr="00025CE5">
        <w:rPr>
          <w:lang w:val="en"/>
        </w:rPr>
        <w:t>embraces with incestuous passion, plunged in</w:t>
      </w:r>
    </w:p>
    <w:p w14:paraId="39C8A5CE" w14:textId="77777777" w:rsidR="00707FF8" w:rsidRPr="00025CE5" w:rsidRDefault="00707FF8" w:rsidP="00025CE5">
      <w:pPr>
        <w:rPr>
          <w:lang w:val="en"/>
        </w:rPr>
      </w:pPr>
      <w:r w:rsidRPr="00025CE5">
        <w:rPr>
          <w:lang w:val="en"/>
        </w:rPr>
        <w:t>illicit love masquerading as natural affection,</w:t>
      </w:r>
    </w:p>
    <w:p w14:paraId="618DB42A" w14:textId="77777777" w:rsidR="00707FF8" w:rsidRPr="00025CE5" w:rsidRDefault="00707FF8" w:rsidP="00025CE5">
      <w:pPr>
        <w:rPr>
          <w:lang w:val="en"/>
        </w:rPr>
      </w:pPr>
      <w:r w:rsidRPr="00025CE5">
        <w:rPr>
          <w:lang w:val="en"/>
        </w:rPr>
        <w:t>will grant her your head and mine, perhaps</w:t>
      </w:r>
    </w:p>
    <w:p w14:paraId="1445916B" w14:textId="77777777" w:rsidR="00707FF8" w:rsidRPr="00025CE5" w:rsidRDefault="00707FF8" w:rsidP="00025CE5">
      <w:pPr>
        <w:rPr>
          <w:lang w:val="en"/>
        </w:rPr>
      </w:pPr>
      <w:r w:rsidRPr="00025CE5">
        <w:rPr>
          <w:lang w:val="en"/>
        </w:rPr>
        <w:t>for a single kiss. If the sister proves charming,</w:t>
      </w:r>
    </w:p>
    <w:p w14:paraId="4BE86766" w14:textId="77777777" w:rsidR="00707FF8" w:rsidRPr="00025CE5" w:rsidRDefault="00707FF8" w:rsidP="00025CE5">
      <w:pPr>
        <w:rPr>
          <w:lang w:val="en"/>
        </w:rPr>
      </w:pPr>
      <w:r w:rsidRPr="00025CE5">
        <w:rPr>
          <w:lang w:val="en"/>
        </w:rPr>
        <w:t>we’ll pay with crucifixion or at the stake. No</w:t>
      </w:r>
    </w:p>
    <w:p w14:paraId="2DD3905E" w14:textId="77777777" w:rsidR="00707FF8" w:rsidRPr="00025CE5" w:rsidRDefault="00707FF8" w:rsidP="00025CE5">
      <w:pPr>
        <w:rPr>
          <w:lang w:val="en"/>
        </w:rPr>
      </w:pPr>
      <w:r w:rsidRPr="00025CE5">
        <w:rPr>
          <w:lang w:val="en"/>
        </w:rPr>
        <w:t>refuge anywhere remains: the royal spouse on</w:t>
      </w:r>
    </w:p>
    <w:p w14:paraId="28563799" w14:textId="77777777" w:rsidR="00707FF8" w:rsidRPr="00025CE5" w:rsidRDefault="00707FF8" w:rsidP="00025CE5">
      <w:pPr>
        <w:rPr>
          <w:lang w:val="en"/>
        </w:rPr>
      </w:pPr>
      <w:r w:rsidRPr="00025CE5">
        <w:rPr>
          <w:lang w:val="en"/>
        </w:rPr>
        <w:t>one side, adulterous Caesar on the other. We,</w:t>
      </w:r>
    </w:p>
    <w:p w14:paraId="0E9FAD12" w14:textId="77777777" w:rsidR="00707FF8" w:rsidRPr="00025CE5" w:rsidRDefault="00707FF8" w:rsidP="00025CE5">
      <w:pPr>
        <w:rPr>
          <w:lang w:val="en"/>
        </w:rPr>
      </w:pPr>
      <w:r w:rsidRPr="00025CE5">
        <w:rPr>
          <w:lang w:val="en"/>
        </w:rPr>
        <w:t>to confess the truth, are guilty if that cruel one</w:t>
      </w:r>
    </w:p>
    <w:p w14:paraId="1EBF3FC4" w14:textId="77777777" w:rsidR="00707FF8" w:rsidRPr="00025CE5" w:rsidRDefault="00707FF8" w:rsidP="00025CE5">
      <w:pPr>
        <w:rPr>
          <w:lang w:val="en"/>
        </w:rPr>
      </w:pPr>
      <w:r w:rsidRPr="00025CE5">
        <w:rPr>
          <w:lang w:val="en"/>
        </w:rPr>
        <w:t>is judge; and which of us with whom she’s chaste</w:t>
      </w:r>
    </w:p>
    <w:p w14:paraId="29FE0CD5" w14:textId="77777777" w:rsidR="00707FF8" w:rsidRPr="00025CE5" w:rsidRDefault="00707FF8" w:rsidP="00025CE5">
      <w:pPr>
        <w:rPr>
          <w:lang w:val="en"/>
        </w:rPr>
      </w:pPr>
      <w:r w:rsidRPr="00025CE5">
        <w:rPr>
          <w:lang w:val="en"/>
        </w:rPr>
        <w:t>does Cleopatra not consider harmful? By the crime</w:t>
      </w:r>
    </w:p>
    <w:p w14:paraId="123F1DED" w14:textId="77777777" w:rsidR="00707FF8" w:rsidRPr="00025CE5" w:rsidRDefault="00707FF8" w:rsidP="00025CE5">
      <w:pPr>
        <w:rPr>
          <w:lang w:val="en"/>
        </w:rPr>
      </w:pPr>
      <w:r w:rsidRPr="00025CE5">
        <w:rPr>
          <w:lang w:val="en"/>
        </w:rPr>
        <w:t>we both committed, and lost by; by our pact sealed</w:t>
      </w:r>
    </w:p>
    <w:p w14:paraId="1A6BB8B5" w14:textId="77777777" w:rsidR="00707FF8" w:rsidRPr="00025CE5" w:rsidRDefault="00707FF8" w:rsidP="00025CE5">
      <w:pPr>
        <w:rPr>
          <w:lang w:val="en"/>
        </w:rPr>
      </w:pPr>
      <w:r w:rsidRPr="00025CE5">
        <w:rPr>
          <w:lang w:val="en"/>
        </w:rPr>
        <w:t>with Pompey’s blood; act; stir up conflict with some</w:t>
      </w:r>
    </w:p>
    <w:p w14:paraId="3199C6A8" w14:textId="77777777" w:rsidR="00707FF8" w:rsidRPr="00025CE5" w:rsidRDefault="00707FF8" w:rsidP="00025CE5">
      <w:pPr>
        <w:rPr>
          <w:lang w:val="en"/>
        </w:rPr>
      </w:pPr>
      <w:r w:rsidRPr="00025CE5">
        <w:rPr>
          <w:lang w:val="en"/>
        </w:rPr>
        <w:t>sudden disturbance; attack now, and break off their</w:t>
      </w:r>
    </w:p>
    <w:p w14:paraId="7366D8C5" w14:textId="77777777" w:rsidR="00707FF8" w:rsidRPr="00025CE5" w:rsidRDefault="00707FF8" w:rsidP="00025CE5">
      <w:pPr>
        <w:rPr>
          <w:lang w:val="en"/>
        </w:rPr>
      </w:pPr>
      <w:r w:rsidRPr="00025CE5">
        <w:rPr>
          <w:lang w:val="en"/>
        </w:rPr>
        <w:t>nocturnal union, slay our cruel mistress in her bed,</w:t>
      </w:r>
    </w:p>
    <w:p w14:paraId="4B96F12E" w14:textId="77777777" w:rsidR="00707FF8" w:rsidRPr="00025CE5" w:rsidRDefault="00707FF8" w:rsidP="00025CE5">
      <w:pPr>
        <w:rPr>
          <w:lang w:val="en"/>
        </w:rPr>
      </w:pPr>
      <w:r w:rsidRPr="00025CE5">
        <w:rPr>
          <w:lang w:val="en"/>
        </w:rPr>
        <w:t>be her partner who he may. Nor be deterred from</w:t>
      </w:r>
    </w:p>
    <w:p w14:paraId="78AF5609" w14:textId="77777777" w:rsidR="00707FF8" w:rsidRPr="00025CE5" w:rsidRDefault="00707FF8" w:rsidP="00025CE5">
      <w:pPr>
        <w:rPr>
          <w:lang w:val="en"/>
        </w:rPr>
      </w:pPr>
      <w:r w:rsidRPr="00025CE5">
        <w:rPr>
          <w:lang w:val="en"/>
        </w:rPr>
        <w:t>an attempt by Fortune, who has raised this Roman</w:t>
      </w:r>
    </w:p>
    <w:p w14:paraId="79849FC9" w14:textId="77777777" w:rsidR="00707FF8" w:rsidRPr="00025CE5" w:rsidRDefault="00707FF8" w:rsidP="00025CE5">
      <w:pPr>
        <w:rPr>
          <w:lang w:val="en"/>
        </w:rPr>
      </w:pPr>
      <w:r w:rsidRPr="00025CE5">
        <w:rPr>
          <w:lang w:val="en"/>
        </w:rPr>
        <w:lastRenderedPageBreak/>
        <w:t>general and set him over all the world: we share</w:t>
      </w:r>
    </w:p>
    <w:p w14:paraId="6FF2E06C" w14:textId="77777777" w:rsidR="00707FF8" w:rsidRPr="00025CE5" w:rsidRDefault="00707FF8" w:rsidP="00025CE5">
      <w:pPr>
        <w:rPr>
          <w:lang w:val="en"/>
        </w:rPr>
      </w:pPr>
      <w:r w:rsidRPr="00025CE5">
        <w:rPr>
          <w:lang w:val="en"/>
        </w:rPr>
        <w:t>his ambition, and Pompey’s death exalts us also.</w:t>
      </w:r>
    </w:p>
    <w:p w14:paraId="5398798F" w14:textId="77777777" w:rsidR="00707FF8" w:rsidRPr="00025CE5" w:rsidRDefault="00707FF8" w:rsidP="00025CE5">
      <w:pPr>
        <w:rPr>
          <w:lang w:val="en"/>
        </w:rPr>
      </w:pPr>
      <w:r w:rsidRPr="00025CE5">
        <w:rPr>
          <w:lang w:val="en"/>
        </w:rPr>
        <w:t>Gaze at that shore whose crime fuels our hopes;</w:t>
      </w:r>
    </w:p>
    <w:p w14:paraId="1B7C3333" w14:textId="77777777" w:rsidR="00707FF8" w:rsidRPr="00025CE5" w:rsidRDefault="00707FF8" w:rsidP="00025CE5">
      <w:pPr>
        <w:rPr>
          <w:lang w:val="en"/>
        </w:rPr>
      </w:pPr>
      <w:r w:rsidRPr="00025CE5">
        <w:rPr>
          <w:lang w:val="en"/>
        </w:rPr>
        <w:t>ask of the blood-stained tide what power is ours,</w:t>
      </w:r>
    </w:p>
    <w:p w14:paraId="06C4F39D" w14:textId="77777777" w:rsidR="00707FF8" w:rsidRPr="00025CE5" w:rsidRDefault="00707FF8" w:rsidP="00025CE5">
      <w:pPr>
        <w:rPr>
          <w:lang w:val="en"/>
        </w:rPr>
      </w:pPr>
      <w:r w:rsidRPr="00025CE5">
        <w:rPr>
          <w:lang w:val="en"/>
        </w:rPr>
        <w:t>and look on Pompey’s grave, a little heap of dust,</w:t>
      </w:r>
    </w:p>
    <w:p w14:paraId="4CC27778" w14:textId="77777777" w:rsidR="00707FF8" w:rsidRPr="00025CE5" w:rsidRDefault="00707FF8" w:rsidP="00025CE5">
      <w:pPr>
        <w:rPr>
          <w:lang w:val="en"/>
        </w:rPr>
      </w:pPr>
      <w:r w:rsidRPr="00025CE5">
        <w:rPr>
          <w:lang w:val="en"/>
        </w:rPr>
        <w:t>that covers something less than a corpse. The man</w:t>
      </w:r>
    </w:p>
    <w:p w14:paraId="5B6E2197" w14:textId="77777777" w:rsidR="00707FF8" w:rsidRPr="00025CE5" w:rsidRDefault="00707FF8" w:rsidP="00025CE5">
      <w:pPr>
        <w:rPr>
          <w:lang w:val="en"/>
        </w:rPr>
      </w:pPr>
      <w:r w:rsidRPr="00025CE5">
        <w:rPr>
          <w:lang w:val="en"/>
        </w:rPr>
        <w:t>you fear is no more than Pompey. What matter if</w:t>
      </w:r>
    </w:p>
    <w:p w14:paraId="2B0B8662" w14:textId="77777777" w:rsidR="00707FF8" w:rsidRPr="00025CE5" w:rsidRDefault="00707FF8" w:rsidP="00025CE5">
      <w:pPr>
        <w:rPr>
          <w:lang w:val="en"/>
        </w:rPr>
      </w:pPr>
      <w:r w:rsidRPr="00025CE5">
        <w:rPr>
          <w:lang w:val="en"/>
        </w:rPr>
        <w:t>our blood is not noble, if we cannot command</w:t>
      </w:r>
    </w:p>
    <w:p w14:paraId="742F1FFC" w14:textId="77777777" w:rsidR="00707FF8" w:rsidRPr="00025CE5" w:rsidRDefault="00707FF8" w:rsidP="00025CE5">
      <w:pPr>
        <w:rPr>
          <w:lang w:val="en"/>
        </w:rPr>
      </w:pPr>
      <w:r w:rsidRPr="00025CE5">
        <w:rPr>
          <w:lang w:val="en"/>
        </w:rPr>
        <w:t>kingdoms or the power of nations: through fate</w:t>
      </w:r>
    </w:p>
    <w:p w14:paraId="4EEB0433" w14:textId="77777777" w:rsidR="00707FF8" w:rsidRPr="00025CE5" w:rsidRDefault="00707FF8" w:rsidP="00025CE5">
      <w:pPr>
        <w:rPr>
          <w:lang w:val="en"/>
        </w:rPr>
      </w:pPr>
      <w:r w:rsidRPr="00025CE5">
        <w:rPr>
          <w:lang w:val="en"/>
        </w:rPr>
        <w:t>we are great in crime. Fortune placed these men</w:t>
      </w:r>
    </w:p>
    <w:p w14:paraId="290D09E5" w14:textId="77777777" w:rsidR="00707FF8" w:rsidRPr="00025CE5" w:rsidRDefault="00707FF8" w:rsidP="00025CE5">
      <w:pPr>
        <w:rPr>
          <w:lang w:val="en"/>
        </w:rPr>
      </w:pPr>
      <w:r w:rsidRPr="00025CE5">
        <w:rPr>
          <w:lang w:val="en"/>
        </w:rPr>
        <w:t>in our grasp: behold another nobler victim comes!</w:t>
      </w:r>
    </w:p>
    <w:p w14:paraId="74416936" w14:textId="77777777" w:rsidR="00707FF8" w:rsidRPr="00025CE5" w:rsidRDefault="00707FF8" w:rsidP="00025CE5">
      <w:pPr>
        <w:rPr>
          <w:lang w:val="en"/>
        </w:rPr>
      </w:pPr>
      <w:r w:rsidRPr="00025CE5">
        <w:rPr>
          <w:lang w:val="en"/>
        </w:rPr>
        <w:t>Let us placate the Italians with a second killing:</w:t>
      </w:r>
    </w:p>
    <w:p w14:paraId="0C6E205A" w14:textId="77777777" w:rsidR="00707FF8" w:rsidRPr="00025CE5" w:rsidRDefault="00707FF8" w:rsidP="00025CE5">
      <w:pPr>
        <w:rPr>
          <w:lang w:val="en"/>
        </w:rPr>
      </w:pPr>
      <w:r w:rsidRPr="00025CE5">
        <w:rPr>
          <w:lang w:val="en"/>
        </w:rPr>
        <w:t>cutting Caesar’s throat would bring us this, that</w:t>
      </w:r>
    </w:p>
    <w:p w14:paraId="77DBC72D" w14:textId="77777777" w:rsidR="00707FF8" w:rsidRPr="00025CE5" w:rsidRDefault="00707FF8" w:rsidP="00025CE5">
      <w:pPr>
        <w:rPr>
          <w:lang w:val="en"/>
        </w:rPr>
      </w:pPr>
      <w:r w:rsidRPr="00025CE5">
        <w:rPr>
          <w:lang w:val="en"/>
        </w:rPr>
        <w:t>the people of Rome will love those who as yet</w:t>
      </w:r>
    </w:p>
    <w:p w14:paraId="4575092D" w14:textId="77777777" w:rsidR="00707FF8" w:rsidRPr="00025CE5" w:rsidRDefault="00707FF8" w:rsidP="00025CE5">
      <w:pPr>
        <w:rPr>
          <w:lang w:val="en"/>
        </w:rPr>
      </w:pPr>
      <w:r w:rsidRPr="00025CE5">
        <w:rPr>
          <w:lang w:val="en"/>
        </w:rPr>
        <w:t>are only viewed as Pompey’s murderers. Why</w:t>
      </w:r>
    </w:p>
    <w:p w14:paraId="35EDD8B1" w14:textId="77777777" w:rsidR="00707FF8" w:rsidRPr="00025CE5" w:rsidRDefault="00707FF8" w:rsidP="00025CE5">
      <w:pPr>
        <w:rPr>
          <w:lang w:val="en"/>
        </w:rPr>
      </w:pPr>
      <w:r w:rsidRPr="00025CE5">
        <w:rPr>
          <w:lang w:val="en"/>
        </w:rPr>
        <w:t>dread Caesar’s great fame and his army, who</w:t>
      </w:r>
    </w:p>
    <w:p w14:paraId="009ED3E0" w14:textId="77777777" w:rsidR="00707FF8" w:rsidRPr="00025CE5" w:rsidRDefault="00707FF8" w:rsidP="00025CE5">
      <w:pPr>
        <w:rPr>
          <w:lang w:val="en"/>
        </w:rPr>
      </w:pPr>
      <w:r w:rsidRPr="00025CE5">
        <w:rPr>
          <w:lang w:val="en"/>
        </w:rPr>
        <w:t>on his leaving it behind is a mere soldier? This</w:t>
      </w:r>
    </w:p>
    <w:p w14:paraId="6832D61F" w14:textId="77777777" w:rsidR="00707FF8" w:rsidRPr="00025CE5" w:rsidRDefault="00707FF8" w:rsidP="00025CE5">
      <w:pPr>
        <w:rPr>
          <w:lang w:val="en"/>
        </w:rPr>
      </w:pPr>
      <w:r w:rsidRPr="00025CE5">
        <w:rPr>
          <w:lang w:val="en"/>
        </w:rPr>
        <w:t>night shall end the civil war, yield an offering</w:t>
      </w:r>
    </w:p>
    <w:p w14:paraId="014D4161" w14:textId="77777777" w:rsidR="00707FF8" w:rsidRPr="00025CE5" w:rsidRDefault="00707FF8" w:rsidP="00025CE5">
      <w:pPr>
        <w:rPr>
          <w:lang w:val="en"/>
        </w:rPr>
      </w:pPr>
      <w:r w:rsidRPr="00025CE5">
        <w:rPr>
          <w:lang w:val="en"/>
        </w:rPr>
        <w:t>to the dead for mankind, sending to the shades</w:t>
      </w:r>
    </w:p>
    <w:p w14:paraId="0BD1C437" w14:textId="77777777" w:rsidR="00707FF8" w:rsidRPr="00025CE5" w:rsidRDefault="00707FF8" w:rsidP="00025CE5">
      <w:pPr>
        <w:rPr>
          <w:lang w:val="en"/>
        </w:rPr>
      </w:pPr>
      <w:r w:rsidRPr="00025CE5">
        <w:rPr>
          <w:lang w:val="en"/>
        </w:rPr>
        <w:t>that life the world is still owed. Go, bravely</w:t>
      </w:r>
    </w:p>
    <w:p w14:paraId="09611846" w14:textId="77777777" w:rsidR="00707FF8" w:rsidRPr="00025CE5" w:rsidRDefault="00707FF8" w:rsidP="00025CE5">
      <w:pPr>
        <w:rPr>
          <w:lang w:val="en"/>
        </w:rPr>
      </w:pPr>
      <w:r w:rsidRPr="00025CE5">
        <w:rPr>
          <w:lang w:val="en"/>
        </w:rPr>
        <w:t>against Caesar; let the Egyptian soldiers serve</w:t>
      </w:r>
    </w:p>
    <w:p w14:paraId="6CECED70" w14:textId="77777777" w:rsidR="00707FF8" w:rsidRPr="00025CE5" w:rsidRDefault="00707FF8" w:rsidP="00025CE5">
      <w:pPr>
        <w:rPr>
          <w:lang w:val="en"/>
        </w:rPr>
      </w:pPr>
      <w:r w:rsidRPr="00025CE5">
        <w:rPr>
          <w:lang w:val="en"/>
        </w:rPr>
        <w:t>their king, and the Romans their own. Beware</w:t>
      </w:r>
    </w:p>
    <w:p w14:paraId="585DC621" w14:textId="77777777" w:rsidR="00707FF8" w:rsidRPr="00025CE5" w:rsidRDefault="00707FF8" w:rsidP="00025CE5">
      <w:pPr>
        <w:rPr>
          <w:lang w:val="en"/>
        </w:rPr>
      </w:pPr>
      <w:r w:rsidRPr="00025CE5">
        <w:rPr>
          <w:lang w:val="en"/>
        </w:rPr>
        <w:t>delay! You will find him sated from the feast,</w:t>
      </w:r>
    </w:p>
    <w:p w14:paraId="2086B988" w14:textId="77777777" w:rsidR="00707FF8" w:rsidRPr="00025CE5" w:rsidRDefault="00707FF8" w:rsidP="00025CE5">
      <w:pPr>
        <w:rPr>
          <w:lang w:val="en"/>
        </w:rPr>
      </w:pPr>
      <w:r w:rsidRPr="00025CE5">
        <w:rPr>
          <w:lang w:val="en"/>
        </w:rPr>
        <w:t>drunk with wine, ripe for dalliance; be daring;</w:t>
      </w:r>
    </w:p>
    <w:p w14:paraId="6B884C34" w14:textId="77777777" w:rsidR="00707FF8" w:rsidRPr="00025CE5" w:rsidRDefault="00707FF8" w:rsidP="00025CE5">
      <w:pPr>
        <w:rPr>
          <w:lang w:val="en"/>
        </w:rPr>
      </w:pPr>
      <w:r w:rsidRPr="00025CE5">
        <w:rPr>
          <w:lang w:val="en"/>
        </w:rPr>
        <w:t>heaven will grant you what Cato and Brutus</w:t>
      </w:r>
    </w:p>
    <w:p w14:paraId="66E050C3" w14:textId="77777777" w:rsidR="00707FF8" w:rsidRPr="00025CE5" w:rsidRDefault="00707FF8" w:rsidP="00025CE5">
      <w:pPr>
        <w:rPr>
          <w:lang w:val="en"/>
        </w:rPr>
      </w:pPr>
      <w:r w:rsidRPr="00025CE5">
        <w:rPr>
          <w:lang w:val="en"/>
        </w:rPr>
        <w:t>so often pray for.’ Achillas was not slow to</w:t>
      </w:r>
    </w:p>
    <w:p w14:paraId="46873C01" w14:textId="77777777" w:rsidR="00707FF8" w:rsidRPr="00025CE5" w:rsidRDefault="00707FF8" w:rsidP="00025CE5">
      <w:pPr>
        <w:rPr>
          <w:lang w:val="en"/>
        </w:rPr>
      </w:pPr>
      <w:r w:rsidRPr="00025CE5">
        <w:rPr>
          <w:lang w:val="en"/>
        </w:rPr>
        <w:t>obey the call to action, and gave the order to</w:t>
      </w:r>
    </w:p>
    <w:p w14:paraId="4D15D32C" w14:textId="77777777" w:rsidR="00707FF8" w:rsidRPr="00025CE5" w:rsidRDefault="00707FF8" w:rsidP="00025CE5">
      <w:pPr>
        <w:rPr>
          <w:lang w:val="en"/>
        </w:rPr>
      </w:pPr>
      <w:r w:rsidRPr="00025CE5">
        <w:rPr>
          <w:lang w:val="en"/>
        </w:rPr>
        <w:t>advance but without the usual noise, no blare</w:t>
      </w:r>
    </w:p>
    <w:p w14:paraId="59530C89" w14:textId="77777777" w:rsidR="00707FF8" w:rsidRPr="00025CE5" w:rsidRDefault="00707FF8" w:rsidP="00025CE5">
      <w:pPr>
        <w:rPr>
          <w:lang w:val="en"/>
        </w:rPr>
      </w:pPr>
      <w:r w:rsidRPr="00025CE5">
        <w:rPr>
          <w:lang w:val="en"/>
        </w:rPr>
        <w:lastRenderedPageBreak/>
        <w:t>of trumpets betraying the call to arms, swiftly</w:t>
      </w:r>
    </w:p>
    <w:p w14:paraId="6214BD88" w14:textId="77777777" w:rsidR="00707FF8" w:rsidRPr="00025CE5" w:rsidRDefault="00707FF8" w:rsidP="00025CE5">
      <w:pPr>
        <w:rPr>
          <w:lang w:val="en"/>
        </w:rPr>
      </w:pPr>
      <w:r w:rsidRPr="00025CE5">
        <w:rPr>
          <w:lang w:val="en"/>
        </w:rPr>
        <w:t>readying all the cruel appurtenances of war.</w:t>
      </w:r>
    </w:p>
    <w:p w14:paraId="50B7FB79" w14:textId="77777777" w:rsidR="00707FF8" w:rsidRPr="00025CE5" w:rsidRDefault="00707FF8" w:rsidP="00025CE5">
      <w:pPr>
        <w:rPr>
          <w:lang w:val="en"/>
        </w:rPr>
      </w:pPr>
      <w:r w:rsidRPr="00025CE5">
        <w:rPr>
          <w:lang w:val="en"/>
        </w:rPr>
        <w:t>Most of his troops were Roman soldiers, but so</w:t>
      </w:r>
    </w:p>
    <w:p w14:paraId="3D372E78" w14:textId="77777777" w:rsidR="00707FF8" w:rsidRPr="00025CE5" w:rsidRDefault="00707FF8" w:rsidP="00025CE5">
      <w:pPr>
        <w:rPr>
          <w:lang w:val="en"/>
        </w:rPr>
      </w:pPr>
      <w:r w:rsidRPr="00025CE5">
        <w:rPr>
          <w:lang w:val="en"/>
        </w:rPr>
        <w:t>corrupted militarily by alien ways, and now so</w:t>
      </w:r>
    </w:p>
    <w:p w14:paraId="08FE7F73" w14:textId="77777777" w:rsidR="00707FF8" w:rsidRPr="00025CE5" w:rsidRDefault="00707FF8" w:rsidP="00025CE5">
      <w:pPr>
        <w:rPr>
          <w:lang w:val="en"/>
        </w:rPr>
      </w:pPr>
      <w:r w:rsidRPr="00025CE5">
        <w:rPr>
          <w:lang w:val="en"/>
        </w:rPr>
        <w:t>oblivious to Rome, that though it was shameful</w:t>
      </w:r>
    </w:p>
    <w:p w14:paraId="266C07B1" w14:textId="77777777" w:rsidR="00707FF8" w:rsidRPr="00025CE5" w:rsidRDefault="00707FF8" w:rsidP="00025CE5">
      <w:pPr>
        <w:rPr>
          <w:lang w:val="en"/>
        </w:rPr>
      </w:pPr>
      <w:r w:rsidRPr="00025CE5">
        <w:rPr>
          <w:lang w:val="en"/>
        </w:rPr>
        <w:t>to serve an Egyptian king, they marched with his</w:t>
      </w:r>
    </w:p>
    <w:p w14:paraId="196FCB86" w14:textId="77777777" w:rsidR="00707FF8" w:rsidRPr="00025CE5" w:rsidRDefault="00707FF8" w:rsidP="00025CE5">
      <w:pPr>
        <w:rPr>
          <w:lang w:val="en"/>
        </w:rPr>
      </w:pPr>
      <w:r w:rsidRPr="00025CE5">
        <w:rPr>
          <w:lang w:val="en"/>
        </w:rPr>
        <w:t>slave as general, at the bidding of his henchman.</w:t>
      </w:r>
    </w:p>
    <w:p w14:paraId="70DF8C53" w14:textId="77777777" w:rsidR="00707FF8" w:rsidRPr="00025CE5" w:rsidRDefault="00707FF8" w:rsidP="00025CE5">
      <w:pPr>
        <w:rPr>
          <w:lang w:val="en"/>
        </w:rPr>
      </w:pPr>
      <w:r w:rsidRPr="00025CE5">
        <w:rPr>
          <w:lang w:val="en"/>
        </w:rPr>
        <w:t>Camp-followers have no loyalty or sense of duty,</w:t>
      </w:r>
    </w:p>
    <w:p w14:paraId="4B173247" w14:textId="77777777" w:rsidR="00707FF8" w:rsidRPr="00025CE5" w:rsidRDefault="00707FF8" w:rsidP="00025CE5">
      <w:pPr>
        <w:rPr>
          <w:lang w:val="en"/>
        </w:rPr>
      </w:pPr>
      <w:r w:rsidRPr="00025CE5">
        <w:rPr>
          <w:lang w:val="en"/>
        </w:rPr>
        <w:t>their swords are for sale: where lie easy pickings</w:t>
      </w:r>
    </w:p>
    <w:p w14:paraId="53F0BDCF" w14:textId="77777777" w:rsidR="00707FF8" w:rsidRPr="00025CE5" w:rsidRDefault="00707FF8" w:rsidP="00025CE5">
      <w:pPr>
        <w:rPr>
          <w:lang w:val="en"/>
        </w:rPr>
      </w:pPr>
      <w:r w:rsidRPr="00025CE5">
        <w:rPr>
          <w:lang w:val="en"/>
        </w:rPr>
        <w:t>there is their cause. They will threaten a Caesar’s</w:t>
      </w:r>
    </w:p>
    <w:p w14:paraId="55AE9D3E" w14:textId="77777777" w:rsidR="00707FF8" w:rsidRPr="00025CE5" w:rsidRDefault="00707FF8" w:rsidP="00025CE5">
      <w:pPr>
        <w:rPr>
          <w:lang w:val="en"/>
        </w:rPr>
      </w:pPr>
      <w:r w:rsidRPr="00025CE5">
        <w:rPr>
          <w:lang w:val="en"/>
        </w:rPr>
        <w:t>life, not on their own behalf but for a little pay.</w:t>
      </w:r>
    </w:p>
    <w:p w14:paraId="26D334B5" w14:textId="77777777" w:rsidR="00707FF8" w:rsidRPr="00025CE5" w:rsidRDefault="00707FF8" w:rsidP="00025CE5">
      <w:pPr>
        <w:rPr>
          <w:lang w:val="en"/>
        </w:rPr>
      </w:pPr>
      <w:r w:rsidRPr="00025CE5">
        <w:rPr>
          <w:lang w:val="en"/>
        </w:rPr>
        <w:t>Oh, divine law! Where did the wretched destiny</w:t>
      </w:r>
    </w:p>
    <w:p w14:paraId="0F99CDC9" w14:textId="77777777" w:rsidR="00707FF8" w:rsidRPr="00025CE5" w:rsidRDefault="00707FF8" w:rsidP="00025CE5">
      <w:pPr>
        <w:rPr>
          <w:lang w:val="en"/>
        </w:rPr>
      </w:pPr>
      <w:r w:rsidRPr="00025CE5">
        <w:rPr>
          <w:lang w:val="en"/>
        </w:rPr>
        <w:t>of empire fail to bring civil war? Absent from</w:t>
      </w:r>
    </w:p>
    <w:p w14:paraId="1A785D2E" w14:textId="77777777" w:rsidR="00707FF8" w:rsidRPr="00025CE5" w:rsidRDefault="00707FF8" w:rsidP="00025CE5">
      <w:pPr>
        <w:rPr>
          <w:lang w:val="en"/>
        </w:rPr>
      </w:pPr>
      <w:r w:rsidRPr="00025CE5">
        <w:rPr>
          <w:lang w:val="en"/>
        </w:rPr>
        <w:t>Pharsalia, the men were nevertheless maddened,</w:t>
      </w:r>
    </w:p>
    <w:p w14:paraId="169B7A4A" w14:textId="77777777" w:rsidR="00707FF8" w:rsidRPr="00025CE5" w:rsidRDefault="00707FF8" w:rsidP="00025CE5">
      <w:pPr>
        <w:rPr>
          <w:lang w:val="en"/>
        </w:rPr>
      </w:pPr>
      <w:r w:rsidRPr="00025CE5">
        <w:rPr>
          <w:lang w:val="en"/>
        </w:rPr>
        <w:t>like their nation, beside the Nile. The Ptolemies</w:t>
      </w:r>
    </w:p>
    <w:p w14:paraId="65AF34C8" w14:textId="77777777" w:rsidR="00707FF8" w:rsidRPr="00025CE5" w:rsidRDefault="00707FF8" w:rsidP="00025CE5">
      <w:pPr>
        <w:rPr>
          <w:lang w:val="en"/>
        </w:rPr>
      </w:pPr>
      <w:r w:rsidRPr="00025CE5">
        <w:rPr>
          <w:lang w:val="en"/>
        </w:rPr>
        <w:t>would have shown less daring if they had made</w:t>
      </w:r>
    </w:p>
    <w:p w14:paraId="0D88DCF0" w14:textId="77777777" w:rsidR="00707FF8" w:rsidRPr="00025CE5" w:rsidRDefault="00707FF8" w:rsidP="00025CE5">
      <w:pPr>
        <w:rPr>
          <w:lang w:val="en"/>
        </w:rPr>
      </w:pPr>
      <w:r w:rsidRPr="00025CE5">
        <w:rPr>
          <w:lang w:val="en"/>
        </w:rPr>
        <w:t>Pompey welcome! The truth is every right hand</w:t>
      </w:r>
    </w:p>
    <w:p w14:paraId="56909577" w14:textId="77777777" w:rsidR="00707FF8" w:rsidRPr="00025CE5" w:rsidRDefault="00707FF8" w:rsidP="00025CE5">
      <w:pPr>
        <w:rPr>
          <w:lang w:val="en"/>
        </w:rPr>
      </w:pPr>
      <w:r w:rsidRPr="00025CE5">
        <w:rPr>
          <w:lang w:val="en"/>
        </w:rPr>
        <w:t>belongs to the powers above, and no Roman is</w:t>
      </w:r>
    </w:p>
    <w:p w14:paraId="03C2CB81" w14:textId="77777777" w:rsidR="00707FF8" w:rsidRPr="00025CE5" w:rsidRDefault="00707FF8" w:rsidP="00025CE5">
      <w:pPr>
        <w:rPr>
          <w:lang w:val="en"/>
        </w:rPr>
      </w:pPr>
      <w:r w:rsidRPr="00025CE5">
        <w:rPr>
          <w:lang w:val="en"/>
        </w:rPr>
        <w:t>allowed to stand idle. It has so pleased the gods</w:t>
      </w:r>
    </w:p>
    <w:p w14:paraId="6305BC19" w14:textId="77777777" w:rsidR="00707FF8" w:rsidRPr="00025CE5" w:rsidRDefault="00707FF8" w:rsidP="00025CE5">
      <w:pPr>
        <w:rPr>
          <w:lang w:val="en"/>
        </w:rPr>
      </w:pPr>
      <w:r w:rsidRPr="00025CE5">
        <w:rPr>
          <w:lang w:val="en"/>
        </w:rPr>
        <w:t>to divide Rome’s being: and though the nations</w:t>
      </w:r>
    </w:p>
    <w:p w14:paraId="6E0DF9AC" w14:textId="77777777" w:rsidR="00707FF8" w:rsidRPr="00025CE5" w:rsidRDefault="00707FF8" w:rsidP="00025CE5">
      <w:pPr>
        <w:rPr>
          <w:lang w:val="en"/>
        </w:rPr>
      </w:pPr>
      <w:r w:rsidRPr="00025CE5">
        <w:rPr>
          <w:lang w:val="en"/>
        </w:rPr>
        <w:t>were no longer at odds regarding Caesar or his</w:t>
      </w:r>
    </w:p>
    <w:p w14:paraId="29303F96" w14:textId="77777777" w:rsidR="00707FF8" w:rsidRPr="00025CE5" w:rsidRDefault="00707FF8" w:rsidP="00025CE5">
      <w:pPr>
        <w:rPr>
          <w:lang w:val="en"/>
        </w:rPr>
      </w:pPr>
      <w:r w:rsidRPr="00025CE5">
        <w:rPr>
          <w:lang w:val="en"/>
        </w:rPr>
        <w:t>son-in-law, now a mere underling had stirred</w:t>
      </w:r>
    </w:p>
    <w:p w14:paraId="3B0419F6" w14:textId="77777777" w:rsidR="00707FF8" w:rsidRPr="00025CE5" w:rsidRDefault="00707FF8" w:rsidP="00025CE5">
      <w:pPr>
        <w:rPr>
          <w:lang w:val="en"/>
        </w:rPr>
      </w:pPr>
      <w:r w:rsidRPr="00025CE5">
        <w:rPr>
          <w:lang w:val="en"/>
        </w:rPr>
        <w:t>civil conflict, with Achillas usurping the part</w:t>
      </w:r>
    </w:p>
    <w:p w14:paraId="2764BC40" w14:textId="77777777" w:rsidR="00707FF8" w:rsidRPr="00025CE5" w:rsidRDefault="00707FF8" w:rsidP="00025CE5">
      <w:pPr>
        <w:rPr>
          <w:lang w:val="en"/>
        </w:rPr>
      </w:pPr>
      <w:r w:rsidRPr="00025CE5">
        <w:rPr>
          <w:lang w:val="en"/>
        </w:rPr>
        <w:t>of a Roman; and unless the fates deflected their</w:t>
      </w:r>
    </w:p>
    <w:p w14:paraId="5E969A78" w14:textId="77777777" w:rsidR="00707FF8" w:rsidRPr="00025CE5" w:rsidRDefault="00707FF8" w:rsidP="00025CE5">
      <w:pPr>
        <w:rPr>
          <w:lang w:val="en"/>
        </w:rPr>
      </w:pPr>
      <w:r w:rsidRPr="00025CE5">
        <w:rPr>
          <w:lang w:val="en"/>
        </w:rPr>
        <w:t>attack on Caesar’s life, their plan would triumph.</w:t>
      </w:r>
    </w:p>
    <w:p w14:paraId="52B0E8C6" w14:textId="77777777" w:rsidR="00707FF8" w:rsidRPr="00025CE5" w:rsidRDefault="00707FF8" w:rsidP="00025CE5">
      <w:pPr>
        <w:rPr>
          <w:lang w:val="en"/>
        </w:rPr>
      </w:pPr>
      <w:r w:rsidRPr="00025CE5">
        <w:rPr>
          <w:lang w:val="en"/>
        </w:rPr>
        <w:t>Both were ready while, distracted by the banquet,</w:t>
      </w:r>
    </w:p>
    <w:p w14:paraId="67DEE572" w14:textId="77777777" w:rsidR="00707FF8" w:rsidRPr="00025CE5" w:rsidRDefault="00707FF8" w:rsidP="00025CE5">
      <w:pPr>
        <w:rPr>
          <w:lang w:val="en"/>
        </w:rPr>
      </w:pPr>
      <w:r w:rsidRPr="00025CE5">
        <w:rPr>
          <w:lang w:val="en"/>
        </w:rPr>
        <w:t>the court was open to every treachery, such that</w:t>
      </w:r>
    </w:p>
    <w:p w14:paraId="6D15275E" w14:textId="77777777" w:rsidR="00707FF8" w:rsidRPr="00025CE5" w:rsidRDefault="00707FF8" w:rsidP="00025CE5">
      <w:pPr>
        <w:rPr>
          <w:lang w:val="en"/>
        </w:rPr>
      </w:pPr>
      <w:r w:rsidRPr="00025CE5">
        <w:rPr>
          <w:lang w:val="en"/>
        </w:rPr>
        <w:t>Caesar’s blood might fill the Pharaoh’s drinking</w:t>
      </w:r>
    </w:p>
    <w:p w14:paraId="5F9442FF" w14:textId="77777777" w:rsidR="00707FF8" w:rsidRPr="00025CE5" w:rsidRDefault="00707FF8" w:rsidP="00025CE5">
      <w:pPr>
        <w:rPr>
          <w:lang w:val="en"/>
        </w:rPr>
      </w:pPr>
      <w:r w:rsidRPr="00025CE5">
        <w:rPr>
          <w:lang w:val="en"/>
        </w:rPr>
        <w:lastRenderedPageBreak/>
        <w:t>cup, and his head encumber the table. But they</w:t>
      </w:r>
    </w:p>
    <w:p w14:paraId="55DB2899" w14:textId="77777777" w:rsidR="00707FF8" w:rsidRPr="00025CE5" w:rsidRDefault="00707FF8" w:rsidP="00025CE5">
      <w:pPr>
        <w:rPr>
          <w:lang w:val="en"/>
        </w:rPr>
      </w:pPr>
      <w:r w:rsidRPr="00025CE5">
        <w:rPr>
          <w:lang w:val="en"/>
        </w:rPr>
        <w:t>feared the danger and confusion of night action;</w:t>
      </w:r>
    </w:p>
    <w:p w14:paraId="53B14801" w14:textId="77777777" w:rsidR="00707FF8" w:rsidRPr="00025CE5" w:rsidRDefault="00707FF8" w:rsidP="00025CE5">
      <w:pPr>
        <w:rPr>
          <w:lang w:val="en"/>
        </w:rPr>
      </w:pPr>
      <w:r w:rsidRPr="00025CE5">
        <w:rPr>
          <w:lang w:val="en"/>
        </w:rPr>
        <w:t>left to chance, you, Ptolemy, might be slain in</w:t>
      </w:r>
    </w:p>
    <w:p w14:paraId="532420B5" w14:textId="77777777" w:rsidR="00707FF8" w:rsidRPr="00025CE5" w:rsidRDefault="00707FF8" w:rsidP="00025CE5">
      <w:pPr>
        <w:rPr>
          <w:lang w:val="en"/>
        </w:rPr>
      </w:pPr>
      <w:r w:rsidRPr="00025CE5">
        <w:rPr>
          <w:lang w:val="en"/>
        </w:rPr>
        <w:t>a murderous confusion. Such was their trust in</w:t>
      </w:r>
    </w:p>
    <w:p w14:paraId="2C07B17F" w14:textId="77777777" w:rsidR="00707FF8" w:rsidRPr="00025CE5" w:rsidRDefault="00707FF8" w:rsidP="00025CE5">
      <w:pPr>
        <w:rPr>
          <w:lang w:val="en"/>
        </w:rPr>
      </w:pPr>
      <w:r w:rsidRPr="00025CE5">
        <w:rPr>
          <w:lang w:val="en"/>
        </w:rPr>
        <w:t>their swords, that they put off the moment; and</w:t>
      </w:r>
    </w:p>
    <w:p w14:paraId="3E3124A3" w14:textId="77777777" w:rsidR="00707FF8" w:rsidRPr="00025CE5" w:rsidRDefault="00707FF8" w:rsidP="00025CE5">
      <w:pPr>
        <w:rPr>
          <w:lang w:val="en"/>
        </w:rPr>
      </w:pPr>
      <w:r w:rsidRPr="00025CE5">
        <w:rPr>
          <w:lang w:val="en"/>
        </w:rPr>
        <w:t>contemptuous of the ease of execution of their</w:t>
      </w:r>
    </w:p>
    <w:p w14:paraId="7E575056" w14:textId="77777777" w:rsidR="00707FF8" w:rsidRPr="00025CE5" w:rsidRDefault="00707FF8" w:rsidP="00025CE5">
      <w:pPr>
        <w:rPr>
          <w:lang w:val="en"/>
        </w:rPr>
      </w:pPr>
      <w:r w:rsidRPr="00025CE5">
        <w:rPr>
          <w:lang w:val="en"/>
        </w:rPr>
        <w:t>grand design, thinking it a loss easily repaired,</w:t>
      </w:r>
    </w:p>
    <w:p w14:paraId="76B1EC40" w14:textId="77777777" w:rsidR="00707FF8" w:rsidRPr="00025CE5" w:rsidRDefault="00707FF8" w:rsidP="00025CE5">
      <w:pPr>
        <w:rPr>
          <w:lang w:val="en"/>
        </w:rPr>
      </w:pPr>
      <w:r w:rsidRPr="00025CE5">
        <w:rPr>
          <w:lang w:val="en"/>
        </w:rPr>
        <w:t>these slaves let slip the chance of killing Caesar.</w:t>
      </w:r>
    </w:p>
    <w:p w14:paraId="22C13A94" w14:textId="77777777" w:rsidR="00707FF8" w:rsidRPr="00025CE5" w:rsidRDefault="00707FF8" w:rsidP="00025CE5">
      <w:pPr>
        <w:rPr>
          <w:lang w:val="en"/>
        </w:rPr>
      </w:pPr>
      <w:r w:rsidRPr="00025CE5">
        <w:rPr>
          <w:lang w:val="en"/>
        </w:rPr>
        <w:t>He was saved to meet his punishment in daylight;</w:t>
      </w:r>
    </w:p>
    <w:p w14:paraId="69F105D2" w14:textId="77777777" w:rsidR="00707FF8" w:rsidRPr="00025CE5" w:rsidRDefault="00707FF8" w:rsidP="00025CE5">
      <w:pPr>
        <w:rPr>
          <w:lang w:val="en"/>
        </w:rPr>
      </w:pPr>
      <w:r w:rsidRPr="00025CE5">
        <w:rPr>
          <w:lang w:val="en"/>
        </w:rPr>
        <w:t>and granted one more night by Pothinus, Caesar</w:t>
      </w:r>
    </w:p>
    <w:p w14:paraId="5E79431F" w14:textId="77777777" w:rsidR="00707FF8" w:rsidRPr="00025CE5" w:rsidRDefault="00707FF8" w:rsidP="00025CE5">
      <w:pPr>
        <w:rPr>
          <w:lang w:val="en"/>
        </w:rPr>
      </w:pPr>
      <w:r w:rsidRPr="00025CE5">
        <w:rPr>
          <w:lang w:val="en"/>
        </w:rPr>
        <w:t>gained a respite from death, till the sun’s rising.</w:t>
      </w:r>
    </w:p>
    <w:p w14:paraId="0EA6669D" w14:textId="77777777" w:rsidR="00707FF8" w:rsidRPr="00025CE5" w:rsidRDefault="00707FF8" w:rsidP="00025CE5">
      <w:pPr>
        <w:rPr>
          <w:lang w:val="en"/>
        </w:rPr>
      </w:pPr>
    </w:p>
    <w:p w14:paraId="3BF21E19" w14:textId="77777777" w:rsidR="00707FF8" w:rsidRDefault="00707FF8" w:rsidP="00707FF8">
      <w:pPr>
        <w:pStyle w:val="Heading3"/>
      </w:pPr>
      <w:bookmarkStart w:id="321" w:name="anchor_Toc397528293"/>
      <w:bookmarkStart w:id="322" w:name="_Toc233133466"/>
      <w:r>
        <w:t>Book X</w:t>
      </w:r>
      <w:bookmarkEnd w:id="321"/>
      <w:r>
        <w:t>:434-485 The conspirators attack</w:t>
      </w:r>
      <w:bookmarkEnd w:id="322"/>
    </w:p>
    <w:p w14:paraId="18DF8529" w14:textId="77777777" w:rsidR="00707FF8" w:rsidRPr="00025CE5" w:rsidRDefault="00707FF8" w:rsidP="00025CE5">
      <w:pPr>
        <w:rPr>
          <w:lang w:val="en"/>
        </w:rPr>
      </w:pPr>
    </w:p>
    <w:p w14:paraId="078F613B" w14:textId="4736FE90"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19437E34" w14:textId="11F0353C" w:rsidR="00707FF8" w:rsidRPr="00025CE5" w:rsidRDefault="00707FF8" w:rsidP="00025CE5">
      <w:pPr>
        <w:rPr>
          <w:lang w:val="en"/>
        </w:rPr>
      </w:pPr>
      <w:r w:rsidRPr="00025CE5">
        <w:rPr>
          <w:lang w:val="en"/>
        </w:rPr>
        <w:t>he morning-star was shining over Mount Casius,</w:t>
      </w:r>
    </w:p>
    <w:p w14:paraId="4D4D4F9B" w14:textId="77777777" w:rsidR="00707FF8" w:rsidRPr="00025CE5" w:rsidRDefault="00707FF8" w:rsidP="00025CE5">
      <w:pPr>
        <w:rPr>
          <w:lang w:val="en"/>
        </w:rPr>
      </w:pPr>
      <w:r w:rsidRPr="00025CE5">
        <w:rPr>
          <w:lang w:val="en"/>
        </w:rPr>
        <w:t>bringing the dawn to Egypt, warm even at sunrise,</w:t>
      </w:r>
    </w:p>
    <w:p w14:paraId="29F3C86C" w14:textId="77777777" w:rsidR="00707FF8" w:rsidRPr="00025CE5" w:rsidRDefault="00707FF8" w:rsidP="00025CE5">
      <w:pPr>
        <w:rPr>
          <w:lang w:val="en"/>
        </w:rPr>
      </w:pPr>
      <w:r w:rsidRPr="00025CE5">
        <w:rPr>
          <w:lang w:val="en"/>
        </w:rPr>
        <w:t>when an armed forced was seen at some distance</w:t>
      </w:r>
    </w:p>
    <w:p w14:paraId="085CAC48" w14:textId="77777777" w:rsidR="00707FF8" w:rsidRPr="00025CE5" w:rsidRDefault="00707FF8" w:rsidP="00025CE5">
      <w:pPr>
        <w:rPr>
          <w:lang w:val="en"/>
        </w:rPr>
      </w:pPr>
      <w:r w:rsidRPr="00025CE5">
        <w:rPr>
          <w:lang w:val="en"/>
        </w:rPr>
        <w:t>from the walls, not a confused mass of stragglers,</w:t>
      </w:r>
    </w:p>
    <w:p w14:paraId="6649FFD9" w14:textId="77777777" w:rsidR="00707FF8" w:rsidRPr="00025CE5" w:rsidRDefault="00707FF8" w:rsidP="00025CE5">
      <w:pPr>
        <w:rPr>
          <w:lang w:val="en"/>
        </w:rPr>
      </w:pPr>
      <w:r w:rsidRPr="00025CE5">
        <w:rPr>
          <w:lang w:val="en"/>
        </w:rPr>
        <w:t>but well-ordered ranks advancing towards them:</w:t>
      </w:r>
    </w:p>
    <w:p w14:paraId="3FE922CA" w14:textId="77777777" w:rsidR="00707FF8" w:rsidRPr="00025CE5" w:rsidRDefault="00707FF8" w:rsidP="00025CE5">
      <w:pPr>
        <w:rPr>
          <w:lang w:val="en"/>
        </w:rPr>
      </w:pPr>
      <w:r w:rsidRPr="00025CE5">
        <w:rPr>
          <w:lang w:val="en"/>
        </w:rPr>
        <w:t>ready to charge, endure and inflict close combat.</w:t>
      </w:r>
    </w:p>
    <w:p w14:paraId="6DE87BFE" w14:textId="77777777" w:rsidR="00707FF8" w:rsidRPr="00025CE5" w:rsidRDefault="00707FF8" w:rsidP="00025CE5">
      <w:pPr>
        <w:rPr>
          <w:lang w:val="en"/>
        </w:rPr>
      </w:pPr>
      <w:r w:rsidRPr="00025CE5">
        <w:rPr>
          <w:lang w:val="en"/>
        </w:rPr>
        <w:t>Caesar, distrusting the city’s defences, protected</w:t>
      </w:r>
    </w:p>
    <w:p w14:paraId="0AE9AC99" w14:textId="77777777" w:rsidR="00707FF8" w:rsidRPr="00025CE5" w:rsidRDefault="00707FF8" w:rsidP="00025CE5">
      <w:pPr>
        <w:rPr>
          <w:lang w:val="en"/>
        </w:rPr>
      </w:pPr>
      <w:r w:rsidRPr="00025CE5">
        <w:rPr>
          <w:lang w:val="en"/>
        </w:rPr>
        <w:t>himself by closing the palace gates, submitting to</w:t>
      </w:r>
    </w:p>
    <w:p w14:paraId="418F1DA8" w14:textId="77777777" w:rsidR="00707FF8" w:rsidRPr="00025CE5" w:rsidRDefault="00707FF8" w:rsidP="00025CE5">
      <w:pPr>
        <w:rPr>
          <w:lang w:val="en"/>
        </w:rPr>
      </w:pPr>
      <w:r w:rsidRPr="00025CE5">
        <w:rPr>
          <w:lang w:val="en"/>
        </w:rPr>
        <w:t>a base hiding-place. Shut in as he was, the wider</w:t>
      </w:r>
    </w:p>
    <w:p w14:paraId="2A719917" w14:textId="77777777" w:rsidR="00707FF8" w:rsidRPr="00025CE5" w:rsidRDefault="00707FF8" w:rsidP="00025CE5">
      <w:pPr>
        <w:rPr>
          <w:lang w:val="en"/>
        </w:rPr>
      </w:pPr>
      <w:r w:rsidRPr="00025CE5">
        <w:rPr>
          <w:lang w:val="en"/>
        </w:rPr>
        <w:t>palace was no longer his: his forces penned in one</w:t>
      </w:r>
    </w:p>
    <w:p w14:paraId="630ABFC6" w14:textId="77777777" w:rsidR="00707FF8" w:rsidRPr="00025CE5" w:rsidRDefault="00707FF8" w:rsidP="00025CE5">
      <w:pPr>
        <w:rPr>
          <w:lang w:val="en"/>
        </w:rPr>
      </w:pPr>
      <w:r w:rsidRPr="00025CE5">
        <w:rPr>
          <w:lang w:val="en"/>
        </w:rPr>
        <w:t>corner. His pride was assailed by rage and fear,</w:t>
      </w:r>
    </w:p>
    <w:p w14:paraId="2E6C0684" w14:textId="77777777" w:rsidR="00707FF8" w:rsidRPr="00025CE5" w:rsidRDefault="00707FF8" w:rsidP="00025CE5">
      <w:pPr>
        <w:rPr>
          <w:lang w:val="en"/>
        </w:rPr>
      </w:pPr>
      <w:r w:rsidRPr="00025CE5">
        <w:rPr>
          <w:lang w:val="en"/>
        </w:rPr>
        <w:t>fear of attack and anger at his fear. So some wild</w:t>
      </w:r>
    </w:p>
    <w:p w14:paraId="0142CBE6" w14:textId="77777777" w:rsidR="00707FF8" w:rsidRPr="00025CE5" w:rsidRDefault="00707FF8" w:rsidP="00025CE5">
      <w:pPr>
        <w:rPr>
          <w:lang w:val="en"/>
        </w:rPr>
      </w:pPr>
      <w:r w:rsidRPr="00025CE5">
        <w:rPr>
          <w:lang w:val="en"/>
        </w:rPr>
        <w:t>and noble creature trapped in a narrow cage roars</w:t>
      </w:r>
    </w:p>
    <w:p w14:paraId="7A94F724" w14:textId="77777777" w:rsidR="00707FF8" w:rsidRPr="00025CE5" w:rsidRDefault="00707FF8" w:rsidP="00025CE5">
      <w:pPr>
        <w:rPr>
          <w:lang w:val="en"/>
        </w:rPr>
      </w:pPr>
      <w:r w:rsidRPr="00025CE5">
        <w:rPr>
          <w:lang w:val="en"/>
        </w:rPr>
        <w:t>and furiously bites the bars, till his teeth shatter;</w:t>
      </w:r>
    </w:p>
    <w:p w14:paraId="3FDA0FF3" w14:textId="77777777" w:rsidR="00707FF8" w:rsidRPr="00025CE5" w:rsidRDefault="00707FF8" w:rsidP="00025CE5">
      <w:pPr>
        <w:rPr>
          <w:lang w:val="en"/>
        </w:rPr>
      </w:pPr>
      <w:r w:rsidRPr="00025CE5">
        <w:rPr>
          <w:lang w:val="en"/>
        </w:rPr>
        <w:lastRenderedPageBreak/>
        <w:t>so your fires, Vulcan, would rage in the Sicilian</w:t>
      </w:r>
    </w:p>
    <w:p w14:paraId="2BA2A3A3" w14:textId="77777777" w:rsidR="00707FF8" w:rsidRPr="00025CE5" w:rsidRDefault="00707FF8" w:rsidP="00025CE5">
      <w:pPr>
        <w:rPr>
          <w:lang w:val="en"/>
        </w:rPr>
      </w:pPr>
      <w:r w:rsidRPr="00025CE5">
        <w:rPr>
          <w:lang w:val="en"/>
        </w:rPr>
        <w:t>depths if Etna’s summit crater were once sealed.</w:t>
      </w:r>
    </w:p>
    <w:p w14:paraId="196C6D33" w14:textId="77777777" w:rsidR="00707FF8" w:rsidRPr="00025CE5" w:rsidRDefault="00707FF8" w:rsidP="00025CE5">
      <w:pPr>
        <w:rPr>
          <w:lang w:val="en"/>
        </w:rPr>
      </w:pPr>
      <w:r w:rsidRPr="00025CE5">
        <w:rPr>
          <w:lang w:val="en"/>
        </w:rPr>
        <w:t>Not long previously, below Mount Haemus’ cliffs,</w:t>
      </w:r>
    </w:p>
    <w:p w14:paraId="6FA5EDDA" w14:textId="77777777" w:rsidR="00707FF8" w:rsidRPr="00025CE5" w:rsidRDefault="00707FF8" w:rsidP="00025CE5">
      <w:pPr>
        <w:rPr>
          <w:lang w:val="en"/>
        </w:rPr>
      </w:pPr>
      <w:r w:rsidRPr="00025CE5">
        <w:rPr>
          <w:lang w:val="en"/>
        </w:rPr>
        <w:t>Caesar had defied Rome’s leaders, armed senators</w:t>
      </w:r>
    </w:p>
    <w:p w14:paraId="4BA2CA77" w14:textId="77777777" w:rsidR="00707FF8" w:rsidRPr="00025CE5" w:rsidRDefault="00707FF8" w:rsidP="00025CE5">
      <w:pPr>
        <w:rPr>
          <w:lang w:val="en"/>
        </w:rPr>
      </w:pPr>
      <w:r w:rsidRPr="00025CE5">
        <w:rPr>
          <w:lang w:val="en"/>
        </w:rPr>
        <w:t>under Pompey’s command; his cause undeserving</w:t>
      </w:r>
    </w:p>
    <w:p w14:paraId="3F3E2440" w14:textId="77777777" w:rsidR="00707FF8" w:rsidRPr="00025CE5" w:rsidRDefault="00707FF8" w:rsidP="00025CE5">
      <w:pPr>
        <w:rPr>
          <w:lang w:val="en"/>
        </w:rPr>
      </w:pPr>
      <w:r w:rsidRPr="00025CE5">
        <w:rPr>
          <w:lang w:val="en"/>
        </w:rPr>
        <w:t>of success, yet promising himself an unjust victory.</w:t>
      </w:r>
    </w:p>
    <w:p w14:paraId="4E01901A" w14:textId="77777777" w:rsidR="00707FF8" w:rsidRPr="00025CE5" w:rsidRDefault="00707FF8" w:rsidP="00025CE5">
      <w:pPr>
        <w:rPr>
          <w:lang w:val="en"/>
        </w:rPr>
      </w:pPr>
      <w:r w:rsidRPr="00025CE5">
        <w:rPr>
          <w:lang w:val="en"/>
        </w:rPr>
        <w:t>Now though, fearing the baseness of slaves, he hid</w:t>
      </w:r>
    </w:p>
    <w:p w14:paraId="2D022205" w14:textId="77777777" w:rsidR="00707FF8" w:rsidRPr="00025CE5" w:rsidRDefault="00707FF8" w:rsidP="00025CE5">
      <w:pPr>
        <w:rPr>
          <w:lang w:val="en"/>
        </w:rPr>
      </w:pPr>
      <w:r w:rsidRPr="00025CE5">
        <w:rPr>
          <w:lang w:val="en"/>
        </w:rPr>
        <w:t>behind the walls while the missiles rained down.</w:t>
      </w:r>
    </w:p>
    <w:p w14:paraId="45DFD4DC" w14:textId="77777777" w:rsidR="00707FF8" w:rsidRPr="00025CE5" w:rsidRDefault="00707FF8" w:rsidP="00025CE5">
      <w:pPr>
        <w:rPr>
          <w:lang w:val="en"/>
        </w:rPr>
      </w:pPr>
      <w:r w:rsidRPr="00025CE5">
        <w:rPr>
          <w:lang w:val="en"/>
        </w:rPr>
        <w:t>He whom neither Alanians, nor Scythians, nor even</w:t>
      </w:r>
    </w:p>
    <w:p w14:paraId="36F5DADB" w14:textId="77777777" w:rsidR="00707FF8" w:rsidRPr="00025CE5" w:rsidRDefault="00707FF8" w:rsidP="00025CE5">
      <w:pPr>
        <w:rPr>
          <w:lang w:val="en"/>
        </w:rPr>
      </w:pPr>
      <w:r w:rsidRPr="00025CE5">
        <w:rPr>
          <w:lang w:val="en"/>
        </w:rPr>
        <w:t>the Moors who make strangers a target, could harm;</w:t>
      </w:r>
    </w:p>
    <w:p w14:paraId="10D9E2B9" w14:textId="77777777" w:rsidR="00707FF8" w:rsidRPr="00025CE5" w:rsidRDefault="00707FF8" w:rsidP="00025CE5">
      <w:pPr>
        <w:rPr>
          <w:lang w:val="en"/>
        </w:rPr>
      </w:pPr>
      <w:r w:rsidRPr="00025CE5">
        <w:rPr>
          <w:lang w:val="en"/>
        </w:rPr>
        <w:t>he for whom the whole Roman world was too small,</w:t>
      </w:r>
    </w:p>
    <w:p w14:paraId="11DB7A8C" w14:textId="77777777" w:rsidR="00707FF8" w:rsidRPr="00025CE5" w:rsidRDefault="00707FF8" w:rsidP="00025CE5">
      <w:pPr>
        <w:rPr>
          <w:lang w:val="en"/>
        </w:rPr>
      </w:pPr>
      <w:r w:rsidRPr="00025CE5">
        <w:rPr>
          <w:lang w:val="en"/>
        </w:rPr>
        <w:t>who would have thought India to Phoenician Cadiz,</w:t>
      </w:r>
    </w:p>
    <w:p w14:paraId="2BF90E33" w14:textId="77777777" w:rsidR="00707FF8" w:rsidRPr="00025CE5" w:rsidRDefault="00707FF8" w:rsidP="00025CE5">
      <w:pPr>
        <w:rPr>
          <w:lang w:val="en"/>
        </w:rPr>
      </w:pPr>
      <w:r w:rsidRPr="00025CE5">
        <w:rPr>
          <w:lang w:val="en"/>
        </w:rPr>
        <w:t>too slight a realm; like a harmless child or a woman</w:t>
      </w:r>
    </w:p>
    <w:p w14:paraId="0CA27CFE" w14:textId="77777777" w:rsidR="00707FF8" w:rsidRPr="00025CE5" w:rsidRDefault="00707FF8" w:rsidP="00025CE5">
      <w:pPr>
        <w:rPr>
          <w:lang w:val="en"/>
        </w:rPr>
      </w:pPr>
      <w:r w:rsidRPr="00025CE5">
        <w:rPr>
          <w:lang w:val="en"/>
        </w:rPr>
        <w:t>when a city’s captured, now sought safety indoors,</w:t>
      </w:r>
    </w:p>
    <w:p w14:paraId="50A1D42B" w14:textId="77777777" w:rsidR="00707FF8" w:rsidRPr="00025CE5" w:rsidRDefault="00707FF8" w:rsidP="00025CE5">
      <w:pPr>
        <w:rPr>
          <w:lang w:val="en"/>
        </w:rPr>
      </w:pPr>
      <w:r w:rsidRPr="00025CE5">
        <w:rPr>
          <w:lang w:val="en"/>
        </w:rPr>
        <w:t>relying on barricaded entrance-ways to save his life,</w:t>
      </w:r>
    </w:p>
    <w:p w14:paraId="6B5562CA" w14:textId="77777777" w:rsidR="00707FF8" w:rsidRPr="00025CE5" w:rsidRDefault="00707FF8" w:rsidP="00025CE5">
      <w:pPr>
        <w:rPr>
          <w:lang w:val="en"/>
        </w:rPr>
      </w:pPr>
      <w:r w:rsidRPr="00025CE5">
        <w:rPr>
          <w:lang w:val="en"/>
        </w:rPr>
        <w:t>wandering, anxious, uncertain, from room to room,</w:t>
      </w:r>
    </w:p>
    <w:p w14:paraId="45BBD22C" w14:textId="77777777" w:rsidR="00707FF8" w:rsidRPr="00025CE5" w:rsidRDefault="00707FF8" w:rsidP="00025CE5">
      <w:pPr>
        <w:rPr>
          <w:lang w:val="en"/>
        </w:rPr>
      </w:pPr>
      <w:r w:rsidRPr="00025CE5">
        <w:rPr>
          <w:lang w:val="en"/>
        </w:rPr>
        <w:t>and not without the king, whom he took everywhere</w:t>
      </w:r>
    </w:p>
    <w:p w14:paraId="517AC650" w14:textId="77777777" w:rsidR="00707FF8" w:rsidRPr="00025CE5" w:rsidRDefault="00707FF8" w:rsidP="00025CE5">
      <w:pPr>
        <w:rPr>
          <w:lang w:val="en"/>
        </w:rPr>
      </w:pPr>
      <w:r w:rsidRPr="00025CE5">
        <w:rPr>
          <w:lang w:val="en"/>
        </w:rPr>
        <w:t>with him, intending, if he himself must die, to exact</w:t>
      </w:r>
    </w:p>
    <w:p w14:paraId="6E16CD37" w14:textId="77777777" w:rsidR="00707FF8" w:rsidRPr="00025CE5" w:rsidRDefault="00707FF8" w:rsidP="00025CE5">
      <w:pPr>
        <w:rPr>
          <w:lang w:val="en"/>
        </w:rPr>
      </w:pPr>
      <w:r w:rsidRPr="00025CE5">
        <w:rPr>
          <w:lang w:val="en"/>
        </w:rPr>
        <w:t>punishment on Ptolemy, make an example of him,</w:t>
      </w:r>
    </w:p>
    <w:p w14:paraId="7BCBB53B" w14:textId="77777777" w:rsidR="00707FF8" w:rsidRPr="00025CE5" w:rsidRDefault="00707FF8" w:rsidP="00025CE5">
      <w:pPr>
        <w:rPr>
          <w:lang w:val="en"/>
        </w:rPr>
      </w:pPr>
      <w:r w:rsidRPr="00025CE5">
        <w:rPr>
          <w:lang w:val="en"/>
        </w:rPr>
        <w:t>and if javelins, firebrands were lacking hurl that head</w:t>
      </w:r>
    </w:p>
    <w:p w14:paraId="50F49B2F" w14:textId="77777777" w:rsidR="00707FF8" w:rsidRPr="00025CE5" w:rsidRDefault="00707FF8" w:rsidP="00025CE5">
      <w:pPr>
        <w:rPr>
          <w:lang w:val="en"/>
        </w:rPr>
      </w:pPr>
      <w:r w:rsidRPr="00025CE5">
        <w:rPr>
          <w:lang w:val="en"/>
        </w:rPr>
        <w:t>at its slaves. So, they say, Medea, the Colchian witch,</w:t>
      </w:r>
    </w:p>
    <w:p w14:paraId="52F23290" w14:textId="77777777" w:rsidR="00707FF8" w:rsidRPr="00025CE5" w:rsidRDefault="00707FF8" w:rsidP="00025CE5">
      <w:pPr>
        <w:rPr>
          <w:lang w:val="en"/>
        </w:rPr>
      </w:pPr>
      <w:r w:rsidRPr="00025CE5">
        <w:rPr>
          <w:lang w:val="en"/>
        </w:rPr>
        <w:t>fearing vengeance for her treason and flight, awaited</w:t>
      </w:r>
    </w:p>
    <w:p w14:paraId="308AAC02" w14:textId="77777777" w:rsidR="00707FF8" w:rsidRPr="00025CE5" w:rsidRDefault="00707FF8" w:rsidP="00025CE5">
      <w:pPr>
        <w:rPr>
          <w:lang w:val="en"/>
        </w:rPr>
      </w:pPr>
      <w:r w:rsidRPr="00025CE5">
        <w:rPr>
          <w:lang w:val="en"/>
        </w:rPr>
        <w:t>her father with a sword in one hand, the head of her</w:t>
      </w:r>
    </w:p>
    <w:p w14:paraId="52F59F91" w14:textId="77777777" w:rsidR="00707FF8" w:rsidRPr="00025CE5" w:rsidRDefault="00707FF8" w:rsidP="00025CE5">
      <w:pPr>
        <w:rPr>
          <w:lang w:val="en"/>
        </w:rPr>
      </w:pPr>
      <w:r w:rsidRPr="00025CE5">
        <w:rPr>
          <w:lang w:val="en"/>
        </w:rPr>
        <w:t>brother in the other. But Caesar, in desperate straits,</w:t>
      </w:r>
    </w:p>
    <w:p w14:paraId="33F76B86" w14:textId="77777777" w:rsidR="00707FF8" w:rsidRPr="00025CE5" w:rsidRDefault="00707FF8" w:rsidP="00025CE5">
      <w:pPr>
        <w:rPr>
          <w:lang w:val="en"/>
        </w:rPr>
      </w:pPr>
      <w:r w:rsidRPr="00025CE5">
        <w:rPr>
          <w:lang w:val="en"/>
        </w:rPr>
        <w:t>was forced to explore a truce, and a royal courtier</w:t>
      </w:r>
    </w:p>
    <w:p w14:paraId="35E4B219" w14:textId="77777777" w:rsidR="00707FF8" w:rsidRPr="00025CE5" w:rsidRDefault="00707FF8" w:rsidP="00025CE5">
      <w:pPr>
        <w:rPr>
          <w:lang w:val="en"/>
        </w:rPr>
      </w:pPr>
      <w:r w:rsidRPr="00025CE5">
        <w:rPr>
          <w:lang w:val="en"/>
        </w:rPr>
        <w:t>was sent, bearing a message from their absent king,</w:t>
      </w:r>
    </w:p>
    <w:p w14:paraId="21912853" w14:textId="77777777" w:rsidR="00707FF8" w:rsidRPr="00025CE5" w:rsidRDefault="00707FF8" w:rsidP="00025CE5">
      <w:pPr>
        <w:rPr>
          <w:lang w:val="en"/>
        </w:rPr>
      </w:pPr>
      <w:r w:rsidRPr="00025CE5">
        <w:rPr>
          <w:lang w:val="en"/>
        </w:rPr>
        <w:t>rebuking the rebellious slaves, questioning their</w:t>
      </w:r>
    </w:p>
    <w:p w14:paraId="58C4B751" w14:textId="77777777" w:rsidR="00707FF8" w:rsidRPr="00025CE5" w:rsidRDefault="00707FF8" w:rsidP="00025CE5">
      <w:pPr>
        <w:rPr>
          <w:lang w:val="en"/>
        </w:rPr>
      </w:pPr>
      <w:r w:rsidRPr="00025CE5">
        <w:rPr>
          <w:lang w:val="en"/>
        </w:rPr>
        <w:t>authority for action. But the usual convention, those</w:t>
      </w:r>
    </w:p>
    <w:p w14:paraId="0DB97CFD" w14:textId="77777777" w:rsidR="00707FF8" w:rsidRPr="00025CE5" w:rsidRDefault="00707FF8" w:rsidP="00025CE5">
      <w:pPr>
        <w:rPr>
          <w:lang w:val="en"/>
        </w:rPr>
      </w:pPr>
      <w:r w:rsidRPr="00025CE5">
        <w:rPr>
          <w:lang w:val="en"/>
        </w:rPr>
        <w:lastRenderedPageBreak/>
        <w:t>sacred rules respected by all nations, failed to save</w:t>
      </w:r>
    </w:p>
    <w:p w14:paraId="1FFCB23B" w14:textId="77777777" w:rsidR="00707FF8" w:rsidRPr="00025CE5" w:rsidRDefault="00707FF8" w:rsidP="00025CE5">
      <w:pPr>
        <w:rPr>
          <w:lang w:val="en"/>
        </w:rPr>
      </w:pPr>
      <w:r w:rsidRPr="00025CE5">
        <w:rPr>
          <w:lang w:val="en"/>
        </w:rPr>
        <w:t>that seeker of peace, sent by the king. Where should</w:t>
      </w:r>
    </w:p>
    <w:p w14:paraId="3C4E3D60" w14:textId="77777777" w:rsidR="00707FF8" w:rsidRPr="00025CE5" w:rsidRDefault="00707FF8" w:rsidP="00025CE5">
      <w:pPr>
        <w:rPr>
          <w:lang w:val="en"/>
        </w:rPr>
      </w:pPr>
      <w:r w:rsidRPr="00025CE5">
        <w:rPr>
          <w:lang w:val="en"/>
        </w:rPr>
        <w:t>this rank among your crimes, Egypt, the land guilty</w:t>
      </w:r>
    </w:p>
    <w:p w14:paraId="209571B4" w14:textId="77777777" w:rsidR="00707FF8" w:rsidRPr="00025CE5" w:rsidRDefault="00707FF8" w:rsidP="00025CE5">
      <w:pPr>
        <w:rPr>
          <w:lang w:val="en"/>
        </w:rPr>
      </w:pPr>
      <w:r w:rsidRPr="00025CE5">
        <w:rPr>
          <w:lang w:val="en"/>
        </w:rPr>
        <w:t>of so many atrocities? Not Thessaly nor Juba’s barren</w:t>
      </w:r>
    </w:p>
    <w:p w14:paraId="2037DA76" w14:textId="77777777" w:rsidR="00707FF8" w:rsidRPr="00025CE5" w:rsidRDefault="00707FF8" w:rsidP="00025CE5">
      <w:pPr>
        <w:rPr>
          <w:lang w:val="en"/>
        </w:rPr>
      </w:pPr>
      <w:r w:rsidRPr="00025CE5">
        <w:rPr>
          <w:lang w:val="en"/>
        </w:rPr>
        <w:t>lands, nor Pontus plagued by Pharnaces’ war against</w:t>
      </w:r>
    </w:p>
    <w:p w14:paraId="19C4B311" w14:textId="77777777" w:rsidR="00707FF8" w:rsidRPr="00025CE5" w:rsidRDefault="00707FF8" w:rsidP="00025CE5">
      <w:pPr>
        <w:rPr>
          <w:lang w:val="en"/>
        </w:rPr>
      </w:pPr>
      <w:r w:rsidRPr="00025CE5">
        <w:rPr>
          <w:lang w:val="en"/>
        </w:rPr>
        <w:t>his father, nor Spain through which the cold Ebro flows,</w:t>
      </w:r>
    </w:p>
    <w:p w14:paraId="2A16509E" w14:textId="77777777" w:rsidR="00707FF8" w:rsidRPr="00025CE5" w:rsidRDefault="00707FF8" w:rsidP="00025CE5">
      <w:pPr>
        <w:rPr>
          <w:lang w:val="en"/>
        </w:rPr>
      </w:pPr>
      <w:r w:rsidRPr="00025CE5">
        <w:rPr>
          <w:lang w:val="en"/>
        </w:rPr>
        <w:t>nor the savage Syrtes, none takes such delight in them</w:t>
      </w:r>
    </w:p>
    <w:p w14:paraId="351F9524" w14:textId="77777777" w:rsidR="00707FF8" w:rsidRPr="00025CE5" w:rsidRDefault="00707FF8" w:rsidP="00025CE5">
      <w:pPr>
        <w:rPr>
          <w:lang w:val="en"/>
        </w:rPr>
      </w:pPr>
      <w:r w:rsidRPr="00025CE5">
        <w:rPr>
          <w:lang w:val="en"/>
        </w:rPr>
        <w:t>as you. Attacked on every side, now missiles cascade</w:t>
      </w:r>
    </w:p>
    <w:p w14:paraId="17A95475" w14:textId="77777777" w:rsidR="00707FF8" w:rsidRPr="00025CE5" w:rsidRDefault="00707FF8" w:rsidP="00025CE5">
      <w:pPr>
        <w:rPr>
          <w:lang w:val="en"/>
        </w:rPr>
      </w:pPr>
      <w:r w:rsidRPr="00025CE5">
        <w:rPr>
          <w:lang w:val="en"/>
        </w:rPr>
        <w:t>on the palace, and batter at the walls. Lacking a ram</w:t>
      </w:r>
    </w:p>
    <w:p w14:paraId="5619BFD4" w14:textId="77777777" w:rsidR="00707FF8" w:rsidRPr="00025CE5" w:rsidRDefault="00707FF8" w:rsidP="00025CE5">
      <w:pPr>
        <w:rPr>
          <w:lang w:val="en"/>
        </w:rPr>
      </w:pPr>
      <w:r w:rsidRPr="00025CE5">
        <w:rPr>
          <w:lang w:val="en"/>
        </w:rPr>
        <w:t>to shatter the gates, and break the defences at a blow;</w:t>
      </w:r>
    </w:p>
    <w:p w14:paraId="34E1121D" w14:textId="77777777" w:rsidR="00707FF8" w:rsidRPr="00025CE5" w:rsidRDefault="00707FF8" w:rsidP="00025CE5">
      <w:pPr>
        <w:rPr>
          <w:lang w:val="en"/>
        </w:rPr>
      </w:pPr>
      <w:r w:rsidRPr="00025CE5">
        <w:rPr>
          <w:lang w:val="en"/>
        </w:rPr>
        <w:t>lacking engines of war, mistrustful of fire to achieve</w:t>
      </w:r>
    </w:p>
    <w:p w14:paraId="3980C42B" w14:textId="77777777" w:rsidR="00707FF8" w:rsidRPr="00025CE5" w:rsidRDefault="00707FF8" w:rsidP="00025CE5">
      <w:pPr>
        <w:rPr>
          <w:lang w:val="en"/>
        </w:rPr>
      </w:pPr>
      <w:r w:rsidRPr="00025CE5">
        <w:rPr>
          <w:lang w:val="en"/>
        </w:rPr>
        <w:t>their aim, dividing blindly, the attackers surrounded</w:t>
      </w:r>
    </w:p>
    <w:p w14:paraId="1BF27319" w14:textId="77777777" w:rsidR="00707FF8" w:rsidRPr="00025CE5" w:rsidRDefault="00707FF8" w:rsidP="00025CE5">
      <w:pPr>
        <w:rPr>
          <w:lang w:val="en"/>
        </w:rPr>
      </w:pPr>
      <w:r w:rsidRPr="00025CE5">
        <w:rPr>
          <w:lang w:val="en"/>
        </w:rPr>
        <w:t>the vast reach of walls, unable to use their full force.</w:t>
      </w:r>
    </w:p>
    <w:p w14:paraId="3F3658E1" w14:textId="77777777" w:rsidR="00707FF8" w:rsidRPr="00025CE5" w:rsidRDefault="00707FF8" w:rsidP="00025CE5">
      <w:pPr>
        <w:rPr>
          <w:lang w:val="en"/>
        </w:rPr>
      </w:pPr>
      <w:r w:rsidRPr="00025CE5">
        <w:rPr>
          <w:lang w:val="en"/>
        </w:rPr>
        <w:t>Fate denied them, Fortune acted as a defensive wall.</w:t>
      </w:r>
    </w:p>
    <w:p w14:paraId="52042CE4" w14:textId="77777777" w:rsidR="00707FF8" w:rsidRPr="00025CE5" w:rsidRDefault="00707FF8" w:rsidP="00025CE5">
      <w:pPr>
        <w:rPr>
          <w:lang w:val="en"/>
        </w:rPr>
      </w:pPr>
    </w:p>
    <w:p w14:paraId="4B903773" w14:textId="77777777" w:rsidR="00707FF8" w:rsidRDefault="00707FF8" w:rsidP="00707FF8">
      <w:pPr>
        <w:pStyle w:val="Heading3"/>
      </w:pPr>
      <w:bookmarkStart w:id="323" w:name="anchor_Toc397528294"/>
      <w:bookmarkStart w:id="324" w:name="_Toc233133467"/>
      <w:r>
        <w:t>Book X</w:t>
      </w:r>
      <w:bookmarkEnd w:id="323"/>
      <w:r>
        <w:t>:486-546 Caesar prepares to escape by sea</w:t>
      </w:r>
      <w:bookmarkEnd w:id="324"/>
    </w:p>
    <w:p w14:paraId="0B6CA297" w14:textId="77777777" w:rsidR="00707FF8" w:rsidRPr="00025CE5" w:rsidRDefault="00707FF8" w:rsidP="00025CE5">
      <w:pPr>
        <w:rPr>
          <w:lang w:val="en"/>
        </w:rPr>
      </w:pPr>
    </w:p>
    <w:p w14:paraId="162C49E8" w14:textId="44B2AA6A" w:rsidR="007F3198" w:rsidRPr="004462CD" w:rsidRDefault="007F3198" w:rsidP="004462CD">
      <w:pPr>
        <w:keepNext/>
        <w:framePr w:dropCap="drop" w:lines="2" w:hSpace="57" w:wrap="around" w:vAnchor="text" w:hAnchor="text"/>
        <w:spacing w:after="0" w:line="769" w:lineRule="exact"/>
        <w:textAlignment w:val="baseline"/>
        <w:rPr>
          <w:rStyle w:val="Strong"/>
          <w:rFonts w:ascii="Cinzel" w:hAnsi="Cinzel"/>
          <w:position w:val="4"/>
          <w:sz w:val="76"/>
          <w:szCs w:val="42"/>
          <w:lang w:val="en"/>
        </w:rPr>
      </w:pPr>
      <w:r w:rsidRPr="004462CD">
        <w:rPr>
          <w:rStyle w:val="Strong"/>
          <w:rFonts w:ascii="Cinzel" w:hAnsi="Cinzel"/>
          <w:position w:val="4"/>
          <w:sz w:val="76"/>
          <w:szCs w:val="42"/>
          <w:lang w:val="en"/>
        </w:rPr>
        <w:t>T</w:t>
      </w:r>
    </w:p>
    <w:p w14:paraId="40C17DAF" w14:textId="783C8476" w:rsidR="00707FF8" w:rsidRPr="00025CE5" w:rsidRDefault="00707FF8" w:rsidP="00025CE5">
      <w:pPr>
        <w:rPr>
          <w:lang w:val="en"/>
        </w:rPr>
      </w:pPr>
      <w:r w:rsidRPr="00025CE5">
        <w:rPr>
          <w:lang w:val="en"/>
        </w:rPr>
        <w:t>he palace was even attacked from the sea, at a point</w:t>
      </w:r>
    </w:p>
    <w:p w14:paraId="59FF815B" w14:textId="77777777" w:rsidR="00707FF8" w:rsidRPr="00025CE5" w:rsidRDefault="00707FF8" w:rsidP="00025CE5">
      <w:pPr>
        <w:rPr>
          <w:lang w:val="en"/>
        </w:rPr>
      </w:pPr>
      <w:r w:rsidRPr="00025CE5">
        <w:rPr>
          <w:lang w:val="en"/>
        </w:rPr>
        <w:t>where that glorious structure projected boldly above</w:t>
      </w:r>
    </w:p>
    <w:p w14:paraId="3A1277A5" w14:textId="77777777" w:rsidR="00707FF8" w:rsidRPr="00025CE5" w:rsidRDefault="00707FF8" w:rsidP="00025CE5">
      <w:pPr>
        <w:rPr>
          <w:lang w:val="en"/>
        </w:rPr>
      </w:pPr>
      <w:r w:rsidRPr="00025CE5">
        <w:rPr>
          <w:lang w:val="en"/>
        </w:rPr>
        <w:t>the waters. But Caesar was everywhere in defence,</w:t>
      </w:r>
    </w:p>
    <w:p w14:paraId="7184CAE2" w14:textId="77777777" w:rsidR="00707FF8" w:rsidRPr="00025CE5" w:rsidRDefault="00707FF8" w:rsidP="00025CE5">
      <w:pPr>
        <w:rPr>
          <w:lang w:val="en"/>
        </w:rPr>
      </w:pPr>
      <w:r w:rsidRPr="00025CE5">
        <w:rPr>
          <w:lang w:val="en"/>
        </w:rPr>
        <w:t>driving back some with the sword, others with fire;</w:t>
      </w:r>
    </w:p>
    <w:p w14:paraId="0E68270E" w14:textId="77777777" w:rsidR="00707FF8" w:rsidRPr="00025CE5" w:rsidRDefault="00707FF8" w:rsidP="00025CE5">
      <w:pPr>
        <w:rPr>
          <w:lang w:val="en"/>
        </w:rPr>
      </w:pPr>
      <w:r w:rsidRPr="00025CE5">
        <w:rPr>
          <w:lang w:val="en"/>
        </w:rPr>
        <w:t>such his strength of mind, he acted like the besieger.</w:t>
      </w:r>
    </w:p>
    <w:p w14:paraId="4CAF0DBD" w14:textId="77777777" w:rsidR="00707FF8" w:rsidRPr="00025CE5" w:rsidRDefault="00707FF8" w:rsidP="00025CE5">
      <w:pPr>
        <w:rPr>
          <w:lang w:val="en"/>
        </w:rPr>
      </w:pPr>
      <w:r w:rsidRPr="00025CE5">
        <w:rPr>
          <w:lang w:val="en"/>
        </w:rPr>
        <w:t>He ordered brands steeped in resin hurled at the sails</w:t>
      </w:r>
    </w:p>
    <w:p w14:paraId="72AEFAB3" w14:textId="77777777" w:rsidR="00707FF8" w:rsidRPr="00025CE5" w:rsidRDefault="00707FF8" w:rsidP="00025CE5">
      <w:pPr>
        <w:rPr>
          <w:lang w:val="en"/>
        </w:rPr>
      </w:pPr>
      <w:r w:rsidRPr="00025CE5">
        <w:rPr>
          <w:lang w:val="en"/>
        </w:rPr>
        <w:t>of the crowded ships, and the fire ran swiftly along</w:t>
      </w:r>
    </w:p>
    <w:p w14:paraId="3DD4AC93" w14:textId="77777777" w:rsidR="00707FF8" w:rsidRPr="00025CE5" w:rsidRDefault="00707FF8" w:rsidP="00025CE5">
      <w:pPr>
        <w:rPr>
          <w:lang w:val="en"/>
        </w:rPr>
      </w:pPr>
      <w:r w:rsidRPr="00025CE5">
        <w:rPr>
          <w:lang w:val="en"/>
        </w:rPr>
        <w:t>the rigging, over the decks whose caulking melted,</w:t>
      </w:r>
    </w:p>
    <w:p w14:paraId="22ED4D82" w14:textId="77777777" w:rsidR="00707FF8" w:rsidRPr="00025CE5" w:rsidRDefault="00707FF8" w:rsidP="00025CE5">
      <w:pPr>
        <w:rPr>
          <w:lang w:val="en"/>
        </w:rPr>
      </w:pPr>
      <w:r w:rsidRPr="00025CE5">
        <w:rPr>
          <w:lang w:val="en"/>
        </w:rPr>
        <w:t>till the thwarts and the towering yards blazed as one.</w:t>
      </w:r>
    </w:p>
    <w:p w14:paraId="04C3405C" w14:textId="77777777" w:rsidR="00707FF8" w:rsidRPr="00025CE5" w:rsidRDefault="00707FF8" w:rsidP="00025CE5">
      <w:pPr>
        <w:rPr>
          <w:lang w:val="en"/>
        </w:rPr>
      </w:pPr>
      <w:r w:rsidRPr="00025CE5">
        <w:rPr>
          <w:lang w:val="en"/>
        </w:rPr>
        <w:t>Soon the half-burned vessels sank beneath the waves,</w:t>
      </w:r>
    </w:p>
    <w:p w14:paraId="5188AB83" w14:textId="77777777" w:rsidR="00707FF8" w:rsidRPr="00025CE5" w:rsidRDefault="00707FF8" w:rsidP="00025CE5">
      <w:pPr>
        <w:rPr>
          <w:lang w:val="en"/>
        </w:rPr>
      </w:pPr>
      <w:r w:rsidRPr="00025CE5">
        <w:rPr>
          <w:lang w:val="en"/>
        </w:rPr>
        <w:t>the attackers being swamped, with their weapons.</w:t>
      </w:r>
    </w:p>
    <w:p w14:paraId="0328B33C" w14:textId="77777777" w:rsidR="00707FF8" w:rsidRPr="00025CE5" w:rsidRDefault="00707FF8" w:rsidP="00025CE5">
      <w:pPr>
        <w:rPr>
          <w:lang w:val="en"/>
        </w:rPr>
      </w:pPr>
      <w:r w:rsidRPr="00025CE5">
        <w:rPr>
          <w:lang w:val="en"/>
        </w:rPr>
        <w:lastRenderedPageBreak/>
        <w:t>Nor did flames fall only on the ships: houses nearby</w:t>
      </w:r>
    </w:p>
    <w:p w14:paraId="4B70B4D3" w14:textId="77777777" w:rsidR="00707FF8" w:rsidRPr="00025CE5" w:rsidRDefault="00707FF8" w:rsidP="00025CE5">
      <w:pPr>
        <w:rPr>
          <w:lang w:val="en"/>
        </w:rPr>
      </w:pPr>
      <w:r w:rsidRPr="00025CE5">
        <w:rPr>
          <w:lang w:val="en"/>
        </w:rPr>
        <w:t>caught fire with the fierce heat, and wind increased</w:t>
      </w:r>
    </w:p>
    <w:p w14:paraId="3DD5ED0E" w14:textId="77777777" w:rsidR="00707FF8" w:rsidRPr="00025CE5" w:rsidRDefault="00707FF8" w:rsidP="00025CE5">
      <w:pPr>
        <w:rPr>
          <w:lang w:val="en"/>
        </w:rPr>
      </w:pPr>
      <w:r w:rsidRPr="00025CE5">
        <w:rPr>
          <w:lang w:val="en"/>
        </w:rPr>
        <w:t>the conflagration, till the flames, driven by the gale,</w:t>
      </w:r>
    </w:p>
    <w:p w14:paraId="52F3F9DE" w14:textId="77777777" w:rsidR="00707FF8" w:rsidRPr="00025CE5" w:rsidRDefault="00707FF8" w:rsidP="00025CE5">
      <w:pPr>
        <w:rPr>
          <w:lang w:val="en"/>
        </w:rPr>
      </w:pPr>
      <w:r w:rsidRPr="00025CE5">
        <w:rPr>
          <w:lang w:val="en"/>
        </w:rPr>
        <w:t>rushed whirling over the roofs, swiftly as meteors</w:t>
      </w:r>
    </w:p>
    <w:p w14:paraId="74C593EF" w14:textId="77777777" w:rsidR="00707FF8" w:rsidRPr="00025CE5" w:rsidRDefault="00707FF8" w:rsidP="00025CE5">
      <w:pPr>
        <w:rPr>
          <w:lang w:val="en"/>
        </w:rPr>
      </w:pPr>
      <w:r w:rsidRPr="00025CE5">
        <w:rPr>
          <w:lang w:val="en"/>
        </w:rPr>
        <w:t>trace furrows in the sky, though lacking material</w:t>
      </w:r>
    </w:p>
    <w:p w14:paraId="5AC9334E" w14:textId="77777777" w:rsidR="00707FF8" w:rsidRPr="00025CE5" w:rsidRDefault="00707FF8" w:rsidP="00025CE5">
      <w:pPr>
        <w:rPr>
          <w:lang w:val="en"/>
        </w:rPr>
      </w:pPr>
      <w:r w:rsidRPr="00025CE5">
        <w:rPr>
          <w:lang w:val="en"/>
        </w:rPr>
        <w:t>to feed on, and burning by means of the air alone.</w:t>
      </w:r>
    </w:p>
    <w:p w14:paraId="73C21E5C" w14:textId="77777777" w:rsidR="00707FF8" w:rsidRPr="00025CE5" w:rsidRDefault="00707FF8" w:rsidP="00025CE5">
      <w:pPr>
        <w:rPr>
          <w:lang w:val="en"/>
        </w:rPr>
      </w:pPr>
      <w:r w:rsidRPr="00025CE5">
        <w:rPr>
          <w:lang w:val="en"/>
        </w:rPr>
        <w:t>This danger recalled the attackers from the barred</w:t>
      </w:r>
    </w:p>
    <w:p w14:paraId="7913A641" w14:textId="77777777" w:rsidR="00707FF8" w:rsidRPr="00025CE5" w:rsidRDefault="00707FF8" w:rsidP="00025CE5">
      <w:pPr>
        <w:rPr>
          <w:lang w:val="en"/>
        </w:rPr>
      </w:pPr>
      <w:r w:rsidRPr="00025CE5">
        <w:rPr>
          <w:lang w:val="en"/>
        </w:rPr>
        <w:t>palace to save their city. Wasting no time, Caesar</w:t>
      </w:r>
    </w:p>
    <w:p w14:paraId="01DE0F1E" w14:textId="77777777" w:rsidR="00707FF8" w:rsidRPr="00025CE5" w:rsidRDefault="00707FF8" w:rsidP="00025CE5">
      <w:pPr>
        <w:rPr>
          <w:lang w:val="en"/>
        </w:rPr>
      </w:pPr>
      <w:r w:rsidRPr="00025CE5">
        <w:rPr>
          <w:lang w:val="en"/>
        </w:rPr>
        <w:t>seized the respite granted by fire, and boarded</w:t>
      </w:r>
    </w:p>
    <w:p w14:paraId="3EF69CFC" w14:textId="77777777" w:rsidR="00707FF8" w:rsidRPr="00025CE5" w:rsidRDefault="00707FF8" w:rsidP="00025CE5">
      <w:pPr>
        <w:rPr>
          <w:lang w:val="en"/>
        </w:rPr>
      </w:pPr>
      <w:r w:rsidRPr="00025CE5">
        <w:rPr>
          <w:lang w:val="en"/>
        </w:rPr>
        <w:t>ship in the dark of night. His success in war was</w:t>
      </w:r>
    </w:p>
    <w:p w14:paraId="15F13409" w14:textId="77777777" w:rsidR="00707FF8" w:rsidRPr="00025CE5" w:rsidRDefault="00707FF8" w:rsidP="00025CE5">
      <w:pPr>
        <w:rPr>
          <w:lang w:val="en"/>
        </w:rPr>
      </w:pPr>
      <w:r w:rsidRPr="00025CE5">
        <w:rPr>
          <w:lang w:val="en"/>
        </w:rPr>
        <w:t>ever based on speed, and now he swiftly seized</w:t>
      </w:r>
    </w:p>
    <w:p w14:paraId="6166087F" w14:textId="77777777" w:rsidR="00707FF8" w:rsidRPr="00025CE5" w:rsidRDefault="00707FF8" w:rsidP="00025CE5">
      <w:pPr>
        <w:rPr>
          <w:lang w:val="en"/>
        </w:rPr>
      </w:pPr>
      <w:r w:rsidRPr="00025CE5">
        <w:rPr>
          <w:lang w:val="en"/>
        </w:rPr>
        <w:t>Pharos, the gateway to the sea. Once, in the days</w:t>
      </w:r>
    </w:p>
    <w:p w14:paraId="2260D810" w14:textId="77777777" w:rsidR="00707FF8" w:rsidRPr="00025CE5" w:rsidRDefault="00707FF8" w:rsidP="00025CE5">
      <w:pPr>
        <w:rPr>
          <w:lang w:val="en"/>
        </w:rPr>
      </w:pPr>
      <w:r w:rsidRPr="00025CE5">
        <w:rPr>
          <w:lang w:val="en"/>
        </w:rPr>
        <w:t>of Proteus the seer, it was an island in the waters,</w:t>
      </w:r>
    </w:p>
    <w:p w14:paraId="784DB52D" w14:textId="77777777" w:rsidR="00707FF8" w:rsidRPr="00025CE5" w:rsidRDefault="00707FF8" w:rsidP="00025CE5">
      <w:pPr>
        <w:rPr>
          <w:lang w:val="en"/>
        </w:rPr>
      </w:pPr>
      <w:r w:rsidRPr="00025CE5">
        <w:rPr>
          <w:lang w:val="en"/>
        </w:rPr>
        <w:t>but now it was linked to the walls of Alexandria.</w:t>
      </w:r>
    </w:p>
    <w:p w14:paraId="582C779B" w14:textId="77777777" w:rsidR="00707FF8" w:rsidRPr="00025CE5" w:rsidRDefault="00707FF8" w:rsidP="00025CE5">
      <w:pPr>
        <w:rPr>
          <w:lang w:val="en"/>
        </w:rPr>
      </w:pPr>
      <w:r w:rsidRPr="00025CE5">
        <w:rPr>
          <w:lang w:val="en"/>
        </w:rPr>
        <w:t>It was doubly useful to Caesar in this conflict: he</w:t>
      </w:r>
    </w:p>
    <w:p w14:paraId="3CF563AE" w14:textId="77777777" w:rsidR="00707FF8" w:rsidRPr="00025CE5" w:rsidRDefault="00707FF8" w:rsidP="00025CE5">
      <w:pPr>
        <w:rPr>
          <w:lang w:val="en"/>
        </w:rPr>
      </w:pPr>
      <w:r w:rsidRPr="00025CE5">
        <w:rPr>
          <w:lang w:val="en"/>
        </w:rPr>
        <w:t>prevented the enemy sailing through the narrow</w:t>
      </w:r>
    </w:p>
    <w:p w14:paraId="2CFDD30B" w14:textId="77777777" w:rsidR="00707FF8" w:rsidRPr="00025CE5" w:rsidRDefault="00707FF8" w:rsidP="00025CE5">
      <w:pPr>
        <w:rPr>
          <w:lang w:val="en"/>
        </w:rPr>
      </w:pPr>
      <w:r w:rsidRPr="00025CE5">
        <w:rPr>
          <w:lang w:val="en"/>
        </w:rPr>
        <w:t>entrance to reach the sea, and ensured the harbour</w:t>
      </w:r>
    </w:p>
    <w:p w14:paraId="209615C1" w14:textId="77777777" w:rsidR="00707FF8" w:rsidRPr="00025CE5" w:rsidRDefault="00707FF8" w:rsidP="00025CE5">
      <w:pPr>
        <w:rPr>
          <w:lang w:val="en"/>
        </w:rPr>
      </w:pPr>
      <w:r w:rsidRPr="00025CE5">
        <w:rPr>
          <w:lang w:val="en"/>
        </w:rPr>
        <w:t>was opened to reinforcements. Then he no longer</w:t>
      </w:r>
    </w:p>
    <w:p w14:paraId="38CD4EE7" w14:textId="77777777" w:rsidR="00707FF8" w:rsidRPr="00025CE5" w:rsidRDefault="00707FF8" w:rsidP="00025CE5">
      <w:pPr>
        <w:rPr>
          <w:lang w:val="en"/>
        </w:rPr>
      </w:pPr>
      <w:r w:rsidRPr="00025CE5">
        <w:rPr>
          <w:lang w:val="en"/>
        </w:rPr>
        <w:t>delayed the punishment of death that Pothinus</w:t>
      </w:r>
    </w:p>
    <w:p w14:paraId="3758B9D4" w14:textId="77777777" w:rsidR="00707FF8" w:rsidRPr="00025CE5" w:rsidRDefault="00707FF8" w:rsidP="00025CE5">
      <w:pPr>
        <w:rPr>
          <w:lang w:val="en"/>
        </w:rPr>
      </w:pPr>
      <w:r w:rsidRPr="00025CE5">
        <w:rPr>
          <w:lang w:val="en"/>
        </w:rPr>
        <w:t>had earned, though not inflicted by the means</w:t>
      </w:r>
    </w:p>
    <w:p w14:paraId="61DDBF8C" w14:textId="77777777" w:rsidR="00707FF8" w:rsidRPr="00025CE5" w:rsidRDefault="00707FF8" w:rsidP="00025CE5">
      <w:pPr>
        <w:rPr>
          <w:lang w:val="en"/>
        </w:rPr>
      </w:pPr>
      <w:r w:rsidRPr="00025CE5">
        <w:rPr>
          <w:lang w:val="en"/>
        </w:rPr>
        <w:t>deserved; crucifixion, burning, wild beasts jaws;</w:t>
      </w:r>
    </w:p>
    <w:p w14:paraId="130A4D48" w14:textId="77777777" w:rsidR="00707FF8" w:rsidRPr="00025CE5" w:rsidRDefault="00707FF8" w:rsidP="00025CE5">
      <w:pPr>
        <w:rPr>
          <w:lang w:val="en"/>
        </w:rPr>
      </w:pPr>
      <w:r w:rsidRPr="00025CE5">
        <w:rPr>
          <w:lang w:val="en"/>
        </w:rPr>
        <w:t>but dying Pompey’s death. Meanwhile, Cleopatra’s</w:t>
      </w:r>
    </w:p>
    <w:p w14:paraId="0D437A75" w14:textId="77777777" w:rsidR="00707FF8" w:rsidRPr="00025CE5" w:rsidRDefault="00707FF8" w:rsidP="00025CE5">
      <w:pPr>
        <w:rPr>
          <w:lang w:val="en"/>
        </w:rPr>
      </w:pPr>
      <w:r w:rsidRPr="00025CE5">
        <w:rPr>
          <w:lang w:val="en"/>
        </w:rPr>
        <w:t>younger sister, Arsinoe, was conveyed secretly</w:t>
      </w:r>
    </w:p>
    <w:p w14:paraId="70BD8FED" w14:textId="77777777" w:rsidR="00707FF8" w:rsidRPr="00025CE5" w:rsidRDefault="00707FF8" w:rsidP="00025CE5">
      <w:pPr>
        <w:rPr>
          <w:lang w:val="en"/>
        </w:rPr>
      </w:pPr>
      <w:r w:rsidRPr="00025CE5">
        <w:rPr>
          <w:lang w:val="en"/>
        </w:rPr>
        <w:t>by a ruse of Ganymede, her servant, to Caesar’s</w:t>
      </w:r>
    </w:p>
    <w:p w14:paraId="3347647E" w14:textId="77777777" w:rsidR="00707FF8" w:rsidRPr="00025CE5" w:rsidRDefault="00707FF8" w:rsidP="00025CE5">
      <w:pPr>
        <w:rPr>
          <w:lang w:val="en"/>
        </w:rPr>
      </w:pPr>
      <w:r w:rsidRPr="00025CE5">
        <w:rPr>
          <w:lang w:val="en"/>
        </w:rPr>
        <w:t>enemies, where, as a daughter of the Ptolemies,</w:t>
      </w:r>
    </w:p>
    <w:p w14:paraId="54E7171B" w14:textId="77777777" w:rsidR="00707FF8" w:rsidRPr="00025CE5" w:rsidRDefault="00707FF8" w:rsidP="00025CE5">
      <w:pPr>
        <w:rPr>
          <w:lang w:val="en"/>
        </w:rPr>
      </w:pPr>
      <w:r w:rsidRPr="00025CE5">
        <w:rPr>
          <w:lang w:val="en"/>
        </w:rPr>
        <w:t>she took command of them in the king’s name,</w:t>
      </w:r>
    </w:p>
    <w:p w14:paraId="406E3EC6" w14:textId="77777777" w:rsidR="00707FF8" w:rsidRPr="00025CE5" w:rsidRDefault="00707FF8" w:rsidP="00025CE5">
      <w:pPr>
        <w:rPr>
          <w:lang w:val="en"/>
        </w:rPr>
      </w:pPr>
      <w:r w:rsidRPr="00025CE5">
        <w:rPr>
          <w:lang w:val="en"/>
        </w:rPr>
        <w:t>and rightly had Achillas slain, Ptolemy’s dire</w:t>
      </w:r>
    </w:p>
    <w:p w14:paraId="606B1535" w14:textId="77777777" w:rsidR="00707FF8" w:rsidRPr="00025CE5" w:rsidRDefault="00707FF8" w:rsidP="00025CE5">
      <w:pPr>
        <w:rPr>
          <w:lang w:val="en"/>
        </w:rPr>
      </w:pPr>
      <w:r w:rsidRPr="00025CE5">
        <w:rPr>
          <w:lang w:val="en"/>
        </w:rPr>
        <w:t>instrument, by the sword. So a second victim</w:t>
      </w:r>
    </w:p>
    <w:p w14:paraId="071985F2" w14:textId="77777777" w:rsidR="00707FF8" w:rsidRPr="00025CE5" w:rsidRDefault="00707FF8" w:rsidP="00025CE5">
      <w:pPr>
        <w:rPr>
          <w:lang w:val="en"/>
        </w:rPr>
      </w:pPr>
      <w:r w:rsidRPr="00025CE5">
        <w:rPr>
          <w:lang w:val="en"/>
        </w:rPr>
        <w:lastRenderedPageBreak/>
        <w:t>was offered to your shade, Magnus, yet the fates</w:t>
      </w:r>
    </w:p>
    <w:p w14:paraId="793459C5" w14:textId="77777777" w:rsidR="00707FF8" w:rsidRPr="00025CE5" w:rsidRDefault="00707FF8" w:rsidP="00025CE5">
      <w:pPr>
        <w:rPr>
          <w:lang w:val="en"/>
        </w:rPr>
      </w:pPr>
      <w:r w:rsidRPr="00025CE5">
        <w:rPr>
          <w:lang w:val="en"/>
        </w:rPr>
        <w:t>were still not satisfied. Far be it that vengeance</w:t>
      </w:r>
    </w:p>
    <w:p w14:paraId="6864D7FF" w14:textId="77777777" w:rsidR="00707FF8" w:rsidRPr="00025CE5" w:rsidRDefault="00707FF8" w:rsidP="00025CE5">
      <w:pPr>
        <w:rPr>
          <w:lang w:val="en"/>
        </w:rPr>
      </w:pPr>
      <w:r w:rsidRPr="00025CE5">
        <w:rPr>
          <w:lang w:val="en"/>
        </w:rPr>
        <w:t>should end there. Not Ptolemy nor all his house</w:t>
      </w:r>
    </w:p>
    <w:p w14:paraId="7FBF2E2B" w14:textId="77777777" w:rsidR="00707FF8" w:rsidRPr="00025CE5" w:rsidRDefault="00707FF8" w:rsidP="00025CE5">
      <w:pPr>
        <w:rPr>
          <w:lang w:val="en"/>
        </w:rPr>
      </w:pPr>
      <w:r w:rsidRPr="00025CE5">
        <w:rPr>
          <w:lang w:val="en"/>
        </w:rPr>
        <w:t>sufficed: for until his own countrymen’s blades</w:t>
      </w:r>
    </w:p>
    <w:p w14:paraId="645B3456" w14:textId="77777777" w:rsidR="00707FF8" w:rsidRPr="00025CE5" w:rsidRDefault="00707FF8" w:rsidP="00025CE5">
      <w:pPr>
        <w:rPr>
          <w:lang w:val="en"/>
        </w:rPr>
      </w:pPr>
      <w:r w:rsidRPr="00025CE5">
        <w:rPr>
          <w:lang w:val="en"/>
        </w:rPr>
        <w:t>pierced Caesar’s body, Pompey would remain</w:t>
      </w:r>
    </w:p>
    <w:p w14:paraId="19F3A5E1" w14:textId="77777777" w:rsidR="00707FF8" w:rsidRPr="00025CE5" w:rsidRDefault="00707FF8" w:rsidP="00025CE5">
      <w:pPr>
        <w:rPr>
          <w:lang w:val="en"/>
        </w:rPr>
      </w:pPr>
      <w:r w:rsidRPr="00025CE5">
        <w:rPr>
          <w:lang w:val="en"/>
        </w:rPr>
        <w:t>unavenged. There, the madness did not end with</w:t>
      </w:r>
    </w:p>
    <w:p w14:paraId="332F6C06" w14:textId="77777777" w:rsidR="00707FF8" w:rsidRPr="00025CE5" w:rsidRDefault="00707FF8" w:rsidP="00025CE5">
      <w:pPr>
        <w:rPr>
          <w:lang w:val="en"/>
        </w:rPr>
      </w:pPr>
      <w:r w:rsidRPr="00025CE5">
        <w:rPr>
          <w:lang w:val="en"/>
        </w:rPr>
        <w:t>Pothinus’ death; and led by Ganymede the host</w:t>
      </w:r>
    </w:p>
    <w:p w14:paraId="3D50005D" w14:textId="77777777" w:rsidR="00707FF8" w:rsidRPr="00025CE5" w:rsidRDefault="00707FF8" w:rsidP="00025CE5">
      <w:pPr>
        <w:rPr>
          <w:lang w:val="en"/>
        </w:rPr>
      </w:pPr>
      <w:r w:rsidRPr="00025CE5">
        <w:rPr>
          <w:lang w:val="en"/>
        </w:rPr>
        <w:t>rushed to arms and made successful skirmishes.</w:t>
      </w:r>
    </w:p>
    <w:p w14:paraId="412AD5FD" w14:textId="77777777" w:rsidR="00707FF8" w:rsidRPr="00025CE5" w:rsidRDefault="00707FF8" w:rsidP="00025CE5">
      <w:pPr>
        <w:rPr>
          <w:lang w:val="en"/>
        </w:rPr>
      </w:pPr>
      <w:r w:rsidRPr="00025CE5">
        <w:rPr>
          <w:lang w:val="en"/>
        </w:rPr>
        <w:t>With Caesar in extreme danger, that day might</w:t>
      </w:r>
    </w:p>
    <w:p w14:paraId="23601B76" w14:textId="77777777" w:rsidR="00707FF8" w:rsidRPr="00025CE5" w:rsidRDefault="00707FF8" w:rsidP="00025CE5">
      <w:pPr>
        <w:rPr>
          <w:lang w:val="en"/>
        </w:rPr>
      </w:pPr>
      <w:r w:rsidRPr="00025CE5">
        <w:rPr>
          <w:lang w:val="en"/>
        </w:rPr>
        <w:t>have been forever notable. His soldiers crowded</w:t>
      </w:r>
    </w:p>
    <w:p w14:paraId="390A3B76" w14:textId="77777777" w:rsidR="00707FF8" w:rsidRPr="00025CE5" w:rsidRDefault="00707FF8" w:rsidP="00025CE5">
      <w:pPr>
        <w:rPr>
          <w:lang w:val="en"/>
        </w:rPr>
      </w:pPr>
      <w:r w:rsidRPr="00025CE5">
        <w:rPr>
          <w:lang w:val="en"/>
        </w:rPr>
        <w:t>round him on the narrow mole, as he prepared</w:t>
      </w:r>
    </w:p>
    <w:p w14:paraId="5897DD2E" w14:textId="77777777" w:rsidR="00707FF8" w:rsidRPr="00025CE5" w:rsidRDefault="00707FF8" w:rsidP="00025CE5">
      <w:pPr>
        <w:rPr>
          <w:lang w:val="en"/>
        </w:rPr>
      </w:pPr>
      <w:r w:rsidRPr="00025CE5">
        <w:rPr>
          <w:lang w:val="en"/>
        </w:rPr>
        <w:t>to embark his force on the empty ships, when</w:t>
      </w:r>
    </w:p>
    <w:p w14:paraId="550D1A35" w14:textId="77777777" w:rsidR="00707FF8" w:rsidRPr="00025CE5" w:rsidRDefault="00707FF8" w:rsidP="00025CE5">
      <w:pPr>
        <w:rPr>
          <w:lang w:val="en"/>
        </w:rPr>
      </w:pPr>
      <w:r w:rsidRPr="00025CE5">
        <w:rPr>
          <w:lang w:val="en"/>
        </w:rPr>
        <w:t>he was suddenly surrounded by all the terrors</w:t>
      </w:r>
    </w:p>
    <w:p w14:paraId="72B33DB1" w14:textId="77777777" w:rsidR="00707FF8" w:rsidRPr="00025CE5" w:rsidRDefault="00707FF8" w:rsidP="00025CE5">
      <w:pPr>
        <w:rPr>
          <w:lang w:val="en"/>
        </w:rPr>
      </w:pPr>
      <w:r w:rsidRPr="00025CE5">
        <w:rPr>
          <w:lang w:val="en"/>
        </w:rPr>
        <w:t>of war: on one side close-packed vessels lined</w:t>
      </w:r>
    </w:p>
    <w:p w14:paraId="6152925B" w14:textId="77777777" w:rsidR="00707FF8" w:rsidRPr="00025CE5" w:rsidRDefault="00707FF8" w:rsidP="00025CE5">
      <w:pPr>
        <w:rPr>
          <w:lang w:val="en"/>
        </w:rPr>
      </w:pPr>
      <w:r w:rsidRPr="00025CE5">
        <w:rPr>
          <w:lang w:val="en"/>
        </w:rPr>
        <w:t>the shore, on the other infantry attacked his rear.</w:t>
      </w:r>
    </w:p>
    <w:p w14:paraId="37C58BFE" w14:textId="77777777" w:rsidR="00707FF8" w:rsidRPr="00025CE5" w:rsidRDefault="00707FF8" w:rsidP="00025CE5">
      <w:pPr>
        <w:rPr>
          <w:lang w:val="en"/>
        </w:rPr>
      </w:pPr>
      <w:r w:rsidRPr="00025CE5">
        <w:rPr>
          <w:lang w:val="en"/>
        </w:rPr>
        <w:t>Neither valour nor flight offered a path of safety,</w:t>
      </w:r>
    </w:p>
    <w:p w14:paraId="30986E6F" w14:textId="77777777" w:rsidR="00707FF8" w:rsidRPr="00025CE5" w:rsidRDefault="00707FF8" w:rsidP="00025CE5">
      <w:pPr>
        <w:rPr>
          <w:lang w:val="en"/>
        </w:rPr>
      </w:pPr>
      <w:r w:rsidRPr="00025CE5">
        <w:rPr>
          <w:lang w:val="en"/>
        </w:rPr>
        <w:t>he could barely hope for an honourable death.</w:t>
      </w:r>
    </w:p>
    <w:p w14:paraId="62D16606" w14:textId="77777777" w:rsidR="00707FF8" w:rsidRPr="00025CE5" w:rsidRDefault="00707FF8" w:rsidP="00025CE5">
      <w:pPr>
        <w:rPr>
          <w:lang w:val="en"/>
        </w:rPr>
      </w:pPr>
      <w:r w:rsidRPr="00025CE5">
        <w:rPr>
          <w:lang w:val="en"/>
        </w:rPr>
        <w:t>No rout of the enemy ranks, no piles of dead, no</w:t>
      </w:r>
    </w:p>
    <w:p w14:paraId="1643DBE2" w14:textId="77777777" w:rsidR="00707FF8" w:rsidRPr="00025CE5" w:rsidRDefault="00707FF8" w:rsidP="00025CE5">
      <w:pPr>
        <w:rPr>
          <w:lang w:val="en"/>
        </w:rPr>
      </w:pPr>
      <w:r w:rsidRPr="00025CE5">
        <w:rPr>
          <w:lang w:val="en"/>
        </w:rPr>
        <w:t>act of bloodshed was needed to conquer Caesar</w:t>
      </w:r>
    </w:p>
    <w:p w14:paraId="44572F90" w14:textId="77777777" w:rsidR="00707FF8" w:rsidRPr="00025CE5" w:rsidRDefault="00707FF8" w:rsidP="00025CE5">
      <w:pPr>
        <w:rPr>
          <w:lang w:val="en"/>
        </w:rPr>
      </w:pPr>
      <w:r w:rsidRPr="00025CE5">
        <w:rPr>
          <w:lang w:val="en"/>
        </w:rPr>
        <w:t>then; perplexed, trapped by the very nature of his</w:t>
      </w:r>
    </w:p>
    <w:p w14:paraId="5FC88592" w14:textId="77777777" w:rsidR="00707FF8" w:rsidRPr="00025CE5" w:rsidRDefault="00707FF8" w:rsidP="00025CE5">
      <w:pPr>
        <w:rPr>
          <w:lang w:val="en"/>
        </w:rPr>
      </w:pPr>
      <w:r w:rsidRPr="00025CE5">
        <w:rPr>
          <w:lang w:val="en"/>
        </w:rPr>
        <w:t>position, torn between fearing death and praying</w:t>
      </w:r>
    </w:p>
    <w:p w14:paraId="2AB91F36" w14:textId="77777777" w:rsidR="00707FF8" w:rsidRPr="00025CE5" w:rsidRDefault="00707FF8" w:rsidP="00025CE5">
      <w:pPr>
        <w:rPr>
          <w:lang w:val="en"/>
        </w:rPr>
      </w:pPr>
      <w:r w:rsidRPr="00025CE5">
        <w:rPr>
          <w:lang w:val="en"/>
        </w:rPr>
        <w:t>for death, he thought again of Scaeva in the serried</w:t>
      </w:r>
    </w:p>
    <w:p w14:paraId="1AEF270C" w14:textId="77777777" w:rsidR="00707FF8" w:rsidRPr="00025CE5" w:rsidRDefault="00707FF8" w:rsidP="00025CE5">
      <w:pPr>
        <w:rPr>
          <w:lang w:val="en"/>
        </w:rPr>
      </w:pPr>
      <w:r w:rsidRPr="00025CE5">
        <w:rPr>
          <w:lang w:val="en"/>
        </w:rPr>
        <w:t>ranks, Scaeva who won eternal glory on your field,</w:t>
      </w:r>
    </w:p>
    <w:p w14:paraId="63B9B553" w14:textId="77777777" w:rsidR="00707FF8" w:rsidRPr="00025CE5" w:rsidRDefault="00707FF8" w:rsidP="00025CE5">
      <w:pPr>
        <w:rPr>
          <w:lang w:val="en"/>
        </w:rPr>
      </w:pPr>
      <w:r w:rsidRPr="00025CE5">
        <w:rPr>
          <w:lang w:val="en"/>
        </w:rPr>
        <w:t>Dyrrachium; that Scaeva who, when the walls there</w:t>
      </w:r>
    </w:p>
    <w:p w14:paraId="666E134E" w14:textId="77777777" w:rsidR="00707FF8" w:rsidRPr="00025CE5" w:rsidRDefault="00707FF8" w:rsidP="00025CE5">
      <w:pPr>
        <w:rPr>
          <w:lang w:val="en"/>
        </w:rPr>
      </w:pPr>
      <w:r w:rsidRPr="00025CE5">
        <w:rPr>
          <w:lang w:val="en"/>
        </w:rPr>
        <w:t>were breached and Pompey trampled the ramparts</w:t>
      </w:r>
    </w:p>
    <w:p w14:paraId="27E79598" w14:textId="77777777" w:rsidR="00707FF8" w:rsidRPr="00025CE5" w:rsidRDefault="00707FF8" w:rsidP="00025CE5">
      <w:pPr>
        <w:rPr>
          <w:lang w:val="en"/>
        </w:rPr>
      </w:pPr>
      <w:r w:rsidRPr="00025CE5">
        <w:rPr>
          <w:lang w:val="en"/>
        </w:rPr>
        <w:t>underfoot, alone withstood the forces against him.</w:t>
      </w:r>
    </w:p>
    <w:p w14:paraId="61A621AB" w14:textId="77777777" w:rsidR="00707FF8" w:rsidRPr="00025CE5" w:rsidRDefault="00707FF8" w:rsidP="00025CE5">
      <w:pPr>
        <w:rPr>
          <w:lang w:val="en"/>
        </w:rPr>
      </w:pPr>
    </w:p>
    <w:p w14:paraId="345AA912" w14:textId="77777777" w:rsidR="00707FF8" w:rsidRPr="00025CE5" w:rsidRDefault="00707FF8" w:rsidP="007F3198">
      <w:pPr>
        <w:jc w:val="center"/>
        <w:rPr>
          <w:lang w:val="en"/>
        </w:rPr>
      </w:pPr>
      <w:r w:rsidRPr="00025CE5">
        <w:rPr>
          <w:rStyle w:val="Strong"/>
          <w:lang w:val="en"/>
        </w:rPr>
        <w:t>End of Lucan’s Unfinished Book X and of the Pharsalia</w:t>
      </w:r>
    </w:p>
    <w:p w14:paraId="1AE6DA1C" w14:textId="77777777" w:rsidR="007F3198" w:rsidRDefault="007F3198" w:rsidP="00025CE5">
      <w:pPr>
        <w:rPr>
          <w:lang w:val="en"/>
        </w:rPr>
        <w:sectPr w:rsidR="007F3198" w:rsidSect="00BF13F2">
          <w:headerReference w:type="default" r:id="rId45"/>
          <w:endnotePr>
            <w:numFmt w:val="decimal"/>
          </w:endnotePr>
          <w:pgSz w:w="8640" w:h="12960"/>
          <w:pgMar w:top="1094" w:right="871" w:bottom="1094" w:left="1094" w:header="578" w:footer="431" w:gutter="204"/>
          <w:cols w:space="720"/>
          <w:docGrid w:linePitch="360"/>
        </w:sectPr>
      </w:pPr>
    </w:p>
    <w:p w14:paraId="3D667A68" w14:textId="77777777" w:rsidR="00707FF8" w:rsidRDefault="00707FF8" w:rsidP="00025CE5">
      <w:pPr>
        <w:rPr>
          <w:lang w:val="en"/>
        </w:rPr>
      </w:pPr>
    </w:p>
    <w:p w14:paraId="2571D436" w14:textId="77777777" w:rsidR="007F3198" w:rsidRPr="00025CE5" w:rsidRDefault="007F3198" w:rsidP="00025CE5">
      <w:pPr>
        <w:rPr>
          <w:lang w:val="en"/>
        </w:rPr>
      </w:pPr>
    </w:p>
    <w:p w14:paraId="5C4C8CA3" w14:textId="77777777" w:rsidR="00707FF8" w:rsidRDefault="00707FF8" w:rsidP="00707FF8">
      <w:pPr>
        <w:pStyle w:val="Heading2"/>
        <w:rPr>
          <w:lang w:val="en"/>
        </w:rPr>
      </w:pPr>
      <w:bookmarkStart w:id="325" w:name="about_author"/>
      <w:bookmarkStart w:id="326" w:name="_Toc233131992"/>
      <w:bookmarkStart w:id="327" w:name="_Toc233133468"/>
      <w:r>
        <w:rPr>
          <w:lang w:val="en"/>
        </w:rPr>
        <w:t>About the Author</w:t>
      </w:r>
      <w:bookmarkEnd w:id="325"/>
      <w:bookmarkEnd w:id="326"/>
      <w:bookmarkEnd w:id="327"/>
    </w:p>
    <w:p w14:paraId="5FDEEC0C" w14:textId="77777777" w:rsidR="00707FF8" w:rsidRPr="00025CE5" w:rsidRDefault="00707FF8" w:rsidP="00025CE5">
      <w:pPr>
        <w:rPr>
          <w:lang w:val="en"/>
        </w:rPr>
      </w:pPr>
    </w:p>
    <w:p w14:paraId="63E04929" w14:textId="7C75670B" w:rsidR="007F3198" w:rsidRPr="004462CD" w:rsidRDefault="007F3198" w:rsidP="004462CD">
      <w:pPr>
        <w:keepNext/>
        <w:framePr w:dropCap="drop" w:lines="2" w:hSpace="57" w:wrap="around" w:vAnchor="text" w:hAnchor="text"/>
        <w:spacing w:after="0" w:line="569" w:lineRule="exact"/>
        <w:textAlignment w:val="baseline"/>
        <w:rPr>
          <w:rStyle w:val="Strong"/>
          <w:rFonts w:ascii="Cinzel" w:hAnsi="Cinzel"/>
          <w:position w:val="-1"/>
          <w:sz w:val="61"/>
          <w:szCs w:val="42"/>
          <w:lang w:val="en"/>
        </w:rPr>
      </w:pPr>
      <w:r w:rsidRPr="004462CD">
        <w:rPr>
          <w:rStyle w:val="Strong"/>
          <w:rFonts w:ascii="Cinzel" w:hAnsi="Cinzel"/>
          <w:position w:val="-1"/>
          <w:sz w:val="61"/>
          <w:szCs w:val="42"/>
          <w:lang w:val="en"/>
        </w:rPr>
        <w:t>M</w:t>
      </w:r>
    </w:p>
    <w:p w14:paraId="7273C0E8" w14:textId="4C8098DE" w:rsidR="00707FF8" w:rsidRPr="00025CE5" w:rsidRDefault="00707FF8" w:rsidP="00025CE5">
      <w:pPr>
        <w:rPr>
          <w:lang w:val="en"/>
        </w:rPr>
      </w:pPr>
      <w:r w:rsidRPr="00025CE5">
        <w:rPr>
          <w:lang w:val="en"/>
        </w:rPr>
        <w:t>arcus Annaeus Lucanus, known as Lucan, was born on 3 November 39 AD in Corduba (now Córdoba, Spain). A distinguished Roman poet during the Silver Age of Latin literature, Lucan is best remembered for his epic “</w:t>
      </w:r>
      <w:r w:rsidRPr="00025CE5">
        <w:rPr>
          <w:rStyle w:val="Emphasis"/>
          <w:lang w:val="en"/>
        </w:rPr>
        <w:t>Pharsalia</w:t>
      </w:r>
      <w:r w:rsidRPr="00025CE5">
        <w:rPr>
          <w:lang w:val="en"/>
        </w:rPr>
        <w:t>,” a detailed account of the civil war between Julius Caesar and Pompey.</w:t>
      </w:r>
    </w:p>
    <w:p w14:paraId="5DBC7918" w14:textId="77777777" w:rsidR="00707FF8" w:rsidRPr="00025CE5" w:rsidRDefault="00707FF8" w:rsidP="007F3198">
      <w:pPr>
        <w:ind w:firstLine="431"/>
        <w:rPr>
          <w:lang w:val="en"/>
        </w:rPr>
      </w:pPr>
      <w:r w:rsidRPr="00025CE5">
        <w:rPr>
          <w:lang w:val="en"/>
        </w:rPr>
        <w:t>Lucan was born to an affluent family. His father, Marcus Annaeus Mela, and his uncle, Seneca the Younger, a prominent Stoic philosopher, greatly influenced his upbringing and education. He studied rhetoric in Athens before marrying Polla Argentaria, who played a significant role in his literary endeavours.</w:t>
      </w:r>
    </w:p>
    <w:p w14:paraId="227E6E74" w14:textId="77777777" w:rsidR="00707FF8" w:rsidRPr="00025CE5" w:rsidRDefault="00707FF8" w:rsidP="007F3198">
      <w:pPr>
        <w:ind w:firstLine="431"/>
        <w:rPr>
          <w:lang w:val="en"/>
        </w:rPr>
      </w:pPr>
      <w:r w:rsidRPr="00025CE5">
        <w:rPr>
          <w:lang w:val="en"/>
        </w:rPr>
        <w:t xml:space="preserve">His career prospered under Emperor Nero. He was appointed quaestor ahead of the customary age, won a prize for extemporaneous poetry at the Neronia in 60 AD, and was later appointed to the augurate. The early books of </w:t>
      </w:r>
      <w:r w:rsidRPr="00025CE5">
        <w:rPr>
          <w:rStyle w:val="Emphasis"/>
          <w:lang w:val="en"/>
        </w:rPr>
        <w:t>Pharsalia</w:t>
      </w:r>
      <w:r w:rsidRPr="00025CE5">
        <w:rPr>
          <w:lang w:val="en"/>
        </w:rPr>
        <w:t xml:space="preserve"> were published during this period.</w:t>
      </w:r>
    </w:p>
    <w:p w14:paraId="67601EB9" w14:textId="77777777" w:rsidR="00707FF8" w:rsidRPr="00025CE5" w:rsidRDefault="00707FF8" w:rsidP="007F3198">
      <w:pPr>
        <w:ind w:firstLine="431"/>
        <w:rPr>
          <w:lang w:val="en"/>
        </w:rPr>
      </w:pPr>
      <w:r w:rsidRPr="00025CE5">
        <w:rPr>
          <w:lang w:val="en"/>
        </w:rPr>
        <w:t>Relations with Nero eventually deteriorated, and Lucan was banned from publishing further works - a prohibition attributed to Nero's jealousy and to the poem's anti-imperial tone.</w:t>
      </w:r>
    </w:p>
    <w:p w14:paraId="6D877D17" w14:textId="77777777" w:rsidR="00707FF8" w:rsidRPr="00025CE5" w:rsidRDefault="00707FF8" w:rsidP="007F3198">
      <w:pPr>
        <w:ind w:firstLine="431"/>
        <w:rPr>
          <w:lang w:val="en"/>
        </w:rPr>
      </w:pPr>
      <w:r w:rsidRPr="00025CE5">
        <w:rPr>
          <w:lang w:val="en"/>
        </w:rPr>
        <w:t>In 65 AD, Lucan joined the Pisonian conspiracy, alongside his father, to assassinate Nero. When the plot was discovered, he was compelled to take his own life at the age of 25, reportedly reciting verses from his own poetry in his final moments. After his death, his widow was honoured by the poet Statius with a commemorative poem composed during the reign of Domitian.</w:t>
      </w:r>
    </w:p>
    <w:p w14:paraId="5C0FA985" w14:textId="77777777" w:rsidR="007F3198" w:rsidRDefault="007F3198" w:rsidP="00025CE5">
      <w:pPr>
        <w:rPr>
          <w:lang w:val="en"/>
        </w:rPr>
      </w:pPr>
    </w:p>
    <w:p w14:paraId="2A8875EA" w14:textId="729445C0" w:rsidR="007F3198" w:rsidRDefault="007F3198" w:rsidP="007F3198">
      <w:pPr>
        <w:jc w:val="center"/>
        <w:rPr>
          <w:lang w:val="en"/>
        </w:rPr>
        <w:sectPr w:rsidR="007F3198" w:rsidSect="00BF13F2">
          <w:endnotePr>
            <w:numFmt w:val="decimal"/>
          </w:endnotePr>
          <w:pgSz w:w="8640" w:h="12960"/>
          <w:pgMar w:top="1094" w:right="871" w:bottom="1094" w:left="1094" w:header="578" w:footer="431" w:gutter="204"/>
          <w:cols w:space="720"/>
          <w:docGrid w:linePitch="360"/>
        </w:sectPr>
      </w:pPr>
      <w:r>
        <w:rPr>
          <w:noProof/>
        </w:rPr>
        <w:drawing>
          <wp:inline distT="0" distB="0" distL="0" distR="0" wp14:anchorId="3D44DA2D" wp14:editId="0813644A">
            <wp:extent cx="1943100" cy="81375"/>
            <wp:effectExtent l="0" t="0" r="0" b="0"/>
            <wp:docPr id="5927288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p w14:paraId="06126FD7" w14:textId="77777777" w:rsidR="00707FF8" w:rsidRDefault="00707FF8" w:rsidP="00025CE5">
      <w:pPr>
        <w:rPr>
          <w:lang w:val="en"/>
        </w:rPr>
      </w:pPr>
    </w:p>
    <w:p w14:paraId="2948ACA6" w14:textId="77777777" w:rsidR="007F3198" w:rsidRPr="00025CE5" w:rsidRDefault="007F3198" w:rsidP="00025CE5">
      <w:pPr>
        <w:rPr>
          <w:lang w:val="en"/>
        </w:rPr>
      </w:pPr>
    </w:p>
    <w:p w14:paraId="285EC965" w14:textId="77777777" w:rsidR="00707FF8" w:rsidRDefault="00707FF8" w:rsidP="00707FF8">
      <w:pPr>
        <w:pStyle w:val="Heading2"/>
        <w:rPr>
          <w:lang w:val="en"/>
        </w:rPr>
      </w:pPr>
      <w:bookmarkStart w:id="328" w:name="about_translator"/>
      <w:bookmarkStart w:id="329" w:name="_Toc233131993"/>
      <w:bookmarkStart w:id="330" w:name="_Toc233133469"/>
      <w:r>
        <w:rPr>
          <w:lang w:val="en"/>
        </w:rPr>
        <w:t>About the Translator</w:t>
      </w:r>
      <w:bookmarkEnd w:id="328"/>
      <w:bookmarkEnd w:id="329"/>
      <w:bookmarkEnd w:id="330"/>
    </w:p>
    <w:p w14:paraId="15AB527D" w14:textId="77777777" w:rsidR="00707FF8" w:rsidRPr="00025CE5" w:rsidRDefault="00707FF8" w:rsidP="00025CE5">
      <w:pPr>
        <w:rPr>
          <w:lang w:val="en"/>
        </w:rPr>
      </w:pPr>
    </w:p>
    <w:p w14:paraId="59DC27EE" w14:textId="7C0CA3D3" w:rsidR="007F3198" w:rsidRPr="004462CD" w:rsidRDefault="007F3198" w:rsidP="004462CD">
      <w:pPr>
        <w:keepNext/>
        <w:framePr w:dropCap="drop" w:lines="2" w:hSpace="57" w:wrap="around" w:vAnchor="text" w:hAnchor="text"/>
        <w:spacing w:after="0" w:line="569" w:lineRule="exact"/>
        <w:textAlignment w:val="baseline"/>
        <w:rPr>
          <w:rStyle w:val="Strong"/>
          <w:rFonts w:ascii="Cinzel" w:hAnsi="Cinzel"/>
          <w:position w:val="-2"/>
          <w:sz w:val="63"/>
          <w:szCs w:val="42"/>
          <w:lang w:val="en"/>
        </w:rPr>
      </w:pPr>
      <w:r w:rsidRPr="004462CD">
        <w:rPr>
          <w:rStyle w:val="Strong"/>
          <w:rFonts w:ascii="Cinzel" w:hAnsi="Cinzel"/>
          <w:position w:val="-2"/>
          <w:sz w:val="63"/>
          <w:szCs w:val="42"/>
          <w:lang w:val="en"/>
        </w:rPr>
        <w:t>A</w:t>
      </w:r>
    </w:p>
    <w:p w14:paraId="3B0F7A6D" w14:textId="4B0AE554" w:rsidR="00707FF8" w:rsidRPr="00025CE5" w:rsidRDefault="00707FF8" w:rsidP="00025CE5">
      <w:pPr>
        <w:rPr>
          <w:lang w:val="en"/>
        </w:rPr>
      </w:pPr>
      <w:r w:rsidRPr="00025CE5">
        <w:rPr>
          <w:lang w:val="en"/>
        </w:rPr>
        <w:t>nthony Kline lives in England. He graduated in Mathematics from the University of Manchester, and was Chief Information Officer (Systems Director) of a large UK Company, before dedicating himself to his literary work and interests. He was born in 1947. His work consists of translations of poetry; critical works, biographical history with poetry as a central theme; and his own original poetry. He has translated into English from Latin, Ancient Greek, Classical Chinese and the European languages. He also maintains a deep interest in developments in Mathematics and the Sciences.</w:t>
      </w:r>
    </w:p>
    <w:p w14:paraId="5BD86A5B" w14:textId="77777777" w:rsidR="00707FF8" w:rsidRPr="00025CE5" w:rsidRDefault="00707FF8" w:rsidP="007F3198">
      <w:pPr>
        <w:ind w:firstLine="431"/>
        <w:rPr>
          <w:lang w:val="en"/>
        </w:rPr>
      </w:pPr>
      <w:r w:rsidRPr="00025CE5">
        <w:rPr>
          <w:lang w:val="en"/>
        </w:rPr>
        <w:t>He continues to write predominantly for the Internet, making all works available in download format, with an added focus on the rapidly developing area of electronic books. His most extensive works are complete translations of Ovid’s Metamorphoses and Dante’s Divine Comedy.</w:t>
      </w:r>
    </w:p>
    <w:p w14:paraId="6549EA9A" w14:textId="06162C11" w:rsidR="00D055C5" w:rsidRDefault="00D055C5" w:rsidP="00194FCF">
      <w:pPr>
        <w:pStyle w:val="NormalWeb"/>
        <w:ind w:firstLine="431"/>
        <w:rPr>
          <w:rFonts w:ascii="Garamond" w:hAnsi="Garamond"/>
          <w:sz w:val="22"/>
          <w:lang w:val="en"/>
        </w:rPr>
      </w:pPr>
    </w:p>
    <w:p w14:paraId="55F7D718" w14:textId="0E42FCEC" w:rsidR="00D055C5" w:rsidRPr="00D055C5" w:rsidRDefault="004A0AAC" w:rsidP="004A0AAC">
      <w:pPr>
        <w:pStyle w:val="Picture"/>
        <w:rPr>
          <w:lang w:val="en"/>
        </w:rPr>
      </w:pPr>
      <w:r>
        <w:drawing>
          <wp:inline distT="0" distB="0" distL="0" distR="0" wp14:anchorId="47E31DCC" wp14:editId="0EB670D5">
            <wp:extent cx="1943100" cy="81375"/>
            <wp:effectExtent l="0" t="0" r="0" b="0"/>
            <wp:docPr id="6475959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357725" name="Picture 408357725"/>
                    <pic:cNvPicPr/>
                  </pic:nvPicPr>
                  <pic:blipFill>
                    <a:blip r:embed="rId26" cstate="screen">
                      <a:extLst>
                        <a:ext uri="{28A0092B-C50C-407E-A947-70E740481C1C}">
                          <a14:useLocalDpi xmlns:a14="http://schemas.microsoft.com/office/drawing/2010/main"/>
                        </a:ext>
                      </a:extLst>
                    </a:blip>
                    <a:stretch>
                      <a:fillRect/>
                    </a:stretch>
                  </pic:blipFill>
                  <pic:spPr>
                    <a:xfrm flipV="1">
                      <a:off x="0" y="0"/>
                      <a:ext cx="2090888" cy="87564"/>
                    </a:xfrm>
                    <a:prstGeom prst="rect">
                      <a:avLst/>
                    </a:prstGeom>
                  </pic:spPr>
                </pic:pic>
              </a:graphicData>
            </a:graphic>
          </wp:inline>
        </w:drawing>
      </w:r>
    </w:p>
    <w:sectPr w:rsidR="00D055C5" w:rsidRPr="00D055C5" w:rsidSect="00BF13F2">
      <w:endnotePr>
        <w:numFmt w:val="decimal"/>
      </w:endnotePr>
      <w:pgSz w:w="8640" w:h="12960"/>
      <w:pgMar w:top="1094" w:right="871" w:bottom="1094" w:left="1094" w:header="578" w:footer="431" w:gutter="20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5C73E" w14:textId="77777777" w:rsidR="007A2AAD" w:rsidRDefault="007A2AAD" w:rsidP="00393498">
      <w:pPr>
        <w:spacing w:after="0"/>
      </w:pPr>
      <w:r>
        <w:separator/>
      </w:r>
    </w:p>
  </w:endnote>
  <w:endnote w:type="continuationSeparator" w:id="0">
    <w:p w14:paraId="713037BE" w14:textId="77777777" w:rsidR="007A2AAD" w:rsidRDefault="007A2AAD" w:rsidP="003934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embedRegular r:id="rId1" w:fontKey="{76B841D4-C681-40D5-B86C-8D1E61DE7B2B}"/>
    <w:embedBold r:id="rId2" w:fontKey="{CB7EC1A1-61F9-4241-BBDF-87CCCBFD205D}"/>
    <w:embedItalic r:id="rId3" w:fontKey="{316AD069-37BF-4B07-96BF-40D4F7249030}"/>
    <w:embedBoldItalic r:id="rId4" w:fontKey="{81935F6F-8333-4A68-838C-084FE96CD7C4}"/>
  </w:font>
  <w:font w:name="Cinzel Bold">
    <w:altName w:val="Cinzel"/>
    <w:panose1 w:val="00000800000000000000"/>
    <w:charset w:val="00"/>
    <w:family w:val="auto"/>
    <w:pitch w:val="variable"/>
    <w:sig w:usb0="00000007" w:usb1="00000000" w:usb2="00000000" w:usb3="00000000" w:csb0="00000093" w:csb1="00000000"/>
    <w:embedBold r:id="rId5" w:fontKey="{D6C0AB06-3615-493D-9A33-58220A5AE890}"/>
    <w:embedBoldItalic r:id="rId6" w:fontKey="{4751BB57-368C-4FC9-9205-7C471532691F}"/>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rinda">
    <w:panose1 w:val="00000400000000000000"/>
    <w:charset w:val="00"/>
    <w:family w:val="auto"/>
    <w:pitch w:val="variable"/>
    <w:sig w:usb0="00010003" w:usb1="00000000" w:usb2="00000000" w:usb3="00000000" w:csb0="00000001" w:csb1="00000000"/>
    <w:embedRegular r:id="rId7" w:fontKey="{EB8EC5D1-3792-4E25-B139-EF16855F44F3}"/>
    <w:embedItalic r:id="rId8" w:fontKey="{D21B929D-6A5B-4923-9457-C83FC5E6F31D}"/>
  </w:font>
  <w:font w:name="Cinzel Decorative Bold">
    <w:altName w:val="Cinzel Decorative"/>
    <w:panose1 w:val="00000800000000000000"/>
    <w:charset w:val="00"/>
    <w:family w:val="auto"/>
    <w:pitch w:val="variable"/>
    <w:sig w:usb0="00000007" w:usb1="00000000" w:usb2="00000000" w:usb3="00000000" w:csb0="00000093" w:csb1="00000000"/>
    <w:embedBold r:id="rId9" w:subsetted="1" w:fontKey="{9A7C8F49-133C-4AB1-948B-BD07A3841745}"/>
    <w:embedBoldItalic r:id="rId10" w:subsetted="1" w:fontKey="{42ACDD39-6B5C-4DB7-A3B4-E0365B0C545D}"/>
  </w:font>
  <w:font w:name="CenturyGoth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inzel">
    <w:panose1 w:val="00000500000000000000"/>
    <w:charset w:val="00"/>
    <w:family w:val="auto"/>
    <w:pitch w:val="variable"/>
    <w:sig w:usb0="00000007" w:usb1="00000000" w:usb2="00000000" w:usb3="00000000" w:csb0="00000093" w:csb1="00000000"/>
    <w:embedRegular r:id="rId11" w:subsetted="1" w:fontKey="{9C9A2380-3768-41F3-9453-23BFF52D336A}"/>
    <w:embedBold r:id="rId12" w:subsetted="1" w:fontKey="{87D3044E-0B95-4D4E-97BA-2AC0CE52D6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14B97" w14:textId="17118F12" w:rsidR="00D055C5" w:rsidRPr="00D055C5" w:rsidRDefault="00D055C5" w:rsidP="00D055C5">
    <w:pPr>
      <w:pStyle w:val="Footer"/>
      <w:jc w:val="center"/>
      <w:rPr>
        <w:rFonts w:ascii="Garamond" w:hAnsi="Garamond"/>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558BE" w14:textId="2F8C895A" w:rsidR="00543B2D" w:rsidRDefault="00543B2D" w:rsidP="00543B2D">
    <w:pPr>
      <w:pStyle w:val="Footer"/>
      <w:tabs>
        <w:tab w:val="center" w:pos="3235"/>
        <w:tab w:val="left" w:pos="3684"/>
      </w:tabs>
      <w:jc w:val="center"/>
      <w:rPr>
        <w:rFonts w:ascii="Garamond" w:hAnsi="Garamond"/>
        <w:sz w:val="20"/>
        <w:szCs w:val="20"/>
        <w:lang w:val="en-GB"/>
      </w:rPr>
    </w:pPr>
  </w:p>
  <w:p w14:paraId="2763C5EE" w14:textId="77777777" w:rsidR="00543B2D" w:rsidRPr="00543B2D" w:rsidRDefault="00543B2D" w:rsidP="00543B2D">
    <w:pPr>
      <w:pStyle w:val="Footer"/>
      <w:tabs>
        <w:tab w:val="center" w:pos="3235"/>
        <w:tab w:val="left" w:pos="3684"/>
      </w:tabs>
      <w:jc w:val="center"/>
      <w:rPr>
        <w:rFonts w:ascii="Garamond" w:hAnsi="Garamond"/>
        <w:sz w:val="20"/>
        <w:szCs w:val="20"/>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AD339" w14:textId="77777777" w:rsidR="00543B2D" w:rsidRDefault="00543B2D" w:rsidP="00543B2D">
    <w:pPr>
      <w:pStyle w:val="Footer"/>
      <w:tabs>
        <w:tab w:val="center" w:pos="3235"/>
        <w:tab w:val="left" w:pos="3684"/>
      </w:tabs>
      <w:jc w:val="center"/>
      <w:rPr>
        <w:rFonts w:ascii="Garamond" w:hAnsi="Garamond"/>
        <w:sz w:val="20"/>
        <w:szCs w:val="20"/>
        <w:lang w:val="en-GB"/>
      </w:rPr>
    </w:pPr>
  </w:p>
  <w:p w14:paraId="2BD60554" w14:textId="77777777" w:rsidR="00543B2D" w:rsidRPr="00543B2D" w:rsidRDefault="00543B2D" w:rsidP="00543B2D">
    <w:pPr>
      <w:pStyle w:val="Footer"/>
      <w:tabs>
        <w:tab w:val="center" w:pos="3235"/>
        <w:tab w:val="left" w:pos="3684"/>
      </w:tabs>
      <w:jc w:val="center"/>
      <w:rPr>
        <w:rFonts w:ascii="Garamond" w:hAnsi="Garamond"/>
        <w:sz w:val="20"/>
        <w:szCs w:val="20"/>
        <w:lang w:val="en-GB"/>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ramond" w:hAnsi="Garamond"/>
        <w:sz w:val="20"/>
        <w:szCs w:val="20"/>
      </w:rPr>
      <w:id w:val="-2031487442"/>
      <w:docPartObj>
        <w:docPartGallery w:val="Page Numbers (Bottom of Page)"/>
        <w:docPartUnique/>
      </w:docPartObj>
    </w:sdtPr>
    <w:sdtEndPr>
      <w:rPr>
        <w:noProof/>
      </w:rPr>
    </w:sdtEndPr>
    <w:sdtContent>
      <w:p w14:paraId="50F29A35" w14:textId="77777777" w:rsidR="00543B2D" w:rsidRPr="004462CD" w:rsidRDefault="00543B2D">
        <w:pPr>
          <w:pStyle w:val="Footer"/>
          <w:jc w:val="center"/>
          <w:rPr>
            <w:rFonts w:ascii="Garamond" w:hAnsi="Garamond"/>
            <w:sz w:val="20"/>
            <w:szCs w:val="20"/>
          </w:rPr>
        </w:pPr>
      </w:p>
      <w:p w14:paraId="0612CA49" w14:textId="77777777" w:rsidR="00543B2D" w:rsidRPr="004462CD" w:rsidRDefault="00543B2D">
        <w:pPr>
          <w:pStyle w:val="Footer"/>
          <w:jc w:val="center"/>
          <w:rPr>
            <w:rFonts w:ascii="Garamond" w:hAnsi="Garamond"/>
            <w:sz w:val="20"/>
            <w:szCs w:val="20"/>
          </w:rPr>
        </w:pPr>
        <w:r w:rsidRPr="004462CD">
          <w:rPr>
            <w:rFonts w:ascii="Garamond" w:hAnsi="Garamond"/>
            <w:sz w:val="20"/>
            <w:szCs w:val="20"/>
          </w:rPr>
          <w:fldChar w:fldCharType="begin"/>
        </w:r>
        <w:r w:rsidRPr="004462CD">
          <w:rPr>
            <w:rFonts w:ascii="Garamond" w:hAnsi="Garamond"/>
            <w:sz w:val="20"/>
            <w:szCs w:val="20"/>
          </w:rPr>
          <w:instrText xml:space="preserve"> PAGE   \* MERGEFORMAT </w:instrText>
        </w:r>
        <w:r w:rsidRPr="004462CD">
          <w:rPr>
            <w:rFonts w:ascii="Garamond" w:hAnsi="Garamond"/>
            <w:sz w:val="20"/>
            <w:szCs w:val="20"/>
          </w:rPr>
          <w:fldChar w:fldCharType="separate"/>
        </w:r>
        <w:r w:rsidRPr="004462CD">
          <w:rPr>
            <w:rFonts w:ascii="Garamond" w:hAnsi="Garamond"/>
            <w:noProof/>
            <w:sz w:val="20"/>
            <w:szCs w:val="20"/>
          </w:rPr>
          <w:t>2</w:t>
        </w:r>
        <w:r w:rsidRPr="004462CD">
          <w:rPr>
            <w:rFonts w:ascii="Garamond" w:hAnsi="Garamond"/>
            <w:noProof/>
            <w:sz w:val="20"/>
            <w:szCs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ramond" w:hAnsi="Garamond"/>
        <w:sz w:val="20"/>
        <w:szCs w:val="20"/>
      </w:rPr>
      <w:id w:val="1793390800"/>
      <w:docPartObj>
        <w:docPartGallery w:val="Page Numbers (Bottom of Page)"/>
        <w:docPartUnique/>
      </w:docPartObj>
    </w:sdtPr>
    <w:sdtEndPr>
      <w:rPr>
        <w:noProof/>
      </w:rPr>
    </w:sdtEndPr>
    <w:sdtContent>
      <w:p w14:paraId="5B6B5950" w14:textId="77777777" w:rsidR="00543B2D" w:rsidRPr="004462CD" w:rsidRDefault="00543B2D" w:rsidP="00543B2D">
        <w:pPr>
          <w:pStyle w:val="Footer"/>
          <w:jc w:val="center"/>
          <w:rPr>
            <w:rFonts w:ascii="Garamond" w:hAnsi="Garamond"/>
            <w:sz w:val="20"/>
            <w:szCs w:val="20"/>
          </w:rPr>
        </w:pPr>
      </w:p>
      <w:p w14:paraId="404E37BE" w14:textId="77777777" w:rsidR="00543B2D" w:rsidRPr="00543B2D" w:rsidRDefault="00543B2D" w:rsidP="00543B2D">
        <w:pPr>
          <w:pStyle w:val="Footer"/>
          <w:jc w:val="center"/>
          <w:rPr>
            <w:rFonts w:ascii="Garamond" w:hAnsi="Garamond"/>
            <w:sz w:val="20"/>
            <w:szCs w:val="20"/>
          </w:rPr>
        </w:pPr>
        <w:r w:rsidRPr="004462CD">
          <w:rPr>
            <w:rFonts w:ascii="Garamond" w:hAnsi="Garamond"/>
            <w:sz w:val="20"/>
            <w:szCs w:val="20"/>
          </w:rPr>
          <w:fldChar w:fldCharType="begin"/>
        </w:r>
        <w:r w:rsidRPr="004462CD">
          <w:rPr>
            <w:rFonts w:ascii="Garamond" w:hAnsi="Garamond"/>
            <w:sz w:val="20"/>
            <w:szCs w:val="20"/>
          </w:rPr>
          <w:instrText xml:space="preserve"> PAGE   \* MERGEFORMAT </w:instrText>
        </w:r>
        <w:r w:rsidRPr="004462CD">
          <w:rPr>
            <w:rFonts w:ascii="Garamond" w:hAnsi="Garamond"/>
            <w:sz w:val="20"/>
            <w:szCs w:val="20"/>
          </w:rPr>
          <w:fldChar w:fldCharType="separate"/>
        </w:r>
        <w:r>
          <w:rPr>
            <w:rFonts w:ascii="Garamond" w:hAnsi="Garamond"/>
            <w:sz w:val="20"/>
            <w:szCs w:val="20"/>
          </w:rPr>
          <w:t>8</w:t>
        </w:r>
        <w:r w:rsidRPr="004462CD">
          <w:rPr>
            <w:rFonts w:ascii="Garamond" w:hAnsi="Garamond"/>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6CD1E" w14:textId="77777777" w:rsidR="007A2AAD" w:rsidRDefault="007A2AAD" w:rsidP="00393498">
      <w:pPr>
        <w:spacing w:after="0"/>
      </w:pPr>
      <w:r>
        <w:separator/>
      </w:r>
    </w:p>
  </w:footnote>
  <w:footnote w:type="continuationSeparator" w:id="0">
    <w:p w14:paraId="2A970417" w14:textId="77777777" w:rsidR="007A2AAD" w:rsidRDefault="007A2AAD" w:rsidP="003934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19FA" w14:textId="77777777" w:rsidR="00966548" w:rsidRDefault="00966548" w:rsidP="00657C1C">
    <w:pPr>
      <w:pStyle w:val="HeaderorFooter"/>
      <w:rPr>
        <w:lang w:val="en-GB"/>
      </w:rPr>
    </w:pPr>
  </w:p>
  <w:p w14:paraId="6F7823C6" w14:textId="77777777" w:rsidR="00966548" w:rsidRPr="00966548" w:rsidRDefault="00966548" w:rsidP="00657C1C">
    <w:pPr>
      <w:pStyle w:val="HeaderorFoot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BA79" w14:textId="3DD0F1BA" w:rsidR="007F3198" w:rsidRPr="004462CD" w:rsidRDefault="007F3198" w:rsidP="00657C1C">
    <w:pPr>
      <w:pStyle w:val="HeaderorFooter"/>
      <w:rPr>
        <w:lang w:val="en-GB"/>
      </w:rPr>
    </w:pPr>
    <w:r w:rsidRPr="004462CD">
      <w:rPr>
        <w:lang w:val="en-GB"/>
      </w:rPr>
      <w:t>Lucan - Pharsalia</w:t>
    </w:r>
  </w:p>
  <w:p w14:paraId="2CF09537" w14:textId="77777777" w:rsidR="007F3198" w:rsidRPr="004462CD" w:rsidRDefault="007F3198" w:rsidP="00657C1C">
    <w:pPr>
      <w:pStyle w:val="HeaderorFoo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E74AE" w14:textId="3A86C260" w:rsidR="00387EC2" w:rsidRDefault="00387EC2" w:rsidP="00657C1C">
    <w:pPr>
      <w:pStyle w:val="HeaderorFooter"/>
      <w:rPr>
        <w:lang w:val="en-GB"/>
      </w:rPr>
    </w:pPr>
    <w:r>
      <w:rPr>
        <w:lang w:val="en-GB"/>
      </w:rPr>
      <w:t xml:space="preserve">About </w:t>
    </w:r>
    <w:r w:rsidR="004462CD">
      <w:rPr>
        <w:lang w:val="en-GB"/>
      </w:rPr>
      <w:t>This Work</w:t>
    </w:r>
  </w:p>
  <w:p w14:paraId="76B61C72" w14:textId="77777777" w:rsidR="004462CD" w:rsidRPr="00D055C5" w:rsidRDefault="004462CD" w:rsidP="00657C1C">
    <w:pPr>
      <w:pStyle w:val="HeaderorFooter"/>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26444" w14:textId="1CBA2C7F" w:rsidR="004462CD" w:rsidRDefault="004462CD" w:rsidP="00657C1C">
    <w:pPr>
      <w:pStyle w:val="HeaderorFooter"/>
      <w:rPr>
        <w:lang w:val="en-GB"/>
      </w:rPr>
    </w:pPr>
    <w:r>
      <w:rPr>
        <w:lang w:val="en-GB"/>
      </w:rPr>
      <w:t>Book I</w:t>
    </w:r>
  </w:p>
  <w:p w14:paraId="286D5627" w14:textId="77777777" w:rsidR="004462CD" w:rsidRPr="00D055C5" w:rsidRDefault="004462CD" w:rsidP="00657C1C">
    <w:pPr>
      <w:pStyle w:val="HeaderorFooter"/>
      <w:rPr>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CFF83" w14:textId="0CFF56C2" w:rsidR="00CA47E0" w:rsidRDefault="00CA47E0" w:rsidP="00657C1C">
    <w:pPr>
      <w:pStyle w:val="HeaderorFooter"/>
      <w:rPr>
        <w:lang w:val="en-GB"/>
      </w:rPr>
    </w:pPr>
    <w:r>
      <w:rPr>
        <w:lang w:val="en-GB"/>
      </w:rPr>
      <w:t>Book II</w:t>
    </w:r>
  </w:p>
  <w:p w14:paraId="3EA2F78B" w14:textId="77777777" w:rsidR="00CA47E0" w:rsidRPr="00D055C5" w:rsidRDefault="00CA47E0" w:rsidP="00657C1C">
    <w:pPr>
      <w:pStyle w:val="HeaderorFooter"/>
      <w:rPr>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22ACC" w14:textId="77777777" w:rsidR="00CA47E0" w:rsidRPr="004462CD" w:rsidRDefault="00CA47E0" w:rsidP="00657C1C">
    <w:pPr>
      <w:pStyle w:val="HeaderorFooter"/>
      <w:rPr>
        <w:lang w:val="en-GB"/>
      </w:rPr>
    </w:pPr>
    <w:r w:rsidRPr="004462CD">
      <w:rPr>
        <w:lang w:val="en-GB"/>
      </w:rPr>
      <w:t>Lucan - Pharsalia</w:t>
    </w:r>
  </w:p>
  <w:p w14:paraId="7900C9AB" w14:textId="77777777" w:rsidR="00CA47E0" w:rsidRPr="004462CD" w:rsidRDefault="00CA47E0" w:rsidP="00657C1C">
    <w:pPr>
      <w:pStyle w:val="HeaderorFooter"/>
      <w:rPr>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65D9D" w14:textId="044C7D21" w:rsidR="00CA47E0" w:rsidRDefault="00CA47E0" w:rsidP="00657C1C">
    <w:pPr>
      <w:pStyle w:val="HeaderorFooter"/>
      <w:rPr>
        <w:lang w:val="en-GB"/>
      </w:rPr>
    </w:pPr>
    <w:r>
      <w:rPr>
        <w:lang w:val="en-GB"/>
      </w:rPr>
      <w:t>Book III</w:t>
    </w:r>
  </w:p>
  <w:p w14:paraId="74B2265A" w14:textId="77777777" w:rsidR="00CA47E0" w:rsidRPr="00D055C5" w:rsidRDefault="00CA47E0" w:rsidP="00657C1C">
    <w:pPr>
      <w:pStyle w:val="HeaderorFooter"/>
      <w:rPr>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7EA51" w14:textId="77777777" w:rsidR="00CA47E0" w:rsidRPr="004462CD" w:rsidRDefault="00CA47E0" w:rsidP="00657C1C">
    <w:pPr>
      <w:pStyle w:val="HeaderorFooter"/>
      <w:rPr>
        <w:lang w:val="en-GB"/>
      </w:rPr>
    </w:pPr>
    <w:r w:rsidRPr="004462CD">
      <w:rPr>
        <w:lang w:val="en-GB"/>
      </w:rPr>
      <w:t>Lucan - Pharsalia</w:t>
    </w:r>
  </w:p>
  <w:p w14:paraId="1604E98A" w14:textId="77777777" w:rsidR="00CA47E0" w:rsidRPr="004462CD" w:rsidRDefault="00CA47E0" w:rsidP="00657C1C">
    <w:pPr>
      <w:pStyle w:val="HeaderorFooter"/>
      <w:rPr>
        <w:lang w:val="en-GB"/>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1E1A0" w14:textId="49ED469B" w:rsidR="00CA47E0" w:rsidRDefault="00CA47E0" w:rsidP="00657C1C">
    <w:pPr>
      <w:pStyle w:val="HeaderorFooter"/>
      <w:rPr>
        <w:lang w:val="en-GB"/>
      </w:rPr>
    </w:pPr>
    <w:r>
      <w:rPr>
        <w:lang w:val="en-GB"/>
      </w:rPr>
      <w:t>Book IV</w:t>
    </w:r>
  </w:p>
  <w:p w14:paraId="224991CA" w14:textId="77777777" w:rsidR="00CA47E0" w:rsidRPr="00D055C5" w:rsidRDefault="00CA47E0" w:rsidP="00657C1C">
    <w:pPr>
      <w:pStyle w:val="HeaderorFooter"/>
      <w:rPr>
        <w:lang w:val="en-GB"/>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DD752" w14:textId="544F2539" w:rsidR="00CA47E0" w:rsidRDefault="00CA47E0" w:rsidP="00657C1C">
    <w:pPr>
      <w:pStyle w:val="HeaderorFooter"/>
      <w:rPr>
        <w:lang w:val="en-GB"/>
      </w:rPr>
    </w:pPr>
    <w:r>
      <w:rPr>
        <w:lang w:val="en-GB"/>
      </w:rPr>
      <w:t>Book V</w:t>
    </w:r>
  </w:p>
  <w:p w14:paraId="20EA3710" w14:textId="77777777" w:rsidR="00CA47E0" w:rsidRPr="00D055C5" w:rsidRDefault="00CA47E0" w:rsidP="00657C1C">
    <w:pPr>
      <w:pStyle w:val="HeaderorFooter"/>
      <w:rPr>
        <w:lang w:val="en-GB"/>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8FAFA" w14:textId="705A5F33" w:rsidR="00CA47E0" w:rsidRDefault="00CA47E0" w:rsidP="00657C1C">
    <w:pPr>
      <w:pStyle w:val="HeaderorFooter"/>
      <w:rPr>
        <w:lang w:val="en-GB"/>
      </w:rPr>
    </w:pPr>
    <w:r>
      <w:rPr>
        <w:lang w:val="en-GB"/>
      </w:rPr>
      <w:t>Book VI</w:t>
    </w:r>
  </w:p>
  <w:p w14:paraId="11F147C1" w14:textId="77777777" w:rsidR="00CA47E0" w:rsidRPr="00D055C5" w:rsidRDefault="00CA47E0" w:rsidP="00657C1C">
    <w:pPr>
      <w:pStyle w:val="HeaderorFooter"/>
      <w:rPr>
        <w:lang w:val="en-GB"/>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472F7" w14:textId="2016C688" w:rsidR="00AE573C" w:rsidRDefault="00AE573C" w:rsidP="00657C1C">
    <w:pPr>
      <w:pStyle w:val="HeaderorFooter"/>
      <w:rPr>
        <w:lang w:val="en-GB"/>
      </w:rPr>
    </w:pPr>
    <w:r>
      <w:rPr>
        <w:lang w:val="en-GB"/>
      </w:rPr>
      <w:t xml:space="preserve">Book </w:t>
    </w:r>
    <w:r w:rsidR="009D5F5E">
      <w:rPr>
        <w:lang w:val="en-GB"/>
      </w:rPr>
      <w:t>VII</w:t>
    </w:r>
  </w:p>
  <w:p w14:paraId="3CDB3C41" w14:textId="77777777" w:rsidR="00AE573C" w:rsidRPr="00D055C5" w:rsidRDefault="00AE573C" w:rsidP="00657C1C">
    <w:pPr>
      <w:pStyle w:val="HeaderorFooter"/>
      <w:rPr>
        <w:lang w:val="en-GB"/>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AE57F" w14:textId="29A74DBA" w:rsidR="009D5F5E" w:rsidRDefault="009D5F5E" w:rsidP="00657C1C">
    <w:pPr>
      <w:pStyle w:val="HeaderorFooter"/>
      <w:rPr>
        <w:lang w:val="en-GB"/>
      </w:rPr>
    </w:pPr>
    <w:r>
      <w:rPr>
        <w:lang w:val="en-GB"/>
      </w:rPr>
      <w:t>Book VIII</w:t>
    </w:r>
  </w:p>
  <w:p w14:paraId="1812F0A9" w14:textId="77777777" w:rsidR="009D5F5E" w:rsidRPr="00D055C5" w:rsidRDefault="009D5F5E" w:rsidP="00657C1C">
    <w:pPr>
      <w:pStyle w:val="HeaderorFooter"/>
      <w:rPr>
        <w:lang w:val="en-GB"/>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15CF1" w14:textId="49CA79F9" w:rsidR="000252E4" w:rsidRDefault="000252E4" w:rsidP="00657C1C">
    <w:pPr>
      <w:pStyle w:val="HeaderorFooter"/>
      <w:rPr>
        <w:lang w:val="en-GB"/>
      </w:rPr>
    </w:pPr>
    <w:r>
      <w:rPr>
        <w:lang w:val="en-GB"/>
      </w:rPr>
      <w:t>Book IX</w:t>
    </w:r>
  </w:p>
  <w:p w14:paraId="2327742D" w14:textId="77777777" w:rsidR="000252E4" w:rsidRPr="00D055C5" w:rsidRDefault="000252E4" w:rsidP="00657C1C">
    <w:pPr>
      <w:pStyle w:val="HeaderorFooter"/>
      <w:rPr>
        <w:lang w:val="en-GB"/>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DB22E" w14:textId="129BCCB1" w:rsidR="008127BE" w:rsidRDefault="008127BE" w:rsidP="00657C1C">
    <w:pPr>
      <w:pStyle w:val="HeaderorFooter"/>
      <w:rPr>
        <w:lang w:val="en-GB"/>
      </w:rPr>
    </w:pPr>
    <w:r>
      <w:rPr>
        <w:lang w:val="en-GB"/>
      </w:rPr>
      <w:t>Book X</w:t>
    </w:r>
  </w:p>
  <w:p w14:paraId="2CE970DE" w14:textId="77777777" w:rsidR="008127BE" w:rsidRPr="00D055C5" w:rsidRDefault="008127BE" w:rsidP="00657C1C">
    <w:pPr>
      <w:pStyle w:val="HeaderorFoo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alt="left-leaf.jpg" style="width:24.3pt;height:11.2pt;visibility:visible;mso-wrap-style:square" o:bullet="t">
        <v:imagedata r:id="rId1" o:title="left-leaf"/>
      </v:shape>
    </w:pict>
  </w:numPicBullet>
  <w:numPicBullet w:numPicBulletId="1">
    <w:pict>
      <v:shape id="_x0000_i1081" type="#_x0000_t75" alt="left-leaf.jpg" style="width:23.4pt;height:11.2pt;visibility:visible;mso-wrap-style:square" o:bullet="t">
        <v:imagedata r:id="rId2" o:title="left-leaf"/>
      </v:shape>
    </w:pict>
  </w:numPicBullet>
  <w:numPicBullet w:numPicBulletId="2">
    <w:pict>
      <v:shape id="_x0000_i1082" type="#_x0000_t75" alt="left-leaf.jpg" style="width:17.75pt;height:8.4pt;visibility:visible;mso-wrap-style:square" o:bullet="t">
        <v:imagedata r:id="rId3" o:title="left-leaf"/>
      </v:shape>
    </w:pict>
  </w:numPicBullet>
  <w:abstractNum w:abstractNumId="0" w15:restartNumberingAfterBreak="0">
    <w:nsid w:val="FFFFFF7C"/>
    <w:multiLevelType w:val="singleLevel"/>
    <w:tmpl w:val="7584A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2627B9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130859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740A137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AA4216A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F709ED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80A94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BB89F5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00EE7C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F08988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12AA8"/>
    <w:multiLevelType w:val="hybridMultilevel"/>
    <w:tmpl w:val="860A96D2"/>
    <w:lvl w:ilvl="0" w:tplc="DDB87F0C">
      <w:numFmt w:val="bullet"/>
      <w:lvlText w:val="–"/>
      <w:lvlJc w:val="left"/>
      <w:pPr>
        <w:ind w:left="1800" w:hanging="360"/>
      </w:pPr>
      <w:rPr>
        <w:rFonts w:ascii="Times New Roman" w:eastAsia="Times New Roman"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05507A34"/>
    <w:multiLevelType w:val="hybridMultilevel"/>
    <w:tmpl w:val="E7F41608"/>
    <w:lvl w:ilvl="0" w:tplc="7CE00E7E">
      <w:start w:val="1"/>
      <w:numFmt w:val="bullet"/>
      <w:lvlText w:val=""/>
      <w:lvlPicBulletId w:val="1"/>
      <w:lvlJc w:val="left"/>
      <w:pPr>
        <w:tabs>
          <w:tab w:val="num" w:pos="720"/>
        </w:tabs>
        <w:ind w:left="720" w:hanging="360"/>
      </w:pPr>
      <w:rPr>
        <w:rFonts w:ascii="Symbol" w:hAnsi="Symbol" w:hint="default"/>
      </w:rPr>
    </w:lvl>
    <w:lvl w:ilvl="1" w:tplc="789ED2C8" w:tentative="1">
      <w:start w:val="1"/>
      <w:numFmt w:val="bullet"/>
      <w:lvlText w:val=""/>
      <w:lvlJc w:val="left"/>
      <w:pPr>
        <w:tabs>
          <w:tab w:val="num" w:pos="1440"/>
        </w:tabs>
        <w:ind w:left="1440" w:hanging="360"/>
      </w:pPr>
      <w:rPr>
        <w:rFonts w:ascii="Symbol" w:hAnsi="Symbol" w:hint="default"/>
      </w:rPr>
    </w:lvl>
    <w:lvl w:ilvl="2" w:tplc="EFD42D36" w:tentative="1">
      <w:start w:val="1"/>
      <w:numFmt w:val="bullet"/>
      <w:lvlText w:val=""/>
      <w:lvlJc w:val="left"/>
      <w:pPr>
        <w:tabs>
          <w:tab w:val="num" w:pos="2160"/>
        </w:tabs>
        <w:ind w:left="2160" w:hanging="360"/>
      </w:pPr>
      <w:rPr>
        <w:rFonts w:ascii="Symbol" w:hAnsi="Symbol" w:hint="default"/>
      </w:rPr>
    </w:lvl>
    <w:lvl w:ilvl="3" w:tplc="E6502076" w:tentative="1">
      <w:start w:val="1"/>
      <w:numFmt w:val="bullet"/>
      <w:lvlText w:val=""/>
      <w:lvlJc w:val="left"/>
      <w:pPr>
        <w:tabs>
          <w:tab w:val="num" w:pos="2880"/>
        </w:tabs>
        <w:ind w:left="2880" w:hanging="360"/>
      </w:pPr>
      <w:rPr>
        <w:rFonts w:ascii="Symbol" w:hAnsi="Symbol" w:hint="default"/>
      </w:rPr>
    </w:lvl>
    <w:lvl w:ilvl="4" w:tplc="C77EB380" w:tentative="1">
      <w:start w:val="1"/>
      <w:numFmt w:val="bullet"/>
      <w:lvlText w:val=""/>
      <w:lvlJc w:val="left"/>
      <w:pPr>
        <w:tabs>
          <w:tab w:val="num" w:pos="3600"/>
        </w:tabs>
        <w:ind w:left="3600" w:hanging="360"/>
      </w:pPr>
      <w:rPr>
        <w:rFonts w:ascii="Symbol" w:hAnsi="Symbol" w:hint="default"/>
      </w:rPr>
    </w:lvl>
    <w:lvl w:ilvl="5" w:tplc="DAC2C4A6" w:tentative="1">
      <w:start w:val="1"/>
      <w:numFmt w:val="bullet"/>
      <w:lvlText w:val=""/>
      <w:lvlJc w:val="left"/>
      <w:pPr>
        <w:tabs>
          <w:tab w:val="num" w:pos="4320"/>
        </w:tabs>
        <w:ind w:left="4320" w:hanging="360"/>
      </w:pPr>
      <w:rPr>
        <w:rFonts w:ascii="Symbol" w:hAnsi="Symbol" w:hint="default"/>
      </w:rPr>
    </w:lvl>
    <w:lvl w:ilvl="6" w:tplc="CF84973A" w:tentative="1">
      <w:start w:val="1"/>
      <w:numFmt w:val="bullet"/>
      <w:lvlText w:val=""/>
      <w:lvlJc w:val="left"/>
      <w:pPr>
        <w:tabs>
          <w:tab w:val="num" w:pos="5040"/>
        </w:tabs>
        <w:ind w:left="5040" w:hanging="360"/>
      </w:pPr>
      <w:rPr>
        <w:rFonts w:ascii="Symbol" w:hAnsi="Symbol" w:hint="default"/>
      </w:rPr>
    </w:lvl>
    <w:lvl w:ilvl="7" w:tplc="000631BC" w:tentative="1">
      <w:start w:val="1"/>
      <w:numFmt w:val="bullet"/>
      <w:lvlText w:val=""/>
      <w:lvlJc w:val="left"/>
      <w:pPr>
        <w:tabs>
          <w:tab w:val="num" w:pos="5760"/>
        </w:tabs>
        <w:ind w:left="5760" w:hanging="360"/>
      </w:pPr>
      <w:rPr>
        <w:rFonts w:ascii="Symbol" w:hAnsi="Symbol" w:hint="default"/>
      </w:rPr>
    </w:lvl>
    <w:lvl w:ilvl="8" w:tplc="898EAC4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05541B4B"/>
    <w:multiLevelType w:val="hybridMultilevel"/>
    <w:tmpl w:val="490A8196"/>
    <w:lvl w:ilvl="0" w:tplc="EEEA265C">
      <w:start w:val="1"/>
      <w:numFmt w:val="bullet"/>
      <w:lvlText w:val=""/>
      <w:lvlPicBulletId w:val="1"/>
      <w:lvlJc w:val="left"/>
      <w:pPr>
        <w:tabs>
          <w:tab w:val="num" w:pos="720"/>
        </w:tabs>
        <w:ind w:left="720" w:hanging="360"/>
      </w:pPr>
      <w:rPr>
        <w:rFonts w:ascii="Symbol" w:hAnsi="Symbol" w:hint="default"/>
        <w:lang w:val="en-US"/>
      </w:rPr>
    </w:lvl>
    <w:lvl w:ilvl="1" w:tplc="B234F02A" w:tentative="1">
      <w:start w:val="1"/>
      <w:numFmt w:val="bullet"/>
      <w:lvlText w:val=""/>
      <w:lvlJc w:val="left"/>
      <w:pPr>
        <w:tabs>
          <w:tab w:val="num" w:pos="1440"/>
        </w:tabs>
        <w:ind w:left="1440" w:hanging="360"/>
      </w:pPr>
      <w:rPr>
        <w:rFonts w:ascii="Symbol" w:hAnsi="Symbol" w:hint="default"/>
      </w:rPr>
    </w:lvl>
    <w:lvl w:ilvl="2" w:tplc="1DB64F16" w:tentative="1">
      <w:start w:val="1"/>
      <w:numFmt w:val="bullet"/>
      <w:lvlText w:val=""/>
      <w:lvlJc w:val="left"/>
      <w:pPr>
        <w:tabs>
          <w:tab w:val="num" w:pos="2160"/>
        </w:tabs>
        <w:ind w:left="2160" w:hanging="360"/>
      </w:pPr>
      <w:rPr>
        <w:rFonts w:ascii="Symbol" w:hAnsi="Symbol" w:hint="default"/>
      </w:rPr>
    </w:lvl>
    <w:lvl w:ilvl="3" w:tplc="5B3A4088" w:tentative="1">
      <w:start w:val="1"/>
      <w:numFmt w:val="bullet"/>
      <w:lvlText w:val=""/>
      <w:lvlJc w:val="left"/>
      <w:pPr>
        <w:tabs>
          <w:tab w:val="num" w:pos="2880"/>
        </w:tabs>
        <w:ind w:left="2880" w:hanging="360"/>
      </w:pPr>
      <w:rPr>
        <w:rFonts w:ascii="Symbol" w:hAnsi="Symbol" w:hint="default"/>
      </w:rPr>
    </w:lvl>
    <w:lvl w:ilvl="4" w:tplc="FC7A57BA" w:tentative="1">
      <w:start w:val="1"/>
      <w:numFmt w:val="bullet"/>
      <w:lvlText w:val=""/>
      <w:lvlJc w:val="left"/>
      <w:pPr>
        <w:tabs>
          <w:tab w:val="num" w:pos="3600"/>
        </w:tabs>
        <w:ind w:left="3600" w:hanging="360"/>
      </w:pPr>
      <w:rPr>
        <w:rFonts w:ascii="Symbol" w:hAnsi="Symbol" w:hint="default"/>
      </w:rPr>
    </w:lvl>
    <w:lvl w:ilvl="5" w:tplc="1764B9D4" w:tentative="1">
      <w:start w:val="1"/>
      <w:numFmt w:val="bullet"/>
      <w:lvlText w:val=""/>
      <w:lvlJc w:val="left"/>
      <w:pPr>
        <w:tabs>
          <w:tab w:val="num" w:pos="4320"/>
        </w:tabs>
        <w:ind w:left="4320" w:hanging="360"/>
      </w:pPr>
      <w:rPr>
        <w:rFonts w:ascii="Symbol" w:hAnsi="Symbol" w:hint="default"/>
      </w:rPr>
    </w:lvl>
    <w:lvl w:ilvl="6" w:tplc="67F0CA34" w:tentative="1">
      <w:start w:val="1"/>
      <w:numFmt w:val="bullet"/>
      <w:lvlText w:val=""/>
      <w:lvlJc w:val="left"/>
      <w:pPr>
        <w:tabs>
          <w:tab w:val="num" w:pos="5040"/>
        </w:tabs>
        <w:ind w:left="5040" w:hanging="360"/>
      </w:pPr>
      <w:rPr>
        <w:rFonts w:ascii="Symbol" w:hAnsi="Symbol" w:hint="default"/>
      </w:rPr>
    </w:lvl>
    <w:lvl w:ilvl="7" w:tplc="D652B1AE" w:tentative="1">
      <w:start w:val="1"/>
      <w:numFmt w:val="bullet"/>
      <w:lvlText w:val=""/>
      <w:lvlJc w:val="left"/>
      <w:pPr>
        <w:tabs>
          <w:tab w:val="num" w:pos="5760"/>
        </w:tabs>
        <w:ind w:left="5760" w:hanging="360"/>
      </w:pPr>
      <w:rPr>
        <w:rFonts w:ascii="Symbol" w:hAnsi="Symbol" w:hint="default"/>
      </w:rPr>
    </w:lvl>
    <w:lvl w:ilvl="8" w:tplc="D8AE4902"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0D150B84"/>
    <w:multiLevelType w:val="hybridMultilevel"/>
    <w:tmpl w:val="75FE2884"/>
    <w:lvl w:ilvl="0" w:tplc="3E222002">
      <w:start w:val="1"/>
      <w:numFmt w:val="upperRoman"/>
      <w:lvlText w:val="%1."/>
      <w:lvlJc w:val="left"/>
      <w:pPr>
        <w:tabs>
          <w:tab w:val="num" w:pos="1584"/>
        </w:tabs>
        <w:ind w:left="1584" w:hanging="7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14" w15:restartNumberingAfterBreak="0">
    <w:nsid w:val="107621E0"/>
    <w:multiLevelType w:val="hybridMultilevel"/>
    <w:tmpl w:val="9F9EFF5E"/>
    <w:lvl w:ilvl="0" w:tplc="0B589BB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156F6F"/>
    <w:multiLevelType w:val="hybridMultilevel"/>
    <w:tmpl w:val="11DA4B42"/>
    <w:lvl w:ilvl="0" w:tplc="89B8BA38">
      <w:start w:val="1"/>
      <w:numFmt w:val="bullet"/>
      <w:lvlText w:val=""/>
      <w:lvlPicBulletId w:val="1"/>
      <w:lvlJc w:val="left"/>
      <w:pPr>
        <w:tabs>
          <w:tab w:val="num" w:pos="720"/>
        </w:tabs>
        <w:ind w:left="720" w:hanging="360"/>
      </w:pPr>
      <w:rPr>
        <w:rFonts w:ascii="Symbol" w:hAnsi="Symbol" w:hint="default"/>
      </w:rPr>
    </w:lvl>
    <w:lvl w:ilvl="1" w:tplc="212E6C66" w:tentative="1">
      <w:start w:val="1"/>
      <w:numFmt w:val="bullet"/>
      <w:lvlText w:val=""/>
      <w:lvlJc w:val="left"/>
      <w:pPr>
        <w:tabs>
          <w:tab w:val="num" w:pos="1440"/>
        </w:tabs>
        <w:ind w:left="1440" w:hanging="360"/>
      </w:pPr>
      <w:rPr>
        <w:rFonts w:ascii="Symbol" w:hAnsi="Symbol" w:hint="default"/>
      </w:rPr>
    </w:lvl>
    <w:lvl w:ilvl="2" w:tplc="058C1BE6" w:tentative="1">
      <w:start w:val="1"/>
      <w:numFmt w:val="bullet"/>
      <w:lvlText w:val=""/>
      <w:lvlJc w:val="left"/>
      <w:pPr>
        <w:tabs>
          <w:tab w:val="num" w:pos="2160"/>
        </w:tabs>
        <w:ind w:left="2160" w:hanging="360"/>
      </w:pPr>
      <w:rPr>
        <w:rFonts w:ascii="Symbol" w:hAnsi="Symbol" w:hint="default"/>
      </w:rPr>
    </w:lvl>
    <w:lvl w:ilvl="3" w:tplc="A13E4938" w:tentative="1">
      <w:start w:val="1"/>
      <w:numFmt w:val="bullet"/>
      <w:lvlText w:val=""/>
      <w:lvlJc w:val="left"/>
      <w:pPr>
        <w:tabs>
          <w:tab w:val="num" w:pos="2880"/>
        </w:tabs>
        <w:ind w:left="2880" w:hanging="360"/>
      </w:pPr>
      <w:rPr>
        <w:rFonts w:ascii="Symbol" w:hAnsi="Symbol" w:hint="default"/>
      </w:rPr>
    </w:lvl>
    <w:lvl w:ilvl="4" w:tplc="35C8834C" w:tentative="1">
      <w:start w:val="1"/>
      <w:numFmt w:val="bullet"/>
      <w:lvlText w:val=""/>
      <w:lvlJc w:val="left"/>
      <w:pPr>
        <w:tabs>
          <w:tab w:val="num" w:pos="3600"/>
        </w:tabs>
        <w:ind w:left="3600" w:hanging="360"/>
      </w:pPr>
      <w:rPr>
        <w:rFonts w:ascii="Symbol" w:hAnsi="Symbol" w:hint="default"/>
      </w:rPr>
    </w:lvl>
    <w:lvl w:ilvl="5" w:tplc="5B1CA2FA" w:tentative="1">
      <w:start w:val="1"/>
      <w:numFmt w:val="bullet"/>
      <w:lvlText w:val=""/>
      <w:lvlJc w:val="left"/>
      <w:pPr>
        <w:tabs>
          <w:tab w:val="num" w:pos="4320"/>
        </w:tabs>
        <w:ind w:left="4320" w:hanging="360"/>
      </w:pPr>
      <w:rPr>
        <w:rFonts w:ascii="Symbol" w:hAnsi="Symbol" w:hint="default"/>
      </w:rPr>
    </w:lvl>
    <w:lvl w:ilvl="6" w:tplc="F28ECF26" w:tentative="1">
      <w:start w:val="1"/>
      <w:numFmt w:val="bullet"/>
      <w:lvlText w:val=""/>
      <w:lvlJc w:val="left"/>
      <w:pPr>
        <w:tabs>
          <w:tab w:val="num" w:pos="5040"/>
        </w:tabs>
        <w:ind w:left="5040" w:hanging="360"/>
      </w:pPr>
      <w:rPr>
        <w:rFonts w:ascii="Symbol" w:hAnsi="Symbol" w:hint="default"/>
      </w:rPr>
    </w:lvl>
    <w:lvl w:ilvl="7" w:tplc="A0FECF2C" w:tentative="1">
      <w:start w:val="1"/>
      <w:numFmt w:val="bullet"/>
      <w:lvlText w:val=""/>
      <w:lvlJc w:val="left"/>
      <w:pPr>
        <w:tabs>
          <w:tab w:val="num" w:pos="5760"/>
        </w:tabs>
        <w:ind w:left="5760" w:hanging="360"/>
      </w:pPr>
      <w:rPr>
        <w:rFonts w:ascii="Symbol" w:hAnsi="Symbol" w:hint="default"/>
      </w:rPr>
    </w:lvl>
    <w:lvl w:ilvl="8" w:tplc="4DA07714"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138C08F0"/>
    <w:multiLevelType w:val="hybridMultilevel"/>
    <w:tmpl w:val="FC944D26"/>
    <w:lvl w:ilvl="0" w:tplc="2682A89A">
      <w:start w:val="1"/>
      <w:numFmt w:val="bullet"/>
      <w:lvlText w:val=""/>
      <w:lvlPicBulletId w:val="2"/>
      <w:lvlJc w:val="left"/>
      <w:pPr>
        <w:tabs>
          <w:tab w:val="num" w:pos="720"/>
        </w:tabs>
        <w:ind w:left="720" w:hanging="360"/>
      </w:pPr>
      <w:rPr>
        <w:rFonts w:ascii="Symbol" w:hAnsi="Symbol" w:hint="default"/>
      </w:rPr>
    </w:lvl>
    <w:lvl w:ilvl="1" w:tplc="8ECE193C" w:tentative="1">
      <w:start w:val="1"/>
      <w:numFmt w:val="bullet"/>
      <w:lvlText w:val=""/>
      <w:lvlJc w:val="left"/>
      <w:pPr>
        <w:tabs>
          <w:tab w:val="num" w:pos="1440"/>
        </w:tabs>
        <w:ind w:left="1440" w:hanging="360"/>
      </w:pPr>
      <w:rPr>
        <w:rFonts w:ascii="Symbol" w:hAnsi="Symbol" w:hint="default"/>
      </w:rPr>
    </w:lvl>
    <w:lvl w:ilvl="2" w:tplc="8780BA9A" w:tentative="1">
      <w:start w:val="1"/>
      <w:numFmt w:val="bullet"/>
      <w:lvlText w:val=""/>
      <w:lvlJc w:val="left"/>
      <w:pPr>
        <w:tabs>
          <w:tab w:val="num" w:pos="2160"/>
        </w:tabs>
        <w:ind w:left="2160" w:hanging="360"/>
      </w:pPr>
      <w:rPr>
        <w:rFonts w:ascii="Symbol" w:hAnsi="Symbol" w:hint="default"/>
      </w:rPr>
    </w:lvl>
    <w:lvl w:ilvl="3" w:tplc="2AB2447E" w:tentative="1">
      <w:start w:val="1"/>
      <w:numFmt w:val="bullet"/>
      <w:lvlText w:val=""/>
      <w:lvlJc w:val="left"/>
      <w:pPr>
        <w:tabs>
          <w:tab w:val="num" w:pos="2880"/>
        </w:tabs>
        <w:ind w:left="2880" w:hanging="360"/>
      </w:pPr>
      <w:rPr>
        <w:rFonts w:ascii="Symbol" w:hAnsi="Symbol" w:hint="default"/>
      </w:rPr>
    </w:lvl>
    <w:lvl w:ilvl="4" w:tplc="F664F16C" w:tentative="1">
      <w:start w:val="1"/>
      <w:numFmt w:val="bullet"/>
      <w:lvlText w:val=""/>
      <w:lvlJc w:val="left"/>
      <w:pPr>
        <w:tabs>
          <w:tab w:val="num" w:pos="3600"/>
        </w:tabs>
        <w:ind w:left="3600" w:hanging="360"/>
      </w:pPr>
      <w:rPr>
        <w:rFonts w:ascii="Symbol" w:hAnsi="Symbol" w:hint="default"/>
      </w:rPr>
    </w:lvl>
    <w:lvl w:ilvl="5" w:tplc="6A584C54" w:tentative="1">
      <w:start w:val="1"/>
      <w:numFmt w:val="bullet"/>
      <w:lvlText w:val=""/>
      <w:lvlJc w:val="left"/>
      <w:pPr>
        <w:tabs>
          <w:tab w:val="num" w:pos="4320"/>
        </w:tabs>
        <w:ind w:left="4320" w:hanging="360"/>
      </w:pPr>
      <w:rPr>
        <w:rFonts w:ascii="Symbol" w:hAnsi="Symbol" w:hint="default"/>
      </w:rPr>
    </w:lvl>
    <w:lvl w:ilvl="6" w:tplc="A956EE44" w:tentative="1">
      <w:start w:val="1"/>
      <w:numFmt w:val="bullet"/>
      <w:lvlText w:val=""/>
      <w:lvlJc w:val="left"/>
      <w:pPr>
        <w:tabs>
          <w:tab w:val="num" w:pos="5040"/>
        </w:tabs>
        <w:ind w:left="5040" w:hanging="360"/>
      </w:pPr>
      <w:rPr>
        <w:rFonts w:ascii="Symbol" w:hAnsi="Symbol" w:hint="default"/>
      </w:rPr>
    </w:lvl>
    <w:lvl w:ilvl="7" w:tplc="559E13FE" w:tentative="1">
      <w:start w:val="1"/>
      <w:numFmt w:val="bullet"/>
      <w:lvlText w:val=""/>
      <w:lvlJc w:val="left"/>
      <w:pPr>
        <w:tabs>
          <w:tab w:val="num" w:pos="5760"/>
        </w:tabs>
        <w:ind w:left="5760" w:hanging="360"/>
      </w:pPr>
      <w:rPr>
        <w:rFonts w:ascii="Symbol" w:hAnsi="Symbol" w:hint="default"/>
      </w:rPr>
    </w:lvl>
    <w:lvl w:ilvl="8" w:tplc="4CAE047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149F4D95"/>
    <w:multiLevelType w:val="hybridMultilevel"/>
    <w:tmpl w:val="2D22ECDE"/>
    <w:lvl w:ilvl="0" w:tplc="B206FF88">
      <w:start w:val="1"/>
      <w:numFmt w:val="bullet"/>
      <w:lvlText w:val=""/>
      <w:lvlPicBulletId w:val="1"/>
      <w:lvlJc w:val="left"/>
      <w:pPr>
        <w:tabs>
          <w:tab w:val="num" w:pos="720"/>
        </w:tabs>
        <w:ind w:left="720" w:hanging="360"/>
      </w:pPr>
      <w:rPr>
        <w:rFonts w:ascii="Symbol" w:hAnsi="Symbol" w:hint="default"/>
      </w:rPr>
    </w:lvl>
    <w:lvl w:ilvl="1" w:tplc="A1B2BBA8" w:tentative="1">
      <w:start w:val="1"/>
      <w:numFmt w:val="bullet"/>
      <w:lvlText w:val=""/>
      <w:lvlJc w:val="left"/>
      <w:pPr>
        <w:tabs>
          <w:tab w:val="num" w:pos="1440"/>
        </w:tabs>
        <w:ind w:left="1440" w:hanging="360"/>
      </w:pPr>
      <w:rPr>
        <w:rFonts w:ascii="Symbol" w:hAnsi="Symbol" w:hint="default"/>
      </w:rPr>
    </w:lvl>
    <w:lvl w:ilvl="2" w:tplc="B01EE590" w:tentative="1">
      <w:start w:val="1"/>
      <w:numFmt w:val="bullet"/>
      <w:lvlText w:val=""/>
      <w:lvlJc w:val="left"/>
      <w:pPr>
        <w:tabs>
          <w:tab w:val="num" w:pos="2160"/>
        </w:tabs>
        <w:ind w:left="2160" w:hanging="360"/>
      </w:pPr>
      <w:rPr>
        <w:rFonts w:ascii="Symbol" w:hAnsi="Symbol" w:hint="default"/>
      </w:rPr>
    </w:lvl>
    <w:lvl w:ilvl="3" w:tplc="733AD7C4" w:tentative="1">
      <w:start w:val="1"/>
      <w:numFmt w:val="bullet"/>
      <w:lvlText w:val=""/>
      <w:lvlJc w:val="left"/>
      <w:pPr>
        <w:tabs>
          <w:tab w:val="num" w:pos="2880"/>
        </w:tabs>
        <w:ind w:left="2880" w:hanging="360"/>
      </w:pPr>
      <w:rPr>
        <w:rFonts w:ascii="Symbol" w:hAnsi="Symbol" w:hint="default"/>
      </w:rPr>
    </w:lvl>
    <w:lvl w:ilvl="4" w:tplc="31CCBBA0" w:tentative="1">
      <w:start w:val="1"/>
      <w:numFmt w:val="bullet"/>
      <w:lvlText w:val=""/>
      <w:lvlJc w:val="left"/>
      <w:pPr>
        <w:tabs>
          <w:tab w:val="num" w:pos="3600"/>
        </w:tabs>
        <w:ind w:left="3600" w:hanging="360"/>
      </w:pPr>
      <w:rPr>
        <w:rFonts w:ascii="Symbol" w:hAnsi="Symbol" w:hint="default"/>
      </w:rPr>
    </w:lvl>
    <w:lvl w:ilvl="5" w:tplc="6C16F118" w:tentative="1">
      <w:start w:val="1"/>
      <w:numFmt w:val="bullet"/>
      <w:lvlText w:val=""/>
      <w:lvlJc w:val="left"/>
      <w:pPr>
        <w:tabs>
          <w:tab w:val="num" w:pos="4320"/>
        </w:tabs>
        <w:ind w:left="4320" w:hanging="360"/>
      </w:pPr>
      <w:rPr>
        <w:rFonts w:ascii="Symbol" w:hAnsi="Symbol" w:hint="default"/>
      </w:rPr>
    </w:lvl>
    <w:lvl w:ilvl="6" w:tplc="BB9AA544" w:tentative="1">
      <w:start w:val="1"/>
      <w:numFmt w:val="bullet"/>
      <w:lvlText w:val=""/>
      <w:lvlJc w:val="left"/>
      <w:pPr>
        <w:tabs>
          <w:tab w:val="num" w:pos="5040"/>
        </w:tabs>
        <w:ind w:left="5040" w:hanging="360"/>
      </w:pPr>
      <w:rPr>
        <w:rFonts w:ascii="Symbol" w:hAnsi="Symbol" w:hint="default"/>
      </w:rPr>
    </w:lvl>
    <w:lvl w:ilvl="7" w:tplc="BF6E5204" w:tentative="1">
      <w:start w:val="1"/>
      <w:numFmt w:val="bullet"/>
      <w:lvlText w:val=""/>
      <w:lvlJc w:val="left"/>
      <w:pPr>
        <w:tabs>
          <w:tab w:val="num" w:pos="5760"/>
        </w:tabs>
        <w:ind w:left="5760" w:hanging="360"/>
      </w:pPr>
      <w:rPr>
        <w:rFonts w:ascii="Symbol" w:hAnsi="Symbol" w:hint="default"/>
      </w:rPr>
    </w:lvl>
    <w:lvl w:ilvl="8" w:tplc="FA927FE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18FE7C9A"/>
    <w:multiLevelType w:val="hybridMultilevel"/>
    <w:tmpl w:val="70865902"/>
    <w:lvl w:ilvl="0" w:tplc="1E96B306">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220978D0"/>
    <w:multiLevelType w:val="hybridMultilevel"/>
    <w:tmpl w:val="FFFAD260"/>
    <w:lvl w:ilvl="0" w:tplc="2CBC8C8A">
      <w:start w:val="1"/>
      <w:numFmt w:val="upperLetter"/>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8A464D2"/>
    <w:multiLevelType w:val="hybridMultilevel"/>
    <w:tmpl w:val="2F682ED8"/>
    <w:lvl w:ilvl="0" w:tplc="68920F28">
      <w:start w:val="1"/>
      <w:numFmt w:val="bullet"/>
      <w:lvlText w:val=""/>
      <w:lvlPicBulletId w:val="1"/>
      <w:lvlJc w:val="left"/>
      <w:pPr>
        <w:tabs>
          <w:tab w:val="num" w:pos="720"/>
        </w:tabs>
        <w:ind w:left="720" w:hanging="360"/>
      </w:pPr>
      <w:rPr>
        <w:rFonts w:ascii="Symbol" w:hAnsi="Symbol" w:hint="default"/>
      </w:rPr>
    </w:lvl>
    <w:lvl w:ilvl="1" w:tplc="D48EFF1C" w:tentative="1">
      <w:start w:val="1"/>
      <w:numFmt w:val="bullet"/>
      <w:lvlText w:val=""/>
      <w:lvlJc w:val="left"/>
      <w:pPr>
        <w:tabs>
          <w:tab w:val="num" w:pos="1440"/>
        </w:tabs>
        <w:ind w:left="1440" w:hanging="360"/>
      </w:pPr>
      <w:rPr>
        <w:rFonts w:ascii="Symbol" w:hAnsi="Symbol" w:hint="default"/>
      </w:rPr>
    </w:lvl>
    <w:lvl w:ilvl="2" w:tplc="A05A1656" w:tentative="1">
      <w:start w:val="1"/>
      <w:numFmt w:val="bullet"/>
      <w:lvlText w:val=""/>
      <w:lvlJc w:val="left"/>
      <w:pPr>
        <w:tabs>
          <w:tab w:val="num" w:pos="2160"/>
        </w:tabs>
        <w:ind w:left="2160" w:hanging="360"/>
      </w:pPr>
      <w:rPr>
        <w:rFonts w:ascii="Symbol" w:hAnsi="Symbol" w:hint="default"/>
      </w:rPr>
    </w:lvl>
    <w:lvl w:ilvl="3" w:tplc="660A191E" w:tentative="1">
      <w:start w:val="1"/>
      <w:numFmt w:val="bullet"/>
      <w:lvlText w:val=""/>
      <w:lvlJc w:val="left"/>
      <w:pPr>
        <w:tabs>
          <w:tab w:val="num" w:pos="2880"/>
        </w:tabs>
        <w:ind w:left="2880" w:hanging="360"/>
      </w:pPr>
      <w:rPr>
        <w:rFonts w:ascii="Symbol" w:hAnsi="Symbol" w:hint="default"/>
      </w:rPr>
    </w:lvl>
    <w:lvl w:ilvl="4" w:tplc="0C743E48" w:tentative="1">
      <w:start w:val="1"/>
      <w:numFmt w:val="bullet"/>
      <w:lvlText w:val=""/>
      <w:lvlJc w:val="left"/>
      <w:pPr>
        <w:tabs>
          <w:tab w:val="num" w:pos="3600"/>
        </w:tabs>
        <w:ind w:left="3600" w:hanging="360"/>
      </w:pPr>
      <w:rPr>
        <w:rFonts w:ascii="Symbol" w:hAnsi="Symbol" w:hint="default"/>
      </w:rPr>
    </w:lvl>
    <w:lvl w:ilvl="5" w:tplc="AD14800C" w:tentative="1">
      <w:start w:val="1"/>
      <w:numFmt w:val="bullet"/>
      <w:lvlText w:val=""/>
      <w:lvlJc w:val="left"/>
      <w:pPr>
        <w:tabs>
          <w:tab w:val="num" w:pos="4320"/>
        </w:tabs>
        <w:ind w:left="4320" w:hanging="360"/>
      </w:pPr>
      <w:rPr>
        <w:rFonts w:ascii="Symbol" w:hAnsi="Symbol" w:hint="default"/>
      </w:rPr>
    </w:lvl>
    <w:lvl w:ilvl="6" w:tplc="DF44CEDA" w:tentative="1">
      <w:start w:val="1"/>
      <w:numFmt w:val="bullet"/>
      <w:lvlText w:val=""/>
      <w:lvlJc w:val="left"/>
      <w:pPr>
        <w:tabs>
          <w:tab w:val="num" w:pos="5040"/>
        </w:tabs>
        <w:ind w:left="5040" w:hanging="360"/>
      </w:pPr>
      <w:rPr>
        <w:rFonts w:ascii="Symbol" w:hAnsi="Symbol" w:hint="default"/>
      </w:rPr>
    </w:lvl>
    <w:lvl w:ilvl="7" w:tplc="334C37BE" w:tentative="1">
      <w:start w:val="1"/>
      <w:numFmt w:val="bullet"/>
      <w:lvlText w:val=""/>
      <w:lvlJc w:val="left"/>
      <w:pPr>
        <w:tabs>
          <w:tab w:val="num" w:pos="5760"/>
        </w:tabs>
        <w:ind w:left="5760" w:hanging="360"/>
      </w:pPr>
      <w:rPr>
        <w:rFonts w:ascii="Symbol" w:hAnsi="Symbol" w:hint="default"/>
      </w:rPr>
    </w:lvl>
    <w:lvl w:ilvl="8" w:tplc="FE489B72"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28B3144B"/>
    <w:multiLevelType w:val="hybridMultilevel"/>
    <w:tmpl w:val="BEDED0B0"/>
    <w:lvl w:ilvl="0" w:tplc="B1DAA508">
      <w:start w:val="1"/>
      <w:numFmt w:val="upperLetter"/>
      <w:lvlText w:val="%1."/>
      <w:lvlJc w:val="left"/>
      <w:pPr>
        <w:ind w:left="750" w:hanging="39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C0E52E1"/>
    <w:multiLevelType w:val="hybridMultilevel"/>
    <w:tmpl w:val="B74A0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E2030E4"/>
    <w:multiLevelType w:val="hybridMultilevel"/>
    <w:tmpl w:val="309E6220"/>
    <w:lvl w:ilvl="0" w:tplc="8E76DB9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2FE637A5"/>
    <w:multiLevelType w:val="hybridMultilevel"/>
    <w:tmpl w:val="FF94756A"/>
    <w:lvl w:ilvl="0" w:tplc="C76E533C">
      <w:start w:val="1"/>
      <w:numFmt w:val="bullet"/>
      <w:lvlText w:val=""/>
      <w:lvlPicBulletId w:val="1"/>
      <w:lvlJc w:val="left"/>
      <w:pPr>
        <w:tabs>
          <w:tab w:val="num" w:pos="720"/>
        </w:tabs>
        <w:ind w:left="720" w:hanging="360"/>
      </w:pPr>
      <w:rPr>
        <w:rFonts w:ascii="Symbol" w:hAnsi="Symbol" w:hint="default"/>
      </w:rPr>
    </w:lvl>
    <w:lvl w:ilvl="1" w:tplc="B7DCEF76" w:tentative="1">
      <w:start w:val="1"/>
      <w:numFmt w:val="bullet"/>
      <w:lvlText w:val=""/>
      <w:lvlJc w:val="left"/>
      <w:pPr>
        <w:tabs>
          <w:tab w:val="num" w:pos="1440"/>
        </w:tabs>
        <w:ind w:left="1440" w:hanging="360"/>
      </w:pPr>
      <w:rPr>
        <w:rFonts w:ascii="Symbol" w:hAnsi="Symbol" w:hint="default"/>
      </w:rPr>
    </w:lvl>
    <w:lvl w:ilvl="2" w:tplc="37507EAA" w:tentative="1">
      <w:start w:val="1"/>
      <w:numFmt w:val="bullet"/>
      <w:lvlText w:val=""/>
      <w:lvlJc w:val="left"/>
      <w:pPr>
        <w:tabs>
          <w:tab w:val="num" w:pos="2160"/>
        </w:tabs>
        <w:ind w:left="2160" w:hanging="360"/>
      </w:pPr>
      <w:rPr>
        <w:rFonts w:ascii="Symbol" w:hAnsi="Symbol" w:hint="default"/>
      </w:rPr>
    </w:lvl>
    <w:lvl w:ilvl="3" w:tplc="C8981FC0" w:tentative="1">
      <w:start w:val="1"/>
      <w:numFmt w:val="bullet"/>
      <w:lvlText w:val=""/>
      <w:lvlJc w:val="left"/>
      <w:pPr>
        <w:tabs>
          <w:tab w:val="num" w:pos="2880"/>
        </w:tabs>
        <w:ind w:left="2880" w:hanging="360"/>
      </w:pPr>
      <w:rPr>
        <w:rFonts w:ascii="Symbol" w:hAnsi="Symbol" w:hint="default"/>
      </w:rPr>
    </w:lvl>
    <w:lvl w:ilvl="4" w:tplc="740A0748" w:tentative="1">
      <w:start w:val="1"/>
      <w:numFmt w:val="bullet"/>
      <w:lvlText w:val=""/>
      <w:lvlJc w:val="left"/>
      <w:pPr>
        <w:tabs>
          <w:tab w:val="num" w:pos="3600"/>
        </w:tabs>
        <w:ind w:left="3600" w:hanging="360"/>
      </w:pPr>
      <w:rPr>
        <w:rFonts w:ascii="Symbol" w:hAnsi="Symbol" w:hint="default"/>
      </w:rPr>
    </w:lvl>
    <w:lvl w:ilvl="5" w:tplc="CF4E8EC2" w:tentative="1">
      <w:start w:val="1"/>
      <w:numFmt w:val="bullet"/>
      <w:lvlText w:val=""/>
      <w:lvlJc w:val="left"/>
      <w:pPr>
        <w:tabs>
          <w:tab w:val="num" w:pos="4320"/>
        </w:tabs>
        <w:ind w:left="4320" w:hanging="360"/>
      </w:pPr>
      <w:rPr>
        <w:rFonts w:ascii="Symbol" w:hAnsi="Symbol" w:hint="default"/>
      </w:rPr>
    </w:lvl>
    <w:lvl w:ilvl="6" w:tplc="390E5530" w:tentative="1">
      <w:start w:val="1"/>
      <w:numFmt w:val="bullet"/>
      <w:lvlText w:val=""/>
      <w:lvlJc w:val="left"/>
      <w:pPr>
        <w:tabs>
          <w:tab w:val="num" w:pos="5040"/>
        </w:tabs>
        <w:ind w:left="5040" w:hanging="360"/>
      </w:pPr>
      <w:rPr>
        <w:rFonts w:ascii="Symbol" w:hAnsi="Symbol" w:hint="default"/>
      </w:rPr>
    </w:lvl>
    <w:lvl w:ilvl="7" w:tplc="684A771C" w:tentative="1">
      <w:start w:val="1"/>
      <w:numFmt w:val="bullet"/>
      <w:lvlText w:val=""/>
      <w:lvlJc w:val="left"/>
      <w:pPr>
        <w:tabs>
          <w:tab w:val="num" w:pos="5760"/>
        </w:tabs>
        <w:ind w:left="5760" w:hanging="360"/>
      </w:pPr>
      <w:rPr>
        <w:rFonts w:ascii="Symbol" w:hAnsi="Symbol" w:hint="default"/>
      </w:rPr>
    </w:lvl>
    <w:lvl w:ilvl="8" w:tplc="F68AB46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45964D09"/>
    <w:multiLevelType w:val="hybridMultilevel"/>
    <w:tmpl w:val="3BB0592E"/>
    <w:lvl w:ilvl="0" w:tplc="C882A7CE">
      <w:start w:val="1"/>
      <w:numFmt w:val="bullet"/>
      <w:lvlText w:val=""/>
      <w:lvlPicBulletId w:val="1"/>
      <w:lvlJc w:val="left"/>
      <w:pPr>
        <w:tabs>
          <w:tab w:val="num" w:pos="720"/>
        </w:tabs>
        <w:ind w:left="720" w:hanging="360"/>
      </w:pPr>
      <w:rPr>
        <w:rFonts w:ascii="Symbol" w:hAnsi="Symbol" w:hint="default"/>
      </w:rPr>
    </w:lvl>
    <w:lvl w:ilvl="1" w:tplc="1610A786" w:tentative="1">
      <w:start w:val="1"/>
      <w:numFmt w:val="bullet"/>
      <w:lvlText w:val=""/>
      <w:lvlJc w:val="left"/>
      <w:pPr>
        <w:tabs>
          <w:tab w:val="num" w:pos="1440"/>
        </w:tabs>
        <w:ind w:left="1440" w:hanging="360"/>
      </w:pPr>
      <w:rPr>
        <w:rFonts w:ascii="Symbol" w:hAnsi="Symbol" w:hint="default"/>
      </w:rPr>
    </w:lvl>
    <w:lvl w:ilvl="2" w:tplc="50A2C744" w:tentative="1">
      <w:start w:val="1"/>
      <w:numFmt w:val="bullet"/>
      <w:lvlText w:val=""/>
      <w:lvlJc w:val="left"/>
      <w:pPr>
        <w:tabs>
          <w:tab w:val="num" w:pos="2160"/>
        </w:tabs>
        <w:ind w:left="2160" w:hanging="360"/>
      </w:pPr>
      <w:rPr>
        <w:rFonts w:ascii="Symbol" w:hAnsi="Symbol" w:hint="default"/>
      </w:rPr>
    </w:lvl>
    <w:lvl w:ilvl="3" w:tplc="34562196" w:tentative="1">
      <w:start w:val="1"/>
      <w:numFmt w:val="bullet"/>
      <w:lvlText w:val=""/>
      <w:lvlJc w:val="left"/>
      <w:pPr>
        <w:tabs>
          <w:tab w:val="num" w:pos="2880"/>
        </w:tabs>
        <w:ind w:left="2880" w:hanging="360"/>
      </w:pPr>
      <w:rPr>
        <w:rFonts w:ascii="Symbol" w:hAnsi="Symbol" w:hint="default"/>
      </w:rPr>
    </w:lvl>
    <w:lvl w:ilvl="4" w:tplc="DCFC34A0" w:tentative="1">
      <w:start w:val="1"/>
      <w:numFmt w:val="bullet"/>
      <w:lvlText w:val=""/>
      <w:lvlJc w:val="left"/>
      <w:pPr>
        <w:tabs>
          <w:tab w:val="num" w:pos="3600"/>
        </w:tabs>
        <w:ind w:left="3600" w:hanging="360"/>
      </w:pPr>
      <w:rPr>
        <w:rFonts w:ascii="Symbol" w:hAnsi="Symbol" w:hint="default"/>
      </w:rPr>
    </w:lvl>
    <w:lvl w:ilvl="5" w:tplc="36A4AB00" w:tentative="1">
      <w:start w:val="1"/>
      <w:numFmt w:val="bullet"/>
      <w:lvlText w:val=""/>
      <w:lvlJc w:val="left"/>
      <w:pPr>
        <w:tabs>
          <w:tab w:val="num" w:pos="4320"/>
        </w:tabs>
        <w:ind w:left="4320" w:hanging="360"/>
      </w:pPr>
      <w:rPr>
        <w:rFonts w:ascii="Symbol" w:hAnsi="Symbol" w:hint="default"/>
      </w:rPr>
    </w:lvl>
    <w:lvl w:ilvl="6" w:tplc="A8A44172" w:tentative="1">
      <w:start w:val="1"/>
      <w:numFmt w:val="bullet"/>
      <w:lvlText w:val=""/>
      <w:lvlJc w:val="left"/>
      <w:pPr>
        <w:tabs>
          <w:tab w:val="num" w:pos="5040"/>
        </w:tabs>
        <w:ind w:left="5040" w:hanging="360"/>
      </w:pPr>
      <w:rPr>
        <w:rFonts w:ascii="Symbol" w:hAnsi="Symbol" w:hint="default"/>
      </w:rPr>
    </w:lvl>
    <w:lvl w:ilvl="7" w:tplc="24680A32" w:tentative="1">
      <w:start w:val="1"/>
      <w:numFmt w:val="bullet"/>
      <w:lvlText w:val=""/>
      <w:lvlJc w:val="left"/>
      <w:pPr>
        <w:tabs>
          <w:tab w:val="num" w:pos="5760"/>
        </w:tabs>
        <w:ind w:left="5760" w:hanging="360"/>
      </w:pPr>
      <w:rPr>
        <w:rFonts w:ascii="Symbol" w:hAnsi="Symbol" w:hint="default"/>
      </w:rPr>
    </w:lvl>
    <w:lvl w:ilvl="8" w:tplc="8A80B27E"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6F27DEE"/>
    <w:multiLevelType w:val="hybridMultilevel"/>
    <w:tmpl w:val="3ADA41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6833D5"/>
    <w:multiLevelType w:val="hybridMultilevel"/>
    <w:tmpl w:val="116CD7D2"/>
    <w:lvl w:ilvl="0" w:tplc="20A836BC">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9" w15:restartNumberingAfterBreak="0">
    <w:nsid w:val="4EFA13E8"/>
    <w:multiLevelType w:val="hybridMultilevel"/>
    <w:tmpl w:val="FF5E5BEC"/>
    <w:lvl w:ilvl="0" w:tplc="0F5C8684">
      <w:numFmt w:val="bullet"/>
      <w:lvlText w:val="-"/>
      <w:lvlJc w:val="left"/>
      <w:pPr>
        <w:tabs>
          <w:tab w:val="num" w:pos="1800"/>
        </w:tabs>
        <w:ind w:left="1800" w:hanging="360"/>
      </w:pPr>
      <w:rPr>
        <w:rFonts w:ascii="Times New Roman" w:eastAsia="Times New Roman" w:hAnsi="Times New Roman" w:cs="Times New Roman"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30" w15:restartNumberingAfterBreak="0">
    <w:nsid w:val="57202EE4"/>
    <w:multiLevelType w:val="hybridMultilevel"/>
    <w:tmpl w:val="9D52F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7E77F0"/>
    <w:multiLevelType w:val="hybridMultilevel"/>
    <w:tmpl w:val="1FB6E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A7B5E90"/>
    <w:multiLevelType w:val="hybridMultilevel"/>
    <w:tmpl w:val="07DA8C6A"/>
    <w:lvl w:ilvl="0" w:tplc="435468AE">
      <w:start w:val="1"/>
      <w:numFmt w:val="bullet"/>
      <w:lvlText w:val=""/>
      <w:lvlPicBulletId w:val="1"/>
      <w:lvlJc w:val="left"/>
      <w:pPr>
        <w:tabs>
          <w:tab w:val="num" w:pos="720"/>
        </w:tabs>
        <w:ind w:left="720" w:hanging="360"/>
      </w:pPr>
      <w:rPr>
        <w:rFonts w:ascii="Symbol" w:hAnsi="Symbol" w:hint="default"/>
      </w:rPr>
    </w:lvl>
    <w:lvl w:ilvl="1" w:tplc="45821032" w:tentative="1">
      <w:start w:val="1"/>
      <w:numFmt w:val="bullet"/>
      <w:lvlText w:val=""/>
      <w:lvlJc w:val="left"/>
      <w:pPr>
        <w:tabs>
          <w:tab w:val="num" w:pos="1440"/>
        </w:tabs>
        <w:ind w:left="1440" w:hanging="360"/>
      </w:pPr>
      <w:rPr>
        <w:rFonts w:ascii="Symbol" w:hAnsi="Symbol" w:hint="default"/>
      </w:rPr>
    </w:lvl>
    <w:lvl w:ilvl="2" w:tplc="CFF0B016" w:tentative="1">
      <w:start w:val="1"/>
      <w:numFmt w:val="bullet"/>
      <w:lvlText w:val=""/>
      <w:lvlJc w:val="left"/>
      <w:pPr>
        <w:tabs>
          <w:tab w:val="num" w:pos="2160"/>
        </w:tabs>
        <w:ind w:left="2160" w:hanging="360"/>
      </w:pPr>
      <w:rPr>
        <w:rFonts w:ascii="Symbol" w:hAnsi="Symbol" w:hint="default"/>
      </w:rPr>
    </w:lvl>
    <w:lvl w:ilvl="3" w:tplc="C4B861AA" w:tentative="1">
      <w:start w:val="1"/>
      <w:numFmt w:val="bullet"/>
      <w:lvlText w:val=""/>
      <w:lvlJc w:val="left"/>
      <w:pPr>
        <w:tabs>
          <w:tab w:val="num" w:pos="2880"/>
        </w:tabs>
        <w:ind w:left="2880" w:hanging="360"/>
      </w:pPr>
      <w:rPr>
        <w:rFonts w:ascii="Symbol" w:hAnsi="Symbol" w:hint="default"/>
      </w:rPr>
    </w:lvl>
    <w:lvl w:ilvl="4" w:tplc="4A80749C" w:tentative="1">
      <w:start w:val="1"/>
      <w:numFmt w:val="bullet"/>
      <w:lvlText w:val=""/>
      <w:lvlJc w:val="left"/>
      <w:pPr>
        <w:tabs>
          <w:tab w:val="num" w:pos="3600"/>
        </w:tabs>
        <w:ind w:left="3600" w:hanging="360"/>
      </w:pPr>
      <w:rPr>
        <w:rFonts w:ascii="Symbol" w:hAnsi="Symbol" w:hint="default"/>
      </w:rPr>
    </w:lvl>
    <w:lvl w:ilvl="5" w:tplc="E4CE67F6" w:tentative="1">
      <w:start w:val="1"/>
      <w:numFmt w:val="bullet"/>
      <w:lvlText w:val=""/>
      <w:lvlJc w:val="left"/>
      <w:pPr>
        <w:tabs>
          <w:tab w:val="num" w:pos="4320"/>
        </w:tabs>
        <w:ind w:left="4320" w:hanging="360"/>
      </w:pPr>
      <w:rPr>
        <w:rFonts w:ascii="Symbol" w:hAnsi="Symbol" w:hint="default"/>
      </w:rPr>
    </w:lvl>
    <w:lvl w:ilvl="6" w:tplc="E9E80800" w:tentative="1">
      <w:start w:val="1"/>
      <w:numFmt w:val="bullet"/>
      <w:lvlText w:val=""/>
      <w:lvlJc w:val="left"/>
      <w:pPr>
        <w:tabs>
          <w:tab w:val="num" w:pos="5040"/>
        </w:tabs>
        <w:ind w:left="5040" w:hanging="360"/>
      </w:pPr>
      <w:rPr>
        <w:rFonts w:ascii="Symbol" w:hAnsi="Symbol" w:hint="default"/>
      </w:rPr>
    </w:lvl>
    <w:lvl w:ilvl="7" w:tplc="3AA07F18" w:tentative="1">
      <w:start w:val="1"/>
      <w:numFmt w:val="bullet"/>
      <w:lvlText w:val=""/>
      <w:lvlJc w:val="left"/>
      <w:pPr>
        <w:tabs>
          <w:tab w:val="num" w:pos="5760"/>
        </w:tabs>
        <w:ind w:left="5760" w:hanging="360"/>
      </w:pPr>
      <w:rPr>
        <w:rFonts w:ascii="Symbol" w:hAnsi="Symbol" w:hint="default"/>
      </w:rPr>
    </w:lvl>
    <w:lvl w:ilvl="8" w:tplc="48DECCF4"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5D21182F"/>
    <w:multiLevelType w:val="hybridMultilevel"/>
    <w:tmpl w:val="11FAF43C"/>
    <w:lvl w:ilvl="0" w:tplc="286412A4">
      <w:start w:val="1"/>
      <w:numFmt w:val="bullet"/>
      <w:lvlText w:val=""/>
      <w:lvlPicBulletId w:val="1"/>
      <w:lvlJc w:val="left"/>
      <w:pPr>
        <w:tabs>
          <w:tab w:val="num" w:pos="720"/>
        </w:tabs>
        <w:ind w:left="720" w:hanging="360"/>
      </w:pPr>
      <w:rPr>
        <w:rFonts w:ascii="Symbol" w:hAnsi="Symbol" w:hint="default"/>
      </w:rPr>
    </w:lvl>
    <w:lvl w:ilvl="1" w:tplc="92EA9C12" w:tentative="1">
      <w:start w:val="1"/>
      <w:numFmt w:val="bullet"/>
      <w:lvlText w:val=""/>
      <w:lvlJc w:val="left"/>
      <w:pPr>
        <w:tabs>
          <w:tab w:val="num" w:pos="1440"/>
        </w:tabs>
        <w:ind w:left="1440" w:hanging="360"/>
      </w:pPr>
      <w:rPr>
        <w:rFonts w:ascii="Symbol" w:hAnsi="Symbol" w:hint="default"/>
      </w:rPr>
    </w:lvl>
    <w:lvl w:ilvl="2" w:tplc="FBDA65E8" w:tentative="1">
      <w:start w:val="1"/>
      <w:numFmt w:val="bullet"/>
      <w:lvlText w:val=""/>
      <w:lvlJc w:val="left"/>
      <w:pPr>
        <w:tabs>
          <w:tab w:val="num" w:pos="2160"/>
        </w:tabs>
        <w:ind w:left="2160" w:hanging="360"/>
      </w:pPr>
      <w:rPr>
        <w:rFonts w:ascii="Symbol" w:hAnsi="Symbol" w:hint="default"/>
      </w:rPr>
    </w:lvl>
    <w:lvl w:ilvl="3" w:tplc="F354633E" w:tentative="1">
      <w:start w:val="1"/>
      <w:numFmt w:val="bullet"/>
      <w:lvlText w:val=""/>
      <w:lvlJc w:val="left"/>
      <w:pPr>
        <w:tabs>
          <w:tab w:val="num" w:pos="2880"/>
        </w:tabs>
        <w:ind w:left="2880" w:hanging="360"/>
      </w:pPr>
      <w:rPr>
        <w:rFonts w:ascii="Symbol" w:hAnsi="Symbol" w:hint="default"/>
      </w:rPr>
    </w:lvl>
    <w:lvl w:ilvl="4" w:tplc="CE5E6A94" w:tentative="1">
      <w:start w:val="1"/>
      <w:numFmt w:val="bullet"/>
      <w:lvlText w:val=""/>
      <w:lvlJc w:val="left"/>
      <w:pPr>
        <w:tabs>
          <w:tab w:val="num" w:pos="3600"/>
        </w:tabs>
        <w:ind w:left="3600" w:hanging="360"/>
      </w:pPr>
      <w:rPr>
        <w:rFonts w:ascii="Symbol" w:hAnsi="Symbol" w:hint="default"/>
      </w:rPr>
    </w:lvl>
    <w:lvl w:ilvl="5" w:tplc="2028E10E" w:tentative="1">
      <w:start w:val="1"/>
      <w:numFmt w:val="bullet"/>
      <w:lvlText w:val=""/>
      <w:lvlJc w:val="left"/>
      <w:pPr>
        <w:tabs>
          <w:tab w:val="num" w:pos="4320"/>
        </w:tabs>
        <w:ind w:left="4320" w:hanging="360"/>
      </w:pPr>
      <w:rPr>
        <w:rFonts w:ascii="Symbol" w:hAnsi="Symbol" w:hint="default"/>
      </w:rPr>
    </w:lvl>
    <w:lvl w:ilvl="6" w:tplc="53B6CD20" w:tentative="1">
      <w:start w:val="1"/>
      <w:numFmt w:val="bullet"/>
      <w:lvlText w:val=""/>
      <w:lvlJc w:val="left"/>
      <w:pPr>
        <w:tabs>
          <w:tab w:val="num" w:pos="5040"/>
        </w:tabs>
        <w:ind w:left="5040" w:hanging="360"/>
      </w:pPr>
      <w:rPr>
        <w:rFonts w:ascii="Symbol" w:hAnsi="Symbol" w:hint="default"/>
      </w:rPr>
    </w:lvl>
    <w:lvl w:ilvl="7" w:tplc="D57E056C" w:tentative="1">
      <w:start w:val="1"/>
      <w:numFmt w:val="bullet"/>
      <w:lvlText w:val=""/>
      <w:lvlJc w:val="left"/>
      <w:pPr>
        <w:tabs>
          <w:tab w:val="num" w:pos="5760"/>
        </w:tabs>
        <w:ind w:left="5760" w:hanging="360"/>
      </w:pPr>
      <w:rPr>
        <w:rFonts w:ascii="Symbol" w:hAnsi="Symbol" w:hint="default"/>
      </w:rPr>
    </w:lvl>
    <w:lvl w:ilvl="8" w:tplc="802EC4B0"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64F00ACE"/>
    <w:multiLevelType w:val="hybridMultilevel"/>
    <w:tmpl w:val="95B817AA"/>
    <w:lvl w:ilvl="0" w:tplc="699603D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5" w15:restartNumberingAfterBreak="0">
    <w:nsid w:val="65B22CDE"/>
    <w:multiLevelType w:val="hybridMultilevel"/>
    <w:tmpl w:val="D6DC5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C07E0A"/>
    <w:multiLevelType w:val="hybridMultilevel"/>
    <w:tmpl w:val="91ECB5E8"/>
    <w:lvl w:ilvl="0" w:tplc="881AC6E4">
      <w:start w:val="1"/>
      <w:numFmt w:val="upperRoman"/>
      <w:lvlText w:val="%1."/>
      <w:lvlJc w:val="left"/>
      <w:pPr>
        <w:tabs>
          <w:tab w:val="num" w:pos="1584"/>
        </w:tabs>
        <w:ind w:left="1584" w:hanging="7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37" w15:restartNumberingAfterBreak="0">
    <w:nsid w:val="6F0A2CDC"/>
    <w:multiLevelType w:val="hybridMultilevel"/>
    <w:tmpl w:val="46E8A558"/>
    <w:lvl w:ilvl="0" w:tplc="BE7AF534">
      <w:start w:val="1"/>
      <w:numFmt w:val="bullet"/>
      <w:lvlText w:val=""/>
      <w:lvlPicBulletId w:val="1"/>
      <w:lvlJc w:val="left"/>
      <w:pPr>
        <w:tabs>
          <w:tab w:val="num" w:pos="720"/>
        </w:tabs>
        <w:ind w:left="720" w:hanging="360"/>
      </w:pPr>
      <w:rPr>
        <w:rFonts w:ascii="Symbol" w:hAnsi="Symbol" w:hint="default"/>
      </w:rPr>
    </w:lvl>
    <w:lvl w:ilvl="1" w:tplc="52AC22FE" w:tentative="1">
      <w:start w:val="1"/>
      <w:numFmt w:val="bullet"/>
      <w:lvlText w:val=""/>
      <w:lvlJc w:val="left"/>
      <w:pPr>
        <w:tabs>
          <w:tab w:val="num" w:pos="1440"/>
        </w:tabs>
        <w:ind w:left="1440" w:hanging="360"/>
      </w:pPr>
      <w:rPr>
        <w:rFonts w:ascii="Symbol" w:hAnsi="Symbol" w:hint="default"/>
      </w:rPr>
    </w:lvl>
    <w:lvl w:ilvl="2" w:tplc="AE3EEE7C" w:tentative="1">
      <w:start w:val="1"/>
      <w:numFmt w:val="bullet"/>
      <w:lvlText w:val=""/>
      <w:lvlJc w:val="left"/>
      <w:pPr>
        <w:tabs>
          <w:tab w:val="num" w:pos="2160"/>
        </w:tabs>
        <w:ind w:left="2160" w:hanging="360"/>
      </w:pPr>
      <w:rPr>
        <w:rFonts w:ascii="Symbol" w:hAnsi="Symbol" w:hint="default"/>
      </w:rPr>
    </w:lvl>
    <w:lvl w:ilvl="3" w:tplc="CE447BD8" w:tentative="1">
      <w:start w:val="1"/>
      <w:numFmt w:val="bullet"/>
      <w:lvlText w:val=""/>
      <w:lvlJc w:val="left"/>
      <w:pPr>
        <w:tabs>
          <w:tab w:val="num" w:pos="2880"/>
        </w:tabs>
        <w:ind w:left="2880" w:hanging="360"/>
      </w:pPr>
      <w:rPr>
        <w:rFonts w:ascii="Symbol" w:hAnsi="Symbol" w:hint="default"/>
      </w:rPr>
    </w:lvl>
    <w:lvl w:ilvl="4" w:tplc="B038DFCA" w:tentative="1">
      <w:start w:val="1"/>
      <w:numFmt w:val="bullet"/>
      <w:lvlText w:val=""/>
      <w:lvlJc w:val="left"/>
      <w:pPr>
        <w:tabs>
          <w:tab w:val="num" w:pos="3600"/>
        </w:tabs>
        <w:ind w:left="3600" w:hanging="360"/>
      </w:pPr>
      <w:rPr>
        <w:rFonts w:ascii="Symbol" w:hAnsi="Symbol" w:hint="default"/>
      </w:rPr>
    </w:lvl>
    <w:lvl w:ilvl="5" w:tplc="C39CBD2A" w:tentative="1">
      <w:start w:val="1"/>
      <w:numFmt w:val="bullet"/>
      <w:lvlText w:val=""/>
      <w:lvlJc w:val="left"/>
      <w:pPr>
        <w:tabs>
          <w:tab w:val="num" w:pos="4320"/>
        </w:tabs>
        <w:ind w:left="4320" w:hanging="360"/>
      </w:pPr>
      <w:rPr>
        <w:rFonts w:ascii="Symbol" w:hAnsi="Symbol" w:hint="default"/>
      </w:rPr>
    </w:lvl>
    <w:lvl w:ilvl="6" w:tplc="A4BE8024" w:tentative="1">
      <w:start w:val="1"/>
      <w:numFmt w:val="bullet"/>
      <w:lvlText w:val=""/>
      <w:lvlJc w:val="left"/>
      <w:pPr>
        <w:tabs>
          <w:tab w:val="num" w:pos="5040"/>
        </w:tabs>
        <w:ind w:left="5040" w:hanging="360"/>
      </w:pPr>
      <w:rPr>
        <w:rFonts w:ascii="Symbol" w:hAnsi="Symbol" w:hint="default"/>
      </w:rPr>
    </w:lvl>
    <w:lvl w:ilvl="7" w:tplc="4CF00088" w:tentative="1">
      <w:start w:val="1"/>
      <w:numFmt w:val="bullet"/>
      <w:lvlText w:val=""/>
      <w:lvlJc w:val="left"/>
      <w:pPr>
        <w:tabs>
          <w:tab w:val="num" w:pos="5760"/>
        </w:tabs>
        <w:ind w:left="5760" w:hanging="360"/>
      </w:pPr>
      <w:rPr>
        <w:rFonts w:ascii="Symbol" w:hAnsi="Symbol" w:hint="default"/>
      </w:rPr>
    </w:lvl>
    <w:lvl w:ilvl="8" w:tplc="B4BAE856" w:tentative="1">
      <w:start w:val="1"/>
      <w:numFmt w:val="bullet"/>
      <w:lvlText w:val=""/>
      <w:lvlJc w:val="left"/>
      <w:pPr>
        <w:tabs>
          <w:tab w:val="num" w:pos="6480"/>
        </w:tabs>
        <w:ind w:left="6480" w:hanging="360"/>
      </w:pPr>
      <w:rPr>
        <w:rFonts w:ascii="Symbol" w:hAnsi="Symbol" w:hint="default"/>
      </w:rPr>
    </w:lvl>
  </w:abstractNum>
  <w:num w:numId="1" w16cid:durableId="1223248389">
    <w:abstractNumId w:val="19"/>
  </w:num>
  <w:num w:numId="2" w16cid:durableId="913514298">
    <w:abstractNumId w:val="30"/>
  </w:num>
  <w:num w:numId="3" w16cid:durableId="1866475928">
    <w:abstractNumId w:val="20"/>
  </w:num>
  <w:num w:numId="4" w16cid:durableId="1331519542">
    <w:abstractNumId w:val="9"/>
  </w:num>
  <w:num w:numId="5" w16cid:durableId="1609854961">
    <w:abstractNumId w:val="7"/>
  </w:num>
  <w:num w:numId="6" w16cid:durableId="133839349">
    <w:abstractNumId w:val="6"/>
  </w:num>
  <w:num w:numId="7" w16cid:durableId="612248212">
    <w:abstractNumId w:val="5"/>
  </w:num>
  <w:num w:numId="8" w16cid:durableId="801776723">
    <w:abstractNumId w:val="4"/>
  </w:num>
  <w:num w:numId="9" w16cid:durableId="52891513">
    <w:abstractNumId w:val="8"/>
  </w:num>
  <w:num w:numId="10" w16cid:durableId="847673265">
    <w:abstractNumId w:val="3"/>
  </w:num>
  <w:num w:numId="11" w16cid:durableId="1627811497">
    <w:abstractNumId w:val="2"/>
  </w:num>
  <w:num w:numId="12" w16cid:durableId="204753674">
    <w:abstractNumId w:val="1"/>
  </w:num>
  <w:num w:numId="13" w16cid:durableId="1546715830">
    <w:abstractNumId w:val="0"/>
  </w:num>
  <w:num w:numId="14" w16cid:durableId="662120762">
    <w:abstractNumId w:val="35"/>
  </w:num>
  <w:num w:numId="15" w16cid:durableId="1370301954">
    <w:abstractNumId w:val="14"/>
  </w:num>
  <w:num w:numId="16" w16cid:durableId="631598195">
    <w:abstractNumId w:val="24"/>
  </w:num>
  <w:num w:numId="17" w16cid:durableId="933325245">
    <w:abstractNumId w:val="31"/>
  </w:num>
  <w:num w:numId="18" w16cid:durableId="1155490686">
    <w:abstractNumId w:val="23"/>
  </w:num>
  <w:num w:numId="19" w16cid:durableId="1897467551">
    <w:abstractNumId w:val="13"/>
  </w:num>
  <w:num w:numId="20" w16cid:durableId="1885674307">
    <w:abstractNumId w:val="36"/>
  </w:num>
  <w:num w:numId="21" w16cid:durableId="2031829110">
    <w:abstractNumId w:val="21"/>
  </w:num>
  <w:num w:numId="22" w16cid:durableId="611010609">
    <w:abstractNumId w:val="11"/>
  </w:num>
  <w:num w:numId="23" w16cid:durableId="1086193733">
    <w:abstractNumId w:val="33"/>
  </w:num>
  <w:num w:numId="24" w16cid:durableId="808521109">
    <w:abstractNumId w:val="37"/>
  </w:num>
  <w:num w:numId="25" w16cid:durableId="575474074">
    <w:abstractNumId w:val="26"/>
  </w:num>
  <w:num w:numId="26" w16cid:durableId="1725908284">
    <w:abstractNumId w:val="15"/>
  </w:num>
  <w:num w:numId="27" w16cid:durableId="508758656">
    <w:abstractNumId w:val="32"/>
  </w:num>
  <w:num w:numId="28" w16cid:durableId="411784500">
    <w:abstractNumId w:val="12"/>
  </w:num>
  <w:num w:numId="29" w16cid:durableId="471022284">
    <w:abstractNumId w:val="17"/>
  </w:num>
  <w:num w:numId="30" w16cid:durableId="887954469">
    <w:abstractNumId w:val="25"/>
  </w:num>
  <w:num w:numId="31" w16cid:durableId="191579383">
    <w:abstractNumId w:val="16"/>
  </w:num>
  <w:num w:numId="32" w16cid:durableId="2091151825">
    <w:abstractNumId w:val="18"/>
  </w:num>
  <w:num w:numId="33" w16cid:durableId="353531904">
    <w:abstractNumId w:val="34"/>
  </w:num>
  <w:num w:numId="34" w16cid:durableId="2084981252">
    <w:abstractNumId w:val="29"/>
  </w:num>
  <w:num w:numId="35" w16cid:durableId="1131047161">
    <w:abstractNumId w:val="28"/>
  </w:num>
  <w:num w:numId="36" w16cid:durableId="1781148303">
    <w:abstractNumId w:val="10"/>
  </w:num>
  <w:num w:numId="37" w16cid:durableId="2066299232">
    <w:abstractNumId w:val="27"/>
  </w:num>
  <w:num w:numId="38" w16cid:durableId="7285722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embedSystemFonts/>
  <w:saveSubsetFonts/>
  <w:mirrorMargins/>
  <w:hideSpellingErrors/>
  <w:hideGrammaticalErrors/>
  <w:stylePaneFormatFilter w:val="1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0"/>
  <w:defaultTabStop w:val="431"/>
  <w:evenAndOddHeaders/>
  <w:drawingGridHorizontalSpacing w:val="110"/>
  <w:drawingGridVerticalSpacing w:val="181"/>
  <w:displayHorizontalDrawingGridEvery w:val="2"/>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29118D7-C99A-41C8-8D57-840924F08DC4}"/>
    <w:docVar w:name="dgnword-eventsink" w:val="2351508413696"/>
  </w:docVars>
  <w:rsids>
    <w:rsidRoot w:val="008E719A"/>
    <w:rsid w:val="00001E67"/>
    <w:rsid w:val="00005A2E"/>
    <w:rsid w:val="00010097"/>
    <w:rsid w:val="00010179"/>
    <w:rsid w:val="00015BFC"/>
    <w:rsid w:val="000160A9"/>
    <w:rsid w:val="00020686"/>
    <w:rsid w:val="000207E8"/>
    <w:rsid w:val="00023566"/>
    <w:rsid w:val="00023AA1"/>
    <w:rsid w:val="000252E4"/>
    <w:rsid w:val="00025CE5"/>
    <w:rsid w:val="00030046"/>
    <w:rsid w:val="00030F01"/>
    <w:rsid w:val="00031147"/>
    <w:rsid w:val="00031641"/>
    <w:rsid w:val="00031AAE"/>
    <w:rsid w:val="0003526A"/>
    <w:rsid w:val="000559E2"/>
    <w:rsid w:val="00061516"/>
    <w:rsid w:val="00062154"/>
    <w:rsid w:val="0006357F"/>
    <w:rsid w:val="00064AAB"/>
    <w:rsid w:val="000659A2"/>
    <w:rsid w:val="000674FC"/>
    <w:rsid w:val="000711E6"/>
    <w:rsid w:val="000719A3"/>
    <w:rsid w:val="000719B4"/>
    <w:rsid w:val="000742DA"/>
    <w:rsid w:val="0007545A"/>
    <w:rsid w:val="00075FE3"/>
    <w:rsid w:val="000808E1"/>
    <w:rsid w:val="00081DEB"/>
    <w:rsid w:val="00084072"/>
    <w:rsid w:val="00084231"/>
    <w:rsid w:val="00084C18"/>
    <w:rsid w:val="00085141"/>
    <w:rsid w:val="00085DA2"/>
    <w:rsid w:val="000903A4"/>
    <w:rsid w:val="000911A7"/>
    <w:rsid w:val="00093F34"/>
    <w:rsid w:val="0009471A"/>
    <w:rsid w:val="00096DC1"/>
    <w:rsid w:val="00096E05"/>
    <w:rsid w:val="00097D41"/>
    <w:rsid w:val="00097E09"/>
    <w:rsid w:val="000A24EC"/>
    <w:rsid w:val="000A4806"/>
    <w:rsid w:val="000A6FB4"/>
    <w:rsid w:val="000B3FEB"/>
    <w:rsid w:val="000B5F8F"/>
    <w:rsid w:val="000B7687"/>
    <w:rsid w:val="000C02D6"/>
    <w:rsid w:val="000C0D9E"/>
    <w:rsid w:val="000C76FE"/>
    <w:rsid w:val="000C77E0"/>
    <w:rsid w:val="000D0923"/>
    <w:rsid w:val="000D09B9"/>
    <w:rsid w:val="000D2F08"/>
    <w:rsid w:val="000D3C0D"/>
    <w:rsid w:val="000D434D"/>
    <w:rsid w:val="000E15E7"/>
    <w:rsid w:val="000E36CD"/>
    <w:rsid w:val="000E6911"/>
    <w:rsid w:val="000F12AB"/>
    <w:rsid w:val="000F4628"/>
    <w:rsid w:val="001002C9"/>
    <w:rsid w:val="001002F7"/>
    <w:rsid w:val="00102982"/>
    <w:rsid w:val="0010315B"/>
    <w:rsid w:val="00113507"/>
    <w:rsid w:val="001135E5"/>
    <w:rsid w:val="00113BBD"/>
    <w:rsid w:val="00115400"/>
    <w:rsid w:val="001155E0"/>
    <w:rsid w:val="001157C6"/>
    <w:rsid w:val="00120270"/>
    <w:rsid w:val="00120953"/>
    <w:rsid w:val="00121CD0"/>
    <w:rsid w:val="00123D42"/>
    <w:rsid w:val="00124C52"/>
    <w:rsid w:val="001310D5"/>
    <w:rsid w:val="00134F85"/>
    <w:rsid w:val="001375E4"/>
    <w:rsid w:val="001401D1"/>
    <w:rsid w:val="00142BD6"/>
    <w:rsid w:val="00146BDC"/>
    <w:rsid w:val="00147437"/>
    <w:rsid w:val="0014776A"/>
    <w:rsid w:val="001513C8"/>
    <w:rsid w:val="0016095B"/>
    <w:rsid w:val="00160D67"/>
    <w:rsid w:val="00161C9B"/>
    <w:rsid w:val="001632BC"/>
    <w:rsid w:val="00164CD4"/>
    <w:rsid w:val="00165A06"/>
    <w:rsid w:val="00166476"/>
    <w:rsid w:val="00167EF9"/>
    <w:rsid w:val="00172094"/>
    <w:rsid w:val="001732D7"/>
    <w:rsid w:val="0017398D"/>
    <w:rsid w:val="001763B1"/>
    <w:rsid w:val="00176752"/>
    <w:rsid w:val="00180A68"/>
    <w:rsid w:val="00181C47"/>
    <w:rsid w:val="00181E26"/>
    <w:rsid w:val="00186E08"/>
    <w:rsid w:val="0018732B"/>
    <w:rsid w:val="0019137B"/>
    <w:rsid w:val="00191CC5"/>
    <w:rsid w:val="00194FCF"/>
    <w:rsid w:val="001A0473"/>
    <w:rsid w:val="001A0529"/>
    <w:rsid w:val="001A067D"/>
    <w:rsid w:val="001A463A"/>
    <w:rsid w:val="001B0562"/>
    <w:rsid w:val="001B27D1"/>
    <w:rsid w:val="001B571E"/>
    <w:rsid w:val="001B75C5"/>
    <w:rsid w:val="001B7F34"/>
    <w:rsid w:val="001C14BA"/>
    <w:rsid w:val="001C2227"/>
    <w:rsid w:val="001C343F"/>
    <w:rsid w:val="001C56F3"/>
    <w:rsid w:val="001D1729"/>
    <w:rsid w:val="001D1E1E"/>
    <w:rsid w:val="001D3699"/>
    <w:rsid w:val="001D61DD"/>
    <w:rsid w:val="001E20A2"/>
    <w:rsid w:val="001E49DB"/>
    <w:rsid w:val="001E70E0"/>
    <w:rsid w:val="001F1899"/>
    <w:rsid w:val="001F1F43"/>
    <w:rsid w:val="001F2A7A"/>
    <w:rsid w:val="001F2CAA"/>
    <w:rsid w:val="001F4708"/>
    <w:rsid w:val="001F5173"/>
    <w:rsid w:val="00202B8B"/>
    <w:rsid w:val="002030B3"/>
    <w:rsid w:val="0020617C"/>
    <w:rsid w:val="00207D62"/>
    <w:rsid w:val="00215BD1"/>
    <w:rsid w:val="00225636"/>
    <w:rsid w:val="00227A6A"/>
    <w:rsid w:val="002301C0"/>
    <w:rsid w:val="00234692"/>
    <w:rsid w:val="002367E3"/>
    <w:rsid w:val="00240A8D"/>
    <w:rsid w:val="00240F7B"/>
    <w:rsid w:val="002447C9"/>
    <w:rsid w:val="0025306E"/>
    <w:rsid w:val="00257A54"/>
    <w:rsid w:val="00261EF2"/>
    <w:rsid w:val="00266973"/>
    <w:rsid w:val="00266CE6"/>
    <w:rsid w:val="00270FB7"/>
    <w:rsid w:val="00271951"/>
    <w:rsid w:val="00272E89"/>
    <w:rsid w:val="00277534"/>
    <w:rsid w:val="002822A1"/>
    <w:rsid w:val="00283AE8"/>
    <w:rsid w:val="00284340"/>
    <w:rsid w:val="002901F1"/>
    <w:rsid w:val="00293C83"/>
    <w:rsid w:val="00294724"/>
    <w:rsid w:val="00294917"/>
    <w:rsid w:val="00296B1A"/>
    <w:rsid w:val="002A0520"/>
    <w:rsid w:val="002A0C7B"/>
    <w:rsid w:val="002A2ABF"/>
    <w:rsid w:val="002A557C"/>
    <w:rsid w:val="002B2C48"/>
    <w:rsid w:val="002B3F51"/>
    <w:rsid w:val="002B46DA"/>
    <w:rsid w:val="002B50CD"/>
    <w:rsid w:val="002B56B6"/>
    <w:rsid w:val="002C0CF9"/>
    <w:rsid w:val="002C49BC"/>
    <w:rsid w:val="002C5770"/>
    <w:rsid w:val="002C7F3D"/>
    <w:rsid w:val="002D7A63"/>
    <w:rsid w:val="002D7C8A"/>
    <w:rsid w:val="002E2072"/>
    <w:rsid w:val="002E62ED"/>
    <w:rsid w:val="002E7DB4"/>
    <w:rsid w:val="002F0E65"/>
    <w:rsid w:val="002F6D93"/>
    <w:rsid w:val="00300121"/>
    <w:rsid w:val="003003C2"/>
    <w:rsid w:val="00301C87"/>
    <w:rsid w:val="00303360"/>
    <w:rsid w:val="00304A40"/>
    <w:rsid w:val="00305E26"/>
    <w:rsid w:val="003060CE"/>
    <w:rsid w:val="00307447"/>
    <w:rsid w:val="0031735D"/>
    <w:rsid w:val="0032185D"/>
    <w:rsid w:val="00322258"/>
    <w:rsid w:val="00324B32"/>
    <w:rsid w:val="00327E3A"/>
    <w:rsid w:val="003309BA"/>
    <w:rsid w:val="003312C7"/>
    <w:rsid w:val="00332F15"/>
    <w:rsid w:val="00340C85"/>
    <w:rsid w:val="00340CB5"/>
    <w:rsid w:val="00341946"/>
    <w:rsid w:val="00344D3C"/>
    <w:rsid w:val="00350BE0"/>
    <w:rsid w:val="00353CA2"/>
    <w:rsid w:val="0035509B"/>
    <w:rsid w:val="00355DA3"/>
    <w:rsid w:val="0036073A"/>
    <w:rsid w:val="003618CC"/>
    <w:rsid w:val="003670E6"/>
    <w:rsid w:val="003724D0"/>
    <w:rsid w:val="003732DF"/>
    <w:rsid w:val="003752FA"/>
    <w:rsid w:val="003758EF"/>
    <w:rsid w:val="003806BF"/>
    <w:rsid w:val="00382AED"/>
    <w:rsid w:val="00383D1C"/>
    <w:rsid w:val="00387EC2"/>
    <w:rsid w:val="00390ECC"/>
    <w:rsid w:val="003914CD"/>
    <w:rsid w:val="00393498"/>
    <w:rsid w:val="00394655"/>
    <w:rsid w:val="003957D5"/>
    <w:rsid w:val="00396CD2"/>
    <w:rsid w:val="003A080A"/>
    <w:rsid w:val="003A17C0"/>
    <w:rsid w:val="003A2C02"/>
    <w:rsid w:val="003A316D"/>
    <w:rsid w:val="003A505E"/>
    <w:rsid w:val="003A588D"/>
    <w:rsid w:val="003A6D34"/>
    <w:rsid w:val="003A6FC7"/>
    <w:rsid w:val="003B02BF"/>
    <w:rsid w:val="003B0306"/>
    <w:rsid w:val="003B2E5E"/>
    <w:rsid w:val="003B43B8"/>
    <w:rsid w:val="003B629D"/>
    <w:rsid w:val="003C3762"/>
    <w:rsid w:val="003C4BF1"/>
    <w:rsid w:val="003C63A1"/>
    <w:rsid w:val="003C77CD"/>
    <w:rsid w:val="003D033A"/>
    <w:rsid w:val="003D142B"/>
    <w:rsid w:val="003D2D9C"/>
    <w:rsid w:val="003D5E14"/>
    <w:rsid w:val="003D5E3F"/>
    <w:rsid w:val="003E055D"/>
    <w:rsid w:val="003E48BF"/>
    <w:rsid w:val="003E5950"/>
    <w:rsid w:val="003E68EC"/>
    <w:rsid w:val="003E6B90"/>
    <w:rsid w:val="003E7432"/>
    <w:rsid w:val="003F3D19"/>
    <w:rsid w:val="003F3D9B"/>
    <w:rsid w:val="003F4836"/>
    <w:rsid w:val="00400799"/>
    <w:rsid w:val="004008D7"/>
    <w:rsid w:val="00401F18"/>
    <w:rsid w:val="004059AA"/>
    <w:rsid w:val="004063E6"/>
    <w:rsid w:val="00407A9D"/>
    <w:rsid w:val="00407F0B"/>
    <w:rsid w:val="0041447F"/>
    <w:rsid w:val="00421962"/>
    <w:rsid w:val="00426936"/>
    <w:rsid w:val="00427DF2"/>
    <w:rsid w:val="00430143"/>
    <w:rsid w:val="00432789"/>
    <w:rsid w:val="00436742"/>
    <w:rsid w:val="004462CD"/>
    <w:rsid w:val="004463A7"/>
    <w:rsid w:val="00447221"/>
    <w:rsid w:val="004522B1"/>
    <w:rsid w:val="00453E5F"/>
    <w:rsid w:val="00454363"/>
    <w:rsid w:val="00455746"/>
    <w:rsid w:val="0046189E"/>
    <w:rsid w:val="004618EC"/>
    <w:rsid w:val="00463E9B"/>
    <w:rsid w:val="00463FF8"/>
    <w:rsid w:val="0046485F"/>
    <w:rsid w:val="004664E5"/>
    <w:rsid w:val="00466920"/>
    <w:rsid w:val="004708E8"/>
    <w:rsid w:val="00471A0C"/>
    <w:rsid w:val="00472017"/>
    <w:rsid w:val="00472BBE"/>
    <w:rsid w:val="00473E30"/>
    <w:rsid w:val="0047692A"/>
    <w:rsid w:val="004940C7"/>
    <w:rsid w:val="004A0286"/>
    <w:rsid w:val="004A0AAC"/>
    <w:rsid w:val="004A1308"/>
    <w:rsid w:val="004A6457"/>
    <w:rsid w:val="004A6A09"/>
    <w:rsid w:val="004B0EA4"/>
    <w:rsid w:val="004B1F33"/>
    <w:rsid w:val="004B335A"/>
    <w:rsid w:val="004B4824"/>
    <w:rsid w:val="004C4F6A"/>
    <w:rsid w:val="004D0C2C"/>
    <w:rsid w:val="004E08FD"/>
    <w:rsid w:val="004E335B"/>
    <w:rsid w:val="004E66E5"/>
    <w:rsid w:val="004F07F5"/>
    <w:rsid w:val="004F35C9"/>
    <w:rsid w:val="00500DD5"/>
    <w:rsid w:val="00505884"/>
    <w:rsid w:val="00507836"/>
    <w:rsid w:val="00511F47"/>
    <w:rsid w:val="00513A43"/>
    <w:rsid w:val="0051718D"/>
    <w:rsid w:val="0052388F"/>
    <w:rsid w:val="00525404"/>
    <w:rsid w:val="0053255E"/>
    <w:rsid w:val="0053476C"/>
    <w:rsid w:val="00534FA9"/>
    <w:rsid w:val="00543B2D"/>
    <w:rsid w:val="0054530C"/>
    <w:rsid w:val="00545E3E"/>
    <w:rsid w:val="00552F1D"/>
    <w:rsid w:val="00556E7A"/>
    <w:rsid w:val="00556F72"/>
    <w:rsid w:val="00560671"/>
    <w:rsid w:val="0056225D"/>
    <w:rsid w:val="005640EE"/>
    <w:rsid w:val="00564E6D"/>
    <w:rsid w:val="0057271B"/>
    <w:rsid w:val="00572FE8"/>
    <w:rsid w:val="00573A70"/>
    <w:rsid w:val="00575872"/>
    <w:rsid w:val="00576145"/>
    <w:rsid w:val="0057795B"/>
    <w:rsid w:val="005805C3"/>
    <w:rsid w:val="0058621D"/>
    <w:rsid w:val="00596503"/>
    <w:rsid w:val="005972C6"/>
    <w:rsid w:val="00597987"/>
    <w:rsid w:val="005A63C8"/>
    <w:rsid w:val="005A6B5C"/>
    <w:rsid w:val="005B041B"/>
    <w:rsid w:val="005B5967"/>
    <w:rsid w:val="005C1DAC"/>
    <w:rsid w:val="005C3657"/>
    <w:rsid w:val="005C660A"/>
    <w:rsid w:val="005C6DCC"/>
    <w:rsid w:val="005D10B8"/>
    <w:rsid w:val="005D16C1"/>
    <w:rsid w:val="005D16F6"/>
    <w:rsid w:val="005D5BE1"/>
    <w:rsid w:val="005D6615"/>
    <w:rsid w:val="005D6EE9"/>
    <w:rsid w:val="005E0682"/>
    <w:rsid w:val="005E086B"/>
    <w:rsid w:val="005E6951"/>
    <w:rsid w:val="005F75CC"/>
    <w:rsid w:val="00601561"/>
    <w:rsid w:val="006073E5"/>
    <w:rsid w:val="006123BD"/>
    <w:rsid w:val="0061363D"/>
    <w:rsid w:val="006154F2"/>
    <w:rsid w:val="006169E7"/>
    <w:rsid w:val="00622B7B"/>
    <w:rsid w:val="006233A2"/>
    <w:rsid w:val="00626439"/>
    <w:rsid w:val="00627B72"/>
    <w:rsid w:val="00632775"/>
    <w:rsid w:val="00637D24"/>
    <w:rsid w:val="00640090"/>
    <w:rsid w:val="00643D23"/>
    <w:rsid w:val="0064655C"/>
    <w:rsid w:val="006478DF"/>
    <w:rsid w:val="006479D8"/>
    <w:rsid w:val="006500CF"/>
    <w:rsid w:val="006510BE"/>
    <w:rsid w:val="0065172F"/>
    <w:rsid w:val="00651DE8"/>
    <w:rsid w:val="0065586F"/>
    <w:rsid w:val="00657C1C"/>
    <w:rsid w:val="006621A1"/>
    <w:rsid w:val="00663332"/>
    <w:rsid w:val="006633A8"/>
    <w:rsid w:val="0066574D"/>
    <w:rsid w:val="00666128"/>
    <w:rsid w:val="00670111"/>
    <w:rsid w:val="00673EB9"/>
    <w:rsid w:val="006832F3"/>
    <w:rsid w:val="00684241"/>
    <w:rsid w:val="006854E6"/>
    <w:rsid w:val="00685FCD"/>
    <w:rsid w:val="00691CC6"/>
    <w:rsid w:val="006923C1"/>
    <w:rsid w:val="006927EF"/>
    <w:rsid w:val="00694BD4"/>
    <w:rsid w:val="006A22C1"/>
    <w:rsid w:val="006A5868"/>
    <w:rsid w:val="006A591C"/>
    <w:rsid w:val="006B0628"/>
    <w:rsid w:val="006B0DFB"/>
    <w:rsid w:val="006B5A58"/>
    <w:rsid w:val="006B65E2"/>
    <w:rsid w:val="006C363C"/>
    <w:rsid w:val="006C7B3E"/>
    <w:rsid w:val="006D0C48"/>
    <w:rsid w:val="006D0E9F"/>
    <w:rsid w:val="006D2082"/>
    <w:rsid w:val="006D6025"/>
    <w:rsid w:val="006D7F45"/>
    <w:rsid w:val="006E0192"/>
    <w:rsid w:val="006E2138"/>
    <w:rsid w:val="006E24D5"/>
    <w:rsid w:val="006E41C0"/>
    <w:rsid w:val="006E5CB7"/>
    <w:rsid w:val="006E5DD8"/>
    <w:rsid w:val="006E6308"/>
    <w:rsid w:val="006E791E"/>
    <w:rsid w:val="006F1B3F"/>
    <w:rsid w:val="006F4188"/>
    <w:rsid w:val="006F6E75"/>
    <w:rsid w:val="00703FB2"/>
    <w:rsid w:val="00707FF8"/>
    <w:rsid w:val="0071155D"/>
    <w:rsid w:val="00711D3F"/>
    <w:rsid w:val="007125DD"/>
    <w:rsid w:val="0071322E"/>
    <w:rsid w:val="00717277"/>
    <w:rsid w:val="00721CEF"/>
    <w:rsid w:val="0072758A"/>
    <w:rsid w:val="00730B27"/>
    <w:rsid w:val="007327A2"/>
    <w:rsid w:val="0074003F"/>
    <w:rsid w:val="00743377"/>
    <w:rsid w:val="007439AC"/>
    <w:rsid w:val="00744115"/>
    <w:rsid w:val="0075146E"/>
    <w:rsid w:val="00751F33"/>
    <w:rsid w:val="00755302"/>
    <w:rsid w:val="0075646A"/>
    <w:rsid w:val="00756D3B"/>
    <w:rsid w:val="007633AD"/>
    <w:rsid w:val="007704FF"/>
    <w:rsid w:val="00771B14"/>
    <w:rsid w:val="00773A60"/>
    <w:rsid w:val="00775B19"/>
    <w:rsid w:val="00777A6B"/>
    <w:rsid w:val="00794181"/>
    <w:rsid w:val="007958ED"/>
    <w:rsid w:val="00796348"/>
    <w:rsid w:val="007A2990"/>
    <w:rsid w:val="007A2AAD"/>
    <w:rsid w:val="007A3788"/>
    <w:rsid w:val="007A3A26"/>
    <w:rsid w:val="007A7A7B"/>
    <w:rsid w:val="007B2E26"/>
    <w:rsid w:val="007B37E8"/>
    <w:rsid w:val="007B7580"/>
    <w:rsid w:val="007C1C3A"/>
    <w:rsid w:val="007C1D7A"/>
    <w:rsid w:val="007C2200"/>
    <w:rsid w:val="007C74B7"/>
    <w:rsid w:val="007D14EB"/>
    <w:rsid w:val="007D2E47"/>
    <w:rsid w:val="007D43A2"/>
    <w:rsid w:val="007E0DAC"/>
    <w:rsid w:val="007E3CBA"/>
    <w:rsid w:val="007E53D8"/>
    <w:rsid w:val="007E6041"/>
    <w:rsid w:val="007F11B8"/>
    <w:rsid w:val="007F13B6"/>
    <w:rsid w:val="007F3198"/>
    <w:rsid w:val="007F46D5"/>
    <w:rsid w:val="007F4757"/>
    <w:rsid w:val="007F6AF2"/>
    <w:rsid w:val="008069A7"/>
    <w:rsid w:val="00812176"/>
    <w:rsid w:val="008127BE"/>
    <w:rsid w:val="008142DA"/>
    <w:rsid w:val="00823784"/>
    <w:rsid w:val="008256AE"/>
    <w:rsid w:val="00840912"/>
    <w:rsid w:val="00843D02"/>
    <w:rsid w:val="00844B1D"/>
    <w:rsid w:val="00847D1B"/>
    <w:rsid w:val="00850B7E"/>
    <w:rsid w:val="00852F0D"/>
    <w:rsid w:val="00855D5E"/>
    <w:rsid w:val="008568BA"/>
    <w:rsid w:val="00857E0D"/>
    <w:rsid w:val="0086016B"/>
    <w:rsid w:val="00862568"/>
    <w:rsid w:val="008630D5"/>
    <w:rsid w:val="008639D2"/>
    <w:rsid w:val="00865C24"/>
    <w:rsid w:val="00867128"/>
    <w:rsid w:val="00867DD9"/>
    <w:rsid w:val="00872441"/>
    <w:rsid w:val="008737C3"/>
    <w:rsid w:val="0087456E"/>
    <w:rsid w:val="0087776D"/>
    <w:rsid w:val="0087784D"/>
    <w:rsid w:val="00877FB1"/>
    <w:rsid w:val="00882539"/>
    <w:rsid w:val="0088345E"/>
    <w:rsid w:val="00890324"/>
    <w:rsid w:val="00894E3A"/>
    <w:rsid w:val="008A2FF8"/>
    <w:rsid w:val="008A35E6"/>
    <w:rsid w:val="008A414F"/>
    <w:rsid w:val="008A5947"/>
    <w:rsid w:val="008A5954"/>
    <w:rsid w:val="008A5A74"/>
    <w:rsid w:val="008B1FA4"/>
    <w:rsid w:val="008B2E63"/>
    <w:rsid w:val="008B5594"/>
    <w:rsid w:val="008C0636"/>
    <w:rsid w:val="008C1676"/>
    <w:rsid w:val="008C67BE"/>
    <w:rsid w:val="008D336A"/>
    <w:rsid w:val="008D4BB6"/>
    <w:rsid w:val="008D5544"/>
    <w:rsid w:val="008E2C14"/>
    <w:rsid w:val="008E4C5E"/>
    <w:rsid w:val="008E4EE5"/>
    <w:rsid w:val="008E6AD2"/>
    <w:rsid w:val="008E719A"/>
    <w:rsid w:val="008F2BB3"/>
    <w:rsid w:val="008F3ADC"/>
    <w:rsid w:val="008F40A6"/>
    <w:rsid w:val="008F5BFC"/>
    <w:rsid w:val="008F685F"/>
    <w:rsid w:val="009021A0"/>
    <w:rsid w:val="00902AD5"/>
    <w:rsid w:val="009064F4"/>
    <w:rsid w:val="00910553"/>
    <w:rsid w:val="00915DAB"/>
    <w:rsid w:val="00916758"/>
    <w:rsid w:val="00920EB3"/>
    <w:rsid w:val="00921A1E"/>
    <w:rsid w:val="00922CF7"/>
    <w:rsid w:val="00923914"/>
    <w:rsid w:val="009254CD"/>
    <w:rsid w:val="00925F52"/>
    <w:rsid w:val="00927CDA"/>
    <w:rsid w:val="00930807"/>
    <w:rsid w:val="0093428E"/>
    <w:rsid w:val="0093440C"/>
    <w:rsid w:val="00935CE2"/>
    <w:rsid w:val="009361A7"/>
    <w:rsid w:val="00937915"/>
    <w:rsid w:val="009402BF"/>
    <w:rsid w:val="00940537"/>
    <w:rsid w:val="00940DFC"/>
    <w:rsid w:val="00946807"/>
    <w:rsid w:val="00951D2B"/>
    <w:rsid w:val="00953D8D"/>
    <w:rsid w:val="00955267"/>
    <w:rsid w:val="00955964"/>
    <w:rsid w:val="00955FB3"/>
    <w:rsid w:val="0095702A"/>
    <w:rsid w:val="009625A6"/>
    <w:rsid w:val="00966548"/>
    <w:rsid w:val="00967E34"/>
    <w:rsid w:val="00970A20"/>
    <w:rsid w:val="009733E2"/>
    <w:rsid w:val="009779B5"/>
    <w:rsid w:val="009821FA"/>
    <w:rsid w:val="00982C77"/>
    <w:rsid w:val="00984D56"/>
    <w:rsid w:val="009861CF"/>
    <w:rsid w:val="00986C33"/>
    <w:rsid w:val="00993D39"/>
    <w:rsid w:val="00993D4A"/>
    <w:rsid w:val="00993F43"/>
    <w:rsid w:val="00995D41"/>
    <w:rsid w:val="00996F2A"/>
    <w:rsid w:val="009A1518"/>
    <w:rsid w:val="009A1CE1"/>
    <w:rsid w:val="009A2E17"/>
    <w:rsid w:val="009A6AFC"/>
    <w:rsid w:val="009B13C5"/>
    <w:rsid w:val="009B4F8F"/>
    <w:rsid w:val="009C0630"/>
    <w:rsid w:val="009C3006"/>
    <w:rsid w:val="009C645F"/>
    <w:rsid w:val="009D024A"/>
    <w:rsid w:val="009D09B3"/>
    <w:rsid w:val="009D0EBE"/>
    <w:rsid w:val="009D10A3"/>
    <w:rsid w:val="009D5F5E"/>
    <w:rsid w:val="009E0D5A"/>
    <w:rsid w:val="009E0D95"/>
    <w:rsid w:val="009E6452"/>
    <w:rsid w:val="009F0D0B"/>
    <w:rsid w:val="009F2286"/>
    <w:rsid w:val="009F351E"/>
    <w:rsid w:val="009F52E1"/>
    <w:rsid w:val="009F57C7"/>
    <w:rsid w:val="00A0185C"/>
    <w:rsid w:val="00A05C58"/>
    <w:rsid w:val="00A0785F"/>
    <w:rsid w:val="00A10AE8"/>
    <w:rsid w:val="00A11789"/>
    <w:rsid w:val="00A12FEE"/>
    <w:rsid w:val="00A1356D"/>
    <w:rsid w:val="00A16739"/>
    <w:rsid w:val="00A168C4"/>
    <w:rsid w:val="00A17D39"/>
    <w:rsid w:val="00A23837"/>
    <w:rsid w:val="00A24CEA"/>
    <w:rsid w:val="00A31D80"/>
    <w:rsid w:val="00A32725"/>
    <w:rsid w:val="00A32DEF"/>
    <w:rsid w:val="00A36791"/>
    <w:rsid w:val="00A36CBB"/>
    <w:rsid w:val="00A402EA"/>
    <w:rsid w:val="00A41F01"/>
    <w:rsid w:val="00A420B1"/>
    <w:rsid w:val="00A44030"/>
    <w:rsid w:val="00A46FC4"/>
    <w:rsid w:val="00A52484"/>
    <w:rsid w:val="00A5264F"/>
    <w:rsid w:val="00A5348F"/>
    <w:rsid w:val="00A56B91"/>
    <w:rsid w:val="00A57201"/>
    <w:rsid w:val="00A6074A"/>
    <w:rsid w:val="00A62A11"/>
    <w:rsid w:val="00A65B98"/>
    <w:rsid w:val="00A70303"/>
    <w:rsid w:val="00A70E11"/>
    <w:rsid w:val="00A715A3"/>
    <w:rsid w:val="00A715F5"/>
    <w:rsid w:val="00A72FB5"/>
    <w:rsid w:val="00A73DDE"/>
    <w:rsid w:val="00A74B8A"/>
    <w:rsid w:val="00A74EC5"/>
    <w:rsid w:val="00A74F9F"/>
    <w:rsid w:val="00A77828"/>
    <w:rsid w:val="00A77EB4"/>
    <w:rsid w:val="00A80717"/>
    <w:rsid w:val="00A80722"/>
    <w:rsid w:val="00A8230B"/>
    <w:rsid w:val="00A82A8D"/>
    <w:rsid w:val="00A8374F"/>
    <w:rsid w:val="00A86BE0"/>
    <w:rsid w:val="00A873D3"/>
    <w:rsid w:val="00A87889"/>
    <w:rsid w:val="00A90799"/>
    <w:rsid w:val="00A94E47"/>
    <w:rsid w:val="00AA1214"/>
    <w:rsid w:val="00AB1100"/>
    <w:rsid w:val="00AB3084"/>
    <w:rsid w:val="00AC3A82"/>
    <w:rsid w:val="00AC5C32"/>
    <w:rsid w:val="00AC66BA"/>
    <w:rsid w:val="00AC7A20"/>
    <w:rsid w:val="00AC7D42"/>
    <w:rsid w:val="00AD00C5"/>
    <w:rsid w:val="00AD2AB1"/>
    <w:rsid w:val="00AD350A"/>
    <w:rsid w:val="00AD365D"/>
    <w:rsid w:val="00AD74F7"/>
    <w:rsid w:val="00AE0F07"/>
    <w:rsid w:val="00AE21B6"/>
    <w:rsid w:val="00AE27CC"/>
    <w:rsid w:val="00AE5509"/>
    <w:rsid w:val="00AE573C"/>
    <w:rsid w:val="00AF06D5"/>
    <w:rsid w:val="00AF1090"/>
    <w:rsid w:val="00AF32EA"/>
    <w:rsid w:val="00B0544C"/>
    <w:rsid w:val="00B06685"/>
    <w:rsid w:val="00B1077B"/>
    <w:rsid w:val="00B10B85"/>
    <w:rsid w:val="00B115AE"/>
    <w:rsid w:val="00B124CE"/>
    <w:rsid w:val="00B157E0"/>
    <w:rsid w:val="00B16C26"/>
    <w:rsid w:val="00B16D30"/>
    <w:rsid w:val="00B20AA1"/>
    <w:rsid w:val="00B231FA"/>
    <w:rsid w:val="00B30579"/>
    <w:rsid w:val="00B30C5B"/>
    <w:rsid w:val="00B31CB9"/>
    <w:rsid w:val="00B36373"/>
    <w:rsid w:val="00B37C68"/>
    <w:rsid w:val="00B44ECF"/>
    <w:rsid w:val="00B462A2"/>
    <w:rsid w:val="00B47F1B"/>
    <w:rsid w:val="00B501E0"/>
    <w:rsid w:val="00B53A2C"/>
    <w:rsid w:val="00B569AE"/>
    <w:rsid w:val="00B64320"/>
    <w:rsid w:val="00B724AC"/>
    <w:rsid w:val="00B74B1C"/>
    <w:rsid w:val="00B7722D"/>
    <w:rsid w:val="00B77403"/>
    <w:rsid w:val="00B81CF0"/>
    <w:rsid w:val="00B82A6C"/>
    <w:rsid w:val="00B82C1B"/>
    <w:rsid w:val="00B85158"/>
    <w:rsid w:val="00B86131"/>
    <w:rsid w:val="00B87798"/>
    <w:rsid w:val="00B93F85"/>
    <w:rsid w:val="00B96485"/>
    <w:rsid w:val="00B97170"/>
    <w:rsid w:val="00BA1523"/>
    <w:rsid w:val="00BA1BCF"/>
    <w:rsid w:val="00BA7A90"/>
    <w:rsid w:val="00BB0822"/>
    <w:rsid w:val="00BB1103"/>
    <w:rsid w:val="00BB4A95"/>
    <w:rsid w:val="00BB6959"/>
    <w:rsid w:val="00BB7BA7"/>
    <w:rsid w:val="00BC13FC"/>
    <w:rsid w:val="00BC5DCA"/>
    <w:rsid w:val="00BC7E49"/>
    <w:rsid w:val="00BD2EB7"/>
    <w:rsid w:val="00BD4761"/>
    <w:rsid w:val="00BD655F"/>
    <w:rsid w:val="00BE34C6"/>
    <w:rsid w:val="00BE4A3B"/>
    <w:rsid w:val="00BE6AAD"/>
    <w:rsid w:val="00BF13F2"/>
    <w:rsid w:val="00BF34C2"/>
    <w:rsid w:val="00BF405A"/>
    <w:rsid w:val="00BF5B92"/>
    <w:rsid w:val="00BF5F00"/>
    <w:rsid w:val="00BF72A4"/>
    <w:rsid w:val="00C032A1"/>
    <w:rsid w:val="00C0766E"/>
    <w:rsid w:val="00C10B42"/>
    <w:rsid w:val="00C17F40"/>
    <w:rsid w:val="00C20A18"/>
    <w:rsid w:val="00C21555"/>
    <w:rsid w:val="00C218C3"/>
    <w:rsid w:val="00C25289"/>
    <w:rsid w:val="00C27B6D"/>
    <w:rsid w:val="00C30412"/>
    <w:rsid w:val="00C330A1"/>
    <w:rsid w:val="00C331B9"/>
    <w:rsid w:val="00C338AD"/>
    <w:rsid w:val="00C36A96"/>
    <w:rsid w:val="00C407CE"/>
    <w:rsid w:val="00C40C47"/>
    <w:rsid w:val="00C41748"/>
    <w:rsid w:val="00C44C7D"/>
    <w:rsid w:val="00C46499"/>
    <w:rsid w:val="00C55442"/>
    <w:rsid w:val="00C63328"/>
    <w:rsid w:val="00C644FD"/>
    <w:rsid w:val="00C70230"/>
    <w:rsid w:val="00C7032B"/>
    <w:rsid w:val="00C72F6D"/>
    <w:rsid w:val="00C74C93"/>
    <w:rsid w:val="00C80876"/>
    <w:rsid w:val="00C81D4C"/>
    <w:rsid w:val="00C91127"/>
    <w:rsid w:val="00C923D9"/>
    <w:rsid w:val="00C95A66"/>
    <w:rsid w:val="00C96D7B"/>
    <w:rsid w:val="00CA4799"/>
    <w:rsid w:val="00CA47E0"/>
    <w:rsid w:val="00CA5592"/>
    <w:rsid w:val="00CB0D37"/>
    <w:rsid w:val="00CB2DD7"/>
    <w:rsid w:val="00CB2F56"/>
    <w:rsid w:val="00CB3AE5"/>
    <w:rsid w:val="00CB6ADE"/>
    <w:rsid w:val="00CC0AF8"/>
    <w:rsid w:val="00CC6460"/>
    <w:rsid w:val="00CD0629"/>
    <w:rsid w:val="00CD188C"/>
    <w:rsid w:val="00CD27F1"/>
    <w:rsid w:val="00CD2D42"/>
    <w:rsid w:val="00CD34DD"/>
    <w:rsid w:val="00CE0CCB"/>
    <w:rsid w:val="00CE524A"/>
    <w:rsid w:val="00CE5751"/>
    <w:rsid w:val="00CE669C"/>
    <w:rsid w:val="00CF0741"/>
    <w:rsid w:val="00CF7AFD"/>
    <w:rsid w:val="00CF7B4D"/>
    <w:rsid w:val="00D0121B"/>
    <w:rsid w:val="00D020E7"/>
    <w:rsid w:val="00D02371"/>
    <w:rsid w:val="00D04D21"/>
    <w:rsid w:val="00D055B9"/>
    <w:rsid w:val="00D055C5"/>
    <w:rsid w:val="00D05A39"/>
    <w:rsid w:val="00D0797D"/>
    <w:rsid w:val="00D1036A"/>
    <w:rsid w:val="00D10CDD"/>
    <w:rsid w:val="00D16B4A"/>
    <w:rsid w:val="00D200D3"/>
    <w:rsid w:val="00D235FE"/>
    <w:rsid w:val="00D23740"/>
    <w:rsid w:val="00D264A1"/>
    <w:rsid w:val="00D30E5E"/>
    <w:rsid w:val="00D31D87"/>
    <w:rsid w:val="00D352B2"/>
    <w:rsid w:val="00D37960"/>
    <w:rsid w:val="00D412F6"/>
    <w:rsid w:val="00D4194B"/>
    <w:rsid w:val="00D43844"/>
    <w:rsid w:val="00D451C6"/>
    <w:rsid w:val="00D4548C"/>
    <w:rsid w:val="00D466D2"/>
    <w:rsid w:val="00D50BAC"/>
    <w:rsid w:val="00D52885"/>
    <w:rsid w:val="00D56327"/>
    <w:rsid w:val="00D57522"/>
    <w:rsid w:val="00D6109B"/>
    <w:rsid w:val="00D61380"/>
    <w:rsid w:val="00D61F7A"/>
    <w:rsid w:val="00D62698"/>
    <w:rsid w:val="00D678C4"/>
    <w:rsid w:val="00D738D9"/>
    <w:rsid w:val="00D75D81"/>
    <w:rsid w:val="00D76521"/>
    <w:rsid w:val="00D81FF1"/>
    <w:rsid w:val="00D9713A"/>
    <w:rsid w:val="00D978E0"/>
    <w:rsid w:val="00DA34FD"/>
    <w:rsid w:val="00DB1C8C"/>
    <w:rsid w:val="00DB6C4C"/>
    <w:rsid w:val="00DC271B"/>
    <w:rsid w:val="00DC51BD"/>
    <w:rsid w:val="00DD1081"/>
    <w:rsid w:val="00DD3C72"/>
    <w:rsid w:val="00DD62EE"/>
    <w:rsid w:val="00DD7449"/>
    <w:rsid w:val="00DE0B3B"/>
    <w:rsid w:val="00DE0C5D"/>
    <w:rsid w:val="00DE0FB0"/>
    <w:rsid w:val="00DE2EED"/>
    <w:rsid w:val="00DE3158"/>
    <w:rsid w:val="00DE5FF1"/>
    <w:rsid w:val="00DF0BC1"/>
    <w:rsid w:val="00DF41F1"/>
    <w:rsid w:val="00DF5908"/>
    <w:rsid w:val="00E0109B"/>
    <w:rsid w:val="00E0529B"/>
    <w:rsid w:val="00E05F0C"/>
    <w:rsid w:val="00E06C02"/>
    <w:rsid w:val="00E1021A"/>
    <w:rsid w:val="00E11DAC"/>
    <w:rsid w:val="00E12735"/>
    <w:rsid w:val="00E1503C"/>
    <w:rsid w:val="00E15E6E"/>
    <w:rsid w:val="00E206B3"/>
    <w:rsid w:val="00E21AD8"/>
    <w:rsid w:val="00E30126"/>
    <w:rsid w:val="00E326B9"/>
    <w:rsid w:val="00E4315B"/>
    <w:rsid w:val="00E465E1"/>
    <w:rsid w:val="00E46A0F"/>
    <w:rsid w:val="00E47AB4"/>
    <w:rsid w:val="00E52A93"/>
    <w:rsid w:val="00E53B53"/>
    <w:rsid w:val="00E53CFD"/>
    <w:rsid w:val="00E60D0F"/>
    <w:rsid w:val="00E60F73"/>
    <w:rsid w:val="00E627F0"/>
    <w:rsid w:val="00E70A45"/>
    <w:rsid w:val="00E71771"/>
    <w:rsid w:val="00E77B91"/>
    <w:rsid w:val="00E8015F"/>
    <w:rsid w:val="00E816FE"/>
    <w:rsid w:val="00E820DB"/>
    <w:rsid w:val="00E85318"/>
    <w:rsid w:val="00E87AE9"/>
    <w:rsid w:val="00E90522"/>
    <w:rsid w:val="00E91346"/>
    <w:rsid w:val="00E91461"/>
    <w:rsid w:val="00E9233D"/>
    <w:rsid w:val="00E9262A"/>
    <w:rsid w:val="00E92C8B"/>
    <w:rsid w:val="00EA0A8B"/>
    <w:rsid w:val="00EA16E6"/>
    <w:rsid w:val="00EA49E9"/>
    <w:rsid w:val="00EA6C50"/>
    <w:rsid w:val="00EB27F6"/>
    <w:rsid w:val="00EB46D2"/>
    <w:rsid w:val="00EB6B2C"/>
    <w:rsid w:val="00EB7772"/>
    <w:rsid w:val="00EC155C"/>
    <w:rsid w:val="00EC5911"/>
    <w:rsid w:val="00EC75F0"/>
    <w:rsid w:val="00ED0563"/>
    <w:rsid w:val="00ED37B9"/>
    <w:rsid w:val="00ED39BB"/>
    <w:rsid w:val="00ED3EFB"/>
    <w:rsid w:val="00ED44DD"/>
    <w:rsid w:val="00EE211E"/>
    <w:rsid w:val="00EE282C"/>
    <w:rsid w:val="00EE29DF"/>
    <w:rsid w:val="00EE68D6"/>
    <w:rsid w:val="00EE754A"/>
    <w:rsid w:val="00EE7C54"/>
    <w:rsid w:val="00EF0B61"/>
    <w:rsid w:val="00EF1F94"/>
    <w:rsid w:val="00EF2F34"/>
    <w:rsid w:val="00EF5554"/>
    <w:rsid w:val="00EF6984"/>
    <w:rsid w:val="00F006AF"/>
    <w:rsid w:val="00F03ADD"/>
    <w:rsid w:val="00F053B7"/>
    <w:rsid w:val="00F05722"/>
    <w:rsid w:val="00F12B81"/>
    <w:rsid w:val="00F12BC6"/>
    <w:rsid w:val="00F13209"/>
    <w:rsid w:val="00F24B9F"/>
    <w:rsid w:val="00F27C1C"/>
    <w:rsid w:val="00F30CA1"/>
    <w:rsid w:val="00F3126E"/>
    <w:rsid w:val="00F33C42"/>
    <w:rsid w:val="00F36E8B"/>
    <w:rsid w:val="00F40360"/>
    <w:rsid w:val="00F4266C"/>
    <w:rsid w:val="00F454D8"/>
    <w:rsid w:val="00F470D5"/>
    <w:rsid w:val="00F4790C"/>
    <w:rsid w:val="00F517B4"/>
    <w:rsid w:val="00F51F01"/>
    <w:rsid w:val="00F55F1B"/>
    <w:rsid w:val="00F60D76"/>
    <w:rsid w:val="00F615AC"/>
    <w:rsid w:val="00F6400F"/>
    <w:rsid w:val="00F65A18"/>
    <w:rsid w:val="00F65C40"/>
    <w:rsid w:val="00F66007"/>
    <w:rsid w:val="00F66A5A"/>
    <w:rsid w:val="00F6772B"/>
    <w:rsid w:val="00F70186"/>
    <w:rsid w:val="00F718AB"/>
    <w:rsid w:val="00F738EF"/>
    <w:rsid w:val="00F80DB6"/>
    <w:rsid w:val="00F812BE"/>
    <w:rsid w:val="00F82923"/>
    <w:rsid w:val="00F91A08"/>
    <w:rsid w:val="00F956BA"/>
    <w:rsid w:val="00F97AE2"/>
    <w:rsid w:val="00FA179F"/>
    <w:rsid w:val="00FA2611"/>
    <w:rsid w:val="00FA28FF"/>
    <w:rsid w:val="00FA37E2"/>
    <w:rsid w:val="00FA461F"/>
    <w:rsid w:val="00FA5563"/>
    <w:rsid w:val="00FA5C5B"/>
    <w:rsid w:val="00FA75EF"/>
    <w:rsid w:val="00FB0816"/>
    <w:rsid w:val="00FB0FE3"/>
    <w:rsid w:val="00FB56FC"/>
    <w:rsid w:val="00FB7E75"/>
    <w:rsid w:val="00FC1414"/>
    <w:rsid w:val="00FC342F"/>
    <w:rsid w:val="00FC52DF"/>
    <w:rsid w:val="00FC7916"/>
    <w:rsid w:val="00FC7F02"/>
    <w:rsid w:val="00FD1655"/>
    <w:rsid w:val="00FD3098"/>
    <w:rsid w:val="00FD79B0"/>
    <w:rsid w:val="00FE2607"/>
    <w:rsid w:val="00FE29B9"/>
    <w:rsid w:val="00FE643B"/>
    <w:rsid w:val="00FE6839"/>
    <w:rsid w:val="00FE6DE0"/>
    <w:rsid w:val="00FE78BC"/>
    <w:rsid w:val="00FF3ACB"/>
    <w:rsid w:val="00FF6969"/>
    <w:rsid w:val="00FF7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7C82BB"/>
  <w14:defaultImageDpi w14:val="150"/>
  <w15:docId w15:val="{E806B0AB-871B-4909-879B-42B006F46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548"/>
    <w:pPr>
      <w:widowControl w:val="0"/>
      <w:spacing w:after="100" w:line="276" w:lineRule="auto"/>
      <w:jc w:val="both"/>
    </w:pPr>
    <w:rPr>
      <w:rFonts w:ascii="Garamond" w:hAnsi="Garamond"/>
      <w:sz w:val="22"/>
      <w:szCs w:val="22"/>
      <w:lang w:val="en-US" w:eastAsia="en-US"/>
    </w:rPr>
  </w:style>
  <w:style w:type="paragraph" w:styleId="Heading1">
    <w:name w:val="heading 1"/>
    <w:basedOn w:val="Normal"/>
    <w:next w:val="Normal"/>
    <w:link w:val="Heading1Char"/>
    <w:autoRedefine/>
    <w:uiPriority w:val="9"/>
    <w:qFormat/>
    <w:rsid w:val="007B37E8"/>
    <w:pPr>
      <w:keepNext/>
      <w:keepLines/>
      <w:widowControl/>
      <w:jc w:val="center"/>
      <w:outlineLvl w:val="0"/>
    </w:pPr>
    <w:rPr>
      <w:rFonts w:ascii="Cinzel Bold" w:eastAsia="Times New Roman" w:hAnsi="Cinzel Bold"/>
      <w:b/>
      <w:bCs/>
      <w:sz w:val="28"/>
      <w:szCs w:val="28"/>
      <w:shd w:val="clear" w:color="auto" w:fill="FFFFFF"/>
      <w:lang w:val="en-GB"/>
    </w:rPr>
  </w:style>
  <w:style w:type="paragraph" w:styleId="Heading2">
    <w:name w:val="heading 2"/>
    <w:basedOn w:val="Heading1"/>
    <w:next w:val="Normal"/>
    <w:link w:val="Heading2Char"/>
    <w:uiPriority w:val="9"/>
    <w:unhideWhenUsed/>
    <w:qFormat/>
    <w:rsid w:val="00707FF8"/>
    <w:pPr>
      <w:outlineLvl w:val="1"/>
    </w:pPr>
  </w:style>
  <w:style w:type="paragraph" w:styleId="Heading3">
    <w:name w:val="heading 3"/>
    <w:basedOn w:val="Heading2"/>
    <w:next w:val="Normal"/>
    <w:link w:val="Heading3Char"/>
    <w:uiPriority w:val="9"/>
    <w:unhideWhenUsed/>
    <w:qFormat/>
    <w:rsid w:val="00707FF8"/>
    <w:pPr>
      <w:outlineLvl w:val="2"/>
    </w:pPr>
    <w:rPr>
      <w:sz w:val="24"/>
      <w:szCs w:val="22"/>
      <w:lang w:val="en"/>
    </w:rPr>
  </w:style>
  <w:style w:type="paragraph" w:styleId="Heading4">
    <w:name w:val="heading 4"/>
    <w:basedOn w:val="Heading3"/>
    <w:next w:val="Normal"/>
    <w:link w:val="Heading4Char"/>
    <w:uiPriority w:val="9"/>
    <w:unhideWhenUsed/>
    <w:qFormat/>
    <w:rsid w:val="00707FF8"/>
    <w:pPr>
      <w:outlineLvl w:val="3"/>
    </w:pPr>
  </w:style>
  <w:style w:type="paragraph" w:styleId="Heading5">
    <w:name w:val="heading 5"/>
    <w:basedOn w:val="Normal"/>
    <w:next w:val="Normal"/>
    <w:link w:val="Heading5Char"/>
    <w:uiPriority w:val="9"/>
    <w:unhideWhenUsed/>
    <w:qFormat/>
    <w:rsid w:val="00225636"/>
    <w:p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unhideWhenUsed/>
    <w:qFormat/>
    <w:rsid w:val="00225636"/>
    <w:pPr>
      <w:spacing w:before="240" w:after="60"/>
      <w:outlineLvl w:val="5"/>
    </w:pPr>
    <w:rPr>
      <w:rFonts w:ascii="Calibri" w:eastAsia="Times New Roman" w:hAnsi="Calibri"/>
      <w:b/>
      <w:bCs/>
    </w:rPr>
  </w:style>
  <w:style w:type="paragraph" w:styleId="Heading7">
    <w:name w:val="heading 7"/>
    <w:basedOn w:val="Normal"/>
    <w:next w:val="Normal"/>
    <w:link w:val="Heading7Char"/>
    <w:unhideWhenUsed/>
    <w:qFormat/>
    <w:rsid w:val="00225636"/>
    <w:pPr>
      <w:spacing w:before="240" w:after="60"/>
      <w:outlineLvl w:val="6"/>
    </w:pPr>
    <w:rPr>
      <w:rFonts w:ascii="Calibri" w:eastAsia="Times New Roman" w:hAnsi="Calibri"/>
      <w:sz w:val="24"/>
      <w:szCs w:val="24"/>
    </w:rPr>
  </w:style>
  <w:style w:type="paragraph" w:styleId="Heading8">
    <w:name w:val="heading 8"/>
    <w:basedOn w:val="Normal"/>
    <w:next w:val="Normal"/>
    <w:link w:val="Heading8Char"/>
    <w:unhideWhenUsed/>
    <w:qFormat/>
    <w:rsid w:val="00225636"/>
    <w:pPr>
      <w:spacing w:before="240" w:after="60"/>
      <w:outlineLvl w:val="7"/>
    </w:pPr>
    <w:rPr>
      <w:rFonts w:ascii="Calibri" w:eastAsia="Times New Roman" w:hAnsi="Calibri"/>
      <w:i/>
      <w:iCs/>
      <w:sz w:val="24"/>
      <w:szCs w:val="24"/>
    </w:rPr>
  </w:style>
  <w:style w:type="paragraph" w:styleId="Heading9">
    <w:name w:val="heading 9"/>
    <w:basedOn w:val="Normal"/>
    <w:next w:val="Normal"/>
    <w:link w:val="Heading9Char"/>
    <w:unhideWhenUsed/>
    <w:qFormat/>
    <w:rsid w:val="00225636"/>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93498"/>
    <w:pPr>
      <w:tabs>
        <w:tab w:val="center" w:pos="4680"/>
        <w:tab w:val="right" w:pos="9360"/>
      </w:tabs>
    </w:pPr>
    <w:rPr>
      <w:rFonts w:ascii="Calibri" w:hAnsi="Calibri"/>
    </w:rPr>
  </w:style>
  <w:style w:type="character" w:customStyle="1" w:styleId="HeaderChar">
    <w:name w:val="Header Char"/>
    <w:link w:val="Header"/>
    <w:rsid w:val="00393498"/>
    <w:rPr>
      <w:sz w:val="22"/>
      <w:szCs w:val="22"/>
    </w:rPr>
  </w:style>
  <w:style w:type="paragraph" w:styleId="Footer">
    <w:name w:val="footer"/>
    <w:basedOn w:val="Normal"/>
    <w:link w:val="FooterChar"/>
    <w:uiPriority w:val="99"/>
    <w:unhideWhenUsed/>
    <w:rsid w:val="003F3D9B"/>
    <w:pPr>
      <w:tabs>
        <w:tab w:val="center" w:pos="4680"/>
        <w:tab w:val="right" w:pos="9360"/>
      </w:tabs>
    </w:pPr>
    <w:rPr>
      <w:rFonts w:ascii="Times New Roman" w:hAnsi="Times New Roman"/>
    </w:rPr>
  </w:style>
  <w:style w:type="character" w:customStyle="1" w:styleId="FooterChar">
    <w:name w:val="Footer Char"/>
    <w:link w:val="Footer"/>
    <w:uiPriority w:val="99"/>
    <w:rsid w:val="003F3D9B"/>
    <w:rPr>
      <w:rFonts w:ascii="Times New Roman" w:hAnsi="Times New Roman"/>
      <w:sz w:val="22"/>
      <w:szCs w:val="22"/>
    </w:rPr>
  </w:style>
  <w:style w:type="table" w:styleId="TableGrid">
    <w:name w:val="Table Grid"/>
    <w:basedOn w:val="TableNormal"/>
    <w:rsid w:val="00393498"/>
    <w:rPr>
      <w:rFonts w:eastAsia="Times New Roman"/>
      <w:sz w:val="22"/>
      <w:szCs w:val="22"/>
      <w:lang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93498"/>
    <w:pPr>
      <w:spacing w:after="0"/>
    </w:pPr>
    <w:rPr>
      <w:rFonts w:ascii="Tahoma" w:hAnsi="Tahoma"/>
      <w:sz w:val="16"/>
      <w:szCs w:val="16"/>
    </w:rPr>
  </w:style>
  <w:style w:type="character" w:customStyle="1" w:styleId="BalloonTextChar">
    <w:name w:val="Balloon Text Char"/>
    <w:link w:val="BalloonText"/>
    <w:uiPriority w:val="99"/>
    <w:semiHidden/>
    <w:rsid w:val="00393498"/>
    <w:rPr>
      <w:rFonts w:ascii="Tahoma" w:hAnsi="Tahoma" w:cs="Tahoma"/>
      <w:sz w:val="16"/>
      <w:szCs w:val="16"/>
    </w:rPr>
  </w:style>
  <w:style w:type="paragraph" w:styleId="List">
    <w:name w:val="List"/>
    <w:aliases w:val="(X1)"/>
    <w:basedOn w:val="Normal"/>
    <w:rsid w:val="007F11B8"/>
    <w:pPr>
      <w:numPr>
        <w:numId w:val="1"/>
      </w:numPr>
      <w:tabs>
        <w:tab w:val="clear" w:pos="720"/>
      </w:tabs>
      <w:spacing w:afterAutospacing="1"/>
      <w:ind w:left="360"/>
    </w:pPr>
    <w:rPr>
      <w:rFonts w:eastAsia="Times New Roman"/>
    </w:rPr>
  </w:style>
  <w:style w:type="character" w:customStyle="1" w:styleId="A1">
    <w:name w:val="A1"/>
    <w:uiPriority w:val="99"/>
    <w:rsid w:val="003F3D9B"/>
    <w:rPr>
      <w:rFonts w:ascii="Times New Roman" w:hAnsi="Times New Roman" w:cs="Times"/>
      <w:color w:val="221E1F"/>
      <w:sz w:val="18"/>
      <w:szCs w:val="18"/>
    </w:rPr>
  </w:style>
  <w:style w:type="paragraph" w:styleId="NoSpacing">
    <w:name w:val="No Spacing"/>
    <w:link w:val="NoSpacingChar"/>
    <w:uiPriority w:val="1"/>
    <w:qFormat/>
    <w:rsid w:val="0054530C"/>
    <w:rPr>
      <w:rFonts w:eastAsia="Times New Roman"/>
      <w:sz w:val="22"/>
      <w:szCs w:val="22"/>
      <w:lang w:val="en-US" w:eastAsia="en-US"/>
    </w:rPr>
  </w:style>
  <w:style w:type="character" w:customStyle="1" w:styleId="NoSpacingChar">
    <w:name w:val="No Spacing Char"/>
    <w:link w:val="NoSpacing"/>
    <w:uiPriority w:val="1"/>
    <w:rsid w:val="0054530C"/>
    <w:rPr>
      <w:rFonts w:eastAsia="Times New Roman"/>
      <w:sz w:val="22"/>
      <w:szCs w:val="22"/>
      <w:lang w:val="en-US" w:eastAsia="en-US" w:bidi="ar-SA"/>
    </w:rPr>
  </w:style>
  <w:style w:type="character" w:styleId="PageNumber">
    <w:name w:val="page number"/>
    <w:rsid w:val="003F3D9B"/>
    <w:rPr>
      <w:rFonts w:ascii="Times New Roman" w:hAnsi="Times New Roman"/>
      <w:sz w:val="18"/>
    </w:rPr>
  </w:style>
  <w:style w:type="character" w:styleId="CommentReference">
    <w:name w:val="annotation reference"/>
    <w:uiPriority w:val="99"/>
    <w:semiHidden/>
    <w:unhideWhenUsed/>
    <w:rsid w:val="009361A7"/>
    <w:rPr>
      <w:sz w:val="16"/>
      <w:szCs w:val="16"/>
    </w:rPr>
  </w:style>
  <w:style w:type="paragraph" w:styleId="CommentText">
    <w:name w:val="annotation text"/>
    <w:basedOn w:val="Normal"/>
    <w:link w:val="CommentTextChar"/>
    <w:uiPriority w:val="99"/>
    <w:semiHidden/>
    <w:unhideWhenUsed/>
    <w:rsid w:val="009361A7"/>
    <w:rPr>
      <w:sz w:val="20"/>
      <w:szCs w:val="20"/>
    </w:rPr>
  </w:style>
  <w:style w:type="character" w:customStyle="1" w:styleId="CommentTextChar">
    <w:name w:val="Comment Text Char"/>
    <w:basedOn w:val="DefaultParagraphFont"/>
    <w:link w:val="CommentText"/>
    <w:uiPriority w:val="99"/>
    <w:semiHidden/>
    <w:rsid w:val="009361A7"/>
  </w:style>
  <w:style w:type="paragraph" w:styleId="CommentSubject">
    <w:name w:val="annotation subject"/>
    <w:basedOn w:val="CommentText"/>
    <w:next w:val="CommentText"/>
    <w:link w:val="CommentSubjectChar"/>
    <w:uiPriority w:val="99"/>
    <w:semiHidden/>
    <w:unhideWhenUsed/>
    <w:rsid w:val="009361A7"/>
    <w:rPr>
      <w:rFonts w:ascii="Calibri" w:hAnsi="Calibri"/>
      <w:b/>
      <w:bCs/>
    </w:rPr>
  </w:style>
  <w:style w:type="character" w:customStyle="1" w:styleId="CommentSubjectChar">
    <w:name w:val="Comment Subject Char"/>
    <w:link w:val="CommentSubject"/>
    <w:uiPriority w:val="99"/>
    <w:semiHidden/>
    <w:rsid w:val="009361A7"/>
    <w:rPr>
      <w:b/>
      <w:bCs/>
    </w:rPr>
  </w:style>
  <w:style w:type="paragraph" w:styleId="BodyText">
    <w:name w:val="Body Text"/>
    <w:aliases w:val="Body Text Char1,Body Text Char Char,Body Text Char Char Char Char,Body Text1 Char,Body Text Char Char1"/>
    <w:basedOn w:val="Normal"/>
    <w:link w:val="BodyTextChar"/>
    <w:unhideWhenUsed/>
    <w:rsid w:val="009361A7"/>
    <w:pPr>
      <w:spacing w:before="240" w:after="120"/>
      <w:ind w:right="720"/>
    </w:pPr>
    <w:rPr>
      <w:rFonts w:ascii="Calibri" w:hAnsi="Calibri"/>
    </w:rPr>
  </w:style>
  <w:style w:type="character" w:customStyle="1" w:styleId="BodyTextChar">
    <w:name w:val="Body Text Char"/>
    <w:aliases w:val="Body Text Char1 Char,Body Text Char Char Char,Body Text Char Char Char Char Char,Body Text1 Char Char,Body Text Char Char1 Char"/>
    <w:link w:val="BodyText"/>
    <w:rsid w:val="009361A7"/>
    <w:rPr>
      <w:sz w:val="22"/>
      <w:szCs w:val="22"/>
    </w:rPr>
  </w:style>
  <w:style w:type="paragraph" w:customStyle="1" w:styleId="CSP-ChapterTitle">
    <w:name w:val="CSP - Chapter Title"/>
    <w:basedOn w:val="Normal"/>
    <w:qFormat/>
    <w:rsid w:val="00096DC1"/>
    <w:pPr>
      <w:spacing w:after="0"/>
      <w:jc w:val="center"/>
    </w:pPr>
    <w:rPr>
      <w:rFonts w:ascii="Times New Roman" w:hAnsi="Times New Roman"/>
      <w:iCs/>
      <w:caps/>
      <w:sz w:val="28"/>
      <w:szCs w:val="28"/>
    </w:rPr>
  </w:style>
  <w:style w:type="paragraph" w:customStyle="1" w:styleId="CSP-FrontMatterBodyText">
    <w:name w:val="CSP - Front Matter Body Text"/>
    <w:basedOn w:val="Normal"/>
    <w:qFormat/>
    <w:rsid w:val="00432789"/>
    <w:pPr>
      <w:spacing w:after="0"/>
      <w:jc w:val="center"/>
    </w:pPr>
    <w:rPr>
      <w:iCs/>
    </w:rPr>
  </w:style>
  <w:style w:type="paragraph" w:customStyle="1" w:styleId="CSP-ChapterBodyText">
    <w:name w:val="CSP - Chapter Body Text"/>
    <w:basedOn w:val="Normal"/>
    <w:qFormat/>
    <w:rsid w:val="00560671"/>
    <w:pPr>
      <w:spacing w:after="0"/>
      <w:ind w:firstLine="288"/>
    </w:pPr>
    <w:rPr>
      <w:iCs/>
    </w:rPr>
  </w:style>
  <w:style w:type="paragraph" w:customStyle="1" w:styleId="CSP-ChapterBodyText-FirstParagraph">
    <w:name w:val="CSP - Chapter Body Text - First Paragraph"/>
    <w:basedOn w:val="CSP-ChapterBodyText"/>
    <w:qFormat/>
    <w:rsid w:val="00560671"/>
    <w:pPr>
      <w:ind w:firstLine="0"/>
    </w:pPr>
  </w:style>
  <w:style w:type="paragraph" w:styleId="EndnoteText">
    <w:name w:val="endnote text"/>
    <w:basedOn w:val="Normal"/>
    <w:link w:val="EndnoteTextChar"/>
    <w:unhideWhenUsed/>
    <w:rsid w:val="00525404"/>
    <w:pPr>
      <w:widowControl/>
      <w:spacing w:after="0"/>
      <w:ind w:firstLine="567"/>
    </w:pPr>
    <w:rPr>
      <w:rFonts w:ascii="Calibri" w:hAnsi="Calibri"/>
      <w:sz w:val="20"/>
      <w:szCs w:val="20"/>
      <w:lang w:val="en-GB"/>
    </w:rPr>
  </w:style>
  <w:style w:type="character" w:customStyle="1" w:styleId="EndnoteTextChar">
    <w:name w:val="Endnote Text Char"/>
    <w:basedOn w:val="DefaultParagraphFont"/>
    <w:link w:val="EndnoteText"/>
    <w:uiPriority w:val="99"/>
    <w:rsid w:val="00525404"/>
    <w:rPr>
      <w:rFonts w:ascii="Calibri" w:eastAsia="Calibri" w:hAnsi="Calibri" w:cs="Times New Roman"/>
      <w:lang w:eastAsia="en-US"/>
    </w:rPr>
  </w:style>
  <w:style w:type="character" w:styleId="EndnoteReference">
    <w:name w:val="endnote reference"/>
    <w:basedOn w:val="DefaultParagraphFont"/>
    <w:semiHidden/>
    <w:unhideWhenUsed/>
    <w:rsid w:val="00525404"/>
    <w:rPr>
      <w:vertAlign w:val="superscript"/>
    </w:rPr>
  </w:style>
  <w:style w:type="character" w:styleId="Hyperlink">
    <w:name w:val="Hyperlink"/>
    <w:basedOn w:val="DefaultParagraphFont"/>
    <w:uiPriority w:val="99"/>
    <w:unhideWhenUsed/>
    <w:rsid w:val="006621A1"/>
    <w:rPr>
      <w:i/>
      <w:color w:val="auto"/>
      <w:u w:val="none"/>
    </w:rPr>
  </w:style>
  <w:style w:type="character" w:customStyle="1" w:styleId="Heading1Char">
    <w:name w:val="Heading 1 Char"/>
    <w:basedOn w:val="DefaultParagraphFont"/>
    <w:link w:val="Heading1"/>
    <w:uiPriority w:val="9"/>
    <w:rsid w:val="007B37E8"/>
    <w:rPr>
      <w:rFonts w:ascii="Cinzel Bold" w:eastAsia="Times New Roman" w:hAnsi="Cinzel Bold"/>
      <w:b/>
      <w:bCs/>
      <w:sz w:val="28"/>
      <w:szCs w:val="28"/>
      <w:lang w:eastAsia="en-US"/>
    </w:rPr>
  </w:style>
  <w:style w:type="character" w:customStyle="1" w:styleId="apple-converted-space">
    <w:name w:val="apple-converted-space"/>
    <w:basedOn w:val="DefaultParagraphFont"/>
    <w:rsid w:val="00525404"/>
  </w:style>
  <w:style w:type="character" w:styleId="FollowedHyperlink">
    <w:name w:val="FollowedHyperlink"/>
    <w:basedOn w:val="DefaultParagraphFont"/>
    <w:uiPriority w:val="99"/>
    <w:unhideWhenUsed/>
    <w:rsid w:val="006621A1"/>
    <w:rPr>
      <w:i/>
      <w:color w:val="auto"/>
      <w:u w:val="none"/>
    </w:rPr>
  </w:style>
  <w:style w:type="character" w:styleId="Strong">
    <w:name w:val="Strong"/>
    <w:basedOn w:val="DefaultParagraphFont"/>
    <w:uiPriority w:val="22"/>
    <w:qFormat/>
    <w:rsid w:val="00525404"/>
    <w:rPr>
      <w:b/>
      <w:bCs/>
    </w:rPr>
  </w:style>
  <w:style w:type="character" w:styleId="Emphasis">
    <w:name w:val="Emphasis"/>
    <w:basedOn w:val="DefaultParagraphFont"/>
    <w:uiPriority w:val="20"/>
    <w:qFormat/>
    <w:rsid w:val="00525404"/>
    <w:rPr>
      <w:i/>
      <w:iCs/>
    </w:rPr>
  </w:style>
  <w:style w:type="paragraph" w:styleId="ListParagraph">
    <w:name w:val="List Paragraph"/>
    <w:basedOn w:val="Normal"/>
    <w:uiPriority w:val="34"/>
    <w:qFormat/>
    <w:rsid w:val="00525404"/>
    <w:pPr>
      <w:widowControl/>
      <w:ind w:left="720" w:firstLine="567"/>
      <w:contextualSpacing/>
    </w:pPr>
    <w:rPr>
      <w:rFonts w:ascii="Calibri" w:hAnsi="Calibri"/>
      <w:sz w:val="24"/>
      <w:lang w:val="en-GB"/>
    </w:rPr>
  </w:style>
  <w:style w:type="paragraph" w:styleId="TOCHeading">
    <w:name w:val="TOC Heading"/>
    <w:basedOn w:val="Heading1"/>
    <w:next w:val="Normal"/>
    <w:uiPriority w:val="39"/>
    <w:unhideWhenUsed/>
    <w:qFormat/>
    <w:rsid w:val="00525404"/>
    <w:pPr>
      <w:spacing w:before="480" w:after="0"/>
      <w:outlineLvl w:val="9"/>
    </w:pPr>
    <w:rPr>
      <w:color w:val="365F91"/>
      <w:lang w:val="en-US"/>
    </w:rPr>
  </w:style>
  <w:style w:type="paragraph" w:styleId="TOC1">
    <w:name w:val="toc 1"/>
    <w:basedOn w:val="Normal"/>
    <w:next w:val="Normal"/>
    <w:autoRedefine/>
    <w:uiPriority w:val="39"/>
    <w:unhideWhenUsed/>
    <w:qFormat/>
    <w:rsid w:val="0046189E"/>
    <w:pPr>
      <w:widowControl/>
      <w:tabs>
        <w:tab w:val="right" w:leader="dot" w:pos="6470"/>
      </w:tabs>
      <w:spacing w:line="240" w:lineRule="auto"/>
    </w:pPr>
    <w:rPr>
      <w:noProof/>
      <w:szCs w:val="24"/>
      <w:lang w:val="en-GB"/>
    </w:rPr>
  </w:style>
  <w:style w:type="paragraph" w:styleId="TOC2">
    <w:name w:val="toc 2"/>
    <w:basedOn w:val="Normal"/>
    <w:next w:val="Normal"/>
    <w:autoRedefine/>
    <w:uiPriority w:val="39"/>
    <w:unhideWhenUsed/>
    <w:qFormat/>
    <w:rsid w:val="00C331B9"/>
    <w:pPr>
      <w:widowControl/>
      <w:tabs>
        <w:tab w:val="right" w:leader="dot" w:pos="6461"/>
      </w:tabs>
    </w:pPr>
    <w:rPr>
      <w:rFonts w:eastAsia="Times New Roman"/>
      <w:b/>
      <w:bCs/>
      <w:noProof/>
      <w:sz w:val="24"/>
      <w:szCs w:val="24"/>
      <w:lang w:val="en"/>
    </w:rPr>
  </w:style>
  <w:style w:type="paragraph" w:styleId="TOC3">
    <w:name w:val="toc 3"/>
    <w:basedOn w:val="Normal"/>
    <w:next w:val="Normal"/>
    <w:autoRedefine/>
    <w:uiPriority w:val="39"/>
    <w:unhideWhenUsed/>
    <w:qFormat/>
    <w:rsid w:val="00C331B9"/>
    <w:pPr>
      <w:widowControl/>
      <w:tabs>
        <w:tab w:val="right" w:leader="dot" w:pos="6461"/>
      </w:tabs>
      <w:ind w:firstLine="284"/>
    </w:pPr>
    <w:rPr>
      <w:rFonts w:eastAsia="Times New Roman"/>
    </w:rPr>
  </w:style>
  <w:style w:type="paragraph" w:styleId="Bibliography">
    <w:name w:val="Bibliography"/>
    <w:basedOn w:val="Normal"/>
    <w:next w:val="Normal"/>
    <w:uiPriority w:val="37"/>
    <w:semiHidden/>
    <w:unhideWhenUsed/>
    <w:rsid w:val="00225636"/>
  </w:style>
  <w:style w:type="paragraph" w:styleId="BlockText">
    <w:name w:val="Block Text"/>
    <w:basedOn w:val="Normal"/>
    <w:unhideWhenUsed/>
    <w:rsid w:val="00225636"/>
    <w:pPr>
      <w:spacing w:after="120"/>
      <w:ind w:left="1440" w:right="1440"/>
    </w:pPr>
  </w:style>
  <w:style w:type="paragraph" w:styleId="BodyText2">
    <w:name w:val="Body Text 2"/>
    <w:basedOn w:val="Normal"/>
    <w:link w:val="BodyText2Char"/>
    <w:unhideWhenUsed/>
    <w:rsid w:val="00225636"/>
    <w:pPr>
      <w:spacing w:after="120" w:line="480" w:lineRule="auto"/>
    </w:pPr>
  </w:style>
  <w:style w:type="character" w:customStyle="1" w:styleId="BodyText2Char">
    <w:name w:val="Body Text 2 Char"/>
    <w:basedOn w:val="DefaultParagraphFont"/>
    <w:link w:val="BodyText2"/>
    <w:rsid w:val="00225636"/>
    <w:rPr>
      <w:sz w:val="22"/>
      <w:szCs w:val="22"/>
      <w:lang w:val="en-US" w:eastAsia="en-US"/>
    </w:rPr>
  </w:style>
  <w:style w:type="paragraph" w:styleId="BodyText3">
    <w:name w:val="Body Text 3"/>
    <w:basedOn w:val="Normal"/>
    <w:link w:val="BodyText3Char"/>
    <w:unhideWhenUsed/>
    <w:rsid w:val="00225636"/>
    <w:pPr>
      <w:spacing w:after="120"/>
    </w:pPr>
    <w:rPr>
      <w:sz w:val="16"/>
      <w:szCs w:val="16"/>
    </w:rPr>
  </w:style>
  <w:style w:type="character" w:customStyle="1" w:styleId="BodyText3Char">
    <w:name w:val="Body Text 3 Char"/>
    <w:basedOn w:val="DefaultParagraphFont"/>
    <w:link w:val="BodyText3"/>
    <w:rsid w:val="00225636"/>
    <w:rPr>
      <w:sz w:val="16"/>
      <w:szCs w:val="16"/>
      <w:lang w:val="en-US" w:eastAsia="en-US"/>
    </w:rPr>
  </w:style>
  <w:style w:type="paragraph" w:styleId="BodyTextFirstIndent">
    <w:name w:val="Body Text First Indent"/>
    <w:basedOn w:val="BodyText"/>
    <w:link w:val="BodyTextFirstIndentChar"/>
    <w:uiPriority w:val="99"/>
    <w:semiHidden/>
    <w:unhideWhenUsed/>
    <w:rsid w:val="00225636"/>
    <w:pPr>
      <w:spacing w:before="0"/>
      <w:ind w:right="0" w:firstLine="210"/>
      <w:jc w:val="left"/>
    </w:pPr>
  </w:style>
  <w:style w:type="character" w:customStyle="1" w:styleId="BodyTextFirstIndentChar">
    <w:name w:val="Body Text First Indent Char"/>
    <w:basedOn w:val="BodyTextChar"/>
    <w:link w:val="BodyTextFirstIndent"/>
    <w:uiPriority w:val="99"/>
    <w:semiHidden/>
    <w:rsid w:val="00225636"/>
    <w:rPr>
      <w:sz w:val="22"/>
      <w:szCs w:val="22"/>
      <w:lang w:val="en-US" w:eastAsia="en-US"/>
    </w:rPr>
  </w:style>
  <w:style w:type="paragraph" w:styleId="BodyTextIndent">
    <w:name w:val="Body Text Indent"/>
    <w:basedOn w:val="Normal"/>
    <w:link w:val="BodyTextIndentChar"/>
    <w:unhideWhenUsed/>
    <w:rsid w:val="00225636"/>
    <w:pPr>
      <w:spacing w:after="120"/>
      <w:ind w:left="283"/>
    </w:pPr>
  </w:style>
  <w:style w:type="character" w:customStyle="1" w:styleId="BodyTextIndentChar">
    <w:name w:val="Body Text Indent Char"/>
    <w:basedOn w:val="DefaultParagraphFont"/>
    <w:link w:val="BodyTextIndent"/>
    <w:rsid w:val="00225636"/>
    <w:rPr>
      <w:sz w:val="22"/>
      <w:szCs w:val="22"/>
      <w:lang w:val="en-US" w:eastAsia="en-US"/>
    </w:rPr>
  </w:style>
  <w:style w:type="paragraph" w:styleId="BodyTextFirstIndent2">
    <w:name w:val="Body Text First Indent 2"/>
    <w:basedOn w:val="BodyTextIndent"/>
    <w:link w:val="BodyTextFirstIndent2Char"/>
    <w:uiPriority w:val="99"/>
    <w:semiHidden/>
    <w:unhideWhenUsed/>
    <w:rsid w:val="00225636"/>
    <w:pPr>
      <w:ind w:firstLine="210"/>
    </w:pPr>
  </w:style>
  <w:style w:type="character" w:customStyle="1" w:styleId="BodyTextFirstIndent2Char">
    <w:name w:val="Body Text First Indent 2 Char"/>
    <w:basedOn w:val="BodyTextIndentChar"/>
    <w:link w:val="BodyTextFirstIndent2"/>
    <w:uiPriority w:val="99"/>
    <w:semiHidden/>
    <w:rsid w:val="00225636"/>
    <w:rPr>
      <w:sz w:val="22"/>
      <w:szCs w:val="22"/>
      <w:lang w:val="en-US" w:eastAsia="en-US"/>
    </w:rPr>
  </w:style>
  <w:style w:type="paragraph" w:styleId="BodyTextIndent2">
    <w:name w:val="Body Text Indent 2"/>
    <w:basedOn w:val="Normal"/>
    <w:link w:val="BodyTextIndent2Char"/>
    <w:unhideWhenUsed/>
    <w:rsid w:val="00225636"/>
    <w:pPr>
      <w:spacing w:after="120" w:line="480" w:lineRule="auto"/>
      <w:ind w:left="283"/>
    </w:pPr>
  </w:style>
  <w:style w:type="character" w:customStyle="1" w:styleId="BodyTextIndent2Char">
    <w:name w:val="Body Text Indent 2 Char"/>
    <w:basedOn w:val="DefaultParagraphFont"/>
    <w:link w:val="BodyTextIndent2"/>
    <w:rsid w:val="00225636"/>
    <w:rPr>
      <w:sz w:val="22"/>
      <w:szCs w:val="22"/>
      <w:lang w:val="en-US" w:eastAsia="en-US"/>
    </w:rPr>
  </w:style>
  <w:style w:type="paragraph" w:styleId="BodyTextIndent3">
    <w:name w:val="Body Text Indent 3"/>
    <w:basedOn w:val="Normal"/>
    <w:link w:val="BodyTextIndent3Char"/>
    <w:unhideWhenUsed/>
    <w:rsid w:val="00225636"/>
    <w:pPr>
      <w:spacing w:after="120"/>
      <w:ind w:left="283"/>
    </w:pPr>
    <w:rPr>
      <w:sz w:val="16"/>
      <w:szCs w:val="16"/>
    </w:rPr>
  </w:style>
  <w:style w:type="character" w:customStyle="1" w:styleId="BodyTextIndent3Char">
    <w:name w:val="Body Text Indent 3 Char"/>
    <w:basedOn w:val="DefaultParagraphFont"/>
    <w:link w:val="BodyTextIndent3"/>
    <w:rsid w:val="00225636"/>
    <w:rPr>
      <w:sz w:val="16"/>
      <w:szCs w:val="16"/>
      <w:lang w:val="en-US" w:eastAsia="en-US"/>
    </w:rPr>
  </w:style>
  <w:style w:type="paragraph" w:styleId="Caption">
    <w:name w:val="caption"/>
    <w:basedOn w:val="Normal"/>
    <w:next w:val="Normal"/>
    <w:uiPriority w:val="35"/>
    <w:semiHidden/>
    <w:unhideWhenUsed/>
    <w:qFormat/>
    <w:rsid w:val="00225636"/>
    <w:rPr>
      <w:b/>
      <w:bCs/>
      <w:sz w:val="20"/>
      <w:szCs w:val="20"/>
    </w:rPr>
  </w:style>
  <w:style w:type="paragraph" w:styleId="Closing">
    <w:name w:val="Closing"/>
    <w:basedOn w:val="Normal"/>
    <w:link w:val="ClosingChar"/>
    <w:uiPriority w:val="99"/>
    <w:semiHidden/>
    <w:unhideWhenUsed/>
    <w:rsid w:val="00225636"/>
    <w:pPr>
      <w:ind w:left="4252"/>
    </w:pPr>
  </w:style>
  <w:style w:type="character" w:customStyle="1" w:styleId="ClosingChar">
    <w:name w:val="Closing Char"/>
    <w:basedOn w:val="DefaultParagraphFont"/>
    <w:link w:val="Closing"/>
    <w:uiPriority w:val="99"/>
    <w:semiHidden/>
    <w:rsid w:val="00225636"/>
    <w:rPr>
      <w:sz w:val="22"/>
      <w:szCs w:val="22"/>
      <w:lang w:val="en-US" w:eastAsia="en-US"/>
    </w:rPr>
  </w:style>
  <w:style w:type="paragraph" w:styleId="Date">
    <w:name w:val="Date"/>
    <w:basedOn w:val="Normal"/>
    <w:next w:val="Normal"/>
    <w:link w:val="DateChar"/>
    <w:uiPriority w:val="99"/>
    <w:semiHidden/>
    <w:unhideWhenUsed/>
    <w:rsid w:val="00225636"/>
  </w:style>
  <w:style w:type="character" w:customStyle="1" w:styleId="DateChar">
    <w:name w:val="Date Char"/>
    <w:basedOn w:val="DefaultParagraphFont"/>
    <w:link w:val="Date"/>
    <w:uiPriority w:val="99"/>
    <w:semiHidden/>
    <w:rsid w:val="00225636"/>
    <w:rPr>
      <w:sz w:val="22"/>
      <w:szCs w:val="22"/>
      <w:lang w:val="en-US" w:eastAsia="en-US"/>
    </w:rPr>
  </w:style>
  <w:style w:type="paragraph" w:styleId="DocumentMap">
    <w:name w:val="Document Map"/>
    <w:basedOn w:val="Normal"/>
    <w:link w:val="DocumentMapChar"/>
    <w:semiHidden/>
    <w:unhideWhenUsed/>
    <w:rsid w:val="00225636"/>
    <w:rPr>
      <w:rFonts w:ascii="Tahoma" w:hAnsi="Tahoma" w:cs="Tahoma"/>
      <w:sz w:val="16"/>
      <w:szCs w:val="16"/>
    </w:rPr>
  </w:style>
  <w:style w:type="character" w:customStyle="1" w:styleId="DocumentMapChar">
    <w:name w:val="Document Map Char"/>
    <w:basedOn w:val="DefaultParagraphFont"/>
    <w:link w:val="DocumentMap"/>
    <w:semiHidden/>
    <w:rsid w:val="00225636"/>
    <w:rPr>
      <w:rFonts w:ascii="Tahoma" w:hAnsi="Tahoma" w:cs="Tahoma"/>
      <w:sz w:val="16"/>
      <w:szCs w:val="16"/>
      <w:lang w:val="en-US" w:eastAsia="en-US"/>
    </w:rPr>
  </w:style>
  <w:style w:type="paragraph" w:styleId="E-mailSignature">
    <w:name w:val="E-mail Signature"/>
    <w:basedOn w:val="Normal"/>
    <w:link w:val="E-mailSignatureChar"/>
    <w:uiPriority w:val="99"/>
    <w:semiHidden/>
    <w:unhideWhenUsed/>
    <w:rsid w:val="00225636"/>
  </w:style>
  <w:style w:type="character" w:customStyle="1" w:styleId="E-mailSignatureChar">
    <w:name w:val="E-mail Signature Char"/>
    <w:basedOn w:val="DefaultParagraphFont"/>
    <w:link w:val="E-mailSignature"/>
    <w:uiPriority w:val="99"/>
    <w:semiHidden/>
    <w:rsid w:val="00225636"/>
    <w:rPr>
      <w:sz w:val="22"/>
      <w:szCs w:val="22"/>
      <w:lang w:val="en-US" w:eastAsia="en-US"/>
    </w:rPr>
  </w:style>
  <w:style w:type="paragraph" w:styleId="EnvelopeAddress">
    <w:name w:val="envelope address"/>
    <w:basedOn w:val="Normal"/>
    <w:uiPriority w:val="99"/>
    <w:semiHidden/>
    <w:unhideWhenUsed/>
    <w:rsid w:val="00225636"/>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25636"/>
    <w:rPr>
      <w:rFonts w:ascii="Cambria" w:eastAsia="Times New Roman" w:hAnsi="Cambria"/>
      <w:sz w:val="20"/>
      <w:szCs w:val="20"/>
    </w:rPr>
  </w:style>
  <w:style w:type="paragraph" w:styleId="FootnoteText">
    <w:name w:val="footnote text"/>
    <w:basedOn w:val="Normal"/>
    <w:link w:val="FootnoteTextChar"/>
    <w:uiPriority w:val="99"/>
    <w:semiHidden/>
    <w:unhideWhenUsed/>
    <w:rsid w:val="00225636"/>
    <w:rPr>
      <w:sz w:val="20"/>
      <w:szCs w:val="20"/>
    </w:rPr>
  </w:style>
  <w:style w:type="character" w:customStyle="1" w:styleId="FootnoteTextChar">
    <w:name w:val="Footnote Text Char"/>
    <w:basedOn w:val="DefaultParagraphFont"/>
    <w:link w:val="FootnoteText"/>
    <w:uiPriority w:val="99"/>
    <w:semiHidden/>
    <w:rsid w:val="00225636"/>
    <w:rPr>
      <w:lang w:val="en-US" w:eastAsia="en-US"/>
    </w:rPr>
  </w:style>
  <w:style w:type="character" w:customStyle="1" w:styleId="Heading2Char">
    <w:name w:val="Heading 2 Char"/>
    <w:basedOn w:val="DefaultParagraphFont"/>
    <w:link w:val="Heading2"/>
    <w:uiPriority w:val="9"/>
    <w:rsid w:val="00707FF8"/>
    <w:rPr>
      <w:rFonts w:ascii="Cinzel Bold" w:eastAsia="Times New Roman" w:hAnsi="Cinzel Bold"/>
      <w:b/>
      <w:bCs/>
      <w:sz w:val="28"/>
      <w:szCs w:val="28"/>
      <w:lang w:eastAsia="en-US"/>
    </w:rPr>
  </w:style>
  <w:style w:type="character" w:customStyle="1" w:styleId="Heading3Char">
    <w:name w:val="Heading 3 Char"/>
    <w:basedOn w:val="DefaultParagraphFont"/>
    <w:link w:val="Heading3"/>
    <w:uiPriority w:val="9"/>
    <w:rsid w:val="00707FF8"/>
    <w:rPr>
      <w:rFonts w:ascii="Cinzel Bold" w:eastAsia="Times New Roman" w:hAnsi="Cinzel Bold"/>
      <w:b/>
      <w:bCs/>
      <w:sz w:val="24"/>
      <w:szCs w:val="22"/>
      <w:lang w:val="en" w:eastAsia="en-US"/>
    </w:rPr>
  </w:style>
  <w:style w:type="character" w:customStyle="1" w:styleId="Heading4Char">
    <w:name w:val="Heading 4 Char"/>
    <w:basedOn w:val="DefaultParagraphFont"/>
    <w:link w:val="Heading4"/>
    <w:uiPriority w:val="9"/>
    <w:rsid w:val="00707FF8"/>
    <w:rPr>
      <w:rFonts w:ascii="Cinzel Bold" w:eastAsia="Times New Roman" w:hAnsi="Cinzel Bold"/>
      <w:b/>
      <w:bCs/>
      <w:sz w:val="22"/>
      <w:szCs w:val="22"/>
      <w:lang w:val="en" w:eastAsia="en-US"/>
    </w:rPr>
  </w:style>
  <w:style w:type="character" w:customStyle="1" w:styleId="Heading5Char">
    <w:name w:val="Heading 5 Char"/>
    <w:basedOn w:val="DefaultParagraphFont"/>
    <w:link w:val="Heading5"/>
    <w:uiPriority w:val="9"/>
    <w:rsid w:val="00225636"/>
    <w:rPr>
      <w:rFonts w:ascii="Calibri" w:eastAsia="Times New Roman" w:hAnsi="Calibri" w:cs="Times New Roman"/>
      <w:b/>
      <w:bCs/>
      <w:i/>
      <w:iCs/>
      <w:sz w:val="26"/>
      <w:szCs w:val="26"/>
      <w:lang w:val="en-US" w:eastAsia="en-US"/>
    </w:rPr>
  </w:style>
  <w:style w:type="character" w:customStyle="1" w:styleId="Heading6Char">
    <w:name w:val="Heading 6 Char"/>
    <w:basedOn w:val="DefaultParagraphFont"/>
    <w:link w:val="Heading6"/>
    <w:rsid w:val="00225636"/>
    <w:rPr>
      <w:rFonts w:ascii="Calibri" w:eastAsia="Times New Roman" w:hAnsi="Calibri" w:cs="Times New Roman"/>
      <w:b/>
      <w:bCs/>
      <w:sz w:val="22"/>
      <w:szCs w:val="22"/>
      <w:lang w:val="en-US" w:eastAsia="en-US"/>
    </w:rPr>
  </w:style>
  <w:style w:type="character" w:customStyle="1" w:styleId="Heading7Char">
    <w:name w:val="Heading 7 Char"/>
    <w:basedOn w:val="DefaultParagraphFont"/>
    <w:link w:val="Heading7"/>
    <w:rsid w:val="00225636"/>
    <w:rPr>
      <w:rFonts w:ascii="Calibri" w:eastAsia="Times New Roman" w:hAnsi="Calibri" w:cs="Times New Roman"/>
      <w:sz w:val="24"/>
      <w:szCs w:val="24"/>
      <w:lang w:val="en-US" w:eastAsia="en-US"/>
    </w:rPr>
  </w:style>
  <w:style w:type="character" w:customStyle="1" w:styleId="Heading8Char">
    <w:name w:val="Heading 8 Char"/>
    <w:basedOn w:val="DefaultParagraphFont"/>
    <w:link w:val="Heading8"/>
    <w:rsid w:val="00225636"/>
    <w:rPr>
      <w:rFonts w:ascii="Calibri" w:eastAsia="Times New Roman" w:hAnsi="Calibri" w:cs="Times New Roman"/>
      <w:i/>
      <w:iCs/>
      <w:sz w:val="24"/>
      <w:szCs w:val="24"/>
      <w:lang w:val="en-US" w:eastAsia="en-US"/>
    </w:rPr>
  </w:style>
  <w:style w:type="character" w:customStyle="1" w:styleId="Heading9Char">
    <w:name w:val="Heading 9 Char"/>
    <w:basedOn w:val="DefaultParagraphFont"/>
    <w:link w:val="Heading9"/>
    <w:rsid w:val="00225636"/>
    <w:rPr>
      <w:rFonts w:ascii="Cambria" w:eastAsia="Times New Roman" w:hAnsi="Cambria" w:cs="Times New Roman"/>
      <w:sz w:val="22"/>
      <w:szCs w:val="22"/>
      <w:lang w:val="en-US" w:eastAsia="en-US"/>
    </w:rPr>
  </w:style>
  <w:style w:type="paragraph" w:styleId="HTMLAddress">
    <w:name w:val="HTML Address"/>
    <w:basedOn w:val="Normal"/>
    <w:link w:val="HTMLAddressChar"/>
    <w:uiPriority w:val="99"/>
    <w:semiHidden/>
    <w:unhideWhenUsed/>
    <w:rsid w:val="00225636"/>
    <w:rPr>
      <w:i/>
      <w:iCs/>
    </w:rPr>
  </w:style>
  <w:style w:type="character" w:customStyle="1" w:styleId="HTMLAddressChar">
    <w:name w:val="HTML Address Char"/>
    <w:basedOn w:val="DefaultParagraphFont"/>
    <w:link w:val="HTMLAddress"/>
    <w:uiPriority w:val="99"/>
    <w:semiHidden/>
    <w:rsid w:val="00225636"/>
    <w:rPr>
      <w:i/>
      <w:iCs/>
      <w:sz w:val="22"/>
      <w:szCs w:val="22"/>
      <w:lang w:val="en-US" w:eastAsia="en-US"/>
    </w:rPr>
  </w:style>
  <w:style w:type="paragraph" w:styleId="HTMLPreformatted">
    <w:name w:val="HTML Preformatted"/>
    <w:basedOn w:val="Normal"/>
    <w:link w:val="HTMLPreformattedChar"/>
    <w:unhideWhenUsed/>
    <w:rsid w:val="00225636"/>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25636"/>
    <w:rPr>
      <w:rFonts w:ascii="Courier New" w:hAnsi="Courier New" w:cs="Courier New"/>
      <w:lang w:val="en-US" w:eastAsia="en-US"/>
    </w:rPr>
  </w:style>
  <w:style w:type="paragraph" w:styleId="Index1">
    <w:name w:val="index 1"/>
    <w:basedOn w:val="Normal"/>
    <w:next w:val="Normal"/>
    <w:autoRedefine/>
    <w:uiPriority w:val="99"/>
    <w:semiHidden/>
    <w:unhideWhenUsed/>
    <w:rsid w:val="00225636"/>
    <w:pPr>
      <w:ind w:left="220" w:hanging="220"/>
    </w:pPr>
  </w:style>
  <w:style w:type="paragraph" w:styleId="Index2">
    <w:name w:val="index 2"/>
    <w:basedOn w:val="Normal"/>
    <w:next w:val="Normal"/>
    <w:autoRedefine/>
    <w:uiPriority w:val="99"/>
    <w:semiHidden/>
    <w:unhideWhenUsed/>
    <w:rsid w:val="00225636"/>
    <w:pPr>
      <w:ind w:left="440" w:hanging="220"/>
    </w:pPr>
  </w:style>
  <w:style w:type="paragraph" w:styleId="Index3">
    <w:name w:val="index 3"/>
    <w:basedOn w:val="Normal"/>
    <w:next w:val="Normal"/>
    <w:autoRedefine/>
    <w:uiPriority w:val="99"/>
    <w:semiHidden/>
    <w:unhideWhenUsed/>
    <w:rsid w:val="00225636"/>
    <w:pPr>
      <w:ind w:left="660" w:hanging="220"/>
    </w:pPr>
  </w:style>
  <w:style w:type="paragraph" w:styleId="Index4">
    <w:name w:val="index 4"/>
    <w:basedOn w:val="Normal"/>
    <w:next w:val="Normal"/>
    <w:autoRedefine/>
    <w:uiPriority w:val="99"/>
    <w:semiHidden/>
    <w:unhideWhenUsed/>
    <w:rsid w:val="00225636"/>
    <w:pPr>
      <w:ind w:left="880" w:hanging="220"/>
    </w:pPr>
  </w:style>
  <w:style w:type="paragraph" w:styleId="Index5">
    <w:name w:val="index 5"/>
    <w:basedOn w:val="Normal"/>
    <w:next w:val="Normal"/>
    <w:autoRedefine/>
    <w:uiPriority w:val="99"/>
    <w:semiHidden/>
    <w:unhideWhenUsed/>
    <w:rsid w:val="00225636"/>
    <w:pPr>
      <w:ind w:left="1100" w:hanging="220"/>
    </w:pPr>
  </w:style>
  <w:style w:type="paragraph" w:styleId="Index6">
    <w:name w:val="index 6"/>
    <w:basedOn w:val="Normal"/>
    <w:next w:val="Normal"/>
    <w:autoRedefine/>
    <w:uiPriority w:val="99"/>
    <w:semiHidden/>
    <w:unhideWhenUsed/>
    <w:rsid w:val="00225636"/>
    <w:pPr>
      <w:ind w:left="1320" w:hanging="220"/>
    </w:pPr>
  </w:style>
  <w:style w:type="paragraph" w:styleId="Index7">
    <w:name w:val="index 7"/>
    <w:basedOn w:val="Normal"/>
    <w:next w:val="Normal"/>
    <w:autoRedefine/>
    <w:uiPriority w:val="99"/>
    <w:semiHidden/>
    <w:unhideWhenUsed/>
    <w:rsid w:val="00225636"/>
    <w:pPr>
      <w:ind w:left="1540" w:hanging="220"/>
    </w:pPr>
  </w:style>
  <w:style w:type="paragraph" w:styleId="Index8">
    <w:name w:val="index 8"/>
    <w:basedOn w:val="Normal"/>
    <w:next w:val="Normal"/>
    <w:autoRedefine/>
    <w:uiPriority w:val="99"/>
    <w:semiHidden/>
    <w:unhideWhenUsed/>
    <w:rsid w:val="00225636"/>
    <w:pPr>
      <w:ind w:left="1760" w:hanging="220"/>
    </w:pPr>
  </w:style>
  <w:style w:type="paragraph" w:styleId="Index9">
    <w:name w:val="index 9"/>
    <w:basedOn w:val="Normal"/>
    <w:next w:val="Normal"/>
    <w:autoRedefine/>
    <w:uiPriority w:val="99"/>
    <w:semiHidden/>
    <w:unhideWhenUsed/>
    <w:rsid w:val="00225636"/>
    <w:pPr>
      <w:ind w:left="1980" w:hanging="220"/>
    </w:pPr>
  </w:style>
  <w:style w:type="paragraph" w:styleId="IndexHeading">
    <w:name w:val="index heading"/>
    <w:basedOn w:val="Normal"/>
    <w:next w:val="Index1"/>
    <w:uiPriority w:val="99"/>
    <w:semiHidden/>
    <w:unhideWhenUsed/>
    <w:rsid w:val="00225636"/>
    <w:rPr>
      <w:rFonts w:ascii="Cambria" w:eastAsia="Times New Roman" w:hAnsi="Cambria"/>
      <w:b/>
      <w:bCs/>
    </w:rPr>
  </w:style>
  <w:style w:type="paragraph" w:styleId="IntenseQuote">
    <w:name w:val="Intense Quote"/>
    <w:basedOn w:val="Normal"/>
    <w:next w:val="Normal"/>
    <w:link w:val="IntenseQuoteChar"/>
    <w:uiPriority w:val="30"/>
    <w:qFormat/>
    <w:rsid w:val="00225636"/>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25636"/>
    <w:rPr>
      <w:b/>
      <w:bCs/>
      <w:i/>
      <w:iCs/>
      <w:color w:val="4F81BD"/>
      <w:sz w:val="22"/>
      <w:szCs w:val="22"/>
      <w:lang w:val="en-US" w:eastAsia="en-US"/>
    </w:rPr>
  </w:style>
  <w:style w:type="paragraph" w:styleId="List2">
    <w:name w:val="List 2"/>
    <w:basedOn w:val="Normal"/>
    <w:unhideWhenUsed/>
    <w:rsid w:val="00225636"/>
    <w:pPr>
      <w:ind w:left="566" w:hanging="283"/>
      <w:contextualSpacing/>
    </w:pPr>
  </w:style>
  <w:style w:type="paragraph" w:styleId="List3">
    <w:name w:val="List 3"/>
    <w:basedOn w:val="Normal"/>
    <w:uiPriority w:val="99"/>
    <w:semiHidden/>
    <w:unhideWhenUsed/>
    <w:rsid w:val="00225636"/>
    <w:pPr>
      <w:ind w:left="849" w:hanging="283"/>
      <w:contextualSpacing/>
    </w:pPr>
  </w:style>
  <w:style w:type="paragraph" w:styleId="List4">
    <w:name w:val="List 4"/>
    <w:basedOn w:val="Normal"/>
    <w:uiPriority w:val="99"/>
    <w:semiHidden/>
    <w:unhideWhenUsed/>
    <w:rsid w:val="00225636"/>
    <w:pPr>
      <w:ind w:left="1132" w:hanging="283"/>
      <w:contextualSpacing/>
    </w:pPr>
  </w:style>
  <w:style w:type="paragraph" w:styleId="List5">
    <w:name w:val="List 5"/>
    <w:basedOn w:val="Normal"/>
    <w:uiPriority w:val="99"/>
    <w:semiHidden/>
    <w:unhideWhenUsed/>
    <w:rsid w:val="00225636"/>
    <w:pPr>
      <w:ind w:left="1415" w:hanging="283"/>
      <w:contextualSpacing/>
    </w:pPr>
  </w:style>
  <w:style w:type="paragraph" w:styleId="ListBullet">
    <w:name w:val="List Bullet"/>
    <w:basedOn w:val="Normal"/>
    <w:unhideWhenUsed/>
    <w:rsid w:val="00225636"/>
    <w:pPr>
      <w:numPr>
        <w:numId w:val="4"/>
      </w:numPr>
      <w:contextualSpacing/>
    </w:pPr>
  </w:style>
  <w:style w:type="paragraph" w:styleId="ListBullet2">
    <w:name w:val="List Bullet 2"/>
    <w:basedOn w:val="Normal"/>
    <w:uiPriority w:val="99"/>
    <w:semiHidden/>
    <w:unhideWhenUsed/>
    <w:rsid w:val="00225636"/>
    <w:pPr>
      <w:numPr>
        <w:numId w:val="5"/>
      </w:numPr>
      <w:contextualSpacing/>
    </w:pPr>
  </w:style>
  <w:style w:type="paragraph" w:styleId="ListBullet3">
    <w:name w:val="List Bullet 3"/>
    <w:basedOn w:val="Normal"/>
    <w:uiPriority w:val="99"/>
    <w:semiHidden/>
    <w:unhideWhenUsed/>
    <w:rsid w:val="00225636"/>
    <w:pPr>
      <w:numPr>
        <w:numId w:val="6"/>
      </w:numPr>
      <w:contextualSpacing/>
    </w:pPr>
  </w:style>
  <w:style w:type="paragraph" w:styleId="ListBullet4">
    <w:name w:val="List Bullet 4"/>
    <w:basedOn w:val="Normal"/>
    <w:uiPriority w:val="99"/>
    <w:semiHidden/>
    <w:unhideWhenUsed/>
    <w:rsid w:val="00225636"/>
    <w:pPr>
      <w:numPr>
        <w:numId w:val="7"/>
      </w:numPr>
      <w:contextualSpacing/>
    </w:pPr>
  </w:style>
  <w:style w:type="paragraph" w:styleId="ListBullet5">
    <w:name w:val="List Bullet 5"/>
    <w:basedOn w:val="Normal"/>
    <w:uiPriority w:val="99"/>
    <w:semiHidden/>
    <w:unhideWhenUsed/>
    <w:rsid w:val="00225636"/>
    <w:pPr>
      <w:numPr>
        <w:numId w:val="8"/>
      </w:numPr>
      <w:contextualSpacing/>
    </w:pPr>
  </w:style>
  <w:style w:type="paragraph" w:styleId="ListContinue">
    <w:name w:val="List Continue"/>
    <w:basedOn w:val="Normal"/>
    <w:uiPriority w:val="99"/>
    <w:semiHidden/>
    <w:unhideWhenUsed/>
    <w:rsid w:val="00225636"/>
    <w:pPr>
      <w:spacing w:after="120"/>
      <w:ind w:left="283"/>
      <w:contextualSpacing/>
    </w:pPr>
  </w:style>
  <w:style w:type="paragraph" w:styleId="ListContinue2">
    <w:name w:val="List Continue 2"/>
    <w:basedOn w:val="Normal"/>
    <w:uiPriority w:val="99"/>
    <w:semiHidden/>
    <w:unhideWhenUsed/>
    <w:rsid w:val="00225636"/>
    <w:pPr>
      <w:spacing w:after="120"/>
      <w:ind w:left="566"/>
      <w:contextualSpacing/>
    </w:pPr>
  </w:style>
  <w:style w:type="paragraph" w:styleId="ListContinue3">
    <w:name w:val="List Continue 3"/>
    <w:basedOn w:val="Normal"/>
    <w:uiPriority w:val="99"/>
    <w:semiHidden/>
    <w:unhideWhenUsed/>
    <w:rsid w:val="00225636"/>
    <w:pPr>
      <w:spacing w:after="120"/>
      <w:ind w:left="849"/>
      <w:contextualSpacing/>
    </w:pPr>
  </w:style>
  <w:style w:type="paragraph" w:styleId="ListContinue4">
    <w:name w:val="List Continue 4"/>
    <w:basedOn w:val="Normal"/>
    <w:uiPriority w:val="99"/>
    <w:semiHidden/>
    <w:unhideWhenUsed/>
    <w:rsid w:val="00225636"/>
    <w:pPr>
      <w:spacing w:after="120"/>
      <w:ind w:left="1132"/>
      <w:contextualSpacing/>
    </w:pPr>
  </w:style>
  <w:style w:type="paragraph" w:styleId="ListContinue5">
    <w:name w:val="List Continue 5"/>
    <w:basedOn w:val="Normal"/>
    <w:uiPriority w:val="99"/>
    <w:semiHidden/>
    <w:unhideWhenUsed/>
    <w:rsid w:val="00225636"/>
    <w:pPr>
      <w:spacing w:after="120"/>
      <w:ind w:left="1415"/>
      <w:contextualSpacing/>
    </w:pPr>
  </w:style>
  <w:style w:type="paragraph" w:styleId="ListNumber">
    <w:name w:val="List Number"/>
    <w:basedOn w:val="Normal"/>
    <w:uiPriority w:val="99"/>
    <w:semiHidden/>
    <w:unhideWhenUsed/>
    <w:rsid w:val="00225636"/>
    <w:pPr>
      <w:numPr>
        <w:numId w:val="9"/>
      </w:numPr>
      <w:contextualSpacing/>
    </w:pPr>
  </w:style>
  <w:style w:type="paragraph" w:styleId="ListNumber2">
    <w:name w:val="List Number 2"/>
    <w:basedOn w:val="Normal"/>
    <w:uiPriority w:val="99"/>
    <w:semiHidden/>
    <w:unhideWhenUsed/>
    <w:rsid w:val="00225636"/>
    <w:pPr>
      <w:numPr>
        <w:numId w:val="10"/>
      </w:numPr>
      <w:contextualSpacing/>
    </w:pPr>
  </w:style>
  <w:style w:type="paragraph" w:styleId="ListNumber3">
    <w:name w:val="List Number 3"/>
    <w:basedOn w:val="Normal"/>
    <w:uiPriority w:val="99"/>
    <w:semiHidden/>
    <w:unhideWhenUsed/>
    <w:rsid w:val="00225636"/>
    <w:pPr>
      <w:numPr>
        <w:numId w:val="11"/>
      </w:numPr>
      <w:contextualSpacing/>
    </w:pPr>
  </w:style>
  <w:style w:type="paragraph" w:styleId="ListNumber4">
    <w:name w:val="List Number 4"/>
    <w:basedOn w:val="Normal"/>
    <w:uiPriority w:val="99"/>
    <w:semiHidden/>
    <w:unhideWhenUsed/>
    <w:rsid w:val="00225636"/>
    <w:pPr>
      <w:numPr>
        <w:numId w:val="12"/>
      </w:numPr>
      <w:contextualSpacing/>
    </w:pPr>
  </w:style>
  <w:style w:type="paragraph" w:styleId="ListNumber5">
    <w:name w:val="List Number 5"/>
    <w:basedOn w:val="Normal"/>
    <w:uiPriority w:val="99"/>
    <w:semiHidden/>
    <w:unhideWhenUsed/>
    <w:rsid w:val="00225636"/>
    <w:pPr>
      <w:numPr>
        <w:numId w:val="13"/>
      </w:numPr>
      <w:contextualSpacing/>
    </w:pPr>
  </w:style>
  <w:style w:type="paragraph" w:styleId="MacroText">
    <w:name w:val="macro"/>
    <w:link w:val="MacroTextChar"/>
    <w:uiPriority w:val="99"/>
    <w:semiHidden/>
    <w:unhideWhenUsed/>
    <w:rsid w:val="00225636"/>
    <w:pPr>
      <w:widowControl w:val="0"/>
      <w:tabs>
        <w:tab w:val="left" w:pos="480"/>
        <w:tab w:val="left" w:pos="960"/>
        <w:tab w:val="left" w:pos="1440"/>
        <w:tab w:val="left" w:pos="1920"/>
        <w:tab w:val="left" w:pos="2400"/>
        <w:tab w:val="left" w:pos="2880"/>
        <w:tab w:val="left" w:pos="3360"/>
        <w:tab w:val="left" w:pos="3840"/>
        <w:tab w:val="left" w:pos="4320"/>
      </w:tabs>
      <w:spacing w:after="200" w:line="276" w:lineRule="auto"/>
    </w:pPr>
    <w:rPr>
      <w:rFonts w:ascii="Courier New" w:hAnsi="Courier New" w:cs="Courier New"/>
      <w:lang w:val="en-US" w:eastAsia="en-US"/>
    </w:rPr>
  </w:style>
  <w:style w:type="character" w:customStyle="1" w:styleId="MacroTextChar">
    <w:name w:val="Macro Text Char"/>
    <w:basedOn w:val="DefaultParagraphFont"/>
    <w:link w:val="MacroText"/>
    <w:uiPriority w:val="99"/>
    <w:semiHidden/>
    <w:rsid w:val="00225636"/>
    <w:rPr>
      <w:rFonts w:ascii="Courier New" w:hAnsi="Courier New" w:cs="Courier New"/>
      <w:lang w:val="en-US" w:eastAsia="en-US" w:bidi="ar-SA"/>
    </w:rPr>
  </w:style>
  <w:style w:type="paragraph" w:styleId="MessageHeader">
    <w:name w:val="Message Header"/>
    <w:basedOn w:val="Normal"/>
    <w:link w:val="MessageHeaderChar"/>
    <w:uiPriority w:val="99"/>
    <w:semiHidden/>
    <w:unhideWhenUsed/>
    <w:rsid w:val="0022563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basedOn w:val="DefaultParagraphFont"/>
    <w:link w:val="MessageHeader"/>
    <w:uiPriority w:val="99"/>
    <w:semiHidden/>
    <w:rsid w:val="00225636"/>
    <w:rPr>
      <w:rFonts w:ascii="Cambria" w:eastAsia="Times New Roman" w:hAnsi="Cambria" w:cs="Times New Roman"/>
      <w:sz w:val="24"/>
      <w:szCs w:val="24"/>
      <w:shd w:val="pct20" w:color="auto" w:fill="auto"/>
      <w:lang w:val="en-US" w:eastAsia="en-US"/>
    </w:rPr>
  </w:style>
  <w:style w:type="paragraph" w:styleId="NormalWeb">
    <w:name w:val="Normal (Web)"/>
    <w:basedOn w:val="Normal"/>
    <w:link w:val="NormalWebChar"/>
    <w:uiPriority w:val="99"/>
    <w:unhideWhenUsed/>
    <w:rsid w:val="00225636"/>
    <w:rPr>
      <w:rFonts w:ascii="Times New Roman" w:hAnsi="Times New Roman"/>
      <w:sz w:val="24"/>
      <w:szCs w:val="24"/>
    </w:rPr>
  </w:style>
  <w:style w:type="paragraph" w:styleId="NormalIndent">
    <w:name w:val="Normal Indent"/>
    <w:basedOn w:val="Normal"/>
    <w:unhideWhenUsed/>
    <w:rsid w:val="00225636"/>
    <w:pPr>
      <w:ind w:left="720"/>
    </w:pPr>
  </w:style>
  <w:style w:type="paragraph" w:styleId="NoteHeading">
    <w:name w:val="Note Heading"/>
    <w:basedOn w:val="Normal"/>
    <w:next w:val="Normal"/>
    <w:link w:val="NoteHeadingChar"/>
    <w:uiPriority w:val="99"/>
    <w:semiHidden/>
    <w:unhideWhenUsed/>
    <w:rsid w:val="00225636"/>
  </w:style>
  <w:style w:type="character" w:customStyle="1" w:styleId="NoteHeadingChar">
    <w:name w:val="Note Heading Char"/>
    <w:basedOn w:val="DefaultParagraphFont"/>
    <w:link w:val="NoteHeading"/>
    <w:uiPriority w:val="99"/>
    <w:semiHidden/>
    <w:rsid w:val="00225636"/>
    <w:rPr>
      <w:sz w:val="22"/>
      <w:szCs w:val="22"/>
      <w:lang w:val="en-US" w:eastAsia="en-US"/>
    </w:rPr>
  </w:style>
  <w:style w:type="paragraph" w:styleId="PlainText">
    <w:name w:val="Plain Text"/>
    <w:basedOn w:val="Normal"/>
    <w:link w:val="PlainTextChar"/>
    <w:uiPriority w:val="99"/>
    <w:semiHidden/>
    <w:unhideWhenUsed/>
    <w:rsid w:val="00225636"/>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25636"/>
    <w:rPr>
      <w:rFonts w:ascii="Courier New" w:hAnsi="Courier New" w:cs="Courier New"/>
      <w:lang w:val="en-US" w:eastAsia="en-US"/>
    </w:rPr>
  </w:style>
  <w:style w:type="paragraph" w:styleId="Quote">
    <w:name w:val="Quote"/>
    <w:basedOn w:val="Normal"/>
    <w:next w:val="Normal"/>
    <w:link w:val="QuoteChar"/>
    <w:uiPriority w:val="29"/>
    <w:qFormat/>
    <w:rsid w:val="00225636"/>
    <w:rPr>
      <w:i/>
      <w:iCs/>
      <w:color w:val="000000"/>
    </w:rPr>
  </w:style>
  <w:style w:type="character" w:customStyle="1" w:styleId="QuoteChar">
    <w:name w:val="Quote Char"/>
    <w:basedOn w:val="DefaultParagraphFont"/>
    <w:link w:val="Quote"/>
    <w:uiPriority w:val="29"/>
    <w:rsid w:val="00225636"/>
    <w:rPr>
      <w:i/>
      <w:iCs/>
      <w:color w:val="000000"/>
      <w:sz w:val="22"/>
      <w:szCs w:val="22"/>
      <w:lang w:val="en-US" w:eastAsia="en-US"/>
    </w:rPr>
  </w:style>
  <w:style w:type="paragraph" w:styleId="Salutation">
    <w:name w:val="Salutation"/>
    <w:basedOn w:val="Normal"/>
    <w:next w:val="Normal"/>
    <w:link w:val="SalutationChar"/>
    <w:uiPriority w:val="99"/>
    <w:semiHidden/>
    <w:unhideWhenUsed/>
    <w:rsid w:val="00225636"/>
  </w:style>
  <w:style w:type="character" w:customStyle="1" w:styleId="SalutationChar">
    <w:name w:val="Salutation Char"/>
    <w:basedOn w:val="DefaultParagraphFont"/>
    <w:link w:val="Salutation"/>
    <w:uiPriority w:val="99"/>
    <w:semiHidden/>
    <w:rsid w:val="00225636"/>
    <w:rPr>
      <w:sz w:val="22"/>
      <w:szCs w:val="22"/>
      <w:lang w:val="en-US" w:eastAsia="en-US"/>
    </w:rPr>
  </w:style>
  <w:style w:type="paragraph" w:styleId="Signature">
    <w:name w:val="Signature"/>
    <w:basedOn w:val="Normal"/>
    <w:link w:val="SignatureChar"/>
    <w:uiPriority w:val="99"/>
    <w:semiHidden/>
    <w:unhideWhenUsed/>
    <w:rsid w:val="00225636"/>
    <w:pPr>
      <w:ind w:left="4252"/>
    </w:pPr>
  </w:style>
  <w:style w:type="character" w:customStyle="1" w:styleId="SignatureChar">
    <w:name w:val="Signature Char"/>
    <w:basedOn w:val="DefaultParagraphFont"/>
    <w:link w:val="Signature"/>
    <w:uiPriority w:val="99"/>
    <w:semiHidden/>
    <w:rsid w:val="00225636"/>
    <w:rPr>
      <w:sz w:val="22"/>
      <w:szCs w:val="22"/>
      <w:lang w:val="en-US" w:eastAsia="en-US"/>
    </w:rPr>
  </w:style>
  <w:style w:type="paragraph" w:styleId="Subtitle">
    <w:name w:val="Subtitle"/>
    <w:basedOn w:val="Normal"/>
    <w:next w:val="Normal"/>
    <w:link w:val="SubtitleChar"/>
    <w:uiPriority w:val="11"/>
    <w:qFormat/>
    <w:rsid w:val="00225636"/>
    <w:pPr>
      <w:spacing w:after="60"/>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225636"/>
    <w:rPr>
      <w:rFonts w:ascii="Cambria" w:eastAsia="Times New Roman" w:hAnsi="Cambria" w:cs="Times New Roman"/>
      <w:sz w:val="24"/>
      <w:szCs w:val="24"/>
      <w:lang w:val="en-US" w:eastAsia="en-US"/>
    </w:rPr>
  </w:style>
  <w:style w:type="paragraph" w:styleId="TableofAuthorities">
    <w:name w:val="table of authorities"/>
    <w:basedOn w:val="Normal"/>
    <w:next w:val="Normal"/>
    <w:uiPriority w:val="99"/>
    <w:semiHidden/>
    <w:unhideWhenUsed/>
    <w:rsid w:val="00225636"/>
    <w:pPr>
      <w:ind w:left="220" w:hanging="220"/>
    </w:pPr>
  </w:style>
  <w:style w:type="paragraph" w:styleId="TableofFigures">
    <w:name w:val="table of figures"/>
    <w:basedOn w:val="Normal"/>
    <w:next w:val="Normal"/>
    <w:uiPriority w:val="99"/>
    <w:semiHidden/>
    <w:unhideWhenUsed/>
    <w:rsid w:val="00225636"/>
  </w:style>
  <w:style w:type="paragraph" w:styleId="Title">
    <w:name w:val="Title"/>
    <w:basedOn w:val="Normal"/>
    <w:next w:val="Normal"/>
    <w:link w:val="TitleChar"/>
    <w:qFormat/>
    <w:rsid w:val="00225636"/>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10"/>
    <w:rsid w:val="00225636"/>
    <w:rPr>
      <w:rFonts w:ascii="Cambria" w:eastAsia="Times New Roman" w:hAnsi="Cambria" w:cs="Times New Roman"/>
      <w:b/>
      <w:bCs/>
      <w:kern w:val="28"/>
      <w:sz w:val="32"/>
      <w:szCs w:val="32"/>
      <w:lang w:val="en-US" w:eastAsia="en-US"/>
    </w:rPr>
  </w:style>
  <w:style w:type="paragraph" w:styleId="TOAHeading">
    <w:name w:val="toa heading"/>
    <w:basedOn w:val="Normal"/>
    <w:next w:val="Normal"/>
    <w:uiPriority w:val="99"/>
    <w:semiHidden/>
    <w:unhideWhenUsed/>
    <w:rsid w:val="00225636"/>
    <w:pPr>
      <w:spacing w:before="120"/>
    </w:pPr>
    <w:rPr>
      <w:rFonts w:ascii="Cambria" w:eastAsia="Times New Roman" w:hAnsi="Cambria"/>
      <w:b/>
      <w:bCs/>
      <w:sz w:val="24"/>
      <w:szCs w:val="24"/>
    </w:rPr>
  </w:style>
  <w:style w:type="paragraph" w:styleId="TOC4">
    <w:name w:val="toc 4"/>
    <w:basedOn w:val="Normal"/>
    <w:next w:val="Normal"/>
    <w:autoRedefine/>
    <w:uiPriority w:val="39"/>
    <w:unhideWhenUsed/>
    <w:rsid w:val="00225636"/>
    <w:pPr>
      <w:ind w:left="660"/>
    </w:pPr>
  </w:style>
  <w:style w:type="paragraph" w:styleId="TOC5">
    <w:name w:val="toc 5"/>
    <w:basedOn w:val="Normal"/>
    <w:next w:val="Normal"/>
    <w:autoRedefine/>
    <w:uiPriority w:val="39"/>
    <w:unhideWhenUsed/>
    <w:rsid w:val="00225636"/>
    <w:pPr>
      <w:ind w:left="880"/>
    </w:pPr>
  </w:style>
  <w:style w:type="paragraph" w:styleId="TOC6">
    <w:name w:val="toc 6"/>
    <w:basedOn w:val="Normal"/>
    <w:next w:val="Normal"/>
    <w:autoRedefine/>
    <w:uiPriority w:val="39"/>
    <w:unhideWhenUsed/>
    <w:rsid w:val="00225636"/>
    <w:pPr>
      <w:ind w:left="1100"/>
    </w:pPr>
  </w:style>
  <w:style w:type="paragraph" w:styleId="TOC7">
    <w:name w:val="toc 7"/>
    <w:basedOn w:val="Normal"/>
    <w:next w:val="Normal"/>
    <w:autoRedefine/>
    <w:uiPriority w:val="39"/>
    <w:unhideWhenUsed/>
    <w:rsid w:val="00225636"/>
    <w:pPr>
      <w:ind w:left="1320"/>
    </w:pPr>
  </w:style>
  <w:style w:type="paragraph" w:styleId="TOC8">
    <w:name w:val="toc 8"/>
    <w:basedOn w:val="Normal"/>
    <w:next w:val="Normal"/>
    <w:autoRedefine/>
    <w:uiPriority w:val="39"/>
    <w:unhideWhenUsed/>
    <w:rsid w:val="00225636"/>
    <w:pPr>
      <w:ind w:left="1540"/>
    </w:pPr>
  </w:style>
  <w:style w:type="paragraph" w:styleId="TOC9">
    <w:name w:val="toc 9"/>
    <w:basedOn w:val="Normal"/>
    <w:next w:val="Normal"/>
    <w:autoRedefine/>
    <w:uiPriority w:val="39"/>
    <w:unhideWhenUsed/>
    <w:rsid w:val="00225636"/>
    <w:pPr>
      <w:ind w:left="1760"/>
    </w:pPr>
  </w:style>
  <w:style w:type="paragraph" w:customStyle="1" w:styleId="PageNumbers">
    <w:name w:val="Page Numbers"/>
    <w:basedOn w:val="Normal"/>
    <w:link w:val="PageNumbersChar"/>
    <w:qFormat/>
    <w:rsid w:val="00301C87"/>
    <w:pPr>
      <w:jc w:val="center"/>
    </w:pPr>
    <w:rPr>
      <w:sz w:val="20"/>
    </w:rPr>
  </w:style>
  <w:style w:type="paragraph" w:customStyle="1" w:styleId="StyleHeading1GaramondSuperscript">
    <w:name w:val="Style Heading 1 + Garamond Superscript"/>
    <w:basedOn w:val="Heading1"/>
    <w:rsid w:val="00301C87"/>
    <w:rPr>
      <w:caps/>
      <w:vertAlign w:val="superscript"/>
    </w:rPr>
  </w:style>
  <w:style w:type="character" w:customStyle="1" w:styleId="PageNumbersChar">
    <w:name w:val="Page Numbers Char"/>
    <w:basedOn w:val="DefaultParagraphFont"/>
    <w:link w:val="PageNumbers"/>
    <w:rsid w:val="00301C87"/>
    <w:rPr>
      <w:rFonts w:ascii="Garamond" w:hAnsi="Garamond"/>
      <w:szCs w:val="22"/>
      <w:lang w:val="en-US" w:eastAsia="en-US"/>
    </w:rPr>
  </w:style>
  <w:style w:type="paragraph" w:customStyle="1" w:styleId="Picture">
    <w:name w:val="Picture"/>
    <w:basedOn w:val="Normal"/>
    <w:link w:val="PictureChar"/>
    <w:qFormat/>
    <w:rsid w:val="002B56B6"/>
    <w:pPr>
      <w:spacing w:before="300" w:after="300"/>
      <w:jc w:val="center"/>
    </w:pPr>
    <w:rPr>
      <w:noProof/>
      <w:lang w:val="en-GB" w:eastAsia="en-GB"/>
    </w:rPr>
  </w:style>
  <w:style w:type="character" w:customStyle="1" w:styleId="PictureChar">
    <w:name w:val="Picture Char"/>
    <w:basedOn w:val="DefaultParagraphFont"/>
    <w:link w:val="Picture"/>
    <w:rsid w:val="002B56B6"/>
    <w:rPr>
      <w:rFonts w:ascii="Garamond" w:hAnsi="Garamond"/>
      <w:noProof/>
      <w:sz w:val="22"/>
      <w:szCs w:val="22"/>
    </w:rPr>
  </w:style>
  <w:style w:type="paragraph" w:customStyle="1" w:styleId="Firstparagrpah">
    <w:name w:val="First paragrpah"/>
    <w:basedOn w:val="Normal"/>
    <w:link w:val="FirstparagrpahChar"/>
    <w:qFormat/>
    <w:rsid w:val="00EF2F34"/>
  </w:style>
  <w:style w:type="character" w:customStyle="1" w:styleId="FirstparagrpahChar">
    <w:name w:val="First paragrpah Char"/>
    <w:basedOn w:val="DefaultParagraphFont"/>
    <w:link w:val="Firstparagrpah"/>
    <w:rsid w:val="00EF2F34"/>
    <w:rPr>
      <w:rFonts w:ascii="Garamond" w:hAnsi="Garamond"/>
      <w:sz w:val="22"/>
      <w:szCs w:val="22"/>
      <w:lang w:val="en-US" w:eastAsia="en-US"/>
    </w:rPr>
  </w:style>
  <w:style w:type="paragraph" w:customStyle="1" w:styleId="Byline">
    <w:name w:val="Byline"/>
    <w:basedOn w:val="BodyText"/>
    <w:rsid w:val="00A5348F"/>
    <w:pPr>
      <w:widowControl/>
      <w:spacing w:before="0"/>
      <w:ind w:left="864" w:right="864"/>
      <w:jc w:val="left"/>
    </w:pPr>
    <w:rPr>
      <w:rFonts w:ascii="Times New Roman" w:eastAsia="Times New Roman" w:hAnsi="Times New Roman"/>
      <w:sz w:val="28"/>
      <w:szCs w:val="20"/>
    </w:rPr>
  </w:style>
  <w:style w:type="paragraph" w:customStyle="1" w:styleId="ImageLegend">
    <w:name w:val="Image Legend"/>
    <w:basedOn w:val="Normal"/>
    <w:link w:val="ImageLegendChar"/>
    <w:qFormat/>
    <w:rsid w:val="00430143"/>
    <w:pPr>
      <w:spacing w:after="0"/>
      <w:jc w:val="center"/>
    </w:pPr>
    <w:rPr>
      <w:rFonts w:ascii="Vrinda" w:hAnsi="Vrinda" w:cs="Vrinda"/>
      <w:sz w:val="18"/>
      <w:szCs w:val="20"/>
    </w:rPr>
  </w:style>
  <w:style w:type="character" w:customStyle="1" w:styleId="ImageLegendChar">
    <w:name w:val="Image Legend Char"/>
    <w:basedOn w:val="DefaultParagraphFont"/>
    <w:link w:val="ImageLegend"/>
    <w:rsid w:val="00430143"/>
    <w:rPr>
      <w:rFonts w:ascii="Vrinda" w:hAnsi="Vrinda" w:cs="Vrinda"/>
      <w:sz w:val="18"/>
      <w:lang w:val="en-US" w:eastAsia="en-US"/>
    </w:rPr>
  </w:style>
  <w:style w:type="paragraph" w:customStyle="1" w:styleId="Frontis">
    <w:name w:val="Frontis"/>
    <w:basedOn w:val="Heading1"/>
    <w:link w:val="FrontisChar"/>
    <w:qFormat/>
    <w:rsid w:val="00E60F73"/>
    <w:rPr>
      <w:rFonts w:ascii="Cinzel Decorative Bold" w:hAnsi="Cinzel Decorative Bold"/>
      <w:sz w:val="36"/>
      <w:szCs w:val="36"/>
    </w:rPr>
  </w:style>
  <w:style w:type="paragraph" w:customStyle="1" w:styleId="BlockText0">
    <w:name w:val="BlockText"/>
    <w:basedOn w:val="Normal"/>
    <w:link w:val="BlockTextChar"/>
    <w:qFormat/>
    <w:rsid w:val="00341946"/>
  </w:style>
  <w:style w:type="character" w:customStyle="1" w:styleId="FrontisChar">
    <w:name w:val="Frontis Char"/>
    <w:basedOn w:val="Heading1Char"/>
    <w:link w:val="Frontis"/>
    <w:rsid w:val="00E60F73"/>
    <w:rPr>
      <w:rFonts w:ascii="Cinzel Decorative Bold" w:eastAsia="Times New Roman" w:hAnsi="Cinzel Decorative Bold"/>
      <w:b/>
      <w:bCs/>
      <w:sz w:val="36"/>
      <w:szCs w:val="36"/>
      <w:lang w:eastAsia="en-US"/>
    </w:rPr>
  </w:style>
  <w:style w:type="character" w:customStyle="1" w:styleId="BlockTextChar">
    <w:name w:val="BlockText Char"/>
    <w:basedOn w:val="DefaultParagraphFont"/>
    <w:link w:val="BlockText0"/>
    <w:rsid w:val="00341946"/>
    <w:rPr>
      <w:rFonts w:ascii="Garamond" w:hAnsi="Garamond"/>
      <w:sz w:val="22"/>
      <w:szCs w:val="22"/>
      <w:lang w:val="en-US" w:eastAsia="en-US"/>
    </w:rPr>
  </w:style>
  <w:style w:type="paragraph" w:customStyle="1" w:styleId="Poem">
    <w:name w:val="Poem"/>
    <w:basedOn w:val="Normal"/>
    <w:link w:val="PoemChar"/>
    <w:qFormat/>
    <w:rsid w:val="00305E26"/>
    <w:pPr>
      <w:spacing w:line="240" w:lineRule="auto"/>
    </w:pPr>
  </w:style>
  <w:style w:type="character" w:customStyle="1" w:styleId="PoemChar">
    <w:name w:val="Poem Char"/>
    <w:basedOn w:val="Heading2Char"/>
    <w:link w:val="Poem"/>
    <w:rsid w:val="00305E26"/>
    <w:rPr>
      <w:rFonts w:ascii="Garamond" w:eastAsia="Times New Roman" w:hAnsi="Garamond"/>
      <w:b w:val="0"/>
      <w:bCs w:val="0"/>
      <w:sz w:val="22"/>
      <w:szCs w:val="22"/>
      <w:lang w:val="en-US" w:eastAsia="en-US"/>
    </w:rPr>
  </w:style>
  <w:style w:type="paragraph" w:customStyle="1" w:styleId="StyleHeading3135ptLeftLeft25cmRight0cm">
    <w:name w:val="Style Heading 3 + 13.5 pt Left Left:  2.5 cm Right:  0 cm"/>
    <w:basedOn w:val="Heading3"/>
    <w:rsid w:val="00E9262A"/>
    <w:pPr>
      <w:spacing w:after="0"/>
      <w:ind w:left="1418"/>
      <w:jc w:val="left"/>
    </w:pPr>
    <w:rPr>
      <w:rFonts w:ascii="Times New Roman" w:hAnsi="Times New Roman"/>
      <w:b w:val="0"/>
      <w:bCs w:val="0"/>
      <w:sz w:val="28"/>
      <w:szCs w:val="20"/>
      <w:lang w:val="en-GB"/>
    </w:rPr>
  </w:style>
  <w:style w:type="paragraph" w:customStyle="1" w:styleId="StyleHeading3LeftLeft25cmRight0cm">
    <w:name w:val="Style Heading 3 + Left Left:  2.5 cm Right:  0 cm"/>
    <w:basedOn w:val="Heading3"/>
    <w:rsid w:val="00E9262A"/>
    <w:pPr>
      <w:spacing w:after="0"/>
      <w:ind w:left="1440"/>
      <w:jc w:val="left"/>
    </w:pPr>
    <w:rPr>
      <w:rFonts w:ascii="Times New Roman" w:hAnsi="Times New Roman"/>
      <w:b w:val="0"/>
      <w:bCs w:val="0"/>
      <w:sz w:val="28"/>
      <w:szCs w:val="20"/>
      <w:lang w:val="en-GB"/>
    </w:rPr>
  </w:style>
  <w:style w:type="character" w:customStyle="1" w:styleId="mw-formatted-date">
    <w:name w:val="mw-formatted-date"/>
    <w:basedOn w:val="DefaultParagraphFont"/>
    <w:rsid w:val="00E9262A"/>
  </w:style>
  <w:style w:type="character" w:styleId="UnresolvedMention">
    <w:name w:val="Unresolved Mention"/>
    <w:basedOn w:val="DefaultParagraphFont"/>
    <w:uiPriority w:val="99"/>
    <w:semiHidden/>
    <w:unhideWhenUsed/>
    <w:rsid w:val="00915DAB"/>
    <w:rPr>
      <w:color w:val="605E5C"/>
      <w:shd w:val="clear" w:color="auto" w:fill="E1DFDD"/>
    </w:rPr>
  </w:style>
  <w:style w:type="paragraph" w:customStyle="1" w:styleId="font8">
    <w:name w:val="font_8"/>
    <w:basedOn w:val="Normal"/>
    <w:rsid w:val="00915DAB"/>
    <w:pPr>
      <w:widowControl/>
      <w:spacing w:before="100" w:beforeAutospacing="1" w:afterAutospacing="1" w:line="240" w:lineRule="auto"/>
      <w:jc w:val="left"/>
    </w:pPr>
    <w:rPr>
      <w:rFonts w:ascii="Times New Roman" w:eastAsia="Times New Roman" w:hAnsi="Times New Roman"/>
      <w:sz w:val="24"/>
      <w:szCs w:val="24"/>
      <w:lang w:val="en-GB" w:eastAsia="en-GB"/>
    </w:rPr>
  </w:style>
  <w:style w:type="paragraph" w:customStyle="1" w:styleId="HeaderFooter">
    <w:name w:val="HeaderFooter"/>
    <w:basedOn w:val="Footer"/>
    <w:link w:val="HeaderFooterChar"/>
    <w:rsid w:val="007B7580"/>
    <w:pPr>
      <w:jc w:val="center"/>
    </w:pPr>
    <w:rPr>
      <w:sz w:val="20"/>
      <w:szCs w:val="20"/>
    </w:rPr>
  </w:style>
  <w:style w:type="character" w:customStyle="1" w:styleId="HeaderFooterChar">
    <w:name w:val="HeaderFooter Char"/>
    <w:basedOn w:val="FooterChar"/>
    <w:link w:val="HeaderFooter"/>
    <w:rsid w:val="007B7580"/>
    <w:rPr>
      <w:rFonts w:ascii="Times New Roman" w:hAnsi="Times New Roman"/>
      <w:sz w:val="22"/>
      <w:szCs w:val="22"/>
      <w:lang w:val="en-US" w:eastAsia="en-US"/>
    </w:rPr>
  </w:style>
  <w:style w:type="paragraph" w:customStyle="1" w:styleId="HeaderorFooter">
    <w:name w:val="Header or Footer"/>
    <w:basedOn w:val="Firstparagrpah"/>
    <w:link w:val="HeaderorFooterChar"/>
    <w:qFormat/>
    <w:rsid w:val="00657C1C"/>
    <w:pPr>
      <w:spacing w:after="0"/>
      <w:jc w:val="center"/>
    </w:pPr>
    <w:rPr>
      <w:sz w:val="20"/>
      <w:szCs w:val="20"/>
    </w:rPr>
  </w:style>
  <w:style w:type="character" w:customStyle="1" w:styleId="HeaderorFooterChar">
    <w:name w:val="Header or Footer Char"/>
    <w:basedOn w:val="FirstparagrpahChar"/>
    <w:link w:val="HeaderorFooter"/>
    <w:rsid w:val="00657C1C"/>
    <w:rPr>
      <w:rFonts w:ascii="Garamond" w:hAnsi="Garamond"/>
      <w:sz w:val="22"/>
      <w:szCs w:val="22"/>
      <w:lang w:val="en-US" w:eastAsia="en-US"/>
    </w:rPr>
  </w:style>
  <w:style w:type="paragraph" w:customStyle="1" w:styleId="msonormal0">
    <w:name w:val="msonormal"/>
    <w:basedOn w:val="Normal"/>
    <w:rsid w:val="00D055C5"/>
    <w:pPr>
      <w:widowControl/>
      <w:spacing w:before="120" w:after="120" w:line="240" w:lineRule="auto"/>
      <w:ind w:firstLine="360"/>
    </w:pPr>
    <w:rPr>
      <w:rFonts w:ascii="Times New Roman" w:eastAsiaTheme="minorEastAsia" w:hAnsi="Times New Roman"/>
      <w:sz w:val="24"/>
      <w:szCs w:val="24"/>
      <w:lang w:val="en-GB" w:eastAsia="en-GB"/>
    </w:rPr>
  </w:style>
  <w:style w:type="paragraph" w:customStyle="1" w:styleId="poem0">
    <w:name w:val="poem"/>
    <w:basedOn w:val="Normal"/>
    <w:rsid w:val="00D055C5"/>
    <w:pPr>
      <w:widowControl/>
      <w:spacing w:before="120" w:after="120" w:line="240" w:lineRule="auto"/>
      <w:jc w:val="left"/>
    </w:pPr>
    <w:rPr>
      <w:rFonts w:ascii="Times New Roman" w:eastAsiaTheme="minorEastAsia" w:hAnsi="Times New Roman"/>
      <w:sz w:val="24"/>
      <w:szCs w:val="24"/>
      <w:lang w:val="en-GB" w:eastAsia="en-GB"/>
    </w:rPr>
  </w:style>
  <w:style w:type="paragraph" w:customStyle="1" w:styleId="no-indent">
    <w:name w:val="no-indent"/>
    <w:basedOn w:val="Normal"/>
    <w:rsid w:val="00D055C5"/>
    <w:pPr>
      <w:widowControl/>
      <w:spacing w:before="60" w:after="60" w:line="240" w:lineRule="auto"/>
    </w:pPr>
    <w:rPr>
      <w:rFonts w:ascii="Times New Roman" w:eastAsiaTheme="minorEastAsia" w:hAnsi="Times New Roman"/>
      <w:sz w:val="24"/>
      <w:szCs w:val="24"/>
      <w:lang w:val="en-GB" w:eastAsia="en-GB"/>
    </w:rPr>
  </w:style>
  <w:style w:type="paragraph" w:customStyle="1" w:styleId="justify">
    <w:name w:val="justify"/>
    <w:basedOn w:val="Normal"/>
    <w:rsid w:val="00D055C5"/>
    <w:pPr>
      <w:widowControl/>
      <w:spacing w:before="60" w:after="60" w:line="240" w:lineRule="auto"/>
    </w:pPr>
    <w:rPr>
      <w:rFonts w:ascii="Times New Roman" w:eastAsiaTheme="minorEastAsia" w:hAnsi="Times New Roman"/>
      <w:sz w:val="24"/>
      <w:szCs w:val="24"/>
      <w:lang w:val="en-GB" w:eastAsia="en-GB"/>
    </w:rPr>
  </w:style>
  <w:style w:type="paragraph" w:customStyle="1" w:styleId="img">
    <w:name w:val="img"/>
    <w:basedOn w:val="Normal"/>
    <w:rsid w:val="00D055C5"/>
    <w:pPr>
      <w:widowControl/>
      <w:spacing w:before="360" w:after="360" w:line="240" w:lineRule="auto"/>
      <w:ind w:firstLine="360"/>
      <w:jc w:val="center"/>
    </w:pPr>
    <w:rPr>
      <w:rFonts w:ascii="Times New Roman" w:eastAsiaTheme="minorEastAsia" w:hAnsi="Times New Roman"/>
      <w:sz w:val="24"/>
      <w:szCs w:val="24"/>
      <w:lang w:val="en-GB" w:eastAsia="en-GB"/>
    </w:rPr>
  </w:style>
  <w:style w:type="paragraph" w:customStyle="1" w:styleId="indent">
    <w:name w:val="indent"/>
    <w:basedOn w:val="Normal"/>
    <w:rsid w:val="00D055C5"/>
    <w:pPr>
      <w:widowControl/>
      <w:spacing w:before="120" w:after="120" w:line="240" w:lineRule="auto"/>
      <w:ind w:firstLine="480"/>
    </w:pPr>
    <w:rPr>
      <w:rFonts w:ascii="Times New Roman" w:eastAsiaTheme="minorEastAsia" w:hAnsi="Times New Roman"/>
      <w:sz w:val="24"/>
      <w:szCs w:val="24"/>
      <w:lang w:val="en-GB" w:eastAsia="en-GB"/>
    </w:rPr>
  </w:style>
  <w:style w:type="paragraph" w:customStyle="1" w:styleId="with-spacing">
    <w:name w:val="with-spacing"/>
    <w:basedOn w:val="Normal"/>
    <w:rsid w:val="00D055C5"/>
    <w:pPr>
      <w:widowControl/>
      <w:spacing w:before="120" w:after="120" w:line="240" w:lineRule="auto"/>
      <w:ind w:firstLine="360"/>
    </w:pPr>
    <w:rPr>
      <w:rFonts w:ascii="Times New Roman" w:eastAsiaTheme="minorEastAsia" w:hAnsi="Times New Roman"/>
      <w:sz w:val="24"/>
      <w:szCs w:val="24"/>
      <w:lang w:val="en-GB" w:eastAsia="en-GB"/>
    </w:rPr>
  </w:style>
  <w:style w:type="paragraph" w:customStyle="1" w:styleId="extra-large-font">
    <w:name w:val="extra-large-font"/>
    <w:basedOn w:val="Normal"/>
    <w:rsid w:val="00D055C5"/>
    <w:pPr>
      <w:widowControl/>
      <w:spacing w:before="100" w:beforeAutospacing="1" w:afterAutospacing="1" w:line="240" w:lineRule="auto"/>
      <w:jc w:val="left"/>
    </w:pPr>
    <w:rPr>
      <w:rFonts w:ascii="Times New Roman" w:eastAsiaTheme="minorEastAsia" w:hAnsi="Times New Roman"/>
      <w:sz w:val="42"/>
      <w:szCs w:val="42"/>
      <w:lang w:val="en-GB" w:eastAsia="en-GB"/>
    </w:rPr>
  </w:style>
  <w:style w:type="paragraph" w:customStyle="1" w:styleId="large-font">
    <w:name w:val="large-font"/>
    <w:basedOn w:val="Normal"/>
    <w:rsid w:val="00D055C5"/>
    <w:pPr>
      <w:widowControl/>
      <w:spacing w:before="100" w:beforeAutospacing="1" w:afterAutospacing="1" w:line="240" w:lineRule="auto"/>
      <w:jc w:val="left"/>
    </w:pPr>
    <w:rPr>
      <w:rFonts w:ascii="Times New Roman" w:eastAsiaTheme="minorEastAsia" w:hAnsi="Times New Roman"/>
      <w:sz w:val="30"/>
      <w:szCs w:val="30"/>
      <w:lang w:val="en-GB" w:eastAsia="en-GB"/>
    </w:rPr>
  </w:style>
  <w:style w:type="paragraph" w:customStyle="1" w:styleId="medium-font">
    <w:name w:val="medium-font"/>
    <w:basedOn w:val="Normal"/>
    <w:rsid w:val="00D055C5"/>
    <w:pPr>
      <w:widowControl/>
      <w:spacing w:before="100" w:beforeAutospacing="1" w:afterAutospacing="1" w:line="240" w:lineRule="auto"/>
      <w:jc w:val="left"/>
    </w:pPr>
    <w:rPr>
      <w:rFonts w:ascii="Times New Roman" w:eastAsiaTheme="minorEastAsia" w:hAnsi="Times New Roman"/>
      <w:sz w:val="21"/>
      <w:szCs w:val="21"/>
      <w:lang w:val="en-GB" w:eastAsia="en-GB"/>
    </w:rPr>
  </w:style>
  <w:style w:type="paragraph" w:customStyle="1" w:styleId="small-font">
    <w:name w:val="small-font"/>
    <w:basedOn w:val="Normal"/>
    <w:rsid w:val="00D055C5"/>
    <w:pPr>
      <w:widowControl/>
      <w:spacing w:before="100" w:beforeAutospacing="1" w:afterAutospacing="1" w:line="240" w:lineRule="auto"/>
      <w:jc w:val="left"/>
    </w:pPr>
    <w:rPr>
      <w:rFonts w:ascii="Times New Roman" w:eastAsiaTheme="minorEastAsia" w:hAnsi="Times New Roman"/>
      <w:sz w:val="18"/>
      <w:szCs w:val="18"/>
      <w:lang w:val="en-GB" w:eastAsia="en-GB"/>
    </w:rPr>
  </w:style>
  <w:style w:type="paragraph" w:customStyle="1" w:styleId="page-break">
    <w:name w:val="page-break"/>
    <w:basedOn w:val="Normal"/>
    <w:rsid w:val="00D055C5"/>
    <w:pPr>
      <w:pageBreakBefore/>
      <w:widowControl/>
      <w:spacing w:before="100" w:beforeAutospacing="1" w:afterAutospacing="1" w:line="240" w:lineRule="auto"/>
      <w:jc w:val="left"/>
    </w:pPr>
    <w:rPr>
      <w:rFonts w:ascii="Times New Roman" w:eastAsiaTheme="minorEastAsia" w:hAnsi="Times New Roman"/>
      <w:sz w:val="24"/>
      <w:szCs w:val="24"/>
      <w:lang w:val="en-GB" w:eastAsia="en-GB"/>
    </w:rPr>
  </w:style>
  <w:style w:type="paragraph" w:customStyle="1" w:styleId="text-center">
    <w:name w:val="text-center"/>
    <w:basedOn w:val="Normal"/>
    <w:rsid w:val="00D055C5"/>
    <w:pPr>
      <w:widowControl/>
      <w:spacing w:before="100" w:beforeAutospacing="1" w:afterAutospacing="1" w:line="240" w:lineRule="auto"/>
      <w:jc w:val="center"/>
    </w:pPr>
    <w:rPr>
      <w:rFonts w:ascii="Times New Roman" w:eastAsiaTheme="minorEastAsia" w:hAnsi="Times New Roman"/>
      <w:sz w:val="24"/>
      <w:szCs w:val="24"/>
      <w:lang w:val="en-GB" w:eastAsia="en-GB"/>
    </w:rPr>
  </w:style>
  <w:style w:type="paragraph" w:customStyle="1" w:styleId="col-md-6">
    <w:name w:val="col-md-6"/>
    <w:basedOn w:val="Normal"/>
    <w:rsid w:val="00D055C5"/>
    <w:pPr>
      <w:widowControl/>
      <w:spacing w:before="100" w:beforeAutospacing="1" w:afterAutospacing="1" w:line="240" w:lineRule="auto"/>
      <w:jc w:val="left"/>
    </w:pPr>
    <w:rPr>
      <w:rFonts w:ascii="Times New Roman" w:eastAsiaTheme="minorEastAsia" w:hAnsi="Times New Roman"/>
      <w:sz w:val="24"/>
      <w:szCs w:val="24"/>
      <w:lang w:val="en-GB" w:eastAsia="en-GB"/>
    </w:rPr>
  </w:style>
  <w:style w:type="paragraph" w:customStyle="1" w:styleId="img-legend">
    <w:name w:val="img-legend"/>
    <w:basedOn w:val="Normal"/>
    <w:rsid w:val="00D055C5"/>
    <w:pPr>
      <w:widowControl/>
      <w:spacing w:before="120" w:after="120" w:line="240" w:lineRule="auto"/>
      <w:ind w:firstLine="360"/>
    </w:pPr>
    <w:rPr>
      <w:rFonts w:ascii="Times New Roman" w:eastAsiaTheme="minorEastAsia" w:hAnsi="Times New Roman"/>
      <w:sz w:val="24"/>
      <w:szCs w:val="24"/>
      <w:lang w:val="en-GB" w:eastAsia="en-GB"/>
    </w:rPr>
  </w:style>
  <w:style w:type="character" w:customStyle="1" w:styleId="extra-large-font1">
    <w:name w:val="extra-large-font1"/>
    <w:basedOn w:val="DefaultParagraphFont"/>
    <w:rsid w:val="00D055C5"/>
    <w:rPr>
      <w:sz w:val="42"/>
      <w:szCs w:val="42"/>
    </w:rPr>
  </w:style>
  <w:style w:type="paragraph" w:customStyle="1" w:styleId="FirstLineIndexTOC">
    <w:name w:val="FirstLineIndexTOC"/>
    <w:basedOn w:val="NormalWeb"/>
    <w:link w:val="FirstLineIndexTOCChar"/>
    <w:qFormat/>
    <w:rsid w:val="00A16739"/>
    <w:rPr>
      <w:rFonts w:ascii="Garamond" w:hAnsi="Garamond"/>
      <w:i/>
      <w:sz w:val="22"/>
      <w:lang w:val="en"/>
    </w:rPr>
  </w:style>
  <w:style w:type="character" w:customStyle="1" w:styleId="NormalWebChar">
    <w:name w:val="Normal (Web) Char"/>
    <w:basedOn w:val="DefaultParagraphFont"/>
    <w:link w:val="NormalWeb"/>
    <w:uiPriority w:val="99"/>
    <w:rsid w:val="00EC5911"/>
    <w:rPr>
      <w:rFonts w:ascii="Times New Roman" w:hAnsi="Times New Roman"/>
      <w:sz w:val="24"/>
      <w:szCs w:val="24"/>
      <w:lang w:val="en-US" w:eastAsia="en-US"/>
    </w:rPr>
  </w:style>
  <w:style w:type="character" w:customStyle="1" w:styleId="FirstLineIndexTOCChar">
    <w:name w:val="FirstLineIndexTOC Char"/>
    <w:basedOn w:val="NormalWebChar"/>
    <w:link w:val="FirstLineIndexTOC"/>
    <w:rsid w:val="00A16739"/>
    <w:rPr>
      <w:rFonts w:ascii="Garamond" w:hAnsi="Garamond"/>
      <w:i/>
      <w:sz w:val="22"/>
      <w:szCs w:val="24"/>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78965">
      <w:bodyDiv w:val="1"/>
      <w:marLeft w:val="0"/>
      <w:marRight w:val="0"/>
      <w:marTop w:val="0"/>
      <w:marBottom w:val="0"/>
      <w:divBdr>
        <w:top w:val="none" w:sz="0" w:space="0" w:color="auto"/>
        <w:left w:val="none" w:sz="0" w:space="0" w:color="auto"/>
        <w:bottom w:val="none" w:sz="0" w:space="0" w:color="auto"/>
        <w:right w:val="none" w:sz="0" w:space="0" w:color="auto"/>
      </w:divBdr>
      <w:divsChild>
        <w:div w:id="126316121">
          <w:marLeft w:val="0"/>
          <w:marRight w:val="0"/>
          <w:marTop w:val="0"/>
          <w:marBottom w:val="230"/>
          <w:divBdr>
            <w:top w:val="none" w:sz="0" w:space="0" w:color="auto"/>
            <w:left w:val="none" w:sz="0" w:space="0" w:color="auto"/>
            <w:bottom w:val="none" w:sz="0" w:space="0" w:color="auto"/>
            <w:right w:val="none" w:sz="0" w:space="0" w:color="auto"/>
          </w:divBdr>
        </w:div>
      </w:divsChild>
    </w:div>
    <w:div w:id="353120454">
      <w:bodyDiv w:val="1"/>
      <w:marLeft w:val="0"/>
      <w:marRight w:val="0"/>
      <w:marTop w:val="0"/>
      <w:marBottom w:val="0"/>
      <w:divBdr>
        <w:top w:val="none" w:sz="0" w:space="0" w:color="auto"/>
        <w:left w:val="none" w:sz="0" w:space="0" w:color="auto"/>
        <w:bottom w:val="none" w:sz="0" w:space="0" w:color="auto"/>
        <w:right w:val="none" w:sz="0" w:space="0" w:color="auto"/>
      </w:divBdr>
    </w:div>
    <w:div w:id="560747497">
      <w:bodyDiv w:val="1"/>
      <w:marLeft w:val="0"/>
      <w:marRight w:val="0"/>
      <w:marTop w:val="0"/>
      <w:marBottom w:val="0"/>
      <w:divBdr>
        <w:top w:val="none" w:sz="0" w:space="0" w:color="auto"/>
        <w:left w:val="none" w:sz="0" w:space="0" w:color="auto"/>
        <w:bottom w:val="none" w:sz="0" w:space="0" w:color="auto"/>
        <w:right w:val="none" w:sz="0" w:space="0" w:color="auto"/>
      </w:divBdr>
    </w:div>
    <w:div w:id="986201103">
      <w:bodyDiv w:val="1"/>
      <w:marLeft w:val="0"/>
      <w:marRight w:val="0"/>
      <w:marTop w:val="0"/>
      <w:marBottom w:val="0"/>
      <w:divBdr>
        <w:top w:val="none" w:sz="0" w:space="0" w:color="auto"/>
        <w:left w:val="none" w:sz="0" w:space="0" w:color="auto"/>
        <w:bottom w:val="none" w:sz="0" w:space="0" w:color="auto"/>
        <w:right w:val="none" w:sz="0" w:space="0" w:color="auto"/>
      </w:divBdr>
    </w:div>
    <w:div w:id="1418288557">
      <w:bodyDiv w:val="1"/>
      <w:marLeft w:val="0"/>
      <w:marRight w:val="0"/>
      <w:marTop w:val="0"/>
      <w:marBottom w:val="0"/>
      <w:divBdr>
        <w:top w:val="none" w:sz="0" w:space="0" w:color="auto"/>
        <w:left w:val="none" w:sz="0" w:space="0" w:color="auto"/>
        <w:bottom w:val="none" w:sz="0" w:space="0" w:color="auto"/>
        <w:right w:val="none" w:sz="0" w:space="0" w:color="auto"/>
      </w:divBdr>
    </w:div>
    <w:div w:id="1480153887">
      <w:bodyDiv w:val="1"/>
      <w:marLeft w:val="0"/>
      <w:marRight w:val="0"/>
      <w:marTop w:val="0"/>
      <w:marBottom w:val="0"/>
      <w:divBdr>
        <w:top w:val="none" w:sz="0" w:space="0" w:color="auto"/>
        <w:left w:val="none" w:sz="0" w:space="0" w:color="auto"/>
        <w:bottom w:val="none" w:sz="0" w:space="0" w:color="auto"/>
        <w:right w:val="none" w:sz="0" w:space="0" w:color="auto"/>
      </w:divBdr>
    </w:div>
    <w:div w:id="1504853951">
      <w:bodyDiv w:val="1"/>
      <w:marLeft w:val="0"/>
      <w:marRight w:val="0"/>
      <w:marTop w:val="0"/>
      <w:marBottom w:val="0"/>
      <w:divBdr>
        <w:top w:val="none" w:sz="0" w:space="0" w:color="auto"/>
        <w:left w:val="none" w:sz="0" w:space="0" w:color="auto"/>
        <w:bottom w:val="none" w:sz="0" w:space="0" w:color="auto"/>
        <w:right w:val="none" w:sz="0" w:space="0" w:color="auto"/>
      </w:divBdr>
    </w:div>
    <w:div w:id="1695422817">
      <w:bodyDiv w:val="1"/>
      <w:marLeft w:val="0"/>
      <w:marRight w:val="0"/>
      <w:marTop w:val="0"/>
      <w:marBottom w:val="0"/>
      <w:divBdr>
        <w:top w:val="none" w:sz="0" w:space="0" w:color="auto"/>
        <w:left w:val="none" w:sz="0" w:space="0" w:color="auto"/>
        <w:bottom w:val="none" w:sz="0" w:space="0" w:color="auto"/>
        <w:right w:val="none" w:sz="0" w:space="0" w:color="auto"/>
      </w:divBdr>
    </w:div>
    <w:div w:id="211721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etryintranslation.com/" TargetMode="External"/><Relationship Id="rId18" Type="http://schemas.openxmlformats.org/officeDocument/2006/relationships/image" Target="media/image7.jpeg"/><Relationship Id="rId26" Type="http://schemas.openxmlformats.org/officeDocument/2006/relationships/image" Target="media/image10.jpeg"/><Relationship Id="rId39" Type="http://schemas.openxmlformats.org/officeDocument/2006/relationships/image" Target="media/image15.jpeg"/><Relationship Id="rId21" Type="http://schemas.openxmlformats.org/officeDocument/2006/relationships/footer" Target="footer4.xml"/><Relationship Id="rId34" Type="http://schemas.openxmlformats.org/officeDocument/2006/relationships/header" Target="header10.xml"/><Relationship Id="rId42" Type="http://schemas.openxmlformats.org/officeDocument/2006/relationships/header" Target="header13.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nykline@poetryintranslation.com" TargetMode="External"/><Relationship Id="rId24" Type="http://schemas.openxmlformats.org/officeDocument/2006/relationships/header" Target="header4.xml"/><Relationship Id="rId32" Type="http://schemas.openxmlformats.org/officeDocument/2006/relationships/header" Target="header8.xml"/><Relationship Id="rId37" Type="http://schemas.openxmlformats.org/officeDocument/2006/relationships/image" Target="media/image14.jpeg"/><Relationship Id="rId40" Type="http://schemas.openxmlformats.org/officeDocument/2006/relationships/image" Target="file:///C:\Work\PiT\PiT%20Downloads\Lucan%20-%20Pharsalia\img\interior_lucan_pharsalia_pomepyhead.jpg" TargetMode="External"/><Relationship Id="rId45"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8.jpeg"/><Relationship Id="rId28" Type="http://schemas.openxmlformats.org/officeDocument/2006/relationships/header" Target="header5.xml"/><Relationship Id="rId36" Type="http://schemas.openxmlformats.org/officeDocument/2006/relationships/header" Target="header11.xml"/><Relationship Id="rId10" Type="http://schemas.openxmlformats.org/officeDocument/2006/relationships/hyperlink" Target="http://www.poetryintranslation.com/Admin/Copyright.php" TargetMode="External"/><Relationship Id="rId19" Type="http://schemas.openxmlformats.org/officeDocument/2006/relationships/header" Target="header2.xml"/><Relationship Id="rId31" Type="http://schemas.openxmlformats.org/officeDocument/2006/relationships/image" Target="media/image12.jpeg"/><Relationship Id="rId44"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image" Target="media/image5.jpeg"/><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image" Target="media/image11.jpeg"/><Relationship Id="rId30" Type="http://schemas.openxmlformats.org/officeDocument/2006/relationships/header" Target="header7.xml"/><Relationship Id="rId35" Type="http://schemas.openxmlformats.org/officeDocument/2006/relationships/image" Target="media/image13.jpeg"/><Relationship Id="rId43" Type="http://schemas.openxmlformats.org/officeDocument/2006/relationships/header" Target="header14.xml"/><Relationship Id="rId8" Type="http://schemas.openxmlformats.org/officeDocument/2006/relationships/image" Target="media/image4.jpeg"/><Relationship Id="rId3" Type="http://schemas.openxmlformats.org/officeDocument/2006/relationships/styles" Target="styles.xml"/><Relationship Id="rId12" Type="http://schemas.openxmlformats.org/officeDocument/2006/relationships/image" Target="media/image6.png"/><Relationship Id="rId17" Type="http://schemas.openxmlformats.org/officeDocument/2006/relationships/footer" Target="footer3.xml"/><Relationship Id="rId25" Type="http://schemas.openxmlformats.org/officeDocument/2006/relationships/image" Target="media/image9.jpeg"/><Relationship Id="rId33" Type="http://schemas.openxmlformats.org/officeDocument/2006/relationships/header" Target="header9.xml"/><Relationship Id="rId38" Type="http://schemas.openxmlformats.org/officeDocument/2006/relationships/header" Target="header12.xml"/><Relationship Id="rId46" Type="http://schemas.openxmlformats.org/officeDocument/2006/relationships/fontTable" Target="fontTable.xml"/><Relationship Id="rId20" Type="http://schemas.openxmlformats.org/officeDocument/2006/relationships/header" Target="header3.xml"/><Relationship Id="rId41" Type="http://schemas.openxmlformats.org/officeDocument/2006/relationships/image" Target="file:///C:\Work\PiT\PiT%20Downloads\Lucan%20-%20Pharsalia\img\interior_lucan_pharsalia_pompey_cremated.jp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C22E5-2DA0-4AA0-BAB5-F54E9A06A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353</Pages>
  <Words>70924</Words>
  <Characters>404272</Characters>
  <DocSecurity>0</DocSecurity>
  <Lines>3368</Lines>
  <Paragraphs>948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474248</CharactersWithSpaces>
  <SharedDoc>false</SharedDoc>
  <HLinks>
    <vt:vector size="3000" baseType="variant">
      <vt:variant>
        <vt:i4>1769535</vt:i4>
      </vt:variant>
      <vt:variant>
        <vt:i4>56</vt:i4>
      </vt:variant>
      <vt:variant>
        <vt:i4>0</vt:i4>
      </vt:variant>
      <vt:variant>
        <vt:i4>5</vt:i4>
      </vt:variant>
      <vt:variant>
        <vt:lpwstr/>
      </vt:variant>
      <vt:variant>
        <vt:lpwstr>_Toc349819497</vt:lpwstr>
      </vt:variant>
      <vt:variant>
        <vt:i4>1769535</vt:i4>
      </vt:variant>
      <vt:variant>
        <vt:i4>50</vt:i4>
      </vt:variant>
      <vt:variant>
        <vt:i4>0</vt:i4>
      </vt:variant>
      <vt:variant>
        <vt:i4>5</vt:i4>
      </vt:variant>
      <vt:variant>
        <vt:lpwstr/>
      </vt:variant>
      <vt:variant>
        <vt:lpwstr>_Toc349819496</vt:lpwstr>
      </vt:variant>
      <vt:variant>
        <vt:i4>1769535</vt:i4>
      </vt:variant>
      <vt:variant>
        <vt:i4>44</vt:i4>
      </vt:variant>
      <vt:variant>
        <vt:i4>0</vt:i4>
      </vt:variant>
      <vt:variant>
        <vt:i4>5</vt:i4>
      </vt:variant>
      <vt:variant>
        <vt:lpwstr/>
      </vt:variant>
      <vt:variant>
        <vt:lpwstr>_Toc349819495</vt:lpwstr>
      </vt:variant>
      <vt:variant>
        <vt:i4>1769535</vt:i4>
      </vt:variant>
      <vt:variant>
        <vt:i4>38</vt:i4>
      </vt:variant>
      <vt:variant>
        <vt:i4>0</vt:i4>
      </vt:variant>
      <vt:variant>
        <vt:i4>5</vt:i4>
      </vt:variant>
      <vt:variant>
        <vt:lpwstr/>
      </vt:variant>
      <vt:variant>
        <vt:lpwstr>_Toc349819494</vt:lpwstr>
      </vt:variant>
      <vt:variant>
        <vt:i4>1769535</vt:i4>
      </vt:variant>
      <vt:variant>
        <vt:i4>32</vt:i4>
      </vt:variant>
      <vt:variant>
        <vt:i4>0</vt:i4>
      </vt:variant>
      <vt:variant>
        <vt:i4>5</vt:i4>
      </vt:variant>
      <vt:variant>
        <vt:lpwstr/>
      </vt:variant>
      <vt:variant>
        <vt:lpwstr>_Toc349819493</vt:lpwstr>
      </vt:variant>
      <vt:variant>
        <vt:i4>1769535</vt:i4>
      </vt:variant>
      <vt:variant>
        <vt:i4>26</vt:i4>
      </vt:variant>
      <vt:variant>
        <vt:i4>0</vt:i4>
      </vt:variant>
      <vt:variant>
        <vt:i4>5</vt:i4>
      </vt:variant>
      <vt:variant>
        <vt:lpwstr/>
      </vt:variant>
      <vt:variant>
        <vt:lpwstr>_Toc349819492</vt:lpwstr>
      </vt:variant>
      <vt:variant>
        <vt:i4>1769535</vt:i4>
      </vt:variant>
      <vt:variant>
        <vt:i4>20</vt:i4>
      </vt:variant>
      <vt:variant>
        <vt:i4>0</vt:i4>
      </vt:variant>
      <vt:variant>
        <vt:i4>5</vt:i4>
      </vt:variant>
      <vt:variant>
        <vt:lpwstr/>
      </vt:variant>
      <vt:variant>
        <vt:lpwstr>_Toc349819491</vt:lpwstr>
      </vt:variant>
      <vt:variant>
        <vt:i4>1769535</vt:i4>
      </vt:variant>
      <vt:variant>
        <vt:i4>14</vt:i4>
      </vt:variant>
      <vt:variant>
        <vt:i4>0</vt:i4>
      </vt:variant>
      <vt:variant>
        <vt:i4>5</vt:i4>
      </vt:variant>
      <vt:variant>
        <vt:lpwstr/>
      </vt:variant>
      <vt:variant>
        <vt:lpwstr>_Toc349819490</vt:lpwstr>
      </vt:variant>
      <vt:variant>
        <vt:i4>1703999</vt:i4>
      </vt:variant>
      <vt:variant>
        <vt:i4>8</vt:i4>
      </vt:variant>
      <vt:variant>
        <vt:i4>0</vt:i4>
      </vt:variant>
      <vt:variant>
        <vt:i4>5</vt:i4>
      </vt:variant>
      <vt:variant>
        <vt:lpwstr/>
      </vt:variant>
      <vt:variant>
        <vt:lpwstr>_Toc349819489</vt:lpwstr>
      </vt:variant>
      <vt:variant>
        <vt:i4>1703999</vt:i4>
      </vt:variant>
      <vt:variant>
        <vt:i4>2</vt:i4>
      </vt:variant>
      <vt:variant>
        <vt:i4>0</vt:i4>
      </vt:variant>
      <vt:variant>
        <vt:i4>5</vt:i4>
      </vt:variant>
      <vt:variant>
        <vt:lpwstr/>
      </vt:variant>
      <vt:variant>
        <vt:lpwstr>_Toc349819488</vt:lpwstr>
      </vt:variant>
      <vt:variant>
        <vt:i4>6422573</vt:i4>
      </vt:variant>
      <vt:variant>
        <vt:i4>1467</vt:i4>
      </vt:variant>
      <vt:variant>
        <vt:i4>0</vt:i4>
      </vt:variant>
      <vt:variant>
        <vt:i4>5</vt:i4>
      </vt:variant>
      <vt:variant>
        <vt:lpwstr>http://www.telegraph.co.uk/news/politics/9659949/UK-facing-middle-class-brain-drain-as-professionals-seek-better-lives-abroad.html</vt:lpwstr>
      </vt:variant>
      <vt:variant>
        <vt:lpwstr/>
      </vt:variant>
      <vt:variant>
        <vt:i4>3997741</vt:i4>
      </vt:variant>
      <vt:variant>
        <vt:i4>1464</vt:i4>
      </vt:variant>
      <vt:variant>
        <vt:i4>0</vt:i4>
      </vt:variant>
      <vt:variant>
        <vt:i4>5</vt:i4>
      </vt:variant>
      <vt:variant>
        <vt:lpwstr>http://www.alzforum.org/new/detail.asp?id=3350</vt:lpwstr>
      </vt:variant>
      <vt:variant>
        <vt:lpwstr/>
      </vt:variant>
      <vt:variant>
        <vt:i4>7143471</vt:i4>
      </vt:variant>
      <vt:variant>
        <vt:i4>1461</vt:i4>
      </vt:variant>
      <vt:variant>
        <vt:i4>0</vt:i4>
      </vt:variant>
      <vt:variant>
        <vt:i4>5</vt:i4>
      </vt:variant>
      <vt:variant>
        <vt:lpwstr>http://www.dh.gov.uk/prod_consum_dh/groups/dh_digitalassets/@dh/@en/documents/digitalasset/dh_133176.pdf</vt:lpwstr>
      </vt:variant>
      <vt:variant>
        <vt:lpwstr/>
      </vt:variant>
      <vt:variant>
        <vt:i4>524362</vt:i4>
      </vt:variant>
      <vt:variant>
        <vt:i4>1458</vt:i4>
      </vt:variant>
      <vt:variant>
        <vt:i4>0</vt:i4>
      </vt:variant>
      <vt:variant>
        <vt:i4>5</vt:i4>
      </vt:variant>
      <vt:variant>
        <vt:lpwstr>http://www.telegraph.co.uk/comment/9801240/Lets-make-dementia-a-word-and-not-a-sentence.html</vt:lpwstr>
      </vt:variant>
      <vt:variant>
        <vt:lpwstr/>
      </vt:variant>
      <vt:variant>
        <vt:i4>6094928</vt:i4>
      </vt:variant>
      <vt:variant>
        <vt:i4>1455</vt:i4>
      </vt:variant>
      <vt:variant>
        <vt:i4>0</vt:i4>
      </vt:variant>
      <vt:variant>
        <vt:i4>5</vt:i4>
      </vt:variant>
      <vt:variant>
        <vt:lpwstr>http://www.telegraph.co.uk/health/healthnews/9716418/Half-of-those-on-Liverpool-Care-Pathway-never-told.html</vt:lpwstr>
      </vt:variant>
      <vt:variant>
        <vt:lpwstr/>
      </vt:variant>
      <vt:variant>
        <vt:i4>7929962</vt:i4>
      </vt:variant>
      <vt:variant>
        <vt:i4>1452</vt:i4>
      </vt:variant>
      <vt:variant>
        <vt:i4>0</vt:i4>
      </vt:variant>
      <vt:variant>
        <vt:i4>5</vt:i4>
      </vt:variant>
      <vt:variant>
        <vt:lpwstr>http://www.dailymail.co.uk/news/article-2274296/Mid-Staffs-report-Families-head-NHS-resign-damning-scandal.html</vt:lpwstr>
      </vt:variant>
      <vt:variant>
        <vt:lpwstr/>
      </vt:variant>
      <vt:variant>
        <vt:i4>327688</vt:i4>
      </vt:variant>
      <vt:variant>
        <vt:i4>1449</vt:i4>
      </vt:variant>
      <vt:variant>
        <vt:i4>0</vt:i4>
      </vt:variant>
      <vt:variant>
        <vt:i4>5</vt:i4>
      </vt:variant>
      <vt:variant>
        <vt:lpwstr>http://www.telegraph.co.uk/health/elderhealth/9123761/Treatment-of-elderly-amounts-to-torture-says-equality-watchdog.html</vt:lpwstr>
      </vt:variant>
      <vt:variant>
        <vt:lpwstr/>
      </vt:variant>
      <vt:variant>
        <vt:i4>6684774</vt:i4>
      </vt:variant>
      <vt:variant>
        <vt:i4>1446</vt:i4>
      </vt:variant>
      <vt:variant>
        <vt:i4>0</vt:i4>
      </vt:variant>
      <vt:variant>
        <vt:i4>5</vt:i4>
      </vt:variant>
      <vt:variant>
        <vt:lpwstr>http://www.telegraph.co.uk/news/politics/9254676/80000-public-sector-pensions-get-more-than-the-average-worker.html</vt:lpwstr>
      </vt:variant>
      <vt:variant>
        <vt:lpwstr/>
      </vt:variant>
      <vt:variant>
        <vt:i4>6619262</vt:i4>
      </vt:variant>
      <vt:variant>
        <vt:i4>1443</vt:i4>
      </vt:variant>
      <vt:variant>
        <vt:i4>0</vt:i4>
      </vt:variant>
      <vt:variant>
        <vt:i4>5</vt:i4>
      </vt:variant>
      <vt:variant>
        <vt:lpwstr>http://www.ncbi.nlm.nih.gov/pmc/articles/PMC3424968/pdf/2045-4015-1-18.pdf</vt:lpwstr>
      </vt:variant>
      <vt:variant>
        <vt:lpwstr/>
      </vt:variant>
      <vt:variant>
        <vt:i4>7602282</vt:i4>
      </vt:variant>
      <vt:variant>
        <vt:i4>1440</vt:i4>
      </vt:variant>
      <vt:variant>
        <vt:i4>0</vt:i4>
      </vt:variant>
      <vt:variant>
        <vt:i4>5</vt:i4>
      </vt:variant>
      <vt:variant>
        <vt:lpwstr>http://www.telegraph.co.uk/news/uknews/1580904/Obese-children-to-die-younger-than-parents.html</vt:lpwstr>
      </vt:variant>
      <vt:variant>
        <vt:lpwstr/>
      </vt:variant>
      <vt:variant>
        <vt:i4>1048646</vt:i4>
      </vt:variant>
      <vt:variant>
        <vt:i4>1437</vt:i4>
      </vt:variant>
      <vt:variant>
        <vt:i4>0</vt:i4>
      </vt:variant>
      <vt:variant>
        <vt:i4>5</vt:i4>
      </vt:variant>
      <vt:variant>
        <vt:lpwstr>http://www.telegraph.co.uk/news/uknews/law-and-order/8630533/Riots-the-underclass-lashes-out.html</vt:lpwstr>
      </vt:variant>
      <vt:variant>
        <vt:lpwstr/>
      </vt:variant>
      <vt:variant>
        <vt:i4>2818106</vt:i4>
      </vt:variant>
      <vt:variant>
        <vt:i4>1434</vt:i4>
      </vt:variant>
      <vt:variant>
        <vt:i4>0</vt:i4>
      </vt:variant>
      <vt:variant>
        <vt:i4>5</vt:i4>
      </vt:variant>
      <vt:variant>
        <vt:lpwstr>http://www.yomiuri.co.jp/dy/national/T120309006954.htm</vt:lpwstr>
      </vt:variant>
      <vt:variant>
        <vt:lpwstr/>
      </vt:variant>
      <vt:variant>
        <vt:i4>7798828</vt:i4>
      </vt:variant>
      <vt:variant>
        <vt:i4>1431</vt:i4>
      </vt:variant>
      <vt:variant>
        <vt:i4>0</vt:i4>
      </vt:variant>
      <vt:variant>
        <vt:i4>5</vt:i4>
      </vt:variant>
      <vt:variant>
        <vt:lpwstr>http://www.economist.com/node/21559952</vt:lpwstr>
      </vt:variant>
      <vt:variant>
        <vt:lpwstr/>
      </vt:variant>
      <vt:variant>
        <vt:i4>3538991</vt:i4>
      </vt:variant>
      <vt:variant>
        <vt:i4>1428</vt:i4>
      </vt:variant>
      <vt:variant>
        <vt:i4>0</vt:i4>
      </vt:variant>
      <vt:variant>
        <vt:i4>5</vt:i4>
      </vt:variant>
      <vt:variant>
        <vt:lpwstr>http://www.pecc.org/blog/2012/12/04/the-unintended-consequences-of-quantitative-easing-on-emerging-markets/</vt:lpwstr>
      </vt:variant>
      <vt:variant>
        <vt:lpwstr/>
      </vt:variant>
      <vt:variant>
        <vt:i4>1048592</vt:i4>
      </vt:variant>
      <vt:variant>
        <vt:i4>1425</vt:i4>
      </vt:variant>
      <vt:variant>
        <vt:i4>0</vt:i4>
      </vt:variant>
      <vt:variant>
        <vt:i4>5</vt:i4>
      </vt:variant>
      <vt:variant>
        <vt:lpwstr>http://www.independent.co.uk/property/house-and-home/property/shared-ownership-dreams-shattered-7878446.html</vt:lpwstr>
      </vt:variant>
      <vt:variant>
        <vt:lpwstr/>
      </vt:variant>
      <vt:variant>
        <vt:i4>4456525</vt:i4>
      </vt:variant>
      <vt:variant>
        <vt:i4>1422</vt:i4>
      </vt:variant>
      <vt:variant>
        <vt:i4>0</vt:i4>
      </vt:variant>
      <vt:variant>
        <vt:i4>5</vt:i4>
      </vt:variant>
      <vt:variant>
        <vt:lpwstr>http://www.guardian.co.uk/money/2012/aug/20/leasehold-property-laws-sweeping-reform-thinktank</vt:lpwstr>
      </vt:variant>
      <vt:variant>
        <vt:lpwstr/>
      </vt:variant>
      <vt:variant>
        <vt:i4>1572955</vt:i4>
      </vt:variant>
      <vt:variant>
        <vt:i4>1419</vt:i4>
      </vt:variant>
      <vt:variant>
        <vt:i4>0</vt:i4>
      </vt:variant>
      <vt:variant>
        <vt:i4>5</vt:i4>
      </vt:variant>
      <vt:variant>
        <vt:lpwstr>http://www.telegraph.co.uk/finance/personalfinance/borrowing/loans/9558187/Martin-Lewis-Its-time-to-stop-calling-student-loans-debts.html</vt:lpwstr>
      </vt:variant>
      <vt:variant>
        <vt:lpwstr/>
      </vt:variant>
      <vt:variant>
        <vt:i4>5308434</vt:i4>
      </vt:variant>
      <vt:variant>
        <vt:i4>1416</vt:i4>
      </vt:variant>
      <vt:variant>
        <vt:i4>0</vt:i4>
      </vt:variant>
      <vt:variant>
        <vt:i4>5</vt:i4>
      </vt:variant>
      <vt:variant>
        <vt:lpwstr>http://www.dailymail.co.uk/news/article-2137585/Britain-worst-social-mobility-Western-world.html</vt:lpwstr>
      </vt:variant>
      <vt:variant>
        <vt:lpwstr/>
      </vt:variant>
      <vt:variant>
        <vt:i4>4128879</vt:i4>
      </vt:variant>
      <vt:variant>
        <vt:i4>1413</vt:i4>
      </vt:variant>
      <vt:variant>
        <vt:i4>0</vt:i4>
      </vt:variant>
      <vt:variant>
        <vt:i4>5</vt:i4>
      </vt:variant>
      <vt:variant>
        <vt:lpwstr>http://www.telegraph.co.uk/news/worldnews/asia/japan/8386413/Japan-earthquake-the-Fukushima-50-fight-to-stave-off-disaster.html</vt:lpwstr>
      </vt:variant>
      <vt:variant>
        <vt:lpwstr/>
      </vt:variant>
      <vt:variant>
        <vt:i4>3932216</vt:i4>
      </vt:variant>
      <vt:variant>
        <vt:i4>1410</vt:i4>
      </vt:variant>
      <vt:variant>
        <vt:i4>0</vt:i4>
      </vt:variant>
      <vt:variant>
        <vt:i4>5</vt:i4>
      </vt:variant>
      <vt:variant>
        <vt:lpwstr>http://www.bbc.co.uk/news/science-environment-13048916</vt:lpwstr>
      </vt:variant>
      <vt:variant>
        <vt:lpwstr/>
      </vt:variant>
      <vt:variant>
        <vt:i4>8257646</vt:i4>
      </vt:variant>
      <vt:variant>
        <vt:i4>1407</vt:i4>
      </vt:variant>
      <vt:variant>
        <vt:i4>0</vt:i4>
      </vt:variant>
      <vt:variant>
        <vt:i4>5</vt:i4>
      </vt:variant>
      <vt:variant>
        <vt:lpwstr>http://www.dailymail.co.uk/news/article-1386978/The-Japanese-mayor-laughed-building-huge-sea-wall--village-left-untouched-tsunami.html</vt:lpwstr>
      </vt:variant>
      <vt:variant>
        <vt:lpwstr/>
      </vt:variant>
      <vt:variant>
        <vt:i4>1507359</vt:i4>
      </vt:variant>
      <vt:variant>
        <vt:i4>1404</vt:i4>
      </vt:variant>
      <vt:variant>
        <vt:i4>0</vt:i4>
      </vt:variant>
      <vt:variant>
        <vt:i4>5</vt:i4>
      </vt:variant>
      <vt:variant>
        <vt:lpwstr>http://www.miraikioku.com/streetview/en/about</vt:lpwstr>
      </vt:variant>
      <vt:variant>
        <vt:lpwstr/>
      </vt:variant>
      <vt:variant>
        <vt:i4>8257566</vt:i4>
      </vt:variant>
      <vt:variant>
        <vt:i4>1401</vt:i4>
      </vt:variant>
      <vt:variant>
        <vt:i4>0</vt:i4>
      </vt:variant>
      <vt:variant>
        <vt:i4>5</vt:i4>
      </vt:variant>
      <vt:variant>
        <vt:lpwstr>http://www.cbsnews.com/2100-202_162-20043126.html</vt:lpwstr>
      </vt:variant>
      <vt:variant>
        <vt:lpwstr/>
      </vt:variant>
      <vt:variant>
        <vt:i4>4128810</vt:i4>
      </vt:variant>
      <vt:variant>
        <vt:i4>1398</vt:i4>
      </vt:variant>
      <vt:variant>
        <vt:i4>0</vt:i4>
      </vt:variant>
      <vt:variant>
        <vt:i4>5</vt:i4>
      </vt:variant>
      <vt:variant>
        <vt:lpwstr>http://www.alzforum.org/new/detail.asp?id=2736</vt:lpwstr>
      </vt:variant>
      <vt:variant>
        <vt:lpwstr/>
      </vt:variant>
      <vt:variant>
        <vt:i4>4718713</vt:i4>
      </vt:variant>
      <vt:variant>
        <vt:i4>1395</vt:i4>
      </vt:variant>
      <vt:variant>
        <vt:i4>0</vt:i4>
      </vt:variant>
      <vt:variant>
        <vt:i4>5</vt:i4>
      </vt:variant>
      <vt:variant>
        <vt:lpwstr>http://www.poetryintranslation.com/PITBR/French/Rimbaud2.htm</vt:lpwstr>
      </vt:variant>
      <vt:variant>
        <vt:lpwstr>_Toc202067639</vt:lpwstr>
      </vt:variant>
      <vt:variant>
        <vt:i4>3670142</vt:i4>
      </vt:variant>
      <vt:variant>
        <vt:i4>1392</vt:i4>
      </vt:variant>
      <vt:variant>
        <vt:i4>0</vt:i4>
      </vt:variant>
      <vt:variant>
        <vt:i4>5</vt:i4>
      </vt:variant>
      <vt:variant>
        <vt:lpwstr>http://www.ncbi.nlm.nih.gov/pmc/articles/PMC3407694/pdf/1752-1947-6-155.pdf</vt:lpwstr>
      </vt:variant>
      <vt:variant>
        <vt:lpwstr/>
      </vt:variant>
      <vt:variant>
        <vt:i4>131074</vt:i4>
      </vt:variant>
      <vt:variant>
        <vt:i4>1389</vt:i4>
      </vt:variant>
      <vt:variant>
        <vt:i4>0</vt:i4>
      </vt:variant>
      <vt:variant>
        <vt:i4>5</vt:i4>
      </vt:variant>
      <vt:variant>
        <vt:lpwstr>http://archneur.jamanetwork.com/article.aspx?articleid=792606</vt:lpwstr>
      </vt:variant>
      <vt:variant>
        <vt:lpwstr/>
      </vt:variant>
      <vt:variant>
        <vt:i4>5505102</vt:i4>
      </vt:variant>
      <vt:variant>
        <vt:i4>1386</vt:i4>
      </vt:variant>
      <vt:variant>
        <vt:i4>0</vt:i4>
      </vt:variant>
      <vt:variant>
        <vt:i4>5</vt:i4>
      </vt:variant>
      <vt:variant>
        <vt:lpwstr>http://www.pharmatimes.com/Article/12-06-19/Roche_bags_rights_to_AC_Immune_Alzheimer_s_drug_in_418_million_deal.aspx</vt:lpwstr>
      </vt:variant>
      <vt:variant>
        <vt:lpwstr/>
      </vt:variant>
      <vt:variant>
        <vt:i4>393225</vt:i4>
      </vt:variant>
      <vt:variant>
        <vt:i4>1383</vt:i4>
      </vt:variant>
      <vt:variant>
        <vt:i4>0</vt:i4>
      </vt:variant>
      <vt:variant>
        <vt:i4>5</vt:i4>
      </vt:variant>
      <vt:variant>
        <vt:lpwstr>http://www.ncbi.nlm.nih.gov/pmc/articles/PMC3190817/</vt:lpwstr>
      </vt:variant>
      <vt:variant>
        <vt:lpwstr/>
      </vt:variant>
      <vt:variant>
        <vt:i4>6619189</vt:i4>
      </vt:variant>
      <vt:variant>
        <vt:i4>1380</vt:i4>
      </vt:variant>
      <vt:variant>
        <vt:i4>0</vt:i4>
      </vt:variant>
      <vt:variant>
        <vt:i4>5</vt:i4>
      </vt:variant>
      <vt:variant>
        <vt:lpwstr>http://www.plosone.org/article/info%3Adoi%2F10.1371%2Fjournal.pone.0026860</vt:lpwstr>
      </vt:variant>
      <vt:variant>
        <vt:lpwstr/>
      </vt:variant>
      <vt:variant>
        <vt:i4>5373969</vt:i4>
      </vt:variant>
      <vt:variant>
        <vt:i4>1377</vt:i4>
      </vt:variant>
      <vt:variant>
        <vt:i4>0</vt:i4>
      </vt:variant>
      <vt:variant>
        <vt:i4>5</vt:i4>
      </vt:variant>
      <vt:variant>
        <vt:lpwstr>http://www.landesbioscience.com/journals/vaccines/KayedHV6-11.pdf</vt:lpwstr>
      </vt:variant>
      <vt:variant>
        <vt:lpwstr/>
      </vt:variant>
      <vt:variant>
        <vt:i4>5767169</vt:i4>
      </vt:variant>
      <vt:variant>
        <vt:i4>1374</vt:i4>
      </vt:variant>
      <vt:variant>
        <vt:i4>0</vt:i4>
      </vt:variant>
      <vt:variant>
        <vt:i4>5</vt:i4>
      </vt:variant>
      <vt:variant>
        <vt:lpwstr>http://www.jneurosci.org/content/27/34/9115.full.pdf</vt:lpwstr>
      </vt:variant>
      <vt:variant>
        <vt:lpwstr/>
      </vt:variant>
      <vt:variant>
        <vt:i4>4128800</vt:i4>
      </vt:variant>
      <vt:variant>
        <vt:i4>1371</vt:i4>
      </vt:variant>
      <vt:variant>
        <vt:i4>0</vt:i4>
      </vt:variant>
      <vt:variant>
        <vt:i4>5</vt:i4>
      </vt:variant>
      <vt:variant>
        <vt:lpwstr>http://www.alzforum.org/new/detail.asp?id=3283</vt:lpwstr>
      </vt:variant>
      <vt:variant>
        <vt:lpwstr/>
      </vt:variant>
      <vt:variant>
        <vt:i4>4128809</vt:i4>
      </vt:variant>
      <vt:variant>
        <vt:i4>1368</vt:i4>
      </vt:variant>
      <vt:variant>
        <vt:i4>0</vt:i4>
      </vt:variant>
      <vt:variant>
        <vt:i4>5</vt:i4>
      </vt:variant>
      <vt:variant>
        <vt:lpwstr>http://www.alzforum.org/new/detail.asp?id=2203</vt:lpwstr>
      </vt:variant>
      <vt:variant>
        <vt:lpwstr/>
      </vt:variant>
      <vt:variant>
        <vt:i4>1572873</vt:i4>
      </vt:variant>
      <vt:variant>
        <vt:i4>1365</vt:i4>
      </vt:variant>
      <vt:variant>
        <vt:i4>0</vt:i4>
      </vt:variant>
      <vt:variant>
        <vt:i4>5</vt:i4>
      </vt:variant>
      <vt:variant>
        <vt:lpwstr>http://jama.jamanetwork.com/article.aspx?articleid=185157</vt:lpwstr>
      </vt:variant>
      <vt:variant>
        <vt:lpwstr/>
      </vt:variant>
      <vt:variant>
        <vt:i4>4259928</vt:i4>
      </vt:variant>
      <vt:variant>
        <vt:i4>1362</vt:i4>
      </vt:variant>
      <vt:variant>
        <vt:i4>0</vt:i4>
      </vt:variant>
      <vt:variant>
        <vt:i4>5</vt:i4>
      </vt:variant>
      <vt:variant>
        <vt:lpwstr>http://www.dailymail.co.uk/health/article-1039677/Daily-pill-halts-Alzheimers-hailed-biggest-breakthrough-disease-100-years.html</vt:lpwstr>
      </vt:variant>
      <vt:variant>
        <vt:lpwstr/>
      </vt:variant>
      <vt:variant>
        <vt:i4>7405691</vt:i4>
      </vt:variant>
      <vt:variant>
        <vt:i4>1359</vt:i4>
      </vt:variant>
      <vt:variant>
        <vt:i4>0</vt:i4>
      </vt:variant>
      <vt:variant>
        <vt:i4>5</vt:i4>
      </vt:variant>
      <vt:variant>
        <vt:lpwstr>http://www.scielo.br/pdf/mioc/v107n6/19.pdf</vt:lpwstr>
      </vt:variant>
      <vt:variant>
        <vt:lpwstr/>
      </vt:variant>
      <vt:variant>
        <vt:i4>5701661</vt:i4>
      </vt:variant>
      <vt:variant>
        <vt:i4>1356</vt:i4>
      </vt:variant>
      <vt:variant>
        <vt:i4>0</vt:i4>
      </vt:variant>
      <vt:variant>
        <vt:i4>5</vt:i4>
      </vt:variant>
      <vt:variant>
        <vt:lpwstr>http://www.ncbi.nlm.nih.gov/pmc/articles/PMC280459/pdf/pnas00264-0400.pdf</vt:lpwstr>
      </vt:variant>
      <vt:variant>
        <vt:lpwstr/>
      </vt:variant>
      <vt:variant>
        <vt:i4>7667715</vt:i4>
      </vt:variant>
      <vt:variant>
        <vt:i4>1353</vt:i4>
      </vt:variant>
      <vt:variant>
        <vt:i4>0</vt:i4>
      </vt:variant>
      <vt:variant>
        <vt:i4>5</vt:i4>
      </vt:variant>
      <vt:variant>
        <vt:lpwstr>http://www.uphs.upenn.edu/news/News_Releases/2010/03/alzheimers-research-collaboration/print.html</vt:lpwstr>
      </vt:variant>
      <vt:variant>
        <vt:lpwstr/>
      </vt:variant>
      <vt:variant>
        <vt:i4>3473449</vt:i4>
      </vt:variant>
      <vt:variant>
        <vt:i4>1350</vt:i4>
      </vt:variant>
      <vt:variant>
        <vt:i4>0</vt:i4>
      </vt:variant>
      <vt:variant>
        <vt:i4>5</vt:i4>
      </vt:variant>
      <vt:variant>
        <vt:lpwstr>http://www.ncbi.nlm.nih.gov/pmc/articles/PMC2872922/pdf/nihms196594.pdf</vt:lpwstr>
      </vt:variant>
      <vt:variant>
        <vt:lpwstr/>
      </vt:variant>
      <vt:variant>
        <vt:i4>3276866</vt:i4>
      </vt:variant>
      <vt:variant>
        <vt:i4>1347</vt:i4>
      </vt:variant>
      <vt:variant>
        <vt:i4>0</vt:i4>
      </vt:variant>
      <vt:variant>
        <vt:i4>5</vt:i4>
      </vt:variant>
      <vt:variant>
        <vt:lpwstr>http://www.mpasmb-hamburg.mpg.de/mand-pdf/Bulic__Mandelkow_2010_Neuropharmacology_Review.pdf</vt:lpwstr>
      </vt:variant>
      <vt:variant>
        <vt:lpwstr/>
      </vt:variant>
      <vt:variant>
        <vt:i4>3670138</vt:i4>
      </vt:variant>
      <vt:variant>
        <vt:i4>1344</vt:i4>
      </vt:variant>
      <vt:variant>
        <vt:i4>0</vt:i4>
      </vt:variant>
      <vt:variant>
        <vt:i4>5</vt:i4>
      </vt:variant>
      <vt:variant>
        <vt:lpwstr>http://www.ncbi.nlm.nih.gov/pmc/articles/PMC3440879/pdf/IJAD2012-731063.pdf</vt:lpwstr>
      </vt:variant>
      <vt:variant>
        <vt:lpwstr/>
      </vt:variant>
      <vt:variant>
        <vt:i4>917526</vt:i4>
      </vt:variant>
      <vt:variant>
        <vt:i4>1341</vt:i4>
      </vt:variant>
      <vt:variant>
        <vt:i4>0</vt:i4>
      </vt:variant>
      <vt:variant>
        <vt:i4>5</vt:i4>
      </vt:variant>
      <vt:variant>
        <vt:lpwstr>http://www.allontherapeutics.com/2012/12/allon-announces-psp-clinical-trial-results/</vt:lpwstr>
      </vt:variant>
      <vt:variant>
        <vt:lpwstr/>
      </vt:variant>
      <vt:variant>
        <vt:i4>65559</vt:i4>
      </vt:variant>
      <vt:variant>
        <vt:i4>1338</vt:i4>
      </vt:variant>
      <vt:variant>
        <vt:i4>0</vt:i4>
      </vt:variant>
      <vt:variant>
        <vt:i4>5</vt:i4>
      </vt:variant>
      <vt:variant>
        <vt:lpwstr>http://www.alzforum.org/res/for/vir/jerusalem08/Gozes-ARF.pdf</vt:lpwstr>
      </vt:variant>
      <vt:variant>
        <vt:lpwstr/>
      </vt:variant>
      <vt:variant>
        <vt:i4>983043</vt:i4>
      </vt:variant>
      <vt:variant>
        <vt:i4>1335</vt:i4>
      </vt:variant>
      <vt:variant>
        <vt:i4>0</vt:i4>
      </vt:variant>
      <vt:variant>
        <vt:i4>5</vt:i4>
      </vt:variant>
      <vt:variant>
        <vt:lpwstr>http://jpet.aspetjournals.org/content/325/1/146.full.pdf</vt:lpwstr>
      </vt:variant>
      <vt:variant>
        <vt:lpwstr/>
      </vt:variant>
      <vt:variant>
        <vt:i4>5242887</vt:i4>
      </vt:variant>
      <vt:variant>
        <vt:i4>1332</vt:i4>
      </vt:variant>
      <vt:variant>
        <vt:i4>0</vt:i4>
      </vt:variant>
      <vt:variant>
        <vt:i4>5</vt:i4>
      </vt:variant>
      <vt:variant>
        <vt:lpwstr>http://www.jneurosci.org/content/32/21/7137.full.pdf</vt:lpwstr>
      </vt:variant>
      <vt:variant>
        <vt:lpwstr/>
      </vt:variant>
      <vt:variant>
        <vt:i4>4390942</vt:i4>
      </vt:variant>
      <vt:variant>
        <vt:i4>1329</vt:i4>
      </vt:variant>
      <vt:variant>
        <vt:i4>0</vt:i4>
      </vt:variant>
      <vt:variant>
        <vt:i4>5</vt:i4>
      </vt:variant>
      <vt:variant>
        <vt:lpwstr>http://www.ncbi.nlm.nih.gov/pmc/articles/PMC2958430/pdf/nihms-242285.pdf</vt:lpwstr>
      </vt:variant>
      <vt:variant>
        <vt:lpwstr/>
      </vt:variant>
      <vt:variant>
        <vt:i4>3932200</vt:i4>
      </vt:variant>
      <vt:variant>
        <vt:i4>1326</vt:i4>
      </vt:variant>
      <vt:variant>
        <vt:i4>0</vt:i4>
      </vt:variant>
      <vt:variant>
        <vt:i4>5</vt:i4>
      </vt:variant>
      <vt:variant>
        <vt:lpwstr>http://www.ncbi.nlm.nih.gov/pmc/articles/PMC3042036/pdf/nihms259350.pdf</vt:lpwstr>
      </vt:variant>
      <vt:variant>
        <vt:lpwstr/>
      </vt:variant>
      <vt:variant>
        <vt:i4>5046287</vt:i4>
      </vt:variant>
      <vt:variant>
        <vt:i4>1323</vt:i4>
      </vt:variant>
      <vt:variant>
        <vt:i4>0</vt:i4>
      </vt:variant>
      <vt:variant>
        <vt:i4>5</vt:i4>
      </vt:variant>
      <vt:variant>
        <vt:lpwstr>http://www.pharmatimes.com/Article/12-10-12/Zeltia_Alzheimer_s_drug_tideglusib_misses_endpoints.aspx</vt:lpwstr>
      </vt:variant>
      <vt:variant>
        <vt:lpwstr/>
      </vt:variant>
      <vt:variant>
        <vt:i4>458771</vt:i4>
      </vt:variant>
      <vt:variant>
        <vt:i4>1320</vt:i4>
      </vt:variant>
      <vt:variant>
        <vt:i4>0</vt:i4>
      </vt:variant>
      <vt:variant>
        <vt:i4>5</vt:i4>
      </vt:variant>
      <vt:variant>
        <vt:lpwstr>http://www.ncbi.nlm.nih.gov/pmc/articles/PMC3006448/pdf/nihms1576.pdf</vt:lpwstr>
      </vt:variant>
      <vt:variant>
        <vt:lpwstr/>
      </vt:variant>
      <vt:variant>
        <vt:i4>3342383</vt:i4>
      </vt:variant>
      <vt:variant>
        <vt:i4>1317</vt:i4>
      </vt:variant>
      <vt:variant>
        <vt:i4>0</vt:i4>
      </vt:variant>
      <vt:variant>
        <vt:i4>5</vt:i4>
      </vt:variant>
      <vt:variant>
        <vt:lpwstr>http://www.alzforum.org/new/detail.asp?id=2964</vt:lpwstr>
      </vt:variant>
      <vt:variant>
        <vt:lpwstr/>
      </vt:variant>
      <vt:variant>
        <vt:i4>3211364</vt:i4>
      </vt:variant>
      <vt:variant>
        <vt:i4>1314</vt:i4>
      </vt:variant>
      <vt:variant>
        <vt:i4>0</vt:i4>
      </vt:variant>
      <vt:variant>
        <vt:i4>5</vt:i4>
      </vt:variant>
      <vt:variant>
        <vt:lpwstr>http://bioinformatics.oxfordjournals.org/content/26/2/198.full.pdf</vt:lpwstr>
      </vt:variant>
      <vt:variant>
        <vt:lpwstr/>
      </vt:variant>
      <vt:variant>
        <vt:i4>852059</vt:i4>
      </vt:variant>
      <vt:variant>
        <vt:i4>1311</vt:i4>
      </vt:variant>
      <vt:variant>
        <vt:i4>0</vt:i4>
      </vt:variant>
      <vt:variant>
        <vt:i4>5</vt:i4>
      </vt:variant>
      <vt:variant>
        <vt:lpwstr>http://www.ncbi.nlm.nih.gov/pmc/articles/PMC2697722/pdf/bph0156-0885.pdf</vt:lpwstr>
      </vt:variant>
      <vt:variant>
        <vt:lpwstr/>
      </vt:variant>
      <vt:variant>
        <vt:i4>8323111</vt:i4>
      </vt:variant>
      <vt:variant>
        <vt:i4>1308</vt:i4>
      </vt:variant>
      <vt:variant>
        <vt:i4>0</vt:i4>
      </vt:variant>
      <vt:variant>
        <vt:i4>5</vt:i4>
      </vt:variant>
      <vt:variant>
        <vt:lpwstr>http://www.ncbi.nlm.nih.gov/pmc/articles/PMC3162188/pdf/fnmol-04-00017.pdf</vt:lpwstr>
      </vt:variant>
      <vt:variant>
        <vt:lpwstr/>
      </vt:variant>
      <vt:variant>
        <vt:i4>3670059</vt:i4>
      </vt:variant>
      <vt:variant>
        <vt:i4>1305</vt:i4>
      </vt:variant>
      <vt:variant>
        <vt:i4>0</vt:i4>
      </vt:variant>
      <vt:variant>
        <vt:i4>5</vt:i4>
      </vt:variant>
      <vt:variant>
        <vt:lpwstr>http://www.alzforum.org/new/detail.asp?id=3335</vt:lpwstr>
      </vt:variant>
      <vt:variant>
        <vt:lpwstr/>
      </vt:variant>
      <vt:variant>
        <vt:i4>131146</vt:i4>
      </vt:variant>
      <vt:variant>
        <vt:i4>1302</vt:i4>
      </vt:variant>
      <vt:variant>
        <vt:i4>0</vt:i4>
      </vt:variant>
      <vt:variant>
        <vt:i4>5</vt:i4>
      </vt:variant>
      <vt:variant>
        <vt:lpwstr>http://www.ncbi.nlm.nih.gov/pmc/articles/PMC3463004/pdf/srep00700.pdf</vt:lpwstr>
      </vt:variant>
      <vt:variant>
        <vt:lpwstr/>
      </vt:variant>
      <vt:variant>
        <vt:i4>458764</vt:i4>
      </vt:variant>
      <vt:variant>
        <vt:i4>1299</vt:i4>
      </vt:variant>
      <vt:variant>
        <vt:i4>0</vt:i4>
      </vt:variant>
      <vt:variant>
        <vt:i4>5</vt:i4>
      </vt:variant>
      <vt:variant>
        <vt:lpwstr>http://www.ncbi.nlm.nih.gov/pmc/articles/PMC2676015/</vt:lpwstr>
      </vt:variant>
      <vt:variant>
        <vt:lpwstr/>
      </vt:variant>
      <vt:variant>
        <vt:i4>6684713</vt:i4>
      </vt:variant>
      <vt:variant>
        <vt:i4>1296</vt:i4>
      </vt:variant>
      <vt:variant>
        <vt:i4>0</vt:i4>
      </vt:variant>
      <vt:variant>
        <vt:i4>5</vt:i4>
      </vt:variant>
      <vt:variant>
        <vt:lpwstr>http://www.clinchem.org/content/47/10/1776.full.pdf</vt:lpwstr>
      </vt:variant>
      <vt:variant>
        <vt:lpwstr/>
      </vt:variant>
      <vt:variant>
        <vt:i4>5308510</vt:i4>
      </vt:variant>
      <vt:variant>
        <vt:i4>1293</vt:i4>
      </vt:variant>
      <vt:variant>
        <vt:i4>0</vt:i4>
      </vt:variant>
      <vt:variant>
        <vt:i4>5</vt:i4>
      </vt:variant>
      <vt:variant>
        <vt:lpwstr>http://www.ncbi.nlm.nih.gov/pmc/articles/PMC1072869/pdf/jnnpsyc00034-0019.pdf</vt:lpwstr>
      </vt:variant>
      <vt:variant>
        <vt:lpwstr/>
      </vt:variant>
      <vt:variant>
        <vt:i4>65609</vt:i4>
      </vt:variant>
      <vt:variant>
        <vt:i4>1290</vt:i4>
      </vt:variant>
      <vt:variant>
        <vt:i4>0</vt:i4>
      </vt:variant>
      <vt:variant>
        <vt:i4>5</vt:i4>
      </vt:variant>
      <vt:variant>
        <vt:lpwstr>http://www.alzforum.org/new/pdf/CTEseries2012.pdf</vt:lpwstr>
      </vt:variant>
      <vt:variant>
        <vt:lpwstr/>
      </vt:variant>
      <vt:variant>
        <vt:i4>3276834</vt:i4>
      </vt:variant>
      <vt:variant>
        <vt:i4>1287</vt:i4>
      </vt:variant>
      <vt:variant>
        <vt:i4>0</vt:i4>
      </vt:variant>
      <vt:variant>
        <vt:i4>5</vt:i4>
      </vt:variant>
      <vt:variant>
        <vt:lpwstr>http://www.ncbi.nlm.nih.gov/pmc/articles/PMC3125476/pdf/nihms297077.pdf</vt:lpwstr>
      </vt:variant>
      <vt:variant>
        <vt:lpwstr/>
      </vt:variant>
      <vt:variant>
        <vt:i4>5767273</vt:i4>
      </vt:variant>
      <vt:variant>
        <vt:i4>1284</vt:i4>
      </vt:variant>
      <vt:variant>
        <vt:i4>0</vt:i4>
      </vt:variant>
      <vt:variant>
        <vt:i4>5</vt:i4>
      </vt:variant>
      <vt:variant>
        <vt:lpwstr>http://mbldownloads.com/0709PP_Desai.pdf</vt:lpwstr>
      </vt:variant>
      <vt:variant>
        <vt:lpwstr/>
      </vt:variant>
      <vt:variant>
        <vt:i4>3407910</vt:i4>
      </vt:variant>
      <vt:variant>
        <vt:i4>1281</vt:i4>
      </vt:variant>
      <vt:variant>
        <vt:i4>0</vt:i4>
      </vt:variant>
      <vt:variant>
        <vt:i4>5</vt:i4>
      </vt:variant>
      <vt:variant>
        <vt:lpwstr>http://www.ncbi.nlm.nih.gov/pmc/articles/PMC2787725/pdf/nihms154602.pdf</vt:lpwstr>
      </vt:variant>
      <vt:variant>
        <vt:lpwstr/>
      </vt:variant>
      <vt:variant>
        <vt:i4>8323093</vt:i4>
      </vt:variant>
      <vt:variant>
        <vt:i4>1278</vt:i4>
      </vt:variant>
      <vt:variant>
        <vt:i4>0</vt:i4>
      </vt:variant>
      <vt:variant>
        <vt:i4>5</vt:i4>
      </vt:variant>
      <vt:variant>
        <vt:lpwstr>http://www.ncbi.nlm.nih.gov/pmc/articles/PMC3405325/pdf/13167_2010_Article_29.pdf</vt:lpwstr>
      </vt:variant>
      <vt:variant>
        <vt:lpwstr/>
      </vt:variant>
      <vt:variant>
        <vt:i4>1638424</vt:i4>
      </vt:variant>
      <vt:variant>
        <vt:i4>1275</vt:i4>
      </vt:variant>
      <vt:variant>
        <vt:i4>0</vt:i4>
      </vt:variant>
      <vt:variant>
        <vt:i4>5</vt:i4>
      </vt:variant>
      <vt:variant>
        <vt:lpwstr>http://www.bankofengland.co.uk/publications/Pages/fsr/2012/fsr32.aspx</vt:lpwstr>
      </vt:variant>
      <vt:variant>
        <vt:lpwstr/>
      </vt:variant>
      <vt:variant>
        <vt:i4>4653063</vt:i4>
      </vt:variant>
      <vt:variant>
        <vt:i4>1272</vt:i4>
      </vt:variant>
      <vt:variant>
        <vt:i4>0</vt:i4>
      </vt:variant>
      <vt:variant>
        <vt:i4>5</vt:i4>
      </vt:variant>
      <vt:variant>
        <vt:lpwstr>http://www.dailymail.co.uk/news/article-2217095/Lord-Turner-Would-man-line-run-Bank-wipe-375bn-debt.html?ITO=1490</vt:lpwstr>
      </vt:variant>
      <vt:variant>
        <vt:lpwstr/>
      </vt:variant>
      <vt:variant>
        <vt:i4>3473454</vt:i4>
      </vt:variant>
      <vt:variant>
        <vt:i4>1269</vt:i4>
      </vt:variant>
      <vt:variant>
        <vt:i4>0</vt:i4>
      </vt:variant>
      <vt:variant>
        <vt:i4>5</vt:i4>
      </vt:variant>
      <vt:variant>
        <vt:lpwstr>http://www.telegraph.co.uk/finance/economics/9666812/George-Osborne-bags-35bn-windfall-from-QE.html</vt:lpwstr>
      </vt:variant>
      <vt:variant>
        <vt:lpwstr/>
      </vt:variant>
      <vt:variant>
        <vt:i4>7208974</vt:i4>
      </vt:variant>
      <vt:variant>
        <vt:i4>1266</vt:i4>
      </vt:variant>
      <vt:variant>
        <vt:i4>0</vt:i4>
      </vt:variant>
      <vt:variant>
        <vt:i4>5</vt:i4>
      </vt:variant>
      <vt:variant>
        <vt:lpwstr>http://www.dmo.gov.uk/index.aspx?page=Gilts/Gemms_idb</vt:lpwstr>
      </vt:variant>
      <vt:variant>
        <vt:lpwstr/>
      </vt:variant>
      <vt:variant>
        <vt:i4>3866691</vt:i4>
      </vt:variant>
      <vt:variant>
        <vt:i4>1263</vt:i4>
      </vt:variant>
      <vt:variant>
        <vt:i4>0</vt:i4>
      </vt:variant>
      <vt:variant>
        <vt:i4>5</vt:i4>
      </vt:variant>
      <vt:variant>
        <vt:lpwstr>http://www.bbc.co.uk/blogs/thereporters/stephanieflanders/2009/02/obtaining_the_right_to_print_m.html</vt:lpwstr>
      </vt:variant>
      <vt:variant>
        <vt:lpwstr/>
      </vt:variant>
      <vt:variant>
        <vt:i4>7405682</vt:i4>
      </vt:variant>
      <vt:variant>
        <vt:i4>1260</vt:i4>
      </vt:variant>
      <vt:variant>
        <vt:i4>0</vt:i4>
      </vt:variant>
      <vt:variant>
        <vt:i4>5</vt:i4>
      </vt:variant>
      <vt:variant>
        <vt:lpwstr>http://www.telegraph.co.uk/finance/economics/4164836/Alistair-Darling-considers-emergency-plan-to-print-more-money.html</vt:lpwstr>
      </vt:variant>
      <vt:variant>
        <vt:lpwstr/>
      </vt:variant>
      <vt:variant>
        <vt:i4>4128815</vt:i4>
      </vt:variant>
      <vt:variant>
        <vt:i4>1257</vt:i4>
      </vt:variant>
      <vt:variant>
        <vt:i4>0</vt:i4>
      </vt:variant>
      <vt:variant>
        <vt:i4>5</vt:i4>
      </vt:variant>
      <vt:variant>
        <vt:lpwstr>http://www.bbc.co.uk/news/business-20349579</vt:lpwstr>
      </vt:variant>
      <vt:variant>
        <vt:lpwstr/>
      </vt:variant>
      <vt:variant>
        <vt:i4>917577</vt:i4>
      </vt:variant>
      <vt:variant>
        <vt:i4>1254</vt:i4>
      </vt:variant>
      <vt:variant>
        <vt:i4>0</vt:i4>
      </vt:variant>
      <vt:variant>
        <vt:i4>5</vt:i4>
      </vt:variant>
      <vt:variant>
        <vt:lpwstr>http://www.telegraph.co.uk/finance/4840662/RBS-and-Lloyds-nationalised-in-all-but-name-says-Bank-of-England-Governor-Mervyn-King.html</vt:lpwstr>
      </vt:variant>
      <vt:variant>
        <vt:lpwstr/>
      </vt:variant>
      <vt:variant>
        <vt:i4>8060963</vt:i4>
      </vt:variant>
      <vt:variant>
        <vt:i4>1251</vt:i4>
      </vt:variant>
      <vt:variant>
        <vt:i4>0</vt:i4>
      </vt:variant>
      <vt:variant>
        <vt:i4>5</vt:i4>
      </vt:variant>
      <vt:variant>
        <vt:lpwstr>http://www.jrf.org.uk/sites/files/jrf/rented-accommodation-private-sector-full.pdf</vt:lpwstr>
      </vt:variant>
      <vt:variant>
        <vt:lpwstr/>
      </vt:variant>
      <vt:variant>
        <vt:i4>7602208</vt:i4>
      </vt:variant>
      <vt:variant>
        <vt:i4>1248</vt:i4>
      </vt:variant>
      <vt:variant>
        <vt:i4>0</vt:i4>
      </vt:variant>
      <vt:variant>
        <vt:i4>5</vt:i4>
      </vt:variant>
      <vt:variant>
        <vt:lpwstr>http://image.guardian.co.uk/sys-files/Guardian/documents/2011/11/08/Public_spending_2710.pdf</vt:lpwstr>
      </vt:variant>
      <vt:variant>
        <vt:lpwstr/>
      </vt:variant>
      <vt:variant>
        <vt:i4>1704014</vt:i4>
      </vt:variant>
      <vt:variant>
        <vt:i4>1245</vt:i4>
      </vt:variant>
      <vt:variant>
        <vt:i4>0</vt:i4>
      </vt:variant>
      <vt:variant>
        <vt:i4>5</vt:i4>
      </vt:variant>
      <vt:variant>
        <vt:lpwstr>http://www.mercer.com/press-releases/1384000</vt:lpwstr>
      </vt:variant>
      <vt:variant>
        <vt:lpwstr/>
      </vt:variant>
      <vt:variant>
        <vt:i4>589834</vt:i4>
      </vt:variant>
      <vt:variant>
        <vt:i4>1242</vt:i4>
      </vt:variant>
      <vt:variant>
        <vt:i4>0</vt:i4>
      </vt:variant>
      <vt:variant>
        <vt:i4>5</vt:i4>
      </vt:variant>
      <vt:variant>
        <vt:lpwstr>http://www.ncbi.nlm.nih.gov/pmc/articles/PMC2966103/</vt:lpwstr>
      </vt:variant>
      <vt:variant>
        <vt:lpwstr/>
      </vt:variant>
      <vt:variant>
        <vt:i4>7929961</vt:i4>
      </vt:variant>
      <vt:variant>
        <vt:i4>1239</vt:i4>
      </vt:variant>
      <vt:variant>
        <vt:i4>0</vt:i4>
      </vt:variant>
      <vt:variant>
        <vt:i4>5</vt:i4>
      </vt:variant>
      <vt:variant>
        <vt:lpwstr>http://www.ncbi.nlm.nih.gov/pmc/articles/PMC2823896/pdf/pnas.200914957.pdf</vt:lpwstr>
      </vt:variant>
      <vt:variant>
        <vt:lpwstr/>
      </vt:variant>
      <vt:variant>
        <vt:i4>4587549</vt:i4>
      </vt:variant>
      <vt:variant>
        <vt:i4>1236</vt:i4>
      </vt:variant>
      <vt:variant>
        <vt:i4>0</vt:i4>
      </vt:variant>
      <vt:variant>
        <vt:i4>5</vt:i4>
      </vt:variant>
      <vt:variant>
        <vt:lpwstr>http://www.ncbi.nlm.nih.gov/pmc/articles/PMC2925195/pdf/nihms-226281.pdf</vt:lpwstr>
      </vt:variant>
      <vt:variant>
        <vt:lpwstr/>
      </vt:variant>
      <vt:variant>
        <vt:i4>4259856</vt:i4>
      </vt:variant>
      <vt:variant>
        <vt:i4>1233</vt:i4>
      </vt:variant>
      <vt:variant>
        <vt:i4>0</vt:i4>
      </vt:variant>
      <vt:variant>
        <vt:i4>5</vt:i4>
      </vt:variant>
      <vt:variant>
        <vt:lpwstr>http://www.ncbi.nlm.nih.gov/pmc/articles/PMC3145323/pdf/nihms-307267.pdf</vt:lpwstr>
      </vt:variant>
      <vt:variant>
        <vt:lpwstr/>
      </vt:variant>
      <vt:variant>
        <vt:i4>2949179</vt:i4>
      </vt:variant>
      <vt:variant>
        <vt:i4>1230</vt:i4>
      </vt:variant>
      <vt:variant>
        <vt:i4>0</vt:i4>
      </vt:variant>
      <vt:variant>
        <vt:i4>5</vt:i4>
      </vt:variant>
      <vt:variant>
        <vt:lpwstr>http://www.guardian.co.uk/science/2012/jul/11/rare-genetic-mutation-alzheimers</vt:lpwstr>
      </vt:variant>
      <vt:variant>
        <vt:lpwstr/>
      </vt:variant>
      <vt:variant>
        <vt:i4>1114123</vt:i4>
      </vt:variant>
      <vt:variant>
        <vt:i4>1227</vt:i4>
      </vt:variant>
      <vt:variant>
        <vt:i4>0</vt:i4>
      </vt:variant>
      <vt:variant>
        <vt:i4>5</vt:i4>
      </vt:variant>
      <vt:variant>
        <vt:lpwstr>http://www.fiercepharma.com/story/how-much-cheaper-will-biosimilars-be/2012-03-02</vt:lpwstr>
      </vt:variant>
      <vt:variant>
        <vt:lpwstr/>
      </vt:variant>
      <vt:variant>
        <vt:i4>6488174</vt:i4>
      </vt:variant>
      <vt:variant>
        <vt:i4>1224</vt:i4>
      </vt:variant>
      <vt:variant>
        <vt:i4>0</vt:i4>
      </vt:variant>
      <vt:variant>
        <vt:i4>5</vt:i4>
      </vt:variant>
      <vt:variant>
        <vt:lpwstr>http://www.businessweek.com/news/2012-11-27/european-crisis-spurs-drugmakers-to-pullback-treatments</vt:lpwstr>
      </vt:variant>
      <vt:variant>
        <vt:lpwstr/>
      </vt:variant>
      <vt:variant>
        <vt:i4>3407919</vt:i4>
      </vt:variant>
      <vt:variant>
        <vt:i4>1221</vt:i4>
      </vt:variant>
      <vt:variant>
        <vt:i4>0</vt:i4>
      </vt:variant>
      <vt:variant>
        <vt:i4>5</vt:i4>
      </vt:variant>
      <vt:variant>
        <vt:lpwstr>http://www.alzforum.org/new/detail.asp?id=3379</vt:lpwstr>
      </vt:variant>
      <vt:variant>
        <vt:lpwstr/>
      </vt:variant>
      <vt:variant>
        <vt:i4>1769481</vt:i4>
      </vt:variant>
      <vt:variant>
        <vt:i4>1218</vt:i4>
      </vt:variant>
      <vt:variant>
        <vt:i4>0</vt:i4>
      </vt:variant>
      <vt:variant>
        <vt:i4>5</vt:i4>
      </vt:variant>
      <vt:variant>
        <vt:lpwstr>http://www.nature.com/news/alzheimer-s-drugs-take-a-new-tack-1.11343</vt:lpwstr>
      </vt:variant>
      <vt:variant>
        <vt:lpwstr>/able</vt:lpwstr>
      </vt:variant>
      <vt:variant>
        <vt:i4>3801133</vt:i4>
      </vt:variant>
      <vt:variant>
        <vt:i4>1215</vt:i4>
      </vt:variant>
      <vt:variant>
        <vt:i4>0</vt:i4>
      </vt:variant>
      <vt:variant>
        <vt:i4>5</vt:i4>
      </vt:variant>
      <vt:variant>
        <vt:lpwstr>http://www.alzforum.org/new/detail.asp?id=3155</vt:lpwstr>
      </vt:variant>
      <vt:variant>
        <vt:lpwstr/>
      </vt:variant>
      <vt:variant>
        <vt:i4>4653075</vt:i4>
      </vt:variant>
      <vt:variant>
        <vt:i4>1212</vt:i4>
      </vt:variant>
      <vt:variant>
        <vt:i4>0</vt:i4>
      </vt:variant>
      <vt:variant>
        <vt:i4>5</vt:i4>
      </vt:variant>
      <vt:variant>
        <vt:lpwstr>http://www.ncbi.nlm.nih.gov/pmc/articles/PMC2850446/pdf/nihms-180627.pdf</vt:lpwstr>
      </vt:variant>
      <vt:variant>
        <vt:lpwstr/>
      </vt:variant>
      <vt:variant>
        <vt:i4>3342459</vt:i4>
      </vt:variant>
      <vt:variant>
        <vt:i4>1209</vt:i4>
      </vt:variant>
      <vt:variant>
        <vt:i4>0</vt:i4>
      </vt:variant>
      <vt:variant>
        <vt:i4>5</vt:i4>
      </vt:variant>
      <vt:variant>
        <vt:lpwstr>http://www.nytimes.com/2012/10/11/health/alzheimers-prevention-studies-to-test-three-drugs.html</vt:lpwstr>
      </vt:variant>
      <vt:variant>
        <vt:lpwstr/>
      </vt:variant>
      <vt:variant>
        <vt:i4>6094943</vt:i4>
      </vt:variant>
      <vt:variant>
        <vt:i4>1206</vt:i4>
      </vt:variant>
      <vt:variant>
        <vt:i4>0</vt:i4>
      </vt:variant>
      <vt:variant>
        <vt:i4>5</vt:i4>
      </vt:variant>
      <vt:variant>
        <vt:lpwstr>http://radiology.rsna.org/content/248/2/590.full.pdf</vt:lpwstr>
      </vt:variant>
      <vt:variant>
        <vt:lpwstr/>
      </vt:variant>
      <vt:variant>
        <vt:i4>655453</vt:i4>
      </vt:variant>
      <vt:variant>
        <vt:i4>1203</vt:i4>
      </vt:variant>
      <vt:variant>
        <vt:i4>0</vt:i4>
      </vt:variant>
      <vt:variant>
        <vt:i4>5</vt:i4>
      </vt:variant>
      <vt:variant>
        <vt:lpwstr>http://dian-info.org/</vt:lpwstr>
      </vt:variant>
      <vt:variant>
        <vt:lpwstr/>
      </vt:variant>
      <vt:variant>
        <vt:i4>7340090</vt:i4>
      </vt:variant>
      <vt:variant>
        <vt:i4>1200</vt:i4>
      </vt:variant>
      <vt:variant>
        <vt:i4>0</vt:i4>
      </vt:variant>
      <vt:variant>
        <vt:i4>5</vt:i4>
      </vt:variant>
      <vt:variant>
        <vt:lpwstr>http://adni.loni.ucla.edu/</vt:lpwstr>
      </vt:variant>
      <vt:variant>
        <vt:lpwstr/>
      </vt:variant>
      <vt:variant>
        <vt:i4>2490469</vt:i4>
      </vt:variant>
      <vt:variant>
        <vt:i4>1197</vt:i4>
      </vt:variant>
      <vt:variant>
        <vt:i4>0</vt:i4>
      </vt:variant>
      <vt:variant>
        <vt:i4>5</vt:i4>
      </vt:variant>
      <vt:variant>
        <vt:lpwstr>http://www.alz.co.uk/sites/default/files/national-alzheimer-and-dementia-plans.pdf</vt:lpwstr>
      </vt:variant>
      <vt:variant>
        <vt:lpwstr/>
      </vt:variant>
      <vt:variant>
        <vt:i4>1769540</vt:i4>
      </vt:variant>
      <vt:variant>
        <vt:i4>1194</vt:i4>
      </vt:variant>
      <vt:variant>
        <vt:i4>0</vt:i4>
      </vt:variant>
      <vt:variant>
        <vt:i4>5</vt:i4>
      </vt:variant>
      <vt:variant>
        <vt:lpwstr>http://www.ncbi.nlm.nih.gov/pmc/articles/PMC2695165/pdf/cia-0102-143.pdf</vt:lpwstr>
      </vt:variant>
      <vt:variant>
        <vt:lpwstr/>
      </vt:variant>
      <vt:variant>
        <vt:i4>655477</vt:i4>
      </vt:variant>
      <vt:variant>
        <vt:i4>1191</vt:i4>
      </vt:variant>
      <vt:variant>
        <vt:i4>0</vt:i4>
      </vt:variant>
      <vt:variant>
        <vt:i4>5</vt:i4>
      </vt:variant>
      <vt:variant>
        <vt:lpwstr>http://www.nytimes.com/2013/01/01/business/fda-approves-new-tuberculosis-drug.html?_r=0</vt:lpwstr>
      </vt:variant>
      <vt:variant>
        <vt:lpwstr/>
      </vt:variant>
      <vt:variant>
        <vt:i4>7995449</vt:i4>
      </vt:variant>
      <vt:variant>
        <vt:i4>1188</vt:i4>
      </vt:variant>
      <vt:variant>
        <vt:i4>0</vt:i4>
      </vt:variant>
      <vt:variant>
        <vt:i4>5</vt:i4>
      </vt:variant>
      <vt:variant>
        <vt:lpwstr>http://www.seniorhomes.com/p/alzheimers-care-costs/</vt:lpwstr>
      </vt:variant>
      <vt:variant>
        <vt:lpwstr/>
      </vt:variant>
      <vt:variant>
        <vt:i4>6094940</vt:i4>
      </vt:variant>
      <vt:variant>
        <vt:i4>1185</vt:i4>
      </vt:variant>
      <vt:variant>
        <vt:i4>0</vt:i4>
      </vt:variant>
      <vt:variant>
        <vt:i4>5</vt:i4>
      </vt:variant>
      <vt:variant>
        <vt:lpwstr>http://www.ncbi.nlm.nih.gov/pmc/articles/PMC2984447/pdf/pone.0014014.pdf</vt:lpwstr>
      </vt:variant>
      <vt:variant>
        <vt:lpwstr/>
      </vt:variant>
      <vt:variant>
        <vt:i4>4784131</vt:i4>
      </vt:variant>
      <vt:variant>
        <vt:i4>1182</vt:i4>
      </vt:variant>
      <vt:variant>
        <vt:i4>0</vt:i4>
      </vt:variant>
      <vt:variant>
        <vt:i4>5</vt:i4>
      </vt:variant>
      <vt:variant>
        <vt:lpwstr>http://www.elsevieradvantage.com/samplechapters/9781455707621/Maurer 5e Chapter 8.pdf</vt:lpwstr>
      </vt:variant>
      <vt:variant>
        <vt:lpwstr/>
      </vt:variant>
      <vt:variant>
        <vt:i4>6422647</vt:i4>
      </vt:variant>
      <vt:variant>
        <vt:i4>1179</vt:i4>
      </vt:variant>
      <vt:variant>
        <vt:i4>0</vt:i4>
      </vt:variant>
      <vt:variant>
        <vt:i4>5</vt:i4>
      </vt:variant>
      <vt:variant>
        <vt:lpwstr>http://www.alzheimersreadingroom.com/2011/08/generic-aricept-alternative-cost.html</vt:lpwstr>
      </vt:variant>
      <vt:variant>
        <vt:lpwstr/>
      </vt:variant>
      <vt:variant>
        <vt:i4>6029385</vt:i4>
      </vt:variant>
      <vt:variant>
        <vt:i4>1176</vt:i4>
      </vt:variant>
      <vt:variant>
        <vt:i4>0</vt:i4>
      </vt:variant>
      <vt:variant>
        <vt:i4>5</vt:i4>
      </vt:variant>
      <vt:variant>
        <vt:lpwstr>http://www.ncbi.nlm.nih.gov/pmc/articles/PMC2656293/pdf/NDT-3-569.pdf</vt:lpwstr>
      </vt:variant>
      <vt:variant>
        <vt:lpwstr/>
      </vt:variant>
      <vt:variant>
        <vt:i4>4849737</vt:i4>
      </vt:variant>
      <vt:variant>
        <vt:i4>1173</vt:i4>
      </vt:variant>
      <vt:variant>
        <vt:i4>0</vt:i4>
      </vt:variant>
      <vt:variant>
        <vt:i4>5</vt:i4>
      </vt:variant>
      <vt:variant>
        <vt:lpwstr>http://www.smw.ch/content/smw-2012-13676/</vt:lpwstr>
      </vt:variant>
      <vt:variant>
        <vt:lpwstr/>
      </vt:variant>
      <vt:variant>
        <vt:i4>7667815</vt:i4>
      </vt:variant>
      <vt:variant>
        <vt:i4>1170</vt:i4>
      </vt:variant>
      <vt:variant>
        <vt:i4>0</vt:i4>
      </vt:variant>
      <vt:variant>
        <vt:i4>5</vt:i4>
      </vt:variant>
      <vt:variant>
        <vt:lpwstr>http://www.ncbi.nlm.nih.gov/pmc/articles/PMC3282492/pdf/cshperspectmed-ALZ-a006395.pdf</vt:lpwstr>
      </vt:variant>
      <vt:variant>
        <vt:lpwstr/>
      </vt:variant>
      <vt:variant>
        <vt:i4>6357042</vt:i4>
      </vt:variant>
      <vt:variant>
        <vt:i4>1167</vt:i4>
      </vt:variant>
      <vt:variant>
        <vt:i4>0</vt:i4>
      </vt:variant>
      <vt:variant>
        <vt:i4>5</vt:i4>
      </vt:variant>
      <vt:variant>
        <vt:lpwstr>http://www.nature.com/news/novartis-to-shut-brain-research-facility-1.9547</vt:lpwstr>
      </vt:variant>
      <vt:variant>
        <vt:lpwstr/>
      </vt:variant>
      <vt:variant>
        <vt:i4>3342460</vt:i4>
      </vt:variant>
      <vt:variant>
        <vt:i4>1164</vt:i4>
      </vt:variant>
      <vt:variant>
        <vt:i4>0</vt:i4>
      </vt:variant>
      <vt:variant>
        <vt:i4>5</vt:i4>
      </vt:variant>
      <vt:variant>
        <vt:lpwstr>http://www.ncbi.nlm.nih.gov/pmc/articles/PMC2725916/pdf/06-1400.pdf</vt:lpwstr>
      </vt:variant>
      <vt:variant>
        <vt:lpwstr/>
      </vt:variant>
      <vt:variant>
        <vt:i4>2031637</vt:i4>
      </vt:variant>
      <vt:variant>
        <vt:i4>1161</vt:i4>
      </vt:variant>
      <vt:variant>
        <vt:i4>0</vt:i4>
      </vt:variant>
      <vt:variant>
        <vt:i4>5</vt:i4>
      </vt:variant>
      <vt:variant>
        <vt:lpwstr>http://www.telegraph.co.uk/finance/financialcrisis/9717420/Timothy-Geithner-warns-US-could-fall-off-fiscal-cliff.html</vt:lpwstr>
      </vt:variant>
      <vt:variant>
        <vt:lpwstr/>
      </vt:variant>
      <vt:variant>
        <vt:i4>3670060</vt:i4>
      </vt:variant>
      <vt:variant>
        <vt:i4>1158</vt:i4>
      </vt:variant>
      <vt:variant>
        <vt:i4>0</vt:i4>
      </vt:variant>
      <vt:variant>
        <vt:i4>5</vt:i4>
      </vt:variant>
      <vt:variant>
        <vt:lpwstr>http://www.alzforum.org/new/detail.asp?id=3345</vt:lpwstr>
      </vt:variant>
      <vt:variant>
        <vt:lpwstr/>
      </vt:variant>
      <vt:variant>
        <vt:i4>5832779</vt:i4>
      </vt:variant>
      <vt:variant>
        <vt:i4>1155</vt:i4>
      </vt:variant>
      <vt:variant>
        <vt:i4>0</vt:i4>
      </vt:variant>
      <vt:variant>
        <vt:i4>5</vt:i4>
      </vt:variant>
      <vt:variant>
        <vt:lpwstr>http://www.ncbi.nlm.nih.gov/pmc/articles/PMC2825665/pdf/CAR-6-144.pdf</vt:lpwstr>
      </vt:variant>
      <vt:variant>
        <vt:lpwstr/>
      </vt:variant>
      <vt:variant>
        <vt:i4>3407986</vt:i4>
      </vt:variant>
      <vt:variant>
        <vt:i4>1152</vt:i4>
      </vt:variant>
      <vt:variant>
        <vt:i4>0</vt:i4>
      </vt:variant>
      <vt:variant>
        <vt:i4>5</vt:i4>
      </vt:variant>
      <vt:variant>
        <vt:lpwstr>http://archive.transparency.org/policy_research/surveys_indices/cpi/2007</vt:lpwstr>
      </vt:variant>
      <vt:variant>
        <vt:lpwstr/>
      </vt:variant>
      <vt:variant>
        <vt:i4>262164</vt:i4>
      </vt:variant>
      <vt:variant>
        <vt:i4>1149</vt:i4>
      </vt:variant>
      <vt:variant>
        <vt:i4>0</vt:i4>
      </vt:variant>
      <vt:variant>
        <vt:i4>5</vt:i4>
      </vt:variant>
      <vt:variant>
        <vt:lpwstr>http://www.foursquarepartners.com/pdf/MDVN_2009_02.pdf</vt:lpwstr>
      </vt:variant>
      <vt:variant>
        <vt:lpwstr/>
      </vt:variant>
      <vt:variant>
        <vt:i4>3932203</vt:i4>
      </vt:variant>
      <vt:variant>
        <vt:i4>1146</vt:i4>
      </vt:variant>
      <vt:variant>
        <vt:i4>0</vt:i4>
      </vt:variant>
      <vt:variant>
        <vt:i4>5</vt:i4>
      </vt:variant>
      <vt:variant>
        <vt:lpwstr>http://www.alzforum.org/new/detail.asp?id=3032</vt:lpwstr>
      </vt:variant>
      <vt:variant>
        <vt:lpwstr/>
      </vt:variant>
      <vt:variant>
        <vt:i4>3801121</vt:i4>
      </vt:variant>
      <vt:variant>
        <vt:i4>1143</vt:i4>
      </vt:variant>
      <vt:variant>
        <vt:i4>0</vt:i4>
      </vt:variant>
      <vt:variant>
        <vt:i4>5</vt:i4>
      </vt:variant>
      <vt:variant>
        <vt:lpwstr>http://www.alzforum.org/new/detail.asp?id=2387</vt:lpwstr>
      </vt:variant>
      <vt:variant>
        <vt:lpwstr/>
      </vt:variant>
      <vt:variant>
        <vt:i4>6750327</vt:i4>
      </vt:variant>
      <vt:variant>
        <vt:i4>1140</vt:i4>
      </vt:variant>
      <vt:variant>
        <vt:i4>0</vt:i4>
      </vt:variant>
      <vt:variant>
        <vt:i4>5</vt:i4>
      </vt:variant>
      <vt:variant>
        <vt:lpwstr>http://www.ncbi.nlm.nih.gov/pmc/articles/PMC2806870/pdf/1750-1326-4-51.pdf</vt:lpwstr>
      </vt:variant>
      <vt:variant>
        <vt:lpwstr/>
      </vt:variant>
      <vt:variant>
        <vt:i4>4456475</vt:i4>
      </vt:variant>
      <vt:variant>
        <vt:i4>1137</vt:i4>
      </vt:variant>
      <vt:variant>
        <vt:i4>0</vt:i4>
      </vt:variant>
      <vt:variant>
        <vt:i4>5</vt:i4>
      </vt:variant>
      <vt:variant>
        <vt:lpwstr>http://www.ncbi.nlm.nih.gov/pmc/articles/PMC2902875/pdf/nihms-205268.pdf</vt:lpwstr>
      </vt:variant>
      <vt:variant>
        <vt:lpwstr/>
      </vt:variant>
      <vt:variant>
        <vt:i4>7602244</vt:i4>
      </vt:variant>
      <vt:variant>
        <vt:i4>1134</vt:i4>
      </vt:variant>
      <vt:variant>
        <vt:i4>0</vt:i4>
      </vt:variant>
      <vt:variant>
        <vt:i4>5</vt:i4>
      </vt:variant>
      <vt:variant>
        <vt:lpwstr>http://www.nature.com/news/2011/110921/full/news.2011.549.html?s=news_rss</vt:lpwstr>
      </vt:variant>
      <vt:variant>
        <vt:lpwstr/>
      </vt:variant>
      <vt:variant>
        <vt:i4>3932218</vt:i4>
      </vt:variant>
      <vt:variant>
        <vt:i4>1131</vt:i4>
      </vt:variant>
      <vt:variant>
        <vt:i4>0</vt:i4>
      </vt:variant>
      <vt:variant>
        <vt:i4>5</vt:i4>
      </vt:variant>
      <vt:variant>
        <vt:lpwstr>http://www.ncbi.nlm.nih.gov/pmc/articles/PMC3188402/pdf/ukmss-36015.pdf</vt:lpwstr>
      </vt:variant>
      <vt:variant>
        <vt:lpwstr/>
      </vt:variant>
      <vt:variant>
        <vt:i4>262243</vt:i4>
      </vt:variant>
      <vt:variant>
        <vt:i4>1128</vt:i4>
      </vt:variant>
      <vt:variant>
        <vt:i4>0</vt:i4>
      </vt:variant>
      <vt:variant>
        <vt:i4>5</vt:i4>
      </vt:variant>
      <vt:variant>
        <vt:lpwstr>http://www.nytimes.com/2011/01/11/science/11aging.html?_r=2</vt:lpwstr>
      </vt:variant>
      <vt:variant>
        <vt:lpwstr/>
      </vt:variant>
      <vt:variant>
        <vt:i4>7536746</vt:i4>
      </vt:variant>
      <vt:variant>
        <vt:i4>1125</vt:i4>
      </vt:variant>
      <vt:variant>
        <vt:i4>0</vt:i4>
      </vt:variant>
      <vt:variant>
        <vt:i4>5</vt:i4>
      </vt:variant>
      <vt:variant>
        <vt:lpwstr>http://www.fiercebiotech.com/story/gsk-orders-sirtris-execs-stop-selling-resveratrol/2010-08-13</vt:lpwstr>
      </vt:variant>
      <vt:variant>
        <vt:lpwstr>ixzz2DWTI58JP</vt:lpwstr>
      </vt:variant>
      <vt:variant>
        <vt:i4>3473446</vt:i4>
      </vt:variant>
      <vt:variant>
        <vt:i4>1122</vt:i4>
      </vt:variant>
      <vt:variant>
        <vt:i4>0</vt:i4>
      </vt:variant>
      <vt:variant>
        <vt:i4>5</vt:i4>
      </vt:variant>
      <vt:variant>
        <vt:lpwstr>http://www.ncbi.nlm.nih.gov/pmc/articles/PMC3163839/pdf/nihms316529.pdf</vt:lpwstr>
      </vt:variant>
      <vt:variant>
        <vt:lpwstr/>
      </vt:variant>
      <vt:variant>
        <vt:i4>6160443</vt:i4>
      </vt:variant>
      <vt:variant>
        <vt:i4>1119</vt:i4>
      </vt:variant>
      <vt:variant>
        <vt:i4>0</vt:i4>
      </vt:variant>
      <vt:variant>
        <vt:i4>5</vt:i4>
      </vt:variant>
      <vt:variant>
        <vt:lpwstr>http://sciencepolicy.colorado.edu/students/envs_5100/Pisano.pdf</vt:lpwstr>
      </vt:variant>
      <vt:variant>
        <vt:lpwstr/>
      </vt:variant>
      <vt:variant>
        <vt:i4>917582</vt:i4>
      </vt:variant>
      <vt:variant>
        <vt:i4>1116</vt:i4>
      </vt:variant>
      <vt:variant>
        <vt:i4>0</vt:i4>
      </vt:variant>
      <vt:variant>
        <vt:i4>5</vt:i4>
      </vt:variant>
      <vt:variant>
        <vt:lpwstr>http://www.nature.com/nrd/journal/v10/n8/pdf/nrd3514.pdf</vt:lpwstr>
      </vt:variant>
      <vt:variant>
        <vt:lpwstr/>
      </vt:variant>
      <vt:variant>
        <vt:i4>2883628</vt:i4>
      </vt:variant>
      <vt:variant>
        <vt:i4>1113</vt:i4>
      </vt:variant>
      <vt:variant>
        <vt:i4>0</vt:i4>
      </vt:variant>
      <vt:variant>
        <vt:i4>5</vt:i4>
      </vt:variant>
      <vt:variant>
        <vt:lpwstr>http://www.jneurosci.org/content/32/6/2037.full.pdf</vt:lpwstr>
      </vt:variant>
      <vt:variant>
        <vt:lpwstr/>
      </vt:variant>
      <vt:variant>
        <vt:i4>4980830</vt:i4>
      </vt:variant>
      <vt:variant>
        <vt:i4>1110</vt:i4>
      </vt:variant>
      <vt:variant>
        <vt:i4>0</vt:i4>
      </vt:variant>
      <vt:variant>
        <vt:i4>5</vt:i4>
      </vt:variant>
      <vt:variant>
        <vt:lpwstr>http://pubs.acs.org/doi/pdfplus/10.1021/cn3000179</vt:lpwstr>
      </vt:variant>
      <vt:variant>
        <vt:lpwstr/>
      </vt:variant>
      <vt:variant>
        <vt:i4>3932260</vt:i4>
      </vt:variant>
      <vt:variant>
        <vt:i4>1107</vt:i4>
      </vt:variant>
      <vt:variant>
        <vt:i4>0</vt:i4>
      </vt:variant>
      <vt:variant>
        <vt:i4>5</vt:i4>
      </vt:variant>
      <vt:variant>
        <vt:lpwstr>http://www.ncbi.nlm.nih.gov/pmc/articles/PMC2446471/pdf/0981366.pdf</vt:lpwstr>
      </vt:variant>
      <vt:variant>
        <vt:lpwstr/>
      </vt:variant>
      <vt:variant>
        <vt:i4>1376338</vt:i4>
      </vt:variant>
      <vt:variant>
        <vt:i4>1104</vt:i4>
      </vt:variant>
      <vt:variant>
        <vt:i4>0</vt:i4>
      </vt:variant>
      <vt:variant>
        <vt:i4>5</vt:i4>
      </vt:variant>
      <vt:variant>
        <vt:lpwstr>http://www.ncbi.nlm.nih.gov/pmc/articles/PMC1299137/pdf/5-7400236.pdf</vt:lpwstr>
      </vt:variant>
      <vt:variant>
        <vt:lpwstr/>
      </vt:variant>
      <vt:variant>
        <vt:i4>2097250</vt:i4>
      </vt:variant>
      <vt:variant>
        <vt:i4>1101</vt:i4>
      </vt:variant>
      <vt:variant>
        <vt:i4>0</vt:i4>
      </vt:variant>
      <vt:variant>
        <vt:i4>5</vt:i4>
      </vt:variant>
      <vt:variant>
        <vt:lpwstr>http://www.ncbi.nlm.nih.gov/pmc/articles/PMC3217850/pdf/1423-0127-18-76.pdf</vt:lpwstr>
      </vt:variant>
      <vt:variant>
        <vt:lpwstr/>
      </vt:variant>
      <vt:variant>
        <vt:i4>458757</vt:i4>
      </vt:variant>
      <vt:variant>
        <vt:i4>1098</vt:i4>
      </vt:variant>
      <vt:variant>
        <vt:i4>0</vt:i4>
      </vt:variant>
      <vt:variant>
        <vt:i4>5</vt:i4>
      </vt:variant>
      <vt:variant>
        <vt:lpwstr>http://www.ncbi.nlm.nih.gov/pmc/articles/PMC2647162/pdf/CG-8-531.pdf</vt:lpwstr>
      </vt:variant>
      <vt:variant>
        <vt:lpwstr/>
      </vt:variant>
      <vt:variant>
        <vt:i4>8061027</vt:i4>
      </vt:variant>
      <vt:variant>
        <vt:i4>1095</vt:i4>
      </vt:variant>
      <vt:variant>
        <vt:i4>0</vt:i4>
      </vt:variant>
      <vt:variant>
        <vt:i4>5</vt:i4>
      </vt:variant>
      <vt:variant>
        <vt:lpwstr>http://www.ncbi.nlm.nih.gov/pmc/articles/PMC3203814/pdf/pnas.201114669.pdf</vt:lpwstr>
      </vt:variant>
      <vt:variant>
        <vt:lpwstr/>
      </vt:variant>
      <vt:variant>
        <vt:i4>3538982</vt:i4>
      </vt:variant>
      <vt:variant>
        <vt:i4>1092</vt:i4>
      </vt:variant>
      <vt:variant>
        <vt:i4>0</vt:i4>
      </vt:variant>
      <vt:variant>
        <vt:i4>5</vt:i4>
      </vt:variant>
      <vt:variant>
        <vt:lpwstr>http://www.ncbi.nlm.nih.gov/pmc/articles/PMC2682361/pdf/nihms106908.pdf</vt:lpwstr>
      </vt:variant>
      <vt:variant>
        <vt:lpwstr/>
      </vt:variant>
      <vt:variant>
        <vt:i4>5963791</vt:i4>
      </vt:variant>
      <vt:variant>
        <vt:i4>1089</vt:i4>
      </vt:variant>
      <vt:variant>
        <vt:i4>0</vt:i4>
      </vt:variant>
      <vt:variant>
        <vt:i4>5</vt:i4>
      </vt:variant>
      <vt:variant>
        <vt:lpwstr>http://jpet.aspetjournals.org/content/319/3/1133.full.pdf</vt:lpwstr>
      </vt:variant>
      <vt:variant>
        <vt:lpwstr/>
      </vt:variant>
      <vt:variant>
        <vt:i4>5505028</vt:i4>
      </vt:variant>
      <vt:variant>
        <vt:i4>1086</vt:i4>
      </vt:variant>
      <vt:variant>
        <vt:i4>0</vt:i4>
      </vt:variant>
      <vt:variant>
        <vt:i4>5</vt:i4>
      </vt:variant>
      <vt:variant>
        <vt:lpwstr>http://www.guardian.co.uk/business/2012/mar/19/premier-foods-refinances-hartleys-sarsons</vt:lpwstr>
      </vt:variant>
      <vt:variant>
        <vt:lpwstr/>
      </vt:variant>
      <vt:variant>
        <vt:i4>6946878</vt:i4>
      </vt:variant>
      <vt:variant>
        <vt:i4>1083</vt:i4>
      </vt:variant>
      <vt:variant>
        <vt:i4>0</vt:i4>
      </vt:variant>
      <vt:variant>
        <vt:i4>5</vt:i4>
      </vt:variant>
      <vt:variant>
        <vt:lpwstr>http://www.guardian.co.uk/business/2010/oct/19/viewpoint-premier-foods</vt:lpwstr>
      </vt:variant>
      <vt:variant>
        <vt:lpwstr/>
      </vt:variant>
      <vt:variant>
        <vt:i4>65538</vt:i4>
      </vt:variant>
      <vt:variant>
        <vt:i4>1080</vt:i4>
      </vt:variant>
      <vt:variant>
        <vt:i4>0</vt:i4>
      </vt:variant>
      <vt:variant>
        <vt:i4>5</vt:i4>
      </vt:variant>
      <vt:variant>
        <vt:lpwstr>http://archneur.jamanetwork.com/article.aspx?articleid=796672</vt:lpwstr>
      </vt:variant>
      <vt:variant>
        <vt:lpwstr/>
      </vt:variant>
      <vt:variant>
        <vt:i4>720899</vt:i4>
      </vt:variant>
      <vt:variant>
        <vt:i4>1077</vt:i4>
      </vt:variant>
      <vt:variant>
        <vt:i4>0</vt:i4>
      </vt:variant>
      <vt:variant>
        <vt:i4>5</vt:i4>
      </vt:variant>
      <vt:variant>
        <vt:lpwstr>http://archneur.jamanetwork.com/article.aspx?articleid=789626</vt:lpwstr>
      </vt:variant>
      <vt:variant>
        <vt:lpwstr/>
      </vt:variant>
      <vt:variant>
        <vt:i4>6357119</vt:i4>
      </vt:variant>
      <vt:variant>
        <vt:i4>1074</vt:i4>
      </vt:variant>
      <vt:variant>
        <vt:i4>0</vt:i4>
      </vt:variant>
      <vt:variant>
        <vt:i4>5</vt:i4>
      </vt:variant>
      <vt:variant>
        <vt:lpwstr>http://www.ncbi.nlm.nih.gov/pmc/articles/PMC1574647/pdf/nihms4920.xml.fixed.pdf</vt:lpwstr>
      </vt:variant>
      <vt:variant>
        <vt:lpwstr/>
      </vt:variant>
      <vt:variant>
        <vt:i4>7209012</vt:i4>
      </vt:variant>
      <vt:variant>
        <vt:i4>1071</vt:i4>
      </vt:variant>
      <vt:variant>
        <vt:i4>0</vt:i4>
      </vt:variant>
      <vt:variant>
        <vt:i4>5</vt:i4>
      </vt:variant>
      <vt:variant>
        <vt:lpwstr>http://www.ncbi.nlm.nih.gov/pmc/articles/PMC2726961/pdf/ukmss-5225.pdf</vt:lpwstr>
      </vt:variant>
      <vt:variant>
        <vt:lpwstr/>
      </vt:variant>
      <vt:variant>
        <vt:i4>3932205</vt:i4>
      </vt:variant>
      <vt:variant>
        <vt:i4>1068</vt:i4>
      </vt:variant>
      <vt:variant>
        <vt:i4>0</vt:i4>
      </vt:variant>
      <vt:variant>
        <vt:i4>5</vt:i4>
      </vt:variant>
      <vt:variant>
        <vt:lpwstr>http://www.ncbi.nlm.nih.gov/pmc/articles/PMC3353745/pdf/nihms361999.pdf</vt:lpwstr>
      </vt:variant>
      <vt:variant>
        <vt:lpwstr/>
      </vt:variant>
      <vt:variant>
        <vt:i4>1900637</vt:i4>
      </vt:variant>
      <vt:variant>
        <vt:i4>1065</vt:i4>
      </vt:variant>
      <vt:variant>
        <vt:i4>0</vt:i4>
      </vt:variant>
      <vt:variant>
        <vt:i4>5</vt:i4>
      </vt:variant>
      <vt:variant>
        <vt:lpwstr>http://www.molecularneurodegeneration.com/content/pdf/1750-1326-7-14.pdf</vt:lpwstr>
      </vt:variant>
      <vt:variant>
        <vt:lpwstr/>
      </vt:variant>
      <vt:variant>
        <vt:i4>6422583</vt:i4>
      </vt:variant>
      <vt:variant>
        <vt:i4>1062</vt:i4>
      </vt:variant>
      <vt:variant>
        <vt:i4>0</vt:i4>
      </vt:variant>
      <vt:variant>
        <vt:i4>5</vt:i4>
      </vt:variant>
      <vt:variant>
        <vt:lpwstr>http://www.ncbi.nlm.nih.gov/pmc/articles/PMC2665755/pdf/JPATH174000957.pdf</vt:lpwstr>
      </vt:variant>
      <vt:variant>
        <vt:lpwstr/>
      </vt:variant>
      <vt:variant>
        <vt:i4>4325449</vt:i4>
      </vt:variant>
      <vt:variant>
        <vt:i4>1059</vt:i4>
      </vt:variant>
      <vt:variant>
        <vt:i4>0</vt:i4>
      </vt:variant>
      <vt:variant>
        <vt:i4>5</vt:i4>
      </vt:variant>
      <vt:variant>
        <vt:lpwstr>http://www.eisai.com/news/enews201044pdf.pdf</vt:lpwstr>
      </vt:variant>
      <vt:variant>
        <vt:lpwstr/>
      </vt:variant>
      <vt:variant>
        <vt:i4>2621481</vt:i4>
      </vt:variant>
      <vt:variant>
        <vt:i4>1056</vt:i4>
      </vt:variant>
      <vt:variant>
        <vt:i4>0</vt:i4>
      </vt:variant>
      <vt:variant>
        <vt:i4>5</vt:i4>
      </vt:variant>
      <vt:variant>
        <vt:lpwstr>http://onlinelibrary.wiley.com/doi/10.1111/j.1471-4159.2006.04426.x/pdf</vt:lpwstr>
      </vt:variant>
      <vt:variant>
        <vt:lpwstr/>
      </vt:variant>
      <vt:variant>
        <vt:i4>4063266</vt:i4>
      </vt:variant>
      <vt:variant>
        <vt:i4>1053</vt:i4>
      </vt:variant>
      <vt:variant>
        <vt:i4>0</vt:i4>
      </vt:variant>
      <vt:variant>
        <vt:i4>5</vt:i4>
      </vt:variant>
      <vt:variant>
        <vt:lpwstr>http://www.ncbi.nlm.nih.gov/pmc/articles/PMC3203689/pdf/nihms327300.pdf</vt:lpwstr>
      </vt:variant>
      <vt:variant>
        <vt:lpwstr/>
      </vt:variant>
      <vt:variant>
        <vt:i4>3407904</vt:i4>
      </vt:variant>
      <vt:variant>
        <vt:i4>1050</vt:i4>
      </vt:variant>
      <vt:variant>
        <vt:i4>0</vt:i4>
      </vt:variant>
      <vt:variant>
        <vt:i4>5</vt:i4>
      </vt:variant>
      <vt:variant>
        <vt:lpwstr>http://www.alzforum.org/new/detail.asp?id=3288</vt:lpwstr>
      </vt:variant>
      <vt:variant>
        <vt:lpwstr/>
      </vt:variant>
      <vt:variant>
        <vt:i4>3932193</vt:i4>
      </vt:variant>
      <vt:variant>
        <vt:i4>1047</vt:i4>
      </vt:variant>
      <vt:variant>
        <vt:i4>0</vt:i4>
      </vt:variant>
      <vt:variant>
        <vt:i4>5</vt:i4>
      </vt:variant>
      <vt:variant>
        <vt:lpwstr>http://www.alzforum.org/new/detail.asp?id=3391</vt:lpwstr>
      </vt:variant>
      <vt:variant>
        <vt:lpwstr/>
      </vt:variant>
      <vt:variant>
        <vt:i4>2752627</vt:i4>
      </vt:variant>
      <vt:variant>
        <vt:i4>1044</vt:i4>
      </vt:variant>
      <vt:variant>
        <vt:i4>0</vt:i4>
      </vt:variant>
      <vt:variant>
        <vt:i4>5</vt:i4>
      </vt:variant>
      <vt:variant>
        <vt:lpwstr>http://www.forbes.com/sites/matthewherper/2012/04/09/why-eli-lillys-alzheimers-imaging-test-is-no-breakthrough/</vt:lpwstr>
      </vt:variant>
      <vt:variant>
        <vt:lpwstr/>
      </vt:variant>
      <vt:variant>
        <vt:i4>3538985</vt:i4>
      </vt:variant>
      <vt:variant>
        <vt:i4>1041</vt:i4>
      </vt:variant>
      <vt:variant>
        <vt:i4>0</vt:i4>
      </vt:variant>
      <vt:variant>
        <vt:i4>5</vt:i4>
      </vt:variant>
      <vt:variant>
        <vt:lpwstr>http://www.alzforum.org/new/detail.asp?id=3119</vt:lpwstr>
      </vt:variant>
      <vt:variant>
        <vt:lpwstr/>
      </vt:variant>
      <vt:variant>
        <vt:i4>2228325</vt:i4>
      </vt:variant>
      <vt:variant>
        <vt:i4>1038</vt:i4>
      </vt:variant>
      <vt:variant>
        <vt:i4>0</vt:i4>
      </vt:variant>
      <vt:variant>
        <vt:i4>5</vt:i4>
      </vt:variant>
      <vt:variant>
        <vt:lpwstr>http://www.ncbi.nlm.nih.gov/pmc/articles/PMC2408940/pdf/awn016.pdf</vt:lpwstr>
      </vt:variant>
      <vt:variant>
        <vt:lpwstr/>
      </vt:variant>
      <vt:variant>
        <vt:i4>524382</vt:i4>
      </vt:variant>
      <vt:variant>
        <vt:i4>1035</vt:i4>
      </vt:variant>
      <vt:variant>
        <vt:i4>0</vt:i4>
      </vt:variant>
      <vt:variant>
        <vt:i4>5</vt:i4>
      </vt:variant>
      <vt:variant>
        <vt:lpwstr>http://www.ft.com/intl/cms/s/0/9d32d6ca-e552-11e1-8ac0-00144feab49a.html</vt:lpwstr>
      </vt:variant>
      <vt:variant>
        <vt:lpwstr>axzz2Ah7OIsuH</vt:lpwstr>
      </vt:variant>
      <vt:variant>
        <vt:i4>3670061</vt:i4>
      </vt:variant>
      <vt:variant>
        <vt:i4>1032</vt:i4>
      </vt:variant>
      <vt:variant>
        <vt:i4>0</vt:i4>
      </vt:variant>
      <vt:variant>
        <vt:i4>5</vt:i4>
      </vt:variant>
      <vt:variant>
        <vt:lpwstr>http://www.alzforum.org/new/detail.asp?id=3254</vt:lpwstr>
      </vt:variant>
      <vt:variant>
        <vt:lpwstr/>
      </vt:variant>
      <vt:variant>
        <vt:i4>3407918</vt:i4>
      </vt:variant>
      <vt:variant>
        <vt:i4>1029</vt:i4>
      </vt:variant>
      <vt:variant>
        <vt:i4>0</vt:i4>
      </vt:variant>
      <vt:variant>
        <vt:i4>5</vt:i4>
      </vt:variant>
      <vt:variant>
        <vt:lpwstr>http://www.alzforum.org/new/detail.asp?id=3268</vt:lpwstr>
      </vt:variant>
      <vt:variant>
        <vt:lpwstr/>
      </vt:variant>
      <vt:variant>
        <vt:i4>6750334</vt:i4>
      </vt:variant>
      <vt:variant>
        <vt:i4>1026</vt:i4>
      </vt:variant>
      <vt:variant>
        <vt:i4>0</vt:i4>
      </vt:variant>
      <vt:variant>
        <vt:i4>5</vt:i4>
      </vt:variant>
      <vt:variant>
        <vt:lpwstr>http://www.ncbi.nlm.nih.gov/pmc/articles/PMC2959013/pdf/1750-1326-5-39.pdf</vt:lpwstr>
      </vt:variant>
      <vt:variant>
        <vt:lpwstr/>
      </vt:variant>
      <vt:variant>
        <vt:i4>3276835</vt:i4>
      </vt:variant>
      <vt:variant>
        <vt:i4>1023</vt:i4>
      </vt:variant>
      <vt:variant>
        <vt:i4>0</vt:i4>
      </vt:variant>
      <vt:variant>
        <vt:i4>5</vt:i4>
      </vt:variant>
      <vt:variant>
        <vt:lpwstr>http://www.alzforum.org/new/detail.asp?id=1894</vt:lpwstr>
      </vt:variant>
      <vt:variant>
        <vt:lpwstr/>
      </vt:variant>
      <vt:variant>
        <vt:i4>1310813</vt:i4>
      </vt:variant>
      <vt:variant>
        <vt:i4>1020</vt:i4>
      </vt:variant>
      <vt:variant>
        <vt:i4>0</vt:i4>
      </vt:variant>
      <vt:variant>
        <vt:i4>5</vt:i4>
      </vt:variant>
      <vt:variant>
        <vt:lpwstr>http://articles.economictimes.indiatimes.com/2009-10-29/news/28484530_1_pfizer-cholesterol-medicine-drugmaker</vt:lpwstr>
      </vt:variant>
      <vt:variant>
        <vt:lpwstr/>
      </vt:variant>
      <vt:variant>
        <vt:i4>2424957</vt:i4>
      </vt:variant>
      <vt:variant>
        <vt:i4>1017</vt:i4>
      </vt:variant>
      <vt:variant>
        <vt:i4>0</vt:i4>
      </vt:variant>
      <vt:variant>
        <vt:i4>5</vt:i4>
      </vt:variant>
      <vt:variant>
        <vt:lpwstr>http://www.independent.ie/business/irish/elan-board-gets-2m-in-shares-ahead-of-possible-buyout-1640823.html</vt:lpwstr>
      </vt:variant>
      <vt:variant>
        <vt:lpwstr/>
      </vt:variant>
      <vt:variant>
        <vt:i4>983130</vt:i4>
      </vt:variant>
      <vt:variant>
        <vt:i4>1014</vt:i4>
      </vt:variant>
      <vt:variant>
        <vt:i4>0</vt:i4>
      </vt:variant>
      <vt:variant>
        <vt:i4>5</vt:i4>
      </vt:variant>
      <vt:variant>
        <vt:lpwstr>http://www.nytimes.com/2012/08/08/business/pfizer-settles-us-charges-of-overseas-bribery.html</vt:lpwstr>
      </vt:variant>
      <vt:variant>
        <vt:lpwstr/>
      </vt:variant>
      <vt:variant>
        <vt:i4>7274537</vt:i4>
      </vt:variant>
      <vt:variant>
        <vt:i4>1011</vt:i4>
      </vt:variant>
      <vt:variant>
        <vt:i4>0</vt:i4>
      </vt:variant>
      <vt:variant>
        <vt:i4>5</vt:i4>
      </vt:variant>
      <vt:variant>
        <vt:lpwstr>http://www.businesswire.com/news/home/20091015005867/en/Pfizer-Completes-Acquisition-Wyeth</vt:lpwstr>
      </vt:variant>
      <vt:variant>
        <vt:lpwstr/>
      </vt:variant>
      <vt:variant>
        <vt:i4>4128801</vt:i4>
      </vt:variant>
      <vt:variant>
        <vt:i4>1008</vt:i4>
      </vt:variant>
      <vt:variant>
        <vt:i4>0</vt:i4>
      </vt:variant>
      <vt:variant>
        <vt:i4>5</vt:i4>
      </vt:variant>
      <vt:variant>
        <vt:lpwstr>http://www.alzforum.org/new/detail.asp?id=2180</vt:lpwstr>
      </vt:variant>
      <vt:variant>
        <vt:lpwstr/>
      </vt:variant>
      <vt:variant>
        <vt:i4>3211306</vt:i4>
      </vt:variant>
      <vt:variant>
        <vt:i4>1005</vt:i4>
      </vt:variant>
      <vt:variant>
        <vt:i4>0</vt:i4>
      </vt:variant>
      <vt:variant>
        <vt:i4>5</vt:i4>
      </vt:variant>
      <vt:variant>
        <vt:lpwstr>http://www.alzforum.org/new/detail.asp?id=1807</vt:lpwstr>
      </vt:variant>
      <vt:variant>
        <vt:lpwstr/>
      </vt:variant>
      <vt:variant>
        <vt:i4>7929895</vt:i4>
      </vt:variant>
      <vt:variant>
        <vt:i4>1002</vt:i4>
      </vt:variant>
      <vt:variant>
        <vt:i4>0</vt:i4>
      </vt:variant>
      <vt:variant>
        <vt:i4>5</vt:i4>
      </vt:variant>
      <vt:variant>
        <vt:lpwstr>http://www.jneurosci.org/content/25/3/629.full.pdf</vt:lpwstr>
      </vt:variant>
      <vt:variant>
        <vt:lpwstr/>
      </vt:variant>
      <vt:variant>
        <vt:i4>786443</vt:i4>
      </vt:variant>
      <vt:variant>
        <vt:i4>999</vt:i4>
      </vt:variant>
      <vt:variant>
        <vt:i4>0</vt:i4>
      </vt:variant>
      <vt:variant>
        <vt:i4>5</vt:i4>
      </vt:variant>
      <vt:variant>
        <vt:lpwstr>http://www.ncbi.nlm.nih.gov/pmc/articles/PMC2964774/</vt:lpwstr>
      </vt:variant>
      <vt:variant>
        <vt:lpwstr/>
      </vt:variant>
      <vt:variant>
        <vt:i4>327692</vt:i4>
      </vt:variant>
      <vt:variant>
        <vt:i4>996</vt:i4>
      </vt:variant>
      <vt:variant>
        <vt:i4>0</vt:i4>
      </vt:variant>
      <vt:variant>
        <vt:i4>5</vt:i4>
      </vt:variant>
      <vt:variant>
        <vt:lpwstr>http://archneur.jamanetwork.com/article.aspx?articleid=776636</vt:lpwstr>
      </vt:variant>
      <vt:variant>
        <vt:lpwstr/>
      </vt:variant>
      <vt:variant>
        <vt:i4>524317</vt:i4>
      </vt:variant>
      <vt:variant>
        <vt:i4>993</vt:i4>
      </vt:variant>
      <vt:variant>
        <vt:i4>0</vt:i4>
      </vt:variant>
      <vt:variant>
        <vt:i4>5</vt:i4>
      </vt:variant>
      <vt:variant>
        <vt:lpwstr>http://www.alzforum.org/new/Vivimind.pdf</vt:lpwstr>
      </vt:variant>
      <vt:variant>
        <vt:lpwstr/>
      </vt:variant>
      <vt:variant>
        <vt:i4>3145769</vt:i4>
      </vt:variant>
      <vt:variant>
        <vt:i4>990</vt:i4>
      </vt:variant>
      <vt:variant>
        <vt:i4>0</vt:i4>
      </vt:variant>
      <vt:variant>
        <vt:i4>5</vt:i4>
      </vt:variant>
      <vt:variant>
        <vt:lpwstr>http://www.alzforum.org/new/detail.asp?id=1937</vt:lpwstr>
      </vt:variant>
      <vt:variant>
        <vt:lpwstr/>
      </vt:variant>
      <vt:variant>
        <vt:i4>4587603</vt:i4>
      </vt:variant>
      <vt:variant>
        <vt:i4>987</vt:i4>
      </vt:variant>
      <vt:variant>
        <vt:i4>0</vt:i4>
      </vt:variant>
      <vt:variant>
        <vt:i4>5</vt:i4>
      </vt:variant>
      <vt:variant>
        <vt:lpwstr>http://www.vivimind.com/</vt:lpwstr>
      </vt:variant>
      <vt:variant>
        <vt:lpwstr/>
      </vt:variant>
      <vt:variant>
        <vt:i4>4128814</vt:i4>
      </vt:variant>
      <vt:variant>
        <vt:i4>984</vt:i4>
      </vt:variant>
      <vt:variant>
        <vt:i4>0</vt:i4>
      </vt:variant>
      <vt:variant>
        <vt:i4>5</vt:i4>
      </vt:variant>
      <vt:variant>
        <vt:lpwstr>http://www.alzforum.org/new/detail.asp?id=1647</vt:lpwstr>
      </vt:variant>
      <vt:variant>
        <vt:lpwstr/>
      </vt:variant>
      <vt:variant>
        <vt:i4>1507392</vt:i4>
      </vt:variant>
      <vt:variant>
        <vt:i4>981</vt:i4>
      </vt:variant>
      <vt:variant>
        <vt:i4>0</vt:i4>
      </vt:variant>
      <vt:variant>
        <vt:i4>5</vt:i4>
      </vt:variant>
      <vt:variant>
        <vt:lpwstr>http://www.medicine.mcgill.ca/mjm/v05n01/v05p060/v05p060.pdf</vt:lpwstr>
      </vt:variant>
      <vt:variant>
        <vt:lpwstr/>
      </vt:variant>
      <vt:variant>
        <vt:i4>655440</vt:i4>
      </vt:variant>
      <vt:variant>
        <vt:i4>978</vt:i4>
      </vt:variant>
      <vt:variant>
        <vt:i4>0</vt:i4>
      </vt:variant>
      <vt:variant>
        <vt:i4>5</vt:i4>
      </vt:variant>
      <vt:variant>
        <vt:lpwstr>http://www.ncbi.nlm.nih.gov/pmc/articles/PMC3314449/pdf/JCI58642.pdf</vt:lpwstr>
      </vt:variant>
      <vt:variant>
        <vt:lpwstr/>
      </vt:variant>
      <vt:variant>
        <vt:i4>6488106</vt:i4>
      </vt:variant>
      <vt:variant>
        <vt:i4>975</vt:i4>
      </vt:variant>
      <vt:variant>
        <vt:i4>0</vt:i4>
      </vt:variant>
      <vt:variant>
        <vt:i4>5</vt:i4>
      </vt:variant>
      <vt:variant>
        <vt:lpwstr>http://www.ncbi.nlm.nih.gov/pmc/articles/PMC2643976/pdf/nihms82244.pdf</vt:lpwstr>
      </vt:variant>
      <vt:variant>
        <vt:lpwstr/>
      </vt:variant>
      <vt:variant>
        <vt:i4>3604527</vt:i4>
      </vt:variant>
      <vt:variant>
        <vt:i4>972</vt:i4>
      </vt:variant>
      <vt:variant>
        <vt:i4>0</vt:i4>
      </vt:variant>
      <vt:variant>
        <vt:i4>5</vt:i4>
      </vt:variant>
      <vt:variant>
        <vt:lpwstr>http://www.alzforum.org/new/detail.asp?id=2960</vt:lpwstr>
      </vt:variant>
      <vt:variant>
        <vt:lpwstr/>
      </vt:variant>
      <vt:variant>
        <vt:i4>3473449</vt:i4>
      </vt:variant>
      <vt:variant>
        <vt:i4>969</vt:i4>
      </vt:variant>
      <vt:variant>
        <vt:i4>0</vt:i4>
      </vt:variant>
      <vt:variant>
        <vt:i4>5</vt:i4>
      </vt:variant>
      <vt:variant>
        <vt:lpwstr>http://www.ncbi.nlm.nih.gov/pmc/articles/PMC3346183/pdf/nihms369015.pdf</vt:lpwstr>
      </vt:variant>
      <vt:variant>
        <vt:lpwstr/>
      </vt:variant>
      <vt:variant>
        <vt:i4>3801149</vt:i4>
      </vt:variant>
      <vt:variant>
        <vt:i4>966</vt:i4>
      </vt:variant>
      <vt:variant>
        <vt:i4>0</vt:i4>
      </vt:variant>
      <vt:variant>
        <vt:i4>5</vt:i4>
      </vt:variant>
      <vt:variant>
        <vt:lpwstr>http://www.pfizer.be/sites/be/nl/media/press_bulletins/research_and_development_and_business_development/Pages/Pfizerandtranstechpharmaenterintoagreementforthedevelopmentandcommercializationofragemodulators.aspx</vt:lpwstr>
      </vt:variant>
      <vt:variant>
        <vt:lpwstr/>
      </vt:variant>
      <vt:variant>
        <vt:i4>3604516</vt:i4>
      </vt:variant>
      <vt:variant>
        <vt:i4>963</vt:i4>
      </vt:variant>
      <vt:variant>
        <vt:i4>0</vt:i4>
      </vt:variant>
      <vt:variant>
        <vt:i4>5</vt:i4>
      </vt:variant>
      <vt:variant>
        <vt:lpwstr>http://www.ncbi.nlm.nih.gov/pmc/articles/PMC2872930/pdf/nihms179151.pdf</vt:lpwstr>
      </vt:variant>
      <vt:variant>
        <vt:lpwstr/>
      </vt:variant>
      <vt:variant>
        <vt:i4>3670049</vt:i4>
      </vt:variant>
      <vt:variant>
        <vt:i4>960</vt:i4>
      </vt:variant>
      <vt:variant>
        <vt:i4>0</vt:i4>
      </vt:variant>
      <vt:variant>
        <vt:i4>5</vt:i4>
      </vt:variant>
      <vt:variant>
        <vt:lpwstr>http://www.ncbi.nlm.nih.gov/pmc/articles/PMC2888674/pdf/nihms125286.pdf</vt:lpwstr>
      </vt:variant>
      <vt:variant>
        <vt:lpwstr/>
      </vt:variant>
      <vt:variant>
        <vt:i4>8257638</vt:i4>
      </vt:variant>
      <vt:variant>
        <vt:i4>957</vt:i4>
      </vt:variant>
      <vt:variant>
        <vt:i4>0</vt:i4>
      </vt:variant>
      <vt:variant>
        <vt:i4>5</vt:i4>
      </vt:variant>
      <vt:variant>
        <vt:lpwstr>http://www.ncbi.nlm.nih.gov/pmc/articles/PMC2438386/pdf/zpq8754.pdf</vt:lpwstr>
      </vt:variant>
      <vt:variant>
        <vt:lpwstr/>
      </vt:variant>
      <vt:variant>
        <vt:i4>1245209</vt:i4>
      </vt:variant>
      <vt:variant>
        <vt:i4>954</vt:i4>
      </vt:variant>
      <vt:variant>
        <vt:i4>0</vt:i4>
      </vt:variant>
      <vt:variant>
        <vt:i4>5</vt:i4>
      </vt:variant>
      <vt:variant>
        <vt:lpwstr>http://www.jneurosci.org/content/23/1/29.full.pdf</vt:lpwstr>
      </vt:variant>
      <vt:variant>
        <vt:lpwstr/>
      </vt:variant>
      <vt:variant>
        <vt:i4>7798893</vt:i4>
      </vt:variant>
      <vt:variant>
        <vt:i4>951</vt:i4>
      </vt:variant>
      <vt:variant>
        <vt:i4>0</vt:i4>
      </vt:variant>
      <vt:variant>
        <vt:i4>5</vt:i4>
      </vt:variant>
      <vt:variant>
        <vt:lpwstr>http://www.ncbi.nlm.nih.gov/pmc/articles/PMC3367539/pdf/cshperspectmed-ALZ-a006379.pdf</vt:lpwstr>
      </vt:variant>
      <vt:variant>
        <vt:lpwstr/>
      </vt:variant>
      <vt:variant>
        <vt:i4>3604524</vt:i4>
      </vt:variant>
      <vt:variant>
        <vt:i4>948</vt:i4>
      </vt:variant>
      <vt:variant>
        <vt:i4>0</vt:i4>
      </vt:variant>
      <vt:variant>
        <vt:i4>5</vt:i4>
      </vt:variant>
      <vt:variant>
        <vt:lpwstr>http://www.ncbi.nlm.nih.gov/pmc/articles/PMC3073454/pdf/nihms266465.pdf</vt:lpwstr>
      </vt:variant>
      <vt:variant>
        <vt:lpwstr/>
      </vt:variant>
      <vt:variant>
        <vt:i4>3407916</vt:i4>
      </vt:variant>
      <vt:variant>
        <vt:i4>945</vt:i4>
      </vt:variant>
      <vt:variant>
        <vt:i4>0</vt:i4>
      </vt:variant>
      <vt:variant>
        <vt:i4>5</vt:i4>
      </vt:variant>
      <vt:variant>
        <vt:lpwstr>http://www.alzforum.org/new/detail.asp?id=3349</vt:lpwstr>
      </vt:variant>
      <vt:variant>
        <vt:lpwstr/>
      </vt:variant>
      <vt:variant>
        <vt:i4>4063274</vt:i4>
      </vt:variant>
      <vt:variant>
        <vt:i4>942</vt:i4>
      </vt:variant>
      <vt:variant>
        <vt:i4>0</vt:i4>
      </vt:variant>
      <vt:variant>
        <vt:i4>5</vt:i4>
      </vt:variant>
      <vt:variant>
        <vt:lpwstr>http://www.alzforum.org/new/detail.asp?id=3222</vt:lpwstr>
      </vt:variant>
      <vt:variant>
        <vt:lpwstr/>
      </vt:variant>
      <vt:variant>
        <vt:i4>4325448</vt:i4>
      </vt:variant>
      <vt:variant>
        <vt:i4>939</vt:i4>
      </vt:variant>
      <vt:variant>
        <vt:i4>0</vt:i4>
      </vt:variant>
      <vt:variant>
        <vt:i4>5</vt:i4>
      </vt:variant>
      <vt:variant>
        <vt:lpwstr>http://www.eisai.com/news/enews201247pdf.pdf</vt:lpwstr>
      </vt:variant>
      <vt:variant>
        <vt:lpwstr/>
      </vt:variant>
      <vt:variant>
        <vt:i4>8060975</vt:i4>
      </vt:variant>
      <vt:variant>
        <vt:i4>936</vt:i4>
      </vt:variant>
      <vt:variant>
        <vt:i4>0</vt:i4>
      </vt:variant>
      <vt:variant>
        <vt:i4>5</vt:i4>
      </vt:variant>
      <vt:variant>
        <vt:lpwstr>http://www.ncbi.nlm.nih.gov/pmc/articles/PMC2907124/pdf/ijcep0003-0618.pdf</vt:lpwstr>
      </vt:variant>
      <vt:variant>
        <vt:lpwstr/>
      </vt:variant>
      <vt:variant>
        <vt:i4>3735587</vt:i4>
      </vt:variant>
      <vt:variant>
        <vt:i4>933</vt:i4>
      </vt:variant>
      <vt:variant>
        <vt:i4>0</vt:i4>
      </vt:variant>
      <vt:variant>
        <vt:i4>5</vt:i4>
      </vt:variant>
      <vt:variant>
        <vt:lpwstr>http://www.alzforum.org/new/detail.asp?id=1790</vt:lpwstr>
      </vt:variant>
      <vt:variant>
        <vt:lpwstr/>
      </vt:variant>
      <vt:variant>
        <vt:i4>1376285</vt:i4>
      </vt:variant>
      <vt:variant>
        <vt:i4>930</vt:i4>
      </vt:variant>
      <vt:variant>
        <vt:i4>0</vt:i4>
      </vt:variant>
      <vt:variant>
        <vt:i4>5</vt:i4>
      </vt:variant>
      <vt:variant>
        <vt:lpwstr>http://www.ncbi.nlm.nih.gov/pmc/articles/PMC181170/pdf/i1523-5998-003-03-0093.pdf</vt:lpwstr>
      </vt:variant>
      <vt:variant>
        <vt:lpwstr/>
      </vt:variant>
      <vt:variant>
        <vt:i4>6094901</vt:i4>
      </vt:variant>
      <vt:variant>
        <vt:i4>927</vt:i4>
      </vt:variant>
      <vt:variant>
        <vt:i4>0</vt:i4>
      </vt:variant>
      <vt:variant>
        <vt:i4>5</vt:i4>
      </vt:variant>
      <vt:variant>
        <vt:lpwstr>http://www.mppt.hu/images/magazin/pdf/xiii-evfolyam-4-szam/vereczkei_web.pdf</vt:lpwstr>
      </vt:variant>
      <vt:variant>
        <vt:lpwstr/>
      </vt:variant>
      <vt:variant>
        <vt:i4>2162722</vt:i4>
      </vt:variant>
      <vt:variant>
        <vt:i4>924</vt:i4>
      </vt:variant>
      <vt:variant>
        <vt:i4>0</vt:i4>
      </vt:variant>
      <vt:variant>
        <vt:i4>5</vt:i4>
      </vt:variant>
      <vt:variant>
        <vt:lpwstr>http://www.ncbi.nlm.nih.gov/pmc/articles/PMC2564291/pdf/nihms-44739.pdf</vt:lpwstr>
      </vt:variant>
      <vt:variant>
        <vt:lpwstr/>
      </vt:variant>
      <vt:variant>
        <vt:i4>3866669</vt:i4>
      </vt:variant>
      <vt:variant>
        <vt:i4>921</vt:i4>
      </vt:variant>
      <vt:variant>
        <vt:i4>0</vt:i4>
      </vt:variant>
      <vt:variant>
        <vt:i4>5</vt:i4>
      </vt:variant>
      <vt:variant>
        <vt:lpwstr>http://www.alzforum.org/new/detail.asp?id=2742</vt:lpwstr>
      </vt:variant>
      <vt:variant>
        <vt:lpwstr/>
      </vt:variant>
      <vt:variant>
        <vt:i4>2293877</vt:i4>
      </vt:variant>
      <vt:variant>
        <vt:i4>918</vt:i4>
      </vt:variant>
      <vt:variant>
        <vt:i4>0</vt:i4>
      </vt:variant>
      <vt:variant>
        <vt:i4>5</vt:i4>
      </vt:variant>
      <vt:variant>
        <vt:lpwstr>http://www.sciencemag.org/content/286/5440/735.full.pdf</vt:lpwstr>
      </vt:variant>
      <vt:variant>
        <vt:lpwstr/>
      </vt:variant>
      <vt:variant>
        <vt:i4>327687</vt:i4>
      </vt:variant>
      <vt:variant>
        <vt:i4>915</vt:i4>
      </vt:variant>
      <vt:variant>
        <vt:i4>0</vt:i4>
      </vt:variant>
      <vt:variant>
        <vt:i4>5</vt:i4>
      </vt:variant>
      <vt:variant>
        <vt:lpwstr>http://www.ncbi.nlm.nih.gov/pmc/articles/PMC3022812/</vt:lpwstr>
      </vt:variant>
      <vt:variant>
        <vt:lpwstr/>
      </vt:variant>
      <vt:variant>
        <vt:i4>4849753</vt:i4>
      </vt:variant>
      <vt:variant>
        <vt:i4>912</vt:i4>
      </vt:variant>
      <vt:variant>
        <vt:i4>0</vt:i4>
      </vt:variant>
      <vt:variant>
        <vt:i4>5</vt:i4>
      </vt:variant>
      <vt:variant>
        <vt:lpwstr>http://www.bloomberg.com/news/2012-02-02/eisai-cuts-profit-forecast-predicts-drop-as-aricept-sales-fall.html</vt:lpwstr>
      </vt:variant>
      <vt:variant>
        <vt:lpwstr/>
      </vt:variant>
      <vt:variant>
        <vt:i4>4587597</vt:i4>
      </vt:variant>
      <vt:variant>
        <vt:i4>909</vt:i4>
      </vt:variant>
      <vt:variant>
        <vt:i4>0</vt:i4>
      </vt:variant>
      <vt:variant>
        <vt:i4>5</vt:i4>
      </vt:variant>
      <vt:variant>
        <vt:lpwstr>http://www.eisai.com/news/enews200818pdf.pdf</vt:lpwstr>
      </vt:variant>
      <vt:variant>
        <vt:lpwstr/>
      </vt:variant>
      <vt:variant>
        <vt:i4>1310776</vt:i4>
      </vt:variant>
      <vt:variant>
        <vt:i4>906</vt:i4>
      </vt:variant>
      <vt:variant>
        <vt:i4>0</vt:i4>
      </vt:variant>
      <vt:variant>
        <vt:i4>5</vt:i4>
      </vt:variant>
      <vt:variant>
        <vt:lpwstr>http://hem.bredband.net/alasabCV/articles/Gamma_secretase.full.pdf</vt:lpwstr>
      </vt:variant>
      <vt:variant>
        <vt:lpwstr/>
      </vt:variant>
      <vt:variant>
        <vt:i4>5898264</vt:i4>
      </vt:variant>
      <vt:variant>
        <vt:i4>903</vt:i4>
      </vt:variant>
      <vt:variant>
        <vt:i4>0</vt:i4>
      </vt:variant>
      <vt:variant>
        <vt:i4>5</vt:i4>
      </vt:variant>
      <vt:variant>
        <vt:lpwstr>http://angiochem.com/sites/default/files/publications/BBB-Gabathuler.pdf</vt:lpwstr>
      </vt:variant>
      <vt:variant>
        <vt:lpwstr/>
      </vt:variant>
      <vt:variant>
        <vt:i4>5898257</vt:i4>
      </vt:variant>
      <vt:variant>
        <vt:i4>900</vt:i4>
      </vt:variant>
      <vt:variant>
        <vt:i4>0</vt:i4>
      </vt:variant>
      <vt:variant>
        <vt:i4>5</vt:i4>
      </vt:variant>
      <vt:variant>
        <vt:lpwstr>http://www.nogracias.eu/wp-content/uploads/2012/08/rofecoxib-reanalisis-muertes-ITT-Am-Heart-J-2012-1.pdf</vt:lpwstr>
      </vt:variant>
      <vt:variant>
        <vt:lpwstr/>
      </vt:variant>
      <vt:variant>
        <vt:i4>5898321</vt:i4>
      </vt:variant>
      <vt:variant>
        <vt:i4>897</vt:i4>
      </vt:variant>
      <vt:variant>
        <vt:i4>0</vt:i4>
      </vt:variant>
      <vt:variant>
        <vt:i4>5</vt:i4>
      </vt:variant>
      <vt:variant>
        <vt:lpwstr>http://www.nature.com/nature/journal/v414/n6860/pdf/414212a0.pdf</vt:lpwstr>
      </vt:variant>
      <vt:variant>
        <vt:lpwstr/>
      </vt:variant>
      <vt:variant>
        <vt:i4>3342444</vt:i4>
      </vt:variant>
      <vt:variant>
        <vt:i4>894</vt:i4>
      </vt:variant>
      <vt:variant>
        <vt:i4>0</vt:i4>
      </vt:variant>
      <vt:variant>
        <vt:i4>5</vt:i4>
      </vt:variant>
      <vt:variant>
        <vt:lpwstr>http://www.ncbi.nlm.nih.gov/pmc/articles/PMC1796780/pdf/7400896.pdf</vt:lpwstr>
      </vt:variant>
      <vt:variant>
        <vt:lpwstr/>
      </vt:variant>
      <vt:variant>
        <vt:i4>3932260</vt:i4>
      </vt:variant>
      <vt:variant>
        <vt:i4>891</vt:i4>
      </vt:variant>
      <vt:variant>
        <vt:i4>0</vt:i4>
      </vt:variant>
      <vt:variant>
        <vt:i4>5</vt:i4>
      </vt:variant>
      <vt:variant>
        <vt:lpwstr>http://www.ncbi.nlm.nih.gov/pmc/articles/PMC1796779/pdf/7400897.pdf</vt:lpwstr>
      </vt:variant>
      <vt:variant>
        <vt:lpwstr/>
      </vt:variant>
      <vt:variant>
        <vt:i4>3407914</vt:i4>
      </vt:variant>
      <vt:variant>
        <vt:i4>888</vt:i4>
      </vt:variant>
      <vt:variant>
        <vt:i4>0</vt:i4>
      </vt:variant>
      <vt:variant>
        <vt:i4>5</vt:i4>
      </vt:variant>
      <vt:variant>
        <vt:lpwstr>http://www.alzforum.org/new/detail.asp?id=3329</vt:lpwstr>
      </vt:variant>
      <vt:variant>
        <vt:lpwstr/>
      </vt:variant>
      <vt:variant>
        <vt:i4>983043</vt:i4>
      </vt:variant>
      <vt:variant>
        <vt:i4>885</vt:i4>
      </vt:variant>
      <vt:variant>
        <vt:i4>0</vt:i4>
      </vt:variant>
      <vt:variant>
        <vt:i4>5</vt:i4>
      </vt:variant>
      <vt:variant>
        <vt:lpwstr>http://www.ncbi.nlm.nih.gov/pmc/articles/PMC3364747/pdf/emboj201279a.pdf</vt:lpwstr>
      </vt:variant>
      <vt:variant>
        <vt:lpwstr/>
      </vt:variant>
      <vt:variant>
        <vt:i4>3735609</vt:i4>
      </vt:variant>
      <vt:variant>
        <vt:i4>882</vt:i4>
      </vt:variant>
      <vt:variant>
        <vt:i4>0</vt:i4>
      </vt:variant>
      <vt:variant>
        <vt:i4>5</vt:i4>
      </vt:variant>
      <vt:variant>
        <vt:lpwstr>http://www.alzforum.org/new/detail.asp?id=1992</vt:lpwstr>
      </vt:variant>
      <vt:variant>
        <vt:lpwstr>Notch</vt:lpwstr>
      </vt:variant>
      <vt:variant>
        <vt:i4>5636103</vt:i4>
      </vt:variant>
      <vt:variant>
        <vt:i4>879</vt:i4>
      </vt:variant>
      <vt:variant>
        <vt:i4>0</vt:i4>
      </vt:variant>
      <vt:variant>
        <vt:i4>5</vt:i4>
      </vt:variant>
      <vt:variant>
        <vt:lpwstr>http://www.ncbi.nlm.nih.gov/pmc/articles/PMC3369733/pdf/cn2000469.pdf</vt:lpwstr>
      </vt:variant>
      <vt:variant>
        <vt:lpwstr/>
      </vt:variant>
      <vt:variant>
        <vt:i4>196622</vt:i4>
      </vt:variant>
      <vt:variant>
        <vt:i4>876</vt:i4>
      </vt:variant>
      <vt:variant>
        <vt:i4>0</vt:i4>
      </vt:variant>
      <vt:variant>
        <vt:i4>5</vt:i4>
      </vt:variant>
      <vt:variant>
        <vt:lpwstr>http://jpet.aspetjournals.org/content/331/2/598.full.pdf</vt:lpwstr>
      </vt:variant>
      <vt:variant>
        <vt:lpwstr/>
      </vt:variant>
      <vt:variant>
        <vt:i4>4718671</vt:i4>
      </vt:variant>
      <vt:variant>
        <vt:i4>873</vt:i4>
      </vt:variant>
      <vt:variant>
        <vt:i4>0</vt:i4>
      </vt:variant>
      <vt:variant>
        <vt:i4>5</vt:i4>
      </vt:variant>
      <vt:variant>
        <vt:lpwstr>http://alzres.com/content/pdf/alzrt60.pdf</vt:lpwstr>
      </vt:variant>
      <vt:variant>
        <vt:lpwstr/>
      </vt:variant>
      <vt:variant>
        <vt:i4>7667764</vt:i4>
      </vt:variant>
      <vt:variant>
        <vt:i4>870</vt:i4>
      </vt:variant>
      <vt:variant>
        <vt:i4>0</vt:i4>
      </vt:variant>
      <vt:variant>
        <vt:i4>5</vt:i4>
      </vt:variant>
      <vt:variant>
        <vt:lpwstr>http://www.pharmatimes.com/Article/10-08-18/Lilly_hit_by_spectacular_failure_of_Phase_III_Alzheimer_s_candidate.aspx</vt:lpwstr>
      </vt:variant>
      <vt:variant>
        <vt:lpwstr/>
      </vt:variant>
      <vt:variant>
        <vt:i4>786448</vt:i4>
      </vt:variant>
      <vt:variant>
        <vt:i4>867</vt:i4>
      </vt:variant>
      <vt:variant>
        <vt:i4>0</vt:i4>
      </vt:variant>
      <vt:variant>
        <vt:i4>5</vt:i4>
      </vt:variant>
      <vt:variant>
        <vt:lpwstr>http://ac.els-cdn.com/S0896627304001825/1-s2.0-S0896627304001825-main.pdf?_tid=1c948f16-1cf4-11e2-84f0-00000aab0f02&amp;acdnat=1350984735_42db5f48c98b9ce873ae45307ea86e24</vt:lpwstr>
      </vt:variant>
      <vt:variant>
        <vt:lpwstr/>
      </vt:variant>
      <vt:variant>
        <vt:i4>393289</vt:i4>
      </vt:variant>
      <vt:variant>
        <vt:i4>864</vt:i4>
      </vt:variant>
      <vt:variant>
        <vt:i4>0</vt:i4>
      </vt:variant>
      <vt:variant>
        <vt:i4>5</vt:i4>
      </vt:variant>
      <vt:variant>
        <vt:lpwstr>http://ac.els-cdn.com/S0092867400802445/1-s2.0-S0092867400802445-main.pdf?_tid=07b59c58-1cf3-11e2-b45d-00000aacb35d&amp;acdnat=1350984270_11b2b1809b5072e6d27c96748385cc4b</vt:lpwstr>
      </vt:variant>
      <vt:variant>
        <vt:lpwstr/>
      </vt:variant>
      <vt:variant>
        <vt:i4>3670102</vt:i4>
      </vt:variant>
      <vt:variant>
        <vt:i4>861</vt:i4>
      </vt:variant>
      <vt:variant>
        <vt:i4>0</vt:i4>
      </vt:variant>
      <vt:variant>
        <vt:i4>5</vt:i4>
      </vt:variant>
      <vt:variant>
        <vt:lpwstr>http://www.ncbi.nlm.nih.gov/pmc/articles/PMC2700400/pdf/JCB_200809151.pdf</vt:lpwstr>
      </vt:variant>
      <vt:variant>
        <vt:lpwstr/>
      </vt:variant>
      <vt:variant>
        <vt:i4>6881338</vt:i4>
      </vt:variant>
      <vt:variant>
        <vt:i4>858</vt:i4>
      </vt:variant>
      <vt:variant>
        <vt:i4>0</vt:i4>
      </vt:variant>
      <vt:variant>
        <vt:i4>5</vt:i4>
      </vt:variant>
      <vt:variant>
        <vt:lpwstr>http://www.jimmunol.org/content/177/8/5041.full.pdf</vt:lpwstr>
      </vt:variant>
      <vt:variant>
        <vt:lpwstr/>
      </vt:variant>
      <vt:variant>
        <vt:i4>3866749</vt:i4>
      </vt:variant>
      <vt:variant>
        <vt:i4>855</vt:i4>
      </vt:variant>
      <vt:variant>
        <vt:i4>0</vt:i4>
      </vt:variant>
      <vt:variant>
        <vt:i4>5</vt:i4>
      </vt:variant>
      <vt:variant>
        <vt:lpwstr>http://ajpgi.physiology.org/content/296/1/G23.full.pdf</vt:lpwstr>
      </vt:variant>
      <vt:variant>
        <vt:lpwstr/>
      </vt:variant>
      <vt:variant>
        <vt:i4>6094933</vt:i4>
      </vt:variant>
      <vt:variant>
        <vt:i4>852</vt:i4>
      </vt:variant>
      <vt:variant>
        <vt:i4>0</vt:i4>
      </vt:variant>
      <vt:variant>
        <vt:i4>5</vt:i4>
      </vt:variant>
      <vt:variant>
        <vt:lpwstr>http://www.ncbi.nlm.nih.gov/pmc/articles/PMC2739295/pdf/pone.0006952.pdf</vt:lpwstr>
      </vt:variant>
      <vt:variant>
        <vt:lpwstr/>
      </vt:variant>
      <vt:variant>
        <vt:i4>3932207</vt:i4>
      </vt:variant>
      <vt:variant>
        <vt:i4>849</vt:i4>
      </vt:variant>
      <vt:variant>
        <vt:i4>0</vt:i4>
      </vt:variant>
      <vt:variant>
        <vt:i4>5</vt:i4>
      </vt:variant>
      <vt:variant>
        <vt:lpwstr>http://www.ncbi.nlm.nih.gov/pmc/articles/PMC3281584/pdf/nihms351966.pdf</vt:lpwstr>
      </vt:variant>
      <vt:variant>
        <vt:lpwstr/>
      </vt:variant>
      <vt:variant>
        <vt:i4>458831</vt:i4>
      </vt:variant>
      <vt:variant>
        <vt:i4>846</vt:i4>
      </vt:variant>
      <vt:variant>
        <vt:i4>0</vt:i4>
      </vt:variant>
      <vt:variant>
        <vt:i4>5</vt:i4>
      </vt:variant>
      <vt:variant>
        <vt:lpwstr>http://www.jbc.org/content/279/13/12876.full.pdf</vt:lpwstr>
      </vt:variant>
      <vt:variant>
        <vt:lpwstr/>
      </vt:variant>
      <vt:variant>
        <vt:i4>524298</vt:i4>
      </vt:variant>
      <vt:variant>
        <vt:i4>843</vt:i4>
      </vt:variant>
      <vt:variant>
        <vt:i4>0</vt:i4>
      </vt:variant>
      <vt:variant>
        <vt:i4>5</vt:i4>
      </vt:variant>
      <vt:variant>
        <vt:lpwstr>http://jpet.aspetjournals.org/content/313/2/902.full.pdf</vt:lpwstr>
      </vt:variant>
      <vt:variant>
        <vt:lpwstr/>
      </vt:variant>
      <vt:variant>
        <vt:i4>3932204</vt:i4>
      </vt:variant>
      <vt:variant>
        <vt:i4>840</vt:i4>
      </vt:variant>
      <vt:variant>
        <vt:i4>0</vt:i4>
      </vt:variant>
      <vt:variant>
        <vt:i4>5</vt:i4>
      </vt:variant>
      <vt:variant>
        <vt:lpwstr>http://www.alzforum.org/new/detail.asp?id=1163</vt:lpwstr>
      </vt:variant>
      <vt:variant>
        <vt:lpwstr/>
      </vt:variant>
      <vt:variant>
        <vt:i4>589832</vt:i4>
      </vt:variant>
      <vt:variant>
        <vt:i4>837</vt:i4>
      </vt:variant>
      <vt:variant>
        <vt:i4>0</vt:i4>
      </vt:variant>
      <vt:variant>
        <vt:i4>5</vt:i4>
      </vt:variant>
      <vt:variant>
        <vt:lpwstr>http://www.ncbi.nlm.nih.gov/pmc/articles/PMC2962444/</vt:lpwstr>
      </vt:variant>
      <vt:variant>
        <vt:lpwstr/>
      </vt:variant>
      <vt:variant>
        <vt:i4>3801128</vt:i4>
      </vt:variant>
      <vt:variant>
        <vt:i4>834</vt:i4>
      </vt:variant>
      <vt:variant>
        <vt:i4>0</vt:i4>
      </vt:variant>
      <vt:variant>
        <vt:i4>5</vt:i4>
      </vt:variant>
      <vt:variant>
        <vt:lpwstr>http://creativecommons.org/licenses/by-sa/3.0/</vt:lpwstr>
      </vt:variant>
      <vt:variant>
        <vt:lpwstr/>
      </vt:variant>
      <vt:variant>
        <vt:i4>6160391</vt:i4>
      </vt:variant>
      <vt:variant>
        <vt:i4>831</vt:i4>
      </vt:variant>
      <vt:variant>
        <vt:i4>0</vt:i4>
      </vt:variant>
      <vt:variant>
        <vt:i4>5</vt:i4>
      </vt:variant>
      <vt:variant>
        <vt:lpwstr>http://creativecommons.org/licenses/by-sa/3.0/deed.en</vt:lpwstr>
      </vt:variant>
      <vt:variant>
        <vt:lpwstr/>
      </vt:variant>
      <vt:variant>
        <vt:i4>2686997</vt:i4>
      </vt:variant>
      <vt:variant>
        <vt:i4>828</vt:i4>
      </vt:variant>
      <vt:variant>
        <vt:i4>0</vt:i4>
      </vt:variant>
      <vt:variant>
        <vt:i4>5</vt:i4>
      </vt:variant>
      <vt:variant>
        <vt:lpwstr>http://commons.wikimedia.org/w/index.php?title=File:385_multiwell_plate_1.jpg</vt:lpwstr>
      </vt:variant>
      <vt:variant>
        <vt:lpwstr/>
      </vt:variant>
      <vt:variant>
        <vt:i4>2686997</vt:i4>
      </vt:variant>
      <vt:variant>
        <vt:i4>825</vt:i4>
      </vt:variant>
      <vt:variant>
        <vt:i4>0</vt:i4>
      </vt:variant>
      <vt:variant>
        <vt:i4>5</vt:i4>
      </vt:variant>
      <vt:variant>
        <vt:lpwstr>http://commons.wikimedia.org/w/index.php?title=File:385_multiwell_plate_1.jpg</vt:lpwstr>
      </vt:variant>
      <vt:variant>
        <vt:lpwstr/>
      </vt:variant>
      <vt:variant>
        <vt:i4>3801128</vt:i4>
      </vt:variant>
      <vt:variant>
        <vt:i4>822</vt:i4>
      </vt:variant>
      <vt:variant>
        <vt:i4>0</vt:i4>
      </vt:variant>
      <vt:variant>
        <vt:i4>5</vt:i4>
      </vt:variant>
      <vt:variant>
        <vt:lpwstr>http://creativecommons.org/licenses/by-sa/3.0/</vt:lpwstr>
      </vt:variant>
      <vt:variant>
        <vt:lpwstr/>
      </vt:variant>
      <vt:variant>
        <vt:i4>6160391</vt:i4>
      </vt:variant>
      <vt:variant>
        <vt:i4>819</vt:i4>
      </vt:variant>
      <vt:variant>
        <vt:i4>0</vt:i4>
      </vt:variant>
      <vt:variant>
        <vt:i4>5</vt:i4>
      </vt:variant>
      <vt:variant>
        <vt:lpwstr>http://creativecommons.org/licenses/by-sa/3.0/deed.en</vt:lpwstr>
      </vt:variant>
      <vt:variant>
        <vt:lpwstr/>
      </vt:variant>
      <vt:variant>
        <vt:i4>2293830</vt:i4>
      </vt:variant>
      <vt:variant>
        <vt:i4>816</vt:i4>
      </vt:variant>
      <vt:variant>
        <vt:i4>0</vt:i4>
      </vt:variant>
      <vt:variant>
        <vt:i4>5</vt:i4>
      </vt:variant>
      <vt:variant>
        <vt:lpwstr>http://commons.wikimedia.org/w/index.php?title=File:Multiwell_cell_culture_plates-set.jpg</vt:lpwstr>
      </vt:variant>
      <vt:variant>
        <vt:lpwstr/>
      </vt:variant>
      <vt:variant>
        <vt:i4>2293830</vt:i4>
      </vt:variant>
      <vt:variant>
        <vt:i4>813</vt:i4>
      </vt:variant>
      <vt:variant>
        <vt:i4>0</vt:i4>
      </vt:variant>
      <vt:variant>
        <vt:i4>5</vt:i4>
      </vt:variant>
      <vt:variant>
        <vt:lpwstr>http://commons.wikimedia.org/w/index.php?title=File:Multiwell_cell_culture_plates-set.jpg</vt:lpwstr>
      </vt:variant>
      <vt:variant>
        <vt:lpwstr/>
      </vt:variant>
      <vt:variant>
        <vt:i4>3801128</vt:i4>
      </vt:variant>
      <vt:variant>
        <vt:i4>810</vt:i4>
      </vt:variant>
      <vt:variant>
        <vt:i4>0</vt:i4>
      </vt:variant>
      <vt:variant>
        <vt:i4>5</vt:i4>
      </vt:variant>
      <vt:variant>
        <vt:lpwstr>http://creativecommons.org/licenses/by-sa/3.0/</vt:lpwstr>
      </vt:variant>
      <vt:variant>
        <vt:lpwstr/>
      </vt:variant>
      <vt:variant>
        <vt:i4>6160391</vt:i4>
      </vt:variant>
      <vt:variant>
        <vt:i4>807</vt:i4>
      </vt:variant>
      <vt:variant>
        <vt:i4>0</vt:i4>
      </vt:variant>
      <vt:variant>
        <vt:i4>5</vt:i4>
      </vt:variant>
      <vt:variant>
        <vt:lpwstr>http://creativecommons.org/licenses/by-sa/3.0/deed.en</vt:lpwstr>
      </vt:variant>
      <vt:variant>
        <vt:lpwstr/>
      </vt:variant>
      <vt:variant>
        <vt:i4>655477</vt:i4>
      </vt:variant>
      <vt:variant>
        <vt:i4>804</vt:i4>
      </vt:variant>
      <vt:variant>
        <vt:i4>0</vt:i4>
      </vt:variant>
      <vt:variant>
        <vt:i4>5</vt:i4>
      </vt:variant>
      <vt:variant>
        <vt:lpwstr>http://commons.wikimedia.org/wiki/File:Biomek_NXP_lab_robot.jpg</vt:lpwstr>
      </vt:variant>
      <vt:variant>
        <vt:lpwstr/>
      </vt:variant>
      <vt:variant>
        <vt:i4>655477</vt:i4>
      </vt:variant>
      <vt:variant>
        <vt:i4>801</vt:i4>
      </vt:variant>
      <vt:variant>
        <vt:i4>0</vt:i4>
      </vt:variant>
      <vt:variant>
        <vt:i4>5</vt:i4>
      </vt:variant>
      <vt:variant>
        <vt:lpwstr>http://commons.wikimedia.org/wiki/File:Biomek_NXP_lab_robot.jpg</vt:lpwstr>
      </vt:variant>
      <vt:variant>
        <vt:lpwstr/>
      </vt:variant>
      <vt:variant>
        <vt:i4>720989</vt:i4>
      </vt:variant>
      <vt:variant>
        <vt:i4>798</vt:i4>
      </vt:variant>
      <vt:variant>
        <vt:i4>0</vt:i4>
      </vt:variant>
      <vt:variant>
        <vt:i4>5</vt:i4>
      </vt:variant>
      <vt:variant>
        <vt:lpwstr>http://www.ncbi.nlm.nih.gov/pmc/articles/PMC1978279/pdf/0707373a.pdf</vt:lpwstr>
      </vt:variant>
      <vt:variant>
        <vt:lpwstr/>
      </vt:variant>
      <vt:variant>
        <vt:i4>2031643</vt:i4>
      </vt:variant>
      <vt:variant>
        <vt:i4>795</vt:i4>
      </vt:variant>
      <vt:variant>
        <vt:i4>0</vt:i4>
      </vt:variant>
      <vt:variant>
        <vt:i4>5</vt:i4>
      </vt:variant>
      <vt:variant>
        <vt:lpwstr>http://www.dsto.defence.gov.au/attachments/The Black Box.pdf</vt:lpwstr>
      </vt:variant>
      <vt:variant>
        <vt:lpwstr/>
      </vt:variant>
      <vt:variant>
        <vt:i4>7929893</vt:i4>
      </vt:variant>
      <vt:variant>
        <vt:i4>792</vt:i4>
      </vt:variant>
      <vt:variant>
        <vt:i4>0</vt:i4>
      </vt:variant>
      <vt:variant>
        <vt:i4>5</vt:i4>
      </vt:variant>
      <vt:variant>
        <vt:lpwstr>http://www.benthamscience.com/cdtcnsnd/openaccessarticles/cnsnddt9-6/0005Z.pdf</vt:lpwstr>
      </vt:variant>
      <vt:variant>
        <vt:lpwstr/>
      </vt:variant>
      <vt:variant>
        <vt:i4>393217</vt:i4>
      </vt:variant>
      <vt:variant>
        <vt:i4>789</vt:i4>
      </vt:variant>
      <vt:variant>
        <vt:i4>0</vt:i4>
      </vt:variant>
      <vt:variant>
        <vt:i4>5</vt:i4>
      </vt:variant>
      <vt:variant>
        <vt:lpwstr>http://download.journals.elsevierhealth.com/pdfs/journals/1552-5260/PIIS1552526010000142.pdf</vt:lpwstr>
      </vt:variant>
      <vt:variant>
        <vt:lpwstr/>
      </vt:variant>
      <vt:variant>
        <vt:i4>6094942</vt:i4>
      </vt:variant>
      <vt:variant>
        <vt:i4>786</vt:i4>
      </vt:variant>
      <vt:variant>
        <vt:i4>0</vt:i4>
      </vt:variant>
      <vt:variant>
        <vt:i4>5</vt:i4>
      </vt:variant>
      <vt:variant>
        <vt:lpwstr>http://kooperberg.fhcrc.org/papers/2012reiner.pdf</vt:lpwstr>
      </vt:variant>
      <vt:variant>
        <vt:lpwstr/>
      </vt:variant>
      <vt:variant>
        <vt:i4>2687010</vt:i4>
      </vt:variant>
      <vt:variant>
        <vt:i4>783</vt:i4>
      </vt:variant>
      <vt:variant>
        <vt:i4>0</vt:i4>
      </vt:variant>
      <vt:variant>
        <vt:i4>5</vt:i4>
      </vt:variant>
      <vt:variant>
        <vt:lpwstr>http://onlinelibrary.wiley.com/doi/10.1111/j.1440-1789.2010.01127.x/pdf</vt:lpwstr>
      </vt:variant>
      <vt:variant>
        <vt:lpwstr/>
      </vt:variant>
      <vt:variant>
        <vt:i4>6291559</vt:i4>
      </vt:variant>
      <vt:variant>
        <vt:i4>780</vt:i4>
      </vt:variant>
      <vt:variant>
        <vt:i4>0</vt:i4>
      </vt:variant>
      <vt:variant>
        <vt:i4>5</vt:i4>
      </vt:variant>
      <vt:variant>
        <vt:lpwstr>http://www.ncbi.nlm.nih.gov/pmc/articles/PMC379202/pdf/AJHGv71p656.pdf</vt:lpwstr>
      </vt:variant>
      <vt:variant>
        <vt:lpwstr/>
      </vt:variant>
      <vt:variant>
        <vt:i4>3604601</vt:i4>
      </vt:variant>
      <vt:variant>
        <vt:i4>777</vt:i4>
      </vt:variant>
      <vt:variant>
        <vt:i4>0</vt:i4>
      </vt:variant>
      <vt:variant>
        <vt:i4>5</vt:i4>
      </vt:variant>
      <vt:variant>
        <vt:lpwstr>http://www.ncbi.nlm.nih.gov/pmc/articles/PMC3432348/pdf/IJAD2012-983640.pdf</vt:lpwstr>
      </vt:variant>
      <vt:variant>
        <vt:lpwstr/>
      </vt:variant>
      <vt:variant>
        <vt:i4>1245185</vt:i4>
      </vt:variant>
      <vt:variant>
        <vt:i4>774</vt:i4>
      </vt:variant>
      <vt:variant>
        <vt:i4>0</vt:i4>
      </vt:variant>
      <vt:variant>
        <vt:i4>5</vt:i4>
      </vt:variant>
      <vt:variant>
        <vt:lpwstr>http://www.nejm.org/doi/pdf/10.1056/NEJMoa1211851</vt:lpwstr>
      </vt:variant>
      <vt:variant>
        <vt:lpwstr/>
      </vt:variant>
      <vt:variant>
        <vt:i4>1441800</vt:i4>
      </vt:variant>
      <vt:variant>
        <vt:i4>771</vt:i4>
      </vt:variant>
      <vt:variant>
        <vt:i4>0</vt:i4>
      </vt:variant>
      <vt:variant>
        <vt:i4>5</vt:i4>
      </vt:variant>
      <vt:variant>
        <vt:lpwstr>http://www.nejm.org/doi/pdf/10.1056/NEJMoa1211103</vt:lpwstr>
      </vt:variant>
      <vt:variant>
        <vt:lpwstr/>
      </vt:variant>
      <vt:variant>
        <vt:i4>4784144</vt:i4>
      </vt:variant>
      <vt:variant>
        <vt:i4>768</vt:i4>
      </vt:variant>
      <vt:variant>
        <vt:i4>0</vt:i4>
      </vt:variant>
      <vt:variant>
        <vt:i4>5</vt:i4>
      </vt:variant>
      <vt:variant>
        <vt:lpwstr>http://www.ncbi.nlm.nih.gov/pmc/articles/PMC2849981/pdf/nihms-163591.pdf</vt:lpwstr>
      </vt:variant>
      <vt:variant>
        <vt:lpwstr/>
      </vt:variant>
      <vt:variant>
        <vt:i4>5767257</vt:i4>
      </vt:variant>
      <vt:variant>
        <vt:i4>765</vt:i4>
      </vt:variant>
      <vt:variant>
        <vt:i4>0</vt:i4>
      </vt:variant>
      <vt:variant>
        <vt:i4>5</vt:i4>
      </vt:variant>
      <vt:variant>
        <vt:lpwstr>http://www.ncbi.nlm.nih.gov/pmc/articles/PMC3460828/pdf/cib-5-301.pdf</vt:lpwstr>
      </vt:variant>
      <vt:variant>
        <vt:lpwstr/>
      </vt:variant>
      <vt:variant>
        <vt:i4>327763</vt:i4>
      </vt:variant>
      <vt:variant>
        <vt:i4>762</vt:i4>
      </vt:variant>
      <vt:variant>
        <vt:i4>0</vt:i4>
      </vt:variant>
      <vt:variant>
        <vt:i4>5</vt:i4>
      </vt:variant>
      <vt:variant>
        <vt:lpwstr>http://www.nature.com/news/gene-mutation-defends-against-alzheimer-s-disease-1.10984</vt:lpwstr>
      </vt:variant>
      <vt:variant>
        <vt:lpwstr/>
      </vt:variant>
      <vt:variant>
        <vt:i4>2424881</vt:i4>
      </vt:variant>
      <vt:variant>
        <vt:i4>759</vt:i4>
      </vt:variant>
      <vt:variant>
        <vt:i4>0</vt:i4>
      </vt:variant>
      <vt:variant>
        <vt:i4>5</vt:i4>
      </vt:variant>
      <vt:variant>
        <vt:lpwstr>http://www.bizjournals.com/southflorida/stories/2009/11/16/daily20.html</vt:lpwstr>
      </vt:variant>
      <vt:variant>
        <vt:lpwstr/>
      </vt:variant>
      <vt:variant>
        <vt:i4>4259922</vt:i4>
      </vt:variant>
      <vt:variant>
        <vt:i4>756</vt:i4>
      </vt:variant>
      <vt:variant>
        <vt:i4>0</vt:i4>
      </vt:variant>
      <vt:variant>
        <vt:i4>5</vt:i4>
      </vt:variant>
      <vt:variant>
        <vt:lpwstr>http://www.fli-leibniz.de/www_bioc/journal_club/jonsson.pdf</vt:lpwstr>
      </vt:variant>
      <vt:variant>
        <vt:lpwstr/>
      </vt:variant>
      <vt:variant>
        <vt:i4>5111874</vt:i4>
      </vt:variant>
      <vt:variant>
        <vt:i4>753</vt:i4>
      </vt:variant>
      <vt:variant>
        <vt:i4>0</vt:i4>
      </vt:variant>
      <vt:variant>
        <vt:i4>5</vt:i4>
      </vt:variant>
      <vt:variant>
        <vt:lpwstr>http://www.nytimes.com/2012/07/12/health/research/rare-gene-mutation-is-found-to-stave-off-alzheimers.html?pagewanted=all</vt:lpwstr>
      </vt:variant>
      <vt:variant>
        <vt:lpwstr/>
      </vt:variant>
      <vt:variant>
        <vt:i4>5898310</vt:i4>
      </vt:variant>
      <vt:variant>
        <vt:i4>750</vt:i4>
      </vt:variant>
      <vt:variant>
        <vt:i4>0</vt:i4>
      </vt:variant>
      <vt:variant>
        <vt:i4>5</vt:i4>
      </vt:variant>
      <vt:variant>
        <vt:lpwstr>http://www.nytimes.com/2010/01/22/business/global/22gene.html</vt:lpwstr>
      </vt:variant>
      <vt:variant>
        <vt:lpwstr/>
      </vt:variant>
      <vt:variant>
        <vt:i4>8323106</vt:i4>
      </vt:variant>
      <vt:variant>
        <vt:i4>747</vt:i4>
      </vt:variant>
      <vt:variant>
        <vt:i4>0</vt:i4>
      </vt:variant>
      <vt:variant>
        <vt:i4>5</vt:i4>
      </vt:variant>
      <vt:variant>
        <vt:lpwstr>http://online.wsj.com/article/SB10001424052748704538404574541410904265476.html</vt:lpwstr>
      </vt:variant>
      <vt:variant>
        <vt:lpwstr/>
      </vt:variant>
      <vt:variant>
        <vt:i4>5767258</vt:i4>
      </vt:variant>
      <vt:variant>
        <vt:i4>744</vt:i4>
      </vt:variant>
      <vt:variant>
        <vt:i4>0</vt:i4>
      </vt:variant>
      <vt:variant>
        <vt:i4>5</vt:i4>
      </vt:variant>
      <vt:variant>
        <vt:lpwstr>http://www.nytimes.com/2008/10/09/business/worldbusiness/09iht-icebank.4.16827672.html?pagewanted=all</vt:lpwstr>
      </vt:variant>
      <vt:variant>
        <vt:lpwstr/>
      </vt:variant>
      <vt:variant>
        <vt:i4>8060984</vt:i4>
      </vt:variant>
      <vt:variant>
        <vt:i4>741</vt:i4>
      </vt:variant>
      <vt:variant>
        <vt:i4>0</vt:i4>
      </vt:variant>
      <vt:variant>
        <vt:i4>5</vt:i4>
      </vt:variant>
      <vt:variant>
        <vt:lpwstr>http://www.ftpress.com/articles/article.aspx?p=1692537&amp;seqNum=3</vt:lpwstr>
      </vt:variant>
      <vt:variant>
        <vt:lpwstr/>
      </vt:variant>
      <vt:variant>
        <vt:i4>6946824</vt:i4>
      </vt:variant>
      <vt:variant>
        <vt:i4>738</vt:i4>
      </vt:variant>
      <vt:variant>
        <vt:i4>0</vt:i4>
      </vt:variant>
      <vt:variant>
        <vt:i4>5</vt:i4>
      </vt:variant>
      <vt:variant>
        <vt:lpwstr>http://www.ncbi.nlm.nih.gov/pmc/articles/PMC1230514/pdf/cmaj_161_3_305.pdf</vt:lpwstr>
      </vt:variant>
      <vt:variant>
        <vt:lpwstr/>
      </vt:variant>
      <vt:variant>
        <vt:i4>3211379</vt:i4>
      </vt:variant>
      <vt:variant>
        <vt:i4>735</vt:i4>
      </vt:variant>
      <vt:variant>
        <vt:i4>0</vt:i4>
      </vt:variant>
      <vt:variant>
        <vt:i4>5</vt:i4>
      </vt:variant>
      <vt:variant>
        <vt:lpwstr>http://www.ncbi.nlm.nih.gov/pmc/articles/PMC2953745/pdf/ddq333.pdf</vt:lpwstr>
      </vt:variant>
      <vt:variant>
        <vt:lpwstr/>
      </vt:variant>
      <vt:variant>
        <vt:i4>4390916</vt:i4>
      </vt:variant>
      <vt:variant>
        <vt:i4>732</vt:i4>
      </vt:variant>
      <vt:variant>
        <vt:i4>0</vt:i4>
      </vt:variant>
      <vt:variant>
        <vt:i4>5</vt:i4>
      </vt:variant>
      <vt:variant>
        <vt:lpwstr>http://www.ihop-net.org/UniPub/iHOP/</vt:lpwstr>
      </vt:variant>
      <vt:variant>
        <vt:lpwstr/>
      </vt:variant>
      <vt:variant>
        <vt:i4>3866745</vt:i4>
      </vt:variant>
      <vt:variant>
        <vt:i4>729</vt:i4>
      </vt:variant>
      <vt:variant>
        <vt:i4>0</vt:i4>
      </vt:variant>
      <vt:variant>
        <vt:i4>5</vt:i4>
      </vt:variant>
      <vt:variant>
        <vt:lpwstr>http://www.ncbi.nlm.nih.gov/pmc/articles/PMC3255168/pdf/IJAD2011-501862.pdf</vt:lpwstr>
      </vt:variant>
      <vt:variant>
        <vt:lpwstr/>
      </vt:variant>
      <vt:variant>
        <vt:i4>7733281</vt:i4>
      </vt:variant>
      <vt:variant>
        <vt:i4>726</vt:i4>
      </vt:variant>
      <vt:variant>
        <vt:i4>0</vt:i4>
      </vt:variant>
      <vt:variant>
        <vt:i4>5</vt:i4>
      </vt:variant>
      <vt:variant>
        <vt:lpwstr>http://www.futuremedicine.com/doi/pdf/10.2217/fmb.12.10</vt:lpwstr>
      </vt:variant>
      <vt:variant>
        <vt:lpwstr/>
      </vt:variant>
      <vt:variant>
        <vt:i4>1376347</vt:i4>
      </vt:variant>
      <vt:variant>
        <vt:i4>723</vt:i4>
      </vt:variant>
      <vt:variant>
        <vt:i4>0</vt:i4>
      </vt:variant>
      <vt:variant>
        <vt:i4>5</vt:i4>
      </vt:variant>
      <vt:variant>
        <vt:lpwstr>http://www.ncbi.nlm.nih.gov/pmc/articles/PMC2375507/pdf/tjp0585-0681.pdf</vt:lpwstr>
      </vt:variant>
      <vt:variant>
        <vt:lpwstr/>
      </vt:variant>
      <vt:variant>
        <vt:i4>1704024</vt:i4>
      </vt:variant>
      <vt:variant>
        <vt:i4>720</vt:i4>
      </vt:variant>
      <vt:variant>
        <vt:i4>0</vt:i4>
      </vt:variant>
      <vt:variant>
        <vt:i4>5</vt:i4>
      </vt:variant>
      <vt:variant>
        <vt:lpwstr>http://www.endocytosis.org/epsin/EM/ford.pdf</vt:lpwstr>
      </vt:variant>
      <vt:variant>
        <vt:lpwstr/>
      </vt:variant>
      <vt:variant>
        <vt:i4>6488171</vt:i4>
      </vt:variant>
      <vt:variant>
        <vt:i4>717</vt:i4>
      </vt:variant>
      <vt:variant>
        <vt:i4>0</vt:i4>
      </vt:variant>
      <vt:variant>
        <vt:i4>5</vt:i4>
      </vt:variant>
      <vt:variant>
        <vt:lpwstr>http://dmm.biologists.org/content/early/2012/11/01/dmm.010108.full.pdf</vt:lpwstr>
      </vt:variant>
      <vt:variant>
        <vt:lpwstr/>
      </vt:variant>
      <vt:variant>
        <vt:i4>393245</vt:i4>
      </vt:variant>
      <vt:variant>
        <vt:i4>714</vt:i4>
      </vt:variant>
      <vt:variant>
        <vt:i4>0</vt:i4>
      </vt:variant>
      <vt:variant>
        <vt:i4>5</vt:i4>
      </vt:variant>
      <vt:variant>
        <vt:lpwstr>http://content.onlinejacc.org/article.aspx?articleid=1130180</vt:lpwstr>
      </vt:variant>
      <vt:variant>
        <vt:lpwstr/>
      </vt:variant>
      <vt:variant>
        <vt:i4>2818088</vt:i4>
      </vt:variant>
      <vt:variant>
        <vt:i4>711</vt:i4>
      </vt:variant>
      <vt:variant>
        <vt:i4>0</vt:i4>
      </vt:variant>
      <vt:variant>
        <vt:i4>5</vt:i4>
      </vt:variant>
      <vt:variant>
        <vt:lpwstr>http://www.ncbi.nlm.nih.gov/pmc/articles/PMC166234/pdf/1008360.pdf</vt:lpwstr>
      </vt:variant>
      <vt:variant>
        <vt:lpwstr/>
      </vt:variant>
      <vt:variant>
        <vt:i4>5636189</vt:i4>
      </vt:variant>
      <vt:variant>
        <vt:i4>708</vt:i4>
      </vt:variant>
      <vt:variant>
        <vt:i4>0</vt:i4>
      </vt:variant>
      <vt:variant>
        <vt:i4>5</vt:i4>
      </vt:variant>
      <vt:variant>
        <vt:lpwstr>http://www.ncbi.nlm.nih.gov/pmc/articles/PMC3283694/pdf/pone.0031854.pdf</vt:lpwstr>
      </vt:variant>
      <vt:variant>
        <vt:lpwstr/>
      </vt:variant>
      <vt:variant>
        <vt:i4>2031704</vt:i4>
      </vt:variant>
      <vt:variant>
        <vt:i4>705</vt:i4>
      </vt:variant>
      <vt:variant>
        <vt:i4>0</vt:i4>
      </vt:variant>
      <vt:variant>
        <vt:i4>5</vt:i4>
      </vt:variant>
      <vt:variant>
        <vt:lpwstr>http://www.lambris.com/pdf/NeisseriameningitidisandEscherichiacoliareprotectedfromleukocytephagocytosisbybindingtoerythrocytecomplementreceptor1inhumanblood.pdf</vt:lpwstr>
      </vt:variant>
      <vt:variant>
        <vt:lpwstr/>
      </vt:variant>
      <vt:variant>
        <vt:i4>5832799</vt:i4>
      </vt:variant>
      <vt:variant>
        <vt:i4>702</vt:i4>
      </vt:variant>
      <vt:variant>
        <vt:i4>0</vt:i4>
      </vt:variant>
      <vt:variant>
        <vt:i4>5</vt:i4>
      </vt:variant>
      <vt:variant>
        <vt:lpwstr>http://www.ncbi.nlm.nih.gov/pmc/articles/PMC3293875/pdf/pone.0030984.pdf</vt:lpwstr>
      </vt:variant>
      <vt:variant>
        <vt:lpwstr/>
      </vt:variant>
      <vt:variant>
        <vt:i4>2162729</vt:i4>
      </vt:variant>
      <vt:variant>
        <vt:i4>699</vt:i4>
      </vt:variant>
      <vt:variant>
        <vt:i4>0</vt:i4>
      </vt:variant>
      <vt:variant>
        <vt:i4>5</vt:i4>
      </vt:variant>
      <vt:variant>
        <vt:lpwstr>https://www.jstage.jst.go.jp/article/jat/18/3/18_5819/_pdf</vt:lpwstr>
      </vt:variant>
      <vt:variant>
        <vt:lpwstr/>
      </vt:variant>
      <vt:variant>
        <vt:i4>3866686</vt:i4>
      </vt:variant>
      <vt:variant>
        <vt:i4>696</vt:i4>
      </vt:variant>
      <vt:variant>
        <vt:i4>0</vt:i4>
      </vt:variant>
      <vt:variant>
        <vt:i4>5</vt:i4>
      </vt:variant>
      <vt:variant>
        <vt:lpwstr>http://www.ncbi.nlm.nih.gov/pmc/articles/PMC3216126/pdf/ukmss-37089.pdf</vt:lpwstr>
      </vt:variant>
      <vt:variant>
        <vt:lpwstr/>
      </vt:variant>
      <vt:variant>
        <vt:i4>4915279</vt:i4>
      </vt:variant>
      <vt:variant>
        <vt:i4>693</vt:i4>
      </vt:variant>
      <vt:variant>
        <vt:i4>0</vt:i4>
      </vt:variant>
      <vt:variant>
        <vt:i4>5</vt:i4>
      </vt:variant>
      <vt:variant>
        <vt:lpwstr>http://www.ncbi.nlm.nih.gov/pmc/articles/PMC301413/pdf/JCI0009037.pdf</vt:lpwstr>
      </vt:variant>
      <vt:variant>
        <vt:lpwstr/>
      </vt:variant>
      <vt:variant>
        <vt:i4>1441806</vt:i4>
      </vt:variant>
      <vt:variant>
        <vt:i4>690</vt:i4>
      </vt:variant>
      <vt:variant>
        <vt:i4>0</vt:i4>
      </vt:variant>
      <vt:variant>
        <vt:i4>5</vt:i4>
      </vt:variant>
      <vt:variant>
        <vt:lpwstr>http://ac.els-cdn.com/S089662730300850X/1-s2.0-S089662730300850X-main.pdf?_tid=5370e812-2a6a-11e2-adcd-00000aab0f02&amp;acdnat=1352464872_d87c5ef1c270f32525cfa3448027915c</vt:lpwstr>
      </vt:variant>
      <vt:variant>
        <vt:lpwstr/>
      </vt:variant>
      <vt:variant>
        <vt:i4>4456476</vt:i4>
      </vt:variant>
      <vt:variant>
        <vt:i4>687</vt:i4>
      </vt:variant>
      <vt:variant>
        <vt:i4>0</vt:i4>
      </vt:variant>
      <vt:variant>
        <vt:i4>5</vt:i4>
      </vt:variant>
      <vt:variant>
        <vt:lpwstr>http://www.ncbi.nlm.nih.gov/pmc/articles/PMC2853021/pdf/nihms-179179.pdf</vt:lpwstr>
      </vt:variant>
      <vt:variant>
        <vt:lpwstr/>
      </vt:variant>
      <vt:variant>
        <vt:i4>3604590</vt:i4>
      </vt:variant>
      <vt:variant>
        <vt:i4>684</vt:i4>
      </vt:variant>
      <vt:variant>
        <vt:i4>0</vt:i4>
      </vt:variant>
      <vt:variant>
        <vt:i4>5</vt:i4>
      </vt:variant>
      <vt:variant>
        <vt:lpwstr>http://iospress.metapress.com/content/06014j567148n284/fulltext.pdf</vt:lpwstr>
      </vt:variant>
      <vt:variant>
        <vt:lpwstr/>
      </vt:variant>
      <vt:variant>
        <vt:i4>3473470</vt:i4>
      </vt:variant>
      <vt:variant>
        <vt:i4>681</vt:i4>
      </vt:variant>
      <vt:variant>
        <vt:i4>0</vt:i4>
      </vt:variant>
      <vt:variant>
        <vt:i4>5</vt:i4>
      </vt:variant>
      <vt:variant>
        <vt:lpwstr>http://www.ncbi.nlm.nih.gov/pmc/articles/PMC3084173/pdf/ukmss-34702.pdf</vt:lpwstr>
      </vt:variant>
      <vt:variant>
        <vt:lpwstr/>
      </vt:variant>
      <vt:variant>
        <vt:i4>3735589</vt:i4>
      </vt:variant>
      <vt:variant>
        <vt:i4>678</vt:i4>
      </vt:variant>
      <vt:variant>
        <vt:i4>0</vt:i4>
      </vt:variant>
      <vt:variant>
        <vt:i4>5</vt:i4>
      </vt:variant>
      <vt:variant>
        <vt:lpwstr>http://www.ncbi.nlm.nih.gov/pmc/articles/PMC2989531/pdf/nihms208236.pdf</vt:lpwstr>
      </vt:variant>
      <vt:variant>
        <vt:lpwstr/>
      </vt:variant>
      <vt:variant>
        <vt:i4>3932209</vt:i4>
      </vt:variant>
      <vt:variant>
        <vt:i4>675</vt:i4>
      </vt:variant>
      <vt:variant>
        <vt:i4>0</vt:i4>
      </vt:variant>
      <vt:variant>
        <vt:i4>5</vt:i4>
      </vt:variant>
      <vt:variant>
        <vt:lpwstr>http://www.ncbi.nlm.nih.gov/pmc/articles/PMC2845877/pdf/ukmss-27833.pdf</vt:lpwstr>
      </vt:variant>
      <vt:variant>
        <vt:lpwstr/>
      </vt:variant>
      <vt:variant>
        <vt:i4>7864358</vt:i4>
      </vt:variant>
      <vt:variant>
        <vt:i4>672</vt:i4>
      </vt:variant>
      <vt:variant>
        <vt:i4>0</vt:i4>
      </vt:variant>
      <vt:variant>
        <vt:i4>5</vt:i4>
      </vt:variant>
      <vt:variant>
        <vt:lpwstr>http://www.guardian.co.uk/business/2011/feb/24/rbs-bankers-bonuses-despite-loss</vt:lpwstr>
      </vt:variant>
      <vt:variant>
        <vt:lpwstr/>
      </vt:variant>
      <vt:variant>
        <vt:i4>524353</vt:i4>
      </vt:variant>
      <vt:variant>
        <vt:i4>669</vt:i4>
      </vt:variant>
      <vt:variant>
        <vt:i4>0</vt:i4>
      </vt:variant>
      <vt:variant>
        <vt:i4>5</vt:i4>
      </vt:variant>
      <vt:variant>
        <vt:lpwstr>http://www.telegraph.co.uk/finance/newsbysector/banksandfinance/6227403/HBOS-and-RBS-came-within-hours-of-collapse-says-Mervyn-King.html</vt:lpwstr>
      </vt:variant>
      <vt:variant>
        <vt:lpwstr/>
      </vt:variant>
      <vt:variant>
        <vt:i4>5636119</vt:i4>
      </vt:variant>
      <vt:variant>
        <vt:i4>666</vt:i4>
      </vt:variant>
      <vt:variant>
        <vt:i4>0</vt:i4>
      </vt:variant>
      <vt:variant>
        <vt:i4>5</vt:i4>
      </vt:variant>
      <vt:variant>
        <vt:lpwstr>http://www.guardian.co.uk/business/2012/oct/30/hbos-whistleblower-threats-risk-taking</vt:lpwstr>
      </vt:variant>
      <vt:variant>
        <vt:lpwstr/>
      </vt:variant>
      <vt:variant>
        <vt:i4>6160479</vt:i4>
      </vt:variant>
      <vt:variant>
        <vt:i4>663</vt:i4>
      </vt:variant>
      <vt:variant>
        <vt:i4>0</vt:i4>
      </vt:variant>
      <vt:variant>
        <vt:i4>5</vt:i4>
      </vt:variant>
      <vt:variant>
        <vt:lpwstr>http://www.telegraph.co.uk/finance/personalfinance/investing/9415254/Demutualisations-how-have-your-shares-fared.html</vt:lpwstr>
      </vt:variant>
      <vt:variant>
        <vt:lpwstr/>
      </vt:variant>
      <vt:variant>
        <vt:i4>4915286</vt:i4>
      </vt:variant>
      <vt:variant>
        <vt:i4>660</vt:i4>
      </vt:variant>
      <vt:variant>
        <vt:i4>0</vt:i4>
      </vt:variant>
      <vt:variant>
        <vt:i4>5</vt:i4>
      </vt:variant>
      <vt:variant>
        <vt:lpwstr>http://www.linkedin.com/</vt:lpwstr>
      </vt:variant>
      <vt:variant>
        <vt:lpwstr/>
      </vt:variant>
      <vt:variant>
        <vt:i4>6291488</vt:i4>
      </vt:variant>
      <vt:variant>
        <vt:i4>657</vt:i4>
      </vt:variant>
      <vt:variant>
        <vt:i4>0</vt:i4>
      </vt:variant>
      <vt:variant>
        <vt:i4>5</vt:i4>
      </vt:variant>
      <vt:variant>
        <vt:lpwstr>http://www.ncbi.nlm.nih.gov/pmc/articles/PMC2631643/pdf/nihms88296.pdf</vt:lpwstr>
      </vt:variant>
      <vt:variant>
        <vt:lpwstr/>
      </vt:variant>
      <vt:variant>
        <vt:i4>131078</vt:i4>
      </vt:variant>
      <vt:variant>
        <vt:i4>654</vt:i4>
      </vt:variant>
      <vt:variant>
        <vt:i4>0</vt:i4>
      </vt:variant>
      <vt:variant>
        <vt:i4>5</vt:i4>
      </vt:variant>
      <vt:variant>
        <vt:lpwstr>http://archneur.jamanetwork.com/article.aspx?articleid=795276</vt:lpwstr>
      </vt:variant>
      <vt:variant>
        <vt:lpwstr/>
      </vt:variant>
      <vt:variant>
        <vt:i4>3473511</vt:i4>
      </vt:variant>
      <vt:variant>
        <vt:i4>651</vt:i4>
      </vt:variant>
      <vt:variant>
        <vt:i4>0</vt:i4>
      </vt:variant>
      <vt:variant>
        <vt:i4>5</vt:i4>
      </vt:variant>
      <vt:variant>
        <vt:lpwstr>http://blogs.nature.com/spoonful/2013/01/anonymity-not-guaranteed-identity-of-personal-genomic-dna-revealed-by-web-search.html</vt:lpwstr>
      </vt:variant>
      <vt:variant>
        <vt:lpwstr/>
      </vt:variant>
      <vt:variant>
        <vt:i4>7602276</vt:i4>
      </vt:variant>
      <vt:variant>
        <vt:i4>648</vt:i4>
      </vt:variant>
      <vt:variant>
        <vt:i4>0</vt:i4>
      </vt:variant>
      <vt:variant>
        <vt:i4>5</vt:i4>
      </vt:variant>
      <vt:variant>
        <vt:lpwstr>http://www.nature.com/nature/journal/v447/n7145/pdf/nature05911.pdf</vt:lpwstr>
      </vt:variant>
      <vt:variant>
        <vt:lpwstr/>
      </vt:variant>
      <vt:variant>
        <vt:i4>3932200</vt:i4>
      </vt:variant>
      <vt:variant>
        <vt:i4>645</vt:i4>
      </vt:variant>
      <vt:variant>
        <vt:i4>0</vt:i4>
      </vt:variant>
      <vt:variant>
        <vt:i4>5</vt:i4>
      </vt:variant>
      <vt:variant>
        <vt:lpwstr>http://www.alzforum.org/new/detail.asp?id=3301</vt:lpwstr>
      </vt:variant>
      <vt:variant>
        <vt:lpwstr/>
      </vt:variant>
      <vt:variant>
        <vt:i4>6750296</vt:i4>
      </vt:variant>
      <vt:variant>
        <vt:i4>642</vt:i4>
      </vt:variant>
      <vt:variant>
        <vt:i4>0</vt:i4>
      </vt:variant>
      <vt:variant>
        <vt:i4>5</vt:i4>
      </vt:variant>
      <vt:variant>
        <vt:lpwstr>http://www.alzheimers.org.uk/site/scripts/document_pdf.php?documentID=1777</vt:lpwstr>
      </vt:variant>
      <vt:variant>
        <vt:lpwstr/>
      </vt:variant>
      <vt:variant>
        <vt:i4>2031693</vt:i4>
      </vt:variant>
      <vt:variant>
        <vt:i4>639</vt:i4>
      </vt:variant>
      <vt:variant>
        <vt:i4>0</vt:i4>
      </vt:variant>
      <vt:variant>
        <vt:i4>5</vt:i4>
      </vt:variant>
      <vt:variant>
        <vt:lpwstr>http://neuroregeneration.org/Deleidi and Isacson, Sci Transl Med 2012.pdf</vt:lpwstr>
      </vt:variant>
      <vt:variant>
        <vt:lpwstr/>
      </vt:variant>
      <vt:variant>
        <vt:i4>2621549</vt:i4>
      </vt:variant>
      <vt:variant>
        <vt:i4>636</vt:i4>
      </vt:variant>
      <vt:variant>
        <vt:i4>0</vt:i4>
      </vt:variant>
      <vt:variant>
        <vt:i4>5</vt:i4>
      </vt:variant>
      <vt:variant>
        <vt:lpwstr>http://www.ncbi.nlm.nih.gov/pmc/articles/PMC2896842/pdf/CDI2010-186813.pdf</vt:lpwstr>
      </vt:variant>
      <vt:variant>
        <vt:lpwstr/>
      </vt:variant>
      <vt:variant>
        <vt:i4>2687023</vt:i4>
      </vt:variant>
      <vt:variant>
        <vt:i4>633</vt:i4>
      </vt:variant>
      <vt:variant>
        <vt:i4>0</vt:i4>
      </vt:variant>
      <vt:variant>
        <vt:i4>5</vt:i4>
      </vt:variant>
      <vt:variant>
        <vt:lpwstr>http://www.jlr.org/content/50/Supplement/S178.full.pdf</vt:lpwstr>
      </vt:variant>
      <vt:variant>
        <vt:lpwstr/>
      </vt:variant>
      <vt:variant>
        <vt:i4>4325397</vt:i4>
      </vt:variant>
      <vt:variant>
        <vt:i4>630</vt:i4>
      </vt:variant>
      <vt:variant>
        <vt:i4>0</vt:i4>
      </vt:variant>
      <vt:variant>
        <vt:i4>5</vt:i4>
      </vt:variant>
      <vt:variant>
        <vt:lpwstr>http://www.ncbi.nlm.nih.gov/pmc/articles/PMC3192364/pdf/nihms-329176.pdf</vt:lpwstr>
      </vt:variant>
      <vt:variant>
        <vt:lpwstr/>
      </vt:variant>
      <vt:variant>
        <vt:i4>4980801</vt:i4>
      </vt:variant>
      <vt:variant>
        <vt:i4>627</vt:i4>
      </vt:variant>
      <vt:variant>
        <vt:i4>0</vt:i4>
      </vt:variant>
      <vt:variant>
        <vt:i4>5</vt:i4>
      </vt:variant>
      <vt:variant>
        <vt:lpwstr>http://www.medafile.com/jwa/Raber04p.pdf</vt:lpwstr>
      </vt:variant>
      <vt:variant>
        <vt:lpwstr/>
      </vt:variant>
      <vt:variant>
        <vt:i4>3145763</vt:i4>
      </vt:variant>
      <vt:variant>
        <vt:i4>624</vt:i4>
      </vt:variant>
      <vt:variant>
        <vt:i4>0</vt:i4>
      </vt:variant>
      <vt:variant>
        <vt:i4>5</vt:i4>
      </vt:variant>
      <vt:variant>
        <vt:lpwstr>http://www.ncbi.nlm.nih.gov/pmc/articles/PMC3306249/pdf/nihms281814.pdf</vt:lpwstr>
      </vt:variant>
      <vt:variant>
        <vt:lpwstr/>
      </vt:variant>
      <vt:variant>
        <vt:i4>3080308</vt:i4>
      </vt:variant>
      <vt:variant>
        <vt:i4>621</vt:i4>
      </vt:variant>
      <vt:variant>
        <vt:i4>0</vt:i4>
      </vt:variant>
      <vt:variant>
        <vt:i4>5</vt:i4>
      </vt:variant>
      <vt:variant>
        <vt:lpwstr>http://www.ncbi.nlm.nih.gov/pmc/articles/PMC3202303/pdf/btr474.pdf</vt:lpwstr>
      </vt:variant>
      <vt:variant>
        <vt:lpwstr/>
      </vt:variant>
      <vt:variant>
        <vt:i4>7471153</vt:i4>
      </vt:variant>
      <vt:variant>
        <vt:i4>618</vt:i4>
      </vt:variant>
      <vt:variant>
        <vt:i4>0</vt:i4>
      </vt:variant>
      <vt:variant>
        <vt:i4>5</vt:i4>
      </vt:variant>
      <vt:variant>
        <vt:lpwstr>http://www.nature.com/nmeth/journal/v3/n3/pdf/nmeth854.pdf</vt:lpwstr>
      </vt:variant>
      <vt:variant>
        <vt:lpwstr/>
      </vt:variant>
      <vt:variant>
        <vt:i4>7995443</vt:i4>
      </vt:variant>
      <vt:variant>
        <vt:i4>615</vt:i4>
      </vt:variant>
      <vt:variant>
        <vt:i4>0</vt:i4>
      </vt:variant>
      <vt:variant>
        <vt:i4>5</vt:i4>
      </vt:variant>
      <vt:variant>
        <vt:lpwstr>http://www.ncbi.nlm.nih.gov/pmc/articles/PMC3166153/pdf/ijmeg0002-0253.pdf</vt:lpwstr>
      </vt:variant>
      <vt:variant>
        <vt:lpwstr/>
      </vt:variant>
      <vt:variant>
        <vt:i4>3735656</vt:i4>
      </vt:variant>
      <vt:variant>
        <vt:i4>612</vt:i4>
      </vt:variant>
      <vt:variant>
        <vt:i4>0</vt:i4>
      </vt:variant>
      <vt:variant>
        <vt:i4>5</vt:i4>
      </vt:variant>
      <vt:variant>
        <vt:lpwstr>http://www.ncbi.nlm.nih.gov/pmc/articles/PMC1069010/pdf/gki312.pdf</vt:lpwstr>
      </vt:variant>
      <vt:variant>
        <vt:lpwstr/>
      </vt:variant>
      <vt:variant>
        <vt:i4>4390993</vt:i4>
      </vt:variant>
      <vt:variant>
        <vt:i4>609</vt:i4>
      </vt:variant>
      <vt:variant>
        <vt:i4>0</vt:i4>
      </vt:variant>
      <vt:variant>
        <vt:i4>5</vt:i4>
      </vt:variant>
      <vt:variant>
        <vt:lpwstr>http://www.ncbi.nlm.nih.gov/pmc/articles/PMC2988800/pdf/1471-2202-11-143.pdf</vt:lpwstr>
      </vt:variant>
      <vt:variant>
        <vt:lpwstr/>
      </vt:variant>
      <vt:variant>
        <vt:i4>3080307</vt:i4>
      </vt:variant>
      <vt:variant>
        <vt:i4>606</vt:i4>
      </vt:variant>
      <vt:variant>
        <vt:i4>0</vt:i4>
      </vt:variant>
      <vt:variant>
        <vt:i4>5</vt:i4>
      </vt:variant>
      <vt:variant>
        <vt:lpwstr>http://www.sciencemag.org/content/323/5916/946.full.pdf</vt:lpwstr>
      </vt:variant>
      <vt:variant>
        <vt:lpwstr/>
      </vt:variant>
      <vt:variant>
        <vt:i4>1179742</vt:i4>
      </vt:variant>
      <vt:variant>
        <vt:i4>603</vt:i4>
      </vt:variant>
      <vt:variant>
        <vt:i4>0</vt:i4>
      </vt:variant>
      <vt:variant>
        <vt:i4>5</vt:i4>
      </vt:variant>
      <vt:variant>
        <vt:lpwstr>http://www.ncbi.nlm.nih.gov/pmc/articles/PMC1635650/pdf/zpq17967.pdf</vt:lpwstr>
      </vt:variant>
      <vt:variant>
        <vt:lpwstr/>
      </vt:variant>
      <vt:variant>
        <vt:i4>5898248</vt:i4>
      </vt:variant>
      <vt:variant>
        <vt:i4>600</vt:i4>
      </vt:variant>
      <vt:variant>
        <vt:i4>0</vt:i4>
      </vt:variant>
      <vt:variant>
        <vt:i4>5</vt:i4>
      </vt:variant>
      <vt:variant>
        <vt:lpwstr>http://www.genenames.org/</vt:lpwstr>
      </vt:variant>
      <vt:variant>
        <vt:lpwstr/>
      </vt:variant>
      <vt:variant>
        <vt:i4>3145768</vt:i4>
      </vt:variant>
      <vt:variant>
        <vt:i4>597</vt:i4>
      </vt:variant>
      <vt:variant>
        <vt:i4>0</vt:i4>
      </vt:variant>
      <vt:variant>
        <vt:i4>5</vt:i4>
      </vt:variant>
      <vt:variant>
        <vt:lpwstr>http://web.mit.edu/tlo/www/industry/RNAi_patents_tech.html</vt:lpwstr>
      </vt:variant>
      <vt:variant>
        <vt:lpwstr/>
      </vt:variant>
      <vt:variant>
        <vt:i4>4587527</vt:i4>
      </vt:variant>
      <vt:variant>
        <vt:i4>594</vt:i4>
      </vt:variant>
      <vt:variant>
        <vt:i4>0</vt:i4>
      </vt:variant>
      <vt:variant>
        <vt:i4>5</vt:i4>
      </vt:variant>
      <vt:variant>
        <vt:lpwstr>http://www.genengnews.com/keywordsandtools/print/3/26723/</vt:lpwstr>
      </vt:variant>
      <vt:variant>
        <vt:lpwstr/>
      </vt:variant>
      <vt:variant>
        <vt:i4>5767238</vt:i4>
      </vt:variant>
      <vt:variant>
        <vt:i4>591</vt:i4>
      </vt:variant>
      <vt:variant>
        <vt:i4>0</vt:i4>
      </vt:variant>
      <vt:variant>
        <vt:i4>5</vt:i4>
      </vt:variant>
      <vt:variant>
        <vt:lpwstr>http://www.xconomy.com/san-francisco/2011/07/29/merck-shuts-down-rnai-research-center-in-sf-cutting-50-jobs/</vt:lpwstr>
      </vt:variant>
      <vt:variant>
        <vt:lpwstr/>
      </vt:variant>
      <vt:variant>
        <vt:i4>6553659</vt:i4>
      </vt:variant>
      <vt:variant>
        <vt:i4>588</vt:i4>
      </vt:variant>
      <vt:variant>
        <vt:i4>0</vt:i4>
      </vt:variant>
      <vt:variant>
        <vt:i4>5</vt:i4>
      </vt:variant>
      <vt:variant>
        <vt:lpwstr>http://www.xconomy.com/national/2010/11/17/roche-dumps-rnai-sends-shock-waves-through-alnylam-tekmira/</vt:lpwstr>
      </vt:variant>
      <vt:variant>
        <vt:lpwstr/>
      </vt:variant>
      <vt:variant>
        <vt:i4>721015</vt:i4>
      </vt:variant>
      <vt:variant>
        <vt:i4>585</vt:i4>
      </vt:variant>
      <vt:variant>
        <vt:i4>0</vt:i4>
      </vt:variant>
      <vt:variant>
        <vt:i4>5</vt:i4>
      </vt:variant>
      <vt:variant>
        <vt:lpwstr>http://worldwide.espacenet.com/publicationDetails/originalDocument?CC=US&amp;NR=7662951B2&amp;KC=B2&amp;FT=D&amp;ND=4&amp;date=20100216&amp;DB=EPODOC&amp;locale=en_EP</vt:lpwstr>
      </vt:variant>
      <vt:variant>
        <vt:lpwstr/>
      </vt:variant>
      <vt:variant>
        <vt:i4>3407907</vt:i4>
      </vt:variant>
      <vt:variant>
        <vt:i4>582</vt:i4>
      </vt:variant>
      <vt:variant>
        <vt:i4>0</vt:i4>
      </vt:variant>
      <vt:variant>
        <vt:i4>5</vt:i4>
      </vt:variant>
      <vt:variant>
        <vt:lpwstr>http://www.ncbi.nlm.nih.gov/pmc/articles/PMC3388104/pdf/nihms387288.pdf</vt:lpwstr>
      </vt:variant>
      <vt:variant>
        <vt:lpwstr/>
      </vt:variant>
      <vt:variant>
        <vt:i4>65581</vt:i4>
      </vt:variant>
      <vt:variant>
        <vt:i4>579</vt:i4>
      </vt:variant>
      <vt:variant>
        <vt:i4>0</vt:i4>
      </vt:variant>
      <vt:variant>
        <vt:i4>5</vt:i4>
      </vt:variant>
      <vt:variant>
        <vt:lpwstr>http://www.ncbi.nlm.nih.gov/pmc/articles/PMC3375670/pdf/yjbm_85_2_187.pdf</vt:lpwstr>
      </vt:variant>
      <vt:variant>
        <vt:lpwstr/>
      </vt:variant>
      <vt:variant>
        <vt:i4>6226015</vt:i4>
      </vt:variant>
      <vt:variant>
        <vt:i4>576</vt:i4>
      </vt:variant>
      <vt:variant>
        <vt:i4>0</vt:i4>
      </vt:variant>
      <vt:variant>
        <vt:i4>5</vt:i4>
      </vt:variant>
      <vt:variant>
        <vt:lpwstr>http://www.nature.com/nature/journal/v411/n6836/pdf/411494a0.pdf</vt:lpwstr>
      </vt:variant>
      <vt:variant>
        <vt:lpwstr/>
      </vt:variant>
      <vt:variant>
        <vt:i4>4653124</vt:i4>
      </vt:variant>
      <vt:variant>
        <vt:i4>573</vt:i4>
      </vt:variant>
      <vt:variant>
        <vt:i4>0</vt:i4>
      </vt:variant>
      <vt:variant>
        <vt:i4>5</vt:i4>
      </vt:variant>
      <vt:variant>
        <vt:lpwstr>http://www.sciencemag.org/content/293/5532/1146.full.pdf</vt:lpwstr>
      </vt:variant>
      <vt:variant>
        <vt:lpwstr/>
      </vt:variant>
      <vt:variant>
        <vt:i4>5505111</vt:i4>
      </vt:variant>
      <vt:variant>
        <vt:i4>570</vt:i4>
      </vt:variant>
      <vt:variant>
        <vt:i4>0</vt:i4>
      </vt:variant>
      <vt:variant>
        <vt:i4>5</vt:i4>
      </vt:variant>
      <vt:variant>
        <vt:lpwstr>http://www.nature.com/nature/journal/v391/n6669/pdf/391806a0.pdf</vt:lpwstr>
      </vt:variant>
      <vt:variant>
        <vt:lpwstr/>
      </vt:variant>
      <vt:variant>
        <vt:i4>6094940</vt:i4>
      </vt:variant>
      <vt:variant>
        <vt:i4>567</vt:i4>
      </vt:variant>
      <vt:variant>
        <vt:i4>0</vt:i4>
      </vt:variant>
      <vt:variant>
        <vt:i4>5</vt:i4>
      </vt:variant>
      <vt:variant>
        <vt:lpwstr>http://www.ncbi.nlm.nih.gov/pmc/articles/PMC1692925/pdf/11839183.pdf</vt:lpwstr>
      </vt:variant>
      <vt:variant>
        <vt:lpwstr/>
      </vt:variant>
      <vt:variant>
        <vt:i4>4456521</vt:i4>
      </vt:variant>
      <vt:variant>
        <vt:i4>564</vt:i4>
      </vt:variant>
      <vt:variant>
        <vt:i4>0</vt:i4>
      </vt:variant>
      <vt:variant>
        <vt:i4>5</vt:i4>
      </vt:variant>
      <vt:variant>
        <vt:lpwstr>http://www.sciencemag.org/content/276/5318/1558.full.pdf</vt:lpwstr>
      </vt:variant>
      <vt:variant>
        <vt:lpwstr/>
      </vt:variant>
      <vt:variant>
        <vt:i4>5963870</vt:i4>
      </vt:variant>
      <vt:variant>
        <vt:i4>561</vt:i4>
      </vt:variant>
      <vt:variant>
        <vt:i4>0</vt:i4>
      </vt:variant>
      <vt:variant>
        <vt:i4>5</vt:i4>
      </vt:variant>
      <vt:variant>
        <vt:lpwstr>http://www.telegraph.co.uk/finance/newsbysector/transport/8408865/Car-makers-hit-by-Japans-disaster.html</vt:lpwstr>
      </vt:variant>
      <vt:variant>
        <vt:lpwstr/>
      </vt:variant>
      <vt:variant>
        <vt:i4>6488105</vt:i4>
      </vt:variant>
      <vt:variant>
        <vt:i4>558</vt:i4>
      </vt:variant>
      <vt:variant>
        <vt:i4>0</vt:i4>
      </vt:variant>
      <vt:variant>
        <vt:i4>5</vt:i4>
      </vt:variant>
      <vt:variant>
        <vt:lpwstr>http://www.ncbi.nlm.nih.gov/pmc/articles/PMC2677300/pdf/nihms38927.pdf</vt:lpwstr>
      </vt:variant>
      <vt:variant>
        <vt:lpwstr/>
      </vt:variant>
      <vt:variant>
        <vt:i4>4194335</vt:i4>
      </vt:variant>
      <vt:variant>
        <vt:i4>555</vt:i4>
      </vt:variant>
      <vt:variant>
        <vt:i4>0</vt:i4>
      </vt:variant>
      <vt:variant>
        <vt:i4>5</vt:i4>
      </vt:variant>
      <vt:variant>
        <vt:lpwstr>http://www.ncbi.nlm.nih.gov/pmc/articles/PMC2821634/pdf/NP2009-579382.pdf</vt:lpwstr>
      </vt:variant>
      <vt:variant>
        <vt:lpwstr/>
      </vt:variant>
      <vt:variant>
        <vt:i4>524303</vt:i4>
      </vt:variant>
      <vt:variant>
        <vt:i4>552</vt:i4>
      </vt:variant>
      <vt:variant>
        <vt:i4>0</vt:i4>
      </vt:variant>
      <vt:variant>
        <vt:i4>5</vt:i4>
      </vt:variant>
      <vt:variant>
        <vt:lpwstr>http://www.ncbi.nlm.nih.gov/pmc/articles/PMC3009878/</vt:lpwstr>
      </vt:variant>
      <vt:variant>
        <vt:lpwstr/>
      </vt:variant>
      <vt:variant>
        <vt:i4>3145754</vt:i4>
      </vt:variant>
      <vt:variant>
        <vt:i4>549</vt:i4>
      </vt:variant>
      <vt:variant>
        <vt:i4>0</vt:i4>
      </vt:variant>
      <vt:variant>
        <vt:i4>5</vt:i4>
      </vt:variant>
      <vt:variant>
        <vt:lpwstr>https://www.celera.com/celera/pr_1305673632</vt:lpwstr>
      </vt:variant>
      <vt:variant>
        <vt:lpwstr/>
      </vt:variant>
      <vt:variant>
        <vt:i4>5505091</vt:i4>
      </vt:variant>
      <vt:variant>
        <vt:i4>546</vt:i4>
      </vt:variant>
      <vt:variant>
        <vt:i4>0</vt:i4>
      </vt:variant>
      <vt:variant>
        <vt:i4>5</vt:i4>
      </vt:variant>
      <vt:variant>
        <vt:lpwstr>http://www.bizjournals.com/baltimore/stories/2008/06/30/daily16.html</vt:lpwstr>
      </vt:variant>
      <vt:variant>
        <vt:lpwstr/>
      </vt:variant>
      <vt:variant>
        <vt:i4>7012385</vt:i4>
      </vt:variant>
      <vt:variant>
        <vt:i4>543</vt:i4>
      </vt:variant>
      <vt:variant>
        <vt:i4>0</vt:i4>
      </vt:variant>
      <vt:variant>
        <vt:i4>5</vt:i4>
      </vt:variant>
      <vt:variant>
        <vt:lpwstr>http://www.chem.missouri.edu/GatesGroup/DruggableGenome.pdf</vt:lpwstr>
      </vt:variant>
      <vt:variant>
        <vt:lpwstr/>
      </vt:variant>
      <vt:variant>
        <vt:i4>4784140</vt:i4>
      </vt:variant>
      <vt:variant>
        <vt:i4>540</vt:i4>
      </vt:variant>
      <vt:variant>
        <vt:i4>0</vt:i4>
      </vt:variant>
      <vt:variant>
        <vt:i4>5</vt:i4>
      </vt:variant>
      <vt:variant>
        <vt:lpwstr>http://eebweb.arizona.edu/nachman/Suggested Papers/Lab_papers_fall_12/Pennisi_encodes.pdf</vt:lpwstr>
      </vt:variant>
      <vt:variant>
        <vt:lpwstr/>
      </vt:variant>
      <vt:variant>
        <vt:i4>4587589</vt:i4>
      </vt:variant>
      <vt:variant>
        <vt:i4>537</vt:i4>
      </vt:variant>
      <vt:variant>
        <vt:i4>0</vt:i4>
      </vt:variant>
      <vt:variant>
        <vt:i4>5</vt:i4>
      </vt:variant>
      <vt:variant>
        <vt:lpwstr>http://www.sciencemag.org/content/291/5507/1304.full.pdf</vt:lpwstr>
      </vt:variant>
      <vt:variant>
        <vt:lpwstr/>
      </vt:variant>
      <vt:variant>
        <vt:i4>917573</vt:i4>
      </vt:variant>
      <vt:variant>
        <vt:i4>534</vt:i4>
      </vt:variant>
      <vt:variant>
        <vt:i4>0</vt:i4>
      </vt:variant>
      <vt:variant>
        <vt:i4>5</vt:i4>
      </vt:variant>
      <vt:variant>
        <vt:lpwstr>http://www.nature.com/scitable/topicpage/dna-sequencing-technologies-key-to-the-human-828</vt:lpwstr>
      </vt:variant>
      <vt:variant>
        <vt:lpwstr/>
      </vt:variant>
      <vt:variant>
        <vt:i4>2424873</vt:i4>
      </vt:variant>
      <vt:variant>
        <vt:i4>531</vt:i4>
      </vt:variant>
      <vt:variant>
        <vt:i4>0</vt:i4>
      </vt:variant>
      <vt:variant>
        <vt:i4>5</vt:i4>
      </vt:variant>
      <vt:variant>
        <vt:lpwstr>http://www.the-scientist.com/?articles.view/articleNo/19516/title/Sequencing-Stakes--Celera-Genomics-Carves-Its-Niche/</vt:lpwstr>
      </vt:variant>
      <vt:variant>
        <vt:lpwstr/>
      </vt:variant>
      <vt:variant>
        <vt:i4>6488124</vt:i4>
      </vt:variant>
      <vt:variant>
        <vt:i4>528</vt:i4>
      </vt:variant>
      <vt:variant>
        <vt:i4>0</vt:i4>
      </vt:variant>
      <vt:variant>
        <vt:i4>5</vt:i4>
      </vt:variant>
      <vt:variant>
        <vt:lpwstr>http://www.vva.org/veteran/0808/venter.html</vt:lpwstr>
      </vt:variant>
      <vt:variant>
        <vt:lpwstr/>
      </vt:variant>
      <vt:variant>
        <vt:i4>1048596</vt:i4>
      </vt:variant>
      <vt:variant>
        <vt:i4>525</vt:i4>
      </vt:variant>
      <vt:variant>
        <vt:i4>0</vt:i4>
      </vt:variant>
      <vt:variant>
        <vt:i4>5</vt:i4>
      </vt:variant>
      <vt:variant>
        <vt:lpwstr>http://kie.georgetown.edu/nrcbl/documents/dnapatents/OTAdraft.pdf</vt:lpwstr>
      </vt:variant>
      <vt:variant>
        <vt:lpwstr/>
      </vt:variant>
      <vt:variant>
        <vt:i4>5636180</vt:i4>
      </vt:variant>
      <vt:variant>
        <vt:i4>522</vt:i4>
      </vt:variant>
      <vt:variant>
        <vt:i4>0</vt:i4>
      </vt:variant>
      <vt:variant>
        <vt:i4>5</vt:i4>
      </vt:variant>
      <vt:variant>
        <vt:lpwstr>http://www.nature.com/nature/journal/v409/n6822/pdf/409860a0.pdf</vt:lpwstr>
      </vt:variant>
      <vt:variant>
        <vt:lpwstr/>
      </vt:variant>
      <vt:variant>
        <vt:i4>1245288</vt:i4>
      </vt:variant>
      <vt:variant>
        <vt:i4>519</vt:i4>
      </vt:variant>
      <vt:variant>
        <vt:i4>0</vt:i4>
      </vt:variant>
      <vt:variant>
        <vt:i4>5</vt:i4>
      </vt:variant>
      <vt:variant>
        <vt:lpwstr>http://www.ornl.gov/sci/techresources/Human_Genome/publicat/hgn/v1n1/01doehgp.shtml</vt:lpwstr>
      </vt:variant>
      <vt:variant>
        <vt:lpwstr/>
      </vt:variant>
      <vt:variant>
        <vt:i4>196631</vt:i4>
      </vt:variant>
      <vt:variant>
        <vt:i4>516</vt:i4>
      </vt:variant>
      <vt:variant>
        <vt:i4>0</vt:i4>
      </vt:variant>
      <vt:variant>
        <vt:i4>5</vt:i4>
      </vt:variant>
      <vt:variant>
        <vt:lpwstr>http://www.stanford.edu/class/cs273a/papers.aut07/lecture5/finishedHG2004.pdf</vt:lpwstr>
      </vt:variant>
      <vt:variant>
        <vt:lpwstr/>
      </vt:variant>
      <vt:variant>
        <vt:i4>2424872</vt:i4>
      </vt:variant>
      <vt:variant>
        <vt:i4>513</vt:i4>
      </vt:variant>
      <vt:variant>
        <vt:i4>0</vt:i4>
      </vt:variant>
      <vt:variant>
        <vt:i4>5</vt:i4>
      </vt:variant>
      <vt:variant>
        <vt:lpwstr>http://www.jneurosci.org/content/22/5/1679.full.pdf</vt:lpwstr>
      </vt:variant>
      <vt:variant>
        <vt:lpwstr/>
      </vt:variant>
      <vt:variant>
        <vt:i4>2097258</vt:i4>
      </vt:variant>
      <vt:variant>
        <vt:i4>510</vt:i4>
      </vt:variant>
      <vt:variant>
        <vt:i4>0</vt:i4>
      </vt:variant>
      <vt:variant>
        <vt:i4>5</vt:i4>
      </vt:variant>
      <vt:variant>
        <vt:lpwstr>http://www.jbc.org/content/280/6/4079.full.pdf</vt:lpwstr>
      </vt:variant>
      <vt:variant>
        <vt:lpwstr/>
      </vt:variant>
      <vt:variant>
        <vt:i4>2359334</vt:i4>
      </vt:variant>
      <vt:variant>
        <vt:i4>507</vt:i4>
      </vt:variant>
      <vt:variant>
        <vt:i4>0</vt:i4>
      </vt:variant>
      <vt:variant>
        <vt:i4>5</vt:i4>
      </vt:variant>
      <vt:variant>
        <vt:lpwstr>http://www.independent.co.uk/news/business/analysis-and-features/is-the-dot-com-bubble-about-to-burst-8005715.html</vt:lpwstr>
      </vt:variant>
      <vt:variant>
        <vt:lpwstr/>
      </vt:variant>
      <vt:variant>
        <vt:i4>1441915</vt:i4>
      </vt:variant>
      <vt:variant>
        <vt:i4>504</vt:i4>
      </vt:variant>
      <vt:variant>
        <vt:i4>0</vt:i4>
      </vt:variant>
      <vt:variant>
        <vt:i4>5</vt:i4>
      </vt:variant>
      <vt:variant>
        <vt:lpwstr>http://utip.gov.utexas.edu/papers/utip_27.pdf</vt:lpwstr>
      </vt:variant>
      <vt:variant>
        <vt:lpwstr/>
      </vt:variant>
      <vt:variant>
        <vt:i4>524360</vt:i4>
      </vt:variant>
      <vt:variant>
        <vt:i4>501</vt:i4>
      </vt:variant>
      <vt:variant>
        <vt:i4>0</vt:i4>
      </vt:variant>
      <vt:variant>
        <vt:i4>5</vt:i4>
      </vt:variant>
      <vt:variant>
        <vt:lpwstr>http://www.forbes.com/sites/brucebooth/2011/10/02/early-stage-biotech-financing-fewer-leaner-and-better/</vt:lpwstr>
      </vt:variant>
      <vt:variant>
        <vt:lpwstr/>
      </vt:variant>
      <vt:variant>
        <vt:i4>7864426</vt:i4>
      </vt:variant>
      <vt:variant>
        <vt:i4>498</vt:i4>
      </vt:variant>
      <vt:variant>
        <vt:i4>0</vt:i4>
      </vt:variant>
      <vt:variant>
        <vt:i4>5</vt:i4>
      </vt:variant>
      <vt:variant>
        <vt:lpwstr>http://www.forbes.com/sites/brucebooth/2011/07/05/biotech-executives-pay-premium-vs-tech-more-cash-less-equity/</vt:lpwstr>
      </vt:variant>
      <vt:variant>
        <vt:lpwstr/>
      </vt:variant>
      <vt:variant>
        <vt:i4>3276834</vt:i4>
      </vt:variant>
      <vt:variant>
        <vt:i4>495</vt:i4>
      </vt:variant>
      <vt:variant>
        <vt:i4>0</vt:i4>
      </vt:variant>
      <vt:variant>
        <vt:i4>5</vt:i4>
      </vt:variant>
      <vt:variant>
        <vt:lpwstr>http://www.alzforum.org/new/detail.asp?id=1884</vt:lpwstr>
      </vt:variant>
      <vt:variant>
        <vt:lpwstr/>
      </vt:variant>
      <vt:variant>
        <vt:i4>8257593</vt:i4>
      </vt:variant>
      <vt:variant>
        <vt:i4>492</vt:i4>
      </vt:variant>
      <vt:variant>
        <vt:i4>0</vt:i4>
      </vt:variant>
      <vt:variant>
        <vt:i4>5</vt:i4>
      </vt:variant>
      <vt:variant>
        <vt:lpwstr>http://www.den.dartmouth.edu/resources/documents/TrendsinMid-StageBiotechFinancing-MHamilton-Public.pdf</vt:lpwstr>
      </vt:variant>
      <vt:variant>
        <vt:lpwstr/>
      </vt:variant>
      <vt:variant>
        <vt:i4>1966081</vt:i4>
      </vt:variant>
      <vt:variant>
        <vt:i4>489</vt:i4>
      </vt:variant>
      <vt:variant>
        <vt:i4>0</vt:i4>
      </vt:variant>
      <vt:variant>
        <vt:i4>5</vt:i4>
      </vt:variant>
      <vt:variant>
        <vt:lpwstr>http://www.forbes.com/sites/brucebooth/2012/06/19/biotech-ma-quietly-delivering-returns-in-2012/</vt:lpwstr>
      </vt:variant>
      <vt:variant>
        <vt:lpwstr/>
      </vt:variant>
      <vt:variant>
        <vt:i4>6226016</vt:i4>
      </vt:variant>
      <vt:variant>
        <vt:i4>486</vt:i4>
      </vt:variant>
      <vt:variant>
        <vt:i4>0</vt:i4>
      </vt:variant>
      <vt:variant>
        <vt:i4>5</vt:i4>
      </vt:variant>
      <vt:variant>
        <vt:lpwstr>https://www.pwcmoneytree.com/MTPublic/ns/moneytree/filesource/exhibits/Q2 2012 Moneytree Life Sciences Report_FINAL.pdf</vt:lpwstr>
      </vt:variant>
      <vt:variant>
        <vt:lpwstr/>
      </vt:variant>
      <vt:variant>
        <vt:i4>3604532</vt:i4>
      </vt:variant>
      <vt:variant>
        <vt:i4>483</vt:i4>
      </vt:variant>
      <vt:variant>
        <vt:i4>0</vt:i4>
      </vt:variant>
      <vt:variant>
        <vt:i4>5</vt:i4>
      </vt:variant>
      <vt:variant>
        <vt:lpwstr>http://www.justice.gov/opa/pr/2009/January/09-civ-038.html</vt:lpwstr>
      </vt:variant>
      <vt:variant>
        <vt:lpwstr/>
      </vt:variant>
      <vt:variant>
        <vt:i4>4063281</vt:i4>
      </vt:variant>
      <vt:variant>
        <vt:i4>480</vt:i4>
      </vt:variant>
      <vt:variant>
        <vt:i4>0</vt:i4>
      </vt:variant>
      <vt:variant>
        <vt:i4>5</vt:i4>
      </vt:variant>
      <vt:variant>
        <vt:lpwstr>http://www.justice.gov/opa/pr/2012/May/12-civ-585.html</vt:lpwstr>
      </vt:variant>
      <vt:variant>
        <vt:lpwstr/>
      </vt:variant>
      <vt:variant>
        <vt:i4>6160458</vt:i4>
      </vt:variant>
      <vt:variant>
        <vt:i4>477</vt:i4>
      </vt:variant>
      <vt:variant>
        <vt:i4>0</vt:i4>
      </vt:variant>
      <vt:variant>
        <vt:i4>5</vt:i4>
      </vt:variant>
      <vt:variant>
        <vt:lpwstr>http://www.justice.gov/opa/pr/2009/September/09-civ-900.html</vt:lpwstr>
      </vt:variant>
      <vt:variant>
        <vt:lpwstr/>
      </vt:variant>
      <vt:variant>
        <vt:i4>8192103</vt:i4>
      </vt:variant>
      <vt:variant>
        <vt:i4>474</vt:i4>
      </vt:variant>
      <vt:variant>
        <vt:i4>0</vt:i4>
      </vt:variant>
      <vt:variant>
        <vt:i4>5</vt:i4>
      </vt:variant>
      <vt:variant>
        <vt:lpwstr>http://www.justice.gov/opa/pr/2012/July/12-civ-842.html</vt:lpwstr>
      </vt:variant>
      <vt:variant>
        <vt:lpwstr/>
      </vt:variant>
      <vt:variant>
        <vt:i4>6357033</vt:i4>
      </vt:variant>
      <vt:variant>
        <vt:i4>471</vt:i4>
      </vt:variant>
      <vt:variant>
        <vt:i4>0</vt:i4>
      </vt:variant>
      <vt:variant>
        <vt:i4>5</vt:i4>
      </vt:variant>
      <vt:variant>
        <vt:lpwstr>http://www.cbr.cam.ac.uk/pdf/WP422.pdf</vt:lpwstr>
      </vt:variant>
      <vt:variant>
        <vt:lpwstr/>
      </vt:variant>
      <vt:variant>
        <vt:i4>6357053</vt:i4>
      </vt:variant>
      <vt:variant>
        <vt:i4>468</vt:i4>
      </vt:variant>
      <vt:variant>
        <vt:i4>0</vt:i4>
      </vt:variant>
      <vt:variant>
        <vt:i4>5</vt:i4>
      </vt:variant>
      <vt:variant>
        <vt:lpwstr>http://www.hbs.edu/research/pdf/09-118.pdf</vt:lpwstr>
      </vt:variant>
      <vt:variant>
        <vt:lpwstr/>
      </vt:variant>
      <vt:variant>
        <vt:i4>4063287</vt:i4>
      </vt:variant>
      <vt:variant>
        <vt:i4>465</vt:i4>
      </vt:variant>
      <vt:variant>
        <vt:i4>0</vt:i4>
      </vt:variant>
      <vt:variant>
        <vt:i4>5</vt:i4>
      </vt:variant>
      <vt:variant>
        <vt:lpwstr>http://epp.eurostat.ec.europa.eu/statistics_explained/index.php/R_%26_D_expenditure</vt:lpwstr>
      </vt:variant>
      <vt:variant>
        <vt:lpwstr/>
      </vt:variant>
      <vt:variant>
        <vt:i4>917597</vt:i4>
      </vt:variant>
      <vt:variant>
        <vt:i4>462</vt:i4>
      </vt:variant>
      <vt:variant>
        <vt:i4>0</vt:i4>
      </vt:variant>
      <vt:variant>
        <vt:i4>5</vt:i4>
      </vt:variant>
      <vt:variant>
        <vt:lpwstr>http://www.ncbi.nlm.nih.gov/pmc/</vt:lpwstr>
      </vt:variant>
      <vt:variant>
        <vt:lpwstr/>
      </vt:variant>
      <vt:variant>
        <vt:i4>3145785</vt:i4>
      </vt:variant>
      <vt:variant>
        <vt:i4>459</vt:i4>
      </vt:variant>
      <vt:variant>
        <vt:i4>0</vt:i4>
      </vt:variant>
      <vt:variant>
        <vt:i4>5</vt:i4>
      </vt:variant>
      <vt:variant>
        <vt:lpwstr>http://www.ncbi.nlm.nih.gov/pubmed</vt:lpwstr>
      </vt:variant>
      <vt:variant>
        <vt:lpwstr/>
      </vt:variant>
      <vt:variant>
        <vt:i4>3407972</vt:i4>
      </vt:variant>
      <vt:variant>
        <vt:i4>456</vt:i4>
      </vt:variant>
      <vt:variant>
        <vt:i4>0</vt:i4>
      </vt:variant>
      <vt:variant>
        <vt:i4>5</vt:i4>
      </vt:variant>
      <vt:variant>
        <vt:lpwstr>http://www.ncbi.nlm.nih.gov/pmc/articles/PMC1796769/pdf/7400906.pdf</vt:lpwstr>
      </vt:variant>
      <vt:variant>
        <vt:lpwstr/>
      </vt:variant>
      <vt:variant>
        <vt:i4>6619252</vt:i4>
      </vt:variant>
      <vt:variant>
        <vt:i4>453</vt:i4>
      </vt:variant>
      <vt:variant>
        <vt:i4>0</vt:i4>
      </vt:variant>
      <vt:variant>
        <vt:i4>5</vt:i4>
      </vt:variant>
      <vt:variant>
        <vt:lpwstr>http://www.oliverwyman.com/media/2011_PharmExec_50.pdf</vt:lpwstr>
      </vt:variant>
      <vt:variant>
        <vt:lpwstr/>
      </vt:variant>
      <vt:variant>
        <vt:i4>7602274</vt:i4>
      </vt:variant>
      <vt:variant>
        <vt:i4>450</vt:i4>
      </vt:variant>
      <vt:variant>
        <vt:i4>0</vt:i4>
      </vt:variant>
      <vt:variant>
        <vt:i4>5</vt:i4>
      </vt:variant>
      <vt:variant>
        <vt:lpwstr>http://www.pharmexec.com/pharmexec/data/articlelong/pharmexec/182002/17966/article.pdf</vt:lpwstr>
      </vt:variant>
      <vt:variant>
        <vt:lpwstr/>
      </vt:variant>
      <vt:variant>
        <vt:i4>1572875</vt:i4>
      </vt:variant>
      <vt:variant>
        <vt:i4>447</vt:i4>
      </vt:variant>
      <vt:variant>
        <vt:i4>0</vt:i4>
      </vt:variant>
      <vt:variant>
        <vt:i4>5</vt:i4>
      </vt:variant>
      <vt:variant>
        <vt:lpwstr>http://www.telegraph.co.uk/finance/newsbysector/transport/9600458/Toyota-recalls-7.43m-cars-over-power-window-defect.html</vt:lpwstr>
      </vt:variant>
      <vt:variant>
        <vt:lpwstr/>
      </vt:variant>
      <vt:variant>
        <vt:i4>131161</vt:i4>
      </vt:variant>
      <vt:variant>
        <vt:i4>444</vt:i4>
      </vt:variant>
      <vt:variant>
        <vt:i4>0</vt:i4>
      </vt:variant>
      <vt:variant>
        <vt:i4>5</vt:i4>
      </vt:variant>
      <vt:variant>
        <vt:lpwstr>http://home.business.utah.edu/actme/7410/Nonaka 1998.pdf</vt:lpwstr>
      </vt:variant>
      <vt:variant>
        <vt:lpwstr/>
      </vt:variant>
      <vt:variant>
        <vt:i4>655452</vt:i4>
      </vt:variant>
      <vt:variant>
        <vt:i4>441</vt:i4>
      </vt:variant>
      <vt:variant>
        <vt:i4>0</vt:i4>
      </vt:variant>
      <vt:variant>
        <vt:i4>5</vt:i4>
      </vt:variant>
      <vt:variant>
        <vt:lpwstr>http://newsroom.lilly.com/releasedetail.cfm?releaseid=499794</vt:lpwstr>
      </vt:variant>
      <vt:variant>
        <vt:lpwstr/>
      </vt:variant>
      <vt:variant>
        <vt:i4>6946858</vt:i4>
      </vt:variant>
      <vt:variant>
        <vt:i4>438</vt:i4>
      </vt:variant>
      <vt:variant>
        <vt:i4>0</vt:i4>
      </vt:variant>
      <vt:variant>
        <vt:i4>5</vt:i4>
      </vt:variant>
      <vt:variant>
        <vt:lpwstr>http://www.ncbi.nlm.nih.gov/pmc/articles/PMC2891164/pdf/nihms97467.pdf</vt:lpwstr>
      </vt:variant>
      <vt:variant>
        <vt:lpwstr/>
      </vt:variant>
      <vt:variant>
        <vt:i4>6291514</vt:i4>
      </vt:variant>
      <vt:variant>
        <vt:i4>435</vt:i4>
      </vt:variant>
      <vt:variant>
        <vt:i4>0</vt:i4>
      </vt:variant>
      <vt:variant>
        <vt:i4>5</vt:i4>
      </vt:variant>
      <vt:variant>
        <vt:lpwstr>http://www.ncbi.nlm.nih.gov/pmc/articles/PMC1618542/pdf/JPATH165000283.pdf</vt:lpwstr>
      </vt:variant>
      <vt:variant>
        <vt:lpwstr/>
      </vt:variant>
      <vt:variant>
        <vt:i4>3997729</vt:i4>
      </vt:variant>
      <vt:variant>
        <vt:i4>432</vt:i4>
      </vt:variant>
      <vt:variant>
        <vt:i4>0</vt:i4>
      </vt:variant>
      <vt:variant>
        <vt:i4>5</vt:i4>
      </vt:variant>
      <vt:variant>
        <vt:lpwstr>http://www.ncbi.nlm.nih.gov/pmc/articles/PMC3110695/pdf/nihms297335.pdf</vt:lpwstr>
      </vt:variant>
      <vt:variant>
        <vt:lpwstr/>
      </vt:variant>
      <vt:variant>
        <vt:i4>4390919</vt:i4>
      </vt:variant>
      <vt:variant>
        <vt:i4>429</vt:i4>
      </vt:variant>
      <vt:variant>
        <vt:i4>0</vt:i4>
      </vt:variant>
      <vt:variant>
        <vt:i4>5</vt:i4>
      </vt:variant>
      <vt:variant>
        <vt:lpwstr>http://www.sciencemag.org/content/296/5573/1661.long</vt:lpwstr>
      </vt:variant>
      <vt:variant>
        <vt:lpwstr/>
      </vt:variant>
      <vt:variant>
        <vt:i4>3407915</vt:i4>
      </vt:variant>
      <vt:variant>
        <vt:i4>426</vt:i4>
      </vt:variant>
      <vt:variant>
        <vt:i4>0</vt:i4>
      </vt:variant>
      <vt:variant>
        <vt:i4>5</vt:i4>
      </vt:variant>
      <vt:variant>
        <vt:lpwstr>http://www.ncbi.nlm.nih.gov/pmc/articles/PMC3515078/pdf/nihms421955.pdf</vt:lpwstr>
      </vt:variant>
      <vt:variant>
        <vt:lpwstr/>
      </vt:variant>
      <vt:variant>
        <vt:i4>7864378</vt:i4>
      </vt:variant>
      <vt:variant>
        <vt:i4>423</vt:i4>
      </vt:variant>
      <vt:variant>
        <vt:i4>0</vt:i4>
      </vt:variant>
      <vt:variant>
        <vt:i4>5</vt:i4>
      </vt:variant>
      <vt:variant>
        <vt:lpwstr>http://www.nature.com/bjc/journal/v104/n1/pdf/6605982a.pdf</vt:lpwstr>
      </vt:variant>
      <vt:variant>
        <vt:lpwstr/>
      </vt:variant>
      <vt:variant>
        <vt:i4>6815777</vt:i4>
      </vt:variant>
      <vt:variant>
        <vt:i4>420</vt:i4>
      </vt:variant>
      <vt:variant>
        <vt:i4>0</vt:i4>
      </vt:variant>
      <vt:variant>
        <vt:i4>5</vt:i4>
      </vt:variant>
      <vt:variant>
        <vt:lpwstr>http://mvguam.com/local/news/22139-neurologist-neurodegenerative-disease-may-end-on-gua</vt:lpwstr>
      </vt:variant>
      <vt:variant>
        <vt:lpwstr/>
      </vt:variant>
      <vt:variant>
        <vt:i4>4194380</vt:i4>
      </vt:variant>
      <vt:variant>
        <vt:i4>417</vt:i4>
      </vt:variant>
      <vt:variant>
        <vt:i4>0</vt:i4>
      </vt:variant>
      <vt:variant>
        <vt:i4>5</vt:i4>
      </vt:variant>
      <vt:variant>
        <vt:lpwstr>http://www.jneuroinflammation.com/content/pdf/1742-2094-9-151.pdf</vt:lpwstr>
      </vt:variant>
      <vt:variant>
        <vt:lpwstr/>
      </vt:variant>
      <vt:variant>
        <vt:i4>6815804</vt:i4>
      </vt:variant>
      <vt:variant>
        <vt:i4>414</vt:i4>
      </vt:variant>
      <vt:variant>
        <vt:i4>0</vt:i4>
      </vt:variant>
      <vt:variant>
        <vt:i4>5</vt:i4>
      </vt:variant>
      <vt:variant>
        <vt:lpwstr>http://barryyeoman.com/articles/labanimals.html</vt:lpwstr>
      </vt:variant>
      <vt:variant>
        <vt:lpwstr/>
      </vt:variant>
      <vt:variant>
        <vt:i4>3866660</vt:i4>
      </vt:variant>
      <vt:variant>
        <vt:i4>411</vt:i4>
      </vt:variant>
      <vt:variant>
        <vt:i4>0</vt:i4>
      </vt:variant>
      <vt:variant>
        <vt:i4>5</vt:i4>
      </vt:variant>
      <vt:variant>
        <vt:lpwstr>http://www.ncbi.nlm.nih.gov/pmc/articles/PMC3135981/pdf/nihms257117.pdf</vt:lpwstr>
      </vt:variant>
      <vt:variant>
        <vt:lpwstr/>
      </vt:variant>
      <vt:variant>
        <vt:i4>5701636</vt:i4>
      </vt:variant>
      <vt:variant>
        <vt:i4>408</vt:i4>
      </vt:variant>
      <vt:variant>
        <vt:i4>0</vt:i4>
      </vt:variant>
      <vt:variant>
        <vt:i4>5</vt:i4>
      </vt:variant>
      <vt:variant>
        <vt:lpwstr>http://www.jneurosci.org/content/25/22/5446.full.pdf</vt:lpwstr>
      </vt:variant>
      <vt:variant>
        <vt:lpwstr/>
      </vt:variant>
      <vt:variant>
        <vt:i4>6160473</vt:i4>
      </vt:variant>
      <vt:variant>
        <vt:i4>405</vt:i4>
      </vt:variant>
      <vt:variant>
        <vt:i4>0</vt:i4>
      </vt:variant>
      <vt:variant>
        <vt:i4>5</vt:i4>
      </vt:variant>
      <vt:variant>
        <vt:lpwstr>http://www.ncbi.nlm.nih.gov/pmc/articles/PMC3069830/pdf/main.pdf</vt:lpwstr>
      </vt:variant>
      <vt:variant>
        <vt:lpwstr/>
      </vt:variant>
      <vt:variant>
        <vt:i4>917511</vt:i4>
      </vt:variant>
      <vt:variant>
        <vt:i4>402</vt:i4>
      </vt:variant>
      <vt:variant>
        <vt:i4>0</vt:i4>
      </vt:variant>
      <vt:variant>
        <vt:i4>5</vt:i4>
      </vt:variant>
      <vt:variant>
        <vt:lpwstr>http://www.alzforum.org/res/for/journal/detail.asp?liveID=193</vt:lpwstr>
      </vt:variant>
      <vt:variant>
        <vt:lpwstr/>
      </vt:variant>
      <vt:variant>
        <vt:i4>3801207</vt:i4>
      </vt:variant>
      <vt:variant>
        <vt:i4>399</vt:i4>
      </vt:variant>
      <vt:variant>
        <vt:i4>0</vt:i4>
      </vt:variant>
      <vt:variant>
        <vt:i4>5</vt:i4>
      </vt:variant>
      <vt:variant>
        <vt:lpwstr>http://www.ncbi.nlm.nih.gov/pmc/articles/PMC2925282/pdf/IJAD2010-780102.pdf</vt:lpwstr>
      </vt:variant>
      <vt:variant>
        <vt:lpwstr/>
      </vt:variant>
      <vt:variant>
        <vt:i4>4063277</vt:i4>
      </vt:variant>
      <vt:variant>
        <vt:i4>396</vt:i4>
      </vt:variant>
      <vt:variant>
        <vt:i4>0</vt:i4>
      </vt:variant>
      <vt:variant>
        <vt:i4>5</vt:i4>
      </vt:variant>
      <vt:variant>
        <vt:lpwstr>http://www.ncbi.nlm.nih.gov/pmc/articles/PMC3118598/pdf/nihms299165.pdf</vt:lpwstr>
      </vt:variant>
      <vt:variant>
        <vt:lpwstr/>
      </vt:variant>
      <vt:variant>
        <vt:i4>3407910</vt:i4>
      </vt:variant>
      <vt:variant>
        <vt:i4>393</vt:i4>
      </vt:variant>
      <vt:variant>
        <vt:i4>0</vt:i4>
      </vt:variant>
      <vt:variant>
        <vt:i4>5</vt:i4>
      </vt:variant>
      <vt:variant>
        <vt:lpwstr>http://www.ncbi.nlm.nih.gov/pmc/articles/PMC2787725/pdf/nihms154602.pdf</vt:lpwstr>
      </vt:variant>
      <vt:variant>
        <vt:lpwstr/>
      </vt:variant>
      <vt:variant>
        <vt:i4>65548</vt:i4>
      </vt:variant>
      <vt:variant>
        <vt:i4>390</vt:i4>
      </vt:variant>
      <vt:variant>
        <vt:i4>0</vt:i4>
      </vt:variant>
      <vt:variant>
        <vt:i4>5</vt:i4>
      </vt:variant>
      <vt:variant>
        <vt:lpwstr>http://brain.oxfordjournals.org/content/129/11/2977.full.pdf</vt:lpwstr>
      </vt:variant>
      <vt:variant>
        <vt:lpwstr/>
      </vt:variant>
      <vt:variant>
        <vt:i4>983043</vt:i4>
      </vt:variant>
      <vt:variant>
        <vt:i4>387</vt:i4>
      </vt:variant>
      <vt:variant>
        <vt:i4>0</vt:i4>
      </vt:variant>
      <vt:variant>
        <vt:i4>5</vt:i4>
      </vt:variant>
      <vt:variant>
        <vt:lpwstr>http://www.ncbi.nlm.nih.gov/pmc/articles/PMC3364747/pdf/emboj201279a.pdf</vt:lpwstr>
      </vt:variant>
      <vt:variant>
        <vt:lpwstr/>
      </vt:variant>
      <vt:variant>
        <vt:i4>5832725</vt:i4>
      </vt:variant>
      <vt:variant>
        <vt:i4>384</vt:i4>
      </vt:variant>
      <vt:variant>
        <vt:i4>0</vt:i4>
      </vt:variant>
      <vt:variant>
        <vt:i4>5</vt:i4>
      </vt:variant>
      <vt:variant>
        <vt:lpwstr>http://ac.els-cdn.com/S0896627305000784/1-s2.0-S0896627305000784-main.pdf?_tid=5aad0278-08b9-11e2-8f73-00000aacb35f&amp;acdnat=1348760475_03dba3d872d16dfd537c8ec956b4ec49</vt:lpwstr>
      </vt:variant>
      <vt:variant>
        <vt:lpwstr/>
      </vt:variant>
      <vt:variant>
        <vt:i4>2228281</vt:i4>
      </vt:variant>
      <vt:variant>
        <vt:i4>381</vt:i4>
      </vt:variant>
      <vt:variant>
        <vt:i4>0</vt:i4>
      </vt:variant>
      <vt:variant>
        <vt:i4>5</vt:i4>
      </vt:variant>
      <vt:variant>
        <vt:lpwstr>http://cnc.cj.uc.pt/BEB/BEB/private/pdfs/NeurodegenDisease0607/Oddo et al (Neuron)2003.pdf</vt:lpwstr>
      </vt:variant>
      <vt:variant>
        <vt:lpwstr/>
      </vt:variant>
      <vt:variant>
        <vt:i4>8192009</vt:i4>
      </vt:variant>
      <vt:variant>
        <vt:i4>378</vt:i4>
      </vt:variant>
      <vt:variant>
        <vt:i4>0</vt:i4>
      </vt:variant>
      <vt:variant>
        <vt:i4>5</vt:i4>
      </vt:variant>
      <vt:variant>
        <vt:lpwstr>http://www.scielo.br/scielo.php?pid=S0102-67202012000100011&amp;script=sci_arttext&amp;tlng=en</vt:lpwstr>
      </vt:variant>
      <vt:variant>
        <vt:lpwstr/>
      </vt:variant>
      <vt:variant>
        <vt:i4>1441805</vt:i4>
      </vt:variant>
      <vt:variant>
        <vt:i4>375</vt:i4>
      </vt:variant>
      <vt:variant>
        <vt:i4>0</vt:i4>
      </vt:variant>
      <vt:variant>
        <vt:i4>5</vt:i4>
      </vt:variant>
      <vt:variant>
        <vt:lpwstr>http://www.mcz.harvard.edu/Departments/PopGenetics/pdf/2006_01__-_Aging_in_Mouse.pdf</vt:lpwstr>
      </vt:variant>
      <vt:variant>
        <vt:lpwstr/>
      </vt:variant>
      <vt:variant>
        <vt:i4>5177433</vt:i4>
      </vt:variant>
      <vt:variant>
        <vt:i4>372</vt:i4>
      </vt:variant>
      <vt:variant>
        <vt:i4>0</vt:i4>
      </vt:variant>
      <vt:variant>
        <vt:i4>5</vt:i4>
      </vt:variant>
      <vt:variant>
        <vt:lpwstr>http://www.jbc.org/content/276/1/529.full.pdf</vt:lpwstr>
      </vt:variant>
      <vt:variant>
        <vt:lpwstr/>
      </vt:variant>
      <vt:variant>
        <vt:i4>7143478</vt:i4>
      </vt:variant>
      <vt:variant>
        <vt:i4>369</vt:i4>
      </vt:variant>
      <vt:variant>
        <vt:i4>0</vt:i4>
      </vt:variant>
      <vt:variant>
        <vt:i4>5</vt:i4>
      </vt:variant>
      <vt:variant>
        <vt:lpwstr>http://www.ncbi.nlm.nih.gov/pmc/articles/PMC1698785/pdf/JPATH169000599.pdf</vt:lpwstr>
      </vt:variant>
      <vt:variant>
        <vt:lpwstr/>
      </vt:variant>
      <vt:variant>
        <vt:i4>2228349</vt:i4>
      </vt:variant>
      <vt:variant>
        <vt:i4>366</vt:i4>
      </vt:variant>
      <vt:variant>
        <vt:i4>0</vt:i4>
      </vt:variant>
      <vt:variant>
        <vt:i4>5</vt:i4>
      </vt:variant>
      <vt:variant>
        <vt:lpwstr>http://www.google.fr/url?sa=t&amp;rct=j&amp;q=transgenic%20mouse%20models%20ofalzheimer%20diseasekaren%20duff&amp;source=web&amp;cd=2&amp;cad=rja&amp;ved=0CEcQFjAB&amp;url=http%3A%2F%2Fwww.acnp.org%2Fasset.axd%3Fid%3Df886dec9-2215-44d9-81b3-dc3b6f5928e4&amp;ei=wsRiUIDVHoSo0AXOxYCYCQ&amp;usg=</vt:lpwstr>
      </vt:variant>
      <vt:variant>
        <vt:lpwstr/>
      </vt:variant>
      <vt:variant>
        <vt:i4>2162815</vt:i4>
      </vt:variant>
      <vt:variant>
        <vt:i4>363</vt:i4>
      </vt:variant>
      <vt:variant>
        <vt:i4>0</vt:i4>
      </vt:variant>
      <vt:variant>
        <vt:i4>5</vt:i4>
      </vt:variant>
      <vt:variant>
        <vt:lpwstr>http://www.ncbi.nlm.nih.gov/pmc/articles/PMC2668943/pdf/awp007.pdf</vt:lpwstr>
      </vt:variant>
      <vt:variant>
        <vt:lpwstr/>
      </vt:variant>
      <vt:variant>
        <vt:i4>3801163</vt:i4>
      </vt:variant>
      <vt:variant>
        <vt:i4>360</vt:i4>
      </vt:variant>
      <vt:variant>
        <vt:i4>0</vt:i4>
      </vt:variant>
      <vt:variant>
        <vt:i4>5</vt:i4>
      </vt:variant>
      <vt:variant>
        <vt:lpwstr>http://worldwide.espacenet.com/publicationDetails/originalDocument?CC=US&amp;NR=7479372B2&amp;KC=B2&amp;FT=D&amp;ND=4&amp;date=20090120&amp;DB=worldwide.espacenet.com&amp;locale=en_EP</vt:lpwstr>
      </vt:variant>
      <vt:variant>
        <vt:lpwstr/>
      </vt:variant>
      <vt:variant>
        <vt:i4>2228233</vt:i4>
      </vt:variant>
      <vt:variant>
        <vt:i4>357</vt:i4>
      </vt:variant>
      <vt:variant>
        <vt:i4>0</vt:i4>
      </vt:variant>
      <vt:variant>
        <vt:i4>5</vt:i4>
      </vt:variant>
      <vt:variant>
        <vt:lpwstr>http://worldwide.espacenet.com/publicationDetails/originalDocument?CC=US&amp;NR=6300540B1&amp;KC=B1&amp;FT=D&amp;ND=&amp;date=20011009&amp;DB=&amp;locale=en_EP</vt:lpwstr>
      </vt:variant>
      <vt:variant>
        <vt:lpwstr/>
      </vt:variant>
      <vt:variant>
        <vt:i4>2752554</vt:i4>
      </vt:variant>
      <vt:variant>
        <vt:i4>354</vt:i4>
      </vt:variant>
      <vt:variant>
        <vt:i4>0</vt:i4>
      </vt:variant>
      <vt:variant>
        <vt:i4>5</vt:i4>
      </vt:variant>
      <vt:variant>
        <vt:lpwstr>http://www.jneurosci.org/content/22/5/1858.full.pdf</vt:lpwstr>
      </vt:variant>
      <vt:variant>
        <vt:lpwstr/>
      </vt:variant>
      <vt:variant>
        <vt:i4>3670062</vt:i4>
      </vt:variant>
      <vt:variant>
        <vt:i4>351</vt:i4>
      </vt:variant>
      <vt:variant>
        <vt:i4>0</vt:i4>
      </vt:variant>
      <vt:variant>
        <vt:i4>5</vt:i4>
      </vt:variant>
      <vt:variant>
        <vt:lpwstr>http://www.alzforum.org/new/detail.asp?id=2472</vt:lpwstr>
      </vt:variant>
      <vt:variant>
        <vt:lpwstr/>
      </vt:variant>
      <vt:variant>
        <vt:i4>2555945</vt:i4>
      </vt:variant>
      <vt:variant>
        <vt:i4>348</vt:i4>
      </vt:variant>
      <vt:variant>
        <vt:i4>0</vt:i4>
      </vt:variant>
      <vt:variant>
        <vt:i4>5</vt:i4>
      </vt:variant>
      <vt:variant>
        <vt:lpwstr>http://alzheimersinstitute.com/</vt:lpwstr>
      </vt:variant>
      <vt:variant>
        <vt:lpwstr/>
      </vt:variant>
      <vt:variant>
        <vt:i4>786490</vt:i4>
      </vt:variant>
      <vt:variant>
        <vt:i4>345</vt:i4>
      </vt:variant>
      <vt:variant>
        <vt:i4>0</vt:i4>
      </vt:variant>
      <vt:variant>
        <vt:i4>5</vt:i4>
      </vt:variant>
      <vt:variant>
        <vt:lpwstr>http://worldwide.espacenet.com/publicationDetails/originalDocument?CC=US&amp;NR=2007169207A1&amp;KC=A1&amp;FT=D&amp;ND=4&amp;date=20070719&amp;DB=EPODOC&amp;locale=en_EP</vt:lpwstr>
      </vt:variant>
      <vt:variant>
        <vt:lpwstr/>
      </vt:variant>
      <vt:variant>
        <vt:i4>6946936</vt:i4>
      </vt:variant>
      <vt:variant>
        <vt:i4>342</vt:i4>
      </vt:variant>
      <vt:variant>
        <vt:i4>0</vt:i4>
      </vt:variant>
      <vt:variant>
        <vt:i4>5</vt:i4>
      </vt:variant>
      <vt:variant>
        <vt:lpwstr>http://www.jbc.org/content/271/15/9100.full.pdf</vt:lpwstr>
      </vt:variant>
      <vt:variant>
        <vt:lpwstr/>
      </vt:variant>
      <vt:variant>
        <vt:i4>7471161</vt:i4>
      </vt:variant>
      <vt:variant>
        <vt:i4>339</vt:i4>
      </vt:variant>
      <vt:variant>
        <vt:i4>0</vt:i4>
      </vt:variant>
      <vt:variant>
        <vt:i4>5</vt:i4>
      </vt:variant>
      <vt:variant>
        <vt:lpwstr>http://wolfe91.free.fr/ISBS Bio Cell/ArticlesIMAGERIE/sourisvertes.pdf</vt:lpwstr>
      </vt:variant>
      <vt:variant>
        <vt:lpwstr/>
      </vt:variant>
      <vt:variant>
        <vt:i4>1</vt:i4>
      </vt:variant>
      <vt:variant>
        <vt:i4>336</vt:i4>
      </vt:variant>
      <vt:variant>
        <vt:i4>0</vt:i4>
      </vt:variant>
      <vt:variant>
        <vt:i4>5</vt:i4>
      </vt:variant>
      <vt:variant>
        <vt:lpwstr>http://www.ncbi.nlm.nih.gov/pmc/articles/PMC3060961/</vt:lpwstr>
      </vt:variant>
      <vt:variant>
        <vt:lpwstr/>
      </vt:variant>
      <vt:variant>
        <vt:i4>2424947</vt:i4>
      </vt:variant>
      <vt:variant>
        <vt:i4>333</vt:i4>
      </vt:variant>
      <vt:variant>
        <vt:i4>0</vt:i4>
      </vt:variant>
      <vt:variant>
        <vt:i4>5</vt:i4>
      </vt:variant>
      <vt:variant>
        <vt:lpwstr>http://www.news.pharma-mkting.com/pmn210-article01.pdf</vt:lpwstr>
      </vt:variant>
      <vt:variant>
        <vt:lpwstr/>
      </vt:variant>
      <vt:variant>
        <vt:i4>786523</vt:i4>
      </vt:variant>
      <vt:variant>
        <vt:i4>330</vt:i4>
      </vt:variant>
      <vt:variant>
        <vt:i4>0</vt:i4>
      </vt:variant>
      <vt:variant>
        <vt:i4>5</vt:i4>
      </vt:variant>
      <vt:variant>
        <vt:lpwstr>http://www.linkedin.com/groups?home=&amp;gid=3696426</vt:lpwstr>
      </vt:variant>
      <vt:variant>
        <vt:lpwstr/>
      </vt:variant>
      <vt:variant>
        <vt:i4>5832781</vt:i4>
      </vt:variant>
      <vt:variant>
        <vt:i4>327</vt:i4>
      </vt:variant>
      <vt:variant>
        <vt:i4>0</vt:i4>
      </vt:variant>
      <vt:variant>
        <vt:i4>5</vt:i4>
      </vt:variant>
      <vt:variant>
        <vt:lpwstr>http://www.alzforum.org/</vt:lpwstr>
      </vt:variant>
      <vt:variant>
        <vt:lpwstr/>
      </vt:variant>
      <vt:variant>
        <vt:i4>2359332</vt:i4>
      </vt:variant>
      <vt:variant>
        <vt:i4>324</vt:i4>
      </vt:variant>
      <vt:variant>
        <vt:i4>0</vt:i4>
      </vt:variant>
      <vt:variant>
        <vt:i4>5</vt:i4>
      </vt:variant>
      <vt:variant>
        <vt:lpwstr>http://www.schmidtwriting.com/articles/nbt0310-185.pdf</vt:lpwstr>
      </vt:variant>
      <vt:variant>
        <vt:lpwstr/>
      </vt:variant>
      <vt:variant>
        <vt:i4>3866725</vt:i4>
      </vt:variant>
      <vt:variant>
        <vt:i4>321</vt:i4>
      </vt:variant>
      <vt:variant>
        <vt:i4>0</vt:i4>
      </vt:variant>
      <vt:variant>
        <vt:i4>5</vt:i4>
      </vt:variant>
      <vt:variant>
        <vt:lpwstr>http://www.nature.com/nature/journal/v444/n7122/pdf/444971b.pdf</vt:lpwstr>
      </vt:variant>
      <vt:variant>
        <vt:lpwstr/>
      </vt:variant>
      <vt:variant>
        <vt:i4>1900631</vt:i4>
      </vt:variant>
      <vt:variant>
        <vt:i4>318</vt:i4>
      </vt:variant>
      <vt:variant>
        <vt:i4>0</vt:i4>
      </vt:variant>
      <vt:variant>
        <vt:i4>5</vt:i4>
      </vt:variant>
      <vt:variant>
        <vt:lpwstr>http://bjp.rcpsych.org/content/176/1/47.full.pdf</vt:lpwstr>
      </vt:variant>
      <vt:variant>
        <vt:lpwstr/>
      </vt:variant>
      <vt:variant>
        <vt:i4>6029379</vt:i4>
      </vt:variant>
      <vt:variant>
        <vt:i4>315</vt:i4>
      </vt:variant>
      <vt:variant>
        <vt:i4>0</vt:i4>
      </vt:variant>
      <vt:variant>
        <vt:i4>5</vt:i4>
      </vt:variant>
      <vt:variant>
        <vt:lpwstr>http://www.ncbi.nlm.nih.gov/pmc/articles/PMC1994041/pdf/vhrm0301-039.pdf</vt:lpwstr>
      </vt:variant>
      <vt:variant>
        <vt:lpwstr/>
      </vt:variant>
      <vt:variant>
        <vt:i4>4653057</vt:i4>
      </vt:variant>
      <vt:variant>
        <vt:i4>312</vt:i4>
      </vt:variant>
      <vt:variant>
        <vt:i4>0</vt:i4>
      </vt:variant>
      <vt:variant>
        <vt:i4>5</vt:i4>
      </vt:variant>
      <vt:variant>
        <vt:lpwstr>http://www.pnas.org/content/106/37/15518.full.pdf</vt:lpwstr>
      </vt:variant>
      <vt:variant>
        <vt:lpwstr/>
      </vt:variant>
      <vt:variant>
        <vt:i4>5505090</vt:i4>
      </vt:variant>
      <vt:variant>
        <vt:i4>309</vt:i4>
      </vt:variant>
      <vt:variant>
        <vt:i4>0</vt:i4>
      </vt:variant>
      <vt:variant>
        <vt:i4>5</vt:i4>
      </vt:variant>
      <vt:variant>
        <vt:lpwstr>http://www2.uah.es/jmc/peer rejection.pdf</vt:lpwstr>
      </vt:variant>
      <vt:variant>
        <vt:lpwstr/>
      </vt:variant>
      <vt:variant>
        <vt:i4>65542</vt:i4>
      </vt:variant>
      <vt:variant>
        <vt:i4>306</vt:i4>
      </vt:variant>
      <vt:variant>
        <vt:i4>0</vt:i4>
      </vt:variant>
      <vt:variant>
        <vt:i4>5</vt:i4>
      </vt:variant>
      <vt:variant>
        <vt:lpwstr>http://www.nature.com/neuro/journal/v9/n2/pdf/nn0206-149.pdf</vt:lpwstr>
      </vt:variant>
      <vt:variant>
        <vt:lpwstr/>
      </vt:variant>
      <vt:variant>
        <vt:i4>3407970</vt:i4>
      </vt:variant>
      <vt:variant>
        <vt:i4>303</vt:i4>
      </vt:variant>
      <vt:variant>
        <vt:i4>0</vt:i4>
      </vt:variant>
      <vt:variant>
        <vt:i4>5</vt:i4>
      </vt:variant>
      <vt:variant>
        <vt:lpwstr>http://sciencecareers.sciencemag.org/career_magazine/previous_issues/articles/2012_02_24/caredit.a1200021</vt:lpwstr>
      </vt:variant>
      <vt:variant>
        <vt:lpwstr/>
      </vt:variant>
      <vt:variant>
        <vt:i4>2752549</vt:i4>
      </vt:variant>
      <vt:variant>
        <vt:i4>300</vt:i4>
      </vt:variant>
      <vt:variant>
        <vt:i4>0</vt:i4>
      </vt:variant>
      <vt:variant>
        <vt:i4>5</vt:i4>
      </vt:variant>
      <vt:variant>
        <vt:lpwstr>http://www.jnrbm.com/about</vt:lpwstr>
      </vt:variant>
      <vt:variant>
        <vt:lpwstr/>
      </vt:variant>
      <vt:variant>
        <vt:i4>4849687</vt:i4>
      </vt:variant>
      <vt:variant>
        <vt:i4>297</vt:i4>
      </vt:variant>
      <vt:variant>
        <vt:i4>0</vt:i4>
      </vt:variant>
      <vt:variant>
        <vt:i4>5</vt:i4>
      </vt:variant>
      <vt:variant>
        <vt:lpwstr>http://blogs.nature.com/news/2012/06/record-number-of-journals-banned-for-boosting-impact-factor-with-self-citations.html</vt:lpwstr>
      </vt:variant>
      <vt:variant>
        <vt:lpwstr/>
      </vt:variant>
      <vt:variant>
        <vt:i4>7733298</vt:i4>
      </vt:variant>
      <vt:variant>
        <vt:i4>294</vt:i4>
      </vt:variant>
      <vt:variant>
        <vt:i4>0</vt:i4>
      </vt:variant>
      <vt:variant>
        <vt:i4>5</vt:i4>
      </vt:variant>
      <vt:variant>
        <vt:lpwstr>http://garfield.library.upenn.edu/papers/jifchicago2005.pdf</vt:lpwstr>
      </vt:variant>
      <vt:variant>
        <vt:lpwstr/>
      </vt:variant>
      <vt:variant>
        <vt:i4>7340140</vt:i4>
      </vt:variant>
      <vt:variant>
        <vt:i4>291</vt:i4>
      </vt:variant>
      <vt:variant>
        <vt:i4>0</vt:i4>
      </vt:variant>
      <vt:variant>
        <vt:i4>5</vt:i4>
      </vt:variant>
      <vt:variant>
        <vt:lpwstr>http://www.angleterlingspark.co.uk/</vt:lpwstr>
      </vt:variant>
      <vt:variant>
        <vt:lpwstr/>
      </vt:variant>
      <vt:variant>
        <vt:i4>2293814</vt:i4>
      </vt:variant>
      <vt:variant>
        <vt:i4>288</vt:i4>
      </vt:variant>
      <vt:variant>
        <vt:i4>0</vt:i4>
      </vt:variant>
      <vt:variant>
        <vt:i4>5</vt:i4>
      </vt:variant>
      <vt:variant>
        <vt:lpwstr>http://jnci.oxfordjournals.org/content/100/1/7.full.pdf</vt:lpwstr>
      </vt:variant>
      <vt:variant>
        <vt:lpwstr/>
      </vt:variant>
      <vt:variant>
        <vt:i4>6684781</vt:i4>
      </vt:variant>
      <vt:variant>
        <vt:i4>285</vt:i4>
      </vt:variant>
      <vt:variant>
        <vt:i4>0</vt:i4>
      </vt:variant>
      <vt:variant>
        <vt:i4>5</vt:i4>
      </vt:variant>
      <vt:variant>
        <vt:lpwstr>http://www.telegraph.co.uk/finance/newsbysector/pharmaceuticalsandchemicals/9371404/US-fines-Glaxo-record-3bn-for-mis-promoting-drugs.html</vt:lpwstr>
      </vt:variant>
      <vt:variant>
        <vt:lpwstr/>
      </vt:variant>
      <vt:variant>
        <vt:i4>3473442</vt:i4>
      </vt:variant>
      <vt:variant>
        <vt:i4>282</vt:i4>
      </vt:variant>
      <vt:variant>
        <vt:i4>0</vt:i4>
      </vt:variant>
      <vt:variant>
        <vt:i4>5</vt:i4>
      </vt:variant>
      <vt:variant>
        <vt:lpwstr>http://www.thelancet.com/journals/lancet/article/PIIS0140-6736(04)17658-7/fulltext</vt:lpwstr>
      </vt:variant>
      <vt:variant>
        <vt:lpwstr/>
      </vt:variant>
      <vt:variant>
        <vt:i4>6422635</vt:i4>
      </vt:variant>
      <vt:variant>
        <vt:i4>279</vt:i4>
      </vt:variant>
      <vt:variant>
        <vt:i4>0</vt:i4>
      </vt:variant>
      <vt:variant>
        <vt:i4>5</vt:i4>
      </vt:variant>
      <vt:variant>
        <vt:lpwstr>http://www.nature.com/drugdisc/news/articles/d080802-1.html</vt:lpwstr>
      </vt:variant>
      <vt:variant>
        <vt:lpwstr/>
      </vt:variant>
      <vt:variant>
        <vt:i4>4390943</vt:i4>
      </vt:variant>
      <vt:variant>
        <vt:i4>276</vt:i4>
      </vt:variant>
      <vt:variant>
        <vt:i4>0</vt:i4>
      </vt:variant>
      <vt:variant>
        <vt:i4>5</vt:i4>
      </vt:variant>
      <vt:variant>
        <vt:lpwstr>http://www.telegraph.co.uk/finance/comment/jeremy-warner/9554201/Money-printing-has-only-allowed-governments-to-duck-their-problems.html</vt:lpwstr>
      </vt:variant>
      <vt:variant>
        <vt:lpwstr/>
      </vt:variant>
      <vt:variant>
        <vt:i4>655371</vt:i4>
      </vt:variant>
      <vt:variant>
        <vt:i4>273</vt:i4>
      </vt:variant>
      <vt:variant>
        <vt:i4>0</vt:i4>
      </vt:variant>
      <vt:variant>
        <vt:i4>5</vt:i4>
      </vt:variant>
      <vt:variant>
        <vt:lpwstr>http://www.telegraph.co.uk/finance/financialcrisis/8592990/Timeline-of-world-financial-crisis.htm</vt:lpwstr>
      </vt:variant>
      <vt:variant>
        <vt:lpwstr/>
      </vt:variant>
      <vt:variant>
        <vt:i4>3014711</vt:i4>
      </vt:variant>
      <vt:variant>
        <vt:i4>270</vt:i4>
      </vt:variant>
      <vt:variant>
        <vt:i4>0</vt:i4>
      </vt:variant>
      <vt:variant>
        <vt:i4>5</vt:i4>
      </vt:variant>
      <vt:variant>
        <vt:lpwstr>http://www.telegraph.co.uk/news/newstopics/mps-expenses/8436456/MPs-expenses-Elliot-Morley-faces-longest-jail-term-pleads-guilty-to-dishonestly-claiming-32000.html</vt:lpwstr>
      </vt:variant>
      <vt:variant>
        <vt:lpwstr/>
      </vt:variant>
      <vt:variant>
        <vt:i4>3080319</vt:i4>
      </vt:variant>
      <vt:variant>
        <vt:i4>267</vt:i4>
      </vt:variant>
      <vt:variant>
        <vt:i4>0</vt:i4>
      </vt:variant>
      <vt:variant>
        <vt:i4>5</vt:i4>
      </vt:variant>
      <vt:variant>
        <vt:lpwstr>http://www.telegraph.co.uk/finance/financialcrisis/9053010/Fred-Goodwin-is-shredded-former-RBS-boss-stripped-of-knighthood.html</vt:lpwstr>
      </vt:variant>
      <vt:variant>
        <vt:lpwstr/>
      </vt:variant>
      <vt:variant>
        <vt:i4>851985</vt:i4>
      </vt:variant>
      <vt:variant>
        <vt:i4>264</vt:i4>
      </vt:variant>
      <vt:variant>
        <vt:i4>0</vt:i4>
      </vt:variant>
      <vt:variant>
        <vt:i4>5</vt:i4>
      </vt:variant>
      <vt:variant>
        <vt:lpwstr>http://www.telegraph.co.uk/finance/8962695/End-to-liar-loans-after-lenders-are-ordered-to-tighten-income-checks.html</vt:lpwstr>
      </vt:variant>
      <vt:variant>
        <vt:lpwstr/>
      </vt:variant>
      <vt:variant>
        <vt:i4>1835009</vt:i4>
      </vt:variant>
      <vt:variant>
        <vt:i4>261</vt:i4>
      </vt:variant>
      <vt:variant>
        <vt:i4>0</vt:i4>
      </vt:variant>
      <vt:variant>
        <vt:i4>5</vt:i4>
      </vt:variant>
      <vt:variant>
        <vt:lpwstr>http://www.fsa.gov.uk/static/pubs/cp/mmr-datapack2012.pdf</vt:lpwstr>
      </vt:variant>
      <vt:variant>
        <vt:lpwstr/>
      </vt:variant>
      <vt:variant>
        <vt:i4>655391</vt:i4>
      </vt:variant>
      <vt:variant>
        <vt:i4>258</vt:i4>
      </vt:variant>
      <vt:variant>
        <vt:i4>0</vt:i4>
      </vt:variant>
      <vt:variant>
        <vt:i4>5</vt:i4>
      </vt:variant>
      <vt:variant>
        <vt:lpwstr>http://www.fsa.gov.uk/static/pubs/policy/ps12-16.pdf</vt:lpwstr>
      </vt:variant>
      <vt:variant>
        <vt:lpwstr/>
      </vt:variant>
      <vt:variant>
        <vt:i4>2228334</vt:i4>
      </vt:variant>
      <vt:variant>
        <vt:i4>255</vt:i4>
      </vt:variant>
      <vt:variant>
        <vt:i4>0</vt:i4>
      </vt:variant>
      <vt:variant>
        <vt:i4>5</vt:i4>
      </vt:variant>
      <vt:variant>
        <vt:lpwstr>http://www.dailymail.co.uk/news/article-2222737/Misery-mortgages-paid-FSA-report-reveals-deals-turned-100billion-time-bomb.html</vt:lpwstr>
      </vt:variant>
      <vt:variant>
        <vt:lpwstr/>
      </vt:variant>
      <vt:variant>
        <vt:i4>2949231</vt:i4>
      </vt:variant>
      <vt:variant>
        <vt:i4>252</vt:i4>
      </vt:variant>
      <vt:variant>
        <vt:i4>0</vt:i4>
      </vt:variant>
      <vt:variant>
        <vt:i4>5</vt:i4>
      </vt:variant>
      <vt:variant>
        <vt:lpwstr>http://www.business.cch.com/bankingfinance/focus/news/Subprime_WP_rev.pdf</vt:lpwstr>
      </vt:variant>
      <vt:variant>
        <vt:lpwstr/>
      </vt:variant>
      <vt:variant>
        <vt:i4>1835031</vt:i4>
      </vt:variant>
      <vt:variant>
        <vt:i4>249</vt:i4>
      </vt:variant>
      <vt:variant>
        <vt:i4>0</vt:i4>
      </vt:variant>
      <vt:variant>
        <vt:i4>5</vt:i4>
      </vt:variant>
      <vt:variant>
        <vt:lpwstr>http://www.sec.gov/litigation/litreleases/lr18116.htm</vt:lpwstr>
      </vt:variant>
      <vt:variant>
        <vt:lpwstr/>
      </vt:variant>
      <vt:variant>
        <vt:i4>7864436</vt:i4>
      </vt:variant>
      <vt:variant>
        <vt:i4>246</vt:i4>
      </vt:variant>
      <vt:variant>
        <vt:i4>0</vt:i4>
      </vt:variant>
      <vt:variant>
        <vt:i4>5</vt:i4>
      </vt:variant>
      <vt:variant>
        <vt:lpwstr>http://www.law.cornell.edu/supct/pdf/04-368P.ZO</vt:lpwstr>
      </vt:variant>
      <vt:variant>
        <vt:lpwstr/>
      </vt:variant>
      <vt:variant>
        <vt:i4>3342452</vt:i4>
      </vt:variant>
      <vt:variant>
        <vt:i4>243</vt:i4>
      </vt:variant>
      <vt:variant>
        <vt:i4>0</vt:i4>
      </vt:variant>
      <vt:variant>
        <vt:i4>5</vt:i4>
      </vt:variant>
      <vt:variant>
        <vt:lpwstr>http://lawreview.wustl.edu/inprint/81-2/Brickey.pdf</vt:lpwstr>
      </vt:variant>
      <vt:variant>
        <vt:lpwstr/>
      </vt:variant>
      <vt:variant>
        <vt:i4>3276866</vt:i4>
      </vt:variant>
      <vt:variant>
        <vt:i4>240</vt:i4>
      </vt:variant>
      <vt:variant>
        <vt:i4>0</vt:i4>
      </vt:variant>
      <vt:variant>
        <vt:i4>5</vt:i4>
      </vt:variant>
      <vt:variant>
        <vt:lpwstr>http://www.mpasmb-hamburg.mpg.de/mand-pdf/Bulic__Mandelkow_2010_Neuropharmacology_Review.pdf</vt:lpwstr>
      </vt:variant>
      <vt:variant>
        <vt:lpwstr/>
      </vt:variant>
      <vt:variant>
        <vt:i4>589903</vt:i4>
      </vt:variant>
      <vt:variant>
        <vt:i4>237</vt:i4>
      </vt:variant>
      <vt:variant>
        <vt:i4>0</vt:i4>
      </vt:variant>
      <vt:variant>
        <vt:i4>5</vt:i4>
      </vt:variant>
      <vt:variant>
        <vt:lpwstr>http://www.ncbi.nlm.nih.gov/pmc/articles/PMC3386519/pdf/srep00480.pdf</vt:lpwstr>
      </vt:variant>
      <vt:variant>
        <vt:lpwstr/>
      </vt:variant>
      <vt:variant>
        <vt:i4>6094934</vt:i4>
      </vt:variant>
      <vt:variant>
        <vt:i4>234</vt:i4>
      </vt:variant>
      <vt:variant>
        <vt:i4>0</vt:i4>
      </vt:variant>
      <vt:variant>
        <vt:i4>5</vt:i4>
      </vt:variant>
      <vt:variant>
        <vt:lpwstr>http://www.ncbi.nlm.nih.gov/pmc/articles/PMC1029067/pdf/jnnpsyc00103-0001.pdf</vt:lpwstr>
      </vt:variant>
      <vt:variant>
        <vt:lpwstr/>
      </vt:variant>
      <vt:variant>
        <vt:i4>3014763</vt:i4>
      </vt:variant>
      <vt:variant>
        <vt:i4>231</vt:i4>
      </vt:variant>
      <vt:variant>
        <vt:i4>0</vt:i4>
      </vt:variant>
      <vt:variant>
        <vt:i4>5</vt:i4>
      </vt:variant>
      <vt:variant>
        <vt:lpwstr>http://www.ncbi.nlm.nih.gov/pmc/articles/PMC3337605/pdf/JAA2012-382107.pdf</vt:lpwstr>
      </vt:variant>
      <vt:variant>
        <vt:lpwstr/>
      </vt:variant>
      <vt:variant>
        <vt:i4>721008</vt:i4>
      </vt:variant>
      <vt:variant>
        <vt:i4>228</vt:i4>
      </vt:variant>
      <vt:variant>
        <vt:i4>0</vt:i4>
      </vt:variant>
      <vt:variant>
        <vt:i4>5</vt:i4>
      </vt:variant>
      <vt:variant>
        <vt:lpwstr>http://www.cultek.com/inf/otros/perfil-proveedores/Perfil PIERCE/Pierce_Antibodies_for_Neuroscience.pdf</vt:lpwstr>
      </vt:variant>
      <vt:variant>
        <vt:lpwstr/>
      </vt:variant>
      <vt:variant>
        <vt:i4>7077995</vt:i4>
      </vt:variant>
      <vt:variant>
        <vt:i4>225</vt:i4>
      </vt:variant>
      <vt:variant>
        <vt:i4>0</vt:i4>
      </vt:variant>
      <vt:variant>
        <vt:i4>5</vt:i4>
      </vt:variant>
      <vt:variant>
        <vt:lpwstr>http://jcs.biologists.org/content/120/24/4247.full.pdf</vt:lpwstr>
      </vt:variant>
      <vt:variant>
        <vt:lpwstr/>
      </vt:variant>
      <vt:variant>
        <vt:i4>5374021</vt:i4>
      </vt:variant>
      <vt:variant>
        <vt:i4>222</vt:i4>
      </vt:variant>
      <vt:variant>
        <vt:i4>0</vt:i4>
      </vt:variant>
      <vt:variant>
        <vt:i4>5</vt:i4>
      </vt:variant>
      <vt:variant>
        <vt:lpwstr>http://www.ncbi.nlm.nih.gov/pmc/articles/PMC54421/pdf/pnas01040-0248.pdf</vt:lpwstr>
      </vt:variant>
      <vt:variant>
        <vt:lpwstr/>
      </vt:variant>
      <vt:variant>
        <vt:i4>4653138</vt:i4>
      </vt:variant>
      <vt:variant>
        <vt:i4>219</vt:i4>
      </vt:variant>
      <vt:variant>
        <vt:i4>0</vt:i4>
      </vt:variant>
      <vt:variant>
        <vt:i4>5</vt:i4>
      </vt:variant>
      <vt:variant>
        <vt:lpwstr>http://www.wiley.com/legacy/products/subject/life/elgert/CH04.pdf</vt:lpwstr>
      </vt:variant>
      <vt:variant>
        <vt:lpwstr/>
      </vt:variant>
      <vt:variant>
        <vt:i4>4390921</vt:i4>
      </vt:variant>
      <vt:variant>
        <vt:i4>216</vt:i4>
      </vt:variant>
      <vt:variant>
        <vt:i4>0</vt:i4>
      </vt:variant>
      <vt:variant>
        <vt:i4>5</vt:i4>
      </vt:variant>
      <vt:variant>
        <vt:lpwstr>http://tsienlab.ucsd.edu/Publications/Tsien 1998 Annu. Rev. Biochem - GFP.pdf</vt:lpwstr>
      </vt:variant>
      <vt:variant>
        <vt:lpwstr/>
      </vt:variant>
      <vt:variant>
        <vt:i4>5505049</vt:i4>
      </vt:variant>
      <vt:variant>
        <vt:i4>213</vt:i4>
      </vt:variant>
      <vt:variant>
        <vt:i4>0</vt:i4>
      </vt:variant>
      <vt:variant>
        <vt:i4>5</vt:i4>
      </vt:variant>
      <vt:variant>
        <vt:lpwstr>http://www.labtimes.org/labtimes/issues/lt2011/lt03/lt_2011_03_20_23.pdf</vt:lpwstr>
      </vt:variant>
      <vt:variant>
        <vt:lpwstr/>
      </vt:variant>
      <vt:variant>
        <vt:i4>3997742</vt:i4>
      </vt:variant>
      <vt:variant>
        <vt:i4>210</vt:i4>
      </vt:variant>
      <vt:variant>
        <vt:i4>0</vt:i4>
      </vt:variant>
      <vt:variant>
        <vt:i4>5</vt:i4>
      </vt:variant>
      <vt:variant>
        <vt:lpwstr>http://io9.com/5827381/heres-what-it-actually-costs-to-run-a-university-science-lab</vt:lpwstr>
      </vt:variant>
      <vt:variant>
        <vt:lpwstr/>
      </vt:variant>
      <vt:variant>
        <vt:i4>7667838</vt:i4>
      </vt:variant>
      <vt:variant>
        <vt:i4>207</vt:i4>
      </vt:variant>
      <vt:variant>
        <vt:i4>0</vt:i4>
      </vt:variant>
      <vt:variant>
        <vt:i4>5</vt:i4>
      </vt:variant>
      <vt:variant>
        <vt:lpwstr>http://www.io9.com/</vt:lpwstr>
      </vt:variant>
      <vt:variant>
        <vt:lpwstr/>
      </vt:variant>
      <vt:variant>
        <vt:i4>3080239</vt:i4>
      </vt:variant>
      <vt:variant>
        <vt:i4>204</vt:i4>
      </vt:variant>
      <vt:variant>
        <vt:i4>0</vt:i4>
      </vt:variant>
      <vt:variant>
        <vt:i4>5</vt:i4>
      </vt:variant>
      <vt:variant>
        <vt:lpwstr>http://www.ncbi.nlm.nih.gov/pmc/articles/PMC37522/pdf/pq008838.pdf</vt:lpwstr>
      </vt:variant>
      <vt:variant>
        <vt:lpwstr/>
      </vt:variant>
      <vt:variant>
        <vt:i4>131102</vt:i4>
      </vt:variant>
      <vt:variant>
        <vt:i4>201</vt:i4>
      </vt:variant>
      <vt:variant>
        <vt:i4>0</vt:i4>
      </vt:variant>
      <vt:variant>
        <vt:i4>5</vt:i4>
      </vt:variant>
      <vt:variant>
        <vt:lpwstr>http://onlinelibrary.wiley.com/doi/10.1002/ijc.25242/pdf</vt:lpwstr>
      </vt:variant>
      <vt:variant>
        <vt:lpwstr/>
      </vt:variant>
      <vt:variant>
        <vt:i4>27</vt:i4>
      </vt:variant>
      <vt:variant>
        <vt:i4>198</vt:i4>
      </vt:variant>
      <vt:variant>
        <vt:i4>0</vt:i4>
      </vt:variant>
      <vt:variant>
        <vt:i4>5</vt:i4>
      </vt:variant>
      <vt:variant>
        <vt:lpwstr>http://cancerres.aacrjournals.org/content/12/4/243.full.pdf+html</vt:lpwstr>
      </vt:variant>
      <vt:variant>
        <vt:lpwstr/>
      </vt:variant>
      <vt:variant>
        <vt:i4>4653141</vt:i4>
      </vt:variant>
      <vt:variant>
        <vt:i4>195</vt:i4>
      </vt:variant>
      <vt:variant>
        <vt:i4>0</vt:i4>
      </vt:variant>
      <vt:variant>
        <vt:i4>5</vt:i4>
      </vt:variant>
      <vt:variant>
        <vt:lpwstr>http://www.amazon.co.uk/The-Immortal-Life-Henrietta-Lacks/dp/0330533444/</vt:lpwstr>
      </vt:variant>
      <vt:variant>
        <vt:lpwstr/>
      </vt:variant>
      <vt:variant>
        <vt:i4>196677</vt:i4>
      </vt:variant>
      <vt:variant>
        <vt:i4>192</vt:i4>
      </vt:variant>
      <vt:variant>
        <vt:i4>0</vt:i4>
      </vt:variant>
      <vt:variant>
        <vt:i4>5</vt:i4>
      </vt:variant>
      <vt:variant>
        <vt:lpwstr>http://psych.colorado.edu/~campeaus/7215/Saiki et al Science 239 1988.PDF</vt:lpwstr>
      </vt:variant>
      <vt:variant>
        <vt:lpwstr/>
      </vt:variant>
      <vt:variant>
        <vt:i4>4718609</vt:i4>
      </vt:variant>
      <vt:variant>
        <vt:i4>189</vt:i4>
      </vt:variant>
      <vt:variant>
        <vt:i4>0</vt:i4>
      </vt:variant>
      <vt:variant>
        <vt:i4>5</vt:i4>
      </vt:variant>
      <vt:variant>
        <vt:lpwstr>http://pages.uindy.edu/~sdavis/b225/info/pcr.pdf</vt:lpwstr>
      </vt:variant>
      <vt:variant>
        <vt:lpwstr/>
      </vt:variant>
      <vt:variant>
        <vt:i4>4980758</vt:i4>
      </vt:variant>
      <vt:variant>
        <vt:i4>186</vt:i4>
      </vt:variant>
      <vt:variant>
        <vt:i4>0</vt:i4>
      </vt:variant>
      <vt:variant>
        <vt:i4>5</vt:i4>
      </vt:variant>
      <vt:variant>
        <vt:lpwstr>http://www.dailymail.co.uk/news/article-2205339/Leading-pharmaceutical-firms-giving-Alzheimers-treatment-series-expensive-failed-trials.html</vt:lpwstr>
      </vt:variant>
      <vt:variant>
        <vt:lpwstr/>
      </vt:variant>
      <vt:variant>
        <vt:i4>3932203</vt:i4>
      </vt:variant>
      <vt:variant>
        <vt:i4>183</vt:i4>
      </vt:variant>
      <vt:variant>
        <vt:i4>0</vt:i4>
      </vt:variant>
      <vt:variant>
        <vt:i4>5</vt:i4>
      </vt:variant>
      <vt:variant>
        <vt:lpwstr>http://www.ncbi.nlm.nih.gov/pmc/articles/PMC1879937/pdf/amjpathol00126-0189.pdf</vt:lpwstr>
      </vt:variant>
      <vt:variant>
        <vt:lpwstr/>
      </vt:variant>
      <vt:variant>
        <vt:i4>5308483</vt:i4>
      </vt:variant>
      <vt:variant>
        <vt:i4>180</vt:i4>
      </vt:variant>
      <vt:variant>
        <vt:i4>0</vt:i4>
      </vt:variant>
      <vt:variant>
        <vt:i4>5</vt:i4>
      </vt:variant>
      <vt:variant>
        <vt:lpwstr>http://www.ncbi.nlm.nih.gov/pmc/articles/PMC40591/pdf/pnas01502-0351.pdf</vt:lpwstr>
      </vt:variant>
      <vt:variant>
        <vt:lpwstr/>
      </vt:variant>
      <vt:variant>
        <vt:i4>3538992</vt:i4>
      </vt:variant>
      <vt:variant>
        <vt:i4>177</vt:i4>
      </vt:variant>
      <vt:variant>
        <vt:i4>0</vt:i4>
      </vt:variant>
      <vt:variant>
        <vt:i4>5</vt:i4>
      </vt:variant>
      <vt:variant>
        <vt:lpwstr>http://www.telegraph.co.uk/news/uknews/1371964/The-recipe-for-disaster-that-killed-80-and-left-a-5bn-bill.html</vt:lpwstr>
      </vt:variant>
      <vt:variant>
        <vt:lpwstr/>
      </vt:variant>
      <vt:variant>
        <vt:i4>3932192</vt:i4>
      </vt:variant>
      <vt:variant>
        <vt:i4>174</vt:i4>
      </vt:variant>
      <vt:variant>
        <vt:i4>0</vt:i4>
      </vt:variant>
      <vt:variant>
        <vt:i4>5</vt:i4>
      </vt:variant>
      <vt:variant>
        <vt:lpwstr>http://www.thelancet.com/journals/lancet/article/PIIS0140-6736(06)68930-7/fulltext</vt:lpwstr>
      </vt:variant>
      <vt:variant>
        <vt:lpwstr/>
      </vt:variant>
      <vt:variant>
        <vt:i4>2228343</vt:i4>
      </vt:variant>
      <vt:variant>
        <vt:i4>171</vt:i4>
      </vt:variant>
      <vt:variant>
        <vt:i4>0</vt:i4>
      </vt:variant>
      <vt:variant>
        <vt:i4>5</vt:i4>
      </vt:variant>
      <vt:variant>
        <vt:lpwstr>http://alzres.com/content/pdf/alzrt121.pdf</vt:lpwstr>
      </vt:variant>
      <vt:variant>
        <vt:lpwstr/>
      </vt:variant>
      <vt:variant>
        <vt:i4>6946872</vt:i4>
      </vt:variant>
      <vt:variant>
        <vt:i4>168</vt:i4>
      </vt:variant>
      <vt:variant>
        <vt:i4>0</vt:i4>
      </vt:variant>
      <vt:variant>
        <vt:i4>5</vt:i4>
      </vt:variant>
      <vt:variant>
        <vt:lpwstr>http://info-centre.jenage.de/assets/pdfs/library/braak_braak_ACTA_NEUROPATHOL_1991.pdf</vt:lpwstr>
      </vt:variant>
      <vt:variant>
        <vt:lpwstr/>
      </vt:variant>
      <vt:variant>
        <vt:i4>5898326</vt:i4>
      </vt:variant>
      <vt:variant>
        <vt:i4>165</vt:i4>
      </vt:variant>
      <vt:variant>
        <vt:i4>0</vt:i4>
      </vt:variant>
      <vt:variant>
        <vt:i4>5</vt:i4>
      </vt:variant>
      <vt:variant>
        <vt:lpwstr>http://www.termedia.pl/REVIEW-ARTICLE-Tauopathies-recent-insights-into-old-diseases,20,5368,1,1.html</vt:lpwstr>
      </vt:variant>
      <vt:variant>
        <vt:lpwstr/>
      </vt:variant>
      <vt:variant>
        <vt:i4>5636163</vt:i4>
      </vt:variant>
      <vt:variant>
        <vt:i4>162</vt:i4>
      </vt:variant>
      <vt:variant>
        <vt:i4>0</vt:i4>
      </vt:variant>
      <vt:variant>
        <vt:i4>5</vt:i4>
      </vt:variant>
      <vt:variant>
        <vt:lpwstr>http://clinical.diabetesjournals.org/content/21/1/14.full.pdf</vt:lpwstr>
      </vt:variant>
      <vt:variant>
        <vt:lpwstr/>
      </vt:variant>
      <vt:variant>
        <vt:i4>6684713</vt:i4>
      </vt:variant>
      <vt:variant>
        <vt:i4>159</vt:i4>
      </vt:variant>
      <vt:variant>
        <vt:i4>0</vt:i4>
      </vt:variant>
      <vt:variant>
        <vt:i4>5</vt:i4>
      </vt:variant>
      <vt:variant>
        <vt:lpwstr>http://circ.ahajournals.org/content/96/9/3248.long</vt:lpwstr>
      </vt:variant>
      <vt:variant>
        <vt:lpwstr/>
      </vt:variant>
      <vt:variant>
        <vt:i4>4325410</vt:i4>
      </vt:variant>
      <vt:variant>
        <vt:i4>156</vt:i4>
      </vt:variant>
      <vt:variant>
        <vt:i4>0</vt:i4>
      </vt:variant>
      <vt:variant>
        <vt:i4>5</vt:i4>
      </vt:variant>
      <vt:variant>
        <vt:lpwstr>http://www.ijmr.org.in/temp/IndianJMedRes1324363-357105_095510.pdf</vt:lpwstr>
      </vt:variant>
      <vt:variant>
        <vt:lpwstr/>
      </vt:variant>
      <vt:variant>
        <vt:i4>3342376</vt:i4>
      </vt:variant>
      <vt:variant>
        <vt:i4>153</vt:i4>
      </vt:variant>
      <vt:variant>
        <vt:i4>0</vt:i4>
      </vt:variant>
      <vt:variant>
        <vt:i4>5</vt:i4>
      </vt:variant>
      <vt:variant>
        <vt:lpwstr>http://www.jbc.org/content/57/3/709</vt:lpwstr>
      </vt:variant>
      <vt:variant>
        <vt:lpwstr/>
      </vt:variant>
      <vt:variant>
        <vt:i4>5701731</vt:i4>
      </vt:variant>
      <vt:variant>
        <vt:i4>150</vt:i4>
      </vt:variant>
      <vt:variant>
        <vt:i4>0</vt:i4>
      </vt:variant>
      <vt:variant>
        <vt:i4>5</vt:i4>
      </vt:variant>
      <vt:variant>
        <vt:lpwstr>http://diabetes.niddk.nih.gov/dm/pubs/overview/DiabetesOverview_508.pdf</vt:lpwstr>
      </vt:variant>
      <vt:variant>
        <vt:lpwstr/>
      </vt:variant>
      <vt:variant>
        <vt:i4>4980742</vt:i4>
      </vt:variant>
      <vt:variant>
        <vt:i4>147</vt:i4>
      </vt:variant>
      <vt:variant>
        <vt:i4>0</vt:i4>
      </vt:variant>
      <vt:variant>
        <vt:i4>5</vt:i4>
      </vt:variant>
      <vt:variant>
        <vt:lpwstr>http://www.clinchem.org/content/57/2/176.full.pdf</vt:lpwstr>
      </vt:variant>
      <vt:variant>
        <vt:lpwstr/>
      </vt:variant>
      <vt:variant>
        <vt:i4>3538989</vt:i4>
      </vt:variant>
      <vt:variant>
        <vt:i4>144</vt:i4>
      </vt:variant>
      <vt:variant>
        <vt:i4>0</vt:i4>
      </vt:variant>
      <vt:variant>
        <vt:i4>5</vt:i4>
      </vt:variant>
      <vt:variant>
        <vt:lpwstr>http://brain.oxfordjournals.org/content/128/9/1996.long</vt:lpwstr>
      </vt:variant>
      <vt:variant>
        <vt:lpwstr/>
      </vt:variant>
      <vt:variant>
        <vt:i4>196698</vt:i4>
      </vt:variant>
      <vt:variant>
        <vt:i4>141</vt:i4>
      </vt:variant>
      <vt:variant>
        <vt:i4>0</vt:i4>
      </vt:variant>
      <vt:variant>
        <vt:i4>5</vt:i4>
      </vt:variant>
      <vt:variant>
        <vt:lpwstr>http://www.ncbi.nlm.nih.gov/pmc/articles/PMC2173776/pdf/200212017.pdf</vt:lpwstr>
      </vt:variant>
      <vt:variant>
        <vt:lpwstr/>
      </vt:variant>
      <vt:variant>
        <vt:i4>4128827</vt:i4>
      </vt:variant>
      <vt:variant>
        <vt:i4>138</vt:i4>
      </vt:variant>
      <vt:variant>
        <vt:i4>0</vt:i4>
      </vt:variant>
      <vt:variant>
        <vt:i4>5</vt:i4>
      </vt:variant>
      <vt:variant>
        <vt:lpwstr>http://commons.wikimedia.org/wiki/File:Deiters6.JPG</vt:lpwstr>
      </vt:variant>
      <vt:variant>
        <vt:lpwstr/>
      </vt:variant>
      <vt:variant>
        <vt:i4>3801128</vt:i4>
      </vt:variant>
      <vt:variant>
        <vt:i4>135</vt:i4>
      </vt:variant>
      <vt:variant>
        <vt:i4>0</vt:i4>
      </vt:variant>
      <vt:variant>
        <vt:i4>5</vt:i4>
      </vt:variant>
      <vt:variant>
        <vt:lpwstr>http://creativecommons.org/licenses/by-sa/3.0/</vt:lpwstr>
      </vt:variant>
      <vt:variant>
        <vt:lpwstr/>
      </vt:variant>
      <vt:variant>
        <vt:i4>6160391</vt:i4>
      </vt:variant>
      <vt:variant>
        <vt:i4>132</vt:i4>
      </vt:variant>
      <vt:variant>
        <vt:i4>0</vt:i4>
      </vt:variant>
      <vt:variant>
        <vt:i4>5</vt:i4>
      </vt:variant>
      <vt:variant>
        <vt:lpwstr>http://creativecommons.org/licenses/by-sa/3.0/deed.en</vt:lpwstr>
      </vt:variant>
      <vt:variant>
        <vt:lpwstr/>
      </vt:variant>
      <vt:variant>
        <vt:i4>5570666</vt:i4>
      </vt:variant>
      <vt:variant>
        <vt:i4>129</vt:i4>
      </vt:variant>
      <vt:variant>
        <vt:i4>0</vt:i4>
      </vt:variant>
      <vt:variant>
        <vt:i4>5</vt:i4>
      </vt:variant>
      <vt:variant>
        <vt:lpwstr>http://commons.wikimedia.org/wiki/File:London_Underground_Zone_2.png</vt:lpwstr>
      </vt:variant>
      <vt:variant>
        <vt:lpwstr/>
      </vt:variant>
      <vt:variant>
        <vt:i4>5570666</vt:i4>
      </vt:variant>
      <vt:variant>
        <vt:i4>126</vt:i4>
      </vt:variant>
      <vt:variant>
        <vt:i4>0</vt:i4>
      </vt:variant>
      <vt:variant>
        <vt:i4>5</vt:i4>
      </vt:variant>
      <vt:variant>
        <vt:lpwstr>http://commons.wikimedia.org/wiki/File:London_Underground_Zone_2.png</vt:lpwstr>
      </vt:variant>
      <vt:variant>
        <vt:lpwstr/>
      </vt:variant>
      <vt:variant>
        <vt:i4>6750268</vt:i4>
      </vt:variant>
      <vt:variant>
        <vt:i4>123</vt:i4>
      </vt:variant>
      <vt:variant>
        <vt:i4>0</vt:i4>
      </vt:variant>
      <vt:variant>
        <vt:i4>5</vt:i4>
      </vt:variant>
      <vt:variant>
        <vt:lpwstr>http://perspectivesinmedicine.cshlp.org/content/early/2012/03/20/cshperspect.a006247.full.pdf+html</vt:lpwstr>
      </vt:variant>
      <vt:variant>
        <vt:lpwstr/>
      </vt:variant>
      <vt:variant>
        <vt:i4>5963870</vt:i4>
      </vt:variant>
      <vt:variant>
        <vt:i4>120</vt:i4>
      </vt:variant>
      <vt:variant>
        <vt:i4>0</vt:i4>
      </vt:variant>
      <vt:variant>
        <vt:i4>5</vt:i4>
      </vt:variant>
      <vt:variant>
        <vt:lpwstr>http://www.ncbi.nlm.nih.gov/pmc/articles/PMC1377972/pdf/10441572.pdf</vt:lpwstr>
      </vt:variant>
      <vt:variant>
        <vt:lpwstr/>
      </vt:variant>
      <vt:variant>
        <vt:i4>1769484</vt:i4>
      </vt:variant>
      <vt:variant>
        <vt:i4>117</vt:i4>
      </vt:variant>
      <vt:variant>
        <vt:i4>0</vt:i4>
      </vt:variant>
      <vt:variant>
        <vt:i4>5</vt:i4>
      </vt:variant>
      <vt:variant>
        <vt:lpwstr>http://jama.jamanetwork.com/article.aspx?articleid=194571</vt:lpwstr>
      </vt:variant>
      <vt:variant>
        <vt:lpwstr/>
      </vt:variant>
      <vt:variant>
        <vt:i4>2293822</vt:i4>
      </vt:variant>
      <vt:variant>
        <vt:i4>114</vt:i4>
      </vt:variant>
      <vt:variant>
        <vt:i4>0</vt:i4>
      </vt:variant>
      <vt:variant>
        <vt:i4>5</vt:i4>
      </vt:variant>
      <vt:variant>
        <vt:lpwstr>http://www.ncbi.nlm.nih.gov/pmc/articles/PMC392330/</vt:lpwstr>
      </vt:variant>
      <vt:variant>
        <vt:lpwstr/>
      </vt:variant>
      <vt:variant>
        <vt:i4>6684730</vt:i4>
      </vt:variant>
      <vt:variant>
        <vt:i4>111</vt:i4>
      </vt:variant>
      <vt:variant>
        <vt:i4>0</vt:i4>
      </vt:variant>
      <vt:variant>
        <vt:i4>5</vt:i4>
      </vt:variant>
      <vt:variant>
        <vt:lpwstr>http://www.ncbi.nlm.nih.gov/pmc/articles/PMC1763234/pdf/v088p0F537.pdf</vt:lpwstr>
      </vt:variant>
      <vt:variant>
        <vt:lpwstr/>
      </vt:variant>
      <vt:variant>
        <vt:i4>5242903</vt:i4>
      </vt:variant>
      <vt:variant>
        <vt:i4>108</vt:i4>
      </vt:variant>
      <vt:variant>
        <vt:i4>0</vt:i4>
      </vt:variant>
      <vt:variant>
        <vt:i4>5</vt:i4>
      </vt:variant>
      <vt:variant>
        <vt:lpwstr>http://www.ncbi.nlm.nih.gov/pmc/articles/PMC319307/pdf/pnas00655-0222.pdf</vt:lpwstr>
      </vt:variant>
      <vt:variant>
        <vt:lpwstr/>
      </vt:variant>
      <vt:variant>
        <vt:i4>7471163</vt:i4>
      </vt:variant>
      <vt:variant>
        <vt:i4>105</vt:i4>
      </vt:variant>
      <vt:variant>
        <vt:i4>0</vt:i4>
      </vt:variant>
      <vt:variant>
        <vt:i4>5</vt:i4>
      </vt:variant>
      <vt:variant>
        <vt:lpwstr>http://www.nature.com/nature/dna50/watsoncrick.pdf</vt:lpwstr>
      </vt:variant>
      <vt:variant>
        <vt:lpwstr/>
      </vt:variant>
      <vt:variant>
        <vt:i4>3407980</vt:i4>
      </vt:variant>
      <vt:variant>
        <vt:i4>102</vt:i4>
      </vt:variant>
      <vt:variant>
        <vt:i4>0</vt:i4>
      </vt:variant>
      <vt:variant>
        <vt:i4>5</vt:i4>
      </vt:variant>
      <vt:variant>
        <vt:lpwstr>http://www.ncbi.nlm.nih.gov/pmc/articles/PMC2135445/pdf/137.pdf</vt:lpwstr>
      </vt:variant>
      <vt:variant>
        <vt:lpwstr/>
      </vt:variant>
      <vt:variant>
        <vt:i4>6357100</vt:i4>
      </vt:variant>
      <vt:variant>
        <vt:i4>99</vt:i4>
      </vt:variant>
      <vt:variant>
        <vt:i4>0</vt:i4>
      </vt:variant>
      <vt:variant>
        <vt:i4>5</vt:i4>
      </vt:variant>
      <vt:variant>
        <vt:lpwstr>http://www.ncbi.nlm.nih.gov/pmc/articles/PMC2034736/pdf/bmj-335-7624-news-00791.pdf</vt:lpwstr>
      </vt:variant>
      <vt:variant>
        <vt:lpwstr/>
      </vt:variant>
      <vt:variant>
        <vt:i4>7405691</vt:i4>
      </vt:variant>
      <vt:variant>
        <vt:i4>96</vt:i4>
      </vt:variant>
      <vt:variant>
        <vt:i4>0</vt:i4>
      </vt:variant>
      <vt:variant>
        <vt:i4>5</vt:i4>
      </vt:variant>
      <vt:variant>
        <vt:lpwstr>http://archneur.jamanetwork.com/article.aspx?articleid=778748</vt:lpwstr>
      </vt:variant>
      <vt:variant>
        <vt:lpwstr>qundefined</vt:lpwstr>
      </vt:variant>
      <vt:variant>
        <vt:i4>5767238</vt:i4>
      </vt:variant>
      <vt:variant>
        <vt:i4>93</vt:i4>
      </vt:variant>
      <vt:variant>
        <vt:i4>0</vt:i4>
      </vt:variant>
      <vt:variant>
        <vt:i4>5</vt:i4>
      </vt:variant>
      <vt:variant>
        <vt:lpwstr>http://www.ncbi.nlm.nih.gov/pmc/articles/PMC2654795/pdf/NDT-3-303.pdf</vt:lpwstr>
      </vt:variant>
      <vt:variant>
        <vt:lpwstr/>
      </vt:variant>
      <vt:variant>
        <vt:i4>2949138</vt:i4>
      </vt:variant>
      <vt:variant>
        <vt:i4>90</vt:i4>
      </vt:variant>
      <vt:variant>
        <vt:i4>0</vt:i4>
      </vt:variant>
      <vt:variant>
        <vt:i4>5</vt:i4>
      </vt:variant>
      <vt:variant>
        <vt:lpwstr>https://www.jstage.jst.go.jp/article/jjp/89/1/89_1_7/_pdf</vt:lpwstr>
      </vt:variant>
      <vt:variant>
        <vt:lpwstr/>
      </vt:variant>
      <vt:variant>
        <vt:i4>5505055</vt:i4>
      </vt:variant>
      <vt:variant>
        <vt:i4>87</vt:i4>
      </vt:variant>
      <vt:variant>
        <vt:i4>0</vt:i4>
      </vt:variant>
      <vt:variant>
        <vt:i4>5</vt:i4>
      </vt:variant>
      <vt:variant>
        <vt:lpwstr>http://www.ncbi.nlm.nih.gov/pmc/articles/PMC389756/pdf/pnas00089-0202.pdf</vt:lpwstr>
      </vt:variant>
      <vt:variant>
        <vt:lpwstr/>
      </vt:variant>
      <vt:variant>
        <vt:i4>327690</vt:i4>
      </vt:variant>
      <vt:variant>
        <vt:i4>84</vt:i4>
      </vt:variant>
      <vt:variant>
        <vt:i4>0</vt:i4>
      </vt:variant>
      <vt:variant>
        <vt:i4>5</vt:i4>
      </vt:variant>
      <vt:variant>
        <vt:lpwstr>http://www.ncbi.nlm.nih.gov/pmc/articles/PMC1608703/pdf/brmedj00154-0015.pdf</vt:lpwstr>
      </vt:variant>
      <vt:variant>
        <vt:lpwstr/>
      </vt:variant>
      <vt:variant>
        <vt:i4>917509</vt:i4>
      </vt:variant>
      <vt:variant>
        <vt:i4>81</vt:i4>
      </vt:variant>
      <vt:variant>
        <vt:i4>0</vt:i4>
      </vt:variant>
      <vt:variant>
        <vt:i4>5</vt:i4>
      </vt:variant>
      <vt:variant>
        <vt:lpwstr>http://www.ncbi.nlm.nih.gov/pmc/articles/PMC3011299/</vt:lpwstr>
      </vt:variant>
      <vt:variant>
        <vt:lpwstr/>
      </vt:variant>
      <vt:variant>
        <vt:i4>1703941</vt:i4>
      </vt:variant>
      <vt:variant>
        <vt:i4>78</vt:i4>
      </vt:variant>
      <vt:variant>
        <vt:i4>0</vt:i4>
      </vt:variant>
      <vt:variant>
        <vt:i4>5</vt:i4>
      </vt:variant>
      <vt:variant>
        <vt:lpwstr>http://www.smw.ch/docs/pdf200x/2001/21/smw-09702.pdf</vt:lpwstr>
      </vt:variant>
      <vt:variant>
        <vt:lpwstr/>
      </vt:variant>
      <vt:variant>
        <vt:i4>3145765</vt:i4>
      </vt:variant>
      <vt:variant>
        <vt:i4>75</vt:i4>
      </vt:variant>
      <vt:variant>
        <vt:i4>0</vt:i4>
      </vt:variant>
      <vt:variant>
        <vt:i4>5</vt:i4>
      </vt:variant>
      <vt:variant>
        <vt:lpwstr>http://www.ncbi.nlm.nih.gov/pmc/articles/PMC1889479/pdf/procrsmed00364-0115.pdf</vt:lpwstr>
      </vt:variant>
      <vt:variant>
        <vt:lpwstr/>
      </vt:variant>
      <vt:variant>
        <vt:i4>11</vt:i4>
      </vt:variant>
      <vt:variant>
        <vt:i4>72</vt:i4>
      </vt:variant>
      <vt:variant>
        <vt:i4>0</vt:i4>
      </vt:variant>
      <vt:variant>
        <vt:i4>5</vt:i4>
      </vt:variant>
      <vt:variant>
        <vt:lpwstr>http://www.ncbi.nlm.nih.gov/pmc/articles/PMC1659596/</vt:lpwstr>
      </vt:variant>
      <vt:variant>
        <vt:lpwstr/>
      </vt:variant>
      <vt:variant>
        <vt:i4>6750265</vt:i4>
      </vt:variant>
      <vt:variant>
        <vt:i4>69</vt:i4>
      </vt:variant>
      <vt:variant>
        <vt:i4>0</vt:i4>
      </vt:variant>
      <vt:variant>
        <vt:i4>5</vt:i4>
      </vt:variant>
      <vt:variant>
        <vt:lpwstr>http://www.ncbi.nlm.nih.gov/books/NBK22116/pdf/purefood.pdf</vt:lpwstr>
      </vt:variant>
      <vt:variant>
        <vt:lpwstr/>
      </vt:variant>
      <vt:variant>
        <vt:i4>4915220</vt:i4>
      </vt:variant>
      <vt:variant>
        <vt:i4>66</vt:i4>
      </vt:variant>
      <vt:variant>
        <vt:i4>0</vt:i4>
      </vt:variant>
      <vt:variant>
        <vt:i4>5</vt:i4>
      </vt:variant>
      <vt:variant>
        <vt:lpwstr>http://www.amazon.com/Gale-Encyclopedia-Psychology-Kraepelin-1856-1926/dp/B0006MA1RE/ref=sr_1_1?s=books&amp;ie=UTF8&amp;qid=1347523462&amp;sr=1-1&amp;keywords=1926-</vt:lpwstr>
      </vt:variant>
      <vt:variant>
        <vt:lpwstr/>
      </vt:variant>
      <vt:variant>
        <vt:i4>7929901</vt:i4>
      </vt:variant>
      <vt:variant>
        <vt:i4>63</vt:i4>
      </vt:variant>
      <vt:variant>
        <vt:i4>0</vt:i4>
      </vt:variant>
      <vt:variant>
        <vt:i4>5</vt:i4>
      </vt:variant>
      <vt:variant>
        <vt:lpwstr>http://www.ibro.info/media/pdf/si-his-pdf-pdf9.pdf</vt:lpwstr>
      </vt:variant>
      <vt:variant>
        <vt:lpwstr/>
      </vt:variant>
      <vt:variant>
        <vt:i4>6553713</vt:i4>
      </vt:variant>
      <vt:variant>
        <vt:i4>60</vt:i4>
      </vt:variant>
      <vt:variant>
        <vt:i4>0</vt:i4>
      </vt:variant>
      <vt:variant>
        <vt:i4>5</vt:i4>
      </vt:variant>
      <vt:variant>
        <vt:lpwstr>http://www.sciencedirect.com/science/article/pii/S001457939800708X</vt:lpwstr>
      </vt:variant>
      <vt:variant>
        <vt:lpwstr/>
      </vt:variant>
      <vt:variant>
        <vt:i4>4128861</vt:i4>
      </vt:variant>
      <vt:variant>
        <vt:i4>57</vt:i4>
      </vt:variant>
      <vt:variant>
        <vt:i4>0</vt:i4>
      </vt:variant>
      <vt:variant>
        <vt:i4>5</vt:i4>
      </vt:variant>
      <vt:variant>
        <vt:lpwstr>http://www.alzheimers.org.uk/site/scripts/download_info.php?fileID=1409</vt:lpwstr>
      </vt:variant>
      <vt:variant>
        <vt:lpwstr/>
      </vt:variant>
      <vt:variant>
        <vt:i4>1703986</vt:i4>
      </vt:variant>
      <vt:variant>
        <vt:i4>54</vt:i4>
      </vt:variant>
      <vt:variant>
        <vt:i4>0</vt:i4>
      </vt:variant>
      <vt:variant>
        <vt:i4>5</vt:i4>
      </vt:variant>
      <vt:variant>
        <vt:lpwstr>http://www.nature.com/polopoly_fs/1.10688!/menu/main/topColumns/topLeftColumn/pdf/485426a.pdf</vt:lpwstr>
      </vt:variant>
      <vt:variant>
        <vt:lpwstr/>
      </vt:variant>
      <vt:variant>
        <vt:i4>7340132</vt:i4>
      </vt:variant>
      <vt:variant>
        <vt:i4>51</vt:i4>
      </vt:variant>
      <vt:variant>
        <vt:i4>0</vt:i4>
      </vt:variant>
      <vt:variant>
        <vt:i4>5</vt:i4>
      </vt:variant>
      <vt:variant>
        <vt:lpwstr>http://www.cdc.gov/chronicdisease/resources/publications/aag/pdf/2011/Heart-Disease-and-Stroke-AAG-2011.pdf</vt:lpwstr>
      </vt:variant>
      <vt:variant>
        <vt:lpwstr/>
      </vt:variant>
      <vt:variant>
        <vt:i4>655446</vt:i4>
      </vt:variant>
      <vt:variant>
        <vt:i4>48</vt:i4>
      </vt:variant>
      <vt:variant>
        <vt:i4>0</vt:i4>
      </vt:variant>
      <vt:variant>
        <vt:i4>5</vt:i4>
      </vt:variant>
      <vt:variant>
        <vt:lpwstr>http://www.telegraph.co.uk/health/elderhealth/9751444/Britons-living-longer-than-previously-thought.html</vt:lpwstr>
      </vt:variant>
      <vt:variant>
        <vt:lpwstr/>
      </vt:variant>
      <vt:variant>
        <vt:i4>5636182</vt:i4>
      </vt:variant>
      <vt:variant>
        <vt:i4>45</vt:i4>
      </vt:variant>
      <vt:variant>
        <vt:i4>0</vt:i4>
      </vt:variant>
      <vt:variant>
        <vt:i4>5</vt:i4>
      </vt:variant>
      <vt:variant>
        <vt:lpwstr>http://www.thelancet.com/themed/global-burden-of-disease</vt:lpwstr>
      </vt:variant>
      <vt:variant>
        <vt:lpwstr/>
      </vt:variant>
      <vt:variant>
        <vt:i4>7995513</vt:i4>
      </vt:variant>
      <vt:variant>
        <vt:i4>42</vt:i4>
      </vt:variant>
      <vt:variant>
        <vt:i4>0</vt:i4>
      </vt:variant>
      <vt:variant>
        <vt:i4>5</vt:i4>
      </vt:variant>
      <vt:variant>
        <vt:lpwstr>http://www.un.org/esa/population/publications/worldageing19502050/</vt:lpwstr>
      </vt:variant>
      <vt:variant>
        <vt:lpwstr/>
      </vt:variant>
      <vt:variant>
        <vt:i4>6946932</vt:i4>
      </vt:variant>
      <vt:variant>
        <vt:i4>39</vt:i4>
      </vt:variant>
      <vt:variant>
        <vt:i4>0</vt:i4>
      </vt:variant>
      <vt:variant>
        <vt:i4>5</vt:i4>
      </vt:variant>
      <vt:variant>
        <vt:lpwstr>http://www.alz.org/downloads/facts_figures_2012.pdf</vt:lpwstr>
      </vt:variant>
      <vt:variant>
        <vt:lpwstr/>
      </vt:variant>
      <vt:variant>
        <vt:i4>3735654</vt:i4>
      </vt:variant>
      <vt:variant>
        <vt:i4>36</vt:i4>
      </vt:variant>
      <vt:variant>
        <vt:i4>0</vt:i4>
      </vt:variant>
      <vt:variant>
        <vt:i4>5</vt:i4>
      </vt:variant>
      <vt:variant>
        <vt:lpwstr>http://emoglen.law.columbia.edu/twiki/pub/LawNetSoc/BahradSokhansanjFirstPaper/10NatRevDrugDisc428_pharma_productivity_crisis_2011.pdf</vt:lpwstr>
      </vt:variant>
      <vt:variant>
        <vt:lpwstr/>
      </vt:variant>
      <vt:variant>
        <vt:i4>2883639</vt:i4>
      </vt:variant>
      <vt:variant>
        <vt:i4>33</vt:i4>
      </vt:variant>
      <vt:variant>
        <vt:i4>0</vt:i4>
      </vt:variant>
      <vt:variant>
        <vt:i4>5</vt:i4>
      </vt:variant>
      <vt:variant>
        <vt:lpwstr>http://www.ncbi.nlm.nih.gov/pmc/articles/PMC3181823/pdf/DialoguesClinNeurosci-8-335.pdf</vt:lpwstr>
      </vt:variant>
      <vt:variant>
        <vt:lpwstr/>
      </vt:variant>
      <vt:variant>
        <vt:i4>7995518</vt:i4>
      </vt:variant>
      <vt:variant>
        <vt:i4>30</vt:i4>
      </vt:variant>
      <vt:variant>
        <vt:i4>0</vt:i4>
      </vt:variant>
      <vt:variant>
        <vt:i4>5</vt:i4>
      </vt:variant>
      <vt:variant>
        <vt:lpwstr>http://www.innovation.org/drug_discovery/objects/pdf/RD_Brochure.pdf</vt:lpwstr>
      </vt:variant>
      <vt:variant>
        <vt:lpwstr/>
      </vt:variant>
      <vt:variant>
        <vt:i4>3080239</vt:i4>
      </vt:variant>
      <vt:variant>
        <vt:i4>27</vt:i4>
      </vt:variant>
      <vt:variant>
        <vt:i4>0</vt:i4>
      </vt:variant>
      <vt:variant>
        <vt:i4>5</vt:i4>
      </vt:variant>
      <vt:variant>
        <vt:lpwstr>http://www.c2d2.org/assets/files/pharm_ industry_reduce_attrition_rates.pdf</vt:lpwstr>
      </vt:variant>
      <vt:variant>
        <vt:lpwstr/>
      </vt:variant>
      <vt:variant>
        <vt:i4>7864437</vt:i4>
      </vt:variant>
      <vt:variant>
        <vt:i4>24</vt:i4>
      </vt:variant>
      <vt:variant>
        <vt:i4>0</vt:i4>
      </vt:variant>
      <vt:variant>
        <vt:i4>5</vt:i4>
      </vt:variant>
      <vt:variant>
        <vt:lpwstr>http://www.amazon.com/Inside-Apple-Americas-Admired-Secretive-Company/dp/145551215X</vt:lpwstr>
      </vt:variant>
      <vt:variant>
        <vt:lpwstr/>
      </vt:variant>
      <vt:variant>
        <vt:i4>6881339</vt:i4>
      </vt:variant>
      <vt:variant>
        <vt:i4>21</vt:i4>
      </vt:variant>
      <vt:variant>
        <vt:i4>0</vt:i4>
      </vt:variant>
      <vt:variant>
        <vt:i4>5</vt:i4>
      </vt:variant>
      <vt:variant>
        <vt:lpwstr>http://www.plosmedicine.org/article/info%3Adoi%2F10.1371%2Fjournal.pmed.1001308</vt:lpwstr>
      </vt:variant>
      <vt:variant>
        <vt:lpwstr>pmed-1001308-t004</vt:lpwstr>
      </vt:variant>
      <vt:variant>
        <vt:i4>5242961</vt:i4>
      </vt:variant>
      <vt:variant>
        <vt:i4>18</vt:i4>
      </vt:variant>
      <vt:variant>
        <vt:i4>0</vt:i4>
      </vt:variant>
      <vt:variant>
        <vt:i4>5</vt:i4>
      </vt:variant>
      <vt:variant>
        <vt:lpwstr>http://www.ncbi.nlm.nih.gov/pmc/articles/PMC2566493/pdf/11545337.pdf</vt:lpwstr>
      </vt:variant>
      <vt:variant>
        <vt:lpwstr/>
      </vt:variant>
      <vt:variant>
        <vt:i4>4718615</vt:i4>
      </vt:variant>
      <vt:variant>
        <vt:i4>15</vt:i4>
      </vt:variant>
      <vt:variant>
        <vt:i4>0</vt:i4>
      </vt:variant>
      <vt:variant>
        <vt:i4>5</vt:i4>
      </vt:variant>
      <vt:variant>
        <vt:lpwstr>http://biotech.law.lsu.edu/cphl/history/articles/pasteur.htm</vt:lpwstr>
      </vt:variant>
      <vt:variant>
        <vt:lpwstr/>
      </vt:variant>
      <vt:variant>
        <vt:i4>327705</vt:i4>
      </vt:variant>
      <vt:variant>
        <vt:i4>12</vt:i4>
      </vt:variant>
      <vt:variant>
        <vt:i4>0</vt:i4>
      </vt:variant>
      <vt:variant>
        <vt:i4>5</vt:i4>
      </vt:variant>
      <vt:variant>
        <vt:lpwstr>http://www.brianjford.com/a-avl01.htm</vt:lpwstr>
      </vt:variant>
      <vt:variant>
        <vt:lpwstr/>
      </vt:variant>
      <vt:variant>
        <vt:i4>1966087</vt:i4>
      </vt:variant>
      <vt:variant>
        <vt:i4>9</vt:i4>
      </vt:variant>
      <vt:variant>
        <vt:i4>0</vt:i4>
      </vt:variant>
      <vt:variant>
        <vt:i4>5</vt:i4>
      </vt:variant>
      <vt:variant>
        <vt:lpwstr>http://creativecommons.org/licenses/by-sa/3.0/de/deed.en</vt:lpwstr>
      </vt:variant>
      <vt:variant>
        <vt:lpwstr/>
      </vt:variant>
      <vt:variant>
        <vt:i4>1966087</vt:i4>
      </vt:variant>
      <vt:variant>
        <vt:i4>6</vt:i4>
      </vt:variant>
      <vt:variant>
        <vt:i4>0</vt:i4>
      </vt:variant>
      <vt:variant>
        <vt:i4>5</vt:i4>
      </vt:variant>
      <vt:variant>
        <vt:lpwstr>http://creativecommons.org/licenses/by-sa/3.0/de/deed.en</vt:lpwstr>
      </vt:variant>
      <vt:variant>
        <vt:lpwstr/>
      </vt:variant>
      <vt:variant>
        <vt:i4>6422531</vt:i4>
      </vt:variant>
      <vt:variant>
        <vt:i4>3</vt:i4>
      </vt:variant>
      <vt:variant>
        <vt:i4>0</vt:i4>
      </vt:variant>
      <vt:variant>
        <vt:i4>5</vt:i4>
      </vt:variant>
      <vt:variant>
        <vt:lpwstr>http://commons.wikimedia.org/wiki/File:Bundesarchiv_Bild_183-1990-0813-027,_Erfurt,_Bauerndemonstration,_Verzweiflung.jpg</vt:lpwstr>
      </vt:variant>
      <vt:variant>
        <vt:lpwstr/>
      </vt:variant>
      <vt:variant>
        <vt:i4>6422531</vt:i4>
      </vt:variant>
      <vt:variant>
        <vt:i4>0</vt:i4>
      </vt:variant>
      <vt:variant>
        <vt:i4>0</vt:i4>
      </vt:variant>
      <vt:variant>
        <vt:i4>5</vt:i4>
      </vt:variant>
      <vt:variant>
        <vt:lpwstr>http://commons.wikimedia.org/wiki/File:Bundesarchiv_Bild_183-1990-0813-027,_Erfurt,_Bauerndemonstration,_Verzweiflung.jpg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2026-06-24T17:55:00Z</cp:lastPrinted>
  <dcterms:created xsi:type="dcterms:W3CDTF">2026-06-24T17:53:00Z</dcterms:created>
  <dcterms:modified xsi:type="dcterms:W3CDTF">2026-06-24T17:58:00Z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er">
    <vt:lpwstr>CSP - Templates</vt:lpwstr>
  </property>
</Properties>
</file>