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CA527" w14:textId="77777777" w:rsidR="00EA2258" w:rsidRPr="00B450CF" w:rsidRDefault="00EA2258" w:rsidP="000324EC">
      <w:pPr>
        <w:rPr>
          <w:szCs w:val="28"/>
        </w:rPr>
      </w:pPr>
    </w:p>
    <w:p w14:paraId="6B489C90" w14:textId="77777777" w:rsidR="00EA2258" w:rsidRPr="00AC74EC" w:rsidRDefault="00FA2943" w:rsidP="000324EC">
      <w:pPr>
        <w:jc w:val="center"/>
        <w:rPr>
          <w:b/>
          <w:sz w:val="52"/>
          <w:szCs w:val="52"/>
          <w:lang w:val="fr-FR"/>
        </w:rPr>
      </w:pPr>
      <w:r w:rsidRPr="00AC74EC">
        <w:rPr>
          <w:b/>
          <w:sz w:val="52"/>
          <w:szCs w:val="52"/>
          <w:lang w:val="fr-FR"/>
        </w:rPr>
        <w:t>Théophile Gautier</w:t>
      </w:r>
    </w:p>
    <w:p w14:paraId="5BAB2085" w14:textId="77777777" w:rsidR="0086026E" w:rsidRPr="00AC74EC" w:rsidRDefault="0086026E" w:rsidP="00BB1114">
      <w:pPr>
        <w:rPr>
          <w:b/>
          <w:szCs w:val="28"/>
          <w:lang w:val="fr-FR"/>
        </w:rPr>
      </w:pPr>
    </w:p>
    <w:p w14:paraId="4F0B70D9" w14:textId="77777777" w:rsidR="00EA2258" w:rsidRPr="00AC74EC" w:rsidRDefault="00B42CAB" w:rsidP="00FA2943">
      <w:pPr>
        <w:jc w:val="center"/>
        <w:rPr>
          <w:b/>
          <w:sz w:val="36"/>
          <w:szCs w:val="36"/>
          <w:lang w:val="fr-FR"/>
        </w:rPr>
      </w:pPr>
      <w:r w:rsidRPr="00AC74EC">
        <w:rPr>
          <w:b/>
          <w:sz w:val="36"/>
          <w:szCs w:val="36"/>
          <w:lang w:val="fr-FR"/>
        </w:rPr>
        <w:t xml:space="preserve">A Tour in </w:t>
      </w:r>
      <w:proofErr w:type="spellStart"/>
      <w:r w:rsidRPr="00AC74EC">
        <w:rPr>
          <w:b/>
          <w:sz w:val="36"/>
          <w:szCs w:val="36"/>
          <w:lang w:val="fr-FR"/>
        </w:rPr>
        <w:t>Belgium</w:t>
      </w:r>
      <w:proofErr w:type="spellEnd"/>
    </w:p>
    <w:p w14:paraId="04F50935" w14:textId="77777777" w:rsidR="00EA2258" w:rsidRPr="00AC74EC" w:rsidRDefault="00EA2258" w:rsidP="000324EC">
      <w:pPr>
        <w:jc w:val="center"/>
        <w:rPr>
          <w:szCs w:val="28"/>
          <w:lang w:val="fr-FR"/>
        </w:rPr>
      </w:pPr>
    </w:p>
    <w:p w14:paraId="476ED799" w14:textId="77777777" w:rsidR="00EF5D74" w:rsidRPr="00B450CF" w:rsidRDefault="00BB1114" w:rsidP="000324EC">
      <w:pPr>
        <w:jc w:val="center"/>
        <w:rPr>
          <w:b/>
          <w:bCs/>
          <w:sz w:val="32"/>
          <w:szCs w:val="32"/>
        </w:rPr>
      </w:pPr>
      <w:r w:rsidRPr="00B450CF">
        <w:rPr>
          <w:b/>
          <w:bCs/>
          <w:sz w:val="32"/>
          <w:szCs w:val="32"/>
        </w:rPr>
        <w:t>(</w:t>
      </w:r>
      <w:r w:rsidR="00B42CAB" w:rsidRPr="00B450CF">
        <w:rPr>
          <w:b/>
          <w:bCs/>
          <w:i/>
          <w:iCs/>
          <w:sz w:val="32"/>
          <w:szCs w:val="32"/>
        </w:rPr>
        <w:t>Un Tour en Belgique</w:t>
      </w:r>
      <w:r w:rsidRPr="00B450CF">
        <w:rPr>
          <w:b/>
          <w:bCs/>
          <w:i/>
          <w:iCs/>
          <w:sz w:val="32"/>
          <w:szCs w:val="32"/>
        </w:rPr>
        <w:t>, 18</w:t>
      </w:r>
      <w:r w:rsidR="00B42CAB" w:rsidRPr="00B450CF">
        <w:rPr>
          <w:b/>
          <w:bCs/>
          <w:i/>
          <w:iCs/>
          <w:sz w:val="32"/>
          <w:szCs w:val="32"/>
        </w:rPr>
        <w:t>36, 1846</w:t>
      </w:r>
      <w:r w:rsidRPr="00B450CF">
        <w:rPr>
          <w:b/>
          <w:bCs/>
          <w:sz w:val="32"/>
          <w:szCs w:val="32"/>
        </w:rPr>
        <w:t>)</w:t>
      </w:r>
    </w:p>
    <w:p w14:paraId="0251DBE8" w14:textId="77777777" w:rsidR="00BB1114" w:rsidRDefault="00BB1114" w:rsidP="000324EC">
      <w:pPr>
        <w:jc w:val="center"/>
        <w:rPr>
          <w:szCs w:val="28"/>
        </w:rPr>
      </w:pPr>
    </w:p>
    <w:p w14:paraId="5E904FE1" w14:textId="77777777" w:rsidR="00AC74EC" w:rsidRDefault="00AC74EC" w:rsidP="000324EC">
      <w:pPr>
        <w:jc w:val="center"/>
        <w:rPr>
          <w:szCs w:val="28"/>
        </w:rPr>
      </w:pPr>
    </w:p>
    <w:p w14:paraId="210C1E3B" w14:textId="0A6C0423" w:rsidR="00AC74EC" w:rsidRDefault="00AC74EC" w:rsidP="000324EC">
      <w:pPr>
        <w:jc w:val="center"/>
        <w:rPr>
          <w:szCs w:val="28"/>
        </w:rPr>
      </w:pPr>
      <w:r>
        <w:rPr>
          <w:noProof/>
          <w:szCs w:val="28"/>
        </w:rPr>
        <w:drawing>
          <wp:inline distT="0" distB="0" distL="0" distR="0" wp14:anchorId="6D4A93BE" wp14:editId="0C0ACD62">
            <wp:extent cx="5391150" cy="3524250"/>
            <wp:effectExtent l="19050" t="19050" r="19050" b="1905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91150" cy="3524250"/>
                    </a:xfrm>
                    <a:prstGeom prst="rect">
                      <a:avLst/>
                    </a:prstGeom>
                    <a:noFill/>
                    <a:ln>
                      <a:solidFill>
                        <a:schemeClr val="tx1">
                          <a:lumMod val="75000"/>
                          <a:lumOff val="25000"/>
                        </a:schemeClr>
                      </a:solidFill>
                    </a:ln>
                  </pic:spPr>
                </pic:pic>
              </a:graphicData>
            </a:graphic>
          </wp:inline>
        </w:drawing>
      </w:r>
    </w:p>
    <w:p w14:paraId="6893B9E3" w14:textId="77777777" w:rsidR="00F55517" w:rsidRDefault="00F55517" w:rsidP="000324EC">
      <w:pPr>
        <w:jc w:val="center"/>
        <w:rPr>
          <w:szCs w:val="28"/>
        </w:rPr>
      </w:pPr>
    </w:p>
    <w:p w14:paraId="1947D059" w14:textId="77777777" w:rsidR="00AC74EC" w:rsidRDefault="00AC74EC" w:rsidP="00AC74EC">
      <w:pPr>
        <w:jc w:val="center"/>
        <w:rPr>
          <w:i/>
          <w:iCs/>
          <w:sz w:val="24"/>
          <w:szCs w:val="24"/>
        </w:rPr>
      </w:pPr>
      <w:r w:rsidRPr="00AC74EC">
        <w:rPr>
          <w:i/>
          <w:iCs/>
          <w:sz w:val="24"/>
          <w:szCs w:val="24"/>
        </w:rPr>
        <w:t>Landscape in the Environs of The Hague</w:t>
      </w:r>
    </w:p>
    <w:p w14:paraId="40D99692" w14:textId="6663AF45" w:rsidR="00AC74EC" w:rsidRPr="00AC74EC" w:rsidRDefault="00AC74EC" w:rsidP="00AC74EC">
      <w:pPr>
        <w:jc w:val="center"/>
        <w:rPr>
          <w:i/>
          <w:iCs/>
          <w:sz w:val="24"/>
          <w:szCs w:val="24"/>
        </w:rPr>
      </w:pPr>
      <w:r w:rsidRPr="00AC74EC">
        <w:rPr>
          <w:i/>
          <w:iCs/>
          <w:sz w:val="24"/>
          <w:szCs w:val="24"/>
        </w:rPr>
        <w:t>Willem Roelofs (I) (c. 1870 - c. 1875)</w:t>
      </w:r>
    </w:p>
    <w:p w14:paraId="1592B1B5" w14:textId="77777777" w:rsidR="00AC74EC" w:rsidRDefault="00AC74EC" w:rsidP="000324EC">
      <w:pPr>
        <w:jc w:val="center"/>
        <w:rPr>
          <w:szCs w:val="28"/>
        </w:rPr>
      </w:pPr>
    </w:p>
    <w:p w14:paraId="30BBA673" w14:textId="77777777" w:rsidR="00AC74EC" w:rsidRPr="00B450CF" w:rsidRDefault="00AC74EC" w:rsidP="000324EC">
      <w:pPr>
        <w:jc w:val="center"/>
        <w:rPr>
          <w:szCs w:val="28"/>
        </w:rPr>
      </w:pPr>
    </w:p>
    <w:p w14:paraId="196E0629" w14:textId="77777777" w:rsidR="00EF5D74" w:rsidRPr="00B450CF" w:rsidRDefault="00EF5D74" w:rsidP="000324EC">
      <w:pPr>
        <w:jc w:val="center"/>
        <w:rPr>
          <w:szCs w:val="28"/>
        </w:rPr>
      </w:pPr>
      <w:r w:rsidRPr="00B450CF">
        <w:rPr>
          <w:szCs w:val="28"/>
        </w:rPr>
        <w:t xml:space="preserve">Translated by A. S. Kline </w:t>
      </w:r>
      <w:r w:rsidRPr="00B450CF">
        <w:rPr>
          <w:szCs w:val="28"/>
        </w:rPr>
        <w:sym w:font="Symbol" w:char="F0E3"/>
      </w:r>
      <w:r w:rsidRPr="00B450CF">
        <w:rPr>
          <w:szCs w:val="28"/>
        </w:rPr>
        <w:t xml:space="preserve"> 20</w:t>
      </w:r>
      <w:r w:rsidR="00480C6B" w:rsidRPr="00B450CF">
        <w:rPr>
          <w:szCs w:val="28"/>
        </w:rPr>
        <w:t>2</w:t>
      </w:r>
      <w:r w:rsidR="00792466" w:rsidRPr="00B450CF">
        <w:rPr>
          <w:szCs w:val="28"/>
        </w:rPr>
        <w:t>5</w:t>
      </w:r>
      <w:r w:rsidR="00FA2943" w:rsidRPr="00B450CF">
        <w:rPr>
          <w:szCs w:val="28"/>
        </w:rPr>
        <w:t xml:space="preserve"> </w:t>
      </w:r>
      <w:r w:rsidRPr="00B450CF">
        <w:rPr>
          <w:szCs w:val="28"/>
        </w:rPr>
        <w:t>All Rights Reserved.</w:t>
      </w:r>
    </w:p>
    <w:p w14:paraId="2CEF1330" w14:textId="77777777" w:rsidR="00EF5D74" w:rsidRPr="00B450CF" w:rsidRDefault="00EF5D74" w:rsidP="000324EC">
      <w:pPr>
        <w:jc w:val="center"/>
        <w:rPr>
          <w:szCs w:val="28"/>
        </w:rPr>
      </w:pPr>
      <w:r w:rsidRPr="00B450CF">
        <w:rPr>
          <w:szCs w:val="28"/>
        </w:rPr>
        <w:t>This work may be freely reproduced, stored, and transmitted, electronically or otherwise, for any non-commercial purpose.</w:t>
      </w:r>
    </w:p>
    <w:p w14:paraId="6ABFDD12" w14:textId="77777777" w:rsidR="00EA2258" w:rsidRPr="00B450CF" w:rsidRDefault="00EA2258" w:rsidP="000324EC">
      <w:pPr>
        <w:jc w:val="center"/>
        <w:rPr>
          <w:szCs w:val="28"/>
        </w:rPr>
      </w:pPr>
      <w:r w:rsidRPr="00B450CF">
        <w:rPr>
          <w:szCs w:val="28"/>
        </w:rPr>
        <w:br w:type="page"/>
      </w:r>
    </w:p>
    <w:p w14:paraId="5D90E410" w14:textId="77777777" w:rsidR="00EA2258" w:rsidRPr="00B450CF" w:rsidRDefault="00EA2258" w:rsidP="000324EC">
      <w:pPr>
        <w:jc w:val="center"/>
        <w:rPr>
          <w:b/>
          <w:szCs w:val="28"/>
        </w:rPr>
      </w:pPr>
      <w:r w:rsidRPr="00B450CF">
        <w:rPr>
          <w:b/>
          <w:szCs w:val="28"/>
        </w:rPr>
        <w:lastRenderedPageBreak/>
        <w:t>Contents</w:t>
      </w:r>
    </w:p>
    <w:p w14:paraId="1A8A2291" w14:textId="77777777" w:rsidR="00EA2258" w:rsidRPr="00B450CF" w:rsidRDefault="00EA2258" w:rsidP="000324EC">
      <w:pPr>
        <w:rPr>
          <w:bCs/>
          <w:szCs w:val="28"/>
        </w:rPr>
      </w:pPr>
    </w:p>
    <w:p w14:paraId="59EC8081" w14:textId="440D452A" w:rsidR="00DA3CDA" w:rsidRDefault="009D6B16" w:rsidP="00DA3CDA">
      <w:pPr>
        <w:pStyle w:val="TOC1"/>
        <w:rPr>
          <w:rFonts w:asciiTheme="minorHAnsi" w:eastAsiaTheme="minorEastAsia" w:hAnsiTheme="minorHAnsi" w:cstheme="minorBidi"/>
          <w:kern w:val="2"/>
          <w:sz w:val="24"/>
          <w:szCs w:val="24"/>
          <w:lang w:eastAsia="en-GB"/>
          <w14:ligatures w14:val="standardContextual"/>
        </w:rPr>
      </w:pPr>
      <w:r w:rsidRPr="00B450CF">
        <w:rPr>
          <w:szCs w:val="28"/>
        </w:rPr>
        <w:fldChar w:fldCharType="begin"/>
      </w:r>
      <w:r w:rsidRPr="00B450CF">
        <w:rPr>
          <w:szCs w:val="28"/>
        </w:rPr>
        <w:instrText xml:space="preserve"> TOC \o "1-1" \h \z \u </w:instrText>
      </w:r>
      <w:r w:rsidRPr="00B450CF">
        <w:rPr>
          <w:szCs w:val="28"/>
        </w:rPr>
        <w:fldChar w:fldCharType="separate"/>
      </w:r>
      <w:hyperlink w:anchor="_Toc207403382" w:history="1">
        <w:r w:rsidR="00DA3CDA" w:rsidRPr="00BD5BFC">
          <w:rPr>
            <w:rStyle w:val="Hyperlink"/>
          </w:rPr>
          <w:t>Translator’s Introduction</w:t>
        </w:r>
        <w:r w:rsidR="00DA3CDA">
          <w:rPr>
            <w:webHidden/>
          </w:rPr>
          <w:tab/>
        </w:r>
        <w:r w:rsidR="00DA3CDA">
          <w:rPr>
            <w:webHidden/>
          </w:rPr>
          <w:fldChar w:fldCharType="begin"/>
        </w:r>
        <w:r w:rsidR="00DA3CDA">
          <w:rPr>
            <w:webHidden/>
          </w:rPr>
          <w:instrText xml:space="preserve"> PAGEREF _Toc207403382 \h </w:instrText>
        </w:r>
        <w:r w:rsidR="00DA3CDA">
          <w:rPr>
            <w:webHidden/>
          </w:rPr>
        </w:r>
        <w:r w:rsidR="00DA3CDA">
          <w:rPr>
            <w:webHidden/>
          </w:rPr>
          <w:fldChar w:fldCharType="separate"/>
        </w:r>
        <w:r w:rsidR="006F4D19">
          <w:rPr>
            <w:webHidden/>
          </w:rPr>
          <w:t>3</w:t>
        </w:r>
        <w:r w:rsidR="00DA3CDA">
          <w:rPr>
            <w:webHidden/>
          </w:rPr>
          <w:fldChar w:fldCharType="end"/>
        </w:r>
      </w:hyperlink>
    </w:p>
    <w:p w14:paraId="610AB226" w14:textId="7C5D4822" w:rsidR="00DA3CDA" w:rsidRDefault="00DA3CDA" w:rsidP="00DA3CDA">
      <w:pPr>
        <w:pStyle w:val="TOC1"/>
        <w:rPr>
          <w:rFonts w:asciiTheme="minorHAnsi" w:eastAsiaTheme="minorEastAsia" w:hAnsiTheme="minorHAnsi" w:cstheme="minorBidi"/>
          <w:kern w:val="2"/>
          <w:sz w:val="24"/>
          <w:szCs w:val="24"/>
          <w:lang w:eastAsia="en-GB"/>
          <w14:ligatures w14:val="standardContextual"/>
        </w:rPr>
      </w:pPr>
      <w:hyperlink w:anchor="_Toc207403383" w:history="1">
        <w:r w:rsidRPr="00BD5BFC">
          <w:rPr>
            <w:rStyle w:val="Hyperlink"/>
          </w:rPr>
          <w:t>A Tour in Belgium</w:t>
        </w:r>
        <w:r>
          <w:rPr>
            <w:webHidden/>
          </w:rPr>
          <w:tab/>
        </w:r>
        <w:r>
          <w:rPr>
            <w:webHidden/>
          </w:rPr>
          <w:fldChar w:fldCharType="begin"/>
        </w:r>
        <w:r>
          <w:rPr>
            <w:webHidden/>
          </w:rPr>
          <w:instrText xml:space="preserve"> PAGEREF _Toc207403383 \h </w:instrText>
        </w:r>
        <w:r>
          <w:rPr>
            <w:webHidden/>
          </w:rPr>
        </w:r>
        <w:r>
          <w:rPr>
            <w:webHidden/>
          </w:rPr>
          <w:fldChar w:fldCharType="separate"/>
        </w:r>
        <w:r w:rsidR="006F4D19">
          <w:rPr>
            <w:webHidden/>
          </w:rPr>
          <w:t>5</w:t>
        </w:r>
        <w:r>
          <w:rPr>
            <w:webHidden/>
          </w:rPr>
          <w:fldChar w:fldCharType="end"/>
        </w:r>
      </w:hyperlink>
    </w:p>
    <w:p w14:paraId="72613B1C" w14:textId="5B84FB16" w:rsidR="00DA3CDA" w:rsidRPr="00DA3CDA" w:rsidRDefault="00DA3CDA" w:rsidP="00DA3CDA">
      <w:pPr>
        <w:pStyle w:val="TOC1"/>
        <w:rPr>
          <w:rFonts w:asciiTheme="minorHAnsi" w:eastAsiaTheme="minorEastAsia" w:hAnsiTheme="minorHAnsi" w:cstheme="minorBidi"/>
          <w:kern w:val="2"/>
          <w:sz w:val="24"/>
          <w:szCs w:val="24"/>
          <w:lang w:eastAsia="en-GB"/>
          <w14:ligatures w14:val="standardContextual"/>
        </w:rPr>
      </w:pPr>
      <w:hyperlink w:anchor="_Toc207403384" w:history="1">
        <w:r w:rsidRPr="00DA3CDA">
          <w:rPr>
            <w:rStyle w:val="Hyperlink"/>
            <w:b/>
            <w:bCs/>
          </w:rPr>
          <w:t>Part I: 1836</w:t>
        </w:r>
        <w:r w:rsidRPr="00DA3CDA">
          <w:rPr>
            <w:webHidden/>
          </w:rPr>
          <w:tab/>
        </w:r>
        <w:r w:rsidRPr="00DA3CDA">
          <w:rPr>
            <w:webHidden/>
          </w:rPr>
          <w:fldChar w:fldCharType="begin"/>
        </w:r>
        <w:r w:rsidRPr="00DA3CDA">
          <w:rPr>
            <w:webHidden/>
          </w:rPr>
          <w:instrText xml:space="preserve"> PAGEREF _Toc207403384 \h </w:instrText>
        </w:r>
        <w:r w:rsidRPr="00DA3CDA">
          <w:rPr>
            <w:webHidden/>
          </w:rPr>
        </w:r>
        <w:r w:rsidRPr="00DA3CDA">
          <w:rPr>
            <w:webHidden/>
          </w:rPr>
          <w:fldChar w:fldCharType="separate"/>
        </w:r>
        <w:r w:rsidR="006F4D19">
          <w:rPr>
            <w:webHidden/>
          </w:rPr>
          <w:t>5</w:t>
        </w:r>
        <w:r w:rsidRPr="00DA3CDA">
          <w:rPr>
            <w:webHidden/>
          </w:rPr>
          <w:fldChar w:fldCharType="end"/>
        </w:r>
      </w:hyperlink>
    </w:p>
    <w:p w14:paraId="1725A32D" w14:textId="278D2F85" w:rsidR="00DA3CDA" w:rsidRDefault="00DA3CDA" w:rsidP="00DA3CDA">
      <w:pPr>
        <w:pStyle w:val="TOC1"/>
        <w:rPr>
          <w:rFonts w:asciiTheme="minorHAnsi" w:eastAsiaTheme="minorEastAsia" w:hAnsiTheme="minorHAnsi" w:cstheme="minorBidi"/>
          <w:kern w:val="2"/>
          <w:sz w:val="24"/>
          <w:szCs w:val="24"/>
          <w:lang w:eastAsia="en-GB"/>
          <w14:ligatures w14:val="standardContextual"/>
        </w:rPr>
      </w:pPr>
      <w:hyperlink w:anchor="_Toc207403385" w:history="1">
        <w:r w:rsidRPr="00BD5BFC">
          <w:rPr>
            <w:rStyle w:val="Hyperlink"/>
          </w:rPr>
          <w:t>Chapter I: Paris to Gournay</w:t>
        </w:r>
        <w:r>
          <w:rPr>
            <w:webHidden/>
          </w:rPr>
          <w:tab/>
        </w:r>
        <w:r>
          <w:rPr>
            <w:webHidden/>
          </w:rPr>
          <w:fldChar w:fldCharType="begin"/>
        </w:r>
        <w:r>
          <w:rPr>
            <w:webHidden/>
          </w:rPr>
          <w:instrText xml:space="preserve"> PAGEREF _Toc207403385 \h </w:instrText>
        </w:r>
        <w:r>
          <w:rPr>
            <w:webHidden/>
          </w:rPr>
        </w:r>
        <w:r>
          <w:rPr>
            <w:webHidden/>
          </w:rPr>
          <w:fldChar w:fldCharType="separate"/>
        </w:r>
        <w:r w:rsidR="006F4D19">
          <w:rPr>
            <w:webHidden/>
          </w:rPr>
          <w:t>5</w:t>
        </w:r>
        <w:r>
          <w:rPr>
            <w:webHidden/>
          </w:rPr>
          <w:fldChar w:fldCharType="end"/>
        </w:r>
      </w:hyperlink>
    </w:p>
    <w:p w14:paraId="19F1AE85" w14:textId="2D55496C" w:rsidR="00DA3CDA" w:rsidRDefault="00DA3CDA" w:rsidP="00DA3CDA">
      <w:pPr>
        <w:pStyle w:val="TOC1"/>
        <w:rPr>
          <w:rFonts w:asciiTheme="minorHAnsi" w:eastAsiaTheme="minorEastAsia" w:hAnsiTheme="minorHAnsi" w:cstheme="minorBidi"/>
          <w:kern w:val="2"/>
          <w:sz w:val="24"/>
          <w:szCs w:val="24"/>
          <w:lang w:eastAsia="en-GB"/>
          <w14:ligatures w14:val="standardContextual"/>
        </w:rPr>
      </w:pPr>
      <w:hyperlink w:anchor="_Toc207403386" w:history="1">
        <w:r w:rsidRPr="00BD5BFC">
          <w:rPr>
            <w:rStyle w:val="Hyperlink"/>
          </w:rPr>
          <w:t>Chapter II: Gournay to Péronne</w:t>
        </w:r>
        <w:r>
          <w:rPr>
            <w:webHidden/>
          </w:rPr>
          <w:tab/>
        </w:r>
        <w:r>
          <w:rPr>
            <w:webHidden/>
          </w:rPr>
          <w:fldChar w:fldCharType="begin"/>
        </w:r>
        <w:r>
          <w:rPr>
            <w:webHidden/>
          </w:rPr>
          <w:instrText xml:space="preserve"> PAGEREF _Toc207403386 \h </w:instrText>
        </w:r>
        <w:r>
          <w:rPr>
            <w:webHidden/>
          </w:rPr>
        </w:r>
        <w:r>
          <w:rPr>
            <w:webHidden/>
          </w:rPr>
          <w:fldChar w:fldCharType="separate"/>
        </w:r>
        <w:r w:rsidR="006F4D19">
          <w:rPr>
            <w:webHidden/>
          </w:rPr>
          <w:t>13</w:t>
        </w:r>
        <w:r>
          <w:rPr>
            <w:webHidden/>
          </w:rPr>
          <w:fldChar w:fldCharType="end"/>
        </w:r>
      </w:hyperlink>
    </w:p>
    <w:p w14:paraId="67C0EE7E" w14:textId="46CAE33C" w:rsidR="00DA3CDA" w:rsidRDefault="00DA3CDA" w:rsidP="00DA3CDA">
      <w:pPr>
        <w:pStyle w:val="TOC1"/>
        <w:rPr>
          <w:rFonts w:asciiTheme="minorHAnsi" w:eastAsiaTheme="minorEastAsia" w:hAnsiTheme="minorHAnsi" w:cstheme="minorBidi"/>
          <w:kern w:val="2"/>
          <w:sz w:val="24"/>
          <w:szCs w:val="24"/>
          <w:lang w:eastAsia="en-GB"/>
          <w14:ligatures w14:val="standardContextual"/>
        </w:rPr>
      </w:pPr>
      <w:hyperlink w:anchor="_Toc207403387" w:history="1">
        <w:r w:rsidRPr="00BD5BFC">
          <w:rPr>
            <w:rStyle w:val="Hyperlink"/>
          </w:rPr>
          <w:t>Chapter III: Cambrai to Valenciennes</w:t>
        </w:r>
        <w:r>
          <w:rPr>
            <w:webHidden/>
          </w:rPr>
          <w:tab/>
        </w:r>
        <w:r>
          <w:rPr>
            <w:webHidden/>
          </w:rPr>
          <w:fldChar w:fldCharType="begin"/>
        </w:r>
        <w:r>
          <w:rPr>
            <w:webHidden/>
          </w:rPr>
          <w:instrText xml:space="preserve"> PAGEREF _Toc207403387 \h </w:instrText>
        </w:r>
        <w:r>
          <w:rPr>
            <w:webHidden/>
          </w:rPr>
        </w:r>
        <w:r>
          <w:rPr>
            <w:webHidden/>
          </w:rPr>
          <w:fldChar w:fldCharType="separate"/>
        </w:r>
        <w:r w:rsidR="006F4D19">
          <w:rPr>
            <w:webHidden/>
          </w:rPr>
          <w:t>19</w:t>
        </w:r>
        <w:r>
          <w:rPr>
            <w:webHidden/>
          </w:rPr>
          <w:fldChar w:fldCharType="end"/>
        </w:r>
      </w:hyperlink>
    </w:p>
    <w:p w14:paraId="6F8A513B" w14:textId="6A99E3A1" w:rsidR="00DA3CDA" w:rsidRDefault="00DA3CDA" w:rsidP="00DA3CDA">
      <w:pPr>
        <w:pStyle w:val="TOC1"/>
        <w:rPr>
          <w:rFonts w:asciiTheme="minorHAnsi" w:eastAsiaTheme="minorEastAsia" w:hAnsiTheme="minorHAnsi" w:cstheme="minorBidi"/>
          <w:kern w:val="2"/>
          <w:sz w:val="24"/>
          <w:szCs w:val="24"/>
          <w:lang w:eastAsia="en-GB"/>
          <w14:ligatures w14:val="standardContextual"/>
        </w:rPr>
      </w:pPr>
      <w:hyperlink w:anchor="_Toc207403388" w:history="1">
        <w:r w:rsidRPr="00BD5BFC">
          <w:rPr>
            <w:rStyle w:val="Hyperlink"/>
          </w:rPr>
          <w:t>Chapter IV: Mons to Brussels</w:t>
        </w:r>
        <w:r>
          <w:rPr>
            <w:webHidden/>
          </w:rPr>
          <w:tab/>
        </w:r>
        <w:r>
          <w:rPr>
            <w:webHidden/>
          </w:rPr>
          <w:fldChar w:fldCharType="begin"/>
        </w:r>
        <w:r>
          <w:rPr>
            <w:webHidden/>
          </w:rPr>
          <w:instrText xml:space="preserve"> PAGEREF _Toc207403388 \h </w:instrText>
        </w:r>
        <w:r>
          <w:rPr>
            <w:webHidden/>
          </w:rPr>
        </w:r>
        <w:r>
          <w:rPr>
            <w:webHidden/>
          </w:rPr>
          <w:fldChar w:fldCharType="separate"/>
        </w:r>
        <w:r w:rsidR="006F4D19">
          <w:rPr>
            <w:webHidden/>
          </w:rPr>
          <w:t>30</w:t>
        </w:r>
        <w:r>
          <w:rPr>
            <w:webHidden/>
          </w:rPr>
          <w:fldChar w:fldCharType="end"/>
        </w:r>
      </w:hyperlink>
    </w:p>
    <w:p w14:paraId="285B2F22" w14:textId="226765AC" w:rsidR="00DA3CDA" w:rsidRDefault="00DA3CDA" w:rsidP="00DA3CDA">
      <w:pPr>
        <w:pStyle w:val="TOC1"/>
        <w:rPr>
          <w:rFonts w:asciiTheme="minorHAnsi" w:eastAsiaTheme="minorEastAsia" w:hAnsiTheme="minorHAnsi" w:cstheme="minorBidi"/>
          <w:kern w:val="2"/>
          <w:sz w:val="24"/>
          <w:szCs w:val="24"/>
          <w:lang w:eastAsia="en-GB"/>
          <w14:ligatures w14:val="standardContextual"/>
        </w:rPr>
      </w:pPr>
      <w:hyperlink w:anchor="_Toc207403389" w:history="1">
        <w:r w:rsidRPr="00BD5BFC">
          <w:rPr>
            <w:rStyle w:val="Hyperlink"/>
          </w:rPr>
          <w:t>Chapter V: Brussels</w:t>
        </w:r>
        <w:r>
          <w:rPr>
            <w:webHidden/>
          </w:rPr>
          <w:tab/>
        </w:r>
        <w:r>
          <w:rPr>
            <w:webHidden/>
          </w:rPr>
          <w:fldChar w:fldCharType="begin"/>
        </w:r>
        <w:r>
          <w:rPr>
            <w:webHidden/>
          </w:rPr>
          <w:instrText xml:space="preserve"> PAGEREF _Toc207403389 \h </w:instrText>
        </w:r>
        <w:r>
          <w:rPr>
            <w:webHidden/>
          </w:rPr>
        </w:r>
        <w:r>
          <w:rPr>
            <w:webHidden/>
          </w:rPr>
          <w:fldChar w:fldCharType="separate"/>
        </w:r>
        <w:r w:rsidR="006F4D19">
          <w:rPr>
            <w:webHidden/>
          </w:rPr>
          <w:t>37</w:t>
        </w:r>
        <w:r>
          <w:rPr>
            <w:webHidden/>
          </w:rPr>
          <w:fldChar w:fldCharType="end"/>
        </w:r>
      </w:hyperlink>
    </w:p>
    <w:p w14:paraId="4D2BF801" w14:textId="6270AA92" w:rsidR="00DA3CDA" w:rsidRDefault="00DA3CDA" w:rsidP="00DA3CDA">
      <w:pPr>
        <w:pStyle w:val="TOC1"/>
        <w:rPr>
          <w:rFonts w:asciiTheme="minorHAnsi" w:eastAsiaTheme="minorEastAsia" w:hAnsiTheme="minorHAnsi" w:cstheme="minorBidi"/>
          <w:kern w:val="2"/>
          <w:sz w:val="24"/>
          <w:szCs w:val="24"/>
          <w:lang w:eastAsia="en-GB"/>
          <w14:ligatures w14:val="standardContextual"/>
        </w:rPr>
      </w:pPr>
      <w:hyperlink w:anchor="_Toc207403390" w:history="1">
        <w:r w:rsidRPr="00BD5BFC">
          <w:rPr>
            <w:rStyle w:val="Hyperlink"/>
          </w:rPr>
          <w:t>Chapter VI: The Railway, and Antwerp</w:t>
        </w:r>
        <w:r>
          <w:rPr>
            <w:webHidden/>
          </w:rPr>
          <w:tab/>
        </w:r>
        <w:r>
          <w:rPr>
            <w:webHidden/>
          </w:rPr>
          <w:fldChar w:fldCharType="begin"/>
        </w:r>
        <w:r>
          <w:rPr>
            <w:webHidden/>
          </w:rPr>
          <w:instrText xml:space="preserve"> PAGEREF _Toc207403390 \h </w:instrText>
        </w:r>
        <w:r>
          <w:rPr>
            <w:webHidden/>
          </w:rPr>
        </w:r>
        <w:r>
          <w:rPr>
            <w:webHidden/>
          </w:rPr>
          <w:fldChar w:fldCharType="separate"/>
        </w:r>
        <w:r w:rsidR="006F4D19">
          <w:rPr>
            <w:webHidden/>
          </w:rPr>
          <w:t>47</w:t>
        </w:r>
        <w:r>
          <w:rPr>
            <w:webHidden/>
          </w:rPr>
          <w:fldChar w:fldCharType="end"/>
        </w:r>
      </w:hyperlink>
    </w:p>
    <w:p w14:paraId="2AD6113C" w14:textId="6FEBEC8A" w:rsidR="00DA3CDA" w:rsidRPr="00DA3CDA" w:rsidRDefault="00DA3CDA" w:rsidP="00DA3CDA">
      <w:pPr>
        <w:pStyle w:val="TOC1"/>
        <w:rPr>
          <w:rFonts w:asciiTheme="minorHAnsi" w:eastAsiaTheme="minorEastAsia" w:hAnsiTheme="minorHAnsi" w:cstheme="minorBidi"/>
          <w:kern w:val="2"/>
          <w:sz w:val="24"/>
          <w:szCs w:val="24"/>
          <w:lang w:eastAsia="en-GB"/>
          <w14:ligatures w14:val="standardContextual"/>
        </w:rPr>
      </w:pPr>
      <w:hyperlink w:anchor="_Toc207403391" w:history="1">
        <w:r w:rsidRPr="00DA3CDA">
          <w:rPr>
            <w:rStyle w:val="Hyperlink"/>
            <w:b/>
            <w:bCs/>
          </w:rPr>
          <w:t>Part II: 1846</w:t>
        </w:r>
        <w:r w:rsidRPr="00DA3CDA">
          <w:rPr>
            <w:webHidden/>
          </w:rPr>
          <w:tab/>
        </w:r>
        <w:r w:rsidRPr="00DA3CDA">
          <w:rPr>
            <w:webHidden/>
          </w:rPr>
          <w:fldChar w:fldCharType="begin"/>
        </w:r>
        <w:r w:rsidRPr="00DA3CDA">
          <w:rPr>
            <w:webHidden/>
          </w:rPr>
          <w:instrText xml:space="preserve"> PAGEREF _Toc207403391 \h </w:instrText>
        </w:r>
        <w:r w:rsidRPr="00DA3CDA">
          <w:rPr>
            <w:webHidden/>
          </w:rPr>
        </w:r>
        <w:r w:rsidRPr="00DA3CDA">
          <w:rPr>
            <w:webHidden/>
          </w:rPr>
          <w:fldChar w:fldCharType="separate"/>
        </w:r>
        <w:r w:rsidR="006F4D19">
          <w:rPr>
            <w:webHidden/>
          </w:rPr>
          <w:t>59</w:t>
        </w:r>
        <w:r w:rsidRPr="00DA3CDA">
          <w:rPr>
            <w:webHidden/>
          </w:rPr>
          <w:fldChar w:fldCharType="end"/>
        </w:r>
      </w:hyperlink>
    </w:p>
    <w:p w14:paraId="71600096" w14:textId="17E17426" w:rsidR="00DA3CDA" w:rsidRDefault="00DA3CDA" w:rsidP="00DA3CDA">
      <w:pPr>
        <w:pStyle w:val="TOC1"/>
        <w:rPr>
          <w:rFonts w:asciiTheme="minorHAnsi" w:eastAsiaTheme="minorEastAsia" w:hAnsiTheme="minorHAnsi" w:cstheme="minorBidi"/>
          <w:kern w:val="2"/>
          <w:sz w:val="24"/>
          <w:szCs w:val="24"/>
          <w:lang w:eastAsia="en-GB"/>
          <w14:ligatures w14:val="standardContextual"/>
        </w:rPr>
      </w:pPr>
      <w:hyperlink w:anchor="_Toc207403392" w:history="1">
        <w:r w:rsidRPr="00BD5BFC">
          <w:rPr>
            <w:rStyle w:val="Hyperlink"/>
          </w:rPr>
          <w:t>Chapter VII: Antwerp to Amsterdam</w:t>
        </w:r>
        <w:r>
          <w:rPr>
            <w:webHidden/>
          </w:rPr>
          <w:tab/>
        </w:r>
        <w:r>
          <w:rPr>
            <w:webHidden/>
          </w:rPr>
          <w:fldChar w:fldCharType="begin"/>
        </w:r>
        <w:r>
          <w:rPr>
            <w:webHidden/>
          </w:rPr>
          <w:instrText xml:space="preserve"> PAGEREF _Toc207403392 \h </w:instrText>
        </w:r>
        <w:r>
          <w:rPr>
            <w:webHidden/>
          </w:rPr>
        </w:r>
        <w:r>
          <w:rPr>
            <w:webHidden/>
          </w:rPr>
          <w:fldChar w:fldCharType="separate"/>
        </w:r>
        <w:r w:rsidR="006F4D19">
          <w:rPr>
            <w:webHidden/>
          </w:rPr>
          <w:t>59</w:t>
        </w:r>
        <w:r>
          <w:rPr>
            <w:webHidden/>
          </w:rPr>
          <w:fldChar w:fldCharType="end"/>
        </w:r>
      </w:hyperlink>
    </w:p>
    <w:p w14:paraId="0B0379E0" w14:textId="694FCDA1" w:rsidR="00DA3CDA" w:rsidRDefault="00DA3CDA" w:rsidP="00DA3CDA">
      <w:pPr>
        <w:pStyle w:val="TOC1"/>
        <w:rPr>
          <w:rFonts w:asciiTheme="minorHAnsi" w:eastAsiaTheme="minorEastAsia" w:hAnsiTheme="minorHAnsi" w:cstheme="minorBidi"/>
          <w:kern w:val="2"/>
          <w:sz w:val="24"/>
          <w:szCs w:val="24"/>
          <w:lang w:eastAsia="en-GB"/>
          <w14:ligatures w14:val="standardContextual"/>
        </w:rPr>
      </w:pPr>
      <w:hyperlink w:anchor="_Toc207403393" w:history="1">
        <w:r w:rsidRPr="00BD5BFC">
          <w:rPr>
            <w:rStyle w:val="Hyperlink"/>
          </w:rPr>
          <w:t>Chapter VIII: Rembrandt, and Rotterdam</w:t>
        </w:r>
        <w:r>
          <w:rPr>
            <w:webHidden/>
          </w:rPr>
          <w:tab/>
        </w:r>
        <w:r>
          <w:rPr>
            <w:webHidden/>
          </w:rPr>
          <w:fldChar w:fldCharType="begin"/>
        </w:r>
        <w:r>
          <w:rPr>
            <w:webHidden/>
          </w:rPr>
          <w:instrText xml:space="preserve"> PAGEREF _Toc207403393 \h </w:instrText>
        </w:r>
        <w:r>
          <w:rPr>
            <w:webHidden/>
          </w:rPr>
        </w:r>
        <w:r>
          <w:rPr>
            <w:webHidden/>
          </w:rPr>
          <w:fldChar w:fldCharType="separate"/>
        </w:r>
        <w:r w:rsidR="006F4D19">
          <w:rPr>
            <w:webHidden/>
          </w:rPr>
          <w:t>69</w:t>
        </w:r>
        <w:r>
          <w:rPr>
            <w:webHidden/>
          </w:rPr>
          <w:fldChar w:fldCharType="end"/>
        </w:r>
      </w:hyperlink>
    </w:p>
    <w:p w14:paraId="613232C5" w14:textId="1F6731C3" w:rsidR="00F55517" w:rsidRDefault="009D6B16" w:rsidP="000324EC">
      <w:pPr>
        <w:rPr>
          <w:szCs w:val="28"/>
        </w:rPr>
      </w:pPr>
      <w:r w:rsidRPr="00B450CF">
        <w:rPr>
          <w:szCs w:val="28"/>
        </w:rPr>
        <w:fldChar w:fldCharType="end"/>
      </w:r>
      <w:r w:rsidR="00F55517">
        <w:rPr>
          <w:szCs w:val="28"/>
        </w:rPr>
        <w:br w:type="page"/>
      </w:r>
    </w:p>
    <w:p w14:paraId="5DD29910" w14:textId="77777777" w:rsidR="00B37DB0" w:rsidRPr="00B450CF" w:rsidRDefault="00B37DB0" w:rsidP="000324EC">
      <w:pPr>
        <w:rPr>
          <w:szCs w:val="28"/>
        </w:rPr>
      </w:pPr>
    </w:p>
    <w:p w14:paraId="7346F16C" w14:textId="77777777" w:rsidR="00B37DB0" w:rsidRPr="00B450CF" w:rsidRDefault="00B37DB0" w:rsidP="0014457A">
      <w:pPr>
        <w:pStyle w:val="Heading1"/>
        <w:rPr>
          <w:szCs w:val="28"/>
        </w:rPr>
      </w:pPr>
      <w:bookmarkStart w:id="0" w:name="_Toc207403382"/>
      <w:r w:rsidRPr="00B450CF">
        <w:rPr>
          <w:szCs w:val="28"/>
        </w:rPr>
        <w:t>Translator’s Introduction</w:t>
      </w:r>
      <w:bookmarkEnd w:id="0"/>
    </w:p>
    <w:p w14:paraId="03A8AAAF" w14:textId="77777777" w:rsidR="0014457A" w:rsidRPr="00B450CF" w:rsidRDefault="0014457A" w:rsidP="0014457A">
      <w:pPr>
        <w:rPr>
          <w:szCs w:val="28"/>
        </w:rPr>
      </w:pPr>
    </w:p>
    <w:p w14:paraId="78A8A528" w14:textId="77777777" w:rsidR="00C0085E" w:rsidRPr="00B450CF" w:rsidRDefault="00CD618D" w:rsidP="00FA2943">
      <w:pPr>
        <w:jc w:val="both"/>
        <w:rPr>
          <w:szCs w:val="28"/>
          <w:shd w:val="clear" w:color="auto" w:fill="FFFFFF"/>
        </w:rPr>
      </w:pPr>
      <w:r w:rsidRPr="00B450CF">
        <w:rPr>
          <w:szCs w:val="28"/>
          <w:shd w:val="clear" w:color="auto" w:fill="FFFFFF"/>
        </w:rPr>
        <w:t>Théophile Gautier</w:t>
      </w:r>
      <w:r w:rsidR="00901532" w:rsidRPr="00B450CF">
        <w:rPr>
          <w:szCs w:val="28"/>
          <w:shd w:val="clear" w:color="auto" w:fill="FFFFFF"/>
        </w:rPr>
        <w:t xml:space="preserve"> (1811-1872) was born in Tarbes, in the Hautes-Pyrénées region of south-west France, his family moving to Paris in 1814. He was a friend</w:t>
      </w:r>
      <w:r w:rsidR="00294773" w:rsidRPr="00B450CF">
        <w:rPr>
          <w:szCs w:val="28"/>
          <w:shd w:val="clear" w:color="auto" w:fill="FFFFFF"/>
        </w:rPr>
        <w:t>, at school,</w:t>
      </w:r>
      <w:r w:rsidR="00901532" w:rsidRPr="00B450CF">
        <w:rPr>
          <w:szCs w:val="28"/>
          <w:shd w:val="clear" w:color="auto" w:fill="FFFFFF"/>
        </w:rPr>
        <w:t xml:space="preserve"> of </w:t>
      </w:r>
      <w:r w:rsidR="00294773" w:rsidRPr="00B450CF">
        <w:rPr>
          <w:szCs w:val="28"/>
          <w:shd w:val="clear" w:color="auto" w:fill="FFFFFF"/>
        </w:rPr>
        <w:t xml:space="preserve">the poet </w:t>
      </w:r>
      <w:r w:rsidR="00901532" w:rsidRPr="00B450CF">
        <w:rPr>
          <w:szCs w:val="28"/>
          <w:shd w:val="clear" w:color="auto" w:fill="FFFFFF"/>
        </w:rPr>
        <w:t xml:space="preserve">Gérard de Nerval, who introduced him to Victor Hugo. </w:t>
      </w:r>
      <w:r w:rsidR="00294773" w:rsidRPr="00B450CF">
        <w:rPr>
          <w:szCs w:val="28"/>
          <w:shd w:val="clear" w:color="auto" w:fill="FFFFFF"/>
        </w:rPr>
        <w:t>Gautier</w:t>
      </w:r>
      <w:r w:rsidR="00901532" w:rsidRPr="00B450CF">
        <w:rPr>
          <w:szCs w:val="28"/>
          <w:shd w:val="clear" w:color="auto" w:fill="FFFFFF"/>
        </w:rPr>
        <w:t xml:space="preserve"> contributed to various journals, including </w:t>
      </w:r>
      <w:r w:rsidR="00901532" w:rsidRPr="00B450CF">
        <w:rPr>
          <w:i/>
          <w:iCs/>
          <w:szCs w:val="28"/>
          <w:shd w:val="clear" w:color="auto" w:fill="FFFFFF"/>
        </w:rPr>
        <w:t>La Presse</w:t>
      </w:r>
      <w:r w:rsidR="00901532" w:rsidRPr="00B450CF">
        <w:rPr>
          <w:szCs w:val="28"/>
          <w:shd w:val="clear" w:color="auto" w:fill="FFFFFF"/>
        </w:rPr>
        <w:t>, throughout his life</w:t>
      </w:r>
      <w:r w:rsidR="00762CDE" w:rsidRPr="00B450CF">
        <w:rPr>
          <w:szCs w:val="28"/>
          <w:shd w:val="clear" w:color="auto" w:fill="FFFFFF"/>
        </w:rPr>
        <w:t>,</w:t>
      </w:r>
      <w:r w:rsidR="00901532" w:rsidRPr="00B450CF">
        <w:rPr>
          <w:szCs w:val="28"/>
          <w:shd w:val="clear" w:color="auto" w:fill="FFFFFF"/>
        </w:rPr>
        <w:t xml:space="preserve"> which </w:t>
      </w:r>
      <w:r w:rsidR="00762CDE" w:rsidRPr="00B450CF">
        <w:rPr>
          <w:szCs w:val="28"/>
          <w:shd w:val="clear" w:color="auto" w:fill="FFFFFF"/>
        </w:rPr>
        <w:t>offered opportunities for travel in Spain</w:t>
      </w:r>
      <w:r w:rsidR="00717FB8" w:rsidRPr="00B450CF">
        <w:rPr>
          <w:szCs w:val="28"/>
          <w:shd w:val="clear" w:color="auto" w:fill="FFFFFF"/>
        </w:rPr>
        <w:t>,</w:t>
      </w:r>
      <w:r w:rsidR="00663AA6" w:rsidRPr="00B450CF">
        <w:rPr>
          <w:szCs w:val="28"/>
          <w:shd w:val="clear" w:color="auto" w:fill="FFFFFF"/>
        </w:rPr>
        <w:t xml:space="preserve"> </w:t>
      </w:r>
      <w:r w:rsidR="00762CDE" w:rsidRPr="00B450CF">
        <w:rPr>
          <w:szCs w:val="28"/>
          <w:shd w:val="clear" w:color="auto" w:fill="FFFFFF"/>
        </w:rPr>
        <w:t>Algeria</w:t>
      </w:r>
      <w:r w:rsidR="00717FB8" w:rsidRPr="00B450CF">
        <w:rPr>
          <w:szCs w:val="28"/>
          <w:shd w:val="clear" w:color="auto" w:fill="FFFFFF"/>
        </w:rPr>
        <w:t xml:space="preserve">, </w:t>
      </w:r>
      <w:r w:rsidR="00762CDE" w:rsidRPr="00B450CF">
        <w:rPr>
          <w:szCs w:val="28"/>
          <w:shd w:val="clear" w:color="auto" w:fill="FFFFFF"/>
        </w:rPr>
        <w:t>Italy</w:t>
      </w:r>
      <w:r w:rsidR="00717FB8" w:rsidRPr="00B450CF">
        <w:rPr>
          <w:szCs w:val="28"/>
          <w:shd w:val="clear" w:color="auto" w:fill="FFFFFF"/>
        </w:rPr>
        <w:t xml:space="preserve">, </w:t>
      </w:r>
      <w:r w:rsidR="00762CDE" w:rsidRPr="00B450CF">
        <w:rPr>
          <w:szCs w:val="28"/>
          <w:shd w:val="clear" w:color="auto" w:fill="FFFFFF"/>
        </w:rPr>
        <w:t>Russia</w:t>
      </w:r>
      <w:r w:rsidR="00717FB8" w:rsidRPr="00B450CF">
        <w:rPr>
          <w:szCs w:val="28"/>
          <w:shd w:val="clear" w:color="auto" w:fill="FFFFFF"/>
        </w:rPr>
        <w:t>,</w:t>
      </w:r>
      <w:r w:rsidR="009A5B50" w:rsidRPr="00B450CF">
        <w:rPr>
          <w:szCs w:val="28"/>
          <w:shd w:val="clear" w:color="auto" w:fill="FFFFFF"/>
        </w:rPr>
        <w:t xml:space="preserve"> and Egypt</w:t>
      </w:r>
      <w:r w:rsidR="00717FB8" w:rsidRPr="00B450CF">
        <w:rPr>
          <w:szCs w:val="28"/>
          <w:shd w:val="clear" w:color="auto" w:fill="FFFFFF"/>
        </w:rPr>
        <w:t xml:space="preserve">. </w:t>
      </w:r>
      <w:r w:rsidR="00762CDE" w:rsidRPr="00B450CF">
        <w:rPr>
          <w:szCs w:val="28"/>
          <w:shd w:val="clear" w:color="auto" w:fill="FFFFFF"/>
        </w:rPr>
        <w:t xml:space="preserve">He was a devotee of the ballet, writing a number of scenarios including that of </w:t>
      </w:r>
      <w:r w:rsidR="00762CDE" w:rsidRPr="00B450CF">
        <w:rPr>
          <w:i/>
          <w:iCs/>
          <w:szCs w:val="28"/>
          <w:shd w:val="clear" w:color="auto" w:fill="FFFFFF"/>
        </w:rPr>
        <w:t>Giselle</w:t>
      </w:r>
      <w:r w:rsidR="00762CDE" w:rsidRPr="00B450CF">
        <w:rPr>
          <w:szCs w:val="28"/>
          <w:shd w:val="clear" w:color="auto" w:fill="FFFFFF"/>
        </w:rPr>
        <w:t>.</w:t>
      </w:r>
      <w:r w:rsidR="00BC700C" w:rsidRPr="00B450CF">
        <w:rPr>
          <w:szCs w:val="28"/>
          <w:shd w:val="clear" w:color="auto" w:fill="FFFFFF"/>
        </w:rPr>
        <w:t xml:space="preserve"> </w:t>
      </w:r>
      <w:r w:rsidR="00893684" w:rsidRPr="00B450CF">
        <w:rPr>
          <w:szCs w:val="28"/>
          <w:shd w:val="clear" w:color="auto" w:fill="FFFFFF"/>
        </w:rPr>
        <w:t>At the time of</w:t>
      </w:r>
      <w:r w:rsidR="00BC700C" w:rsidRPr="00B450CF">
        <w:rPr>
          <w:szCs w:val="28"/>
          <w:shd w:val="clear" w:color="auto" w:fill="FFFFFF"/>
        </w:rPr>
        <w:t xml:space="preserve"> the 1848 Revolution, he </w:t>
      </w:r>
      <w:r w:rsidR="00675640" w:rsidRPr="00B450CF">
        <w:rPr>
          <w:szCs w:val="28"/>
          <w:shd w:val="clear" w:color="auto" w:fill="FFFFFF"/>
        </w:rPr>
        <w:t xml:space="preserve">expressed strong support for </w:t>
      </w:r>
      <w:r w:rsidR="00BC700C" w:rsidRPr="00B450CF">
        <w:rPr>
          <w:szCs w:val="28"/>
          <w:shd w:val="clear" w:color="auto" w:fill="FFFFFF"/>
        </w:rPr>
        <w:t>the ideals of the second Republic</w:t>
      </w:r>
      <w:r w:rsidR="00675640" w:rsidRPr="00B450CF">
        <w:rPr>
          <w:szCs w:val="28"/>
          <w:shd w:val="clear" w:color="auto" w:fill="FFFFFF"/>
        </w:rPr>
        <w:t xml:space="preserve">, a support which he maintained </w:t>
      </w:r>
      <w:r w:rsidR="00602472" w:rsidRPr="00B450CF">
        <w:rPr>
          <w:szCs w:val="28"/>
          <w:shd w:val="clear" w:color="auto" w:fill="FFFFFF"/>
        </w:rPr>
        <w:t>for the rest of his</w:t>
      </w:r>
      <w:r w:rsidR="00675640" w:rsidRPr="00B450CF">
        <w:rPr>
          <w:szCs w:val="28"/>
          <w:shd w:val="clear" w:color="auto" w:fill="FFFFFF"/>
        </w:rPr>
        <w:t xml:space="preserve"> life.</w:t>
      </w:r>
    </w:p>
    <w:p w14:paraId="78D4E876" w14:textId="3CF2C465" w:rsidR="00762CDE" w:rsidRPr="00B450CF" w:rsidRDefault="00893684" w:rsidP="00F55517">
      <w:pPr>
        <w:ind w:firstLine="720"/>
        <w:jc w:val="both"/>
        <w:rPr>
          <w:szCs w:val="28"/>
          <w:shd w:val="clear" w:color="auto" w:fill="FFFFFF"/>
        </w:rPr>
      </w:pPr>
      <w:r w:rsidRPr="00B450CF">
        <w:rPr>
          <w:szCs w:val="28"/>
          <w:shd w:val="clear" w:color="auto" w:fill="FFFFFF"/>
        </w:rPr>
        <w:t>A successor to the</w:t>
      </w:r>
      <w:r w:rsidR="00762CDE" w:rsidRPr="00B450CF">
        <w:rPr>
          <w:szCs w:val="28"/>
          <w:shd w:val="clear" w:color="auto" w:fill="FFFFFF"/>
        </w:rPr>
        <w:t xml:space="preserve"> first wave of Romantic w</w:t>
      </w:r>
      <w:r w:rsidR="00294773" w:rsidRPr="00B450CF">
        <w:rPr>
          <w:szCs w:val="28"/>
          <w:shd w:val="clear" w:color="auto" w:fill="FFFFFF"/>
        </w:rPr>
        <w:t>rit</w:t>
      </w:r>
      <w:r w:rsidR="00434EE4" w:rsidRPr="00B450CF">
        <w:rPr>
          <w:szCs w:val="28"/>
          <w:shd w:val="clear" w:color="auto" w:fill="FFFFFF"/>
        </w:rPr>
        <w:t>ers</w:t>
      </w:r>
      <w:r w:rsidR="00762CDE" w:rsidRPr="00B450CF">
        <w:rPr>
          <w:szCs w:val="28"/>
          <w:shd w:val="clear" w:color="auto" w:fill="FFFFFF"/>
        </w:rPr>
        <w:t xml:space="preserve">, including Chateaubriand and Lamartine, he directed the </w:t>
      </w:r>
      <w:r w:rsidR="00762CDE" w:rsidRPr="00B450CF">
        <w:rPr>
          <w:i/>
          <w:iCs/>
          <w:szCs w:val="28"/>
          <w:shd w:val="clear" w:color="auto" w:fill="FFFFFF"/>
        </w:rPr>
        <w:t>Revue de Paris</w:t>
      </w:r>
      <w:r w:rsidR="00762CDE" w:rsidRPr="00B450CF">
        <w:rPr>
          <w:szCs w:val="28"/>
          <w:shd w:val="clear" w:color="auto" w:fill="FFFFFF"/>
        </w:rPr>
        <w:t xml:space="preserve"> from 1851 to 1856, worked as a journalist for </w:t>
      </w:r>
      <w:r w:rsidR="00762CDE" w:rsidRPr="00B450CF">
        <w:rPr>
          <w:i/>
          <w:iCs/>
          <w:szCs w:val="28"/>
          <w:shd w:val="clear" w:color="auto" w:fill="FFFFFF"/>
        </w:rPr>
        <w:t>La Presse</w:t>
      </w:r>
      <w:r w:rsidR="00762CDE" w:rsidRPr="00B450CF">
        <w:rPr>
          <w:szCs w:val="28"/>
          <w:shd w:val="clear" w:color="auto" w:fill="FFFFFF"/>
        </w:rPr>
        <w:t xml:space="preserve"> and </w:t>
      </w:r>
      <w:r w:rsidR="00762CDE" w:rsidRPr="00B450CF">
        <w:rPr>
          <w:i/>
          <w:iCs/>
          <w:szCs w:val="28"/>
          <w:shd w:val="clear" w:color="auto" w:fill="FFFFFF"/>
        </w:rPr>
        <w:t>Le Moniteur universel</w:t>
      </w:r>
      <w:r w:rsidR="00762CDE" w:rsidRPr="00B450CF">
        <w:rPr>
          <w:szCs w:val="28"/>
          <w:shd w:val="clear" w:color="auto" w:fill="FFFFFF"/>
        </w:rPr>
        <w:t xml:space="preserve">, and </w:t>
      </w:r>
      <w:r w:rsidR="00BC700C" w:rsidRPr="00B450CF">
        <w:rPr>
          <w:szCs w:val="28"/>
          <w:shd w:val="clear" w:color="auto" w:fill="FFFFFF"/>
        </w:rPr>
        <w:t xml:space="preserve">in 1856 </w:t>
      </w:r>
      <w:r w:rsidR="00762CDE" w:rsidRPr="00B450CF">
        <w:rPr>
          <w:szCs w:val="28"/>
          <w:shd w:val="clear" w:color="auto" w:fill="FFFFFF"/>
        </w:rPr>
        <w:t xml:space="preserve">became editor of </w:t>
      </w:r>
      <w:r w:rsidR="00762CDE" w:rsidRPr="00B450CF">
        <w:rPr>
          <w:i/>
          <w:iCs/>
          <w:szCs w:val="28"/>
          <w:shd w:val="clear" w:color="auto" w:fill="FFFFFF"/>
        </w:rPr>
        <w:t>L’Artiste</w:t>
      </w:r>
      <w:r w:rsidR="00762CDE" w:rsidRPr="00B450CF">
        <w:rPr>
          <w:szCs w:val="28"/>
          <w:shd w:val="clear" w:color="auto" w:fill="FFFFFF"/>
        </w:rPr>
        <w:t>,</w:t>
      </w:r>
      <w:r w:rsidR="00BC700C" w:rsidRPr="00B450CF">
        <w:rPr>
          <w:szCs w:val="28"/>
          <w:shd w:val="clear" w:color="auto" w:fill="FFFFFF"/>
        </w:rPr>
        <w:t xml:space="preserve"> </w:t>
      </w:r>
      <w:r w:rsidR="00762CDE" w:rsidRPr="00B450CF">
        <w:rPr>
          <w:szCs w:val="28"/>
          <w:shd w:val="clear" w:color="auto" w:fill="FFFFFF"/>
        </w:rPr>
        <w:t xml:space="preserve">in which he published </w:t>
      </w:r>
      <w:r w:rsidR="00BC700C" w:rsidRPr="00B450CF">
        <w:rPr>
          <w:szCs w:val="28"/>
          <w:shd w:val="clear" w:color="auto" w:fill="FFFFFF"/>
        </w:rPr>
        <w:t xml:space="preserve">numerous </w:t>
      </w:r>
      <w:r w:rsidR="00762CDE" w:rsidRPr="00B450CF">
        <w:rPr>
          <w:szCs w:val="28"/>
          <w:shd w:val="clear" w:color="auto" w:fill="FFFFFF"/>
        </w:rPr>
        <w:t xml:space="preserve">editorials asserting his doctrine of </w:t>
      </w:r>
      <w:r w:rsidR="00BC700C" w:rsidRPr="00B450CF">
        <w:rPr>
          <w:szCs w:val="28"/>
          <w:shd w:val="clear" w:color="auto" w:fill="FFFFFF"/>
        </w:rPr>
        <w:t>‘</w:t>
      </w:r>
      <w:r w:rsidR="00762CDE" w:rsidRPr="00B450CF">
        <w:rPr>
          <w:szCs w:val="28"/>
          <w:shd w:val="clear" w:color="auto" w:fill="FFFFFF"/>
        </w:rPr>
        <w:t>Art for art’s sake</w:t>
      </w:r>
      <w:r w:rsidR="00BC700C" w:rsidRPr="00B450CF">
        <w:rPr>
          <w:szCs w:val="28"/>
          <w:shd w:val="clear" w:color="auto" w:fill="FFFFFF"/>
        </w:rPr>
        <w:t>’</w:t>
      </w:r>
      <w:r w:rsidR="00762CDE" w:rsidRPr="00B450CF">
        <w:rPr>
          <w:szCs w:val="28"/>
          <w:shd w:val="clear" w:color="auto" w:fill="FFFFFF"/>
        </w:rPr>
        <w:t xml:space="preserve">. </w:t>
      </w:r>
      <w:r w:rsidR="00BC700C" w:rsidRPr="00B450CF">
        <w:rPr>
          <w:szCs w:val="28"/>
          <w:shd w:val="clear" w:color="auto" w:fill="FFFFFF"/>
        </w:rPr>
        <w:t xml:space="preserve">Saint-Beuve </w:t>
      </w:r>
      <w:r w:rsidRPr="00B450CF">
        <w:rPr>
          <w:szCs w:val="28"/>
          <w:shd w:val="clear" w:color="auto" w:fill="FFFFFF"/>
        </w:rPr>
        <w:t>secured him</w:t>
      </w:r>
      <w:r w:rsidR="00BC700C" w:rsidRPr="00B450CF">
        <w:rPr>
          <w:szCs w:val="28"/>
          <w:shd w:val="clear" w:color="auto" w:fill="FFFFFF"/>
        </w:rPr>
        <w:t xml:space="preserve"> critical acclaim</w:t>
      </w:r>
      <w:r w:rsidR="001529EB" w:rsidRPr="00B450CF">
        <w:rPr>
          <w:szCs w:val="28"/>
          <w:shd w:val="clear" w:color="auto" w:fill="FFFFFF"/>
        </w:rPr>
        <w:t>;</w:t>
      </w:r>
      <w:r w:rsidR="00BC700C" w:rsidRPr="00B450CF">
        <w:rPr>
          <w:szCs w:val="28"/>
          <w:shd w:val="clear" w:color="auto" w:fill="FFFFFF"/>
        </w:rPr>
        <w:t xml:space="preserve"> he became chairman of the </w:t>
      </w:r>
      <w:r w:rsidR="00BC700C" w:rsidRPr="00B450CF">
        <w:rPr>
          <w:i/>
          <w:iCs/>
          <w:szCs w:val="28"/>
          <w:shd w:val="clear" w:color="auto" w:fill="FFFFFF"/>
        </w:rPr>
        <w:t>Société Nationale des Beaux-Arts</w:t>
      </w:r>
      <w:r w:rsidR="00BC700C" w:rsidRPr="00B450CF">
        <w:rPr>
          <w:szCs w:val="28"/>
          <w:shd w:val="clear" w:color="auto" w:fill="FFFFFF"/>
        </w:rPr>
        <w:t xml:space="preserve"> in 1862, and in 1868 </w:t>
      </w:r>
      <w:r w:rsidRPr="00B450CF">
        <w:rPr>
          <w:szCs w:val="28"/>
          <w:shd w:val="clear" w:color="auto" w:fill="FFFFFF"/>
        </w:rPr>
        <w:t xml:space="preserve">was granted </w:t>
      </w:r>
      <w:r w:rsidR="00BC700C" w:rsidRPr="00B450CF">
        <w:rPr>
          <w:szCs w:val="28"/>
          <w:shd w:val="clear" w:color="auto" w:fill="FFFFFF"/>
        </w:rPr>
        <w:t>the sinecure of librarian to Princess Mathilde Bonaparte, a cousin of Napoleon III</w:t>
      </w:r>
      <w:r w:rsidRPr="00B450CF">
        <w:rPr>
          <w:szCs w:val="28"/>
          <w:shd w:val="clear" w:color="auto" w:fill="FFFFFF"/>
        </w:rPr>
        <w:t xml:space="preserve">, having </w:t>
      </w:r>
      <w:r w:rsidR="001529EB" w:rsidRPr="00B450CF">
        <w:rPr>
          <w:szCs w:val="28"/>
          <w:shd w:val="clear" w:color="auto" w:fill="FFFFFF"/>
        </w:rPr>
        <w:t xml:space="preserve">been </w:t>
      </w:r>
      <w:r w:rsidRPr="00B450CF">
        <w:rPr>
          <w:szCs w:val="28"/>
          <w:shd w:val="clear" w:color="auto" w:fill="FFFFFF"/>
        </w:rPr>
        <w:t>introduced to her salon.</w:t>
      </w:r>
    </w:p>
    <w:p w14:paraId="1AE6FDAA" w14:textId="48653CAB" w:rsidR="00BC700C" w:rsidRPr="00B450CF" w:rsidRDefault="00BC700C" w:rsidP="00F55517">
      <w:pPr>
        <w:ind w:firstLine="720"/>
        <w:jc w:val="both"/>
        <w:rPr>
          <w:szCs w:val="28"/>
          <w:shd w:val="clear" w:color="auto" w:fill="FFFFFF"/>
        </w:rPr>
      </w:pPr>
      <w:r w:rsidRPr="00B450CF">
        <w:rPr>
          <w:szCs w:val="28"/>
          <w:shd w:val="clear" w:color="auto" w:fill="FFFFFF"/>
        </w:rPr>
        <w:t>Gautier remained in Paris during the Franco-Prussian War</w:t>
      </w:r>
      <w:r w:rsidR="00663AA6" w:rsidRPr="00B450CF">
        <w:rPr>
          <w:szCs w:val="28"/>
          <w:shd w:val="clear" w:color="auto" w:fill="FFFFFF"/>
        </w:rPr>
        <w:t xml:space="preserve"> of 1870-71</w:t>
      </w:r>
      <w:r w:rsidRPr="00B450CF">
        <w:rPr>
          <w:szCs w:val="28"/>
          <w:shd w:val="clear" w:color="auto" w:fill="FFFFFF"/>
        </w:rPr>
        <w:t xml:space="preserve">, and the aftermath of the </w:t>
      </w:r>
      <w:r w:rsidR="00942696" w:rsidRPr="00B450CF">
        <w:rPr>
          <w:szCs w:val="28"/>
          <w:shd w:val="clear" w:color="auto" w:fill="FFFFFF"/>
        </w:rPr>
        <w:t xml:space="preserve">1871 </w:t>
      </w:r>
      <w:r w:rsidRPr="00B450CF">
        <w:rPr>
          <w:szCs w:val="28"/>
          <w:shd w:val="clear" w:color="auto" w:fill="FFFFFF"/>
        </w:rPr>
        <w:t>Commune, dying of heart disease at the age of sixty-one</w:t>
      </w:r>
      <w:r w:rsidR="00663AA6" w:rsidRPr="00B450CF">
        <w:rPr>
          <w:szCs w:val="28"/>
          <w:shd w:val="clear" w:color="auto" w:fill="FFFFFF"/>
        </w:rPr>
        <w:t xml:space="preserve"> in 1872</w:t>
      </w:r>
      <w:r w:rsidRPr="00B450CF">
        <w:rPr>
          <w:szCs w:val="28"/>
          <w:shd w:val="clear" w:color="auto" w:fill="FFFFFF"/>
        </w:rPr>
        <w:t xml:space="preserve">. </w:t>
      </w:r>
    </w:p>
    <w:p w14:paraId="2A9E33E8" w14:textId="6ED54E20" w:rsidR="00434EE4" w:rsidRPr="00B450CF" w:rsidRDefault="00434EE4" w:rsidP="00F55517">
      <w:pPr>
        <w:ind w:firstLine="720"/>
        <w:jc w:val="both"/>
        <w:rPr>
          <w:szCs w:val="28"/>
          <w:shd w:val="clear" w:color="auto" w:fill="FFFFFF"/>
        </w:rPr>
      </w:pPr>
      <w:r w:rsidRPr="00B450CF">
        <w:rPr>
          <w:szCs w:val="28"/>
          <w:shd w:val="clear" w:color="auto" w:fill="FFFFFF"/>
        </w:rPr>
        <w:t>Though ostensibly a Romantic poet, Gautier may be seen as a forerunner</w:t>
      </w:r>
      <w:r w:rsidR="004B332D" w:rsidRPr="00B450CF">
        <w:rPr>
          <w:szCs w:val="28"/>
          <w:shd w:val="clear" w:color="auto" w:fill="FFFFFF"/>
        </w:rPr>
        <w:t xml:space="preserve"> to,</w:t>
      </w:r>
      <w:r w:rsidRPr="00B450CF">
        <w:rPr>
          <w:szCs w:val="28"/>
          <w:shd w:val="clear" w:color="auto" w:fill="FFFFFF"/>
        </w:rPr>
        <w:t xml:space="preserve"> or point of reference for</w:t>
      </w:r>
      <w:r w:rsidR="004B332D" w:rsidRPr="00B450CF">
        <w:rPr>
          <w:szCs w:val="28"/>
          <w:shd w:val="clear" w:color="auto" w:fill="FFFFFF"/>
        </w:rPr>
        <w:t>,</w:t>
      </w:r>
      <w:r w:rsidRPr="00B450CF">
        <w:rPr>
          <w:szCs w:val="28"/>
          <w:shd w:val="clear" w:color="auto" w:fill="FFFFFF"/>
        </w:rPr>
        <w:t xml:space="preserve"> a number of </w:t>
      </w:r>
      <w:r w:rsidR="00544503" w:rsidRPr="00B450CF">
        <w:rPr>
          <w:szCs w:val="28"/>
          <w:shd w:val="clear" w:color="auto" w:fill="FFFFFF"/>
        </w:rPr>
        <w:t xml:space="preserve">divergent </w:t>
      </w:r>
      <w:r w:rsidRPr="00B450CF">
        <w:rPr>
          <w:szCs w:val="28"/>
          <w:shd w:val="clear" w:color="auto" w:fill="FFFFFF"/>
        </w:rPr>
        <w:t xml:space="preserve">poetic movements including </w:t>
      </w:r>
      <w:r w:rsidR="00717FB8" w:rsidRPr="00B450CF">
        <w:rPr>
          <w:szCs w:val="28"/>
          <w:shd w:val="clear" w:color="auto" w:fill="FFFFFF"/>
        </w:rPr>
        <w:t>S</w:t>
      </w:r>
      <w:r w:rsidRPr="00B450CF">
        <w:rPr>
          <w:szCs w:val="28"/>
          <w:shd w:val="clear" w:color="auto" w:fill="FFFFFF"/>
        </w:rPr>
        <w:t xml:space="preserve">ymbolism and </w:t>
      </w:r>
      <w:r w:rsidR="00717FB8" w:rsidRPr="00B450CF">
        <w:rPr>
          <w:szCs w:val="28"/>
          <w:shd w:val="clear" w:color="auto" w:fill="FFFFFF"/>
        </w:rPr>
        <w:t>M</w:t>
      </w:r>
      <w:r w:rsidRPr="00B450CF">
        <w:rPr>
          <w:szCs w:val="28"/>
          <w:shd w:val="clear" w:color="auto" w:fill="FFFFFF"/>
        </w:rPr>
        <w:t xml:space="preserve">odernism. </w:t>
      </w:r>
    </w:p>
    <w:p w14:paraId="123A1A42" w14:textId="082311F2" w:rsidR="008A30BE" w:rsidRPr="00B450CF" w:rsidRDefault="00C01C23" w:rsidP="00F55517">
      <w:pPr>
        <w:ind w:firstLine="720"/>
        <w:jc w:val="both"/>
        <w:rPr>
          <w:szCs w:val="28"/>
          <w:shd w:val="clear" w:color="auto" w:fill="FFFFFF"/>
        </w:rPr>
      </w:pPr>
      <w:r w:rsidRPr="00B450CF">
        <w:rPr>
          <w:szCs w:val="28"/>
          <w:shd w:val="clear" w:color="auto" w:fill="FFFFFF"/>
        </w:rPr>
        <w:t>On Gautier’s visit to Belgium in 1836, from July to September, he was accompanied by his friend Gérard de Nerval, nickname</w:t>
      </w:r>
      <w:r w:rsidR="008A30BE" w:rsidRPr="00B450CF">
        <w:rPr>
          <w:szCs w:val="28"/>
          <w:shd w:val="clear" w:color="auto" w:fill="FFFFFF"/>
        </w:rPr>
        <w:t>d</w:t>
      </w:r>
      <w:r w:rsidRPr="00B450CF">
        <w:rPr>
          <w:szCs w:val="28"/>
          <w:shd w:val="clear" w:color="auto" w:fill="FFFFFF"/>
        </w:rPr>
        <w:t xml:space="preserve"> </w:t>
      </w:r>
      <w:r w:rsidRPr="00B450CF">
        <w:rPr>
          <w:i/>
          <w:iCs/>
          <w:szCs w:val="28"/>
          <w:shd w:val="clear" w:color="auto" w:fill="FFFFFF"/>
        </w:rPr>
        <w:t>Fritz</w:t>
      </w:r>
      <w:r w:rsidRPr="00B450CF">
        <w:rPr>
          <w:szCs w:val="28"/>
          <w:shd w:val="clear" w:color="auto" w:fill="FFFFFF"/>
        </w:rPr>
        <w:t>. They crossed the border on foot. Ten years later, in 1846, Gautier travelled by train</w:t>
      </w:r>
      <w:r w:rsidR="00A92DAC" w:rsidRPr="00B450CF">
        <w:rPr>
          <w:szCs w:val="28"/>
          <w:shd w:val="clear" w:color="auto" w:fill="FFFFFF"/>
        </w:rPr>
        <w:t xml:space="preserve"> to Belgium, Germany and the Netherlands</w:t>
      </w:r>
      <w:r w:rsidR="00C66552" w:rsidRPr="00B450CF">
        <w:rPr>
          <w:szCs w:val="28"/>
          <w:shd w:val="clear" w:color="auto" w:fill="FFFFFF"/>
        </w:rPr>
        <w:t xml:space="preserve">. He combined his </w:t>
      </w:r>
      <w:r w:rsidR="00494387" w:rsidRPr="00B450CF">
        <w:rPr>
          <w:szCs w:val="28"/>
          <w:shd w:val="clear" w:color="auto" w:fill="FFFFFF"/>
        </w:rPr>
        <w:t>notes on</w:t>
      </w:r>
      <w:r w:rsidR="00C66552" w:rsidRPr="00B450CF">
        <w:rPr>
          <w:szCs w:val="28"/>
          <w:shd w:val="clear" w:color="auto" w:fill="FFFFFF"/>
        </w:rPr>
        <w:t xml:space="preserve"> the journeys </w:t>
      </w:r>
      <w:r w:rsidR="00685856" w:rsidRPr="00B450CF">
        <w:rPr>
          <w:szCs w:val="28"/>
          <w:shd w:val="clear" w:color="auto" w:fill="FFFFFF"/>
        </w:rPr>
        <w:t xml:space="preserve">into this travel-piece, published in his collection </w:t>
      </w:r>
      <w:r w:rsidR="00685856" w:rsidRPr="00B450CF">
        <w:rPr>
          <w:i/>
          <w:iCs/>
          <w:szCs w:val="28"/>
          <w:shd w:val="clear" w:color="auto" w:fill="FFFFFF"/>
        </w:rPr>
        <w:t>Zigzags</w:t>
      </w:r>
      <w:r w:rsidR="00C66552" w:rsidRPr="00B450CF">
        <w:rPr>
          <w:szCs w:val="28"/>
          <w:shd w:val="clear" w:color="auto" w:fill="FFFFFF"/>
        </w:rPr>
        <w:t>.</w:t>
      </w:r>
    </w:p>
    <w:p w14:paraId="5A0E1AAF" w14:textId="77777777" w:rsidR="008A30BE" w:rsidRPr="00B450CF" w:rsidRDefault="008A30BE" w:rsidP="008A30BE">
      <w:pPr>
        <w:ind w:firstLine="720"/>
        <w:jc w:val="both"/>
        <w:rPr>
          <w:szCs w:val="28"/>
          <w:shd w:val="clear" w:color="auto" w:fill="FFFFFF"/>
        </w:rPr>
      </w:pPr>
      <w:r w:rsidRPr="00B450CF">
        <w:rPr>
          <w:szCs w:val="28"/>
          <w:shd w:val="clear" w:color="auto" w:fill="FFFFFF"/>
        </w:rPr>
        <w:t xml:space="preserve">This enhanced translation of </w:t>
      </w:r>
      <w:r w:rsidRPr="00B450CF">
        <w:rPr>
          <w:i/>
          <w:iCs/>
          <w:szCs w:val="28"/>
          <w:shd w:val="clear" w:color="auto" w:fill="FFFFFF"/>
        </w:rPr>
        <w:t>Un Tour en Belgique</w:t>
      </w:r>
      <w:r w:rsidRPr="00B450CF">
        <w:rPr>
          <w:szCs w:val="28"/>
          <w:shd w:val="clear" w:color="auto" w:fill="FFFFFF"/>
        </w:rPr>
        <w:t xml:space="preserve"> has been designed to offer maximum compatibility with current search engines. Among other modifications, the proper names of people and places, and the titles given to works of art, have been fully researched, modernised, and expanded; comments in parentheses have been added here and there to provide a </w:t>
      </w:r>
      <w:r w:rsidRPr="00B450CF">
        <w:rPr>
          <w:szCs w:val="28"/>
          <w:shd w:val="clear" w:color="auto" w:fill="FFFFFF"/>
        </w:rPr>
        <w:lastRenderedPageBreak/>
        <w:t>reference, or clarify meaning; and minor typographic or factual errors, for example incorrect attributions and dates, in the original text, have been eliminated from this new translation.</w:t>
      </w:r>
    </w:p>
    <w:p w14:paraId="6A229B11" w14:textId="3842CF61" w:rsidR="00F55517" w:rsidRDefault="00F55517" w:rsidP="000324EC">
      <w:pPr>
        <w:pStyle w:val="Heading1"/>
        <w:rPr>
          <w:szCs w:val="28"/>
        </w:rPr>
      </w:pPr>
      <w:bookmarkStart w:id="1" w:name="_Toc404612426"/>
      <w:r>
        <w:rPr>
          <w:szCs w:val="28"/>
        </w:rPr>
        <w:br w:type="page"/>
      </w:r>
    </w:p>
    <w:p w14:paraId="761A83A4" w14:textId="77777777" w:rsidR="0034775C" w:rsidRPr="00B450CF" w:rsidRDefault="0034775C" w:rsidP="000324EC">
      <w:pPr>
        <w:pStyle w:val="Heading1"/>
        <w:rPr>
          <w:szCs w:val="28"/>
        </w:rPr>
      </w:pPr>
    </w:p>
    <w:p w14:paraId="4CA3BFCE" w14:textId="77777777" w:rsidR="002E48C6" w:rsidRPr="00B450CF" w:rsidRDefault="000828FB" w:rsidP="00474561">
      <w:pPr>
        <w:pStyle w:val="Heading1"/>
        <w:rPr>
          <w:szCs w:val="28"/>
        </w:rPr>
      </w:pPr>
      <w:bookmarkStart w:id="2" w:name="_Toc207403383"/>
      <w:bookmarkEnd w:id="1"/>
      <w:r w:rsidRPr="00B450CF">
        <w:rPr>
          <w:szCs w:val="28"/>
        </w:rPr>
        <w:t>A Tour in Belgium</w:t>
      </w:r>
      <w:bookmarkEnd w:id="2"/>
    </w:p>
    <w:p w14:paraId="41021981" w14:textId="77777777" w:rsidR="00B76B9E" w:rsidRPr="00B450CF" w:rsidRDefault="00B76B9E" w:rsidP="00B76B9E"/>
    <w:p w14:paraId="08993146" w14:textId="2CBE9D23" w:rsidR="00B76B9E" w:rsidRPr="00B450CF" w:rsidRDefault="00B76B9E" w:rsidP="00B76B9E">
      <w:pPr>
        <w:pStyle w:val="Heading1"/>
      </w:pPr>
      <w:bookmarkStart w:id="3" w:name="_Toc207403384"/>
      <w:r w:rsidRPr="00B450CF">
        <w:t>Part I: 1836</w:t>
      </w:r>
      <w:bookmarkEnd w:id="3"/>
    </w:p>
    <w:p w14:paraId="780401E0" w14:textId="77777777" w:rsidR="0074137E" w:rsidRPr="00B450CF" w:rsidRDefault="0074137E" w:rsidP="00B141F8"/>
    <w:p w14:paraId="4CC8D819" w14:textId="279F1C29" w:rsidR="00B141F8" w:rsidRPr="00B450CF" w:rsidRDefault="00B141F8" w:rsidP="00B141F8">
      <w:pPr>
        <w:pStyle w:val="Heading1"/>
      </w:pPr>
      <w:bookmarkStart w:id="4" w:name="_Toc207403385"/>
      <w:r w:rsidRPr="00B450CF">
        <w:t xml:space="preserve">Chapter I: Paris to </w:t>
      </w:r>
      <w:r w:rsidR="003453A1" w:rsidRPr="00B450CF">
        <w:t>Gour</w:t>
      </w:r>
      <w:r w:rsidRPr="00B450CF">
        <w:t>nay</w:t>
      </w:r>
      <w:bookmarkEnd w:id="4"/>
    </w:p>
    <w:p w14:paraId="50171C4F" w14:textId="77777777" w:rsidR="007C29CE" w:rsidRPr="00B450CF" w:rsidRDefault="007C29CE" w:rsidP="001D4C97">
      <w:pPr>
        <w:jc w:val="both"/>
      </w:pPr>
    </w:p>
    <w:p w14:paraId="21A5EBC0" w14:textId="77777777" w:rsidR="00E26EBE" w:rsidRPr="00B450CF" w:rsidRDefault="000828FB" w:rsidP="001D4C97">
      <w:pPr>
        <w:jc w:val="both"/>
      </w:pPr>
      <w:r w:rsidRPr="00B450CF">
        <w:t xml:space="preserve">Before beginning the </w:t>
      </w:r>
      <w:r w:rsidR="00A92DAC" w:rsidRPr="00B450CF">
        <w:t>triumphant tale of my</w:t>
      </w:r>
      <w:r w:rsidRPr="00B450CF">
        <w:t xml:space="preserve"> expedition, I believe I </w:t>
      </w:r>
      <w:r w:rsidR="00A92DAC" w:rsidRPr="00B450CF">
        <w:t>should</w:t>
      </w:r>
      <w:r w:rsidRPr="00B450CF">
        <w:t xml:space="preserve"> </w:t>
      </w:r>
      <w:r w:rsidR="00A92DAC" w:rsidRPr="00B450CF">
        <w:t xml:space="preserve">tell </w:t>
      </w:r>
      <w:r w:rsidRPr="00B450CF">
        <w:t xml:space="preserve">the </w:t>
      </w:r>
      <w:r w:rsidR="00A92DAC" w:rsidRPr="00B450CF">
        <w:t>world</w:t>
      </w:r>
      <w:r w:rsidRPr="00B450CF">
        <w:t xml:space="preserve"> that it will find here neither lofty political considerations, nor theories </w:t>
      </w:r>
      <w:r w:rsidR="00B94719" w:rsidRPr="00B450CF">
        <w:t>regarding</w:t>
      </w:r>
      <w:r w:rsidRPr="00B450CF">
        <w:t xml:space="preserve"> </w:t>
      </w:r>
      <w:r w:rsidR="00B94719" w:rsidRPr="00B450CF">
        <w:t xml:space="preserve">the </w:t>
      </w:r>
      <w:r w:rsidRPr="00B450CF">
        <w:t>railway</w:t>
      </w:r>
      <w:r w:rsidR="00B94719" w:rsidRPr="00B450CF">
        <w:t>s</w:t>
      </w:r>
      <w:r w:rsidRPr="00B450CF">
        <w:t xml:space="preserve">, nor complaints </w:t>
      </w:r>
      <w:r w:rsidR="00A92DAC" w:rsidRPr="00B450CF">
        <w:t>with regard to</w:t>
      </w:r>
      <w:r w:rsidRPr="00B450CF">
        <w:t xml:space="preserve"> </w:t>
      </w:r>
      <w:r w:rsidR="00977FBC" w:rsidRPr="00B450CF">
        <w:t>the pirating of books</w:t>
      </w:r>
      <w:r w:rsidRPr="00B450CF">
        <w:t>, nor dithyrambic tirades in honour of the millions</w:t>
      </w:r>
      <w:r w:rsidR="00A92DAC" w:rsidRPr="00B450CF">
        <w:t xml:space="preserve"> of folk</w:t>
      </w:r>
      <w:r w:rsidRPr="00B450CF">
        <w:t xml:space="preserve"> </w:t>
      </w:r>
      <w:r w:rsidR="00A92DAC" w:rsidRPr="00B450CF">
        <w:t>employed in</w:t>
      </w:r>
      <w:r w:rsidRPr="00B450CF">
        <w:t xml:space="preserve"> every enterprise </w:t>
      </w:r>
      <w:r w:rsidR="00A92DAC" w:rsidRPr="00B450CF">
        <w:t>of</w:t>
      </w:r>
      <w:r w:rsidRPr="00B450CF">
        <w:t xml:space="preserve"> th</w:t>
      </w:r>
      <w:r w:rsidR="00A92DAC" w:rsidRPr="00B450CF">
        <w:t>at</w:t>
      </w:r>
      <w:r w:rsidRPr="00B450CF">
        <w:t xml:space="preserve"> happy country of Belgium, a true industrial Eldorado; my account </w:t>
      </w:r>
      <w:r w:rsidR="00A92DAC" w:rsidRPr="00B450CF">
        <w:t>will cover only</w:t>
      </w:r>
      <w:r w:rsidRPr="00B450CF">
        <w:t xml:space="preserve"> what I </w:t>
      </w:r>
      <w:r w:rsidR="00A92DAC" w:rsidRPr="00B450CF">
        <w:t>saw</w:t>
      </w:r>
      <w:r w:rsidRPr="00B450CF">
        <w:t xml:space="preserve"> with my own eyes,</w:t>
      </w:r>
      <w:r w:rsidR="00A92DAC" w:rsidRPr="00B450CF">
        <w:t xml:space="preserve"> </w:t>
      </w:r>
      <w:r w:rsidRPr="00B450CF">
        <w:t xml:space="preserve">that is to say, </w:t>
      </w:r>
      <w:r w:rsidR="00A92DAC" w:rsidRPr="00B450CF">
        <w:t>through</w:t>
      </w:r>
      <w:r w:rsidRPr="00B450CF">
        <w:t xml:space="preserve"> my binoculars</w:t>
      </w:r>
      <w:r w:rsidR="00C95C70" w:rsidRPr="00B450CF">
        <w:t>,</w:t>
      </w:r>
      <w:r w:rsidRPr="00B450CF">
        <w:t xml:space="preserve"> </w:t>
      </w:r>
      <w:r w:rsidR="00C95C70" w:rsidRPr="00B450CF">
        <w:t>and</w:t>
      </w:r>
      <w:r w:rsidRPr="00B450CF">
        <w:t xml:space="preserve"> opera glasses</w:t>
      </w:r>
      <w:r w:rsidR="00A92DAC" w:rsidRPr="00B450CF">
        <w:t xml:space="preserve"> </w:t>
      </w:r>
      <w:r w:rsidR="00E26EBE" w:rsidRPr="00B450CF">
        <w:t>too</w:t>
      </w:r>
      <w:r w:rsidRPr="00B450CF">
        <w:t xml:space="preserve">, </w:t>
      </w:r>
      <w:r w:rsidR="00A92DAC" w:rsidRPr="00B450CF">
        <w:t>since</w:t>
      </w:r>
      <w:r w:rsidRPr="00B450CF">
        <w:t xml:space="preserve"> I fear</w:t>
      </w:r>
      <w:r w:rsidR="00A92DAC" w:rsidRPr="00B450CF">
        <w:t>ed</w:t>
      </w:r>
      <w:r w:rsidRPr="00B450CF">
        <w:t xml:space="preserve"> my eyes </w:t>
      </w:r>
      <w:r w:rsidR="00A92DAC" w:rsidRPr="00B450CF">
        <w:t>might</w:t>
      </w:r>
      <w:r w:rsidRPr="00B450CF">
        <w:t xml:space="preserve"> </w:t>
      </w:r>
      <w:r w:rsidR="00A92DAC" w:rsidRPr="00B450CF">
        <w:t>deceive me</w:t>
      </w:r>
      <w:r w:rsidRPr="00B450CF">
        <w:t xml:space="preserve">. </w:t>
      </w:r>
      <w:r w:rsidR="00E26EBE" w:rsidRPr="00B450CF">
        <w:t>My account will owe nothing</w:t>
      </w:r>
      <w:r w:rsidRPr="00B450CF">
        <w:t xml:space="preserve"> </w:t>
      </w:r>
      <w:r w:rsidR="00E26EBE" w:rsidRPr="00B450CF">
        <w:t xml:space="preserve">to </w:t>
      </w:r>
      <w:r w:rsidRPr="00B450CF">
        <w:t>travel</w:t>
      </w:r>
      <w:r w:rsidR="00E26EBE" w:rsidRPr="00B450CF">
        <w:t>l</w:t>
      </w:r>
      <w:r w:rsidRPr="00B450CF">
        <w:t>er</w:t>
      </w:r>
      <w:r w:rsidR="00E26EBE" w:rsidRPr="00B450CF">
        <w:t>’</w:t>
      </w:r>
      <w:r w:rsidRPr="00B450CF">
        <w:t>s guide</w:t>
      </w:r>
      <w:r w:rsidR="00E26EBE" w:rsidRPr="00B450CF">
        <w:t>s</w:t>
      </w:r>
      <w:r w:rsidRPr="00B450CF">
        <w:t xml:space="preserve">, nor </w:t>
      </w:r>
      <w:r w:rsidR="00E26EBE" w:rsidRPr="00B450CF">
        <w:t>volumes on</w:t>
      </w:r>
      <w:r w:rsidRPr="00B450CF">
        <w:t xml:space="preserve"> geography or history, and th</w:t>
      </w:r>
      <w:r w:rsidR="00E26EBE" w:rsidRPr="00B450CF">
        <w:t>at</w:t>
      </w:r>
      <w:r w:rsidRPr="00B450CF">
        <w:t xml:space="preserve"> is a merit rare enough </w:t>
      </w:r>
      <w:r w:rsidR="00E26EBE" w:rsidRPr="00B450CF">
        <w:t>to deserve the reader’s gratitude</w:t>
      </w:r>
      <w:r w:rsidRPr="00B450CF">
        <w:t>.</w:t>
      </w:r>
    </w:p>
    <w:p w14:paraId="7551F18C" w14:textId="5970D9F7" w:rsidR="00970CDF" w:rsidRPr="00B450CF" w:rsidRDefault="000828FB" w:rsidP="00970CDF">
      <w:pPr>
        <w:ind w:firstLine="720"/>
        <w:jc w:val="both"/>
      </w:pPr>
      <w:r w:rsidRPr="00B450CF">
        <w:t>Th</w:t>
      </w:r>
      <w:r w:rsidR="00FC7E3B" w:rsidRPr="00B450CF">
        <w:t>is</w:t>
      </w:r>
      <w:r w:rsidRPr="00B450CF">
        <w:t xml:space="preserve"> journey </w:t>
      </w:r>
      <w:r w:rsidR="00E26EBE" w:rsidRPr="00B450CF">
        <w:t>was</w:t>
      </w:r>
      <w:r w:rsidRPr="00B450CF">
        <w:t xml:space="preserve"> the first I </w:t>
      </w:r>
      <w:r w:rsidR="00E26EBE" w:rsidRPr="00B450CF">
        <w:t>had</w:t>
      </w:r>
      <w:r w:rsidRPr="00B450CF">
        <w:t xml:space="preserve"> ever made </w:t>
      </w:r>
      <w:r w:rsidR="000956EC" w:rsidRPr="00B450CF">
        <w:t>out</w:t>
      </w:r>
      <w:r w:rsidR="00FC7E3B" w:rsidRPr="00B450CF">
        <w:t>side</w:t>
      </w:r>
      <w:r w:rsidR="000956EC" w:rsidRPr="00B450CF">
        <w:t xml:space="preserve"> of</w:t>
      </w:r>
      <w:r w:rsidR="00E26EBE" w:rsidRPr="00B450CF">
        <w:t xml:space="preserve"> France, </w:t>
      </w:r>
      <w:r w:rsidRPr="00B450CF">
        <w:t xml:space="preserve">and I have </w:t>
      </w:r>
      <w:r w:rsidR="000956EC" w:rsidRPr="00B450CF">
        <w:t>returned with</w:t>
      </w:r>
      <w:r w:rsidRPr="00B450CF">
        <w:t xml:space="preserve"> th</w:t>
      </w:r>
      <w:r w:rsidR="00B9285B" w:rsidRPr="00B450CF">
        <w:t>e following</w:t>
      </w:r>
      <w:r w:rsidRPr="00B450CF">
        <w:t xml:space="preserve"> conviction, namely, that </w:t>
      </w:r>
      <w:r w:rsidR="000956EC" w:rsidRPr="00B450CF">
        <w:t>travel writers</w:t>
      </w:r>
      <w:r w:rsidRPr="00B450CF">
        <w:t xml:space="preserve"> ha</w:t>
      </w:r>
      <w:r w:rsidR="005C758E" w:rsidRPr="00B450CF">
        <w:t xml:space="preserve">ve </w:t>
      </w:r>
      <w:r w:rsidR="000956EC" w:rsidRPr="00B450CF">
        <w:t xml:space="preserve">never </w:t>
      </w:r>
      <w:r w:rsidRPr="00B450CF">
        <w:t xml:space="preserve">set foot in the countries they describe, or if they have, like the Abbé de Vertot </w:t>
      </w:r>
      <w:r w:rsidR="00F45543" w:rsidRPr="00B450CF">
        <w:t>their</w:t>
      </w:r>
      <w:r w:rsidRPr="00B450CF">
        <w:t xml:space="preserve"> </w:t>
      </w:r>
      <w:r w:rsidR="00F45543" w:rsidRPr="00B450CF">
        <w:t>‘</w:t>
      </w:r>
      <w:r w:rsidRPr="00B450CF">
        <w:t>siege</w:t>
      </w:r>
      <w:r w:rsidR="00F45543" w:rsidRPr="00B450CF">
        <w:t>’ was written</w:t>
      </w:r>
      <w:r w:rsidRPr="00B450CF">
        <w:t xml:space="preserve"> in advance</w:t>
      </w:r>
      <w:r w:rsidR="00F45543" w:rsidRPr="00B450CF">
        <w:t xml:space="preserve"> (</w:t>
      </w:r>
      <w:r w:rsidR="00F45543" w:rsidRPr="00B450CF">
        <w:rPr>
          <w:i/>
          <w:iCs/>
        </w:rPr>
        <w:t>René-Aubert</w:t>
      </w:r>
      <w:r w:rsidR="00C816FD" w:rsidRPr="00B450CF">
        <w:rPr>
          <w:i/>
          <w:iCs/>
        </w:rPr>
        <w:t xml:space="preserve"> </w:t>
      </w:r>
      <w:r w:rsidR="00F45543" w:rsidRPr="00B450CF">
        <w:rPr>
          <w:i/>
          <w:iCs/>
        </w:rPr>
        <w:t>Vertot</w:t>
      </w:r>
      <w:r w:rsidR="00F55517">
        <w:rPr>
          <w:i/>
          <w:iCs/>
        </w:rPr>
        <w:t xml:space="preserve"> </w:t>
      </w:r>
      <w:r w:rsidR="00F45543" w:rsidRPr="00B450CF">
        <w:rPr>
          <w:i/>
          <w:iCs/>
        </w:rPr>
        <w:t>wrote a number of histories</w:t>
      </w:r>
      <w:r w:rsidR="005C758E" w:rsidRPr="00B450CF">
        <w:rPr>
          <w:i/>
          <w:iCs/>
        </w:rPr>
        <w:t>.</w:t>
      </w:r>
      <w:r w:rsidR="00F45543" w:rsidRPr="00B450CF">
        <w:rPr>
          <w:i/>
          <w:iCs/>
        </w:rPr>
        <w:t xml:space="preserve"> </w:t>
      </w:r>
      <w:r w:rsidR="005C758E" w:rsidRPr="00B450CF">
        <w:rPr>
          <w:i/>
          <w:iCs/>
        </w:rPr>
        <w:t xml:space="preserve">When offered additional information regarding the </w:t>
      </w:r>
      <w:r w:rsidR="00F45543" w:rsidRPr="00B450CF">
        <w:rPr>
          <w:i/>
          <w:iCs/>
        </w:rPr>
        <w:t xml:space="preserve">Ottoman siege of Malta in 1565, he replied that his siege was </w:t>
      </w:r>
      <w:r w:rsidR="005C758E" w:rsidRPr="00B450CF">
        <w:rPr>
          <w:i/>
          <w:iCs/>
        </w:rPr>
        <w:t>‘</w:t>
      </w:r>
      <w:r w:rsidR="00F45543" w:rsidRPr="00B450CF">
        <w:rPr>
          <w:i/>
          <w:iCs/>
        </w:rPr>
        <w:t>already over</w:t>
      </w:r>
      <w:r w:rsidR="005C758E" w:rsidRPr="00B450CF">
        <w:rPr>
          <w:i/>
          <w:iCs/>
        </w:rPr>
        <w:t>’</w:t>
      </w:r>
      <w:r w:rsidR="00F45543" w:rsidRPr="00B450CF">
        <w:rPr>
          <w:i/>
          <w:iCs/>
        </w:rPr>
        <w:t>, interpreted as a disregard for historical accuracy</w:t>
      </w:r>
      <w:r w:rsidR="00F45543" w:rsidRPr="00B450CF">
        <w:t>.)</w:t>
      </w:r>
      <w:r w:rsidRPr="00B450CF">
        <w:t xml:space="preserve"> Various </w:t>
      </w:r>
      <w:r w:rsidR="002536DF" w:rsidRPr="00B450CF">
        <w:t>descriptions of</w:t>
      </w:r>
      <w:r w:rsidRPr="00B450CF">
        <w:t xml:space="preserve"> Belgium </w:t>
      </w:r>
      <w:r w:rsidR="002536DF" w:rsidRPr="00B450CF">
        <w:t xml:space="preserve">which </w:t>
      </w:r>
      <w:r w:rsidRPr="00B450CF">
        <w:t xml:space="preserve">I have read since my return have singularly astonished me </w:t>
      </w:r>
      <w:r w:rsidR="00C816FD" w:rsidRPr="00B450CF">
        <w:t xml:space="preserve">in regard to </w:t>
      </w:r>
      <w:r w:rsidRPr="00B450CF">
        <w:t xml:space="preserve">the </w:t>
      </w:r>
      <w:r w:rsidR="00C816FD" w:rsidRPr="00B450CF">
        <w:t>vast</w:t>
      </w:r>
      <w:r w:rsidR="00471462" w:rsidRPr="00B450CF">
        <w:t>,</w:t>
      </w:r>
      <w:r w:rsidR="00C816FD" w:rsidRPr="00B450CF">
        <w:t xml:space="preserve"> and poetic</w:t>
      </w:r>
      <w:r w:rsidR="00471462" w:rsidRPr="00B450CF">
        <w:t>,</w:t>
      </w:r>
      <w:r w:rsidR="00C816FD" w:rsidRPr="00B450CF">
        <w:t xml:space="preserve"> </w:t>
      </w:r>
      <w:r w:rsidRPr="00B450CF">
        <w:t xml:space="preserve">expenditure of imagination </w:t>
      </w:r>
      <w:r w:rsidR="00C816FD" w:rsidRPr="00B450CF">
        <w:t>involved</w:t>
      </w:r>
      <w:r w:rsidRPr="00B450CF">
        <w:t xml:space="preserve">. </w:t>
      </w:r>
      <w:r w:rsidR="00C816FD" w:rsidRPr="00B450CF">
        <w:t>Certainly,</w:t>
      </w:r>
      <w:r w:rsidRPr="00B450CF">
        <w:t xml:space="preserve"> I </w:t>
      </w:r>
      <w:r w:rsidR="00C816FD" w:rsidRPr="00B450CF">
        <w:t>failed to</w:t>
      </w:r>
      <w:r w:rsidRPr="00B450CF">
        <w:t xml:space="preserve"> recogni</w:t>
      </w:r>
      <w:r w:rsidR="00C816FD" w:rsidRPr="00B450CF">
        <w:t>s</w:t>
      </w:r>
      <w:r w:rsidRPr="00B450CF">
        <w:t xml:space="preserve">e the country or the </w:t>
      </w:r>
      <w:r w:rsidR="00C816FD" w:rsidRPr="00B450CF">
        <w:t>people</w:t>
      </w:r>
      <w:r w:rsidRPr="00B450CF">
        <w:t xml:space="preserve"> I had just </w:t>
      </w:r>
      <w:r w:rsidR="00C816FD" w:rsidRPr="00B450CF">
        <w:t>visited</w:t>
      </w:r>
      <w:r w:rsidRPr="00B450CF">
        <w:t>.</w:t>
      </w:r>
    </w:p>
    <w:p w14:paraId="63AC8F07" w14:textId="5F385F04" w:rsidR="003B4B05" w:rsidRPr="00B450CF" w:rsidRDefault="000828FB" w:rsidP="003B4B05">
      <w:pPr>
        <w:ind w:firstLine="720"/>
        <w:jc w:val="both"/>
      </w:pPr>
      <w:r w:rsidRPr="00B450CF">
        <w:t>Now, if the curious w</w:t>
      </w:r>
      <w:r w:rsidR="00970CDF" w:rsidRPr="00B450CF">
        <w:t>ish</w:t>
      </w:r>
      <w:r w:rsidRPr="00B450CF">
        <w:t xml:space="preserve"> to know why I went to Belgium rather than elsewhere, I will gladly tell </w:t>
      </w:r>
      <w:r w:rsidR="00970CDF" w:rsidRPr="00B450CF">
        <w:t>them</w:t>
      </w:r>
      <w:r w:rsidRPr="00B450CF">
        <w:t xml:space="preserve">, </w:t>
      </w:r>
      <w:r w:rsidR="00970CDF" w:rsidRPr="00B450CF">
        <w:t>since</w:t>
      </w:r>
      <w:r w:rsidRPr="00B450CF">
        <w:t xml:space="preserve"> I have nothing to hide from </w:t>
      </w:r>
      <w:r w:rsidR="00970CDF" w:rsidRPr="00B450CF">
        <w:t>so</w:t>
      </w:r>
      <w:r w:rsidRPr="00B450CF">
        <w:t xml:space="preserve"> respectable </w:t>
      </w:r>
      <w:r w:rsidR="00970CDF" w:rsidRPr="00B450CF">
        <w:t xml:space="preserve">a being </w:t>
      </w:r>
      <w:r w:rsidRPr="00B450CF">
        <w:t>as a reader. It is an idea which came to</w:t>
      </w:r>
      <w:r w:rsidR="00970CDF" w:rsidRPr="00B450CF">
        <w:t xml:space="preserve"> me in</w:t>
      </w:r>
      <w:r w:rsidRPr="00B450CF">
        <w:t xml:space="preserve"> the </w:t>
      </w:r>
      <w:r w:rsidR="008A30BE" w:rsidRPr="00B450CF">
        <w:t>Louvre</w:t>
      </w:r>
      <w:r w:rsidRPr="00B450CF">
        <w:t xml:space="preserve">, while </w:t>
      </w:r>
      <w:r w:rsidR="008A30BE" w:rsidRPr="00B450CF">
        <w:t xml:space="preserve">walking in </w:t>
      </w:r>
      <w:r w:rsidRPr="00B450CF">
        <w:t>the Rubens gallery. The sight of th</w:t>
      </w:r>
      <w:r w:rsidR="008A30BE" w:rsidRPr="00B450CF">
        <w:t>o</w:t>
      </w:r>
      <w:r w:rsidRPr="00B450CF">
        <w:t xml:space="preserve">se </w:t>
      </w:r>
      <w:r w:rsidR="008A30BE" w:rsidRPr="00B450CF">
        <w:t>lovely</w:t>
      </w:r>
      <w:r w:rsidRPr="00B450CF">
        <w:t xml:space="preserve"> women</w:t>
      </w:r>
      <w:r w:rsidR="008A30BE" w:rsidRPr="00B450CF">
        <w:t xml:space="preserve"> with</w:t>
      </w:r>
      <w:r w:rsidRPr="00B450CF">
        <w:t xml:space="preserve"> plump forms, </w:t>
      </w:r>
      <w:r w:rsidR="008A30BE" w:rsidRPr="00B450CF">
        <w:t>those fine</w:t>
      </w:r>
      <w:r w:rsidRPr="00B450CF">
        <w:t xml:space="preserve"> bodies so full of health, all th</w:t>
      </w:r>
      <w:r w:rsidR="008A30BE" w:rsidRPr="00B450CF">
        <w:t>o</w:t>
      </w:r>
      <w:r w:rsidRPr="00B450CF">
        <w:t xml:space="preserve">se mountains of pink flesh </w:t>
      </w:r>
      <w:r w:rsidR="008A30BE" w:rsidRPr="00B450CF">
        <w:t>over</w:t>
      </w:r>
      <w:r w:rsidRPr="00B450CF">
        <w:t xml:space="preserve"> which fall torrents of golden hair, inspired me with the desire to confront </w:t>
      </w:r>
      <w:r w:rsidR="008A30BE" w:rsidRPr="00B450CF">
        <w:t>the reality</w:t>
      </w:r>
      <w:r w:rsidRPr="00B450CF">
        <w:t>. Moreover, the heroine of my next novel was to be blonde</w:t>
      </w:r>
      <w:r w:rsidR="008A30BE" w:rsidRPr="00B450CF">
        <w:t xml:space="preserve"> in the extreme</w:t>
      </w:r>
      <w:r w:rsidRPr="00B450CF">
        <w:t xml:space="preserve">, </w:t>
      </w:r>
      <w:r w:rsidR="008A30BE" w:rsidRPr="00B450CF">
        <w:t xml:space="preserve">so </w:t>
      </w:r>
      <w:r w:rsidRPr="00B450CF">
        <w:t xml:space="preserve">I </w:t>
      </w:r>
      <w:r w:rsidR="008A30BE" w:rsidRPr="00B450CF">
        <w:t>would be</w:t>
      </w:r>
      <w:r w:rsidRPr="00B450CF">
        <w:t xml:space="preserve"> killing two birds with one stone</w:t>
      </w:r>
      <w:r w:rsidR="008A30BE" w:rsidRPr="00B450CF">
        <w:t>, as they say</w:t>
      </w:r>
      <w:r w:rsidRPr="00B450CF">
        <w:t xml:space="preserve">. </w:t>
      </w:r>
      <w:r w:rsidR="00CB782E" w:rsidRPr="00B450CF">
        <w:t>These</w:t>
      </w:r>
      <w:r w:rsidR="008A30BE" w:rsidRPr="00B450CF">
        <w:t xml:space="preserve"> are</w:t>
      </w:r>
      <w:r w:rsidRPr="00B450CF">
        <w:t xml:space="preserve"> </w:t>
      </w:r>
      <w:r w:rsidR="008A30BE" w:rsidRPr="00B450CF">
        <w:t>the motives</w:t>
      </w:r>
      <w:r w:rsidR="00CB782E" w:rsidRPr="00B450CF">
        <w:t>, then,</w:t>
      </w:r>
      <w:r w:rsidR="008A30BE" w:rsidRPr="00B450CF">
        <w:t xml:space="preserve"> </w:t>
      </w:r>
      <w:r w:rsidRPr="00B450CF">
        <w:t xml:space="preserve">which pushed an honest and naive Parisian to commit </w:t>
      </w:r>
      <w:r w:rsidR="008A30BE" w:rsidRPr="00B450CF">
        <w:t>a brief</w:t>
      </w:r>
      <w:r w:rsidRPr="00B450CF">
        <w:t xml:space="preserve"> infidelity </w:t>
      </w:r>
      <w:r w:rsidR="008A30BE" w:rsidRPr="00B450CF">
        <w:t>as regards</w:t>
      </w:r>
      <w:r w:rsidRPr="00B450CF">
        <w:t xml:space="preserve"> his </w:t>
      </w:r>
      <w:r w:rsidR="008A30BE" w:rsidRPr="00B450CF">
        <w:t>beloved</w:t>
      </w:r>
      <w:r w:rsidRPr="00B450CF">
        <w:t xml:space="preserve"> </w:t>
      </w:r>
      <w:r w:rsidR="008A30BE" w:rsidRPr="00B450CF">
        <w:t>R</w:t>
      </w:r>
      <w:r w:rsidRPr="00B450CF">
        <w:t xml:space="preserve">ue Saint-Honoré. I did not </w:t>
      </w:r>
      <w:r w:rsidR="001C22D7" w:rsidRPr="00B450CF">
        <w:lastRenderedPageBreak/>
        <w:t>seek the East</w:t>
      </w:r>
      <w:r w:rsidRPr="00B450CF">
        <w:t xml:space="preserve">, like </w:t>
      </w:r>
      <w:r w:rsidR="001C22D7" w:rsidRPr="00B450CF">
        <w:t>Père</w:t>
      </w:r>
      <w:r w:rsidRPr="00B450CF">
        <w:t xml:space="preserve"> Enfantin, to </w:t>
      </w:r>
      <w:r w:rsidR="001C22D7" w:rsidRPr="00B450CF">
        <w:t xml:space="preserve">find </w:t>
      </w:r>
      <w:r w:rsidRPr="00B450CF">
        <w:t xml:space="preserve">the </w:t>
      </w:r>
      <w:r w:rsidR="00A63F46" w:rsidRPr="00B450CF">
        <w:t>‘</w:t>
      </w:r>
      <w:r w:rsidR="00470E5A" w:rsidRPr="00B450CF">
        <w:t>free</w:t>
      </w:r>
      <w:r w:rsidR="00A63F46" w:rsidRPr="00B450CF">
        <w:t xml:space="preserve">’ </w:t>
      </w:r>
      <w:r w:rsidRPr="00B450CF">
        <w:t>woman</w:t>
      </w:r>
      <w:r w:rsidR="007A3F58" w:rsidRPr="00B450CF">
        <w:t xml:space="preserve"> (</w:t>
      </w:r>
      <w:r w:rsidR="007A3F58" w:rsidRPr="00B450CF">
        <w:rPr>
          <w:i/>
          <w:iCs/>
        </w:rPr>
        <w:t>see ‘Père Enfantin’ no. 2 in the series ‘Portraits Historiques au Dix-Neuvième Siècle’, by Hippolyte Castille</w:t>
      </w:r>
      <w:r w:rsidR="00A63F46" w:rsidRPr="00B450CF">
        <w:rPr>
          <w:i/>
          <w:iCs/>
        </w:rPr>
        <w:t>. Barthélemy-Prosper Enfantin</w:t>
      </w:r>
      <w:r w:rsidR="00F55517">
        <w:rPr>
          <w:i/>
          <w:iCs/>
        </w:rPr>
        <w:t xml:space="preserve"> </w:t>
      </w:r>
      <w:r w:rsidR="00A63F46" w:rsidRPr="00B450CF">
        <w:rPr>
          <w:i/>
          <w:iCs/>
        </w:rPr>
        <w:t>was one of the founders of</w:t>
      </w:r>
      <w:r w:rsidR="00F55517">
        <w:rPr>
          <w:i/>
          <w:iCs/>
        </w:rPr>
        <w:t xml:space="preserve"> </w:t>
      </w:r>
      <w:r w:rsidR="00A63F46" w:rsidRPr="00B450CF">
        <w:rPr>
          <w:i/>
          <w:iCs/>
        </w:rPr>
        <w:t>Saint-Simonianism a form of utopian socialism. He supported the</w:t>
      </w:r>
      <w:r w:rsidR="00F55517">
        <w:rPr>
          <w:i/>
          <w:iCs/>
        </w:rPr>
        <w:t xml:space="preserve"> </w:t>
      </w:r>
      <w:r w:rsidR="00A63F46" w:rsidRPr="00B450CF">
        <w:rPr>
          <w:i/>
          <w:iCs/>
        </w:rPr>
        <w:t xml:space="preserve">Suez Canal </w:t>
      </w:r>
      <w:r w:rsidR="00470E5A" w:rsidRPr="00B450CF">
        <w:rPr>
          <w:i/>
          <w:iCs/>
        </w:rPr>
        <w:t xml:space="preserve">engineering </w:t>
      </w:r>
      <w:r w:rsidR="00A63F46" w:rsidRPr="00B450CF">
        <w:rPr>
          <w:i/>
          <w:iCs/>
        </w:rPr>
        <w:t>project after travelling to the Near East.</w:t>
      </w:r>
      <w:r w:rsidR="00A63F46" w:rsidRPr="00B450CF">
        <w:rPr>
          <w:rFonts w:ascii="Arial" w:hAnsi="Arial" w:cs="Arial"/>
          <w:color w:val="202122"/>
          <w:shd w:val="clear" w:color="auto" w:fill="FFFFFF"/>
        </w:rPr>
        <w:t xml:space="preserve"> </w:t>
      </w:r>
      <w:r w:rsidR="00F55517">
        <w:rPr>
          <w:i/>
          <w:iCs/>
        </w:rPr>
        <w:t xml:space="preserve"> </w:t>
      </w:r>
      <w:r w:rsidR="00A63F46" w:rsidRPr="00B450CF">
        <w:rPr>
          <w:i/>
          <w:iCs/>
        </w:rPr>
        <w:t>He wore a badge with the title of</w:t>
      </w:r>
      <w:r w:rsidR="00F55517">
        <w:rPr>
          <w:i/>
          <w:iCs/>
        </w:rPr>
        <w:t xml:space="preserve"> </w:t>
      </w:r>
      <w:r w:rsidR="00A63F46" w:rsidRPr="00B450CF">
        <w:rPr>
          <w:i/>
          <w:iCs/>
        </w:rPr>
        <w:t>Père, declared himself the</w:t>
      </w:r>
      <w:r w:rsidR="00F55517">
        <w:rPr>
          <w:i/>
          <w:iCs/>
        </w:rPr>
        <w:t xml:space="preserve"> </w:t>
      </w:r>
      <w:r w:rsidR="00470E5A" w:rsidRPr="00B450CF">
        <w:rPr>
          <w:i/>
          <w:iCs/>
        </w:rPr>
        <w:t>‘</w:t>
      </w:r>
      <w:r w:rsidR="00A63F46" w:rsidRPr="00B450CF">
        <w:rPr>
          <w:i/>
          <w:iCs/>
        </w:rPr>
        <w:t>chosen of God</w:t>
      </w:r>
      <w:r w:rsidR="00470E5A" w:rsidRPr="00B450CF">
        <w:rPr>
          <w:i/>
          <w:iCs/>
        </w:rPr>
        <w:t>’</w:t>
      </w:r>
      <w:r w:rsidR="00A63F46" w:rsidRPr="00B450CF">
        <w:rPr>
          <w:i/>
          <w:iCs/>
        </w:rPr>
        <w:t>, and searched for a woman predestined to be the ‘female Messiah’ and mother of a new</w:t>
      </w:r>
      <w:r w:rsidR="00F55517">
        <w:rPr>
          <w:i/>
          <w:iCs/>
        </w:rPr>
        <w:t xml:space="preserve"> </w:t>
      </w:r>
      <w:r w:rsidR="00A63F46" w:rsidRPr="00B450CF">
        <w:rPr>
          <w:i/>
          <w:iCs/>
        </w:rPr>
        <w:t>saviour</w:t>
      </w:r>
      <w:r w:rsidR="00A63F46" w:rsidRPr="00B450CF">
        <w:t>)</w:t>
      </w:r>
      <w:r w:rsidRPr="00B450CF">
        <w:t xml:space="preserve">, I </w:t>
      </w:r>
      <w:r w:rsidR="00B55102" w:rsidRPr="00B450CF">
        <w:t>sought</w:t>
      </w:r>
      <w:r w:rsidRPr="00B450CF">
        <w:t xml:space="preserve"> the North </w:t>
      </w:r>
      <w:r w:rsidR="00B55102" w:rsidRPr="00B450CF">
        <w:t>and</w:t>
      </w:r>
      <w:r w:rsidRPr="00B450CF">
        <w:t xml:space="preserve"> the </w:t>
      </w:r>
      <w:r w:rsidR="00B55102" w:rsidRPr="00B450CF">
        <w:t>‘</w:t>
      </w:r>
      <w:r w:rsidRPr="00B450CF">
        <w:t>blonde</w:t>
      </w:r>
      <w:r w:rsidR="00B55102" w:rsidRPr="00B450CF">
        <w:t>’</w:t>
      </w:r>
      <w:r w:rsidRPr="00B450CF">
        <w:t xml:space="preserve"> woman; I </w:t>
      </w:r>
      <w:r w:rsidR="00A63F46" w:rsidRPr="00B450CF">
        <w:t>succeeded little better</w:t>
      </w:r>
      <w:r w:rsidRPr="00B450CF">
        <w:t xml:space="preserve"> than</w:t>
      </w:r>
      <w:r w:rsidR="00A63F46" w:rsidRPr="00B450CF">
        <w:t xml:space="preserve"> </w:t>
      </w:r>
      <w:r w:rsidR="003B4B05" w:rsidRPr="00B450CF">
        <w:t xml:space="preserve">did </w:t>
      </w:r>
      <w:r w:rsidRPr="00B450CF">
        <w:t>th</w:t>
      </w:r>
      <w:r w:rsidR="003B4B05" w:rsidRPr="00B450CF">
        <w:t xml:space="preserve">e </w:t>
      </w:r>
      <w:r w:rsidRPr="00B450CF">
        <w:t>venerable Enfantin, ex-</w:t>
      </w:r>
      <w:r w:rsidR="00A63F46" w:rsidRPr="00B450CF">
        <w:t>deity</w:t>
      </w:r>
      <w:r w:rsidRPr="00B450CF">
        <w:t>, and now an engineer.</w:t>
      </w:r>
    </w:p>
    <w:p w14:paraId="6DF7F374" w14:textId="77777777" w:rsidR="006E25FA" w:rsidRPr="00B450CF" w:rsidRDefault="000828FB" w:rsidP="006E25FA">
      <w:pPr>
        <w:ind w:firstLine="720"/>
        <w:jc w:val="both"/>
      </w:pPr>
      <w:r w:rsidRPr="00B450CF">
        <w:t xml:space="preserve">You know </w:t>
      </w:r>
      <w:r w:rsidR="003B4B05" w:rsidRPr="00B450CF">
        <w:t>the</w:t>
      </w:r>
      <w:r w:rsidRPr="00B450CF">
        <w:t xml:space="preserve"> difficulty </w:t>
      </w:r>
      <w:r w:rsidR="003B4B05" w:rsidRPr="00B450CF">
        <w:t xml:space="preserve">with which </w:t>
      </w:r>
      <w:r w:rsidR="006E25FA" w:rsidRPr="00B450CF">
        <w:t>a</w:t>
      </w:r>
      <w:r w:rsidRPr="00B450CF">
        <w:t xml:space="preserve"> Parisian tears himself away from Paris, and how </w:t>
      </w:r>
      <w:r w:rsidR="003B4B05" w:rsidRPr="00B450CF">
        <w:t xml:space="preserve">deeply </w:t>
      </w:r>
      <w:r w:rsidRPr="00B450CF">
        <w:t xml:space="preserve">the human plant </w:t>
      </w:r>
      <w:r w:rsidR="003B4B05" w:rsidRPr="00B450CF">
        <w:t>drives</w:t>
      </w:r>
      <w:r w:rsidRPr="00B450CF">
        <w:t xml:space="preserve"> </w:t>
      </w:r>
      <w:r w:rsidR="003B4B05" w:rsidRPr="00B450CF">
        <w:t>it</w:t>
      </w:r>
      <w:r w:rsidRPr="00B450CF">
        <w:t xml:space="preserve"> roots </w:t>
      </w:r>
      <w:r w:rsidR="003B4B05" w:rsidRPr="00B450CF">
        <w:t xml:space="preserve">into </w:t>
      </w:r>
      <w:r w:rsidRPr="00B450CF">
        <w:t xml:space="preserve">cracks in </w:t>
      </w:r>
      <w:r w:rsidR="003B4B05" w:rsidRPr="00B450CF">
        <w:t>the</w:t>
      </w:r>
      <w:r w:rsidRPr="00B450CF">
        <w:t xml:space="preserve"> pavement. </w:t>
      </w:r>
      <w:r w:rsidR="007B21DD" w:rsidRPr="00B450CF">
        <w:t>It took me</w:t>
      </w:r>
      <w:r w:rsidRPr="00B450CF">
        <w:t xml:space="preserve"> three months to decide on this fifteen-day journey. My </w:t>
      </w:r>
      <w:r w:rsidR="007B21DD" w:rsidRPr="00B450CF">
        <w:t>trunk</w:t>
      </w:r>
      <w:r w:rsidRPr="00B450CF">
        <w:t xml:space="preserve"> was packed and unpacked </w:t>
      </w:r>
      <w:r w:rsidR="007B21DD" w:rsidRPr="00B450CF">
        <w:t>a dozen</w:t>
      </w:r>
      <w:r w:rsidRPr="00B450CF">
        <w:t xml:space="preserve"> times, and </w:t>
      </w:r>
      <w:r w:rsidR="007B21DD" w:rsidRPr="00B450CF">
        <w:t>a seat</w:t>
      </w:r>
      <w:r w:rsidRPr="00B450CF">
        <w:t xml:space="preserve"> </w:t>
      </w:r>
      <w:r w:rsidR="007B21DD" w:rsidRPr="00B450CF">
        <w:t>in</w:t>
      </w:r>
      <w:r w:rsidRPr="00B450CF">
        <w:t xml:space="preserve"> </w:t>
      </w:r>
      <w:r w:rsidR="007B21DD" w:rsidRPr="00B450CF">
        <w:t>every</w:t>
      </w:r>
      <w:r w:rsidRPr="00B450CF">
        <w:t xml:space="preserve"> diligence</w:t>
      </w:r>
      <w:r w:rsidR="007B21DD" w:rsidRPr="00B450CF">
        <w:t xml:space="preserve"> reserved</w:t>
      </w:r>
      <w:r w:rsidRPr="00B450CF">
        <w:t xml:space="preserve">; I had said </w:t>
      </w:r>
      <w:r w:rsidR="007B21DD" w:rsidRPr="00B450CF">
        <w:t xml:space="preserve">farewell, </w:t>
      </w:r>
      <w:r w:rsidRPr="00B450CF">
        <w:t xml:space="preserve">I know </w:t>
      </w:r>
      <w:r w:rsidR="007B21DD" w:rsidRPr="00B450CF">
        <w:t xml:space="preserve">not </w:t>
      </w:r>
      <w:r w:rsidRPr="00B450CF">
        <w:t>how many times</w:t>
      </w:r>
      <w:r w:rsidR="007B21DD" w:rsidRPr="00B450CF">
        <w:t>,</w:t>
      </w:r>
      <w:r w:rsidRPr="00B450CF">
        <w:t xml:space="preserve"> to the three or four people I thought </w:t>
      </w:r>
      <w:r w:rsidR="007B21DD" w:rsidRPr="00B450CF">
        <w:t>likely to note</w:t>
      </w:r>
      <w:r w:rsidRPr="00B450CF">
        <w:t xml:space="preserve"> my absence; my </w:t>
      </w:r>
      <w:r w:rsidR="007B21DD" w:rsidRPr="00B450CF">
        <w:t>feelings</w:t>
      </w:r>
      <w:r w:rsidRPr="00B450CF">
        <w:t xml:space="preserve"> suffered greatly from the repetition of these pathetic scenes, and </w:t>
      </w:r>
      <w:r w:rsidR="007B21DD" w:rsidRPr="00B450CF">
        <w:t>my</w:t>
      </w:r>
      <w:r w:rsidRPr="00B450CF">
        <w:t xml:space="preserve"> stomach </w:t>
      </w:r>
      <w:r w:rsidR="007B21DD" w:rsidRPr="00B450CF">
        <w:t xml:space="preserve">began to </w:t>
      </w:r>
      <w:r w:rsidRPr="00B450CF">
        <w:t>ache, from drinking stirrup</w:t>
      </w:r>
      <w:r w:rsidR="007B21DD" w:rsidRPr="00B450CF">
        <w:t>-cups</w:t>
      </w:r>
      <w:r w:rsidRPr="00B450CF">
        <w:t xml:space="preserve">; </w:t>
      </w:r>
      <w:r w:rsidR="007B21DD" w:rsidRPr="00B450CF">
        <w:t>eventually,</w:t>
      </w:r>
      <w:r w:rsidRPr="00B450CF">
        <w:t xml:space="preserve"> one fine morning, having exchanged a fairly large pile of hundred-sou</w:t>
      </w:r>
      <w:r w:rsidR="008D766E" w:rsidRPr="00B450CF">
        <w:t xml:space="preserve"> </w:t>
      </w:r>
      <w:r w:rsidRPr="00B450CF">
        <w:t>pieces</w:t>
      </w:r>
      <w:r w:rsidR="008D766E" w:rsidRPr="00B450CF">
        <w:t xml:space="preserve"> (</w:t>
      </w:r>
      <w:r w:rsidR="008D766E" w:rsidRPr="00B450CF">
        <w:rPr>
          <w:i/>
          <w:iCs/>
        </w:rPr>
        <w:t>écus, worth five francs each</w:t>
      </w:r>
      <w:r w:rsidR="008D766E" w:rsidRPr="00B450CF">
        <w:t xml:space="preserve">) </w:t>
      </w:r>
      <w:r w:rsidRPr="00B450CF">
        <w:t xml:space="preserve">for a </w:t>
      </w:r>
      <w:r w:rsidR="008D766E" w:rsidRPr="00B450CF">
        <w:t>much smaller</w:t>
      </w:r>
      <w:r w:rsidRPr="00B450CF">
        <w:t xml:space="preserve"> pile of louis</w:t>
      </w:r>
      <w:r w:rsidR="008D766E" w:rsidRPr="00B450CF">
        <w:t xml:space="preserve"> (</w:t>
      </w:r>
      <w:r w:rsidR="008D766E" w:rsidRPr="00B450CF">
        <w:rPr>
          <w:i/>
          <w:iCs/>
        </w:rPr>
        <w:t>twenty-franc coins</w:t>
      </w:r>
      <w:r w:rsidR="008D766E" w:rsidRPr="00B450CF">
        <w:t>)</w:t>
      </w:r>
      <w:r w:rsidRPr="00B450CF">
        <w:t xml:space="preserve">, I </w:t>
      </w:r>
      <w:r w:rsidR="008E0A61" w:rsidRPr="00B450CF">
        <w:t>gripped</w:t>
      </w:r>
      <w:r w:rsidRPr="00B450CF">
        <w:t xml:space="preserve"> myself by the collar </w:t>
      </w:r>
      <w:r w:rsidR="00AC56A4" w:rsidRPr="00B450CF">
        <w:t xml:space="preserve">and </w:t>
      </w:r>
      <w:r w:rsidRPr="00B450CF">
        <w:t xml:space="preserve">threw myself </w:t>
      </w:r>
      <w:r w:rsidR="008E0A61" w:rsidRPr="00B450CF">
        <w:t>from the</w:t>
      </w:r>
      <w:r w:rsidRPr="00B450CF">
        <w:t xml:space="preserve"> house, ordering </w:t>
      </w:r>
      <w:r w:rsidR="00675F4E" w:rsidRPr="00B450CF">
        <w:t>my</w:t>
      </w:r>
      <w:r w:rsidRPr="00B450CF">
        <w:t xml:space="preserve"> com</w:t>
      </w:r>
      <w:r w:rsidR="00675F4E" w:rsidRPr="00B450CF">
        <w:t>panion</w:t>
      </w:r>
      <w:r w:rsidRPr="00B450CF">
        <w:t xml:space="preserve"> </w:t>
      </w:r>
      <w:r w:rsidR="00675F4E" w:rsidRPr="00B450CF">
        <w:t xml:space="preserve">whom </w:t>
      </w:r>
      <w:r w:rsidRPr="00B450CF">
        <w:t xml:space="preserve">I </w:t>
      </w:r>
      <w:r w:rsidR="008E0A61" w:rsidRPr="00B450CF">
        <w:t>left</w:t>
      </w:r>
      <w:r w:rsidRPr="00B450CF">
        <w:t xml:space="preserve"> there to shoot me like a rabid wolf if I </w:t>
      </w:r>
      <w:r w:rsidR="008E0A61" w:rsidRPr="00B450CF">
        <w:t>appeared</w:t>
      </w:r>
      <w:r w:rsidRPr="00B450CF">
        <w:t xml:space="preserve"> again before </w:t>
      </w:r>
      <w:r w:rsidR="008E0A61" w:rsidRPr="00B450CF">
        <w:t xml:space="preserve">the </w:t>
      </w:r>
      <w:r w:rsidRPr="00B450CF">
        <w:t>three weeks</w:t>
      </w:r>
      <w:r w:rsidR="008E0A61" w:rsidRPr="00B450CF">
        <w:t xml:space="preserve"> were up</w:t>
      </w:r>
      <w:r w:rsidRPr="00B450CF">
        <w:t xml:space="preserve">, and </w:t>
      </w:r>
      <w:r w:rsidR="008E0A61" w:rsidRPr="00B450CF">
        <w:t>headed for the</w:t>
      </w:r>
      <w:r w:rsidRPr="00B450CF">
        <w:t xml:space="preserve"> fat</w:t>
      </w:r>
      <w:r w:rsidR="000F4527" w:rsidRPr="00B450CF">
        <w:t>eful</w:t>
      </w:r>
      <w:r w:rsidRPr="00B450CF">
        <w:t xml:space="preserve"> </w:t>
      </w:r>
      <w:r w:rsidR="008E0A61" w:rsidRPr="00B450CF">
        <w:t>R</w:t>
      </w:r>
      <w:r w:rsidRPr="00B450CF">
        <w:t>ue du Bouloi</w:t>
      </w:r>
      <w:r w:rsidR="008E0A61" w:rsidRPr="00B450CF">
        <w:t xml:space="preserve"> (</w:t>
      </w:r>
      <w:r w:rsidR="008E0A61" w:rsidRPr="00B450CF">
        <w:rPr>
          <w:i/>
          <w:iCs/>
        </w:rPr>
        <w:t>near the Palais-Royal</w:t>
      </w:r>
      <w:r w:rsidR="008E0A61" w:rsidRPr="00B450CF">
        <w:t>)</w:t>
      </w:r>
      <w:r w:rsidRPr="00B450CF">
        <w:t xml:space="preserve"> where the </w:t>
      </w:r>
      <w:r w:rsidR="000907D1" w:rsidRPr="00B450CF">
        <w:t>stage</w:t>
      </w:r>
      <w:r w:rsidRPr="00B450CF">
        <w:t>c</w:t>
      </w:r>
      <w:r w:rsidR="003F6A54" w:rsidRPr="00B450CF">
        <w:t>oach</w:t>
      </w:r>
      <w:r w:rsidRPr="00B450CF">
        <w:t xml:space="preserve"> </w:t>
      </w:r>
      <w:r w:rsidR="00DE2FBA" w:rsidRPr="00B450CF">
        <w:t>awaited</w:t>
      </w:r>
      <w:r w:rsidRPr="00B450CF">
        <w:t>.</w:t>
      </w:r>
    </w:p>
    <w:p w14:paraId="5C43A944" w14:textId="3540B591" w:rsidR="00675F4E" w:rsidRPr="00B450CF" w:rsidRDefault="000828FB" w:rsidP="00675F4E">
      <w:pPr>
        <w:ind w:firstLine="720"/>
        <w:jc w:val="both"/>
      </w:pPr>
      <w:r w:rsidRPr="00B450CF">
        <w:t xml:space="preserve">It is clear that the departure of a friend must </w:t>
      </w:r>
      <w:r w:rsidR="006E25FA" w:rsidRPr="00B450CF">
        <w:t xml:space="preserve">painfully </w:t>
      </w:r>
      <w:r w:rsidRPr="00B450CF">
        <w:t xml:space="preserve">affect sensitive souls; and yet, if you </w:t>
      </w:r>
      <w:r w:rsidR="006E25FA" w:rsidRPr="00B450CF">
        <w:t>remain,</w:t>
      </w:r>
      <w:r w:rsidRPr="00B450CF">
        <w:t xml:space="preserve"> after having announced a trip, something that </w:t>
      </w:r>
      <w:r w:rsidR="006E25FA" w:rsidRPr="00B450CF">
        <w:t>looks much</w:t>
      </w:r>
      <w:r w:rsidRPr="00B450CF">
        <w:t xml:space="preserve"> like discontent begins to </w:t>
      </w:r>
      <w:r w:rsidR="006E25FA" w:rsidRPr="00B450CF">
        <w:t>appear</w:t>
      </w:r>
      <w:r w:rsidRPr="00B450CF">
        <w:t xml:space="preserve"> </w:t>
      </w:r>
      <w:r w:rsidR="006E25FA" w:rsidRPr="00B450CF">
        <w:t>am</w:t>
      </w:r>
      <w:r w:rsidR="000131CA" w:rsidRPr="00B450CF">
        <w:t>ong</w:t>
      </w:r>
      <w:r w:rsidRPr="00B450CF">
        <w:t xml:space="preserve"> your entourage; it seems you are no longer entitled to </w:t>
      </w:r>
      <w:r w:rsidR="001522DD" w:rsidRPr="00B450CF">
        <w:t>cross</w:t>
      </w:r>
      <w:r w:rsidRPr="00B450CF">
        <w:t xml:space="preserve"> the Pont des Arts for a </w:t>
      </w:r>
      <w:r w:rsidR="001522DD" w:rsidRPr="00B450CF">
        <w:rPr>
          <w:i/>
          <w:iCs/>
        </w:rPr>
        <w:t>sou</w:t>
      </w:r>
      <w:r w:rsidR="001522DD" w:rsidRPr="00B450CF">
        <w:t>,</w:t>
      </w:r>
      <w:r w:rsidRPr="00B450CF">
        <w:t xml:space="preserve"> </w:t>
      </w:r>
      <w:r w:rsidR="001522DD" w:rsidRPr="00B450CF">
        <w:t>or</w:t>
      </w:r>
      <w:r w:rsidRPr="00B450CF">
        <w:t xml:space="preserve"> the Pont </w:t>
      </w:r>
      <w:r w:rsidR="006E25FA" w:rsidRPr="00B450CF">
        <w:t xml:space="preserve">de </w:t>
      </w:r>
      <w:r w:rsidRPr="00B450CF">
        <w:t>Neuf for nothing. Your</w:t>
      </w:r>
      <w:r w:rsidR="001522DD" w:rsidRPr="00B450CF">
        <w:t xml:space="preserve"> doorman</w:t>
      </w:r>
      <w:r w:rsidRPr="00B450CF">
        <w:t xml:space="preserve"> when you </w:t>
      </w:r>
      <w:r w:rsidR="007C7294" w:rsidRPr="00B450CF">
        <w:t xml:space="preserve">seek to </w:t>
      </w:r>
      <w:r w:rsidR="001522DD" w:rsidRPr="00B450CF">
        <w:t>enter</w:t>
      </w:r>
      <w:r w:rsidRPr="00B450CF">
        <w:t xml:space="preserve">, </w:t>
      </w:r>
      <w:r w:rsidR="007C7294" w:rsidRPr="00B450CF">
        <w:t>draws back</w:t>
      </w:r>
      <w:r w:rsidR="00DE7159" w:rsidRPr="00B450CF">
        <w:t xml:space="preserve"> the</w:t>
      </w:r>
      <w:r w:rsidR="00675F4E" w:rsidRPr="00B450CF">
        <w:t xml:space="preserve"> rope</w:t>
      </w:r>
      <w:r w:rsidR="001522DD" w:rsidRPr="00B450CF">
        <w:t xml:space="preserve">, </w:t>
      </w:r>
      <w:r w:rsidRPr="00B450CF">
        <w:t>reluctantly; Paris</w:t>
      </w:r>
      <w:r w:rsidR="00675F4E" w:rsidRPr="00B450CF">
        <w:t>,</w:t>
      </w:r>
      <w:r w:rsidRPr="00B450CF">
        <w:t xml:space="preserve"> </w:t>
      </w:r>
      <w:r w:rsidR="001522DD" w:rsidRPr="00B450CF">
        <w:t>grasp</w:t>
      </w:r>
      <w:r w:rsidR="00675F4E" w:rsidRPr="00B450CF">
        <w:t>ing</w:t>
      </w:r>
      <w:r w:rsidR="001522DD" w:rsidRPr="00B450CF">
        <w:t xml:space="preserve"> you by </w:t>
      </w:r>
      <w:r w:rsidRPr="00B450CF">
        <w:t>the shoulders</w:t>
      </w:r>
      <w:r w:rsidR="00675F4E" w:rsidRPr="00B450CF">
        <w:t>, pushes you away</w:t>
      </w:r>
      <w:r w:rsidRPr="00B450CF">
        <w:t xml:space="preserve">, and your own room </w:t>
      </w:r>
      <w:r w:rsidR="001522DD" w:rsidRPr="00B450CF">
        <w:t>regards</w:t>
      </w:r>
      <w:r w:rsidRPr="00B450CF">
        <w:t xml:space="preserve"> you </w:t>
      </w:r>
      <w:r w:rsidR="001522DD" w:rsidRPr="00B450CF">
        <w:t>as</w:t>
      </w:r>
      <w:r w:rsidRPr="00B450CF">
        <w:t xml:space="preserve"> an intruder. Th</w:t>
      </w:r>
      <w:r w:rsidR="00675F4E" w:rsidRPr="00B450CF">
        <w:t>at</w:t>
      </w:r>
      <w:r w:rsidRPr="00B450CF">
        <w:t xml:space="preserve"> is what happened to me </w:t>
      </w:r>
      <w:r w:rsidR="00675F4E" w:rsidRPr="00B450CF">
        <w:t>through</w:t>
      </w:r>
      <w:r w:rsidRPr="00B450CF">
        <w:t xml:space="preserve"> having said I was </w:t>
      </w:r>
      <w:r w:rsidR="00675F4E" w:rsidRPr="00B450CF">
        <w:t>leaving for</w:t>
      </w:r>
      <w:r w:rsidRPr="00B450CF">
        <w:t xml:space="preserve"> Antwerp. The divinity</w:t>
      </w:r>
      <w:r w:rsidR="00F55517">
        <w:t xml:space="preserve"> </w:t>
      </w:r>
      <w:r w:rsidR="00675F4E" w:rsidRPr="00B450CF">
        <w:t>whom I</w:t>
      </w:r>
      <w:r w:rsidRPr="00B450CF">
        <w:rPr>
          <w:i/>
          <w:iCs/>
        </w:rPr>
        <w:t xml:space="preserve"> worship</w:t>
      </w:r>
      <w:r w:rsidRPr="00B450CF">
        <w:t>, while agreeing that these three weeks would seem very long to h</w:t>
      </w:r>
      <w:r w:rsidR="00675F4E" w:rsidRPr="00B450CF">
        <w:t>er</w:t>
      </w:r>
      <w:r w:rsidRPr="00B450CF">
        <w:t xml:space="preserve">, pointed out that I should have left </w:t>
      </w:r>
      <w:r w:rsidR="00E820AE" w:rsidRPr="00B450CF">
        <w:t>some</w:t>
      </w:r>
      <w:r w:rsidRPr="00B450CF">
        <w:t xml:space="preserve"> </w:t>
      </w:r>
      <w:r w:rsidR="00675F4E" w:rsidRPr="00B450CF">
        <w:t>while before</w:t>
      </w:r>
      <w:r w:rsidRPr="00B450CF">
        <w:t>.</w:t>
      </w:r>
      <w:r w:rsidR="00675F4E" w:rsidRPr="00B450CF">
        <w:t xml:space="preserve"> </w:t>
      </w:r>
    </w:p>
    <w:p w14:paraId="2AC186EC" w14:textId="311DE865" w:rsidR="000907D1" w:rsidRPr="00B450CF" w:rsidRDefault="000828FB" w:rsidP="000907D1">
      <w:pPr>
        <w:ind w:firstLine="720"/>
        <w:jc w:val="both"/>
      </w:pPr>
      <w:r w:rsidRPr="00B450CF">
        <w:t xml:space="preserve">If you </w:t>
      </w:r>
      <w:r w:rsidR="00675F4E" w:rsidRPr="00B450CF">
        <w:t>visit</w:t>
      </w:r>
      <w:r w:rsidRPr="00B450CF">
        <w:t xml:space="preserve"> Belgium, and you have literary friends, the inconvenience is twofold</w:t>
      </w:r>
      <w:r w:rsidR="008A5F6F" w:rsidRPr="00B450CF">
        <w:t>:</w:t>
      </w:r>
      <w:r w:rsidRPr="00B450CF">
        <w:t xml:space="preserve"> </w:t>
      </w:r>
      <w:r w:rsidR="00675F4E" w:rsidRPr="00B450CF">
        <w:t>‘</w:t>
      </w:r>
      <w:r w:rsidRPr="00B450CF">
        <w:t xml:space="preserve">Bring me my latest novel, or volume of poetry, a Hugo, a Lamartine, an Alfred de Musset, a </w:t>
      </w:r>
      <w:r w:rsidRPr="00B450CF">
        <w:rPr>
          <w:i/>
          <w:iCs/>
        </w:rPr>
        <w:t xml:space="preserve">Manuel du </w:t>
      </w:r>
      <w:r w:rsidR="00666272" w:rsidRPr="00B450CF">
        <w:rPr>
          <w:i/>
          <w:iCs/>
        </w:rPr>
        <w:t>L</w:t>
      </w:r>
      <w:r w:rsidRPr="00B450CF">
        <w:rPr>
          <w:i/>
          <w:iCs/>
        </w:rPr>
        <w:t>ibraire</w:t>
      </w:r>
      <w:r w:rsidRPr="00B450CF">
        <w:t xml:space="preserve"> (</w:t>
      </w:r>
      <w:r w:rsidR="00666272" w:rsidRPr="00B450CF">
        <w:rPr>
          <w:i/>
          <w:iCs/>
        </w:rPr>
        <w:t xml:space="preserve">Jacques-Charles Brunet’s </w:t>
      </w:r>
      <w:r w:rsidR="008A5F6F" w:rsidRPr="00B450CF">
        <w:rPr>
          <w:i/>
          <w:iCs/>
        </w:rPr>
        <w:t>‘</w:t>
      </w:r>
      <w:r w:rsidR="00666272" w:rsidRPr="00B450CF">
        <w:rPr>
          <w:i/>
          <w:iCs/>
        </w:rPr>
        <w:t xml:space="preserve">Bookseller’s and Book-Lover’s </w:t>
      </w:r>
      <w:r w:rsidR="008A5F6F" w:rsidRPr="00B450CF">
        <w:rPr>
          <w:i/>
          <w:iCs/>
        </w:rPr>
        <w:t>H</w:t>
      </w:r>
      <w:r w:rsidR="00666272" w:rsidRPr="00B450CF">
        <w:rPr>
          <w:i/>
          <w:iCs/>
        </w:rPr>
        <w:t>andbook</w:t>
      </w:r>
      <w:r w:rsidR="008A5F6F" w:rsidRPr="00B450CF">
        <w:rPr>
          <w:i/>
          <w:iCs/>
        </w:rPr>
        <w:t>’</w:t>
      </w:r>
      <w:r w:rsidR="00666272" w:rsidRPr="00B450CF">
        <w:t>)</w:t>
      </w:r>
      <w:r w:rsidR="00C52484" w:rsidRPr="00B450CF">
        <w:t>,</w:t>
      </w:r>
      <w:r w:rsidR="00666272" w:rsidRPr="00B450CF">
        <w:rPr>
          <w:i/>
          <w:iCs/>
        </w:rPr>
        <w:t xml:space="preserve"> </w:t>
      </w:r>
      <w:r w:rsidR="00666272" w:rsidRPr="00B450CF">
        <w:t>four</w:t>
      </w:r>
      <w:r w:rsidRPr="00B450CF">
        <w:t xml:space="preserve"> vol</w:t>
      </w:r>
      <w:r w:rsidR="00B27402" w:rsidRPr="00B450CF">
        <w:t>umes</w:t>
      </w:r>
      <w:r w:rsidR="00F55517">
        <w:t xml:space="preserve"> </w:t>
      </w:r>
      <w:r w:rsidR="00B27402" w:rsidRPr="00B450CF">
        <w:t xml:space="preserve">in </w:t>
      </w:r>
      <w:r w:rsidR="00B27402" w:rsidRPr="00B450CF">
        <w:lastRenderedPageBreak/>
        <w:t>octavo</w:t>
      </w:r>
      <w:r w:rsidR="00666272" w:rsidRPr="00B450CF">
        <w:t>, pardon m</w:t>
      </w:r>
      <w:r w:rsidR="00C52484" w:rsidRPr="00B450CF">
        <w:t>y asking</w:t>
      </w:r>
      <w:r w:rsidR="00666272" w:rsidRPr="00B450CF">
        <w:rPr>
          <w:i/>
          <w:iCs/>
        </w:rPr>
        <w:t>.</w:t>
      </w:r>
      <w:r w:rsidR="00C52484" w:rsidRPr="00B450CF">
        <w:t>’</w:t>
      </w:r>
      <w:r w:rsidR="00666272" w:rsidRPr="00B450CF">
        <w:rPr>
          <w:i/>
          <w:iCs/>
        </w:rPr>
        <w:t xml:space="preserve"> </w:t>
      </w:r>
      <w:r w:rsidR="00C52484" w:rsidRPr="00B450CF">
        <w:t>Make sure the pages are cut</w:t>
      </w:r>
      <w:r w:rsidRPr="00B450CF">
        <w:t xml:space="preserve">, </w:t>
      </w:r>
      <w:r w:rsidR="00C52484" w:rsidRPr="00B450CF">
        <w:t xml:space="preserve">or they’ll </w:t>
      </w:r>
      <w:r w:rsidRPr="00B450CF">
        <w:t xml:space="preserve">be seized </w:t>
      </w:r>
      <w:r w:rsidR="00C52484" w:rsidRPr="00B450CF">
        <w:t>by C</w:t>
      </w:r>
      <w:r w:rsidRPr="00B450CF">
        <w:t xml:space="preserve">ustoms; and </w:t>
      </w:r>
      <w:r w:rsidR="00D56A0D" w:rsidRPr="00B450CF">
        <w:t>what have we here</w:t>
      </w:r>
      <w:r w:rsidRPr="00B450CF">
        <w:t xml:space="preserve">, </w:t>
      </w:r>
      <w:r w:rsidR="00D56A0D" w:rsidRPr="00B450CF">
        <w:t>a three-</w:t>
      </w:r>
      <w:r w:rsidRPr="00B450CF">
        <w:t>page</w:t>
      </w:r>
      <w:r w:rsidR="00D56A0D" w:rsidRPr="00B450CF">
        <w:t xml:space="preserve"> list of items</w:t>
      </w:r>
      <w:r w:rsidRPr="00B450CF">
        <w:t xml:space="preserve">, longer than </w:t>
      </w:r>
      <w:r w:rsidRPr="00B450CF">
        <w:rPr>
          <w:i/>
          <w:iCs/>
        </w:rPr>
        <w:t xml:space="preserve">Don </w:t>
      </w:r>
      <w:r w:rsidR="00D56A0D" w:rsidRPr="00B450CF">
        <w:rPr>
          <w:i/>
          <w:iCs/>
        </w:rPr>
        <w:t>Juan’s</w:t>
      </w:r>
      <w:r w:rsidR="00D56A0D" w:rsidRPr="00B450CF">
        <w:t xml:space="preserve">! </w:t>
      </w:r>
      <w:r w:rsidR="000907D1" w:rsidRPr="00B450CF">
        <w:t>‘</w:t>
      </w:r>
      <w:r w:rsidRPr="00B450CF">
        <w:rPr>
          <w:i/>
          <w:iCs/>
        </w:rPr>
        <w:t>Sono Mille e trè</w:t>
      </w:r>
      <w:r w:rsidR="000907D1" w:rsidRPr="00B450CF">
        <w:t>’</w:t>
      </w:r>
      <w:r w:rsidR="00F55517">
        <w:t xml:space="preserve"> </w:t>
      </w:r>
      <w:r w:rsidR="00D56A0D" w:rsidRPr="00B450CF">
        <w:t>(</w:t>
      </w:r>
      <w:r w:rsidR="00D56A0D" w:rsidRPr="00B450CF">
        <w:rPr>
          <w:i/>
          <w:iCs/>
        </w:rPr>
        <w:t>‘There’s a thousand and three’, Leporello’s catalogue aria from Mozart’s opera</w:t>
      </w:r>
      <w:r w:rsidR="00D56A0D" w:rsidRPr="00B450CF">
        <w:t>)</w:t>
      </w:r>
      <w:r w:rsidRPr="00B450CF">
        <w:t xml:space="preserve">, and </w:t>
      </w:r>
      <w:r w:rsidR="000907D1" w:rsidRPr="00B450CF">
        <w:t>yet</w:t>
      </w:r>
      <w:r w:rsidRPr="00B450CF">
        <w:t xml:space="preserve"> no one </w:t>
      </w:r>
      <w:r w:rsidR="000907D1" w:rsidRPr="00B450CF">
        <w:t>thinks</w:t>
      </w:r>
      <w:r w:rsidRPr="00B450CF">
        <w:t xml:space="preserve"> to offer you a full purse </w:t>
      </w:r>
      <w:r w:rsidR="000907D1" w:rsidRPr="00B450CF">
        <w:t>or</w:t>
      </w:r>
      <w:r w:rsidRPr="00B450CF">
        <w:t xml:space="preserve"> an empty trunk to bring back all th</w:t>
      </w:r>
      <w:r w:rsidR="000907D1" w:rsidRPr="00B450CF">
        <w:t>at</w:t>
      </w:r>
      <w:r w:rsidRPr="00B450CF">
        <w:t xml:space="preserve"> baggage.</w:t>
      </w:r>
    </w:p>
    <w:p w14:paraId="5D61D0D1" w14:textId="528D541A" w:rsidR="00C96728" w:rsidRPr="00B450CF" w:rsidRDefault="000828FB" w:rsidP="00C96728">
      <w:pPr>
        <w:ind w:firstLine="720"/>
        <w:jc w:val="both"/>
      </w:pPr>
      <w:r w:rsidRPr="00B450CF">
        <w:t>My father, who accompanied me to the stagecoach, behave</w:t>
      </w:r>
      <w:r w:rsidR="000907D1" w:rsidRPr="00B450CF">
        <w:t>d</w:t>
      </w:r>
      <w:r w:rsidRPr="00B450CF">
        <w:t xml:space="preserve"> very well in this supreme</w:t>
      </w:r>
      <w:r w:rsidR="00F55517">
        <w:t xml:space="preserve"> </w:t>
      </w:r>
      <w:r w:rsidR="0092247A" w:rsidRPr="00B450CF">
        <w:t>situation</w:t>
      </w:r>
      <w:r w:rsidRPr="00B450CF">
        <w:t>; he d</w:t>
      </w:r>
      <w:r w:rsidR="0092247A" w:rsidRPr="00B450CF">
        <w:t>eclined to</w:t>
      </w:r>
      <w:r w:rsidRPr="00B450CF">
        <w:t xml:space="preserve"> press me to his heart, </w:t>
      </w:r>
      <w:r w:rsidR="0092247A" w:rsidRPr="00B450CF">
        <w:t>and</w:t>
      </w:r>
      <w:r w:rsidRPr="00B450CF">
        <w:t xml:space="preserve"> </w:t>
      </w:r>
      <w:r w:rsidR="0092247A" w:rsidRPr="00B450CF">
        <w:t>avoided giving</w:t>
      </w:r>
      <w:r w:rsidRPr="00B450CF">
        <w:t xml:space="preserve"> me his blessing</w:t>
      </w:r>
      <w:r w:rsidR="00C83D04" w:rsidRPr="00B450CF">
        <w:t>,</w:t>
      </w:r>
      <w:r w:rsidRPr="00B450CF">
        <w:t xml:space="preserve"> </w:t>
      </w:r>
      <w:r w:rsidR="0092247A" w:rsidRPr="00B450CF">
        <w:t>yet</w:t>
      </w:r>
      <w:r w:rsidRPr="00B450CF">
        <w:t xml:space="preserve"> gave me nothing else. My conduct was also very manly: I did not cry; I did not kiss the soil of this </w:t>
      </w:r>
      <w:r w:rsidR="0092247A" w:rsidRPr="00B450CF">
        <w:t>fair</w:t>
      </w:r>
      <w:r w:rsidRPr="00B450CF">
        <w:t xml:space="preserve"> France that I was about to leave, and I even hummed quite gaily and as </w:t>
      </w:r>
      <w:r w:rsidR="0092247A" w:rsidRPr="00B450CF">
        <w:t>tunelessly as</w:t>
      </w:r>
      <w:r w:rsidRPr="00B450CF">
        <w:t xml:space="preserve"> usual a little air which is my</w:t>
      </w:r>
      <w:r w:rsidR="00F55517">
        <w:t xml:space="preserve"> </w:t>
      </w:r>
      <w:r w:rsidRPr="00B450CF">
        <w:rPr>
          <w:i/>
          <w:iCs/>
        </w:rPr>
        <w:t>lill</w:t>
      </w:r>
      <w:r w:rsidR="003E774E" w:rsidRPr="00B450CF">
        <w:rPr>
          <w:i/>
          <w:iCs/>
        </w:rPr>
        <w:t>ibulerro</w:t>
      </w:r>
      <w:r w:rsidR="00F55517">
        <w:t xml:space="preserve"> </w:t>
      </w:r>
      <w:r w:rsidRPr="00B450CF">
        <w:t>and my</w:t>
      </w:r>
      <w:r w:rsidR="00F55517">
        <w:t xml:space="preserve"> </w:t>
      </w:r>
      <w:r w:rsidRPr="00B450CF">
        <w:rPr>
          <w:i/>
          <w:iCs/>
        </w:rPr>
        <w:t>tirily;</w:t>
      </w:r>
      <w:r w:rsidR="00F55517">
        <w:t xml:space="preserve"> </w:t>
      </w:r>
      <w:r w:rsidRPr="00B450CF">
        <w:t xml:space="preserve">but all my courage abandoned me when I saw my two </w:t>
      </w:r>
      <w:r w:rsidR="003E774E" w:rsidRPr="00B450CF">
        <w:t xml:space="preserve">female </w:t>
      </w:r>
      <w:r w:rsidRPr="00B450CF">
        <w:t>companions arrive, or rather my two trave</w:t>
      </w:r>
      <w:r w:rsidR="00F64F9E" w:rsidRPr="00B450CF">
        <w:t>l</w:t>
      </w:r>
      <w:r w:rsidRPr="00B450CF">
        <w:t xml:space="preserve">ling companions: they were </w:t>
      </w:r>
      <w:r w:rsidR="003E774E" w:rsidRPr="00B450CF">
        <w:t xml:space="preserve">between </w:t>
      </w:r>
      <w:r w:rsidRPr="00B450CF">
        <w:t xml:space="preserve">twenty-nine </w:t>
      </w:r>
      <w:r w:rsidR="003E774E" w:rsidRPr="00B450CF">
        <w:t xml:space="preserve">and </w:t>
      </w:r>
      <w:r w:rsidRPr="00B450CF">
        <w:t xml:space="preserve">sixty years old, with extravagant hats, </w:t>
      </w:r>
      <w:r w:rsidR="00C96728" w:rsidRPr="00B450CF">
        <w:t>outrageous sleeves</w:t>
      </w:r>
      <w:r w:rsidRPr="00B450CF">
        <w:t xml:space="preserve">, </w:t>
      </w:r>
      <w:r w:rsidR="00C96728" w:rsidRPr="00B450CF">
        <w:t>disproportionate</w:t>
      </w:r>
      <w:r w:rsidRPr="00B450CF">
        <w:t xml:space="preserve"> curls, unsociable noses, and the most cannibalistic and most odiously garish of all the green </w:t>
      </w:r>
      <w:r w:rsidR="00C96728" w:rsidRPr="00B450CF">
        <w:t xml:space="preserve">and red </w:t>
      </w:r>
      <w:r w:rsidRPr="00B450CF">
        <w:t>parrots</w:t>
      </w:r>
      <w:r w:rsidR="00C96728" w:rsidRPr="00B450CF">
        <w:t xml:space="preserve"> that</w:t>
      </w:r>
      <w:r w:rsidRPr="00B450CF">
        <w:t xml:space="preserve"> ever made an honest man, </w:t>
      </w:r>
      <w:r w:rsidR="00C96728" w:rsidRPr="00B450CF">
        <w:t xml:space="preserve">imprisoned </w:t>
      </w:r>
      <w:r w:rsidRPr="00B450CF">
        <w:t xml:space="preserve">in a </w:t>
      </w:r>
      <w:r w:rsidR="00C96728" w:rsidRPr="00B450CF">
        <w:t>carriage, despair</w:t>
      </w:r>
      <w:r w:rsidRPr="00B450CF">
        <w:t>. At th</w:t>
      </w:r>
      <w:r w:rsidR="00C96728" w:rsidRPr="00B450CF">
        <w:t>e</w:t>
      </w:r>
      <w:r w:rsidRPr="00B450CF">
        <w:t xml:space="preserve"> sight, my eyebrow</w:t>
      </w:r>
      <w:r w:rsidR="00EF6C36" w:rsidRPr="00B450CF">
        <w:t>:</w:t>
      </w:r>
      <w:r w:rsidR="00C96728" w:rsidRPr="00B450CF">
        <w:t xml:space="preserve"> </w:t>
      </w:r>
    </w:p>
    <w:p w14:paraId="0C94CDE7" w14:textId="77777777" w:rsidR="00C96728" w:rsidRPr="00B450CF" w:rsidRDefault="00C96728" w:rsidP="00F55517"/>
    <w:p w14:paraId="43ABC094" w14:textId="77777777" w:rsidR="00C96728" w:rsidRPr="00B450CF" w:rsidRDefault="00C96728" w:rsidP="00C96728">
      <w:pPr>
        <w:jc w:val="center"/>
        <w:rPr>
          <w:i/>
          <w:iCs/>
        </w:rPr>
      </w:pPr>
      <w:r w:rsidRPr="00B450CF">
        <w:rPr>
          <w:i/>
          <w:iCs/>
        </w:rPr>
        <w:t>‘Prit l’effroyable aspect d’un accent circonflexe,’</w:t>
      </w:r>
    </w:p>
    <w:p w14:paraId="2F07C74E" w14:textId="77777777" w:rsidR="00C96728" w:rsidRPr="00B450CF" w:rsidRDefault="00C96728" w:rsidP="00C96728">
      <w:pPr>
        <w:jc w:val="center"/>
      </w:pPr>
    </w:p>
    <w:p w14:paraId="5875D77F" w14:textId="77777777" w:rsidR="000828FB" w:rsidRPr="00B450CF" w:rsidRDefault="00C96728" w:rsidP="00C96728">
      <w:pPr>
        <w:jc w:val="center"/>
      </w:pPr>
      <w:r w:rsidRPr="00B450CF">
        <w:t>‘Took on</w:t>
      </w:r>
      <w:r w:rsidR="000828FB" w:rsidRPr="00B450CF">
        <w:t xml:space="preserve"> the </w:t>
      </w:r>
      <w:r w:rsidRPr="00B450CF">
        <w:t>fearful</w:t>
      </w:r>
      <w:r w:rsidR="000828FB" w:rsidRPr="00B450CF">
        <w:t xml:space="preserve"> appearance of a circumflex accent</w:t>
      </w:r>
      <w:r w:rsidRPr="00B450CF">
        <w:t>’</w:t>
      </w:r>
    </w:p>
    <w:p w14:paraId="3BD90D03" w14:textId="77777777" w:rsidR="00C96728" w:rsidRPr="00B450CF" w:rsidRDefault="00C96728" w:rsidP="00C96728">
      <w:pPr>
        <w:jc w:val="center"/>
      </w:pPr>
    </w:p>
    <w:p w14:paraId="10D4F8D2" w14:textId="77777777" w:rsidR="00C96728" w:rsidRPr="00AC74EC" w:rsidRDefault="00C96728" w:rsidP="00C96728">
      <w:pPr>
        <w:jc w:val="center"/>
        <w:rPr>
          <w:lang w:val="fr-FR"/>
        </w:rPr>
      </w:pPr>
      <w:r w:rsidRPr="00AC74EC">
        <w:rPr>
          <w:lang w:val="fr-FR"/>
        </w:rPr>
        <w:t>(</w:t>
      </w:r>
      <w:r w:rsidR="004B26FE" w:rsidRPr="00AC74EC">
        <w:rPr>
          <w:i/>
          <w:iCs/>
          <w:lang w:val="fr-FR"/>
        </w:rPr>
        <w:t xml:space="preserve">See </w:t>
      </w:r>
      <w:r w:rsidRPr="00AC74EC">
        <w:rPr>
          <w:i/>
          <w:iCs/>
          <w:lang w:val="fr-FR"/>
        </w:rPr>
        <w:t>Alfred de Musset</w:t>
      </w:r>
      <w:r w:rsidR="004B26FE" w:rsidRPr="00AC74EC">
        <w:rPr>
          <w:i/>
          <w:iCs/>
          <w:lang w:val="fr-FR"/>
        </w:rPr>
        <w:t>’s poem</w:t>
      </w:r>
      <w:r w:rsidRPr="00AC74EC">
        <w:rPr>
          <w:i/>
          <w:iCs/>
          <w:lang w:val="fr-FR"/>
        </w:rPr>
        <w:t xml:space="preserve"> </w:t>
      </w:r>
      <w:r w:rsidR="00EF6C36" w:rsidRPr="00AC74EC">
        <w:rPr>
          <w:i/>
          <w:iCs/>
          <w:lang w:val="fr-FR"/>
        </w:rPr>
        <w:t>‘</w:t>
      </w:r>
      <w:r w:rsidR="004B26FE" w:rsidRPr="00AC74EC">
        <w:rPr>
          <w:i/>
          <w:iCs/>
          <w:lang w:val="fr-FR"/>
        </w:rPr>
        <w:t>Les Secrètes Pensées de Rafaël, verse 2</w:t>
      </w:r>
      <w:r w:rsidR="00EF6C36" w:rsidRPr="00AC74EC">
        <w:rPr>
          <w:i/>
          <w:iCs/>
          <w:lang w:val="fr-FR"/>
        </w:rPr>
        <w:t>’</w:t>
      </w:r>
      <w:r w:rsidR="004B26FE" w:rsidRPr="00AC74EC">
        <w:rPr>
          <w:lang w:val="fr-FR"/>
        </w:rPr>
        <w:t xml:space="preserve">) </w:t>
      </w:r>
    </w:p>
    <w:p w14:paraId="555A43C4" w14:textId="77777777" w:rsidR="00C96728" w:rsidRPr="00AC74EC" w:rsidRDefault="00C96728" w:rsidP="00C96728">
      <w:pPr>
        <w:jc w:val="center"/>
        <w:rPr>
          <w:lang w:val="fr-FR"/>
        </w:rPr>
      </w:pPr>
    </w:p>
    <w:p w14:paraId="02E687E1" w14:textId="6904BBF1" w:rsidR="005764BB" w:rsidRPr="00B450CF" w:rsidRDefault="000828FB" w:rsidP="001D4C97">
      <w:pPr>
        <w:jc w:val="both"/>
      </w:pPr>
      <w:r w:rsidRPr="00B450CF">
        <w:t xml:space="preserve">and I felt </w:t>
      </w:r>
      <w:r w:rsidR="004B26FE" w:rsidRPr="00B450CF">
        <w:t>a sadness</w:t>
      </w:r>
      <w:r w:rsidR="000A740A" w:rsidRPr="00B450CF">
        <w:t>,</w:t>
      </w:r>
      <w:r w:rsidR="004B26FE" w:rsidRPr="00B450CF">
        <w:t xml:space="preserve"> like to death</w:t>
      </w:r>
      <w:r w:rsidR="000A740A" w:rsidRPr="00B450CF">
        <w:t>,</w:t>
      </w:r>
      <w:r w:rsidR="004B26FE" w:rsidRPr="00B450CF">
        <w:t xml:space="preserve"> in my heart</w:t>
      </w:r>
      <w:r w:rsidRPr="00B450CF">
        <w:t>. Fortunately, I</w:t>
      </w:r>
      <w:r w:rsidR="00CA5006" w:rsidRPr="00B450CF">
        <w:t>,</w:t>
      </w:r>
      <w:r w:rsidRPr="00B450CF">
        <w:t xml:space="preserve"> as well as my brave comrade</w:t>
      </w:r>
      <w:r w:rsidR="003362F3" w:rsidRPr="00B450CF">
        <w:t xml:space="preserve"> </w:t>
      </w:r>
      <w:r w:rsidRPr="00B450CF">
        <w:rPr>
          <w:i/>
          <w:iCs/>
        </w:rPr>
        <w:t>Fritz,</w:t>
      </w:r>
      <w:r w:rsidRPr="00B450CF">
        <w:t xml:space="preserve"> of whom I have not yet spoken to you and of whom I will speak to you more than once, because he is the best </w:t>
      </w:r>
      <w:r w:rsidR="003362F3" w:rsidRPr="00B450CF">
        <w:t>fellow</w:t>
      </w:r>
      <w:r w:rsidRPr="00B450CF">
        <w:t xml:space="preserve"> in the world</w:t>
      </w:r>
      <w:r w:rsidR="00CA5006" w:rsidRPr="00B450CF">
        <w:t xml:space="preserve"> found another seat inside</w:t>
      </w:r>
      <w:r w:rsidRPr="00B450CF">
        <w:t>. The c</w:t>
      </w:r>
      <w:r w:rsidR="002E503A" w:rsidRPr="00B450CF">
        <w:t xml:space="preserve">oach </w:t>
      </w:r>
      <w:r w:rsidR="00CA5006" w:rsidRPr="00B450CF">
        <w:t>departed</w:t>
      </w:r>
      <w:r w:rsidRPr="00B450CF">
        <w:t xml:space="preserve">, and, having arrived at the Barrière de la Villette, </w:t>
      </w:r>
      <w:r w:rsidR="002E503A" w:rsidRPr="00B450CF">
        <w:t>I</w:t>
      </w:r>
      <w:r w:rsidRPr="00B450CF">
        <w:t xml:space="preserve"> w</w:t>
      </w:r>
      <w:r w:rsidR="002E503A" w:rsidRPr="00B450CF">
        <w:t>as</w:t>
      </w:r>
      <w:r w:rsidRPr="00B450CF">
        <w:t xml:space="preserve"> able to say</w:t>
      </w:r>
      <w:r w:rsidR="002E503A" w:rsidRPr="00B450CF">
        <w:t>,</w:t>
      </w:r>
      <w:r w:rsidRPr="00B450CF">
        <w:t xml:space="preserve"> </w:t>
      </w:r>
      <w:r w:rsidR="00F61454" w:rsidRPr="00B450CF">
        <w:t>with</w:t>
      </w:r>
      <w:r w:rsidRPr="00B450CF">
        <w:t xml:space="preserve"> J</w:t>
      </w:r>
      <w:r w:rsidR="00CA5006" w:rsidRPr="00B450CF">
        <w:t>ean-Jacques</w:t>
      </w:r>
      <w:r w:rsidRPr="00B450CF">
        <w:t xml:space="preserve"> Rousseau: </w:t>
      </w:r>
      <w:r w:rsidR="00CA5006" w:rsidRPr="00B450CF">
        <w:t>‘</w:t>
      </w:r>
      <w:r w:rsidR="00F61454" w:rsidRPr="00B450CF">
        <w:rPr>
          <w:i/>
          <w:iCs/>
        </w:rPr>
        <w:t>Adieu</w:t>
      </w:r>
      <w:r w:rsidR="00F55517">
        <w:rPr>
          <w:i/>
          <w:iCs/>
        </w:rPr>
        <w:t xml:space="preserve"> </w:t>
      </w:r>
      <w:r w:rsidR="00F61454" w:rsidRPr="00B450CF">
        <w:rPr>
          <w:i/>
          <w:iCs/>
        </w:rPr>
        <w:t>then,</w:t>
      </w:r>
      <w:r w:rsidR="00F55517">
        <w:rPr>
          <w:i/>
          <w:iCs/>
        </w:rPr>
        <w:t xml:space="preserve"> </w:t>
      </w:r>
      <w:r w:rsidR="00F61454" w:rsidRPr="00B450CF">
        <w:rPr>
          <w:i/>
          <w:iCs/>
        </w:rPr>
        <w:t>Paris,</w:t>
      </w:r>
      <w:r w:rsidR="00F55517">
        <w:rPr>
          <w:i/>
          <w:iCs/>
        </w:rPr>
        <w:t xml:space="preserve"> </w:t>
      </w:r>
      <w:r w:rsidR="00F61454" w:rsidRPr="00B450CF">
        <w:rPr>
          <w:i/>
          <w:iCs/>
        </w:rPr>
        <w:t>famed city</w:t>
      </w:r>
      <w:r w:rsidR="00F55517">
        <w:rPr>
          <w:i/>
          <w:iCs/>
        </w:rPr>
        <w:t xml:space="preserve"> </w:t>
      </w:r>
      <w:r w:rsidR="00F61454" w:rsidRPr="00B450CF">
        <w:rPr>
          <w:i/>
          <w:iCs/>
        </w:rPr>
        <w:t>of noise, smoke,</w:t>
      </w:r>
      <w:r w:rsidR="00F55517">
        <w:rPr>
          <w:i/>
          <w:iCs/>
        </w:rPr>
        <w:t xml:space="preserve"> </w:t>
      </w:r>
      <w:r w:rsidR="00F61454" w:rsidRPr="00B450CF">
        <w:rPr>
          <w:i/>
          <w:iCs/>
        </w:rPr>
        <w:t>and mud</w:t>
      </w:r>
      <w:r w:rsidR="00F61454" w:rsidRPr="00B450CF">
        <w:t xml:space="preserve"> </w:t>
      </w:r>
      <w:r w:rsidR="00CA5006" w:rsidRPr="00B450CF">
        <w:t>(</w:t>
      </w:r>
      <w:r w:rsidR="00CA5006" w:rsidRPr="00B450CF">
        <w:rPr>
          <w:i/>
          <w:iCs/>
        </w:rPr>
        <w:t xml:space="preserve">see </w:t>
      </w:r>
      <w:r w:rsidR="00F61454" w:rsidRPr="00B450CF">
        <w:rPr>
          <w:i/>
          <w:iCs/>
        </w:rPr>
        <w:t xml:space="preserve">Rousseau’s </w:t>
      </w:r>
      <w:r w:rsidR="005764BB" w:rsidRPr="00B450CF">
        <w:rPr>
          <w:i/>
          <w:iCs/>
        </w:rPr>
        <w:t>‘É</w:t>
      </w:r>
      <w:r w:rsidR="00F61454" w:rsidRPr="00B450CF">
        <w:rPr>
          <w:i/>
          <w:iCs/>
        </w:rPr>
        <w:t>mile</w:t>
      </w:r>
      <w:r w:rsidR="005764BB" w:rsidRPr="00B450CF">
        <w:rPr>
          <w:i/>
          <w:iCs/>
        </w:rPr>
        <w:t>’</w:t>
      </w:r>
      <w:r w:rsidR="00F61454" w:rsidRPr="00B450CF">
        <w:rPr>
          <w:i/>
          <w:iCs/>
        </w:rPr>
        <w:t>, the end of Book IV</w:t>
      </w:r>
      <w:r w:rsidR="00F61454" w:rsidRPr="00B450CF">
        <w:t>)</w:t>
      </w:r>
    </w:p>
    <w:p w14:paraId="60F775C3" w14:textId="77777777" w:rsidR="006633B7" w:rsidRPr="00B450CF" w:rsidRDefault="000828FB" w:rsidP="006633B7">
      <w:pPr>
        <w:ind w:firstLine="720"/>
        <w:jc w:val="both"/>
      </w:pPr>
      <w:r w:rsidRPr="00B450CF">
        <w:t xml:space="preserve">How </w:t>
      </w:r>
      <w:r w:rsidR="00E62A86" w:rsidRPr="00B450CF">
        <w:t>wretched</w:t>
      </w:r>
      <w:r w:rsidRPr="00B450CF">
        <w:t xml:space="preserve"> the surroundings </w:t>
      </w:r>
      <w:r w:rsidR="00A81A00" w:rsidRPr="00B450CF">
        <w:t>to</w:t>
      </w:r>
      <w:r w:rsidRPr="00B450CF">
        <w:t xml:space="preserve"> the </w:t>
      </w:r>
      <w:r w:rsidR="006633B7" w:rsidRPr="00B450CF">
        <w:t>Q</w:t>
      </w:r>
      <w:r w:rsidRPr="00B450CF">
        <w:t xml:space="preserve">ueen of </w:t>
      </w:r>
      <w:r w:rsidR="006633B7" w:rsidRPr="00B450CF">
        <w:t>C</w:t>
      </w:r>
      <w:r w:rsidRPr="00B450CF">
        <w:t>ities</w:t>
      </w:r>
      <w:r w:rsidR="00E62A86" w:rsidRPr="00B450CF">
        <w:t xml:space="preserve"> are</w:t>
      </w:r>
      <w:r w:rsidRPr="00B450CF">
        <w:t xml:space="preserve">! There is nothing </w:t>
      </w:r>
      <w:r w:rsidR="00C72BD8" w:rsidRPr="00B450CF">
        <w:t>more poverty-stricken</w:t>
      </w:r>
      <w:r w:rsidRPr="00B450CF">
        <w:t xml:space="preserve"> in the world than th</w:t>
      </w:r>
      <w:r w:rsidR="006633B7" w:rsidRPr="00B450CF">
        <w:t xml:space="preserve">ose </w:t>
      </w:r>
      <w:r w:rsidRPr="00B450CF">
        <w:t xml:space="preserve">houses whose sides, laid bare </w:t>
      </w:r>
      <w:r w:rsidR="006633B7" w:rsidRPr="00B450CF">
        <w:t>due to</w:t>
      </w:r>
      <w:r w:rsidRPr="00B450CF">
        <w:t xml:space="preserve"> the demolition of neighbo</w:t>
      </w:r>
      <w:r w:rsidR="006633B7" w:rsidRPr="00B450CF">
        <w:t>u</w:t>
      </w:r>
      <w:r w:rsidRPr="00B450CF">
        <w:t>ring buildings, still retain the black imprint</w:t>
      </w:r>
      <w:r w:rsidR="006633B7" w:rsidRPr="00B450CF">
        <w:t>s</w:t>
      </w:r>
      <w:r w:rsidRPr="00B450CF">
        <w:t xml:space="preserve"> of chimney</w:t>
      </w:r>
      <w:r w:rsidR="006633B7" w:rsidRPr="00B450CF">
        <w:t>-</w:t>
      </w:r>
      <w:r w:rsidRPr="00B450CF">
        <w:t>pipes</w:t>
      </w:r>
      <w:r w:rsidR="006633B7" w:rsidRPr="00B450CF">
        <w:t>,</w:t>
      </w:r>
      <w:r w:rsidRPr="00B450CF">
        <w:t xml:space="preserve"> shred</w:t>
      </w:r>
      <w:r w:rsidR="006633B7" w:rsidRPr="00B450CF">
        <w:t>ded</w:t>
      </w:r>
      <w:r w:rsidR="009542AB" w:rsidRPr="00B450CF">
        <w:t>-</w:t>
      </w:r>
      <w:r w:rsidRPr="00B450CF">
        <w:t>paper</w:t>
      </w:r>
      <w:r w:rsidR="006633B7" w:rsidRPr="00B450CF">
        <w:t>,</w:t>
      </w:r>
      <w:r w:rsidRPr="00B450CF">
        <w:t xml:space="preserve"> and </w:t>
      </w:r>
      <w:r w:rsidR="006633B7" w:rsidRPr="00B450CF">
        <w:t xml:space="preserve">the </w:t>
      </w:r>
      <w:r w:rsidRPr="00B450CF">
        <w:t>remains of half-e</w:t>
      </w:r>
      <w:r w:rsidR="006633B7" w:rsidRPr="00B450CF">
        <w:t>ffaced</w:t>
      </w:r>
      <w:r w:rsidRPr="00B450CF">
        <w:t xml:space="preserve"> paint, </w:t>
      </w:r>
      <w:r w:rsidR="00853F14" w:rsidRPr="00B450CF">
        <w:t>or</w:t>
      </w:r>
      <w:r w:rsidRPr="00B450CF">
        <w:t xml:space="preserve"> </w:t>
      </w:r>
      <w:r w:rsidR="006633B7" w:rsidRPr="00B450CF">
        <w:t>those</w:t>
      </w:r>
      <w:r w:rsidRPr="00B450CF">
        <w:t xml:space="preserve"> wastelands </w:t>
      </w:r>
      <w:r w:rsidR="006633B7" w:rsidRPr="00B450CF">
        <w:t>pocked by</w:t>
      </w:r>
      <w:r w:rsidRPr="00B450CF">
        <w:t xml:space="preserve"> puddles of water, and </w:t>
      </w:r>
      <w:r w:rsidR="006633B7" w:rsidRPr="00B450CF">
        <w:t xml:space="preserve">heaped </w:t>
      </w:r>
      <w:r w:rsidRPr="00B450CF">
        <w:t xml:space="preserve">with </w:t>
      </w:r>
      <w:r w:rsidR="006633B7" w:rsidRPr="00B450CF">
        <w:t>mounds of</w:t>
      </w:r>
      <w:r w:rsidRPr="00B450CF">
        <w:t xml:space="preserve"> filth, which one </w:t>
      </w:r>
      <w:r w:rsidR="006633B7" w:rsidRPr="00B450CF">
        <w:t>views</w:t>
      </w:r>
      <w:r w:rsidRPr="00B450CF">
        <w:t xml:space="preserve"> </w:t>
      </w:r>
      <w:r w:rsidR="006633B7" w:rsidRPr="00B450CF">
        <w:t>near</w:t>
      </w:r>
      <w:r w:rsidRPr="00B450CF">
        <w:t xml:space="preserve"> the barriers: th</w:t>
      </w:r>
      <w:r w:rsidR="006633B7" w:rsidRPr="00B450CF">
        <w:t>e</w:t>
      </w:r>
      <w:r w:rsidRPr="00B450CF">
        <w:t xml:space="preserve"> degradation and </w:t>
      </w:r>
      <w:r w:rsidRPr="00B450CF">
        <w:lastRenderedPageBreak/>
        <w:t xml:space="preserve">filth were especially noticeable to me on my return, accustomed as I was to the cleanliness and </w:t>
      </w:r>
      <w:r w:rsidR="006633B7" w:rsidRPr="00B450CF">
        <w:t>excellent</w:t>
      </w:r>
      <w:r w:rsidRPr="00B450CF">
        <w:t xml:space="preserve"> maintenance of Flemish cities.</w:t>
      </w:r>
    </w:p>
    <w:p w14:paraId="106DAE6F" w14:textId="77777777" w:rsidR="00947FF0" w:rsidRPr="00B450CF" w:rsidRDefault="000828FB" w:rsidP="00947FF0">
      <w:pPr>
        <w:ind w:firstLine="720"/>
        <w:jc w:val="both"/>
      </w:pPr>
      <w:r w:rsidRPr="00B450CF">
        <w:t xml:space="preserve">True to my </w:t>
      </w:r>
      <w:r w:rsidR="006633B7" w:rsidRPr="00B450CF">
        <w:t>role</w:t>
      </w:r>
      <w:r w:rsidRPr="00B450CF">
        <w:t xml:space="preserve"> as a picturesque travel</w:t>
      </w:r>
      <w:r w:rsidR="006633B7" w:rsidRPr="00B450CF">
        <w:t>l</w:t>
      </w:r>
      <w:r w:rsidRPr="00B450CF">
        <w:t xml:space="preserve">er, I </w:t>
      </w:r>
      <w:r w:rsidR="006633B7" w:rsidRPr="00B450CF">
        <w:t xml:space="preserve">stuck </w:t>
      </w:r>
      <w:r w:rsidRPr="00B450CF">
        <w:t xml:space="preserve">my nose out </w:t>
      </w:r>
      <w:r w:rsidR="006633B7" w:rsidRPr="00B450CF">
        <w:t xml:space="preserve">of </w:t>
      </w:r>
      <w:r w:rsidRPr="00B450CF">
        <w:t>the window</w:t>
      </w:r>
      <w:r w:rsidR="00853F14" w:rsidRPr="00B450CF">
        <w:t>, to right and left,</w:t>
      </w:r>
      <w:r w:rsidRPr="00B450CF">
        <w:t xml:space="preserve"> to </w:t>
      </w:r>
      <w:r w:rsidR="006633B7" w:rsidRPr="00B450CF">
        <w:t>see</w:t>
      </w:r>
      <w:r w:rsidRPr="00B450CF">
        <w:t xml:space="preserve"> how </w:t>
      </w:r>
      <w:r w:rsidR="006633B7" w:rsidRPr="00B450CF">
        <w:t>N</w:t>
      </w:r>
      <w:r w:rsidRPr="00B450CF">
        <w:t xml:space="preserve">ature </w:t>
      </w:r>
      <w:r w:rsidR="006633B7" w:rsidRPr="00B450CF">
        <w:t>bore herself</w:t>
      </w:r>
      <w:r w:rsidRPr="00B450CF">
        <w:t>. I first observed</w:t>
      </w:r>
      <w:r w:rsidR="006633B7" w:rsidRPr="00B450CF">
        <w:t xml:space="preserve"> </w:t>
      </w:r>
      <w:r w:rsidRPr="00B450CF">
        <w:t xml:space="preserve">a </w:t>
      </w:r>
      <w:r w:rsidR="006633B7" w:rsidRPr="00B450CF">
        <w:t>large</w:t>
      </w:r>
      <w:r w:rsidRPr="00B450CF">
        <w:t xml:space="preserve"> </w:t>
      </w:r>
      <w:r w:rsidR="006633B7" w:rsidRPr="00B450CF">
        <w:t>number</w:t>
      </w:r>
      <w:r w:rsidRPr="00B450CF">
        <w:t xml:space="preserve"> of tree trunks</w:t>
      </w:r>
      <w:r w:rsidR="006633B7" w:rsidRPr="00B450CF">
        <w:t>,</w:t>
      </w:r>
      <w:r w:rsidRPr="00B450CF">
        <w:t xml:space="preserve"> which I will refrain from describing one by one, since </w:t>
      </w:r>
      <w:r w:rsidR="006633B7" w:rsidRPr="00B450CF">
        <w:t>that</w:t>
      </w:r>
      <w:r w:rsidRPr="00B450CF">
        <w:t xml:space="preserve"> might </w:t>
      </w:r>
      <w:r w:rsidR="006633B7" w:rsidRPr="00B450CF">
        <w:t>prove</w:t>
      </w:r>
      <w:r w:rsidRPr="00B450CF">
        <w:t xml:space="preserve"> a little monotonous</w:t>
      </w:r>
      <w:r w:rsidR="006633B7" w:rsidRPr="00B450CF">
        <w:t xml:space="preserve"> in the long run</w:t>
      </w:r>
      <w:r w:rsidRPr="00B450CF">
        <w:t xml:space="preserve">: these trunks, whose foliage I could not see, galloped </w:t>
      </w:r>
      <w:r w:rsidR="006633B7" w:rsidRPr="00B450CF">
        <w:t xml:space="preserve">by at the </w:t>
      </w:r>
      <w:r w:rsidRPr="00B450CF">
        <w:t xml:space="preserve">speed of </w:t>
      </w:r>
      <w:r w:rsidR="006633B7" w:rsidRPr="00B450CF">
        <w:t xml:space="preserve">the </w:t>
      </w:r>
      <w:r w:rsidRPr="00B450CF">
        <w:t>horses</w:t>
      </w:r>
      <w:r w:rsidR="006633B7" w:rsidRPr="00B450CF">
        <w:t>,</w:t>
      </w:r>
      <w:r w:rsidRPr="00B450CF">
        <w:t xml:space="preserve"> and fled like an army of routed </w:t>
      </w:r>
      <w:r w:rsidR="00E52278" w:rsidRPr="00B450CF">
        <w:t>wooden posts</w:t>
      </w:r>
      <w:r w:rsidRPr="00B450CF">
        <w:t xml:space="preserve">. Through this kind of moving </w:t>
      </w:r>
      <w:r w:rsidR="00E52278" w:rsidRPr="00B450CF">
        <w:t>grille</w:t>
      </w:r>
      <w:r w:rsidRPr="00B450CF">
        <w:t xml:space="preserve"> appeared ploughed </w:t>
      </w:r>
      <w:r w:rsidR="00E52278" w:rsidRPr="00B450CF">
        <w:t>fields</w:t>
      </w:r>
      <w:r w:rsidRPr="00B450CF">
        <w:t xml:space="preserve">, crops of different hues, a few </w:t>
      </w:r>
      <w:r w:rsidR="00E52278" w:rsidRPr="00B450CF">
        <w:t>little</w:t>
      </w:r>
      <w:r w:rsidRPr="00B450CF">
        <w:t xml:space="preserve"> houses with wisp</w:t>
      </w:r>
      <w:r w:rsidR="00E52278" w:rsidRPr="00B450CF">
        <w:t>s</w:t>
      </w:r>
      <w:r w:rsidRPr="00B450CF">
        <w:t xml:space="preserve"> of smoke</w:t>
      </w:r>
      <w:r w:rsidR="00E52278" w:rsidRPr="00B450CF">
        <w:t xml:space="preserve"> rising</w:t>
      </w:r>
      <w:r w:rsidRPr="00B450CF">
        <w:t xml:space="preserve">, processions of poplars, </w:t>
      </w:r>
      <w:r w:rsidR="00E52278" w:rsidRPr="00B450CF">
        <w:t>orchards</w:t>
      </w:r>
      <w:r w:rsidRPr="00B450CF">
        <w:t xml:space="preserve"> of fruit trees, and, at the very edge, a blue </w:t>
      </w:r>
      <w:r w:rsidR="00E52278" w:rsidRPr="00B450CF">
        <w:t>horizon</w:t>
      </w:r>
      <w:r w:rsidRPr="00B450CF">
        <w:t>, two fingers high; then, above, large banks of dappled grey cloud with</w:t>
      </w:r>
      <w:r w:rsidR="00F40E05" w:rsidRPr="00B450CF">
        <w:t>,</w:t>
      </w:r>
      <w:r w:rsidRPr="00B450CF">
        <w:t xml:space="preserve"> at certain p</w:t>
      </w:r>
      <w:r w:rsidR="00E52278" w:rsidRPr="00B450CF">
        <w:t>laces</w:t>
      </w:r>
      <w:r w:rsidRPr="00B450CF">
        <w:t xml:space="preserve"> in the </w:t>
      </w:r>
      <w:r w:rsidR="00F40E05" w:rsidRPr="00B450CF">
        <w:t>heavens</w:t>
      </w:r>
      <w:r w:rsidRPr="00B450CF">
        <w:t xml:space="preserve">, </w:t>
      </w:r>
      <w:r w:rsidR="00E52278" w:rsidRPr="00B450CF">
        <w:t xml:space="preserve">streaks of greenish azure, </w:t>
      </w:r>
      <w:r w:rsidRPr="00B450CF">
        <w:t xml:space="preserve">and </w:t>
      </w:r>
      <w:r w:rsidR="00E52278" w:rsidRPr="00B450CF">
        <w:t>piles</w:t>
      </w:r>
      <w:r w:rsidRPr="00B450CF">
        <w:t xml:space="preserve"> of snow</w:t>
      </w:r>
      <w:r w:rsidR="00E52278" w:rsidRPr="00B450CF">
        <w:t>y flakes</w:t>
      </w:r>
      <w:r w:rsidRPr="00B450CF">
        <w:t xml:space="preserve"> like melting ice in one of the polar seas. The sky was very beautiful, richly painted </w:t>
      </w:r>
      <w:r w:rsidR="00F40E05" w:rsidRPr="00B450CF">
        <w:t>in</w:t>
      </w:r>
      <w:r w:rsidRPr="00B450CF">
        <w:t xml:space="preserve"> broad</w:t>
      </w:r>
      <w:r w:rsidR="00F40E05" w:rsidRPr="00B450CF">
        <w:t>,</w:t>
      </w:r>
      <w:r w:rsidRPr="00B450CF">
        <w:t xml:space="preserve"> proud </w:t>
      </w:r>
      <w:r w:rsidR="00F40E05" w:rsidRPr="00B450CF">
        <w:t>strokes</w:t>
      </w:r>
      <w:r w:rsidRPr="00B450CF">
        <w:t xml:space="preserve">; </w:t>
      </w:r>
      <w:r w:rsidR="00F40E05" w:rsidRPr="00B450CF">
        <w:t>a</w:t>
      </w:r>
      <w:r w:rsidRPr="00B450CF">
        <w:t xml:space="preserve">s for the ground, I found </w:t>
      </w:r>
      <w:r w:rsidR="00591271" w:rsidRPr="00B450CF">
        <w:t>that</w:t>
      </w:r>
      <w:r w:rsidRPr="00B450CF">
        <w:t xml:space="preserve"> much less successful; the lines were cold, the colo</w:t>
      </w:r>
      <w:r w:rsidR="00591271" w:rsidRPr="00B450CF">
        <w:t>u</w:t>
      </w:r>
      <w:r w:rsidRPr="00B450CF">
        <w:t>r</w:t>
      </w:r>
      <w:r w:rsidR="00591271" w:rsidRPr="00B450CF">
        <w:t>s</w:t>
      </w:r>
      <w:r w:rsidRPr="00B450CF">
        <w:t xml:space="preserve"> dry and garish: I </w:t>
      </w:r>
      <w:r w:rsidR="00591271" w:rsidRPr="00B450CF">
        <w:t>failed to understand how</w:t>
      </w:r>
      <w:r w:rsidRPr="00B450CF">
        <w:t xml:space="preserve"> </w:t>
      </w:r>
      <w:r w:rsidR="00591271" w:rsidRPr="00B450CF">
        <w:t>N</w:t>
      </w:r>
      <w:r w:rsidRPr="00B450CF">
        <w:t>ature could seem so unnatural</w:t>
      </w:r>
      <w:r w:rsidR="00591271" w:rsidRPr="00B450CF">
        <w:t xml:space="preserve">, or </w:t>
      </w:r>
      <w:r w:rsidRPr="00B450CF">
        <w:t xml:space="preserve">look </w:t>
      </w:r>
      <w:r w:rsidR="00591271" w:rsidRPr="00B450CF">
        <w:t>so</w:t>
      </w:r>
      <w:r w:rsidRPr="00B450CF">
        <w:t xml:space="preserve"> much like a </w:t>
      </w:r>
      <w:r w:rsidR="00591271" w:rsidRPr="00B450CF">
        <w:t>tasteless</w:t>
      </w:r>
      <w:r w:rsidRPr="00B450CF">
        <w:t xml:space="preserve"> dining-room </w:t>
      </w:r>
      <w:r w:rsidR="00591271" w:rsidRPr="00B450CF">
        <w:t>tapestry</w:t>
      </w:r>
      <w:r w:rsidRPr="00B450CF">
        <w:t xml:space="preserve">. I </w:t>
      </w:r>
      <w:r w:rsidR="00591271" w:rsidRPr="00B450CF">
        <w:t>am not sure whether</w:t>
      </w:r>
      <w:r w:rsidRPr="00B450CF">
        <w:t xml:space="preserve"> the habit of </w:t>
      </w:r>
      <w:r w:rsidR="00591271" w:rsidRPr="00B450CF">
        <w:t>viewing</w:t>
      </w:r>
      <w:r w:rsidRPr="00B450CF">
        <w:t xml:space="preserve"> pictures has distorted my eyes and judgment</w:t>
      </w:r>
      <w:r w:rsidR="00591271" w:rsidRPr="00B450CF">
        <w:t xml:space="preserve"> or no</w:t>
      </w:r>
      <w:r w:rsidRPr="00B450CF">
        <w:t xml:space="preserve">, but I have quite often experienced a singular sensation when faced with reality; the real landscape seemed to me to be painted and to be, after all, only a clumsy imitation of the landscapes of </w:t>
      </w:r>
      <w:r w:rsidR="00591271" w:rsidRPr="00B450CF">
        <w:t xml:space="preserve">Louis-Nicholas </w:t>
      </w:r>
      <w:r w:rsidRPr="00B450CF">
        <w:t>Cabat</w:t>
      </w:r>
      <w:r w:rsidR="00947FF0" w:rsidRPr="00B450CF">
        <w:t>,</w:t>
      </w:r>
      <w:r w:rsidRPr="00B450CF">
        <w:t xml:space="preserve"> or </w:t>
      </w:r>
      <w:r w:rsidR="00591271" w:rsidRPr="00B450CF">
        <w:t xml:space="preserve">Jacob von </w:t>
      </w:r>
      <w:r w:rsidRPr="00B450CF">
        <w:t>Ru</w:t>
      </w:r>
      <w:r w:rsidR="00591271" w:rsidRPr="00B450CF">
        <w:t>i</w:t>
      </w:r>
      <w:r w:rsidRPr="00B450CF">
        <w:t>sda</w:t>
      </w:r>
      <w:r w:rsidR="00591271" w:rsidRPr="00B450CF">
        <w:t>e</w:t>
      </w:r>
      <w:r w:rsidRPr="00B450CF">
        <w:t xml:space="preserve">l. This idea </w:t>
      </w:r>
      <w:r w:rsidR="00947FF0" w:rsidRPr="00B450CF">
        <w:t>struck</w:t>
      </w:r>
      <w:r w:rsidRPr="00B450CF">
        <w:t xml:space="preserve"> me more than once </w:t>
      </w:r>
      <w:r w:rsidR="00947FF0" w:rsidRPr="00B450CF">
        <w:t>on seeing</w:t>
      </w:r>
      <w:r w:rsidRPr="00B450CF">
        <w:t xml:space="preserve"> those interminable ribbons of chocolate-coloured earth</w:t>
      </w:r>
      <w:r w:rsidR="00947FF0" w:rsidRPr="00B450CF">
        <w:t>,</w:t>
      </w:r>
      <w:r w:rsidRPr="00B450CF">
        <w:t xml:space="preserve"> and those rows of trees of the most delectable spinach</w:t>
      </w:r>
      <w:r w:rsidR="0025309E" w:rsidRPr="00B450CF">
        <w:t>-</w:t>
      </w:r>
      <w:r w:rsidRPr="00B450CF">
        <w:t>green that one can imagine</w:t>
      </w:r>
      <w:r w:rsidR="00947FF0" w:rsidRPr="00B450CF">
        <w:t>, unfold beyond the window</w:t>
      </w:r>
      <w:r w:rsidRPr="00B450CF">
        <w:t>.</w:t>
      </w:r>
    </w:p>
    <w:p w14:paraId="5AC994B7" w14:textId="29198E0B" w:rsidR="002E17E1" w:rsidRPr="00B450CF" w:rsidRDefault="002D50B3" w:rsidP="002E17E1">
      <w:pPr>
        <w:ind w:firstLine="720"/>
        <w:jc w:val="both"/>
      </w:pPr>
      <w:r w:rsidRPr="00B450CF">
        <w:t>Surely</w:t>
      </w:r>
      <w:r w:rsidR="000828FB" w:rsidRPr="00B450CF">
        <w:t xml:space="preserve"> a painter who would risk such foliage</w:t>
      </w:r>
      <w:r w:rsidRPr="00B450CF">
        <w:t>,</w:t>
      </w:r>
      <w:r w:rsidR="000828FB" w:rsidRPr="00B450CF">
        <w:t xml:space="preserve"> and such </w:t>
      </w:r>
      <w:r w:rsidRPr="00B450CF">
        <w:t>soil,</w:t>
      </w:r>
      <w:r w:rsidR="000828FB" w:rsidRPr="00B450CF">
        <w:t xml:space="preserve"> would be accused by </w:t>
      </w:r>
      <w:r w:rsidRPr="00B450CF">
        <w:t>all</w:t>
      </w:r>
      <w:r w:rsidR="000828FB" w:rsidRPr="00B450CF">
        <w:t xml:space="preserve"> of not </w:t>
      </w:r>
      <w:r w:rsidRPr="00B450CF">
        <w:t xml:space="preserve">being </w:t>
      </w:r>
      <w:r w:rsidRPr="00B450CF">
        <w:rPr>
          <w:i/>
          <w:iCs/>
        </w:rPr>
        <w:t>true to</w:t>
      </w:r>
      <w:r w:rsidR="00F55517">
        <w:t xml:space="preserve"> </w:t>
      </w:r>
      <w:r w:rsidR="000828FB" w:rsidRPr="00B450CF">
        <w:rPr>
          <w:i/>
          <w:iCs/>
        </w:rPr>
        <w:t>nature;</w:t>
      </w:r>
      <w:r w:rsidR="00F55517">
        <w:t xml:space="preserve"> </w:t>
      </w:r>
      <w:r w:rsidR="000828FB" w:rsidRPr="00B450CF">
        <w:t xml:space="preserve">all this was </w:t>
      </w:r>
      <w:r w:rsidRPr="00B450CF">
        <w:t>outlined</w:t>
      </w:r>
      <w:r w:rsidR="000828FB" w:rsidRPr="00B450CF">
        <w:t xml:space="preserve"> as if with a </w:t>
      </w:r>
      <w:r w:rsidRPr="00B450CF">
        <w:t xml:space="preserve">metal </w:t>
      </w:r>
      <w:r w:rsidR="000828FB" w:rsidRPr="00B450CF">
        <w:t>punch, with an inconceivable crudeness, har</w:t>
      </w:r>
      <w:r w:rsidRPr="00B450CF">
        <w:t>sh</w:t>
      </w:r>
      <w:r w:rsidR="000828FB" w:rsidRPr="00B450CF">
        <w:t xml:space="preserve">ness, and lack of aerial perspective: the </w:t>
      </w:r>
      <w:r w:rsidR="002E17E1" w:rsidRPr="00B450CF">
        <w:t>stage-sets</w:t>
      </w:r>
      <w:r w:rsidR="000828FB" w:rsidRPr="00B450CF">
        <w:t xml:space="preserve"> of the</w:t>
      </w:r>
      <w:r w:rsidR="00F55517">
        <w:t xml:space="preserve"> </w:t>
      </w:r>
      <w:r w:rsidR="000828FB" w:rsidRPr="00B450CF">
        <w:rPr>
          <w:i/>
          <w:iCs/>
        </w:rPr>
        <w:t>Gymnase</w:t>
      </w:r>
      <w:r w:rsidR="002E17E1" w:rsidRPr="00B450CF">
        <w:rPr>
          <w:i/>
          <w:iCs/>
        </w:rPr>
        <w:t xml:space="preserve"> </w:t>
      </w:r>
      <w:r w:rsidR="002E17E1" w:rsidRPr="00B450CF">
        <w:t>(</w:t>
      </w:r>
      <w:r w:rsidR="0024107B" w:rsidRPr="00B450CF">
        <w:rPr>
          <w:i/>
          <w:iCs/>
        </w:rPr>
        <w:t>Le</w:t>
      </w:r>
      <w:r w:rsidR="002E17E1" w:rsidRPr="00B450CF">
        <w:rPr>
          <w:i/>
          <w:iCs/>
        </w:rPr>
        <w:t xml:space="preserve"> Théâtre du Gymnase, on Boulevard Bonne-Nouvelle</w:t>
      </w:r>
      <w:r w:rsidR="0024107B" w:rsidRPr="00B450CF">
        <w:rPr>
          <w:i/>
          <w:iCs/>
        </w:rPr>
        <w:t>, Paris</w:t>
      </w:r>
      <w:r w:rsidR="002E17E1" w:rsidRPr="00B450CF">
        <w:t>)</w:t>
      </w:r>
      <w:r w:rsidR="000828FB" w:rsidRPr="00B450CF">
        <w:t>, where</w:t>
      </w:r>
      <w:r w:rsidR="00245A65" w:rsidRPr="00B450CF">
        <w:t>in</w:t>
      </w:r>
      <w:r w:rsidR="000828FB" w:rsidRPr="00B450CF">
        <w:t xml:space="preserve"> one </w:t>
      </w:r>
      <w:r w:rsidR="00E44F7C" w:rsidRPr="00B450CF">
        <w:t>beholds</w:t>
      </w:r>
      <w:r w:rsidR="000828FB" w:rsidRPr="00B450CF">
        <w:t xml:space="preserve"> large lawns in the manner of billiard tables, with café</w:t>
      </w:r>
      <w:r w:rsidRPr="00B450CF">
        <w:t>-</w:t>
      </w:r>
      <w:r w:rsidR="000828FB" w:rsidRPr="00B450CF">
        <w:t>au</w:t>
      </w:r>
      <w:r w:rsidRPr="00B450CF">
        <w:t>-</w:t>
      </w:r>
      <w:r w:rsidR="000828FB" w:rsidRPr="00B450CF">
        <w:t>lait paths</w:t>
      </w:r>
      <w:r w:rsidRPr="00B450CF">
        <w:t>,</w:t>
      </w:r>
      <w:r w:rsidR="000828FB" w:rsidRPr="00B450CF">
        <w:t xml:space="preserve"> and houses which seem to have </w:t>
      </w:r>
      <w:r w:rsidRPr="00B450CF">
        <w:t>donned</w:t>
      </w:r>
      <w:r w:rsidR="00F55517">
        <w:t xml:space="preserve"> </w:t>
      </w:r>
      <w:r w:rsidR="000828FB" w:rsidRPr="00B450CF">
        <w:t>Nank</w:t>
      </w:r>
      <w:r w:rsidRPr="00B450CF">
        <w:t>een</w:t>
      </w:r>
      <w:r w:rsidR="000828FB" w:rsidRPr="00B450CF">
        <w:t xml:space="preserve"> </w:t>
      </w:r>
      <w:r w:rsidRPr="00B450CF">
        <w:t>trousers</w:t>
      </w:r>
      <w:r w:rsidR="000828FB" w:rsidRPr="00B450CF">
        <w:t>, resemble nature much more than one might think.</w:t>
      </w:r>
    </w:p>
    <w:p w14:paraId="025B19C2" w14:textId="77777777" w:rsidR="00EC0C3D" w:rsidRPr="00B450CF" w:rsidRDefault="000828FB" w:rsidP="00EC0C3D">
      <w:pPr>
        <w:ind w:firstLine="720"/>
        <w:jc w:val="both"/>
      </w:pPr>
      <w:r w:rsidRPr="00B450CF">
        <w:t xml:space="preserve">So much for the colour; </w:t>
      </w:r>
      <w:r w:rsidR="003D66CB" w:rsidRPr="00B450CF">
        <w:t xml:space="preserve">as </w:t>
      </w:r>
      <w:r w:rsidRPr="00B450CF">
        <w:t>for the form, imagine I know</w:t>
      </w:r>
      <w:r w:rsidR="0024107B" w:rsidRPr="00B450CF">
        <w:t xml:space="preserve"> not</w:t>
      </w:r>
      <w:r w:rsidRPr="00B450CF">
        <w:t xml:space="preserve"> how many leagues of </w:t>
      </w:r>
      <w:r w:rsidR="0024107B" w:rsidRPr="00B450CF">
        <w:t xml:space="preserve">narrow </w:t>
      </w:r>
      <w:r w:rsidRPr="00B450CF">
        <w:t xml:space="preserve">strips, in the style of those </w:t>
      </w:r>
      <w:r w:rsidR="00A44D12" w:rsidRPr="00B450CF">
        <w:t xml:space="preserve">wide </w:t>
      </w:r>
      <w:r w:rsidRPr="00B450CF">
        <w:t xml:space="preserve">drawings lithographed by </w:t>
      </w:r>
      <w:r w:rsidR="00EC0C3D" w:rsidRPr="00B450CF">
        <w:t xml:space="preserve">Louis-Jules </w:t>
      </w:r>
      <w:r w:rsidRPr="00B450CF">
        <w:t>Arnout, which represent the quays or the boulevards; there is no more apt comparison.</w:t>
      </w:r>
    </w:p>
    <w:p w14:paraId="7BF7E2D1" w14:textId="77777777" w:rsidR="004D526C" w:rsidRPr="00B450CF" w:rsidRDefault="002E503A" w:rsidP="004D526C">
      <w:pPr>
        <w:ind w:firstLine="720"/>
        <w:jc w:val="both"/>
      </w:pPr>
      <w:r w:rsidRPr="00B450CF">
        <w:lastRenderedPageBreak/>
        <w:t>On</w:t>
      </w:r>
      <w:r w:rsidR="000828FB" w:rsidRPr="00B450CF">
        <w:t xml:space="preserve"> a fairly </w:t>
      </w:r>
      <w:r w:rsidRPr="00B450CF">
        <w:t>steep</w:t>
      </w:r>
      <w:r w:rsidR="000828FB" w:rsidRPr="00B450CF">
        <w:t xml:space="preserve"> descent, I no</w:t>
      </w:r>
      <w:r w:rsidRPr="00B450CF">
        <w:t>t</w:t>
      </w:r>
      <w:r w:rsidR="000828FB" w:rsidRPr="00B450CF">
        <w:t xml:space="preserve">ed a certain number of small crosses of a rather sinister appearance, </w:t>
      </w:r>
      <w:r w:rsidRPr="00B450CF">
        <w:t xml:space="preserve">at the sides of the road, </w:t>
      </w:r>
      <w:r w:rsidR="000828FB" w:rsidRPr="00B450CF">
        <w:t xml:space="preserve">and was told that these marked the </w:t>
      </w:r>
      <w:r w:rsidRPr="00B450CF">
        <w:t>sites</w:t>
      </w:r>
      <w:r w:rsidR="000828FB" w:rsidRPr="00B450CF">
        <w:t xml:space="preserve"> where </w:t>
      </w:r>
      <w:r w:rsidRPr="00B450CF">
        <w:t>unfortunate</w:t>
      </w:r>
      <w:r w:rsidR="000828FB" w:rsidRPr="00B450CF">
        <w:t xml:space="preserve"> postilions had been killed </w:t>
      </w:r>
      <w:r w:rsidRPr="00B450CF">
        <w:t>in</w:t>
      </w:r>
      <w:r w:rsidR="000828FB" w:rsidRPr="00B450CF">
        <w:t xml:space="preserve"> falling from their horses, and where the diligence had overturned with a great loss of </w:t>
      </w:r>
      <w:r w:rsidRPr="00B450CF">
        <w:t>commercial travellers</w:t>
      </w:r>
      <w:r w:rsidR="000828FB" w:rsidRPr="00B450CF">
        <w:t xml:space="preserve"> and other u</w:t>
      </w:r>
      <w:r w:rsidRPr="00B450CF">
        <w:t xml:space="preserve">seful </w:t>
      </w:r>
      <w:r w:rsidR="00C225D8" w:rsidRPr="00B450CF">
        <w:t>objects</w:t>
      </w:r>
      <w:r w:rsidR="000828FB" w:rsidRPr="00B450CF">
        <w:t xml:space="preserve">; an explanation which caused a woman </w:t>
      </w:r>
      <w:r w:rsidR="006F3B34" w:rsidRPr="00B450CF">
        <w:t xml:space="preserve">of sorts, </w:t>
      </w:r>
      <w:r w:rsidR="000828FB" w:rsidRPr="00B450CF">
        <w:t xml:space="preserve">of a </w:t>
      </w:r>
      <w:r w:rsidR="006F3B34" w:rsidRPr="00B450CF">
        <w:t>disagreeable</w:t>
      </w:r>
      <w:r w:rsidR="000828FB" w:rsidRPr="00B450CF">
        <w:t xml:space="preserve"> age</w:t>
      </w:r>
      <w:r w:rsidR="006F3B34" w:rsidRPr="00B450CF">
        <w:t>,</w:t>
      </w:r>
      <w:r w:rsidR="000828FB" w:rsidRPr="00B450CF">
        <w:t xml:space="preserve"> adorned with two soot</w:t>
      </w:r>
      <w:r w:rsidR="004D526C" w:rsidRPr="00B450CF">
        <w:t>-coloured</w:t>
      </w:r>
      <w:r w:rsidR="000828FB" w:rsidRPr="00B450CF">
        <w:t xml:space="preserve"> eyes, a modestly red nose and, as her principal means of seduction, thirty-two teeth of yellowish ivory </w:t>
      </w:r>
      <w:r w:rsidR="006F3B34" w:rsidRPr="00B450CF">
        <w:t xml:space="preserve">as </w:t>
      </w:r>
      <w:r w:rsidR="000828FB" w:rsidRPr="00B450CF">
        <w:t xml:space="preserve">long and </w:t>
      </w:r>
      <w:r w:rsidR="006F3B34" w:rsidRPr="00B450CF">
        <w:t>broad</w:t>
      </w:r>
      <w:r w:rsidR="000828FB" w:rsidRPr="00B450CF">
        <w:t xml:space="preserve"> as knife handles, and of the most formidable appearance in the world</w:t>
      </w:r>
      <w:r w:rsidR="006F3B34" w:rsidRPr="00B450CF">
        <w:t>, to cry out.</w:t>
      </w:r>
      <w:r w:rsidR="004D526C" w:rsidRPr="00B450CF">
        <w:t xml:space="preserve"> </w:t>
      </w:r>
      <w:r w:rsidR="000828FB" w:rsidRPr="00B450CF">
        <w:t>This interesting young person, who displayed profound strategic knowledge</w:t>
      </w:r>
      <w:r w:rsidR="004D526C" w:rsidRPr="00B450CF">
        <w:t>,</w:t>
      </w:r>
      <w:r w:rsidR="000828FB" w:rsidRPr="00B450CF">
        <w:t xml:space="preserve"> and seemed to know the entire French army intimately, crouch</w:t>
      </w:r>
      <w:r w:rsidR="004D526C" w:rsidRPr="00B450CF">
        <w:t>ed</w:t>
      </w:r>
      <w:r w:rsidR="000828FB" w:rsidRPr="00B450CF">
        <w:t xml:space="preserve"> in a corner of the carriage, surrounded by all sorts of bags and pouches containing unknown dishes which made strange noises at each jolt of the carriage. Every ten minutes she vanished</w:t>
      </w:r>
      <w:r w:rsidR="00614D1F" w:rsidRPr="00B450CF">
        <w:t xml:space="preserve"> beneath them</w:t>
      </w:r>
      <w:r w:rsidR="004D526C" w:rsidRPr="00B450CF">
        <w:t>,</w:t>
      </w:r>
      <w:r w:rsidR="000828FB" w:rsidRPr="00B450CF">
        <w:t xml:space="preserve"> with a regularity which would have done honour to the most well-regulated watch.</w:t>
      </w:r>
    </w:p>
    <w:p w14:paraId="6FC566BC" w14:textId="2A7F4C6F" w:rsidR="000828FB" w:rsidRPr="00B450CF" w:rsidRDefault="008166E2" w:rsidP="004D526C">
      <w:pPr>
        <w:ind w:firstLine="720"/>
        <w:jc w:val="both"/>
      </w:pPr>
      <w:r w:rsidRPr="00B450CF">
        <w:t>As</w:t>
      </w:r>
      <w:r w:rsidR="000828FB" w:rsidRPr="00B450CF">
        <w:t xml:space="preserve"> I have sketched </w:t>
      </w:r>
      <w:r w:rsidRPr="00B450CF">
        <w:t>the scene</w:t>
      </w:r>
      <w:r w:rsidR="000828FB" w:rsidRPr="00B450CF">
        <w:t xml:space="preserve">, </w:t>
      </w:r>
      <w:r w:rsidR="00BF55C0" w:rsidRPr="00B450CF">
        <w:t xml:space="preserve">and </w:t>
      </w:r>
      <w:r w:rsidR="000828FB" w:rsidRPr="00B450CF">
        <w:t xml:space="preserve">so that the </w:t>
      </w:r>
      <w:r w:rsidRPr="00B450CF">
        <w:t>gathering</w:t>
      </w:r>
      <w:r w:rsidR="000828FB" w:rsidRPr="00B450CF">
        <w:t xml:space="preserve"> </w:t>
      </w:r>
      <w:r w:rsidRPr="00B450CF">
        <w:t>is</w:t>
      </w:r>
      <w:r w:rsidR="000828FB" w:rsidRPr="00B450CF">
        <w:t xml:space="preserve"> complete</w:t>
      </w:r>
      <w:r w:rsidR="00BF55C0" w:rsidRPr="00B450CF">
        <w:t>,</w:t>
      </w:r>
      <w:r w:rsidR="000828FB" w:rsidRPr="00B450CF">
        <w:t xml:space="preserve"> I will give a brief description</w:t>
      </w:r>
      <w:r w:rsidRPr="00B450CF">
        <w:t xml:space="preserve"> here</w:t>
      </w:r>
      <w:r w:rsidR="000828FB" w:rsidRPr="00B450CF">
        <w:t xml:space="preserve"> of the rest of the carriage. First, a tall old man, as thin as a lizard that</w:t>
      </w:r>
      <w:r w:rsidRPr="00B450CF">
        <w:t xml:space="preserve"> has</w:t>
      </w:r>
      <w:r w:rsidR="000828FB" w:rsidRPr="00B450CF">
        <w:t xml:space="preserve"> fasted for six months, and mummified</w:t>
      </w:r>
      <w:r w:rsidRPr="00B450CF">
        <w:t xml:space="preserve"> so to speak</w:t>
      </w:r>
      <w:r w:rsidR="000828FB" w:rsidRPr="00B450CF">
        <w:t xml:space="preserve">, so dry </w:t>
      </w:r>
      <w:r w:rsidRPr="00B450CF">
        <w:t xml:space="preserve">in fact </w:t>
      </w:r>
      <w:r w:rsidR="000828FB" w:rsidRPr="00B450CF">
        <w:t xml:space="preserve">that if he </w:t>
      </w:r>
      <w:r w:rsidRPr="00B450CF">
        <w:t>ha</w:t>
      </w:r>
      <w:r w:rsidR="000828FB" w:rsidRPr="00B450CF">
        <w:t xml:space="preserve">d snuffed out </w:t>
      </w:r>
      <w:r w:rsidRPr="00B450CF">
        <w:t>a</w:t>
      </w:r>
      <w:r w:rsidR="000828FB" w:rsidRPr="00B450CF">
        <w:t xml:space="preserve"> candle with his fingers, he would have infallibly </w:t>
      </w:r>
      <w:r w:rsidRPr="00B450CF">
        <w:t>caught alight</w:t>
      </w:r>
      <w:r w:rsidR="000828FB" w:rsidRPr="00B450CF">
        <w:t>. His</w:t>
      </w:r>
      <w:r w:rsidRPr="00B450CF">
        <w:t xml:space="preserve"> wrinkled</w:t>
      </w:r>
      <w:r w:rsidR="000828FB" w:rsidRPr="00B450CF">
        <w:t xml:space="preserve"> forehead had more ditches and counterscarps than a city </w:t>
      </w:r>
      <w:r w:rsidRPr="00B450CF">
        <w:t xml:space="preserve">fortified </w:t>
      </w:r>
      <w:r w:rsidR="000828FB" w:rsidRPr="00B450CF">
        <w:t xml:space="preserve">in the </w:t>
      </w:r>
      <w:r w:rsidRPr="00B450CF">
        <w:t>manner</w:t>
      </w:r>
      <w:r w:rsidR="000828FB" w:rsidRPr="00B450CF">
        <w:t xml:space="preserve"> of Vauban. His withered cheeks, crossed with scarlet fibrils, resembled vine leaves scorched by frost; and </w:t>
      </w:r>
      <w:r w:rsidR="00D32AE3" w:rsidRPr="00B450CF">
        <w:t>the</w:t>
      </w:r>
      <w:r w:rsidR="000828FB" w:rsidRPr="00B450CF">
        <w:t xml:space="preserve"> black</w:t>
      </w:r>
      <w:r w:rsidRPr="00B450CF">
        <w:t>ened</w:t>
      </w:r>
      <w:r w:rsidR="000828FB" w:rsidRPr="00B450CF">
        <w:t xml:space="preserve"> mouth in his earthy face</w:t>
      </w:r>
      <w:r w:rsidR="00F55517">
        <w:t xml:space="preserve"> </w:t>
      </w:r>
      <w:r w:rsidR="000828FB" w:rsidRPr="00B450CF">
        <w:t>represented</w:t>
      </w:r>
      <w:r w:rsidRPr="00B450CF">
        <w:t>,</w:t>
      </w:r>
      <w:r w:rsidR="000828FB" w:rsidRPr="00B450CF">
        <w:t xml:space="preserve"> </w:t>
      </w:r>
      <w:r w:rsidR="00604A5E" w:rsidRPr="00B450CF">
        <w:t>quite</w:t>
      </w:r>
      <w:r w:rsidRPr="00B450CF">
        <w:t xml:space="preserve"> </w:t>
      </w:r>
      <w:r w:rsidR="00D32AE3" w:rsidRPr="00B450CF">
        <w:t>closely</w:t>
      </w:r>
      <w:r w:rsidRPr="00B450CF">
        <w:t>,</w:t>
      </w:r>
      <w:r w:rsidR="000828FB" w:rsidRPr="00B450CF">
        <w:t xml:space="preserve"> </w:t>
      </w:r>
      <w:r w:rsidRPr="00B450CF">
        <w:t>the</w:t>
      </w:r>
      <w:r w:rsidR="000828FB" w:rsidRPr="00B450CF">
        <w:t xml:space="preserve"> </w:t>
      </w:r>
      <w:r w:rsidRPr="00B450CF">
        <w:t>slot</w:t>
      </w:r>
      <w:r w:rsidR="000828FB" w:rsidRPr="00B450CF">
        <w:t xml:space="preserve"> </w:t>
      </w:r>
      <w:r w:rsidRPr="00B450CF">
        <w:t>in</w:t>
      </w:r>
      <w:r w:rsidR="000828FB" w:rsidRPr="00B450CF">
        <w:t xml:space="preserve"> a </w:t>
      </w:r>
      <w:r w:rsidRPr="00B450CF">
        <w:t>money-box</w:t>
      </w:r>
      <w:r w:rsidR="000828FB" w:rsidRPr="00B450CF">
        <w:t xml:space="preserve">. This witness of ancient days, this contemporary of the fossil world, </w:t>
      </w:r>
      <w:r w:rsidRPr="00B450CF">
        <w:t>whose white hair was long past turning grey</w:t>
      </w:r>
      <w:r w:rsidR="000828FB" w:rsidRPr="00B450CF">
        <w:t xml:space="preserve">, indulged in the most anacreontic </w:t>
      </w:r>
      <w:r w:rsidRPr="00B450CF">
        <w:t>facetiousness</w:t>
      </w:r>
      <w:r w:rsidR="000828FB" w:rsidRPr="00B450CF">
        <w:t xml:space="preserve">, and recounted his good fortune in the remote era when </w:t>
      </w:r>
      <w:r w:rsidRPr="00B450CF">
        <w:t>it seems he had</w:t>
      </w:r>
      <w:r w:rsidR="000828FB" w:rsidRPr="00B450CF">
        <w:t xml:space="preserve"> flourished; he never </w:t>
      </w:r>
      <w:r w:rsidRPr="00B450CF">
        <w:t>stopped talking</w:t>
      </w:r>
      <w:r w:rsidR="000828FB" w:rsidRPr="00B450CF">
        <w:t>;</w:t>
      </w:r>
    </w:p>
    <w:p w14:paraId="03031FFB" w14:textId="77777777" w:rsidR="008166E2" w:rsidRPr="00B450CF" w:rsidRDefault="008166E2" w:rsidP="004D526C">
      <w:pPr>
        <w:ind w:firstLine="720"/>
        <w:jc w:val="both"/>
      </w:pPr>
    </w:p>
    <w:p w14:paraId="29EE8008" w14:textId="77777777" w:rsidR="008166E2" w:rsidRPr="00AC74EC" w:rsidRDefault="000A3704" w:rsidP="008166E2">
      <w:pPr>
        <w:jc w:val="center"/>
        <w:rPr>
          <w:i/>
          <w:iCs/>
          <w:lang w:val="fr-FR"/>
        </w:rPr>
      </w:pPr>
      <w:r w:rsidRPr="00AC74EC">
        <w:rPr>
          <w:i/>
          <w:iCs/>
          <w:lang w:val="fr-FR"/>
        </w:rPr>
        <w:t>‘</w:t>
      </w:r>
      <w:r w:rsidR="008166E2" w:rsidRPr="00AC74EC">
        <w:rPr>
          <w:i/>
          <w:iCs/>
          <w:lang w:val="fr-FR"/>
        </w:rPr>
        <w:t>Près de lui, non, Hercules</w:t>
      </w:r>
    </w:p>
    <w:p w14:paraId="3DB26DF4" w14:textId="77777777" w:rsidR="008166E2" w:rsidRPr="00AC74EC" w:rsidRDefault="008166E2" w:rsidP="008166E2">
      <w:pPr>
        <w:jc w:val="center"/>
        <w:rPr>
          <w:i/>
          <w:iCs/>
          <w:lang w:val="fr-FR"/>
        </w:rPr>
      </w:pPr>
      <w:r w:rsidRPr="00AC74EC">
        <w:rPr>
          <w:i/>
          <w:iCs/>
          <w:lang w:val="fr-FR"/>
        </w:rPr>
        <w:t>Et Jupiter n’étaient que des fats ridicules</w:t>
      </w:r>
      <w:r w:rsidR="000A3704" w:rsidRPr="00AC74EC">
        <w:rPr>
          <w:i/>
          <w:iCs/>
          <w:lang w:val="fr-FR"/>
        </w:rPr>
        <w:t>’</w:t>
      </w:r>
    </w:p>
    <w:p w14:paraId="0130F938" w14:textId="77777777" w:rsidR="008166E2" w:rsidRPr="00AC74EC" w:rsidRDefault="008166E2" w:rsidP="008166E2">
      <w:pPr>
        <w:jc w:val="center"/>
        <w:rPr>
          <w:lang w:val="fr-FR"/>
        </w:rPr>
      </w:pPr>
    </w:p>
    <w:p w14:paraId="4ED58913" w14:textId="77777777" w:rsidR="000828FB" w:rsidRPr="00B450CF" w:rsidRDefault="000A3704" w:rsidP="008166E2">
      <w:pPr>
        <w:jc w:val="center"/>
      </w:pPr>
      <w:r w:rsidRPr="00B450CF">
        <w:t>‘</w:t>
      </w:r>
      <w:r w:rsidR="000828FB" w:rsidRPr="00B450CF">
        <w:t xml:space="preserve">Next to </w:t>
      </w:r>
      <w:r w:rsidR="000828FB" w:rsidRPr="00B450CF">
        <w:rPr>
          <w:i/>
          <w:iCs/>
        </w:rPr>
        <w:t>him</w:t>
      </w:r>
      <w:r w:rsidR="000828FB" w:rsidRPr="00B450CF">
        <w:t xml:space="preserve">, </w:t>
      </w:r>
      <w:r w:rsidR="008166E2" w:rsidRPr="00B450CF">
        <w:t>why</w:t>
      </w:r>
      <w:r w:rsidR="000828FB" w:rsidRPr="00B450CF">
        <w:t>, Hercules</w:t>
      </w:r>
      <w:r w:rsidR="000828FB" w:rsidRPr="00B450CF">
        <w:br/>
        <w:t xml:space="preserve">and Jupiter were </w:t>
      </w:r>
      <w:r w:rsidR="008166E2" w:rsidRPr="00B450CF">
        <w:t xml:space="preserve">merely </w:t>
      </w:r>
      <w:r w:rsidR="000828FB" w:rsidRPr="00B450CF">
        <w:t>ridiculous fops</w:t>
      </w:r>
      <w:r w:rsidRPr="00B450CF">
        <w:t>’</w:t>
      </w:r>
    </w:p>
    <w:p w14:paraId="70F86C6D" w14:textId="77777777" w:rsidR="000828FB" w:rsidRPr="00B450CF" w:rsidRDefault="000828FB" w:rsidP="001D4C97">
      <w:pPr>
        <w:jc w:val="both"/>
      </w:pPr>
    </w:p>
    <w:p w14:paraId="056484B1" w14:textId="77777777" w:rsidR="008166E2" w:rsidRPr="00B450CF" w:rsidRDefault="008166E2" w:rsidP="003F3B95">
      <w:pPr>
        <w:jc w:val="center"/>
      </w:pPr>
      <w:r w:rsidRPr="00B450CF">
        <w:t>(</w:t>
      </w:r>
      <w:r w:rsidR="000A3704" w:rsidRPr="00B450CF">
        <w:rPr>
          <w:i/>
          <w:iCs/>
        </w:rPr>
        <w:t>A modification of the lines from</w:t>
      </w:r>
      <w:r w:rsidRPr="00B450CF">
        <w:rPr>
          <w:i/>
          <w:iCs/>
        </w:rPr>
        <w:t xml:space="preserve"> Victor Hugo’s ‘Le Roi </w:t>
      </w:r>
      <w:r w:rsidR="000A3704" w:rsidRPr="00B450CF">
        <w:rPr>
          <w:i/>
          <w:iCs/>
        </w:rPr>
        <w:t>S</w:t>
      </w:r>
      <w:r w:rsidRPr="00B450CF">
        <w:rPr>
          <w:i/>
          <w:iCs/>
        </w:rPr>
        <w:t>’</w:t>
      </w:r>
      <w:r w:rsidR="000A3704" w:rsidRPr="00B450CF">
        <w:rPr>
          <w:i/>
          <w:iCs/>
        </w:rPr>
        <w:t>A</w:t>
      </w:r>
      <w:r w:rsidRPr="00B450CF">
        <w:rPr>
          <w:i/>
          <w:iCs/>
        </w:rPr>
        <w:t>muse, Act I</w:t>
      </w:r>
      <w:r w:rsidR="003F3B95" w:rsidRPr="00B450CF">
        <w:rPr>
          <w:i/>
          <w:iCs/>
        </w:rPr>
        <w:t>’</w:t>
      </w:r>
      <w:r w:rsidRPr="00B450CF">
        <w:t>)</w:t>
      </w:r>
    </w:p>
    <w:p w14:paraId="7C432DC6" w14:textId="77777777" w:rsidR="003F3B95" w:rsidRPr="00B450CF" w:rsidRDefault="003F3B95" w:rsidP="001D4C97">
      <w:pPr>
        <w:jc w:val="both"/>
      </w:pPr>
    </w:p>
    <w:p w14:paraId="383FFCF7" w14:textId="603A6C35" w:rsidR="006D6293" w:rsidRPr="00B450CF" w:rsidRDefault="000828FB" w:rsidP="001D4C97">
      <w:pPr>
        <w:jc w:val="both"/>
      </w:pPr>
      <w:r w:rsidRPr="00B450CF">
        <w:lastRenderedPageBreak/>
        <w:t xml:space="preserve">His </w:t>
      </w:r>
      <w:r w:rsidR="006D6293" w:rsidRPr="00B450CF">
        <w:t xml:space="preserve">chief tale </w:t>
      </w:r>
      <w:r w:rsidRPr="00B450CF">
        <w:t>con</w:t>
      </w:r>
      <w:r w:rsidR="006D6293" w:rsidRPr="00B450CF">
        <w:t>cerned the love</w:t>
      </w:r>
      <w:r w:rsidRPr="00B450CF">
        <w:t xml:space="preserve"> he had </w:t>
      </w:r>
      <w:r w:rsidR="006D6293" w:rsidRPr="00B450CF">
        <w:t xml:space="preserve">felt, </w:t>
      </w:r>
      <w:r w:rsidRPr="00B450CF">
        <w:t xml:space="preserve">during the </w:t>
      </w:r>
      <w:r w:rsidR="006D6293" w:rsidRPr="00B450CF">
        <w:t>R</w:t>
      </w:r>
      <w:r w:rsidRPr="00B450CF">
        <w:t>evolution</w:t>
      </w:r>
      <w:r w:rsidR="006D6293" w:rsidRPr="00B450CF">
        <w:t>,</w:t>
      </w:r>
      <w:r w:rsidRPr="00B450CF">
        <w:t xml:space="preserve"> for a </w:t>
      </w:r>
      <w:r w:rsidR="00F308F0" w:rsidRPr="00B450CF">
        <w:t>‘</w:t>
      </w:r>
      <w:r w:rsidR="006D6293" w:rsidRPr="00B450CF">
        <w:t>G</w:t>
      </w:r>
      <w:r w:rsidRPr="00B450CF">
        <w:t>oddess of Liberty</w:t>
      </w:r>
      <w:r w:rsidR="00F308F0" w:rsidRPr="00B450CF">
        <w:t>’</w:t>
      </w:r>
      <w:r w:rsidRPr="00B450CF">
        <w:t xml:space="preserve">, who was </w:t>
      </w:r>
      <w:r w:rsidR="006D6293" w:rsidRPr="00B450CF">
        <w:t>quite the</w:t>
      </w:r>
      <w:r w:rsidR="00F55517">
        <w:t xml:space="preserve"> </w:t>
      </w:r>
      <w:r w:rsidRPr="00B450CF">
        <w:rPr>
          <w:i/>
          <w:iCs/>
        </w:rPr>
        <w:t>libertine</w:t>
      </w:r>
      <w:r w:rsidR="006D6293" w:rsidRPr="00B450CF">
        <w:t xml:space="preserve">; </w:t>
      </w:r>
      <w:r w:rsidRPr="00B450CF">
        <w:t xml:space="preserve">a play on words he seemed </w:t>
      </w:r>
      <w:r w:rsidR="006D6293" w:rsidRPr="00B450CF">
        <w:t>most</w:t>
      </w:r>
      <w:r w:rsidRPr="00B450CF">
        <w:t xml:space="preserve"> fond of</w:t>
      </w:r>
      <w:r w:rsidR="006D6293" w:rsidRPr="00B450CF">
        <w:t xml:space="preserve">, since </w:t>
      </w:r>
      <w:r w:rsidRPr="00B450CF">
        <w:t xml:space="preserve">he repeated it five or six times in five or six different ways. I think </w:t>
      </w:r>
      <w:r w:rsidR="006D6293" w:rsidRPr="00B450CF">
        <w:t xml:space="preserve">scant </w:t>
      </w:r>
      <w:r w:rsidRPr="00B450CF">
        <w:t>truth was to be found in any of the versions.</w:t>
      </w:r>
    </w:p>
    <w:p w14:paraId="09D86946" w14:textId="53A20E81" w:rsidR="00125B84" w:rsidRPr="00B450CF" w:rsidRDefault="000828FB" w:rsidP="00125B84">
      <w:pPr>
        <w:ind w:firstLine="720"/>
        <w:jc w:val="both"/>
      </w:pPr>
      <w:r w:rsidRPr="00B450CF">
        <w:t>Secondly</w:t>
      </w:r>
      <w:r w:rsidR="009C3BA4" w:rsidRPr="00B450CF">
        <w:t>:</w:t>
      </w:r>
      <w:r w:rsidRPr="00B450CF">
        <w:t xml:space="preserve"> a certain eccentric and mysterious being to whom I </w:t>
      </w:r>
      <w:r w:rsidR="006D6293" w:rsidRPr="00B450CF">
        <w:t>failed,</w:t>
      </w:r>
      <w:r w:rsidRPr="00B450CF">
        <w:t xml:space="preserve"> at first</w:t>
      </w:r>
      <w:r w:rsidR="006D6293" w:rsidRPr="00B450CF">
        <w:t>,</w:t>
      </w:r>
      <w:r w:rsidRPr="00B450CF">
        <w:t xml:space="preserve"> </w:t>
      </w:r>
      <w:r w:rsidR="006D6293" w:rsidRPr="00B450CF">
        <w:t xml:space="preserve">to </w:t>
      </w:r>
      <w:r w:rsidRPr="00B450CF">
        <w:t xml:space="preserve">assign a profession: he was dressed in a </w:t>
      </w:r>
      <w:r w:rsidR="006D6293" w:rsidRPr="00B450CF">
        <w:t>peculiar</w:t>
      </w:r>
      <w:r w:rsidRPr="00B450CF">
        <w:t xml:space="preserve"> way: his pretentiously cut frock</w:t>
      </w:r>
      <w:r w:rsidR="006D6293" w:rsidRPr="00B450CF">
        <w:t>-</w:t>
      </w:r>
      <w:r w:rsidRPr="00B450CF">
        <w:t xml:space="preserve">coat, of a shiny material, </w:t>
      </w:r>
      <w:r w:rsidR="006D6293" w:rsidRPr="00B450CF">
        <w:t>gave off</w:t>
      </w:r>
      <w:r w:rsidRPr="00B450CF">
        <w:t xml:space="preserve"> very singular metallic </w:t>
      </w:r>
      <w:r w:rsidR="006D6293" w:rsidRPr="00B450CF">
        <w:t>gleams</w:t>
      </w:r>
      <w:r w:rsidRPr="00B450CF">
        <w:t xml:space="preserve">; one would have said that he </w:t>
      </w:r>
      <w:r w:rsidR="006D6293" w:rsidRPr="00B450CF">
        <w:t>was fresh from</w:t>
      </w:r>
      <w:r w:rsidRPr="00B450CF">
        <w:t xml:space="preserve"> the river</w:t>
      </w:r>
      <w:r w:rsidR="006D6293" w:rsidRPr="00B450CF">
        <w:t xml:space="preserve">, </w:t>
      </w:r>
      <w:r w:rsidRPr="00B450CF">
        <w:t xml:space="preserve">or had just </w:t>
      </w:r>
      <w:r w:rsidR="006D6293" w:rsidRPr="00B450CF">
        <w:t>had</w:t>
      </w:r>
      <w:r w:rsidRPr="00B450CF">
        <w:t xml:space="preserve"> a shower. A little cap</w:t>
      </w:r>
      <w:r w:rsidR="006D6293" w:rsidRPr="00B450CF">
        <w:t>,</w:t>
      </w:r>
      <w:r w:rsidRPr="00B450CF">
        <w:t xml:space="preserve"> all curled up waddled</w:t>
      </w:r>
      <w:r w:rsidR="006D6293" w:rsidRPr="00B450CF">
        <w:t xml:space="preserve"> about</w:t>
      </w:r>
      <w:r w:rsidRPr="00B450CF">
        <w:t xml:space="preserve">, without losing its balance, on his little </w:t>
      </w:r>
      <w:r w:rsidR="006D6293" w:rsidRPr="00B450CF">
        <w:t>pate, which was</w:t>
      </w:r>
      <w:r w:rsidRPr="00B450CF">
        <w:t xml:space="preserve"> all humped and full of protuberances. </w:t>
      </w:r>
      <w:r w:rsidR="006D6293" w:rsidRPr="00B450CF">
        <w:t>His</w:t>
      </w:r>
      <w:r w:rsidRPr="00B450CF">
        <w:t xml:space="preserve"> trousers were </w:t>
      </w:r>
      <w:r w:rsidR="006D6293" w:rsidRPr="00B450CF">
        <w:t>of no great note</w:t>
      </w:r>
      <w:r w:rsidR="0003385C" w:rsidRPr="00B450CF">
        <w:t>,</w:t>
      </w:r>
      <w:r w:rsidRPr="00B450CF">
        <w:t xml:space="preserve"> but </w:t>
      </w:r>
      <w:r w:rsidR="006D6293" w:rsidRPr="00B450CF">
        <w:t>his</w:t>
      </w:r>
      <w:r w:rsidRPr="00B450CF">
        <w:t xml:space="preserve"> boots seemed doubtful</w:t>
      </w:r>
      <w:r w:rsidR="006D6293" w:rsidRPr="00B450CF">
        <w:t xml:space="preserve"> to me</w:t>
      </w:r>
      <w:r w:rsidRPr="00B450CF">
        <w:t xml:space="preserve">, not to say suspicious. I have never seen a </w:t>
      </w:r>
      <w:r w:rsidR="00903E45" w:rsidRPr="00B450CF">
        <w:t>more comical</w:t>
      </w:r>
      <w:r w:rsidRPr="00B450CF">
        <w:t xml:space="preserve"> physiognomy; </w:t>
      </w:r>
      <w:r w:rsidR="00903E45" w:rsidRPr="00B450CF">
        <w:t>one</w:t>
      </w:r>
      <w:r w:rsidRPr="00B450CF">
        <w:t xml:space="preserve"> hooked eyebrow, </w:t>
      </w:r>
      <w:r w:rsidR="00903E45" w:rsidRPr="00B450CF">
        <w:t>set</w:t>
      </w:r>
      <w:r w:rsidRPr="00B450CF">
        <w:t xml:space="preserve"> much higher than the other, gave him something </w:t>
      </w:r>
      <w:r w:rsidR="00903E45" w:rsidRPr="00B450CF">
        <w:t xml:space="preserve">of a </w:t>
      </w:r>
      <w:r w:rsidRPr="00B450CF">
        <w:t>f</w:t>
      </w:r>
      <w:r w:rsidR="00903E45" w:rsidRPr="00B450CF">
        <w:t xml:space="preserve">earful </w:t>
      </w:r>
      <w:r w:rsidRPr="00B450CF">
        <w:t>and extravagant</w:t>
      </w:r>
      <w:r w:rsidR="00903E45" w:rsidRPr="00B450CF">
        <w:t xml:space="preserve"> air</w:t>
      </w:r>
      <w:r w:rsidRPr="00B450CF">
        <w:t xml:space="preserve">, the comic effect of which can only be rendered with difficulty. His nose seemed like a wedge that had been </w:t>
      </w:r>
      <w:r w:rsidR="00903E45" w:rsidRPr="00B450CF">
        <w:t>driven</w:t>
      </w:r>
      <w:r w:rsidRPr="00B450CF">
        <w:t xml:space="preserve"> into the mid</w:t>
      </w:r>
      <w:r w:rsidR="00903E45" w:rsidRPr="00B450CF">
        <w:t>st</w:t>
      </w:r>
      <w:r w:rsidRPr="00B450CF">
        <w:t xml:space="preserve"> of his face; his chin had been c</w:t>
      </w:r>
      <w:r w:rsidR="00533EE4" w:rsidRPr="00B450CF">
        <w:t>arved</w:t>
      </w:r>
      <w:r w:rsidRPr="00B450CF">
        <w:t xml:space="preserve"> </w:t>
      </w:r>
      <w:r w:rsidR="00903E45" w:rsidRPr="00B450CF">
        <w:t xml:space="preserve">out </w:t>
      </w:r>
      <w:r w:rsidRPr="00B450CF">
        <w:t xml:space="preserve">with an axe by negligent </w:t>
      </w:r>
      <w:r w:rsidR="00903E45" w:rsidRPr="00B450CF">
        <w:t>N</w:t>
      </w:r>
      <w:r w:rsidRPr="00B450CF">
        <w:t xml:space="preserve">ature, and from the </w:t>
      </w:r>
      <w:r w:rsidR="00903E45" w:rsidRPr="00B450CF">
        <w:t>centre</w:t>
      </w:r>
      <w:r w:rsidRPr="00B450CF">
        <w:t xml:space="preserve"> of his neck, left exposed by a very low cravat, an enormous cartilage projected which would have made </w:t>
      </w:r>
      <w:r w:rsidR="00903E45" w:rsidRPr="00B450CF">
        <w:t>old</w:t>
      </w:r>
      <w:r w:rsidRPr="00B450CF">
        <w:t xml:space="preserve"> w</w:t>
      </w:r>
      <w:r w:rsidR="00903E45" w:rsidRPr="00B450CF">
        <w:t>ives</w:t>
      </w:r>
      <w:r w:rsidRPr="00B450CF">
        <w:t xml:space="preserve"> say that a quarter of the </w:t>
      </w:r>
      <w:r w:rsidR="00903E45" w:rsidRPr="00B450CF">
        <w:t xml:space="preserve">famed and </w:t>
      </w:r>
      <w:r w:rsidRPr="00B450CF">
        <w:t xml:space="preserve">fatal apple had </w:t>
      </w:r>
      <w:r w:rsidR="00903E45" w:rsidRPr="00B450CF">
        <w:t>caught in</w:t>
      </w:r>
      <w:r w:rsidRPr="00B450CF">
        <w:t xml:space="preserve"> his throat, </w:t>
      </w:r>
      <w:r w:rsidR="00104845" w:rsidRPr="00B450CF">
        <w:t>a piece which he could not help but swallow</w:t>
      </w:r>
      <w:r w:rsidRPr="00B450CF">
        <w:t xml:space="preserve">. Nervous tics shook his face from time to time; he rolled his </w:t>
      </w:r>
      <w:r w:rsidR="00D50BA4" w:rsidRPr="00B450CF">
        <w:t xml:space="preserve">eyes </w:t>
      </w:r>
      <w:r w:rsidRPr="00B450CF">
        <w:t>exorbitant</w:t>
      </w:r>
      <w:r w:rsidR="00D50BA4" w:rsidRPr="00B450CF">
        <w:t>ly</w:t>
      </w:r>
      <w:r w:rsidRPr="00B450CF">
        <w:t xml:space="preserve">, and scrunched </w:t>
      </w:r>
      <w:r w:rsidR="00D50BA4" w:rsidRPr="00B450CF">
        <w:t xml:space="preserve">up </w:t>
      </w:r>
      <w:r w:rsidRPr="00B450CF">
        <w:t>his lips like a monkey</w:t>
      </w:r>
      <w:r w:rsidR="00D50BA4" w:rsidRPr="00B450CF">
        <w:t>, while</w:t>
      </w:r>
      <w:r w:rsidRPr="00B450CF">
        <w:t xml:space="preserve"> saying his paternosters in a low voice. Th</w:t>
      </w:r>
      <w:r w:rsidR="00D50BA4" w:rsidRPr="00B450CF">
        <w:t xml:space="preserve">e fellow </w:t>
      </w:r>
      <w:r w:rsidRPr="00B450CF">
        <w:t xml:space="preserve">had certainly posed for the first nutcracker made in Nuremberg: </w:t>
      </w:r>
      <w:r w:rsidR="00963D4B" w:rsidRPr="00B450CF">
        <w:t>as for the rest</w:t>
      </w:r>
      <w:r w:rsidRPr="00B450CF">
        <w:t xml:space="preserve">, he </w:t>
      </w:r>
      <w:r w:rsidR="00963D4B" w:rsidRPr="00B450CF">
        <w:t>said not a</w:t>
      </w:r>
      <w:r w:rsidRPr="00B450CF">
        <w:t xml:space="preserve"> word. I </w:t>
      </w:r>
      <w:r w:rsidR="00125B84" w:rsidRPr="00B450CF">
        <w:t xml:space="preserve">might </w:t>
      </w:r>
      <w:r w:rsidRPr="00B450CF">
        <w:t xml:space="preserve">have thought </w:t>
      </w:r>
      <w:r w:rsidR="00963D4B" w:rsidRPr="00B450CF">
        <w:t xml:space="preserve">him </w:t>
      </w:r>
      <w:r w:rsidRPr="00B450CF">
        <w:t>a poet who was looking for rhyme</w:t>
      </w:r>
      <w:r w:rsidR="00D50BA4" w:rsidRPr="00B450CF">
        <w:t>s</w:t>
      </w:r>
      <w:r w:rsidRPr="00B450CF">
        <w:t xml:space="preserve"> for</w:t>
      </w:r>
      <w:r w:rsidR="00F55517">
        <w:t xml:space="preserve"> </w:t>
      </w:r>
      <w:r w:rsidRPr="00B450CF">
        <w:rPr>
          <w:i/>
          <w:iCs/>
        </w:rPr>
        <w:t>triumph</w:t>
      </w:r>
      <w:r w:rsidR="00F55517">
        <w:t xml:space="preserve"> </w:t>
      </w:r>
      <w:r w:rsidRPr="00B450CF">
        <w:t>and</w:t>
      </w:r>
      <w:r w:rsidR="00F55517">
        <w:t xml:space="preserve"> </w:t>
      </w:r>
      <w:r w:rsidRPr="00B450CF">
        <w:rPr>
          <w:i/>
          <w:iCs/>
        </w:rPr>
        <w:t>uncle</w:t>
      </w:r>
      <w:r w:rsidRPr="00B450CF">
        <w:t xml:space="preserve">, so deeply occupied </w:t>
      </w:r>
      <w:r w:rsidR="00963D4B" w:rsidRPr="00B450CF">
        <w:t>he seemed</w:t>
      </w:r>
      <w:r w:rsidRPr="00B450CF">
        <w:t xml:space="preserve">. But the shape of his hands did not allow me to dwell on this purely gratuitous supposition. — We will see </w:t>
      </w:r>
      <w:r w:rsidR="00125B84" w:rsidRPr="00B450CF">
        <w:t xml:space="preserve">who he was, </w:t>
      </w:r>
      <w:r w:rsidRPr="00B450CF">
        <w:t>later</w:t>
      </w:r>
      <w:r w:rsidR="00125B84" w:rsidRPr="00B450CF">
        <w:t>;</w:t>
      </w:r>
      <w:r w:rsidRPr="00B450CF">
        <w:t xml:space="preserve"> this droll character who seemed to have escaped from a fantastic tale by </w:t>
      </w:r>
      <w:r w:rsidR="00125B84" w:rsidRPr="00B450CF">
        <w:t xml:space="preserve">Ernst </w:t>
      </w:r>
      <w:r w:rsidRPr="00B450CF">
        <w:t>Hoffmann</w:t>
      </w:r>
      <w:r w:rsidR="00125B84" w:rsidRPr="00B450CF">
        <w:t xml:space="preserve"> (</w:t>
      </w:r>
      <w:r w:rsidR="00125B84" w:rsidRPr="00B450CF">
        <w:rPr>
          <w:i/>
          <w:iCs/>
        </w:rPr>
        <w:t>see E. T. A. Hoffman’s tale, ‘The Nutcracker and The Mouse King’ ‘Nussknacker und Mausekönig’, 1816</w:t>
      </w:r>
      <w:r w:rsidR="00125B84" w:rsidRPr="00B450CF">
        <w:t>)</w:t>
      </w:r>
      <w:r w:rsidRPr="00B450CF">
        <w:t xml:space="preserve">, and who, in fact, would have </w:t>
      </w:r>
      <w:r w:rsidR="00125B84" w:rsidRPr="00B450CF">
        <w:t>played his role</w:t>
      </w:r>
      <w:r w:rsidRPr="00B450CF">
        <w:t xml:space="preserve"> there very well.</w:t>
      </w:r>
    </w:p>
    <w:p w14:paraId="4E4B583A" w14:textId="185CE904" w:rsidR="00CA5FEF" w:rsidRPr="00B450CF" w:rsidRDefault="000828FB" w:rsidP="00CA5FEF">
      <w:pPr>
        <w:ind w:firstLine="720"/>
        <w:jc w:val="both"/>
      </w:pPr>
      <w:r w:rsidRPr="00B450CF">
        <w:t>I will not give you the topography of my illustrious comrade, for fear of offending his modesty and violating his incognito. You lose a lot by it, because, in this happy expedition in search of the jester, the most buffoonish thing I saw was most certainly him; I will only tell you that he did not once cast his eyes on the country he was crossing, and that he spent all his time reading</w:t>
      </w:r>
      <w:r w:rsidR="00F55517">
        <w:t xml:space="preserve"> </w:t>
      </w:r>
      <w:r w:rsidR="00125B84" w:rsidRPr="00B450CF">
        <w:rPr>
          <w:i/>
          <w:iCs/>
        </w:rPr>
        <w:t>La</w:t>
      </w:r>
      <w:r w:rsidRPr="00B450CF">
        <w:rPr>
          <w:i/>
          <w:iCs/>
        </w:rPr>
        <w:t xml:space="preserve"> Nouvelle Héloïse</w:t>
      </w:r>
      <w:r w:rsidR="00F55517">
        <w:t xml:space="preserve"> </w:t>
      </w:r>
      <w:r w:rsidR="00125B84" w:rsidRPr="00B450CF">
        <w:t>(</w:t>
      </w:r>
      <w:r w:rsidR="00125B84" w:rsidRPr="00B450CF">
        <w:rPr>
          <w:i/>
          <w:iCs/>
        </w:rPr>
        <w:t>by Jean-Jacques Rousseau</w:t>
      </w:r>
      <w:r w:rsidR="00125B84" w:rsidRPr="00B450CF">
        <w:t xml:space="preserve">), </w:t>
      </w:r>
      <w:r w:rsidRPr="00B450CF">
        <w:t>or</w:t>
      </w:r>
      <w:r w:rsidR="00F55517">
        <w:t xml:space="preserve"> </w:t>
      </w:r>
      <w:r w:rsidR="00125B84" w:rsidRPr="00B450CF">
        <w:rPr>
          <w:i/>
          <w:iCs/>
        </w:rPr>
        <w:t>La</w:t>
      </w:r>
      <w:r w:rsidRPr="00B450CF">
        <w:rPr>
          <w:i/>
          <w:iCs/>
        </w:rPr>
        <w:t xml:space="preserve"> Fleur des </w:t>
      </w:r>
      <w:r w:rsidR="00125B84" w:rsidRPr="00B450CF">
        <w:rPr>
          <w:i/>
          <w:iCs/>
        </w:rPr>
        <w:lastRenderedPageBreak/>
        <w:t xml:space="preserve">Histoires </w:t>
      </w:r>
      <w:r w:rsidR="00125B84" w:rsidRPr="00B450CF">
        <w:t>(</w:t>
      </w:r>
      <w:r w:rsidR="00446E3A" w:rsidRPr="00B450CF">
        <w:rPr>
          <w:i/>
          <w:iCs/>
        </w:rPr>
        <w:t xml:space="preserve">a universal history with moral examples, </w:t>
      </w:r>
      <w:r w:rsidR="00125B84" w:rsidRPr="00B450CF">
        <w:rPr>
          <w:i/>
          <w:iCs/>
        </w:rPr>
        <w:t>by</w:t>
      </w:r>
      <w:r w:rsidR="00446E3A" w:rsidRPr="00B450CF">
        <w:rPr>
          <w:i/>
          <w:iCs/>
        </w:rPr>
        <w:t xml:space="preserve"> Jean Mansel, c1456</w:t>
      </w:r>
      <w:r w:rsidR="00446E3A" w:rsidRPr="00B450CF">
        <w:t>)</w:t>
      </w:r>
      <w:r w:rsidRPr="00B450CF">
        <w:t xml:space="preserve">, an occupation that could not </w:t>
      </w:r>
      <w:r w:rsidR="00CA5FEF" w:rsidRPr="00B450CF">
        <w:t>have been</w:t>
      </w:r>
      <w:r w:rsidRPr="00B450CF">
        <w:t xml:space="preserve"> more edifying.</w:t>
      </w:r>
    </w:p>
    <w:p w14:paraId="3B8492F2" w14:textId="77777777" w:rsidR="005B6C62" w:rsidRPr="00B450CF" w:rsidRDefault="00B00AC6" w:rsidP="005B6C62">
      <w:pPr>
        <w:ind w:firstLine="720"/>
        <w:jc w:val="both"/>
      </w:pPr>
      <w:r w:rsidRPr="00B450CF">
        <w:t>Near</w:t>
      </w:r>
      <w:r w:rsidR="000828FB" w:rsidRPr="00B450CF">
        <w:t xml:space="preserve"> the border of the Seine</w:t>
      </w:r>
      <w:r w:rsidRPr="00B450CF">
        <w:t xml:space="preserve"> department</w:t>
      </w:r>
      <w:r w:rsidR="000828FB" w:rsidRPr="00B450CF">
        <w:t>,</w:t>
      </w:r>
      <w:r w:rsidRPr="00B450CF">
        <w:t xml:space="preserve"> t</w:t>
      </w:r>
      <w:r w:rsidR="000828FB" w:rsidRPr="00B450CF">
        <w:t xml:space="preserve">he door of our menagerie was opened, and a new </w:t>
      </w:r>
      <w:r w:rsidRPr="00B450CF">
        <w:t>creature</w:t>
      </w:r>
      <w:r w:rsidR="000828FB" w:rsidRPr="00B450CF">
        <w:t xml:space="preserve"> was </w:t>
      </w:r>
      <w:r w:rsidRPr="00B450CF">
        <w:t>thrust within</w:t>
      </w:r>
      <w:r w:rsidR="000828FB" w:rsidRPr="00B450CF">
        <w:t xml:space="preserve">: I had never seen one like </w:t>
      </w:r>
      <w:r w:rsidRPr="00B450CF">
        <w:t>him</w:t>
      </w:r>
      <w:r w:rsidR="000828FB" w:rsidRPr="00B450CF">
        <w:t xml:space="preserve">: </w:t>
      </w:r>
      <w:r w:rsidRPr="00B450CF">
        <w:t>he</w:t>
      </w:r>
      <w:r w:rsidR="000828FB" w:rsidRPr="00B450CF">
        <w:t xml:space="preserve"> was </w:t>
      </w:r>
      <w:r w:rsidRPr="00B450CF">
        <w:t>an agreeable-looking</w:t>
      </w:r>
      <w:r w:rsidR="000828FB" w:rsidRPr="00B450CF">
        <w:t xml:space="preserve"> Walloon </w:t>
      </w:r>
      <w:r w:rsidRPr="00B450CF">
        <w:t>wearing the</w:t>
      </w:r>
      <w:r w:rsidR="000828FB" w:rsidRPr="00B450CF">
        <w:t xml:space="preserve"> </w:t>
      </w:r>
      <w:r w:rsidRPr="00B450CF">
        <w:t>national</w:t>
      </w:r>
      <w:r w:rsidR="000828FB" w:rsidRPr="00B450CF">
        <w:t xml:space="preserve"> blouse and matching cap; </w:t>
      </w:r>
      <w:r w:rsidRPr="00B450CF">
        <w:t>this fellow</w:t>
      </w:r>
      <w:r w:rsidR="000828FB" w:rsidRPr="00B450CF">
        <w:t xml:space="preserve"> had under </w:t>
      </w:r>
      <w:r w:rsidRPr="00B450CF">
        <w:t>his</w:t>
      </w:r>
      <w:r w:rsidR="000828FB" w:rsidRPr="00B450CF">
        <w:t xml:space="preserve"> arm </w:t>
      </w:r>
      <w:r w:rsidRPr="00B450CF">
        <w:t>an object</w:t>
      </w:r>
      <w:r w:rsidR="000828FB" w:rsidRPr="00B450CF">
        <w:t xml:space="preserve"> made of tin, oblong in shape, </w:t>
      </w:r>
      <w:r w:rsidRPr="00B450CF">
        <w:t>whose</w:t>
      </w:r>
      <w:r w:rsidR="000828FB" w:rsidRPr="00B450CF">
        <w:t xml:space="preserve"> contents</w:t>
      </w:r>
      <w:r w:rsidRPr="00B450CF">
        <w:t xml:space="preserve"> were hidden</w:t>
      </w:r>
      <w:r w:rsidR="000828FB" w:rsidRPr="00B450CF">
        <w:t xml:space="preserve">. </w:t>
      </w:r>
      <w:r w:rsidRPr="00B450CF">
        <w:t>He</w:t>
      </w:r>
      <w:r w:rsidR="000828FB" w:rsidRPr="00B450CF">
        <w:t xml:space="preserve"> squeezed in between me and the old man </w:t>
      </w:r>
      <w:r w:rsidRPr="00B450CF">
        <w:t>of few</w:t>
      </w:r>
      <w:r w:rsidR="000828FB" w:rsidRPr="00B450CF">
        <w:t xml:space="preserve"> words, </w:t>
      </w:r>
      <w:r w:rsidRPr="00B450CF">
        <w:t>and</w:t>
      </w:r>
      <w:r w:rsidR="000828FB" w:rsidRPr="00B450CF">
        <w:t xml:space="preserve"> took from his pocket a prodigious disk that</w:t>
      </w:r>
      <w:r w:rsidR="006307FE" w:rsidRPr="00B450CF">
        <w:t>,</w:t>
      </w:r>
      <w:r w:rsidR="000828FB" w:rsidRPr="00B450CF">
        <w:t xml:space="preserve"> at first</w:t>
      </w:r>
      <w:r w:rsidR="006307FE" w:rsidRPr="00B450CF">
        <w:t>,</w:t>
      </w:r>
      <w:r w:rsidR="000828FB" w:rsidRPr="00B450CF">
        <w:t xml:space="preserve"> </w:t>
      </w:r>
      <w:r w:rsidRPr="00B450CF">
        <w:t xml:space="preserve">I </w:t>
      </w:r>
      <w:r w:rsidR="000828FB" w:rsidRPr="00B450CF">
        <w:t xml:space="preserve">took for a table </w:t>
      </w:r>
      <w:r w:rsidRPr="00B450CF">
        <w:t xml:space="preserve">fit for </w:t>
      </w:r>
      <w:r w:rsidR="000828FB" w:rsidRPr="00B450CF">
        <w:t>twelve place</w:t>
      </w:r>
      <w:r w:rsidR="00C711BF" w:rsidRPr="00B450CF">
        <w:t>-</w:t>
      </w:r>
      <w:r w:rsidR="000828FB" w:rsidRPr="00B450CF">
        <w:t xml:space="preserve">settings, or a millstone, but which was </w:t>
      </w:r>
      <w:r w:rsidRPr="00B450CF">
        <w:t>in fact</w:t>
      </w:r>
      <w:r w:rsidR="000828FB" w:rsidRPr="00B450CF">
        <w:t xml:space="preserve"> a snuffbox whose two hinges uttered, as they turned on themselves, </w:t>
      </w:r>
      <w:r w:rsidRPr="00B450CF">
        <w:t>cries</w:t>
      </w:r>
      <w:r w:rsidR="000828FB" w:rsidRPr="00B450CF">
        <w:t xml:space="preserve"> more </w:t>
      </w:r>
      <w:r w:rsidRPr="00B450CF">
        <w:t xml:space="preserve">terrible </w:t>
      </w:r>
      <w:r w:rsidR="000828FB" w:rsidRPr="00B450CF">
        <w:t xml:space="preserve">than those of twenty cats flayed alive. Robert Macaire's </w:t>
      </w:r>
      <w:r w:rsidRPr="00B450CF">
        <w:t>snuff</w:t>
      </w:r>
      <w:r w:rsidR="000828FB" w:rsidRPr="00B450CF">
        <w:t>box is a harmonica in comparison</w:t>
      </w:r>
      <w:r w:rsidRPr="00B450CF">
        <w:t xml:space="preserve"> (</w:t>
      </w:r>
      <w:r w:rsidRPr="00B450CF">
        <w:rPr>
          <w:i/>
          <w:iCs/>
        </w:rPr>
        <w:t xml:space="preserve">Macaire was a character created by the playwright Benjamin Antier, and brought to </w:t>
      </w:r>
      <w:r w:rsidR="006307FE" w:rsidRPr="00B450CF">
        <w:rPr>
          <w:i/>
          <w:iCs/>
        </w:rPr>
        <w:t xml:space="preserve">life on-stage </w:t>
      </w:r>
      <w:r w:rsidRPr="00B450CF">
        <w:rPr>
          <w:i/>
          <w:iCs/>
        </w:rPr>
        <w:t>by Fréderick Lémaitre</w:t>
      </w:r>
      <w:r w:rsidRPr="00B450CF">
        <w:t>)</w:t>
      </w:r>
      <w:r w:rsidR="000828FB" w:rsidRPr="00B450CF">
        <w:t xml:space="preserve">. The Walloon drew handfuls of powder from this </w:t>
      </w:r>
      <w:r w:rsidR="00C711BF" w:rsidRPr="00B450CF">
        <w:t>‘</w:t>
      </w:r>
      <w:r w:rsidR="000828FB" w:rsidRPr="00B450CF">
        <w:t>crater</w:t>
      </w:r>
      <w:r w:rsidR="00C711BF" w:rsidRPr="00B450CF">
        <w:t>’</w:t>
      </w:r>
      <w:r w:rsidR="000828FB" w:rsidRPr="00B450CF">
        <w:t xml:space="preserve"> with which he stuffed his </w:t>
      </w:r>
      <w:r w:rsidR="00C711BF" w:rsidRPr="00B450CF">
        <w:t>‘</w:t>
      </w:r>
      <w:r w:rsidR="000828FB" w:rsidRPr="00B450CF">
        <w:t>trunk</w:t>
      </w:r>
      <w:r w:rsidR="00C711BF" w:rsidRPr="00B450CF">
        <w:t>’</w:t>
      </w:r>
      <w:r w:rsidR="000828FB" w:rsidRPr="00B450CF">
        <w:t>, snorting with a formidable noise, like Leviathan or Behemoth when they sneeze; but let</w:t>
      </w:r>
      <w:r w:rsidR="00C711BF" w:rsidRPr="00B450CF">
        <w:t xml:space="preserve"> us</w:t>
      </w:r>
      <w:r w:rsidR="000828FB" w:rsidRPr="00B450CF">
        <w:t xml:space="preserve"> not anticipate </w:t>
      </w:r>
      <w:r w:rsidR="00C711BF" w:rsidRPr="00B450CF">
        <w:t>the passage of</w:t>
      </w:r>
      <w:r w:rsidR="000828FB" w:rsidRPr="00B450CF">
        <w:t xml:space="preserve"> events.</w:t>
      </w:r>
    </w:p>
    <w:p w14:paraId="68061AA3" w14:textId="7778F250" w:rsidR="005453FC" w:rsidRPr="00B450CF" w:rsidRDefault="000828FB" w:rsidP="005453FC">
      <w:pPr>
        <w:ind w:firstLine="720"/>
        <w:jc w:val="both"/>
      </w:pPr>
      <w:r w:rsidRPr="00B450CF">
        <w:t>The c</w:t>
      </w:r>
      <w:r w:rsidR="005B6C62" w:rsidRPr="00B450CF">
        <w:t>oach</w:t>
      </w:r>
      <w:r w:rsidRPr="00B450CF">
        <w:t xml:space="preserve"> </w:t>
      </w:r>
      <w:r w:rsidR="005B6C62" w:rsidRPr="00B450CF">
        <w:t>rolled along</w:t>
      </w:r>
      <w:r w:rsidRPr="00B450CF">
        <w:t xml:space="preserve"> and we soon arrived at a village, a hamlet or</w:t>
      </w:r>
      <w:r w:rsidR="005B6C62" w:rsidRPr="00B450CF">
        <w:t xml:space="preserve"> </w:t>
      </w:r>
      <w:r w:rsidRPr="00B450CF">
        <w:t>a town, I am profoundly incapable of telling you which, whose houses</w:t>
      </w:r>
      <w:r w:rsidR="005B6C62" w:rsidRPr="00B450CF">
        <w:t>,</w:t>
      </w:r>
      <w:r w:rsidRPr="00B450CF">
        <w:t xml:space="preserve"> without </w:t>
      </w:r>
      <w:r w:rsidR="005B6C62" w:rsidRPr="00B450CF">
        <w:t xml:space="preserve">a single </w:t>
      </w:r>
      <w:r w:rsidRPr="00B450CF">
        <w:t xml:space="preserve">exception, </w:t>
      </w:r>
      <w:r w:rsidR="005B6C62" w:rsidRPr="00B450CF">
        <w:t>bore up</w:t>
      </w:r>
      <w:r w:rsidRPr="00B450CF">
        <w:t xml:space="preserve">on their foreheads, in characters of all sizes, and with all possible and impossible </w:t>
      </w:r>
      <w:r w:rsidR="005B6C62" w:rsidRPr="00B450CF">
        <w:t xml:space="preserve">errors in its </w:t>
      </w:r>
      <w:r w:rsidRPr="00B450CF">
        <w:t>spelling, th</w:t>
      </w:r>
      <w:r w:rsidR="005B6C62" w:rsidRPr="00B450CF">
        <w:t>e</w:t>
      </w:r>
      <w:r w:rsidRPr="00B450CF">
        <w:t xml:space="preserve"> enticing and </w:t>
      </w:r>
      <w:r w:rsidR="00F81911" w:rsidRPr="00B450CF">
        <w:t xml:space="preserve">deceitful </w:t>
      </w:r>
      <w:r w:rsidRPr="00B450CF">
        <w:t>inscription:</w:t>
      </w:r>
      <w:r w:rsidR="00F55517">
        <w:t xml:space="preserve"> </w:t>
      </w:r>
      <w:r w:rsidR="005B6C62" w:rsidRPr="00B450CF">
        <w:t>‘T</w:t>
      </w:r>
      <w:r w:rsidR="00ED506C" w:rsidRPr="00B450CF">
        <w:t>he</w:t>
      </w:r>
      <w:r w:rsidR="000870BB" w:rsidRPr="00B450CF">
        <w:t xml:space="preserve"> </w:t>
      </w:r>
      <w:r w:rsidR="00947125" w:rsidRPr="00B450CF">
        <w:t xml:space="preserve">Celebrated </w:t>
      </w:r>
      <w:r w:rsidR="005B6C62" w:rsidRPr="00B450CF">
        <w:t>R</w:t>
      </w:r>
      <w:r w:rsidRPr="00B450CF">
        <w:t>atafia</w:t>
      </w:r>
      <w:r w:rsidR="005B6C62" w:rsidRPr="00B450CF">
        <w:rPr>
          <w:i/>
          <w:iCs/>
        </w:rPr>
        <w:t>’</w:t>
      </w:r>
      <w:r w:rsidR="005B6C62" w:rsidRPr="00B450CF">
        <w:t xml:space="preserve"> (</w:t>
      </w:r>
      <w:r w:rsidR="00DD4085" w:rsidRPr="00B450CF">
        <w:rPr>
          <w:i/>
          <w:iCs/>
        </w:rPr>
        <w:t>a fruit</w:t>
      </w:r>
      <w:r w:rsidR="005B6C62" w:rsidRPr="00B450CF">
        <w:rPr>
          <w:i/>
          <w:iCs/>
        </w:rPr>
        <w:t xml:space="preserve"> liqueur</w:t>
      </w:r>
      <w:r w:rsidR="00DD4085" w:rsidRPr="00B450CF">
        <w:rPr>
          <w:i/>
          <w:iCs/>
        </w:rPr>
        <w:t xml:space="preserve"> flavoured with almond</w:t>
      </w:r>
      <w:r w:rsidR="005B6C62" w:rsidRPr="00B450CF">
        <w:t>)</w:t>
      </w:r>
      <w:r w:rsidRPr="00B450CF">
        <w:t xml:space="preserve">. </w:t>
      </w:r>
      <w:r w:rsidR="002D3909" w:rsidRPr="00B450CF">
        <w:t>While</w:t>
      </w:r>
      <w:r w:rsidRPr="00B450CF">
        <w:t xml:space="preserve"> changing horses in this place, we </w:t>
      </w:r>
      <w:r w:rsidR="00657A13" w:rsidRPr="00B450CF">
        <w:t>descended</w:t>
      </w:r>
      <w:r w:rsidRPr="00B450CF">
        <w:t xml:space="preserve"> from our perch and</w:t>
      </w:r>
      <w:r w:rsidR="00657A13" w:rsidRPr="00B450CF">
        <w:t>,</w:t>
      </w:r>
      <w:r w:rsidRPr="00B450CF">
        <w:t xml:space="preserve"> </w:t>
      </w:r>
      <w:r w:rsidR="00657A13" w:rsidRPr="00B450CF">
        <w:t xml:space="preserve">as conscientious tourists, </w:t>
      </w:r>
      <w:r w:rsidRPr="00B450CF">
        <w:t xml:space="preserve">went </w:t>
      </w:r>
      <w:r w:rsidR="00657A13" w:rsidRPr="00B450CF">
        <w:t xml:space="preserve">off </w:t>
      </w:r>
      <w:r w:rsidRPr="00B450CF">
        <w:t xml:space="preserve">to verify the assertion. We began with the </w:t>
      </w:r>
      <w:r w:rsidR="0019540C" w:rsidRPr="00B450CF">
        <w:t>food-sellers</w:t>
      </w:r>
      <w:r w:rsidRPr="00B450CF">
        <w:t xml:space="preserve"> on the left, and ended with those on the right and, I swear</w:t>
      </w:r>
      <w:r w:rsidR="0019540C" w:rsidRPr="00B450CF">
        <w:t>,</w:t>
      </w:r>
      <w:r w:rsidRPr="00B450CF">
        <w:t xml:space="preserve"> by </w:t>
      </w:r>
      <w:r w:rsidR="0019540C" w:rsidRPr="00B450CF">
        <w:t xml:space="preserve">Triple-faced </w:t>
      </w:r>
      <w:r w:rsidRPr="00B450CF">
        <w:t xml:space="preserve">Hecate </w:t>
      </w:r>
      <w:r w:rsidR="0019540C" w:rsidRPr="00B450CF">
        <w:t xml:space="preserve">and </w:t>
      </w:r>
      <w:r w:rsidRPr="00B450CF">
        <w:t xml:space="preserve">the impassable Styx, </w:t>
      </w:r>
      <w:r w:rsidR="008E1BD4" w:rsidRPr="00B450CF">
        <w:t>the drink is</w:t>
      </w:r>
      <w:r w:rsidRPr="00B450CF">
        <w:t xml:space="preserve"> dreadful</w:t>
      </w:r>
      <w:r w:rsidR="0019540C" w:rsidRPr="00B450CF">
        <w:t>ly</w:t>
      </w:r>
      <w:r w:rsidRPr="00B450CF">
        <w:t xml:space="preserve"> disappoint</w:t>
      </w:r>
      <w:r w:rsidR="0019540C" w:rsidRPr="00B450CF">
        <w:t>ing</w:t>
      </w:r>
      <w:r w:rsidRPr="00B450CF">
        <w:t xml:space="preserve">: imagine something bitter and insipid, </w:t>
      </w:r>
      <w:r w:rsidR="0019540C" w:rsidRPr="00B450CF">
        <w:t xml:space="preserve">with </w:t>
      </w:r>
      <w:r w:rsidRPr="00B450CF">
        <w:t xml:space="preserve">an abominable aftertaste of molasses, like </w:t>
      </w:r>
      <w:r w:rsidR="0019540C" w:rsidRPr="00B450CF">
        <w:t>soured</w:t>
      </w:r>
      <w:r w:rsidRPr="00B450CF">
        <w:t xml:space="preserve"> blackcurrant. O overconfident trave</w:t>
      </w:r>
      <w:r w:rsidR="0019540C" w:rsidRPr="00B450CF">
        <w:t>l</w:t>
      </w:r>
      <w:r w:rsidRPr="00B450CF">
        <w:t>ler</w:t>
      </w:r>
      <w:r w:rsidR="0079131F" w:rsidRPr="00B450CF">
        <w:t>,</w:t>
      </w:r>
      <w:r w:rsidR="0019540C" w:rsidRPr="00B450CF">
        <w:t xml:space="preserve"> n</w:t>
      </w:r>
      <w:r w:rsidRPr="00B450CF">
        <w:t xml:space="preserve">ever drink ratafia at Louvres; may our misfortune </w:t>
      </w:r>
      <w:r w:rsidR="0019540C" w:rsidRPr="00B450CF">
        <w:t>render a service</w:t>
      </w:r>
      <w:r w:rsidRPr="00B450CF">
        <w:t xml:space="preserve"> to humanity! — In the same place, we </w:t>
      </w:r>
      <w:r w:rsidR="0019540C" w:rsidRPr="00B450CF">
        <w:t>viewed,</w:t>
      </w:r>
      <w:r w:rsidRPr="00B450CF">
        <w:t xml:space="preserve"> </w:t>
      </w:r>
      <w:r w:rsidR="0019540C" w:rsidRPr="00B450CF">
        <w:t>in</w:t>
      </w:r>
      <w:r w:rsidRPr="00B450CF">
        <w:t xml:space="preserve"> compensation</w:t>
      </w:r>
      <w:r w:rsidR="0019540C" w:rsidRPr="00B450CF">
        <w:t>,</w:t>
      </w:r>
      <w:r w:rsidRPr="00B450CF">
        <w:t xml:space="preserve"> a Gothic Hôtel-Dieu</w:t>
      </w:r>
      <w:r w:rsidR="0019540C" w:rsidRPr="00B450CF">
        <w:t xml:space="preserve"> (</w:t>
      </w:r>
      <w:r w:rsidR="0019540C" w:rsidRPr="00B450CF">
        <w:rPr>
          <w:i/>
          <w:iCs/>
        </w:rPr>
        <w:t>hospital</w:t>
      </w:r>
      <w:r w:rsidR="0019540C" w:rsidRPr="00B450CF">
        <w:t>)</w:t>
      </w:r>
      <w:r w:rsidRPr="00B450CF">
        <w:t xml:space="preserve">, with diamond-pointed ogives of a rather </w:t>
      </w:r>
      <w:r w:rsidR="005453FC" w:rsidRPr="00B450CF">
        <w:t>fine</w:t>
      </w:r>
      <w:r w:rsidRPr="00B450CF">
        <w:t xml:space="preserve"> character, and beggars so well</w:t>
      </w:r>
      <w:r w:rsidR="005453FC" w:rsidRPr="00B450CF">
        <w:t>-</w:t>
      </w:r>
      <w:r w:rsidRPr="00B450CF">
        <w:t>dressed and of such good</w:t>
      </w:r>
      <w:r w:rsidR="005453FC" w:rsidRPr="00B450CF">
        <w:t xml:space="preserve"> bearing</w:t>
      </w:r>
      <w:r w:rsidRPr="00B450CF">
        <w:t xml:space="preserve">, that we were tempted to ask </w:t>
      </w:r>
      <w:r w:rsidRPr="00B450CF">
        <w:rPr>
          <w:i/>
          <w:iCs/>
        </w:rPr>
        <w:t>them</w:t>
      </w:r>
      <w:r w:rsidRPr="00B450CF">
        <w:t xml:space="preserve"> for alms.</w:t>
      </w:r>
    </w:p>
    <w:p w14:paraId="4D38DF6B" w14:textId="4D22A700" w:rsidR="00BA5869" w:rsidRDefault="000828FB" w:rsidP="00BA5869">
      <w:pPr>
        <w:ind w:firstLine="720"/>
        <w:jc w:val="both"/>
      </w:pPr>
      <w:r w:rsidRPr="00B450CF">
        <w:t xml:space="preserve">Senlis, </w:t>
      </w:r>
      <w:r w:rsidR="003C066A" w:rsidRPr="00B450CF">
        <w:t xml:space="preserve">once </w:t>
      </w:r>
      <w:r w:rsidRPr="00B450CF">
        <w:t>left behind, seemed to pursue us, the great finger of its bell</w:t>
      </w:r>
      <w:r w:rsidR="003C066A" w:rsidRPr="00B450CF">
        <w:t>-</w:t>
      </w:r>
      <w:r w:rsidRPr="00B450CF">
        <w:t>tower</w:t>
      </w:r>
      <w:r w:rsidR="003C066A" w:rsidRPr="00B450CF">
        <w:t xml:space="preserve"> pointing to the sky,</w:t>
      </w:r>
      <w:r w:rsidRPr="00B450CF">
        <w:t xml:space="preserve"> </w:t>
      </w:r>
      <w:r w:rsidR="00446660" w:rsidRPr="00B450CF">
        <w:t xml:space="preserve">who </w:t>
      </w:r>
      <w:r w:rsidR="003C066A" w:rsidRPr="00B450CF">
        <w:t>were thinking less of the sky than</w:t>
      </w:r>
      <w:r w:rsidRPr="00B450CF">
        <w:t xml:space="preserve"> of the table d</w:t>
      </w:r>
      <w:r w:rsidR="003C066A" w:rsidRPr="00B450CF">
        <w:t>’</w:t>
      </w:r>
      <w:r w:rsidRPr="00B450CF">
        <w:t>hôte, for</w:t>
      </w:r>
      <w:r w:rsidR="003C066A" w:rsidRPr="00B450CF">
        <w:t>,</w:t>
      </w:r>
      <w:r w:rsidRPr="00B450CF">
        <w:t xml:space="preserve"> </w:t>
      </w:r>
      <w:r w:rsidR="003C066A" w:rsidRPr="00B450CF">
        <w:t xml:space="preserve">alas, </w:t>
      </w:r>
      <w:r w:rsidRPr="00B450CF">
        <w:t>hunger,</w:t>
      </w:r>
      <w:r w:rsidR="00F55517">
        <w:t xml:space="preserve"> </w:t>
      </w:r>
      <w:r w:rsidRPr="00B450CF">
        <w:rPr>
          <w:i/>
          <w:iCs/>
        </w:rPr>
        <w:t>malesuada</w:t>
      </w:r>
      <w:r w:rsidRPr="00B450CF">
        <w:t xml:space="preserve">, was raging furiously, and we were beginning to </w:t>
      </w:r>
      <w:r w:rsidR="003C066A" w:rsidRPr="00B450CF">
        <w:t xml:space="preserve">eye </w:t>
      </w:r>
      <w:r w:rsidRPr="00B450CF">
        <w:t xml:space="preserve">each other </w:t>
      </w:r>
      <w:r w:rsidR="003C066A" w:rsidRPr="00B450CF">
        <w:t xml:space="preserve">closely, </w:t>
      </w:r>
      <w:r w:rsidRPr="00B450CF">
        <w:t xml:space="preserve">with </w:t>
      </w:r>
      <w:r w:rsidR="003C066A" w:rsidRPr="00B450CF">
        <w:t>dreadful</w:t>
      </w:r>
      <w:r w:rsidRPr="00B450CF">
        <w:t xml:space="preserve"> </w:t>
      </w:r>
      <w:r w:rsidR="003C066A" w:rsidRPr="00B450CF">
        <w:t>expressions</w:t>
      </w:r>
      <w:r w:rsidRPr="00B450CF">
        <w:t xml:space="preserve">, </w:t>
      </w:r>
      <w:r w:rsidR="003C066A" w:rsidRPr="00B450CF">
        <w:t>as</w:t>
      </w:r>
      <w:r w:rsidRPr="00B450CF">
        <w:t xml:space="preserve"> Ugolino </w:t>
      </w:r>
      <w:r w:rsidR="003C066A" w:rsidRPr="00B450CF">
        <w:lastRenderedPageBreak/>
        <w:t>looked on</w:t>
      </w:r>
      <w:r w:rsidRPr="00B450CF">
        <w:t xml:space="preserve"> his sons in the tower</w:t>
      </w:r>
      <w:r w:rsidR="003C066A" w:rsidRPr="00B450CF">
        <w:t xml:space="preserve"> (</w:t>
      </w:r>
      <w:r w:rsidR="003C066A" w:rsidRPr="00B450CF">
        <w:rPr>
          <w:i/>
          <w:iCs/>
        </w:rPr>
        <w:t>see Dante’s ‘Inferno, Canto 33’</w:t>
      </w:r>
      <w:r w:rsidR="003C066A" w:rsidRPr="00B450CF">
        <w:t>)</w:t>
      </w:r>
      <w:r w:rsidRPr="00B450CF">
        <w:t xml:space="preserve">: and if we had not arrived at </w:t>
      </w:r>
      <w:r w:rsidR="003453A1" w:rsidRPr="00B450CF">
        <w:t>Gournay (</w:t>
      </w:r>
      <w:r w:rsidR="003453A1" w:rsidRPr="00B450CF">
        <w:rPr>
          <w:i/>
          <w:iCs/>
        </w:rPr>
        <w:t>Gournay-sur-Aronde</w:t>
      </w:r>
      <w:r w:rsidR="003453A1" w:rsidRPr="00B450CF">
        <w:t>)</w:t>
      </w:r>
      <w:r w:rsidRPr="00B450CF">
        <w:t xml:space="preserve">, </w:t>
      </w:r>
      <w:r w:rsidR="00BA5869" w:rsidRPr="00B450CF">
        <w:t>where</w:t>
      </w:r>
      <w:r w:rsidRPr="00B450CF">
        <w:t xml:space="preserve"> </w:t>
      </w:r>
      <w:r w:rsidR="00A24FDA" w:rsidRPr="00B450CF">
        <w:t>lunch</w:t>
      </w:r>
      <w:r w:rsidR="00BA5869" w:rsidRPr="00B450CF">
        <w:t xml:space="preserve"> was to be had</w:t>
      </w:r>
      <w:r w:rsidRPr="00B450CF">
        <w:t xml:space="preserve">, we </w:t>
      </w:r>
      <w:r w:rsidR="00BA5869" w:rsidRPr="00B450CF">
        <w:t>would surely</w:t>
      </w:r>
      <w:r w:rsidRPr="00B450CF">
        <w:t xml:space="preserve"> </w:t>
      </w:r>
      <w:r w:rsidR="00BA5869" w:rsidRPr="00B450CF">
        <w:t xml:space="preserve">have drawn </w:t>
      </w:r>
      <w:r w:rsidRPr="00B450CF">
        <w:t xml:space="preserve">lots to </w:t>
      </w:r>
      <w:r w:rsidR="00BA5869" w:rsidRPr="00B450CF">
        <w:t>determine</w:t>
      </w:r>
      <w:r w:rsidRPr="00B450CF">
        <w:t xml:space="preserve"> wh</w:t>
      </w:r>
      <w:r w:rsidR="00BA5869" w:rsidRPr="00B450CF">
        <w:t xml:space="preserve">o </w:t>
      </w:r>
      <w:r w:rsidRPr="00B450CF">
        <w:t xml:space="preserve">would be eaten by the </w:t>
      </w:r>
      <w:r w:rsidR="00BA5869" w:rsidRPr="00B450CF">
        <w:t>rest</w:t>
      </w:r>
      <w:r w:rsidRPr="00B450CF">
        <w:t>.</w:t>
      </w:r>
    </w:p>
    <w:p w14:paraId="2E807934" w14:textId="77777777" w:rsidR="00C56CFE" w:rsidRDefault="00C56CFE" w:rsidP="00C56CFE"/>
    <w:p w14:paraId="463F9C4F" w14:textId="378F29D9" w:rsidR="00C56CFE" w:rsidRDefault="00C56CFE" w:rsidP="00C56CFE">
      <w:pPr>
        <w:jc w:val="both"/>
      </w:pPr>
      <w:r>
        <w:rPr>
          <w:noProof/>
        </w:rPr>
        <w:drawing>
          <wp:inline distT="0" distB="0" distL="0" distR="0" wp14:anchorId="0A454699" wp14:editId="119B22B0">
            <wp:extent cx="5394960" cy="3713480"/>
            <wp:effectExtent l="19050" t="19050" r="15240" b="20320"/>
            <wp:docPr id="2752891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289113" name="Picture 27528911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94960" cy="3713480"/>
                    </a:xfrm>
                    <a:prstGeom prst="rect">
                      <a:avLst/>
                    </a:prstGeom>
                    <a:ln>
                      <a:solidFill>
                        <a:schemeClr val="tx1">
                          <a:lumMod val="75000"/>
                          <a:lumOff val="25000"/>
                        </a:schemeClr>
                      </a:solidFill>
                    </a:ln>
                  </pic:spPr>
                </pic:pic>
              </a:graphicData>
            </a:graphic>
          </wp:inline>
        </w:drawing>
      </w:r>
    </w:p>
    <w:p w14:paraId="1DB61E8F" w14:textId="77777777" w:rsidR="00C56CFE" w:rsidRDefault="00C56CFE" w:rsidP="00C56CFE"/>
    <w:p w14:paraId="6F419D2B" w14:textId="77777777" w:rsidR="00C56CFE" w:rsidRPr="00C56CFE" w:rsidRDefault="00C56CFE" w:rsidP="00C56CFE">
      <w:pPr>
        <w:jc w:val="center"/>
        <w:rPr>
          <w:i/>
          <w:iCs/>
          <w:sz w:val="24"/>
          <w:szCs w:val="24"/>
        </w:rPr>
      </w:pPr>
      <w:r w:rsidRPr="00C56CFE">
        <w:rPr>
          <w:i/>
          <w:iCs/>
          <w:sz w:val="24"/>
          <w:szCs w:val="24"/>
        </w:rPr>
        <w:t>The Large Tree (near Gournay) (1865–1870)</w:t>
      </w:r>
    </w:p>
    <w:p w14:paraId="07E69ECA" w14:textId="77777777" w:rsidR="00C56CFE" w:rsidRPr="00C56CFE" w:rsidRDefault="00C56CFE" w:rsidP="00C56CFE">
      <w:pPr>
        <w:jc w:val="center"/>
        <w:rPr>
          <w:i/>
          <w:iCs/>
          <w:sz w:val="24"/>
          <w:szCs w:val="24"/>
          <w:lang w:val="fr-FR"/>
        </w:rPr>
      </w:pPr>
      <w:r w:rsidRPr="00C56CFE">
        <w:rPr>
          <w:i/>
          <w:iCs/>
          <w:sz w:val="24"/>
          <w:szCs w:val="24"/>
          <w:lang w:val="fr-FR"/>
        </w:rPr>
        <w:t>Jean-Baptiste-Camille Corot (French, 1796 - 1875)</w:t>
      </w:r>
    </w:p>
    <w:p w14:paraId="34CB6CE5" w14:textId="4144CFD9" w:rsidR="00C56CFE" w:rsidRPr="00C56CFE" w:rsidRDefault="00C56CFE" w:rsidP="00C56CFE">
      <w:pPr>
        <w:jc w:val="center"/>
        <w:rPr>
          <w:i/>
          <w:iCs/>
          <w:sz w:val="24"/>
          <w:szCs w:val="24"/>
        </w:rPr>
      </w:pPr>
      <w:hyperlink r:id="rId10" w:tooltip="Artvee" w:history="1">
        <w:r w:rsidRPr="00C56CFE">
          <w:rPr>
            <w:rStyle w:val="Hyperlink"/>
            <w:b/>
            <w:bCs/>
            <w:i/>
            <w:iCs/>
            <w:sz w:val="24"/>
            <w:szCs w:val="24"/>
          </w:rPr>
          <w:t>Artvee</w:t>
        </w:r>
      </w:hyperlink>
    </w:p>
    <w:p w14:paraId="31B5F333" w14:textId="77777777" w:rsidR="00C56CFE" w:rsidRPr="00B450CF" w:rsidRDefault="00C56CFE" w:rsidP="00C56CFE"/>
    <w:p w14:paraId="19DFDD8C" w14:textId="77777777" w:rsidR="00190D1F" w:rsidRPr="00B450CF" w:rsidRDefault="000828FB" w:rsidP="00190D1F">
      <w:pPr>
        <w:ind w:firstLine="720"/>
        <w:jc w:val="both"/>
      </w:pPr>
      <w:r w:rsidRPr="00B450CF">
        <w:t xml:space="preserve">Let the reader </w:t>
      </w:r>
      <w:r w:rsidR="00BA5869" w:rsidRPr="00B450CF">
        <w:t>not feel regret as regards</w:t>
      </w:r>
      <w:r w:rsidRPr="00B450CF">
        <w:t xml:space="preserve"> the time </w:t>
      </w:r>
      <w:r w:rsidR="00BA5869" w:rsidRPr="00B450CF">
        <w:t>I</w:t>
      </w:r>
      <w:r w:rsidRPr="00B450CF">
        <w:t xml:space="preserve"> have taken </w:t>
      </w:r>
      <w:r w:rsidR="008C2CD2" w:rsidRPr="00B450CF">
        <w:t>to describe</w:t>
      </w:r>
      <w:r w:rsidR="00190D1F" w:rsidRPr="00B450CF">
        <w:t xml:space="preserve"> </w:t>
      </w:r>
      <w:r w:rsidRPr="00B450CF">
        <w:t xml:space="preserve">the temporary inhabitants of this little four-wheeled </w:t>
      </w:r>
      <w:r w:rsidR="00190D1F" w:rsidRPr="00B450CF">
        <w:t>abode</w:t>
      </w:r>
      <w:r w:rsidRPr="00B450CF">
        <w:t xml:space="preserve"> called </w:t>
      </w:r>
      <w:r w:rsidR="00BA5869" w:rsidRPr="00B450CF">
        <w:t xml:space="preserve">a </w:t>
      </w:r>
      <w:r w:rsidRPr="00B450CF">
        <w:t xml:space="preserve">diligence; the </w:t>
      </w:r>
      <w:r w:rsidR="00190D1F" w:rsidRPr="00B450CF">
        <w:t>view was not exactly interesting</w:t>
      </w:r>
      <w:r w:rsidRPr="00B450CF">
        <w:t xml:space="preserve">, </w:t>
      </w:r>
      <w:r w:rsidR="00190D1F" w:rsidRPr="00B450CF">
        <w:t>N</w:t>
      </w:r>
      <w:r w:rsidRPr="00B450CF">
        <w:t xml:space="preserve">ature continued to mock me, and to </w:t>
      </w:r>
      <w:r w:rsidR="00190D1F" w:rsidRPr="00B450CF">
        <w:t>retain</w:t>
      </w:r>
      <w:r w:rsidRPr="00B450CF">
        <w:t xml:space="preserve"> its air of a washed</w:t>
      </w:r>
      <w:r w:rsidR="00190D1F" w:rsidRPr="00B450CF">
        <w:t>-out drawing</w:t>
      </w:r>
      <w:r w:rsidRPr="00B450CF">
        <w:t xml:space="preserve">; there were poplars </w:t>
      </w:r>
      <w:r w:rsidR="00190D1F" w:rsidRPr="00B450CF">
        <w:t xml:space="preserve">still, </w:t>
      </w:r>
      <w:r w:rsidRPr="00B450CF">
        <w:t>like fish</w:t>
      </w:r>
      <w:r w:rsidR="00190D1F" w:rsidRPr="00B450CF">
        <w:t>-</w:t>
      </w:r>
      <w:r w:rsidRPr="00B450CF">
        <w:t>bones, multi-colo</w:t>
      </w:r>
      <w:r w:rsidR="00190D1F" w:rsidRPr="00B450CF">
        <w:t>u</w:t>
      </w:r>
      <w:r w:rsidRPr="00B450CF">
        <w:t xml:space="preserve">red </w:t>
      </w:r>
      <w:r w:rsidR="00190D1F" w:rsidRPr="00B450CF">
        <w:t>field-strips like the samples in</w:t>
      </w:r>
      <w:r w:rsidRPr="00B450CF">
        <w:t xml:space="preserve"> a tailor</w:t>
      </w:r>
      <w:r w:rsidR="00190D1F" w:rsidRPr="00B450CF">
        <w:t>’</w:t>
      </w:r>
      <w:r w:rsidRPr="00B450CF">
        <w:t xml:space="preserve">s sample book, </w:t>
      </w:r>
      <w:r w:rsidR="00190D1F" w:rsidRPr="00B450CF">
        <w:t>vegetation</w:t>
      </w:r>
      <w:r w:rsidRPr="00B450CF">
        <w:t xml:space="preserve"> </w:t>
      </w:r>
      <w:r w:rsidR="00190D1F" w:rsidRPr="00B450CF">
        <w:t xml:space="preserve">like </w:t>
      </w:r>
      <w:r w:rsidRPr="00B450CF">
        <w:t>painted tin, sawdust</w:t>
      </w:r>
      <w:r w:rsidR="00190D1F" w:rsidRPr="00B450CF">
        <w:t>-coloured</w:t>
      </w:r>
      <w:r w:rsidRPr="00B450CF">
        <w:t xml:space="preserve"> </w:t>
      </w:r>
      <w:r w:rsidR="00190D1F" w:rsidRPr="00B450CF">
        <w:t>soil</w:t>
      </w:r>
      <w:r w:rsidRPr="00B450CF">
        <w:t xml:space="preserve">, trees, earth, and sky as always; not the </w:t>
      </w:r>
      <w:r w:rsidR="00190D1F" w:rsidRPr="00B450CF">
        <w:t>meanest</w:t>
      </w:r>
      <w:r w:rsidRPr="00B450CF">
        <w:t xml:space="preserve"> little viewpoint, not the smallest </w:t>
      </w:r>
      <w:r w:rsidR="009C55A3" w:rsidRPr="00B450CF">
        <w:t>R</w:t>
      </w:r>
      <w:r w:rsidRPr="00B450CF">
        <w:t xml:space="preserve">omantic </w:t>
      </w:r>
      <w:r w:rsidR="00190D1F" w:rsidRPr="00B450CF">
        <w:t>or</w:t>
      </w:r>
      <w:r w:rsidRPr="00B450CF">
        <w:t xml:space="preserve"> picturesque</w:t>
      </w:r>
      <w:r w:rsidR="00190D1F" w:rsidRPr="00B450CF">
        <w:t xml:space="preserve"> location</w:t>
      </w:r>
      <w:r w:rsidRPr="00B450CF">
        <w:t>.</w:t>
      </w:r>
    </w:p>
    <w:p w14:paraId="3C42F6E3" w14:textId="77777777" w:rsidR="007C29CE" w:rsidRPr="00B450CF" w:rsidRDefault="00190D1F" w:rsidP="007C29CE">
      <w:pPr>
        <w:ind w:firstLine="720"/>
        <w:jc w:val="both"/>
      </w:pPr>
      <w:r w:rsidRPr="00B450CF">
        <w:lastRenderedPageBreak/>
        <w:t>I</w:t>
      </w:r>
      <w:r w:rsidR="000828FB" w:rsidRPr="00B450CF">
        <w:t xml:space="preserve"> will </w:t>
      </w:r>
      <w:r w:rsidRPr="00B450CF">
        <w:t>halt here</w:t>
      </w:r>
      <w:r w:rsidR="000828FB" w:rsidRPr="00B450CF">
        <w:t>, and let the reader</w:t>
      </w:r>
      <w:r w:rsidRPr="00B450CF">
        <w:t>’</w:t>
      </w:r>
      <w:r w:rsidR="000828FB" w:rsidRPr="00B450CF">
        <w:t xml:space="preserve">s imagination </w:t>
      </w:r>
      <w:r w:rsidRPr="00B450CF">
        <w:t>dwell</w:t>
      </w:r>
      <w:r w:rsidR="000828FB" w:rsidRPr="00B450CF">
        <w:t xml:space="preserve"> on a cheerful scene: picture to </w:t>
      </w:r>
      <w:r w:rsidRPr="00B450CF">
        <w:t>yourself</w:t>
      </w:r>
      <w:r w:rsidR="000828FB" w:rsidRPr="00B450CF">
        <w:t xml:space="preserve"> a large table, </w:t>
      </w:r>
      <w:r w:rsidRPr="00B450CF">
        <w:t xml:space="preserve">where a </w:t>
      </w:r>
      <w:r w:rsidR="000828FB" w:rsidRPr="00B450CF">
        <w:t>constellations of dishes and garnished plates</w:t>
      </w:r>
      <w:r w:rsidRPr="00B450CF">
        <w:t xml:space="preserve"> shone on a beautiful white tablecloth</w:t>
      </w:r>
      <w:r w:rsidR="000828FB" w:rsidRPr="00B450CF">
        <w:t xml:space="preserve">; </w:t>
      </w:r>
      <w:r w:rsidRPr="00B450CF">
        <w:t>add</w:t>
      </w:r>
      <w:r w:rsidR="000828FB" w:rsidRPr="00B450CF">
        <w:t xml:space="preserve">, two enthusiastic young </w:t>
      </w:r>
      <w:r w:rsidR="007C29CE" w:rsidRPr="00B450CF">
        <w:t>fellows</w:t>
      </w:r>
      <w:r w:rsidR="000828FB" w:rsidRPr="00B450CF">
        <w:t xml:space="preserve">, </w:t>
      </w:r>
      <w:r w:rsidR="007C29CE" w:rsidRPr="00B450CF">
        <w:t>alongside</w:t>
      </w:r>
      <w:r w:rsidR="000828FB" w:rsidRPr="00B450CF">
        <w:t xml:space="preserve"> a dozen other </w:t>
      </w:r>
      <w:r w:rsidRPr="00B450CF">
        <w:t xml:space="preserve">eager </w:t>
      </w:r>
      <w:r w:rsidR="007C29CE" w:rsidRPr="00B450CF">
        <w:t>travellers</w:t>
      </w:r>
      <w:r w:rsidR="000828FB" w:rsidRPr="00B450CF">
        <w:t xml:space="preserve"> </w:t>
      </w:r>
      <w:r w:rsidRPr="00B450CF">
        <w:t>who</w:t>
      </w:r>
      <w:r w:rsidR="007C29CE" w:rsidRPr="00B450CF">
        <w:t>,</w:t>
      </w:r>
      <w:r w:rsidRPr="00B450CF">
        <w:t xml:space="preserve"> with</w:t>
      </w:r>
      <w:r w:rsidR="000828FB" w:rsidRPr="00B450CF">
        <w:t xml:space="preserve"> napkins </w:t>
      </w:r>
      <w:r w:rsidRPr="00B450CF">
        <w:t xml:space="preserve">tucked about </w:t>
      </w:r>
      <w:r w:rsidR="007C29CE" w:rsidRPr="00B450CF">
        <w:t>our</w:t>
      </w:r>
      <w:r w:rsidR="000828FB" w:rsidRPr="00B450CF">
        <w:t xml:space="preserve"> necks</w:t>
      </w:r>
      <w:r w:rsidR="001741F6" w:rsidRPr="00B450CF">
        <w:t>,</w:t>
      </w:r>
      <w:r w:rsidR="000828FB" w:rsidRPr="00B450CF">
        <w:t xml:space="preserve"> </w:t>
      </w:r>
      <w:r w:rsidRPr="00B450CF">
        <w:t>possessed</w:t>
      </w:r>
      <w:r w:rsidR="000828FB" w:rsidRPr="00B450CF">
        <w:t xml:space="preserve"> the air of Greek heroes </w:t>
      </w:r>
      <w:r w:rsidR="007C29CE" w:rsidRPr="00B450CF">
        <w:t>each in a</w:t>
      </w:r>
      <w:r w:rsidR="000828FB" w:rsidRPr="00B450CF">
        <w:t xml:space="preserve"> marble chlamys</w:t>
      </w:r>
      <w:r w:rsidR="007C29CE" w:rsidRPr="00B450CF">
        <w:t xml:space="preserve"> (</w:t>
      </w:r>
      <w:r w:rsidR="007C29CE" w:rsidRPr="00B450CF">
        <w:rPr>
          <w:i/>
          <w:iCs/>
        </w:rPr>
        <w:t>short cloak</w:t>
      </w:r>
      <w:r w:rsidR="007C29CE" w:rsidRPr="00B450CF">
        <w:t>)</w:t>
      </w:r>
      <w:r w:rsidR="000828FB" w:rsidRPr="00B450CF">
        <w:t xml:space="preserve">, a resemblance which was further confirmed by the bellicose </w:t>
      </w:r>
      <w:r w:rsidR="007C29CE" w:rsidRPr="00B450CF">
        <w:t>attitude</w:t>
      </w:r>
      <w:r w:rsidR="000828FB" w:rsidRPr="00B450CF">
        <w:t xml:space="preserve"> with which they brandished their offensive weapons.</w:t>
      </w:r>
    </w:p>
    <w:p w14:paraId="700630B0" w14:textId="77777777" w:rsidR="00B141F8" w:rsidRPr="00B450CF" w:rsidRDefault="00B141F8" w:rsidP="00B141F8">
      <w:pPr>
        <w:jc w:val="both"/>
      </w:pPr>
    </w:p>
    <w:p w14:paraId="3886C20E" w14:textId="77777777" w:rsidR="00B141F8" w:rsidRPr="00B450CF" w:rsidRDefault="00B141F8" w:rsidP="00B141F8">
      <w:pPr>
        <w:pStyle w:val="Heading1"/>
      </w:pPr>
      <w:bookmarkStart w:id="5" w:name="_Toc207403386"/>
      <w:r w:rsidRPr="00B450CF">
        <w:t xml:space="preserve">Chapter II: </w:t>
      </w:r>
      <w:r w:rsidR="003453A1" w:rsidRPr="00B450CF">
        <w:t>Gour</w:t>
      </w:r>
      <w:r w:rsidRPr="00B450CF">
        <w:t>nay to Péronne</w:t>
      </w:r>
      <w:bookmarkEnd w:id="5"/>
      <w:r w:rsidRPr="00B450CF">
        <w:t xml:space="preserve"> </w:t>
      </w:r>
    </w:p>
    <w:p w14:paraId="24CF5F24" w14:textId="77777777" w:rsidR="00B141F8" w:rsidRPr="00B450CF" w:rsidRDefault="00B141F8" w:rsidP="00B141F8">
      <w:pPr>
        <w:jc w:val="both"/>
      </w:pPr>
    </w:p>
    <w:p w14:paraId="4281A991" w14:textId="1884DBA3" w:rsidR="006A7DF9" w:rsidRPr="00B450CF" w:rsidRDefault="000828FB" w:rsidP="006A7DF9">
      <w:pPr>
        <w:ind w:firstLine="720"/>
        <w:jc w:val="both"/>
      </w:pPr>
      <w:r w:rsidRPr="00B450CF">
        <w:t>O</w:t>
      </w:r>
      <w:r w:rsidR="00B141F8" w:rsidRPr="00B450CF">
        <w:t xml:space="preserve"> </w:t>
      </w:r>
      <w:r w:rsidR="00F81911" w:rsidRPr="00B450CF">
        <w:t xml:space="preserve">deceitful </w:t>
      </w:r>
      <w:r w:rsidRPr="00B450CF">
        <w:t xml:space="preserve">innkeepers! </w:t>
      </w:r>
      <w:r w:rsidR="00947125" w:rsidRPr="00B450CF">
        <w:t>Y</w:t>
      </w:r>
      <w:r w:rsidRPr="00B450CF">
        <w:t>ou, to whom one can apply as justly as to women the words of Shakespeare:</w:t>
      </w:r>
      <w:r w:rsidR="00F55517">
        <w:t xml:space="preserve"> </w:t>
      </w:r>
      <w:r w:rsidR="003179EA" w:rsidRPr="00B450CF">
        <w:t>‘</w:t>
      </w:r>
      <w:r w:rsidR="001B5408" w:rsidRPr="00B450CF">
        <w:rPr>
          <w:i/>
          <w:iCs/>
        </w:rPr>
        <w:t>Perfidious as the wave</w:t>
      </w:r>
      <w:r w:rsidR="001B5408" w:rsidRPr="00B450CF">
        <w:t>’</w:t>
      </w:r>
      <w:r w:rsidR="00947125" w:rsidRPr="00B450CF">
        <w:t xml:space="preserve"> (</w:t>
      </w:r>
      <w:r w:rsidR="001B5408" w:rsidRPr="00B450CF">
        <w:rPr>
          <w:i/>
          <w:iCs/>
        </w:rPr>
        <w:t>see</w:t>
      </w:r>
      <w:r w:rsidR="001B5408" w:rsidRPr="00B450CF">
        <w:t xml:space="preserve"> </w:t>
      </w:r>
      <w:r w:rsidR="00947125" w:rsidRPr="00B450CF">
        <w:rPr>
          <w:i/>
          <w:iCs/>
        </w:rPr>
        <w:t xml:space="preserve">Victor Hugo’s translation of </w:t>
      </w:r>
      <w:r w:rsidR="00080832" w:rsidRPr="00B450CF">
        <w:rPr>
          <w:i/>
          <w:iCs/>
        </w:rPr>
        <w:t>‘</w:t>
      </w:r>
      <w:r w:rsidR="00947125" w:rsidRPr="00B450CF">
        <w:rPr>
          <w:i/>
          <w:iCs/>
        </w:rPr>
        <w:t>Othello</w:t>
      </w:r>
      <w:r w:rsidR="00080832" w:rsidRPr="00B450CF">
        <w:rPr>
          <w:i/>
          <w:iCs/>
        </w:rPr>
        <w:t xml:space="preserve"> Act V, Scene II</w:t>
      </w:r>
      <w:r w:rsidR="001B5408" w:rsidRPr="00B450CF">
        <w:rPr>
          <w:i/>
          <w:iCs/>
        </w:rPr>
        <w:t>.</w:t>
      </w:r>
      <w:r w:rsidR="00080832" w:rsidRPr="00B450CF">
        <w:rPr>
          <w:i/>
          <w:iCs/>
        </w:rPr>
        <w:t xml:space="preserve"> Othello </w:t>
      </w:r>
      <w:r w:rsidR="008625E8" w:rsidRPr="00B450CF">
        <w:rPr>
          <w:i/>
          <w:iCs/>
        </w:rPr>
        <w:t xml:space="preserve">in the </w:t>
      </w:r>
      <w:r w:rsidR="000A2D0C" w:rsidRPr="00B450CF">
        <w:rPr>
          <w:i/>
          <w:iCs/>
        </w:rPr>
        <w:t>English</w:t>
      </w:r>
      <w:r w:rsidR="00D47AC7" w:rsidRPr="00B450CF">
        <w:rPr>
          <w:i/>
          <w:iCs/>
        </w:rPr>
        <w:t xml:space="preserve"> </w:t>
      </w:r>
      <w:r w:rsidR="008625E8" w:rsidRPr="00B450CF">
        <w:rPr>
          <w:i/>
          <w:iCs/>
        </w:rPr>
        <w:t xml:space="preserve">text </w:t>
      </w:r>
      <w:r w:rsidR="00080832" w:rsidRPr="00B450CF">
        <w:rPr>
          <w:i/>
          <w:iCs/>
        </w:rPr>
        <w:t>says: ‘She was false as water’</w:t>
      </w:r>
      <w:r w:rsidR="00080832" w:rsidRPr="00B450CF">
        <w:t>)</w:t>
      </w:r>
      <w:r w:rsidR="000A2D0C" w:rsidRPr="00B450CF">
        <w:t>;</w:t>
      </w:r>
      <w:r w:rsidRPr="00B450CF">
        <w:t xml:space="preserve"> </w:t>
      </w:r>
      <w:r w:rsidR="000A2D0C" w:rsidRPr="00B450CF">
        <w:t xml:space="preserve">you </w:t>
      </w:r>
      <w:r w:rsidRPr="00B450CF">
        <w:t xml:space="preserve">Machiavellian </w:t>
      </w:r>
      <w:r w:rsidRPr="00B450CF">
        <w:rPr>
          <w:i/>
          <w:iCs/>
        </w:rPr>
        <w:t>Palforios</w:t>
      </w:r>
      <w:r w:rsidR="004B42F0" w:rsidRPr="00B450CF">
        <w:t xml:space="preserve"> (</w:t>
      </w:r>
      <w:r w:rsidR="004B42F0" w:rsidRPr="00B450CF">
        <w:rPr>
          <w:i/>
          <w:iCs/>
        </w:rPr>
        <w:t>Palforio is the innkeeper in Alfred de Musset’s play ‘Les Marrons du Feu’</w:t>
      </w:r>
      <w:r w:rsidR="004B42F0" w:rsidRPr="00B450CF">
        <w:t>)</w:t>
      </w:r>
      <w:r w:rsidR="003F3CB1" w:rsidRPr="00B450CF">
        <w:t>. O,</w:t>
      </w:r>
      <w:r w:rsidRPr="00B450CF">
        <w:t xml:space="preserve"> </w:t>
      </w:r>
      <w:r w:rsidR="003F3CB1" w:rsidRPr="00B450CF">
        <w:t>two</w:t>
      </w:r>
      <w:r w:rsidRPr="00B450CF">
        <w:t xml:space="preserve">-faced hosts, do you </w:t>
      </w:r>
      <w:r w:rsidR="003F3CB1" w:rsidRPr="00B450CF">
        <w:t xml:space="preserve">think </w:t>
      </w:r>
      <w:r w:rsidRPr="00B450CF">
        <w:t xml:space="preserve">that, </w:t>
      </w:r>
      <w:r w:rsidR="003F3CB1" w:rsidRPr="00B450CF">
        <w:t>despite</w:t>
      </w:r>
      <w:r w:rsidRPr="00B450CF">
        <w:t xml:space="preserve"> my apparent cando</w:t>
      </w:r>
      <w:r w:rsidR="003F3CB1" w:rsidRPr="00B450CF">
        <w:t>u</w:t>
      </w:r>
      <w:r w:rsidRPr="00B450CF">
        <w:t xml:space="preserve">r, I have not noticed your diabolical </w:t>
      </w:r>
      <w:r w:rsidR="003F3CB1" w:rsidRPr="00B450CF">
        <w:t>scheme</w:t>
      </w:r>
      <w:r w:rsidRPr="00B450CF">
        <w:t xml:space="preserve">, to </w:t>
      </w:r>
      <w:r w:rsidR="003F3CB1" w:rsidRPr="00B450CF">
        <w:t>ensure that</w:t>
      </w:r>
      <w:r w:rsidRPr="00B450CF">
        <w:t xml:space="preserve"> unfortunate </w:t>
      </w:r>
      <w:r w:rsidR="006A7DF9" w:rsidRPr="00B450CF">
        <w:t>folk</w:t>
      </w:r>
      <w:r w:rsidRPr="00B450CF">
        <w:t xml:space="preserve"> dying of hunger lose ten of the precious twenty minutes </w:t>
      </w:r>
      <w:r w:rsidR="006A7DF9" w:rsidRPr="00B450CF">
        <w:t>allowed</w:t>
      </w:r>
      <w:r w:rsidRPr="00B450CF">
        <w:t xml:space="preserve"> by the implacable </w:t>
      </w:r>
      <w:r w:rsidR="006A7DF9" w:rsidRPr="00B450CF">
        <w:t>coach-driver</w:t>
      </w:r>
      <w:r w:rsidRPr="00B450CF">
        <w:t xml:space="preserve"> </w:t>
      </w:r>
      <w:r w:rsidR="006A7DF9" w:rsidRPr="00B450CF">
        <w:t xml:space="preserve">in which </w:t>
      </w:r>
      <w:r w:rsidRPr="00B450CF">
        <w:t>to take their meal?</w:t>
      </w:r>
    </w:p>
    <w:p w14:paraId="0352F014" w14:textId="77777777" w:rsidR="006A7DF9" w:rsidRPr="00B450CF" w:rsidRDefault="000828FB" w:rsidP="006A7DF9">
      <w:pPr>
        <w:ind w:firstLine="720"/>
        <w:jc w:val="both"/>
      </w:pPr>
      <w:r w:rsidRPr="00B450CF">
        <w:t>I denounce to the ambulatory</w:t>
      </w:r>
      <w:r w:rsidR="006A7DF9" w:rsidRPr="00B450CF">
        <w:t xml:space="preserve"> </w:t>
      </w:r>
      <w:r w:rsidRPr="00B450CF">
        <w:t xml:space="preserve">world </w:t>
      </w:r>
      <w:r w:rsidR="006A7DF9" w:rsidRPr="00B450CF">
        <w:t xml:space="preserve">of travellers </w:t>
      </w:r>
      <w:r w:rsidRPr="00B450CF">
        <w:t xml:space="preserve">this execrable ruse, all the more </w:t>
      </w:r>
      <w:r w:rsidR="006A7DF9" w:rsidRPr="00B450CF">
        <w:t>deceitful</w:t>
      </w:r>
      <w:r w:rsidRPr="00B450CF">
        <w:t>, because it comes in the form of a beautiful porcelain soup</w:t>
      </w:r>
      <w:r w:rsidR="006A7DF9" w:rsidRPr="00B450CF">
        <w:t>-</w:t>
      </w:r>
      <w:r w:rsidRPr="00B450CF">
        <w:t xml:space="preserve">tureen, </w:t>
      </w:r>
      <w:r w:rsidR="006A7DF9" w:rsidRPr="00B450CF">
        <w:t xml:space="preserve">opaque </w:t>
      </w:r>
      <w:r w:rsidRPr="00B450CF">
        <w:t>with threads</w:t>
      </w:r>
      <w:r w:rsidR="006A7DF9" w:rsidRPr="00B450CF">
        <w:t xml:space="preserve"> of blue</w:t>
      </w:r>
      <w:r w:rsidRPr="00B450CF">
        <w:t xml:space="preserve">, filled with a soup, </w:t>
      </w:r>
      <w:r w:rsidR="006A7DF9" w:rsidRPr="00B450CF">
        <w:t xml:space="preserve">cheerful enough </w:t>
      </w:r>
      <w:r w:rsidR="00B36B91" w:rsidRPr="00B450CF">
        <w:t>to</w:t>
      </w:r>
      <w:r w:rsidRPr="00B450CF">
        <w:t xml:space="preserve"> at first remove all suspicion; but this broth which has more eyes than Argus</w:t>
      </w:r>
      <w:r w:rsidR="006A7DF9" w:rsidRPr="00B450CF">
        <w:t xml:space="preserve"> (</w:t>
      </w:r>
      <w:r w:rsidR="006A7DF9" w:rsidRPr="00B450CF">
        <w:rPr>
          <w:i/>
          <w:iCs/>
        </w:rPr>
        <w:t>the hundred-eyed guard of Io, in the Greek myth</w:t>
      </w:r>
      <w:r w:rsidR="006A7DF9" w:rsidRPr="00B450CF">
        <w:t>)</w:t>
      </w:r>
      <w:r w:rsidRPr="00B450CF">
        <w:t xml:space="preserve">, was doubtless made in the </w:t>
      </w:r>
      <w:r w:rsidR="0061536C" w:rsidRPr="00B450CF">
        <w:t>D</w:t>
      </w:r>
      <w:r w:rsidRPr="00B450CF">
        <w:t>evil</w:t>
      </w:r>
      <w:r w:rsidR="006A7DF9" w:rsidRPr="00B450CF">
        <w:t>’</w:t>
      </w:r>
      <w:r w:rsidRPr="00B450CF">
        <w:t xml:space="preserve">s cauldron, with a volcano </w:t>
      </w:r>
      <w:r w:rsidR="006A7DF9" w:rsidRPr="00B450CF">
        <w:t>to heat it</w:t>
      </w:r>
      <w:r w:rsidRPr="00B450CF">
        <w:t xml:space="preserve">, because it exceeds by several degrees the </w:t>
      </w:r>
      <w:r w:rsidR="006A7DF9" w:rsidRPr="00B450CF">
        <w:t>temperature of</w:t>
      </w:r>
      <w:r w:rsidRPr="00B450CF">
        <w:t xml:space="preserve"> molten lead, and </w:t>
      </w:r>
      <w:r w:rsidR="006A7DF9" w:rsidRPr="00B450CF">
        <w:t>is still</w:t>
      </w:r>
      <w:r w:rsidRPr="00B450CF">
        <w:t xml:space="preserve"> boil</w:t>
      </w:r>
      <w:r w:rsidR="006A7DF9" w:rsidRPr="00B450CF">
        <w:t>ing</w:t>
      </w:r>
      <w:r w:rsidRPr="00B450CF">
        <w:t xml:space="preserve"> </w:t>
      </w:r>
      <w:r w:rsidR="006A7DF9" w:rsidRPr="00B450CF">
        <w:t>when served</w:t>
      </w:r>
      <w:r w:rsidRPr="00B450CF">
        <w:t>.</w:t>
      </w:r>
    </w:p>
    <w:p w14:paraId="1FD0DEEC" w14:textId="77777777" w:rsidR="006A7DF9" w:rsidRPr="00B450CF" w:rsidRDefault="000828FB" w:rsidP="006A7DF9">
      <w:pPr>
        <w:ind w:firstLine="720"/>
        <w:jc w:val="both"/>
      </w:pPr>
      <w:r w:rsidRPr="00B450CF">
        <w:t xml:space="preserve">My acolyte </w:t>
      </w:r>
      <w:r w:rsidRPr="00B450CF">
        <w:rPr>
          <w:i/>
          <w:iCs/>
        </w:rPr>
        <w:t>Fritz</w:t>
      </w:r>
      <w:r w:rsidRPr="00B450CF">
        <w:t xml:space="preserve">, resolutely plunging his shiny head </w:t>
      </w:r>
      <w:r w:rsidR="006A7DF9" w:rsidRPr="00B450CF">
        <w:t>into</w:t>
      </w:r>
      <w:r w:rsidRPr="00B450CF">
        <w:t xml:space="preserve"> the whirlwind of warm </w:t>
      </w:r>
      <w:r w:rsidR="006A7DF9" w:rsidRPr="00B450CF">
        <w:t>vapour</w:t>
      </w:r>
      <w:r w:rsidRPr="00B450CF">
        <w:t xml:space="preserve"> rising from this insidious mixture, took a huge spoonful; from the midst of the thick </w:t>
      </w:r>
      <w:r w:rsidR="006A7DF9" w:rsidRPr="00B450CF">
        <w:t>fog</w:t>
      </w:r>
      <w:r w:rsidRPr="00B450CF">
        <w:t xml:space="preserve"> a cry was heard, and soon the worthy </w:t>
      </w:r>
      <w:r w:rsidRPr="00B450CF">
        <w:rPr>
          <w:i/>
          <w:iCs/>
        </w:rPr>
        <w:t>Fritz</w:t>
      </w:r>
      <w:r w:rsidRPr="00B450CF">
        <w:t xml:space="preserve"> was seen grimac</w:t>
      </w:r>
      <w:r w:rsidR="006A7DF9" w:rsidRPr="00B450CF">
        <w:t>ing horribly,</w:t>
      </w:r>
      <w:r w:rsidRPr="00B450CF">
        <w:t xml:space="preserve"> and holding in his </w:t>
      </w:r>
      <w:r w:rsidR="006A7DF9" w:rsidRPr="00B450CF">
        <w:t>fingers</w:t>
      </w:r>
      <w:r w:rsidRPr="00B450CF">
        <w:t xml:space="preserve"> the first two layers of his tongue</w:t>
      </w:r>
      <w:r w:rsidR="006A7DF9" w:rsidRPr="00B450CF">
        <w:t>, like a glove turned inside-out</w:t>
      </w:r>
      <w:r w:rsidRPr="00B450CF">
        <w:t>.</w:t>
      </w:r>
    </w:p>
    <w:p w14:paraId="2B04CB4B" w14:textId="77777777" w:rsidR="00B141F8" w:rsidRPr="00B450CF" w:rsidRDefault="00150AE7" w:rsidP="00B141F8">
      <w:pPr>
        <w:ind w:firstLine="720"/>
        <w:jc w:val="both"/>
      </w:pPr>
      <w:r w:rsidRPr="00B450CF">
        <w:t xml:space="preserve">Warned by this dreadful experience, we </w:t>
      </w:r>
      <w:r w:rsidR="00E7393D" w:rsidRPr="00B450CF">
        <w:t>we</w:t>
      </w:r>
      <w:r w:rsidRPr="00B450CF">
        <w:t>re forced, d</w:t>
      </w:r>
      <w:r w:rsidR="000828FB" w:rsidRPr="00B450CF">
        <w:t xml:space="preserve">espite our more than canine hunger, to wait </w:t>
      </w:r>
      <w:r w:rsidRPr="00B450CF">
        <w:t>till</w:t>
      </w:r>
      <w:r w:rsidR="000828FB" w:rsidRPr="00B450CF">
        <w:t xml:space="preserve"> our soup cool</w:t>
      </w:r>
      <w:r w:rsidRPr="00B450CF">
        <w:t>s</w:t>
      </w:r>
      <w:r w:rsidR="000828FB" w:rsidRPr="00B450CF">
        <w:t xml:space="preserve">, </w:t>
      </w:r>
      <w:r w:rsidRPr="00B450CF">
        <w:t xml:space="preserve">since </w:t>
      </w:r>
      <w:r w:rsidR="000828FB" w:rsidRPr="00B450CF">
        <w:t xml:space="preserve">to tolerate such a temperature, one would have to have </w:t>
      </w:r>
      <w:r w:rsidRPr="00B450CF">
        <w:t>a</w:t>
      </w:r>
      <w:r w:rsidR="000828FB" w:rsidRPr="00B450CF">
        <w:t xml:space="preserve"> palate lined, nailed</w:t>
      </w:r>
      <w:r w:rsidRPr="00B450CF">
        <w:t>,</w:t>
      </w:r>
      <w:r w:rsidR="000828FB" w:rsidRPr="00B450CF">
        <w:t xml:space="preserve"> and </w:t>
      </w:r>
      <w:r w:rsidRPr="00B450CF">
        <w:t xml:space="preserve">studded </w:t>
      </w:r>
      <w:r w:rsidR="000828FB" w:rsidRPr="00B450CF">
        <w:t xml:space="preserve">with copper. </w:t>
      </w:r>
      <w:r w:rsidRPr="00B450CF">
        <w:t>I</w:t>
      </w:r>
      <w:r w:rsidR="000828FB" w:rsidRPr="00B450CF">
        <w:t>nnkeepers know this well, and they calculate accordingly; th</w:t>
      </w:r>
      <w:r w:rsidRPr="00B450CF">
        <w:t>e</w:t>
      </w:r>
      <w:r w:rsidR="000828FB" w:rsidRPr="00B450CF">
        <w:t xml:space="preserve"> soup maintained </w:t>
      </w:r>
      <w:r w:rsidR="006C693B" w:rsidRPr="00B450CF">
        <w:t xml:space="preserve">so skilfully </w:t>
      </w:r>
      <w:r w:rsidR="000828FB" w:rsidRPr="00B450CF">
        <w:t xml:space="preserve">at </w:t>
      </w:r>
      <w:r w:rsidRPr="00B450CF">
        <w:t>a</w:t>
      </w:r>
      <w:r w:rsidR="000828FB" w:rsidRPr="00B450CF">
        <w:t xml:space="preserve"> hundred and fifty degrees centigrade</w:t>
      </w:r>
      <w:r w:rsidRPr="00B450CF">
        <w:t xml:space="preserve"> (!)</w:t>
      </w:r>
      <w:r w:rsidR="000828FB" w:rsidRPr="00B450CF">
        <w:t xml:space="preserve">, spares </w:t>
      </w:r>
      <w:r w:rsidR="000828FB" w:rsidRPr="00B450CF">
        <w:lastRenderedPageBreak/>
        <w:t>the</w:t>
      </w:r>
      <w:r w:rsidR="00EF5DA3" w:rsidRPr="00B450CF">
        <w:t xml:space="preserve">m the preparation of </w:t>
      </w:r>
      <w:r w:rsidR="000828FB" w:rsidRPr="00B450CF">
        <w:t xml:space="preserve">three or four </w:t>
      </w:r>
      <w:r w:rsidR="00EF5DA3" w:rsidRPr="00B450CF">
        <w:t>chickens</w:t>
      </w:r>
      <w:r w:rsidR="000828FB" w:rsidRPr="00B450CF">
        <w:t xml:space="preserve">, and </w:t>
      </w:r>
      <w:r w:rsidR="00EF5DA3" w:rsidRPr="00B450CF">
        <w:t xml:space="preserve">completely </w:t>
      </w:r>
      <w:r w:rsidR="000828FB" w:rsidRPr="00B450CF">
        <w:t>saves them the dessert. Th</w:t>
      </w:r>
      <w:r w:rsidR="00EF5DA3" w:rsidRPr="00B450CF">
        <w:t>e</w:t>
      </w:r>
      <w:r w:rsidR="000828FB" w:rsidRPr="00B450CF">
        <w:t xml:space="preserve"> delay was all the more painful, </w:t>
      </w:r>
      <w:r w:rsidR="00EF5DA3" w:rsidRPr="00B450CF">
        <w:t xml:space="preserve">since </w:t>
      </w:r>
      <w:r w:rsidR="000828FB" w:rsidRPr="00B450CF">
        <w:t xml:space="preserve">the most mocking of cuckoos, </w:t>
      </w:r>
      <w:r w:rsidR="00EF5DA3" w:rsidRPr="00B450CF">
        <w:t>gazing</w:t>
      </w:r>
      <w:r w:rsidR="000828FB" w:rsidRPr="00B450CF">
        <w:t xml:space="preserve"> at us </w:t>
      </w:r>
      <w:r w:rsidR="00EF5DA3" w:rsidRPr="00B450CF">
        <w:t>from the cuckoo-clock through the</w:t>
      </w:r>
      <w:r w:rsidR="000828FB" w:rsidRPr="00B450CF">
        <w:t xml:space="preserve"> two holes</w:t>
      </w:r>
      <w:r w:rsidR="00EF5DA3" w:rsidRPr="00B450CF">
        <w:t xml:space="preserve"> like pupils</w:t>
      </w:r>
      <w:r w:rsidR="000828FB" w:rsidRPr="00B450CF">
        <w:t xml:space="preserve"> </w:t>
      </w:r>
      <w:r w:rsidR="00EF5DA3" w:rsidRPr="00B450CF">
        <w:t>by means of which</w:t>
      </w:r>
      <w:r w:rsidR="000828FB" w:rsidRPr="00B450CF">
        <w:t xml:space="preserve"> it </w:t>
      </w:r>
      <w:r w:rsidR="00D867AE" w:rsidRPr="00B450CF">
        <w:t>was</w:t>
      </w:r>
      <w:r w:rsidR="000828FB" w:rsidRPr="00B450CF">
        <w:t xml:space="preserve"> wound, seemed to despise us infinitely, and pursue us with its ironic ticking, which told us in clock language: </w:t>
      </w:r>
      <w:r w:rsidR="00EF5DA3" w:rsidRPr="00B450CF">
        <w:t xml:space="preserve">‘Time </w:t>
      </w:r>
      <w:r w:rsidR="000828FB" w:rsidRPr="00B450CF">
        <w:t xml:space="preserve">passes, </w:t>
      </w:r>
      <w:r w:rsidR="00EF5DA3" w:rsidRPr="00B450CF">
        <w:t xml:space="preserve">but </w:t>
      </w:r>
      <w:r w:rsidR="000828FB" w:rsidRPr="00B450CF">
        <w:t>the soup</w:t>
      </w:r>
      <w:r w:rsidR="00EF5DA3" w:rsidRPr="00B450CF">
        <w:t>’</w:t>
      </w:r>
      <w:r w:rsidR="000828FB" w:rsidRPr="00B450CF">
        <w:t xml:space="preserve">s still </w:t>
      </w:r>
      <w:r w:rsidR="00EF5DA3" w:rsidRPr="00B450CF">
        <w:t xml:space="preserve">too </w:t>
      </w:r>
      <w:r w:rsidR="000828FB" w:rsidRPr="00B450CF">
        <w:t>hot</w:t>
      </w:r>
      <w:r w:rsidR="00EF5DA3" w:rsidRPr="00B450CF">
        <w:t>’</w:t>
      </w:r>
      <w:r w:rsidR="000828FB" w:rsidRPr="00B450CF">
        <w:t>.</w:t>
      </w:r>
      <w:r w:rsidR="00B141F8" w:rsidRPr="00B450CF">
        <w:t xml:space="preserve"> </w:t>
      </w:r>
      <w:r w:rsidR="000828FB" w:rsidRPr="00B450CF">
        <w:t>I appeal to all ancient and modern civili</w:t>
      </w:r>
      <w:r w:rsidR="00764981" w:rsidRPr="00B450CF">
        <w:t>s</w:t>
      </w:r>
      <w:r w:rsidR="000828FB" w:rsidRPr="00B450CF">
        <w:t xml:space="preserve">ations, </w:t>
      </w:r>
      <w:r w:rsidR="005B318E" w:rsidRPr="00B450CF">
        <w:t>was</w:t>
      </w:r>
      <w:r w:rsidR="000828FB" w:rsidRPr="00B450CF">
        <w:t xml:space="preserve"> there </w:t>
      </w:r>
      <w:r w:rsidR="005B318E" w:rsidRPr="00B450CF">
        <w:t xml:space="preserve">ever </w:t>
      </w:r>
      <w:r w:rsidR="000828FB" w:rsidRPr="00B450CF">
        <w:t xml:space="preserve">anything </w:t>
      </w:r>
      <w:r w:rsidR="005B318E" w:rsidRPr="00B450CF">
        <w:t>cruel</w:t>
      </w:r>
      <w:r w:rsidR="00AD7C3C" w:rsidRPr="00B450CF">
        <w:t>ler</w:t>
      </w:r>
      <w:r w:rsidR="000828FB" w:rsidRPr="00B450CF">
        <w:t>?</w:t>
      </w:r>
    </w:p>
    <w:p w14:paraId="71F7D8A1" w14:textId="77777777" w:rsidR="0062141C" w:rsidRPr="00B450CF" w:rsidRDefault="000828FB" w:rsidP="00B141F8">
      <w:pPr>
        <w:ind w:firstLine="720"/>
        <w:jc w:val="both"/>
      </w:pPr>
      <w:r w:rsidRPr="00B450CF">
        <w:t>Another inconvenience presented itself</w:t>
      </w:r>
      <w:r w:rsidR="00B91F4E" w:rsidRPr="00B450CF">
        <w:t>. T</w:t>
      </w:r>
      <w:r w:rsidRPr="00B450CF">
        <w:t xml:space="preserve">hough my friend and I had tried not to </w:t>
      </w:r>
      <w:r w:rsidR="00570678" w:rsidRPr="00B450CF">
        <w:t>sit</w:t>
      </w:r>
      <w:r w:rsidRPr="00B450CF">
        <w:t xml:space="preserve"> next to a lady</w:t>
      </w:r>
      <w:r w:rsidR="00570678" w:rsidRPr="00B450CF">
        <w:t xml:space="preserve"> at table</w:t>
      </w:r>
      <w:r w:rsidRPr="00B450CF">
        <w:t xml:space="preserve">, for fear of </w:t>
      </w:r>
      <w:r w:rsidR="00570678" w:rsidRPr="00B450CF">
        <w:t>having</w:t>
      </w:r>
      <w:r w:rsidRPr="00B450CF">
        <w:t xml:space="preserve"> to appear honest and gallant, a </w:t>
      </w:r>
      <w:r w:rsidR="00570678" w:rsidRPr="00B450CF">
        <w:t>most</w:t>
      </w:r>
      <w:r w:rsidRPr="00B450CF">
        <w:t xml:space="preserve"> annoying thing when one w</w:t>
      </w:r>
      <w:r w:rsidR="00570678" w:rsidRPr="00B450CF">
        <w:t>ishes</w:t>
      </w:r>
      <w:r w:rsidRPr="00B450CF">
        <w:t xml:space="preserve"> </w:t>
      </w:r>
      <w:r w:rsidR="007F41EA" w:rsidRPr="00B450CF">
        <w:t>to dine</w:t>
      </w:r>
      <w:r w:rsidR="00500996" w:rsidRPr="00B450CF">
        <w:t xml:space="preserve"> seriously</w:t>
      </w:r>
      <w:r w:rsidRPr="00B450CF">
        <w:t xml:space="preserve">, we could not avoid </w:t>
      </w:r>
      <w:r w:rsidR="007F41EA" w:rsidRPr="00B450CF">
        <w:t xml:space="preserve">the </w:t>
      </w:r>
      <w:r w:rsidRPr="00B450CF">
        <w:t>one</w:t>
      </w:r>
      <w:r w:rsidR="007F41EA" w:rsidRPr="00B450CF">
        <w:t xml:space="preserve"> seated</w:t>
      </w:r>
      <w:r w:rsidRPr="00B450CF">
        <w:t xml:space="preserve"> on our right.</w:t>
      </w:r>
      <w:r w:rsidR="002C554A" w:rsidRPr="00B450CF">
        <w:t xml:space="preserve"> </w:t>
      </w:r>
      <w:r w:rsidRPr="00B450CF">
        <w:t>—</w:t>
      </w:r>
      <w:r w:rsidR="002C554A" w:rsidRPr="00B450CF">
        <w:t xml:space="preserve"> </w:t>
      </w:r>
      <w:r w:rsidRPr="00B450CF">
        <w:t xml:space="preserve">I confess that nothing in the world displeases me more than </w:t>
      </w:r>
      <w:r w:rsidR="007F41EA" w:rsidRPr="00B450CF">
        <w:t>offering</w:t>
      </w:r>
      <w:r w:rsidRPr="00B450CF">
        <w:t xml:space="preserve"> a stranger, </w:t>
      </w:r>
      <w:r w:rsidR="007F41EA" w:rsidRPr="00B450CF">
        <w:t>built</w:t>
      </w:r>
      <w:r w:rsidRPr="00B450CF">
        <w:t xml:space="preserve"> in such a way as to make you consider yourself lucky never to have met her, the only </w:t>
      </w:r>
      <w:r w:rsidR="007F41EA" w:rsidRPr="00B450CF">
        <w:t>part</w:t>
      </w:r>
      <w:r w:rsidRPr="00B450CF">
        <w:t xml:space="preserve"> of a chicken</w:t>
      </w:r>
      <w:r w:rsidR="007F41EA" w:rsidRPr="00B450CF">
        <w:t xml:space="preserve"> I find edible</w:t>
      </w:r>
      <w:r w:rsidRPr="00B450CF">
        <w:t xml:space="preserve">, that is to say </w:t>
      </w:r>
      <w:r w:rsidR="007F41EA" w:rsidRPr="00B450CF">
        <w:t>a</w:t>
      </w:r>
      <w:r w:rsidRPr="00B450CF">
        <w:t xml:space="preserve"> wing </w:t>
      </w:r>
      <w:r w:rsidR="007F41EA" w:rsidRPr="00B450CF">
        <w:t>or</w:t>
      </w:r>
      <w:r w:rsidRPr="00B450CF">
        <w:t xml:space="preserve"> </w:t>
      </w:r>
      <w:r w:rsidR="007F41EA" w:rsidRPr="00B450CF">
        <w:t xml:space="preserve">a piece of </w:t>
      </w:r>
      <w:r w:rsidRPr="00B450CF">
        <w:t xml:space="preserve">breast. </w:t>
      </w:r>
      <w:r w:rsidRPr="00B450CF">
        <w:rPr>
          <w:i/>
          <w:iCs/>
        </w:rPr>
        <w:t>Fritz</w:t>
      </w:r>
      <w:r w:rsidRPr="00B450CF">
        <w:t>, who s</w:t>
      </w:r>
      <w:r w:rsidR="007F41EA" w:rsidRPr="00B450CF">
        <w:t>hared</w:t>
      </w:r>
      <w:r w:rsidRPr="00B450CF">
        <w:t xml:space="preserve"> my pain, cleverly </w:t>
      </w:r>
      <w:r w:rsidR="007F41EA" w:rsidRPr="00B450CF">
        <w:t>surmounted</w:t>
      </w:r>
      <w:r w:rsidRPr="00B450CF">
        <w:t xml:space="preserve"> the difficulty, by </w:t>
      </w:r>
      <w:r w:rsidR="007F41EA" w:rsidRPr="00B450CF">
        <w:t>seizing</w:t>
      </w:r>
      <w:r w:rsidRPr="00B450CF">
        <w:t xml:space="preserve"> from the plate</w:t>
      </w:r>
      <w:r w:rsidR="007F41EA" w:rsidRPr="00B450CF">
        <w:t>,</w:t>
      </w:r>
      <w:r w:rsidRPr="00B450CF">
        <w:t xml:space="preserve"> as it passed</w:t>
      </w:r>
      <w:r w:rsidR="007F41EA" w:rsidRPr="00B450CF">
        <w:t xml:space="preserve"> by,</w:t>
      </w:r>
      <w:r w:rsidRPr="00B450CF">
        <w:t xml:space="preserve"> all the wings </w:t>
      </w:r>
      <w:r w:rsidR="007F41EA" w:rsidRPr="00B450CF">
        <w:t>a</w:t>
      </w:r>
      <w:r w:rsidRPr="00B450CF">
        <w:t xml:space="preserve"> chicken could have. By this clever man</w:t>
      </w:r>
      <w:r w:rsidR="007F41EA" w:rsidRPr="00B450CF">
        <w:t>oeuvre</w:t>
      </w:r>
      <w:r w:rsidRPr="00B450CF">
        <w:t xml:space="preserve">, I could offer the lady </w:t>
      </w:r>
      <w:r w:rsidR="007F41EA" w:rsidRPr="00B450CF">
        <w:t>n</w:t>
      </w:r>
      <w:r w:rsidRPr="00B450CF">
        <w:t xml:space="preserve">either wing </w:t>
      </w:r>
      <w:r w:rsidR="007F41EA" w:rsidRPr="00B450CF">
        <w:t>n</w:t>
      </w:r>
      <w:r w:rsidRPr="00B450CF">
        <w:t xml:space="preserve">or breast, </w:t>
      </w:r>
      <w:r w:rsidRPr="00B450CF">
        <w:rPr>
          <w:i/>
          <w:iCs/>
        </w:rPr>
        <w:t>Fritz</w:t>
      </w:r>
      <w:r w:rsidRPr="00B450CF">
        <w:t xml:space="preserve"> having confiscated them</w:t>
      </w:r>
      <w:r w:rsidR="000B08A9" w:rsidRPr="00B450CF">
        <w:t>,</w:t>
      </w:r>
      <w:r w:rsidRPr="00B450CF">
        <w:t xml:space="preserve"> </w:t>
      </w:r>
      <w:r w:rsidR="00086A60" w:rsidRPr="00B450CF">
        <w:t>on his own</w:t>
      </w:r>
      <w:r w:rsidRPr="00B450CF">
        <w:t xml:space="preserve"> authority; I took a small piece of grilled skin for </w:t>
      </w:r>
      <w:r w:rsidR="0062141C" w:rsidRPr="00B450CF">
        <w:t>appearance’s sake</w:t>
      </w:r>
      <w:r w:rsidRPr="00B450CF">
        <w:t xml:space="preserve">, </w:t>
      </w:r>
      <w:r w:rsidR="0062141C" w:rsidRPr="00B450CF">
        <w:t>while</w:t>
      </w:r>
      <w:r w:rsidRPr="00B450CF">
        <w:t xml:space="preserve"> the disappointed lady for her part </w:t>
      </w:r>
      <w:r w:rsidR="0062141C" w:rsidRPr="00B450CF">
        <w:t xml:space="preserve">received </w:t>
      </w:r>
      <w:r w:rsidRPr="00B450CF">
        <w:t xml:space="preserve">only a </w:t>
      </w:r>
      <w:r w:rsidR="0062141C" w:rsidRPr="00B450CF">
        <w:t xml:space="preserve">thigh, </w:t>
      </w:r>
      <w:r w:rsidRPr="00B450CF">
        <w:t xml:space="preserve">stringy and dry </w:t>
      </w:r>
      <w:r w:rsidR="0062141C" w:rsidRPr="00B450CF">
        <w:t>as</w:t>
      </w:r>
      <w:r w:rsidRPr="00B450CF">
        <w:t xml:space="preserve"> herself: then, the magnanimous </w:t>
      </w:r>
      <w:r w:rsidRPr="00B450CF">
        <w:rPr>
          <w:i/>
          <w:iCs/>
        </w:rPr>
        <w:t>Fritz</w:t>
      </w:r>
      <w:r w:rsidRPr="00B450CF">
        <w:t>, pretending to have had</w:t>
      </w:r>
      <w:r w:rsidR="0062141C" w:rsidRPr="00B450CF">
        <w:t xml:space="preserve"> </w:t>
      </w:r>
      <w:r w:rsidRPr="00B450CF">
        <w:t>eyes</w:t>
      </w:r>
      <w:r w:rsidR="0062141C" w:rsidRPr="00B450CF">
        <w:t xml:space="preserve"> bigger</w:t>
      </w:r>
      <w:r w:rsidRPr="00B450CF">
        <w:t xml:space="preserve"> than </w:t>
      </w:r>
      <w:r w:rsidR="0062141C" w:rsidRPr="00B450CF">
        <w:t>his stomach</w:t>
      </w:r>
      <w:r w:rsidRPr="00B450CF">
        <w:t xml:space="preserve">, passed me half of his catch: in this way I </w:t>
      </w:r>
      <w:r w:rsidR="0062141C" w:rsidRPr="00B450CF">
        <w:t>received</w:t>
      </w:r>
      <w:r w:rsidRPr="00B450CF">
        <w:t xml:space="preserve"> </w:t>
      </w:r>
      <w:r w:rsidR="0062141C" w:rsidRPr="00B450CF">
        <w:t>a</w:t>
      </w:r>
      <w:r w:rsidRPr="00B450CF">
        <w:t xml:space="preserve"> wing, </w:t>
      </w:r>
      <w:r w:rsidR="0062141C" w:rsidRPr="00B450CF">
        <w:t>while</w:t>
      </w:r>
      <w:r w:rsidRPr="00B450CF">
        <w:t xml:space="preserve"> not </w:t>
      </w:r>
      <w:r w:rsidR="0062141C" w:rsidRPr="00B450CF">
        <w:t>seeming</w:t>
      </w:r>
      <w:r w:rsidRPr="00B450CF">
        <w:t xml:space="preserve"> dishonest, </w:t>
      </w:r>
      <w:r w:rsidR="0062141C" w:rsidRPr="00B450CF">
        <w:t xml:space="preserve">and with </w:t>
      </w:r>
      <w:r w:rsidRPr="00B450CF">
        <w:t xml:space="preserve">the fair sex </w:t>
      </w:r>
      <w:r w:rsidR="0062141C" w:rsidRPr="00B450CF">
        <w:t xml:space="preserve">aboard </w:t>
      </w:r>
      <w:r w:rsidRPr="00B450CF">
        <w:t xml:space="preserve">the diligence </w:t>
      </w:r>
      <w:r w:rsidR="0062141C" w:rsidRPr="00B450CF">
        <w:t>yet retaining</w:t>
      </w:r>
      <w:r w:rsidRPr="00B450CF">
        <w:t xml:space="preserve"> a favo</w:t>
      </w:r>
      <w:r w:rsidR="0062141C" w:rsidRPr="00B450CF">
        <w:t>u</w:t>
      </w:r>
      <w:r w:rsidRPr="00B450CF">
        <w:t>rable opinion of me.</w:t>
      </w:r>
    </w:p>
    <w:p w14:paraId="4C3E9744" w14:textId="39008155" w:rsidR="005B2AB3" w:rsidRPr="00B450CF" w:rsidRDefault="0062141C" w:rsidP="005B2AB3">
      <w:pPr>
        <w:ind w:firstLine="720"/>
        <w:jc w:val="both"/>
      </w:pPr>
      <w:r w:rsidRPr="00B450CF">
        <w:t>Such</w:t>
      </w:r>
      <w:r w:rsidR="000828FB" w:rsidRPr="00B450CF">
        <w:t xml:space="preserve"> actions are </w:t>
      </w:r>
      <w:r w:rsidRPr="00B450CF">
        <w:t>retained in the memory</w:t>
      </w:r>
      <w:r w:rsidR="000828FB" w:rsidRPr="00B450CF">
        <w:t xml:space="preserve">, and </w:t>
      </w:r>
      <w:r w:rsidRPr="00B450CF">
        <w:t>lead to the</w:t>
      </w:r>
      <w:r w:rsidR="000828FB" w:rsidRPr="00B450CF">
        <w:t xml:space="preserve"> form</w:t>
      </w:r>
      <w:r w:rsidRPr="00B450CF">
        <w:t>ation of</w:t>
      </w:r>
      <w:r w:rsidR="000828FB" w:rsidRPr="00B450CF">
        <w:t xml:space="preserve"> indissoluble friendships: Orestes and Pylades, Aeneas and Achates,</w:t>
      </w:r>
      <w:r w:rsidRPr="00B450CF">
        <w:t xml:space="preserve"> </w:t>
      </w:r>
      <w:r w:rsidR="000828FB" w:rsidRPr="00B450CF">
        <w:t>Theseus and Pirithous</w:t>
      </w:r>
      <w:r w:rsidRPr="00B450CF">
        <w:t>,</w:t>
      </w:r>
      <w:r w:rsidR="000828FB" w:rsidRPr="00B450CF">
        <w:t xml:space="preserve"> doubtless rendered similar services to each other at the table d'hôte. O </w:t>
      </w:r>
      <w:r w:rsidR="00813E7E" w:rsidRPr="00B450CF">
        <w:t>F</w:t>
      </w:r>
      <w:r w:rsidR="000828FB" w:rsidRPr="00B450CF">
        <w:t xml:space="preserve">riendship! </w:t>
      </w:r>
      <w:r w:rsidR="0059238F" w:rsidRPr="00B450CF">
        <w:t>Though</w:t>
      </w:r>
      <w:r w:rsidR="00F55517">
        <w:t xml:space="preserve"> </w:t>
      </w:r>
      <w:r w:rsidR="000828FB" w:rsidRPr="00B450CF">
        <w:t xml:space="preserve">Alexandre Dumas calls you in </w:t>
      </w:r>
      <w:r w:rsidR="0059238F" w:rsidRPr="00B450CF">
        <w:t xml:space="preserve">his play </w:t>
      </w:r>
      <w:r w:rsidR="000828FB" w:rsidRPr="00B450CF">
        <w:rPr>
          <w:i/>
          <w:iCs/>
        </w:rPr>
        <w:t>Antony</w:t>
      </w:r>
      <w:r w:rsidR="000828FB" w:rsidRPr="00B450CF">
        <w:t xml:space="preserve"> </w:t>
      </w:r>
      <w:r w:rsidR="0092057B" w:rsidRPr="00B450CF">
        <w:t>(</w:t>
      </w:r>
      <w:r w:rsidR="0092057B" w:rsidRPr="00B450CF">
        <w:rPr>
          <w:i/>
          <w:iCs/>
        </w:rPr>
        <w:t>Act III, Scene III</w:t>
      </w:r>
      <w:r w:rsidR="0092057B" w:rsidRPr="00B450CF">
        <w:t xml:space="preserve">) </w:t>
      </w:r>
      <w:r w:rsidR="000828FB" w:rsidRPr="00B450CF">
        <w:t xml:space="preserve">a false and bastard sentiment, I proclaim you here a </w:t>
      </w:r>
      <w:r w:rsidR="005B2AB3" w:rsidRPr="00B450CF">
        <w:t xml:space="preserve">most </w:t>
      </w:r>
      <w:r w:rsidR="000828FB" w:rsidRPr="00B450CF">
        <w:t>agreeable thing</w:t>
      </w:r>
      <w:r w:rsidR="005B2AB3" w:rsidRPr="00B450CF">
        <w:t>,</w:t>
      </w:r>
      <w:r w:rsidR="000828FB" w:rsidRPr="00B450CF">
        <w:t xml:space="preserve"> and superior to love, </w:t>
      </w:r>
      <w:r w:rsidR="005B2AB3" w:rsidRPr="00B450CF">
        <w:t>as regards</w:t>
      </w:r>
      <w:r w:rsidR="000828FB" w:rsidRPr="00B450CF">
        <w:t xml:space="preserve"> chicken wings.</w:t>
      </w:r>
    </w:p>
    <w:p w14:paraId="183DF26F" w14:textId="77777777" w:rsidR="00DE38B8" w:rsidRPr="00B450CF" w:rsidRDefault="000828FB" w:rsidP="00DE38B8">
      <w:pPr>
        <w:ind w:firstLine="720"/>
        <w:jc w:val="both"/>
      </w:pPr>
      <w:r w:rsidRPr="00B450CF">
        <w:t>This battle between innkeepers and travel</w:t>
      </w:r>
      <w:r w:rsidR="00DE38B8" w:rsidRPr="00B450CF">
        <w:t>l</w:t>
      </w:r>
      <w:r w:rsidRPr="00B450CF">
        <w:t xml:space="preserve">ers, which is called dinner, having ended without too much disadvantage </w:t>
      </w:r>
      <w:r w:rsidR="00DE38B8" w:rsidRPr="00B450CF">
        <w:t xml:space="preserve">to </w:t>
      </w:r>
      <w:r w:rsidRPr="00B450CF">
        <w:t xml:space="preserve">us, thanks to our expeditious ferocity, we were </w:t>
      </w:r>
      <w:r w:rsidR="00DE38B8" w:rsidRPr="00B450CF">
        <w:t>ordered into</w:t>
      </w:r>
      <w:r w:rsidRPr="00B450CF">
        <w:t xml:space="preserve"> </w:t>
      </w:r>
      <w:r w:rsidR="00DE38B8" w:rsidRPr="00B450CF">
        <w:t>our</w:t>
      </w:r>
      <w:r w:rsidRPr="00B450CF">
        <w:t xml:space="preserve"> cage</w:t>
      </w:r>
      <w:r w:rsidR="00DE38B8" w:rsidRPr="00B450CF">
        <w:t xml:space="preserve"> again</w:t>
      </w:r>
      <w:r w:rsidRPr="00B450CF">
        <w:t xml:space="preserve">, and </w:t>
      </w:r>
      <w:r w:rsidR="00DE38B8" w:rsidRPr="00B450CF">
        <w:t xml:space="preserve">the coach </w:t>
      </w:r>
      <w:r w:rsidRPr="00B450CF">
        <w:t>set off at full gallop.</w:t>
      </w:r>
    </w:p>
    <w:p w14:paraId="1B8A40ED" w14:textId="1BE4D35A" w:rsidR="00E43B38" w:rsidRPr="00B450CF" w:rsidRDefault="000828FB" w:rsidP="00E43B38">
      <w:pPr>
        <w:ind w:firstLine="720"/>
        <w:jc w:val="both"/>
      </w:pPr>
      <w:r w:rsidRPr="00B450CF">
        <w:t xml:space="preserve">The eccentric little </w:t>
      </w:r>
      <w:r w:rsidR="00DE38B8" w:rsidRPr="00B450CF">
        <w:t>fellow</w:t>
      </w:r>
      <w:r w:rsidRPr="00B450CF">
        <w:t xml:space="preserve">, nodding his head more </w:t>
      </w:r>
      <w:r w:rsidR="00DE38B8" w:rsidRPr="00B450CF">
        <w:t>vigorously</w:t>
      </w:r>
      <w:r w:rsidRPr="00B450CF">
        <w:t xml:space="preserve"> than usual, muttered between his teeth: </w:t>
      </w:r>
      <w:r w:rsidR="00DE38B8" w:rsidRPr="00B450CF">
        <w:t xml:space="preserve">‘Vile </w:t>
      </w:r>
      <w:r w:rsidRPr="00B450CF">
        <w:t>dinner, oh</w:t>
      </w:r>
      <w:r w:rsidR="00DE38B8" w:rsidRPr="00B450CF">
        <w:t>,</w:t>
      </w:r>
      <w:r w:rsidRPr="00B450CF">
        <w:t xml:space="preserve"> </w:t>
      </w:r>
      <w:r w:rsidR="00DE38B8" w:rsidRPr="00B450CF">
        <w:t>vile</w:t>
      </w:r>
      <w:r w:rsidRPr="00B450CF">
        <w:t xml:space="preserve"> indeed!</w:t>
      </w:r>
      <w:r w:rsidR="00DE38B8" w:rsidRPr="00B450CF">
        <w:t>’</w:t>
      </w:r>
      <w:r w:rsidRPr="00B450CF">
        <w:t xml:space="preserve"> Then </w:t>
      </w:r>
      <w:r w:rsidR="00DE38B8" w:rsidRPr="00B450CF">
        <w:t>returned to his</w:t>
      </w:r>
      <w:r w:rsidRPr="00B450CF">
        <w:t xml:space="preserve"> reverie. After a few nervous grimaces, each more fantastic than the last, he plunged his bony hand into one of the pockets of his frock</w:t>
      </w:r>
      <w:r w:rsidR="00DE38B8" w:rsidRPr="00B450CF">
        <w:t>-</w:t>
      </w:r>
      <w:r w:rsidRPr="00B450CF">
        <w:lastRenderedPageBreak/>
        <w:t xml:space="preserve">coat, and withdrew a wallet too bulky to be that of an elegiac poet or a vaudevillian. He opened </w:t>
      </w:r>
      <w:r w:rsidR="00E43B38" w:rsidRPr="00B450CF">
        <w:t>this</w:t>
      </w:r>
      <w:r w:rsidRPr="00B450CF">
        <w:t xml:space="preserve">, and took from one of the </w:t>
      </w:r>
      <w:r w:rsidR="00E43B38" w:rsidRPr="00B450CF">
        <w:t>folds</w:t>
      </w:r>
      <w:r w:rsidRPr="00B450CF">
        <w:t xml:space="preserve"> something black, which he began to observe with an air of </w:t>
      </w:r>
      <w:r w:rsidR="00E43B38" w:rsidRPr="00B450CF">
        <w:t xml:space="preserve">indefinable </w:t>
      </w:r>
      <w:r w:rsidRPr="00B450CF">
        <w:t>satisfaction.</w:t>
      </w:r>
      <w:r w:rsidR="00F55517">
        <w:t xml:space="preserve"> </w:t>
      </w:r>
      <w:r w:rsidR="00E43B38" w:rsidRPr="00B450CF">
        <w:t>‘</w:t>
      </w:r>
      <w:r w:rsidRPr="00B450CF">
        <w:t>Well!</w:t>
      </w:r>
      <w:r w:rsidR="00E43B38" w:rsidRPr="00B450CF">
        <w:t>’</w:t>
      </w:r>
      <w:r w:rsidRPr="00B450CF">
        <w:t xml:space="preserve"> I said to myself, </w:t>
      </w:r>
      <w:r w:rsidR="00E43B38" w:rsidRPr="00B450CF">
        <w:t>‘</w:t>
      </w:r>
      <w:r w:rsidR="008068C4" w:rsidRPr="00B450CF">
        <w:t>I</w:t>
      </w:r>
      <w:r w:rsidRPr="00B450CF">
        <w:t>t</w:t>
      </w:r>
      <w:r w:rsidR="00E43B38" w:rsidRPr="00B450CF">
        <w:t>’</w:t>
      </w:r>
      <w:r w:rsidRPr="00B450CF">
        <w:t>s a lock of his mistress</w:t>
      </w:r>
      <w:r w:rsidR="00E43B38" w:rsidRPr="00B450CF">
        <w:t>’s</w:t>
      </w:r>
      <w:r w:rsidRPr="00B450CF">
        <w:t xml:space="preserve"> hair: it seems that he</w:t>
      </w:r>
      <w:r w:rsidR="00E43B38" w:rsidRPr="00B450CF">
        <w:t>’</w:t>
      </w:r>
      <w:r w:rsidRPr="00B450CF">
        <w:t>s a lover</w:t>
      </w:r>
      <w:r w:rsidR="00856278" w:rsidRPr="00B450CF">
        <w:t>,</w:t>
      </w:r>
      <w:r w:rsidRPr="00B450CF">
        <w:t xml:space="preserve"> </w:t>
      </w:r>
      <w:r w:rsidR="00E43B38" w:rsidRPr="00B450CF">
        <w:t>despite his</w:t>
      </w:r>
      <w:r w:rsidRPr="00B450CF">
        <w:t xml:space="preserve"> </w:t>
      </w:r>
      <w:r w:rsidR="00E43B38" w:rsidRPr="00B450CF">
        <w:t>comical</w:t>
      </w:r>
      <w:r w:rsidRPr="00B450CF">
        <w:t xml:space="preserve"> nose and singular boots.</w:t>
      </w:r>
      <w:r w:rsidR="00E43B38" w:rsidRPr="00B450CF">
        <w:t>’</w:t>
      </w:r>
    </w:p>
    <w:p w14:paraId="21E98B35" w14:textId="1A94BFBF" w:rsidR="00454743" w:rsidRPr="00B450CF" w:rsidRDefault="000828FB" w:rsidP="00454743">
      <w:pPr>
        <w:ind w:firstLine="720"/>
        <w:jc w:val="both"/>
      </w:pPr>
      <w:r w:rsidRPr="00B450CF">
        <w:t>I love</w:t>
      </w:r>
      <w:r w:rsidR="00F55517">
        <w:t xml:space="preserve"> </w:t>
      </w:r>
      <w:r w:rsidRPr="00B450CF">
        <w:rPr>
          <w:i/>
          <w:iCs/>
        </w:rPr>
        <w:t>lovers</w:t>
      </w:r>
      <w:r w:rsidRPr="00B450CF">
        <w:t xml:space="preserve">, being one myself, and I looked at him in a more benevolent way, no doubt, for he handed me the little black </w:t>
      </w:r>
      <w:r w:rsidR="00E43B38" w:rsidRPr="00B450CF">
        <w:t>bundle</w:t>
      </w:r>
      <w:r w:rsidRPr="00B450CF">
        <w:t xml:space="preserve"> he held in his hand, as if to someone judged worthy of understanding him; then remained silent</w:t>
      </w:r>
      <w:r w:rsidR="000104B3" w:rsidRPr="00B450CF">
        <w:t>,</w:t>
      </w:r>
      <w:r w:rsidRPr="00B450CF">
        <w:t xml:space="preserve"> in his corner, fixing </w:t>
      </w:r>
      <w:r w:rsidR="00116FCA" w:rsidRPr="00B450CF">
        <w:t>up</w:t>
      </w:r>
      <w:r w:rsidRPr="00B450CF">
        <w:t xml:space="preserve">on me eyes whose pupils were completely surrounded by white, </w:t>
      </w:r>
      <w:r w:rsidR="00F10FB1" w:rsidRPr="00B450CF">
        <w:t xml:space="preserve">with </w:t>
      </w:r>
      <w:r w:rsidR="000104B3" w:rsidRPr="00B450CF">
        <w:t xml:space="preserve">the corners of </w:t>
      </w:r>
      <w:r w:rsidRPr="00B450CF">
        <w:t xml:space="preserve">his lips </w:t>
      </w:r>
      <w:r w:rsidR="00454743" w:rsidRPr="00B450CF">
        <w:t>about</w:t>
      </w:r>
      <w:r w:rsidRPr="00B450CF">
        <w:t xml:space="preserve"> to </w:t>
      </w:r>
      <w:r w:rsidR="000104B3" w:rsidRPr="00B450CF">
        <w:t>meet</w:t>
      </w:r>
      <w:r w:rsidRPr="00B450CF">
        <w:t xml:space="preserve"> behind his head in a superhuman smile, and his forehead illuminated with the most radiant pride, waiting in silence for </w:t>
      </w:r>
      <w:r w:rsidR="00454743" w:rsidRPr="00B450CF">
        <w:t>an</w:t>
      </w:r>
      <w:r w:rsidRPr="00B450CF">
        <w:t xml:space="preserve"> </w:t>
      </w:r>
      <w:r w:rsidR="00454743" w:rsidRPr="00B450CF">
        <w:t xml:space="preserve">explosion of </w:t>
      </w:r>
      <w:r w:rsidRPr="00B450CF">
        <w:t>astonishment</w:t>
      </w:r>
      <w:r w:rsidR="00454743" w:rsidRPr="00B450CF">
        <w:t xml:space="preserve"> </w:t>
      </w:r>
      <w:r w:rsidR="00F10FB1" w:rsidRPr="00B450CF">
        <w:t>o</w:t>
      </w:r>
      <w:r w:rsidR="00454743" w:rsidRPr="00B450CF">
        <w:t>n my part</w:t>
      </w:r>
      <w:r w:rsidRPr="00B450CF">
        <w:t>.</w:t>
      </w:r>
    </w:p>
    <w:p w14:paraId="178E3232" w14:textId="1CD96730" w:rsidR="0092217E" w:rsidRPr="00B450CF" w:rsidRDefault="00454743" w:rsidP="0092217E">
      <w:pPr>
        <w:ind w:firstLine="720"/>
        <w:jc w:val="both"/>
      </w:pPr>
      <w:r w:rsidRPr="00B450CF">
        <w:t>Dear</w:t>
      </w:r>
      <w:r w:rsidR="000828FB" w:rsidRPr="00B450CF">
        <w:t xml:space="preserve"> reader, even if you were Oedipus (pronounced</w:t>
      </w:r>
      <w:r w:rsidR="00F55517">
        <w:t xml:space="preserve"> </w:t>
      </w:r>
      <w:r w:rsidR="000828FB" w:rsidRPr="00B450CF">
        <w:rPr>
          <w:i/>
          <w:iCs/>
        </w:rPr>
        <w:t>E</w:t>
      </w:r>
      <w:r w:rsidR="0092217E" w:rsidRPr="00B450CF">
        <w:rPr>
          <w:i/>
          <w:iCs/>
        </w:rPr>
        <w:t>e</w:t>
      </w:r>
      <w:r w:rsidR="000828FB" w:rsidRPr="00B450CF">
        <w:rPr>
          <w:i/>
          <w:iCs/>
        </w:rPr>
        <w:t>di</w:t>
      </w:r>
      <w:r w:rsidR="00593A54" w:rsidRPr="00B450CF">
        <w:rPr>
          <w:i/>
          <w:iCs/>
        </w:rPr>
        <w:t>pus</w:t>
      </w:r>
      <w:r w:rsidR="000828FB" w:rsidRPr="00B450CF">
        <w:t xml:space="preserve">, </w:t>
      </w:r>
      <w:r w:rsidR="0092217E" w:rsidRPr="00B450CF">
        <w:t>as</w:t>
      </w:r>
      <w:r w:rsidR="000828FB" w:rsidRPr="00B450CF">
        <w:t xml:space="preserve"> Kean</w:t>
      </w:r>
      <w:r w:rsidR="00593A54" w:rsidRPr="00B450CF">
        <w:t>, the actor,</w:t>
      </w:r>
      <w:r w:rsidR="000828FB" w:rsidRPr="00B450CF">
        <w:t xml:space="preserve"> </w:t>
      </w:r>
      <w:r w:rsidR="0092217E" w:rsidRPr="00B450CF">
        <w:t xml:space="preserve">is </w:t>
      </w:r>
      <w:r w:rsidR="000828FB" w:rsidRPr="00B450CF">
        <w:t>pronounced</w:t>
      </w:r>
      <w:r w:rsidR="00F55517">
        <w:t xml:space="preserve"> </w:t>
      </w:r>
      <w:r w:rsidR="000828FB" w:rsidRPr="00B450CF">
        <w:rPr>
          <w:i/>
          <w:iCs/>
        </w:rPr>
        <w:t>K</w:t>
      </w:r>
      <w:r w:rsidR="00593A54" w:rsidRPr="00B450CF">
        <w:rPr>
          <w:i/>
          <w:iCs/>
        </w:rPr>
        <w:t>een</w:t>
      </w:r>
      <w:r w:rsidR="000828FB" w:rsidRPr="00B450CF">
        <w:t>), you would never guess what the little motley gentleman</w:t>
      </w:r>
      <w:r w:rsidR="0092217E" w:rsidRPr="00B450CF">
        <w:t>,</w:t>
      </w:r>
      <w:r w:rsidR="000828FB" w:rsidRPr="00B450CF">
        <w:t xml:space="preserve"> inside the stagecoach from Paris to Brussels</w:t>
      </w:r>
      <w:r w:rsidR="0092217E" w:rsidRPr="00B450CF">
        <w:t>, had handed me to examine</w:t>
      </w:r>
      <w:r w:rsidR="000828FB" w:rsidRPr="00B450CF">
        <w:t>.</w:t>
      </w:r>
    </w:p>
    <w:p w14:paraId="452855A5" w14:textId="77777777" w:rsidR="0092217E" w:rsidRPr="00B450CF" w:rsidRDefault="000828FB" w:rsidP="0092217E">
      <w:pPr>
        <w:ind w:firstLine="720"/>
        <w:jc w:val="both"/>
      </w:pPr>
      <w:r w:rsidRPr="00B450CF">
        <w:t>When I had turned the thing over</w:t>
      </w:r>
      <w:r w:rsidR="0092217E" w:rsidRPr="00B450CF">
        <w:t>,</w:t>
      </w:r>
      <w:r w:rsidRPr="00B450CF">
        <w:t xml:space="preserve"> in all</w:t>
      </w:r>
      <w:r w:rsidR="0092217E" w:rsidRPr="00B450CF">
        <w:t xml:space="preserve"> </w:t>
      </w:r>
      <w:r w:rsidRPr="00B450CF">
        <w:t>the senses</w:t>
      </w:r>
      <w:r w:rsidR="0092217E" w:rsidRPr="00B450CF">
        <w:t xml:space="preserve"> of the phrase,</w:t>
      </w:r>
      <w:r w:rsidRPr="00B450CF">
        <w:t xml:space="preserve"> </w:t>
      </w:r>
      <w:r w:rsidR="0092217E" w:rsidRPr="00B450CF">
        <w:t xml:space="preserve">and </w:t>
      </w:r>
      <w:r w:rsidRPr="00B450CF">
        <w:t xml:space="preserve">with the air of a monkey </w:t>
      </w:r>
      <w:r w:rsidR="0092217E" w:rsidRPr="00B450CF">
        <w:t>gripping</w:t>
      </w:r>
      <w:r w:rsidRPr="00B450CF">
        <w:t xml:space="preserve"> a watch, th</w:t>
      </w:r>
      <w:r w:rsidR="0092217E" w:rsidRPr="00B450CF">
        <w:t>at</w:t>
      </w:r>
      <w:r w:rsidRPr="00B450CF">
        <w:t xml:space="preserve"> astonishing being in</w:t>
      </w:r>
      <w:r w:rsidR="0092217E" w:rsidRPr="00B450CF">
        <w:t xml:space="preserve"> the</w:t>
      </w:r>
      <w:r w:rsidRPr="00B450CF">
        <w:t xml:space="preserve"> shiny frock</w:t>
      </w:r>
      <w:r w:rsidR="0092217E" w:rsidRPr="00B450CF">
        <w:t>-</w:t>
      </w:r>
      <w:r w:rsidRPr="00B450CF">
        <w:t>coat said to me</w:t>
      </w:r>
      <w:r w:rsidR="0092217E" w:rsidRPr="00B450CF">
        <w:t>,</w:t>
      </w:r>
      <w:r w:rsidRPr="00B450CF">
        <w:t xml:space="preserve"> </w:t>
      </w:r>
      <w:r w:rsidR="0092217E" w:rsidRPr="00B450CF">
        <w:t>in</w:t>
      </w:r>
      <w:r w:rsidRPr="00B450CF">
        <w:t xml:space="preserve"> a tone of deep</w:t>
      </w:r>
      <w:r w:rsidR="0092217E" w:rsidRPr="00B450CF">
        <w:t xml:space="preserve"> and</w:t>
      </w:r>
      <w:r w:rsidRPr="00B450CF">
        <w:t xml:space="preserve"> </w:t>
      </w:r>
      <w:r w:rsidR="0092217E" w:rsidRPr="00B450CF">
        <w:t>restrained</w:t>
      </w:r>
      <w:r w:rsidRPr="00B450CF">
        <w:t xml:space="preserve"> jubilation:</w:t>
      </w:r>
    </w:p>
    <w:p w14:paraId="376A7E99" w14:textId="77777777" w:rsidR="0092217E" w:rsidRPr="00B450CF" w:rsidRDefault="000828FB" w:rsidP="0092217E">
      <w:pPr>
        <w:ind w:firstLine="720"/>
        <w:jc w:val="both"/>
      </w:pPr>
      <w:r w:rsidRPr="00B450CF">
        <w:t xml:space="preserve">— </w:t>
      </w:r>
      <w:r w:rsidR="0092217E" w:rsidRPr="00B450CF">
        <w:t>‘</w:t>
      </w:r>
      <w:r w:rsidRPr="00B450CF">
        <w:t>Well, sir, what do you find there?</w:t>
      </w:r>
      <w:r w:rsidR="0092217E" w:rsidRPr="00B450CF">
        <w:t>’</w:t>
      </w:r>
    </w:p>
    <w:p w14:paraId="0B877D64" w14:textId="77777777" w:rsidR="00D1560C" w:rsidRPr="00B450CF" w:rsidRDefault="000828FB" w:rsidP="00D1560C">
      <w:pPr>
        <w:ind w:firstLine="720"/>
        <w:jc w:val="both"/>
      </w:pPr>
      <w:r w:rsidRPr="00B450CF">
        <w:t xml:space="preserve">— </w:t>
      </w:r>
      <w:r w:rsidR="0092217E" w:rsidRPr="00B450CF">
        <w:t>‘</w:t>
      </w:r>
      <w:r w:rsidRPr="00B450CF">
        <w:t>It</w:t>
      </w:r>
      <w:r w:rsidR="008511D1" w:rsidRPr="00B450CF">
        <w:t>’</w:t>
      </w:r>
      <w:r w:rsidRPr="00B450CF">
        <w:t xml:space="preserve">s a </w:t>
      </w:r>
      <w:r w:rsidR="0092217E" w:rsidRPr="00B450CF">
        <w:t>tiny</w:t>
      </w:r>
      <w:r w:rsidRPr="00B450CF">
        <w:t xml:space="preserve"> brown </w:t>
      </w:r>
      <w:r w:rsidR="005D4805" w:rsidRPr="00B450CF">
        <w:t xml:space="preserve">coat </w:t>
      </w:r>
      <w:r w:rsidR="0092217E" w:rsidRPr="00B450CF">
        <w:t xml:space="preserve">of cloth, </w:t>
      </w:r>
      <w:r w:rsidRPr="00B450CF">
        <w:t xml:space="preserve">sewn with white thread </w:t>
      </w:r>
      <w:r w:rsidR="00125651" w:rsidRPr="00B450CF">
        <w:t>by</w:t>
      </w:r>
      <w:r w:rsidR="002A0AD1" w:rsidRPr="00B450CF">
        <w:t xml:space="preserve"> </w:t>
      </w:r>
      <w:r w:rsidR="00125651" w:rsidRPr="00B450CF">
        <w:t>the</w:t>
      </w:r>
      <w:r w:rsidR="002A0AD1" w:rsidRPr="00B450CF">
        <w:t xml:space="preserve"> mischievous </w:t>
      </w:r>
      <w:r w:rsidR="00125651" w:rsidRPr="00B450CF">
        <w:rPr>
          <w:i/>
          <w:iCs/>
        </w:rPr>
        <w:t>S</w:t>
      </w:r>
      <w:r w:rsidR="002A0AD1" w:rsidRPr="00B450CF">
        <w:rPr>
          <w:i/>
          <w:iCs/>
        </w:rPr>
        <w:t>cribble</w:t>
      </w:r>
      <w:r w:rsidR="00125651" w:rsidRPr="00B450CF">
        <w:rPr>
          <w:i/>
          <w:iCs/>
        </w:rPr>
        <w:t>r</w:t>
      </w:r>
      <w:r w:rsidR="00125651" w:rsidRPr="00B450CF">
        <w:t xml:space="preserve"> (</w:t>
      </w:r>
      <w:r w:rsidR="00125651" w:rsidRPr="00B450CF">
        <w:rPr>
          <w:i/>
          <w:iCs/>
        </w:rPr>
        <w:t>‘Gribouille’, a folk character</w:t>
      </w:r>
      <w:r w:rsidR="00125651" w:rsidRPr="00B450CF">
        <w:t>)</w:t>
      </w:r>
      <w:r w:rsidR="002A0AD1" w:rsidRPr="00B450CF">
        <w:t xml:space="preserve">, </w:t>
      </w:r>
      <w:r w:rsidRPr="00B450CF">
        <w:t>that is what I find here, sir, and nothing more. I</w:t>
      </w:r>
      <w:r w:rsidR="00B33E28" w:rsidRPr="00B450CF">
        <w:t xml:space="preserve"> ha</w:t>
      </w:r>
      <w:r w:rsidR="00195FD1" w:rsidRPr="00B450CF">
        <w:t>ve no idea</w:t>
      </w:r>
      <w:r w:rsidRPr="00B450CF">
        <w:t xml:space="preserve"> what one </w:t>
      </w:r>
      <w:r w:rsidR="00E2775A" w:rsidRPr="00B450CF">
        <w:t>means by</w:t>
      </w:r>
      <w:r w:rsidRPr="00B450CF">
        <w:t xml:space="preserve"> such a </w:t>
      </w:r>
      <w:r w:rsidR="00195FD1" w:rsidRPr="00B450CF">
        <w:t>garment</w:t>
      </w:r>
      <w:r w:rsidRPr="00B450CF">
        <w:t xml:space="preserve">. Are you, by chance, </w:t>
      </w:r>
      <w:r w:rsidR="006D082D" w:rsidRPr="00B450CF">
        <w:t xml:space="preserve">the </w:t>
      </w:r>
      <w:r w:rsidR="005D4805" w:rsidRPr="00B450CF">
        <w:t>leader</w:t>
      </w:r>
      <w:r w:rsidRPr="00B450CF">
        <w:t xml:space="preserve"> of </w:t>
      </w:r>
      <w:r w:rsidR="005D4805" w:rsidRPr="00B450CF">
        <w:t xml:space="preserve">the </w:t>
      </w:r>
      <w:r w:rsidRPr="00B450CF">
        <w:t>learned cockchafers?</w:t>
      </w:r>
      <w:r w:rsidR="006D082D" w:rsidRPr="00B450CF">
        <w:t>’</w:t>
      </w:r>
    </w:p>
    <w:p w14:paraId="67E21594" w14:textId="77777777" w:rsidR="005D4805" w:rsidRPr="00B450CF" w:rsidRDefault="000828FB" w:rsidP="005D4805">
      <w:pPr>
        <w:ind w:firstLine="720"/>
        <w:jc w:val="both"/>
      </w:pPr>
      <w:r w:rsidRPr="00B450CF">
        <w:t>The individual</w:t>
      </w:r>
      <w:r w:rsidR="005D4805" w:rsidRPr="00B450CF">
        <w:t xml:space="preserve"> shook his head.</w:t>
      </w:r>
    </w:p>
    <w:p w14:paraId="6762CE11" w14:textId="66381317" w:rsidR="00195FD1" w:rsidRPr="00B450CF" w:rsidRDefault="005D4805" w:rsidP="00195FD1">
      <w:pPr>
        <w:ind w:firstLine="720"/>
        <w:jc w:val="both"/>
      </w:pPr>
      <w:r w:rsidRPr="00B450CF">
        <w:t>— ‘</w:t>
      </w:r>
      <w:r w:rsidR="000828FB" w:rsidRPr="00B450CF">
        <w:t>So</w:t>
      </w:r>
      <w:r w:rsidRPr="00B450CF">
        <w:t>,</w:t>
      </w:r>
      <w:r w:rsidR="000828FB" w:rsidRPr="00B450CF">
        <w:t xml:space="preserve"> you are</w:t>
      </w:r>
      <w:r w:rsidR="00F55517">
        <w:t xml:space="preserve"> </w:t>
      </w:r>
      <w:r w:rsidR="000828FB" w:rsidRPr="00B450CF">
        <w:t xml:space="preserve">Gulliver, back from Lilliput with the </w:t>
      </w:r>
      <w:r w:rsidRPr="00B450CF">
        <w:t>clothes</w:t>
      </w:r>
      <w:r w:rsidR="000828FB" w:rsidRPr="00B450CF">
        <w:t xml:space="preserve"> of </w:t>
      </w:r>
      <w:r w:rsidR="006D082D" w:rsidRPr="00B450CF">
        <w:t>some</w:t>
      </w:r>
      <w:r w:rsidR="000828FB" w:rsidRPr="00B450CF">
        <w:t xml:space="preserve"> native of the place; </w:t>
      </w:r>
      <w:r w:rsidRPr="00B450CF">
        <w:t>do you also have</w:t>
      </w:r>
      <w:r w:rsidR="000828FB" w:rsidRPr="00B450CF">
        <w:t xml:space="preserve"> </w:t>
      </w:r>
      <w:r w:rsidRPr="00B450CF">
        <w:t xml:space="preserve">his </w:t>
      </w:r>
      <w:r w:rsidR="000828FB" w:rsidRPr="00B450CF">
        <w:t>breeches?</w:t>
      </w:r>
      <w:r w:rsidR="006D082D" w:rsidRPr="00B450CF">
        <w:t>’</w:t>
      </w:r>
    </w:p>
    <w:p w14:paraId="54885351" w14:textId="3529DF3A" w:rsidR="0086392E" w:rsidRPr="00B450CF" w:rsidRDefault="00195FD1" w:rsidP="0086392E">
      <w:pPr>
        <w:ind w:firstLine="720"/>
        <w:jc w:val="both"/>
      </w:pPr>
      <w:r w:rsidRPr="00B450CF">
        <w:t xml:space="preserve">— </w:t>
      </w:r>
      <w:r w:rsidR="0086392E" w:rsidRPr="00B450CF">
        <w:t>‘</w:t>
      </w:r>
      <w:r w:rsidR="000828FB" w:rsidRPr="00B450CF">
        <w:t>I am not</w:t>
      </w:r>
      <w:r w:rsidR="00F55517">
        <w:t xml:space="preserve"> </w:t>
      </w:r>
      <w:r w:rsidR="000828FB" w:rsidRPr="00B450CF">
        <w:t xml:space="preserve">Gulliver, </w:t>
      </w:r>
      <w:r w:rsidR="0086392E" w:rsidRPr="00B450CF">
        <w:t>nor know of him</w:t>
      </w:r>
      <w:r w:rsidR="000828FB" w:rsidRPr="00B450CF">
        <w:t xml:space="preserve">; I come from Paris, where I </w:t>
      </w:r>
      <w:r w:rsidR="006D082D" w:rsidRPr="00B450CF">
        <w:t xml:space="preserve">have </w:t>
      </w:r>
      <w:r w:rsidR="000828FB" w:rsidRPr="00B450CF">
        <w:t>sold fourteen of these little</w:t>
      </w:r>
      <w:r w:rsidR="0086392E" w:rsidRPr="00B450CF">
        <w:t xml:space="preserve"> suits</w:t>
      </w:r>
      <w:r w:rsidR="000828FB" w:rsidRPr="00B450CF">
        <w:t xml:space="preserve"> for a hundred francs each, and </w:t>
      </w:r>
      <w:r w:rsidR="0086392E" w:rsidRPr="00B450CF">
        <w:t xml:space="preserve">like you </w:t>
      </w:r>
      <w:r w:rsidR="000828FB" w:rsidRPr="00B450CF">
        <w:t xml:space="preserve">I </w:t>
      </w:r>
      <w:r w:rsidR="0086392E" w:rsidRPr="00B450CF">
        <w:t>travel</w:t>
      </w:r>
      <w:r w:rsidR="000828FB" w:rsidRPr="00B450CF">
        <w:t xml:space="preserve"> to Brussels, where we </w:t>
      </w:r>
      <w:r w:rsidR="0086392E" w:rsidRPr="00B450CF">
        <w:t>shall</w:t>
      </w:r>
      <w:r w:rsidR="000828FB" w:rsidRPr="00B450CF">
        <w:t xml:space="preserve"> arrive</w:t>
      </w:r>
      <w:r w:rsidR="0086392E" w:rsidRPr="00B450CF">
        <w:t xml:space="preserve">, </w:t>
      </w:r>
      <w:r w:rsidR="006D082D" w:rsidRPr="00B450CF">
        <w:t xml:space="preserve">please </w:t>
      </w:r>
      <w:r w:rsidR="0086392E" w:rsidRPr="00B450CF">
        <w:t xml:space="preserve">the Lord and the </w:t>
      </w:r>
      <w:r w:rsidR="006D082D" w:rsidRPr="00B450CF">
        <w:t>p</w:t>
      </w:r>
      <w:r w:rsidR="0086392E" w:rsidRPr="00B450CF">
        <w:t>ost,</w:t>
      </w:r>
      <w:r w:rsidR="000828FB" w:rsidRPr="00B450CF">
        <w:t xml:space="preserve"> tomorrow evening; but look carefully at the clothes</w:t>
      </w:r>
      <w:r w:rsidR="0086392E" w:rsidRPr="00B450CF">
        <w:t xml:space="preserve"> once more</w:t>
      </w:r>
      <w:r w:rsidR="000828FB" w:rsidRPr="00B450CF">
        <w:t xml:space="preserve">, especially </w:t>
      </w:r>
      <w:r w:rsidR="006D082D" w:rsidRPr="00B450CF">
        <w:t>how they are sewn</w:t>
      </w:r>
      <w:r w:rsidR="000828FB" w:rsidRPr="00B450CF">
        <w:t>.</w:t>
      </w:r>
      <w:r w:rsidR="0086392E" w:rsidRPr="00B450CF">
        <w:t>’</w:t>
      </w:r>
    </w:p>
    <w:p w14:paraId="0CF12EE8" w14:textId="77777777" w:rsidR="0086392E" w:rsidRPr="00B450CF" w:rsidRDefault="000828FB" w:rsidP="0086392E">
      <w:pPr>
        <w:ind w:firstLine="720"/>
        <w:jc w:val="both"/>
      </w:pPr>
      <w:r w:rsidRPr="00B450CF">
        <w:t xml:space="preserve">I began </w:t>
      </w:r>
      <w:r w:rsidR="0086392E" w:rsidRPr="00B450CF">
        <w:t>the</w:t>
      </w:r>
      <w:r w:rsidRPr="00B450CF">
        <w:t xml:space="preserve"> examination again; </w:t>
      </w:r>
      <w:r w:rsidR="0086392E" w:rsidRPr="00B450CF">
        <w:t>but</w:t>
      </w:r>
      <w:r w:rsidRPr="00B450CF">
        <w:t xml:space="preserve"> saw no more clearly than </w:t>
      </w:r>
      <w:r w:rsidR="006D082D" w:rsidRPr="00B450CF">
        <w:t>at first</w:t>
      </w:r>
      <w:r w:rsidRPr="00B450CF">
        <w:t xml:space="preserve"> what </w:t>
      </w:r>
      <w:r w:rsidR="0086392E" w:rsidRPr="00B450CF">
        <w:t>was so</w:t>
      </w:r>
      <w:r w:rsidRPr="00B450CF">
        <w:t xml:space="preserve"> </w:t>
      </w:r>
      <w:r w:rsidR="0086392E" w:rsidRPr="00B450CF">
        <w:t>interesting</w:t>
      </w:r>
      <w:r w:rsidRPr="00B450CF">
        <w:t xml:space="preserve"> </w:t>
      </w:r>
      <w:r w:rsidR="006D082D" w:rsidRPr="00B450CF">
        <w:t xml:space="preserve">about </w:t>
      </w:r>
      <w:r w:rsidR="0086392E" w:rsidRPr="00B450CF">
        <w:t>th</w:t>
      </w:r>
      <w:r w:rsidR="006D082D" w:rsidRPr="00B450CF">
        <w:t xml:space="preserve">is </w:t>
      </w:r>
      <w:r w:rsidRPr="00B450CF">
        <w:t>outfit</w:t>
      </w:r>
      <w:r w:rsidR="0086392E" w:rsidRPr="00B450CF">
        <w:t xml:space="preserve"> suitable for a puppet</w:t>
      </w:r>
      <w:r w:rsidRPr="00B450CF">
        <w:t>, apart from its excessive smallness.</w:t>
      </w:r>
    </w:p>
    <w:p w14:paraId="1BA14403" w14:textId="77777777" w:rsidR="0086392E" w:rsidRPr="00B450CF" w:rsidRDefault="000828FB" w:rsidP="0086392E">
      <w:pPr>
        <w:ind w:firstLine="720"/>
        <w:jc w:val="both"/>
      </w:pPr>
      <w:r w:rsidRPr="00B450CF">
        <w:lastRenderedPageBreak/>
        <w:t xml:space="preserve">— </w:t>
      </w:r>
      <w:r w:rsidR="0086392E" w:rsidRPr="00B450CF">
        <w:t>‘</w:t>
      </w:r>
      <w:r w:rsidRPr="00B450CF">
        <w:t xml:space="preserve">You </w:t>
      </w:r>
      <w:r w:rsidR="0086392E" w:rsidRPr="00B450CF">
        <w:t>see nothing</w:t>
      </w:r>
      <w:r w:rsidRPr="00B450CF">
        <w:t>?</w:t>
      </w:r>
      <w:r w:rsidR="0086392E" w:rsidRPr="00B450CF">
        <w:t>’</w:t>
      </w:r>
      <w:r w:rsidRPr="00B450CF">
        <w:t xml:space="preserve"> said the little creature after giving me time to collect my thoughts.</w:t>
      </w:r>
    </w:p>
    <w:p w14:paraId="14BAF6BE" w14:textId="77777777" w:rsidR="006D082D" w:rsidRPr="00B450CF" w:rsidRDefault="000828FB" w:rsidP="006D082D">
      <w:pPr>
        <w:ind w:firstLine="720"/>
        <w:jc w:val="both"/>
      </w:pPr>
      <w:r w:rsidRPr="00B450CF">
        <w:t xml:space="preserve">— </w:t>
      </w:r>
      <w:r w:rsidR="0086392E" w:rsidRPr="00B450CF">
        <w:t>‘No, upon my word</w:t>
      </w:r>
      <w:r w:rsidRPr="00B450CF">
        <w:t>!</w:t>
      </w:r>
      <w:r w:rsidR="0086392E" w:rsidRPr="00B450CF">
        <w:t>’</w:t>
      </w:r>
      <w:r w:rsidRPr="00B450CF">
        <w:t xml:space="preserve"> I replied</w:t>
      </w:r>
      <w:r w:rsidR="00CD01C3" w:rsidRPr="00B450CF">
        <w:t>,</w:t>
      </w:r>
      <w:r w:rsidRPr="00B450CF">
        <w:t xml:space="preserve"> </w:t>
      </w:r>
      <w:r w:rsidR="00CD01C3" w:rsidRPr="00B450CF">
        <w:t>‘S</w:t>
      </w:r>
      <w:r w:rsidR="006D082D" w:rsidRPr="00B450CF">
        <w:t>et</w:t>
      </w:r>
      <w:r w:rsidRPr="00B450CF">
        <w:t xml:space="preserve"> me, if you like, </w:t>
      </w:r>
      <w:r w:rsidR="006D082D" w:rsidRPr="00B450CF">
        <w:t>among</w:t>
      </w:r>
      <w:r w:rsidRPr="00B450CF">
        <w:t xml:space="preserve"> the class of web-footed birds, or any class of the Institute </w:t>
      </w:r>
      <w:r w:rsidR="006D082D" w:rsidRPr="00B450CF">
        <w:t xml:space="preserve">de France </w:t>
      </w:r>
      <w:r w:rsidRPr="00B450CF">
        <w:t>you like, but I</w:t>
      </w:r>
      <w:r w:rsidR="006D082D" w:rsidRPr="00B450CF">
        <w:t xml:space="preserve"> can make nothing of </w:t>
      </w:r>
      <w:r w:rsidRPr="00B450CF">
        <w:t>it.</w:t>
      </w:r>
      <w:r w:rsidR="006D082D" w:rsidRPr="00B450CF">
        <w:t>’</w:t>
      </w:r>
    </w:p>
    <w:p w14:paraId="63988DB8" w14:textId="77777777" w:rsidR="006D082D" w:rsidRPr="00B450CF" w:rsidRDefault="000828FB" w:rsidP="006D082D">
      <w:pPr>
        <w:ind w:firstLine="720"/>
        <w:jc w:val="both"/>
      </w:pPr>
      <w:r w:rsidRPr="00B450CF">
        <w:t xml:space="preserve">And I gave him the little suit, which he passed on to the other people in the car, who </w:t>
      </w:r>
      <w:r w:rsidR="006D082D" w:rsidRPr="00B450CF">
        <w:t>performed</w:t>
      </w:r>
      <w:r w:rsidRPr="00B450CF">
        <w:t xml:space="preserve"> no more intelligen</w:t>
      </w:r>
      <w:r w:rsidR="006D082D" w:rsidRPr="00B450CF">
        <w:t>tly</w:t>
      </w:r>
      <w:r w:rsidRPr="00B450CF">
        <w:t xml:space="preserve"> than I </w:t>
      </w:r>
      <w:r w:rsidR="006D082D" w:rsidRPr="00B450CF">
        <w:t>had</w:t>
      </w:r>
      <w:r w:rsidRPr="00B450CF">
        <w:t>.</w:t>
      </w:r>
    </w:p>
    <w:p w14:paraId="6E81BC9C" w14:textId="77777777" w:rsidR="00F437A2" w:rsidRPr="00B450CF" w:rsidRDefault="000828FB" w:rsidP="00F437A2">
      <w:pPr>
        <w:ind w:firstLine="720"/>
        <w:jc w:val="both"/>
      </w:pPr>
      <w:r w:rsidRPr="00B450CF">
        <w:t>Then, with the majesty of a m</w:t>
      </w:r>
      <w:r w:rsidR="006D082D" w:rsidRPr="00B450CF">
        <w:t>y</w:t>
      </w:r>
      <w:r w:rsidRPr="00B450CF">
        <w:t>stagogue, or an Orphic poet unveil</w:t>
      </w:r>
      <w:r w:rsidR="006D082D" w:rsidRPr="00B450CF">
        <w:t>ing</w:t>
      </w:r>
      <w:r w:rsidRPr="00B450CF">
        <w:t xml:space="preserve"> an allegory, he explained to </w:t>
      </w:r>
      <w:r w:rsidR="006D082D" w:rsidRPr="00B450CF">
        <w:t>his</w:t>
      </w:r>
      <w:r w:rsidRPr="00B450CF">
        <w:t xml:space="preserve"> astonished audience how it was a model </w:t>
      </w:r>
      <w:r w:rsidR="006D082D" w:rsidRPr="00B450CF">
        <w:t>for</w:t>
      </w:r>
      <w:r w:rsidRPr="00B450CF">
        <w:t xml:space="preserve"> a </w:t>
      </w:r>
      <w:r w:rsidR="006D082D" w:rsidRPr="00B450CF">
        <w:t>garment</w:t>
      </w:r>
      <w:r w:rsidRPr="00B450CF">
        <w:t xml:space="preserve">, sewn </w:t>
      </w:r>
      <w:r w:rsidR="00F437A2" w:rsidRPr="00B450CF">
        <w:t xml:space="preserve">from a single piece of cloth and </w:t>
      </w:r>
      <w:r w:rsidRPr="00B450CF">
        <w:t xml:space="preserve">with a single seam; a </w:t>
      </w:r>
      <w:r w:rsidR="00F437A2" w:rsidRPr="00B450CF">
        <w:t>technique</w:t>
      </w:r>
      <w:r w:rsidRPr="00B450CF">
        <w:t xml:space="preserve"> </w:t>
      </w:r>
      <w:r w:rsidR="00F437A2" w:rsidRPr="00B450CF">
        <w:t>not known till</w:t>
      </w:r>
      <w:r w:rsidRPr="00B450CF">
        <w:t xml:space="preserve"> th</w:t>
      </w:r>
      <w:r w:rsidR="00B628E9" w:rsidRPr="00B450CF">
        <w:t>at</w:t>
      </w:r>
      <w:r w:rsidRPr="00B450CF">
        <w:t xml:space="preserve"> day. The thread was white</w:t>
      </w:r>
      <w:r w:rsidR="00F437A2" w:rsidRPr="00B450CF">
        <w:t>,</w:t>
      </w:r>
      <w:r w:rsidRPr="00B450CF">
        <w:t xml:space="preserve"> so that </w:t>
      </w:r>
      <w:r w:rsidR="00F437A2" w:rsidRPr="00B450CF">
        <w:t>the eye</w:t>
      </w:r>
      <w:r w:rsidRPr="00B450CF">
        <w:t xml:space="preserve"> could </w:t>
      </w:r>
      <w:r w:rsidR="00F437A2" w:rsidRPr="00B450CF">
        <w:t xml:space="preserve">readily </w:t>
      </w:r>
      <w:r w:rsidRPr="00B450CF">
        <w:t>follow the meander</w:t>
      </w:r>
      <w:r w:rsidR="00F437A2" w:rsidRPr="00B450CF">
        <w:t>ings</w:t>
      </w:r>
      <w:r w:rsidRPr="00B450CF">
        <w:t xml:space="preserve"> of th</w:t>
      </w:r>
      <w:r w:rsidR="00F437A2" w:rsidRPr="00B450CF">
        <w:t>e</w:t>
      </w:r>
      <w:r w:rsidRPr="00B450CF">
        <w:t xml:space="preserve"> unique and </w:t>
      </w:r>
      <w:r w:rsidR="00F437A2" w:rsidRPr="00B450CF">
        <w:t>all-conquering</w:t>
      </w:r>
      <w:r w:rsidRPr="00B450CF">
        <w:t xml:space="preserve"> seam.</w:t>
      </w:r>
    </w:p>
    <w:p w14:paraId="022D94AD" w14:textId="77777777" w:rsidR="00F437A2" w:rsidRPr="00B450CF" w:rsidRDefault="000828FB" w:rsidP="00F437A2">
      <w:pPr>
        <w:ind w:firstLine="720"/>
        <w:jc w:val="both"/>
      </w:pPr>
      <w:r w:rsidRPr="00B450CF">
        <w:t xml:space="preserve">— </w:t>
      </w:r>
      <w:r w:rsidR="00F437A2" w:rsidRPr="00B450CF">
        <w:t>‘</w:t>
      </w:r>
      <w:r w:rsidRPr="00B450CF">
        <w:t>Yes, there</w:t>
      </w:r>
      <w:r w:rsidR="00F437A2" w:rsidRPr="00B450CF">
        <w:t xml:space="preserve">’s </w:t>
      </w:r>
      <w:r w:rsidRPr="00B450CF">
        <w:t>not two sous</w:t>
      </w:r>
      <w:r w:rsidR="00F437A2" w:rsidRPr="00B450CF">
        <w:t>’</w:t>
      </w:r>
      <w:r w:rsidRPr="00B450CF">
        <w:t xml:space="preserve"> worth of cloth in there, and a </w:t>
      </w:r>
      <w:r w:rsidR="00F437A2" w:rsidRPr="00B450CF">
        <w:t xml:space="preserve">mere </w:t>
      </w:r>
      <w:r w:rsidRPr="00B450CF">
        <w:t>centime</w:t>
      </w:r>
      <w:r w:rsidR="00F437A2" w:rsidRPr="00B450CF">
        <w:t>’</w:t>
      </w:r>
      <w:r w:rsidRPr="00B450CF">
        <w:t xml:space="preserve">s worth of thread: </w:t>
      </w:r>
      <w:r w:rsidR="00F437A2" w:rsidRPr="00B450CF">
        <w:t>yet</w:t>
      </w:r>
      <w:r w:rsidRPr="00B450CF">
        <w:t xml:space="preserve"> it sells for a hundred francs, </w:t>
      </w:r>
      <w:r w:rsidR="00F437A2" w:rsidRPr="00B450CF">
        <w:t>though</w:t>
      </w:r>
      <w:r w:rsidRPr="00B450CF">
        <w:t xml:space="preserve"> it</w:t>
      </w:r>
      <w:r w:rsidR="00F437A2" w:rsidRPr="00B450CF">
        <w:t>’</w:t>
      </w:r>
      <w:r w:rsidRPr="00B450CF">
        <w:t>s</w:t>
      </w:r>
      <w:r w:rsidR="00F437A2" w:rsidRPr="00B450CF">
        <w:t xml:space="preserve"> the method of doing so </w:t>
      </w:r>
      <w:r w:rsidRPr="00B450CF">
        <w:t xml:space="preserve">that </w:t>
      </w:r>
      <w:r w:rsidR="00F437A2" w:rsidRPr="00B450CF">
        <w:t>brings the reward</w:t>
      </w:r>
      <w:r w:rsidRPr="00B450CF">
        <w:t>.</w:t>
      </w:r>
      <w:r w:rsidR="00F437A2" w:rsidRPr="00B450CF">
        <w:t>’</w:t>
      </w:r>
    </w:p>
    <w:p w14:paraId="29AD68D2" w14:textId="77777777" w:rsidR="001E7D75" w:rsidRPr="00B450CF" w:rsidRDefault="000828FB" w:rsidP="001E7D75">
      <w:pPr>
        <w:ind w:firstLine="720"/>
        <w:jc w:val="both"/>
      </w:pPr>
      <w:r w:rsidRPr="00B450CF">
        <w:t xml:space="preserve">I replied that a seamless garment would be a superior invention and </w:t>
      </w:r>
      <w:r w:rsidR="00F437A2" w:rsidRPr="00B450CF">
        <w:t xml:space="preserve">the garment was </w:t>
      </w:r>
      <w:r w:rsidRPr="00B450CF">
        <w:t xml:space="preserve">worth two hundred francs, </w:t>
      </w:r>
      <w:r w:rsidR="00F437A2" w:rsidRPr="00B450CF">
        <w:t>be it</w:t>
      </w:r>
      <w:r w:rsidRPr="00B450CF">
        <w:t xml:space="preserve"> half the size.</w:t>
      </w:r>
    </w:p>
    <w:p w14:paraId="7C9B0E10" w14:textId="77777777" w:rsidR="001E7D75" w:rsidRPr="00B450CF" w:rsidRDefault="001E7D75" w:rsidP="001E7D75">
      <w:pPr>
        <w:ind w:firstLine="720"/>
        <w:jc w:val="both"/>
      </w:pPr>
      <w:r w:rsidRPr="00B450CF">
        <w:t>— ‘</w:t>
      </w:r>
      <w:r w:rsidR="000828FB" w:rsidRPr="00B450CF">
        <w:t>Certainly,</w:t>
      </w:r>
      <w:r w:rsidRPr="00B450CF">
        <w:t>’</w:t>
      </w:r>
      <w:r w:rsidR="000828FB" w:rsidRPr="00B450CF">
        <w:t xml:space="preserve"> he replied after a m</w:t>
      </w:r>
      <w:r w:rsidRPr="00B450CF">
        <w:t>oment</w:t>
      </w:r>
      <w:r w:rsidR="000828FB" w:rsidRPr="00B450CF">
        <w:t xml:space="preserve"> of deep thought, </w:t>
      </w:r>
      <w:r w:rsidRPr="00B450CF">
        <w:t>‘</w:t>
      </w:r>
      <w:r w:rsidR="000828FB" w:rsidRPr="00B450CF">
        <w:t xml:space="preserve">but </w:t>
      </w:r>
      <w:r w:rsidRPr="00B450CF">
        <w:t xml:space="preserve">that would only be possible using </w:t>
      </w:r>
      <w:r w:rsidR="000828FB" w:rsidRPr="00B450CF">
        <w:t>rubber.</w:t>
      </w:r>
      <w:r w:rsidRPr="00B450CF">
        <w:t xml:space="preserve">’ </w:t>
      </w:r>
    </w:p>
    <w:p w14:paraId="6377817C" w14:textId="77777777" w:rsidR="001E7D75" w:rsidRPr="00B450CF" w:rsidRDefault="000828FB" w:rsidP="001E7D75">
      <w:pPr>
        <w:ind w:firstLine="720"/>
        <w:jc w:val="both"/>
      </w:pPr>
      <w:r w:rsidRPr="00B450CF">
        <w:t>I thought it necessary, seeing the violent interest he took in it, to g</w:t>
      </w:r>
      <w:r w:rsidR="001E7D75" w:rsidRPr="00B450CF">
        <w:t>rant</w:t>
      </w:r>
      <w:r w:rsidRPr="00B450CF">
        <w:t xml:space="preserve"> excessive praise to this wonderful</w:t>
      </w:r>
      <w:r w:rsidR="001E7D75" w:rsidRPr="00B450CF">
        <w:t xml:space="preserve"> </w:t>
      </w:r>
      <w:r w:rsidRPr="00B450CF">
        <w:t xml:space="preserve">discovery, praise which so </w:t>
      </w:r>
      <w:r w:rsidR="001E7D75" w:rsidRPr="00B450CF">
        <w:t>roused</w:t>
      </w:r>
      <w:r w:rsidRPr="00B450CF">
        <w:t xml:space="preserve"> his self-esteem that he could no longer remain incognito.</w:t>
      </w:r>
    </w:p>
    <w:p w14:paraId="7AAF4DAE" w14:textId="65117410" w:rsidR="009B2432" w:rsidRPr="00B450CF" w:rsidRDefault="001E7D75" w:rsidP="009B2432">
      <w:pPr>
        <w:ind w:firstLine="720"/>
        <w:jc w:val="both"/>
      </w:pPr>
      <w:r w:rsidRPr="00B450CF">
        <w:t>— ‘</w:t>
      </w:r>
      <w:r w:rsidR="000828FB" w:rsidRPr="00B450CF">
        <w:t xml:space="preserve">Who do you think invented that, sir? Perhaps you think it was someone else? No! It was </w:t>
      </w:r>
      <w:r w:rsidRPr="00B450CF">
        <w:t>I</w:t>
      </w:r>
      <w:r w:rsidR="000828FB" w:rsidRPr="00B450CF">
        <w:t xml:space="preserve">! I have a famous </w:t>
      </w:r>
      <w:r w:rsidR="00775A62" w:rsidRPr="00B450CF">
        <w:t>mind</w:t>
      </w:r>
      <w:r w:rsidR="000828FB" w:rsidRPr="00B450CF">
        <w:t xml:space="preserve">, </w:t>
      </w:r>
      <w:r w:rsidRPr="00B450CF">
        <w:t>indeed</w:t>
      </w:r>
      <w:r w:rsidR="000828FB" w:rsidRPr="00B450CF">
        <w:t>! —</w:t>
      </w:r>
      <w:r w:rsidRPr="00B450CF">
        <w:t xml:space="preserve"> </w:t>
      </w:r>
      <w:r w:rsidR="000828FB" w:rsidRPr="00B450CF">
        <w:t>I</w:t>
      </w:r>
      <w:r w:rsidR="009B2432" w:rsidRPr="00B450CF">
        <w:t>’</w:t>
      </w:r>
      <w:r w:rsidR="000828FB" w:rsidRPr="00B450CF">
        <w:t>m a</w:t>
      </w:r>
      <w:r w:rsidR="00F55517">
        <w:t xml:space="preserve"> </w:t>
      </w:r>
      <w:r w:rsidR="000828FB" w:rsidRPr="00B450CF">
        <w:rPr>
          <w:i/>
          <w:iCs/>
        </w:rPr>
        <w:t>tailor!</w:t>
      </w:r>
      <w:r w:rsidRPr="00B450CF">
        <w:t>’</w:t>
      </w:r>
      <w:r w:rsidR="00F55517">
        <w:t xml:space="preserve"> </w:t>
      </w:r>
      <w:r w:rsidR="000828FB" w:rsidRPr="00B450CF">
        <w:t xml:space="preserve">He said this with an expression of happy arrogance, very difficult to render, and in </w:t>
      </w:r>
      <w:r w:rsidRPr="00B450CF">
        <w:t xml:space="preserve">exactly </w:t>
      </w:r>
      <w:r w:rsidR="000828FB" w:rsidRPr="00B450CF">
        <w:t xml:space="preserve">the </w:t>
      </w:r>
      <w:r w:rsidR="009B2432" w:rsidRPr="00B450CF">
        <w:t>tone</w:t>
      </w:r>
      <w:r w:rsidR="000828FB" w:rsidRPr="00B450CF">
        <w:t xml:space="preserve"> in which one </w:t>
      </w:r>
      <w:r w:rsidR="009B2432" w:rsidRPr="00B450CF">
        <w:t>might</w:t>
      </w:r>
      <w:r w:rsidR="000828FB" w:rsidRPr="00B450CF">
        <w:t xml:space="preserve"> say: </w:t>
      </w:r>
      <w:r w:rsidR="009B2432" w:rsidRPr="00B450CF">
        <w:t>‘</w:t>
      </w:r>
      <w:r w:rsidR="000828FB" w:rsidRPr="00B450CF">
        <w:t>I</w:t>
      </w:r>
      <w:r w:rsidR="009B2432" w:rsidRPr="00B450CF">
        <w:t>’</w:t>
      </w:r>
      <w:r w:rsidR="000828FB" w:rsidRPr="00B450CF">
        <w:t>m a prince</w:t>
      </w:r>
      <w:r w:rsidR="009B2432" w:rsidRPr="00B450CF">
        <w:t>’</w:t>
      </w:r>
      <w:r w:rsidR="000828FB" w:rsidRPr="00B450CF">
        <w:t xml:space="preserve">, or </w:t>
      </w:r>
      <w:r w:rsidR="009B2432" w:rsidRPr="00B450CF">
        <w:t xml:space="preserve">‘I’m </w:t>
      </w:r>
      <w:r w:rsidR="000828FB" w:rsidRPr="00B450CF">
        <w:t>a virtuoso</w:t>
      </w:r>
      <w:r w:rsidR="009B2432" w:rsidRPr="00B450CF">
        <w:t>’</w:t>
      </w:r>
      <w:r w:rsidR="000828FB" w:rsidRPr="00B450CF">
        <w:t xml:space="preserve">: then he added in a more human tone: </w:t>
      </w:r>
      <w:r w:rsidR="009B2432" w:rsidRPr="00B450CF">
        <w:t>‘</w:t>
      </w:r>
      <w:r w:rsidR="00C61BF4" w:rsidRPr="00B450CF">
        <w:t xml:space="preserve">a tailor </w:t>
      </w:r>
      <w:r w:rsidR="009B2432" w:rsidRPr="00B450CF">
        <w:t>to civilians</w:t>
      </w:r>
      <w:r w:rsidR="000828FB" w:rsidRPr="00B450CF">
        <w:t xml:space="preserve"> and the military, </w:t>
      </w:r>
      <w:r w:rsidR="009B2432" w:rsidRPr="00B450CF">
        <w:t>R</w:t>
      </w:r>
      <w:r w:rsidR="000828FB" w:rsidRPr="00B450CF">
        <w:t>ue d</w:t>
      </w:r>
      <w:r w:rsidR="009B2432" w:rsidRPr="00B450CF">
        <w:t>’</w:t>
      </w:r>
      <w:r w:rsidR="000828FB" w:rsidRPr="00B450CF">
        <w:t>Or, Brussels.</w:t>
      </w:r>
      <w:r w:rsidR="009B2432" w:rsidRPr="00B450CF">
        <w:t>’</w:t>
      </w:r>
    </w:p>
    <w:p w14:paraId="32441209" w14:textId="77777777" w:rsidR="00DF1C38" w:rsidRPr="00B450CF" w:rsidRDefault="009B2432" w:rsidP="00DF1C38">
      <w:pPr>
        <w:ind w:firstLine="720"/>
        <w:jc w:val="both"/>
      </w:pPr>
      <w:r w:rsidRPr="00B450CF">
        <w:t xml:space="preserve">‘The </w:t>
      </w:r>
      <w:r w:rsidR="000828FB" w:rsidRPr="00B450CF">
        <w:t>Devil</w:t>
      </w:r>
      <w:r w:rsidRPr="00B450CF">
        <w:t>!’</w:t>
      </w:r>
      <w:r w:rsidR="000828FB" w:rsidRPr="00B450CF">
        <w:t xml:space="preserve"> I said to myself — </w:t>
      </w:r>
      <w:r w:rsidRPr="00B450CF">
        <w:t>‘</w:t>
      </w:r>
      <w:r w:rsidR="00DB442A" w:rsidRPr="00B450CF">
        <w:t>T</w:t>
      </w:r>
      <w:r w:rsidR="000828FB" w:rsidRPr="00B450CF">
        <w:t>he adventurer</w:t>
      </w:r>
      <w:r w:rsidRPr="00B450CF">
        <w:t>’</w:t>
      </w:r>
      <w:r w:rsidR="000828FB" w:rsidRPr="00B450CF">
        <w:t>s a prince, the idiot a spirit</w:t>
      </w:r>
      <w:r w:rsidRPr="00B450CF">
        <w:t xml:space="preserve"> in disguise</w:t>
      </w:r>
      <w:r w:rsidR="000828FB" w:rsidRPr="00B450CF">
        <w:t>, the sleeping cat</w:t>
      </w:r>
      <w:r w:rsidRPr="00B450CF">
        <w:t>’s a</w:t>
      </w:r>
      <w:r w:rsidR="000828FB" w:rsidRPr="00B450CF">
        <w:t xml:space="preserve"> cat </w:t>
      </w:r>
      <w:r w:rsidRPr="00B450CF">
        <w:t xml:space="preserve">on </w:t>
      </w:r>
      <w:r w:rsidR="00DF1C38" w:rsidRPr="00B450CF">
        <w:t>watch</w:t>
      </w:r>
      <w:r w:rsidR="000828FB" w:rsidRPr="00B450CF">
        <w:t>, and my elegiac poet an estimable tailor.</w:t>
      </w:r>
      <w:r w:rsidR="00DF1C38" w:rsidRPr="00B450CF">
        <w:t>’</w:t>
      </w:r>
    </w:p>
    <w:p w14:paraId="7874A6A0" w14:textId="7D6A4370" w:rsidR="00291445" w:rsidRPr="00B450CF" w:rsidRDefault="00DC217B" w:rsidP="00291445">
      <w:pPr>
        <w:ind w:firstLine="720"/>
        <w:jc w:val="both"/>
      </w:pPr>
      <w:r w:rsidRPr="00B450CF">
        <w:t>Finding</w:t>
      </w:r>
      <w:r w:rsidR="000828FB" w:rsidRPr="00B450CF">
        <w:t xml:space="preserve"> </w:t>
      </w:r>
      <w:r w:rsidRPr="00B450CF">
        <w:t>that I seemed</w:t>
      </w:r>
      <w:r w:rsidR="000828FB" w:rsidRPr="00B450CF">
        <w:t xml:space="preserve"> taciturn, he began to speak of his profession, with a transcendental lyricism which reminded me more than once of the enthusiastic little wigmaker whom </w:t>
      </w:r>
      <w:r w:rsidRPr="00B450CF">
        <w:t xml:space="preserve">Ernst </w:t>
      </w:r>
      <w:r w:rsidR="000828FB" w:rsidRPr="00B450CF">
        <w:t xml:space="preserve">Hoffmann so well depicted in </w:t>
      </w:r>
      <w:r w:rsidR="000828FB" w:rsidRPr="00B450CF">
        <w:rPr>
          <w:i/>
          <w:iCs/>
        </w:rPr>
        <w:t>The</w:t>
      </w:r>
      <w:r w:rsidR="00F55517">
        <w:rPr>
          <w:i/>
          <w:iCs/>
        </w:rPr>
        <w:t xml:space="preserve"> </w:t>
      </w:r>
      <w:r w:rsidR="000828FB" w:rsidRPr="00B450CF">
        <w:rPr>
          <w:i/>
          <w:iCs/>
        </w:rPr>
        <w:t>Devil</w:t>
      </w:r>
      <w:r w:rsidRPr="00B450CF">
        <w:rPr>
          <w:i/>
          <w:iCs/>
        </w:rPr>
        <w:t>’</w:t>
      </w:r>
      <w:r w:rsidR="000828FB" w:rsidRPr="00B450CF">
        <w:rPr>
          <w:i/>
          <w:iCs/>
        </w:rPr>
        <w:t>s Elixir</w:t>
      </w:r>
      <w:r w:rsidRPr="00B450CF">
        <w:t>s (</w:t>
      </w:r>
      <w:r w:rsidRPr="00B450CF">
        <w:rPr>
          <w:i/>
          <w:iCs/>
        </w:rPr>
        <w:t>his novel, of 1815</w:t>
      </w:r>
      <w:r w:rsidRPr="00B450CF">
        <w:t>)</w:t>
      </w:r>
      <w:r w:rsidR="000828FB" w:rsidRPr="00B450CF">
        <w:t xml:space="preserve"> — But </w:t>
      </w:r>
      <w:r w:rsidRPr="00B450CF">
        <w:t xml:space="preserve">his inventive spirit </w:t>
      </w:r>
      <w:r w:rsidR="000828FB" w:rsidRPr="00B450CF">
        <w:t xml:space="preserve">was not </w:t>
      </w:r>
      <w:r w:rsidRPr="00B450CF">
        <w:t xml:space="preserve">limited </w:t>
      </w:r>
      <w:r w:rsidR="000828FB" w:rsidRPr="00B450CF">
        <w:t xml:space="preserve">to the making of clothes; he had </w:t>
      </w:r>
      <w:r w:rsidRPr="00B450CF">
        <w:t xml:space="preserve">recently </w:t>
      </w:r>
      <w:r w:rsidR="000828FB" w:rsidRPr="00B450CF">
        <w:t xml:space="preserve">discovered </w:t>
      </w:r>
      <w:r w:rsidRPr="00B450CF">
        <w:t>a method for</w:t>
      </w:r>
      <w:r w:rsidR="000828FB" w:rsidRPr="00B450CF">
        <w:t xml:space="preserve"> </w:t>
      </w:r>
      <w:r w:rsidR="002472FC" w:rsidRPr="00B450CF">
        <w:t xml:space="preserve">deploying </w:t>
      </w:r>
      <w:r w:rsidR="000828FB" w:rsidRPr="00B450CF">
        <w:t>water</w:t>
      </w:r>
      <w:r w:rsidRPr="00B450CF">
        <w:t>-</w:t>
      </w:r>
      <w:r w:rsidR="000828FB" w:rsidRPr="00B450CF">
        <w:t xml:space="preserve">mills on the </w:t>
      </w:r>
      <w:r w:rsidR="00291445" w:rsidRPr="00B450CF">
        <w:t>tops of the highest</w:t>
      </w:r>
      <w:r w:rsidR="000828FB" w:rsidRPr="00B450CF">
        <w:t xml:space="preserve"> mountains; a discovery as useful as </w:t>
      </w:r>
      <w:r w:rsidR="000828FB" w:rsidRPr="00B450CF">
        <w:lastRenderedPageBreak/>
        <w:t xml:space="preserve">that of establishing windmills at the bottom of wells. He explained the mechanism </w:t>
      </w:r>
      <w:r w:rsidR="00291445" w:rsidRPr="00B450CF">
        <w:t>to me so perfectly</w:t>
      </w:r>
      <w:r w:rsidR="000828FB" w:rsidRPr="00B450CF">
        <w:t xml:space="preserve">, that I confess to my shame that the thing seemed not only possible, but easy, and if I </w:t>
      </w:r>
      <w:r w:rsidR="00291445" w:rsidRPr="00B450CF">
        <w:t>refrain from</w:t>
      </w:r>
      <w:r w:rsidR="000828FB" w:rsidRPr="00B450CF">
        <w:t xml:space="preserve"> giv</w:t>
      </w:r>
      <w:r w:rsidR="00291445" w:rsidRPr="00B450CF">
        <w:t>ing</w:t>
      </w:r>
      <w:r w:rsidR="000828FB" w:rsidRPr="00B450CF">
        <w:t xml:space="preserve"> a description of it here it is for fear that some engineer might profit from the process </w:t>
      </w:r>
      <w:r w:rsidR="00EE346F" w:rsidRPr="00B450CF">
        <w:t xml:space="preserve">invented by </w:t>
      </w:r>
      <w:r w:rsidR="000828FB" w:rsidRPr="00B450CF">
        <w:t xml:space="preserve">my </w:t>
      </w:r>
      <w:r w:rsidR="00BE0019" w:rsidRPr="00B450CF">
        <w:t>‘</w:t>
      </w:r>
      <w:r w:rsidR="00EE346F" w:rsidRPr="00B450CF">
        <w:rPr>
          <w:i/>
          <w:iCs/>
        </w:rPr>
        <w:t>F</w:t>
      </w:r>
      <w:r w:rsidR="000828FB" w:rsidRPr="00B450CF">
        <w:rPr>
          <w:i/>
          <w:iCs/>
        </w:rPr>
        <w:t xml:space="preserve">riend </w:t>
      </w:r>
      <w:r w:rsidR="00291445" w:rsidRPr="00B450CF">
        <w:rPr>
          <w:i/>
          <w:iCs/>
        </w:rPr>
        <w:t>of the Needle</w:t>
      </w:r>
      <w:r w:rsidR="00BE0019" w:rsidRPr="00B450CF">
        <w:t>’</w:t>
      </w:r>
      <w:r w:rsidR="000828FB" w:rsidRPr="00B450CF">
        <w:t xml:space="preserve"> and his associate the carpenter; he intended, </w:t>
      </w:r>
      <w:r w:rsidR="00291445" w:rsidRPr="00B450CF">
        <w:t>however</w:t>
      </w:r>
      <w:r w:rsidR="000828FB" w:rsidRPr="00B450CF">
        <w:t>, to apply for a patent.</w:t>
      </w:r>
    </w:p>
    <w:p w14:paraId="2E2953A5" w14:textId="4A317897" w:rsidR="00450223" w:rsidRPr="00B450CF" w:rsidRDefault="000828FB" w:rsidP="00450223">
      <w:pPr>
        <w:ind w:firstLine="720"/>
        <w:jc w:val="both"/>
      </w:pPr>
      <w:r w:rsidRPr="00B450CF">
        <w:t>During all th</w:t>
      </w:r>
      <w:r w:rsidR="0065601D" w:rsidRPr="00B450CF">
        <w:t>is</w:t>
      </w:r>
      <w:r w:rsidRPr="00B450CF">
        <w:t xml:space="preserve"> conversation, the trees were still spinning</w:t>
      </w:r>
      <w:r w:rsidR="00430F69" w:rsidRPr="00B450CF">
        <w:t xml:space="preserve"> by</w:t>
      </w:r>
      <w:r w:rsidRPr="00B450CF">
        <w:t xml:space="preserve">, to right and left; the pink hues of the horizon were </w:t>
      </w:r>
      <w:r w:rsidR="00430F69" w:rsidRPr="00B450CF">
        <w:t>turning to</w:t>
      </w:r>
      <w:r w:rsidRPr="00B450CF">
        <w:t xml:space="preserve"> violet;</w:t>
      </w:r>
      <w:r w:rsidR="00430F69" w:rsidRPr="00B450CF">
        <w:t xml:space="preserve"> </w:t>
      </w:r>
      <w:r w:rsidRPr="00B450CF">
        <w:t xml:space="preserve">the landscape </w:t>
      </w:r>
      <w:r w:rsidR="00AA1626" w:rsidRPr="00B450CF">
        <w:t>had</w:t>
      </w:r>
      <w:r w:rsidRPr="00B450CF">
        <w:t xml:space="preserve"> </w:t>
      </w:r>
      <w:r w:rsidR="00AA1626" w:rsidRPr="00B450CF">
        <w:t>dimmed</w:t>
      </w:r>
      <w:r w:rsidRPr="00B450CF">
        <w:t xml:space="preserve">, and the sun, in the mist, looked like a fried egg; which is humiliating for a star </w:t>
      </w:r>
      <w:r w:rsidR="00CD74AE" w:rsidRPr="00B450CF">
        <w:t>about</w:t>
      </w:r>
      <w:r w:rsidR="00450223" w:rsidRPr="00B450CF">
        <w:t xml:space="preserve"> </w:t>
      </w:r>
      <w:r w:rsidRPr="00B450CF">
        <w:t>which</w:t>
      </w:r>
      <w:r w:rsidR="00F55517">
        <w:t xml:space="preserve"> </w:t>
      </w:r>
      <w:r w:rsidR="00450223" w:rsidRPr="00B450CF">
        <w:t xml:space="preserve">the poet Jacques Clinchamps de </w:t>
      </w:r>
      <w:r w:rsidRPr="00B450CF">
        <w:t xml:space="preserve">Malfilâtre </w:t>
      </w:r>
      <w:r w:rsidR="00450223" w:rsidRPr="00B450CF">
        <w:t xml:space="preserve">composed </w:t>
      </w:r>
      <w:r w:rsidRPr="00B450CF">
        <w:t xml:space="preserve">an ode </w:t>
      </w:r>
      <w:r w:rsidR="00450223" w:rsidRPr="00B450CF">
        <w:rPr>
          <w:i/>
          <w:iCs/>
        </w:rPr>
        <w:t>(‘Le Soleil fixe au milieu des planètes’</w:t>
      </w:r>
      <w:r w:rsidR="00450223" w:rsidRPr="00B450CF">
        <w:t xml:space="preserve">) that Jean le Rond </w:t>
      </w:r>
      <w:r w:rsidRPr="00B450CF">
        <w:t>d</w:t>
      </w:r>
      <w:r w:rsidR="00450223" w:rsidRPr="00B450CF">
        <w:t>’</w:t>
      </w:r>
      <w:r w:rsidRPr="00B450CF">
        <w:t>Alembert</w:t>
      </w:r>
      <w:r w:rsidR="00450223" w:rsidRPr="00B450CF">
        <w:t xml:space="preserve"> found admirable</w:t>
      </w:r>
      <w:r w:rsidRPr="00B450CF">
        <w:t>.</w:t>
      </w:r>
    </w:p>
    <w:p w14:paraId="027A9CD0" w14:textId="0BB82FC4" w:rsidR="00CD74AE" w:rsidRPr="00B450CF" w:rsidRDefault="000828FB" w:rsidP="00CD74AE">
      <w:pPr>
        <w:ind w:firstLine="720"/>
        <w:jc w:val="both"/>
      </w:pPr>
      <w:r w:rsidRPr="00B450CF">
        <w:t>The difference in temperature and the coolness of the</w:t>
      </w:r>
      <w:r w:rsidR="00450223" w:rsidRPr="00B450CF">
        <w:t xml:space="preserve"> onset of</w:t>
      </w:r>
      <w:r w:rsidRPr="00B450CF">
        <w:t xml:space="preserve"> night caused a copious</w:t>
      </w:r>
      <w:r w:rsidR="00785F33" w:rsidRPr="00B450CF">
        <w:t>,</w:t>
      </w:r>
      <w:r w:rsidRPr="00B450CF">
        <w:t xml:space="preserve"> pearly </w:t>
      </w:r>
      <w:r w:rsidR="00450223" w:rsidRPr="00B450CF">
        <w:t>moisture</w:t>
      </w:r>
      <w:r w:rsidRPr="00B450CF">
        <w:t xml:space="preserve"> to trickle down the windows, which prevented me from distinguishing </w:t>
      </w:r>
      <w:r w:rsidR="00C40743" w:rsidRPr="00B450CF">
        <w:t xml:space="preserve">the </w:t>
      </w:r>
      <w:r w:rsidRPr="00B450CF">
        <w:t xml:space="preserve">objects </w:t>
      </w:r>
      <w:r w:rsidR="00C40743" w:rsidRPr="00B450CF">
        <w:t xml:space="preserve">without, </w:t>
      </w:r>
      <w:r w:rsidRPr="00B450CF">
        <w:t>already blurred by the shadow</w:t>
      </w:r>
      <w:r w:rsidR="00450223" w:rsidRPr="00B450CF">
        <w:t>s</w:t>
      </w:r>
      <w:r w:rsidRPr="00B450CF">
        <w:t xml:space="preserve">; a gust of icy breeze making me </w:t>
      </w:r>
      <w:r w:rsidR="00450223" w:rsidRPr="00B450CF">
        <w:t xml:space="preserve">draw </w:t>
      </w:r>
      <w:r w:rsidRPr="00B450CF">
        <w:t xml:space="preserve">my head </w:t>
      </w:r>
      <w:r w:rsidR="00450223" w:rsidRPr="00B450CF">
        <w:t xml:space="preserve">back </w:t>
      </w:r>
      <w:r w:rsidRPr="00B450CF">
        <w:t>in</w:t>
      </w:r>
      <w:r w:rsidR="00450223" w:rsidRPr="00B450CF">
        <w:t>side</w:t>
      </w:r>
      <w:r w:rsidRPr="00B450CF">
        <w:t xml:space="preserve"> each time I </w:t>
      </w:r>
      <w:r w:rsidR="00450223" w:rsidRPr="00B450CF">
        <w:t>advanced it</w:t>
      </w:r>
      <w:r w:rsidRPr="00B450CF">
        <w:t xml:space="preserve">, like a snail whose horns are </w:t>
      </w:r>
      <w:r w:rsidR="00450223" w:rsidRPr="00B450CF">
        <w:t>touched</w:t>
      </w:r>
      <w:r w:rsidRPr="00B450CF">
        <w:t xml:space="preserve">; I </w:t>
      </w:r>
      <w:r w:rsidR="00450223" w:rsidRPr="00B450CF">
        <w:t xml:space="preserve">therefore </w:t>
      </w:r>
      <w:r w:rsidRPr="00B450CF">
        <w:t xml:space="preserve">renounced my role as observer, and settled down in my corner </w:t>
      </w:r>
      <w:r w:rsidR="00450223" w:rsidRPr="00B450CF">
        <w:t>in the</w:t>
      </w:r>
      <w:r w:rsidRPr="00B450CF">
        <w:t xml:space="preserve"> least </w:t>
      </w:r>
      <w:r w:rsidR="00450223" w:rsidRPr="00B450CF">
        <w:t>uncomfortable</w:t>
      </w:r>
      <w:r w:rsidRPr="00B450CF">
        <w:t xml:space="preserve"> </w:t>
      </w:r>
      <w:r w:rsidR="00450223" w:rsidRPr="00B450CF">
        <w:t>manner</w:t>
      </w:r>
      <w:r w:rsidRPr="00B450CF">
        <w:t xml:space="preserve"> possible. As for </w:t>
      </w:r>
      <w:r w:rsidRPr="00B450CF">
        <w:rPr>
          <w:i/>
          <w:iCs/>
        </w:rPr>
        <w:t>Fritz</w:t>
      </w:r>
      <w:r w:rsidRPr="00B450CF">
        <w:t xml:space="preserve">, he thought of a </w:t>
      </w:r>
      <w:r w:rsidR="00450223" w:rsidRPr="00B450CF">
        <w:t xml:space="preserve">means </w:t>
      </w:r>
      <w:r w:rsidRPr="00B450CF">
        <w:t xml:space="preserve">to </w:t>
      </w:r>
      <w:r w:rsidR="00450223" w:rsidRPr="00B450CF">
        <w:t xml:space="preserve">encourage </w:t>
      </w:r>
      <w:r w:rsidRPr="00B450CF">
        <w:t xml:space="preserve">sleep, which another </w:t>
      </w:r>
      <w:r w:rsidR="00450223" w:rsidRPr="00B450CF">
        <w:t>might</w:t>
      </w:r>
      <w:r w:rsidRPr="00B450CF">
        <w:t xml:space="preserve"> have used to keep awake: he tied </w:t>
      </w:r>
      <w:r w:rsidR="00D26EDB" w:rsidRPr="00B450CF">
        <w:t xml:space="preserve">both ends of </w:t>
      </w:r>
      <w:r w:rsidRPr="00B450CF">
        <w:t>his scarf to the cow</w:t>
      </w:r>
      <w:r w:rsidR="00D26EDB" w:rsidRPr="00B450CF">
        <w:t>l</w:t>
      </w:r>
      <w:r w:rsidRPr="00B450CF">
        <w:t xml:space="preserve"> of the carriage, passed his </w:t>
      </w:r>
      <w:r w:rsidR="00D26EDB" w:rsidRPr="00B450CF">
        <w:t>head</w:t>
      </w:r>
      <w:r w:rsidRPr="00B450CF">
        <w:t xml:space="preserve"> through this kind of halter, and </w:t>
      </w:r>
      <w:r w:rsidR="00D26EDB" w:rsidRPr="00B450CF">
        <w:t>wa soon drinking</w:t>
      </w:r>
      <w:r w:rsidRPr="00B450CF">
        <w:t xml:space="preserve"> in deep gulps from the black cup of sleep. What </w:t>
      </w:r>
      <w:r w:rsidR="00D26EDB" w:rsidRPr="00B450CF">
        <w:t xml:space="preserve">greatly </w:t>
      </w:r>
      <w:r w:rsidRPr="00B450CF">
        <w:t xml:space="preserve">surprised me was that he </w:t>
      </w:r>
      <w:r w:rsidR="00D26EDB" w:rsidRPr="00B450CF">
        <w:t>failed to</w:t>
      </w:r>
      <w:r w:rsidRPr="00B450CF">
        <w:t xml:space="preserve"> </w:t>
      </w:r>
      <w:r w:rsidR="00D26EDB" w:rsidRPr="00B450CF">
        <w:t>actually</w:t>
      </w:r>
      <w:r w:rsidRPr="00B450CF">
        <w:t xml:space="preserve"> choke himself; apparently God, always good, always</w:t>
      </w:r>
      <w:r w:rsidR="00F55517">
        <w:t xml:space="preserve"> </w:t>
      </w:r>
      <w:r w:rsidRPr="00B450CF">
        <w:t>paternal, want</w:t>
      </w:r>
      <w:r w:rsidR="00D26EDB" w:rsidRPr="00B450CF">
        <w:t>ed</w:t>
      </w:r>
      <w:r w:rsidRPr="00B450CF">
        <w:t xml:space="preserve"> to spare him the </w:t>
      </w:r>
      <w:r w:rsidR="00CD74AE" w:rsidRPr="00B450CF">
        <w:t>pain</w:t>
      </w:r>
      <w:r w:rsidRPr="00B450CF">
        <w:t xml:space="preserve"> of hanging.</w:t>
      </w:r>
    </w:p>
    <w:p w14:paraId="34DE900F" w14:textId="77777777" w:rsidR="003C4C91" w:rsidRPr="00B450CF" w:rsidRDefault="00CD74AE" w:rsidP="003C4C91">
      <w:pPr>
        <w:ind w:firstLine="720"/>
        <w:jc w:val="both"/>
      </w:pPr>
      <w:r w:rsidRPr="00B450CF">
        <w:t>All were soon</w:t>
      </w:r>
      <w:r w:rsidR="000828FB" w:rsidRPr="00B450CF">
        <w:t xml:space="preserve"> </w:t>
      </w:r>
      <w:r w:rsidRPr="00B450CF">
        <w:t>sleeping</w:t>
      </w:r>
      <w:r w:rsidR="000828FB" w:rsidRPr="00B450CF">
        <w:t xml:space="preserve"> </w:t>
      </w:r>
      <w:r w:rsidRPr="00B450CF">
        <w:t xml:space="preserve">the sleep </w:t>
      </w:r>
      <w:r w:rsidR="000828FB" w:rsidRPr="00B450CF">
        <w:t xml:space="preserve">of the just in the </w:t>
      </w:r>
      <w:r w:rsidRPr="00B450CF">
        <w:t>stagecoach</w:t>
      </w:r>
      <w:r w:rsidR="000828FB" w:rsidRPr="00B450CF">
        <w:t xml:space="preserve">, except the Anacreontic centenarian, who </w:t>
      </w:r>
      <w:r w:rsidRPr="00B450CF">
        <w:t>emitted</w:t>
      </w:r>
      <w:r w:rsidR="000828FB" w:rsidRPr="00B450CF">
        <w:t xml:space="preserve"> loose words of triple meaning and courted</w:t>
      </w:r>
      <w:r w:rsidRPr="00B450CF">
        <w:t>,</w:t>
      </w:r>
      <w:r w:rsidR="000828FB" w:rsidRPr="00B450CF">
        <w:t xml:space="preserve"> </w:t>
      </w:r>
      <w:r w:rsidRPr="00B450CF">
        <w:t>assiduously,</w:t>
      </w:r>
      <w:r w:rsidR="000828FB" w:rsidRPr="00B450CF">
        <w:t xml:space="preserve"> the woman with thirty-two </w:t>
      </w:r>
      <w:r w:rsidRPr="00B450CF">
        <w:t>yellowing</w:t>
      </w:r>
      <w:r w:rsidR="000828FB" w:rsidRPr="00B450CF">
        <w:t xml:space="preserve"> teeth, whose </w:t>
      </w:r>
      <w:r w:rsidR="00C40743" w:rsidRPr="00B450CF">
        <w:t xml:space="preserve">bag of </w:t>
      </w:r>
      <w:r w:rsidRPr="00B450CF">
        <w:t>dishes</w:t>
      </w:r>
      <w:r w:rsidR="000828FB" w:rsidRPr="00B450CF">
        <w:t xml:space="preserve"> gave off more and more disturbing</w:t>
      </w:r>
      <w:r w:rsidRPr="00B450CF">
        <w:t xml:space="preserve"> noises</w:t>
      </w:r>
      <w:r w:rsidR="000828FB" w:rsidRPr="00B450CF">
        <w:t xml:space="preserve">; </w:t>
      </w:r>
      <w:r w:rsidR="00C40743" w:rsidRPr="00B450CF">
        <w:t>Death’s</w:t>
      </w:r>
      <w:r w:rsidR="000828FB" w:rsidRPr="00B450CF">
        <w:t xml:space="preserve"> pale brother </w:t>
      </w:r>
      <w:r w:rsidR="00C40743" w:rsidRPr="00B450CF">
        <w:t>(</w:t>
      </w:r>
      <w:r w:rsidR="00C40743" w:rsidRPr="00B450CF">
        <w:rPr>
          <w:i/>
          <w:iCs/>
        </w:rPr>
        <w:t>in Greek mythology, the gods of Sleep, Hypnos, and Death, Thanatos, are twin brothers</w:t>
      </w:r>
      <w:r w:rsidR="00C40743" w:rsidRPr="00B450CF">
        <w:t xml:space="preserve">) </w:t>
      </w:r>
      <w:r w:rsidR="000828FB" w:rsidRPr="00B450CF">
        <w:t>against whom I had been struggling for two hours</w:t>
      </w:r>
      <w:r w:rsidR="00C40743" w:rsidRPr="00B450CF">
        <w:t>, at last</w:t>
      </w:r>
      <w:r w:rsidR="000828FB" w:rsidRPr="00B450CF">
        <w:t xml:space="preserve"> threw </w:t>
      </w:r>
      <w:r w:rsidR="00C40743" w:rsidRPr="00B450CF">
        <w:t>sufficient</w:t>
      </w:r>
      <w:r w:rsidR="000828FB" w:rsidRPr="00B450CF">
        <w:t xml:space="preserve"> sand into my eyes, that I was forced to close them, like the rest of the company. There is necessarily</w:t>
      </w:r>
      <w:r w:rsidR="00F579D4" w:rsidRPr="00B450CF">
        <w:t>, therefore,</w:t>
      </w:r>
      <w:r w:rsidR="000828FB" w:rsidRPr="00B450CF">
        <w:t xml:space="preserve"> a gap </w:t>
      </w:r>
      <w:r w:rsidR="00C40743" w:rsidRPr="00B450CF">
        <w:t xml:space="preserve">here </w:t>
      </w:r>
      <w:r w:rsidR="000828FB" w:rsidRPr="00B450CF">
        <w:t xml:space="preserve">in </w:t>
      </w:r>
      <w:r w:rsidR="00C40743" w:rsidRPr="00B450CF">
        <w:t>my</w:t>
      </w:r>
      <w:r w:rsidR="000828FB" w:rsidRPr="00B450CF">
        <w:t xml:space="preserve"> description</w:t>
      </w:r>
      <w:r w:rsidR="00C40743" w:rsidRPr="00B450CF">
        <w:t xml:space="preserve"> of </w:t>
      </w:r>
      <w:r w:rsidR="000828FB" w:rsidRPr="00B450CF">
        <w:t xml:space="preserve">events; I ask the </w:t>
      </w:r>
      <w:r w:rsidR="00C40743" w:rsidRPr="00B450CF">
        <w:t>reader’</w:t>
      </w:r>
      <w:r w:rsidR="000828FB" w:rsidRPr="00B450CF">
        <w:t xml:space="preserve">s pardon, but it was impossible for me not to yield to </w:t>
      </w:r>
      <w:r w:rsidR="00C40743" w:rsidRPr="00B450CF">
        <w:t>N</w:t>
      </w:r>
      <w:r w:rsidR="000828FB" w:rsidRPr="00B450CF">
        <w:t xml:space="preserve">ature, having resisted </w:t>
      </w:r>
      <w:r w:rsidR="00C40743" w:rsidRPr="00B450CF">
        <w:t xml:space="preserve">her </w:t>
      </w:r>
      <w:r w:rsidR="000828FB" w:rsidRPr="00B450CF">
        <w:t>all the previous night in favo</w:t>
      </w:r>
      <w:r w:rsidR="00C40743" w:rsidRPr="00B450CF">
        <w:t>u</w:t>
      </w:r>
      <w:r w:rsidR="000828FB" w:rsidRPr="00B450CF">
        <w:t>r of Friendship, to whom I was bidding farewell.</w:t>
      </w:r>
    </w:p>
    <w:p w14:paraId="594967A4" w14:textId="77777777" w:rsidR="0070196A" w:rsidRDefault="000828FB" w:rsidP="0070196A">
      <w:pPr>
        <w:ind w:firstLine="720"/>
        <w:jc w:val="both"/>
      </w:pPr>
      <w:r w:rsidRPr="00B450CF">
        <w:lastRenderedPageBreak/>
        <w:t xml:space="preserve">A violent </w:t>
      </w:r>
      <w:r w:rsidR="003C4C91" w:rsidRPr="00B450CF">
        <w:t xml:space="preserve">enough </w:t>
      </w:r>
      <w:r w:rsidRPr="00B450CF">
        <w:t>jolt woke me, and I heard the car</w:t>
      </w:r>
      <w:r w:rsidR="003C4C91" w:rsidRPr="00B450CF">
        <w:t>riage wheels</w:t>
      </w:r>
      <w:r w:rsidRPr="00B450CF">
        <w:t xml:space="preserve"> rolling</w:t>
      </w:r>
      <w:r w:rsidR="003C4C91" w:rsidRPr="00B450CF">
        <w:t>,</w:t>
      </w:r>
      <w:r w:rsidRPr="00B450CF">
        <w:t xml:space="preserve"> dully</w:t>
      </w:r>
      <w:r w:rsidR="003C4C91" w:rsidRPr="00B450CF">
        <w:t>,</w:t>
      </w:r>
      <w:r w:rsidRPr="00B450CF">
        <w:t xml:space="preserve"> as if o</w:t>
      </w:r>
      <w:r w:rsidR="00A37EF6" w:rsidRPr="00B450CF">
        <w:t>ver</w:t>
      </w:r>
      <w:r w:rsidRPr="00B450CF">
        <w:t xml:space="preserve"> a kind of floor; I lowered the window, and distinguished in the darkness another darkness</w:t>
      </w:r>
      <w:r w:rsidR="003C4C91" w:rsidRPr="00B450CF">
        <w:t>,</w:t>
      </w:r>
      <w:r w:rsidRPr="00B450CF">
        <w:t xml:space="preserve"> opaque and </w:t>
      </w:r>
      <w:r w:rsidR="003C4C91" w:rsidRPr="00B450CF">
        <w:t>deeper still</w:t>
      </w:r>
      <w:r w:rsidRPr="00B450CF">
        <w:t>, like</w:t>
      </w:r>
      <w:r w:rsidR="003C4C91" w:rsidRPr="00B450CF">
        <w:t xml:space="preserve"> a piece of </w:t>
      </w:r>
      <w:r w:rsidRPr="00B450CF">
        <w:t xml:space="preserve">black velvet on </w:t>
      </w:r>
      <w:r w:rsidR="003C4C91" w:rsidRPr="00B450CF">
        <w:t xml:space="preserve">a </w:t>
      </w:r>
      <w:r w:rsidRPr="00B450CF">
        <w:t xml:space="preserve">black cloth: it was Péronne, </w:t>
      </w:r>
      <w:r w:rsidR="00186232" w:rsidRPr="00B450CF">
        <w:t>the outskirts of which</w:t>
      </w:r>
      <w:r w:rsidRPr="00B450CF">
        <w:t xml:space="preserve"> we had </w:t>
      </w:r>
      <w:r w:rsidR="00186232" w:rsidRPr="00B450CF">
        <w:t>been traversing for the past</w:t>
      </w:r>
      <w:r w:rsidRPr="00B450CF">
        <w:t xml:space="preserve"> half hour, passing through a </w:t>
      </w:r>
      <w:r w:rsidR="00186232" w:rsidRPr="00B450CF">
        <w:t xml:space="preserve">maze </w:t>
      </w:r>
      <w:r w:rsidRPr="00B450CF">
        <w:t xml:space="preserve">of </w:t>
      </w:r>
      <w:r w:rsidR="00186232" w:rsidRPr="00B450CF">
        <w:t>portals</w:t>
      </w:r>
      <w:r w:rsidRPr="00B450CF">
        <w:t xml:space="preserve"> and drawbridges that were quite discouraging, and which help greatly to explain the </w:t>
      </w:r>
      <w:r w:rsidR="00186232" w:rsidRPr="00B450CF">
        <w:t>intact nature</w:t>
      </w:r>
      <w:r w:rsidRPr="00B450CF">
        <w:t xml:space="preserve"> of the aforementioned Péronne. As we crossed a sort of square, I caught a glimpse, by the light of two or three stars </w:t>
      </w:r>
      <w:r w:rsidR="00186232" w:rsidRPr="00B450CF">
        <w:t>that</w:t>
      </w:r>
      <w:r w:rsidRPr="00B450CF">
        <w:t xml:space="preserve"> had </w:t>
      </w:r>
      <w:r w:rsidR="00186232" w:rsidRPr="00B450CF">
        <w:t>stuck</w:t>
      </w:r>
      <w:r w:rsidRPr="00B450CF">
        <w:t xml:space="preserve"> their heads through the </w:t>
      </w:r>
      <w:r w:rsidR="00186232" w:rsidRPr="00B450CF">
        <w:t xml:space="preserve">cloudy </w:t>
      </w:r>
      <w:r w:rsidRPr="00B450CF">
        <w:t>skylight</w:t>
      </w:r>
      <w:r w:rsidR="00186232" w:rsidRPr="00B450CF">
        <w:t xml:space="preserve">, </w:t>
      </w:r>
      <w:r w:rsidRPr="00B450CF">
        <w:t>of a vaguely</w:t>
      </w:r>
      <w:r w:rsidR="0070196A" w:rsidRPr="00B450CF">
        <w:t>-</w:t>
      </w:r>
      <w:r w:rsidRPr="00B450CF">
        <w:t xml:space="preserve">outlined four-sided tower. — That was all I could </w:t>
      </w:r>
      <w:r w:rsidR="0070196A" w:rsidRPr="00B450CF">
        <w:t>distinguish</w:t>
      </w:r>
      <w:r w:rsidRPr="00B450CF">
        <w:t xml:space="preserve">. After driving through a few more narrow streets, whose </w:t>
      </w:r>
      <w:r w:rsidR="0070196A" w:rsidRPr="00B450CF">
        <w:t xml:space="preserve">houses trembled at the passage of the </w:t>
      </w:r>
      <w:r w:rsidRPr="00B450CF">
        <w:t xml:space="preserve">heavy diligence, we </w:t>
      </w:r>
      <w:r w:rsidR="0070196A" w:rsidRPr="00B450CF">
        <w:t xml:space="preserve">departed </w:t>
      </w:r>
      <w:r w:rsidRPr="00B450CF">
        <w:t xml:space="preserve">through as many </w:t>
      </w:r>
      <w:r w:rsidR="0070196A" w:rsidRPr="00B450CF">
        <w:t>portals</w:t>
      </w:r>
      <w:r w:rsidRPr="00B450CF">
        <w:t xml:space="preserve"> as </w:t>
      </w:r>
      <w:r w:rsidR="0070196A" w:rsidRPr="00B450CF">
        <w:t>on entry</w:t>
      </w:r>
      <w:r w:rsidRPr="00B450CF">
        <w:t>.</w:t>
      </w:r>
    </w:p>
    <w:p w14:paraId="76870044" w14:textId="77777777" w:rsidR="001C67FB" w:rsidRDefault="001C67FB" w:rsidP="00DB365D"/>
    <w:p w14:paraId="5CDF0ACD" w14:textId="7D0298EC" w:rsidR="001C67FB" w:rsidRDefault="001C67FB" w:rsidP="001C67FB">
      <w:pPr>
        <w:jc w:val="both"/>
      </w:pPr>
      <w:r>
        <w:rPr>
          <w:noProof/>
        </w:rPr>
        <w:drawing>
          <wp:inline distT="0" distB="0" distL="0" distR="0" wp14:anchorId="67B1902A" wp14:editId="631B5AF5">
            <wp:extent cx="5394960" cy="3593465"/>
            <wp:effectExtent l="19050" t="19050" r="15240" b="26035"/>
            <wp:docPr id="11235727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572759" name="Picture 112357275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94960" cy="3593465"/>
                    </a:xfrm>
                    <a:prstGeom prst="rect">
                      <a:avLst/>
                    </a:prstGeom>
                    <a:ln>
                      <a:solidFill>
                        <a:schemeClr val="tx1">
                          <a:lumMod val="75000"/>
                          <a:lumOff val="25000"/>
                        </a:schemeClr>
                      </a:solidFill>
                    </a:ln>
                  </pic:spPr>
                </pic:pic>
              </a:graphicData>
            </a:graphic>
          </wp:inline>
        </w:drawing>
      </w:r>
    </w:p>
    <w:p w14:paraId="018EDF65" w14:textId="77777777" w:rsidR="001C67FB" w:rsidRDefault="001C67FB" w:rsidP="001C67FB"/>
    <w:p w14:paraId="36E2CF09" w14:textId="77777777" w:rsidR="001C67FB" w:rsidRDefault="001C67FB" w:rsidP="001C67FB">
      <w:pPr>
        <w:jc w:val="center"/>
        <w:rPr>
          <w:i/>
          <w:iCs/>
          <w:sz w:val="24"/>
          <w:szCs w:val="24"/>
        </w:rPr>
      </w:pPr>
      <w:r w:rsidRPr="001C67FB">
        <w:rPr>
          <w:i/>
          <w:iCs/>
          <w:sz w:val="24"/>
          <w:szCs w:val="24"/>
        </w:rPr>
        <w:t>Péronne – Town Hall Square (1920)</w:t>
      </w:r>
    </w:p>
    <w:p w14:paraId="57DA0C6B" w14:textId="77777777" w:rsidR="001C67FB" w:rsidRDefault="001C67FB" w:rsidP="001C67FB">
      <w:pPr>
        <w:jc w:val="center"/>
        <w:rPr>
          <w:i/>
          <w:iCs/>
          <w:sz w:val="24"/>
          <w:szCs w:val="24"/>
        </w:rPr>
      </w:pPr>
      <w:r w:rsidRPr="001C67FB">
        <w:rPr>
          <w:i/>
          <w:iCs/>
          <w:sz w:val="24"/>
          <w:szCs w:val="24"/>
        </w:rPr>
        <w:t>E. Tatin (French, 19th/20th century)</w:t>
      </w:r>
    </w:p>
    <w:p w14:paraId="2CBE0189" w14:textId="06BE9155" w:rsidR="001C67FB" w:rsidRPr="001C67FB" w:rsidRDefault="001C67FB" w:rsidP="001C67FB">
      <w:pPr>
        <w:jc w:val="center"/>
        <w:rPr>
          <w:i/>
          <w:iCs/>
          <w:sz w:val="24"/>
          <w:szCs w:val="24"/>
        </w:rPr>
      </w:pPr>
      <w:hyperlink r:id="rId12" w:tooltip="Artvee" w:history="1">
        <w:r w:rsidRPr="001C67FB">
          <w:rPr>
            <w:rStyle w:val="Hyperlink"/>
            <w:b/>
            <w:bCs/>
            <w:i/>
            <w:iCs/>
            <w:sz w:val="24"/>
            <w:szCs w:val="24"/>
          </w:rPr>
          <w:t>Artvee</w:t>
        </w:r>
      </w:hyperlink>
    </w:p>
    <w:p w14:paraId="12A79431" w14:textId="77777777" w:rsidR="00DA3CDA" w:rsidRDefault="00DA3CDA" w:rsidP="00381C49">
      <w:pPr>
        <w:ind w:firstLine="720"/>
        <w:jc w:val="both"/>
      </w:pPr>
      <w:r>
        <w:br w:type="page"/>
      </w:r>
    </w:p>
    <w:p w14:paraId="7019E766" w14:textId="2FE22B65" w:rsidR="00381C49" w:rsidRPr="00B450CF" w:rsidRDefault="000828FB" w:rsidP="00381C49">
      <w:pPr>
        <w:ind w:firstLine="720"/>
        <w:jc w:val="both"/>
      </w:pPr>
      <w:r w:rsidRPr="00B450CF">
        <w:lastRenderedPageBreak/>
        <w:t xml:space="preserve">After </w:t>
      </w:r>
      <w:r w:rsidR="0070196A" w:rsidRPr="00B450CF">
        <w:t>traversing</w:t>
      </w:r>
      <w:r w:rsidRPr="00B450CF">
        <w:t xml:space="preserve"> Péronne, I fell asleep </w:t>
      </w:r>
      <w:r w:rsidR="0070196A" w:rsidRPr="00B450CF">
        <w:t>once more</w:t>
      </w:r>
      <w:r w:rsidRPr="00B450CF">
        <w:t>; when I opened my eyes again, day was beginning to break</w:t>
      </w:r>
      <w:r w:rsidR="0070196A" w:rsidRPr="00B450CF">
        <w:t>.</w:t>
      </w:r>
      <w:r w:rsidRPr="00B450CF">
        <w:t xml:space="preserve"> </w:t>
      </w:r>
      <w:r w:rsidR="0070196A" w:rsidRPr="00B450CF">
        <w:t>D</w:t>
      </w:r>
      <w:r w:rsidRPr="00B450CF">
        <w:t xml:space="preserve">awn had </w:t>
      </w:r>
      <w:r w:rsidR="0070196A" w:rsidRPr="00B450CF">
        <w:t>the</w:t>
      </w:r>
      <w:r w:rsidRPr="00B450CF">
        <w:t xml:space="preserve"> charming paleness</w:t>
      </w:r>
      <w:r w:rsidR="0070196A" w:rsidRPr="00B450CF">
        <w:t xml:space="preserve"> of</w:t>
      </w:r>
      <w:r w:rsidRPr="00B450CF">
        <w:t xml:space="preserve"> a young bride, and</w:t>
      </w:r>
      <w:r w:rsidR="0070196A" w:rsidRPr="00B450CF">
        <w:t xml:space="preserve"> indeed</w:t>
      </w:r>
      <w:r w:rsidRPr="00B450CF">
        <w:t xml:space="preserve"> I </w:t>
      </w:r>
      <w:r w:rsidR="0070196A" w:rsidRPr="00B450CF">
        <w:t>think</w:t>
      </w:r>
      <w:r w:rsidRPr="00B450CF">
        <w:t xml:space="preserve"> she had not slept that night</w:t>
      </w:r>
      <w:r w:rsidR="003F78C4" w:rsidRPr="00B450CF">
        <w:t>, lying</w:t>
      </w:r>
      <w:r w:rsidRPr="00B450CF">
        <w:t xml:space="preserve"> in her old husband</w:t>
      </w:r>
      <w:r w:rsidR="0070196A" w:rsidRPr="00B450CF">
        <w:t>’</w:t>
      </w:r>
      <w:r w:rsidRPr="00B450CF">
        <w:t xml:space="preserve">s bed. </w:t>
      </w:r>
      <w:r w:rsidR="0070196A" w:rsidRPr="00B450CF">
        <w:t>(</w:t>
      </w:r>
      <w:r w:rsidR="0070196A" w:rsidRPr="00B450CF">
        <w:rPr>
          <w:i/>
          <w:iCs/>
        </w:rPr>
        <w:t>Aurora, the dawn, was in Greek myth, the wife of the mortal Tithonus, who aged while she remained ageless</w:t>
      </w:r>
      <w:r w:rsidR="0070196A" w:rsidRPr="00B450CF">
        <w:t xml:space="preserve">) </w:t>
      </w:r>
      <w:r w:rsidRPr="00B450CF">
        <w:t xml:space="preserve">As for the </w:t>
      </w:r>
      <w:r w:rsidR="0070196A" w:rsidRPr="00B450CF">
        <w:t>S</w:t>
      </w:r>
      <w:r w:rsidRPr="00B450CF">
        <w:t>un wh</w:t>
      </w:r>
      <w:r w:rsidR="0070196A" w:rsidRPr="00B450CF">
        <w:t>o</w:t>
      </w:r>
      <w:r w:rsidRPr="00B450CF">
        <w:t xml:space="preserve"> was </w:t>
      </w:r>
      <w:r w:rsidR="0070196A" w:rsidRPr="00B450CF">
        <w:t>malingering</w:t>
      </w:r>
      <w:r w:rsidRPr="00B450CF">
        <w:t xml:space="preserve">, I think that </w:t>
      </w:r>
      <w:r w:rsidR="0070196A" w:rsidRPr="00B450CF">
        <w:t>he</w:t>
      </w:r>
      <w:r w:rsidRPr="00B450CF">
        <w:t xml:space="preserve"> had spent </w:t>
      </w:r>
      <w:r w:rsidR="0070196A" w:rsidRPr="00B450CF">
        <w:t>the night</w:t>
      </w:r>
      <w:r w:rsidRPr="00B450CF">
        <w:t xml:space="preserve"> drinking in </w:t>
      </w:r>
      <w:r w:rsidR="0070196A" w:rsidRPr="00B450CF">
        <w:t>some</w:t>
      </w:r>
      <w:r w:rsidRPr="00B450CF">
        <w:t xml:space="preserve"> tavern, playing</w:t>
      </w:r>
      <w:r w:rsidR="00F55517">
        <w:t xml:space="preserve"> </w:t>
      </w:r>
      <w:r w:rsidR="0070196A" w:rsidRPr="00B450CF">
        <w:rPr>
          <w:i/>
          <w:iCs/>
        </w:rPr>
        <w:t>brelan</w:t>
      </w:r>
      <w:r w:rsidR="0070196A" w:rsidRPr="00B450CF">
        <w:t xml:space="preserve"> (</w:t>
      </w:r>
      <w:r w:rsidR="0070196A" w:rsidRPr="00B450CF">
        <w:rPr>
          <w:i/>
          <w:iCs/>
        </w:rPr>
        <w:t>a card</w:t>
      </w:r>
      <w:r w:rsidR="00307C06" w:rsidRPr="00B450CF">
        <w:rPr>
          <w:i/>
          <w:iCs/>
        </w:rPr>
        <w:t>-</w:t>
      </w:r>
      <w:r w:rsidR="0070196A" w:rsidRPr="00B450CF">
        <w:rPr>
          <w:i/>
          <w:iCs/>
        </w:rPr>
        <w:t>game somewhat like poker</w:t>
      </w:r>
      <w:r w:rsidR="0070196A" w:rsidRPr="00B450CF">
        <w:t>)</w:t>
      </w:r>
      <w:r w:rsidRPr="00B450CF">
        <w:t xml:space="preserve"> </w:t>
      </w:r>
      <w:r w:rsidR="00307C06" w:rsidRPr="00B450CF">
        <w:t>in</w:t>
      </w:r>
      <w:r w:rsidRPr="00B450CF">
        <w:t xml:space="preserve"> </w:t>
      </w:r>
      <w:r w:rsidR="00307C06" w:rsidRPr="00B450CF">
        <w:t xml:space="preserve">the house of </w:t>
      </w:r>
      <w:r w:rsidRPr="00B450CF">
        <w:t>Madame Th</w:t>
      </w:r>
      <w:r w:rsidR="00307C06" w:rsidRPr="00B450CF">
        <w:t>e</w:t>
      </w:r>
      <w:r w:rsidRPr="00B450CF">
        <w:t>tis</w:t>
      </w:r>
      <w:r w:rsidR="0070196A" w:rsidRPr="00B450CF">
        <w:t xml:space="preserve"> (</w:t>
      </w:r>
      <w:r w:rsidR="0070196A" w:rsidRPr="00B450CF">
        <w:rPr>
          <w:i/>
          <w:iCs/>
        </w:rPr>
        <w:t>Thetis was a Greek sea goddess</w:t>
      </w:r>
      <w:r w:rsidR="00307C06" w:rsidRPr="00B450CF">
        <w:rPr>
          <w:i/>
          <w:iCs/>
        </w:rPr>
        <w:t>;</w:t>
      </w:r>
      <w:r w:rsidR="0070196A" w:rsidRPr="00B450CF">
        <w:rPr>
          <w:i/>
          <w:iCs/>
        </w:rPr>
        <w:t xml:space="preserve"> the sun sinking into the sea</w:t>
      </w:r>
      <w:r w:rsidR="00412356" w:rsidRPr="00B450CF">
        <w:rPr>
          <w:i/>
          <w:iCs/>
        </w:rPr>
        <w:t>, her house,</w:t>
      </w:r>
      <w:r w:rsidR="0070196A" w:rsidRPr="00B450CF">
        <w:rPr>
          <w:i/>
          <w:iCs/>
        </w:rPr>
        <w:t xml:space="preserve"> at </w:t>
      </w:r>
      <w:r w:rsidR="00307C06" w:rsidRPr="00B450CF">
        <w:rPr>
          <w:i/>
          <w:iCs/>
        </w:rPr>
        <w:t>sunset</w:t>
      </w:r>
      <w:r w:rsidR="0070196A" w:rsidRPr="00B450CF">
        <w:t>)</w:t>
      </w:r>
      <w:r w:rsidRPr="00B450CF">
        <w:t xml:space="preserve">, because his </w:t>
      </w:r>
      <w:r w:rsidR="00FF2574" w:rsidRPr="00B450CF">
        <w:t xml:space="preserve">one </w:t>
      </w:r>
      <w:r w:rsidR="00381C49" w:rsidRPr="00B450CF">
        <w:t xml:space="preserve">open </w:t>
      </w:r>
      <w:r w:rsidRPr="00B450CF">
        <w:t>eye w</w:t>
      </w:r>
      <w:r w:rsidR="00307C06" w:rsidRPr="00B450CF">
        <w:t>as</w:t>
      </w:r>
      <w:r w:rsidRPr="00B450CF">
        <w:t xml:space="preserve"> quite red.</w:t>
      </w:r>
    </w:p>
    <w:p w14:paraId="2CCF38AE" w14:textId="77777777" w:rsidR="000828FB" w:rsidRPr="00B450CF" w:rsidRDefault="000828FB" w:rsidP="00381C49">
      <w:pPr>
        <w:ind w:firstLine="720"/>
        <w:jc w:val="both"/>
      </w:pPr>
      <w:r w:rsidRPr="00B450CF">
        <w:t>We were not far from Cambrai. The aspect of the country</w:t>
      </w:r>
      <w:r w:rsidR="00EE6E85" w:rsidRPr="00B450CF">
        <w:t>side</w:t>
      </w:r>
      <w:r w:rsidRPr="00B450CF">
        <w:t xml:space="preserve"> </w:t>
      </w:r>
      <w:r w:rsidR="00EE6E85" w:rsidRPr="00B450CF">
        <w:t>had changed</w:t>
      </w:r>
      <w:r w:rsidRPr="00B450CF">
        <w:t xml:space="preserve"> completely. The temperature </w:t>
      </w:r>
      <w:r w:rsidR="00EE6E85" w:rsidRPr="00B450CF">
        <w:t>had</w:t>
      </w:r>
      <w:r w:rsidRPr="00B450CF">
        <w:t xml:space="preserve"> falling considerably, and </w:t>
      </w:r>
      <w:r w:rsidR="00EE6E85" w:rsidRPr="00B450CF">
        <w:t>I</w:t>
      </w:r>
      <w:r w:rsidRPr="00B450CF">
        <w:t xml:space="preserve"> expected at any moment to see polar bears </w:t>
      </w:r>
      <w:r w:rsidR="00EE6E85" w:rsidRPr="00B450CF">
        <w:t xml:space="preserve">appear </w:t>
      </w:r>
      <w:r w:rsidRPr="00B450CF">
        <w:t xml:space="preserve">and ice floes </w:t>
      </w:r>
      <w:r w:rsidR="00EE6E85" w:rsidRPr="00B450CF">
        <w:t>float by</w:t>
      </w:r>
      <w:r w:rsidRPr="00B450CF">
        <w:t>. It was only at th</w:t>
      </w:r>
      <w:r w:rsidR="00B141F8" w:rsidRPr="00B450CF">
        <w:t xml:space="preserve">at </w:t>
      </w:r>
      <w:r w:rsidRPr="00B450CF">
        <w:t>latitude I reali</w:t>
      </w:r>
      <w:r w:rsidR="00B141F8" w:rsidRPr="00B450CF">
        <w:t>s</w:t>
      </w:r>
      <w:r w:rsidRPr="00B450CF">
        <w:t>ed I was no longer at Pantin or Bagnolet</w:t>
      </w:r>
      <w:r w:rsidR="00EE6E85" w:rsidRPr="00B450CF">
        <w:t xml:space="preserve"> (</w:t>
      </w:r>
      <w:r w:rsidR="00EE6E85" w:rsidRPr="00B450CF">
        <w:rPr>
          <w:i/>
          <w:iCs/>
        </w:rPr>
        <w:t>suburbs of Paris</w:t>
      </w:r>
      <w:r w:rsidR="00EE6E85" w:rsidRPr="00B450CF">
        <w:t>)</w:t>
      </w:r>
      <w:r w:rsidRPr="00B450CF">
        <w:t xml:space="preserve">: the French </w:t>
      </w:r>
      <w:r w:rsidR="00B141F8" w:rsidRPr="00B450CF">
        <w:t xml:space="preserve">facial </w:t>
      </w:r>
      <w:r w:rsidRPr="00B450CF">
        <w:t xml:space="preserve">type </w:t>
      </w:r>
      <w:r w:rsidR="00B141F8" w:rsidRPr="00B450CF">
        <w:t>g</w:t>
      </w:r>
      <w:r w:rsidR="00FA2B8A" w:rsidRPr="00B450CF">
        <w:t xml:space="preserve">ives </w:t>
      </w:r>
      <w:r w:rsidRPr="00B450CF">
        <w:t xml:space="preserve">way to the Flemish; it is also </w:t>
      </w:r>
      <w:r w:rsidR="00B141F8" w:rsidRPr="00B450CF">
        <w:t>near there</w:t>
      </w:r>
      <w:r w:rsidRPr="00B450CF">
        <w:t xml:space="preserve"> that the use of stockings and shoes beg</w:t>
      </w:r>
      <w:r w:rsidR="00FA2B8A" w:rsidRPr="00B450CF">
        <w:t>ins to fade</w:t>
      </w:r>
      <w:r w:rsidRPr="00B450CF">
        <w:t xml:space="preserve">, and </w:t>
      </w:r>
      <w:r w:rsidR="00FA2B8A" w:rsidRPr="00B450CF">
        <w:t xml:space="preserve">that </w:t>
      </w:r>
      <w:r w:rsidRPr="00B450CF">
        <w:t xml:space="preserve">so much care is taken in </w:t>
      </w:r>
      <w:r w:rsidR="00FA2B8A" w:rsidRPr="00B450CF">
        <w:t>cleaning</w:t>
      </w:r>
      <w:r w:rsidRPr="00B450CF">
        <w:t xml:space="preserve"> </w:t>
      </w:r>
      <w:r w:rsidR="00FA2B8A" w:rsidRPr="00B450CF">
        <w:t>the</w:t>
      </w:r>
      <w:r w:rsidR="00703F9F" w:rsidRPr="00B450CF">
        <w:t>ir</w:t>
      </w:r>
      <w:r w:rsidR="00FA2B8A" w:rsidRPr="00B450CF">
        <w:t xml:space="preserve"> </w:t>
      </w:r>
      <w:r w:rsidRPr="00B450CF">
        <w:t xml:space="preserve">houses that people never </w:t>
      </w:r>
      <w:r w:rsidR="00FA2B8A" w:rsidRPr="00B450CF">
        <w:t>clean</w:t>
      </w:r>
      <w:r w:rsidRPr="00B450CF">
        <w:t xml:space="preserve"> their faces.</w:t>
      </w:r>
    </w:p>
    <w:p w14:paraId="24BE322C" w14:textId="77777777" w:rsidR="00B141F8" w:rsidRPr="00B450CF" w:rsidRDefault="00B141F8" w:rsidP="00B141F8">
      <w:pPr>
        <w:jc w:val="both"/>
      </w:pPr>
    </w:p>
    <w:p w14:paraId="2F9775FC" w14:textId="77777777" w:rsidR="00B141F8" w:rsidRPr="00B450CF" w:rsidRDefault="00B141F8" w:rsidP="00B141F8">
      <w:pPr>
        <w:pStyle w:val="Heading1"/>
      </w:pPr>
      <w:bookmarkStart w:id="6" w:name="_Toc207403387"/>
      <w:r w:rsidRPr="00B450CF">
        <w:t>Chapter III: Cambrai</w:t>
      </w:r>
      <w:r w:rsidR="007043CF" w:rsidRPr="00B450CF">
        <w:t xml:space="preserve"> </w:t>
      </w:r>
      <w:r w:rsidR="00F72335" w:rsidRPr="00B450CF">
        <w:t>to</w:t>
      </w:r>
      <w:r w:rsidR="007043CF" w:rsidRPr="00B450CF">
        <w:t xml:space="preserve"> </w:t>
      </w:r>
      <w:r w:rsidR="00563C69" w:rsidRPr="00B450CF">
        <w:t>Valenciennes</w:t>
      </w:r>
      <w:bookmarkEnd w:id="6"/>
    </w:p>
    <w:p w14:paraId="609620A2" w14:textId="77777777" w:rsidR="00B141F8" w:rsidRPr="00B450CF" w:rsidRDefault="00B141F8" w:rsidP="00B141F8">
      <w:pPr>
        <w:jc w:val="both"/>
      </w:pPr>
    </w:p>
    <w:p w14:paraId="7A6EC9C1" w14:textId="77777777" w:rsidR="00D77FE9" w:rsidRDefault="000828FB" w:rsidP="001D4C97">
      <w:pPr>
        <w:jc w:val="both"/>
      </w:pPr>
      <w:r w:rsidRPr="00B450CF">
        <w:t xml:space="preserve">What </w:t>
      </w:r>
      <w:r w:rsidR="00A16515" w:rsidRPr="00B450CF">
        <w:t>shall I say</w:t>
      </w:r>
      <w:r w:rsidRPr="00B450CF">
        <w:t xml:space="preserve"> of Cambrai, except that it is a fortified town of which François Salignac de La</w:t>
      </w:r>
      <w:r w:rsidR="00703F9F" w:rsidRPr="00B450CF">
        <w:t xml:space="preserve"> Mothe-</w:t>
      </w:r>
      <w:r w:rsidRPr="00B450CF">
        <w:t xml:space="preserve">Fénélon was </w:t>
      </w:r>
      <w:r w:rsidR="00703F9F" w:rsidRPr="00B450CF">
        <w:t xml:space="preserve">once </w:t>
      </w:r>
      <w:r w:rsidRPr="00B450CF">
        <w:t xml:space="preserve">archbishop, which earned him the title of </w:t>
      </w:r>
      <w:r w:rsidR="00A16515" w:rsidRPr="00B450CF">
        <w:t xml:space="preserve">the </w:t>
      </w:r>
      <w:r w:rsidR="001D401C" w:rsidRPr="00B450CF">
        <w:t>‘</w:t>
      </w:r>
      <w:r w:rsidR="00A16515" w:rsidRPr="00B450CF">
        <w:t>S</w:t>
      </w:r>
      <w:r w:rsidRPr="00B450CF">
        <w:t>wan of Cambrai</w:t>
      </w:r>
      <w:r w:rsidR="001D401C" w:rsidRPr="00B450CF">
        <w:t>’</w:t>
      </w:r>
      <w:r w:rsidRPr="00B450CF">
        <w:t xml:space="preserve">, </w:t>
      </w:r>
      <w:r w:rsidR="00703F9F" w:rsidRPr="00B450CF">
        <w:t>in opposition</w:t>
      </w:r>
      <w:r w:rsidRPr="00B450CF">
        <w:t xml:space="preserve"> to the </w:t>
      </w:r>
      <w:r w:rsidR="001D401C" w:rsidRPr="00B450CF">
        <w:t>‘</w:t>
      </w:r>
      <w:r w:rsidR="00703F9F" w:rsidRPr="00B450CF">
        <w:t>E</w:t>
      </w:r>
      <w:r w:rsidRPr="00B450CF">
        <w:t>agle of Meaux</w:t>
      </w:r>
      <w:r w:rsidR="001D401C" w:rsidRPr="00B450CF">
        <w:t>’</w:t>
      </w:r>
      <w:r w:rsidR="00703F9F" w:rsidRPr="00B450CF">
        <w:t xml:space="preserve"> (</w:t>
      </w:r>
      <w:r w:rsidR="00703F9F" w:rsidRPr="00B450CF">
        <w:rPr>
          <w:i/>
          <w:iCs/>
        </w:rPr>
        <w:t>Jacques-Bénigne Bossuet, Fénélon’s chief theological and political adversary was so called</w:t>
      </w:r>
      <w:r w:rsidR="00703F9F" w:rsidRPr="00B450CF">
        <w:t>)</w:t>
      </w:r>
      <w:r w:rsidRPr="00B450CF">
        <w:t xml:space="preserve">; </w:t>
      </w:r>
      <w:r w:rsidR="00D77FE9" w:rsidRPr="00B450CF">
        <w:t>as regards</w:t>
      </w:r>
      <w:r w:rsidRPr="00B450CF">
        <w:t xml:space="preserve"> swans</w:t>
      </w:r>
      <w:r w:rsidR="00D77FE9" w:rsidRPr="00B450CF">
        <w:t xml:space="preserve"> though</w:t>
      </w:r>
      <w:r w:rsidRPr="00B450CF">
        <w:t xml:space="preserve">, when I passed </w:t>
      </w:r>
      <w:r w:rsidR="00D77FE9" w:rsidRPr="00B450CF">
        <w:t>through</w:t>
      </w:r>
      <w:r w:rsidRPr="00B450CF">
        <w:t>, I saw only a magnificent flock of geese; some white, others speckled with gr</w:t>
      </w:r>
      <w:r w:rsidR="00D77FE9" w:rsidRPr="00B450CF">
        <w:t>e</w:t>
      </w:r>
      <w:r w:rsidRPr="00B450CF">
        <w:t>y.</w:t>
      </w:r>
    </w:p>
    <w:p w14:paraId="178EDF74" w14:textId="7E74135D" w:rsidR="00FB19A5" w:rsidRDefault="00FB19A5" w:rsidP="001D4C97">
      <w:pPr>
        <w:jc w:val="both"/>
      </w:pPr>
      <w:r>
        <w:br w:type="page"/>
      </w:r>
    </w:p>
    <w:p w14:paraId="4617C60E" w14:textId="779C332E" w:rsidR="00FB19A5" w:rsidRDefault="00FB19A5" w:rsidP="00FB19A5">
      <w:pPr>
        <w:jc w:val="center"/>
      </w:pPr>
      <w:r>
        <w:rPr>
          <w:noProof/>
        </w:rPr>
        <w:lastRenderedPageBreak/>
        <w:drawing>
          <wp:inline distT="0" distB="0" distL="0" distR="0" wp14:anchorId="3E6465C5" wp14:editId="0D08BCF5">
            <wp:extent cx="4415613" cy="6753225"/>
            <wp:effectExtent l="19050" t="19050" r="23495" b="9525"/>
            <wp:docPr id="6782960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296097" name="Picture 67829609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15826" cy="6753551"/>
                    </a:xfrm>
                    <a:prstGeom prst="rect">
                      <a:avLst/>
                    </a:prstGeom>
                    <a:ln>
                      <a:solidFill>
                        <a:schemeClr val="tx1">
                          <a:lumMod val="75000"/>
                          <a:lumOff val="25000"/>
                        </a:schemeClr>
                      </a:solidFill>
                    </a:ln>
                  </pic:spPr>
                </pic:pic>
              </a:graphicData>
            </a:graphic>
          </wp:inline>
        </w:drawing>
      </w:r>
    </w:p>
    <w:p w14:paraId="49F714EE" w14:textId="77777777" w:rsidR="00FB19A5" w:rsidRDefault="00FB19A5" w:rsidP="001D4C97">
      <w:pPr>
        <w:jc w:val="both"/>
      </w:pPr>
    </w:p>
    <w:p w14:paraId="46BF08A2" w14:textId="77777777" w:rsidR="00FB19A5" w:rsidRDefault="00FB19A5" w:rsidP="00FB19A5">
      <w:pPr>
        <w:jc w:val="center"/>
        <w:rPr>
          <w:i/>
          <w:iCs/>
          <w:sz w:val="24"/>
          <w:szCs w:val="24"/>
        </w:rPr>
      </w:pPr>
      <w:r w:rsidRPr="00FB19A5">
        <w:rPr>
          <w:i/>
          <w:iCs/>
          <w:sz w:val="24"/>
          <w:szCs w:val="24"/>
        </w:rPr>
        <w:t>Cambrai – The Cathedral (1920)</w:t>
      </w:r>
    </w:p>
    <w:p w14:paraId="1A927DC4" w14:textId="77777777" w:rsidR="00FB19A5" w:rsidRDefault="00FB19A5" w:rsidP="00FB19A5">
      <w:pPr>
        <w:jc w:val="center"/>
        <w:rPr>
          <w:i/>
          <w:iCs/>
          <w:sz w:val="24"/>
          <w:szCs w:val="24"/>
        </w:rPr>
      </w:pPr>
      <w:r w:rsidRPr="00FB19A5">
        <w:rPr>
          <w:i/>
          <w:iCs/>
          <w:sz w:val="24"/>
          <w:szCs w:val="24"/>
        </w:rPr>
        <w:t>E. Tatin (French, 19th/20th century)</w:t>
      </w:r>
    </w:p>
    <w:p w14:paraId="15F0DC38" w14:textId="0557F65A" w:rsidR="00FB19A5" w:rsidRPr="00FB19A5" w:rsidRDefault="00FB19A5" w:rsidP="00FB19A5">
      <w:pPr>
        <w:jc w:val="center"/>
        <w:rPr>
          <w:i/>
          <w:iCs/>
          <w:sz w:val="24"/>
          <w:szCs w:val="24"/>
        </w:rPr>
      </w:pPr>
      <w:hyperlink r:id="rId14" w:tooltip="Artvee" w:history="1">
        <w:r w:rsidRPr="00FB19A5">
          <w:rPr>
            <w:rStyle w:val="Hyperlink"/>
            <w:b/>
            <w:bCs/>
            <w:i/>
            <w:iCs/>
            <w:sz w:val="24"/>
            <w:szCs w:val="24"/>
          </w:rPr>
          <w:t>Artvee</w:t>
        </w:r>
      </w:hyperlink>
    </w:p>
    <w:p w14:paraId="073EE854" w14:textId="77777777" w:rsidR="001D7018" w:rsidRPr="00B450CF" w:rsidRDefault="000828FB" w:rsidP="001D7018">
      <w:pPr>
        <w:ind w:firstLine="720"/>
        <w:jc w:val="both"/>
      </w:pPr>
      <w:r w:rsidRPr="00B450CF">
        <w:lastRenderedPageBreak/>
        <w:t xml:space="preserve">A fortified city, </w:t>
      </w:r>
      <w:r w:rsidR="00D77FE9" w:rsidRPr="00B450CF">
        <w:t>yet again in</w:t>
      </w:r>
      <w:r w:rsidRPr="00B450CF">
        <w:t xml:space="preserve"> the Vauban style, that is to say </w:t>
      </w:r>
      <w:r w:rsidR="00D77FE9" w:rsidRPr="00B450CF">
        <w:t>all</w:t>
      </w:r>
      <w:r w:rsidRPr="00B450CF">
        <w:t xml:space="preserve"> one can imagine of</w:t>
      </w:r>
      <w:r w:rsidR="00D77FE9" w:rsidRPr="00B450CF">
        <w:t xml:space="preserve"> the </w:t>
      </w:r>
      <w:r w:rsidRPr="00B450CF">
        <w:t xml:space="preserve">ugliest and saddest </w:t>
      </w:r>
      <w:r w:rsidR="00D77FE9" w:rsidRPr="00B450CF">
        <w:t xml:space="preserve">architecture </w:t>
      </w:r>
      <w:r w:rsidRPr="00B450CF">
        <w:t>in the world. — Imagine three walls of brick making endless zigzags, separated by ditches filled with reeds, rushes, water</w:t>
      </w:r>
      <w:r w:rsidR="00434C46" w:rsidRPr="00B450CF">
        <w:t>-</w:t>
      </w:r>
      <w:r w:rsidRPr="00B450CF">
        <w:t xml:space="preserve">lilies, potatoes, </w:t>
      </w:r>
      <w:r w:rsidR="00434C46" w:rsidRPr="00B450CF">
        <w:t>and everything in general</w:t>
      </w:r>
      <w:r w:rsidRPr="00B450CF">
        <w:t xml:space="preserve">, except water of course; three walls </w:t>
      </w:r>
      <w:r w:rsidR="00434C46" w:rsidRPr="00B450CF">
        <w:t>with no</w:t>
      </w:r>
      <w:r w:rsidRPr="00B450CF">
        <w:t xml:space="preserve"> other ornament</w:t>
      </w:r>
      <w:r w:rsidR="00434C46" w:rsidRPr="00B450CF">
        <w:t>ation</w:t>
      </w:r>
      <w:r w:rsidRPr="00B450CF">
        <w:t xml:space="preserve"> than embrasures</w:t>
      </w:r>
      <w:r w:rsidR="00434C46" w:rsidRPr="00B450CF">
        <w:t xml:space="preserve"> for cannon</w:t>
      </w:r>
      <w:r w:rsidRPr="00B450CF">
        <w:t xml:space="preserve"> with shutters painted </w:t>
      </w:r>
      <w:r w:rsidR="00434C46" w:rsidRPr="00B450CF">
        <w:t xml:space="preserve">in </w:t>
      </w:r>
      <w:r w:rsidRPr="00B450CF">
        <w:t>green, and all three exactly alike. — The soft pink colo</w:t>
      </w:r>
      <w:r w:rsidR="00434C46" w:rsidRPr="00B450CF">
        <w:t>u</w:t>
      </w:r>
      <w:r w:rsidRPr="00B450CF">
        <w:t>r of the brick, and the peaceful green of these shutters which are opened every morning to let the cannon get some air, are of the most singular and pastoral effect in the world.</w:t>
      </w:r>
    </w:p>
    <w:p w14:paraId="136391B2" w14:textId="77777777" w:rsidR="001D7018" w:rsidRPr="00B450CF" w:rsidRDefault="000828FB" w:rsidP="001D7018">
      <w:pPr>
        <w:ind w:firstLine="720"/>
        <w:jc w:val="both"/>
      </w:pPr>
      <w:r w:rsidRPr="00B450CF">
        <w:t xml:space="preserve">I flatter myself that I am </w:t>
      </w:r>
      <w:r w:rsidR="001D7018" w:rsidRPr="00B450CF">
        <w:t>wholly</w:t>
      </w:r>
      <w:r w:rsidRPr="00B450CF">
        <w:t xml:space="preserve"> ignorant </w:t>
      </w:r>
      <w:r w:rsidR="001D7018" w:rsidRPr="00B450CF">
        <w:t>where</w:t>
      </w:r>
      <w:r w:rsidRPr="00B450CF">
        <w:t xml:space="preserve"> military architecture and strategy</w:t>
      </w:r>
      <w:r w:rsidR="001D7018" w:rsidRPr="00B450CF">
        <w:t xml:space="preserve"> are concerned</w:t>
      </w:r>
      <w:r w:rsidRPr="00B450CF">
        <w:t>; and I confess that th</w:t>
      </w:r>
      <w:r w:rsidR="002A09F3" w:rsidRPr="00B450CF">
        <w:t>ese</w:t>
      </w:r>
      <w:r w:rsidRPr="00B450CF">
        <w:t xml:space="preserve"> much-vaunted fortifications seem to me to be </w:t>
      </w:r>
      <w:r w:rsidR="002A09F3" w:rsidRPr="00B450CF">
        <w:t>more suitable for training</w:t>
      </w:r>
      <w:r w:rsidRPr="00B450CF">
        <w:t xml:space="preserve"> vines or espalier peach</w:t>
      </w:r>
      <w:r w:rsidR="001D7018" w:rsidRPr="00B450CF">
        <w:t>-</w:t>
      </w:r>
      <w:r w:rsidRPr="00B450CF">
        <w:t>trees than for defending a city.</w:t>
      </w:r>
    </w:p>
    <w:p w14:paraId="6DD90F76" w14:textId="2685A418" w:rsidR="00171020" w:rsidRPr="00B450CF" w:rsidRDefault="000828FB" w:rsidP="00171020">
      <w:pPr>
        <w:ind w:firstLine="720"/>
        <w:jc w:val="both"/>
      </w:pPr>
      <w:r w:rsidRPr="00B450CF">
        <w:t xml:space="preserve">I need dungeons, round </w:t>
      </w:r>
      <w:r w:rsidR="002A09F3" w:rsidRPr="00B450CF">
        <w:t xml:space="preserve">towers </w:t>
      </w:r>
      <w:r w:rsidRPr="00B450CF">
        <w:t>and square towers, superimposed ramparts, mach</w:t>
      </w:r>
      <w:r w:rsidR="002A09F3" w:rsidRPr="00B450CF">
        <w:t>icolations</w:t>
      </w:r>
      <w:r w:rsidRPr="00B450CF">
        <w:t xml:space="preserve">, barbicans, drawbridges, portcullises and all the apparatus of </w:t>
      </w:r>
      <w:r w:rsidR="002A09F3" w:rsidRPr="00B450CF">
        <w:t>ancient</w:t>
      </w:r>
      <w:r w:rsidR="00F55517">
        <w:t xml:space="preserve"> </w:t>
      </w:r>
      <w:r w:rsidRPr="00B450CF">
        <w:t xml:space="preserve">fortresses; lunettes, basins, casemates, bastions, counterscarps and half-moons are </w:t>
      </w:r>
      <w:r w:rsidR="002A09F3" w:rsidRPr="00B450CF">
        <w:t>less agreeable</w:t>
      </w:r>
      <w:r w:rsidRPr="00B450CF">
        <w:t xml:space="preserve">: I am like </w:t>
      </w:r>
      <w:r w:rsidR="00B371FB" w:rsidRPr="00B450CF">
        <w:rPr>
          <w:i/>
          <w:iCs/>
        </w:rPr>
        <w:t>Mascarille</w:t>
      </w:r>
      <w:r w:rsidR="002A09F3" w:rsidRPr="00B450CF">
        <w:t xml:space="preserve"> (</w:t>
      </w:r>
      <w:r w:rsidR="002A09F3" w:rsidRPr="00B450CF">
        <w:rPr>
          <w:i/>
          <w:iCs/>
        </w:rPr>
        <w:t>a char</w:t>
      </w:r>
      <w:r w:rsidR="00B371FB" w:rsidRPr="00B450CF">
        <w:rPr>
          <w:i/>
          <w:iCs/>
        </w:rPr>
        <w:t>a</w:t>
      </w:r>
      <w:r w:rsidR="002A09F3" w:rsidRPr="00B450CF">
        <w:rPr>
          <w:i/>
          <w:iCs/>
        </w:rPr>
        <w:t>cter in Moliere’s play</w:t>
      </w:r>
      <w:r w:rsidR="00B371FB" w:rsidRPr="00B450CF">
        <w:rPr>
          <w:i/>
          <w:iCs/>
        </w:rPr>
        <w:t xml:space="preserve"> ‘Les Précieuses Ridicules’, once played on-stage by Moliere himself</w:t>
      </w:r>
      <w:r w:rsidR="00B371FB" w:rsidRPr="00B450CF">
        <w:t>)</w:t>
      </w:r>
      <w:r w:rsidRPr="00B450CF">
        <w:t xml:space="preserve">, I </w:t>
      </w:r>
      <w:r w:rsidR="00B371FB" w:rsidRPr="00B450CF">
        <w:t>believe in</w:t>
      </w:r>
      <w:r w:rsidRPr="00B450CF">
        <w:t xml:space="preserve"> full moons.</w:t>
      </w:r>
    </w:p>
    <w:p w14:paraId="3B330BBE" w14:textId="77777777" w:rsidR="00027F56" w:rsidRPr="00B450CF" w:rsidRDefault="000828FB" w:rsidP="00027F56">
      <w:pPr>
        <w:ind w:firstLine="720"/>
        <w:jc w:val="both"/>
      </w:pPr>
      <w:r w:rsidRPr="00B450CF">
        <w:t xml:space="preserve">What is the use of a fortified </w:t>
      </w:r>
      <w:r w:rsidR="00027F56" w:rsidRPr="00B450CF">
        <w:t>town</w:t>
      </w:r>
      <w:r w:rsidRPr="00B450CF">
        <w:t xml:space="preserve">, if not to be taken? If there were no fortified </w:t>
      </w:r>
      <w:r w:rsidR="00027F56" w:rsidRPr="00B450CF">
        <w:t>towns</w:t>
      </w:r>
      <w:r w:rsidRPr="00B450CF">
        <w:t xml:space="preserve">, there would be no sieges, and I </w:t>
      </w:r>
      <w:r w:rsidR="00027F56" w:rsidRPr="00B450CF">
        <w:t>can</w:t>
      </w:r>
      <w:r w:rsidRPr="00B450CF">
        <w:t xml:space="preserve">not see what prevents us from </w:t>
      </w:r>
      <w:r w:rsidR="00027F56" w:rsidRPr="00B450CF">
        <w:t>by-</w:t>
      </w:r>
      <w:r w:rsidRPr="00B450CF">
        <w:t xml:space="preserve">passing these fortresses so virginally entrenched </w:t>
      </w:r>
      <w:r w:rsidR="00027F56" w:rsidRPr="00B450CF">
        <w:t>behind</w:t>
      </w:r>
      <w:r w:rsidRPr="00B450CF">
        <w:t xml:space="preserve"> their </w:t>
      </w:r>
      <w:r w:rsidR="00027F56" w:rsidRPr="00B450CF">
        <w:t>brick</w:t>
      </w:r>
      <w:r w:rsidRPr="00B450CF">
        <w:t xml:space="preserve"> skirts</w:t>
      </w:r>
      <w:r w:rsidR="00027F56" w:rsidRPr="00B450CF">
        <w:t xml:space="preserve"> </w:t>
      </w:r>
      <w:r w:rsidRPr="00B450CF">
        <w:t>and stone farthingales.</w:t>
      </w:r>
    </w:p>
    <w:p w14:paraId="305644D4" w14:textId="23FE4529" w:rsidR="00133EA6" w:rsidRPr="00B450CF" w:rsidRDefault="00027F56" w:rsidP="00133EA6">
      <w:pPr>
        <w:ind w:firstLine="720"/>
        <w:jc w:val="both"/>
      </w:pPr>
      <w:r w:rsidRPr="00B450CF">
        <w:t>F</w:t>
      </w:r>
      <w:r w:rsidR="000828FB" w:rsidRPr="00B450CF">
        <w:t xml:space="preserve">ortified towns seem to me, in truth, despite their prudish air, to be </w:t>
      </w:r>
      <w:r w:rsidRPr="00B450CF">
        <w:t>blatant</w:t>
      </w:r>
      <w:r w:rsidR="000828FB" w:rsidRPr="00B450CF">
        <w:t xml:space="preserve"> coquettes </w:t>
      </w:r>
      <w:r w:rsidRPr="00B450CF">
        <w:t>quite</w:t>
      </w:r>
      <w:r w:rsidR="000828FB" w:rsidRPr="00B450CF">
        <w:t xml:space="preserve"> capable of </w:t>
      </w:r>
      <w:r w:rsidRPr="00B450CF">
        <w:t xml:space="preserve">allowing </w:t>
      </w:r>
      <w:r w:rsidR="000828FB" w:rsidRPr="00B450CF">
        <w:t xml:space="preserve">the god Mars </w:t>
      </w:r>
      <w:r w:rsidRPr="00B450CF">
        <w:t>(</w:t>
      </w:r>
      <w:r w:rsidRPr="00B450CF">
        <w:rPr>
          <w:i/>
          <w:iCs/>
        </w:rPr>
        <w:t>the god of war</w:t>
      </w:r>
      <w:r w:rsidRPr="00B450CF">
        <w:t xml:space="preserve">) to </w:t>
      </w:r>
      <w:r w:rsidR="000828FB" w:rsidRPr="00B450CF">
        <w:t>ruffle their battlement</w:t>
      </w:r>
      <w:r w:rsidRPr="00B450CF">
        <w:t>ed</w:t>
      </w:r>
      <w:r w:rsidR="000828FB" w:rsidRPr="00B450CF">
        <w:t xml:space="preserve"> collars, and quicker to untie their </w:t>
      </w:r>
      <w:r w:rsidR="000D5DA2" w:rsidRPr="00B450CF">
        <w:t xml:space="preserve">girdle </w:t>
      </w:r>
      <w:r w:rsidR="000828FB" w:rsidRPr="00B450CF">
        <w:t xml:space="preserve">of towers, </w:t>
      </w:r>
      <w:r w:rsidRPr="00B450CF">
        <w:t>and</w:t>
      </w:r>
      <w:r w:rsidR="000828FB" w:rsidRPr="00B450CF">
        <w:t xml:space="preserve"> enter the bed of the conqueror, than one might believe from their wild and fierce reputation</w:t>
      </w:r>
      <w:r w:rsidR="000D5DA2" w:rsidRPr="00B450CF">
        <w:t>s</w:t>
      </w:r>
      <w:r w:rsidR="000828FB" w:rsidRPr="00B450CF">
        <w:t xml:space="preserve">. Every possible facility </w:t>
      </w:r>
      <w:r w:rsidR="000D5DA2" w:rsidRPr="00B450CF">
        <w:t>is</w:t>
      </w:r>
      <w:r w:rsidR="000828FB" w:rsidRPr="00B450CF">
        <w:t xml:space="preserve"> provided </w:t>
      </w:r>
      <w:r w:rsidR="0077018F" w:rsidRPr="00B450CF">
        <w:t xml:space="preserve">for </w:t>
      </w:r>
      <w:r w:rsidR="000828FB" w:rsidRPr="00B450CF">
        <w:t xml:space="preserve">the enemy to enter </w:t>
      </w:r>
      <w:r w:rsidR="0077018F" w:rsidRPr="00B450CF">
        <w:t>by agreement</w:t>
      </w:r>
      <w:r w:rsidR="000828FB" w:rsidRPr="00B450CF">
        <w:t xml:space="preserve">, </w:t>
      </w:r>
      <w:r w:rsidR="0077018F" w:rsidRPr="00B450CF">
        <w:t>via</w:t>
      </w:r>
      <w:r w:rsidR="000828FB" w:rsidRPr="00B450CF">
        <w:t xml:space="preserve"> an infinity of </w:t>
      </w:r>
      <w:r w:rsidR="000828FB" w:rsidRPr="00B450CF">
        <w:rPr>
          <w:i/>
          <w:iCs/>
        </w:rPr>
        <w:t>little paths</w:t>
      </w:r>
      <w:r w:rsidR="00F55517">
        <w:t xml:space="preserve"> </w:t>
      </w:r>
      <w:r w:rsidR="000828FB" w:rsidRPr="00B450CF">
        <w:rPr>
          <w:i/>
          <w:iCs/>
        </w:rPr>
        <w:t>all strewn with roses</w:t>
      </w:r>
      <w:r w:rsidR="000D5DA2" w:rsidRPr="00B450CF">
        <w:rPr>
          <w:i/>
          <w:iCs/>
        </w:rPr>
        <w:t xml:space="preserve"> (see Moliere’s ‘Les Femmes Savants’, Act III, Scene 2</w:t>
      </w:r>
      <w:r w:rsidR="000D5DA2" w:rsidRPr="00B450CF">
        <w:t>)</w:t>
      </w:r>
      <w:r w:rsidR="000828FB" w:rsidRPr="00B450CF">
        <w:t xml:space="preserve"> and very carefully maintained; the embankments and the glacis form </w:t>
      </w:r>
      <w:r w:rsidR="00133EA6" w:rsidRPr="00B450CF">
        <w:t xml:space="preserve">gentle </w:t>
      </w:r>
      <w:r w:rsidR="000828FB" w:rsidRPr="00B450CF">
        <w:t>slopes</w:t>
      </w:r>
      <w:r w:rsidR="00133EA6" w:rsidRPr="00B450CF">
        <w:t xml:space="preserve"> </w:t>
      </w:r>
      <w:r w:rsidR="000828FB" w:rsidRPr="00B450CF">
        <w:t xml:space="preserve">that invite those who least </w:t>
      </w:r>
      <w:r w:rsidR="00133EA6" w:rsidRPr="00B450CF">
        <w:t>enjoy a climb</w:t>
      </w:r>
      <w:r w:rsidR="000828FB" w:rsidRPr="00B450CF">
        <w:t>.</w:t>
      </w:r>
    </w:p>
    <w:p w14:paraId="789B3375" w14:textId="2C779AC0" w:rsidR="00F01ED7" w:rsidRPr="00B450CF" w:rsidRDefault="000828FB" w:rsidP="00F01ED7">
      <w:pPr>
        <w:ind w:firstLine="720"/>
        <w:jc w:val="both"/>
      </w:pPr>
      <w:r w:rsidRPr="00B450CF">
        <w:t xml:space="preserve">In Cambrai, where we </w:t>
      </w:r>
      <w:r w:rsidR="00F01ED7" w:rsidRPr="00B450CF">
        <w:t>dined</w:t>
      </w:r>
      <w:r w:rsidRPr="00B450CF">
        <w:t xml:space="preserve">, I saw nothing remarkable except a gigantic poster from </w:t>
      </w:r>
      <w:r w:rsidR="00F01ED7" w:rsidRPr="00B450CF">
        <w:rPr>
          <w:i/>
          <w:iCs/>
        </w:rPr>
        <w:t>La</w:t>
      </w:r>
      <w:r w:rsidR="00F55517">
        <w:rPr>
          <w:i/>
          <w:iCs/>
        </w:rPr>
        <w:t xml:space="preserve"> </w:t>
      </w:r>
      <w:r w:rsidRPr="00B450CF">
        <w:rPr>
          <w:i/>
          <w:iCs/>
        </w:rPr>
        <w:t>Press</w:t>
      </w:r>
      <w:r w:rsidR="00F01ED7" w:rsidRPr="00B450CF">
        <w:rPr>
          <w:i/>
          <w:iCs/>
        </w:rPr>
        <w:t>e</w:t>
      </w:r>
      <w:r w:rsidR="00F01ED7" w:rsidRPr="00B450CF">
        <w:t>,</w:t>
      </w:r>
      <w:r w:rsidR="00F55517">
        <w:t xml:space="preserve"> </w:t>
      </w:r>
      <w:r w:rsidRPr="00B450CF">
        <w:t xml:space="preserve">and another of more modest dimensions, which informed the worthy inhabitants of the place that the superb play </w:t>
      </w:r>
      <w:r w:rsidRPr="00B450CF">
        <w:rPr>
          <w:i/>
          <w:iCs/>
        </w:rPr>
        <w:t>Edward</w:t>
      </w:r>
      <w:r w:rsidR="00F55517">
        <w:t xml:space="preserve"> </w:t>
      </w:r>
      <w:r w:rsidRPr="00B450CF">
        <w:rPr>
          <w:i/>
          <w:iCs/>
        </w:rPr>
        <w:t>in Scotland</w:t>
      </w:r>
      <w:r w:rsidR="00F55517">
        <w:t xml:space="preserve"> </w:t>
      </w:r>
      <w:r w:rsidR="00F01ED7" w:rsidRPr="00B450CF">
        <w:t>(</w:t>
      </w:r>
      <w:r w:rsidR="00F01ED7" w:rsidRPr="00B450CF">
        <w:rPr>
          <w:i/>
          <w:iCs/>
        </w:rPr>
        <w:t>‘Édouard en Écosse’</w:t>
      </w:r>
      <w:r w:rsidR="00F55517">
        <w:rPr>
          <w:i/>
          <w:iCs/>
        </w:rPr>
        <w:t xml:space="preserve"> </w:t>
      </w:r>
      <w:r w:rsidR="00F01ED7" w:rsidRPr="00B450CF">
        <w:rPr>
          <w:i/>
          <w:iCs/>
        </w:rPr>
        <w:t>by Alexandre-Vincent Pineux</w:t>
      </w:r>
      <w:r w:rsidR="00F55517">
        <w:rPr>
          <w:i/>
          <w:iCs/>
        </w:rPr>
        <w:t xml:space="preserve"> </w:t>
      </w:r>
      <w:r w:rsidR="00F01ED7" w:rsidRPr="00B450CF">
        <w:rPr>
          <w:i/>
          <w:iCs/>
        </w:rPr>
        <w:t>Duval, 1801</w:t>
      </w:r>
      <w:r w:rsidR="00F01ED7" w:rsidRPr="00B450CF">
        <w:t>)</w:t>
      </w:r>
      <w:r w:rsidRPr="00B450CF">
        <w:t xml:space="preserve">, generally admired in Paris, and performed by the leading </w:t>
      </w:r>
      <w:r w:rsidR="00F01ED7" w:rsidRPr="00B450CF">
        <w:lastRenderedPageBreak/>
        <w:t>artistes</w:t>
      </w:r>
      <w:r w:rsidRPr="00B450CF">
        <w:t xml:space="preserve">, was </w:t>
      </w:r>
      <w:r w:rsidR="00F01ED7" w:rsidRPr="00B450CF">
        <w:t>to be enacted</w:t>
      </w:r>
      <w:r w:rsidRPr="00B450CF">
        <w:t xml:space="preserve"> that evening at the </w:t>
      </w:r>
      <w:r w:rsidR="00F01ED7" w:rsidRPr="00B450CF">
        <w:t>town’s theatre</w:t>
      </w:r>
      <w:r w:rsidRPr="00B450CF">
        <w:t xml:space="preserve">: </w:t>
      </w:r>
      <w:r w:rsidR="00F01ED7" w:rsidRPr="00B450CF">
        <w:t xml:space="preserve">and </w:t>
      </w:r>
      <w:r w:rsidRPr="00B450CF">
        <w:t xml:space="preserve">then, a rather </w:t>
      </w:r>
      <w:r w:rsidR="00F01ED7" w:rsidRPr="00B450CF">
        <w:t xml:space="preserve">fine </w:t>
      </w:r>
      <w:r w:rsidRPr="00B450CF">
        <w:t xml:space="preserve">tower </w:t>
      </w:r>
      <w:r w:rsidR="00F01ED7" w:rsidRPr="00B450CF">
        <w:t>on</w:t>
      </w:r>
      <w:r w:rsidRPr="00B450CF">
        <w:t xml:space="preserve"> the right of the road, which I did not have time to examine.</w:t>
      </w:r>
    </w:p>
    <w:p w14:paraId="7512036A" w14:textId="77777777" w:rsidR="00F01ED7" w:rsidRPr="00B450CF" w:rsidRDefault="000828FB" w:rsidP="00F01ED7">
      <w:pPr>
        <w:ind w:firstLine="720"/>
        <w:jc w:val="both"/>
      </w:pPr>
      <w:r w:rsidRPr="00B450CF">
        <w:t xml:space="preserve">One thing that struck me was that all the streets were </w:t>
      </w:r>
      <w:r w:rsidR="00F01ED7" w:rsidRPr="00B450CF">
        <w:t>covered</w:t>
      </w:r>
      <w:r w:rsidRPr="00B450CF">
        <w:t xml:space="preserve"> with blu</w:t>
      </w:r>
      <w:r w:rsidR="00F01ED7" w:rsidRPr="00B450CF">
        <w:t>ish</w:t>
      </w:r>
      <w:r w:rsidRPr="00B450CF">
        <w:t xml:space="preserve"> dust; three or four coal</w:t>
      </w:r>
      <w:r w:rsidR="00F01ED7" w:rsidRPr="00B450CF">
        <w:t>-</w:t>
      </w:r>
      <w:r w:rsidRPr="00B450CF">
        <w:t xml:space="preserve">carts that I saw passing, which </w:t>
      </w:r>
      <w:r w:rsidR="00F01ED7" w:rsidRPr="00B450CF">
        <w:t xml:space="preserve">scattered </w:t>
      </w:r>
      <w:r w:rsidRPr="00B450CF">
        <w:t>an impalpable powder</w:t>
      </w:r>
      <w:r w:rsidR="00F01ED7" w:rsidRPr="00B450CF">
        <w:t xml:space="preserve"> as they progressed</w:t>
      </w:r>
      <w:r w:rsidRPr="00B450CF">
        <w:t xml:space="preserve">, explained </w:t>
      </w:r>
      <w:r w:rsidR="00F01ED7" w:rsidRPr="00B450CF">
        <w:t>the cause</w:t>
      </w:r>
      <w:r w:rsidRPr="00B450CF">
        <w:t xml:space="preserve">. I had already taken up my pencil to write in my notebook: </w:t>
      </w:r>
      <w:r w:rsidR="00F01ED7" w:rsidRPr="00B450CF">
        <w:t>‘</w:t>
      </w:r>
      <w:r w:rsidRPr="00B450CF">
        <w:t xml:space="preserve">In these remote and </w:t>
      </w:r>
      <w:r w:rsidR="00F01ED7" w:rsidRPr="00B450CF">
        <w:t xml:space="preserve">as yet </w:t>
      </w:r>
      <w:r w:rsidRPr="00B450CF">
        <w:t xml:space="preserve">undescribed regions, </w:t>
      </w:r>
      <w:r w:rsidR="00F01ED7" w:rsidRPr="00B450CF">
        <w:t>through some</w:t>
      </w:r>
      <w:r w:rsidRPr="00B450CF">
        <w:t xml:space="preserve"> strange phenomenon, the earth is blue</w:t>
      </w:r>
      <w:r w:rsidR="00F01ED7" w:rsidRPr="00B450CF">
        <w:t>.’ M</w:t>
      </w:r>
      <w:r w:rsidRPr="00B450CF">
        <w:t xml:space="preserve">any </w:t>
      </w:r>
      <w:r w:rsidR="00F01ED7" w:rsidRPr="00B450CF">
        <w:t>a traveller’s</w:t>
      </w:r>
      <w:r w:rsidRPr="00B450CF">
        <w:t xml:space="preserve"> observations are no better founded.</w:t>
      </w:r>
    </w:p>
    <w:p w14:paraId="4F19F9B6" w14:textId="77777777" w:rsidR="0080741F" w:rsidRPr="00B450CF" w:rsidRDefault="000828FB" w:rsidP="0080741F">
      <w:pPr>
        <w:ind w:firstLine="720"/>
        <w:jc w:val="both"/>
      </w:pPr>
      <w:r w:rsidRPr="00B450CF">
        <w:t xml:space="preserve">Here then, to </w:t>
      </w:r>
      <w:r w:rsidR="00006F4A" w:rsidRPr="00B450CF">
        <w:t>complete the picture of</w:t>
      </w:r>
      <w:r w:rsidRPr="00B450CF">
        <w:t xml:space="preserve"> Cambrai, is the a</w:t>
      </w:r>
      <w:r w:rsidR="00006F4A" w:rsidRPr="00B450CF">
        <w:t>ppearance</w:t>
      </w:r>
      <w:r w:rsidRPr="00B450CF">
        <w:t xml:space="preserve"> of the place </w:t>
      </w:r>
      <w:r w:rsidR="00006F4A" w:rsidRPr="00B450CF">
        <w:t>which I</w:t>
      </w:r>
      <w:r w:rsidRPr="00B450CF">
        <w:t xml:space="preserve"> freely </w:t>
      </w:r>
      <w:r w:rsidR="00006F4A" w:rsidRPr="00B450CF">
        <w:t>offer</w:t>
      </w:r>
      <w:r w:rsidRPr="00B450CF">
        <w:t xml:space="preserve"> to lovers of local colo</w:t>
      </w:r>
      <w:r w:rsidR="00006F4A" w:rsidRPr="00B450CF">
        <w:t>u</w:t>
      </w:r>
      <w:r w:rsidRPr="00B450CF">
        <w:t xml:space="preserve">r. — Blue earth, </w:t>
      </w:r>
      <w:r w:rsidR="00006F4A" w:rsidRPr="00B450CF">
        <w:t xml:space="preserve">a </w:t>
      </w:r>
      <w:r w:rsidRPr="00B450CF">
        <w:t xml:space="preserve">leaden </w:t>
      </w:r>
      <w:r w:rsidR="00006F4A" w:rsidRPr="00B450CF">
        <w:t>eau-de-Nil sky</w:t>
      </w:r>
      <w:r w:rsidRPr="00B450CF">
        <w:t xml:space="preserve">, houses </w:t>
      </w:r>
      <w:r w:rsidR="00006F4A" w:rsidRPr="00B450CF">
        <w:t xml:space="preserve">the colour </w:t>
      </w:r>
      <w:r w:rsidRPr="00B450CF">
        <w:t>of dried rose</w:t>
      </w:r>
      <w:r w:rsidR="00006F4A" w:rsidRPr="00B450CF">
        <w:t>-</w:t>
      </w:r>
      <w:r w:rsidRPr="00B450CF">
        <w:t>leaves, roofs</w:t>
      </w:r>
      <w:r w:rsidR="00006F4A" w:rsidRPr="00B450CF">
        <w:t xml:space="preserve"> the colour of a bishop’s violet robes</w:t>
      </w:r>
      <w:r w:rsidRPr="00B450CF">
        <w:t xml:space="preserve">, </w:t>
      </w:r>
      <w:r w:rsidR="00006F4A" w:rsidRPr="00B450CF">
        <w:t>pumpkin-hued men, and straw-coloured women</w:t>
      </w:r>
      <w:r w:rsidRPr="00B450CF">
        <w:t xml:space="preserve">. — Cambrai is an excellent city </w:t>
      </w:r>
      <w:r w:rsidR="00006F4A" w:rsidRPr="00B450CF">
        <w:t xml:space="preserve">in which </w:t>
      </w:r>
      <w:r w:rsidRPr="00B450CF">
        <w:t xml:space="preserve">to </w:t>
      </w:r>
      <w:r w:rsidR="00006F4A" w:rsidRPr="00B450CF">
        <w:t>set</w:t>
      </w:r>
      <w:r w:rsidRPr="00B450CF">
        <w:t xml:space="preserve"> an intimate novel; if </w:t>
      </w:r>
      <w:r w:rsidR="00006F4A" w:rsidRPr="00B450CF">
        <w:t>I</w:t>
      </w:r>
      <w:r w:rsidRPr="00B450CF">
        <w:t xml:space="preserve"> were to indulge in </w:t>
      </w:r>
      <w:r w:rsidR="00006F4A" w:rsidRPr="00B450CF">
        <w:t>that genre</w:t>
      </w:r>
      <w:r w:rsidRPr="00B450CF">
        <w:t xml:space="preserve">, </w:t>
      </w:r>
      <w:r w:rsidR="00006F4A" w:rsidRPr="00B450CF">
        <w:t xml:space="preserve">I </w:t>
      </w:r>
      <w:r w:rsidRPr="00B450CF">
        <w:t xml:space="preserve">would </w:t>
      </w:r>
      <w:r w:rsidR="00006F4A" w:rsidRPr="00B450CF">
        <w:t>sketch out a plot</w:t>
      </w:r>
      <w:r w:rsidRPr="00B450CF">
        <w:t xml:space="preserve">, and </w:t>
      </w:r>
      <w:r w:rsidR="00006F4A" w:rsidRPr="00B450CF">
        <w:t>involve</w:t>
      </w:r>
      <w:r w:rsidRPr="00B450CF">
        <w:t xml:space="preserve"> two pairs of more or less adulterous and consumptive heroes and heroines, which would </w:t>
      </w:r>
      <w:r w:rsidR="00006F4A" w:rsidRPr="00B450CF">
        <w:t>achieve the finest of effects</w:t>
      </w:r>
      <w:r w:rsidRPr="00B450CF">
        <w:t>.</w:t>
      </w:r>
    </w:p>
    <w:p w14:paraId="328D8CDD" w14:textId="77777777" w:rsidR="009D6671" w:rsidRPr="00B450CF" w:rsidRDefault="000828FB" w:rsidP="009D6671">
      <w:pPr>
        <w:ind w:firstLine="720"/>
        <w:jc w:val="both"/>
      </w:pPr>
      <w:r w:rsidRPr="00B450CF">
        <w:t>After Cambrai, the country</w:t>
      </w:r>
      <w:r w:rsidR="009D6671" w:rsidRPr="00B450CF">
        <w:t>side</w:t>
      </w:r>
      <w:r w:rsidRPr="00B450CF">
        <w:t xml:space="preserve"> took on a character quite different </w:t>
      </w:r>
      <w:r w:rsidR="009D6671" w:rsidRPr="00B450CF">
        <w:t>to that which I</w:t>
      </w:r>
      <w:r w:rsidRPr="00B450CF">
        <w:t xml:space="preserve"> had </w:t>
      </w:r>
      <w:r w:rsidR="009D6671" w:rsidRPr="00B450CF">
        <w:t>seen</w:t>
      </w:r>
      <w:r w:rsidRPr="00B450CF">
        <w:t xml:space="preserve"> </w:t>
      </w:r>
      <w:r w:rsidR="009D6671" w:rsidRPr="00B450CF">
        <w:t>so far.</w:t>
      </w:r>
      <w:r w:rsidRPr="00B450CF">
        <w:t xml:space="preserve"> </w:t>
      </w:r>
      <w:r w:rsidR="009D6671" w:rsidRPr="00B450CF">
        <w:t>I was already sensible of our</w:t>
      </w:r>
      <w:r w:rsidRPr="00B450CF">
        <w:t xml:space="preserve"> north</w:t>
      </w:r>
      <w:r w:rsidR="009D6671" w:rsidRPr="00B450CF">
        <w:t>erly advance</w:t>
      </w:r>
      <w:r w:rsidRPr="00B450CF">
        <w:t xml:space="preserve">, and </w:t>
      </w:r>
      <w:r w:rsidR="009D6671" w:rsidRPr="00B450CF">
        <w:t xml:space="preserve">icy </w:t>
      </w:r>
      <w:r w:rsidRPr="00B450CF">
        <w:t xml:space="preserve">gusts </w:t>
      </w:r>
      <w:r w:rsidR="009D6671" w:rsidRPr="00B450CF">
        <w:t xml:space="preserve">of wind </w:t>
      </w:r>
      <w:r w:rsidRPr="00B450CF">
        <w:t xml:space="preserve">reached </w:t>
      </w:r>
      <w:r w:rsidR="009D6671" w:rsidRPr="00B450CF">
        <w:t xml:space="preserve">my </w:t>
      </w:r>
      <w:r w:rsidRPr="00B450CF">
        <w:t>face. I had left Paris the day before</w:t>
      </w:r>
      <w:r w:rsidR="003E1F16" w:rsidRPr="00B450CF">
        <w:t>,</w:t>
      </w:r>
      <w:r w:rsidRPr="00B450CF">
        <w:t xml:space="preserve"> in my shirt</w:t>
      </w:r>
      <w:r w:rsidR="003E1F16" w:rsidRPr="00B450CF">
        <w:t>,</w:t>
      </w:r>
      <w:r w:rsidRPr="00B450CF">
        <w:t xml:space="preserve"> </w:t>
      </w:r>
      <w:r w:rsidR="003E1F16" w:rsidRPr="00B450CF">
        <w:t>and</w:t>
      </w:r>
      <w:r w:rsidR="009D6671" w:rsidRPr="00B450CF">
        <w:t xml:space="preserve"> a temperature</w:t>
      </w:r>
      <w:r w:rsidRPr="00B450CF">
        <w:t xml:space="preserve"> of twenty-six degrees; I found after twenty hours</w:t>
      </w:r>
      <w:r w:rsidR="009D6671" w:rsidRPr="00B450CF">
        <w:t>’ travel</w:t>
      </w:r>
      <w:r w:rsidRPr="00B450CF">
        <w:t xml:space="preserve"> that my virtue </w:t>
      </w:r>
      <w:r w:rsidR="009D6671" w:rsidRPr="00B450CF">
        <w:t xml:space="preserve">alone </w:t>
      </w:r>
      <w:r w:rsidRPr="00B450CF">
        <w:t xml:space="preserve">was </w:t>
      </w:r>
      <w:r w:rsidR="009D6671" w:rsidRPr="00B450CF">
        <w:t>an in</w:t>
      </w:r>
      <w:r w:rsidRPr="00B450CF">
        <w:t>sufficient garment, and carefully wrapped myself in my cloak.</w:t>
      </w:r>
    </w:p>
    <w:p w14:paraId="7B61DAA4" w14:textId="77777777" w:rsidR="003E1F16" w:rsidRPr="00B450CF" w:rsidRDefault="000828FB" w:rsidP="003E1F16">
      <w:pPr>
        <w:ind w:firstLine="720"/>
        <w:jc w:val="both"/>
      </w:pPr>
      <w:r w:rsidRPr="00B450CF">
        <w:t xml:space="preserve">I have never seen anything </w:t>
      </w:r>
      <w:r w:rsidR="003E1F16" w:rsidRPr="00B450CF">
        <w:t xml:space="preserve">fresher or more elegant, </w:t>
      </w:r>
      <w:r w:rsidRPr="00B450CF">
        <w:t>than the picture which unfolded before my eyes as I left th</w:t>
      </w:r>
      <w:r w:rsidR="003E1F16" w:rsidRPr="00B450CF">
        <w:t>at</w:t>
      </w:r>
      <w:r w:rsidRPr="00B450CF">
        <w:t xml:space="preserve"> ugly </w:t>
      </w:r>
      <w:r w:rsidR="003E1F16" w:rsidRPr="00B450CF">
        <w:t xml:space="preserve">old </w:t>
      </w:r>
      <w:r w:rsidRPr="00B450CF">
        <w:t>town, all s</w:t>
      </w:r>
      <w:r w:rsidR="003E1F16" w:rsidRPr="00B450CF">
        <w:t>oot-stained</w:t>
      </w:r>
      <w:r w:rsidRPr="00B450CF">
        <w:t xml:space="preserve"> and black with coal.</w:t>
      </w:r>
    </w:p>
    <w:p w14:paraId="740DB60B" w14:textId="77777777" w:rsidR="002932C0" w:rsidRPr="00B450CF" w:rsidRDefault="000828FB" w:rsidP="002932C0">
      <w:pPr>
        <w:ind w:firstLine="720"/>
        <w:jc w:val="both"/>
      </w:pPr>
      <w:r w:rsidRPr="00B450CF">
        <w:t xml:space="preserve">The sky was a very </w:t>
      </w:r>
      <w:r w:rsidR="003E1F16" w:rsidRPr="00B450CF">
        <w:t>light</w:t>
      </w:r>
      <w:r w:rsidRPr="00B450CF">
        <w:t xml:space="preserve"> blue, which turned to </w:t>
      </w:r>
      <w:r w:rsidR="003E1F16" w:rsidRPr="00B450CF">
        <w:t>pale</w:t>
      </w:r>
      <w:r w:rsidRPr="00B450CF">
        <w:t xml:space="preserve"> lilac as it approached the </w:t>
      </w:r>
      <w:r w:rsidR="003E1F16" w:rsidRPr="00B450CF">
        <w:t xml:space="preserve">region </w:t>
      </w:r>
      <w:r w:rsidRPr="00B450CF">
        <w:t xml:space="preserve">of </w:t>
      </w:r>
      <w:r w:rsidR="003E1F16" w:rsidRPr="00B450CF">
        <w:t>rosy light</w:t>
      </w:r>
      <w:r w:rsidRPr="00B450CF">
        <w:t xml:space="preserve"> </w:t>
      </w:r>
      <w:r w:rsidR="004E74BA" w:rsidRPr="00B450CF">
        <w:t>with</w:t>
      </w:r>
      <w:r w:rsidR="003E1F16" w:rsidRPr="00B450CF">
        <w:t xml:space="preserve"> which </w:t>
      </w:r>
      <w:r w:rsidRPr="00B450CF">
        <w:t xml:space="preserve">the rising sun </w:t>
      </w:r>
      <w:r w:rsidR="003E1F16" w:rsidRPr="00B450CF">
        <w:t xml:space="preserve">had </w:t>
      </w:r>
      <w:r w:rsidR="004E74BA" w:rsidRPr="00B450CF">
        <w:t>bathed</w:t>
      </w:r>
      <w:r w:rsidRPr="00B450CF">
        <w:t xml:space="preserve"> the horizon. The ground undulated gently, </w:t>
      </w:r>
      <w:r w:rsidR="008D0CB6" w:rsidRPr="00B450CF">
        <w:t>relieving</w:t>
      </w:r>
      <w:r w:rsidRPr="00B450CF">
        <w:t xml:space="preserve"> the </w:t>
      </w:r>
      <w:r w:rsidR="008D0CB6" w:rsidRPr="00B450CF">
        <w:t xml:space="preserve">often </w:t>
      </w:r>
      <w:r w:rsidRPr="00B450CF">
        <w:t>monoton</w:t>
      </w:r>
      <w:r w:rsidR="003E766C" w:rsidRPr="00B450CF">
        <w:t>ous</w:t>
      </w:r>
      <w:r w:rsidRPr="00B450CF">
        <w:t xml:space="preserve"> </w:t>
      </w:r>
      <w:r w:rsidR="003E766C" w:rsidRPr="00B450CF">
        <w:t>flatness</w:t>
      </w:r>
      <w:r w:rsidRPr="00B450CF">
        <w:t xml:space="preserve"> </w:t>
      </w:r>
      <w:r w:rsidR="003E766C" w:rsidRPr="00B450CF">
        <w:t>of the landscape</w:t>
      </w:r>
      <w:r w:rsidRPr="00B450CF">
        <w:t xml:space="preserve">, and </w:t>
      </w:r>
      <w:r w:rsidR="008D0CB6" w:rsidRPr="00B450CF">
        <w:t>the view</w:t>
      </w:r>
      <w:r w:rsidRPr="00B450CF">
        <w:t xml:space="preserve"> on e</w:t>
      </w:r>
      <w:r w:rsidR="008D0CB6" w:rsidRPr="00B450CF">
        <w:t>ither</w:t>
      </w:r>
      <w:r w:rsidRPr="00B450CF">
        <w:t xml:space="preserve"> side of the path</w:t>
      </w:r>
      <w:r w:rsidR="008D0CB6" w:rsidRPr="00B450CF">
        <w:t xml:space="preserve"> terminated in little strips of harmonious blue</w:t>
      </w:r>
      <w:r w:rsidRPr="00B450CF">
        <w:t xml:space="preserve">; immense </w:t>
      </w:r>
      <w:r w:rsidR="008D0CB6" w:rsidRPr="00B450CF">
        <w:t>fields</w:t>
      </w:r>
      <w:r w:rsidRPr="00B450CF">
        <w:t xml:space="preserve"> of </w:t>
      </w:r>
      <w:r w:rsidR="0033355A" w:rsidRPr="00B450CF">
        <w:t>p</w:t>
      </w:r>
      <w:r w:rsidR="001D1334" w:rsidRPr="00B450CF">
        <w:t xml:space="preserve">oppies </w:t>
      </w:r>
      <w:r w:rsidRPr="00B450CF">
        <w:t>all beaded with dew</w:t>
      </w:r>
      <w:r w:rsidR="008D0CB6" w:rsidRPr="00B450CF">
        <w:t>,</w:t>
      </w:r>
      <w:r w:rsidRPr="00B450CF">
        <w:t xml:space="preserve"> shivered gently </w:t>
      </w:r>
      <w:r w:rsidR="008D0CB6" w:rsidRPr="00B450CF">
        <w:t>beneath</w:t>
      </w:r>
      <w:r w:rsidRPr="00B450CF">
        <w:t xml:space="preserve"> the breath</w:t>
      </w:r>
      <w:r w:rsidR="008D0CB6" w:rsidRPr="00B450CF">
        <w:t xml:space="preserve"> of morning</w:t>
      </w:r>
      <w:r w:rsidRPr="00B450CF">
        <w:t>, like a young girl</w:t>
      </w:r>
      <w:r w:rsidR="008D0CB6" w:rsidRPr="00B450CF">
        <w:t>’s shoulders on her</w:t>
      </w:r>
      <w:r w:rsidRPr="00B450CF">
        <w:t xml:space="preserve"> leaving </w:t>
      </w:r>
      <w:r w:rsidR="009A6A35" w:rsidRPr="00B450CF">
        <w:t>the</w:t>
      </w:r>
      <w:r w:rsidRPr="00B450CF">
        <w:t xml:space="preserve"> ball; </w:t>
      </w:r>
      <w:r w:rsidR="009A6A35" w:rsidRPr="00B450CF">
        <w:t xml:space="preserve">the </w:t>
      </w:r>
      <w:r w:rsidR="0033355A" w:rsidRPr="00B450CF">
        <w:t>p</w:t>
      </w:r>
      <w:r w:rsidR="001D1334" w:rsidRPr="00B450CF">
        <w:t>oppy</w:t>
      </w:r>
      <w:r w:rsidR="009A6A35" w:rsidRPr="00B450CF">
        <w:t>-flower</w:t>
      </w:r>
      <w:r w:rsidRPr="00B450CF">
        <w:t xml:space="preserve"> </w:t>
      </w:r>
      <w:r w:rsidR="001D1970" w:rsidRPr="00B450CF">
        <w:t>takes on</w:t>
      </w:r>
      <w:r w:rsidRPr="00B450CF">
        <w:t xml:space="preserve"> a delicate blue</w:t>
      </w:r>
      <w:r w:rsidR="001D1334" w:rsidRPr="00B450CF">
        <w:t xml:space="preserve"> almost like the flower of the iris,</w:t>
      </w:r>
      <w:r w:rsidRPr="00B450CF">
        <w:t xml:space="preserve"> </w:t>
      </w:r>
      <w:r w:rsidR="004E74BA" w:rsidRPr="00B450CF">
        <w:t>w</w:t>
      </w:r>
      <w:r w:rsidR="001D1334" w:rsidRPr="00B450CF">
        <w:t>here</w:t>
      </w:r>
      <w:r w:rsidRPr="00B450CF">
        <w:t xml:space="preserve"> </w:t>
      </w:r>
      <w:r w:rsidR="00C97A4B" w:rsidRPr="00B450CF">
        <w:t xml:space="preserve">the </w:t>
      </w:r>
      <w:r w:rsidRPr="00B450CF">
        <w:t>white</w:t>
      </w:r>
      <w:r w:rsidR="00C97A4B" w:rsidRPr="00B450CF">
        <w:t xml:space="preserve"> variety</w:t>
      </w:r>
      <w:r w:rsidRPr="00B450CF">
        <w:t xml:space="preserve"> </w:t>
      </w:r>
      <w:r w:rsidR="001D1334" w:rsidRPr="00B450CF">
        <w:t>reigns</w:t>
      </w:r>
      <w:r w:rsidRPr="00B450CF">
        <w:t>; th</w:t>
      </w:r>
      <w:r w:rsidR="009A6A35" w:rsidRPr="00B450CF">
        <w:t>o</w:t>
      </w:r>
      <w:r w:rsidRPr="00B450CF">
        <w:t xml:space="preserve">se great </w:t>
      </w:r>
      <w:r w:rsidR="004A724F" w:rsidRPr="00B450CF">
        <w:t xml:space="preserve">azured </w:t>
      </w:r>
      <w:r w:rsidR="009A6A35" w:rsidRPr="00B450CF">
        <w:t xml:space="preserve">sheets </w:t>
      </w:r>
      <w:r w:rsidRPr="00B450CF">
        <w:t xml:space="preserve">looked like pieces of sky that a divine washerwoman had spread on the ground to dry. </w:t>
      </w:r>
      <w:r w:rsidR="004E74BA" w:rsidRPr="00B450CF">
        <w:t>Or t</w:t>
      </w:r>
      <w:r w:rsidRPr="00B450CF">
        <w:t xml:space="preserve">he sky resembled a square of </w:t>
      </w:r>
      <w:r w:rsidR="004E74BA" w:rsidRPr="00B450CF">
        <w:t xml:space="preserve">inverted </w:t>
      </w:r>
      <w:r w:rsidR="0033355A" w:rsidRPr="00B450CF">
        <w:t>p</w:t>
      </w:r>
      <w:r w:rsidR="001D1334" w:rsidRPr="00B450CF">
        <w:t>oppies</w:t>
      </w:r>
      <w:r w:rsidRPr="00B450CF">
        <w:t>, if the comparison pleases you better</w:t>
      </w:r>
      <w:r w:rsidR="004E74BA" w:rsidRPr="00B450CF">
        <w:t xml:space="preserve">; </w:t>
      </w:r>
      <w:r w:rsidRPr="00B450CF">
        <w:t xml:space="preserve">one </w:t>
      </w:r>
      <w:r w:rsidR="004E74BA" w:rsidRPr="00B450CF">
        <w:t xml:space="preserve">might have thought of </w:t>
      </w:r>
      <w:r w:rsidR="004E74BA" w:rsidRPr="00B450CF">
        <w:lastRenderedPageBreak/>
        <w:t>Turner’s</w:t>
      </w:r>
      <w:r w:rsidRPr="00B450CF">
        <w:t xml:space="preserve"> most limpid watercolours </w:t>
      </w:r>
      <w:r w:rsidR="004E74BA" w:rsidRPr="00B450CF">
        <w:t>in seeking to describe its transparency, delicacy, and lightness of tone</w:t>
      </w:r>
      <w:r w:rsidRPr="00B450CF">
        <w:t>; there were only two dominant tints</w:t>
      </w:r>
      <w:r w:rsidR="004A724F" w:rsidRPr="00B450CF">
        <w:t>,</w:t>
      </w:r>
      <w:r w:rsidR="004E74BA" w:rsidRPr="00B450CF">
        <w:t xml:space="preserve"> </w:t>
      </w:r>
      <w:r w:rsidR="004A724F" w:rsidRPr="00B450CF">
        <w:t>moreover</w:t>
      </w:r>
      <w:r w:rsidRPr="00B450CF">
        <w:t>, pale blue and pale lilac; here and there a few bands of that pra</w:t>
      </w:r>
      <w:r w:rsidR="004D0758" w:rsidRPr="00B450CF">
        <w:t>s</w:t>
      </w:r>
      <w:r w:rsidRPr="00B450CF">
        <w:t>ine green that painters call Veronese green</w:t>
      </w:r>
      <w:r w:rsidR="004A724F" w:rsidRPr="00B450CF">
        <w:t>;</w:t>
      </w:r>
      <w:r w:rsidRPr="00B450CF">
        <w:t xml:space="preserve"> two or three streaks of ochre and </w:t>
      </w:r>
      <w:r w:rsidR="004D0758" w:rsidRPr="00B450CF">
        <w:t>pale yellow</w:t>
      </w:r>
      <w:r w:rsidRPr="00B450CF">
        <w:t xml:space="preserve"> on a few distant clumps of trees</w:t>
      </w:r>
      <w:r w:rsidR="004A724F" w:rsidRPr="00B450CF">
        <w:t>;</w:t>
      </w:r>
      <w:r w:rsidRPr="00B450CF">
        <w:t xml:space="preserve"> that</w:t>
      </w:r>
      <w:r w:rsidR="004D0758" w:rsidRPr="00B450CF">
        <w:t xml:space="preserve"> was</w:t>
      </w:r>
      <w:r w:rsidRPr="00B450CF">
        <w:t xml:space="preserve"> all; nothing in the world was more charming, these are the effects that one must </w:t>
      </w:r>
      <w:r w:rsidR="004A724F" w:rsidRPr="00B450CF">
        <w:t xml:space="preserve">forego </w:t>
      </w:r>
      <w:r w:rsidRPr="00B450CF">
        <w:t xml:space="preserve">painting </w:t>
      </w:r>
      <w:r w:rsidR="004A724F" w:rsidRPr="00B450CF">
        <w:t xml:space="preserve">or </w:t>
      </w:r>
      <w:r w:rsidRPr="00B450CF">
        <w:t>describing, and which are felt rather than seen.</w:t>
      </w:r>
    </w:p>
    <w:p w14:paraId="4D0DB690" w14:textId="77777777" w:rsidR="00AE7A5C" w:rsidRPr="00B450CF" w:rsidRDefault="000828FB" w:rsidP="00AE7A5C">
      <w:pPr>
        <w:ind w:firstLine="720"/>
        <w:jc w:val="both"/>
      </w:pPr>
      <w:r w:rsidRPr="00B450CF">
        <w:t>As the c</w:t>
      </w:r>
      <w:r w:rsidR="002932C0" w:rsidRPr="00B450CF">
        <w:t>oach</w:t>
      </w:r>
      <w:r w:rsidRPr="00B450CF">
        <w:t xml:space="preserve"> advanced, the view widened, new perspectives opened on all sides. Little brick houses, buried in foliage, and red as </w:t>
      </w:r>
      <w:r w:rsidR="00EE4A70" w:rsidRPr="00B450CF">
        <w:t xml:space="preserve">Lady </w:t>
      </w:r>
      <w:r w:rsidRPr="00B450CF">
        <w:t xml:space="preserve">apples </w:t>
      </w:r>
      <w:r w:rsidR="00EE4A70" w:rsidRPr="00B450CF">
        <w:t>(</w:t>
      </w:r>
      <w:r w:rsidR="00EE4A70" w:rsidRPr="00B450CF">
        <w:rPr>
          <w:i/>
          <w:iCs/>
        </w:rPr>
        <w:t>a cultivar, pomme d’api, originating in Brittany</w:t>
      </w:r>
      <w:r w:rsidR="00EE4A70" w:rsidRPr="00B450CF">
        <w:t>) set</w:t>
      </w:r>
      <w:r w:rsidRPr="00B450CF">
        <w:t xml:space="preserve"> </w:t>
      </w:r>
      <w:r w:rsidR="00EE4A70" w:rsidRPr="00B450CF">
        <w:t>i</w:t>
      </w:r>
      <w:r w:rsidRPr="00B450CF">
        <w:t>n moss, advanced between two branches</w:t>
      </w:r>
      <w:r w:rsidR="00EE4A70" w:rsidRPr="00B450CF">
        <w:t>,</w:t>
      </w:r>
      <w:r w:rsidRPr="00B450CF">
        <w:t xml:space="preserve"> </w:t>
      </w:r>
      <w:r w:rsidR="00EE4A70" w:rsidRPr="00B450CF">
        <w:t xml:space="preserve">curious </w:t>
      </w:r>
      <w:r w:rsidRPr="00B450CF">
        <w:t xml:space="preserve">to </w:t>
      </w:r>
      <w:r w:rsidR="00EE4A70" w:rsidRPr="00B450CF">
        <w:t>see</w:t>
      </w:r>
      <w:r w:rsidRPr="00B450CF">
        <w:t xml:space="preserve"> us pass. </w:t>
      </w:r>
      <w:r w:rsidR="00A75E06" w:rsidRPr="00B450CF">
        <w:t>I</w:t>
      </w:r>
      <w:r w:rsidRPr="00B450CF">
        <w:t xml:space="preserve"> saw water shimmering </w:t>
      </w:r>
      <w:r w:rsidR="000F35E3" w:rsidRPr="00B450CF">
        <w:t>beneath</w:t>
      </w:r>
      <w:r w:rsidRPr="00B450CF">
        <w:t xml:space="preserve"> the oblique rays</w:t>
      </w:r>
      <w:r w:rsidR="000F35E3" w:rsidRPr="00B450CF">
        <w:t xml:space="preserve"> of sunlight</w:t>
      </w:r>
      <w:r w:rsidRPr="00B450CF">
        <w:t xml:space="preserve">, </w:t>
      </w:r>
      <w:r w:rsidR="00A75E06" w:rsidRPr="00B450CF">
        <w:t>or</w:t>
      </w:r>
      <w:r w:rsidRPr="00B450CF">
        <w:t xml:space="preserve"> the slate roof of some bell</w:t>
      </w:r>
      <w:r w:rsidR="000F35E3" w:rsidRPr="00B450CF">
        <w:t>-</w:t>
      </w:r>
      <w:r w:rsidRPr="00B450CF">
        <w:t xml:space="preserve">tower suddenly </w:t>
      </w:r>
      <w:r w:rsidR="000F35E3" w:rsidRPr="00B450CF">
        <w:t xml:space="preserve">gleaming </w:t>
      </w:r>
      <w:r w:rsidRPr="00B450CF">
        <w:t>like a flake</w:t>
      </w:r>
      <w:r w:rsidR="000F35E3" w:rsidRPr="00B450CF">
        <w:t xml:space="preserve"> of silver</w:t>
      </w:r>
      <w:r w:rsidRPr="00B450CF">
        <w:t xml:space="preserve">: large </w:t>
      </w:r>
      <w:r w:rsidR="000F35E3" w:rsidRPr="00B450CF">
        <w:t>gaps</w:t>
      </w:r>
      <w:r w:rsidRPr="00B450CF">
        <w:t xml:space="preserve"> </w:t>
      </w:r>
      <w:r w:rsidR="00A75E06" w:rsidRPr="00B450CF">
        <w:t>allowed</w:t>
      </w:r>
      <w:r w:rsidRPr="00B450CF">
        <w:t xml:space="preserve"> the eye </w:t>
      </w:r>
      <w:r w:rsidR="00A75E06" w:rsidRPr="00B450CF">
        <w:t xml:space="preserve">to </w:t>
      </w:r>
      <w:r w:rsidRPr="00B450CF">
        <w:t>penetrate</w:t>
      </w:r>
      <w:r w:rsidR="000F35E3" w:rsidRPr="00B450CF">
        <w:t xml:space="preserve"> </w:t>
      </w:r>
      <w:r w:rsidRPr="00B450CF">
        <w:t>meadow</w:t>
      </w:r>
      <w:r w:rsidR="00A75E06" w:rsidRPr="00B450CF">
        <w:t>land</w:t>
      </w:r>
      <w:r w:rsidRPr="00B450CF">
        <w:t xml:space="preserve"> of the most </w:t>
      </w:r>
      <w:r w:rsidR="00A75E06" w:rsidRPr="00B450CF">
        <w:t>amorously</w:t>
      </w:r>
      <w:r w:rsidRPr="00B450CF">
        <w:t xml:space="preserve"> spring-like green</w:t>
      </w:r>
      <w:r w:rsidR="00A75E06" w:rsidRPr="00B450CF">
        <w:t xml:space="preserve"> of which</w:t>
      </w:r>
      <w:r w:rsidRPr="00B450CF">
        <w:t xml:space="preserve"> one could dream, and </w:t>
      </w:r>
      <w:r w:rsidR="00A75E06" w:rsidRPr="00B450CF">
        <w:t>revealed</w:t>
      </w:r>
      <w:r w:rsidRPr="00B450CF">
        <w:t xml:space="preserve"> a thousand small, calm and peaceful </w:t>
      </w:r>
      <w:r w:rsidR="00AE7A5C" w:rsidRPr="00B450CF">
        <w:t>views</w:t>
      </w:r>
      <w:r w:rsidRPr="00B450CF">
        <w:t xml:space="preserve">, </w:t>
      </w:r>
      <w:r w:rsidR="00A75E06" w:rsidRPr="00B450CF">
        <w:t>of</w:t>
      </w:r>
      <w:r w:rsidRPr="00B450CF">
        <w:t xml:space="preserve"> a </w:t>
      </w:r>
      <w:r w:rsidR="00AE7A5C" w:rsidRPr="00B450CF">
        <w:t>most</w:t>
      </w:r>
      <w:r w:rsidRPr="00B450CF">
        <w:t xml:space="preserve"> Flemish intimacy and touching charm.</w:t>
      </w:r>
    </w:p>
    <w:p w14:paraId="222181D0" w14:textId="77777777" w:rsidR="00187CBB" w:rsidRPr="00B450CF" w:rsidRDefault="000828FB" w:rsidP="00187CBB">
      <w:pPr>
        <w:ind w:firstLine="720"/>
        <w:jc w:val="both"/>
      </w:pPr>
      <w:r w:rsidRPr="00B450CF">
        <w:t>There were especially little paths, real truant</w:t>
      </w:r>
      <w:r w:rsidR="00E71771" w:rsidRPr="00B450CF">
        <w:t>s</w:t>
      </w:r>
      <w:r w:rsidRPr="00B450CF">
        <w:t xml:space="preserve">, which </w:t>
      </w:r>
      <w:r w:rsidR="00E71771" w:rsidRPr="00B450CF">
        <w:t xml:space="preserve">met </w:t>
      </w:r>
      <w:r w:rsidRPr="00B450CF">
        <w:t>the main road</w:t>
      </w:r>
      <w:r w:rsidR="00E71771" w:rsidRPr="00B450CF">
        <w:t>,</w:t>
      </w:r>
      <w:r w:rsidRPr="00B450CF">
        <w:t xml:space="preserve"> </w:t>
      </w:r>
      <w:r w:rsidR="00E71771" w:rsidRPr="00B450CF">
        <w:t xml:space="preserve">after </w:t>
      </w:r>
      <w:r w:rsidRPr="00B450CF">
        <w:t>running along some fence or hawthorn hedge, with the most engaging</w:t>
      </w:r>
      <w:r w:rsidR="00E71771" w:rsidRPr="00B450CF">
        <w:t>ly</w:t>
      </w:r>
      <w:r w:rsidRPr="00B450CF">
        <w:t xml:space="preserve"> uncultivated and wild air in the world, and which delighted me greatly. I would have liked to be able to </w:t>
      </w:r>
      <w:r w:rsidR="00E71771" w:rsidRPr="00B450CF">
        <w:t>leave the coach</w:t>
      </w:r>
      <w:r w:rsidRPr="00B450CF">
        <w:t xml:space="preserve">, and plunge </w:t>
      </w:r>
      <w:r w:rsidR="00E71771" w:rsidRPr="00B450CF">
        <w:t xml:space="preserve">at random </w:t>
      </w:r>
      <w:r w:rsidRPr="00B450CF">
        <w:t>into one of th</w:t>
      </w:r>
      <w:r w:rsidR="00E71771" w:rsidRPr="00B450CF">
        <w:t>o</w:t>
      </w:r>
      <w:r w:rsidRPr="00B450CF">
        <w:t xml:space="preserve">se </w:t>
      </w:r>
      <w:r w:rsidR="00E71771" w:rsidRPr="00B450CF">
        <w:t>paths</w:t>
      </w:r>
      <w:r w:rsidRPr="00B450CF">
        <w:t xml:space="preserve">, which, </w:t>
      </w:r>
      <w:r w:rsidR="00E71771" w:rsidRPr="00B450CF">
        <w:t>surely</w:t>
      </w:r>
      <w:r w:rsidRPr="00B450CF">
        <w:t xml:space="preserve">, must lead to the most pleasant and picturesquely rural </w:t>
      </w:r>
      <w:r w:rsidR="00E71771" w:rsidRPr="00B450CF">
        <w:t>corners</w:t>
      </w:r>
      <w:r w:rsidRPr="00B450CF">
        <w:t>. One cannot imagine how many idylls in the style of</w:t>
      </w:r>
      <w:r w:rsidR="00E71771" w:rsidRPr="00B450CF">
        <w:t xml:space="preserve"> Salomon</w:t>
      </w:r>
      <w:r w:rsidRPr="00B450CF">
        <w:t xml:space="preserve"> Gessner </w:t>
      </w:r>
      <w:r w:rsidR="00D53CF8" w:rsidRPr="00B450CF">
        <w:t>(</w:t>
      </w:r>
      <w:r w:rsidR="00D53CF8" w:rsidRPr="00B450CF">
        <w:rPr>
          <w:i/>
          <w:iCs/>
        </w:rPr>
        <w:t>painter and poet</w:t>
      </w:r>
      <w:r w:rsidR="00D53CF8" w:rsidRPr="00B450CF">
        <w:t xml:space="preserve">) </w:t>
      </w:r>
      <w:r w:rsidRPr="00B450CF">
        <w:t>th</w:t>
      </w:r>
      <w:r w:rsidR="00E71771" w:rsidRPr="00B450CF">
        <w:t>o</w:t>
      </w:r>
      <w:r w:rsidRPr="00B450CF">
        <w:t xml:space="preserve">se little paths have </w:t>
      </w:r>
      <w:r w:rsidR="00E71771" w:rsidRPr="00B450CF">
        <w:t xml:space="preserve">led </w:t>
      </w:r>
      <w:r w:rsidRPr="00B450CF">
        <w:t xml:space="preserve">me </w:t>
      </w:r>
      <w:r w:rsidR="00E71771" w:rsidRPr="00B450CF">
        <w:t xml:space="preserve">to </w:t>
      </w:r>
      <w:r w:rsidRPr="00B450CF">
        <w:t xml:space="preserve">compose; into what </w:t>
      </w:r>
      <w:r w:rsidR="00187CBB" w:rsidRPr="00B450CF">
        <w:t xml:space="preserve">oceans of cream </w:t>
      </w:r>
      <w:r w:rsidRPr="00B450CF">
        <w:t xml:space="preserve">my reverie has plunged </w:t>
      </w:r>
      <w:r w:rsidR="00E71771" w:rsidRPr="00B450CF">
        <w:t>on account of</w:t>
      </w:r>
      <w:r w:rsidRPr="00B450CF">
        <w:t xml:space="preserve"> them; and how m</w:t>
      </w:r>
      <w:r w:rsidR="00187CBB" w:rsidRPr="00B450CF">
        <w:t>uch</w:t>
      </w:r>
      <w:r w:rsidRPr="00B450CF">
        <w:t xml:space="preserve"> sugared spinach</w:t>
      </w:r>
      <w:r w:rsidR="00187CBB" w:rsidRPr="00B450CF">
        <w:t xml:space="preserve"> I have chopped, in imagination</w:t>
      </w:r>
      <w:r w:rsidRPr="00B450CF">
        <w:t>!</w:t>
      </w:r>
    </w:p>
    <w:p w14:paraId="7A7DD7AF" w14:textId="77777777" w:rsidR="00C06EE4" w:rsidRPr="00B450CF" w:rsidRDefault="000828FB" w:rsidP="00C06EE4">
      <w:pPr>
        <w:ind w:firstLine="720"/>
        <w:jc w:val="both"/>
      </w:pPr>
      <w:r w:rsidRPr="00B450CF">
        <w:t xml:space="preserve">We </w:t>
      </w:r>
      <w:r w:rsidR="00187CBB" w:rsidRPr="00B450CF">
        <w:t>often</w:t>
      </w:r>
      <w:r w:rsidRPr="00B450CF">
        <w:t xml:space="preserve"> passed through hamlets,</w:t>
      </w:r>
      <w:r w:rsidR="00187CBB" w:rsidRPr="00B450CF">
        <w:t xml:space="preserve"> </w:t>
      </w:r>
      <w:r w:rsidRPr="00B450CF">
        <w:t xml:space="preserve">villages, </w:t>
      </w:r>
      <w:r w:rsidR="00187CBB" w:rsidRPr="00B450CF">
        <w:t xml:space="preserve">and </w:t>
      </w:r>
      <w:r w:rsidRPr="00B450CF">
        <w:t xml:space="preserve">towns, built entirely of brick, charmingly clean, and so </w:t>
      </w:r>
      <w:r w:rsidR="00187CBB" w:rsidRPr="00B450CF">
        <w:t>neatly</w:t>
      </w:r>
      <w:r w:rsidRPr="00B450CF">
        <w:t xml:space="preserve"> built in comparison with the hideous cottages around Paris that I could </w:t>
      </w:r>
      <w:r w:rsidR="00187CBB" w:rsidRPr="00B450CF">
        <w:t>scarcely overcome</w:t>
      </w:r>
      <w:r w:rsidRPr="00B450CF">
        <w:t xml:space="preserve"> my surprise.</w:t>
      </w:r>
    </w:p>
    <w:p w14:paraId="48C84D95" w14:textId="77777777" w:rsidR="003A6B56" w:rsidRPr="00B450CF" w:rsidRDefault="000828FB" w:rsidP="003A6B56">
      <w:pPr>
        <w:ind w:firstLine="720"/>
        <w:jc w:val="both"/>
      </w:pPr>
      <w:r w:rsidRPr="00B450CF">
        <w:t>All these houses</w:t>
      </w:r>
      <w:r w:rsidR="00C06EE4" w:rsidRPr="00B450CF">
        <w:t>,</w:t>
      </w:r>
      <w:r w:rsidRPr="00B450CF">
        <w:t xml:space="preserve"> striped in white and red, gaudily </w:t>
      </w:r>
      <w:r w:rsidR="00C06EE4" w:rsidRPr="00B450CF">
        <w:t xml:space="preserve">decorated </w:t>
      </w:r>
      <w:r w:rsidRPr="00B450CF">
        <w:t xml:space="preserve">with designs formed by different </w:t>
      </w:r>
      <w:r w:rsidR="00C06EE4" w:rsidRPr="00B450CF">
        <w:t xml:space="preserve">methods </w:t>
      </w:r>
      <w:r w:rsidRPr="00B450CF">
        <w:t>of laying the brick</w:t>
      </w:r>
      <w:r w:rsidR="00C06EE4" w:rsidRPr="00B450CF">
        <w:t>s</w:t>
      </w:r>
      <w:r w:rsidRPr="00B450CF">
        <w:t>, with painted and varnished shutters, projecting cornices, purple slate roofs, and sentry</w:t>
      </w:r>
      <w:r w:rsidR="00C06EE4" w:rsidRPr="00B450CF">
        <w:t>-</w:t>
      </w:r>
      <w:r w:rsidRPr="00B450CF">
        <w:t>box wells festooned with hop</w:t>
      </w:r>
      <w:r w:rsidR="00C06EE4" w:rsidRPr="00B450CF">
        <w:t>-vines</w:t>
      </w:r>
      <w:r w:rsidRPr="00B450CF">
        <w:t xml:space="preserve"> or Virginia creeper, </w:t>
      </w:r>
      <w:r w:rsidR="00C06EE4" w:rsidRPr="00B450CF">
        <w:t>yield</w:t>
      </w:r>
      <w:r w:rsidRPr="00B450CF">
        <w:t xml:space="preserve"> the effect of those </w:t>
      </w:r>
      <w:r w:rsidR="00C06EE4" w:rsidRPr="00B450CF">
        <w:t xml:space="preserve">little </w:t>
      </w:r>
      <w:r w:rsidRPr="00B450CF">
        <w:t xml:space="preserve">towns </w:t>
      </w:r>
      <w:r w:rsidR="00C06EE4" w:rsidRPr="00B450CF">
        <w:t>in</w:t>
      </w:r>
      <w:r w:rsidRPr="00B450CF">
        <w:t xml:space="preserve"> colo</w:t>
      </w:r>
      <w:r w:rsidR="00C06EE4" w:rsidRPr="00B450CF">
        <w:t>u</w:t>
      </w:r>
      <w:r w:rsidRPr="00B450CF">
        <w:t xml:space="preserve">red wood sent from Nuremberg in pine boxes </w:t>
      </w:r>
      <w:r w:rsidR="00C06EE4" w:rsidRPr="00B450CF">
        <w:t>as</w:t>
      </w:r>
      <w:r w:rsidRPr="00B450CF">
        <w:t xml:space="preserve"> children</w:t>
      </w:r>
      <w:r w:rsidR="00C06EE4" w:rsidRPr="00B450CF">
        <w:t>’s</w:t>
      </w:r>
      <w:r w:rsidRPr="00B450CF">
        <w:t xml:space="preserve"> New Year</w:t>
      </w:r>
      <w:r w:rsidR="00C06EE4" w:rsidRPr="00B450CF">
        <w:t xml:space="preserve"> </w:t>
      </w:r>
      <w:r w:rsidRPr="00B450CF">
        <w:t xml:space="preserve">gifts. The proportions are necessarily larger, but </w:t>
      </w:r>
      <w:r w:rsidR="003A6B56" w:rsidRPr="00B450CF">
        <w:t xml:space="preserve">they look much the </w:t>
      </w:r>
      <w:r w:rsidRPr="00B450CF">
        <w:t xml:space="preserve">same. </w:t>
      </w:r>
      <w:r w:rsidR="003A6B56" w:rsidRPr="00B450CF">
        <w:t>O</w:t>
      </w:r>
      <w:r w:rsidRPr="00B450CF">
        <w:t xml:space="preserve">ne of these villages </w:t>
      </w:r>
      <w:r w:rsidR="003A6B56" w:rsidRPr="00B450CF">
        <w:t xml:space="preserve">could well have been given </w:t>
      </w:r>
      <w:r w:rsidRPr="00B450CF">
        <w:t>to young Gargantua to serve as a toy.</w:t>
      </w:r>
    </w:p>
    <w:p w14:paraId="47553474" w14:textId="77777777" w:rsidR="000828FB" w:rsidRPr="00B450CF" w:rsidRDefault="000828FB" w:rsidP="003A6B56">
      <w:pPr>
        <w:ind w:firstLine="720"/>
        <w:jc w:val="both"/>
      </w:pPr>
      <w:r w:rsidRPr="00B450CF">
        <w:lastRenderedPageBreak/>
        <w:t xml:space="preserve">One </w:t>
      </w:r>
      <w:r w:rsidR="003A6B56" w:rsidRPr="00B450CF">
        <w:t>might expect</w:t>
      </w:r>
      <w:r w:rsidRPr="00B450CF">
        <w:t xml:space="preserve"> such houses </w:t>
      </w:r>
      <w:r w:rsidR="003A6B56" w:rsidRPr="00B450CF">
        <w:t>to</w:t>
      </w:r>
      <w:r w:rsidRPr="00B450CF">
        <w:t xml:space="preserve"> contain plump, clean</w:t>
      </w:r>
      <w:r w:rsidR="003A6B56" w:rsidRPr="00B450CF">
        <w:t>,</w:t>
      </w:r>
      <w:r w:rsidRPr="00B450CF">
        <w:t xml:space="preserve"> well-dressed inhabitants, but one would be wrong to judge the snail by its shell. One </w:t>
      </w:r>
      <w:r w:rsidR="003A6B56" w:rsidRPr="00B450CF">
        <w:t xml:space="preserve">would </w:t>
      </w:r>
      <w:r w:rsidRPr="00B450CF">
        <w:t>willingly place against these lead-glazed windows</w:t>
      </w:r>
      <w:r w:rsidR="003A6B56" w:rsidRPr="00B450CF">
        <w:t xml:space="preserve"> framed by</w:t>
      </w:r>
      <w:r w:rsidRPr="00B450CF">
        <w:t xml:space="preserve"> climbing plants, some </w:t>
      </w:r>
      <w:r w:rsidR="003A6B56" w:rsidRPr="00B450CF">
        <w:t>misted</w:t>
      </w:r>
      <w:r w:rsidRPr="00B450CF">
        <w:t xml:space="preserve"> profile of a young blonde girl, turning </w:t>
      </w:r>
      <w:r w:rsidR="003A6B56" w:rsidRPr="00B450CF">
        <w:t xml:space="preserve">about </w:t>
      </w:r>
      <w:r w:rsidRPr="00B450CF">
        <w:t>at the sound of the horses, or working at her little spinning wheel:</w:t>
      </w:r>
    </w:p>
    <w:p w14:paraId="2ACA327D" w14:textId="77777777" w:rsidR="003A6B56" w:rsidRPr="00B450CF" w:rsidRDefault="003A6B56" w:rsidP="003A6B56">
      <w:pPr>
        <w:ind w:firstLine="720"/>
        <w:jc w:val="both"/>
      </w:pPr>
    </w:p>
    <w:p w14:paraId="29FFB1EA" w14:textId="77777777" w:rsidR="003A6B56" w:rsidRPr="00AC74EC" w:rsidRDefault="00AF05D7" w:rsidP="00AF05D7">
      <w:pPr>
        <w:jc w:val="center"/>
        <w:rPr>
          <w:lang w:val="fr-FR"/>
        </w:rPr>
      </w:pPr>
      <w:r w:rsidRPr="00AC74EC">
        <w:rPr>
          <w:lang w:val="fr-FR"/>
        </w:rPr>
        <w:t>‘</w:t>
      </w:r>
      <w:r w:rsidR="003A6B56" w:rsidRPr="00AC74EC">
        <w:rPr>
          <w:i/>
          <w:iCs/>
          <w:lang w:val="fr-FR"/>
        </w:rPr>
        <w:t>Oeuvre de patience et de mélancolie</w:t>
      </w:r>
      <w:r w:rsidR="003A6B56" w:rsidRPr="00AC74EC">
        <w:rPr>
          <w:lang w:val="fr-FR"/>
        </w:rPr>
        <w:t>.</w:t>
      </w:r>
      <w:r w:rsidRPr="00AC74EC">
        <w:rPr>
          <w:lang w:val="fr-FR"/>
        </w:rPr>
        <w:t>’</w:t>
      </w:r>
    </w:p>
    <w:p w14:paraId="515922F1" w14:textId="77777777" w:rsidR="003A6B56" w:rsidRPr="00AC74EC" w:rsidRDefault="003A6B56" w:rsidP="00AF05D7">
      <w:pPr>
        <w:ind w:firstLine="720"/>
        <w:jc w:val="center"/>
        <w:rPr>
          <w:lang w:val="fr-FR"/>
        </w:rPr>
      </w:pPr>
    </w:p>
    <w:p w14:paraId="639E5595" w14:textId="77777777" w:rsidR="000828FB" w:rsidRPr="00B450CF" w:rsidRDefault="00AF05D7" w:rsidP="00AF05D7">
      <w:pPr>
        <w:jc w:val="center"/>
      </w:pPr>
      <w:r w:rsidRPr="00B450CF">
        <w:t>‘</w:t>
      </w:r>
      <w:r w:rsidR="00332E5A" w:rsidRPr="00B450CF">
        <w:t>The</w:t>
      </w:r>
      <w:r w:rsidR="000828FB" w:rsidRPr="00B450CF">
        <w:t xml:space="preserve"> work of patience and melancholy</w:t>
      </w:r>
      <w:r w:rsidR="00332E5A" w:rsidRPr="00B450CF">
        <w:t>.</w:t>
      </w:r>
      <w:r w:rsidRPr="00B450CF">
        <w:t>’</w:t>
      </w:r>
    </w:p>
    <w:p w14:paraId="4C4633C2" w14:textId="77777777" w:rsidR="004A16CE" w:rsidRPr="00B450CF" w:rsidRDefault="004A16CE" w:rsidP="00AF05D7">
      <w:pPr>
        <w:jc w:val="center"/>
      </w:pPr>
    </w:p>
    <w:p w14:paraId="3C3C7244" w14:textId="77777777" w:rsidR="000828FB" w:rsidRPr="00AC74EC" w:rsidRDefault="004A16CE" w:rsidP="004A16CE">
      <w:pPr>
        <w:jc w:val="center"/>
        <w:rPr>
          <w:lang w:val="fr-FR"/>
        </w:rPr>
      </w:pPr>
      <w:r w:rsidRPr="00AC74EC">
        <w:rPr>
          <w:lang w:val="fr-FR"/>
        </w:rPr>
        <w:t>(</w:t>
      </w:r>
      <w:r w:rsidRPr="00AC74EC">
        <w:rPr>
          <w:i/>
          <w:iCs/>
          <w:lang w:val="fr-FR"/>
        </w:rPr>
        <w:t>see Alfred de Musset’s play: ‘La Coupe et les Lèvres’ Act V, Scene 3</w:t>
      </w:r>
      <w:r w:rsidRPr="00AC74EC">
        <w:rPr>
          <w:lang w:val="fr-FR"/>
        </w:rPr>
        <w:t>)</w:t>
      </w:r>
    </w:p>
    <w:p w14:paraId="75F87DE8" w14:textId="77777777" w:rsidR="004A16CE" w:rsidRPr="00AC74EC" w:rsidRDefault="004A16CE" w:rsidP="001D4C97">
      <w:pPr>
        <w:jc w:val="both"/>
        <w:rPr>
          <w:lang w:val="fr-FR"/>
        </w:rPr>
      </w:pPr>
    </w:p>
    <w:p w14:paraId="59031A00" w14:textId="77777777" w:rsidR="00B83EF0" w:rsidRPr="00B450CF" w:rsidRDefault="00B83EF0" w:rsidP="00B83EF0">
      <w:pPr>
        <w:ind w:firstLine="720"/>
        <w:jc w:val="both"/>
      </w:pPr>
      <w:r w:rsidRPr="00B450CF">
        <w:t xml:space="preserve">One </w:t>
      </w:r>
      <w:r w:rsidR="000828FB" w:rsidRPr="00B450CF">
        <w:t>imagine</w:t>
      </w:r>
      <w:r w:rsidRPr="00B450CF">
        <w:t>s</w:t>
      </w:r>
      <w:r w:rsidR="000828FB" w:rsidRPr="00B450CF">
        <w:t xml:space="preserve"> some young mother standing </w:t>
      </w:r>
      <w:r w:rsidRPr="00B450CF">
        <w:t xml:space="preserve">on </w:t>
      </w:r>
      <w:r w:rsidR="000828FB" w:rsidRPr="00B450CF">
        <w:t xml:space="preserve">her doorstep with her infant </w:t>
      </w:r>
      <w:r w:rsidRPr="00B450CF">
        <w:t>o</w:t>
      </w:r>
      <w:r w:rsidR="000828FB" w:rsidRPr="00B450CF">
        <w:t xml:space="preserve">n her arm, </w:t>
      </w:r>
      <w:r w:rsidRPr="00B450CF">
        <w:t>highlighted,</w:t>
      </w:r>
      <w:r w:rsidR="000828FB" w:rsidRPr="00B450CF">
        <w:t xml:space="preserve"> pure and </w:t>
      </w:r>
      <w:r w:rsidRPr="00B450CF">
        <w:t>glowing,</w:t>
      </w:r>
      <w:r w:rsidR="000828FB" w:rsidRPr="00B450CF">
        <w:t xml:space="preserve"> against the dark, bituminous front of the low</w:t>
      </w:r>
      <w:r w:rsidRPr="00B450CF">
        <w:t>er</w:t>
      </w:r>
      <w:r w:rsidR="000828FB" w:rsidRPr="00B450CF">
        <w:t xml:space="preserve"> room, a large dog </w:t>
      </w:r>
      <w:r w:rsidRPr="00B450CF">
        <w:t>gazing</w:t>
      </w:r>
      <w:r w:rsidR="000828FB" w:rsidRPr="00B450CF">
        <w:t xml:space="preserve"> at her tenderly and barking softly, as if to express that he is taking part in this joy</w:t>
      </w:r>
      <w:r w:rsidRPr="00B450CF">
        <w:t>ful</w:t>
      </w:r>
      <w:r w:rsidR="000828FB" w:rsidRPr="00B450CF">
        <w:t xml:space="preserve"> domestic </w:t>
      </w:r>
      <w:r w:rsidRPr="00B450CF">
        <w:t>peace</w:t>
      </w:r>
      <w:r w:rsidR="000828FB" w:rsidRPr="00B450CF">
        <w:t>.</w:t>
      </w:r>
    </w:p>
    <w:p w14:paraId="6709616B" w14:textId="77777777" w:rsidR="00740704" w:rsidRPr="00B450CF" w:rsidRDefault="000828FB" w:rsidP="00740704">
      <w:pPr>
        <w:ind w:firstLine="720"/>
        <w:jc w:val="both"/>
      </w:pPr>
      <w:r w:rsidRPr="00B450CF">
        <w:t xml:space="preserve">Instead, </w:t>
      </w:r>
      <w:r w:rsidR="00685929" w:rsidRPr="00B450CF">
        <w:t xml:space="preserve">here were </w:t>
      </w:r>
      <w:r w:rsidRPr="00B450CF">
        <w:t xml:space="preserve">ugly creatures, </w:t>
      </w:r>
      <w:r w:rsidR="00685929" w:rsidRPr="00B450CF">
        <w:t xml:space="preserve">as </w:t>
      </w:r>
      <w:r w:rsidRPr="00B450CF">
        <w:t>tanned as if they ha</w:t>
      </w:r>
      <w:r w:rsidR="00685929" w:rsidRPr="00B450CF">
        <w:t>ve</w:t>
      </w:r>
      <w:r w:rsidRPr="00B450CF">
        <w:t xml:space="preserve"> been on African campaign, so ugly that the youngest looked sixty years old. These </w:t>
      </w:r>
      <w:r w:rsidR="00685929" w:rsidRPr="00B450CF">
        <w:t>young women</w:t>
      </w:r>
      <w:r w:rsidRPr="00B450CF">
        <w:t xml:space="preserve">, for the most part, kneaded the raw </w:t>
      </w:r>
      <w:r w:rsidR="00685929" w:rsidRPr="00B450CF">
        <w:t>lumps of mud</w:t>
      </w:r>
      <w:r w:rsidRPr="00B450CF">
        <w:t xml:space="preserve"> with large flat feet that only lacked webbing, and let the upper fold of their dress</w:t>
      </w:r>
      <w:r w:rsidR="00CE4014" w:rsidRPr="00B450CF">
        <w:t>es</w:t>
      </w:r>
      <w:r w:rsidRPr="00B450CF">
        <w:t xml:space="preserve"> float </w:t>
      </w:r>
      <w:r w:rsidR="00740704" w:rsidRPr="00B450CF">
        <w:t xml:space="preserve">free, most </w:t>
      </w:r>
      <w:r w:rsidRPr="00B450CF">
        <w:t xml:space="preserve">carelessly. If this was coquetry, it was </w:t>
      </w:r>
      <w:r w:rsidR="00740704" w:rsidRPr="00B450CF">
        <w:t>received badly</w:t>
      </w:r>
      <w:r w:rsidRPr="00B450CF">
        <w:t>,</w:t>
      </w:r>
      <w:r w:rsidR="00740704" w:rsidRPr="00B450CF">
        <w:t xml:space="preserve"> for</w:t>
      </w:r>
      <w:r w:rsidRPr="00B450CF">
        <w:t xml:space="preserve"> th</w:t>
      </w:r>
      <w:r w:rsidR="00740704" w:rsidRPr="00B450CF">
        <w:t>e</w:t>
      </w:r>
      <w:r w:rsidRPr="00B450CF">
        <w:t xml:space="preserve"> exhibition was not at all engaging; but I believe they mean</w:t>
      </w:r>
      <w:r w:rsidR="00740704" w:rsidRPr="00B450CF">
        <w:t>t no harm</w:t>
      </w:r>
      <w:r w:rsidRPr="00B450CF">
        <w:t xml:space="preserve"> </w:t>
      </w:r>
      <w:r w:rsidR="00740704" w:rsidRPr="00B450CF">
        <w:t>by</w:t>
      </w:r>
      <w:r w:rsidRPr="00B450CF">
        <w:t xml:space="preserve"> it.</w:t>
      </w:r>
    </w:p>
    <w:p w14:paraId="6DEB2387" w14:textId="77777777" w:rsidR="00740704" w:rsidRPr="00B450CF" w:rsidRDefault="000828FB" w:rsidP="00740704">
      <w:pPr>
        <w:ind w:firstLine="720"/>
        <w:jc w:val="both"/>
      </w:pPr>
      <w:r w:rsidRPr="00B450CF">
        <w:t>Add to th</w:t>
      </w:r>
      <w:r w:rsidR="00740704" w:rsidRPr="00B450CF">
        <w:t>e</w:t>
      </w:r>
      <w:r w:rsidRPr="00B450CF">
        <w:t xml:space="preserve"> </w:t>
      </w:r>
      <w:r w:rsidR="00740704" w:rsidRPr="00B450CF">
        <w:t xml:space="preserve">scene </w:t>
      </w:r>
      <w:r w:rsidRPr="00B450CF">
        <w:t>a few snotty</w:t>
      </w:r>
      <w:r w:rsidR="00740704" w:rsidRPr="00B450CF">
        <w:t>-nosed</w:t>
      </w:r>
      <w:r w:rsidRPr="00B450CF">
        <w:t xml:space="preserve"> little children, in shirts much shorter in front than back, without </w:t>
      </w:r>
      <w:r w:rsidR="00740704" w:rsidRPr="00B450CF">
        <w:t xml:space="preserve">shoes or </w:t>
      </w:r>
      <w:r w:rsidRPr="00B450CF">
        <w:t xml:space="preserve">stockings, whose bare legs, red with cold, resembled forked carrots, </w:t>
      </w:r>
      <w:r w:rsidR="00740704" w:rsidRPr="00B450CF">
        <w:t>battling</w:t>
      </w:r>
      <w:r w:rsidRPr="00B450CF">
        <w:t xml:space="preserve"> </w:t>
      </w:r>
      <w:r w:rsidR="00740704" w:rsidRPr="00B450CF">
        <w:t xml:space="preserve">each other </w:t>
      </w:r>
      <w:r w:rsidRPr="00B450CF">
        <w:t xml:space="preserve">with clods of earth </w:t>
      </w:r>
      <w:r w:rsidR="00740704" w:rsidRPr="00B450CF">
        <w:t>at</w:t>
      </w:r>
      <w:r w:rsidRPr="00B450CF">
        <w:t xml:space="preserve"> the edge of the ditches, or playing on the doorsteps, and you will have a</w:t>
      </w:r>
      <w:r w:rsidR="00740704" w:rsidRPr="00B450CF">
        <w:t xml:space="preserve"> fairly</w:t>
      </w:r>
      <w:r w:rsidRPr="00B450CF">
        <w:t xml:space="preserve"> accurate picture of the population of th</w:t>
      </w:r>
      <w:r w:rsidR="00740704" w:rsidRPr="00B450CF">
        <w:t>o</w:t>
      </w:r>
      <w:r w:rsidRPr="00B450CF">
        <w:t>se delightful little houses.</w:t>
      </w:r>
    </w:p>
    <w:p w14:paraId="70BEF431" w14:textId="410C1B55" w:rsidR="000A43D6" w:rsidRPr="00B450CF" w:rsidRDefault="000828FB" w:rsidP="000A43D6">
      <w:pPr>
        <w:ind w:firstLine="720"/>
        <w:jc w:val="both"/>
      </w:pPr>
      <w:r w:rsidRPr="00B450CF">
        <w:t>Victor Hugo somewhere</w:t>
      </w:r>
      <w:r w:rsidR="00740704" w:rsidRPr="00B450CF">
        <w:t xml:space="preserve"> (</w:t>
      </w:r>
      <w:r w:rsidR="00740704" w:rsidRPr="00B450CF">
        <w:rPr>
          <w:i/>
          <w:iCs/>
        </w:rPr>
        <w:t>see</w:t>
      </w:r>
      <w:r w:rsidR="00C774FD" w:rsidRPr="00B450CF">
        <w:rPr>
          <w:i/>
          <w:iCs/>
        </w:rPr>
        <w:t xml:space="preserve"> his</w:t>
      </w:r>
      <w:r w:rsidR="00740704" w:rsidRPr="00B450CF">
        <w:rPr>
          <w:i/>
          <w:iCs/>
        </w:rPr>
        <w:t xml:space="preserve"> </w:t>
      </w:r>
      <w:r w:rsidR="00C774FD" w:rsidRPr="00B450CF">
        <w:rPr>
          <w:i/>
          <w:iCs/>
        </w:rPr>
        <w:t>‘</w:t>
      </w:r>
      <w:r w:rsidR="00740704" w:rsidRPr="00B450CF">
        <w:rPr>
          <w:i/>
          <w:iCs/>
        </w:rPr>
        <w:t>En Voyage</w:t>
      </w:r>
      <w:r w:rsidR="00C774FD" w:rsidRPr="00B450CF">
        <w:rPr>
          <w:i/>
          <w:iCs/>
        </w:rPr>
        <w:t>:</w:t>
      </w:r>
      <w:r w:rsidR="00740704" w:rsidRPr="00B450CF">
        <w:rPr>
          <w:i/>
          <w:iCs/>
        </w:rPr>
        <w:t xml:space="preserve"> France et Belgique: </w:t>
      </w:r>
      <w:r w:rsidR="00C774FD" w:rsidRPr="00B450CF">
        <w:rPr>
          <w:i/>
          <w:iCs/>
        </w:rPr>
        <w:t>Brittany’</w:t>
      </w:r>
      <w:r w:rsidR="00C774FD" w:rsidRPr="00B450CF">
        <w:t>)</w:t>
      </w:r>
      <w:r w:rsidRPr="00B450CF">
        <w:t xml:space="preserve"> calls the inhabitants of a wonderful little town in Brittany</w:t>
      </w:r>
      <w:r w:rsidR="00C774FD" w:rsidRPr="00B450CF">
        <w:t xml:space="preserve"> (</w:t>
      </w:r>
      <w:r w:rsidR="00C774FD" w:rsidRPr="00B450CF">
        <w:rPr>
          <w:i/>
          <w:iCs/>
        </w:rPr>
        <w:t>Fougères</w:t>
      </w:r>
      <w:r w:rsidR="00C774FD" w:rsidRPr="00B450CF">
        <w:t>)</w:t>
      </w:r>
      <w:r w:rsidRPr="00B450CF">
        <w:t>,</w:t>
      </w:r>
      <w:r w:rsidR="00F55517">
        <w:t xml:space="preserve"> </w:t>
      </w:r>
      <w:r w:rsidR="00C774FD" w:rsidRPr="00B450CF">
        <w:t>‘</w:t>
      </w:r>
      <w:r w:rsidRPr="00B450CF">
        <w:rPr>
          <w:i/>
          <w:iCs/>
        </w:rPr>
        <w:t xml:space="preserve">the </w:t>
      </w:r>
      <w:r w:rsidR="00C774FD" w:rsidRPr="00B450CF">
        <w:rPr>
          <w:i/>
          <w:iCs/>
        </w:rPr>
        <w:t>bed</w:t>
      </w:r>
      <w:r w:rsidRPr="00B450CF">
        <w:rPr>
          <w:i/>
          <w:iCs/>
        </w:rPr>
        <w:t xml:space="preserve">bugs of these magnificent </w:t>
      </w:r>
      <w:r w:rsidR="00452F62" w:rsidRPr="00B450CF">
        <w:rPr>
          <w:i/>
          <w:iCs/>
        </w:rPr>
        <w:t>abodes</w:t>
      </w:r>
      <w:r w:rsidR="00C774FD" w:rsidRPr="00B450CF">
        <w:rPr>
          <w:i/>
          <w:iCs/>
        </w:rPr>
        <w:t>’</w:t>
      </w:r>
      <w:r w:rsidRPr="00B450CF">
        <w:t xml:space="preserve">. This is true of all </w:t>
      </w:r>
      <w:r w:rsidR="00C774FD" w:rsidRPr="00B450CF">
        <w:t>places</w:t>
      </w:r>
      <w:r w:rsidRPr="00B450CF">
        <w:t xml:space="preserve"> </w:t>
      </w:r>
      <w:r w:rsidR="00C774FD" w:rsidRPr="00B450CF">
        <w:t>except</w:t>
      </w:r>
      <w:r w:rsidRPr="00B450CF">
        <w:t xml:space="preserve"> capital cities; the </w:t>
      </w:r>
      <w:r w:rsidR="00C774FD" w:rsidRPr="00B450CF">
        <w:t xml:space="preserve">criticism </w:t>
      </w:r>
      <w:r w:rsidR="00D10C77" w:rsidRPr="00B450CF">
        <w:t xml:space="preserve">has </w:t>
      </w:r>
      <w:r w:rsidR="00C774FD" w:rsidRPr="00B450CF">
        <w:t>appeared</w:t>
      </w:r>
      <w:r w:rsidRPr="00B450CF">
        <w:t xml:space="preserve"> ex</w:t>
      </w:r>
      <w:r w:rsidR="00C774FD" w:rsidRPr="00B450CF">
        <w:t>cessive</w:t>
      </w:r>
      <w:r w:rsidRPr="00B450CF">
        <w:t xml:space="preserve"> to Bretons and even to some Parisians; but it </w:t>
      </w:r>
      <w:r w:rsidR="00C774FD" w:rsidRPr="00B450CF">
        <w:t>is the</w:t>
      </w:r>
      <w:r w:rsidRPr="00B450CF">
        <w:t xml:space="preserve"> only </w:t>
      </w:r>
      <w:r w:rsidR="00C774FD" w:rsidRPr="00B450CF">
        <w:t xml:space="preserve">one that seems adequate, </w:t>
      </w:r>
      <w:r w:rsidRPr="00B450CF">
        <w:t xml:space="preserve">when one is on the spot. — Man is superfluous almost everywhere, and the </w:t>
      </w:r>
      <w:r w:rsidR="00C774FD" w:rsidRPr="00B450CF">
        <w:t>inh</w:t>
      </w:r>
      <w:r w:rsidR="00763715" w:rsidRPr="00B450CF">
        <w:t>a</w:t>
      </w:r>
      <w:r w:rsidR="00C774FD" w:rsidRPr="00B450CF">
        <w:t>bitants</w:t>
      </w:r>
      <w:r w:rsidRPr="00B450CF">
        <w:t xml:space="preserve"> </w:t>
      </w:r>
      <w:r w:rsidR="00C774FD" w:rsidRPr="00B450CF">
        <w:t xml:space="preserve">are </w:t>
      </w:r>
      <w:r w:rsidRPr="00B450CF">
        <w:t xml:space="preserve">almost never </w:t>
      </w:r>
      <w:r w:rsidR="00763715" w:rsidRPr="00B450CF">
        <w:t>worthy of</w:t>
      </w:r>
      <w:r w:rsidR="00C774FD" w:rsidRPr="00B450CF">
        <w:t xml:space="preserve"> </w:t>
      </w:r>
      <w:r w:rsidRPr="00B450CF">
        <w:t>the landscape.</w:t>
      </w:r>
    </w:p>
    <w:p w14:paraId="68AAE945" w14:textId="6A935931" w:rsidR="00137BDD" w:rsidRPr="00B450CF" w:rsidRDefault="000828FB" w:rsidP="00137BDD">
      <w:pPr>
        <w:ind w:firstLine="720"/>
        <w:jc w:val="both"/>
      </w:pPr>
      <w:r w:rsidRPr="00B450CF">
        <w:t xml:space="preserve">Every time the </w:t>
      </w:r>
      <w:r w:rsidR="00452F62" w:rsidRPr="00B450CF">
        <w:t xml:space="preserve">stagecoach </w:t>
      </w:r>
      <w:r w:rsidRPr="00B450CF">
        <w:t>passed through a village, there would suddenly rise up</w:t>
      </w:r>
      <w:r w:rsidR="00452F62" w:rsidRPr="00B450CF">
        <w:t>,</w:t>
      </w:r>
      <w:r w:rsidRPr="00B450CF">
        <w:t xml:space="preserve"> from the depths of the</w:t>
      </w:r>
      <w:r w:rsidR="00452F62" w:rsidRPr="00B450CF">
        <w:t xml:space="preserve"> </w:t>
      </w:r>
      <w:r w:rsidRPr="00B450CF">
        <w:t xml:space="preserve">ditches, </w:t>
      </w:r>
      <w:r w:rsidR="00452F62" w:rsidRPr="00B450CF">
        <w:t xml:space="preserve">from </w:t>
      </w:r>
      <w:r w:rsidRPr="00B450CF">
        <w:t xml:space="preserve">behind the hedges, </w:t>
      </w:r>
      <w:r w:rsidRPr="00B450CF">
        <w:lastRenderedPageBreak/>
        <w:t>from the manure</w:t>
      </w:r>
      <w:r w:rsidR="00452F62" w:rsidRPr="00B450CF">
        <w:t xml:space="preserve"> </w:t>
      </w:r>
      <w:r w:rsidRPr="00B450CF">
        <w:t>of the farmyards, a pack of little albino boys, with long locks of blond</w:t>
      </w:r>
      <w:r w:rsidR="00452F62" w:rsidRPr="00B450CF">
        <w:t>-</w:t>
      </w:r>
      <w:r w:rsidRPr="00B450CF">
        <w:t>colo</w:t>
      </w:r>
      <w:r w:rsidR="00452F62" w:rsidRPr="00B450CF">
        <w:t>u</w:t>
      </w:r>
      <w:r w:rsidRPr="00B450CF">
        <w:t>r</w:t>
      </w:r>
      <w:r w:rsidR="00452F62" w:rsidRPr="00B450CF">
        <w:t>ed hair</w:t>
      </w:r>
      <w:r w:rsidRPr="00B450CF">
        <w:t xml:space="preserve"> s</w:t>
      </w:r>
      <w:r w:rsidR="00452F62" w:rsidRPr="00B450CF">
        <w:t xml:space="preserve">traggling </w:t>
      </w:r>
      <w:r w:rsidRPr="00B450CF">
        <w:t xml:space="preserve">over their eyes, who </w:t>
      </w:r>
      <w:r w:rsidR="00452F62" w:rsidRPr="00B450CF">
        <w:t xml:space="preserve">would </w:t>
      </w:r>
      <w:r w:rsidRPr="00B450CF">
        <w:t xml:space="preserve">follow </w:t>
      </w:r>
      <w:r w:rsidR="00452F62" w:rsidRPr="00B450CF">
        <w:t>it</w:t>
      </w:r>
      <w:r w:rsidRPr="00B450CF">
        <w:t xml:space="preserve"> to the </w:t>
      </w:r>
      <w:r w:rsidR="00452F62" w:rsidRPr="00B450CF">
        <w:t>far end</w:t>
      </w:r>
      <w:r w:rsidRPr="00B450CF">
        <w:t xml:space="preserve">, doing cartwheels, and squealing in a plaintive tone the </w:t>
      </w:r>
      <w:r w:rsidR="00452F62" w:rsidRPr="00B450CF">
        <w:t>lone</w:t>
      </w:r>
      <w:r w:rsidRPr="00B450CF">
        <w:t xml:space="preserve"> monosyllable</w:t>
      </w:r>
      <w:r w:rsidR="00F55517">
        <w:t xml:space="preserve"> </w:t>
      </w:r>
      <w:r w:rsidRPr="00B450CF">
        <w:rPr>
          <w:i/>
          <w:iCs/>
        </w:rPr>
        <w:t>cents, cents,</w:t>
      </w:r>
      <w:r w:rsidR="00F55517">
        <w:t xml:space="preserve"> </w:t>
      </w:r>
      <w:r w:rsidR="00452F62" w:rsidRPr="00B450CF">
        <w:t xml:space="preserve">the dread meaning of which </w:t>
      </w:r>
      <w:r w:rsidRPr="00B450CF">
        <w:t xml:space="preserve">I understood only later. These little boys, several </w:t>
      </w:r>
      <w:r w:rsidR="0047499C" w:rsidRPr="00B450CF">
        <w:t xml:space="preserve">of whom turned out to be </w:t>
      </w:r>
      <w:r w:rsidRPr="00B450CF">
        <w:t xml:space="preserve">little girls who </w:t>
      </w:r>
      <w:r w:rsidR="0047499C" w:rsidRPr="00B450CF">
        <w:t xml:space="preserve">performed </w:t>
      </w:r>
      <w:r w:rsidRPr="00B450CF">
        <w:t xml:space="preserve">cartwheels as nimbly as the </w:t>
      </w:r>
      <w:r w:rsidR="0047499C" w:rsidRPr="00B450CF">
        <w:t>rest</w:t>
      </w:r>
      <w:r w:rsidRPr="00B450CF">
        <w:t xml:space="preserve">, fulfil the </w:t>
      </w:r>
      <w:r w:rsidR="00651649" w:rsidRPr="00B450CF">
        <w:t>role</w:t>
      </w:r>
      <w:r w:rsidRPr="00B450CF">
        <w:t xml:space="preserve"> of </w:t>
      </w:r>
      <w:r w:rsidR="00651649" w:rsidRPr="00B450CF">
        <w:t xml:space="preserve">stray </w:t>
      </w:r>
      <w:r w:rsidRPr="00B450CF">
        <w:t xml:space="preserve">dogs, which is to bark </w:t>
      </w:r>
      <w:r w:rsidR="00651649" w:rsidRPr="00B450CF">
        <w:t xml:space="preserve">at </w:t>
      </w:r>
      <w:r w:rsidRPr="00B450CF">
        <w:t>carriages and bite the horses</w:t>
      </w:r>
      <w:r w:rsidR="00651649" w:rsidRPr="00B450CF">
        <w:t>’</w:t>
      </w:r>
      <w:r w:rsidRPr="00B450CF">
        <w:t xml:space="preserve"> hocks. </w:t>
      </w:r>
      <w:r w:rsidR="0047499C" w:rsidRPr="00B450CF">
        <w:t>To be employed</w:t>
      </w:r>
      <w:r w:rsidRPr="00B450CF">
        <w:t xml:space="preserve"> as a dog is, in that country, a real sinecure; </w:t>
      </w:r>
      <w:r w:rsidR="0047499C" w:rsidRPr="00B450CF">
        <w:t>except that</w:t>
      </w:r>
      <w:r w:rsidRPr="00B450CF">
        <w:t xml:space="preserve"> the dogs are better </w:t>
      </w:r>
      <w:r w:rsidR="0047499C" w:rsidRPr="00B450CF">
        <w:t>attired</w:t>
      </w:r>
      <w:r w:rsidRPr="00B450CF">
        <w:t xml:space="preserve">, less dirty, and </w:t>
      </w:r>
      <w:r w:rsidR="0047499C" w:rsidRPr="00B450CF">
        <w:t>never</w:t>
      </w:r>
      <w:r w:rsidRPr="00B450CF">
        <w:t xml:space="preserve"> </w:t>
      </w:r>
      <w:r w:rsidR="0047499C" w:rsidRPr="00B450CF">
        <w:t>demand</w:t>
      </w:r>
      <w:r w:rsidR="00F55517">
        <w:t xml:space="preserve"> </w:t>
      </w:r>
      <w:r w:rsidRPr="00B450CF">
        <w:rPr>
          <w:i/>
          <w:iCs/>
        </w:rPr>
        <w:t>cents:</w:t>
      </w:r>
      <w:r w:rsidR="00F55517">
        <w:t xml:space="preserve"> </w:t>
      </w:r>
      <w:r w:rsidRPr="00B450CF">
        <w:t>a triple advantage.</w:t>
      </w:r>
    </w:p>
    <w:p w14:paraId="7FC3E470" w14:textId="77777777" w:rsidR="005C3F5C" w:rsidRPr="00B450CF" w:rsidRDefault="00137BDD" w:rsidP="005C3F5C">
      <w:pPr>
        <w:ind w:firstLine="720"/>
        <w:jc w:val="both"/>
      </w:pPr>
      <w:r w:rsidRPr="00B450CF">
        <w:t>Apropos</w:t>
      </w:r>
      <w:r w:rsidR="000828FB" w:rsidRPr="00B450CF">
        <w:t xml:space="preserve"> of dogs, I must here record this important remark, that they become </w:t>
      </w:r>
      <w:r w:rsidRPr="00B450CF">
        <w:t>rarer and rarer</w:t>
      </w:r>
      <w:r w:rsidR="000828FB" w:rsidRPr="00B450CF">
        <w:t>, as one progresses towards the polar regions and the Arctic zone; cats are also very few in number, I saw only five in the whole of my journey;</w:t>
      </w:r>
      <w:r w:rsidRPr="00B450CF">
        <w:t xml:space="preserve"> </w:t>
      </w:r>
      <w:r w:rsidR="000828FB" w:rsidRPr="00B450CF">
        <w:t>they were of a tawny</w:t>
      </w:r>
      <w:r w:rsidRPr="00B450CF">
        <w:t>-</w:t>
      </w:r>
      <w:r w:rsidR="000828FB" w:rsidRPr="00B450CF">
        <w:t>gr</w:t>
      </w:r>
      <w:r w:rsidRPr="00B450CF">
        <w:t>e</w:t>
      </w:r>
      <w:r w:rsidR="000828FB" w:rsidRPr="00B450CF">
        <w:t xml:space="preserve">y coat, striped with a few black bands. These poor animals </w:t>
      </w:r>
      <w:r w:rsidRPr="00B450CF">
        <w:t xml:space="preserve">had the air of not </w:t>
      </w:r>
      <w:r w:rsidR="00914D20" w:rsidRPr="00B450CF">
        <w:t xml:space="preserve">dining </w:t>
      </w:r>
      <w:r w:rsidR="000828FB" w:rsidRPr="00B450CF">
        <w:t>every day</w:t>
      </w:r>
      <w:r w:rsidR="00914D20" w:rsidRPr="00B450CF">
        <w:t>,</w:t>
      </w:r>
      <w:r w:rsidR="000828FB" w:rsidRPr="00B450CF">
        <w:t xml:space="preserve"> and to eat little </w:t>
      </w:r>
      <w:r w:rsidRPr="00B450CF">
        <w:t>but seldom</w:t>
      </w:r>
      <w:r w:rsidR="000828FB" w:rsidRPr="00B450CF">
        <w:t xml:space="preserve">, contrary to the precept of the </w:t>
      </w:r>
      <w:r w:rsidRPr="00B450CF">
        <w:t>Medical S</w:t>
      </w:r>
      <w:r w:rsidR="000828FB" w:rsidRPr="00B450CF">
        <w:t>chool of Salerno</w:t>
      </w:r>
      <w:r w:rsidRPr="00B450CF">
        <w:t xml:space="preserve"> (</w:t>
      </w:r>
      <w:r w:rsidR="00914D20" w:rsidRPr="00B450CF">
        <w:rPr>
          <w:i/>
          <w:iCs/>
        </w:rPr>
        <w:t xml:space="preserve">which advised ‘little and often’ </w:t>
      </w:r>
      <w:r w:rsidRPr="00B450CF">
        <w:rPr>
          <w:i/>
          <w:iCs/>
        </w:rPr>
        <w:t>see the poem ‘The Flower of Medicine</w:t>
      </w:r>
      <w:r w:rsidR="00F105C5" w:rsidRPr="00B450CF">
        <w:rPr>
          <w:i/>
          <w:iCs/>
        </w:rPr>
        <w:t>,’</w:t>
      </w:r>
      <w:r w:rsidRPr="00B450CF">
        <w:rPr>
          <w:i/>
          <w:iCs/>
        </w:rPr>
        <w:t xml:space="preserve"> </w:t>
      </w:r>
      <w:r w:rsidR="001C28B2" w:rsidRPr="00B450CF">
        <w:rPr>
          <w:i/>
          <w:iCs/>
        </w:rPr>
        <w:t>or ‘</w:t>
      </w:r>
      <w:r w:rsidRPr="00B450CF">
        <w:rPr>
          <w:i/>
          <w:iCs/>
        </w:rPr>
        <w:t>Flos medicinae’</w:t>
      </w:r>
      <w:r w:rsidR="00914D20" w:rsidRPr="00B450CF">
        <w:rPr>
          <w:i/>
          <w:iCs/>
        </w:rPr>
        <w:t xml:space="preserve">, </w:t>
      </w:r>
      <w:r w:rsidR="002E421F" w:rsidRPr="00B450CF">
        <w:rPr>
          <w:i/>
          <w:iCs/>
        </w:rPr>
        <w:t xml:space="preserve">also known as </w:t>
      </w:r>
      <w:r w:rsidR="00914D20" w:rsidRPr="00B450CF">
        <w:rPr>
          <w:i/>
          <w:iCs/>
        </w:rPr>
        <w:t xml:space="preserve">‘The </w:t>
      </w:r>
      <w:r w:rsidRPr="00B450CF">
        <w:rPr>
          <w:i/>
          <w:iCs/>
        </w:rPr>
        <w:t>Salernitan Rule of Health’</w:t>
      </w:r>
      <w:r w:rsidRPr="00B450CF">
        <w:t>).</w:t>
      </w:r>
      <w:r w:rsidR="000828FB" w:rsidRPr="00B450CF">
        <w:t xml:space="preserve"> To </w:t>
      </w:r>
      <w:r w:rsidR="00DB7651" w:rsidRPr="00B450CF">
        <w:t>conclude</w:t>
      </w:r>
      <w:r w:rsidR="000828FB" w:rsidRPr="00B450CF">
        <w:t xml:space="preserve"> </w:t>
      </w:r>
      <w:r w:rsidR="00DB7651" w:rsidRPr="00B450CF">
        <w:t xml:space="preserve">as regards </w:t>
      </w:r>
      <w:r w:rsidR="000828FB" w:rsidRPr="00B450CF">
        <w:t>zoology, I saw two white butterflies</w:t>
      </w:r>
      <w:r w:rsidR="00DB7651" w:rsidRPr="00B450CF">
        <w:t xml:space="preserve"> only</w:t>
      </w:r>
      <w:r w:rsidR="000828FB" w:rsidRPr="00B450CF">
        <w:t xml:space="preserve">, which </w:t>
      </w:r>
      <w:r w:rsidR="00DB7651" w:rsidRPr="00B450CF">
        <w:t>traversed</w:t>
      </w:r>
      <w:r w:rsidR="000828FB" w:rsidRPr="00B450CF">
        <w:t xml:space="preserve"> the field of </w:t>
      </w:r>
      <w:r w:rsidR="00DB7651" w:rsidRPr="00B450CF">
        <w:t xml:space="preserve">view of </w:t>
      </w:r>
      <w:r w:rsidR="000828FB" w:rsidRPr="00B450CF">
        <w:t>my telescope between noon and one o</w:t>
      </w:r>
      <w:r w:rsidR="00DB7651" w:rsidRPr="00B450CF">
        <w:t>’</w:t>
      </w:r>
      <w:r w:rsidR="000828FB" w:rsidRPr="00B450CF">
        <w:t>clock; on the other hand, I saw many Walloons in blouses and caps</w:t>
      </w:r>
      <w:r w:rsidR="00EA7C4C" w:rsidRPr="00B450CF">
        <w:t>.</w:t>
      </w:r>
      <w:r w:rsidR="000828FB" w:rsidRPr="00B450CF">
        <w:t xml:space="preserve"> </w:t>
      </w:r>
      <w:r w:rsidR="00EA7C4C" w:rsidRPr="00B450CF">
        <w:t>T</w:t>
      </w:r>
      <w:r w:rsidR="000828FB" w:rsidRPr="00B450CF">
        <w:t>he windmills (</w:t>
      </w:r>
      <w:r w:rsidR="00DB7651" w:rsidRPr="00B450CF">
        <w:t>a customary sight and</w:t>
      </w:r>
      <w:r w:rsidR="000828FB" w:rsidRPr="00B450CF">
        <w:t xml:space="preserve"> not to be neglected) vary singularly in their form. </w:t>
      </w:r>
      <w:r w:rsidR="00DB7651" w:rsidRPr="00B450CF">
        <w:t>Here</w:t>
      </w:r>
      <w:r w:rsidR="000828FB" w:rsidRPr="00B450CF">
        <w:t xml:space="preserve"> no longer</w:t>
      </w:r>
      <w:r w:rsidR="00DB7651" w:rsidRPr="00B450CF">
        <w:t xml:space="preserve"> is</w:t>
      </w:r>
      <w:r w:rsidR="000828FB" w:rsidRPr="00B450CF">
        <w:t xml:space="preserve"> the classic mill, square, </w:t>
      </w:r>
      <w:r w:rsidR="00DB7651" w:rsidRPr="00B450CF">
        <w:t xml:space="preserve">and </w:t>
      </w:r>
      <w:r w:rsidR="000828FB" w:rsidRPr="00B450CF">
        <w:t xml:space="preserve">turning on a pivot, </w:t>
      </w:r>
      <w:r w:rsidR="00DB7651" w:rsidRPr="00B450CF">
        <w:t>but</w:t>
      </w:r>
      <w:r w:rsidR="000828FB" w:rsidRPr="00B450CF">
        <w:t xml:space="preserve"> an elegant tower, of which only the roof and </w:t>
      </w:r>
      <w:r w:rsidR="00DB7651" w:rsidRPr="00B450CF">
        <w:t>sails</w:t>
      </w:r>
      <w:r w:rsidR="000828FB" w:rsidRPr="00B450CF">
        <w:t xml:space="preserve"> are mobile; some wear a collar of wood </w:t>
      </w:r>
      <w:r w:rsidR="00DB7651" w:rsidRPr="00B450CF">
        <w:t>about</w:t>
      </w:r>
      <w:r w:rsidR="000828FB" w:rsidRPr="00B450CF">
        <w:t xml:space="preserve"> the neck, </w:t>
      </w:r>
      <w:r w:rsidR="00DB7651" w:rsidRPr="00B450CF">
        <w:t>to</w:t>
      </w:r>
      <w:r w:rsidR="000828FB" w:rsidRPr="00B450CF">
        <w:t xml:space="preserve"> </w:t>
      </w:r>
      <w:r w:rsidR="000D6286" w:rsidRPr="00B450CF">
        <w:t>most</w:t>
      </w:r>
      <w:r w:rsidR="000828FB" w:rsidRPr="00B450CF">
        <w:t xml:space="preserve"> picturesque effect. If my brief description is not enough for you, I refer you to a charming little painting by Camille Roqueplan, </w:t>
      </w:r>
      <w:r w:rsidR="000D6286" w:rsidRPr="00B450CF">
        <w:t>shown at the last salon</w:t>
      </w:r>
      <w:r w:rsidR="000828FB" w:rsidRPr="00B450CF">
        <w:t xml:space="preserve">, where you will see a collection of windmills, the </w:t>
      </w:r>
      <w:r w:rsidR="005C3F5C" w:rsidRPr="00B450CF">
        <w:t>oddest and</w:t>
      </w:r>
      <w:r w:rsidR="000828FB" w:rsidRPr="00B450CF">
        <w:t xml:space="preserve"> most Flemish in </w:t>
      </w:r>
      <w:r w:rsidR="005C3F5C" w:rsidRPr="00B450CF">
        <w:t xml:space="preserve">all </w:t>
      </w:r>
      <w:r w:rsidR="000828FB" w:rsidRPr="00B450CF">
        <w:t xml:space="preserve">the world. — I will add here, because you would not find </w:t>
      </w:r>
      <w:r w:rsidR="005C3F5C" w:rsidRPr="00B450CF">
        <w:t>an example of it</w:t>
      </w:r>
      <w:r w:rsidR="000828FB" w:rsidRPr="00B450CF">
        <w:t xml:space="preserve"> in the painting </w:t>
      </w:r>
      <w:r w:rsidR="005C3F5C" w:rsidRPr="00B450CF">
        <w:t>I mention</w:t>
      </w:r>
      <w:r w:rsidR="000828FB" w:rsidRPr="00B450CF">
        <w:t xml:space="preserve">, that I even noticed one </w:t>
      </w:r>
      <w:r w:rsidR="005C3F5C" w:rsidRPr="00B450CF">
        <w:t>furnished with a single sail</w:t>
      </w:r>
      <w:r w:rsidR="000828FB" w:rsidRPr="00B450CF">
        <w:t xml:space="preserve">, which was moving in the most </w:t>
      </w:r>
      <w:r w:rsidR="005C3F5C" w:rsidRPr="00B450CF">
        <w:t xml:space="preserve">wild </w:t>
      </w:r>
      <w:r w:rsidR="000828FB" w:rsidRPr="00B450CF">
        <w:t xml:space="preserve">and </w:t>
      </w:r>
      <w:r w:rsidR="005C3F5C" w:rsidRPr="00B450CF">
        <w:t>comical</w:t>
      </w:r>
      <w:r w:rsidR="000828FB" w:rsidRPr="00B450CF">
        <w:t xml:space="preserve"> </w:t>
      </w:r>
      <w:r w:rsidR="005C3F5C" w:rsidRPr="00B450CF">
        <w:t>manner</w:t>
      </w:r>
      <w:r w:rsidR="000828FB" w:rsidRPr="00B450CF">
        <w:t xml:space="preserve"> one </w:t>
      </w:r>
      <w:r w:rsidR="005C3F5C" w:rsidRPr="00B450CF">
        <w:t>might</w:t>
      </w:r>
      <w:r w:rsidR="000828FB" w:rsidRPr="00B450CF">
        <w:t xml:space="preserve"> see. I recommend it to Godefroy Jadin, the Raphael of windmills.</w:t>
      </w:r>
    </w:p>
    <w:p w14:paraId="191F9DDE" w14:textId="77777777" w:rsidR="005C3F5C" w:rsidRPr="00B450CF" w:rsidRDefault="000828FB" w:rsidP="005C3F5C">
      <w:pPr>
        <w:ind w:firstLine="720"/>
        <w:jc w:val="both"/>
      </w:pPr>
      <w:r w:rsidRPr="00B450CF">
        <w:t xml:space="preserve">I </w:t>
      </w:r>
      <w:r w:rsidR="005C3F5C" w:rsidRPr="00B450CF">
        <w:t>shall say nothing regarding</w:t>
      </w:r>
      <w:r w:rsidRPr="00B450CF">
        <w:t xml:space="preserve"> Bouchain, which is </w:t>
      </w:r>
      <w:r w:rsidR="005C3F5C" w:rsidRPr="00B450CF">
        <w:t>so well-fortified</w:t>
      </w:r>
      <w:r w:rsidRPr="00B450CF">
        <w:t xml:space="preserve"> </w:t>
      </w:r>
      <w:r w:rsidR="005C3F5C" w:rsidRPr="00B450CF">
        <w:t>a</w:t>
      </w:r>
      <w:r w:rsidRPr="00B450CF">
        <w:t xml:space="preserve"> town that I passed by without seeing it. If you will allow me, </w:t>
      </w:r>
      <w:r w:rsidR="005C3F5C" w:rsidRPr="00B450CF">
        <w:t>I shall</w:t>
      </w:r>
      <w:r w:rsidRPr="00B450CF">
        <w:t xml:space="preserve"> skip a few post</w:t>
      </w:r>
      <w:r w:rsidR="005C3F5C" w:rsidRPr="00B450CF">
        <w:t>-stations</w:t>
      </w:r>
      <w:r w:rsidRPr="00B450CF">
        <w:t xml:space="preserve">, and we will be </w:t>
      </w:r>
      <w:r w:rsidR="005C3F5C" w:rsidRPr="00B450CF">
        <w:t>in</w:t>
      </w:r>
      <w:r w:rsidRPr="00B450CF">
        <w:t xml:space="preserve"> Valenciennes.</w:t>
      </w:r>
    </w:p>
    <w:p w14:paraId="6CF806D1" w14:textId="77777777" w:rsidR="005612CA" w:rsidRPr="00B450CF" w:rsidRDefault="000828FB" w:rsidP="005612CA">
      <w:pPr>
        <w:ind w:firstLine="720"/>
        <w:jc w:val="both"/>
      </w:pPr>
      <w:r w:rsidRPr="00B450CF">
        <w:t xml:space="preserve">It was around this town that a bad joke began which </w:t>
      </w:r>
      <w:r w:rsidR="005612CA" w:rsidRPr="00B450CF">
        <w:t>lasted us</w:t>
      </w:r>
      <w:r w:rsidRPr="00B450CF">
        <w:t xml:space="preserve"> throughout our journey: every quarter of an hour, we crossed watercourses </w:t>
      </w:r>
      <w:r w:rsidRPr="00B450CF">
        <w:lastRenderedPageBreak/>
        <w:t>and provincial river</w:t>
      </w:r>
      <w:r w:rsidR="005612CA" w:rsidRPr="00B450CF">
        <w:t>s</w:t>
      </w:r>
      <w:r w:rsidRPr="00B450CF">
        <w:t xml:space="preserve"> and</w:t>
      </w:r>
      <w:r w:rsidR="005612CA" w:rsidRPr="00B450CF">
        <w:t>,</w:t>
      </w:r>
      <w:r w:rsidRPr="00B450CF">
        <w:t xml:space="preserve"> </w:t>
      </w:r>
      <w:r w:rsidR="005612CA" w:rsidRPr="00B450CF">
        <w:t>as</w:t>
      </w:r>
      <w:r w:rsidRPr="00B450CF">
        <w:t xml:space="preserve"> ignorant and conscientious travellers, asked some more or less </w:t>
      </w:r>
      <w:r w:rsidR="005612CA" w:rsidRPr="00B450CF">
        <w:t>dense</w:t>
      </w:r>
      <w:r w:rsidRPr="00B450CF">
        <w:t xml:space="preserve"> Walloon:</w:t>
      </w:r>
    </w:p>
    <w:p w14:paraId="022A7079" w14:textId="77777777" w:rsidR="005612CA" w:rsidRPr="00B450CF" w:rsidRDefault="000828FB" w:rsidP="005612CA">
      <w:pPr>
        <w:ind w:firstLine="720"/>
        <w:jc w:val="both"/>
      </w:pPr>
      <w:r w:rsidRPr="00B450CF">
        <w:t xml:space="preserve">— </w:t>
      </w:r>
      <w:r w:rsidR="005612CA" w:rsidRPr="00B450CF">
        <w:t>‘</w:t>
      </w:r>
      <w:r w:rsidRPr="00B450CF">
        <w:t>Sir, the name of the river?</w:t>
      </w:r>
      <w:r w:rsidR="005612CA" w:rsidRPr="00B450CF">
        <w:t>’</w:t>
      </w:r>
    </w:p>
    <w:p w14:paraId="31297ED7" w14:textId="77777777" w:rsidR="005612CA" w:rsidRPr="00B450CF" w:rsidRDefault="000828FB" w:rsidP="005612CA">
      <w:pPr>
        <w:ind w:firstLine="720"/>
        <w:jc w:val="both"/>
      </w:pPr>
      <w:r w:rsidRPr="00B450CF">
        <w:t xml:space="preserve">— </w:t>
      </w:r>
      <w:r w:rsidR="005612CA" w:rsidRPr="00B450CF">
        <w:t>‘</w:t>
      </w:r>
      <w:r w:rsidRPr="00B450CF">
        <w:t>It's the Scheldt, sir.</w:t>
      </w:r>
      <w:r w:rsidR="005612CA" w:rsidRPr="00B450CF">
        <w:t>’</w:t>
      </w:r>
    </w:p>
    <w:p w14:paraId="1FF3D062" w14:textId="77777777" w:rsidR="005612CA" w:rsidRPr="00B450CF" w:rsidRDefault="000828FB" w:rsidP="005612CA">
      <w:pPr>
        <w:ind w:firstLine="720"/>
        <w:jc w:val="both"/>
      </w:pPr>
      <w:r w:rsidRPr="00B450CF">
        <w:t xml:space="preserve">— </w:t>
      </w:r>
      <w:r w:rsidR="005612CA" w:rsidRPr="00B450CF">
        <w:t>‘</w:t>
      </w:r>
      <w:r w:rsidRPr="00B450CF">
        <w:t xml:space="preserve">Ah! </w:t>
      </w:r>
      <w:r w:rsidR="005612CA" w:rsidRPr="00B450CF">
        <w:t>V</w:t>
      </w:r>
      <w:r w:rsidRPr="00B450CF">
        <w:t>ery good.</w:t>
      </w:r>
      <w:r w:rsidR="005612CA" w:rsidRPr="00B450CF">
        <w:t>’</w:t>
      </w:r>
    </w:p>
    <w:p w14:paraId="678DF4A6" w14:textId="77777777" w:rsidR="00F53D69" w:rsidRPr="00B450CF" w:rsidRDefault="000828FB" w:rsidP="00F53D69">
      <w:pPr>
        <w:ind w:firstLine="720"/>
        <w:jc w:val="both"/>
      </w:pPr>
      <w:r w:rsidRPr="00B450CF">
        <w:t xml:space="preserve">Further on, </w:t>
      </w:r>
      <w:r w:rsidR="005612CA" w:rsidRPr="00B450CF">
        <w:t xml:space="preserve">a </w:t>
      </w:r>
      <w:r w:rsidR="00F53D69" w:rsidRPr="00B450CF">
        <w:t>fresh</w:t>
      </w:r>
      <w:r w:rsidRPr="00B450CF">
        <w:t xml:space="preserve"> river, </w:t>
      </w:r>
      <w:r w:rsidR="005612CA" w:rsidRPr="00B450CF">
        <w:t xml:space="preserve">a further </w:t>
      </w:r>
      <w:r w:rsidRPr="00B450CF">
        <w:t>question:</w:t>
      </w:r>
    </w:p>
    <w:p w14:paraId="4BEF7539" w14:textId="77777777" w:rsidR="00F53D69" w:rsidRPr="00B450CF" w:rsidRDefault="00F53D69" w:rsidP="00F53D69">
      <w:pPr>
        <w:ind w:firstLine="720"/>
        <w:jc w:val="both"/>
      </w:pPr>
      <w:r w:rsidRPr="00B450CF">
        <w:t xml:space="preserve">— </w:t>
      </w:r>
      <w:r w:rsidR="005612CA" w:rsidRPr="00B450CF">
        <w:t>‘</w:t>
      </w:r>
      <w:r w:rsidR="000828FB" w:rsidRPr="00B450CF">
        <w:t xml:space="preserve">And this, </w:t>
      </w:r>
      <w:r w:rsidR="005612CA" w:rsidRPr="00B450CF">
        <w:t>dear</w:t>
      </w:r>
      <w:r w:rsidR="000828FB" w:rsidRPr="00B450CF">
        <w:t xml:space="preserve"> Walloon, would you be so kind as to tell me what </w:t>
      </w:r>
      <w:r w:rsidRPr="00B450CF">
        <w:t xml:space="preserve">waterway it </w:t>
      </w:r>
      <w:r w:rsidR="000828FB" w:rsidRPr="00B450CF">
        <w:t>is?</w:t>
      </w:r>
      <w:r w:rsidRPr="00B450CF">
        <w:t>’</w:t>
      </w:r>
    </w:p>
    <w:p w14:paraId="3C70DB48" w14:textId="77777777" w:rsidR="00F53D69" w:rsidRPr="00B450CF" w:rsidRDefault="00F53D69" w:rsidP="00F53D69">
      <w:pPr>
        <w:ind w:left="720"/>
        <w:jc w:val="both"/>
      </w:pPr>
      <w:r w:rsidRPr="00B450CF">
        <w:t>— ‘</w:t>
      </w:r>
      <w:r w:rsidR="000828FB" w:rsidRPr="00B450CF">
        <w:t>Certainly, sir; it is the Scheldt</w:t>
      </w:r>
      <w:r w:rsidRPr="00B450CF">
        <w:t xml:space="preserve"> canal</w:t>
      </w:r>
      <w:r w:rsidR="000828FB" w:rsidRPr="00B450CF">
        <w:t>.</w:t>
      </w:r>
      <w:r w:rsidRPr="00B450CF">
        <w:t>’</w:t>
      </w:r>
    </w:p>
    <w:p w14:paraId="50992F40" w14:textId="77777777" w:rsidR="000828FB" w:rsidRPr="00B450CF" w:rsidRDefault="00F53D69" w:rsidP="00F53D69">
      <w:pPr>
        <w:ind w:firstLine="720"/>
        <w:jc w:val="both"/>
      </w:pPr>
      <w:r w:rsidRPr="00B450CF">
        <w:t>— ‘</w:t>
      </w:r>
      <w:r w:rsidR="000828FB" w:rsidRPr="00B450CF">
        <w:t xml:space="preserve">Sir, I am </w:t>
      </w:r>
      <w:r w:rsidRPr="00B450CF">
        <w:t>most pleased</w:t>
      </w:r>
      <w:r w:rsidR="000828FB" w:rsidRPr="00B450CF">
        <w:t>; I like canals; they are a blessing of civili</w:t>
      </w:r>
      <w:r w:rsidRPr="00B450CF">
        <w:t>s</w:t>
      </w:r>
      <w:r w:rsidR="000828FB" w:rsidRPr="00B450CF">
        <w:t>ation</w:t>
      </w:r>
      <w:r w:rsidRPr="00B450CF">
        <w:t>; we should</w:t>
      </w:r>
      <w:r w:rsidR="000828FB" w:rsidRPr="00B450CF">
        <w:t xml:space="preserve"> not abuse them,</w:t>
      </w:r>
      <w:r w:rsidRPr="00B450CF">
        <w:t xml:space="preserve"> </w:t>
      </w:r>
      <w:r w:rsidR="000828FB" w:rsidRPr="00B450CF">
        <w:t>however.</w:t>
      </w:r>
      <w:r w:rsidRPr="00B450CF">
        <w:t>’</w:t>
      </w:r>
    </w:p>
    <w:p w14:paraId="1FB678C7" w14:textId="77777777" w:rsidR="00F53D69" w:rsidRPr="00B450CF" w:rsidRDefault="000828FB" w:rsidP="00F53D69">
      <w:pPr>
        <w:ind w:firstLine="720"/>
        <w:jc w:val="both"/>
      </w:pPr>
      <w:r w:rsidRPr="00B450CF">
        <w:t xml:space="preserve">The Walloon </w:t>
      </w:r>
      <w:r w:rsidR="00F53D69" w:rsidRPr="00B450CF">
        <w:t>maintained</w:t>
      </w:r>
      <w:r w:rsidRPr="00B450CF">
        <w:t xml:space="preserve"> the calm and simple attitude </w:t>
      </w:r>
      <w:r w:rsidR="00F53D69" w:rsidRPr="00B450CF">
        <w:t>befitting</w:t>
      </w:r>
      <w:r w:rsidRPr="00B450CF">
        <w:t xml:space="preserve"> a pure conscience; he did not seem to understand the majestic intent</w:t>
      </w:r>
      <w:r w:rsidR="00AF0F45" w:rsidRPr="00B450CF">
        <w:t xml:space="preserve"> </w:t>
      </w:r>
      <w:r w:rsidRPr="00B450CF">
        <w:t>of the last part of the sentence.</w:t>
      </w:r>
    </w:p>
    <w:p w14:paraId="36442B8E" w14:textId="77777777" w:rsidR="00F53D69" w:rsidRPr="00B450CF" w:rsidRDefault="00F53D69" w:rsidP="00F53D69">
      <w:pPr>
        <w:numPr>
          <w:ilvl w:val="0"/>
          <w:numId w:val="10"/>
        </w:numPr>
        <w:jc w:val="both"/>
      </w:pPr>
      <w:r w:rsidRPr="00B450CF">
        <w:t>‘</w:t>
      </w:r>
      <w:r w:rsidR="000828FB" w:rsidRPr="00B450CF">
        <w:t xml:space="preserve">And over there, where I see </w:t>
      </w:r>
      <w:r w:rsidRPr="00B450CF">
        <w:t>vessels</w:t>
      </w:r>
      <w:r w:rsidR="000828FB" w:rsidRPr="00B450CF">
        <w:t xml:space="preserve"> with red sails and apple-green rudders?</w:t>
      </w:r>
      <w:r w:rsidRPr="00B450CF">
        <w:t>’</w:t>
      </w:r>
    </w:p>
    <w:p w14:paraId="7047C871" w14:textId="77777777" w:rsidR="00AF0F45" w:rsidRPr="00B450CF" w:rsidRDefault="00F53D69" w:rsidP="00AF0F45">
      <w:pPr>
        <w:numPr>
          <w:ilvl w:val="0"/>
          <w:numId w:val="10"/>
        </w:numPr>
        <w:jc w:val="both"/>
      </w:pPr>
      <w:r w:rsidRPr="00B450CF">
        <w:t>‘</w:t>
      </w:r>
      <w:r w:rsidR="000828FB" w:rsidRPr="00B450CF">
        <w:t>The Scheldt, sir, the Scheldt itself</w:t>
      </w:r>
      <w:r w:rsidR="00AF0F45" w:rsidRPr="00B450CF">
        <w:t>’</w:t>
      </w:r>
      <w:r w:rsidR="000828FB" w:rsidRPr="00B450CF">
        <w:t>.</w:t>
      </w:r>
      <w:r w:rsidR="00AF0F45" w:rsidRPr="00B450CF">
        <w:t xml:space="preserve"> </w:t>
      </w:r>
    </w:p>
    <w:p w14:paraId="0CE1796F" w14:textId="2EF73018" w:rsidR="000828FB" w:rsidRDefault="000828FB" w:rsidP="002F2267">
      <w:pPr>
        <w:ind w:firstLine="720"/>
        <w:jc w:val="both"/>
      </w:pPr>
      <w:r w:rsidRPr="00B450CF">
        <w:t xml:space="preserve">We had become so accustomed to this answer, that when we arrived at the </w:t>
      </w:r>
      <w:r w:rsidR="00FA51DC" w:rsidRPr="00B450CF">
        <w:t>coast</w:t>
      </w:r>
      <w:r w:rsidRPr="00B450CF">
        <w:t xml:space="preserve">, at Ostend, my comrade </w:t>
      </w:r>
      <w:r w:rsidRPr="00B450CF">
        <w:rPr>
          <w:i/>
          <w:iCs/>
        </w:rPr>
        <w:t xml:space="preserve">Fritz </w:t>
      </w:r>
      <w:r w:rsidR="00FA51DC" w:rsidRPr="00B450CF">
        <w:t>refused to</w:t>
      </w:r>
      <w:r w:rsidRPr="00B450CF">
        <w:t xml:space="preserve"> admit that it was the ocean, and maintained</w:t>
      </w:r>
      <w:r w:rsidR="00F55517">
        <w:t xml:space="preserve"> </w:t>
      </w:r>
      <w:r w:rsidRPr="00B450CF">
        <w:rPr>
          <w:i/>
          <w:iCs/>
        </w:rPr>
        <w:t>mordicus unguibus et rostro</w:t>
      </w:r>
      <w:r w:rsidR="00F55517">
        <w:t xml:space="preserve"> </w:t>
      </w:r>
      <w:r w:rsidR="00FA51DC" w:rsidRPr="00B450CF">
        <w:t>(</w:t>
      </w:r>
      <w:r w:rsidR="00FA51DC" w:rsidRPr="00B450CF">
        <w:rPr>
          <w:i/>
          <w:iCs/>
        </w:rPr>
        <w:t>obstinately, fighting tooth and nail</w:t>
      </w:r>
      <w:r w:rsidR="00FA51DC" w:rsidRPr="00B450CF">
        <w:t xml:space="preserve">) </w:t>
      </w:r>
      <w:r w:rsidRPr="00B450CF">
        <w:t>that it was still the Scheldt</w:t>
      </w:r>
      <w:r w:rsidR="00FA51DC" w:rsidRPr="00B450CF">
        <w:t xml:space="preserve"> canal</w:t>
      </w:r>
      <w:r w:rsidRPr="00B450CF">
        <w:t xml:space="preserve">. </w:t>
      </w:r>
      <w:r w:rsidR="00FA51DC" w:rsidRPr="00B450CF">
        <w:t>I</w:t>
      </w:r>
      <w:r w:rsidRPr="00B450CF">
        <w:t xml:space="preserve"> had all the trouble in the world </w:t>
      </w:r>
      <w:r w:rsidR="00FA51DC" w:rsidRPr="00B450CF">
        <w:t xml:space="preserve">weaning </w:t>
      </w:r>
      <w:r w:rsidR="002F2267" w:rsidRPr="00B450CF">
        <w:t>him off</w:t>
      </w:r>
      <w:r w:rsidR="00FA51DC" w:rsidRPr="00B450CF">
        <w:t xml:space="preserve"> the idea</w:t>
      </w:r>
      <w:r w:rsidRPr="00B450CF">
        <w:t xml:space="preserve">; and though he drank </w:t>
      </w:r>
      <w:r w:rsidRPr="00B450CF">
        <w:rPr>
          <w:i/>
          <w:iCs/>
        </w:rPr>
        <w:t>the</w:t>
      </w:r>
      <w:r w:rsidR="00F55517">
        <w:t xml:space="preserve"> </w:t>
      </w:r>
      <w:r w:rsidRPr="00B450CF">
        <w:rPr>
          <w:i/>
          <w:iCs/>
        </w:rPr>
        <w:t>bitter wa</w:t>
      </w:r>
      <w:r w:rsidR="00FA51DC" w:rsidRPr="00B450CF">
        <w:rPr>
          <w:i/>
          <w:iCs/>
        </w:rPr>
        <w:t xml:space="preserve">ve </w:t>
      </w:r>
      <w:r w:rsidRPr="00B450CF">
        <w:t xml:space="preserve">like Telemachus, son of Ulysses, </w:t>
      </w:r>
      <w:r w:rsidR="00114A80" w:rsidRPr="00B450CF">
        <w:t>(</w:t>
      </w:r>
      <w:r w:rsidR="00114A80" w:rsidRPr="00B450CF">
        <w:rPr>
          <w:i/>
          <w:iCs/>
        </w:rPr>
        <w:t>see F</w:t>
      </w:r>
      <w:r w:rsidR="002F2267" w:rsidRPr="00B450CF">
        <w:rPr>
          <w:i/>
          <w:iCs/>
        </w:rPr>
        <w:t>é</w:t>
      </w:r>
      <w:r w:rsidR="00114A80" w:rsidRPr="00B450CF">
        <w:rPr>
          <w:i/>
          <w:iCs/>
        </w:rPr>
        <w:t>n</w:t>
      </w:r>
      <w:r w:rsidR="002F2267" w:rsidRPr="00B450CF">
        <w:rPr>
          <w:i/>
          <w:iCs/>
        </w:rPr>
        <w:t>é</w:t>
      </w:r>
      <w:r w:rsidR="00114A80" w:rsidRPr="00B450CF">
        <w:rPr>
          <w:i/>
          <w:iCs/>
        </w:rPr>
        <w:t xml:space="preserve">lon’s </w:t>
      </w:r>
      <w:r w:rsidR="002F2267" w:rsidRPr="00B450CF">
        <w:rPr>
          <w:i/>
          <w:iCs/>
        </w:rPr>
        <w:t>‘</w:t>
      </w:r>
      <w:r w:rsidR="00114A80" w:rsidRPr="00B450CF">
        <w:rPr>
          <w:i/>
          <w:iCs/>
        </w:rPr>
        <w:t>Les Aventures de Télémaque</w:t>
      </w:r>
      <w:r w:rsidR="002F2267" w:rsidRPr="00B450CF">
        <w:rPr>
          <w:i/>
          <w:iCs/>
        </w:rPr>
        <w:t>: Book V’</w:t>
      </w:r>
      <w:r w:rsidR="002F2267" w:rsidRPr="00B450CF">
        <w:t xml:space="preserve">) </w:t>
      </w:r>
      <w:r w:rsidRPr="00B450CF">
        <w:t xml:space="preserve">he is not yet quite </w:t>
      </w:r>
      <w:r w:rsidR="002F2267" w:rsidRPr="00B450CF">
        <w:t>certain of the</w:t>
      </w:r>
      <w:r w:rsidRPr="00B450CF">
        <w:t xml:space="preserve"> fact.</w:t>
      </w:r>
    </w:p>
    <w:p w14:paraId="3EE79F69" w14:textId="77777777" w:rsidR="00F6741C" w:rsidRDefault="00F6741C" w:rsidP="00F6741C">
      <w:pPr>
        <w:jc w:val="both"/>
      </w:pPr>
      <w:r>
        <w:br w:type="page"/>
      </w:r>
    </w:p>
    <w:p w14:paraId="218914BB" w14:textId="528E79E8" w:rsidR="00F6741C" w:rsidRDefault="00F6741C" w:rsidP="00F6741C">
      <w:pPr>
        <w:jc w:val="both"/>
      </w:pPr>
      <w:r>
        <w:rPr>
          <w:noProof/>
        </w:rPr>
        <w:lastRenderedPageBreak/>
        <w:drawing>
          <wp:inline distT="0" distB="0" distL="0" distR="0" wp14:anchorId="4307F7B8" wp14:editId="7B4C1A23">
            <wp:extent cx="5394960" cy="3845560"/>
            <wp:effectExtent l="19050" t="19050" r="15240" b="21590"/>
            <wp:docPr id="17932803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280327" name="Picture 179328032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394960" cy="3845560"/>
                    </a:xfrm>
                    <a:prstGeom prst="rect">
                      <a:avLst/>
                    </a:prstGeom>
                    <a:ln>
                      <a:solidFill>
                        <a:schemeClr val="tx1">
                          <a:lumMod val="75000"/>
                          <a:lumOff val="25000"/>
                        </a:schemeClr>
                      </a:solidFill>
                    </a:ln>
                  </pic:spPr>
                </pic:pic>
              </a:graphicData>
            </a:graphic>
          </wp:inline>
        </w:drawing>
      </w:r>
    </w:p>
    <w:p w14:paraId="7D6B6125" w14:textId="77777777" w:rsidR="00F6741C" w:rsidRDefault="00F6741C" w:rsidP="00F6741C"/>
    <w:p w14:paraId="104AD5F5" w14:textId="77777777" w:rsidR="00F6741C" w:rsidRPr="00F6741C" w:rsidRDefault="00F6741C" w:rsidP="00F6741C">
      <w:pPr>
        <w:jc w:val="center"/>
        <w:rPr>
          <w:i/>
          <w:iCs/>
          <w:sz w:val="24"/>
          <w:szCs w:val="24"/>
        </w:rPr>
      </w:pPr>
      <w:r w:rsidRPr="00F6741C">
        <w:rPr>
          <w:i/>
          <w:iCs/>
          <w:sz w:val="24"/>
          <w:szCs w:val="24"/>
        </w:rPr>
        <w:t>At the beach, Ostend</w:t>
      </w:r>
    </w:p>
    <w:p w14:paraId="44FC69E4" w14:textId="77777777" w:rsidR="00F6741C" w:rsidRPr="00F6741C" w:rsidRDefault="00F6741C" w:rsidP="00F6741C">
      <w:pPr>
        <w:jc w:val="center"/>
        <w:rPr>
          <w:i/>
          <w:iCs/>
          <w:sz w:val="24"/>
          <w:szCs w:val="24"/>
        </w:rPr>
      </w:pPr>
      <w:r w:rsidRPr="00F6741C">
        <w:rPr>
          <w:i/>
          <w:iCs/>
          <w:sz w:val="24"/>
          <w:szCs w:val="24"/>
        </w:rPr>
        <w:t>Pericles Pantazis (Greek, 1864-1871)</w:t>
      </w:r>
    </w:p>
    <w:p w14:paraId="3FDB2206" w14:textId="48356F52" w:rsidR="00F6741C" w:rsidRPr="00F6741C" w:rsidRDefault="00F6741C" w:rsidP="00F6741C">
      <w:pPr>
        <w:jc w:val="center"/>
        <w:rPr>
          <w:i/>
          <w:iCs/>
          <w:sz w:val="24"/>
          <w:szCs w:val="24"/>
        </w:rPr>
      </w:pPr>
      <w:hyperlink r:id="rId16" w:tooltip="Artvee" w:history="1">
        <w:r w:rsidRPr="00F6741C">
          <w:rPr>
            <w:rStyle w:val="Hyperlink"/>
            <w:b/>
            <w:bCs/>
            <w:i/>
            <w:iCs/>
            <w:sz w:val="24"/>
            <w:szCs w:val="24"/>
          </w:rPr>
          <w:t>Artvee</w:t>
        </w:r>
      </w:hyperlink>
    </w:p>
    <w:p w14:paraId="4D093ACC" w14:textId="77777777" w:rsidR="00F6741C" w:rsidRDefault="00F6741C" w:rsidP="00F6741C"/>
    <w:p w14:paraId="40FC5DD5" w14:textId="27FDFB00" w:rsidR="00505E9E" w:rsidRPr="00B450CF" w:rsidRDefault="000828FB" w:rsidP="00505E9E">
      <w:pPr>
        <w:ind w:firstLine="720"/>
        <w:jc w:val="both"/>
      </w:pPr>
      <w:r w:rsidRPr="00B450CF">
        <w:t xml:space="preserve">I entered Valenciennes </w:t>
      </w:r>
      <w:r w:rsidR="00616449" w:rsidRPr="00B450CF">
        <w:t>with the idea that never left me of finding endless</w:t>
      </w:r>
      <w:r w:rsidR="002F2267" w:rsidRPr="00B450CF">
        <w:t xml:space="preserve"> </w:t>
      </w:r>
      <w:r w:rsidRPr="00B450CF">
        <w:t xml:space="preserve">embroidery and lace. This </w:t>
      </w:r>
      <w:r w:rsidR="00616449" w:rsidRPr="00B450CF">
        <w:t>expectation</w:t>
      </w:r>
      <w:r w:rsidRPr="00B450CF">
        <w:t xml:space="preserve"> was renewed in Malines</w:t>
      </w:r>
      <w:r w:rsidR="00616449" w:rsidRPr="00B450CF">
        <w:t xml:space="preserve"> (</w:t>
      </w:r>
      <w:r w:rsidR="00616449" w:rsidRPr="00B450CF">
        <w:rPr>
          <w:i/>
          <w:iCs/>
        </w:rPr>
        <w:t>Mechelen</w:t>
      </w:r>
      <w:r w:rsidR="00616449" w:rsidRPr="00B450CF">
        <w:t xml:space="preserve">, </w:t>
      </w:r>
      <w:r w:rsidR="00616449" w:rsidRPr="00B450CF">
        <w:rPr>
          <w:i/>
          <w:iCs/>
        </w:rPr>
        <w:t>Flanders</w:t>
      </w:r>
      <w:r w:rsidR="00616449" w:rsidRPr="00B450CF">
        <w:t>)</w:t>
      </w:r>
      <w:r w:rsidRPr="00B450CF">
        <w:t xml:space="preserve">: I would have liked the whole </w:t>
      </w:r>
      <w:r w:rsidR="00616449" w:rsidRPr="00B450CF">
        <w:t>town</w:t>
      </w:r>
      <w:r w:rsidRPr="00B450CF">
        <w:t xml:space="preserve"> to be </w:t>
      </w:r>
      <w:r w:rsidR="00616449" w:rsidRPr="00B450CF">
        <w:t xml:space="preserve">adorned </w:t>
      </w:r>
      <w:r w:rsidRPr="00B450CF">
        <w:t xml:space="preserve">and festooned </w:t>
      </w:r>
      <w:r w:rsidR="00616449" w:rsidRPr="00B450CF">
        <w:t>likewise</w:t>
      </w:r>
      <w:r w:rsidRPr="00B450CF">
        <w:t xml:space="preserve">, and I was </w:t>
      </w:r>
      <w:r w:rsidR="00616449" w:rsidRPr="00B450CF">
        <w:t>disagreeably</w:t>
      </w:r>
      <w:r w:rsidRPr="00B450CF">
        <w:t xml:space="preserve"> surprised to see </w:t>
      </w:r>
      <w:r w:rsidR="00616449" w:rsidRPr="00B450CF">
        <w:t>little</w:t>
      </w:r>
      <w:r w:rsidRPr="00B450CF">
        <w:t xml:space="preserve"> of</w:t>
      </w:r>
      <w:r w:rsidR="00F55517">
        <w:t xml:space="preserve"> </w:t>
      </w:r>
      <w:r w:rsidR="002F2267" w:rsidRPr="00B450CF">
        <w:t xml:space="preserve">the female </w:t>
      </w:r>
      <w:r w:rsidRPr="00B450CF">
        <w:rPr>
          <w:i/>
          <w:iCs/>
        </w:rPr>
        <w:t>Valenciennes</w:t>
      </w:r>
      <w:r w:rsidRPr="00B450CF">
        <w:t xml:space="preserve">. All these </w:t>
      </w:r>
      <w:r w:rsidR="00616449" w:rsidRPr="00B450CF">
        <w:t>towns</w:t>
      </w:r>
      <w:r w:rsidRPr="00B450CF">
        <w:t xml:space="preserve"> famous, for some </w:t>
      </w:r>
      <w:r w:rsidR="00616449" w:rsidRPr="00B450CF">
        <w:t>particular product</w:t>
      </w:r>
      <w:r w:rsidRPr="00B450CF">
        <w:t xml:space="preserve">, have always </w:t>
      </w:r>
      <w:r w:rsidR="00616449" w:rsidRPr="00B450CF">
        <w:t xml:space="preserve">had </w:t>
      </w:r>
      <w:r w:rsidRPr="00B450CF">
        <w:t xml:space="preserve">this effect on me. I </w:t>
      </w:r>
      <w:r w:rsidR="00616449" w:rsidRPr="00B450CF">
        <w:t xml:space="preserve">can </w:t>
      </w:r>
      <w:r w:rsidRPr="00B450CF">
        <w:t xml:space="preserve">imagine Nérac </w:t>
      </w:r>
      <w:r w:rsidR="00616449" w:rsidRPr="00B450CF">
        <w:t xml:space="preserve">only </w:t>
      </w:r>
      <w:r w:rsidRPr="00B450CF">
        <w:t xml:space="preserve">in the form of a terrine, </w:t>
      </w:r>
      <w:r w:rsidR="00505E9E" w:rsidRPr="00B450CF">
        <w:t>likewise</w:t>
      </w:r>
      <w:r w:rsidRPr="00B450CF">
        <w:t xml:space="preserve"> Angoulême; Chartres is </w:t>
      </w:r>
      <w:r w:rsidR="00505E9E" w:rsidRPr="00B450CF">
        <w:t>to</w:t>
      </w:r>
      <w:r w:rsidRPr="00B450CF">
        <w:t xml:space="preserve"> my imagination only an immense pile of pâtés; Bordeaux a cellar full of bottles with elongated necks; Brussels a large </w:t>
      </w:r>
      <w:r w:rsidR="00616449" w:rsidRPr="00B450CF">
        <w:t xml:space="preserve">patch </w:t>
      </w:r>
      <w:r w:rsidRPr="00B450CF">
        <w:t xml:space="preserve">of </w:t>
      </w:r>
      <w:r w:rsidR="00616449" w:rsidRPr="00B450CF">
        <w:t xml:space="preserve">little </w:t>
      </w:r>
      <w:r w:rsidRPr="00B450CF">
        <w:t xml:space="preserve">cabbages, </w:t>
      </w:r>
      <w:r w:rsidR="00616449" w:rsidRPr="00B450CF">
        <w:t>named</w:t>
      </w:r>
      <w:r w:rsidR="00F55517">
        <w:t xml:space="preserve"> </w:t>
      </w:r>
      <w:r w:rsidRPr="00B450CF">
        <w:rPr>
          <w:i/>
          <w:iCs/>
        </w:rPr>
        <w:t>Brussels</w:t>
      </w:r>
      <w:r w:rsidR="00F55517">
        <w:t xml:space="preserve"> </w:t>
      </w:r>
      <w:r w:rsidR="00616449" w:rsidRPr="00B450CF">
        <w:rPr>
          <w:i/>
          <w:iCs/>
        </w:rPr>
        <w:t>sprouts</w:t>
      </w:r>
      <w:r w:rsidR="00CB5398" w:rsidRPr="00B450CF">
        <w:t>;</w:t>
      </w:r>
      <w:r w:rsidRPr="00B450CF">
        <w:t xml:space="preserve"> Ostend an oyster</w:t>
      </w:r>
      <w:r w:rsidR="00505E9E" w:rsidRPr="00B450CF">
        <w:t>-</w:t>
      </w:r>
      <w:r w:rsidR="00616449" w:rsidRPr="00B450CF">
        <w:t>bed</w:t>
      </w:r>
      <w:r w:rsidRPr="00B450CF">
        <w:t xml:space="preserve">, and so on. How many disappointments such prejudices expose </w:t>
      </w:r>
      <w:r w:rsidR="00505E9E" w:rsidRPr="00B450CF">
        <w:t>the</w:t>
      </w:r>
      <w:r w:rsidRPr="00B450CF">
        <w:t xml:space="preserve"> honest tourist to!</w:t>
      </w:r>
    </w:p>
    <w:p w14:paraId="2CA88B4C" w14:textId="4CB67F23" w:rsidR="0062678F" w:rsidRPr="00B450CF" w:rsidRDefault="000828FB" w:rsidP="0062678F">
      <w:pPr>
        <w:ind w:firstLine="720"/>
        <w:jc w:val="both"/>
      </w:pPr>
      <w:r w:rsidRPr="00B450CF">
        <w:t xml:space="preserve">Valenciennes is, </w:t>
      </w:r>
      <w:r w:rsidR="00505E9E" w:rsidRPr="00B450CF">
        <w:t>however</w:t>
      </w:r>
      <w:r w:rsidRPr="00B450CF">
        <w:t>, a pretty little town, with a few</w:t>
      </w:r>
      <w:r w:rsidR="00F55517">
        <w:t xml:space="preserve"> </w:t>
      </w:r>
      <w:r w:rsidRPr="00B450CF">
        <w:rPr>
          <w:i/>
          <w:iCs/>
        </w:rPr>
        <w:t>Renaissance</w:t>
      </w:r>
      <w:r w:rsidR="00F55517">
        <w:t xml:space="preserve"> </w:t>
      </w:r>
      <w:r w:rsidRPr="00B450CF">
        <w:t xml:space="preserve">houses, a town hall from </w:t>
      </w:r>
      <w:r w:rsidR="00304BB1" w:rsidRPr="00B450CF">
        <w:t>the reign of</w:t>
      </w:r>
      <w:r w:rsidRPr="00B450CF">
        <w:t xml:space="preserve"> Louis</w:t>
      </w:r>
      <w:r w:rsidR="00F55517">
        <w:t xml:space="preserve"> </w:t>
      </w:r>
      <w:r w:rsidRPr="00B450CF">
        <w:t>XI</w:t>
      </w:r>
      <w:r w:rsidR="00304BB1" w:rsidRPr="00B450CF">
        <w:t>II</w:t>
      </w:r>
      <w:r w:rsidRPr="00B450CF">
        <w:t xml:space="preserve">, and a church in the </w:t>
      </w:r>
      <w:r w:rsidRPr="00B450CF">
        <w:lastRenderedPageBreak/>
        <w:t xml:space="preserve">Florentine style. It was in Valenciennes that I </w:t>
      </w:r>
      <w:r w:rsidR="00304BB1" w:rsidRPr="00B450CF">
        <w:t xml:space="preserve">first </w:t>
      </w:r>
      <w:r w:rsidRPr="00B450CF">
        <w:t>saw th</w:t>
      </w:r>
      <w:r w:rsidR="00304BB1" w:rsidRPr="00B450CF">
        <w:t>at</w:t>
      </w:r>
      <w:r w:rsidRPr="00B450CF">
        <w:t xml:space="preserve"> formidable inscription</w:t>
      </w:r>
      <w:r w:rsidR="00304BB1" w:rsidRPr="00B450CF">
        <w:t xml:space="preserve"> on the wall</w:t>
      </w:r>
      <w:r w:rsidRPr="00B450CF">
        <w:t xml:space="preserve">, invariably </w:t>
      </w:r>
      <w:r w:rsidR="00304BB1" w:rsidRPr="00B450CF">
        <w:t xml:space="preserve">reproduced every </w:t>
      </w:r>
      <w:r w:rsidRPr="00B450CF">
        <w:t xml:space="preserve">ten houses </w:t>
      </w:r>
      <w:r w:rsidR="00304BB1" w:rsidRPr="00B450CF">
        <w:t>till</w:t>
      </w:r>
      <w:r w:rsidRPr="00B450CF">
        <w:t xml:space="preserve"> the end of </w:t>
      </w:r>
      <w:r w:rsidR="00304BB1" w:rsidRPr="00B450CF">
        <w:t>my</w:t>
      </w:r>
      <w:r w:rsidRPr="00B450CF">
        <w:t xml:space="preserve"> </w:t>
      </w:r>
      <w:r w:rsidR="00304BB1" w:rsidRPr="00B450CF">
        <w:t>marvellous</w:t>
      </w:r>
      <w:r w:rsidRPr="00B450CF">
        <w:t xml:space="preserve"> odyssey:</w:t>
      </w:r>
      <w:r w:rsidR="00304BB1" w:rsidRPr="00B450CF">
        <w:t xml:space="preserve"> ‘</w:t>
      </w:r>
      <w:r w:rsidR="00304BB1" w:rsidRPr="00B450CF">
        <w:rPr>
          <w:i/>
          <w:iCs/>
        </w:rPr>
        <w:t>Verkoopt men dranken</w:t>
      </w:r>
      <w:r w:rsidR="00304BB1" w:rsidRPr="00B450CF">
        <w:t>’</w:t>
      </w:r>
      <w:r w:rsidR="00304BB1" w:rsidRPr="00B450CF">
        <w:rPr>
          <w:i/>
          <w:iCs/>
        </w:rPr>
        <w:t xml:space="preserve">, </w:t>
      </w:r>
      <w:r w:rsidR="00304BB1" w:rsidRPr="00B450CF">
        <w:t>which</w:t>
      </w:r>
      <w:r w:rsidRPr="00B450CF">
        <w:t xml:space="preserve"> means in loyal Flemish</w:t>
      </w:r>
      <w:r w:rsidR="00304BB1" w:rsidRPr="00B450CF">
        <w:t xml:space="preserve"> ‘</w:t>
      </w:r>
      <w:r w:rsidR="00304BB1" w:rsidRPr="00B450CF">
        <w:rPr>
          <w:i/>
          <w:iCs/>
        </w:rPr>
        <w:t>Ici l’on vend à boire’</w:t>
      </w:r>
      <w:r w:rsidR="00304BB1" w:rsidRPr="00B450CF">
        <w:t xml:space="preserve"> (</w:t>
      </w:r>
      <w:r w:rsidRPr="00B450CF">
        <w:rPr>
          <w:i/>
          <w:iCs/>
        </w:rPr>
        <w:t xml:space="preserve">Here </w:t>
      </w:r>
      <w:r w:rsidR="00304BB1" w:rsidRPr="00B450CF">
        <w:rPr>
          <w:i/>
          <w:iCs/>
        </w:rPr>
        <w:t>drink is sold</w:t>
      </w:r>
      <w:r w:rsidR="00304BB1" w:rsidRPr="00B450CF">
        <w:t>)</w:t>
      </w:r>
      <w:r w:rsidRPr="00B450CF">
        <w:t>, or in Belgian French:</w:t>
      </w:r>
      <w:r w:rsidR="00F55517">
        <w:t xml:space="preserve"> </w:t>
      </w:r>
      <w:r w:rsidR="00304BB1" w:rsidRPr="00B450CF">
        <w:t>‘</w:t>
      </w:r>
      <w:r w:rsidR="00304BB1" w:rsidRPr="00B450CF">
        <w:rPr>
          <w:i/>
          <w:iCs/>
        </w:rPr>
        <w:t>Ici l’on van de boison</w:t>
      </w:r>
      <w:r w:rsidR="00304BB1" w:rsidRPr="00B450CF">
        <w:t xml:space="preserve">’ </w:t>
      </w:r>
      <w:r w:rsidRPr="00B450CF">
        <w:t xml:space="preserve">(sic). It was also in Valenciennes that I was given, </w:t>
      </w:r>
      <w:r w:rsidR="00AB7A4A" w:rsidRPr="00B450CF">
        <w:t>in change</w:t>
      </w:r>
      <w:r w:rsidRPr="00B450CF">
        <w:t xml:space="preserve">, I know </w:t>
      </w:r>
      <w:r w:rsidR="00AB7A4A" w:rsidRPr="00B450CF">
        <w:t xml:space="preserve">not </w:t>
      </w:r>
      <w:r w:rsidRPr="00B450CF">
        <w:t xml:space="preserve">what fabulous little </w:t>
      </w:r>
      <w:r w:rsidR="00194CF7" w:rsidRPr="00B450CF">
        <w:t>heaps</w:t>
      </w:r>
      <w:r w:rsidRPr="00B450CF">
        <w:t xml:space="preserve"> of </w:t>
      </w:r>
      <w:r w:rsidRPr="00B450CF">
        <w:rPr>
          <w:i/>
          <w:iCs/>
        </w:rPr>
        <w:t>cents</w:t>
      </w:r>
      <w:r w:rsidR="00194CF7" w:rsidRPr="00B450CF">
        <w:t>,</w:t>
      </w:r>
      <w:r w:rsidRPr="00B450CF">
        <w:t xml:space="preserve"> lead coins marked with a crowned W</w:t>
      </w:r>
      <w:r w:rsidR="00B51005" w:rsidRPr="00B450CF">
        <w:t xml:space="preserve"> (</w:t>
      </w:r>
      <w:r w:rsidR="00B51005" w:rsidRPr="00B450CF">
        <w:rPr>
          <w:i/>
          <w:iCs/>
        </w:rPr>
        <w:t>Willem I, Netherlands one cent pieces, issued 1817-1837</w:t>
      </w:r>
      <w:r w:rsidR="00B51005" w:rsidRPr="00B450CF">
        <w:t>)</w:t>
      </w:r>
      <w:r w:rsidRPr="00B450CF">
        <w:t xml:space="preserve">, which the </w:t>
      </w:r>
      <w:r w:rsidR="003A10C8" w:rsidRPr="00B450CF">
        <w:t>D</w:t>
      </w:r>
      <w:r w:rsidRPr="00B450CF">
        <w:t>evil</w:t>
      </w:r>
      <w:r w:rsidR="003A10C8" w:rsidRPr="00B450CF">
        <w:t xml:space="preserve"> himself</w:t>
      </w:r>
      <w:r w:rsidRPr="00B450CF">
        <w:t xml:space="preserve"> </w:t>
      </w:r>
      <w:r w:rsidR="00194CF7" w:rsidRPr="00B450CF">
        <w:t xml:space="preserve">would not have known </w:t>
      </w:r>
      <w:r w:rsidR="0062678F" w:rsidRPr="00B450CF">
        <w:t>what to do with</w:t>
      </w:r>
      <w:r w:rsidRPr="00B450CF">
        <w:t xml:space="preserve">, and was </w:t>
      </w:r>
      <w:r w:rsidR="0062678F" w:rsidRPr="00B450CF">
        <w:t xml:space="preserve">also </w:t>
      </w:r>
      <w:r w:rsidRPr="00B450CF">
        <w:t>given a hemp</w:t>
      </w:r>
      <w:r w:rsidR="0062678F" w:rsidRPr="00B450CF">
        <w:t>-</w:t>
      </w:r>
      <w:r w:rsidRPr="00B450CF">
        <w:t>straw match</w:t>
      </w:r>
      <w:r w:rsidR="0062678F" w:rsidRPr="00B450CF">
        <w:t>,</w:t>
      </w:r>
      <w:r w:rsidRPr="00B450CF">
        <w:t xml:space="preserve"> </w:t>
      </w:r>
      <w:r w:rsidR="0062678F" w:rsidRPr="00B450CF">
        <w:t xml:space="preserve">instead of a wooden one, </w:t>
      </w:r>
      <w:r w:rsidRPr="00B450CF">
        <w:t>to light my cigar.</w:t>
      </w:r>
    </w:p>
    <w:p w14:paraId="58F4B10F" w14:textId="77777777" w:rsidR="0015567E" w:rsidRPr="00B450CF" w:rsidRDefault="000828FB" w:rsidP="0015567E">
      <w:pPr>
        <w:ind w:firstLine="720"/>
        <w:jc w:val="both"/>
      </w:pPr>
      <w:r w:rsidRPr="00B450CF">
        <w:t xml:space="preserve">In the main street of Valenciennes, I caught sight of the first and only </w:t>
      </w:r>
      <w:r w:rsidR="0015567E" w:rsidRPr="00B450CF">
        <w:t xml:space="preserve">Peter </w:t>
      </w:r>
      <w:r w:rsidRPr="00B450CF">
        <w:t xml:space="preserve">Rubens </w:t>
      </w:r>
      <w:r w:rsidR="00231FFA" w:rsidRPr="00B450CF">
        <w:t xml:space="preserve">model </w:t>
      </w:r>
      <w:r w:rsidRPr="00B450CF">
        <w:t xml:space="preserve">I had seen </w:t>
      </w:r>
      <w:r w:rsidR="00F7130E" w:rsidRPr="00B450CF">
        <w:t>o</w:t>
      </w:r>
      <w:r w:rsidRPr="00B450CF">
        <w:t xml:space="preserve">n my journey in search of blond hair and undulating contours; </w:t>
      </w:r>
      <w:r w:rsidR="0015567E" w:rsidRPr="00B450CF">
        <w:t>she</w:t>
      </w:r>
      <w:r w:rsidRPr="00B450CF">
        <w:t xml:space="preserve"> was a </w:t>
      </w:r>
      <w:r w:rsidR="0015567E" w:rsidRPr="00B450CF">
        <w:t>plump</w:t>
      </w:r>
      <w:r w:rsidRPr="00B450CF">
        <w:t xml:space="preserve"> kitchen maid, with enormous hips and </w:t>
      </w:r>
      <w:r w:rsidR="0015567E" w:rsidRPr="00B450CF">
        <w:t xml:space="preserve">a </w:t>
      </w:r>
      <w:r w:rsidRPr="00B450CF">
        <w:t>prodigious avalanche of charm</w:t>
      </w:r>
      <w:r w:rsidR="0015567E" w:rsidRPr="00B450CF">
        <w:t>s</w:t>
      </w:r>
      <w:r w:rsidRPr="00B450CF">
        <w:t xml:space="preserve">, who was </w:t>
      </w:r>
      <w:r w:rsidR="0015567E" w:rsidRPr="00B450CF">
        <w:t xml:space="preserve">innocently </w:t>
      </w:r>
      <w:r w:rsidRPr="00B450CF">
        <w:t xml:space="preserve">sweeping </w:t>
      </w:r>
      <w:r w:rsidR="0015567E" w:rsidRPr="00B450CF">
        <w:t>the gutter</w:t>
      </w:r>
      <w:r w:rsidRPr="00B450CF">
        <w:t xml:space="preserve">, without suspecting in the least that she was a </w:t>
      </w:r>
      <w:r w:rsidR="0015567E" w:rsidRPr="00B450CF">
        <w:t xml:space="preserve">truly </w:t>
      </w:r>
      <w:r w:rsidRPr="00B450CF">
        <w:t xml:space="preserve">authentic Rubens. This encounter gave me hope: </w:t>
      </w:r>
      <w:r w:rsidR="0015567E" w:rsidRPr="00B450CF">
        <w:t xml:space="preserve">a </w:t>
      </w:r>
      <w:r w:rsidRPr="00B450CF">
        <w:t>deceptive hope!</w:t>
      </w:r>
    </w:p>
    <w:p w14:paraId="3E396D1B" w14:textId="69741F8E" w:rsidR="00C40EEE" w:rsidRPr="00B450CF" w:rsidRDefault="000828FB" w:rsidP="00C40EEE">
      <w:pPr>
        <w:ind w:firstLine="720"/>
        <w:jc w:val="both"/>
      </w:pPr>
      <w:r w:rsidRPr="00B450CF">
        <w:t xml:space="preserve">Valenciennes was the last French city; only a few leagues </w:t>
      </w:r>
      <w:r w:rsidR="0015567E" w:rsidRPr="00B450CF">
        <w:t>remained before we reached</w:t>
      </w:r>
      <w:r w:rsidRPr="00B450CF">
        <w:t xml:space="preserve"> the border. I carefully cleaned my telescope so as not to miss any of the astonishing things I was doubtless </w:t>
      </w:r>
      <w:r w:rsidR="0015567E" w:rsidRPr="00B450CF">
        <w:t>about</w:t>
      </w:r>
      <w:r w:rsidRPr="00B450CF">
        <w:t xml:space="preserve"> to see. </w:t>
      </w:r>
      <w:r w:rsidR="003B4EFC" w:rsidRPr="00B450CF">
        <w:t>As for</w:t>
      </w:r>
      <w:r w:rsidR="007432A8" w:rsidRPr="00B450CF">
        <w:t xml:space="preserve"> </w:t>
      </w:r>
      <w:r w:rsidRPr="00B450CF">
        <w:rPr>
          <w:i/>
          <w:iCs/>
        </w:rPr>
        <w:t>Fritz</w:t>
      </w:r>
      <w:r w:rsidR="003B4EFC" w:rsidRPr="00B450CF">
        <w:t>, he</w:t>
      </w:r>
      <w:r w:rsidRPr="00B450CF">
        <w:t xml:space="preserve"> p</w:t>
      </w:r>
      <w:r w:rsidR="007432A8" w:rsidRPr="00B450CF">
        <w:t>ocketed</w:t>
      </w:r>
      <w:r w:rsidR="00F55517">
        <w:t xml:space="preserve"> </w:t>
      </w:r>
      <w:r w:rsidR="00510E71" w:rsidRPr="00B450CF">
        <w:t>‘</w:t>
      </w:r>
      <w:r w:rsidR="00A152D8" w:rsidRPr="00B450CF">
        <w:rPr>
          <w:i/>
          <w:iCs/>
        </w:rPr>
        <w:t>The</w:t>
      </w:r>
      <w:r w:rsidRPr="00B450CF">
        <w:rPr>
          <w:i/>
          <w:iCs/>
        </w:rPr>
        <w:t xml:space="preserve"> Flower</w:t>
      </w:r>
      <w:r w:rsidR="009C2483" w:rsidRPr="00B450CF">
        <w:rPr>
          <w:i/>
          <w:iCs/>
        </w:rPr>
        <w:t>s</w:t>
      </w:r>
      <w:r w:rsidRPr="00B450CF">
        <w:rPr>
          <w:i/>
          <w:iCs/>
        </w:rPr>
        <w:t xml:space="preserve"> of Examples</w:t>
      </w:r>
      <w:r w:rsidR="00510E71" w:rsidRPr="00B450CF">
        <w:rPr>
          <w:i/>
          <w:iCs/>
        </w:rPr>
        <w:t>’</w:t>
      </w:r>
      <w:r w:rsidR="00F55517">
        <w:t xml:space="preserve"> </w:t>
      </w:r>
      <w:r w:rsidR="00A152D8" w:rsidRPr="00B450CF">
        <w:t>(</w:t>
      </w:r>
      <w:r w:rsidR="007D26E0" w:rsidRPr="00B450CF">
        <w:t>‘</w:t>
      </w:r>
      <w:r w:rsidR="007D26E0" w:rsidRPr="00B450CF">
        <w:rPr>
          <w:i/>
          <w:iCs/>
        </w:rPr>
        <w:t>Les Fleurs des Exemples</w:t>
      </w:r>
      <w:r w:rsidR="007D26E0" w:rsidRPr="00B450CF">
        <w:t xml:space="preserve">’, </w:t>
      </w:r>
      <w:r w:rsidR="007D26E0" w:rsidRPr="00B450CF">
        <w:rPr>
          <w:i/>
          <w:iCs/>
        </w:rPr>
        <w:t>a</w:t>
      </w:r>
      <w:r w:rsidR="003B4EFC" w:rsidRPr="00B450CF">
        <w:rPr>
          <w:i/>
          <w:iCs/>
        </w:rPr>
        <w:t xml:space="preserve"> devotional text by Antoine d</w:t>
      </w:r>
      <w:r w:rsidR="006D3680" w:rsidRPr="00B450CF">
        <w:rPr>
          <w:i/>
          <w:iCs/>
        </w:rPr>
        <w:t>’</w:t>
      </w:r>
      <w:r w:rsidR="003B4EFC" w:rsidRPr="00B450CF">
        <w:rPr>
          <w:i/>
          <w:iCs/>
        </w:rPr>
        <w:t xml:space="preserve">Averoult: </w:t>
      </w:r>
      <w:r w:rsidR="006D3680" w:rsidRPr="00B450CF">
        <w:rPr>
          <w:i/>
          <w:iCs/>
        </w:rPr>
        <w:t>‘</w:t>
      </w:r>
      <w:r w:rsidR="003B4EFC" w:rsidRPr="00B450CF">
        <w:rPr>
          <w:i/>
          <w:iCs/>
        </w:rPr>
        <w:t>The Flowers of Examples or Historical Catechism containing miracles and fine speeches, drawn both from the Holy Scriptures, from the Holy Fathers and ancient Doctors of the Church, and from other famous, trustworthy and true Authors, mainly sacred and well approved,</w:t>
      </w:r>
      <w:r w:rsidR="006D3680" w:rsidRPr="00B450CF">
        <w:rPr>
          <w:i/>
          <w:iCs/>
        </w:rPr>
        <w:t>’</w:t>
      </w:r>
      <w:r w:rsidR="003B4EFC" w:rsidRPr="00B450CF">
        <w:rPr>
          <w:i/>
          <w:iCs/>
        </w:rPr>
        <w:t xml:space="preserve"> 1603</w:t>
      </w:r>
      <w:r w:rsidR="009C2483" w:rsidRPr="00B450CF">
        <w:rPr>
          <w:i/>
          <w:iCs/>
        </w:rPr>
        <w:t>. Translated into Latin as ‘Flores Exemplorum’, 1614</w:t>
      </w:r>
      <w:r w:rsidR="00A152D8" w:rsidRPr="00B450CF">
        <w:t>)</w:t>
      </w:r>
      <w:r w:rsidRPr="00B450CF">
        <w:t>.</w:t>
      </w:r>
    </w:p>
    <w:p w14:paraId="3C1B8AC9" w14:textId="77777777" w:rsidR="00203239" w:rsidRPr="00B450CF" w:rsidRDefault="000828FB" w:rsidP="00203239">
      <w:pPr>
        <w:ind w:firstLine="720"/>
        <w:jc w:val="both"/>
      </w:pPr>
      <w:r w:rsidRPr="00B450CF">
        <w:t>Large factory chimneys, made of pink bricks, give to this whole portion of the country a very un-Flemish</w:t>
      </w:r>
      <w:r w:rsidR="00203239" w:rsidRPr="00B450CF">
        <w:t>,</w:t>
      </w:r>
      <w:r w:rsidRPr="00B450CF">
        <w:t xml:space="preserve"> Egyptian air. Many houses, also </w:t>
      </w:r>
      <w:r w:rsidR="00203239" w:rsidRPr="00B450CF">
        <w:t>in red brick</w:t>
      </w:r>
      <w:r w:rsidRPr="00B450CF">
        <w:t xml:space="preserve">, are scattered along the road; they all bear the date of the year in which they were built; the oldest </w:t>
      </w:r>
      <w:r w:rsidR="00203239" w:rsidRPr="00B450CF">
        <w:t>not before</w:t>
      </w:r>
      <w:r w:rsidRPr="00B450CF">
        <w:t xml:space="preserve"> 1811. To the right and left, bell</w:t>
      </w:r>
      <w:r w:rsidR="00203239" w:rsidRPr="00B450CF">
        <w:t>-</w:t>
      </w:r>
      <w:r w:rsidRPr="00B450CF">
        <w:t>towers frequently rise above th</w:t>
      </w:r>
      <w:r w:rsidR="00203239" w:rsidRPr="00B450CF">
        <w:t>e</w:t>
      </w:r>
      <w:r w:rsidRPr="00B450CF">
        <w:t xml:space="preserve"> forest of chimneys, </w:t>
      </w:r>
      <w:r w:rsidR="00203239" w:rsidRPr="00B450CF">
        <w:t>marking</w:t>
      </w:r>
      <w:r w:rsidRPr="00B450CF">
        <w:t xml:space="preserve"> the gr</w:t>
      </w:r>
      <w:r w:rsidR="00203239" w:rsidRPr="00B450CF">
        <w:t>e</w:t>
      </w:r>
      <w:r w:rsidRPr="00B450CF">
        <w:t>y canvas of the horizon.</w:t>
      </w:r>
    </w:p>
    <w:p w14:paraId="07A82308" w14:textId="77777777" w:rsidR="00203239" w:rsidRPr="00B450CF" w:rsidRDefault="000828FB" w:rsidP="00203239">
      <w:pPr>
        <w:ind w:firstLine="720"/>
        <w:jc w:val="both"/>
      </w:pPr>
      <w:r w:rsidRPr="00B450CF">
        <w:t xml:space="preserve">We passed several </w:t>
      </w:r>
      <w:r w:rsidR="00203239" w:rsidRPr="00B450CF">
        <w:t>vehicles</w:t>
      </w:r>
      <w:r w:rsidRPr="00B450CF">
        <w:t xml:space="preserve"> of </w:t>
      </w:r>
      <w:r w:rsidR="00203239" w:rsidRPr="00B450CF">
        <w:t>an unusual</w:t>
      </w:r>
      <w:r w:rsidRPr="00B450CF">
        <w:t xml:space="preserve"> configuration, with very long</w:t>
      </w:r>
      <w:r w:rsidR="00203239" w:rsidRPr="00B450CF">
        <w:t>,</w:t>
      </w:r>
      <w:r w:rsidRPr="00B450CF">
        <w:t xml:space="preserve"> flared sides, entirely painted in that sky</w:t>
      </w:r>
      <w:r w:rsidR="00203239" w:rsidRPr="00B450CF">
        <w:t>-</w:t>
      </w:r>
      <w:r w:rsidRPr="00B450CF">
        <w:t>blue formerly reserved for wig</w:t>
      </w:r>
      <w:r w:rsidR="00203239" w:rsidRPr="00B450CF">
        <w:t>makers</w:t>
      </w:r>
      <w:r w:rsidR="00F42CA9" w:rsidRPr="00B450CF">
        <w:t>’</w:t>
      </w:r>
      <w:r w:rsidRPr="00B450CF">
        <w:t xml:space="preserve"> shops. The horses were not </w:t>
      </w:r>
      <w:r w:rsidR="00203239" w:rsidRPr="00B450CF">
        <w:t>as well-</w:t>
      </w:r>
      <w:r w:rsidRPr="00B450CF">
        <w:t>harnessed</w:t>
      </w:r>
      <w:r w:rsidR="00203239" w:rsidRPr="00B450CF">
        <w:t xml:space="preserve"> as </w:t>
      </w:r>
      <w:r w:rsidRPr="00B450CF">
        <w:t xml:space="preserve">those </w:t>
      </w:r>
      <w:r w:rsidR="00203239" w:rsidRPr="00B450CF">
        <w:t>drawing</w:t>
      </w:r>
      <w:r w:rsidRPr="00B450CF">
        <w:t xml:space="preserve"> our carts; they </w:t>
      </w:r>
      <w:r w:rsidR="00203239" w:rsidRPr="00B450CF">
        <w:t>bore</w:t>
      </w:r>
      <w:r w:rsidRPr="00B450CF">
        <w:t xml:space="preserve"> only </w:t>
      </w:r>
      <w:r w:rsidR="00203239" w:rsidRPr="00B450CF">
        <w:t>a</w:t>
      </w:r>
      <w:r w:rsidRPr="00B450CF">
        <w:t xml:space="preserve"> collar</w:t>
      </w:r>
      <w:r w:rsidR="00203239" w:rsidRPr="00B450CF">
        <w:t>,</w:t>
      </w:r>
      <w:r w:rsidRPr="00B450CF">
        <w:t xml:space="preserve"> and were otherwise completely </w:t>
      </w:r>
      <w:r w:rsidR="00203239" w:rsidRPr="00B450CF">
        <w:t>bare of trappings</w:t>
      </w:r>
      <w:r w:rsidRPr="00B450CF">
        <w:t>.</w:t>
      </w:r>
    </w:p>
    <w:p w14:paraId="58548D7F" w14:textId="77777777" w:rsidR="006F4FC2" w:rsidRPr="00B450CF" w:rsidRDefault="000828FB" w:rsidP="006F4FC2">
      <w:pPr>
        <w:ind w:firstLine="720"/>
        <w:jc w:val="both"/>
      </w:pPr>
      <w:r w:rsidRPr="00B450CF">
        <w:lastRenderedPageBreak/>
        <w:t>Finally</w:t>
      </w:r>
      <w:r w:rsidR="00203239" w:rsidRPr="00B450CF">
        <w:t>,</w:t>
      </w:r>
      <w:r w:rsidRPr="00B450CF">
        <w:t xml:space="preserve"> we arrived at a place where we were made to </w:t>
      </w:r>
      <w:r w:rsidR="00203239" w:rsidRPr="00B450CF">
        <w:t>descend from</w:t>
      </w:r>
      <w:r w:rsidRPr="00B450CF">
        <w:t xml:space="preserve"> the c</w:t>
      </w:r>
      <w:r w:rsidR="00203239" w:rsidRPr="00B450CF">
        <w:t>oach</w:t>
      </w:r>
      <w:r w:rsidRPr="00B450CF">
        <w:t xml:space="preserve">, and where our </w:t>
      </w:r>
      <w:r w:rsidR="00203239" w:rsidRPr="00B450CF">
        <w:t>luggage was</w:t>
      </w:r>
      <w:r w:rsidRPr="00B450CF">
        <w:t xml:space="preserve"> carried into a </w:t>
      </w:r>
      <w:r w:rsidR="00203239" w:rsidRPr="00B450CF">
        <w:t>kind</w:t>
      </w:r>
      <w:r w:rsidRPr="00B450CF">
        <w:t xml:space="preserve"> of shed to be inspected. We were no longer in France. I was very surprised not to experience a violent sensation. I </w:t>
      </w:r>
      <w:r w:rsidR="00C31F0F" w:rsidRPr="00B450CF">
        <w:t>thought</w:t>
      </w:r>
      <w:r w:rsidRPr="00B450CF">
        <w:t xml:space="preserve"> that a </w:t>
      </w:r>
      <w:r w:rsidR="00C31F0F" w:rsidRPr="00B450CF">
        <w:t xml:space="preserve">well-behaved </w:t>
      </w:r>
      <w:r w:rsidRPr="00B450CF">
        <w:t xml:space="preserve">heart should </w:t>
      </w:r>
      <w:r w:rsidR="00C31F0F" w:rsidRPr="00B450CF">
        <w:t>deliver</w:t>
      </w:r>
      <w:r w:rsidRPr="00B450CF">
        <w:t xml:space="preserve"> twenty more beats per minute</w:t>
      </w:r>
      <w:r w:rsidR="00C31F0F" w:rsidRPr="00B450CF">
        <w:t>,</w:t>
      </w:r>
      <w:r w:rsidRPr="00B450CF">
        <w:t xml:space="preserve"> </w:t>
      </w:r>
      <w:r w:rsidR="00C31F0F" w:rsidRPr="00B450CF">
        <w:t xml:space="preserve">at least, </w:t>
      </w:r>
      <w:r w:rsidRPr="00B450CF">
        <w:t xml:space="preserve">on leaving the adored soil of the </w:t>
      </w:r>
      <w:r w:rsidR="009E5BEF" w:rsidRPr="00B450CF">
        <w:t>mother</w:t>
      </w:r>
      <w:r w:rsidRPr="00B450CF">
        <w:t xml:space="preserve">land; I </w:t>
      </w:r>
      <w:r w:rsidR="006F4FC2" w:rsidRPr="00B450CF">
        <w:t>found</w:t>
      </w:r>
      <w:r w:rsidRPr="00B450CF">
        <w:t xml:space="preserve"> that this was not the case. I also believed </w:t>
      </w:r>
      <w:r w:rsidR="006F4FC2" w:rsidRPr="00B450CF">
        <w:t xml:space="preserve">that </w:t>
      </w:r>
      <w:r w:rsidR="00F83FA5" w:rsidRPr="00B450CF">
        <w:t>the</w:t>
      </w:r>
      <w:r w:rsidRPr="00B450CF">
        <w:t xml:space="preserve"> frontier </w:t>
      </w:r>
      <w:r w:rsidR="006F4FC2" w:rsidRPr="00B450CF">
        <w:t>would be</w:t>
      </w:r>
      <w:r w:rsidRPr="00B450CF">
        <w:t xml:space="preserve"> marked with small dots, and illuminated </w:t>
      </w:r>
      <w:r w:rsidR="006F4FC2" w:rsidRPr="00B450CF">
        <w:t>in</w:t>
      </w:r>
      <w:r w:rsidRPr="00B450CF">
        <w:t xml:space="preserve"> a blue or red tint, as one sees on geographical maps; I was </w:t>
      </w:r>
      <w:r w:rsidR="006F4FC2" w:rsidRPr="00B450CF">
        <w:t xml:space="preserve">again </w:t>
      </w:r>
      <w:r w:rsidRPr="00B450CF">
        <w:t>mistaken.</w:t>
      </w:r>
    </w:p>
    <w:p w14:paraId="3EC525B1" w14:textId="70AB6A28" w:rsidR="004037A6" w:rsidRPr="00B450CF" w:rsidRDefault="000828FB" w:rsidP="004037A6">
      <w:pPr>
        <w:ind w:firstLine="720"/>
        <w:jc w:val="both"/>
      </w:pPr>
      <w:r w:rsidRPr="00B450CF">
        <w:t xml:space="preserve">A café, </w:t>
      </w:r>
      <w:r w:rsidR="006F4FC2" w:rsidRPr="00B450CF">
        <w:t>named</w:t>
      </w:r>
      <w:r w:rsidRPr="00B450CF">
        <w:t xml:space="preserve"> Café de France </w:t>
      </w:r>
      <w:r w:rsidR="006F4FC2" w:rsidRPr="00B450CF">
        <w:t xml:space="preserve">and </w:t>
      </w:r>
      <w:r w:rsidRPr="00B450CF">
        <w:t>decorated with a rooster that looked like a camel, marked the place where</w:t>
      </w:r>
      <w:r w:rsidR="00F55517">
        <w:t xml:space="preserve"> </w:t>
      </w:r>
      <w:r w:rsidRPr="00B450CF">
        <w:t>French</w:t>
      </w:r>
      <w:r w:rsidR="00F55517">
        <w:t xml:space="preserve"> </w:t>
      </w:r>
      <w:r w:rsidRPr="00B450CF">
        <w:t xml:space="preserve">territory ended. A tavern, with the sign of the Lion of Belgium, indicated the place where the possessions of his majesty </w:t>
      </w:r>
      <w:r w:rsidR="00CC1331" w:rsidRPr="00B450CF">
        <w:t xml:space="preserve">King </w:t>
      </w:r>
      <w:r w:rsidRPr="00B450CF">
        <w:t xml:space="preserve">Leopold </w:t>
      </w:r>
      <w:r w:rsidR="00CC1331" w:rsidRPr="00B450CF">
        <w:t xml:space="preserve">II </w:t>
      </w:r>
      <w:r w:rsidRPr="00B450CF">
        <w:t xml:space="preserve">began. The tavern </w:t>
      </w:r>
      <w:r w:rsidR="00FC1B0A" w:rsidRPr="00B450CF">
        <w:t xml:space="preserve">sign gave no particularly elevated </w:t>
      </w:r>
      <w:r w:rsidRPr="00B450CF">
        <w:t xml:space="preserve">idea of ​​the current state of the arts in this blessed country of </w:t>
      </w:r>
      <w:r w:rsidR="001C4D76" w:rsidRPr="00B450CF">
        <w:t>literary pirates</w:t>
      </w:r>
      <w:r w:rsidRPr="00B450CF">
        <w:t xml:space="preserve">. </w:t>
      </w:r>
      <w:r w:rsidR="00FC1B0A" w:rsidRPr="00B450CF">
        <w:t>General idea</w:t>
      </w:r>
      <w:r w:rsidRPr="00B450CF">
        <w:t xml:space="preserve">: </w:t>
      </w:r>
      <w:r w:rsidR="00FC1B0A" w:rsidRPr="00B450CF">
        <w:t>‘</w:t>
      </w:r>
      <w:r w:rsidRPr="00B450CF">
        <w:t>Do you w</w:t>
      </w:r>
      <w:r w:rsidR="00FC1B0A" w:rsidRPr="00B450CF">
        <w:t>ish</w:t>
      </w:r>
      <w:r w:rsidRPr="00B450CF">
        <w:t xml:space="preserve"> to </w:t>
      </w:r>
      <w:r w:rsidR="00FC1B0A" w:rsidRPr="00B450CF">
        <w:t>paint</w:t>
      </w:r>
      <w:r w:rsidRPr="00B450CF">
        <w:t xml:space="preserve"> a Belgian lion? </w:t>
      </w:r>
      <w:r w:rsidR="00FC1B0A" w:rsidRPr="00B450CF">
        <w:t>Ignore the lion</w:t>
      </w:r>
      <w:r w:rsidRPr="00B450CF">
        <w:t>; take an adolescent poodle, put a pair of nankeen breeches on it, a tow wig</w:t>
      </w:r>
      <w:r w:rsidR="00FC1B0A" w:rsidRPr="00B450CF">
        <w:t>,</w:t>
      </w:r>
      <w:r w:rsidRPr="00B450CF">
        <w:t xml:space="preserve"> and </w:t>
      </w:r>
      <w:r w:rsidR="00FC1B0A" w:rsidRPr="00B450CF">
        <w:t xml:space="preserve">place </w:t>
      </w:r>
      <w:r w:rsidRPr="00B450CF">
        <w:t xml:space="preserve">a pipe in its mouth, and you will have a Belgian lion, which will </w:t>
      </w:r>
      <w:r w:rsidR="00FC1B0A" w:rsidRPr="00B450CF">
        <w:t>produce</w:t>
      </w:r>
      <w:r w:rsidRPr="00B450CF">
        <w:t xml:space="preserve"> an excellent effect </w:t>
      </w:r>
      <w:r w:rsidR="00FC1B0A" w:rsidRPr="00B450CF">
        <w:t xml:space="preserve">when mounted </w:t>
      </w:r>
      <w:r w:rsidR="00991926" w:rsidRPr="00B450CF">
        <w:t>above</w:t>
      </w:r>
      <w:r w:rsidRPr="00B450CF">
        <w:t xml:space="preserve"> the inscription:</w:t>
      </w:r>
      <w:r w:rsidR="00F55517">
        <w:t xml:space="preserve"> </w:t>
      </w:r>
      <w:r w:rsidRPr="00B450CF">
        <w:rPr>
          <w:i/>
          <w:iCs/>
        </w:rPr>
        <w:t>Verkoopt men dranken</w:t>
      </w:r>
      <w:r w:rsidRPr="00B450CF">
        <w:t>.</w:t>
      </w:r>
      <w:r w:rsidR="00A34E93" w:rsidRPr="00B450CF">
        <w:t>’</w:t>
      </w:r>
    </w:p>
    <w:p w14:paraId="2C43C800" w14:textId="4F13B520" w:rsidR="00BF7E6B" w:rsidRPr="00B450CF" w:rsidRDefault="000828FB" w:rsidP="00BF7E6B">
      <w:pPr>
        <w:ind w:firstLine="720"/>
        <w:jc w:val="both"/>
      </w:pPr>
      <w:r w:rsidRPr="00B450CF">
        <w:t xml:space="preserve">I gave myself the pleasure, while the customs officers were searching my suitcase, of </w:t>
      </w:r>
      <w:r w:rsidR="00A1303B" w:rsidRPr="00B450CF">
        <w:t>repeating</w:t>
      </w:r>
      <w:r w:rsidRPr="00B450CF">
        <w:t xml:space="preserve"> the journey from France to Belgium </w:t>
      </w:r>
      <w:r w:rsidR="00A1303B" w:rsidRPr="00B450CF">
        <w:t xml:space="preserve">and </w:t>
      </w:r>
      <w:r w:rsidRPr="00B450CF">
        <w:t xml:space="preserve">Belgium to France several times. </w:t>
      </w:r>
      <w:r w:rsidR="00A1303B" w:rsidRPr="00B450CF">
        <w:t xml:space="preserve">On one occasion, </w:t>
      </w:r>
      <w:r w:rsidRPr="00B450CF">
        <w:t xml:space="preserve">I even stood with one foot </w:t>
      </w:r>
      <w:r w:rsidR="00A1303B" w:rsidRPr="00B450CF">
        <w:t>i</w:t>
      </w:r>
      <w:r w:rsidRPr="00B450CF">
        <w:t xml:space="preserve">n France and the other </w:t>
      </w:r>
      <w:r w:rsidR="00A1303B" w:rsidRPr="00B450CF">
        <w:t>i</w:t>
      </w:r>
      <w:r w:rsidRPr="00B450CF">
        <w:t xml:space="preserve">n Belgium. The right foot, which </w:t>
      </w:r>
      <w:r w:rsidR="00A1303B" w:rsidRPr="00B450CF">
        <w:t>rested</w:t>
      </w:r>
      <w:r w:rsidRPr="00B450CF">
        <w:t xml:space="preserve"> on Fr</w:t>
      </w:r>
      <w:r w:rsidR="00A1303B" w:rsidRPr="00B450CF">
        <w:t>ench territory</w:t>
      </w:r>
      <w:r w:rsidRPr="00B450CF">
        <w:t xml:space="preserve">, </w:t>
      </w:r>
      <w:r w:rsidR="00A1303B" w:rsidRPr="00B450CF">
        <w:t>felt</w:t>
      </w:r>
      <w:r w:rsidRPr="00B450CF">
        <w:t xml:space="preserve">, I confess to my shame, </w:t>
      </w:r>
      <w:r w:rsidR="00A1303B" w:rsidRPr="00B450CF">
        <w:t xml:space="preserve">not </w:t>
      </w:r>
      <w:r w:rsidRPr="00B450CF">
        <w:t>the slightest patriotic tingl</w:t>
      </w:r>
      <w:r w:rsidR="00A1303B" w:rsidRPr="00B450CF">
        <w:t>e</w:t>
      </w:r>
      <w:r w:rsidRPr="00B450CF">
        <w:t xml:space="preserve">. </w:t>
      </w:r>
      <w:r w:rsidRPr="00B450CF">
        <w:rPr>
          <w:i/>
          <w:iCs/>
        </w:rPr>
        <w:t>Fritz</w:t>
      </w:r>
      <w:r w:rsidR="00A1303B" w:rsidRPr="00B450CF">
        <w:t xml:space="preserve"> approached and</w:t>
      </w:r>
      <w:r w:rsidRPr="00B450CF">
        <w:t xml:space="preserve"> asked if I would not </w:t>
      </w:r>
      <w:r w:rsidR="00A1303B" w:rsidRPr="00B450CF">
        <w:t xml:space="preserve">like to </w:t>
      </w:r>
      <w:r w:rsidRPr="00B450CF">
        <w:t xml:space="preserve">kiss the soil of the </w:t>
      </w:r>
      <w:r w:rsidR="00A1303B" w:rsidRPr="00B450CF">
        <w:t>mother</w:t>
      </w:r>
      <w:r w:rsidRPr="00B450CF">
        <w:t xml:space="preserve">land before getting back into the stagecoach. We </w:t>
      </w:r>
      <w:r w:rsidR="00F64E96" w:rsidRPr="00B450CF">
        <w:t xml:space="preserve">searched </w:t>
      </w:r>
      <w:r w:rsidRPr="00B450CF">
        <w:t xml:space="preserve">in vain for a suitable place to perform this pious duty; but it was </w:t>
      </w:r>
      <w:r w:rsidR="00F64E96" w:rsidRPr="00B450CF">
        <w:t>devilishly</w:t>
      </w:r>
      <w:r w:rsidRPr="00B450CF">
        <w:t xml:space="preserve"> muddy, and </w:t>
      </w:r>
      <w:r w:rsidR="00BF7E6B" w:rsidRPr="00B450CF">
        <w:t>we were</w:t>
      </w:r>
      <w:r w:rsidRPr="00B450CF">
        <w:t xml:space="preserve"> forced to renounce th</w:t>
      </w:r>
      <w:r w:rsidR="00F64E96" w:rsidRPr="00B450CF">
        <w:t>at</w:t>
      </w:r>
      <w:r w:rsidRPr="00B450CF">
        <w:t xml:space="preserve"> indispensable formality. Besides, another difficulty presented itself, namely: </w:t>
      </w:r>
      <w:r w:rsidR="00BF7E6B" w:rsidRPr="00B450CF">
        <w:t xml:space="preserve">whether </w:t>
      </w:r>
      <w:r w:rsidRPr="00B450CF">
        <w:t>a</w:t>
      </w:r>
      <w:r w:rsidR="00F64E96" w:rsidRPr="00B450CF">
        <w:t xml:space="preserve"> </w:t>
      </w:r>
      <w:r w:rsidRPr="00B450CF">
        <w:rPr>
          <w:i/>
          <w:iCs/>
        </w:rPr>
        <w:t>cobblestone</w:t>
      </w:r>
      <w:r w:rsidR="00F55517">
        <w:t xml:space="preserve"> </w:t>
      </w:r>
      <w:r w:rsidRPr="00B450CF">
        <w:t>could pass for the native</w:t>
      </w:r>
      <w:r w:rsidR="00F55517">
        <w:t xml:space="preserve"> </w:t>
      </w:r>
      <w:r w:rsidRPr="00B450CF">
        <w:rPr>
          <w:i/>
          <w:iCs/>
        </w:rPr>
        <w:t>land</w:t>
      </w:r>
      <w:r w:rsidRPr="00B450CF">
        <w:t>, a</w:t>
      </w:r>
      <w:r w:rsidR="00BF7E6B" w:rsidRPr="00B450CF">
        <w:t>s</w:t>
      </w:r>
      <w:r w:rsidRPr="00B450CF">
        <w:t xml:space="preserve"> </w:t>
      </w:r>
      <w:r w:rsidR="00BF7E6B" w:rsidRPr="00B450CF">
        <w:t>we</w:t>
      </w:r>
      <w:r w:rsidRPr="00B450CF">
        <w:t xml:space="preserve"> had only cobblestones to kiss!</w:t>
      </w:r>
    </w:p>
    <w:p w14:paraId="3F5C7387" w14:textId="77777777" w:rsidR="00596585" w:rsidRPr="00B450CF" w:rsidRDefault="000828FB" w:rsidP="00596585">
      <w:pPr>
        <w:ind w:firstLine="720"/>
        <w:jc w:val="both"/>
      </w:pPr>
      <w:r w:rsidRPr="00B450CF">
        <w:t xml:space="preserve">While waiting for the </w:t>
      </w:r>
      <w:r w:rsidR="00D86116" w:rsidRPr="00B450CF">
        <w:t>inspection</w:t>
      </w:r>
      <w:r w:rsidRPr="00B450CF">
        <w:t xml:space="preserve"> to be over, we threw ourselves, thirsty for local colour and </w:t>
      </w:r>
      <w:r w:rsidR="00D86116" w:rsidRPr="00B450CF">
        <w:t xml:space="preserve">absolutely </w:t>
      </w:r>
      <w:r w:rsidRPr="00B450CF">
        <w:t xml:space="preserve">dying of thirst, into the triumphant </w:t>
      </w:r>
      <w:r w:rsidR="00D86116" w:rsidRPr="00B450CF">
        <w:t>inn</w:t>
      </w:r>
      <w:r w:rsidRPr="00B450CF">
        <w:t xml:space="preserve"> of the </w:t>
      </w:r>
      <w:r w:rsidRPr="00B450CF">
        <w:rPr>
          <w:i/>
          <w:iCs/>
        </w:rPr>
        <w:t>Belgian Lion</w:t>
      </w:r>
      <w:r w:rsidRPr="00B450CF">
        <w:t xml:space="preserve">, where we poured more beer into our bodies than </w:t>
      </w:r>
      <w:r w:rsidR="00D86116" w:rsidRPr="00B450CF">
        <w:t xml:space="preserve">they </w:t>
      </w:r>
      <w:r w:rsidRPr="00B450CF">
        <w:t xml:space="preserve">could reasonably </w:t>
      </w:r>
      <w:r w:rsidR="00D86116" w:rsidRPr="00B450CF">
        <w:t>hold</w:t>
      </w:r>
      <w:r w:rsidRPr="00B450CF">
        <w:t xml:space="preserve">. It was a deluge of </w:t>
      </w:r>
      <w:r w:rsidR="00596585" w:rsidRPr="00B450CF">
        <w:t>F</w:t>
      </w:r>
      <w:r w:rsidRPr="00B450CF">
        <w:t xml:space="preserve">aro, </w:t>
      </w:r>
      <w:r w:rsidR="00596585" w:rsidRPr="00B450CF">
        <w:t>L</w:t>
      </w:r>
      <w:r w:rsidRPr="00B450CF">
        <w:t xml:space="preserve">ambic, and </w:t>
      </w:r>
      <w:r w:rsidR="00596585" w:rsidRPr="00B450CF">
        <w:t>white beer (</w:t>
      </w:r>
      <w:r w:rsidR="00596585" w:rsidRPr="00B450CF">
        <w:rPr>
          <w:i/>
          <w:iCs/>
        </w:rPr>
        <w:t>wit</w:t>
      </w:r>
      <w:r w:rsidRPr="00B450CF">
        <w:rPr>
          <w:i/>
          <w:iCs/>
        </w:rPr>
        <w:t>b</w:t>
      </w:r>
      <w:r w:rsidR="00596585" w:rsidRPr="00B450CF">
        <w:rPr>
          <w:i/>
          <w:iCs/>
        </w:rPr>
        <w:t>i</w:t>
      </w:r>
      <w:r w:rsidRPr="00B450CF">
        <w:rPr>
          <w:i/>
          <w:iCs/>
        </w:rPr>
        <w:t>er</w:t>
      </w:r>
      <w:r w:rsidR="00596585" w:rsidRPr="00B450CF">
        <w:t>)</w:t>
      </w:r>
      <w:r w:rsidRPr="00B450CF">
        <w:t xml:space="preserve"> from Louvain, enough to set Noah</w:t>
      </w:r>
      <w:r w:rsidR="00596585" w:rsidRPr="00B450CF">
        <w:t>’</w:t>
      </w:r>
      <w:r w:rsidRPr="00B450CF">
        <w:t xml:space="preserve">s Ark afloat. We also </w:t>
      </w:r>
      <w:r w:rsidR="00596585" w:rsidRPr="00B450CF">
        <w:t>imbibed</w:t>
      </w:r>
      <w:r w:rsidRPr="00B450CF">
        <w:t xml:space="preserve"> Belgian coffee, Belgian gin, </w:t>
      </w:r>
      <w:r w:rsidR="00596585" w:rsidRPr="00B450CF">
        <w:t xml:space="preserve">and </w:t>
      </w:r>
      <w:r w:rsidRPr="00B450CF">
        <w:t>Belgian tobacco, and assimilated Belgium by every possible means.</w:t>
      </w:r>
    </w:p>
    <w:p w14:paraId="58C8DF7A" w14:textId="3D537293" w:rsidR="00501422" w:rsidRPr="00B450CF" w:rsidRDefault="000828FB" w:rsidP="00501422">
      <w:pPr>
        <w:ind w:firstLine="720"/>
        <w:jc w:val="both"/>
      </w:pPr>
      <w:r w:rsidRPr="00B450CF">
        <w:lastRenderedPageBreak/>
        <w:t xml:space="preserve">Having returned to the </w:t>
      </w:r>
      <w:r w:rsidR="00596585" w:rsidRPr="00B450CF">
        <w:t xml:space="preserve">Customs </w:t>
      </w:r>
      <w:r w:rsidRPr="00B450CF">
        <w:t xml:space="preserve">shed, I witnessed the opening of the trunks </w:t>
      </w:r>
      <w:r w:rsidR="00596585" w:rsidRPr="00B450CF">
        <w:t>belonging to</w:t>
      </w:r>
      <w:r w:rsidRPr="00B450CF">
        <w:t xml:space="preserve"> the two ladies in the coupé whose company</w:t>
      </w:r>
      <w:r w:rsidR="00596585" w:rsidRPr="00B450CF">
        <w:t>,</w:t>
      </w:r>
      <w:r w:rsidRPr="00B450CF">
        <w:t xml:space="preserve"> and parrot</w:t>
      </w:r>
      <w:r w:rsidR="00596585" w:rsidRPr="00B450CF">
        <w:t>,</w:t>
      </w:r>
      <w:r w:rsidRPr="00B450CF">
        <w:t xml:space="preserve"> I had so subtly avoided. </w:t>
      </w:r>
      <w:r w:rsidR="001756FB" w:rsidRPr="00B450CF">
        <w:t>They held</w:t>
      </w:r>
      <w:r w:rsidRPr="00B450CF">
        <w:t xml:space="preserve"> a singular collection of </w:t>
      </w:r>
      <w:r w:rsidR="001756FB" w:rsidRPr="00B450CF">
        <w:t>fancy clothes</w:t>
      </w:r>
      <w:r w:rsidRPr="00B450CF">
        <w:t xml:space="preserve">, yellow </w:t>
      </w:r>
      <w:r w:rsidR="001756FB" w:rsidRPr="00B450CF">
        <w:t>china</w:t>
      </w:r>
      <w:r w:rsidRPr="00B450CF">
        <w:t>, pots of pomade</w:t>
      </w:r>
      <w:r w:rsidR="001756FB" w:rsidRPr="00B450CF">
        <w:t>,</w:t>
      </w:r>
      <w:r w:rsidRPr="00B450CF">
        <w:t xml:space="preserve"> and other more or less </w:t>
      </w:r>
      <w:r w:rsidR="001756FB" w:rsidRPr="00B450CF">
        <w:t>in</w:t>
      </w:r>
      <w:r w:rsidRPr="00B450CF">
        <w:t xml:space="preserve">congruous </w:t>
      </w:r>
      <w:r w:rsidR="001756FB" w:rsidRPr="00B450CF">
        <w:t>items</w:t>
      </w:r>
      <w:r w:rsidRPr="00B450CF">
        <w:t xml:space="preserve">. One of these ladies, </w:t>
      </w:r>
      <w:r w:rsidR="001756FB" w:rsidRPr="00B450CF">
        <w:t xml:space="preserve">most </w:t>
      </w:r>
      <w:r w:rsidRPr="00B450CF">
        <w:t xml:space="preserve">respectable </w:t>
      </w:r>
      <w:r w:rsidR="001756FB" w:rsidRPr="00B450CF">
        <w:t>due to</w:t>
      </w:r>
      <w:r w:rsidRPr="00B450CF">
        <w:t xml:space="preserve"> their great age, was a Parisian milliner </w:t>
      </w:r>
      <w:r w:rsidR="001756FB" w:rsidRPr="00B450CF">
        <w:t>on her way</w:t>
      </w:r>
      <w:r w:rsidRPr="00B450CF">
        <w:t xml:space="preserve"> to Russia; the other, a Portuguese singer who was </w:t>
      </w:r>
      <w:r w:rsidR="001756FB" w:rsidRPr="00B450CF">
        <w:t>travelling</w:t>
      </w:r>
      <w:r w:rsidRPr="00B450CF">
        <w:t xml:space="preserve"> to</w:t>
      </w:r>
      <w:r w:rsidR="00F55517">
        <w:t xml:space="preserve"> </w:t>
      </w:r>
      <w:r w:rsidRPr="00B450CF">
        <w:t xml:space="preserve">England. As I was </w:t>
      </w:r>
      <w:r w:rsidR="00D14277" w:rsidRPr="00B450CF">
        <w:t>occupied in</w:t>
      </w:r>
      <w:r w:rsidRPr="00B450CF">
        <w:t xml:space="preserve"> </w:t>
      </w:r>
      <w:r w:rsidR="00D14277" w:rsidRPr="00B450CF">
        <w:t>gazing</w:t>
      </w:r>
      <w:r w:rsidRPr="00B450CF">
        <w:t xml:space="preserve"> at these intimate trinkets, for an open trunk is often the revelation of a person</w:t>
      </w:r>
      <w:r w:rsidR="00D14277" w:rsidRPr="00B450CF">
        <w:t>’</w:t>
      </w:r>
      <w:r w:rsidRPr="00B450CF">
        <w:t xml:space="preserve">s entire life, I felt myself kissed on the hand from behind. I turned quickly to </w:t>
      </w:r>
      <w:r w:rsidR="00501422" w:rsidRPr="00B450CF">
        <w:t>view</w:t>
      </w:r>
      <w:r w:rsidRPr="00B450CF">
        <w:t xml:space="preserve"> the divinity in whom I had inspired such sudden passion, </w:t>
      </w:r>
      <w:r w:rsidR="00501422" w:rsidRPr="00B450CF">
        <w:t>and which</w:t>
      </w:r>
      <w:r w:rsidRPr="00B450CF">
        <w:t xml:space="preserve"> augured well for my future good fortune in a foreign country</w:t>
      </w:r>
      <w:r w:rsidR="00501422" w:rsidRPr="00B450CF">
        <w:t>, and</w:t>
      </w:r>
      <w:r w:rsidRPr="00B450CF">
        <w:t xml:space="preserve"> saw a young</w:t>
      </w:r>
      <w:r w:rsidR="00501422" w:rsidRPr="00B450CF">
        <w:t>ish</w:t>
      </w:r>
      <w:r w:rsidRPr="00B450CF">
        <w:t xml:space="preserve"> man in a blue blouse, of an equivocal appearance, who smiled </w:t>
      </w:r>
      <w:r w:rsidR="00501422" w:rsidRPr="00B450CF">
        <w:t>at me foolishly,</w:t>
      </w:r>
      <w:r w:rsidRPr="00B450CF">
        <w:t xml:space="preserve"> </w:t>
      </w:r>
      <w:r w:rsidR="00501422" w:rsidRPr="00B450CF">
        <w:t>by means of</w:t>
      </w:r>
      <w:r w:rsidRPr="00B450CF">
        <w:t xml:space="preserve"> </w:t>
      </w:r>
      <w:r w:rsidR="00501422" w:rsidRPr="00B450CF">
        <w:t>the</w:t>
      </w:r>
      <w:r w:rsidRPr="00B450CF">
        <w:t xml:space="preserve"> large maw which served as his mouth.</w:t>
      </w:r>
    </w:p>
    <w:p w14:paraId="2D323891" w14:textId="77777777" w:rsidR="000828FB" w:rsidRPr="00B450CF" w:rsidRDefault="000828FB" w:rsidP="00501422">
      <w:pPr>
        <w:ind w:firstLine="720"/>
        <w:jc w:val="both"/>
      </w:pPr>
      <w:r w:rsidRPr="00B450CF">
        <w:t xml:space="preserve">I </w:t>
      </w:r>
      <w:r w:rsidR="00501422" w:rsidRPr="00B450CF">
        <w:t>failed to</w:t>
      </w:r>
      <w:r w:rsidRPr="00B450CF">
        <w:t xml:space="preserve"> </w:t>
      </w:r>
      <w:r w:rsidR="00501422" w:rsidRPr="00B450CF">
        <w:t xml:space="preserve">grasp the point of </w:t>
      </w:r>
      <w:r w:rsidRPr="00B450CF">
        <w:t xml:space="preserve">this comedy; a customs officer told me the truth: </w:t>
      </w:r>
      <w:r w:rsidR="00501422" w:rsidRPr="00B450CF">
        <w:t xml:space="preserve">here </w:t>
      </w:r>
      <w:r w:rsidRPr="00B450CF">
        <w:t>was a</w:t>
      </w:r>
      <w:r w:rsidR="00501422" w:rsidRPr="00B450CF">
        <w:t xml:space="preserve">n </w:t>
      </w:r>
      <w:r w:rsidRPr="00B450CF">
        <w:t xml:space="preserve">idiotic </w:t>
      </w:r>
      <w:r w:rsidR="00501422" w:rsidRPr="00B450CF">
        <w:t xml:space="preserve">female </w:t>
      </w:r>
      <w:r w:rsidRPr="00B450CF">
        <w:t>beggar</w:t>
      </w:r>
      <w:r w:rsidR="00501422" w:rsidRPr="00B450CF">
        <w:t xml:space="preserve"> who</w:t>
      </w:r>
      <w:r w:rsidRPr="00B450CF">
        <w:t xml:space="preserve"> dressed as a man, </w:t>
      </w:r>
      <w:r w:rsidR="00501422" w:rsidRPr="00B450CF">
        <w:t>and</w:t>
      </w:r>
      <w:r w:rsidRPr="00B450CF">
        <w:t xml:space="preserve"> sometimes helped to unload </w:t>
      </w:r>
      <w:r w:rsidR="00501422" w:rsidRPr="00B450CF">
        <w:t>the luggage</w:t>
      </w:r>
      <w:r w:rsidRPr="00B450CF">
        <w:t xml:space="preserve">, and who </w:t>
      </w:r>
      <w:r w:rsidR="00501422" w:rsidRPr="00B450CF">
        <w:t xml:space="preserve">sought </w:t>
      </w:r>
      <w:r w:rsidRPr="00B450CF">
        <w:t xml:space="preserve">for alms in this way. I quickly threw her a </w:t>
      </w:r>
      <w:r w:rsidR="00501422" w:rsidRPr="00B450CF">
        <w:t>sou</w:t>
      </w:r>
      <w:r w:rsidRPr="00B450CF">
        <w:t xml:space="preserve"> to rid </w:t>
      </w:r>
      <w:r w:rsidR="00501422" w:rsidRPr="00B450CF">
        <w:t xml:space="preserve">myself </w:t>
      </w:r>
      <w:r w:rsidRPr="00B450CF">
        <w:t>of her</w:t>
      </w:r>
      <w:r w:rsidR="00501422" w:rsidRPr="00B450CF">
        <w:t xml:space="preserve"> attentions</w:t>
      </w:r>
      <w:r w:rsidRPr="00B450CF">
        <w:t xml:space="preserve">. </w:t>
      </w:r>
      <w:r w:rsidRPr="00B450CF">
        <w:rPr>
          <w:i/>
          <w:iCs/>
        </w:rPr>
        <w:t>Fritz</w:t>
      </w:r>
      <w:r w:rsidRPr="00B450CF">
        <w:t xml:space="preserve"> g</w:t>
      </w:r>
      <w:r w:rsidR="00501422" w:rsidRPr="00B450CF">
        <w:t>ranted</w:t>
      </w:r>
      <w:r w:rsidRPr="00B450CF">
        <w:t xml:space="preserve"> her two</w:t>
      </w:r>
      <w:r w:rsidR="00501422" w:rsidRPr="00B450CF">
        <w:t xml:space="preserve">, and </w:t>
      </w:r>
      <w:r w:rsidRPr="00B450CF">
        <w:t xml:space="preserve">she kissed his boot very tenderly. I know </w:t>
      </w:r>
      <w:r w:rsidR="00501422" w:rsidRPr="00B450CF">
        <w:t xml:space="preserve">not </w:t>
      </w:r>
      <w:r w:rsidRPr="00B450CF">
        <w:t>what she would have kissed</w:t>
      </w:r>
      <w:r w:rsidR="00501422" w:rsidRPr="00B450CF">
        <w:t xml:space="preserve"> for three</w:t>
      </w:r>
      <w:r w:rsidRPr="00B450CF">
        <w:t>.</w:t>
      </w:r>
    </w:p>
    <w:p w14:paraId="7AB0E611" w14:textId="77777777" w:rsidR="007043CF" w:rsidRPr="00B450CF" w:rsidRDefault="007043CF" w:rsidP="001D4C97">
      <w:pPr>
        <w:jc w:val="both"/>
      </w:pPr>
    </w:p>
    <w:p w14:paraId="6F7720BF" w14:textId="77777777" w:rsidR="007043CF" w:rsidRPr="00B450CF" w:rsidRDefault="007043CF" w:rsidP="00D31895">
      <w:pPr>
        <w:pStyle w:val="Heading1"/>
      </w:pPr>
      <w:bookmarkStart w:id="7" w:name="_Toc207403388"/>
      <w:r w:rsidRPr="00B450CF">
        <w:t>Chapter IV:</w:t>
      </w:r>
      <w:r w:rsidR="00820463" w:rsidRPr="00B450CF">
        <w:t xml:space="preserve"> Mons to Brussels</w:t>
      </w:r>
      <w:bookmarkEnd w:id="7"/>
    </w:p>
    <w:p w14:paraId="483021EB" w14:textId="77777777" w:rsidR="007043CF" w:rsidRPr="00B450CF" w:rsidRDefault="007043CF" w:rsidP="001D4C97">
      <w:pPr>
        <w:jc w:val="both"/>
      </w:pPr>
    </w:p>
    <w:p w14:paraId="799208D0" w14:textId="77777777" w:rsidR="00B32D98" w:rsidRPr="00B450CF" w:rsidRDefault="000828FB" w:rsidP="001D4C97">
      <w:pPr>
        <w:jc w:val="both"/>
      </w:pPr>
      <w:r w:rsidRPr="00B450CF">
        <w:t xml:space="preserve">I am </w:t>
      </w:r>
      <w:r w:rsidR="00D31895" w:rsidRPr="00B450CF">
        <w:t>quite</w:t>
      </w:r>
      <w:r w:rsidRPr="00B450CF">
        <w:t xml:space="preserve"> as eager as you, dear </w:t>
      </w:r>
      <w:r w:rsidR="00D31895" w:rsidRPr="00B450CF">
        <w:t>r</w:t>
      </w:r>
      <w:r w:rsidRPr="00B450CF">
        <w:t xml:space="preserve">eader, to reach the end of my journey; I am dying to be in Brussels, as </w:t>
      </w:r>
      <w:r w:rsidR="00D05208" w:rsidRPr="00B450CF">
        <w:t xml:space="preserve">much as </w:t>
      </w:r>
      <w:r w:rsidRPr="00B450CF">
        <w:t>if I had committed a fraud</w:t>
      </w:r>
      <w:r w:rsidR="004552A2" w:rsidRPr="00B450CF">
        <w:t xml:space="preserve"> and </w:t>
      </w:r>
      <w:r w:rsidR="00087211" w:rsidRPr="00B450CF">
        <w:t>were fleeing</w:t>
      </w:r>
      <w:r w:rsidRPr="00B450CF">
        <w:t xml:space="preserve"> bankruptcy; but </w:t>
      </w:r>
      <w:r w:rsidR="00B32D98" w:rsidRPr="00B450CF">
        <w:t xml:space="preserve">though </w:t>
      </w:r>
      <w:r w:rsidRPr="00B450CF">
        <w:t>I spur my pen</w:t>
      </w:r>
      <w:r w:rsidR="00B32D98" w:rsidRPr="00B450CF">
        <w:t>,</w:t>
      </w:r>
      <w:r w:rsidRPr="00B450CF">
        <w:t xml:space="preserve"> launched at a </w:t>
      </w:r>
      <w:r w:rsidR="00B32D98" w:rsidRPr="00B450CF">
        <w:t>great</w:t>
      </w:r>
      <w:r w:rsidRPr="00B450CF">
        <w:t xml:space="preserve"> gallop </w:t>
      </w:r>
      <w:r w:rsidR="00B32D98" w:rsidRPr="00B450CF">
        <w:t>down</w:t>
      </w:r>
      <w:r w:rsidRPr="00B450CF">
        <w:t xml:space="preserve"> this road of white paper, which </w:t>
      </w:r>
      <w:r w:rsidR="00BC2C69" w:rsidRPr="00B450CF">
        <w:t>has</w:t>
      </w:r>
      <w:r w:rsidR="00B17E74" w:rsidRPr="00B450CF">
        <w:t xml:space="preserve"> to </w:t>
      </w:r>
      <w:r w:rsidRPr="00B450CF">
        <w:t xml:space="preserve">be </w:t>
      </w:r>
      <w:r w:rsidR="00B32D98" w:rsidRPr="00B450CF">
        <w:t>lined</w:t>
      </w:r>
      <w:r w:rsidRPr="00B450CF">
        <w:t xml:space="preserve"> with black ruts, I </w:t>
      </w:r>
      <w:r w:rsidR="00B32D98" w:rsidRPr="00B450CF">
        <w:t>fail to</w:t>
      </w:r>
      <w:r w:rsidRPr="00B450CF">
        <w:t xml:space="preserve"> advance</w:t>
      </w:r>
      <w:r w:rsidR="00B32D98" w:rsidRPr="00B450CF">
        <w:t>.</w:t>
      </w:r>
      <w:r w:rsidRPr="00B450CF">
        <w:t xml:space="preserve"> I </w:t>
      </w:r>
      <w:r w:rsidR="00AA661C" w:rsidRPr="00B450CF">
        <w:t>am unable to</w:t>
      </w:r>
      <w:r w:rsidR="00B32D98" w:rsidRPr="00B450CF">
        <w:t xml:space="preserve"> </w:t>
      </w:r>
      <w:r w:rsidRPr="00B450CF">
        <w:t>follow th</w:t>
      </w:r>
      <w:r w:rsidR="00AA661C" w:rsidRPr="00B450CF">
        <w:t>at</w:t>
      </w:r>
      <w:r w:rsidRPr="00B450CF">
        <w:t xml:space="preserve"> </w:t>
      </w:r>
      <w:r w:rsidR="00B32D98" w:rsidRPr="00B450CF">
        <w:t>large</w:t>
      </w:r>
      <w:r w:rsidRPr="00B450CF">
        <w:t xml:space="preserve"> stagecoach loaded with </w:t>
      </w:r>
      <w:r w:rsidR="00B32D98" w:rsidRPr="00B450CF">
        <w:t>luggage</w:t>
      </w:r>
      <w:r w:rsidRPr="00B450CF">
        <w:t xml:space="preserve"> and Walloons, and drawn for several hours by horses</w:t>
      </w:r>
      <w:r w:rsidR="00B32D98" w:rsidRPr="00B450CF">
        <w:t xml:space="preserve"> which are </w:t>
      </w:r>
      <w:r w:rsidRPr="00B450CF">
        <w:t xml:space="preserve">also Walloons. It would </w:t>
      </w:r>
      <w:r w:rsidR="00B32D98" w:rsidRPr="00B450CF">
        <w:t>take</w:t>
      </w:r>
      <w:r w:rsidRPr="00B450CF">
        <w:t xml:space="preserve"> me less time to tour </w:t>
      </w:r>
      <w:r w:rsidR="00B32D98" w:rsidRPr="00B450CF">
        <w:t xml:space="preserve">all </w:t>
      </w:r>
      <w:r w:rsidRPr="00B450CF">
        <w:t>Belgium than write th</w:t>
      </w:r>
      <w:r w:rsidR="00B32D98" w:rsidRPr="00B450CF">
        <w:t>o</w:t>
      </w:r>
      <w:r w:rsidRPr="00B450CF">
        <w:t>se four miserable chapters.</w:t>
      </w:r>
    </w:p>
    <w:p w14:paraId="72690899" w14:textId="77777777" w:rsidR="002E2F52" w:rsidRPr="00B450CF" w:rsidRDefault="000828FB" w:rsidP="002E2F52">
      <w:pPr>
        <w:ind w:firstLine="720"/>
        <w:jc w:val="both"/>
      </w:pPr>
      <w:r w:rsidRPr="00B450CF">
        <w:t xml:space="preserve">Like </w:t>
      </w:r>
      <w:r w:rsidR="00EF1379" w:rsidRPr="00B450CF">
        <w:t>a</w:t>
      </w:r>
      <w:r w:rsidRPr="00B450CF">
        <w:t xml:space="preserve"> young mouse emerging for the first time from its </w:t>
      </w:r>
      <w:r w:rsidR="00EF1379" w:rsidRPr="00B450CF">
        <w:t>hole</w:t>
      </w:r>
      <w:r w:rsidRPr="00B450CF">
        <w:t xml:space="preserve">, I am inclined to take molehills for mountains, and to relate as </w:t>
      </w:r>
      <w:r w:rsidR="00EF1379" w:rsidRPr="00B450CF">
        <w:t xml:space="preserve">if they were </w:t>
      </w:r>
      <w:r w:rsidRPr="00B450CF">
        <w:t>strange and marvel</w:t>
      </w:r>
      <w:r w:rsidR="00EF1379" w:rsidRPr="00B450CF">
        <w:t>l</w:t>
      </w:r>
      <w:r w:rsidRPr="00B450CF">
        <w:t xml:space="preserve">ous the simplest events in the world. I have had to make, and will doubtless make, observations of the </w:t>
      </w:r>
      <w:r w:rsidR="00EF1379" w:rsidRPr="00B450CF">
        <w:t>greatest</w:t>
      </w:r>
      <w:r w:rsidRPr="00B450CF">
        <w:t xml:space="preserve"> ingenuousness. My remarks will be somewhat in the style of those of th</w:t>
      </w:r>
      <w:r w:rsidR="00387B2E" w:rsidRPr="00B450CF">
        <w:t xml:space="preserve">e </w:t>
      </w:r>
      <w:r w:rsidRPr="00B450CF">
        <w:t xml:space="preserve">Chinaman who </w:t>
      </w:r>
      <w:r w:rsidR="00387B2E" w:rsidRPr="00B450CF">
        <w:t xml:space="preserve">visited </w:t>
      </w:r>
      <w:r w:rsidRPr="00B450CF">
        <w:t xml:space="preserve">Paris, and who, among other singular things, wrote on his tablets that he had seen houses so </w:t>
      </w:r>
      <w:r w:rsidR="00387B2E" w:rsidRPr="00B450CF">
        <w:t>tall</w:t>
      </w:r>
      <w:r w:rsidRPr="00B450CF">
        <w:t xml:space="preserve"> one could </w:t>
      </w:r>
      <w:r w:rsidR="00387B2E" w:rsidRPr="00B450CF">
        <w:t xml:space="preserve">touch </w:t>
      </w:r>
      <w:r w:rsidRPr="00B450CF">
        <w:t>the stars with one</w:t>
      </w:r>
      <w:r w:rsidR="00387B2E" w:rsidRPr="00B450CF">
        <w:t>’</w:t>
      </w:r>
      <w:r w:rsidRPr="00B450CF">
        <w:t>s hand from the</w:t>
      </w:r>
      <w:r w:rsidR="00387B2E" w:rsidRPr="00B450CF">
        <w:t>ir</w:t>
      </w:r>
      <w:r w:rsidRPr="00B450CF">
        <w:t xml:space="preserve"> roof</w:t>
      </w:r>
      <w:r w:rsidR="00387B2E" w:rsidRPr="00B450CF">
        <w:t>s;</w:t>
      </w:r>
      <w:r w:rsidRPr="00B450CF">
        <w:t xml:space="preserve"> </w:t>
      </w:r>
      <w:r w:rsidRPr="00B450CF">
        <w:lastRenderedPageBreak/>
        <w:t xml:space="preserve">women who </w:t>
      </w:r>
      <w:r w:rsidR="00387B2E" w:rsidRPr="00B450CF">
        <w:t>trimmed</w:t>
      </w:r>
      <w:r w:rsidRPr="00B450CF">
        <w:t xml:space="preserve"> their nails</w:t>
      </w:r>
      <w:r w:rsidR="00387B2E" w:rsidRPr="00B450CF">
        <w:t>;</w:t>
      </w:r>
      <w:r w:rsidRPr="00B450CF">
        <w:t xml:space="preserve"> and young men, </w:t>
      </w:r>
      <w:r w:rsidR="00387B2E" w:rsidRPr="00B450CF">
        <w:t xml:space="preserve">of </w:t>
      </w:r>
      <w:r w:rsidRPr="00B450CF">
        <w:t xml:space="preserve">twenty years at the most, who read all </w:t>
      </w:r>
      <w:r w:rsidR="00387B2E" w:rsidRPr="00B450CF">
        <w:t xml:space="preserve">kinds </w:t>
      </w:r>
      <w:r w:rsidRPr="00B450CF">
        <w:t>of books</w:t>
      </w:r>
      <w:r w:rsidR="00387B2E" w:rsidRPr="00B450CF">
        <w:t xml:space="preserve"> fluently</w:t>
      </w:r>
      <w:r w:rsidRPr="00B450CF">
        <w:t>. Or</w:t>
      </w:r>
      <w:r w:rsidR="00387B2E" w:rsidRPr="00B450CF">
        <w:t>,</w:t>
      </w:r>
      <w:r w:rsidRPr="00B450CF">
        <w:t xml:space="preserve"> again</w:t>
      </w:r>
      <w:r w:rsidR="00387B2E" w:rsidRPr="00B450CF">
        <w:t>,</w:t>
      </w:r>
      <w:r w:rsidRPr="00B450CF">
        <w:t xml:space="preserve"> in </w:t>
      </w:r>
      <w:r w:rsidR="00387B2E" w:rsidRPr="00B450CF">
        <w:t>the style of</w:t>
      </w:r>
      <w:r w:rsidRPr="00B450CF">
        <w:t xml:space="preserve"> </w:t>
      </w:r>
      <w:r w:rsidR="00387B2E" w:rsidRPr="00B450CF">
        <w:t>that</w:t>
      </w:r>
      <w:r w:rsidRPr="00B450CF">
        <w:t xml:space="preserve"> Englishman who was greatly astonished </w:t>
      </w:r>
      <w:r w:rsidR="00387B2E" w:rsidRPr="00B450CF">
        <w:t xml:space="preserve">to find </w:t>
      </w:r>
      <w:r w:rsidRPr="00B450CF">
        <w:t xml:space="preserve">that very </w:t>
      </w:r>
      <w:r w:rsidR="00387B2E" w:rsidRPr="00B450CF">
        <w:t>young</w:t>
      </w:r>
      <w:r w:rsidRPr="00B450CF">
        <w:t xml:space="preserve"> children</w:t>
      </w:r>
      <w:r w:rsidR="00387B2E" w:rsidRPr="00B450CF">
        <w:t xml:space="preserve"> in Italy</w:t>
      </w:r>
      <w:r w:rsidRPr="00B450CF">
        <w:t xml:space="preserve"> spoke</w:t>
      </w:r>
      <w:r w:rsidR="00387B2E" w:rsidRPr="00B450CF">
        <w:t xml:space="preserve"> excellent</w:t>
      </w:r>
      <w:r w:rsidRPr="00B450CF">
        <w:t xml:space="preserve"> Italian.</w:t>
      </w:r>
    </w:p>
    <w:p w14:paraId="427BCB4B" w14:textId="77777777" w:rsidR="002E2F52" w:rsidRPr="00B450CF" w:rsidRDefault="000828FB" w:rsidP="002E2F52">
      <w:pPr>
        <w:ind w:firstLine="720"/>
        <w:jc w:val="both"/>
      </w:pPr>
      <w:r w:rsidRPr="00B450CF">
        <w:t xml:space="preserve">I would like to describe the paving stones one by one, count the leaves on the trees, render the appearance of objects, and even note from hour to hour the </w:t>
      </w:r>
      <w:r w:rsidR="002E2F52" w:rsidRPr="00B450CF">
        <w:t>colour</w:t>
      </w:r>
      <w:r w:rsidRPr="00B450CF">
        <w:t xml:space="preserve"> and shape of the clouds, and were </w:t>
      </w:r>
      <w:r w:rsidR="002E2F52" w:rsidRPr="00B450CF">
        <w:t xml:space="preserve">I </w:t>
      </w:r>
      <w:r w:rsidRPr="00B450CF">
        <w:t xml:space="preserve">not restrained by a virginal </w:t>
      </w:r>
      <w:r w:rsidR="002E2F52" w:rsidRPr="00B450CF">
        <w:t xml:space="preserve">feeling of </w:t>
      </w:r>
      <w:r w:rsidRPr="00B450CF">
        <w:t>shame, I would write things like this:</w:t>
      </w:r>
    </w:p>
    <w:p w14:paraId="2232E3E0" w14:textId="77777777" w:rsidR="000828FB" w:rsidRPr="00B450CF" w:rsidRDefault="002E2F52" w:rsidP="002E2F52">
      <w:pPr>
        <w:ind w:firstLine="720"/>
        <w:jc w:val="both"/>
      </w:pPr>
      <w:r w:rsidRPr="00B450CF">
        <w:t>‘</w:t>
      </w:r>
      <w:r w:rsidR="000828FB" w:rsidRPr="00B450CF">
        <w:t xml:space="preserve">The sky is much bigger than I thought (the </w:t>
      </w:r>
      <w:r w:rsidR="004F195A" w:rsidRPr="00B450CF">
        <w:t xml:space="preserve">largest stretch </w:t>
      </w:r>
      <w:r w:rsidR="000828FB" w:rsidRPr="00B450CF">
        <w:t xml:space="preserve">of sky I have ever seen is the one that serves </w:t>
      </w:r>
      <w:r w:rsidR="004F195A" w:rsidRPr="00B450CF">
        <w:t>to roof</w:t>
      </w:r>
      <w:r w:rsidR="000828FB" w:rsidRPr="00B450CF">
        <w:t xml:space="preserve"> the Place de la Concorde); the men are not sky-blue and the horses canary-yellow; there is</w:t>
      </w:r>
      <w:r w:rsidR="00120787" w:rsidRPr="00B450CF">
        <w:t>,</w:t>
      </w:r>
      <w:r w:rsidR="000828FB" w:rsidRPr="00B450CF">
        <w:t xml:space="preserve"> </w:t>
      </w:r>
      <w:r w:rsidR="004F195A" w:rsidRPr="00B450CF">
        <w:t>then</w:t>
      </w:r>
      <w:r w:rsidR="00120787" w:rsidRPr="00B450CF">
        <w:t>,</w:t>
      </w:r>
      <w:r w:rsidR="004F195A" w:rsidRPr="00B450CF">
        <w:t xml:space="preserve"> </w:t>
      </w:r>
      <w:r w:rsidR="000828FB" w:rsidRPr="00B450CF">
        <w:t xml:space="preserve">something </w:t>
      </w:r>
      <w:r w:rsidR="004F195A" w:rsidRPr="00B450CF">
        <w:t>beyond</w:t>
      </w:r>
      <w:r w:rsidR="000828FB" w:rsidRPr="00B450CF">
        <w:t xml:space="preserve"> the suburbs, and </w:t>
      </w:r>
      <w:r w:rsidR="004F195A" w:rsidRPr="00B450CF">
        <w:t>no lack of</w:t>
      </w:r>
      <w:r w:rsidR="000828FB" w:rsidRPr="00B450CF">
        <w:t xml:space="preserve"> </w:t>
      </w:r>
      <w:r w:rsidR="004F195A" w:rsidRPr="00B450CF">
        <w:t>ground</w:t>
      </w:r>
      <w:r w:rsidR="000828FB" w:rsidRPr="00B450CF">
        <w:t xml:space="preserve"> under </w:t>
      </w:r>
      <w:r w:rsidR="004F195A" w:rsidRPr="00B450CF">
        <w:t>my</w:t>
      </w:r>
      <w:r w:rsidR="000828FB" w:rsidRPr="00B450CF">
        <w:t xml:space="preserve"> feet! </w:t>
      </w:r>
      <w:r w:rsidR="004F195A" w:rsidRPr="00B450CF">
        <w:t>There</w:t>
      </w:r>
      <w:r w:rsidR="000828FB" w:rsidRPr="00B450CF">
        <w:t xml:space="preserve"> are</w:t>
      </w:r>
      <w:r w:rsidR="00120787" w:rsidRPr="00B450CF">
        <w:t>, then,</w:t>
      </w:r>
      <w:r w:rsidR="000828FB" w:rsidRPr="00B450CF">
        <w:t xml:space="preserve"> people who do not </w:t>
      </w:r>
      <w:r w:rsidR="004F195A" w:rsidRPr="00B450CF">
        <w:t>inhabit</w:t>
      </w:r>
      <w:r w:rsidR="000828FB" w:rsidRPr="00B450CF">
        <w:t xml:space="preserve"> Paris, have never seen Paris, </w:t>
      </w:r>
      <w:r w:rsidR="004F195A" w:rsidRPr="00B450CF">
        <w:t xml:space="preserve">and </w:t>
      </w:r>
      <w:r w:rsidR="000828FB" w:rsidRPr="00B450CF">
        <w:t xml:space="preserve">never </w:t>
      </w:r>
      <w:r w:rsidR="004F195A" w:rsidRPr="00B450CF">
        <w:t xml:space="preserve">will </w:t>
      </w:r>
      <w:r w:rsidR="000828FB" w:rsidRPr="00B450CF">
        <w:t>see Paris!</w:t>
      </w:r>
      <w:r w:rsidRPr="00B450CF">
        <w:t>’</w:t>
      </w:r>
    </w:p>
    <w:p w14:paraId="155CC3DF" w14:textId="77777777" w:rsidR="00D77CA0" w:rsidRPr="00B450CF" w:rsidRDefault="000828FB" w:rsidP="00D77CA0">
      <w:pPr>
        <w:ind w:firstLine="720"/>
        <w:jc w:val="both"/>
      </w:pPr>
      <w:r w:rsidRPr="00B450CF">
        <w:t xml:space="preserve">I </w:t>
      </w:r>
      <w:r w:rsidR="00C00695" w:rsidRPr="00B450CF">
        <w:t xml:space="preserve">had </w:t>
      </w:r>
      <w:r w:rsidRPr="00B450CF">
        <w:t>kn</w:t>
      </w:r>
      <w:r w:rsidR="00C00695" w:rsidRPr="00B450CF">
        <w:t>own</w:t>
      </w:r>
      <w:r w:rsidR="00A2269D" w:rsidRPr="00B450CF">
        <w:t>, though</w:t>
      </w:r>
      <w:r w:rsidR="0011460B" w:rsidRPr="00B450CF">
        <w:t xml:space="preserve"> quite </w:t>
      </w:r>
      <w:r w:rsidRPr="00B450CF">
        <w:t>vaguely</w:t>
      </w:r>
      <w:r w:rsidR="0011460B" w:rsidRPr="00B450CF">
        <w:t>,</w:t>
      </w:r>
      <w:r w:rsidRPr="00B450CF">
        <w:t xml:space="preserve"> that there were </w:t>
      </w:r>
      <w:r w:rsidR="00D77CA0" w:rsidRPr="00B450CF">
        <w:t xml:space="preserve">said to be </w:t>
      </w:r>
      <w:r w:rsidR="0011460B" w:rsidRPr="00B450CF">
        <w:t>various</w:t>
      </w:r>
      <w:r w:rsidRPr="00B450CF">
        <w:t xml:space="preserve"> </w:t>
      </w:r>
      <w:r w:rsidR="0011460B" w:rsidRPr="00B450CF">
        <w:t xml:space="preserve">other </w:t>
      </w:r>
      <w:r w:rsidRPr="00B450CF">
        <w:t xml:space="preserve">parts of the world, </w:t>
      </w:r>
      <w:r w:rsidR="0011460B" w:rsidRPr="00B450CF">
        <w:t>named</w:t>
      </w:r>
      <w:r w:rsidRPr="00B450CF">
        <w:t xml:space="preserve"> Europe, Asia, America and Africa; but, to tell the truth, </w:t>
      </w:r>
      <w:r w:rsidR="0011460B" w:rsidRPr="00B450CF">
        <w:t>had little faith</w:t>
      </w:r>
      <w:r w:rsidRPr="00B450CF">
        <w:t xml:space="preserve"> in them, and </w:t>
      </w:r>
      <w:r w:rsidR="00C00695" w:rsidRPr="00B450CF">
        <w:t xml:space="preserve">had </w:t>
      </w:r>
      <w:r w:rsidRPr="00B450CF">
        <w:t>thought deep down the</w:t>
      </w:r>
      <w:r w:rsidR="0011460B" w:rsidRPr="00B450CF">
        <w:t>y</w:t>
      </w:r>
      <w:r w:rsidRPr="00B450CF">
        <w:t xml:space="preserve"> were </w:t>
      </w:r>
      <w:r w:rsidR="0011460B" w:rsidRPr="00B450CF">
        <w:t>the products of mere rumour</w:t>
      </w:r>
      <w:r w:rsidRPr="00B450CF">
        <w:t>.</w:t>
      </w:r>
    </w:p>
    <w:p w14:paraId="22D2FE08" w14:textId="77777777" w:rsidR="002416A3" w:rsidRPr="00B450CF" w:rsidRDefault="000828FB" w:rsidP="002416A3">
      <w:pPr>
        <w:ind w:firstLine="720"/>
        <w:jc w:val="both"/>
      </w:pPr>
      <w:r w:rsidRPr="00B450CF">
        <w:t xml:space="preserve">I entered Mons with this </w:t>
      </w:r>
      <w:r w:rsidR="00CF300B" w:rsidRPr="00B450CF">
        <w:t>wild</w:t>
      </w:r>
      <w:r w:rsidRPr="00B450CF">
        <w:t xml:space="preserve"> idea, </w:t>
      </w:r>
      <w:r w:rsidR="00CF300B" w:rsidRPr="00B450CF">
        <w:t>like to</w:t>
      </w:r>
      <w:r w:rsidRPr="00B450CF">
        <w:t xml:space="preserve"> the one provincial</w:t>
      </w:r>
      <w:r w:rsidR="00CF300B" w:rsidRPr="00B450CF">
        <w:t xml:space="preserve"> folk</w:t>
      </w:r>
      <w:r w:rsidRPr="00B450CF">
        <w:t xml:space="preserve"> have </w:t>
      </w:r>
      <w:r w:rsidR="00CF300B" w:rsidRPr="00B450CF">
        <w:t>on</w:t>
      </w:r>
      <w:r w:rsidRPr="00B450CF">
        <w:t xml:space="preserve"> visiting the </w:t>
      </w:r>
      <w:r w:rsidR="00CF300B" w:rsidRPr="00B450CF">
        <w:t>Royal</w:t>
      </w:r>
      <w:r w:rsidRPr="00B450CF">
        <w:t xml:space="preserve"> </w:t>
      </w:r>
      <w:r w:rsidR="00CF300B" w:rsidRPr="00B450CF">
        <w:t>L</w:t>
      </w:r>
      <w:r w:rsidRPr="00B450CF">
        <w:t xml:space="preserve">ibrary... </w:t>
      </w:r>
      <w:r w:rsidR="00CF300B" w:rsidRPr="00B450CF">
        <w:t xml:space="preserve">‘Would a lifetime suffice to </w:t>
      </w:r>
      <w:r w:rsidRPr="00B450CF">
        <w:t>read all these books?</w:t>
      </w:r>
      <w:r w:rsidR="002416A3" w:rsidRPr="00B450CF">
        <w:t>’</w:t>
      </w:r>
      <w:r w:rsidRPr="00B450CF">
        <w:t xml:space="preserve"> ... </w:t>
      </w:r>
      <w:r w:rsidR="002416A3" w:rsidRPr="00B450CF">
        <w:t>‘</w:t>
      </w:r>
      <w:r w:rsidRPr="00B450CF">
        <w:t xml:space="preserve">Could one </w:t>
      </w:r>
      <w:r w:rsidR="002416A3" w:rsidRPr="00B450CF">
        <w:t>ever meet</w:t>
      </w:r>
      <w:r w:rsidRPr="00B450CF">
        <w:t xml:space="preserve"> all </w:t>
      </w:r>
      <w:r w:rsidR="002416A3" w:rsidRPr="00B450CF">
        <w:t xml:space="preserve">those people </w:t>
      </w:r>
      <w:r w:rsidRPr="00B450CF">
        <w:t xml:space="preserve">who </w:t>
      </w:r>
      <w:r w:rsidR="002416A3" w:rsidRPr="00B450CF">
        <w:t>inhabit</w:t>
      </w:r>
      <w:r w:rsidRPr="00B450CF">
        <w:t xml:space="preserve"> all the houses of all these </w:t>
      </w:r>
      <w:r w:rsidR="002416A3" w:rsidRPr="00B450CF">
        <w:t>towns</w:t>
      </w:r>
      <w:r w:rsidRPr="00B450CF">
        <w:t xml:space="preserve">, </w:t>
      </w:r>
      <w:r w:rsidR="002416A3" w:rsidRPr="00B450CF">
        <w:t>that</w:t>
      </w:r>
      <w:r w:rsidRPr="00B450CF">
        <w:t xml:space="preserve"> </w:t>
      </w:r>
      <w:r w:rsidR="002416A3" w:rsidRPr="00B450CF">
        <w:t>succeed each other</w:t>
      </w:r>
      <w:r w:rsidRPr="00B450CF">
        <w:t xml:space="preserve"> so quickly?</w:t>
      </w:r>
      <w:r w:rsidR="001C5456" w:rsidRPr="00B450CF">
        <w:t>’</w:t>
      </w:r>
      <w:r w:rsidRPr="00B450CF">
        <w:t xml:space="preserve"> I felt, I know </w:t>
      </w:r>
      <w:r w:rsidR="002416A3" w:rsidRPr="00B450CF">
        <w:t xml:space="preserve">not </w:t>
      </w:r>
      <w:r w:rsidRPr="00B450CF">
        <w:t>why, a prodigious desire to be the intimate friend of the peaceful inhabitants of Mons, city of war</w:t>
      </w:r>
      <w:r w:rsidR="00CE3F06" w:rsidRPr="00B450CF">
        <w:t xml:space="preserve"> (</w:t>
      </w:r>
      <w:r w:rsidR="00450ABA" w:rsidRPr="00B450CF">
        <w:rPr>
          <w:i/>
          <w:iCs/>
        </w:rPr>
        <w:t>f</w:t>
      </w:r>
      <w:r w:rsidR="00363DD5" w:rsidRPr="00B450CF">
        <w:rPr>
          <w:i/>
          <w:iCs/>
        </w:rPr>
        <w:t>rom</w:t>
      </w:r>
      <w:r w:rsidR="00CE3F06" w:rsidRPr="00B450CF">
        <w:rPr>
          <w:i/>
          <w:iCs/>
        </w:rPr>
        <w:t xml:space="preserve"> 1572 </w:t>
      </w:r>
      <w:r w:rsidR="00363DD5" w:rsidRPr="00B450CF">
        <w:rPr>
          <w:i/>
          <w:iCs/>
        </w:rPr>
        <w:t xml:space="preserve">to </w:t>
      </w:r>
      <w:r w:rsidR="00CE3F06" w:rsidRPr="00B450CF">
        <w:rPr>
          <w:i/>
          <w:iCs/>
        </w:rPr>
        <w:t>1814</w:t>
      </w:r>
      <w:r w:rsidR="00393CC7" w:rsidRPr="00B450CF">
        <w:rPr>
          <w:i/>
          <w:iCs/>
        </w:rPr>
        <w:t>,</w:t>
      </w:r>
      <w:r w:rsidR="00CE3F06" w:rsidRPr="00B450CF">
        <w:rPr>
          <w:i/>
          <w:iCs/>
        </w:rPr>
        <w:t xml:space="preserve"> the city frequently changed hands</w:t>
      </w:r>
      <w:r w:rsidR="00450ABA" w:rsidRPr="00B450CF">
        <w:rPr>
          <w:i/>
          <w:iCs/>
        </w:rPr>
        <w:t xml:space="preserve"> in warfare</w:t>
      </w:r>
      <w:r w:rsidR="00CE3F06" w:rsidRPr="00B450CF">
        <w:t>)</w:t>
      </w:r>
      <w:r w:rsidRPr="00B450CF">
        <w:t>.</w:t>
      </w:r>
    </w:p>
    <w:p w14:paraId="13683F58" w14:textId="77777777" w:rsidR="000E249F" w:rsidRPr="00B450CF" w:rsidRDefault="000828FB" w:rsidP="000E249F">
      <w:pPr>
        <w:ind w:firstLine="720"/>
        <w:jc w:val="both"/>
      </w:pPr>
      <w:r w:rsidRPr="00B450CF">
        <w:t xml:space="preserve">It is truly a </w:t>
      </w:r>
      <w:r w:rsidR="00986933" w:rsidRPr="00B450CF">
        <w:t>fearful</w:t>
      </w:r>
      <w:r w:rsidRPr="00B450CF">
        <w:t xml:space="preserve"> thing for a heart that is </w:t>
      </w:r>
      <w:r w:rsidR="00986933" w:rsidRPr="00B450CF">
        <w:t>expansive</w:t>
      </w:r>
      <w:r w:rsidRPr="00B450CF">
        <w:t xml:space="preserve"> and of </w:t>
      </w:r>
      <w:r w:rsidR="00986933" w:rsidRPr="00B450CF">
        <w:t xml:space="preserve">somewhat </w:t>
      </w:r>
      <w:r w:rsidRPr="00B450CF">
        <w:t xml:space="preserve">lofty ambition to </w:t>
      </w:r>
      <w:r w:rsidR="00986933" w:rsidRPr="00B450CF">
        <w:t>discover</w:t>
      </w:r>
      <w:r w:rsidRPr="00B450CF">
        <w:t xml:space="preserve"> how many people there are in the world who </w:t>
      </w:r>
      <w:r w:rsidR="00986933" w:rsidRPr="00B450CF">
        <w:t>know nothing of</w:t>
      </w:r>
      <w:r w:rsidRPr="00B450CF">
        <w:t xml:space="preserve"> </w:t>
      </w:r>
      <w:r w:rsidR="000E249F" w:rsidRPr="00B450CF">
        <w:t>your</w:t>
      </w:r>
      <w:r w:rsidRPr="00B450CF">
        <w:t xml:space="preserve"> existence; whose ears </w:t>
      </w:r>
      <w:r w:rsidR="000E249F" w:rsidRPr="00B450CF">
        <w:t xml:space="preserve">one’s </w:t>
      </w:r>
      <w:r w:rsidRPr="00B450CF">
        <w:t xml:space="preserve">name, however </w:t>
      </w:r>
      <w:r w:rsidR="00986933" w:rsidRPr="00B450CF">
        <w:t>famous</w:t>
      </w:r>
      <w:r w:rsidRPr="00B450CF">
        <w:t xml:space="preserve"> it m</w:t>
      </w:r>
      <w:r w:rsidR="00986933" w:rsidRPr="00B450CF">
        <w:t>ight</w:t>
      </w:r>
      <w:r w:rsidRPr="00B450CF">
        <w:t xml:space="preserve"> be, will never reach: it seems to me one must return from a</w:t>
      </w:r>
      <w:r w:rsidR="00986933" w:rsidRPr="00B450CF">
        <w:t>ny</w:t>
      </w:r>
      <w:r w:rsidRPr="00B450CF">
        <w:t xml:space="preserve"> journey </w:t>
      </w:r>
      <w:r w:rsidR="00986933" w:rsidRPr="00B450CF">
        <w:t>humbler</w:t>
      </w:r>
      <w:r w:rsidRPr="00B450CF">
        <w:t xml:space="preserve"> than before, and with a much </w:t>
      </w:r>
      <w:r w:rsidR="00986933" w:rsidRPr="00B450CF">
        <w:t xml:space="preserve">truer </w:t>
      </w:r>
      <w:r w:rsidRPr="00B450CF">
        <w:t>idea of ​​the relative importance of things. One is liable to misjudge the noise one makes</w:t>
      </w:r>
      <w:r w:rsidR="000C0C49" w:rsidRPr="00B450CF">
        <w:t>,</w:t>
      </w:r>
      <w:r w:rsidRPr="00B450CF">
        <w:t xml:space="preserve"> and the place one occupies in the world</w:t>
      </w:r>
      <w:r w:rsidR="000E249F" w:rsidRPr="00B450CF">
        <w:t>. B</w:t>
      </w:r>
      <w:r w:rsidRPr="00B450CF">
        <w:t xml:space="preserve">ecause </w:t>
      </w:r>
      <w:r w:rsidR="000E249F" w:rsidRPr="00B450CF">
        <w:t xml:space="preserve">there are </w:t>
      </w:r>
      <w:r w:rsidRPr="00B450CF">
        <w:t>a dozen people</w:t>
      </w:r>
      <w:r w:rsidR="000E249F" w:rsidRPr="00B450CF">
        <w:t xml:space="preserve"> at home</w:t>
      </w:r>
      <w:r w:rsidRPr="00B450CF">
        <w:t xml:space="preserve"> </w:t>
      </w:r>
      <w:r w:rsidR="000E249F" w:rsidRPr="00B450CF">
        <w:t>who speak of</w:t>
      </w:r>
      <w:r w:rsidRPr="00B450CF">
        <w:t xml:space="preserve"> you, </w:t>
      </w:r>
      <w:r w:rsidR="000E249F" w:rsidRPr="00B450CF">
        <w:t>you</w:t>
      </w:r>
      <w:r w:rsidRPr="00B450CF">
        <w:t xml:space="preserve"> believe </w:t>
      </w:r>
      <w:r w:rsidR="000E249F" w:rsidRPr="00B450CF">
        <w:t>yourself</w:t>
      </w:r>
      <w:r w:rsidRPr="00B450CF">
        <w:t xml:space="preserve"> to be the pivot on which the earth </w:t>
      </w:r>
      <w:r w:rsidR="000E249F" w:rsidRPr="00B450CF">
        <w:t>turns</w:t>
      </w:r>
      <w:r w:rsidRPr="00B450CF">
        <w:t xml:space="preserve">: </w:t>
      </w:r>
      <w:r w:rsidR="000E249F" w:rsidRPr="00B450CF">
        <w:t xml:space="preserve">there </w:t>
      </w:r>
      <w:r w:rsidRPr="00B450CF">
        <w:t xml:space="preserve">is </w:t>
      </w:r>
      <w:r w:rsidR="000E249F" w:rsidRPr="00B450CF">
        <w:t>a salutary lesson</w:t>
      </w:r>
      <w:r w:rsidRPr="00B450CF">
        <w:t xml:space="preserve"> </w:t>
      </w:r>
      <w:r w:rsidR="000E249F" w:rsidRPr="00B450CF">
        <w:t>in</w:t>
      </w:r>
      <w:r w:rsidRPr="00B450CF">
        <w:t xml:space="preserve"> </w:t>
      </w:r>
      <w:r w:rsidR="000E249F" w:rsidRPr="00B450CF">
        <w:t>viewing</w:t>
      </w:r>
      <w:r w:rsidRPr="00B450CF">
        <w:t xml:space="preserve"> the radiance of one</w:t>
      </w:r>
      <w:r w:rsidR="000E249F" w:rsidRPr="00B450CF">
        <w:t>’</w:t>
      </w:r>
      <w:r w:rsidRPr="00B450CF">
        <w:t>s glory from the depths of a foreign country. How many</w:t>
      </w:r>
      <w:r w:rsidR="000E249F" w:rsidRPr="00B450CF">
        <w:t>,</w:t>
      </w:r>
      <w:r w:rsidRPr="00B450CF">
        <w:t xml:space="preserve"> </w:t>
      </w:r>
      <w:r w:rsidR="000E249F" w:rsidRPr="00B450CF">
        <w:t>anxious to retain their incognito, take endless</w:t>
      </w:r>
      <w:r w:rsidRPr="00B450CF">
        <w:t xml:space="preserve"> precautions</w:t>
      </w:r>
      <w:r w:rsidR="000E249F" w:rsidRPr="00B450CF">
        <w:t xml:space="preserve"> on departure,</w:t>
      </w:r>
      <w:r w:rsidRPr="00B450CF">
        <w:t xml:space="preserve"> who would willingly write on their hat on their return:</w:t>
      </w:r>
    </w:p>
    <w:p w14:paraId="2152BC8E" w14:textId="77777777" w:rsidR="000E249F" w:rsidRPr="00B450CF" w:rsidRDefault="000E249F" w:rsidP="000E249F">
      <w:pPr>
        <w:ind w:firstLine="720"/>
        <w:jc w:val="both"/>
      </w:pPr>
    </w:p>
    <w:p w14:paraId="7E186627" w14:textId="77777777" w:rsidR="000E249F" w:rsidRPr="00AC74EC" w:rsidRDefault="000E249F" w:rsidP="000E249F">
      <w:pPr>
        <w:jc w:val="center"/>
        <w:rPr>
          <w:lang w:val="fr-FR"/>
        </w:rPr>
      </w:pPr>
      <w:r w:rsidRPr="00AC74EC">
        <w:rPr>
          <w:lang w:val="fr-FR"/>
        </w:rPr>
        <w:t>‘</w:t>
      </w:r>
      <w:r w:rsidRPr="00AC74EC">
        <w:rPr>
          <w:i/>
          <w:iCs/>
          <w:lang w:val="fr-FR"/>
        </w:rPr>
        <w:t>C’est moi qui suis Guillot, gardien de ce troupeau,</w:t>
      </w:r>
      <w:r w:rsidRPr="00AC74EC">
        <w:rPr>
          <w:lang w:val="fr-FR"/>
        </w:rPr>
        <w:t>’</w:t>
      </w:r>
    </w:p>
    <w:p w14:paraId="0913ECD1" w14:textId="77777777" w:rsidR="000E249F" w:rsidRPr="00AC74EC" w:rsidRDefault="000E249F" w:rsidP="000E249F">
      <w:pPr>
        <w:jc w:val="center"/>
        <w:rPr>
          <w:lang w:val="fr-FR"/>
        </w:rPr>
      </w:pPr>
    </w:p>
    <w:p w14:paraId="5C70D123" w14:textId="77777777" w:rsidR="000E249F" w:rsidRPr="00B450CF" w:rsidRDefault="000E249F" w:rsidP="000E249F">
      <w:pPr>
        <w:jc w:val="center"/>
      </w:pPr>
      <w:r w:rsidRPr="00B450CF">
        <w:t>‘</w:t>
      </w:r>
      <w:r w:rsidR="000828FB" w:rsidRPr="00B450CF">
        <w:rPr>
          <w:i/>
          <w:iCs/>
        </w:rPr>
        <w:t>It is I</w:t>
      </w:r>
      <w:r w:rsidR="00473DB5" w:rsidRPr="00B450CF">
        <w:rPr>
          <w:i/>
          <w:iCs/>
        </w:rPr>
        <w:t xml:space="preserve">, </w:t>
      </w:r>
      <w:r w:rsidR="000828FB" w:rsidRPr="00B450CF">
        <w:rPr>
          <w:i/>
          <w:iCs/>
        </w:rPr>
        <w:t>Guillot,</w:t>
      </w:r>
      <w:r w:rsidR="00473DB5" w:rsidRPr="00B450CF">
        <w:rPr>
          <w:i/>
          <w:iCs/>
        </w:rPr>
        <w:t xml:space="preserve"> the</w:t>
      </w:r>
      <w:r w:rsidR="000828FB" w:rsidRPr="00B450CF">
        <w:rPr>
          <w:i/>
          <w:iCs/>
        </w:rPr>
        <w:t xml:space="preserve"> guardian of this flock,</w:t>
      </w:r>
      <w:r w:rsidRPr="00B450CF">
        <w:t>’</w:t>
      </w:r>
    </w:p>
    <w:p w14:paraId="6F1402EE" w14:textId="77777777" w:rsidR="003E542B" w:rsidRPr="00B450CF" w:rsidRDefault="003E542B" w:rsidP="000E249F">
      <w:pPr>
        <w:jc w:val="center"/>
      </w:pPr>
    </w:p>
    <w:p w14:paraId="6DC14EC8" w14:textId="77777777" w:rsidR="003E542B" w:rsidRPr="00B450CF" w:rsidRDefault="003E542B" w:rsidP="000E249F">
      <w:pPr>
        <w:jc w:val="center"/>
      </w:pPr>
      <w:r w:rsidRPr="00B450CF">
        <w:t>(</w:t>
      </w:r>
      <w:r w:rsidR="00B0445A" w:rsidRPr="00B450CF">
        <w:rPr>
          <w:i/>
          <w:iCs/>
        </w:rPr>
        <w:t>S</w:t>
      </w:r>
      <w:r w:rsidRPr="00B450CF">
        <w:rPr>
          <w:i/>
          <w:iCs/>
        </w:rPr>
        <w:t>ee La Fontaine’s ‘Fables III, 3: The Wolf who Played Shepherd’</w:t>
      </w:r>
      <w:r w:rsidRPr="00B450CF">
        <w:t xml:space="preserve">) </w:t>
      </w:r>
    </w:p>
    <w:p w14:paraId="2BF84545" w14:textId="77777777" w:rsidR="000E249F" w:rsidRPr="00B450CF" w:rsidRDefault="000E249F" w:rsidP="000E249F">
      <w:pPr>
        <w:ind w:firstLine="720"/>
        <w:jc w:val="both"/>
      </w:pPr>
    </w:p>
    <w:p w14:paraId="6E863038" w14:textId="77777777" w:rsidR="000E249F" w:rsidRPr="00B450CF" w:rsidRDefault="000E249F" w:rsidP="00C21018">
      <w:pPr>
        <w:jc w:val="both"/>
      </w:pPr>
      <w:r w:rsidRPr="00B450CF">
        <w:t xml:space="preserve">and </w:t>
      </w:r>
      <w:r w:rsidR="000828FB" w:rsidRPr="00B450CF">
        <w:t xml:space="preserve">would be </w:t>
      </w:r>
      <w:r w:rsidR="00786C01" w:rsidRPr="00B450CF">
        <w:t xml:space="preserve">no more </w:t>
      </w:r>
      <w:r w:rsidR="000828FB" w:rsidRPr="00B450CF">
        <w:t xml:space="preserve">recognized for </w:t>
      </w:r>
      <w:r w:rsidRPr="00B450CF">
        <w:t>having done so</w:t>
      </w:r>
      <w:r w:rsidR="000828FB" w:rsidRPr="00B450CF">
        <w:t>!</w:t>
      </w:r>
    </w:p>
    <w:p w14:paraId="2CF4D17A" w14:textId="77777777" w:rsidR="00325A6F" w:rsidRPr="00B450CF" w:rsidRDefault="000828FB" w:rsidP="00325A6F">
      <w:pPr>
        <w:ind w:firstLine="720"/>
        <w:jc w:val="both"/>
      </w:pPr>
      <w:r w:rsidRPr="00B450CF">
        <w:t xml:space="preserve">All in all, the impression </w:t>
      </w:r>
      <w:r w:rsidR="0092291C" w:rsidRPr="00B450CF">
        <w:t>made by travel</w:t>
      </w:r>
      <w:r w:rsidRPr="00B450CF">
        <w:t xml:space="preserve"> is </w:t>
      </w:r>
      <w:r w:rsidR="0092291C" w:rsidRPr="00B450CF">
        <w:t xml:space="preserve">a </w:t>
      </w:r>
      <w:r w:rsidRPr="00B450CF">
        <w:t>painful</w:t>
      </w:r>
      <w:r w:rsidR="0092291C" w:rsidRPr="00B450CF">
        <w:t xml:space="preserve"> one</w:t>
      </w:r>
      <w:r w:rsidRPr="00B450CF">
        <w:t xml:space="preserve">. We </w:t>
      </w:r>
      <w:r w:rsidR="0092291C" w:rsidRPr="00B450CF">
        <w:t>discover</w:t>
      </w:r>
      <w:r w:rsidRPr="00B450CF">
        <w:t xml:space="preserve"> how easily we </w:t>
      </w:r>
      <w:r w:rsidR="0092291C" w:rsidRPr="00B450CF">
        <w:t xml:space="preserve">can </w:t>
      </w:r>
      <w:r w:rsidRPr="00B450CF">
        <w:t xml:space="preserve">do without </w:t>
      </w:r>
      <w:r w:rsidR="0092291C" w:rsidRPr="00B450CF">
        <w:t>those</w:t>
      </w:r>
      <w:r w:rsidRPr="00B450CF">
        <w:t xml:space="preserve"> we thought we loved </w:t>
      </w:r>
      <w:r w:rsidR="0092291C" w:rsidRPr="00B450CF">
        <w:t xml:space="preserve">the </w:t>
      </w:r>
      <w:r w:rsidRPr="00B450CF">
        <w:t xml:space="preserve">most, and how </w:t>
      </w:r>
      <w:r w:rsidR="0092291C" w:rsidRPr="00B450CF">
        <w:t xml:space="preserve">simple and natural </w:t>
      </w:r>
      <w:r w:rsidR="00E934CA" w:rsidRPr="00B450CF">
        <w:t>a</w:t>
      </w:r>
      <w:r w:rsidR="0092291C" w:rsidRPr="00B450CF">
        <w:t xml:space="preserve"> transition from </w:t>
      </w:r>
      <w:r w:rsidRPr="00B450CF">
        <w:t xml:space="preserve">temporary </w:t>
      </w:r>
      <w:r w:rsidR="0092291C" w:rsidRPr="00B450CF">
        <w:t xml:space="preserve">to absolute </w:t>
      </w:r>
      <w:r w:rsidRPr="00B450CF">
        <w:t>absence would be; we feel</w:t>
      </w:r>
      <w:r w:rsidR="00E934CA" w:rsidRPr="00B450CF">
        <w:t>,</w:t>
      </w:r>
      <w:r w:rsidRPr="00B450CF">
        <w:t xml:space="preserve"> instinctively</w:t>
      </w:r>
      <w:r w:rsidR="00E934CA" w:rsidRPr="00B450CF">
        <w:t>,</w:t>
      </w:r>
      <w:r w:rsidRPr="00B450CF">
        <w:t xml:space="preserve"> that the corner we </w:t>
      </w:r>
      <w:r w:rsidR="00E934CA" w:rsidRPr="00B450CF">
        <w:t xml:space="preserve">once </w:t>
      </w:r>
      <w:r w:rsidRPr="00B450CF">
        <w:t xml:space="preserve">occupied in a few </w:t>
      </w:r>
      <w:r w:rsidR="00E934CA" w:rsidRPr="00B450CF">
        <w:t>lives</w:t>
      </w:r>
      <w:r w:rsidRPr="00B450CF">
        <w:t xml:space="preserve"> has already been filled, or is </w:t>
      </w:r>
      <w:r w:rsidR="00E934CA" w:rsidRPr="00B450CF">
        <w:t xml:space="preserve">about </w:t>
      </w:r>
      <w:r w:rsidRPr="00B450CF">
        <w:t>to be</w:t>
      </w:r>
      <w:r w:rsidR="00E934CA" w:rsidRPr="00B450CF">
        <w:t xml:space="preserve"> so</w:t>
      </w:r>
      <w:r w:rsidRPr="00B450CF">
        <w:t xml:space="preserve">. We </w:t>
      </w:r>
      <w:r w:rsidR="00E934CA" w:rsidRPr="00B450CF">
        <w:t>realise</w:t>
      </w:r>
      <w:r w:rsidRPr="00B450CF">
        <w:t xml:space="preserve"> that we can live elsewhere than in our </w:t>
      </w:r>
      <w:r w:rsidR="00E934CA" w:rsidRPr="00B450CF">
        <w:t xml:space="preserve">own </w:t>
      </w:r>
      <w:r w:rsidRPr="00B450CF">
        <w:t xml:space="preserve">country, our city, our street, </w:t>
      </w:r>
      <w:r w:rsidR="00E934CA" w:rsidRPr="00B450CF">
        <w:t xml:space="preserve">and </w:t>
      </w:r>
      <w:r w:rsidRPr="00B450CF">
        <w:t>with other than our parents, our friends, our dog</w:t>
      </w:r>
      <w:r w:rsidR="00E934CA" w:rsidRPr="00B450CF">
        <w:t>,</w:t>
      </w:r>
      <w:r w:rsidRPr="00B450CF">
        <w:t xml:space="preserve"> </w:t>
      </w:r>
      <w:r w:rsidR="00456FCA" w:rsidRPr="00B450CF">
        <w:t>or</w:t>
      </w:r>
      <w:r w:rsidRPr="00B450CF">
        <w:t xml:space="preserve"> our mistress; and I am convinced that th</w:t>
      </w:r>
      <w:r w:rsidR="00456FCA" w:rsidRPr="00B450CF">
        <w:t>e thought</w:t>
      </w:r>
      <w:r w:rsidRPr="00B450CF">
        <w:t xml:space="preserve"> is an evil </w:t>
      </w:r>
      <w:r w:rsidR="00456FCA" w:rsidRPr="00B450CF">
        <w:t>one</w:t>
      </w:r>
      <w:r w:rsidRPr="00B450CF">
        <w:t xml:space="preserve">. The fable of the </w:t>
      </w:r>
      <w:r w:rsidR="005D6419" w:rsidRPr="00B450CF">
        <w:t>W</w:t>
      </w:r>
      <w:r w:rsidRPr="00B450CF">
        <w:t xml:space="preserve">andering Jew is </w:t>
      </w:r>
      <w:r w:rsidR="005D6419" w:rsidRPr="00B450CF">
        <w:t>more profound</w:t>
      </w:r>
      <w:r w:rsidRPr="00B450CF">
        <w:t xml:space="preserve"> than we think. Nothing is sadder than to </w:t>
      </w:r>
      <w:r w:rsidR="00456FCA" w:rsidRPr="00B450CF">
        <w:t>view</w:t>
      </w:r>
      <w:r w:rsidRPr="00B450CF">
        <w:t xml:space="preserve"> e</w:t>
      </w:r>
      <w:r w:rsidR="005D6419" w:rsidRPr="00B450CF">
        <w:t xml:space="preserve">ach </w:t>
      </w:r>
      <w:r w:rsidRPr="00B450CF">
        <w:t xml:space="preserve">day things </w:t>
      </w:r>
      <w:r w:rsidR="005D6419" w:rsidRPr="00B450CF">
        <w:t>one</w:t>
      </w:r>
      <w:r w:rsidRPr="00B450CF">
        <w:t xml:space="preserve"> will never see again.</w:t>
      </w:r>
      <w:r w:rsidR="005D6419" w:rsidRPr="00B450CF">
        <w:t xml:space="preserve"> </w:t>
      </w:r>
      <w:r w:rsidRPr="00B450CF">
        <w:t>A</w:t>
      </w:r>
      <w:r w:rsidR="005D6419" w:rsidRPr="00B450CF">
        <w:t>nyone</w:t>
      </w:r>
      <w:r w:rsidRPr="00B450CF">
        <w:t xml:space="preserve"> who travels </w:t>
      </w:r>
      <w:r w:rsidR="005D6419" w:rsidRPr="00B450CF">
        <w:t>incessantly</w:t>
      </w:r>
      <w:r w:rsidRPr="00B450CF">
        <w:t xml:space="preserve"> is </w:t>
      </w:r>
      <w:r w:rsidR="005D6419" w:rsidRPr="00B450CF">
        <w:t>of necessity</w:t>
      </w:r>
      <w:r w:rsidRPr="00B450CF">
        <w:t xml:space="preserve"> an egoist.</w:t>
      </w:r>
    </w:p>
    <w:p w14:paraId="4714F5FC" w14:textId="77777777" w:rsidR="00C3064B" w:rsidRPr="00B450CF" w:rsidRDefault="000828FB" w:rsidP="00C3064B">
      <w:pPr>
        <w:ind w:firstLine="720"/>
        <w:jc w:val="both"/>
      </w:pPr>
      <w:r w:rsidRPr="00B450CF">
        <w:t xml:space="preserve">Let us return to Mons. — Mons is a </w:t>
      </w:r>
      <w:r w:rsidR="00D041FA" w:rsidRPr="00B450CF">
        <w:t>truly</w:t>
      </w:r>
      <w:r w:rsidRPr="00B450CF">
        <w:t xml:space="preserve"> Flemish city. The streets there are cleaner than the parquet floors </w:t>
      </w:r>
      <w:r w:rsidR="00B554F0" w:rsidRPr="00B450CF">
        <w:t>of</w:t>
      </w:r>
      <w:r w:rsidRPr="00B450CF">
        <w:t xml:space="preserve"> France; one </w:t>
      </w:r>
      <w:r w:rsidR="00B554F0" w:rsidRPr="00B450CF">
        <w:t>might think</w:t>
      </w:r>
      <w:r w:rsidRPr="00B450CF">
        <w:t xml:space="preserve"> they </w:t>
      </w:r>
      <w:r w:rsidR="00B554F0" w:rsidRPr="00B450CF">
        <w:t>had been</w:t>
      </w:r>
      <w:r w:rsidRPr="00B450CF">
        <w:t xml:space="preserve"> waxed </w:t>
      </w:r>
      <w:r w:rsidR="0036663A" w:rsidRPr="00B450CF">
        <w:t>and varnished</w:t>
      </w:r>
      <w:r w:rsidRPr="00B450CF">
        <w:t>. The houses are</w:t>
      </w:r>
      <w:r w:rsidR="0036663A" w:rsidRPr="00B450CF">
        <w:t xml:space="preserve">, </w:t>
      </w:r>
      <w:r w:rsidRPr="00B450CF">
        <w:t xml:space="preserve">without exception, </w:t>
      </w:r>
      <w:r w:rsidR="0036663A" w:rsidRPr="00B450CF">
        <w:t xml:space="preserve">painted </w:t>
      </w:r>
      <w:r w:rsidRPr="00B450CF">
        <w:t xml:space="preserve">from top to bottom in </w:t>
      </w:r>
      <w:r w:rsidR="00326828" w:rsidRPr="00B450CF">
        <w:t>extravagant</w:t>
      </w:r>
      <w:r w:rsidRPr="00B450CF">
        <w:t xml:space="preserve"> colo</w:t>
      </w:r>
      <w:r w:rsidR="0036663A" w:rsidRPr="00B450CF">
        <w:t>u</w:t>
      </w:r>
      <w:r w:rsidRPr="00B450CF">
        <w:t>rs. The</w:t>
      </w:r>
      <w:r w:rsidR="0036663A" w:rsidRPr="00B450CF">
        <w:t>y</w:t>
      </w:r>
      <w:r w:rsidRPr="00B450CF">
        <w:t xml:space="preserve"> are </w:t>
      </w:r>
      <w:r w:rsidR="0036663A" w:rsidRPr="00B450CF">
        <w:t xml:space="preserve">in </w:t>
      </w:r>
      <w:r w:rsidRPr="00B450CF">
        <w:t>white, ash</w:t>
      </w:r>
      <w:r w:rsidR="0036663A" w:rsidRPr="00B450CF">
        <w:t>-</w:t>
      </w:r>
      <w:r w:rsidRPr="00B450CF">
        <w:t xml:space="preserve">blue, </w:t>
      </w:r>
      <w:r w:rsidR="0036663A" w:rsidRPr="00B450CF">
        <w:t>buff</w:t>
      </w:r>
      <w:r w:rsidRPr="00B450CF">
        <w:t>, pink, apple</w:t>
      </w:r>
      <w:r w:rsidR="0036663A" w:rsidRPr="00B450CF">
        <w:t>-</w:t>
      </w:r>
      <w:r w:rsidRPr="00B450CF">
        <w:t>green, mouse</w:t>
      </w:r>
      <w:r w:rsidR="0036663A" w:rsidRPr="00B450CF">
        <w:t>-</w:t>
      </w:r>
      <w:r w:rsidRPr="00B450CF">
        <w:t>gr</w:t>
      </w:r>
      <w:r w:rsidR="0036663A" w:rsidRPr="00B450CF">
        <w:t>e</w:t>
      </w:r>
      <w:r w:rsidRPr="00B450CF">
        <w:t xml:space="preserve">y, </w:t>
      </w:r>
      <w:r w:rsidR="0036663A" w:rsidRPr="00B450CF">
        <w:t>and every sort</w:t>
      </w:r>
      <w:r w:rsidRPr="00B450CF">
        <w:t xml:space="preserve"> of bright </w:t>
      </w:r>
      <w:r w:rsidR="0036663A" w:rsidRPr="00B450CF">
        <w:t>hue</w:t>
      </w:r>
      <w:r w:rsidRPr="00B450CF">
        <w:t xml:space="preserve"> unknown </w:t>
      </w:r>
      <w:r w:rsidR="0036663A" w:rsidRPr="00B450CF">
        <w:t>to</w:t>
      </w:r>
      <w:r w:rsidRPr="00B450CF">
        <w:t xml:space="preserve"> </w:t>
      </w:r>
      <w:r w:rsidR="0036663A" w:rsidRPr="00B450CF">
        <w:t>France</w:t>
      </w:r>
      <w:r w:rsidRPr="00B450CF">
        <w:t xml:space="preserve">. </w:t>
      </w:r>
      <w:r w:rsidR="00D003E4" w:rsidRPr="00B450CF">
        <w:t>Stepped g</w:t>
      </w:r>
      <w:r w:rsidRPr="00B450CF">
        <w:t>able</w:t>
      </w:r>
      <w:r w:rsidR="0036663A" w:rsidRPr="00B450CF">
        <w:t>s</w:t>
      </w:r>
      <w:r w:rsidRPr="00B450CF">
        <w:t xml:space="preserve"> </w:t>
      </w:r>
      <w:r w:rsidR="0036663A" w:rsidRPr="00B450CF">
        <w:t>are</w:t>
      </w:r>
      <w:r w:rsidRPr="00B450CF">
        <w:t xml:space="preserve"> frequently seen there. The roof of the </w:t>
      </w:r>
      <w:r w:rsidR="0036663A" w:rsidRPr="00B450CF">
        <w:t>Théâtre de l’</w:t>
      </w:r>
      <w:r w:rsidRPr="00B450CF">
        <w:t xml:space="preserve">Ambigu-Comique </w:t>
      </w:r>
      <w:r w:rsidR="0036663A" w:rsidRPr="00B450CF">
        <w:t>(</w:t>
      </w:r>
      <w:r w:rsidR="0036663A" w:rsidRPr="00B450CF">
        <w:rPr>
          <w:i/>
          <w:iCs/>
        </w:rPr>
        <w:t>on Boulevard du Temple</w:t>
      </w:r>
      <w:r w:rsidR="00F575EB" w:rsidRPr="00B450CF">
        <w:rPr>
          <w:i/>
          <w:iCs/>
        </w:rPr>
        <w:t>, Paris</w:t>
      </w:r>
      <w:r w:rsidR="0036663A" w:rsidRPr="00B450CF">
        <w:t xml:space="preserve">) </w:t>
      </w:r>
      <w:r w:rsidR="00C3064B" w:rsidRPr="00B450CF">
        <w:t>may</w:t>
      </w:r>
      <w:r w:rsidRPr="00B450CF">
        <w:t xml:space="preserve"> give Parisians, who are</w:t>
      </w:r>
      <w:r w:rsidR="00C3064B" w:rsidRPr="00B450CF">
        <w:t xml:space="preserve"> in general less than</w:t>
      </w:r>
      <w:r w:rsidRPr="00B450CF">
        <w:t xml:space="preserve"> cosmopolitan, a fairly clear idea of ​​this </w:t>
      </w:r>
      <w:r w:rsidR="00C3064B" w:rsidRPr="00B450CF">
        <w:t xml:space="preserve">form </w:t>
      </w:r>
      <w:r w:rsidRPr="00B450CF">
        <w:t>of construction: it produces an</w:t>
      </w:r>
      <w:r w:rsidR="00C3064B" w:rsidRPr="00B450CF">
        <w:t xml:space="preserve"> odd, but rather agreeable, effect.</w:t>
      </w:r>
      <w:r w:rsidRPr="00B450CF">
        <w:t xml:space="preserve"> </w:t>
      </w:r>
    </w:p>
    <w:p w14:paraId="0A2D9506" w14:textId="6C44E990" w:rsidR="005739E7" w:rsidRPr="00B450CF" w:rsidRDefault="000828FB" w:rsidP="005739E7">
      <w:pPr>
        <w:ind w:firstLine="720"/>
        <w:jc w:val="both"/>
      </w:pPr>
      <w:r w:rsidRPr="00B450CF">
        <w:t xml:space="preserve">I </w:t>
      </w:r>
      <w:r w:rsidR="00F01AED" w:rsidRPr="00B450CF">
        <w:t xml:space="preserve">barely </w:t>
      </w:r>
      <w:r w:rsidRPr="00B450CF">
        <w:t>caught a glimpse</w:t>
      </w:r>
      <w:r w:rsidR="00F01AED" w:rsidRPr="00B450CF">
        <w:t>,</w:t>
      </w:r>
      <w:r w:rsidRPr="00B450CF">
        <w:t xml:space="preserve"> at the end of a street</w:t>
      </w:r>
      <w:r w:rsidR="00F01AED" w:rsidRPr="00B450CF">
        <w:t>,</w:t>
      </w:r>
      <w:r w:rsidRPr="00B450CF">
        <w:t xml:space="preserve"> of the vague outline of the cathedral, which</w:t>
      </w:r>
      <w:r w:rsidR="00F01AED" w:rsidRPr="00B450CF">
        <w:t>,</w:t>
      </w:r>
      <w:r w:rsidRPr="00B450CF">
        <w:t xml:space="preserve"> </w:t>
      </w:r>
      <w:r w:rsidR="00F01AED" w:rsidRPr="00B450CF">
        <w:t>to me, seemed lacking in beauty</w:t>
      </w:r>
      <w:r w:rsidRPr="00B450CF">
        <w:t>. On the other hand, the c</w:t>
      </w:r>
      <w:r w:rsidR="00F01AED" w:rsidRPr="00B450CF">
        <w:t>oach</w:t>
      </w:r>
      <w:r w:rsidRPr="00B450CF">
        <w:t xml:space="preserve"> having </w:t>
      </w:r>
      <w:r w:rsidR="00F01AED" w:rsidRPr="00B450CF">
        <w:t>halted</w:t>
      </w:r>
      <w:r w:rsidRPr="00B450CF">
        <w:t xml:space="preserve">, I had plenty of time to examine a charming church, </w:t>
      </w:r>
      <w:r w:rsidR="003770BD" w:rsidRPr="00B450CF">
        <w:t>in the lightest and happiest of styles</w:t>
      </w:r>
      <w:r w:rsidRPr="00B450CF">
        <w:t xml:space="preserve">, with a crowd of bell towers, </w:t>
      </w:r>
      <w:r w:rsidR="003770BD" w:rsidRPr="00B450CF">
        <w:t>spires</w:t>
      </w:r>
      <w:r w:rsidRPr="00B450CF">
        <w:t xml:space="preserve">, and </w:t>
      </w:r>
      <w:r w:rsidR="003770BD" w:rsidRPr="00B450CF">
        <w:t>little</w:t>
      </w:r>
      <w:r w:rsidRPr="00B450CF">
        <w:t xml:space="preserve"> pot-bellied minarets, quite Muscovite</w:t>
      </w:r>
      <w:r w:rsidR="0040685F" w:rsidRPr="00B450CF">
        <w:t xml:space="preserve"> in </w:t>
      </w:r>
      <w:r w:rsidR="002C1777" w:rsidRPr="00B450CF">
        <w:t>form</w:t>
      </w:r>
      <w:r w:rsidRPr="00B450CF">
        <w:t xml:space="preserve">: </w:t>
      </w:r>
      <w:r w:rsidR="0040685F" w:rsidRPr="00B450CF">
        <w:t xml:space="preserve">it looked as if </w:t>
      </w:r>
      <w:r w:rsidRPr="00B450CF">
        <w:t xml:space="preserve">a </w:t>
      </w:r>
      <w:r w:rsidR="0040685F" w:rsidRPr="00B450CF">
        <w:t>number</w:t>
      </w:r>
      <w:r w:rsidRPr="00B450CF">
        <w:t xml:space="preserve"> of </w:t>
      </w:r>
      <w:r w:rsidR="0040685F" w:rsidRPr="00B450CF">
        <w:t>cup-and-ball holders,</w:t>
      </w:r>
      <w:r w:rsidRPr="00B450CF">
        <w:t xml:space="preserve"> and pepper</w:t>
      </w:r>
      <w:r w:rsidR="0040685F" w:rsidRPr="00B450CF">
        <w:t>-</w:t>
      </w:r>
      <w:r w:rsidRPr="00B450CF">
        <w:t>shakers</w:t>
      </w:r>
      <w:r w:rsidR="0040685F" w:rsidRPr="00B450CF">
        <w:t>,</w:t>
      </w:r>
      <w:r w:rsidRPr="00B450CF">
        <w:t xml:space="preserve"> </w:t>
      </w:r>
      <w:r w:rsidR="0040685F" w:rsidRPr="00B450CF">
        <w:t xml:space="preserve">or perhaps large apples threaded on spits, had been </w:t>
      </w:r>
      <w:r w:rsidRPr="00B450CF">
        <w:t>symmetrically</w:t>
      </w:r>
      <w:r w:rsidR="0040685F" w:rsidRPr="00B450CF">
        <w:t xml:space="preserve"> arranged</w:t>
      </w:r>
      <w:r w:rsidRPr="00B450CF">
        <w:t xml:space="preserve"> on the roof. </w:t>
      </w:r>
      <w:r w:rsidR="005739E7" w:rsidRPr="00B450CF">
        <w:t>A</w:t>
      </w:r>
      <w:r w:rsidRPr="00B450CF">
        <w:t xml:space="preserve"> grotesque image</w:t>
      </w:r>
      <w:r w:rsidR="005739E7" w:rsidRPr="00B450CF">
        <w:t xml:space="preserve">, </w:t>
      </w:r>
      <w:r w:rsidRPr="00B450CF">
        <w:t xml:space="preserve">but </w:t>
      </w:r>
      <w:r w:rsidR="005739E7" w:rsidRPr="00B450CF">
        <w:t>conceive of</w:t>
      </w:r>
      <w:r w:rsidRPr="00B450CF">
        <w:t xml:space="preserve"> something delightful</w:t>
      </w:r>
      <w:r w:rsidR="005739E7" w:rsidRPr="00B450CF">
        <w:t>ly</w:t>
      </w:r>
      <w:r w:rsidRPr="00B450CF">
        <w:t xml:space="preserve"> capric</w:t>
      </w:r>
      <w:r w:rsidR="005739E7" w:rsidRPr="00B450CF">
        <w:t xml:space="preserve">ious, </w:t>
      </w:r>
      <w:r w:rsidRPr="00B450CF">
        <w:t xml:space="preserve">and most picturesque </w:t>
      </w:r>
      <w:r w:rsidR="005739E7" w:rsidRPr="00B450CF">
        <w:t>in appearance</w:t>
      </w:r>
      <w:r w:rsidRPr="00B450CF">
        <w:t>: a joyful</w:t>
      </w:r>
      <w:r w:rsidR="005739E7" w:rsidRPr="00B450CF">
        <w:t>,</w:t>
      </w:r>
      <w:r w:rsidRPr="00B450CF">
        <w:t xml:space="preserve"> triumphant church, more suit</w:t>
      </w:r>
      <w:r w:rsidR="005739E7" w:rsidRPr="00B450CF">
        <w:t>ed</w:t>
      </w:r>
      <w:r w:rsidRPr="00B450CF">
        <w:t xml:space="preserve"> </w:t>
      </w:r>
      <w:r w:rsidR="005739E7" w:rsidRPr="00B450CF">
        <w:t xml:space="preserve">to </w:t>
      </w:r>
      <w:r w:rsidRPr="00B450CF">
        <w:t>weddings than funerals, and decorated</w:t>
      </w:r>
      <w:r w:rsidR="005739E7" w:rsidRPr="00B450CF">
        <w:t>, wildly,</w:t>
      </w:r>
      <w:r w:rsidRPr="00B450CF">
        <w:t xml:space="preserve"> in the most unbridled, </w:t>
      </w:r>
      <w:r w:rsidRPr="00B450CF">
        <w:lastRenderedPageBreak/>
        <w:t>flowery, most hunchbacked Louis</w:t>
      </w:r>
      <w:r w:rsidR="00F55517">
        <w:t xml:space="preserve"> </w:t>
      </w:r>
      <w:r w:rsidRPr="00B450CF">
        <w:t>XIII</w:t>
      </w:r>
      <w:r w:rsidR="00F55517">
        <w:t xml:space="preserve"> </w:t>
      </w:r>
      <w:r w:rsidR="005739E7" w:rsidRPr="00B450CF">
        <w:t>style</w:t>
      </w:r>
      <w:r w:rsidRPr="00B450CF">
        <w:t>, a build</w:t>
      </w:r>
      <w:r w:rsidR="005739E7" w:rsidRPr="00B450CF">
        <w:t>ing</w:t>
      </w:r>
      <w:r w:rsidRPr="00B450CF">
        <w:t xml:space="preserve"> at once s</w:t>
      </w:r>
      <w:r w:rsidR="005739E7" w:rsidRPr="00B450CF">
        <w:t>ubstantial</w:t>
      </w:r>
      <w:r w:rsidRPr="00B450CF">
        <w:t xml:space="preserve"> and slender, heavy</w:t>
      </w:r>
      <w:r w:rsidR="005739E7" w:rsidRPr="00B450CF">
        <w:t xml:space="preserve"> in its</w:t>
      </w:r>
      <w:r w:rsidRPr="00B450CF">
        <w:t xml:space="preserve"> lightness, </w:t>
      </w:r>
      <w:r w:rsidR="005739E7" w:rsidRPr="00B450CF">
        <w:t xml:space="preserve">and </w:t>
      </w:r>
      <w:r w:rsidRPr="00B450CF">
        <w:t xml:space="preserve">light </w:t>
      </w:r>
      <w:r w:rsidR="005739E7" w:rsidRPr="00B450CF">
        <w:t xml:space="preserve">in its </w:t>
      </w:r>
      <w:r w:rsidRPr="00B450CF">
        <w:t>heaviness</w:t>
      </w:r>
      <w:r w:rsidR="005739E7" w:rsidRPr="00B450CF">
        <w:t>,</w:t>
      </w:r>
      <w:r w:rsidRPr="00B450CF">
        <w:t xml:space="preserve"> </w:t>
      </w:r>
      <w:r w:rsidR="005739E7" w:rsidRPr="00B450CF">
        <w:t>producing the finest of</w:t>
      </w:r>
      <w:r w:rsidRPr="00B450CF">
        <w:t xml:space="preserve"> effect</w:t>
      </w:r>
      <w:r w:rsidR="005739E7" w:rsidRPr="00B450CF">
        <w:t>s</w:t>
      </w:r>
      <w:r w:rsidRPr="00B450CF">
        <w:t>.</w:t>
      </w:r>
    </w:p>
    <w:p w14:paraId="11BABDCE" w14:textId="77777777" w:rsidR="002C1777" w:rsidRPr="00B450CF" w:rsidRDefault="000828FB" w:rsidP="002C1777">
      <w:pPr>
        <w:ind w:firstLine="720"/>
        <w:jc w:val="both"/>
      </w:pPr>
      <w:r w:rsidRPr="00B450CF">
        <w:t xml:space="preserve">This church, if I am not mistaken, </w:t>
      </w:r>
      <w:r w:rsidR="005500B1" w:rsidRPr="00B450CF">
        <w:t xml:space="preserve">is </w:t>
      </w:r>
      <w:r w:rsidRPr="00B450CF">
        <w:t xml:space="preserve">dedicated to Saint Elizabeth, unless it is to Saint Peter or Saint Jude, which is </w:t>
      </w:r>
      <w:r w:rsidR="00397BD1" w:rsidRPr="00B450CF">
        <w:t xml:space="preserve">equally </w:t>
      </w:r>
      <w:r w:rsidRPr="00B450CF">
        <w:t xml:space="preserve">possible; but what is certain is that it is on the right of the </w:t>
      </w:r>
      <w:r w:rsidR="002C1777" w:rsidRPr="00B450CF">
        <w:t>high</w:t>
      </w:r>
      <w:r w:rsidRPr="00B450CF">
        <w:t xml:space="preserve"> street, </w:t>
      </w:r>
      <w:r w:rsidR="002C1777" w:rsidRPr="00B450CF">
        <w:t>on the road from</w:t>
      </w:r>
      <w:r w:rsidRPr="00B450CF">
        <w:t xml:space="preserve"> Paris.</w:t>
      </w:r>
    </w:p>
    <w:p w14:paraId="44104B45" w14:textId="4D6FE0AC" w:rsidR="0098291C" w:rsidRPr="00B450CF" w:rsidRDefault="000828FB" w:rsidP="0098291C">
      <w:pPr>
        <w:ind w:firstLine="720"/>
        <w:jc w:val="both"/>
      </w:pPr>
      <w:r w:rsidRPr="00B450CF">
        <w:t xml:space="preserve">In Mons, I bought some </w:t>
      </w:r>
      <w:r w:rsidR="001C5C60" w:rsidRPr="00B450CF">
        <w:t xml:space="preserve">of the local </w:t>
      </w:r>
      <w:r w:rsidRPr="00B450CF">
        <w:t xml:space="preserve">cakes; they are small rounds of firm dough or shortcrust pastry, very liberally sweetened, </w:t>
      </w:r>
      <w:r w:rsidR="001C5C60" w:rsidRPr="00B450CF">
        <w:t>and</w:t>
      </w:r>
      <w:r w:rsidRPr="00B450CF">
        <w:t xml:space="preserve"> quite similar to Italian</w:t>
      </w:r>
      <w:r w:rsidR="00F55517">
        <w:t xml:space="preserve"> </w:t>
      </w:r>
      <w:r w:rsidRPr="00B450CF">
        <w:rPr>
          <w:i/>
          <w:iCs/>
        </w:rPr>
        <w:t>past</w:t>
      </w:r>
      <w:r w:rsidR="001C5C60" w:rsidRPr="00B450CF">
        <w:rPr>
          <w:i/>
          <w:iCs/>
        </w:rPr>
        <w:t>a</w:t>
      </w:r>
      <w:r w:rsidRPr="00B450CF">
        <w:rPr>
          <w:i/>
          <w:iCs/>
        </w:rPr>
        <w:t xml:space="preserve"> frol</w:t>
      </w:r>
      <w:r w:rsidR="001C5C60" w:rsidRPr="00B450CF">
        <w:rPr>
          <w:i/>
          <w:iCs/>
        </w:rPr>
        <w:t>la</w:t>
      </w:r>
      <w:r w:rsidRPr="00B450CF">
        <w:t>, but</w:t>
      </w:r>
      <w:r w:rsidR="00CE63DD" w:rsidRPr="00B450CF">
        <w:t xml:space="preserve"> </w:t>
      </w:r>
      <w:r w:rsidRPr="00B450CF">
        <w:t xml:space="preserve">less </w:t>
      </w:r>
      <w:r w:rsidR="00CE63DD" w:rsidRPr="00B450CF">
        <w:t>fine and fragrant</w:t>
      </w:r>
      <w:r w:rsidRPr="00B450CF">
        <w:t>. In general, I noticed that</w:t>
      </w:r>
      <w:r w:rsidR="00CE63DD" w:rsidRPr="00B450CF">
        <w:t>,</w:t>
      </w:r>
      <w:r w:rsidRPr="00B450CF">
        <w:t xml:space="preserve"> in Belgium</w:t>
      </w:r>
      <w:r w:rsidR="00CE63DD" w:rsidRPr="00B450CF">
        <w:t>,</w:t>
      </w:r>
      <w:r w:rsidRPr="00B450CF">
        <w:t xml:space="preserve"> bread and pastry are </w:t>
      </w:r>
      <w:r w:rsidR="00CE63DD" w:rsidRPr="00B450CF">
        <w:t>never sufficiently risen</w:t>
      </w:r>
      <w:r w:rsidRPr="00B450CF">
        <w:t xml:space="preserve">; </w:t>
      </w:r>
      <w:r w:rsidR="00CE63DD" w:rsidRPr="00B450CF">
        <w:t xml:space="preserve">their </w:t>
      </w:r>
      <w:r w:rsidRPr="00B450CF">
        <w:t>puff</w:t>
      </w:r>
      <w:r w:rsidR="00CE63DD" w:rsidRPr="00B450CF">
        <w:t>-</w:t>
      </w:r>
      <w:r w:rsidRPr="00B450CF">
        <w:t xml:space="preserve">pastry </w:t>
      </w:r>
      <w:r w:rsidR="00CE63DD" w:rsidRPr="00B450CF">
        <w:t>never</w:t>
      </w:r>
      <w:r w:rsidRPr="00B450CF">
        <w:t xml:space="preserve"> succeed</w:t>
      </w:r>
      <w:r w:rsidR="00CE63DD" w:rsidRPr="00B450CF">
        <w:t>s</w:t>
      </w:r>
      <w:r w:rsidRPr="00B450CF">
        <w:t xml:space="preserve">: is it the fault of the bakers, the water, the yeast, or the flour? I am not </w:t>
      </w:r>
      <w:r w:rsidR="00852D07" w:rsidRPr="00B450CF">
        <w:t xml:space="preserve">knowledgeable </w:t>
      </w:r>
      <w:r w:rsidRPr="00B450CF">
        <w:t xml:space="preserve">enough </w:t>
      </w:r>
      <w:r w:rsidR="00852D07" w:rsidRPr="00B450CF">
        <w:t>as regards</w:t>
      </w:r>
      <w:r w:rsidRPr="00B450CF">
        <w:t xml:space="preserve"> baking to resolve the question, but </w:t>
      </w:r>
      <w:r w:rsidR="00246080" w:rsidRPr="00B450CF">
        <w:t>such is the fact</w:t>
      </w:r>
      <w:r w:rsidRPr="00B450CF">
        <w:t>. While philosophi</w:t>
      </w:r>
      <w:r w:rsidR="00246080" w:rsidRPr="00B450CF">
        <w:t>si</w:t>
      </w:r>
      <w:r w:rsidRPr="00B450CF">
        <w:t>ng about pastry, I drank a large quantity of gin to wash the cakes</w:t>
      </w:r>
      <w:r w:rsidR="003F2D8B" w:rsidRPr="00B450CF">
        <w:t xml:space="preserve"> down</w:t>
      </w:r>
      <w:r w:rsidRPr="00B450CF">
        <w:t xml:space="preserve">, and ate a large quantity of cakes to </w:t>
      </w:r>
      <w:r w:rsidR="003F2D8B" w:rsidRPr="00B450CF">
        <w:t>help</w:t>
      </w:r>
      <w:r w:rsidR="004555A8" w:rsidRPr="00B450CF">
        <w:t xml:space="preserve"> </w:t>
      </w:r>
      <w:r w:rsidRPr="00B450CF">
        <w:t>the gin</w:t>
      </w:r>
      <w:r w:rsidR="003F2D8B" w:rsidRPr="00B450CF">
        <w:t xml:space="preserve"> down</w:t>
      </w:r>
      <w:r w:rsidRPr="00B450CF">
        <w:t xml:space="preserve">. </w:t>
      </w:r>
      <w:r w:rsidR="0098291C" w:rsidRPr="00B450CF">
        <w:t xml:space="preserve">To this magnificent repast, </w:t>
      </w:r>
      <w:r w:rsidRPr="00B450CF">
        <w:t xml:space="preserve">I had invited the eccentric tailor, </w:t>
      </w:r>
      <w:r w:rsidR="0098291C" w:rsidRPr="00B450CF">
        <w:t>he of</w:t>
      </w:r>
      <w:r w:rsidRPr="00B450CF">
        <w:t xml:space="preserve"> the little suit sewn with white thread, which completed the </w:t>
      </w:r>
      <w:r w:rsidR="0098291C" w:rsidRPr="00B450CF">
        <w:t>process of gaining</w:t>
      </w:r>
      <w:r w:rsidRPr="00B450CF">
        <w:t xml:space="preserve"> his friendship, and </w:t>
      </w:r>
      <w:r w:rsidR="0098291C" w:rsidRPr="00B450CF">
        <w:t xml:space="preserve">subsequently </w:t>
      </w:r>
      <w:r w:rsidRPr="00B450CF">
        <w:t>earned me two good stories</w:t>
      </w:r>
      <w:r w:rsidR="0098291C" w:rsidRPr="00B450CF">
        <w:t>,</w:t>
      </w:r>
      <w:r w:rsidRPr="00B450CF">
        <w:t xml:space="preserve"> and several useful pieces of information.</w:t>
      </w:r>
    </w:p>
    <w:p w14:paraId="40248230" w14:textId="3C513CB5" w:rsidR="007F6AC2" w:rsidRPr="00B450CF" w:rsidRDefault="000828FB" w:rsidP="007F6AC2">
      <w:pPr>
        <w:ind w:firstLine="720"/>
        <w:jc w:val="both"/>
      </w:pPr>
      <w:r w:rsidRPr="00B450CF">
        <w:t>At th</w:t>
      </w:r>
      <w:r w:rsidR="0098291C" w:rsidRPr="00B450CF">
        <w:t>at</w:t>
      </w:r>
      <w:r w:rsidRPr="00B450CF">
        <w:t xml:space="preserve"> </w:t>
      </w:r>
      <w:r w:rsidR="0098291C" w:rsidRPr="00B450CF">
        <w:t xml:space="preserve">northerly </w:t>
      </w:r>
      <w:r w:rsidRPr="00B450CF">
        <w:t xml:space="preserve">latitude, a serious anxiety </w:t>
      </w:r>
      <w:r w:rsidR="0098291C" w:rsidRPr="00B450CF">
        <w:t>gripped</w:t>
      </w:r>
      <w:r w:rsidRPr="00B450CF">
        <w:t xml:space="preserve"> me. The reader has doubtless not forgotten the </w:t>
      </w:r>
      <w:r w:rsidR="0098291C" w:rsidRPr="00B450CF">
        <w:t>reasons for</w:t>
      </w:r>
      <w:r w:rsidRPr="00B450CF">
        <w:t xml:space="preserve"> my excursion into these polar and arctic regions, and that, like </w:t>
      </w:r>
      <w:r w:rsidR="0098291C" w:rsidRPr="00B450CF">
        <w:t>a second</w:t>
      </w:r>
      <w:r w:rsidRPr="00B450CF">
        <w:t xml:space="preserve"> Jason, I had set out to conquer the </w:t>
      </w:r>
      <w:r w:rsidR="0098291C" w:rsidRPr="00B450CF">
        <w:t>G</w:t>
      </w:r>
      <w:r w:rsidRPr="00B450CF">
        <w:t xml:space="preserve">olden </w:t>
      </w:r>
      <w:r w:rsidR="0098291C" w:rsidRPr="00B450CF">
        <w:t>F</w:t>
      </w:r>
      <w:r w:rsidRPr="00B450CF">
        <w:t xml:space="preserve">leece or, to speak in a more </w:t>
      </w:r>
      <w:r w:rsidR="0098291C" w:rsidRPr="00B450CF">
        <w:t>modest</w:t>
      </w:r>
      <w:r w:rsidRPr="00B450CF">
        <w:t xml:space="preserve"> </w:t>
      </w:r>
      <w:r w:rsidR="0098291C" w:rsidRPr="00B450CF">
        <w:t>manner</w:t>
      </w:r>
      <w:r w:rsidRPr="00B450CF">
        <w:t>, to seek the fair-haired woman</w:t>
      </w:r>
      <w:r w:rsidR="0098291C" w:rsidRPr="00B450CF">
        <w:t xml:space="preserve">, </w:t>
      </w:r>
      <w:r w:rsidRPr="00B450CF">
        <w:t>and the Rubens</w:t>
      </w:r>
      <w:r w:rsidR="0098291C" w:rsidRPr="00B450CF">
        <w:t xml:space="preserve"> type</w:t>
      </w:r>
      <w:r w:rsidRPr="00B450CF">
        <w:t>; an innocent and laudable aim if ever there was one. I had not yet seen a single</w:t>
      </w:r>
      <w:r w:rsidR="00F55517">
        <w:t xml:space="preserve"> </w:t>
      </w:r>
      <w:r w:rsidRPr="00B450CF">
        <w:rPr>
          <w:i/>
          <w:iCs/>
        </w:rPr>
        <w:t>blonde</w:t>
      </w:r>
      <w:r w:rsidRPr="00B450CF">
        <w:t xml:space="preserve">, though I had my telescope constantly trained, and my friend </w:t>
      </w:r>
      <w:r w:rsidRPr="00B450CF">
        <w:rPr>
          <w:i/>
          <w:iCs/>
        </w:rPr>
        <w:t>Fritz</w:t>
      </w:r>
      <w:r w:rsidRPr="00B450CF">
        <w:t xml:space="preserve"> looked </w:t>
      </w:r>
      <w:r w:rsidR="0098291C" w:rsidRPr="00B450CF">
        <w:t>on</w:t>
      </w:r>
      <w:r w:rsidRPr="00B450CF">
        <w:t xml:space="preserve"> the left, while I explored the right side of the road, for fear of </w:t>
      </w:r>
      <w:r w:rsidR="0098291C" w:rsidRPr="00B450CF">
        <w:t>allowing</w:t>
      </w:r>
      <w:r w:rsidRPr="00B450CF">
        <w:t>, in a moment of distraction or negligence, some unframed Rubens in the form of an honest Flemish woman</w:t>
      </w:r>
      <w:r w:rsidR="0098291C" w:rsidRPr="00B450CF">
        <w:t xml:space="preserve"> to pass by</w:t>
      </w:r>
      <w:r w:rsidRPr="00B450CF">
        <w:t>.</w:t>
      </w:r>
    </w:p>
    <w:p w14:paraId="53A34966" w14:textId="019BFF6B" w:rsidR="00AC716C" w:rsidRPr="00B450CF" w:rsidRDefault="000828FB" w:rsidP="00AC716C">
      <w:pPr>
        <w:ind w:firstLine="720"/>
        <w:jc w:val="both"/>
      </w:pPr>
      <w:r w:rsidRPr="00B450CF">
        <w:t xml:space="preserve">I communicated my fears to the worthy </w:t>
      </w:r>
      <w:r w:rsidRPr="00B450CF">
        <w:rPr>
          <w:i/>
          <w:iCs/>
        </w:rPr>
        <w:t>Fritz</w:t>
      </w:r>
      <w:r w:rsidRPr="00B450CF">
        <w:t>, who, with th</w:t>
      </w:r>
      <w:r w:rsidR="007F6AC2" w:rsidRPr="00B450CF">
        <w:t>at</w:t>
      </w:r>
      <w:r w:rsidRPr="00B450CF">
        <w:t xml:space="preserve"> beautiful composure which characteri</w:t>
      </w:r>
      <w:r w:rsidR="007F6AC2" w:rsidRPr="00B450CF">
        <w:t>s</w:t>
      </w:r>
      <w:r w:rsidRPr="00B450CF">
        <w:t xml:space="preserve">es him in all the difficult </w:t>
      </w:r>
      <w:r w:rsidR="007F6AC2" w:rsidRPr="00B450CF">
        <w:t>events</w:t>
      </w:r>
      <w:r w:rsidRPr="00B450CF">
        <w:t xml:space="preserve"> of life, replied to me that I should not lose courage yet; that Rubens was from Antwerp, and that it was </w:t>
      </w:r>
      <w:r w:rsidR="007F6AC2" w:rsidRPr="00B450CF">
        <w:t xml:space="preserve">more </w:t>
      </w:r>
      <w:r w:rsidRPr="00B450CF">
        <w:t xml:space="preserve">probably in Antwerp that the models for his paintings </w:t>
      </w:r>
      <w:r w:rsidR="007F6AC2" w:rsidRPr="00B450CF">
        <w:t>might</w:t>
      </w:r>
      <w:r w:rsidRPr="00B450CF">
        <w:t xml:space="preserve"> be found; but that if in Antwerp (in Flemish</w:t>
      </w:r>
      <w:r w:rsidR="007F6AC2" w:rsidRPr="00B450CF">
        <w:t>,</w:t>
      </w:r>
      <w:r w:rsidRPr="00B450CF">
        <w:t xml:space="preserve"> </w:t>
      </w:r>
      <w:r w:rsidRPr="00B450CF">
        <w:rPr>
          <w:i/>
          <w:iCs/>
        </w:rPr>
        <w:t>Antwerpen</w:t>
      </w:r>
      <w:r w:rsidRPr="00B450CF">
        <w:t xml:space="preserve">) I </w:t>
      </w:r>
      <w:r w:rsidR="007F6AC2" w:rsidRPr="00B450CF">
        <w:t>failed to</w:t>
      </w:r>
      <w:r w:rsidRPr="00B450CF">
        <w:t xml:space="preserve"> meet </w:t>
      </w:r>
      <w:r w:rsidR="007F6AC2" w:rsidRPr="00B450CF">
        <w:t xml:space="preserve">with </w:t>
      </w:r>
      <w:r w:rsidRPr="00B450CF">
        <w:t>a</w:t>
      </w:r>
      <w:r w:rsidR="00F55517">
        <w:t xml:space="preserve"> </w:t>
      </w:r>
      <w:r w:rsidRPr="00B450CF">
        <w:rPr>
          <w:i/>
          <w:iCs/>
        </w:rPr>
        <w:t>blonde</w:t>
      </w:r>
      <w:r w:rsidRPr="00B450CF">
        <w:t xml:space="preserve">, not only would he </w:t>
      </w:r>
      <w:r w:rsidR="007F6AC2" w:rsidRPr="00B450CF">
        <w:t>permit</w:t>
      </w:r>
      <w:r w:rsidRPr="00B450CF">
        <w:t xml:space="preserve"> me to despair, but he would also engage to do his best not</w:t>
      </w:r>
      <w:r w:rsidR="007F6AC2" w:rsidRPr="00B450CF">
        <w:t xml:space="preserve"> to</w:t>
      </w:r>
      <w:r w:rsidRPr="00B450CF">
        <w:t xml:space="preserve"> </w:t>
      </w:r>
      <w:r w:rsidR="007F6AC2" w:rsidRPr="00B450CF">
        <w:t>deny</w:t>
      </w:r>
      <w:r w:rsidRPr="00B450CF">
        <w:t xml:space="preserve"> me the pleasure of throwing myself into the Escaut, canali</w:t>
      </w:r>
      <w:r w:rsidR="00AC716C" w:rsidRPr="00B450CF">
        <w:t>s</w:t>
      </w:r>
      <w:r w:rsidRPr="00B450CF">
        <w:t>ed or not, at my choice.</w:t>
      </w:r>
    </w:p>
    <w:p w14:paraId="3A439F5A" w14:textId="77777777" w:rsidR="00AC716C" w:rsidRPr="00B450CF" w:rsidRDefault="000828FB" w:rsidP="00AC716C">
      <w:pPr>
        <w:ind w:firstLine="720"/>
        <w:jc w:val="both"/>
      </w:pPr>
      <w:r w:rsidRPr="00B450CF">
        <w:t>According to him, I had no right</w:t>
      </w:r>
      <w:r w:rsidR="00AC716C" w:rsidRPr="00B450CF">
        <w:t>,</w:t>
      </w:r>
      <w:r w:rsidRPr="00B450CF">
        <w:t xml:space="preserve"> </w:t>
      </w:r>
      <w:r w:rsidR="00AC716C" w:rsidRPr="00B450CF">
        <w:t xml:space="preserve">as yet, </w:t>
      </w:r>
      <w:r w:rsidRPr="00B450CF">
        <w:t>to</w:t>
      </w:r>
      <w:r w:rsidR="00AC716C" w:rsidRPr="00B450CF">
        <w:t xml:space="preserve"> </w:t>
      </w:r>
      <w:r w:rsidRPr="00B450CF">
        <w:t>blonde</w:t>
      </w:r>
      <w:r w:rsidR="00AC716C" w:rsidRPr="00B450CF">
        <w:t>s</w:t>
      </w:r>
      <w:r w:rsidRPr="00B450CF">
        <w:t xml:space="preserve">; the most I could </w:t>
      </w:r>
      <w:r w:rsidR="00AC716C" w:rsidRPr="00B450CF">
        <w:t>hope</w:t>
      </w:r>
      <w:r w:rsidRPr="00B450CF">
        <w:t xml:space="preserve"> for w</w:t>
      </w:r>
      <w:r w:rsidR="00A5104B" w:rsidRPr="00B450CF">
        <w:t>ere</w:t>
      </w:r>
      <w:r w:rsidRPr="00B450CF">
        <w:t xml:space="preserve"> </w:t>
      </w:r>
      <w:r w:rsidR="00AC716C" w:rsidRPr="00B450CF">
        <w:t>brunettes</w:t>
      </w:r>
      <w:r w:rsidRPr="00B450CF">
        <w:t>.</w:t>
      </w:r>
    </w:p>
    <w:p w14:paraId="4F451C9B" w14:textId="77777777" w:rsidR="00197390" w:rsidRPr="00B450CF" w:rsidRDefault="000828FB" w:rsidP="00197390">
      <w:pPr>
        <w:ind w:firstLine="720"/>
        <w:jc w:val="both"/>
      </w:pPr>
      <w:r w:rsidRPr="00B450CF">
        <w:lastRenderedPageBreak/>
        <w:t xml:space="preserve">I yielded to </w:t>
      </w:r>
      <w:r w:rsidR="00197390" w:rsidRPr="00B450CF">
        <w:t>a process of reasoning</w:t>
      </w:r>
      <w:r w:rsidRPr="00B450CF">
        <w:t xml:space="preserve"> so full of eloquence and wisdom, and promised myself not to ask for </w:t>
      </w:r>
      <w:r w:rsidR="00197390" w:rsidRPr="00B450CF">
        <w:t>a</w:t>
      </w:r>
      <w:r w:rsidRPr="00B450CF">
        <w:t xml:space="preserve"> blond</w:t>
      </w:r>
      <w:r w:rsidR="00197390" w:rsidRPr="00B450CF">
        <w:t>e</w:t>
      </w:r>
      <w:r w:rsidRPr="00B450CF">
        <w:t xml:space="preserve"> until thirty leagues </w:t>
      </w:r>
      <w:r w:rsidR="005C262F" w:rsidRPr="00B450CF">
        <w:t>(</w:t>
      </w:r>
      <w:r w:rsidR="005C262F" w:rsidRPr="00B450CF">
        <w:rPr>
          <w:i/>
          <w:iCs/>
        </w:rPr>
        <w:t>seventy miles</w:t>
      </w:r>
      <w:r w:rsidR="005C262F" w:rsidRPr="00B450CF">
        <w:t>) or so</w:t>
      </w:r>
      <w:r w:rsidR="007F0CEF" w:rsidRPr="00B450CF">
        <w:t>,</w:t>
      </w:r>
      <w:r w:rsidR="005C262F" w:rsidRPr="00B450CF">
        <w:t xml:space="preserve"> </w:t>
      </w:r>
      <w:r w:rsidRPr="00B450CF">
        <w:t>further</w:t>
      </w:r>
      <w:r w:rsidR="00E81364" w:rsidRPr="00B450CF">
        <w:t xml:space="preserve"> on</w:t>
      </w:r>
      <w:r w:rsidRPr="00B450CF">
        <w:t>.</w:t>
      </w:r>
    </w:p>
    <w:p w14:paraId="29674924" w14:textId="77777777" w:rsidR="00C9319F" w:rsidRPr="00B450CF" w:rsidRDefault="000828FB" w:rsidP="00C9319F">
      <w:pPr>
        <w:ind w:firstLine="720"/>
        <w:jc w:val="both"/>
      </w:pPr>
      <w:r w:rsidRPr="00B450CF">
        <w:t xml:space="preserve">The </w:t>
      </w:r>
      <w:r w:rsidR="007F0CEF" w:rsidRPr="00B450CF">
        <w:t xml:space="preserve">planes of the </w:t>
      </w:r>
      <w:r w:rsidRPr="00B450CF">
        <w:t xml:space="preserve">landscape became </w:t>
      </w:r>
      <w:r w:rsidR="007F0CEF" w:rsidRPr="00B450CF">
        <w:t>flatter and flatter</w:t>
      </w:r>
      <w:r w:rsidRPr="00B450CF">
        <w:t>, and took on the most Flemish</w:t>
      </w:r>
      <w:r w:rsidR="00AB726F" w:rsidRPr="00B450CF">
        <w:t>,</w:t>
      </w:r>
      <w:r w:rsidRPr="00B450CF">
        <w:t xml:space="preserve"> most desperate horizontality in the world; one </w:t>
      </w:r>
      <w:r w:rsidR="00AB726F" w:rsidRPr="00B450CF">
        <w:t>might have likened it</w:t>
      </w:r>
      <w:r w:rsidRPr="00B450CF">
        <w:t xml:space="preserve"> </w:t>
      </w:r>
      <w:r w:rsidR="00AB726F" w:rsidRPr="00B450CF">
        <w:t xml:space="preserve">to </w:t>
      </w:r>
      <w:r w:rsidRPr="00B450CF">
        <w:t xml:space="preserve">a billiard table, and if it had not been for a </w:t>
      </w:r>
      <w:r w:rsidR="00AB726F" w:rsidRPr="00B450CF">
        <w:t>comb’s teeth</w:t>
      </w:r>
      <w:r w:rsidRPr="00B450CF">
        <w:t xml:space="preserve"> </w:t>
      </w:r>
      <w:r w:rsidR="00CE2432" w:rsidRPr="00B450CF">
        <w:t xml:space="preserve">of </w:t>
      </w:r>
      <w:r w:rsidRPr="00B450CF">
        <w:t xml:space="preserve">steeples </w:t>
      </w:r>
      <w:r w:rsidR="00AB726F" w:rsidRPr="00B450CF">
        <w:t>set</w:t>
      </w:r>
      <w:r w:rsidRPr="00B450CF">
        <w:t xml:space="preserve"> transversely at the sky</w:t>
      </w:r>
      <w:r w:rsidR="00AB726F" w:rsidRPr="00B450CF">
        <w:t>’s edge</w:t>
      </w:r>
      <w:r w:rsidRPr="00B450CF">
        <w:t xml:space="preserve">, </w:t>
      </w:r>
      <w:r w:rsidR="007A6915" w:rsidRPr="00B450CF">
        <w:t>biting</w:t>
      </w:r>
      <w:r w:rsidRPr="00B450CF">
        <w:t xml:space="preserve"> into the blue hair of the ether</w:t>
      </w:r>
      <w:r w:rsidR="007A6915" w:rsidRPr="00B450CF">
        <w:t xml:space="preserve"> with gusto</w:t>
      </w:r>
      <w:r w:rsidRPr="00B450CF">
        <w:t xml:space="preserve">, earth and sky would have been </w:t>
      </w:r>
      <w:r w:rsidR="00C9319F" w:rsidRPr="00B450CF">
        <w:t xml:space="preserve">wholly </w:t>
      </w:r>
      <w:r w:rsidRPr="00B450CF">
        <w:t xml:space="preserve">confused; one would not have been able to </w:t>
      </w:r>
      <w:r w:rsidR="00C9319F" w:rsidRPr="00B450CF">
        <w:t>judge of their boundary</w:t>
      </w:r>
      <w:r w:rsidRPr="00B450CF">
        <w:t xml:space="preserve">, </w:t>
      </w:r>
      <w:r w:rsidR="00C9319F" w:rsidRPr="00B450CF">
        <w:t>exactly</w:t>
      </w:r>
      <w:r w:rsidRPr="00B450CF">
        <w:t xml:space="preserve"> as if one </w:t>
      </w:r>
      <w:r w:rsidR="00C9319F" w:rsidRPr="00B450CF">
        <w:t>were on the open</w:t>
      </w:r>
      <w:r w:rsidRPr="00B450CF">
        <w:t xml:space="preserve"> sea.</w:t>
      </w:r>
    </w:p>
    <w:p w14:paraId="7A6DB3F4" w14:textId="77777777" w:rsidR="00F95777" w:rsidRPr="00B450CF" w:rsidRDefault="000828FB" w:rsidP="00F95777">
      <w:pPr>
        <w:ind w:firstLine="720"/>
        <w:jc w:val="both"/>
      </w:pPr>
      <w:r w:rsidRPr="00B450CF">
        <w:t>From time to time the smoking obelisks of factories replaced the bell</w:t>
      </w:r>
      <w:r w:rsidR="00C9319F" w:rsidRPr="00B450CF">
        <w:t>-</w:t>
      </w:r>
      <w:r w:rsidRPr="00B450CF">
        <w:t xml:space="preserve">towers; a few rows of poplars bristled </w:t>
      </w:r>
      <w:r w:rsidR="00C9319F" w:rsidRPr="00B450CF">
        <w:t xml:space="preserve">amidst </w:t>
      </w:r>
      <w:r w:rsidRPr="00B450CF">
        <w:t xml:space="preserve">the countryside </w:t>
      </w:r>
      <w:r w:rsidR="00C9319F" w:rsidRPr="00B450CF">
        <w:t>like</w:t>
      </w:r>
      <w:r w:rsidRPr="00B450CF">
        <w:t xml:space="preserve"> a row of exclamation points</w:t>
      </w:r>
      <w:r w:rsidR="00C9319F" w:rsidRPr="00B450CF">
        <w:t xml:space="preserve"> </w:t>
      </w:r>
      <w:r w:rsidRPr="00B450CF">
        <w:t xml:space="preserve">!!!! </w:t>
      </w:r>
      <w:r w:rsidR="00C9319F" w:rsidRPr="00B450CF">
        <w:t>making</w:t>
      </w:r>
      <w:r w:rsidRPr="00B450CF">
        <w:t xml:space="preserve"> it look like </w:t>
      </w:r>
      <w:r w:rsidR="00F95777" w:rsidRPr="00B450CF">
        <w:t>a</w:t>
      </w:r>
      <w:r w:rsidRPr="00B450CF">
        <w:t xml:space="preserve"> pathetic page from </w:t>
      </w:r>
      <w:r w:rsidR="00F95777" w:rsidRPr="00B450CF">
        <w:t>some</w:t>
      </w:r>
      <w:r w:rsidRPr="00B450CF">
        <w:t xml:space="preserve"> fashion</w:t>
      </w:r>
      <w:r w:rsidR="00F95777" w:rsidRPr="00B450CF">
        <w:t>able</w:t>
      </w:r>
      <w:r w:rsidRPr="00B450CF">
        <w:t xml:space="preserve"> book.</w:t>
      </w:r>
    </w:p>
    <w:p w14:paraId="5D9D9B96" w14:textId="69D737FE" w:rsidR="00017EE4" w:rsidRPr="00B450CF" w:rsidRDefault="000828FB" w:rsidP="00017EE4">
      <w:pPr>
        <w:ind w:firstLine="720"/>
        <w:jc w:val="both"/>
      </w:pPr>
      <w:r w:rsidRPr="00B450CF">
        <w:t>Hop</w:t>
      </w:r>
      <w:r w:rsidR="00F95777" w:rsidRPr="00B450CF">
        <w:t>-vines</w:t>
      </w:r>
      <w:r w:rsidRPr="00B450CF">
        <w:t>, th</w:t>
      </w:r>
      <w:r w:rsidR="00F95777" w:rsidRPr="00B450CF">
        <w:t>e</w:t>
      </w:r>
      <w:r w:rsidRPr="00B450CF">
        <w:t xml:space="preserve"> </w:t>
      </w:r>
      <w:r w:rsidR="00F95777" w:rsidRPr="00B450CF">
        <w:t>grape-</w:t>
      </w:r>
      <w:r w:rsidRPr="00B450CF">
        <w:t>vine</w:t>
      </w:r>
      <w:r w:rsidR="00F95777" w:rsidRPr="00B450CF">
        <w:t>s</w:t>
      </w:r>
      <w:r w:rsidRPr="00B450CF">
        <w:t xml:space="preserve"> </w:t>
      </w:r>
      <w:r w:rsidR="00F95777" w:rsidRPr="00B450CF">
        <w:t xml:space="preserve">of </w:t>
      </w:r>
      <w:r w:rsidRPr="00B450CF">
        <w:t>the north,</w:t>
      </w:r>
      <w:r w:rsidR="00F55517">
        <w:t xml:space="preserve"> </w:t>
      </w:r>
      <w:r w:rsidRPr="00B450CF">
        <w:t xml:space="preserve">began to </w:t>
      </w:r>
      <w:r w:rsidR="00F95777" w:rsidRPr="00B450CF">
        <w:t>appear</w:t>
      </w:r>
      <w:r w:rsidRPr="00B450CF">
        <w:t xml:space="preserve"> more frequently. </w:t>
      </w:r>
      <w:r w:rsidR="00F95777" w:rsidRPr="00B450CF">
        <w:t>The hop</w:t>
      </w:r>
      <w:r w:rsidRPr="00B450CF">
        <w:t xml:space="preserve"> is a very pretty plant which climbs</w:t>
      </w:r>
      <w:r w:rsidR="00017EE4" w:rsidRPr="00B450CF">
        <w:t>,</w:t>
      </w:r>
      <w:r w:rsidRPr="00B450CF">
        <w:t xml:space="preserve"> in festoons</w:t>
      </w:r>
      <w:r w:rsidR="00017EE4" w:rsidRPr="00B450CF">
        <w:t>,</w:t>
      </w:r>
      <w:r w:rsidRPr="00B450CF">
        <w:t xml:space="preserve"> around tall stakes, with </w:t>
      </w:r>
      <w:r w:rsidR="00F95777" w:rsidRPr="00B450CF">
        <w:t>the</w:t>
      </w:r>
      <w:r w:rsidRPr="00B450CF">
        <w:t xml:space="preserve"> false air of vine</w:t>
      </w:r>
      <w:r w:rsidR="00F95777" w:rsidRPr="00B450CF">
        <w:t>-stems</w:t>
      </w:r>
      <w:r w:rsidRPr="00B450CF">
        <w:t xml:space="preserve"> a</w:t>
      </w:r>
      <w:r w:rsidR="00F95777" w:rsidRPr="00B450CF">
        <w:t>bout</w:t>
      </w:r>
      <w:r w:rsidRPr="00B450CF">
        <w:t xml:space="preserve"> a thyrsus. </w:t>
      </w:r>
      <w:r w:rsidR="00F95777" w:rsidRPr="00B450CF">
        <w:t>Iacchus (</w:t>
      </w:r>
      <w:r w:rsidR="00F95777" w:rsidRPr="00B450CF">
        <w:rPr>
          <w:i/>
          <w:iCs/>
        </w:rPr>
        <w:t xml:space="preserve">a Greek god associated with the Eleusinian Mysteries, </w:t>
      </w:r>
      <w:r w:rsidR="00CE6F56" w:rsidRPr="00B450CF">
        <w:rPr>
          <w:i/>
          <w:iCs/>
        </w:rPr>
        <w:t>sometimes</w:t>
      </w:r>
      <w:r w:rsidR="00F95777" w:rsidRPr="00B450CF">
        <w:rPr>
          <w:i/>
          <w:iCs/>
        </w:rPr>
        <w:t xml:space="preserve"> identified with Dionysus-Bacchus god of the vine</w:t>
      </w:r>
      <w:r w:rsidR="00F95777" w:rsidRPr="00B450CF">
        <w:t>),</w:t>
      </w:r>
      <w:r w:rsidRPr="00B450CF">
        <w:t xml:space="preserve"> th</w:t>
      </w:r>
      <w:r w:rsidR="00F95777" w:rsidRPr="00B450CF">
        <w:t>at</w:t>
      </w:r>
      <w:r w:rsidRPr="00B450CF">
        <w:t xml:space="preserve"> gentle father of joy, </w:t>
      </w:r>
      <w:r w:rsidR="00CE6F56" w:rsidRPr="00B450CF">
        <w:t>might</w:t>
      </w:r>
      <w:r w:rsidR="00F95777" w:rsidRPr="00B450CF">
        <w:t xml:space="preserve"> have been evident</w:t>
      </w:r>
      <w:r w:rsidRPr="00B450CF">
        <w:t xml:space="preserve"> from a league away; but a trave</w:t>
      </w:r>
      <w:r w:rsidR="00F95777" w:rsidRPr="00B450CF">
        <w:t>l</w:t>
      </w:r>
      <w:r w:rsidRPr="00B450CF">
        <w:t>ler with short sight</w:t>
      </w:r>
      <w:r w:rsidR="00F95777" w:rsidRPr="00B450CF">
        <w:t xml:space="preserve">, and most </w:t>
      </w:r>
      <w:r w:rsidRPr="00B450CF">
        <w:t>ignorant of botany</w:t>
      </w:r>
      <w:r w:rsidR="00F95777" w:rsidRPr="00B450CF">
        <w:t>,</w:t>
      </w:r>
      <w:r w:rsidRPr="00B450CF">
        <w:t xml:space="preserve"> </w:t>
      </w:r>
      <w:r w:rsidR="00CE6F56" w:rsidRPr="00B450CF">
        <w:t>can</w:t>
      </w:r>
      <w:r w:rsidRPr="00B450CF">
        <w:t xml:space="preserve"> easily </w:t>
      </w:r>
      <w:r w:rsidR="00CE6F56" w:rsidRPr="00B450CF">
        <w:t>prove</w:t>
      </w:r>
      <w:r w:rsidRPr="00B450CF">
        <w:t xml:space="preserve"> mistaken.</w:t>
      </w:r>
    </w:p>
    <w:p w14:paraId="0266C4C1" w14:textId="77777777" w:rsidR="000E5934" w:rsidRPr="00B450CF" w:rsidRDefault="000828FB" w:rsidP="000E5934">
      <w:pPr>
        <w:ind w:firstLine="720"/>
        <w:jc w:val="both"/>
      </w:pPr>
      <w:r w:rsidRPr="00B450CF">
        <w:t>Creatures</w:t>
      </w:r>
      <w:r w:rsidR="00ED70ED" w:rsidRPr="00B450CF">
        <w:t>,</w:t>
      </w:r>
      <w:r w:rsidRPr="00B450CF">
        <w:t xml:space="preserve"> whom I am obliged to call women, for want of another word, continued, however, to pass </w:t>
      </w:r>
      <w:r w:rsidR="00ED70ED" w:rsidRPr="00B450CF">
        <w:t xml:space="preserve">on the road </w:t>
      </w:r>
      <w:r w:rsidRPr="00B450CF">
        <w:t xml:space="preserve">from time to time. I must </w:t>
      </w:r>
      <w:r w:rsidR="00ED70ED" w:rsidRPr="00B450CF">
        <w:t>declare</w:t>
      </w:r>
      <w:r w:rsidRPr="00B450CF">
        <w:t xml:space="preserve"> loudly here, even if I should be accused of paradox, that I have never seen anything more burnt, more </w:t>
      </w:r>
      <w:r w:rsidR="00ED70ED" w:rsidRPr="00B450CF">
        <w:t>r</w:t>
      </w:r>
      <w:r w:rsidRPr="00B450CF">
        <w:t xml:space="preserve">oasted, more ridiculously brown than these women. Blondes </w:t>
      </w:r>
      <w:r w:rsidR="000E5934" w:rsidRPr="00B450CF">
        <w:t>must surely</w:t>
      </w:r>
      <w:r w:rsidRPr="00B450CF">
        <w:t xml:space="preserve"> be numerous in Abyssinia and Ethiopia </w:t>
      </w:r>
      <w:r w:rsidR="00ED70ED" w:rsidRPr="00B450CF">
        <w:t>since</w:t>
      </w:r>
      <w:r w:rsidRPr="00B450CF">
        <w:t xml:space="preserve"> </w:t>
      </w:r>
      <w:r w:rsidR="00B76E97" w:rsidRPr="00B450CF">
        <w:t xml:space="preserve">Belgium </w:t>
      </w:r>
      <w:r w:rsidR="00BD681F" w:rsidRPr="00B450CF">
        <w:t xml:space="preserve">so </w:t>
      </w:r>
      <w:r w:rsidR="00B76E97" w:rsidRPr="00B450CF">
        <w:t xml:space="preserve">abounds </w:t>
      </w:r>
      <w:r w:rsidR="00BD681F" w:rsidRPr="00B450CF">
        <w:t>in</w:t>
      </w:r>
      <w:r w:rsidR="00B76E97" w:rsidRPr="00B450CF">
        <w:t xml:space="preserve"> </w:t>
      </w:r>
      <w:r w:rsidR="00ED70ED" w:rsidRPr="00B450CF">
        <w:t>dark-</w:t>
      </w:r>
      <w:r w:rsidR="00106A79" w:rsidRPr="00B450CF">
        <w:t>haired</w:t>
      </w:r>
      <w:r w:rsidR="00ED70ED" w:rsidRPr="00B450CF">
        <w:t xml:space="preserve"> women</w:t>
      </w:r>
      <w:r w:rsidRPr="00B450CF">
        <w:t>.</w:t>
      </w:r>
    </w:p>
    <w:p w14:paraId="3B96CBDF" w14:textId="77777777" w:rsidR="00E9783B" w:rsidRPr="00B450CF" w:rsidRDefault="000828FB" w:rsidP="00E9783B">
      <w:pPr>
        <w:ind w:firstLine="720"/>
        <w:jc w:val="both"/>
      </w:pPr>
      <w:r w:rsidRPr="00B450CF">
        <w:t xml:space="preserve">The further you go, the more you sense a vague </w:t>
      </w:r>
      <w:r w:rsidR="00EE2468" w:rsidRPr="00B450CF">
        <w:t xml:space="preserve">scent </w:t>
      </w:r>
      <w:r w:rsidRPr="00B450CF">
        <w:t xml:space="preserve">of </w:t>
      </w:r>
      <w:r w:rsidR="00EE2468" w:rsidRPr="00B450CF">
        <w:t>a C</w:t>
      </w:r>
      <w:r w:rsidRPr="00B450CF">
        <w:t>atholicity</w:t>
      </w:r>
      <w:r w:rsidR="00EE2468" w:rsidRPr="00B450CF">
        <w:t xml:space="preserve"> </w:t>
      </w:r>
      <w:r w:rsidRPr="00B450CF">
        <w:t>totally unknown in France</w:t>
      </w:r>
      <w:r w:rsidR="00EE2468" w:rsidRPr="00B450CF">
        <w:t>, in the air</w:t>
      </w:r>
      <w:r w:rsidRPr="00B450CF">
        <w:t xml:space="preserve">; in almost every house there is a </w:t>
      </w:r>
      <w:r w:rsidR="00EE2468" w:rsidRPr="00B450CF">
        <w:t>V</w:t>
      </w:r>
      <w:r w:rsidRPr="00B450CF">
        <w:t xml:space="preserve">irgin or </w:t>
      </w:r>
      <w:r w:rsidR="00EE2468" w:rsidRPr="00B450CF">
        <w:t>s</w:t>
      </w:r>
      <w:r w:rsidRPr="00B450CF">
        <w:t>aint in a niche, and not</w:t>
      </w:r>
      <w:r w:rsidR="00EE2468" w:rsidRPr="00B450CF">
        <w:t xml:space="preserve"> </w:t>
      </w:r>
      <w:r w:rsidRPr="00B450CF">
        <w:t xml:space="preserve">a saint or </w:t>
      </w:r>
      <w:r w:rsidR="00EE2468" w:rsidRPr="00B450CF">
        <w:t>V</w:t>
      </w:r>
      <w:r w:rsidRPr="00B450CF">
        <w:t xml:space="preserve">irgin with </w:t>
      </w:r>
      <w:r w:rsidR="00EE2468" w:rsidRPr="00B450CF">
        <w:t xml:space="preserve">a </w:t>
      </w:r>
      <w:r w:rsidRPr="00B450CF">
        <w:t xml:space="preserve">broken nose and </w:t>
      </w:r>
      <w:r w:rsidR="00EE2468" w:rsidRPr="00B450CF">
        <w:t xml:space="preserve">odd </w:t>
      </w:r>
      <w:r w:rsidRPr="00B450CF">
        <w:t>fingers missing</w:t>
      </w:r>
      <w:r w:rsidR="00EE2468" w:rsidRPr="00B450CF">
        <w:t>,</w:t>
      </w:r>
      <w:r w:rsidRPr="00B450CF">
        <w:t xml:space="preserve"> as </w:t>
      </w:r>
      <w:r w:rsidR="00EE2468" w:rsidRPr="00B450CF">
        <w:t>at home,</w:t>
      </w:r>
      <w:r w:rsidRPr="00B450CF">
        <w:t xml:space="preserve"> </w:t>
      </w:r>
      <w:r w:rsidR="00EE2468" w:rsidRPr="00B450CF">
        <w:t>for</w:t>
      </w:r>
      <w:r w:rsidRPr="00B450CF">
        <w:t xml:space="preserve"> all </w:t>
      </w:r>
      <w:r w:rsidR="00EE2468" w:rsidRPr="00B450CF">
        <w:t>are equipped with a</w:t>
      </w:r>
      <w:r w:rsidRPr="00B450CF">
        <w:t xml:space="preserve"> nose</w:t>
      </w:r>
      <w:r w:rsidR="00EE2468" w:rsidRPr="00B450CF">
        <w:t>,</w:t>
      </w:r>
      <w:r w:rsidRPr="00B450CF">
        <w:t xml:space="preserve"> and very few </w:t>
      </w:r>
      <w:r w:rsidR="00EE2468" w:rsidRPr="00B450CF">
        <w:t xml:space="preserve">are </w:t>
      </w:r>
      <w:r w:rsidRPr="00B450CF">
        <w:t xml:space="preserve">one-armed. In many villages the </w:t>
      </w:r>
      <w:r w:rsidR="00EC7967" w:rsidRPr="00B450CF">
        <w:t>V</w:t>
      </w:r>
      <w:r w:rsidRPr="00B450CF">
        <w:t>irgins are dressed in silk robes and adorned with crowns, tinsel</w:t>
      </w:r>
      <w:r w:rsidR="00EC7967" w:rsidRPr="00B450CF">
        <w:t>,</w:t>
      </w:r>
      <w:r w:rsidRPr="00B450CF">
        <w:t xml:space="preserve"> and </w:t>
      </w:r>
      <w:r w:rsidR="00EC7967" w:rsidRPr="00B450CF">
        <w:t>necklaces made from beads of hollowed-out elder</w:t>
      </w:r>
      <w:r w:rsidRPr="00B450CF">
        <w:t xml:space="preserve">; they have a lamp before them as in Spain or Italy; the churches are also adorned with </w:t>
      </w:r>
      <w:r w:rsidR="00EC7967" w:rsidRPr="00B450CF">
        <w:t xml:space="preserve">an affected </w:t>
      </w:r>
      <w:r w:rsidRPr="00B450CF">
        <w:t>and amorous coquetry quite southern</w:t>
      </w:r>
      <w:r w:rsidR="00EC7967" w:rsidRPr="00B450CF">
        <w:t xml:space="preserve"> in nature</w:t>
      </w:r>
      <w:r w:rsidRPr="00B450CF">
        <w:t>.</w:t>
      </w:r>
    </w:p>
    <w:p w14:paraId="231806DA" w14:textId="77777777" w:rsidR="007D3237" w:rsidRPr="00B450CF" w:rsidRDefault="00E9783B" w:rsidP="007D3237">
      <w:pPr>
        <w:ind w:firstLine="720"/>
        <w:jc w:val="both"/>
      </w:pPr>
      <w:r w:rsidRPr="00B450CF">
        <w:t>Not far from</w:t>
      </w:r>
      <w:r w:rsidR="000828FB" w:rsidRPr="00B450CF">
        <w:t xml:space="preserve"> Brussels, the droll tailor of the Rue d</w:t>
      </w:r>
      <w:r w:rsidR="00506119" w:rsidRPr="00B450CF">
        <w:t>’</w:t>
      </w:r>
      <w:r w:rsidR="000828FB" w:rsidRPr="00B450CF">
        <w:t>Or pointed out</w:t>
      </w:r>
      <w:r w:rsidR="00501C24" w:rsidRPr="00B450CF">
        <w:t>,</w:t>
      </w:r>
      <w:r w:rsidR="000828FB" w:rsidRPr="00B450CF">
        <w:t xml:space="preserve"> </w:t>
      </w:r>
      <w:r w:rsidR="00501C24" w:rsidRPr="00B450CF">
        <w:t>to</w:t>
      </w:r>
      <w:r w:rsidR="000828FB" w:rsidRPr="00B450CF">
        <w:t xml:space="preserve"> the right of the road</w:t>
      </w:r>
      <w:r w:rsidR="00501C24" w:rsidRPr="00B450CF">
        <w:t xml:space="preserve"> and</w:t>
      </w:r>
      <w:r w:rsidR="000828FB" w:rsidRPr="00B450CF">
        <w:t xml:space="preserve"> </w:t>
      </w:r>
      <w:r w:rsidR="00501C24" w:rsidRPr="00B450CF">
        <w:t>close to</w:t>
      </w:r>
      <w:r w:rsidR="000828FB" w:rsidRPr="00B450CF">
        <w:t xml:space="preserve"> some factory chimneys, two rows of </w:t>
      </w:r>
      <w:r w:rsidR="007D3237" w:rsidRPr="00B450CF">
        <w:t xml:space="preserve">small </w:t>
      </w:r>
      <w:r w:rsidR="000828FB" w:rsidRPr="00B450CF">
        <w:lastRenderedPageBreak/>
        <w:t>perfectly uniform buildings composed of a ground and first floor</w:t>
      </w:r>
      <w:r w:rsidR="007D3237" w:rsidRPr="00B450CF">
        <w:t>,</w:t>
      </w:r>
      <w:r w:rsidR="000828FB" w:rsidRPr="00B450CF">
        <w:t xml:space="preserve"> plus, </w:t>
      </w:r>
      <w:r w:rsidR="00E90B1F" w:rsidRPr="00B450CF">
        <w:t>a dozen or</w:t>
      </w:r>
      <w:r w:rsidR="000828FB" w:rsidRPr="00B450CF">
        <w:t xml:space="preserve"> </w:t>
      </w:r>
      <w:r w:rsidR="00E90B1F" w:rsidRPr="00B450CF">
        <w:t>so square metres of</w:t>
      </w:r>
      <w:r w:rsidR="000828FB" w:rsidRPr="00B450CF">
        <w:t xml:space="preserve"> land</w:t>
      </w:r>
      <w:r w:rsidR="00E90B1F" w:rsidRPr="00B450CF">
        <w:t>,</w:t>
      </w:r>
      <w:r w:rsidR="000828FB" w:rsidRPr="00B450CF">
        <w:t xml:space="preserve"> </w:t>
      </w:r>
      <w:r w:rsidR="00E90B1F" w:rsidRPr="00B450CF">
        <w:t>like</w:t>
      </w:r>
      <w:r w:rsidR="000828FB" w:rsidRPr="00B450CF">
        <w:t xml:space="preserve"> a small garden.</w:t>
      </w:r>
    </w:p>
    <w:p w14:paraId="6BCBA5B2" w14:textId="77777777" w:rsidR="00966FDF" w:rsidRPr="00B450CF" w:rsidRDefault="000828FB" w:rsidP="00966FDF">
      <w:pPr>
        <w:ind w:firstLine="720"/>
        <w:jc w:val="both"/>
      </w:pPr>
      <w:r w:rsidRPr="00B450CF">
        <w:t xml:space="preserve">He told me that all these little houses, </w:t>
      </w:r>
      <w:r w:rsidR="00966FDF" w:rsidRPr="00B450CF">
        <w:t xml:space="preserve">neatly </w:t>
      </w:r>
      <w:r w:rsidRPr="00B450CF">
        <w:t xml:space="preserve">divided into </w:t>
      </w:r>
      <w:r w:rsidR="00966FDF" w:rsidRPr="00B450CF">
        <w:t>individual rooms</w:t>
      </w:r>
      <w:r w:rsidRPr="00B450CF">
        <w:t xml:space="preserve">, belonged to </w:t>
      </w:r>
      <w:r w:rsidR="00966FDF" w:rsidRPr="00B450CF">
        <w:t>a family</w:t>
      </w:r>
      <w:r w:rsidRPr="00B450CF">
        <w:t xml:space="preserve"> </w:t>
      </w:r>
      <w:r w:rsidR="00966FDF" w:rsidRPr="00B450CF">
        <w:t>of Belgian industrialists</w:t>
      </w:r>
      <w:r w:rsidRPr="00B450CF">
        <w:t xml:space="preserve">, who </w:t>
      </w:r>
      <w:r w:rsidR="00966FDF" w:rsidRPr="00B450CF">
        <w:t>employed it to house</w:t>
      </w:r>
      <w:r w:rsidRPr="00B450CF">
        <w:t xml:space="preserve"> a kind of </w:t>
      </w:r>
      <w:r w:rsidR="00E90B1F" w:rsidRPr="00B450CF">
        <w:t>commune</w:t>
      </w:r>
      <w:r w:rsidR="00966FDF" w:rsidRPr="00B450CF">
        <w:t>,</w:t>
      </w:r>
      <w:r w:rsidRPr="00B450CF">
        <w:t xml:space="preserve"> or work</w:t>
      </w:r>
      <w:r w:rsidR="00966FDF" w:rsidRPr="00B450CF">
        <w:t>ing-</w:t>
      </w:r>
      <w:r w:rsidR="0033103F" w:rsidRPr="00B450CF">
        <w:t>men’s</w:t>
      </w:r>
      <w:r w:rsidRPr="00B450CF">
        <w:t xml:space="preserve"> </w:t>
      </w:r>
      <w:r w:rsidR="00E90B1F" w:rsidRPr="00B450CF">
        <w:t>monastery</w:t>
      </w:r>
      <w:r w:rsidRPr="00B450CF">
        <w:t>.</w:t>
      </w:r>
    </w:p>
    <w:p w14:paraId="7EA088F5" w14:textId="2686AD3E" w:rsidR="00471B13" w:rsidRPr="00B450CF" w:rsidRDefault="000828FB" w:rsidP="00471B13">
      <w:pPr>
        <w:ind w:firstLine="720"/>
        <w:jc w:val="both"/>
      </w:pPr>
      <w:r w:rsidRPr="00B450CF">
        <w:t xml:space="preserve">A </w:t>
      </w:r>
      <w:r w:rsidR="00966FDF" w:rsidRPr="00B450CF">
        <w:t xml:space="preserve">room </w:t>
      </w:r>
      <w:r w:rsidRPr="00B450CF">
        <w:t xml:space="preserve">is allocated to each worker, who can only leave the establishment </w:t>
      </w:r>
      <w:r w:rsidR="00966FDF" w:rsidRPr="00B450CF">
        <w:t>by</w:t>
      </w:r>
      <w:r w:rsidRPr="00B450CF">
        <w:t xml:space="preserve"> express permission, which</w:t>
      </w:r>
      <w:r w:rsidR="00966FDF" w:rsidRPr="00B450CF">
        <w:t xml:space="preserve"> in turn</w:t>
      </w:r>
      <w:r w:rsidRPr="00B450CF">
        <w:t xml:space="preserve"> is granted </w:t>
      </w:r>
      <w:r w:rsidR="00966FDF" w:rsidRPr="00B450CF">
        <w:t>grudgingly, and only in extreme circumstances</w:t>
      </w:r>
      <w:r w:rsidRPr="00B450CF">
        <w:t>; a work</w:t>
      </w:r>
      <w:r w:rsidR="0033103F" w:rsidRPr="00B450CF">
        <w:t xml:space="preserve">man </w:t>
      </w:r>
      <w:r w:rsidRPr="00B450CF">
        <w:t>who is absent twice without</w:t>
      </w:r>
      <w:r w:rsidR="00F55517">
        <w:t xml:space="preserve"> </w:t>
      </w:r>
      <w:r w:rsidRPr="00B450CF">
        <w:rPr>
          <w:i/>
          <w:iCs/>
        </w:rPr>
        <w:t>exeat</w:t>
      </w:r>
      <w:r w:rsidR="00F55517">
        <w:t xml:space="preserve"> </w:t>
      </w:r>
      <w:r w:rsidR="0033103F" w:rsidRPr="00B450CF">
        <w:t>(</w:t>
      </w:r>
      <w:r w:rsidR="0033103F" w:rsidRPr="00B450CF">
        <w:rPr>
          <w:i/>
          <w:iCs/>
        </w:rPr>
        <w:t>leave</w:t>
      </w:r>
      <w:r w:rsidR="0033103F" w:rsidRPr="00B450CF">
        <w:t>) is</w:t>
      </w:r>
      <w:r w:rsidRPr="00B450CF">
        <w:t xml:space="preserve"> irrevocably dismissed. — </w:t>
      </w:r>
      <w:r w:rsidR="0033103F" w:rsidRPr="00B450CF">
        <w:t>In order that</w:t>
      </w:r>
      <w:r w:rsidRPr="00B450CF">
        <w:t xml:space="preserve"> the workers </w:t>
      </w:r>
      <w:r w:rsidR="0033103F" w:rsidRPr="00B450CF">
        <w:t>lack</w:t>
      </w:r>
      <w:r w:rsidRPr="00B450CF">
        <w:t xml:space="preserve"> plausible reason to leave the factory, there is a tavern or canteen managed by the administration, </w:t>
      </w:r>
      <w:r w:rsidR="0033103F" w:rsidRPr="00B450CF">
        <w:t>to which</w:t>
      </w:r>
      <w:r w:rsidRPr="00B450CF">
        <w:t xml:space="preserve"> only </w:t>
      </w:r>
      <w:r w:rsidR="0033103F" w:rsidRPr="00B450CF">
        <w:t>working men</w:t>
      </w:r>
      <w:r w:rsidRPr="00B450CF">
        <w:t xml:space="preserve"> are admitted. The patern</w:t>
      </w:r>
      <w:r w:rsidR="0033103F" w:rsidRPr="00B450CF">
        <w:t>al leanings</w:t>
      </w:r>
      <w:r w:rsidRPr="00B450CF">
        <w:t xml:space="preserve"> of the administration </w:t>
      </w:r>
      <w:r w:rsidR="0033103F" w:rsidRPr="00B450CF">
        <w:t>do not</w:t>
      </w:r>
      <w:r w:rsidRPr="00B450CF">
        <w:t xml:space="preserve"> stop there; a special </w:t>
      </w:r>
      <w:r w:rsidR="0033103F" w:rsidRPr="00B450CF">
        <w:t>‘</w:t>
      </w:r>
      <w:r w:rsidRPr="00B450CF">
        <w:t>harem</w:t>
      </w:r>
      <w:r w:rsidR="0033103F" w:rsidRPr="00B450CF">
        <w:t>’</w:t>
      </w:r>
      <w:r w:rsidRPr="00B450CF">
        <w:t xml:space="preserve"> </w:t>
      </w:r>
      <w:r w:rsidR="0033103F" w:rsidRPr="00B450CF">
        <w:t xml:space="preserve">is maintained </w:t>
      </w:r>
      <w:r w:rsidRPr="00B450CF">
        <w:t xml:space="preserve">for the use of these industrial monks, so that </w:t>
      </w:r>
      <w:r w:rsidR="0033103F" w:rsidRPr="00B450CF">
        <w:t xml:space="preserve">the owners </w:t>
      </w:r>
      <w:r w:rsidRPr="00B450CF">
        <w:t xml:space="preserve">find a way to take from them </w:t>
      </w:r>
      <w:r w:rsidR="0033103F" w:rsidRPr="00B450CF">
        <w:t>little by little</w:t>
      </w:r>
      <w:r w:rsidRPr="00B450CF">
        <w:t xml:space="preserve"> the </w:t>
      </w:r>
      <w:r w:rsidR="0033103F" w:rsidRPr="00B450CF">
        <w:t>wages</w:t>
      </w:r>
      <w:r w:rsidRPr="00B450CF">
        <w:t xml:space="preserve"> </w:t>
      </w:r>
      <w:r w:rsidR="0033103F" w:rsidRPr="00B450CF">
        <w:t>previously granted</w:t>
      </w:r>
      <w:r w:rsidRPr="00B450CF">
        <w:t xml:space="preserve">. Thus, </w:t>
      </w:r>
      <w:r w:rsidR="0033103F" w:rsidRPr="00B450CF">
        <w:t>with</w:t>
      </w:r>
      <w:r w:rsidRPr="00B450CF">
        <w:t xml:space="preserve"> a good supper, </w:t>
      </w:r>
      <w:r w:rsidR="0033103F" w:rsidRPr="00B450CF">
        <w:t>fire,</w:t>
      </w:r>
      <w:r w:rsidRPr="00B450CF">
        <w:t xml:space="preserve"> lodging</w:t>
      </w:r>
      <w:r w:rsidR="007D10D0" w:rsidRPr="00B450CF">
        <w:t>s</w:t>
      </w:r>
      <w:r w:rsidR="00F55517">
        <w:t xml:space="preserve"> </w:t>
      </w:r>
      <w:r w:rsidRPr="00B450CF">
        <w:rPr>
          <w:i/>
          <w:iCs/>
        </w:rPr>
        <w:t xml:space="preserve">and </w:t>
      </w:r>
      <w:r w:rsidR="0033103F" w:rsidRPr="00B450CF">
        <w:rPr>
          <w:i/>
          <w:iCs/>
        </w:rPr>
        <w:t xml:space="preserve">all </w:t>
      </w:r>
      <w:r w:rsidRPr="00B450CF">
        <w:rPr>
          <w:i/>
          <w:iCs/>
        </w:rPr>
        <w:t>the rest</w:t>
      </w:r>
      <w:r w:rsidRPr="00B450CF">
        <w:t>, the</w:t>
      </w:r>
      <w:r w:rsidR="0033103F" w:rsidRPr="00B450CF">
        <w:t xml:space="preserve"> folk there</w:t>
      </w:r>
      <w:r w:rsidRPr="00B450CF">
        <w:t xml:space="preserve"> live like rats in straw, and are not to be pitied</w:t>
      </w:r>
      <w:r w:rsidR="0033103F" w:rsidRPr="00B450CF">
        <w:t xml:space="preserve"> materially</w:t>
      </w:r>
      <w:r w:rsidRPr="00B450CF">
        <w:t xml:space="preserve">. But </w:t>
      </w:r>
      <w:r w:rsidR="0033103F" w:rsidRPr="00B450CF">
        <w:t>morality</w:t>
      </w:r>
      <w:r w:rsidRPr="00B450CF">
        <w:t xml:space="preserve"> </w:t>
      </w:r>
      <w:r w:rsidR="0033103F" w:rsidRPr="00B450CF">
        <w:t>and self-worth are offended</w:t>
      </w:r>
      <w:r w:rsidRPr="00B450CF">
        <w:t xml:space="preserve"> </w:t>
      </w:r>
      <w:r w:rsidR="0033103F" w:rsidRPr="00B450CF">
        <w:t>at seeing</w:t>
      </w:r>
      <w:r w:rsidRPr="00B450CF">
        <w:t xml:space="preserve"> men reduced to </w:t>
      </w:r>
      <w:r w:rsidR="0033103F" w:rsidRPr="00B450CF">
        <w:t>the functions of</w:t>
      </w:r>
      <w:r w:rsidRPr="00B450CF">
        <w:t xml:space="preserve"> a steam engine, and </w:t>
      </w:r>
      <w:r w:rsidR="0033103F" w:rsidRPr="00B450CF">
        <w:t xml:space="preserve">existing as little </w:t>
      </w:r>
      <w:r w:rsidRPr="00B450CF">
        <w:t>more than cog</w:t>
      </w:r>
      <w:r w:rsidR="0033103F" w:rsidRPr="00B450CF">
        <w:t>s in a machine</w:t>
      </w:r>
      <w:r w:rsidRPr="00B450CF">
        <w:t xml:space="preserve"> instead of being creature</w:t>
      </w:r>
      <w:r w:rsidR="0033103F" w:rsidRPr="00B450CF">
        <w:t>s</w:t>
      </w:r>
      <w:r w:rsidRPr="00B450CF">
        <w:t xml:space="preserve"> of God. — It </w:t>
      </w:r>
      <w:r w:rsidR="008C362E" w:rsidRPr="00B450CF">
        <w:t>was</w:t>
      </w:r>
      <w:r w:rsidRPr="00B450CF">
        <w:t xml:space="preserve"> clear</w:t>
      </w:r>
      <w:r w:rsidR="008C362E" w:rsidRPr="00B450CF">
        <w:t xml:space="preserve"> to me</w:t>
      </w:r>
      <w:r w:rsidRPr="00B450CF">
        <w:t xml:space="preserve"> they would be neither so well housed, nor well</w:t>
      </w:r>
      <w:r w:rsidR="008C362E" w:rsidRPr="00B450CF">
        <w:t>-</w:t>
      </w:r>
      <w:r w:rsidRPr="00B450CF">
        <w:t>fed, nor well</w:t>
      </w:r>
      <w:r w:rsidR="008C362E" w:rsidRPr="00B450CF">
        <w:t>-</w:t>
      </w:r>
      <w:r w:rsidRPr="00B450CF">
        <w:t xml:space="preserve">clothed </w:t>
      </w:r>
      <w:r w:rsidR="008C362E" w:rsidRPr="00B450CF">
        <w:t>in France</w:t>
      </w:r>
      <w:r w:rsidRPr="00B450CF">
        <w:t>; however</w:t>
      </w:r>
      <w:r w:rsidR="008C362E" w:rsidRPr="00B450CF">
        <w:t>,</w:t>
      </w:r>
      <w:r w:rsidRPr="00B450CF">
        <w:t xml:space="preserve"> it must be a </w:t>
      </w:r>
      <w:r w:rsidR="008C362E" w:rsidRPr="00B450CF">
        <w:t>dreadfully</w:t>
      </w:r>
      <w:r w:rsidRPr="00B450CF">
        <w:t xml:space="preserve"> sad life, this life of barracks and monastery without </w:t>
      </w:r>
      <w:r w:rsidR="00471B13" w:rsidRPr="00B450CF">
        <w:t xml:space="preserve">a ready </w:t>
      </w:r>
      <w:r w:rsidR="008C362E" w:rsidRPr="00B450CF">
        <w:t>escape</w:t>
      </w:r>
      <w:r w:rsidRPr="00B450CF">
        <w:t xml:space="preserve">: I would be </w:t>
      </w:r>
      <w:r w:rsidR="00471B13" w:rsidRPr="00B450CF">
        <w:t xml:space="preserve">little </w:t>
      </w:r>
      <w:r w:rsidRPr="00B450CF">
        <w:t>surprised if the administration w</w:t>
      </w:r>
      <w:r w:rsidR="00471B13" w:rsidRPr="00B450CF">
        <w:t>as</w:t>
      </w:r>
      <w:r w:rsidRPr="00B450CF">
        <w:t xml:space="preserve"> not </w:t>
      </w:r>
      <w:r w:rsidR="00471B13" w:rsidRPr="00B450CF">
        <w:t xml:space="preserve">often </w:t>
      </w:r>
      <w:r w:rsidRPr="00B450CF">
        <w:t xml:space="preserve">obliged to provide these poor devils, so happy in appearance, </w:t>
      </w:r>
      <w:r w:rsidR="00471B13" w:rsidRPr="00B450CF">
        <w:t xml:space="preserve">with </w:t>
      </w:r>
      <w:r w:rsidRPr="00B450CF">
        <w:t>a few fathoms of rope to hang themselves, and a few bushels of coal to asphyxiate themselves.</w:t>
      </w:r>
    </w:p>
    <w:p w14:paraId="6FB32366" w14:textId="77777777" w:rsidR="009E5E39" w:rsidRPr="00B450CF" w:rsidRDefault="000828FB" w:rsidP="009E5E39">
      <w:pPr>
        <w:ind w:firstLine="720"/>
        <w:jc w:val="both"/>
      </w:pPr>
      <w:r w:rsidRPr="00B450CF">
        <w:t>Further on, the Hoffman</w:t>
      </w:r>
      <w:r w:rsidR="00185BC8" w:rsidRPr="00B450CF">
        <w:t>esque tailor,</w:t>
      </w:r>
      <w:r w:rsidRPr="00B450CF">
        <w:t xml:space="preserve"> </w:t>
      </w:r>
      <w:r w:rsidR="007A4E82" w:rsidRPr="00B450CF">
        <w:t xml:space="preserve">my </w:t>
      </w:r>
      <w:r w:rsidRPr="00B450CF">
        <w:t>inventor of water mills on mountain</w:t>
      </w:r>
      <w:r w:rsidR="00185BC8" w:rsidRPr="00B450CF">
        <w:t>-tops</w:t>
      </w:r>
      <w:r w:rsidRPr="00B450CF">
        <w:t xml:space="preserve"> and windmills at the bottom of wells, who had decidedly set himself up as my </w:t>
      </w:r>
      <w:r w:rsidR="007A4E82" w:rsidRPr="00B450CF">
        <w:t>guide</w:t>
      </w:r>
      <w:r w:rsidRPr="00B450CF">
        <w:t xml:space="preserve">, told me that a small illuminated </w:t>
      </w:r>
      <w:r w:rsidR="007A4E82" w:rsidRPr="00B450CF">
        <w:t>s</w:t>
      </w:r>
      <w:r w:rsidR="0020309C" w:rsidRPr="00B450CF">
        <w:t>tatue</w:t>
      </w:r>
      <w:r w:rsidRPr="00B450CF">
        <w:t xml:space="preserve">, which I had just glimpsed in a niche, at the corner of a house, was the effigy of a very famous and very influential saint </w:t>
      </w:r>
      <w:r w:rsidR="007A4E82" w:rsidRPr="00B450CF">
        <w:t>of</w:t>
      </w:r>
      <w:r w:rsidRPr="00B450CF">
        <w:t xml:space="preserve"> th</w:t>
      </w:r>
      <w:r w:rsidR="007A4E82" w:rsidRPr="00B450CF">
        <w:t>at</w:t>
      </w:r>
      <w:r w:rsidRPr="00B450CF">
        <w:t xml:space="preserve"> country; this courageous girl, during the Prussian war, </w:t>
      </w:r>
      <w:r w:rsidR="007A4E82" w:rsidRPr="00B450CF">
        <w:t>climbed</w:t>
      </w:r>
      <w:r w:rsidRPr="00B450CF">
        <w:t xml:space="preserve"> the ramparts to stop cannonballs in flight, and </w:t>
      </w:r>
      <w:r w:rsidR="007A4E82" w:rsidRPr="00B450CF">
        <w:t>caught</w:t>
      </w:r>
      <w:r w:rsidRPr="00B450CF">
        <w:t xml:space="preserve"> them in her apron, which had earned her canoni</w:t>
      </w:r>
      <w:r w:rsidR="007A4E82" w:rsidRPr="00B450CF">
        <w:t>s</w:t>
      </w:r>
      <w:r w:rsidRPr="00B450CF">
        <w:t xml:space="preserve">ation. Up to this point the story </w:t>
      </w:r>
      <w:r w:rsidR="007A4E82" w:rsidRPr="00B450CF">
        <w:t>was</w:t>
      </w:r>
      <w:r w:rsidRPr="00B450CF">
        <w:t xml:space="preserve"> </w:t>
      </w:r>
      <w:r w:rsidR="007A4E82" w:rsidRPr="00B450CF">
        <w:t>quite</w:t>
      </w:r>
      <w:r w:rsidRPr="00B450CF">
        <w:t xml:space="preserve"> </w:t>
      </w:r>
      <w:r w:rsidR="007A4E82" w:rsidRPr="00B450CF">
        <w:t>straightforward, one</w:t>
      </w:r>
      <w:r w:rsidRPr="00B450CF">
        <w:t xml:space="preserve"> </w:t>
      </w:r>
      <w:r w:rsidR="007A4E82" w:rsidRPr="00B450CF">
        <w:t>finds</w:t>
      </w:r>
      <w:r w:rsidRPr="00B450CF">
        <w:t xml:space="preserve"> a thousand like </w:t>
      </w:r>
      <w:r w:rsidR="007A4E82" w:rsidRPr="00B450CF">
        <w:t xml:space="preserve">it </w:t>
      </w:r>
      <w:r w:rsidRPr="00B450CF">
        <w:t>in the Golden Legen</w:t>
      </w:r>
      <w:r w:rsidR="007A4E82" w:rsidRPr="00B450CF">
        <w:t>d (</w:t>
      </w:r>
      <w:r w:rsidR="007A4E82" w:rsidRPr="00B450CF">
        <w:rPr>
          <w:i/>
          <w:iCs/>
        </w:rPr>
        <w:t>the 13th century book of hagiographies by Jacobus de Voragine</w:t>
      </w:r>
      <w:r w:rsidR="007A4E82" w:rsidRPr="00B450CF">
        <w:t>)</w:t>
      </w:r>
      <w:r w:rsidRPr="00B450CF">
        <w:t xml:space="preserve">, and the miracle </w:t>
      </w:r>
      <w:r w:rsidR="007A4E82" w:rsidRPr="00B450CF">
        <w:t>seemed</w:t>
      </w:r>
      <w:r w:rsidRPr="00B450CF">
        <w:t xml:space="preserve"> not</w:t>
      </w:r>
      <w:r w:rsidR="007A4E82" w:rsidRPr="00B450CF">
        <w:t xml:space="preserve"> excessively</w:t>
      </w:r>
      <w:r w:rsidRPr="00B450CF">
        <w:t xml:space="preserve"> miraculous </w:t>
      </w:r>
      <w:r w:rsidR="007A4E82" w:rsidRPr="00B450CF">
        <w:t>as</w:t>
      </w:r>
      <w:r w:rsidRPr="00B450CF">
        <w:t xml:space="preserve"> miracle</w:t>
      </w:r>
      <w:r w:rsidR="007A4E82" w:rsidRPr="00B450CF">
        <w:t>s go</w:t>
      </w:r>
      <w:r w:rsidRPr="00B450CF">
        <w:t xml:space="preserve">. But </w:t>
      </w:r>
      <w:r w:rsidR="007A4E82" w:rsidRPr="00B450CF">
        <w:t xml:space="preserve">the beauty of </w:t>
      </w:r>
      <w:r w:rsidR="0020309C" w:rsidRPr="00B450CF">
        <w:t>it</w:t>
      </w:r>
      <w:r w:rsidR="007A4E82" w:rsidRPr="00B450CF">
        <w:t>,</w:t>
      </w:r>
      <w:r w:rsidRPr="00B450CF">
        <w:t xml:space="preserve"> is that the number of cannonballs </w:t>
      </w:r>
      <w:r w:rsidR="007A4E82" w:rsidRPr="00B450CF">
        <w:t xml:space="preserve">found </w:t>
      </w:r>
      <w:r w:rsidRPr="00B450CF">
        <w:t xml:space="preserve">in the </w:t>
      </w:r>
      <w:r w:rsidR="0020309C" w:rsidRPr="00B450CF">
        <w:t xml:space="preserve">sculpture’s </w:t>
      </w:r>
      <w:r w:rsidRPr="00B450CF">
        <w:t xml:space="preserve">stone apron </w:t>
      </w:r>
      <w:r w:rsidR="007A4E82" w:rsidRPr="00B450CF">
        <w:t xml:space="preserve">is never </w:t>
      </w:r>
      <w:r w:rsidR="009E5E39" w:rsidRPr="00B450CF">
        <w:t>identical</w:t>
      </w:r>
      <w:r w:rsidRPr="00B450CF">
        <w:t xml:space="preserve">. </w:t>
      </w:r>
      <w:r w:rsidR="009E5E39" w:rsidRPr="00B450CF">
        <w:t>There are s</w:t>
      </w:r>
      <w:r w:rsidRPr="00B450CF">
        <w:t xml:space="preserve">ometimes five, sometimes seven, </w:t>
      </w:r>
      <w:r w:rsidR="009E5E39" w:rsidRPr="00B450CF">
        <w:t>or</w:t>
      </w:r>
      <w:r w:rsidRPr="00B450CF">
        <w:t xml:space="preserve"> nine; the experiment has been tried a thousand times, and </w:t>
      </w:r>
      <w:r w:rsidR="009E5E39" w:rsidRPr="00B450CF">
        <w:t>the</w:t>
      </w:r>
      <w:r w:rsidR="009E5E39" w:rsidRPr="00B450CF">
        <w:rPr>
          <w:b/>
          <w:bCs/>
        </w:rPr>
        <w:t xml:space="preserve"> </w:t>
      </w:r>
      <w:r w:rsidR="009E5E39" w:rsidRPr="00B450CF">
        <w:t xml:space="preserve">count is never the </w:t>
      </w:r>
      <w:r w:rsidR="009E5E39" w:rsidRPr="00B450CF">
        <w:lastRenderedPageBreak/>
        <w:t xml:space="preserve">same. </w:t>
      </w:r>
      <w:r w:rsidRPr="00B450CF">
        <w:t>I give you this fable for what it is</w:t>
      </w:r>
      <w:r w:rsidR="009E5E39" w:rsidRPr="00B450CF">
        <w:t xml:space="preserve"> worth</w:t>
      </w:r>
      <w:r w:rsidRPr="00B450CF">
        <w:t xml:space="preserve">, </w:t>
      </w:r>
      <w:r w:rsidR="009E5E39" w:rsidRPr="00B450CF">
        <w:t>though</w:t>
      </w:r>
      <w:r w:rsidRPr="00B450CF">
        <w:t xml:space="preserve"> many </w:t>
      </w:r>
      <w:r w:rsidR="009E5E39" w:rsidRPr="00B450CF">
        <w:t xml:space="preserve">a </w:t>
      </w:r>
      <w:r w:rsidRPr="00B450CF">
        <w:t xml:space="preserve">serious </w:t>
      </w:r>
      <w:r w:rsidR="009E5E39" w:rsidRPr="00B450CF">
        <w:t>tale</w:t>
      </w:r>
      <w:r w:rsidRPr="00B450CF">
        <w:t xml:space="preserve"> ha</w:t>
      </w:r>
      <w:r w:rsidR="009E5E39" w:rsidRPr="00B450CF">
        <w:t>s</w:t>
      </w:r>
      <w:r w:rsidRPr="00B450CF">
        <w:t xml:space="preserve"> </w:t>
      </w:r>
      <w:r w:rsidR="009E5E39" w:rsidRPr="00B450CF">
        <w:t xml:space="preserve">less </w:t>
      </w:r>
      <w:r w:rsidRPr="00B450CF">
        <w:t>authentic foundations.</w:t>
      </w:r>
    </w:p>
    <w:p w14:paraId="4661FEC2" w14:textId="7942C97E" w:rsidR="00E2005E" w:rsidRPr="00B450CF" w:rsidRDefault="000828FB" w:rsidP="00E2005E">
      <w:pPr>
        <w:ind w:firstLine="720"/>
        <w:jc w:val="both"/>
      </w:pPr>
      <w:r w:rsidRPr="00B450CF">
        <w:t>In the same place, I saw</w:t>
      </w:r>
      <w:r w:rsidR="00097369" w:rsidRPr="00B450CF">
        <w:t>:</w:t>
      </w:r>
      <w:r w:rsidR="002241F0" w:rsidRPr="00B450CF">
        <w:t xml:space="preserve"> </w:t>
      </w:r>
      <w:r w:rsidRPr="00B450CF">
        <w:t xml:space="preserve">a church whose ridged roof was </w:t>
      </w:r>
      <w:r w:rsidR="009D3BA2" w:rsidRPr="00B450CF">
        <w:t>crenellated</w:t>
      </w:r>
      <w:r w:rsidRPr="00B450CF">
        <w:t xml:space="preserve"> in the most delicate way</w:t>
      </w:r>
      <w:r w:rsidR="009D3BA2" w:rsidRPr="00B450CF">
        <w:t>;</w:t>
      </w:r>
      <w:r w:rsidRPr="00B450CF">
        <w:t xml:space="preserve"> a pink pig, like the one in </w:t>
      </w:r>
      <w:r w:rsidR="009D3BA2" w:rsidRPr="00B450CF">
        <w:t>August Charles de la B</w:t>
      </w:r>
      <w:r w:rsidRPr="00B450CF">
        <w:t>erge</w:t>
      </w:r>
      <w:r w:rsidR="009D3BA2" w:rsidRPr="00B450CF">
        <w:t>’</w:t>
      </w:r>
      <w:r w:rsidRPr="00B450CF">
        <w:t>s painting</w:t>
      </w:r>
      <w:r w:rsidR="009D3BA2" w:rsidRPr="00B450CF">
        <w:t xml:space="preserve"> (</w:t>
      </w:r>
      <w:r w:rsidR="009D3BA2" w:rsidRPr="00B450CF">
        <w:rPr>
          <w:i/>
          <w:iCs/>
        </w:rPr>
        <w:t>see his ‘Diligence Traversing a Village’, in the Château de Compiègne collection</w:t>
      </w:r>
      <w:r w:rsidR="009D3BA2" w:rsidRPr="00B450CF">
        <w:t>);</w:t>
      </w:r>
      <w:r w:rsidRPr="00B450CF">
        <w:t xml:space="preserve"> a young girl,</w:t>
      </w:r>
      <w:r w:rsidR="009D3BA2" w:rsidRPr="00B450CF">
        <w:t xml:space="preserve"> very blonde, but </w:t>
      </w:r>
      <w:r w:rsidRPr="00B450CF">
        <w:t>on the other hand very thin and ugly; and a sign conceived</w:t>
      </w:r>
      <w:r w:rsidR="00373A18" w:rsidRPr="00B450CF">
        <w:t xml:space="preserve"> thus</w:t>
      </w:r>
      <w:r w:rsidRPr="00B450CF">
        <w:t xml:space="preserve">: </w:t>
      </w:r>
      <w:r w:rsidR="00E2005E" w:rsidRPr="00B450CF">
        <w:t>‘</w:t>
      </w:r>
      <w:r w:rsidRPr="00B450CF">
        <w:t>So-and-so (</w:t>
      </w:r>
      <w:r w:rsidR="00373A18" w:rsidRPr="00B450CF">
        <w:t xml:space="preserve">spelt with </w:t>
      </w:r>
      <w:r w:rsidRPr="00B450CF">
        <w:t>all the W</w:t>
      </w:r>
      <w:r w:rsidR="00373A18" w:rsidRPr="00B450CF">
        <w:t>’</w:t>
      </w:r>
      <w:r w:rsidRPr="00B450CF">
        <w:t>s, K</w:t>
      </w:r>
      <w:r w:rsidR="00373A18" w:rsidRPr="00B450CF">
        <w:t>’</w:t>
      </w:r>
      <w:r w:rsidRPr="00B450CF">
        <w:t>s and H</w:t>
      </w:r>
      <w:r w:rsidR="00373A18" w:rsidRPr="00B450CF">
        <w:t>’</w:t>
      </w:r>
      <w:r w:rsidRPr="00B450CF">
        <w:t xml:space="preserve">s possible), </w:t>
      </w:r>
      <w:r w:rsidR="00E2005E" w:rsidRPr="00B450CF">
        <w:t>P</w:t>
      </w:r>
      <w:r w:rsidRPr="00B450CF">
        <w:t xml:space="preserve">ork </w:t>
      </w:r>
      <w:r w:rsidR="00E2005E" w:rsidRPr="00B450CF">
        <w:t>B</w:t>
      </w:r>
      <w:r w:rsidRPr="00B450CF">
        <w:t>utcher</w:t>
      </w:r>
      <w:r w:rsidR="00E2005E" w:rsidRPr="00B450CF">
        <w:t xml:space="preserve"> and B</w:t>
      </w:r>
      <w:r w:rsidRPr="00B450CF">
        <w:t xml:space="preserve">ootmaker, </w:t>
      </w:r>
      <w:r w:rsidR="00E2005E" w:rsidRPr="00B450CF">
        <w:t>stocks</w:t>
      </w:r>
      <w:r w:rsidRPr="00B450CF">
        <w:t xml:space="preserve"> Rouennerie</w:t>
      </w:r>
      <w:r w:rsidR="00E2005E" w:rsidRPr="00B450CF">
        <w:t xml:space="preserve"> (</w:t>
      </w:r>
      <w:r w:rsidR="00E2005E" w:rsidRPr="00B450CF">
        <w:rPr>
          <w:i/>
          <w:iCs/>
        </w:rPr>
        <w:t>printed cottons</w:t>
      </w:r>
      <w:r w:rsidR="00E2005E" w:rsidRPr="00B450CF">
        <w:t>)</w:t>
      </w:r>
      <w:r w:rsidRPr="00B450CF">
        <w:t xml:space="preserve"> and fabrics</w:t>
      </w:r>
      <w:r w:rsidR="00E2005E" w:rsidRPr="00B450CF">
        <w:t>’</w:t>
      </w:r>
      <w:r w:rsidRPr="00B450CF">
        <w:t xml:space="preserve">; and this, </w:t>
      </w:r>
      <w:r w:rsidR="00E2005E" w:rsidRPr="00B450CF">
        <w:t>mind you</w:t>
      </w:r>
      <w:r w:rsidRPr="00B450CF">
        <w:t>, without prejudice to the i</w:t>
      </w:r>
      <w:r w:rsidR="001810FC" w:rsidRPr="00B450CF">
        <w:t>nevitable</w:t>
      </w:r>
      <w:r w:rsidR="00F55517">
        <w:t xml:space="preserve"> </w:t>
      </w:r>
      <w:r w:rsidR="00E2005E" w:rsidRPr="00B450CF">
        <w:t>‘</w:t>
      </w:r>
      <w:r w:rsidRPr="00B450CF">
        <w:rPr>
          <w:i/>
          <w:iCs/>
        </w:rPr>
        <w:t xml:space="preserve">Verkoopt men </w:t>
      </w:r>
      <w:r w:rsidR="003460F7" w:rsidRPr="00B450CF">
        <w:rPr>
          <w:i/>
          <w:iCs/>
        </w:rPr>
        <w:t>d</w:t>
      </w:r>
      <w:r w:rsidRPr="00B450CF">
        <w:rPr>
          <w:i/>
          <w:iCs/>
        </w:rPr>
        <w:t>ranken</w:t>
      </w:r>
      <w:r w:rsidR="00E2005E" w:rsidRPr="00B450CF">
        <w:t>’</w:t>
      </w:r>
      <w:r w:rsidRPr="00B450CF">
        <w:t>.</w:t>
      </w:r>
    </w:p>
    <w:p w14:paraId="38773850" w14:textId="77777777" w:rsidR="00C53C83" w:rsidRPr="00B450CF" w:rsidRDefault="000828FB" w:rsidP="00C53C83">
      <w:pPr>
        <w:ind w:firstLine="720"/>
        <w:jc w:val="both"/>
      </w:pPr>
      <w:r w:rsidRPr="00B450CF">
        <w:t xml:space="preserve">Speaking of </w:t>
      </w:r>
      <w:r w:rsidR="00191910" w:rsidRPr="00B450CF">
        <w:t>signs and stores</w:t>
      </w:r>
      <w:r w:rsidRPr="00B450CF">
        <w:t xml:space="preserve">, I will note that everyone </w:t>
      </w:r>
      <w:r w:rsidR="00191910" w:rsidRPr="00B450CF">
        <w:t xml:space="preserve">there </w:t>
      </w:r>
      <w:r w:rsidRPr="00B450CF">
        <w:t xml:space="preserve">is a grocer, and that one </w:t>
      </w:r>
      <w:r w:rsidR="00191910" w:rsidRPr="00B450CF">
        <w:t>travels</w:t>
      </w:r>
      <w:r w:rsidRPr="00B450CF">
        <w:t xml:space="preserve"> from Paris to Brussels between </w:t>
      </w:r>
      <w:r w:rsidR="00191910" w:rsidRPr="00B450CF">
        <w:t>twin</w:t>
      </w:r>
      <w:r w:rsidRPr="00B450CF">
        <w:t xml:space="preserve"> hedge</w:t>
      </w:r>
      <w:r w:rsidR="00191910" w:rsidRPr="00B450CF">
        <w:t>s</w:t>
      </w:r>
      <w:r w:rsidRPr="00B450CF">
        <w:t xml:space="preserve"> of grocery stores which are </w:t>
      </w:r>
      <w:r w:rsidR="00097369" w:rsidRPr="00B450CF">
        <w:t>also</w:t>
      </w:r>
      <w:r w:rsidR="00191910" w:rsidRPr="00B450CF">
        <w:t xml:space="preserve"> </w:t>
      </w:r>
      <w:r w:rsidRPr="00B450CF">
        <w:t xml:space="preserve">tobacconists, </w:t>
      </w:r>
      <w:r w:rsidR="00097369" w:rsidRPr="00B450CF">
        <w:t>displaying</w:t>
      </w:r>
      <w:r w:rsidRPr="00B450CF">
        <w:t xml:space="preserve"> the </w:t>
      </w:r>
      <w:r w:rsidR="00097369" w:rsidRPr="00B450CF">
        <w:t>‘</w:t>
      </w:r>
      <w:r w:rsidRPr="00B450CF">
        <w:t>Coq Gaulois</w:t>
      </w:r>
      <w:r w:rsidR="00097369" w:rsidRPr="00B450CF">
        <w:t>’</w:t>
      </w:r>
      <w:r w:rsidRPr="00B450CF">
        <w:t xml:space="preserve"> or the </w:t>
      </w:r>
      <w:r w:rsidR="00097369" w:rsidRPr="00B450CF">
        <w:t>‘</w:t>
      </w:r>
      <w:r w:rsidRPr="00B450CF">
        <w:t>Lion Belge</w:t>
      </w:r>
      <w:r w:rsidR="00097369" w:rsidRPr="00B450CF">
        <w:t>’</w:t>
      </w:r>
      <w:r w:rsidRPr="00B450CF">
        <w:t>.</w:t>
      </w:r>
    </w:p>
    <w:p w14:paraId="50B814C0" w14:textId="77777777" w:rsidR="00EA6F08" w:rsidRPr="00B450CF" w:rsidRDefault="000828FB" w:rsidP="00EA6F08">
      <w:pPr>
        <w:ind w:firstLine="720"/>
        <w:jc w:val="both"/>
      </w:pPr>
      <w:r w:rsidRPr="00B450CF">
        <w:t xml:space="preserve">Who the devil can buy all this pepper and molasses? </w:t>
      </w:r>
      <w:r w:rsidR="00C53C83" w:rsidRPr="00B450CF">
        <w:t>O</w:t>
      </w:r>
      <w:r w:rsidRPr="00B450CF">
        <w:t>r is the grocer</w:t>
      </w:r>
      <w:r w:rsidR="00C53C83" w:rsidRPr="00B450CF">
        <w:t>’</w:t>
      </w:r>
      <w:r w:rsidRPr="00B450CF">
        <w:t xml:space="preserve">s profession so </w:t>
      </w:r>
      <w:r w:rsidR="00C53C83" w:rsidRPr="00B450CF">
        <w:t>delightful</w:t>
      </w:r>
      <w:r w:rsidRPr="00B450CF">
        <w:t xml:space="preserve"> that it is </w:t>
      </w:r>
      <w:r w:rsidR="00C53C83" w:rsidRPr="00B450CF">
        <w:t xml:space="preserve">pursued </w:t>
      </w:r>
      <w:r w:rsidRPr="00B450CF">
        <w:t>for pleasure</w:t>
      </w:r>
      <w:r w:rsidR="00C53C83" w:rsidRPr="00B450CF">
        <w:t xml:space="preserve"> alone</w:t>
      </w:r>
      <w:r w:rsidRPr="00B450CF">
        <w:t xml:space="preserve">? I am inclined to </w:t>
      </w:r>
      <w:r w:rsidR="00EA6F08" w:rsidRPr="00B450CF">
        <w:t>think</w:t>
      </w:r>
      <w:r w:rsidRPr="00B450CF">
        <w:t xml:space="preserve"> so.</w:t>
      </w:r>
    </w:p>
    <w:p w14:paraId="4100F2BA" w14:textId="77777777" w:rsidR="00454A1D" w:rsidRPr="00B450CF" w:rsidRDefault="00454A1D" w:rsidP="00454A1D">
      <w:pPr>
        <w:ind w:firstLine="720"/>
        <w:jc w:val="both"/>
      </w:pPr>
      <w:r w:rsidRPr="00B450CF">
        <w:t>R</w:t>
      </w:r>
      <w:r w:rsidR="000828FB" w:rsidRPr="00B450CF">
        <w:t xml:space="preserve">ain </w:t>
      </w:r>
      <w:r w:rsidRPr="00B450CF">
        <w:t>streaked</w:t>
      </w:r>
      <w:r w:rsidR="000828FB" w:rsidRPr="00B450CF">
        <w:t xml:space="preserve"> the sky </w:t>
      </w:r>
      <w:r w:rsidRPr="00B450CF">
        <w:t>with thin lines</w:t>
      </w:r>
      <w:r w:rsidR="0042701B" w:rsidRPr="00B450CF">
        <w:t xml:space="preserve"> </w:t>
      </w:r>
      <w:r w:rsidRPr="00B450CF">
        <w:t>but</w:t>
      </w:r>
      <w:r w:rsidR="000828FB" w:rsidRPr="00B450CF">
        <w:t xml:space="preserve"> soon degenerated to</w:t>
      </w:r>
      <w:r w:rsidRPr="00B450CF">
        <w:t xml:space="preserve"> a</w:t>
      </w:r>
      <w:r w:rsidR="000828FB" w:rsidRPr="00B450CF">
        <w:t xml:space="preserve"> cataract, so that it </w:t>
      </w:r>
      <w:r w:rsidRPr="00B450CF">
        <w:t>became</w:t>
      </w:r>
      <w:r w:rsidR="000828FB" w:rsidRPr="00B450CF">
        <w:t xml:space="preserve"> necessary to </w:t>
      </w:r>
      <w:r w:rsidR="0042701B" w:rsidRPr="00B450CF">
        <w:t>draw</w:t>
      </w:r>
      <w:r w:rsidR="000828FB" w:rsidRPr="00B450CF">
        <w:t xml:space="preserve"> one</w:t>
      </w:r>
      <w:r w:rsidRPr="00B450CF">
        <w:t>’</w:t>
      </w:r>
      <w:r w:rsidR="000828FB" w:rsidRPr="00B450CF">
        <w:t>s head back in</w:t>
      </w:r>
      <w:r w:rsidR="0042701B" w:rsidRPr="00B450CF">
        <w:t>to</w:t>
      </w:r>
      <w:r w:rsidR="000828FB" w:rsidRPr="00B450CF">
        <w:t xml:space="preserve"> the shell</w:t>
      </w:r>
      <w:r w:rsidR="0042701B" w:rsidRPr="00B450CF">
        <w:t>,</w:t>
      </w:r>
      <w:r w:rsidR="000828FB" w:rsidRPr="00B450CF">
        <w:t xml:space="preserve"> and listen again to the tailor</w:t>
      </w:r>
      <w:r w:rsidR="0042701B" w:rsidRPr="00B450CF">
        <w:t>’</w:t>
      </w:r>
      <w:r w:rsidR="000828FB" w:rsidRPr="00B450CF">
        <w:t xml:space="preserve">s stories. He </w:t>
      </w:r>
      <w:r w:rsidR="0042701B" w:rsidRPr="00B450CF">
        <w:t>related</w:t>
      </w:r>
      <w:r w:rsidR="000828FB" w:rsidRPr="00B450CF">
        <w:t xml:space="preserve"> two: one </w:t>
      </w:r>
      <w:r w:rsidR="0042701B" w:rsidRPr="00B450CF">
        <w:t>concerning</w:t>
      </w:r>
      <w:r w:rsidR="000828FB" w:rsidRPr="00B450CF">
        <w:t xml:space="preserve"> a penitent knight whom the prior sent to the Holy Land with a snuffbox</w:t>
      </w:r>
      <w:r w:rsidR="00404DE0" w:rsidRPr="00B450CF">
        <w:t>,</w:t>
      </w:r>
      <w:r w:rsidR="000828FB" w:rsidRPr="00B450CF">
        <w:t xml:space="preserve"> in which the grains </w:t>
      </w:r>
      <w:r w:rsidRPr="00B450CF">
        <w:t>had been</w:t>
      </w:r>
      <w:r w:rsidR="000828FB" w:rsidRPr="00B450CF">
        <w:t xml:space="preserve"> counted; the other, about </w:t>
      </w:r>
      <w:r w:rsidRPr="00B450CF">
        <w:t>a</w:t>
      </w:r>
      <w:r w:rsidR="000828FB" w:rsidRPr="00B450CF">
        <w:t xml:space="preserve"> beautiful embroiderer of </w:t>
      </w:r>
      <w:r w:rsidRPr="00B450CF">
        <w:t>his</w:t>
      </w:r>
      <w:r w:rsidR="000828FB" w:rsidRPr="00B450CF">
        <w:t xml:space="preserve"> Rue d</w:t>
      </w:r>
      <w:r w:rsidRPr="00B450CF">
        <w:t>’</w:t>
      </w:r>
      <w:r w:rsidR="000828FB" w:rsidRPr="00B450CF">
        <w:t>Or, in Brussels</w:t>
      </w:r>
      <w:r w:rsidRPr="00B450CF">
        <w:t>;</w:t>
      </w:r>
      <w:r w:rsidR="000828FB" w:rsidRPr="00B450CF">
        <w:t xml:space="preserve"> a </w:t>
      </w:r>
      <w:r w:rsidRPr="00B450CF">
        <w:t xml:space="preserve">most </w:t>
      </w:r>
      <w:r w:rsidR="000828FB" w:rsidRPr="00B450CF">
        <w:t xml:space="preserve">complicated story </w:t>
      </w:r>
      <w:r w:rsidRPr="00B450CF">
        <w:t xml:space="preserve">involving </w:t>
      </w:r>
      <w:r w:rsidR="000828FB" w:rsidRPr="00B450CF">
        <w:t xml:space="preserve">occult sympathies and magnetism (the little tailor </w:t>
      </w:r>
      <w:r w:rsidRPr="00B450CF">
        <w:t>being</w:t>
      </w:r>
      <w:r w:rsidR="000828FB" w:rsidRPr="00B450CF">
        <w:t xml:space="preserve"> affiliated </w:t>
      </w:r>
      <w:r w:rsidRPr="00B450CF">
        <w:t>to</w:t>
      </w:r>
      <w:r w:rsidR="000828FB" w:rsidRPr="00B450CF">
        <w:t xml:space="preserve"> a </w:t>
      </w:r>
      <w:r w:rsidRPr="00B450CF">
        <w:t xml:space="preserve">sect of </w:t>
      </w:r>
      <w:r w:rsidR="000828FB" w:rsidRPr="00B450CF">
        <w:t>mesmerist</w:t>
      </w:r>
      <w:r w:rsidRPr="00B450CF">
        <w:t>s</w:t>
      </w:r>
      <w:r w:rsidR="000828FB" w:rsidRPr="00B450CF">
        <w:t xml:space="preserve">), and full of astonishing and incomprehensible things, very good to listen to in a stagecoach, on a </w:t>
      </w:r>
      <w:r w:rsidRPr="00B450CF">
        <w:t xml:space="preserve">grey </w:t>
      </w:r>
      <w:r w:rsidR="000828FB" w:rsidRPr="00B450CF">
        <w:t xml:space="preserve">day </w:t>
      </w:r>
      <w:r w:rsidRPr="00B450CF">
        <w:t>of mist</w:t>
      </w:r>
      <w:r w:rsidR="000828FB" w:rsidRPr="00B450CF">
        <w:t xml:space="preserve"> and rain.</w:t>
      </w:r>
    </w:p>
    <w:p w14:paraId="5C6C8F67" w14:textId="77777777" w:rsidR="00B73B5B" w:rsidRPr="00B450CF" w:rsidRDefault="003C4B85" w:rsidP="003C4B85">
      <w:pPr>
        <w:ind w:firstLine="720"/>
        <w:jc w:val="both"/>
      </w:pPr>
      <w:r w:rsidRPr="00B450CF">
        <w:t>As</w:t>
      </w:r>
      <w:r w:rsidR="000828FB" w:rsidRPr="00B450CF">
        <w:t xml:space="preserve"> we entered Brussels, </w:t>
      </w:r>
      <w:r w:rsidRPr="00B450CF">
        <w:t>rainwater was pouring</w:t>
      </w:r>
      <w:r w:rsidR="000828FB" w:rsidRPr="00B450CF">
        <w:t xml:space="preserve"> from the roofs in such abundance </w:t>
      </w:r>
    </w:p>
    <w:p w14:paraId="4BC64759" w14:textId="77777777" w:rsidR="00B73B5B" w:rsidRPr="00B450CF" w:rsidRDefault="00B73B5B" w:rsidP="003C4B85">
      <w:pPr>
        <w:ind w:firstLine="720"/>
        <w:jc w:val="both"/>
      </w:pPr>
    </w:p>
    <w:p w14:paraId="10ABEE83" w14:textId="77777777" w:rsidR="00B73B5B" w:rsidRPr="00AC74EC" w:rsidRDefault="00B73B5B" w:rsidP="00B73B5B">
      <w:pPr>
        <w:jc w:val="center"/>
        <w:rPr>
          <w:lang w:val="fr-FR"/>
        </w:rPr>
      </w:pPr>
      <w:r w:rsidRPr="00AC74EC">
        <w:rPr>
          <w:lang w:val="fr-FR"/>
        </w:rPr>
        <w:t>‘</w:t>
      </w:r>
      <w:r w:rsidRPr="00AC74EC">
        <w:rPr>
          <w:i/>
          <w:iCs/>
          <w:lang w:val="fr-FR"/>
        </w:rPr>
        <w:t>Que les chiens altérés pouvaient boire debout.</w:t>
      </w:r>
      <w:r w:rsidRPr="00AC74EC">
        <w:rPr>
          <w:lang w:val="fr-FR"/>
        </w:rPr>
        <w:t>’</w:t>
      </w:r>
    </w:p>
    <w:p w14:paraId="2EE9CE83" w14:textId="77777777" w:rsidR="00B73B5B" w:rsidRPr="00AC74EC" w:rsidRDefault="00B73B5B" w:rsidP="00B73B5B">
      <w:pPr>
        <w:jc w:val="center"/>
        <w:rPr>
          <w:lang w:val="fr-FR"/>
        </w:rPr>
      </w:pPr>
    </w:p>
    <w:p w14:paraId="5AA456E6" w14:textId="77777777" w:rsidR="003C4B85" w:rsidRPr="00B450CF" w:rsidRDefault="00B73B5B" w:rsidP="00B73B5B">
      <w:pPr>
        <w:jc w:val="center"/>
      </w:pPr>
      <w:r w:rsidRPr="00B450CF">
        <w:t>‘T</w:t>
      </w:r>
      <w:r w:rsidR="000828FB" w:rsidRPr="00B450CF">
        <w:t xml:space="preserve">hat thirsty dogs could drink </w:t>
      </w:r>
      <w:r w:rsidR="003C4B85" w:rsidRPr="00B450CF">
        <w:t>with</w:t>
      </w:r>
      <w:r w:rsidRPr="00B450CF">
        <w:t xml:space="preserve"> their</w:t>
      </w:r>
      <w:r w:rsidR="003C4B85" w:rsidRPr="00B450CF">
        <w:t xml:space="preserve"> heads </w:t>
      </w:r>
      <w:r w:rsidRPr="00B450CF">
        <w:t>upright</w:t>
      </w:r>
      <w:r w:rsidR="000828FB" w:rsidRPr="00B450CF">
        <w:t>.</w:t>
      </w:r>
      <w:r w:rsidRPr="00B450CF">
        <w:t>’</w:t>
      </w:r>
    </w:p>
    <w:p w14:paraId="6DA69131" w14:textId="77777777" w:rsidR="00B73B5B" w:rsidRPr="00B450CF" w:rsidRDefault="00B73B5B" w:rsidP="00B73B5B">
      <w:pPr>
        <w:jc w:val="center"/>
      </w:pPr>
    </w:p>
    <w:p w14:paraId="2A1CE443" w14:textId="77777777" w:rsidR="00B73B5B" w:rsidRPr="00B450CF" w:rsidRDefault="00B73B5B" w:rsidP="00B73B5B">
      <w:pPr>
        <w:jc w:val="center"/>
      </w:pPr>
      <w:r w:rsidRPr="00B450CF">
        <w:t>(</w:t>
      </w:r>
      <w:r w:rsidRPr="00B450CF">
        <w:rPr>
          <w:i/>
          <w:iCs/>
        </w:rPr>
        <w:t>See Mathurin Regnier: ‘Satire X’, quoted by Victor Hugo in ‘Han d’Islande’</w:t>
      </w:r>
      <w:r w:rsidRPr="00B450CF">
        <w:t>)</w:t>
      </w:r>
    </w:p>
    <w:p w14:paraId="316DA1B4" w14:textId="77777777" w:rsidR="00B73B5B" w:rsidRPr="00B450CF" w:rsidRDefault="00B73B5B" w:rsidP="003C4B85">
      <w:pPr>
        <w:ind w:firstLine="720"/>
        <w:jc w:val="both"/>
      </w:pPr>
    </w:p>
    <w:p w14:paraId="55E1352E" w14:textId="77777777" w:rsidR="002E4872" w:rsidRPr="00B450CF" w:rsidRDefault="000828FB" w:rsidP="00AB5ECD">
      <w:pPr>
        <w:ind w:firstLine="720"/>
        <w:jc w:val="both"/>
      </w:pPr>
      <w:r w:rsidRPr="00B450CF">
        <w:lastRenderedPageBreak/>
        <w:t xml:space="preserve">Here are the </w:t>
      </w:r>
      <w:r w:rsidR="00B73B5B" w:rsidRPr="00B450CF">
        <w:t>notes</w:t>
      </w:r>
      <w:r w:rsidRPr="00B450CF">
        <w:t xml:space="preserve"> I made that evening</w:t>
      </w:r>
      <w:r w:rsidR="00B73B5B" w:rsidRPr="00B450CF">
        <w:t>,</w:t>
      </w:r>
      <w:r w:rsidRPr="00B450CF">
        <w:t xml:space="preserve"> </w:t>
      </w:r>
      <w:r w:rsidR="00B73B5B" w:rsidRPr="00B450CF">
        <w:t>relating</w:t>
      </w:r>
      <w:r w:rsidRPr="00B450CF">
        <w:t xml:space="preserve"> exclusively to the </w:t>
      </w:r>
      <w:r w:rsidR="00B73B5B" w:rsidRPr="00B450CF">
        <w:t>house</w:t>
      </w:r>
      <w:r w:rsidR="00131DFB" w:rsidRPr="00B450CF">
        <w:t>-</w:t>
      </w:r>
      <w:r w:rsidRPr="00B450CF">
        <w:t>windows</w:t>
      </w:r>
      <w:r w:rsidR="00B73B5B" w:rsidRPr="00B450CF">
        <w:t>: t</w:t>
      </w:r>
      <w:r w:rsidRPr="00B450CF">
        <w:t xml:space="preserve">he lower </w:t>
      </w:r>
      <w:r w:rsidR="00B73B5B" w:rsidRPr="00B450CF">
        <w:t>windowpanes</w:t>
      </w:r>
      <w:r w:rsidRPr="00B450CF">
        <w:t xml:space="preserve"> are </w:t>
      </w:r>
      <w:r w:rsidR="00F97BB1" w:rsidRPr="00B450CF">
        <w:t xml:space="preserve">adorned </w:t>
      </w:r>
      <w:r w:rsidRPr="00B450CF">
        <w:t>with piece</w:t>
      </w:r>
      <w:r w:rsidR="0063540C" w:rsidRPr="00B450CF">
        <w:t>s</w:t>
      </w:r>
      <w:r w:rsidRPr="00B450CF">
        <w:t xml:space="preserve"> of tulle of </w:t>
      </w:r>
      <w:r w:rsidR="00B73B5B" w:rsidRPr="00B450CF">
        <w:t>equal dimensions,</w:t>
      </w:r>
      <w:r w:rsidRPr="00B450CF">
        <w:t xml:space="preserve"> stretched as </w:t>
      </w:r>
      <w:r w:rsidR="00F97BB1" w:rsidRPr="00B450CF">
        <w:t>neatly</w:t>
      </w:r>
      <w:r w:rsidRPr="00B450CF">
        <w:t xml:space="preserve"> as possible</w:t>
      </w:r>
      <w:r w:rsidR="00F97BB1" w:rsidRPr="00B450CF">
        <w:t xml:space="preserve">, with </w:t>
      </w:r>
      <w:r w:rsidRPr="00B450CF">
        <w:t>a large bouquet embroidered by hand</w:t>
      </w:r>
      <w:r w:rsidR="00F97BB1" w:rsidRPr="00B450CF">
        <w:t xml:space="preserve"> at their centre</w:t>
      </w:r>
      <w:r w:rsidRPr="00B450CF">
        <w:t xml:space="preserve">; or else small shutters made of densely woven Chinese </w:t>
      </w:r>
      <w:r w:rsidR="00F97BB1" w:rsidRPr="00B450CF">
        <w:t>bamboo</w:t>
      </w:r>
      <w:r w:rsidRPr="00B450CF">
        <w:t xml:space="preserve">, on which are represented landscapes, birds or fruits; these shutters, opaque on the street side, allow the people inside to </w:t>
      </w:r>
      <w:r w:rsidR="00F97BB1" w:rsidRPr="00B450CF">
        <w:t>view</w:t>
      </w:r>
      <w:r w:rsidRPr="00B450CF">
        <w:t xml:space="preserve"> what is </w:t>
      </w:r>
      <w:r w:rsidR="00F97BB1" w:rsidRPr="00B450CF">
        <w:t>oc</w:t>
      </w:r>
      <w:r w:rsidR="00355D6B" w:rsidRPr="00B450CF">
        <w:t>c</w:t>
      </w:r>
      <w:r w:rsidR="00F97BB1" w:rsidRPr="00B450CF">
        <w:t>ur</w:t>
      </w:r>
      <w:r w:rsidR="00355D6B" w:rsidRPr="00B450CF">
        <w:t>r</w:t>
      </w:r>
      <w:r w:rsidR="00F97BB1" w:rsidRPr="00B450CF">
        <w:t>ing</w:t>
      </w:r>
      <w:r w:rsidRPr="00B450CF">
        <w:t xml:space="preserve"> outside</w:t>
      </w:r>
      <w:r w:rsidR="00F97BB1" w:rsidRPr="00B450CF">
        <w:t xml:space="preserve"> without being seen,</w:t>
      </w:r>
      <w:r w:rsidRPr="00B450CF">
        <w:t xml:space="preserve"> an occupation facilitated by a combination of concentric mirrors, arranged outside in such a way as to reflect </w:t>
      </w:r>
      <w:r w:rsidR="00F97BB1" w:rsidRPr="00B450CF">
        <w:t xml:space="preserve">all the people who pass at either end of the street </w:t>
      </w:r>
      <w:r w:rsidRPr="00B450CF">
        <w:t>in a mirror placed on a table</w:t>
      </w:r>
      <w:r w:rsidR="00F97BB1" w:rsidRPr="00B450CF">
        <w:t>,</w:t>
      </w:r>
      <w:r w:rsidRPr="00B450CF">
        <w:t xml:space="preserve"> or in a steel ball suspended from the ceiling. The espagnolettes </w:t>
      </w:r>
      <w:r w:rsidR="002E4872" w:rsidRPr="00B450CF">
        <w:t>(</w:t>
      </w:r>
      <w:r w:rsidR="002E4872" w:rsidRPr="00B450CF">
        <w:rPr>
          <w:i/>
          <w:iCs/>
        </w:rPr>
        <w:t>window-locks</w:t>
      </w:r>
      <w:r w:rsidR="002E4872" w:rsidRPr="00B450CF">
        <w:t xml:space="preserve">) </w:t>
      </w:r>
      <w:r w:rsidRPr="00B450CF">
        <w:t xml:space="preserve">are also not arranged like ours; they open and close more easily and more </w:t>
      </w:r>
      <w:r w:rsidR="002E4872" w:rsidRPr="00B450CF">
        <w:t>precisely</w:t>
      </w:r>
      <w:r w:rsidRPr="00B450CF">
        <w:t>, with the help of a handle that turns on a small toothed</w:t>
      </w:r>
      <w:r w:rsidR="00CD6027" w:rsidRPr="00B450CF">
        <w:t>-</w:t>
      </w:r>
      <w:r w:rsidRPr="00B450CF">
        <w:t xml:space="preserve">wheel </w:t>
      </w:r>
      <w:r w:rsidR="00AB5ECD" w:rsidRPr="00B450CF">
        <w:t>mechanism</w:t>
      </w:r>
      <w:r w:rsidRPr="00B450CF">
        <w:t>.</w:t>
      </w:r>
      <w:r w:rsidR="00AB5ECD" w:rsidRPr="00B450CF">
        <w:t xml:space="preserve"> </w:t>
      </w:r>
      <w:r w:rsidRPr="00B450CF">
        <w:t>I noticed, moreover, that all the houses were painted with oil</w:t>
      </w:r>
      <w:r w:rsidR="00123F4D" w:rsidRPr="00B450CF">
        <w:t xml:space="preserve">-based </w:t>
      </w:r>
      <w:r w:rsidR="002E4872" w:rsidRPr="00B450CF">
        <w:t>paint</w:t>
      </w:r>
      <w:r w:rsidRPr="00B450CF">
        <w:t>, and varnished, for the most part, which is quite un</w:t>
      </w:r>
      <w:r w:rsidR="002E4872" w:rsidRPr="00B450CF">
        <w:t>pleasing</w:t>
      </w:r>
      <w:r w:rsidRPr="00B450CF">
        <w:t xml:space="preserve"> to the eye.</w:t>
      </w:r>
    </w:p>
    <w:p w14:paraId="3BC207CB" w14:textId="77777777" w:rsidR="002E4872" w:rsidRPr="00B450CF" w:rsidRDefault="000828FB" w:rsidP="002E4872">
      <w:pPr>
        <w:ind w:firstLine="720"/>
        <w:jc w:val="both"/>
      </w:pPr>
      <w:r w:rsidRPr="00B450CF">
        <w:t xml:space="preserve">The weather being </w:t>
      </w:r>
      <w:r w:rsidR="00365C2B" w:rsidRPr="00B450CF">
        <w:t>un</w:t>
      </w:r>
      <w:r w:rsidRPr="00B450CF">
        <w:t xml:space="preserve">suitable for </w:t>
      </w:r>
      <w:r w:rsidR="00365C2B" w:rsidRPr="00B450CF">
        <w:t>sight-seeing</w:t>
      </w:r>
      <w:r w:rsidRPr="00B450CF">
        <w:t xml:space="preserve">, </w:t>
      </w:r>
      <w:r w:rsidR="002E4872" w:rsidRPr="00B450CF">
        <w:t xml:space="preserve">we </w:t>
      </w:r>
      <w:r w:rsidRPr="00B450CF">
        <w:t xml:space="preserve">will </w:t>
      </w:r>
      <w:r w:rsidR="002E4872" w:rsidRPr="00B450CF">
        <w:t>halt</w:t>
      </w:r>
      <w:r w:rsidRPr="00B450CF">
        <w:t xml:space="preserve">, if </w:t>
      </w:r>
      <w:r w:rsidR="002E4872" w:rsidRPr="00B450CF">
        <w:t>you</w:t>
      </w:r>
      <w:r w:rsidRPr="00B450CF">
        <w:t xml:space="preserve"> please, at the </w:t>
      </w:r>
      <w:r w:rsidR="00365C2B" w:rsidRPr="00B450CF">
        <w:t xml:space="preserve">Hôtel </w:t>
      </w:r>
      <w:r w:rsidRPr="00B450CF">
        <w:t xml:space="preserve">Morian, to </w:t>
      </w:r>
      <w:r w:rsidR="002E4872" w:rsidRPr="00B450CF">
        <w:t>rest</w:t>
      </w:r>
      <w:r w:rsidRPr="00B450CF">
        <w:t xml:space="preserve"> a little and wait for the rain to pass.</w:t>
      </w:r>
    </w:p>
    <w:p w14:paraId="1DB1C7AC" w14:textId="77777777" w:rsidR="007B0102" w:rsidRPr="00B450CF" w:rsidRDefault="007B0102" w:rsidP="007B0102">
      <w:pPr>
        <w:jc w:val="both"/>
      </w:pPr>
    </w:p>
    <w:p w14:paraId="4845CB8E" w14:textId="77777777" w:rsidR="007B0102" w:rsidRPr="00B450CF" w:rsidRDefault="007B0102" w:rsidP="007B0102">
      <w:pPr>
        <w:pStyle w:val="Heading1"/>
      </w:pPr>
      <w:bookmarkStart w:id="8" w:name="_Toc207403389"/>
      <w:r w:rsidRPr="00B450CF">
        <w:t>Chapter V: Brussels</w:t>
      </w:r>
      <w:bookmarkEnd w:id="8"/>
    </w:p>
    <w:p w14:paraId="389ED7A9" w14:textId="77777777" w:rsidR="007B0102" w:rsidRPr="00B450CF" w:rsidRDefault="007B0102" w:rsidP="007B0102">
      <w:pPr>
        <w:jc w:val="both"/>
      </w:pPr>
    </w:p>
    <w:p w14:paraId="40C43667" w14:textId="77777777" w:rsidR="00A10FBF" w:rsidRPr="00B450CF" w:rsidRDefault="00D60CD2" w:rsidP="00A10FBF">
      <w:pPr>
        <w:ind w:firstLine="720"/>
        <w:jc w:val="both"/>
      </w:pPr>
      <w:r w:rsidRPr="00B450CF">
        <w:t>The H</w:t>
      </w:r>
      <w:r w:rsidR="00365C2B" w:rsidRPr="00B450CF">
        <w:t>ô</w:t>
      </w:r>
      <w:r w:rsidRPr="00B450CF">
        <w:t>tel</w:t>
      </w:r>
      <w:r w:rsidR="00365C2B" w:rsidRPr="00B450CF">
        <w:t xml:space="preserve"> Morian</w:t>
      </w:r>
      <w:r w:rsidRPr="00B450CF">
        <w:t>, where we stayed, is situated on the Rue d</w:t>
      </w:r>
      <w:r w:rsidR="002E4872" w:rsidRPr="00B450CF">
        <w:t>’</w:t>
      </w:r>
      <w:r w:rsidRPr="00B450CF">
        <w:t>Or</w:t>
      </w:r>
      <w:r w:rsidR="007B0102" w:rsidRPr="00B450CF">
        <w:t xml:space="preserve"> (</w:t>
      </w:r>
      <w:r w:rsidR="007B0102" w:rsidRPr="00B450CF">
        <w:rPr>
          <w:i/>
          <w:iCs/>
        </w:rPr>
        <w:t>Rue de Marais, Broekstraat</w:t>
      </w:r>
      <w:r w:rsidR="007B0102" w:rsidRPr="00B450CF">
        <w:t>)</w:t>
      </w:r>
      <w:r w:rsidRPr="00B450CF">
        <w:t xml:space="preserve">, very close to a square where there is a building that looks </w:t>
      </w:r>
      <w:r w:rsidR="00365C2B" w:rsidRPr="00B450CF">
        <w:t>to outdo</w:t>
      </w:r>
      <w:r w:rsidRPr="00B450CF">
        <w:t xml:space="preserve"> </w:t>
      </w:r>
      <w:r w:rsidR="00365C2B" w:rsidRPr="00B450CF">
        <w:t xml:space="preserve">the </w:t>
      </w:r>
      <w:r w:rsidRPr="00B450CF">
        <w:t>Madeleine</w:t>
      </w:r>
      <w:r w:rsidR="00365C2B" w:rsidRPr="00B450CF">
        <w:t xml:space="preserve"> (</w:t>
      </w:r>
      <w:r w:rsidR="00365C2B" w:rsidRPr="00B450CF">
        <w:rPr>
          <w:i/>
          <w:iCs/>
        </w:rPr>
        <w:t>the church in Paris, on Place de la Madeleine</w:t>
      </w:r>
      <w:r w:rsidR="00365C2B" w:rsidRPr="00B450CF">
        <w:t>)</w:t>
      </w:r>
      <w:r w:rsidRPr="00B450CF">
        <w:t xml:space="preserve">. — </w:t>
      </w:r>
      <w:r w:rsidR="00AA1D0B" w:rsidRPr="00B450CF">
        <w:t>This hotel is</w:t>
      </w:r>
      <w:r w:rsidRPr="00B450CF">
        <w:t xml:space="preserve"> a large and beautiful house, </w:t>
      </w:r>
      <w:r w:rsidR="00365C2B" w:rsidRPr="00B450CF">
        <w:t>maintained</w:t>
      </w:r>
      <w:r w:rsidRPr="00B450CF">
        <w:t xml:space="preserve"> in the English style. The </w:t>
      </w:r>
      <w:r w:rsidR="00365C2B" w:rsidRPr="00B450CF">
        <w:t>ceilings</w:t>
      </w:r>
      <w:r w:rsidRPr="00B450CF">
        <w:t xml:space="preserve"> of the carriage entrance and the </w:t>
      </w:r>
      <w:r w:rsidR="00365C2B" w:rsidRPr="00B450CF">
        <w:t>hall</w:t>
      </w:r>
      <w:r w:rsidRPr="00B450CF">
        <w:t xml:space="preserve"> are decorated with fresco</w:t>
      </w:r>
      <w:r w:rsidR="00365C2B" w:rsidRPr="00B450CF">
        <w:t>es</w:t>
      </w:r>
      <w:r w:rsidRPr="00B450CF">
        <w:t xml:space="preserve">, representing a </w:t>
      </w:r>
      <w:r w:rsidR="00365C2B" w:rsidRPr="00B450CF">
        <w:t>wholly</w:t>
      </w:r>
      <w:r w:rsidRPr="00B450CF">
        <w:t xml:space="preserve"> Chinese</w:t>
      </w:r>
      <w:r w:rsidR="008A678E" w:rsidRPr="00B450CF">
        <w:t>,</w:t>
      </w:r>
      <w:r w:rsidRPr="00B450CF">
        <w:t xml:space="preserve"> </w:t>
      </w:r>
      <w:r w:rsidR="00365C2B" w:rsidRPr="00B450CF">
        <w:t>but imaginary</w:t>
      </w:r>
      <w:r w:rsidR="008A678E" w:rsidRPr="00B450CF">
        <w:t>,</w:t>
      </w:r>
      <w:r w:rsidRPr="00B450CF">
        <w:t xml:space="preserve"> </w:t>
      </w:r>
      <w:r w:rsidR="00365C2B" w:rsidRPr="00B450CF">
        <w:t>landscape</w:t>
      </w:r>
      <w:r w:rsidRPr="00B450CF">
        <w:t>. There are cock</w:t>
      </w:r>
      <w:r w:rsidR="00365C2B" w:rsidRPr="00B450CF">
        <w:t>erel</w:t>
      </w:r>
      <w:r w:rsidRPr="00B450CF">
        <w:t xml:space="preserve">s bigger than houses, ships sailing </w:t>
      </w:r>
      <w:r w:rsidR="00365C2B" w:rsidRPr="00B450CF">
        <w:t>over</w:t>
      </w:r>
      <w:r w:rsidRPr="00B450CF">
        <w:t xml:space="preserve"> </w:t>
      </w:r>
      <w:r w:rsidR="00365C2B" w:rsidRPr="00B450CF">
        <w:t>ploughland</w:t>
      </w:r>
      <w:r w:rsidRPr="00B450CF">
        <w:t>,</w:t>
      </w:r>
      <w:r w:rsidR="00365C2B" w:rsidRPr="00B450CF">
        <w:t xml:space="preserve"> </w:t>
      </w:r>
      <w:r w:rsidRPr="00B450CF">
        <w:t xml:space="preserve">forests that look like </w:t>
      </w:r>
      <w:r w:rsidR="00365C2B" w:rsidRPr="00B450CF">
        <w:t>vast</w:t>
      </w:r>
      <w:r w:rsidRPr="00B450CF">
        <w:t xml:space="preserve"> piles of oyster shells, rocks one might take for plates of </w:t>
      </w:r>
      <w:r w:rsidR="00365C2B" w:rsidRPr="00B450CF">
        <w:t>soiled</w:t>
      </w:r>
      <w:r w:rsidRPr="00B450CF">
        <w:t xml:space="preserve"> meringues, fishermen catching birds on the</w:t>
      </w:r>
      <w:r w:rsidR="00365C2B" w:rsidRPr="00B450CF">
        <w:t>ir</w:t>
      </w:r>
      <w:r w:rsidRPr="00B450CF">
        <w:t xml:space="preserve"> line</w:t>
      </w:r>
      <w:r w:rsidR="00365C2B" w:rsidRPr="00B450CF">
        <w:t>s</w:t>
      </w:r>
      <w:r w:rsidRPr="00B450CF">
        <w:t xml:space="preserve">, and shepherds kneeling before beautiful princesses whom the </w:t>
      </w:r>
      <w:r w:rsidR="00365C2B" w:rsidRPr="00B450CF">
        <w:t>turn of</w:t>
      </w:r>
      <w:r w:rsidRPr="00B450CF">
        <w:t xml:space="preserve"> the wall </w:t>
      </w:r>
      <w:r w:rsidR="00365C2B" w:rsidRPr="00B450CF">
        <w:t>prevents</w:t>
      </w:r>
      <w:r w:rsidRPr="00B450CF">
        <w:t xml:space="preserve"> them</w:t>
      </w:r>
      <w:r w:rsidR="00365C2B" w:rsidRPr="00B450CF">
        <w:t xml:space="preserve"> seeing</w:t>
      </w:r>
      <w:r w:rsidRPr="00B450CF">
        <w:t xml:space="preserve">. — I </w:t>
      </w:r>
      <w:r w:rsidR="00AA1D0B" w:rsidRPr="00B450CF">
        <w:t xml:space="preserve">greatly </w:t>
      </w:r>
      <w:r w:rsidRPr="00B450CF">
        <w:t>like</w:t>
      </w:r>
      <w:r w:rsidR="00365C2B" w:rsidRPr="00B450CF">
        <w:t>d</w:t>
      </w:r>
      <w:r w:rsidRPr="00B450CF">
        <w:t xml:space="preserve"> these paintings: they </w:t>
      </w:r>
      <w:r w:rsidR="00AA1D0B" w:rsidRPr="00B450CF">
        <w:t>we</w:t>
      </w:r>
      <w:r w:rsidRPr="00B450CF">
        <w:t xml:space="preserve">re </w:t>
      </w:r>
      <w:r w:rsidR="00AA1D0B" w:rsidRPr="00B450CF">
        <w:t>amusingly</w:t>
      </w:r>
      <w:r w:rsidRPr="00B450CF">
        <w:t xml:space="preserve"> absurd, and, </w:t>
      </w:r>
      <w:r w:rsidR="00AA1D0B" w:rsidRPr="00B450CF">
        <w:t>yet</w:t>
      </w:r>
      <w:r w:rsidRPr="00B450CF">
        <w:t xml:space="preserve">, quite </w:t>
      </w:r>
      <w:r w:rsidR="00AA1D0B" w:rsidRPr="00B450CF">
        <w:t>charming</w:t>
      </w:r>
      <w:r w:rsidRPr="00B450CF">
        <w:t xml:space="preserve"> to look at; I </w:t>
      </w:r>
      <w:r w:rsidR="00AA1D0B" w:rsidRPr="00B450CF">
        <w:t>rank</w:t>
      </w:r>
      <w:r w:rsidRPr="00B450CF">
        <w:t xml:space="preserve"> them </w:t>
      </w:r>
      <w:r w:rsidR="00A10FBF" w:rsidRPr="00B450CF">
        <w:t>second only to</w:t>
      </w:r>
      <w:r w:rsidRPr="00B450CF">
        <w:t xml:space="preserve"> </w:t>
      </w:r>
      <w:r w:rsidR="00AA1D0B" w:rsidRPr="00B450CF">
        <w:t xml:space="preserve">the decorations on </w:t>
      </w:r>
      <w:r w:rsidRPr="00B450CF">
        <w:t xml:space="preserve">Japanese </w:t>
      </w:r>
      <w:r w:rsidR="00AA1D0B" w:rsidRPr="00B450CF">
        <w:t>pottery</w:t>
      </w:r>
      <w:r w:rsidRPr="00B450CF">
        <w:t xml:space="preserve"> and lacquer</w:t>
      </w:r>
      <w:r w:rsidR="00AF7F2A" w:rsidRPr="00B450CF">
        <w:t>ed-</w:t>
      </w:r>
      <w:r w:rsidRPr="00B450CF">
        <w:t>screens.</w:t>
      </w:r>
    </w:p>
    <w:p w14:paraId="4267D640" w14:textId="77777777" w:rsidR="00E34726" w:rsidRPr="00B450CF" w:rsidRDefault="00D60CD2" w:rsidP="00E34726">
      <w:pPr>
        <w:ind w:firstLine="720"/>
        <w:jc w:val="both"/>
      </w:pPr>
      <w:r w:rsidRPr="00B450CF">
        <w:t xml:space="preserve">The </w:t>
      </w:r>
      <w:r w:rsidR="00357EA7" w:rsidRPr="00B450CF">
        <w:t xml:space="preserve">hotelier of the </w:t>
      </w:r>
      <w:r w:rsidRPr="00B450CF">
        <w:t xml:space="preserve">Morian is a </w:t>
      </w:r>
      <w:r w:rsidR="00357EA7" w:rsidRPr="00B450CF">
        <w:t xml:space="preserve">sort </w:t>
      </w:r>
      <w:r w:rsidRPr="00B450CF">
        <w:t xml:space="preserve">of big jovial </w:t>
      </w:r>
      <w:r w:rsidR="00357EA7" w:rsidRPr="00B450CF">
        <w:t xml:space="preserve">barrel, </w:t>
      </w:r>
      <w:r w:rsidRPr="00B450CF">
        <w:t xml:space="preserve">with a splendidly crimson face, </w:t>
      </w:r>
      <w:r w:rsidR="00357EA7" w:rsidRPr="00B450CF">
        <w:t xml:space="preserve">a </w:t>
      </w:r>
      <w:r w:rsidRPr="00B450CF">
        <w:t xml:space="preserve">scarlet </w:t>
      </w:r>
      <w:r w:rsidR="008017EF" w:rsidRPr="00B450CF">
        <w:t xml:space="preserve">visage </w:t>
      </w:r>
      <w:r w:rsidR="00357EA7" w:rsidRPr="00B450CF">
        <w:t>of noble lineage (</w:t>
      </w:r>
      <w:r w:rsidR="00357EA7" w:rsidRPr="00B450CF">
        <w:rPr>
          <w:i/>
          <w:iCs/>
        </w:rPr>
        <w:t>haute graine</w:t>
      </w:r>
      <w:r w:rsidR="00357EA7" w:rsidRPr="00B450CF">
        <w:t xml:space="preserve">) </w:t>
      </w:r>
      <w:r w:rsidRPr="00B450CF">
        <w:t xml:space="preserve">as Master Alcofribas Nasier </w:t>
      </w:r>
      <w:r w:rsidR="00357EA7" w:rsidRPr="00B450CF">
        <w:t>(</w:t>
      </w:r>
      <w:r w:rsidR="00357EA7" w:rsidRPr="00B450CF">
        <w:rPr>
          <w:i/>
          <w:iCs/>
        </w:rPr>
        <w:t>François Rabelais’ pen-name</w:t>
      </w:r>
      <w:r w:rsidR="00832163" w:rsidRPr="00B450CF">
        <w:rPr>
          <w:i/>
          <w:iCs/>
        </w:rPr>
        <w:t xml:space="preserve">, an anagram of his </w:t>
      </w:r>
      <w:r w:rsidR="00AB5D58" w:rsidRPr="00B450CF">
        <w:rPr>
          <w:i/>
          <w:iCs/>
        </w:rPr>
        <w:t>given</w:t>
      </w:r>
      <w:r w:rsidR="00832163" w:rsidRPr="00B450CF">
        <w:rPr>
          <w:i/>
          <w:iCs/>
        </w:rPr>
        <w:t xml:space="preserve"> name</w:t>
      </w:r>
      <w:r w:rsidR="00357EA7" w:rsidRPr="00B450CF">
        <w:t xml:space="preserve">) </w:t>
      </w:r>
      <w:r w:rsidRPr="00B450CF">
        <w:t>would say</w:t>
      </w:r>
      <w:r w:rsidR="00AD25BA" w:rsidRPr="00B450CF">
        <w:t>;</w:t>
      </w:r>
      <w:r w:rsidRPr="00B450CF">
        <w:t xml:space="preserve"> a nose </w:t>
      </w:r>
      <w:r w:rsidR="00357EA7" w:rsidRPr="00B450CF">
        <w:t>like</w:t>
      </w:r>
      <w:r w:rsidRPr="00B450CF">
        <w:t xml:space="preserve"> </w:t>
      </w:r>
      <w:r w:rsidR="00357EA7" w:rsidRPr="00B450CF">
        <w:t>an elephant’s</w:t>
      </w:r>
      <w:r w:rsidRPr="00B450CF">
        <w:t xml:space="preserve"> trunk, </w:t>
      </w:r>
      <w:r w:rsidR="00357EA7" w:rsidRPr="00B450CF">
        <w:t>bristling</w:t>
      </w:r>
      <w:r w:rsidRPr="00B450CF">
        <w:t xml:space="preserve"> with little </w:t>
      </w:r>
      <w:r w:rsidRPr="00B450CF">
        <w:lastRenderedPageBreak/>
        <w:t>flower</w:t>
      </w:r>
      <w:r w:rsidR="00357EA7" w:rsidRPr="00B450CF">
        <w:t>-buds</w:t>
      </w:r>
      <w:r w:rsidRPr="00B450CF">
        <w:t xml:space="preserve">, </w:t>
      </w:r>
      <w:r w:rsidR="00357EA7" w:rsidRPr="00B450CF">
        <w:t>glowing</w:t>
      </w:r>
      <w:r w:rsidRPr="00B450CF">
        <w:t xml:space="preserve"> and dappled with </w:t>
      </w:r>
      <w:r w:rsidR="00357EA7" w:rsidRPr="00B450CF">
        <w:t xml:space="preserve">the blush of </w:t>
      </w:r>
      <w:r w:rsidRPr="00B450CF">
        <w:t>spring</w:t>
      </w:r>
      <w:r w:rsidR="00AD25BA" w:rsidRPr="00B450CF">
        <w:t>;</w:t>
      </w:r>
      <w:r w:rsidRPr="00B450CF">
        <w:t xml:space="preserve"> </w:t>
      </w:r>
      <w:r w:rsidR="00AD25BA" w:rsidRPr="00B450CF">
        <w:t>nostrils apart</w:t>
      </w:r>
      <w:r w:rsidRPr="00B450CF">
        <w:t xml:space="preserve"> like </w:t>
      </w:r>
      <w:r w:rsidR="00357EA7" w:rsidRPr="00B450CF">
        <w:t xml:space="preserve">a </w:t>
      </w:r>
      <w:r w:rsidRPr="00B450CF">
        <w:t>hunting</w:t>
      </w:r>
      <w:r w:rsidR="00357EA7" w:rsidRPr="00B450CF">
        <w:t>-</w:t>
      </w:r>
      <w:r w:rsidRPr="00B450CF">
        <w:t>dog</w:t>
      </w:r>
      <w:r w:rsidR="00AD25BA" w:rsidRPr="00B450CF">
        <w:t xml:space="preserve">’s snout, </w:t>
      </w:r>
      <w:r w:rsidRPr="00B450CF">
        <w:t>and bristling with long, rough, white hairs, like a hippopotamus</w:t>
      </w:r>
      <w:r w:rsidR="00357EA7" w:rsidRPr="00B450CF">
        <w:t>’</w:t>
      </w:r>
      <w:r w:rsidRPr="00B450CF">
        <w:t xml:space="preserve"> muzzle; </w:t>
      </w:r>
      <w:r w:rsidR="00AD25BA" w:rsidRPr="00B450CF">
        <w:t>a triple</w:t>
      </w:r>
      <w:r w:rsidRPr="00B450CF">
        <w:t xml:space="preserve"> cascad</w:t>
      </w:r>
      <w:r w:rsidR="00AD25BA" w:rsidRPr="00B450CF">
        <w:t xml:space="preserve">e of </w:t>
      </w:r>
      <w:r w:rsidRPr="00B450CF">
        <w:t xml:space="preserve">chins flowing </w:t>
      </w:r>
      <w:r w:rsidR="00AD25BA" w:rsidRPr="00B450CF">
        <w:t>widely</w:t>
      </w:r>
      <w:r w:rsidRPr="00B450CF">
        <w:t xml:space="preserve"> over his enormous chest and almost touching his belly</w:t>
      </w:r>
      <w:r w:rsidR="00AD25BA" w:rsidRPr="00B450CF">
        <w:t>:</w:t>
      </w:r>
      <w:r w:rsidRPr="00B450CF">
        <w:t xml:space="preserve"> </w:t>
      </w:r>
      <w:r w:rsidR="00AD25BA" w:rsidRPr="00B450CF">
        <w:t xml:space="preserve">in other words </w:t>
      </w:r>
      <w:r w:rsidRPr="00B450CF">
        <w:t xml:space="preserve">a </w:t>
      </w:r>
      <w:r w:rsidR="00AD25BA" w:rsidRPr="00B450CF">
        <w:t>true</w:t>
      </w:r>
      <w:r w:rsidRPr="00B450CF">
        <w:t xml:space="preserve"> Palforio, a Falstaff, a young Lepeintre</w:t>
      </w:r>
      <w:r w:rsidR="00AD25BA" w:rsidRPr="00B450CF">
        <w:t xml:space="preserve"> (</w:t>
      </w:r>
      <w:r w:rsidR="00AD25BA" w:rsidRPr="00B450CF">
        <w:rPr>
          <w:i/>
          <w:iCs/>
        </w:rPr>
        <w:t>Emmanuel Lepeintre, a comic actor notable for his obesity</w:t>
      </w:r>
      <w:r w:rsidR="00AD25BA" w:rsidRPr="00B450CF">
        <w:t xml:space="preserve">), </w:t>
      </w:r>
      <w:r w:rsidRPr="00B450CF">
        <w:t xml:space="preserve">a human elephant. I describe this character with some care, because </w:t>
      </w:r>
      <w:r w:rsidR="00E34726" w:rsidRPr="00B450CF">
        <w:t>he was</w:t>
      </w:r>
      <w:r w:rsidRPr="00B450CF">
        <w:t xml:space="preserve"> the only fat creature </w:t>
      </w:r>
      <w:r w:rsidR="00E34726" w:rsidRPr="00B450CF">
        <w:t>I saw</w:t>
      </w:r>
      <w:r w:rsidRPr="00B450CF">
        <w:t xml:space="preserve"> in Flanders; I note it</w:t>
      </w:r>
      <w:r w:rsidR="00DA4BC5" w:rsidRPr="00B450CF">
        <w:t xml:space="preserve"> </w:t>
      </w:r>
      <w:r w:rsidR="00D75DB1" w:rsidRPr="00B450CF">
        <w:t>here,</w:t>
      </w:r>
      <w:r w:rsidRPr="00B450CF">
        <w:t xml:space="preserve"> as one of the rarities of th</w:t>
      </w:r>
      <w:r w:rsidR="00E34726" w:rsidRPr="00B450CF">
        <w:t>at</w:t>
      </w:r>
      <w:r w:rsidRPr="00B450CF">
        <w:t xml:space="preserve"> country</w:t>
      </w:r>
      <w:r w:rsidR="00F815D2" w:rsidRPr="00B450CF">
        <w:t>, and it gave rise to an unrealised hope,</w:t>
      </w:r>
      <w:r w:rsidRPr="00B450CF">
        <w:t>.</w:t>
      </w:r>
    </w:p>
    <w:p w14:paraId="24931E02" w14:textId="77777777" w:rsidR="00BA22D3" w:rsidRPr="00B450CF" w:rsidRDefault="00D60CD2" w:rsidP="00BA22D3">
      <w:pPr>
        <w:ind w:firstLine="720"/>
        <w:jc w:val="both"/>
      </w:pPr>
      <w:r w:rsidRPr="00B450CF">
        <w:t xml:space="preserve">We naturally </w:t>
      </w:r>
      <w:r w:rsidR="00CC58EF" w:rsidRPr="00B450CF">
        <w:t>demanded</w:t>
      </w:r>
      <w:r w:rsidRPr="00B450CF">
        <w:t xml:space="preserve"> dinner </w:t>
      </w:r>
      <w:r w:rsidR="00CC58EF" w:rsidRPr="00B450CF">
        <w:t xml:space="preserve">of </w:t>
      </w:r>
      <w:r w:rsidRPr="00B450CF">
        <w:t xml:space="preserve">this worthy lord, who hastened to grant our request. </w:t>
      </w:r>
      <w:r w:rsidR="00CC58EF" w:rsidRPr="00B450CF">
        <w:t>Seeking</w:t>
      </w:r>
      <w:r w:rsidRPr="00B450CF">
        <w:t xml:space="preserve"> local colo</w:t>
      </w:r>
      <w:r w:rsidR="00CC58EF" w:rsidRPr="00B450CF">
        <w:t>u</w:t>
      </w:r>
      <w:r w:rsidRPr="00B450CF">
        <w:t>r</w:t>
      </w:r>
      <w:r w:rsidR="00CC58EF" w:rsidRPr="00B450CF">
        <w:t xml:space="preserve"> as ever</w:t>
      </w:r>
      <w:r w:rsidRPr="00B450CF">
        <w:t xml:space="preserve">, while </w:t>
      </w:r>
      <w:r w:rsidR="00CC58EF" w:rsidRPr="00B450CF">
        <w:t>awaiting the outcome of my quest for a Rubens blonde</w:t>
      </w:r>
      <w:r w:rsidRPr="00B450CF">
        <w:t>, I asked for Brussels sprouts. This vegetable product seemed totally unknown to th</w:t>
      </w:r>
      <w:r w:rsidR="00DA4BC5" w:rsidRPr="00B450CF">
        <w:t>e</w:t>
      </w:r>
      <w:r w:rsidRPr="00B450CF">
        <w:t xml:space="preserve"> </w:t>
      </w:r>
      <w:r w:rsidR="00CC58EF" w:rsidRPr="00B450CF">
        <w:t>huge</w:t>
      </w:r>
      <w:r w:rsidRPr="00B450CF">
        <w:t xml:space="preserve"> monster in b</w:t>
      </w:r>
      <w:r w:rsidR="00BA22D3" w:rsidRPr="00B450CF">
        <w:t>omb</w:t>
      </w:r>
      <w:r w:rsidRPr="00B450CF">
        <w:t>a</w:t>
      </w:r>
      <w:r w:rsidR="00BA22D3" w:rsidRPr="00B450CF">
        <w:t>s</w:t>
      </w:r>
      <w:r w:rsidRPr="00B450CF">
        <w:t>in jacket and cotton cap.</w:t>
      </w:r>
    </w:p>
    <w:p w14:paraId="3AF2F484" w14:textId="77777777" w:rsidR="00BA22D3" w:rsidRPr="00B450CF" w:rsidRDefault="00D60CD2" w:rsidP="00BA22D3">
      <w:pPr>
        <w:ind w:firstLine="720"/>
        <w:jc w:val="both"/>
      </w:pPr>
      <w:r w:rsidRPr="00B450CF">
        <w:t xml:space="preserve">— </w:t>
      </w:r>
      <w:r w:rsidR="00BA22D3" w:rsidRPr="00B450CF">
        <w:t>‘</w:t>
      </w:r>
      <w:r w:rsidR="003A4F8A" w:rsidRPr="00B450CF">
        <w:t>Monsieur</w:t>
      </w:r>
      <w:r w:rsidRPr="00B450CF">
        <w:t xml:space="preserve">, would you like Spanish </w:t>
      </w:r>
      <w:r w:rsidRPr="00B450CF">
        <w:rPr>
          <w:i/>
          <w:iCs/>
        </w:rPr>
        <w:t>cardoons</w:t>
      </w:r>
      <w:r w:rsidR="00BA22D3" w:rsidRPr="00B450CF">
        <w:t xml:space="preserve"> (</w:t>
      </w:r>
      <w:r w:rsidR="00BA22D3" w:rsidRPr="00B450CF">
        <w:rPr>
          <w:i/>
          <w:iCs/>
        </w:rPr>
        <w:t>similar to artichokes</w:t>
      </w:r>
      <w:r w:rsidR="00BA22D3" w:rsidRPr="00B450CF">
        <w:t>)</w:t>
      </w:r>
      <w:r w:rsidR="00DA4BC5" w:rsidRPr="00B450CF">
        <w:t>, c</w:t>
      </w:r>
      <w:r w:rsidR="00BA22D3" w:rsidRPr="00B450CF">
        <w:t xml:space="preserve">ooked </w:t>
      </w:r>
      <w:r w:rsidRPr="00B450CF">
        <w:t xml:space="preserve">in </w:t>
      </w:r>
      <w:r w:rsidR="00BA22D3" w:rsidRPr="00B450CF">
        <w:t>lemon-juice</w:t>
      </w:r>
      <w:r w:rsidRPr="00B450CF">
        <w:t xml:space="preserve"> or butter?</w:t>
      </w:r>
      <w:r w:rsidR="00BA22D3" w:rsidRPr="00B450CF">
        <w:t>’</w:t>
      </w:r>
    </w:p>
    <w:p w14:paraId="159B31DD" w14:textId="77777777" w:rsidR="00BA22D3" w:rsidRPr="00B450CF" w:rsidRDefault="00D60CD2" w:rsidP="00BA22D3">
      <w:pPr>
        <w:ind w:firstLine="720"/>
        <w:jc w:val="both"/>
      </w:pPr>
      <w:r w:rsidRPr="00B450CF">
        <w:t xml:space="preserve">— </w:t>
      </w:r>
      <w:r w:rsidR="00BA22D3" w:rsidRPr="00B450CF">
        <w:t>‘</w:t>
      </w:r>
      <w:r w:rsidRPr="00B450CF">
        <w:t xml:space="preserve">I want Brussels sprouts, not Spanish </w:t>
      </w:r>
      <w:r w:rsidRPr="00B450CF">
        <w:rPr>
          <w:i/>
          <w:iCs/>
        </w:rPr>
        <w:t>cardoons</w:t>
      </w:r>
      <w:r w:rsidRPr="00B450CF">
        <w:t>… for heaven's sake</w:t>
      </w:r>
      <w:r w:rsidR="003A4F8A" w:rsidRPr="00B450CF">
        <w:t>, we are not in Madrid</w:t>
      </w:r>
      <w:r w:rsidRPr="00B450CF">
        <w:t>!</w:t>
      </w:r>
      <w:r w:rsidR="00BA22D3" w:rsidRPr="00B450CF">
        <w:t>’</w:t>
      </w:r>
    </w:p>
    <w:p w14:paraId="7DD4B0D1" w14:textId="77777777" w:rsidR="00C16D48" w:rsidRPr="00B450CF" w:rsidRDefault="00D60CD2" w:rsidP="00C16D48">
      <w:pPr>
        <w:ind w:firstLine="720"/>
        <w:jc w:val="both"/>
      </w:pPr>
      <w:r w:rsidRPr="00B450CF">
        <w:t xml:space="preserve">— </w:t>
      </w:r>
      <w:r w:rsidR="003A4F8A" w:rsidRPr="00B450CF">
        <w:t>‘</w:t>
      </w:r>
      <w:r w:rsidRPr="00B450CF">
        <w:t>Excuse me, I did</w:t>
      </w:r>
      <w:r w:rsidR="003A4F8A" w:rsidRPr="00B450CF">
        <w:t xml:space="preserve"> not</w:t>
      </w:r>
      <w:r w:rsidRPr="00B450CF">
        <w:t xml:space="preserve"> understand</w:t>
      </w:r>
      <w:r w:rsidR="003A4F8A" w:rsidRPr="00B450CF">
        <w:t>.</w:t>
      </w:r>
      <w:r w:rsidRPr="00B450CF">
        <w:t xml:space="preserve"> </w:t>
      </w:r>
      <w:r w:rsidR="003A4F8A" w:rsidRPr="00B450CF">
        <w:t>V</w:t>
      </w:r>
      <w:r w:rsidRPr="00B450CF">
        <w:t>ery well! Waiter, bring Monsieur some sauerkraut.</w:t>
      </w:r>
      <w:r w:rsidR="003A4F8A" w:rsidRPr="00B450CF">
        <w:t>’</w:t>
      </w:r>
    </w:p>
    <w:p w14:paraId="63903158" w14:textId="77777777" w:rsidR="00C16D48" w:rsidRPr="00B450CF" w:rsidRDefault="00D60CD2" w:rsidP="00C16D48">
      <w:pPr>
        <w:ind w:firstLine="720"/>
        <w:jc w:val="both"/>
      </w:pPr>
      <w:r w:rsidRPr="00B450CF">
        <w:t xml:space="preserve">If </w:t>
      </w:r>
      <w:r w:rsidR="00C16D48" w:rsidRPr="00B450CF">
        <w:t>there had been</w:t>
      </w:r>
      <w:r w:rsidRPr="00B450CF">
        <w:t xml:space="preserve"> </w:t>
      </w:r>
      <w:r w:rsidR="00C16D48" w:rsidRPr="00B450CF">
        <w:t>any lifting gear (</w:t>
      </w:r>
      <w:r w:rsidR="00C16D48" w:rsidRPr="00B450CF">
        <w:rPr>
          <w:i/>
          <w:iCs/>
        </w:rPr>
        <w:t>‘crics’, ‘chevres’ and ‘bigues’</w:t>
      </w:r>
      <w:r w:rsidR="006150DA" w:rsidRPr="00B450CF">
        <w:rPr>
          <w:i/>
          <w:iCs/>
        </w:rPr>
        <w:t xml:space="preserve"> in the French text</w:t>
      </w:r>
      <w:r w:rsidR="00C16D48" w:rsidRPr="00B450CF">
        <w:rPr>
          <w:i/>
          <w:iCs/>
        </w:rPr>
        <w:t xml:space="preserve"> are all forms of such</w:t>
      </w:r>
      <w:r w:rsidR="00C16D48" w:rsidRPr="00B450CF">
        <w:t>)</w:t>
      </w:r>
      <w:r w:rsidRPr="00B450CF">
        <w:t xml:space="preserve">, </w:t>
      </w:r>
      <w:r w:rsidR="00C16D48" w:rsidRPr="00B450CF">
        <w:t xml:space="preserve">to hand, </w:t>
      </w:r>
      <w:r w:rsidRPr="00B450CF">
        <w:t xml:space="preserve">I would have </w:t>
      </w:r>
      <w:r w:rsidR="00C16D48" w:rsidRPr="00B450CF">
        <w:t>cheerfully</w:t>
      </w:r>
      <w:r w:rsidRPr="00B450CF">
        <w:t xml:space="preserve"> </w:t>
      </w:r>
      <w:r w:rsidR="00EC5909" w:rsidRPr="00B450CF">
        <w:t>dropped</w:t>
      </w:r>
      <w:r w:rsidRPr="00B450CF">
        <w:t xml:space="preserve"> the innkeeper out of his own window; but I had none, and </w:t>
      </w:r>
      <w:r w:rsidR="00C16D48" w:rsidRPr="00B450CF">
        <w:t>it was not within the power of mortals</w:t>
      </w:r>
      <w:r w:rsidRPr="00B450CF">
        <w:t xml:space="preserve"> to </w:t>
      </w:r>
      <w:r w:rsidR="00C16D48" w:rsidRPr="00B450CF">
        <w:t xml:space="preserve">shift </w:t>
      </w:r>
      <w:r w:rsidRPr="00B450CF">
        <w:t>such a mass.</w:t>
      </w:r>
    </w:p>
    <w:p w14:paraId="2DC1DAB5" w14:textId="77777777" w:rsidR="00FE1F3B" w:rsidRPr="00B450CF" w:rsidRDefault="00D60CD2" w:rsidP="00FE1F3B">
      <w:pPr>
        <w:ind w:firstLine="720"/>
        <w:jc w:val="both"/>
      </w:pPr>
      <w:r w:rsidRPr="00B450CF">
        <w:t xml:space="preserve">The </w:t>
      </w:r>
      <w:r w:rsidR="00C16D48" w:rsidRPr="00B450CF">
        <w:t xml:space="preserve">waiter </w:t>
      </w:r>
      <w:r w:rsidRPr="00B450CF">
        <w:t xml:space="preserve">brought some green </w:t>
      </w:r>
      <w:r w:rsidR="00C16D48" w:rsidRPr="00B450CF">
        <w:t>petit-pois,</w:t>
      </w:r>
      <w:r w:rsidRPr="00B450CF">
        <w:t xml:space="preserve"> which were </w:t>
      </w:r>
      <w:r w:rsidR="00C16D48" w:rsidRPr="00B450CF">
        <w:t>indeed very</w:t>
      </w:r>
      <w:r w:rsidRPr="00B450CF">
        <w:t xml:space="preserve"> green and </w:t>
      </w:r>
      <w:r w:rsidR="00C16D48" w:rsidRPr="00B450CF">
        <w:t xml:space="preserve">very </w:t>
      </w:r>
      <w:r w:rsidRPr="00B450CF">
        <w:t xml:space="preserve">small, unlike the peas </w:t>
      </w:r>
      <w:r w:rsidR="00C16D48" w:rsidRPr="00B450CF">
        <w:t xml:space="preserve">customarily </w:t>
      </w:r>
      <w:r w:rsidRPr="00B450CF">
        <w:t>so</w:t>
      </w:r>
      <w:r w:rsidR="00C16D48" w:rsidRPr="00B450CF">
        <w:t>-</w:t>
      </w:r>
      <w:r w:rsidRPr="00B450CF">
        <w:t xml:space="preserve">named, </w:t>
      </w:r>
      <w:r w:rsidR="00465087" w:rsidRPr="00B450CF">
        <w:t>and which</w:t>
      </w:r>
      <w:r w:rsidRPr="00B450CF">
        <w:t xml:space="preserve"> </w:t>
      </w:r>
      <w:r w:rsidR="00C16D48" w:rsidRPr="00B450CF">
        <w:t xml:space="preserve">present </w:t>
      </w:r>
      <w:r w:rsidRPr="00B450CF">
        <w:t xml:space="preserve">themselves, especially at the end of August, </w:t>
      </w:r>
      <w:r w:rsidR="00C16D48" w:rsidRPr="00B450CF">
        <w:t>in a</w:t>
      </w:r>
      <w:r w:rsidRPr="00B450CF">
        <w:t xml:space="preserve"> </w:t>
      </w:r>
      <w:r w:rsidR="00C16D48" w:rsidRPr="00B450CF">
        <w:t>large yellow form</w:t>
      </w:r>
      <w:r w:rsidRPr="00B450CF">
        <w:t xml:space="preserve"> </w:t>
      </w:r>
      <w:r w:rsidR="00C16D48" w:rsidRPr="00B450CF">
        <w:t>and are</w:t>
      </w:r>
      <w:r w:rsidRPr="00B450CF">
        <w:t xml:space="preserve"> slice</w:t>
      </w:r>
      <w:r w:rsidR="00C16D48" w:rsidRPr="00B450CF">
        <w:t>d</w:t>
      </w:r>
      <w:r w:rsidRPr="00B450CF">
        <w:t xml:space="preserve"> like melons.</w:t>
      </w:r>
    </w:p>
    <w:p w14:paraId="00F00E26" w14:textId="26E48073" w:rsidR="00DA60D7" w:rsidRPr="00B450CF" w:rsidRDefault="00D60CD2" w:rsidP="00DA60D7">
      <w:pPr>
        <w:ind w:firstLine="720"/>
        <w:jc w:val="both"/>
      </w:pPr>
      <w:r w:rsidRPr="00B450CF">
        <w:t>Following Jules Janin</w:t>
      </w:r>
      <w:r w:rsidR="007677C0" w:rsidRPr="00B450CF">
        <w:t>’</w:t>
      </w:r>
      <w:r w:rsidRPr="00B450CF">
        <w:t xml:space="preserve">s </w:t>
      </w:r>
      <w:r w:rsidR="007677C0" w:rsidRPr="00B450CF">
        <w:t>(</w:t>
      </w:r>
      <w:r w:rsidR="007677C0" w:rsidRPr="00B450CF">
        <w:rPr>
          <w:i/>
          <w:iCs/>
        </w:rPr>
        <w:t>a theatre critic known for his capricious humour</w:t>
      </w:r>
      <w:r w:rsidR="007677C0" w:rsidRPr="00B450CF">
        <w:t xml:space="preserve">) </w:t>
      </w:r>
      <w:r w:rsidRPr="00B450CF">
        <w:t xml:space="preserve">advice, in order to gain the esteem of the hotelier, </w:t>
      </w:r>
      <w:r w:rsidR="00252F08" w:rsidRPr="00B450CF">
        <w:t>beside</w:t>
      </w:r>
      <w:r w:rsidRPr="00B450CF">
        <w:t xml:space="preserve"> whom </w:t>
      </w:r>
      <w:r w:rsidR="00BC0751" w:rsidRPr="00B450CF">
        <w:t>I</w:t>
      </w:r>
      <w:r w:rsidR="00252F08" w:rsidRPr="00B450CF">
        <w:t xml:space="preserve"> looked as large as </w:t>
      </w:r>
      <w:r w:rsidR="00BC0751" w:rsidRPr="00B450CF">
        <w:t>my</w:t>
      </w:r>
      <w:r w:rsidR="00252F08" w:rsidRPr="00B450CF">
        <w:t xml:space="preserve"> travel bag</w:t>
      </w:r>
      <w:r w:rsidRPr="00B450CF">
        <w:t xml:space="preserve"> </w:t>
      </w:r>
      <w:r w:rsidR="00252F08" w:rsidRPr="00B450CF">
        <w:t xml:space="preserve">did to </w:t>
      </w:r>
      <w:r w:rsidR="00BC0751" w:rsidRPr="00B450CF">
        <w:t>me</w:t>
      </w:r>
      <w:r w:rsidRPr="00B450CF">
        <w:t xml:space="preserve">, </w:t>
      </w:r>
      <w:r w:rsidR="00252F08" w:rsidRPr="00B450CF">
        <w:t xml:space="preserve">we had a bottle of Bordeaux wine brought to us, </w:t>
      </w:r>
      <w:r w:rsidR="0048642A" w:rsidRPr="00B450CF">
        <w:t xml:space="preserve">the quality of </w:t>
      </w:r>
      <w:r w:rsidR="00252F08" w:rsidRPr="00B450CF">
        <w:t xml:space="preserve">which </w:t>
      </w:r>
      <w:r w:rsidR="00DA60D7" w:rsidRPr="00B450CF">
        <w:t xml:space="preserve">would have </w:t>
      </w:r>
      <w:r w:rsidR="007724E3" w:rsidRPr="00B450CF">
        <w:t>proved</w:t>
      </w:r>
      <w:r w:rsidRPr="00B450CF">
        <w:t xml:space="preserve"> </w:t>
      </w:r>
      <w:r w:rsidR="00307E53" w:rsidRPr="00B450CF">
        <w:t>less than equal</w:t>
      </w:r>
      <w:r w:rsidRPr="00B450CF">
        <w:t xml:space="preserve"> to a </w:t>
      </w:r>
      <w:r w:rsidR="00DA60D7" w:rsidRPr="00B450CF">
        <w:t xml:space="preserve">ride in a </w:t>
      </w:r>
      <w:r w:rsidRPr="00B450CF">
        <w:t xml:space="preserve">cabriolet </w:t>
      </w:r>
      <w:r w:rsidR="00B334AE" w:rsidRPr="00B450CF">
        <w:t>(</w:t>
      </w:r>
      <w:r w:rsidR="00B334AE" w:rsidRPr="00B450CF">
        <w:rPr>
          <w:i/>
          <w:iCs/>
        </w:rPr>
        <w:t>a two-wheeled carriage drawn by a single horse</w:t>
      </w:r>
      <w:r w:rsidR="00B334AE" w:rsidRPr="00B450CF">
        <w:t>) drawn by</w:t>
      </w:r>
      <w:r w:rsidRPr="00B450CF">
        <w:t xml:space="preserve"> a half</w:t>
      </w:r>
      <w:r w:rsidR="00252F08" w:rsidRPr="00B450CF">
        <w:t>-</w:t>
      </w:r>
      <w:r w:rsidRPr="00B450CF">
        <w:t>bred horse. We did not dare risk it, given the thi</w:t>
      </w:r>
      <w:r w:rsidR="0048642A" w:rsidRPr="00B450CF">
        <w:t>nness</w:t>
      </w:r>
      <w:r w:rsidRPr="00B450CF">
        <w:t xml:space="preserve"> of our </w:t>
      </w:r>
      <w:r w:rsidR="00602C41" w:rsidRPr="00B450CF">
        <w:t>trousers</w:t>
      </w:r>
      <w:r w:rsidRPr="00B450CF">
        <w:t>, the</w:t>
      </w:r>
      <w:r w:rsidR="00F55517">
        <w:t xml:space="preserve"> </w:t>
      </w:r>
      <w:r w:rsidRPr="00B450CF">
        <w:rPr>
          <w:i/>
          <w:iCs/>
        </w:rPr>
        <w:t>Lafite</w:t>
      </w:r>
      <w:r w:rsidR="00F55517">
        <w:t xml:space="preserve"> </w:t>
      </w:r>
      <w:r w:rsidR="005C4272" w:rsidRPr="00B450CF">
        <w:t xml:space="preserve">here </w:t>
      </w:r>
      <w:r w:rsidRPr="00B450CF">
        <w:t xml:space="preserve">representing the </w:t>
      </w:r>
      <w:r w:rsidR="00291B91" w:rsidRPr="00B450CF">
        <w:t>equipage complete</w:t>
      </w:r>
      <w:r w:rsidRPr="00B450CF">
        <w:t xml:space="preserve">. It would have </w:t>
      </w:r>
      <w:r w:rsidR="00DA60D7" w:rsidRPr="00B450CF">
        <w:t xml:space="preserve">proved </w:t>
      </w:r>
      <w:r w:rsidRPr="00B450CF">
        <w:t>too mythological</w:t>
      </w:r>
      <w:r w:rsidR="00DA60D7" w:rsidRPr="00B450CF">
        <w:t>ly</w:t>
      </w:r>
      <w:r w:rsidRPr="00B450CF">
        <w:t xml:space="preserve"> </w:t>
      </w:r>
      <w:r w:rsidR="00DA60D7" w:rsidRPr="00B450CF">
        <w:t>ex</w:t>
      </w:r>
      <w:r w:rsidR="00AF65B8" w:rsidRPr="00B450CF">
        <w:t>treme</w:t>
      </w:r>
      <w:r w:rsidRPr="00B450CF">
        <w:t>.</w:t>
      </w:r>
    </w:p>
    <w:p w14:paraId="145B8AB8" w14:textId="251362DC" w:rsidR="008A171F" w:rsidRPr="00B450CF" w:rsidRDefault="00D60CD2" w:rsidP="008A171F">
      <w:pPr>
        <w:ind w:firstLine="720"/>
        <w:jc w:val="both"/>
      </w:pPr>
      <w:r w:rsidRPr="00B450CF">
        <w:t xml:space="preserve">Having </w:t>
      </w:r>
      <w:r w:rsidR="00DA60D7" w:rsidRPr="00B450CF">
        <w:t>grazed</w:t>
      </w:r>
      <w:r w:rsidRPr="00B450CF">
        <w:t xml:space="preserve">, </w:t>
      </w:r>
      <w:r w:rsidR="008A171F" w:rsidRPr="00B450CF">
        <w:t xml:space="preserve">we </w:t>
      </w:r>
      <w:r w:rsidR="00DA60D7" w:rsidRPr="00B450CF">
        <w:t xml:space="preserve">set </w:t>
      </w:r>
      <w:r w:rsidR="008A171F" w:rsidRPr="00B450CF">
        <w:t>our</w:t>
      </w:r>
      <w:r w:rsidRPr="00B450CF">
        <w:t xml:space="preserve"> nose</w:t>
      </w:r>
      <w:r w:rsidR="008A171F" w:rsidRPr="00B450CF">
        <w:t>s</w:t>
      </w:r>
      <w:r w:rsidRPr="00B450CF">
        <w:t xml:space="preserve"> to the window to </w:t>
      </w:r>
      <w:r w:rsidR="00DA60D7" w:rsidRPr="00B450CF">
        <w:t>gain kn</w:t>
      </w:r>
      <w:r w:rsidR="0043063A" w:rsidRPr="00B450CF">
        <w:t>owl</w:t>
      </w:r>
      <w:r w:rsidR="00DA60D7" w:rsidRPr="00B450CF">
        <w:t xml:space="preserve">edge </w:t>
      </w:r>
      <w:r w:rsidRPr="00B450CF">
        <w:t>of the street</w:t>
      </w:r>
      <w:r w:rsidR="0043063A" w:rsidRPr="00B450CF">
        <w:t>’s layout</w:t>
      </w:r>
      <w:r w:rsidR="00DA60D7" w:rsidRPr="00B450CF">
        <w:t>,</w:t>
      </w:r>
      <w:r w:rsidRPr="00B450CF">
        <w:t xml:space="preserve"> and surrounding</w:t>
      </w:r>
      <w:r w:rsidR="0043063A" w:rsidRPr="00B450CF">
        <w:t>s</w:t>
      </w:r>
      <w:r w:rsidRPr="00B450CF">
        <w:t xml:space="preserve">. </w:t>
      </w:r>
      <w:r w:rsidR="008A171F" w:rsidRPr="00B450CF">
        <w:t>We</w:t>
      </w:r>
      <w:r w:rsidR="0043063A" w:rsidRPr="00B450CF">
        <w:t xml:space="preserve"> </w:t>
      </w:r>
      <w:r w:rsidR="008A171F" w:rsidRPr="00B450CF">
        <w:t>saw</w:t>
      </w:r>
      <w:r w:rsidRPr="00B450CF">
        <w:t xml:space="preserve"> </w:t>
      </w:r>
      <w:r w:rsidR="0043063A" w:rsidRPr="00B450CF">
        <w:t xml:space="preserve">before </w:t>
      </w:r>
      <w:r w:rsidR="008A171F" w:rsidRPr="00B450CF">
        <w:t>us</w:t>
      </w:r>
      <w:r w:rsidRPr="00B450CF">
        <w:t xml:space="preserve"> a house pierced with </w:t>
      </w:r>
      <w:r w:rsidRPr="00B450CF">
        <w:lastRenderedPageBreak/>
        <w:t xml:space="preserve">large windows, </w:t>
      </w:r>
      <w:r w:rsidR="0043063A" w:rsidRPr="00B450CF">
        <w:t>a group</w:t>
      </w:r>
      <w:r w:rsidRPr="00B450CF">
        <w:t xml:space="preserve"> of young girls</w:t>
      </w:r>
      <w:r w:rsidR="00F55517">
        <w:t xml:space="preserve"> </w:t>
      </w:r>
      <w:r w:rsidRPr="00B450CF">
        <w:t xml:space="preserve">leaning on </w:t>
      </w:r>
      <w:r w:rsidR="0043063A" w:rsidRPr="00B450CF">
        <w:t xml:space="preserve">its </w:t>
      </w:r>
      <w:r w:rsidRPr="00B450CF">
        <w:t>balcony, some ugly, others dark</w:t>
      </w:r>
      <w:r w:rsidR="0043063A" w:rsidRPr="00B450CF">
        <w:t>-haired,</w:t>
      </w:r>
      <w:r w:rsidRPr="00B450CF">
        <w:t xml:space="preserve"> rather thin</w:t>
      </w:r>
      <w:r w:rsidR="0042307C" w:rsidRPr="00B450CF">
        <w:t>, and ugly</w:t>
      </w:r>
      <w:r w:rsidRPr="00B450CF">
        <w:t xml:space="preserve">. </w:t>
      </w:r>
      <w:r w:rsidR="0043063A" w:rsidRPr="00B450CF">
        <w:t>The place</w:t>
      </w:r>
      <w:r w:rsidRPr="00B450CF">
        <w:t xml:space="preserve"> was probably an embroidery workshop or something like that: only one was blond</w:t>
      </w:r>
      <w:r w:rsidR="0043063A" w:rsidRPr="00B450CF">
        <w:t>e</w:t>
      </w:r>
      <w:r w:rsidRPr="00B450CF">
        <w:t xml:space="preserve"> and pretty, but, alas</w:t>
      </w:r>
      <w:r w:rsidR="0043063A" w:rsidRPr="00B450CF">
        <w:t>,</w:t>
      </w:r>
      <w:r w:rsidRPr="00B450CF">
        <w:t xml:space="preserve"> she weigh</w:t>
      </w:r>
      <w:r w:rsidR="008A171F" w:rsidRPr="00B450CF">
        <w:t xml:space="preserve">ed less than </w:t>
      </w:r>
      <w:r w:rsidRPr="00B450CF">
        <w:t xml:space="preserve">eighty pounds, </w:t>
      </w:r>
      <w:r w:rsidR="008A171F" w:rsidRPr="00B450CF">
        <w:t xml:space="preserve">and </w:t>
      </w:r>
      <w:r w:rsidRPr="00B450CF">
        <w:t xml:space="preserve">was as white as virgin wax; she </w:t>
      </w:r>
      <w:r w:rsidR="008A171F" w:rsidRPr="00B450CF">
        <w:t>held,</w:t>
      </w:r>
      <w:r w:rsidRPr="00B450CF">
        <w:t xml:space="preserve"> </w:t>
      </w:r>
      <w:r w:rsidR="008A171F" w:rsidRPr="00B450CF">
        <w:t>however</w:t>
      </w:r>
      <w:r w:rsidRPr="00B450CF">
        <w:t>, a strangely graceful pos</w:t>
      </w:r>
      <w:r w:rsidR="008A171F" w:rsidRPr="00B450CF">
        <w:t>e</w:t>
      </w:r>
      <w:r w:rsidRPr="00B450CF">
        <w:t xml:space="preserve">: she was seated on the </w:t>
      </w:r>
      <w:r w:rsidR="008A171F" w:rsidRPr="00B450CF">
        <w:t>balcony</w:t>
      </w:r>
      <w:r w:rsidRPr="00B450CF">
        <w:t xml:space="preserve">, her back leaning against the balustrade, and her head thrown back towards the street, so that her hair, </w:t>
      </w:r>
      <w:r w:rsidR="008A171F" w:rsidRPr="00B450CF">
        <w:t>scarcely restrained</w:t>
      </w:r>
      <w:r w:rsidRPr="00B450CF">
        <w:t xml:space="preserve"> by her comb, hung </w:t>
      </w:r>
      <w:r w:rsidR="008A171F" w:rsidRPr="00B450CF">
        <w:t xml:space="preserve">down </w:t>
      </w:r>
      <w:r w:rsidRPr="00B450CF">
        <w:t>outside</w:t>
      </w:r>
      <w:r w:rsidR="008A171F" w:rsidRPr="00B450CF">
        <w:t xml:space="preserve"> the rail</w:t>
      </w:r>
      <w:r w:rsidRPr="00B450CF">
        <w:t xml:space="preserve">. She was singing I know </w:t>
      </w:r>
      <w:r w:rsidR="008A171F" w:rsidRPr="00B450CF">
        <w:t xml:space="preserve">not </w:t>
      </w:r>
      <w:r w:rsidRPr="00B450CF">
        <w:t>what song</w:t>
      </w:r>
      <w:r w:rsidR="008A171F" w:rsidRPr="00B450CF">
        <w:t>,</w:t>
      </w:r>
      <w:r w:rsidRPr="00B450CF">
        <w:t xml:space="preserve"> while nodding her head</w:t>
      </w:r>
      <w:r w:rsidR="008A171F" w:rsidRPr="00B450CF">
        <w:t>,</w:t>
      </w:r>
      <w:r w:rsidRPr="00B450CF">
        <w:t xml:space="preserve"> with a little nervous tic that could not </w:t>
      </w:r>
      <w:r w:rsidR="008A171F" w:rsidRPr="00B450CF">
        <w:t>have been</w:t>
      </w:r>
      <w:r w:rsidRPr="00B450CF">
        <w:t xml:space="preserve"> more charming.</w:t>
      </w:r>
    </w:p>
    <w:p w14:paraId="16E57031" w14:textId="77777777" w:rsidR="00856DB8" w:rsidRPr="00B450CF" w:rsidRDefault="00D60CD2" w:rsidP="00856DB8">
      <w:pPr>
        <w:ind w:firstLine="720"/>
        <w:jc w:val="both"/>
      </w:pPr>
      <w:r w:rsidRPr="00B450CF">
        <w:t>The</w:t>
      </w:r>
      <w:r w:rsidR="008A171F" w:rsidRPr="00B450CF">
        <w:t>se girls</w:t>
      </w:r>
      <w:r w:rsidRPr="00B450CF">
        <w:t xml:space="preserve">, having noticed that we were looking at them, examined us more closely, and the result was that, with the exception of the pale blonde, who was still swaying </w:t>
      </w:r>
      <w:r w:rsidR="008A171F" w:rsidRPr="00B450CF">
        <w:t xml:space="preserve">to and fro </w:t>
      </w:r>
      <w:r w:rsidRPr="00B450CF">
        <w:t xml:space="preserve">and singing her song, they all burst </w:t>
      </w:r>
      <w:r w:rsidR="008A171F" w:rsidRPr="00B450CF">
        <w:t xml:space="preserve">into </w:t>
      </w:r>
      <w:r w:rsidRPr="00B450CF">
        <w:t>laugh</w:t>
      </w:r>
      <w:r w:rsidR="008A171F" w:rsidRPr="00B450CF">
        <w:t>ter</w:t>
      </w:r>
      <w:r w:rsidRPr="00B450CF">
        <w:t xml:space="preserve">, and seemed to think us very </w:t>
      </w:r>
      <w:r w:rsidR="008A171F" w:rsidRPr="00B450CF">
        <w:t>comical</w:t>
      </w:r>
      <w:r w:rsidRPr="00B450CF">
        <w:t xml:space="preserve">, </w:t>
      </w:r>
      <w:r w:rsidR="00DB56C2" w:rsidRPr="00B450CF">
        <w:t>not only</w:t>
      </w:r>
      <w:r w:rsidR="008A171F" w:rsidRPr="00B450CF">
        <w:t xml:space="preserve"> myself</w:t>
      </w:r>
      <w:r w:rsidR="00DB56C2" w:rsidRPr="00B450CF">
        <w:t xml:space="preserve"> in particular,</w:t>
      </w:r>
      <w:r w:rsidR="008A171F" w:rsidRPr="00B450CF">
        <w:t xml:space="preserve"> </w:t>
      </w:r>
      <w:r w:rsidRPr="00B450CF">
        <w:t xml:space="preserve">on account of my long hair, </w:t>
      </w:r>
      <w:r w:rsidR="00DB56C2" w:rsidRPr="00B450CF">
        <w:t>but</w:t>
      </w:r>
      <w:r w:rsidRPr="00B450CF">
        <w:t xml:space="preserve"> </w:t>
      </w:r>
      <w:r w:rsidRPr="00B450CF">
        <w:rPr>
          <w:i/>
          <w:iCs/>
        </w:rPr>
        <w:t>Fritz</w:t>
      </w:r>
      <w:r w:rsidR="00DB56C2" w:rsidRPr="00B450CF">
        <w:t xml:space="preserve"> also, </w:t>
      </w:r>
      <w:r w:rsidRPr="00B450CF">
        <w:t xml:space="preserve">for a reason that I have not quite </w:t>
      </w:r>
      <w:r w:rsidR="00DB56C2" w:rsidRPr="00B450CF">
        <w:t>discovered</w:t>
      </w:r>
      <w:r w:rsidRPr="00B450CF">
        <w:t xml:space="preserve">, for he </w:t>
      </w:r>
      <w:r w:rsidR="004E23F5" w:rsidRPr="00B450CF">
        <w:t>i</w:t>
      </w:r>
      <w:r w:rsidR="00856DB8" w:rsidRPr="00B450CF">
        <w:t>s</w:t>
      </w:r>
      <w:r w:rsidRPr="00B450CF">
        <w:t xml:space="preserve"> nothing but</w:t>
      </w:r>
      <w:r w:rsidR="00DB56C2" w:rsidRPr="00B450CF">
        <w:t xml:space="preserve"> </w:t>
      </w:r>
      <w:r w:rsidRPr="00B450CF">
        <w:t>majestic in himself, and his appearance that evening was most becoming.</w:t>
      </w:r>
      <w:r w:rsidR="00856DB8" w:rsidRPr="00B450CF">
        <w:t xml:space="preserve"> </w:t>
      </w:r>
    </w:p>
    <w:p w14:paraId="7B0DC161" w14:textId="56757376" w:rsidR="00290FA1" w:rsidRDefault="00D60CD2" w:rsidP="00367BAB">
      <w:pPr>
        <w:ind w:firstLine="720"/>
        <w:jc w:val="both"/>
      </w:pPr>
      <w:r w:rsidRPr="00B450CF">
        <w:t xml:space="preserve">We </w:t>
      </w:r>
      <w:r w:rsidR="00856DB8" w:rsidRPr="00B450CF">
        <w:t>soon</w:t>
      </w:r>
      <w:r w:rsidRPr="00B450CF">
        <w:t xml:space="preserve"> set o</w:t>
      </w:r>
      <w:r w:rsidR="00856DB8" w:rsidRPr="00B450CF">
        <w:t>ut</w:t>
      </w:r>
      <w:r w:rsidRPr="00B450CF">
        <w:t xml:space="preserve">, at random, </w:t>
      </w:r>
      <w:r w:rsidR="00856DB8" w:rsidRPr="00B450CF">
        <w:t xml:space="preserve">to view the town, </w:t>
      </w:r>
      <w:r w:rsidRPr="00B450CF">
        <w:t xml:space="preserve">like two wild boars </w:t>
      </w:r>
      <w:r w:rsidR="00856DB8" w:rsidRPr="00B450CF">
        <w:t>exiting</w:t>
      </w:r>
      <w:r w:rsidRPr="00B450CF">
        <w:t xml:space="preserve"> a thicket. </w:t>
      </w:r>
      <w:r w:rsidRPr="00B450CF">
        <w:rPr>
          <w:i/>
          <w:iCs/>
        </w:rPr>
        <w:t>Fritz</w:t>
      </w:r>
      <w:r w:rsidRPr="00B450CF">
        <w:t xml:space="preserve">, who has a peculiar movement of </w:t>
      </w:r>
      <w:r w:rsidR="00856DB8" w:rsidRPr="00B450CF">
        <w:t>his arm, like that of a wing,</w:t>
      </w:r>
      <w:r w:rsidRPr="00B450CF">
        <w:t xml:space="preserve"> which makes him </w:t>
      </w:r>
      <w:r w:rsidR="00856DB8" w:rsidRPr="00B450CF">
        <w:t xml:space="preserve">seem to </w:t>
      </w:r>
      <w:r w:rsidRPr="00B450CF">
        <w:t>walk while flying and fly while walking</w:t>
      </w:r>
      <w:r w:rsidR="00080FA9" w:rsidRPr="00B450CF">
        <w:t>,</w:t>
      </w:r>
      <w:r w:rsidRPr="00B450CF">
        <w:t xml:space="preserve"> like </w:t>
      </w:r>
      <w:r w:rsidR="00856DB8" w:rsidRPr="00B450CF">
        <w:t xml:space="preserve">an </w:t>
      </w:r>
      <w:r w:rsidRPr="00B450CF">
        <w:t xml:space="preserve">ostrich, </w:t>
      </w:r>
      <w:r w:rsidR="00856DB8" w:rsidRPr="00B450CF">
        <w:t xml:space="preserve">was </w:t>
      </w:r>
      <w:r w:rsidRPr="00B450CF">
        <w:t xml:space="preserve">in front; I </w:t>
      </w:r>
      <w:r w:rsidR="00DE63BA" w:rsidRPr="00B450CF">
        <w:t>lagged</w:t>
      </w:r>
      <w:r w:rsidRPr="00B450CF">
        <w:t xml:space="preserve"> behind, puffing like a mastiff who has swallowed </w:t>
      </w:r>
      <w:r w:rsidR="00DE63BA" w:rsidRPr="00B450CF">
        <w:t>a spoon</w:t>
      </w:r>
      <w:r w:rsidRPr="00B450CF">
        <w:t xml:space="preserve"> while licking a </w:t>
      </w:r>
      <w:r w:rsidR="00DE63BA" w:rsidRPr="00B450CF">
        <w:t>cooking-pot</w:t>
      </w:r>
      <w:r w:rsidRPr="00B450CF">
        <w:t xml:space="preserve">, and all the more anxious because I had forgotten the name of the street where the </w:t>
      </w:r>
      <w:r w:rsidR="00DE63BA" w:rsidRPr="00B450CF">
        <w:t>hotel stood</w:t>
      </w:r>
      <w:r w:rsidRPr="00B450CF">
        <w:t xml:space="preserve">. What reassured me a little </w:t>
      </w:r>
      <w:r w:rsidR="00DE63BA" w:rsidRPr="00B450CF">
        <w:t>regarding the</w:t>
      </w:r>
      <w:r w:rsidRPr="00B450CF">
        <w:t xml:space="preserve"> fear </w:t>
      </w:r>
      <w:r w:rsidR="00DE63BA" w:rsidRPr="00B450CF">
        <w:t xml:space="preserve">I had </w:t>
      </w:r>
      <w:r w:rsidRPr="00B450CF">
        <w:t xml:space="preserve">of losing my friend </w:t>
      </w:r>
      <w:r w:rsidRPr="00B450CF">
        <w:rPr>
          <w:i/>
          <w:iCs/>
        </w:rPr>
        <w:t>Fritz</w:t>
      </w:r>
      <w:r w:rsidRPr="00B450CF">
        <w:t xml:space="preserve"> was that I was carrying the purse, a circumstance which would necessarily have </w:t>
      </w:r>
      <w:r w:rsidR="00DE63BA" w:rsidRPr="00B450CF">
        <w:t>led</w:t>
      </w:r>
      <w:r w:rsidRPr="00B450CF">
        <w:t xml:space="preserve"> him to find me, even in the depths of hell, or at the very top of the Magdalena-Straas</w:t>
      </w:r>
      <w:r w:rsidR="00367BAB" w:rsidRPr="00B450CF">
        <w:t xml:space="preserve"> (</w:t>
      </w:r>
      <w:r w:rsidR="00367BAB" w:rsidRPr="00B450CF">
        <w:rPr>
          <w:i/>
          <w:iCs/>
        </w:rPr>
        <w:t>Rue de la Madeleine</w:t>
      </w:r>
      <w:r w:rsidR="00367BAB" w:rsidRPr="00B450CF">
        <w:t>)</w:t>
      </w:r>
      <w:r w:rsidRPr="00B450CF">
        <w:t>.</w:t>
      </w:r>
      <w:r w:rsidR="00290FA1">
        <w:br w:type="page"/>
      </w:r>
    </w:p>
    <w:p w14:paraId="03BFF3B7" w14:textId="707918BC" w:rsidR="00290FA1" w:rsidRPr="00290FA1" w:rsidRDefault="00290FA1" w:rsidP="00290FA1">
      <w:pPr>
        <w:jc w:val="center"/>
        <w:rPr>
          <w:sz w:val="24"/>
          <w:szCs w:val="24"/>
        </w:rPr>
      </w:pPr>
      <w:r>
        <w:rPr>
          <w:noProof/>
          <w:sz w:val="24"/>
          <w:szCs w:val="24"/>
        </w:rPr>
        <w:lastRenderedPageBreak/>
        <w:drawing>
          <wp:inline distT="0" distB="0" distL="0" distR="0" wp14:anchorId="70B6E672" wp14:editId="6BDD11BF">
            <wp:extent cx="4734057" cy="6800850"/>
            <wp:effectExtent l="19050" t="19050" r="28575" b="19050"/>
            <wp:docPr id="16063123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312314" name="Picture 160631231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737100" cy="6805221"/>
                    </a:xfrm>
                    <a:prstGeom prst="rect">
                      <a:avLst/>
                    </a:prstGeom>
                    <a:ln>
                      <a:solidFill>
                        <a:schemeClr val="tx1">
                          <a:lumMod val="75000"/>
                          <a:lumOff val="25000"/>
                        </a:schemeClr>
                      </a:solidFill>
                    </a:ln>
                  </pic:spPr>
                </pic:pic>
              </a:graphicData>
            </a:graphic>
          </wp:inline>
        </w:drawing>
      </w:r>
    </w:p>
    <w:p w14:paraId="6131058C" w14:textId="77777777" w:rsidR="00290FA1" w:rsidRPr="00290FA1" w:rsidRDefault="00290FA1" w:rsidP="00290FA1">
      <w:pPr>
        <w:jc w:val="center"/>
        <w:rPr>
          <w:sz w:val="24"/>
          <w:szCs w:val="24"/>
        </w:rPr>
      </w:pPr>
    </w:p>
    <w:p w14:paraId="51F51B08" w14:textId="75F55E56" w:rsidR="00290FA1" w:rsidRPr="00290FA1" w:rsidRDefault="00290FA1" w:rsidP="00290FA1">
      <w:pPr>
        <w:jc w:val="center"/>
        <w:rPr>
          <w:i/>
          <w:iCs/>
          <w:sz w:val="24"/>
          <w:szCs w:val="24"/>
        </w:rPr>
      </w:pPr>
      <w:r w:rsidRPr="00290FA1">
        <w:rPr>
          <w:i/>
          <w:iCs/>
          <w:sz w:val="24"/>
          <w:szCs w:val="24"/>
        </w:rPr>
        <w:t>Regentschapstraat in Brussels</w:t>
      </w:r>
    </w:p>
    <w:p w14:paraId="6CBE4D49" w14:textId="77777777" w:rsidR="00290FA1" w:rsidRPr="00290FA1" w:rsidRDefault="00290FA1" w:rsidP="00290FA1">
      <w:pPr>
        <w:jc w:val="center"/>
        <w:rPr>
          <w:i/>
          <w:iCs/>
          <w:sz w:val="24"/>
          <w:szCs w:val="24"/>
        </w:rPr>
      </w:pPr>
      <w:r w:rsidRPr="00290FA1">
        <w:rPr>
          <w:i/>
          <w:iCs/>
          <w:sz w:val="24"/>
          <w:szCs w:val="24"/>
        </w:rPr>
        <w:t>Gustave Walckiers (Belgian, 1831-1891)</w:t>
      </w:r>
    </w:p>
    <w:p w14:paraId="72DB5878" w14:textId="47E30EDF" w:rsidR="00367BAB" w:rsidRPr="00290FA1" w:rsidRDefault="00290FA1" w:rsidP="00290FA1">
      <w:pPr>
        <w:jc w:val="center"/>
        <w:rPr>
          <w:i/>
          <w:iCs/>
          <w:sz w:val="24"/>
          <w:szCs w:val="24"/>
        </w:rPr>
      </w:pPr>
      <w:hyperlink r:id="rId18" w:tooltip="Artvee" w:history="1">
        <w:r w:rsidRPr="00290FA1">
          <w:rPr>
            <w:rStyle w:val="Hyperlink"/>
            <w:b/>
            <w:bCs/>
            <w:i/>
            <w:iCs/>
            <w:sz w:val="24"/>
            <w:szCs w:val="24"/>
          </w:rPr>
          <w:t>Artvee</w:t>
        </w:r>
      </w:hyperlink>
    </w:p>
    <w:p w14:paraId="59C0A9EC" w14:textId="77777777" w:rsidR="00367BAB" w:rsidRDefault="00D60CD2" w:rsidP="00367BAB">
      <w:pPr>
        <w:ind w:firstLine="720"/>
        <w:jc w:val="both"/>
      </w:pPr>
      <w:r w:rsidRPr="00B450CF">
        <w:lastRenderedPageBreak/>
        <w:t xml:space="preserve">After </w:t>
      </w:r>
      <w:r w:rsidR="00367BAB" w:rsidRPr="00B450CF">
        <w:t>traversing</w:t>
      </w:r>
      <w:r w:rsidRPr="00B450CF">
        <w:t xml:space="preserve"> an infinity of streets</w:t>
      </w:r>
      <w:r w:rsidR="002F232C" w:rsidRPr="00B450CF">
        <w:t>,</w:t>
      </w:r>
      <w:r w:rsidRPr="00B450CF">
        <w:t xml:space="preserve"> lined with houses with stepped roofs, we suddenly came out onto the Square</w:t>
      </w:r>
      <w:r w:rsidR="00367BAB" w:rsidRPr="00B450CF">
        <w:t xml:space="preserve"> in front of the Hôtel-de-Ville</w:t>
      </w:r>
      <w:r w:rsidRPr="00B450CF">
        <w:t xml:space="preserve">, which </w:t>
      </w:r>
      <w:r w:rsidR="00367BAB" w:rsidRPr="00B450CF">
        <w:t>provided the most vivid</w:t>
      </w:r>
      <w:r w:rsidRPr="00B450CF">
        <w:t xml:space="preserve"> surprise </w:t>
      </w:r>
      <w:r w:rsidR="00367BAB" w:rsidRPr="00B450CF">
        <w:t>in</w:t>
      </w:r>
      <w:r w:rsidRPr="00B450CF">
        <w:t xml:space="preserve"> my entire journey.</w:t>
      </w:r>
      <w:r w:rsidR="00367BAB" w:rsidRPr="00B450CF">
        <w:t xml:space="preserve"> </w:t>
      </w:r>
      <w:r w:rsidRPr="00B450CF">
        <w:t>It seemed to me that I was entering another</w:t>
      </w:r>
      <w:r w:rsidR="00367BAB" w:rsidRPr="00B450CF">
        <w:t xml:space="preserve"> </w:t>
      </w:r>
      <w:r w:rsidRPr="00B450CF">
        <w:t xml:space="preserve">era, and that </w:t>
      </w:r>
      <w:r w:rsidR="00367BAB" w:rsidRPr="00B450CF">
        <w:t>a ghostly scene from</w:t>
      </w:r>
      <w:r w:rsidRPr="00B450CF">
        <w:t xml:space="preserve"> the Middle Ages </w:t>
      </w:r>
      <w:r w:rsidR="002F232C" w:rsidRPr="00B450CF">
        <w:t xml:space="preserve">had </w:t>
      </w:r>
      <w:r w:rsidRPr="00B450CF">
        <w:t xml:space="preserve">suddenly </w:t>
      </w:r>
      <w:r w:rsidR="00367BAB" w:rsidRPr="00B450CF">
        <w:t>opened</w:t>
      </w:r>
      <w:r w:rsidRPr="00B450CF">
        <w:t xml:space="preserve"> before me; I </w:t>
      </w:r>
      <w:r w:rsidR="00367BAB" w:rsidRPr="00B450CF">
        <w:t xml:space="preserve">had thought </w:t>
      </w:r>
      <w:r w:rsidRPr="00B450CF">
        <w:t xml:space="preserve">such effects only existed in </w:t>
      </w:r>
      <w:r w:rsidR="00367BAB" w:rsidRPr="00B450CF">
        <w:t>d</w:t>
      </w:r>
      <w:r w:rsidRPr="00B450CF">
        <w:t>iorama</w:t>
      </w:r>
      <w:r w:rsidR="00367BAB" w:rsidRPr="00B450CF">
        <w:t>s</w:t>
      </w:r>
      <w:r w:rsidRPr="00B450CF">
        <w:t xml:space="preserve"> and English engravings.</w:t>
      </w:r>
    </w:p>
    <w:p w14:paraId="2D60D0F0" w14:textId="77777777" w:rsidR="00290FA1" w:rsidRDefault="00290FA1" w:rsidP="00290FA1"/>
    <w:p w14:paraId="05BF1715" w14:textId="3845D944" w:rsidR="00290FA1" w:rsidRDefault="00290FA1" w:rsidP="00290FA1">
      <w:r>
        <w:rPr>
          <w:noProof/>
        </w:rPr>
        <w:drawing>
          <wp:inline distT="0" distB="0" distL="0" distR="0" wp14:anchorId="6AACCBC2" wp14:editId="4EBAB5CB">
            <wp:extent cx="5394960" cy="3530600"/>
            <wp:effectExtent l="19050" t="19050" r="15240" b="12700"/>
            <wp:docPr id="7392356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235633" name="Picture 73923563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394960" cy="3530600"/>
                    </a:xfrm>
                    <a:prstGeom prst="rect">
                      <a:avLst/>
                    </a:prstGeom>
                    <a:ln>
                      <a:solidFill>
                        <a:schemeClr val="tx1">
                          <a:lumMod val="75000"/>
                          <a:lumOff val="25000"/>
                        </a:schemeClr>
                      </a:solidFill>
                    </a:ln>
                  </pic:spPr>
                </pic:pic>
              </a:graphicData>
            </a:graphic>
          </wp:inline>
        </w:drawing>
      </w:r>
    </w:p>
    <w:p w14:paraId="077D5EF8" w14:textId="77777777" w:rsidR="00290FA1" w:rsidRDefault="00290FA1" w:rsidP="00290FA1"/>
    <w:p w14:paraId="705C3C1C" w14:textId="77777777" w:rsidR="00290FA1" w:rsidRPr="00290FA1" w:rsidRDefault="00290FA1" w:rsidP="00290FA1">
      <w:pPr>
        <w:jc w:val="center"/>
        <w:rPr>
          <w:i/>
          <w:iCs/>
          <w:sz w:val="24"/>
          <w:szCs w:val="24"/>
          <w:lang w:val="fr-FR"/>
        </w:rPr>
      </w:pPr>
      <w:r w:rsidRPr="00290FA1">
        <w:rPr>
          <w:i/>
          <w:iCs/>
          <w:sz w:val="24"/>
          <w:szCs w:val="24"/>
          <w:lang w:val="fr-FR"/>
        </w:rPr>
        <w:t>La Grand Place, Brussels (1907)</w:t>
      </w:r>
    </w:p>
    <w:p w14:paraId="6179C754" w14:textId="77777777" w:rsidR="00290FA1" w:rsidRPr="00290FA1" w:rsidRDefault="00290FA1" w:rsidP="00290FA1">
      <w:pPr>
        <w:jc w:val="center"/>
        <w:rPr>
          <w:i/>
          <w:iCs/>
          <w:sz w:val="24"/>
          <w:szCs w:val="24"/>
          <w:lang w:val="fr-FR"/>
        </w:rPr>
      </w:pPr>
      <w:r w:rsidRPr="00290FA1">
        <w:rPr>
          <w:i/>
          <w:iCs/>
          <w:sz w:val="24"/>
          <w:szCs w:val="24"/>
          <w:lang w:val="fr-FR"/>
        </w:rPr>
        <w:t>Jacques François Carabain (Belgian, 1834-1933)</w:t>
      </w:r>
    </w:p>
    <w:p w14:paraId="77A5E9E5" w14:textId="104FD3B7" w:rsidR="00290FA1" w:rsidRPr="00290FA1" w:rsidRDefault="00290FA1" w:rsidP="00290FA1">
      <w:pPr>
        <w:jc w:val="center"/>
        <w:rPr>
          <w:i/>
          <w:iCs/>
          <w:sz w:val="24"/>
          <w:szCs w:val="24"/>
          <w:lang w:val="fr-FR"/>
        </w:rPr>
      </w:pPr>
      <w:hyperlink r:id="rId20" w:tooltip="Artvee" w:history="1">
        <w:r w:rsidRPr="00290FA1">
          <w:rPr>
            <w:rStyle w:val="Hyperlink"/>
            <w:b/>
            <w:bCs/>
            <w:i/>
            <w:iCs/>
            <w:sz w:val="24"/>
            <w:szCs w:val="24"/>
            <w:lang w:val="fr-FR"/>
          </w:rPr>
          <w:t>Artvee</w:t>
        </w:r>
      </w:hyperlink>
    </w:p>
    <w:p w14:paraId="44176F68" w14:textId="77777777" w:rsidR="00290FA1" w:rsidRPr="00290FA1" w:rsidRDefault="00290FA1" w:rsidP="00290FA1">
      <w:pPr>
        <w:rPr>
          <w:lang w:val="fr-FR"/>
        </w:rPr>
      </w:pPr>
    </w:p>
    <w:p w14:paraId="4F43B8BF" w14:textId="77777777" w:rsidR="009657F4" w:rsidRPr="00B450CF" w:rsidRDefault="003B7183" w:rsidP="009657F4">
      <w:pPr>
        <w:ind w:firstLine="720"/>
        <w:jc w:val="both"/>
      </w:pPr>
      <w:r w:rsidRPr="00B450CF">
        <w:t>I</w:t>
      </w:r>
      <w:r w:rsidR="00D60CD2" w:rsidRPr="00B450CF">
        <w:t>magine a large square</w:t>
      </w:r>
      <w:r w:rsidR="009657F4" w:rsidRPr="00B450CF">
        <w:rPr>
          <w:rFonts w:ascii="Arial" w:hAnsi="Arial" w:cs="Arial"/>
          <w:color w:val="474747"/>
          <w:sz w:val="21"/>
          <w:szCs w:val="21"/>
          <w:shd w:val="clear" w:color="auto" w:fill="FFFFFF"/>
        </w:rPr>
        <w:t xml:space="preserve"> </w:t>
      </w:r>
      <w:r w:rsidR="009657F4" w:rsidRPr="00B450CF">
        <w:rPr>
          <w:szCs w:val="28"/>
          <w:shd w:val="clear" w:color="auto" w:fill="FFFFFF"/>
        </w:rPr>
        <w:t>(</w:t>
      </w:r>
      <w:r w:rsidR="009657F4" w:rsidRPr="00B450CF">
        <w:rPr>
          <w:i/>
          <w:iCs/>
          <w:szCs w:val="28"/>
          <w:shd w:val="clear" w:color="auto" w:fill="FFFFFF"/>
        </w:rPr>
        <w:t xml:space="preserve">the </w:t>
      </w:r>
      <w:r w:rsidR="009657F4" w:rsidRPr="00B450CF">
        <w:rPr>
          <w:i/>
          <w:iCs/>
          <w:szCs w:val="28"/>
        </w:rPr>
        <w:t>Grand-Place/Grote Markt</w:t>
      </w:r>
      <w:r w:rsidR="009657F4" w:rsidRPr="00B450CF">
        <w:rPr>
          <w:szCs w:val="28"/>
        </w:rPr>
        <w:t>)</w:t>
      </w:r>
      <w:r w:rsidR="00D60CD2" w:rsidRPr="00B450CF">
        <w:rPr>
          <w:szCs w:val="28"/>
        </w:rPr>
        <w:t>,</w:t>
      </w:r>
      <w:r w:rsidR="00D60CD2" w:rsidRPr="00B450CF">
        <w:t xml:space="preserve"> one side of which is occupied by the </w:t>
      </w:r>
      <w:r w:rsidRPr="00B450CF">
        <w:t>Hôtel-de-Ville (</w:t>
      </w:r>
      <w:r w:rsidR="009657F4" w:rsidRPr="00B450CF">
        <w:rPr>
          <w:i/>
          <w:iCs/>
        </w:rPr>
        <w:t>Brussels</w:t>
      </w:r>
      <w:r w:rsidR="009657F4" w:rsidRPr="00B450CF">
        <w:t xml:space="preserve"> </w:t>
      </w:r>
      <w:r w:rsidR="00D60CD2" w:rsidRPr="00B450CF">
        <w:rPr>
          <w:i/>
          <w:iCs/>
        </w:rPr>
        <w:t>Town Hall</w:t>
      </w:r>
      <w:r w:rsidR="009657F4" w:rsidRPr="00B450CF">
        <w:t>)</w:t>
      </w:r>
      <w:r w:rsidR="00D60CD2" w:rsidRPr="00B450CF">
        <w:t>, a miraculous building with a row of arc</w:t>
      </w:r>
      <w:r w:rsidRPr="00B450CF">
        <w:t>hes</w:t>
      </w:r>
      <w:r w:rsidR="00D60CD2" w:rsidRPr="00B450CF">
        <w:t xml:space="preserve"> like th</w:t>
      </w:r>
      <w:r w:rsidR="00A838D7" w:rsidRPr="00B450CF">
        <w:t>ose of</w:t>
      </w:r>
      <w:r w:rsidR="00456B01" w:rsidRPr="00B450CF">
        <w:t xml:space="preserve"> the</w:t>
      </w:r>
      <w:r w:rsidR="00D60CD2" w:rsidRPr="00B450CF">
        <w:t xml:space="preserve"> Ducal Palace in Venice, bell</w:t>
      </w:r>
      <w:r w:rsidRPr="00B450CF">
        <w:t>-</w:t>
      </w:r>
      <w:r w:rsidR="00D60CD2" w:rsidRPr="00B450CF">
        <w:t xml:space="preserve">towers surrounded by small balconies with carved </w:t>
      </w:r>
      <w:r w:rsidRPr="00B450CF">
        <w:t>balustrades</w:t>
      </w:r>
      <w:r w:rsidR="00D60CD2" w:rsidRPr="00B450CF">
        <w:t xml:space="preserve">, a </w:t>
      </w:r>
      <w:r w:rsidRPr="00B450CF">
        <w:t>tall</w:t>
      </w:r>
      <w:r w:rsidR="00D60CD2" w:rsidRPr="00B450CF">
        <w:t xml:space="preserve"> roof </w:t>
      </w:r>
      <w:r w:rsidR="00662177" w:rsidRPr="00B450CF">
        <w:t>replete</w:t>
      </w:r>
      <w:r w:rsidR="00D60CD2" w:rsidRPr="00B450CF">
        <w:t xml:space="preserve"> with </w:t>
      </w:r>
      <w:r w:rsidRPr="00B450CF">
        <w:t>decorative</w:t>
      </w:r>
      <w:r w:rsidR="00D60CD2" w:rsidRPr="00B450CF">
        <w:t xml:space="preserve"> dormer windows, and then a </w:t>
      </w:r>
      <w:r w:rsidRPr="00B450CF">
        <w:t>pierced spire</w:t>
      </w:r>
      <w:r w:rsidR="00D60CD2" w:rsidRPr="00B450CF">
        <w:t xml:space="preserve"> of the most audacious height and </w:t>
      </w:r>
      <w:r w:rsidRPr="00B450CF">
        <w:t>slenderness</w:t>
      </w:r>
      <w:r w:rsidR="00D60CD2" w:rsidRPr="00B450CF">
        <w:t xml:space="preserve">, so </w:t>
      </w:r>
      <w:r w:rsidRPr="00B450CF">
        <w:t>delicate</w:t>
      </w:r>
      <w:r w:rsidR="00D60CD2" w:rsidRPr="00B450CF">
        <w:t xml:space="preserve"> that the wind seems to tilt it, and </w:t>
      </w:r>
      <w:r w:rsidRPr="00B450CF">
        <w:t>on</w:t>
      </w:r>
      <w:r w:rsidR="00D60CD2" w:rsidRPr="00B450CF">
        <w:t xml:space="preserve"> the very top, a golden archangel, wings open and sword in hand.</w:t>
      </w:r>
    </w:p>
    <w:p w14:paraId="74135472" w14:textId="77777777" w:rsidR="003E055E" w:rsidRPr="00B450CF" w:rsidRDefault="00D60CD2" w:rsidP="003E055E">
      <w:pPr>
        <w:ind w:firstLine="720"/>
        <w:jc w:val="both"/>
      </w:pPr>
      <w:r w:rsidRPr="00B450CF">
        <w:lastRenderedPageBreak/>
        <w:t xml:space="preserve">On the right, </w:t>
      </w:r>
      <w:r w:rsidR="009657F4" w:rsidRPr="00B450CF">
        <w:t xml:space="preserve">facing </w:t>
      </w:r>
      <w:r w:rsidRPr="00B450CF">
        <w:t xml:space="preserve">the Hôtel de Ville, a series of houses that are real </w:t>
      </w:r>
      <w:r w:rsidR="00662177" w:rsidRPr="00B450CF">
        <w:t>gems</w:t>
      </w:r>
      <w:r w:rsidRPr="00B450CF">
        <w:t xml:space="preserve">, </w:t>
      </w:r>
      <w:r w:rsidR="00662177" w:rsidRPr="00B450CF">
        <w:t xml:space="preserve">stone </w:t>
      </w:r>
      <w:r w:rsidRPr="00B450CF">
        <w:t>jewels</w:t>
      </w:r>
      <w:r w:rsidR="00BD3048" w:rsidRPr="00B450CF">
        <w:t xml:space="preserve">, </w:t>
      </w:r>
      <w:r w:rsidR="009A0031" w:rsidRPr="00B450CF">
        <w:t xml:space="preserve">their originals </w:t>
      </w:r>
      <w:r w:rsidRPr="00B450CF">
        <w:t>chisel</w:t>
      </w:r>
      <w:r w:rsidR="00662177" w:rsidRPr="00B450CF">
        <w:t>l</w:t>
      </w:r>
      <w:r w:rsidRPr="00B450CF">
        <w:t xml:space="preserve">ed by the </w:t>
      </w:r>
      <w:r w:rsidR="00662177" w:rsidRPr="00B450CF">
        <w:t>wondrous</w:t>
      </w:r>
      <w:r w:rsidRPr="00B450CF">
        <w:t xml:space="preserve"> hand of the Renaissance</w:t>
      </w:r>
      <w:r w:rsidR="006F330D" w:rsidRPr="00B450CF">
        <w:t xml:space="preserve"> (</w:t>
      </w:r>
      <w:r w:rsidR="00F46F32" w:rsidRPr="00B450CF">
        <w:rPr>
          <w:i/>
          <w:iCs/>
        </w:rPr>
        <w:t>the</w:t>
      </w:r>
      <w:r w:rsidR="00A041AE" w:rsidRPr="00B450CF">
        <w:rPr>
          <w:i/>
          <w:iCs/>
        </w:rPr>
        <w:t>y had been</w:t>
      </w:r>
      <w:r w:rsidR="00F46F32" w:rsidRPr="00B450CF">
        <w:rPr>
          <w:i/>
          <w:iCs/>
        </w:rPr>
        <w:t xml:space="preserve"> </w:t>
      </w:r>
      <w:r w:rsidR="006F330D" w:rsidRPr="00B450CF">
        <w:rPr>
          <w:i/>
          <w:iCs/>
        </w:rPr>
        <w:t>destroyed in 1695 during the French assault but subsequently restored</w:t>
      </w:r>
      <w:r w:rsidR="006F330D" w:rsidRPr="00B450CF">
        <w:t>)</w:t>
      </w:r>
      <w:r w:rsidRPr="00B450CF">
        <w:t xml:space="preserve">. One could not </w:t>
      </w:r>
      <w:r w:rsidR="003E055E" w:rsidRPr="00B450CF">
        <w:t>find</w:t>
      </w:r>
      <w:r w:rsidRPr="00B450CF">
        <w:t xml:space="preserve"> anything more </w:t>
      </w:r>
      <w:r w:rsidR="00662177" w:rsidRPr="00B450CF">
        <w:t>charmingly</w:t>
      </w:r>
      <w:r w:rsidRPr="00B450CF">
        <w:t xml:space="preserve"> pretty; the</w:t>
      </w:r>
      <w:r w:rsidR="00662177" w:rsidRPr="00B450CF">
        <w:t>re</w:t>
      </w:r>
      <w:r w:rsidRPr="00B450CF">
        <w:t xml:space="preserve"> are </w:t>
      </w:r>
      <w:r w:rsidR="00662177" w:rsidRPr="00B450CF">
        <w:t>little</w:t>
      </w:r>
      <w:r w:rsidRPr="00B450CF">
        <w:t xml:space="preserve"> </w:t>
      </w:r>
      <w:r w:rsidR="00662177" w:rsidRPr="00B450CF">
        <w:t>spiral</w:t>
      </w:r>
      <w:r w:rsidRPr="00B450CF">
        <w:t xml:space="preserve"> columns, overhanging floors, balconies supported by </w:t>
      </w:r>
      <w:r w:rsidR="003330A9" w:rsidRPr="00B450CF">
        <w:t xml:space="preserve">slender-necked </w:t>
      </w:r>
      <w:r w:rsidRPr="00B450CF">
        <w:t xml:space="preserve">women </w:t>
      </w:r>
      <w:r w:rsidR="00662177" w:rsidRPr="00B450CF">
        <w:t>whose lower bodies end</w:t>
      </w:r>
      <w:r w:rsidRPr="00B450CF">
        <w:t xml:space="preserve"> in foliage or </w:t>
      </w:r>
      <w:r w:rsidR="003330A9" w:rsidRPr="00B450CF">
        <w:t xml:space="preserve">perhaps </w:t>
      </w:r>
      <w:r w:rsidRPr="00B450CF">
        <w:t>serpent tails, medallions with</w:t>
      </w:r>
      <w:r w:rsidR="00662177" w:rsidRPr="00B450CF">
        <w:t xml:space="preserve"> </w:t>
      </w:r>
      <w:r w:rsidR="006F330D" w:rsidRPr="00B450CF">
        <w:t xml:space="preserve">wide </w:t>
      </w:r>
      <w:r w:rsidRPr="00B450CF">
        <w:t>elaborate</w:t>
      </w:r>
      <w:r w:rsidR="006F330D" w:rsidRPr="00B450CF">
        <w:t xml:space="preserve"> </w:t>
      </w:r>
      <w:r w:rsidRPr="00B450CF">
        <w:t>frames, mythological bas-reliefs, allegori</w:t>
      </w:r>
      <w:r w:rsidR="006F330D" w:rsidRPr="00B450CF">
        <w:t>cal figures</w:t>
      </w:r>
      <w:r w:rsidRPr="00B450CF">
        <w:t xml:space="preserve"> supporting armorial shields, everything that the architectural coquetry of that </w:t>
      </w:r>
      <w:r w:rsidR="006F330D" w:rsidRPr="00B450CF">
        <w:t>age</w:t>
      </w:r>
      <w:r w:rsidRPr="00B450CF">
        <w:t xml:space="preserve"> </w:t>
      </w:r>
      <w:r w:rsidR="006F330D" w:rsidRPr="00B450CF">
        <w:t>thought</w:t>
      </w:r>
      <w:r w:rsidRPr="00B450CF">
        <w:t xml:space="preserve"> most attractive and most amusing to the eye. All these houses are </w:t>
      </w:r>
      <w:r w:rsidR="006347C7" w:rsidRPr="00B450CF">
        <w:t xml:space="preserve">now </w:t>
      </w:r>
      <w:r w:rsidRPr="00B450CF">
        <w:t xml:space="preserve">admirably </w:t>
      </w:r>
      <w:r w:rsidR="00C56FDC" w:rsidRPr="00B450CF">
        <w:t>maintained</w:t>
      </w:r>
      <w:r w:rsidRPr="00B450CF">
        <w:t>, not a stone is missing; the tri</w:t>
      </w:r>
      <w:r w:rsidR="006F330D" w:rsidRPr="00B450CF">
        <w:t>-</w:t>
      </w:r>
      <w:r w:rsidRPr="00B450CF">
        <w:t>colo</w:t>
      </w:r>
      <w:r w:rsidR="003E055E" w:rsidRPr="00B450CF">
        <w:t xml:space="preserve">ured coating that covers them </w:t>
      </w:r>
      <w:r w:rsidRPr="00B450CF">
        <w:t xml:space="preserve">preserves them as if in </w:t>
      </w:r>
      <w:r w:rsidR="003E055E" w:rsidRPr="00B450CF">
        <w:t xml:space="preserve">an ornamental </w:t>
      </w:r>
      <w:r w:rsidRPr="00B450CF">
        <w:t>case.</w:t>
      </w:r>
    </w:p>
    <w:p w14:paraId="249B8A2F" w14:textId="50BD5124" w:rsidR="002524BF" w:rsidRPr="00B450CF" w:rsidRDefault="00F57771" w:rsidP="002524BF">
      <w:pPr>
        <w:ind w:firstLine="720"/>
        <w:jc w:val="both"/>
      </w:pPr>
      <w:r w:rsidRPr="00B450CF">
        <w:t xml:space="preserve">The </w:t>
      </w:r>
      <w:r w:rsidR="002E0E13" w:rsidRPr="00B450CF">
        <w:t xml:space="preserve">opposite </w:t>
      </w:r>
      <w:r w:rsidRPr="00B450CF">
        <w:t xml:space="preserve">side </w:t>
      </w:r>
      <w:r w:rsidR="002E0E13" w:rsidRPr="00B450CF">
        <w:t xml:space="preserve">of the square </w:t>
      </w:r>
      <w:r w:rsidR="00D60CD2" w:rsidRPr="00B450CF">
        <w:t>is occupied by buildings of a completely different character. The</w:t>
      </w:r>
      <w:r w:rsidRPr="00B450CF">
        <w:t>se</w:t>
      </w:r>
      <w:r w:rsidR="00D60CD2" w:rsidRPr="00B450CF">
        <w:t xml:space="preserve"> are hotels in the Florentine style with vermiculated bossages, squat columns, balusters, sculpted garlands, </w:t>
      </w:r>
      <w:r w:rsidRPr="00B450CF">
        <w:t>vases with flames in stone</w:t>
      </w:r>
      <w:r w:rsidR="00D60CD2" w:rsidRPr="00B450CF">
        <w:t xml:space="preserve">, and near the </w:t>
      </w:r>
      <w:r w:rsidRPr="00B450CF">
        <w:t>summit</w:t>
      </w:r>
      <w:r w:rsidR="00D60CD2" w:rsidRPr="00B450CF">
        <w:t xml:space="preserve"> large stone scrolls, volutes co</w:t>
      </w:r>
      <w:r w:rsidRPr="00B450CF">
        <w:t>iled</w:t>
      </w:r>
      <w:r w:rsidR="00D60CD2" w:rsidRPr="00B450CF">
        <w:t xml:space="preserve"> several times </w:t>
      </w:r>
      <w:r w:rsidRPr="00B450CF">
        <w:t>up</w:t>
      </w:r>
      <w:r w:rsidR="00D60CD2" w:rsidRPr="00B450CF">
        <w:t xml:space="preserve">on themselves, </w:t>
      </w:r>
      <w:r w:rsidRPr="00B450CF">
        <w:t>whose</w:t>
      </w:r>
      <w:r w:rsidR="00D60CD2" w:rsidRPr="00B450CF">
        <w:t xml:space="preserve"> technical name</w:t>
      </w:r>
      <w:r w:rsidRPr="00B450CF">
        <w:t xml:space="preserve"> I do not know</w:t>
      </w:r>
      <w:r w:rsidR="00D60CD2" w:rsidRPr="00B450CF">
        <w:t xml:space="preserve">, </w:t>
      </w:r>
      <w:r w:rsidRPr="00B450CF">
        <w:t xml:space="preserve">and </w:t>
      </w:r>
      <w:r w:rsidR="00D60CD2" w:rsidRPr="00B450CF">
        <w:t xml:space="preserve">which have </w:t>
      </w:r>
      <w:r w:rsidR="001F5348" w:rsidRPr="00B450CF">
        <w:t xml:space="preserve">the </w:t>
      </w:r>
      <w:r w:rsidR="00D60CD2" w:rsidRPr="00B450CF">
        <w:t xml:space="preserve">signature </w:t>
      </w:r>
      <w:r w:rsidRPr="00B450CF">
        <w:t xml:space="preserve">look </w:t>
      </w:r>
      <w:r w:rsidR="00D60CD2" w:rsidRPr="00B450CF">
        <w:t>of the period; add to this that almost all the projecting ornaments, such as the capitals of the columns, the interior of the fluting, the frame</w:t>
      </w:r>
      <w:r w:rsidRPr="00B450CF">
        <w:t>s</w:t>
      </w:r>
      <w:r w:rsidR="00D60CD2" w:rsidRPr="00B450CF">
        <w:t xml:space="preserve"> of the cartouches, and the flames of the cassolettes are gilded, and you</w:t>
      </w:r>
      <w:r w:rsidRPr="00B450CF">
        <w:t xml:space="preserve"> </w:t>
      </w:r>
      <w:r w:rsidR="00D60CD2" w:rsidRPr="00B450CF">
        <w:t>have something</w:t>
      </w:r>
      <w:r w:rsidR="00F55517">
        <w:t xml:space="preserve"> </w:t>
      </w:r>
      <w:r w:rsidRPr="00B450CF">
        <w:t xml:space="preserve">strange and </w:t>
      </w:r>
      <w:r w:rsidR="00D60CD2" w:rsidRPr="00B450CF">
        <w:t xml:space="preserve">magnificent </w:t>
      </w:r>
      <w:r w:rsidRPr="00B450CF">
        <w:t>to the eyes</w:t>
      </w:r>
      <w:r w:rsidR="00575D07" w:rsidRPr="00B450CF">
        <w:t>,</w:t>
      </w:r>
      <w:r w:rsidRPr="00B450CF">
        <w:t xml:space="preserve"> in particular</w:t>
      </w:r>
      <w:r w:rsidR="00575D07" w:rsidRPr="00B450CF">
        <w:t>,</w:t>
      </w:r>
      <w:r w:rsidR="00D60CD2" w:rsidRPr="00B450CF">
        <w:t xml:space="preserve"> </w:t>
      </w:r>
      <w:r w:rsidRPr="00B450CF">
        <w:t>of</w:t>
      </w:r>
      <w:r w:rsidR="00D60CD2" w:rsidRPr="00B450CF">
        <w:t xml:space="preserve"> a poor Parisian who only </w:t>
      </w:r>
      <w:r w:rsidRPr="00B450CF">
        <w:t xml:space="preserve">knows </w:t>
      </w:r>
      <w:r w:rsidR="006350AF" w:rsidRPr="00B450CF">
        <w:t xml:space="preserve">the </w:t>
      </w:r>
      <w:r w:rsidR="00D60CD2" w:rsidRPr="00B450CF">
        <w:t>houses</w:t>
      </w:r>
      <w:r w:rsidR="006350AF" w:rsidRPr="00B450CF">
        <w:t>,</w:t>
      </w:r>
      <w:r w:rsidR="00D60CD2" w:rsidRPr="00B450CF">
        <w:t xml:space="preserve"> </w:t>
      </w:r>
      <w:r w:rsidRPr="00B450CF">
        <w:t xml:space="preserve">stained with dirt </w:t>
      </w:r>
      <w:r w:rsidR="00D60CD2" w:rsidRPr="00B450CF">
        <w:t xml:space="preserve">to the third </w:t>
      </w:r>
      <w:r w:rsidR="006350AF" w:rsidRPr="00B450CF">
        <w:t>storey,</w:t>
      </w:r>
      <w:r w:rsidR="00D60CD2" w:rsidRPr="00B450CF">
        <w:t xml:space="preserve"> of his </w:t>
      </w:r>
      <w:r w:rsidR="006350AF" w:rsidRPr="00B450CF">
        <w:t>hellish capital</w:t>
      </w:r>
      <w:r w:rsidR="00D60CD2" w:rsidRPr="00B450CF">
        <w:t>.</w:t>
      </w:r>
    </w:p>
    <w:p w14:paraId="7E10EEC8" w14:textId="2D1524AA" w:rsidR="002524BF" w:rsidRPr="00B450CF" w:rsidRDefault="00D60CD2" w:rsidP="002524BF">
      <w:pPr>
        <w:ind w:firstLine="720"/>
        <w:jc w:val="both"/>
      </w:pPr>
      <w:r w:rsidRPr="00B450CF">
        <w:t>Th</w:t>
      </w:r>
      <w:r w:rsidR="002524BF" w:rsidRPr="00B450CF">
        <w:t xml:space="preserve">at </w:t>
      </w:r>
      <w:r w:rsidRPr="00B450CF">
        <w:t>side of the square</w:t>
      </w:r>
      <w:r w:rsidR="002524BF" w:rsidRPr="00B450CF">
        <w:t xml:space="preserve"> is</w:t>
      </w:r>
      <w:r w:rsidRPr="00B450CF">
        <w:t xml:space="preserve"> a real gallery of architecture, where all the nuances of</w:t>
      </w:r>
      <w:r w:rsidR="00F55517">
        <w:t xml:space="preserve"> </w:t>
      </w:r>
      <w:r w:rsidRPr="00B450CF">
        <w:t xml:space="preserve">Spanish </w:t>
      </w:r>
      <w:r w:rsidR="002524BF" w:rsidRPr="00B450CF">
        <w:t xml:space="preserve">and </w:t>
      </w:r>
      <w:r w:rsidRPr="00B450CF">
        <w:t xml:space="preserve">Italian </w:t>
      </w:r>
      <w:r w:rsidR="002524BF" w:rsidRPr="00B450CF">
        <w:rPr>
          <w:i/>
          <w:iCs/>
        </w:rPr>
        <w:t>Rococo</w:t>
      </w:r>
      <w:r w:rsidR="002524BF" w:rsidRPr="00B450CF">
        <w:t xml:space="preserve">, </w:t>
      </w:r>
      <w:r w:rsidRPr="00B450CF">
        <w:t xml:space="preserve">and </w:t>
      </w:r>
      <w:r w:rsidR="00AE43DD" w:rsidRPr="00B450CF">
        <w:t xml:space="preserve">that of </w:t>
      </w:r>
      <w:r w:rsidR="002524BF" w:rsidRPr="00B450CF">
        <w:t xml:space="preserve">the </w:t>
      </w:r>
      <w:r w:rsidRPr="00B450CF">
        <w:t>French</w:t>
      </w:r>
      <w:r w:rsidR="00AE43DD" w:rsidRPr="00B450CF">
        <w:t>,</w:t>
      </w:r>
      <w:r w:rsidR="00F55517">
        <w:t xml:space="preserve"> </w:t>
      </w:r>
      <w:r w:rsidR="00AE43DD" w:rsidRPr="00B450CF">
        <w:t>from</w:t>
      </w:r>
      <w:r w:rsidRPr="00B450CF">
        <w:t xml:space="preserve"> Louis</w:t>
      </w:r>
      <w:r w:rsidR="00F55517">
        <w:t xml:space="preserve"> </w:t>
      </w:r>
      <w:r w:rsidRPr="00B450CF">
        <w:t>XIII</w:t>
      </w:r>
      <w:r w:rsidR="00F55517">
        <w:t xml:space="preserve"> </w:t>
      </w:r>
      <w:r w:rsidRPr="00B450CF">
        <w:t>to Louis</w:t>
      </w:r>
      <w:r w:rsidR="00F55517">
        <w:t xml:space="preserve"> </w:t>
      </w:r>
      <w:r w:rsidRPr="00B450CF">
        <w:t>XV, are represented by authentic and best-chosen samples. I use the word</w:t>
      </w:r>
      <w:r w:rsidR="00F55517">
        <w:t xml:space="preserve"> </w:t>
      </w:r>
      <w:r w:rsidRPr="00B450CF">
        <w:rPr>
          <w:i/>
          <w:iCs/>
        </w:rPr>
        <w:t>Rococo</w:t>
      </w:r>
      <w:r w:rsidR="00F55517">
        <w:t xml:space="preserve"> </w:t>
      </w:r>
      <w:r w:rsidRPr="00B450CF">
        <w:t xml:space="preserve">here for want of another, without </w:t>
      </w:r>
      <w:r w:rsidR="002524BF" w:rsidRPr="00B450CF">
        <w:t>intending</w:t>
      </w:r>
      <w:r w:rsidRPr="00B450CF">
        <w:t xml:space="preserve"> any </w:t>
      </w:r>
      <w:r w:rsidR="002524BF" w:rsidRPr="00B450CF">
        <w:t>detrimental</w:t>
      </w:r>
      <w:r w:rsidRPr="00B450CF">
        <w:t xml:space="preserve"> meaning, to designate a period of art which is neither antiquity, nor the Middle Ages, nor the Renaissance, </w:t>
      </w:r>
      <w:r w:rsidR="002524BF" w:rsidRPr="00B450CF">
        <w:t>but</w:t>
      </w:r>
      <w:r w:rsidRPr="00B450CF">
        <w:t xml:space="preserve"> which, in its </w:t>
      </w:r>
      <w:r w:rsidR="002524BF" w:rsidRPr="00B450CF">
        <w:t>own way</w:t>
      </w:r>
      <w:r w:rsidRPr="00B450CF">
        <w:t xml:space="preserve"> is </w:t>
      </w:r>
      <w:r w:rsidR="002524BF" w:rsidRPr="00B450CF">
        <w:t>quite</w:t>
      </w:r>
      <w:r w:rsidRPr="00B450CF">
        <w:t xml:space="preserve"> as original and admirable.</w:t>
      </w:r>
    </w:p>
    <w:p w14:paraId="6AA57A52" w14:textId="77777777" w:rsidR="00F677E9" w:rsidRPr="00B450CF" w:rsidRDefault="00D60CD2" w:rsidP="00F677E9">
      <w:pPr>
        <w:ind w:firstLine="720"/>
        <w:jc w:val="both"/>
      </w:pPr>
      <w:r w:rsidRPr="00B450CF">
        <w:t xml:space="preserve">Opposite the Town Hall, and </w:t>
      </w:r>
      <w:r w:rsidR="002524BF" w:rsidRPr="00B450CF">
        <w:t>completing</w:t>
      </w:r>
      <w:r w:rsidRPr="00B450CF">
        <w:t xml:space="preserve"> the square, </w:t>
      </w:r>
      <w:r w:rsidR="002524BF" w:rsidRPr="00B450CF">
        <w:t>stands</w:t>
      </w:r>
      <w:r w:rsidRPr="00B450CF">
        <w:t xml:space="preserve"> a large Gothic palace, a kind of votive </w:t>
      </w:r>
      <w:r w:rsidR="002524BF" w:rsidRPr="00B450CF">
        <w:t>residence</w:t>
      </w:r>
      <w:r w:rsidRPr="00B450CF">
        <w:t xml:space="preserve">, built by I no longer know which princess, following I no longer know what events, having lost the small strip of paper </w:t>
      </w:r>
      <w:r w:rsidR="002524BF" w:rsidRPr="00B450CF">
        <w:t>on which</w:t>
      </w:r>
      <w:r w:rsidRPr="00B450CF">
        <w:t xml:space="preserve"> I copied the Latin inscription written on the facade; </w:t>
      </w:r>
      <w:r w:rsidR="002524BF" w:rsidRPr="00B450CF">
        <w:t>since</w:t>
      </w:r>
      <w:r w:rsidRPr="00B450CF">
        <w:t xml:space="preserve"> though I </w:t>
      </w:r>
      <w:r w:rsidR="002524BF" w:rsidRPr="00B450CF">
        <w:t>possess</w:t>
      </w:r>
      <w:r w:rsidRPr="00B450CF">
        <w:t xml:space="preserve"> a good memory, I </w:t>
      </w:r>
      <w:r w:rsidR="002524BF" w:rsidRPr="00B450CF">
        <w:t>have a limited ability to recall inscriptions in</w:t>
      </w:r>
      <w:r w:rsidRPr="00B450CF">
        <w:t xml:space="preserve"> the</w:t>
      </w:r>
      <w:r w:rsidR="002524BF" w:rsidRPr="00B450CF">
        <w:t xml:space="preserve"> </w:t>
      </w:r>
      <w:r w:rsidRPr="00B450CF">
        <w:t xml:space="preserve">lapidary style, </w:t>
      </w:r>
      <w:r w:rsidR="00F677E9" w:rsidRPr="00B450CF">
        <w:t>particularly</w:t>
      </w:r>
      <w:r w:rsidRPr="00B450CF">
        <w:t xml:space="preserve"> when I have the inscription in my pocket</w:t>
      </w:r>
      <w:r w:rsidR="00F677E9" w:rsidRPr="00B450CF">
        <w:t>, or think so</w:t>
      </w:r>
      <w:r w:rsidRPr="00B450CF">
        <w:t xml:space="preserve">. But </w:t>
      </w:r>
      <w:r w:rsidR="00124CE6" w:rsidRPr="00B450CF">
        <w:t>the</w:t>
      </w:r>
      <w:r w:rsidRPr="00B450CF">
        <w:t xml:space="preserve"> </w:t>
      </w:r>
      <w:r w:rsidR="00F677E9" w:rsidRPr="00B450CF">
        <w:t>inscription adds little</w:t>
      </w:r>
      <w:r w:rsidRPr="00B450CF">
        <w:t xml:space="preserve"> to </w:t>
      </w:r>
      <w:r w:rsidR="002F53A8" w:rsidRPr="00B450CF">
        <w:t>the</w:t>
      </w:r>
      <w:r w:rsidRPr="00B450CF">
        <w:t xml:space="preserve"> medal</w:t>
      </w:r>
      <w:r w:rsidR="002F53A8" w:rsidRPr="00B450CF">
        <w:t xml:space="preserve"> itself</w:t>
      </w:r>
      <w:r w:rsidRPr="00B450CF">
        <w:t>.</w:t>
      </w:r>
    </w:p>
    <w:p w14:paraId="69528BCE" w14:textId="00B56220" w:rsidR="009D1AA0" w:rsidRPr="00B450CF" w:rsidRDefault="00D60CD2" w:rsidP="009D1AA0">
      <w:pPr>
        <w:ind w:firstLine="720"/>
        <w:jc w:val="both"/>
      </w:pPr>
      <w:r w:rsidRPr="00B450CF">
        <w:lastRenderedPageBreak/>
        <w:t xml:space="preserve">This votive </w:t>
      </w:r>
      <w:r w:rsidR="006922C4" w:rsidRPr="00B450CF">
        <w:t>mansion</w:t>
      </w:r>
      <w:r w:rsidRPr="00B450CF">
        <w:t xml:space="preserve"> now serves as a meeting place for </w:t>
      </w:r>
      <w:r w:rsidR="002F53A8" w:rsidRPr="00B450CF">
        <w:t>a</w:t>
      </w:r>
      <w:r w:rsidRPr="00B450CF">
        <w:t xml:space="preserve"> </w:t>
      </w:r>
      <w:r w:rsidR="002F53A8" w:rsidRPr="00B450CF">
        <w:t>dining</w:t>
      </w:r>
      <w:r w:rsidRPr="00B450CF">
        <w:t xml:space="preserve">, smoking, dancing or literary society, and the brightly illuminated interior made </w:t>
      </w:r>
      <w:r w:rsidR="002F53A8" w:rsidRPr="00B450CF">
        <w:t>the</w:t>
      </w:r>
      <w:r w:rsidRPr="00B450CF">
        <w:t xml:space="preserve"> stained glass windows </w:t>
      </w:r>
      <w:r w:rsidR="002F53A8" w:rsidRPr="00B450CF">
        <w:t>of</w:t>
      </w:r>
      <w:r w:rsidRPr="00B450CF">
        <w:t xml:space="preserve"> the black</w:t>
      </w:r>
      <w:r w:rsidR="002F53A8" w:rsidRPr="00B450CF">
        <w:t>ened</w:t>
      </w:r>
      <w:r w:rsidRPr="00B450CF">
        <w:t xml:space="preserve"> face of the old building </w:t>
      </w:r>
      <w:r w:rsidR="002F53A8" w:rsidRPr="00B450CF">
        <w:t xml:space="preserve">blaze, </w:t>
      </w:r>
      <w:r w:rsidRPr="00B450CF">
        <w:t xml:space="preserve">buried </w:t>
      </w:r>
      <w:r w:rsidR="002F53A8" w:rsidRPr="00B450CF">
        <w:t xml:space="preserve">as it was </w:t>
      </w:r>
      <w:r w:rsidRPr="00B450CF">
        <w:t xml:space="preserve">in shadow, for the moon </w:t>
      </w:r>
      <w:r w:rsidR="002F53A8" w:rsidRPr="00B450CF">
        <w:t xml:space="preserve">was rising </w:t>
      </w:r>
      <w:r w:rsidRPr="00B450CF">
        <w:t>behind it</w:t>
      </w:r>
      <w:r w:rsidR="00F82A9F" w:rsidRPr="00B450CF">
        <w:t>,</w:t>
      </w:r>
      <w:r w:rsidRPr="00B450CF">
        <w:t xml:space="preserve"> and be</w:t>
      </w:r>
      <w:r w:rsidR="002F53A8" w:rsidRPr="00B450CF">
        <w:t>ginning</w:t>
      </w:r>
      <w:r w:rsidRPr="00B450CF">
        <w:t xml:space="preserve"> to </w:t>
      </w:r>
      <w:r w:rsidR="002F53A8" w:rsidRPr="00B450CF">
        <w:t>cast</w:t>
      </w:r>
      <w:r w:rsidRPr="00B450CF">
        <w:t xml:space="preserve"> its veil of lilac crepe glazed with silver</w:t>
      </w:r>
      <w:r w:rsidR="002F53A8" w:rsidRPr="00B450CF">
        <w:t xml:space="preserve"> over the other houses in the square</w:t>
      </w:r>
      <w:r w:rsidRPr="00B450CF">
        <w:t xml:space="preserve">; all this looked so unnatural and </w:t>
      </w:r>
      <w:r w:rsidR="009D1AA0" w:rsidRPr="00B450CF">
        <w:t>improbable</w:t>
      </w:r>
      <w:r w:rsidRPr="00B450CF">
        <w:t xml:space="preserve">, that </w:t>
      </w:r>
      <w:r w:rsidR="009D1AA0" w:rsidRPr="00B450CF">
        <w:t>I</w:t>
      </w:r>
      <w:r w:rsidRPr="00B450CF">
        <w:t xml:space="preserve"> </w:t>
      </w:r>
      <w:r w:rsidR="009D1AA0" w:rsidRPr="00B450CF">
        <w:t>seemed to stand</w:t>
      </w:r>
      <w:r w:rsidRPr="00B450CF">
        <w:t xml:space="preserve"> before a theatre</w:t>
      </w:r>
      <w:r w:rsidR="00C655D2" w:rsidRPr="00B450CF">
        <w:t>-</w:t>
      </w:r>
      <w:r w:rsidR="009D1AA0" w:rsidRPr="00B450CF">
        <w:t>set</w:t>
      </w:r>
      <w:r w:rsidRPr="00B450CF">
        <w:t>, executed by</w:t>
      </w:r>
      <w:r w:rsidR="009D1AA0" w:rsidRPr="00B450CF">
        <w:t xml:space="preserve"> artists</w:t>
      </w:r>
      <w:r w:rsidRPr="00B450CF">
        <w:t xml:space="preserve"> </w:t>
      </w:r>
      <w:r w:rsidR="009D1AA0" w:rsidRPr="00B450CF">
        <w:t xml:space="preserve">even </w:t>
      </w:r>
      <w:r w:rsidRPr="00B450CF">
        <w:t>more admirable than</w:t>
      </w:r>
      <w:r w:rsidR="00F55517">
        <w:t xml:space="preserve"> </w:t>
      </w:r>
      <w:r w:rsidR="009D1AA0" w:rsidRPr="00B450CF">
        <w:t xml:space="preserve"> Leon </w:t>
      </w:r>
      <w:r w:rsidRPr="00B450CF">
        <w:t xml:space="preserve">Feuchère, </w:t>
      </w:r>
      <w:r w:rsidR="009D1AA0" w:rsidRPr="00B450CF">
        <w:t xml:space="preserve">Edouard </w:t>
      </w:r>
      <w:r w:rsidRPr="00B450CF">
        <w:t xml:space="preserve">Desplechin, </w:t>
      </w:r>
      <w:r w:rsidR="009D1AA0" w:rsidRPr="00B450CF">
        <w:t xml:space="preserve">Charles </w:t>
      </w:r>
      <w:r w:rsidRPr="00B450CF">
        <w:t xml:space="preserve">Séchan and </w:t>
      </w:r>
      <w:r w:rsidR="009D1AA0" w:rsidRPr="00B450CF">
        <w:t xml:space="preserve">Jules </w:t>
      </w:r>
      <w:r w:rsidRPr="00B450CF">
        <w:t xml:space="preserve">Diéterle, </w:t>
      </w:r>
      <w:r w:rsidR="009D1AA0" w:rsidRPr="00B450CF">
        <w:t>those scene-</w:t>
      </w:r>
      <w:r w:rsidRPr="00B450CF">
        <w:t xml:space="preserve">painters of the </w:t>
      </w:r>
      <w:r w:rsidR="009D1AA0" w:rsidRPr="00B450CF">
        <w:t xml:space="preserve">Paris </w:t>
      </w:r>
      <w:r w:rsidRPr="00B450CF">
        <w:t>Op</w:t>
      </w:r>
      <w:r w:rsidR="009D1AA0" w:rsidRPr="00B450CF">
        <w:t>é</w:t>
      </w:r>
      <w:r w:rsidRPr="00B450CF">
        <w:t>ra.</w:t>
      </w:r>
      <w:r w:rsidR="009D1AA0" w:rsidRPr="00B450CF">
        <w:t xml:space="preserve"> </w:t>
      </w:r>
      <w:r w:rsidRPr="00B450CF">
        <w:rPr>
          <w:i/>
          <w:iCs/>
        </w:rPr>
        <w:t>Fritz</w:t>
      </w:r>
      <w:r w:rsidRPr="00B450CF">
        <w:t xml:space="preserve"> even claimed to have heard the </w:t>
      </w:r>
      <w:r w:rsidR="009D1AA0" w:rsidRPr="00B450CF">
        <w:t>triple-knock</w:t>
      </w:r>
      <w:r w:rsidRPr="00B450CF">
        <w:t xml:space="preserve"> </w:t>
      </w:r>
      <w:r w:rsidR="009D1AA0" w:rsidRPr="00B450CF">
        <w:t>sounded by the</w:t>
      </w:r>
      <w:r w:rsidRPr="00B450CF">
        <w:t xml:space="preserve"> stage manager</w:t>
      </w:r>
      <w:r w:rsidR="009D1AA0" w:rsidRPr="00B450CF">
        <w:t>,</w:t>
      </w:r>
      <w:r w:rsidRPr="00B450CF">
        <w:t xml:space="preserve"> and the bell</w:t>
      </w:r>
      <w:r w:rsidR="00C655D2" w:rsidRPr="00B450CF">
        <w:t>, too,</w:t>
      </w:r>
      <w:r w:rsidRPr="00B450CF">
        <w:t xml:space="preserve"> </w:t>
      </w:r>
      <w:r w:rsidR="009D1AA0" w:rsidRPr="00B450CF">
        <w:t>summoning</w:t>
      </w:r>
      <w:r w:rsidRPr="00B450CF">
        <w:t xml:space="preserve"> the actors </w:t>
      </w:r>
      <w:r w:rsidR="009D1AA0" w:rsidRPr="00B450CF">
        <w:t>for their entrance</w:t>
      </w:r>
      <w:r w:rsidRPr="00B450CF">
        <w:t>.</w:t>
      </w:r>
    </w:p>
    <w:p w14:paraId="1ECA4CE2" w14:textId="1A64857A" w:rsidR="005903C6" w:rsidRPr="00B450CF" w:rsidRDefault="00D60CD2" w:rsidP="005903C6">
      <w:pPr>
        <w:ind w:firstLine="720"/>
        <w:jc w:val="both"/>
      </w:pPr>
      <w:r w:rsidRPr="00B450CF">
        <w:t xml:space="preserve">In </w:t>
      </w:r>
      <w:r w:rsidR="009D1AA0" w:rsidRPr="00B450CF">
        <w:t>truth</w:t>
      </w:r>
      <w:r w:rsidRPr="00B450CF">
        <w:t xml:space="preserve">, it looked like the </w:t>
      </w:r>
      <w:r w:rsidR="00B41993" w:rsidRPr="00B450CF">
        <w:t xml:space="preserve">set for the </w:t>
      </w:r>
      <w:r w:rsidRPr="00B450CF">
        <w:t>first act of a Victor Hugo</w:t>
      </w:r>
      <w:r w:rsidR="009D1AA0" w:rsidRPr="00B450CF">
        <w:t xml:space="preserve"> play</w:t>
      </w:r>
      <w:r w:rsidRPr="00B450CF">
        <w:t>,</w:t>
      </w:r>
      <w:r w:rsidR="00F55517">
        <w:t xml:space="preserve"> </w:t>
      </w:r>
      <w:r w:rsidRPr="00B450CF">
        <w:rPr>
          <w:i/>
          <w:iCs/>
        </w:rPr>
        <w:t>Lucrezia Borgia</w:t>
      </w:r>
      <w:r w:rsidR="00F55517">
        <w:t xml:space="preserve"> </w:t>
      </w:r>
      <w:r w:rsidRPr="00B450CF">
        <w:t>or</w:t>
      </w:r>
      <w:r w:rsidR="00F55517">
        <w:t xml:space="preserve"> </w:t>
      </w:r>
      <w:r w:rsidRPr="00B450CF">
        <w:rPr>
          <w:i/>
          <w:iCs/>
        </w:rPr>
        <w:t>Angelo</w:t>
      </w:r>
      <w:r w:rsidR="00990337" w:rsidRPr="00B450CF">
        <w:rPr>
          <w:i/>
          <w:iCs/>
        </w:rPr>
        <w:t xml:space="preserve"> Tyrant of Padua</w:t>
      </w:r>
      <w:r w:rsidRPr="00B450CF">
        <w:t xml:space="preserve"> — </w:t>
      </w:r>
      <w:r w:rsidR="00B41993" w:rsidRPr="00B450CF">
        <w:t xml:space="preserve">a </w:t>
      </w:r>
      <w:r w:rsidRPr="00B450CF">
        <w:t>great</w:t>
      </w:r>
      <w:r w:rsidR="00F55517">
        <w:t xml:space="preserve"> </w:t>
      </w:r>
      <w:r w:rsidRPr="00B450CF">
        <w:t>palace</w:t>
      </w:r>
      <w:r w:rsidR="00B41993" w:rsidRPr="00B450CF">
        <w:t>,</w:t>
      </w:r>
      <w:r w:rsidRPr="00B450CF">
        <w:t xml:space="preserve"> </w:t>
      </w:r>
      <w:r w:rsidR="00B41993" w:rsidRPr="00B450CF">
        <w:t xml:space="preserve">lit as </w:t>
      </w:r>
      <w:r w:rsidR="00015C10" w:rsidRPr="00B450CF">
        <w:t>required</w:t>
      </w:r>
      <w:r w:rsidRPr="00B450CF">
        <w:t xml:space="preserve">, radiating joy in the gloom </w:t>
      </w:r>
      <w:r w:rsidR="00B41993" w:rsidRPr="00B450CF">
        <w:t xml:space="preserve">and melancholy </w:t>
      </w:r>
      <w:r w:rsidRPr="00B450CF">
        <w:t xml:space="preserve">of night; in the background the </w:t>
      </w:r>
      <w:r w:rsidR="00B41993" w:rsidRPr="00B450CF">
        <w:t xml:space="preserve">dark silhouette </w:t>
      </w:r>
      <w:r w:rsidRPr="00B450CF">
        <w:t xml:space="preserve">of Padua in the Middle Ages, </w:t>
      </w:r>
      <w:r w:rsidR="00B41993" w:rsidRPr="00B450CF">
        <w:t>outlined</w:t>
      </w:r>
      <w:r w:rsidRPr="00B450CF">
        <w:t xml:space="preserve"> against </w:t>
      </w:r>
      <w:r w:rsidR="00B41993" w:rsidRPr="00B450CF">
        <w:t>a</w:t>
      </w:r>
      <w:r w:rsidRPr="00B450CF">
        <w:t xml:space="preserve"> horizon </w:t>
      </w:r>
      <w:r w:rsidR="00B41993" w:rsidRPr="00B450CF">
        <w:t>of</w:t>
      </w:r>
      <w:r w:rsidRPr="00B450CF">
        <w:t xml:space="preserve"> spires and bell</w:t>
      </w:r>
      <w:r w:rsidR="00B41993" w:rsidRPr="00B450CF">
        <w:t>-</w:t>
      </w:r>
      <w:r w:rsidRPr="00B450CF">
        <w:t>towers.</w:t>
      </w:r>
      <w:r w:rsidR="005301E2" w:rsidRPr="00B450CF">
        <w:t xml:space="preserve"> </w:t>
      </w:r>
      <w:r w:rsidRPr="00B450CF">
        <w:t xml:space="preserve">We </w:t>
      </w:r>
      <w:r w:rsidR="005301E2" w:rsidRPr="00B450CF">
        <w:t>expected</w:t>
      </w:r>
      <w:r w:rsidRPr="00B450CF">
        <w:t xml:space="preserve"> </w:t>
      </w:r>
      <w:r w:rsidRPr="00B450CF">
        <w:rPr>
          <w:i/>
          <w:iCs/>
        </w:rPr>
        <w:t>Gubetta</w:t>
      </w:r>
      <w:r w:rsidRPr="00B450CF">
        <w:t xml:space="preserve"> </w:t>
      </w:r>
      <w:r w:rsidR="002A0692" w:rsidRPr="00B450CF">
        <w:t>(</w:t>
      </w:r>
      <w:r w:rsidR="002A0692" w:rsidRPr="00B450CF">
        <w:rPr>
          <w:i/>
          <w:iCs/>
        </w:rPr>
        <w:t xml:space="preserve">Lucrezia’s </w:t>
      </w:r>
      <w:r w:rsidR="00FD4DF1" w:rsidRPr="00B450CF">
        <w:rPr>
          <w:i/>
          <w:iCs/>
        </w:rPr>
        <w:t xml:space="preserve">male </w:t>
      </w:r>
      <w:r w:rsidR="002A0692" w:rsidRPr="00B450CF">
        <w:rPr>
          <w:i/>
          <w:iCs/>
        </w:rPr>
        <w:t>servant</w:t>
      </w:r>
      <w:r w:rsidR="002A0692" w:rsidRPr="00B450CF">
        <w:t xml:space="preserve">) </w:t>
      </w:r>
      <w:r w:rsidRPr="00B450CF">
        <w:t xml:space="preserve">to </w:t>
      </w:r>
      <w:r w:rsidR="005301E2" w:rsidRPr="00B450CF">
        <w:t>emerge</w:t>
      </w:r>
      <w:r w:rsidRPr="00B450CF">
        <w:t xml:space="preserve"> from behind h</w:t>
      </w:r>
      <w:r w:rsidR="005301E2" w:rsidRPr="00B450CF">
        <w:t>is</w:t>
      </w:r>
      <w:r w:rsidRPr="00B450CF">
        <w:t xml:space="preserve"> pillar, for Ma</w:t>
      </w:r>
      <w:r w:rsidR="005301E2" w:rsidRPr="00B450CF">
        <w:t>rie</w:t>
      </w:r>
      <w:r w:rsidRPr="00B450CF">
        <w:t xml:space="preserve"> Dorval</w:t>
      </w:r>
      <w:r w:rsidR="002A0692" w:rsidRPr="00B450CF">
        <w:t xml:space="preserve"> (</w:t>
      </w:r>
      <w:r w:rsidR="002A0692" w:rsidRPr="00B450CF">
        <w:rPr>
          <w:i/>
          <w:iCs/>
        </w:rPr>
        <w:t>the well-known actress, in the role of Lucrezia</w:t>
      </w:r>
      <w:r w:rsidR="002A0692" w:rsidRPr="00B450CF">
        <w:t>)</w:t>
      </w:r>
      <w:r w:rsidRPr="00B450CF">
        <w:t xml:space="preserve"> to </w:t>
      </w:r>
      <w:r w:rsidR="005301E2" w:rsidRPr="00B450CF">
        <w:t>descend</w:t>
      </w:r>
      <w:r w:rsidRPr="00B450CF">
        <w:t xml:space="preserve"> the steps of the flamboyant palace, followed by the jealous podestà</w:t>
      </w:r>
      <w:r w:rsidR="002A0692" w:rsidRPr="00B450CF">
        <w:t xml:space="preserve">, </w:t>
      </w:r>
      <w:r w:rsidR="002A0692" w:rsidRPr="00B450CF">
        <w:rPr>
          <w:i/>
          <w:iCs/>
        </w:rPr>
        <w:t>Angelo</w:t>
      </w:r>
      <w:r w:rsidRPr="00B450CF">
        <w:t xml:space="preserve">, and for </w:t>
      </w:r>
      <w:r w:rsidR="00A43EA5" w:rsidRPr="00B450CF">
        <w:rPr>
          <w:i/>
          <w:iCs/>
        </w:rPr>
        <w:t>Ho</w:t>
      </w:r>
      <w:r w:rsidRPr="00B450CF">
        <w:rPr>
          <w:i/>
          <w:iCs/>
        </w:rPr>
        <w:t>modei</w:t>
      </w:r>
      <w:r w:rsidRPr="00B450CF">
        <w:t xml:space="preserve"> </w:t>
      </w:r>
      <w:r w:rsidR="00BA1286" w:rsidRPr="00B450CF">
        <w:t>(</w:t>
      </w:r>
      <w:r w:rsidR="00BA1286" w:rsidRPr="00B450CF">
        <w:rPr>
          <w:i/>
          <w:iCs/>
        </w:rPr>
        <w:t>a guitar-playing character</w:t>
      </w:r>
      <w:r w:rsidR="00BA1286" w:rsidRPr="00B450CF">
        <w:t xml:space="preserve">) </w:t>
      </w:r>
      <w:r w:rsidRPr="00B450CF">
        <w:t xml:space="preserve">to rise from his bench, with his guitar. But as </w:t>
      </w:r>
      <w:r w:rsidR="00A43EA5" w:rsidRPr="00B450CF">
        <w:t>none of them appeared</w:t>
      </w:r>
      <w:r w:rsidRPr="00B450CF">
        <w:t xml:space="preserve">, we </w:t>
      </w:r>
      <w:r w:rsidR="0026520C" w:rsidRPr="00B450CF">
        <w:t>chose</w:t>
      </w:r>
      <w:r w:rsidRPr="00B450CF">
        <w:t xml:space="preserve"> to leave</w:t>
      </w:r>
      <w:r w:rsidR="00BA1286" w:rsidRPr="00B450CF">
        <w:t>, t</w:t>
      </w:r>
      <w:r w:rsidR="0026520C" w:rsidRPr="00B450CF">
        <w:t>hough</w:t>
      </w:r>
      <w:r w:rsidRPr="00B450CF">
        <w:t xml:space="preserve"> </w:t>
      </w:r>
      <w:r w:rsidRPr="00B450CF">
        <w:rPr>
          <w:i/>
          <w:iCs/>
        </w:rPr>
        <w:t>Fritz</w:t>
      </w:r>
      <w:r w:rsidRPr="00B450CF">
        <w:t xml:space="preserve"> wanted to ask for his money back at the door, and </w:t>
      </w:r>
      <w:r w:rsidR="0026520C" w:rsidRPr="00B450CF">
        <w:t xml:space="preserve">attempted to </w:t>
      </w:r>
      <w:r w:rsidRPr="00B450CF">
        <w:t xml:space="preserve">sell his </w:t>
      </w:r>
      <w:r w:rsidR="0026520C" w:rsidRPr="00B450CF">
        <w:t>pass-out ticket</w:t>
      </w:r>
      <w:r w:rsidRPr="00B450CF">
        <w:t xml:space="preserve"> to some Walloon. Since there </w:t>
      </w:r>
      <w:r w:rsidR="005903C6" w:rsidRPr="00B450CF">
        <w:t>would be</w:t>
      </w:r>
      <w:r w:rsidRPr="00B450CF">
        <w:t xml:space="preserve"> no </w:t>
      </w:r>
      <w:r w:rsidR="005903C6" w:rsidRPr="00B450CF">
        <w:t>performance</w:t>
      </w:r>
      <w:r w:rsidRPr="00B450CF">
        <w:t xml:space="preserve">, we decided to go and </w:t>
      </w:r>
      <w:r w:rsidR="005903C6" w:rsidRPr="00B450CF">
        <w:t>partake of</w:t>
      </w:r>
      <w:r w:rsidRPr="00B450CF">
        <w:t xml:space="preserve"> a cup of coffee, something which seemed </w:t>
      </w:r>
      <w:r w:rsidR="005903C6" w:rsidRPr="00B450CF">
        <w:t xml:space="preserve">to us </w:t>
      </w:r>
      <w:r w:rsidRPr="00B450CF">
        <w:t xml:space="preserve">an easy thing to </w:t>
      </w:r>
      <w:r w:rsidR="005903C6" w:rsidRPr="00B450CF">
        <w:t>achieve</w:t>
      </w:r>
      <w:r w:rsidRPr="00B450CF">
        <w:t xml:space="preserve">, </w:t>
      </w:r>
      <w:r w:rsidR="005903C6" w:rsidRPr="00B450CF">
        <w:t>but</w:t>
      </w:r>
      <w:r w:rsidRPr="00B450CF">
        <w:t xml:space="preserve"> which cost us infinite trouble.</w:t>
      </w:r>
    </w:p>
    <w:p w14:paraId="51F434EB" w14:textId="2103213F" w:rsidR="00D64AF6" w:rsidRPr="00B450CF" w:rsidRDefault="00D60CD2" w:rsidP="00D64AF6">
      <w:pPr>
        <w:ind w:firstLine="720"/>
        <w:jc w:val="both"/>
      </w:pPr>
      <w:r w:rsidRPr="00B450CF">
        <w:t xml:space="preserve">Having seen an establishment </w:t>
      </w:r>
      <w:r w:rsidR="001B54D5" w:rsidRPr="00B450CF">
        <w:t>over which was</w:t>
      </w:r>
      <w:r w:rsidRPr="00B450CF">
        <w:t xml:space="preserve"> written:</w:t>
      </w:r>
      <w:r w:rsidR="00F55517">
        <w:t xml:space="preserve"> </w:t>
      </w:r>
      <w:r w:rsidRPr="00B450CF">
        <w:rPr>
          <w:i/>
          <w:iCs/>
        </w:rPr>
        <w:t>Estaminet</w:t>
      </w:r>
      <w:r w:rsidR="00F55517">
        <w:t xml:space="preserve"> </w:t>
      </w:r>
      <w:r w:rsidR="001B54D5" w:rsidRPr="00B450CF">
        <w:t>(</w:t>
      </w:r>
      <w:r w:rsidR="001B54D5" w:rsidRPr="00B450CF">
        <w:rPr>
          <w:i/>
          <w:iCs/>
        </w:rPr>
        <w:t>Café</w:t>
      </w:r>
      <w:r w:rsidR="001B54D5" w:rsidRPr="00B450CF">
        <w:t>)</w:t>
      </w:r>
      <w:r w:rsidRPr="00B450CF">
        <w:t xml:space="preserve">, we </w:t>
      </w:r>
      <w:r w:rsidR="001B54D5" w:rsidRPr="00B450CF">
        <w:t xml:space="preserve">entered </w:t>
      </w:r>
      <w:r w:rsidRPr="00B450CF">
        <w:t>b</w:t>
      </w:r>
      <w:r w:rsidR="00A90828" w:rsidRPr="00B450CF">
        <w:t>oldly</w:t>
      </w:r>
      <w:r w:rsidR="001B54D5" w:rsidRPr="00B450CF">
        <w:t>,</w:t>
      </w:r>
      <w:r w:rsidRPr="00B450CF">
        <w:t xml:space="preserve"> side by side </w:t>
      </w:r>
      <w:r w:rsidR="001B54D5" w:rsidRPr="00B450CF">
        <w:t xml:space="preserve">so as </w:t>
      </w:r>
      <w:r w:rsidRPr="00B450CF">
        <w:t xml:space="preserve">to appear more respectable. Alas! </w:t>
      </w:r>
      <w:r w:rsidR="001B54D5" w:rsidRPr="00B450CF">
        <w:t>We might as well have found ourselves</w:t>
      </w:r>
      <w:r w:rsidRPr="00B450CF">
        <w:t xml:space="preserve"> fall</w:t>
      </w:r>
      <w:r w:rsidR="00890C24" w:rsidRPr="00B450CF">
        <w:t>en</w:t>
      </w:r>
      <w:r w:rsidR="001B54D5" w:rsidRPr="00B450CF">
        <w:t xml:space="preserve"> into</w:t>
      </w:r>
      <w:r w:rsidRPr="00B450CF">
        <w:t xml:space="preserve"> an anth</w:t>
      </w:r>
      <w:r w:rsidR="001B54D5" w:rsidRPr="00B450CF">
        <w:t>eap</w:t>
      </w:r>
      <w:r w:rsidRPr="00B450CF">
        <w:t xml:space="preserve"> or a boiling pot; there was a fog so thick it was impossible for a man of average height to see his feet</w:t>
      </w:r>
      <w:r w:rsidR="001B54D5" w:rsidRPr="00B450CF">
        <w:t xml:space="preserve"> beneath him</w:t>
      </w:r>
      <w:r w:rsidRPr="00B450CF">
        <w:t xml:space="preserve">. However, thanks to the </w:t>
      </w:r>
      <w:r w:rsidR="001B54D5" w:rsidRPr="00B450CF">
        <w:t>gaping</w:t>
      </w:r>
      <w:r w:rsidRPr="00B450CF">
        <w:t xml:space="preserve"> door which we had </w:t>
      </w:r>
      <w:r w:rsidR="001B54D5" w:rsidRPr="00B450CF">
        <w:t xml:space="preserve">failed to </w:t>
      </w:r>
      <w:r w:rsidRPr="00B450CF">
        <w:t>clos</w:t>
      </w:r>
      <w:r w:rsidR="001B54D5" w:rsidRPr="00B450CF">
        <w:t>e</w:t>
      </w:r>
      <w:r w:rsidRPr="00B450CF">
        <w:t>, the tobacco smoke having somewhat dissipated</w:t>
      </w:r>
      <w:r w:rsidR="00D64AF6" w:rsidRPr="00B450CF">
        <w:t xml:space="preserve"> in consequence</w:t>
      </w:r>
      <w:r w:rsidRPr="00B450CF">
        <w:t xml:space="preserve">, we </w:t>
      </w:r>
      <w:r w:rsidR="00D64AF6" w:rsidRPr="00B450CF">
        <w:t>made out</w:t>
      </w:r>
      <w:r w:rsidRPr="00B450CF">
        <w:t xml:space="preserve"> a polished counter laden with glass measures, pewter pots resplendent</w:t>
      </w:r>
      <w:r w:rsidR="00D64AF6" w:rsidRPr="00B450CF">
        <w:t>ly</w:t>
      </w:r>
      <w:r w:rsidRPr="00B450CF">
        <w:t xml:space="preserve"> polish</w:t>
      </w:r>
      <w:r w:rsidR="00D64AF6" w:rsidRPr="00B450CF">
        <w:t>ed</w:t>
      </w:r>
      <w:r w:rsidRPr="00B450CF">
        <w:t xml:space="preserve">, and something in the middle which bore a distant resemblance to a woman. We asked for coffee, with the simple and natural air of people who believe they are </w:t>
      </w:r>
      <w:r w:rsidR="00D64AF6" w:rsidRPr="00B450CF">
        <w:t>seeking</w:t>
      </w:r>
      <w:r w:rsidRPr="00B450CF">
        <w:t xml:space="preserve"> something </w:t>
      </w:r>
      <w:r w:rsidR="00D64AF6" w:rsidRPr="00B450CF">
        <w:t>not, in itself, wildly</w:t>
      </w:r>
      <w:r w:rsidRPr="00B450CF">
        <w:t xml:space="preserve"> ridiculous.</w:t>
      </w:r>
    </w:p>
    <w:p w14:paraId="209F0BC4" w14:textId="171E89A3" w:rsidR="003762A2" w:rsidRPr="00B450CF" w:rsidRDefault="00D60CD2" w:rsidP="00367500">
      <w:pPr>
        <w:ind w:firstLine="720"/>
        <w:jc w:val="both"/>
      </w:pPr>
      <w:r w:rsidRPr="00B450CF">
        <w:lastRenderedPageBreak/>
        <w:t>Then, from the depths of the cloud</w:t>
      </w:r>
      <w:r w:rsidR="00D64AF6" w:rsidRPr="00B450CF">
        <w:t>,</w:t>
      </w:r>
      <w:r w:rsidRPr="00B450CF">
        <w:t xml:space="preserve"> </w:t>
      </w:r>
      <w:r w:rsidR="00D64AF6" w:rsidRPr="00B450CF">
        <w:t>amidst which</w:t>
      </w:r>
      <w:r w:rsidRPr="00B450CF">
        <w:t xml:space="preserve"> we were beginning to distinguish</w:t>
      </w:r>
      <w:r w:rsidR="00D64AF6" w:rsidRPr="00B450CF">
        <w:t>,</w:t>
      </w:r>
      <w:r w:rsidRPr="00B450CF">
        <w:t xml:space="preserve"> here and there</w:t>
      </w:r>
      <w:r w:rsidR="00D64AF6" w:rsidRPr="00B450CF">
        <w:t>,</w:t>
      </w:r>
      <w:r w:rsidRPr="00B450CF">
        <w:t xml:space="preserve"> </w:t>
      </w:r>
      <w:r w:rsidR="00D64AF6" w:rsidRPr="00B450CF">
        <w:t xml:space="preserve">the heads of </w:t>
      </w:r>
      <w:r w:rsidRPr="00B450CF">
        <w:t xml:space="preserve">a few Walloons, and </w:t>
      </w:r>
      <w:r w:rsidR="00D64AF6" w:rsidRPr="00B450CF">
        <w:t>the</w:t>
      </w:r>
      <w:r w:rsidRPr="00B450CF">
        <w:t xml:space="preserve"> backs of women leaning on tables, arose a universal clamour, a gigantic hurrah, a burst of laughter more than Homeric</w:t>
      </w:r>
      <w:r w:rsidR="00D64AF6" w:rsidRPr="00B450CF">
        <w:t xml:space="preserve"> in nature,</w:t>
      </w:r>
      <w:r w:rsidRPr="00B450CF">
        <w:t xml:space="preserve"> interspersed with: </w:t>
      </w:r>
      <w:r w:rsidR="00367500" w:rsidRPr="00B450CF">
        <w:t>‘</w:t>
      </w:r>
      <w:r w:rsidR="005921DE" w:rsidRPr="00B450CF">
        <w:t>H</w:t>
      </w:r>
      <w:r w:rsidR="00030EAD" w:rsidRPr="00B450CF">
        <w:t>o</w:t>
      </w:r>
      <w:r w:rsidR="00367500" w:rsidRPr="00B450CF">
        <w:t>,</w:t>
      </w:r>
      <w:r w:rsidR="005921DE" w:rsidRPr="00B450CF">
        <w:t xml:space="preserve"> </w:t>
      </w:r>
      <w:r w:rsidR="00367500" w:rsidRPr="00B450CF">
        <w:t>h</w:t>
      </w:r>
      <w:r w:rsidR="00030EAD" w:rsidRPr="00B450CF">
        <w:t>o</w:t>
      </w:r>
      <w:r w:rsidR="005921DE" w:rsidRPr="00B450CF">
        <w:t>!</w:t>
      </w:r>
      <w:r w:rsidRPr="00B450CF">
        <w:t xml:space="preserve"> </w:t>
      </w:r>
      <w:r w:rsidR="00367500" w:rsidRPr="00B450CF">
        <w:t>T</w:t>
      </w:r>
      <w:r w:rsidRPr="00B450CF">
        <w:t>he</w:t>
      </w:r>
      <w:r w:rsidR="00F55517">
        <w:t xml:space="preserve"> </w:t>
      </w:r>
      <w:r w:rsidRPr="00B450CF">
        <w:rPr>
          <w:i/>
          <w:iCs/>
        </w:rPr>
        <w:t>Fransquillons</w:t>
      </w:r>
      <w:r w:rsidR="00367500" w:rsidRPr="00B450CF">
        <w:t xml:space="preserve">! Ha, ha!’ </w:t>
      </w:r>
      <w:r w:rsidR="005921DE" w:rsidRPr="00B450CF">
        <w:t>A</w:t>
      </w:r>
      <w:r w:rsidRPr="00B450CF">
        <w:t>nd other grunts in the French of th</w:t>
      </w:r>
      <w:r w:rsidR="005921DE" w:rsidRPr="00B450CF">
        <w:t>at</w:t>
      </w:r>
      <w:r w:rsidRPr="00B450CF">
        <w:t xml:space="preserve"> place, which is less intelligible than simple Flemish or </w:t>
      </w:r>
      <w:r w:rsidR="00D64AF6" w:rsidRPr="00B450CF">
        <w:t xml:space="preserve">double </w:t>
      </w:r>
      <w:r w:rsidRPr="00B450CF">
        <w:t>Dutch</w:t>
      </w:r>
      <w:r w:rsidR="00D64AF6" w:rsidRPr="00B450CF">
        <w:t xml:space="preserve"> </w:t>
      </w:r>
      <w:r w:rsidR="00D64AF6" w:rsidRPr="00B450CF">
        <w:rPr>
          <w:i/>
          <w:iCs/>
        </w:rPr>
        <w:t>(any language twice as hard to comprehend as Dutch</w:t>
      </w:r>
      <w:r w:rsidR="00D64AF6" w:rsidRPr="00B450CF">
        <w:t>)</w:t>
      </w:r>
      <w:r w:rsidRPr="00B450CF">
        <w:t>.</w:t>
      </w:r>
      <w:r w:rsidR="002B2031" w:rsidRPr="00B450CF">
        <w:t xml:space="preserve"> </w:t>
      </w:r>
      <w:r w:rsidRPr="00B450CF">
        <w:t xml:space="preserve">— Greatly </w:t>
      </w:r>
      <w:r w:rsidR="005921DE" w:rsidRPr="00B450CF">
        <w:t>alarmed</w:t>
      </w:r>
      <w:r w:rsidRPr="00B450CF">
        <w:t xml:space="preserve"> by this unfriendly reception on the part of a people to whom</w:t>
      </w:r>
      <w:r w:rsidR="005921DE" w:rsidRPr="00B450CF">
        <w:t xml:space="preserve">, it is said, </w:t>
      </w:r>
      <w:r w:rsidRPr="00B450CF">
        <w:t>we are intimately allied</w:t>
      </w:r>
      <w:r w:rsidR="005921DE" w:rsidRPr="00B450CF">
        <w:t xml:space="preserve">, </w:t>
      </w:r>
      <w:r w:rsidRPr="00B450CF">
        <w:t xml:space="preserve">I made a prodigious somersault backwards, which put me almost in the middle of the street, at a fairly pleasant distance from this damned </w:t>
      </w:r>
      <w:r w:rsidR="005921DE" w:rsidRPr="00B450CF">
        <w:t>capharnaum</w:t>
      </w:r>
      <w:r w:rsidRPr="00B450CF">
        <w:t xml:space="preserve">. Half a second, a third, a </w:t>
      </w:r>
      <w:r w:rsidR="00425F5C" w:rsidRPr="00B450CF">
        <w:t>fraction</w:t>
      </w:r>
      <w:r w:rsidRPr="00B450CF">
        <w:t xml:space="preserve"> of a second later, I received </w:t>
      </w:r>
      <w:r w:rsidR="00425F5C" w:rsidRPr="00B450CF">
        <w:rPr>
          <w:i/>
          <w:iCs/>
        </w:rPr>
        <w:t>Fritz</w:t>
      </w:r>
      <w:r w:rsidR="00425F5C" w:rsidRPr="00B450CF">
        <w:t xml:space="preserve">, </w:t>
      </w:r>
      <w:r w:rsidRPr="00B450CF">
        <w:t xml:space="preserve">who was beating a hasty retreat, </w:t>
      </w:r>
      <w:r w:rsidR="00425F5C" w:rsidRPr="00B450CF">
        <w:t xml:space="preserve">in </w:t>
      </w:r>
      <w:r w:rsidR="00C17738" w:rsidRPr="00B450CF">
        <w:t>my</w:t>
      </w:r>
      <w:r w:rsidR="00425F5C" w:rsidRPr="00B450CF">
        <w:t xml:space="preserve"> stomach, </w:t>
      </w:r>
      <w:r w:rsidRPr="00B450CF">
        <w:t xml:space="preserve">though he maintained that he had retired with </w:t>
      </w:r>
      <w:r w:rsidR="00425F5C" w:rsidRPr="00B450CF">
        <w:t>battle honours</w:t>
      </w:r>
      <w:r w:rsidRPr="00B450CF">
        <w:t xml:space="preserve">. For my part, I frankly admit I could not </w:t>
      </w:r>
      <w:r w:rsidR="00425F5C" w:rsidRPr="00B450CF">
        <w:t xml:space="preserve">rid myself of </w:t>
      </w:r>
      <w:r w:rsidRPr="00B450CF">
        <w:t xml:space="preserve">the </w:t>
      </w:r>
      <w:r w:rsidR="00425F5C" w:rsidRPr="00B450CF">
        <w:t xml:space="preserve">thought </w:t>
      </w:r>
      <w:r w:rsidRPr="00B450CF">
        <w:t>of ​​being quartered</w:t>
      </w:r>
      <w:r w:rsidR="00425F5C" w:rsidRPr="00B450CF">
        <w:t>,</w:t>
      </w:r>
      <w:r w:rsidRPr="00B450CF">
        <w:t xml:space="preserve"> and eaten raw</w:t>
      </w:r>
      <w:r w:rsidR="00425F5C" w:rsidRPr="00B450CF">
        <w:t>,</w:t>
      </w:r>
      <w:r w:rsidRPr="00B450CF">
        <w:t xml:space="preserve"> by the Walloons, and </w:t>
      </w:r>
      <w:r w:rsidR="001A4D72" w:rsidRPr="00B450CF">
        <w:t>had</w:t>
      </w:r>
      <w:r w:rsidRPr="00B450CF">
        <w:t xml:space="preserve"> heroically escaped first, counting </w:t>
      </w:r>
      <w:r w:rsidR="003762A2" w:rsidRPr="00B450CF">
        <w:t xml:space="preserve">on </w:t>
      </w:r>
      <w:r w:rsidRPr="00B450CF">
        <w:t>the killing, flaying</w:t>
      </w:r>
      <w:r w:rsidR="003762A2" w:rsidRPr="00B450CF">
        <w:t>,</w:t>
      </w:r>
      <w:r w:rsidRPr="00B450CF">
        <w:t xml:space="preserve"> and scalping of my intimate friend </w:t>
      </w:r>
      <w:r w:rsidR="003762A2" w:rsidRPr="00B450CF">
        <w:t>granting me</w:t>
      </w:r>
      <w:r w:rsidRPr="00B450CF">
        <w:t xml:space="preserve"> time to reach civili</w:t>
      </w:r>
      <w:r w:rsidR="003762A2" w:rsidRPr="00B450CF">
        <w:t>s</w:t>
      </w:r>
      <w:r w:rsidRPr="00B450CF">
        <w:t xml:space="preserve">ed </w:t>
      </w:r>
      <w:r w:rsidR="003762A2" w:rsidRPr="00B450CF">
        <w:t>terrain</w:t>
      </w:r>
      <w:r w:rsidRPr="00B450CF">
        <w:t>.</w:t>
      </w:r>
    </w:p>
    <w:p w14:paraId="1093235D" w14:textId="77777777" w:rsidR="0095022A" w:rsidRPr="00B450CF" w:rsidRDefault="00D60CD2" w:rsidP="0095022A">
      <w:pPr>
        <w:ind w:firstLine="720"/>
        <w:jc w:val="both"/>
      </w:pPr>
      <w:r w:rsidRPr="00B450CF">
        <w:t xml:space="preserve">Despite </w:t>
      </w:r>
      <w:r w:rsidR="0095022A" w:rsidRPr="00B450CF">
        <w:t xml:space="preserve">our </w:t>
      </w:r>
      <w:r w:rsidRPr="00B450CF">
        <w:t xml:space="preserve">failure, </w:t>
      </w:r>
      <w:r w:rsidRPr="00B450CF">
        <w:rPr>
          <w:i/>
          <w:iCs/>
        </w:rPr>
        <w:t>Fritz</w:t>
      </w:r>
      <w:r w:rsidRPr="00B450CF">
        <w:t xml:space="preserve">, who insisted on coffee, tried to prove to me, by reasoning more brilliant than well-founded, that we were not yet quite among the Eskimos, and that in the end we ran little risk </w:t>
      </w:r>
      <w:r w:rsidR="00FD2484" w:rsidRPr="00B450CF">
        <w:t xml:space="preserve">other </w:t>
      </w:r>
      <w:r w:rsidRPr="00B450CF">
        <w:t xml:space="preserve">than </w:t>
      </w:r>
      <w:r w:rsidR="0095022A" w:rsidRPr="00B450CF">
        <w:t>having</w:t>
      </w:r>
      <w:r w:rsidRPr="00B450CF">
        <w:t xml:space="preserve"> a certain quantity of tin pots</w:t>
      </w:r>
      <w:r w:rsidR="0095022A" w:rsidRPr="00B450CF">
        <w:t xml:space="preserve"> thrown at our heads</w:t>
      </w:r>
      <w:r w:rsidRPr="00B450CF">
        <w:t xml:space="preserve">, an excellent opportunity to </w:t>
      </w:r>
      <w:r w:rsidR="0095022A" w:rsidRPr="00B450CF">
        <w:t>test</w:t>
      </w:r>
      <w:r w:rsidRPr="00B450CF">
        <w:t xml:space="preserve"> the specific hardness of our skull</w:t>
      </w:r>
      <w:r w:rsidR="0095022A" w:rsidRPr="00B450CF">
        <w:t>s</w:t>
      </w:r>
      <w:r w:rsidRPr="00B450CF">
        <w:t xml:space="preserve">, </w:t>
      </w:r>
      <w:r w:rsidR="0095022A" w:rsidRPr="00B450CF">
        <w:t>and one</w:t>
      </w:r>
      <w:r w:rsidRPr="00B450CF">
        <w:t xml:space="preserve"> which </w:t>
      </w:r>
      <w:r w:rsidR="0095022A" w:rsidRPr="00B450CF">
        <w:t>might</w:t>
      </w:r>
      <w:r w:rsidRPr="00B450CF">
        <w:t xml:space="preserve"> never occur again.</w:t>
      </w:r>
    </w:p>
    <w:p w14:paraId="77C0735C" w14:textId="677EFB0F" w:rsidR="00367500" w:rsidRPr="00B450CF" w:rsidRDefault="0095022A" w:rsidP="00367500">
      <w:pPr>
        <w:ind w:firstLine="720"/>
        <w:jc w:val="both"/>
      </w:pPr>
      <w:r w:rsidRPr="00B450CF">
        <w:t>Seduced</w:t>
      </w:r>
      <w:r w:rsidR="00D60CD2" w:rsidRPr="00B450CF">
        <w:t xml:space="preserve"> by his golden sophisms, I ventured with him </w:t>
      </w:r>
      <w:r w:rsidRPr="00B450CF">
        <w:t>in</w:t>
      </w:r>
      <w:r w:rsidR="00D60CD2" w:rsidRPr="00B450CF">
        <w:t>to several other places, where the same colossal hoots</w:t>
      </w:r>
      <w:r w:rsidRPr="00B450CF">
        <w:t xml:space="preserve"> of laughter</w:t>
      </w:r>
      <w:r w:rsidR="00D60CD2" w:rsidRPr="00B450CF">
        <w:t xml:space="preserve"> greeted us, and </w:t>
      </w:r>
      <w:r w:rsidR="0087235C" w:rsidRPr="00B450CF">
        <w:t>ever</w:t>
      </w:r>
      <w:r w:rsidR="00D60CD2" w:rsidRPr="00B450CF">
        <w:t xml:space="preserve"> </w:t>
      </w:r>
      <w:r w:rsidR="00176F7E" w:rsidRPr="00B450CF">
        <w:t>the</w:t>
      </w:r>
      <w:r w:rsidR="00D60CD2" w:rsidRPr="00B450CF">
        <w:t xml:space="preserve"> refrain</w:t>
      </w:r>
      <w:r w:rsidR="00176F7E" w:rsidRPr="00B450CF">
        <w:t xml:space="preserve"> of</w:t>
      </w:r>
      <w:r w:rsidR="00D60CD2" w:rsidRPr="00B450CF">
        <w:t xml:space="preserve">: </w:t>
      </w:r>
      <w:r w:rsidR="00367500" w:rsidRPr="00B450CF">
        <w:t>‘H</w:t>
      </w:r>
      <w:r w:rsidR="00C16017" w:rsidRPr="00B450CF">
        <w:t>o</w:t>
      </w:r>
      <w:r w:rsidR="00367500" w:rsidRPr="00B450CF">
        <w:t>, h</w:t>
      </w:r>
      <w:r w:rsidR="00C16017" w:rsidRPr="00B450CF">
        <w:t>o</w:t>
      </w:r>
      <w:r w:rsidR="00367500" w:rsidRPr="00B450CF">
        <w:t>! T</w:t>
      </w:r>
      <w:r w:rsidRPr="00B450CF">
        <w:t>he</w:t>
      </w:r>
      <w:r w:rsidR="00F55517">
        <w:t xml:space="preserve"> </w:t>
      </w:r>
      <w:r w:rsidRPr="00B450CF">
        <w:rPr>
          <w:i/>
          <w:iCs/>
        </w:rPr>
        <w:t>Fransquillons</w:t>
      </w:r>
      <w:r w:rsidR="00367500" w:rsidRPr="00B450CF">
        <w:t>!’</w:t>
      </w:r>
      <w:r w:rsidRPr="00B450CF">
        <w:t xml:space="preserve"> </w:t>
      </w:r>
      <w:r w:rsidR="00367500" w:rsidRPr="00B450CF">
        <w:t>F</w:t>
      </w:r>
      <w:r w:rsidR="00D60CD2" w:rsidRPr="00B450CF">
        <w:t xml:space="preserve">or a moment </w:t>
      </w:r>
      <w:r w:rsidR="00367500" w:rsidRPr="00B450CF">
        <w:t>I thought myself</w:t>
      </w:r>
      <w:r w:rsidR="00D60CD2" w:rsidRPr="00B450CF">
        <w:t xml:space="preserve"> in Constantinople; the only thing missing </w:t>
      </w:r>
      <w:r w:rsidRPr="00B450CF">
        <w:t>wer</w:t>
      </w:r>
      <w:r w:rsidR="00367500" w:rsidRPr="00B450CF">
        <w:t>e</w:t>
      </w:r>
      <w:r w:rsidRPr="00B450CF">
        <w:t xml:space="preserve"> the cries of</w:t>
      </w:r>
      <w:r w:rsidR="00D60CD2" w:rsidRPr="00B450CF">
        <w:t xml:space="preserve"> </w:t>
      </w:r>
      <w:r w:rsidR="00367500" w:rsidRPr="00B450CF">
        <w:t>‘</w:t>
      </w:r>
      <w:r w:rsidR="00D60CD2" w:rsidRPr="00B450CF">
        <w:rPr>
          <w:i/>
          <w:iCs/>
        </w:rPr>
        <w:t>Christian dog</w:t>
      </w:r>
      <w:r w:rsidRPr="00B450CF">
        <w:t>!</w:t>
      </w:r>
      <w:r w:rsidR="00367500" w:rsidRPr="00B450CF">
        <w:t>’</w:t>
      </w:r>
      <w:r w:rsidR="00D60CD2" w:rsidRPr="00B450CF">
        <w:t xml:space="preserve"> and </w:t>
      </w:r>
      <w:r w:rsidR="00367500" w:rsidRPr="00B450CF">
        <w:t>‘</w:t>
      </w:r>
      <w:r w:rsidR="00D60CD2" w:rsidRPr="00B450CF">
        <w:rPr>
          <w:i/>
          <w:iCs/>
        </w:rPr>
        <w:t>Giaour</w:t>
      </w:r>
      <w:r w:rsidRPr="00B450CF">
        <w:t>!</w:t>
      </w:r>
      <w:r w:rsidR="00367500" w:rsidRPr="00B450CF">
        <w:t>’</w:t>
      </w:r>
    </w:p>
    <w:p w14:paraId="2D1682B0" w14:textId="77777777" w:rsidR="00367500" w:rsidRPr="00B450CF" w:rsidRDefault="00367500" w:rsidP="00367500">
      <w:pPr>
        <w:ind w:firstLine="720"/>
        <w:jc w:val="both"/>
      </w:pPr>
      <w:r w:rsidRPr="00B450CF">
        <w:t>At last</w:t>
      </w:r>
      <w:r w:rsidR="00D60CD2" w:rsidRPr="00B450CF">
        <w:t xml:space="preserve">, after several more or less unsuccessful attempts, we found a place where we were </w:t>
      </w:r>
      <w:r w:rsidRPr="00B450CF">
        <w:t>served</w:t>
      </w:r>
      <w:r w:rsidR="00D60CD2" w:rsidRPr="00B450CF">
        <w:t xml:space="preserve"> coffee, without hurrah</w:t>
      </w:r>
      <w:r w:rsidRPr="00B450CF">
        <w:t>s,</w:t>
      </w:r>
      <w:r w:rsidR="00D60CD2" w:rsidRPr="00B450CF">
        <w:t xml:space="preserve"> and with proper seriousness.</w:t>
      </w:r>
    </w:p>
    <w:p w14:paraId="53A073ED" w14:textId="77777777" w:rsidR="00367500" w:rsidRPr="00B450CF" w:rsidRDefault="00D60CD2" w:rsidP="00367500">
      <w:pPr>
        <w:ind w:firstLine="720"/>
        <w:jc w:val="both"/>
      </w:pPr>
      <w:r w:rsidRPr="00B450CF">
        <w:t xml:space="preserve">After </w:t>
      </w:r>
      <w:r w:rsidR="00367500" w:rsidRPr="00B450CF">
        <w:t>the</w:t>
      </w:r>
      <w:r w:rsidRPr="00B450CF">
        <w:t xml:space="preserve"> coffee, it was time to return to the Hôtel du Morian. We trave</w:t>
      </w:r>
      <w:r w:rsidR="00367500" w:rsidRPr="00B450CF">
        <w:t>rsed</w:t>
      </w:r>
      <w:r w:rsidRPr="00B450CF">
        <w:t xml:space="preserve"> about twenty-five leagues</w:t>
      </w:r>
      <w:r w:rsidR="00367500" w:rsidRPr="00B450CF">
        <w:t xml:space="preserve"> (!)</w:t>
      </w:r>
      <w:r w:rsidRPr="00B450CF">
        <w:t xml:space="preserve"> before finding th</w:t>
      </w:r>
      <w:r w:rsidR="00367500" w:rsidRPr="00B450CF">
        <w:t>e</w:t>
      </w:r>
      <w:r w:rsidRPr="00B450CF">
        <w:t xml:space="preserve"> blessed hotel again, the malicious directions </w:t>
      </w:r>
      <w:r w:rsidR="00367500" w:rsidRPr="00B450CF">
        <w:t>given by</w:t>
      </w:r>
      <w:r w:rsidRPr="00B450CF">
        <w:t xml:space="preserve"> </w:t>
      </w:r>
      <w:r w:rsidR="00367500" w:rsidRPr="00B450CF">
        <w:t xml:space="preserve">various </w:t>
      </w:r>
      <w:r w:rsidRPr="00B450CF">
        <w:t xml:space="preserve">Walloons helping to lead us astray. However, having </w:t>
      </w:r>
      <w:r w:rsidR="00367500" w:rsidRPr="00B450CF">
        <w:t xml:space="preserve">followed </w:t>
      </w:r>
      <w:r w:rsidRPr="00B450CF">
        <w:t xml:space="preserve">a </w:t>
      </w:r>
      <w:r w:rsidR="00367500" w:rsidRPr="00B450CF">
        <w:t xml:space="preserve">very </w:t>
      </w:r>
      <w:r w:rsidRPr="00B450CF">
        <w:t xml:space="preserve">long street by chance, it turned out </w:t>
      </w:r>
      <w:r w:rsidR="00367500" w:rsidRPr="00B450CF">
        <w:t>to be</w:t>
      </w:r>
      <w:r w:rsidRPr="00B450CF">
        <w:t xml:space="preserve"> the Rue d</w:t>
      </w:r>
      <w:r w:rsidR="00367500" w:rsidRPr="00B450CF">
        <w:t>’</w:t>
      </w:r>
      <w:r w:rsidRPr="00B450CF">
        <w:t xml:space="preserve">Or, </w:t>
      </w:r>
      <w:r w:rsidR="00367500" w:rsidRPr="00B450CF">
        <w:t xml:space="preserve">the one we were </w:t>
      </w:r>
      <w:r w:rsidRPr="00B450CF">
        <w:t>looking for. Oh</w:t>
      </w:r>
      <w:r w:rsidR="00367500" w:rsidRPr="00B450CF">
        <w:t>,</w:t>
      </w:r>
      <w:r w:rsidRPr="00B450CF">
        <w:t xml:space="preserve"> unexpected happiness!</w:t>
      </w:r>
    </w:p>
    <w:p w14:paraId="4D8C2AB5" w14:textId="79343809" w:rsidR="00C17738" w:rsidRPr="00B450CF" w:rsidRDefault="00D60CD2" w:rsidP="00C17738">
      <w:pPr>
        <w:ind w:firstLine="720"/>
        <w:jc w:val="both"/>
      </w:pPr>
      <w:r w:rsidRPr="00B450CF">
        <w:lastRenderedPageBreak/>
        <w:t xml:space="preserve">We were shown to our rooms, and to our beds, which we desperately needed. Belgian beds are not made like French beds; there is no bolster, </w:t>
      </w:r>
      <w:r w:rsidR="00C17738" w:rsidRPr="00B450CF">
        <w:t xml:space="preserve">merely </w:t>
      </w:r>
      <w:r w:rsidRPr="00B450CF">
        <w:t xml:space="preserve">two large pillows placed side by side. The covers are cotton, with little knots and </w:t>
      </w:r>
      <w:r w:rsidR="00C17738" w:rsidRPr="00B450CF">
        <w:t>embroidery</w:t>
      </w:r>
      <w:r w:rsidRPr="00B450CF">
        <w:t xml:space="preserve"> of a very pretty </w:t>
      </w:r>
      <w:r w:rsidR="00C17738" w:rsidRPr="00B450CF">
        <w:t>nature</w:t>
      </w:r>
      <w:r w:rsidRPr="00B450CF">
        <w:t>. The sheets are linen, the mattress</w:t>
      </w:r>
      <w:r w:rsidR="00E142A8" w:rsidRPr="00B450CF">
        <w:t>-</w:t>
      </w:r>
      <w:r w:rsidRPr="00B450CF">
        <w:t xml:space="preserve">covers are damask, similar to </w:t>
      </w:r>
      <w:r w:rsidR="00E142A8" w:rsidRPr="00B450CF">
        <w:t xml:space="preserve">that of </w:t>
      </w:r>
      <w:r w:rsidRPr="00B450CF">
        <w:t xml:space="preserve">tablecloths: the candlesticks are also not the same shape as ours; they stand on a very wide base, and resemble </w:t>
      </w:r>
      <w:r w:rsidR="00C17738" w:rsidRPr="00B450CF">
        <w:t>those</w:t>
      </w:r>
      <w:r w:rsidRPr="00B450CF">
        <w:t xml:space="preserve"> of the </w:t>
      </w:r>
      <w:r w:rsidR="00C17738" w:rsidRPr="00B450CF">
        <w:t xml:space="preserve">days </w:t>
      </w:r>
      <w:r w:rsidRPr="00B450CF">
        <w:t>of Louis</w:t>
      </w:r>
      <w:r w:rsidR="00F55517">
        <w:t xml:space="preserve"> </w:t>
      </w:r>
      <w:r w:rsidRPr="00B450CF">
        <w:t>XV. The floor is made of fir</w:t>
      </w:r>
      <w:r w:rsidR="00C17738" w:rsidRPr="00B450CF">
        <w:t xml:space="preserve">wood </w:t>
      </w:r>
      <w:r w:rsidRPr="00B450CF">
        <w:t xml:space="preserve">boards </w:t>
      </w:r>
      <w:r w:rsidR="00C17738" w:rsidRPr="00B450CF">
        <w:t>close-</w:t>
      </w:r>
      <w:r w:rsidRPr="00B450CF">
        <w:t>scraped, which are a pale salmon colo</w:t>
      </w:r>
      <w:r w:rsidR="00C17738" w:rsidRPr="00B450CF">
        <w:t>u</w:t>
      </w:r>
      <w:r w:rsidRPr="00B450CF">
        <w:t xml:space="preserve">r, instead of </w:t>
      </w:r>
      <w:r w:rsidR="00C17738" w:rsidRPr="00B450CF">
        <w:t xml:space="preserve">the </w:t>
      </w:r>
      <w:r w:rsidRPr="00B450CF">
        <w:t xml:space="preserve">inlaid squares </w:t>
      </w:r>
      <w:r w:rsidR="00C17738" w:rsidRPr="00B450CF">
        <w:t>on floors at home</w:t>
      </w:r>
      <w:r w:rsidRPr="00B450CF">
        <w:t xml:space="preserve">. They are </w:t>
      </w:r>
      <w:r w:rsidR="00C17738" w:rsidRPr="00B450CF">
        <w:t>scrubbed</w:t>
      </w:r>
      <w:r w:rsidRPr="00B450CF">
        <w:t xml:space="preserve"> every week with boiling water and sandstone. All this may seem </w:t>
      </w:r>
      <w:r w:rsidR="00C17738" w:rsidRPr="00B450CF">
        <w:t>somewhat</w:t>
      </w:r>
      <w:r w:rsidRPr="00B450CF">
        <w:t xml:space="preserve"> </w:t>
      </w:r>
      <w:r w:rsidR="00C17738" w:rsidRPr="00B450CF">
        <w:t>un</w:t>
      </w:r>
      <w:r w:rsidRPr="00B450CF">
        <w:t xml:space="preserve">interesting, but nevertheless it is all these little details which constitute the difference </w:t>
      </w:r>
      <w:r w:rsidR="00C17738" w:rsidRPr="00B450CF">
        <w:t xml:space="preserve">between </w:t>
      </w:r>
      <w:r w:rsidRPr="00B450CF">
        <w:t xml:space="preserve">one country </w:t>
      </w:r>
      <w:r w:rsidR="00C17738" w:rsidRPr="00B450CF">
        <w:t>and</w:t>
      </w:r>
      <w:r w:rsidRPr="00B450CF">
        <w:t xml:space="preserve"> another.</w:t>
      </w:r>
    </w:p>
    <w:p w14:paraId="154F32E7" w14:textId="77777777" w:rsidR="00C17738" w:rsidRPr="00B450CF" w:rsidRDefault="00D60CD2" w:rsidP="00C17738">
      <w:pPr>
        <w:ind w:firstLine="720"/>
        <w:jc w:val="both"/>
      </w:pPr>
      <w:r w:rsidRPr="00B450CF">
        <w:t>As for Belgian sl</w:t>
      </w:r>
      <w:r w:rsidR="00C17738" w:rsidRPr="00B450CF">
        <w:t>umber</w:t>
      </w:r>
      <w:r w:rsidRPr="00B450CF">
        <w:t>, it is exactly</w:t>
      </w:r>
      <w:r w:rsidR="00C17738" w:rsidRPr="00B450CF">
        <w:t xml:space="preserve"> </w:t>
      </w:r>
      <w:r w:rsidRPr="00B450CF">
        <w:t xml:space="preserve">similar to </w:t>
      </w:r>
      <w:r w:rsidR="00C17738" w:rsidRPr="00B450CF">
        <w:t xml:space="preserve">the </w:t>
      </w:r>
      <w:r w:rsidRPr="00B450CF">
        <w:t xml:space="preserve">Parisian. Only, </w:t>
      </w:r>
      <w:r w:rsidRPr="00B450CF">
        <w:rPr>
          <w:i/>
          <w:iCs/>
        </w:rPr>
        <w:t>Fritz</w:t>
      </w:r>
      <w:r w:rsidRPr="00B450CF">
        <w:t xml:space="preserve"> dream</w:t>
      </w:r>
      <w:r w:rsidR="00C17738" w:rsidRPr="00B450CF">
        <w:t>t</w:t>
      </w:r>
      <w:r w:rsidRPr="00B450CF">
        <w:t xml:space="preserve"> that he was bathing in the Yellow River </w:t>
      </w:r>
      <w:r w:rsidR="00C17738" w:rsidRPr="00B450CF">
        <w:t>in</w:t>
      </w:r>
      <w:r w:rsidRPr="00B450CF">
        <w:t xml:space="preserve"> China, and that he had indigestion </w:t>
      </w:r>
      <w:r w:rsidR="00C17738" w:rsidRPr="00B450CF">
        <w:t>due to eating</w:t>
      </w:r>
      <w:r w:rsidRPr="00B450CF">
        <w:t xml:space="preserve"> sw</w:t>
      </w:r>
      <w:r w:rsidR="00C17738" w:rsidRPr="00B450CF">
        <w:t>allow-</w:t>
      </w:r>
      <w:r w:rsidRPr="00B450CF">
        <w:t>nest</w:t>
      </w:r>
      <w:r w:rsidR="00C17738" w:rsidRPr="00B450CF">
        <w:t xml:space="preserve"> soup</w:t>
      </w:r>
      <w:r w:rsidRPr="00B450CF">
        <w:t xml:space="preserve">, after </w:t>
      </w:r>
      <w:r w:rsidR="00C17738" w:rsidRPr="00B450CF">
        <w:t xml:space="preserve">dining with </w:t>
      </w:r>
      <w:r w:rsidRPr="00B450CF">
        <w:t>a mandarin whose fingernails were eight inches long. Th</w:t>
      </w:r>
      <w:r w:rsidR="00C17738" w:rsidRPr="00B450CF">
        <w:t>is</w:t>
      </w:r>
      <w:r w:rsidRPr="00B450CF">
        <w:t xml:space="preserve"> was the most remarkable thing that </w:t>
      </w:r>
      <w:r w:rsidR="00C17738" w:rsidRPr="00B450CF">
        <w:t>occurred</w:t>
      </w:r>
      <w:r w:rsidRPr="00B450CF">
        <w:t xml:space="preserve"> that night.</w:t>
      </w:r>
    </w:p>
    <w:p w14:paraId="1A6096E5" w14:textId="77777777" w:rsidR="006D72E6" w:rsidRPr="00B450CF" w:rsidRDefault="00D60CD2" w:rsidP="006D72E6">
      <w:pPr>
        <w:ind w:firstLine="720"/>
        <w:jc w:val="both"/>
      </w:pPr>
      <w:r w:rsidRPr="00B450CF">
        <w:t>In the morning</w:t>
      </w:r>
      <w:r w:rsidR="00C17738" w:rsidRPr="00B450CF">
        <w:t>,</w:t>
      </w:r>
      <w:r w:rsidRPr="00B450CF">
        <w:t xml:space="preserve"> we breakfasted like a </w:t>
      </w:r>
      <w:r w:rsidR="00C17738" w:rsidRPr="00B450CF">
        <w:t xml:space="preserve">pair </w:t>
      </w:r>
      <w:r w:rsidRPr="00B450CF">
        <w:t xml:space="preserve">of lions who had been fasting for a fortnight, and </w:t>
      </w:r>
      <w:r w:rsidR="00C17738" w:rsidRPr="00B450CF">
        <w:t xml:space="preserve">from modesty </w:t>
      </w:r>
      <w:r w:rsidRPr="00B450CF">
        <w:t xml:space="preserve">I dare not say </w:t>
      </w:r>
      <w:r w:rsidR="00C17738" w:rsidRPr="00B450CF">
        <w:t xml:space="preserve">how much </w:t>
      </w:r>
      <w:r w:rsidRPr="00B450CF">
        <w:t>beer we infiltrated into our bodies; after that, we felt a pronounced need to roll the barrel</w:t>
      </w:r>
      <w:r w:rsidR="00C17738" w:rsidRPr="00B450CF">
        <w:t>s</w:t>
      </w:r>
      <w:r w:rsidRPr="00B450CF">
        <w:t xml:space="preserve"> of </w:t>
      </w:r>
      <w:r w:rsidRPr="00B450CF">
        <w:rPr>
          <w:i/>
          <w:iCs/>
        </w:rPr>
        <w:t>faro</w:t>
      </w:r>
      <w:r w:rsidRPr="00B450CF">
        <w:t xml:space="preserve"> and </w:t>
      </w:r>
      <w:r w:rsidRPr="00B450CF">
        <w:rPr>
          <w:i/>
          <w:iCs/>
        </w:rPr>
        <w:t>lambic</w:t>
      </w:r>
      <w:r w:rsidR="00C17738" w:rsidRPr="00B450CF">
        <w:rPr>
          <w:i/>
          <w:iCs/>
        </w:rPr>
        <w:t xml:space="preserve"> </w:t>
      </w:r>
      <w:r w:rsidR="006D72E6" w:rsidRPr="00B450CF">
        <w:t xml:space="preserve">now </w:t>
      </w:r>
      <w:r w:rsidR="00D573CC" w:rsidRPr="00B450CF">
        <w:t>concealed</w:t>
      </w:r>
      <w:r w:rsidR="00C17738" w:rsidRPr="00B450CF">
        <w:t xml:space="preserve"> in our bellies through the </w:t>
      </w:r>
      <w:r w:rsidR="00402566" w:rsidRPr="00B450CF">
        <w:t>streets</w:t>
      </w:r>
      <w:r w:rsidRPr="00B450CF">
        <w:t>.</w:t>
      </w:r>
    </w:p>
    <w:p w14:paraId="068993E8" w14:textId="77777777" w:rsidR="008A1DEE" w:rsidRPr="00B450CF" w:rsidRDefault="00D60CD2" w:rsidP="008A1DEE">
      <w:pPr>
        <w:ind w:firstLine="720"/>
        <w:jc w:val="both"/>
      </w:pPr>
      <w:r w:rsidRPr="00B450CF">
        <w:t xml:space="preserve">Brussels is a city </w:t>
      </w:r>
      <w:r w:rsidR="00C77A3D" w:rsidRPr="00B450CF">
        <w:t>which appears</w:t>
      </w:r>
      <w:r w:rsidRPr="00B450CF">
        <w:t xml:space="preserve"> </w:t>
      </w:r>
      <w:r w:rsidR="00C77A3D" w:rsidRPr="00B450CF">
        <w:t>more</w:t>
      </w:r>
      <w:r w:rsidRPr="00B450CF">
        <w:t xml:space="preserve"> English than French in the </w:t>
      </w:r>
      <w:r w:rsidR="00C77A3D" w:rsidRPr="00B450CF">
        <w:t xml:space="preserve">more </w:t>
      </w:r>
      <w:r w:rsidRPr="00B450CF">
        <w:t xml:space="preserve">modern </w:t>
      </w:r>
      <w:r w:rsidR="00C77A3D" w:rsidRPr="00B450CF">
        <w:t>areas</w:t>
      </w:r>
      <w:r w:rsidRPr="00B450CF">
        <w:t xml:space="preserve">, </w:t>
      </w:r>
      <w:r w:rsidR="00C77A3D" w:rsidRPr="00B450CF">
        <w:t>and more</w:t>
      </w:r>
      <w:r w:rsidRPr="00B450CF">
        <w:t xml:space="preserve"> Spanish than Flemish in </w:t>
      </w:r>
      <w:r w:rsidR="00C77A3D" w:rsidRPr="00B450CF">
        <w:t xml:space="preserve">the </w:t>
      </w:r>
      <w:r w:rsidRPr="00B450CF">
        <w:t>old</w:t>
      </w:r>
      <w:r w:rsidR="00C77A3D" w:rsidRPr="00B450CF">
        <w:t>er</w:t>
      </w:r>
      <w:r w:rsidRPr="00B450CF">
        <w:t xml:space="preserve"> parts. There are few churches of note, except Saint</w:t>
      </w:r>
      <w:r w:rsidR="00C77A3D" w:rsidRPr="00B450CF">
        <w:t xml:space="preserve"> </w:t>
      </w:r>
      <w:r w:rsidRPr="00B450CF">
        <w:t>Gudule</w:t>
      </w:r>
      <w:r w:rsidR="00C77A3D" w:rsidRPr="00B450CF">
        <w:t xml:space="preserve"> (</w:t>
      </w:r>
      <w:r w:rsidR="00C77A3D" w:rsidRPr="00B450CF">
        <w:rPr>
          <w:i/>
          <w:iCs/>
        </w:rPr>
        <w:t>Saint Michael and Saint Gudula Cathedral</w:t>
      </w:r>
      <w:r w:rsidR="00C77A3D" w:rsidRPr="00B450CF">
        <w:t>)</w:t>
      </w:r>
      <w:r w:rsidRPr="00B450CF">
        <w:t xml:space="preserve">, </w:t>
      </w:r>
      <w:r w:rsidR="00C77A3D" w:rsidRPr="00B450CF">
        <w:t>on the R</w:t>
      </w:r>
      <w:r w:rsidRPr="00B450CF">
        <w:t>ue de la Montagne. The stained-glass windows, confessionals, and pulpit of Saint</w:t>
      </w:r>
      <w:r w:rsidR="00C77A3D" w:rsidRPr="00B450CF">
        <w:t xml:space="preserve"> </w:t>
      </w:r>
      <w:r w:rsidRPr="00B450CF">
        <w:t>Gudule are of great beauty. When I visited it, it was being scraped, restored, and whitewashed, the rage</w:t>
      </w:r>
      <w:r w:rsidR="00C77A3D" w:rsidRPr="00B450CF">
        <w:t xml:space="preserve"> for </w:t>
      </w:r>
      <w:r w:rsidRPr="00B450CF">
        <w:t>whitewash</w:t>
      </w:r>
      <w:r w:rsidR="00C77A3D" w:rsidRPr="00B450CF">
        <w:t xml:space="preserve">ing being </w:t>
      </w:r>
      <w:r w:rsidRPr="00B450CF">
        <w:t xml:space="preserve">even more vehement in Belgium than in France. In this church I noticed for the first time </w:t>
      </w:r>
      <w:r w:rsidR="008A1DEE" w:rsidRPr="00B450CF">
        <w:t>the</w:t>
      </w:r>
      <w:r w:rsidRPr="00B450CF">
        <w:t xml:space="preserve"> Christianity </w:t>
      </w:r>
      <w:r w:rsidR="008A1DEE" w:rsidRPr="00B450CF">
        <w:t>idolatry prevalent</w:t>
      </w:r>
      <w:r w:rsidRPr="00B450CF">
        <w:t xml:space="preserve"> in Belgium, </w:t>
      </w:r>
      <w:r w:rsidR="008A1DEE" w:rsidRPr="00B450CF">
        <w:t>whose</w:t>
      </w:r>
      <w:r w:rsidRPr="00B450CF">
        <w:t xml:space="preserve"> effect </w:t>
      </w:r>
      <w:r w:rsidR="008A1DEE" w:rsidRPr="00B450CF">
        <w:t xml:space="preserve">on me was </w:t>
      </w:r>
      <w:r w:rsidRPr="00B450CF">
        <w:t xml:space="preserve">quite new </w:t>
      </w:r>
      <w:r w:rsidR="008A1DEE" w:rsidRPr="00B450CF">
        <w:t>only being acquainted with</w:t>
      </w:r>
      <w:r w:rsidRPr="00B450CF">
        <w:t xml:space="preserve"> the Voltairean churches of France: </w:t>
      </w:r>
      <w:r w:rsidR="008A1DEE" w:rsidRPr="00B450CF">
        <w:t>here</w:t>
      </w:r>
      <w:r w:rsidRPr="00B450CF">
        <w:t xml:space="preserve"> was a profusion of tinsel, crowns, ex-votos, candles, </w:t>
      </w:r>
      <w:r w:rsidR="008A1DEE" w:rsidRPr="00B450CF">
        <w:t>vases</w:t>
      </w:r>
      <w:r w:rsidRPr="00B450CF">
        <w:t>, embroidered banners, orange</w:t>
      </w:r>
      <w:r w:rsidR="008A1DEE" w:rsidRPr="00B450CF">
        <w:t>-trees in boxes</w:t>
      </w:r>
      <w:r w:rsidRPr="00B450CF">
        <w:t>, and a thousand other devout inventions.</w:t>
      </w:r>
    </w:p>
    <w:p w14:paraId="66FBCE0C" w14:textId="77777777" w:rsidR="007B4DA6" w:rsidRPr="00B450CF" w:rsidRDefault="00D60CD2" w:rsidP="007B4DA6">
      <w:pPr>
        <w:ind w:firstLine="720"/>
        <w:jc w:val="both"/>
      </w:pPr>
      <w:r w:rsidRPr="00B450CF">
        <w:t xml:space="preserve">A </w:t>
      </w:r>
      <w:r w:rsidR="008A1DEE" w:rsidRPr="00B450CF">
        <w:t>notable</w:t>
      </w:r>
      <w:r w:rsidRPr="00B450CF">
        <w:t xml:space="preserve"> </w:t>
      </w:r>
      <w:r w:rsidR="008A1DEE" w:rsidRPr="00B450CF">
        <w:t>feature of</w:t>
      </w:r>
      <w:r w:rsidRPr="00B450CF">
        <w:t xml:space="preserve"> Brussels is that all the shops bear th</w:t>
      </w:r>
      <w:r w:rsidR="008A1DEE" w:rsidRPr="00B450CF">
        <w:t>e</w:t>
      </w:r>
      <w:r w:rsidRPr="00B450CF">
        <w:t xml:space="preserve"> inscription: </w:t>
      </w:r>
      <w:r w:rsidR="008A1DEE" w:rsidRPr="00B450CF">
        <w:t>‘</w:t>
      </w:r>
      <w:r w:rsidRPr="00B450CF">
        <w:t xml:space="preserve">So-and-so, </w:t>
      </w:r>
      <w:r w:rsidR="008A1DEE" w:rsidRPr="00B450CF">
        <w:t>C</w:t>
      </w:r>
      <w:r w:rsidRPr="00B450CF">
        <w:t xml:space="preserve">ourt shoemaker; so-and-so, </w:t>
      </w:r>
      <w:r w:rsidR="008A1DEE" w:rsidRPr="00B450CF">
        <w:t>C</w:t>
      </w:r>
      <w:r w:rsidRPr="00B450CF">
        <w:t xml:space="preserve">ourt </w:t>
      </w:r>
      <w:r w:rsidR="008A1DEE" w:rsidRPr="00B450CF">
        <w:t>seed-merchant</w:t>
      </w:r>
      <w:r w:rsidRPr="00B450CF">
        <w:t xml:space="preserve">; so-and-so, </w:t>
      </w:r>
      <w:r w:rsidR="008A1DEE" w:rsidRPr="00B450CF">
        <w:t>C</w:t>
      </w:r>
      <w:r w:rsidRPr="00B450CF">
        <w:t>ourt match</w:t>
      </w:r>
      <w:r w:rsidR="007B4DA6" w:rsidRPr="00B450CF">
        <w:t>-</w:t>
      </w:r>
      <w:r w:rsidR="008A1DEE" w:rsidRPr="00B450CF">
        <w:t>supplier</w:t>
      </w:r>
      <w:r w:rsidRPr="00B450CF">
        <w:t xml:space="preserve">, and </w:t>
      </w:r>
      <w:r w:rsidR="007B4DA6" w:rsidRPr="00B450CF">
        <w:t xml:space="preserve">so on, </w:t>
      </w:r>
      <w:r w:rsidRPr="00B450CF">
        <w:t>incessantly, in connection with trades which do not seem in the least to have anything to do with the</w:t>
      </w:r>
      <w:r w:rsidR="007B4DA6" w:rsidRPr="00B450CF">
        <w:t xml:space="preserve"> Court itself</w:t>
      </w:r>
      <w:r w:rsidRPr="00B450CF">
        <w:t xml:space="preserve">. </w:t>
      </w:r>
      <w:r w:rsidRPr="00B450CF">
        <w:lastRenderedPageBreak/>
        <w:t>The apothecaries</w:t>
      </w:r>
      <w:r w:rsidR="007B4DA6" w:rsidRPr="00B450CF">
        <w:t>’</w:t>
      </w:r>
      <w:r w:rsidRPr="00B450CF">
        <w:t xml:space="preserve"> shops bear large </w:t>
      </w:r>
      <w:r w:rsidR="007B4DA6" w:rsidRPr="00B450CF">
        <w:t xml:space="preserve">and </w:t>
      </w:r>
      <w:r w:rsidRPr="00B450CF">
        <w:t>natural deer</w:t>
      </w:r>
      <w:r w:rsidR="004463FD" w:rsidRPr="00B450CF">
        <w:t>-</w:t>
      </w:r>
      <w:r w:rsidRPr="00B450CF">
        <w:t xml:space="preserve">antlers as signs, </w:t>
      </w:r>
      <w:r w:rsidR="007B4DA6" w:rsidRPr="00B450CF">
        <w:t>though</w:t>
      </w:r>
      <w:r w:rsidRPr="00B450CF">
        <w:t xml:space="preserve"> </w:t>
      </w:r>
      <w:r w:rsidR="00013610" w:rsidRPr="00B450CF">
        <w:t>they cast</w:t>
      </w:r>
      <w:r w:rsidR="007B4DA6" w:rsidRPr="00B450CF">
        <w:t xml:space="preserve"> no aspersions </w:t>
      </w:r>
      <w:r w:rsidR="00013610" w:rsidRPr="00B450CF">
        <w:t>as to</w:t>
      </w:r>
      <w:r w:rsidR="007B4DA6" w:rsidRPr="00B450CF">
        <w:t xml:space="preserve"> </w:t>
      </w:r>
      <w:r w:rsidRPr="00B450CF">
        <w:t>the marital status of any of th</w:t>
      </w:r>
      <w:r w:rsidR="007B4DA6" w:rsidRPr="00B450CF">
        <w:t>o</w:t>
      </w:r>
      <w:r w:rsidRPr="00B450CF">
        <w:t xml:space="preserve">se gentlemen. As for the taverns, there are </w:t>
      </w:r>
      <w:r w:rsidR="007B4DA6" w:rsidRPr="00B450CF">
        <w:t xml:space="preserve">almost </w:t>
      </w:r>
      <w:r w:rsidRPr="00B450CF">
        <w:t>half as many of them as there are houses.</w:t>
      </w:r>
    </w:p>
    <w:p w14:paraId="651C86FC" w14:textId="10255DCF" w:rsidR="00F274A6" w:rsidRPr="00B450CF" w:rsidRDefault="00D60CD2" w:rsidP="005E7CA4">
      <w:pPr>
        <w:ind w:firstLine="720"/>
        <w:jc w:val="both"/>
      </w:pPr>
      <w:r w:rsidRPr="00B450CF">
        <w:t xml:space="preserve">By dint of crawling along Magdalena-Strass, we </w:t>
      </w:r>
      <w:r w:rsidR="007B4DA6" w:rsidRPr="00B450CF">
        <w:t>arrived at</w:t>
      </w:r>
      <w:r w:rsidRPr="00B450CF">
        <w:t xml:space="preserve"> a large </w:t>
      </w:r>
      <w:r w:rsidR="007B4DA6" w:rsidRPr="00B450CF">
        <w:t xml:space="preserve">and </w:t>
      </w:r>
      <w:r w:rsidRPr="00B450CF">
        <w:t xml:space="preserve">beautiful square, which is called the </w:t>
      </w:r>
      <w:r w:rsidR="007B4DA6" w:rsidRPr="00B450CF">
        <w:t>Place Royale (</w:t>
      </w:r>
      <w:r w:rsidR="007B4DA6" w:rsidRPr="00B450CF">
        <w:rPr>
          <w:i/>
          <w:iCs/>
        </w:rPr>
        <w:t>Koningsplein</w:t>
      </w:r>
      <w:r w:rsidR="007B4DA6" w:rsidRPr="00B450CF">
        <w:t>)</w:t>
      </w:r>
      <w:r w:rsidRPr="00B450CF">
        <w:t xml:space="preserve">, </w:t>
      </w:r>
      <w:r w:rsidR="007B4DA6" w:rsidRPr="00B450CF">
        <w:t>where stands</w:t>
      </w:r>
      <w:r w:rsidRPr="00B450CF">
        <w:t xml:space="preserve"> a church</w:t>
      </w:r>
      <w:r w:rsidR="00F55517">
        <w:t xml:space="preserve"> </w:t>
      </w:r>
      <w:r w:rsidR="007B4DA6" w:rsidRPr="00B450CF">
        <w:t>(</w:t>
      </w:r>
      <w:r w:rsidR="007B4DA6" w:rsidRPr="00B450CF">
        <w:rPr>
          <w:i/>
          <w:iCs/>
        </w:rPr>
        <w:t>Église</w:t>
      </w:r>
      <w:r w:rsidR="00AF3033" w:rsidRPr="00B450CF">
        <w:rPr>
          <w:i/>
          <w:iCs/>
        </w:rPr>
        <w:t xml:space="preserve"> </w:t>
      </w:r>
      <w:r w:rsidR="007B4DA6" w:rsidRPr="00B450CF">
        <w:rPr>
          <w:i/>
          <w:iCs/>
        </w:rPr>
        <w:t>Saint-Jacques-sur-Coudenberg</w:t>
      </w:r>
      <w:r w:rsidR="0027460F" w:rsidRPr="00B450CF">
        <w:t>/</w:t>
      </w:r>
      <w:r w:rsidR="007B4DA6" w:rsidRPr="00B450CF">
        <w:rPr>
          <w:i/>
          <w:iCs/>
        </w:rPr>
        <w:t>Sint-Jacob-op-Koudenbergkerk</w:t>
      </w:r>
      <w:r w:rsidR="007B4DA6" w:rsidRPr="00B450CF">
        <w:t xml:space="preserve">) </w:t>
      </w:r>
      <w:r w:rsidRPr="00B450CF">
        <w:t>with a pediment where there is, in the mid</w:t>
      </w:r>
      <w:r w:rsidR="0027460F" w:rsidRPr="00B450CF">
        <w:t xml:space="preserve">st </w:t>
      </w:r>
      <w:r w:rsidRPr="00B450CF">
        <w:t>of a glory</w:t>
      </w:r>
      <w:r w:rsidR="008970AE" w:rsidRPr="00B450CF">
        <w:t xml:space="preserve"> in bas relief</w:t>
      </w:r>
      <w:r w:rsidRPr="00B450CF">
        <w:t xml:space="preserve">, a sculpted eye </w:t>
      </w:r>
      <w:r w:rsidR="0027460F" w:rsidRPr="00B450CF">
        <w:rPr>
          <w:i/>
          <w:iCs/>
        </w:rPr>
        <w:t>(‘The Eye of Conscience’, not extant</w:t>
      </w:r>
      <w:r w:rsidR="0027460F" w:rsidRPr="00B450CF">
        <w:t xml:space="preserve">) </w:t>
      </w:r>
      <w:r w:rsidRPr="00B450CF">
        <w:t xml:space="preserve">which </w:t>
      </w:r>
      <w:r w:rsidR="008970AE" w:rsidRPr="00B450CF">
        <w:t>appears</w:t>
      </w:r>
      <w:r w:rsidRPr="00B450CF">
        <w:t xml:space="preserve"> like a gigantic eye </w:t>
      </w:r>
      <w:r w:rsidR="0027460F" w:rsidRPr="00B450CF">
        <w:t>looking down on</w:t>
      </w:r>
      <w:r w:rsidRPr="00B450CF">
        <w:t xml:space="preserve"> all the city</w:t>
      </w:r>
      <w:r w:rsidR="0027460F" w:rsidRPr="00B450CF">
        <w:t>’s children</w:t>
      </w:r>
      <w:r w:rsidRPr="00B450CF">
        <w:t xml:space="preserve">. The </w:t>
      </w:r>
      <w:r w:rsidR="005C0363" w:rsidRPr="00B450CF">
        <w:t>Royal P</w:t>
      </w:r>
      <w:r w:rsidRPr="00B450CF">
        <w:t xml:space="preserve">alace is close by. It is a fairly large building of mediocre architecture, painted white </w:t>
      </w:r>
      <w:r w:rsidR="005C0363" w:rsidRPr="00B450CF">
        <w:t xml:space="preserve">with </w:t>
      </w:r>
      <w:r w:rsidR="00170A58" w:rsidRPr="00B450CF">
        <w:t xml:space="preserve">an </w:t>
      </w:r>
      <w:r w:rsidRPr="00B450CF">
        <w:t>oil</w:t>
      </w:r>
      <w:r w:rsidR="00123F4D" w:rsidRPr="00B450CF">
        <w:t xml:space="preserve">-based </w:t>
      </w:r>
      <w:r w:rsidR="005C0363" w:rsidRPr="00B450CF">
        <w:t>paint</w:t>
      </w:r>
      <w:r w:rsidRPr="00B450CF">
        <w:t xml:space="preserve">, and which must be a comfortable and convenient dwelling. Art </w:t>
      </w:r>
      <w:r w:rsidR="005C0363" w:rsidRPr="00B450CF">
        <w:t>is wholly lacking</w:t>
      </w:r>
      <w:r w:rsidRPr="00B450CF">
        <w:t xml:space="preserve">. The </w:t>
      </w:r>
      <w:r w:rsidR="00BA7F3D" w:rsidRPr="00B450CF">
        <w:t>p</w:t>
      </w:r>
      <w:r w:rsidRPr="00B450CF">
        <w:t>ark, which is fairly small, offers nothing</w:t>
      </w:r>
      <w:r w:rsidR="005C0363" w:rsidRPr="00B450CF">
        <w:t xml:space="preserve"> of</w:t>
      </w:r>
      <w:r w:rsidRPr="00B450CF">
        <w:t xml:space="preserve"> special</w:t>
      </w:r>
      <w:r w:rsidR="005C0363" w:rsidRPr="00B450CF">
        <w:t xml:space="preserve"> note</w:t>
      </w:r>
      <w:r w:rsidRPr="00B450CF">
        <w:t xml:space="preserve">; there is a </w:t>
      </w:r>
      <w:r w:rsidR="005C0363" w:rsidRPr="00B450CF">
        <w:t>little</w:t>
      </w:r>
      <w:r w:rsidRPr="00B450CF">
        <w:t xml:space="preserve"> </w:t>
      </w:r>
      <w:r w:rsidR="005C0363" w:rsidRPr="00B450CF">
        <w:t>fountain</w:t>
      </w:r>
      <w:r w:rsidRPr="00B450CF">
        <w:t xml:space="preserve"> and </w:t>
      </w:r>
      <w:r w:rsidR="005C0363" w:rsidRPr="00B450CF">
        <w:t xml:space="preserve">various </w:t>
      </w:r>
      <w:r w:rsidRPr="00B450CF">
        <w:t xml:space="preserve">groups of </w:t>
      </w:r>
      <w:r w:rsidR="005C0363" w:rsidRPr="00B450CF">
        <w:t>ponds</w:t>
      </w:r>
      <w:r w:rsidRPr="00B450CF">
        <w:t>, and statues</w:t>
      </w:r>
      <w:r w:rsidR="005C0363" w:rsidRPr="00B450CF">
        <w:t xml:space="preserve"> on plinths</w:t>
      </w:r>
      <w:r w:rsidRPr="00B450CF">
        <w:t xml:space="preserve">, also painted </w:t>
      </w:r>
      <w:r w:rsidR="005C0363" w:rsidRPr="00B450CF">
        <w:t>with oil</w:t>
      </w:r>
      <w:r w:rsidR="00123F4D" w:rsidRPr="00B450CF">
        <w:t xml:space="preserve">-based </w:t>
      </w:r>
      <w:r w:rsidR="005C0363" w:rsidRPr="00B450CF">
        <w:t>paint</w:t>
      </w:r>
      <w:r w:rsidRPr="00B450CF">
        <w:t xml:space="preserve"> and varnished; the trees of this garden seemed to me of </w:t>
      </w:r>
      <w:r w:rsidR="005E7CA4" w:rsidRPr="00B450CF">
        <w:t xml:space="preserve">an </w:t>
      </w:r>
      <w:r w:rsidRPr="00B450CF">
        <w:t xml:space="preserve">admirable </w:t>
      </w:r>
      <w:r w:rsidR="005E7CA4" w:rsidRPr="00B450CF">
        <w:t>greenness</w:t>
      </w:r>
      <w:r w:rsidRPr="00B450CF">
        <w:t xml:space="preserve">, even for </w:t>
      </w:r>
      <w:r w:rsidR="005E7CA4" w:rsidRPr="00B450CF">
        <w:t>a</w:t>
      </w:r>
      <w:r w:rsidRPr="00B450CF">
        <w:t xml:space="preserve"> country of beautiful verdure, and a great air of freshness</w:t>
      </w:r>
      <w:r w:rsidR="005E7CA4" w:rsidRPr="00B450CF">
        <w:t xml:space="preserve"> reigns there</w:t>
      </w:r>
      <w:r w:rsidRPr="00B450CF">
        <w:t>.</w:t>
      </w:r>
      <w:r w:rsidR="005E7CA4" w:rsidRPr="00B450CF">
        <w:t xml:space="preserve"> </w:t>
      </w:r>
    </w:p>
    <w:p w14:paraId="12736F94" w14:textId="418B4F7E" w:rsidR="009D6DB1" w:rsidRPr="00B450CF" w:rsidRDefault="00D60CD2" w:rsidP="009D6DB1">
      <w:pPr>
        <w:ind w:firstLine="720"/>
        <w:jc w:val="both"/>
      </w:pPr>
      <w:r w:rsidRPr="00B450CF">
        <w:t xml:space="preserve">Our tour of the </w:t>
      </w:r>
      <w:r w:rsidR="00BA7F3D" w:rsidRPr="00B450CF">
        <w:t>p</w:t>
      </w:r>
      <w:r w:rsidRPr="00B450CF">
        <w:t xml:space="preserve">ark completed, we </w:t>
      </w:r>
      <w:r w:rsidR="00F274A6" w:rsidRPr="00B450CF">
        <w:t>visited the</w:t>
      </w:r>
      <w:r w:rsidRPr="00B450CF">
        <w:t xml:space="preserve"> publishers</w:t>
      </w:r>
      <w:r w:rsidR="00F274A6" w:rsidRPr="00B450CF">
        <w:t xml:space="preserve"> of </w:t>
      </w:r>
      <w:r w:rsidR="00191036" w:rsidRPr="00B450CF">
        <w:t>pirated</w:t>
      </w:r>
      <w:r w:rsidR="00F274A6" w:rsidRPr="00B450CF">
        <w:t xml:space="preserve"> editions</w:t>
      </w:r>
      <w:r w:rsidRPr="00B450CF">
        <w:t>: I bought the complete poems of Alfred de Musset, in one volume, and</w:t>
      </w:r>
      <w:r w:rsidR="00F55517">
        <w:t xml:space="preserve"> </w:t>
      </w:r>
      <w:r w:rsidRPr="00B450CF">
        <w:rPr>
          <w:i/>
          <w:iCs/>
        </w:rPr>
        <w:t>Madame de Sommerville</w:t>
      </w:r>
      <w:r w:rsidRPr="00B450CF">
        <w:t>, by Jules Sandeau; I also wanted to buy</w:t>
      </w:r>
      <w:r w:rsidR="00F55517">
        <w:t xml:space="preserve"> </w:t>
      </w:r>
      <w:r w:rsidR="00F274A6" w:rsidRPr="00B450CF">
        <w:t xml:space="preserve">a copy of </w:t>
      </w:r>
      <w:r w:rsidRPr="00B450CF">
        <w:rPr>
          <w:i/>
          <w:iCs/>
        </w:rPr>
        <w:t>Mademoiselle de Maupin</w:t>
      </w:r>
      <w:r w:rsidRPr="00B450CF">
        <w:t xml:space="preserve">, </w:t>
      </w:r>
      <w:r w:rsidR="009F572F" w:rsidRPr="00B450CF">
        <w:t>a</w:t>
      </w:r>
      <w:r w:rsidRPr="00B450CF">
        <w:t xml:space="preserve"> </w:t>
      </w:r>
      <w:r w:rsidR="00017118" w:rsidRPr="00B450CF">
        <w:t xml:space="preserve">recent </w:t>
      </w:r>
      <w:r w:rsidRPr="00B450CF">
        <w:t xml:space="preserve">novel by </w:t>
      </w:r>
      <w:r w:rsidR="00F274A6" w:rsidRPr="00B450CF">
        <w:t>yours truly</w:t>
      </w:r>
      <w:r w:rsidRPr="00B450CF">
        <w:t xml:space="preserve">; but I confess that this was impossible, </w:t>
      </w:r>
      <w:r w:rsidR="00F274A6" w:rsidRPr="00B450CF">
        <w:t>as</w:t>
      </w:r>
      <w:r w:rsidRPr="00B450CF">
        <w:t xml:space="preserve"> </w:t>
      </w:r>
      <w:r w:rsidR="00F274A6" w:rsidRPr="00B450CF">
        <w:t>it was</w:t>
      </w:r>
      <w:r w:rsidRPr="00B450CF">
        <w:t xml:space="preserve"> nowhere</w:t>
      </w:r>
      <w:r w:rsidR="00F274A6" w:rsidRPr="00B450CF">
        <w:t xml:space="preserve"> to be found</w:t>
      </w:r>
      <w:r w:rsidRPr="00B450CF">
        <w:t xml:space="preserve">. </w:t>
      </w:r>
      <w:r w:rsidR="009D6DB1" w:rsidRPr="00B450CF">
        <w:t>It was</w:t>
      </w:r>
      <w:r w:rsidRPr="00B450CF">
        <w:t xml:space="preserve"> all the more</w:t>
      </w:r>
      <w:r w:rsidR="009D6DB1" w:rsidRPr="00B450CF">
        <w:t xml:space="preserve"> mortifying</w:t>
      </w:r>
      <w:r w:rsidRPr="00B450CF">
        <w:t xml:space="preserve">, since </w:t>
      </w:r>
      <w:r w:rsidR="009D6DB1" w:rsidRPr="00B450CF">
        <w:t xml:space="preserve">editions of </w:t>
      </w:r>
      <w:r w:rsidR="009D6DB1" w:rsidRPr="00B450CF">
        <w:rPr>
          <w:i/>
          <w:iCs/>
        </w:rPr>
        <w:t>Le</w:t>
      </w:r>
      <w:r w:rsidRPr="00B450CF">
        <w:rPr>
          <w:i/>
          <w:iCs/>
        </w:rPr>
        <w:t xml:space="preserve"> Bibliophile</w:t>
      </w:r>
      <w:r w:rsidR="009D6DB1" w:rsidRPr="00B450CF">
        <w:rPr>
          <w:i/>
          <w:iCs/>
        </w:rPr>
        <w:t xml:space="preserve"> Francais</w:t>
      </w:r>
      <w:r w:rsidRPr="00B450CF">
        <w:t xml:space="preserve">, </w:t>
      </w:r>
      <w:r w:rsidR="009D6DB1" w:rsidRPr="00B450CF">
        <w:t xml:space="preserve">and works by </w:t>
      </w:r>
      <w:r w:rsidRPr="00B450CF">
        <w:t>Alphonse Brot, Hippolyte</w:t>
      </w:r>
      <w:r w:rsidR="009D6DB1" w:rsidRPr="00B450CF">
        <w:t xml:space="preserve">-Julien </w:t>
      </w:r>
      <w:r w:rsidRPr="00B450CF">
        <w:t xml:space="preserve">Lucas, and other illustrious people of my acquaintance, were wonderfully </w:t>
      </w:r>
      <w:r w:rsidR="00191036" w:rsidRPr="00B450CF">
        <w:t>done</w:t>
      </w:r>
      <w:r w:rsidRPr="00B450CF">
        <w:t>, and I confess</w:t>
      </w:r>
      <w:r w:rsidR="002232B0" w:rsidRPr="00B450CF">
        <w:t>,</w:t>
      </w:r>
      <w:r w:rsidRPr="00B450CF">
        <w:t xml:space="preserve"> with all the humility that characteri</w:t>
      </w:r>
      <w:r w:rsidR="009D6DB1" w:rsidRPr="00B450CF">
        <w:t>s</w:t>
      </w:r>
      <w:r w:rsidRPr="00B450CF">
        <w:t>es me</w:t>
      </w:r>
      <w:r w:rsidR="002232B0" w:rsidRPr="00B450CF">
        <w:t>,</w:t>
      </w:r>
      <w:r w:rsidRPr="00B450CF">
        <w:t xml:space="preserve"> that </w:t>
      </w:r>
      <w:r w:rsidR="009D6DB1" w:rsidRPr="00B450CF">
        <w:t>till</w:t>
      </w:r>
      <w:r w:rsidRPr="00B450CF">
        <w:t xml:space="preserve"> now I had believed myself the equal of th</w:t>
      </w:r>
      <w:r w:rsidR="009D6DB1" w:rsidRPr="00B450CF">
        <w:t>o</w:t>
      </w:r>
      <w:r w:rsidRPr="00B450CF">
        <w:t xml:space="preserve">se gentlemen. My journey has undeceived me, and made me </w:t>
      </w:r>
      <w:r w:rsidR="009D6DB1" w:rsidRPr="00B450CF">
        <w:t>abandon so</w:t>
      </w:r>
      <w:r w:rsidRPr="00B450CF">
        <w:t xml:space="preserve"> foolish </w:t>
      </w:r>
      <w:r w:rsidR="009D6DB1" w:rsidRPr="00B450CF">
        <w:t xml:space="preserve">a </w:t>
      </w:r>
      <w:r w:rsidRPr="00B450CF">
        <w:t>presumptio</w:t>
      </w:r>
      <w:r w:rsidR="009D6DB1" w:rsidRPr="00B450CF">
        <w:t>n</w:t>
      </w:r>
      <w:r w:rsidRPr="00B450CF">
        <w:t xml:space="preserve">. </w:t>
      </w:r>
      <w:r w:rsidR="009D6DB1" w:rsidRPr="00B450CF">
        <w:rPr>
          <w:i/>
          <w:iCs/>
        </w:rPr>
        <w:t>Le</w:t>
      </w:r>
      <w:r w:rsidRPr="00B450CF">
        <w:rPr>
          <w:i/>
          <w:iCs/>
        </w:rPr>
        <w:t xml:space="preserve"> Bibliophile</w:t>
      </w:r>
      <w:r w:rsidRPr="00B450CF">
        <w:t xml:space="preserve"> especially enjoys such a great reputation in that country, that the</w:t>
      </w:r>
      <w:r w:rsidR="00F55517">
        <w:t xml:space="preserve"> </w:t>
      </w:r>
      <w:r w:rsidRPr="00B450CF">
        <w:rPr>
          <w:i/>
          <w:iCs/>
        </w:rPr>
        <w:t>Mauvais Garçons</w:t>
      </w:r>
      <w:r w:rsidR="00F55517">
        <w:t xml:space="preserve"> </w:t>
      </w:r>
      <w:r w:rsidRPr="00B450CF">
        <w:t xml:space="preserve">by Alphonse Royer and </w:t>
      </w:r>
      <w:r w:rsidR="009D6DB1" w:rsidRPr="00B450CF">
        <w:t xml:space="preserve">Auguste </w:t>
      </w:r>
      <w:r w:rsidRPr="00B450CF">
        <w:t xml:space="preserve">Barbier, </w:t>
      </w:r>
      <w:r w:rsidR="009D6DB1" w:rsidRPr="00B450CF">
        <w:t xml:space="preserve">and Victor Hugo’s </w:t>
      </w:r>
      <w:r w:rsidRPr="00B450CF">
        <w:rPr>
          <w:i/>
          <w:iCs/>
        </w:rPr>
        <w:t>Notre-Dame</w:t>
      </w:r>
      <w:r w:rsidR="009D6DB1" w:rsidRPr="00B450CF">
        <w:rPr>
          <w:i/>
          <w:iCs/>
        </w:rPr>
        <w:t xml:space="preserve"> de Paris</w:t>
      </w:r>
      <w:r w:rsidR="009D6DB1" w:rsidRPr="00B450CF">
        <w:t xml:space="preserve"> (</w:t>
      </w:r>
      <w:r w:rsidR="009D6DB1" w:rsidRPr="00B450CF">
        <w:rPr>
          <w:i/>
          <w:iCs/>
        </w:rPr>
        <w:t>‘The Hunchback of Notre Dame’</w:t>
      </w:r>
      <w:r w:rsidR="009D6DB1" w:rsidRPr="00B450CF">
        <w:t>)</w:t>
      </w:r>
      <w:r w:rsidRPr="00B450CF">
        <w:t xml:space="preserve">, the two best novels that the Middle Ages have inspired, are printed </w:t>
      </w:r>
      <w:r w:rsidR="009D6DB1" w:rsidRPr="00B450CF">
        <w:t xml:space="preserve">there </w:t>
      </w:r>
      <w:r w:rsidRPr="00B450CF">
        <w:t xml:space="preserve">under </w:t>
      </w:r>
      <w:r w:rsidR="009D6DB1" w:rsidRPr="00B450CF">
        <w:t>its</w:t>
      </w:r>
      <w:r w:rsidRPr="00B450CF">
        <w:t xml:space="preserve"> name.</w:t>
      </w:r>
    </w:p>
    <w:p w14:paraId="718C482B" w14:textId="69EDE80D" w:rsidR="00191036" w:rsidRPr="00B450CF" w:rsidRDefault="00D60CD2" w:rsidP="00191036">
      <w:pPr>
        <w:ind w:firstLine="720"/>
        <w:jc w:val="both"/>
      </w:pPr>
      <w:r w:rsidRPr="00B450CF">
        <w:t xml:space="preserve">The </w:t>
      </w:r>
      <w:r w:rsidR="00191036" w:rsidRPr="00B450CF">
        <w:t xml:space="preserve">prose </w:t>
      </w:r>
      <w:r w:rsidRPr="00B450CF">
        <w:t xml:space="preserve">volumes of </w:t>
      </w:r>
      <w:r w:rsidR="00191036" w:rsidRPr="00B450CF">
        <w:rPr>
          <w:i/>
          <w:iCs/>
        </w:rPr>
        <w:t>Un Spectacle Dans Un Fauteuil</w:t>
      </w:r>
      <w:r w:rsidRPr="00B450CF">
        <w:t xml:space="preserve">, by Alfred de Musset, are </w:t>
      </w:r>
      <w:r w:rsidR="00191036" w:rsidRPr="00B450CF">
        <w:t>un</w:t>
      </w:r>
      <w:r w:rsidRPr="00B450CF">
        <w:t xml:space="preserve">known </w:t>
      </w:r>
      <w:r w:rsidR="00191036" w:rsidRPr="00B450CF">
        <w:t>to</w:t>
      </w:r>
      <w:r w:rsidRPr="00B450CF">
        <w:t xml:space="preserve"> Belgium, and the </w:t>
      </w:r>
      <w:r w:rsidR="00191036" w:rsidRPr="00B450CF">
        <w:t xml:space="preserve">publisher of pirated editions </w:t>
      </w:r>
      <w:r w:rsidRPr="00B450CF">
        <w:t>from whom I requested them seemed quite surprised, and wrote</w:t>
      </w:r>
      <w:r w:rsidR="00191036" w:rsidRPr="00B450CF">
        <w:t xml:space="preserve"> </w:t>
      </w:r>
      <w:r w:rsidRPr="00B450CF">
        <w:t xml:space="preserve">immediately to his correspondent to send them to him. This does </w:t>
      </w:r>
      <w:r w:rsidR="00191036" w:rsidRPr="00B450CF">
        <w:t>little</w:t>
      </w:r>
      <w:r w:rsidRPr="00B450CF">
        <w:t xml:space="preserve"> honour to the </w:t>
      </w:r>
      <w:r w:rsidR="00191036" w:rsidRPr="00B450CF">
        <w:t>powers of advertising</w:t>
      </w:r>
      <w:r w:rsidRPr="00B450CF">
        <w:t xml:space="preserve"> of the</w:t>
      </w:r>
      <w:r w:rsidR="00F55517">
        <w:t xml:space="preserve"> </w:t>
      </w:r>
      <w:r w:rsidRPr="00B450CF">
        <w:rPr>
          <w:i/>
          <w:iCs/>
        </w:rPr>
        <w:t xml:space="preserve">Revue des </w:t>
      </w:r>
      <w:r w:rsidR="00191036" w:rsidRPr="00B450CF">
        <w:rPr>
          <w:i/>
          <w:iCs/>
        </w:rPr>
        <w:t>D</w:t>
      </w:r>
      <w:r w:rsidRPr="00B450CF">
        <w:rPr>
          <w:i/>
          <w:iCs/>
        </w:rPr>
        <w:t>eux Monde</w:t>
      </w:r>
      <w:r w:rsidR="00191036" w:rsidRPr="00B450CF">
        <w:rPr>
          <w:i/>
          <w:iCs/>
        </w:rPr>
        <w:t>s</w:t>
      </w:r>
      <w:r w:rsidRPr="00B450CF">
        <w:t xml:space="preserve">, </w:t>
      </w:r>
      <w:r w:rsidR="00191036" w:rsidRPr="00B450CF">
        <w:t>or</w:t>
      </w:r>
      <w:r w:rsidRPr="00B450CF">
        <w:t xml:space="preserve"> to the literary tastes of Belgian booksellers.</w:t>
      </w:r>
    </w:p>
    <w:p w14:paraId="2DB99DCC" w14:textId="77777777" w:rsidR="00191036" w:rsidRPr="00B450CF" w:rsidRDefault="00D60CD2" w:rsidP="00191036">
      <w:pPr>
        <w:ind w:firstLine="720"/>
        <w:jc w:val="both"/>
      </w:pPr>
      <w:r w:rsidRPr="00B450CF">
        <w:lastRenderedPageBreak/>
        <w:t xml:space="preserve">On leaving the </w:t>
      </w:r>
      <w:r w:rsidR="00191036" w:rsidRPr="00B450CF">
        <w:t xml:space="preserve">booksellers’ </w:t>
      </w:r>
      <w:r w:rsidRPr="00B450CF">
        <w:t>shops, we took a</w:t>
      </w:r>
      <w:r w:rsidR="00191036" w:rsidRPr="00B450CF">
        <w:t xml:space="preserve"> fiacre</w:t>
      </w:r>
      <w:r w:rsidRPr="00B450CF">
        <w:t xml:space="preserve">, and </w:t>
      </w:r>
      <w:r w:rsidR="00191036" w:rsidRPr="00B450CF">
        <w:t>were</w:t>
      </w:r>
      <w:r w:rsidRPr="00B450CF">
        <w:t xml:space="preserve"> </w:t>
      </w:r>
      <w:r w:rsidR="00191036" w:rsidRPr="00B450CF">
        <w:t>borne off</w:t>
      </w:r>
      <w:r w:rsidRPr="00B450CF">
        <w:t xml:space="preserve"> to the Porte de Laeken </w:t>
      </w:r>
      <w:r w:rsidR="00191036" w:rsidRPr="00B450CF">
        <w:t>(</w:t>
      </w:r>
      <w:r w:rsidR="00191036" w:rsidRPr="00B450CF">
        <w:rPr>
          <w:i/>
          <w:iCs/>
        </w:rPr>
        <w:t>The Laeken Gate</w:t>
      </w:r>
      <w:r w:rsidR="00191036" w:rsidRPr="00B450CF">
        <w:t xml:space="preserve">) </w:t>
      </w:r>
      <w:r w:rsidRPr="00B450CF">
        <w:t xml:space="preserve">to </w:t>
      </w:r>
      <w:r w:rsidR="00191036" w:rsidRPr="00B450CF">
        <w:t>view</w:t>
      </w:r>
      <w:r w:rsidRPr="00B450CF">
        <w:t xml:space="preserve"> the railway. Belgian </w:t>
      </w:r>
      <w:r w:rsidR="00191036" w:rsidRPr="00B450CF">
        <w:t xml:space="preserve">horse-drawn </w:t>
      </w:r>
      <w:r w:rsidRPr="00B450CF">
        <w:t xml:space="preserve">cabs are very </w:t>
      </w:r>
      <w:r w:rsidR="00191036" w:rsidRPr="00B450CF">
        <w:t>fine</w:t>
      </w:r>
      <w:r w:rsidRPr="00B450CF">
        <w:t>, and in no way resemble our</w:t>
      </w:r>
      <w:r w:rsidR="009A20FF" w:rsidRPr="00B450CF">
        <w:t xml:space="preserve"> </w:t>
      </w:r>
      <w:r w:rsidR="009A20FF" w:rsidRPr="00B450CF">
        <w:rPr>
          <w:i/>
          <w:iCs/>
        </w:rPr>
        <w:t>sapins</w:t>
      </w:r>
      <w:r w:rsidRPr="00B450CF">
        <w:t xml:space="preserve">; they </w:t>
      </w:r>
      <w:r w:rsidR="00191036" w:rsidRPr="00B450CF">
        <w:t>travel swiftly</w:t>
      </w:r>
      <w:r w:rsidRPr="00B450CF">
        <w:t xml:space="preserve">, </w:t>
      </w:r>
      <w:r w:rsidR="00191036" w:rsidRPr="00B450CF">
        <w:t xml:space="preserve">when </w:t>
      </w:r>
      <w:r w:rsidRPr="00B450CF">
        <w:t>drawn by</w:t>
      </w:r>
      <w:r w:rsidR="00191036" w:rsidRPr="00B450CF">
        <w:t xml:space="preserve"> the</w:t>
      </w:r>
      <w:r w:rsidRPr="00B450CF">
        <w:t xml:space="preserve"> </w:t>
      </w:r>
      <w:r w:rsidR="00191036" w:rsidRPr="00B450CF">
        <w:t>appropriate</w:t>
      </w:r>
      <w:r w:rsidRPr="00B450CF">
        <w:t xml:space="preserve"> horses. The one we </w:t>
      </w:r>
      <w:r w:rsidR="00191036" w:rsidRPr="00B450CF">
        <w:t>occupied</w:t>
      </w:r>
      <w:r w:rsidRPr="00B450CF">
        <w:t xml:space="preserve"> was a kind of landau lined with white velvet, which would have seemed a very magnificent carriage </w:t>
      </w:r>
      <w:r w:rsidR="00191036" w:rsidRPr="00B450CF">
        <w:t>at home</w:t>
      </w:r>
      <w:r w:rsidRPr="00B450CF">
        <w:t xml:space="preserve">; </w:t>
      </w:r>
      <w:r w:rsidR="00191036" w:rsidRPr="00B450CF">
        <w:t>but while</w:t>
      </w:r>
      <w:r w:rsidRPr="00B450CF">
        <w:t xml:space="preserve"> they are twice as beautiful as ours, they are </w:t>
      </w:r>
      <w:r w:rsidR="00191036" w:rsidRPr="00B450CF">
        <w:t xml:space="preserve">also </w:t>
      </w:r>
      <w:r w:rsidRPr="00B450CF">
        <w:t xml:space="preserve">twice as expensive. They usually </w:t>
      </w:r>
      <w:r w:rsidR="00191036" w:rsidRPr="00B450CF">
        <w:t>draw up in ranks</w:t>
      </w:r>
      <w:r w:rsidRPr="00B450CF">
        <w:t xml:space="preserve"> on the Place Royale; about forty </w:t>
      </w:r>
      <w:r w:rsidR="00191036" w:rsidRPr="00B450CF">
        <w:t>or so at a time</w:t>
      </w:r>
      <w:r w:rsidRPr="00B450CF">
        <w:t>.</w:t>
      </w:r>
    </w:p>
    <w:p w14:paraId="44E75E78" w14:textId="5CB96EB0" w:rsidR="0058724A" w:rsidRPr="00B450CF" w:rsidRDefault="00191036" w:rsidP="00324551">
      <w:pPr>
        <w:ind w:firstLine="720"/>
        <w:jc w:val="both"/>
      </w:pPr>
      <w:r w:rsidRPr="00B450CF">
        <w:t>The</w:t>
      </w:r>
      <w:r w:rsidR="00D60CD2" w:rsidRPr="00B450CF">
        <w:t xml:space="preserve"> railway is now an object of too great importance and too</w:t>
      </w:r>
      <w:r w:rsidR="00F55517">
        <w:t xml:space="preserve"> </w:t>
      </w:r>
      <w:r w:rsidRPr="00B450CF">
        <w:rPr>
          <w:i/>
          <w:iCs/>
        </w:rPr>
        <w:t>alive with actuality</w:t>
      </w:r>
      <w:r w:rsidR="00F55517">
        <w:t xml:space="preserve"> </w:t>
      </w:r>
      <w:r w:rsidR="00D60CD2" w:rsidRPr="00B450CF">
        <w:t xml:space="preserve">for </w:t>
      </w:r>
      <w:r w:rsidRPr="00B450CF">
        <w:t>me</w:t>
      </w:r>
      <w:r w:rsidR="00D60CD2" w:rsidRPr="00B450CF">
        <w:t xml:space="preserve"> to devote to it only the last paragraph of </w:t>
      </w:r>
      <w:r w:rsidRPr="00B450CF">
        <w:t>this</w:t>
      </w:r>
      <w:r w:rsidR="00D60CD2" w:rsidRPr="00B450CF">
        <w:t xml:space="preserve"> chapter; that would be </w:t>
      </w:r>
      <w:r w:rsidRPr="00B450CF">
        <w:t>especially</w:t>
      </w:r>
      <w:r w:rsidR="00D60CD2" w:rsidRPr="00B450CF">
        <w:t xml:space="preserve"> frivolous on </w:t>
      </w:r>
      <w:r w:rsidRPr="00B450CF">
        <w:t>my</w:t>
      </w:r>
      <w:r w:rsidR="00D60CD2" w:rsidRPr="00B450CF">
        <w:t xml:space="preserve"> part, </w:t>
      </w:r>
      <w:r w:rsidRPr="00B450CF">
        <w:t>I</w:t>
      </w:r>
      <w:r w:rsidR="00D60CD2" w:rsidRPr="00B450CF">
        <w:t xml:space="preserve"> who a</w:t>
      </w:r>
      <w:r w:rsidRPr="00B450CF">
        <w:t>m</w:t>
      </w:r>
      <w:r w:rsidR="00D60CD2" w:rsidRPr="00B450CF">
        <w:t xml:space="preserve"> in a delicate situation with regard to the railway, and who have spoken of it many times in </w:t>
      </w:r>
      <w:r w:rsidRPr="00B450CF">
        <w:t>somewhat</w:t>
      </w:r>
      <w:r w:rsidR="00D60CD2" w:rsidRPr="00B450CF">
        <w:t xml:space="preserve"> unmeasured terms. The railway from Brussels to Antwerp, </w:t>
      </w:r>
      <w:r w:rsidRPr="00B450CF">
        <w:t>O</w:t>
      </w:r>
      <w:r w:rsidR="00D60CD2" w:rsidRPr="00B450CF">
        <w:t xml:space="preserve"> magnanimous reader</w:t>
      </w:r>
      <w:r w:rsidRPr="00B450CF">
        <w:t>,</w:t>
      </w:r>
      <w:r w:rsidR="00D60CD2" w:rsidRPr="00B450CF">
        <w:t xml:space="preserve"> will therefore be the subject of the following chapter, </w:t>
      </w:r>
      <w:r w:rsidRPr="00B450CF">
        <w:t>along with</w:t>
      </w:r>
      <w:r w:rsidR="00D60CD2" w:rsidRPr="00B450CF">
        <w:t xml:space="preserve"> a very </w:t>
      </w:r>
      <w:r w:rsidR="0058724A" w:rsidRPr="00B450CF">
        <w:t>fine</w:t>
      </w:r>
      <w:r w:rsidR="00D60CD2" w:rsidRPr="00B450CF">
        <w:t xml:space="preserve"> </w:t>
      </w:r>
      <w:r w:rsidR="0058724A" w:rsidRPr="00B450CF">
        <w:t>bird’s eye view</w:t>
      </w:r>
      <w:r w:rsidR="00D60CD2" w:rsidRPr="00B450CF">
        <w:t xml:space="preserve"> of Antwerp, which I am </w:t>
      </w:r>
      <w:r w:rsidR="0058724A" w:rsidRPr="00B450CF">
        <w:t>holding</w:t>
      </w:r>
      <w:r w:rsidR="00D60CD2" w:rsidRPr="00B450CF">
        <w:t xml:space="preserve"> in reserve for the </w:t>
      </w:r>
      <w:r w:rsidR="00346C61" w:rsidRPr="00B450CF">
        <w:t xml:space="preserve">final </w:t>
      </w:r>
      <w:r w:rsidR="00D60CD2" w:rsidRPr="00B450CF">
        <w:t>crescendo of my symphony.</w:t>
      </w:r>
    </w:p>
    <w:p w14:paraId="7B2006BE" w14:textId="77777777" w:rsidR="00324551" w:rsidRPr="00B450CF" w:rsidRDefault="00324551" w:rsidP="0058724A">
      <w:pPr>
        <w:ind w:firstLine="720"/>
        <w:jc w:val="both"/>
      </w:pPr>
    </w:p>
    <w:p w14:paraId="16AFAF79" w14:textId="77777777" w:rsidR="00324551" w:rsidRPr="00B450CF" w:rsidRDefault="00324551" w:rsidP="00324551">
      <w:pPr>
        <w:pStyle w:val="Heading1"/>
      </w:pPr>
      <w:bookmarkStart w:id="9" w:name="_Toc207403390"/>
      <w:r w:rsidRPr="00B450CF">
        <w:t>Chapter VI: The Railway, and Antwerp</w:t>
      </w:r>
      <w:bookmarkEnd w:id="9"/>
    </w:p>
    <w:p w14:paraId="6CEB5F97" w14:textId="77777777" w:rsidR="00324551" w:rsidRPr="00B450CF" w:rsidRDefault="00324551" w:rsidP="00324551">
      <w:pPr>
        <w:jc w:val="both"/>
      </w:pPr>
    </w:p>
    <w:p w14:paraId="1CBF0B42" w14:textId="10590229" w:rsidR="00D60CD2" w:rsidRPr="00B450CF" w:rsidRDefault="00D60CD2" w:rsidP="0058724A">
      <w:pPr>
        <w:ind w:firstLine="720"/>
        <w:jc w:val="both"/>
      </w:pPr>
      <w:r w:rsidRPr="00B450CF">
        <w:t xml:space="preserve">The railway is now in fashion: it is a mania, a craze, </w:t>
      </w:r>
      <w:r w:rsidR="00324551" w:rsidRPr="00B450CF">
        <w:t>the</w:t>
      </w:r>
      <w:r w:rsidRPr="00B450CF">
        <w:t xml:space="preserve"> </w:t>
      </w:r>
      <w:r w:rsidR="00324551" w:rsidRPr="00B450CF">
        <w:t>rage</w:t>
      </w:r>
      <w:r w:rsidRPr="00B450CF">
        <w:t xml:space="preserve">! To speak ill of the railway is to </w:t>
      </w:r>
      <w:r w:rsidR="00324551" w:rsidRPr="00B450CF">
        <w:t xml:space="preserve">seek </w:t>
      </w:r>
      <w:r w:rsidRPr="00B450CF">
        <w:t xml:space="preserve">to expose oneself to the pleasant </w:t>
      </w:r>
      <w:r w:rsidR="00324551" w:rsidRPr="00B450CF">
        <w:t xml:space="preserve">light-hearted </w:t>
      </w:r>
      <w:r w:rsidRPr="00B450CF">
        <w:t xml:space="preserve">invective of </w:t>
      </w:r>
      <w:r w:rsidR="00324551" w:rsidRPr="00B450CF">
        <w:t>the champions</w:t>
      </w:r>
      <w:r w:rsidRPr="00B450CF">
        <w:t xml:space="preserve"> of utility and progress; it </w:t>
      </w:r>
      <w:r w:rsidR="00324551" w:rsidRPr="00B450CF">
        <w:t>lays one open to</w:t>
      </w:r>
      <w:r w:rsidRPr="00B450CF">
        <w:t xml:space="preserve"> be</w:t>
      </w:r>
      <w:r w:rsidR="00324551" w:rsidRPr="00B450CF">
        <w:t>ing</w:t>
      </w:r>
      <w:r w:rsidRPr="00B450CF">
        <w:t xml:space="preserve"> </w:t>
      </w:r>
      <w:r w:rsidR="00324551" w:rsidRPr="00B450CF">
        <w:t>termed</w:t>
      </w:r>
      <w:r w:rsidRPr="00B450CF">
        <w:t xml:space="preserve"> </w:t>
      </w:r>
      <w:r w:rsidR="00324551" w:rsidRPr="00B450CF">
        <w:t xml:space="preserve">a </w:t>
      </w:r>
      <w:r w:rsidRPr="00B450CF">
        <w:t>retrograde</w:t>
      </w:r>
      <w:r w:rsidR="00324551" w:rsidRPr="00B450CF">
        <w:t xml:space="preserve"> </w:t>
      </w:r>
      <w:r w:rsidRPr="00B450CF">
        <w:t xml:space="preserve">fossil, </w:t>
      </w:r>
      <w:r w:rsidR="00324551" w:rsidRPr="00B450CF">
        <w:t xml:space="preserve">a </w:t>
      </w:r>
      <w:r w:rsidRPr="00B450CF">
        <w:t xml:space="preserve">partisan of the old regime and of barbarism, and </w:t>
      </w:r>
      <w:r w:rsidR="00324551" w:rsidRPr="00B450CF">
        <w:t>passing</w:t>
      </w:r>
      <w:r w:rsidRPr="00B450CF">
        <w:t xml:space="preserve"> for a man devoted to tyran</w:t>
      </w:r>
      <w:r w:rsidR="00324551" w:rsidRPr="00B450CF">
        <w:t xml:space="preserve">ny </w:t>
      </w:r>
      <w:r w:rsidRPr="00B450CF">
        <w:t xml:space="preserve">and obscurantism. But </w:t>
      </w:r>
      <w:r w:rsidR="00324551" w:rsidRPr="00B450CF">
        <w:t xml:space="preserve">were one to </w:t>
      </w:r>
      <w:r w:rsidRPr="00B450CF">
        <w:t xml:space="preserve">apply to me the </w:t>
      </w:r>
      <w:r w:rsidR="00324551" w:rsidRPr="00B450CF">
        <w:t>well-known line by</w:t>
      </w:r>
      <w:r w:rsidR="00F55517">
        <w:t xml:space="preserve"> </w:t>
      </w:r>
      <w:r w:rsidR="00324551" w:rsidRPr="00B450CF">
        <w:t>François</w:t>
      </w:r>
      <w:r w:rsidR="00F55517">
        <w:t xml:space="preserve"> </w:t>
      </w:r>
      <w:r w:rsidRPr="00B450CF">
        <w:t>Andrieux:</w:t>
      </w:r>
    </w:p>
    <w:p w14:paraId="681FAFED" w14:textId="77777777" w:rsidR="00324551" w:rsidRPr="00B450CF" w:rsidRDefault="00324551" w:rsidP="0058724A">
      <w:pPr>
        <w:ind w:firstLine="720"/>
        <w:jc w:val="both"/>
        <w:rPr>
          <w:szCs w:val="28"/>
        </w:rPr>
      </w:pPr>
    </w:p>
    <w:p w14:paraId="22AD05D8" w14:textId="77777777" w:rsidR="00E70DBA" w:rsidRPr="00AC74EC" w:rsidRDefault="00E70DBA" w:rsidP="00E70DBA">
      <w:pPr>
        <w:jc w:val="center"/>
        <w:rPr>
          <w:szCs w:val="28"/>
          <w:lang w:val="fr-FR"/>
        </w:rPr>
      </w:pPr>
      <w:r w:rsidRPr="00AC74EC">
        <w:rPr>
          <w:szCs w:val="28"/>
          <w:lang w:val="fr-FR"/>
        </w:rPr>
        <w:t>‘</w:t>
      </w:r>
      <w:r w:rsidRPr="00AC74EC">
        <w:rPr>
          <w:i/>
          <w:iCs/>
          <w:szCs w:val="28"/>
          <w:lang w:val="fr-FR"/>
        </w:rPr>
        <w:t>Au char de la raison attelé par derrière</w:t>
      </w:r>
      <w:r w:rsidRPr="00AC74EC">
        <w:rPr>
          <w:szCs w:val="28"/>
          <w:lang w:val="fr-FR"/>
        </w:rPr>
        <w:t>’</w:t>
      </w:r>
    </w:p>
    <w:p w14:paraId="62C5F4C7" w14:textId="77777777" w:rsidR="00E70DBA" w:rsidRPr="00AC74EC" w:rsidRDefault="00E70DBA" w:rsidP="00E70DBA">
      <w:pPr>
        <w:ind w:firstLine="720"/>
        <w:jc w:val="center"/>
        <w:rPr>
          <w:szCs w:val="28"/>
          <w:lang w:val="fr-FR"/>
        </w:rPr>
      </w:pPr>
    </w:p>
    <w:p w14:paraId="5F4C50CE" w14:textId="77777777" w:rsidR="00E70DBA" w:rsidRPr="00B450CF" w:rsidRDefault="00E70DBA" w:rsidP="00E70DBA">
      <w:pPr>
        <w:jc w:val="center"/>
        <w:rPr>
          <w:color w:val="000000"/>
          <w:szCs w:val="28"/>
          <w:shd w:val="clear" w:color="auto" w:fill="FFFFFF"/>
        </w:rPr>
      </w:pPr>
      <w:r w:rsidRPr="00B450CF">
        <w:rPr>
          <w:szCs w:val="28"/>
        </w:rPr>
        <w:t>‘H</w:t>
      </w:r>
      <w:r w:rsidR="00D60CD2" w:rsidRPr="00B450CF">
        <w:rPr>
          <w:szCs w:val="28"/>
        </w:rPr>
        <w:t xml:space="preserve">arnessed </w:t>
      </w:r>
      <w:r w:rsidR="00324551" w:rsidRPr="00B450CF">
        <w:rPr>
          <w:szCs w:val="28"/>
        </w:rPr>
        <w:t>behind the chariot of reason</w:t>
      </w:r>
      <w:r w:rsidRPr="00B450CF">
        <w:rPr>
          <w:szCs w:val="28"/>
        </w:rPr>
        <w:t>’</w:t>
      </w:r>
    </w:p>
    <w:p w14:paraId="0DC4D8DD" w14:textId="77777777" w:rsidR="00E70DBA" w:rsidRPr="00B450CF" w:rsidRDefault="00E70DBA" w:rsidP="00E70DBA">
      <w:pPr>
        <w:jc w:val="center"/>
        <w:rPr>
          <w:color w:val="000000"/>
          <w:szCs w:val="28"/>
          <w:shd w:val="clear" w:color="auto" w:fill="FFFFFF"/>
        </w:rPr>
      </w:pPr>
    </w:p>
    <w:p w14:paraId="53C04A96" w14:textId="77777777" w:rsidR="00E70DBA" w:rsidRPr="00AC74EC" w:rsidRDefault="00E70DBA" w:rsidP="00E70DBA">
      <w:pPr>
        <w:jc w:val="center"/>
        <w:rPr>
          <w:szCs w:val="28"/>
          <w:lang w:val="fr-FR"/>
        </w:rPr>
      </w:pPr>
      <w:r w:rsidRPr="00AC74EC">
        <w:rPr>
          <w:color w:val="000000"/>
          <w:szCs w:val="28"/>
          <w:shd w:val="clear" w:color="auto" w:fill="FFFFFF"/>
          <w:lang w:val="fr-FR"/>
        </w:rPr>
        <w:t>(</w:t>
      </w:r>
      <w:r w:rsidRPr="00AC74EC">
        <w:rPr>
          <w:i/>
          <w:iCs/>
          <w:color w:val="000000"/>
          <w:szCs w:val="28"/>
          <w:shd w:val="clear" w:color="auto" w:fill="FFFFFF"/>
          <w:lang w:val="fr-FR"/>
        </w:rPr>
        <w:t>See Andrieux: ‘</w:t>
      </w:r>
      <w:r w:rsidRPr="00AC74EC">
        <w:rPr>
          <w:i/>
          <w:iCs/>
          <w:szCs w:val="28"/>
          <w:lang w:val="fr-FR"/>
        </w:rPr>
        <w:t>La Perfectibilité de l’Homme’ 1825</w:t>
      </w:r>
      <w:r w:rsidRPr="00AC74EC">
        <w:rPr>
          <w:szCs w:val="28"/>
          <w:lang w:val="fr-FR"/>
        </w:rPr>
        <w:t>)</w:t>
      </w:r>
    </w:p>
    <w:p w14:paraId="12FA2E18" w14:textId="77777777" w:rsidR="00876A2A" w:rsidRPr="00AC74EC" w:rsidRDefault="00876A2A" w:rsidP="00E70DBA">
      <w:pPr>
        <w:jc w:val="center"/>
        <w:rPr>
          <w:lang w:val="fr-FR"/>
        </w:rPr>
      </w:pPr>
    </w:p>
    <w:p w14:paraId="22C6FAC7" w14:textId="77777777" w:rsidR="00086BC2" w:rsidRPr="00B450CF" w:rsidRDefault="00D60CD2" w:rsidP="001D4C97">
      <w:pPr>
        <w:jc w:val="both"/>
      </w:pPr>
      <w:r w:rsidRPr="00B450CF">
        <w:t xml:space="preserve">I </w:t>
      </w:r>
      <w:r w:rsidR="00876A2A" w:rsidRPr="00B450CF">
        <w:t xml:space="preserve">would </w:t>
      </w:r>
      <w:r w:rsidR="00324551" w:rsidRPr="00B450CF">
        <w:t xml:space="preserve">state, </w:t>
      </w:r>
      <w:r w:rsidRPr="00B450CF">
        <w:t>boldly</w:t>
      </w:r>
      <w:r w:rsidR="00324551" w:rsidRPr="00B450CF">
        <w:t>,</w:t>
      </w:r>
      <w:r w:rsidRPr="00B450CF">
        <w:t xml:space="preserve"> that the railway is a rather </w:t>
      </w:r>
      <w:r w:rsidR="00324551" w:rsidRPr="00B450CF">
        <w:t>foolish</w:t>
      </w:r>
      <w:r w:rsidRPr="00B450CF">
        <w:t xml:space="preserve"> invention. </w:t>
      </w:r>
      <w:r w:rsidR="00876A2A" w:rsidRPr="00B450CF">
        <w:t>In appearance</w:t>
      </w:r>
      <w:r w:rsidRPr="00B450CF">
        <w:t xml:space="preserve">, the railway </w:t>
      </w:r>
      <w:r w:rsidR="00876A2A" w:rsidRPr="00B450CF">
        <w:t xml:space="preserve">displays </w:t>
      </w:r>
      <w:r w:rsidRPr="00B450CF">
        <w:t xml:space="preserve">nothing picturesque in itself. Imagine </w:t>
      </w:r>
      <w:r w:rsidR="00876A2A" w:rsidRPr="00B450CF">
        <w:t>narrow</w:t>
      </w:r>
      <w:r w:rsidRPr="00B450CF">
        <w:t xml:space="preserve"> </w:t>
      </w:r>
      <w:r w:rsidR="00876A2A" w:rsidRPr="00B450CF">
        <w:t>rails</w:t>
      </w:r>
      <w:r w:rsidRPr="00B450CF">
        <w:t xml:space="preserve"> (</w:t>
      </w:r>
      <w:r w:rsidR="00876A2A" w:rsidRPr="00B450CF">
        <w:rPr>
          <w:i/>
          <w:iCs/>
        </w:rPr>
        <w:t>tracks</w:t>
      </w:r>
      <w:r w:rsidRPr="00B450CF">
        <w:t>) laid flat on logs</w:t>
      </w:r>
      <w:r w:rsidR="00876A2A" w:rsidRPr="00B450CF">
        <w:t xml:space="preserve"> (</w:t>
      </w:r>
      <w:r w:rsidR="00876A2A" w:rsidRPr="00B450CF">
        <w:rPr>
          <w:i/>
          <w:iCs/>
        </w:rPr>
        <w:t>sleepers</w:t>
      </w:r>
      <w:r w:rsidR="00876A2A" w:rsidRPr="00B450CF">
        <w:t>)</w:t>
      </w:r>
      <w:r w:rsidRPr="00B450CF">
        <w:t xml:space="preserve">, </w:t>
      </w:r>
      <w:r w:rsidR="00876A2A" w:rsidRPr="00B450CF">
        <w:t>with</w:t>
      </w:r>
      <w:r w:rsidRPr="00B450CF">
        <w:t xml:space="preserve"> which </w:t>
      </w:r>
      <w:r w:rsidR="00876A2A" w:rsidRPr="00B450CF">
        <w:t>mesh</w:t>
      </w:r>
      <w:r w:rsidRPr="00B450CF">
        <w:t xml:space="preserve"> hollow wheels of a moderate diameter, about the size of the front wheels of a stagecoach. Then, a long line of carriages, </w:t>
      </w:r>
      <w:r w:rsidR="00876A2A" w:rsidRPr="00B450CF">
        <w:t xml:space="preserve">luggage </w:t>
      </w:r>
      <w:r w:rsidRPr="00B450CF">
        <w:t xml:space="preserve">vans, </w:t>
      </w:r>
      <w:r w:rsidR="00876A2A" w:rsidRPr="00B450CF">
        <w:t>and wagons,</w:t>
      </w:r>
      <w:r w:rsidRPr="00B450CF">
        <w:t xml:space="preserve"> linked </w:t>
      </w:r>
      <w:r w:rsidRPr="00B450CF">
        <w:lastRenderedPageBreak/>
        <w:t xml:space="preserve">to each other </w:t>
      </w:r>
      <w:r w:rsidR="00876A2A" w:rsidRPr="00B450CF">
        <w:t>by</w:t>
      </w:r>
      <w:r w:rsidRPr="00B450CF">
        <w:t xml:space="preserve"> chains, and separated by large leather buffers, to </w:t>
      </w:r>
      <w:r w:rsidR="00876A2A" w:rsidRPr="00B450CF">
        <w:t>reduce</w:t>
      </w:r>
      <w:r w:rsidRPr="00B450CF">
        <w:t xml:space="preserve"> friction and accidental shocks. At the head</w:t>
      </w:r>
      <w:r w:rsidR="009B4B91" w:rsidRPr="00B450CF">
        <w:t>,</w:t>
      </w:r>
      <w:r w:rsidRPr="00B450CF">
        <w:t xml:space="preserve"> </w:t>
      </w:r>
      <w:r w:rsidR="00876A2A" w:rsidRPr="00B450CF">
        <w:t>an engine</w:t>
      </w:r>
      <w:r w:rsidRPr="00B450CF">
        <w:t>, a kind of rolling forge, from which showers of sparks escape, and which resembles, with its raised</w:t>
      </w:r>
      <w:r w:rsidR="00876A2A" w:rsidRPr="00B450CF">
        <w:t xml:space="preserve"> funnel</w:t>
      </w:r>
      <w:r w:rsidRPr="00B450CF">
        <w:t xml:space="preserve">, an elephant </w:t>
      </w:r>
      <w:r w:rsidR="00876A2A" w:rsidRPr="00B450CF">
        <w:t xml:space="preserve">progressing </w:t>
      </w:r>
      <w:r w:rsidRPr="00B450CF">
        <w:t>with its trunk in the air. The perpetual snorting of this machine, which, while operating, spits out a black vapo</w:t>
      </w:r>
      <w:r w:rsidR="00876A2A" w:rsidRPr="00B450CF">
        <w:t>u</w:t>
      </w:r>
      <w:r w:rsidRPr="00B450CF">
        <w:t xml:space="preserve">r, with a </w:t>
      </w:r>
      <w:r w:rsidR="00876A2A" w:rsidRPr="00B450CF">
        <w:t>sound</w:t>
      </w:r>
      <w:r w:rsidRPr="00B450CF">
        <w:t xml:space="preserve"> like that which a sea</w:t>
      </w:r>
      <w:r w:rsidR="00876A2A" w:rsidRPr="00B450CF">
        <w:t>-</w:t>
      </w:r>
      <w:r w:rsidRPr="00B450CF">
        <w:t xml:space="preserve">monster with a cold in the </w:t>
      </w:r>
      <w:r w:rsidR="00876A2A" w:rsidRPr="00B450CF">
        <w:t>head</w:t>
      </w:r>
      <w:r w:rsidRPr="00B450CF">
        <w:t xml:space="preserve"> would make</w:t>
      </w:r>
      <w:r w:rsidR="00086BC2" w:rsidRPr="00B450CF">
        <w:t xml:space="preserve"> in</w:t>
      </w:r>
      <w:r w:rsidRPr="00B450CF">
        <w:t xml:space="preserve"> blowing salt water through its vents, is certainly the most unbearable and most unpleasant </w:t>
      </w:r>
      <w:r w:rsidR="00086BC2" w:rsidRPr="00B450CF">
        <w:t xml:space="preserve">thing imaginable; the </w:t>
      </w:r>
      <w:r w:rsidRPr="00B450CF">
        <w:t xml:space="preserve">smell of coal must also be </w:t>
      </w:r>
      <w:r w:rsidR="00086BC2" w:rsidRPr="00B450CF">
        <w:t>counted</w:t>
      </w:r>
      <w:r w:rsidRPr="00B450CF">
        <w:t xml:space="preserve"> among the </w:t>
      </w:r>
      <w:r w:rsidR="00086BC2" w:rsidRPr="00B450CF">
        <w:t xml:space="preserve">benefits </w:t>
      </w:r>
      <w:r w:rsidRPr="00B450CF">
        <w:t xml:space="preserve">of this </w:t>
      </w:r>
      <w:r w:rsidR="00086BC2" w:rsidRPr="00B450CF">
        <w:t>means</w:t>
      </w:r>
      <w:r w:rsidRPr="00B450CF">
        <w:t xml:space="preserve"> of travel.</w:t>
      </w:r>
    </w:p>
    <w:p w14:paraId="468F76A4" w14:textId="77777777" w:rsidR="00F62749" w:rsidRPr="00B450CF" w:rsidRDefault="00D60CD2" w:rsidP="00F62749">
      <w:pPr>
        <w:ind w:firstLine="720"/>
        <w:jc w:val="both"/>
      </w:pPr>
      <w:r w:rsidRPr="00B450CF">
        <w:t xml:space="preserve">I </w:t>
      </w:r>
      <w:r w:rsidR="003A712E" w:rsidRPr="00B450CF">
        <w:t xml:space="preserve">had </w:t>
      </w:r>
      <w:r w:rsidRPr="00B450CF">
        <w:t xml:space="preserve">imagined </w:t>
      </w:r>
      <w:r w:rsidR="0074137E" w:rsidRPr="00B450CF">
        <w:t xml:space="preserve">to myself </w:t>
      </w:r>
      <w:r w:rsidRPr="00B450CF">
        <w:t xml:space="preserve">that there </w:t>
      </w:r>
      <w:r w:rsidR="0074137E" w:rsidRPr="00B450CF">
        <w:t>would be</w:t>
      </w:r>
      <w:r w:rsidRPr="00B450CF">
        <w:t xml:space="preserve"> no jolt</w:t>
      </w:r>
      <w:r w:rsidR="0074137E" w:rsidRPr="00B450CF">
        <w:t>ing</w:t>
      </w:r>
      <w:r w:rsidRPr="00B450CF">
        <w:t xml:space="preserve"> or </w:t>
      </w:r>
      <w:r w:rsidR="0074137E" w:rsidRPr="00B450CF">
        <w:t>rattling</w:t>
      </w:r>
      <w:r w:rsidRPr="00B450CF">
        <w:t xml:space="preserve"> on th</w:t>
      </w:r>
      <w:r w:rsidR="0074137E" w:rsidRPr="00B450CF">
        <w:t>ose</w:t>
      </w:r>
      <w:r w:rsidRPr="00B450CF">
        <w:t xml:space="preserve"> polished tracks; </w:t>
      </w:r>
      <w:r w:rsidR="0074137E" w:rsidRPr="00B450CF">
        <w:t>that was a</w:t>
      </w:r>
      <w:r w:rsidRPr="00B450CF">
        <w:t xml:space="preserve"> mistake: the car</w:t>
      </w:r>
      <w:r w:rsidR="0074137E" w:rsidRPr="00B450CF">
        <w:t xml:space="preserve">riages when </w:t>
      </w:r>
      <w:r w:rsidRPr="00B450CF">
        <w:t xml:space="preserve">pulled by the </w:t>
      </w:r>
      <w:r w:rsidR="0074137E" w:rsidRPr="00B450CF">
        <w:t>engine</w:t>
      </w:r>
      <w:r w:rsidRPr="00B450CF">
        <w:t xml:space="preserve"> </w:t>
      </w:r>
      <w:r w:rsidR="0074137E" w:rsidRPr="00B450CF">
        <w:t>oscillate</w:t>
      </w:r>
      <w:r w:rsidRPr="00B450CF">
        <w:t xml:space="preserve"> </w:t>
      </w:r>
      <w:r w:rsidR="0074137E" w:rsidRPr="00B450CF">
        <w:t>to and fro</w:t>
      </w:r>
      <w:r w:rsidRPr="00B450CF">
        <w:t xml:space="preserve">, a kind of horizontal </w:t>
      </w:r>
      <w:r w:rsidR="00AF338D" w:rsidRPr="00B450CF">
        <w:t>yawing</w:t>
      </w:r>
      <w:r w:rsidR="0074137E" w:rsidRPr="00B450CF">
        <w:t xml:space="preserve"> </w:t>
      </w:r>
      <w:r w:rsidRPr="00B450CF">
        <w:t xml:space="preserve">which makes one feel </w:t>
      </w:r>
      <w:r w:rsidR="001B3B80" w:rsidRPr="00B450CF">
        <w:t xml:space="preserve">dull and </w:t>
      </w:r>
      <w:r w:rsidR="0074137E" w:rsidRPr="00B450CF">
        <w:t>sea</w:t>
      </w:r>
      <w:r w:rsidRPr="00B450CF">
        <w:t xml:space="preserve">sick. </w:t>
      </w:r>
      <w:r w:rsidR="000F331C" w:rsidRPr="00B450CF">
        <w:t>This</w:t>
      </w:r>
      <w:r w:rsidRPr="00B450CF">
        <w:t xml:space="preserve"> is no</w:t>
      </w:r>
      <w:r w:rsidR="0074137E" w:rsidRPr="00B450CF">
        <w:t xml:space="preserve"> upwards</w:t>
      </w:r>
      <w:r w:rsidRPr="00B450CF">
        <w:t xml:space="preserve"> jolt like that caused by the unevenness of </w:t>
      </w:r>
      <w:r w:rsidR="000F331C" w:rsidRPr="00B450CF">
        <w:t xml:space="preserve">an </w:t>
      </w:r>
      <w:r w:rsidRPr="00B450CF">
        <w:t>ordinary road; it is a movement similar to that of a sliding drawer open</w:t>
      </w:r>
      <w:r w:rsidR="0074137E" w:rsidRPr="00B450CF">
        <w:t>ed</w:t>
      </w:r>
      <w:r w:rsidRPr="00B450CF">
        <w:t xml:space="preserve"> and close</w:t>
      </w:r>
      <w:r w:rsidR="0074137E" w:rsidRPr="00B450CF">
        <w:t>d</w:t>
      </w:r>
      <w:r w:rsidRPr="00B450CF">
        <w:t xml:space="preserve"> several times in a row</w:t>
      </w:r>
      <w:r w:rsidR="0074137E" w:rsidRPr="00B450CF">
        <w:t>,</w:t>
      </w:r>
      <w:r w:rsidRPr="00B450CF">
        <w:t xml:space="preserve"> </w:t>
      </w:r>
      <w:r w:rsidR="003A712E" w:rsidRPr="00B450CF">
        <w:t>in</w:t>
      </w:r>
      <w:r w:rsidRPr="00B450CF">
        <w:t xml:space="preserve"> haste. The </w:t>
      </w:r>
      <w:r w:rsidR="003A712E" w:rsidRPr="00B450CF">
        <w:t>engine</w:t>
      </w:r>
      <w:r w:rsidRPr="00B450CF">
        <w:t xml:space="preserve"> </w:t>
      </w:r>
      <w:r w:rsidR="00D730E1" w:rsidRPr="00B450CF">
        <w:t>fires up</w:t>
      </w:r>
      <w:r w:rsidRPr="00B450CF">
        <w:t xml:space="preserve">, the first car </w:t>
      </w:r>
      <w:r w:rsidR="00D730E1" w:rsidRPr="00B450CF">
        <w:t>tugs</w:t>
      </w:r>
      <w:r w:rsidR="003A712E" w:rsidRPr="00B450CF">
        <w:t xml:space="preserve"> at</w:t>
      </w:r>
      <w:r w:rsidRPr="00B450CF">
        <w:t xml:space="preserve"> the second which strikes </w:t>
      </w:r>
      <w:r w:rsidR="00B06F62" w:rsidRPr="00B450CF">
        <w:t>the</w:t>
      </w:r>
      <w:r w:rsidRPr="00B450CF">
        <w:t xml:space="preserve"> buffer</w:t>
      </w:r>
      <w:r w:rsidR="003A712E" w:rsidRPr="00B450CF">
        <w:t>s</w:t>
      </w:r>
      <w:r w:rsidRPr="00B450CF">
        <w:t xml:space="preserve"> </w:t>
      </w:r>
      <w:r w:rsidR="00B06F62" w:rsidRPr="00B450CF">
        <w:t xml:space="preserve">of the </w:t>
      </w:r>
      <w:r w:rsidR="000661EA" w:rsidRPr="00B450CF">
        <w:t>next</w:t>
      </w:r>
      <w:r w:rsidR="00B06F62" w:rsidRPr="00B450CF">
        <w:t xml:space="preserve"> </w:t>
      </w:r>
      <w:r w:rsidRPr="00B450CF">
        <w:t>at intervals, and so on to the end of the line; th</w:t>
      </w:r>
      <w:r w:rsidR="00D730E1" w:rsidRPr="00B450CF">
        <w:t>ese</w:t>
      </w:r>
      <w:r w:rsidRPr="00B450CF">
        <w:t xml:space="preserve"> dull counter-blow</w:t>
      </w:r>
      <w:r w:rsidR="00D730E1" w:rsidRPr="00B450CF">
        <w:t>s</w:t>
      </w:r>
      <w:r w:rsidRPr="00B450CF">
        <w:t xml:space="preserve"> </w:t>
      </w:r>
      <w:r w:rsidR="00D730E1" w:rsidRPr="00B450CF">
        <w:t>are</w:t>
      </w:r>
      <w:r w:rsidRPr="00B450CF">
        <w:t xml:space="preserve"> something dreadful, especially when the </w:t>
      </w:r>
      <w:r w:rsidR="00AF338D" w:rsidRPr="00B450CF">
        <w:t>engine</w:t>
      </w:r>
      <w:r w:rsidRPr="00B450CF">
        <w:t xml:space="preserve"> </w:t>
      </w:r>
      <w:r w:rsidR="00F62749" w:rsidRPr="00B450CF">
        <w:t>halts</w:t>
      </w:r>
      <w:r w:rsidRPr="00B450CF">
        <w:t xml:space="preserve"> — a ceremony which is performed to </w:t>
      </w:r>
      <w:r w:rsidR="00F62749" w:rsidRPr="00B450CF">
        <w:t>the</w:t>
      </w:r>
      <w:r w:rsidRPr="00B450CF">
        <w:t xml:space="preserve"> unpleasant </w:t>
      </w:r>
      <w:r w:rsidR="00F62749" w:rsidRPr="00B450CF">
        <w:t xml:space="preserve">music of </w:t>
      </w:r>
      <w:r w:rsidRPr="00B450CF">
        <w:t>scrap metal.</w:t>
      </w:r>
    </w:p>
    <w:p w14:paraId="08C73CF6" w14:textId="77777777" w:rsidR="00F62749" w:rsidRPr="00B450CF" w:rsidRDefault="00F62749" w:rsidP="00F62749">
      <w:pPr>
        <w:ind w:firstLine="720"/>
        <w:jc w:val="both"/>
      </w:pPr>
      <w:r w:rsidRPr="00B450CF">
        <w:t>As to speed, it is quite quick</w:t>
      </w:r>
      <w:r w:rsidR="00D60CD2" w:rsidRPr="00B450CF">
        <w:t xml:space="preserve">; </w:t>
      </w:r>
      <w:r w:rsidRPr="00B450CF">
        <w:t>h</w:t>
      </w:r>
      <w:r w:rsidR="00D60CD2" w:rsidRPr="00B450CF">
        <w:t xml:space="preserve">owever, it did not seem to me to exceed that of a post-chaise. </w:t>
      </w:r>
      <w:r w:rsidRPr="00B450CF">
        <w:t xml:space="preserve">True, </w:t>
      </w:r>
      <w:r w:rsidR="00D60CD2" w:rsidRPr="00B450CF">
        <w:t xml:space="preserve">I was told, that the </w:t>
      </w:r>
      <w:r w:rsidRPr="00B450CF">
        <w:t>engine</w:t>
      </w:r>
      <w:r w:rsidR="00D60CD2" w:rsidRPr="00B450CF">
        <w:t xml:space="preserve"> could be </w:t>
      </w:r>
      <w:r w:rsidRPr="00B450CF">
        <w:t>driven much faster</w:t>
      </w:r>
      <w:r w:rsidR="00D60CD2" w:rsidRPr="00B450CF">
        <w:t xml:space="preserve">, and the </w:t>
      </w:r>
      <w:r w:rsidRPr="00B450CF">
        <w:t xml:space="preserve">pace </w:t>
      </w:r>
      <w:r w:rsidR="00D60CD2" w:rsidRPr="00B450CF">
        <w:t xml:space="preserve">of </w:t>
      </w:r>
      <w:r w:rsidRPr="00B450CF">
        <w:t>its progress</w:t>
      </w:r>
      <w:r w:rsidR="00D60CD2" w:rsidRPr="00B450CF">
        <w:t xml:space="preserve"> doubled. </w:t>
      </w:r>
      <w:r w:rsidRPr="00B450CF">
        <w:t>After which</w:t>
      </w:r>
      <w:r w:rsidR="00D60CD2" w:rsidRPr="00B450CF">
        <w:t>, there is th</w:t>
      </w:r>
      <w:r w:rsidRPr="00B450CF">
        <w:t>e</w:t>
      </w:r>
      <w:r w:rsidR="00D60CD2" w:rsidRPr="00B450CF">
        <w:t xml:space="preserve"> </w:t>
      </w:r>
      <w:r w:rsidRPr="00B450CF">
        <w:t>minor matter</w:t>
      </w:r>
      <w:r w:rsidR="00D60CD2" w:rsidRPr="00B450CF">
        <w:t xml:space="preserve"> of </w:t>
      </w:r>
      <w:r w:rsidRPr="00B450CF">
        <w:t>leaping</w:t>
      </w:r>
      <w:r w:rsidR="00D60CD2" w:rsidRPr="00B450CF">
        <w:t xml:space="preserve"> in the air and being sent to meet the aerolites, a </w:t>
      </w:r>
      <w:r w:rsidRPr="00B450CF">
        <w:t xml:space="preserve">journey amidst the shooting stars </w:t>
      </w:r>
      <w:r w:rsidR="00D60CD2" w:rsidRPr="00B450CF">
        <w:t xml:space="preserve">which </w:t>
      </w:r>
      <w:r w:rsidRPr="00B450CF">
        <w:t>would not</w:t>
      </w:r>
      <w:r w:rsidR="00D60CD2" w:rsidRPr="00B450CF">
        <w:t xml:space="preserve"> </w:t>
      </w:r>
      <w:r w:rsidRPr="00B450CF">
        <w:t>be</w:t>
      </w:r>
      <w:r w:rsidR="00D60CD2" w:rsidRPr="00B450CF">
        <w:t xml:space="preserve"> without a certain charm.</w:t>
      </w:r>
    </w:p>
    <w:p w14:paraId="5E7A5280" w14:textId="77777777" w:rsidR="00855A96" w:rsidRPr="00B450CF" w:rsidRDefault="00D60CD2" w:rsidP="00855A96">
      <w:pPr>
        <w:ind w:firstLine="720"/>
        <w:jc w:val="both"/>
      </w:pPr>
      <w:r w:rsidRPr="00B450CF">
        <w:t xml:space="preserve">I confess I prefer </w:t>
      </w:r>
      <w:r w:rsidR="00C6390E" w:rsidRPr="00B450CF">
        <w:t xml:space="preserve">the </w:t>
      </w:r>
      <w:r w:rsidRPr="00B450CF">
        <w:t>old carriages drawn by horses, to all these mechani</w:t>
      </w:r>
      <w:r w:rsidR="00C6390E" w:rsidRPr="00B450CF">
        <w:t>sms</w:t>
      </w:r>
      <w:r w:rsidRPr="00B450CF">
        <w:t xml:space="preserve"> of </w:t>
      </w:r>
      <w:r w:rsidR="00C6390E" w:rsidRPr="00B450CF">
        <w:t>less than reassuring</w:t>
      </w:r>
      <w:r w:rsidRPr="00B450CF">
        <w:t xml:space="preserve"> compl</w:t>
      </w:r>
      <w:r w:rsidR="00C6390E" w:rsidRPr="00B450CF">
        <w:t>exity</w:t>
      </w:r>
      <w:r w:rsidRPr="00B450CF">
        <w:t>. A good sedan with three strong horses, and a postilion only half</w:t>
      </w:r>
      <w:r w:rsidR="00C75094" w:rsidRPr="00B450CF">
        <w:t>-</w:t>
      </w:r>
      <w:r w:rsidRPr="00B450CF">
        <w:t xml:space="preserve">drunk, who cracks his whip cheerfully, and </w:t>
      </w:r>
      <w:r w:rsidR="00C6390E" w:rsidRPr="00B450CF">
        <w:t>strikes at</w:t>
      </w:r>
      <w:r w:rsidRPr="00B450CF">
        <w:t xml:space="preserve"> the </w:t>
      </w:r>
      <w:r w:rsidR="00C6390E" w:rsidRPr="00B450CF">
        <w:t>aery imps</w:t>
      </w:r>
      <w:r w:rsidRPr="00B450CF">
        <w:t xml:space="preserve"> with all his might, </w:t>
      </w:r>
      <w:r w:rsidR="00C6390E" w:rsidRPr="00B450CF">
        <w:t xml:space="preserve">displays </w:t>
      </w:r>
      <w:r w:rsidRPr="00B450CF">
        <w:t xml:space="preserve">something </w:t>
      </w:r>
      <w:r w:rsidR="00C6390E" w:rsidRPr="00B450CF">
        <w:t>more</w:t>
      </w:r>
      <w:r w:rsidRPr="00B450CF">
        <w:t xml:space="preserve"> lively and joyful than </w:t>
      </w:r>
      <w:r w:rsidR="00C6390E" w:rsidRPr="00B450CF">
        <w:t xml:space="preserve">those </w:t>
      </w:r>
      <w:r w:rsidRPr="00B450CF">
        <w:t>rows of hearses slid</w:t>
      </w:r>
      <w:r w:rsidR="00C6390E" w:rsidRPr="00B450CF">
        <w:t xml:space="preserve">ing </w:t>
      </w:r>
      <w:r w:rsidRPr="00B450CF">
        <w:t xml:space="preserve">silently </w:t>
      </w:r>
      <w:r w:rsidR="00C6390E" w:rsidRPr="00B450CF">
        <w:t xml:space="preserve">along their </w:t>
      </w:r>
      <w:r w:rsidRPr="00B450CF">
        <w:t xml:space="preserve">groove with the asthmatic noise of </w:t>
      </w:r>
      <w:r w:rsidR="00C6390E" w:rsidRPr="00B450CF">
        <w:t>a</w:t>
      </w:r>
      <w:r w:rsidRPr="00B450CF">
        <w:t xml:space="preserve"> c</w:t>
      </w:r>
      <w:r w:rsidR="00C6390E" w:rsidRPr="00B450CF">
        <w:t>ooking-pot</w:t>
      </w:r>
      <w:r w:rsidRPr="00B450CF">
        <w:t>.</w:t>
      </w:r>
      <w:r w:rsidR="00855A96" w:rsidRPr="00B450CF">
        <w:t xml:space="preserve"> </w:t>
      </w:r>
      <w:r w:rsidRPr="00B450CF">
        <w:t>Good horses, prancing</w:t>
      </w:r>
      <w:r w:rsidR="00855A96" w:rsidRPr="00B450CF">
        <w:t xml:space="preserve"> and </w:t>
      </w:r>
      <w:r w:rsidRPr="00B450CF">
        <w:t>neighing, with long manes, satiny rumps, red pompoms</w:t>
      </w:r>
      <w:r w:rsidR="00855A96" w:rsidRPr="00B450CF">
        <w:t>,</w:t>
      </w:r>
      <w:r w:rsidRPr="00B450CF">
        <w:t xml:space="preserve"> and bells, </w:t>
      </w:r>
      <w:r w:rsidR="00855A96" w:rsidRPr="00B450CF">
        <w:t>ringing out</w:t>
      </w:r>
      <w:r w:rsidRPr="00B450CF">
        <w:t xml:space="preserve"> with their hooves th</w:t>
      </w:r>
      <w:r w:rsidR="00855A96" w:rsidRPr="00B450CF">
        <w:t>at</w:t>
      </w:r>
      <w:r w:rsidRPr="00B450CF">
        <w:t xml:space="preserve"> beautiful </w:t>
      </w:r>
      <w:r w:rsidR="00BF7C93" w:rsidRPr="00B450CF">
        <w:t>line</w:t>
      </w:r>
      <w:r w:rsidRPr="00B450CF">
        <w:t xml:space="preserve"> from Virgil:</w:t>
      </w:r>
    </w:p>
    <w:p w14:paraId="15BBEDFE" w14:textId="77777777" w:rsidR="00BF7C93" w:rsidRPr="00B450CF" w:rsidRDefault="00BF7C93" w:rsidP="00855A96">
      <w:pPr>
        <w:ind w:firstLine="720"/>
        <w:jc w:val="both"/>
      </w:pPr>
    </w:p>
    <w:p w14:paraId="65A5D58E" w14:textId="77777777" w:rsidR="00D60CD2" w:rsidRPr="00AC74EC" w:rsidRDefault="00BF7C93" w:rsidP="00DE2BC6">
      <w:pPr>
        <w:ind w:firstLine="720"/>
        <w:jc w:val="center"/>
        <w:rPr>
          <w:lang w:val="fr-FR"/>
        </w:rPr>
      </w:pPr>
      <w:r w:rsidRPr="00AC74EC">
        <w:rPr>
          <w:lang w:val="fr-FR"/>
        </w:rPr>
        <w:t>‘</w:t>
      </w:r>
      <w:r w:rsidR="00D60CD2" w:rsidRPr="00AC74EC">
        <w:rPr>
          <w:i/>
          <w:iCs/>
          <w:lang w:val="fr-FR"/>
        </w:rPr>
        <w:t>Quadr</w:t>
      </w:r>
      <w:r w:rsidR="00A5004B" w:rsidRPr="00AC74EC">
        <w:rPr>
          <w:i/>
          <w:iCs/>
          <w:lang w:val="fr-FR"/>
        </w:rPr>
        <w:t>u</w:t>
      </w:r>
      <w:r w:rsidR="00F21A81" w:rsidRPr="00AC74EC">
        <w:rPr>
          <w:i/>
          <w:iCs/>
          <w:lang w:val="fr-FR"/>
        </w:rPr>
        <w:t>pe</w:t>
      </w:r>
      <w:r w:rsidR="00F21A81" w:rsidRPr="00AC74EC">
        <w:rPr>
          <w:b/>
          <w:bCs/>
          <w:i/>
          <w:iCs/>
          <w:lang w:val="fr-FR"/>
        </w:rPr>
        <w:t>/</w:t>
      </w:r>
      <w:r w:rsidR="00D60CD2" w:rsidRPr="00AC74EC">
        <w:rPr>
          <w:i/>
          <w:iCs/>
          <w:lang w:val="fr-FR"/>
        </w:rPr>
        <w:t>dante pu</w:t>
      </w:r>
      <w:r w:rsidR="00F21A81" w:rsidRPr="00AC74EC">
        <w:rPr>
          <w:b/>
          <w:bCs/>
          <w:i/>
          <w:iCs/>
          <w:lang w:val="fr-FR"/>
        </w:rPr>
        <w:t>/</w:t>
      </w:r>
      <w:r w:rsidR="00F21A81" w:rsidRPr="00AC74EC">
        <w:rPr>
          <w:i/>
          <w:iCs/>
          <w:lang w:val="fr-FR"/>
        </w:rPr>
        <w:t>t</w:t>
      </w:r>
      <w:r w:rsidR="00D60CD2" w:rsidRPr="00AC74EC">
        <w:rPr>
          <w:i/>
          <w:iCs/>
          <w:lang w:val="fr-FR"/>
        </w:rPr>
        <w:t>rem soni</w:t>
      </w:r>
      <w:r w:rsidR="00F21A81" w:rsidRPr="00AC74EC">
        <w:rPr>
          <w:b/>
          <w:bCs/>
          <w:i/>
          <w:iCs/>
          <w:lang w:val="fr-FR"/>
        </w:rPr>
        <w:t>/</w:t>
      </w:r>
      <w:r w:rsidR="00F21A81" w:rsidRPr="00AC74EC">
        <w:rPr>
          <w:i/>
          <w:iCs/>
          <w:lang w:val="fr-FR"/>
        </w:rPr>
        <w:t>t</w:t>
      </w:r>
      <w:r w:rsidR="00D60CD2" w:rsidRPr="00AC74EC">
        <w:rPr>
          <w:i/>
          <w:iCs/>
          <w:lang w:val="fr-FR"/>
        </w:rPr>
        <w:t>u qua</w:t>
      </w:r>
      <w:r w:rsidR="00F21A81" w:rsidRPr="00AC74EC">
        <w:rPr>
          <w:i/>
          <w:iCs/>
          <w:lang w:val="fr-FR"/>
        </w:rPr>
        <w:t>tit</w:t>
      </w:r>
      <w:r w:rsidR="00F21A81" w:rsidRPr="00AC74EC">
        <w:rPr>
          <w:b/>
          <w:bCs/>
          <w:i/>
          <w:iCs/>
          <w:lang w:val="fr-FR"/>
        </w:rPr>
        <w:t>/</w:t>
      </w:r>
      <w:r w:rsidR="00D60CD2" w:rsidRPr="00AC74EC">
        <w:rPr>
          <w:i/>
          <w:iCs/>
          <w:lang w:val="fr-FR"/>
        </w:rPr>
        <w:t>ungula</w:t>
      </w:r>
      <w:r w:rsidR="00F21A81" w:rsidRPr="00AC74EC">
        <w:rPr>
          <w:b/>
          <w:bCs/>
          <w:i/>
          <w:iCs/>
          <w:lang w:val="fr-FR"/>
        </w:rPr>
        <w:t>/</w:t>
      </w:r>
      <w:r w:rsidR="00D60CD2" w:rsidRPr="00AC74EC">
        <w:rPr>
          <w:i/>
          <w:iCs/>
          <w:lang w:val="fr-FR"/>
        </w:rPr>
        <w:t>camp</w:t>
      </w:r>
      <w:r w:rsidR="00F21A81" w:rsidRPr="00AC74EC">
        <w:rPr>
          <w:i/>
          <w:iCs/>
          <w:lang w:val="fr-FR"/>
        </w:rPr>
        <w:t>um</w:t>
      </w:r>
      <w:r w:rsidR="00FD5770" w:rsidRPr="00AC74EC">
        <w:rPr>
          <w:i/>
          <w:iCs/>
          <w:lang w:val="fr-FR"/>
        </w:rPr>
        <w:t>,</w:t>
      </w:r>
      <w:r w:rsidRPr="00AC74EC">
        <w:rPr>
          <w:lang w:val="fr-FR"/>
        </w:rPr>
        <w:t>’</w:t>
      </w:r>
      <w:r w:rsidR="00DE2BC6" w:rsidRPr="00AC74EC">
        <w:rPr>
          <w:lang w:val="fr-FR"/>
        </w:rPr>
        <w:t xml:space="preserve"> </w:t>
      </w:r>
      <w:r w:rsidR="00F21A81" w:rsidRPr="00AC74EC">
        <w:rPr>
          <w:lang w:val="fr-FR"/>
        </w:rPr>
        <w:t>(</w:t>
      </w:r>
      <w:r w:rsidR="00F21A81" w:rsidRPr="00AC74EC">
        <w:rPr>
          <w:i/>
          <w:iCs/>
          <w:lang w:val="fr-FR"/>
        </w:rPr>
        <w:t>scanning syllable length</w:t>
      </w:r>
      <w:r w:rsidR="00F21A81" w:rsidRPr="00AC74EC">
        <w:rPr>
          <w:lang w:val="fr-FR"/>
        </w:rPr>
        <w:t>)</w:t>
      </w:r>
    </w:p>
    <w:p w14:paraId="25FE8FD7" w14:textId="77777777" w:rsidR="00F21A81" w:rsidRPr="00AC74EC" w:rsidRDefault="00F21A81" w:rsidP="00DE2BC6">
      <w:pPr>
        <w:ind w:firstLine="720"/>
        <w:jc w:val="center"/>
        <w:rPr>
          <w:lang w:val="fr-FR"/>
        </w:rPr>
      </w:pPr>
    </w:p>
    <w:p w14:paraId="31E0EA1F" w14:textId="77777777" w:rsidR="00F21A81" w:rsidRPr="00B450CF" w:rsidRDefault="00A5004B" w:rsidP="00DE2BC6">
      <w:pPr>
        <w:ind w:firstLine="720"/>
        <w:jc w:val="center"/>
      </w:pPr>
      <w:r w:rsidRPr="00B450CF">
        <w:lastRenderedPageBreak/>
        <w:t>‘</w:t>
      </w:r>
      <w:r w:rsidR="00F21A81" w:rsidRPr="00B450CF">
        <w:rPr>
          <w:i/>
          <w:iCs/>
        </w:rPr>
        <w:t>Quadr</w:t>
      </w:r>
      <w:r w:rsidRPr="00B450CF">
        <w:rPr>
          <w:i/>
          <w:iCs/>
        </w:rPr>
        <w:t>u</w:t>
      </w:r>
      <w:r w:rsidR="00F21A81" w:rsidRPr="00B450CF">
        <w:rPr>
          <w:i/>
          <w:iCs/>
        </w:rPr>
        <w:t>pe</w:t>
      </w:r>
      <w:r w:rsidR="00F21A81" w:rsidRPr="00B450CF">
        <w:rPr>
          <w:b/>
          <w:bCs/>
          <w:i/>
          <w:iCs/>
        </w:rPr>
        <w:t>dan</w:t>
      </w:r>
      <w:r w:rsidR="00F21A81" w:rsidRPr="00B450CF">
        <w:rPr>
          <w:i/>
          <w:iCs/>
        </w:rPr>
        <w:t xml:space="preserve">te </w:t>
      </w:r>
      <w:r w:rsidR="00F21A81" w:rsidRPr="00B450CF">
        <w:rPr>
          <w:b/>
          <w:bCs/>
          <w:i/>
          <w:iCs/>
        </w:rPr>
        <w:t>pu</w:t>
      </w:r>
      <w:r w:rsidR="00F21A81" w:rsidRPr="00B450CF">
        <w:rPr>
          <w:i/>
          <w:iCs/>
        </w:rPr>
        <w:t xml:space="preserve">trem </w:t>
      </w:r>
      <w:r w:rsidR="00F21A81" w:rsidRPr="00B450CF">
        <w:rPr>
          <w:b/>
          <w:bCs/>
          <w:i/>
          <w:iCs/>
        </w:rPr>
        <w:t>son</w:t>
      </w:r>
      <w:r w:rsidR="00F21A81" w:rsidRPr="00B450CF">
        <w:rPr>
          <w:i/>
          <w:iCs/>
        </w:rPr>
        <w:t xml:space="preserve">itu </w:t>
      </w:r>
      <w:r w:rsidR="00F21A81" w:rsidRPr="00B450CF">
        <w:rPr>
          <w:b/>
          <w:bCs/>
          <w:i/>
          <w:iCs/>
        </w:rPr>
        <w:t>qua</w:t>
      </w:r>
      <w:r w:rsidR="00F21A81" w:rsidRPr="00B450CF">
        <w:rPr>
          <w:i/>
          <w:iCs/>
        </w:rPr>
        <w:t xml:space="preserve">tit </w:t>
      </w:r>
      <w:r w:rsidR="00F21A81" w:rsidRPr="00B450CF">
        <w:rPr>
          <w:b/>
          <w:bCs/>
          <w:i/>
          <w:iCs/>
        </w:rPr>
        <w:t>un</w:t>
      </w:r>
      <w:r w:rsidR="00F21A81" w:rsidRPr="00B450CF">
        <w:rPr>
          <w:i/>
          <w:iCs/>
        </w:rPr>
        <w:t xml:space="preserve">gula </w:t>
      </w:r>
      <w:r w:rsidR="00F21A81" w:rsidRPr="00B450CF">
        <w:rPr>
          <w:b/>
          <w:bCs/>
          <w:i/>
          <w:iCs/>
        </w:rPr>
        <w:t>cam</w:t>
      </w:r>
      <w:r w:rsidR="00F21A81" w:rsidRPr="00B450CF">
        <w:rPr>
          <w:i/>
          <w:iCs/>
        </w:rPr>
        <w:t>pum</w:t>
      </w:r>
      <w:r w:rsidR="00FD5770" w:rsidRPr="00B450CF">
        <w:rPr>
          <w:i/>
          <w:iCs/>
        </w:rPr>
        <w:t>,</w:t>
      </w:r>
      <w:r w:rsidRPr="00B450CF">
        <w:t>’ (</w:t>
      </w:r>
      <w:r w:rsidRPr="00B450CF">
        <w:rPr>
          <w:i/>
          <w:iCs/>
        </w:rPr>
        <w:t>marking the stresses</w:t>
      </w:r>
      <w:r w:rsidRPr="00B450CF">
        <w:t>)</w:t>
      </w:r>
    </w:p>
    <w:p w14:paraId="1C8277E3" w14:textId="77777777" w:rsidR="00DE2BC6" w:rsidRPr="00B450CF" w:rsidRDefault="00DE2BC6" w:rsidP="00DE2BC6">
      <w:pPr>
        <w:ind w:firstLine="720"/>
        <w:jc w:val="center"/>
      </w:pPr>
    </w:p>
    <w:p w14:paraId="543E0406" w14:textId="77777777" w:rsidR="00DE2BC6" w:rsidRPr="00B450CF" w:rsidRDefault="00DE2BC6" w:rsidP="00DE2BC6">
      <w:pPr>
        <w:ind w:firstLine="720"/>
        <w:jc w:val="center"/>
      </w:pPr>
      <w:r w:rsidRPr="00B450CF">
        <w:t>‘And with the thunder of their hooves shake the broken ground’</w:t>
      </w:r>
    </w:p>
    <w:p w14:paraId="6A2D3BBC" w14:textId="77777777" w:rsidR="00F21A81" w:rsidRPr="00B450CF" w:rsidRDefault="00F21A81" w:rsidP="00DE2BC6">
      <w:pPr>
        <w:ind w:firstLine="720"/>
        <w:jc w:val="center"/>
      </w:pPr>
    </w:p>
    <w:p w14:paraId="6459882A" w14:textId="77777777" w:rsidR="00FD5770" w:rsidRPr="00B450CF" w:rsidRDefault="00DE2BC6" w:rsidP="00DE2BC6">
      <w:pPr>
        <w:ind w:firstLine="720"/>
        <w:jc w:val="center"/>
      </w:pPr>
      <w:r w:rsidRPr="00B450CF">
        <w:t>(</w:t>
      </w:r>
      <w:r w:rsidRPr="00B450CF">
        <w:rPr>
          <w:i/>
          <w:iCs/>
        </w:rPr>
        <w:t xml:space="preserve">See </w:t>
      </w:r>
      <w:r w:rsidR="00FD5770" w:rsidRPr="00B450CF">
        <w:rPr>
          <w:i/>
          <w:iCs/>
        </w:rPr>
        <w:t>Virgil</w:t>
      </w:r>
      <w:r w:rsidRPr="00B450CF">
        <w:rPr>
          <w:i/>
          <w:iCs/>
        </w:rPr>
        <w:t>:</w:t>
      </w:r>
      <w:r w:rsidR="00FD5770" w:rsidRPr="00B450CF">
        <w:rPr>
          <w:i/>
          <w:iCs/>
        </w:rPr>
        <w:t xml:space="preserve"> Aeneid Book VIII, 596</w:t>
      </w:r>
      <w:r w:rsidRPr="00B450CF">
        <w:t>)</w:t>
      </w:r>
    </w:p>
    <w:p w14:paraId="59C9B089" w14:textId="77777777" w:rsidR="00C6651F" w:rsidRPr="00B450CF" w:rsidRDefault="00D60CD2" w:rsidP="001D4C97">
      <w:pPr>
        <w:jc w:val="both"/>
      </w:pPr>
      <w:r w:rsidRPr="00B450CF">
        <w:br/>
        <w:t>are certainly preferable as poetry</w:t>
      </w:r>
      <w:r w:rsidR="00C6651F" w:rsidRPr="00B450CF">
        <w:t>,</w:t>
      </w:r>
      <w:r w:rsidRPr="00B450CF">
        <w:t xml:space="preserve"> and </w:t>
      </w:r>
      <w:r w:rsidR="00C6651F" w:rsidRPr="00B450CF">
        <w:t xml:space="preserve">in their </w:t>
      </w:r>
      <w:r w:rsidR="00CD1442" w:rsidRPr="00B450CF">
        <w:t>versatility</w:t>
      </w:r>
      <w:r w:rsidRPr="00B450CF">
        <w:t xml:space="preserve">; one can </w:t>
      </w:r>
      <w:r w:rsidR="00C6651F" w:rsidRPr="00B450CF">
        <w:t>veer</w:t>
      </w:r>
      <w:r w:rsidRPr="00B450CF">
        <w:t xml:space="preserve"> right </w:t>
      </w:r>
      <w:r w:rsidR="00C6651F" w:rsidRPr="00B450CF">
        <w:t>or</w:t>
      </w:r>
      <w:r w:rsidRPr="00B450CF">
        <w:t xml:space="preserve"> left, </w:t>
      </w:r>
      <w:r w:rsidR="00C6651F" w:rsidRPr="00B450CF">
        <w:t>travel this way or that,</w:t>
      </w:r>
      <w:r w:rsidRPr="00B450CF">
        <w:t xml:space="preserve"> instead of imperturbably following </w:t>
      </w:r>
      <w:r w:rsidR="00C6651F" w:rsidRPr="00B450CF">
        <w:t>a</w:t>
      </w:r>
      <w:r w:rsidRPr="00B450CF">
        <w:t xml:space="preserve"> straight line, </w:t>
      </w:r>
      <w:r w:rsidR="00C6651F" w:rsidRPr="00B450CF">
        <w:t>which</w:t>
      </w:r>
      <w:r w:rsidRPr="00B450CF">
        <w:t xml:space="preserve"> of all lines most displeases people who </w:t>
      </w:r>
      <w:r w:rsidR="00C6651F" w:rsidRPr="00B450CF">
        <w:t>lack</w:t>
      </w:r>
      <w:r w:rsidRPr="00B450CF">
        <w:t xml:space="preserve"> the good fortune </w:t>
      </w:r>
      <w:r w:rsidR="00C6651F" w:rsidRPr="00B450CF">
        <w:t>of being</w:t>
      </w:r>
      <w:r w:rsidRPr="00B450CF">
        <w:t xml:space="preserve"> mathematicians or candle</w:t>
      </w:r>
      <w:r w:rsidR="00C6651F" w:rsidRPr="00B450CF">
        <w:t>-</w:t>
      </w:r>
      <w:r w:rsidRPr="00B450CF">
        <w:t xml:space="preserve">makers, and who have </w:t>
      </w:r>
      <w:r w:rsidR="00C6651F" w:rsidRPr="00B450CF">
        <w:t>retained</w:t>
      </w:r>
      <w:r w:rsidRPr="00B450CF">
        <w:t xml:space="preserve"> in a corner of their soul </w:t>
      </w:r>
      <w:r w:rsidR="00C6651F" w:rsidRPr="00B450CF">
        <w:t>a</w:t>
      </w:r>
      <w:r w:rsidRPr="00B450CF">
        <w:t xml:space="preserve"> feeling </w:t>
      </w:r>
      <w:r w:rsidR="00C6651F" w:rsidRPr="00B450CF">
        <w:t>for</w:t>
      </w:r>
      <w:r w:rsidRPr="00B450CF">
        <w:t xml:space="preserve"> beauty — </w:t>
      </w:r>
      <w:r w:rsidR="00C6651F" w:rsidRPr="00B450CF">
        <w:t>which</w:t>
      </w:r>
      <w:r w:rsidRPr="00B450CF">
        <w:t xml:space="preserve">, as we know, from the use of </w:t>
      </w:r>
      <w:r w:rsidR="00C6651F" w:rsidRPr="00B450CF">
        <w:t>curves</w:t>
      </w:r>
      <w:r w:rsidRPr="00B450CF">
        <w:t xml:space="preserve"> and zigzags,</w:t>
      </w:r>
      <w:r w:rsidR="00C6651F" w:rsidRPr="00B450CF">
        <w:t xml:space="preserve"> is </w:t>
      </w:r>
      <w:r w:rsidRPr="00B450CF">
        <w:t xml:space="preserve"> a truth well-known to </w:t>
      </w:r>
      <w:r w:rsidR="00C6651F" w:rsidRPr="00B450CF">
        <w:t>school-</w:t>
      </w:r>
      <w:r w:rsidRPr="00B450CF">
        <w:t>children.</w:t>
      </w:r>
    </w:p>
    <w:p w14:paraId="29866C96" w14:textId="216B4DBD" w:rsidR="00550638" w:rsidRPr="00B450CF" w:rsidRDefault="00D60CD2" w:rsidP="00550638">
      <w:pPr>
        <w:ind w:firstLine="720"/>
        <w:jc w:val="both"/>
      </w:pPr>
      <w:r w:rsidRPr="00B450CF">
        <w:t xml:space="preserve">If </w:t>
      </w:r>
      <w:r w:rsidR="00551B72" w:rsidRPr="00B450CF">
        <w:t xml:space="preserve">the </w:t>
      </w:r>
      <w:r w:rsidRPr="00B450CF">
        <w:t>railway w</w:t>
      </w:r>
      <w:r w:rsidR="00551B72" w:rsidRPr="00B450CF">
        <w:t xml:space="preserve">as </w:t>
      </w:r>
      <w:r w:rsidRPr="00B450CF">
        <w:t xml:space="preserve">to </w:t>
      </w:r>
      <w:r w:rsidR="00551B72" w:rsidRPr="00B450CF">
        <w:t>put an end to</w:t>
      </w:r>
      <w:r w:rsidRPr="00B450CF">
        <w:t xml:space="preserve"> horses and coachmen, that </w:t>
      </w:r>
      <w:r w:rsidR="007C1D07" w:rsidRPr="00B450CF">
        <w:t xml:space="preserve">alone </w:t>
      </w:r>
      <w:r w:rsidR="003E2C04" w:rsidRPr="00B450CF">
        <w:t>sh</w:t>
      </w:r>
      <w:r w:rsidRPr="00B450CF">
        <w:t xml:space="preserve">ould be enough, in my opinion, to prevent </w:t>
      </w:r>
      <w:r w:rsidR="00551B72" w:rsidRPr="00B450CF">
        <w:t xml:space="preserve">its </w:t>
      </w:r>
      <w:r w:rsidRPr="00B450CF">
        <w:t xml:space="preserve">adoption. </w:t>
      </w:r>
      <w:r w:rsidR="00551B72" w:rsidRPr="00B450CF">
        <w:t xml:space="preserve"> </w:t>
      </w:r>
      <w:r w:rsidRPr="00B450CF">
        <w:t xml:space="preserve">I would quite willingly abandon </w:t>
      </w:r>
      <w:r w:rsidR="00551B72" w:rsidRPr="00B450CF">
        <w:t xml:space="preserve">the </w:t>
      </w:r>
      <w:r w:rsidRPr="00B450CF">
        <w:t xml:space="preserve">coachmen for whom I have a mediocre </w:t>
      </w:r>
      <w:r w:rsidR="00551B72" w:rsidRPr="00B450CF">
        <w:t>regard</w:t>
      </w:r>
      <w:r w:rsidRPr="00B450CF">
        <w:t>; but I would be sorry if th</w:t>
      </w:r>
      <w:r w:rsidR="00551B72" w:rsidRPr="00B450CF">
        <w:t>e</w:t>
      </w:r>
      <w:r w:rsidRPr="00B450CF">
        <w:t xml:space="preserve"> superb animal which provided Job </w:t>
      </w:r>
      <w:r w:rsidR="00551B72" w:rsidRPr="00B450CF">
        <w:t>(</w:t>
      </w:r>
      <w:r w:rsidR="00551B72" w:rsidRPr="00B450CF">
        <w:rPr>
          <w:i/>
          <w:iCs/>
        </w:rPr>
        <w:t>see the Bible, Job 39: 19-25</w:t>
      </w:r>
      <w:r w:rsidR="00551B72" w:rsidRPr="00B450CF">
        <w:t xml:space="preserve">) </w:t>
      </w:r>
      <w:r w:rsidRPr="00B450CF">
        <w:t>and</w:t>
      </w:r>
      <w:r w:rsidR="00F55517">
        <w:t xml:space="preserve"> </w:t>
      </w:r>
      <w:r w:rsidR="00551B72" w:rsidRPr="00B450CF">
        <w:t>Jacques</w:t>
      </w:r>
      <w:r w:rsidR="00F55517">
        <w:t xml:space="preserve"> </w:t>
      </w:r>
      <w:r w:rsidRPr="00B450CF">
        <w:t>Delille</w:t>
      </w:r>
      <w:r w:rsidR="00551B72" w:rsidRPr="00B450CF">
        <w:t xml:space="preserve"> (</w:t>
      </w:r>
      <w:r w:rsidR="00551B72" w:rsidRPr="00B450CF">
        <w:rPr>
          <w:i/>
          <w:iCs/>
        </w:rPr>
        <w:t>translator of Virgil</w:t>
      </w:r>
      <w:r w:rsidR="00551B72" w:rsidRPr="00B450CF">
        <w:t xml:space="preserve">’s </w:t>
      </w:r>
      <w:r w:rsidR="00110D55" w:rsidRPr="00B450CF">
        <w:t>‘</w:t>
      </w:r>
      <w:r w:rsidR="00110D55" w:rsidRPr="00B450CF">
        <w:rPr>
          <w:i/>
          <w:iCs/>
        </w:rPr>
        <w:t>Georgics</w:t>
      </w:r>
      <w:r w:rsidR="00110D55" w:rsidRPr="00B450CF">
        <w:t>’ and ‘</w:t>
      </w:r>
      <w:r w:rsidR="00576480" w:rsidRPr="00B450CF">
        <w:rPr>
          <w:i/>
          <w:iCs/>
        </w:rPr>
        <w:t>Aeneid</w:t>
      </w:r>
      <w:r w:rsidR="00110D55" w:rsidRPr="00B450CF">
        <w:t>’</w:t>
      </w:r>
      <w:r w:rsidR="00551B72" w:rsidRPr="00B450CF">
        <w:t>)</w:t>
      </w:r>
      <w:r w:rsidRPr="00B450CF">
        <w:t xml:space="preserve"> with the subject of such a beautiful description disappeared from the face of the globe: and truly, at the rate at which the utilitarians are </w:t>
      </w:r>
      <w:r w:rsidR="00560CBC" w:rsidRPr="00B450CF">
        <w:t>travelling</w:t>
      </w:r>
      <w:r w:rsidRPr="00B450CF">
        <w:t>,</w:t>
      </w:r>
      <w:r w:rsidR="00F55517">
        <w:t xml:space="preserve"> </w:t>
      </w:r>
      <w:r w:rsidRPr="00B450CF">
        <w:t>I greatly fear that we will soon</w:t>
      </w:r>
      <w:r w:rsidR="00711B24" w:rsidRPr="00B450CF">
        <w:t xml:space="preserve"> be exhibiting</w:t>
      </w:r>
      <w:r w:rsidR="009F1AEC" w:rsidRPr="00B450CF">
        <w:t xml:space="preserve"> the last horse</w:t>
      </w:r>
      <w:r w:rsidRPr="00B450CF">
        <w:t xml:space="preserve">, </w:t>
      </w:r>
      <w:r w:rsidR="00711B24" w:rsidRPr="00B450CF">
        <w:t>in the manner of</w:t>
      </w:r>
      <w:r w:rsidRPr="00B450CF">
        <w:t xml:space="preserve"> th</w:t>
      </w:r>
      <w:r w:rsidR="00711B24" w:rsidRPr="00B450CF">
        <w:t>at</w:t>
      </w:r>
      <w:r w:rsidRPr="00B450CF">
        <w:t xml:space="preserve"> caricature</w:t>
      </w:r>
      <w:r w:rsidR="00560CBC" w:rsidRPr="00B450CF">
        <w:t xml:space="preserve"> (</w:t>
      </w:r>
      <w:r w:rsidR="00560CBC" w:rsidRPr="00B450CF">
        <w:rPr>
          <w:i/>
          <w:iCs/>
        </w:rPr>
        <w:t>‘The Knacker’s Yard or the Horse’s Last Home’, in the British Museum</w:t>
      </w:r>
      <w:r w:rsidR="00560CBC" w:rsidRPr="00B450CF">
        <w:t>) by</w:t>
      </w:r>
      <w:r w:rsidR="00F55517">
        <w:t xml:space="preserve"> </w:t>
      </w:r>
      <w:r w:rsidR="00560CBC" w:rsidRPr="00B450CF">
        <w:t xml:space="preserve">George </w:t>
      </w:r>
      <w:r w:rsidRPr="00B450CF">
        <w:t>Crui</w:t>
      </w:r>
      <w:r w:rsidR="00560CBC" w:rsidRPr="00B450CF">
        <w:t>ksh</w:t>
      </w:r>
      <w:r w:rsidRPr="00B450CF">
        <w:t xml:space="preserve">ank, </w:t>
      </w:r>
      <w:r w:rsidR="00711B24" w:rsidRPr="00B450CF">
        <w:t xml:space="preserve">set </w:t>
      </w:r>
      <w:r w:rsidRPr="00B450CF">
        <w:t xml:space="preserve">between a cage </w:t>
      </w:r>
      <w:r w:rsidR="00711B24" w:rsidRPr="00B450CF">
        <w:t>full of H</w:t>
      </w:r>
      <w:r w:rsidRPr="00B450CF">
        <w:t>umanitarians</w:t>
      </w:r>
      <w:r w:rsidR="00711B24" w:rsidRPr="00B450CF">
        <w:t>,</w:t>
      </w:r>
      <w:r w:rsidRPr="00B450CF">
        <w:t xml:space="preserve"> and Papuans from the South Sea</w:t>
      </w:r>
      <w:r w:rsidR="00711B24" w:rsidRPr="00B450CF">
        <w:t>s</w:t>
      </w:r>
      <w:r w:rsidRPr="00B450CF">
        <w:t xml:space="preserve">. In a few hundred years from now, </w:t>
      </w:r>
      <w:r w:rsidR="0052018B" w:rsidRPr="00B450CF">
        <w:t>some</w:t>
      </w:r>
      <w:r w:rsidRPr="00B450CF">
        <w:t xml:space="preserve"> Georges Cuvier </w:t>
      </w:r>
      <w:r w:rsidR="0052018B" w:rsidRPr="00B450CF">
        <w:t>or</w:t>
      </w:r>
      <w:r w:rsidRPr="00B450CF">
        <w:t xml:space="preserve"> Geoffroy Saint-Hilaire of the time will succeed, through comparative anatomy, in reconstructing the skeletons of horses </w:t>
      </w:r>
      <w:r w:rsidR="0052018B" w:rsidRPr="00B450CF">
        <w:t>buried</w:t>
      </w:r>
      <w:r w:rsidRPr="00B450CF">
        <w:t xml:space="preserve"> </w:t>
      </w:r>
      <w:r w:rsidR="0052018B" w:rsidRPr="00B450CF">
        <w:t>within</w:t>
      </w:r>
      <w:r w:rsidRPr="00B450CF">
        <w:t xml:space="preserve"> the layers of tuff, limestone or marl, </w:t>
      </w:r>
      <w:r w:rsidR="0052018B" w:rsidRPr="00B450CF">
        <w:t xml:space="preserve">and </w:t>
      </w:r>
      <w:r w:rsidRPr="00B450CF">
        <w:t xml:space="preserve">will </w:t>
      </w:r>
      <w:r w:rsidR="0052018B" w:rsidRPr="00B450CF">
        <w:t>offer</w:t>
      </w:r>
      <w:r w:rsidRPr="00B450CF">
        <w:t xml:space="preserve"> endless descriptions of them</w:t>
      </w:r>
      <w:r w:rsidR="0052018B" w:rsidRPr="00B450CF">
        <w:t>,</w:t>
      </w:r>
      <w:r w:rsidRPr="00B450CF">
        <w:t xml:space="preserve"> capable of demonstrating that the beast called </w:t>
      </w:r>
      <w:r w:rsidR="0052018B" w:rsidRPr="00B450CF">
        <w:t>Hippotherium</w:t>
      </w:r>
      <w:r w:rsidRPr="00B450CF">
        <w:t xml:space="preserve">, which lived before the great renewal of the world brought about by steam, should not be confused with the cockchafer </w:t>
      </w:r>
      <w:r w:rsidR="0052018B" w:rsidRPr="00B450CF">
        <w:t xml:space="preserve">or </w:t>
      </w:r>
      <w:r w:rsidRPr="00B450CF">
        <w:t xml:space="preserve">the rhinoceros; and that it </w:t>
      </w:r>
      <w:r w:rsidR="00550A5A" w:rsidRPr="00B450CF">
        <w:t>was</w:t>
      </w:r>
      <w:r w:rsidRPr="00B450CF">
        <w:t xml:space="preserve"> no fish either, as some scholars </w:t>
      </w:r>
      <w:r w:rsidR="007F2872" w:rsidRPr="00B450CF">
        <w:t xml:space="preserve">previously </w:t>
      </w:r>
      <w:r w:rsidRPr="00B450CF">
        <w:t>claimed.</w:t>
      </w:r>
    </w:p>
    <w:p w14:paraId="250070CA" w14:textId="7868AE36" w:rsidR="00347E08" w:rsidRPr="00B450CF" w:rsidRDefault="00D60CD2" w:rsidP="00347E08">
      <w:pPr>
        <w:ind w:firstLine="720"/>
        <w:jc w:val="both"/>
      </w:pPr>
      <w:r w:rsidRPr="00B450CF">
        <w:t xml:space="preserve">We have not yet reached the level of madness of the Americans, who build railways </w:t>
      </w:r>
      <w:r w:rsidR="00347E08" w:rsidRPr="00B450CF">
        <w:t xml:space="preserve">everywhere: </w:t>
      </w:r>
      <w:r w:rsidRPr="00B450CF">
        <w:t xml:space="preserve">underground, </w:t>
      </w:r>
      <w:r w:rsidR="00C93C9B" w:rsidRPr="00B450CF">
        <w:t>under</w:t>
      </w:r>
      <w:r w:rsidRPr="00B450CF">
        <w:t>water, in attic</w:t>
      </w:r>
      <w:r w:rsidR="00923B62" w:rsidRPr="00B450CF">
        <w:t>s</w:t>
      </w:r>
      <w:r w:rsidRPr="00B450CF">
        <w:t>, in cellar</w:t>
      </w:r>
      <w:r w:rsidR="00923B62" w:rsidRPr="00B450CF">
        <w:t>s</w:t>
      </w:r>
      <w:r w:rsidRPr="00B450CF">
        <w:t xml:space="preserve">, and from one corner of </w:t>
      </w:r>
      <w:r w:rsidR="00923B62" w:rsidRPr="00B450CF">
        <w:t>a</w:t>
      </w:r>
      <w:r w:rsidRPr="00B450CF">
        <w:t xml:space="preserve"> room to another. We have too much common sense to give way to such reveries, and France will certainly be the last country crisscrossed by railways. Railways are much like omnibuses, which</w:t>
      </w:r>
      <w:r w:rsidR="00F55517">
        <w:t xml:space="preserve"> </w:t>
      </w:r>
      <w:r w:rsidR="00347E08" w:rsidRPr="00B450CF">
        <w:lastRenderedPageBreak/>
        <w:t>transport goods at low cost</w:t>
      </w:r>
      <w:r w:rsidRPr="00B450CF">
        <w:t xml:space="preserve">, travel over large areas, and carry </w:t>
      </w:r>
      <w:r w:rsidR="00347E08" w:rsidRPr="00B450CF">
        <w:t>large numbers of</w:t>
      </w:r>
      <w:r w:rsidRPr="00B450CF">
        <w:t xml:space="preserve"> people. They never go where one </w:t>
      </w:r>
      <w:r w:rsidR="00347E08" w:rsidRPr="00B450CF">
        <w:t>needs to be</w:t>
      </w:r>
      <w:r w:rsidRPr="00B450CF">
        <w:t>: th</w:t>
      </w:r>
      <w:r w:rsidR="00347E08" w:rsidRPr="00B450CF">
        <w:t>at</w:t>
      </w:r>
      <w:r w:rsidRPr="00B450CF">
        <w:t xml:space="preserve"> is what makes the first street that comes along, and a </w:t>
      </w:r>
      <w:r w:rsidR="00347E08" w:rsidRPr="00B450CF">
        <w:t xml:space="preserve">vehicle, say a </w:t>
      </w:r>
      <w:r w:rsidRPr="00B450CF">
        <w:t>cabriolet, always infinitely better. A railway</w:t>
      </w:r>
      <w:r w:rsidR="00347E08" w:rsidRPr="00B450CF">
        <w:t>,</w:t>
      </w:r>
      <w:r w:rsidRPr="00B450CF">
        <w:t xml:space="preserve"> </w:t>
      </w:r>
      <w:r w:rsidR="00347E08" w:rsidRPr="00B450CF">
        <w:t>or</w:t>
      </w:r>
      <w:r w:rsidRPr="00B450CF">
        <w:t xml:space="preserve"> an omnibus </w:t>
      </w:r>
      <w:r w:rsidR="00347E08" w:rsidRPr="00B450CF">
        <w:t>route, terminates</w:t>
      </w:r>
      <w:r w:rsidRPr="00B450CF">
        <w:t xml:space="preserve"> without exception in a quagmire, a </w:t>
      </w:r>
      <w:r w:rsidR="00347E08" w:rsidRPr="00B450CF">
        <w:t>barred</w:t>
      </w:r>
      <w:r w:rsidRPr="00B450CF">
        <w:t xml:space="preserve"> gate, </w:t>
      </w:r>
      <w:r w:rsidR="00347E08" w:rsidRPr="00B450CF">
        <w:t>or</w:t>
      </w:r>
      <w:r w:rsidRPr="00B450CF">
        <w:t xml:space="preserve"> a sewer under construction; so that to get to the place where one wants to go, one must </w:t>
      </w:r>
      <w:r w:rsidR="00347E08" w:rsidRPr="00B450CF">
        <w:t>forever</w:t>
      </w:r>
      <w:r w:rsidRPr="00B450CF">
        <w:t xml:space="preserve"> </w:t>
      </w:r>
      <w:r w:rsidR="00347E08" w:rsidRPr="00B450CF">
        <w:t>hire</w:t>
      </w:r>
      <w:r w:rsidRPr="00B450CF">
        <w:t xml:space="preserve"> </w:t>
      </w:r>
      <w:r w:rsidR="00FE4A2D" w:rsidRPr="00B450CF">
        <w:t>a</w:t>
      </w:r>
      <w:r w:rsidR="00347E08" w:rsidRPr="00B450CF">
        <w:t xml:space="preserve"> </w:t>
      </w:r>
      <w:r w:rsidR="00901748" w:rsidRPr="00B450CF">
        <w:t xml:space="preserve">standard </w:t>
      </w:r>
      <w:r w:rsidRPr="00B450CF">
        <w:t>carriage and horse.</w:t>
      </w:r>
    </w:p>
    <w:p w14:paraId="1CF3B500" w14:textId="77777777" w:rsidR="00425A96" w:rsidRPr="00B450CF" w:rsidRDefault="00D60CD2" w:rsidP="00425A96">
      <w:pPr>
        <w:ind w:firstLine="720"/>
        <w:jc w:val="both"/>
      </w:pPr>
      <w:r w:rsidRPr="00B450CF">
        <w:t xml:space="preserve">Everything that was truly useful to man was invented </w:t>
      </w:r>
      <w:r w:rsidR="00347E08" w:rsidRPr="00B450CF">
        <w:t>in</w:t>
      </w:r>
      <w:r w:rsidRPr="00B450CF">
        <w:t xml:space="preserve"> the beginning. Those who </w:t>
      </w:r>
      <w:r w:rsidR="00347E08" w:rsidRPr="00B450CF">
        <w:t>inherited</w:t>
      </w:r>
      <w:r w:rsidRPr="00B450CF">
        <w:t xml:space="preserve"> have </w:t>
      </w:r>
      <w:r w:rsidR="00347E08" w:rsidRPr="00B450CF">
        <w:t>scoured</w:t>
      </w:r>
      <w:r w:rsidRPr="00B450CF">
        <w:t xml:space="preserve"> their imagination to find something new: they have </w:t>
      </w:r>
      <w:r w:rsidR="00347E08" w:rsidRPr="00B450CF">
        <w:t>wrought</w:t>
      </w:r>
      <w:r w:rsidRPr="00B450CF">
        <w:t xml:space="preserve"> differently, but they have not </w:t>
      </w:r>
      <w:r w:rsidR="00347E08" w:rsidRPr="00B450CF">
        <w:t>wrought</w:t>
      </w:r>
      <w:r w:rsidRPr="00B450CF">
        <w:t xml:space="preserve"> better. Change is not progress, far from it; it has not yet been proven that steamboats are superior to sailing ships, </w:t>
      </w:r>
      <w:r w:rsidR="00FF1EF6" w:rsidRPr="00B450CF">
        <w:t>or</w:t>
      </w:r>
      <w:r w:rsidRPr="00B450CF">
        <w:t xml:space="preserve"> railways with their locomotive</w:t>
      </w:r>
      <w:r w:rsidR="00FF1EF6" w:rsidRPr="00B450CF">
        <w:t>s</w:t>
      </w:r>
      <w:r w:rsidRPr="00B450CF">
        <w:t xml:space="preserve"> to ordinary roads and horse-drawn carriages; and I believe that we</w:t>
      </w:r>
      <w:r w:rsidR="00FF1EF6" w:rsidRPr="00B450CF">
        <w:t xml:space="preserve"> </w:t>
      </w:r>
      <w:r w:rsidRPr="00B450CF">
        <w:t xml:space="preserve">will end </w:t>
      </w:r>
      <w:r w:rsidR="00C40482" w:rsidRPr="00B450CF">
        <w:t>by</w:t>
      </w:r>
      <w:r w:rsidRPr="00B450CF">
        <w:t xml:space="preserve"> returning to the old methods, which are always the best. A friend of mine, a man of science and </w:t>
      </w:r>
      <w:r w:rsidR="00FF1EF6" w:rsidRPr="00B450CF">
        <w:t>intellect</w:t>
      </w:r>
      <w:r w:rsidRPr="00B450CF">
        <w:t xml:space="preserve">, is busy </w:t>
      </w:r>
      <w:r w:rsidR="00FF1EF6" w:rsidRPr="00B450CF">
        <w:t>replicating</w:t>
      </w:r>
      <w:r w:rsidRPr="00B450CF">
        <w:t xml:space="preserve"> </w:t>
      </w:r>
      <w:r w:rsidR="00FF1EF6" w:rsidRPr="00B450CF">
        <w:t xml:space="preserve">animal </w:t>
      </w:r>
      <w:r w:rsidRPr="00B450CF">
        <w:t xml:space="preserve">flesh by passing </w:t>
      </w:r>
      <w:r w:rsidR="00FF1EF6" w:rsidRPr="00B450CF">
        <w:t xml:space="preserve">an </w:t>
      </w:r>
      <w:r w:rsidRPr="00B450CF">
        <w:t>electric current through egg</w:t>
      </w:r>
      <w:r w:rsidR="00FF1EF6" w:rsidRPr="00B450CF">
        <w:t xml:space="preserve"> </w:t>
      </w:r>
      <w:r w:rsidRPr="00B450CF">
        <w:t xml:space="preserve">white; I think it is simpler to buy a pound of meat from the butcher, </w:t>
      </w:r>
      <w:r w:rsidR="00FF1EF6" w:rsidRPr="00B450CF">
        <w:t>since</w:t>
      </w:r>
      <w:r w:rsidRPr="00B450CF">
        <w:t xml:space="preserve"> my hono</w:t>
      </w:r>
      <w:r w:rsidR="00FF1EF6" w:rsidRPr="00B450CF">
        <w:t>u</w:t>
      </w:r>
      <w:r w:rsidRPr="00B450CF">
        <w:t>rable friend</w:t>
      </w:r>
      <w:r w:rsidR="00FF1EF6" w:rsidRPr="00B450CF">
        <w:t>’</w:t>
      </w:r>
      <w:r w:rsidRPr="00B450CF">
        <w:t>s beefsteaks resemble, whatever he may say, failed omelettes; and even if his operation were to succeed perfectly, what would be the result? Since Adam</w:t>
      </w:r>
      <w:r w:rsidR="00FF1EF6" w:rsidRPr="00B450CF">
        <w:t>,</w:t>
      </w:r>
      <w:r w:rsidRPr="00B450CF">
        <w:t xml:space="preserve"> of happy memory</w:t>
      </w:r>
      <w:r w:rsidR="00FF1EF6" w:rsidRPr="00B450CF">
        <w:t>,</w:t>
      </w:r>
      <w:r w:rsidRPr="00B450CF">
        <w:t xml:space="preserve"> we have </w:t>
      </w:r>
      <w:r w:rsidR="00ED4ECB" w:rsidRPr="00B450CF">
        <w:t>supplied</w:t>
      </w:r>
      <w:r w:rsidR="00FF1EF6" w:rsidRPr="00B450CF">
        <w:t xml:space="preserve"> ourselves with</w:t>
      </w:r>
      <w:r w:rsidRPr="00B450CF">
        <w:t xml:space="preserve"> meat without galvanism, </w:t>
      </w:r>
      <w:r w:rsidR="00FF1EF6" w:rsidRPr="00B450CF">
        <w:t xml:space="preserve">an </w:t>
      </w:r>
      <w:r w:rsidRPr="00B450CF">
        <w:t>electric current</w:t>
      </w:r>
      <w:r w:rsidR="00FF1EF6" w:rsidRPr="00B450CF">
        <w:t>,</w:t>
      </w:r>
      <w:r w:rsidRPr="00B450CF">
        <w:t xml:space="preserve"> </w:t>
      </w:r>
      <w:r w:rsidR="00ED4ECB" w:rsidRPr="00B450CF">
        <w:t>or</w:t>
      </w:r>
      <w:r w:rsidRPr="00B450CF">
        <w:t xml:space="preserve"> egg white. I also kn</w:t>
      </w:r>
      <w:r w:rsidR="00ED4ECB" w:rsidRPr="00B450CF">
        <w:t>o</w:t>
      </w:r>
      <w:r w:rsidRPr="00B450CF">
        <w:t xml:space="preserve">w </w:t>
      </w:r>
      <w:r w:rsidR="00ED4ECB" w:rsidRPr="00B450CF">
        <w:t xml:space="preserve">of </w:t>
      </w:r>
      <w:r w:rsidRPr="00B450CF">
        <w:t xml:space="preserve">another young man who discovered </w:t>
      </w:r>
      <w:r w:rsidR="00425A96" w:rsidRPr="00B450CF">
        <w:t>an alchemical powder which would change base metal to gold</w:t>
      </w:r>
      <w:r w:rsidRPr="00B450CF">
        <w:t xml:space="preserve">; he spent twenty-two thousand francs to </w:t>
      </w:r>
      <w:r w:rsidR="00425A96" w:rsidRPr="00B450CF">
        <w:t>produce a</w:t>
      </w:r>
      <w:r w:rsidRPr="00B450CF">
        <w:t xml:space="preserve"> louis</w:t>
      </w:r>
      <w:r w:rsidR="00425A96" w:rsidRPr="00B450CF">
        <w:t xml:space="preserve">’ worth of </w:t>
      </w:r>
      <w:r w:rsidR="00ED4ECB" w:rsidRPr="00B450CF">
        <w:t>the latter</w:t>
      </w:r>
      <w:r w:rsidRPr="00B450CF">
        <w:t xml:space="preserve">, and </w:t>
      </w:r>
      <w:r w:rsidR="00425A96" w:rsidRPr="00B450CF">
        <w:t>burnt</w:t>
      </w:r>
      <w:r w:rsidRPr="00B450CF">
        <w:t xml:space="preserve"> down the house wh</w:t>
      </w:r>
      <w:r w:rsidR="00425A96" w:rsidRPr="00B450CF">
        <w:t>ich contained</w:t>
      </w:r>
      <w:r w:rsidRPr="00B450CF">
        <w:t xml:space="preserve"> his laboratory, </w:t>
      </w:r>
      <w:r w:rsidR="00984734" w:rsidRPr="00B450CF">
        <w:t>due to</w:t>
      </w:r>
      <w:r w:rsidRPr="00B450CF">
        <w:t xml:space="preserve"> the </w:t>
      </w:r>
      <w:r w:rsidR="00425A96" w:rsidRPr="00B450CF">
        <w:t>intensity and duration</w:t>
      </w:r>
      <w:r w:rsidRPr="00B450CF">
        <w:t xml:space="preserve"> of the </w:t>
      </w:r>
      <w:r w:rsidR="00984734" w:rsidRPr="00B450CF">
        <w:t>process</w:t>
      </w:r>
      <w:r w:rsidRPr="00B450CF">
        <w:t>. A fine profit</w:t>
      </w:r>
      <w:r w:rsidR="00425A96" w:rsidRPr="00B450CF">
        <w:t>,</w:t>
      </w:r>
      <w:r w:rsidRPr="00B450CF">
        <w:t xml:space="preserve"> indeed</w:t>
      </w:r>
      <w:r w:rsidR="00425A96" w:rsidRPr="00B450CF">
        <w:t>!</w:t>
      </w:r>
      <w:r w:rsidRPr="00B450CF">
        <w:t xml:space="preserve"> Th</w:t>
      </w:r>
      <w:r w:rsidR="00425A96" w:rsidRPr="00B450CF">
        <w:t>at</w:t>
      </w:r>
      <w:r w:rsidRPr="00B450CF">
        <w:t xml:space="preserve"> </w:t>
      </w:r>
      <w:r w:rsidR="00425A96" w:rsidRPr="00B450CF">
        <w:t>resembles to some degree</w:t>
      </w:r>
      <w:r w:rsidRPr="00B450CF">
        <w:t xml:space="preserve"> the history of the railway.</w:t>
      </w:r>
    </w:p>
    <w:p w14:paraId="4C737CA4" w14:textId="77777777" w:rsidR="002025A5" w:rsidRPr="00B450CF" w:rsidRDefault="00D60CD2" w:rsidP="002025A5">
      <w:pPr>
        <w:ind w:firstLine="720"/>
        <w:jc w:val="both"/>
      </w:pPr>
      <w:r w:rsidRPr="00B450CF">
        <w:t xml:space="preserve">The </w:t>
      </w:r>
      <w:r w:rsidR="00D74B1A" w:rsidRPr="00B450CF">
        <w:t xml:space="preserve">railway </w:t>
      </w:r>
      <w:r w:rsidR="002025A5" w:rsidRPr="00B450CF">
        <w:t>carriages</w:t>
      </w:r>
      <w:r w:rsidRPr="00B450CF">
        <w:t xml:space="preserve"> are </w:t>
      </w:r>
      <w:r w:rsidR="002025A5" w:rsidRPr="00B450CF">
        <w:t>of various types:</w:t>
      </w:r>
      <w:r w:rsidRPr="00B450CF">
        <w:t xml:space="preserve"> </w:t>
      </w:r>
      <w:r w:rsidR="002025A5" w:rsidRPr="00B450CF">
        <w:t>berlins</w:t>
      </w:r>
      <w:r w:rsidRPr="00B450CF">
        <w:t>, diligences, covered</w:t>
      </w:r>
      <w:r w:rsidR="002025A5" w:rsidRPr="00B450CF">
        <w:t xml:space="preserve"> charabancs,</w:t>
      </w:r>
      <w:r w:rsidRPr="00B450CF">
        <w:t xml:space="preserve"> and simple </w:t>
      </w:r>
      <w:r w:rsidR="002025A5" w:rsidRPr="00B450CF">
        <w:t>wagons</w:t>
      </w:r>
      <w:r w:rsidRPr="00B450CF">
        <w:t xml:space="preserve">.  In the </w:t>
      </w:r>
      <w:r w:rsidR="002025A5" w:rsidRPr="00B450CF">
        <w:t>berlin</w:t>
      </w:r>
      <w:r w:rsidRPr="00B450CF">
        <w:t xml:space="preserve">, the seats are </w:t>
      </w:r>
      <w:r w:rsidR="002025A5" w:rsidRPr="00B450CF">
        <w:t xml:space="preserve">ranged </w:t>
      </w:r>
      <w:r w:rsidRPr="00B450CF">
        <w:t xml:space="preserve">like theatre stalls, and one sits </w:t>
      </w:r>
      <w:r w:rsidR="002025A5" w:rsidRPr="00B450CF">
        <w:t>i</w:t>
      </w:r>
      <w:r w:rsidRPr="00B450CF">
        <w:t xml:space="preserve">n small armchairs; the </w:t>
      </w:r>
      <w:r w:rsidR="002025A5" w:rsidRPr="00B450CF">
        <w:t>diligence</w:t>
      </w:r>
      <w:r w:rsidRPr="00B450CF">
        <w:t xml:space="preserve"> is absolutely the same as </w:t>
      </w:r>
      <w:r w:rsidR="002025A5" w:rsidRPr="00B450CF">
        <w:t xml:space="preserve">an </w:t>
      </w:r>
      <w:r w:rsidRPr="00B450CF">
        <w:t xml:space="preserve">ordinary </w:t>
      </w:r>
      <w:r w:rsidR="002025A5" w:rsidRPr="00B450CF">
        <w:t>diligence</w:t>
      </w:r>
      <w:r w:rsidRPr="00B450CF">
        <w:t xml:space="preserve">; the price of seats varies </w:t>
      </w:r>
      <w:r w:rsidR="002025A5" w:rsidRPr="00B450CF">
        <w:t>between a franc and</w:t>
      </w:r>
      <w:r w:rsidRPr="00B450CF">
        <w:t xml:space="preserve"> four francs ten sous; there are several departures </w:t>
      </w:r>
      <w:r w:rsidR="002025A5" w:rsidRPr="00B450CF">
        <w:t>per</w:t>
      </w:r>
      <w:r w:rsidRPr="00B450CF">
        <w:t xml:space="preserve"> day.</w:t>
      </w:r>
    </w:p>
    <w:p w14:paraId="05818FE6" w14:textId="77777777" w:rsidR="002025A5" w:rsidRPr="00B450CF" w:rsidRDefault="00D60CD2" w:rsidP="002025A5">
      <w:pPr>
        <w:ind w:firstLine="720"/>
        <w:jc w:val="both"/>
      </w:pPr>
      <w:r w:rsidRPr="00B450CF">
        <w:t>The locomotive, the steam</w:t>
      </w:r>
      <w:r w:rsidR="002025A5" w:rsidRPr="00B450CF">
        <w:t>-engine which replace</w:t>
      </w:r>
      <w:r w:rsidR="001A0193" w:rsidRPr="00B450CF">
        <w:t>s</w:t>
      </w:r>
      <w:r w:rsidR="002025A5" w:rsidRPr="00B450CF">
        <w:t xml:space="preserve"> the horses</w:t>
      </w:r>
      <w:r w:rsidRPr="00B450CF">
        <w:t xml:space="preserve">, </w:t>
      </w:r>
      <w:r w:rsidR="002025A5" w:rsidRPr="00B450CF">
        <w:t>after</w:t>
      </w:r>
      <w:r w:rsidRPr="00B450CF">
        <w:t xml:space="preserve"> groaning horribly for fifteen minutes, began to snort more loudly, and blow smoke more actively; </w:t>
      </w:r>
      <w:r w:rsidR="002025A5" w:rsidRPr="00B450CF">
        <w:t>it began to move</w:t>
      </w:r>
      <w:r w:rsidRPr="00B450CF">
        <w:t xml:space="preserve">, and we </w:t>
      </w:r>
      <w:r w:rsidR="002025A5" w:rsidRPr="00B450CF">
        <w:t>rolled forward</w:t>
      </w:r>
      <w:r w:rsidRPr="00B450CF">
        <w:t xml:space="preserve">, at first slowly, then more </w:t>
      </w:r>
      <w:r w:rsidR="002025A5" w:rsidRPr="00B450CF">
        <w:t>swiftly</w:t>
      </w:r>
      <w:r w:rsidRPr="00B450CF">
        <w:t xml:space="preserve">, and finally </w:t>
      </w:r>
      <w:r w:rsidR="002025A5" w:rsidRPr="00B450CF">
        <w:t>at quite a high speed</w:t>
      </w:r>
      <w:r w:rsidRPr="00B450CF">
        <w:t>.</w:t>
      </w:r>
    </w:p>
    <w:p w14:paraId="567A28BE" w14:textId="36201778" w:rsidR="000144E6" w:rsidRPr="00B450CF" w:rsidRDefault="00D60CD2" w:rsidP="000144E6">
      <w:pPr>
        <w:ind w:firstLine="720"/>
        <w:jc w:val="both"/>
      </w:pPr>
      <w:r w:rsidRPr="00B450CF">
        <w:t>The country</w:t>
      </w:r>
      <w:r w:rsidR="002025A5" w:rsidRPr="00B450CF">
        <w:t>side</w:t>
      </w:r>
      <w:r w:rsidRPr="00B450CF">
        <w:t xml:space="preserve"> we </w:t>
      </w:r>
      <w:r w:rsidR="002025A5" w:rsidRPr="00B450CF">
        <w:t>traversed</w:t>
      </w:r>
      <w:r w:rsidRPr="00B450CF">
        <w:t xml:space="preserve"> was perfectly flat and perfectly green; here and there the white houses of Laeken blossomed </w:t>
      </w:r>
      <w:r w:rsidR="003460F7" w:rsidRPr="00B450CF">
        <w:t xml:space="preserve">like daisies </w:t>
      </w:r>
      <w:r w:rsidRPr="00B450CF">
        <w:t>on the rich emerald carpet</w:t>
      </w:r>
      <w:r w:rsidR="003460F7" w:rsidRPr="00B450CF">
        <w:t>s,</w:t>
      </w:r>
      <w:r w:rsidRPr="00B450CF">
        <w:t xml:space="preserve"> specked with great oxen </w:t>
      </w:r>
      <w:r w:rsidR="003460F7" w:rsidRPr="00B450CF">
        <w:t>bathing</w:t>
      </w:r>
      <w:r w:rsidRPr="00B450CF">
        <w:t xml:space="preserve"> in grass up to their bellies</w:t>
      </w:r>
      <w:r w:rsidR="003460F7" w:rsidRPr="00B450CF">
        <w:t>.</w:t>
      </w:r>
      <w:r w:rsidRPr="00B450CF">
        <w:t xml:space="preserve"> </w:t>
      </w:r>
      <w:r w:rsidRPr="00B450CF">
        <w:lastRenderedPageBreak/>
        <w:t xml:space="preserve">English gardens with yellow paths, sleepy rivers </w:t>
      </w:r>
      <w:r w:rsidR="003460F7" w:rsidRPr="00B450CF">
        <w:t>their</w:t>
      </w:r>
      <w:r w:rsidRPr="00B450CF">
        <w:t xml:space="preserve"> waters </w:t>
      </w:r>
      <w:r w:rsidR="003460F7" w:rsidRPr="00B450CF">
        <w:t xml:space="preserve">of </w:t>
      </w:r>
      <w:r w:rsidRPr="00B450CF">
        <w:t xml:space="preserve">pewter and quicksilver, Chinese bridges </w:t>
      </w:r>
      <w:r w:rsidR="003460F7" w:rsidRPr="00B450CF">
        <w:t>alight with</w:t>
      </w:r>
      <w:r w:rsidRPr="00B450CF">
        <w:t xml:space="preserve"> brilliant colours, passed to right and left; tall</w:t>
      </w:r>
      <w:r w:rsidR="003460F7" w:rsidRPr="00B450CF">
        <w:t>,</w:t>
      </w:r>
      <w:r w:rsidRPr="00B450CF">
        <w:t xml:space="preserve"> </w:t>
      </w:r>
      <w:r w:rsidR="003460F7" w:rsidRPr="00B450CF">
        <w:t xml:space="preserve">slender </w:t>
      </w:r>
      <w:r w:rsidRPr="00B450CF">
        <w:t xml:space="preserve">poplars paraded </w:t>
      </w:r>
      <w:r w:rsidR="003460F7" w:rsidRPr="00B450CF">
        <w:t xml:space="preserve">by at the </w:t>
      </w:r>
      <w:r w:rsidRPr="00B450CF">
        <w:t>gallop; bell</w:t>
      </w:r>
      <w:r w:rsidR="003460F7" w:rsidRPr="00B450CF">
        <w:t>-</w:t>
      </w:r>
      <w:r w:rsidRPr="00B450CF">
        <w:t xml:space="preserve">towers rose on the horizon; </w:t>
      </w:r>
      <w:r w:rsidR="003460F7" w:rsidRPr="00B450CF">
        <w:t>vast</w:t>
      </w:r>
      <w:r w:rsidRPr="00B450CF">
        <w:t xml:space="preserve"> puddles of water, like the scattered scales of a gigantic fish, shimmered from time to time</w:t>
      </w:r>
      <w:r w:rsidR="003460F7" w:rsidRPr="00B450CF">
        <w:t>,</w:t>
      </w:r>
      <w:r w:rsidRPr="00B450CF">
        <w:t xml:space="preserve"> </w:t>
      </w:r>
      <w:r w:rsidR="003460F7" w:rsidRPr="00B450CF">
        <w:t>surrounded by</w:t>
      </w:r>
      <w:r w:rsidRPr="00B450CF">
        <w:t xml:space="preserve"> brown </w:t>
      </w:r>
      <w:r w:rsidR="003460F7" w:rsidRPr="00B450CF">
        <w:t>earth</w:t>
      </w:r>
      <w:r w:rsidRPr="00B450CF">
        <w:t xml:space="preserve">; </w:t>
      </w:r>
      <w:r w:rsidR="000144E6" w:rsidRPr="00B450CF">
        <w:t>among the</w:t>
      </w:r>
      <w:r w:rsidRPr="00B450CF">
        <w:t xml:space="preserve"> numerous </w:t>
      </w:r>
      <w:r w:rsidR="000144E6" w:rsidRPr="00B450CF">
        <w:t>hollows</w:t>
      </w:r>
      <w:r w:rsidRPr="00B450CF">
        <w:t xml:space="preserve"> which lined the road, a few </w:t>
      </w:r>
      <w:r w:rsidR="000144E6" w:rsidRPr="00B450CF">
        <w:t xml:space="preserve">contained </w:t>
      </w:r>
      <w:r w:rsidRPr="00B450CF">
        <w:t xml:space="preserve">taverns with </w:t>
      </w:r>
      <w:r w:rsidR="000144E6" w:rsidRPr="00B450CF">
        <w:t>their ‘</w:t>
      </w:r>
      <w:r w:rsidRPr="00B450CF">
        <w:rPr>
          <w:i/>
          <w:iCs/>
        </w:rPr>
        <w:t>Verkoopt men dranken</w:t>
      </w:r>
      <w:r w:rsidR="000144E6" w:rsidRPr="00B450CF">
        <w:t>’</w:t>
      </w:r>
      <w:r w:rsidR="00F55517">
        <w:t xml:space="preserve"> </w:t>
      </w:r>
      <w:r w:rsidR="000144E6" w:rsidRPr="00B450CF">
        <w:t xml:space="preserve">signs, </w:t>
      </w:r>
      <w:r w:rsidRPr="00B450CF">
        <w:t>in letters a foot long, smil</w:t>
      </w:r>
      <w:r w:rsidR="000144E6" w:rsidRPr="00B450CF">
        <w:t>ing</w:t>
      </w:r>
      <w:r w:rsidRPr="00B450CF">
        <w:t xml:space="preserve"> </w:t>
      </w:r>
      <w:r w:rsidR="007D0436" w:rsidRPr="00B450CF">
        <w:t>peaceably</w:t>
      </w:r>
      <w:r w:rsidRPr="00B450CF">
        <w:t xml:space="preserve"> from the depths of their little </w:t>
      </w:r>
      <w:r w:rsidR="000144E6" w:rsidRPr="00B450CF">
        <w:t xml:space="preserve">hop </w:t>
      </w:r>
      <w:r w:rsidRPr="00B450CF">
        <w:t>garden</w:t>
      </w:r>
      <w:r w:rsidR="000144E6" w:rsidRPr="00B450CF">
        <w:t>s</w:t>
      </w:r>
      <w:r w:rsidRPr="00B450CF">
        <w:t>, ma</w:t>
      </w:r>
      <w:r w:rsidR="000144E6" w:rsidRPr="00B450CF">
        <w:t>king</w:t>
      </w:r>
      <w:r w:rsidRPr="00B450CF">
        <w:t xml:space="preserve"> a thousand advances to the travel</w:t>
      </w:r>
      <w:r w:rsidR="000144E6" w:rsidRPr="00B450CF">
        <w:t>l</w:t>
      </w:r>
      <w:r w:rsidRPr="00B450CF">
        <w:t>er</w:t>
      </w:r>
      <w:r w:rsidR="000144E6" w:rsidRPr="00B450CF">
        <w:t>s</w:t>
      </w:r>
      <w:r w:rsidRPr="00B450CF">
        <w:t>, encourag</w:t>
      </w:r>
      <w:r w:rsidR="000144E6" w:rsidRPr="00B450CF">
        <w:t>ing</w:t>
      </w:r>
      <w:r w:rsidRPr="00B450CF">
        <w:t xml:space="preserve"> </w:t>
      </w:r>
      <w:r w:rsidR="000144E6" w:rsidRPr="00B450CF">
        <w:t>them</w:t>
      </w:r>
      <w:r w:rsidRPr="00B450CF">
        <w:t xml:space="preserve"> to </w:t>
      </w:r>
      <w:r w:rsidR="000144E6" w:rsidRPr="00B450CF">
        <w:t>descend</w:t>
      </w:r>
      <w:r w:rsidRPr="00B450CF">
        <w:t xml:space="preserve"> and drink a good glass of </w:t>
      </w:r>
      <w:r w:rsidR="000144E6" w:rsidRPr="00B450CF">
        <w:t>strong</w:t>
      </w:r>
      <w:r w:rsidRPr="00B450CF">
        <w:t xml:space="preserve"> Flemish beer, and smoke a pipe of patriotic Belgian tobacco; </w:t>
      </w:r>
      <w:r w:rsidR="000144E6" w:rsidRPr="00B450CF">
        <w:t>vain</w:t>
      </w:r>
      <w:r w:rsidRPr="00B450CF">
        <w:t xml:space="preserve"> advances, </w:t>
      </w:r>
      <w:r w:rsidR="000144E6" w:rsidRPr="00B450CF">
        <w:t>since</w:t>
      </w:r>
      <w:r w:rsidRPr="00B450CF">
        <w:t xml:space="preserve"> </w:t>
      </w:r>
      <w:r w:rsidR="000144E6" w:rsidRPr="00B450CF">
        <w:t>on board a train</w:t>
      </w:r>
      <w:r w:rsidRPr="00B450CF">
        <w:t xml:space="preserve"> one cannot stop even to drink, which is one of the most serious disadvantages of the railway</w:t>
      </w:r>
      <w:r w:rsidR="003D77C8" w:rsidRPr="00B450CF">
        <w:t>,</w:t>
      </w:r>
      <w:r w:rsidRPr="00B450CF">
        <w:t xml:space="preserve"> in my opinion.</w:t>
      </w:r>
    </w:p>
    <w:p w14:paraId="2779F816" w14:textId="77777777" w:rsidR="00CE404B" w:rsidRPr="00B450CF" w:rsidRDefault="00D60CD2" w:rsidP="00CE404B">
      <w:pPr>
        <w:ind w:firstLine="720"/>
        <w:jc w:val="both"/>
      </w:pPr>
      <w:r w:rsidRPr="00B450CF">
        <w:t xml:space="preserve">Painted wooden barriers, </w:t>
      </w:r>
      <w:r w:rsidR="00CF4F3A" w:rsidRPr="00B450CF">
        <w:t>managed</w:t>
      </w:r>
      <w:r w:rsidRPr="00B450CF">
        <w:t xml:space="preserve"> by little boys, barred all the cross-roads until after the wagons had passed; and at intervals, frail huts of straw</w:t>
      </w:r>
      <w:r w:rsidR="00CE404B" w:rsidRPr="00B450CF">
        <w:t xml:space="preserve"> and mortar</w:t>
      </w:r>
      <w:r w:rsidRPr="00B450CF">
        <w:t xml:space="preserve"> sheltered </w:t>
      </w:r>
      <w:r w:rsidR="00CE404B" w:rsidRPr="00B450CF">
        <w:t>workmen</w:t>
      </w:r>
      <w:r w:rsidR="003D77C8" w:rsidRPr="00B450CF">
        <w:t>,</w:t>
      </w:r>
      <w:r w:rsidRPr="00B450CF">
        <w:t xml:space="preserve"> charged with ensuring that no stone</w:t>
      </w:r>
      <w:r w:rsidR="003D77C8" w:rsidRPr="00B450CF">
        <w:t>s</w:t>
      </w:r>
      <w:r w:rsidRPr="00B450CF">
        <w:t xml:space="preserve"> w</w:t>
      </w:r>
      <w:r w:rsidR="003D77C8" w:rsidRPr="00B450CF">
        <w:t>ere</w:t>
      </w:r>
      <w:r w:rsidRPr="00B450CF">
        <w:t xml:space="preserve"> found on the rail</w:t>
      </w:r>
      <w:r w:rsidR="003D77C8" w:rsidRPr="00B450CF">
        <w:t>s</w:t>
      </w:r>
      <w:r w:rsidRPr="00B450CF">
        <w:t>.</w:t>
      </w:r>
    </w:p>
    <w:p w14:paraId="0D2F2F86" w14:textId="62EDBA8E" w:rsidR="001B55AA" w:rsidRPr="00B450CF" w:rsidRDefault="00D60CD2" w:rsidP="001B55AA">
      <w:pPr>
        <w:ind w:firstLine="720"/>
        <w:jc w:val="both"/>
      </w:pPr>
      <w:r w:rsidRPr="00B450CF">
        <w:t xml:space="preserve">The </w:t>
      </w:r>
      <w:r w:rsidR="00CE404B" w:rsidRPr="00B450CF">
        <w:t>train,</w:t>
      </w:r>
      <w:r w:rsidRPr="00B450CF">
        <w:t xml:space="preserve"> having reached its highest </w:t>
      </w:r>
      <w:r w:rsidR="00CE404B" w:rsidRPr="00B450CF">
        <w:t>speed</w:t>
      </w:r>
      <w:r w:rsidRPr="00B450CF">
        <w:t xml:space="preserve">, produced </w:t>
      </w:r>
      <w:r w:rsidR="00CE404B" w:rsidRPr="00B450CF">
        <w:t>a</w:t>
      </w:r>
      <w:r w:rsidRPr="00B450CF">
        <w:t xml:space="preserve"> similar</w:t>
      </w:r>
      <w:r w:rsidR="00CE404B" w:rsidRPr="00B450CF">
        <w:t xml:space="preserve"> effect</w:t>
      </w:r>
      <w:r w:rsidRPr="00B450CF">
        <w:t xml:space="preserve"> to that </w:t>
      </w:r>
      <w:r w:rsidR="00CE404B" w:rsidRPr="00B450CF">
        <w:t>of a boat</w:t>
      </w:r>
      <w:r w:rsidR="00F33A79" w:rsidRPr="00B450CF">
        <w:t>,</w:t>
      </w:r>
      <w:r w:rsidRPr="00B450CF">
        <w:t xml:space="preserve"> </w:t>
      </w:r>
      <w:r w:rsidR="00CE404B" w:rsidRPr="00B450CF">
        <w:t xml:space="preserve">whereby </w:t>
      </w:r>
      <w:r w:rsidRPr="00B450CF">
        <w:t xml:space="preserve">the </w:t>
      </w:r>
      <w:r w:rsidR="00CE404B" w:rsidRPr="00B450CF">
        <w:t>river-banks</w:t>
      </w:r>
      <w:r w:rsidRPr="00B450CF">
        <w:t xml:space="preserve"> </w:t>
      </w:r>
      <w:r w:rsidR="00CE404B" w:rsidRPr="00B450CF">
        <w:t>seem to flow past</w:t>
      </w:r>
      <w:r w:rsidRPr="00B450CF">
        <w:t xml:space="preserve"> while you yourself </w:t>
      </w:r>
      <w:r w:rsidR="00CE404B" w:rsidRPr="00B450CF">
        <w:t>seem</w:t>
      </w:r>
      <w:r w:rsidRPr="00B450CF">
        <w:t xml:space="preserve"> motionless. The starry fields of golden colza </w:t>
      </w:r>
      <w:r w:rsidR="00CE404B" w:rsidRPr="00B450CF">
        <w:t>flowers (</w:t>
      </w:r>
      <w:r w:rsidR="00CE404B" w:rsidRPr="00B450CF">
        <w:rPr>
          <w:i/>
          <w:iCs/>
        </w:rPr>
        <w:t>rapeseed or canola</w:t>
      </w:r>
      <w:r w:rsidR="00CE404B" w:rsidRPr="00B450CF">
        <w:t>) sped by</w:t>
      </w:r>
      <w:r w:rsidRPr="00B450CF">
        <w:t xml:space="preserve"> with strange velocity, </w:t>
      </w:r>
      <w:r w:rsidR="00095D8B" w:rsidRPr="00B450CF">
        <w:t>appearing as</w:t>
      </w:r>
      <w:r w:rsidRPr="00B450CF">
        <w:t xml:space="preserve"> yellow stri</w:t>
      </w:r>
      <w:r w:rsidR="00CE404B" w:rsidRPr="00B450CF">
        <w:t>p</w:t>
      </w:r>
      <w:r w:rsidR="00095D8B" w:rsidRPr="00B450CF">
        <w:t>e</w:t>
      </w:r>
      <w:r w:rsidRPr="00B450CF">
        <w:t xml:space="preserve">s in which one could no longer distinguish the </w:t>
      </w:r>
      <w:r w:rsidR="00741E8E" w:rsidRPr="00B450CF">
        <w:t>specific</w:t>
      </w:r>
      <w:r w:rsidR="00095D8B" w:rsidRPr="00B450CF">
        <w:t xml:space="preserve"> crop</w:t>
      </w:r>
      <w:r w:rsidRPr="00B450CF">
        <w:t xml:space="preserve">; the brown </w:t>
      </w:r>
      <w:r w:rsidR="00095D8B" w:rsidRPr="00B450CF">
        <w:t>track</w:t>
      </w:r>
      <w:r w:rsidRPr="00B450CF">
        <w:t xml:space="preserve">, </w:t>
      </w:r>
      <w:r w:rsidR="00095D8B" w:rsidRPr="00B450CF">
        <w:t>studded with</w:t>
      </w:r>
      <w:r w:rsidRPr="00B450CF">
        <w:t xml:space="preserve"> small chalky white pebbles, </w:t>
      </w:r>
      <w:r w:rsidR="00095D8B" w:rsidRPr="00B450CF">
        <w:t>looked like the backside of a</w:t>
      </w:r>
      <w:r w:rsidRPr="00B450CF">
        <w:t xml:space="preserve"> guinea fowl </w:t>
      </w:r>
      <w:r w:rsidR="00DF1EB3" w:rsidRPr="00B450CF">
        <w:t xml:space="preserve">being </w:t>
      </w:r>
      <w:r w:rsidR="00095D8B" w:rsidRPr="00B450CF">
        <w:t xml:space="preserve">drawn </w:t>
      </w:r>
      <w:r w:rsidR="00DF1EB3" w:rsidRPr="00B450CF">
        <w:t xml:space="preserve">violently from </w:t>
      </w:r>
      <w:r w:rsidR="00095D8B" w:rsidRPr="00B450CF">
        <w:t>beneath us</w:t>
      </w:r>
      <w:r w:rsidRPr="00B450CF">
        <w:t>; perpendicular lines became horizontal</w:t>
      </w:r>
      <w:r w:rsidR="00095D8B" w:rsidRPr="00B450CF">
        <w:t>s</w:t>
      </w:r>
      <w:r w:rsidRPr="00B450CF">
        <w:t xml:space="preserve">, and if the </w:t>
      </w:r>
      <w:r w:rsidR="005C6822" w:rsidRPr="00B450CF">
        <w:t>landscape</w:t>
      </w:r>
      <w:r w:rsidRPr="00B450CF">
        <w:t xml:space="preserve"> had been better </w:t>
      </w:r>
      <w:r w:rsidR="002279D1" w:rsidRPr="00B450CF">
        <w:t>laid out</w:t>
      </w:r>
      <w:r w:rsidRPr="00B450CF">
        <w:t xml:space="preserve"> and more uneven, it would have produced a singular mirage. The silhouette of M</w:t>
      </w:r>
      <w:r w:rsidR="00814C6C" w:rsidRPr="00B450CF">
        <w:t>echelen</w:t>
      </w:r>
      <w:r w:rsidRPr="00B450CF">
        <w:t xml:space="preserve">, </w:t>
      </w:r>
      <w:r w:rsidR="005C6822" w:rsidRPr="00B450CF">
        <w:t>dominated mainly by a</w:t>
      </w:r>
      <w:r w:rsidRPr="00B450CF">
        <w:t xml:space="preserve"> large square tower, passed by so </w:t>
      </w:r>
      <w:r w:rsidR="005C6822" w:rsidRPr="00B450CF">
        <w:t>swiftly</w:t>
      </w:r>
      <w:r w:rsidRPr="00B450CF">
        <w:t xml:space="preserve"> that, when I nudged my friend </w:t>
      </w:r>
      <w:r w:rsidRPr="00B450CF">
        <w:rPr>
          <w:i/>
          <w:iCs/>
        </w:rPr>
        <w:t>Fritz</w:t>
      </w:r>
      <w:r w:rsidRPr="00B450CF">
        <w:t xml:space="preserve"> to show </w:t>
      </w:r>
      <w:r w:rsidR="005C6822" w:rsidRPr="00B450CF">
        <w:t>it to him</w:t>
      </w:r>
      <w:r w:rsidRPr="00B450CF">
        <w:t xml:space="preserve">, it was already </w:t>
      </w:r>
      <w:r w:rsidR="005C6822" w:rsidRPr="00B450CF">
        <w:t>beyond our</w:t>
      </w:r>
      <w:r w:rsidRPr="00B450CF">
        <w:t xml:space="preserve"> reach. </w:t>
      </w:r>
      <w:r w:rsidR="005C6822" w:rsidRPr="00B450CF">
        <w:t xml:space="preserve">Our </w:t>
      </w:r>
      <w:r w:rsidRPr="00B450CF">
        <w:t>speed could not be maintained, either because there was a shortage of coal</w:t>
      </w:r>
      <w:r w:rsidR="001B55AA" w:rsidRPr="00B450CF">
        <w:t>,</w:t>
      </w:r>
      <w:r w:rsidRPr="00B450CF">
        <w:t xml:space="preserve"> or because the need to </w:t>
      </w:r>
      <w:r w:rsidR="001B55AA" w:rsidRPr="00B450CF">
        <w:t>set</w:t>
      </w:r>
      <w:r w:rsidRPr="00B450CF">
        <w:t xml:space="preserve"> passengers </w:t>
      </w:r>
      <w:r w:rsidR="001B55AA" w:rsidRPr="00B450CF">
        <w:t xml:space="preserve">down </w:t>
      </w:r>
      <w:r w:rsidRPr="00B450CF">
        <w:t xml:space="preserve">at </w:t>
      </w:r>
      <w:r w:rsidR="001B55AA" w:rsidRPr="00B450CF">
        <w:t>various</w:t>
      </w:r>
      <w:r w:rsidRPr="00B450CF">
        <w:t xml:space="preserve"> stations </w:t>
      </w:r>
      <w:r w:rsidR="001B55AA" w:rsidRPr="00B450CF">
        <w:t xml:space="preserve">en route </w:t>
      </w:r>
      <w:r w:rsidRPr="00B450CF">
        <w:t>forced them to</w:t>
      </w:r>
      <w:r w:rsidR="00F55517">
        <w:t xml:space="preserve"> </w:t>
      </w:r>
      <w:r w:rsidR="005C6822" w:rsidRPr="00B450CF">
        <w:t>re</w:t>
      </w:r>
      <w:r w:rsidR="001B55AA" w:rsidRPr="00B450CF">
        <w:t>gulate</w:t>
      </w:r>
      <w:r w:rsidR="005C6822" w:rsidRPr="00B450CF">
        <w:t xml:space="preserve"> the </w:t>
      </w:r>
      <w:r w:rsidR="001B55AA" w:rsidRPr="00B450CF">
        <w:t>steam</w:t>
      </w:r>
      <w:r w:rsidRPr="00B450CF">
        <w:t xml:space="preserve">. However, we were approaching Antwerp, and as the railway does not </w:t>
      </w:r>
      <w:r w:rsidR="001B55AA" w:rsidRPr="00B450CF">
        <w:t>pass through it directly</w:t>
      </w:r>
      <w:r w:rsidRPr="00B450CF">
        <w:t xml:space="preserve">, a </w:t>
      </w:r>
      <w:r w:rsidR="001B55AA" w:rsidRPr="00B450CF">
        <w:t>crowd</w:t>
      </w:r>
      <w:r w:rsidRPr="00B450CF">
        <w:t xml:space="preserve"> of omnibuses of various shapes and colours </w:t>
      </w:r>
      <w:r w:rsidR="001B55AA" w:rsidRPr="00B450CF">
        <w:t xml:space="preserve">had </w:t>
      </w:r>
      <w:r w:rsidRPr="00B450CF">
        <w:t xml:space="preserve">gathered at the </w:t>
      </w:r>
      <w:r w:rsidR="001B55AA" w:rsidRPr="00B450CF">
        <w:t>nearest station</w:t>
      </w:r>
      <w:r w:rsidRPr="00B450CF">
        <w:t xml:space="preserve">. These omnibuses cost six sous </w:t>
      </w:r>
      <w:r w:rsidR="001B55AA" w:rsidRPr="00B450CF">
        <w:t xml:space="preserve">a trip </w:t>
      </w:r>
      <w:r w:rsidRPr="00B450CF">
        <w:t xml:space="preserve">like ours; they are lined with painted and waxed canvas, have an </w:t>
      </w:r>
      <w:r w:rsidRPr="00B450CF">
        <w:rPr>
          <w:i/>
          <w:iCs/>
        </w:rPr>
        <w:t>imperial</w:t>
      </w:r>
      <w:r w:rsidRPr="00B450CF">
        <w:t xml:space="preserve"> </w:t>
      </w:r>
      <w:r w:rsidR="001B55AA" w:rsidRPr="00B450CF">
        <w:t>(</w:t>
      </w:r>
      <w:r w:rsidR="001B55AA" w:rsidRPr="00B450CF">
        <w:rPr>
          <w:i/>
          <w:iCs/>
        </w:rPr>
        <w:t>a light wooden cage</w:t>
      </w:r>
      <w:r w:rsidR="001B55AA" w:rsidRPr="00B450CF">
        <w:t xml:space="preserve">) </w:t>
      </w:r>
      <w:r w:rsidRPr="00B450CF">
        <w:t xml:space="preserve">surrounded by wire mesh </w:t>
      </w:r>
      <w:r w:rsidR="001B55AA" w:rsidRPr="00B450CF">
        <w:t>on top to hold</w:t>
      </w:r>
      <w:r w:rsidRPr="00B450CF">
        <w:t xml:space="preserve"> the </w:t>
      </w:r>
      <w:r w:rsidR="001B55AA" w:rsidRPr="00B450CF">
        <w:t>luggage</w:t>
      </w:r>
      <w:r w:rsidRPr="00B450CF">
        <w:t xml:space="preserve">, and are harnessed </w:t>
      </w:r>
      <w:r w:rsidR="001B55AA" w:rsidRPr="00B450CF">
        <w:t>to</w:t>
      </w:r>
      <w:r w:rsidRPr="00B450CF">
        <w:t xml:space="preserve"> three horses abreast, as the omnibuses of Paris</w:t>
      </w:r>
      <w:r w:rsidR="001B55AA" w:rsidRPr="00B450CF">
        <w:t xml:space="preserve"> were, originally</w:t>
      </w:r>
      <w:r w:rsidRPr="00B450CF">
        <w:t xml:space="preserve">. The horses, </w:t>
      </w:r>
      <w:r w:rsidR="001B55AA" w:rsidRPr="00B450CF">
        <w:t>more handsome</w:t>
      </w:r>
      <w:r w:rsidRPr="00B450CF">
        <w:t xml:space="preserve"> and better fed than the miserable nags used for public </w:t>
      </w:r>
      <w:r w:rsidRPr="00B450CF">
        <w:lastRenderedPageBreak/>
        <w:t>transport</w:t>
      </w:r>
      <w:r w:rsidR="001B55AA" w:rsidRPr="00B450CF">
        <w:t xml:space="preserve"> there</w:t>
      </w:r>
      <w:r w:rsidRPr="00B450CF">
        <w:t xml:space="preserve">, have </w:t>
      </w:r>
      <w:r w:rsidR="001B55AA" w:rsidRPr="00B450CF">
        <w:t>as</w:t>
      </w:r>
      <w:r w:rsidRPr="00B450CF">
        <w:t xml:space="preserve"> harness only a light collar and are </w:t>
      </w:r>
      <w:r w:rsidR="001B55AA" w:rsidRPr="00B450CF">
        <w:t>otherwise bare of trappings.</w:t>
      </w:r>
    </w:p>
    <w:p w14:paraId="663EDEC0" w14:textId="521263F0" w:rsidR="005846EE" w:rsidRPr="00B450CF" w:rsidRDefault="001B55AA" w:rsidP="005846EE">
      <w:pPr>
        <w:ind w:firstLine="720"/>
        <w:jc w:val="both"/>
      </w:pPr>
      <w:r w:rsidRPr="00B450CF">
        <w:t>One enters</w:t>
      </w:r>
      <w:r w:rsidR="00D60CD2" w:rsidRPr="00B450CF">
        <w:t xml:space="preserve"> Antwerp through a stone </w:t>
      </w:r>
      <w:r w:rsidRPr="00B450CF">
        <w:t>arch</w:t>
      </w:r>
      <w:r w:rsidR="00D60CD2" w:rsidRPr="00B450CF">
        <w:t>, decorated with boss</w:t>
      </w:r>
      <w:r w:rsidRPr="00B450CF">
        <w:t>es</w:t>
      </w:r>
      <w:r w:rsidR="00D60CD2" w:rsidRPr="00B450CF">
        <w:t>, coats of arms, and trophies</w:t>
      </w:r>
      <w:r w:rsidRPr="00B450CF">
        <w:t>,</w:t>
      </w:r>
      <w:r w:rsidR="00D60CD2" w:rsidRPr="00B450CF">
        <w:t xml:space="preserve"> </w:t>
      </w:r>
      <w:r w:rsidRPr="00B450CF">
        <w:t>the</w:t>
      </w:r>
      <w:r w:rsidR="00D60CD2" w:rsidRPr="00B450CF">
        <w:t xml:space="preserve"> effect not lacking in majesty; pink, apple-green and mouse-grey houses abound</w:t>
      </w:r>
      <w:r w:rsidRPr="00B450CF">
        <w:t>ed</w:t>
      </w:r>
      <w:r w:rsidR="00D60CD2" w:rsidRPr="00B450CF">
        <w:t xml:space="preserve"> there</w:t>
      </w:r>
      <w:r w:rsidRPr="00B450CF">
        <w:t>,</w:t>
      </w:r>
      <w:r w:rsidR="00D60CD2" w:rsidRPr="00B450CF">
        <w:t xml:space="preserve"> as </w:t>
      </w:r>
      <w:r w:rsidRPr="00B450CF">
        <w:t>expected</w:t>
      </w:r>
      <w:r w:rsidR="00D60CD2" w:rsidRPr="00B450CF">
        <w:t>; I even saw two or three in wood of a delightful tarr</w:t>
      </w:r>
      <w:r w:rsidR="003374C9" w:rsidRPr="00B450CF">
        <w:t>y</w:t>
      </w:r>
      <w:r w:rsidR="00D60CD2" w:rsidRPr="00B450CF">
        <w:t xml:space="preserve"> </w:t>
      </w:r>
      <w:r w:rsidR="003374C9" w:rsidRPr="00B450CF">
        <w:t>hue</w:t>
      </w:r>
      <w:r w:rsidR="00D60CD2" w:rsidRPr="00B450CF">
        <w:t xml:space="preserve">; but what astonished me most was the </w:t>
      </w:r>
      <w:r w:rsidR="003374C9" w:rsidRPr="00B450CF">
        <w:t>vast</w:t>
      </w:r>
      <w:r w:rsidR="00D60CD2" w:rsidRPr="00B450CF">
        <w:t xml:space="preserve"> </w:t>
      </w:r>
      <w:r w:rsidR="003374C9" w:rsidRPr="00B450CF">
        <w:t>number</w:t>
      </w:r>
      <w:r w:rsidR="00D60CD2" w:rsidRPr="00B450CF">
        <w:t xml:space="preserve"> of Madonnas, painted and decorated with glass beads like the </w:t>
      </w:r>
      <w:r w:rsidR="003374C9" w:rsidRPr="00B450CF">
        <w:t>V</w:t>
      </w:r>
      <w:r w:rsidR="00D60CD2" w:rsidRPr="00B450CF">
        <w:t>irgins</w:t>
      </w:r>
      <w:r w:rsidR="003374C9" w:rsidRPr="00B450CF">
        <w:t xml:space="preserve"> </w:t>
      </w:r>
      <w:r w:rsidR="00D60CD2" w:rsidRPr="00B450CF">
        <w:t>of the Middle Ages, seen</w:t>
      </w:r>
      <w:r w:rsidR="003374C9" w:rsidRPr="00B450CF">
        <w:t xml:space="preserve"> on</w:t>
      </w:r>
      <w:r w:rsidR="00D60CD2" w:rsidRPr="00B450CF">
        <w:t xml:space="preserve"> every street corner. Calvaries are no less numerous; the seven instruments of the Passion, the cross, lance, ladder, hammer, nails, sponge </w:t>
      </w:r>
      <w:r w:rsidR="003374C9" w:rsidRPr="00B450CF">
        <w:t>and</w:t>
      </w:r>
      <w:r w:rsidR="00D60CD2" w:rsidRPr="00B450CF">
        <w:t xml:space="preserve"> crown of thorns, </w:t>
      </w:r>
      <w:r w:rsidR="003374C9" w:rsidRPr="00B450CF">
        <w:t>gathered</w:t>
      </w:r>
      <w:r w:rsidR="00D60CD2" w:rsidRPr="00B450CF">
        <w:t xml:space="preserve"> </w:t>
      </w:r>
      <w:r w:rsidR="00772F77" w:rsidRPr="00B450CF">
        <w:t xml:space="preserve">together </w:t>
      </w:r>
      <w:r w:rsidR="00D60CD2" w:rsidRPr="00B450CF">
        <w:t xml:space="preserve">in a bundle, cover almost all the walls; large </w:t>
      </w:r>
      <w:r w:rsidR="003374C9" w:rsidRPr="00B450CF">
        <w:t xml:space="preserve">statues of </w:t>
      </w:r>
      <w:r w:rsidR="00D60CD2" w:rsidRPr="00B450CF">
        <w:t>Christ</w:t>
      </w:r>
      <w:r w:rsidR="003374C9" w:rsidRPr="00B450CF">
        <w:t>,</w:t>
      </w:r>
      <w:r w:rsidR="00D60CD2" w:rsidRPr="00B450CF">
        <w:t xml:space="preserve"> of completely sinister appearance, tinged with a livid flesh colo</w:t>
      </w:r>
      <w:r w:rsidR="003374C9" w:rsidRPr="00B450CF">
        <w:t>u</w:t>
      </w:r>
      <w:r w:rsidR="00D60CD2" w:rsidRPr="00B450CF">
        <w:t>r</w:t>
      </w:r>
      <w:r w:rsidR="003374C9" w:rsidRPr="00B450CF">
        <w:t>,</w:t>
      </w:r>
      <w:r w:rsidR="00D60CD2" w:rsidRPr="00B450CF">
        <w:t xml:space="preserve"> and furrowed </w:t>
      </w:r>
      <w:r w:rsidR="003374C9" w:rsidRPr="00B450CF">
        <w:t>by</w:t>
      </w:r>
      <w:r w:rsidR="00D60CD2" w:rsidRPr="00B450CF">
        <w:t xml:space="preserve"> long </w:t>
      </w:r>
      <w:r w:rsidR="003374C9" w:rsidRPr="00B450CF">
        <w:t>crimson</w:t>
      </w:r>
      <w:r w:rsidR="00D60CD2" w:rsidRPr="00B450CF">
        <w:t xml:space="preserve"> filaments, rise at the crossroads and at the corners of the squares; lantern</w:t>
      </w:r>
      <w:r w:rsidR="003374C9" w:rsidRPr="00B450CF">
        <w:t>s</w:t>
      </w:r>
      <w:r w:rsidR="00D60CD2" w:rsidRPr="00B450CF">
        <w:t xml:space="preserve"> serve </w:t>
      </w:r>
      <w:r w:rsidR="003374C9" w:rsidRPr="00B450CF">
        <w:t>for</w:t>
      </w:r>
      <w:r w:rsidR="00D60CD2" w:rsidRPr="00B450CF">
        <w:t xml:space="preserve"> their halo</w:t>
      </w:r>
      <w:r w:rsidR="003374C9" w:rsidRPr="00B450CF">
        <w:t>es</w:t>
      </w:r>
      <w:r w:rsidR="00D60CD2" w:rsidRPr="00B450CF">
        <w:t xml:space="preserve">, and all </w:t>
      </w:r>
      <w:r w:rsidR="003374C9" w:rsidRPr="00B450CF">
        <w:t>bear</w:t>
      </w:r>
      <w:r w:rsidR="00D60CD2" w:rsidRPr="00B450CF">
        <w:t xml:space="preserve"> an inscription conceived more or less thus:</w:t>
      </w:r>
      <w:r w:rsidR="00F55517">
        <w:t xml:space="preserve"> </w:t>
      </w:r>
      <w:r w:rsidR="00D60CD2" w:rsidRPr="00B450CF">
        <w:rPr>
          <w:i/>
          <w:iCs/>
        </w:rPr>
        <w:t>Ex Christo splendor</w:t>
      </w:r>
      <w:r w:rsidR="003374C9" w:rsidRPr="00B450CF">
        <w:rPr>
          <w:i/>
          <w:iCs/>
        </w:rPr>
        <w:t xml:space="preserve"> </w:t>
      </w:r>
      <w:r w:rsidR="003374C9" w:rsidRPr="00B450CF">
        <w:t>(</w:t>
      </w:r>
      <w:r w:rsidR="003374C9" w:rsidRPr="00B450CF">
        <w:rPr>
          <w:i/>
          <w:iCs/>
        </w:rPr>
        <w:t>From Christ, radiance</w:t>
      </w:r>
      <w:r w:rsidR="003374C9" w:rsidRPr="00B450CF">
        <w:t>)</w:t>
      </w:r>
      <w:r w:rsidR="00D60CD2" w:rsidRPr="00B450CF">
        <w:t xml:space="preserve"> or</w:t>
      </w:r>
      <w:r w:rsidR="00F55517">
        <w:t xml:space="preserve"> </w:t>
      </w:r>
      <w:r w:rsidR="00D60CD2" w:rsidRPr="00B450CF">
        <w:rPr>
          <w:i/>
          <w:iCs/>
        </w:rPr>
        <w:t>Christus dat lucem</w:t>
      </w:r>
      <w:r w:rsidR="003374C9" w:rsidRPr="00B450CF">
        <w:rPr>
          <w:i/>
          <w:iCs/>
        </w:rPr>
        <w:t xml:space="preserve"> </w:t>
      </w:r>
      <w:r w:rsidR="003374C9" w:rsidRPr="00B450CF">
        <w:t>(</w:t>
      </w:r>
      <w:r w:rsidR="003374C9" w:rsidRPr="00B450CF">
        <w:rPr>
          <w:i/>
          <w:iCs/>
        </w:rPr>
        <w:t>Christ brings light</w:t>
      </w:r>
      <w:r w:rsidR="003374C9" w:rsidRPr="00B450CF">
        <w:t>)</w:t>
      </w:r>
      <w:r w:rsidR="00D60CD2" w:rsidRPr="00B450CF">
        <w:t xml:space="preserve">, </w:t>
      </w:r>
      <w:r w:rsidR="003374C9" w:rsidRPr="00B450CF">
        <w:t>but with every</w:t>
      </w:r>
      <w:r w:rsidR="00D60CD2" w:rsidRPr="00B450CF">
        <w:t xml:space="preserve"> possible variation; one cannot </w:t>
      </w:r>
      <w:r w:rsidR="003374C9" w:rsidRPr="00B450CF">
        <w:t>conceive of</w:t>
      </w:r>
      <w:r w:rsidR="00D60CD2" w:rsidRPr="00B450CF">
        <w:t xml:space="preserve"> the fantastic effect </w:t>
      </w:r>
      <w:r w:rsidR="003374C9" w:rsidRPr="00B450CF">
        <w:t xml:space="preserve">of </w:t>
      </w:r>
      <w:r w:rsidR="00D60CD2" w:rsidRPr="00B450CF">
        <w:t>these life-size</w:t>
      </w:r>
      <w:r w:rsidR="003374C9" w:rsidRPr="00B450CF">
        <w:t xml:space="preserve"> figures</w:t>
      </w:r>
      <w:r w:rsidR="00D60CD2" w:rsidRPr="00B450CF">
        <w:t xml:space="preserve"> in the moonlight</w:t>
      </w:r>
      <w:r w:rsidR="00CB0932" w:rsidRPr="00B450CF">
        <w:t>,</w:t>
      </w:r>
      <w:r w:rsidR="003374C9" w:rsidRPr="00B450CF">
        <w:t xml:space="preserve"> amidst the </w:t>
      </w:r>
      <w:r w:rsidR="00D60CD2" w:rsidRPr="00B450CF">
        <w:t xml:space="preserve">evening mist, </w:t>
      </w:r>
      <w:r w:rsidR="00CB0932" w:rsidRPr="00B450CF">
        <w:t xml:space="preserve">each </w:t>
      </w:r>
      <w:r w:rsidR="00D60CD2" w:rsidRPr="00B450CF">
        <w:t>with their reddish lantern, which seem</w:t>
      </w:r>
      <w:r w:rsidR="003374C9" w:rsidRPr="00B450CF">
        <w:t>s</w:t>
      </w:r>
      <w:r w:rsidR="00D60CD2" w:rsidRPr="00B450CF">
        <w:t xml:space="preserve"> like </w:t>
      </w:r>
      <w:r w:rsidR="003374C9" w:rsidRPr="00B450CF">
        <w:t xml:space="preserve">the open eye of </w:t>
      </w:r>
      <w:r w:rsidR="00D60CD2" w:rsidRPr="00B450CF">
        <w:t xml:space="preserve">a </w:t>
      </w:r>
      <w:r w:rsidR="003374C9" w:rsidRPr="00B450CF">
        <w:t>C</w:t>
      </w:r>
      <w:r w:rsidR="00D60CD2" w:rsidRPr="00B450CF">
        <w:t>yclops</w:t>
      </w:r>
      <w:r w:rsidR="003374C9" w:rsidRPr="00B450CF">
        <w:t xml:space="preserve">, </w:t>
      </w:r>
      <w:r w:rsidR="00D60CD2" w:rsidRPr="00B450CF">
        <w:t>in the night.</w:t>
      </w:r>
    </w:p>
    <w:p w14:paraId="14F45900" w14:textId="61A8F2C4" w:rsidR="00290FA1" w:rsidRDefault="00D60CD2" w:rsidP="00242501">
      <w:pPr>
        <w:ind w:firstLine="720"/>
        <w:jc w:val="both"/>
      </w:pPr>
      <w:r w:rsidRPr="00B450CF">
        <w:t>I had seen in Roger de Beauvoir</w:t>
      </w:r>
      <w:r w:rsidR="005846EE" w:rsidRPr="00B450CF">
        <w:t>’</w:t>
      </w:r>
      <w:r w:rsidRPr="00B450CF">
        <w:t xml:space="preserve">s </w:t>
      </w:r>
      <w:r w:rsidR="005846EE" w:rsidRPr="00B450CF">
        <w:t>a</w:t>
      </w:r>
      <w:r w:rsidRPr="00B450CF">
        <w:t xml:space="preserve">lbum a very </w:t>
      </w:r>
      <w:r w:rsidR="005846EE" w:rsidRPr="00B450CF">
        <w:t>fanciful</w:t>
      </w:r>
      <w:r w:rsidRPr="00B450CF">
        <w:t xml:space="preserve"> drawing by Alphonse Royer, </w:t>
      </w:r>
      <w:r w:rsidR="005846EE" w:rsidRPr="00B450CF">
        <w:t>depicting</w:t>
      </w:r>
      <w:r w:rsidRPr="00B450CF">
        <w:t xml:space="preserve"> an immense ink blot, with th</w:t>
      </w:r>
      <w:r w:rsidR="005846EE" w:rsidRPr="00B450CF">
        <w:t>e</w:t>
      </w:r>
      <w:r w:rsidRPr="00B450CF">
        <w:t xml:space="preserve"> </w:t>
      </w:r>
      <w:r w:rsidR="000612AD" w:rsidRPr="00B450CF">
        <w:t>solemn</w:t>
      </w:r>
      <w:r w:rsidRPr="00B450CF">
        <w:t xml:space="preserve"> inscription:</w:t>
      </w:r>
      <w:r w:rsidR="00F55517">
        <w:t xml:space="preserve"> </w:t>
      </w:r>
      <w:r w:rsidRPr="00B450CF">
        <w:rPr>
          <w:i/>
          <w:iCs/>
        </w:rPr>
        <w:t xml:space="preserve">Antwerp at </w:t>
      </w:r>
      <w:r w:rsidR="005846EE" w:rsidRPr="00B450CF">
        <w:rPr>
          <w:i/>
          <w:iCs/>
        </w:rPr>
        <w:t>N</w:t>
      </w:r>
      <w:r w:rsidRPr="00B450CF">
        <w:rPr>
          <w:i/>
          <w:iCs/>
        </w:rPr>
        <w:t>igh</w:t>
      </w:r>
      <w:r w:rsidR="005846EE" w:rsidRPr="00B450CF">
        <w:rPr>
          <w:i/>
          <w:iCs/>
        </w:rPr>
        <w:t>t</w:t>
      </w:r>
      <w:r w:rsidRPr="00B450CF">
        <w:t xml:space="preserve">. There was nothing to prevent it from being </w:t>
      </w:r>
      <w:r w:rsidR="00DF07EA" w:rsidRPr="00B450CF">
        <w:t xml:space="preserve">a picture of </w:t>
      </w:r>
      <w:r w:rsidRPr="00B450CF">
        <w:t>Constantinople</w:t>
      </w:r>
      <w:r w:rsidR="005846EE" w:rsidRPr="00B450CF">
        <w:t xml:space="preserve">, </w:t>
      </w:r>
      <w:r w:rsidRPr="00B450CF">
        <w:t xml:space="preserve">or </w:t>
      </w:r>
      <w:r w:rsidR="005846EE" w:rsidRPr="00B450CF">
        <w:t>Masulipatnam (</w:t>
      </w:r>
      <w:r w:rsidR="005846EE" w:rsidRPr="00B450CF">
        <w:rPr>
          <w:i/>
          <w:iCs/>
        </w:rPr>
        <w:t>Machilipatnam, or Bandar, in India</w:t>
      </w:r>
      <w:r w:rsidR="005846EE" w:rsidRPr="00B450CF">
        <w:t>)</w:t>
      </w:r>
      <w:r w:rsidRPr="00B450CF">
        <w:t xml:space="preserve">. Because of this </w:t>
      </w:r>
      <w:r w:rsidR="00DF07EA" w:rsidRPr="00B450CF">
        <w:t>misleading</w:t>
      </w:r>
      <w:r w:rsidRPr="00B450CF">
        <w:t xml:space="preserve"> drawing, I had </w:t>
      </w:r>
      <w:r w:rsidR="00DF07EA" w:rsidRPr="00B450CF">
        <w:t>retained</w:t>
      </w:r>
      <w:r w:rsidRPr="00B450CF">
        <w:t xml:space="preserve"> </w:t>
      </w:r>
      <w:r w:rsidR="00DF07EA" w:rsidRPr="00B450CF">
        <w:t>the idea</w:t>
      </w:r>
      <w:r w:rsidRPr="00B450CF">
        <w:t xml:space="preserve"> of ​​Antwerp</w:t>
      </w:r>
      <w:r w:rsidR="00DF07EA" w:rsidRPr="00B450CF">
        <w:t xml:space="preserve"> being a place of darkness</w:t>
      </w:r>
      <w:r w:rsidRPr="00B450CF">
        <w:t xml:space="preserve">, and nothing surprised me more than to </w:t>
      </w:r>
      <w:r w:rsidR="00DF07EA" w:rsidRPr="00B450CF">
        <w:t xml:space="preserve">be able to </w:t>
      </w:r>
      <w:r w:rsidRPr="00B450CF">
        <w:t>see clearly there, even at night, thanks to the Christ</w:t>
      </w:r>
      <w:r w:rsidR="00C764F6" w:rsidRPr="00B450CF">
        <w:t xml:space="preserve"> </w:t>
      </w:r>
      <w:r w:rsidR="00DF07EA" w:rsidRPr="00B450CF">
        <w:t>lanterns</w:t>
      </w:r>
      <w:r w:rsidRPr="00B450CF">
        <w:t>. Nothing is less bituminous, medieval</w:t>
      </w:r>
      <w:r w:rsidR="00DF07EA" w:rsidRPr="00B450CF">
        <w:t>,</w:t>
      </w:r>
      <w:r w:rsidRPr="00B450CF">
        <w:t xml:space="preserve"> </w:t>
      </w:r>
      <w:r w:rsidR="00DF07EA" w:rsidRPr="00B450CF">
        <w:t>or cluttered</w:t>
      </w:r>
      <w:r w:rsidRPr="00B450CF">
        <w:t xml:space="preserve"> than the city of Antwerp; not </w:t>
      </w:r>
      <w:r w:rsidR="00DF07EA" w:rsidRPr="00B450CF">
        <w:t>a</w:t>
      </w:r>
      <w:r w:rsidRPr="00B450CF">
        <w:t xml:space="preserve"> stagnant </w:t>
      </w:r>
      <w:r w:rsidR="00DF07EA" w:rsidRPr="00B450CF">
        <w:t>gutter</w:t>
      </w:r>
      <w:r w:rsidRPr="00B450CF">
        <w:t xml:space="preserve">, not </w:t>
      </w:r>
      <w:r w:rsidR="00DF07EA" w:rsidRPr="00B450CF">
        <w:t>an</w:t>
      </w:r>
      <w:r w:rsidRPr="00B450CF">
        <w:t xml:space="preserve"> unpaved street, nothing in short of that picturesque </w:t>
      </w:r>
      <w:r w:rsidR="00DF07EA" w:rsidRPr="00B450CF">
        <w:t>tangle</w:t>
      </w:r>
      <w:r w:rsidRPr="00B450CF">
        <w:t xml:space="preserve"> which </w:t>
      </w:r>
      <w:r w:rsidR="00DF07EA" w:rsidRPr="00B450CF">
        <w:t>renders</w:t>
      </w:r>
      <w:r w:rsidRPr="00B450CF">
        <w:t xml:space="preserve"> Rouen such </w:t>
      </w:r>
      <w:r w:rsidR="00DF07EA" w:rsidRPr="00B450CF">
        <w:t>an attractive</w:t>
      </w:r>
      <w:r w:rsidRPr="00B450CF">
        <w:t xml:space="preserve"> city for artists. </w:t>
      </w:r>
      <w:r w:rsidR="00DF07EA" w:rsidRPr="00B450CF">
        <w:t>Eugène I</w:t>
      </w:r>
      <w:r w:rsidRPr="00B450CF">
        <w:t xml:space="preserve">sabey, </w:t>
      </w:r>
      <w:r w:rsidR="00DF07EA" w:rsidRPr="00B450CF">
        <w:t xml:space="preserve">Eugène </w:t>
      </w:r>
      <w:r w:rsidRPr="00B450CF">
        <w:t>Poitevin</w:t>
      </w:r>
      <w:r w:rsidR="00DF07EA" w:rsidRPr="00B450CF">
        <w:t xml:space="preserve"> (</w:t>
      </w:r>
      <w:r w:rsidR="00DF07EA" w:rsidRPr="00B450CF">
        <w:rPr>
          <w:i/>
          <w:iCs/>
        </w:rPr>
        <w:t>also, Lepoittevin</w:t>
      </w:r>
      <w:r w:rsidR="00DF07EA" w:rsidRPr="00B450CF">
        <w:t>),</w:t>
      </w:r>
      <w:r w:rsidRPr="00B450CF">
        <w:t xml:space="preserve"> and other lords of the </w:t>
      </w:r>
      <w:r w:rsidR="00450E0E" w:rsidRPr="00B450CF">
        <w:t>crowded</w:t>
      </w:r>
      <w:r w:rsidRPr="00B450CF">
        <w:t xml:space="preserve">, </w:t>
      </w:r>
      <w:r w:rsidR="00450E0E" w:rsidRPr="00B450CF">
        <w:t>jumbled</w:t>
      </w:r>
      <w:r w:rsidR="00B04B8C" w:rsidRPr="00B450CF">
        <w:t>,</w:t>
      </w:r>
      <w:r w:rsidRPr="00B450CF">
        <w:t xml:space="preserve"> and </w:t>
      </w:r>
      <w:r w:rsidR="00450E0E" w:rsidRPr="00B450CF">
        <w:t xml:space="preserve">‘soiled’ </w:t>
      </w:r>
      <w:r w:rsidRPr="00B450CF">
        <w:t xml:space="preserve">(pardon the </w:t>
      </w:r>
      <w:r w:rsidR="00450E0E" w:rsidRPr="00B450CF">
        <w:t>word</w:t>
      </w:r>
      <w:r w:rsidRPr="00B450CF">
        <w:t>), would not</w:t>
      </w:r>
      <w:r w:rsidR="00450E0E" w:rsidRPr="00B450CF">
        <w:t>, in Antwerp,</w:t>
      </w:r>
      <w:r w:rsidRPr="00B450CF">
        <w:t xml:space="preserve"> find the </w:t>
      </w:r>
      <w:r w:rsidR="00450E0E" w:rsidRPr="00B450CF">
        <w:t>s</w:t>
      </w:r>
      <w:r w:rsidRPr="00B450CF">
        <w:t>lightest subject for a</w:t>
      </w:r>
      <w:r w:rsidR="00450E0E" w:rsidRPr="00B450CF">
        <w:t xml:space="preserve"> sketch</w:t>
      </w:r>
      <w:r w:rsidRPr="00B450CF">
        <w:t xml:space="preserve">; everything there is </w:t>
      </w:r>
      <w:r w:rsidR="00450E0E" w:rsidRPr="00B450CF">
        <w:t>broad</w:t>
      </w:r>
      <w:r w:rsidRPr="00B450CF">
        <w:t xml:space="preserve"> vast, well-aired, </w:t>
      </w:r>
      <w:r w:rsidR="00450E0E" w:rsidRPr="00B450CF">
        <w:t xml:space="preserve">and </w:t>
      </w:r>
      <w:r w:rsidRPr="00B450CF">
        <w:t xml:space="preserve">of a fabulous cleanliness; everything is </w:t>
      </w:r>
      <w:r w:rsidR="00242501" w:rsidRPr="00B450CF">
        <w:t xml:space="preserve">thrice </w:t>
      </w:r>
      <w:r w:rsidRPr="00B450CF">
        <w:t xml:space="preserve">painted, even the cathedral, which is </w:t>
      </w:r>
      <w:r w:rsidR="00242501" w:rsidRPr="00B450CF">
        <w:t>coloured a</w:t>
      </w:r>
      <w:r w:rsidRPr="00B450CF">
        <w:t xml:space="preserve"> rather </w:t>
      </w:r>
      <w:r w:rsidR="00450E0E" w:rsidRPr="00B450CF">
        <w:t xml:space="preserve">bright and </w:t>
      </w:r>
      <w:r w:rsidRPr="00B450CF">
        <w:t>facetious pistachio.</w:t>
      </w:r>
      <w:r w:rsidR="00290FA1">
        <w:br w:type="page"/>
      </w:r>
    </w:p>
    <w:p w14:paraId="6AA51474" w14:textId="47C06E7E" w:rsidR="00290FA1" w:rsidRDefault="00290FA1" w:rsidP="00290FA1">
      <w:pPr>
        <w:rPr>
          <w:lang w:val="de-DE"/>
        </w:rPr>
      </w:pPr>
      <w:r>
        <w:rPr>
          <w:noProof/>
          <w:lang w:val="de-DE"/>
        </w:rPr>
        <w:lastRenderedPageBreak/>
        <w:drawing>
          <wp:inline distT="0" distB="0" distL="0" distR="0" wp14:anchorId="3C5BC3E5" wp14:editId="69FDF55C">
            <wp:extent cx="5394960" cy="6597015"/>
            <wp:effectExtent l="19050" t="19050" r="15240" b="13335"/>
            <wp:docPr id="33822059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220596" name="Picture 33822059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94960" cy="6597015"/>
                    </a:xfrm>
                    <a:prstGeom prst="rect">
                      <a:avLst/>
                    </a:prstGeom>
                    <a:ln>
                      <a:solidFill>
                        <a:schemeClr val="tx1">
                          <a:lumMod val="75000"/>
                          <a:lumOff val="25000"/>
                        </a:schemeClr>
                      </a:solidFill>
                    </a:ln>
                  </pic:spPr>
                </pic:pic>
              </a:graphicData>
            </a:graphic>
          </wp:inline>
        </w:drawing>
      </w:r>
    </w:p>
    <w:p w14:paraId="7A8CC3A0" w14:textId="77777777" w:rsidR="00290FA1" w:rsidRDefault="00290FA1" w:rsidP="00290FA1">
      <w:pPr>
        <w:rPr>
          <w:lang w:val="de-DE"/>
        </w:rPr>
      </w:pPr>
    </w:p>
    <w:p w14:paraId="4780EABF" w14:textId="5A0E8838" w:rsidR="00290FA1" w:rsidRDefault="00290FA1" w:rsidP="00290FA1">
      <w:pPr>
        <w:jc w:val="center"/>
        <w:rPr>
          <w:i/>
          <w:iCs/>
          <w:sz w:val="22"/>
          <w:szCs w:val="22"/>
          <w:lang w:val="de-DE"/>
        </w:rPr>
      </w:pPr>
      <w:r w:rsidRPr="00290FA1">
        <w:rPr>
          <w:i/>
          <w:iCs/>
          <w:sz w:val="22"/>
          <w:szCs w:val="22"/>
          <w:lang w:val="de-DE"/>
        </w:rPr>
        <w:t>Antwerp</w:t>
      </w:r>
    </w:p>
    <w:p w14:paraId="2ECE4577" w14:textId="77777777" w:rsidR="00290FA1" w:rsidRDefault="00290FA1" w:rsidP="00290FA1">
      <w:pPr>
        <w:jc w:val="center"/>
        <w:rPr>
          <w:i/>
          <w:iCs/>
          <w:sz w:val="22"/>
          <w:szCs w:val="22"/>
          <w:lang w:val="de-DE"/>
        </w:rPr>
      </w:pPr>
      <w:r w:rsidRPr="00290FA1">
        <w:rPr>
          <w:i/>
          <w:iCs/>
          <w:sz w:val="22"/>
          <w:szCs w:val="22"/>
          <w:lang w:val="de-DE"/>
        </w:rPr>
        <w:t>Charles Euphrasie Kuwasseg (French, 1833-1904)</w:t>
      </w:r>
    </w:p>
    <w:p w14:paraId="29763973" w14:textId="1BD0A81E" w:rsidR="00242501" w:rsidRPr="00290FA1" w:rsidRDefault="00290FA1" w:rsidP="00290FA1">
      <w:pPr>
        <w:jc w:val="center"/>
        <w:rPr>
          <w:i/>
          <w:iCs/>
          <w:sz w:val="22"/>
          <w:szCs w:val="22"/>
          <w:lang w:val="de-DE"/>
        </w:rPr>
      </w:pPr>
      <w:hyperlink r:id="rId22" w:tooltip="Artvee" w:history="1">
        <w:r w:rsidRPr="00290FA1">
          <w:rPr>
            <w:rStyle w:val="Hyperlink"/>
            <w:b/>
            <w:bCs/>
            <w:i/>
            <w:iCs/>
            <w:sz w:val="22"/>
            <w:szCs w:val="22"/>
            <w:lang w:val="de-DE"/>
          </w:rPr>
          <w:t>Artvee</w:t>
        </w:r>
      </w:hyperlink>
    </w:p>
    <w:p w14:paraId="43E7DCD2" w14:textId="77777777" w:rsidR="00290FA1" w:rsidRPr="00290FA1" w:rsidRDefault="00290FA1" w:rsidP="00290FA1">
      <w:pPr>
        <w:rPr>
          <w:lang w:val="de-DE"/>
        </w:rPr>
      </w:pPr>
    </w:p>
    <w:p w14:paraId="7D070207" w14:textId="2484908E" w:rsidR="00F02995" w:rsidRPr="00B450CF" w:rsidRDefault="00D60CD2" w:rsidP="00F02995">
      <w:pPr>
        <w:ind w:firstLine="720"/>
        <w:jc w:val="both"/>
      </w:pPr>
      <w:r w:rsidRPr="00B450CF">
        <w:lastRenderedPageBreak/>
        <w:t xml:space="preserve">We went </w:t>
      </w:r>
      <w:r w:rsidR="002618A1" w:rsidRPr="00B450CF">
        <w:t>off</w:t>
      </w:r>
      <w:r w:rsidRPr="00B450CF">
        <w:t xml:space="preserve"> to the Place Verte </w:t>
      </w:r>
      <w:r w:rsidR="002618A1" w:rsidRPr="00B450CF">
        <w:t>(</w:t>
      </w:r>
      <w:r w:rsidR="002618A1" w:rsidRPr="00B450CF">
        <w:rPr>
          <w:i/>
          <w:iCs/>
        </w:rPr>
        <w:t>Groenplaats</w:t>
      </w:r>
      <w:r w:rsidR="002618A1" w:rsidRPr="00B450CF">
        <w:t xml:space="preserve">) </w:t>
      </w:r>
      <w:r w:rsidRPr="00B450CF">
        <w:t xml:space="preserve">with the laudable </w:t>
      </w:r>
      <w:r w:rsidR="002F57D4" w:rsidRPr="00B450CF">
        <w:t>design</w:t>
      </w:r>
      <w:r w:rsidRPr="00B450CF">
        <w:t xml:space="preserve"> of </w:t>
      </w:r>
      <w:r w:rsidR="002618A1" w:rsidRPr="00B450CF">
        <w:t>dining well</w:t>
      </w:r>
      <w:r w:rsidRPr="00B450CF">
        <w:t xml:space="preserve">; in which we succeeded only imperfectly; but </w:t>
      </w:r>
      <w:r w:rsidR="002618A1" w:rsidRPr="00B450CF">
        <w:t xml:space="preserve">the </w:t>
      </w:r>
      <w:r w:rsidR="002F57D4" w:rsidRPr="00B450CF">
        <w:t xml:space="preserve">good </w:t>
      </w:r>
      <w:r w:rsidR="002618A1" w:rsidRPr="00B450CF">
        <w:t>Lord</w:t>
      </w:r>
      <w:r w:rsidRPr="00B450CF">
        <w:t xml:space="preserve">, who </w:t>
      </w:r>
      <w:r w:rsidR="002F57D4" w:rsidRPr="00B450CF">
        <w:t xml:space="preserve">only </w:t>
      </w:r>
      <w:r w:rsidR="002618A1" w:rsidRPr="00B450CF">
        <w:t>takes account of our</w:t>
      </w:r>
      <w:r w:rsidRPr="00B450CF">
        <w:t xml:space="preserve"> intention</w:t>
      </w:r>
      <w:r w:rsidR="002618A1" w:rsidRPr="00B450CF">
        <w:t>s</w:t>
      </w:r>
      <w:r w:rsidRPr="00B450CF">
        <w:t>, will</w:t>
      </w:r>
      <w:r w:rsidR="002618A1" w:rsidRPr="00B450CF">
        <w:t>,</w:t>
      </w:r>
      <w:r w:rsidRPr="00B450CF">
        <w:t xml:space="preserve"> </w:t>
      </w:r>
      <w:r w:rsidR="002618A1" w:rsidRPr="00B450CF">
        <w:t xml:space="preserve">I hope </w:t>
      </w:r>
      <w:r w:rsidRPr="00B450CF">
        <w:t>forgive us. The Hôtel de l</w:t>
      </w:r>
      <w:r w:rsidR="002F57D4" w:rsidRPr="00B450CF">
        <w:t>’</w:t>
      </w:r>
      <w:r w:rsidRPr="00B450CF">
        <w:t>Union had been pointed out to us as a place where we could pleasantly attend to the repair of</w:t>
      </w:r>
      <w:r w:rsidR="002F57D4" w:rsidRPr="00B450CF">
        <w:t xml:space="preserve"> ‘the place below the nose’ (</w:t>
      </w:r>
      <w:r w:rsidR="002F0CF5" w:rsidRPr="00B450CF">
        <w:rPr>
          <w:i/>
          <w:iCs/>
        </w:rPr>
        <w:t>the</w:t>
      </w:r>
      <w:r w:rsidR="002F57D4" w:rsidRPr="00B450CF">
        <w:rPr>
          <w:i/>
          <w:iCs/>
        </w:rPr>
        <w:t xml:space="preserve"> phrase </w:t>
      </w:r>
      <w:r w:rsidR="002F0CF5" w:rsidRPr="00B450CF">
        <w:rPr>
          <w:i/>
          <w:iCs/>
        </w:rPr>
        <w:t xml:space="preserve">is </w:t>
      </w:r>
      <w:r w:rsidR="002F57D4" w:rsidRPr="00B450CF">
        <w:rPr>
          <w:i/>
          <w:iCs/>
        </w:rPr>
        <w:t>from Rabelais</w:t>
      </w:r>
      <w:r w:rsidR="002F57D4" w:rsidRPr="00B450CF">
        <w:t>)</w:t>
      </w:r>
      <w:r w:rsidRPr="00B450CF">
        <w:t xml:space="preserve">; </w:t>
      </w:r>
      <w:r w:rsidR="001A6AE9" w:rsidRPr="00B450CF">
        <w:t>so</w:t>
      </w:r>
      <w:r w:rsidR="006F26D8" w:rsidRPr="00B450CF">
        <w:t>,</w:t>
      </w:r>
      <w:r w:rsidR="001A6AE9" w:rsidRPr="00B450CF">
        <w:t xml:space="preserve"> </w:t>
      </w:r>
      <w:r w:rsidRPr="00B450CF">
        <w:t xml:space="preserve">we </w:t>
      </w:r>
      <w:r w:rsidR="001A6AE9" w:rsidRPr="00B450CF">
        <w:t>headed for</w:t>
      </w:r>
      <w:r w:rsidRPr="00B450CF">
        <w:t xml:space="preserve"> the</w:t>
      </w:r>
      <w:r w:rsidR="00F55517">
        <w:t xml:space="preserve"> </w:t>
      </w:r>
      <w:r w:rsidRPr="00B450CF">
        <w:rPr>
          <w:i/>
          <w:iCs/>
        </w:rPr>
        <w:t>Rest</w:t>
      </w:r>
      <w:r w:rsidR="001A6AE9" w:rsidRPr="00B450CF">
        <w:rPr>
          <w:i/>
          <w:iCs/>
        </w:rPr>
        <w:t>auration</w:t>
      </w:r>
      <w:r w:rsidR="00F55517">
        <w:t xml:space="preserve"> </w:t>
      </w:r>
      <w:r w:rsidR="006F26D8" w:rsidRPr="00B450CF">
        <w:t>of the Hôtel de l’Union</w:t>
      </w:r>
      <w:r w:rsidRPr="00B450CF">
        <w:t xml:space="preserve">, </w:t>
      </w:r>
      <w:r w:rsidR="001A6AE9" w:rsidRPr="00B450CF">
        <w:t>since</w:t>
      </w:r>
      <w:r w:rsidRPr="00B450CF">
        <w:t xml:space="preserve">, in Belgian French, a restaurant is </w:t>
      </w:r>
      <w:r w:rsidR="006F26D8" w:rsidRPr="00B450CF">
        <w:t xml:space="preserve">called a </w:t>
      </w:r>
      <w:r w:rsidR="006F26D8" w:rsidRPr="00B450CF">
        <w:rPr>
          <w:i/>
          <w:iCs/>
        </w:rPr>
        <w:t>restauration</w:t>
      </w:r>
      <w:r w:rsidRPr="00B450CF">
        <w:t xml:space="preserve">. It </w:t>
      </w:r>
      <w:r w:rsidR="005A2380" w:rsidRPr="00B450CF">
        <w:t>was</w:t>
      </w:r>
      <w:r w:rsidRPr="00B450CF">
        <w:t xml:space="preserve"> a very </w:t>
      </w:r>
      <w:r w:rsidR="005A2380" w:rsidRPr="00B450CF">
        <w:t>tall building</w:t>
      </w:r>
      <w:r w:rsidRPr="00B450CF">
        <w:t xml:space="preserve"> of a white tending towards sky</w:t>
      </w:r>
      <w:r w:rsidR="005A2380" w:rsidRPr="00B450CF">
        <w:t>-</w:t>
      </w:r>
      <w:r w:rsidRPr="00B450CF">
        <w:t>blue, with large windows, cast</w:t>
      </w:r>
      <w:r w:rsidR="0056351E" w:rsidRPr="00B450CF">
        <w:t>-</w:t>
      </w:r>
      <w:r w:rsidRPr="00B450CF">
        <w:t xml:space="preserve">iron </w:t>
      </w:r>
      <w:r w:rsidR="005A2380" w:rsidRPr="00B450CF">
        <w:t>bollards,</w:t>
      </w:r>
      <w:r w:rsidRPr="00B450CF">
        <w:t xml:space="preserve"> and </w:t>
      </w:r>
      <w:r w:rsidR="005A2380" w:rsidRPr="00B450CF">
        <w:t>of appropriate</w:t>
      </w:r>
      <w:r w:rsidRPr="00B450CF">
        <w:t xml:space="preserve"> appearance. We drank a certain white wine from the Rhine</w:t>
      </w:r>
      <w:r w:rsidR="00656B08" w:rsidRPr="00B450CF">
        <w:t xml:space="preserve"> </w:t>
      </w:r>
      <w:r w:rsidRPr="00B450CF">
        <w:t xml:space="preserve">which was not too bad. As for the cooking, it was banal, and </w:t>
      </w:r>
      <w:r w:rsidR="005A2380" w:rsidRPr="00B450CF">
        <w:t>lacking</w:t>
      </w:r>
      <w:r w:rsidRPr="00B450CF">
        <w:t xml:space="preserve"> the least character. </w:t>
      </w:r>
      <w:r w:rsidRPr="00B450CF">
        <w:rPr>
          <w:i/>
          <w:iCs/>
        </w:rPr>
        <w:t>Fritz</w:t>
      </w:r>
      <w:r w:rsidRPr="00B450CF">
        <w:t xml:space="preserve">, who has a mania for exotic ingredients, could not find </w:t>
      </w:r>
      <w:r w:rsidR="005A2380" w:rsidRPr="00B450CF">
        <w:t xml:space="preserve">a single strange or incongruous item </w:t>
      </w:r>
      <w:r w:rsidRPr="00B450CF">
        <w:t>on the menu,</w:t>
      </w:r>
      <w:r w:rsidR="005A2380" w:rsidRPr="00B450CF">
        <w:t xml:space="preserve"> </w:t>
      </w:r>
      <w:r w:rsidRPr="00B450CF">
        <w:t xml:space="preserve">though he had the patience to read it from </w:t>
      </w:r>
      <w:r w:rsidR="005A2380" w:rsidRPr="00B450CF">
        <w:t>end to end</w:t>
      </w:r>
      <w:r w:rsidRPr="00B450CF">
        <w:t xml:space="preserve">, except a compote of ginger from China. The </w:t>
      </w:r>
      <w:r w:rsidR="00F02995" w:rsidRPr="00B450CF">
        <w:t>confitures</w:t>
      </w:r>
      <w:r w:rsidRPr="00B450CF">
        <w:t xml:space="preserve"> </w:t>
      </w:r>
      <w:r w:rsidRPr="00B450CF">
        <w:rPr>
          <w:i/>
          <w:iCs/>
        </w:rPr>
        <w:t xml:space="preserve">Pantagruel </w:t>
      </w:r>
      <w:r w:rsidRPr="00B450CF">
        <w:t xml:space="preserve">sent to </w:t>
      </w:r>
      <w:r w:rsidR="00782E23" w:rsidRPr="00B450CF">
        <w:rPr>
          <w:i/>
          <w:iCs/>
        </w:rPr>
        <w:t>King Anarchus</w:t>
      </w:r>
      <w:r w:rsidRPr="00B450CF">
        <w:t xml:space="preserve"> </w:t>
      </w:r>
      <w:r w:rsidR="00656B08" w:rsidRPr="00B450CF">
        <w:t>we</w:t>
      </w:r>
      <w:r w:rsidRPr="00B450CF">
        <w:t xml:space="preserve">re nothing compared to </w:t>
      </w:r>
      <w:r w:rsidR="00F02995" w:rsidRPr="00B450CF">
        <w:t>it (</w:t>
      </w:r>
      <w:r w:rsidR="00F02995" w:rsidRPr="00B450CF">
        <w:rPr>
          <w:i/>
          <w:iCs/>
        </w:rPr>
        <w:t>see Rabelais’:</w:t>
      </w:r>
      <w:r w:rsidR="005D6C92" w:rsidRPr="00B450CF">
        <w:rPr>
          <w:i/>
          <w:iCs/>
        </w:rPr>
        <w:t xml:space="preserve"> </w:t>
      </w:r>
      <w:r w:rsidR="00F02995" w:rsidRPr="00B450CF">
        <w:rPr>
          <w:i/>
          <w:iCs/>
        </w:rPr>
        <w:t>‘Pantagruel</w:t>
      </w:r>
      <w:r w:rsidR="00782E23" w:rsidRPr="00B450CF">
        <w:rPr>
          <w:i/>
          <w:iCs/>
        </w:rPr>
        <w:t>, Chapter XXVIII: How Pantagruel got the victory very strangely over the Dipsodes and the Giants’</w:t>
      </w:r>
      <w:r w:rsidR="00F02995" w:rsidRPr="00B450CF">
        <w:t>)</w:t>
      </w:r>
      <w:r w:rsidRPr="00B450CF">
        <w:t>. Imagine cantharides</w:t>
      </w:r>
      <w:r w:rsidR="00F02995" w:rsidRPr="00B450CF">
        <w:t xml:space="preserve"> (</w:t>
      </w:r>
      <w:r w:rsidR="00F02995" w:rsidRPr="00B450CF">
        <w:rPr>
          <w:i/>
          <w:iCs/>
        </w:rPr>
        <w:t>Spanish fly, a substance extracted from blister beetles</w:t>
      </w:r>
      <w:r w:rsidR="00F02995" w:rsidRPr="00B450CF">
        <w:t>)</w:t>
      </w:r>
      <w:r w:rsidRPr="00B450CF">
        <w:t xml:space="preserve"> marinated in </w:t>
      </w:r>
      <w:r w:rsidR="00F02995" w:rsidRPr="00B450CF">
        <w:t>nitric acid</w:t>
      </w:r>
      <w:r w:rsidRPr="00B450CF">
        <w:t xml:space="preserve">, vitriolic chili pepper, everything you can imagine that is most devilishly </w:t>
      </w:r>
      <w:r w:rsidR="00F02995" w:rsidRPr="00B450CF">
        <w:t xml:space="preserve">hot and </w:t>
      </w:r>
      <w:r w:rsidRPr="00B450CF">
        <w:t>spicy in taste, a mixture that makes your tongue tingle as if you had licked nettles, and you will have a faint idea of ​​this Chinese stew</w:t>
      </w:r>
      <w:r w:rsidR="00F02995" w:rsidRPr="00B450CF">
        <w:t>’s</w:t>
      </w:r>
      <w:r w:rsidRPr="00B450CF">
        <w:t xml:space="preserve"> exorbitant flavo</w:t>
      </w:r>
      <w:r w:rsidR="00F02995" w:rsidRPr="00B450CF">
        <w:t>u</w:t>
      </w:r>
      <w:r w:rsidRPr="00B450CF">
        <w:t>r.</w:t>
      </w:r>
    </w:p>
    <w:p w14:paraId="10E5CD1E" w14:textId="77777777" w:rsidR="005D6C92" w:rsidRPr="00B450CF" w:rsidRDefault="00D60CD2" w:rsidP="005D6C92">
      <w:pPr>
        <w:ind w:firstLine="720"/>
        <w:jc w:val="both"/>
      </w:pPr>
      <w:r w:rsidRPr="00B450CF">
        <w:t xml:space="preserve">As soon as we had </w:t>
      </w:r>
      <w:r w:rsidR="00F02995" w:rsidRPr="00B450CF">
        <w:t xml:space="preserve">swallowed </w:t>
      </w:r>
      <w:r w:rsidRPr="00B450CF">
        <w:t>two mouthfuls of th</w:t>
      </w:r>
      <w:r w:rsidR="005D6C92" w:rsidRPr="00B450CF">
        <w:t>e</w:t>
      </w:r>
      <w:r w:rsidRPr="00B450CF">
        <w:t xml:space="preserve"> abominable </w:t>
      </w:r>
      <w:r w:rsidR="005D6C92" w:rsidRPr="00B450CF">
        <w:t>liquid</w:t>
      </w:r>
      <w:r w:rsidRPr="00B450CF">
        <w:t>, we began to cry</w:t>
      </w:r>
      <w:r w:rsidR="00F02995" w:rsidRPr="00B450CF">
        <w:t xml:space="preserve"> out</w:t>
      </w:r>
      <w:r w:rsidRPr="00B450CF">
        <w:t xml:space="preserve">: </w:t>
      </w:r>
      <w:r w:rsidR="00F02995" w:rsidRPr="00B450CF">
        <w:t>‘Ah</w:t>
      </w:r>
      <w:r w:rsidRPr="00B450CF">
        <w:t xml:space="preserve">! </w:t>
      </w:r>
      <w:r w:rsidR="00F02995" w:rsidRPr="00B450CF">
        <w:t>Ah</w:t>
      </w:r>
      <w:r w:rsidRPr="00B450CF">
        <w:t xml:space="preserve">! </w:t>
      </w:r>
      <w:r w:rsidR="00F02995" w:rsidRPr="00B450CF">
        <w:t>My throats burning</w:t>
      </w:r>
      <w:r w:rsidRPr="00B450CF">
        <w:t xml:space="preserve">! </w:t>
      </w:r>
      <w:r w:rsidR="005D6C92" w:rsidRPr="00B450CF">
        <w:t>A glass of water</w:t>
      </w:r>
      <w:r w:rsidRPr="00B450CF">
        <w:t>!</w:t>
      </w:r>
      <w:r w:rsidR="005D6C92" w:rsidRPr="00B450CF">
        <w:t>’,</w:t>
      </w:r>
      <w:r w:rsidRPr="00B450CF">
        <w:t xml:space="preserve"> but the fire </w:t>
      </w:r>
      <w:r w:rsidR="005D6C92" w:rsidRPr="00B450CF">
        <w:t>was not quenched for all that</w:t>
      </w:r>
      <w:r w:rsidRPr="00B450CF">
        <w:t xml:space="preserve">, and we were obliged to </w:t>
      </w:r>
      <w:r w:rsidR="005D6C92" w:rsidRPr="00B450CF">
        <w:t>rise</w:t>
      </w:r>
      <w:r w:rsidRPr="00B450CF">
        <w:t xml:space="preserve"> from the table with flaming volcano</w:t>
      </w:r>
      <w:r w:rsidR="00934ED4" w:rsidRPr="00B450CF">
        <w:t>es</w:t>
      </w:r>
      <w:r w:rsidRPr="00B450CF">
        <w:t xml:space="preserve"> in our chests.</w:t>
      </w:r>
    </w:p>
    <w:p w14:paraId="5AFAB411" w14:textId="77777777" w:rsidR="005D6C92" w:rsidRPr="00B450CF" w:rsidRDefault="00D60CD2" w:rsidP="005D6C92">
      <w:pPr>
        <w:ind w:firstLine="720"/>
        <w:jc w:val="both"/>
      </w:pPr>
      <w:r w:rsidRPr="00B450CF">
        <w:t xml:space="preserve">Next to us were dining two </w:t>
      </w:r>
      <w:r w:rsidR="005D6C92" w:rsidRPr="00B450CF">
        <w:t>theatrical</w:t>
      </w:r>
      <w:r w:rsidRPr="00B450CF">
        <w:t xml:space="preserve"> friends of mine whose names I </w:t>
      </w:r>
      <w:r w:rsidR="005D6C92" w:rsidRPr="00B450CF">
        <w:t>forget</w:t>
      </w:r>
      <w:r w:rsidRPr="00B450CF">
        <w:t xml:space="preserve">... </w:t>
      </w:r>
      <w:r w:rsidR="005D6C92" w:rsidRPr="00B450CF">
        <w:t>To visit</w:t>
      </w:r>
      <w:r w:rsidRPr="00B450CF">
        <w:t xml:space="preserve"> Flanders to </w:t>
      </w:r>
      <w:r w:rsidR="005D6C92" w:rsidRPr="00B450CF">
        <w:t>seek out</w:t>
      </w:r>
      <w:r w:rsidRPr="00B450CF">
        <w:t xml:space="preserve"> blonde Flemish women, </w:t>
      </w:r>
      <w:r w:rsidR="005D6C92" w:rsidRPr="00B450CF">
        <w:t xml:space="preserve">only to </w:t>
      </w:r>
      <w:r w:rsidRPr="00B450CF">
        <w:t xml:space="preserve">find vaudevillians </w:t>
      </w:r>
      <w:r w:rsidR="005D6C92" w:rsidRPr="00B450CF">
        <w:t xml:space="preserve">from Paris </w:t>
      </w:r>
      <w:r w:rsidRPr="00B450CF">
        <w:t>there: oh</w:t>
      </w:r>
      <w:r w:rsidR="005D6C92" w:rsidRPr="00B450CF">
        <w:t>,</w:t>
      </w:r>
      <w:r w:rsidRPr="00B450CF">
        <w:t xml:space="preserve"> </w:t>
      </w:r>
      <w:r w:rsidR="005D6C92" w:rsidRPr="00B450CF">
        <w:t>the mockery of it</w:t>
      </w:r>
      <w:r w:rsidRPr="00B450CF">
        <w:t>!</w:t>
      </w:r>
      <w:r w:rsidR="005D6C92" w:rsidRPr="00B450CF">
        <w:t xml:space="preserve"> </w:t>
      </w:r>
      <w:r w:rsidRPr="00B450CF">
        <w:t xml:space="preserve">The vaudevillians went east, </w:t>
      </w:r>
      <w:r w:rsidR="005D6C92" w:rsidRPr="00B450CF">
        <w:t>while</w:t>
      </w:r>
      <w:r w:rsidRPr="00B450CF">
        <w:t xml:space="preserve"> we </w:t>
      </w:r>
      <w:r w:rsidR="005D6C92" w:rsidRPr="00B450CF">
        <w:t xml:space="preserve">sought the </w:t>
      </w:r>
      <w:r w:rsidRPr="00B450CF">
        <w:t xml:space="preserve">west; </w:t>
      </w:r>
      <w:r w:rsidR="005D6C92" w:rsidRPr="00B450CF">
        <w:t xml:space="preserve">I </w:t>
      </w:r>
      <w:r w:rsidRPr="00B450CF">
        <w:t xml:space="preserve">have not met </w:t>
      </w:r>
      <w:r w:rsidR="005D6C92" w:rsidRPr="00B450CF">
        <w:t xml:space="preserve">them </w:t>
      </w:r>
      <w:r w:rsidRPr="00B450CF">
        <w:t>since.</w:t>
      </w:r>
    </w:p>
    <w:p w14:paraId="5EDAC48B" w14:textId="01249BE7" w:rsidR="00FE73A5" w:rsidRDefault="00D60CD2" w:rsidP="00FE73A5">
      <w:pPr>
        <w:ind w:firstLine="720"/>
        <w:jc w:val="both"/>
      </w:pPr>
      <w:r w:rsidRPr="00B450CF">
        <w:t>As it was still quite light, we visited the cathedral</w:t>
      </w:r>
      <w:r w:rsidR="005D6C92" w:rsidRPr="00B450CF">
        <w:t xml:space="preserve"> (</w:t>
      </w:r>
      <w:r w:rsidR="005D6C92" w:rsidRPr="00B450CF">
        <w:rPr>
          <w:i/>
          <w:iCs/>
        </w:rPr>
        <w:t>the Cathedral of Our Lady</w:t>
      </w:r>
      <w:r w:rsidR="005D6C92" w:rsidRPr="00B450CF">
        <w:t>)</w:t>
      </w:r>
      <w:r w:rsidRPr="00B450CF">
        <w:t xml:space="preserve">: </w:t>
      </w:r>
      <w:r w:rsidR="005D6C92" w:rsidRPr="00B450CF">
        <w:t>it contains</w:t>
      </w:r>
      <w:r w:rsidRPr="00B450CF">
        <w:t xml:space="preserve"> three miraculous Rubens</w:t>
      </w:r>
      <w:r w:rsidR="005D6C92" w:rsidRPr="00B450CF">
        <w:t>:</w:t>
      </w:r>
      <w:r w:rsidRPr="00B450CF">
        <w:t xml:space="preserve"> </w:t>
      </w:r>
      <w:r w:rsidR="00992846" w:rsidRPr="00B450CF">
        <w:t>‘</w:t>
      </w:r>
      <w:r w:rsidR="005D6C92" w:rsidRPr="00B450CF">
        <w:rPr>
          <w:i/>
          <w:iCs/>
        </w:rPr>
        <w:t xml:space="preserve">The </w:t>
      </w:r>
      <w:r w:rsidRPr="00B450CF">
        <w:rPr>
          <w:i/>
          <w:iCs/>
        </w:rPr>
        <w:t>Descent from the Cross</w:t>
      </w:r>
      <w:r w:rsidR="005D6C92" w:rsidRPr="00B450CF">
        <w:rPr>
          <w:i/>
          <w:iCs/>
        </w:rPr>
        <w:t>’</w:t>
      </w:r>
      <w:r w:rsidRPr="00B450CF">
        <w:t xml:space="preserve">, </w:t>
      </w:r>
      <w:r w:rsidR="005D6C92" w:rsidRPr="00B450CF">
        <w:t>‘</w:t>
      </w:r>
      <w:r w:rsidR="005D6C92" w:rsidRPr="00B450CF">
        <w:rPr>
          <w:i/>
          <w:iCs/>
        </w:rPr>
        <w:t>The</w:t>
      </w:r>
      <w:r w:rsidRPr="00B450CF">
        <w:rPr>
          <w:i/>
          <w:iCs/>
        </w:rPr>
        <w:t xml:space="preserve"> E</w:t>
      </w:r>
      <w:r w:rsidR="005D6C92" w:rsidRPr="00B450CF">
        <w:rPr>
          <w:i/>
          <w:iCs/>
        </w:rPr>
        <w:t>levation</w:t>
      </w:r>
      <w:r w:rsidRPr="00B450CF">
        <w:rPr>
          <w:i/>
          <w:iCs/>
        </w:rPr>
        <w:t xml:space="preserve"> of the Cross</w:t>
      </w:r>
      <w:r w:rsidR="005D6C92" w:rsidRPr="00B450CF">
        <w:rPr>
          <w:i/>
          <w:iCs/>
        </w:rPr>
        <w:t>’</w:t>
      </w:r>
      <w:r w:rsidRPr="00B450CF">
        <w:t xml:space="preserve"> and </w:t>
      </w:r>
      <w:r w:rsidR="005D6C92" w:rsidRPr="00B450CF">
        <w:t>‘</w:t>
      </w:r>
      <w:r w:rsidR="005D6C92" w:rsidRPr="00B450CF">
        <w:rPr>
          <w:i/>
          <w:iCs/>
        </w:rPr>
        <w:t>The</w:t>
      </w:r>
      <w:r w:rsidRPr="00B450CF">
        <w:rPr>
          <w:i/>
          <w:iCs/>
        </w:rPr>
        <w:t xml:space="preserve"> Assumption of the Virgin</w:t>
      </w:r>
      <w:r w:rsidR="005D6C92" w:rsidRPr="00B450CF">
        <w:rPr>
          <w:i/>
          <w:iCs/>
        </w:rPr>
        <w:t>’</w:t>
      </w:r>
      <w:r w:rsidRPr="00B450CF">
        <w:t xml:space="preserve">; the first two with </w:t>
      </w:r>
      <w:r w:rsidR="005D6C92" w:rsidRPr="00B450CF">
        <w:t>side-panels</w:t>
      </w:r>
      <w:r w:rsidRPr="00B450CF">
        <w:t xml:space="preserve"> by the same hand, </w:t>
      </w:r>
      <w:r w:rsidR="005D6C92" w:rsidRPr="00B450CF">
        <w:t>making</w:t>
      </w:r>
      <w:r w:rsidRPr="00B450CF">
        <w:t xml:space="preserve"> </w:t>
      </w:r>
      <w:r w:rsidR="005D6C92" w:rsidRPr="00B450CF">
        <w:t>an additional four</w:t>
      </w:r>
      <w:r w:rsidRPr="00B450CF">
        <w:t xml:space="preserve">. Six pages of </w:t>
      </w:r>
      <w:r w:rsidR="005D6C92" w:rsidRPr="00B450CF">
        <w:t>O</w:t>
      </w:r>
      <w:r w:rsidRPr="00B450CF">
        <w:t>h</w:t>
      </w:r>
      <w:r w:rsidR="005D6C92" w:rsidRPr="00B450CF">
        <w:t>’s</w:t>
      </w:r>
      <w:r w:rsidRPr="00B450CF">
        <w:t xml:space="preserve"> </w:t>
      </w:r>
      <w:r w:rsidR="005D6C92" w:rsidRPr="00B450CF">
        <w:t>A</w:t>
      </w:r>
      <w:r w:rsidRPr="00B450CF">
        <w:t>h</w:t>
      </w:r>
      <w:r w:rsidR="005D6C92" w:rsidRPr="00B450CF">
        <w:t>’s,</w:t>
      </w:r>
      <w:r w:rsidRPr="00B450CF">
        <w:t xml:space="preserve"> and exclamation points could only faintly represent the stupor</w:t>
      </w:r>
      <w:r w:rsidR="00F55517">
        <w:t xml:space="preserve"> </w:t>
      </w:r>
      <w:r w:rsidR="005D6C92" w:rsidRPr="00B450CF">
        <w:t xml:space="preserve">of </w:t>
      </w:r>
      <w:r w:rsidRPr="00B450CF">
        <w:t>admiration with which I was seized at the sight of these prodigies; instead of a chapter, I would need an octavo volume</w:t>
      </w:r>
      <w:r w:rsidR="005D6C92" w:rsidRPr="00B450CF">
        <w:t xml:space="preserve"> to describe them</w:t>
      </w:r>
      <w:r w:rsidRPr="00B450CF">
        <w:t xml:space="preserve">. The wooden pulpit, carved by </w:t>
      </w:r>
      <w:r w:rsidR="00992846" w:rsidRPr="00B450CF">
        <w:t>Michiel I van der Voort</w:t>
      </w:r>
      <w:r w:rsidRPr="00B450CF">
        <w:t xml:space="preserve">, is of the greatest beauty. </w:t>
      </w:r>
      <w:r w:rsidRPr="00B450CF">
        <w:lastRenderedPageBreak/>
        <w:t>The subject represents Adam and Eve, and the ba</w:t>
      </w:r>
      <w:r w:rsidR="000A5650" w:rsidRPr="00B450CF">
        <w:t>lustrade</w:t>
      </w:r>
      <w:r w:rsidRPr="00B450CF">
        <w:t xml:space="preserve">, </w:t>
      </w:r>
      <w:r w:rsidR="000A5650" w:rsidRPr="00B450CF">
        <w:t>covered with</w:t>
      </w:r>
      <w:r w:rsidRPr="00B450CF">
        <w:t xml:space="preserve"> vines and foliage, is </w:t>
      </w:r>
      <w:r w:rsidR="00BE5D2B" w:rsidRPr="00B450CF">
        <w:t>burdened</w:t>
      </w:r>
      <w:r w:rsidRPr="00B450CF">
        <w:t xml:space="preserve"> with all sorts of birds</w:t>
      </w:r>
      <w:r w:rsidR="000A5650" w:rsidRPr="00B450CF">
        <w:t>,</w:t>
      </w:r>
      <w:r w:rsidRPr="00B450CF">
        <w:t xml:space="preserve"> among</w:t>
      </w:r>
      <w:r w:rsidR="00151BBC" w:rsidRPr="00B450CF">
        <w:t>st</w:t>
      </w:r>
      <w:r w:rsidRPr="00B450CF">
        <w:t xml:space="preserve"> other</w:t>
      </w:r>
      <w:r w:rsidR="000A5650" w:rsidRPr="00B450CF">
        <w:t>s</w:t>
      </w:r>
      <w:r w:rsidRPr="00B450CF">
        <w:t xml:space="preserve"> </w:t>
      </w:r>
      <w:r w:rsidR="00511D9B" w:rsidRPr="00B450CF">
        <w:t xml:space="preserve">a </w:t>
      </w:r>
      <w:r w:rsidRPr="00B450CF">
        <w:t xml:space="preserve">turkey </w:t>
      </w:r>
      <w:r w:rsidR="00511D9B" w:rsidRPr="00B450CF">
        <w:t>fanning its</w:t>
      </w:r>
      <w:r w:rsidRPr="00B450CF">
        <w:t xml:space="preserve"> tail. </w:t>
      </w:r>
      <w:r w:rsidR="00151BBC" w:rsidRPr="00B450CF">
        <w:t xml:space="preserve">Was </w:t>
      </w:r>
      <w:r w:rsidRPr="00B450CF">
        <w:t>this a malicious allusion of the artist to the preacher</w:t>
      </w:r>
      <w:r w:rsidR="001A1604" w:rsidRPr="00B450CF">
        <w:t>’</w:t>
      </w:r>
      <w:r w:rsidRPr="00B450CF">
        <w:t xml:space="preserve">s flock, or to the preacher himself? </w:t>
      </w:r>
      <w:r w:rsidR="00546C4F" w:rsidRPr="00B450CF">
        <w:t xml:space="preserve">I </w:t>
      </w:r>
      <w:r w:rsidRPr="00B450CF">
        <w:t xml:space="preserve">dare not </w:t>
      </w:r>
      <w:r w:rsidR="00546C4F" w:rsidRPr="00B450CF">
        <w:t>answer</w:t>
      </w:r>
      <w:r w:rsidRPr="00B450CF">
        <w:t xml:space="preserve"> </w:t>
      </w:r>
      <w:r w:rsidR="00865F60" w:rsidRPr="00B450CF">
        <w:t>so</w:t>
      </w:r>
      <w:r w:rsidR="00546C4F" w:rsidRPr="00B450CF">
        <w:t xml:space="preserve"> </w:t>
      </w:r>
      <w:r w:rsidRPr="00B450CF">
        <w:t xml:space="preserve">delicate </w:t>
      </w:r>
      <w:r w:rsidR="00865F60" w:rsidRPr="00B450CF">
        <w:t xml:space="preserve">a </w:t>
      </w:r>
      <w:r w:rsidRPr="00B450CF">
        <w:t xml:space="preserve">question. What </w:t>
      </w:r>
      <w:r w:rsidR="00165F82" w:rsidRPr="00B450CF">
        <w:t>elegance</w:t>
      </w:r>
      <w:r w:rsidR="00546C4F" w:rsidRPr="00B450CF">
        <w:t xml:space="preserve"> and</w:t>
      </w:r>
      <w:r w:rsidRPr="00B450CF">
        <w:t xml:space="preserve"> clarity, </w:t>
      </w:r>
      <w:r w:rsidR="00546C4F" w:rsidRPr="00B450CF">
        <w:t xml:space="preserve">what </w:t>
      </w:r>
      <w:r w:rsidRPr="00B450CF">
        <w:t xml:space="preserve">sharp and </w:t>
      </w:r>
      <w:r w:rsidR="00546C4F" w:rsidRPr="00B450CF">
        <w:t>vigorous</w:t>
      </w:r>
      <w:r w:rsidRPr="00B450CF">
        <w:t xml:space="preserve"> </w:t>
      </w:r>
      <w:r w:rsidR="00546C4F" w:rsidRPr="00B450CF">
        <w:t>lines</w:t>
      </w:r>
      <w:r w:rsidRPr="00B450CF">
        <w:t xml:space="preserve">, what </w:t>
      </w:r>
      <w:r w:rsidR="00165F82" w:rsidRPr="00B450CF">
        <w:t xml:space="preserve">smooth and </w:t>
      </w:r>
      <w:r w:rsidRPr="00B450CF">
        <w:t>abundant</w:t>
      </w:r>
      <w:r w:rsidR="00546C4F" w:rsidRPr="00B450CF">
        <w:t xml:space="preserve"> curves</w:t>
      </w:r>
      <w:r w:rsidRPr="00B450CF">
        <w:t xml:space="preserve">! </w:t>
      </w:r>
      <w:r w:rsidR="00546C4F" w:rsidRPr="00B450CF">
        <w:t>H</w:t>
      </w:r>
      <w:r w:rsidRPr="00B450CF">
        <w:t xml:space="preserve">ow </w:t>
      </w:r>
      <w:r w:rsidR="00546C4F" w:rsidRPr="00B450CF">
        <w:t>burgeoning</w:t>
      </w:r>
      <w:r w:rsidRPr="00B450CF">
        <w:t xml:space="preserve">, luxuriant, </w:t>
      </w:r>
      <w:r w:rsidR="00546C4F" w:rsidRPr="00B450CF">
        <w:t xml:space="preserve">and </w:t>
      </w:r>
      <w:r w:rsidRPr="00B450CF">
        <w:t xml:space="preserve">full of invention and </w:t>
      </w:r>
      <w:r w:rsidR="00546C4F" w:rsidRPr="00B450CF">
        <w:t>interest</w:t>
      </w:r>
      <w:r w:rsidRPr="00B450CF">
        <w:t xml:space="preserve"> </w:t>
      </w:r>
      <w:r w:rsidR="00165F82" w:rsidRPr="00B450CF">
        <w:t>are the details</w:t>
      </w:r>
      <w:r w:rsidR="00546C4F" w:rsidRPr="00B450CF">
        <w:t>. What</w:t>
      </w:r>
      <w:r w:rsidRPr="00B450CF">
        <w:t xml:space="preserve"> </w:t>
      </w:r>
      <w:r w:rsidR="00546C4F" w:rsidRPr="00B450CF">
        <w:t xml:space="preserve">a </w:t>
      </w:r>
      <w:r w:rsidRPr="00B450CF">
        <w:t>robust compan</w:t>
      </w:r>
      <w:r w:rsidR="00546C4F" w:rsidRPr="00B450CF">
        <w:t>y</w:t>
      </w:r>
      <w:r w:rsidRPr="00B450CF">
        <w:t xml:space="preserve"> th</w:t>
      </w:r>
      <w:r w:rsidR="00546C4F" w:rsidRPr="00B450CF">
        <w:t>o</w:t>
      </w:r>
      <w:r w:rsidRPr="00B450CF">
        <w:t xml:space="preserve">se artists of the sixteenth century </w:t>
      </w:r>
      <w:r w:rsidR="00546C4F" w:rsidRPr="00B450CF">
        <w:t>made</w:t>
      </w:r>
      <w:r w:rsidRPr="00B450CF">
        <w:t xml:space="preserve">! The church also contains some </w:t>
      </w:r>
      <w:r w:rsidR="00165F82" w:rsidRPr="00B450CF">
        <w:t>fine</w:t>
      </w:r>
      <w:r w:rsidRPr="00B450CF">
        <w:t xml:space="preserve"> pictures by </w:t>
      </w:r>
      <w:r w:rsidR="00165F82" w:rsidRPr="00B450CF">
        <w:t xml:space="preserve">Jean-Erasme </w:t>
      </w:r>
      <w:r w:rsidRPr="00B450CF">
        <w:t>Quellyn, Otto V</w:t>
      </w:r>
      <w:r w:rsidR="00165F82" w:rsidRPr="00B450CF">
        <w:t xml:space="preserve">an Veen </w:t>
      </w:r>
      <w:r w:rsidR="00305FED" w:rsidRPr="00B450CF">
        <w:t xml:space="preserve">who was </w:t>
      </w:r>
      <w:r w:rsidRPr="00B450CF">
        <w:t>Rubens</w:t>
      </w:r>
      <w:r w:rsidR="00165F82" w:rsidRPr="00B450CF">
        <w:t>’ master</w:t>
      </w:r>
      <w:r w:rsidRPr="00B450CF">
        <w:t xml:space="preserve">, </w:t>
      </w:r>
      <w:r w:rsidR="00165F82" w:rsidRPr="00B450CF">
        <w:t>Anthony van Dyck</w:t>
      </w:r>
      <w:r w:rsidRPr="00B450CF">
        <w:t xml:space="preserve">, and several others. The only thing that </w:t>
      </w:r>
      <w:r w:rsidR="00FE73A5" w:rsidRPr="00B450CF">
        <w:t>saddens the visitor</w:t>
      </w:r>
      <w:r w:rsidRPr="00B450CF">
        <w:t xml:space="preserve"> is that this beautiful cathedral, painted </w:t>
      </w:r>
      <w:r w:rsidR="00FE73A5" w:rsidRPr="00B450CF">
        <w:t xml:space="preserve">in a </w:t>
      </w:r>
      <w:r w:rsidRPr="00B450CF">
        <w:t xml:space="preserve">pistachio </w:t>
      </w:r>
      <w:r w:rsidR="00FE73A5" w:rsidRPr="00B450CF">
        <w:t xml:space="preserve">colour </w:t>
      </w:r>
      <w:r w:rsidRPr="00B450CF">
        <w:t>on the outside, is daubed inside with an execrable canary yellow, applied</w:t>
      </w:r>
      <w:r w:rsidR="00FE73A5" w:rsidRPr="00B450CF">
        <w:t xml:space="preserve"> </w:t>
      </w:r>
      <w:r w:rsidRPr="00B450CF">
        <w:t>in several layers with the greatest care in the world.</w:t>
      </w:r>
    </w:p>
    <w:p w14:paraId="298A16D6" w14:textId="77777777" w:rsidR="00290FA1" w:rsidRDefault="00290FA1" w:rsidP="00290FA1"/>
    <w:p w14:paraId="1F47A792" w14:textId="3E84BB96" w:rsidR="00290FA1" w:rsidRDefault="00290FA1" w:rsidP="00290FA1">
      <w:r>
        <w:rPr>
          <w:noProof/>
        </w:rPr>
        <w:drawing>
          <wp:inline distT="0" distB="0" distL="0" distR="0" wp14:anchorId="051D511F" wp14:editId="7A6E068B">
            <wp:extent cx="5394960" cy="4019550"/>
            <wp:effectExtent l="19050" t="19050" r="15240" b="19050"/>
            <wp:docPr id="55506756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067567" name="Picture 55506756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394960" cy="4019550"/>
                    </a:xfrm>
                    <a:prstGeom prst="rect">
                      <a:avLst/>
                    </a:prstGeom>
                    <a:ln>
                      <a:solidFill>
                        <a:schemeClr val="tx1">
                          <a:lumMod val="75000"/>
                          <a:lumOff val="25000"/>
                        </a:schemeClr>
                      </a:solidFill>
                    </a:ln>
                  </pic:spPr>
                </pic:pic>
              </a:graphicData>
            </a:graphic>
          </wp:inline>
        </w:drawing>
      </w:r>
    </w:p>
    <w:p w14:paraId="28F30895" w14:textId="77777777" w:rsidR="00290FA1" w:rsidRDefault="00290FA1" w:rsidP="00290FA1"/>
    <w:p w14:paraId="1F97738F" w14:textId="77777777" w:rsidR="00290FA1" w:rsidRDefault="00290FA1" w:rsidP="00290FA1">
      <w:pPr>
        <w:jc w:val="center"/>
        <w:rPr>
          <w:i/>
          <w:iCs/>
          <w:sz w:val="24"/>
          <w:szCs w:val="24"/>
        </w:rPr>
      </w:pPr>
      <w:r w:rsidRPr="00290FA1">
        <w:rPr>
          <w:i/>
          <w:iCs/>
          <w:sz w:val="24"/>
          <w:szCs w:val="24"/>
        </w:rPr>
        <w:t>Procession on the Grote Markt in Antwerp (1848)</w:t>
      </w:r>
    </w:p>
    <w:p w14:paraId="6AA62F97" w14:textId="77777777" w:rsidR="00290FA1" w:rsidRDefault="00290FA1" w:rsidP="00290FA1">
      <w:pPr>
        <w:jc w:val="center"/>
        <w:rPr>
          <w:i/>
          <w:iCs/>
          <w:sz w:val="24"/>
          <w:szCs w:val="24"/>
        </w:rPr>
      </w:pPr>
      <w:r w:rsidRPr="00290FA1">
        <w:rPr>
          <w:i/>
          <w:iCs/>
          <w:sz w:val="24"/>
          <w:szCs w:val="24"/>
        </w:rPr>
        <w:t>Jan Michiel Ruyten (Belgian, 1813-1881)</w:t>
      </w:r>
    </w:p>
    <w:p w14:paraId="3792289C" w14:textId="75E844D9" w:rsidR="00290FA1" w:rsidRPr="00290FA1" w:rsidRDefault="00290FA1" w:rsidP="00290FA1">
      <w:pPr>
        <w:jc w:val="center"/>
        <w:rPr>
          <w:i/>
          <w:iCs/>
          <w:sz w:val="24"/>
          <w:szCs w:val="24"/>
        </w:rPr>
      </w:pPr>
      <w:hyperlink r:id="rId24" w:tooltip="Artvee" w:history="1">
        <w:r w:rsidRPr="00290FA1">
          <w:rPr>
            <w:rStyle w:val="Hyperlink"/>
            <w:b/>
            <w:bCs/>
            <w:i/>
            <w:iCs/>
            <w:sz w:val="24"/>
            <w:szCs w:val="24"/>
          </w:rPr>
          <w:t>Artvee</w:t>
        </w:r>
      </w:hyperlink>
    </w:p>
    <w:p w14:paraId="09B2F692" w14:textId="2B5F19D0" w:rsidR="008D26DD" w:rsidRPr="00B450CF" w:rsidRDefault="00091797" w:rsidP="008D26DD">
      <w:pPr>
        <w:ind w:firstLine="720"/>
        <w:jc w:val="both"/>
      </w:pPr>
      <w:r w:rsidRPr="00B450CF">
        <w:lastRenderedPageBreak/>
        <w:t>Having visited the interior</w:t>
      </w:r>
      <w:r w:rsidR="00D60CD2" w:rsidRPr="00B450CF">
        <w:t xml:space="preserve">, </w:t>
      </w:r>
      <w:r w:rsidRPr="00B450CF">
        <w:t xml:space="preserve">we conceived </w:t>
      </w:r>
      <w:r w:rsidR="00D60CD2" w:rsidRPr="00B450CF">
        <w:t>the idea of climbing the bell</w:t>
      </w:r>
      <w:r w:rsidRPr="00B450CF">
        <w:t>-</w:t>
      </w:r>
      <w:r w:rsidR="00D60CD2" w:rsidRPr="00B450CF">
        <w:t xml:space="preserve">tower; it cost us three francs, which is </w:t>
      </w:r>
      <w:r w:rsidRPr="00B450CF">
        <w:t>rather</w:t>
      </w:r>
      <w:r w:rsidR="00D60CD2" w:rsidRPr="00B450CF">
        <w:t xml:space="preserve"> </w:t>
      </w:r>
      <w:r w:rsidR="008D26DD" w:rsidRPr="00B450CF">
        <w:t xml:space="preserve">a steep price </w:t>
      </w:r>
      <w:r w:rsidR="00E63132" w:rsidRPr="00B450CF">
        <w:t>for visiting</w:t>
      </w:r>
      <w:r w:rsidR="008D26DD" w:rsidRPr="00B450CF">
        <w:t xml:space="preserve"> a</w:t>
      </w:r>
      <w:r w:rsidR="00D60CD2" w:rsidRPr="00B450CF">
        <w:t xml:space="preserve"> bell</w:t>
      </w:r>
      <w:r w:rsidRPr="00B450CF">
        <w:t>-</w:t>
      </w:r>
      <w:r w:rsidR="00D60CD2" w:rsidRPr="00B450CF">
        <w:t>tower. One could climb the towers of Notre-Dame for six sous, before Victor Hugo</w:t>
      </w:r>
      <w:r w:rsidRPr="00B450CF">
        <w:t>’</w:t>
      </w:r>
      <w:r w:rsidR="00D60CD2" w:rsidRPr="00B450CF">
        <w:t>s novel</w:t>
      </w:r>
      <w:r w:rsidRPr="00B450CF">
        <w:t xml:space="preserve"> ‘(Notre-Dame de Paris’)</w:t>
      </w:r>
      <w:r w:rsidR="00D60CD2" w:rsidRPr="00B450CF">
        <w:t xml:space="preserve"> </w:t>
      </w:r>
      <w:r w:rsidRPr="00B450CF">
        <w:t xml:space="preserve">was published and </w:t>
      </w:r>
      <w:r w:rsidR="00D60CD2" w:rsidRPr="00B450CF">
        <w:t xml:space="preserve">made the old cathedral fashionable; it costs eight sous now, still </w:t>
      </w:r>
      <w:r w:rsidRPr="00B450CF">
        <w:t>quite a</w:t>
      </w:r>
      <w:r w:rsidR="00D60CD2" w:rsidRPr="00B450CF">
        <w:t xml:space="preserve"> reasonable price.</w:t>
      </w:r>
    </w:p>
    <w:p w14:paraId="31A9EBFF" w14:textId="59B52363" w:rsidR="00A420D6" w:rsidRPr="00B450CF" w:rsidRDefault="00D60CD2" w:rsidP="00A420D6">
      <w:pPr>
        <w:ind w:firstLine="720"/>
        <w:jc w:val="both"/>
      </w:pPr>
      <w:r w:rsidRPr="00B450CF">
        <w:t xml:space="preserve">There are six hundred and twenty-two steps from the pavement to the base of the cross which surmounts the spire; one </w:t>
      </w:r>
      <w:r w:rsidR="00CD6E3A" w:rsidRPr="00B450CF">
        <w:t>ascends</w:t>
      </w:r>
      <w:r w:rsidRPr="00B450CF">
        <w:t xml:space="preserve"> a small winding staircase, wh</w:t>
      </w:r>
      <w:r w:rsidR="00CD6E3A" w:rsidRPr="00B450CF">
        <w:t xml:space="preserve">ose </w:t>
      </w:r>
      <w:r w:rsidRPr="00B450CF">
        <w:t xml:space="preserve">narrow barbicans barely allow a </w:t>
      </w:r>
      <w:r w:rsidR="00CD6E3A" w:rsidRPr="00B450CF">
        <w:t>dubious</w:t>
      </w:r>
      <w:r w:rsidRPr="00B450CF">
        <w:t xml:space="preserve"> light to filter through. The darkness is intense</w:t>
      </w:r>
      <w:r w:rsidR="00CD6E3A" w:rsidRPr="00B450CF">
        <w:t xml:space="preserve"> at first</w:t>
      </w:r>
      <w:r w:rsidRPr="00B450CF">
        <w:t xml:space="preserve">, because </w:t>
      </w:r>
      <w:r w:rsidR="00CD6E3A" w:rsidRPr="00B450CF">
        <w:t xml:space="preserve">of </w:t>
      </w:r>
      <w:r w:rsidRPr="00B450CF">
        <w:t>the shad</w:t>
      </w:r>
      <w:r w:rsidR="00CD6E3A" w:rsidRPr="00B450CF">
        <w:t>e</w:t>
      </w:r>
      <w:r w:rsidRPr="00B450CF">
        <w:t xml:space="preserve"> </w:t>
      </w:r>
      <w:r w:rsidR="00CD6E3A" w:rsidRPr="00B450CF">
        <w:t xml:space="preserve">cast by </w:t>
      </w:r>
      <w:r w:rsidRPr="00B450CF">
        <w:t>the neighbo</w:t>
      </w:r>
      <w:r w:rsidR="00CD6E3A" w:rsidRPr="00B450CF">
        <w:t>u</w:t>
      </w:r>
      <w:r w:rsidRPr="00B450CF">
        <w:t xml:space="preserve">ring buildings; but as one </w:t>
      </w:r>
      <w:r w:rsidR="00CD6E3A" w:rsidRPr="00B450CF">
        <w:t>climbs</w:t>
      </w:r>
      <w:r w:rsidRPr="00B450CF">
        <w:t>, the day</w:t>
      </w:r>
      <w:r w:rsidR="00CD6E3A" w:rsidRPr="00B450CF">
        <w:t>light</w:t>
      </w:r>
      <w:r w:rsidRPr="00B450CF">
        <w:t xml:space="preserve"> increases</w:t>
      </w:r>
      <w:r w:rsidR="00CD6E3A" w:rsidRPr="00B450CF">
        <w:t>, as if</w:t>
      </w:r>
      <w:r w:rsidRPr="00B450CF">
        <w:t xml:space="preserve"> in symbolic </w:t>
      </w:r>
      <w:r w:rsidR="00CD6E3A" w:rsidRPr="00B450CF">
        <w:t>augmentation</w:t>
      </w:r>
      <w:r w:rsidRPr="00B450CF">
        <w:t xml:space="preserve">, to </w:t>
      </w:r>
      <w:r w:rsidR="00CD6E3A" w:rsidRPr="00B450CF">
        <w:t>give one the impression</w:t>
      </w:r>
      <w:r w:rsidRPr="00B450CF">
        <w:t xml:space="preserve"> </w:t>
      </w:r>
      <w:r w:rsidR="00D41625" w:rsidRPr="00B450CF">
        <w:t>that one is</w:t>
      </w:r>
      <w:r w:rsidR="00CD6E3A" w:rsidRPr="00B450CF">
        <w:t xml:space="preserve"> leaving</w:t>
      </w:r>
      <w:r w:rsidRPr="00B450CF">
        <w:t xml:space="preserve"> the earth</w:t>
      </w:r>
      <w:r w:rsidR="00CD6E3A" w:rsidRPr="00B450CF">
        <w:t xml:space="preserve"> beneath, that</w:t>
      </w:r>
      <w:r w:rsidRPr="00B450CF">
        <w:t xml:space="preserve"> </w:t>
      </w:r>
      <w:r w:rsidR="00CD6E3A" w:rsidRPr="00B450CF">
        <w:t xml:space="preserve">the </w:t>
      </w:r>
      <w:r w:rsidRPr="00B450CF">
        <w:t xml:space="preserve">darkness </w:t>
      </w:r>
      <w:r w:rsidR="00D41625" w:rsidRPr="00B450CF">
        <w:t>is s</w:t>
      </w:r>
      <w:r w:rsidR="00CD6E3A" w:rsidRPr="00B450CF">
        <w:t xml:space="preserve">lowly </w:t>
      </w:r>
      <w:r w:rsidRPr="00B450CF">
        <w:t>dissipat</w:t>
      </w:r>
      <w:r w:rsidR="00D41625" w:rsidRPr="00B450CF">
        <w:t>ing</w:t>
      </w:r>
      <w:r w:rsidRPr="00B450CF">
        <w:t>, and the true light is</w:t>
      </w:r>
      <w:r w:rsidR="00CD6E3A" w:rsidRPr="00B450CF">
        <w:t xml:space="preserve"> from</w:t>
      </w:r>
      <w:r w:rsidRPr="00B450CF">
        <w:t xml:space="preserve"> above. Halfway </w:t>
      </w:r>
      <w:r w:rsidR="00D41625" w:rsidRPr="00B450CF">
        <w:t>through the ascent</w:t>
      </w:r>
      <w:r w:rsidRPr="00B450CF">
        <w:t xml:space="preserve"> </w:t>
      </w:r>
      <w:r w:rsidR="00D41625" w:rsidRPr="00B450CF">
        <w:t>one reaches</w:t>
      </w:r>
      <w:r w:rsidRPr="00B450CF">
        <w:t xml:space="preserve"> the </w:t>
      </w:r>
      <w:r w:rsidR="00D41625" w:rsidRPr="00B450CF">
        <w:t>housing for the bells</w:t>
      </w:r>
      <w:r w:rsidRPr="00B450CF">
        <w:t xml:space="preserve">, those monstrous birds </w:t>
      </w:r>
      <w:r w:rsidR="00D41625" w:rsidRPr="00B450CF">
        <w:t>that</w:t>
      </w:r>
      <w:r w:rsidRPr="00B450CF">
        <w:t xml:space="preserve"> perch and sing </w:t>
      </w:r>
      <w:r w:rsidR="00D41625" w:rsidRPr="00B450CF">
        <w:t>in the stony foliage of cathedrals</w:t>
      </w:r>
      <w:r w:rsidRPr="00B450CF">
        <w:t xml:space="preserve">, and </w:t>
      </w:r>
      <w:r w:rsidR="00D41625" w:rsidRPr="00B450CF">
        <w:t>chambers</w:t>
      </w:r>
      <w:r w:rsidRPr="00B450CF">
        <w:t xml:space="preserve"> </w:t>
      </w:r>
      <w:r w:rsidR="00D41625" w:rsidRPr="00B450CF">
        <w:t xml:space="preserve">in which </w:t>
      </w:r>
      <w:r w:rsidRPr="00B450CF">
        <w:t xml:space="preserve">chipped fleurons are </w:t>
      </w:r>
      <w:r w:rsidR="00D41625" w:rsidRPr="00B450CF">
        <w:t>repaired with</w:t>
      </w:r>
      <w:r w:rsidRPr="00B450CF">
        <w:t xml:space="preserve"> mastic</w:t>
      </w:r>
      <w:r w:rsidR="00D41625" w:rsidRPr="00B450CF">
        <w:t xml:space="preserve"> cement</w:t>
      </w:r>
      <w:r w:rsidRPr="00B450CF">
        <w:t>, and</w:t>
      </w:r>
      <w:r w:rsidR="00D41625" w:rsidRPr="00B450CF">
        <w:t xml:space="preserve"> </w:t>
      </w:r>
      <w:r w:rsidRPr="00B450CF">
        <w:t>projecting ornaments are made</w:t>
      </w:r>
      <w:r w:rsidR="00D41625" w:rsidRPr="00B450CF">
        <w:t xml:space="preserve"> </w:t>
      </w:r>
      <w:r w:rsidR="00822391" w:rsidRPr="00B450CF">
        <w:t>as substitutes for</w:t>
      </w:r>
      <w:r w:rsidR="00D41625" w:rsidRPr="00B450CF">
        <w:t xml:space="preserve"> those</w:t>
      </w:r>
      <w:r w:rsidRPr="00B450CF">
        <w:t xml:space="preserve"> </w:t>
      </w:r>
      <w:r w:rsidR="006B3B42" w:rsidRPr="00B450CF">
        <w:t xml:space="preserve">that </w:t>
      </w:r>
      <w:r w:rsidRPr="00B450CF">
        <w:t>time or war</w:t>
      </w:r>
      <w:r w:rsidR="006B3B42" w:rsidRPr="00B450CF">
        <w:t>fare</w:t>
      </w:r>
      <w:r w:rsidRPr="00B450CF">
        <w:t xml:space="preserve"> incessantly </w:t>
      </w:r>
      <w:r w:rsidR="00D41625" w:rsidRPr="00B450CF">
        <w:t>shaves</w:t>
      </w:r>
      <w:r w:rsidRPr="00B450CF">
        <w:t xml:space="preserve"> </w:t>
      </w:r>
      <w:r w:rsidR="00D41625" w:rsidRPr="00B450CF">
        <w:t xml:space="preserve">from </w:t>
      </w:r>
      <w:r w:rsidRPr="00B450CF">
        <w:t xml:space="preserve">the old church. </w:t>
      </w:r>
      <w:r w:rsidR="00822391" w:rsidRPr="00B450CF">
        <w:t xml:space="preserve">To do the </w:t>
      </w:r>
      <w:r w:rsidRPr="00B450CF">
        <w:t>Belgians</w:t>
      </w:r>
      <w:r w:rsidR="00822391" w:rsidRPr="00B450CF">
        <w:t xml:space="preserve"> justice</w:t>
      </w:r>
      <w:r w:rsidRPr="00B450CF">
        <w:t xml:space="preserve">, they care for their monuments with </w:t>
      </w:r>
      <w:r w:rsidR="00822391" w:rsidRPr="00B450CF">
        <w:t xml:space="preserve">almost </w:t>
      </w:r>
      <w:r w:rsidRPr="00B450CF">
        <w:t>filial love: a stone has no</w:t>
      </w:r>
      <w:r w:rsidR="00F55517">
        <w:t xml:space="preserve"> </w:t>
      </w:r>
      <w:r w:rsidRPr="00B450CF">
        <w:t>sooner</w:t>
      </w:r>
      <w:r w:rsidR="00F55517">
        <w:t xml:space="preserve"> </w:t>
      </w:r>
      <w:r w:rsidRPr="00B450CF">
        <w:t xml:space="preserve">fallen than it is replaced; </w:t>
      </w:r>
      <w:r w:rsidR="006B3B42" w:rsidRPr="00B450CF">
        <w:t>a hole opened</w:t>
      </w:r>
      <w:r w:rsidRPr="00B450CF">
        <w:t xml:space="preserve"> than it is filled; they would </w:t>
      </w:r>
      <w:r w:rsidR="006B3B42" w:rsidRPr="00B450CF">
        <w:t>cheerfully</w:t>
      </w:r>
      <w:r w:rsidRPr="00B450CF">
        <w:t xml:space="preserve"> </w:t>
      </w:r>
      <w:r w:rsidR="006B3B42" w:rsidRPr="00B450CF">
        <w:t>encase them in</w:t>
      </w:r>
      <w:r w:rsidRPr="00B450CF">
        <w:t xml:space="preserve"> glass, and </w:t>
      </w:r>
      <w:r w:rsidR="006B3B42" w:rsidRPr="00B450CF">
        <w:t>it is</w:t>
      </w:r>
      <w:r w:rsidRPr="00B450CF">
        <w:t xml:space="preserve"> a </w:t>
      </w:r>
      <w:r w:rsidR="006B3B42" w:rsidRPr="00B450CF">
        <w:t xml:space="preserve">truly </w:t>
      </w:r>
      <w:r w:rsidRPr="00B450CF">
        <w:t xml:space="preserve">pleasant </w:t>
      </w:r>
      <w:r w:rsidR="006B3B42" w:rsidRPr="00B450CF">
        <w:t>situation to be</w:t>
      </w:r>
      <w:r w:rsidRPr="00B450CF">
        <w:t xml:space="preserve"> a monument in that country. Only they show themselves infinitely too prodigal with apple-green, lemon-yellow, and other not very Gothic whitewashes. The town hall of </w:t>
      </w:r>
      <w:r w:rsidR="00702150" w:rsidRPr="00B450CF">
        <w:t>Alost (</w:t>
      </w:r>
      <w:r w:rsidRPr="00B450CF">
        <w:rPr>
          <w:i/>
          <w:iCs/>
        </w:rPr>
        <w:t>A</w:t>
      </w:r>
      <w:r w:rsidR="00D96114" w:rsidRPr="00B450CF">
        <w:rPr>
          <w:i/>
          <w:iCs/>
        </w:rPr>
        <w:t>al</w:t>
      </w:r>
      <w:r w:rsidRPr="00B450CF">
        <w:rPr>
          <w:i/>
          <w:iCs/>
        </w:rPr>
        <w:t>st</w:t>
      </w:r>
      <w:r w:rsidR="00702150" w:rsidRPr="00B450CF">
        <w:t>)</w:t>
      </w:r>
      <w:r w:rsidRPr="00B450CF">
        <w:t xml:space="preserve">, which we passed on </w:t>
      </w:r>
      <w:r w:rsidR="00D96114" w:rsidRPr="00B450CF">
        <w:t>our return</w:t>
      </w:r>
      <w:r w:rsidRPr="00B450CF">
        <w:t xml:space="preserve">, is </w:t>
      </w:r>
      <w:r w:rsidR="00702150" w:rsidRPr="00B450CF">
        <w:t>an interesting example of</w:t>
      </w:r>
      <w:r w:rsidRPr="00B450CF">
        <w:t xml:space="preserve"> </w:t>
      </w:r>
      <w:r w:rsidR="00702150" w:rsidRPr="00B450CF">
        <w:t>the</w:t>
      </w:r>
      <w:r w:rsidRPr="00B450CF">
        <w:t xml:space="preserve"> genre: the background </w:t>
      </w:r>
      <w:r w:rsidR="00702150" w:rsidRPr="00B450CF">
        <w:t xml:space="preserve">colour </w:t>
      </w:r>
      <w:r w:rsidRPr="00B450CF">
        <w:t>of the wall is a green tending towards prasin</w:t>
      </w:r>
      <w:r w:rsidR="00702150" w:rsidRPr="00B450CF">
        <w:t xml:space="preserve"> (</w:t>
      </w:r>
      <w:r w:rsidR="00702150" w:rsidRPr="00B450CF">
        <w:rPr>
          <w:i/>
          <w:iCs/>
        </w:rPr>
        <w:t>leek-green</w:t>
      </w:r>
      <w:r w:rsidR="00702150" w:rsidRPr="00B450CF">
        <w:t>)</w:t>
      </w:r>
      <w:r w:rsidRPr="00B450CF">
        <w:t xml:space="preserve">, with </w:t>
      </w:r>
      <w:r w:rsidR="00702150" w:rsidRPr="00B450CF">
        <w:t>thin</w:t>
      </w:r>
      <w:r w:rsidRPr="00B450CF">
        <w:t xml:space="preserve"> white lines </w:t>
      </w:r>
      <w:r w:rsidR="00702150" w:rsidRPr="00B450CF">
        <w:t>indicating</w:t>
      </w:r>
      <w:r w:rsidRPr="00B450CF">
        <w:t xml:space="preserve"> the joint</w:t>
      </w:r>
      <w:r w:rsidR="00702150" w:rsidRPr="00B450CF">
        <w:t>s</w:t>
      </w:r>
      <w:r w:rsidRPr="00B450CF">
        <w:t xml:space="preserve"> </w:t>
      </w:r>
      <w:r w:rsidR="00702150" w:rsidRPr="00B450CF">
        <w:t>in</w:t>
      </w:r>
      <w:r w:rsidRPr="00B450CF">
        <w:t xml:space="preserve"> the stone</w:t>
      </w:r>
      <w:r w:rsidR="00702150" w:rsidRPr="00B450CF">
        <w:t>work</w:t>
      </w:r>
      <w:r w:rsidRPr="00B450CF">
        <w:t xml:space="preserve">; the columns are slate blue, the statues and sculptures varnished </w:t>
      </w:r>
      <w:r w:rsidR="00702150" w:rsidRPr="00B450CF">
        <w:t xml:space="preserve">in </w:t>
      </w:r>
      <w:r w:rsidRPr="00B450CF">
        <w:t>silver</w:t>
      </w:r>
      <w:r w:rsidR="00702150" w:rsidRPr="00B450CF">
        <w:t>-</w:t>
      </w:r>
      <w:r w:rsidRPr="00B450CF">
        <w:t xml:space="preserve">white; it </w:t>
      </w:r>
      <w:r w:rsidR="00702150" w:rsidRPr="00B450CF">
        <w:t>appears</w:t>
      </w:r>
      <w:r w:rsidRPr="00B450CF">
        <w:t xml:space="preserve"> very </w:t>
      </w:r>
      <w:r w:rsidR="00702150" w:rsidRPr="00B450CF">
        <w:t>clownish</w:t>
      </w:r>
      <w:r w:rsidRPr="00B450CF">
        <w:t xml:space="preserve">, like a </w:t>
      </w:r>
      <w:r w:rsidR="00702150" w:rsidRPr="00B450CF">
        <w:t xml:space="preserve">painted </w:t>
      </w:r>
      <w:r w:rsidRPr="00B450CF">
        <w:t>toy from Germany.</w:t>
      </w:r>
    </w:p>
    <w:p w14:paraId="5ECF6EE0" w14:textId="5B03D350" w:rsidR="00D9090D" w:rsidRPr="00B450CF" w:rsidRDefault="00D60CD2" w:rsidP="00D9090D">
      <w:pPr>
        <w:ind w:firstLine="720"/>
        <w:jc w:val="both"/>
      </w:pPr>
      <w:r w:rsidRPr="00B450CF">
        <w:t xml:space="preserve">After many detours in the </w:t>
      </w:r>
      <w:r w:rsidR="006C0E0A" w:rsidRPr="00B450CF">
        <w:t xml:space="preserve">darkened </w:t>
      </w:r>
      <w:r w:rsidRPr="00B450CF">
        <w:t>belly</w:t>
      </w:r>
      <w:r w:rsidR="00F55517">
        <w:t xml:space="preserve"> </w:t>
      </w:r>
      <w:r w:rsidR="006C0E0A" w:rsidRPr="00B450CF">
        <w:t>of</w:t>
      </w:r>
      <w:r w:rsidRPr="00B450CF">
        <w:t xml:space="preserve"> th</w:t>
      </w:r>
      <w:r w:rsidR="006C0E0A" w:rsidRPr="00B450CF">
        <w:t>at</w:t>
      </w:r>
      <w:r w:rsidRPr="00B450CF">
        <w:t xml:space="preserve"> immense tube, we finally emerged on the platform. A </w:t>
      </w:r>
      <w:r w:rsidR="006C0E0A" w:rsidRPr="00B450CF">
        <w:t xml:space="preserve">vast </w:t>
      </w:r>
      <w:r w:rsidRPr="00B450CF">
        <w:t>panorama unfolded before our eyes; one c</w:t>
      </w:r>
      <w:r w:rsidR="006C0E0A" w:rsidRPr="00B450CF">
        <w:t>ould scarcely</w:t>
      </w:r>
      <w:r w:rsidRPr="00B450CF">
        <w:t xml:space="preserve"> imagine a more magnificent spectacle: </w:t>
      </w:r>
      <w:r w:rsidR="006C0E0A" w:rsidRPr="00B450CF">
        <w:t xml:space="preserve">immense </w:t>
      </w:r>
      <w:r w:rsidRPr="00B450CF">
        <w:t xml:space="preserve">waves of air bathed our faces, and the fresh </w:t>
      </w:r>
      <w:r w:rsidR="006C0E0A" w:rsidRPr="00B450CF">
        <w:t>breeze</w:t>
      </w:r>
      <w:r w:rsidRPr="00B450CF">
        <w:t xml:space="preserve"> dried the sweat </w:t>
      </w:r>
      <w:r w:rsidR="006C0E0A" w:rsidRPr="00B450CF">
        <w:t>from our damp foreheads that</w:t>
      </w:r>
      <w:r w:rsidRPr="00B450CF">
        <w:t xml:space="preserve"> </w:t>
      </w:r>
      <w:r w:rsidR="006C0E0A" w:rsidRPr="00B450CF">
        <w:t>the effort of</w:t>
      </w:r>
      <w:r w:rsidRPr="00B450CF">
        <w:t xml:space="preserve"> the ascent had </w:t>
      </w:r>
      <w:r w:rsidR="006C0E0A" w:rsidRPr="00B450CF">
        <w:t>beaded</w:t>
      </w:r>
      <w:r w:rsidRPr="00B450CF">
        <w:t xml:space="preserve"> there; </w:t>
      </w:r>
      <w:r w:rsidR="006C0E0A" w:rsidRPr="00B450CF">
        <w:t>clouds</w:t>
      </w:r>
      <w:r w:rsidRPr="00B450CF">
        <w:t xml:space="preserve"> of doves passed by from time to time, and s</w:t>
      </w:r>
      <w:r w:rsidR="006C0E0A" w:rsidRPr="00B450CF">
        <w:t xml:space="preserve">trewed the balustrade like </w:t>
      </w:r>
      <w:r w:rsidRPr="00B450CF">
        <w:t>white flakes</w:t>
      </w:r>
      <w:r w:rsidR="006C0E0A" w:rsidRPr="00B450CF">
        <w:t xml:space="preserve"> of snow,</w:t>
      </w:r>
      <w:r w:rsidRPr="00B450CF">
        <w:t xml:space="preserve"> </w:t>
      </w:r>
      <w:r w:rsidR="006C0E0A" w:rsidRPr="00B450CF">
        <w:t xml:space="preserve">a </w:t>
      </w:r>
      <w:r w:rsidRPr="00B450CF">
        <w:t xml:space="preserve">balustrade </w:t>
      </w:r>
      <w:r w:rsidR="006C0E0A" w:rsidRPr="00B450CF">
        <w:t>car</w:t>
      </w:r>
      <w:r w:rsidR="003633CC" w:rsidRPr="00B450CF">
        <w:t>v</w:t>
      </w:r>
      <w:r w:rsidR="006C0E0A" w:rsidRPr="00B450CF">
        <w:t>ed</w:t>
      </w:r>
      <w:r w:rsidRPr="00B450CF">
        <w:t xml:space="preserve"> </w:t>
      </w:r>
      <w:r w:rsidR="006C0E0A" w:rsidRPr="00B450CF">
        <w:t xml:space="preserve">with </w:t>
      </w:r>
      <w:r w:rsidRPr="00B450CF">
        <w:t>clover</w:t>
      </w:r>
      <w:r w:rsidR="006C0E0A" w:rsidRPr="00B450CF">
        <w:t>leaves</w:t>
      </w:r>
      <w:r w:rsidRPr="00B450CF">
        <w:t xml:space="preserve"> so frail that I dared not lean </w:t>
      </w:r>
      <w:r w:rsidR="006C0E0A" w:rsidRPr="00B450CF">
        <w:t>there</w:t>
      </w:r>
      <w:r w:rsidRPr="00B450CF">
        <w:t xml:space="preserve">, for fear of </w:t>
      </w:r>
      <w:r w:rsidR="006C0E0A" w:rsidRPr="00B450CF">
        <w:t xml:space="preserve">hurling it and myself </w:t>
      </w:r>
      <w:r w:rsidRPr="00B450CF">
        <w:t>into the abyss</w:t>
      </w:r>
      <w:r w:rsidR="006C0E0A" w:rsidRPr="00B450CF">
        <w:t>.</w:t>
      </w:r>
      <w:r w:rsidRPr="00B450CF">
        <w:t xml:space="preserve"> </w:t>
      </w:r>
      <w:r w:rsidR="006C0E0A" w:rsidRPr="00B450CF">
        <w:t>The</w:t>
      </w:r>
      <w:r w:rsidRPr="00B450CF">
        <w:t xml:space="preserve"> whole city </w:t>
      </w:r>
      <w:r w:rsidR="006C0E0A" w:rsidRPr="00B450CF">
        <w:t>was gathered</w:t>
      </w:r>
      <w:r w:rsidRPr="00B450CF">
        <w:t xml:space="preserve"> </w:t>
      </w:r>
      <w:r w:rsidR="006C0E0A" w:rsidRPr="00B450CF">
        <w:t xml:space="preserve">at </w:t>
      </w:r>
      <w:r w:rsidRPr="00B450CF">
        <w:t xml:space="preserve">the foot of the cathedral, like a flock </w:t>
      </w:r>
      <w:r w:rsidR="006C0E0A" w:rsidRPr="00B450CF">
        <w:t xml:space="preserve">of sheep </w:t>
      </w:r>
      <w:r w:rsidRPr="00B450CF">
        <w:t>at the shepherd</w:t>
      </w:r>
      <w:r w:rsidR="006C0E0A" w:rsidRPr="00B450CF">
        <w:t xml:space="preserve">’s </w:t>
      </w:r>
      <w:r w:rsidR="006C0E0A" w:rsidRPr="00B450CF">
        <w:lastRenderedPageBreak/>
        <w:t>feet</w:t>
      </w:r>
      <w:r w:rsidRPr="00B450CF">
        <w:t xml:space="preserve">; the tallest houses barely reached </w:t>
      </w:r>
      <w:r w:rsidR="006C0E0A" w:rsidRPr="00B450CF">
        <w:t>its</w:t>
      </w:r>
      <w:r w:rsidRPr="00B450CF">
        <w:t xml:space="preserve"> ankle</w:t>
      </w:r>
      <w:r w:rsidR="006C0E0A" w:rsidRPr="00B450CF">
        <w:t>s</w:t>
      </w:r>
      <w:r w:rsidRPr="00B450CF">
        <w:t>, and the</w:t>
      </w:r>
      <w:r w:rsidR="006C0E0A" w:rsidRPr="00B450CF">
        <w:t xml:space="preserve"> stepped </w:t>
      </w:r>
      <w:r w:rsidRPr="00B450CF">
        <w:t>roofs</w:t>
      </w:r>
      <w:r w:rsidR="006C0E0A" w:rsidRPr="00B450CF">
        <w:t xml:space="preserve"> produced </w:t>
      </w:r>
      <w:r w:rsidRPr="00B450CF">
        <w:t xml:space="preserve">a singular effect from </w:t>
      </w:r>
      <w:r w:rsidR="006C0E0A" w:rsidRPr="00B450CF">
        <w:t>above</w:t>
      </w:r>
      <w:r w:rsidRPr="00B450CF">
        <w:t xml:space="preserve">: </w:t>
      </w:r>
      <w:r w:rsidR="006C0E0A" w:rsidRPr="00B450CF">
        <w:t>it was as if</w:t>
      </w:r>
      <w:r w:rsidRPr="00B450CF">
        <w:t xml:space="preserve"> the inhabitants had tried to build </w:t>
      </w:r>
      <w:r w:rsidR="00B1292B" w:rsidRPr="00B450CF">
        <w:t>stairways</w:t>
      </w:r>
      <w:r w:rsidRPr="00B450CF">
        <w:t xml:space="preserve"> to storm the cathedral, but had stopped after a dozen </w:t>
      </w:r>
      <w:r w:rsidR="006C0E0A" w:rsidRPr="00B450CF">
        <w:t>or so</w:t>
      </w:r>
      <w:r w:rsidR="006A1548" w:rsidRPr="00B450CF">
        <w:t xml:space="preserve"> steps</w:t>
      </w:r>
      <w:r w:rsidRPr="00B450CF">
        <w:t xml:space="preserve">, </w:t>
      </w:r>
      <w:r w:rsidR="006C0E0A" w:rsidRPr="00B450CF">
        <w:t>on realising</w:t>
      </w:r>
      <w:r w:rsidRPr="00B450CF">
        <w:t xml:space="preserve"> the futility of their efforts. All these roofs</w:t>
      </w:r>
      <w:r w:rsidR="00D9090D" w:rsidRPr="00B450CF">
        <w:t xml:space="preserve">, burdened thus </w:t>
      </w:r>
      <w:r w:rsidRPr="00B450CF">
        <w:t>with staircases that lead no</w:t>
      </w:r>
      <w:r w:rsidR="00D9090D" w:rsidRPr="00B450CF">
        <w:t>where</w:t>
      </w:r>
      <w:r w:rsidRPr="00B450CF">
        <w:t>,</w:t>
      </w:r>
      <w:r w:rsidR="00D9090D" w:rsidRPr="00B450CF">
        <w:t xml:space="preserve"> </w:t>
      </w:r>
      <w:r w:rsidRPr="00B450CF">
        <w:t>looked like a bunch of unfinished little</w:t>
      </w:r>
      <w:r w:rsidR="00D9090D" w:rsidRPr="00B450CF">
        <w:t xml:space="preserve"> towers of</w:t>
      </w:r>
      <w:r w:rsidRPr="00B450CF">
        <w:t xml:space="preserve"> Babel.</w:t>
      </w:r>
    </w:p>
    <w:p w14:paraId="56DD6E07" w14:textId="77777777" w:rsidR="00B3123B" w:rsidRPr="00B450CF" w:rsidRDefault="00D60CD2" w:rsidP="00B3123B">
      <w:pPr>
        <w:ind w:firstLine="720"/>
        <w:jc w:val="both"/>
      </w:pPr>
      <w:r w:rsidRPr="00B450CF">
        <w:t xml:space="preserve">The city, seen </w:t>
      </w:r>
      <w:r w:rsidR="009235BB" w:rsidRPr="00B450CF">
        <w:t>in</w:t>
      </w:r>
      <w:r w:rsidRPr="00B450CF">
        <w:t xml:space="preserve"> bird</w:t>
      </w:r>
      <w:r w:rsidR="009235BB" w:rsidRPr="00B450CF">
        <w:t>’</w:t>
      </w:r>
      <w:r w:rsidRPr="00B450CF">
        <w:t xml:space="preserve">s eye view, </w:t>
      </w:r>
      <w:r w:rsidR="009235BB" w:rsidRPr="00B450CF">
        <w:t>displays</w:t>
      </w:r>
      <w:r w:rsidRPr="00B450CF">
        <w:t xml:space="preserve"> the </w:t>
      </w:r>
      <w:r w:rsidR="009235BB" w:rsidRPr="00B450CF">
        <w:t>shape</w:t>
      </w:r>
      <w:r w:rsidRPr="00B450CF">
        <w:t xml:space="preserve"> of a taut bow with the Scheldt forming the </w:t>
      </w:r>
      <w:r w:rsidR="006C6941" w:rsidRPr="00B450CF">
        <w:t>bow</w:t>
      </w:r>
      <w:r w:rsidRPr="00B450CF">
        <w:t>string: its roofs of bright red and violet</w:t>
      </w:r>
      <w:r w:rsidR="006C6941" w:rsidRPr="00B450CF">
        <w:t>-</w:t>
      </w:r>
      <w:r w:rsidRPr="00B450CF">
        <w:t xml:space="preserve">blue still </w:t>
      </w:r>
      <w:r w:rsidR="006C6941" w:rsidRPr="00B450CF">
        <w:t>shone</w:t>
      </w:r>
      <w:r w:rsidRPr="00B450CF">
        <w:t xml:space="preserve"> </w:t>
      </w:r>
      <w:r w:rsidR="006C6941" w:rsidRPr="00B450CF">
        <w:t xml:space="preserve">in </w:t>
      </w:r>
      <w:r w:rsidRPr="00B450CF">
        <w:t>bright</w:t>
      </w:r>
      <w:r w:rsidR="006C6941" w:rsidRPr="00B450CF">
        <w:t xml:space="preserve"> flakes </w:t>
      </w:r>
      <w:r w:rsidRPr="00B450CF">
        <w:t xml:space="preserve">against the evening mist, which was </w:t>
      </w:r>
      <w:r w:rsidR="006C6941" w:rsidRPr="00B450CF">
        <w:t>starting</w:t>
      </w:r>
      <w:r w:rsidRPr="00B450CF">
        <w:t xml:space="preserve"> to rise. The Scheldt </w:t>
      </w:r>
      <w:r w:rsidR="006C6941" w:rsidRPr="00B450CF">
        <w:t>gleamed</w:t>
      </w:r>
      <w:r w:rsidRPr="00B450CF">
        <w:t xml:space="preserve"> in places like a blade of polished steel: </w:t>
      </w:r>
      <w:r w:rsidR="006C6941" w:rsidRPr="00B450CF">
        <w:t>elsewhere</w:t>
      </w:r>
      <w:r w:rsidRPr="00B450CF">
        <w:t xml:space="preserve">, it had the dull sheen of </w:t>
      </w:r>
      <w:r w:rsidR="006C6941" w:rsidRPr="00B450CF">
        <w:t>a mirror’s tinfoil backing</w:t>
      </w:r>
      <w:r w:rsidRPr="00B450CF">
        <w:t>; on the other side of the river, one could see the Tête-de-Flanders and</w:t>
      </w:r>
      <w:r w:rsidR="006C6941" w:rsidRPr="00B450CF">
        <w:t>,</w:t>
      </w:r>
      <w:r w:rsidRPr="00B450CF">
        <w:t xml:space="preserve"> beyond, immense meadows of </w:t>
      </w:r>
      <w:r w:rsidR="006C6941" w:rsidRPr="00B450CF">
        <w:t xml:space="preserve">a </w:t>
      </w:r>
      <w:r w:rsidRPr="00B450CF">
        <w:t>velvety</w:t>
      </w:r>
      <w:r w:rsidR="006C6941" w:rsidRPr="00B450CF">
        <w:t>-</w:t>
      </w:r>
      <w:r w:rsidRPr="00B450CF">
        <w:t xml:space="preserve">green </w:t>
      </w:r>
      <w:r w:rsidR="006C6941" w:rsidRPr="00B450CF">
        <w:t>amidst which</w:t>
      </w:r>
      <w:r w:rsidRPr="00B450CF">
        <w:t xml:space="preserve"> the waters of the Scheldt, </w:t>
      </w:r>
      <w:r w:rsidR="006C6941" w:rsidRPr="00B450CF">
        <w:t>with its</w:t>
      </w:r>
      <w:r w:rsidRPr="00B450CF">
        <w:t xml:space="preserve"> many sinuosities, sparkled from time to time. </w:t>
      </w:r>
      <w:r w:rsidRPr="00B450CF">
        <w:rPr>
          <w:i/>
          <w:iCs/>
        </w:rPr>
        <w:t>Koffs</w:t>
      </w:r>
      <w:r w:rsidR="006C6941" w:rsidRPr="00B450CF">
        <w:t xml:space="preserve"> (</w:t>
      </w:r>
      <w:r w:rsidR="006C6941" w:rsidRPr="00B450CF">
        <w:rPr>
          <w:i/>
          <w:iCs/>
        </w:rPr>
        <w:t>Dutch, two-masted merchant ships</w:t>
      </w:r>
      <w:r w:rsidR="006C6941" w:rsidRPr="00B450CF">
        <w:t>)</w:t>
      </w:r>
      <w:r w:rsidRPr="00B450CF">
        <w:t xml:space="preserve"> with red sails </w:t>
      </w:r>
      <w:r w:rsidR="006C6941" w:rsidRPr="00B450CF">
        <w:t>progressed</w:t>
      </w:r>
      <w:r w:rsidRPr="00B450CF">
        <w:t xml:space="preserve"> slowly, their </w:t>
      </w:r>
      <w:r w:rsidR="006C6941" w:rsidRPr="00B450CF">
        <w:t>slender wakes scoring</w:t>
      </w:r>
      <w:r w:rsidRPr="00B450CF">
        <w:t xml:space="preserve"> the dull </w:t>
      </w:r>
      <w:r w:rsidR="006C6941" w:rsidRPr="00B450CF">
        <w:t>surface</w:t>
      </w:r>
      <w:r w:rsidRPr="00B450CF">
        <w:t xml:space="preserve"> of</w:t>
      </w:r>
      <w:r w:rsidR="006C6941" w:rsidRPr="00B450CF">
        <w:t xml:space="preserve"> ribbon-like stretches</w:t>
      </w:r>
      <w:r w:rsidRPr="00B450CF">
        <w:t xml:space="preserve"> </w:t>
      </w:r>
      <w:r w:rsidR="006C6941" w:rsidRPr="00B450CF">
        <w:t>akin to</w:t>
      </w:r>
      <w:r w:rsidRPr="00B450CF">
        <w:t xml:space="preserve"> molten lead. Often, </w:t>
      </w:r>
      <w:r w:rsidR="006C6941" w:rsidRPr="00B450CF">
        <w:t>where</w:t>
      </w:r>
      <w:r w:rsidRPr="00B450CF">
        <w:t xml:space="preserve"> the </w:t>
      </w:r>
      <w:r w:rsidR="006C6941" w:rsidRPr="00B450CF">
        <w:t>flatness of</w:t>
      </w:r>
      <w:r w:rsidRPr="00B450CF">
        <w:t xml:space="preserve"> the perspective did not allow one to see the river</w:t>
      </w:r>
      <w:r w:rsidR="006C6941" w:rsidRPr="00B450CF">
        <w:t xml:space="preserve"> itself</w:t>
      </w:r>
      <w:r w:rsidRPr="00B450CF">
        <w:t xml:space="preserve">, the boats seemed to be sailing </w:t>
      </w:r>
      <w:r w:rsidR="006C6941" w:rsidRPr="00B450CF">
        <w:t>across</w:t>
      </w:r>
      <w:r w:rsidRPr="00B450CF">
        <w:t xml:space="preserve"> open ground, </w:t>
      </w:r>
      <w:r w:rsidR="006C6941" w:rsidRPr="00B450CF">
        <w:t>like</w:t>
      </w:r>
      <w:r w:rsidRPr="00B450CF">
        <w:t xml:space="preserve"> ploughs with sails. The keeper pointed out to us, close to the </w:t>
      </w:r>
      <w:r w:rsidR="005E77C7" w:rsidRPr="00B450CF">
        <w:t>skyline</w:t>
      </w:r>
      <w:r w:rsidRPr="00B450CF">
        <w:t>, four small</w:t>
      </w:r>
      <w:r w:rsidR="00A50410" w:rsidRPr="00B450CF">
        <w:t>,</w:t>
      </w:r>
      <w:r w:rsidRPr="00B450CF">
        <w:t xml:space="preserve"> black</w:t>
      </w:r>
      <w:r w:rsidR="00A50410" w:rsidRPr="00B450CF">
        <w:t>,</w:t>
      </w:r>
      <w:r w:rsidRPr="00B450CF">
        <w:t xml:space="preserve"> almost imperceptible</w:t>
      </w:r>
      <w:r w:rsidR="00A50410" w:rsidRPr="00B450CF">
        <w:t xml:space="preserve"> dots</w:t>
      </w:r>
      <w:r w:rsidRPr="00B450CF">
        <w:t>. The</w:t>
      </w:r>
      <w:r w:rsidR="00E7028E" w:rsidRPr="00B450CF">
        <w:t>se</w:t>
      </w:r>
      <w:r w:rsidRPr="00B450CF">
        <w:t xml:space="preserve"> were four Dutch vessels </w:t>
      </w:r>
      <w:r w:rsidR="00A50410" w:rsidRPr="00B450CF">
        <w:t>guarding</w:t>
      </w:r>
      <w:r w:rsidRPr="00B450CF">
        <w:t xml:space="preserve"> the </w:t>
      </w:r>
      <w:r w:rsidR="00A50410" w:rsidRPr="00B450CF">
        <w:t>roads</w:t>
      </w:r>
      <w:r w:rsidRPr="00B450CF">
        <w:t xml:space="preserve">. </w:t>
      </w:r>
      <w:r w:rsidR="00A50410" w:rsidRPr="00B450CF">
        <w:t>In that</w:t>
      </w:r>
      <w:r w:rsidRPr="00B450CF">
        <w:t xml:space="preserve"> </w:t>
      </w:r>
      <w:r w:rsidR="00A50410" w:rsidRPr="00B450CF">
        <w:t>direction (</w:t>
      </w:r>
      <w:r w:rsidR="00A50410" w:rsidRPr="00B450CF">
        <w:rPr>
          <w:i/>
          <w:iCs/>
        </w:rPr>
        <w:t>to the north</w:t>
      </w:r>
      <w:r w:rsidR="00A50410" w:rsidRPr="00B450CF">
        <w:t>) lay</w:t>
      </w:r>
      <w:r w:rsidRPr="00B450CF">
        <w:t xml:space="preserve"> Berg</w:t>
      </w:r>
      <w:r w:rsidR="00A50410" w:rsidRPr="00B450CF">
        <w:t>en</w:t>
      </w:r>
      <w:r w:rsidRPr="00B450CF">
        <w:t xml:space="preserve">-op-Zoom; but I scoured the </w:t>
      </w:r>
      <w:r w:rsidR="00E7028E" w:rsidRPr="00B450CF">
        <w:t xml:space="preserve">horizon in vain with </w:t>
      </w:r>
      <w:r w:rsidRPr="00B450CF">
        <w:t xml:space="preserve">my </w:t>
      </w:r>
      <w:r w:rsidR="00E7028E" w:rsidRPr="00B450CF">
        <w:t>telescope</w:t>
      </w:r>
      <w:r w:rsidRPr="00B450CF">
        <w:t xml:space="preserve">, </w:t>
      </w:r>
      <w:r w:rsidR="00E7028E" w:rsidRPr="00B450CF">
        <w:t>unable to</w:t>
      </w:r>
      <w:r w:rsidRPr="00B450CF">
        <w:t xml:space="preserve"> distinguish anything among the purple tones of the distance that had the slightest resemblance to </w:t>
      </w:r>
      <w:r w:rsidR="00E7028E" w:rsidRPr="00B450CF">
        <w:t>that</w:t>
      </w:r>
      <w:r w:rsidRPr="00B450CF">
        <w:t xml:space="preserve"> city. If </w:t>
      </w:r>
      <w:r w:rsidR="00E7028E" w:rsidRPr="00B450CF">
        <w:t>my</w:t>
      </w:r>
      <w:r w:rsidRPr="00B450CF">
        <w:t xml:space="preserve"> great desire to see Berg</w:t>
      </w:r>
      <w:r w:rsidR="00A50410" w:rsidRPr="00B450CF">
        <w:t>en</w:t>
      </w:r>
      <w:r w:rsidRPr="00B450CF">
        <w:t xml:space="preserve">-op-Zoom astonishes you, </w:t>
      </w:r>
      <w:r w:rsidR="00EC0B27" w:rsidRPr="00B450CF">
        <w:t>well,</w:t>
      </w:r>
      <w:r w:rsidRPr="00B450CF">
        <w:t xml:space="preserve"> </w:t>
      </w:r>
      <w:r w:rsidR="00E7028E" w:rsidRPr="00B450CF">
        <w:t>a</w:t>
      </w:r>
      <w:r w:rsidRPr="00B450CF">
        <w:t xml:space="preserve"> grandfather </w:t>
      </w:r>
      <w:r w:rsidR="00E7028E" w:rsidRPr="00B450CF">
        <w:t xml:space="preserve">of mine </w:t>
      </w:r>
      <w:r w:rsidRPr="00B450CF">
        <w:t>was the first to mount the assault on Berg</w:t>
      </w:r>
      <w:r w:rsidR="00A50410" w:rsidRPr="00B450CF">
        <w:t>en</w:t>
      </w:r>
      <w:r w:rsidRPr="00B450CF">
        <w:t>-op-Zoom</w:t>
      </w:r>
      <w:r w:rsidR="00E7028E" w:rsidRPr="00B450CF">
        <w:t xml:space="preserve"> (</w:t>
      </w:r>
      <w:r w:rsidR="00E7028E" w:rsidRPr="00B450CF">
        <w:rPr>
          <w:i/>
          <w:iCs/>
        </w:rPr>
        <w:t>during the French siege of 1747</w:t>
      </w:r>
      <w:r w:rsidR="00E7028E" w:rsidRPr="00B450CF">
        <w:t>)</w:t>
      </w:r>
      <w:r w:rsidRPr="00B450CF">
        <w:t>, receiv</w:t>
      </w:r>
      <w:r w:rsidR="00EC0B27" w:rsidRPr="00B450CF">
        <w:t>ing</w:t>
      </w:r>
      <w:r w:rsidRPr="00B450CF">
        <w:t xml:space="preserve"> a silver sword of hono</w:t>
      </w:r>
      <w:r w:rsidR="00EC0B27" w:rsidRPr="00B450CF">
        <w:t>u</w:t>
      </w:r>
      <w:r w:rsidRPr="00B450CF">
        <w:t xml:space="preserve">r for </w:t>
      </w:r>
      <w:r w:rsidR="00EC0B27" w:rsidRPr="00B450CF">
        <w:t>a</w:t>
      </w:r>
      <w:r w:rsidRPr="00B450CF">
        <w:t xml:space="preserve"> fine feat of arms. As it </w:t>
      </w:r>
      <w:r w:rsidR="004D1040" w:rsidRPr="00B450CF">
        <w:t>was</w:t>
      </w:r>
      <w:r w:rsidRPr="00B450CF">
        <w:t xml:space="preserve"> </w:t>
      </w:r>
      <w:r w:rsidR="004D1040" w:rsidRPr="00B450CF">
        <w:t>a</w:t>
      </w:r>
      <w:r w:rsidRPr="00B450CF">
        <w:t xml:space="preserve"> most triumphant </w:t>
      </w:r>
      <w:r w:rsidR="004D1040" w:rsidRPr="00B450CF">
        <w:t xml:space="preserve">moment of </w:t>
      </w:r>
      <w:r w:rsidRPr="00B450CF">
        <w:t xml:space="preserve">history </w:t>
      </w:r>
      <w:r w:rsidR="004D1040" w:rsidRPr="00B450CF">
        <w:t>as regards</w:t>
      </w:r>
      <w:r w:rsidRPr="00B450CF">
        <w:t xml:space="preserve"> my family, I should not have been sorry to catch a glimpse, even from a </w:t>
      </w:r>
      <w:r w:rsidR="004D1040" w:rsidRPr="00B450CF">
        <w:t>vast</w:t>
      </w:r>
      <w:r w:rsidRPr="00B450CF">
        <w:t xml:space="preserve"> distance, of a place where one of my ancestors had </w:t>
      </w:r>
      <w:r w:rsidR="004D1040" w:rsidRPr="00B450CF">
        <w:t>shown such great courage</w:t>
      </w:r>
      <w:r w:rsidRPr="00B450CF">
        <w:t xml:space="preserve">. — </w:t>
      </w:r>
      <w:r w:rsidR="004D1040" w:rsidRPr="00B450CF">
        <w:t>but</w:t>
      </w:r>
      <w:r w:rsidRPr="00B450CF">
        <w:t xml:space="preserve"> th</w:t>
      </w:r>
      <w:r w:rsidR="004D1040" w:rsidRPr="00B450CF">
        <w:t>at</w:t>
      </w:r>
      <w:r w:rsidRPr="00B450CF">
        <w:t xml:space="preserve"> satisfaction was </w:t>
      </w:r>
      <w:r w:rsidR="004D1040" w:rsidRPr="00B450CF">
        <w:t>denied</w:t>
      </w:r>
      <w:r w:rsidRPr="00B450CF">
        <w:t xml:space="preserve"> me.</w:t>
      </w:r>
    </w:p>
    <w:p w14:paraId="07D2D68B" w14:textId="77777777" w:rsidR="00B3123B" w:rsidRPr="00B450CF" w:rsidRDefault="00D60CD2" w:rsidP="00B3123B">
      <w:pPr>
        <w:ind w:firstLine="720"/>
        <w:jc w:val="both"/>
      </w:pPr>
      <w:r w:rsidRPr="00B450CF">
        <w:t xml:space="preserve">Great banks of reddish </w:t>
      </w:r>
      <w:r w:rsidR="00B3123B" w:rsidRPr="00B450CF">
        <w:t>cloud</w:t>
      </w:r>
      <w:r w:rsidR="00537A5E" w:rsidRPr="00B450CF">
        <w:t>,</w:t>
      </w:r>
      <w:r w:rsidR="00B3123B" w:rsidRPr="00B450CF">
        <w:t xml:space="preserve"> </w:t>
      </w:r>
      <w:r w:rsidRPr="00B450CF">
        <w:t xml:space="preserve">piled </w:t>
      </w:r>
      <w:r w:rsidR="00B3123B" w:rsidRPr="00B450CF">
        <w:t>one</w:t>
      </w:r>
      <w:r w:rsidRPr="00B450CF">
        <w:t xml:space="preserve"> on top of </w:t>
      </w:r>
      <w:r w:rsidR="00B3123B" w:rsidRPr="00B450CF">
        <w:t>an</w:t>
      </w:r>
      <w:r w:rsidRPr="00B450CF">
        <w:t xml:space="preserve">other, </w:t>
      </w:r>
      <w:r w:rsidR="00B3123B" w:rsidRPr="00B450CF">
        <w:t>glowed</w:t>
      </w:r>
      <w:r w:rsidRPr="00B450CF">
        <w:t xml:space="preserve"> copper and bronze, like gigantic </w:t>
      </w:r>
      <w:r w:rsidR="00B3123B" w:rsidRPr="00B450CF">
        <w:t>pieces</w:t>
      </w:r>
      <w:r w:rsidRPr="00B450CF">
        <w:t xml:space="preserve"> of </w:t>
      </w:r>
      <w:r w:rsidR="00B3123B" w:rsidRPr="00B450CF">
        <w:t xml:space="preserve">some </w:t>
      </w:r>
      <w:r w:rsidRPr="00B450CF">
        <w:t>Titan</w:t>
      </w:r>
      <w:r w:rsidR="00B3123B" w:rsidRPr="00B450CF">
        <w:t>’s</w:t>
      </w:r>
      <w:r w:rsidRPr="00B450CF">
        <w:t xml:space="preserve"> armo</w:t>
      </w:r>
      <w:r w:rsidR="00B3123B" w:rsidRPr="00B450CF">
        <w:t>u</w:t>
      </w:r>
      <w:r w:rsidRPr="00B450CF">
        <w:t>r emerging from the furnace. The</w:t>
      </w:r>
      <w:r w:rsidR="00B3123B" w:rsidRPr="00B450CF">
        <w:t>re</w:t>
      </w:r>
      <w:r w:rsidRPr="00B450CF">
        <w:t xml:space="preserve"> were </w:t>
      </w:r>
      <w:r w:rsidR="00CD512D" w:rsidRPr="00B450CF">
        <w:t>clefts</w:t>
      </w:r>
      <w:r w:rsidRPr="00B450CF">
        <w:t xml:space="preserve"> and </w:t>
      </w:r>
      <w:r w:rsidR="00255FDB" w:rsidRPr="00B450CF">
        <w:t>landslips</w:t>
      </w:r>
      <w:r w:rsidRPr="00B450CF">
        <w:t xml:space="preserve">, </w:t>
      </w:r>
      <w:r w:rsidR="00B3123B" w:rsidRPr="00B450CF">
        <w:t xml:space="preserve">huge </w:t>
      </w:r>
      <w:r w:rsidRPr="00B450CF">
        <w:t>masses interspersed with f</w:t>
      </w:r>
      <w:r w:rsidR="00B3123B" w:rsidRPr="00B450CF">
        <w:t>iery</w:t>
      </w:r>
      <w:r w:rsidRPr="00B450CF">
        <w:t xml:space="preserve"> light, like a collaps</w:t>
      </w:r>
      <w:r w:rsidR="00B3123B" w:rsidRPr="00B450CF">
        <w:t>ing</w:t>
      </w:r>
      <w:r w:rsidRPr="00B450CF">
        <w:t xml:space="preserve"> volcano</w:t>
      </w:r>
      <w:r w:rsidR="00B3123B" w:rsidRPr="00B450CF">
        <w:t xml:space="preserve">, and to </w:t>
      </w:r>
      <w:r w:rsidRPr="00B450CF">
        <w:t>sublime effect.</w:t>
      </w:r>
    </w:p>
    <w:p w14:paraId="3E7D375C" w14:textId="77777777" w:rsidR="00B3123B" w:rsidRPr="00B450CF" w:rsidRDefault="00D60CD2" w:rsidP="00B3123B">
      <w:pPr>
        <w:ind w:firstLine="720"/>
        <w:jc w:val="both"/>
      </w:pPr>
      <w:r w:rsidRPr="00B450CF">
        <w:t xml:space="preserve">The sun, an immense shield of fire </w:t>
      </w:r>
      <w:r w:rsidR="00B3123B" w:rsidRPr="00B450CF">
        <w:t>on</w:t>
      </w:r>
      <w:r w:rsidRPr="00B450CF">
        <w:t xml:space="preserve"> the arm of </w:t>
      </w:r>
      <w:r w:rsidR="00B3123B" w:rsidRPr="00B450CF">
        <w:t xml:space="preserve">a destructive </w:t>
      </w:r>
      <w:r w:rsidRPr="00B450CF">
        <w:t>archangel, shone</w:t>
      </w:r>
      <w:r w:rsidR="00B3123B" w:rsidRPr="00B450CF">
        <w:t>,</w:t>
      </w:r>
      <w:r w:rsidRPr="00B450CF">
        <w:t xml:space="preserve"> sinisterly</w:t>
      </w:r>
      <w:r w:rsidR="00B3123B" w:rsidRPr="00B450CF">
        <w:t>,</w:t>
      </w:r>
      <w:r w:rsidRPr="00B450CF">
        <w:t xml:space="preserve"> </w:t>
      </w:r>
      <w:r w:rsidR="00B3123B" w:rsidRPr="00B450CF">
        <w:t>a</w:t>
      </w:r>
      <w:r w:rsidRPr="00B450CF">
        <w:t>midst th</w:t>
      </w:r>
      <w:r w:rsidR="00B3123B" w:rsidRPr="00B450CF">
        <w:t>o</w:t>
      </w:r>
      <w:r w:rsidRPr="00B450CF">
        <w:t xml:space="preserve">se russet hues: a large cloud, </w:t>
      </w:r>
      <w:r w:rsidR="00734160" w:rsidRPr="00B450CF">
        <w:t>in the shape of</w:t>
      </w:r>
      <w:r w:rsidRPr="00B450CF">
        <w:t xml:space="preserve"> </w:t>
      </w:r>
      <w:r w:rsidR="00052D47" w:rsidRPr="00B450CF">
        <w:t xml:space="preserve">such a </w:t>
      </w:r>
      <w:r w:rsidRPr="00B450CF">
        <w:t>warrior s</w:t>
      </w:r>
      <w:r w:rsidR="00B3123B" w:rsidRPr="00B450CF">
        <w:t>eated</w:t>
      </w:r>
      <w:r w:rsidRPr="00B450CF">
        <w:t xml:space="preserve"> on an island</w:t>
      </w:r>
      <w:r w:rsidR="00734160" w:rsidRPr="00B450CF">
        <w:t>,</w:t>
      </w:r>
      <w:r w:rsidRPr="00B450CF">
        <w:t xml:space="preserve"> </w:t>
      </w:r>
      <w:r w:rsidR="00734160" w:rsidRPr="00B450CF">
        <w:t xml:space="preserve">which </w:t>
      </w:r>
      <w:r w:rsidR="00B3123B" w:rsidRPr="00B450CF">
        <w:t>float</w:t>
      </w:r>
      <w:r w:rsidR="00734160" w:rsidRPr="00B450CF">
        <w:t>ed</w:t>
      </w:r>
      <w:r w:rsidRPr="00B450CF">
        <w:t xml:space="preserve"> in a sea of ​​f</w:t>
      </w:r>
      <w:r w:rsidR="00B3123B" w:rsidRPr="00B450CF">
        <w:t>lame</w:t>
      </w:r>
      <w:r w:rsidRPr="00B450CF">
        <w:t xml:space="preserve">, </w:t>
      </w:r>
      <w:r w:rsidRPr="00B450CF">
        <w:lastRenderedPageBreak/>
        <w:t xml:space="preserve">completed the illusion. This phantasmagorical effect lasted for </w:t>
      </w:r>
      <w:r w:rsidR="00B3123B" w:rsidRPr="00B450CF">
        <w:t xml:space="preserve">no more than </w:t>
      </w:r>
      <w:r w:rsidRPr="00B450CF">
        <w:t xml:space="preserve">a few minutes. The wind blew violently, the </w:t>
      </w:r>
      <w:r w:rsidR="00B3123B" w:rsidRPr="00B450CF">
        <w:t>outline of</w:t>
      </w:r>
      <w:r w:rsidRPr="00B450CF">
        <w:t xml:space="preserve"> the cloud faded, and the archangel melted into mist.</w:t>
      </w:r>
    </w:p>
    <w:p w14:paraId="64C1AC58" w14:textId="77777777" w:rsidR="006C4056" w:rsidRPr="00B450CF" w:rsidRDefault="00D60CD2" w:rsidP="006C4056">
      <w:pPr>
        <w:ind w:firstLine="720"/>
        <w:jc w:val="both"/>
      </w:pPr>
      <w:r w:rsidRPr="00B450CF">
        <w:t xml:space="preserve">When we had contemplated this spectacle sufficiently, the guard pointed out that we were not </w:t>
      </w:r>
      <w:r w:rsidR="00734160" w:rsidRPr="00B450CF">
        <w:t xml:space="preserve">yet </w:t>
      </w:r>
      <w:r w:rsidRPr="00B450CF">
        <w:t>quite at the top</w:t>
      </w:r>
      <w:r w:rsidR="00734160" w:rsidRPr="00B450CF">
        <w:t>,</w:t>
      </w:r>
      <w:r w:rsidRPr="00B450CF">
        <w:t xml:space="preserve"> and that there were still a hundred and twenty steps to climb, and showed us a small staircase </w:t>
      </w:r>
      <w:r w:rsidR="00734160" w:rsidRPr="00B450CF">
        <w:t>two handbreadths</w:t>
      </w:r>
      <w:r w:rsidRPr="00B450CF">
        <w:t xml:space="preserve"> wide </w:t>
      </w:r>
      <w:r w:rsidR="008541DA" w:rsidRPr="00B450CF">
        <w:t>while instructing us to advance</w:t>
      </w:r>
      <w:r w:rsidRPr="00B450CF">
        <w:t>.</w:t>
      </w:r>
      <w:r w:rsidR="00734160" w:rsidRPr="00B450CF">
        <w:t xml:space="preserve"> </w:t>
      </w:r>
      <w:r w:rsidRPr="00B450CF">
        <w:t xml:space="preserve">Imagine </w:t>
      </w:r>
      <w:r w:rsidR="008541DA" w:rsidRPr="00B450CF">
        <w:t xml:space="preserve">to yourself </w:t>
      </w:r>
      <w:r w:rsidRPr="00B450CF">
        <w:t xml:space="preserve">a very sharp, thin needle, hollow inside, </w:t>
      </w:r>
      <w:r w:rsidR="008541DA" w:rsidRPr="00B450CF">
        <w:t>fearfully</w:t>
      </w:r>
      <w:r w:rsidRPr="00B450CF">
        <w:t xml:space="preserve"> </w:t>
      </w:r>
      <w:r w:rsidR="008541DA" w:rsidRPr="00B450CF">
        <w:t xml:space="preserve">pierced and </w:t>
      </w:r>
      <w:r w:rsidRPr="00B450CF">
        <w:t>windowed, as high as Chimbora</w:t>
      </w:r>
      <w:r w:rsidR="008541DA" w:rsidRPr="00B450CF">
        <w:t>z</w:t>
      </w:r>
      <w:r w:rsidRPr="00B450CF">
        <w:t xml:space="preserve">o and </w:t>
      </w:r>
      <w:r w:rsidR="008541DA" w:rsidRPr="00B450CF">
        <w:t xml:space="preserve">constantly </w:t>
      </w:r>
      <w:r w:rsidRPr="00B450CF">
        <w:t xml:space="preserve">narrowing. </w:t>
      </w:r>
      <w:r w:rsidRPr="00B450CF">
        <w:rPr>
          <w:i/>
          <w:iCs/>
        </w:rPr>
        <w:t>Fritz</w:t>
      </w:r>
      <w:r w:rsidR="008541DA" w:rsidRPr="00B450CF">
        <w:t>,</w:t>
      </w:r>
      <w:r w:rsidRPr="00B450CF">
        <w:t xml:space="preserve"> </w:t>
      </w:r>
      <w:r w:rsidR="008541DA" w:rsidRPr="00B450CF">
        <w:t>on this occasion,</w:t>
      </w:r>
      <w:r w:rsidRPr="00B450CF">
        <w:t xml:space="preserve"> </w:t>
      </w:r>
      <w:r w:rsidR="008541DA" w:rsidRPr="00B450CF">
        <w:t>allowed me to go</w:t>
      </w:r>
      <w:r w:rsidRPr="00B450CF">
        <w:t xml:space="preserve"> first, an hono</w:t>
      </w:r>
      <w:r w:rsidR="008541DA" w:rsidRPr="00B450CF">
        <w:t>u</w:t>
      </w:r>
      <w:r w:rsidRPr="00B450CF">
        <w:t xml:space="preserve">r I </w:t>
      </w:r>
      <w:r w:rsidR="008541DA" w:rsidRPr="00B450CF">
        <w:t>scarcely</w:t>
      </w:r>
      <w:r w:rsidRPr="00B450CF">
        <w:t xml:space="preserve"> aspired to; I found </w:t>
      </w:r>
      <w:r w:rsidR="008541DA" w:rsidRPr="00B450CF">
        <w:t>him far</w:t>
      </w:r>
      <w:r w:rsidRPr="00B450CF">
        <w:t xml:space="preserve"> too polite. As soon as I </w:t>
      </w:r>
      <w:r w:rsidR="00255FDB" w:rsidRPr="00B450CF">
        <w:t xml:space="preserve">had inserted myself into that </w:t>
      </w:r>
      <w:r w:rsidRPr="00B450CF">
        <w:t xml:space="preserve">abominable </w:t>
      </w:r>
      <w:r w:rsidR="00255FDB" w:rsidRPr="00B450CF">
        <w:t>chimney</w:t>
      </w:r>
      <w:r w:rsidRPr="00B450CF">
        <w:t xml:space="preserve">, it seemed to me that I </w:t>
      </w:r>
      <w:r w:rsidR="00255FDB" w:rsidRPr="00B450CF">
        <w:t>had swelled to an enormous size</w:t>
      </w:r>
      <w:r w:rsidRPr="00B450CF">
        <w:t xml:space="preserve">. I was afraid of not being able to </w:t>
      </w:r>
      <w:r w:rsidR="00255FDB" w:rsidRPr="00B450CF">
        <w:t>descend,</w:t>
      </w:r>
      <w:r w:rsidRPr="00B450CF">
        <w:t xml:space="preserve"> and of being obliged to stay there </w:t>
      </w:r>
      <w:r w:rsidR="00255FDB" w:rsidRPr="00B450CF">
        <w:t>till</w:t>
      </w:r>
      <w:r w:rsidRPr="00B450CF">
        <w:t xml:space="preserve"> the end of my life, like that lighthouse keeper</w:t>
      </w:r>
      <w:r w:rsidR="00255FDB" w:rsidRPr="00B450CF">
        <w:t>’s wife</w:t>
      </w:r>
      <w:r w:rsidRPr="00B450CF">
        <w:t xml:space="preserve">, who had grown so fat in her aerial nest, that she could </w:t>
      </w:r>
      <w:r w:rsidR="00255FDB" w:rsidRPr="00B450CF">
        <w:t>no longer traverse the</w:t>
      </w:r>
      <w:r w:rsidRPr="00B450CF">
        <w:t xml:space="preserve"> narrow staircase she had climbed </w:t>
      </w:r>
      <w:r w:rsidR="00494CD0" w:rsidRPr="00B450CF">
        <w:t xml:space="preserve">so </w:t>
      </w:r>
      <w:r w:rsidRPr="00B450CF">
        <w:t>nimbly, a</w:t>
      </w:r>
      <w:r w:rsidR="00255FDB" w:rsidRPr="00B450CF">
        <w:t>s a</w:t>
      </w:r>
      <w:r w:rsidRPr="00B450CF">
        <w:t xml:space="preserve"> slender young girl. I felt heavier than a</w:t>
      </w:r>
      <w:r w:rsidR="006C4056" w:rsidRPr="00B450CF">
        <w:t xml:space="preserve"> war-</w:t>
      </w:r>
      <w:r w:rsidRPr="00B450CF">
        <w:t>elephant, with a</w:t>
      </w:r>
      <w:r w:rsidR="006C4056" w:rsidRPr="00B450CF">
        <w:t xml:space="preserve"> </w:t>
      </w:r>
      <w:r w:rsidRPr="00B450CF">
        <w:t xml:space="preserve">castle on </w:t>
      </w:r>
      <w:r w:rsidR="006C4056" w:rsidRPr="00B450CF">
        <w:t>its</w:t>
      </w:r>
      <w:r w:rsidRPr="00B450CF">
        <w:t xml:space="preserve"> back. The </w:t>
      </w:r>
      <w:r w:rsidR="006C4056" w:rsidRPr="00B450CF">
        <w:t xml:space="preserve">wooden </w:t>
      </w:r>
      <w:r w:rsidRPr="00B450CF">
        <w:t>st</w:t>
      </w:r>
      <w:r w:rsidR="006C4056" w:rsidRPr="00B450CF">
        <w:t>eps</w:t>
      </w:r>
      <w:r w:rsidRPr="00B450CF">
        <w:t xml:space="preserve"> bent </w:t>
      </w:r>
      <w:r w:rsidR="006C4056" w:rsidRPr="00B450CF">
        <w:t>beneath</w:t>
      </w:r>
      <w:r w:rsidRPr="00B450CF">
        <w:t xml:space="preserve"> my feet, and my elbows made the sides of the wall</w:t>
      </w:r>
      <w:r w:rsidR="006C4056" w:rsidRPr="00B450CF">
        <w:t>s</w:t>
      </w:r>
      <w:r w:rsidRPr="00B450CF">
        <w:t xml:space="preserve"> bulge like a piece of </w:t>
      </w:r>
      <w:r w:rsidR="006C4056" w:rsidRPr="00B450CF">
        <w:t xml:space="preserve">compressed </w:t>
      </w:r>
      <w:r w:rsidRPr="00B450CF">
        <w:t xml:space="preserve">cardboard. Through the </w:t>
      </w:r>
      <w:r w:rsidR="006C4056" w:rsidRPr="00B450CF">
        <w:t>evil piercings</w:t>
      </w:r>
      <w:r w:rsidRPr="00B450CF">
        <w:t xml:space="preserve"> of th</w:t>
      </w:r>
      <w:r w:rsidR="006C4056" w:rsidRPr="00B450CF">
        <w:t>at</w:t>
      </w:r>
      <w:r w:rsidRPr="00B450CF">
        <w:t xml:space="preserve"> infernal needle, as frail as the paper lace </w:t>
      </w:r>
      <w:r w:rsidR="006C4056" w:rsidRPr="00B450CF">
        <w:t>placed around</w:t>
      </w:r>
      <w:r w:rsidRPr="00B450CF">
        <w:t xml:space="preserve"> sweets and candied fruits, one could see streaks of bluish air or the pav</w:t>
      </w:r>
      <w:r w:rsidR="006C4056" w:rsidRPr="00B450CF">
        <w:t>ing stones</w:t>
      </w:r>
      <w:r w:rsidRPr="00B450CF">
        <w:t xml:space="preserve"> of the square, </w:t>
      </w:r>
      <w:r w:rsidR="006C4056" w:rsidRPr="00B450CF">
        <w:t>which looked as small as</w:t>
      </w:r>
      <w:r w:rsidRPr="00B450CF">
        <w:t xml:space="preserve"> a</w:t>
      </w:r>
      <w:r w:rsidR="006C4056" w:rsidRPr="00B450CF">
        <w:t>n average-sized</w:t>
      </w:r>
      <w:r w:rsidRPr="00B450CF">
        <w:t xml:space="preserve"> ch</w:t>
      </w:r>
      <w:r w:rsidR="006C4056" w:rsidRPr="00B450CF">
        <w:t>ess</w:t>
      </w:r>
      <w:r w:rsidRPr="00B450CF">
        <w:t xml:space="preserve">board, the men like cockchafers, and the dogs like flies, a </w:t>
      </w:r>
      <w:r w:rsidR="006C4056" w:rsidRPr="00B450CF">
        <w:t>most pleasing scene</w:t>
      </w:r>
      <w:r w:rsidRPr="00B450CF">
        <w:t>!</w:t>
      </w:r>
    </w:p>
    <w:p w14:paraId="74FDA9B2" w14:textId="77777777" w:rsidR="006C4056" w:rsidRPr="00B450CF" w:rsidRDefault="00D60CD2" w:rsidP="006C4056">
      <w:pPr>
        <w:ind w:firstLine="720"/>
        <w:jc w:val="both"/>
      </w:pPr>
      <w:r w:rsidRPr="00B450CF">
        <w:t xml:space="preserve">For added pleasure, </w:t>
      </w:r>
      <w:r w:rsidR="006C4056" w:rsidRPr="00B450CF">
        <w:t>there was a</w:t>
      </w:r>
      <w:r w:rsidRPr="00B450CF">
        <w:t xml:space="preserve"> sharp wind, a wind that would knock the horns off an ox, and everything was dancing in this devil of a bell tower, like plates on a dresser when a car</w:t>
      </w:r>
      <w:r w:rsidR="006C4056" w:rsidRPr="00B450CF">
        <w:t>riage</w:t>
      </w:r>
      <w:r w:rsidRPr="00B450CF">
        <w:t xml:space="preserve"> </w:t>
      </w:r>
      <w:r w:rsidR="006C4056" w:rsidRPr="00B450CF">
        <w:t>goes by</w:t>
      </w:r>
      <w:r w:rsidRPr="00B450CF">
        <w:t>.</w:t>
      </w:r>
    </w:p>
    <w:p w14:paraId="426409ED" w14:textId="5961D159" w:rsidR="002D30A1" w:rsidRPr="00B450CF" w:rsidRDefault="00D60CD2" w:rsidP="002D30A1">
      <w:pPr>
        <w:ind w:firstLine="720"/>
        <w:jc w:val="both"/>
      </w:pPr>
      <w:r w:rsidRPr="00B450CF">
        <w:t xml:space="preserve">I turned to see if </w:t>
      </w:r>
      <w:r w:rsidRPr="00B450CF">
        <w:rPr>
          <w:i/>
          <w:iCs/>
        </w:rPr>
        <w:t xml:space="preserve">Fritz </w:t>
      </w:r>
      <w:r w:rsidRPr="00B450CF">
        <w:t xml:space="preserve">was following me, and poked him in the eye, which will give you a sufficient idea of ​​the </w:t>
      </w:r>
      <w:r w:rsidR="006C4056" w:rsidRPr="00B450CF">
        <w:t xml:space="preserve">less than gentle slope </w:t>
      </w:r>
      <w:r w:rsidRPr="00B450CF">
        <w:t>of th</w:t>
      </w:r>
      <w:r w:rsidR="006C4056" w:rsidRPr="00B450CF">
        <w:t>e</w:t>
      </w:r>
      <w:r w:rsidRPr="00B450CF">
        <w:t xml:space="preserve"> </w:t>
      </w:r>
      <w:r w:rsidR="006C4056" w:rsidRPr="00B450CF">
        <w:t>stairway</w:t>
      </w:r>
      <w:r w:rsidRPr="00B450CF">
        <w:t>; at last</w:t>
      </w:r>
      <w:r w:rsidR="006C4056" w:rsidRPr="00B450CF">
        <w:t>,</w:t>
      </w:r>
      <w:r w:rsidRPr="00B450CF">
        <w:t xml:space="preserve"> we </w:t>
      </w:r>
      <w:r w:rsidR="006C4056" w:rsidRPr="00B450CF">
        <w:t>reached</w:t>
      </w:r>
      <w:r w:rsidRPr="00B450CF">
        <w:t xml:space="preserve"> a small skylight open</w:t>
      </w:r>
      <w:r w:rsidR="006C4056" w:rsidRPr="00B450CF">
        <w:t>ing</w:t>
      </w:r>
      <w:r w:rsidRPr="00B450CF">
        <w:t xml:space="preserve"> on the void, near the ball </w:t>
      </w:r>
      <w:r w:rsidR="006C4056" w:rsidRPr="00B450CF">
        <w:t>beneath</w:t>
      </w:r>
      <w:r w:rsidRPr="00B450CF">
        <w:t xml:space="preserve"> the cross. </w:t>
      </w:r>
      <w:r w:rsidR="006C4056" w:rsidRPr="00B450CF">
        <w:t>The</w:t>
      </w:r>
      <w:r w:rsidRPr="00B450CF">
        <w:t xml:space="preserve"> ascent was </w:t>
      </w:r>
      <w:r w:rsidR="006C4056" w:rsidRPr="00B450CF">
        <w:t>over</w:t>
      </w:r>
      <w:r w:rsidRPr="00B450CF">
        <w:t>. We s</w:t>
      </w:r>
      <w:r w:rsidR="006C4056" w:rsidRPr="00B450CF">
        <w:t xml:space="preserve">eated ourselves </w:t>
      </w:r>
      <w:r w:rsidRPr="00B450CF">
        <w:t xml:space="preserve">on the last step </w:t>
      </w:r>
      <w:r w:rsidR="006C4056" w:rsidRPr="00B450CF">
        <w:t>for a few moments so as t</w:t>
      </w:r>
      <w:r w:rsidRPr="00B450CF">
        <w:t>o rest a little. While I was sitting</w:t>
      </w:r>
      <w:r w:rsidR="00486938" w:rsidRPr="00B450CF">
        <w:t xml:space="preserve"> there</w:t>
      </w:r>
      <w:r w:rsidRPr="00B450CF">
        <w:t xml:space="preserve">, the </w:t>
      </w:r>
      <w:r w:rsidR="00486938" w:rsidRPr="00B450CF">
        <w:t xml:space="preserve">ingenious </w:t>
      </w:r>
      <w:r w:rsidRPr="00B450CF">
        <w:t xml:space="preserve">idea </w:t>
      </w:r>
      <w:r w:rsidR="00486938" w:rsidRPr="00B450CF">
        <w:t>struck me</w:t>
      </w:r>
      <w:r w:rsidRPr="00B450CF">
        <w:t xml:space="preserve">, that </w:t>
      </w:r>
      <w:r w:rsidR="002D30A1" w:rsidRPr="00B450CF">
        <w:t xml:space="preserve">one </w:t>
      </w:r>
      <w:r w:rsidRPr="00B450CF">
        <w:t xml:space="preserve">day </w:t>
      </w:r>
      <w:r w:rsidR="002D30A1" w:rsidRPr="00B450CF">
        <w:t xml:space="preserve">or other a </w:t>
      </w:r>
      <w:r w:rsidRPr="00B450CF">
        <w:t>cathedral</w:t>
      </w:r>
      <w:r w:rsidR="00486938" w:rsidRPr="00B450CF">
        <w:t xml:space="preserve"> steeple </w:t>
      </w:r>
      <w:r w:rsidRPr="00B450CF">
        <w:t>must necessarily collapse, and that it was perhaps on this day</w:t>
      </w:r>
      <w:r w:rsidR="002D30A1" w:rsidRPr="00B450CF">
        <w:t>,</w:t>
      </w:r>
      <w:r w:rsidRPr="00B450CF">
        <w:t xml:space="preserve"> at this very moment</w:t>
      </w:r>
      <w:r w:rsidR="002D30A1" w:rsidRPr="00B450CF">
        <w:t>,</w:t>
      </w:r>
      <w:r w:rsidRPr="00B450CF">
        <w:t xml:space="preserve"> that the spire of </w:t>
      </w:r>
      <w:r w:rsidR="002D30A1" w:rsidRPr="00B450CF">
        <w:t>Our Lady of Antwerp</w:t>
      </w:r>
      <w:r w:rsidRPr="00B450CF">
        <w:t xml:space="preserve"> </w:t>
      </w:r>
      <w:r w:rsidR="002D30A1" w:rsidRPr="00B450CF">
        <w:t>would</w:t>
      </w:r>
      <w:r w:rsidRPr="00B450CF">
        <w:t xml:space="preserve"> bend its granite legs and </w:t>
      </w:r>
      <w:r w:rsidR="002D30A1" w:rsidRPr="00B450CF">
        <w:t>strike</w:t>
      </w:r>
      <w:r w:rsidRPr="00B450CF">
        <w:t xml:space="preserve"> its nose </w:t>
      </w:r>
      <w:r w:rsidR="002D30A1" w:rsidRPr="00B450CF">
        <w:t>on</w:t>
      </w:r>
      <w:r w:rsidRPr="00B450CF">
        <w:t xml:space="preserve"> the pavement. It would have been rather unpleasant to find ourselves at the </w:t>
      </w:r>
      <w:r w:rsidR="002D30A1" w:rsidRPr="00B450CF">
        <w:t>exact summit of the parabola</w:t>
      </w:r>
      <w:r w:rsidRPr="00B450CF">
        <w:t xml:space="preserve">. I communicated this reflection </w:t>
      </w:r>
      <w:r w:rsidRPr="00B450CF">
        <w:lastRenderedPageBreak/>
        <w:t xml:space="preserve">to </w:t>
      </w:r>
      <w:r w:rsidRPr="00B450CF">
        <w:rPr>
          <w:i/>
          <w:iCs/>
        </w:rPr>
        <w:t>Fritz</w:t>
      </w:r>
      <w:r w:rsidRPr="00B450CF">
        <w:t xml:space="preserve">, who found it </w:t>
      </w:r>
      <w:r w:rsidR="002D30A1" w:rsidRPr="00B450CF">
        <w:t>salient</w:t>
      </w:r>
      <w:r w:rsidRPr="00B450CF">
        <w:t>, and we began to tumble down the spiral staircase, our ears</w:t>
      </w:r>
      <w:r w:rsidR="00F55517">
        <w:t xml:space="preserve"> </w:t>
      </w:r>
      <w:r w:rsidR="002D30A1" w:rsidRPr="00B450CF">
        <w:t xml:space="preserve">laid back </w:t>
      </w:r>
      <w:r w:rsidRPr="00B450CF">
        <w:t xml:space="preserve">like hares being </w:t>
      </w:r>
      <w:r w:rsidR="002D30A1" w:rsidRPr="00B450CF">
        <w:t>hunted</w:t>
      </w:r>
      <w:r w:rsidRPr="00B450CF">
        <w:t>.</w:t>
      </w:r>
    </w:p>
    <w:p w14:paraId="12DD911B" w14:textId="77777777" w:rsidR="002D30A1" w:rsidRPr="00B450CF" w:rsidRDefault="00D60CD2" w:rsidP="002D30A1">
      <w:pPr>
        <w:ind w:firstLine="720"/>
        <w:jc w:val="both"/>
      </w:pPr>
      <w:r w:rsidRPr="00B450CF">
        <w:t xml:space="preserve">As we reached the first platform, the sun, staggering like a man overcome with </w:t>
      </w:r>
      <w:r w:rsidR="002D30A1" w:rsidRPr="00B450CF">
        <w:t>drink</w:t>
      </w:r>
      <w:r w:rsidRPr="00B450CF">
        <w:t>, took a false step and stumbled into a gulf of mist. Now and then an intermittent glow, like that of a f</w:t>
      </w:r>
      <w:r w:rsidR="002D30A1" w:rsidRPr="00B450CF">
        <w:t>urnace</w:t>
      </w:r>
      <w:r w:rsidRPr="00B450CF">
        <w:t xml:space="preserve"> being rekindled with bellows, </w:t>
      </w:r>
      <w:r w:rsidR="002D30A1" w:rsidRPr="00B450CF">
        <w:t>escaped</w:t>
      </w:r>
      <w:r w:rsidRPr="00B450CF">
        <w:t xml:space="preserve"> the black bars of cloud. It was magnificent</w:t>
      </w:r>
      <w:r w:rsidR="002D30A1" w:rsidRPr="00B450CF">
        <w:t>;</w:t>
      </w:r>
      <w:r w:rsidRPr="00B450CF">
        <w:t xml:space="preserve"> beyond pen and palette</w:t>
      </w:r>
      <w:r w:rsidR="002D30A1" w:rsidRPr="00B450CF">
        <w:t xml:space="preserve"> to describe</w:t>
      </w:r>
      <w:r w:rsidRPr="00B450CF">
        <w:t xml:space="preserve">. The most transcendent </w:t>
      </w:r>
      <w:r w:rsidR="002D30A1" w:rsidRPr="00B450CF">
        <w:t>gibberish</w:t>
      </w:r>
      <w:r w:rsidRPr="00B450CF">
        <w:t xml:space="preserve"> would </w:t>
      </w:r>
      <w:r w:rsidR="002D30A1" w:rsidRPr="00B450CF">
        <w:t>have seemed</w:t>
      </w:r>
      <w:r w:rsidRPr="00B450CF">
        <w:t xml:space="preserve"> feeble beside it.</w:t>
      </w:r>
    </w:p>
    <w:p w14:paraId="591481A3" w14:textId="77777777" w:rsidR="00814C6C" w:rsidRPr="00B450CF" w:rsidRDefault="002D30A1" w:rsidP="00814C6C">
      <w:pPr>
        <w:ind w:firstLine="720"/>
        <w:jc w:val="both"/>
      </w:pPr>
      <w:r w:rsidRPr="00B450CF">
        <w:t>I</w:t>
      </w:r>
      <w:r w:rsidR="00D60CD2" w:rsidRPr="00B450CF">
        <w:t xml:space="preserve">n the opposite </w:t>
      </w:r>
      <w:r w:rsidRPr="00B450CF">
        <w:t>direction</w:t>
      </w:r>
      <w:r w:rsidR="00D60CD2" w:rsidRPr="00B450CF">
        <w:t xml:space="preserve">, there were only cold blues, icy violets, </w:t>
      </w:r>
      <w:r w:rsidRPr="00B450CF">
        <w:t xml:space="preserve">and </w:t>
      </w:r>
      <w:r w:rsidR="00D60CD2" w:rsidRPr="00B450CF">
        <w:t>vaporous greys</w:t>
      </w:r>
      <w:r w:rsidRPr="00B450CF">
        <w:t>;</w:t>
      </w:r>
      <w:r w:rsidR="00D60CD2" w:rsidRPr="00B450CF">
        <w:t xml:space="preserve"> </w:t>
      </w:r>
      <w:r w:rsidRPr="00B450CF">
        <w:t xml:space="preserve">there, </w:t>
      </w:r>
      <w:r w:rsidR="00D60CD2" w:rsidRPr="00B450CF">
        <w:t>night</w:t>
      </w:r>
      <w:r w:rsidRPr="00B450CF">
        <w:t xml:space="preserve"> had already fallen</w:t>
      </w:r>
      <w:r w:rsidR="00D60CD2" w:rsidRPr="00B450CF">
        <w:t xml:space="preserve">. </w:t>
      </w:r>
      <w:r w:rsidRPr="00B450CF">
        <w:t>Mechelen’s</w:t>
      </w:r>
      <w:r w:rsidR="00D60CD2" w:rsidRPr="00B450CF">
        <w:t xml:space="preserve"> bell</w:t>
      </w:r>
      <w:r w:rsidRPr="00B450CF">
        <w:t>-</w:t>
      </w:r>
      <w:r w:rsidR="00D60CD2" w:rsidRPr="00B450CF">
        <w:t>tower</w:t>
      </w:r>
      <w:r w:rsidRPr="00B450CF">
        <w:t xml:space="preserve"> (</w:t>
      </w:r>
      <w:r w:rsidRPr="00B450CF">
        <w:rPr>
          <w:i/>
          <w:iCs/>
        </w:rPr>
        <w:t>of St. Rumbold’s Cathedral</w:t>
      </w:r>
      <w:r w:rsidRPr="00B450CF">
        <w:t>) with the four dials of its clock (</w:t>
      </w:r>
      <w:r w:rsidRPr="00B450CF">
        <w:rPr>
          <w:i/>
          <w:iCs/>
        </w:rPr>
        <w:t xml:space="preserve">the clock and its dials </w:t>
      </w:r>
      <w:r w:rsidR="00814C6C" w:rsidRPr="00B450CF">
        <w:rPr>
          <w:i/>
          <w:iCs/>
        </w:rPr>
        <w:t>are</w:t>
      </w:r>
      <w:r w:rsidRPr="00B450CF">
        <w:rPr>
          <w:i/>
          <w:iCs/>
        </w:rPr>
        <w:t xml:space="preserve"> no longer extant</w:t>
      </w:r>
      <w:r w:rsidRPr="00B450CF">
        <w:t>)</w:t>
      </w:r>
      <w:r w:rsidR="00D60CD2" w:rsidRPr="00B450CF">
        <w:t xml:space="preserve">, </w:t>
      </w:r>
      <w:r w:rsidR="00814C6C" w:rsidRPr="00B450CF">
        <w:t>was illuminated by a</w:t>
      </w:r>
      <w:r w:rsidR="00D60CD2" w:rsidRPr="00B450CF">
        <w:t xml:space="preserve"> </w:t>
      </w:r>
      <w:r w:rsidR="00814C6C" w:rsidRPr="00B450CF">
        <w:t>single</w:t>
      </w:r>
      <w:r w:rsidR="00D60CD2" w:rsidRPr="00B450CF">
        <w:t xml:space="preserve"> orange </w:t>
      </w:r>
      <w:r w:rsidR="00814C6C" w:rsidRPr="00B450CF">
        <w:t>shaft of light,</w:t>
      </w:r>
      <w:r w:rsidR="00D60CD2" w:rsidRPr="00B450CF">
        <w:t xml:space="preserve"> </w:t>
      </w:r>
      <w:r w:rsidR="00814C6C" w:rsidRPr="00B450CF">
        <w:t>and</w:t>
      </w:r>
      <w:r w:rsidR="00D60CD2" w:rsidRPr="00B450CF">
        <w:t xml:space="preserve"> stood out sharply against the background of zebra-striped crops </w:t>
      </w:r>
      <w:r w:rsidR="00814C6C" w:rsidRPr="00B450CF">
        <w:t>in</w:t>
      </w:r>
      <w:r w:rsidR="00D60CD2" w:rsidRPr="00B450CF">
        <w:t xml:space="preserve"> different shades. The </w:t>
      </w:r>
      <w:r w:rsidR="00814C6C" w:rsidRPr="00B450CF">
        <w:t>vague</w:t>
      </w:r>
      <w:r w:rsidR="00D60CD2" w:rsidRPr="00B450CF">
        <w:t xml:space="preserve"> silhouette of Brussels barely </w:t>
      </w:r>
      <w:r w:rsidR="00814C6C" w:rsidRPr="00B450CF">
        <w:t>topped</w:t>
      </w:r>
      <w:r w:rsidR="00D60CD2" w:rsidRPr="00B450CF">
        <w:t xml:space="preserve"> the last </w:t>
      </w:r>
      <w:r w:rsidR="00814C6C" w:rsidRPr="00B450CF">
        <w:t xml:space="preserve">visible </w:t>
      </w:r>
      <w:r w:rsidR="00D60CD2" w:rsidRPr="00B450CF">
        <w:t>fringe of horizon</w:t>
      </w:r>
      <w:r w:rsidR="00814C6C" w:rsidRPr="00B450CF">
        <w:t xml:space="preserve">; </w:t>
      </w:r>
      <w:r w:rsidR="00D60CD2" w:rsidRPr="00B450CF">
        <w:t xml:space="preserve">the </w:t>
      </w:r>
      <w:r w:rsidR="00814C6C" w:rsidRPr="00B450CF">
        <w:t>locomotive</w:t>
      </w:r>
      <w:r w:rsidR="00D60CD2" w:rsidRPr="00B450CF">
        <w:t xml:space="preserve">, with its </w:t>
      </w:r>
      <w:r w:rsidR="00814C6C" w:rsidRPr="00B450CF">
        <w:t>tail of carriages,</w:t>
      </w:r>
      <w:r w:rsidR="00D60CD2" w:rsidRPr="00B450CF">
        <w:t xml:space="preserve"> and plume of smoke, crawled </w:t>
      </w:r>
      <w:r w:rsidR="00814C6C" w:rsidRPr="00B450CF">
        <w:t>along the track</w:t>
      </w:r>
      <w:r w:rsidR="00D60CD2" w:rsidRPr="00B450CF">
        <w:t xml:space="preserve"> like a strange animal; and a few country houses, their l</w:t>
      </w:r>
      <w:r w:rsidR="00814C6C" w:rsidRPr="00B450CF">
        <w:t>amps</w:t>
      </w:r>
      <w:r w:rsidR="00D60CD2" w:rsidRPr="00B450CF">
        <w:t xml:space="preserve"> already</w:t>
      </w:r>
      <w:r w:rsidR="00814C6C" w:rsidRPr="00B450CF">
        <w:t xml:space="preserve"> </w:t>
      </w:r>
      <w:r w:rsidR="00D60CD2" w:rsidRPr="00B450CF">
        <w:t xml:space="preserve">lit, dotted the broad, </w:t>
      </w:r>
      <w:r w:rsidR="00814C6C" w:rsidRPr="00B450CF">
        <w:t>gradually</w:t>
      </w:r>
      <w:r w:rsidR="00D60CD2" w:rsidRPr="00B450CF">
        <w:t xml:space="preserve"> darken</w:t>
      </w:r>
      <w:r w:rsidR="00814C6C" w:rsidRPr="00B450CF">
        <w:t>ing,</w:t>
      </w:r>
      <w:r w:rsidR="00D60CD2" w:rsidRPr="00B450CF">
        <w:t xml:space="preserve"> shad</w:t>
      </w:r>
      <w:r w:rsidR="00814C6C" w:rsidRPr="00B450CF">
        <w:t>ows with bright points of light</w:t>
      </w:r>
      <w:r w:rsidR="00D60CD2" w:rsidRPr="00B450CF">
        <w:t>.</w:t>
      </w:r>
    </w:p>
    <w:p w14:paraId="02BE3956" w14:textId="77777777" w:rsidR="00D60CD2" w:rsidRPr="00B450CF" w:rsidRDefault="00D60CD2" w:rsidP="00814C6C">
      <w:pPr>
        <w:ind w:firstLine="720"/>
        <w:jc w:val="both"/>
      </w:pPr>
      <w:r w:rsidRPr="00B450CF">
        <w:t xml:space="preserve">The sun </w:t>
      </w:r>
      <w:r w:rsidR="00814C6C" w:rsidRPr="00B450CF">
        <w:t xml:space="preserve">vanished </w:t>
      </w:r>
      <w:r w:rsidRPr="00B450CF">
        <w:t>completely.</w:t>
      </w:r>
      <w:r w:rsidR="00814C6C" w:rsidRPr="00B450CF">
        <w:t xml:space="preserve"> </w:t>
      </w:r>
      <w:r w:rsidRPr="00B450CF">
        <w:rPr>
          <w:i/>
          <w:iCs/>
        </w:rPr>
        <w:t>Fritz</w:t>
      </w:r>
      <w:r w:rsidRPr="00B450CF">
        <w:t>, who is a well-bred young man, claiming that one should n</w:t>
      </w:r>
      <w:r w:rsidR="00814C6C" w:rsidRPr="00B450CF">
        <w:t>ever</w:t>
      </w:r>
      <w:r w:rsidRPr="00B450CF">
        <w:t xml:space="preserve"> be dishonest, even with </w:t>
      </w:r>
      <w:r w:rsidR="00814C6C" w:rsidRPr="00B450CF">
        <w:t xml:space="preserve">regard to </w:t>
      </w:r>
      <w:r w:rsidRPr="00B450CF">
        <w:t xml:space="preserve">the stars, </w:t>
      </w:r>
      <w:r w:rsidR="00814C6C" w:rsidRPr="00B450CF">
        <w:t>removed</w:t>
      </w:r>
      <w:r w:rsidRPr="00B450CF">
        <w:t xml:space="preserve"> his hat </w:t>
      </w:r>
      <w:r w:rsidR="00814C6C" w:rsidRPr="00B450CF">
        <w:t xml:space="preserve">most graciously, </w:t>
      </w:r>
      <w:r w:rsidRPr="00B450CF">
        <w:t xml:space="preserve">saluted the sun, and said to him: </w:t>
      </w:r>
      <w:r w:rsidR="00AC77B4" w:rsidRPr="00B450CF">
        <w:t>‘</w:t>
      </w:r>
      <w:r w:rsidRPr="00B450CF">
        <w:t xml:space="preserve">Good night, old </w:t>
      </w:r>
      <w:r w:rsidR="00814C6C" w:rsidRPr="00B450CF">
        <w:t>friend</w:t>
      </w:r>
      <w:r w:rsidRPr="00B450CF">
        <w:t xml:space="preserve">; </w:t>
      </w:r>
      <w:r w:rsidR="004D5526" w:rsidRPr="00B450CF">
        <w:t xml:space="preserve">till </w:t>
      </w:r>
      <w:r w:rsidRPr="00B450CF">
        <w:t>tomorrow</w:t>
      </w:r>
      <w:r w:rsidR="00814C6C" w:rsidRPr="00B450CF">
        <w:t>…</w:t>
      </w:r>
      <w:r w:rsidR="00AC77B4" w:rsidRPr="00B450CF">
        <w:t>’</w:t>
      </w:r>
    </w:p>
    <w:p w14:paraId="56AA5A07" w14:textId="77777777" w:rsidR="00BF64D5" w:rsidRPr="00B450CF" w:rsidRDefault="00BF64D5" w:rsidP="001D4C97">
      <w:pPr>
        <w:jc w:val="both"/>
      </w:pPr>
    </w:p>
    <w:p w14:paraId="604CAAD1" w14:textId="77777777" w:rsidR="00B76B9E" w:rsidRPr="00B450CF" w:rsidRDefault="00B76B9E" w:rsidP="00B76B9E">
      <w:pPr>
        <w:pStyle w:val="Heading1"/>
      </w:pPr>
      <w:bookmarkStart w:id="10" w:name="_Toc207403391"/>
      <w:r w:rsidRPr="00B450CF">
        <w:t>Part II: 1846</w:t>
      </w:r>
      <w:bookmarkEnd w:id="10"/>
    </w:p>
    <w:p w14:paraId="7841F076" w14:textId="77777777" w:rsidR="00B76B9E" w:rsidRPr="00B450CF" w:rsidRDefault="00B76B9E" w:rsidP="00B76B9E">
      <w:pPr>
        <w:pStyle w:val="Heading1"/>
      </w:pPr>
    </w:p>
    <w:p w14:paraId="14B2C539" w14:textId="77777777" w:rsidR="00BF64D5" w:rsidRPr="00B450CF" w:rsidRDefault="00BF64D5" w:rsidP="00B76B9E">
      <w:pPr>
        <w:pStyle w:val="Heading1"/>
      </w:pPr>
      <w:bookmarkStart w:id="11" w:name="_Toc207403392"/>
      <w:r w:rsidRPr="00B450CF">
        <w:t xml:space="preserve">Chapter </w:t>
      </w:r>
      <w:r w:rsidR="00B76B9E" w:rsidRPr="00B450CF">
        <w:t>VII</w:t>
      </w:r>
      <w:r w:rsidRPr="00B450CF">
        <w:t xml:space="preserve">: </w:t>
      </w:r>
      <w:r w:rsidR="00B76B9E" w:rsidRPr="00B450CF">
        <w:t>Antwerp to Amsterdam</w:t>
      </w:r>
      <w:bookmarkEnd w:id="11"/>
    </w:p>
    <w:p w14:paraId="2944D3FB" w14:textId="77777777" w:rsidR="00BA7475" w:rsidRPr="00B450CF" w:rsidRDefault="00BA7475" w:rsidP="00BA7475"/>
    <w:p w14:paraId="50850778" w14:textId="77777777" w:rsidR="00BA7475" w:rsidRPr="00B450CF" w:rsidRDefault="00CE238C" w:rsidP="00BA7475">
      <w:pPr>
        <w:jc w:val="both"/>
      </w:pPr>
      <w:r w:rsidRPr="00B450CF">
        <w:t>‘</w:t>
      </w:r>
      <w:r w:rsidR="00BA7475" w:rsidRPr="00B450CF">
        <w:t xml:space="preserve">You will </w:t>
      </w:r>
      <w:r w:rsidR="00AB1DED" w:rsidRPr="00B450CF">
        <w:t xml:space="preserve">doubtless </w:t>
      </w:r>
      <w:r w:rsidR="00BA7475" w:rsidRPr="00B450CF">
        <w:t>remember</w:t>
      </w:r>
      <w:r w:rsidR="00AB1DED" w:rsidRPr="00B450CF">
        <w:t>,</w:t>
      </w:r>
      <w:r w:rsidR="00BA7475" w:rsidRPr="00B450CF">
        <w:t xml:space="preserve"> </w:t>
      </w:r>
      <w:r w:rsidR="00AB1DED" w:rsidRPr="00B450CF">
        <w:t xml:space="preserve">my dear Fritz, </w:t>
      </w:r>
      <w:r w:rsidR="00BA7475" w:rsidRPr="00B450CF">
        <w:t>that w</w:t>
      </w:r>
      <w:r w:rsidR="00AB1DED" w:rsidRPr="00B450CF">
        <w:t>hen we</w:t>
      </w:r>
      <w:r w:rsidR="00BA7475" w:rsidRPr="00B450CF">
        <w:t xml:space="preserve"> visited Antwerp together some ten years ago, railway</w:t>
      </w:r>
      <w:r w:rsidR="00B117B1" w:rsidRPr="00B450CF">
        <w:t>s</w:t>
      </w:r>
      <w:r w:rsidR="00BA7475" w:rsidRPr="00B450CF">
        <w:t xml:space="preserve"> </w:t>
      </w:r>
      <w:r w:rsidR="00B117B1" w:rsidRPr="00B450CF">
        <w:t>were in their infancy</w:t>
      </w:r>
      <w:r w:rsidR="00BA7475" w:rsidRPr="00B450CF">
        <w:t xml:space="preserve">, and </w:t>
      </w:r>
      <w:r w:rsidR="00AB1DED" w:rsidRPr="00B450CF">
        <w:t>there was</w:t>
      </w:r>
      <w:r w:rsidR="00971B22" w:rsidRPr="00B450CF">
        <w:t>,</w:t>
      </w:r>
      <w:r w:rsidR="00AB1DED" w:rsidRPr="00B450CF">
        <w:t xml:space="preserve"> as yet</w:t>
      </w:r>
      <w:r w:rsidR="00971B22" w:rsidRPr="00B450CF">
        <w:t>,</w:t>
      </w:r>
      <w:r w:rsidR="00BA7475" w:rsidRPr="00B450CF">
        <w:t xml:space="preserve"> </w:t>
      </w:r>
      <w:r w:rsidR="00AB1DED" w:rsidRPr="00B450CF">
        <w:t xml:space="preserve">no other stretch of </w:t>
      </w:r>
      <w:r w:rsidR="00BA7475" w:rsidRPr="00B450CF">
        <w:t xml:space="preserve">rail </w:t>
      </w:r>
      <w:r w:rsidR="00971B22" w:rsidRPr="00B450CF">
        <w:t xml:space="preserve">on the continent </w:t>
      </w:r>
      <w:r w:rsidR="00CF354D" w:rsidRPr="00B450CF">
        <w:t>(</w:t>
      </w:r>
      <w:r w:rsidR="00971B22" w:rsidRPr="00B450CF">
        <w:rPr>
          <w:i/>
          <w:iCs/>
        </w:rPr>
        <w:t>carrying public passenger trains</w:t>
      </w:r>
      <w:r w:rsidR="00CF354D" w:rsidRPr="00B450CF">
        <w:t>)</w:t>
      </w:r>
      <w:r w:rsidR="00971B22" w:rsidRPr="00B450CF">
        <w:t xml:space="preserve"> </w:t>
      </w:r>
      <w:r w:rsidR="00AB1DED" w:rsidRPr="00B450CF">
        <w:t>tha</w:t>
      </w:r>
      <w:r w:rsidR="00971B22" w:rsidRPr="00B450CF">
        <w:t>n that</w:t>
      </w:r>
      <w:r w:rsidR="00BA7475" w:rsidRPr="00B450CF">
        <w:t xml:space="preserve"> section</w:t>
      </w:r>
      <w:r w:rsidR="00AB1DED" w:rsidRPr="00B450CF">
        <w:t xml:space="preserve"> </w:t>
      </w:r>
      <w:r w:rsidR="0086018C" w:rsidRPr="00B450CF">
        <w:t>in Belgium</w:t>
      </w:r>
      <w:r w:rsidR="00441421" w:rsidRPr="00B450CF">
        <w:t>,</w:t>
      </w:r>
      <w:r w:rsidR="0086018C" w:rsidRPr="00B450CF">
        <w:t xml:space="preserve"> </w:t>
      </w:r>
      <w:r w:rsidR="00AB1DED" w:rsidRPr="00B450CF">
        <w:t xml:space="preserve">of </w:t>
      </w:r>
      <w:r w:rsidR="00BA7475" w:rsidRPr="00B450CF">
        <w:t xml:space="preserve">about </w:t>
      </w:r>
      <w:r w:rsidR="00B44B17" w:rsidRPr="00B450CF">
        <w:t>five</w:t>
      </w:r>
      <w:r w:rsidR="00BA7475" w:rsidRPr="00B450CF">
        <w:t xml:space="preserve"> leagues</w:t>
      </w:r>
      <w:r w:rsidR="00A63A36" w:rsidRPr="00B450CF">
        <w:t xml:space="preserve"> in length</w:t>
      </w:r>
      <w:r w:rsidR="00AB1DED" w:rsidRPr="00B450CF">
        <w:t xml:space="preserve"> (</w:t>
      </w:r>
      <w:r w:rsidR="00AA32C5" w:rsidRPr="00B450CF">
        <w:rPr>
          <w:i/>
          <w:iCs/>
        </w:rPr>
        <w:t>the</w:t>
      </w:r>
      <w:r w:rsidR="00AA32C5" w:rsidRPr="00B450CF">
        <w:t xml:space="preserve"> </w:t>
      </w:r>
      <w:r w:rsidR="0086018C" w:rsidRPr="00B450CF">
        <w:rPr>
          <w:i/>
          <w:iCs/>
        </w:rPr>
        <w:t>Brussels to Mechelen</w:t>
      </w:r>
      <w:r w:rsidR="00AA32C5" w:rsidRPr="00B450CF">
        <w:rPr>
          <w:i/>
          <w:iCs/>
        </w:rPr>
        <w:t xml:space="preserve"> line</w:t>
      </w:r>
      <w:r w:rsidR="0086018C" w:rsidRPr="00B450CF">
        <w:rPr>
          <w:i/>
          <w:iCs/>
        </w:rPr>
        <w:t xml:space="preserve">, </w:t>
      </w:r>
      <w:r w:rsidR="00B44B17" w:rsidRPr="00B450CF">
        <w:rPr>
          <w:i/>
          <w:iCs/>
        </w:rPr>
        <w:t xml:space="preserve">thirteen miles in </w:t>
      </w:r>
      <w:r w:rsidR="00A63A36" w:rsidRPr="00B450CF">
        <w:rPr>
          <w:i/>
          <w:iCs/>
        </w:rPr>
        <w:t>total</w:t>
      </w:r>
      <w:r w:rsidR="00B44B17" w:rsidRPr="00B450CF">
        <w:rPr>
          <w:i/>
          <w:iCs/>
        </w:rPr>
        <w:t xml:space="preserve">, </w:t>
      </w:r>
      <w:r w:rsidR="00AA32C5" w:rsidRPr="00B450CF">
        <w:rPr>
          <w:i/>
          <w:iCs/>
        </w:rPr>
        <w:t>was completed in</w:t>
      </w:r>
      <w:r w:rsidR="0086018C" w:rsidRPr="00B450CF">
        <w:rPr>
          <w:i/>
          <w:iCs/>
        </w:rPr>
        <w:t xml:space="preserve"> May 1835</w:t>
      </w:r>
      <w:r w:rsidR="00AB1DED" w:rsidRPr="00B450CF">
        <w:t>)</w:t>
      </w:r>
      <w:r w:rsidR="00E644A4" w:rsidRPr="00B450CF">
        <w:t>.</w:t>
      </w:r>
      <w:r w:rsidR="00AB1DED" w:rsidRPr="00B450CF">
        <w:t xml:space="preserve"> </w:t>
      </w:r>
      <w:r w:rsidR="00BA7475" w:rsidRPr="00B450CF">
        <w:t>—</w:t>
      </w:r>
      <w:r w:rsidR="00AA32C5" w:rsidRPr="00B450CF">
        <w:t xml:space="preserve"> </w:t>
      </w:r>
      <w:r w:rsidR="00BA7475" w:rsidRPr="00B450CF">
        <w:t>Surely you remember th</w:t>
      </w:r>
      <w:r w:rsidRPr="00B450CF">
        <w:t>o</w:t>
      </w:r>
      <w:r w:rsidR="00BA7475" w:rsidRPr="00B450CF">
        <w:t>se</w:t>
      </w:r>
      <w:r w:rsidR="00AB1DED" w:rsidRPr="00B450CF">
        <w:t xml:space="preserve"> </w:t>
      </w:r>
      <w:r w:rsidR="00BA7475" w:rsidRPr="00B450CF">
        <w:t xml:space="preserve">pretty houses, like </w:t>
      </w:r>
      <w:r w:rsidR="00AB1DED" w:rsidRPr="00B450CF">
        <w:t xml:space="preserve">the </w:t>
      </w:r>
      <w:r w:rsidR="00BA7475" w:rsidRPr="00B450CF">
        <w:t>toy</w:t>
      </w:r>
      <w:r w:rsidR="00AB1DED" w:rsidRPr="00B450CF">
        <w:t xml:space="preserve"> ones </w:t>
      </w:r>
      <w:r w:rsidR="00BA7475" w:rsidRPr="00B450CF">
        <w:t>from Germany, which</w:t>
      </w:r>
      <w:r w:rsidR="00CF354D" w:rsidRPr="00B450CF">
        <w:t xml:space="preserve"> </w:t>
      </w:r>
      <w:r w:rsidR="00BA7475" w:rsidRPr="00B450CF">
        <w:t xml:space="preserve">we would have liked to </w:t>
      </w:r>
      <w:r w:rsidRPr="00B450CF">
        <w:t>pack in pinewood boxes</w:t>
      </w:r>
      <w:r w:rsidR="00BA7475" w:rsidRPr="00B450CF">
        <w:t xml:space="preserve"> </w:t>
      </w:r>
      <w:r w:rsidRPr="00B450CF">
        <w:t xml:space="preserve">to </w:t>
      </w:r>
      <w:r w:rsidR="00BA7475" w:rsidRPr="00B450CF">
        <w:t xml:space="preserve">give as gifts to </w:t>
      </w:r>
      <w:r w:rsidR="00CF354D" w:rsidRPr="00B450CF">
        <w:t xml:space="preserve">the </w:t>
      </w:r>
      <w:r w:rsidRPr="00B450CF">
        <w:t>children</w:t>
      </w:r>
      <w:r w:rsidR="00BA7475" w:rsidRPr="00B450CF">
        <w:t xml:space="preserve"> we kn</w:t>
      </w:r>
      <w:r w:rsidR="00CF354D" w:rsidRPr="00B450CF">
        <w:t>e</w:t>
      </w:r>
      <w:r w:rsidR="00BA7475" w:rsidRPr="00B450CF">
        <w:t>w;</w:t>
      </w:r>
      <w:r w:rsidRPr="00B450CF">
        <w:t xml:space="preserve"> </w:t>
      </w:r>
      <w:r w:rsidR="00BA7475" w:rsidRPr="00B450CF">
        <w:t>th</w:t>
      </w:r>
      <w:r w:rsidRPr="00B450CF">
        <w:t>o</w:t>
      </w:r>
      <w:r w:rsidR="00BA7475" w:rsidRPr="00B450CF">
        <w:t>se apple</w:t>
      </w:r>
      <w:r w:rsidR="00CF354D" w:rsidRPr="00B450CF">
        <w:t>-</w:t>
      </w:r>
      <w:r w:rsidR="00BA7475" w:rsidRPr="00B450CF">
        <w:t>green, pink, sky</w:t>
      </w:r>
      <w:r w:rsidR="00CF354D" w:rsidRPr="00B450CF">
        <w:t>-</w:t>
      </w:r>
      <w:r w:rsidR="00BA7475" w:rsidRPr="00B450CF">
        <w:t xml:space="preserve">blue, lemon, </w:t>
      </w:r>
      <w:r w:rsidR="00CF354D" w:rsidRPr="00B450CF">
        <w:t>doe-belly yellow</w:t>
      </w:r>
      <w:r w:rsidR="00BA7475" w:rsidRPr="00B450CF">
        <w:t xml:space="preserve">, </w:t>
      </w:r>
      <w:r w:rsidR="00CF354D" w:rsidRPr="00B450CF">
        <w:t xml:space="preserve">and </w:t>
      </w:r>
      <w:r w:rsidR="00BA7475" w:rsidRPr="00B450CF">
        <w:t>lilac</w:t>
      </w:r>
      <w:r w:rsidR="00CF354D" w:rsidRPr="00B450CF">
        <w:t xml:space="preserve"> facades,</w:t>
      </w:r>
      <w:r w:rsidR="00BA7475" w:rsidRPr="00B450CF">
        <w:t xml:space="preserve"> enhanced </w:t>
      </w:r>
      <w:r w:rsidR="00CF354D" w:rsidRPr="00B450CF">
        <w:t>by</w:t>
      </w:r>
      <w:r w:rsidR="00BA7475" w:rsidRPr="00B450CF">
        <w:t xml:space="preserve"> </w:t>
      </w:r>
      <w:r w:rsidR="00CF354D" w:rsidRPr="00B450CF">
        <w:t>thin</w:t>
      </w:r>
      <w:r w:rsidR="00BA7475" w:rsidRPr="00B450CF">
        <w:t xml:space="preserve"> white stripes, which</w:t>
      </w:r>
      <w:r w:rsidR="00CF354D" w:rsidRPr="00B450CF">
        <w:t xml:space="preserve"> </w:t>
      </w:r>
      <w:r w:rsidR="00BA7475" w:rsidRPr="00B450CF">
        <w:t xml:space="preserve">looked so cheerful, so clean, so coquettish? </w:t>
      </w:r>
      <w:r w:rsidR="00CF354D" w:rsidRPr="00B450CF">
        <w:t xml:space="preserve">Well, </w:t>
      </w:r>
      <w:r w:rsidR="00BA7475" w:rsidRPr="00B450CF">
        <w:t>all th</w:t>
      </w:r>
      <w:r w:rsidR="00CF354D" w:rsidRPr="00B450CF">
        <w:t>at</w:t>
      </w:r>
      <w:r w:rsidR="00BA7475" w:rsidRPr="00B450CF">
        <w:t xml:space="preserve"> </w:t>
      </w:r>
      <w:r w:rsidR="00CF354D" w:rsidRPr="00B450CF">
        <w:t>has</w:t>
      </w:r>
      <w:r w:rsidR="00BA7475" w:rsidRPr="00B450CF">
        <w:t xml:space="preserve"> changed. Th</w:t>
      </w:r>
      <w:r w:rsidR="00B86CEF" w:rsidRPr="00B450CF">
        <w:t>o</w:t>
      </w:r>
      <w:r w:rsidR="00BA7475" w:rsidRPr="00B450CF">
        <w:t xml:space="preserve">se houses </w:t>
      </w:r>
      <w:r w:rsidR="00B86CEF" w:rsidRPr="00B450CF">
        <w:lastRenderedPageBreak/>
        <w:t xml:space="preserve">with </w:t>
      </w:r>
      <w:r w:rsidR="00BA7475" w:rsidRPr="00B450CF">
        <w:t>stepped roofs which</w:t>
      </w:r>
      <w:r w:rsidR="00B86CEF" w:rsidRPr="00B450CF">
        <w:t xml:space="preserve"> we so admired</w:t>
      </w:r>
      <w:r w:rsidR="00BA7475" w:rsidRPr="00B450CF">
        <w:t xml:space="preserve">, are uniformly </w:t>
      </w:r>
      <w:r w:rsidR="00B86CEF" w:rsidRPr="00B450CF">
        <w:t xml:space="preserve">coated </w:t>
      </w:r>
      <w:r w:rsidR="00BA7475" w:rsidRPr="00B450CF">
        <w:t xml:space="preserve">with </w:t>
      </w:r>
      <w:r w:rsidR="00B86CEF" w:rsidRPr="00B450CF">
        <w:t xml:space="preserve">the dreadful, sticky, </w:t>
      </w:r>
      <w:r w:rsidR="00BA7475" w:rsidRPr="00B450CF">
        <w:t xml:space="preserve">yellow wash </w:t>
      </w:r>
      <w:r w:rsidR="00B86CEF" w:rsidRPr="00B450CF">
        <w:t xml:space="preserve">with </w:t>
      </w:r>
      <w:r w:rsidR="00BA7475" w:rsidRPr="00B450CF">
        <w:t xml:space="preserve">which </w:t>
      </w:r>
      <w:r w:rsidR="00B86CEF" w:rsidRPr="00B450CF">
        <w:t>in the Middle Ages they</w:t>
      </w:r>
      <w:r w:rsidR="00BA7475" w:rsidRPr="00B450CF">
        <w:t xml:space="preserve"> smeared the ho</w:t>
      </w:r>
      <w:r w:rsidR="00B86CEF" w:rsidRPr="00B450CF">
        <w:t>uses</w:t>
      </w:r>
      <w:r w:rsidR="00BA7475" w:rsidRPr="00B450CF">
        <w:t xml:space="preserve"> of traitors</w:t>
      </w:r>
      <w:r w:rsidR="00B86CEF" w:rsidRPr="00B450CF">
        <w:t>, which</w:t>
      </w:r>
      <w:r w:rsidR="00BA7475" w:rsidRPr="00B450CF">
        <w:t xml:space="preserve"> was the </w:t>
      </w:r>
      <w:r w:rsidR="00B86CEF" w:rsidRPr="00B450CF">
        <w:t xml:space="preserve">vilest punishment </w:t>
      </w:r>
      <w:r w:rsidR="00BA7475" w:rsidRPr="00B450CF">
        <w:t>th</w:t>
      </w:r>
      <w:r w:rsidR="00B86CEF" w:rsidRPr="00B450CF">
        <w:t>o</w:t>
      </w:r>
      <w:r w:rsidR="00BA7475" w:rsidRPr="00B450CF">
        <w:t xml:space="preserve">se </w:t>
      </w:r>
      <w:r w:rsidR="00B86CEF" w:rsidRPr="00B450CF">
        <w:t>‘</w:t>
      </w:r>
      <w:r w:rsidR="00BA7475" w:rsidRPr="00B450CF">
        <w:t>colo</w:t>
      </w:r>
      <w:r w:rsidR="00B86CEF" w:rsidRPr="00B450CF">
        <w:t>u</w:t>
      </w:r>
      <w:r w:rsidR="00BA7475" w:rsidRPr="00B450CF">
        <w:t>rist</w:t>
      </w:r>
      <w:r w:rsidR="00B86CEF" w:rsidRPr="00B450CF">
        <w:t>’</w:t>
      </w:r>
      <w:r w:rsidR="00BA7475" w:rsidRPr="00B450CF">
        <w:t xml:space="preserve"> centuries could </w:t>
      </w:r>
      <w:r w:rsidR="005309B2" w:rsidRPr="00B450CF">
        <w:t>conjure</w:t>
      </w:r>
      <w:r w:rsidR="00BA7475" w:rsidRPr="00B450CF">
        <w:t xml:space="preserve">. </w:t>
      </w:r>
    </w:p>
    <w:p w14:paraId="1A7C64C8" w14:textId="77777777" w:rsidR="00206499" w:rsidRPr="00B450CF" w:rsidRDefault="005309B2" w:rsidP="005309B2">
      <w:pPr>
        <w:jc w:val="both"/>
      </w:pPr>
      <w:r w:rsidRPr="00B450CF">
        <w:tab/>
        <w:t>Probably for secular betrayals only, a chocolate-coloured stripe was added to the base of walls thus dishono</w:t>
      </w:r>
      <w:r w:rsidR="00720FEF" w:rsidRPr="00B450CF">
        <w:t>u</w:t>
      </w:r>
      <w:r w:rsidRPr="00B450CF">
        <w:t>red. Do</w:t>
      </w:r>
      <w:r w:rsidR="00A43A86" w:rsidRPr="00B450CF">
        <w:t>n’t</w:t>
      </w:r>
      <w:r w:rsidRPr="00B450CF">
        <w:t xml:space="preserve"> accuse the </w:t>
      </w:r>
      <w:r w:rsidR="00A43A86" w:rsidRPr="00B450CF">
        <w:t>Anversois, or Antwerpians (I don’t know which term is most used) of bad taste</w:t>
      </w:r>
      <w:r w:rsidRPr="00B450CF">
        <w:t>,</w:t>
      </w:r>
      <w:r w:rsidR="00A43A86" w:rsidRPr="00B450CF">
        <w:t xml:space="preserve"> dear </w:t>
      </w:r>
      <w:r w:rsidR="00A43A86" w:rsidRPr="00B450CF">
        <w:rPr>
          <w:i/>
          <w:iCs/>
        </w:rPr>
        <w:t>Fritz</w:t>
      </w:r>
      <w:r w:rsidRPr="00B450CF">
        <w:t xml:space="preserve">; they </w:t>
      </w:r>
      <w:r w:rsidR="00A43A86" w:rsidRPr="00B450CF">
        <w:t xml:space="preserve">ask no more than </w:t>
      </w:r>
      <w:r w:rsidRPr="00B450CF">
        <w:t xml:space="preserve">to brighten the walls </w:t>
      </w:r>
      <w:r w:rsidR="00A43A86" w:rsidRPr="00B450CF">
        <w:t>of</w:t>
      </w:r>
      <w:r w:rsidRPr="00B450CF">
        <w:t xml:space="preserve"> their </w:t>
      </w:r>
      <w:r w:rsidR="00A43A86" w:rsidRPr="00B450CF">
        <w:t>dwellings</w:t>
      </w:r>
      <w:r w:rsidRPr="00B450CF">
        <w:t xml:space="preserve"> </w:t>
      </w:r>
      <w:r w:rsidR="00A43A86" w:rsidRPr="00B450CF">
        <w:t>with</w:t>
      </w:r>
      <w:r w:rsidRPr="00B450CF">
        <w:t xml:space="preserve"> charming hues</w:t>
      </w:r>
      <w:r w:rsidR="00A43A86" w:rsidRPr="00B450CF">
        <w:t>.</w:t>
      </w:r>
      <w:r w:rsidRPr="00B450CF">
        <w:t xml:space="preserve"> It is </w:t>
      </w:r>
      <w:r w:rsidR="00A43A86" w:rsidRPr="00B450CF">
        <w:t>the</w:t>
      </w:r>
      <w:r w:rsidRPr="00B450CF">
        <w:t xml:space="preserve"> authorit</w:t>
      </w:r>
      <w:r w:rsidR="00A43A86" w:rsidRPr="00B450CF">
        <w:t>ies</w:t>
      </w:r>
      <w:r w:rsidRPr="00B450CF">
        <w:t xml:space="preserve"> </w:t>
      </w:r>
      <w:r w:rsidR="00A43A86" w:rsidRPr="00B450CF">
        <w:t>who force</w:t>
      </w:r>
      <w:r w:rsidRPr="00B450CF">
        <w:t xml:space="preserve"> </w:t>
      </w:r>
      <w:r w:rsidR="00A43A86" w:rsidRPr="00B450CF">
        <w:t>them to commit so</w:t>
      </w:r>
      <w:r w:rsidRPr="00B450CF">
        <w:t xml:space="preserve"> anti-picturesque </w:t>
      </w:r>
      <w:r w:rsidR="00A43A86" w:rsidRPr="00B450CF">
        <w:t xml:space="preserve">a </w:t>
      </w:r>
      <w:r w:rsidRPr="00B450CF">
        <w:t>crime: a municipal ruling condemns</w:t>
      </w:r>
      <w:r w:rsidR="00A43A86" w:rsidRPr="00B450CF">
        <w:t xml:space="preserve"> </w:t>
      </w:r>
      <w:r w:rsidRPr="00B450CF">
        <w:t xml:space="preserve">an innocent town to </w:t>
      </w:r>
      <w:r w:rsidR="00A43A86" w:rsidRPr="00B450CF">
        <w:t xml:space="preserve">deck </w:t>
      </w:r>
      <w:r w:rsidR="00384EB3">
        <w:t>itself</w:t>
      </w:r>
      <w:r w:rsidR="00A43A86" w:rsidRPr="00B450CF">
        <w:t xml:space="preserve"> with</w:t>
      </w:r>
      <w:r w:rsidRPr="00B450CF">
        <w:t xml:space="preserve"> a pumpkin</w:t>
      </w:r>
      <w:r w:rsidR="00A43A86" w:rsidRPr="00B450CF">
        <w:t>-coloured robe</w:t>
      </w:r>
      <w:r w:rsidRPr="00B450CF">
        <w:t xml:space="preserve">, </w:t>
      </w:r>
      <w:r w:rsidR="00A43A86" w:rsidRPr="00B450CF">
        <w:t xml:space="preserve">and </w:t>
      </w:r>
      <w:r w:rsidRPr="00B450CF">
        <w:t xml:space="preserve">don the livery of infamy. It is </w:t>
      </w:r>
      <w:r w:rsidR="00A43A86" w:rsidRPr="00B450CF">
        <w:t>but a public service</w:t>
      </w:r>
      <w:r w:rsidRPr="00B450CF">
        <w:t xml:space="preserve"> to </w:t>
      </w:r>
      <w:r w:rsidR="00A43A86" w:rsidRPr="00B450CF">
        <w:t xml:space="preserve">condemn the main promoter of this ridiculous measure to </w:t>
      </w:r>
      <w:r w:rsidRPr="00B450CF">
        <w:t xml:space="preserve">the hatred of painters and the </w:t>
      </w:r>
      <w:r w:rsidR="00A43A86" w:rsidRPr="00B450CF">
        <w:t xml:space="preserve">maledictions of poets; </w:t>
      </w:r>
      <w:r w:rsidRPr="00B450CF">
        <w:t xml:space="preserve">his name is Gérard </w:t>
      </w:r>
      <w:r w:rsidR="00A43A86" w:rsidRPr="00B450CF">
        <w:t>le G</w:t>
      </w:r>
      <w:r w:rsidRPr="00B450CF">
        <w:t>relle</w:t>
      </w:r>
      <w:r w:rsidR="00A43A86" w:rsidRPr="00B450CF">
        <w:t xml:space="preserve"> (</w:t>
      </w:r>
      <w:r w:rsidR="00A43A86" w:rsidRPr="00B450CF">
        <w:rPr>
          <w:i/>
          <w:iCs/>
        </w:rPr>
        <w:t>the Mayor of Antwerp</w:t>
      </w:r>
      <w:r w:rsidR="00A43A86" w:rsidRPr="00B450CF">
        <w:t>)</w:t>
      </w:r>
      <w:r w:rsidRPr="00B450CF">
        <w:t xml:space="preserve">. At the </w:t>
      </w:r>
      <w:r w:rsidR="00206499" w:rsidRPr="00B450CF">
        <w:t>Town Hall</w:t>
      </w:r>
      <w:r w:rsidRPr="00B450CF">
        <w:t xml:space="preserve"> </w:t>
      </w:r>
      <w:r w:rsidR="00206499" w:rsidRPr="00B450CF">
        <w:t>they hold</w:t>
      </w:r>
      <w:r w:rsidRPr="00B450CF">
        <w:t xml:space="preserve"> sample</w:t>
      </w:r>
      <w:r w:rsidR="00206499" w:rsidRPr="00B450CF">
        <w:t>s</w:t>
      </w:r>
      <w:r w:rsidRPr="00B450CF">
        <w:t xml:space="preserve"> of the </w:t>
      </w:r>
      <w:r w:rsidR="00206499" w:rsidRPr="00B450CF">
        <w:t xml:space="preserve">various </w:t>
      </w:r>
      <w:r w:rsidRPr="00B450CF">
        <w:t xml:space="preserve">shades that the </w:t>
      </w:r>
      <w:r w:rsidR="00206499" w:rsidRPr="00B450CF">
        <w:t xml:space="preserve">house painters </w:t>
      </w:r>
      <w:r w:rsidRPr="00B450CF">
        <w:t>can use</w:t>
      </w:r>
      <w:r w:rsidR="00206499" w:rsidRPr="00B450CF">
        <w:t xml:space="preserve">; </w:t>
      </w:r>
      <w:r w:rsidRPr="00B450CF">
        <w:t xml:space="preserve">a range of tones </w:t>
      </w:r>
      <w:r w:rsidR="00206499" w:rsidRPr="00B450CF">
        <w:t xml:space="preserve">false enough </w:t>
      </w:r>
      <w:r w:rsidRPr="00B450CF">
        <w:t>to</w:t>
      </w:r>
      <w:r w:rsidR="00206499" w:rsidRPr="00B450CF">
        <w:t xml:space="preserve"> </w:t>
      </w:r>
      <w:r w:rsidRPr="00B450CF">
        <w:t>make Ru</w:t>
      </w:r>
      <w:r w:rsidR="00206499" w:rsidRPr="00B450CF">
        <w:t>b</w:t>
      </w:r>
      <w:r w:rsidRPr="00B450CF">
        <w:t xml:space="preserve">ens </w:t>
      </w:r>
      <w:r w:rsidR="00206499" w:rsidRPr="00B450CF">
        <w:t xml:space="preserve">turn </w:t>
      </w:r>
      <w:r w:rsidRPr="00B450CF">
        <w:t xml:space="preserve">in his grave. </w:t>
      </w:r>
      <w:r w:rsidR="00206499" w:rsidRPr="00B450CF">
        <w:t>One would need</w:t>
      </w:r>
      <w:r w:rsidRPr="00B450CF">
        <w:t xml:space="preserve"> the</w:t>
      </w:r>
      <w:r w:rsidR="00206499" w:rsidRPr="00B450CF">
        <w:t xml:space="preserve"> </w:t>
      </w:r>
      <w:r w:rsidRPr="00B450CF">
        <w:t xml:space="preserve">freedom of </w:t>
      </w:r>
      <w:r w:rsidR="00206499" w:rsidRPr="00B450CF">
        <w:t>language exercised in the days of the R</w:t>
      </w:r>
      <w:r w:rsidRPr="00B450CF">
        <w:t xml:space="preserve">egency to </w:t>
      </w:r>
      <w:r w:rsidR="00206499" w:rsidRPr="00B450CF">
        <w:t>describe certain</w:t>
      </w:r>
      <w:r w:rsidRPr="00B450CF">
        <w:t xml:space="preserve"> of these shades: </w:t>
      </w:r>
      <w:r w:rsidR="00206499" w:rsidRPr="00B450CF">
        <w:t>they</w:t>
      </w:r>
      <w:r w:rsidRPr="00B450CF">
        <w:t xml:space="preserve"> </w:t>
      </w:r>
      <w:r w:rsidR="00206499" w:rsidRPr="00B450CF">
        <w:t>run</w:t>
      </w:r>
      <w:r w:rsidRPr="00B450CF">
        <w:t xml:space="preserve"> from </w:t>
      </w:r>
      <w:r w:rsidR="00206499" w:rsidRPr="00B450CF">
        <w:t xml:space="preserve">leaden </w:t>
      </w:r>
      <w:r w:rsidRPr="00B450CF">
        <w:t>white to</w:t>
      </w:r>
      <w:r w:rsidR="00206499" w:rsidRPr="00B450CF">
        <w:t xml:space="preserve"> </w:t>
      </w:r>
      <w:r w:rsidRPr="00B450CF">
        <w:t>putrid yellow. The dolphin and the goose once bapti</w:t>
      </w:r>
      <w:r w:rsidR="00206499" w:rsidRPr="00B450CF">
        <w:t>s</w:t>
      </w:r>
      <w:r w:rsidRPr="00B450CF">
        <w:t>ed two</w:t>
      </w:r>
      <w:r w:rsidR="00206499" w:rsidRPr="00B450CF">
        <w:t xml:space="preserve"> </w:t>
      </w:r>
      <w:r w:rsidRPr="00B450CF">
        <w:t>of the</w:t>
      </w:r>
      <w:r w:rsidR="00206499" w:rsidRPr="00B450CF">
        <w:t>m</w:t>
      </w:r>
      <w:r w:rsidRPr="00B450CF">
        <w:t xml:space="preserve">, which I will </w:t>
      </w:r>
      <w:r w:rsidR="00206499" w:rsidRPr="00B450CF">
        <w:t>speak of no more</w:t>
      </w:r>
      <w:r w:rsidRPr="00B450CF">
        <w:t>;</w:t>
      </w:r>
      <w:r w:rsidR="00206499" w:rsidRPr="00B450CF">
        <w:t xml:space="preserve"> </w:t>
      </w:r>
      <w:r w:rsidRPr="00B450CF">
        <w:t xml:space="preserve">one could not imagine anything more purulent </w:t>
      </w:r>
      <w:r w:rsidR="00206499" w:rsidRPr="00B450CF">
        <w:t>or sickening to the eye</w:t>
      </w:r>
      <w:r w:rsidRPr="00B450CF">
        <w:t xml:space="preserve">. </w:t>
      </w:r>
      <w:r w:rsidR="00206499" w:rsidRPr="00B450CF">
        <w:t xml:space="preserve">Such </w:t>
      </w:r>
      <w:r w:rsidRPr="00B450CF">
        <w:t xml:space="preserve">is the </w:t>
      </w:r>
      <w:r w:rsidR="00206499" w:rsidRPr="00B450CF">
        <w:t>state of</w:t>
      </w:r>
      <w:r w:rsidRPr="00B450CF">
        <w:t xml:space="preserve"> Antwerp. I will also tell you that </w:t>
      </w:r>
      <w:r w:rsidR="00206499" w:rsidRPr="00B450CF">
        <w:t>ribbed fabrics (</w:t>
      </w:r>
      <w:r w:rsidR="00206499" w:rsidRPr="00B450CF">
        <w:rPr>
          <w:i/>
          <w:iCs/>
        </w:rPr>
        <w:t>faille</w:t>
      </w:r>
      <w:r w:rsidR="00206499" w:rsidRPr="00B450CF">
        <w:t>)</w:t>
      </w:r>
      <w:r w:rsidRPr="00B450CF">
        <w:t xml:space="preserve">, </w:t>
      </w:r>
      <w:r w:rsidR="00206499" w:rsidRPr="00B450CF">
        <w:t>those</w:t>
      </w:r>
      <w:r w:rsidRPr="00B450CF">
        <w:t xml:space="preserve"> memor</w:t>
      </w:r>
      <w:r w:rsidR="00206499" w:rsidRPr="00B450CF">
        <w:t>ies</w:t>
      </w:r>
      <w:r w:rsidRPr="00B450CF">
        <w:t xml:space="preserve"> of the Spanish</w:t>
      </w:r>
      <w:r w:rsidR="00206499" w:rsidRPr="00B450CF">
        <w:t xml:space="preserve"> mantilla</w:t>
      </w:r>
      <w:r w:rsidRPr="00B450CF">
        <w:t>, ha</w:t>
      </w:r>
      <w:r w:rsidR="00206499" w:rsidRPr="00B450CF">
        <w:t>ve</w:t>
      </w:r>
      <w:r w:rsidRPr="00B450CF">
        <w:t xml:space="preserve"> almost completely </w:t>
      </w:r>
      <w:r w:rsidR="00206499" w:rsidRPr="00B450CF">
        <w:t>vanished</w:t>
      </w:r>
      <w:r w:rsidRPr="00B450CF">
        <w:t>.</w:t>
      </w:r>
    </w:p>
    <w:p w14:paraId="31330C7F" w14:textId="77777777" w:rsidR="00166D1B" w:rsidRPr="00B450CF" w:rsidRDefault="005309B2" w:rsidP="00166D1B">
      <w:pPr>
        <w:ind w:firstLine="720"/>
        <w:jc w:val="both"/>
      </w:pPr>
      <w:r w:rsidRPr="00B450CF">
        <w:t>The lantern-bearing Christs and illuminated Madonnas</w:t>
      </w:r>
      <w:r w:rsidR="00291F3D" w:rsidRPr="00B450CF">
        <w:t xml:space="preserve"> at the corners of crossroads seemed far less numerous to me than before. The three Rubens paintings in the cathedral blazed less brightly in my eyes than on the first trip. Is this due to the dimming of my vision this last ten years, or have those noble canvases too submitted to the alterations imposed by time? I congratulate myself on having entered the world at a time when the masterpieces of Rubens, Raphael, and Titian were still visible, and cannot </w:t>
      </w:r>
      <w:r w:rsidR="00166D1B" w:rsidRPr="00B450CF">
        <w:t>pretend otherwise</w:t>
      </w:r>
      <w:r w:rsidR="00291F3D" w:rsidRPr="00B450CF">
        <w:t xml:space="preserve"> to please posterity, which will only know them through engravings. </w:t>
      </w:r>
      <w:r w:rsidR="00166D1B" w:rsidRPr="00B450CF">
        <w:t>Our descendants will be deprived of that</w:t>
      </w:r>
      <w:r w:rsidR="00291F3D" w:rsidRPr="00B450CF">
        <w:t xml:space="preserve"> serene </w:t>
      </w:r>
      <w:r w:rsidR="00166D1B" w:rsidRPr="00B450CF">
        <w:t>joy of</w:t>
      </w:r>
      <w:r w:rsidR="00291F3D" w:rsidRPr="00B450CF">
        <w:t xml:space="preserve"> admir</w:t>
      </w:r>
      <w:r w:rsidR="00166D1B" w:rsidRPr="00B450CF">
        <w:t>ing</w:t>
      </w:r>
      <w:r w:rsidR="00291F3D" w:rsidRPr="00B450CF">
        <w:t xml:space="preserve"> a sublime </w:t>
      </w:r>
      <w:r w:rsidR="00166D1B" w:rsidRPr="00B450CF">
        <w:t>thought framed</w:t>
      </w:r>
      <w:r w:rsidR="00291F3D" w:rsidRPr="00B450CF">
        <w:t xml:space="preserve"> in </w:t>
      </w:r>
      <w:r w:rsidR="00166D1B" w:rsidRPr="00B450CF">
        <w:t xml:space="preserve">a </w:t>
      </w:r>
      <w:r w:rsidR="00291F3D" w:rsidRPr="00B450CF">
        <w:t>divine form</w:t>
      </w:r>
      <w:r w:rsidR="00166D1B" w:rsidRPr="00B450CF">
        <w:t>.</w:t>
      </w:r>
    </w:p>
    <w:p w14:paraId="0E7334B0" w14:textId="77777777" w:rsidR="00E64E4D" w:rsidRPr="00B450CF" w:rsidRDefault="002F0D34" w:rsidP="00E64E4D">
      <w:pPr>
        <w:ind w:firstLine="720"/>
        <w:jc w:val="both"/>
      </w:pPr>
      <w:r w:rsidRPr="00B450CF">
        <w:t>The distance by rail f</w:t>
      </w:r>
      <w:r w:rsidR="00291F3D" w:rsidRPr="00B450CF">
        <w:t>rom Antwerp to Liège</w:t>
      </w:r>
      <w:r w:rsidR="00166D1B" w:rsidRPr="00B450CF">
        <w:t xml:space="preserve"> is</w:t>
      </w:r>
      <w:r w:rsidR="00291F3D" w:rsidRPr="00B450CF">
        <w:t xml:space="preserve"> </w:t>
      </w:r>
      <w:r w:rsidRPr="00B450CF">
        <w:t xml:space="preserve">but eighty </w:t>
      </w:r>
      <w:r w:rsidR="00291F3D" w:rsidRPr="00B450CF">
        <w:t>kilomet</w:t>
      </w:r>
      <w:r w:rsidR="00103C0E">
        <w:t>re</w:t>
      </w:r>
      <w:r w:rsidR="00291F3D" w:rsidRPr="00B450CF">
        <w:t>s</w:t>
      </w:r>
      <w:r w:rsidR="00166D1B" w:rsidRPr="00B450CF">
        <w:t>,</w:t>
      </w:r>
      <w:r w:rsidR="00291F3D" w:rsidRPr="00B450CF">
        <w:t xml:space="preserve"> </w:t>
      </w:r>
      <w:r w:rsidR="00166D1B" w:rsidRPr="00B450CF">
        <w:t>a mere step</w:t>
      </w:r>
      <w:r w:rsidR="00291F3D" w:rsidRPr="00B450CF">
        <w:t xml:space="preserve"> today. Also, my </w:t>
      </w:r>
      <w:r w:rsidRPr="00B450CF">
        <w:t>companion</w:t>
      </w:r>
      <w:r w:rsidR="00291F3D" w:rsidRPr="00B450CF">
        <w:t xml:space="preserve"> and I </w:t>
      </w:r>
      <w:r w:rsidRPr="00B450CF">
        <w:t>could not</w:t>
      </w:r>
      <w:r w:rsidR="00291F3D" w:rsidRPr="00B450CF">
        <w:t xml:space="preserve"> resist </w:t>
      </w:r>
      <w:r w:rsidRPr="00B450CF">
        <w:t>our</w:t>
      </w:r>
      <w:r w:rsidR="00291F3D" w:rsidRPr="00B450CF">
        <w:t xml:space="preserve"> desire to see the preparations</w:t>
      </w:r>
      <w:r w:rsidR="00486588">
        <w:t xml:space="preserve"> for</w:t>
      </w:r>
      <w:r w:rsidR="00291F3D" w:rsidRPr="00B450CF">
        <w:t xml:space="preserve"> the </w:t>
      </w:r>
      <w:r w:rsidR="00972FD8" w:rsidRPr="00B450CF">
        <w:t>grand Jubilee</w:t>
      </w:r>
      <w:r w:rsidR="00291F3D" w:rsidRPr="00B450CF">
        <w:t xml:space="preserve"> which was soon to take place.</w:t>
      </w:r>
      <w:r w:rsidR="00972FD8" w:rsidRPr="00B450CF">
        <w:t xml:space="preserve"> </w:t>
      </w:r>
      <w:r w:rsidR="00291F3D" w:rsidRPr="00B450CF">
        <w:t>So</w:t>
      </w:r>
      <w:r w:rsidR="00972FD8" w:rsidRPr="00B450CF">
        <w:t>,</w:t>
      </w:r>
      <w:r w:rsidR="00291F3D" w:rsidRPr="00B450CF">
        <w:t xml:space="preserve"> we both left for </w:t>
      </w:r>
      <w:r w:rsidR="00972FD8" w:rsidRPr="00B450CF">
        <w:t>Liège</w:t>
      </w:r>
      <w:r w:rsidR="00291F3D" w:rsidRPr="00B450CF">
        <w:t>, which is</w:t>
      </w:r>
      <w:r w:rsidR="00972FD8" w:rsidRPr="00B450CF">
        <w:t xml:space="preserve"> named</w:t>
      </w:r>
      <w:r w:rsidR="00291F3D" w:rsidRPr="00B450CF">
        <w:t xml:space="preserve"> L</w:t>
      </w:r>
      <w:r w:rsidR="00972FD8" w:rsidRPr="00B450CF">
        <w:t>ü</w:t>
      </w:r>
      <w:r w:rsidR="00291F3D" w:rsidRPr="00B450CF">
        <w:t xml:space="preserve">ttich in </w:t>
      </w:r>
      <w:r w:rsidR="00972FD8" w:rsidRPr="00B450CF">
        <w:t>German</w:t>
      </w:r>
      <w:r w:rsidR="00291F3D" w:rsidRPr="00B450CF">
        <w:t xml:space="preserve">. At the </w:t>
      </w:r>
      <w:r w:rsidR="00972FD8" w:rsidRPr="00B450CF">
        <w:t>station</w:t>
      </w:r>
      <w:r w:rsidR="00291F3D" w:rsidRPr="00B450CF">
        <w:t xml:space="preserve"> where we lunch</w:t>
      </w:r>
      <w:r w:rsidR="00972FD8" w:rsidRPr="00B450CF">
        <w:t>ed</w:t>
      </w:r>
      <w:r w:rsidR="00291F3D" w:rsidRPr="00B450CF">
        <w:t xml:space="preserve">, a very pretty </w:t>
      </w:r>
      <w:r w:rsidR="00972FD8" w:rsidRPr="00B450CF">
        <w:t>serving-</w:t>
      </w:r>
      <w:r w:rsidR="00291F3D" w:rsidRPr="00B450CF">
        <w:t xml:space="preserve">girl </w:t>
      </w:r>
      <w:r w:rsidR="00972FD8" w:rsidRPr="00B450CF">
        <w:t>consented</w:t>
      </w:r>
      <w:r w:rsidR="00291F3D" w:rsidRPr="00B450CF">
        <w:t xml:space="preserve"> to </w:t>
      </w:r>
      <w:r w:rsidR="00972FD8" w:rsidRPr="00B450CF">
        <w:t xml:space="preserve">bring </w:t>
      </w:r>
      <w:r w:rsidR="00291F3D" w:rsidRPr="00B450CF">
        <w:t xml:space="preserve">us </w:t>
      </w:r>
      <w:r w:rsidR="00972FD8" w:rsidRPr="00B450CF">
        <w:t xml:space="preserve">a </w:t>
      </w:r>
      <w:r w:rsidR="00291F3D" w:rsidRPr="00B450CF">
        <w:t xml:space="preserve">beer. </w:t>
      </w:r>
      <w:r w:rsidR="00972FD8" w:rsidRPr="00B450CF">
        <w:t xml:space="preserve">I </w:t>
      </w:r>
      <w:r w:rsidR="00972FD8" w:rsidRPr="00B450CF">
        <w:lastRenderedPageBreak/>
        <w:t>note the</w:t>
      </w:r>
      <w:r w:rsidR="00291F3D" w:rsidRPr="00B450CF">
        <w:t xml:space="preserve"> </w:t>
      </w:r>
      <w:r w:rsidR="00972FD8" w:rsidRPr="00B450CF">
        <w:t>occasion</w:t>
      </w:r>
      <w:r w:rsidR="00291F3D" w:rsidRPr="00B450CF">
        <w:t xml:space="preserve">, because it </w:t>
      </w:r>
      <w:r w:rsidR="00972FD8" w:rsidRPr="00B450CF">
        <w:t>was</w:t>
      </w:r>
      <w:r w:rsidR="00291F3D" w:rsidRPr="00B450CF">
        <w:t xml:space="preserve"> the only time that</w:t>
      </w:r>
      <w:r w:rsidR="00972FD8" w:rsidRPr="00B450CF">
        <w:t xml:space="preserve"> </w:t>
      </w:r>
      <w:r w:rsidR="00291F3D" w:rsidRPr="00B450CF">
        <w:t xml:space="preserve">we were able to obtain </w:t>
      </w:r>
      <w:r w:rsidR="00972FD8" w:rsidRPr="00B450CF">
        <w:t>one</w:t>
      </w:r>
      <w:r w:rsidR="00291F3D" w:rsidRPr="00B450CF">
        <w:t xml:space="preserve"> throughout </w:t>
      </w:r>
      <w:r w:rsidR="00972FD8" w:rsidRPr="00B450CF">
        <w:t>the</w:t>
      </w:r>
      <w:r w:rsidR="00291F3D" w:rsidRPr="00B450CF">
        <w:t xml:space="preserve"> journey.</w:t>
      </w:r>
    </w:p>
    <w:p w14:paraId="74B90187" w14:textId="77777777" w:rsidR="00A2089F" w:rsidRPr="00B450CF" w:rsidRDefault="0005468A" w:rsidP="00A2089F">
      <w:pPr>
        <w:ind w:firstLine="720"/>
        <w:jc w:val="both"/>
      </w:pPr>
      <w:r w:rsidRPr="00B450CF">
        <w:t>You</w:t>
      </w:r>
      <w:r w:rsidR="00E64E4D" w:rsidRPr="00B450CF">
        <w:t xml:space="preserve"> will no doubt recall,</w:t>
      </w:r>
      <w:r w:rsidRPr="00B450CF">
        <w:t xml:space="preserve"> </w:t>
      </w:r>
      <w:r w:rsidRPr="00B450CF">
        <w:rPr>
          <w:i/>
          <w:iCs/>
        </w:rPr>
        <w:t>Fr</w:t>
      </w:r>
      <w:r w:rsidR="00E64E4D" w:rsidRPr="00B450CF">
        <w:rPr>
          <w:i/>
          <w:iCs/>
        </w:rPr>
        <w:t>itz</w:t>
      </w:r>
      <w:r w:rsidRPr="00B450CF">
        <w:t xml:space="preserve">, </w:t>
      </w:r>
      <w:r w:rsidR="00E64E4D" w:rsidRPr="00B450CF">
        <w:t>‘</w:t>
      </w:r>
      <w:r w:rsidRPr="00B450CF">
        <w:t>my old friend, my old</w:t>
      </w:r>
      <w:r w:rsidR="00E64E4D" w:rsidRPr="00B450CF">
        <w:t xml:space="preserve"> </w:t>
      </w:r>
      <w:r w:rsidRPr="00B450CF">
        <w:t>accomplice</w:t>
      </w:r>
      <w:r w:rsidR="00E64E4D" w:rsidRPr="00B450CF">
        <w:t>’ (</w:t>
      </w:r>
      <w:r w:rsidR="00E64E4D" w:rsidRPr="00B450CF">
        <w:rPr>
          <w:i/>
          <w:iCs/>
        </w:rPr>
        <w:t>see Hugo’s ‘Lucrezia Borgia’, Act I,</w:t>
      </w:r>
      <w:r w:rsidR="009135DA" w:rsidRPr="00B450CF">
        <w:rPr>
          <w:i/>
          <w:iCs/>
        </w:rPr>
        <w:t xml:space="preserve"> S</w:t>
      </w:r>
      <w:r w:rsidR="00E64E4D" w:rsidRPr="00B450CF">
        <w:rPr>
          <w:i/>
          <w:iCs/>
        </w:rPr>
        <w:t>cene II’</w:t>
      </w:r>
      <w:r w:rsidR="00E64E4D" w:rsidRPr="00B450CF">
        <w:t>)</w:t>
      </w:r>
      <w:r w:rsidRPr="00B450CF">
        <w:t>, the abundant and numerous libations that</w:t>
      </w:r>
      <w:r w:rsidR="009135DA" w:rsidRPr="00B450CF">
        <w:t xml:space="preserve"> </w:t>
      </w:r>
      <w:r w:rsidRPr="00B450CF">
        <w:t xml:space="preserve">formerly </w:t>
      </w:r>
      <w:r w:rsidR="009135DA" w:rsidRPr="00B450CF">
        <w:t xml:space="preserve">we </w:t>
      </w:r>
      <w:r w:rsidRPr="00B450CF">
        <w:t xml:space="preserve">made </w:t>
      </w:r>
      <w:r w:rsidR="009135DA" w:rsidRPr="00B450CF">
        <w:t xml:space="preserve">to </w:t>
      </w:r>
      <w:r w:rsidRPr="00B450CF">
        <w:t>th</w:t>
      </w:r>
      <w:r w:rsidR="009135DA" w:rsidRPr="00B450CF">
        <w:t>e</w:t>
      </w:r>
      <w:r w:rsidRPr="00B450CF">
        <w:t xml:space="preserve"> Bacchus of the North, crowned</w:t>
      </w:r>
      <w:r w:rsidR="009135DA" w:rsidRPr="00B450CF">
        <w:t xml:space="preserve"> with hops and </w:t>
      </w:r>
      <w:r w:rsidRPr="00B450CF">
        <w:t>ears of barley, wh</w:t>
      </w:r>
      <w:r w:rsidR="009135DA" w:rsidRPr="00B450CF">
        <w:t>o</w:t>
      </w:r>
      <w:r w:rsidRPr="00B450CF">
        <w:t xml:space="preserve"> </w:t>
      </w:r>
      <w:r w:rsidR="009135DA" w:rsidRPr="00B450CF">
        <w:t xml:space="preserve">though not the equal of his </w:t>
      </w:r>
      <w:r w:rsidRPr="00B450CF">
        <w:t>brother of the South is</w:t>
      </w:r>
      <w:r w:rsidR="009135DA" w:rsidRPr="00B450CF">
        <w:t>,</w:t>
      </w:r>
      <w:r w:rsidRPr="00B450CF">
        <w:t xml:space="preserve"> however not</w:t>
      </w:r>
      <w:r w:rsidR="009135DA" w:rsidRPr="00B450CF">
        <w:t>,</w:t>
      </w:r>
      <w:r w:rsidRPr="00B450CF">
        <w:t xml:space="preserve"> devoid of a certain</w:t>
      </w:r>
      <w:r w:rsidR="009135DA" w:rsidRPr="00B450CF">
        <w:t xml:space="preserve"> </w:t>
      </w:r>
      <w:r w:rsidRPr="00B450CF">
        <w:t xml:space="preserve">local merit. Your throat </w:t>
      </w:r>
      <w:r w:rsidR="009135DA" w:rsidRPr="00B450CF">
        <w:t>will have retained some</w:t>
      </w:r>
      <w:r w:rsidRPr="00B450CF">
        <w:t xml:space="preserve"> memory of our studies o</w:t>
      </w:r>
      <w:r w:rsidR="009135DA" w:rsidRPr="00B450CF">
        <w:t>f</w:t>
      </w:r>
      <w:r w:rsidRPr="00B450CF">
        <w:t xml:space="preserve"> faro, lambic, </w:t>
      </w:r>
      <w:r w:rsidR="009135DA" w:rsidRPr="00B450CF">
        <w:t xml:space="preserve">the </w:t>
      </w:r>
      <w:r w:rsidRPr="00B450CF">
        <w:t>white</w:t>
      </w:r>
      <w:r w:rsidR="009135DA" w:rsidRPr="00B450CF">
        <w:t>-</w:t>
      </w:r>
      <w:r w:rsidRPr="00B450CF">
        <w:t xml:space="preserve">beer </w:t>
      </w:r>
      <w:r w:rsidR="009135DA" w:rsidRPr="00B450CF">
        <w:t xml:space="preserve">of </w:t>
      </w:r>
      <w:r w:rsidRPr="00B450CF">
        <w:t>Louvain</w:t>
      </w:r>
      <w:r w:rsidR="009135DA" w:rsidRPr="00B450CF">
        <w:t xml:space="preserve"> </w:t>
      </w:r>
      <w:r w:rsidRPr="00B450CF">
        <w:t xml:space="preserve">and the </w:t>
      </w:r>
      <w:r w:rsidR="009135DA" w:rsidRPr="00B450CF">
        <w:t xml:space="preserve">many </w:t>
      </w:r>
      <w:r w:rsidRPr="00B450CF">
        <w:t>varieties of th</w:t>
      </w:r>
      <w:r w:rsidR="009135DA" w:rsidRPr="00B450CF">
        <w:t>o</w:t>
      </w:r>
      <w:r w:rsidRPr="00B450CF">
        <w:t>se bitter</w:t>
      </w:r>
      <w:r w:rsidR="009135DA" w:rsidRPr="00B450CF">
        <w:t xml:space="preserve"> but</w:t>
      </w:r>
      <w:r w:rsidRPr="00B450CF">
        <w:t xml:space="preserve"> nourishing beverages;</w:t>
      </w:r>
      <w:r w:rsidR="009135DA" w:rsidRPr="00B450CF">
        <w:t xml:space="preserve"> </w:t>
      </w:r>
      <w:r w:rsidRPr="00B450CF">
        <w:t xml:space="preserve">now you </w:t>
      </w:r>
      <w:r w:rsidR="009135DA" w:rsidRPr="00B450CF">
        <w:t>would be unable</w:t>
      </w:r>
      <w:r w:rsidRPr="00B450CF">
        <w:t xml:space="preserve"> to find a bottle of beer</w:t>
      </w:r>
      <w:r w:rsidR="009135DA" w:rsidRPr="00B450CF">
        <w:t xml:space="preserve"> </w:t>
      </w:r>
      <w:r w:rsidRPr="00B450CF">
        <w:t>in a</w:t>
      </w:r>
      <w:r w:rsidR="009135DA" w:rsidRPr="00B450CF">
        <w:t xml:space="preserve"> single</w:t>
      </w:r>
      <w:r w:rsidRPr="00B450CF">
        <w:t xml:space="preserve"> </w:t>
      </w:r>
      <w:r w:rsidR="009135DA" w:rsidRPr="00B450CF">
        <w:t>tavern</w:t>
      </w:r>
      <w:r w:rsidRPr="00B450CF">
        <w:t>. At the Hôtel de Suisse, in Brussels,</w:t>
      </w:r>
      <w:r w:rsidR="009135DA" w:rsidRPr="00B450CF">
        <w:t xml:space="preserve"> a </w:t>
      </w:r>
      <w:r w:rsidRPr="00B450CF">
        <w:t>superb</w:t>
      </w:r>
      <w:r w:rsidR="009135DA" w:rsidRPr="00B450CF">
        <w:t>,</w:t>
      </w:r>
      <w:r w:rsidRPr="00B450CF">
        <w:t xml:space="preserve"> well-kept establishment, </w:t>
      </w:r>
      <w:r w:rsidR="00EF1AD2">
        <w:t xml:space="preserve">I </w:t>
      </w:r>
      <w:r w:rsidRPr="00B450CF">
        <w:t>asked</w:t>
      </w:r>
      <w:r w:rsidR="009135DA" w:rsidRPr="00B450CF">
        <w:t xml:space="preserve"> the waiter for</w:t>
      </w:r>
      <w:r w:rsidRPr="00B450CF">
        <w:t xml:space="preserve"> a </w:t>
      </w:r>
      <w:r w:rsidR="009135DA" w:rsidRPr="00B450CF">
        <w:t>m</w:t>
      </w:r>
      <w:r w:rsidRPr="00B450CF">
        <w:t>ug of faro. Th</w:t>
      </w:r>
      <w:r w:rsidR="009135DA" w:rsidRPr="00B450CF">
        <w:t>at</w:t>
      </w:r>
      <w:r w:rsidRPr="00B450CF">
        <w:t xml:space="preserve"> honest servant</w:t>
      </w:r>
      <w:r w:rsidR="009135DA" w:rsidRPr="00B450CF">
        <w:t xml:space="preserve"> </w:t>
      </w:r>
      <w:r w:rsidRPr="00B450CF">
        <w:t>blushed</w:t>
      </w:r>
      <w:r w:rsidR="009135DA" w:rsidRPr="00B450CF">
        <w:t>,</w:t>
      </w:r>
      <w:r w:rsidRPr="00B450CF">
        <w:t xml:space="preserve"> turned pale and showed signs of the greatest embarrassment;</w:t>
      </w:r>
      <w:r w:rsidR="009135DA" w:rsidRPr="00B450CF">
        <w:t xml:space="preserve"> </w:t>
      </w:r>
      <w:r w:rsidRPr="00B450CF">
        <w:t xml:space="preserve">he </w:t>
      </w:r>
      <w:r w:rsidR="009135DA" w:rsidRPr="00B450CF">
        <w:t xml:space="preserve">gazed </w:t>
      </w:r>
      <w:r w:rsidRPr="00B450CF">
        <w:t xml:space="preserve">at his </w:t>
      </w:r>
      <w:r w:rsidR="009135DA" w:rsidRPr="00B450CF">
        <w:t>napkin</w:t>
      </w:r>
      <w:r w:rsidRPr="00B450CF">
        <w:t xml:space="preserve">, </w:t>
      </w:r>
      <w:r w:rsidR="009135DA" w:rsidRPr="00B450CF">
        <w:t>stroked</w:t>
      </w:r>
      <w:r w:rsidRPr="00B450CF">
        <w:t xml:space="preserve"> the points of his shirt</w:t>
      </w:r>
      <w:r w:rsidR="009135DA" w:rsidRPr="00B450CF">
        <w:t xml:space="preserve"> collar</w:t>
      </w:r>
      <w:r w:rsidRPr="00B450CF">
        <w:t>, and ended by saying</w:t>
      </w:r>
      <w:r w:rsidR="009135DA" w:rsidRPr="00B450CF">
        <w:t>,</w:t>
      </w:r>
      <w:r w:rsidRPr="00B450CF">
        <w:t xml:space="preserve"> in a tone filled with horror:</w:t>
      </w:r>
      <w:r w:rsidR="009135DA" w:rsidRPr="00B450CF">
        <w:t xml:space="preserve"> ‘O</w:t>
      </w:r>
      <w:r w:rsidRPr="00B450CF">
        <w:t>h</w:t>
      </w:r>
      <w:r w:rsidR="009135DA" w:rsidRPr="00B450CF">
        <w:t>, Monsieur</w:t>
      </w:r>
      <w:r w:rsidRPr="00B450CF">
        <w:t xml:space="preserve"> it</w:t>
      </w:r>
      <w:r w:rsidR="009135DA" w:rsidRPr="00B450CF">
        <w:t xml:space="preserve"> is</w:t>
      </w:r>
      <w:r w:rsidRPr="00B450CF">
        <w:t xml:space="preserve"> </w:t>
      </w:r>
      <w:r w:rsidR="009135DA" w:rsidRPr="00B450CF">
        <w:t xml:space="preserve">not </w:t>
      </w:r>
      <w:r w:rsidRPr="00B450CF">
        <w:t xml:space="preserve">possible! </w:t>
      </w:r>
      <w:r w:rsidR="00E452DC" w:rsidRPr="00B450CF">
        <w:t>But,</w:t>
      </w:r>
      <w:r w:rsidRPr="00B450CF">
        <w:t xml:space="preserve"> as I insisted, he went to </w:t>
      </w:r>
      <w:r w:rsidR="00E452DC" w:rsidRPr="00B450CF">
        <w:t>seek</w:t>
      </w:r>
      <w:r w:rsidRPr="00B450CF">
        <w:t xml:space="preserve"> the </w:t>
      </w:r>
      <w:r w:rsidR="00E452DC" w:rsidRPr="00B450CF">
        <w:t>owner</w:t>
      </w:r>
      <w:r w:rsidRPr="00B450CF">
        <w:t>.</w:t>
      </w:r>
    </w:p>
    <w:p w14:paraId="787C7DB8" w14:textId="77777777" w:rsidR="00A2089F" w:rsidRPr="00B450CF" w:rsidRDefault="00A2089F" w:rsidP="00A2089F">
      <w:pPr>
        <w:ind w:firstLine="720"/>
        <w:jc w:val="both"/>
      </w:pPr>
      <w:r w:rsidRPr="00B450CF">
        <w:t xml:space="preserve">The host, to whom I reiterated my request, seemed deeply dismayed. ‘What have I done to deserve such humiliation?’ he muttered in a voice broken with sighs. Is not my hotel in the latest taste, as it is known in Paris and London? </w:t>
      </w:r>
    </w:p>
    <w:p w14:paraId="5AEFE86A" w14:textId="77777777" w:rsidR="00A2089F" w:rsidRPr="00B450CF" w:rsidRDefault="00A2089F" w:rsidP="00A2089F">
      <w:pPr>
        <w:ind w:firstLine="720"/>
        <w:jc w:val="both"/>
      </w:pPr>
      <w:r w:rsidRPr="00B450CF">
        <w:t>— ‘Do you fear, venerable hotelier, my not spending enough? I’ll pay you for the beer at the price of the dearest Bordeaux wine or Rhine wine. It is a whim of mine. I drink nothing else, I tell you, for I like to indulge my tastes and not those of you innkeepers, and if offered only water I shall prove hydrophobic and bite you.’</w:t>
      </w:r>
    </w:p>
    <w:p w14:paraId="40B40BFD" w14:textId="77777777" w:rsidR="00660F7C" w:rsidRPr="00B450CF" w:rsidRDefault="00A2089F" w:rsidP="00660F7C">
      <w:pPr>
        <w:ind w:firstLine="720"/>
        <w:jc w:val="both"/>
      </w:pPr>
      <w:r w:rsidRPr="00B450CF">
        <w:t>— No; even if you pay me 20 francs</w:t>
      </w:r>
      <w:r w:rsidR="00C6703C" w:rsidRPr="00B450CF">
        <w:t xml:space="preserve"> a schoppe (</w:t>
      </w:r>
      <w:r w:rsidR="00C6703C" w:rsidRPr="00B450CF">
        <w:rPr>
          <w:i/>
          <w:iCs/>
        </w:rPr>
        <w:t>mugful</w:t>
      </w:r>
      <w:r w:rsidR="00C6703C" w:rsidRPr="00B450CF">
        <w:t>)</w:t>
      </w:r>
      <w:r w:rsidRPr="00B450CF">
        <w:t xml:space="preserve">. Belgian beer here! </w:t>
      </w:r>
      <w:r w:rsidR="00C6703C" w:rsidRPr="00B450CF">
        <w:t>A</w:t>
      </w:r>
      <w:r w:rsidRPr="00B450CF">
        <w:t>t the H</w:t>
      </w:r>
      <w:r w:rsidR="00C6703C" w:rsidRPr="00B450CF">
        <w:t>ô</w:t>
      </w:r>
      <w:r w:rsidRPr="00B450CF">
        <w:t>tel de Su</w:t>
      </w:r>
      <w:r w:rsidR="00C6703C" w:rsidRPr="00B450CF">
        <w:t>è</w:t>
      </w:r>
      <w:r w:rsidRPr="00B450CF">
        <w:t xml:space="preserve">de! I would die of shame and sorrow. </w:t>
      </w:r>
      <w:r w:rsidR="00C6703C" w:rsidRPr="00B450CF">
        <w:t>What</w:t>
      </w:r>
      <w:r w:rsidRPr="00B450CF">
        <w:t xml:space="preserve"> an idea! </w:t>
      </w:r>
      <w:r w:rsidR="00C6703C" w:rsidRPr="00B450CF">
        <w:t>I’ll give you</w:t>
      </w:r>
      <w:r w:rsidRPr="00B450CF">
        <w:t xml:space="preserve"> Scottish </w:t>
      </w:r>
      <w:r w:rsidR="00C6703C" w:rsidRPr="00B450CF">
        <w:t>ale, or porter</w:t>
      </w:r>
      <w:r w:rsidRPr="00B450CF">
        <w:t>, English</w:t>
      </w:r>
      <w:r w:rsidR="00C6703C" w:rsidRPr="00B450CF">
        <w:t xml:space="preserve"> beer</w:t>
      </w:r>
      <w:r w:rsidR="005621CD">
        <w:t>;</w:t>
      </w:r>
      <w:r w:rsidRPr="00B450CF">
        <w:t xml:space="preserve"> it is not dishono</w:t>
      </w:r>
      <w:r w:rsidR="0078299C">
        <w:t>u</w:t>
      </w:r>
      <w:r w:rsidRPr="00B450CF">
        <w:t>rable; and then,</w:t>
      </w:r>
      <w:r w:rsidR="00C6703C" w:rsidRPr="00B450CF">
        <w:t>’</w:t>
      </w:r>
      <w:r w:rsidRPr="00B450CF">
        <w:t xml:space="preserve"> he added</w:t>
      </w:r>
      <w:r w:rsidR="00C6703C" w:rsidRPr="00B450CF">
        <w:t xml:space="preserve"> in a whisper, ‘if </w:t>
      </w:r>
      <w:r w:rsidRPr="00B450CF">
        <w:t xml:space="preserve">you </w:t>
      </w:r>
      <w:r w:rsidR="00C6703C" w:rsidRPr="00B450CF">
        <w:t xml:space="preserve">hold </w:t>
      </w:r>
      <w:r w:rsidRPr="00B450CF">
        <w:t xml:space="preserve">to your </w:t>
      </w:r>
      <w:r w:rsidR="00C6703C" w:rsidRPr="00B450CF">
        <w:t>yearning for</w:t>
      </w:r>
      <w:r w:rsidRPr="00B450CF">
        <w:t xml:space="preserve"> ​​faro, I</w:t>
      </w:r>
      <w:r w:rsidR="00C6703C" w:rsidRPr="00B450CF">
        <w:t>’ll bring some to</w:t>
      </w:r>
      <w:r w:rsidRPr="00B450CF">
        <w:t xml:space="preserve"> your room, </w:t>
      </w:r>
      <w:r w:rsidR="00C6703C" w:rsidRPr="00B450CF">
        <w:t xml:space="preserve">tonight, </w:t>
      </w:r>
      <w:r w:rsidRPr="00B450CF">
        <w:t>on the condition that</w:t>
      </w:r>
      <w:r w:rsidR="00C6703C" w:rsidRPr="00B450CF">
        <w:t xml:space="preserve"> </w:t>
      </w:r>
      <w:r w:rsidRPr="00B450CF">
        <w:t xml:space="preserve">you </w:t>
      </w:r>
      <w:r w:rsidR="00C6703C" w:rsidRPr="00B450CF">
        <w:t xml:space="preserve">tell </w:t>
      </w:r>
      <w:r w:rsidR="00660F7C" w:rsidRPr="00B450CF">
        <w:t>no one</w:t>
      </w:r>
      <w:r w:rsidRPr="00B450CF">
        <w:t>.</w:t>
      </w:r>
      <w:r w:rsidR="00C6703C" w:rsidRPr="00B450CF">
        <w:t>’</w:t>
      </w:r>
    </w:p>
    <w:p w14:paraId="563CCED0" w14:textId="77777777" w:rsidR="002C306F" w:rsidRPr="00B450CF" w:rsidRDefault="00DE6489" w:rsidP="002C306F">
      <w:pPr>
        <w:ind w:firstLine="720"/>
        <w:jc w:val="both"/>
      </w:pPr>
      <w:r w:rsidRPr="00B450CF">
        <w:t xml:space="preserve">This charade was repeated throughout the journey. I have </w:t>
      </w:r>
      <w:r w:rsidR="00660F7C" w:rsidRPr="00B450CF">
        <w:t>never</w:t>
      </w:r>
      <w:r w:rsidRPr="00B450CF">
        <w:t xml:space="preserve"> understood </w:t>
      </w:r>
      <w:r w:rsidR="00660F7C" w:rsidRPr="00B450CF">
        <w:t xml:space="preserve">what </w:t>
      </w:r>
      <w:r w:rsidRPr="00B450CF">
        <w:t xml:space="preserve">crime </w:t>
      </w:r>
      <w:r w:rsidR="00660F7C" w:rsidRPr="00B450CF">
        <w:t>Belgian beer</w:t>
      </w:r>
      <w:r w:rsidRPr="00B450CF">
        <w:t xml:space="preserve"> ha</w:t>
      </w:r>
      <w:r w:rsidR="004B6C6B">
        <w:t>s</w:t>
      </w:r>
      <w:r w:rsidRPr="00B450CF">
        <w:t xml:space="preserve"> committed</w:t>
      </w:r>
      <w:r w:rsidR="00660F7C" w:rsidRPr="00B450CF">
        <w:t xml:space="preserve"> in the recent past</w:t>
      </w:r>
      <w:r w:rsidRPr="00B450CF">
        <w:t xml:space="preserve">, </w:t>
      </w:r>
      <w:r w:rsidR="00660F7C" w:rsidRPr="00B450CF">
        <w:t xml:space="preserve">to cause the mere pronunciation of its </w:t>
      </w:r>
      <w:r w:rsidRPr="00B450CF">
        <w:t xml:space="preserve">name alone </w:t>
      </w:r>
      <w:r w:rsidR="00524C2F">
        <w:t xml:space="preserve">to </w:t>
      </w:r>
      <w:r w:rsidR="00660F7C" w:rsidRPr="00B450CF">
        <w:t xml:space="preserve">make waiters flee, producing an effect </w:t>
      </w:r>
      <w:r w:rsidRPr="00B450CF">
        <w:t xml:space="preserve">similar to </w:t>
      </w:r>
      <w:r w:rsidR="00FF2DC6" w:rsidRPr="00B450CF">
        <w:t>‘</w:t>
      </w:r>
      <w:r w:rsidR="00660F7C" w:rsidRPr="00B450CF">
        <w:rPr>
          <w:i/>
          <w:iCs/>
        </w:rPr>
        <w:t>mene</w:t>
      </w:r>
      <w:r w:rsidR="00660F7C" w:rsidRPr="00B450CF">
        <w:t xml:space="preserve">, </w:t>
      </w:r>
      <w:r w:rsidR="00660F7C" w:rsidRPr="00B450CF">
        <w:rPr>
          <w:i/>
          <w:iCs/>
        </w:rPr>
        <w:t>tekel</w:t>
      </w:r>
      <w:r w:rsidR="00660F7C" w:rsidRPr="00B450CF">
        <w:t xml:space="preserve">, </w:t>
      </w:r>
      <w:r w:rsidR="00660F7C" w:rsidRPr="00B450CF">
        <w:rPr>
          <w:i/>
          <w:iCs/>
        </w:rPr>
        <w:t>upharsin</w:t>
      </w:r>
      <w:r w:rsidR="00FF2DC6" w:rsidRPr="00B450CF">
        <w:t>’</w:t>
      </w:r>
      <w:r w:rsidR="00660F7C" w:rsidRPr="00B450CF">
        <w:t xml:space="preserve"> (</w:t>
      </w:r>
      <w:r w:rsidR="002C306F" w:rsidRPr="00B450CF">
        <w:rPr>
          <w:i/>
          <w:iCs/>
        </w:rPr>
        <w:t>‘numbered, weighed, and found wanting’ see the Bible: Daniel, 5, 25</w:t>
      </w:r>
      <w:r w:rsidR="002C306F" w:rsidRPr="00B450CF">
        <w:t>)</w:t>
      </w:r>
    </w:p>
    <w:p w14:paraId="75D6DC99" w14:textId="77777777" w:rsidR="00623285" w:rsidRPr="00B450CF" w:rsidRDefault="00DE6489" w:rsidP="00623285">
      <w:pPr>
        <w:ind w:firstLine="720"/>
        <w:jc w:val="both"/>
      </w:pPr>
      <w:r w:rsidRPr="00B450CF">
        <w:t>Instead of that good brown liquor which</w:t>
      </w:r>
      <w:r w:rsidR="002C306F" w:rsidRPr="00B450CF">
        <w:t xml:space="preserve"> </w:t>
      </w:r>
      <w:r w:rsidRPr="00B450CF">
        <w:t>so joyfully crown</w:t>
      </w:r>
      <w:r w:rsidR="002C306F" w:rsidRPr="00B450CF">
        <w:t xml:space="preserve">ed with froth </w:t>
      </w:r>
      <w:r w:rsidRPr="00B450CF">
        <w:t>th</w:t>
      </w:r>
      <w:r w:rsidR="00A232E2" w:rsidRPr="00B450CF">
        <w:t>ose</w:t>
      </w:r>
      <w:r w:rsidRPr="00B450CF">
        <w:t xml:space="preserve"> </w:t>
      </w:r>
      <w:r w:rsidR="00A232E2" w:rsidRPr="00B450CF">
        <w:t>measures, in gleaming tin cups, they serve</w:t>
      </w:r>
      <w:r w:rsidRPr="00B450CF">
        <w:t xml:space="preserve"> </w:t>
      </w:r>
      <w:r w:rsidR="00A232E2" w:rsidRPr="00B450CF">
        <w:t>dreadful</w:t>
      </w:r>
      <w:r w:rsidRPr="00B450CF">
        <w:t xml:space="preserve"> sul</w:t>
      </w:r>
      <w:r w:rsidR="00A232E2" w:rsidRPr="00B450CF">
        <w:t>ph</w:t>
      </w:r>
      <w:r w:rsidRPr="00B450CF">
        <w:t>ur</w:t>
      </w:r>
      <w:r w:rsidR="00A232E2" w:rsidRPr="00B450CF">
        <w:t>ous</w:t>
      </w:r>
      <w:r w:rsidRPr="00B450CF">
        <w:t xml:space="preserve"> vinegar, </w:t>
      </w:r>
      <w:r w:rsidR="00623285" w:rsidRPr="00B450CF">
        <w:t xml:space="preserve">in bottles shaped like skittles, </w:t>
      </w:r>
      <w:r w:rsidR="00A232E2" w:rsidRPr="00B450CF">
        <w:t>on</w:t>
      </w:r>
      <w:r w:rsidRPr="00B450CF">
        <w:t xml:space="preserve"> the pretext</w:t>
      </w:r>
      <w:r w:rsidR="00A232E2" w:rsidRPr="00B450CF">
        <w:t xml:space="preserve"> of it being </w:t>
      </w:r>
      <w:r w:rsidRPr="00B450CF">
        <w:t xml:space="preserve">wine from </w:t>
      </w:r>
      <w:r w:rsidRPr="00B450CF">
        <w:lastRenderedPageBreak/>
        <w:t xml:space="preserve">Moselle </w:t>
      </w:r>
      <w:r w:rsidR="00A232E2" w:rsidRPr="00B450CF">
        <w:t>or</w:t>
      </w:r>
      <w:r w:rsidRPr="00B450CF">
        <w:t xml:space="preserve"> the Rhine; and alcoholic blackberry syrups</w:t>
      </w:r>
      <w:r w:rsidR="00623285" w:rsidRPr="00B450CF">
        <w:t xml:space="preserve"> in rum flasks, posing as France’s most celebrated vintages; — they seem deli</w:t>
      </w:r>
      <w:r w:rsidR="0019150E">
        <w:t>ghtful</w:t>
      </w:r>
      <w:r w:rsidR="00623285" w:rsidRPr="00B450CF">
        <w:t xml:space="preserve"> to the English and Germans who, at heart, only like brandy.</w:t>
      </w:r>
    </w:p>
    <w:p w14:paraId="4ED9CE05" w14:textId="77777777" w:rsidR="000F7481" w:rsidRPr="00B450CF" w:rsidRDefault="00623285" w:rsidP="000F7481">
      <w:pPr>
        <w:ind w:firstLine="720"/>
        <w:jc w:val="both"/>
      </w:pPr>
      <w:r w:rsidRPr="00B450CF">
        <w:t>Describing a country</w:t>
      </w:r>
      <w:r w:rsidR="000F7481" w:rsidRPr="00B450CF">
        <w:t>side</w:t>
      </w:r>
      <w:r w:rsidRPr="00B450CF">
        <w:t xml:space="preserve"> that you know perfectly well is quite useless; and besides, what can one see, </w:t>
      </w:r>
      <w:r w:rsidR="000F7481" w:rsidRPr="00B450CF">
        <w:t xml:space="preserve">dragged </w:t>
      </w:r>
      <w:r w:rsidRPr="00B450CF">
        <w:t>along by th</w:t>
      </w:r>
      <w:r w:rsidR="009851DE">
        <w:t>at</w:t>
      </w:r>
      <w:r w:rsidRPr="00B450CF">
        <w:t xml:space="preserve"> hippogriff of iron and steel called a locomotive? </w:t>
      </w:r>
      <w:r w:rsidR="000F7481" w:rsidRPr="00B450CF">
        <w:t>One</w:t>
      </w:r>
      <w:r w:rsidRPr="00B450CF">
        <w:t xml:space="preserve"> travel</w:t>
      </w:r>
      <w:r w:rsidR="000F7481" w:rsidRPr="00B450CF">
        <w:t>s</w:t>
      </w:r>
      <w:r w:rsidRPr="00B450CF">
        <w:t xml:space="preserve"> amid</w:t>
      </w:r>
      <w:r w:rsidR="000F7481" w:rsidRPr="00B450CF">
        <w:t>st sensations of</w:t>
      </w:r>
      <w:r w:rsidRPr="00B450CF">
        <w:t xml:space="preserve"> dizziness and </w:t>
      </w:r>
      <w:r w:rsidR="000F7481" w:rsidRPr="00B450CF">
        <w:t>be</w:t>
      </w:r>
      <w:r w:rsidRPr="00B450CF">
        <w:t>dazzlement;</w:t>
      </w:r>
      <w:r w:rsidR="000F7481" w:rsidRPr="00B450CF">
        <w:t xml:space="preserve"> </w:t>
      </w:r>
      <w:r w:rsidRPr="00B450CF">
        <w:t xml:space="preserve">trees </w:t>
      </w:r>
      <w:r w:rsidR="000F7481" w:rsidRPr="00B450CF">
        <w:t>flee by</w:t>
      </w:r>
      <w:r w:rsidRPr="00B450CF">
        <w:t xml:space="preserve"> like </w:t>
      </w:r>
      <w:r w:rsidR="000F7481" w:rsidRPr="00B450CF">
        <w:t>a routed</w:t>
      </w:r>
      <w:r w:rsidRPr="00B450CF">
        <w:t xml:space="preserve"> army</w:t>
      </w:r>
      <w:r w:rsidR="000F7481" w:rsidRPr="00B450CF">
        <w:t>;</w:t>
      </w:r>
      <w:r w:rsidRPr="00B450CF">
        <w:t xml:space="preserve"> </w:t>
      </w:r>
      <w:r w:rsidR="000F7481" w:rsidRPr="00B450CF">
        <w:t>belltowers, pointing at the heavens, soar past</w:t>
      </w:r>
      <w:r w:rsidRPr="00B450CF">
        <w:t xml:space="preserve">. </w:t>
      </w:r>
      <w:r w:rsidR="000F7481" w:rsidRPr="00B450CF">
        <w:t xml:space="preserve">You scarcely have </w:t>
      </w:r>
      <w:r w:rsidRPr="00B450CF">
        <w:t xml:space="preserve">time to discern a few </w:t>
      </w:r>
      <w:r w:rsidR="000F7481" w:rsidRPr="00B450CF">
        <w:t>brown or white patches</w:t>
      </w:r>
      <w:r w:rsidRPr="00B450CF">
        <w:t>,</w:t>
      </w:r>
      <w:r w:rsidR="000F7481" w:rsidRPr="00B450CF">
        <w:t xml:space="preserve"> </w:t>
      </w:r>
      <w:r w:rsidR="00644F4C">
        <w:t xml:space="preserve">which are </w:t>
      </w:r>
      <w:r w:rsidR="000F7481" w:rsidRPr="00B450CF">
        <w:t xml:space="preserve">herds and flocks in the verdant meadows, and </w:t>
      </w:r>
      <w:r w:rsidRPr="00B450CF">
        <w:t xml:space="preserve">a few </w:t>
      </w:r>
      <w:r w:rsidR="000F7481" w:rsidRPr="00B450CF">
        <w:t xml:space="preserve">scaly roofs </w:t>
      </w:r>
      <w:r w:rsidRPr="00B450CF">
        <w:t>which are villages.</w:t>
      </w:r>
    </w:p>
    <w:p w14:paraId="14C17A26" w14:textId="77777777" w:rsidR="000F7481" w:rsidRPr="00B450CF" w:rsidRDefault="000F7481" w:rsidP="00AA5BBC">
      <w:pPr>
        <w:ind w:firstLine="720"/>
        <w:jc w:val="both"/>
      </w:pPr>
      <w:r w:rsidRPr="00B450CF">
        <w:t>After a few hours, we reached Liège, the western entry to which is charming, a pleasant mixture of po</w:t>
      </w:r>
      <w:r w:rsidR="00DD5B00">
        <w:t>nds</w:t>
      </w:r>
      <w:r w:rsidRPr="00B450CF">
        <w:t xml:space="preserve">, trees, and houses; my </w:t>
      </w:r>
      <w:r w:rsidRPr="00B450CF">
        <w:rPr>
          <w:i/>
          <w:iCs/>
        </w:rPr>
        <w:t>vigilante</w:t>
      </w:r>
      <w:r w:rsidRPr="00B450CF">
        <w:t xml:space="preserve"> (the name </w:t>
      </w:r>
      <w:r w:rsidR="00AA5BBC" w:rsidRPr="00B450CF">
        <w:t>for a fiacre in this</w:t>
      </w:r>
      <w:r w:rsidRPr="00B450CF">
        <w:t xml:space="preserve"> country)</w:t>
      </w:r>
      <w:r w:rsidR="00AA5BBC" w:rsidRPr="00B450CF">
        <w:t xml:space="preserve"> was travelling slowly enough</w:t>
      </w:r>
      <w:r w:rsidRPr="00B450CF">
        <w:t xml:space="preserve"> </w:t>
      </w:r>
      <w:r w:rsidR="00AA5BBC" w:rsidRPr="00B450CF">
        <w:t>for me</w:t>
      </w:r>
      <w:r w:rsidRPr="00B450CF">
        <w:t xml:space="preserve"> to inspect</w:t>
      </w:r>
    </w:p>
    <w:p w14:paraId="5D77BF99" w14:textId="77777777" w:rsidR="00191DA8" w:rsidRPr="00B450CF" w:rsidRDefault="000F7481" w:rsidP="000F7481">
      <w:pPr>
        <w:jc w:val="both"/>
      </w:pPr>
      <w:r w:rsidRPr="00B450CF">
        <w:t xml:space="preserve">the signs and </w:t>
      </w:r>
      <w:r w:rsidR="00AA5BBC" w:rsidRPr="00B450CF">
        <w:t>posters</w:t>
      </w:r>
      <w:r w:rsidRPr="00B450CF">
        <w:t xml:space="preserve">, as if I </w:t>
      </w:r>
      <w:r w:rsidR="00AA5BBC" w:rsidRPr="00B450CF">
        <w:t>occupied the position</w:t>
      </w:r>
      <w:r w:rsidRPr="00B450CF">
        <w:t xml:space="preserve"> </w:t>
      </w:r>
      <w:r w:rsidR="00AA5BBC" w:rsidRPr="00B450CF">
        <w:t>(</w:t>
      </w:r>
      <w:r w:rsidR="00AA5BBC" w:rsidRPr="00B450CF">
        <w:rPr>
          <w:i/>
          <w:iCs/>
        </w:rPr>
        <w:t>as court orthographer</w:t>
      </w:r>
      <w:r w:rsidR="00AA5BBC" w:rsidRPr="00B450CF">
        <w:t xml:space="preserve">) </w:t>
      </w:r>
      <w:r w:rsidRPr="00B450CF">
        <w:t xml:space="preserve">requested by </w:t>
      </w:r>
      <w:r w:rsidR="00AA5BBC" w:rsidRPr="00B450CF">
        <w:rPr>
          <w:i/>
          <w:iCs/>
        </w:rPr>
        <w:t>C</w:t>
      </w:r>
      <w:r w:rsidRPr="00B450CF">
        <w:rPr>
          <w:i/>
          <w:iCs/>
        </w:rPr>
        <w:t>aritid</w:t>
      </w:r>
      <w:r w:rsidR="00AA5BBC" w:rsidRPr="00B450CF">
        <w:rPr>
          <w:i/>
          <w:iCs/>
        </w:rPr>
        <w:t>è</w:t>
      </w:r>
      <w:r w:rsidRPr="00B450CF">
        <w:rPr>
          <w:i/>
          <w:iCs/>
        </w:rPr>
        <w:t>s</w:t>
      </w:r>
      <w:r w:rsidRPr="00B450CF">
        <w:t xml:space="preserve"> in </w:t>
      </w:r>
      <w:r w:rsidR="00AA5BBC" w:rsidRPr="00B450CF">
        <w:t>Moliere’s ‘</w:t>
      </w:r>
      <w:r w:rsidRPr="00B450CF">
        <w:rPr>
          <w:i/>
          <w:iCs/>
        </w:rPr>
        <w:t>Les Fâcheux</w:t>
      </w:r>
      <w:r w:rsidR="00AA5BBC" w:rsidRPr="00B450CF">
        <w:t>’</w:t>
      </w:r>
      <w:r w:rsidRPr="00B450CF">
        <w:t>;</w:t>
      </w:r>
      <w:r w:rsidR="002B2355" w:rsidRPr="00B450CF">
        <w:t xml:space="preserve"> </w:t>
      </w:r>
      <w:r w:rsidRPr="00B450CF">
        <w:t>on an old black</w:t>
      </w:r>
      <w:r w:rsidR="00E931A1" w:rsidRPr="00B450CF">
        <w:t>ened</w:t>
      </w:r>
      <w:r w:rsidRPr="00B450CF">
        <w:t xml:space="preserve"> monument, I read this inscription</w:t>
      </w:r>
      <w:r w:rsidR="00E931A1" w:rsidRPr="00B450CF">
        <w:t>:</w:t>
      </w:r>
      <w:r w:rsidRPr="00B450CF">
        <w:t xml:space="preserve"> </w:t>
      </w:r>
      <w:r w:rsidR="00E931A1" w:rsidRPr="00B450CF">
        <w:t>‘</w:t>
      </w:r>
      <w:r w:rsidRPr="00B450CF">
        <w:rPr>
          <w:i/>
          <w:iCs/>
        </w:rPr>
        <w:t>Church for sale</w:t>
      </w:r>
      <w:r w:rsidR="00E931A1" w:rsidRPr="00B450CF">
        <w:rPr>
          <w:i/>
          <w:iCs/>
        </w:rPr>
        <w:t xml:space="preserve">, </w:t>
      </w:r>
      <w:r w:rsidRPr="00B450CF">
        <w:rPr>
          <w:i/>
          <w:iCs/>
        </w:rPr>
        <w:t>for demolition</w:t>
      </w:r>
      <w:r w:rsidR="00E931A1" w:rsidRPr="00B450CF">
        <w:rPr>
          <w:i/>
          <w:iCs/>
        </w:rPr>
        <w:t xml:space="preserve"> or otherwise’</w:t>
      </w:r>
      <w:r w:rsidRPr="00B450CF">
        <w:t>.</w:t>
      </w:r>
    </w:p>
    <w:p w14:paraId="55FE2879" w14:textId="77777777" w:rsidR="004939A2" w:rsidRPr="00B450CF" w:rsidRDefault="004939A2" w:rsidP="004939A2">
      <w:pPr>
        <w:ind w:firstLine="720"/>
        <w:jc w:val="both"/>
      </w:pPr>
      <w:r w:rsidRPr="00B450CF">
        <w:t>The city was preoccupied with p</w:t>
      </w:r>
      <w:r w:rsidR="000F7481" w:rsidRPr="00B450CF">
        <w:t xml:space="preserve">reparations for the </w:t>
      </w:r>
      <w:r w:rsidR="00191DA8" w:rsidRPr="00B450CF">
        <w:t xml:space="preserve">Jubilee </w:t>
      </w:r>
      <w:r w:rsidR="000F7481" w:rsidRPr="00B450CF">
        <w:t>procession.</w:t>
      </w:r>
      <w:r w:rsidR="00191DA8" w:rsidRPr="00B450CF">
        <w:t xml:space="preserve"> The stopping</w:t>
      </w:r>
      <w:r w:rsidR="000A2261">
        <w:t>-</w:t>
      </w:r>
      <w:r w:rsidR="00191DA8" w:rsidRPr="00B450CF">
        <w:t>places</w:t>
      </w:r>
      <w:r w:rsidR="000F7481" w:rsidRPr="00B450CF">
        <w:t xml:space="preserve"> </w:t>
      </w:r>
      <w:r w:rsidR="00191DA8" w:rsidRPr="00B450CF">
        <w:t xml:space="preserve">and </w:t>
      </w:r>
      <w:r w:rsidR="000F7481" w:rsidRPr="00B450CF">
        <w:t>triumphal arches</w:t>
      </w:r>
      <w:r w:rsidR="00191DA8" w:rsidRPr="00B450CF">
        <w:t>,</w:t>
      </w:r>
      <w:r w:rsidR="000F7481" w:rsidRPr="00B450CF">
        <w:t xml:space="preserve"> decorated with </w:t>
      </w:r>
      <w:r w:rsidR="00191DA8" w:rsidRPr="00B450CF">
        <w:t xml:space="preserve">the </w:t>
      </w:r>
      <w:r w:rsidR="000F7481" w:rsidRPr="00B450CF">
        <w:t>figures of angels and</w:t>
      </w:r>
      <w:r w:rsidR="00191DA8" w:rsidRPr="00B450CF">
        <w:t xml:space="preserve"> </w:t>
      </w:r>
      <w:r w:rsidRPr="00B450CF">
        <w:t xml:space="preserve">the </w:t>
      </w:r>
      <w:r w:rsidR="000F7481" w:rsidRPr="00B450CF">
        <w:t xml:space="preserve">theological virtues </w:t>
      </w:r>
      <w:r w:rsidR="00191DA8" w:rsidRPr="00B450CF">
        <w:t>o</w:t>
      </w:r>
      <w:r w:rsidR="000F7481" w:rsidRPr="00B450CF">
        <w:t xml:space="preserve">n painted canvas; the </w:t>
      </w:r>
      <w:r w:rsidR="000F7481" w:rsidRPr="00485824">
        <w:rPr>
          <w:i/>
          <w:iCs/>
        </w:rPr>
        <w:t>ori</w:t>
      </w:r>
      <w:r w:rsidRPr="00485824">
        <w:rPr>
          <w:i/>
          <w:iCs/>
        </w:rPr>
        <w:t>flammes</w:t>
      </w:r>
      <w:r w:rsidRPr="00B450CF">
        <w:t xml:space="preserve"> (</w:t>
      </w:r>
      <w:r w:rsidRPr="00B450CF">
        <w:rPr>
          <w:i/>
          <w:iCs/>
        </w:rPr>
        <w:t>scarlet banners</w:t>
      </w:r>
      <w:r w:rsidRPr="00B450CF">
        <w:t>)</w:t>
      </w:r>
      <w:r w:rsidR="000F7481" w:rsidRPr="00B450CF">
        <w:t>, the</w:t>
      </w:r>
      <w:r w:rsidRPr="00B450CF">
        <w:t xml:space="preserve"> </w:t>
      </w:r>
      <w:r w:rsidR="000F7481" w:rsidRPr="00B450CF">
        <w:t xml:space="preserve">coats of arms of </w:t>
      </w:r>
      <w:r w:rsidRPr="00B450CF">
        <w:t>the guilds</w:t>
      </w:r>
      <w:r w:rsidR="000F7481" w:rsidRPr="00B450CF">
        <w:t xml:space="preserve"> and </w:t>
      </w:r>
      <w:r w:rsidRPr="00B450CF">
        <w:t xml:space="preserve">the </w:t>
      </w:r>
      <w:r w:rsidR="000F7481" w:rsidRPr="00B450CF">
        <w:t>neighbo</w:t>
      </w:r>
      <w:r w:rsidR="00485824">
        <w:t>u</w:t>
      </w:r>
      <w:r w:rsidR="000F7481" w:rsidRPr="00B450CF">
        <w:t>ring towns</w:t>
      </w:r>
      <w:r w:rsidR="00CF263A">
        <w:t>,</w:t>
      </w:r>
      <w:r w:rsidR="000F7481" w:rsidRPr="00B450CF">
        <w:t xml:space="preserve"> cluttered</w:t>
      </w:r>
      <w:r w:rsidRPr="00B450CF">
        <w:t xml:space="preserve"> </w:t>
      </w:r>
      <w:r w:rsidR="000F7481" w:rsidRPr="00B450CF">
        <w:t>the streets all black with cassocks: twenty-nine</w:t>
      </w:r>
      <w:r w:rsidRPr="00B450CF">
        <w:t xml:space="preserve"> </w:t>
      </w:r>
      <w:r w:rsidR="000F7481" w:rsidRPr="00B450CF">
        <w:t>archbishops</w:t>
      </w:r>
      <w:r w:rsidRPr="00B450CF">
        <w:t xml:space="preserve"> and bishops</w:t>
      </w:r>
      <w:r w:rsidR="000F7481" w:rsidRPr="00B450CF">
        <w:t xml:space="preserve"> were to attend the ceremony,</w:t>
      </w:r>
      <w:r w:rsidRPr="00B450CF">
        <w:t xml:space="preserve"> the stalls selling rosaries,</w:t>
      </w:r>
      <w:r w:rsidR="000F7481" w:rsidRPr="00B450CF">
        <w:t xml:space="preserve"> </w:t>
      </w:r>
      <w:r w:rsidRPr="00B450CF">
        <w:t>A</w:t>
      </w:r>
      <w:r w:rsidR="000F7481" w:rsidRPr="00B450CF">
        <w:t>gnus De</w:t>
      </w:r>
      <w:r w:rsidRPr="00B450CF">
        <w:t>i figures (</w:t>
      </w:r>
      <w:r w:rsidRPr="00B450CF">
        <w:rPr>
          <w:i/>
          <w:iCs/>
        </w:rPr>
        <w:t>lambs bearing a cross</w:t>
      </w:r>
      <w:r w:rsidRPr="00B450CF">
        <w:t xml:space="preserve"> </w:t>
      </w:r>
      <w:r w:rsidRPr="00B450CF">
        <w:rPr>
          <w:i/>
          <w:iCs/>
        </w:rPr>
        <w:t>or flag</w:t>
      </w:r>
      <w:r w:rsidRPr="00B450CF">
        <w:t xml:space="preserve">), and </w:t>
      </w:r>
      <w:r w:rsidR="000F7481" w:rsidRPr="00B450CF">
        <w:t>medals</w:t>
      </w:r>
      <w:r w:rsidRPr="00B450CF">
        <w:t xml:space="preserve"> that had been blessed,</w:t>
      </w:r>
      <w:r w:rsidR="000F7481" w:rsidRPr="00B450CF">
        <w:t xml:space="preserve"> were established </w:t>
      </w:r>
      <w:r w:rsidRPr="00B450CF">
        <w:t>beneath the</w:t>
      </w:r>
      <w:r w:rsidR="000F7481" w:rsidRPr="00B450CF">
        <w:t xml:space="preserve"> </w:t>
      </w:r>
      <w:r w:rsidRPr="00B450CF">
        <w:t>church</w:t>
      </w:r>
      <w:r w:rsidR="000F7481" w:rsidRPr="00B450CF">
        <w:t xml:space="preserve"> porches, and </w:t>
      </w:r>
      <w:r w:rsidR="00604584" w:rsidRPr="00B450CF">
        <w:t>their owners</w:t>
      </w:r>
      <w:r w:rsidRPr="00B450CF">
        <w:t xml:space="preserve"> </w:t>
      </w:r>
      <w:r w:rsidR="000F7481" w:rsidRPr="00B450CF">
        <w:t>seemed to pr</w:t>
      </w:r>
      <w:r w:rsidRPr="00B450CF">
        <w:t>osper</w:t>
      </w:r>
      <w:r w:rsidR="000F7481" w:rsidRPr="00B450CF">
        <w:t>.</w:t>
      </w:r>
    </w:p>
    <w:p w14:paraId="12638646" w14:textId="77777777" w:rsidR="00AE1E97" w:rsidRPr="00B450CF" w:rsidRDefault="000F7481" w:rsidP="00AE1E97">
      <w:pPr>
        <w:ind w:firstLine="720"/>
        <w:jc w:val="both"/>
      </w:pPr>
      <w:r w:rsidRPr="00B450CF">
        <w:t>It</w:t>
      </w:r>
      <w:r w:rsidR="00604584" w:rsidRPr="00B450CF">
        <w:t xml:space="preserve"> was a </w:t>
      </w:r>
      <w:r w:rsidRPr="00B450CF">
        <w:t xml:space="preserve">singular spectacle for </w:t>
      </w:r>
      <w:r w:rsidR="00604584" w:rsidRPr="00B450CF">
        <w:t>a Frenchman</w:t>
      </w:r>
      <w:r w:rsidRPr="00B450CF">
        <w:t xml:space="preserve"> </w:t>
      </w:r>
      <w:r w:rsidR="00604584" w:rsidRPr="00B450CF">
        <w:t xml:space="preserve">unused to external manifestations of worship, this blossoming of the church beyond its walls, Catholicism </w:t>
      </w:r>
      <w:r w:rsidR="00C749D0" w:rsidRPr="00B450CF">
        <w:t xml:space="preserve">invading and </w:t>
      </w:r>
      <w:r w:rsidR="00604584" w:rsidRPr="00B450CF">
        <w:t>mi</w:t>
      </w:r>
      <w:r w:rsidR="00C749D0" w:rsidRPr="00B450CF">
        <w:t>ngling</w:t>
      </w:r>
      <w:r w:rsidR="00604584" w:rsidRPr="00B450CF">
        <w:t xml:space="preserve"> with </w:t>
      </w:r>
      <w:r w:rsidR="00C749D0" w:rsidRPr="00B450CF">
        <w:t xml:space="preserve">the </w:t>
      </w:r>
      <w:r w:rsidR="00604584" w:rsidRPr="00B450CF">
        <w:t xml:space="preserve">life </w:t>
      </w:r>
      <w:r w:rsidR="00C749D0" w:rsidRPr="00B450CF">
        <w:t xml:space="preserve">of </w:t>
      </w:r>
      <w:r w:rsidR="00604584" w:rsidRPr="00B450CF">
        <w:t xml:space="preserve">the public </w:t>
      </w:r>
      <w:r w:rsidR="00C749D0" w:rsidRPr="00B450CF">
        <w:t>streets</w:t>
      </w:r>
      <w:r w:rsidR="00604584" w:rsidRPr="00B450CF">
        <w:t xml:space="preserve">. </w:t>
      </w:r>
      <w:r w:rsidR="00AE1E97" w:rsidRPr="00B450CF">
        <w:t xml:space="preserve">Liège </w:t>
      </w:r>
      <w:r w:rsidR="00604584" w:rsidRPr="00B450CF">
        <w:t>thus festoon</w:t>
      </w:r>
      <w:r w:rsidR="00AE1E97" w:rsidRPr="00B450CF">
        <w:t>ed</w:t>
      </w:r>
      <w:r w:rsidR="00604584" w:rsidRPr="00B450CF">
        <w:t xml:space="preserve">, </w:t>
      </w:r>
      <w:r w:rsidR="00151F39">
        <w:t>decked</w:t>
      </w:r>
      <w:r w:rsidR="00AE1E97" w:rsidRPr="00B450CF">
        <w:t>,</w:t>
      </w:r>
      <w:r w:rsidR="00604584" w:rsidRPr="00B450CF">
        <w:t xml:space="preserve"> and </w:t>
      </w:r>
      <w:r w:rsidR="00AE1E97" w:rsidRPr="00B450CF">
        <w:t>garlanded</w:t>
      </w:r>
      <w:r w:rsidR="00604584" w:rsidRPr="00B450CF">
        <w:t>,</w:t>
      </w:r>
      <w:r w:rsidR="00AE1E97" w:rsidRPr="00B450CF">
        <w:t xml:space="preserve"> </w:t>
      </w:r>
      <w:r w:rsidR="00604584" w:rsidRPr="00B450CF">
        <w:t xml:space="preserve">reminded me of the </w:t>
      </w:r>
      <w:r w:rsidR="00CD46D3">
        <w:t>old</w:t>
      </w:r>
      <w:r w:rsidR="00604584" w:rsidRPr="00B450CF">
        <w:t xml:space="preserve"> </w:t>
      </w:r>
      <w:r w:rsidR="00AE1E97" w:rsidRPr="00B450CF">
        <w:t>Corpus Christi festivals</w:t>
      </w:r>
      <w:r w:rsidR="00604584" w:rsidRPr="00B450CF">
        <w:t>, one of the liveliest</w:t>
      </w:r>
      <w:r w:rsidR="00AE1E97" w:rsidRPr="00B450CF">
        <w:t xml:space="preserve"> </w:t>
      </w:r>
      <w:r w:rsidR="00604584" w:rsidRPr="00B450CF">
        <w:t>memories of my childhood.</w:t>
      </w:r>
    </w:p>
    <w:p w14:paraId="0F22D684" w14:textId="77777777" w:rsidR="00A907CF" w:rsidRPr="00B450CF" w:rsidRDefault="00A907CF" w:rsidP="00A907CF">
      <w:pPr>
        <w:ind w:firstLine="720"/>
        <w:jc w:val="both"/>
      </w:pPr>
      <w:r w:rsidRPr="00B450CF">
        <w:t>Such</w:t>
      </w:r>
      <w:r w:rsidR="00604584" w:rsidRPr="00B450CF">
        <w:t xml:space="preserve"> were my thoughts </w:t>
      </w:r>
      <w:r w:rsidRPr="00B450CF">
        <w:t>while</w:t>
      </w:r>
      <w:r w:rsidR="00604584" w:rsidRPr="00B450CF">
        <w:t xml:space="preserve"> visiting the </w:t>
      </w:r>
      <w:r w:rsidRPr="00B450CF">
        <w:t>Town Hall courtyard</w:t>
      </w:r>
      <w:r w:rsidR="00604584" w:rsidRPr="00B450CF">
        <w:t xml:space="preserve">, decorated with granite columns of </w:t>
      </w:r>
      <w:r w:rsidRPr="00B450CF">
        <w:t xml:space="preserve">a </w:t>
      </w:r>
      <w:r w:rsidR="00604584" w:rsidRPr="00B450CF">
        <w:t xml:space="preserve">fantastic </w:t>
      </w:r>
      <w:r w:rsidRPr="00B450CF">
        <w:t xml:space="preserve">architectural </w:t>
      </w:r>
      <w:r w:rsidR="00604584" w:rsidRPr="00B450CF">
        <w:t>order,</w:t>
      </w:r>
      <w:r w:rsidRPr="00B450CF">
        <w:t xml:space="preserve"> </w:t>
      </w:r>
      <w:r w:rsidR="00604584" w:rsidRPr="00B450CF">
        <w:t>none of which resemble</w:t>
      </w:r>
      <w:r w:rsidRPr="00B450CF">
        <w:t>d</w:t>
      </w:r>
      <w:r w:rsidR="00604584" w:rsidRPr="00B450CF">
        <w:t xml:space="preserve"> </w:t>
      </w:r>
      <w:r w:rsidRPr="00B450CF">
        <w:t>an</w:t>
      </w:r>
      <w:r w:rsidR="00604584" w:rsidRPr="00B450CF">
        <w:t>other, and the pretty church</w:t>
      </w:r>
      <w:r w:rsidRPr="00B450CF">
        <w:t xml:space="preserve"> </w:t>
      </w:r>
      <w:r w:rsidR="00604584" w:rsidRPr="00B450CF">
        <w:t>of Saint-</w:t>
      </w:r>
      <w:r w:rsidRPr="00B450CF">
        <w:t>Jac</w:t>
      </w:r>
      <w:r w:rsidR="00604584" w:rsidRPr="00B450CF">
        <w:t xml:space="preserve">ques, </w:t>
      </w:r>
      <w:r w:rsidRPr="00B450CF">
        <w:t>fronted</w:t>
      </w:r>
      <w:r w:rsidR="00604584" w:rsidRPr="00B450CF">
        <w:t xml:space="preserve"> by an early Renaissance </w:t>
      </w:r>
      <w:r w:rsidRPr="00B450CF">
        <w:t>portico</w:t>
      </w:r>
      <w:r w:rsidR="00604584" w:rsidRPr="00B450CF">
        <w:t>.</w:t>
      </w:r>
    </w:p>
    <w:p w14:paraId="468C4A70" w14:textId="77777777" w:rsidR="00DA77BA" w:rsidRPr="00B450CF" w:rsidRDefault="00604584" w:rsidP="00DA77BA">
      <w:pPr>
        <w:ind w:firstLine="720"/>
        <w:jc w:val="both"/>
      </w:pPr>
      <w:r w:rsidRPr="00B450CF">
        <w:lastRenderedPageBreak/>
        <w:t xml:space="preserve">A few </w:t>
      </w:r>
      <w:r w:rsidR="00A907CF" w:rsidRPr="00B450CF">
        <w:t>miles</w:t>
      </w:r>
      <w:r w:rsidRPr="00B450CF">
        <w:t xml:space="preserve"> from Liège, Ser</w:t>
      </w:r>
      <w:r w:rsidR="00A907CF" w:rsidRPr="00B450CF">
        <w:t>aing</w:t>
      </w:r>
      <w:r w:rsidRPr="00B450CF">
        <w:t xml:space="preserve"> smokes and bubbles, </w:t>
      </w:r>
      <w:r w:rsidR="00A907CF" w:rsidRPr="00B450CF">
        <w:t>the site of John Cockerill’s</w:t>
      </w:r>
      <w:r w:rsidRPr="00B450CF">
        <w:t xml:space="preserve"> factories. The forges of Lemnos, with </w:t>
      </w:r>
      <w:r w:rsidR="00A907CF" w:rsidRPr="00B450CF">
        <w:t>their</w:t>
      </w:r>
      <w:r w:rsidRPr="00B450CF">
        <w:t xml:space="preserve"> three </w:t>
      </w:r>
      <w:r w:rsidR="00A907CF" w:rsidRPr="00B450CF">
        <w:t>wretched</w:t>
      </w:r>
      <w:r w:rsidRPr="00B450CF">
        <w:t xml:space="preserve"> Cy</w:t>
      </w:r>
      <w:r w:rsidR="00A907CF" w:rsidRPr="00B450CF">
        <w:t>cl</w:t>
      </w:r>
      <w:r w:rsidRPr="00B450CF">
        <w:t xml:space="preserve">opes, </w:t>
      </w:r>
      <w:r w:rsidR="00A907CF" w:rsidRPr="00B450CF">
        <w:t xml:space="preserve">would have been nothing beside </w:t>
      </w:r>
      <w:r w:rsidRPr="00B450CF">
        <w:t>this i</w:t>
      </w:r>
      <w:r w:rsidR="00A907CF" w:rsidRPr="00B450CF">
        <w:t>mmense</w:t>
      </w:r>
      <w:r w:rsidRPr="00B450CF">
        <w:t xml:space="preserve"> establishment, </w:t>
      </w:r>
      <w:r w:rsidR="00A907CF" w:rsidRPr="00B450CF">
        <w:t xml:space="preserve">always </w:t>
      </w:r>
      <w:r w:rsidRPr="00B450CF">
        <w:t>black</w:t>
      </w:r>
      <w:r w:rsidR="00A907CF" w:rsidRPr="00B450CF">
        <w:t>ened</w:t>
      </w:r>
      <w:r w:rsidRPr="00B450CF">
        <w:t xml:space="preserve"> with </w:t>
      </w:r>
      <w:r w:rsidR="00A907CF" w:rsidRPr="00B450CF">
        <w:t>coal</w:t>
      </w:r>
      <w:r w:rsidRPr="00B450CF">
        <w:t>,</w:t>
      </w:r>
      <w:r w:rsidR="00A907CF" w:rsidRPr="00B450CF">
        <w:t xml:space="preserve"> and</w:t>
      </w:r>
      <w:r w:rsidRPr="00B450CF">
        <w:t xml:space="preserve"> red with flame</w:t>
      </w:r>
      <w:r w:rsidR="00A907CF" w:rsidRPr="00B450CF">
        <w:t>s</w:t>
      </w:r>
      <w:r w:rsidRPr="00B450CF">
        <w:t>, where metal flow</w:t>
      </w:r>
      <w:r w:rsidR="00A907CF" w:rsidRPr="00B450CF">
        <w:t>s</w:t>
      </w:r>
      <w:r w:rsidRPr="00B450CF">
        <w:t xml:space="preserve"> in torrents,</w:t>
      </w:r>
      <w:r w:rsidR="00A907CF" w:rsidRPr="00B450CF">
        <w:t xml:space="preserve"> </w:t>
      </w:r>
      <w:r w:rsidRPr="00B450CF">
        <w:t xml:space="preserve">where </w:t>
      </w:r>
      <w:r w:rsidR="00A907CF" w:rsidRPr="00B450CF">
        <w:t>they</w:t>
      </w:r>
      <w:r w:rsidRPr="00B450CF">
        <w:t xml:space="preserve"> pud</w:t>
      </w:r>
      <w:r w:rsidR="00A907CF" w:rsidRPr="00B450CF">
        <w:t>dle</w:t>
      </w:r>
      <w:r w:rsidR="00F2136B" w:rsidRPr="00B450CF">
        <w:t xml:space="preserve"> (</w:t>
      </w:r>
      <w:r w:rsidR="00F2136B" w:rsidRPr="00B450CF">
        <w:rPr>
          <w:i/>
          <w:iCs/>
        </w:rPr>
        <w:t>convert pig iron to wrought iron</w:t>
      </w:r>
      <w:r w:rsidR="00F2136B" w:rsidRPr="00B450CF">
        <w:t xml:space="preserve">) and hammer </w:t>
      </w:r>
      <w:r w:rsidRPr="00B450CF">
        <w:t xml:space="preserve">iron, </w:t>
      </w:r>
      <w:r w:rsidR="00F2136B" w:rsidRPr="00B450CF">
        <w:t xml:space="preserve">and fabricate </w:t>
      </w:r>
      <w:r w:rsidRPr="00B450CF">
        <w:t xml:space="preserve">the enormous steel bones of steam </w:t>
      </w:r>
      <w:r w:rsidR="00F2136B" w:rsidRPr="00B450CF">
        <w:t>engines</w:t>
      </w:r>
      <w:r w:rsidRPr="00B450CF">
        <w:t>;</w:t>
      </w:r>
      <w:r w:rsidR="00F2136B" w:rsidRPr="00B450CF">
        <w:t xml:space="preserve"> </w:t>
      </w:r>
      <w:r w:rsidRPr="00B450CF">
        <w:t>there</w:t>
      </w:r>
      <w:r w:rsidR="00F2136B" w:rsidRPr="00B450CF">
        <w:t>,</w:t>
      </w:r>
      <w:r w:rsidRPr="00B450CF">
        <w:t xml:space="preserve"> industry rises to </w:t>
      </w:r>
      <w:r w:rsidR="00F2136B" w:rsidRPr="00B450CF">
        <w:t xml:space="preserve">the level of </w:t>
      </w:r>
      <w:r w:rsidRPr="00B450CF">
        <w:t>poetry and leaves mythological invention</w:t>
      </w:r>
      <w:r w:rsidR="00F2136B" w:rsidRPr="00B450CF">
        <w:t xml:space="preserve"> far behind</w:t>
      </w:r>
      <w:r w:rsidRPr="00B450CF">
        <w:t>.</w:t>
      </w:r>
    </w:p>
    <w:p w14:paraId="0F108547" w14:textId="77777777" w:rsidR="005B50C2" w:rsidRPr="00B450CF" w:rsidRDefault="00DA77BA" w:rsidP="005B50C2">
      <w:pPr>
        <w:ind w:firstLine="720"/>
        <w:jc w:val="both"/>
      </w:pPr>
      <w:r w:rsidRPr="00B450CF">
        <w:t xml:space="preserve">From Liège to Verviers, the railway, piqued no doubt on hearing itself reproached for its love of the plains, and </w:t>
      </w:r>
      <w:r w:rsidR="00E77F8F">
        <w:t xml:space="preserve">its </w:t>
      </w:r>
      <w:r w:rsidRPr="00B450CF">
        <w:t>disdain for picturesque sites, has chosen, as if taking the former road, a more uneven path</w:t>
      </w:r>
      <w:r w:rsidR="00111CDA">
        <w:t>;</w:t>
      </w:r>
      <w:r w:rsidRPr="00B450CF">
        <w:t xml:space="preserve"> a little river the Vesdre</w:t>
      </w:r>
      <w:r w:rsidR="00D12724" w:rsidRPr="00B450CF">
        <w:t xml:space="preserve"> Weser</w:t>
      </w:r>
      <w:r w:rsidRPr="00B450CF">
        <w:t xml:space="preserve">, </w:t>
      </w:r>
      <w:r w:rsidR="00D12724" w:rsidRPr="00B450CF">
        <w:t>finds amusement, mutinously and obstinately, in</w:t>
      </w:r>
      <w:r w:rsidRPr="00B450CF">
        <w:t xml:space="preserve"> blocking the passage</w:t>
      </w:r>
      <w:r w:rsidR="00D12724" w:rsidRPr="00B450CF">
        <w:t xml:space="preserve"> of the </w:t>
      </w:r>
      <w:r w:rsidRPr="00B450CF">
        <w:t xml:space="preserve">railway. At every </w:t>
      </w:r>
      <w:r w:rsidR="00D12724" w:rsidRPr="00B450CF">
        <w:t>moment</w:t>
      </w:r>
      <w:r w:rsidRPr="00B450CF">
        <w:t xml:space="preserve">, </w:t>
      </w:r>
      <w:r w:rsidR="00D12724" w:rsidRPr="00B450CF">
        <w:t>it has to be crossed</w:t>
      </w:r>
      <w:r w:rsidRPr="00B450CF">
        <w:t xml:space="preserve"> by </w:t>
      </w:r>
      <w:r w:rsidR="00E737BA">
        <w:t xml:space="preserve">a </w:t>
      </w:r>
      <w:r w:rsidRPr="00B450CF">
        <w:t xml:space="preserve">bridge. The bridge </w:t>
      </w:r>
      <w:r w:rsidR="00D12724" w:rsidRPr="00B450CF">
        <w:t xml:space="preserve">once </w:t>
      </w:r>
      <w:r w:rsidRPr="00B450CF">
        <w:t>crossed, a hill</w:t>
      </w:r>
      <w:r w:rsidR="00D12724" w:rsidRPr="00B450CF">
        <w:t xml:space="preserve"> presents itself</w:t>
      </w:r>
      <w:r w:rsidRPr="00B450CF">
        <w:t xml:space="preserve">, </w:t>
      </w:r>
      <w:r w:rsidR="00D12724" w:rsidRPr="00B450CF">
        <w:t xml:space="preserve">soon </w:t>
      </w:r>
      <w:r w:rsidRPr="00B450CF">
        <w:t>a tu</w:t>
      </w:r>
      <w:r w:rsidR="00D12724" w:rsidRPr="00B450CF">
        <w:t>nnel</w:t>
      </w:r>
      <w:r w:rsidRPr="00B450CF">
        <w:t xml:space="preserve">, and </w:t>
      </w:r>
      <w:r w:rsidR="00D12724" w:rsidRPr="00B450CF">
        <w:t>so on, in alternation</w:t>
      </w:r>
      <w:r w:rsidRPr="00B450CF">
        <w:t>.</w:t>
      </w:r>
      <w:r w:rsidR="00D12724" w:rsidRPr="00B450CF">
        <w:t xml:space="preserve"> </w:t>
      </w:r>
      <w:r w:rsidRPr="00B450CF">
        <w:t xml:space="preserve">The </w:t>
      </w:r>
      <w:r w:rsidR="003C5D47" w:rsidRPr="00B450CF">
        <w:t>countryside traversed is delightful</w:t>
      </w:r>
      <w:r w:rsidRPr="00B450CF">
        <w:t xml:space="preserve">; </w:t>
      </w:r>
      <w:r w:rsidR="003C5D47" w:rsidRPr="00B450CF">
        <w:t xml:space="preserve">with </w:t>
      </w:r>
      <w:r w:rsidRPr="00B450CF">
        <w:t xml:space="preserve">small wooded areas, enough </w:t>
      </w:r>
      <w:r w:rsidR="003C5D47" w:rsidRPr="00B450CF">
        <w:t>high cliffs</w:t>
      </w:r>
      <w:r w:rsidRPr="00B450CF">
        <w:t xml:space="preserve"> to </w:t>
      </w:r>
      <w:r w:rsidR="003C5D47" w:rsidRPr="00B450CF">
        <w:t xml:space="preserve">appear </w:t>
      </w:r>
      <w:r w:rsidRPr="00B450CF">
        <w:t xml:space="preserve">rural </w:t>
      </w:r>
      <w:r w:rsidR="003C5D47" w:rsidRPr="00B450CF">
        <w:t xml:space="preserve">but </w:t>
      </w:r>
      <w:r w:rsidRPr="00B450CF">
        <w:t xml:space="preserve">not </w:t>
      </w:r>
      <w:r w:rsidR="003C5D47" w:rsidRPr="00B450CF">
        <w:t>rugged</w:t>
      </w:r>
      <w:r w:rsidRPr="00B450CF">
        <w:t xml:space="preserve">, </w:t>
      </w:r>
      <w:r w:rsidR="003C5D47" w:rsidRPr="00B450CF">
        <w:t xml:space="preserve">and a scattering of </w:t>
      </w:r>
      <w:r w:rsidRPr="00B450CF">
        <w:t>villages, c</w:t>
      </w:r>
      <w:r w:rsidR="003C5D47" w:rsidRPr="00B450CF">
        <w:t>hâteaux</w:t>
      </w:r>
      <w:r w:rsidRPr="00B450CF">
        <w:t>,</w:t>
      </w:r>
      <w:r w:rsidR="003C5D47" w:rsidRPr="00B450CF">
        <w:t xml:space="preserve"> </w:t>
      </w:r>
      <w:r w:rsidRPr="00B450CF">
        <w:t xml:space="preserve">and country houses. </w:t>
      </w:r>
      <w:r w:rsidR="003C5D47" w:rsidRPr="00B450CF">
        <w:t>The Vesdre</w:t>
      </w:r>
      <w:r w:rsidRPr="00B450CF">
        <w:t xml:space="preserve"> </w:t>
      </w:r>
      <w:r w:rsidR="003C5D47" w:rsidRPr="00B450CF">
        <w:t>always in the background, winds through willows, alders and poplars, to charming effect.</w:t>
      </w:r>
    </w:p>
    <w:p w14:paraId="07D5BF6D" w14:textId="77777777" w:rsidR="003C5D47" w:rsidRPr="00B450CF" w:rsidRDefault="003C5D47" w:rsidP="00D33105">
      <w:pPr>
        <w:ind w:firstLine="720"/>
        <w:jc w:val="both"/>
      </w:pPr>
      <w:r w:rsidRPr="00B450CF">
        <w:t xml:space="preserve">A branch </w:t>
      </w:r>
      <w:r w:rsidR="005B50C2" w:rsidRPr="00B450CF">
        <w:t>line</w:t>
      </w:r>
      <w:r w:rsidRPr="00B450CF">
        <w:t xml:space="preserve"> heads </w:t>
      </w:r>
      <w:r w:rsidR="005B50C2" w:rsidRPr="00B450CF">
        <w:t>for</w:t>
      </w:r>
      <w:r w:rsidRPr="00B450CF">
        <w:t xml:space="preserve"> Aix</w:t>
      </w:r>
      <w:r w:rsidR="005B50C2" w:rsidRPr="00B450CF">
        <w:t>-la-Chapelle (</w:t>
      </w:r>
      <w:r w:rsidR="005B50C2" w:rsidRPr="00B450CF">
        <w:rPr>
          <w:i/>
          <w:iCs/>
        </w:rPr>
        <w:t>Aachen</w:t>
      </w:r>
      <w:r w:rsidR="005B50C2" w:rsidRPr="00B450CF">
        <w:t xml:space="preserve">), </w:t>
      </w:r>
      <w:r w:rsidRPr="00B450CF">
        <w:t>Charle</w:t>
      </w:r>
      <w:r w:rsidR="005B50C2" w:rsidRPr="00B450CF">
        <w:t>magne’s ancient royal city</w:t>
      </w:r>
      <w:r w:rsidRPr="00B450CF">
        <w:t>. At one of the stations,</w:t>
      </w:r>
      <w:r w:rsidR="005B50C2" w:rsidRPr="00B450CF">
        <w:t xml:space="preserve"> </w:t>
      </w:r>
      <w:r w:rsidRPr="00B450CF">
        <w:t>a singular</w:t>
      </w:r>
      <w:r w:rsidR="00D33105" w:rsidRPr="00B450CF">
        <w:t>ly-clad</w:t>
      </w:r>
      <w:r w:rsidRPr="00B450CF">
        <w:t xml:space="preserve"> soldier, wearing </w:t>
      </w:r>
      <w:r w:rsidR="00D33105" w:rsidRPr="00B450CF">
        <w:t xml:space="preserve">a </w:t>
      </w:r>
      <w:r w:rsidRPr="00B450CF">
        <w:t>helm</w:t>
      </w:r>
      <w:r w:rsidR="00D33105" w:rsidRPr="00B450CF">
        <w:t xml:space="preserve"> of the Middle Ages,</w:t>
      </w:r>
      <w:r w:rsidR="005B50C2" w:rsidRPr="00B450CF">
        <w:t xml:space="preserve"> </w:t>
      </w:r>
      <w:r w:rsidRPr="00B450CF">
        <w:t xml:space="preserve">in black leather enhanced </w:t>
      </w:r>
      <w:r w:rsidR="00D33105" w:rsidRPr="00B450CF">
        <w:t>by</w:t>
      </w:r>
      <w:r w:rsidRPr="00B450CF">
        <w:t xml:space="preserve"> yellow copper </w:t>
      </w:r>
      <w:r w:rsidR="00D33105" w:rsidRPr="00B450CF">
        <w:t xml:space="preserve">trappings </w:t>
      </w:r>
      <w:r w:rsidRPr="00B450CF">
        <w:t>and surmounted by a point</w:t>
      </w:r>
      <w:r w:rsidR="00D33105" w:rsidRPr="00B450CF">
        <w:t>ed tip</w:t>
      </w:r>
      <w:r w:rsidRPr="00B450CF">
        <w:t xml:space="preserve"> of the same metal, </w:t>
      </w:r>
      <w:r w:rsidR="00D33105" w:rsidRPr="00B450CF">
        <w:t xml:space="preserve">and </w:t>
      </w:r>
      <w:r w:rsidRPr="00B450CF">
        <w:t>dressed in a</w:t>
      </w:r>
      <w:r w:rsidR="00D33105" w:rsidRPr="00B450CF">
        <w:t xml:space="preserve"> short, narrow </w:t>
      </w:r>
      <w:r w:rsidRPr="00B450CF">
        <w:t xml:space="preserve">surcoat </w:t>
      </w:r>
      <w:r w:rsidR="00D33105" w:rsidRPr="00B450CF">
        <w:t>of blue cloth</w:t>
      </w:r>
      <w:r w:rsidRPr="00B450CF">
        <w:t>, like a knight</w:t>
      </w:r>
    </w:p>
    <w:p w14:paraId="2E1D68C7" w14:textId="77777777" w:rsidR="00CC7B96" w:rsidRPr="00B450CF" w:rsidRDefault="00D33105" w:rsidP="00CC7B96">
      <w:pPr>
        <w:jc w:val="both"/>
      </w:pPr>
      <w:r w:rsidRPr="00B450CF">
        <w:t>about to depart on</w:t>
      </w:r>
      <w:r w:rsidR="003C5D47" w:rsidRPr="00B450CF">
        <w:t xml:space="preserve"> crusade, asked for my passport. I </w:t>
      </w:r>
      <w:r w:rsidR="00D825BA" w:rsidRPr="00B450CF">
        <w:t>presented</w:t>
      </w:r>
      <w:r w:rsidR="003C5D47" w:rsidRPr="00B450CF">
        <w:t xml:space="preserve"> it </w:t>
      </w:r>
      <w:r w:rsidR="00D825BA" w:rsidRPr="00B450CF">
        <w:t>to</w:t>
      </w:r>
      <w:r w:rsidR="003C5D47" w:rsidRPr="00B450CF">
        <w:t xml:space="preserve"> the eyes of this warrior </w:t>
      </w:r>
      <w:r w:rsidR="00D825BA" w:rsidRPr="00B450CF">
        <w:t>in a completely civil manner</w:t>
      </w:r>
      <w:r w:rsidR="003C5D47" w:rsidRPr="00B450CF">
        <w:t xml:space="preserve">. It was the first time </w:t>
      </w:r>
      <w:r w:rsidR="00D825BA" w:rsidRPr="00B450CF">
        <w:t>the item had been of service</w:t>
      </w:r>
      <w:r w:rsidR="003C5D47" w:rsidRPr="00B450CF">
        <w:t xml:space="preserve">. In time, the </w:t>
      </w:r>
      <w:r w:rsidR="00D825BA" w:rsidRPr="00B450CF">
        <w:t xml:space="preserve">railway </w:t>
      </w:r>
      <w:r w:rsidR="003C5D47" w:rsidRPr="00B450CF">
        <w:t xml:space="preserve">will lead to the </w:t>
      </w:r>
      <w:r w:rsidR="00D825BA" w:rsidRPr="00B450CF">
        <w:t>abolition</w:t>
      </w:r>
      <w:r w:rsidR="003C5D47" w:rsidRPr="00B450CF">
        <w:t xml:space="preserve"> of </w:t>
      </w:r>
      <w:r w:rsidR="00D825BA" w:rsidRPr="00B450CF">
        <w:t>passports</w:t>
      </w:r>
      <w:r w:rsidR="003C5D47" w:rsidRPr="00B450CF">
        <w:t xml:space="preserve">. </w:t>
      </w:r>
      <w:r w:rsidR="00D825BA" w:rsidRPr="00B450CF">
        <w:t xml:space="preserve">Try </w:t>
      </w:r>
      <w:r w:rsidR="003C5D47" w:rsidRPr="00B450CF">
        <w:t>ask</w:t>
      </w:r>
      <w:r w:rsidR="00D825BA" w:rsidRPr="00B450CF">
        <w:t>ing</w:t>
      </w:r>
      <w:r w:rsidR="003C5D47" w:rsidRPr="00B450CF">
        <w:t xml:space="preserve"> two thousand </w:t>
      </w:r>
      <w:r w:rsidR="00D825BA" w:rsidRPr="00B450CF">
        <w:t xml:space="preserve">travellers for them, folk </w:t>
      </w:r>
      <w:r w:rsidR="003C5D47" w:rsidRPr="00B450CF">
        <w:t xml:space="preserve">who </w:t>
      </w:r>
      <w:r w:rsidR="00D825BA" w:rsidRPr="00B450CF">
        <w:t xml:space="preserve">traverse </w:t>
      </w:r>
      <w:r w:rsidR="003C5D47" w:rsidRPr="00B450CF">
        <w:t xml:space="preserve">a city as the crow flies, </w:t>
      </w:r>
      <w:r w:rsidR="00D825BA" w:rsidRPr="00B450CF">
        <w:t>and halt</w:t>
      </w:r>
      <w:r w:rsidR="003C5D47" w:rsidRPr="00B450CF">
        <w:t xml:space="preserve"> </w:t>
      </w:r>
      <w:r w:rsidR="00D825BA" w:rsidRPr="00B450CF">
        <w:t xml:space="preserve">there </w:t>
      </w:r>
      <w:r w:rsidR="003C5D47" w:rsidRPr="00B450CF">
        <w:t xml:space="preserve">for </w:t>
      </w:r>
      <w:r w:rsidR="00D825BA" w:rsidRPr="00B450CF">
        <w:t>less than a few hours</w:t>
      </w:r>
      <w:r w:rsidR="003C5D47" w:rsidRPr="00B450CF">
        <w:t>.</w:t>
      </w:r>
      <w:r w:rsidR="00D825BA" w:rsidRPr="00B450CF">
        <w:t xml:space="preserve"> The </w:t>
      </w:r>
      <w:r w:rsidR="003C5D47" w:rsidRPr="00B450CF">
        <w:t xml:space="preserve">Customs </w:t>
      </w:r>
      <w:r w:rsidR="00D825BA" w:rsidRPr="00B450CF">
        <w:t xml:space="preserve">offices </w:t>
      </w:r>
      <w:r w:rsidR="003C5D47" w:rsidRPr="00B450CF">
        <w:t xml:space="preserve">will </w:t>
      </w:r>
      <w:r w:rsidR="00D825BA" w:rsidRPr="00B450CF">
        <w:t>soon</w:t>
      </w:r>
      <w:r w:rsidR="003C5D47" w:rsidRPr="00B450CF">
        <w:t xml:space="preserve"> be </w:t>
      </w:r>
      <w:r w:rsidR="00D825BA" w:rsidRPr="00B450CF">
        <w:t>affected likewise</w:t>
      </w:r>
      <w:r w:rsidR="003C5D47" w:rsidRPr="00B450CF">
        <w:t>,</w:t>
      </w:r>
      <w:r w:rsidR="00D825BA" w:rsidRPr="00B450CF">
        <w:t xml:space="preserve"> </w:t>
      </w:r>
      <w:r w:rsidR="003C5D47" w:rsidRPr="00B450CF">
        <w:t xml:space="preserve">given the impossibility of </w:t>
      </w:r>
      <w:r w:rsidR="00D825BA" w:rsidRPr="00B450CF">
        <w:t>checking the travellers’ luggage</w:t>
      </w:r>
      <w:r w:rsidR="003C5D47" w:rsidRPr="00B450CF">
        <w:t>. In ten</w:t>
      </w:r>
      <w:r w:rsidR="00D825BA" w:rsidRPr="00B450CF">
        <w:t xml:space="preserve"> </w:t>
      </w:r>
      <w:r w:rsidR="003C5D47" w:rsidRPr="00B450CF">
        <w:t xml:space="preserve">years from now, nothing will stop the </w:t>
      </w:r>
      <w:r w:rsidR="00D825BA" w:rsidRPr="00B450CF">
        <w:t>spread</w:t>
      </w:r>
      <w:r w:rsidR="003C5D47" w:rsidRPr="00B450CF">
        <w:t xml:space="preserve"> of </w:t>
      </w:r>
      <w:r w:rsidR="00D825BA" w:rsidRPr="00B450CF">
        <w:t xml:space="preserve">whole </w:t>
      </w:r>
      <w:r w:rsidR="003C5D47" w:rsidRPr="00B450CF">
        <w:t>populations from one end</w:t>
      </w:r>
      <w:r w:rsidR="00D825BA" w:rsidRPr="00B450CF">
        <w:t xml:space="preserve"> of</w:t>
      </w:r>
      <w:r w:rsidR="003C5D47" w:rsidRPr="00B450CF">
        <w:t xml:space="preserve"> Europe to </w:t>
      </w:r>
      <w:r w:rsidR="00D825BA" w:rsidRPr="00B450CF">
        <w:t>the other</w:t>
      </w:r>
      <w:r w:rsidR="003C5D47" w:rsidRPr="00B450CF">
        <w:t>.</w:t>
      </w:r>
    </w:p>
    <w:p w14:paraId="39496C44" w14:textId="77777777" w:rsidR="00B13A73" w:rsidRPr="00B450CF" w:rsidRDefault="00CC7B96" w:rsidP="00B13A73">
      <w:pPr>
        <w:ind w:firstLine="720"/>
        <w:jc w:val="both"/>
      </w:pPr>
      <w:r w:rsidRPr="00B450CF">
        <w:t>To describe Aix-la-Chapelle after the illustrious author of The Rhine (</w:t>
      </w:r>
      <w:r w:rsidRPr="00B450CF">
        <w:rPr>
          <w:i/>
          <w:iCs/>
        </w:rPr>
        <w:t>‘Le Rhin’ by Victor Hugo, 1842</w:t>
      </w:r>
      <w:r w:rsidRPr="00B450CF">
        <w:t xml:space="preserve">), is an effrontery I refuse to commit. </w:t>
      </w:r>
      <w:r w:rsidR="00B13A73" w:rsidRPr="00B450CF">
        <w:t xml:space="preserve">He has listed </w:t>
      </w:r>
      <w:r w:rsidRPr="00B450CF">
        <w:t>the wonders of the treasur</w:t>
      </w:r>
      <w:r w:rsidR="00B13A73" w:rsidRPr="00B450CF">
        <w:t>y</w:t>
      </w:r>
      <w:r w:rsidRPr="00B450CF">
        <w:t>, and spoke</w:t>
      </w:r>
      <w:r w:rsidR="00B13A73" w:rsidRPr="00B450CF">
        <w:t>n</w:t>
      </w:r>
      <w:r w:rsidRPr="00B450CF">
        <w:t xml:space="preserve"> of the gigantic bones</w:t>
      </w:r>
      <w:r w:rsidR="00B13A73" w:rsidRPr="00B450CF">
        <w:t xml:space="preserve"> </w:t>
      </w:r>
      <w:r w:rsidRPr="00B450CF">
        <w:t xml:space="preserve">of </w:t>
      </w:r>
      <w:r w:rsidR="00B13A73" w:rsidRPr="00B450CF">
        <w:t>C</w:t>
      </w:r>
      <w:r w:rsidRPr="00B450CF">
        <w:t xml:space="preserve">harlemagne in a style that </w:t>
      </w:r>
      <w:r w:rsidR="00B13A73" w:rsidRPr="00B450CF">
        <w:t>is his alone</w:t>
      </w:r>
      <w:r w:rsidRPr="00B450CF">
        <w:t xml:space="preserve">. The thing that </w:t>
      </w:r>
      <w:r w:rsidR="00B13A73" w:rsidRPr="00B450CF">
        <w:t>drove me to</w:t>
      </w:r>
      <w:r w:rsidRPr="00B450CF">
        <w:t xml:space="preserve"> visit the cathedral</w:t>
      </w:r>
      <w:r w:rsidR="00B13A73" w:rsidRPr="00B450CF">
        <w:t xml:space="preserve"> </w:t>
      </w:r>
      <w:r w:rsidRPr="00B450CF">
        <w:t>of Aix-la-Chapelle, was Charles</w:t>
      </w:r>
      <w:r w:rsidR="00B13A73" w:rsidRPr="00B450CF">
        <w:t xml:space="preserve"> V’s monologue in </w:t>
      </w:r>
      <w:r w:rsidRPr="00B450CF">
        <w:rPr>
          <w:i/>
          <w:iCs/>
        </w:rPr>
        <w:t>Hernani</w:t>
      </w:r>
      <w:r w:rsidR="00B13A73" w:rsidRPr="00B450CF">
        <w:rPr>
          <w:i/>
          <w:iCs/>
        </w:rPr>
        <w:t xml:space="preserve"> </w:t>
      </w:r>
      <w:r w:rsidR="00B13A73" w:rsidRPr="00B450CF">
        <w:t>(</w:t>
      </w:r>
      <w:r w:rsidR="00B13A73" w:rsidRPr="00B450CF">
        <w:rPr>
          <w:i/>
          <w:iCs/>
        </w:rPr>
        <w:t>see Hugo’s play ‘Hernani: Act IV, Scene II’</w:t>
      </w:r>
      <w:r w:rsidR="00B13A73" w:rsidRPr="00B450CF">
        <w:t>)</w:t>
      </w:r>
      <w:r w:rsidRPr="00B450CF">
        <w:t xml:space="preserve">, </w:t>
      </w:r>
      <w:r w:rsidR="00B13A73" w:rsidRPr="00B450CF">
        <w:t>the</w:t>
      </w:r>
      <w:r w:rsidRPr="00B450CF">
        <w:t xml:space="preserve"> </w:t>
      </w:r>
      <w:r w:rsidR="00B13A73" w:rsidRPr="00B450CF">
        <w:t>lines of which revisited my memory</w:t>
      </w:r>
      <w:r w:rsidRPr="00B450CF">
        <w:t xml:space="preserve"> in droves.</w:t>
      </w:r>
    </w:p>
    <w:p w14:paraId="50CB3B9A" w14:textId="77777777" w:rsidR="00B7552A" w:rsidRPr="00B450CF" w:rsidRDefault="00CC7B96" w:rsidP="00B7552A">
      <w:pPr>
        <w:ind w:firstLine="720"/>
        <w:jc w:val="both"/>
      </w:pPr>
      <w:r w:rsidRPr="00B450CF">
        <w:lastRenderedPageBreak/>
        <w:t>A</w:t>
      </w:r>
      <w:r w:rsidR="00EB702D" w:rsidRPr="00B450CF">
        <w:t>ix-la-Chapelle, the German</w:t>
      </w:r>
      <w:r w:rsidRPr="00B450CF">
        <w:t xml:space="preserve"> A</w:t>
      </w:r>
      <w:r w:rsidR="00EB702D" w:rsidRPr="00B450CF">
        <w:t>a</w:t>
      </w:r>
      <w:r w:rsidRPr="00B450CF">
        <w:t>chen, is a clean, well</w:t>
      </w:r>
      <w:r w:rsidR="00405288" w:rsidRPr="00B450CF">
        <w:t>-</w:t>
      </w:r>
      <w:r w:rsidR="00EB702D" w:rsidRPr="00B450CF">
        <w:t>laid-out city</w:t>
      </w:r>
      <w:r w:rsidRPr="00B450CF">
        <w:t>, surrounded by beautiful walks, the one</w:t>
      </w:r>
      <w:r w:rsidR="00EB702D" w:rsidRPr="00B450CF">
        <w:t xml:space="preserve"> named</w:t>
      </w:r>
      <w:r w:rsidRPr="00B450CF">
        <w:t xml:space="preserve"> Borcette</w:t>
      </w:r>
      <w:r w:rsidR="00EB702D" w:rsidRPr="00B450CF">
        <w:t xml:space="preserve"> (</w:t>
      </w:r>
      <w:r w:rsidR="00EB702D" w:rsidRPr="00B450CF">
        <w:rPr>
          <w:i/>
          <w:iCs/>
        </w:rPr>
        <w:t>Burtscheid</w:t>
      </w:r>
      <w:r w:rsidR="00EB702D" w:rsidRPr="00B450CF">
        <w:t>)</w:t>
      </w:r>
      <w:r w:rsidRPr="00B450CF">
        <w:t xml:space="preserve"> </w:t>
      </w:r>
      <w:r w:rsidR="00EB702D" w:rsidRPr="00B450CF">
        <w:t>being</w:t>
      </w:r>
      <w:r w:rsidRPr="00B450CF">
        <w:t xml:space="preserve"> particularly pretty. Those who, based on </w:t>
      </w:r>
      <w:r w:rsidR="00405288" w:rsidRPr="00B450CF">
        <w:t xml:space="preserve">various </w:t>
      </w:r>
      <w:r w:rsidR="00B7552A" w:rsidRPr="00B450CF">
        <w:t>impressions</w:t>
      </w:r>
      <w:r w:rsidRPr="00B450CF">
        <w:t xml:space="preserve">, </w:t>
      </w:r>
      <w:r w:rsidR="00EB702D" w:rsidRPr="00B450CF">
        <w:t>anticipate</w:t>
      </w:r>
      <w:r w:rsidRPr="00B450CF">
        <w:t xml:space="preserve"> a Gothic</w:t>
      </w:r>
      <w:r w:rsidR="00EB702D" w:rsidRPr="00B450CF">
        <w:t xml:space="preserve"> city</w:t>
      </w:r>
      <w:r w:rsidRPr="00B450CF">
        <w:t xml:space="preserve">, </w:t>
      </w:r>
      <w:r w:rsidR="00EB702D" w:rsidRPr="00B450CF">
        <w:t xml:space="preserve">its </w:t>
      </w:r>
      <w:r w:rsidRPr="00B450CF">
        <w:t>houses</w:t>
      </w:r>
      <w:r w:rsidR="00EB702D" w:rsidRPr="00B450CF">
        <w:t xml:space="preserve"> covered in interesting works of sculpture</w:t>
      </w:r>
      <w:r w:rsidRPr="00B450CF">
        <w:t xml:space="preserve">, </w:t>
      </w:r>
      <w:r w:rsidR="00EB702D" w:rsidRPr="00B450CF">
        <w:t xml:space="preserve">will find they have </w:t>
      </w:r>
      <w:r w:rsidR="008628E7" w:rsidRPr="00B450CF">
        <w:t>fallen victim</w:t>
      </w:r>
      <w:r w:rsidR="00EB702D" w:rsidRPr="00B450CF">
        <w:t xml:space="preserve"> to </w:t>
      </w:r>
      <w:r w:rsidR="00A57F4C" w:rsidRPr="00B450CF">
        <w:t>a gr</w:t>
      </w:r>
      <w:r w:rsidR="008A3E0C" w:rsidRPr="00B450CF">
        <w:t>and</w:t>
      </w:r>
      <w:r w:rsidR="00EB702D" w:rsidRPr="00B450CF">
        <w:t xml:space="preserve"> deception. </w:t>
      </w:r>
    </w:p>
    <w:p w14:paraId="1FBA670D" w14:textId="77777777" w:rsidR="00B7552A" w:rsidRPr="00B450CF" w:rsidRDefault="002941F2" w:rsidP="00B7552A">
      <w:pPr>
        <w:ind w:firstLine="720"/>
        <w:jc w:val="both"/>
      </w:pPr>
      <w:r w:rsidRPr="00B450CF">
        <w:t>The most striking feature</w:t>
      </w:r>
      <w:r w:rsidR="00B7552A" w:rsidRPr="00B450CF">
        <w:t xml:space="preserve"> as far as tourists are concerned are</w:t>
      </w:r>
      <w:r w:rsidRPr="00B450CF">
        <w:t xml:space="preserve"> the soldiers</w:t>
      </w:r>
      <w:r w:rsidR="00B7552A" w:rsidRPr="00B450CF">
        <w:t>’</w:t>
      </w:r>
      <w:r w:rsidRPr="00B450CF">
        <w:t xml:space="preserve"> </w:t>
      </w:r>
      <w:r w:rsidR="00B7552A" w:rsidRPr="00B450CF">
        <w:t>sentry-boxes</w:t>
      </w:r>
      <w:r w:rsidRPr="00B450CF">
        <w:t>, the</w:t>
      </w:r>
      <w:r w:rsidR="007C48A8">
        <w:t>ir</w:t>
      </w:r>
      <w:r w:rsidRPr="00B450CF">
        <w:t xml:space="preserve"> barriers and posts </w:t>
      </w:r>
      <w:r w:rsidR="00B7552A" w:rsidRPr="00B450CF">
        <w:t xml:space="preserve">diagonally </w:t>
      </w:r>
      <w:r w:rsidRPr="00B450CF">
        <w:t>striped with white and black.</w:t>
      </w:r>
    </w:p>
    <w:p w14:paraId="4D102AF9" w14:textId="77777777" w:rsidR="00CB1664" w:rsidRPr="00B450CF" w:rsidRDefault="002941F2" w:rsidP="00CB1664">
      <w:pPr>
        <w:ind w:firstLine="720"/>
        <w:jc w:val="both"/>
      </w:pPr>
      <w:r w:rsidRPr="00B450CF">
        <w:t>The theat</w:t>
      </w:r>
      <w:r w:rsidR="00B7552A" w:rsidRPr="00B450CF">
        <w:t>re</w:t>
      </w:r>
      <w:r w:rsidRPr="00B450CF">
        <w:t xml:space="preserve">, </w:t>
      </w:r>
      <w:r w:rsidR="00B7552A" w:rsidRPr="00B450CF">
        <w:t>adorned</w:t>
      </w:r>
      <w:r w:rsidRPr="00B450CF">
        <w:t xml:space="preserve"> with an Apollo </w:t>
      </w:r>
      <w:r w:rsidR="00B7552A" w:rsidRPr="00B450CF">
        <w:t>Musagetes (</w:t>
      </w:r>
      <w:r w:rsidR="00CB1664" w:rsidRPr="00B450CF">
        <w:t>‘</w:t>
      </w:r>
      <w:r w:rsidR="00B7552A" w:rsidRPr="00B450CF">
        <w:rPr>
          <w:i/>
          <w:iCs/>
        </w:rPr>
        <w:t>Leader of the Muses</w:t>
      </w:r>
      <w:r w:rsidR="00CB1664" w:rsidRPr="00B450CF">
        <w:rPr>
          <w:i/>
          <w:iCs/>
        </w:rPr>
        <w:t>’</w:t>
      </w:r>
      <w:r w:rsidR="00B7552A" w:rsidRPr="00B450CF">
        <w:t>)</w:t>
      </w:r>
      <w:r w:rsidRPr="00B450CF">
        <w:t xml:space="preserve">, and in </w:t>
      </w:r>
      <w:r w:rsidR="00B7552A" w:rsidRPr="00B450CF">
        <w:t>the O</w:t>
      </w:r>
      <w:r w:rsidRPr="00B450CF">
        <w:t>d</w:t>
      </w:r>
      <w:r w:rsidR="00B7552A" w:rsidRPr="00B450CF">
        <w:t>é</w:t>
      </w:r>
      <w:r w:rsidRPr="00B450CF">
        <w:t xml:space="preserve">on style </w:t>
      </w:r>
      <w:r w:rsidR="00B7552A" w:rsidRPr="00B450CF">
        <w:t>one finds</w:t>
      </w:r>
      <w:r w:rsidRPr="00B450CF">
        <w:t xml:space="preserve"> </w:t>
      </w:r>
      <w:r w:rsidR="00B7552A" w:rsidRPr="00B450CF">
        <w:t>every</w:t>
      </w:r>
      <w:r w:rsidRPr="00B450CF">
        <w:t>where, was closed;</w:t>
      </w:r>
      <w:r w:rsidR="00B7552A" w:rsidRPr="00B450CF">
        <w:t xml:space="preserve"> </w:t>
      </w:r>
      <w:r w:rsidRPr="00B450CF">
        <w:t>this confirmed us in our resolution to leave for</w:t>
      </w:r>
      <w:r w:rsidR="00CB1664" w:rsidRPr="00B450CF">
        <w:t xml:space="preserve"> </w:t>
      </w:r>
      <w:r w:rsidRPr="00B450CF">
        <w:t xml:space="preserve">Cologne </w:t>
      </w:r>
      <w:r w:rsidR="00CB1664" w:rsidRPr="00B450CF">
        <w:t>that</w:t>
      </w:r>
      <w:r w:rsidRPr="00B450CF">
        <w:t xml:space="preserve"> evening.</w:t>
      </w:r>
    </w:p>
    <w:p w14:paraId="004D76B7" w14:textId="77777777" w:rsidR="001F772C" w:rsidRPr="00B450CF" w:rsidRDefault="002941F2" w:rsidP="001F772C">
      <w:pPr>
        <w:ind w:firstLine="720"/>
        <w:jc w:val="both"/>
      </w:pPr>
      <w:r w:rsidRPr="00B450CF">
        <w:t xml:space="preserve">Have you ever owned a box </w:t>
      </w:r>
      <w:r w:rsidR="00D11426" w:rsidRPr="00B450CF">
        <w:t xml:space="preserve">of Jean-Marie Farina’s authentic </w:t>
      </w:r>
      <w:r w:rsidR="001F772C" w:rsidRPr="00B450CF">
        <w:t>bottles</w:t>
      </w:r>
      <w:r w:rsidR="00CB1664" w:rsidRPr="00B450CF">
        <w:t xml:space="preserve"> of </w:t>
      </w:r>
      <w:r w:rsidR="00D11426" w:rsidRPr="00B450CF">
        <w:t>Eau de Cologne</w:t>
      </w:r>
      <w:r w:rsidRPr="00B450CF">
        <w:t>?</w:t>
      </w:r>
      <w:r w:rsidR="00D11426" w:rsidRPr="00B450CF">
        <w:t xml:space="preserve"> E</w:t>
      </w:r>
      <w:r w:rsidRPr="00B450CF">
        <w:t xml:space="preserve">xamine the </w:t>
      </w:r>
      <w:r w:rsidR="001F772C" w:rsidRPr="00B450CF">
        <w:t>picture</w:t>
      </w:r>
      <w:r w:rsidRPr="00B450CF">
        <w:t xml:space="preserve"> on the lid, and you will </w:t>
      </w:r>
      <w:r w:rsidR="001F772C" w:rsidRPr="00B450CF">
        <w:t>gain</w:t>
      </w:r>
      <w:r w:rsidRPr="00B450CF">
        <w:t xml:space="preserve"> </w:t>
      </w:r>
      <w:r w:rsidR="001F772C" w:rsidRPr="00B450CF">
        <w:t>a fair idea of</w:t>
      </w:r>
      <w:r w:rsidRPr="00B450CF">
        <w:t xml:space="preserve"> the city of Cologne.</w:t>
      </w:r>
    </w:p>
    <w:p w14:paraId="36CFFF4E" w14:textId="77777777" w:rsidR="003E39EE" w:rsidRPr="00B450CF" w:rsidRDefault="002941F2" w:rsidP="003E39EE">
      <w:pPr>
        <w:ind w:firstLine="720"/>
        <w:jc w:val="both"/>
      </w:pPr>
      <w:r w:rsidRPr="00B450CF">
        <w:t xml:space="preserve">The cathedral surprises because </w:t>
      </w:r>
      <w:r w:rsidR="001F772C" w:rsidRPr="00B450CF">
        <w:t>they are still at</w:t>
      </w:r>
      <w:r w:rsidRPr="00B450CF">
        <w:t xml:space="preserve"> work there; a</w:t>
      </w:r>
      <w:r w:rsidR="001F772C" w:rsidRPr="00B450CF">
        <w:t xml:space="preserve"> </w:t>
      </w:r>
      <w:r w:rsidRPr="00B450CF">
        <w:t xml:space="preserve">Gothic church filled with modern </w:t>
      </w:r>
      <w:r w:rsidR="001F772C" w:rsidRPr="00B450CF">
        <w:t>masons</w:t>
      </w:r>
      <w:r w:rsidRPr="00B450CF">
        <w:t>, seems</w:t>
      </w:r>
      <w:r w:rsidR="001F772C" w:rsidRPr="00B450CF">
        <w:t xml:space="preserve"> an </w:t>
      </w:r>
      <w:r w:rsidRPr="00B450CF">
        <w:t xml:space="preserve">inconsistency, and yet nothing is </w:t>
      </w:r>
      <w:r w:rsidR="001F772C" w:rsidRPr="00B450CF">
        <w:t>more natural</w:t>
      </w:r>
      <w:r w:rsidRPr="00B450CF">
        <w:t>.</w:t>
      </w:r>
    </w:p>
    <w:p w14:paraId="64822F59" w14:textId="77777777" w:rsidR="00BC1BF6" w:rsidRPr="00B450CF" w:rsidRDefault="003E39EE" w:rsidP="00BC1BF6">
      <w:pPr>
        <w:ind w:firstLine="720"/>
        <w:jc w:val="both"/>
      </w:pPr>
      <w:r w:rsidRPr="00B450CF">
        <w:t xml:space="preserve">The square is surrounded by </w:t>
      </w:r>
      <w:r w:rsidR="00BC1BF6" w:rsidRPr="00B450CF">
        <w:t xml:space="preserve">little </w:t>
      </w:r>
      <w:r w:rsidRPr="00B450CF">
        <w:t xml:space="preserve">shops where </w:t>
      </w:r>
      <w:r w:rsidR="00BC1BF6" w:rsidRPr="00B450CF">
        <w:t>they</w:t>
      </w:r>
      <w:r w:rsidRPr="00B450CF">
        <w:t xml:space="preserve"> sell views of the cathedral, in </w:t>
      </w:r>
      <w:r w:rsidR="00BC1BF6" w:rsidRPr="00B450CF">
        <w:t xml:space="preserve">its </w:t>
      </w:r>
      <w:r w:rsidRPr="00B450CF">
        <w:t xml:space="preserve">current </w:t>
      </w:r>
      <w:r w:rsidR="00BC1BF6" w:rsidRPr="00B450CF">
        <w:t xml:space="preserve">state and as it is intended to look in the </w:t>
      </w:r>
      <w:r w:rsidRPr="00B450CF">
        <w:t>future; rosaries</w:t>
      </w:r>
      <w:r w:rsidR="00985B53">
        <w:t>;</w:t>
      </w:r>
      <w:r w:rsidR="00BC1BF6" w:rsidRPr="00B450CF">
        <w:t xml:space="preserve"> pictures</w:t>
      </w:r>
      <w:r w:rsidR="00985B53">
        <w:t>;</w:t>
      </w:r>
      <w:r w:rsidRPr="00B450CF">
        <w:t xml:space="preserve"> and</w:t>
      </w:r>
      <w:r w:rsidR="00BC1BF6" w:rsidRPr="00B450CF">
        <w:t xml:space="preserve"> </w:t>
      </w:r>
      <w:r w:rsidRPr="00B450CF">
        <w:t>devotional books.</w:t>
      </w:r>
    </w:p>
    <w:p w14:paraId="715F53A7" w14:textId="77777777" w:rsidR="002003FA" w:rsidRPr="00B450CF" w:rsidRDefault="003E39EE" w:rsidP="002003FA">
      <w:pPr>
        <w:ind w:firstLine="720"/>
        <w:jc w:val="both"/>
      </w:pPr>
      <w:r w:rsidRPr="00B450CF">
        <w:t xml:space="preserve">The </w:t>
      </w:r>
      <w:r w:rsidR="00BC1BF6" w:rsidRPr="00B450CF">
        <w:t xml:space="preserve">old woman </w:t>
      </w:r>
      <w:r w:rsidRPr="00B450CF">
        <w:t xml:space="preserve">from whom I bought some </w:t>
      </w:r>
      <w:r w:rsidR="00BC1BF6" w:rsidRPr="00B450CF">
        <w:t>engravings</w:t>
      </w:r>
      <w:r w:rsidRPr="00B450CF">
        <w:t>, doubt</w:t>
      </w:r>
      <w:r w:rsidR="00BC1BF6" w:rsidRPr="00B450CF">
        <w:t>less</w:t>
      </w:r>
      <w:r w:rsidRPr="00B450CF">
        <w:t xml:space="preserve"> to show h</w:t>
      </w:r>
      <w:r w:rsidR="00590FF0">
        <w:t>er</w:t>
      </w:r>
      <w:r w:rsidRPr="00B450CF">
        <w:t xml:space="preserve">self </w:t>
      </w:r>
      <w:r w:rsidR="00BC1BF6" w:rsidRPr="00B450CF">
        <w:t>as supremely civilised</w:t>
      </w:r>
      <w:r w:rsidRPr="00B450CF">
        <w:t xml:space="preserve">, </w:t>
      </w:r>
      <w:r w:rsidR="00BC1BF6" w:rsidRPr="00B450CF">
        <w:t xml:space="preserve">felt obliged </w:t>
      </w:r>
      <w:r w:rsidRPr="00B450CF">
        <w:t xml:space="preserve">to display </w:t>
      </w:r>
      <w:r w:rsidR="00BC1BF6" w:rsidRPr="00B450CF">
        <w:t xml:space="preserve">a Voltairean </w:t>
      </w:r>
      <w:r w:rsidRPr="00B450CF">
        <w:t>skepticism</w:t>
      </w:r>
      <w:r w:rsidR="00BC1BF6" w:rsidRPr="00B450CF">
        <w:t xml:space="preserve"> as regards </w:t>
      </w:r>
      <w:r w:rsidRPr="00B450CF">
        <w:t>the objects of h</w:t>
      </w:r>
      <w:r w:rsidR="00BC1BF6" w:rsidRPr="00B450CF">
        <w:t>er</w:t>
      </w:r>
      <w:r w:rsidRPr="00B450CF">
        <w:t xml:space="preserve"> trade.</w:t>
      </w:r>
      <w:r w:rsidR="00BC1BF6" w:rsidRPr="00B450CF">
        <w:t xml:space="preserve"> A stall-keeper</w:t>
      </w:r>
      <w:r w:rsidRPr="00B450CF">
        <w:t xml:space="preserve"> who s</w:t>
      </w:r>
      <w:r w:rsidR="00BC1BF6" w:rsidRPr="00B450CF">
        <w:t xml:space="preserve">ells </w:t>
      </w:r>
      <w:r w:rsidRPr="00B450CF">
        <w:t xml:space="preserve">crosses, missals, </w:t>
      </w:r>
      <w:r w:rsidR="00BC1BF6" w:rsidRPr="00B450CF">
        <w:t xml:space="preserve">and books of </w:t>
      </w:r>
      <w:r w:rsidRPr="00B450CF">
        <w:t>legends</w:t>
      </w:r>
      <w:r w:rsidR="00BC1BF6" w:rsidRPr="00B450CF">
        <w:t xml:space="preserve">, </w:t>
      </w:r>
      <w:r w:rsidRPr="00B450CF">
        <w:t>filled with the spirit of the Middle Ages</w:t>
      </w:r>
      <w:r w:rsidR="00BC1BF6" w:rsidRPr="00B450CF">
        <w:t xml:space="preserve">, concerning </w:t>
      </w:r>
      <w:r w:rsidRPr="00B450CF">
        <w:t xml:space="preserve">the </w:t>
      </w:r>
      <w:r w:rsidR="00BC1BF6" w:rsidRPr="00B450CF">
        <w:t>E</w:t>
      </w:r>
      <w:r w:rsidRPr="00B450CF">
        <w:t>mperor</w:t>
      </w:r>
      <w:r w:rsidR="00BC1BF6" w:rsidRPr="00B450CF">
        <w:t xml:space="preserve"> Augustus</w:t>
      </w:r>
      <w:r w:rsidRPr="00B450CF">
        <w:t xml:space="preserve">, </w:t>
      </w:r>
      <w:r w:rsidR="002003FA" w:rsidRPr="00B450CF">
        <w:t>‘</w:t>
      </w:r>
      <w:r w:rsidRPr="00B450CF">
        <w:t>Pierre</w:t>
      </w:r>
      <w:r w:rsidR="00BC1BF6" w:rsidRPr="00B450CF">
        <w:t xml:space="preserve"> </w:t>
      </w:r>
      <w:r w:rsidRPr="00B450CF">
        <w:t>and Maguelone</w:t>
      </w:r>
      <w:r w:rsidR="002003FA" w:rsidRPr="00B450CF">
        <w:t>’</w:t>
      </w:r>
      <w:r w:rsidR="00BC1BF6" w:rsidRPr="00B450CF">
        <w:t xml:space="preserve"> (</w:t>
      </w:r>
      <w:r w:rsidR="002003FA" w:rsidRPr="00B450CF">
        <w:rPr>
          <w:i/>
          <w:iCs/>
        </w:rPr>
        <w:t>‘</w:t>
      </w:r>
      <w:r w:rsidR="00BC1BF6" w:rsidRPr="00B450CF">
        <w:rPr>
          <w:i/>
          <w:iCs/>
        </w:rPr>
        <w:t>Pierre de Proven</w:t>
      </w:r>
      <w:r w:rsidR="002003FA" w:rsidRPr="00B450CF">
        <w:rPr>
          <w:i/>
          <w:iCs/>
        </w:rPr>
        <w:t>ç</w:t>
      </w:r>
      <w:r w:rsidR="00BC1BF6" w:rsidRPr="00B450CF">
        <w:rPr>
          <w:i/>
          <w:iCs/>
        </w:rPr>
        <w:t xml:space="preserve">e et la </w:t>
      </w:r>
      <w:r w:rsidR="002003FA" w:rsidRPr="00B450CF">
        <w:rPr>
          <w:i/>
          <w:iCs/>
        </w:rPr>
        <w:t>B</w:t>
      </w:r>
      <w:r w:rsidR="00BC1BF6" w:rsidRPr="00B450CF">
        <w:rPr>
          <w:i/>
          <w:iCs/>
        </w:rPr>
        <w:t>elle Maguelone</w:t>
      </w:r>
      <w:r w:rsidR="002003FA" w:rsidRPr="00B450CF">
        <w:rPr>
          <w:i/>
          <w:iCs/>
        </w:rPr>
        <w:t>’</w:t>
      </w:r>
      <w:r w:rsidR="00BC1BF6" w:rsidRPr="00B450CF">
        <w:rPr>
          <w:i/>
          <w:iCs/>
        </w:rPr>
        <w:t xml:space="preserve">, </w:t>
      </w:r>
      <w:r w:rsidR="002003FA" w:rsidRPr="00B450CF">
        <w:rPr>
          <w:i/>
          <w:iCs/>
        </w:rPr>
        <w:t>a fourteenth</w:t>
      </w:r>
      <w:r w:rsidR="00BC1BF6" w:rsidRPr="00B450CF">
        <w:rPr>
          <w:i/>
          <w:iCs/>
        </w:rPr>
        <w:t xml:space="preserve"> century</w:t>
      </w:r>
      <w:r w:rsidR="002003FA" w:rsidRPr="00B450CF">
        <w:rPr>
          <w:i/>
          <w:iCs/>
        </w:rPr>
        <w:t xml:space="preserve"> tale</w:t>
      </w:r>
      <w:r w:rsidR="00BC1BF6" w:rsidRPr="00B450CF">
        <w:t>)</w:t>
      </w:r>
      <w:r w:rsidRPr="00B450CF">
        <w:t xml:space="preserve">, </w:t>
      </w:r>
      <w:r w:rsidR="002003FA" w:rsidRPr="00B450CF">
        <w:t>‘</w:t>
      </w:r>
      <w:r w:rsidRPr="00B450CF">
        <w:t>Geneviève de</w:t>
      </w:r>
      <w:r w:rsidR="002003FA" w:rsidRPr="00B450CF">
        <w:t xml:space="preserve"> </w:t>
      </w:r>
      <w:r w:rsidRPr="00B450CF">
        <w:t>Brabant</w:t>
      </w:r>
      <w:r w:rsidR="002003FA" w:rsidRPr="00B450CF">
        <w:t>’ (</w:t>
      </w:r>
      <w:r w:rsidR="002003FA" w:rsidRPr="00B450CF">
        <w:rPr>
          <w:i/>
          <w:iCs/>
        </w:rPr>
        <w:t>her tale is told in ‘The Golden Legend’</w:t>
      </w:r>
      <w:r w:rsidR="002003FA" w:rsidRPr="00B450CF">
        <w:t>)</w:t>
      </w:r>
      <w:r w:rsidRPr="00B450CF">
        <w:t>,</w:t>
      </w:r>
      <w:r w:rsidR="00BC1BF6" w:rsidRPr="00B450CF">
        <w:t xml:space="preserve"> </w:t>
      </w:r>
      <w:r w:rsidR="002003FA" w:rsidRPr="00B450CF">
        <w:t>and ‘</w:t>
      </w:r>
      <w:r w:rsidRPr="00B450CF">
        <w:t>Gris</w:t>
      </w:r>
      <w:r w:rsidR="002003FA" w:rsidRPr="00B450CF">
        <w:t>é</w:t>
      </w:r>
      <w:r w:rsidRPr="00B450CF">
        <w:t>lidi</w:t>
      </w:r>
      <w:r w:rsidR="002003FA" w:rsidRPr="00B450CF">
        <w:t>s’ (</w:t>
      </w:r>
      <w:r w:rsidR="002003FA" w:rsidRPr="00B450CF">
        <w:rPr>
          <w:i/>
          <w:iCs/>
        </w:rPr>
        <w:t>a medieval folktale retold by Boccaccio</w:t>
      </w:r>
      <w:r w:rsidR="002003FA" w:rsidRPr="00B450CF">
        <w:t>), yet</w:t>
      </w:r>
      <w:r w:rsidRPr="00B450CF">
        <w:t xml:space="preserve"> believes in no</w:t>
      </w:r>
      <w:r w:rsidR="00BC1BF6" w:rsidRPr="00B450CF">
        <w:t>ne of it</w:t>
      </w:r>
      <w:r w:rsidRPr="00B450CF">
        <w:t xml:space="preserve">, </w:t>
      </w:r>
      <w:r w:rsidR="00BC1BF6" w:rsidRPr="00B450CF">
        <w:t>is that not</w:t>
      </w:r>
      <w:r w:rsidRPr="00B450CF">
        <w:t xml:space="preserve"> hideous?</w:t>
      </w:r>
    </w:p>
    <w:p w14:paraId="71192434" w14:textId="77777777" w:rsidR="00026AD5" w:rsidRPr="00B450CF" w:rsidRDefault="003E39EE" w:rsidP="00026AD5">
      <w:pPr>
        <w:ind w:firstLine="720"/>
        <w:jc w:val="both"/>
      </w:pPr>
      <w:r w:rsidRPr="00B450CF">
        <w:t>One of my dreams was</w:t>
      </w:r>
      <w:r w:rsidR="00270138" w:rsidRPr="00B450CF">
        <w:t xml:space="preserve"> of viewing</w:t>
      </w:r>
      <w:r w:rsidRPr="00B450CF">
        <w:t xml:space="preserve"> the famous painting by Rembrandt,</w:t>
      </w:r>
      <w:r w:rsidR="00270138" w:rsidRPr="00B450CF">
        <w:t xml:space="preserve"> </w:t>
      </w:r>
      <w:r w:rsidRPr="00B450CF">
        <w:t xml:space="preserve">known as </w:t>
      </w:r>
      <w:r w:rsidR="00270138" w:rsidRPr="00B450CF">
        <w:t>‘T</w:t>
      </w:r>
      <w:r w:rsidRPr="00B450CF">
        <w:t>he Night Watch</w:t>
      </w:r>
      <w:r w:rsidR="00270138" w:rsidRPr="00B450CF">
        <w:t>’</w:t>
      </w:r>
      <w:r w:rsidRPr="00B450CF">
        <w:t xml:space="preserve">. </w:t>
      </w:r>
      <w:r w:rsidR="00026AD5" w:rsidRPr="00B450CF">
        <w:t>Thus, travelling downriver on the Rhine on one of those steamboats</w:t>
      </w:r>
      <w:r w:rsidR="00F87038" w:rsidRPr="00B450CF">
        <w:t>,</w:t>
      </w:r>
      <w:r w:rsidR="00026AD5" w:rsidRPr="00B450CF">
        <w:t xml:space="preserve"> </w:t>
      </w:r>
      <w:r w:rsidR="00270138" w:rsidRPr="00B450CF">
        <w:t xml:space="preserve">with an </w:t>
      </w:r>
      <w:r w:rsidRPr="00B450CF">
        <w:t>orchestra</w:t>
      </w:r>
      <w:r w:rsidR="00270138" w:rsidRPr="00B450CF">
        <w:t xml:space="preserve"> </w:t>
      </w:r>
      <w:r w:rsidR="00026AD5" w:rsidRPr="00B450CF">
        <w:t>on board</w:t>
      </w:r>
      <w:r w:rsidR="00F87038" w:rsidRPr="00B450CF">
        <w:t>,</w:t>
      </w:r>
      <w:r w:rsidR="00026AD5" w:rsidRPr="00B450CF">
        <w:t xml:space="preserve"> that</w:t>
      </w:r>
      <w:r w:rsidRPr="00B450CF">
        <w:t xml:space="preserve"> </w:t>
      </w:r>
      <w:r w:rsidR="00270138" w:rsidRPr="00B450CF">
        <w:t>happily</w:t>
      </w:r>
      <w:r w:rsidRPr="00B450CF">
        <w:t xml:space="preserve"> travel the r</w:t>
      </w:r>
      <w:r w:rsidR="00026AD5" w:rsidRPr="00B450CF">
        <w:t>oute</w:t>
      </w:r>
      <w:r w:rsidRPr="00B450CF">
        <w:t xml:space="preserve">, </w:t>
      </w:r>
      <w:r w:rsidR="00026AD5" w:rsidRPr="00B450CF">
        <w:t xml:space="preserve">I disembarked </w:t>
      </w:r>
      <w:r w:rsidR="00053561" w:rsidRPr="00B450CF">
        <w:t xml:space="preserve">upstream </w:t>
      </w:r>
      <w:r w:rsidR="00026AD5" w:rsidRPr="00B450CF">
        <w:t>at</w:t>
      </w:r>
      <w:r w:rsidR="00270138" w:rsidRPr="00B450CF">
        <w:t xml:space="preserve"> Emmerich, the steam b</w:t>
      </w:r>
      <w:r w:rsidR="00026AD5" w:rsidRPr="00B450CF">
        <w:t>oat</w:t>
      </w:r>
      <w:r w:rsidR="00270138" w:rsidRPr="00B450CF">
        <w:t xml:space="preserve"> continu</w:t>
      </w:r>
      <w:r w:rsidR="00026AD5" w:rsidRPr="00B450CF">
        <w:t xml:space="preserve">ing on </w:t>
      </w:r>
      <w:r w:rsidR="00270138" w:rsidRPr="00B450CF">
        <w:t>to Ni</w:t>
      </w:r>
      <w:r w:rsidR="00026AD5" w:rsidRPr="00B450CF">
        <w:t>jmegen</w:t>
      </w:r>
      <w:r w:rsidR="00270138" w:rsidRPr="00B450CF">
        <w:t>.</w:t>
      </w:r>
    </w:p>
    <w:p w14:paraId="6C8EC684" w14:textId="77777777" w:rsidR="00352C9E" w:rsidRPr="00B450CF" w:rsidRDefault="00434ECD" w:rsidP="00352C9E">
      <w:pPr>
        <w:ind w:firstLine="720"/>
        <w:jc w:val="both"/>
      </w:pPr>
      <w:r w:rsidRPr="00B450CF">
        <w:t>A</w:t>
      </w:r>
      <w:r w:rsidR="00270138" w:rsidRPr="00B450CF">
        <w:t xml:space="preserve"> </w:t>
      </w:r>
      <w:r w:rsidRPr="00B450CF">
        <w:t>branch of the railway</w:t>
      </w:r>
      <w:r w:rsidR="00270138" w:rsidRPr="00B450CF">
        <w:t xml:space="preserve">, which </w:t>
      </w:r>
      <w:r w:rsidR="00F87038" w:rsidRPr="00B450CF">
        <w:t>allows one to join it at Arnhem</w:t>
      </w:r>
      <w:r w:rsidR="00270138" w:rsidRPr="00B450CF">
        <w:t xml:space="preserve">, </w:t>
      </w:r>
      <w:r w:rsidR="00022DFA" w:rsidRPr="00B450CF">
        <w:t>would enable me</w:t>
      </w:r>
      <w:r w:rsidR="00F87038" w:rsidRPr="00B450CF">
        <w:t xml:space="preserve"> to reach the gates of Amsterdam that evening</w:t>
      </w:r>
      <w:r w:rsidR="00270138" w:rsidRPr="00B450CF">
        <w:t>. A post</w:t>
      </w:r>
      <w:r w:rsidR="00022DFA" w:rsidRPr="00B450CF">
        <w:t>-</w:t>
      </w:r>
      <w:r w:rsidR="00270138" w:rsidRPr="00B450CF">
        <w:t>car</w:t>
      </w:r>
      <w:r w:rsidR="00022DFA" w:rsidRPr="00B450CF">
        <w:t>riage</w:t>
      </w:r>
      <w:r w:rsidR="00270138" w:rsidRPr="00B450CF">
        <w:t xml:space="preserve"> </w:t>
      </w:r>
      <w:r w:rsidR="00022DFA" w:rsidRPr="00B450CF">
        <w:t>bore</w:t>
      </w:r>
      <w:r w:rsidR="00270138" w:rsidRPr="00B450CF">
        <w:t xml:space="preserve"> me across</w:t>
      </w:r>
      <w:r w:rsidR="00022DFA" w:rsidRPr="00B450CF">
        <w:t xml:space="preserve"> t</w:t>
      </w:r>
      <w:r w:rsidR="00270138" w:rsidRPr="00B450CF">
        <w:t>he inter</w:t>
      </w:r>
      <w:r w:rsidR="00022DFA" w:rsidRPr="00B450CF">
        <w:t>vening</w:t>
      </w:r>
      <w:r w:rsidR="00270138" w:rsidRPr="00B450CF">
        <w:t xml:space="preserve"> space </w:t>
      </w:r>
      <w:r w:rsidR="00022DFA" w:rsidRPr="00B450CF">
        <w:t xml:space="preserve">at </w:t>
      </w:r>
      <w:r w:rsidR="00270138" w:rsidRPr="00B450CF">
        <w:t xml:space="preserve">a </w:t>
      </w:r>
      <w:r w:rsidR="00022DFA" w:rsidRPr="00B450CF">
        <w:t xml:space="preserve">quite </w:t>
      </w:r>
      <w:r w:rsidR="00270138" w:rsidRPr="00B450CF">
        <w:t>moderate trot, which</w:t>
      </w:r>
      <w:r w:rsidR="00022DFA" w:rsidRPr="00B450CF">
        <w:t xml:space="preserve"> </w:t>
      </w:r>
      <w:r w:rsidR="00270138" w:rsidRPr="00B450CF">
        <w:t xml:space="preserve">allowed </w:t>
      </w:r>
      <w:r w:rsidR="00270138" w:rsidRPr="00B450CF">
        <w:lastRenderedPageBreak/>
        <w:t>me to admire all the beauties of the</w:t>
      </w:r>
      <w:r w:rsidR="00022DFA" w:rsidRPr="00B450CF">
        <w:t xml:space="preserve"> </w:t>
      </w:r>
      <w:r w:rsidR="00270138" w:rsidRPr="00B450CF">
        <w:t>landscape</w:t>
      </w:r>
      <w:r w:rsidR="00022DFA" w:rsidRPr="00B450CF">
        <w:t xml:space="preserve"> in detail</w:t>
      </w:r>
      <w:r w:rsidR="00270138" w:rsidRPr="00B450CF">
        <w:t xml:space="preserve">. The Dutch postilions are eminently </w:t>
      </w:r>
      <w:r w:rsidR="00022DFA" w:rsidRPr="00B450CF">
        <w:t>phlegmatic</w:t>
      </w:r>
      <w:r w:rsidR="00270138" w:rsidRPr="00B450CF">
        <w:t xml:space="preserve">; their horses </w:t>
      </w:r>
      <w:r w:rsidR="00022DFA" w:rsidRPr="00B450CF">
        <w:t>seem little disposed</w:t>
      </w:r>
      <w:r w:rsidR="00270138" w:rsidRPr="00B450CF">
        <w:t xml:space="preserve"> </w:t>
      </w:r>
      <w:r w:rsidR="00022DFA" w:rsidRPr="00B450CF">
        <w:t>to</w:t>
      </w:r>
      <w:r w:rsidR="00270138" w:rsidRPr="00B450CF">
        <w:t xml:space="preserve"> speed, discouraged,</w:t>
      </w:r>
      <w:r w:rsidR="00022DFA" w:rsidRPr="00B450CF">
        <w:t xml:space="preserve"> </w:t>
      </w:r>
      <w:r w:rsidR="00DE0738" w:rsidRPr="00B450CF">
        <w:t>as are</w:t>
      </w:r>
      <w:r w:rsidR="00270138" w:rsidRPr="00B450CF">
        <w:t xml:space="preserve"> the horses of other countries, by the invasion of</w:t>
      </w:r>
      <w:r w:rsidR="00022DFA" w:rsidRPr="00B450CF">
        <w:t xml:space="preserve"> the </w:t>
      </w:r>
      <w:r w:rsidR="00270138" w:rsidRPr="00B450CF">
        <w:t>railway; th</w:t>
      </w:r>
      <w:r w:rsidR="00DE0738" w:rsidRPr="00B450CF">
        <w:t>o</w:t>
      </w:r>
      <w:r w:rsidR="00270138" w:rsidRPr="00B450CF">
        <w:t xml:space="preserve">se </w:t>
      </w:r>
      <w:r w:rsidR="00022DFA" w:rsidRPr="00B450CF">
        <w:t>sad</w:t>
      </w:r>
      <w:r w:rsidR="00270138" w:rsidRPr="00B450CF">
        <w:t xml:space="preserve"> quadrupeds </w:t>
      </w:r>
      <w:r w:rsidR="00022DFA" w:rsidRPr="00B450CF">
        <w:t xml:space="preserve">tacitly acknowledge their defeat </w:t>
      </w:r>
      <w:r w:rsidR="00270138" w:rsidRPr="00B450CF">
        <w:t xml:space="preserve">by the locomotive, </w:t>
      </w:r>
      <w:r w:rsidR="00022DFA" w:rsidRPr="00B450CF">
        <w:t>and</w:t>
      </w:r>
      <w:r w:rsidR="00270138" w:rsidRPr="00B450CF">
        <w:t xml:space="preserve"> content</w:t>
      </w:r>
      <w:r w:rsidR="00022DFA" w:rsidRPr="00B450CF">
        <w:t xml:space="preserve"> themselves with travelling at five miles</w:t>
      </w:r>
      <w:r w:rsidR="00270138" w:rsidRPr="00B450CF">
        <w:t xml:space="preserve"> an hour when </w:t>
      </w:r>
      <w:r w:rsidR="00022DFA" w:rsidRPr="00B450CF">
        <w:t>one is</w:t>
      </w:r>
      <w:r w:rsidR="00270138" w:rsidRPr="00B450CF">
        <w:t xml:space="preserve"> </w:t>
      </w:r>
      <w:r w:rsidR="00022DFA" w:rsidRPr="00B450CF">
        <w:t>obliged</w:t>
      </w:r>
      <w:r w:rsidR="00270138" w:rsidRPr="00B450CF">
        <w:t xml:space="preserve"> to</w:t>
      </w:r>
      <w:r w:rsidR="00022DFA" w:rsidRPr="00B450CF">
        <w:t xml:space="preserve"> </w:t>
      </w:r>
      <w:r w:rsidR="00270138" w:rsidRPr="00B450CF">
        <w:t>use them.</w:t>
      </w:r>
    </w:p>
    <w:p w14:paraId="3C6297E3" w14:textId="77777777" w:rsidR="00911531" w:rsidRPr="00B450CF" w:rsidRDefault="00352C9E" w:rsidP="00911531">
      <w:pPr>
        <w:ind w:firstLine="720"/>
        <w:jc w:val="both"/>
      </w:pPr>
      <w:r w:rsidRPr="00B450CF">
        <w:t xml:space="preserve">As soon as one has passed the black and white striped border of Rhenish Prussia, the appearance of the country changes. A few turns of the wheels transport you to a new world. The villages have an air of cleanliness and prosperity; the houses are like those in paintings by Jan Van der Heyden, or Adriaen van de Velde; the roofs are steep, tall and stepped. Wheels, fixed on masts, serve as nests for storks. Red brick is happily employed for the facades, </w:t>
      </w:r>
      <w:r w:rsidR="00911531" w:rsidRPr="00B450CF">
        <w:t>above</w:t>
      </w:r>
      <w:r w:rsidRPr="00B450CF">
        <w:t xml:space="preserve"> </w:t>
      </w:r>
      <w:r w:rsidR="00911531" w:rsidRPr="00B450CF">
        <w:t xml:space="preserve">rows of </w:t>
      </w:r>
      <w:r w:rsidRPr="00B450CF">
        <w:t>white lintels.</w:t>
      </w:r>
    </w:p>
    <w:p w14:paraId="2D69A287" w14:textId="77777777" w:rsidR="0012244A" w:rsidRPr="00B450CF" w:rsidRDefault="00352C9E" w:rsidP="0012244A">
      <w:pPr>
        <w:ind w:firstLine="720"/>
        <w:jc w:val="both"/>
      </w:pPr>
      <w:r w:rsidRPr="00B450CF">
        <w:t>Large trees, with vigorous foliage, soak their</w:t>
      </w:r>
      <w:r w:rsidR="00911531" w:rsidRPr="00B450CF">
        <w:t xml:space="preserve"> </w:t>
      </w:r>
      <w:r w:rsidRPr="00B450CF">
        <w:t xml:space="preserve">feet in puddles of brown water </w:t>
      </w:r>
      <w:r w:rsidR="0012244A" w:rsidRPr="00B450CF">
        <w:t>over which</w:t>
      </w:r>
      <w:r w:rsidRPr="00B450CF">
        <w:t xml:space="preserve"> </w:t>
      </w:r>
      <w:r w:rsidR="00911531" w:rsidRPr="00B450CF">
        <w:t>ducks, in squadrons, manoeuvre</w:t>
      </w:r>
      <w:r w:rsidRPr="00B450CF">
        <w:t xml:space="preserve">; in passing, </w:t>
      </w:r>
      <w:r w:rsidR="00911531" w:rsidRPr="00B450CF">
        <w:t>the</w:t>
      </w:r>
      <w:r w:rsidRPr="00B450CF">
        <w:t xml:space="preserve"> eye </w:t>
      </w:r>
      <w:r w:rsidR="00911531" w:rsidRPr="00B450CF">
        <w:t xml:space="preserve">plunges deep into </w:t>
      </w:r>
      <w:r w:rsidRPr="00B450CF">
        <w:t>calm</w:t>
      </w:r>
      <w:r w:rsidR="00911531" w:rsidRPr="00B450CF">
        <w:t>,</w:t>
      </w:r>
      <w:r w:rsidRPr="00B450CF">
        <w:t xml:space="preserve"> rest</w:t>
      </w:r>
      <w:r w:rsidR="00911531" w:rsidRPr="00B450CF">
        <w:t>ful</w:t>
      </w:r>
      <w:r w:rsidRPr="00B450CF">
        <w:t xml:space="preserve"> interiors, vaguely distinguish</w:t>
      </w:r>
      <w:r w:rsidR="00911531" w:rsidRPr="00B450CF">
        <w:t xml:space="preserve">ing </w:t>
      </w:r>
      <w:r w:rsidRPr="00B450CF">
        <w:t xml:space="preserve">some scene of domestic intimacy. </w:t>
      </w:r>
      <w:r w:rsidR="0012244A" w:rsidRPr="00B450CF">
        <w:t>On</w:t>
      </w:r>
      <w:r w:rsidRPr="00B450CF">
        <w:t xml:space="preserve"> each side of</w:t>
      </w:r>
      <w:r w:rsidR="00911531" w:rsidRPr="00B450CF">
        <w:t xml:space="preserve"> </w:t>
      </w:r>
      <w:r w:rsidRPr="00B450CF">
        <w:t xml:space="preserve">the road, almost always </w:t>
      </w:r>
      <w:r w:rsidR="0012244A" w:rsidRPr="00B450CF">
        <w:t>beyond an</w:t>
      </w:r>
      <w:r w:rsidRPr="00B450CF">
        <w:t xml:space="preserve"> embankment, </w:t>
      </w:r>
      <w:r w:rsidR="0012244A" w:rsidRPr="00B450CF">
        <w:t>one</w:t>
      </w:r>
      <w:r w:rsidRPr="00B450CF">
        <w:t xml:space="preserve"> discover</w:t>
      </w:r>
      <w:r w:rsidR="0012244A" w:rsidRPr="00B450CF">
        <w:t>s, stretching to the far distance</w:t>
      </w:r>
      <w:r w:rsidRPr="00B450CF">
        <w:t xml:space="preserve">, meadows </w:t>
      </w:r>
      <w:r w:rsidR="0012244A" w:rsidRPr="00B450CF">
        <w:t>transected</w:t>
      </w:r>
      <w:r w:rsidRPr="00B450CF">
        <w:t xml:space="preserve"> by ditches</w:t>
      </w:r>
      <w:r w:rsidR="002F6277">
        <w:t xml:space="preserve"> and </w:t>
      </w:r>
      <w:r w:rsidR="0012244A" w:rsidRPr="00B450CF">
        <w:t xml:space="preserve">planted with clumps of </w:t>
      </w:r>
      <w:r w:rsidRPr="00B450CF">
        <w:t>trees, where</w:t>
      </w:r>
      <w:r w:rsidR="0012244A" w:rsidRPr="00B450CF">
        <w:t>,</w:t>
      </w:r>
      <w:r w:rsidRPr="00B450CF">
        <w:t xml:space="preserve"> half-drowned in</w:t>
      </w:r>
      <w:r w:rsidR="0012244A" w:rsidRPr="00B450CF">
        <w:t xml:space="preserve"> grass, herds of these beautiful cattle wander, that are the glory of the art of Paulus Potter.</w:t>
      </w:r>
    </w:p>
    <w:p w14:paraId="488CDE53" w14:textId="77777777" w:rsidR="0012244A" w:rsidRPr="00B450CF" w:rsidRDefault="0012244A" w:rsidP="0036517F">
      <w:pPr>
        <w:ind w:firstLine="720"/>
        <w:jc w:val="both"/>
      </w:pPr>
      <w:r w:rsidRPr="00B450CF">
        <w:t>From Arnhem, to the degree that the scene, already darkening, and the speed of the train allow</w:t>
      </w:r>
      <w:r w:rsidR="0036517F" w:rsidRPr="00B450CF">
        <w:t xml:space="preserve">ed me </w:t>
      </w:r>
      <w:r w:rsidRPr="00B450CF">
        <w:t xml:space="preserve">to see, the country takes on a strange appearance, the </w:t>
      </w:r>
      <w:r w:rsidR="0036517F" w:rsidRPr="00B450CF">
        <w:t>fields are barer,</w:t>
      </w:r>
      <w:r w:rsidRPr="00B450CF">
        <w:t xml:space="preserve"> and turn to </w:t>
      </w:r>
      <w:r w:rsidR="0036517F" w:rsidRPr="00B450CF">
        <w:t>moorland</w:t>
      </w:r>
      <w:r w:rsidRPr="00B450CF">
        <w:t xml:space="preserve"> and </w:t>
      </w:r>
      <w:r w:rsidR="0036517F" w:rsidRPr="00B450CF">
        <w:t>steppe</w:t>
      </w:r>
      <w:r w:rsidRPr="00B450CF">
        <w:t>; the vegetation becomes poorer,</w:t>
      </w:r>
      <w:r w:rsidR="0036517F" w:rsidRPr="00B450CF">
        <w:t xml:space="preserve"> </w:t>
      </w:r>
      <w:r w:rsidRPr="00B450CF">
        <w:t xml:space="preserve">eaten away by saline exhalations; </w:t>
      </w:r>
      <w:r w:rsidR="0036517F" w:rsidRPr="00B450CF">
        <w:t xml:space="preserve">one nears the </w:t>
      </w:r>
      <w:r w:rsidRPr="00B450CF">
        <w:t>dunes</w:t>
      </w:r>
      <w:r w:rsidR="0036517F" w:rsidRPr="00B450CF">
        <w:t>,</w:t>
      </w:r>
      <w:r w:rsidRPr="00B450CF">
        <w:t xml:space="preserve"> weak barrier</w:t>
      </w:r>
      <w:r w:rsidR="0036517F" w:rsidRPr="00B450CF">
        <w:t>s</w:t>
      </w:r>
      <w:r w:rsidRPr="00B450CF">
        <w:t xml:space="preserve"> of sand oppos</w:t>
      </w:r>
      <w:r w:rsidR="0036517F" w:rsidRPr="00B450CF">
        <w:t xml:space="preserve">ing </w:t>
      </w:r>
      <w:r w:rsidRPr="00B450CF">
        <w:t>the anger of</w:t>
      </w:r>
    </w:p>
    <w:p w14:paraId="5F39E25A" w14:textId="77777777" w:rsidR="00DC3070" w:rsidRPr="00B450CF" w:rsidRDefault="0012244A" w:rsidP="009378EB">
      <w:pPr>
        <w:jc w:val="both"/>
      </w:pPr>
      <w:r w:rsidRPr="00B450CF">
        <w:t xml:space="preserve">the Ocean. All this horizon, </w:t>
      </w:r>
      <w:r w:rsidR="0036517F" w:rsidRPr="00B450CF">
        <w:t xml:space="preserve">indented </w:t>
      </w:r>
      <w:r w:rsidRPr="00B450CF">
        <w:t xml:space="preserve">here and there </w:t>
      </w:r>
      <w:r w:rsidR="0036517F" w:rsidRPr="00B450CF">
        <w:t xml:space="preserve">by the profile of some tree or other, </w:t>
      </w:r>
      <w:r w:rsidRPr="00B450CF">
        <w:t xml:space="preserve">does not lack a certain grandeur, </w:t>
      </w:r>
      <w:r w:rsidR="0036517F" w:rsidRPr="00B450CF">
        <w:t xml:space="preserve">when </w:t>
      </w:r>
      <w:r w:rsidRPr="00B450CF">
        <w:t xml:space="preserve">seen through the </w:t>
      </w:r>
      <w:r w:rsidR="0036517F" w:rsidRPr="00B450CF">
        <w:t xml:space="preserve">veil of a </w:t>
      </w:r>
      <w:r w:rsidRPr="00B450CF">
        <w:t xml:space="preserve">violet </w:t>
      </w:r>
      <w:r w:rsidR="0036517F" w:rsidRPr="00B450CF">
        <w:t>evening</w:t>
      </w:r>
      <w:r w:rsidRPr="00B450CF">
        <w:t>.</w:t>
      </w:r>
    </w:p>
    <w:p w14:paraId="4AAD8C7B" w14:textId="77777777" w:rsidR="00400B2D" w:rsidRPr="00B450CF" w:rsidRDefault="009378EB" w:rsidP="00400B2D">
      <w:pPr>
        <w:ind w:firstLine="720"/>
        <w:jc w:val="both"/>
      </w:pPr>
      <w:r w:rsidRPr="00B450CF">
        <w:t xml:space="preserve">It had been dark for </w:t>
      </w:r>
      <w:r w:rsidR="00DC3070" w:rsidRPr="00B450CF">
        <w:t xml:space="preserve">quite a </w:t>
      </w:r>
      <w:r w:rsidRPr="00B450CF">
        <w:t>time</w:t>
      </w:r>
      <w:r w:rsidR="00DC3070" w:rsidRPr="00B450CF">
        <w:t>,</w:t>
      </w:r>
      <w:r w:rsidRPr="00B450CF">
        <w:t xml:space="preserve"> </w:t>
      </w:r>
      <w:r w:rsidR="00DC3070" w:rsidRPr="00B450CF">
        <w:t>when</w:t>
      </w:r>
      <w:r w:rsidRPr="00B450CF">
        <w:t xml:space="preserve"> the </w:t>
      </w:r>
      <w:r w:rsidR="00DC3070" w:rsidRPr="00B450CF">
        <w:t>train</w:t>
      </w:r>
      <w:r w:rsidRPr="00B450CF">
        <w:t xml:space="preserve"> reached the </w:t>
      </w:r>
      <w:r w:rsidR="00DC3070" w:rsidRPr="00B450CF">
        <w:t>terminus</w:t>
      </w:r>
      <w:r w:rsidRPr="00B450CF">
        <w:t>.</w:t>
      </w:r>
      <w:r w:rsidR="00DC3070" w:rsidRPr="00B450CF">
        <w:t xml:space="preserve"> </w:t>
      </w:r>
      <w:r w:rsidRPr="00B450CF">
        <w:t xml:space="preserve">Then all the </w:t>
      </w:r>
      <w:r w:rsidR="00DC3070" w:rsidRPr="00B450CF">
        <w:t xml:space="preserve">carriagefuls of </w:t>
      </w:r>
      <w:r w:rsidRPr="00B450CF">
        <w:t>Dutch</w:t>
      </w:r>
      <w:r w:rsidR="00DC3070" w:rsidRPr="00B450CF">
        <w:t xml:space="preserve"> folk</w:t>
      </w:r>
      <w:r w:rsidRPr="00B450CF">
        <w:t>,</w:t>
      </w:r>
      <w:r w:rsidR="00DC3070" w:rsidRPr="00B450CF">
        <w:t xml:space="preserve"> </w:t>
      </w:r>
      <w:r w:rsidRPr="00B450CF">
        <w:t xml:space="preserve">belying their proverbial reputation for </w:t>
      </w:r>
      <w:r w:rsidR="00DC3070" w:rsidRPr="00B450CF">
        <w:t>gravity</w:t>
      </w:r>
      <w:r w:rsidRPr="00B450CF">
        <w:t xml:space="preserve"> and</w:t>
      </w:r>
      <w:r w:rsidR="00DC3070" w:rsidRPr="00B450CF">
        <w:t xml:space="preserve"> </w:t>
      </w:r>
      <w:r w:rsidRPr="00B450CF">
        <w:t xml:space="preserve">composure, </w:t>
      </w:r>
      <w:r w:rsidR="00DC3070" w:rsidRPr="00B450CF">
        <w:t>seized their luggage</w:t>
      </w:r>
      <w:r w:rsidRPr="00B450CF">
        <w:t xml:space="preserve"> with </w:t>
      </w:r>
      <w:r w:rsidR="00DC3070" w:rsidRPr="00B450CF">
        <w:t xml:space="preserve">a more than southern </w:t>
      </w:r>
      <w:r w:rsidRPr="00B450CF">
        <w:t>vivacity</w:t>
      </w:r>
      <w:r w:rsidR="00DC3070" w:rsidRPr="00B450CF">
        <w:t xml:space="preserve"> </w:t>
      </w:r>
      <w:r w:rsidRPr="00B450CF">
        <w:t xml:space="preserve">and </w:t>
      </w:r>
      <w:r w:rsidR="00DC3070" w:rsidRPr="00B450CF">
        <w:t>began running at full speed to the city side of the station</w:t>
      </w:r>
      <w:r w:rsidRPr="00B450CF">
        <w:t xml:space="preserve">; </w:t>
      </w:r>
      <w:r w:rsidR="00DC3070" w:rsidRPr="00B450CF">
        <w:t xml:space="preserve">the </w:t>
      </w:r>
      <w:r w:rsidRPr="00B450CF">
        <w:t>local cab drivers whipped</w:t>
      </w:r>
      <w:r w:rsidR="00DC3070" w:rsidRPr="00B450CF">
        <w:t xml:space="preserve"> </w:t>
      </w:r>
      <w:r w:rsidRPr="00B450CF">
        <w:t xml:space="preserve">their horses </w:t>
      </w:r>
      <w:r w:rsidR="00DC3070" w:rsidRPr="00B450CF">
        <w:t>to the gallop</w:t>
      </w:r>
      <w:r w:rsidRPr="00B450CF">
        <w:t xml:space="preserve"> </w:t>
      </w:r>
      <w:r w:rsidR="00DC3070" w:rsidRPr="00B450CF">
        <w:t>and drove them over the ground</w:t>
      </w:r>
      <w:r w:rsidRPr="00B450CF">
        <w:t xml:space="preserve">; it </w:t>
      </w:r>
      <w:r w:rsidR="00400B2D" w:rsidRPr="00B450CF">
        <w:t>was as if a routed</w:t>
      </w:r>
      <w:r w:rsidRPr="00B450CF">
        <w:t xml:space="preserve"> army</w:t>
      </w:r>
      <w:r w:rsidR="00400B2D" w:rsidRPr="00B450CF">
        <w:t xml:space="preserve"> was</w:t>
      </w:r>
      <w:r w:rsidRPr="00B450CF">
        <w:t xml:space="preserve"> being pursued</w:t>
      </w:r>
      <w:r w:rsidR="00400B2D" w:rsidRPr="00B450CF">
        <w:t xml:space="preserve"> at </w:t>
      </w:r>
      <w:r w:rsidRPr="00B450CF">
        <w:t>sword</w:t>
      </w:r>
      <w:r w:rsidR="00400B2D" w:rsidRPr="00B450CF">
        <w:t xml:space="preserve">-point. </w:t>
      </w:r>
      <w:r w:rsidRPr="00B450CF">
        <w:t xml:space="preserve">The </w:t>
      </w:r>
      <w:r w:rsidR="00400B2D" w:rsidRPr="00B450CF">
        <w:t>matter</w:t>
      </w:r>
      <w:r w:rsidRPr="00B450CF">
        <w:t xml:space="preserve"> was soon explained:</w:t>
      </w:r>
      <w:r w:rsidR="00400B2D" w:rsidRPr="00B450CF">
        <w:t xml:space="preserve"> </w:t>
      </w:r>
      <w:r w:rsidRPr="00B450CF">
        <w:t xml:space="preserve">a </w:t>
      </w:r>
      <w:r w:rsidR="00400B2D" w:rsidRPr="00B450CF">
        <w:t>wide</w:t>
      </w:r>
      <w:r w:rsidRPr="00B450CF">
        <w:t xml:space="preserve"> door</w:t>
      </w:r>
      <w:r w:rsidR="00400B2D" w:rsidRPr="00B450CF">
        <w:t xml:space="preserve">, one of whose </w:t>
      </w:r>
      <w:r w:rsidRPr="00B450CF">
        <w:t>leaves closed on</w:t>
      </w:r>
      <w:r w:rsidR="00400B2D" w:rsidRPr="00B450CF">
        <w:t xml:space="preserve"> us </w:t>
      </w:r>
      <w:r w:rsidR="00400B2D" w:rsidRPr="00B450CF">
        <w:lastRenderedPageBreak/>
        <w:t xml:space="preserve">so firmly </w:t>
      </w:r>
      <w:r w:rsidRPr="00B450CF">
        <w:t xml:space="preserve">we were almost caught between the </w:t>
      </w:r>
      <w:r w:rsidR="00400B2D" w:rsidRPr="00B450CF">
        <w:t>pair of them</w:t>
      </w:r>
      <w:r w:rsidRPr="00B450CF">
        <w:t>,</w:t>
      </w:r>
      <w:r w:rsidR="00400B2D" w:rsidRPr="00B450CF">
        <w:t xml:space="preserve"> </w:t>
      </w:r>
      <w:r w:rsidRPr="00B450CF">
        <w:t>was the cause of this precipitat</w:t>
      </w:r>
      <w:r w:rsidR="00400B2D" w:rsidRPr="00B450CF">
        <w:t>e action</w:t>
      </w:r>
      <w:r w:rsidRPr="00B450CF">
        <w:t xml:space="preserve">; the </w:t>
      </w:r>
      <w:r w:rsidR="00400B2D" w:rsidRPr="00B450CF">
        <w:t>bell had sounded for closing the city gates</w:t>
      </w:r>
      <w:r w:rsidRPr="00B450CF">
        <w:t>.</w:t>
      </w:r>
    </w:p>
    <w:p w14:paraId="7EF33933" w14:textId="77777777" w:rsidR="00D94C19" w:rsidRPr="00B450CF" w:rsidRDefault="009378EB" w:rsidP="00D94C19">
      <w:pPr>
        <w:ind w:firstLine="720"/>
        <w:jc w:val="both"/>
      </w:pPr>
      <w:r w:rsidRPr="00B450CF">
        <w:t xml:space="preserve">My vehicle quickly took me to </w:t>
      </w:r>
      <w:r w:rsidR="00D94C19" w:rsidRPr="00B450CF">
        <w:t>the</w:t>
      </w:r>
      <w:r w:rsidRPr="00B450CF">
        <w:t xml:space="preserve"> hotel</w:t>
      </w:r>
      <w:r w:rsidR="00D94C19" w:rsidRPr="00B450CF">
        <w:t xml:space="preserve"> which</w:t>
      </w:r>
      <w:r w:rsidRPr="00B450CF">
        <w:t xml:space="preserve"> </w:t>
      </w:r>
      <w:r w:rsidR="00D94C19" w:rsidRPr="00B450CF">
        <w:t xml:space="preserve">had been </w:t>
      </w:r>
      <w:r w:rsidRPr="00B450CF">
        <w:t xml:space="preserve">indicated to me in advance, and I </w:t>
      </w:r>
      <w:r w:rsidR="00D94C19" w:rsidRPr="00B450CF">
        <w:t>attempted</w:t>
      </w:r>
      <w:r w:rsidRPr="00B450CF">
        <w:t>,</w:t>
      </w:r>
      <w:r w:rsidR="00D94C19" w:rsidRPr="00B450CF">
        <w:t xml:space="preserve"> by </w:t>
      </w:r>
      <w:r w:rsidRPr="00B450CF">
        <w:t>leaning out of the door</w:t>
      </w:r>
      <w:r w:rsidR="00D94C19" w:rsidRPr="00B450CF">
        <w:t xml:space="preserve"> to snatch a view of </w:t>
      </w:r>
      <w:r w:rsidRPr="00B450CF">
        <w:t>the city</w:t>
      </w:r>
      <w:r w:rsidR="00D94C19" w:rsidRPr="00B450CF">
        <w:t>, unknown to me,</w:t>
      </w:r>
      <w:r w:rsidRPr="00B450CF">
        <w:t xml:space="preserve"> </w:t>
      </w:r>
      <w:r w:rsidR="00D94C19" w:rsidRPr="00B450CF">
        <w:t xml:space="preserve">that </w:t>
      </w:r>
      <w:r w:rsidRPr="00B450CF">
        <w:t xml:space="preserve">I was </w:t>
      </w:r>
      <w:r w:rsidR="00D94C19" w:rsidRPr="00B450CF">
        <w:t>traversing.</w:t>
      </w:r>
    </w:p>
    <w:p w14:paraId="53E656A8" w14:textId="77777777" w:rsidR="006C09E2" w:rsidRPr="00B450CF" w:rsidRDefault="009378EB" w:rsidP="006C09E2">
      <w:pPr>
        <w:ind w:firstLine="720"/>
        <w:jc w:val="both"/>
      </w:pPr>
      <w:r w:rsidRPr="00B450CF">
        <w:t xml:space="preserve">Amsterdam, </w:t>
      </w:r>
      <w:r w:rsidR="00C47970" w:rsidRPr="00B450CF">
        <w:t xml:space="preserve">seen by night, offers </w:t>
      </w:r>
      <w:r w:rsidRPr="00B450CF">
        <w:t xml:space="preserve">a most bizarre </w:t>
      </w:r>
      <w:r w:rsidR="00C47970" w:rsidRPr="00B450CF">
        <w:t xml:space="preserve">and striking </w:t>
      </w:r>
      <w:r w:rsidRPr="00B450CF">
        <w:t xml:space="preserve">spectacle. </w:t>
      </w:r>
      <w:r w:rsidR="00C47970" w:rsidRPr="00B450CF">
        <w:t>Its</w:t>
      </w:r>
      <w:r w:rsidRPr="00B450CF">
        <w:t xml:space="preserve"> avenues of tall trees</w:t>
      </w:r>
      <w:r w:rsidR="00764962" w:rsidRPr="00B450CF">
        <w:t xml:space="preserve">; its </w:t>
      </w:r>
      <w:r w:rsidR="00C47970" w:rsidRPr="00B450CF">
        <w:t>rows</w:t>
      </w:r>
      <w:r w:rsidRPr="00B450CF">
        <w:t xml:space="preserve"> of houses with sharp </w:t>
      </w:r>
      <w:r w:rsidR="00C47970" w:rsidRPr="00B450CF">
        <w:t>ridges</w:t>
      </w:r>
      <w:r w:rsidR="00764962" w:rsidRPr="00B450CF">
        <w:t>;</w:t>
      </w:r>
      <w:r w:rsidRPr="00B450CF">
        <w:t xml:space="preserve"> </w:t>
      </w:r>
      <w:r w:rsidR="00764962" w:rsidRPr="00B450CF">
        <w:t xml:space="preserve">its </w:t>
      </w:r>
      <w:r w:rsidRPr="00B450CF">
        <w:t>canals whose black, oily</w:t>
      </w:r>
      <w:r w:rsidR="00C47970" w:rsidRPr="00B450CF">
        <w:t xml:space="preserve">, slumbering waters </w:t>
      </w:r>
      <w:r w:rsidRPr="00B450CF">
        <w:t>reflect</w:t>
      </w:r>
      <w:r w:rsidR="00D9201F" w:rsidRPr="00B450CF">
        <w:t>,</w:t>
      </w:r>
      <w:r w:rsidRPr="00B450CF">
        <w:t xml:space="preserve"> in long </w:t>
      </w:r>
      <w:r w:rsidR="00D9201F" w:rsidRPr="00B450CF">
        <w:t xml:space="preserve">glittering </w:t>
      </w:r>
      <w:r w:rsidRPr="00B450CF">
        <w:t>streaks</w:t>
      </w:r>
      <w:r w:rsidR="00D9201F" w:rsidRPr="00B450CF">
        <w:t>,</w:t>
      </w:r>
      <w:r w:rsidRPr="00B450CF">
        <w:t xml:space="preserve"> </w:t>
      </w:r>
      <w:r w:rsidR="00D9201F" w:rsidRPr="00B450CF">
        <w:t>the light</w:t>
      </w:r>
      <w:r w:rsidR="00764962" w:rsidRPr="00B450CF">
        <w:t>s</w:t>
      </w:r>
      <w:r w:rsidR="00D9201F" w:rsidRPr="00B450CF">
        <w:t xml:space="preserve"> of </w:t>
      </w:r>
      <w:r w:rsidR="00764962" w:rsidRPr="00B450CF">
        <w:t>house-</w:t>
      </w:r>
      <w:r w:rsidR="00D9201F" w:rsidRPr="00B450CF">
        <w:t>windows and shops</w:t>
      </w:r>
      <w:r w:rsidR="00764962" w:rsidRPr="00B450CF">
        <w:t>; its bridges and locks in silhouette; its</w:t>
      </w:r>
      <w:r w:rsidR="00D9201F" w:rsidRPr="00B450CF">
        <w:t xml:space="preserve"> masts and </w:t>
      </w:r>
      <w:r w:rsidR="00764962" w:rsidRPr="00B450CF">
        <w:t>rigging</w:t>
      </w:r>
      <w:r w:rsidR="009560AD" w:rsidRPr="00B450CF">
        <w:t>,</w:t>
      </w:r>
      <w:r w:rsidR="00764962" w:rsidRPr="00B450CF">
        <w:t xml:space="preserve"> </w:t>
      </w:r>
      <w:r w:rsidR="00D9201F" w:rsidRPr="00B450CF">
        <w:t xml:space="preserve">illuminated suddenly by some </w:t>
      </w:r>
      <w:r w:rsidR="009560AD" w:rsidRPr="00B450CF">
        <w:t>stray shaft of light</w:t>
      </w:r>
      <w:r w:rsidR="00D9201F" w:rsidRPr="00B450CF">
        <w:t xml:space="preserve">, form </w:t>
      </w:r>
      <w:r w:rsidR="009560AD" w:rsidRPr="00B450CF">
        <w:t>to</w:t>
      </w:r>
      <w:r w:rsidR="00D9201F" w:rsidRPr="00B450CF">
        <w:t xml:space="preserve"> the foreigner</w:t>
      </w:r>
      <w:r w:rsidR="00764962" w:rsidRPr="00B450CF">
        <w:t xml:space="preserve"> </w:t>
      </w:r>
      <w:r w:rsidR="00D9201F" w:rsidRPr="00B450CF">
        <w:t xml:space="preserve">a mysterious and magical whole, which </w:t>
      </w:r>
      <w:r w:rsidR="009560AD" w:rsidRPr="00B450CF">
        <w:t>suggests</w:t>
      </w:r>
      <w:r w:rsidR="00D9201F" w:rsidRPr="00B450CF">
        <w:t xml:space="preserve"> </w:t>
      </w:r>
      <w:r w:rsidR="009560AD" w:rsidRPr="00B450CF">
        <w:t xml:space="preserve">a </w:t>
      </w:r>
      <w:r w:rsidR="00D9201F" w:rsidRPr="00B450CF">
        <w:t xml:space="preserve">dream </w:t>
      </w:r>
      <w:r w:rsidR="009560AD" w:rsidRPr="00B450CF">
        <w:t>rather than</w:t>
      </w:r>
      <w:r w:rsidR="00D9201F" w:rsidRPr="00B450CF">
        <w:t xml:space="preserve"> </w:t>
      </w:r>
      <w:r w:rsidR="009560AD" w:rsidRPr="00B450CF">
        <w:t xml:space="preserve">a </w:t>
      </w:r>
      <w:r w:rsidR="00D9201F" w:rsidRPr="00B450CF">
        <w:t xml:space="preserve">reality; </w:t>
      </w:r>
      <w:r w:rsidR="009560AD" w:rsidRPr="00B450CF">
        <w:t>nor does the</w:t>
      </w:r>
      <w:r w:rsidR="00D9201F" w:rsidRPr="00B450CF">
        <w:t xml:space="preserve"> effect </w:t>
      </w:r>
      <w:r w:rsidR="009560AD" w:rsidRPr="00B450CF">
        <w:t xml:space="preserve">vanish by </w:t>
      </w:r>
      <w:r w:rsidR="00D9201F" w:rsidRPr="00B450CF">
        <w:t xml:space="preserve">day; Amsterdam is one of the most </w:t>
      </w:r>
      <w:r w:rsidR="009560AD" w:rsidRPr="00B450CF">
        <w:t>singular of</w:t>
      </w:r>
      <w:r w:rsidR="00D9201F" w:rsidRPr="00B450CF">
        <w:t xml:space="preserve"> cities. </w:t>
      </w:r>
      <w:r w:rsidR="009560AD" w:rsidRPr="00B450CF">
        <w:t xml:space="preserve">Situated </w:t>
      </w:r>
      <w:r w:rsidR="00D9201F" w:rsidRPr="00B450CF">
        <w:t>on the Zu</w:t>
      </w:r>
      <w:r w:rsidR="009560AD" w:rsidRPr="00B450CF">
        <w:t>iderzee</w:t>
      </w:r>
      <w:r w:rsidR="00D9201F" w:rsidRPr="00B450CF">
        <w:t xml:space="preserve">, </w:t>
      </w:r>
      <w:r w:rsidR="006C09E2" w:rsidRPr="00B450CF">
        <w:t xml:space="preserve">on the </w:t>
      </w:r>
      <w:r w:rsidR="004179B7" w:rsidRPr="00B450CF">
        <w:t xml:space="preserve">banks </w:t>
      </w:r>
      <w:r w:rsidR="006C09E2" w:rsidRPr="00B450CF">
        <w:t>of</w:t>
      </w:r>
      <w:r w:rsidR="00D9201F" w:rsidRPr="00B450CF">
        <w:t xml:space="preserve"> </w:t>
      </w:r>
      <w:r w:rsidR="004179B7" w:rsidRPr="00B450CF">
        <w:t>an arm of the Ijmeer</w:t>
      </w:r>
      <w:r w:rsidR="00D9201F" w:rsidRPr="00B450CF">
        <w:t xml:space="preserve">, </w:t>
      </w:r>
      <w:r w:rsidR="006C09E2" w:rsidRPr="00B450CF">
        <w:t xml:space="preserve">the </w:t>
      </w:r>
      <w:r w:rsidR="00D9201F" w:rsidRPr="00B450CF">
        <w:t xml:space="preserve">Dutch Venice </w:t>
      </w:r>
      <w:r w:rsidR="006C09E2" w:rsidRPr="00B450CF">
        <w:t>is crescent-shaped</w:t>
      </w:r>
      <w:r w:rsidR="00D9201F" w:rsidRPr="00B450CF">
        <w:t xml:space="preserve">. A </w:t>
      </w:r>
      <w:r w:rsidR="006C09E2" w:rsidRPr="00B450CF">
        <w:t>line of canals</w:t>
      </w:r>
      <w:r w:rsidR="00D9201F" w:rsidRPr="00B450CF">
        <w:t xml:space="preserve"> </w:t>
      </w:r>
      <w:r w:rsidR="006C09E2" w:rsidRPr="00B450CF">
        <w:t>transects</w:t>
      </w:r>
      <w:r w:rsidR="00D9201F" w:rsidRPr="00B450CF">
        <w:t xml:space="preserve"> its</w:t>
      </w:r>
      <w:r w:rsidR="006C09E2" w:rsidRPr="00B450CF">
        <w:t xml:space="preserve"> </w:t>
      </w:r>
      <w:r w:rsidR="00D9201F" w:rsidRPr="00B450CF">
        <w:t xml:space="preserve">houses </w:t>
      </w:r>
      <w:r w:rsidR="006C09E2" w:rsidRPr="00B450CF">
        <w:t>granting</w:t>
      </w:r>
      <w:r w:rsidR="00D9201F" w:rsidRPr="00B450CF">
        <w:t xml:space="preserve"> </w:t>
      </w:r>
      <w:r w:rsidR="006C09E2" w:rsidRPr="00B450CF">
        <w:t xml:space="preserve">it </w:t>
      </w:r>
      <w:r w:rsidR="00D9201F" w:rsidRPr="00B450CF">
        <w:t xml:space="preserve">a </w:t>
      </w:r>
      <w:r w:rsidR="006C09E2" w:rsidRPr="00B450CF">
        <w:t>most</w:t>
      </w:r>
      <w:r w:rsidR="00D9201F" w:rsidRPr="00B450CF">
        <w:t xml:space="preserve"> particular appearance.</w:t>
      </w:r>
    </w:p>
    <w:p w14:paraId="4697520F" w14:textId="77777777" w:rsidR="00D9201F" w:rsidRPr="00B450CF" w:rsidRDefault="00D9201F" w:rsidP="00462117">
      <w:pPr>
        <w:ind w:firstLine="720"/>
        <w:jc w:val="both"/>
      </w:pPr>
      <w:r w:rsidRPr="00B450CF">
        <w:t xml:space="preserve">Looking at </w:t>
      </w:r>
      <w:r w:rsidR="00462117" w:rsidRPr="00B450CF">
        <w:t>the city</w:t>
      </w:r>
      <w:r w:rsidRPr="00B450CF">
        <w:t xml:space="preserve"> from the </w:t>
      </w:r>
      <w:r w:rsidR="00462117" w:rsidRPr="00B450CF">
        <w:t>harbour</w:t>
      </w:r>
      <w:r w:rsidRPr="00B450CF">
        <w:t xml:space="preserve">, the perspective is </w:t>
      </w:r>
      <w:r w:rsidR="00462117" w:rsidRPr="00B450CF">
        <w:t xml:space="preserve">generally </w:t>
      </w:r>
      <w:r w:rsidRPr="00B450CF">
        <w:t>composed</w:t>
      </w:r>
      <w:r w:rsidR="00462117" w:rsidRPr="00B450CF">
        <w:t xml:space="preserve"> thus</w:t>
      </w:r>
      <w:r w:rsidRPr="00B450CF">
        <w:t>; a canal</w:t>
      </w:r>
      <w:r w:rsidR="00462117" w:rsidRPr="00B450CF">
        <w:t>,</w:t>
      </w:r>
      <w:r w:rsidRPr="00B450CF">
        <w:t xml:space="preserve"> sinking out of sight</w:t>
      </w:r>
    </w:p>
    <w:p w14:paraId="3633D9EC" w14:textId="77777777" w:rsidR="007660DA" w:rsidRPr="00B450CF" w:rsidRDefault="00D9201F" w:rsidP="007660DA">
      <w:pPr>
        <w:jc w:val="both"/>
      </w:pPr>
      <w:r w:rsidRPr="00B450CF">
        <w:t>between two rows of centuries-old trees and houses with</w:t>
      </w:r>
      <w:r w:rsidR="00462117" w:rsidRPr="00B450CF">
        <w:t xml:space="preserve"> pointed </w:t>
      </w:r>
      <w:r w:rsidRPr="00B450CF">
        <w:t xml:space="preserve">or </w:t>
      </w:r>
      <w:r w:rsidR="00462117" w:rsidRPr="00B450CF">
        <w:t>scrolled</w:t>
      </w:r>
      <w:r w:rsidRPr="00B450CF">
        <w:t xml:space="preserve"> roofs; </w:t>
      </w:r>
      <w:r w:rsidR="00462117" w:rsidRPr="00B450CF">
        <w:t>in the background</w:t>
      </w:r>
      <w:r w:rsidRPr="00B450CF">
        <w:t xml:space="preserve">, </w:t>
      </w:r>
      <w:r w:rsidR="00285559" w:rsidRPr="00B450CF">
        <w:t>a</w:t>
      </w:r>
      <w:r w:rsidRPr="00B450CF">
        <w:t xml:space="preserve"> mill</w:t>
      </w:r>
      <w:r w:rsidR="00285559" w:rsidRPr="00B450CF">
        <w:t xml:space="preserve"> powered by a waterwheel</w:t>
      </w:r>
      <w:r w:rsidRPr="00B450CF">
        <w:t xml:space="preserve">, </w:t>
      </w:r>
      <w:r w:rsidR="00285559" w:rsidRPr="00B450CF">
        <w:t xml:space="preserve">a </w:t>
      </w:r>
      <w:r w:rsidRPr="00B450CF">
        <w:t xml:space="preserve">bell tower </w:t>
      </w:r>
      <w:r w:rsidR="00285559" w:rsidRPr="00B450CF">
        <w:t>with a</w:t>
      </w:r>
      <w:r w:rsidRPr="00B450CF">
        <w:t xml:space="preserve"> bizarre</w:t>
      </w:r>
      <w:r w:rsidR="00285559" w:rsidRPr="00B450CF">
        <w:t xml:space="preserve"> bulge</w:t>
      </w:r>
      <w:r w:rsidRPr="00B450CF">
        <w:t xml:space="preserve">, Muscovite </w:t>
      </w:r>
      <w:r w:rsidR="00285559" w:rsidRPr="00B450CF">
        <w:t>in style</w:t>
      </w:r>
      <w:r w:rsidRPr="00B450CF">
        <w:t xml:space="preserve"> and reminiscent</w:t>
      </w:r>
      <w:r w:rsidR="00285559" w:rsidRPr="00B450CF">
        <w:t xml:space="preserve"> of </w:t>
      </w:r>
      <w:r w:rsidRPr="00B450CF">
        <w:t xml:space="preserve">the </w:t>
      </w:r>
      <w:r w:rsidR="00285559" w:rsidRPr="00B450CF">
        <w:t>turrets</w:t>
      </w:r>
      <w:r w:rsidRPr="00B450CF">
        <w:t xml:space="preserve"> of the Kremlin; </w:t>
      </w:r>
      <w:r w:rsidR="00285559" w:rsidRPr="00B450CF">
        <w:t>in the foreground, a</w:t>
      </w:r>
      <w:r w:rsidRPr="00B450CF">
        <w:t xml:space="preserve"> footbridge</w:t>
      </w:r>
      <w:r w:rsidR="00285559" w:rsidRPr="00B450CF">
        <w:t xml:space="preserve">; </w:t>
      </w:r>
      <w:r w:rsidRPr="00B450CF">
        <w:t>a drawbridge</w:t>
      </w:r>
      <w:r w:rsidR="00285559" w:rsidRPr="00B450CF">
        <w:t xml:space="preserve"> </w:t>
      </w:r>
      <w:r w:rsidRPr="00B450CF">
        <w:t xml:space="preserve">whose beams take on different </w:t>
      </w:r>
      <w:r w:rsidR="00285559" w:rsidRPr="00B450CF">
        <w:t xml:space="preserve">gallows-like </w:t>
      </w:r>
      <w:r w:rsidRPr="00B450CF">
        <w:t>shapes</w:t>
      </w:r>
      <w:r w:rsidR="00285559" w:rsidRPr="00B450CF">
        <w:t xml:space="preserve">; various </w:t>
      </w:r>
      <w:r w:rsidRPr="00B450CF">
        <w:rPr>
          <w:i/>
          <w:iCs/>
        </w:rPr>
        <w:t>koffs</w:t>
      </w:r>
      <w:r w:rsidRPr="00B450CF">
        <w:t xml:space="preserve"> </w:t>
      </w:r>
      <w:r w:rsidR="00285559" w:rsidRPr="00B450CF">
        <w:t>(</w:t>
      </w:r>
      <w:r w:rsidR="00285559" w:rsidRPr="00B450CF">
        <w:rPr>
          <w:i/>
          <w:iCs/>
        </w:rPr>
        <w:t>sailboats</w:t>
      </w:r>
      <w:r w:rsidR="00285559" w:rsidRPr="00B450CF">
        <w:t xml:space="preserve">) </w:t>
      </w:r>
      <w:r w:rsidRPr="00B450CF">
        <w:t xml:space="preserve">with red sails, </w:t>
      </w:r>
      <w:r w:rsidR="00285559" w:rsidRPr="00B450CF">
        <w:t xml:space="preserve">tarred </w:t>
      </w:r>
      <w:r w:rsidRPr="00B450CF">
        <w:t>at the stern</w:t>
      </w:r>
      <w:r w:rsidR="00285559" w:rsidRPr="00B450CF">
        <w:t xml:space="preserve"> </w:t>
      </w:r>
      <w:r w:rsidRPr="00B450CF">
        <w:t xml:space="preserve">and enhanced </w:t>
      </w:r>
      <w:r w:rsidR="00285559" w:rsidRPr="00B450CF">
        <w:t>by</w:t>
      </w:r>
      <w:r w:rsidRPr="00B450CF">
        <w:t xml:space="preserve"> a strip of </w:t>
      </w:r>
      <w:r w:rsidR="00B10BB3" w:rsidRPr="00B450CF">
        <w:t>that</w:t>
      </w:r>
      <w:r w:rsidR="00285559" w:rsidRPr="00B450CF">
        <w:t xml:space="preserve"> </w:t>
      </w:r>
      <w:r w:rsidRPr="00B450CF">
        <w:t>pretty apple-green</w:t>
      </w:r>
      <w:r w:rsidR="00285559" w:rsidRPr="00B450CF">
        <w:t xml:space="preserve"> </w:t>
      </w:r>
      <w:r w:rsidR="00B10BB3" w:rsidRPr="00B450CF">
        <w:t>whose nuances</w:t>
      </w:r>
      <w:r w:rsidRPr="00B450CF">
        <w:t xml:space="preserve"> Camille Roqueplan and William Wyld ca</w:t>
      </w:r>
      <w:r w:rsidR="00B10BB3" w:rsidRPr="00B450CF">
        <w:t>pture</w:t>
      </w:r>
      <w:r w:rsidRPr="00B450CF">
        <w:t xml:space="preserve"> </w:t>
      </w:r>
      <w:r w:rsidR="00B10BB3" w:rsidRPr="00B450CF">
        <w:t xml:space="preserve">so well; </w:t>
      </w:r>
      <w:r w:rsidR="00285559" w:rsidRPr="00B450CF">
        <w:t xml:space="preserve">and </w:t>
      </w:r>
      <w:r w:rsidRPr="00B450CF">
        <w:t xml:space="preserve">a swarm of sailors, </w:t>
      </w:r>
      <w:r w:rsidR="00285559" w:rsidRPr="00B450CF">
        <w:t>fishermen</w:t>
      </w:r>
      <w:r w:rsidRPr="00B450CF">
        <w:t>, peasant</w:t>
      </w:r>
      <w:r w:rsidR="00285559" w:rsidRPr="00B450CF">
        <w:t>-</w:t>
      </w:r>
      <w:r w:rsidRPr="00B450CF">
        <w:t xml:space="preserve">women, </w:t>
      </w:r>
      <w:r w:rsidR="00285559" w:rsidRPr="00B450CF">
        <w:t xml:space="preserve">and </w:t>
      </w:r>
      <w:r w:rsidRPr="00B450CF">
        <w:t xml:space="preserve">porters </w:t>
      </w:r>
      <w:r w:rsidR="007660DA" w:rsidRPr="00B450CF">
        <w:t>bearing</w:t>
      </w:r>
      <w:r w:rsidRPr="00B450CF">
        <w:t xml:space="preserve"> bales.</w:t>
      </w:r>
    </w:p>
    <w:p w14:paraId="6133EFA4" w14:textId="2DB5866D" w:rsidR="00D77EEE" w:rsidRDefault="007660DA" w:rsidP="00AC74EC">
      <w:pPr>
        <w:ind w:firstLine="720"/>
        <w:jc w:val="both"/>
      </w:pPr>
      <w:r w:rsidRPr="00B450CF">
        <w:t>As it was still too early for the museum to have opened, I took myself off for a walk, at random, through the city, and found everywhere the same stamp of originality, a host of garden fences made of boards laid transversely and painted with bitumen. A ditch covered with these small lentil-shaped plants which glaze the still waters in tones of verdigris, ran the length of those houses not overlooking a canal. The delightful dwellings I looked at in passing</w:t>
      </w:r>
      <w:r w:rsidR="00AC74EC">
        <w:t xml:space="preserve"> </w:t>
      </w:r>
      <w:r w:rsidR="00981B7D" w:rsidRPr="00B450CF">
        <w:t>combined Chinese caprice with Dutch rectitude in charming proportions.</w:t>
      </w:r>
      <w:r w:rsidR="00D77EEE">
        <w:br w:type="page"/>
      </w:r>
    </w:p>
    <w:p w14:paraId="27F2DB91" w14:textId="42647821" w:rsidR="00465091" w:rsidRDefault="00D77EEE" w:rsidP="00D77EEE">
      <w:r>
        <w:rPr>
          <w:noProof/>
        </w:rPr>
        <w:lastRenderedPageBreak/>
        <w:drawing>
          <wp:inline distT="0" distB="0" distL="0" distR="0" wp14:anchorId="23616A6C" wp14:editId="5936A5CC">
            <wp:extent cx="5394960" cy="4258945"/>
            <wp:effectExtent l="19050" t="19050" r="15240" b="27305"/>
            <wp:docPr id="99627637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276370" name="Picture 99627637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394960" cy="4258945"/>
                    </a:xfrm>
                    <a:prstGeom prst="rect">
                      <a:avLst/>
                    </a:prstGeom>
                    <a:ln>
                      <a:solidFill>
                        <a:schemeClr val="tx1">
                          <a:lumMod val="75000"/>
                          <a:lumOff val="25000"/>
                        </a:schemeClr>
                      </a:solidFill>
                    </a:ln>
                  </pic:spPr>
                </pic:pic>
              </a:graphicData>
            </a:graphic>
          </wp:inline>
        </w:drawing>
      </w:r>
    </w:p>
    <w:p w14:paraId="0EFF64F5" w14:textId="77777777" w:rsidR="00D77EEE" w:rsidRDefault="00D77EEE" w:rsidP="00D77EEE"/>
    <w:p w14:paraId="745ADB76" w14:textId="77777777" w:rsidR="00D77EEE" w:rsidRDefault="00D77EEE" w:rsidP="00D77EEE">
      <w:pPr>
        <w:jc w:val="center"/>
        <w:rPr>
          <w:i/>
          <w:iCs/>
          <w:sz w:val="24"/>
          <w:szCs w:val="24"/>
        </w:rPr>
      </w:pPr>
      <w:r w:rsidRPr="00D77EEE">
        <w:rPr>
          <w:i/>
          <w:iCs/>
          <w:sz w:val="24"/>
          <w:szCs w:val="24"/>
        </w:rPr>
        <w:t>Amsterdam</w:t>
      </w:r>
    </w:p>
    <w:p w14:paraId="57004C9D" w14:textId="77777777" w:rsidR="00D77EEE" w:rsidRDefault="00D77EEE" w:rsidP="00D77EEE">
      <w:pPr>
        <w:jc w:val="center"/>
        <w:rPr>
          <w:i/>
          <w:iCs/>
          <w:sz w:val="24"/>
          <w:szCs w:val="24"/>
        </w:rPr>
      </w:pPr>
      <w:r w:rsidRPr="00D77EEE">
        <w:rPr>
          <w:i/>
          <w:iCs/>
          <w:sz w:val="24"/>
          <w:szCs w:val="24"/>
        </w:rPr>
        <w:t>Willem Koekkoek (Dutch, 1839 – 1885)</w:t>
      </w:r>
    </w:p>
    <w:p w14:paraId="22AFC28C" w14:textId="418800D8" w:rsidR="00D77EEE" w:rsidRPr="00D77EEE" w:rsidRDefault="00D77EEE" w:rsidP="00D77EEE">
      <w:pPr>
        <w:jc w:val="center"/>
        <w:rPr>
          <w:i/>
          <w:iCs/>
          <w:sz w:val="24"/>
          <w:szCs w:val="24"/>
        </w:rPr>
      </w:pPr>
      <w:hyperlink r:id="rId26" w:tooltip="Artvee" w:history="1">
        <w:r w:rsidRPr="00D77EEE">
          <w:rPr>
            <w:rStyle w:val="Hyperlink"/>
            <w:b/>
            <w:bCs/>
            <w:i/>
            <w:iCs/>
            <w:sz w:val="24"/>
            <w:szCs w:val="24"/>
          </w:rPr>
          <w:t>Artvee</w:t>
        </w:r>
      </w:hyperlink>
    </w:p>
    <w:p w14:paraId="34FE1EE9" w14:textId="77777777" w:rsidR="00D77EEE" w:rsidRPr="00B450CF" w:rsidRDefault="00D77EEE" w:rsidP="00D77EEE"/>
    <w:p w14:paraId="207D52B4" w14:textId="77777777" w:rsidR="00320906" w:rsidRPr="00B450CF" w:rsidRDefault="00465091" w:rsidP="00320906">
      <w:pPr>
        <w:ind w:firstLine="720"/>
        <w:jc w:val="both"/>
      </w:pPr>
      <w:r w:rsidRPr="00B450CF">
        <w:t>I sometimes</w:t>
      </w:r>
      <w:r w:rsidR="00981B7D" w:rsidRPr="00B450CF">
        <w:t xml:space="preserve"> surprise</w:t>
      </w:r>
      <w:r w:rsidRPr="00B450CF">
        <w:t>d</w:t>
      </w:r>
      <w:r w:rsidR="00981B7D" w:rsidRPr="00B450CF">
        <w:t xml:space="preserve"> </w:t>
      </w:r>
      <w:r w:rsidRPr="00B450CF">
        <w:t>myself, astonished at</w:t>
      </w:r>
      <w:r w:rsidR="00981B7D" w:rsidRPr="00B450CF">
        <w:t xml:space="preserve"> the Javanese </w:t>
      </w:r>
      <w:r w:rsidRPr="00B450CF">
        <w:t xml:space="preserve">appearance </w:t>
      </w:r>
      <w:r w:rsidR="00981B7D" w:rsidRPr="00B450CF">
        <w:t xml:space="preserve">of </w:t>
      </w:r>
      <w:r w:rsidRPr="00B450CF">
        <w:t>some particular</w:t>
      </w:r>
      <w:r w:rsidR="00981B7D" w:rsidRPr="00B450CF">
        <w:t xml:space="preserve"> </w:t>
      </w:r>
      <w:r w:rsidRPr="00B450CF">
        <w:t>pavilion</w:t>
      </w:r>
      <w:r w:rsidR="00981B7D" w:rsidRPr="00B450CF">
        <w:t xml:space="preserve">, but </w:t>
      </w:r>
      <w:r w:rsidRPr="00B450CF">
        <w:t>quickly acknowledged</w:t>
      </w:r>
      <w:r w:rsidR="00981B7D" w:rsidRPr="00B450CF">
        <w:t xml:space="preserve"> that Amsterdam</w:t>
      </w:r>
      <w:r w:rsidRPr="00B450CF">
        <w:t xml:space="preserve"> </w:t>
      </w:r>
      <w:r w:rsidR="00981B7D" w:rsidRPr="00B450CF">
        <w:t>ha</w:t>
      </w:r>
      <w:r w:rsidRPr="00B450CF">
        <w:t>d</w:t>
      </w:r>
      <w:r w:rsidR="00981B7D" w:rsidRPr="00B450CF">
        <w:t xml:space="preserve"> long </w:t>
      </w:r>
      <w:r w:rsidRPr="00B450CF">
        <w:t xml:space="preserve">since </w:t>
      </w:r>
      <w:r w:rsidR="00981B7D" w:rsidRPr="00B450CF">
        <w:t xml:space="preserve">made </w:t>
      </w:r>
      <w:r w:rsidRPr="00B450CF">
        <w:t>its</w:t>
      </w:r>
      <w:r w:rsidR="00981B7D" w:rsidRPr="00B450CF">
        <w:t xml:space="preserve"> fortune in Batavia</w:t>
      </w:r>
      <w:r w:rsidRPr="00B450CF">
        <w:t xml:space="preserve"> (</w:t>
      </w:r>
      <w:r w:rsidRPr="00B450CF">
        <w:rPr>
          <w:i/>
          <w:iCs/>
        </w:rPr>
        <w:t>the capital of the Dutch East Indies, modern Jakarta</w:t>
      </w:r>
      <w:r w:rsidRPr="00B450CF">
        <w:t>)</w:t>
      </w:r>
      <w:r w:rsidR="00981B7D" w:rsidRPr="00B450CF">
        <w:t>. By their</w:t>
      </w:r>
      <w:r w:rsidRPr="00B450CF">
        <w:t xml:space="preserve"> </w:t>
      </w:r>
      <w:r w:rsidR="00981B7D" w:rsidRPr="00B450CF">
        <w:t xml:space="preserve">love of porcelain, lacquer, </w:t>
      </w:r>
      <w:r w:rsidRPr="00B450CF">
        <w:t xml:space="preserve">and </w:t>
      </w:r>
      <w:r w:rsidR="00981B7D" w:rsidRPr="00B450CF">
        <w:t>varnish</w:t>
      </w:r>
      <w:r w:rsidRPr="00B450CF">
        <w:t xml:space="preserve">, </w:t>
      </w:r>
      <w:r w:rsidR="00981B7D" w:rsidRPr="00B450CF">
        <w:t>their</w:t>
      </w:r>
      <w:r w:rsidRPr="00B450CF">
        <w:t xml:space="preserve"> </w:t>
      </w:r>
      <w:r w:rsidR="00981B7D" w:rsidRPr="00B450CF">
        <w:t xml:space="preserve">meticulous </w:t>
      </w:r>
      <w:r w:rsidRPr="00B450CF">
        <w:t>propriety</w:t>
      </w:r>
      <w:r w:rsidR="00981B7D" w:rsidRPr="00B450CF">
        <w:t>, their patien</w:t>
      </w:r>
      <w:r w:rsidRPr="00B450CF">
        <w:t>t approach</w:t>
      </w:r>
      <w:r w:rsidR="00981B7D" w:rsidRPr="00B450CF">
        <w:t>, their taste</w:t>
      </w:r>
      <w:r w:rsidRPr="00B450CF">
        <w:t xml:space="preserve"> </w:t>
      </w:r>
      <w:r w:rsidR="00981B7D" w:rsidRPr="00B450CF">
        <w:t>for flowers, painting and bri</w:t>
      </w:r>
      <w:r w:rsidRPr="00B450CF">
        <w:t>c-a-</w:t>
      </w:r>
      <w:r w:rsidR="00981B7D" w:rsidRPr="00B450CF">
        <w:t>brac, the Dutch</w:t>
      </w:r>
      <w:r w:rsidRPr="00B450CF">
        <w:t xml:space="preserve"> established a depth of rapport</w:t>
      </w:r>
      <w:r w:rsidR="00981B7D" w:rsidRPr="00B450CF">
        <w:t xml:space="preserve"> with the inhabitants of the </w:t>
      </w:r>
      <w:r w:rsidRPr="00B450CF">
        <w:t>C</w:t>
      </w:r>
      <w:r w:rsidR="00981B7D" w:rsidRPr="00B450CF">
        <w:t>elestial</w:t>
      </w:r>
      <w:r w:rsidRPr="00B450CF">
        <w:t xml:space="preserve"> E</w:t>
      </w:r>
      <w:r w:rsidR="00981B7D" w:rsidRPr="00B450CF">
        <w:t>mpire; it is from Ho</w:t>
      </w:r>
      <w:r w:rsidRPr="00B450CF">
        <w:t>lland</w:t>
      </w:r>
      <w:r w:rsidR="00981B7D" w:rsidRPr="00B450CF">
        <w:t xml:space="preserve"> that the Chinese today</w:t>
      </w:r>
      <w:r w:rsidRPr="00B450CF">
        <w:t xml:space="preserve"> acquire </w:t>
      </w:r>
      <w:r w:rsidR="00981B7D" w:rsidRPr="00B450CF">
        <w:t>the crack</w:t>
      </w:r>
      <w:r w:rsidRPr="00B450CF">
        <w:t>l</w:t>
      </w:r>
      <w:r w:rsidR="00981B7D" w:rsidRPr="00B450CF">
        <w:t>ed ce</w:t>
      </w:r>
      <w:r w:rsidRPr="00B450CF">
        <w:t>la</w:t>
      </w:r>
      <w:r w:rsidR="00981B7D" w:rsidRPr="00B450CF">
        <w:t xml:space="preserve">dons, </w:t>
      </w:r>
      <w:r w:rsidR="00320906" w:rsidRPr="00B450CF">
        <w:t>warty</w:t>
      </w:r>
      <w:r w:rsidR="00981B7D" w:rsidRPr="00B450CF">
        <w:t xml:space="preserve"> bronzes, spider-we</w:t>
      </w:r>
      <w:r w:rsidR="00320906" w:rsidRPr="00B450CF">
        <w:t>bbed</w:t>
      </w:r>
      <w:r w:rsidR="00981B7D" w:rsidRPr="00B450CF">
        <w:t xml:space="preserve"> ivories, jade idols, </w:t>
      </w:r>
      <w:r w:rsidR="00320906" w:rsidRPr="00B450CF">
        <w:t xml:space="preserve">and </w:t>
      </w:r>
      <w:r w:rsidR="00981B7D" w:rsidRPr="00B450CF">
        <w:t>screens</w:t>
      </w:r>
      <w:r w:rsidR="00320906" w:rsidRPr="00B450CF">
        <w:t xml:space="preserve"> </w:t>
      </w:r>
      <w:r w:rsidR="00981B7D" w:rsidRPr="00B450CF">
        <w:t>with designs</w:t>
      </w:r>
      <w:r w:rsidR="00320906" w:rsidRPr="00B450CF">
        <w:t xml:space="preserve"> in relief</w:t>
      </w:r>
      <w:r w:rsidR="00981B7D" w:rsidRPr="00B450CF">
        <w:t xml:space="preserve"> whose secret they have lost; all the</w:t>
      </w:r>
      <w:r w:rsidR="00320906" w:rsidRPr="00B450CF">
        <w:t xml:space="preserve"> </w:t>
      </w:r>
      <w:r w:rsidR="00981B7D" w:rsidRPr="00B450CF">
        <w:t xml:space="preserve">porcelain </w:t>
      </w:r>
      <w:r w:rsidR="00320906" w:rsidRPr="00B450CF">
        <w:t>fired</w:t>
      </w:r>
      <w:r w:rsidR="00981B7D" w:rsidRPr="00B450CF">
        <w:t xml:space="preserve"> </w:t>
      </w:r>
      <w:r w:rsidR="00320906" w:rsidRPr="00B450CF">
        <w:t>over</w:t>
      </w:r>
      <w:r w:rsidR="00981B7D" w:rsidRPr="00B450CF">
        <w:t xml:space="preserve"> two centuries in </w:t>
      </w:r>
      <w:r w:rsidR="00320906" w:rsidRPr="00B450CF">
        <w:t>Peking (</w:t>
      </w:r>
      <w:r w:rsidR="00981B7D" w:rsidRPr="00B450CF">
        <w:rPr>
          <w:i/>
          <w:iCs/>
        </w:rPr>
        <w:t>Beijing</w:t>
      </w:r>
      <w:r w:rsidR="00320906" w:rsidRPr="00B450CF">
        <w:t>)</w:t>
      </w:r>
      <w:r w:rsidR="00981B7D" w:rsidRPr="00B450CF">
        <w:t xml:space="preserve"> </w:t>
      </w:r>
      <w:r w:rsidR="00320906" w:rsidRPr="00B450CF">
        <w:t xml:space="preserve">is to be found in </w:t>
      </w:r>
      <w:r w:rsidR="00981B7D" w:rsidRPr="00B450CF">
        <w:t>Amsterdam.</w:t>
      </w:r>
    </w:p>
    <w:p w14:paraId="02DA7AFE" w14:textId="77777777" w:rsidR="00960697" w:rsidRPr="00B450CF" w:rsidRDefault="00981B7D" w:rsidP="00960697">
      <w:pPr>
        <w:ind w:firstLine="720"/>
        <w:jc w:val="both"/>
      </w:pPr>
      <w:r w:rsidRPr="00B450CF">
        <w:lastRenderedPageBreak/>
        <w:t xml:space="preserve">During my </w:t>
      </w:r>
      <w:r w:rsidR="00047380" w:rsidRPr="00B450CF">
        <w:t>perambulations</w:t>
      </w:r>
      <w:r w:rsidRPr="00B450CF">
        <w:t>, I noticed a multitude of</w:t>
      </w:r>
      <w:r w:rsidR="00047380" w:rsidRPr="00B450CF">
        <w:t xml:space="preserve"> garlands,</w:t>
      </w:r>
      <w:r w:rsidRPr="00B450CF">
        <w:t xml:space="preserve"> embellished with gold paper and</w:t>
      </w:r>
      <w:r w:rsidR="00047380" w:rsidRPr="00B450CF">
        <w:t xml:space="preserve"> </w:t>
      </w:r>
      <w:r w:rsidRPr="00B450CF">
        <w:t xml:space="preserve">tinsel, </w:t>
      </w:r>
      <w:r w:rsidR="00047380" w:rsidRPr="00B450CF">
        <w:t>from</w:t>
      </w:r>
      <w:r w:rsidRPr="00B450CF">
        <w:t xml:space="preserve"> which were suspended small</w:t>
      </w:r>
      <w:r w:rsidR="00047380" w:rsidRPr="00B450CF">
        <w:t>,</w:t>
      </w:r>
      <w:r w:rsidRPr="00B450CF">
        <w:t xml:space="preserve"> </w:t>
      </w:r>
      <w:r w:rsidR="00047380" w:rsidRPr="00B450CF">
        <w:t xml:space="preserve">painted, tinplate </w:t>
      </w:r>
      <w:r w:rsidRPr="00B450CF">
        <w:t xml:space="preserve">fish; </w:t>
      </w:r>
      <w:r w:rsidR="00047380" w:rsidRPr="00B450CF">
        <w:t xml:space="preserve">I was told they were to celebrate </w:t>
      </w:r>
      <w:r w:rsidRPr="00B450CF">
        <w:t>the arrival of the herring</w:t>
      </w:r>
      <w:r w:rsidR="00047380" w:rsidRPr="00B450CF">
        <w:t xml:space="preserve"> fleet</w:t>
      </w:r>
      <w:r w:rsidRPr="00B450CF">
        <w:t xml:space="preserve">. Herring </w:t>
      </w:r>
      <w:r w:rsidR="00047380" w:rsidRPr="00B450CF">
        <w:t xml:space="preserve">are, indeed, one </w:t>
      </w:r>
      <w:r w:rsidRPr="00B450CF">
        <w:t xml:space="preserve">of the </w:t>
      </w:r>
      <w:r w:rsidR="00047380" w:rsidRPr="00B450CF">
        <w:t>riches</w:t>
      </w:r>
      <w:r w:rsidRPr="00B450CF">
        <w:t xml:space="preserve"> of Holland, and the city had reason to </w:t>
      </w:r>
      <w:r w:rsidR="00047380" w:rsidRPr="00B450CF">
        <w:t>be joyful</w:t>
      </w:r>
      <w:r w:rsidRPr="00B450CF">
        <w:t xml:space="preserve">. What a singular thing </w:t>
      </w:r>
      <w:r w:rsidR="008716F6" w:rsidRPr="00B450CF">
        <w:t xml:space="preserve">is the </w:t>
      </w:r>
      <w:r w:rsidRPr="00B450CF">
        <w:t>migration of</w:t>
      </w:r>
      <w:r w:rsidR="00047380" w:rsidRPr="00B450CF">
        <w:t xml:space="preserve"> </w:t>
      </w:r>
      <w:r w:rsidR="008716F6" w:rsidRPr="00B450CF">
        <w:t xml:space="preserve">these </w:t>
      </w:r>
      <w:r w:rsidRPr="00B450CF">
        <w:t>fish</w:t>
      </w:r>
      <w:r w:rsidR="00047380" w:rsidRPr="00B450CF">
        <w:t>,</w:t>
      </w:r>
      <w:r w:rsidRPr="00B450CF">
        <w:t xml:space="preserve"> </w:t>
      </w:r>
      <w:r w:rsidR="00047380" w:rsidRPr="00B450CF">
        <w:t>shoals</w:t>
      </w:r>
      <w:r w:rsidRPr="00B450CF">
        <w:t xml:space="preserve"> </w:t>
      </w:r>
      <w:r w:rsidR="00960697" w:rsidRPr="00B450CF">
        <w:t xml:space="preserve">of them </w:t>
      </w:r>
      <w:r w:rsidRPr="00B450CF">
        <w:t>leav</w:t>
      </w:r>
      <w:r w:rsidR="00960697" w:rsidRPr="00B450CF">
        <w:t>ing</w:t>
      </w:r>
      <w:r w:rsidRPr="00B450CF">
        <w:t xml:space="preserve"> the pol</w:t>
      </w:r>
      <w:r w:rsidR="008716F6" w:rsidRPr="00B450CF">
        <w:t>ar regions</w:t>
      </w:r>
      <w:r w:rsidRPr="00B450CF">
        <w:t xml:space="preserve"> at a fixed time, a</w:t>
      </w:r>
      <w:r w:rsidR="008716F6" w:rsidRPr="00B450CF">
        <w:t>nd</w:t>
      </w:r>
      <w:r w:rsidRPr="00B450CF">
        <w:t xml:space="preserve"> </w:t>
      </w:r>
      <w:r w:rsidR="008716F6" w:rsidRPr="00B450CF">
        <w:t>end</w:t>
      </w:r>
      <w:r w:rsidR="00960697" w:rsidRPr="00B450CF">
        <w:t>ing</w:t>
      </w:r>
      <w:r w:rsidR="008716F6" w:rsidRPr="00B450CF">
        <w:t xml:space="preserve"> up piled beneath</w:t>
      </w:r>
      <w:r w:rsidRPr="00B450CF">
        <w:t xml:space="preserve"> layers of salt </w:t>
      </w:r>
      <w:r w:rsidR="00960697" w:rsidRPr="00B450CF">
        <w:t xml:space="preserve">in barrels </w:t>
      </w:r>
      <w:r w:rsidR="008716F6" w:rsidRPr="00B450CF">
        <w:t xml:space="preserve">belonging to all </w:t>
      </w:r>
      <w:r w:rsidRPr="00B450CF">
        <w:t xml:space="preserve">the nations bordering the </w:t>
      </w:r>
      <w:r w:rsidR="008716F6" w:rsidRPr="00B450CF">
        <w:t>North Sea</w:t>
      </w:r>
      <w:r w:rsidRPr="00B450CF">
        <w:t>.</w:t>
      </w:r>
    </w:p>
    <w:p w14:paraId="12AD0D36" w14:textId="77777777" w:rsidR="00B56727" w:rsidRPr="00B450CF" w:rsidRDefault="00960697" w:rsidP="00B56727">
      <w:pPr>
        <w:ind w:firstLine="720"/>
        <w:jc w:val="both"/>
      </w:pPr>
      <w:r w:rsidRPr="00B450CF">
        <w:t>The manner of dress of the bourgeoisie of Amsterdam differs in little or nothing from that of a Parisian or an inhabitant of London; middle class women have nothing characteristic about them but a camisole that is worn long forming a sort of shortened frock</w:t>
      </w:r>
      <w:r w:rsidR="00121735">
        <w:t>-</w:t>
      </w:r>
      <w:r w:rsidRPr="00B450CF">
        <w:t>coat. This camisole is almost always of lilac</w:t>
      </w:r>
      <w:r w:rsidR="00A10AA6">
        <w:t>-hued</w:t>
      </w:r>
      <w:r w:rsidRPr="00B450CF">
        <w:t xml:space="preserve"> Indian cotton. Lilac seemed, indeed, to be the shade favoured by the fair sex of the Pays-Bas (</w:t>
      </w:r>
      <w:r w:rsidRPr="00B450CF">
        <w:rPr>
          <w:i/>
          <w:iCs/>
        </w:rPr>
        <w:t>The Low Countries</w:t>
      </w:r>
      <w:r w:rsidRPr="00B450CF">
        <w:t xml:space="preserve">): </w:t>
      </w:r>
      <w:r w:rsidR="008C2A0D" w:rsidRPr="00B450CF">
        <w:t xml:space="preserve">one might </w:t>
      </w:r>
      <w:r w:rsidRPr="00B450CF">
        <w:t xml:space="preserve">even believe </w:t>
      </w:r>
      <w:r w:rsidR="008C2A0D" w:rsidRPr="00B450CF">
        <w:t xml:space="preserve">to </w:t>
      </w:r>
      <w:r w:rsidRPr="00B450CF">
        <w:t xml:space="preserve">the exclusion of </w:t>
      </w:r>
      <w:r w:rsidR="008C2A0D" w:rsidRPr="00B450CF">
        <w:t>every</w:t>
      </w:r>
      <w:r w:rsidRPr="00B450CF">
        <w:t xml:space="preserve"> other colo</w:t>
      </w:r>
      <w:r w:rsidR="00A10AA6">
        <w:t>u</w:t>
      </w:r>
      <w:r w:rsidRPr="00B450CF">
        <w:t>r,</w:t>
      </w:r>
      <w:r w:rsidR="008C2A0D" w:rsidRPr="00B450CF">
        <w:t xml:space="preserve"> </w:t>
      </w:r>
      <w:r w:rsidRPr="00B450CF">
        <w:t xml:space="preserve">if </w:t>
      </w:r>
      <w:r w:rsidR="008C2A0D" w:rsidRPr="00B450CF">
        <w:t>a few</w:t>
      </w:r>
      <w:r w:rsidRPr="00B450CF">
        <w:t xml:space="preserve"> pink exceptions, very few in number</w:t>
      </w:r>
      <w:r w:rsidR="008C2A0D" w:rsidRPr="00B450CF">
        <w:t xml:space="preserve"> it is true, did not go to prove that a degree of caprice is allowed in the matter of camisoles. </w:t>
      </w:r>
      <w:r w:rsidRPr="00B450CF">
        <w:t xml:space="preserve">One remark, </w:t>
      </w:r>
      <w:r w:rsidR="008C2A0D" w:rsidRPr="00B450CF">
        <w:t>if a little puerile</w:t>
      </w:r>
      <w:r w:rsidRPr="00B450CF">
        <w:t>, is</w:t>
      </w:r>
      <w:r w:rsidR="008C2A0D" w:rsidRPr="00B450CF">
        <w:t xml:space="preserve"> </w:t>
      </w:r>
      <w:r w:rsidRPr="00B450CF">
        <w:t xml:space="preserve">that all </w:t>
      </w:r>
      <w:r w:rsidR="008C2A0D" w:rsidRPr="00B450CF">
        <w:t xml:space="preserve">the </w:t>
      </w:r>
      <w:r w:rsidRPr="00B450CF">
        <w:t xml:space="preserve">women </w:t>
      </w:r>
      <w:r w:rsidR="008C2A0D" w:rsidRPr="00B450CF">
        <w:t>display</w:t>
      </w:r>
      <w:r w:rsidRPr="00B450CF">
        <w:t xml:space="preserve"> the same </w:t>
      </w:r>
      <w:r w:rsidR="008C2A0D" w:rsidRPr="00B450CF">
        <w:t xml:space="preserve">shape of </w:t>
      </w:r>
      <w:r w:rsidRPr="00B450CF">
        <w:t xml:space="preserve">nose, </w:t>
      </w:r>
      <w:r w:rsidR="008C2A0D" w:rsidRPr="00B450CF">
        <w:t xml:space="preserve">long, </w:t>
      </w:r>
      <w:r w:rsidRPr="00B450CF">
        <w:t xml:space="preserve">white, </w:t>
      </w:r>
      <w:r w:rsidR="00D86577" w:rsidRPr="00B450CF">
        <w:t xml:space="preserve">and </w:t>
      </w:r>
      <w:r w:rsidRPr="00B450CF">
        <w:t xml:space="preserve">slightly </w:t>
      </w:r>
      <w:r w:rsidR="008C2A0D" w:rsidRPr="00B450CF">
        <w:t>upturned</w:t>
      </w:r>
      <w:r w:rsidRPr="00B450CF">
        <w:t xml:space="preserve"> at the tip</w:t>
      </w:r>
      <w:r w:rsidR="00D86577" w:rsidRPr="00B450CF">
        <w:t>,</w:t>
      </w:r>
      <w:r w:rsidRPr="00B450CF">
        <w:t xml:space="preserve"> with very </w:t>
      </w:r>
      <w:r w:rsidR="008C2A0D" w:rsidRPr="00B450CF">
        <w:t>broad</w:t>
      </w:r>
      <w:r w:rsidRPr="00B450CF">
        <w:t xml:space="preserve"> nostrils.</w:t>
      </w:r>
      <w:r w:rsidR="005F5DAC" w:rsidRPr="00B450CF">
        <w:t xml:space="preserve"> </w:t>
      </w:r>
      <w:r w:rsidRPr="00B450CF">
        <w:t xml:space="preserve">A </w:t>
      </w:r>
      <w:r w:rsidR="005F5DAC" w:rsidRPr="00B450CF">
        <w:t>mould could not turn out</w:t>
      </w:r>
      <w:r w:rsidRPr="00B450CF">
        <w:t xml:space="preserve"> </w:t>
      </w:r>
      <w:r w:rsidR="005F5DAC" w:rsidRPr="00B450CF">
        <w:t xml:space="preserve">examples any </w:t>
      </w:r>
      <w:r w:rsidRPr="00B450CF">
        <w:t xml:space="preserve">more </w:t>
      </w:r>
      <w:r w:rsidR="0095316E" w:rsidRPr="00B450CF">
        <w:t>similar</w:t>
      </w:r>
      <w:r w:rsidRPr="00B450CF">
        <w:t>.</w:t>
      </w:r>
      <w:r w:rsidR="00B56727" w:rsidRPr="00B450CF">
        <w:t xml:space="preserve"> </w:t>
      </w:r>
      <w:r w:rsidRPr="00B450CF">
        <w:t xml:space="preserve">I </w:t>
      </w:r>
      <w:r w:rsidR="00B56727" w:rsidRPr="00B450CF">
        <w:t>note</w:t>
      </w:r>
      <w:r w:rsidRPr="00B450CF">
        <w:t xml:space="preserve"> this </w:t>
      </w:r>
      <w:r w:rsidR="00B56727" w:rsidRPr="00B450CF">
        <w:t>physiognomic</w:t>
      </w:r>
      <w:r w:rsidRPr="00B450CF">
        <w:t xml:space="preserve"> fact </w:t>
      </w:r>
      <w:r w:rsidR="00B56727" w:rsidRPr="00B450CF">
        <w:t xml:space="preserve">for the benefit of </w:t>
      </w:r>
      <w:r w:rsidRPr="00B450CF">
        <w:t>future trave</w:t>
      </w:r>
      <w:r w:rsidR="00B56727" w:rsidRPr="00B450CF">
        <w:t>l</w:t>
      </w:r>
      <w:r w:rsidRPr="00B450CF">
        <w:t>lers</w:t>
      </w:r>
      <w:r w:rsidR="00B56727" w:rsidRPr="00B450CF">
        <w:t xml:space="preserve">. </w:t>
      </w:r>
      <w:r w:rsidRPr="00B450CF">
        <w:t>The</w:t>
      </w:r>
      <w:r w:rsidR="00B56727" w:rsidRPr="00B450CF">
        <w:t xml:space="preserve"> women </w:t>
      </w:r>
      <w:r w:rsidRPr="00B450CF">
        <w:t xml:space="preserve">are, moreover, quite pretty, and </w:t>
      </w:r>
      <w:r w:rsidR="00B56727" w:rsidRPr="00B450CF">
        <w:t xml:space="preserve">recall the </w:t>
      </w:r>
      <w:r w:rsidRPr="00B450CF">
        <w:t xml:space="preserve">type </w:t>
      </w:r>
      <w:r w:rsidR="00B56727" w:rsidRPr="00B450CF">
        <w:t>consecrated</w:t>
      </w:r>
      <w:r w:rsidRPr="00B450CF">
        <w:t xml:space="preserve"> by Gérard Dow</w:t>
      </w:r>
      <w:r w:rsidR="00B56727" w:rsidRPr="00B450CF">
        <w:t xml:space="preserve"> (</w:t>
      </w:r>
      <w:r w:rsidR="00B56727" w:rsidRPr="00B450CF">
        <w:rPr>
          <w:i/>
          <w:iCs/>
        </w:rPr>
        <w:t>Gerrit Dou</w:t>
      </w:r>
      <w:r w:rsidR="00B56727" w:rsidRPr="00B450CF">
        <w:t>)</w:t>
      </w:r>
      <w:r w:rsidRPr="00B450CF">
        <w:t xml:space="preserve">; </w:t>
      </w:r>
      <w:r w:rsidR="00B56727" w:rsidRPr="00B450CF">
        <w:t xml:space="preserve">of a </w:t>
      </w:r>
      <w:r w:rsidRPr="00B450CF">
        <w:t>chubby whiteness</w:t>
      </w:r>
      <w:r w:rsidR="00B56727" w:rsidRPr="00B450CF">
        <w:t xml:space="preserve"> and sweet sadness</w:t>
      </w:r>
      <w:r w:rsidRPr="00B450CF">
        <w:t>.</w:t>
      </w:r>
    </w:p>
    <w:p w14:paraId="13E0872C" w14:textId="77777777" w:rsidR="008D527F" w:rsidRPr="00B450CF" w:rsidRDefault="00960697" w:rsidP="008D527F">
      <w:pPr>
        <w:ind w:firstLine="720"/>
        <w:jc w:val="both"/>
      </w:pPr>
      <w:r w:rsidRPr="00B450CF">
        <w:t xml:space="preserve">Some peasant women from the small </w:t>
      </w:r>
      <w:r w:rsidR="00D879FD" w:rsidRPr="00B450CF">
        <w:t>islands</w:t>
      </w:r>
      <w:r w:rsidRPr="00B450CF">
        <w:t xml:space="preserve"> </w:t>
      </w:r>
      <w:r w:rsidR="00452A59" w:rsidRPr="00B450CF">
        <w:t xml:space="preserve">and provinces </w:t>
      </w:r>
      <w:r w:rsidRPr="00B450CF">
        <w:t xml:space="preserve">of </w:t>
      </w:r>
      <w:r w:rsidR="00D879FD" w:rsidRPr="00B450CF">
        <w:t xml:space="preserve">the </w:t>
      </w:r>
      <w:r w:rsidRPr="00B450CF">
        <w:t>Zu</w:t>
      </w:r>
      <w:r w:rsidR="00D879FD" w:rsidRPr="00B450CF">
        <w:t>ider Zee</w:t>
      </w:r>
      <w:r w:rsidR="00452A59" w:rsidRPr="00B450CF">
        <w:t xml:space="preserve"> (the </w:t>
      </w:r>
      <w:r w:rsidR="00452A59" w:rsidRPr="00B450CF">
        <w:rPr>
          <w:i/>
          <w:iCs/>
        </w:rPr>
        <w:t>Frisian Isles and Friesland</w:t>
      </w:r>
      <w:r w:rsidR="00452A59" w:rsidRPr="00B450CF">
        <w:t>)</w:t>
      </w:r>
      <w:r w:rsidRPr="00B450CF">
        <w:t xml:space="preserve"> </w:t>
      </w:r>
      <w:r w:rsidR="00452A59" w:rsidRPr="00B450CF">
        <w:t xml:space="preserve">who are </w:t>
      </w:r>
      <w:r w:rsidRPr="00B450CF">
        <w:t xml:space="preserve">a little </w:t>
      </w:r>
      <w:r w:rsidR="00D879FD" w:rsidRPr="00B450CF">
        <w:t>behind</w:t>
      </w:r>
      <w:r w:rsidRPr="00B450CF">
        <w:t xml:space="preserve"> the </w:t>
      </w:r>
      <w:r w:rsidR="00D879FD" w:rsidRPr="00B450CF">
        <w:t>new fashions in circulation</w:t>
      </w:r>
      <w:r w:rsidRPr="00B450CF">
        <w:t xml:space="preserve">, wear splendid </w:t>
      </w:r>
      <w:r w:rsidR="00D879FD" w:rsidRPr="00B450CF">
        <w:t>headgear</w:t>
      </w:r>
      <w:r w:rsidR="00452A59" w:rsidRPr="00B450CF">
        <w:t>,</w:t>
      </w:r>
      <w:r w:rsidRPr="00B450CF">
        <w:t xml:space="preserve"> worthy of </w:t>
      </w:r>
      <w:r w:rsidR="00D879FD" w:rsidRPr="00B450CF">
        <w:t xml:space="preserve">some </w:t>
      </w:r>
      <w:r w:rsidRPr="00B450CF">
        <w:t>queen</w:t>
      </w:r>
      <w:r w:rsidR="00D879FD" w:rsidRPr="00B450CF">
        <w:t xml:space="preserve"> </w:t>
      </w:r>
      <w:r w:rsidR="00452A59" w:rsidRPr="00B450CF">
        <w:t>from</w:t>
      </w:r>
      <w:r w:rsidR="00D879FD" w:rsidRPr="00B450CF">
        <w:t xml:space="preserve"> </w:t>
      </w:r>
      <w:r w:rsidRPr="00B450CF">
        <w:t xml:space="preserve">the </w:t>
      </w:r>
      <w:r w:rsidR="00D879FD" w:rsidRPr="00B450CF">
        <w:t>M</w:t>
      </w:r>
      <w:r w:rsidRPr="00B450CF">
        <w:t>iddle</w:t>
      </w:r>
      <w:r w:rsidR="00D879FD" w:rsidRPr="00B450CF">
        <w:t xml:space="preserve"> Ages</w:t>
      </w:r>
      <w:r w:rsidRPr="00B450CF">
        <w:t>, composed of silver</w:t>
      </w:r>
      <w:r w:rsidR="00D879FD" w:rsidRPr="00B450CF">
        <w:t>y</w:t>
      </w:r>
      <w:r w:rsidRPr="00B450CF">
        <w:t xml:space="preserve"> lace </w:t>
      </w:r>
      <w:r w:rsidR="00452A59" w:rsidRPr="00B450CF">
        <w:t>secured by</w:t>
      </w:r>
      <w:r w:rsidR="00D879FD" w:rsidRPr="00B450CF">
        <w:t xml:space="preserve"> gold plated </w:t>
      </w:r>
      <w:r w:rsidR="00452A59" w:rsidRPr="00B450CF">
        <w:t>ornaments at the temples</w:t>
      </w:r>
      <w:r w:rsidRPr="00B450CF">
        <w:t xml:space="preserve"> Nothing is </w:t>
      </w:r>
      <w:r w:rsidR="00D316EF" w:rsidRPr="00B450CF">
        <w:t xml:space="preserve">nobler or </w:t>
      </w:r>
      <w:r w:rsidRPr="00B450CF">
        <w:t>more graceful.</w:t>
      </w:r>
    </w:p>
    <w:p w14:paraId="27AE5018" w14:textId="77777777" w:rsidR="00EF5778" w:rsidRPr="00B450CF" w:rsidRDefault="008D527F" w:rsidP="00613AD5">
      <w:pPr>
        <w:ind w:firstLine="720"/>
        <w:jc w:val="both"/>
      </w:pPr>
      <w:r w:rsidRPr="00B450CF">
        <w:t xml:space="preserve">One thing that may surprise the traveller is the carriage without wheels, whose Dutch name escapes me, </w:t>
      </w:r>
      <w:r w:rsidR="00A81304">
        <w:t>s</w:t>
      </w:r>
      <w:r w:rsidRPr="00B450CF">
        <w:t xml:space="preserve">et on a sled </w:t>
      </w:r>
      <w:r w:rsidR="00885AB0">
        <w:t xml:space="preserve">as are </w:t>
      </w:r>
      <w:r w:rsidR="000713B6" w:rsidRPr="00B450CF">
        <w:rPr>
          <w:i/>
          <w:iCs/>
        </w:rPr>
        <w:t>quartants</w:t>
      </w:r>
      <w:r w:rsidR="000713B6" w:rsidRPr="00B450CF">
        <w:t xml:space="preserve"> </w:t>
      </w:r>
      <w:r w:rsidRPr="00B450CF">
        <w:t>(</w:t>
      </w:r>
      <w:r w:rsidR="000713B6" w:rsidRPr="00B450CF">
        <w:rPr>
          <w:i/>
          <w:iCs/>
        </w:rPr>
        <w:t>barrels</w:t>
      </w:r>
      <w:r w:rsidRPr="00B450CF">
        <w:rPr>
          <w:i/>
          <w:iCs/>
        </w:rPr>
        <w:t xml:space="preserve"> holding eight and a half English gallons</w:t>
      </w:r>
      <w:r w:rsidRPr="00B450CF">
        <w:t xml:space="preserve">) </w:t>
      </w:r>
      <w:r w:rsidR="000713B6" w:rsidRPr="00B450CF">
        <w:t xml:space="preserve">of beer, </w:t>
      </w:r>
      <w:r w:rsidRPr="00B450CF">
        <w:t>in France. These unique vehicles are becoming rarer, and soon will vanish altogether.</w:t>
      </w:r>
    </w:p>
    <w:p w14:paraId="65436988" w14:textId="77777777" w:rsidR="00AC6705" w:rsidRPr="00B450CF" w:rsidRDefault="00EF5778" w:rsidP="00AC6705">
      <w:pPr>
        <w:ind w:firstLine="720"/>
        <w:jc w:val="both"/>
      </w:pPr>
      <w:r w:rsidRPr="00B450CF">
        <w:t>I was</w:t>
      </w:r>
      <w:r w:rsidR="008D527F" w:rsidRPr="00B450CF">
        <w:t xml:space="preserve"> also struck by the enormous size and </w:t>
      </w:r>
      <w:r w:rsidR="00FC6412" w:rsidRPr="00B450CF">
        <w:t xml:space="preserve">strange </w:t>
      </w:r>
      <w:r w:rsidR="008D527F" w:rsidRPr="00B450CF">
        <w:t>shape</w:t>
      </w:r>
      <w:r w:rsidRPr="00B450CF">
        <w:t xml:space="preserve"> </w:t>
      </w:r>
      <w:r w:rsidR="00FC6412" w:rsidRPr="00B450CF">
        <w:t>of the</w:t>
      </w:r>
      <w:r w:rsidR="008D527F" w:rsidRPr="00B450CF">
        <w:t xml:space="preserve"> </w:t>
      </w:r>
      <w:r w:rsidR="00FC6412" w:rsidRPr="00B450CF">
        <w:t xml:space="preserve">draft </w:t>
      </w:r>
      <w:r w:rsidR="008D527F" w:rsidRPr="00B450CF">
        <w:t>horses, shod with skates</w:t>
      </w:r>
      <w:r w:rsidR="00FC6412" w:rsidRPr="00B450CF">
        <w:t xml:space="preserve"> of a sort,</w:t>
      </w:r>
      <w:r w:rsidR="008D527F" w:rsidRPr="00B450CF">
        <w:t xml:space="preserve"> which</w:t>
      </w:r>
      <w:r w:rsidR="00FC6412" w:rsidRPr="00B450CF">
        <w:t xml:space="preserve"> elevate</w:t>
      </w:r>
      <w:r w:rsidR="008D527F" w:rsidRPr="00B450CF">
        <w:t xml:space="preserve"> </w:t>
      </w:r>
      <w:r w:rsidR="00FC6412" w:rsidRPr="00B450CF">
        <w:t xml:space="preserve">their hooves </w:t>
      </w:r>
      <w:r w:rsidR="008D527F" w:rsidRPr="00B450CF">
        <w:t xml:space="preserve">several inches. Their hooked </w:t>
      </w:r>
      <w:r w:rsidR="00FC6412" w:rsidRPr="00B450CF">
        <w:t>noses</w:t>
      </w:r>
      <w:r w:rsidR="008D527F" w:rsidRPr="00B450CF">
        <w:t>,</w:t>
      </w:r>
      <w:r w:rsidR="00FC6412" w:rsidRPr="00B450CF">
        <w:t xml:space="preserve"> </w:t>
      </w:r>
      <w:r w:rsidR="008D527F" w:rsidRPr="00B450CF">
        <w:t xml:space="preserve">monstrous rumps, necks like </w:t>
      </w:r>
      <w:r w:rsidR="00FC6412" w:rsidRPr="00B450CF">
        <w:t>pigeon’s throats</w:t>
      </w:r>
      <w:r w:rsidR="008D527F" w:rsidRPr="00B450CF">
        <w:t>,</w:t>
      </w:r>
      <w:r w:rsidR="00FC6412" w:rsidRPr="00B450CF">
        <w:t xml:space="preserve"> </w:t>
      </w:r>
      <w:r w:rsidR="008D527F" w:rsidRPr="00B450CF">
        <w:t xml:space="preserve">feet bristling with large tufts of </w:t>
      </w:r>
      <w:r w:rsidR="00FC6412" w:rsidRPr="00B450CF">
        <w:t>hair</w:t>
      </w:r>
      <w:r w:rsidR="008D527F" w:rsidRPr="00B450CF">
        <w:t xml:space="preserve">, </w:t>
      </w:r>
      <w:r w:rsidR="00FC6412" w:rsidRPr="00B450CF">
        <w:t xml:space="preserve">dishevelled manes, </w:t>
      </w:r>
      <w:r w:rsidR="008D527F" w:rsidRPr="00B450CF">
        <w:t>and long-haired tail</w:t>
      </w:r>
      <w:r w:rsidR="00FC6412" w:rsidRPr="00B450CF">
        <w:t>s</w:t>
      </w:r>
      <w:r w:rsidR="008D527F" w:rsidRPr="00B450CF">
        <w:t xml:space="preserve">, </w:t>
      </w:r>
      <w:r w:rsidR="00FC6412" w:rsidRPr="00B450CF">
        <w:t>made me</w:t>
      </w:r>
      <w:r w:rsidR="008D527F" w:rsidRPr="00B450CF">
        <w:t xml:space="preserve"> think</w:t>
      </w:r>
      <w:r w:rsidR="00FC6412" w:rsidRPr="00B450CF">
        <w:t xml:space="preserve"> of</w:t>
      </w:r>
      <w:r w:rsidR="008D527F" w:rsidRPr="00B450CF">
        <w:t xml:space="preserve"> </w:t>
      </w:r>
      <w:r w:rsidR="00FC6412" w:rsidRPr="00B450CF">
        <w:t>Anthony van Dyck’s</w:t>
      </w:r>
      <w:r w:rsidR="008D527F" w:rsidRPr="00B450CF">
        <w:t xml:space="preserve"> equestrian portraits, </w:t>
      </w:r>
      <w:r w:rsidR="00AC571F" w:rsidRPr="00B450CF">
        <w:t>the battle scenes</w:t>
      </w:r>
      <w:r w:rsidR="008D527F" w:rsidRPr="00B450CF">
        <w:t xml:space="preserve"> </w:t>
      </w:r>
      <w:r w:rsidR="00AC571F" w:rsidRPr="00B450CF">
        <w:t xml:space="preserve">of Adam Frans </w:t>
      </w:r>
      <w:r w:rsidR="008D527F" w:rsidRPr="00B450CF">
        <w:t>Van d</w:t>
      </w:r>
      <w:r w:rsidR="00AC571F" w:rsidRPr="00B450CF">
        <w:t xml:space="preserve">er </w:t>
      </w:r>
      <w:r w:rsidR="008D527F" w:rsidRPr="00B450CF">
        <w:t xml:space="preserve">Meulen, </w:t>
      </w:r>
      <w:r w:rsidR="00AC571F" w:rsidRPr="00B450CF">
        <w:t>and those pictures of the chase by</w:t>
      </w:r>
      <w:r w:rsidR="008D527F" w:rsidRPr="00B450CF">
        <w:t xml:space="preserve"> </w:t>
      </w:r>
      <w:r w:rsidR="00AC571F" w:rsidRPr="00B450CF">
        <w:t xml:space="preserve">Charles </w:t>
      </w:r>
      <w:r w:rsidR="008D527F" w:rsidRPr="00B450CF">
        <w:lastRenderedPageBreak/>
        <w:t xml:space="preserve">Parrocel and </w:t>
      </w:r>
      <w:r w:rsidR="00AC571F" w:rsidRPr="00B450CF">
        <w:t>Philippe Jacques de Loutherberg</w:t>
      </w:r>
      <w:r w:rsidR="008D527F" w:rsidRPr="00B450CF">
        <w:t>.</w:t>
      </w:r>
      <w:r w:rsidR="00AC571F" w:rsidRPr="00B450CF">
        <w:t xml:space="preserve"> In </w:t>
      </w:r>
      <w:r w:rsidR="008D527F" w:rsidRPr="00B450CF">
        <w:t xml:space="preserve">France </w:t>
      </w:r>
      <w:r w:rsidR="00AC571F" w:rsidRPr="00B450CF">
        <w:t>one no</w:t>
      </w:r>
      <w:r w:rsidR="008D527F" w:rsidRPr="00B450CF">
        <w:t xml:space="preserve"> longer </w:t>
      </w:r>
      <w:r w:rsidR="00AC6705" w:rsidRPr="00B450CF">
        <w:t>encounters</w:t>
      </w:r>
      <w:r w:rsidR="008D527F" w:rsidRPr="00B450CF">
        <w:t xml:space="preserve"> th</w:t>
      </w:r>
      <w:r w:rsidR="00AC6705" w:rsidRPr="00B450CF">
        <w:t>o</w:t>
      </w:r>
      <w:r w:rsidR="008D527F" w:rsidRPr="00B450CF">
        <w:t>se strong</w:t>
      </w:r>
      <w:r w:rsidR="00AC571F" w:rsidRPr="00B450CF">
        <w:t xml:space="preserve"> and heavy </w:t>
      </w:r>
      <w:r w:rsidR="008D527F" w:rsidRPr="00B450CF">
        <w:t>breeds</w:t>
      </w:r>
      <w:r w:rsidR="00AC571F" w:rsidRPr="00B450CF">
        <w:t>,</w:t>
      </w:r>
      <w:r w:rsidR="008D527F" w:rsidRPr="00B450CF">
        <w:t xml:space="preserve"> </w:t>
      </w:r>
      <w:r w:rsidR="00AC571F" w:rsidRPr="00B450CF">
        <w:t xml:space="preserve">Friesians and </w:t>
      </w:r>
      <w:r w:rsidR="008D527F" w:rsidRPr="00B450CF">
        <w:t>Me</w:t>
      </w:r>
      <w:r w:rsidR="00AC571F" w:rsidRPr="00B450CF">
        <w:t>c</w:t>
      </w:r>
      <w:r w:rsidR="008D527F" w:rsidRPr="00B450CF">
        <w:t>klenburg</w:t>
      </w:r>
      <w:r w:rsidR="00AC571F" w:rsidRPr="00B450CF">
        <w:t>ers</w:t>
      </w:r>
      <w:r w:rsidR="008D527F" w:rsidRPr="00B450CF">
        <w:t>.</w:t>
      </w:r>
    </w:p>
    <w:p w14:paraId="663464D0" w14:textId="77777777" w:rsidR="00AC6705" w:rsidRPr="00B450CF" w:rsidRDefault="00AC6705" w:rsidP="00301ECF">
      <w:pPr>
        <w:ind w:firstLine="720"/>
        <w:jc w:val="both"/>
      </w:pPr>
      <w:r w:rsidRPr="00B450CF">
        <w:t>In a bookseller’s window, I saw a translation in</w:t>
      </w:r>
      <w:r w:rsidR="00301ECF" w:rsidRPr="00B450CF">
        <w:t>to</w:t>
      </w:r>
      <w:r w:rsidRPr="00B450CF">
        <w:t xml:space="preserve"> Dutch of </w:t>
      </w:r>
      <w:r w:rsidR="00301ECF" w:rsidRPr="00B450CF">
        <w:rPr>
          <w:i/>
          <w:iCs/>
        </w:rPr>
        <w:t>Une</w:t>
      </w:r>
      <w:r w:rsidRPr="00B450CF">
        <w:rPr>
          <w:i/>
          <w:iCs/>
        </w:rPr>
        <w:t xml:space="preserve"> Fille de Régent</w:t>
      </w:r>
      <w:r w:rsidRPr="00B450CF">
        <w:t xml:space="preserve"> </w:t>
      </w:r>
      <w:r w:rsidR="00301ECF" w:rsidRPr="00B450CF">
        <w:rPr>
          <w:i/>
          <w:iCs/>
        </w:rPr>
        <w:t>(‘The Regent’s Daughter’, 1846</w:t>
      </w:r>
      <w:r w:rsidR="00301ECF" w:rsidRPr="00B450CF">
        <w:t xml:space="preserve">) </w:t>
      </w:r>
      <w:r w:rsidRPr="00B450CF">
        <w:t>by Alexander</w:t>
      </w:r>
      <w:r w:rsidR="00301ECF" w:rsidRPr="00B450CF">
        <w:t xml:space="preserve"> </w:t>
      </w:r>
      <w:r w:rsidRPr="00B450CF">
        <w:t xml:space="preserve">Dumas. </w:t>
      </w:r>
      <w:r w:rsidR="00301ECF" w:rsidRPr="00B450CF">
        <w:t>It is flattering to be translated into a</w:t>
      </w:r>
      <w:r w:rsidRPr="00B450CF">
        <w:t xml:space="preserve"> language</w:t>
      </w:r>
      <w:r w:rsidR="00301ECF" w:rsidRPr="00B450CF">
        <w:t xml:space="preserve"> </w:t>
      </w:r>
      <w:r w:rsidRPr="00B450CF">
        <w:t xml:space="preserve">so bristling with consonants... ten </w:t>
      </w:r>
      <w:r w:rsidR="00301ECF" w:rsidRPr="00B450CF">
        <w:t>o’clock</w:t>
      </w:r>
      <w:r w:rsidRPr="00B450CF">
        <w:t xml:space="preserve"> sound</w:t>
      </w:r>
      <w:r w:rsidR="00301ECF" w:rsidRPr="00B450CF">
        <w:t>ed</w:t>
      </w:r>
      <w:r w:rsidRPr="00B450CF">
        <w:t>;</w:t>
      </w:r>
      <w:r w:rsidR="00301ECF" w:rsidRPr="00B450CF">
        <w:t xml:space="preserve"> </w:t>
      </w:r>
      <w:r w:rsidRPr="00B450CF">
        <w:t xml:space="preserve">the museum was open, and in a few minutes </w:t>
      </w:r>
      <w:r w:rsidR="00301ECF" w:rsidRPr="00B450CF">
        <w:t xml:space="preserve">time </w:t>
      </w:r>
      <w:r w:rsidRPr="00B450CF">
        <w:t xml:space="preserve">I </w:t>
      </w:r>
      <w:r w:rsidR="00301ECF" w:rsidRPr="00B450CF">
        <w:t>would be contemplating</w:t>
      </w:r>
      <w:r w:rsidRPr="00B450CF">
        <w:t xml:space="preserve"> </w:t>
      </w:r>
      <w:r w:rsidR="00301ECF" w:rsidRPr="00B450CF">
        <w:t>a great artist’s radiant masterpiece</w:t>
      </w:r>
      <w:r w:rsidRPr="00B450CF">
        <w:t>.</w:t>
      </w:r>
    </w:p>
    <w:p w14:paraId="030C7AAC" w14:textId="77777777" w:rsidR="009378EB" w:rsidRPr="00B450CF" w:rsidRDefault="009378EB" w:rsidP="001D4C97">
      <w:pPr>
        <w:jc w:val="both"/>
      </w:pPr>
    </w:p>
    <w:p w14:paraId="10CADCAC" w14:textId="77777777" w:rsidR="009378EB" w:rsidRPr="00B450CF" w:rsidRDefault="009378EB" w:rsidP="009378EB">
      <w:pPr>
        <w:pStyle w:val="Heading1"/>
      </w:pPr>
      <w:bookmarkStart w:id="12" w:name="_Toc207403393"/>
      <w:r w:rsidRPr="00B450CF">
        <w:t xml:space="preserve">Chapter VIII: </w:t>
      </w:r>
      <w:r w:rsidR="00E61EE6" w:rsidRPr="00B450CF">
        <w:t xml:space="preserve">Rembrandt, and </w:t>
      </w:r>
      <w:r w:rsidRPr="00B450CF">
        <w:t>Rotterdam</w:t>
      </w:r>
      <w:bookmarkEnd w:id="12"/>
      <w:r w:rsidRPr="00B450CF">
        <w:t xml:space="preserve"> </w:t>
      </w:r>
    </w:p>
    <w:p w14:paraId="51807133" w14:textId="77777777" w:rsidR="000828FB" w:rsidRPr="00B450CF" w:rsidRDefault="000828FB" w:rsidP="000828FB"/>
    <w:p w14:paraId="4783A3A5" w14:textId="77777777" w:rsidR="00BC3E12" w:rsidRPr="00B450CF" w:rsidRDefault="003B5E12" w:rsidP="00BA2E35">
      <w:pPr>
        <w:jc w:val="both"/>
      </w:pPr>
      <w:r w:rsidRPr="00B450CF">
        <w:t>The first object that catches the eye when ascending the stairs of the museum in Amsterdam (</w:t>
      </w:r>
      <w:r w:rsidRPr="00B450CF">
        <w:rPr>
          <w:i/>
          <w:iCs/>
        </w:rPr>
        <w:t>the Trippenhuis</w:t>
      </w:r>
      <w:r w:rsidR="00BA2E35" w:rsidRPr="00B450CF">
        <w:rPr>
          <w:i/>
          <w:iCs/>
        </w:rPr>
        <w:t>, then housing the Dutch Academy of Sciences.</w:t>
      </w:r>
      <w:r w:rsidRPr="00B450CF">
        <w:t xml:space="preserve">) is a </w:t>
      </w:r>
      <w:r w:rsidR="00BA2E35" w:rsidRPr="00B450CF">
        <w:t xml:space="preserve">painting of a </w:t>
      </w:r>
      <w:r w:rsidRPr="00B450CF">
        <w:t>gigantic</w:t>
      </w:r>
      <w:r w:rsidR="00BA2E35" w:rsidRPr="00B450CF">
        <w:t xml:space="preserve"> </w:t>
      </w:r>
      <w:r w:rsidRPr="00B450CF">
        <w:t xml:space="preserve">swan, </w:t>
      </w:r>
      <w:r w:rsidR="00BA2E35" w:rsidRPr="00B450CF">
        <w:t xml:space="preserve">with </w:t>
      </w:r>
      <w:r w:rsidRPr="00B450CF">
        <w:t>wings outstretched, feathers</w:t>
      </w:r>
      <w:r w:rsidR="00BA2E35" w:rsidRPr="00B450CF">
        <w:t xml:space="preserve"> outspread</w:t>
      </w:r>
      <w:r w:rsidRPr="00B450CF">
        <w:t xml:space="preserve">, </w:t>
      </w:r>
      <w:r w:rsidR="00BA2E35" w:rsidRPr="00B450CF">
        <w:t xml:space="preserve">and </w:t>
      </w:r>
      <w:r w:rsidRPr="00B450CF">
        <w:t>beak half-open,</w:t>
      </w:r>
      <w:r w:rsidR="00BA2E35" w:rsidRPr="00B450CF">
        <w:t xml:space="preserve"> </w:t>
      </w:r>
      <w:r w:rsidRPr="00B450CF">
        <w:t xml:space="preserve">in an attitude both </w:t>
      </w:r>
      <w:r w:rsidR="00BA2E35" w:rsidRPr="00B450CF">
        <w:t xml:space="preserve">alarmed </w:t>
      </w:r>
      <w:r w:rsidRPr="00B450CF">
        <w:t>and protective.</w:t>
      </w:r>
      <w:r w:rsidR="00BA2E35" w:rsidRPr="00B450CF">
        <w:t xml:space="preserve"> It lacks the appearance</w:t>
      </w:r>
      <w:r w:rsidRPr="00B450CF">
        <w:t xml:space="preserve"> </w:t>
      </w:r>
      <w:r w:rsidR="00BA2E35" w:rsidRPr="00B450CF">
        <w:t xml:space="preserve">of an </w:t>
      </w:r>
      <w:r w:rsidRPr="00B450CF">
        <w:t xml:space="preserve">incarnation of Jupiter </w:t>
      </w:r>
      <w:r w:rsidR="00BA2E35" w:rsidRPr="00B450CF">
        <w:t>about to</w:t>
      </w:r>
      <w:r w:rsidRPr="00B450CF">
        <w:t xml:space="preserve"> seduce</w:t>
      </w:r>
      <w:r w:rsidR="00BA2E35" w:rsidRPr="00B450CF">
        <w:t xml:space="preserve"> </w:t>
      </w:r>
      <w:r w:rsidRPr="00B450CF">
        <w:t xml:space="preserve">Leda, though a divine soul breathes </w:t>
      </w:r>
      <w:r w:rsidR="00BA2E35" w:rsidRPr="00B450CF">
        <w:t xml:space="preserve">beneath the whiteness </w:t>
      </w:r>
      <w:r w:rsidRPr="00B450CF">
        <w:t>of th</w:t>
      </w:r>
      <w:r w:rsidR="00BA2E35" w:rsidRPr="00B450CF">
        <w:t>at</w:t>
      </w:r>
      <w:r w:rsidRPr="00B450CF">
        <w:t xml:space="preserve"> noble bird. The painter</w:t>
      </w:r>
      <w:r w:rsidR="008464EF" w:rsidRPr="00B450CF">
        <w:t>,</w:t>
      </w:r>
      <w:r w:rsidRPr="00B450CF">
        <w:t xml:space="preserve"> </w:t>
      </w:r>
      <w:r w:rsidR="00BA2E35" w:rsidRPr="00B450CF">
        <w:t xml:space="preserve">Jan </w:t>
      </w:r>
      <w:r w:rsidRPr="00B450CF">
        <w:t>Assel</w:t>
      </w:r>
      <w:r w:rsidR="00BA2E35" w:rsidRPr="00B450CF">
        <w:t>ijn</w:t>
      </w:r>
      <w:r w:rsidR="008464EF" w:rsidRPr="00B450CF">
        <w:t>,</w:t>
      </w:r>
      <w:r w:rsidRPr="00B450CF">
        <w:t xml:space="preserve"> w</w:t>
      </w:r>
      <w:r w:rsidR="00BA2E35" w:rsidRPr="00B450CF">
        <w:t>ished</w:t>
      </w:r>
      <w:r w:rsidRPr="00B450CF">
        <w:t xml:space="preserve"> to symboli</w:t>
      </w:r>
      <w:r w:rsidR="00BA2E35" w:rsidRPr="00B450CF">
        <w:t>s</w:t>
      </w:r>
      <w:r w:rsidRPr="00B450CF">
        <w:t>e</w:t>
      </w:r>
      <w:r w:rsidR="008464EF" w:rsidRPr="00B450CF">
        <w:t>,</w:t>
      </w:r>
      <w:r w:rsidR="00BA2E35" w:rsidRPr="00B450CF">
        <w:t xml:space="preserve"> in the </w:t>
      </w:r>
      <w:r w:rsidR="00332562" w:rsidRPr="00B450CF">
        <w:t>shape</w:t>
      </w:r>
      <w:r w:rsidR="00BA2E35" w:rsidRPr="00B450CF">
        <w:t xml:space="preserve"> of</w:t>
      </w:r>
      <w:r w:rsidRPr="00B450CF">
        <w:t xml:space="preserve"> this emblem</w:t>
      </w:r>
      <w:r w:rsidR="008464EF" w:rsidRPr="00B450CF">
        <w:t>,</w:t>
      </w:r>
      <w:r w:rsidRPr="00B450CF">
        <w:t xml:space="preserve"> the vigilance of the </w:t>
      </w:r>
      <w:r w:rsidR="008464EF" w:rsidRPr="00B450CF">
        <w:t>G</w:t>
      </w:r>
      <w:r w:rsidRPr="00B450CF">
        <w:t>rand-</w:t>
      </w:r>
      <w:r w:rsidR="008464EF" w:rsidRPr="00B450CF">
        <w:t>P</w:t>
      </w:r>
      <w:r w:rsidRPr="00B450CF">
        <w:t xml:space="preserve">ensionary </w:t>
      </w:r>
      <w:r w:rsidR="008464EF" w:rsidRPr="00B450CF">
        <w:t xml:space="preserve">of Holland, </w:t>
      </w:r>
      <w:r w:rsidRPr="00B450CF">
        <w:t>J</w:t>
      </w:r>
      <w:r w:rsidR="008464EF" w:rsidRPr="00B450CF">
        <w:t xml:space="preserve">ohan </w:t>
      </w:r>
      <w:r w:rsidRPr="00B450CF">
        <w:t>de Wit</w:t>
      </w:r>
      <w:r w:rsidR="008464EF" w:rsidRPr="00B450CF">
        <w:t>t</w:t>
      </w:r>
      <w:r w:rsidRPr="00B450CF">
        <w:t>;</w:t>
      </w:r>
      <w:r w:rsidR="008464EF" w:rsidRPr="00B450CF">
        <w:t xml:space="preserve"> the </w:t>
      </w:r>
      <w:r w:rsidR="00446CC1" w:rsidRPr="00B450CF">
        <w:t>guide-book</w:t>
      </w:r>
      <w:r w:rsidRPr="00B450CF">
        <w:t xml:space="preserve"> </w:t>
      </w:r>
      <w:r w:rsidR="00446CC1" w:rsidRPr="00B450CF">
        <w:t>so informed me</w:t>
      </w:r>
      <w:r w:rsidRPr="00B450CF">
        <w:t xml:space="preserve">, </w:t>
      </w:r>
      <w:r w:rsidR="00446CC1" w:rsidRPr="00B450CF">
        <w:t>I</w:t>
      </w:r>
      <w:r w:rsidRPr="00B450CF">
        <w:t xml:space="preserve"> would not have</w:t>
      </w:r>
      <w:r w:rsidR="00446CC1" w:rsidRPr="00B450CF">
        <w:t xml:space="preserve"> </w:t>
      </w:r>
      <w:r w:rsidRPr="00B450CF">
        <w:t xml:space="preserve">not discovered </w:t>
      </w:r>
      <w:r w:rsidR="00446CC1" w:rsidRPr="00B450CF">
        <w:t>the fact on my</w:t>
      </w:r>
      <w:r w:rsidRPr="00B450CF">
        <w:t xml:space="preserve"> own. </w:t>
      </w:r>
      <w:r w:rsidR="001E2FCE" w:rsidRPr="00B450CF">
        <w:t xml:space="preserve">Neither </w:t>
      </w:r>
      <w:r w:rsidR="00446CC1" w:rsidRPr="00B450CF">
        <w:t xml:space="preserve">Frans </w:t>
      </w:r>
      <w:r w:rsidRPr="00B450CF">
        <w:t xml:space="preserve">Snyders nor </w:t>
      </w:r>
      <w:r w:rsidR="001E2FCE" w:rsidRPr="00B450CF">
        <w:t>Jan Weenix</w:t>
      </w:r>
      <w:r w:rsidR="00446CC1" w:rsidRPr="00B450CF">
        <w:t xml:space="preserve"> ever produced </w:t>
      </w:r>
      <w:r w:rsidR="007978F6" w:rsidRPr="00B450CF">
        <w:t>a</w:t>
      </w:r>
      <w:r w:rsidR="00446CC1" w:rsidRPr="00B450CF">
        <w:t xml:space="preserve"> </w:t>
      </w:r>
      <w:r w:rsidRPr="00B450CF">
        <w:t>more beautiful</w:t>
      </w:r>
      <w:r w:rsidR="007978F6" w:rsidRPr="00B450CF">
        <w:t xml:space="preserve"> work</w:t>
      </w:r>
      <w:r w:rsidRPr="00B450CF">
        <w:t>.</w:t>
      </w:r>
      <w:r w:rsidR="00BA2E35" w:rsidRPr="00B450CF">
        <w:t xml:space="preserve"> (</w:t>
      </w:r>
      <w:r w:rsidR="00BA2E35" w:rsidRPr="00B450CF">
        <w:rPr>
          <w:i/>
          <w:iCs/>
        </w:rPr>
        <w:t>The painting is now in the Rijksmuseum, as is Rembrandt’s</w:t>
      </w:r>
      <w:r w:rsidR="00446CC1" w:rsidRPr="00B450CF">
        <w:rPr>
          <w:i/>
          <w:iCs/>
        </w:rPr>
        <w:t xml:space="preserve"> </w:t>
      </w:r>
      <w:r w:rsidR="00BA2E35" w:rsidRPr="00B450CF">
        <w:rPr>
          <w:i/>
          <w:iCs/>
        </w:rPr>
        <w:t>‘The Night Watch’</w:t>
      </w:r>
      <w:r w:rsidR="00BA2E35" w:rsidRPr="00B450CF">
        <w:t>)</w:t>
      </w:r>
    </w:p>
    <w:p w14:paraId="2029BCEC" w14:textId="77777777" w:rsidR="00332562" w:rsidRPr="00B450CF" w:rsidRDefault="00BC3E12" w:rsidP="00332562">
      <w:pPr>
        <w:jc w:val="both"/>
      </w:pPr>
      <w:r w:rsidRPr="00B450CF">
        <w:tab/>
      </w:r>
      <w:r w:rsidR="00BA2E35" w:rsidRPr="00B450CF">
        <w:t xml:space="preserve"> </w:t>
      </w:r>
      <w:r w:rsidR="00332562" w:rsidRPr="00B450CF">
        <w:rPr>
          <w:i/>
          <w:iCs/>
        </w:rPr>
        <w:t>The Night Watch</w:t>
      </w:r>
      <w:r w:rsidR="00332562" w:rsidRPr="00B450CF">
        <w:t xml:space="preserve">, Rembrandt’s </w:t>
      </w:r>
      <w:r w:rsidR="00D83065" w:rsidRPr="00B450CF">
        <w:t>most famous painting</w:t>
      </w:r>
      <w:r w:rsidR="00332562" w:rsidRPr="00B450CF">
        <w:t xml:space="preserve">, occupies almost the entire side of a room. One could wish for better lighting; but to obviate this disadvantage, the canvas is held by a kind of mechanism that allows it to be swung out from the wall until one can </w:t>
      </w:r>
      <w:r w:rsidR="00176E37" w:rsidRPr="00B450CF">
        <w:t>gain</w:t>
      </w:r>
      <w:r w:rsidR="00332562" w:rsidRPr="00B450CF">
        <w:t xml:space="preserve"> a good view.</w:t>
      </w:r>
    </w:p>
    <w:p w14:paraId="7C416440" w14:textId="77777777" w:rsidR="00176E37" w:rsidRPr="00B450CF" w:rsidRDefault="00176E37" w:rsidP="00176E37">
      <w:pPr>
        <w:jc w:val="both"/>
      </w:pPr>
      <w:r w:rsidRPr="00B450CF">
        <w:tab/>
        <w:t>Before entering on an appreciation of this marvel, it may be helpful to speak of the circumstances in which it was created and the theme that the artist treated.</w:t>
      </w:r>
    </w:p>
    <w:p w14:paraId="73AFE621" w14:textId="77777777" w:rsidR="00497944" w:rsidRPr="00B450CF" w:rsidRDefault="00176E37" w:rsidP="00497944">
      <w:pPr>
        <w:ind w:firstLine="720"/>
        <w:jc w:val="both"/>
      </w:pPr>
      <w:r w:rsidRPr="00B450CF">
        <w:t xml:space="preserve">If anything confirms the theory I have put forward and supported more than once, namely that the subject </w:t>
      </w:r>
      <w:r w:rsidR="00497944" w:rsidRPr="00B450CF">
        <w:t xml:space="preserve">is relatively unimportant </w:t>
      </w:r>
      <w:r w:rsidRPr="00B450CF">
        <w:t xml:space="preserve">to </w:t>
      </w:r>
      <w:r w:rsidR="00497944" w:rsidRPr="00B450CF">
        <w:t>the true artist</w:t>
      </w:r>
      <w:r w:rsidRPr="00B450CF">
        <w:t>, it is undoubtedly th</w:t>
      </w:r>
      <w:r w:rsidR="00497944" w:rsidRPr="00B450CF">
        <w:t>at</w:t>
      </w:r>
      <w:r w:rsidRPr="00B450CF">
        <w:t xml:space="preserve"> prodigious painting </w:t>
      </w:r>
      <w:r w:rsidR="00497944" w:rsidRPr="00B450CF">
        <w:t>in</w:t>
      </w:r>
      <w:r w:rsidRPr="00B450CF">
        <w:t xml:space="preserve"> the Amsterdam</w:t>
      </w:r>
      <w:r w:rsidR="00497944" w:rsidRPr="00B450CF">
        <w:t xml:space="preserve"> </w:t>
      </w:r>
      <w:r w:rsidR="00BC55A3">
        <w:t>M</w:t>
      </w:r>
      <w:r w:rsidR="00497944" w:rsidRPr="00B450CF">
        <w:t>useum</w:t>
      </w:r>
      <w:r w:rsidRPr="00B450CF">
        <w:t>.</w:t>
      </w:r>
    </w:p>
    <w:p w14:paraId="3E1C7BFF" w14:textId="77777777" w:rsidR="001C3DD7" w:rsidRPr="00B450CF" w:rsidRDefault="003460E1" w:rsidP="001C3DD7">
      <w:pPr>
        <w:ind w:firstLine="720"/>
        <w:jc w:val="both"/>
      </w:pPr>
      <w:r w:rsidRPr="00B450CF">
        <w:t>That title</w:t>
      </w:r>
      <w:r w:rsidR="00176E37" w:rsidRPr="00B450CF">
        <w:t xml:space="preserve">, </w:t>
      </w:r>
      <w:r w:rsidR="00497944" w:rsidRPr="00B450CF">
        <w:rPr>
          <w:i/>
          <w:iCs/>
        </w:rPr>
        <w:t>T</w:t>
      </w:r>
      <w:r w:rsidR="00176E37" w:rsidRPr="00B450CF">
        <w:rPr>
          <w:i/>
          <w:iCs/>
        </w:rPr>
        <w:t>he Night Watch</w:t>
      </w:r>
      <w:r w:rsidR="00497944" w:rsidRPr="00B450CF">
        <w:t xml:space="preserve"> or </w:t>
      </w:r>
      <w:r w:rsidR="00497944" w:rsidRPr="00B450CF">
        <w:rPr>
          <w:i/>
          <w:iCs/>
        </w:rPr>
        <w:t>Guard</w:t>
      </w:r>
      <w:r w:rsidR="00176E37" w:rsidRPr="00B450CF">
        <w:t xml:space="preserve">, </w:t>
      </w:r>
      <w:r w:rsidR="00497944" w:rsidRPr="00B450CF">
        <w:t>by</w:t>
      </w:r>
      <w:r w:rsidR="00176E37" w:rsidRPr="00B450CF">
        <w:t xml:space="preserve"> which </w:t>
      </w:r>
      <w:r w:rsidR="00497944" w:rsidRPr="00B450CF">
        <w:t xml:space="preserve">it is </w:t>
      </w:r>
      <w:r w:rsidR="00176E37" w:rsidRPr="00B450CF">
        <w:t>habitually designate</w:t>
      </w:r>
      <w:r w:rsidR="00497944" w:rsidRPr="00B450CF">
        <w:t>d</w:t>
      </w:r>
      <w:r w:rsidR="00176E37" w:rsidRPr="00B450CF">
        <w:t xml:space="preserve">, </w:t>
      </w:r>
      <w:r w:rsidR="00497944" w:rsidRPr="00B450CF">
        <w:t>might induce</w:t>
      </w:r>
      <w:r w:rsidR="00176E37" w:rsidRPr="00B450CF">
        <w:t xml:space="preserve"> </w:t>
      </w:r>
      <w:r w:rsidR="00497944" w:rsidRPr="00B450CF">
        <w:t>those who have not seen it to</w:t>
      </w:r>
      <w:r w:rsidR="00176E37" w:rsidRPr="00B450CF">
        <w:t xml:space="preserve"> dream</w:t>
      </w:r>
      <w:r w:rsidR="00497944" w:rsidRPr="00B450CF">
        <w:t xml:space="preserve"> of </w:t>
      </w:r>
      <w:r w:rsidR="00176E37" w:rsidRPr="00B450CF">
        <w:t>some mysterious scene</w:t>
      </w:r>
      <w:r w:rsidR="00497944" w:rsidRPr="00B450CF">
        <w:t xml:space="preserve"> from phantasy</w:t>
      </w:r>
      <w:r w:rsidR="00176E37" w:rsidRPr="00B450CF">
        <w:t xml:space="preserve">, some nightmare full of </w:t>
      </w:r>
      <w:r w:rsidR="00497944" w:rsidRPr="00B450CF">
        <w:t>shadows and dread</w:t>
      </w:r>
      <w:r w:rsidR="00176E37" w:rsidRPr="00B450CF">
        <w:t xml:space="preserve">, </w:t>
      </w:r>
      <w:r w:rsidR="00497944" w:rsidRPr="00B450CF">
        <w:t>the like of which</w:t>
      </w:r>
      <w:r w:rsidR="00176E37" w:rsidRPr="00B450CF">
        <w:t xml:space="preserve"> Rembrandt </w:t>
      </w:r>
      <w:r w:rsidR="00497944" w:rsidRPr="00B450CF">
        <w:t xml:space="preserve">unquestionably </w:t>
      </w:r>
      <w:r w:rsidR="00176E37" w:rsidRPr="00B450CF">
        <w:t>kn</w:t>
      </w:r>
      <w:r w:rsidR="00497944" w:rsidRPr="00B450CF">
        <w:t>ew</w:t>
      </w:r>
      <w:r w:rsidR="00176E37" w:rsidRPr="00B450CF">
        <w:t xml:space="preserve"> how to </w:t>
      </w:r>
      <w:r w:rsidR="00497944" w:rsidRPr="00B450CF">
        <w:t>draw</w:t>
      </w:r>
      <w:r w:rsidR="00176E37" w:rsidRPr="00B450CF">
        <w:t>;</w:t>
      </w:r>
      <w:r w:rsidR="00497944" w:rsidRPr="00B450CF">
        <w:t xml:space="preserve"> the painting is, however, of no such</w:t>
      </w:r>
      <w:r w:rsidR="00176E37" w:rsidRPr="00B450CF">
        <w:t xml:space="preserve"> poetic </w:t>
      </w:r>
      <w:r w:rsidR="00497944" w:rsidRPr="00B450CF">
        <w:t>matter</w:t>
      </w:r>
      <w:r w:rsidR="00176E37" w:rsidRPr="00B450CF">
        <w:t xml:space="preserve">, but </w:t>
      </w:r>
      <w:r w:rsidR="00497944" w:rsidRPr="00B450CF">
        <w:t xml:space="preserve">rather </w:t>
      </w:r>
      <w:r w:rsidR="00176E37" w:rsidRPr="00B450CF">
        <w:t>of a</w:t>
      </w:r>
      <w:r w:rsidR="00497944" w:rsidRPr="00B450CF">
        <w:t xml:space="preserve"> </w:t>
      </w:r>
      <w:r w:rsidR="00176E37" w:rsidRPr="00B450CF">
        <w:t xml:space="preserve">simple </w:t>
      </w:r>
      <w:r w:rsidR="00497944" w:rsidRPr="00B450CF">
        <w:t>convocation of</w:t>
      </w:r>
      <w:r w:rsidR="00176E37" w:rsidRPr="00B450CF">
        <w:t xml:space="preserve"> the </w:t>
      </w:r>
      <w:r w:rsidR="00497944" w:rsidRPr="00B450CF">
        <w:t>N</w:t>
      </w:r>
      <w:r w:rsidR="00176E37" w:rsidRPr="00B450CF">
        <w:t xml:space="preserve">ational </w:t>
      </w:r>
      <w:r w:rsidR="00497944" w:rsidRPr="00B450CF">
        <w:t>G</w:t>
      </w:r>
      <w:r w:rsidR="00176E37" w:rsidRPr="00B450CF">
        <w:t xml:space="preserve">uard of </w:t>
      </w:r>
      <w:r w:rsidR="00497944" w:rsidRPr="00B450CF">
        <w:t>his day</w:t>
      </w:r>
      <w:r w:rsidR="00176E37" w:rsidRPr="00B450CF">
        <w:t>.</w:t>
      </w:r>
    </w:p>
    <w:p w14:paraId="65CDB0CA" w14:textId="77777777" w:rsidR="004E0828" w:rsidRPr="00B450CF" w:rsidRDefault="001C3DD7" w:rsidP="004E0828">
      <w:pPr>
        <w:ind w:firstLine="720"/>
        <w:jc w:val="both"/>
      </w:pPr>
      <w:r w:rsidRPr="00B450CF">
        <w:lastRenderedPageBreak/>
        <w:t>Indeed, if we refer to Jan Wagenaar’s history of Amsterdam</w:t>
      </w:r>
      <w:r w:rsidRPr="00B450CF">
        <w:rPr>
          <w:rFonts w:ascii="Arial" w:hAnsi="Arial" w:cs="Arial"/>
          <w:i/>
          <w:iCs/>
          <w:color w:val="202122"/>
          <w:shd w:val="clear" w:color="auto" w:fill="FFFFFF"/>
        </w:rPr>
        <w:t xml:space="preserve"> </w:t>
      </w:r>
      <w:r w:rsidR="00D83065" w:rsidRPr="00B450CF">
        <w:rPr>
          <w:rFonts w:ascii="Arial" w:hAnsi="Arial" w:cs="Arial"/>
          <w:color w:val="202122"/>
          <w:shd w:val="clear" w:color="auto" w:fill="FFFFFF"/>
        </w:rPr>
        <w:t>(</w:t>
      </w:r>
      <w:r w:rsidR="00D83065" w:rsidRPr="00B450CF">
        <w:rPr>
          <w:i/>
          <w:iCs/>
          <w:color w:val="202122"/>
          <w:shd w:val="clear" w:color="auto" w:fill="FFFFFF"/>
        </w:rPr>
        <w:t>‘</w:t>
      </w:r>
      <w:r w:rsidRPr="00B450CF">
        <w:rPr>
          <w:i/>
          <w:iCs/>
        </w:rPr>
        <w:t>Vaderlandsche historie</w:t>
      </w:r>
      <w:r w:rsidR="00D83065" w:rsidRPr="00B450CF">
        <w:rPr>
          <w:i/>
          <w:iCs/>
        </w:rPr>
        <w:t>, 1749-59’</w:t>
      </w:r>
      <w:r w:rsidR="00D83065" w:rsidRPr="00B450CF">
        <w:t>)</w:t>
      </w:r>
      <w:r w:rsidRPr="00B450CF">
        <w:t xml:space="preserve">, on May 4, 1642, </w:t>
      </w:r>
      <w:r w:rsidR="00D83065" w:rsidRPr="00B450CF">
        <w:t>Rembrandt</w:t>
      </w:r>
      <w:r w:rsidRPr="00B450CF">
        <w:t xml:space="preserve"> was </w:t>
      </w:r>
      <w:r w:rsidR="00D83065" w:rsidRPr="00B450CF">
        <w:t>commanded by</w:t>
      </w:r>
      <w:r w:rsidRPr="00B450CF">
        <w:t xml:space="preserve"> the militia to be ready for a review which was to</w:t>
      </w:r>
      <w:r w:rsidR="00D83065" w:rsidRPr="00B450CF">
        <w:t xml:space="preserve"> </w:t>
      </w:r>
      <w:r w:rsidRPr="00B450CF">
        <w:t>take place at</w:t>
      </w:r>
      <w:r w:rsidR="00D83065" w:rsidRPr="00B450CF">
        <w:t xml:space="preserve"> seven in the evening</w:t>
      </w:r>
      <w:r w:rsidRPr="00B450CF">
        <w:t xml:space="preserve">, under penalty of </w:t>
      </w:r>
      <w:r w:rsidR="00D83065" w:rsidRPr="00B450CF">
        <w:t>a twenty-five guilder fine</w:t>
      </w:r>
      <w:r w:rsidRPr="00B450CF">
        <w:t xml:space="preserve"> </w:t>
      </w:r>
      <w:r w:rsidR="00D83065" w:rsidRPr="00B450CF">
        <w:t>levied on absentees</w:t>
      </w:r>
      <w:r w:rsidRPr="00B450CF">
        <w:t xml:space="preserve">. </w:t>
      </w:r>
      <w:r w:rsidR="007249B1" w:rsidRPr="00B450CF">
        <w:t xml:space="preserve">The occasion was </w:t>
      </w:r>
      <w:r w:rsidR="002D36B8">
        <w:t>the</w:t>
      </w:r>
      <w:r w:rsidR="007249B1" w:rsidRPr="00B450CF">
        <w:t xml:space="preserve"> reception of</w:t>
      </w:r>
      <w:r w:rsidR="00D83065" w:rsidRPr="00B450CF">
        <w:t xml:space="preserve"> </w:t>
      </w:r>
      <w:r w:rsidR="007249B1" w:rsidRPr="00B450CF">
        <w:t>William II of</w:t>
      </w:r>
      <w:r w:rsidRPr="00B450CF">
        <w:t xml:space="preserve"> Orange accompanied by </w:t>
      </w:r>
      <w:r w:rsidR="007249B1" w:rsidRPr="00B450CF">
        <w:t>the daughter (</w:t>
      </w:r>
      <w:r w:rsidR="007249B1" w:rsidRPr="00B450CF">
        <w:rPr>
          <w:i/>
          <w:iCs/>
        </w:rPr>
        <w:t>Mary</w:t>
      </w:r>
      <w:r w:rsidR="007249B1" w:rsidRPr="00B450CF">
        <w:t>) of Charles I of England</w:t>
      </w:r>
      <w:r w:rsidR="004E0828" w:rsidRPr="00B450CF">
        <w:t xml:space="preserve"> </w:t>
      </w:r>
      <w:r w:rsidRPr="00B450CF">
        <w:t xml:space="preserve">whom he had </w:t>
      </w:r>
      <w:r w:rsidR="004E0828" w:rsidRPr="00B450CF">
        <w:t xml:space="preserve">recently </w:t>
      </w:r>
      <w:r w:rsidRPr="00B450CF">
        <w:t>married.</w:t>
      </w:r>
    </w:p>
    <w:p w14:paraId="1F041658" w14:textId="77777777" w:rsidR="0024486C" w:rsidRPr="00B450CF" w:rsidRDefault="004E0828" w:rsidP="0024486C">
      <w:pPr>
        <w:ind w:firstLine="720"/>
        <w:jc w:val="both"/>
      </w:pPr>
      <w:r w:rsidRPr="00B450CF">
        <w:t>Surely</w:t>
      </w:r>
      <w:r w:rsidR="001C3DD7" w:rsidRPr="00B450CF">
        <w:t xml:space="preserve">, </w:t>
      </w:r>
      <w:r w:rsidRPr="00B450CF">
        <w:t>one could not offer</w:t>
      </w:r>
      <w:r w:rsidR="001C3DD7" w:rsidRPr="00B450CF">
        <w:t xml:space="preserve"> </w:t>
      </w:r>
      <w:r w:rsidRPr="00B450CF">
        <w:t xml:space="preserve">an artist </w:t>
      </w:r>
      <w:r w:rsidR="001C3DD7" w:rsidRPr="00B450CF">
        <w:t xml:space="preserve">a more insignificant </w:t>
      </w:r>
      <w:r w:rsidRPr="00B450CF">
        <w:t>or</w:t>
      </w:r>
      <w:r w:rsidR="001C3DD7" w:rsidRPr="00B450CF">
        <w:t xml:space="preserve"> prosaic </w:t>
      </w:r>
      <w:r w:rsidRPr="00B450CF">
        <w:t>motif for a painting</w:t>
      </w:r>
      <w:r w:rsidR="001C3DD7" w:rsidRPr="00B450CF">
        <w:t xml:space="preserve">, and </w:t>
      </w:r>
      <w:r w:rsidRPr="00B450CF">
        <w:t>one</w:t>
      </w:r>
      <w:r w:rsidR="001C3DD7" w:rsidRPr="00B450CF">
        <w:t xml:space="preserve"> know</w:t>
      </w:r>
      <w:r w:rsidRPr="00B450CF">
        <w:t>s</w:t>
      </w:r>
      <w:r w:rsidR="001C3DD7" w:rsidRPr="00B450CF">
        <w:t>,</w:t>
      </w:r>
      <w:r w:rsidRPr="00B450CF">
        <w:t xml:space="preserve"> from</w:t>
      </w:r>
      <w:r w:rsidR="001C3DD7" w:rsidRPr="00B450CF">
        <w:t xml:space="preserve"> </w:t>
      </w:r>
      <w:r w:rsidRPr="00B450CF">
        <w:t>the recent examples one has</w:t>
      </w:r>
      <w:r w:rsidR="001C3DD7" w:rsidRPr="00B450CF">
        <w:t xml:space="preserve"> seen, </w:t>
      </w:r>
      <w:r w:rsidRPr="00B450CF">
        <w:t>the results such</w:t>
      </w:r>
      <w:r w:rsidR="001C3DD7" w:rsidRPr="00B450CF">
        <w:t xml:space="preserve"> a subject would produce today.</w:t>
      </w:r>
    </w:p>
    <w:p w14:paraId="7AD9E317" w14:textId="43374DE6" w:rsidR="00291972" w:rsidRDefault="001C3DD7" w:rsidP="00BD5132">
      <w:pPr>
        <w:ind w:firstLine="720"/>
        <w:jc w:val="both"/>
      </w:pPr>
      <w:r w:rsidRPr="00B450CF">
        <w:t>Add to this</w:t>
      </w:r>
      <w:r w:rsidR="004E0828" w:rsidRPr="00B450CF">
        <w:t>,</w:t>
      </w:r>
      <w:r w:rsidRPr="00B450CF">
        <w:t xml:space="preserve"> </w:t>
      </w:r>
      <w:r w:rsidR="004E0828" w:rsidRPr="00B450CF">
        <w:t>the</w:t>
      </w:r>
      <w:r w:rsidRPr="00B450CF">
        <w:t xml:space="preserve"> obligation to </w:t>
      </w:r>
      <w:r w:rsidR="004E0828" w:rsidRPr="00B450CF">
        <w:t>show</w:t>
      </w:r>
      <w:r w:rsidRPr="00B450CF">
        <w:t xml:space="preserve"> the </w:t>
      </w:r>
      <w:r w:rsidR="004E0828" w:rsidRPr="00B450CF">
        <w:t>important members of</w:t>
      </w:r>
      <w:r w:rsidRPr="00B450CF">
        <w:t xml:space="preserve"> the militia</w:t>
      </w:r>
      <w:r w:rsidR="004E0828" w:rsidRPr="00B450CF">
        <w:t xml:space="preserve"> in a good light</w:t>
      </w:r>
      <w:r w:rsidRPr="00B450CF">
        <w:t xml:space="preserve">, </w:t>
      </w:r>
      <w:r w:rsidR="004E0828" w:rsidRPr="00B450CF">
        <w:t xml:space="preserve">and produce a fair likeness </w:t>
      </w:r>
      <w:r w:rsidRPr="00B450CF">
        <w:t xml:space="preserve">of each of them, </w:t>
      </w:r>
      <w:r w:rsidR="004E0828" w:rsidRPr="00B450CF">
        <w:t>since</w:t>
      </w:r>
      <w:r w:rsidRPr="00B450CF">
        <w:t xml:space="preserve"> most of the figures</w:t>
      </w:r>
      <w:r w:rsidR="004E0828" w:rsidRPr="00B450CF">
        <w:t xml:space="preserve"> depicted </w:t>
      </w:r>
      <w:r w:rsidRPr="00B450CF">
        <w:t xml:space="preserve">are </w:t>
      </w:r>
      <w:r w:rsidR="004E0828" w:rsidRPr="00B450CF">
        <w:t xml:space="preserve">true </w:t>
      </w:r>
      <w:r w:rsidRPr="00B450CF">
        <w:t>portraits, and the baroque n</w:t>
      </w:r>
      <w:r w:rsidR="004E0828" w:rsidRPr="00B450CF">
        <w:t xml:space="preserve">ames </w:t>
      </w:r>
      <w:r w:rsidRPr="00B450CF">
        <w:t>of the main characters represented</w:t>
      </w:r>
      <w:r w:rsidR="004E0828" w:rsidRPr="00B450CF">
        <w:t xml:space="preserve"> have been preserved</w:t>
      </w:r>
      <w:r w:rsidRPr="00B450CF">
        <w:t xml:space="preserve">. </w:t>
      </w:r>
      <w:r w:rsidR="00091CE2" w:rsidRPr="00B450CF">
        <w:t>The</w:t>
      </w:r>
      <w:r w:rsidR="004E0828" w:rsidRPr="00B450CF">
        <w:t xml:space="preserve"> captain</w:t>
      </w:r>
      <w:r w:rsidR="00091CE2" w:rsidRPr="00B450CF">
        <w:t xml:space="preserve"> </w:t>
      </w:r>
      <w:r w:rsidR="009C2CFC" w:rsidRPr="00B450CF">
        <w:t>is</w:t>
      </w:r>
      <w:r w:rsidR="00091CE2" w:rsidRPr="00B450CF">
        <w:t xml:space="preserve"> Frans Banninck </w:t>
      </w:r>
      <w:r w:rsidR="00896367" w:rsidRPr="00B450CF">
        <w:t>C</w:t>
      </w:r>
      <w:r w:rsidR="00091CE2" w:rsidRPr="00B450CF">
        <w:t>oc</w:t>
      </w:r>
      <w:r w:rsidR="00896367" w:rsidRPr="00B450CF">
        <w:t>q</w:t>
      </w:r>
      <w:r w:rsidR="00091CE2" w:rsidRPr="00B450CF">
        <w:t>, Lord of Purmerland and Ilpendam</w:t>
      </w:r>
      <w:r w:rsidR="009C2CFC" w:rsidRPr="00B450CF">
        <w:t>; his lieutenant</w:t>
      </w:r>
      <w:r w:rsidR="00B04CF6" w:rsidRPr="00B450CF">
        <w:t>,</w:t>
      </w:r>
      <w:r w:rsidR="00091CE2" w:rsidRPr="00B450CF">
        <w:t xml:space="preserve"> Willem van</w:t>
      </w:r>
      <w:r w:rsidR="00F55517">
        <w:t xml:space="preserve"> </w:t>
      </w:r>
      <w:r w:rsidR="00091CE2" w:rsidRPr="00B450CF">
        <w:t>Ru</w:t>
      </w:r>
      <w:r w:rsidR="00896367" w:rsidRPr="00B450CF">
        <w:t>y</w:t>
      </w:r>
      <w:r w:rsidR="001F2742" w:rsidRPr="00B450CF">
        <w:t>t</w:t>
      </w:r>
      <w:r w:rsidR="00091CE2" w:rsidRPr="00B450CF">
        <w:t>enburch</w:t>
      </w:r>
      <w:r w:rsidR="001F2742" w:rsidRPr="00B450CF">
        <w:t xml:space="preserve"> van </w:t>
      </w:r>
      <w:r w:rsidR="00091CE2" w:rsidRPr="00B450CF">
        <w:t>Vlaardingen</w:t>
      </w:r>
      <w:r w:rsidR="001F2742" w:rsidRPr="00B450CF">
        <w:t>,</w:t>
      </w:r>
      <w:r w:rsidR="00091CE2" w:rsidRPr="00B450CF">
        <w:t xml:space="preserve"> </w:t>
      </w:r>
      <w:r w:rsidR="001F2742" w:rsidRPr="00B450CF">
        <w:t xml:space="preserve">Lord of </w:t>
      </w:r>
      <w:r w:rsidR="00091CE2" w:rsidRPr="00B450CF">
        <w:t xml:space="preserve">Vlaardingen; </w:t>
      </w:r>
      <w:r w:rsidR="009C2CFC" w:rsidRPr="00B450CF">
        <w:t>their ensign</w:t>
      </w:r>
      <w:r w:rsidR="00520B4B" w:rsidRPr="00B450CF">
        <w:t>-bearer</w:t>
      </w:r>
      <w:r w:rsidR="00B04CF6" w:rsidRPr="00B450CF">
        <w:t>,</w:t>
      </w:r>
      <w:r w:rsidR="00091CE2" w:rsidRPr="00B450CF">
        <w:t xml:space="preserve"> </w:t>
      </w:r>
      <w:r w:rsidR="00F24018" w:rsidRPr="00B450CF">
        <w:t>Jan Visscher Cornelissen</w:t>
      </w:r>
      <w:r w:rsidR="00091CE2" w:rsidRPr="00B450CF">
        <w:t>;</w:t>
      </w:r>
      <w:r w:rsidR="00F24018" w:rsidRPr="00B450CF">
        <w:t xml:space="preserve"> </w:t>
      </w:r>
      <w:r w:rsidR="009C2CFC" w:rsidRPr="00B450CF">
        <w:t>the sergeants</w:t>
      </w:r>
      <w:r w:rsidR="00B04CF6" w:rsidRPr="00B450CF">
        <w:t>,</w:t>
      </w:r>
      <w:r w:rsidR="00091CE2" w:rsidRPr="00B450CF">
        <w:t xml:space="preserve"> </w:t>
      </w:r>
      <w:r w:rsidR="00F24018" w:rsidRPr="00B450CF">
        <w:t>Rombout Kemp</w:t>
      </w:r>
      <w:r w:rsidR="00091CE2" w:rsidRPr="00B450CF">
        <w:t xml:space="preserve"> and </w:t>
      </w:r>
      <w:r w:rsidR="00F24018" w:rsidRPr="00B450CF">
        <w:t>Reijnier Engelen</w:t>
      </w:r>
      <w:r w:rsidR="00091CE2" w:rsidRPr="00B450CF">
        <w:t xml:space="preserve">; and the </w:t>
      </w:r>
      <w:r w:rsidR="00F24018" w:rsidRPr="00B450CF">
        <w:t>militia</w:t>
      </w:r>
      <w:r w:rsidR="00B04CF6" w:rsidRPr="00B450CF">
        <w:t>,</w:t>
      </w:r>
      <w:r w:rsidR="00F24018" w:rsidRPr="00B450CF">
        <w:t xml:space="preserve"> Barent Harman</w:t>
      </w:r>
      <w:r w:rsidR="005E1C36" w:rsidRPr="00B450CF">
        <w:t>sz</w:t>
      </w:r>
      <w:r w:rsidR="00F24018" w:rsidRPr="00B450CF">
        <w:t xml:space="preserve">n, </w:t>
      </w:r>
      <w:r w:rsidR="001F2742" w:rsidRPr="00B450CF">
        <w:t>Elbert</w:t>
      </w:r>
      <w:r w:rsidR="009C2CFC" w:rsidRPr="00B450CF">
        <w:t xml:space="preserve"> </w:t>
      </w:r>
      <w:r w:rsidR="00F24018" w:rsidRPr="00B450CF">
        <w:t>Willem</w:t>
      </w:r>
      <w:r w:rsidR="00896367" w:rsidRPr="00B450CF">
        <w:t>z</w:t>
      </w:r>
      <w:r w:rsidR="00F24018" w:rsidRPr="00B450CF">
        <w:t>e</w:t>
      </w:r>
      <w:r w:rsidR="001F2742" w:rsidRPr="00B450CF">
        <w:t>n</w:t>
      </w:r>
      <w:r w:rsidR="00896367" w:rsidRPr="00B450CF">
        <w:t xml:space="preserve"> Swedenrijck</w:t>
      </w:r>
      <w:r w:rsidR="009C2CFC" w:rsidRPr="00B450CF">
        <w:t>,</w:t>
      </w:r>
      <w:r w:rsidR="00F24018" w:rsidRPr="00B450CF">
        <w:t xml:space="preserve"> </w:t>
      </w:r>
      <w:r w:rsidR="00091CE2" w:rsidRPr="00B450CF">
        <w:t>J</w:t>
      </w:r>
      <w:r w:rsidR="00F24018" w:rsidRPr="00B450CF">
        <w:t>an</w:t>
      </w:r>
      <w:r w:rsidR="00091CE2" w:rsidRPr="00B450CF">
        <w:t xml:space="preserve"> </w:t>
      </w:r>
      <w:r w:rsidR="001F2742" w:rsidRPr="00B450CF">
        <w:t>Pieterson</w:t>
      </w:r>
      <w:r w:rsidR="00091CE2" w:rsidRPr="00B450CF">
        <w:t xml:space="preserve"> Bron</w:t>
      </w:r>
      <w:r w:rsidR="001F2742" w:rsidRPr="00B450CF">
        <w:t>chorst</w:t>
      </w:r>
      <w:r w:rsidR="00F24018" w:rsidRPr="00B450CF">
        <w:t>,</w:t>
      </w:r>
      <w:r w:rsidR="00091CE2" w:rsidRPr="00B450CF">
        <w:t xml:space="preserve"> </w:t>
      </w:r>
      <w:r w:rsidR="009C2CFC" w:rsidRPr="00B450CF">
        <w:t>Jacob Dir</w:t>
      </w:r>
      <w:r w:rsidR="00AF66D8" w:rsidRPr="00B450CF">
        <w:t>c</w:t>
      </w:r>
      <w:r w:rsidR="009C2CFC" w:rsidRPr="00B450CF">
        <w:t>ks</w:t>
      </w:r>
      <w:r w:rsidR="00045573" w:rsidRPr="00B450CF">
        <w:t>z</w:t>
      </w:r>
      <w:r w:rsidR="001F2742" w:rsidRPr="00B450CF">
        <w:t>n</w:t>
      </w:r>
      <w:r w:rsidR="009C2CFC" w:rsidRPr="00B450CF">
        <w:t xml:space="preserve"> de </w:t>
      </w:r>
      <w:r w:rsidR="001F2742" w:rsidRPr="00B450CF">
        <w:t>Roy</w:t>
      </w:r>
      <w:r w:rsidR="00F24018" w:rsidRPr="00B450CF">
        <w:t>, Jan Br</w:t>
      </w:r>
      <w:r w:rsidR="00F94FF7" w:rsidRPr="00B450CF">
        <w:t>ug</w:t>
      </w:r>
      <w:r w:rsidR="00045573" w:rsidRPr="00B450CF">
        <w:t>h</w:t>
      </w:r>
      <w:r w:rsidR="00F24018" w:rsidRPr="00B450CF">
        <w:t>man</w:t>
      </w:r>
      <w:r w:rsidR="00091CE2" w:rsidRPr="00B450CF">
        <w:t xml:space="preserve">, </w:t>
      </w:r>
      <w:r w:rsidR="00F24018" w:rsidRPr="00B450CF">
        <w:t>Jan Adriaen</w:t>
      </w:r>
      <w:r w:rsidR="00CB0BBC" w:rsidRPr="00B450CF">
        <w:t>z</w:t>
      </w:r>
      <w:r w:rsidR="00F24018" w:rsidRPr="00B450CF">
        <w:t>en Ke</w:t>
      </w:r>
      <w:r w:rsidR="005E1C36" w:rsidRPr="00B450CF">
        <w:t>ij</w:t>
      </w:r>
      <w:r w:rsidR="00F24018" w:rsidRPr="00B450CF">
        <w:t>ser, Jan Ocker</w:t>
      </w:r>
      <w:r w:rsidR="001F2742" w:rsidRPr="00B450CF">
        <w:t>s</w:t>
      </w:r>
      <w:r w:rsidR="00F24018" w:rsidRPr="00B450CF">
        <w:t>e</w:t>
      </w:r>
      <w:r w:rsidR="001F2742" w:rsidRPr="00B450CF">
        <w:t>n</w:t>
      </w:r>
      <w:r w:rsidR="00091CE2" w:rsidRPr="00B450CF">
        <w:t xml:space="preserve">, </w:t>
      </w:r>
      <w:r w:rsidR="00F24018" w:rsidRPr="00B450CF">
        <w:t>Harman Jacob</w:t>
      </w:r>
      <w:r w:rsidR="00896367" w:rsidRPr="00B450CF">
        <w:t>z</w:t>
      </w:r>
      <w:r w:rsidR="001F2742" w:rsidRPr="00B450CF">
        <w:t>en</w:t>
      </w:r>
      <w:r w:rsidR="00520B4B" w:rsidRPr="00B450CF">
        <w:t xml:space="preserve"> Wormskerck</w:t>
      </w:r>
      <w:r w:rsidR="00091CE2" w:rsidRPr="00B450CF">
        <w:t xml:space="preserve">, </w:t>
      </w:r>
      <w:r w:rsidR="00F94FF7" w:rsidRPr="00B450CF">
        <w:t>Walich</w:t>
      </w:r>
      <w:r w:rsidR="0024486C" w:rsidRPr="00B450CF">
        <w:t xml:space="preserve"> Schelling</w:t>
      </w:r>
      <w:r w:rsidR="00F94FF7" w:rsidRPr="00B450CF">
        <w:t>wou</w:t>
      </w:r>
      <w:r w:rsidR="00091CE2" w:rsidRPr="00B450CF">
        <w:t xml:space="preserve">, </w:t>
      </w:r>
      <w:r w:rsidR="009E5AAE" w:rsidRPr="00B450CF">
        <w:t xml:space="preserve">and </w:t>
      </w:r>
      <w:r w:rsidR="00B75AF3" w:rsidRPr="00B450CF">
        <w:t>four</w:t>
      </w:r>
      <w:r w:rsidR="009E5AAE" w:rsidRPr="00B450CF">
        <w:t xml:space="preserve"> others </w:t>
      </w:r>
      <w:r w:rsidR="0080225C" w:rsidRPr="00B450CF">
        <w:t xml:space="preserve">possessing names </w:t>
      </w:r>
      <w:r w:rsidR="00091CE2" w:rsidRPr="00B450CF">
        <w:t xml:space="preserve">bristling with </w:t>
      </w:r>
      <w:r w:rsidR="0080225C" w:rsidRPr="00B450CF">
        <w:t xml:space="preserve">no less </w:t>
      </w:r>
      <w:r w:rsidR="00091CE2" w:rsidRPr="00B450CF">
        <w:t>barbar</w:t>
      </w:r>
      <w:r w:rsidR="009E5AAE" w:rsidRPr="00B450CF">
        <w:t>ous</w:t>
      </w:r>
      <w:r w:rsidR="00091CE2" w:rsidRPr="00B450CF">
        <w:t xml:space="preserve"> le</w:t>
      </w:r>
      <w:r w:rsidR="009E5AAE" w:rsidRPr="00B450CF">
        <w:t>tters</w:t>
      </w:r>
      <w:r w:rsidR="00B04CF6" w:rsidRPr="00B450CF">
        <w:t xml:space="preserve"> (</w:t>
      </w:r>
      <w:r w:rsidR="00F94FF7" w:rsidRPr="00B450CF">
        <w:rPr>
          <w:i/>
          <w:iCs/>
        </w:rPr>
        <w:t xml:space="preserve">Claes van Cruysbergen, </w:t>
      </w:r>
      <w:r w:rsidR="009E5AAE" w:rsidRPr="00B450CF">
        <w:rPr>
          <w:i/>
          <w:iCs/>
        </w:rPr>
        <w:t xml:space="preserve">Jan </w:t>
      </w:r>
      <w:r w:rsidR="003A68E6" w:rsidRPr="00B450CF">
        <w:rPr>
          <w:i/>
          <w:iCs/>
        </w:rPr>
        <w:t>v</w:t>
      </w:r>
      <w:r w:rsidR="00AF66D8" w:rsidRPr="00B450CF">
        <w:rPr>
          <w:i/>
          <w:iCs/>
        </w:rPr>
        <w:t>an</w:t>
      </w:r>
      <w:r w:rsidR="003A68E6" w:rsidRPr="00B450CF">
        <w:rPr>
          <w:i/>
          <w:iCs/>
        </w:rPr>
        <w:t xml:space="preserve"> </w:t>
      </w:r>
      <w:r w:rsidR="00AF66D8" w:rsidRPr="00B450CF">
        <w:rPr>
          <w:i/>
          <w:iCs/>
        </w:rPr>
        <w:t>der</w:t>
      </w:r>
      <w:r w:rsidR="009E5AAE" w:rsidRPr="00B450CF">
        <w:rPr>
          <w:i/>
          <w:iCs/>
        </w:rPr>
        <w:t xml:space="preserve"> H</w:t>
      </w:r>
      <w:r w:rsidR="00F94FF7" w:rsidRPr="00B450CF">
        <w:rPr>
          <w:i/>
          <w:iCs/>
        </w:rPr>
        <w:t>eede</w:t>
      </w:r>
      <w:r w:rsidR="009E5AAE" w:rsidRPr="00B450CF">
        <w:rPr>
          <w:i/>
          <w:iCs/>
        </w:rPr>
        <w:t>, Jan Claesen Leijdeckers</w:t>
      </w:r>
      <w:r w:rsidR="00F94FF7" w:rsidRPr="00B450CF">
        <w:rPr>
          <w:i/>
          <w:iCs/>
        </w:rPr>
        <w:t xml:space="preserve">, </w:t>
      </w:r>
      <w:r w:rsidR="00B75AF3" w:rsidRPr="00B450CF">
        <w:rPr>
          <w:i/>
          <w:iCs/>
        </w:rPr>
        <w:t xml:space="preserve">and </w:t>
      </w:r>
      <w:r w:rsidR="00F94FF7" w:rsidRPr="00B450CF">
        <w:rPr>
          <w:i/>
          <w:iCs/>
        </w:rPr>
        <w:t>Paulus</w:t>
      </w:r>
      <w:r w:rsidR="00045573" w:rsidRPr="00B450CF">
        <w:rPr>
          <w:i/>
          <w:iCs/>
        </w:rPr>
        <w:t xml:space="preserve"> van</w:t>
      </w:r>
      <w:r w:rsidR="00F94FF7" w:rsidRPr="00B450CF">
        <w:rPr>
          <w:i/>
          <w:iCs/>
        </w:rPr>
        <w:t xml:space="preserve"> Schoonhoven</w:t>
      </w:r>
      <w:r w:rsidR="00C918F2" w:rsidRPr="00B450CF">
        <w:rPr>
          <w:i/>
          <w:iCs/>
        </w:rPr>
        <w:t>.</w:t>
      </w:r>
      <w:r w:rsidR="009E5AAE" w:rsidRPr="00B450CF">
        <w:rPr>
          <w:i/>
          <w:iCs/>
        </w:rPr>
        <w:t xml:space="preserve"> </w:t>
      </w:r>
      <w:r w:rsidR="00647635">
        <w:rPr>
          <w:i/>
          <w:iCs/>
        </w:rPr>
        <w:t>T</w:t>
      </w:r>
      <w:r w:rsidR="00B75AF3" w:rsidRPr="00B450CF">
        <w:rPr>
          <w:i/>
          <w:iCs/>
        </w:rPr>
        <w:t xml:space="preserve">he drummer </w:t>
      </w:r>
      <w:r w:rsidR="00C918F2" w:rsidRPr="00B450CF">
        <w:rPr>
          <w:i/>
          <w:iCs/>
        </w:rPr>
        <w:t>has been</w:t>
      </w:r>
      <w:r w:rsidR="00B75AF3" w:rsidRPr="00B450CF">
        <w:rPr>
          <w:i/>
          <w:iCs/>
        </w:rPr>
        <w:t xml:space="preserve"> identified as Jacob Jorisz</w:t>
      </w:r>
      <w:r w:rsidR="00045573" w:rsidRPr="00B450CF">
        <w:rPr>
          <w:i/>
          <w:iCs/>
        </w:rPr>
        <w:t>n</w:t>
      </w:r>
      <w:r w:rsidR="00B75AF3" w:rsidRPr="00B450CF">
        <w:rPr>
          <w:i/>
          <w:iCs/>
        </w:rPr>
        <w:t>. T</w:t>
      </w:r>
      <w:r w:rsidR="009E5AAE" w:rsidRPr="00B450CF">
        <w:rPr>
          <w:i/>
          <w:iCs/>
        </w:rPr>
        <w:t>he list of names</w:t>
      </w:r>
      <w:r w:rsidR="00C918F2" w:rsidRPr="00B450CF">
        <w:rPr>
          <w:i/>
          <w:iCs/>
        </w:rPr>
        <w:t xml:space="preserve"> of the militia members</w:t>
      </w:r>
      <w:r w:rsidR="00B04CF6" w:rsidRPr="00B450CF">
        <w:rPr>
          <w:i/>
          <w:iCs/>
        </w:rPr>
        <w:t xml:space="preserve"> </w:t>
      </w:r>
      <w:r w:rsidR="00F94FF7" w:rsidRPr="00B450CF">
        <w:rPr>
          <w:i/>
          <w:iCs/>
        </w:rPr>
        <w:t>is given</w:t>
      </w:r>
      <w:r w:rsidR="009E5AAE" w:rsidRPr="00B450CF">
        <w:rPr>
          <w:i/>
          <w:iCs/>
        </w:rPr>
        <w:t xml:space="preserve"> on a </w:t>
      </w:r>
      <w:r w:rsidR="00520B4B" w:rsidRPr="00B450CF">
        <w:rPr>
          <w:i/>
          <w:iCs/>
        </w:rPr>
        <w:t>cartouche</w:t>
      </w:r>
      <w:r w:rsidR="00B04CF6" w:rsidRPr="00B450CF">
        <w:rPr>
          <w:i/>
          <w:iCs/>
        </w:rPr>
        <w:t xml:space="preserve"> added by a later artist</w:t>
      </w:r>
      <w:r w:rsidR="002A3481" w:rsidRPr="00B450CF">
        <w:rPr>
          <w:i/>
          <w:iCs/>
        </w:rPr>
        <w:t>; the drummer’s name is the result of modern research</w:t>
      </w:r>
      <w:r w:rsidR="009E5AAE" w:rsidRPr="00B450CF">
        <w:t>)</w:t>
      </w:r>
      <w:r w:rsidR="00291972">
        <w:t>.</w:t>
      </w:r>
      <w:r w:rsidR="00291972">
        <w:br w:type="page"/>
      </w:r>
    </w:p>
    <w:p w14:paraId="7B713B49" w14:textId="317BE5FD" w:rsidR="00291972" w:rsidRDefault="00291972" w:rsidP="00291972">
      <w:r>
        <w:rPr>
          <w:noProof/>
        </w:rPr>
        <w:lastRenderedPageBreak/>
        <w:drawing>
          <wp:inline distT="0" distB="0" distL="0" distR="0" wp14:anchorId="7932F366" wp14:editId="5C2C3EE4">
            <wp:extent cx="5394960" cy="4391025"/>
            <wp:effectExtent l="19050" t="19050" r="15240" b="28575"/>
            <wp:docPr id="62427043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270431" name="Picture 62427043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394960" cy="4391025"/>
                    </a:xfrm>
                    <a:prstGeom prst="rect">
                      <a:avLst/>
                    </a:prstGeom>
                    <a:ln>
                      <a:solidFill>
                        <a:schemeClr val="tx1">
                          <a:lumMod val="75000"/>
                          <a:lumOff val="25000"/>
                        </a:schemeClr>
                      </a:solidFill>
                    </a:ln>
                  </pic:spPr>
                </pic:pic>
              </a:graphicData>
            </a:graphic>
          </wp:inline>
        </w:drawing>
      </w:r>
    </w:p>
    <w:p w14:paraId="3D788EFB" w14:textId="77777777" w:rsidR="00291972" w:rsidRPr="00291972" w:rsidRDefault="00291972" w:rsidP="00291972"/>
    <w:p w14:paraId="6F0F5B04" w14:textId="77777777" w:rsidR="00291972" w:rsidRPr="00291972" w:rsidRDefault="00291972" w:rsidP="00291972">
      <w:pPr>
        <w:jc w:val="center"/>
        <w:rPr>
          <w:i/>
          <w:iCs/>
          <w:sz w:val="24"/>
          <w:szCs w:val="24"/>
        </w:rPr>
      </w:pPr>
      <w:r w:rsidRPr="00291972">
        <w:rPr>
          <w:i/>
          <w:iCs/>
          <w:sz w:val="24"/>
          <w:szCs w:val="24"/>
        </w:rPr>
        <w:t>Night Watch, Militia Company of District II under the Command of Captain Frans Banninck Cocq (1642)</w:t>
      </w:r>
    </w:p>
    <w:p w14:paraId="02CA59B6" w14:textId="77777777" w:rsidR="00291972" w:rsidRPr="00291972" w:rsidRDefault="00291972" w:rsidP="00291972">
      <w:pPr>
        <w:jc w:val="center"/>
        <w:rPr>
          <w:i/>
          <w:iCs/>
          <w:sz w:val="24"/>
          <w:szCs w:val="24"/>
        </w:rPr>
      </w:pPr>
      <w:r w:rsidRPr="00291972">
        <w:rPr>
          <w:i/>
          <w:iCs/>
          <w:sz w:val="24"/>
          <w:szCs w:val="24"/>
        </w:rPr>
        <w:t>Rembrandt van Rijn (Dutch, 1606-1669)</w:t>
      </w:r>
    </w:p>
    <w:p w14:paraId="18266EB3" w14:textId="60499AF4" w:rsidR="00291972" w:rsidRPr="00291972" w:rsidRDefault="00291972" w:rsidP="00291972">
      <w:pPr>
        <w:jc w:val="center"/>
        <w:rPr>
          <w:i/>
          <w:iCs/>
          <w:sz w:val="24"/>
          <w:szCs w:val="24"/>
        </w:rPr>
      </w:pPr>
      <w:hyperlink r:id="rId28" w:tooltip="Artvee" w:history="1">
        <w:r w:rsidRPr="00291972">
          <w:rPr>
            <w:rStyle w:val="Hyperlink"/>
            <w:b/>
            <w:bCs/>
            <w:i/>
            <w:iCs/>
            <w:sz w:val="24"/>
            <w:szCs w:val="24"/>
          </w:rPr>
          <w:t>Artvee</w:t>
        </w:r>
      </w:hyperlink>
    </w:p>
    <w:p w14:paraId="3FC1DB84" w14:textId="77777777" w:rsidR="00291972" w:rsidRPr="00B450CF" w:rsidRDefault="00291972" w:rsidP="00291972"/>
    <w:p w14:paraId="13E9E13E" w14:textId="77777777" w:rsidR="00BD5132" w:rsidRPr="00B450CF" w:rsidRDefault="00BD5132" w:rsidP="00BD5132">
      <w:pPr>
        <w:ind w:firstLine="720"/>
        <w:jc w:val="both"/>
      </w:pPr>
      <w:r w:rsidRPr="00B450CF">
        <w:t>It is obvious that all these brave soldiers had not received a service order, or that the use of them was unknown to the good city of Amsterdam, because the summons on the drum seems to have surprised them in the middle of whatever they were about, and they are hastening to attend</w:t>
      </w:r>
      <w:r w:rsidR="00EF2B6D">
        <w:t>,</w:t>
      </w:r>
      <w:r w:rsidRPr="00B450CF">
        <w:t xml:space="preserve"> as if a minute’s delay will render them subject to a twenty-five gilder fine; they are half dressed; one is still buttoning his doublet, another puts on his leather gloves while walking. Throughout the scene there is movement, disorder, a widespread liveliness.</w:t>
      </w:r>
    </w:p>
    <w:p w14:paraId="0E72D2FB" w14:textId="77777777" w:rsidR="00903988" w:rsidRPr="00B450CF" w:rsidRDefault="00BD5132" w:rsidP="00903988">
      <w:pPr>
        <w:ind w:firstLine="720"/>
        <w:jc w:val="both"/>
      </w:pPr>
      <w:r w:rsidRPr="00B450CF">
        <w:lastRenderedPageBreak/>
        <w:t>Leonidas</w:t>
      </w:r>
      <w:r w:rsidR="00903988" w:rsidRPr="00B450CF">
        <w:t xml:space="preserve">’s </w:t>
      </w:r>
      <w:r w:rsidRPr="00B450CF">
        <w:t xml:space="preserve">Spartans </w:t>
      </w:r>
      <w:r w:rsidR="00903988" w:rsidRPr="00B450CF">
        <w:t>hastening</w:t>
      </w:r>
      <w:r w:rsidRPr="00B450CF">
        <w:t xml:space="preserve"> to arm themselves for the defence of Thermopylae </w:t>
      </w:r>
      <w:r w:rsidR="00903988" w:rsidRPr="00B450CF">
        <w:t xml:space="preserve">advanced no more courageously than </w:t>
      </w:r>
      <w:r w:rsidRPr="00B450CF">
        <w:t>these honest and good-natured Dutch bourgeois</w:t>
      </w:r>
      <w:r w:rsidR="00903988" w:rsidRPr="00B450CF">
        <w:t xml:space="preserve"> </w:t>
      </w:r>
      <w:r w:rsidRPr="00B450CF">
        <w:t xml:space="preserve">to </w:t>
      </w:r>
      <w:r w:rsidR="00903988" w:rsidRPr="00B450CF">
        <w:t>serve</w:t>
      </w:r>
      <w:r w:rsidRPr="00B450CF">
        <w:t xml:space="preserve"> their Prince of Orange.</w:t>
      </w:r>
    </w:p>
    <w:p w14:paraId="66149749" w14:textId="77777777" w:rsidR="002A5C97" w:rsidRPr="00B450CF" w:rsidRDefault="00BD5132" w:rsidP="002A5C97">
      <w:pPr>
        <w:ind w:firstLine="720"/>
        <w:jc w:val="both"/>
      </w:pPr>
      <w:r w:rsidRPr="00B450CF">
        <w:t xml:space="preserve">You </w:t>
      </w:r>
      <w:r w:rsidR="00903988" w:rsidRPr="00B450CF">
        <w:t>are aware</w:t>
      </w:r>
      <w:r w:rsidRPr="00B450CF">
        <w:t xml:space="preserve"> </w:t>
      </w:r>
      <w:r w:rsidR="00903988" w:rsidRPr="00B450CF">
        <w:t>how fancifully</w:t>
      </w:r>
      <w:r w:rsidRPr="00B450CF">
        <w:t xml:space="preserve"> the </w:t>
      </w:r>
      <w:r w:rsidR="00903988" w:rsidRPr="00B450CF">
        <w:t xml:space="preserve">son of the </w:t>
      </w:r>
      <w:r w:rsidRPr="00B450CF">
        <w:t>miller of</w:t>
      </w:r>
      <w:r w:rsidR="00903988" w:rsidRPr="00B450CF">
        <w:t xml:space="preserve"> </w:t>
      </w:r>
      <w:r w:rsidRPr="00B450CF">
        <w:t>Le</w:t>
      </w:r>
      <w:r w:rsidR="00903988" w:rsidRPr="00B450CF">
        <w:t>i</w:t>
      </w:r>
      <w:r w:rsidRPr="00B450CF">
        <w:t xml:space="preserve">den </w:t>
      </w:r>
      <w:r w:rsidR="002A5C97" w:rsidRPr="00B450CF">
        <w:t>dressed</w:t>
      </w:r>
      <w:r w:rsidRPr="00B450CF">
        <w:t xml:space="preserve"> </w:t>
      </w:r>
      <w:r w:rsidR="002A5C97" w:rsidRPr="00B450CF">
        <w:t>the</w:t>
      </w:r>
      <w:r w:rsidRPr="00B450CF">
        <w:t xml:space="preserve"> figures</w:t>
      </w:r>
      <w:r w:rsidR="002A5C97" w:rsidRPr="00B450CF">
        <w:t xml:space="preserve"> in his painting</w:t>
      </w:r>
      <w:r w:rsidRPr="00B450CF">
        <w:t>;</w:t>
      </w:r>
      <w:r w:rsidR="002A5C97" w:rsidRPr="00B450CF">
        <w:t xml:space="preserve"> </w:t>
      </w:r>
      <w:r w:rsidRPr="00B450CF">
        <w:t>well</w:t>
      </w:r>
      <w:r w:rsidR="002A5C97" w:rsidRPr="00B450CF">
        <w:t>,</w:t>
      </w:r>
      <w:r w:rsidRPr="00B450CF">
        <w:t xml:space="preserve"> never has he shown himself more </w:t>
      </w:r>
      <w:r w:rsidR="002A5C97" w:rsidRPr="00B450CF">
        <w:t>wildly bizarre than</w:t>
      </w:r>
      <w:r w:rsidRPr="00B450CF">
        <w:t xml:space="preserve"> in this </w:t>
      </w:r>
      <w:r w:rsidR="002A5C97" w:rsidRPr="00B450CF">
        <w:t>in</w:t>
      </w:r>
      <w:r w:rsidRPr="00B450CF">
        <w:t xml:space="preserve">offensive </w:t>
      </w:r>
      <w:r w:rsidR="002A5C97" w:rsidRPr="00B450CF">
        <w:t>gathering</w:t>
      </w:r>
      <w:r w:rsidRPr="00B450CF">
        <w:t xml:space="preserve"> of militiamen.</w:t>
      </w:r>
    </w:p>
    <w:p w14:paraId="3EFCBCE3" w14:textId="77777777" w:rsidR="00BD5132" w:rsidRPr="00B450CF" w:rsidRDefault="00BD5132" w:rsidP="00CA7B29">
      <w:pPr>
        <w:ind w:firstLine="720"/>
        <w:jc w:val="both"/>
      </w:pPr>
      <w:r w:rsidRPr="00B450CF">
        <w:t>It is true that the costume</w:t>
      </w:r>
      <w:r w:rsidR="002A5C97" w:rsidRPr="00B450CF">
        <w:t>s</w:t>
      </w:r>
      <w:r w:rsidRPr="00B450CF">
        <w:t xml:space="preserve"> of the time </w:t>
      </w:r>
      <w:r w:rsidR="002A5C97" w:rsidRPr="00B450CF">
        <w:t>were somewhat more picturesque than ours</w:t>
      </w:r>
      <w:r w:rsidRPr="00B450CF">
        <w:t>. Th</w:t>
      </w:r>
      <w:r w:rsidR="002A5C97" w:rsidRPr="00B450CF">
        <w:t>o</w:t>
      </w:r>
      <w:r w:rsidRPr="00B450CF">
        <w:t>se leather doublets</w:t>
      </w:r>
      <w:r w:rsidR="002A5C97" w:rsidRPr="00B450CF">
        <w:t>, braided aiguilettes,</w:t>
      </w:r>
      <w:r w:rsidRPr="00B450CF">
        <w:t xml:space="preserve"> funnel</w:t>
      </w:r>
      <w:r w:rsidR="002A5C97" w:rsidRPr="00B450CF">
        <w:t>-shaped</w:t>
      </w:r>
      <w:r w:rsidRPr="00B450CF">
        <w:t xml:space="preserve"> boots</w:t>
      </w:r>
      <w:r w:rsidR="00CA7B29" w:rsidRPr="00B450CF">
        <w:t xml:space="preserve">, sallet helmets, </w:t>
      </w:r>
      <w:r w:rsidRPr="00B450CF">
        <w:t xml:space="preserve">breastplates, gorgets, </w:t>
      </w:r>
      <w:r w:rsidR="00CA7B29" w:rsidRPr="00B450CF">
        <w:t>wide</w:t>
      </w:r>
      <w:r w:rsidRPr="00B450CF">
        <w:t xml:space="preserve"> baldrics, </w:t>
      </w:r>
      <w:r w:rsidR="00CA7B29" w:rsidRPr="00B450CF">
        <w:t>elaborate sword-guards,</w:t>
      </w:r>
    </w:p>
    <w:p w14:paraId="00E7237D" w14:textId="77777777" w:rsidR="002F2A53" w:rsidRPr="00B450CF" w:rsidRDefault="00CA7B29" w:rsidP="002F2A53">
      <w:pPr>
        <w:jc w:val="both"/>
      </w:pPr>
      <w:r w:rsidRPr="00B450CF">
        <w:t>all of it</w:t>
      </w:r>
      <w:r w:rsidR="00BD5132" w:rsidRPr="00B450CF">
        <w:t xml:space="preserve">, even </w:t>
      </w:r>
      <w:r w:rsidRPr="00B450CF">
        <w:t>borne by</w:t>
      </w:r>
      <w:r w:rsidR="00BD5132" w:rsidRPr="00B450CF">
        <w:t xml:space="preserve"> a national guard</w:t>
      </w:r>
      <w:r w:rsidRPr="00B450CF">
        <w:t>sman</w:t>
      </w:r>
      <w:r w:rsidR="00BD5132" w:rsidRPr="00B450CF">
        <w:t>,</w:t>
      </w:r>
      <w:r w:rsidRPr="00B450CF">
        <w:t xml:space="preserve"> </w:t>
      </w:r>
      <w:r w:rsidR="00BD5132" w:rsidRPr="00B450CF">
        <w:t xml:space="preserve">can </w:t>
      </w:r>
      <w:r w:rsidRPr="00B450CF">
        <w:t>act as content for the</w:t>
      </w:r>
      <w:r w:rsidR="00BD5132" w:rsidRPr="00B450CF">
        <w:t xml:space="preserve"> </w:t>
      </w:r>
      <w:r w:rsidRPr="00B450CF">
        <w:t xml:space="preserve">skilful </w:t>
      </w:r>
      <w:r w:rsidR="00BD5132" w:rsidRPr="00B450CF">
        <w:t>painter</w:t>
      </w:r>
      <w:r w:rsidRPr="00B450CF">
        <w:t>’</w:t>
      </w:r>
      <w:r w:rsidR="00BD5132" w:rsidRPr="00B450CF">
        <w:t xml:space="preserve">s </w:t>
      </w:r>
      <w:r w:rsidRPr="00B450CF">
        <w:t>art.</w:t>
      </w:r>
    </w:p>
    <w:p w14:paraId="3E492FC7" w14:textId="77777777" w:rsidR="000F5229" w:rsidRPr="00B450CF" w:rsidRDefault="002F2A53" w:rsidP="000F5229">
      <w:pPr>
        <w:ind w:firstLine="720"/>
        <w:jc w:val="both"/>
      </w:pPr>
      <w:r w:rsidRPr="00B450CF">
        <w:t xml:space="preserve">What Rembrandt derives from it, is truly prodigious; never was vigorous execution pushed further; </w:t>
      </w:r>
      <w:r w:rsidR="00F62321" w:rsidRPr="00B450CF">
        <w:t>there is boldness</w:t>
      </w:r>
      <w:r w:rsidRPr="00B450CF">
        <w:t xml:space="preserve"> in the brush</w:t>
      </w:r>
      <w:r w:rsidR="00F62321" w:rsidRPr="00B450CF">
        <w:t>s</w:t>
      </w:r>
      <w:r w:rsidRPr="00B450CF">
        <w:t>trokes, a madness of impasto</w:t>
      </w:r>
      <w:r w:rsidR="00F62321" w:rsidRPr="00B450CF">
        <w:t>,</w:t>
      </w:r>
      <w:r w:rsidRPr="00B450CF">
        <w:t xml:space="preserve"> </w:t>
      </w:r>
      <w:r w:rsidR="00F62321" w:rsidRPr="00B450CF">
        <w:t>of which the most energetic</w:t>
      </w:r>
      <w:r w:rsidRPr="00B450CF">
        <w:t xml:space="preserve"> sketches of </w:t>
      </w:r>
      <w:r w:rsidR="00F62321" w:rsidRPr="00B450CF">
        <w:t xml:space="preserve">Alexandre-Gabriel </w:t>
      </w:r>
      <w:r w:rsidRPr="00B450CF">
        <w:t>Decamps give</w:t>
      </w:r>
      <w:r w:rsidR="00F62321" w:rsidRPr="00B450CF">
        <w:t xml:space="preserve"> not even </w:t>
      </w:r>
      <w:r w:rsidRPr="00B450CF">
        <w:t>a distant idea; gold embroideries are mode</w:t>
      </w:r>
      <w:r w:rsidR="006B6064">
        <w:t>l</w:t>
      </w:r>
      <w:r w:rsidRPr="00B450CF">
        <w:t>led in</w:t>
      </w:r>
      <w:r w:rsidR="00F62321" w:rsidRPr="00B450CF">
        <w:t xml:space="preserve"> </w:t>
      </w:r>
      <w:r w:rsidRPr="00B450CF">
        <w:t xml:space="preserve">full relief, foreshortened </w:t>
      </w:r>
      <w:r w:rsidR="00F62321" w:rsidRPr="00B450CF">
        <w:t>fingers</w:t>
      </w:r>
      <w:r w:rsidRPr="00B450CF">
        <w:t xml:space="preserve"> </w:t>
      </w:r>
      <w:r w:rsidR="00F62321" w:rsidRPr="00B450CF">
        <w:t>dismissed with a stroke of the brush</w:t>
      </w:r>
      <w:r w:rsidRPr="00B450CF">
        <w:t xml:space="preserve">. </w:t>
      </w:r>
      <w:r w:rsidR="00F62321" w:rsidRPr="00B450CF">
        <w:t>Certain</w:t>
      </w:r>
      <w:r w:rsidRPr="00B450CF">
        <w:t xml:space="preserve"> noses positively </w:t>
      </w:r>
      <w:r w:rsidR="00F62321" w:rsidRPr="00B450CF">
        <w:t>leap</w:t>
      </w:r>
      <w:r w:rsidRPr="00B450CF">
        <w:t xml:space="preserve"> from the canvas</w:t>
      </w:r>
      <w:r w:rsidR="00F62321" w:rsidRPr="00B450CF">
        <w:t>!</w:t>
      </w:r>
      <w:r w:rsidRPr="00B450CF">
        <w:t xml:space="preserve"> </w:t>
      </w:r>
      <w:r w:rsidR="00F62321" w:rsidRPr="00B450CF">
        <w:t xml:space="preserve">Yet what is strange, </w:t>
      </w:r>
      <w:r w:rsidRPr="00B450CF">
        <w:t>and wh</w:t>
      </w:r>
      <w:r w:rsidR="00F62321" w:rsidRPr="00B450CF">
        <w:t>at</w:t>
      </w:r>
      <w:r w:rsidRPr="00B450CF">
        <w:t xml:space="preserve"> </w:t>
      </w:r>
      <w:r w:rsidR="00F62321" w:rsidRPr="00B450CF">
        <w:t>reveals Rembrandt’s genius</w:t>
      </w:r>
      <w:r w:rsidRPr="00B450CF">
        <w:t xml:space="preserve">, </w:t>
      </w:r>
      <w:r w:rsidR="00F62321" w:rsidRPr="00B450CF">
        <w:t xml:space="preserve">is that </w:t>
      </w:r>
      <w:r w:rsidRPr="00B450CF">
        <w:t>th</w:t>
      </w:r>
      <w:r w:rsidR="00F62321" w:rsidRPr="00B450CF">
        <w:t>e</w:t>
      </w:r>
      <w:r w:rsidRPr="00B450CF">
        <w:t xml:space="preserve"> </w:t>
      </w:r>
      <w:r w:rsidR="00F62321" w:rsidRPr="00B450CF">
        <w:t xml:space="preserve">incredibly brutal </w:t>
      </w:r>
      <w:r w:rsidRPr="00B450CF">
        <w:t>execution</w:t>
      </w:r>
      <w:r w:rsidR="00F62321" w:rsidRPr="00B450CF">
        <w:t xml:space="preserve"> of his art </w:t>
      </w:r>
      <w:r w:rsidRPr="00B450CF">
        <w:t xml:space="preserve">is at the same time </w:t>
      </w:r>
      <w:r w:rsidR="00F62321" w:rsidRPr="00B450CF">
        <w:t xml:space="preserve">extremely </w:t>
      </w:r>
      <w:r w:rsidRPr="00B450CF">
        <w:t>delicate; it</w:t>
      </w:r>
      <w:r w:rsidR="00F62321" w:rsidRPr="00B450CF">
        <w:t xml:space="preserve"> shows great finesse</w:t>
      </w:r>
      <w:r w:rsidR="006A038B" w:rsidRPr="00B450CF">
        <w:t>;</w:t>
      </w:r>
      <w:r w:rsidR="000B08D8" w:rsidRPr="00B450CF">
        <w:t xml:space="preserve"> </w:t>
      </w:r>
      <w:r w:rsidR="008D637D" w:rsidRPr="00B450CF">
        <w:t xml:space="preserve">finesse </w:t>
      </w:r>
      <w:r w:rsidR="00F62321" w:rsidRPr="00B450CF">
        <w:t xml:space="preserve">delivered by blows of </w:t>
      </w:r>
      <w:r w:rsidR="000B08D8" w:rsidRPr="00B450CF">
        <w:t>the fist</w:t>
      </w:r>
      <w:r w:rsidRPr="00B450CF">
        <w:t xml:space="preserve">, </w:t>
      </w:r>
      <w:r w:rsidR="000B08D8" w:rsidRPr="00B450CF">
        <w:t>yet in such a way</w:t>
      </w:r>
      <w:r w:rsidR="00F62321" w:rsidRPr="00B450CF">
        <w:t xml:space="preserve"> that the most forceful </w:t>
      </w:r>
      <w:r w:rsidR="006A038B" w:rsidRPr="00B450CF">
        <w:t xml:space="preserve">of them </w:t>
      </w:r>
      <w:r w:rsidR="00F62321" w:rsidRPr="00B450CF">
        <w:t>never land</w:t>
      </w:r>
      <w:r w:rsidRPr="00B450CF">
        <w:t xml:space="preserve">; </w:t>
      </w:r>
      <w:r w:rsidR="001C0B38" w:rsidRPr="00B450CF">
        <w:t>from</w:t>
      </w:r>
      <w:r w:rsidRPr="00B450CF">
        <w:t xml:space="preserve"> this c</w:t>
      </w:r>
      <w:r w:rsidR="001C0B38" w:rsidRPr="00B450CF">
        <w:t>h</w:t>
      </w:r>
      <w:r w:rsidRPr="00B450CF">
        <w:t xml:space="preserve">aos of </w:t>
      </w:r>
      <w:r w:rsidR="001C0B38" w:rsidRPr="00B450CF">
        <w:t>violent brushstrokes</w:t>
      </w:r>
      <w:r w:rsidRPr="00B450CF">
        <w:t>, this</w:t>
      </w:r>
      <w:r w:rsidR="001C0B38" w:rsidRPr="00B450CF">
        <w:t xml:space="preserve"> </w:t>
      </w:r>
      <w:r w:rsidRPr="00B450CF">
        <w:t xml:space="preserve">tumult </w:t>
      </w:r>
      <w:r w:rsidR="001C0B38" w:rsidRPr="00B450CF">
        <w:t>of light and shade</w:t>
      </w:r>
      <w:r w:rsidRPr="00B450CF">
        <w:t xml:space="preserve">, these </w:t>
      </w:r>
      <w:r w:rsidR="001C0B38" w:rsidRPr="00B450CF">
        <w:t xml:space="preserve">splashes of </w:t>
      </w:r>
      <w:r w:rsidRPr="00B450CF">
        <w:t>colo</w:t>
      </w:r>
      <w:r w:rsidR="001C0B38" w:rsidRPr="00B450CF">
        <w:t>u</w:t>
      </w:r>
      <w:r w:rsidRPr="00B450CF">
        <w:t>r</w:t>
      </w:r>
      <w:r w:rsidR="001C0B38" w:rsidRPr="00B450CF">
        <w:t xml:space="preserve"> applied </w:t>
      </w:r>
      <w:r w:rsidRPr="00B450CF">
        <w:t>as if by chance, a sovereign harmony results.</w:t>
      </w:r>
    </w:p>
    <w:p w14:paraId="18BAB612" w14:textId="77777777" w:rsidR="00D65703" w:rsidRPr="00B450CF" w:rsidRDefault="000F5229" w:rsidP="00D65703">
      <w:pPr>
        <w:ind w:firstLine="720"/>
        <w:jc w:val="both"/>
      </w:pPr>
      <w:r w:rsidRPr="00B450CF">
        <w:t xml:space="preserve">Rembrandt, who is surely the artist least </w:t>
      </w:r>
      <w:r w:rsidR="00441595" w:rsidRPr="00B450CF">
        <w:t>interested in</w:t>
      </w:r>
      <w:r w:rsidRPr="00B450CF">
        <w:t xml:space="preserve"> Greek and Roman art, and whose powerful love of the commonplace shrinks from none of Nature’s miseries, is not</w:t>
      </w:r>
      <w:r w:rsidR="00441595" w:rsidRPr="00B450CF">
        <w:t xml:space="preserve"> however,</w:t>
      </w:r>
      <w:r w:rsidRPr="00B450CF">
        <w:t xml:space="preserve"> </w:t>
      </w:r>
      <w:r w:rsidR="00441595" w:rsidRPr="00B450CF">
        <w:t>in consequence,</w:t>
      </w:r>
      <w:r w:rsidRPr="00B450CF">
        <w:t xml:space="preserve"> devoid of style</w:t>
      </w:r>
      <w:r w:rsidR="00441595" w:rsidRPr="00B450CF">
        <w:t>,</w:t>
      </w:r>
      <w:r w:rsidRPr="00B450CF">
        <w:t xml:space="preserve"> or </w:t>
      </w:r>
      <w:r w:rsidR="00441595" w:rsidRPr="00B450CF">
        <w:t xml:space="preserve">as distant from the </w:t>
      </w:r>
      <w:r w:rsidRPr="00B450CF">
        <w:t xml:space="preserve">ideal, </w:t>
      </w:r>
      <w:r w:rsidR="00441595" w:rsidRPr="00B450CF">
        <w:t>as one might think</w:t>
      </w:r>
      <w:r w:rsidRPr="00B450CF">
        <w:t xml:space="preserve">: </w:t>
      </w:r>
      <w:r w:rsidR="00441595" w:rsidRPr="00B450CF">
        <w:t>through</w:t>
      </w:r>
      <w:r w:rsidRPr="00B450CF">
        <w:t xml:space="preserve"> the singular </w:t>
      </w:r>
      <w:r w:rsidR="00441595" w:rsidRPr="00B450CF">
        <w:t>emphasis</w:t>
      </w:r>
      <w:r w:rsidRPr="00B450CF">
        <w:t xml:space="preserve"> he gives to</w:t>
      </w:r>
      <w:r w:rsidR="00441595" w:rsidRPr="00B450CF">
        <w:t xml:space="preserve"> </w:t>
      </w:r>
      <w:r w:rsidRPr="00B450CF">
        <w:t xml:space="preserve">even the most faithfully </w:t>
      </w:r>
      <w:r w:rsidR="00441595" w:rsidRPr="00B450CF">
        <w:t>depicted objects</w:t>
      </w:r>
      <w:r w:rsidRPr="00B450CF">
        <w:t>, the romantic oddity</w:t>
      </w:r>
      <w:r w:rsidR="00441595" w:rsidRPr="00B450CF">
        <w:t xml:space="preserve"> </w:t>
      </w:r>
      <w:r w:rsidRPr="00B450CF">
        <w:t xml:space="preserve">of </w:t>
      </w:r>
      <w:r w:rsidR="000D7218" w:rsidRPr="00B450CF">
        <w:t>detail</w:t>
      </w:r>
      <w:r w:rsidRPr="00B450CF">
        <w:t xml:space="preserve">, the </w:t>
      </w:r>
      <w:r w:rsidR="00441595" w:rsidRPr="00B450CF">
        <w:t xml:space="preserve">profound and thoughtful </w:t>
      </w:r>
      <w:r w:rsidRPr="00B450CF">
        <w:t>expression</w:t>
      </w:r>
      <w:r w:rsidR="00441595" w:rsidRPr="00B450CF">
        <w:t>s</w:t>
      </w:r>
      <w:r w:rsidRPr="00B450CF">
        <w:t xml:space="preserve"> </w:t>
      </w:r>
      <w:r w:rsidR="00441595" w:rsidRPr="00B450CF">
        <w:t>with which he endows those faces most condemned to ugliness</w:t>
      </w:r>
      <w:r w:rsidRPr="00B450CF">
        <w:t>, he manages to</w:t>
      </w:r>
      <w:r w:rsidR="00441595" w:rsidRPr="00B450CF">
        <w:t xml:space="preserve"> </w:t>
      </w:r>
      <w:r w:rsidRPr="00B450CF">
        <w:t>a</w:t>
      </w:r>
      <w:r w:rsidR="00441595" w:rsidRPr="00B450CF">
        <w:t>chieve a</w:t>
      </w:r>
      <w:r w:rsidRPr="00B450CF">
        <w:t xml:space="preserve"> certain monstrous beauty that </w:t>
      </w:r>
      <w:r w:rsidR="00441595" w:rsidRPr="00B450CF">
        <w:t>one</w:t>
      </w:r>
      <w:r w:rsidRPr="00B450CF">
        <w:t xml:space="preserve"> feel</w:t>
      </w:r>
      <w:r w:rsidR="00441595" w:rsidRPr="00B450CF">
        <w:t>s</w:t>
      </w:r>
      <w:r w:rsidRPr="00B450CF">
        <w:t xml:space="preserve"> </w:t>
      </w:r>
      <w:r w:rsidR="00441595" w:rsidRPr="00B450CF">
        <w:t xml:space="preserve">more </w:t>
      </w:r>
      <w:r w:rsidR="000D7218" w:rsidRPr="00B450CF">
        <w:t xml:space="preserve">deeply </w:t>
      </w:r>
      <w:r w:rsidR="00441595" w:rsidRPr="00B450CF">
        <w:t>than one can describe.</w:t>
      </w:r>
      <w:r w:rsidR="000D7218" w:rsidRPr="00B450CF">
        <w:t xml:space="preserve"> The formidable character of his </w:t>
      </w:r>
      <w:r w:rsidR="00085F34" w:rsidRPr="00B450CF">
        <w:t>painting</w:t>
      </w:r>
      <w:r w:rsidRPr="00B450CF">
        <w:t xml:space="preserve"> </w:t>
      </w:r>
      <w:r w:rsidR="00085F34" w:rsidRPr="00B450CF">
        <w:t>elevates</w:t>
      </w:r>
      <w:r w:rsidRPr="00B450CF">
        <w:t xml:space="preserve"> it to the level </w:t>
      </w:r>
      <w:r w:rsidR="00085F34" w:rsidRPr="00B450CF">
        <w:t xml:space="preserve">exhibited by all past </w:t>
      </w:r>
      <w:r w:rsidRPr="00B450CF">
        <w:t>masterpieces.</w:t>
      </w:r>
      <w:r w:rsidR="00085F34" w:rsidRPr="00B450CF">
        <w:t xml:space="preserve"> </w:t>
      </w:r>
      <w:r w:rsidRPr="00B450CF">
        <w:t xml:space="preserve">The </w:t>
      </w:r>
      <w:r w:rsidR="00085F34" w:rsidRPr="00B450CF">
        <w:t>fanciful</w:t>
      </w:r>
      <w:r w:rsidRPr="00B450CF">
        <w:t xml:space="preserve"> </w:t>
      </w:r>
      <w:r w:rsidR="00085F34" w:rsidRPr="00B450CF">
        <w:t xml:space="preserve">yet </w:t>
      </w:r>
      <w:r w:rsidRPr="00B450CF">
        <w:t>masterful way in which he distributes</w:t>
      </w:r>
      <w:r w:rsidR="00085F34" w:rsidRPr="00B450CF">
        <w:t xml:space="preserve"> </w:t>
      </w:r>
      <w:r w:rsidRPr="00B450CF">
        <w:t xml:space="preserve">shadow and light, </w:t>
      </w:r>
      <w:r w:rsidR="00085F34" w:rsidRPr="00B450CF">
        <w:t>the</w:t>
      </w:r>
      <w:r w:rsidRPr="00B450CF">
        <w:t xml:space="preserve"> sublime effects</w:t>
      </w:r>
      <w:r w:rsidR="00085F34" w:rsidRPr="00B450CF">
        <w:t xml:space="preserve"> of chiaroscuro</w:t>
      </w:r>
      <w:r w:rsidRPr="00B450CF">
        <w:t>,</w:t>
      </w:r>
      <w:r w:rsidR="00085F34" w:rsidRPr="00B450CF">
        <w:t xml:space="preserve"> render</w:t>
      </w:r>
      <w:r w:rsidRPr="00B450CF">
        <w:t xml:space="preserve"> him as poetic an artist as </w:t>
      </w:r>
      <w:r w:rsidR="00085F34" w:rsidRPr="00B450CF">
        <w:t>ever lived</w:t>
      </w:r>
      <w:r w:rsidRPr="00B450CF">
        <w:t>.</w:t>
      </w:r>
      <w:r w:rsidR="00085F34" w:rsidRPr="00B450CF">
        <w:t xml:space="preserve"> </w:t>
      </w:r>
      <w:r w:rsidRPr="00B450CF">
        <w:t xml:space="preserve">To </w:t>
      </w:r>
      <w:r w:rsidR="00085F34" w:rsidRPr="00B450CF">
        <w:t>trouble</w:t>
      </w:r>
      <w:r w:rsidRPr="00B450CF">
        <w:t xml:space="preserve"> you</w:t>
      </w:r>
      <w:r w:rsidR="00085F34" w:rsidRPr="00B450CF">
        <w:t>,</w:t>
      </w:r>
      <w:r w:rsidRPr="00B450CF">
        <w:t xml:space="preserve"> and </w:t>
      </w:r>
      <w:r w:rsidR="00085F34" w:rsidRPr="00B450CF">
        <w:t>set</w:t>
      </w:r>
      <w:r w:rsidRPr="00B450CF">
        <w:t xml:space="preserve"> you dream</w:t>
      </w:r>
      <w:r w:rsidR="00085F34" w:rsidRPr="00B450CF">
        <w:t>ing</w:t>
      </w:r>
      <w:r w:rsidRPr="00B450CF">
        <w:t xml:space="preserve"> for a whole day,</w:t>
      </w:r>
      <w:r w:rsidR="00085F34" w:rsidRPr="00B450CF">
        <w:t xml:space="preserve"> </w:t>
      </w:r>
      <w:r w:rsidRPr="00B450CF">
        <w:lastRenderedPageBreak/>
        <w:t xml:space="preserve">one old man </w:t>
      </w:r>
      <w:r w:rsidR="005E6E72" w:rsidRPr="00B450CF">
        <w:t>upright in</w:t>
      </w:r>
      <w:r w:rsidRPr="00B450CF">
        <w:t xml:space="preserve"> </w:t>
      </w:r>
      <w:r w:rsidR="005E6E72" w:rsidRPr="00B450CF">
        <w:t xml:space="preserve">his </w:t>
      </w:r>
      <w:r w:rsidRPr="00B450CF">
        <w:t>armchair</w:t>
      </w:r>
      <w:r w:rsidR="005A7585" w:rsidRPr="00B450CF">
        <w:t>,</w:t>
      </w:r>
      <w:r w:rsidRPr="00B450CF">
        <w:t xml:space="preserve"> and </w:t>
      </w:r>
      <w:r w:rsidR="005E6E72" w:rsidRPr="00B450CF">
        <w:t>a gleam of sunlight</w:t>
      </w:r>
      <w:r w:rsidRPr="00B450CF">
        <w:t xml:space="preserve"> on a </w:t>
      </w:r>
      <w:r w:rsidR="00E10AFB" w:rsidRPr="00B450CF">
        <w:t>black</w:t>
      </w:r>
      <w:r w:rsidR="00085F34" w:rsidRPr="00B450CF">
        <w:t xml:space="preserve"> </w:t>
      </w:r>
      <w:r w:rsidRPr="00B450CF">
        <w:t>background</w:t>
      </w:r>
      <w:r w:rsidR="00085F34" w:rsidRPr="00B450CF">
        <w:t xml:space="preserve"> suffices</w:t>
      </w:r>
      <w:r w:rsidRPr="00B450CF">
        <w:t>.</w:t>
      </w:r>
    </w:p>
    <w:p w14:paraId="4DE78823" w14:textId="77777777" w:rsidR="00C57995" w:rsidRPr="00B450CF" w:rsidRDefault="00D65703" w:rsidP="00C57995">
      <w:pPr>
        <w:ind w:firstLine="720"/>
        <w:jc w:val="both"/>
      </w:pPr>
      <w:r w:rsidRPr="00B450CF">
        <w:t>Beneath his paintbrush, these good Dutchmen have acquired handlebar</w:t>
      </w:r>
      <w:r w:rsidR="006B59FF" w:rsidRPr="00B450CF">
        <w:t>-</w:t>
      </w:r>
      <w:r w:rsidRPr="00B450CF">
        <w:t>moustaches, artichoke</w:t>
      </w:r>
      <w:r w:rsidR="006B59FF" w:rsidRPr="00B450CF">
        <w:t>-</w:t>
      </w:r>
      <w:r w:rsidRPr="00B450CF">
        <w:t xml:space="preserve">leaf beards, raised eyebrows, turns of the hip, arch gestures, and </w:t>
      </w:r>
      <w:r w:rsidR="006B59FF" w:rsidRPr="00B450CF">
        <w:t xml:space="preserve">an aggressive </w:t>
      </w:r>
      <w:r w:rsidRPr="00B450CF">
        <w:t xml:space="preserve">manner. Never </w:t>
      </w:r>
      <w:r w:rsidR="006B59FF" w:rsidRPr="00B450CF">
        <w:t>did, condottiere (</w:t>
      </w:r>
      <w:r w:rsidR="006B59FF" w:rsidRPr="00B450CF">
        <w:rPr>
          <w:i/>
          <w:iCs/>
        </w:rPr>
        <w:t>Italian mercenaries, later simply military leaders</w:t>
      </w:r>
      <w:r w:rsidR="006B59FF" w:rsidRPr="00B450CF">
        <w:t xml:space="preserve">), </w:t>
      </w:r>
      <w:r w:rsidRPr="00B450CF">
        <w:t>lansquenets</w:t>
      </w:r>
      <w:r w:rsidR="006B59FF" w:rsidRPr="00B450CF">
        <w:t xml:space="preserve"> (</w:t>
      </w:r>
      <w:r w:rsidR="006B59FF" w:rsidRPr="00B450CF">
        <w:rPr>
          <w:i/>
          <w:iCs/>
        </w:rPr>
        <w:t>landskenechts, German mercenaries</w:t>
      </w:r>
      <w:r w:rsidR="006B59FF" w:rsidRPr="00B450CF">
        <w:t>)</w:t>
      </w:r>
      <w:r w:rsidRPr="00B450CF">
        <w:t xml:space="preserve">, </w:t>
      </w:r>
      <w:r w:rsidR="006B59FF" w:rsidRPr="00B450CF">
        <w:t xml:space="preserve">or </w:t>
      </w:r>
      <w:r w:rsidRPr="00B450CF">
        <w:t>stra</w:t>
      </w:r>
      <w:r w:rsidR="006B59FF" w:rsidRPr="00B450CF">
        <w:t>tiori (</w:t>
      </w:r>
      <w:r w:rsidR="006B59FF" w:rsidRPr="00B450CF">
        <w:rPr>
          <w:i/>
          <w:iCs/>
        </w:rPr>
        <w:t>Balkan mercenaries</w:t>
      </w:r>
      <w:r w:rsidR="006B59FF" w:rsidRPr="00B450CF">
        <w:t>)</w:t>
      </w:r>
      <w:r w:rsidRPr="00B450CF">
        <w:t xml:space="preserve"> </w:t>
      </w:r>
      <w:r w:rsidR="006B59FF" w:rsidRPr="00B450CF">
        <w:t>possess a more</w:t>
      </w:r>
      <w:r w:rsidRPr="00B450CF">
        <w:t xml:space="preserve"> forbidding appearance;</w:t>
      </w:r>
      <w:r w:rsidR="00963000" w:rsidRPr="00B450CF">
        <w:t xml:space="preserve"> the brigands </w:t>
      </w:r>
      <w:r w:rsidRPr="00B450CF">
        <w:t xml:space="preserve">Salvator Rosa </w:t>
      </w:r>
      <w:r w:rsidR="00963000" w:rsidRPr="00B450CF">
        <w:t xml:space="preserve">painted </w:t>
      </w:r>
      <w:r w:rsidRPr="00B450CF">
        <w:t>seem like honest people</w:t>
      </w:r>
      <w:r w:rsidR="00963000" w:rsidRPr="00B450CF">
        <w:t xml:space="preserve"> </w:t>
      </w:r>
      <w:r w:rsidRPr="00B450CF">
        <w:t>alongside these worthy militiamen.</w:t>
      </w:r>
      <w:r w:rsidR="00963000" w:rsidRPr="00B450CF">
        <w:t xml:space="preserve"> Jacob Joriszn, the drummer, in particular,</w:t>
      </w:r>
      <w:r w:rsidRPr="00B450CF">
        <w:t xml:space="preserve"> beats his box with fierce determination, </w:t>
      </w:r>
      <w:r w:rsidR="00963000" w:rsidRPr="00B450CF">
        <w:t xml:space="preserve">and </w:t>
      </w:r>
      <w:r w:rsidR="000C7D4D" w:rsidRPr="00B450CF">
        <w:t>an expression</w:t>
      </w:r>
      <w:r w:rsidR="00963000" w:rsidRPr="00B450CF">
        <w:t xml:space="preserve"> fit to</w:t>
      </w:r>
      <w:r w:rsidRPr="00B450CF">
        <w:t xml:space="preserve"> make nature tremble; on the other hand, nothing</w:t>
      </w:r>
      <w:r w:rsidR="00963000" w:rsidRPr="00B450CF">
        <w:t xml:space="preserve"> </w:t>
      </w:r>
      <w:r w:rsidRPr="00B450CF">
        <w:t xml:space="preserve">is more charming, </w:t>
      </w:r>
      <w:r w:rsidR="00963000" w:rsidRPr="00B450CF">
        <w:t>or</w:t>
      </w:r>
      <w:r w:rsidRPr="00B450CF">
        <w:t xml:space="preserve"> </w:t>
      </w:r>
      <w:r w:rsidR="00963000" w:rsidRPr="00B450CF">
        <w:t>adorned with a more</w:t>
      </w:r>
      <w:r w:rsidRPr="00B450CF">
        <w:t xml:space="preserve"> golden</w:t>
      </w:r>
      <w:r w:rsidR="00963000" w:rsidRPr="00B450CF">
        <w:t xml:space="preserve"> glow,</w:t>
      </w:r>
      <w:r w:rsidRPr="00B450CF">
        <w:t xml:space="preserve"> than the little</w:t>
      </w:r>
      <w:r w:rsidR="00963000" w:rsidRPr="00B450CF">
        <w:t xml:space="preserve"> blonde </w:t>
      </w:r>
      <w:r w:rsidR="00FC5961">
        <w:t xml:space="preserve">girl </w:t>
      </w:r>
      <w:r w:rsidRPr="00B450CF">
        <w:t>dressed in yellow</w:t>
      </w:r>
      <w:r w:rsidR="004034F2">
        <w:t>,</w:t>
      </w:r>
      <w:r w:rsidRPr="00B450CF">
        <w:t xml:space="preserve"> </w:t>
      </w:r>
      <w:r w:rsidR="00963000" w:rsidRPr="00B450CF">
        <w:t>seen</w:t>
      </w:r>
      <w:r w:rsidRPr="00B450CF">
        <w:t xml:space="preserve"> through a</w:t>
      </w:r>
      <w:r w:rsidR="00C57995" w:rsidRPr="00B450CF">
        <w:t>n extricable barrier</w:t>
      </w:r>
      <w:r w:rsidR="00963000" w:rsidRPr="00B450CF">
        <w:t xml:space="preserve"> </w:t>
      </w:r>
      <w:r w:rsidR="00C57995" w:rsidRPr="00B450CF">
        <w:t xml:space="preserve">of </w:t>
      </w:r>
      <w:r w:rsidRPr="00B450CF">
        <w:t>arms and legs.</w:t>
      </w:r>
    </w:p>
    <w:p w14:paraId="465E7803" w14:textId="77777777" w:rsidR="0066196B" w:rsidRPr="00B450CF" w:rsidRDefault="00D65703" w:rsidP="0066196B">
      <w:pPr>
        <w:ind w:firstLine="720"/>
        <w:jc w:val="both"/>
      </w:pPr>
      <w:r w:rsidRPr="00B450CF">
        <w:t>This painting</w:t>
      </w:r>
      <w:r w:rsidR="000C7D4D" w:rsidRPr="00B450CF">
        <w:t xml:space="preserve">, </w:t>
      </w:r>
      <w:r w:rsidRPr="00B450CF">
        <w:t xml:space="preserve">according to </w:t>
      </w:r>
      <w:r w:rsidR="000C7D4D" w:rsidRPr="00B450CF">
        <w:t xml:space="preserve">the historian Jan </w:t>
      </w:r>
      <w:r w:rsidRPr="00B450CF">
        <w:t>Wagenaar, adorned</w:t>
      </w:r>
      <w:r w:rsidR="00BE1117" w:rsidRPr="00B450CF">
        <w:t xml:space="preserve">, </w:t>
      </w:r>
      <w:r w:rsidRPr="00B450CF">
        <w:t xml:space="preserve">in 1764, the </w:t>
      </w:r>
      <w:r w:rsidR="00BE1117" w:rsidRPr="00B450CF">
        <w:t>room allotted to the</w:t>
      </w:r>
      <w:r w:rsidRPr="00B450CF">
        <w:t xml:space="preserve"> </w:t>
      </w:r>
      <w:r w:rsidR="00BE1117" w:rsidRPr="00B450CF">
        <w:t xml:space="preserve">Disciplinary Council of </w:t>
      </w:r>
      <w:r w:rsidRPr="00B450CF">
        <w:t>the said</w:t>
      </w:r>
      <w:r w:rsidR="00BE1117" w:rsidRPr="00B450CF">
        <w:t xml:space="preserve"> </w:t>
      </w:r>
      <w:r w:rsidRPr="00B450CF">
        <w:t>militia</w:t>
      </w:r>
      <w:r w:rsidR="00BE1117" w:rsidRPr="00B450CF">
        <w:t>.</w:t>
      </w:r>
      <w:r w:rsidRPr="00B450CF">
        <w:t xml:space="preserve"> </w:t>
      </w:r>
      <w:r w:rsidR="00BE1117" w:rsidRPr="00B450CF">
        <w:t>W</w:t>
      </w:r>
      <w:r w:rsidRPr="00B450CF">
        <w:t xml:space="preserve">hat a pleasure it must have been then to </w:t>
      </w:r>
      <w:r w:rsidR="00BE1117" w:rsidRPr="00B450CF">
        <w:t>no longer be on guard duty</w:t>
      </w:r>
      <w:r w:rsidRPr="00B450CF">
        <w:t xml:space="preserve">. </w:t>
      </w:r>
      <w:r w:rsidR="00BE1117" w:rsidRPr="00B450CF">
        <w:t>One was</w:t>
      </w:r>
      <w:r w:rsidRPr="00B450CF">
        <w:t xml:space="preserve"> cited by the </w:t>
      </w:r>
      <w:r w:rsidR="00BE1117" w:rsidRPr="00B450CF">
        <w:t>D</w:t>
      </w:r>
      <w:r w:rsidRPr="00B450CF">
        <w:t xml:space="preserve">isciplinary </w:t>
      </w:r>
      <w:r w:rsidR="00BE1117" w:rsidRPr="00B450CF">
        <w:t>C</w:t>
      </w:r>
      <w:r w:rsidRPr="00B450CF">
        <w:t xml:space="preserve">ouncil, </w:t>
      </w:r>
      <w:r w:rsidR="00BE1117" w:rsidRPr="00B450CF">
        <w:t>but</w:t>
      </w:r>
      <w:r w:rsidRPr="00B450CF">
        <w:t xml:space="preserve"> </w:t>
      </w:r>
      <w:r w:rsidR="00BE1117" w:rsidRPr="00B450CF">
        <w:t>whilst</w:t>
      </w:r>
      <w:r w:rsidRPr="00B450CF">
        <w:t xml:space="preserve"> being judged, </w:t>
      </w:r>
      <w:r w:rsidR="00BE1117" w:rsidRPr="00B450CF">
        <w:t>one</w:t>
      </w:r>
      <w:r w:rsidRPr="00B450CF">
        <w:t xml:space="preserve"> could </w:t>
      </w:r>
      <w:r w:rsidR="00BE1117" w:rsidRPr="00B450CF">
        <w:t xml:space="preserve">gaze at this </w:t>
      </w:r>
      <w:r w:rsidRPr="00B450CF">
        <w:t xml:space="preserve">wonderful painting </w:t>
      </w:r>
      <w:r w:rsidR="00BE1117" w:rsidRPr="00B450CF">
        <w:t>hung</w:t>
      </w:r>
      <w:r w:rsidRPr="00B450CF">
        <w:t xml:space="preserve"> behind the </w:t>
      </w:r>
      <w:r w:rsidR="00BE1117" w:rsidRPr="00B450CF">
        <w:t>tribunal</w:t>
      </w:r>
      <w:r w:rsidRPr="00B450CF">
        <w:t xml:space="preserve">. </w:t>
      </w:r>
      <w:r w:rsidR="00BE1117" w:rsidRPr="00B450CF">
        <w:t>How t</w:t>
      </w:r>
      <w:r w:rsidRPr="00B450CF">
        <w:t>imes have changed. Wh</w:t>
      </w:r>
      <w:r w:rsidR="00BE1117" w:rsidRPr="00B450CF">
        <w:t>at</w:t>
      </w:r>
      <w:r w:rsidRPr="00B450CF">
        <w:t xml:space="preserve"> </w:t>
      </w:r>
      <w:r w:rsidR="00BE1117" w:rsidRPr="00B450CF">
        <w:t>military court, these days,</w:t>
      </w:r>
      <w:r w:rsidRPr="00B450CF">
        <w:t xml:space="preserve"> would </w:t>
      </w:r>
      <w:r w:rsidR="00BE1117" w:rsidRPr="00B450CF">
        <w:t>think</w:t>
      </w:r>
      <w:r w:rsidRPr="00B450CF">
        <w:t xml:space="preserve"> of ​​commissioning a painting from Delacroix</w:t>
      </w:r>
      <w:r w:rsidR="00BE1117" w:rsidRPr="00B450CF">
        <w:t xml:space="preserve"> to hang</w:t>
      </w:r>
      <w:r w:rsidRPr="00B450CF">
        <w:t xml:space="preserve"> </w:t>
      </w:r>
      <w:r w:rsidR="00BE1117" w:rsidRPr="00B450CF">
        <w:t>in their courtroom</w:t>
      </w:r>
      <w:r w:rsidRPr="00B450CF">
        <w:t>?</w:t>
      </w:r>
    </w:p>
    <w:p w14:paraId="312EE801" w14:textId="77777777" w:rsidR="00181FF1" w:rsidRPr="00B450CF" w:rsidRDefault="0066196B" w:rsidP="00181FF1">
      <w:pPr>
        <w:ind w:firstLine="720"/>
        <w:jc w:val="both"/>
      </w:pPr>
      <w:r w:rsidRPr="00B450CF">
        <w:t>This gleaming canvas is assigned to 1642; Rembrandt’s skill as a painter of talent was now fully mature. It is interesting to note that the artist’s earl</w:t>
      </w:r>
      <w:r w:rsidR="004034F2">
        <w:t>y</w:t>
      </w:r>
      <w:r w:rsidRPr="00B450CF">
        <w:t xml:space="preserve"> paintings are of quiet, polished and neat execution; in clear, bright colours, and calm in their effect; as he ages, instead of cooling, he grows warmer; instead of rigidifying, he frees himself more; instead of attenuating, he magnifies. Once he has mastered </w:t>
      </w:r>
      <w:r w:rsidR="00350EEA">
        <w:t>his</w:t>
      </w:r>
      <w:r w:rsidRPr="00B450CF">
        <w:t xml:space="preserve"> medium completely, he abandons himself to imagination; he further develops his original approach </w:t>
      </w:r>
      <w:r w:rsidR="002D7F5B" w:rsidRPr="00B450CF">
        <w:t xml:space="preserve">which he </w:t>
      </w:r>
      <w:r w:rsidRPr="00B450CF">
        <w:t>accentuate</w:t>
      </w:r>
      <w:r w:rsidR="002D7F5B" w:rsidRPr="00B450CF">
        <w:t>s</w:t>
      </w:r>
      <w:r w:rsidRPr="00B450CF">
        <w:t xml:space="preserve"> </w:t>
      </w:r>
      <w:r w:rsidR="002D7F5B" w:rsidRPr="00B450CF">
        <w:t>year by year</w:t>
      </w:r>
      <w:r w:rsidRPr="00B450CF">
        <w:t xml:space="preserve">; he </w:t>
      </w:r>
      <w:r w:rsidR="002D7F5B" w:rsidRPr="00B450CF">
        <w:t>scrapes his lion’s nails over</w:t>
      </w:r>
      <w:r w:rsidRPr="00B450CF">
        <w:t xml:space="preserve"> the bitumen with </w:t>
      </w:r>
      <w:r w:rsidR="002040ED" w:rsidRPr="00B450CF">
        <w:t xml:space="preserve">inconceivable </w:t>
      </w:r>
      <w:r w:rsidRPr="00B450CF">
        <w:t>ferocity</w:t>
      </w:r>
      <w:r w:rsidR="002040ED" w:rsidRPr="00B450CF">
        <w:t xml:space="preserve">; his mane becomes wilder, </w:t>
      </w:r>
      <w:r w:rsidR="00181FF1" w:rsidRPr="00B450CF">
        <w:t>more glowing</w:t>
      </w:r>
      <w:r w:rsidR="002040ED" w:rsidRPr="00B450CF">
        <w:t>, more tangled; no cave</w:t>
      </w:r>
      <w:r w:rsidR="00181FF1" w:rsidRPr="00B450CF">
        <w:t>rn</w:t>
      </w:r>
      <w:r w:rsidR="002040ED" w:rsidRPr="00B450CF">
        <w:t xml:space="preserve">, </w:t>
      </w:r>
      <w:r w:rsidR="00181FF1" w:rsidRPr="00B450CF">
        <w:t>however profound its darkness scares him now</w:t>
      </w:r>
      <w:r w:rsidR="002040ED" w:rsidRPr="00B450CF">
        <w:t xml:space="preserve">; he </w:t>
      </w:r>
      <w:r w:rsidR="00181FF1" w:rsidRPr="00B450CF">
        <w:t>plunges, boldly, into its depths</w:t>
      </w:r>
      <w:r w:rsidR="002040ED" w:rsidRPr="00B450CF">
        <w:t xml:space="preserve">, </w:t>
      </w:r>
      <w:r w:rsidR="00181FF1" w:rsidRPr="00B450CF">
        <w:t>certain of lighting its darkness with a single touch.</w:t>
      </w:r>
    </w:p>
    <w:p w14:paraId="6F872AD4" w14:textId="77777777" w:rsidR="00E731EB" w:rsidRPr="00B450CF" w:rsidRDefault="002040ED" w:rsidP="00E731EB">
      <w:pPr>
        <w:ind w:firstLine="720"/>
        <w:jc w:val="both"/>
      </w:pPr>
      <w:r w:rsidRPr="00B450CF">
        <w:t>It is a beautiful spectacle</w:t>
      </w:r>
      <w:r w:rsidR="00E731EB" w:rsidRPr="00B450CF">
        <w:t>,</w:t>
      </w:r>
      <w:r w:rsidRPr="00B450CF">
        <w:t xml:space="preserve"> that of a master </w:t>
      </w:r>
      <w:r w:rsidR="00181FF1" w:rsidRPr="00B450CF">
        <w:t>to whom the years</w:t>
      </w:r>
      <w:r w:rsidRPr="00B450CF">
        <w:t xml:space="preserve"> add </w:t>
      </w:r>
      <w:r w:rsidR="00181FF1" w:rsidRPr="00B450CF">
        <w:t>all that</w:t>
      </w:r>
      <w:r w:rsidRPr="00B450CF">
        <w:t xml:space="preserve"> </w:t>
      </w:r>
      <w:r w:rsidR="00181FF1" w:rsidRPr="00B450CF">
        <w:t>he lacked before</w:t>
      </w:r>
      <w:r w:rsidRPr="00B450CF">
        <w:t>. Happy the artist</w:t>
      </w:r>
      <w:r w:rsidR="00181FF1" w:rsidRPr="00B450CF">
        <w:t xml:space="preserve"> </w:t>
      </w:r>
      <w:r w:rsidRPr="00B450CF">
        <w:t xml:space="preserve">who does not listen to </w:t>
      </w:r>
      <w:r w:rsidR="00173745" w:rsidRPr="00B450CF">
        <w:t>the</w:t>
      </w:r>
      <w:r w:rsidR="00181FF1" w:rsidRPr="00B450CF">
        <w:t xml:space="preserve"> harmful advice</w:t>
      </w:r>
      <w:r w:rsidR="00173745" w:rsidRPr="00B450CF">
        <w:t xml:space="preserve"> of the prudent</w:t>
      </w:r>
      <w:r w:rsidR="00181FF1" w:rsidRPr="00B450CF">
        <w:t xml:space="preserve"> but</w:t>
      </w:r>
      <w:r w:rsidR="00173745" w:rsidRPr="00B450CF">
        <w:t xml:space="preserve"> </w:t>
      </w:r>
      <w:r w:rsidRPr="00B450CF">
        <w:t xml:space="preserve">redoubles </w:t>
      </w:r>
      <w:r w:rsidR="00181FF1" w:rsidRPr="00B450CF">
        <w:t>the audaciousness of his efforts</w:t>
      </w:r>
      <w:r w:rsidR="00173745" w:rsidRPr="00B450CF">
        <w:t>,</w:t>
      </w:r>
      <w:r w:rsidRPr="00B450CF">
        <w:t xml:space="preserve"> at </w:t>
      </w:r>
      <w:r w:rsidR="00181FF1" w:rsidRPr="00B450CF">
        <w:t>an age</w:t>
      </w:r>
      <w:r w:rsidRPr="00B450CF">
        <w:t xml:space="preserve"> when the most passionate become</w:t>
      </w:r>
      <w:r w:rsidR="00181FF1" w:rsidRPr="00B450CF">
        <w:t xml:space="preserve"> </w:t>
      </w:r>
      <w:r w:rsidRPr="00B450CF">
        <w:t>wise and</w:t>
      </w:r>
      <w:r w:rsidR="00173745" w:rsidRPr="00B450CF">
        <w:t xml:space="preserve">, sustained by an unshakeable conviction, </w:t>
      </w:r>
      <w:r w:rsidR="00D23C1F" w:rsidRPr="00B450CF">
        <w:t>furthers his</w:t>
      </w:r>
      <w:r w:rsidRPr="00B450CF">
        <w:t xml:space="preserve"> originality, even to the point of fury and </w:t>
      </w:r>
      <w:r w:rsidRPr="00B450CF">
        <w:lastRenderedPageBreak/>
        <w:t xml:space="preserve">extravagance; no painter, no poet has </w:t>
      </w:r>
      <w:r w:rsidR="00D23C1F" w:rsidRPr="00B450CF">
        <w:t xml:space="preserve">ever </w:t>
      </w:r>
      <w:r w:rsidRPr="00B450CF">
        <w:t>s</w:t>
      </w:r>
      <w:r w:rsidR="00D23C1F" w:rsidRPr="00B450CF">
        <w:t xml:space="preserve">poken </w:t>
      </w:r>
      <w:r w:rsidRPr="00B450CF">
        <w:t>his last</w:t>
      </w:r>
      <w:r w:rsidR="00D23C1F" w:rsidRPr="00B450CF">
        <w:t xml:space="preserve"> </w:t>
      </w:r>
      <w:r w:rsidRPr="00B450CF">
        <w:t xml:space="preserve">word. Strong and glorious are those who </w:t>
      </w:r>
      <w:r w:rsidR="00D23C1F" w:rsidRPr="00B450CF">
        <w:t>seek,</w:t>
      </w:r>
      <w:r w:rsidRPr="00B450CF">
        <w:t xml:space="preserve"> </w:t>
      </w:r>
      <w:r w:rsidR="00D23C1F" w:rsidRPr="00B450CF">
        <w:t>in their obstinacy,</w:t>
      </w:r>
      <w:r w:rsidRPr="00B450CF">
        <w:t xml:space="preserve"> </w:t>
      </w:r>
      <w:r w:rsidR="00D23C1F" w:rsidRPr="00B450CF">
        <w:t xml:space="preserve">to </w:t>
      </w:r>
      <w:r w:rsidRPr="00B450CF">
        <w:t xml:space="preserve">reject </w:t>
      </w:r>
      <w:r w:rsidR="00D23C1F" w:rsidRPr="00B450CF">
        <w:t>in</w:t>
      </w:r>
      <w:r w:rsidRPr="00B450CF">
        <w:t xml:space="preserve"> their nature everything vague </w:t>
      </w:r>
      <w:r w:rsidR="00D23C1F" w:rsidRPr="00B450CF">
        <w:t>or</w:t>
      </w:r>
      <w:r w:rsidRPr="00B450CF">
        <w:t xml:space="preserve"> common</w:t>
      </w:r>
      <w:r w:rsidR="00D23C1F" w:rsidRPr="00B450CF">
        <w:t>place,</w:t>
      </w:r>
      <w:r w:rsidRPr="00B450CF">
        <w:t xml:space="preserve"> and develop their </w:t>
      </w:r>
      <w:r w:rsidR="00D23C1F" w:rsidRPr="00B450CF">
        <w:t xml:space="preserve">unique </w:t>
      </w:r>
      <w:r w:rsidRPr="00B450CF">
        <w:t>qualities</w:t>
      </w:r>
      <w:r w:rsidR="00D23C1F" w:rsidRPr="00B450CF">
        <w:t xml:space="preserve"> </w:t>
      </w:r>
      <w:r w:rsidRPr="00B450CF">
        <w:t xml:space="preserve">without </w:t>
      </w:r>
      <w:r w:rsidR="00CE5DFC" w:rsidRPr="00B450CF">
        <w:t>concern for</w:t>
      </w:r>
      <w:r w:rsidRPr="00B450CF">
        <w:t xml:space="preserve"> the clamo</w:t>
      </w:r>
      <w:r w:rsidR="00D23C1F" w:rsidRPr="00B450CF">
        <w:t>u</w:t>
      </w:r>
      <w:r w:rsidRPr="00B450CF">
        <w:t xml:space="preserve">r of criticism </w:t>
      </w:r>
      <w:r w:rsidR="00D23C1F" w:rsidRPr="00B450CF">
        <w:t xml:space="preserve">or </w:t>
      </w:r>
      <w:r w:rsidR="003F18C1" w:rsidRPr="00B450CF">
        <w:t xml:space="preserve">the </w:t>
      </w:r>
      <w:r w:rsidR="00D23C1F" w:rsidRPr="00B450CF">
        <w:t>dis</w:t>
      </w:r>
      <w:r w:rsidR="00910ED5" w:rsidRPr="00B450CF">
        <w:t xml:space="preserve">pleasure </w:t>
      </w:r>
      <w:r w:rsidR="003F18C1" w:rsidRPr="00B450CF">
        <w:t>of the bourgeoisie</w:t>
      </w:r>
      <w:r w:rsidRPr="00B450CF">
        <w:t>.</w:t>
      </w:r>
    </w:p>
    <w:p w14:paraId="2F82F742" w14:textId="77777777" w:rsidR="00E404C0" w:rsidRPr="00B450CF" w:rsidRDefault="00E731EB" w:rsidP="00E404C0">
      <w:pPr>
        <w:ind w:firstLine="720"/>
        <w:jc w:val="both"/>
      </w:pPr>
      <w:r w:rsidRPr="00B450CF">
        <w:t xml:space="preserve">There is another painting by Rembrandt in this museum, </w:t>
      </w:r>
      <w:r w:rsidRPr="00B450CF">
        <w:rPr>
          <w:i/>
          <w:iCs/>
        </w:rPr>
        <w:t xml:space="preserve">The Syndics of the Drapers’ Guild </w:t>
      </w:r>
      <w:r w:rsidRPr="00B450CF">
        <w:t>(</w:t>
      </w:r>
      <w:r w:rsidRPr="00B450CF">
        <w:rPr>
          <w:i/>
          <w:iCs/>
        </w:rPr>
        <w:t>De Staalmeesters</w:t>
      </w:r>
      <w:r w:rsidRPr="00B450CF">
        <w:t xml:space="preserve">, </w:t>
      </w:r>
      <w:r w:rsidRPr="00B450CF">
        <w:rPr>
          <w:i/>
          <w:iCs/>
        </w:rPr>
        <w:t>1662, now in the Rijksmuseum</w:t>
      </w:r>
      <w:r w:rsidRPr="00B450CF">
        <w:t xml:space="preserve">) a canvas of </w:t>
      </w:r>
      <w:r w:rsidR="00E404C0" w:rsidRPr="00B450CF">
        <w:t xml:space="preserve">the first </w:t>
      </w:r>
      <w:r w:rsidRPr="00B450CF">
        <w:t>order</w:t>
      </w:r>
      <w:r w:rsidR="00E404C0" w:rsidRPr="00B450CF">
        <w:t xml:space="preserve">, created with a </w:t>
      </w:r>
      <w:r w:rsidRPr="00B450CF">
        <w:t xml:space="preserve">superb pride of touch </w:t>
      </w:r>
      <w:r w:rsidR="00E404C0" w:rsidRPr="00B450CF">
        <w:t xml:space="preserve">which </w:t>
      </w:r>
      <w:r w:rsidRPr="00B450CF">
        <w:t xml:space="preserve">one </w:t>
      </w:r>
      <w:r w:rsidR="00E404C0" w:rsidRPr="00B450CF">
        <w:t>c</w:t>
      </w:r>
      <w:r w:rsidRPr="00B450CF">
        <w:t xml:space="preserve">ould </w:t>
      </w:r>
      <w:r w:rsidR="00E404C0" w:rsidRPr="00B450CF">
        <w:t xml:space="preserve">gaze at for </w:t>
      </w:r>
      <w:r w:rsidRPr="00B450CF">
        <w:t xml:space="preserve">a whole day </w:t>
      </w:r>
      <w:r w:rsidR="00E404C0" w:rsidRPr="00B450CF">
        <w:t>were it not for</w:t>
      </w:r>
      <w:r w:rsidRPr="00B450CF">
        <w:t xml:space="preserve"> the </w:t>
      </w:r>
      <w:r w:rsidR="00E404C0" w:rsidRPr="00B450CF">
        <w:t xml:space="preserve">dread company of </w:t>
      </w:r>
      <w:r w:rsidR="00E404C0" w:rsidRPr="00B450CF">
        <w:rPr>
          <w:i/>
          <w:iCs/>
        </w:rPr>
        <w:t>The Night Watch</w:t>
      </w:r>
      <w:r w:rsidR="00E404C0" w:rsidRPr="00B450CF">
        <w:t xml:space="preserve"> </w:t>
      </w:r>
      <w:r w:rsidRPr="00B450CF">
        <w:t xml:space="preserve">which </w:t>
      </w:r>
      <w:r w:rsidR="00850C5B" w:rsidRPr="00B450CF">
        <w:t>dims</w:t>
      </w:r>
      <w:r w:rsidRPr="00B450CF">
        <w:t xml:space="preserve"> the </w:t>
      </w:r>
      <w:r w:rsidR="00E404C0" w:rsidRPr="00B450CF">
        <w:t>rest of the</w:t>
      </w:r>
      <w:r w:rsidRPr="00B450CF">
        <w:t xml:space="preserve"> gallery and </w:t>
      </w:r>
      <w:r w:rsidR="00E404C0" w:rsidRPr="00B450CF">
        <w:t>limits</w:t>
      </w:r>
      <w:r w:rsidRPr="00B450CF">
        <w:t xml:space="preserve"> </w:t>
      </w:r>
      <w:r w:rsidR="00E404C0" w:rsidRPr="00B450CF">
        <w:t>one’s</w:t>
      </w:r>
      <w:r w:rsidRPr="00B450CF">
        <w:t xml:space="preserve"> power </w:t>
      </w:r>
      <w:r w:rsidR="00E404C0" w:rsidRPr="00B450CF">
        <w:t xml:space="preserve">and desire </w:t>
      </w:r>
      <w:r w:rsidRPr="00B450CF">
        <w:t xml:space="preserve">to </w:t>
      </w:r>
      <w:r w:rsidR="00E404C0" w:rsidRPr="00B450CF">
        <w:t>view</w:t>
      </w:r>
      <w:r w:rsidRPr="00B450CF">
        <w:t xml:space="preserve"> </w:t>
      </w:r>
      <w:r w:rsidR="00E404C0" w:rsidRPr="00B450CF">
        <w:t xml:space="preserve">any </w:t>
      </w:r>
      <w:r w:rsidRPr="00B450CF">
        <w:t>other painting.</w:t>
      </w:r>
    </w:p>
    <w:p w14:paraId="4E547CB6" w14:textId="77777777" w:rsidR="009562EF" w:rsidRPr="00B450CF" w:rsidRDefault="00E731EB" w:rsidP="009562EF">
      <w:pPr>
        <w:ind w:firstLine="720"/>
        <w:jc w:val="both"/>
      </w:pPr>
      <w:r w:rsidRPr="00B450CF">
        <w:t>In the evening, still dazed by this masterpiece, I wandered</w:t>
      </w:r>
      <w:r w:rsidR="00850C5B" w:rsidRPr="00B450CF">
        <w:t xml:space="preserve"> </w:t>
      </w:r>
      <w:r w:rsidRPr="00B450CF">
        <w:t xml:space="preserve">along one of the </w:t>
      </w:r>
      <w:r w:rsidR="00850C5B" w:rsidRPr="00B450CF">
        <w:t>broad</w:t>
      </w:r>
      <w:r w:rsidRPr="00B450CF">
        <w:t xml:space="preserve"> canals which lead to the port</w:t>
      </w:r>
      <w:r w:rsidR="00850C5B" w:rsidRPr="00B450CF">
        <w:t xml:space="preserve">, </w:t>
      </w:r>
      <w:r w:rsidRPr="00B450CF">
        <w:t xml:space="preserve">and there I </w:t>
      </w:r>
      <w:r w:rsidR="00850C5B" w:rsidRPr="00B450CF">
        <w:t xml:space="preserve">encountered </w:t>
      </w:r>
      <w:r w:rsidRPr="00B450CF">
        <w:t>a canvas sentry</w:t>
      </w:r>
      <w:r w:rsidR="00850C5B" w:rsidRPr="00B450CF">
        <w:t>-</w:t>
      </w:r>
      <w:r w:rsidRPr="00B450CF">
        <w:t xml:space="preserve">box </w:t>
      </w:r>
      <w:r w:rsidR="00850C5B" w:rsidRPr="00B450CF">
        <w:t>wandering along</w:t>
      </w:r>
      <w:r w:rsidRPr="00B450CF">
        <w:t>;</w:t>
      </w:r>
      <w:r w:rsidR="00850C5B" w:rsidRPr="00B450CF">
        <w:t xml:space="preserve"> </w:t>
      </w:r>
      <w:r w:rsidRPr="00B450CF">
        <w:t xml:space="preserve">the </w:t>
      </w:r>
      <w:r w:rsidR="00850C5B" w:rsidRPr="00B450CF">
        <w:t>owner of th</w:t>
      </w:r>
      <w:r w:rsidR="00600665" w:rsidRPr="00B450CF">
        <w:t>e</w:t>
      </w:r>
      <w:r w:rsidR="00850C5B" w:rsidRPr="00B450CF">
        <w:t xml:space="preserve"> </w:t>
      </w:r>
      <w:r w:rsidRPr="00B450CF">
        <w:t xml:space="preserve">local </w:t>
      </w:r>
      <w:r w:rsidR="00850C5B" w:rsidRPr="00B450CF">
        <w:t>Punchinello theatre</w:t>
      </w:r>
      <w:r w:rsidRPr="00B450CF">
        <w:t xml:space="preserve">, who </w:t>
      </w:r>
      <w:r w:rsidR="00850C5B" w:rsidRPr="00B450CF">
        <w:t>had doubtless failed to gather an audience</w:t>
      </w:r>
      <w:r w:rsidRPr="00B450CF">
        <w:t xml:space="preserve">, </w:t>
      </w:r>
      <w:r w:rsidR="00850C5B" w:rsidRPr="00B450CF">
        <w:t xml:space="preserve">was </w:t>
      </w:r>
      <w:r w:rsidRPr="00B450CF">
        <w:t>return</w:t>
      </w:r>
      <w:r w:rsidR="00850C5B" w:rsidRPr="00B450CF">
        <w:t>ing,</w:t>
      </w:r>
      <w:r w:rsidRPr="00B450CF">
        <w:t xml:space="preserve"> </w:t>
      </w:r>
      <w:r w:rsidR="00850C5B" w:rsidRPr="00B450CF">
        <w:t xml:space="preserve">sadly, to </w:t>
      </w:r>
      <w:r w:rsidRPr="00B450CF">
        <w:t>his home. The impresario</w:t>
      </w:r>
      <w:r w:rsidR="00850C5B" w:rsidRPr="00B450CF">
        <w:t>’</w:t>
      </w:r>
      <w:r w:rsidRPr="00B450CF">
        <w:t xml:space="preserve">s wife accompanied the </w:t>
      </w:r>
      <w:r w:rsidR="00850C5B" w:rsidRPr="00B450CF">
        <w:t xml:space="preserve">booth, </w:t>
      </w:r>
      <w:r w:rsidRPr="00B450CF">
        <w:t xml:space="preserve">and guided him on his way. I </w:t>
      </w:r>
      <w:r w:rsidR="00850C5B" w:rsidRPr="00B450CF">
        <w:t>signalled</w:t>
      </w:r>
      <w:r w:rsidRPr="00B450CF">
        <w:t xml:space="preserve"> for </w:t>
      </w:r>
      <w:r w:rsidR="00D04A07" w:rsidRPr="00B450CF">
        <w:t>them</w:t>
      </w:r>
      <w:r w:rsidRPr="00B450CF">
        <w:t xml:space="preserve"> to </w:t>
      </w:r>
      <w:r w:rsidR="00850C5B" w:rsidRPr="00B450CF">
        <w:t xml:space="preserve">stop, </w:t>
      </w:r>
      <w:r w:rsidRPr="00B450CF">
        <w:t xml:space="preserve">and by </w:t>
      </w:r>
      <w:r w:rsidR="00850C5B" w:rsidRPr="00B450CF">
        <w:t xml:space="preserve">means of </w:t>
      </w:r>
      <w:r w:rsidRPr="00B450CF">
        <w:t xml:space="preserve">a sustained pantomime of </w:t>
      </w:r>
      <w:r w:rsidR="00850C5B" w:rsidRPr="00B450CF">
        <w:t>laying out coins, expressed my wish for a personal and immediate</w:t>
      </w:r>
      <w:r w:rsidRPr="00B450CF">
        <w:t xml:space="preserve"> </w:t>
      </w:r>
      <w:r w:rsidR="00850C5B" w:rsidRPr="00B450CF">
        <w:t>performance of that immortal drama no poet has equalled.</w:t>
      </w:r>
    </w:p>
    <w:p w14:paraId="1A4134E0" w14:textId="77777777" w:rsidR="00805DEF" w:rsidRPr="00B450CF" w:rsidRDefault="009562EF" w:rsidP="00805DEF">
      <w:pPr>
        <w:ind w:firstLine="720"/>
        <w:jc w:val="both"/>
      </w:pPr>
      <w:r w:rsidRPr="00B450CF">
        <w:t>The Dutch Punchinello is not of the type generally accepted under that name; he has a black moustache, few or no humps, and a certain roguish air of his own. He beats his wife, his friend, his neighbours, passers-by, the coal</w:t>
      </w:r>
      <w:r w:rsidR="002335EA" w:rsidRPr="00B450CF">
        <w:t>-seller</w:t>
      </w:r>
      <w:r w:rsidRPr="00B450CF">
        <w:t xml:space="preserve">, </w:t>
      </w:r>
      <w:r w:rsidR="00181841" w:rsidRPr="00B450CF">
        <w:t xml:space="preserve">and </w:t>
      </w:r>
      <w:r w:rsidRPr="00B450CF">
        <w:t xml:space="preserve">the knife-grinder; he defies the Devil, the police, and the executioner; in less than no time, the edge of the booth is littered with a pile of dead and injured. So far nothing out of the ordinary as regards a Punchinello show; but now the drama takes on frightening proportions and a depth worthy of the second part of </w:t>
      </w:r>
      <w:r w:rsidRPr="00B450CF">
        <w:rPr>
          <w:i/>
          <w:iCs/>
        </w:rPr>
        <w:t>Faust</w:t>
      </w:r>
      <w:r w:rsidRPr="00B450CF">
        <w:t xml:space="preserve"> (</w:t>
      </w:r>
      <w:r w:rsidRPr="00B450CF">
        <w:rPr>
          <w:i/>
          <w:iCs/>
        </w:rPr>
        <w:t>the more Classical part of Goethe’s poetic work</w:t>
      </w:r>
      <w:r w:rsidRPr="00B450CF">
        <w:t xml:space="preserve">). Punchinello the victor is parading about the battlefield with the furious joy and unbounded gestures usual to triumphant heroes, when a little </w:t>
      </w:r>
      <w:r w:rsidR="00EC028A" w:rsidRPr="00B450CF">
        <w:t>doll-like puppet</w:t>
      </w:r>
      <w:r w:rsidRPr="00B450CF">
        <w:t xml:space="preserve"> </w:t>
      </w:r>
      <w:r w:rsidR="00EC028A" w:rsidRPr="00B450CF">
        <w:t xml:space="preserve">suddenly </w:t>
      </w:r>
      <w:r w:rsidRPr="00B450CF">
        <w:t>appears</w:t>
      </w:r>
      <w:r w:rsidR="00EC028A" w:rsidRPr="00B450CF">
        <w:t>,</w:t>
      </w:r>
      <w:r w:rsidRPr="00B450CF">
        <w:t xml:space="preserve"> </w:t>
      </w:r>
      <w:r w:rsidR="00EC028A" w:rsidRPr="00B450CF">
        <w:t>glittering</w:t>
      </w:r>
      <w:r w:rsidRPr="00B450CF">
        <w:t xml:space="preserve"> with </w:t>
      </w:r>
      <w:r w:rsidR="00EC028A" w:rsidRPr="00B450CF">
        <w:t>gauze</w:t>
      </w:r>
      <w:r w:rsidRPr="00B450CF">
        <w:t xml:space="preserve"> and tinsel, wh</w:t>
      </w:r>
      <w:r w:rsidR="00EC028A" w:rsidRPr="00B450CF">
        <w:t>o</w:t>
      </w:r>
      <w:r w:rsidRPr="00B450CF">
        <w:t xml:space="preserve"> begins to dance</w:t>
      </w:r>
      <w:r w:rsidR="00EC028A" w:rsidRPr="00B450CF">
        <w:t xml:space="preserve"> </w:t>
      </w:r>
      <w:r w:rsidRPr="00B450CF">
        <w:t>the polka, and with the tip of h</w:t>
      </w:r>
      <w:r w:rsidR="00EC028A" w:rsidRPr="00B450CF">
        <w:t xml:space="preserve">er </w:t>
      </w:r>
      <w:r w:rsidRPr="00B450CF">
        <w:t xml:space="preserve">foot </w:t>
      </w:r>
      <w:r w:rsidR="00EC028A" w:rsidRPr="00B450CF">
        <w:t xml:space="preserve">strikes </w:t>
      </w:r>
      <w:r w:rsidRPr="00B450CF">
        <w:t>P</w:t>
      </w:r>
      <w:r w:rsidR="00EC028A" w:rsidRPr="00B450CF">
        <w:t xml:space="preserve">unchinello so hard </w:t>
      </w:r>
      <w:r w:rsidRPr="00B450CF">
        <w:t xml:space="preserve">that he </w:t>
      </w:r>
      <w:r w:rsidR="00EC028A" w:rsidRPr="00B450CF">
        <w:t xml:space="preserve">instantly </w:t>
      </w:r>
      <w:r w:rsidRPr="00B450CF">
        <w:t>falls</w:t>
      </w:r>
      <w:r w:rsidR="00EC028A" w:rsidRPr="00B450CF">
        <w:t>,</w:t>
      </w:r>
      <w:r w:rsidRPr="00B450CF">
        <w:t xml:space="preserve"> lifeless</w:t>
      </w:r>
      <w:r w:rsidR="009E5663" w:rsidRPr="00B450CF">
        <w:t>ly</w:t>
      </w:r>
      <w:r w:rsidR="00EC028A" w:rsidRPr="00B450CF">
        <w:t>,</w:t>
      </w:r>
      <w:r w:rsidRPr="00B450CF">
        <w:t xml:space="preserve"> on the bod</w:t>
      </w:r>
      <w:r w:rsidR="00EC028A" w:rsidRPr="00B450CF">
        <w:t>ies</w:t>
      </w:r>
      <w:r w:rsidRPr="00B450CF">
        <w:t xml:space="preserve"> of hi</w:t>
      </w:r>
      <w:r w:rsidR="00EC028A" w:rsidRPr="00B450CF">
        <w:t xml:space="preserve">s </w:t>
      </w:r>
      <w:r w:rsidRPr="00B450CF">
        <w:t xml:space="preserve">victims. </w:t>
      </w:r>
      <w:r w:rsidR="009E5663" w:rsidRPr="00B450CF">
        <w:t>With Punchinello</w:t>
      </w:r>
      <w:r w:rsidRPr="00B450CF">
        <w:t xml:space="preserve"> </w:t>
      </w:r>
      <w:r w:rsidR="009E5663" w:rsidRPr="00B450CF">
        <w:t>slain</w:t>
      </w:r>
      <w:r w:rsidRPr="00B450CF">
        <w:t>, the polk</w:t>
      </w:r>
      <w:r w:rsidR="009E5663" w:rsidRPr="00B450CF">
        <w:t>a-dancer</w:t>
      </w:r>
      <w:r w:rsidRPr="00B450CF">
        <w:t xml:space="preserve"> starts a</w:t>
      </w:r>
      <w:r w:rsidR="009E5663" w:rsidRPr="00B450CF">
        <w:t xml:space="preserve"> </w:t>
      </w:r>
      <w:r w:rsidRPr="00B450CF">
        <w:t xml:space="preserve">waltz </w:t>
      </w:r>
      <w:r w:rsidR="009E5663" w:rsidRPr="00B450CF">
        <w:t>at</w:t>
      </w:r>
      <w:r w:rsidRPr="00B450CF">
        <w:t xml:space="preserve"> prodigious speed, </w:t>
      </w:r>
      <w:r w:rsidR="009E5663" w:rsidRPr="00B450CF">
        <w:t>rises from</w:t>
      </w:r>
      <w:r w:rsidRPr="00B450CF">
        <w:t xml:space="preserve"> the ground, and </w:t>
      </w:r>
      <w:r w:rsidR="009E5663" w:rsidRPr="00B450CF">
        <w:t>whirls away through</w:t>
      </w:r>
      <w:r w:rsidRPr="00B450CF">
        <w:t xml:space="preserve"> the sk</w:t>
      </w:r>
      <w:r w:rsidR="009E5663" w:rsidRPr="00B450CF">
        <w:t>y</w:t>
      </w:r>
      <w:r w:rsidRPr="00B450CF">
        <w:t>.</w:t>
      </w:r>
    </w:p>
    <w:p w14:paraId="52963849" w14:textId="77777777" w:rsidR="00805DEF" w:rsidRPr="00B450CF" w:rsidRDefault="00347EB2" w:rsidP="00805DEF">
      <w:pPr>
        <w:ind w:firstLine="720"/>
        <w:jc w:val="both"/>
      </w:pPr>
      <w:r w:rsidRPr="00B450CF">
        <w:t xml:space="preserve">Thus, mighty Punchinello, you who feared neither woman, nor the police, nor the executioner, nor the Devil, a mere polka </w:t>
      </w:r>
      <w:r w:rsidR="00805DEF" w:rsidRPr="00B450CF">
        <w:t>has defeated</w:t>
      </w:r>
      <w:r w:rsidRPr="00B450CF">
        <w:t xml:space="preserve"> you; a little doll </w:t>
      </w:r>
      <w:r w:rsidR="00805DEF" w:rsidRPr="00B450CF">
        <w:t xml:space="preserve">has </w:t>
      </w:r>
      <w:r w:rsidRPr="00B450CF">
        <w:t>proved greater than all the powers of heaven and earth.</w:t>
      </w:r>
    </w:p>
    <w:p w14:paraId="67FA2A39" w14:textId="16F4B12B" w:rsidR="001B2AB0" w:rsidRPr="00B450CF" w:rsidRDefault="00805DEF" w:rsidP="001B2AB0">
      <w:pPr>
        <w:ind w:firstLine="720"/>
        <w:jc w:val="both"/>
        <w:rPr>
          <w:szCs w:val="28"/>
        </w:rPr>
      </w:pPr>
      <w:r w:rsidRPr="00B450CF">
        <w:rPr>
          <w:szCs w:val="28"/>
        </w:rPr>
        <w:lastRenderedPageBreak/>
        <w:t xml:space="preserve">After </w:t>
      </w:r>
      <w:r w:rsidRPr="00B450CF">
        <w:rPr>
          <w:i/>
          <w:iCs/>
          <w:szCs w:val="28"/>
        </w:rPr>
        <w:t>The Night Watch</w:t>
      </w:r>
      <w:r w:rsidRPr="00B450CF">
        <w:rPr>
          <w:szCs w:val="28"/>
        </w:rPr>
        <w:t xml:space="preserve">, </w:t>
      </w:r>
      <w:r w:rsidR="00A934A7" w:rsidRPr="00B450CF">
        <w:rPr>
          <w:szCs w:val="28"/>
        </w:rPr>
        <w:t xml:space="preserve">it was essential for me to </w:t>
      </w:r>
      <w:r w:rsidRPr="00B450CF">
        <w:rPr>
          <w:szCs w:val="28"/>
        </w:rPr>
        <w:t xml:space="preserve">view </w:t>
      </w:r>
      <w:r w:rsidRPr="00B450CF">
        <w:rPr>
          <w:i/>
          <w:iCs/>
          <w:szCs w:val="28"/>
        </w:rPr>
        <w:t>The</w:t>
      </w:r>
      <w:r w:rsidR="00F55517">
        <w:rPr>
          <w:i/>
          <w:iCs/>
          <w:szCs w:val="28"/>
        </w:rPr>
        <w:t xml:space="preserve"> </w:t>
      </w:r>
      <w:r w:rsidRPr="00B450CF">
        <w:rPr>
          <w:i/>
          <w:iCs/>
          <w:szCs w:val="28"/>
        </w:rPr>
        <w:t>Anatomy Lesson of Doctor Nicolaes</w:t>
      </w:r>
      <w:r w:rsidR="00F55517">
        <w:rPr>
          <w:i/>
          <w:iCs/>
          <w:szCs w:val="28"/>
        </w:rPr>
        <w:t xml:space="preserve"> </w:t>
      </w:r>
      <w:r w:rsidRPr="00B450CF">
        <w:rPr>
          <w:i/>
          <w:iCs/>
          <w:szCs w:val="28"/>
        </w:rPr>
        <w:t>Tulp</w:t>
      </w:r>
      <w:r w:rsidRPr="00B450CF">
        <w:rPr>
          <w:szCs w:val="28"/>
        </w:rPr>
        <w:t xml:space="preserve"> (</w:t>
      </w:r>
      <w:r w:rsidRPr="00B450CF">
        <w:rPr>
          <w:i/>
          <w:iCs/>
          <w:szCs w:val="28"/>
        </w:rPr>
        <w:t>Rembrandt’s painting of 1632</w:t>
      </w:r>
      <w:r w:rsidRPr="00B450CF">
        <w:rPr>
          <w:szCs w:val="28"/>
        </w:rPr>
        <w:t>), which is in the museum (</w:t>
      </w:r>
      <w:r w:rsidRPr="00B450CF">
        <w:rPr>
          <w:i/>
          <w:iCs/>
          <w:szCs w:val="28"/>
        </w:rPr>
        <w:t>Mauritshuis</w:t>
      </w:r>
      <w:r w:rsidRPr="00B450CF">
        <w:rPr>
          <w:szCs w:val="28"/>
        </w:rPr>
        <w:t>)</w:t>
      </w:r>
      <w:r w:rsidR="00F55517">
        <w:rPr>
          <w:szCs w:val="28"/>
        </w:rPr>
        <w:t xml:space="preserve"> </w:t>
      </w:r>
      <w:r w:rsidRPr="00B450CF">
        <w:rPr>
          <w:szCs w:val="28"/>
        </w:rPr>
        <w:t>in</w:t>
      </w:r>
      <w:r w:rsidRPr="00B450CF">
        <w:t xml:space="preserve"> </w:t>
      </w:r>
      <w:r w:rsidRPr="00B450CF">
        <w:rPr>
          <w:szCs w:val="28"/>
        </w:rPr>
        <w:t>The Hague. An enticing sketch, done by my friend</w:t>
      </w:r>
      <w:r w:rsidRPr="00B450CF">
        <w:t xml:space="preserve"> Paul </w:t>
      </w:r>
      <w:r w:rsidRPr="00B450CF">
        <w:rPr>
          <w:szCs w:val="28"/>
        </w:rPr>
        <w:t xml:space="preserve">Chenavard, not to mention the engraving </w:t>
      </w:r>
      <w:r w:rsidR="00762218" w:rsidRPr="00B450CF">
        <w:rPr>
          <w:szCs w:val="28"/>
        </w:rPr>
        <w:t>reproduced</w:t>
      </w:r>
      <w:r w:rsidRPr="00B450CF">
        <w:rPr>
          <w:szCs w:val="28"/>
        </w:rPr>
        <w:t xml:space="preserve"> everywhere,</w:t>
      </w:r>
      <w:r w:rsidRPr="00B450CF">
        <w:t xml:space="preserve"> </w:t>
      </w:r>
      <w:r w:rsidRPr="00B450CF">
        <w:rPr>
          <w:szCs w:val="28"/>
        </w:rPr>
        <w:t>had inspired me with a strong desire to know the original</w:t>
      </w:r>
      <w:r w:rsidR="00A934A7" w:rsidRPr="00B450CF">
        <w:rPr>
          <w:szCs w:val="28"/>
        </w:rPr>
        <w:t>; so</w:t>
      </w:r>
      <w:r w:rsidR="001B2AB0" w:rsidRPr="00B450CF">
        <w:rPr>
          <w:szCs w:val="28"/>
        </w:rPr>
        <w:t>,</w:t>
      </w:r>
      <w:r w:rsidR="00A934A7" w:rsidRPr="00B450CF">
        <w:rPr>
          <w:szCs w:val="28"/>
        </w:rPr>
        <w:t xml:space="preserve"> </w:t>
      </w:r>
      <w:r w:rsidR="00A934A7" w:rsidRPr="00B450CF">
        <w:t xml:space="preserve">I took the train that ran to the Hague, along the kind of inland gulf that they </w:t>
      </w:r>
      <w:r w:rsidR="004052EA" w:rsidRPr="00B450CF">
        <w:t>call</w:t>
      </w:r>
      <w:r w:rsidR="00A934A7" w:rsidRPr="00B450CF">
        <w:t xml:space="preserve"> the Sea of Haarlem.</w:t>
      </w:r>
    </w:p>
    <w:p w14:paraId="0332C785" w14:textId="77777777" w:rsidR="00F64AAD" w:rsidRPr="00B450CF" w:rsidRDefault="004052EA" w:rsidP="00F64AAD">
      <w:pPr>
        <w:ind w:firstLine="720"/>
        <w:jc w:val="both"/>
        <w:rPr>
          <w:szCs w:val="28"/>
        </w:rPr>
      </w:pPr>
      <w:r w:rsidRPr="00B450CF">
        <w:t>One could not imagine anything more cheerful</w:t>
      </w:r>
      <w:r w:rsidR="00A934A7" w:rsidRPr="00B450CF">
        <w:t xml:space="preserve">, coquettish, </w:t>
      </w:r>
      <w:r w:rsidRPr="00B450CF">
        <w:t>neater</w:t>
      </w:r>
      <w:r w:rsidR="00A934A7" w:rsidRPr="00B450CF">
        <w:t xml:space="preserve">, </w:t>
      </w:r>
      <w:r w:rsidRPr="00B450CF">
        <w:t>or better</w:t>
      </w:r>
      <w:r w:rsidR="00A934A7" w:rsidRPr="00B450CF">
        <w:t>-maintained than all the</w:t>
      </w:r>
      <w:r w:rsidRPr="00B450CF">
        <w:rPr>
          <w:szCs w:val="28"/>
        </w:rPr>
        <w:t xml:space="preserve"> </w:t>
      </w:r>
      <w:r w:rsidRPr="00B450CF">
        <w:t>little</w:t>
      </w:r>
      <w:r w:rsidR="00A934A7" w:rsidRPr="00B450CF">
        <w:t xml:space="preserve"> houses with bright red</w:t>
      </w:r>
      <w:r w:rsidRPr="00B450CF">
        <w:t>-</w:t>
      </w:r>
      <w:r w:rsidR="00A934A7" w:rsidRPr="00B450CF">
        <w:t xml:space="preserve">tiled roofs that </w:t>
      </w:r>
      <w:r w:rsidRPr="00B450CF">
        <w:t>gleam amidst</w:t>
      </w:r>
      <w:r w:rsidR="00A934A7" w:rsidRPr="00B450CF">
        <w:t xml:space="preserve"> the </w:t>
      </w:r>
      <w:r w:rsidRPr="00B450CF">
        <w:t xml:space="preserve">garden </w:t>
      </w:r>
      <w:r w:rsidR="00A934A7" w:rsidRPr="00B450CF">
        <w:t xml:space="preserve">greenery, </w:t>
      </w:r>
      <w:r w:rsidRPr="00B450CF">
        <w:t>like Lady</w:t>
      </w:r>
      <w:r w:rsidR="00A934A7" w:rsidRPr="00B450CF">
        <w:t xml:space="preserve"> apples</w:t>
      </w:r>
      <w:r w:rsidR="00A62749" w:rsidRPr="00B450CF">
        <w:t xml:space="preserve"> (</w:t>
      </w:r>
      <w:r w:rsidR="00A62749" w:rsidRPr="00B450CF">
        <w:rPr>
          <w:i/>
          <w:iCs/>
        </w:rPr>
        <w:t>a cultivar from Brittany</w:t>
      </w:r>
      <w:r w:rsidR="00A62749" w:rsidRPr="00B450CF">
        <w:t>)</w:t>
      </w:r>
      <w:r w:rsidR="00A934A7" w:rsidRPr="00B450CF">
        <w:t xml:space="preserve"> </w:t>
      </w:r>
      <w:r w:rsidR="00A62749" w:rsidRPr="00B450CF">
        <w:t>i</w:t>
      </w:r>
      <w:r w:rsidR="00A934A7" w:rsidRPr="00B450CF">
        <w:t xml:space="preserve">n moss. </w:t>
      </w:r>
      <w:r w:rsidR="00A62749" w:rsidRPr="00B450CF">
        <w:t>One cries involuntarily</w:t>
      </w:r>
      <w:r w:rsidR="00A934A7" w:rsidRPr="00B450CF">
        <w:t xml:space="preserve">: </w:t>
      </w:r>
      <w:r w:rsidR="00A62749" w:rsidRPr="00B450CF">
        <w:t>‘</w:t>
      </w:r>
      <w:r w:rsidR="00184DA3" w:rsidRPr="00B450CF">
        <w:t xml:space="preserve">I long </w:t>
      </w:r>
      <w:r w:rsidR="00A934A7" w:rsidRPr="00B450CF">
        <w:t xml:space="preserve">to end </w:t>
      </w:r>
      <w:r w:rsidR="00A62749" w:rsidRPr="00B450CF">
        <w:t>my</w:t>
      </w:r>
      <w:r w:rsidR="00A934A7" w:rsidRPr="00B450CF">
        <w:t xml:space="preserve"> </w:t>
      </w:r>
      <w:r w:rsidR="00A62749" w:rsidRPr="00B450CF">
        <w:t>days</w:t>
      </w:r>
      <w:r w:rsidR="00A934A7" w:rsidRPr="00B450CF">
        <w:t xml:space="preserve"> in one of th</w:t>
      </w:r>
      <w:r w:rsidR="00A62749" w:rsidRPr="00B450CF">
        <w:t>o</w:t>
      </w:r>
      <w:r w:rsidR="00A934A7" w:rsidRPr="00B450CF">
        <w:t>se</w:t>
      </w:r>
      <w:r w:rsidR="00A62749" w:rsidRPr="00B450CF">
        <w:rPr>
          <w:szCs w:val="28"/>
        </w:rPr>
        <w:t xml:space="preserve"> </w:t>
      </w:r>
      <w:r w:rsidR="00A934A7" w:rsidRPr="00B450CF">
        <w:t>charming houses</w:t>
      </w:r>
      <w:r w:rsidR="00A62749" w:rsidRPr="00B450CF">
        <w:t>’</w:t>
      </w:r>
      <w:r w:rsidR="00A934A7" w:rsidRPr="00B450CF">
        <w:t xml:space="preserve">; </w:t>
      </w:r>
      <w:r w:rsidR="00A62749" w:rsidRPr="00B450CF">
        <w:t>it seeming quite</w:t>
      </w:r>
      <w:r w:rsidR="00A934A7" w:rsidRPr="00B450CF">
        <w:t xml:space="preserve"> impossible</w:t>
      </w:r>
      <w:r w:rsidR="00A62749" w:rsidRPr="00B450CF">
        <w:t xml:space="preserve"> not to be</w:t>
      </w:r>
      <w:r w:rsidR="00A934A7" w:rsidRPr="00B450CF">
        <w:t xml:space="preserve"> happy there</w:t>
      </w:r>
      <w:r w:rsidR="00A62749" w:rsidRPr="00B450CF">
        <w:t>;</w:t>
      </w:r>
      <w:r w:rsidR="00A934A7" w:rsidRPr="00B450CF">
        <w:t xml:space="preserve"> </w:t>
      </w:r>
      <w:r w:rsidR="00A62749" w:rsidRPr="00B450CF">
        <w:t>forgetting</w:t>
      </w:r>
      <w:r w:rsidR="00A934A7" w:rsidRPr="00B450CF">
        <w:t xml:space="preserve"> that the water </w:t>
      </w:r>
      <w:r w:rsidR="00A62749" w:rsidRPr="00B450CF">
        <w:t>undermines</w:t>
      </w:r>
      <w:r w:rsidR="00A62749" w:rsidRPr="00B450CF">
        <w:rPr>
          <w:szCs w:val="28"/>
        </w:rPr>
        <w:t xml:space="preserve"> </w:t>
      </w:r>
      <w:r w:rsidR="00A934A7" w:rsidRPr="00B450CF">
        <w:t>all th</w:t>
      </w:r>
      <w:r w:rsidR="00A21885" w:rsidRPr="00B450CF">
        <w:t>o</w:t>
      </w:r>
      <w:r w:rsidR="00A934A7" w:rsidRPr="00B450CF">
        <w:t xml:space="preserve">se pretty domains </w:t>
      </w:r>
      <w:r w:rsidR="00A62749" w:rsidRPr="00B450CF">
        <w:t>won</w:t>
      </w:r>
      <w:r w:rsidR="00A934A7" w:rsidRPr="00B450CF">
        <w:t xml:space="preserve"> from </w:t>
      </w:r>
      <w:r w:rsidR="0093384F">
        <w:t>it</w:t>
      </w:r>
      <w:r w:rsidR="00A934A7" w:rsidRPr="00B450CF">
        <w:t xml:space="preserve"> with great </w:t>
      </w:r>
      <w:r w:rsidR="00A62749" w:rsidRPr="00B450CF">
        <w:t>r</w:t>
      </w:r>
      <w:r w:rsidR="00184DA3" w:rsidRPr="00B450CF">
        <w:t>ows</w:t>
      </w:r>
      <w:r w:rsidR="00A62749" w:rsidRPr="00B450CF">
        <w:rPr>
          <w:szCs w:val="28"/>
        </w:rPr>
        <w:t xml:space="preserve"> </w:t>
      </w:r>
      <w:r w:rsidR="00A934A7" w:rsidRPr="00B450CF">
        <w:t xml:space="preserve">of piles, and that </w:t>
      </w:r>
      <w:r w:rsidR="00A62749" w:rsidRPr="00B450CF">
        <w:t xml:space="preserve">a </w:t>
      </w:r>
      <w:r w:rsidR="00A934A7" w:rsidRPr="00B450CF">
        <w:t>fever</w:t>
      </w:r>
      <w:r w:rsidR="00A62749" w:rsidRPr="00B450CF">
        <w:t>ish breath is</w:t>
      </w:r>
      <w:r w:rsidR="00A934A7" w:rsidRPr="00B450CF">
        <w:t xml:space="preserve"> exhale</w:t>
      </w:r>
      <w:r w:rsidR="00A62749" w:rsidRPr="00B450CF">
        <w:t>d</w:t>
      </w:r>
      <w:r w:rsidR="00A934A7" w:rsidRPr="00B450CF">
        <w:t xml:space="preserve"> </w:t>
      </w:r>
      <w:r w:rsidR="00A62749" w:rsidRPr="00B450CF">
        <w:t xml:space="preserve">by </w:t>
      </w:r>
      <w:r w:rsidR="00A934A7" w:rsidRPr="00B450CF">
        <w:t>th</w:t>
      </w:r>
      <w:r w:rsidR="00944B78">
        <w:t>o</w:t>
      </w:r>
      <w:r w:rsidR="00A934A7" w:rsidRPr="00B450CF">
        <w:t>se green</w:t>
      </w:r>
      <w:r w:rsidR="00C63554" w:rsidRPr="00B450CF">
        <w:t xml:space="preserve"> and</w:t>
      </w:r>
      <w:r w:rsidR="00A934A7" w:rsidRPr="00B450CF">
        <w:t xml:space="preserve"> undulating</w:t>
      </w:r>
      <w:r w:rsidR="00C63554" w:rsidRPr="00B450CF">
        <w:t xml:space="preserve"> pastures</w:t>
      </w:r>
      <w:r w:rsidR="00A934A7" w:rsidRPr="00B450CF">
        <w:t xml:space="preserve">, </w:t>
      </w:r>
      <w:r w:rsidR="00A62749" w:rsidRPr="00B450CF">
        <w:t xml:space="preserve">cloaked </w:t>
      </w:r>
      <w:r w:rsidR="0021655D" w:rsidRPr="00B450CF">
        <w:t>by</w:t>
      </w:r>
      <w:r w:rsidR="00A62749" w:rsidRPr="00B450CF">
        <w:t xml:space="preserve"> a </w:t>
      </w:r>
      <w:r w:rsidR="00A934A7" w:rsidRPr="00B450CF">
        <w:t xml:space="preserve">velvet </w:t>
      </w:r>
      <w:r w:rsidR="00A62749" w:rsidRPr="00B450CF">
        <w:t xml:space="preserve">layer </w:t>
      </w:r>
      <w:r w:rsidR="00A934A7" w:rsidRPr="00B450CF">
        <w:t xml:space="preserve">of </w:t>
      </w:r>
      <w:r w:rsidR="00A62749" w:rsidRPr="00B450CF">
        <w:t>muddy soil</w:t>
      </w:r>
      <w:r w:rsidR="00A62749" w:rsidRPr="00B450CF">
        <w:rPr>
          <w:szCs w:val="28"/>
        </w:rPr>
        <w:t xml:space="preserve"> </w:t>
      </w:r>
      <w:r w:rsidR="00A934A7" w:rsidRPr="00B450CF">
        <w:t>and alluvium.</w:t>
      </w:r>
    </w:p>
    <w:p w14:paraId="4E1CE1A1" w14:textId="77777777" w:rsidR="006A008A" w:rsidRPr="00B450CF" w:rsidRDefault="00F64AAD" w:rsidP="006A008A">
      <w:pPr>
        <w:ind w:firstLine="720"/>
        <w:jc w:val="both"/>
        <w:rPr>
          <w:szCs w:val="28"/>
        </w:rPr>
      </w:pPr>
      <w:r w:rsidRPr="00B450CF">
        <w:t xml:space="preserve">The Hague, </w:t>
      </w:r>
      <w:r w:rsidR="00050DC5" w:rsidRPr="00B450CF">
        <w:t>at which</w:t>
      </w:r>
      <w:r w:rsidRPr="00B450CF">
        <w:t xml:space="preserve"> I arrived the same evening, is extremely</w:t>
      </w:r>
      <w:r w:rsidRPr="00B450CF">
        <w:rPr>
          <w:szCs w:val="28"/>
        </w:rPr>
        <w:t xml:space="preserve"> </w:t>
      </w:r>
      <w:r w:rsidRPr="00B450CF">
        <w:t xml:space="preserve">picturesque: </w:t>
      </w:r>
      <w:r w:rsidR="007950ED" w:rsidRPr="00B450CF">
        <w:t xml:space="preserve">the </w:t>
      </w:r>
      <w:r w:rsidRPr="00B450CF">
        <w:t xml:space="preserve">trees, canals and </w:t>
      </w:r>
      <w:r w:rsidR="007950ED" w:rsidRPr="00B450CF">
        <w:t>houses</w:t>
      </w:r>
      <w:r w:rsidRPr="00B450CF">
        <w:t xml:space="preserve"> are arranged as </w:t>
      </w:r>
      <w:r w:rsidR="007950ED" w:rsidRPr="00B450CF">
        <w:t>ordered</w:t>
      </w:r>
      <w:r w:rsidRPr="00B450CF">
        <w:t xml:space="preserve"> for the pleasure of </w:t>
      </w:r>
      <w:r w:rsidR="007950ED" w:rsidRPr="00B450CF">
        <w:t>watercolourists</w:t>
      </w:r>
      <w:r w:rsidRPr="00B450CF">
        <w:t xml:space="preserve">: there are </w:t>
      </w:r>
      <w:r w:rsidR="007950ED" w:rsidRPr="00B450CF">
        <w:t>channels bordered by</w:t>
      </w:r>
      <w:r w:rsidRPr="00B450CF">
        <w:t xml:space="preserve"> gardens,</w:t>
      </w:r>
      <w:r w:rsidR="007950ED" w:rsidRPr="00B450CF">
        <w:rPr>
          <w:szCs w:val="28"/>
        </w:rPr>
        <w:t xml:space="preserve"> </w:t>
      </w:r>
      <w:r w:rsidR="007950ED" w:rsidRPr="00B450CF">
        <w:t>planted capriciously</w:t>
      </w:r>
      <w:r w:rsidRPr="00B450CF">
        <w:t xml:space="preserve"> </w:t>
      </w:r>
      <w:r w:rsidR="007950ED" w:rsidRPr="00B450CF">
        <w:t>to</w:t>
      </w:r>
      <w:r w:rsidRPr="00B450CF">
        <w:t xml:space="preserve"> charming effect. T</w:t>
      </w:r>
      <w:r w:rsidR="007950ED" w:rsidRPr="00B450CF">
        <w:t>he</w:t>
      </w:r>
      <w:r w:rsidR="007950ED" w:rsidRPr="00B450CF">
        <w:rPr>
          <w:szCs w:val="28"/>
        </w:rPr>
        <w:t xml:space="preserve"> </w:t>
      </w:r>
      <w:r w:rsidRPr="00B450CF">
        <w:t xml:space="preserve">palace </w:t>
      </w:r>
      <w:r w:rsidR="006A008A" w:rsidRPr="00B450CF">
        <w:t>(</w:t>
      </w:r>
      <w:r w:rsidR="006A008A" w:rsidRPr="00B450CF">
        <w:rPr>
          <w:i/>
          <w:iCs/>
        </w:rPr>
        <w:t>Noordeinde</w:t>
      </w:r>
      <w:r w:rsidR="006A008A" w:rsidRPr="00B450CF">
        <w:t xml:space="preserve">) around </w:t>
      </w:r>
      <w:r w:rsidR="007950ED" w:rsidRPr="00B450CF">
        <w:t>which I was shown</w:t>
      </w:r>
      <w:r w:rsidRPr="00B450CF">
        <w:t xml:space="preserve">, </w:t>
      </w:r>
      <w:r w:rsidR="007950ED" w:rsidRPr="00B450CF">
        <w:t>is notable only for its</w:t>
      </w:r>
      <w:r w:rsidR="007950ED" w:rsidRPr="00B450CF">
        <w:rPr>
          <w:szCs w:val="28"/>
        </w:rPr>
        <w:t xml:space="preserve"> </w:t>
      </w:r>
      <w:r w:rsidRPr="00B450CF">
        <w:t xml:space="preserve">simplicity. Among the paintings, </w:t>
      </w:r>
      <w:r w:rsidR="007950ED" w:rsidRPr="00B450CF">
        <w:t>mostly</w:t>
      </w:r>
      <w:r w:rsidRPr="00B450CF">
        <w:t xml:space="preserve"> modern,</w:t>
      </w:r>
      <w:r w:rsidR="007950ED" w:rsidRPr="00B450CF">
        <w:rPr>
          <w:szCs w:val="28"/>
        </w:rPr>
        <w:t xml:space="preserve"> </w:t>
      </w:r>
      <w:r w:rsidRPr="00B450CF">
        <w:t xml:space="preserve">that it contains, my attention was drawn to </w:t>
      </w:r>
      <w:r w:rsidR="006A008A" w:rsidRPr="00B450CF">
        <w:t>those</w:t>
      </w:r>
      <w:r w:rsidR="007950ED" w:rsidRPr="00B450CF">
        <w:rPr>
          <w:szCs w:val="28"/>
        </w:rPr>
        <w:t xml:space="preserve"> </w:t>
      </w:r>
      <w:r w:rsidR="007950ED" w:rsidRPr="00B450CF">
        <w:t>created</w:t>
      </w:r>
      <w:r w:rsidRPr="00B450CF">
        <w:t xml:space="preserve"> by a prince from some island in Pol</w:t>
      </w:r>
      <w:r w:rsidR="007950ED" w:rsidRPr="00B450CF">
        <w:t>ynesia</w:t>
      </w:r>
      <w:r w:rsidRPr="00B450CF">
        <w:t>,</w:t>
      </w:r>
      <w:r w:rsidR="007950ED" w:rsidRPr="00B450CF">
        <w:rPr>
          <w:szCs w:val="28"/>
        </w:rPr>
        <w:t xml:space="preserve"> </w:t>
      </w:r>
      <w:r w:rsidR="007950ED" w:rsidRPr="00B450CF">
        <w:t xml:space="preserve">who was </w:t>
      </w:r>
      <w:r w:rsidRPr="00B450CF">
        <w:t>sent to Europe to study</w:t>
      </w:r>
      <w:r w:rsidR="00424D25" w:rsidRPr="00B450CF">
        <w:t>,</w:t>
      </w:r>
      <w:r w:rsidRPr="00B450CF">
        <w:t xml:space="preserve"> </w:t>
      </w:r>
      <w:r w:rsidR="00424D25" w:rsidRPr="00B450CF">
        <w:t>named</w:t>
      </w:r>
      <w:r w:rsidR="007950ED" w:rsidRPr="00B450CF">
        <w:t xml:space="preserve"> </w:t>
      </w:r>
      <w:r w:rsidRPr="00B450CF">
        <w:t>Rad</w:t>
      </w:r>
      <w:r w:rsidR="007950ED" w:rsidRPr="00B450CF">
        <w:t>e</w:t>
      </w:r>
      <w:r w:rsidRPr="00B450CF">
        <w:t>n Saleh</w:t>
      </w:r>
      <w:r w:rsidR="006B6242" w:rsidRPr="00B450CF">
        <w:t xml:space="preserve"> (</w:t>
      </w:r>
      <w:r w:rsidR="006B6242" w:rsidRPr="00B450CF">
        <w:rPr>
          <w:i/>
          <w:iCs/>
        </w:rPr>
        <w:t>Raden Saleh Sjarif Boestaman, from the Dutch East Indies</w:t>
      </w:r>
      <w:r w:rsidR="006A008A" w:rsidRPr="00B450CF">
        <w:rPr>
          <w:i/>
          <w:iCs/>
        </w:rPr>
        <w:t>,</w:t>
      </w:r>
      <w:r w:rsidR="006B6242" w:rsidRPr="00B450CF">
        <w:rPr>
          <w:i/>
          <w:iCs/>
        </w:rPr>
        <w:t xml:space="preserve"> of Arab-Javanese ethnicity</w:t>
      </w:r>
      <w:r w:rsidR="00015808" w:rsidRPr="00B450CF">
        <w:rPr>
          <w:i/>
          <w:iCs/>
        </w:rPr>
        <w:t>,</w:t>
      </w:r>
      <w:r w:rsidR="006A008A" w:rsidRPr="00B450CF">
        <w:rPr>
          <w:i/>
          <w:iCs/>
        </w:rPr>
        <w:t xml:space="preserve"> painted in the Romantic style</w:t>
      </w:r>
      <w:r w:rsidR="006B6242" w:rsidRPr="00B450CF">
        <w:t>)</w:t>
      </w:r>
      <w:r w:rsidRPr="00B450CF">
        <w:t>;</w:t>
      </w:r>
      <w:r w:rsidR="00424D25" w:rsidRPr="00B450CF">
        <w:t xml:space="preserve"> in particular</w:t>
      </w:r>
      <w:r w:rsidRPr="00B450CF">
        <w:t xml:space="preserve"> a very </w:t>
      </w:r>
      <w:r w:rsidR="00424D25" w:rsidRPr="00B450CF">
        <w:t>characteristic</w:t>
      </w:r>
      <w:r w:rsidRPr="00B450CF">
        <w:t xml:space="preserve"> military </w:t>
      </w:r>
      <w:r w:rsidR="00424D25" w:rsidRPr="00B450CF">
        <w:t>portrait,</w:t>
      </w:r>
      <w:r w:rsidRPr="00B450CF">
        <w:t xml:space="preserve"> and</w:t>
      </w:r>
      <w:r w:rsidR="00424D25" w:rsidRPr="00B450CF">
        <w:rPr>
          <w:szCs w:val="28"/>
        </w:rPr>
        <w:t xml:space="preserve"> a </w:t>
      </w:r>
      <w:r w:rsidR="00015808" w:rsidRPr="00B450CF">
        <w:rPr>
          <w:szCs w:val="28"/>
        </w:rPr>
        <w:t>canvas</w:t>
      </w:r>
      <w:r w:rsidR="00424D25" w:rsidRPr="00B450CF">
        <w:rPr>
          <w:szCs w:val="28"/>
        </w:rPr>
        <w:t xml:space="preserve"> entitled </w:t>
      </w:r>
      <w:r w:rsidR="00424D25" w:rsidRPr="00B450CF">
        <w:rPr>
          <w:i/>
          <w:iCs/>
          <w:szCs w:val="28"/>
        </w:rPr>
        <w:t>Fight Between an African Buffalo and Two Lions</w:t>
      </w:r>
      <w:r w:rsidR="006A008A" w:rsidRPr="00B450CF">
        <w:t xml:space="preserve"> (</w:t>
      </w:r>
      <w:r w:rsidR="006A008A" w:rsidRPr="00B450CF">
        <w:rPr>
          <w:i/>
          <w:iCs/>
        </w:rPr>
        <w:t>not extant</w:t>
      </w:r>
      <w:r w:rsidR="006A008A" w:rsidRPr="00B450CF">
        <w:t>).</w:t>
      </w:r>
      <w:r w:rsidR="00424D25" w:rsidRPr="00B450CF">
        <w:t xml:space="preserve"> </w:t>
      </w:r>
      <w:r w:rsidR="006A008A" w:rsidRPr="00B450CF">
        <w:t>I was</w:t>
      </w:r>
      <w:r w:rsidRPr="00B450CF">
        <w:t xml:space="preserve"> really surprised by</w:t>
      </w:r>
      <w:r w:rsidR="006A008A" w:rsidRPr="00B450CF">
        <w:t xml:space="preserve"> the vigour and boldness of touch</w:t>
      </w:r>
      <w:r w:rsidRPr="00B450CF">
        <w:t>.</w:t>
      </w:r>
    </w:p>
    <w:p w14:paraId="4508ACB1" w14:textId="77777777" w:rsidR="00DE70FA" w:rsidRPr="00B450CF" w:rsidRDefault="00F64AAD" w:rsidP="00DE70FA">
      <w:pPr>
        <w:ind w:firstLine="720"/>
        <w:jc w:val="both"/>
        <w:rPr>
          <w:szCs w:val="28"/>
        </w:rPr>
      </w:pPr>
      <w:r w:rsidRPr="00B450CF">
        <w:t xml:space="preserve">Opposite this palace stands a kind of </w:t>
      </w:r>
      <w:r w:rsidR="00886EEB" w:rsidRPr="00B450CF">
        <w:t xml:space="preserve">modern </w:t>
      </w:r>
      <w:r w:rsidRPr="00B450CF">
        <w:t>Gothic castle</w:t>
      </w:r>
      <w:r w:rsidR="00886EEB" w:rsidRPr="00B450CF">
        <w:t xml:space="preserve">, </w:t>
      </w:r>
      <w:r w:rsidRPr="00B450CF">
        <w:t xml:space="preserve">in front of which </w:t>
      </w:r>
      <w:r w:rsidR="00886EEB" w:rsidRPr="00B450CF">
        <w:t>stands a</w:t>
      </w:r>
      <w:r w:rsidRPr="00B450CF">
        <w:t xml:space="preserve"> </w:t>
      </w:r>
      <w:r w:rsidR="00886EEB" w:rsidRPr="00B450CF">
        <w:t xml:space="preserve">bronze </w:t>
      </w:r>
      <w:r w:rsidRPr="00B450CF">
        <w:t>statue of William the Silent</w:t>
      </w:r>
      <w:r w:rsidR="00886EEB" w:rsidRPr="00B450CF">
        <w:t xml:space="preserve"> (</w:t>
      </w:r>
      <w:r w:rsidR="00886EEB" w:rsidRPr="00B450CF">
        <w:rPr>
          <w:i/>
          <w:iCs/>
        </w:rPr>
        <w:t>William of Orange</w:t>
      </w:r>
      <w:r w:rsidR="00886EEB" w:rsidRPr="00B450CF">
        <w:t xml:space="preserve">) </w:t>
      </w:r>
      <w:r w:rsidRPr="00B450CF">
        <w:t xml:space="preserve">by the Count </w:t>
      </w:r>
      <w:r w:rsidR="00DE70FA" w:rsidRPr="00B450CF">
        <w:t>van</w:t>
      </w:r>
      <w:r w:rsidR="00886EEB" w:rsidRPr="00B450CF">
        <w:t xml:space="preserve"> Nieuw</w:t>
      </w:r>
      <w:r w:rsidR="00DE70FA" w:rsidRPr="00B450CF">
        <w:t>er</w:t>
      </w:r>
      <w:r w:rsidR="00886EEB" w:rsidRPr="00B450CF">
        <w:t>kerke</w:t>
      </w:r>
      <w:r w:rsidR="00DE70FA" w:rsidRPr="00B450CF">
        <w:t xml:space="preserve"> (</w:t>
      </w:r>
      <w:r w:rsidR="00DE70FA" w:rsidRPr="00B450CF">
        <w:rPr>
          <w:i/>
          <w:iCs/>
        </w:rPr>
        <w:t>Alfred Émilien O’Hara</w:t>
      </w:r>
      <w:r w:rsidR="00DE70FA" w:rsidRPr="00B450CF">
        <w:t>)</w:t>
      </w:r>
      <w:r w:rsidR="00886EEB" w:rsidRPr="00B450CF">
        <w:rPr>
          <w:szCs w:val="28"/>
        </w:rPr>
        <w:t xml:space="preserve">. </w:t>
      </w:r>
      <w:r w:rsidR="00886EEB" w:rsidRPr="00B450CF">
        <w:t>Th</w:t>
      </w:r>
      <w:r w:rsidR="00DE70FA" w:rsidRPr="00B450CF">
        <w:t>is equestrian</w:t>
      </w:r>
      <w:r w:rsidR="00886EEB" w:rsidRPr="00B450CF">
        <w:t xml:space="preserve"> statue </w:t>
      </w:r>
      <w:r w:rsidR="00DE70FA" w:rsidRPr="00B450CF">
        <w:t>show</w:t>
      </w:r>
      <w:r w:rsidR="00504163">
        <w:t>ed</w:t>
      </w:r>
      <w:r w:rsidR="00DE70FA" w:rsidRPr="00B450CF">
        <w:t xml:space="preserve"> to better effect </w:t>
      </w:r>
      <w:r w:rsidR="00886EEB" w:rsidRPr="00B450CF">
        <w:t>in The Hague than in Paris. — The courtyard of th</w:t>
      </w:r>
      <w:r w:rsidR="00863B14" w:rsidRPr="00B450CF">
        <w:t>e</w:t>
      </w:r>
      <w:r w:rsidR="00886EEB" w:rsidRPr="00B450CF">
        <w:t xml:space="preserve"> </w:t>
      </w:r>
      <w:r w:rsidR="00DE70FA" w:rsidRPr="00B450CF">
        <w:t>N</w:t>
      </w:r>
      <w:r w:rsidR="00886EEB" w:rsidRPr="00B450CF">
        <w:t>eo-</w:t>
      </w:r>
      <w:r w:rsidR="00DE70FA" w:rsidRPr="00B450CF">
        <w:t>Gothic building</w:t>
      </w:r>
      <w:r w:rsidR="00886EEB" w:rsidRPr="00B450CF">
        <w:t xml:space="preserve">, is </w:t>
      </w:r>
      <w:r w:rsidR="00DE70FA" w:rsidRPr="00B450CF">
        <w:t>full of</w:t>
      </w:r>
      <w:r w:rsidR="00886EEB" w:rsidRPr="00B450CF">
        <w:t xml:space="preserve"> Senegal cranes, </w:t>
      </w:r>
      <w:r w:rsidR="00DE70FA" w:rsidRPr="00B450CF">
        <w:t>tufted herons,</w:t>
      </w:r>
      <w:r w:rsidR="00886EEB" w:rsidRPr="00B450CF">
        <w:t xml:space="preserve"> and other rare birds.</w:t>
      </w:r>
    </w:p>
    <w:p w14:paraId="78D5CC8D" w14:textId="77777777" w:rsidR="0027642E" w:rsidRPr="00B450CF" w:rsidRDefault="0027642E" w:rsidP="0027642E">
      <w:pPr>
        <w:ind w:firstLine="720"/>
        <w:jc w:val="both"/>
        <w:rPr>
          <w:szCs w:val="28"/>
        </w:rPr>
      </w:pPr>
      <w:r w:rsidRPr="00B450CF">
        <w:t>Galleries</w:t>
      </w:r>
      <w:r w:rsidR="00DE70FA" w:rsidRPr="00B450CF">
        <w:t xml:space="preserve"> opening late in the morning</w:t>
      </w:r>
      <w:r w:rsidR="00886EEB" w:rsidRPr="00B450CF">
        <w:t xml:space="preserve"> in Holland </w:t>
      </w:r>
      <w:r w:rsidR="0045442F" w:rsidRPr="00B450CF">
        <w:t>too</w:t>
      </w:r>
      <w:r w:rsidRPr="00B450CF">
        <w:t>,</w:t>
      </w:r>
      <w:r w:rsidR="00886EEB" w:rsidRPr="00B450CF">
        <w:t xml:space="preserve"> I went to visit the park which surrounds</w:t>
      </w:r>
      <w:r w:rsidR="00DE70FA" w:rsidRPr="00B450CF">
        <w:rPr>
          <w:szCs w:val="28"/>
        </w:rPr>
        <w:t xml:space="preserve"> </w:t>
      </w:r>
      <w:r w:rsidR="00886EEB" w:rsidRPr="00B450CF">
        <w:t xml:space="preserve">the </w:t>
      </w:r>
      <w:r w:rsidR="00561C12" w:rsidRPr="00B450CF">
        <w:t xml:space="preserve">royal </w:t>
      </w:r>
      <w:r w:rsidR="00886EEB" w:rsidRPr="00B450CF">
        <w:t>summer residence</w:t>
      </w:r>
      <w:r w:rsidR="00561C12" w:rsidRPr="00B450CF">
        <w:rPr>
          <w:rFonts w:ascii="Arial" w:hAnsi="Arial" w:cs="Arial"/>
          <w:color w:val="202122"/>
          <w:shd w:val="clear" w:color="auto" w:fill="FFFFFF"/>
        </w:rPr>
        <w:t xml:space="preserve"> (</w:t>
      </w:r>
      <w:r w:rsidR="00561C12" w:rsidRPr="00B450CF">
        <w:rPr>
          <w:i/>
          <w:iCs/>
        </w:rPr>
        <w:t>Huis ten Bosch</w:t>
      </w:r>
      <w:r w:rsidR="00561C12" w:rsidRPr="00B450CF">
        <w:t>)</w:t>
      </w:r>
      <w:r w:rsidR="00DE70FA" w:rsidRPr="00B450CF">
        <w:t xml:space="preserve"> despite the weather</w:t>
      </w:r>
      <w:r w:rsidR="00DE70FA" w:rsidRPr="00B450CF">
        <w:rPr>
          <w:szCs w:val="28"/>
        </w:rPr>
        <w:t xml:space="preserve"> </w:t>
      </w:r>
      <w:r w:rsidR="00DE70FA" w:rsidRPr="00B450CF">
        <w:t>which was turning to rain</w:t>
      </w:r>
      <w:r w:rsidR="00886EEB" w:rsidRPr="00B450CF">
        <w:t>.</w:t>
      </w:r>
    </w:p>
    <w:p w14:paraId="3D153DA6" w14:textId="77777777" w:rsidR="00E029D8" w:rsidRPr="00B450CF" w:rsidRDefault="00886EEB" w:rsidP="00E029D8">
      <w:pPr>
        <w:ind w:firstLine="720"/>
        <w:jc w:val="both"/>
      </w:pPr>
      <w:r w:rsidRPr="00B450CF">
        <w:lastRenderedPageBreak/>
        <w:t xml:space="preserve">Imagine enormous trees, </w:t>
      </w:r>
      <w:r w:rsidR="0027642E" w:rsidRPr="00B450CF">
        <w:t>mostly beech and ash</w:t>
      </w:r>
      <w:r w:rsidRPr="00B450CF">
        <w:t xml:space="preserve">, whose </w:t>
      </w:r>
      <w:r w:rsidR="0027642E" w:rsidRPr="00B450CF">
        <w:t>roots</w:t>
      </w:r>
      <w:r w:rsidRPr="00B450CF">
        <w:t xml:space="preserve"> are almost always bathed in water,</w:t>
      </w:r>
      <w:r w:rsidR="0027642E" w:rsidRPr="00B450CF">
        <w:rPr>
          <w:szCs w:val="28"/>
        </w:rPr>
        <w:t xml:space="preserve"> </w:t>
      </w:r>
      <w:r w:rsidR="00BF2341" w:rsidRPr="00B450CF">
        <w:t>whose</w:t>
      </w:r>
      <w:r w:rsidRPr="00B450CF">
        <w:t xml:space="preserve"> masses of </w:t>
      </w:r>
      <w:r w:rsidR="0027642E" w:rsidRPr="00B450CF">
        <w:t xml:space="preserve">vigorous </w:t>
      </w:r>
      <w:r w:rsidRPr="00B450CF">
        <w:t xml:space="preserve">foliage </w:t>
      </w:r>
      <w:r w:rsidR="00BF2341" w:rsidRPr="00B450CF">
        <w:t>hang above</w:t>
      </w:r>
      <w:r w:rsidRPr="00B450CF">
        <w:t xml:space="preserve"> ponds, lakes, </w:t>
      </w:r>
      <w:r w:rsidR="00BF2341" w:rsidRPr="00B450CF">
        <w:t xml:space="preserve">and </w:t>
      </w:r>
      <w:r w:rsidRPr="00B450CF">
        <w:t>rivers whose surface</w:t>
      </w:r>
      <w:r w:rsidR="0027642E" w:rsidRPr="00B450CF">
        <w:rPr>
          <w:szCs w:val="28"/>
        </w:rPr>
        <w:t xml:space="preserve"> </w:t>
      </w:r>
      <w:r w:rsidRPr="00B450CF">
        <w:t xml:space="preserve">calm </w:t>
      </w:r>
      <w:r w:rsidR="0027642E" w:rsidRPr="00B450CF">
        <w:t>reflects them in sombre manner</w:t>
      </w:r>
      <w:r w:rsidRPr="00B450CF">
        <w:t>: duckweed,</w:t>
      </w:r>
      <w:r w:rsidR="0027642E" w:rsidRPr="00B450CF">
        <w:rPr>
          <w:szCs w:val="28"/>
        </w:rPr>
        <w:t xml:space="preserve"> </w:t>
      </w:r>
      <w:r w:rsidR="00BF2341" w:rsidRPr="00B450CF">
        <w:rPr>
          <w:szCs w:val="28"/>
        </w:rPr>
        <w:t xml:space="preserve">green </w:t>
      </w:r>
      <w:r w:rsidR="00BF2341" w:rsidRPr="00B450CF">
        <w:t>algae</w:t>
      </w:r>
      <w:r w:rsidRPr="00B450CF">
        <w:t>, water lilies, the whole cold family of</w:t>
      </w:r>
      <w:r w:rsidR="00BF2341" w:rsidRPr="00B450CF">
        <w:rPr>
          <w:szCs w:val="28"/>
        </w:rPr>
        <w:t xml:space="preserve"> </w:t>
      </w:r>
      <w:r w:rsidRPr="00B450CF">
        <w:t>dense marsh plants, fill</w:t>
      </w:r>
      <w:r w:rsidR="00110C47">
        <w:t>s</w:t>
      </w:r>
      <w:r w:rsidR="00BF2341" w:rsidRPr="00B450CF">
        <w:t xml:space="preserve"> the ditches beside</w:t>
      </w:r>
      <w:r w:rsidRPr="00B450CF">
        <w:t xml:space="preserve"> the paths; a fresh humidity permeates the air</w:t>
      </w:r>
      <w:r w:rsidR="00BF2341" w:rsidRPr="00B450CF">
        <w:rPr>
          <w:szCs w:val="28"/>
        </w:rPr>
        <w:t xml:space="preserve"> </w:t>
      </w:r>
      <w:r w:rsidRPr="00B450CF">
        <w:t xml:space="preserve">even in the </w:t>
      </w:r>
      <w:r w:rsidR="00BF2341" w:rsidRPr="00B450CF">
        <w:t xml:space="preserve">warmest </w:t>
      </w:r>
      <w:r w:rsidRPr="00B450CF">
        <w:t>weather, and gives the vegetation</w:t>
      </w:r>
      <w:r w:rsidR="00BF2341" w:rsidRPr="00B450CF">
        <w:t>’s growth</w:t>
      </w:r>
      <w:r w:rsidR="00BF2341" w:rsidRPr="00B450CF">
        <w:rPr>
          <w:szCs w:val="28"/>
        </w:rPr>
        <w:t xml:space="preserve"> </w:t>
      </w:r>
      <w:r w:rsidRPr="00B450CF">
        <w:t xml:space="preserve">an extraordinary </w:t>
      </w:r>
      <w:r w:rsidR="00BF2341" w:rsidRPr="00B450CF">
        <w:t>impetus</w:t>
      </w:r>
      <w:r w:rsidRPr="00B450CF">
        <w:t>. A</w:t>
      </w:r>
      <w:r w:rsidR="00BF2341" w:rsidRPr="00B450CF">
        <w:t>t</w:t>
      </w:r>
      <w:r w:rsidRPr="00B450CF">
        <w:t xml:space="preserve"> each group of</w:t>
      </w:r>
      <w:r w:rsidR="00BF2341" w:rsidRPr="00B450CF">
        <w:rPr>
          <w:szCs w:val="28"/>
        </w:rPr>
        <w:t xml:space="preserve"> </w:t>
      </w:r>
      <w:r w:rsidRPr="00B450CF">
        <w:t xml:space="preserve">picturesquely </w:t>
      </w:r>
      <w:r w:rsidR="00396E06" w:rsidRPr="00B450CF">
        <w:t>contorted</w:t>
      </w:r>
      <w:r w:rsidR="00BF2341" w:rsidRPr="00B450CF">
        <w:t xml:space="preserve"> tree-</w:t>
      </w:r>
      <w:r w:rsidRPr="00B450CF">
        <w:t xml:space="preserve">trunks, </w:t>
      </w:r>
      <w:r w:rsidR="00BF2341" w:rsidRPr="00B450CF">
        <w:t>at</w:t>
      </w:r>
      <w:r w:rsidRPr="00B450CF">
        <w:t xml:space="preserve"> e</w:t>
      </w:r>
      <w:r w:rsidR="008B4A23" w:rsidRPr="00B450CF">
        <w:t>very</w:t>
      </w:r>
      <w:r w:rsidRPr="00B450CF">
        <w:t xml:space="preserve"> bluish </w:t>
      </w:r>
      <w:r w:rsidR="00BF2341" w:rsidRPr="00B450CF">
        <w:t>break</w:t>
      </w:r>
      <w:r w:rsidR="00BF2341" w:rsidRPr="00B450CF">
        <w:rPr>
          <w:szCs w:val="28"/>
        </w:rPr>
        <w:t xml:space="preserve"> </w:t>
      </w:r>
      <w:r w:rsidR="00BF2341" w:rsidRPr="00B450CF">
        <w:t>in</w:t>
      </w:r>
      <w:r w:rsidRPr="00B450CF">
        <w:t xml:space="preserve"> the opacity of foliage, </w:t>
      </w:r>
      <w:r w:rsidR="00BF2341" w:rsidRPr="00B450CF">
        <w:t>at</w:t>
      </w:r>
      <w:r w:rsidRPr="00B450CF">
        <w:t xml:space="preserve"> each </w:t>
      </w:r>
      <w:r w:rsidR="00BF2341" w:rsidRPr="00B450CF">
        <w:t xml:space="preserve">clump </w:t>
      </w:r>
      <w:r w:rsidRPr="00B450CF">
        <w:t>of</w:t>
      </w:r>
      <w:r w:rsidR="00BF2341" w:rsidRPr="00B450CF">
        <w:rPr>
          <w:szCs w:val="28"/>
        </w:rPr>
        <w:t xml:space="preserve"> </w:t>
      </w:r>
      <w:r w:rsidRPr="00B450CF">
        <w:t>plants b</w:t>
      </w:r>
      <w:r w:rsidR="00BF2341" w:rsidRPr="00B450CF">
        <w:t>owed</w:t>
      </w:r>
      <w:r w:rsidRPr="00B450CF">
        <w:t xml:space="preserve"> </w:t>
      </w:r>
      <w:r w:rsidR="00BF2341" w:rsidRPr="00B450CF">
        <w:t>by</w:t>
      </w:r>
      <w:r w:rsidRPr="00B450CF">
        <w:t xml:space="preserve"> the dew, I said to myself: </w:t>
      </w:r>
      <w:r w:rsidR="00BF2341" w:rsidRPr="00B450CF">
        <w:t>‘</w:t>
      </w:r>
      <w:r w:rsidRPr="00B450CF">
        <w:t xml:space="preserve">Ah! </w:t>
      </w:r>
      <w:r w:rsidR="00BF2341" w:rsidRPr="00B450CF">
        <w:t>I</w:t>
      </w:r>
      <w:r w:rsidRPr="00B450CF">
        <w:t xml:space="preserve">f </w:t>
      </w:r>
      <w:r w:rsidR="00BF2341" w:rsidRPr="00B450CF">
        <w:t xml:space="preserve">only </w:t>
      </w:r>
      <w:r w:rsidRPr="00B450CF">
        <w:t>the</w:t>
      </w:r>
      <w:r w:rsidR="00BF2341" w:rsidRPr="00B450CF">
        <w:rPr>
          <w:szCs w:val="28"/>
        </w:rPr>
        <w:t xml:space="preserve"> </w:t>
      </w:r>
      <w:r w:rsidRPr="00B450CF">
        <w:t>French landscape</w:t>
      </w:r>
      <w:r w:rsidR="00BF2341" w:rsidRPr="00B450CF">
        <w:t xml:space="preserve"> gardener</w:t>
      </w:r>
      <w:r w:rsidRPr="00B450CF">
        <w:t xml:space="preserve">, who knew how to </w:t>
      </w:r>
      <w:r w:rsidR="00BF2341" w:rsidRPr="00B450CF">
        <w:t>create</w:t>
      </w:r>
      <w:r w:rsidRPr="00B450CF">
        <w:t xml:space="preserve"> </w:t>
      </w:r>
      <w:r w:rsidR="00831583" w:rsidRPr="00B450CF">
        <w:t xml:space="preserve">those </w:t>
      </w:r>
      <w:r w:rsidRPr="00B450CF">
        <w:t xml:space="preserve">wonderful </w:t>
      </w:r>
      <w:r w:rsidR="00BF2341" w:rsidRPr="00B450CF">
        <w:t>landscapes</w:t>
      </w:r>
      <w:r w:rsidR="00BF2341" w:rsidRPr="00B450CF">
        <w:rPr>
          <w:szCs w:val="28"/>
        </w:rPr>
        <w:t xml:space="preserve"> </w:t>
      </w:r>
      <w:r w:rsidR="00BF2341" w:rsidRPr="00B450CF">
        <w:t>at</w:t>
      </w:r>
      <w:r w:rsidRPr="00B450CF">
        <w:t xml:space="preserve"> Saint-Cloud, w</w:t>
      </w:r>
      <w:r w:rsidR="00D01454">
        <w:t>ere</w:t>
      </w:r>
      <w:r w:rsidRPr="00B450CF">
        <w:t xml:space="preserve"> here!</w:t>
      </w:r>
      <w:r w:rsidR="00BF2341" w:rsidRPr="00B450CF">
        <w:t>’</w:t>
      </w:r>
      <w:r w:rsidR="00E029D8" w:rsidRPr="00B450CF">
        <w:t xml:space="preserve"> </w:t>
      </w:r>
    </w:p>
    <w:p w14:paraId="72EAF007" w14:textId="77777777" w:rsidR="006B5333" w:rsidRPr="00B450CF" w:rsidRDefault="00E029D8" w:rsidP="006B5333">
      <w:pPr>
        <w:ind w:firstLine="720"/>
        <w:jc w:val="both"/>
      </w:pPr>
      <w:r w:rsidRPr="00B450CF">
        <w:rPr>
          <w:szCs w:val="28"/>
        </w:rPr>
        <w:t>The residence is the most delightful dwelling of which a poet could dream. Unfortunately, poets never</w:t>
      </w:r>
      <w:r w:rsidRPr="00B450CF">
        <w:t xml:space="preserve"> </w:t>
      </w:r>
      <w:r w:rsidRPr="00B450CF">
        <w:rPr>
          <w:szCs w:val="28"/>
        </w:rPr>
        <w:t xml:space="preserve">realise </w:t>
      </w:r>
      <w:r w:rsidR="0041704D">
        <w:rPr>
          <w:szCs w:val="28"/>
        </w:rPr>
        <w:t>their</w:t>
      </w:r>
      <w:r w:rsidRPr="00B450CF">
        <w:rPr>
          <w:szCs w:val="28"/>
        </w:rPr>
        <w:t xml:space="preserve"> dreams. There is especially a certain living room decked with Chinese wall-hangings of exquisite and fabulous beauty, which have as their subject the four seasons, represented</w:t>
      </w:r>
      <w:r w:rsidRPr="00B450CF">
        <w:t xml:space="preserve"> </w:t>
      </w:r>
      <w:r w:rsidRPr="00B450CF">
        <w:rPr>
          <w:szCs w:val="28"/>
        </w:rPr>
        <w:t>by the various agricultural tasks they demand.</w:t>
      </w:r>
      <w:r w:rsidRPr="00B450CF">
        <w:t xml:space="preserve"> </w:t>
      </w:r>
      <w:r w:rsidRPr="00B450CF">
        <w:rPr>
          <w:szCs w:val="28"/>
        </w:rPr>
        <w:t xml:space="preserve">There is really no need to travel to China with Louis-Jean-Francois Lagrénée, the </w:t>
      </w:r>
      <w:r w:rsidR="00AC33E8">
        <w:rPr>
          <w:szCs w:val="28"/>
        </w:rPr>
        <w:t>artist</w:t>
      </w:r>
      <w:r w:rsidRPr="00B450CF">
        <w:rPr>
          <w:szCs w:val="28"/>
        </w:rPr>
        <w:t>. These tapestries will tell you as much as, and more</w:t>
      </w:r>
      <w:r w:rsidRPr="00B450CF">
        <w:t xml:space="preserve"> </w:t>
      </w:r>
      <w:r w:rsidRPr="00B450CF">
        <w:rPr>
          <w:szCs w:val="28"/>
        </w:rPr>
        <w:t>than, such a voyage. In another room, there are birds,</w:t>
      </w:r>
      <w:r w:rsidRPr="00B450CF">
        <w:t xml:space="preserve"> </w:t>
      </w:r>
      <w:r w:rsidRPr="00B450CF">
        <w:rPr>
          <w:szCs w:val="28"/>
        </w:rPr>
        <w:t>embroidered in relief on a background of white satin.</w:t>
      </w:r>
      <w:r w:rsidRPr="00B450CF">
        <w:t xml:space="preserve"> </w:t>
      </w:r>
      <w:r w:rsidRPr="00B450CF">
        <w:rPr>
          <w:szCs w:val="28"/>
        </w:rPr>
        <w:t xml:space="preserve">No fey could have plied a lighter or more delicate hand; </w:t>
      </w:r>
      <w:r w:rsidR="006B5333" w:rsidRPr="00B450CF">
        <w:rPr>
          <w:szCs w:val="28"/>
        </w:rPr>
        <w:t>th</w:t>
      </w:r>
      <w:r w:rsidR="00DF3220" w:rsidRPr="00B450CF">
        <w:rPr>
          <w:szCs w:val="28"/>
        </w:rPr>
        <w:t>e</w:t>
      </w:r>
      <w:r w:rsidR="008B5F4E" w:rsidRPr="00B450CF">
        <w:rPr>
          <w:szCs w:val="28"/>
        </w:rPr>
        <w:t>ir</w:t>
      </w:r>
      <w:r w:rsidRPr="00B450CF">
        <w:rPr>
          <w:szCs w:val="28"/>
        </w:rPr>
        <w:t xml:space="preserve"> mad arabesques</w:t>
      </w:r>
      <w:r w:rsidR="006B5333" w:rsidRPr="00B450CF">
        <w:rPr>
          <w:szCs w:val="28"/>
        </w:rPr>
        <w:t>,</w:t>
      </w:r>
      <w:r w:rsidR="006B5333" w:rsidRPr="00B450CF">
        <w:t xml:space="preserve"> </w:t>
      </w:r>
      <w:r w:rsidRPr="00B450CF">
        <w:rPr>
          <w:szCs w:val="28"/>
        </w:rPr>
        <w:t xml:space="preserve">and </w:t>
      </w:r>
      <w:r w:rsidR="006B5333" w:rsidRPr="00B450CF">
        <w:rPr>
          <w:szCs w:val="28"/>
        </w:rPr>
        <w:t xml:space="preserve">a </w:t>
      </w:r>
      <w:r w:rsidR="008B5F4E" w:rsidRPr="00B450CF">
        <w:rPr>
          <w:szCs w:val="28"/>
        </w:rPr>
        <w:t>use</w:t>
      </w:r>
      <w:r w:rsidR="006B5333" w:rsidRPr="00B450CF">
        <w:rPr>
          <w:szCs w:val="28"/>
        </w:rPr>
        <w:t xml:space="preserve"> of </w:t>
      </w:r>
      <w:r w:rsidR="00847EA1" w:rsidRPr="00B450CF">
        <w:rPr>
          <w:szCs w:val="28"/>
        </w:rPr>
        <w:t xml:space="preserve">unscientific </w:t>
      </w:r>
      <w:r w:rsidRPr="00B450CF">
        <w:rPr>
          <w:szCs w:val="28"/>
        </w:rPr>
        <w:t>perspective</w:t>
      </w:r>
      <w:r w:rsidR="006B5333" w:rsidRPr="00B450CF">
        <w:rPr>
          <w:szCs w:val="28"/>
        </w:rPr>
        <w:t xml:space="preserve"> of which</w:t>
      </w:r>
      <w:r w:rsidRPr="00B450CF">
        <w:rPr>
          <w:szCs w:val="28"/>
        </w:rPr>
        <w:t xml:space="preserve"> the </w:t>
      </w:r>
      <w:r w:rsidR="006B5333" w:rsidRPr="00B450CF">
        <w:rPr>
          <w:szCs w:val="28"/>
        </w:rPr>
        <w:t xml:space="preserve">wise </w:t>
      </w:r>
      <w:r w:rsidRPr="00B450CF">
        <w:rPr>
          <w:szCs w:val="28"/>
        </w:rPr>
        <w:t>Chinese</w:t>
      </w:r>
      <w:r w:rsidR="006B5333" w:rsidRPr="00B450CF">
        <w:t xml:space="preserve"> </w:t>
      </w:r>
      <w:r w:rsidRPr="00B450CF">
        <w:rPr>
          <w:szCs w:val="28"/>
        </w:rPr>
        <w:t>alone possess the secret</w:t>
      </w:r>
      <w:r w:rsidR="006B5333" w:rsidRPr="00B450CF">
        <w:rPr>
          <w:szCs w:val="28"/>
        </w:rPr>
        <w:t>, imitate Nature</w:t>
      </w:r>
      <w:r w:rsidRPr="00B450CF">
        <w:rPr>
          <w:szCs w:val="28"/>
        </w:rPr>
        <w:t>.</w:t>
      </w:r>
    </w:p>
    <w:p w14:paraId="3A073DDF" w14:textId="04E320E2" w:rsidR="0064187B" w:rsidRDefault="00E029D8" w:rsidP="002C5F5A">
      <w:pPr>
        <w:ind w:firstLine="720"/>
        <w:jc w:val="both"/>
        <w:rPr>
          <w:szCs w:val="28"/>
        </w:rPr>
      </w:pPr>
      <w:r w:rsidRPr="00B450CF">
        <w:rPr>
          <w:szCs w:val="28"/>
        </w:rPr>
        <w:t xml:space="preserve">The </w:t>
      </w:r>
      <w:r w:rsidR="00561C12" w:rsidRPr="00B450CF">
        <w:rPr>
          <w:szCs w:val="28"/>
        </w:rPr>
        <w:t>hall</w:t>
      </w:r>
      <w:r w:rsidRPr="00B450CF">
        <w:rPr>
          <w:szCs w:val="28"/>
        </w:rPr>
        <w:t xml:space="preserve">, </w:t>
      </w:r>
      <w:r w:rsidR="006B5333" w:rsidRPr="00B450CF">
        <w:rPr>
          <w:szCs w:val="28"/>
        </w:rPr>
        <w:t>decorated</w:t>
      </w:r>
      <w:r w:rsidRPr="00B450CF">
        <w:rPr>
          <w:szCs w:val="28"/>
        </w:rPr>
        <w:t xml:space="preserve"> from the forty</w:t>
      </w:r>
      <w:r w:rsidR="006B5333" w:rsidRPr="00B450CF">
        <w:t>-</w:t>
      </w:r>
      <w:r w:rsidRPr="00B450CF">
        <w:rPr>
          <w:szCs w:val="28"/>
        </w:rPr>
        <w:t>f</w:t>
      </w:r>
      <w:r w:rsidR="006B5333" w:rsidRPr="00B450CF">
        <w:rPr>
          <w:szCs w:val="28"/>
        </w:rPr>
        <w:t>eet</w:t>
      </w:r>
      <w:r w:rsidRPr="00B450CF">
        <w:rPr>
          <w:szCs w:val="28"/>
        </w:rPr>
        <w:t xml:space="preserve"> high</w:t>
      </w:r>
      <w:r w:rsidR="006B5333" w:rsidRPr="00B450CF">
        <w:rPr>
          <w:szCs w:val="28"/>
        </w:rPr>
        <w:t xml:space="preserve"> ceiling</w:t>
      </w:r>
      <w:r w:rsidRPr="00B450CF">
        <w:rPr>
          <w:szCs w:val="28"/>
        </w:rPr>
        <w:t xml:space="preserve"> to the </w:t>
      </w:r>
      <w:r w:rsidR="006B5333" w:rsidRPr="00B450CF">
        <w:rPr>
          <w:szCs w:val="28"/>
        </w:rPr>
        <w:t>floor</w:t>
      </w:r>
      <w:r w:rsidRPr="00B450CF">
        <w:rPr>
          <w:szCs w:val="28"/>
        </w:rPr>
        <w:t xml:space="preserve"> </w:t>
      </w:r>
      <w:r w:rsidR="006B5333" w:rsidRPr="00B450CF">
        <w:rPr>
          <w:szCs w:val="28"/>
        </w:rPr>
        <w:t>with</w:t>
      </w:r>
      <w:r w:rsidRPr="00B450CF">
        <w:rPr>
          <w:szCs w:val="28"/>
        </w:rPr>
        <w:t xml:space="preserve"> allegories in hono</w:t>
      </w:r>
      <w:r w:rsidR="00561C12" w:rsidRPr="00B450CF">
        <w:rPr>
          <w:szCs w:val="28"/>
        </w:rPr>
        <w:t>u</w:t>
      </w:r>
      <w:r w:rsidRPr="00B450CF">
        <w:rPr>
          <w:szCs w:val="28"/>
        </w:rPr>
        <w:t>r of</w:t>
      </w:r>
      <w:r w:rsidR="006B5333" w:rsidRPr="00B450CF">
        <w:t xml:space="preserve"> </w:t>
      </w:r>
      <w:r w:rsidRPr="00B450CF">
        <w:rPr>
          <w:szCs w:val="28"/>
        </w:rPr>
        <w:t xml:space="preserve">the </w:t>
      </w:r>
      <w:r w:rsidR="006B5333" w:rsidRPr="00B450CF">
        <w:rPr>
          <w:szCs w:val="28"/>
        </w:rPr>
        <w:t>H</w:t>
      </w:r>
      <w:r w:rsidRPr="00B450CF">
        <w:rPr>
          <w:szCs w:val="28"/>
        </w:rPr>
        <w:t xml:space="preserve">ouse of Nassau, by </w:t>
      </w:r>
      <w:r w:rsidR="007702D6" w:rsidRPr="00B450CF">
        <w:rPr>
          <w:szCs w:val="28"/>
        </w:rPr>
        <w:t xml:space="preserve">Jacob </w:t>
      </w:r>
      <w:r w:rsidRPr="00B450CF">
        <w:rPr>
          <w:szCs w:val="28"/>
        </w:rPr>
        <w:t>Jordaens and the school of Rubens,</w:t>
      </w:r>
      <w:r w:rsidR="007702D6" w:rsidRPr="00B450CF">
        <w:t xml:space="preserve"> </w:t>
      </w:r>
      <w:r w:rsidRPr="00B450CF">
        <w:rPr>
          <w:szCs w:val="28"/>
        </w:rPr>
        <w:t>is unique of its kind. The</w:t>
      </w:r>
      <w:r w:rsidR="002D1CC5" w:rsidRPr="00B450CF">
        <w:rPr>
          <w:szCs w:val="28"/>
        </w:rPr>
        <w:t>r</w:t>
      </w:r>
      <w:r w:rsidRPr="00B450CF">
        <w:rPr>
          <w:szCs w:val="28"/>
        </w:rPr>
        <w:t>e are avalanches</w:t>
      </w:r>
      <w:r w:rsidR="007702D6" w:rsidRPr="00B450CF">
        <w:t xml:space="preserve"> of </w:t>
      </w:r>
      <w:r w:rsidRPr="00B450CF">
        <w:rPr>
          <w:szCs w:val="28"/>
        </w:rPr>
        <w:t>blond</w:t>
      </w:r>
      <w:r w:rsidR="007702D6" w:rsidRPr="00B450CF">
        <w:rPr>
          <w:szCs w:val="28"/>
        </w:rPr>
        <w:t>e</w:t>
      </w:r>
      <w:r w:rsidRPr="00B450CF">
        <w:rPr>
          <w:szCs w:val="28"/>
        </w:rPr>
        <w:t xml:space="preserve"> hair, pink and white flesh,</w:t>
      </w:r>
      <w:r w:rsidR="007702D6" w:rsidRPr="00B450CF">
        <w:t xml:space="preserve"> and </w:t>
      </w:r>
      <w:r w:rsidR="007702D6" w:rsidRPr="00B450CF">
        <w:rPr>
          <w:szCs w:val="28"/>
        </w:rPr>
        <w:t>acres</w:t>
      </w:r>
      <w:r w:rsidRPr="00B450CF">
        <w:rPr>
          <w:szCs w:val="28"/>
        </w:rPr>
        <w:t xml:space="preserve"> of female nudity to revolt the ethical school</w:t>
      </w:r>
      <w:r w:rsidR="007702D6" w:rsidRPr="00B450CF">
        <w:t xml:space="preserve"> </w:t>
      </w:r>
      <w:r w:rsidRPr="00B450CF">
        <w:rPr>
          <w:szCs w:val="28"/>
        </w:rPr>
        <w:t xml:space="preserve">of </w:t>
      </w:r>
      <w:r w:rsidR="007702D6" w:rsidRPr="00B450CF">
        <w:rPr>
          <w:szCs w:val="28"/>
        </w:rPr>
        <w:t xml:space="preserve">Johann Friedrich </w:t>
      </w:r>
      <w:r w:rsidRPr="00B450CF">
        <w:rPr>
          <w:szCs w:val="28"/>
        </w:rPr>
        <w:t>Overbeck; when the Flemish painters of this</w:t>
      </w:r>
      <w:r w:rsidR="007702D6" w:rsidRPr="00B450CF">
        <w:t xml:space="preserve"> </w:t>
      </w:r>
      <w:r w:rsidRPr="00B450CF">
        <w:rPr>
          <w:szCs w:val="28"/>
        </w:rPr>
        <w:t xml:space="preserve">era </w:t>
      </w:r>
      <w:r w:rsidR="002D1CC5" w:rsidRPr="00B450CF">
        <w:rPr>
          <w:szCs w:val="28"/>
        </w:rPr>
        <w:t xml:space="preserve">set their hands to depicting </w:t>
      </w:r>
      <w:r w:rsidRPr="00B450CF">
        <w:rPr>
          <w:szCs w:val="28"/>
        </w:rPr>
        <w:t>theological virtues</w:t>
      </w:r>
      <w:r w:rsidR="007702D6" w:rsidRPr="00B450CF">
        <w:t xml:space="preserve"> </w:t>
      </w:r>
      <w:r w:rsidRPr="00B450CF">
        <w:rPr>
          <w:szCs w:val="28"/>
        </w:rPr>
        <w:t xml:space="preserve">and emblematic figures they </w:t>
      </w:r>
      <w:r w:rsidR="002D1CC5" w:rsidRPr="00B450CF">
        <w:rPr>
          <w:szCs w:val="28"/>
        </w:rPr>
        <w:t xml:space="preserve">did so with </w:t>
      </w:r>
      <w:r w:rsidR="007F5574" w:rsidRPr="00B450CF">
        <w:rPr>
          <w:szCs w:val="28"/>
        </w:rPr>
        <w:t>abandon</w:t>
      </w:r>
      <w:r w:rsidRPr="00B450CF">
        <w:rPr>
          <w:szCs w:val="28"/>
        </w:rPr>
        <w:t>.</w:t>
      </w:r>
      <w:r w:rsidR="007F5574" w:rsidRPr="00B450CF">
        <w:t xml:space="preserve"> </w:t>
      </w:r>
      <w:r w:rsidR="00907362" w:rsidRPr="00B450CF">
        <w:t>What,</w:t>
      </w:r>
      <w:r w:rsidR="00907362" w:rsidRPr="00B450CF">
        <w:rPr>
          <w:szCs w:val="28"/>
        </w:rPr>
        <w:t xml:space="preserve"> beneath their sensual brushstrokes,</w:t>
      </w:r>
      <w:r w:rsidR="00907362" w:rsidRPr="00B450CF">
        <w:t xml:space="preserve"> </w:t>
      </w:r>
      <w:r w:rsidR="00907362" w:rsidRPr="00B450CF">
        <w:rPr>
          <w:szCs w:val="28"/>
        </w:rPr>
        <w:t xml:space="preserve">became of </w:t>
      </w:r>
      <w:r w:rsidR="007F5574" w:rsidRPr="00B450CF">
        <w:rPr>
          <w:szCs w:val="28"/>
        </w:rPr>
        <w:t>Prudence</w:t>
      </w:r>
      <w:r w:rsidRPr="00B450CF">
        <w:rPr>
          <w:szCs w:val="28"/>
        </w:rPr>
        <w:t xml:space="preserve">, </w:t>
      </w:r>
      <w:r w:rsidR="007F5574" w:rsidRPr="00B450CF">
        <w:rPr>
          <w:szCs w:val="28"/>
        </w:rPr>
        <w:t>C</w:t>
      </w:r>
      <w:r w:rsidRPr="00B450CF">
        <w:rPr>
          <w:szCs w:val="28"/>
        </w:rPr>
        <w:t xml:space="preserve">hastity, </w:t>
      </w:r>
      <w:r w:rsidR="007F5574" w:rsidRPr="00B450CF">
        <w:rPr>
          <w:szCs w:val="28"/>
        </w:rPr>
        <w:t>Temperance,</w:t>
      </w:r>
      <w:r w:rsidRPr="00B450CF">
        <w:rPr>
          <w:szCs w:val="28"/>
        </w:rPr>
        <w:t xml:space="preserve"> </w:t>
      </w:r>
      <w:r w:rsidR="007F5574" w:rsidRPr="00B450CF">
        <w:rPr>
          <w:szCs w:val="28"/>
        </w:rPr>
        <w:t>J</w:t>
      </w:r>
      <w:r w:rsidRPr="00B450CF">
        <w:rPr>
          <w:szCs w:val="28"/>
        </w:rPr>
        <w:t xml:space="preserve">ustice and </w:t>
      </w:r>
      <w:r w:rsidR="007F5574" w:rsidRPr="00B450CF">
        <w:rPr>
          <w:szCs w:val="28"/>
        </w:rPr>
        <w:t>th</w:t>
      </w:r>
      <w:r w:rsidR="00907362" w:rsidRPr="00B450CF">
        <w:rPr>
          <w:szCs w:val="28"/>
        </w:rPr>
        <w:t>ose</w:t>
      </w:r>
      <w:r w:rsidR="007F5574" w:rsidRPr="00B450CF">
        <w:rPr>
          <w:szCs w:val="28"/>
        </w:rPr>
        <w:t xml:space="preserve"> </w:t>
      </w:r>
      <w:r w:rsidRPr="00B450CF">
        <w:rPr>
          <w:szCs w:val="28"/>
        </w:rPr>
        <w:t>other nouns</w:t>
      </w:r>
      <w:r w:rsidR="00907362" w:rsidRPr="00B450CF">
        <w:t xml:space="preserve"> </w:t>
      </w:r>
      <w:r w:rsidRPr="00B450CF">
        <w:rPr>
          <w:szCs w:val="28"/>
        </w:rPr>
        <w:t xml:space="preserve">personified for the </w:t>
      </w:r>
      <w:r w:rsidR="00907362" w:rsidRPr="00B450CF">
        <w:rPr>
          <w:szCs w:val="28"/>
        </w:rPr>
        <w:t>pleasure</w:t>
      </w:r>
      <w:r w:rsidRPr="00B450CF">
        <w:rPr>
          <w:szCs w:val="28"/>
        </w:rPr>
        <w:t xml:space="preserve"> of princes who </w:t>
      </w:r>
      <w:r w:rsidR="00907362" w:rsidRPr="00B450CF">
        <w:rPr>
          <w:szCs w:val="28"/>
        </w:rPr>
        <w:t>decorated their palaces</w:t>
      </w:r>
      <w:r w:rsidRPr="00B450CF">
        <w:rPr>
          <w:szCs w:val="28"/>
        </w:rPr>
        <w:t xml:space="preserve"> </w:t>
      </w:r>
      <w:r w:rsidR="00907362" w:rsidRPr="00B450CF">
        <w:rPr>
          <w:szCs w:val="28"/>
        </w:rPr>
        <w:t>is truly something</w:t>
      </w:r>
      <w:r w:rsidRPr="00B450CF">
        <w:rPr>
          <w:szCs w:val="28"/>
        </w:rPr>
        <w:t xml:space="preserve"> </w:t>
      </w:r>
      <w:r w:rsidR="00907362" w:rsidRPr="00B450CF">
        <w:rPr>
          <w:szCs w:val="28"/>
        </w:rPr>
        <w:t>both droll</w:t>
      </w:r>
      <w:r w:rsidRPr="00B450CF">
        <w:rPr>
          <w:szCs w:val="28"/>
        </w:rPr>
        <w:t xml:space="preserve"> </w:t>
      </w:r>
      <w:r w:rsidR="00907362" w:rsidRPr="00B450CF">
        <w:rPr>
          <w:szCs w:val="28"/>
        </w:rPr>
        <w:t xml:space="preserve">and exorbitant. </w:t>
      </w:r>
      <w:r w:rsidRPr="00B450CF">
        <w:rPr>
          <w:szCs w:val="28"/>
        </w:rPr>
        <w:t>Fortunately</w:t>
      </w:r>
      <w:r w:rsidR="00907362" w:rsidRPr="00B450CF">
        <w:rPr>
          <w:szCs w:val="28"/>
        </w:rPr>
        <w:t>,</w:t>
      </w:r>
      <w:r w:rsidRPr="00B450CF">
        <w:rPr>
          <w:szCs w:val="28"/>
        </w:rPr>
        <w:t xml:space="preserve"> they </w:t>
      </w:r>
      <w:r w:rsidR="00907362" w:rsidRPr="00B450CF">
        <w:rPr>
          <w:szCs w:val="28"/>
        </w:rPr>
        <w:t xml:space="preserve">deployed all the </w:t>
      </w:r>
      <w:r w:rsidRPr="00B450CF">
        <w:rPr>
          <w:szCs w:val="28"/>
        </w:rPr>
        <w:t>resources of the</w:t>
      </w:r>
      <w:r w:rsidR="00907362" w:rsidRPr="00B450CF">
        <w:rPr>
          <w:szCs w:val="28"/>
        </w:rPr>
        <w:t>ir</w:t>
      </w:r>
      <w:r w:rsidRPr="00B450CF">
        <w:rPr>
          <w:szCs w:val="28"/>
        </w:rPr>
        <w:t xml:space="preserve"> palette</w:t>
      </w:r>
      <w:r w:rsidR="00907362" w:rsidRPr="00B450CF">
        <w:rPr>
          <w:szCs w:val="28"/>
        </w:rPr>
        <w:t>s</w:t>
      </w:r>
      <w:r w:rsidRPr="00B450CF">
        <w:rPr>
          <w:szCs w:val="28"/>
        </w:rPr>
        <w:t>, and the beauty of execution</w:t>
      </w:r>
      <w:r w:rsidR="00907362" w:rsidRPr="00B450CF">
        <w:rPr>
          <w:szCs w:val="28"/>
        </w:rPr>
        <w:t xml:space="preserve"> </w:t>
      </w:r>
      <w:r w:rsidRPr="00B450CF">
        <w:rPr>
          <w:szCs w:val="28"/>
        </w:rPr>
        <w:t xml:space="preserve">leaves no time to </w:t>
      </w:r>
      <w:r w:rsidR="00907362" w:rsidRPr="00B450CF">
        <w:rPr>
          <w:szCs w:val="28"/>
        </w:rPr>
        <w:t>ponder</w:t>
      </w:r>
      <w:r w:rsidRPr="00B450CF">
        <w:rPr>
          <w:szCs w:val="28"/>
        </w:rPr>
        <w:t xml:space="preserve"> the </w:t>
      </w:r>
      <w:r w:rsidR="00907362" w:rsidRPr="00B450CF">
        <w:rPr>
          <w:szCs w:val="28"/>
        </w:rPr>
        <w:t>ethics</w:t>
      </w:r>
      <w:r w:rsidRPr="00B450CF">
        <w:rPr>
          <w:szCs w:val="28"/>
        </w:rPr>
        <w:t xml:space="preserve"> of their</w:t>
      </w:r>
      <w:r w:rsidR="00907362" w:rsidRPr="00B450CF">
        <w:rPr>
          <w:szCs w:val="28"/>
        </w:rPr>
        <w:t xml:space="preserve"> </w:t>
      </w:r>
      <w:r w:rsidR="002536FA" w:rsidRPr="00B450CF">
        <w:rPr>
          <w:szCs w:val="28"/>
        </w:rPr>
        <w:t>art</w:t>
      </w:r>
      <w:r w:rsidR="00907362" w:rsidRPr="00B450CF">
        <w:rPr>
          <w:szCs w:val="28"/>
        </w:rPr>
        <w:t>.</w:t>
      </w:r>
      <w:r w:rsidR="0064187B">
        <w:rPr>
          <w:szCs w:val="28"/>
        </w:rPr>
        <w:br w:type="page"/>
      </w:r>
    </w:p>
    <w:p w14:paraId="12C714B3" w14:textId="463FE926" w:rsidR="0064187B" w:rsidRDefault="0064187B" w:rsidP="0064187B">
      <w:r>
        <w:rPr>
          <w:noProof/>
        </w:rPr>
        <w:lastRenderedPageBreak/>
        <w:drawing>
          <wp:inline distT="0" distB="0" distL="0" distR="0" wp14:anchorId="1CE0404E" wp14:editId="0F7C45B5">
            <wp:extent cx="5394960" cy="5422265"/>
            <wp:effectExtent l="19050" t="19050" r="15240" b="26035"/>
            <wp:docPr id="117993659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936593" name="Picture 1179936593"/>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394960" cy="5422265"/>
                    </a:xfrm>
                    <a:prstGeom prst="rect">
                      <a:avLst/>
                    </a:prstGeom>
                    <a:ln>
                      <a:solidFill>
                        <a:schemeClr val="tx1">
                          <a:lumMod val="75000"/>
                          <a:lumOff val="25000"/>
                        </a:schemeClr>
                      </a:solidFill>
                    </a:ln>
                  </pic:spPr>
                </pic:pic>
              </a:graphicData>
            </a:graphic>
          </wp:inline>
        </w:drawing>
      </w:r>
    </w:p>
    <w:p w14:paraId="7E551BC9" w14:textId="77777777" w:rsidR="0064187B" w:rsidRDefault="0064187B" w:rsidP="0064187B"/>
    <w:p w14:paraId="497A0AF9" w14:textId="77777777" w:rsidR="0064187B" w:rsidRPr="0064187B" w:rsidRDefault="0064187B" w:rsidP="0064187B">
      <w:pPr>
        <w:jc w:val="center"/>
        <w:rPr>
          <w:i/>
          <w:iCs/>
          <w:sz w:val="24"/>
          <w:szCs w:val="24"/>
        </w:rPr>
      </w:pPr>
      <w:r w:rsidRPr="0064187B">
        <w:rPr>
          <w:i/>
          <w:iCs/>
          <w:sz w:val="24"/>
          <w:szCs w:val="24"/>
        </w:rPr>
        <w:t>South Wall of the Oranjezaal, Huis Ten Bosch, The Hague (ca. 1860)</w:t>
      </w:r>
    </w:p>
    <w:p w14:paraId="6CAC1FA8" w14:textId="77777777" w:rsidR="0064187B" w:rsidRPr="0064187B" w:rsidRDefault="0064187B" w:rsidP="0064187B">
      <w:pPr>
        <w:jc w:val="center"/>
        <w:rPr>
          <w:i/>
          <w:iCs/>
          <w:sz w:val="24"/>
          <w:szCs w:val="24"/>
        </w:rPr>
      </w:pPr>
      <w:r w:rsidRPr="0064187B">
        <w:rPr>
          <w:i/>
          <w:iCs/>
          <w:sz w:val="24"/>
          <w:szCs w:val="24"/>
        </w:rPr>
        <w:t>Tieleman Cato Bruining (Dutch, 1801-1877)</w:t>
      </w:r>
    </w:p>
    <w:p w14:paraId="0A125E5B" w14:textId="2F766923" w:rsidR="0064187B" w:rsidRPr="0064187B" w:rsidRDefault="0064187B" w:rsidP="0064187B">
      <w:pPr>
        <w:jc w:val="center"/>
        <w:rPr>
          <w:i/>
          <w:iCs/>
          <w:sz w:val="24"/>
          <w:szCs w:val="24"/>
        </w:rPr>
      </w:pPr>
      <w:hyperlink r:id="rId30" w:tooltip="Artvee" w:history="1">
        <w:r w:rsidRPr="0064187B">
          <w:rPr>
            <w:rStyle w:val="Hyperlink"/>
            <w:b/>
            <w:bCs/>
            <w:i/>
            <w:iCs/>
            <w:sz w:val="24"/>
            <w:szCs w:val="24"/>
          </w:rPr>
          <w:t>Artvee</w:t>
        </w:r>
      </w:hyperlink>
    </w:p>
    <w:p w14:paraId="3C56D9F6" w14:textId="77777777" w:rsidR="0064187B" w:rsidRPr="00B450CF" w:rsidRDefault="0064187B" w:rsidP="0064187B"/>
    <w:p w14:paraId="42DD5B45" w14:textId="77777777" w:rsidR="00330906" w:rsidRPr="00B450CF" w:rsidRDefault="002536FA" w:rsidP="00330906">
      <w:pPr>
        <w:ind w:firstLine="720"/>
        <w:jc w:val="both"/>
        <w:rPr>
          <w:szCs w:val="28"/>
        </w:rPr>
      </w:pPr>
      <w:r w:rsidRPr="00B450CF">
        <w:rPr>
          <w:szCs w:val="28"/>
        </w:rPr>
        <w:t>The main</w:t>
      </w:r>
      <w:r w:rsidR="00907362" w:rsidRPr="00B450CF">
        <w:rPr>
          <w:szCs w:val="28"/>
        </w:rPr>
        <w:t xml:space="preserve"> </w:t>
      </w:r>
      <w:r w:rsidRPr="00B450CF">
        <w:rPr>
          <w:szCs w:val="28"/>
        </w:rPr>
        <w:t xml:space="preserve">work is </w:t>
      </w:r>
      <w:r w:rsidR="00907362" w:rsidRPr="00B450CF">
        <w:rPr>
          <w:szCs w:val="28"/>
        </w:rPr>
        <w:t>a triumphal entry</w:t>
      </w:r>
      <w:r w:rsidRPr="00B450CF">
        <w:rPr>
          <w:szCs w:val="28"/>
        </w:rPr>
        <w:t xml:space="preserve"> </w:t>
      </w:r>
      <w:r w:rsidR="00907362" w:rsidRPr="00B450CF">
        <w:rPr>
          <w:szCs w:val="28"/>
        </w:rPr>
        <w:t xml:space="preserve">of </w:t>
      </w:r>
      <w:r w:rsidRPr="00B450CF">
        <w:rPr>
          <w:szCs w:val="28"/>
        </w:rPr>
        <w:t>I</w:t>
      </w:r>
      <w:r w:rsidR="00907362" w:rsidRPr="00B450CF">
        <w:rPr>
          <w:szCs w:val="28"/>
        </w:rPr>
        <w:t xml:space="preserve"> no longer </w:t>
      </w:r>
      <w:r w:rsidRPr="00B450CF">
        <w:rPr>
          <w:szCs w:val="28"/>
        </w:rPr>
        <w:t>recall</w:t>
      </w:r>
      <w:r w:rsidR="00907362" w:rsidRPr="00B450CF">
        <w:rPr>
          <w:szCs w:val="28"/>
        </w:rPr>
        <w:t xml:space="preserve"> which prince of the dynasty</w:t>
      </w:r>
      <w:r w:rsidRPr="00B450CF">
        <w:rPr>
          <w:szCs w:val="28"/>
        </w:rPr>
        <w:t xml:space="preserve"> (</w:t>
      </w:r>
      <w:r w:rsidRPr="00B450CF">
        <w:rPr>
          <w:i/>
          <w:iCs/>
          <w:szCs w:val="28"/>
        </w:rPr>
        <w:t>Frederick Henry, Prince of Orange</w:t>
      </w:r>
      <w:r w:rsidRPr="00B450CF">
        <w:rPr>
          <w:szCs w:val="28"/>
        </w:rPr>
        <w:t>)</w:t>
      </w:r>
      <w:r w:rsidR="00907362" w:rsidRPr="00B450CF">
        <w:rPr>
          <w:szCs w:val="28"/>
        </w:rPr>
        <w:t xml:space="preserve">, </w:t>
      </w:r>
      <w:r w:rsidRPr="00B450CF">
        <w:rPr>
          <w:szCs w:val="28"/>
        </w:rPr>
        <w:t>painted</w:t>
      </w:r>
      <w:r w:rsidR="00907362" w:rsidRPr="00B450CF">
        <w:rPr>
          <w:szCs w:val="28"/>
        </w:rPr>
        <w:t xml:space="preserve"> by Jor</w:t>
      </w:r>
      <w:r w:rsidRPr="00B450CF">
        <w:rPr>
          <w:szCs w:val="28"/>
        </w:rPr>
        <w:t>daens (</w:t>
      </w:r>
      <w:r w:rsidRPr="00B450CF">
        <w:rPr>
          <w:i/>
          <w:iCs/>
          <w:szCs w:val="28"/>
        </w:rPr>
        <w:t>in 1652</w:t>
      </w:r>
      <w:r w:rsidRPr="00B450CF">
        <w:rPr>
          <w:szCs w:val="28"/>
        </w:rPr>
        <w:t>)</w:t>
      </w:r>
      <w:r w:rsidR="002C5F5A" w:rsidRPr="00B450CF">
        <w:rPr>
          <w:szCs w:val="28"/>
        </w:rPr>
        <w:t xml:space="preserve">, </w:t>
      </w:r>
      <w:r w:rsidR="002C5F5A" w:rsidRPr="00B450CF">
        <w:rPr>
          <w:i/>
          <w:iCs/>
          <w:szCs w:val="28"/>
        </w:rPr>
        <w:t>manu propria</w:t>
      </w:r>
      <w:r w:rsidR="002C5F5A" w:rsidRPr="00B450CF">
        <w:rPr>
          <w:szCs w:val="28"/>
        </w:rPr>
        <w:t xml:space="preserve"> (</w:t>
      </w:r>
      <w:r w:rsidR="002C5F5A" w:rsidRPr="00B450CF">
        <w:rPr>
          <w:i/>
          <w:iCs/>
          <w:szCs w:val="28"/>
        </w:rPr>
        <w:t>signed by his own hand</w:t>
      </w:r>
      <w:r w:rsidR="002C5F5A" w:rsidRPr="00B450CF">
        <w:rPr>
          <w:szCs w:val="28"/>
        </w:rPr>
        <w:t>),</w:t>
      </w:r>
      <w:r w:rsidR="00907362" w:rsidRPr="00B450CF">
        <w:rPr>
          <w:szCs w:val="28"/>
        </w:rPr>
        <w:t xml:space="preserve"> and is </w:t>
      </w:r>
      <w:r w:rsidR="002C5F5A" w:rsidRPr="00B450CF">
        <w:rPr>
          <w:szCs w:val="28"/>
        </w:rPr>
        <w:t>truly</w:t>
      </w:r>
      <w:r w:rsidR="00907362" w:rsidRPr="00B450CF">
        <w:rPr>
          <w:szCs w:val="28"/>
        </w:rPr>
        <w:t xml:space="preserve"> the most astonishing</w:t>
      </w:r>
      <w:r w:rsidR="002C5F5A" w:rsidRPr="00B450CF">
        <w:rPr>
          <w:szCs w:val="28"/>
        </w:rPr>
        <w:t xml:space="preserve"> </w:t>
      </w:r>
      <w:r w:rsidR="00907362" w:rsidRPr="00B450CF">
        <w:rPr>
          <w:szCs w:val="28"/>
        </w:rPr>
        <w:t>melee of naked women, lions</w:t>
      </w:r>
      <w:r w:rsidR="002C5F5A" w:rsidRPr="00B450CF">
        <w:rPr>
          <w:szCs w:val="28"/>
        </w:rPr>
        <w:t>,</w:t>
      </w:r>
      <w:r w:rsidR="00907362" w:rsidRPr="00B450CF">
        <w:rPr>
          <w:szCs w:val="28"/>
        </w:rPr>
        <w:t xml:space="preserve"> horses, that </w:t>
      </w:r>
      <w:r w:rsidR="00907085">
        <w:rPr>
          <w:szCs w:val="28"/>
        </w:rPr>
        <w:t>was</w:t>
      </w:r>
      <w:r w:rsidR="002C5F5A" w:rsidRPr="00B450CF">
        <w:rPr>
          <w:szCs w:val="28"/>
        </w:rPr>
        <w:t xml:space="preserve"> ever hurled across</w:t>
      </w:r>
      <w:r w:rsidR="00907362" w:rsidRPr="00B450CF">
        <w:rPr>
          <w:szCs w:val="28"/>
        </w:rPr>
        <w:t xml:space="preserve"> a peaceful wall: this torrent</w:t>
      </w:r>
      <w:r w:rsidR="002C5F5A" w:rsidRPr="00B450CF">
        <w:rPr>
          <w:szCs w:val="28"/>
        </w:rPr>
        <w:t xml:space="preserve"> </w:t>
      </w:r>
      <w:r w:rsidR="00907362" w:rsidRPr="00B450CF">
        <w:rPr>
          <w:szCs w:val="28"/>
        </w:rPr>
        <w:t xml:space="preserve">of satin </w:t>
      </w:r>
      <w:r w:rsidR="002C5F5A" w:rsidRPr="00B450CF">
        <w:rPr>
          <w:szCs w:val="28"/>
        </w:rPr>
        <w:t>flesh</w:t>
      </w:r>
      <w:r w:rsidR="00907362" w:rsidRPr="00B450CF">
        <w:rPr>
          <w:szCs w:val="28"/>
        </w:rPr>
        <w:t>, golden manes</w:t>
      </w:r>
      <w:r w:rsidR="002C5F5A" w:rsidRPr="00B450CF">
        <w:rPr>
          <w:szCs w:val="28"/>
        </w:rPr>
        <w:t>, bluish rumps</w:t>
      </w:r>
      <w:r w:rsidR="00907362" w:rsidRPr="00B450CF">
        <w:rPr>
          <w:szCs w:val="28"/>
        </w:rPr>
        <w:t xml:space="preserve">, cheeks </w:t>
      </w:r>
      <w:r w:rsidR="002C5F5A" w:rsidRPr="00B450CF">
        <w:rPr>
          <w:szCs w:val="28"/>
        </w:rPr>
        <w:t xml:space="preserve">as crimson as if they have taken fire, </w:t>
      </w:r>
      <w:r w:rsidR="00907362" w:rsidRPr="00B450CF">
        <w:rPr>
          <w:szCs w:val="28"/>
        </w:rPr>
        <w:t>produc</w:t>
      </w:r>
      <w:r w:rsidR="002C5F5A" w:rsidRPr="00B450CF">
        <w:rPr>
          <w:szCs w:val="28"/>
        </w:rPr>
        <w:t>es</w:t>
      </w:r>
      <w:r w:rsidR="00907362" w:rsidRPr="00B450CF">
        <w:rPr>
          <w:szCs w:val="28"/>
        </w:rPr>
        <w:t xml:space="preserve"> the strangest effect in</w:t>
      </w:r>
      <w:r w:rsidR="002C5F5A" w:rsidRPr="00B450CF">
        <w:rPr>
          <w:szCs w:val="28"/>
        </w:rPr>
        <w:t xml:space="preserve"> </w:t>
      </w:r>
      <w:r w:rsidR="002C5F5A" w:rsidRPr="00B450CF">
        <w:rPr>
          <w:szCs w:val="28"/>
        </w:rPr>
        <w:lastRenderedPageBreak/>
        <w:t>all</w:t>
      </w:r>
      <w:r w:rsidR="00907362" w:rsidRPr="00B450CF">
        <w:rPr>
          <w:szCs w:val="28"/>
        </w:rPr>
        <w:t xml:space="preserve"> the world.</w:t>
      </w:r>
      <w:r w:rsidR="002C5F5A" w:rsidRPr="00B450CF">
        <w:rPr>
          <w:szCs w:val="28"/>
        </w:rPr>
        <w:t xml:space="preserve"> </w:t>
      </w:r>
      <w:r w:rsidR="00907362" w:rsidRPr="00B450CF">
        <w:rPr>
          <w:szCs w:val="28"/>
        </w:rPr>
        <w:t>I admit fan</w:t>
      </w:r>
      <w:r w:rsidR="002C5F5A" w:rsidRPr="00B450CF">
        <w:rPr>
          <w:szCs w:val="28"/>
        </w:rPr>
        <w:t>cy</w:t>
      </w:r>
      <w:r w:rsidR="00907362" w:rsidRPr="00B450CF">
        <w:rPr>
          <w:szCs w:val="28"/>
        </w:rPr>
        <w:t xml:space="preserve"> without restriction; but it is difficult</w:t>
      </w:r>
      <w:r w:rsidR="002C5F5A" w:rsidRPr="00B450CF">
        <w:rPr>
          <w:szCs w:val="28"/>
        </w:rPr>
        <w:t xml:space="preserve"> to distinguish amidst this</w:t>
      </w:r>
      <w:r w:rsidR="00907362" w:rsidRPr="00B450CF">
        <w:rPr>
          <w:szCs w:val="28"/>
        </w:rPr>
        <w:t xml:space="preserve"> </w:t>
      </w:r>
      <w:r w:rsidR="002C5F5A" w:rsidRPr="00B450CF">
        <w:rPr>
          <w:szCs w:val="28"/>
        </w:rPr>
        <w:t>anything</w:t>
      </w:r>
      <w:r w:rsidR="00907362" w:rsidRPr="00B450CF">
        <w:rPr>
          <w:szCs w:val="28"/>
        </w:rPr>
        <w:t xml:space="preserve"> that resembles a prince of</w:t>
      </w:r>
      <w:r w:rsidR="002C5F5A" w:rsidRPr="00B450CF">
        <w:rPr>
          <w:szCs w:val="28"/>
        </w:rPr>
        <w:t xml:space="preserve"> Nassau or Orange.</w:t>
      </w:r>
      <w:r w:rsidR="001A57A1" w:rsidRPr="00B450CF">
        <w:rPr>
          <w:szCs w:val="28"/>
        </w:rPr>
        <w:t xml:space="preserve"> It is true that the </w:t>
      </w:r>
      <w:r w:rsidR="00330906" w:rsidRPr="00B450CF">
        <w:rPr>
          <w:szCs w:val="28"/>
        </w:rPr>
        <w:t>execution</w:t>
      </w:r>
      <w:r w:rsidR="001A57A1" w:rsidRPr="00B450CF">
        <w:rPr>
          <w:szCs w:val="28"/>
        </w:rPr>
        <w:t xml:space="preserve"> is admirable, which deprives my criticism of value.</w:t>
      </w:r>
    </w:p>
    <w:p w14:paraId="410335F1" w14:textId="77777777" w:rsidR="00930905" w:rsidRPr="00B450CF" w:rsidRDefault="001A57A1" w:rsidP="00930905">
      <w:pPr>
        <w:ind w:firstLine="720"/>
        <w:jc w:val="both"/>
        <w:rPr>
          <w:szCs w:val="28"/>
        </w:rPr>
      </w:pPr>
      <w:r w:rsidRPr="00B450CF">
        <w:rPr>
          <w:szCs w:val="28"/>
        </w:rPr>
        <w:t>The rain that had been threatening since the morning began to fall</w:t>
      </w:r>
      <w:r w:rsidR="00330906" w:rsidRPr="00B450CF">
        <w:rPr>
          <w:szCs w:val="28"/>
        </w:rPr>
        <w:t xml:space="preserve"> </w:t>
      </w:r>
      <w:r w:rsidRPr="00B450CF">
        <w:rPr>
          <w:szCs w:val="28"/>
        </w:rPr>
        <w:t xml:space="preserve">first in drops, then in buckets, then in </w:t>
      </w:r>
      <w:r w:rsidR="00330906" w:rsidRPr="00B450CF">
        <w:rPr>
          <w:szCs w:val="28"/>
        </w:rPr>
        <w:t>sheets</w:t>
      </w:r>
      <w:r w:rsidRPr="00B450CF">
        <w:rPr>
          <w:szCs w:val="28"/>
        </w:rPr>
        <w:t>,</w:t>
      </w:r>
      <w:r w:rsidR="00330906" w:rsidRPr="00B450CF">
        <w:rPr>
          <w:szCs w:val="28"/>
        </w:rPr>
        <w:t xml:space="preserve"> </w:t>
      </w:r>
      <w:r w:rsidRPr="00B450CF">
        <w:rPr>
          <w:szCs w:val="28"/>
        </w:rPr>
        <w:t xml:space="preserve">and finally </w:t>
      </w:r>
      <w:r w:rsidR="00330906" w:rsidRPr="00B450CF">
        <w:rPr>
          <w:szCs w:val="28"/>
        </w:rPr>
        <w:t>in</w:t>
      </w:r>
      <w:r w:rsidRPr="00B450CF">
        <w:rPr>
          <w:szCs w:val="28"/>
        </w:rPr>
        <w:t xml:space="preserve"> cataracts; </w:t>
      </w:r>
      <w:r w:rsidR="00C63042" w:rsidRPr="00B450CF">
        <w:rPr>
          <w:szCs w:val="28"/>
        </w:rPr>
        <w:t>lines</w:t>
      </w:r>
      <w:r w:rsidR="00330906" w:rsidRPr="00B450CF">
        <w:rPr>
          <w:szCs w:val="28"/>
        </w:rPr>
        <w:t xml:space="preserve"> of</w:t>
      </w:r>
      <w:r w:rsidRPr="00B450CF">
        <w:rPr>
          <w:szCs w:val="28"/>
        </w:rPr>
        <w:t xml:space="preserve"> toad</w:t>
      </w:r>
      <w:r w:rsidR="00330906" w:rsidRPr="00B450CF">
        <w:rPr>
          <w:szCs w:val="28"/>
        </w:rPr>
        <w:t xml:space="preserve">s crawled happily </w:t>
      </w:r>
      <w:r w:rsidRPr="00B450CF">
        <w:rPr>
          <w:szCs w:val="28"/>
        </w:rPr>
        <w:t>o</w:t>
      </w:r>
      <w:r w:rsidR="00C63042" w:rsidRPr="00B450CF">
        <w:rPr>
          <w:szCs w:val="28"/>
        </w:rPr>
        <w:t>ver</w:t>
      </w:r>
      <w:r w:rsidRPr="00B450CF">
        <w:rPr>
          <w:szCs w:val="28"/>
        </w:rPr>
        <w:t xml:space="preserve"> the soggy sand, and water seemed</w:t>
      </w:r>
      <w:r w:rsidR="00330906" w:rsidRPr="00B450CF">
        <w:rPr>
          <w:szCs w:val="28"/>
        </w:rPr>
        <w:t xml:space="preserve"> </w:t>
      </w:r>
      <w:r w:rsidR="002553CA" w:rsidRPr="00B450CF">
        <w:rPr>
          <w:szCs w:val="28"/>
        </w:rPr>
        <w:t xml:space="preserve">to leap from </w:t>
      </w:r>
      <w:r w:rsidRPr="00B450CF">
        <w:rPr>
          <w:szCs w:val="28"/>
        </w:rPr>
        <w:t>the ground to meet the rain. I</w:t>
      </w:r>
      <w:r w:rsidR="002553CA" w:rsidRPr="00B450CF">
        <w:rPr>
          <w:szCs w:val="28"/>
        </w:rPr>
        <w:t xml:space="preserve"> </w:t>
      </w:r>
      <w:r w:rsidRPr="00B450CF">
        <w:rPr>
          <w:szCs w:val="28"/>
        </w:rPr>
        <w:t>found temporary shelter in a small café, located</w:t>
      </w:r>
      <w:r w:rsidR="00C63042" w:rsidRPr="00B450CF">
        <w:rPr>
          <w:szCs w:val="28"/>
        </w:rPr>
        <w:t xml:space="preserve"> </w:t>
      </w:r>
      <w:r w:rsidRPr="00B450CF">
        <w:rPr>
          <w:szCs w:val="28"/>
        </w:rPr>
        <w:t xml:space="preserve">in the middle of the park, waiting for someone to </w:t>
      </w:r>
      <w:r w:rsidR="00C63042" w:rsidRPr="00B450CF">
        <w:rPr>
          <w:szCs w:val="28"/>
        </w:rPr>
        <w:t>find me a carriage</w:t>
      </w:r>
      <w:r w:rsidRPr="00B450CF">
        <w:rPr>
          <w:szCs w:val="28"/>
        </w:rPr>
        <w:t xml:space="preserve">. I </w:t>
      </w:r>
      <w:r w:rsidR="00C63042" w:rsidRPr="00B450CF">
        <w:rPr>
          <w:szCs w:val="28"/>
        </w:rPr>
        <w:t>gazed at</w:t>
      </w:r>
      <w:r w:rsidRPr="00B450CF">
        <w:rPr>
          <w:szCs w:val="28"/>
        </w:rPr>
        <w:t xml:space="preserve"> beautiful emerald leaves </w:t>
      </w:r>
      <w:r w:rsidR="00C63042" w:rsidRPr="00B450CF">
        <w:rPr>
          <w:szCs w:val="28"/>
        </w:rPr>
        <w:t xml:space="preserve">cleansed of the dust of June </w:t>
      </w:r>
      <w:r w:rsidRPr="00B450CF">
        <w:rPr>
          <w:szCs w:val="28"/>
        </w:rPr>
        <w:t xml:space="preserve">by this salutary shower; I admired </w:t>
      </w:r>
      <w:r w:rsidR="00CE73BC">
        <w:rPr>
          <w:szCs w:val="28"/>
        </w:rPr>
        <w:t>tree-trunks</w:t>
      </w:r>
      <w:r w:rsidR="003A2B0F" w:rsidRPr="00B450CF">
        <w:rPr>
          <w:szCs w:val="28"/>
        </w:rPr>
        <w:t>,</w:t>
      </w:r>
      <w:r w:rsidR="00C63042" w:rsidRPr="00B450CF">
        <w:rPr>
          <w:szCs w:val="28"/>
        </w:rPr>
        <w:t xml:space="preserve"> pale and </w:t>
      </w:r>
      <w:r w:rsidRPr="00B450CF">
        <w:rPr>
          <w:szCs w:val="28"/>
        </w:rPr>
        <w:t xml:space="preserve">polished like columns, </w:t>
      </w:r>
      <w:r w:rsidR="00C63042" w:rsidRPr="00B450CF">
        <w:rPr>
          <w:szCs w:val="28"/>
        </w:rPr>
        <w:t>striped</w:t>
      </w:r>
      <w:r w:rsidRPr="00B450CF">
        <w:rPr>
          <w:szCs w:val="28"/>
        </w:rPr>
        <w:t xml:space="preserve"> here and there with pretty</w:t>
      </w:r>
      <w:r w:rsidR="00C63042" w:rsidRPr="00B450CF">
        <w:rPr>
          <w:szCs w:val="28"/>
        </w:rPr>
        <w:t xml:space="preserve"> streaks</w:t>
      </w:r>
      <w:r w:rsidRPr="00B450CF">
        <w:rPr>
          <w:szCs w:val="28"/>
        </w:rPr>
        <w:t xml:space="preserve"> of moss, with all the more astonishment,</w:t>
      </w:r>
      <w:r w:rsidR="00C63042" w:rsidRPr="00B450CF">
        <w:rPr>
          <w:szCs w:val="28"/>
        </w:rPr>
        <w:t xml:space="preserve"> in </w:t>
      </w:r>
      <w:r w:rsidRPr="00B450CF">
        <w:rPr>
          <w:szCs w:val="28"/>
        </w:rPr>
        <w:t>that I had just been told that this park</w:t>
      </w:r>
      <w:r w:rsidR="00C63042" w:rsidRPr="00B450CF">
        <w:rPr>
          <w:szCs w:val="28"/>
        </w:rPr>
        <w:t xml:space="preserve"> vast and shady as</w:t>
      </w:r>
      <w:r w:rsidRPr="00B450CF">
        <w:rPr>
          <w:szCs w:val="28"/>
        </w:rPr>
        <w:t xml:space="preserve"> a forest, was planted </w:t>
      </w:r>
      <w:r w:rsidR="00C63042" w:rsidRPr="00B450CF">
        <w:rPr>
          <w:szCs w:val="28"/>
        </w:rPr>
        <w:t>over</w:t>
      </w:r>
      <w:r w:rsidRPr="00B450CF">
        <w:rPr>
          <w:szCs w:val="28"/>
        </w:rPr>
        <w:t xml:space="preserve"> a parquet floor, the ground</w:t>
      </w:r>
      <w:r w:rsidR="00C63042" w:rsidRPr="00B450CF">
        <w:rPr>
          <w:szCs w:val="28"/>
        </w:rPr>
        <w:t xml:space="preserve"> </w:t>
      </w:r>
      <w:r w:rsidRPr="00B450CF">
        <w:rPr>
          <w:szCs w:val="28"/>
        </w:rPr>
        <w:t xml:space="preserve">being so marshy, so inconstant, so drowned </w:t>
      </w:r>
      <w:r w:rsidR="00C63042" w:rsidRPr="00B450CF">
        <w:rPr>
          <w:szCs w:val="28"/>
        </w:rPr>
        <w:t>by inundations</w:t>
      </w:r>
      <w:r w:rsidRPr="00B450CF">
        <w:rPr>
          <w:szCs w:val="28"/>
        </w:rPr>
        <w:t>,</w:t>
      </w:r>
      <w:r w:rsidR="00C63042" w:rsidRPr="00B450CF">
        <w:rPr>
          <w:szCs w:val="28"/>
        </w:rPr>
        <w:t xml:space="preserve"> </w:t>
      </w:r>
      <w:r w:rsidRPr="00B450CF">
        <w:rPr>
          <w:szCs w:val="28"/>
        </w:rPr>
        <w:t xml:space="preserve">that it had to be strengthened </w:t>
      </w:r>
      <w:r w:rsidR="009E2BD1" w:rsidRPr="00B450CF">
        <w:rPr>
          <w:szCs w:val="28"/>
        </w:rPr>
        <w:t>by a</w:t>
      </w:r>
      <w:r w:rsidRPr="00B450CF">
        <w:rPr>
          <w:szCs w:val="28"/>
        </w:rPr>
        <w:t xml:space="preserve"> wooden paving,</w:t>
      </w:r>
      <w:r w:rsidR="009E2BD1" w:rsidRPr="00B450CF">
        <w:rPr>
          <w:szCs w:val="28"/>
        </w:rPr>
        <w:t xml:space="preserve"> </w:t>
      </w:r>
      <w:r w:rsidRPr="00B450CF">
        <w:rPr>
          <w:szCs w:val="28"/>
        </w:rPr>
        <w:t>covered with topsoil.</w:t>
      </w:r>
    </w:p>
    <w:p w14:paraId="33392A28" w14:textId="77777777" w:rsidR="00930905" w:rsidRPr="00B450CF" w:rsidRDefault="00930905" w:rsidP="00930905">
      <w:pPr>
        <w:ind w:firstLine="720"/>
        <w:jc w:val="both"/>
        <w:rPr>
          <w:szCs w:val="28"/>
        </w:rPr>
      </w:pPr>
      <w:r w:rsidRPr="00B450CF">
        <w:rPr>
          <w:szCs w:val="28"/>
        </w:rPr>
        <w:t xml:space="preserve">The carriage arrived, and a quarter of an hour later I was </w:t>
      </w:r>
      <w:r w:rsidR="007A08B1" w:rsidRPr="00B450CF">
        <w:rPr>
          <w:szCs w:val="28"/>
        </w:rPr>
        <w:t>standing before</w:t>
      </w:r>
      <w:r w:rsidRPr="00B450CF">
        <w:rPr>
          <w:szCs w:val="28"/>
        </w:rPr>
        <w:t xml:space="preserve"> </w:t>
      </w:r>
      <w:r w:rsidR="007A08B1" w:rsidRPr="00B450CF">
        <w:rPr>
          <w:i/>
          <w:iCs/>
          <w:szCs w:val="28"/>
        </w:rPr>
        <w:t>The</w:t>
      </w:r>
      <w:r w:rsidRPr="00B450CF">
        <w:rPr>
          <w:i/>
          <w:iCs/>
          <w:szCs w:val="28"/>
        </w:rPr>
        <w:t xml:space="preserve"> Anatomy Lesson</w:t>
      </w:r>
      <w:r w:rsidR="007A08B1" w:rsidRPr="00B450CF">
        <w:rPr>
          <w:i/>
          <w:iCs/>
          <w:szCs w:val="28"/>
        </w:rPr>
        <w:t xml:space="preserve"> of Doctor Nicolaes Tulp</w:t>
      </w:r>
      <w:r w:rsidRPr="00B450CF">
        <w:rPr>
          <w:szCs w:val="28"/>
        </w:rPr>
        <w:t xml:space="preserve">. It is a canvas so completely different in appearance to the </w:t>
      </w:r>
      <w:r w:rsidRPr="00B450CF">
        <w:rPr>
          <w:i/>
          <w:iCs/>
          <w:szCs w:val="28"/>
        </w:rPr>
        <w:t>Night Watch</w:t>
      </w:r>
      <w:r w:rsidRPr="00B450CF">
        <w:rPr>
          <w:szCs w:val="28"/>
        </w:rPr>
        <w:t xml:space="preserve">, that at first one might believe it to be from the hand of another master. When he created it, </w:t>
      </w:r>
      <w:r w:rsidR="00DB13A8" w:rsidRPr="00B450CF">
        <w:rPr>
          <w:szCs w:val="28"/>
        </w:rPr>
        <w:t>Rembrandt</w:t>
      </w:r>
      <w:r w:rsidRPr="00B450CF">
        <w:rPr>
          <w:szCs w:val="28"/>
        </w:rPr>
        <w:t xml:space="preserve"> was only twenty-six years old! It is a masterpiece, and </w:t>
      </w:r>
      <w:r w:rsidR="00DB13A8" w:rsidRPr="00B450CF">
        <w:rPr>
          <w:szCs w:val="28"/>
        </w:rPr>
        <w:t>an accomplished masterpiece</w:t>
      </w:r>
      <w:r w:rsidRPr="00B450CF">
        <w:rPr>
          <w:szCs w:val="28"/>
        </w:rPr>
        <w:t>.</w:t>
      </w:r>
    </w:p>
    <w:p w14:paraId="3312FE93" w14:textId="77777777" w:rsidR="006B7B99" w:rsidRPr="00B450CF" w:rsidRDefault="00DB13A8" w:rsidP="006B7B99">
      <w:pPr>
        <w:ind w:firstLine="720"/>
        <w:jc w:val="both"/>
        <w:rPr>
          <w:szCs w:val="28"/>
        </w:rPr>
      </w:pPr>
      <w:r w:rsidRPr="00B450CF">
        <w:rPr>
          <w:szCs w:val="28"/>
        </w:rPr>
        <w:t>Hung</w:t>
      </w:r>
      <w:r w:rsidR="00930905" w:rsidRPr="00B450CF">
        <w:rPr>
          <w:szCs w:val="28"/>
        </w:rPr>
        <w:t xml:space="preserve"> in the amphitheat</w:t>
      </w:r>
      <w:r w:rsidRPr="00B450CF">
        <w:rPr>
          <w:szCs w:val="28"/>
        </w:rPr>
        <w:t>re</w:t>
      </w:r>
      <w:r w:rsidR="00930905" w:rsidRPr="00B450CF">
        <w:rPr>
          <w:szCs w:val="28"/>
        </w:rPr>
        <w:t xml:space="preserve"> of the surgery school, </w:t>
      </w:r>
      <w:r w:rsidRPr="00B450CF">
        <w:rPr>
          <w:szCs w:val="28"/>
        </w:rPr>
        <w:t>the painting</w:t>
      </w:r>
      <w:r w:rsidR="00930905" w:rsidRPr="00B450CF">
        <w:rPr>
          <w:szCs w:val="28"/>
        </w:rPr>
        <w:t xml:space="preserve"> remained there until 1828, </w:t>
      </w:r>
      <w:r w:rsidR="004D2515" w:rsidRPr="00B450CF">
        <w:rPr>
          <w:szCs w:val="28"/>
        </w:rPr>
        <w:t>the year</w:t>
      </w:r>
      <w:r w:rsidR="00930905" w:rsidRPr="00B450CF">
        <w:rPr>
          <w:szCs w:val="28"/>
        </w:rPr>
        <w:t xml:space="preserve"> when the </w:t>
      </w:r>
      <w:r w:rsidRPr="00B450CF">
        <w:rPr>
          <w:szCs w:val="28"/>
        </w:rPr>
        <w:t>medical men of the day</w:t>
      </w:r>
      <w:r w:rsidR="00930905" w:rsidRPr="00B450CF">
        <w:rPr>
          <w:szCs w:val="28"/>
        </w:rPr>
        <w:t xml:space="preserve"> decided to sell it at auction,</w:t>
      </w:r>
      <w:r w:rsidRPr="00B450CF">
        <w:rPr>
          <w:szCs w:val="28"/>
        </w:rPr>
        <w:t xml:space="preserve"> </w:t>
      </w:r>
      <w:r w:rsidR="00930905" w:rsidRPr="00B450CF">
        <w:rPr>
          <w:szCs w:val="28"/>
        </w:rPr>
        <w:t xml:space="preserve">for the benefit of </w:t>
      </w:r>
      <w:r w:rsidRPr="00B450CF">
        <w:rPr>
          <w:szCs w:val="28"/>
        </w:rPr>
        <w:t>some</w:t>
      </w:r>
      <w:r w:rsidR="00930905" w:rsidRPr="00B450CF">
        <w:rPr>
          <w:szCs w:val="28"/>
        </w:rPr>
        <w:t xml:space="preserve"> relief fund. The day</w:t>
      </w:r>
      <w:r w:rsidRPr="00B450CF">
        <w:rPr>
          <w:szCs w:val="28"/>
        </w:rPr>
        <w:t xml:space="preserve"> of the </w:t>
      </w:r>
      <w:r w:rsidR="00930905" w:rsidRPr="00B450CF">
        <w:rPr>
          <w:szCs w:val="28"/>
        </w:rPr>
        <w:t xml:space="preserve">auction was announced, and the masterpiece would probably </w:t>
      </w:r>
      <w:r w:rsidRPr="00B450CF">
        <w:rPr>
          <w:szCs w:val="28"/>
        </w:rPr>
        <w:t>have been</w:t>
      </w:r>
      <w:r w:rsidR="00930905" w:rsidRPr="00B450CF">
        <w:rPr>
          <w:szCs w:val="28"/>
        </w:rPr>
        <w:t xml:space="preserve"> lost to Holland, </w:t>
      </w:r>
      <w:r w:rsidRPr="00B450CF">
        <w:rPr>
          <w:szCs w:val="28"/>
        </w:rPr>
        <w:t>if</w:t>
      </w:r>
      <w:r w:rsidR="00930905" w:rsidRPr="00B450CF">
        <w:rPr>
          <w:szCs w:val="28"/>
        </w:rPr>
        <w:t xml:space="preserve"> the king </w:t>
      </w:r>
      <w:r w:rsidRPr="00B450CF">
        <w:rPr>
          <w:szCs w:val="28"/>
        </w:rPr>
        <w:t xml:space="preserve">had not </w:t>
      </w:r>
      <w:r w:rsidR="00930905" w:rsidRPr="00B450CF">
        <w:rPr>
          <w:szCs w:val="28"/>
        </w:rPr>
        <w:t>oppos</w:t>
      </w:r>
      <w:r w:rsidRPr="00B450CF">
        <w:rPr>
          <w:szCs w:val="28"/>
        </w:rPr>
        <w:t xml:space="preserve">ed the </w:t>
      </w:r>
      <w:r w:rsidR="00930905" w:rsidRPr="00B450CF">
        <w:rPr>
          <w:szCs w:val="28"/>
        </w:rPr>
        <w:t>sale</w:t>
      </w:r>
      <w:r w:rsidR="0041473A" w:rsidRPr="00B450CF">
        <w:rPr>
          <w:szCs w:val="28"/>
        </w:rPr>
        <w:t>,</w:t>
      </w:r>
      <w:r w:rsidR="00930905" w:rsidRPr="00B450CF">
        <w:rPr>
          <w:szCs w:val="28"/>
        </w:rPr>
        <w:t xml:space="preserve"> </w:t>
      </w:r>
      <w:r w:rsidRPr="00B450CF">
        <w:rPr>
          <w:szCs w:val="28"/>
        </w:rPr>
        <w:t>granted</w:t>
      </w:r>
      <w:r w:rsidR="00930905" w:rsidRPr="00B450CF">
        <w:rPr>
          <w:szCs w:val="28"/>
        </w:rPr>
        <w:t xml:space="preserve"> </w:t>
      </w:r>
      <w:r w:rsidRPr="00B450CF">
        <w:rPr>
          <w:szCs w:val="28"/>
        </w:rPr>
        <w:t>the surgeons thirty-two thousand florins</w:t>
      </w:r>
      <w:r w:rsidR="0041473A" w:rsidRPr="00B450CF">
        <w:rPr>
          <w:szCs w:val="28"/>
        </w:rPr>
        <w:t>,</w:t>
      </w:r>
      <w:r w:rsidRPr="00B450CF">
        <w:rPr>
          <w:szCs w:val="28"/>
        </w:rPr>
        <w:t xml:space="preserve"> and </w:t>
      </w:r>
      <w:r w:rsidR="006B7B99" w:rsidRPr="00B450CF">
        <w:rPr>
          <w:szCs w:val="28"/>
        </w:rPr>
        <w:t>had</w:t>
      </w:r>
      <w:r w:rsidRPr="00B450CF">
        <w:rPr>
          <w:szCs w:val="28"/>
        </w:rPr>
        <w:t xml:space="preserve"> the radiant </w:t>
      </w:r>
      <w:r w:rsidR="006B7B99" w:rsidRPr="00B450CF">
        <w:rPr>
          <w:szCs w:val="28"/>
        </w:rPr>
        <w:t xml:space="preserve">canvas re-hung in a place of honour in </w:t>
      </w:r>
      <w:r w:rsidRPr="00B450CF">
        <w:rPr>
          <w:szCs w:val="28"/>
        </w:rPr>
        <w:t xml:space="preserve">the </w:t>
      </w:r>
      <w:r w:rsidR="006B7B99" w:rsidRPr="00B450CF">
        <w:rPr>
          <w:szCs w:val="28"/>
        </w:rPr>
        <w:t>Mauritshuis</w:t>
      </w:r>
      <w:r w:rsidRPr="00B450CF">
        <w:rPr>
          <w:szCs w:val="28"/>
        </w:rPr>
        <w:t>.</w:t>
      </w:r>
    </w:p>
    <w:p w14:paraId="7ABD1029" w14:textId="77777777" w:rsidR="00882705" w:rsidRPr="00B450CF" w:rsidRDefault="00DB13A8" w:rsidP="00882705">
      <w:pPr>
        <w:ind w:firstLine="720"/>
        <w:jc w:val="both"/>
        <w:rPr>
          <w:szCs w:val="28"/>
        </w:rPr>
      </w:pPr>
      <w:r w:rsidRPr="00B450CF">
        <w:rPr>
          <w:szCs w:val="28"/>
        </w:rPr>
        <w:t>Doctor Nicola</w:t>
      </w:r>
      <w:r w:rsidR="003D604E" w:rsidRPr="00B450CF">
        <w:rPr>
          <w:szCs w:val="28"/>
        </w:rPr>
        <w:t>e</w:t>
      </w:r>
      <w:r w:rsidRPr="00B450CF">
        <w:rPr>
          <w:szCs w:val="28"/>
        </w:rPr>
        <w:t>s T</w:t>
      </w:r>
      <w:r w:rsidR="003D604E" w:rsidRPr="00B450CF">
        <w:rPr>
          <w:szCs w:val="28"/>
        </w:rPr>
        <w:t>ul</w:t>
      </w:r>
      <w:r w:rsidRPr="00B450CF">
        <w:rPr>
          <w:szCs w:val="28"/>
        </w:rPr>
        <w:t xml:space="preserve">p, who seems to have </w:t>
      </w:r>
      <w:r w:rsidR="003D604E" w:rsidRPr="00B450CF">
        <w:rPr>
          <w:szCs w:val="28"/>
        </w:rPr>
        <w:t xml:space="preserve">gifted the </w:t>
      </w:r>
      <w:r w:rsidR="003D604E" w:rsidRPr="00B450CF">
        <w:rPr>
          <w:i/>
          <w:iCs/>
          <w:szCs w:val="28"/>
        </w:rPr>
        <w:t>Anatomy Lesson</w:t>
      </w:r>
      <w:r w:rsidR="003D604E" w:rsidRPr="00B450CF">
        <w:rPr>
          <w:szCs w:val="28"/>
        </w:rPr>
        <w:t xml:space="preserve"> to the school</w:t>
      </w:r>
      <w:r w:rsidRPr="00B450CF">
        <w:rPr>
          <w:szCs w:val="28"/>
        </w:rPr>
        <w:t xml:space="preserve">, is surrounded by seven distinguished </w:t>
      </w:r>
      <w:r w:rsidR="003D604E" w:rsidRPr="00B450CF">
        <w:rPr>
          <w:szCs w:val="28"/>
        </w:rPr>
        <w:t>personages of the time</w:t>
      </w:r>
      <w:r w:rsidRPr="00B450CF">
        <w:rPr>
          <w:szCs w:val="28"/>
        </w:rPr>
        <w:t>: Jacob Block, Hartman</w:t>
      </w:r>
      <w:r w:rsidR="003D604E" w:rsidRPr="00B450CF">
        <w:rPr>
          <w:szCs w:val="28"/>
        </w:rPr>
        <w:t xml:space="preserve"> Hartmanz</w:t>
      </w:r>
      <w:r w:rsidRPr="00B450CF">
        <w:rPr>
          <w:szCs w:val="28"/>
        </w:rPr>
        <w:t>,</w:t>
      </w:r>
      <w:r w:rsidR="00E1036A" w:rsidRPr="00B450CF">
        <w:rPr>
          <w:szCs w:val="28"/>
        </w:rPr>
        <w:t xml:space="preserve"> </w:t>
      </w:r>
      <w:r w:rsidR="003D604E" w:rsidRPr="00B450CF">
        <w:rPr>
          <w:szCs w:val="28"/>
        </w:rPr>
        <w:t xml:space="preserve">Adrean </w:t>
      </w:r>
      <w:r w:rsidRPr="00B450CF">
        <w:rPr>
          <w:szCs w:val="28"/>
        </w:rPr>
        <w:t>Salbran</w:t>
      </w:r>
      <w:r w:rsidR="003D604E" w:rsidRPr="00B450CF">
        <w:rPr>
          <w:szCs w:val="28"/>
        </w:rPr>
        <w:t>,</w:t>
      </w:r>
      <w:r w:rsidRPr="00B450CF">
        <w:rPr>
          <w:szCs w:val="28"/>
        </w:rPr>
        <w:t xml:space="preserve"> Jacob de Wi</w:t>
      </w:r>
      <w:r w:rsidR="003D604E" w:rsidRPr="00B450CF">
        <w:rPr>
          <w:szCs w:val="28"/>
        </w:rPr>
        <w:t>tt</w:t>
      </w:r>
      <w:r w:rsidRPr="00B450CF">
        <w:rPr>
          <w:szCs w:val="28"/>
        </w:rPr>
        <w:t>, Mat</w:t>
      </w:r>
      <w:r w:rsidR="003D604E" w:rsidRPr="00B450CF">
        <w:rPr>
          <w:szCs w:val="28"/>
        </w:rPr>
        <w:t>hij</w:t>
      </w:r>
      <w:r w:rsidRPr="00B450CF">
        <w:rPr>
          <w:szCs w:val="28"/>
        </w:rPr>
        <w:t>s Kalkoen, Jacob</w:t>
      </w:r>
      <w:r w:rsidR="00E1036A" w:rsidRPr="00B450CF">
        <w:rPr>
          <w:szCs w:val="28"/>
        </w:rPr>
        <w:t xml:space="preserve"> </w:t>
      </w:r>
      <w:r w:rsidRPr="00B450CF">
        <w:rPr>
          <w:szCs w:val="28"/>
        </w:rPr>
        <w:t>Ko</w:t>
      </w:r>
      <w:r w:rsidR="003D604E" w:rsidRPr="00B450CF">
        <w:rPr>
          <w:szCs w:val="28"/>
        </w:rPr>
        <w:t>olvelt</w:t>
      </w:r>
      <w:r w:rsidR="00E1036A" w:rsidRPr="00B450CF">
        <w:rPr>
          <w:szCs w:val="28"/>
        </w:rPr>
        <w:t>,</w:t>
      </w:r>
      <w:r w:rsidRPr="00B450CF">
        <w:rPr>
          <w:szCs w:val="28"/>
        </w:rPr>
        <w:t xml:space="preserve"> and Fran</w:t>
      </w:r>
      <w:r w:rsidR="003D604E" w:rsidRPr="00B450CF">
        <w:rPr>
          <w:szCs w:val="28"/>
        </w:rPr>
        <w:t>s</w:t>
      </w:r>
      <w:r w:rsidRPr="00B450CF">
        <w:rPr>
          <w:szCs w:val="28"/>
        </w:rPr>
        <w:t xml:space="preserve"> </w:t>
      </w:r>
      <w:r w:rsidR="003D604E" w:rsidRPr="00B450CF">
        <w:rPr>
          <w:szCs w:val="28"/>
        </w:rPr>
        <w:t xml:space="preserve">van </w:t>
      </w:r>
      <w:r w:rsidRPr="00B450CF">
        <w:rPr>
          <w:szCs w:val="28"/>
        </w:rPr>
        <w:t>L</w:t>
      </w:r>
      <w:r w:rsidR="003D604E" w:rsidRPr="00B450CF">
        <w:rPr>
          <w:szCs w:val="28"/>
        </w:rPr>
        <w:t>oe</w:t>
      </w:r>
      <w:r w:rsidRPr="00B450CF">
        <w:rPr>
          <w:szCs w:val="28"/>
        </w:rPr>
        <w:t xml:space="preserve">nen, who </w:t>
      </w:r>
      <w:r w:rsidR="002149F4" w:rsidRPr="00B450CF">
        <w:rPr>
          <w:szCs w:val="28"/>
        </w:rPr>
        <w:t>are following</w:t>
      </w:r>
      <w:r w:rsidRPr="00B450CF">
        <w:rPr>
          <w:szCs w:val="28"/>
        </w:rPr>
        <w:t xml:space="preserve"> </w:t>
      </w:r>
      <w:r w:rsidR="002149F4" w:rsidRPr="00B450CF">
        <w:rPr>
          <w:szCs w:val="28"/>
        </w:rPr>
        <w:t xml:space="preserve">the </w:t>
      </w:r>
      <w:r w:rsidRPr="00B450CF">
        <w:rPr>
          <w:szCs w:val="28"/>
        </w:rPr>
        <w:t>learned professor</w:t>
      </w:r>
      <w:r w:rsidR="002149F4" w:rsidRPr="00B450CF">
        <w:rPr>
          <w:szCs w:val="28"/>
        </w:rPr>
        <w:t>’s lesson</w:t>
      </w:r>
      <w:r w:rsidRPr="00B450CF">
        <w:rPr>
          <w:szCs w:val="28"/>
        </w:rPr>
        <w:t xml:space="preserve"> with admirabl</w:t>
      </w:r>
      <w:r w:rsidR="00882705" w:rsidRPr="00B450CF">
        <w:rPr>
          <w:szCs w:val="28"/>
        </w:rPr>
        <w:t>y</w:t>
      </w:r>
      <w:r w:rsidRPr="00B450CF">
        <w:rPr>
          <w:szCs w:val="28"/>
        </w:rPr>
        <w:t xml:space="preserve"> intens</w:t>
      </w:r>
      <w:r w:rsidR="00882705" w:rsidRPr="00B450CF">
        <w:rPr>
          <w:szCs w:val="28"/>
        </w:rPr>
        <w:t>e</w:t>
      </w:r>
      <w:r w:rsidRPr="00B450CF">
        <w:rPr>
          <w:szCs w:val="28"/>
        </w:rPr>
        <w:t xml:space="preserve"> attention.</w:t>
      </w:r>
    </w:p>
    <w:p w14:paraId="4221EF07" w14:textId="77777777" w:rsidR="00DB13A8" w:rsidRPr="00B450CF" w:rsidRDefault="00DB13A8" w:rsidP="00755CAD">
      <w:pPr>
        <w:ind w:firstLine="720"/>
        <w:jc w:val="both"/>
        <w:rPr>
          <w:szCs w:val="28"/>
        </w:rPr>
      </w:pPr>
      <w:r w:rsidRPr="00B450CF">
        <w:rPr>
          <w:szCs w:val="28"/>
        </w:rPr>
        <w:t xml:space="preserve">Nothing is simpler </w:t>
      </w:r>
      <w:r w:rsidR="00755CAD" w:rsidRPr="00B450CF">
        <w:rPr>
          <w:szCs w:val="28"/>
        </w:rPr>
        <w:t>or,</w:t>
      </w:r>
      <w:r w:rsidRPr="00B450CF">
        <w:rPr>
          <w:szCs w:val="28"/>
        </w:rPr>
        <w:t xml:space="preserve"> at the same time</w:t>
      </w:r>
      <w:r w:rsidR="00755CAD" w:rsidRPr="00B450CF">
        <w:rPr>
          <w:szCs w:val="28"/>
        </w:rPr>
        <w:t>,</w:t>
      </w:r>
      <w:r w:rsidRPr="00B450CF">
        <w:rPr>
          <w:szCs w:val="28"/>
        </w:rPr>
        <w:t xml:space="preserve"> </w:t>
      </w:r>
      <w:r w:rsidR="00755CAD" w:rsidRPr="00B450CF">
        <w:rPr>
          <w:szCs w:val="28"/>
        </w:rPr>
        <w:t xml:space="preserve">more striking than </w:t>
      </w:r>
      <w:r w:rsidRPr="00B450CF">
        <w:rPr>
          <w:szCs w:val="28"/>
        </w:rPr>
        <w:t xml:space="preserve">this composition, which is </w:t>
      </w:r>
      <w:r w:rsidR="00755CAD" w:rsidRPr="00B450CF">
        <w:rPr>
          <w:szCs w:val="28"/>
        </w:rPr>
        <w:t>scarcely one</w:t>
      </w:r>
      <w:r w:rsidRPr="00B450CF">
        <w:rPr>
          <w:szCs w:val="28"/>
        </w:rPr>
        <w:t>. A corpse</w:t>
      </w:r>
    </w:p>
    <w:p w14:paraId="2ADBBC61" w14:textId="77777777" w:rsidR="00EE15D2" w:rsidRPr="00B450CF" w:rsidRDefault="00755CAD" w:rsidP="00EE15D2">
      <w:pPr>
        <w:jc w:val="both"/>
        <w:rPr>
          <w:szCs w:val="28"/>
        </w:rPr>
      </w:pPr>
      <w:r w:rsidRPr="00B450CF">
        <w:rPr>
          <w:szCs w:val="28"/>
        </w:rPr>
        <w:lastRenderedPageBreak/>
        <w:t>foreshortened</w:t>
      </w:r>
      <w:r w:rsidR="00DB13A8" w:rsidRPr="00B450CF">
        <w:rPr>
          <w:szCs w:val="28"/>
        </w:rPr>
        <w:t xml:space="preserve">, </w:t>
      </w:r>
      <w:r w:rsidRPr="00B450CF">
        <w:rPr>
          <w:szCs w:val="28"/>
        </w:rPr>
        <w:t xml:space="preserve">the </w:t>
      </w:r>
      <w:r w:rsidR="00DB13A8" w:rsidRPr="00B450CF">
        <w:rPr>
          <w:szCs w:val="28"/>
        </w:rPr>
        <w:t>chest illuminated, legs bathed</w:t>
      </w:r>
      <w:r w:rsidRPr="00B450CF">
        <w:rPr>
          <w:szCs w:val="28"/>
        </w:rPr>
        <w:t xml:space="preserve"> </w:t>
      </w:r>
      <w:r w:rsidR="00DB13A8" w:rsidRPr="00B450CF">
        <w:rPr>
          <w:szCs w:val="28"/>
        </w:rPr>
        <w:t>in shadow, is lying on a table. The professor, standing</w:t>
      </w:r>
      <w:r w:rsidRPr="00B450CF">
        <w:rPr>
          <w:szCs w:val="28"/>
        </w:rPr>
        <w:t xml:space="preserve"> beside</w:t>
      </w:r>
      <w:r w:rsidR="00DB13A8" w:rsidRPr="00B450CF">
        <w:rPr>
          <w:szCs w:val="28"/>
        </w:rPr>
        <w:t xml:space="preserve"> him, lifts with </w:t>
      </w:r>
      <w:r w:rsidRPr="00B450CF">
        <w:rPr>
          <w:szCs w:val="28"/>
        </w:rPr>
        <w:t>surgical scissors</w:t>
      </w:r>
      <w:r w:rsidR="00DB13A8" w:rsidRPr="00B450CF">
        <w:rPr>
          <w:szCs w:val="28"/>
        </w:rPr>
        <w:t xml:space="preserve"> the </w:t>
      </w:r>
      <w:r w:rsidRPr="00B450CF">
        <w:rPr>
          <w:szCs w:val="28"/>
        </w:rPr>
        <w:t xml:space="preserve">exposed </w:t>
      </w:r>
      <w:r w:rsidR="00DB13A8" w:rsidRPr="00B450CF">
        <w:rPr>
          <w:szCs w:val="28"/>
        </w:rPr>
        <w:t>muscles</w:t>
      </w:r>
      <w:r w:rsidRPr="00B450CF">
        <w:rPr>
          <w:szCs w:val="28"/>
        </w:rPr>
        <w:t xml:space="preserve"> </w:t>
      </w:r>
      <w:r w:rsidR="00DB13A8" w:rsidRPr="00B450CF">
        <w:rPr>
          <w:szCs w:val="28"/>
        </w:rPr>
        <w:t>of the</w:t>
      </w:r>
      <w:r w:rsidRPr="00B450CF">
        <w:rPr>
          <w:szCs w:val="28"/>
        </w:rPr>
        <w:t xml:space="preserve"> left </w:t>
      </w:r>
      <w:r w:rsidR="00DB13A8" w:rsidRPr="00B450CF">
        <w:rPr>
          <w:szCs w:val="28"/>
        </w:rPr>
        <w:t xml:space="preserve">arm of which he </w:t>
      </w:r>
      <w:r w:rsidRPr="00B450CF">
        <w:rPr>
          <w:szCs w:val="28"/>
        </w:rPr>
        <w:t>is doubtless giving</w:t>
      </w:r>
      <w:r w:rsidR="00DB13A8" w:rsidRPr="00B450CF">
        <w:rPr>
          <w:szCs w:val="28"/>
        </w:rPr>
        <w:t xml:space="preserve"> </w:t>
      </w:r>
      <w:r w:rsidRPr="00B450CF">
        <w:rPr>
          <w:szCs w:val="28"/>
        </w:rPr>
        <w:t>a</w:t>
      </w:r>
      <w:r w:rsidR="00DB13A8" w:rsidRPr="00B450CF">
        <w:rPr>
          <w:szCs w:val="28"/>
        </w:rPr>
        <w:t xml:space="preserve"> description. This</w:t>
      </w:r>
      <w:r w:rsidRPr="00B450CF">
        <w:rPr>
          <w:szCs w:val="28"/>
        </w:rPr>
        <w:t xml:space="preserve"> </w:t>
      </w:r>
      <w:r w:rsidR="00DB13A8" w:rsidRPr="00B450CF">
        <w:rPr>
          <w:szCs w:val="28"/>
        </w:rPr>
        <w:t>dead body, bloodless white, surrounded by these</w:t>
      </w:r>
      <w:r w:rsidRPr="00B450CF">
        <w:rPr>
          <w:szCs w:val="28"/>
        </w:rPr>
        <w:t xml:space="preserve"> </w:t>
      </w:r>
      <w:r w:rsidR="00DB13A8" w:rsidRPr="00B450CF">
        <w:rPr>
          <w:szCs w:val="28"/>
        </w:rPr>
        <w:t>serious</w:t>
      </w:r>
      <w:r w:rsidRPr="00B450CF">
        <w:rPr>
          <w:szCs w:val="28"/>
        </w:rPr>
        <w:t>-looking</w:t>
      </w:r>
      <w:r w:rsidR="00DB13A8" w:rsidRPr="00B450CF">
        <w:rPr>
          <w:szCs w:val="28"/>
        </w:rPr>
        <w:t xml:space="preserve"> </w:t>
      </w:r>
      <w:r w:rsidRPr="00B450CF">
        <w:rPr>
          <w:szCs w:val="28"/>
        </w:rPr>
        <w:t>individuals</w:t>
      </w:r>
      <w:r w:rsidR="00DB13A8" w:rsidRPr="00B450CF">
        <w:rPr>
          <w:szCs w:val="28"/>
        </w:rPr>
        <w:t xml:space="preserve">, dressed in black, with blond beards, </w:t>
      </w:r>
      <w:r w:rsidRPr="00B450CF">
        <w:rPr>
          <w:szCs w:val="28"/>
        </w:rPr>
        <w:t xml:space="preserve">their expressions </w:t>
      </w:r>
      <w:r w:rsidR="00DB13A8" w:rsidRPr="00B450CF">
        <w:rPr>
          <w:szCs w:val="28"/>
        </w:rPr>
        <w:t>intelligent and gentle, despite their sinister occupation,</w:t>
      </w:r>
      <w:r w:rsidRPr="00B450CF">
        <w:rPr>
          <w:szCs w:val="28"/>
        </w:rPr>
        <w:t xml:space="preserve"> </w:t>
      </w:r>
      <w:r w:rsidR="00DB13A8" w:rsidRPr="00B450CF">
        <w:rPr>
          <w:szCs w:val="28"/>
        </w:rPr>
        <w:t>engrave</w:t>
      </w:r>
      <w:r w:rsidRPr="00B450CF">
        <w:rPr>
          <w:szCs w:val="28"/>
        </w:rPr>
        <w:t>s itself</w:t>
      </w:r>
      <w:r w:rsidR="00DB13A8" w:rsidRPr="00B450CF">
        <w:rPr>
          <w:szCs w:val="28"/>
        </w:rPr>
        <w:t xml:space="preserve"> </w:t>
      </w:r>
      <w:r w:rsidRPr="00B450CF">
        <w:rPr>
          <w:szCs w:val="28"/>
        </w:rPr>
        <w:t>o</w:t>
      </w:r>
      <w:r w:rsidR="00DB13A8" w:rsidRPr="00B450CF">
        <w:rPr>
          <w:szCs w:val="28"/>
        </w:rPr>
        <w:t xml:space="preserve">n the memory in an indelible </w:t>
      </w:r>
      <w:r w:rsidR="009169E6" w:rsidRPr="00B450CF">
        <w:rPr>
          <w:szCs w:val="28"/>
        </w:rPr>
        <w:t>manner</w:t>
      </w:r>
      <w:r w:rsidR="00DB13A8" w:rsidRPr="00B450CF">
        <w:rPr>
          <w:szCs w:val="28"/>
        </w:rPr>
        <w:t>.</w:t>
      </w:r>
    </w:p>
    <w:p w14:paraId="4AD6B11A" w14:textId="77777777" w:rsidR="00EE15D2" w:rsidRPr="00B450CF" w:rsidRDefault="00EE15D2" w:rsidP="00EE15D2">
      <w:pPr>
        <w:ind w:firstLine="720"/>
        <w:jc w:val="both"/>
        <w:rPr>
          <w:szCs w:val="28"/>
        </w:rPr>
      </w:pPr>
      <w:r w:rsidRPr="00B450CF">
        <w:rPr>
          <w:szCs w:val="28"/>
        </w:rPr>
        <w:t xml:space="preserve">Here the painter’s style is sober, contained, precise; no impasto, no highlighting, not a brushstroke visible. Everything is soft, molten, polished; grey and silver tones abound. You will not find in the painting the warm vaporous shadows which gild and darken other of the master’s works; but what confidence already, what profound knowledge, what </w:t>
      </w:r>
      <w:r w:rsidR="007F5319" w:rsidRPr="00B450CF">
        <w:rPr>
          <w:szCs w:val="28"/>
        </w:rPr>
        <w:t>restrained power</w:t>
      </w:r>
      <w:r w:rsidRPr="00B450CF">
        <w:rPr>
          <w:szCs w:val="28"/>
        </w:rPr>
        <w:t>!</w:t>
      </w:r>
    </w:p>
    <w:p w14:paraId="29550073" w14:textId="5AD16EAE" w:rsidR="0064187B" w:rsidRDefault="00EE15D2" w:rsidP="00DE7089">
      <w:pPr>
        <w:ind w:firstLine="720"/>
        <w:jc w:val="both"/>
        <w:rPr>
          <w:szCs w:val="28"/>
        </w:rPr>
      </w:pPr>
      <w:r w:rsidRPr="00B450CF">
        <w:rPr>
          <w:i/>
          <w:iCs/>
          <w:szCs w:val="28"/>
        </w:rPr>
        <w:t>Doctor Tulp</w:t>
      </w:r>
      <w:r w:rsidR="007F5319" w:rsidRPr="00B450CF">
        <w:rPr>
          <w:i/>
          <w:iCs/>
          <w:szCs w:val="28"/>
        </w:rPr>
        <w:t>’</w:t>
      </w:r>
      <w:r w:rsidRPr="00B450CF">
        <w:rPr>
          <w:i/>
          <w:iCs/>
          <w:szCs w:val="28"/>
        </w:rPr>
        <w:t>s Anatomy Lesson</w:t>
      </w:r>
      <w:r w:rsidRPr="00B450CF">
        <w:rPr>
          <w:szCs w:val="28"/>
        </w:rPr>
        <w:t xml:space="preserve"> seems to me </w:t>
      </w:r>
      <w:r w:rsidR="007F5319" w:rsidRPr="00B450CF">
        <w:rPr>
          <w:szCs w:val="28"/>
        </w:rPr>
        <w:t xml:space="preserve">one of those </w:t>
      </w:r>
      <w:r w:rsidRPr="00B450CF">
        <w:rPr>
          <w:szCs w:val="28"/>
        </w:rPr>
        <w:t>masterpiece</w:t>
      </w:r>
      <w:r w:rsidR="007F5319" w:rsidRPr="00B450CF">
        <w:rPr>
          <w:szCs w:val="28"/>
        </w:rPr>
        <w:t>s</w:t>
      </w:r>
      <w:r w:rsidRPr="00B450CF">
        <w:rPr>
          <w:szCs w:val="28"/>
        </w:rPr>
        <w:t xml:space="preserve"> the study of which </w:t>
      </w:r>
      <w:r w:rsidR="007F5319" w:rsidRPr="00B450CF">
        <w:rPr>
          <w:szCs w:val="28"/>
        </w:rPr>
        <w:t xml:space="preserve">would prove </w:t>
      </w:r>
      <w:r w:rsidRPr="00B450CF">
        <w:rPr>
          <w:szCs w:val="28"/>
        </w:rPr>
        <w:t>most profitable</w:t>
      </w:r>
      <w:r w:rsidR="007F5319" w:rsidRPr="00B450CF">
        <w:rPr>
          <w:szCs w:val="28"/>
        </w:rPr>
        <w:t xml:space="preserve"> for</w:t>
      </w:r>
      <w:r w:rsidRPr="00B450CF">
        <w:rPr>
          <w:szCs w:val="28"/>
        </w:rPr>
        <w:t xml:space="preserve"> young colo</w:t>
      </w:r>
      <w:r w:rsidR="007F5319" w:rsidRPr="00B450CF">
        <w:rPr>
          <w:szCs w:val="28"/>
        </w:rPr>
        <w:t>u</w:t>
      </w:r>
      <w:r w:rsidRPr="00B450CF">
        <w:rPr>
          <w:szCs w:val="28"/>
        </w:rPr>
        <w:t>rist</w:t>
      </w:r>
      <w:r w:rsidR="007F5319" w:rsidRPr="00B450CF">
        <w:rPr>
          <w:szCs w:val="28"/>
        </w:rPr>
        <w:t>s</w:t>
      </w:r>
      <w:r w:rsidRPr="00B450CF">
        <w:rPr>
          <w:szCs w:val="28"/>
        </w:rPr>
        <w:t xml:space="preserve">. </w:t>
      </w:r>
      <w:r w:rsidR="007F5319" w:rsidRPr="00B450CF">
        <w:rPr>
          <w:szCs w:val="28"/>
        </w:rPr>
        <w:t>Through art’s wondrous magic</w:t>
      </w:r>
      <w:r w:rsidRPr="00B450CF">
        <w:rPr>
          <w:szCs w:val="28"/>
        </w:rPr>
        <w:t xml:space="preserve">, </w:t>
      </w:r>
      <w:r w:rsidR="007F5319" w:rsidRPr="00B450CF">
        <w:rPr>
          <w:szCs w:val="28"/>
        </w:rPr>
        <w:t>its</w:t>
      </w:r>
      <w:r w:rsidRPr="00B450CF">
        <w:rPr>
          <w:szCs w:val="28"/>
        </w:rPr>
        <w:t xml:space="preserve"> hideous subject, which in reality would </w:t>
      </w:r>
      <w:r w:rsidR="00DE7089" w:rsidRPr="00B450CF">
        <w:rPr>
          <w:szCs w:val="28"/>
        </w:rPr>
        <w:t xml:space="preserve">repel </w:t>
      </w:r>
      <w:r w:rsidRPr="00B450CF">
        <w:rPr>
          <w:szCs w:val="28"/>
        </w:rPr>
        <w:t xml:space="preserve">any other than a </w:t>
      </w:r>
      <w:r w:rsidR="00DE7089" w:rsidRPr="00B450CF">
        <w:rPr>
          <w:szCs w:val="28"/>
        </w:rPr>
        <w:t>medical man</w:t>
      </w:r>
      <w:r w:rsidRPr="00B450CF">
        <w:rPr>
          <w:szCs w:val="28"/>
        </w:rPr>
        <w:t>, detains you</w:t>
      </w:r>
      <w:r w:rsidR="00DE7089" w:rsidRPr="00B450CF">
        <w:rPr>
          <w:szCs w:val="28"/>
        </w:rPr>
        <w:t>,</w:t>
      </w:r>
      <w:r w:rsidRPr="00B450CF">
        <w:rPr>
          <w:szCs w:val="28"/>
        </w:rPr>
        <w:t xml:space="preserve"> and</w:t>
      </w:r>
      <w:r w:rsidR="00DE7089" w:rsidRPr="00B450CF">
        <w:rPr>
          <w:szCs w:val="28"/>
        </w:rPr>
        <w:t xml:space="preserve"> holds you entirely captive for hours, and yet no detail is avoided, nothing is concealed; horror’s franchise could be pursued no further.</w:t>
      </w:r>
      <w:r w:rsidR="0064187B">
        <w:rPr>
          <w:szCs w:val="28"/>
        </w:rPr>
        <w:br w:type="page"/>
      </w:r>
    </w:p>
    <w:p w14:paraId="2F9002E5" w14:textId="48777004" w:rsidR="00DE7089" w:rsidRDefault="0064187B" w:rsidP="0064187B">
      <w:r>
        <w:rPr>
          <w:noProof/>
        </w:rPr>
        <w:lastRenderedPageBreak/>
        <w:drawing>
          <wp:inline distT="0" distB="0" distL="0" distR="0" wp14:anchorId="29113520" wp14:editId="0A202D73">
            <wp:extent cx="5394960" cy="4064000"/>
            <wp:effectExtent l="19050" t="19050" r="15240" b="12700"/>
            <wp:docPr id="19145792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57927" name="Picture 191457927"/>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394960" cy="4064000"/>
                    </a:xfrm>
                    <a:prstGeom prst="rect">
                      <a:avLst/>
                    </a:prstGeom>
                    <a:ln>
                      <a:solidFill>
                        <a:schemeClr val="tx1">
                          <a:lumMod val="75000"/>
                          <a:lumOff val="25000"/>
                        </a:schemeClr>
                      </a:solidFill>
                    </a:ln>
                  </pic:spPr>
                </pic:pic>
              </a:graphicData>
            </a:graphic>
          </wp:inline>
        </w:drawing>
      </w:r>
    </w:p>
    <w:p w14:paraId="00182479" w14:textId="77777777" w:rsidR="0064187B" w:rsidRDefault="0064187B" w:rsidP="0064187B"/>
    <w:p w14:paraId="43783E15" w14:textId="77777777" w:rsidR="0064187B" w:rsidRPr="0064187B" w:rsidRDefault="0064187B" w:rsidP="0064187B">
      <w:pPr>
        <w:jc w:val="center"/>
        <w:rPr>
          <w:i/>
          <w:iCs/>
          <w:sz w:val="24"/>
          <w:szCs w:val="24"/>
        </w:rPr>
      </w:pPr>
      <w:r w:rsidRPr="0064187B">
        <w:rPr>
          <w:i/>
          <w:iCs/>
          <w:sz w:val="24"/>
          <w:szCs w:val="24"/>
        </w:rPr>
        <w:t>The Anatomy Lesson of Dr Nicolaes Tulp (1632)</w:t>
      </w:r>
    </w:p>
    <w:p w14:paraId="48B9315F" w14:textId="77777777" w:rsidR="0064187B" w:rsidRPr="0064187B" w:rsidRDefault="0064187B" w:rsidP="0064187B">
      <w:pPr>
        <w:jc w:val="center"/>
        <w:rPr>
          <w:i/>
          <w:iCs/>
          <w:sz w:val="24"/>
          <w:szCs w:val="24"/>
        </w:rPr>
      </w:pPr>
      <w:r w:rsidRPr="0064187B">
        <w:rPr>
          <w:i/>
          <w:iCs/>
          <w:sz w:val="24"/>
          <w:szCs w:val="24"/>
        </w:rPr>
        <w:t>Rembrandt van Rijn (Dutch, 1606-1669)</w:t>
      </w:r>
    </w:p>
    <w:p w14:paraId="2307369D" w14:textId="527E0CAD" w:rsidR="0064187B" w:rsidRPr="0064187B" w:rsidRDefault="0064187B" w:rsidP="0064187B">
      <w:pPr>
        <w:jc w:val="center"/>
        <w:rPr>
          <w:i/>
          <w:iCs/>
          <w:sz w:val="24"/>
          <w:szCs w:val="24"/>
        </w:rPr>
      </w:pPr>
      <w:hyperlink r:id="rId32" w:tooltip="Artvee" w:history="1">
        <w:r w:rsidRPr="0064187B">
          <w:rPr>
            <w:rStyle w:val="Hyperlink"/>
            <w:b/>
            <w:bCs/>
            <w:i/>
            <w:iCs/>
            <w:sz w:val="24"/>
            <w:szCs w:val="24"/>
          </w:rPr>
          <w:t>Artvee</w:t>
        </w:r>
      </w:hyperlink>
    </w:p>
    <w:p w14:paraId="7A4C7322" w14:textId="77777777" w:rsidR="0064187B" w:rsidRPr="00B450CF" w:rsidRDefault="0064187B" w:rsidP="0064187B"/>
    <w:p w14:paraId="3CFEF2A0" w14:textId="77777777" w:rsidR="002653CF" w:rsidRPr="00B450CF" w:rsidRDefault="00DE7089" w:rsidP="002653CF">
      <w:pPr>
        <w:ind w:firstLine="720"/>
        <w:jc w:val="both"/>
        <w:rPr>
          <w:szCs w:val="28"/>
        </w:rPr>
      </w:pPr>
      <w:r w:rsidRPr="00B450CF">
        <w:rPr>
          <w:szCs w:val="28"/>
        </w:rPr>
        <w:t xml:space="preserve">Let me not forget a little </w:t>
      </w:r>
      <w:r w:rsidRPr="00B450CF">
        <w:rPr>
          <w:i/>
          <w:iCs/>
          <w:szCs w:val="28"/>
        </w:rPr>
        <w:t>Su</w:t>
      </w:r>
      <w:r w:rsidR="00817060" w:rsidRPr="00B450CF">
        <w:rPr>
          <w:i/>
          <w:iCs/>
          <w:szCs w:val="28"/>
        </w:rPr>
        <w:t>sanna</w:t>
      </w:r>
      <w:r w:rsidRPr="00B450CF">
        <w:rPr>
          <w:i/>
          <w:iCs/>
          <w:szCs w:val="28"/>
        </w:rPr>
        <w:t xml:space="preserve"> </w:t>
      </w:r>
      <w:r w:rsidR="00817060" w:rsidRPr="00B450CF">
        <w:rPr>
          <w:i/>
          <w:iCs/>
          <w:szCs w:val="28"/>
        </w:rPr>
        <w:t>Bathing</w:t>
      </w:r>
      <w:r w:rsidR="000E0288" w:rsidRPr="00B450CF">
        <w:rPr>
          <w:szCs w:val="28"/>
        </w:rPr>
        <w:t>,</w:t>
      </w:r>
      <w:r w:rsidRPr="00B450CF">
        <w:rPr>
          <w:i/>
          <w:iCs/>
          <w:szCs w:val="28"/>
        </w:rPr>
        <w:t xml:space="preserve"> </w:t>
      </w:r>
      <w:r w:rsidRPr="00B450CF">
        <w:rPr>
          <w:szCs w:val="28"/>
        </w:rPr>
        <w:t xml:space="preserve">a sketch for, or </w:t>
      </w:r>
      <w:r w:rsidR="00804DC9" w:rsidRPr="00B450CF">
        <w:rPr>
          <w:szCs w:val="28"/>
        </w:rPr>
        <w:t xml:space="preserve">a </w:t>
      </w:r>
      <w:r w:rsidRPr="00B450CF">
        <w:rPr>
          <w:szCs w:val="28"/>
        </w:rPr>
        <w:t>copy in miniature with some minor amendments of</w:t>
      </w:r>
      <w:r w:rsidR="00817060" w:rsidRPr="00B450CF">
        <w:rPr>
          <w:szCs w:val="28"/>
        </w:rPr>
        <w:t>,</w:t>
      </w:r>
      <w:r w:rsidRPr="00B450CF">
        <w:rPr>
          <w:szCs w:val="28"/>
        </w:rPr>
        <w:t xml:space="preserve"> that magnificent </w:t>
      </w:r>
      <w:r w:rsidRPr="00B450CF">
        <w:rPr>
          <w:i/>
          <w:iCs/>
          <w:szCs w:val="28"/>
        </w:rPr>
        <w:t>Susanna</w:t>
      </w:r>
      <w:r w:rsidR="003762E7" w:rsidRPr="00B450CF">
        <w:rPr>
          <w:szCs w:val="28"/>
        </w:rPr>
        <w:t>,</w:t>
      </w:r>
      <w:r w:rsidR="00AE2E2C" w:rsidRPr="00B450CF">
        <w:rPr>
          <w:i/>
          <w:iCs/>
          <w:szCs w:val="28"/>
        </w:rPr>
        <w:t xml:space="preserve"> </w:t>
      </w:r>
      <w:r w:rsidR="003762E7" w:rsidRPr="00B450CF">
        <w:rPr>
          <w:szCs w:val="28"/>
        </w:rPr>
        <w:t>nearer life-</w:t>
      </w:r>
      <w:r w:rsidR="00AE2E2C" w:rsidRPr="00B450CF">
        <w:rPr>
          <w:szCs w:val="28"/>
        </w:rPr>
        <w:t>size</w:t>
      </w:r>
      <w:r w:rsidRPr="00B450CF">
        <w:rPr>
          <w:szCs w:val="28"/>
        </w:rPr>
        <w:t>, exhibited for a while at Susse Frères</w:t>
      </w:r>
      <w:r w:rsidR="004E2BA4" w:rsidRPr="00B450CF">
        <w:rPr>
          <w:szCs w:val="28"/>
        </w:rPr>
        <w:t>’</w:t>
      </w:r>
      <w:r w:rsidRPr="00B450CF">
        <w:rPr>
          <w:szCs w:val="28"/>
        </w:rPr>
        <w:t xml:space="preserve"> gallery, and acquired by Pau</w:t>
      </w:r>
      <w:r w:rsidR="00804DC9" w:rsidRPr="00B450CF">
        <w:rPr>
          <w:szCs w:val="28"/>
        </w:rPr>
        <w:t xml:space="preserve">l-Casimir </w:t>
      </w:r>
      <w:r w:rsidRPr="00B450CF">
        <w:rPr>
          <w:szCs w:val="28"/>
        </w:rPr>
        <w:t>Périer</w:t>
      </w:r>
      <w:r w:rsidR="000E0288" w:rsidRPr="00B450CF">
        <w:rPr>
          <w:szCs w:val="28"/>
        </w:rPr>
        <w:t xml:space="preserve"> (</w:t>
      </w:r>
      <w:r w:rsidR="000E0288" w:rsidRPr="00B450CF">
        <w:rPr>
          <w:i/>
          <w:iCs/>
          <w:szCs w:val="28"/>
        </w:rPr>
        <w:t>sold as ‘Susanna in the Bath’</w:t>
      </w:r>
      <w:r w:rsidR="0011730B" w:rsidRPr="00B450CF">
        <w:rPr>
          <w:i/>
          <w:iCs/>
          <w:szCs w:val="28"/>
        </w:rPr>
        <w:t xml:space="preserve"> in </w:t>
      </w:r>
      <w:r w:rsidR="000E0288" w:rsidRPr="00B450CF">
        <w:rPr>
          <w:i/>
          <w:iCs/>
          <w:szCs w:val="28"/>
        </w:rPr>
        <w:t xml:space="preserve">1843, </w:t>
      </w:r>
      <w:r w:rsidR="0064771D" w:rsidRPr="00B450CF">
        <w:rPr>
          <w:i/>
          <w:iCs/>
          <w:szCs w:val="28"/>
        </w:rPr>
        <w:t>correctly</w:t>
      </w:r>
      <w:r w:rsidR="00600CF6" w:rsidRPr="00B450CF">
        <w:rPr>
          <w:i/>
          <w:iCs/>
          <w:szCs w:val="28"/>
        </w:rPr>
        <w:t xml:space="preserve"> </w:t>
      </w:r>
      <w:r w:rsidR="000E0288" w:rsidRPr="00B450CF">
        <w:rPr>
          <w:i/>
          <w:iCs/>
          <w:szCs w:val="28"/>
        </w:rPr>
        <w:t>‘Bathsheba with King David’s Letter’, now in the Louvre</w:t>
      </w:r>
      <w:r w:rsidR="000E0288" w:rsidRPr="00B450CF">
        <w:rPr>
          <w:szCs w:val="28"/>
        </w:rPr>
        <w:t>)</w:t>
      </w:r>
      <w:r w:rsidRPr="00B450CF">
        <w:rPr>
          <w:szCs w:val="28"/>
        </w:rPr>
        <w:t>.</w:t>
      </w:r>
    </w:p>
    <w:p w14:paraId="1BAEBC78" w14:textId="77777777" w:rsidR="00B64E0D" w:rsidRPr="00B450CF" w:rsidRDefault="00DE7089" w:rsidP="00B64E0D">
      <w:pPr>
        <w:ind w:firstLine="720"/>
        <w:jc w:val="both"/>
        <w:rPr>
          <w:szCs w:val="28"/>
        </w:rPr>
      </w:pPr>
      <w:r w:rsidRPr="00B450CF">
        <w:rPr>
          <w:szCs w:val="28"/>
        </w:rPr>
        <w:t>Paul</w:t>
      </w:r>
      <w:r w:rsidR="00074521" w:rsidRPr="00B450CF">
        <w:rPr>
          <w:szCs w:val="28"/>
        </w:rPr>
        <w:t>us</w:t>
      </w:r>
      <w:r w:rsidRPr="00B450CF">
        <w:rPr>
          <w:szCs w:val="28"/>
        </w:rPr>
        <w:t xml:space="preserve"> Potter</w:t>
      </w:r>
      <w:r w:rsidR="00074521" w:rsidRPr="00B450CF">
        <w:rPr>
          <w:szCs w:val="28"/>
        </w:rPr>
        <w:t>’</w:t>
      </w:r>
      <w:r w:rsidRPr="00B450CF">
        <w:rPr>
          <w:szCs w:val="28"/>
        </w:rPr>
        <w:t xml:space="preserve">s large painting </w:t>
      </w:r>
      <w:r w:rsidR="00074521" w:rsidRPr="00B450CF">
        <w:rPr>
          <w:szCs w:val="28"/>
        </w:rPr>
        <w:t>depicting</w:t>
      </w:r>
      <w:r w:rsidRPr="00B450CF">
        <w:rPr>
          <w:szCs w:val="28"/>
        </w:rPr>
        <w:t xml:space="preserve"> a bull,</w:t>
      </w:r>
      <w:r w:rsidR="00074521" w:rsidRPr="00B450CF">
        <w:rPr>
          <w:szCs w:val="28"/>
        </w:rPr>
        <w:t xml:space="preserve"> a work which has</w:t>
      </w:r>
      <w:r w:rsidRPr="00B450CF">
        <w:rPr>
          <w:szCs w:val="28"/>
        </w:rPr>
        <w:t xml:space="preserve"> </w:t>
      </w:r>
      <w:r w:rsidR="00074521" w:rsidRPr="00B450CF">
        <w:rPr>
          <w:szCs w:val="28"/>
        </w:rPr>
        <w:t>acquired a</w:t>
      </w:r>
      <w:r w:rsidRPr="00B450CF">
        <w:rPr>
          <w:szCs w:val="28"/>
        </w:rPr>
        <w:t xml:space="preserve"> colossal reputation, </w:t>
      </w:r>
      <w:r w:rsidR="00074521" w:rsidRPr="00B450CF">
        <w:rPr>
          <w:szCs w:val="28"/>
        </w:rPr>
        <w:t>failed to</w:t>
      </w:r>
      <w:r w:rsidRPr="00B450CF">
        <w:rPr>
          <w:szCs w:val="28"/>
        </w:rPr>
        <w:t xml:space="preserve"> make </w:t>
      </w:r>
      <w:r w:rsidR="00074521" w:rsidRPr="00B450CF">
        <w:rPr>
          <w:szCs w:val="28"/>
        </w:rPr>
        <w:t>the desired impression on me</w:t>
      </w:r>
      <w:r w:rsidRPr="00B450CF">
        <w:rPr>
          <w:szCs w:val="28"/>
        </w:rPr>
        <w:t>; I saw s</w:t>
      </w:r>
      <w:r w:rsidR="00074521" w:rsidRPr="00B450CF">
        <w:rPr>
          <w:szCs w:val="28"/>
        </w:rPr>
        <w:t>uch proud and handsome</w:t>
      </w:r>
      <w:r w:rsidRPr="00B450CF">
        <w:rPr>
          <w:szCs w:val="28"/>
        </w:rPr>
        <w:t xml:space="preserve"> bulls</w:t>
      </w:r>
      <w:r w:rsidR="00074521" w:rsidRPr="00B450CF">
        <w:rPr>
          <w:szCs w:val="28"/>
        </w:rPr>
        <w:t xml:space="preserve"> in Spain,</w:t>
      </w:r>
      <w:r w:rsidRPr="00B450CF">
        <w:rPr>
          <w:szCs w:val="28"/>
        </w:rPr>
        <w:t xml:space="preserve"> that this heavy </w:t>
      </w:r>
      <w:r w:rsidR="00074521" w:rsidRPr="00B450CF">
        <w:rPr>
          <w:szCs w:val="28"/>
        </w:rPr>
        <w:t>characterless beast</w:t>
      </w:r>
      <w:r w:rsidRPr="00B450CF">
        <w:rPr>
          <w:szCs w:val="28"/>
        </w:rPr>
        <w:t xml:space="preserve"> </w:t>
      </w:r>
      <w:r w:rsidR="00074521" w:rsidRPr="00B450CF">
        <w:rPr>
          <w:szCs w:val="28"/>
        </w:rPr>
        <w:t>pleased</w:t>
      </w:r>
      <w:r w:rsidRPr="00B450CF">
        <w:rPr>
          <w:szCs w:val="28"/>
        </w:rPr>
        <w:t xml:space="preserve"> me</w:t>
      </w:r>
      <w:r w:rsidR="00074521" w:rsidRPr="00B450CF">
        <w:rPr>
          <w:szCs w:val="28"/>
        </w:rPr>
        <w:t xml:space="preserve"> only marginally</w:t>
      </w:r>
      <w:r w:rsidRPr="00B450CF">
        <w:rPr>
          <w:szCs w:val="28"/>
        </w:rPr>
        <w:t>.</w:t>
      </w:r>
      <w:r w:rsidR="00074521" w:rsidRPr="00B450CF">
        <w:rPr>
          <w:szCs w:val="28"/>
        </w:rPr>
        <w:t xml:space="preserve"> A </w:t>
      </w:r>
      <w:r w:rsidR="00074521" w:rsidRPr="00B450CF">
        <w:rPr>
          <w:i/>
          <w:iCs/>
          <w:szCs w:val="28"/>
        </w:rPr>
        <w:t>Garden of Eden</w:t>
      </w:r>
      <w:r w:rsidR="00CA54BB" w:rsidRPr="00B450CF">
        <w:rPr>
          <w:szCs w:val="28"/>
        </w:rPr>
        <w:t xml:space="preserve">, the background </w:t>
      </w:r>
      <w:r w:rsidR="00FA1A17" w:rsidRPr="00B450CF">
        <w:rPr>
          <w:szCs w:val="28"/>
        </w:rPr>
        <w:t xml:space="preserve">painted </w:t>
      </w:r>
      <w:r w:rsidR="00CA54BB" w:rsidRPr="00B450CF">
        <w:rPr>
          <w:szCs w:val="28"/>
        </w:rPr>
        <w:t>by</w:t>
      </w:r>
      <w:r w:rsidR="00074521" w:rsidRPr="00B450CF">
        <w:rPr>
          <w:szCs w:val="28"/>
        </w:rPr>
        <w:t xml:space="preserve"> Jan Breughel the Elder</w:t>
      </w:r>
      <w:r w:rsidRPr="00B450CF">
        <w:rPr>
          <w:szCs w:val="28"/>
        </w:rPr>
        <w:t xml:space="preserve">, </w:t>
      </w:r>
      <w:r w:rsidR="00CA54BB" w:rsidRPr="00B450CF">
        <w:rPr>
          <w:szCs w:val="28"/>
        </w:rPr>
        <w:t xml:space="preserve">the </w:t>
      </w:r>
      <w:r w:rsidRPr="00B450CF">
        <w:rPr>
          <w:szCs w:val="28"/>
        </w:rPr>
        <w:t>Adam and Eve</w:t>
      </w:r>
      <w:r w:rsidR="00074521" w:rsidRPr="00B450CF">
        <w:rPr>
          <w:szCs w:val="28"/>
        </w:rPr>
        <w:t xml:space="preserve"> </w:t>
      </w:r>
      <w:r w:rsidRPr="00B450CF">
        <w:rPr>
          <w:szCs w:val="28"/>
        </w:rPr>
        <w:t>by Rubens</w:t>
      </w:r>
      <w:r w:rsidR="00074521" w:rsidRPr="00B450CF">
        <w:rPr>
          <w:szCs w:val="28"/>
        </w:rPr>
        <w:t>, and two female portraits by</w:t>
      </w:r>
      <w:r w:rsidRPr="00B450CF">
        <w:rPr>
          <w:szCs w:val="28"/>
        </w:rPr>
        <w:t xml:space="preserve"> th</w:t>
      </w:r>
      <w:r w:rsidR="00074521" w:rsidRPr="00B450CF">
        <w:rPr>
          <w:szCs w:val="28"/>
        </w:rPr>
        <w:t>at</w:t>
      </w:r>
      <w:r w:rsidRPr="00B450CF">
        <w:rPr>
          <w:szCs w:val="28"/>
        </w:rPr>
        <w:t xml:space="preserve"> great</w:t>
      </w:r>
      <w:r w:rsidR="00074521" w:rsidRPr="00B450CF">
        <w:rPr>
          <w:szCs w:val="28"/>
        </w:rPr>
        <w:t xml:space="preserve"> painter</w:t>
      </w:r>
      <w:r w:rsidR="00B27319" w:rsidRPr="00B450CF">
        <w:rPr>
          <w:szCs w:val="28"/>
        </w:rPr>
        <w:t>,</w:t>
      </w:r>
      <w:r w:rsidR="00074521" w:rsidRPr="00B450CF">
        <w:rPr>
          <w:szCs w:val="28"/>
        </w:rPr>
        <w:t xml:space="preserve"> </w:t>
      </w:r>
      <w:r w:rsidRPr="00B450CF">
        <w:rPr>
          <w:szCs w:val="28"/>
        </w:rPr>
        <w:t xml:space="preserve">are </w:t>
      </w:r>
      <w:r w:rsidR="00074521" w:rsidRPr="00B450CF">
        <w:rPr>
          <w:szCs w:val="28"/>
        </w:rPr>
        <w:t>works</w:t>
      </w:r>
      <w:r w:rsidRPr="00B450CF">
        <w:rPr>
          <w:szCs w:val="28"/>
        </w:rPr>
        <w:t xml:space="preserve"> that </w:t>
      </w:r>
      <w:r w:rsidR="00074521" w:rsidRPr="00B450CF">
        <w:rPr>
          <w:szCs w:val="28"/>
        </w:rPr>
        <w:t>one cannot</w:t>
      </w:r>
      <w:r w:rsidRPr="00B450CF">
        <w:rPr>
          <w:szCs w:val="28"/>
        </w:rPr>
        <w:t xml:space="preserve"> help but</w:t>
      </w:r>
      <w:r w:rsidR="00074521" w:rsidRPr="00B450CF">
        <w:rPr>
          <w:szCs w:val="28"/>
        </w:rPr>
        <w:t xml:space="preserve"> gaze </w:t>
      </w:r>
      <w:r w:rsidR="00074521" w:rsidRPr="00B450CF">
        <w:rPr>
          <w:szCs w:val="28"/>
        </w:rPr>
        <w:lastRenderedPageBreak/>
        <w:t>at</w:t>
      </w:r>
      <w:r w:rsidRPr="00B450CF">
        <w:rPr>
          <w:szCs w:val="28"/>
        </w:rPr>
        <w:t xml:space="preserve">, even when </w:t>
      </w:r>
      <w:r w:rsidR="00074521" w:rsidRPr="00B450CF">
        <w:rPr>
          <w:szCs w:val="28"/>
        </w:rPr>
        <w:t>one ha</w:t>
      </w:r>
      <w:r w:rsidR="00CA54BB" w:rsidRPr="00B450CF">
        <w:rPr>
          <w:szCs w:val="28"/>
        </w:rPr>
        <w:t>s</w:t>
      </w:r>
      <w:r w:rsidR="00074521" w:rsidRPr="00B450CF">
        <w:rPr>
          <w:szCs w:val="28"/>
        </w:rPr>
        <w:t xml:space="preserve"> resolved, as I had, </w:t>
      </w:r>
      <w:r w:rsidRPr="00B450CF">
        <w:rPr>
          <w:szCs w:val="28"/>
        </w:rPr>
        <w:t xml:space="preserve">to study only one painting by </w:t>
      </w:r>
      <w:r w:rsidR="00074521" w:rsidRPr="00B450CF">
        <w:rPr>
          <w:szCs w:val="28"/>
        </w:rPr>
        <w:t xml:space="preserve">each </w:t>
      </w:r>
      <w:r w:rsidRPr="00B450CF">
        <w:rPr>
          <w:szCs w:val="28"/>
        </w:rPr>
        <w:t>chosen master.</w:t>
      </w:r>
    </w:p>
    <w:p w14:paraId="198100FE" w14:textId="77777777" w:rsidR="00B64E0D" w:rsidRPr="00B450CF" w:rsidRDefault="00B64E0D" w:rsidP="00B64E0D">
      <w:pPr>
        <w:ind w:firstLine="720"/>
        <w:jc w:val="both"/>
        <w:rPr>
          <w:szCs w:val="28"/>
        </w:rPr>
      </w:pPr>
      <w:r w:rsidRPr="00B450CF">
        <w:rPr>
          <w:szCs w:val="28"/>
        </w:rPr>
        <w:t xml:space="preserve">The ground floor of the Mauritshuis houses an immense collection of Chinoiserie, </w:t>
      </w:r>
      <w:r w:rsidR="00DD5293">
        <w:rPr>
          <w:szCs w:val="28"/>
        </w:rPr>
        <w:t>barbarous</w:t>
      </w:r>
      <w:r w:rsidRPr="00B450CF">
        <w:rPr>
          <w:szCs w:val="28"/>
        </w:rPr>
        <w:t xml:space="preserve"> weapon</w:t>
      </w:r>
      <w:r w:rsidR="005D3085" w:rsidRPr="00B450CF">
        <w:rPr>
          <w:szCs w:val="28"/>
        </w:rPr>
        <w:t>ry</w:t>
      </w:r>
      <w:r w:rsidRPr="00B450CF">
        <w:rPr>
          <w:szCs w:val="28"/>
        </w:rPr>
        <w:t>, and other oddities. One can find everything there, even authentic mermaids and fauns.</w:t>
      </w:r>
    </w:p>
    <w:p w14:paraId="050FC900" w14:textId="77777777" w:rsidR="00B64E0D" w:rsidRPr="00B450CF" w:rsidRDefault="00B64E0D" w:rsidP="00E6673D">
      <w:pPr>
        <w:ind w:firstLine="720"/>
        <w:jc w:val="both"/>
        <w:rPr>
          <w:szCs w:val="28"/>
        </w:rPr>
      </w:pPr>
      <w:r w:rsidRPr="00B450CF">
        <w:rPr>
          <w:szCs w:val="28"/>
        </w:rPr>
        <w:t xml:space="preserve">From The Hague I travelled to Rotterdam, via Delft and Schiedam, to take the packet-boat which would me carry me to England, descending the Meuse </w:t>
      </w:r>
      <w:r w:rsidR="00D81FB5" w:rsidRPr="00B450CF">
        <w:rPr>
          <w:szCs w:val="28"/>
        </w:rPr>
        <w:t xml:space="preserve">to the sea, </w:t>
      </w:r>
      <w:r w:rsidRPr="00B450CF">
        <w:rPr>
          <w:szCs w:val="28"/>
        </w:rPr>
        <w:t xml:space="preserve">and </w:t>
      </w:r>
      <w:r w:rsidR="00D81FB5" w:rsidRPr="00B450CF">
        <w:rPr>
          <w:szCs w:val="28"/>
        </w:rPr>
        <w:t xml:space="preserve">eventually </w:t>
      </w:r>
      <w:r w:rsidRPr="00B450CF">
        <w:rPr>
          <w:szCs w:val="28"/>
        </w:rPr>
        <w:t xml:space="preserve">ascending the Thames: it </w:t>
      </w:r>
      <w:r w:rsidR="00787F92" w:rsidRPr="00B450CF">
        <w:rPr>
          <w:szCs w:val="28"/>
        </w:rPr>
        <w:t>took a little matter of</w:t>
      </w:r>
      <w:r w:rsidRPr="00B450CF">
        <w:rPr>
          <w:szCs w:val="28"/>
        </w:rPr>
        <w:t xml:space="preserve"> </w:t>
      </w:r>
      <w:r w:rsidR="00787F92" w:rsidRPr="00B450CF">
        <w:rPr>
          <w:szCs w:val="28"/>
        </w:rPr>
        <w:t xml:space="preserve">some </w:t>
      </w:r>
      <w:r w:rsidRPr="00B450CF">
        <w:rPr>
          <w:szCs w:val="28"/>
        </w:rPr>
        <w:t xml:space="preserve">thirty hours; but </w:t>
      </w:r>
      <w:r w:rsidR="00787F92" w:rsidRPr="00B450CF">
        <w:rPr>
          <w:szCs w:val="28"/>
        </w:rPr>
        <w:t>I</w:t>
      </w:r>
      <w:r w:rsidRPr="00B450CF">
        <w:rPr>
          <w:szCs w:val="28"/>
        </w:rPr>
        <w:t xml:space="preserve"> had seen </w:t>
      </w:r>
      <w:r w:rsidR="00566572" w:rsidRPr="00B450CF">
        <w:rPr>
          <w:i/>
          <w:iCs/>
          <w:szCs w:val="28"/>
        </w:rPr>
        <w:t>The</w:t>
      </w:r>
      <w:r w:rsidRPr="00B450CF">
        <w:rPr>
          <w:szCs w:val="28"/>
        </w:rPr>
        <w:t xml:space="preserve"> </w:t>
      </w:r>
      <w:r w:rsidRPr="00B450CF">
        <w:rPr>
          <w:i/>
          <w:iCs/>
          <w:szCs w:val="28"/>
        </w:rPr>
        <w:t>Night Watch</w:t>
      </w:r>
      <w:r w:rsidRPr="00B450CF">
        <w:rPr>
          <w:szCs w:val="28"/>
        </w:rPr>
        <w:t xml:space="preserve"> and </w:t>
      </w:r>
      <w:r w:rsidR="00566572" w:rsidRPr="00B450CF">
        <w:rPr>
          <w:i/>
          <w:iCs/>
          <w:szCs w:val="28"/>
        </w:rPr>
        <w:t>The</w:t>
      </w:r>
      <w:r w:rsidR="00E6673D" w:rsidRPr="00B450CF">
        <w:rPr>
          <w:szCs w:val="28"/>
        </w:rPr>
        <w:t xml:space="preserve"> </w:t>
      </w:r>
      <w:r w:rsidRPr="00B450CF">
        <w:rPr>
          <w:i/>
          <w:iCs/>
          <w:szCs w:val="28"/>
        </w:rPr>
        <w:t xml:space="preserve">Anatomy </w:t>
      </w:r>
      <w:r w:rsidR="00E6673D" w:rsidRPr="00B450CF">
        <w:rPr>
          <w:i/>
          <w:iCs/>
          <w:szCs w:val="28"/>
        </w:rPr>
        <w:t>L</w:t>
      </w:r>
      <w:r w:rsidRPr="00B450CF">
        <w:rPr>
          <w:i/>
          <w:iCs/>
          <w:szCs w:val="28"/>
        </w:rPr>
        <w:t xml:space="preserve">esson </w:t>
      </w:r>
      <w:r w:rsidR="00E6673D" w:rsidRPr="00B450CF">
        <w:rPr>
          <w:i/>
          <w:iCs/>
          <w:szCs w:val="28"/>
        </w:rPr>
        <w:t xml:space="preserve">of </w:t>
      </w:r>
      <w:r w:rsidRPr="00B450CF">
        <w:rPr>
          <w:i/>
          <w:iCs/>
          <w:szCs w:val="28"/>
        </w:rPr>
        <w:t>Doctor Tulp</w:t>
      </w:r>
      <w:r w:rsidRPr="00B450CF">
        <w:rPr>
          <w:szCs w:val="28"/>
        </w:rPr>
        <w:t xml:space="preserve"> and</w:t>
      </w:r>
      <w:r w:rsidR="00566572" w:rsidRPr="00B450CF">
        <w:rPr>
          <w:szCs w:val="28"/>
        </w:rPr>
        <w:t>,</w:t>
      </w:r>
      <w:r w:rsidRPr="00B450CF">
        <w:rPr>
          <w:szCs w:val="28"/>
        </w:rPr>
        <w:t xml:space="preserve"> in this world</w:t>
      </w:r>
      <w:r w:rsidR="00566572" w:rsidRPr="00B450CF">
        <w:rPr>
          <w:szCs w:val="28"/>
        </w:rPr>
        <w:t>,</w:t>
      </w:r>
      <w:r w:rsidRPr="00B450CF">
        <w:rPr>
          <w:szCs w:val="28"/>
        </w:rPr>
        <w:t xml:space="preserve"> everything</w:t>
      </w:r>
      <w:r w:rsidR="00E6673D" w:rsidRPr="00B450CF">
        <w:rPr>
          <w:szCs w:val="28"/>
        </w:rPr>
        <w:t xml:space="preserve"> has its price</w:t>
      </w:r>
      <w:r w:rsidRPr="00B450CF">
        <w:rPr>
          <w:szCs w:val="28"/>
        </w:rPr>
        <w:t xml:space="preserve">; </w:t>
      </w:r>
      <w:r w:rsidR="00566572" w:rsidRPr="00B450CF">
        <w:rPr>
          <w:szCs w:val="28"/>
        </w:rPr>
        <w:t xml:space="preserve">as </w:t>
      </w:r>
      <w:r w:rsidRPr="00B450CF">
        <w:rPr>
          <w:szCs w:val="28"/>
        </w:rPr>
        <w:t xml:space="preserve">Napoleon </w:t>
      </w:r>
      <w:r w:rsidR="00E6673D" w:rsidRPr="00B450CF">
        <w:rPr>
          <w:szCs w:val="28"/>
        </w:rPr>
        <w:t>said</w:t>
      </w:r>
      <w:r w:rsidR="00147999" w:rsidRPr="00B450CF">
        <w:rPr>
          <w:szCs w:val="28"/>
        </w:rPr>
        <w:t>…’</w:t>
      </w:r>
    </w:p>
    <w:p w14:paraId="499EA55E" w14:textId="77777777" w:rsidR="00F64AAD" w:rsidRPr="00B450CF" w:rsidRDefault="00F64AAD" w:rsidP="00F64AAD"/>
    <w:p w14:paraId="663AF2F8" w14:textId="77777777" w:rsidR="00C356C3" w:rsidRPr="00C356C3" w:rsidRDefault="00C356C3" w:rsidP="00C356C3">
      <w:pPr>
        <w:jc w:val="center"/>
        <w:rPr>
          <w:b/>
          <w:bCs/>
        </w:rPr>
      </w:pPr>
      <w:r w:rsidRPr="00B450CF">
        <w:rPr>
          <w:b/>
          <w:bCs/>
        </w:rPr>
        <w:t xml:space="preserve">The End of Gautier’s </w:t>
      </w:r>
      <w:r w:rsidR="000828FB" w:rsidRPr="00B450CF">
        <w:rPr>
          <w:b/>
          <w:bCs/>
        </w:rPr>
        <w:t xml:space="preserve">‘A Tour </w:t>
      </w:r>
      <w:r w:rsidR="00F64AAD" w:rsidRPr="00B450CF">
        <w:rPr>
          <w:b/>
          <w:bCs/>
        </w:rPr>
        <w:t>in</w:t>
      </w:r>
      <w:r w:rsidR="000828FB" w:rsidRPr="00B450CF">
        <w:rPr>
          <w:b/>
          <w:bCs/>
        </w:rPr>
        <w:t xml:space="preserve"> Belgium’</w:t>
      </w:r>
    </w:p>
    <w:sectPr w:rsidR="00C356C3" w:rsidRPr="00C356C3">
      <w:footerReference w:type="even" r:id="rId33"/>
      <w:footerReference w:type="default" r:id="rId34"/>
      <w:footerReference w:type="first" r:id="rId35"/>
      <w:pgSz w:w="12240" w:h="15840" w:code="1"/>
      <w:pgMar w:top="1728" w:right="1872" w:bottom="2016" w:left="1872" w:header="720" w:footer="144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9E9A5" w14:textId="77777777" w:rsidR="005E4217" w:rsidRPr="00B450CF" w:rsidRDefault="005E4217">
      <w:r w:rsidRPr="00B450CF">
        <w:separator/>
      </w:r>
    </w:p>
  </w:endnote>
  <w:endnote w:type="continuationSeparator" w:id="0">
    <w:p w14:paraId="518611FB" w14:textId="77777777" w:rsidR="005E4217" w:rsidRPr="00B450CF" w:rsidRDefault="005E4217">
      <w:r w:rsidRPr="00B450C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4D801" w14:textId="77777777" w:rsidR="003E56F9" w:rsidRPr="00B450CF" w:rsidRDefault="003E56F9">
    <w:pPr>
      <w:pStyle w:val="Footer"/>
      <w:framePr w:wrap="around" w:vAnchor="text" w:hAnchor="margin" w:xAlign="center" w:y="1"/>
      <w:rPr>
        <w:rStyle w:val="PageNumber"/>
      </w:rPr>
    </w:pPr>
    <w:r w:rsidRPr="00B450CF">
      <w:rPr>
        <w:rStyle w:val="PageNumber"/>
      </w:rPr>
      <w:fldChar w:fldCharType="begin"/>
    </w:r>
    <w:r w:rsidRPr="00B450CF">
      <w:rPr>
        <w:rStyle w:val="PageNumber"/>
      </w:rPr>
      <w:instrText xml:space="preserve">PAGE  </w:instrText>
    </w:r>
    <w:r w:rsidRPr="00B450CF">
      <w:rPr>
        <w:rStyle w:val="PageNumber"/>
      </w:rPr>
      <w:fldChar w:fldCharType="end"/>
    </w:r>
  </w:p>
  <w:p w14:paraId="5C9F70DC" w14:textId="77777777" w:rsidR="003E56F9" w:rsidRPr="00B450CF" w:rsidRDefault="003E56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FC86B" w14:textId="77777777" w:rsidR="003E56F9" w:rsidRPr="00B450CF" w:rsidRDefault="003E56F9">
    <w:pPr>
      <w:pStyle w:val="Footer"/>
      <w:framePr w:wrap="around" w:vAnchor="text" w:hAnchor="margin" w:xAlign="center" w:y="1"/>
      <w:rPr>
        <w:rStyle w:val="PageNumber"/>
      </w:rPr>
    </w:pPr>
    <w:r w:rsidRPr="00B450CF">
      <w:rPr>
        <w:rStyle w:val="PageNumber"/>
      </w:rPr>
      <w:fldChar w:fldCharType="begin"/>
    </w:r>
    <w:r w:rsidRPr="00B450CF">
      <w:rPr>
        <w:rStyle w:val="PageNumber"/>
      </w:rPr>
      <w:instrText xml:space="preserve">PAGE  </w:instrText>
    </w:r>
    <w:r w:rsidRPr="00B450CF">
      <w:rPr>
        <w:rStyle w:val="PageNumber"/>
      </w:rPr>
      <w:fldChar w:fldCharType="separate"/>
    </w:r>
    <w:r w:rsidR="00CA5D63" w:rsidRPr="00B450CF">
      <w:rPr>
        <w:rStyle w:val="PageNumber"/>
      </w:rPr>
      <w:t>30</w:t>
    </w:r>
    <w:r w:rsidRPr="00B450CF">
      <w:rPr>
        <w:rStyle w:val="PageNumber"/>
      </w:rPr>
      <w:fldChar w:fldCharType="end"/>
    </w:r>
  </w:p>
  <w:p w14:paraId="7AD880D1" w14:textId="77777777" w:rsidR="003E56F9" w:rsidRPr="00B450CF" w:rsidRDefault="003E56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FAD6C" w14:textId="77777777" w:rsidR="00DA3CDA" w:rsidRPr="00DA3CDA" w:rsidRDefault="00DA3CDA">
    <w:pPr>
      <w:pStyle w:val="Footer"/>
      <w:jc w:val="right"/>
      <w:rPr>
        <w:sz w:val="24"/>
        <w:szCs w:val="24"/>
      </w:rPr>
    </w:pPr>
  </w:p>
  <w:sdt>
    <w:sdtPr>
      <w:rPr>
        <w:sz w:val="24"/>
        <w:szCs w:val="24"/>
      </w:rPr>
      <w:id w:val="-333223294"/>
      <w:docPartObj>
        <w:docPartGallery w:val="Page Numbers (Bottom of Page)"/>
        <w:docPartUnique/>
      </w:docPartObj>
    </w:sdtPr>
    <w:sdtEndPr>
      <w:rPr>
        <w:noProof/>
        <w:sz w:val="28"/>
        <w:szCs w:val="28"/>
      </w:rPr>
    </w:sdtEndPr>
    <w:sdtContent>
      <w:p w14:paraId="01724E4F" w14:textId="2F8CF39C" w:rsidR="00DA3CDA" w:rsidRPr="00DA3CDA" w:rsidRDefault="00DA3CDA" w:rsidP="00DA3CDA">
        <w:pPr>
          <w:pStyle w:val="Footer"/>
          <w:jc w:val="center"/>
          <w:rPr>
            <w:szCs w:val="28"/>
          </w:rPr>
        </w:pPr>
        <w:r w:rsidRPr="00DA3CDA">
          <w:rPr>
            <w:szCs w:val="28"/>
          </w:rPr>
          <w:fldChar w:fldCharType="begin"/>
        </w:r>
        <w:r w:rsidRPr="00DA3CDA">
          <w:rPr>
            <w:szCs w:val="28"/>
          </w:rPr>
          <w:instrText xml:space="preserve"> PAGE   \* MERGEFORMAT </w:instrText>
        </w:r>
        <w:r w:rsidRPr="00DA3CDA">
          <w:rPr>
            <w:szCs w:val="28"/>
          </w:rPr>
          <w:fldChar w:fldCharType="separate"/>
        </w:r>
        <w:r w:rsidRPr="00DA3CDA">
          <w:rPr>
            <w:noProof/>
            <w:szCs w:val="28"/>
          </w:rPr>
          <w:t>2</w:t>
        </w:r>
        <w:r w:rsidRPr="00DA3CDA">
          <w:rPr>
            <w:noProof/>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ADB1F" w14:textId="77777777" w:rsidR="005E4217" w:rsidRPr="00B450CF" w:rsidRDefault="005E4217">
      <w:r w:rsidRPr="00B450CF">
        <w:separator/>
      </w:r>
    </w:p>
  </w:footnote>
  <w:footnote w:type="continuationSeparator" w:id="0">
    <w:p w14:paraId="7DBB53E5" w14:textId="77777777" w:rsidR="005E4217" w:rsidRPr="00B450CF" w:rsidRDefault="005E4217">
      <w:r w:rsidRPr="00B450C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24ACB"/>
    <w:multiLevelType w:val="hybridMultilevel"/>
    <w:tmpl w:val="731C5AA6"/>
    <w:lvl w:ilvl="0" w:tplc="89E6AA3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D0BAD"/>
    <w:multiLevelType w:val="hybridMultilevel"/>
    <w:tmpl w:val="566CF752"/>
    <w:lvl w:ilvl="0" w:tplc="A4D642D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FE7C9A"/>
    <w:multiLevelType w:val="hybridMultilevel"/>
    <w:tmpl w:val="70865902"/>
    <w:lvl w:ilvl="0" w:tplc="1E96B306">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 w15:restartNumberingAfterBreak="0">
    <w:nsid w:val="1A2C3524"/>
    <w:multiLevelType w:val="multilevel"/>
    <w:tmpl w:val="E0885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3142B6"/>
    <w:multiLevelType w:val="multilevel"/>
    <w:tmpl w:val="165E6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8D727B"/>
    <w:multiLevelType w:val="hybridMultilevel"/>
    <w:tmpl w:val="7EE0EE42"/>
    <w:lvl w:ilvl="0" w:tplc="735ADFB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9E4487"/>
    <w:multiLevelType w:val="hybridMultilevel"/>
    <w:tmpl w:val="BBA2CEB2"/>
    <w:lvl w:ilvl="0" w:tplc="BA5022EA">
      <w:numFmt w:val="bullet"/>
      <w:lvlText w:val="—"/>
      <w:lvlJc w:val="left"/>
      <w:pPr>
        <w:ind w:left="1352" w:hanging="360"/>
      </w:pPr>
      <w:rPr>
        <w:rFonts w:ascii="Times New Roman" w:eastAsia="Times New Roman" w:hAnsi="Times New Roman" w:cs="Times New Roman"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7" w15:restartNumberingAfterBreak="0">
    <w:nsid w:val="497B4683"/>
    <w:multiLevelType w:val="hybridMultilevel"/>
    <w:tmpl w:val="F3C80092"/>
    <w:lvl w:ilvl="0" w:tplc="BE8C89DA">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D6B426F"/>
    <w:multiLevelType w:val="multilevel"/>
    <w:tmpl w:val="9A9CF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DC4082"/>
    <w:multiLevelType w:val="multilevel"/>
    <w:tmpl w:val="F454C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8E2646"/>
    <w:multiLevelType w:val="hybridMultilevel"/>
    <w:tmpl w:val="C3AAD3DA"/>
    <w:lvl w:ilvl="0" w:tplc="B6F464F6">
      <w:numFmt w:val="bullet"/>
      <w:lvlText w:val="-"/>
      <w:lvlJc w:val="left"/>
      <w:pPr>
        <w:tabs>
          <w:tab w:val="num" w:pos="1800"/>
        </w:tabs>
        <w:ind w:left="1800" w:hanging="360"/>
      </w:pPr>
      <w:rPr>
        <w:rFonts w:ascii="Times New Roman" w:eastAsia="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 w15:restartNumberingAfterBreak="0">
    <w:nsid w:val="5ED13536"/>
    <w:multiLevelType w:val="multilevel"/>
    <w:tmpl w:val="0C14A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F00ACE"/>
    <w:multiLevelType w:val="hybridMultilevel"/>
    <w:tmpl w:val="95B817AA"/>
    <w:lvl w:ilvl="0" w:tplc="699603D0">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 w15:restartNumberingAfterBreak="0">
    <w:nsid w:val="683A3A78"/>
    <w:multiLevelType w:val="multilevel"/>
    <w:tmpl w:val="B6A6B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B33DEB"/>
    <w:multiLevelType w:val="hybridMultilevel"/>
    <w:tmpl w:val="54D4DB28"/>
    <w:lvl w:ilvl="0" w:tplc="BC405A5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56094E"/>
    <w:multiLevelType w:val="hybridMultilevel"/>
    <w:tmpl w:val="96387C20"/>
    <w:lvl w:ilvl="0" w:tplc="41FEFE7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045787289">
    <w:abstractNumId w:val="2"/>
  </w:num>
  <w:num w:numId="2" w16cid:durableId="988553866">
    <w:abstractNumId w:val="12"/>
  </w:num>
  <w:num w:numId="3" w16cid:durableId="847912725">
    <w:abstractNumId w:val="10"/>
  </w:num>
  <w:num w:numId="4" w16cid:durableId="303201581">
    <w:abstractNumId w:val="14"/>
  </w:num>
  <w:num w:numId="5" w16cid:durableId="79837326">
    <w:abstractNumId w:val="5"/>
  </w:num>
  <w:num w:numId="6" w16cid:durableId="1301614395">
    <w:abstractNumId w:val="0"/>
  </w:num>
  <w:num w:numId="7" w16cid:durableId="1962304758">
    <w:abstractNumId w:val="1"/>
  </w:num>
  <w:num w:numId="8" w16cid:durableId="2138330183">
    <w:abstractNumId w:val="15"/>
  </w:num>
  <w:num w:numId="9" w16cid:durableId="1855420624">
    <w:abstractNumId w:val="7"/>
  </w:num>
  <w:num w:numId="10" w16cid:durableId="405884068">
    <w:abstractNumId w:val="6"/>
  </w:num>
  <w:num w:numId="11" w16cid:durableId="1845321146">
    <w:abstractNumId w:val="3"/>
  </w:num>
  <w:num w:numId="12" w16cid:durableId="1880512723">
    <w:abstractNumId w:val="8"/>
  </w:num>
  <w:num w:numId="13" w16cid:durableId="1733917586">
    <w:abstractNumId w:val="13"/>
  </w:num>
  <w:num w:numId="14" w16cid:durableId="1762799632">
    <w:abstractNumId w:val="4"/>
  </w:num>
  <w:num w:numId="15" w16cid:durableId="215698694">
    <w:abstractNumId w:val="11"/>
  </w:num>
  <w:num w:numId="16" w16cid:durableId="74418089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F99"/>
    <w:rsid w:val="000000FE"/>
    <w:rsid w:val="0000061F"/>
    <w:rsid w:val="00000748"/>
    <w:rsid w:val="00000C79"/>
    <w:rsid w:val="000018A5"/>
    <w:rsid w:val="000031A4"/>
    <w:rsid w:val="000038C2"/>
    <w:rsid w:val="0000414B"/>
    <w:rsid w:val="0000583F"/>
    <w:rsid w:val="00005AEF"/>
    <w:rsid w:val="00006F4A"/>
    <w:rsid w:val="00007CF9"/>
    <w:rsid w:val="000104B3"/>
    <w:rsid w:val="0001127C"/>
    <w:rsid w:val="00012A32"/>
    <w:rsid w:val="000131CA"/>
    <w:rsid w:val="00013610"/>
    <w:rsid w:val="000144E6"/>
    <w:rsid w:val="000149F2"/>
    <w:rsid w:val="00015808"/>
    <w:rsid w:val="00015A54"/>
    <w:rsid w:val="00015AED"/>
    <w:rsid w:val="00015C10"/>
    <w:rsid w:val="00015C7B"/>
    <w:rsid w:val="00015F6B"/>
    <w:rsid w:val="0001607F"/>
    <w:rsid w:val="00016591"/>
    <w:rsid w:val="00016D51"/>
    <w:rsid w:val="00017118"/>
    <w:rsid w:val="00017EE4"/>
    <w:rsid w:val="000209B8"/>
    <w:rsid w:val="00020CB8"/>
    <w:rsid w:val="00022DFA"/>
    <w:rsid w:val="00023177"/>
    <w:rsid w:val="000257F4"/>
    <w:rsid w:val="000262DA"/>
    <w:rsid w:val="00026AD5"/>
    <w:rsid w:val="0002770B"/>
    <w:rsid w:val="00027F56"/>
    <w:rsid w:val="00030EAD"/>
    <w:rsid w:val="000324EC"/>
    <w:rsid w:val="000337C2"/>
    <w:rsid w:val="0003385C"/>
    <w:rsid w:val="0003408E"/>
    <w:rsid w:val="00034723"/>
    <w:rsid w:val="00035395"/>
    <w:rsid w:val="00036820"/>
    <w:rsid w:val="00037230"/>
    <w:rsid w:val="00037E1C"/>
    <w:rsid w:val="00041A76"/>
    <w:rsid w:val="00041F00"/>
    <w:rsid w:val="00042B07"/>
    <w:rsid w:val="000432B0"/>
    <w:rsid w:val="000443D5"/>
    <w:rsid w:val="00044CF7"/>
    <w:rsid w:val="00044E14"/>
    <w:rsid w:val="00045573"/>
    <w:rsid w:val="0004576C"/>
    <w:rsid w:val="00045C84"/>
    <w:rsid w:val="00047380"/>
    <w:rsid w:val="00047B49"/>
    <w:rsid w:val="00050705"/>
    <w:rsid w:val="00050DC5"/>
    <w:rsid w:val="000513F7"/>
    <w:rsid w:val="00051DFD"/>
    <w:rsid w:val="00052D47"/>
    <w:rsid w:val="00053351"/>
    <w:rsid w:val="000533D3"/>
    <w:rsid w:val="00053561"/>
    <w:rsid w:val="00053D7D"/>
    <w:rsid w:val="0005468A"/>
    <w:rsid w:val="00054D7B"/>
    <w:rsid w:val="00056168"/>
    <w:rsid w:val="00056A24"/>
    <w:rsid w:val="00060F06"/>
    <w:rsid w:val="000612AD"/>
    <w:rsid w:val="00062407"/>
    <w:rsid w:val="00064F40"/>
    <w:rsid w:val="00065A70"/>
    <w:rsid w:val="000661EA"/>
    <w:rsid w:val="000663D1"/>
    <w:rsid w:val="00067632"/>
    <w:rsid w:val="00067736"/>
    <w:rsid w:val="00067AF9"/>
    <w:rsid w:val="00070797"/>
    <w:rsid w:val="00070833"/>
    <w:rsid w:val="00071384"/>
    <w:rsid w:val="000713B6"/>
    <w:rsid w:val="00071E30"/>
    <w:rsid w:val="00071F13"/>
    <w:rsid w:val="00072C89"/>
    <w:rsid w:val="00074521"/>
    <w:rsid w:val="00074A18"/>
    <w:rsid w:val="00076951"/>
    <w:rsid w:val="000774AB"/>
    <w:rsid w:val="00080210"/>
    <w:rsid w:val="000803C9"/>
    <w:rsid w:val="00080832"/>
    <w:rsid w:val="00080FA9"/>
    <w:rsid w:val="00080FF8"/>
    <w:rsid w:val="000810D3"/>
    <w:rsid w:val="000812C4"/>
    <w:rsid w:val="00081B2A"/>
    <w:rsid w:val="00081B86"/>
    <w:rsid w:val="00082111"/>
    <w:rsid w:val="000828FB"/>
    <w:rsid w:val="0008412F"/>
    <w:rsid w:val="0008414C"/>
    <w:rsid w:val="00084AC7"/>
    <w:rsid w:val="00085F34"/>
    <w:rsid w:val="000861A4"/>
    <w:rsid w:val="000861E9"/>
    <w:rsid w:val="00086A60"/>
    <w:rsid w:val="00086BC2"/>
    <w:rsid w:val="000870BB"/>
    <w:rsid w:val="00087211"/>
    <w:rsid w:val="000907D1"/>
    <w:rsid w:val="000908C0"/>
    <w:rsid w:val="00090D4D"/>
    <w:rsid w:val="00091797"/>
    <w:rsid w:val="000919C3"/>
    <w:rsid w:val="00091CE2"/>
    <w:rsid w:val="00091D9C"/>
    <w:rsid w:val="0009266E"/>
    <w:rsid w:val="00092B70"/>
    <w:rsid w:val="00092DF3"/>
    <w:rsid w:val="00093D3C"/>
    <w:rsid w:val="000956EC"/>
    <w:rsid w:val="00095D8B"/>
    <w:rsid w:val="00095FEE"/>
    <w:rsid w:val="000964B6"/>
    <w:rsid w:val="000968B0"/>
    <w:rsid w:val="0009708A"/>
    <w:rsid w:val="00097181"/>
    <w:rsid w:val="00097369"/>
    <w:rsid w:val="00097F9B"/>
    <w:rsid w:val="000A114D"/>
    <w:rsid w:val="000A221C"/>
    <w:rsid w:val="000A2261"/>
    <w:rsid w:val="000A2B75"/>
    <w:rsid w:val="000A2D0C"/>
    <w:rsid w:val="000A3315"/>
    <w:rsid w:val="000A3357"/>
    <w:rsid w:val="000A3704"/>
    <w:rsid w:val="000A3FF2"/>
    <w:rsid w:val="000A43D6"/>
    <w:rsid w:val="000A4F07"/>
    <w:rsid w:val="000A5629"/>
    <w:rsid w:val="000A5650"/>
    <w:rsid w:val="000A5C55"/>
    <w:rsid w:val="000A5F91"/>
    <w:rsid w:val="000A638E"/>
    <w:rsid w:val="000A64B1"/>
    <w:rsid w:val="000A69F1"/>
    <w:rsid w:val="000A740A"/>
    <w:rsid w:val="000A7B7B"/>
    <w:rsid w:val="000B08A9"/>
    <w:rsid w:val="000B08D8"/>
    <w:rsid w:val="000B1A21"/>
    <w:rsid w:val="000B1B79"/>
    <w:rsid w:val="000B25A7"/>
    <w:rsid w:val="000B2CAD"/>
    <w:rsid w:val="000B3129"/>
    <w:rsid w:val="000B351F"/>
    <w:rsid w:val="000B3DEE"/>
    <w:rsid w:val="000B54B1"/>
    <w:rsid w:val="000B6291"/>
    <w:rsid w:val="000C0364"/>
    <w:rsid w:val="000C0BDF"/>
    <w:rsid w:val="000C0C49"/>
    <w:rsid w:val="000C13E4"/>
    <w:rsid w:val="000C186F"/>
    <w:rsid w:val="000C23E4"/>
    <w:rsid w:val="000C26AB"/>
    <w:rsid w:val="000C3BD2"/>
    <w:rsid w:val="000C3CD6"/>
    <w:rsid w:val="000C4B74"/>
    <w:rsid w:val="000C4B9B"/>
    <w:rsid w:val="000C552D"/>
    <w:rsid w:val="000C56E8"/>
    <w:rsid w:val="000C5BF0"/>
    <w:rsid w:val="000C6AEF"/>
    <w:rsid w:val="000C7250"/>
    <w:rsid w:val="000C7965"/>
    <w:rsid w:val="000C7D4D"/>
    <w:rsid w:val="000D0C7B"/>
    <w:rsid w:val="000D0D56"/>
    <w:rsid w:val="000D193B"/>
    <w:rsid w:val="000D3617"/>
    <w:rsid w:val="000D365B"/>
    <w:rsid w:val="000D37B2"/>
    <w:rsid w:val="000D3887"/>
    <w:rsid w:val="000D38A5"/>
    <w:rsid w:val="000D45BE"/>
    <w:rsid w:val="000D4ACE"/>
    <w:rsid w:val="000D5BF2"/>
    <w:rsid w:val="000D5DA2"/>
    <w:rsid w:val="000D6286"/>
    <w:rsid w:val="000D7218"/>
    <w:rsid w:val="000D77F3"/>
    <w:rsid w:val="000D7DED"/>
    <w:rsid w:val="000E0288"/>
    <w:rsid w:val="000E032B"/>
    <w:rsid w:val="000E06CF"/>
    <w:rsid w:val="000E21CE"/>
    <w:rsid w:val="000E249F"/>
    <w:rsid w:val="000E3151"/>
    <w:rsid w:val="000E418F"/>
    <w:rsid w:val="000E50AF"/>
    <w:rsid w:val="000E5934"/>
    <w:rsid w:val="000F129B"/>
    <w:rsid w:val="000F1343"/>
    <w:rsid w:val="000F18ED"/>
    <w:rsid w:val="000F1B5D"/>
    <w:rsid w:val="000F239D"/>
    <w:rsid w:val="000F24A3"/>
    <w:rsid w:val="000F331C"/>
    <w:rsid w:val="000F35E3"/>
    <w:rsid w:val="000F42DD"/>
    <w:rsid w:val="000F4527"/>
    <w:rsid w:val="000F48A7"/>
    <w:rsid w:val="000F4966"/>
    <w:rsid w:val="000F5229"/>
    <w:rsid w:val="000F536D"/>
    <w:rsid w:val="000F5BA2"/>
    <w:rsid w:val="000F65CC"/>
    <w:rsid w:val="000F6872"/>
    <w:rsid w:val="000F7481"/>
    <w:rsid w:val="000F7D0E"/>
    <w:rsid w:val="00100A37"/>
    <w:rsid w:val="001010A7"/>
    <w:rsid w:val="0010190C"/>
    <w:rsid w:val="00102041"/>
    <w:rsid w:val="00102C40"/>
    <w:rsid w:val="00102F73"/>
    <w:rsid w:val="001031D2"/>
    <w:rsid w:val="00103662"/>
    <w:rsid w:val="00103B12"/>
    <w:rsid w:val="00103C0E"/>
    <w:rsid w:val="00104845"/>
    <w:rsid w:val="00104E0B"/>
    <w:rsid w:val="00105E7E"/>
    <w:rsid w:val="00105E86"/>
    <w:rsid w:val="001069F2"/>
    <w:rsid w:val="00106A53"/>
    <w:rsid w:val="00106A79"/>
    <w:rsid w:val="00110C47"/>
    <w:rsid w:val="00110D55"/>
    <w:rsid w:val="00111CDA"/>
    <w:rsid w:val="00111DC1"/>
    <w:rsid w:val="00112589"/>
    <w:rsid w:val="00112B4D"/>
    <w:rsid w:val="001138BE"/>
    <w:rsid w:val="00113F40"/>
    <w:rsid w:val="001145DF"/>
    <w:rsid w:val="0011460B"/>
    <w:rsid w:val="001147F1"/>
    <w:rsid w:val="001148CC"/>
    <w:rsid w:val="00114A80"/>
    <w:rsid w:val="00114F00"/>
    <w:rsid w:val="00115990"/>
    <w:rsid w:val="00115E9A"/>
    <w:rsid w:val="00116FCA"/>
    <w:rsid w:val="0011730B"/>
    <w:rsid w:val="00120787"/>
    <w:rsid w:val="00121735"/>
    <w:rsid w:val="0012244A"/>
    <w:rsid w:val="0012300F"/>
    <w:rsid w:val="001238AC"/>
    <w:rsid w:val="00123DD5"/>
    <w:rsid w:val="00123F4D"/>
    <w:rsid w:val="00124CE6"/>
    <w:rsid w:val="001250C1"/>
    <w:rsid w:val="0012528C"/>
    <w:rsid w:val="001255C5"/>
    <w:rsid w:val="00125651"/>
    <w:rsid w:val="00125B84"/>
    <w:rsid w:val="00126C46"/>
    <w:rsid w:val="001276B0"/>
    <w:rsid w:val="001303C4"/>
    <w:rsid w:val="00130E15"/>
    <w:rsid w:val="00131BD0"/>
    <w:rsid w:val="00131DFB"/>
    <w:rsid w:val="00131EF1"/>
    <w:rsid w:val="00132E1C"/>
    <w:rsid w:val="001330B5"/>
    <w:rsid w:val="001336FB"/>
    <w:rsid w:val="00133EA6"/>
    <w:rsid w:val="00135156"/>
    <w:rsid w:val="00135717"/>
    <w:rsid w:val="00136AFB"/>
    <w:rsid w:val="00137BDD"/>
    <w:rsid w:val="00140432"/>
    <w:rsid w:val="001407C7"/>
    <w:rsid w:val="00141797"/>
    <w:rsid w:val="00141CD5"/>
    <w:rsid w:val="00142444"/>
    <w:rsid w:val="0014457A"/>
    <w:rsid w:val="00144A49"/>
    <w:rsid w:val="00144E0D"/>
    <w:rsid w:val="001473E9"/>
    <w:rsid w:val="00147999"/>
    <w:rsid w:val="0015045B"/>
    <w:rsid w:val="00150A60"/>
    <w:rsid w:val="00150AE7"/>
    <w:rsid w:val="00151951"/>
    <w:rsid w:val="00151BBC"/>
    <w:rsid w:val="00151E5D"/>
    <w:rsid w:val="00151F39"/>
    <w:rsid w:val="0015219C"/>
    <w:rsid w:val="001522DD"/>
    <w:rsid w:val="001529EB"/>
    <w:rsid w:val="00153707"/>
    <w:rsid w:val="00153A04"/>
    <w:rsid w:val="00153D74"/>
    <w:rsid w:val="00154E97"/>
    <w:rsid w:val="0015567E"/>
    <w:rsid w:val="00156A5A"/>
    <w:rsid w:val="00156D1F"/>
    <w:rsid w:val="0015729F"/>
    <w:rsid w:val="00157B85"/>
    <w:rsid w:val="00157C9B"/>
    <w:rsid w:val="00160CA6"/>
    <w:rsid w:val="001611AE"/>
    <w:rsid w:val="00161BFE"/>
    <w:rsid w:val="0016248F"/>
    <w:rsid w:val="0016258F"/>
    <w:rsid w:val="00162C97"/>
    <w:rsid w:val="00163ED3"/>
    <w:rsid w:val="001640FE"/>
    <w:rsid w:val="00164407"/>
    <w:rsid w:val="00165048"/>
    <w:rsid w:val="001653D4"/>
    <w:rsid w:val="0016552E"/>
    <w:rsid w:val="001658F2"/>
    <w:rsid w:val="00165F82"/>
    <w:rsid w:val="00166D1B"/>
    <w:rsid w:val="00170784"/>
    <w:rsid w:val="00170A58"/>
    <w:rsid w:val="00170FC6"/>
    <w:rsid w:val="00171020"/>
    <w:rsid w:val="00171661"/>
    <w:rsid w:val="00171670"/>
    <w:rsid w:val="00173745"/>
    <w:rsid w:val="001741F6"/>
    <w:rsid w:val="0017455B"/>
    <w:rsid w:val="00174E32"/>
    <w:rsid w:val="001756FB"/>
    <w:rsid w:val="00175A11"/>
    <w:rsid w:val="00175C57"/>
    <w:rsid w:val="00175D16"/>
    <w:rsid w:val="00176E37"/>
    <w:rsid w:val="00176F7E"/>
    <w:rsid w:val="0017739B"/>
    <w:rsid w:val="0017788B"/>
    <w:rsid w:val="00177DFF"/>
    <w:rsid w:val="00180993"/>
    <w:rsid w:val="001810FC"/>
    <w:rsid w:val="00181118"/>
    <w:rsid w:val="00181841"/>
    <w:rsid w:val="00181FF1"/>
    <w:rsid w:val="00182762"/>
    <w:rsid w:val="00182D1D"/>
    <w:rsid w:val="00182DC5"/>
    <w:rsid w:val="00183113"/>
    <w:rsid w:val="00184430"/>
    <w:rsid w:val="00184DA3"/>
    <w:rsid w:val="001857EB"/>
    <w:rsid w:val="0018597A"/>
    <w:rsid w:val="00185BC8"/>
    <w:rsid w:val="00185C74"/>
    <w:rsid w:val="001861A3"/>
    <w:rsid w:val="00186232"/>
    <w:rsid w:val="00187CBB"/>
    <w:rsid w:val="00190D1F"/>
    <w:rsid w:val="00191001"/>
    <w:rsid w:val="00191036"/>
    <w:rsid w:val="001910A8"/>
    <w:rsid w:val="0019144C"/>
    <w:rsid w:val="0019150E"/>
    <w:rsid w:val="00191910"/>
    <w:rsid w:val="00191DA8"/>
    <w:rsid w:val="00191E0F"/>
    <w:rsid w:val="001925E4"/>
    <w:rsid w:val="001926E3"/>
    <w:rsid w:val="00193C43"/>
    <w:rsid w:val="00194C99"/>
    <w:rsid w:val="00194CF7"/>
    <w:rsid w:val="0019540C"/>
    <w:rsid w:val="00195FD1"/>
    <w:rsid w:val="0019631E"/>
    <w:rsid w:val="001964D8"/>
    <w:rsid w:val="00196C34"/>
    <w:rsid w:val="00196CB2"/>
    <w:rsid w:val="00197390"/>
    <w:rsid w:val="0019744F"/>
    <w:rsid w:val="001976E1"/>
    <w:rsid w:val="001A0193"/>
    <w:rsid w:val="001A0305"/>
    <w:rsid w:val="001A0FB2"/>
    <w:rsid w:val="001A13AD"/>
    <w:rsid w:val="001A1604"/>
    <w:rsid w:val="001A1D43"/>
    <w:rsid w:val="001A318C"/>
    <w:rsid w:val="001A434F"/>
    <w:rsid w:val="001A457D"/>
    <w:rsid w:val="001A4D72"/>
    <w:rsid w:val="001A57A1"/>
    <w:rsid w:val="001A5D9F"/>
    <w:rsid w:val="001A6AE9"/>
    <w:rsid w:val="001A6C87"/>
    <w:rsid w:val="001A7B4B"/>
    <w:rsid w:val="001A7C2A"/>
    <w:rsid w:val="001B04D4"/>
    <w:rsid w:val="001B0BCB"/>
    <w:rsid w:val="001B2AB0"/>
    <w:rsid w:val="001B34D8"/>
    <w:rsid w:val="001B386B"/>
    <w:rsid w:val="001B3B80"/>
    <w:rsid w:val="001B3E44"/>
    <w:rsid w:val="001B41E7"/>
    <w:rsid w:val="001B511B"/>
    <w:rsid w:val="001B5309"/>
    <w:rsid w:val="001B5408"/>
    <w:rsid w:val="001B54D5"/>
    <w:rsid w:val="001B55AA"/>
    <w:rsid w:val="001B56D9"/>
    <w:rsid w:val="001B5AD5"/>
    <w:rsid w:val="001B6D9C"/>
    <w:rsid w:val="001B7998"/>
    <w:rsid w:val="001B7C9C"/>
    <w:rsid w:val="001B7ED9"/>
    <w:rsid w:val="001C09D0"/>
    <w:rsid w:val="001C0B38"/>
    <w:rsid w:val="001C22D7"/>
    <w:rsid w:val="001C2496"/>
    <w:rsid w:val="001C28B2"/>
    <w:rsid w:val="001C2BA3"/>
    <w:rsid w:val="001C2D0F"/>
    <w:rsid w:val="001C3139"/>
    <w:rsid w:val="001C31F4"/>
    <w:rsid w:val="001C38D7"/>
    <w:rsid w:val="001C3DD7"/>
    <w:rsid w:val="001C3FD4"/>
    <w:rsid w:val="001C46F5"/>
    <w:rsid w:val="001C47AE"/>
    <w:rsid w:val="001C4B25"/>
    <w:rsid w:val="001C4D76"/>
    <w:rsid w:val="001C5456"/>
    <w:rsid w:val="001C5C60"/>
    <w:rsid w:val="001C5ED9"/>
    <w:rsid w:val="001C64AC"/>
    <w:rsid w:val="001C64DE"/>
    <w:rsid w:val="001C67FB"/>
    <w:rsid w:val="001C6DC5"/>
    <w:rsid w:val="001C7297"/>
    <w:rsid w:val="001D0636"/>
    <w:rsid w:val="001D0C4A"/>
    <w:rsid w:val="001D0D83"/>
    <w:rsid w:val="001D1334"/>
    <w:rsid w:val="001D184A"/>
    <w:rsid w:val="001D1970"/>
    <w:rsid w:val="001D237A"/>
    <w:rsid w:val="001D3C03"/>
    <w:rsid w:val="001D3EB3"/>
    <w:rsid w:val="001D401C"/>
    <w:rsid w:val="001D4293"/>
    <w:rsid w:val="001D484F"/>
    <w:rsid w:val="001D4C97"/>
    <w:rsid w:val="001D4E33"/>
    <w:rsid w:val="001D7018"/>
    <w:rsid w:val="001D78AD"/>
    <w:rsid w:val="001D7C8E"/>
    <w:rsid w:val="001D7DA9"/>
    <w:rsid w:val="001E0549"/>
    <w:rsid w:val="001E1109"/>
    <w:rsid w:val="001E2BA7"/>
    <w:rsid w:val="001E2D49"/>
    <w:rsid w:val="001E2FCE"/>
    <w:rsid w:val="001E51AE"/>
    <w:rsid w:val="001E7720"/>
    <w:rsid w:val="001E7BFC"/>
    <w:rsid w:val="001E7D75"/>
    <w:rsid w:val="001F094F"/>
    <w:rsid w:val="001F09D7"/>
    <w:rsid w:val="001F0CB7"/>
    <w:rsid w:val="001F164E"/>
    <w:rsid w:val="001F1E8B"/>
    <w:rsid w:val="001F1EC4"/>
    <w:rsid w:val="001F2742"/>
    <w:rsid w:val="001F2DAC"/>
    <w:rsid w:val="001F3EBB"/>
    <w:rsid w:val="001F426B"/>
    <w:rsid w:val="001F5348"/>
    <w:rsid w:val="001F5E3C"/>
    <w:rsid w:val="001F6256"/>
    <w:rsid w:val="001F628A"/>
    <w:rsid w:val="001F772C"/>
    <w:rsid w:val="001F7DD0"/>
    <w:rsid w:val="002003FA"/>
    <w:rsid w:val="002004BC"/>
    <w:rsid w:val="00201917"/>
    <w:rsid w:val="002020C0"/>
    <w:rsid w:val="00202238"/>
    <w:rsid w:val="002025A5"/>
    <w:rsid w:val="002026EE"/>
    <w:rsid w:val="0020309C"/>
    <w:rsid w:val="00203239"/>
    <w:rsid w:val="00203716"/>
    <w:rsid w:val="00203D40"/>
    <w:rsid w:val="002040ED"/>
    <w:rsid w:val="0020466C"/>
    <w:rsid w:val="00205654"/>
    <w:rsid w:val="002063F7"/>
    <w:rsid w:val="00206499"/>
    <w:rsid w:val="00210A90"/>
    <w:rsid w:val="00210F29"/>
    <w:rsid w:val="00211674"/>
    <w:rsid w:val="002138DF"/>
    <w:rsid w:val="002149F4"/>
    <w:rsid w:val="00215A8C"/>
    <w:rsid w:val="00215C90"/>
    <w:rsid w:val="0021655D"/>
    <w:rsid w:val="002168E3"/>
    <w:rsid w:val="00217661"/>
    <w:rsid w:val="0022269B"/>
    <w:rsid w:val="002232B0"/>
    <w:rsid w:val="002241F0"/>
    <w:rsid w:val="00224383"/>
    <w:rsid w:val="00224CD9"/>
    <w:rsid w:val="00226010"/>
    <w:rsid w:val="002264F3"/>
    <w:rsid w:val="0022752C"/>
    <w:rsid w:val="002279D1"/>
    <w:rsid w:val="00231155"/>
    <w:rsid w:val="00231BF8"/>
    <w:rsid w:val="00231FFA"/>
    <w:rsid w:val="00232BEB"/>
    <w:rsid w:val="0023301D"/>
    <w:rsid w:val="002335EA"/>
    <w:rsid w:val="002346E2"/>
    <w:rsid w:val="00234E73"/>
    <w:rsid w:val="00240187"/>
    <w:rsid w:val="002405E4"/>
    <w:rsid w:val="0024107B"/>
    <w:rsid w:val="002416A3"/>
    <w:rsid w:val="00241B65"/>
    <w:rsid w:val="00242501"/>
    <w:rsid w:val="0024486C"/>
    <w:rsid w:val="002451F8"/>
    <w:rsid w:val="0024529D"/>
    <w:rsid w:val="00245A65"/>
    <w:rsid w:val="00246080"/>
    <w:rsid w:val="0024713C"/>
    <w:rsid w:val="002472FC"/>
    <w:rsid w:val="0024736B"/>
    <w:rsid w:val="002476FE"/>
    <w:rsid w:val="002508E0"/>
    <w:rsid w:val="00250A67"/>
    <w:rsid w:val="00250D77"/>
    <w:rsid w:val="00252355"/>
    <w:rsid w:val="002524BF"/>
    <w:rsid w:val="00252555"/>
    <w:rsid w:val="00252C22"/>
    <w:rsid w:val="00252F08"/>
    <w:rsid w:val="0025309E"/>
    <w:rsid w:val="002536DF"/>
    <w:rsid w:val="002536FA"/>
    <w:rsid w:val="002547F5"/>
    <w:rsid w:val="00255030"/>
    <w:rsid w:val="002553CA"/>
    <w:rsid w:val="00255428"/>
    <w:rsid w:val="00255A00"/>
    <w:rsid w:val="00255FDB"/>
    <w:rsid w:val="00257BD9"/>
    <w:rsid w:val="0026048E"/>
    <w:rsid w:val="0026129A"/>
    <w:rsid w:val="002618A1"/>
    <w:rsid w:val="00261EC9"/>
    <w:rsid w:val="002636F7"/>
    <w:rsid w:val="00263D41"/>
    <w:rsid w:val="00264108"/>
    <w:rsid w:val="002644D1"/>
    <w:rsid w:val="0026471C"/>
    <w:rsid w:val="0026520C"/>
    <w:rsid w:val="00265273"/>
    <w:rsid w:val="002653CF"/>
    <w:rsid w:val="00265790"/>
    <w:rsid w:val="00265C7E"/>
    <w:rsid w:val="00266691"/>
    <w:rsid w:val="0026723B"/>
    <w:rsid w:val="00267C09"/>
    <w:rsid w:val="00270138"/>
    <w:rsid w:val="0027233F"/>
    <w:rsid w:val="002730F3"/>
    <w:rsid w:val="00273B13"/>
    <w:rsid w:val="0027460F"/>
    <w:rsid w:val="00274DFC"/>
    <w:rsid w:val="00275666"/>
    <w:rsid w:val="0027642E"/>
    <w:rsid w:val="00277044"/>
    <w:rsid w:val="0027708C"/>
    <w:rsid w:val="002770CD"/>
    <w:rsid w:val="00277DF4"/>
    <w:rsid w:val="00280102"/>
    <w:rsid w:val="00280111"/>
    <w:rsid w:val="0028099E"/>
    <w:rsid w:val="002809D1"/>
    <w:rsid w:val="002816A9"/>
    <w:rsid w:val="00281DDA"/>
    <w:rsid w:val="00283BC5"/>
    <w:rsid w:val="00285559"/>
    <w:rsid w:val="00285989"/>
    <w:rsid w:val="00286514"/>
    <w:rsid w:val="00290FA1"/>
    <w:rsid w:val="00291445"/>
    <w:rsid w:val="00291972"/>
    <w:rsid w:val="00291B91"/>
    <w:rsid w:val="00291F3D"/>
    <w:rsid w:val="00292FB9"/>
    <w:rsid w:val="002932C0"/>
    <w:rsid w:val="002941F2"/>
    <w:rsid w:val="0029438E"/>
    <w:rsid w:val="00294773"/>
    <w:rsid w:val="0029515A"/>
    <w:rsid w:val="00295961"/>
    <w:rsid w:val="00295ACF"/>
    <w:rsid w:val="00296005"/>
    <w:rsid w:val="0029610C"/>
    <w:rsid w:val="00296B1F"/>
    <w:rsid w:val="00297F23"/>
    <w:rsid w:val="002A0692"/>
    <w:rsid w:val="002A09F3"/>
    <w:rsid w:val="002A0AD1"/>
    <w:rsid w:val="002A0BB6"/>
    <w:rsid w:val="002A0ED4"/>
    <w:rsid w:val="002A0F65"/>
    <w:rsid w:val="002A1636"/>
    <w:rsid w:val="002A2973"/>
    <w:rsid w:val="002A3481"/>
    <w:rsid w:val="002A3535"/>
    <w:rsid w:val="002A3575"/>
    <w:rsid w:val="002A3765"/>
    <w:rsid w:val="002A41D6"/>
    <w:rsid w:val="002A4398"/>
    <w:rsid w:val="002A5C97"/>
    <w:rsid w:val="002B02C9"/>
    <w:rsid w:val="002B08C5"/>
    <w:rsid w:val="002B0D47"/>
    <w:rsid w:val="002B1924"/>
    <w:rsid w:val="002B2031"/>
    <w:rsid w:val="002B2355"/>
    <w:rsid w:val="002B26AE"/>
    <w:rsid w:val="002B3483"/>
    <w:rsid w:val="002B359C"/>
    <w:rsid w:val="002B3F52"/>
    <w:rsid w:val="002B566B"/>
    <w:rsid w:val="002B587C"/>
    <w:rsid w:val="002B58CC"/>
    <w:rsid w:val="002B6068"/>
    <w:rsid w:val="002B6132"/>
    <w:rsid w:val="002B68A1"/>
    <w:rsid w:val="002B6A8C"/>
    <w:rsid w:val="002B6BC7"/>
    <w:rsid w:val="002B6BCA"/>
    <w:rsid w:val="002B74E6"/>
    <w:rsid w:val="002B76A0"/>
    <w:rsid w:val="002B795F"/>
    <w:rsid w:val="002C01C1"/>
    <w:rsid w:val="002C0499"/>
    <w:rsid w:val="002C072D"/>
    <w:rsid w:val="002C0AAB"/>
    <w:rsid w:val="002C1777"/>
    <w:rsid w:val="002C1ACE"/>
    <w:rsid w:val="002C306F"/>
    <w:rsid w:val="002C4B4F"/>
    <w:rsid w:val="002C554A"/>
    <w:rsid w:val="002C5F5A"/>
    <w:rsid w:val="002C61B7"/>
    <w:rsid w:val="002C67F4"/>
    <w:rsid w:val="002C7C1B"/>
    <w:rsid w:val="002D050D"/>
    <w:rsid w:val="002D1698"/>
    <w:rsid w:val="002D1CC5"/>
    <w:rsid w:val="002D2193"/>
    <w:rsid w:val="002D22A6"/>
    <w:rsid w:val="002D2848"/>
    <w:rsid w:val="002D2910"/>
    <w:rsid w:val="002D30A1"/>
    <w:rsid w:val="002D30EB"/>
    <w:rsid w:val="002D3126"/>
    <w:rsid w:val="002D36B8"/>
    <w:rsid w:val="002D3909"/>
    <w:rsid w:val="002D3C8A"/>
    <w:rsid w:val="002D4899"/>
    <w:rsid w:val="002D50B3"/>
    <w:rsid w:val="002D5FFD"/>
    <w:rsid w:val="002D7801"/>
    <w:rsid w:val="002D7D1A"/>
    <w:rsid w:val="002D7F5B"/>
    <w:rsid w:val="002E00C5"/>
    <w:rsid w:val="002E02CB"/>
    <w:rsid w:val="002E08ED"/>
    <w:rsid w:val="002E0E13"/>
    <w:rsid w:val="002E17E1"/>
    <w:rsid w:val="002E293F"/>
    <w:rsid w:val="002E2F52"/>
    <w:rsid w:val="002E3779"/>
    <w:rsid w:val="002E3A19"/>
    <w:rsid w:val="002E421F"/>
    <w:rsid w:val="002E4482"/>
    <w:rsid w:val="002E4872"/>
    <w:rsid w:val="002E48C6"/>
    <w:rsid w:val="002E4D4C"/>
    <w:rsid w:val="002E503A"/>
    <w:rsid w:val="002E56D6"/>
    <w:rsid w:val="002E57C7"/>
    <w:rsid w:val="002E5A10"/>
    <w:rsid w:val="002E6521"/>
    <w:rsid w:val="002E6EED"/>
    <w:rsid w:val="002E7269"/>
    <w:rsid w:val="002F04DF"/>
    <w:rsid w:val="002F0CF5"/>
    <w:rsid w:val="002F0D34"/>
    <w:rsid w:val="002F12ED"/>
    <w:rsid w:val="002F2267"/>
    <w:rsid w:val="002F232C"/>
    <w:rsid w:val="002F246E"/>
    <w:rsid w:val="002F24EC"/>
    <w:rsid w:val="002F2A53"/>
    <w:rsid w:val="002F36B0"/>
    <w:rsid w:val="002F53A8"/>
    <w:rsid w:val="002F57D4"/>
    <w:rsid w:val="002F589B"/>
    <w:rsid w:val="002F5CE1"/>
    <w:rsid w:val="002F5E53"/>
    <w:rsid w:val="002F6277"/>
    <w:rsid w:val="002F78F0"/>
    <w:rsid w:val="0030040E"/>
    <w:rsid w:val="003009D8"/>
    <w:rsid w:val="003014F6"/>
    <w:rsid w:val="00301ECF"/>
    <w:rsid w:val="00302A82"/>
    <w:rsid w:val="0030453D"/>
    <w:rsid w:val="00304BB1"/>
    <w:rsid w:val="00304FF5"/>
    <w:rsid w:val="00305148"/>
    <w:rsid w:val="00305B97"/>
    <w:rsid w:val="00305FED"/>
    <w:rsid w:val="0030609E"/>
    <w:rsid w:val="00307C06"/>
    <w:rsid w:val="00307E53"/>
    <w:rsid w:val="00307E61"/>
    <w:rsid w:val="00310785"/>
    <w:rsid w:val="003107AF"/>
    <w:rsid w:val="00310A4E"/>
    <w:rsid w:val="00311E53"/>
    <w:rsid w:val="00312D14"/>
    <w:rsid w:val="00314481"/>
    <w:rsid w:val="00314687"/>
    <w:rsid w:val="003151B9"/>
    <w:rsid w:val="00315E9A"/>
    <w:rsid w:val="00316AC6"/>
    <w:rsid w:val="00317852"/>
    <w:rsid w:val="003179EA"/>
    <w:rsid w:val="00320243"/>
    <w:rsid w:val="00320906"/>
    <w:rsid w:val="00320D6B"/>
    <w:rsid w:val="0032101E"/>
    <w:rsid w:val="00322D03"/>
    <w:rsid w:val="00323637"/>
    <w:rsid w:val="00324551"/>
    <w:rsid w:val="003245A1"/>
    <w:rsid w:val="003256AF"/>
    <w:rsid w:val="003257BA"/>
    <w:rsid w:val="00325A6F"/>
    <w:rsid w:val="00325CBD"/>
    <w:rsid w:val="00326828"/>
    <w:rsid w:val="00326F77"/>
    <w:rsid w:val="0032716B"/>
    <w:rsid w:val="00327383"/>
    <w:rsid w:val="0032766A"/>
    <w:rsid w:val="00330906"/>
    <w:rsid w:val="0033103F"/>
    <w:rsid w:val="0033148F"/>
    <w:rsid w:val="00331B20"/>
    <w:rsid w:val="00332249"/>
    <w:rsid w:val="00332562"/>
    <w:rsid w:val="0033266F"/>
    <w:rsid w:val="00332A39"/>
    <w:rsid w:val="00332E5A"/>
    <w:rsid w:val="003330A9"/>
    <w:rsid w:val="0033355A"/>
    <w:rsid w:val="00335C09"/>
    <w:rsid w:val="00335D65"/>
    <w:rsid w:val="003362F3"/>
    <w:rsid w:val="003364CB"/>
    <w:rsid w:val="003366E5"/>
    <w:rsid w:val="00336D8D"/>
    <w:rsid w:val="003374C9"/>
    <w:rsid w:val="0034023A"/>
    <w:rsid w:val="003404A7"/>
    <w:rsid w:val="00341791"/>
    <w:rsid w:val="00341829"/>
    <w:rsid w:val="00341832"/>
    <w:rsid w:val="00342542"/>
    <w:rsid w:val="0034276E"/>
    <w:rsid w:val="003429A2"/>
    <w:rsid w:val="00342AF9"/>
    <w:rsid w:val="00343045"/>
    <w:rsid w:val="00344ADE"/>
    <w:rsid w:val="003450DA"/>
    <w:rsid w:val="003453A1"/>
    <w:rsid w:val="00345C5D"/>
    <w:rsid w:val="0034604B"/>
    <w:rsid w:val="003460E1"/>
    <w:rsid w:val="003460F7"/>
    <w:rsid w:val="00346659"/>
    <w:rsid w:val="00346C61"/>
    <w:rsid w:val="003473BD"/>
    <w:rsid w:val="0034775C"/>
    <w:rsid w:val="003478CB"/>
    <w:rsid w:val="00347913"/>
    <w:rsid w:val="00347D7A"/>
    <w:rsid w:val="00347E08"/>
    <w:rsid w:val="00347EB2"/>
    <w:rsid w:val="00350EEA"/>
    <w:rsid w:val="0035115C"/>
    <w:rsid w:val="00351C6C"/>
    <w:rsid w:val="003522D7"/>
    <w:rsid w:val="00352C9E"/>
    <w:rsid w:val="003543A2"/>
    <w:rsid w:val="00355D6B"/>
    <w:rsid w:val="00355D91"/>
    <w:rsid w:val="00355ED3"/>
    <w:rsid w:val="003566F1"/>
    <w:rsid w:val="00356733"/>
    <w:rsid w:val="00357CA3"/>
    <w:rsid w:val="00357EA7"/>
    <w:rsid w:val="00357FB5"/>
    <w:rsid w:val="00361444"/>
    <w:rsid w:val="00361E62"/>
    <w:rsid w:val="00362B05"/>
    <w:rsid w:val="00362D1B"/>
    <w:rsid w:val="003633CC"/>
    <w:rsid w:val="00363DD5"/>
    <w:rsid w:val="0036517F"/>
    <w:rsid w:val="003653D7"/>
    <w:rsid w:val="00365C2B"/>
    <w:rsid w:val="00366447"/>
    <w:rsid w:val="0036663A"/>
    <w:rsid w:val="0036711F"/>
    <w:rsid w:val="00367500"/>
    <w:rsid w:val="00367BAB"/>
    <w:rsid w:val="00367F98"/>
    <w:rsid w:val="00367FDB"/>
    <w:rsid w:val="003703E6"/>
    <w:rsid w:val="00371BD8"/>
    <w:rsid w:val="00371CC1"/>
    <w:rsid w:val="00372752"/>
    <w:rsid w:val="00373899"/>
    <w:rsid w:val="00373A18"/>
    <w:rsid w:val="00373F9A"/>
    <w:rsid w:val="003762A2"/>
    <w:rsid w:val="003762E7"/>
    <w:rsid w:val="00376890"/>
    <w:rsid w:val="00376E75"/>
    <w:rsid w:val="00376FEB"/>
    <w:rsid w:val="003770BD"/>
    <w:rsid w:val="003778A9"/>
    <w:rsid w:val="003801C9"/>
    <w:rsid w:val="003818B1"/>
    <w:rsid w:val="00381C49"/>
    <w:rsid w:val="00382CB9"/>
    <w:rsid w:val="0038380F"/>
    <w:rsid w:val="00383F35"/>
    <w:rsid w:val="0038421F"/>
    <w:rsid w:val="00384EB3"/>
    <w:rsid w:val="00386216"/>
    <w:rsid w:val="003869E6"/>
    <w:rsid w:val="0038710A"/>
    <w:rsid w:val="00387726"/>
    <w:rsid w:val="00387B2E"/>
    <w:rsid w:val="00390D1F"/>
    <w:rsid w:val="00390D6B"/>
    <w:rsid w:val="00391E8F"/>
    <w:rsid w:val="00392B72"/>
    <w:rsid w:val="00392C58"/>
    <w:rsid w:val="00393557"/>
    <w:rsid w:val="00393C52"/>
    <w:rsid w:val="00393CC7"/>
    <w:rsid w:val="00393E18"/>
    <w:rsid w:val="00394E55"/>
    <w:rsid w:val="003966EF"/>
    <w:rsid w:val="003967CB"/>
    <w:rsid w:val="00396E06"/>
    <w:rsid w:val="0039780C"/>
    <w:rsid w:val="003979DA"/>
    <w:rsid w:val="00397BD1"/>
    <w:rsid w:val="003A10C8"/>
    <w:rsid w:val="003A1562"/>
    <w:rsid w:val="003A22F8"/>
    <w:rsid w:val="003A2B0F"/>
    <w:rsid w:val="003A2B23"/>
    <w:rsid w:val="003A4390"/>
    <w:rsid w:val="003A496A"/>
    <w:rsid w:val="003A4CBA"/>
    <w:rsid w:val="003A4EED"/>
    <w:rsid w:val="003A4F8A"/>
    <w:rsid w:val="003A4FC7"/>
    <w:rsid w:val="003A54E8"/>
    <w:rsid w:val="003A5A8B"/>
    <w:rsid w:val="003A686A"/>
    <w:rsid w:val="003A68D6"/>
    <w:rsid w:val="003A68E6"/>
    <w:rsid w:val="003A6B56"/>
    <w:rsid w:val="003A6CDC"/>
    <w:rsid w:val="003A6FAA"/>
    <w:rsid w:val="003A712E"/>
    <w:rsid w:val="003A7463"/>
    <w:rsid w:val="003A75AF"/>
    <w:rsid w:val="003A7A14"/>
    <w:rsid w:val="003B06B1"/>
    <w:rsid w:val="003B0A0C"/>
    <w:rsid w:val="003B0A39"/>
    <w:rsid w:val="003B0BCC"/>
    <w:rsid w:val="003B1D9B"/>
    <w:rsid w:val="003B2372"/>
    <w:rsid w:val="003B2814"/>
    <w:rsid w:val="003B3B71"/>
    <w:rsid w:val="003B463B"/>
    <w:rsid w:val="003B47F9"/>
    <w:rsid w:val="003B4B05"/>
    <w:rsid w:val="003B4EFC"/>
    <w:rsid w:val="003B4F71"/>
    <w:rsid w:val="003B5DDD"/>
    <w:rsid w:val="003B5E12"/>
    <w:rsid w:val="003B6462"/>
    <w:rsid w:val="003B664D"/>
    <w:rsid w:val="003B7183"/>
    <w:rsid w:val="003B7B55"/>
    <w:rsid w:val="003C066A"/>
    <w:rsid w:val="003C3368"/>
    <w:rsid w:val="003C42BA"/>
    <w:rsid w:val="003C4B85"/>
    <w:rsid w:val="003C4C91"/>
    <w:rsid w:val="003C4ECD"/>
    <w:rsid w:val="003C5D47"/>
    <w:rsid w:val="003C68D5"/>
    <w:rsid w:val="003D15A7"/>
    <w:rsid w:val="003D161F"/>
    <w:rsid w:val="003D19B8"/>
    <w:rsid w:val="003D304B"/>
    <w:rsid w:val="003D54E5"/>
    <w:rsid w:val="003D604E"/>
    <w:rsid w:val="003D66CB"/>
    <w:rsid w:val="003D6A5A"/>
    <w:rsid w:val="003D77C8"/>
    <w:rsid w:val="003E015B"/>
    <w:rsid w:val="003E02DE"/>
    <w:rsid w:val="003E0387"/>
    <w:rsid w:val="003E055E"/>
    <w:rsid w:val="003E1585"/>
    <w:rsid w:val="003E1A00"/>
    <w:rsid w:val="003E1B7A"/>
    <w:rsid w:val="003E1E53"/>
    <w:rsid w:val="003E1F16"/>
    <w:rsid w:val="003E228A"/>
    <w:rsid w:val="003E2561"/>
    <w:rsid w:val="003E27CD"/>
    <w:rsid w:val="003E27E8"/>
    <w:rsid w:val="003E294F"/>
    <w:rsid w:val="003E2C04"/>
    <w:rsid w:val="003E39EE"/>
    <w:rsid w:val="003E3D51"/>
    <w:rsid w:val="003E4C7F"/>
    <w:rsid w:val="003E542B"/>
    <w:rsid w:val="003E5482"/>
    <w:rsid w:val="003E56F9"/>
    <w:rsid w:val="003E5A7A"/>
    <w:rsid w:val="003E6E0F"/>
    <w:rsid w:val="003E73DF"/>
    <w:rsid w:val="003E766C"/>
    <w:rsid w:val="003E774E"/>
    <w:rsid w:val="003F0386"/>
    <w:rsid w:val="003F0890"/>
    <w:rsid w:val="003F0FA6"/>
    <w:rsid w:val="003F1755"/>
    <w:rsid w:val="003F18C1"/>
    <w:rsid w:val="003F20F9"/>
    <w:rsid w:val="003F2426"/>
    <w:rsid w:val="003F2D8B"/>
    <w:rsid w:val="003F3B27"/>
    <w:rsid w:val="003F3B95"/>
    <w:rsid w:val="003F3CB1"/>
    <w:rsid w:val="003F4528"/>
    <w:rsid w:val="003F6A54"/>
    <w:rsid w:val="003F71BB"/>
    <w:rsid w:val="003F78C4"/>
    <w:rsid w:val="00400B2D"/>
    <w:rsid w:val="00402566"/>
    <w:rsid w:val="00402E37"/>
    <w:rsid w:val="004034F2"/>
    <w:rsid w:val="004037A6"/>
    <w:rsid w:val="0040402E"/>
    <w:rsid w:val="0040447B"/>
    <w:rsid w:val="00404DE0"/>
    <w:rsid w:val="004051F3"/>
    <w:rsid w:val="00405288"/>
    <w:rsid w:val="004052EA"/>
    <w:rsid w:val="00405385"/>
    <w:rsid w:val="0040685F"/>
    <w:rsid w:val="00406D67"/>
    <w:rsid w:val="00407476"/>
    <w:rsid w:val="00407DBB"/>
    <w:rsid w:val="00412356"/>
    <w:rsid w:val="00412385"/>
    <w:rsid w:val="00412472"/>
    <w:rsid w:val="004128AC"/>
    <w:rsid w:val="00412F90"/>
    <w:rsid w:val="004133C8"/>
    <w:rsid w:val="0041436C"/>
    <w:rsid w:val="004145F1"/>
    <w:rsid w:val="0041473A"/>
    <w:rsid w:val="004148CC"/>
    <w:rsid w:val="00415077"/>
    <w:rsid w:val="0041704D"/>
    <w:rsid w:val="004179B7"/>
    <w:rsid w:val="00417AEE"/>
    <w:rsid w:val="0042307C"/>
    <w:rsid w:val="00423291"/>
    <w:rsid w:val="00423475"/>
    <w:rsid w:val="00423FD6"/>
    <w:rsid w:val="00424D25"/>
    <w:rsid w:val="00425A96"/>
    <w:rsid w:val="00425F5C"/>
    <w:rsid w:val="0042687B"/>
    <w:rsid w:val="00427018"/>
    <w:rsid w:val="0042701B"/>
    <w:rsid w:val="004271E6"/>
    <w:rsid w:val="0042730D"/>
    <w:rsid w:val="004278A8"/>
    <w:rsid w:val="00427C8B"/>
    <w:rsid w:val="00430427"/>
    <w:rsid w:val="00430612"/>
    <w:rsid w:val="0043063A"/>
    <w:rsid w:val="00430F69"/>
    <w:rsid w:val="004310F6"/>
    <w:rsid w:val="0043191C"/>
    <w:rsid w:val="004330A9"/>
    <w:rsid w:val="00433CC7"/>
    <w:rsid w:val="00433F45"/>
    <w:rsid w:val="00434C46"/>
    <w:rsid w:val="00434ECD"/>
    <w:rsid w:val="00434EE4"/>
    <w:rsid w:val="0043653A"/>
    <w:rsid w:val="00436C96"/>
    <w:rsid w:val="00437AC8"/>
    <w:rsid w:val="00440C2F"/>
    <w:rsid w:val="00441421"/>
    <w:rsid w:val="00441595"/>
    <w:rsid w:val="00441626"/>
    <w:rsid w:val="004419C1"/>
    <w:rsid w:val="004426DC"/>
    <w:rsid w:val="00442DCA"/>
    <w:rsid w:val="00443724"/>
    <w:rsid w:val="004455CB"/>
    <w:rsid w:val="00445E7F"/>
    <w:rsid w:val="004463FD"/>
    <w:rsid w:val="00446660"/>
    <w:rsid w:val="00446CC1"/>
    <w:rsid w:val="00446E3A"/>
    <w:rsid w:val="00450223"/>
    <w:rsid w:val="00450322"/>
    <w:rsid w:val="00450ABA"/>
    <w:rsid w:val="00450E0E"/>
    <w:rsid w:val="00450EFC"/>
    <w:rsid w:val="00452A59"/>
    <w:rsid w:val="00452F62"/>
    <w:rsid w:val="0045442F"/>
    <w:rsid w:val="00454743"/>
    <w:rsid w:val="00454A1D"/>
    <w:rsid w:val="004552A2"/>
    <w:rsid w:val="004555A8"/>
    <w:rsid w:val="00455742"/>
    <w:rsid w:val="00455890"/>
    <w:rsid w:val="00455900"/>
    <w:rsid w:val="00455E36"/>
    <w:rsid w:val="0045653A"/>
    <w:rsid w:val="00456B01"/>
    <w:rsid w:val="00456EF7"/>
    <w:rsid w:val="00456FCA"/>
    <w:rsid w:val="0045728E"/>
    <w:rsid w:val="0045752F"/>
    <w:rsid w:val="0045753B"/>
    <w:rsid w:val="004607C2"/>
    <w:rsid w:val="00460D1C"/>
    <w:rsid w:val="00461765"/>
    <w:rsid w:val="004618DA"/>
    <w:rsid w:val="00461BEC"/>
    <w:rsid w:val="00462117"/>
    <w:rsid w:val="00462244"/>
    <w:rsid w:val="00463A83"/>
    <w:rsid w:val="00463D93"/>
    <w:rsid w:val="00464398"/>
    <w:rsid w:val="00465087"/>
    <w:rsid w:val="00465091"/>
    <w:rsid w:val="00465F1F"/>
    <w:rsid w:val="004661F5"/>
    <w:rsid w:val="0046714A"/>
    <w:rsid w:val="00467B98"/>
    <w:rsid w:val="00470E5A"/>
    <w:rsid w:val="00471462"/>
    <w:rsid w:val="00471B13"/>
    <w:rsid w:val="00472BA0"/>
    <w:rsid w:val="00473DB5"/>
    <w:rsid w:val="00474561"/>
    <w:rsid w:val="0047499C"/>
    <w:rsid w:val="00474FC3"/>
    <w:rsid w:val="004753C2"/>
    <w:rsid w:val="00475E4C"/>
    <w:rsid w:val="00476AF1"/>
    <w:rsid w:val="004772F7"/>
    <w:rsid w:val="00477A0B"/>
    <w:rsid w:val="00477BBA"/>
    <w:rsid w:val="00480670"/>
    <w:rsid w:val="00480C6B"/>
    <w:rsid w:val="004810BC"/>
    <w:rsid w:val="00481846"/>
    <w:rsid w:val="00482226"/>
    <w:rsid w:val="004827DE"/>
    <w:rsid w:val="00482F3B"/>
    <w:rsid w:val="00483F4C"/>
    <w:rsid w:val="00484384"/>
    <w:rsid w:val="0048468A"/>
    <w:rsid w:val="004850DC"/>
    <w:rsid w:val="00485824"/>
    <w:rsid w:val="00485B52"/>
    <w:rsid w:val="0048642A"/>
    <w:rsid w:val="00486588"/>
    <w:rsid w:val="00486938"/>
    <w:rsid w:val="00486B1F"/>
    <w:rsid w:val="00486C23"/>
    <w:rsid w:val="004929F3"/>
    <w:rsid w:val="004939A2"/>
    <w:rsid w:val="004942AC"/>
    <w:rsid w:val="00494387"/>
    <w:rsid w:val="00494CD0"/>
    <w:rsid w:val="00495C97"/>
    <w:rsid w:val="00495D3F"/>
    <w:rsid w:val="004963DC"/>
    <w:rsid w:val="00496F09"/>
    <w:rsid w:val="00497944"/>
    <w:rsid w:val="004A16CE"/>
    <w:rsid w:val="004A1B1E"/>
    <w:rsid w:val="004A2FBE"/>
    <w:rsid w:val="004A405C"/>
    <w:rsid w:val="004A595A"/>
    <w:rsid w:val="004A624F"/>
    <w:rsid w:val="004A6A03"/>
    <w:rsid w:val="004A6E13"/>
    <w:rsid w:val="004A724F"/>
    <w:rsid w:val="004A7BC4"/>
    <w:rsid w:val="004B0370"/>
    <w:rsid w:val="004B06C0"/>
    <w:rsid w:val="004B08C5"/>
    <w:rsid w:val="004B182B"/>
    <w:rsid w:val="004B245C"/>
    <w:rsid w:val="004B26FE"/>
    <w:rsid w:val="004B29BC"/>
    <w:rsid w:val="004B3258"/>
    <w:rsid w:val="004B32D0"/>
    <w:rsid w:val="004B332D"/>
    <w:rsid w:val="004B4298"/>
    <w:rsid w:val="004B42F0"/>
    <w:rsid w:val="004B445E"/>
    <w:rsid w:val="004B46F4"/>
    <w:rsid w:val="004B47A2"/>
    <w:rsid w:val="004B605D"/>
    <w:rsid w:val="004B6C6B"/>
    <w:rsid w:val="004B7273"/>
    <w:rsid w:val="004B7643"/>
    <w:rsid w:val="004B7FCF"/>
    <w:rsid w:val="004C1891"/>
    <w:rsid w:val="004C189C"/>
    <w:rsid w:val="004C24D1"/>
    <w:rsid w:val="004C2E91"/>
    <w:rsid w:val="004C4158"/>
    <w:rsid w:val="004C50DF"/>
    <w:rsid w:val="004C55B1"/>
    <w:rsid w:val="004C5F43"/>
    <w:rsid w:val="004D02CE"/>
    <w:rsid w:val="004D0758"/>
    <w:rsid w:val="004D1040"/>
    <w:rsid w:val="004D1DA5"/>
    <w:rsid w:val="004D2204"/>
    <w:rsid w:val="004D2515"/>
    <w:rsid w:val="004D4009"/>
    <w:rsid w:val="004D41A4"/>
    <w:rsid w:val="004D5087"/>
    <w:rsid w:val="004D526C"/>
    <w:rsid w:val="004D5526"/>
    <w:rsid w:val="004D5F5D"/>
    <w:rsid w:val="004D5F6B"/>
    <w:rsid w:val="004D63C4"/>
    <w:rsid w:val="004D6FA0"/>
    <w:rsid w:val="004D75D4"/>
    <w:rsid w:val="004D7629"/>
    <w:rsid w:val="004E0828"/>
    <w:rsid w:val="004E0B8D"/>
    <w:rsid w:val="004E23F5"/>
    <w:rsid w:val="004E2BA4"/>
    <w:rsid w:val="004E2EBF"/>
    <w:rsid w:val="004E62A1"/>
    <w:rsid w:val="004E74BA"/>
    <w:rsid w:val="004E7CD1"/>
    <w:rsid w:val="004F093D"/>
    <w:rsid w:val="004F195A"/>
    <w:rsid w:val="004F1BAD"/>
    <w:rsid w:val="004F2561"/>
    <w:rsid w:val="004F2ECB"/>
    <w:rsid w:val="004F388B"/>
    <w:rsid w:val="004F4E0D"/>
    <w:rsid w:val="004F5A94"/>
    <w:rsid w:val="004F7D37"/>
    <w:rsid w:val="00500996"/>
    <w:rsid w:val="00501422"/>
    <w:rsid w:val="005016AB"/>
    <w:rsid w:val="00501BF1"/>
    <w:rsid w:val="00501C24"/>
    <w:rsid w:val="00501E2E"/>
    <w:rsid w:val="00502AC1"/>
    <w:rsid w:val="005032F7"/>
    <w:rsid w:val="00503B38"/>
    <w:rsid w:val="00504163"/>
    <w:rsid w:val="005044DE"/>
    <w:rsid w:val="0050466F"/>
    <w:rsid w:val="00505E9E"/>
    <w:rsid w:val="00506119"/>
    <w:rsid w:val="00506252"/>
    <w:rsid w:val="005065DD"/>
    <w:rsid w:val="005066AC"/>
    <w:rsid w:val="00506E1B"/>
    <w:rsid w:val="00507BA4"/>
    <w:rsid w:val="00510020"/>
    <w:rsid w:val="00510E71"/>
    <w:rsid w:val="00511423"/>
    <w:rsid w:val="005114D0"/>
    <w:rsid w:val="00511773"/>
    <w:rsid w:val="00511D9B"/>
    <w:rsid w:val="00511EB7"/>
    <w:rsid w:val="00511F04"/>
    <w:rsid w:val="005127AB"/>
    <w:rsid w:val="005130B4"/>
    <w:rsid w:val="0051566B"/>
    <w:rsid w:val="00516A21"/>
    <w:rsid w:val="00516ADF"/>
    <w:rsid w:val="00520179"/>
    <w:rsid w:val="0052018B"/>
    <w:rsid w:val="00520B4B"/>
    <w:rsid w:val="0052298F"/>
    <w:rsid w:val="00522FBB"/>
    <w:rsid w:val="0052356D"/>
    <w:rsid w:val="00523710"/>
    <w:rsid w:val="00523FD3"/>
    <w:rsid w:val="0052488A"/>
    <w:rsid w:val="00524B87"/>
    <w:rsid w:val="00524C2F"/>
    <w:rsid w:val="00525359"/>
    <w:rsid w:val="0052659F"/>
    <w:rsid w:val="00526953"/>
    <w:rsid w:val="00526B49"/>
    <w:rsid w:val="00527A2F"/>
    <w:rsid w:val="00530134"/>
    <w:rsid w:val="005301E2"/>
    <w:rsid w:val="00530820"/>
    <w:rsid w:val="005309B2"/>
    <w:rsid w:val="00530E19"/>
    <w:rsid w:val="0053248B"/>
    <w:rsid w:val="00533EE4"/>
    <w:rsid w:val="00534498"/>
    <w:rsid w:val="005348F9"/>
    <w:rsid w:val="00534E0B"/>
    <w:rsid w:val="0053515C"/>
    <w:rsid w:val="00535E5A"/>
    <w:rsid w:val="00537826"/>
    <w:rsid w:val="00537A46"/>
    <w:rsid w:val="00537A5E"/>
    <w:rsid w:val="00537C1D"/>
    <w:rsid w:val="00537F9C"/>
    <w:rsid w:val="00540060"/>
    <w:rsid w:val="00540763"/>
    <w:rsid w:val="005414EE"/>
    <w:rsid w:val="00544503"/>
    <w:rsid w:val="00544A1D"/>
    <w:rsid w:val="00544E46"/>
    <w:rsid w:val="005453FC"/>
    <w:rsid w:val="005457EB"/>
    <w:rsid w:val="0054594B"/>
    <w:rsid w:val="00546303"/>
    <w:rsid w:val="00546C4F"/>
    <w:rsid w:val="005478C4"/>
    <w:rsid w:val="005500B1"/>
    <w:rsid w:val="00550638"/>
    <w:rsid w:val="00550A5A"/>
    <w:rsid w:val="00550BD1"/>
    <w:rsid w:val="00551B72"/>
    <w:rsid w:val="00552238"/>
    <w:rsid w:val="005527AA"/>
    <w:rsid w:val="005528DF"/>
    <w:rsid w:val="0055336B"/>
    <w:rsid w:val="005538A0"/>
    <w:rsid w:val="00554F82"/>
    <w:rsid w:val="00555105"/>
    <w:rsid w:val="00560CBC"/>
    <w:rsid w:val="005612CA"/>
    <w:rsid w:val="00561C12"/>
    <w:rsid w:val="005621CD"/>
    <w:rsid w:val="00562DE0"/>
    <w:rsid w:val="0056351E"/>
    <w:rsid w:val="0056384C"/>
    <w:rsid w:val="00563C69"/>
    <w:rsid w:val="00563FEF"/>
    <w:rsid w:val="0056487B"/>
    <w:rsid w:val="00564D9A"/>
    <w:rsid w:val="0056547C"/>
    <w:rsid w:val="00566572"/>
    <w:rsid w:val="005666C9"/>
    <w:rsid w:val="00566C74"/>
    <w:rsid w:val="00567767"/>
    <w:rsid w:val="00570678"/>
    <w:rsid w:val="00570D09"/>
    <w:rsid w:val="005722D1"/>
    <w:rsid w:val="00572495"/>
    <w:rsid w:val="00572B63"/>
    <w:rsid w:val="00572CFB"/>
    <w:rsid w:val="00573431"/>
    <w:rsid w:val="005739E7"/>
    <w:rsid w:val="00574ED0"/>
    <w:rsid w:val="005750E2"/>
    <w:rsid w:val="0057527C"/>
    <w:rsid w:val="00575D07"/>
    <w:rsid w:val="00575F7A"/>
    <w:rsid w:val="005760C2"/>
    <w:rsid w:val="00576480"/>
    <w:rsid w:val="005764BB"/>
    <w:rsid w:val="0057704C"/>
    <w:rsid w:val="0057762F"/>
    <w:rsid w:val="00577A25"/>
    <w:rsid w:val="00581883"/>
    <w:rsid w:val="00581CB3"/>
    <w:rsid w:val="00583E71"/>
    <w:rsid w:val="005846EE"/>
    <w:rsid w:val="00586D83"/>
    <w:rsid w:val="0058724A"/>
    <w:rsid w:val="0059000F"/>
    <w:rsid w:val="005903C6"/>
    <w:rsid w:val="00590FF0"/>
    <w:rsid w:val="00591086"/>
    <w:rsid w:val="00591271"/>
    <w:rsid w:val="00591A1E"/>
    <w:rsid w:val="005921DE"/>
    <w:rsid w:val="0059238F"/>
    <w:rsid w:val="00592F43"/>
    <w:rsid w:val="00593A54"/>
    <w:rsid w:val="00594AC1"/>
    <w:rsid w:val="00596585"/>
    <w:rsid w:val="005A0077"/>
    <w:rsid w:val="005A12A9"/>
    <w:rsid w:val="005A2380"/>
    <w:rsid w:val="005A429E"/>
    <w:rsid w:val="005A52D2"/>
    <w:rsid w:val="005A62B9"/>
    <w:rsid w:val="005A65A1"/>
    <w:rsid w:val="005A6977"/>
    <w:rsid w:val="005A6B9F"/>
    <w:rsid w:val="005A7585"/>
    <w:rsid w:val="005A7AE9"/>
    <w:rsid w:val="005B06B4"/>
    <w:rsid w:val="005B21A4"/>
    <w:rsid w:val="005B2AB3"/>
    <w:rsid w:val="005B318E"/>
    <w:rsid w:val="005B3DBF"/>
    <w:rsid w:val="005B3E3F"/>
    <w:rsid w:val="005B417E"/>
    <w:rsid w:val="005B47E3"/>
    <w:rsid w:val="005B4EED"/>
    <w:rsid w:val="005B50C2"/>
    <w:rsid w:val="005B5878"/>
    <w:rsid w:val="005B647C"/>
    <w:rsid w:val="005B69D7"/>
    <w:rsid w:val="005B6A67"/>
    <w:rsid w:val="005B6C62"/>
    <w:rsid w:val="005B74FE"/>
    <w:rsid w:val="005B7667"/>
    <w:rsid w:val="005C0363"/>
    <w:rsid w:val="005C0A19"/>
    <w:rsid w:val="005C0D51"/>
    <w:rsid w:val="005C0FC6"/>
    <w:rsid w:val="005C187D"/>
    <w:rsid w:val="005C229A"/>
    <w:rsid w:val="005C262F"/>
    <w:rsid w:val="005C296C"/>
    <w:rsid w:val="005C3C78"/>
    <w:rsid w:val="005C3F5C"/>
    <w:rsid w:val="005C4272"/>
    <w:rsid w:val="005C444A"/>
    <w:rsid w:val="005C5B27"/>
    <w:rsid w:val="005C6002"/>
    <w:rsid w:val="005C6357"/>
    <w:rsid w:val="005C6606"/>
    <w:rsid w:val="005C6822"/>
    <w:rsid w:val="005C758E"/>
    <w:rsid w:val="005C7A80"/>
    <w:rsid w:val="005D209E"/>
    <w:rsid w:val="005D2C37"/>
    <w:rsid w:val="005D3085"/>
    <w:rsid w:val="005D4805"/>
    <w:rsid w:val="005D48F2"/>
    <w:rsid w:val="005D500C"/>
    <w:rsid w:val="005D50A4"/>
    <w:rsid w:val="005D57F3"/>
    <w:rsid w:val="005D5B06"/>
    <w:rsid w:val="005D6419"/>
    <w:rsid w:val="005D6C92"/>
    <w:rsid w:val="005D76FB"/>
    <w:rsid w:val="005D772D"/>
    <w:rsid w:val="005E1C36"/>
    <w:rsid w:val="005E26C9"/>
    <w:rsid w:val="005E2D07"/>
    <w:rsid w:val="005E34D3"/>
    <w:rsid w:val="005E4217"/>
    <w:rsid w:val="005E4814"/>
    <w:rsid w:val="005E487E"/>
    <w:rsid w:val="005E4D0E"/>
    <w:rsid w:val="005E521B"/>
    <w:rsid w:val="005E5318"/>
    <w:rsid w:val="005E669D"/>
    <w:rsid w:val="005E68AC"/>
    <w:rsid w:val="005E6E4A"/>
    <w:rsid w:val="005E6E72"/>
    <w:rsid w:val="005E77C7"/>
    <w:rsid w:val="005E7823"/>
    <w:rsid w:val="005E7CA4"/>
    <w:rsid w:val="005F0596"/>
    <w:rsid w:val="005F1F6A"/>
    <w:rsid w:val="005F3B49"/>
    <w:rsid w:val="005F4BFF"/>
    <w:rsid w:val="005F5309"/>
    <w:rsid w:val="005F53CA"/>
    <w:rsid w:val="005F56B7"/>
    <w:rsid w:val="005F5DAC"/>
    <w:rsid w:val="005F6E6A"/>
    <w:rsid w:val="005F79D6"/>
    <w:rsid w:val="0060025B"/>
    <w:rsid w:val="00600354"/>
    <w:rsid w:val="00600665"/>
    <w:rsid w:val="006007C4"/>
    <w:rsid w:val="00600CF6"/>
    <w:rsid w:val="00600E0F"/>
    <w:rsid w:val="00601A8A"/>
    <w:rsid w:val="00601BBA"/>
    <w:rsid w:val="00602472"/>
    <w:rsid w:val="00602C41"/>
    <w:rsid w:val="00602CB5"/>
    <w:rsid w:val="006031B3"/>
    <w:rsid w:val="006034F2"/>
    <w:rsid w:val="00604584"/>
    <w:rsid w:val="00604A5E"/>
    <w:rsid w:val="006053F7"/>
    <w:rsid w:val="00605642"/>
    <w:rsid w:val="006070E1"/>
    <w:rsid w:val="006078F3"/>
    <w:rsid w:val="00610960"/>
    <w:rsid w:val="00613AD5"/>
    <w:rsid w:val="00614094"/>
    <w:rsid w:val="00614D1F"/>
    <w:rsid w:val="006150DA"/>
    <w:rsid w:val="0061536C"/>
    <w:rsid w:val="00615E05"/>
    <w:rsid w:val="006160C6"/>
    <w:rsid w:val="00616449"/>
    <w:rsid w:val="006164FA"/>
    <w:rsid w:val="00616E3D"/>
    <w:rsid w:val="006170CE"/>
    <w:rsid w:val="006175F9"/>
    <w:rsid w:val="00617D89"/>
    <w:rsid w:val="006208D9"/>
    <w:rsid w:val="00620BAC"/>
    <w:rsid w:val="0062141C"/>
    <w:rsid w:val="00621FDE"/>
    <w:rsid w:val="00622545"/>
    <w:rsid w:val="006229D8"/>
    <w:rsid w:val="00623285"/>
    <w:rsid w:val="006233A0"/>
    <w:rsid w:val="00623481"/>
    <w:rsid w:val="00623A48"/>
    <w:rsid w:val="006262D4"/>
    <w:rsid w:val="0062678F"/>
    <w:rsid w:val="0062721B"/>
    <w:rsid w:val="0062728B"/>
    <w:rsid w:val="006307FE"/>
    <w:rsid w:val="00630AF9"/>
    <w:rsid w:val="00630E6D"/>
    <w:rsid w:val="00632FA8"/>
    <w:rsid w:val="006337FB"/>
    <w:rsid w:val="00633C9D"/>
    <w:rsid w:val="006347C7"/>
    <w:rsid w:val="00634811"/>
    <w:rsid w:val="00634942"/>
    <w:rsid w:val="006350AF"/>
    <w:rsid w:val="006351B5"/>
    <w:rsid w:val="006352FD"/>
    <w:rsid w:val="0063540C"/>
    <w:rsid w:val="00635A70"/>
    <w:rsid w:val="006377DE"/>
    <w:rsid w:val="00640BED"/>
    <w:rsid w:val="0064176A"/>
    <w:rsid w:val="0064187B"/>
    <w:rsid w:val="00641A48"/>
    <w:rsid w:val="006423F4"/>
    <w:rsid w:val="00642968"/>
    <w:rsid w:val="00644F4C"/>
    <w:rsid w:val="00645909"/>
    <w:rsid w:val="00646042"/>
    <w:rsid w:val="00646055"/>
    <w:rsid w:val="0064608B"/>
    <w:rsid w:val="0064617F"/>
    <w:rsid w:val="00646F13"/>
    <w:rsid w:val="00647635"/>
    <w:rsid w:val="0064771D"/>
    <w:rsid w:val="006506D6"/>
    <w:rsid w:val="00651649"/>
    <w:rsid w:val="00651EC4"/>
    <w:rsid w:val="0065367A"/>
    <w:rsid w:val="00655585"/>
    <w:rsid w:val="00655B7F"/>
    <w:rsid w:val="00655BCE"/>
    <w:rsid w:val="0065601D"/>
    <w:rsid w:val="00656B08"/>
    <w:rsid w:val="00656E1C"/>
    <w:rsid w:val="00657A13"/>
    <w:rsid w:val="00660F7C"/>
    <w:rsid w:val="0066196B"/>
    <w:rsid w:val="00662157"/>
    <w:rsid w:val="00662177"/>
    <w:rsid w:val="006632F1"/>
    <w:rsid w:val="00663398"/>
    <w:rsid w:val="006633B7"/>
    <w:rsid w:val="00663638"/>
    <w:rsid w:val="006637B7"/>
    <w:rsid w:val="00663AA6"/>
    <w:rsid w:val="00664B46"/>
    <w:rsid w:val="00666272"/>
    <w:rsid w:val="006668C7"/>
    <w:rsid w:val="0066703C"/>
    <w:rsid w:val="006670C3"/>
    <w:rsid w:val="00667CB9"/>
    <w:rsid w:val="006707DE"/>
    <w:rsid w:val="00671421"/>
    <w:rsid w:val="00671481"/>
    <w:rsid w:val="00674C71"/>
    <w:rsid w:val="00675640"/>
    <w:rsid w:val="00675F4E"/>
    <w:rsid w:val="0067636E"/>
    <w:rsid w:val="0067682E"/>
    <w:rsid w:val="00676A45"/>
    <w:rsid w:val="00680E0E"/>
    <w:rsid w:val="00681E3A"/>
    <w:rsid w:val="00682806"/>
    <w:rsid w:val="00684EBA"/>
    <w:rsid w:val="00685856"/>
    <w:rsid w:val="00685929"/>
    <w:rsid w:val="006871A9"/>
    <w:rsid w:val="00687FCD"/>
    <w:rsid w:val="0069093E"/>
    <w:rsid w:val="006922C4"/>
    <w:rsid w:val="00692E5C"/>
    <w:rsid w:val="00692FF0"/>
    <w:rsid w:val="00693237"/>
    <w:rsid w:val="00695B0E"/>
    <w:rsid w:val="006A008A"/>
    <w:rsid w:val="006A038B"/>
    <w:rsid w:val="006A1548"/>
    <w:rsid w:val="006A6761"/>
    <w:rsid w:val="006A7DF9"/>
    <w:rsid w:val="006B0168"/>
    <w:rsid w:val="006B1EEF"/>
    <w:rsid w:val="006B313C"/>
    <w:rsid w:val="006B37AC"/>
    <w:rsid w:val="006B3910"/>
    <w:rsid w:val="006B3B42"/>
    <w:rsid w:val="006B3F2D"/>
    <w:rsid w:val="006B4A5A"/>
    <w:rsid w:val="006B4AB4"/>
    <w:rsid w:val="006B5333"/>
    <w:rsid w:val="006B59FF"/>
    <w:rsid w:val="006B6064"/>
    <w:rsid w:val="006B6242"/>
    <w:rsid w:val="006B7B99"/>
    <w:rsid w:val="006C09E2"/>
    <w:rsid w:val="006C0A94"/>
    <w:rsid w:val="006C0E0A"/>
    <w:rsid w:val="006C1361"/>
    <w:rsid w:val="006C1A75"/>
    <w:rsid w:val="006C1F99"/>
    <w:rsid w:val="006C211E"/>
    <w:rsid w:val="006C2780"/>
    <w:rsid w:val="006C331F"/>
    <w:rsid w:val="006C39B2"/>
    <w:rsid w:val="006C4056"/>
    <w:rsid w:val="006C4669"/>
    <w:rsid w:val="006C4F82"/>
    <w:rsid w:val="006C51FE"/>
    <w:rsid w:val="006C693B"/>
    <w:rsid w:val="006C6941"/>
    <w:rsid w:val="006C7315"/>
    <w:rsid w:val="006C7E27"/>
    <w:rsid w:val="006D082D"/>
    <w:rsid w:val="006D1EE2"/>
    <w:rsid w:val="006D2337"/>
    <w:rsid w:val="006D2934"/>
    <w:rsid w:val="006D3680"/>
    <w:rsid w:val="006D38AB"/>
    <w:rsid w:val="006D45A6"/>
    <w:rsid w:val="006D6293"/>
    <w:rsid w:val="006D72E6"/>
    <w:rsid w:val="006E22E1"/>
    <w:rsid w:val="006E25FA"/>
    <w:rsid w:val="006E2813"/>
    <w:rsid w:val="006E3629"/>
    <w:rsid w:val="006E368E"/>
    <w:rsid w:val="006E3F38"/>
    <w:rsid w:val="006E57BD"/>
    <w:rsid w:val="006E76F0"/>
    <w:rsid w:val="006E7B77"/>
    <w:rsid w:val="006E7DEE"/>
    <w:rsid w:val="006F0BFC"/>
    <w:rsid w:val="006F1123"/>
    <w:rsid w:val="006F1DA3"/>
    <w:rsid w:val="006F26D8"/>
    <w:rsid w:val="006F330D"/>
    <w:rsid w:val="006F3B34"/>
    <w:rsid w:val="006F4700"/>
    <w:rsid w:val="006F4D19"/>
    <w:rsid w:val="006F4FC2"/>
    <w:rsid w:val="006F54A6"/>
    <w:rsid w:val="006F622A"/>
    <w:rsid w:val="006F62ED"/>
    <w:rsid w:val="006F64B8"/>
    <w:rsid w:val="006F7259"/>
    <w:rsid w:val="006F7ACD"/>
    <w:rsid w:val="007000E2"/>
    <w:rsid w:val="0070108D"/>
    <w:rsid w:val="00701369"/>
    <w:rsid w:val="0070196A"/>
    <w:rsid w:val="00702150"/>
    <w:rsid w:val="0070218A"/>
    <w:rsid w:val="00702566"/>
    <w:rsid w:val="00702B71"/>
    <w:rsid w:val="00703A76"/>
    <w:rsid w:val="00703B03"/>
    <w:rsid w:val="00703F9F"/>
    <w:rsid w:val="007043CF"/>
    <w:rsid w:val="00704BE6"/>
    <w:rsid w:val="0070571A"/>
    <w:rsid w:val="00707FBC"/>
    <w:rsid w:val="0071093A"/>
    <w:rsid w:val="00711B24"/>
    <w:rsid w:val="00711C7F"/>
    <w:rsid w:val="0071213A"/>
    <w:rsid w:val="00712A4D"/>
    <w:rsid w:val="00713355"/>
    <w:rsid w:val="007136DD"/>
    <w:rsid w:val="00714306"/>
    <w:rsid w:val="007146A1"/>
    <w:rsid w:val="00715384"/>
    <w:rsid w:val="007153FF"/>
    <w:rsid w:val="00715892"/>
    <w:rsid w:val="007160A0"/>
    <w:rsid w:val="0071698F"/>
    <w:rsid w:val="007174D2"/>
    <w:rsid w:val="00717FB8"/>
    <w:rsid w:val="00720FEF"/>
    <w:rsid w:val="00721678"/>
    <w:rsid w:val="00722B32"/>
    <w:rsid w:val="007231DF"/>
    <w:rsid w:val="00723AA1"/>
    <w:rsid w:val="00723F1A"/>
    <w:rsid w:val="0072401A"/>
    <w:rsid w:val="007245EF"/>
    <w:rsid w:val="007249B1"/>
    <w:rsid w:val="00726088"/>
    <w:rsid w:val="007260AF"/>
    <w:rsid w:val="00726184"/>
    <w:rsid w:val="007306EC"/>
    <w:rsid w:val="00730795"/>
    <w:rsid w:val="007307A2"/>
    <w:rsid w:val="00730A88"/>
    <w:rsid w:val="007311B9"/>
    <w:rsid w:val="00731515"/>
    <w:rsid w:val="007322B6"/>
    <w:rsid w:val="00733A0C"/>
    <w:rsid w:val="00734160"/>
    <w:rsid w:val="00735100"/>
    <w:rsid w:val="00735733"/>
    <w:rsid w:val="00735AA3"/>
    <w:rsid w:val="007369D0"/>
    <w:rsid w:val="007369F0"/>
    <w:rsid w:val="0073775E"/>
    <w:rsid w:val="00737B0E"/>
    <w:rsid w:val="00740704"/>
    <w:rsid w:val="0074137E"/>
    <w:rsid w:val="0074193B"/>
    <w:rsid w:val="00741E8E"/>
    <w:rsid w:val="00741EFB"/>
    <w:rsid w:val="00742AB9"/>
    <w:rsid w:val="007432A8"/>
    <w:rsid w:val="007440E6"/>
    <w:rsid w:val="00744CBB"/>
    <w:rsid w:val="00744CFE"/>
    <w:rsid w:val="007453E0"/>
    <w:rsid w:val="00745B87"/>
    <w:rsid w:val="007471FA"/>
    <w:rsid w:val="00750310"/>
    <w:rsid w:val="00750B57"/>
    <w:rsid w:val="00750C18"/>
    <w:rsid w:val="00751231"/>
    <w:rsid w:val="00751FEE"/>
    <w:rsid w:val="007523E7"/>
    <w:rsid w:val="007542F7"/>
    <w:rsid w:val="00754B36"/>
    <w:rsid w:val="00754B3D"/>
    <w:rsid w:val="0075558B"/>
    <w:rsid w:val="00755CAD"/>
    <w:rsid w:val="00761479"/>
    <w:rsid w:val="007615FB"/>
    <w:rsid w:val="00762218"/>
    <w:rsid w:val="00762CDE"/>
    <w:rsid w:val="00763715"/>
    <w:rsid w:val="007647F8"/>
    <w:rsid w:val="00764962"/>
    <w:rsid w:val="00764981"/>
    <w:rsid w:val="00764F85"/>
    <w:rsid w:val="00764FF0"/>
    <w:rsid w:val="00765BE1"/>
    <w:rsid w:val="00765CD7"/>
    <w:rsid w:val="007660DA"/>
    <w:rsid w:val="00766EBC"/>
    <w:rsid w:val="00767219"/>
    <w:rsid w:val="00767719"/>
    <w:rsid w:val="007677C0"/>
    <w:rsid w:val="00767917"/>
    <w:rsid w:val="0077018F"/>
    <w:rsid w:val="007702D6"/>
    <w:rsid w:val="00771A2B"/>
    <w:rsid w:val="00771AC1"/>
    <w:rsid w:val="007724E3"/>
    <w:rsid w:val="00772D51"/>
    <w:rsid w:val="00772F77"/>
    <w:rsid w:val="00773B55"/>
    <w:rsid w:val="00774459"/>
    <w:rsid w:val="007747EF"/>
    <w:rsid w:val="00774B6D"/>
    <w:rsid w:val="007750DF"/>
    <w:rsid w:val="00775A62"/>
    <w:rsid w:val="00775EC1"/>
    <w:rsid w:val="0077607D"/>
    <w:rsid w:val="0077664A"/>
    <w:rsid w:val="00777982"/>
    <w:rsid w:val="0078092F"/>
    <w:rsid w:val="0078299C"/>
    <w:rsid w:val="00782E23"/>
    <w:rsid w:val="00783C6D"/>
    <w:rsid w:val="00785133"/>
    <w:rsid w:val="00785F33"/>
    <w:rsid w:val="007869D9"/>
    <w:rsid w:val="00786C01"/>
    <w:rsid w:val="00787DD6"/>
    <w:rsid w:val="00787F92"/>
    <w:rsid w:val="007907B2"/>
    <w:rsid w:val="0079131F"/>
    <w:rsid w:val="00792466"/>
    <w:rsid w:val="00793E71"/>
    <w:rsid w:val="007948BE"/>
    <w:rsid w:val="00794E6D"/>
    <w:rsid w:val="007950ED"/>
    <w:rsid w:val="0079590A"/>
    <w:rsid w:val="00795F1B"/>
    <w:rsid w:val="007961B9"/>
    <w:rsid w:val="00796C51"/>
    <w:rsid w:val="00797651"/>
    <w:rsid w:val="007978F6"/>
    <w:rsid w:val="00797C9D"/>
    <w:rsid w:val="007A05E1"/>
    <w:rsid w:val="007A08B1"/>
    <w:rsid w:val="007A0A0C"/>
    <w:rsid w:val="007A13A4"/>
    <w:rsid w:val="007A1F76"/>
    <w:rsid w:val="007A2E5E"/>
    <w:rsid w:val="007A3710"/>
    <w:rsid w:val="007A3F58"/>
    <w:rsid w:val="007A3FE7"/>
    <w:rsid w:val="007A49AB"/>
    <w:rsid w:val="007A4E78"/>
    <w:rsid w:val="007A4E82"/>
    <w:rsid w:val="007A6915"/>
    <w:rsid w:val="007A6C1C"/>
    <w:rsid w:val="007A6D91"/>
    <w:rsid w:val="007A7A7B"/>
    <w:rsid w:val="007B0102"/>
    <w:rsid w:val="007B128F"/>
    <w:rsid w:val="007B21DD"/>
    <w:rsid w:val="007B274C"/>
    <w:rsid w:val="007B31DA"/>
    <w:rsid w:val="007B35DE"/>
    <w:rsid w:val="007B4DA6"/>
    <w:rsid w:val="007B4E91"/>
    <w:rsid w:val="007B7287"/>
    <w:rsid w:val="007C0D54"/>
    <w:rsid w:val="007C1D07"/>
    <w:rsid w:val="007C1E9D"/>
    <w:rsid w:val="007C24F0"/>
    <w:rsid w:val="007C29CE"/>
    <w:rsid w:val="007C43DD"/>
    <w:rsid w:val="007C48A8"/>
    <w:rsid w:val="007C4F7A"/>
    <w:rsid w:val="007C502D"/>
    <w:rsid w:val="007C59FA"/>
    <w:rsid w:val="007C5B48"/>
    <w:rsid w:val="007C7121"/>
    <w:rsid w:val="007C7294"/>
    <w:rsid w:val="007C7E57"/>
    <w:rsid w:val="007D0436"/>
    <w:rsid w:val="007D068C"/>
    <w:rsid w:val="007D0869"/>
    <w:rsid w:val="007D0A23"/>
    <w:rsid w:val="007D10D0"/>
    <w:rsid w:val="007D1645"/>
    <w:rsid w:val="007D1F00"/>
    <w:rsid w:val="007D1F33"/>
    <w:rsid w:val="007D1FD8"/>
    <w:rsid w:val="007D26E0"/>
    <w:rsid w:val="007D2AF9"/>
    <w:rsid w:val="007D304E"/>
    <w:rsid w:val="007D3237"/>
    <w:rsid w:val="007D375C"/>
    <w:rsid w:val="007D3A05"/>
    <w:rsid w:val="007D3EC5"/>
    <w:rsid w:val="007D464C"/>
    <w:rsid w:val="007D46D5"/>
    <w:rsid w:val="007D4DDA"/>
    <w:rsid w:val="007D7387"/>
    <w:rsid w:val="007D761E"/>
    <w:rsid w:val="007D7997"/>
    <w:rsid w:val="007D7D44"/>
    <w:rsid w:val="007E0224"/>
    <w:rsid w:val="007E1DA6"/>
    <w:rsid w:val="007E2A41"/>
    <w:rsid w:val="007E3FD2"/>
    <w:rsid w:val="007E4E22"/>
    <w:rsid w:val="007E62C7"/>
    <w:rsid w:val="007E6D61"/>
    <w:rsid w:val="007E7399"/>
    <w:rsid w:val="007F008F"/>
    <w:rsid w:val="007F0218"/>
    <w:rsid w:val="007F05BB"/>
    <w:rsid w:val="007F0CAD"/>
    <w:rsid w:val="007F0CEF"/>
    <w:rsid w:val="007F1453"/>
    <w:rsid w:val="007F19B2"/>
    <w:rsid w:val="007F2872"/>
    <w:rsid w:val="007F3EE0"/>
    <w:rsid w:val="007F4049"/>
    <w:rsid w:val="007F40AA"/>
    <w:rsid w:val="007F41EA"/>
    <w:rsid w:val="007F51A6"/>
    <w:rsid w:val="007F52BA"/>
    <w:rsid w:val="007F5319"/>
    <w:rsid w:val="007F5574"/>
    <w:rsid w:val="007F5AA2"/>
    <w:rsid w:val="007F6AC2"/>
    <w:rsid w:val="007F7A42"/>
    <w:rsid w:val="00800438"/>
    <w:rsid w:val="0080050A"/>
    <w:rsid w:val="00800E7F"/>
    <w:rsid w:val="00800E96"/>
    <w:rsid w:val="008017EF"/>
    <w:rsid w:val="00801F57"/>
    <w:rsid w:val="0080225C"/>
    <w:rsid w:val="0080352C"/>
    <w:rsid w:val="00803A4F"/>
    <w:rsid w:val="00804542"/>
    <w:rsid w:val="008045FB"/>
    <w:rsid w:val="008048BC"/>
    <w:rsid w:val="00804DC9"/>
    <w:rsid w:val="00805C2C"/>
    <w:rsid w:val="00805DEF"/>
    <w:rsid w:val="008068C4"/>
    <w:rsid w:val="0080741F"/>
    <w:rsid w:val="008106E4"/>
    <w:rsid w:val="0081148C"/>
    <w:rsid w:val="008126E1"/>
    <w:rsid w:val="008130C7"/>
    <w:rsid w:val="008135A9"/>
    <w:rsid w:val="00813E7E"/>
    <w:rsid w:val="00814C19"/>
    <w:rsid w:val="00814C6C"/>
    <w:rsid w:val="008164EA"/>
    <w:rsid w:val="008166E2"/>
    <w:rsid w:val="00817060"/>
    <w:rsid w:val="00817291"/>
    <w:rsid w:val="00817469"/>
    <w:rsid w:val="00820158"/>
    <w:rsid w:val="0082016E"/>
    <w:rsid w:val="00820463"/>
    <w:rsid w:val="00820BCC"/>
    <w:rsid w:val="00822391"/>
    <w:rsid w:val="0082320B"/>
    <w:rsid w:val="00824110"/>
    <w:rsid w:val="00824587"/>
    <w:rsid w:val="00824EF0"/>
    <w:rsid w:val="00825706"/>
    <w:rsid w:val="00825C54"/>
    <w:rsid w:val="00827441"/>
    <w:rsid w:val="008278A1"/>
    <w:rsid w:val="00827CE5"/>
    <w:rsid w:val="008300F4"/>
    <w:rsid w:val="008307FB"/>
    <w:rsid w:val="00831434"/>
    <w:rsid w:val="00831583"/>
    <w:rsid w:val="00831CDF"/>
    <w:rsid w:val="00831FCB"/>
    <w:rsid w:val="0083214C"/>
    <w:rsid w:val="00832163"/>
    <w:rsid w:val="00832B34"/>
    <w:rsid w:val="00835614"/>
    <w:rsid w:val="00835E35"/>
    <w:rsid w:val="00837589"/>
    <w:rsid w:val="008375C3"/>
    <w:rsid w:val="00837D26"/>
    <w:rsid w:val="00840AC9"/>
    <w:rsid w:val="00840EA4"/>
    <w:rsid w:val="00842362"/>
    <w:rsid w:val="008445FE"/>
    <w:rsid w:val="00845AF6"/>
    <w:rsid w:val="00846318"/>
    <w:rsid w:val="008464EF"/>
    <w:rsid w:val="00846924"/>
    <w:rsid w:val="00847021"/>
    <w:rsid w:val="008479F3"/>
    <w:rsid w:val="00847EA1"/>
    <w:rsid w:val="00850C5B"/>
    <w:rsid w:val="00851101"/>
    <w:rsid w:val="008511B7"/>
    <w:rsid w:val="008511D1"/>
    <w:rsid w:val="00851D8D"/>
    <w:rsid w:val="008525CF"/>
    <w:rsid w:val="00852D07"/>
    <w:rsid w:val="00853D8D"/>
    <w:rsid w:val="00853F14"/>
    <w:rsid w:val="008541DA"/>
    <w:rsid w:val="00855741"/>
    <w:rsid w:val="00855A96"/>
    <w:rsid w:val="00855C41"/>
    <w:rsid w:val="00856278"/>
    <w:rsid w:val="00856467"/>
    <w:rsid w:val="00856920"/>
    <w:rsid w:val="00856923"/>
    <w:rsid w:val="00856DB8"/>
    <w:rsid w:val="0086018C"/>
    <w:rsid w:val="0086026E"/>
    <w:rsid w:val="008625E8"/>
    <w:rsid w:val="008628E7"/>
    <w:rsid w:val="0086392E"/>
    <w:rsid w:val="00863B14"/>
    <w:rsid w:val="00863C78"/>
    <w:rsid w:val="00863F46"/>
    <w:rsid w:val="0086447C"/>
    <w:rsid w:val="00865BC4"/>
    <w:rsid w:val="00865F60"/>
    <w:rsid w:val="00866036"/>
    <w:rsid w:val="00867264"/>
    <w:rsid w:val="008673F8"/>
    <w:rsid w:val="00867C4F"/>
    <w:rsid w:val="00870462"/>
    <w:rsid w:val="0087110F"/>
    <w:rsid w:val="00871545"/>
    <w:rsid w:val="008716F6"/>
    <w:rsid w:val="0087235C"/>
    <w:rsid w:val="0087280B"/>
    <w:rsid w:val="00872BD2"/>
    <w:rsid w:val="008736F8"/>
    <w:rsid w:val="00874CB9"/>
    <w:rsid w:val="00875513"/>
    <w:rsid w:val="0087583F"/>
    <w:rsid w:val="008763D4"/>
    <w:rsid w:val="00876A2A"/>
    <w:rsid w:val="00876B3A"/>
    <w:rsid w:val="0087744A"/>
    <w:rsid w:val="00877EA5"/>
    <w:rsid w:val="00880425"/>
    <w:rsid w:val="00881C78"/>
    <w:rsid w:val="00881CB3"/>
    <w:rsid w:val="00882705"/>
    <w:rsid w:val="008858AE"/>
    <w:rsid w:val="00885AB0"/>
    <w:rsid w:val="00885F1B"/>
    <w:rsid w:val="00886EEB"/>
    <w:rsid w:val="00887BA5"/>
    <w:rsid w:val="00890060"/>
    <w:rsid w:val="008906A9"/>
    <w:rsid w:val="00890B82"/>
    <w:rsid w:val="00890C24"/>
    <w:rsid w:val="0089103A"/>
    <w:rsid w:val="008915AD"/>
    <w:rsid w:val="008923F2"/>
    <w:rsid w:val="00892914"/>
    <w:rsid w:val="00892AB3"/>
    <w:rsid w:val="00892B7D"/>
    <w:rsid w:val="008932AC"/>
    <w:rsid w:val="008934BE"/>
    <w:rsid w:val="0089357C"/>
    <w:rsid w:val="00893684"/>
    <w:rsid w:val="00893B21"/>
    <w:rsid w:val="00893D7F"/>
    <w:rsid w:val="00894FD9"/>
    <w:rsid w:val="00895293"/>
    <w:rsid w:val="00895ACA"/>
    <w:rsid w:val="00895BB4"/>
    <w:rsid w:val="00896093"/>
    <w:rsid w:val="00896257"/>
    <w:rsid w:val="00896367"/>
    <w:rsid w:val="00896C60"/>
    <w:rsid w:val="008970AE"/>
    <w:rsid w:val="00897CED"/>
    <w:rsid w:val="008A0A32"/>
    <w:rsid w:val="008A171F"/>
    <w:rsid w:val="008A1DEE"/>
    <w:rsid w:val="008A2743"/>
    <w:rsid w:val="008A2F15"/>
    <w:rsid w:val="008A3085"/>
    <w:rsid w:val="008A30BE"/>
    <w:rsid w:val="008A3E0C"/>
    <w:rsid w:val="008A463A"/>
    <w:rsid w:val="008A4EAA"/>
    <w:rsid w:val="008A55DD"/>
    <w:rsid w:val="008A59EC"/>
    <w:rsid w:val="008A5F6F"/>
    <w:rsid w:val="008A678E"/>
    <w:rsid w:val="008B31F6"/>
    <w:rsid w:val="008B320C"/>
    <w:rsid w:val="008B3848"/>
    <w:rsid w:val="008B4231"/>
    <w:rsid w:val="008B4A23"/>
    <w:rsid w:val="008B5DE2"/>
    <w:rsid w:val="008B5F4E"/>
    <w:rsid w:val="008B6427"/>
    <w:rsid w:val="008B760F"/>
    <w:rsid w:val="008C0820"/>
    <w:rsid w:val="008C210D"/>
    <w:rsid w:val="008C2A0D"/>
    <w:rsid w:val="008C2CD2"/>
    <w:rsid w:val="008C2EBF"/>
    <w:rsid w:val="008C362E"/>
    <w:rsid w:val="008C4EF6"/>
    <w:rsid w:val="008C514E"/>
    <w:rsid w:val="008C57ED"/>
    <w:rsid w:val="008D02C9"/>
    <w:rsid w:val="008D0CB6"/>
    <w:rsid w:val="008D0EBF"/>
    <w:rsid w:val="008D1708"/>
    <w:rsid w:val="008D26DD"/>
    <w:rsid w:val="008D3085"/>
    <w:rsid w:val="008D3ACE"/>
    <w:rsid w:val="008D3D5C"/>
    <w:rsid w:val="008D3F84"/>
    <w:rsid w:val="008D43E5"/>
    <w:rsid w:val="008D4743"/>
    <w:rsid w:val="008D527F"/>
    <w:rsid w:val="008D5E22"/>
    <w:rsid w:val="008D637D"/>
    <w:rsid w:val="008D766E"/>
    <w:rsid w:val="008D7BE8"/>
    <w:rsid w:val="008E0182"/>
    <w:rsid w:val="008E06EA"/>
    <w:rsid w:val="008E0A61"/>
    <w:rsid w:val="008E0B6D"/>
    <w:rsid w:val="008E13A1"/>
    <w:rsid w:val="008E1BD4"/>
    <w:rsid w:val="008E2F61"/>
    <w:rsid w:val="008E3210"/>
    <w:rsid w:val="008E428E"/>
    <w:rsid w:val="008E4FB9"/>
    <w:rsid w:val="008E5072"/>
    <w:rsid w:val="008E5413"/>
    <w:rsid w:val="008E5788"/>
    <w:rsid w:val="008E66F1"/>
    <w:rsid w:val="008E6A55"/>
    <w:rsid w:val="008E7077"/>
    <w:rsid w:val="008E790C"/>
    <w:rsid w:val="008F087B"/>
    <w:rsid w:val="008F4D87"/>
    <w:rsid w:val="008F5B40"/>
    <w:rsid w:val="008F7638"/>
    <w:rsid w:val="008F7AE2"/>
    <w:rsid w:val="009009BB"/>
    <w:rsid w:val="00901532"/>
    <w:rsid w:val="00901748"/>
    <w:rsid w:val="00901B26"/>
    <w:rsid w:val="00902C30"/>
    <w:rsid w:val="0090318E"/>
    <w:rsid w:val="00903391"/>
    <w:rsid w:val="00903988"/>
    <w:rsid w:val="00903990"/>
    <w:rsid w:val="00903E45"/>
    <w:rsid w:val="0090427D"/>
    <w:rsid w:val="00904F8A"/>
    <w:rsid w:val="009052C9"/>
    <w:rsid w:val="00905333"/>
    <w:rsid w:val="00907085"/>
    <w:rsid w:val="0090717A"/>
    <w:rsid w:val="00907362"/>
    <w:rsid w:val="00910785"/>
    <w:rsid w:val="0091082A"/>
    <w:rsid w:val="00910ED5"/>
    <w:rsid w:val="00911531"/>
    <w:rsid w:val="00911C4D"/>
    <w:rsid w:val="00912F9F"/>
    <w:rsid w:val="0091306E"/>
    <w:rsid w:val="009135DA"/>
    <w:rsid w:val="009146C3"/>
    <w:rsid w:val="00914D20"/>
    <w:rsid w:val="009156B4"/>
    <w:rsid w:val="00915E7A"/>
    <w:rsid w:val="00916850"/>
    <w:rsid w:val="009169E6"/>
    <w:rsid w:val="00916EA0"/>
    <w:rsid w:val="0091735D"/>
    <w:rsid w:val="009177E9"/>
    <w:rsid w:val="009179E1"/>
    <w:rsid w:val="00917F9B"/>
    <w:rsid w:val="0092057B"/>
    <w:rsid w:val="00920759"/>
    <w:rsid w:val="00920843"/>
    <w:rsid w:val="00921685"/>
    <w:rsid w:val="00921DEB"/>
    <w:rsid w:val="0092217E"/>
    <w:rsid w:val="0092247A"/>
    <w:rsid w:val="00922588"/>
    <w:rsid w:val="0092291C"/>
    <w:rsid w:val="0092304F"/>
    <w:rsid w:val="009235BB"/>
    <w:rsid w:val="00923B62"/>
    <w:rsid w:val="00924594"/>
    <w:rsid w:val="00925127"/>
    <w:rsid w:val="00926BF9"/>
    <w:rsid w:val="00927070"/>
    <w:rsid w:val="009307BA"/>
    <w:rsid w:val="00930905"/>
    <w:rsid w:val="00931D66"/>
    <w:rsid w:val="0093384F"/>
    <w:rsid w:val="00934BCD"/>
    <w:rsid w:val="00934ED4"/>
    <w:rsid w:val="009351A4"/>
    <w:rsid w:val="009370C6"/>
    <w:rsid w:val="009378B2"/>
    <w:rsid w:val="009378EB"/>
    <w:rsid w:val="0094029D"/>
    <w:rsid w:val="00940A1F"/>
    <w:rsid w:val="00941841"/>
    <w:rsid w:val="00942696"/>
    <w:rsid w:val="00943B8A"/>
    <w:rsid w:val="009442FA"/>
    <w:rsid w:val="0094431D"/>
    <w:rsid w:val="0094434C"/>
    <w:rsid w:val="00944610"/>
    <w:rsid w:val="00944B78"/>
    <w:rsid w:val="00944E2C"/>
    <w:rsid w:val="009451EA"/>
    <w:rsid w:val="00945A61"/>
    <w:rsid w:val="00945A70"/>
    <w:rsid w:val="00945C22"/>
    <w:rsid w:val="00946035"/>
    <w:rsid w:val="00946121"/>
    <w:rsid w:val="00947125"/>
    <w:rsid w:val="00947FF0"/>
    <w:rsid w:val="0095022A"/>
    <w:rsid w:val="0095097A"/>
    <w:rsid w:val="00950FBC"/>
    <w:rsid w:val="00951A3C"/>
    <w:rsid w:val="00952BB2"/>
    <w:rsid w:val="0095316E"/>
    <w:rsid w:val="00953478"/>
    <w:rsid w:val="00953486"/>
    <w:rsid w:val="009542AB"/>
    <w:rsid w:val="009543E8"/>
    <w:rsid w:val="00954734"/>
    <w:rsid w:val="00955DF3"/>
    <w:rsid w:val="009560AD"/>
    <w:rsid w:val="009562EF"/>
    <w:rsid w:val="00956994"/>
    <w:rsid w:val="0095713B"/>
    <w:rsid w:val="009579CC"/>
    <w:rsid w:val="0096002C"/>
    <w:rsid w:val="00960466"/>
    <w:rsid w:val="00960697"/>
    <w:rsid w:val="00960EDF"/>
    <w:rsid w:val="009612E3"/>
    <w:rsid w:val="009616B2"/>
    <w:rsid w:val="00961CF9"/>
    <w:rsid w:val="009623BD"/>
    <w:rsid w:val="009627FD"/>
    <w:rsid w:val="00962E82"/>
    <w:rsid w:val="00963000"/>
    <w:rsid w:val="00963D4B"/>
    <w:rsid w:val="00963D74"/>
    <w:rsid w:val="00965641"/>
    <w:rsid w:val="009657F4"/>
    <w:rsid w:val="00965D0D"/>
    <w:rsid w:val="0096620E"/>
    <w:rsid w:val="00966773"/>
    <w:rsid w:val="00966FDF"/>
    <w:rsid w:val="0096728D"/>
    <w:rsid w:val="00970028"/>
    <w:rsid w:val="00970CDF"/>
    <w:rsid w:val="00971382"/>
    <w:rsid w:val="00971B22"/>
    <w:rsid w:val="00972FD8"/>
    <w:rsid w:val="00974C0A"/>
    <w:rsid w:val="00974C0B"/>
    <w:rsid w:val="00975338"/>
    <w:rsid w:val="0097564E"/>
    <w:rsid w:val="00975FA9"/>
    <w:rsid w:val="00977079"/>
    <w:rsid w:val="00977C73"/>
    <w:rsid w:val="00977C9F"/>
    <w:rsid w:val="00977FBC"/>
    <w:rsid w:val="00980902"/>
    <w:rsid w:val="00980CBE"/>
    <w:rsid w:val="00981B7D"/>
    <w:rsid w:val="0098291C"/>
    <w:rsid w:val="009835B5"/>
    <w:rsid w:val="00984007"/>
    <w:rsid w:val="00984734"/>
    <w:rsid w:val="009851DE"/>
    <w:rsid w:val="009855B3"/>
    <w:rsid w:val="00985B53"/>
    <w:rsid w:val="00986933"/>
    <w:rsid w:val="00987403"/>
    <w:rsid w:val="00987E4F"/>
    <w:rsid w:val="00990277"/>
    <w:rsid w:val="00990337"/>
    <w:rsid w:val="00990692"/>
    <w:rsid w:val="009909B4"/>
    <w:rsid w:val="00991926"/>
    <w:rsid w:val="00991D29"/>
    <w:rsid w:val="00991D63"/>
    <w:rsid w:val="00992039"/>
    <w:rsid w:val="00992744"/>
    <w:rsid w:val="00992846"/>
    <w:rsid w:val="00992AB2"/>
    <w:rsid w:val="00992FDF"/>
    <w:rsid w:val="009930F2"/>
    <w:rsid w:val="009935F8"/>
    <w:rsid w:val="00993A76"/>
    <w:rsid w:val="00993B49"/>
    <w:rsid w:val="00994970"/>
    <w:rsid w:val="00995047"/>
    <w:rsid w:val="009959EA"/>
    <w:rsid w:val="00996F43"/>
    <w:rsid w:val="00997098"/>
    <w:rsid w:val="009A0031"/>
    <w:rsid w:val="009A0702"/>
    <w:rsid w:val="009A20FF"/>
    <w:rsid w:val="009A2A4C"/>
    <w:rsid w:val="009A32E3"/>
    <w:rsid w:val="009A3723"/>
    <w:rsid w:val="009A3794"/>
    <w:rsid w:val="009A3A52"/>
    <w:rsid w:val="009A5258"/>
    <w:rsid w:val="009A5450"/>
    <w:rsid w:val="009A5B50"/>
    <w:rsid w:val="009A6A35"/>
    <w:rsid w:val="009A775D"/>
    <w:rsid w:val="009A7FFB"/>
    <w:rsid w:val="009B1327"/>
    <w:rsid w:val="009B218C"/>
    <w:rsid w:val="009B2432"/>
    <w:rsid w:val="009B311E"/>
    <w:rsid w:val="009B3A84"/>
    <w:rsid w:val="009B4B91"/>
    <w:rsid w:val="009B4D3F"/>
    <w:rsid w:val="009B7B74"/>
    <w:rsid w:val="009B7F79"/>
    <w:rsid w:val="009C1581"/>
    <w:rsid w:val="009C1CAC"/>
    <w:rsid w:val="009C2483"/>
    <w:rsid w:val="009C26E7"/>
    <w:rsid w:val="009C298F"/>
    <w:rsid w:val="009C2CFC"/>
    <w:rsid w:val="009C3BA4"/>
    <w:rsid w:val="009C4A9C"/>
    <w:rsid w:val="009C5003"/>
    <w:rsid w:val="009C52FB"/>
    <w:rsid w:val="009C55A3"/>
    <w:rsid w:val="009C687E"/>
    <w:rsid w:val="009D01B8"/>
    <w:rsid w:val="009D06F4"/>
    <w:rsid w:val="009D1088"/>
    <w:rsid w:val="009D13CC"/>
    <w:rsid w:val="009D1AA0"/>
    <w:rsid w:val="009D2158"/>
    <w:rsid w:val="009D2256"/>
    <w:rsid w:val="009D3BA2"/>
    <w:rsid w:val="009D55B6"/>
    <w:rsid w:val="009D59AE"/>
    <w:rsid w:val="009D6671"/>
    <w:rsid w:val="009D67AD"/>
    <w:rsid w:val="009D6971"/>
    <w:rsid w:val="009D6B16"/>
    <w:rsid w:val="009D6DB1"/>
    <w:rsid w:val="009D6DBF"/>
    <w:rsid w:val="009E08C1"/>
    <w:rsid w:val="009E0D47"/>
    <w:rsid w:val="009E14AF"/>
    <w:rsid w:val="009E175C"/>
    <w:rsid w:val="009E1E13"/>
    <w:rsid w:val="009E20B9"/>
    <w:rsid w:val="009E2315"/>
    <w:rsid w:val="009E2BD1"/>
    <w:rsid w:val="009E3B83"/>
    <w:rsid w:val="009E46AD"/>
    <w:rsid w:val="009E5663"/>
    <w:rsid w:val="009E58EE"/>
    <w:rsid w:val="009E5AAE"/>
    <w:rsid w:val="009E5BEF"/>
    <w:rsid w:val="009E5E39"/>
    <w:rsid w:val="009E6B73"/>
    <w:rsid w:val="009E6CAB"/>
    <w:rsid w:val="009E6EFC"/>
    <w:rsid w:val="009F0C93"/>
    <w:rsid w:val="009F0FFD"/>
    <w:rsid w:val="009F1AEC"/>
    <w:rsid w:val="009F2811"/>
    <w:rsid w:val="009F2BE2"/>
    <w:rsid w:val="009F343A"/>
    <w:rsid w:val="009F38EA"/>
    <w:rsid w:val="009F3C2A"/>
    <w:rsid w:val="009F3DD4"/>
    <w:rsid w:val="009F49CF"/>
    <w:rsid w:val="009F4DEC"/>
    <w:rsid w:val="009F5103"/>
    <w:rsid w:val="009F572F"/>
    <w:rsid w:val="009F5C3F"/>
    <w:rsid w:val="009F5D35"/>
    <w:rsid w:val="009F6D0B"/>
    <w:rsid w:val="009F726A"/>
    <w:rsid w:val="00A00F28"/>
    <w:rsid w:val="00A023A0"/>
    <w:rsid w:val="00A041AE"/>
    <w:rsid w:val="00A05BF6"/>
    <w:rsid w:val="00A066D7"/>
    <w:rsid w:val="00A06B0D"/>
    <w:rsid w:val="00A078A9"/>
    <w:rsid w:val="00A07CE9"/>
    <w:rsid w:val="00A10AA6"/>
    <w:rsid w:val="00A10FBF"/>
    <w:rsid w:val="00A11088"/>
    <w:rsid w:val="00A12E05"/>
    <w:rsid w:val="00A1303B"/>
    <w:rsid w:val="00A133B0"/>
    <w:rsid w:val="00A13653"/>
    <w:rsid w:val="00A15241"/>
    <w:rsid w:val="00A152D8"/>
    <w:rsid w:val="00A16515"/>
    <w:rsid w:val="00A172B5"/>
    <w:rsid w:val="00A20478"/>
    <w:rsid w:val="00A2089F"/>
    <w:rsid w:val="00A2164E"/>
    <w:rsid w:val="00A21885"/>
    <w:rsid w:val="00A21935"/>
    <w:rsid w:val="00A2198A"/>
    <w:rsid w:val="00A2269D"/>
    <w:rsid w:val="00A229BF"/>
    <w:rsid w:val="00A22B32"/>
    <w:rsid w:val="00A232E2"/>
    <w:rsid w:val="00A2426D"/>
    <w:rsid w:val="00A24D65"/>
    <w:rsid w:val="00A24FDA"/>
    <w:rsid w:val="00A2592D"/>
    <w:rsid w:val="00A25C20"/>
    <w:rsid w:val="00A26904"/>
    <w:rsid w:val="00A26AA2"/>
    <w:rsid w:val="00A2783F"/>
    <w:rsid w:val="00A309B4"/>
    <w:rsid w:val="00A31514"/>
    <w:rsid w:val="00A3158A"/>
    <w:rsid w:val="00A318ED"/>
    <w:rsid w:val="00A31CA3"/>
    <w:rsid w:val="00A32302"/>
    <w:rsid w:val="00A327B3"/>
    <w:rsid w:val="00A33400"/>
    <w:rsid w:val="00A337A6"/>
    <w:rsid w:val="00A346F7"/>
    <w:rsid w:val="00A348C4"/>
    <w:rsid w:val="00A34BBA"/>
    <w:rsid w:val="00A34E93"/>
    <w:rsid w:val="00A35397"/>
    <w:rsid w:val="00A35880"/>
    <w:rsid w:val="00A35F2E"/>
    <w:rsid w:val="00A369B8"/>
    <w:rsid w:val="00A36F08"/>
    <w:rsid w:val="00A36F5C"/>
    <w:rsid w:val="00A37494"/>
    <w:rsid w:val="00A37CD8"/>
    <w:rsid w:val="00A37EF6"/>
    <w:rsid w:val="00A40109"/>
    <w:rsid w:val="00A401F3"/>
    <w:rsid w:val="00A4093B"/>
    <w:rsid w:val="00A40E91"/>
    <w:rsid w:val="00A41539"/>
    <w:rsid w:val="00A41D6A"/>
    <w:rsid w:val="00A42083"/>
    <w:rsid w:val="00A420D6"/>
    <w:rsid w:val="00A43A86"/>
    <w:rsid w:val="00A43EA5"/>
    <w:rsid w:val="00A449BE"/>
    <w:rsid w:val="00A44D12"/>
    <w:rsid w:val="00A450BB"/>
    <w:rsid w:val="00A45454"/>
    <w:rsid w:val="00A45F52"/>
    <w:rsid w:val="00A468EF"/>
    <w:rsid w:val="00A46AE5"/>
    <w:rsid w:val="00A47242"/>
    <w:rsid w:val="00A47ABF"/>
    <w:rsid w:val="00A47DE6"/>
    <w:rsid w:val="00A5004B"/>
    <w:rsid w:val="00A50410"/>
    <w:rsid w:val="00A505F6"/>
    <w:rsid w:val="00A50BCB"/>
    <w:rsid w:val="00A50D0D"/>
    <w:rsid w:val="00A5104B"/>
    <w:rsid w:val="00A51AA5"/>
    <w:rsid w:val="00A51D8F"/>
    <w:rsid w:val="00A520F6"/>
    <w:rsid w:val="00A522AB"/>
    <w:rsid w:val="00A537D0"/>
    <w:rsid w:val="00A53931"/>
    <w:rsid w:val="00A54694"/>
    <w:rsid w:val="00A55765"/>
    <w:rsid w:val="00A559B6"/>
    <w:rsid w:val="00A579C9"/>
    <w:rsid w:val="00A57BD3"/>
    <w:rsid w:val="00A57F4C"/>
    <w:rsid w:val="00A60281"/>
    <w:rsid w:val="00A608EE"/>
    <w:rsid w:val="00A60D59"/>
    <w:rsid w:val="00A60DEE"/>
    <w:rsid w:val="00A612ED"/>
    <w:rsid w:val="00A62749"/>
    <w:rsid w:val="00A62E64"/>
    <w:rsid w:val="00A63A1F"/>
    <w:rsid w:val="00A63A36"/>
    <w:rsid w:val="00A63B86"/>
    <w:rsid w:val="00A63E2C"/>
    <w:rsid w:val="00A63F46"/>
    <w:rsid w:val="00A6663D"/>
    <w:rsid w:val="00A674DD"/>
    <w:rsid w:val="00A7062D"/>
    <w:rsid w:val="00A708A8"/>
    <w:rsid w:val="00A7090C"/>
    <w:rsid w:val="00A70E4B"/>
    <w:rsid w:val="00A72490"/>
    <w:rsid w:val="00A724A1"/>
    <w:rsid w:val="00A72864"/>
    <w:rsid w:val="00A72F1B"/>
    <w:rsid w:val="00A73BC3"/>
    <w:rsid w:val="00A7473F"/>
    <w:rsid w:val="00A75E06"/>
    <w:rsid w:val="00A8040C"/>
    <w:rsid w:val="00A81304"/>
    <w:rsid w:val="00A81A00"/>
    <w:rsid w:val="00A8221D"/>
    <w:rsid w:val="00A822AE"/>
    <w:rsid w:val="00A8309B"/>
    <w:rsid w:val="00A838D7"/>
    <w:rsid w:val="00A8405F"/>
    <w:rsid w:val="00A84159"/>
    <w:rsid w:val="00A84352"/>
    <w:rsid w:val="00A84808"/>
    <w:rsid w:val="00A8492E"/>
    <w:rsid w:val="00A84B21"/>
    <w:rsid w:val="00A86817"/>
    <w:rsid w:val="00A868F8"/>
    <w:rsid w:val="00A878E7"/>
    <w:rsid w:val="00A907CF"/>
    <w:rsid w:val="00A90828"/>
    <w:rsid w:val="00A915CC"/>
    <w:rsid w:val="00A91D67"/>
    <w:rsid w:val="00A91FA9"/>
    <w:rsid w:val="00A92DAC"/>
    <w:rsid w:val="00A934A7"/>
    <w:rsid w:val="00A93D66"/>
    <w:rsid w:val="00A945EC"/>
    <w:rsid w:val="00A9531C"/>
    <w:rsid w:val="00A9535B"/>
    <w:rsid w:val="00A953D7"/>
    <w:rsid w:val="00A97099"/>
    <w:rsid w:val="00AA044D"/>
    <w:rsid w:val="00AA0D5E"/>
    <w:rsid w:val="00AA1626"/>
    <w:rsid w:val="00AA1D0B"/>
    <w:rsid w:val="00AA21AA"/>
    <w:rsid w:val="00AA32C5"/>
    <w:rsid w:val="00AA4F3B"/>
    <w:rsid w:val="00AA5575"/>
    <w:rsid w:val="00AA5BBC"/>
    <w:rsid w:val="00AA661C"/>
    <w:rsid w:val="00AA6FEE"/>
    <w:rsid w:val="00AA73CD"/>
    <w:rsid w:val="00AB1D0D"/>
    <w:rsid w:val="00AB1DED"/>
    <w:rsid w:val="00AB253F"/>
    <w:rsid w:val="00AB3C45"/>
    <w:rsid w:val="00AB4253"/>
    <w:rsid w:val="00AB4503"/>
    <w:rsid w:val="00AB4962"/>
    <w:rsid w:val="00AB5D58"/>
    <w:rsid w:val="00AB5ECD"/>
    <w:rsid w:val="00AB726F"/>
    <w:rsid w:val="00AB7A4A"/>
    <w:rsid w:val="00AB7B6F"/>
    <w:rsid w:val="00AC1AE8"/>
    <w:rsid w:val="00AC1DA1"/>
    <w:rsid w:val="00AC328D"/>
    <w:rsid w:val="00AC33E8"/>
    <w:rsid w:val="00AC393B"/>
    <w:rsid w:val="00AC3F68"/>
    <w:rsid w:val="00AC513C"/>
    <w:rsid w:val="00AC51AB"/>
    <w:rsid w:val="00AC56A4"/>
    <w:rsid w:val="00AC571F"/>
    <w:rsid w:val="00AC5782"/>
    <w:rsid w:val="00AC5CC4"/>
    <w:rsid w:val="00AC5E5D"/>
    <w:rsid w:val="00AC6705"/>
    <w:rsid w:val="00AC716C"/>
    <w:rsid w:val="00AC7189"/>
    <w:rsid w:val="00AC74EC"/>
    <w:rsid w:val="00AC7601"/>
    <w:rsid w:val="00AC77B4"/>
    <w:rsid w:val="00AC7F06"/>
    <w:rsid w:val="00AD0712"/>
    <w:rsid w:val="00AD14E9"/>
    <w:rsid w:val="00AD1DBE"/>
    <w:rsid w:val="00AD1DE9"/>
    <w:rsid w:val="00AD25BA"/>
    <w:rsid w:val="00AD2C50"/>
    <w:rsid w:val="00AD3D8E"/>
    <w:rsid w:val="00AD5B8F"/>
    <w:rsid w:val="00AD5C7C"/>
    <w:rsid w:val="00AD6967"/>
    <w:rsid w:val="00AD75FE"/>
    <w:rsid w:val="00AD78D3"/>
    <w:rsid w:val="00AD79F0"/>
    <w:rsid w:val="00AD7C3C"/>
    <w:rsid w:val="00AD7CDE"/>
    <w:rsid w:val="00AD7EC5"/>
    <w:rsid w:val="00AE10DD"/>
    <w:rsid w:val="00AE118A"/>
    <w:rsid w:val="00AE1799"/>
    <w:rsid w:val="00AE1AD7"/>
    <w:rsid w:val="00AE1E97"/>
    <w:rsid w:val="00AE24FA"/>
    <w:rsid w:val="00AE2E2C"/>
    <w:rsid w:val="00AE40DA"/>
    <w:rsid w:val="00AE43DD"/>
    <w:rsid w:val="00AE4535"/>
    <w:rsid w:val="00AE4DD4"/>
    <w:rsid w:val="00AE4ECC"/>
    <w:rsid w:val="00AE5EAC"/>
    <w:rsid w:val="00AE6AD3"/>
    <w:rsid w:val="00AE6EB2"/>
    <w:rsid w:val="00AE7A5C"/>
    <w:rsid w:val="00AF03BF"/>
    <w:rsid w:val="00AF05D7"/>
    <w:rsid w:val="00AF0F45"/>
    <w:rsid w:val="00AF1E0F"/>
    <w:rsid w:val="00AF2088"/>
    <w:rsid w:val="00AF3033"/>
    <w:rsid w:val="00AF338D"/>
    <w:rsid w:val="00AF3440"/>
    <w:rsid w:val="00AF3499"/>
    <w:rsid w:val="00AF4B28"/>
    <w:rsid w:val="00AF658A"/>
    <w:rsid w:val="00AF65B8"/>
    <w:rsid w:val="00AF66D8"/>
    <w:rsid w:val="00AF6A8D"/>
    <w:rsid w:val="00AF7114"/>
    <w:rsid w:val="00AF7EBF"/>
    <w:rsid w:val="00AF7F2A"/>
    <w:rsid w:val="00B00AC6"/>
    <w:rsid w:val="00B00B24"/>
    <w:rsid w:val="00B00DA7"/>
    <w:rsid w:val="00B021CA"/>
    <w:rsid w:val="00B029F7"/>
    <w:rsid w:val="00B02CF2"/>
    <w:rsid w:val="00B03748"/>
    <w:rsid w:val="00B0445A"/>
    <w:rsid w:val="00B049B7"/>
    <w:rsid w:val="00B04B8C"/>
    <w:rsid w:val="00B04CF6"/>
    <w:rsid w:val="00B04EF8"/>
    <w:rsid w:val="00B05798"/>
    <w:rsid w:val="00B05B3A"/>
    <w:rsid w:val="00B06A56"/>
    <w:rsid w:val="00B06F62"/>
    <w:rsid w:val="00B07FDD"/>
    <w:rsid w:val="00B10139"/>
    <w:rsid w:val="00B1084C"/>
    <w:rsid w:val="00B10964"/>
    <w:rsid w:val="00B10BB3"/>
    <w:rsid w:val="00B10EA6"/>
    <w:rsid w:val="00B111A0"/>
    <w:rsid w:val="00B117B1"/>
    <w:rsid w:val="00B1246B"/>
    <w:rsid w:val="00B12615"/>
    <w:rsid w:val="00B12794"/>
    <w:rsid w:val="00B1292B"/>
    <w:rsid w:val="00B13592"/>
    <w:rsid w:val="00B13A73"/>
    <w:rsid w:val="00B13BCC"/>
    <w:rsid w:val="00B141F8"/>
    <w:rsid w:val="00B14952"/>
    <w:rsid w:val="00B14CEC"/>
    <w:rsid w:val="00B15E26"/>
    <w:rsid w:val="00B1660A"/>
    <w:rsid w:val="00B16D87"/>
    <w:rsid w:val="00B16F88"/>
    <w:rsid w:val="00B17647"/>
    <w:rsid w:val="00B17CDA"/>
    <w:rsid w:val="00B17E74"/>
    <w:rsid w:val="00B20136"/>
    <w:rsid w:val="00B21269"/>
    <w:rsid w:val="00B2193F"/>
    <w:rsid w:val="00B220A7"/>
    <w:rsid w:val="00B23766"/>
    <w:rsid w:val="00B241E0"/>
    <w:rsid w:val="00B24A94"/>
    <w:rsid w:val="00B25185"/>
    <w:rsid w:val="00B27319"/>
    <w:rsid w:val="00B27402"/>
    <w:rsid w:val="00B27B86"/>
    <w:rsid w:val="00B307A0"/>
    <w:rsid w:val="00B3123B"/>
    <w:rsid w:val="00B32A0D"/>
    <w:rsid w:val="00B32D98"/>
    <w:rsid w:val="00B334AE"/>
    <w:rsid w:val="00B33E28"/>
    <w:rsid w:val="00B36878"/>
    <w:rsid w:val="00B36B91"/>
    <w:rsid w:val="00B370D7"/>
    <w:rsid w:val="00B371FB"/>
    <w:rsid w:val="00B37DB0"/>
    <w:rsid w:val="00B40326"/>
    <w:rsid w:val="00B40BD4"/>
    <w:rsid w:val="00B41573"/>
    <w:rsid w:val="00B41993"/>
    <w:rsid w:val="00B425BA"/>
    <w:rsid w:val="00B42840"/>
    <w:rsid w:val="00B42CAB"/>
    <w:rsid w:val="00B433DA"/>
    <w:rsid w:val="00B44B17"/>
    <w:rsid w:val="00B450CF"/>
    <w:rsid w:val="00B45CF4"/>
    <w:rsid w:val="00B47E8F"/>
    <w:rsid w:val="00B5011A"/>
    <w:rsid w:val="00B51005"/>
    <w:rsid w:val="00B51D83"/>
    <w:rsid w:val="00B54BD0"/>
    <w:rsid w:val="00B55102"/>
    <w:rsid w:val="00B553CF"/>
    <w:rsid w:val="00B554F0"/>
    <w:rsid w:val="00B559AD"/>
    <w:rsid w:val="00B563F1"/>
    <w:rsid w:val="00B56727"/>
    <w:rsid w:val="00B56D0A"/>
    <w:rsid w:val="00B572FB"/>
    <w:rsid w:val="00B57972"/>
    <w:rsid w:val="00B57994"/>
    <w:rsid w:val="00B601E8"/>
    <w:rsid w:val="00B61905"/>
    <w:rsid w:val="00B61950"/>
    <w:rsid w:val="00B61987"/>
    <w:rsid w:val="00B62840"/>
    <w:rsid w:val="00B628E9"/>
    <w:rsid w:val="00B62CC8"/>
    <w:rsid w:val="00B62E61"/>
    <w:rsid w:val="00B63310"/>
    <w:rsid w:val="00B646D9"/>
    <w:rsid w:val="00B64AC6"/>
    <w:rsid w:val="00B64E0D"/>
    <w:rsid w:val="00B65FE6"/>
    <w:rsid w:val="00B660E8"/>
    <w:rsid w:val="00B662DD"/>
    <w:rsid w:val="00B6689D"/>
    <w:rsid w:val="00B6787F"/>
    <w:rsid w:val="00B67A0A"/>
    <w:rsid w:val="00B7066F"/>
    <w:rsid w:val="00B713B1"/>
    <w:rsid w:val="00B7212A"/>
    <w:rsid w:val="00B72689"/>
    <w:rsid w:val="00B72FCE"/>
    <w:rsid w:val="00B73ACD"/>
    <w:rsid w:val="00B73B5B"/>
    <w:rsid w:val="00B744A6"/>
    <w:rsid w:val="00B74E83"/>
    <w:rsid w:val="00B7552A"/>
    <w:rsid w:val="00B75AF3"/>
    <w:rsid w:val="00B75C7E"/>
    <w:rsid w:val="00B766E8"/>
    <w:rsid w:val="00B76B9E"/>
    <w:rsid w:val="00B76E6F"/>
    <w:rsid w:val="00B76E97"/>
    <w:rsid w:val="00B77864"/>
    <w:rsid w:val="00B7798C"/>
    <w:rsid w:val="00B80057"/>
    <w:rsid w:val="00B81FC9"/>
    <w:rsid w:val="00B82844"/>
    <w:rsid w:val="00B83EF0"/>
    <w:rsid w:val="00B84F59"/>
    <w:rsid w:val="00B85066"/>
    <w:rsid w:val="00B8647C"/>
    <w:rsid w:val="00B86C12"/>
    <w:rsid w:val="00B86CEF"/>
    <w:rsid w:val="00B877B5"/>
    <w:rsid w:val="00B8799D"/>
    <w:rsid w:val="00B87D0F"/>
    <w:rsid w:val="00B87D9A"/>
    <w:rsid w:val="00B87FE8"/>
    <w:rsid w:val="00B90987"/>
    <w:rsid w:val="00B91296"/>
    <w:rsid w:val="00B91A81"/>
    <w:rsid w:val="00B91F4E"/>
    <w:rsid w:val="00B92448"/>
    <w:rsid w:val="00B9285B"/>
    <w:rsid w:val="00B94719"/>
    <w:rsid w:val="00B95D54"/>
    <w:rsid w:val="00B966B8"/>
    <w:rsid w:val="00B96D3C"/>
    <w:rsid w:val="00B97F8A"/>
    <w:rsid w:val="00BA067D"/>
    <w:rsid w:val="00BA1286"/>
    <w:rsid w:val="00BA16C0"/>
    <w:rsid w:val="00BA22D3"/>
    <w:rsid w:val="00BA2605"/>
    <w:rsid w:val="00BA285A"/>
    <w:rsid w:val="00BA2E35"/>
    <w:rsid w:val="00BA2E9F"/>
    <w:rsid w:val="00BA4153"/>
    <w:rsid w:val="00BA4709"/>
    <w:rsid w:val="00BA534F"/>
    <w:rsid w:val="00BA5869"/>
    <w:rsid w:val="00BA587D"/>
    <w:rsid w:val="00BA61CB"/>
    <w:rsid w:val="00BA690E"/>
    <w:rsid w:val="00BA6EFE"/>
    <w:rsid w:val="00BA7475"/>
    <w:rsid w:val="00BA7691"/>
    <w:rsid w:val="00BA7819"/>
    <w:rsid w:val="00BA7F3D"/>
    <w:rsid w:val="00BB0367"/>
    <w:rsid w:val="00BB1114"/>
    <w:rsid w:val="00BB28BB"/>
    <w:rsid w:val="00BB3796"/>
    <w:rsid w:val="00BB39E5"/>
    <w:rsid w:val="00BB5B72"/>
    <w:rsid w:val="00BB606A"/>
    <w:rsid w:val="00BB689E"/>
    <w:rsid w:val="00BB753B"/>
    <w:rsid w:val="00BB76D1"/>
    <w:rsid w:val="00BB776D"/>
    <w:rsid w:val="00BC0751"/>
    <w:rsid w:val="00BC1BF6"/>
    <w:rsid w:val="00BC1CEB"/>
    <w:rsid w:val="00BC25E0"/>
    <w:rsid w:val="00BC2C69"/>
    <w:rsid w:val="00BC31AB"/>
    <w:rsid w:val="00BC379C"/>
    <w:rsid w:val="00BC3CE1"/>
    <w:rsid w:val="00BC3E12"/>
    <w:rsid w:val="00BC4E67"/>
    <w:rsid w:val="00BC5359"/>
    <w:rsid w:val="00BC55A3"/>
    <w:rsid w:val="00BC599D"/>
    <w:rsid w:val="00BC700C"/>
    <w:rsid w:val="00BC7921"/>
    <w:rsid w:val="00BC7E35"/>
    <w:rsid w:val="00BD14FD"/>
    <w:rsid w:val="00BD1BDD"/>
    <w:rsid w:val="00BD3048"/>
    <w:rsid w:val="00BD5132"/>
    <w:rsid w:val="00BD681F"/>
    <w:rsid w:val="00BD7321"/>
    <w:rsid w:val="00BE0019"/>
    <w:rsid w:val="00BE0EA7"/>
    <w:rsid w:val="00BE1117"/>
    <w:rsid w:val="00BE2379"/>
    <w:rsid w:val="00BE2A19"/>
    <w:rsid w:val="00BE2C0E"/>
    <w:rsid w:val="00BE39F8"/>
    <w:rsid w:val="00BE4A33"/>
    <w:rsid w:val="00BE5D2B"/>
    <w:rsid w:val="00BE6273"/>
    <w:rsid w:val="00BE769F"/>
    <w:rsid w:val="00BF0229"/>
    <w:rsid w:val="00BF0ED7"/>
    <w:rsid w:val="00BF1155"/>
    <w:rsid w:val="00BF1476"/>
    <w:rsid w:val="00BF1836"/>
    <w:rsid w:val="00BF2341"/>
    <w:rsid w:val="00BF25D0"/>
    <w:rsid w:val="00BF3335"/>
    <w:rsid w:val="00BF3926"/>
    <w:rsid w:val="00BF55C0"/>
    <w:rsid w:val="00BF6459"/>
    <w:rsid w:val="00BF64D5"/>
    <w:rsid w:val="00BF689A"/>
    <w:rsid w:val="00BF7C93"/>
    <w:rsid w:val="00BF7E6B"/>
    <w:rsid w:val="00C00695"/>
    <w:rsid w:val="00C0085E"/>
    <w:rsid w:val="00C01546"/>
    <w:rsid w:val="00C01C23"/>
    <w:rsid w:val="00C0287E"/>
    <w:rsid w:val="00C02AA3"/>
    <w:rsid w:val="00C03723"/>
    <w:rsid w:val="00C03DAD"/>
    <w:rsid w:val="00C04F7C"/>
    <w:rsid w:val="00C05039"/>
    <w:rsid w:val="00C05134"/>
    <w:rsid w:val="00C05C99"/>
    <w:rsid w:val="00C06EE4"/>
    <w:rsid w:val="00C07CDB"/>
    <w:rsid w:val="00C11303"/>
    <w:rsid w:val="00C11631"/>
    <w:rsid w:val="00C11845"/>
    <w:rsid w:val="00C120CA"/>
    <w:rsid w:val="00C121C5"/>
    <w:rsid w:val="00C12355"/>
    <w:rsid w:val="00C148AA"/>
    <w:rsid w:val="00C14F98"/>
    <w:rsid w:val="00C158B2"/>
    <w:rsid w:val="00C15E06"/>
    <w:rsid w:val="00C16017"/>
    <w:rsid w:val="00C16D48"/>
    <w:rsid w:val="00C17738"/>
    <w:rsid w:val="00C2038F"/>
    <w:rsid w:val="00C21018"/>
    <w:rsid w:val="00C21F8A"/>
    <w:rsid w:val="00C221CE"/>
    <w:rsid w:val="00C225D8"/>
    <w:rsid w:val="00C233E9"/>
    <w:rsid w:val="00C239FF"/>
    <w:rsid w:val="00C264F7"/>
    <w:rsid w:val="00C277C5"/>
    <w:rsid w:val="00C3064B"/>
    <w:rsid w:val="00C31661"/>
    <w:rsid w:val="00C31F0F"/>
    <w:rsid w:val="00C32C95"/>
    <w:rsid w:val="00C3307F"/>
    <w:rsid w:val="00C356C3"/>
    <w:rsid w:val="00C359AC"/>
    <w:rsid w:val="00C35B9B"/>
    <w:rsid w:val="00C3620A"/>
    <w:rsid w:val="00C3683A"/>
    <w:rsid w:val="00C368DF"/>
    <w:rsid w:val="00C376E0"/>
    <w:rsid w:val="00C37B8F"/>
    <w:rsid w:val="00C40482"/>
    <w:rsid w:val="00C40743"/>
    <w:rsid w:val="00C40C10"/>
    <w:rsid w:val="00C40EEE"/>
    <w:rsid w:val="00C41557"/>
    <w:rsid w:val="00C43050"/>
    <w:rsid w:val="00C438EA"/>
    <w:rsid w:val="00C44A5A"/>
    <w:rsid w:val="00C44E84"/>
    <w:rsid w:val="00C4616E"/>
    <w:rsid w:val="00C47970"/>
    <w:rsid w:val="00C501B1"/>
    <w:rsid w:val="00C50C6B"/>
    <w:rsid w:val="00C50C87"/>
    <w:rsid w:val="00C52484"/>
    <w:rsid w:val="00C53C83"/>
    <w:rsid w:val="00C53E7D"/>
    <w:rsid w:val="00C55121"/>
    <w:rsid w:val="00C556AF"/>
    <w:rsid w:val="00C56562"/>
    <w:rsid w:val="00C56CFE"/>
    <w:rsid w:val="00C56FDC"/>
    <w:rsid w:val="00C5749D"/>
    <w:rsid w:val="00C57995"/>
    <w:rsid w:val="00C6027A"/>
    <w:rsid w:val="00C60B02"/>
    <w:rsid w:val="00C6181B"/>
    <w:rsid w:val="00C618FF"/>
    <w:rsid w:val="00C61BF4"/>
    <w:rsid w:val="00C61F82"/>
    <w:rsid w:val="00C63042"/>
    <w:rsid w:val="00C63554"/>
    <w:rsid w:val="00C6390E"/>
    <w:rsid w:val="00C6412B"/>
    <w:rsid w:val="00C64807"/>
    <w:rsid w:val="00C655D2"/>
    <w:rsid w:val="00C65829"/>
    <w:rsid w:val="00C65932"/>
    <w:rsid w:val="00C6651F"/>
    <w:rsid w:val="00C66531"/>
    <w:rsid w:val="00C66552"/>
    <w:rsid w:val="00C668EF"/>
    <w:rsid w:val="00C6703C"/>
    <w:rsid w:val="00C6719D"/>
    <w:rsid w:val="00C6728D"/>
    <w:rsid w:val="00C67BC0"/>
    <w:rsid w:val="00C70464"/>
    <w:rsid w:val="00C7078D"/>
    <w:rsid w:val="00C711BF"/>
    <w:rsid w:val="00C713FA"/>
    <w:rsid w:val="00C71C82"/>
    <w:rsid w:val="00C72BD8"/>
    <w:rsid w:val="00C72C12"/>
    <w:rsid w:val="00C72D49"/>
    <w:rsid w:val="00C730EF"/>
    <w:rsid w:val="00C73871"/>
    <w:rsid w:val="00C749D0"/>
    <w:rsid w:val="00C75094"/>
    <w:rsid w:val="00C751D4"/>
    <w:rsid w:val="00C75276"/>
    <w:rsid w:val="00C75744"/>
    <w:rsid w:val="00C764F6"/>
    <w:rsid w:val="00C774FD"/>
    <w:rsid w:val="00C775A1"/>
    <w:rsid w:val="00C775D3"/>
    <w:rsid w:val="00C77A3D"/>
    <w:rsid w:val="00C807A7"/>
    <w:rsid w:val="00C816FD"/>
    <w:rsid w:val="00C81F76"/>
    <w:rsid w:val="00C828BC"/>
    <w:rsid w:val="00C8338B"/>
    <w:rsid w:val="00C83828"/>
    <w:rsid w:val="00C83D04"/>
    <w:rsid w:val="00C83FCE"/>
    <w:rsid w:val="00C84956"/>
    <w:rsid w:val="00C87919"/>
    <w:rsid w:val="00C918F2"/>
    <w:rsid w:val="00C91D4F"/>
    <w:rsid w:val="00C923D8"/>
    <w:rsid w:val="00C92BA7"/>
    <w:rsid w:val="00C9319F"/>
    <w:rsid w:val="00C9326D"/>
    <w:rsid w:val="00C9340B"/>
    <w:rsid w:val="00C93C9B"/>
    <w:rsid w:val="00C9426D"/>
    <w:rsid w:val="00C94778"/>
    <w:rsid w:val="00C948A7"/>
    <w:rsid w:val="00C95180"/>
    <w:rsid w:val="00C956AF"/>
    <w:rsid w:val="00C95C70"/>
    <w:rsid w:val="00C96728"/>
    <w:rsid w:val="00C96E65"/>
    <w:rsid w:val="00C96F8B"/>
    <w:rsid w:val="00C97A4B"/>
    <w:rsid w:val="00CA0260"/>
    <w:rsid w:val="00CA1ED5"/>
    <w:rsid w:val="00CA25DB"/>
    <w:rsid w:val="00CA270A"/>
    <w:rsid w:val="00CA3390"/>
    <w:rsid w:val="00CA3604"/>
    <w:rsid w:val="00CA371E"/>
    <w:rsid w:val="00CA4A1D"/>
    <w:rsid w:val="00CA5006"/>
    <w:rsid w:val="00CA54BB"/>
    <w:rsid w:val="00CA5D63"/>
    <w:rsid w:val="00CA5FEF"/>
    <w:rsid w:val="00CA75DD"/>
    <w:rsid w:val="00CA7B13"/>
    <w:rsid w:val="00CA7B29"/>
    <w:rsid w:val="00CB0932"/>
    <w:rsid w:val="00CB0BBC"/>
    <w:rsid w:val="00CB1664"/>
    <w:rsid w:val="00CB1ED5"/>
    <w:rsid w:val="00CB2718"/>
    <w:rsid w:val="00CB2CD7"/>
    <w:rsid w:val="00CB33D9"/>
    <w:rsid w:val="00CB3561"/>
    <w:rsid w:val="00CB3D5D"/>
    <w:rsid w:val="00CB47E3"/>
    <w:rsid w:val="00CB4F68"/>
    <w:rsid w:val="00CB5398"/>
    <w:rsid w:val="00CB5C16"/>
    <w:rsid w:val="00CB6593"/>
    <w:rsid w:val="00CB6722"/>
    <w:rsid w:val="00CB682A"/>
    <w:rsid w:val="00CB782E"/>
    <w:rsid w:val="00CC072B"/>
    <w:rsid w:val="00CC1331"/>
    <w:rsid w:val="00CC2A17"/>
    <w:rsid w:val="00CC2A62"/>
    <w:rsid w:val="00CC3379"/>
    <w:rsid w:val="00CC33D3"/>
    <w:rsid w:val="00CC384A"/>
    <w:rsid w:val="00CC38B6"/>
    <w:rsid w:val="00CC58EF"/>
    <w:rsid w:val="00CC5DCE"/>
    <w:rsid w:val="00CC7B96"/>
    <w:rsid w:val="00CD01C3"/>
    <w:rsid w:val="00CD030F"/>
    <w:rsid w:val="00CD0319"/>
    <w:rsid w:val="00CD1002"/>
    <w:rsid w:val="00CD1442"/>
    <w:rsid w:val="00CD18D3"/>
    <w:rsid w:val="00CD1C0D"/>
    <w:rsid w:val="00CD2CFA"/>
    <w:rsid w:val="00CD3733"/>
    <w:rsid w:val="00CD3932"/>
    <w:rsid w:val="00CD46D3"/>
    <w:rsid w:val="00CD47D6"/>
    <w:rsid w:val="00CD4F84"/>
    <w:rsid w:val="00CD4FC4"/>
    <w:rsid w:val="00CD512D"/>
    <w:rsid w:val="00CD56FE"/>
    <w:rsid w:val="00CD5769"/>
    <w:rsid w:val="00CD6027"/>
    <w:rsid w:val="00CD618D"/>
    <w:rsid w:val="00CD6E3A"/>
    <w:rsid w:val="00CD703E"/>
    <w:rsid w:val="00CD7308"/>
    <w:rsid w:val="00CD74AE"/>
    <w:rsid w:val="00CD74C6"/>
    <w:rsid w:val="00CE1269"/>
    <w:rsid w:val="00CE1EDE"/>
    <w:rsid w:val="00CE238C"/>
    <w:rsid w:val="00CE2432"/>
    <w:rsid w:val="00CE2750"/>
    <w:rsid w:val="00CE27B8"/>
    <w:rsid w:val="00CE2DC4"/>
    <w:rsid w:val="00CE3834"/>
    <w:rsid w:val="00CE399E"/>
    <w:rsid w:val="00CE3A67"/>
    <w:rsid w:val="00CE3F06"/>
    <w:rsid w:val="00CE4014"/>
    <w:rsid w:val="00CE404B"/>
    <w:rsid w:val="00CE56B2"/>
    <w:rsid w:val="00CE5C76"/>
    <w:rsid w:val="00CE5DFC"/>
    <w:rsid w:val="00CE63DD"/>
    <w:rsid w:val="00CE6F56"/>
    <w:rsid w:val="00CE73BC"/>
    <w:rsid w:val="00CE74AD"/>
    <w:rsid w:val="00CF0870"/>
    <w:rsid w:val="00CF0BA1"/>
    <w:rsid w:val="00CF0CE5"/>
    <w:rsid w:val="00CF17BC"/>
    <w:rsid w:val="00CF263A"/>
    <w:rsid w:val="00CF300B"/>
    <w:rsid w:val="00CF354D"/>
    <w:rsid w:val="00CF43DE"/>
    <w:rsid w:val="00CF4F3A"/>
    <w:rsid w:val="00CF56F5"/>
    <w:rsid w:val="00CF59AF"/>
    <w:rsid w:val="00CF6254"/>
    <w:rsid w:val="00CF6BA7"/>
    <w:rsid w:val="00CF74AE"/>
    <w:rsid w:val="00CF7883"/>
    <w:rsid w:val="00CF7CA7"/>
    <w:rsid w:val="00D0007B"/>
    <w:rsid w:val="00D003E4"/>
    <w:rsid w:val="00D004D2"/>
    <w:rsid w:val="00D00F08"/>
    <w:rsid w:val="00D01454"/>
    <w:rsid w:val="00D01E64"/>
    <w:rsid w:val="00D024F4"/>
    <w:rsid w:val="00D033A1"/>
    <w:rsid w:val="00D041FA"/>
    <w:rsid w:val="00D0447C"/>
    <w:rsid w:val="00D04A07"/>
    <w:rsid w:val="00D04C61"/>
    <w:rsid w:val="00D05208"/>
    <w:rsid w:val="00D05DEA"/>
    <w:rsid w:val="00D06539"/>
    <w:rsid w:val="00D10C77"/>
    <w:rsid w:val="00D11426"/>
    <w:rsid w:val="00D11E44"/>
    <w:rsid w:val="00D12055"/>
    <w:rsid w:val="00D12724"/>
    <w:rsid w:val="00D13D44"/>
    <w:rsid w:val="00D14277"/>
    <w:rsid w:val="00D14299"/>
    <w:rsid w:val="00D14578"/>
    <w:rsid w:val="00D150B4"/>
    <w:rsid w:val="00D1543A"/>
    <w:rsid w:val="00D155DD"/>
    <w:rsid w:val="00D1560C"/>
    <w:rsid w:val="00D16924"/>
    <w:rsid w:val="00D17459"/>
    <w:rsid w:val="00D17618"/>
    <w:rsid w:val="00D21428"/>
    <w:rsid w:val="00D21EF2"/>
    <w:rsid w:val="00D22BC2"/>
    <w:rsid w:val="00D23A37"/>
    <w:rsid w:val="00D23C1F"/>
    <w:rsid w:val="00D242B4"/>
    <w:rsid w:val="00D2514F"/>
    <w:rsid w:val="00D25663"/>
    <w:rsid w:val="00D26474"/>
    <w:rsid w:val="00D26EDB"/>
    <w:rsid w:val="00D27368"/>
    <w:rsid w:val="00D27AFF"/>
    <w:rsid w:val="00D30AF0"/>
    <w:rsid w:val="00D316EF"/>
    <w:rsid w:val="00D31895"/>
    <w:rsid w:val="00D31FE5"/>
    <w:rsid w:val="00D32075"/>
    <w:rsid w:val="00D3263F"/>
    <w:rsid w:val="00D32AE3"/>
    <w:rsid w:val="00D32CBE"/>
    <w:rsid w:val="00D33105"/>
    <w:rsid w:val="00D3374A"/>
    <w:rsid w:val="00D33BB9"/>
    <w:rsid w:val="00D34140"/>
    <w:rsid w:val="00D346F1"/>
    <w:rsid w:val="00D346F4"/>
    <w:rsid w:val="00D3475F"/>
    <w:rsid w:val="00D352CA"/>
    <w:rsid w:val="00D372A5"/>
    <w:rsid w:val="00D4055F"/>
    <w:rsid w:val="00D408D2"/>
    <w:rsid w:val="00D40B04"/>
    <w:rsid w:val="00D41625"/>
    <w:rsid w:val="00D41F89"/>
    <w:rsid w:val="00D42322"/>
    <w:rsid w:val="00D428AE"/>
    <w:rsid w:val="00D43EE8"/>
    <w:rsid w:val="00D44468"/>
    <w:rsid w:val="00D4477C"/>
    <w:rsid w:val="00D45E4F"/>
    <w:rsid w:val="00D46109"/>
    <w:rsid w:val="00D47247"/>
    <w:rsid w:val="00D47595"/>
    <w:rsid w:val="00D47AC7"/>
    <w:rsid w:val="00D5045A"/>
    <w:rsid w:val="00D50BA4"/>
    <w:rsid w:val="00D51209"/>
    <w:rsid w:val="00D517A8"/>
    <w:rsid w:val="00D519A7"/>
    <w:rsid w:val="00D5356D"/>
    <w:rsid w:val="00D53CF8"/>
    <w:rsid w:val="00D5412E"/>
    <w:rsid w:val="00D54160"/>
    <w:rsid w:val="00D549D5"/>
    <w:rsid w:val="00D54FE4"/>
    <w:rsid w:val="00D556BE"/>
    <w:rsid w:val="00D55A5E"/>
    <w:rsid w:val="00D55ABC"/>
    <w:rsid w:val="00D56A0D"/>
    <w:rsid w:val="00D56BAA"/>
    <w:rsid w:val="00D57157"/>
    <w:rsid w:val="00D5722B"/>
    <w:rsid w:val="00D573CC"/>
    <w:rsid w:val="00D60382"/>
    <w:rsid w:val="00D60CD2"/>
    <w:rsid w:val="00D620D3"/>
    <w:rsid w:val="00D623AE"/>
    <w:rsid w:val="00D63459"/>
    <w:rsid w:val="00D63C10"/>
    <w:rsid w:val="00D64AF6"/>
    <w:rsid w:val="00D656C2"/>
    <w:rsid w:val="00D65703"/>
    <w:rsid w:val="00D6618F"/>
    <w:rsid w:val="00D66AA1"/>
    <w:rsid w:val="00D7076B"/>
    <w:rsid w:val="00D708D1"/>
    <w:rsid w:val="00D71F9D"/>
    <w:rsid w:val="00D72315"/>
    <w:rsid w:val="00D72C55"/>
    <w:rsid w:val="00D730E1"/>
    <w:rsid w:val="00D73522"/>
    <w:rsid w:val="00D7362B"/>
    <w:rsid w:val="00D73835"/>
    <w:rsid w:val="00D74B1A"/>
    <w:rsid w:val="00D75DB1"/>
    <w:rsid w:val="00D76F99"/>
    <w:rsid w:val="00D770DC"/>
    <w:rsid w:val="00D77281"/>
    <w:rsid w:val="00D7756F"/>
    <w:rsid w:val="00D77CA0"/>
    <w:rsid w:val="00D77EEE"/>
    <w:rsid w:val="00D77FE9"/>
    <w:rsid w:val="00D80324"/>
    <w:rsid w:val="00D803A5"/>
    <w:rsid w:val="00D81FB5"/>
    <w:rsid w:val="00D825BA"/>
    <w:rsid w:val="00D83065"/>
    <w:rsid w:val="00D84E15"/>
    <w:rsid w:val="00D86116"/>
    <w:rsid w:val="00D86577"/>
    <w:rsid w:val="00D867AE"/>
    <w:rsid w:val="00D8682B"/>
    <w:rsid w:val="00D86B07"/>
    <w:rsid w:val="00D86D9D"/>
    <w:rsid w:val="00D87166"/>
    <w:rsid w:val="00D879FD"/>
    <w:rsid w:val="00D900FA"/>
    <w:rsid w:val="00D9090D"/>
    <w:rsid w:val="00D90B4B"/>
    <w:rsid w:val="00D9201F"/>
    <w:rsid w:val="00D924D1"/>
    <w:rsid w:val="00D933C4"/>
    <w:rsid w:val="00D93A3B"/>
    <w:rsid w:val="00D94C19"/>
    <w:rsid w:val="00D955D3"/>
    <w:rsid w:val="00D96114"/>
    <w:rsid w:val="00D97285"/>
    <w:rsid w:val="00D972E1"/>
    <w:rsid w:val="00D97430"/>
    <w:rsid w:val="00D97A31"/>
    <w:rsid w:val="00D97DB5"/>
    <w:rsid w:val="00DA03C0"/>
    <w:rsid w:val="00DA1302"/>
    <w:rsid w:val="00DA1A65"/>
    <w:rsid w:val="00DA3CDA"/>
    <w:rsid w:val="00DA40AF"/>
    <w:rsid w:val="00DA4BC5"/>
    <w:rsid w:val="00DA4EF7"/>
    <w:rsid w:val="00DA5C74"/>
    <w:rsid w:val="00DA60D7"/>
    <w:rsid w:val="00DA6E76"/>
    <w:rsid w:val="00DA76FD"/>
    <w:rsid w:val="00DA77BA"/>
    <w:rsid w:val="00DA7DF6"/>
    <w:rsid w:val="00DB13A8"/>
    <w:rsid w:val="00DB1DC9"/>
    <w:rsid w:val="00DB29F4"/>
    <w:rsid w:val="00DB365D"/>
    <w:rsid w:val="00DB3CA2"/>
    <w:rsid w:val="00DB442A"/>
    <w:rsid w:val="00DB46F3"/>
    <w:rsid w:val="00DB50E4"/>
    <w:rsid w:val="00DB5516"/>
    <w:rsid w:val="00DB56C2"/>
    <w:rsid w:val="00DB6D20"/>
    <w:rsid w:val="00DB713F"/>
    <w:rsid w:val="00DB7651"/>
    <w:rsid w:val="00DB7B31"/>
    <w:rsid w:val="00DC05D8"/>
    <w:rsid w:val="00DC0789"/>
    <w:rsid w:val="00DC0B02"/>
    <w:rsid w:val="00DC1AD3"/>
    <w:rsid w:val="00DC1AF0"/>
    <w:rsid w:val="00DC1BCF"/>
    <w:rsid w:val="00DC217B"/>
    <w:rsid w:val="00DC3070"/>
    <w:rsid w:val="00DC3CDD"/>
    <w:rsid w:val="00DC49BA"/>
    <w:rsid w:val="00DC4A91"/>
    <w:rsid w:val="00DC70E3"/>
    <w:rsid w:val="00DD0388"/>
    <w:rsid w:val="00DD1AF8"/>
    <w:rsid w:val="00DD2138"/>
    <w:rsid w:val="00DD3F4D"/>
    <w:rsid w:val="00DD4085"/>
    <w:rsid w:val="00DD4441"/>
    <w:rsid w:val="00DD519A"/>
    <w:rsid w:val="00DD5293"/>
    <w:rsid w:val="00DD5B00"/>
    <w:rsid w:val="00DD7539"/>
    <w:rsid w:val="00DE0738"/>
    <w:rsid w:val="00DE1AF6"/>
    <w:rsid w:val="00DE1B5A"/>
    <w:rsid w:val="00DE2BC6"/>
    <w:rsid w:val="00DE2FBA"/>
    <w:rsid w:val="00DE38B8"/>
    <w:rsid w:val="00DE3A68"/>
    <w:rsid w:val="00DE3BCE"/>
    <w:rsid w:val="00DE3BD7"/>
    <w:rsid w:val="00DE5A9C"/>
    <w:rsid w:val="00DE63BA"/>
    <w:rsid w:val="00DE63F9"/>
    <w:rsid w:val="00DE6489"/>
    <w:rsid w:val="00DE67ED"/>
    <w:rsid w:val="00DE6B41"/>
    <w:rsid w:val="00DE7089"/>
    <w:rsid w:val="00DE70FA"/>
    <w:rsid w:val="00DE7159"/>
    <w:rsid w:val="00DF07EA"/>
    <w:rsid w:val="00DF0F56"/>
    <w:rsid w:val="00DF122F"/>
    <w:rsid w:val="00DF1C38"/>
    <w:rsid w:val="00DF1EB3"/>
    <w:rsid w:val="00DF3209"/>
    <w:rsid w:val="00DF3220"/>
    <w:rsid w:val="00DF4FD0"/>
    <w:rsid w:val="00DF5DF4"/>
    <w:rsid w:val="00DF63BE"/>
    <w:rsid w:val="00DF68F3"/>
    <w:rsid w:val="00DF6FEE"/>
    <w:rsid w:val="00DF72A4"/>
    <w:rsid w:val="00DF74A5"/>
    <w:rsid w:val="00DF7AC9"/>
    <w:rsid w:val="00E019A7"/>
    <w:rsid w:val="00E0249A"/>
    <w:rsid w:val="00E029D8"/>
    <w:rsid w:val="00E0300C"/>
    <w:rsid w:val="00E030F2"/>
    <w:rsid w:val="00E03403"/>
    <w:rsid w:val="00E03FA0"/>
    <w:rsid w:val="00E04475"/>
    <w:rsid w:val="00E04B43"/>
    <w:rsid w:val="00E04DAE"/>
    <w:rsid w:val="00E05243"/>
    <w:rsid w:val="00E064EA"/>
    <w:rsid w:val="00E0672D"/>
    <w:rsid w:val="00E0765C"/>
    <w:rsid w:val="00E1036A"/>
    <w:rsid w:val="00E10515"/>
    <w:rsid w:val="00E10AFB"/>
    <w:rsid w:val="00E12369"/>
    <w:rsid w:val="00E142A8"/>
    <w:rsid w:val="00E143D1"/>
    <w:rsid w:val="00E14BFA"/>
    <w:rsid w:val="00E14F6E"/>
    <w:rsid w:val="00E15D89"/>
    <w:rsid w:val="00E16CD8"/>
    <w:rsid w:val="00E17318"/>
    <w:rsid w:val="00E1759F"/>
    <w:rsid w:val="00E17657"/>
    <w:rsid w:val="00E2005E"/>
    <w:rsid w:val="00E20E90"/>
    <w:rsid w:val="00E23A00"/>
    <w:rsid w:val="00E25D5B"/>
    <w:rsid w:val="00E26111"/>
    <w:rsid w:val="00E263A6"/>
    <w:rsid w:val="00E26EBE"/>
    <w:rsid w:val="00E26ED0"/>
    <w:rsid w:val="00E2736A"/>
    <w:rsid w:val="00E2775A"/>
    <w:rsid w:val="00E3047C"/>
    <w:rsid w:val="00E30ED0"/>
    <w:rsid w:val="00E311B1"/>
    <w:rsid w:val="00E32414"/>
    <w:rsid w:val="00E32498"/>
    <w:rsid w:val="00E33ACD"/>
    <w:rsid w:val="00E34474"/>
    <w:rsid w:val="00E3459E"/>
    <w:rsid w:val="00E34726"/>
    <w:rsid w:val="00E35933"/>
    <w:rsid w:val="00E404C0"/>
    <w:rsid w:val="00E410BE"/>
    <w:rsid w:val="00E41769"/>
    <w:rsid w:val="00E41C97"/>
    <w:rsid w:val="00E4347C"/>
    <w:rsid w:val="00E43B38"/>
    <w:rsid w:val="00E443F5"/>
    <w:rsid w:val="00E446DF"/>
    <w:rsid w:val="00E44A69"/>
    <w:rsid w:val="00E44F7C"/>
    <w:rsid w:val="00E452DC"/>
    <w:rsid w:val="00E4605F"/>
    <w:rsid w:val="00E4643C"/>
    <w:rsid w:val="00E464F6"/>
    <w:rsid w:val="00E476A8"/>
    <w:rsid w:val="00E50A18"/>
    <w:rsid w:val="00E512C0"/>
    <w:rsid w:val="00E51D4D"/>
    <w:rsid w:val="00E52278"/>
    <w:rsid w:val="00E5266E"/>
    <w:rsid w:val="00E526D3"/>
    <w:rsid w:val="00E5362F"/>
    <w:rsid w:val="00E54580"/>
    <w:rsid w:val="00E5557E"/>
    <w:rsid w:val="00E56E3F"/>
    <w:rsid w:val="00E572A7"/>
    <w:rsid w:val="00E57A1A"/>
    <w:rsid w:val="00E60134"/>
    <w:rsid w:val="00E6088C"/>
    <w:rsid w:val="00E60C5F"/>
    <w:rsid w:val="00E61364"/>
    <w:rsid w:val="00E614C2"/>
    <w:rsid w:val="00E618E3"/>
    <w:rsid w:val="00E61EE6"/>
    <w:rsid w:val="00E62A86"/>
    <w:rsid w:val="00E63132"/>
    <w:rsid w:val="00E63C90"/>
    <w:rsid w:val="00E644A4"/>
    <w:rsid w:val="00E64857"/>
    <w:rsid w:val="00E64E0A"/>
    <w:rsid w:val="00E64E4D"/>
    <w:rsid w:val="00E64E74"/>
    <w:rsid w:val="00E65082"/>
    <w:rsid w:val="00E652E7"/>
    <w:rsid w:val="00E65F59"/>
    <w:rsid w:val="00E6643B"/>
    <w:rsid w:val="00E6673D"/>
    <w:rsid w:val="00E67A84"/>
    <w:rsid w:val="00E7028E"/>
    <w:rsid w:val="00E70303"/>
    <w:rsid w:val="00E70AFF"/>
    <w:rsid w:val="00E70C50"/>
    <w:rsid w:val="00E70DBA"/>
    <w:rsid w:val="00E71771"/>
    <w:rsid w:val="00E72404"/>
    <w:rsid w:val="00E731EB"/>
    <w:rsid w:val="00E737BA"/>
    <w:rsid w:val="00E7393D"/>
    <w:rsid w:val="00E7463C"/>
    <w:rsid w:val="00E75D57"/>
    <w:rsid w:val="00E7604A"/>
    <w:rsid w:val="00E76BEC"/>
    <w:rsid w:val="00E773E7"/>
    <w:rsid w:val="00E77F8F"/>
    <w:rsid w:val="00E8011D"/>
    <w:rsid w:val="00E80B68"/>
    <w:rsid w:val="00E81364"/>
    <w:rsid w:val="00E813FB"/>
    <w:rsid w:val="00E8155E"/>
    <w:rsid w:val="00E81B1B"/>
    <w:rsid w:val="00E81CA9"/>
    <w:rsid w:val="00E81EC4"/>
    <w:rsid w:val="00E820AE"/>
    <w:rsid w:val="00E83170"/>
    <w:rsid w:val="00E9002C"/>
    <w:rsid w:val="00E90062"/>
    <w:rsid w:val="00E9007D"/>
    <w:rsid w:val="00E90B1F"/>
    <w:rsid w:val="00E913C2"/>
    <w:rsid w:val="00E916F9"/>
    <w:rsid w:val="00E92DD0"/>
    <w:rsid w:val="00E931A1"/>
    <w:rsid w:val="00E9324C"/>
    <w:rsid w:val="00E934CA"/>
    <w:rsid w:val="00E93A8E"/>
    <w:rsid w:val="00E93FFE"/>
    <w:rsid w:val="00E94424"/>
    <w:rsid w:val="00E948B1"/>
    <w:rsid w:val="00E95214"/>
    <w:rsid w:val="00E9594F"/>
    <w:rsid w:val="00E96932"/>
    <w:rsid w:val="00E97423"/>
    <w:rsid w:val="00E9783B"/>
    <w:rsid w:val="00EA0DF8"/>
    <w:rsid w:val="00EA0F9B"/>
    <w:rsid w:val="00EA2258"/>
    <w:rsid w:val="00EA3A29"/>
    <w:rsid w:val="00EA3DE7"/>
    <w:rsid w:val="00EA573A"/>
    <w:rsid w:val="00EA661D"/>
    <w:rsid w:val="00EA69BF"/>
    <w:rsid w:val="00EA6AAD"/>
    <w:rsid w:val="00EA6F08"/>
    <w:rsid w:val="00EA7C4C"/>
    <w:rsid w:val="00EA7F25"/>
    <w:rsid w:val="00EB0097"/>
    <w:rsid w:val="00EB0225"/>
    <w:rsid w:val="00EB0ABF"/>
    <w:rsid w:val="00EB0D38"/>
    <w:rsid w:val="00EB1DC9"/>
    <w:rsid w:val="00EB3B5B"/>
    <w:rsid w:val="00EB4984"/>
    <w:rsid w:val="00EB49BD"/>
    <w:rsid w:val="00EB4FAF"/>
    <w:rsid w:val="00EB64CB"/>
    <w:rsid w:val="00EB68F2"/>
    <w:rsid w:val="00EB702D"/>
    <w:rsid w:val="00EC028A"/>
    <w:rsid w:val="00EC0B27"/>
    <w:rsid w:val="00EC0C3D"/>
    <w:rsid w:val="00EC0E2D"/>
    <w:rsid w:val="00EC15B5"/>
    <w:rsid w:val="00EC1F6D"/>
    <w:rsid w:val="00EC35EE"/>
    <w:rsid w:val="00EC53D1"/>
    <w:rsid w:val="00EC5909"/>
    <w:rsid w:val="00EC59E4"/>
    <w:rsid w:val="00EC5CB6"/>
    <w:rsid w:val="00EC65C9"/>
    <w:rsid w:val="00EC6AB4"/>
    <w:rsid w:val="00EC6B06"/>
    <w:rsid w:val="00EC6B57"/>
    <w:rsid w:val="00EC6D7F"/>
    <w:rsid w:val="00EC7468"/>
    <w:rsid w:val="00EC7967"/>
    <w:rsid w:val="00EC7CE0"/>
    <w:rsid w:val="00ED0928"/>
    <w:rsid w:val="00ED0AAA"/>
    <w:rsid w:val="00ED1E9E"/>
    <w:rsid w:val="00ED43AA"/>
    <w:rsid w:val="00ED4ECB"/>
    <w:rsid w:val="00ED506C"/>
    <w:rsid w:val="00ED5F1F"/>
    <w:rsid w:val="00ED6A7A"/>
    <w:rsid w:val="00ED6AEA"/>
    <w:rsid w:val="00ED70ED"/>
    <w:rsid w:val="00EE0827"/>
    <w:rsid w:val="00EE15D2"/>
    <w:rsid w:val="00EE2468"/>
    <w:rsid w:val="00EE346F"/>
    <w:rsid w:val="00EE4A70"/>
    <w:rsid w:val="00EE4E3F"/>
    <w:rsid w:val="00EE5779"/>
    <w:rsid w:val="00EE6E85"/>
    <w:rsid w:val="00EF1162"/>
    <w:rsid w:val="00EF1379"/>
    <w:rsid w:val="00EF1AD2"/>
    <w:rsid w:val="00EF2B6D"/>
    <w:rsid w:val="00EF3183"/>
    <w:rsid w:val="00EF3613"/>
    <w:rsid w:val="00EF363F"/>
    <w:rsid w:val="00EF370E"/>
    <w:rsid w:val="00EF42AD"/>
    <w:rsid w:val="00EF552F"/>
    <w:rsid w:val="00EF5778"/>
    <w:rsid w:val="00EF5B86"/>
    <w:rsid w:val="00EF5D74"/>
    <w:rsid w:val="00EF5DA3"/>
    <w:rsid w:val="00EF66D7"/>
    <w:rsid w:val="00EF6975"/>
    <w:rsid w:val="00EF6BCC"/>
    <w:rsid w:val="00EF6C36"/>
    <w:rsid w:val="00EF7617"/>
    <w:rsid w:val="00EF7DAF"/>
    <w:rsid w:val="00F00939"/>
    <w:rsid w:val="00F01AED"/>
    <w:rsid w:val="00F01ED7"/>
    <w:rsid w:val="00F022FC"/>
    <w:rsid w:val="00F02931"/>
    <w:rsid w:val="00F02995"/>
    <w:rsid w:val="00F0358B"/>
    <w:rsid w:val="00F050D8"/>
    <w:rsid w:val="00F05216"/>
    <w:rsid w:val="00F061CB"/>
    <w:rsid w:val="00F105C5"/>
    <w:rsid w:val="00F105C8"/>
    <w:rsid w:val="00F10FB1"/>
    <w:rsid w:val="00F11028"/>
    <w:rsid w:val="00F11AB8"/>
    <w:rsid w:val="00F120F6"/>
    <w:rsid w:val="00F123D0"/>
    <w:rsid w:val="00F123D7"/>
    <w:rsid w:val="00F1246E"/>
    <w:rsid w:val="00F12485"/>
    <w:rsid w:val="00F12FE9"/>
    <w:rsid w:val="00F13C36"/>
    <w:rsid w:val="00F1430E"/>
    <w:rsid w:val="00F143F3"/>
    <w:rsid w:val="00F144CA"/>
    <w:rsid w:val="00F15354"/>
    <w:rsid w:val="00F2136B"/>
    <w:rsid w:val="00F21A81"/>
    <w:rsid w:val="00F2287F"/>
    <w:rsid w:val="00F23F02"/>
    <w:rsid w:val="00F24018"/>
    <w:rsid w:val="00F2600D"/>
    <w:rsid w:val="00F262BC"/>
    <w:rsid w:val="00F26F32"/>
    <w:rsid w:val="00F27115"/>
    <w:rsid w:val="00F274A6"/>
    <w:rsid w:val="00F301FE"/>
    <w:rsid w:val="00F30233"/>
    <w:rsid w:val="00F3025F"/>
    <w:rsid w:val="00F308F0"/>
    <w:rsid w:val="00F311AB"/>
    <w:rsid w:val="00F31428"/>
    <w:rsid w:val="00F31986"/>
    <w:rsid w:val="00F325EB"/>
    <w:rsid w:val="00F32C28"/>
    <w:rsid w:val="00F339BF"/>
    <w:rsid w:val="00F33A79"/>
    <w:rsid w:val="00F34713"/>
    <w:rsid w:val="00F34E27"/>
    <w:rsid w:val="00F35FBF"/>
    <w:rsid w:val="00F37449"/>
    <w:rsid w:val="00F374B0"/>
    <w:rsid w:val="00F40E05"/>
    <w:rsid w:val="00F41027"/>
    <w:rsid w:val="00F41122"/>
    <w:rsid w:val="00F42CA9"/>
    <w:rsid w:val="00F437A2"/>
    <w:rsid w:val="00F43A14"/>
    <w:rsid w:val="00F44A34"/>
    <w:rsid w:val="00F45543"/>
    <w:rsid w:val="00F463F4"/>
    <w:rsid w:val="00F46868"/>
    <w:rsid w:val="00F46F32"/>
    <w:rsid w:val="00F470DE"/>
    <w:rsid w:val="00F47EED"/>
    <w:rsid w:val="00F50F9D"/>
    <w:rsid w:val="00F5162F"/>
    <w:rsid w:val="00F51A90"/>
    <w:rsid w:val="00F53D69"/>
    <w:rsid w:val="00F5466E"/>
    <w:rsid w:val="00F54B34"/>
    <w:rsid w:val="00F553E1"/>
    <w:rsid w:val="00F55517"/>
    <w:rsid w:val="00F56BF1"/>
    <w:rsid w:val="00F575EB"/>
    <w:rsid w:val="00F57771"/>
    <w:rsid w:val="00F579D4"/>
    <w:rsid w:val="00F601B0"/>
    <w:rsid w:val="00F604E6"/>
    <w:rsid w:val="00F61454"/>
    <w:rsid w:val="00F6225E"/>
    <w:rsid w:val="00F62321"/>
    <w:rsid w:val="00F624AF"/>
    <w:rsid w:val="00F62749"/>
    <w:rsid w:val="00F62AD9"/>
    <w:rsid w:val="00F63D22"/>
    <w:rsid w:val="00F64874"/>
    <w:rsid w:val="00F64959"/>
    <w:rsid w:val="00F64AAD"/>
    <w:rsid w:val="00F64E96"/>
    <w:rsid w:val="00F64F9E"/>
    <w:rsid w:val="00F65A2B"/>
    <w:rsid w:val="00F65BA6"/>
    <w:rsid w:val="00F6657B"/>
    <w:rsid w:val="00F66B74"/>
    <w:rsid w:val="00F66E75"/>
    <w:rsid w:val="00F66EEC"/>
    <w:rsid w:val="00F6741C"/>
    <w:rsid w:val="00F677E9"/>
    <w:rsid w:val="00F70752"/>
    <w:rsid w:val="00F7130E"/>
    <w:rsid w:val="00F720AE"/>
    <w:rsid w:val="00F72335"/>
    <w:rsid w:val="00F72692"/>
    <w:rsid w:val="00F72707"/>
    <w:rsid w:val="00F728CD"/>
    <w:rsid w:val="00F73891"/>
    <w:rsid w:val="00F74EBF"/>
    <w:rsid w:val="00F75B4E"/>
    <w:rsid w:val="00F76ED4"/>
    <w:rsid w:val="00F77B10"/>
    <w:rsid w:val="00F77DCE"/>
    <w:rsid w:val="00F8004E"/>
    <w:rsid w:val="00F80212"/>
    <w:rsid w:val="00F815D2"/>
    <w:rsid w:val="00F81911"/>
    <w:rsid w:val="00F82A9F"/>
    <w:rsid w:val="00F83FA5"/>
    <w:rsid w:val="00F84752"/>
    <w:rsid w:val="00F849FA"/>
    <w:rsid w:val="00F8517F"/>
    <w:rsid w:val="00F85436"/>
    <w:rsid w:val="00F85544"/>
    <w:rsid w:val="00F862AA"/>
    <w:rsid w:val="00F87038"/>
    <w:rsid w:val="00F87F62"/>
    <w:rsid w:val="00F87FA0"/>
    <w:rsid w:val="00F90117"/>
    <w:rsid w:val="00F90342"/>
    <w:rsid w:val="00F908FB"/>
    <w:rsid w:val="00F91012"/>
    <w:rsid w:val="00F9155A"/>
    <w:rsid w:val="00F92D6F"/>
    <w:rsid w:val="00F93991"/>
    <w:rsid w:val="00F93D47"/>
    <w:rsid w:val="00F93D52"/>
    <w:rsid w:val="00F93DDB"/>
    <w:rsid w:val="00F945D4"/>
    <w:rsid w:val="00F94FF7"/>
    <w:rsid w:val="00F95777"/>
    <w:rsid w:val="00F95A64"/>
    <w:rsid w:val="00F973A9"/>
    <w:rsid w:val="00F973ED"/>
    <w:rsid w:val="00F97768"/>
    <w:rsid w:val="00F97BB1"/>
    <w:rsid w:val="00FA0160"/>
    <w:rsid w:val="00FA0F16"/>
    <w:rsid w:val="00FA1A17"/>
    <w:rsid w:val="00FA1D1E"/>
    <w:rsid w:val="00FA2359"/>
    <w:rsid w:val="00FA2943"/>
    <w:rsid w:val="00FA2B8A"/>
    <w:rsid w:val="00FA3753"/>
    <w:rsid w:val="00FA48CF"/>
    <w:rsid w:val="00FA51DC"/>
    <w:rsid w:val="00FA5514"/>
    <w:rsid w:val="00FA5E2C"/>
    <w:rsid w:val="00FA69CC"/>
    <w:rsid w:val="00FB03E8"/>
    <w:rsid w:val="00FB0950"/>
    <w:rsid w:val="00FB149B"/>
    <w:rsid w:val="00FB19A5"/>
    <w:rsid w:val="00FB33FE"/>
    <w:rsid w:val="00FB34CA"/>
    <w:rsid w:val="00FB3EFE"/>
    <w:rsid w:val="00FB4561"/>
    <w:rsid w:val="00FB6226"/>
    <w:rsid w:val="00FC0BF6"/>
    <w:rsid w:val="00FC194F"/>
    <w:rsid w:val="00FC1B0A"/>
    <w:rsid w:val="00FC2627"/>
    <w:rsid w:val="00FC2DEF"/>
    <w:rsid w:val="00FC4B97"/>
    <w:rsid w:val="00FC500B"/>
    <w:rsid w:val="00FC5961"/>
    <w:rsid w:val="00FC6412"/>
    <w:rsid w:val="00FC7218"/>
    <w:rsid w:val="00FC7E3B"/>
    <w:rsid w:val="00FD0788"/>
    <w:rsid w:val="00FD0956"/>
    <w:rsid w:val="00FD0C0A"/>
    <w:rsid w:val="00FD0E9D"/>
    <w:rsid w:val="00FD146B"/>
    <w:rsid w:val="00FD19FE"/>
    <w:rsid w:val="00FD1B0C"/>
    <w:rsid w:val="00FD2084"/>
    <w:rsid w:val="00FD2484"/>
    <w:rsid w:val="00FD4263"/>
    <w:rsid w:val="00FD48A7"/>
    <w:rsid w:val="00FD4D05"/>
    <w:rsid w:val="00FD4DF1"/>
    <w:rsid w:val="00FD5770"/>
    <w:rsid w:val="00FD6518"/>
    <w:rsid w:val="00FD776B"/>
    <w:rsid w:val="00FD7D96"/>
    <w:rsid w:val="00FE0037"/>
    <w:rsid w:val="00FE0F30"/>
    <w:rsid w:val="00FE1189"/>
    <w:rsid w:val="00FE176F"/>
    <w:rsid w:val="00FE1834"/>
    <w:rsid w:val="00FE1F3B"/>
    <w:rsid w:val="00FE2BE6"/>
    <w:rsid w:val="00FE3342"/>
    <w:rsid w:val="00FE3B39"/>
    <w:rsid w:val="00FE3F83"/>
    <w:rsid w:val="00FE4A2D"/>
    <w:rsid w:val="00FE6246"/>
    <w:rsid w:val="00FE73A5"/>
    <w:rsid w:val="00FF12E9"/>
    <w:rsid w:val="00FF14F7"/>
    <w:rsid w:val="00FF1EF6"/>
    <w:rsid w:val="00FF2574"/>
    <w:rsid w:val="00FF2DC6"/>
    <w:rsid w:val="00FF2F8E"/>
    <w:rsid w:val="00FF3CE5"/>
    <w:rsid w:val="00FF3E57"/>
    <w:rsid w:val="00FF47D0"/>
    <w:rsid w:val="00FF533C"/>
    <w:rsid w:val="00FF7B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4A8E5C"/>
  <w15:chartTrackingRefBased/>
  <w15:docId w15:val="{5CB95D0F-BFFB-458E-8CFF-C5385604A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883"/>
    <w:rPr>
      <w:sz w:val="28"/>
      <w:lang w:eastAsia="en-US"/>
    </w:rPr>
  </w:style>
  <w:style w:type="paragraph" w:styleId="Heading1">
    <w:name w:val="heading 1"/>
    <w:basedOn w:val="Normal"/>
    <w:next w:val="Normal"/>
    <w:link w:val="Heading1Char"/>
    <w:qFormat/>
    <w:rsid w:val="00DA3CDA"/>
    <w:pPr>
      <w:keepNext/>
      <w:jc w:val="center"/>
      <w:outlineLvl w:val="0"/>
    </w:pPr>
    <w:rPr>
      <w:b/>
      <w:u w:val="single"/>
    </w:rPr>
  </w:style>
  <w:style w:type="paragraph" w:styleId="Heading2">
    <w:name w:val="heading 2"/>
    <w:basedOn w:val="Normal"/>
    <w:next w:val="Normal"/>
    <w:link w:val="Heading2Char"/>
    <w:autoRedefine/>
    <w:qFormat/>
    <w:rsid w:val="0089357C"/>
    <w:pPr>
      <w:keepNext/>
      <w:outlineLvl w:val="1"/>
    </w:pPr>
    <w:rPr>
      <w:shd w:val="clear" w:color="auto" w:fill="FFFFFF"/>
      <w:lang w:eastAsia="en-GB"/>
    </w:rPr>
  </w:style>
  <w:style w:type="paragraph" w:styleId="Heading3">
    <w:name w:val="heading 3"/>
    <w:basedOn w:val="Normal"/>
    <w:next w:val="Normal"/>
    <w:qFormat/>
    <w:pPr>
      <w:keepNext/>
      <w:ind w:left="432" w:right="288"/>
      <w:jc w:val="both"/>
      <w:outlineLvl w:val="2"/>
    </w:pPr>
  </w:style>
  <w:style w:type="paragraph" w:styleId="Heading4">
    <w:name w:val="heading 4"/>
    <w:basedOn w:val="Normal"/>
    <w:next w:val="Normal"/>
    <w:qFormat/>
    <w:pPr>
      <w:keepNext/>
      <w:ind w:left="1440" w:right="288"/>
      <w:jc w:val="both"/>
      <w:outlineLvl w:val="3"/>
    </w:pPr>
  </w:style>
  <w:style w:type="paragraph" w:styleId="Heading5">
    <w:name w:val="heading 5"/>
    <w:basedOn w:val="Normal"/>
    <w:next w:val="Normal"/>
    <w:qFormat/>
    <w:pPr>
      <w:keepNext/>
      <w:ind w:left="1440"/>
      <w:outlineLvl w:val="4"/>
    </w:pPr>
  </w:style>
  <w:style w:type="paragraph" w:styleId="Heading6">
    <w:name w:val="heading 6"/>
    <w:basedOn w:val="Normal"/>
    <w:next w:val="Normal"/>
    <w:qFormat/>
    <w:pPr>
      <w:keepNext/>
      <w:ind w:left="720" w:firstLine="720"/>
      <w:outlineLvl w:val="5"/>
    </w:pPr>
  </w:style>
  <w:style w:type="paragraph" w:styleId="Heading7">
    <w:name w:val="heading 7"/>
    <w:basedOn w:val="Normal"/>
    <w:next w:val="Normal"/>
    <w:qFormat/>
    <w:pPr>
      <w:keepNext/>
      <w:ind w:right="288"/>
      <w:jc w:val="both"/>
      <w:outlineLvl w:val="6"/>
    </w:pPr>
  </w:style>
  <w:style w:type="paragraph" w:styleId="Heading8">
    <w:name w:val="heading 8"/>
    <w:basedOn w:val="Normal"/>
    <w:next w:val="Normal"/>
    <w:qFormat/>
    <w:pPr>
      <w:keepNext/>
      <w:ind w:right="288"/>
      <w:outlineLvl w:val="7"/>
    </w:pPr>
  </w:style>
  <w:style w:type="paragraph" w:styleId="Heading9">
    <w:name w:val="heading 9"/>
    <w:basedOn w:val="Normal"/>
    <w:next w:val="Normal"/>
    <w:qFormat/>
    <w:pPr>
      <w:keepNext/>
      <w:ind w:left="2592" w:right="288"/>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BlockText">
    <w:name w:val="Block Text"/>
    <w:basedOn w:val="Normal"/>
    <w:pPr>
      <w:ind w:left="1440" w:right="288"/>
      <w:jc w:val="both"/>
    </w:pPr>
    <w:rPr>
      <w:sz w:val="24"/>
    </w:rPr>
  </w:style>
  <w:style w:type="paragraph" w:styleId="BodyTextIndent">
    <w:name w:val="Body Text Indent"/>
    <w:basedOn w:val="Normal"/>
    <w:pPr>
      <w:ind w:left="1440"/>
    </w:pPr>
    <w:rPr>
      <w:sz w:val="24"/>
    </w:rPr>
  </w:style>
  <w:style w:type="paragraph" w:styleId="BodyTextIndent2">
    <w:name w:val="Body Text Indent 2"/>
    <w:basedOn w:val="Normal"/>
    <w:pPr>
      <w:ind w:left="720" w:firstLine="720"/>
    </w:pPr>
  </w:style>
  <w:style w:type="paragraph" w:styleId="TOC1">
    <w:name w:val="toc 1"/>
    <w:basedOn w:val="Normal"/>
    <w:next w:val="Normal"/>
    <w:autoRedefine/>
    <w:uiPriority w:val="39"/>
    <w:rsid w:val="00DA3CDA"/>
    <w:pPr>
      <w:tabs>
        <w:tab w:val="right" w:leader="dot" w:pos="8486"/>
      </w:tabs>
    </w:pPr>
    <w:rPr>
      <w:noProof/>
    </w:rPr>
  </w:style>
  <w:style w:type="paragraph" w:styleId="TOC2">
    <w:name w:val="toc 2"/>
    <w:basedOn w:val="Normal"/>
    <w:next w:val="Normal"/>
    <w:autoRedefine/>
    <w:uiPriority w:val="39"/>
    <w:pPr>
      <w:ind w:left="200"/>
    </w:pPr>
  </w:style>
  <w:style w:type="paragraph" w:styleId="TOC3">
    <w:name w:val="toc 3"/>
    <w:basedOn w:val="Normal"/>
    <w:next w:val="Normal"/>
    <w:autoRedefine/>
    <w:uiPriority w:val="39"/>
    <w:pPr>
      <w:ind w:left="400"/>
    </w:pPr>
  </w:style>
  <w:style w:type="paragraph" w:styleId="TOC4">
    <w:name w:val="toc 4"/>
    <w:basedOn w:val="Normal"/>
    <w:next w:val="Normal"/>
    <w:autoRedefine/>
    <w:uiPriority w:val="39"/>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character" w:styleId="Hyperlink">
    <w:name w:val="Hyperlink"/>
    <w:uiPriority w:val="99"/>
    <w:rPr>
      <w:color w:val="0000FF"/>
      <w:u w:val="single"/>
    </w:rPr>
  </w:style>
  <w:style w:type="paragraph" w:styleId="BodyTextIndent3">
    <w:name w:val="Body Text Indent 3"/>
    <w:basedOn w:val="Normal"/>
    <w:pPr>
      <w:ind w:left="720"/>
    </w:pPr>
    <w:rPr>
      <w:sz w:val="24"/>
    </w:rPr>
  </w:style>
  <w:style w:type="character" w:styleId="FollowedHyperlink">
    <w:name w:val="FollowedHyperlink"/>
    <w:rPr>
      <w:color w:val="800080"/>
      <w:u w:val="single"/>
    </w:rPr>
  </w:style>
  <w:style w:type="character" w:customStyle="1" w:styleId="Heading1Char">
    <w:name w:val="Heading 1 Char"/>
    <w:link w:val="Heading1"/>
    <w:rsid w:val="00DA3CDA"/>
    <w:rPr>
      <w:b/>
      <w:sz w:val="28"/>
      <w:u w:val="single"/>
      <w:lang w:eastAsia="en-US"/>
    </w:rPr>
  </w:style>
  <w:style w:type="character" w:customStyle="1" w:styleId="Heading2Char">
    <w:name w:val="Heading 2 Char"/>
    <w:link w:val="Heading2"/>
    <w:rsid w:val="0089357C"/>
    <w:rPr>
      <w:sz w:val="28"/>
    </w:rPr>
  </w:style>
  <w:style w:type="character" w:customStyle="1" w:styleId="glossaryterm">
    <w:name w:val="glossaryterm"/>
    <w:basedOn w:val="DefaultParagraphFont"/>
    <w:rsid w:val="00581883"/>
  </w:style>
  <w:style w:type="character" w:customStyle="1" w:styleId="mw-page-title-main">
    <w:name w:val="mw-page-title-main"/>
    <w:basedOn w:val="DefaultParagraphFont"/>
    <w:rsid w:val="00B06A56"/>
  </w:style>
  <w:style w:type="character" w:styleId="Emphasis">
    <w:name w:val="Emphasis"/>
    <w:uiPriority w:val="20"/>
    <w:qFormat/>
    <w:rsid w:val="000C0364"/>
    <w:rPr>
      <w:i/>
      <w:iCs/>
    </w:rPr>
  </w:style>
  <w:style w:type="paragraph" w:styleId="TOCHeading">
    <w:name w:val="TOC Heading"/>
    <w:basedOn w:val="Heading1"/>
    <w:next w:val="Normal"/>
    <w:uiPriority w:val="39"/>
    <w:unhideWhenUsed/>
    <w:qFormat/>
    <w:rsid w:val="00B425BA"/>
    <w:pPr>
      <w:keepLines/>
      <w:spacing w:before="240" w:line="259" w:lineRule="auto"/>
      <w:jc w:val="left"/>
      <w:outlineLvl w:val="9"/>
    </w:pPr>
    <w:rPr>
      <w:rFonts w:ascii="Calibri Light" w:hAnsi="Calibri Light"/>
      <w:b w:val="0"/>
      <w:color w:val="2F5496"/>
      <w:sz w:val="32"/>
      <w:szCs w:val="32"/>
      <w:u w:val="none"/>
      <w:lang w:val="en-US"/>
    </w:rPr>
  </w:style>
  <w:style w:type="character" w:styleId="Strong">
    <w:name w:val="Strong"/>
    <w:uiPriority w:val="22"/>
    <w:qFormat/>
    <w:rsid w:val="008A2F15"/>
    <w:rPr>
      <w:b/>
      <w:bCs/>
    </w:rPr>
  </w:style>
  <w:style w:type="paragraph" w:styleId="HTMLPreformatted">
    <w:name w:val="HTML Preformatted"/>
    <w:basedOn w:val="Normal"/>
    <w:link w:val="HTMLPreformattedChar"/>
    <w:uiPriority w:val="99"/>
    <w:semiHidden/>
    <w:unhideWhenUsed/>
    <w:rsid w:val="009307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GB"/>
    </w:rPr>
  </w:style>
  <w:style w:type="character" w:customStyle="1" w:styleId="HTMLPreformattedChar">
    <w:name w:val="HTML Preformatted Char"/>
    <w:link w:val="HTMLPreformatted"/>
    <w:uiPriority w:val="99"/>
    <w:semiHidden/>
    <w:rsid w:val="009307BA"/>
    <w:rPr>
      <w:rFonts w:ascii="Courier New" w:hAnsi="Courier New" w:cs="Courier New"/>
    </w:rPr>
  </w:style>
  <w:style w:type="paragraph" w:styleId="NormalWeb">
    <w:name w:val="Normal (Web)"/>
    <w:basedOn w:val="Normal"/>
    <w:uiPriority w:val="99"/>
    <w:semiHidden/>
    <w:unhideWhenUsed/>
    <w:rsid w:val="00CD7308"/>
    <w:pPr>
      <w:spacing w:before="100" w:beforeAutospacing="1" w:after="100" w:afterAutospacing="1"/>
    </w:pPr>
    <w:rPr>
      <w:sz w:val="24"/>
      <w:szCs w:val="24"/>
      <w:lang w:eastAsia="en-GB"/>
    </w:rPr>
  </w:style>
  <w:style w:type="character" w:styleId="UnresolvedMention">
    <w:name w:val="Unresolved Mention"/>
    <w:uiPriority w:val="99"/>
    <w:semiHidden/>
    <w:unhideWhenUsed/>
    <w:rsid w:val="00D60CD2"/>
    <w:rPr>
      <w:color w:val="605E5C"/>
      <w:shd w:val="clear" w:color="auto" w:fill="E1DFDD"/>
    </w:rPr>
  </w:style>
  <w:style w:type="character" w:styleId="CommentReference">
    <w:name w:val="annotation reference"/>
    <w:uiPriority w:val="99"/>
    <w:semiHidden/>
    <w:unhideWhenUsed/>
    <w:rsid w:val="00BE4A33"/>
    <w:rPr>
      <w:sz w:val="16"/>
      <w:szCs w:val="16"/>
    </w:rPr>
  </w:style>
  <w:style w:type="paragraph" w:styleId="CommentText">
    <w:name w:val="annotation text"/>
    <w:basedOn w:val="Normal"/>
    <w:link w:val="CommentTextChar"/>
    <w:uiPriority w:val="99"/>
    <w:semiHidden/>
    <w:unhideWhenUsed/>
    <w:rsid w:val="00BE4A33"/>
    <w:rPr>
      <w:sz w:val="20"/>
    </w:rPr>
  </w:style>
  <w:style w:type="character" w:customStyle="1" w:styleId="CommentTextChar">
    <w:name w:val="Comment Text Char"/>
    <w:link w:val="CommentText"/>
    <w:uiPriority w:val="99"/>
    <w:semiHidden/>
    <w:rsid w:val="00BE4A33"/>
    <w:rPr>
      <w:lang w:eastAsia="en-US"/>
    </w:rPr>
  </w:style>
  <w:style w:type="paragraph" w:styleId="CommentSubject">
    <w:name w:val="annotation subject"/>
    <w:basedOn w:val="CommentText"/>
    <w:next w:val="CommentText"/>
    <w:link w:val="CommentSubjectChar"/>
    <w:uiPriority w:val="99"/>
    <w:semiHidden/>
    <w:unhideWhenUsed/>
    <w:rsid w:val="00BE4A33"/>
    <w:rPr>
      <w:b/>
      <w:bCs/>
    </w:rPr>
  </w:style>
  <w:style w:type="character" w:customStyle="1" w:styleId="CommentSubjectChar">
    <w:name w:val="Comment Subject Char"/>
    <w:link w:val="CommentSubject"/>
    <w:uiPriority w:val="99"/>
    <w:semiHidden/>
    <w:rsid w:val="00BE4A33"/>
    <w:rPr>
      <w:b/>
      <w:bCs/>
      <w:lang w:eastAsia="en-US"/>
    </w:rPr>
  </w:style>
  <w:style w:type="character" w:customStyle="1" w:styleId="FooterChar">
    <w:name w:val="Footer Char"/>
    <w:basedOn w:val="DefaultParagraphFont"/>
    <w:link w:val="Footer"/>
    <w:uiPriority w:val="99"/>
    <w:rsid w:val="00DA3CDA"/>
    <w:rPr>
      <w:sz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9997">
      <w:bodyDiv w:val="1"/>
      <w:marLeft w:val="0"/>
      <w:marRight w:val="0"/>
      <w:marTop w:val="0"/>
      <w:marBottom w:val="0"/>
      <w:divBdr>
        <w:top w:val="none" w:sz="0" w:space="0" w:color="auto"/>
        <w:left w:val="none" w:sz="0" w:space="0" w:color="auto"/>
        <w:bottom w:val="none" w:sz="0" w:space="0" w:color="auto"/>
        <w:right w:val="none" w:sz="0" w:space="0" w:color="auto"/>
      </w:divBdr>
    </w:div>
    <w:div w:id="14308025">
      <w:bodyDiv w:val="1"/>
      <w:marLeft w:val="0"/>
      <w:marRight w:val="0"/>
      <w:marTop w:val="0"/>
      <w:marBottom w:val="0"/>
      <w:divBdr>
        <w:top w:val="none" w:sz="0" w:space="0" w:color="auto"/>
        <w:left w:val="none" w:sz="0" w:space="0" w:color="auto"/>
        <w:bottom w:val="none" w:sz="0" w:space="0" w:color="auto"/>
        <w:right w:val="none" w:sz="0" w:space="0" w:color="auto"/>
      </w:divBdr>
    </w:div>
    <w:div w:id="32004331">
      <w:bodyDiv w:val="1"/>
      <w:marLeft w:val="0"/>
      <w:marRight w:val="0"/>
      <w:marTop w:val="0"/>
      <w:marBottom w:val="0"/>
      <w:divBdr>
        <w:top w:val="none" w:sz="0" w:space="0" w:color="auto"/>
        <w:left w:val="none" w:sz="0" w:space="0" w:color="auto"/>
        <w:bottom w:val="none" w:sz="0" w:space="0" w:color="auto"/>
        <w:right w:val="none" w:sz="0" w:space="0" w:color="auto"/>
      </w:divBdr>
    </w:div>
    <w:div w:id="66730954">
      <w:bodyDiv w:val="1"/>
      <w:marLeft w:val="0"/>
      <w:marRight w:val="0"/>
      <w:marTop w:val="0"/>
      <w:marBottom w:val="0"/>
      <w:divBdr>
        <w:top w:val="none" w:sz="0" w:space="0" w:color="auto"/>
        <w:left w:val="none" w:sz="0" w:space="0" w:color="auto"/>
        <w:bottom w:val="none" w:sz="0" w:space="0" w:color="auto"/>
        <w:right w:val="none" w:sz="0" w:space="0" w:color="auto"/>
      </w:divBdr>
    </w:div>
    <w:div w:id="72169174">
      <w:bodyDiv w:val="1"/>
      <w:marLeft w:val="0"/>
      <w:marRight w:val="0"/>
      <w:marTop w:val="0"/>
      <w:marBottom w:val="0"/>
      <w:divBdr>
        <w:top w:val="none" w:sz="0" w:space="0" w:color="auto"/>
        <w:left w:val="none" w:sz="0" w:space="0" w:color="auto"/>
        <w:bottom w:val="none" w:sz="0" w:space="0" w:color="auto"/>
        <w:right w:val="none" w:sz="0" w:space="0" w:color="auto"/>
      </w:divBdr>
    </w:div>
    <w:div w:id="105927093">
      <w:bodyDiv w:val="1"/>
      <w:marLeft w:val="0"/>
      <w:marRight w:val="0"/>
      <w:marTop w:val="0"/>
      <w:marBottom w:val="0"/>
      <w:divBdr>
        <w:top w:val="none" w:sz="0" w:space="0" w:color="auto"/>
        <w:left w:val="none" w:sz="0" w:space="0" w:color="auto"/>
        <w:bottom w:val="none" w:sz="0" w:space="0" w:color="auto"/>
        <w:right w:val="none" w:sz="0" w:space="0" w:color="auto"/>
      </w:divBdr>
    </w:div>
    <w:div w:id="106509030">
      <w:bodyDiv w:val="1"/>
      <w:marLeft w:val="0"/>
      <w:marRight w:val="0"/>
      <w:marTop w:val="0"/>
      <w:marBottom w:val="0"/>
      <w:divBdr>
        <w:top w:val="none" w:sz="0" w:space="0" w:color="auto"/>
        <w:left w:val="none" w:sz="0" w:space="0" w:color="auto"/>
        <w:bottom w:val="none" w:sz="0" w:space="0" w:color="auto"/>
        <w:right w:val="none" w:sz="0" w:space="0" w:color="auto"/>
      </w:divBdr>
    </w:div>
    <w:div w:id="119227535">
      <w:bodyDiv w:val="1"/>
      <w:marLeft w:val="0"/>
      <w:marRight w:val="0"/>
      <w:marTop w:val="0"/>
      <w:marBottom w:val="0"/>
      <w:divBdr>
        <w:top w:val="none" w:sz="0" w:space="0" w:color="auto"/>
        <w:left w:val="none" w:sz="0" w:space="0" w:color="auto"/>
        <w:bottom w:val="none" w:sz="0" w:space="0" w:color="auto"/>
        <w:right w:val="none" w:sz="0" w:space="0" w:color="auto"/>
      </w:divBdr>
    </w:div>
    <w:div w:id="144394760">
      <w:bodyDiv w:val="1"/>
      <w:marLeft w:val="0"/>
      <w:marRight w:val="0"/>
      <w:marTop w:val="0"/>
      <w:marBottom w:val="0"/>
      <w:divBdr>
        <w:top w:val="none" w:sz="0" w:space="0" w:color="auto"/>
        <w:left w:val="none" w:sz="0" w:space="0" w:color="auto"/>
        <w:bottom w:val="none" w:sz="0" w:space="0" w:color="auto"/>
        <w:right w:val="none" w:sz="0" w:space="0" w:color="auto"/>
      </w:divBdr>
    </w:div>
    <w:div w:id="165557162">
      <w:bodyDiv w:val="1"/>
      <w:marLeft w:val="0"/>
      <w:marRight w:val="0"/>
      <w:marTop w:val="0"/>
      <w:marBottom w:val="0"/>
      <w:divBdr>
        <w:top w:val="none" w:sz="0" w:space="0" w:color="auto"/>
        <w:left w:val="none" w:sz="0" w:space="0" w:color="auto"/>
        <w:bottom w:val="none" w:sz="0" w:space="0" w:color="auto"/>
        <w:right w:val="none" w:sz="0" w:space="0" w:color="auto"/>
      </w:divBdr>
    </w:div>
    <w:div w:id="177696437">
      <w:bodyDiv w:val="1"/>
      <w:marLeft w:val="0"/>
      <w:marRight w:val="0"/>
      <w:marTop w:val="0"/>
      <w:marBottom w:val="0"/>
      <w:divBdr>
        <w:top w:val="none" w:sz="0" w:space="0" w:color="auto"/>
        <w:left w:val="none" w:sz="0" w:space="0" w:color="auto"/>
        <w:bottom w:val="none" w:sz="0" w:space="0" w:color="auto"/>
        <w:right w:val="none" w:sz="0" w:space="0" w:color="auto"/>
      </w:divBdr>
    </w:div>
    <w:div w:id="192620885">
      <w:bodyDiv w:val="1"/>
      <w:marLeft w:val="0"/>
      <w:marRight w:val="0"/>
      <w:marTop w:val="0"/>
      <w:marBottom w:val="0"/>
      <w:divBdr>
        <w:top w:val="none" w:sz="0" w:space="0" w:color="auto"/>
        <w:left w:val="none" w:sz="0" w:space="0" w:color="auto"/>
        <w:bottom w:val="none" w:sz="0" w:space="0" w:color="auto"/>
        <w:right w:val="none" w:sz="0" w:space="0" w:color="auto"/>
      </w:divBdr>
    </w:div>
    <w:div w:id="198903745">
      <w:bodyDiv w:val="1"/>
      <w:marLeft w:val="0"/>
      <w:marRight w:val="0"/>
      <w:marTop w:val="0"/>
      <w:marBottom w:val="0"/>
      <w:divBdr>
        <w:top w:val="none" w:sz="0" w:space="0" w:color="auto"/>
        <w:left w:val="none" w:sz="0" w:space="0" w:color="auto"/>
        <w:bottom w:val="none" w:sz="0" w:space="0" w:color="auto"/>
        <w:right w:val="none" w:sz="0" w:space="0" w:color="auto"/>
      </w:divBdr>
    </w:div>
    <w:div w:id="201137026">
      <w:bodyDiv w:val="1"/>
      <w:marLeft w:val="0"/>
      <w:marRight w:val="0"/>
      <w:marTop w:val="0"/>
      <w:marBottom w:val="0"/>
      <w:divBdr>
        <w:top w:val="none" w:sz="0" w:space="0" w:color="auto"/>
        <w:left w:val="none" w:sz="0" w:space="0" w:color="auto"/>
        <w:bottom w:val="none" w:sz="0" w:space="0" w:color="auto"/>
        <w:right w:val="none" w:sz="0" w:space="0" w:color="auto"/>
      </w:divBdr>
    </w:div>
    <w:div w:id="224296157">
      <w:bodyDiv w:val="1"/>
      <w:marLeft w:val="0"/>
      <w:marRight w:val="0"/>
      <w:marTop w:val="0"/>
      <w:marBottom w:val="0"/>
      <w:divBdr>
        <w:top w:val="none" w:sz="0" w:space="0" w:color="auto"/>
        <w:left w:val="none" w:sz="0" w:space="0" w:color="auto"/>
        <w:bottom w:val="none" w:sz="0" w:space="0" w:color="auto"/>
        <w:right w:val="none" w:sz="0" w:space="0" w:color="auto"/>
      </w:divBdr>
    </w:div>
    <w:div w:id="247351488">
      <w:bodyDiv w:val="1"/>
      <w:marLeft w:val="0"/>
      <w:marRight w:val="0"/>
      <w:marTop w:val="0"/>
      <w:marBottom w:val="0"/>
      <w:divBdr>
        <w:top w:val="none" w:sz="0" w:space="0" w:color="auto"/>
        <w:left w:val="none" w:sz="0" w:space="0" w:color="auto"/>
        <w:bottom w:val="none" w:sz="0" w:space="0" w:color="auto"/>
        <w:right w:val="none" w:sz="0" w:space="0" w:color="auto"/>
      </w:divBdr>
    </w:div>
    <w:div w:id="321204784">
      <w:bodyDiv w:val="1"/>
      <w:marLeft w:val="0"/>
      <w:marRight w:val="0"/>
      <w:marTop w:val="0"/>
      <w:marBottom w:val="0"/>
      <w:divBdr>
        <w:top w:val="none" w:sz="0" w:space="0" w:color="auto"/>
        <w:left w:val="none" w:sz="0" w:space="0" w:color="auto"/>
        <w:bottom w:val="none" w:sz="0" w:space="0" w:color="auto"/>
        <w:right w:val="none" w:sz="0" w:space="0" w:color="auto"/>
      </w:divBdr>
    </w:div>
    <w:div w:id="345717768">
      <w:bodyDiv w:val="1"/>
      <w:marLeft w:val="0"/>
      <w:marRight w:val="0"/>
      <w:marTop w:val="0"/>
      <w:marBottom w:val="0"/>
      <w:divBdr>
        <w:top w:val="none" w:sz="0" w:space="0" w:color="auto"/>
        <w:left w:val="none" w:sz="0" w:space="0" w:color="auto"/>
        <w:bottom w:val="none" w:sz="0" w:space="0" w:color="auto"/>
        <w:right w:val="none" w:sz="0" w:space="0" w:color="auto"/>
      </w:divBdr>
    </w:div>
    <w:div w:id="354112687">
      <w:bodyDiv w:val="1"/>
      <w:marLeft w:val="0"/>
      <w:marRight w:val="0"/>
      <w:marTop w:val="0"/>
      <w:marBottom w:val="0"/>
      <w:divBdr>
        <w:top w:val="none" w:sz="0" w:space="0" w:color="auto"/>
        <w:left w:val="none" w:sz="0" w:space="0" w:color="auto"/>
        <w:bottom w:val="none" w:sz="0" w:space="0" w:color="auto"/>
        <w:right w:val="none" w:sz="0" w:space="0" w:color="auto"/>
      </w:divBdr>
    </w:div>
    <w:div w:id="360133495">
      <w:bodyDiv w:val="1"/>
      <w:marLeft w:val="0"/>
      <w:marRight w:val="0"/>
      <w:marTop w:val="0"/>
      <w:marBottom w:val="0"/>
      <w:divBdr>
        <w:top w:val="none" w:sz="0" w:space="0" w:color="auto"/>
        <w:left w:val="none" w:sz="0" w:space="0" w:color="auto"/>
        <w:bottom w:val="none" w:sz="0" w:space="0" w:color="auto"/>
        <w:right w:val="none" w:sz="0" w:space="0" w:color="auto"/>
      </w:divBdr>
    </w:div>
    <w:div w:id="360594249">
      <w:bodyDiv w:val="1"/>
      <w:marLeft w:val="0"/>
      <w:marRight w:val="0"/>
      <w:marTop w:val="0"/>
      <w:marBottom w:val="0"/>
      <w:divBdr>
        <w:top w:val="none" w:sz="0" w:space="0" w:color="auto"/>
        <w:left w:val="none" w:sz="0" w:space="0" w:color="auto"/>
        <w:bottom w:val="none" w:sz="0" w:space="0" w:color="auto"/>
        <w:right w:val="none" w:sz="0" w:space="0" w:color="auto"/>
      </w:divBdr>
    </w:div>
    <w:div w:id="395935468">
      <w:bodyDiv w:val="1"/>
      <w:marLeft w:val="0"/>
      <w:marRight w:val="0"/>
      <w:marTop w:val="0"/>
      <w:marBottom w:val="0"/>
      <w:divBdr>
        <w:top w:val="none" w:sz="0" w:space="0" w:color="auto"/>
        <w:left w:val="none" w:sz="0" w:space="0" w:color="auto"/>
        <w:bottom w:val="none" w:sz="0" w:space="0" w:color="auto"/>
        <w:right w:val="none" w:sz="0" w:space="0" w:color="auto"/>
      </w:divBdr>
    </w:div>
    <w:div w:id="400637828">
      <w:bodyDiv w:val="1"/>
      <w:marLeft w:val="0"/>
      <w:marRight w:val="0"/>
      <w:marTop w:val="0"/>
      <w:marBottom w:val="0"/>
      <w:divBdr>
        <w:top w:val="none" w:sz="0" w:space="0" w:color="auto"/>
        <w:left w:val="none" w:sz="0" w:space="0" w:color="auto"/>
        <w:bottom w:val="none" w:sz="0" w:space="0" w:color="auto"/>
        <w:right w:val="none" w:sz="0" w:space="0" w:color="auto"/>
      </w:divBdr>
    </w:div>
    <w:div w:id="402412823">
      <w:bodyDiv w:val="1"/>
      <w:marLeft w:val="0"/>
      <w:marRight w:val="0"/>
      <w:marTop w:val="0"/>
      <w:marBottom w:val="0"/>
      <w:divBdr>
        <w:top w:val="none" w:sz="0" w:space="0" w:color="auto"/>
        <w:left w:val="none" w:sz="0" w:space="0" w:color="auto"/>
        <w:bottom w:val="none" w:sz="0" w:space="0" w:color="auto"/>
        <w:right w:val="none" w:sz="0" w:space="0" w:color="auto"/>
      </w:divBdr>
    </w:div>
    <w:div w:id="445124988">
      <w:bodyDiv w:val="1"/>
      <w:marLeft w:val="0"/>
      <w:marRight w:val="0"/>
      <w:marTop w:val="0"/>
      <w:marBottom w:val="0"/>
      <w:divBdr>
        <w:top w:val="none" w:sz="0" w:space="0" w:color="auto"/>
        <w:left w:val="none" w:sz="0" w:space="0" w:color="auto"/>
        <w:bottom w:val="none" w:sz="0" w:space="0" w:color="auto"/>
        <w:right w:val="none" w:sz="0" w:space="0" w:color="auto"/>
      </w:divBdr>
    </w:div>
    <w:div w:id="457377991">
      <w:bodyDiv w:val="1"/>
      <w:marLeft w:val="0"/>
      <w:marRight w:val="0"/>
      <w:marTop w:val="0"/>
      <w:marBottom w:val="0"/>
      <w:divBdr>
        <w:top w:val="none" w:sz="0" w:space="0" w:color="auto"/>
        <w:left w:val="none" w:sz="0" w:space="0" w:color="auto"/>
        <w:bottom w:val="none" w:sz="0" w:space="0" w:color="auto"/>
        <w:right w:val="none" w:sz="0" w:space="0" w:color="auto"/>
      </w:divBdr>
    </w:div>
    <w:div w:id="466358173">
      <w:bodyDiv w:val="1"/>
      <w:marLeft w:val="0"/>
      <w:marRight w:val="0"/>
      <w:marTop w:val="0"/>
      <w:marBottom w:val="0"/>
      <w:divBdr>
        <w:top w:val="none" w:sz="0" w:space="0" w:color="auto"/>
        <w:left w:val="none" w:sz="0" w:space="0" w:color="auto"/>
        <w:bottom w:val="none" w:sz="0" w:space="0" w:color="auto"/>
        <w:right w:val="none" w:sz="0" w:space="0" w:color="auto"/>
      </w:divBdr>
    </w:div>
    <w:div w:id="470707187">
      <w:bodyDiv w:val="1"/>
      <w:marLeft w:val="0"/>
      <w:marRight w:val="0"/>
      <w:marTop w:val="0"/>
      <w:marBottom w:val="0"/>
      <w:divBdr>
        <w:top w:val="none" w:sz="0" w:space="0" w:color="auto"/>
        <w:left w:val="none" w:sz="0" w:space="0" w:color="auto"/>
        <w:bottom w:val="none" w:sz="0" w:space="0" w:color="auto"/>
        <w:right w:val="none" w:sz="0" w:space="0" w:color="auto"/>
      </w:divBdr>
    </w:div>
    <w:div w:id="521826510">
      <w:bodyDiv w:val="1"/>
      <w:marLeft w:val="0"/>
      <w:marRight w:val="0"/>
      <w:marTop w:val="0"/>
      <w:marBottom w:val="0"/>
      <w:divBdr>
        <w:top w:val="none" w:sz="0" w:space="0" w:color="auto"/>
        <w:left w:val="none" w:sz="0" w:space="0" w:color="auto"/>
        <w:bottom w:val="none" w:sz="0" w:space="0" w:color="auto"/>
        <w:right w:val="none" w:sz="0" w:space="0" w:color="auto"/>
      </w:divBdr>
    </w:div>
    <w:div w:id="524371726">
      <w:bodyDiv w:val="1"/>
      <w:marLeft w:val="0"/>
      <w:marRight w:val="0"/>
      <w:marTop w:val="0"/>
      <w:marBottom w:val="0"/>
      <w:divBdr>
        <w:top w:val="none" w:sz="0" w:space="0" w:color="auto"/>
        <w:left w:val="none" w:sz="0" w:space="0" w:color="auto"/>
        <w:bottom w:val="none" w:sz="0" w:space="0" w:color="auto"/>
        <w:right w:val="none" w:sz="0" w:space="0" w:color="auto"/>
      </w:divBdr>
    </w:div>
    <w:div w:id="529149646">
      <w:bodyDiv w:val="1"/>
      <w:marLeft w:val="0"/>
      <w:marRight w:val="0"/>
      <w:marTop w:val="0"/>
      <w:marBottom w:val="0"/>
      <w:divBdr>
        <w:top w:val="none" w:sz="0" w:space="0" w:color="auto"/>
        <w:left w:val="none" w:sz="0" w:space="0" w:color="auto"/>
        <w:bottom w:val="none" w:sz="0" w:space="0" w:color="auto"/>
        <w:right w:val="none" w:sz="0" w:space="0" w:color="auto"/>
      </w:divBdr>
    </w:div>
    <w:div w:id="534389615">
      <w:bodyDiv w:val="1"/>
      <w:marLeft w:val="0"/>
      <w:marRight w:val="0"/>
      <w:marTop w:val="0"/>
      <w:marBottom w:val="0"/>
      <w:divBdr>
        <w:top w:val="none" w:sz="0" w:space="0" w:color="auto"/>
        <w:left w:val="none" w:sz="0" w:space="0" w:color="auto"/>
        <w:bottom w:val="none" w:sz="0" w:space="0" w:color="auto"/>
        <w:right w:val="none" w:sz="0" w:space="0" w:color="auto"/>
      </w:divBdr>
    </w:div>
    <w:div w:id="551231156">
      <w:bodyDiv w:val="1"/>
      <w:marLeft w:val="0"/>
      <w:marRight w:val="0"/>
      <w:marTop w:val="0"/>
      <w:marBottom w:val="0"/>
      <w:divBdr>
        <w:top w:val="none" w:sz="0" w:space="0" w:color="auto"/>
        <w:left w:val="none" w:sz="0" w:space="0" w:color="auto"/>
        <w:bottom w:val="none" w:sz="0" w:space="0" w:color="auto"/>
        <w:right w:val="none" w:sz="0" w:space="0" w:color="auto"/>
      </w:divBdr>
    </w:div>
    <w:div w:id="551623199">
      <w:bodyDiv w:val="1"/>
      <w:marLeft w:val="0"/>
      <w:marRight w:val="0"/>
      <w:marTop w:val="0"/>
      <w:marBottom w:val="0"/>
      <w:divBdr>
        <w:top w:val="none" w:sz="0" w:space="0" w:color="auto"/>
        <w:left w:val="none" w:sz="0" w:space="0" w:color="auto"/>
        <w:bottom w:val="none" w:sz="0" w:space="0" w:color="auto"/>
        <w:right w:val="none" w:sz="0" w:space="0" w:color="auto"/>
      </w:divBdr>
    </w:div>
    <w:div w:id="552349482">
      <w:bodyDiv w:val="1"/>
      <w:marLeft w:val="0"/>
      <w:marRight w:val="0"/>
      <w:marTop w:val="0"/>
      <w:marBottom w:val="0"/>
      <w:divBdr>
        <w:top w:val="none" w:sz="0" w:space="0" w:color="auto"/>
        <w:left w:val="none" w:sz="0" w:space="0" w:color="auto"/>
        <w:bottom w:val="none" w:sz="0" w:space="0" w:color="auto"/>
        <w:right w:val="none" w:sz="0" w:space="0" w:color="auto"/>
      </w:divBdr>
    </w:div>
    <w:div w:id="554850271">
      <w:bodyDiv w:val="1"/>
      <w:marLeft w:val="0"/>
      <w:marRight w:val="0"/>
      <w:marTop w:val="0"/>
      <w:marBottom w:val="0"/>
      <w:divBdr>
        <w:top w:val="none" w:sz="0" w:space="0" w:color="auto"/>
        <w:left w:val="none" w:sz="0" w:space="0" w:color="auto"/>
        <w:bottom w:val="none" w:sz="0" w:space="0" w:color="auto"/>
        <w:right w:val="none" w:sz="0" w:space="0" w:color="auto"/>
      </w:divBdr>
    </w:div>
    <w:div w:id="566113504">
      <w:bodyDiv w:val="1"/>
      <w:marLeft w:val="0"/>
      <w:marRight w:val="0"/>
      <w:marTop w:val="0"/>
      <w:marBottom w:val="0"/>
      <w:divBdr>
        <w:top w:val="none" w:sz="0" w:space="0" w:color="auto"/>
        <w:left w:val="none" w:sz="0" w:space="0" w:color="auto"/>
        <w:bottom w:val="none" w:sz="0" w:space="0" w:color="auto"/>
        <w:right w:val="none" w:sz="0" w:space="0" w:color="auto"/>
      </w:divBdr>
    </w:div>
    <w:div w:id="574900019">
      <w:bodyDiv w:val="1"/>
      <w:marLeft w:val="0"/>
      <w:marRight w:val="0"/>
      <w:marTop w:val="0"/>
      <w:marBottom w:val="0"/>
      <w:divBdr>
        <w:top w:val="none" w:sz="0" w:space="0" w:color="auto"/>
        <w:left w:val="none" w:sz="0" w:space="0" w:color="auto"/>
        <w:bottom w:val="none" w:sz="0" w:space="0" w:color="auto"/>
        <w:right w:val="none" w:sz="0" w:space="0" w:color="auto"/>
      </w:divBdr>
    </w:div>
    <w:div w:id="576600153">
      <w:bodyDiv w:val="1"/>
      <w:marLeft w:val="0"/>
      <w:marRight w:val="0"/>
      <w:marTop w:val="0"/>
      <w:marBottom w:val="0"/>
      <w:divBdr>
        <w:top w:val="none" w:sz="0" w:space="0" w:color="auto"/>
        <w:left w:val="none" w:sz="0" w:space="0" w:color="auto"/>
        <w:bottom w:val="none" w:sz="0" w:space="0" w:color="auto"/>
        <w:right w:val="none" w:sz="0" w:space="0" w:color="auto"/>
      </w:divBdr>
    </w:div>
    <w:div w:id="587233032">
      <w:bodyDiv w:val="1"/>
      <w:marLeft w:val="0"/>
      <w:marRight w:val="0"/>
      <w:marTop w:val="0"/>
      <w:marBottom w:val="0"/>
      <w:divBdr>
        <w:top w:val="none" w:sz="0" w:space="0" w:color="auto"/>
        <w:left w:val="none" w:sz="0" w:space="0" w:color="auto"/>
        <w:bottom w:val="none" w:sz="0" w:space="0" w:color="auto"/>
        <w:right w:val="none" w:sz="0" w:space="0" w:color="auto"/>
      </w:divBdr>
    </w:div>
    <w:div w:id="587734744">
      <w:bodyDiv w:val="1"/>
      <w:marLeft w:val="0"/>
      <w:marRight w:val="0"/>
      <w:marTop w:val="0"/>
      <w:marBottom w:val="0"/>
      <w:divBdr>
        <w:top w:val="none" w:sz="0" w:space="0" w:color="auto"/>
        <w:left w:val="none" w:sz="0" w:space="0" w:color="auto"/>
        <w:bottom w:val="none" w:sz="0" w:space="0" w:color="auto"/>
        <w:right w:val="none" w:sz="0" w:space="0" w:color="auto"/>
      </w:divBdr>
    </w:div>
    <w:div w:id="592280206">
      <w:bodyDiv w:val="1"/>
      <w:marLeft w:val="0"/>
      <w:marRight w:val="0"/>
      <w:marTop w:val="0"/>
      <w:marBottom w:val="0"/>
      <w:divBdr>
        <w:top w:val="none" w:sz="0" w:space="0" w:color="auto"/>
        <w:left w:val="none" w:sz="0" w:space="0" w:color="auto"/>
        <w:bottom w:val="none" w:sz="0" w:space="0" w:color="auto"/>
        <w:right w:val="none" w:sz="0" w:space="0" w:color="auto"/>
      </w:divBdr>
    </w:div>
    <w:div w:id="632559708">
      <w:bodyDiv w:val="1"/>
      <w:marLeft w:val="0"/>
      <w:marRight w:val="0"/>
      <w:marTop w:val="0"/>
      <w:marBottom w:val="0"/>
      <w:divBdr>
        <w:top w:val="none" w:sz="0" w:space="0" w:color="auto"/>
        <w:left w:val="none" w:sz="0" w:space="0" w:color="auto"/>
        <w:bottom w:val="none" w:sz="0" w:space="0" w:color="auto"/>
        <w:right w:val="none" w:sz="0" w:space="0" w:color="auto"/>
      </w:divBdr>
    </w:div>
    <w:div w:id="636842593">
      <w:bodyDiv w:val="1"/>
      <w:marLeft w:val="0"/>
      <w:marRight w:val="0"/>
      <w:marTop w:val="0"/>
      <w:marBottom w:val="0"/>
      <w:divBdr>
        <w:top w:val="none" w:sz="0" w:space="0" w:color="auto"/>
        <w:left w:val="none" w:sz="0" w:space="0" w:color="auto"/>
        <w:bottom w:val="none" w:sz="0" w:space="0" w:color="auto"/>
        <w:right w:val="none" w:sz="0" w:space="0" w:color="auto"/>
      </w:divBdr>
    </w:div>
    <w:div w:id="654647580">
      <w:bodyDiv w:val="1"/>
      <w:marLeft w:val="0"/>
      <w:marRight w:val="0"/>
      <w:marTop w:val="0"/>
      <w:marBottom w:val="0"/>
      <w:divBdr>
        <w:top w:val="none" w:sz="0" w:space="0" w:color="auto"/>
        <w:left w:val="none" w:sz="0" w:space="0" w:color="auto"/>
        <w:bottom w:val="none" w:sz="0" w:space="0" w:color="auto"/>
        <w:right w:val="none" w:sz="0" w:space="0" w:color="auto"/>
      </w:divBdr>
    </w:div>
    <w:div w:id="674113334">
      <w:bodyDiv w:val="1"/>
      <w:marLeft w:val="0"/>
      <w:marRight w:val="0"/>
      <w:marTop w:val="0"/>
      <w:marBottom w:val="0"/>
      <w:divBdr>
        <w:top w:val="none" w:sz="0" w:space="0" w:color="auto"/>
        <w:left w:val="none" w:sz="0" w:space="0" w:color="auto"/>
        <w:bottom w:val="none" w:sz="0" w:space="0" w:color="auto"/>
        <w:right w:val="none" w:sz="0" w:space="0" w:color="auto"/>
      </w:divBdr>
      <w:divsChild>
        <w:div w:id="437680435">
          <w:marLeft w:val="0"/>
          <w:marRight w:val="0"/>
          <w:marTop w:val="0"/>
          <w:marBottom w:val="0"/>
          <w:divBdr>
            <w:top w:val="none" w:sz="0" w:space="0" w:color="auto"/>
            <w:left w:val="none" w:sz="0" w:space="0" w:color="auto"/>
            <w:bottom w:val="none" w:sz="0" w:space="0" w:color="auto"/>
            <w:right w:val="none" w:sz="0" w:space="0" w:color="auto"/>
          </w:divBdr>
          <w:divsChild>
            <w:div w:id="806582258">
              <w:marLeft w:val="0"/>
              <w:marRight w:val="0"/>
              <w:marTop w:val="0"/>
              <w:marBottom w:val="0"/>
              <w:divBdr>
                <w:top w:val="none" w:sz="0" w:space="0" w:color="auto"/>
                <w:left w:val="none" w:sz="0" w:space="0" w:color="auto"/>
                <w:bottom w:val="none" w:sz="0" w:space="0" w:color="auto"/>
                <w:right w:val="none" w:sz="0" w:space="0" w:color="auto"/>
              </w:divBdr>
              <w:divsChild>
                <w:div w:id="12344097">
                  <w:marLeft w:val="0"/>
                  <w:marRight w:val="0"/>
                  <w:marTop w:val="0"/>
                  <w:marBottom w:val="0"/>
                  <w:divBdr>
                    <w:top w:val="none" w:sz="0" w:space="0" w:color="auto"/>
                    <w:left w:val="none" w:sz="0" w:space="0" w:color="auto"/>
                    <w:bottom w:val="none" w:sz="0" w:space="0" w:color="auto"/>
                    <w:right w:val="none" w:sz="0" w:space="0" w:color="auto"/>
                  </w:divBdr>
                  <w:divsChild>
                    <w:div w:id="659119347">
                      <w:marLeft w:val="0"/>
                      <w:marRight w:val="0"/>
                      <w:marTop w:val="0"/>
                      <w:marBottom w:val="0"/>
                      <w:divBdr>
                        <w:top w:val="none" w:sz="0" w:space="0" w:color="auto"/>
                        <w:left w:val="none" w:sz="0" w:space="0" w:color="auto"/>
                        <w:bottom w:val="none" w:sz="0" w:space="0" w:color="auto"/>
                        <w:right w:val="none" w:sz="0" w:space="0" w:color="auto"/>
                      </w:divBdr>
                    </w:div>
                    <w:div w:id="1517188512">
                      <w:marLeft w:val="0"/>
                      <w:marRight w:val="0"/>
                      <w:marTop w:val="0"/>
                      <w:marBottom w:val="0"/>
                      <w:divBdr>
                        <w:top w:val="none" w:sz="0" w:space="0" w:color="auto"/>
                        <w:left w:val="none" w:sz="0" w:space="0" w:color="auto"/>
                        <w:bottom w:val="none" w:sz="0" w:space="0" w:color="auto"/>
                        <w:right w:val="none" w:sz="0" w:space="0" w:color="auto"/>
                      </w:divBdr>
                      <w:divsChild>
                        <w:div w:id="682051011">
                          <w:marLeft w:val="0"/>
                          <w:marRight w:val="0"/>
                          <w:marTop w:val="0"/>
                          <w:marBottom w:val="0"/>
                          <w:divBdr>
                            <w:top w:val="none" w:sz="0" w:space="0" w:color="auto"/>
                            <w:left w:val="none" w:sz="0" w:space="0" w:color="auto"/>
                            <w:bottom w:val="none" w:sz="0" w:space="0" w:color="auto"/>
                            <w:right w:val="none" w:sz="0" w:space="0" w:color="auto"/>
                          </w:divBdr>
                          <w:divsChild>
                            <w:div w:id="1993635362">
                              <w:marLeft w:val="0"/>
                              <w:marRight w:val="0"/>
                              <w:marTop w:val="0"/>
                              <w:marBottom w:val="0"/>
                              <w:divBdr>
                                <w:top w:val="none" w:sz="0" w:space="0" w:color="auto"/>
                                <w:left w:val="none" w:sz="0" w:space="0" w:color="auto"/>
                                <w:bottom w:val="none" w:sz="0" w:space="0" w:color="auto"/>
                                <w:right w:val="none" w:sz="0" w:space="0" w:color="auto"/>
                              </w:divBdr>
                              <w:divsChild>
                                <w:div w:id="647369920">
                                  <w:marLeft w:val="0"/>
                                  <w:marRight w:val="0"/>
                                  <w:marTop w:val="0"/>
                                  <w:marBottom w:val="0"/>
                                  <w:divBdr>
                                    <w:top w:val="none" w:sz="0" w:space="0" w:color="auto"/>
                                    <w:left w:val="none" w:sz="0" w:space="0" w:color="auto"/>
                                    <w:bottom w:val="none" w:sz="0" w:space="0" w:color="auto"/>
                                    <w:right w:val="none" w:sz="0" w:space="0" w:color="auto"/>
                                  </w:divBdr>
                                  <w:divsChild>
                                    <w:div w:id="578711477">
                                      <w:marLeft w:val="0"/>
                                      <w:marRight w:val="0"/>
                                      <w:marTop w:val="0"/>
                                      <w:marBottom w:val="0"/>
                                      <w:divBdr>
                                        <w:top w:val="none" w:sz="0" w:space="0" w:color="auto"/>
                                        <w:left w:val="none" w:sz="0" w:space="0" w:color="auto"/>
                                        <w:bottom w:val="none" w:sz="0" w:space="0" w:color="auto"/>
                                        <w:right w:val="single" w:sz="6" w:space="0" w:color="DDDDDD"/>
                                      </w:divBdr>
                                      <w:divsChild>
                                        <w:div w:id="1644845593">
                                          <w:marLeft w:val="0"/>
                                          <w:marRight w:val="0"/>
                                          <w:marTop w:val="0"/>
                                          <w:marBottom w:val="0"/>
                                          <w:divBdr>
                                            <w:top w:val="none" w:sz="0" w:space="0" w:color="auto"/>
                                            <w:left w:val="none" w:sz="0" w:space="0" w:color="auto"/>
                                            <w:bottom w:val="none" w:sz="0" w:space="0" w:color="auto"/>
                                            <w:right w:val="none" w:sz="0" w:space="0" w:color="auto"/>
                                          </w:divBdr>
                                          <w:divsChild>
                                            <w:div w:id="1310329652">
                                              <w:marLeft w:val="0"/>
                                              <w:marRight w:val="0"/>
                                              <w:marTop w:val="0"/>
                                              <w:marBottom w:val="0"/>
                                              <w:divBdr>
                                                <w:top w:val="none" w:sz="0" w:space="0" w:color="auto"/>
                                                <w:left w:val="none" w:sz="0" w:space="0" w:color="auto"/>
                                                <w:bottom w:val="single" w:sz="6" w:space="0" w:color="DDDDDD"/>
                                                <w:right w:val="none" w:sz="0" w:space="0" w:color="auto"/>
                                              </w:divBdr>
                                              <w:divsChild>
                                                <w:div w:id="1722558055">
                                                  <w:marLeft w:val="0"/>
                                                  <w:marRight w:val="0"/>
                                                  <w:marTop w:val="0"/>
                                                  <w:marBottom w:val="0"/>
                                                  <w:divBdr>
                                                    <w:top w:val="none" w:sz="0" w:space="0" w:color="auto"/>
                                                    <w:left w:val="none" w:sz="0" w:space="0" w:color="auto"/>
                                                    <w:bottom w:val="none" w:sz="0" w:space="0" w:color="auto"/>
                                                    <w:right w:val="none" w:sz="0" w:space="0" w:color="auto"/>
                                                  </w:divBdr>
                                                  <w:divsChild>
                                                    <w:div w:id="187138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559401">
                                              <w:marLeft w:val="0"/>
                                              <w:marRight w:val="0"/>
                                              <w:marTop w:val="0"/>
                                              <w:marBottom w:val="0"/>
                                              <w:divBdr>
                                                <w:top w:val="none" w:sz="0" w:space="0" w:color="auto"/>
                                                <w:left w:val="none" w:sz="0" w:space="0" w:color="auto"/>
                                                <w:bottom w:val="none" w:sz="0" w:space="0" w:color="auto"/>
                                                <w:right w:val="none" w:sz="0" w:space="0" w:color="auto"/>
                                              </w:divBdr>
                                              <w:divsChild>
                                                <w:div w:id="1069035103">
                                                  <w:marLeft w:val="0"/>
                                                  <w:marRight w:val="0"/>
                                                  <w:marTop w:val="0"/>
                                                  <w:marBottom w:val="0"/>
                                                  <w:divBdr>
                                                    <w:top w:val="none" w:sz="0" w:space="0" w:color="auto"/>
                                                    <w:left w:val="none" w:sz="0" w:space="0" w:color="auto"/>
                                                    <w:bottom w:val="none" w:sz="0" w:space="0" w:color="auto"/>
                                                    <w:right w:val="none" w:sz="0" w:space="0" w:color="auto"/>
                                                  </w:divBdr>
                                                  <w:divsChild>
                                                    <w:div w:id="375349989">
                                                      <w:marLeft w:val="0"/>
                                                      <w:marRight w:val="0"/>
                                                      <w:marTop w:val="0"/>
                                                      <w:marBottom w:val="0"/>
                                                      <w:divBdr>
                                                        <w:top w:val="none" w:sz="0" w:space="0" w:color="auto"/>
                                                        <w:left w:val="none" w:sz="0" w:space="0" w:color="auto"/>
                                                        <w:bottom w:val="none" w:sz="0" w:space="0" w:color="auto"/>
                                                        <w:right w:val="none" w:sz="0" w:space="0" w:color="auto"/>
                                                      </w:divBdr>
                                                      <w:divsChild>
                                                        <w:div w:id="1277254712">
                                                          <w:marLeft w:val="225"/>
                                                          <w:marRight w:val="0"/>
                                                          <w:marTop w:val="0"/>
                                                          <w:marBottom w:val="0"/>
                                                          <w:divBdr>
                                                            <w:top w:val="none" w:sz="0" w:space="0" w:color="auto"/>
                                                            <w:left w:val="none" w:sz="0" w:space="0" w:color="auto"/>
                                                            <w:bottom w:val="none" w:sz="0" w:space="0" w:color="auto"/>
                                                            <w:right w:val="none" w:sz="0" w:space="0" w:color="auto"/>
                                                          </w:divBdr>
                                                        </w:div>
                                                      </w:divsChild>
                                                    </w:div>
                                                    <w:div w:id="384375348">
                                                      <w:marLeft w:val="0"/>
                                                      <w:marRight w:val="0"/>
                                                      <w:marTop w:val="0"/>
                                                      <w:marBottom w:val="300"/>
                                                      <w:divBdr>
                                                        <w:top w:val="none" w:sz="0" w:space="0" w:color="auto"/>
                                                        <w:left w:val="none" w:sz="0" w:space="0" w:color="auto"/>
                                                        <w:bottom w:val="none" w:sz="0" w:space="0" w:color="auto"/>
                                                        <w:right w:val="none" w:sz="0" w:space="0" w:color="auto"/>
                                                      </w:divBdr>
                                                      <w:divsChild>
                                                        <w:div w:id="166751254">
                                                          <w:marLeft w:val="0"/>
                                                          <w:marRight w:val="0"/>
                                                          <w:marTop w:val="0"/>
                                                          <w:marBottom w:val="0"/>
                                                          <w:divBdr>
                                                            <w:top w:val="none" w:sz="0" w:space="0" w:color="auto"/>
                                                            <w:left w:val="none" w:sz="0" w:space="0" w:color="auto"/>
                                                            <w:bottom w:val="none" w:sz="0" w:space="0" w:color="auto"/>
                                                            <w:right w:val="none" w:sz="0" w:space="0" w:color="auto"/>
                                                          </w:divBdr>
                                                        </w:div>
                                                        <w:div w:id="485708597">
                                                          <w:marLeft w:val="0"/>
                                                          <w:marRight w:val="0"/>
                                                          <w:marTop w:val="0"/>
                                                          <w:marBottom w:val="0"/>
                                                          <w:divBdr>
                                                            <w:top w:val="none" w:sz="0" w:space="0" w:color="auto"/>
                                                            <w:left w:val="none" w:sz="0" w:space="0" w:color="auto"/>
                                                            <w:bottom w:val="none" w:sz="0" w:space="0" w:color="auto"/>
                                                            <w:right w:val="none" w:sz="0" w:space="0" w:color="auto"/>
                                                          </w:divBdr>
                                                        </w:div>
                                                        <w:div w:id="710345177">
                                                          <w:marLeft w:val="0"/>
                                                          <w:marRight w:val="0"/>
                                                          <w:marTop w:val="0"/>
                                                          <w:marBottom w:val="0"/>
                                                          <w:divBdr>
                                                            <w:top w:val="none" w:sz="0" w:space="0" w:color="auto"/>
                                                            <w:left w:val="none" w:sz="0" w:space="0" w:color="auto"/>
                                                            <w:bottom w:val="none" w:sz="0" w:space="0" w:color="auto"/>
                                                            <w:right w:val="none" w:sz="0" w:space="0" w:color="auto"/>
                                                          </w:divBdr>
                                                        </w:div>
                                                        <w:div w:id="880362785">
                                                          <w:marLeft w:val="0"/>
                                                          <w:marRight w:val="0"/>
                                                          <w:marTop w:val="0"/>
                                                          <w:marBottom w:val="0"/>
                                                          <w:divBdr>
                                                            <w:top w:val="none" w:sz="0" w:space="0" w:color="auto"/>
                                                            <w:left w:val="none" w:sz="0" w:space="0" w:color="auto"/>
                                                            <w:bottom w:val="none" w:sz="0" w:space="0" w:color="auto"/>
                                                            <w:right w:val="none" w:sz="0" w:space="0" w:color="auto"/>
                                                          </w:divBdr>
                                                        </w:div>
                                                        <w:div w:id="1424953759">
                                                          <w:marLeft w:val="0"/>
                                                          <w:marRight w:val="0"/>
                                                          <w:marTop w:val="0"/>
                                                          <w:marBottom w:val="0"/>
                                                          <w:divBdr>
                                                            <w:top w:val="none" w:sz="0" w:space="0" w:color="auto"/>
                                                            <w:left w:val="none" w:sz="0" w:space="0" w:color="auto"/>
                                                            <w:bottom w:val="none" w:sz="0" w:space="0" w:color="auto"/>
                                                            <w:right w:val="none" w:sz="0" w:space="0" w:color="auto"/>
                                                          </w:divBdr>
                                                        </w:div>
                                                        <w:div w:id="1429351744">
                                                          <w:marLeft w:val="0"/>
                                                          <w:marRight w:val="0"/>
                                                          <w:marTop w:val="0"/>
                                                          <w:marBottom w:val="0"/>
                                                          <w:divBdr>
                                                            <w:top w:val="none" w:sz="0" w:space="0" w:color="auto"/>
                                                            <w:left w:val="none" w:sz="0" w:space="0" w:color="auto"/>
                                                            <w:bottom w:val="none" w:sz="0" w:space="0" w:color="auto"/>
                                                            <w:right w:val="none" w:sz="0" w:space="0" w:color="auto"/>
                                                          </w:divBdr>
                                                        </w:div>
                                                        <w:div w:id="1724325872">
                                                          <w:marLeft w:val="0"/>
                                                          <w:marRight w:val="0"/>
                                                          <w:marTop w:val="0"/>
                                                          <w:marBottom w:val="0"/>
                                                          <w:divBdr>
                                                            <w:top w:val="none" w:sz="0" w:space="0" w:color="auto"/>
                                                            <w:left w:val="none" w:sz="0" w:space="0" w:color="auto"/>
                                                            <w:bottom w:val="none" w:sz="0" w:space="0" w:color="auto"/>
                                                            <w:right w:val="none" w:sz="0" w:space="0" w:color="auto"/>
                                                          </w:divBdr>
                                                        </w:div>
                                                      </w:divsChild>
                                                    </w:div>
                                                    <w:div w:id="458569700">
                                                      <w:marLeft w:val="0"/>
                                                      <w:marRight w:val="0"/>
                                                      <w:marTop w:val="0"/>
                                                      <w:marBottom w:val="0"/>
                                                      <w:divBdr>
                                                        <w:top w:val="none" w:sz="0" w:space="0" w:color="auto"/>
                                                        <w:left w:val="none" w:sz="0" w:space="0" w:color="auto"/>
                                                        <w:bottom w:val="none" w:sz="0" w:space="0" w:color="auto"/>
                                                        <w:right w:val="none" w:sz="0" w:space="0" w:color="auto"/>
                                                      </w:divBdr>
                                                      <w:divsChild>
                                                        <w:div w:id="51974643">
                                                          <w:marLeft w:val="225"/>
                                                          <w:marRight w:val="0"/>
                                                          <w:marTop w:val="0"/>
                                                          <w:marBottom w:val="0"/>
                                                          <w:divBdr>
                                                            <w:top w:val="none" w:sz="0" w:space="0" w:color="auto"/>
                                                            <w:left w:val="none" w:sz="0" w:space="0" w:color="auto"/>
                                                            <w:bottom w:val="none" w:sz="0" w:space="0" w:color="auto"/>
                                                            <w:right w:val="none" w:sz="0" w:space="0" w:color="auto"/>
                                                          </w:divBdr>
                                                        </w:div>
                                                      </w:divsChild>
                                                    </w:div>
                                                    <w:div w:id="758604110">
                                                      <w:marLeft w:val="0"/>
                                                      <w:marRight w:val="0"/>
                                                      <w:marTop w:val="0"/>
                                                      <w:marBottom w:val="0"/>
                                                      <w:divBdr>
                                                        <w:top w:val="none" w:sz="0" w:space="0" w:color="auto"/>
                                                        <w:left w:val="none" w:sz="0" w:space="0" w:color="auto"/>
                                                        <w:bottom w:val="none" w:sz="0" w:space="0" w:color="auto"/>
                                                        <w:right w:val="none" w:sz="0" w:space="0" w:color="auto"/>
                                                      </w:divBdr>
                                                      <w:divsChild>
                                                        <w:div w:id="453906620">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3248003">
                                  <w:marLeft w:val="0"/>
                                  <w:marRight w:val="0"/>
                                  <w:marTop w:val="0"/>
                                  <w:marBottom w:val="0"/>
                                  <w:divBdr>
                                    <w:top w:val="none" w:sz="0" w:space="0" w:color="auto"/>
                                    <w:left w:val="none" w:sz="0" w:space="0" w:color="auto"/>
                                    <w:bottom w:val="none" w:sz="0" w:space="0" w:color="auto"/>
                                    <w:right w:val="none" w:sz="0" w:space="0" w:color="auto"/>
                                  </w:divBdr>
                                  <w:divsChild>
                                    <w:div w:id="1714963409">
                                      <w:marLeft w:val="0"/>
                                      <w:marRight w:val="0"/>
                                      <w:marTop w:val="0"/>
                                      <w:marBottom w:val="0"/>
                                      <w:divBdr>
                                        <w:top w:val="none" w:sz="0" w:space="0" w:color="auto"/>
                                        <w:left w:val="none" w:sz="0" w:space="0" w:color="auto"/>
                                        <w:bottom w:val="none" w:sz="0" w:space="0" w:color="auto"/>
                                        <w:right w:val="none" w:sz="0" w:space="0" w:color="auto"/>
                                      </w:divBdr>
                                      <w:divsChild>
                                        <w:div w:id="1209755901">
                                          <w:marLeft w:val="0"/>
                                          <w:marRight w:val="0"/>
                                          <w:marTop w:val="0"/>
                                          <w:marBottom w:val="0"/>
                                          <w:divBdr>
                                            <w:top w:val="none" w:sz="0" w:space="0" w:color="auto"/>
                                            <w:left w:val="none" w:sz="0" w:space="0" w:color="auto"/>
                                            <w:bottom w:val="none" w:sz="0" w:space="0" w:color="auto"/>
                                            <w:right w:val="none" w:sz="0" w:space="0" w:color="auto"/>
                                          </w:divBdr>
                                          <w:divsChild>
                                            <w:div w:id="33502320">
                                              <w:marLeft w:val="0"/>
                                              <w:marRight w:val="0"/>
                                              <w:marTop w:val="0"/>
                                              <w:marBottom w:val="0"/>
                                              <w:divBdr>
                                                <w:top w:val="none" w:sz="0" w:space="0" w:color="auto"/>
                                                <w:left w:val="none" w:sz="0" w:space="0" w:color="auto"/>
                                                <w:bottom w:val="none" w:sz="0" w:space="0" w:color="auto"/>
                                                <w:right w:val="none" w:sz="0" w:space="0" w:color="auto"/>
                                              </w:divBdr>
                                              <w:divsChild>
                                                <w:div w:id="103038517">
                                                  <w:marLeft w:val="0"/>
                                                  <w:marRight w:val="0"/>
                                                  <w:marTop w:val="0"/>
                                                  <w:marBottom w:val="0"/>
                                                  <w:divBdr>
                                                    <w:top w:val="none" w:sz="0" w:space="0" w:color="auto"/>
                                                    <w:left w:val="none" w:sz="0" w:space="0" w:color="auto"/>
                                                    <w:bottom w:val="none" w:sz="0" w:space="0" w:color="auto"/>
                                                    <w:right w:val="none" w:sz="0" w:space="0" w:color="auto"/>
                                                  </w:divBdr>
                                                  <w:divsChild>
                                                    <w:div w:id="1033728428">
                                                      <w:marLeft w:val="0"/>
                                                      <w:marRight w:val="0"/>
                                                      <w:marTop w:val="0"/>
                                                      <w:marBottom w:val="0"/>
                                                      <w:divBdr>
                                                        <w:top w:val="none" w:sz="0" w:space="0" w:color="auto"/>
                                                        <w:left w:val="none" w:sz="0" w:space="0" w:color="auto"/>
                                                        <w:bottom w:val="none" w:sz="0" w:space="0" w:color="auto"/>
                                                        <w:right w:val="none" w:sz="0" w:space="0" w:color="auto"/>
                                                      </w:divBdr>
                                                      <w:divsChild>
                                                        <w:div w:id="904530029">
                                                          <w:marLeft w:val="0"/>
                                                          <w:marRight w:val="0"/>
                                                          <w:marTop w:val="0"/>
                                                          <w:marBottom w:val="0"/>
                                                          <w:divBdr>
                                                            <w:top w:val="none" w:sz="0" w:space="0" w:color="auto"/>
                                                            <w:left w:val="single" w:sz="6" w:space="0" w:color="DDDDDD"/>
                                                            <w:bottom w:val="none" w:sz="0" w:space="0" w:color="auto"/>
                                                            <w:right w:val="single" w:sz="6" w:space="0" w:color="DDDDDD"/>
                                                          </w:divBdr>
                                                          <w:divsChild>
                                                            <w:div w:id="46022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131533">
                                                      <w:marLeft w:val="0"/>
                                                      <w:marRight w:val="0"/>
                                                      <w:marTop w:val="0"/>
                                                      <w:marBottom w:val="0"/>
                                                      <w:divBdr>
                                                        <w:top w:val="single" w:sz="6" w:space="15" w:color="DDDDDD"/>
                                                        <w:left w:val="single" w:sz="6" w:space="0" w:color="DDDDDD"/>
                                                        <w:bottom w:val="none" w:sz="0" w:space="0" w:color="auto"/>
                                                        <w:right w:val="single" w:sz="6" w:space="0" w:color="DDDDDD"/>
                                                      </w:divBdr>
                                                      <w:divsChild>
                                                        <w:div w:id="484973722">
                                                          <w:marLeft w:val="0"/>
                                                          <w:marRight w:val="0"/>
                                                          <w:marTop w:val="0"/>
                                                          <w:marBottom w:val="0"/>
                                                          <w:divBdr>
                                                            <w:top w:val="none" w:sz="0" w:space="0" w:color="auto"/>
                                                            <w:left w:val="none" w:sz="0" w:space="0" w:color="auto"/>
                                                            <w:bottom w:val="none" w:sz="0" w:space="0" w:color="auto"/>
                                                            <w:right w:val="none" w:sz="0" w:space="0" w:color="auto"/>
                                                          </w:divBdr>
                                                          <w:divsChild>
                                                            <w:div w:id="740180309">
                                                              <w:marLeft w:val="0"/>
                                                              <w:marRight w:val="0"/>
                                                              <w:marTop w:val="0"/>
                                                              <w:marBottom w:val="300"/>
                                                              <w:divBdr>
                                                                <w:top w:val="single" w:sz="6" w:space="15" w:color="DDDDDD"/>
                                                                <w:left w:val="single" w:sz="6" w:space="15" w:color="DDDDDD"/>
                                                                <w:bottom w:val="single" w:sz="6" w:space="15" w:color="DDDDDD"/>
                                                                <w:right w:val="single" w:sz="6" w:space="15" w:color="DDDDDD"/>
                                                              </w:divBdr>
                                                              <w:divsChild>
                                                                <w:div w:id="632177500">
                                                                  <w:marLeft w:val="0"/>
                                                                  <w:marRight w:val="0"/>
                                                                  <w:marTop w:val="300"/>
                                                                  <w:marBottom w:val="0"/>
                                                                  <w:divBdr>
                                                                    <w:top w:val="none" w:sz="0" w:space="0" w:color="auto"/>
                                                                    <w:left w:val="none" w:sz="0" w:space="0" w:color="auto"/>
                                                                    <w:bottom w:val="none" w:sz="0" w:space="0" w:color="auto"/>
                                                                    <w:right w:val="none" w:sz="0" w:space="0" w:color="auto"/>
                                                                  </w:divBdr>
                                                                </w:div>
                                                                <w:div w:id="1560432855">
                                                                  <w:marLeft w:val="-150"/>
                                                                  <w:marRight w:val="-150"/>
                                                                  <w:marTop w:val="0"/>
                                                                  <w:marBottom w:val="0"/>
                                                                  <w:divBdr>
                                                                    <w:top w:val="none" w:sz="0" w:space="0" w:color="auto"/>
                                                                    <w:left w:val="none" w:sz="0" w:space="0" w:color="auto"/>
                                                                    <w:bottom w:val="none" w:sz="0" w:space="0" w:color="auto"/>
                                                                    <w:right w:val="none" w:sz="0" w:space="0" w:color="auto"/>
                                                                  </w:divBdr>
                                                                  <w:divsChild>
                                                                    <w:div w:id="1412702379">
                                                                      <w:marLeft w:val="0"/>
                                                                      <w:marRight w:val="0"/>
                                                                      <w:marTop w:val="0"/>
                                                                      <w:marBottom w:val="0"/>
                                                                      <w:divBdr>
                                                                        <w:top w:val="none" w:sz="0" w:space="0" w:color="auto"/>
                                                                        <w:left w:val="none" w:sz="0" w:space="0" w:color="auto"/>
                                                                        <w:bottom w:val="none" w:sz="0" w:space="0" w:color="auto"/>
                                                                        <w:right w:val="none" w:sz="0" w:space="0" w:color="auto"/>
                                                                      </w:divBdr>
                                                                      <w:divsChild>
                                                                        <w:div w:id="1375039791">
                                                                          <w:marLeft w:val="0"/>
                                                                          <w:marRight w:val="0"/>
                                                                          <w:marTop w:val="0"/>
                                                                          <w:marBottom w:val="0"/>
                                                                          <w:divBdr>
                                                                            <w:top w:val="none" w:sz="0" w:space="0" w:color="auto"/>
                                                                            <w:left w:val="none" w:sz="0" w:space="0" w:color="auto"/>
                                                                            <w:bottom w:val="none" w:sz="0" w:space="0" w:color="auto"/>
                                                                            <w:right w:val="none" w:sz="0" w:space="0" w:color="auto"/>
                                                                          </w:divBdr>
                                                                          <w:divsChild>
                                                                            <w:div w:id="1506703290">
                                                                              <w:marLeft w:val="0"/>
                                                                              <w:marRight w:val="0"/>
                                                                              <w:marTop w:val="0"/>
                                                                              <w:marBottom w:val="0"/>
                                                                              <w:divBdr>
                                                                                <w:top w:val="none" w:sz="0" w:space="0" w:color="auto"/>
                                                                                <w:left w:val="none" w:sz="0" w:space="0" w:color="auto"/>
                                                                                <w:bottom w:val="none" w:sz="0" w:space="0" w:color="auto"/>
                                                                                <w:right w:val="none" w:sz="0" w:space="0" w:color="auto"/>
                                                                              </w:divBdr>
                                                                              <w:divsChild>
                                                                                <w:div w:id="961494386">
                                                                                  <w:marLeft w:val="0"/>
                                                                                  <w:marRight w:val="0"/>
                                                                                  <w:marTop w:val="0"/>
                                                                                  <w:marBottom w:val="0"/>
                                                                                  <w:divBdr>
                                                                                    <w:top w:val="none" w:sz="0" w:space="0" w:color="auto"/>
                                                                                    <w:left w:val="none" w:sz="0" w:space="0" w:color="auto"/>
                                                                                    <w:bottom w:val="none" w:sz="0" w:space="0" w:color="auto"/>
                                                                                    <w:right w:val="none" w:sz="0" w:space="0" w:color="auto"/>
                                                                                  </w:divBdr>
                                                                                  <w:divsChild>
                                                                                    <w:div w:id="182595889">
                                                                                      <w:marLeft w:val="0"/>
                                                                                      <w:marRight w:val="0"/>
                                                                                      <w:marTop w:val="0"/>
                                                                                      <w:marBottom w:val="0"/>
                                                                                      <w:divBdr>
                                                                                        <w:top w:val="single" w:sz="6" w:space="0" w:color="DDDDDD"/>
                                                                                        <w:left w:val="single" w:sz="6" w:space="0" w:color="DDDDDD"/>
                                                                                        <w:bottom w:val="single" w:sz="6" w:space="0" w:color="DDDDDD"/>
                                                                                        <w:right w:val="single" w:sz="6" w:space="0" w:color="DDDDDD"/>
                                                                                      </w:divBdr>
                                                                                      <w:divsChild>
                                                                                        <w:div w:id="99499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3387565">
                                                                  <w:marLeft w:val="0"/>
                                                                  <w:marRight w:val="0"/>
                                                                  <w:marTop w:val="0"/>
                                                                  <w:marBottom w:val="0"/>
                                                                  <w:divBdr>
                                                                    <w:top w:val="single" w:sz="6" w:space="15" w:color="DDDDDD"/>
                                                                    <w:left w:val="none" w:sz="0" w:space="0" w:color="auto"/>
                                                                    <w:bottom w:val="none" w:sz="0" w:space="0" w:color="auto"/>
                                                                    <w:right w:val="none" w:sz="0" w:space="0" w:color="auto"/>
                                                                  </w:divBdr>
                                                                </w:div>
                                                              </w:divsChild>
                                                            </w:div>
                                                            <w:div w:id="863712894">
                                                              <w:marLeft w:val="0"/>
                                                              <w:marRight w:val="0"/>
                                                              <w:marTop w:val="0"/>
                                                              <w:marBottom w:val="0"/>
                                                              <w:divBdr>
                                                                <w:top w:val="none" w:sz="0" w:space="0" w:color="auto"/>
                                                                <w:left w:val="none" w:sz="0" w:space="0" w:color="auto"/>
                                                                <w:bottom w:val="none" w:sz="0" w:space="0" w:color="auto"/>
                                                                <w:right w:val="none" w:sz="0" w:space="0" w:color="auto"/>
                                                              </w:divBdr>
                                                              <w:divsChild>
                                                                <w:div w:id="1304189786">
                                                                  <w:marLeft w:val="300"/>
                                                                  <w:marRight w:val="300"/>
                                                                  <w:marTop w:val="0"/>
                                                                  <w:marBottom w:val="450"/>
                                                                  <w:divBdr>
                                                                    <w:top w:val="none" w:sz="0" w:space="0" w:color="auto"/>
                                                                    <w:left w:val="none" w:sz="0" w:space="0" w:color="auto"/>
                                                                    <w:bottom w:val="none" w:sz="0" w:space="0" w:color="auto"/>
                                                                    <w:right w:val="none" w:sz="0" w:space="0" w:color="auto"/>
                                                                  </w:divBdr>
                                                                </w:div>
                                                              </w:divsChild>
                                                            </w:div>
                                                            <w:div w:id="1001009711">
                                                              <w:marLeft w:val="0"/>
                                                              <w:marRight w:val="0"/>
                                                              <w:marTop w:val="0"/>
                                                              <w:marBottom w:val="0"/>
                                                              <w:divBdr>
                                                                <w:top w:val="none" w:sz="0" w:space="0" w:color="auto"/>
                                                                <w:left w:val="none" w:sz="0" w:space="0" w:color="auto"/>
                                                                <w:bottom w:val="none" w:sz="0" w:space="0" w:color="auto"/>
                                                                <w:right w:val="none" w:sz="0" w:space="0" w:color="auto"/>
                                                              </w:divBdr>
                                                              <w:divsChild>
                                                                <w:div w:id="1249660194">
                                                                  <w:marLeft w:val="0"/>
                                                                  <w:marRight w:val="0"/>
                                                                  <w:marTop w:val="0"/>
                                                                  <w:marBottom w:val="0"/>
                                                                  <w:divBdr>
                                                                    <w:top w:val="none" w:sz="0" w:space="0" w:color="auto"/>
                                                                    <w:left w:val="none" w:sz="0" w:space="0" w:color="auto"/>
                                                                    <w:bottom w:val="none" w:sz="0" w:space="0" w:color="auto"/>
                                                                    <w:right w:val="none" w:sz="0" w:space="0" w:color="auto"/>
                                                                  </w:divBdr>
                                                                  <w:divsChild>
                                                                    <w:div w:id="466555180">
                                                                      <w:marLeft w:val="0"/>
                                                                      <w:marRight w:val="0"/>
                                                                      <w:marTop w:val="0"/>
                                                                      <w:marBottom w:val="0"/>
                                                                      <w:divBdr>
                                                                        <w:top w:val="none" w:sz="0" w:space="0" w:color="auto"/>
                                                                        <w:left w:val="none" w:sz="0" w:space="0" w:color="auto"/>
                                                                        <w:bottom w:val="none" w:sz="0" w:space="0" w:color="auto"/>
                                                                        <w:right w:val="none" w:sz="0" w:space="0" w:color="auto"/>
                                                                      </w:divBdr>
                                                                      <w:divsChild>
                                                                        <w:div w:id="766736727">
                                                                          <w:marLeft w:val="0"/>
                                                                          <w:marRight w:val="0"/>
                                                                          <w:marTop w:val="0"/>
                                                                          <w:marBottom w:val="0"/>
                                                                          <w:divBdr>
                                                                            <w:top w:val="none" w:sz="0" w:space="0" w:color="auto"/>
                                                                            <w:left w:val="none" w:sz="0" w:space="0" w:color="auto"/>
                                                                            <w:bottom w:val="none" w:sz="0" w:space="0" w:color="auto"/>
                                                                            <w:right w:val="none" w:sz="0" w:space="0" w:color="auto"/>
                                                                          </w:divBdr>
                                                                        </w:div>
                                                                        <w:div w:id="995841328">
                                                                          <w:marLeft w:val="0"/>
                                                                          <w:marRight w:val="0"/>
                                                                          <w:marTop w:val="0"/>
                                                                          <w:marBottom w:val="75"/>
                                                                          <w:divBdr>
                                                                            <w:top w:val="none" w:sz="0" w:space="0" w:color="auto"/>
                                                                            <w:left w:val="none" w:sz="0" w:space="0" w:color="auto"/>
                                                                            <w:bottom w:val="none" w:sz="0" w:space="0" w:color="auto"/>
                                                                            <w:right w:val="none" w:sz="0" w:space="0" w:color="auto"/>
                                                                          </w:divBdr>
                                                                        </w:div>
                                                                      </w:divsChild>
                                                                    </w:div>
                                                                    <w:div w:id="101908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828321">
                                                              <w:marLeft w:val="150"/>
                                                              <w:marRight w:val="0"/>
                                                              <w:marTop w:val="150"/>
                                                              <w:marBottom w:val="150"/>
                                                              <w:divBdr>
                                                                <w:top w:val="none" w:sz="0" w:space="0" w:color="auto"/>
                                                                <w:left w:val="none" w:sz="0" w:space="0" w:color="auto"/>
                                                                <w:bottom w:val="none" w:sz="0" w:space="0" w:color="auto"/>
                                                                <w:right w:val="none" w:sz="0" w:space="0" w:color="auto"/>
                                                              </w:divBdr>
                                                              <w:divsChild>
                                                                <w:div w:id="1986428385">
                                                                  <w:marLeft w:val="0"/>
                                                                  <w:marRight w:val="0"/>
                                                                  <w:marTop w:val="0"/>
                                                                  <w:marBottom w:val="0"/>
                                                                  <w:divBdr>
                                                                    <w:top w:val="none" w:sz="0" w:space="0" w:color="auto"/>
                                                                    <w:left w:val="none" w:sz="0" w:space="0" w:color="auto"/>
                                                                    <w:bottom w:val="none" w:sz="0" w:space="0" w:color="auto"/>
                                                                    <w:right w:val="none" w:sz="0" w:space="0" w:color="auto"/>
                                                                  </w:divBdr>
                                                                  <w:divsChild>
                                                                    <w:div w:id="1708992181">
                                                                      <w:marLeft w:val="0"/>
                                                                      <w:marRight w:val="0"/>
                                                                      <w:marTop w:val="0"/>
                                                                      <w:marBottom w:val="0"/>
                                                                      <w:divBdr>
                                                                        <w:top w:val="none" w:sz="0" w:space="0" w:color="auto"/>
                                                                        <w:left w:val="none" w:sz="0" w:space="0" w:color="auto"/>
                                                                        <w:bottom w:val="none" w:sz="0" w:space="0" w:color="auto"/>
                                                                        <w:right w:val="none" w:sz="0" w:space="0" w:color="auto"/>
                                                                      </w:divBdr>
                                                                      <w:divsChild>
                                                                        <w:div w:id="217593462">
                                                                          <w:marLeft w:val="0"/>
                                                                          <w:marRight w:val="0"/>
                                                                          <w:marTop w:val="0"/>
                                                                          <w:marBottom w:val="0"/>
                                                                          <w:divBdr>
                                                                            <w:top w:val="none" w:sz="0" w:space="0" w:color="auto"/>
                                                                            <w:left w:val="none" w:sz="0" w:space="0" w:color="auto"/>
                                                                            <w:bottom w:val="none" w:sz="0" w:space="0" w:color="auto"/>
                                                                            <w:right w:val="none" w:sz="0" w:space="0" w:color="auto"/>
                                                                          </w:divBdr>
                                                                          <w:divsChild>
                                                                            <w:div w:id="1704331542">
                                                                              <w:marLeft w:val="0"/>
                                                                              <w:marRight w:val="0"/>
                                                                              <w:marTop w:val="0"/>
                                                                              <w:marBottom w:val="0"/>
                                                                              <w:divBdr>
                                                                                <w:top w:val="none" w:sz="0" w:space="0" w:color="auto"/>
                                                                                <w:left w:val="none" w:sz="0" w:space="0" w:color="auto"/>
                                                                                <w:bottom w:val="none" w:sz="0" w:space="0" w:color="auto"/>
                                                                                <w:right w:val="none" w:sz="0" w:space="0" w:color="auto"/>
                                                                              </w:divBdr>
                                                                              <w:divsChild>
                                                                                <w:div w:id="156845777">
                                                                                  <w:marLeft w:val="0"/>
                                                                                  <w:marRight w:val="0"/>
                                                                                  <w:marTop w:val="0"/>
                                                                                  <w:marBottom w:val="75"/>
                                                                                  <w:divBdr>
                                                                                    <w:top w:val="none" w:sz="0" w:space="0" w:color="auto"/>
                                                                                    <w:left w:val="none" w:sz="0" w:space="0" w:color="auto"/>
                                                                                    <w:bottom w:val="none" w:sz="0" w:space="0" w:color="auto"/>
                                                                                    <w:right w:val="none" w:sz="0" w:space="0" w:color="auto"/>
                                                                                  </w:divBdr>
                                                                                </w:div>
                                                                                <w:div w:id="1842964597">
                                                                                  <w:marLeft w:val="0"/>
                                                                                  <w:marRight w:val="0"/>
                                                                                  <w:marTop w:val="0"/>
                                                                                  <w:marBottom w:val="0"/>
                                                                                  <w:divBdr>
                                                                                    <w:top w:val="single" w:sz="6" w:space="0" w:color="DDDDDD"/>
                                                                                    <w:left w:val="single" w:sz="6" w:space="0" w:color="DDDDDD"/>
                                                                                    <w:bottom w:val="single" w:sz="6" w:space="0" w:color="DDDDDD"/>
                                                                                    <w:right w:val="single" w:sz="6" w:space="0" w:color="DDDDDD"/>
                                                                                  </w:divBdr>
                                                                                  <w:divsChild>
                                                                                    <w:div w:id="159162275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5623936">
                                                          <w:marLeft w:val="0"/>
                                                          <w:marRight w:val="0"/>
                                                          <w:marTop w:val="0"/>
                                                          <w:marBottom w:val="0"/>
                                                          <w:divBdr>
                                                            <w:top w:val="none" w:sz="0" w:space="0" w:color="auto"/>
                                                            <w:left w:val="none" w:sz="0" w:space="0" w:color="auto"/>
                                                            <w:bottom w:val="none" w:sz="0" w:space="0" w:color="auto"/>
                                                            <w:right w:val="none" w:sz="0" w:space="0" w:color="auto"/>
                                                          </w:divBdr>
                                                          <w:divsChild>
                                                            <w:div w:id="684598775">
                                                              <w:marLeft w:val="0"/>
                                                              <w:marRight w:val="0"/>
                                                              <w:marTop w:val="0"/>
                                                              <w:marBottom w:val="150"/>
                                                              <w:divBdr>
                                                                <w:top w:val="none" w:sz="0" w:space="0" w:color="auto"/>
                                                                <w:left w:val="none" w:sz="0" w:space="0" w:color="auto"/>
                                                                <w:bottom w:val="none" w:sz="0" w:space="0" w:color="auto"/>
                                                                <w:right w:val="none" w:sz="0" w:space="0" w:color="auto"/>
                                                              </w:divBdr>
                                                            </w:div>
                                                            <w:div w:id="1473936620">
                                                              <w:marLeft w:val="0"/>
                                                              <w:marRight w:val="0"/>
                                                              <w:marTop w:val="150"/>
                                                              <w:marBottom w:val="150"/>
                                                              <w:divBdr>
                                                                <w:top w:val="none" w:sz="0" w:space="0" w:color="auto"/>
                                                                <w:left w:val="none" w:sz="0" w:space="0" w:color="auto"/>
                                                                <w:bottom w:val="none" w:sz="0" w:space="0" w:color="auto"/>
                                                                <w:right w:val="none" w:sz="0" w:space="0" w:color="auto"/>
                                                              </w:divBdr>
                                                            </w:div>
                                                            <w:div w:id="1961112251">
                                                              <w:marLeft w:val="0"/>
                                                              <w:marRight w:val="0"/>
                                                              <w:marTop w:val="0"/>
                                                              <w:marBottom w:val="0"/>
                                                              <w:divBdr>
                                                                <w:top w:val="none" w:sz="0" w:space="0" w:color="auto"/>
                                                                <w:left w:val="none" w:sz="0" w:space="0" w:color="auto"/>
                                                                <w:bottom w:val="none" w:sz="0" w:space="0" w:color="auto"/>
                                                                <w:right w:val="none" w:sz="0" w:space="0" w:color="auto"/>
                                                              </w:divBdr>
                                                              <w:divsChild>
                                                                <w:div w:id="9294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23505974">
                          <w:marLeft w:val="0"/>
                          <w:marRight w:val="0"/>
                          <w:marTop w:val="0"/>
                          <w:marBottom w:val="0"/>
                          <w:divBdr>
                            <w:top w:val="none" w:sz="0" w:space="0" w:color="auto"/>
                            <w:left w:val="none" w:sz="0" w:space="0" w:color="auto"/>
                            <w:bottom w:val="none" w:sz="0" w:space="0" w:color="auto"/>
                            <w:right w:val="none" w:sz="0" w:space="0" w:color="auto"/>
                          </w:divBdr>
                          <w:divsChild>
                            <w:div w:id="1263224723">
                              <w:marLeft w:val="0"/>
                              <w:marRight w:val="0"/>
                              <w:marTop w:val="0"/>
                              <w:marBottom w:val="0"/>
                              <w:divBdr>
                                <w:top w:val="none" w:sz="0" w:space="0" w:color="auto"/>
                                <w:left w:val="none" w:sz="0" w:space="0" w:color="auto"/>
                                <w:bottom w:val="none" w:sz="0" w:space="0" w:color="auto"/>
                                <w:right w:val="none" w:sz="0" w:space="0" w:color="auto"/>
                              </w:divBdr>
                              <w:divsChild>
                                <w:div w:id="2001929321">
                                  <w:marLeft w:val="0"/>
                                  <w:marRight w:val="0"/>
                                  <w:marTop w:val="0"/>
                                  <w:marBottom w:val="0"/>
                                  <w:divBdr>
                                    <w:top w:val="none" w:sz="0" w:space="0" w:color="auto"/>
                                    <w:left w:val="none" w:sz="0" w:space="0" w:color="auto"/>
                                    <w:bottom w:val="none" w:sz="0" w:space="0" w:color="auto"/>
                                    <w:right w:val="none" w:sz="0" w:space="0" w:color="auto"/>
                                  </w:divBdr>
                                  <w:divsChild>
                                    <w:div w:id="1384714524">
                                      <w:marLeft w:val="0"/>
                                      <w:marRight w:val="0"/>
                                      <w:marTop w:val="0"/>
                                      <w:marBottom w:val="0"/>
                                      <w:divBdr>
                                        <w:top w:val="none" w:sz="0" w:space="0" w:color="auto"/>
                                        <w:left w:val="none" w:sz="0" w:space="0" w:color="auto"/>
                                        <w:bottom w:val="none" w:sz="0" w:space="0" w:color="auto"/>
                                        <w:right w:val="none" w:sz="0" w:space="0" w:color="auto"/>
                                      </w:divBdr>
                                      <w:divsChild>
                                        <w:div w:id="74010451">
                                          <w:marLeft w:val="0"/>
                                          <w:marRight w:val="0"/>
                                          <w:marTop w:val="150"/>
                                          <w:marBottom w:val="150"/>
                                          <w:divBdr>
                                            <w:top w:val="none" w:sz="0" w:space="0" w:color="auto"/>
                                            <w:left w:val="none" w:sz="0" w:space="0" w:color="auto"/>
                                            <w:bottom w:val="none" w:sz="0" w:space="0" w:color="auto"/>
                                            <w:right w:val="none" w:sz="0" w:space="0" w:color="auto"/>
                                          </w:divBdr>
                                          <w:divsChild>
                                            <w:div w:id="1423334783">
                                              <w:marLeft w:val="0"/>
                                              <w:marRight w:val="0"/>
                                              <w:marTop w:val="0"/>
                                              <w:marBottom w:val="0"/>
                                              <w:divBdr>
                                                <w:top w:val="none" w:sz="0" w:space="0" w:color="auto"/>
                                                <w:left w:val="none" w:sz="0" w:space="0" w:color="auto"/>
                                                <w:bottom w:val="none" w:sz="0" w:space="0" w:color="auto"/>
                                                <w:right w:val="none" w:sz="0" w:space="0" w:color="auto"/>
                                              </w:divBdr>
                                              <w:divsChild>
                                                <w:div w:id="2106462795">
                                                  <w:marLeft w:val="0"/>
                                                  <w:marRight w:val="0"/>
                                                  <w:marTop w:val="0"/>
                                                  <w:marBottom w:val="0"/>
                                                  <w:divBdr>
                                                    <w:top w:val="none" w:sz="0" w:space="0" w:color="auto"/>
                                                    <w:left w:val="none" w:sz="0" w:space="0" w:color="auto"/>
                                                    <w:bottom w:val="none" w:sz="0" w:space="0" w:color="auto"/>
                                                    <w:right w:val="none" w:sz="0" w:space="0" w:color="auto"/>
                                                  </w:divBdr>
                                                  <w:divsChild>
                                                    <w:div w:id="258682403">
                                                      <w:marLeft w:val="0"/>
                                                      <w:marRight w:val="0"/>
                                                      <w:marTop w:val="0"/>
                                                      <w:marBottom w:val="0"/>
                                                      <w:divBdr>
                                                        <w:top w:val="none" w:sz="0" w:space="0" w:color="auto"/>
                                                        <w:left w:val="none" w:sz="0" w:space="0" w:color="auto"/>
                                                        <w:bottom w:val="none" w:sz="0" w:space="0" w:color="auto"/>
                                                        <w:right w:val="none" w:sz="0" w:space="0" w:color="auto"/>
                                                      </w:divBdr>
                                                      <w:divsChild>
                                                        <w:div w:id="816071215">
                                                          <w:marLeft w:val="0"/>
                                                          <w:marRight w:val="0"/>
                                                          <w:marTop w:val="0"/>
                                                          <w:marBottom w:val="0"/>
                                                          <w:divBdr>
                                                            <w:top w:val="none" w:sz="0" w:space="0" w:color="auto"/>
                                                            <w:left w:val="none" w:sz="0" w:space="0" w:color="auto"/>
                                                            <w:bottom w:val="none" w:sz="0" w:space="0" w:color="auto"/>
                                                            <w:right w:val="none" w:sz="0" w:space="0" w:color="auto"/>
                                                          </w:divBdr>
                                                          <w:divsChild>
                                                            <w:div w:id="1691178632">
                                                              <w:marLeft w:val="0"/>
                                                              <w:marRight w:val="0"/>
                                                              <w:marTop w:val="0"/>
                                                              <w:marBottom w:val="0"/>
                                                              <w:divBdr>
                                                                <w:top w:val="none" w:sz="0" w:space="0" w:color="auto"/>
                                                                <w:left w:val="none" w:sz="0" w:space="0" w:color="auto"/>
                                                                <w:bottom w:val="none" w:sz="0" w:space="0" w:color="auto"/>
                                                                <w:right w:val="none" w:sz="0" w:space="0" w:color="auto"/>
                                                              </w:divBdr>
                                                            </w:div>
                                                          </w:divsChild>
                                                        </w:div>
                                                        <w:div w:id="1716003298">
                                                          <w:marLeft w:val="0"/>
                                                          <w:marRight w:val="0"/>
                                                          <w:marTop w:val="300"/>
                                                          <w:marBottom w:val="0"/>
                                                          <w:divBdr>
                                                            <w:top w:val="single" w:sz="2" w:space="0" w:color="E6E7E8"/>
                                                            <w:left w:val="single" w:sz="2" w:space="0" w:color="E6E7E8"/>
                                                            <w:bottom w:val="single" w:sz="2" w:space="0" w:color="E6E7E8"/>
                                                            <w:right w:val="single" w:sz="2" w:space="0" w:color="E6E7E8"/>
                                                          </w:divBdr>
                                                          <w:divsChild>
                                                            <w:div w:id="920069550">
                                                              <w:marLeft w:val="0"/>
                                                              <w:marRight w:val="0"/>
                                                              <w:marTop w:val="0"/>
                                                              <w:marBottom w:val="0"/>
                                                              <w:divBdr>
                                                                <w:top w:val="none" w:sz="0" w:space="0" w:color="auto"/>
                                                                <w:left w:val="none" w:sz="0" w:space="0" w:color="auto"/>
                                                                <w:bottom w:val="none" w:sz="0" w:space="0" w:color="auto"/>
                                                                <w:right w:val="none" w:sz="0" w:space="0" w:color="auto"/>
                                                              </w:divBdr>
                                                            </w:div>
                                                            <w:div w:id="1648170208">
                                                              <w:marLeft w:val="0"/>
                                                              <w:marRight w:val="0"/>
                                                              <w:marTop w:val="0"/>
                                                              <w:marBottom w:val="450"/>
                                                              <w:divBdr>
                                                                <w:top w:val="none" w:sz="0" w:space="0" w:color="auto"/>
                                                                <w:left w:val="none" w:sz="0" w:space="0" w:color="auto"/>
                                                                <w:bottom w:val="none" w:sz="0" w:space="0" w:color="auto"/>
                                                                <w:right w:val="none" w:sz="0" w:space="0" w:color="auto"/>
                                                              </w:divBdr>
                                                              <w:divsChild>
                                                                <w:div w:id="417752324">
                                                                  <w:marLeft w:val="0"/>
                                                                  <w:marRight w:val="0"/>
                                                                  <w:marTop w:val="0"/>
                                                                  <w:marBottom w:val="0"/>
                                                                  <w:divBdr>
                                                                    <w:top w:val="none" w:sz="0" w:space="0" w:color="auto"/>
                                                                    <w:left w:val="none" w:sz="0" w:space="0" w:color="auto"/>
                                                                    <w:bottom w:val="none" w:sz="0" w:space="0" w:color="auto"/>
                                                                    <w:right w:val="none" w:sz="0" w:space="0" w:color="auto"/>
                                                                  </w:divBdr>
                                                                </w:div>
                                                                <w:div w:id="1332878305">
                                                                  <w:marLeft w:val="0"/>
                                                                  <w:marRight w:val="0"/>
                                                                  <w:marTop w:val="0"/>
                                                                  <w:marBottom w:val="0"/>
                                                                  <w:divBdr>
                                                                    <w:top w:val="none" w:sz="0" w:space="0" w:color="auto"/>
                                                                    <w:left w:val="none" w:sz="0" w:space="0" w:color="auto"/>
                                                                    <w:bottom w:val="none" w:sz="0" w:space="0" w:color="auto"/>
                                                                    <w:right w:val="none" w:sz="0" w:space="0" w:color="auto"/>
                                                                  </w:divBdr>
                                                                  <w:divsChild>
                                                                    <w:div w:id="300306509">
                                                                      <w:marLeft w:val="0"/>
                                                                      <w:marRight w:val="0"/>
                                                                      <w:marTop w:val="0"/>
                                                                      <w:marBottom w:val="75"/>
                                                                      <w:divBdr>
                                                                        <w:top w:val="none" w:sz="0" w:space="0" w:color="auto"/>
                                                                        <w:left w:val="none" w:sz="0" w:space="0" w:color="auto"/>
                                                                        <w:bottom w:val="none" w:sz="0" w:space="0" w:color="auto"/>
                                                                        <w:right w:val="none" w:sz="0" w:space="0" w:color="auto"/>
                                                                      </w:divBdr>
                                                                    </w:div>
                                                                    <w:div w:id="540745570">
                                                                      <w:marLeft w:val="0"/>
                                                                      <w:marRight w:val="0"/>
                                                                      <w:marTop w:val="150"/>
                                                                      <w:marBottom w:val="150"/>
                                                                      <w:divBdr>
                                                                        <w:top w:val="none" w:sz="0" w:space="0" w:color="auto"/>
                                                                        <w:left w:val="none" w:sz="0" w:space="0" w:color="auto"/>
                                                                        <w:bottom w:val="none" w:sz="0" w:space="0" w:color="auto"/>
                                                                        <w:right w:val="none" w:sz="0" w:space="0" w:color="auto"/>
                                                                      </w:divBdr>
                                                                    </w:div>
                                                                    <w:div w:id="1262714767">
                                                                      <w:marLeft w:val="0"/>
                                                                      <w:marRight w:val="0"/>
                                                                      <w:marTop w:val="15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581341">
                                          <w:marLeft w:val="0"/>
                                          <w:marRight w:val="0"/>
                                          <w:marTop w:val="0"/>
                                          <w:marBottom w:val="0"/>
                                          <w:divBdr>
                                            <w:top w:val="none" w:sz="0" w:space="0" w:color="auto"/>
                                            <w:left w:val="none" w:sz="0" w:space="0" w:color="auto"/>
                                            <w:bottom w:val="none" w:sz="0" w:space="0" w:color="auto"/>
                                            <w:right w:val="none" w:sz="0" w:space="0" w:color="auto"/>
                                          </w:divBdr>
                                          <w:divsChild>
                                            <w:div w:id="1926381119">
                                              <w:marLeft w:val="0"/>
                                              <w:marRight w:val="0"/>
                                              <w:marTop w:val="0"/>
                                              <w:marBottom w:val="0"/>
                                              <w:divBdr>
                                                <w:top w:val="none" w:sz="0" w:space="0" w:color="auto"/>
                                                <w:left w:val="none" w:sz="0" w:space="0" w:color="auto"/>
                                                <w:bottom w:val="none" w:sz="0" w:space="0" w:color="auto"/>
                                                <w:right w:val="none" w:sz="0" w:space="0" w:color="auto"/>
                                              </w:divBdr>
                                              <w:divsChild>
                                                <w:div w:id="585649324">
                                                  <w:marLeft w:val="0"/>
                                                  <w:marRight w:val="0"/>
                                                  <w:marTop w:val="0"/>
                                                  <w:marBottom w:val="0"/>
                                                  <w:divBdr>
                                                    <w:top w:val="single" w:sz="6" w:space="15" w:color="DDDDDD"/>
                                                    <w:left w:val="single" w:sz="6" w:space="0" w:color="DDDDDD"/>
                                                    <w:bottom w:val="single" w:sz="6" w:space="15" w:color="DDDDDD"/>
                                                    <w:right w:val="single" w:sz="6" w:space="0" w:color="DDDDDD"/>
                                                  </w:divBdr>
                                                  <w:divsChild>
                                                    <w:div w:id="1422027644">
                                                      <w:marLeft w:val="0"/>
                                                      <w:marRight w:val="0"/>
                                                      <w:marTop w:val="0"/>
                                                      <w:marBottom w:val="0"/>
                                                      <w:divBdr>
                                                        <w:top w:val="none" w:sz="0" w:space="0" w:color="auto"/>
                                                        <w:left w:val="none" w:sz="0" w:space="0" w:color="auto"/>
                                                        <w:bottom w:val="none" w:sz="0" w:space="0" w:color="auto"/>
                                                        <w:right w:val="none" w:sz="0" w:space="0" w:color="auto"/>
                                                      </w:divBdr>
                                                      <w:divsChild>
                                                        <w:div w:id="1894852690">
                                                          <w:marLeft w:val="0"/>
                                                          <w:marRight w:val="0"/>
                                                          <w:marTop w:val="0"/>
                                                          <w:marBottom w:val="0"/>
                                                          <w:divBdr>
                                                            <w:top w:val="none" w:sz="0" w:space="0" w:color="auto"/>
                                                            <w:left w:val="none" w:sz="0" w:space="0" w:color="auto"/>
                                                            <w:bottom w:val="none" w:sz="0" w:space="0" w:color="auto"/>
                                                            <w:right w:val="none" w:sz="0" w:space="0" w:color="auto"/>
                                                          </w:divBdr>
                                                          <w:divsChild>
                                                            <w:div w:id="1607999229">
                                                              <w:marLeft w:val="0"/>
                                                              <w:marRight w:val="0"/>
                                                              <w:marTop w:val="0"/>
                                                              <w:marBottom w:val="0"/>
                                                              <w:divBdr>
                                                                <w:top w:val="none" w:sz="0" w:space="0" w:color="auto"/>
                                                                <w:left w:val="none" w:sz="0" w:space="0" w:color="auto"/>
                                                                <w:bottom w:val="none" w:sz="0" w:space="0" w:color="auto"/>
                                                                <w:right w:val="none" w:sz="0" w:space="0" w:color="auto"/>
                                                              </w:divBdr>
                                                              <w:divsChild>
                                                                <w:div w:id="108817047">
                                                                  <w:marLeft w:val="0"/>
                                                                  <w:marRight w:val="0"/>
                                                                  <w:marTop w:val="0"/>
                                                                  <w:marBottom w:val="0"/>
                                                                  <w:divBdr>
                                                                    <w:top w:val="none" w:sz="0" w:space="0" w:color="auto"/>
                                                                    <w:left w:val="none" w:sz="0" w:space="0" w:color="auto"/>
                                                                    <w:bottom w:val="none" w:sz="0" w:space="0" w:color="auto"/>
                                                                    <w:right w:val="none" w:sz="0" w:space="0" w:color="auto"/>
                                                                  </w:divBdr>
                                                                </w:div>
                                                                <w:div w:id="477068946">
                                                                  <w:marLeft w:val="0"/>
                                                                  <w:marRight w:val="0"/>
                                                                  <w:marTop w:val="0"/>
                                                                  <w:marBottom w:val="0"/>
                                                                  <w:divBdr>
                                                                    <w:top w:val="none" w:sz="0" w:space="0" w:color="auto"/>
                                                                    <w:left w:val="none" w:sz="0" w:space="0" w:color="auto"/>
                                                                    <w:bottom w:val="none" w:sz="0" w:space="0" w:color="auto"/>
                                                                    <w:right w:val="none" w:sz="0" w:space="0" w:color="auto"/>
                                                                  </w:divBdr>
                                                                  <w:divsChild>
                                                                    <w:div w:id="1654020807">
                                                                      <w:marLeft w:val="0"/>
                                                                      <w:marRight w:val="0"/>
                                                                      <w:marTop w:val="0"/>
                                                                      <w:marBottom w:val="0"/>
                                                                      <w:divBdr>
                                                                        <w:top w:val="none" w:sz="0" w:space="0" w:color="auto"/>
                                                                        <w:left w:val="none" w:sz="0" w:space="0" w:color="auto"/>
                                                                        <w:bottom w:val="none" w:sz="0" w:space="0" w:color="auto"/>
                                                                        <w:right w:val="none" w:sz="0" w:space="0" w:color="auto"/>
                                                                      </w:divBdr>
                                                                    </w:div>
                                                                    <w:div w:id="174013359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09149488">
          <w:marLeft w:val="0"/>
          <w:marRight w:val="0"/>
          <w:marTop w:val="75"/>
          <w:marBottom w:val="1500"/>
          <w:divBdr>
            <w:top w:val="none" w:sz="0" w:space="0" w:color="auto"/>
            <w:left w:val="none" w:sz="0" w:space="0" w:color="auto"/>
            <w:bottom w:val="none" w:sz="0" w:space="0" w:color="auto"/>
            <w:right w:val="none" w:sz="0" w:space="0" w:color="auto"/>
          </w:divBdr>
          <w:divsChild>
            <w:div w:id="130713069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723215005">
      <w:bodyDiv w:val="1"/>
      <w:marLeft w:val="0"/>
      <w:marRight w:val="0"/>
      <w:marTop w:val="0"/>
      <w:marBottom w:val="0"/>
      <w:divBdr>
        <w:top w:val="none" w:sz="0" w:space="0" w:color="auto"/>
        <w:left w:val="none" w:sz="0" w:space="0" w:color="auto"/>
        <w:bottom w:val="none" w:sz="0" w:space="0" w:color="auto"/>
        <w:right w:val="none" w:sz="0" w:space="0" w:color="auto"/>
      </w:divBdr>
    </w:div>
    <w:div w:id="743649082">
      <w:bodyDiv w:val="1"/>
      <w:marLeft w:val="0"/>
      <w:marRight w:val="0"/>
      <w:marTop w:val="0"/>
      <w:marBottom w:val="0"/>
      <w:divBdr>
        <w:top w:val="none" w:sz="0" w:space="0" w:color="auto"/>
        <w:left w:val="none" w:sz="0" w:space="0" w:color="auto"/>
        <w:bottom w:val="none" w:sz="0" w:space="0" w:color="auto"/>
        <w:right w:val="none" w:sz="0" w:space="0" w:color="auto"/>
      </w:divBdr>
    </w:div>
    <w:div w:id="753668938">
      <w:bodyDiv w:val="1"/>
      <w:marLeft w:val="0"/>
      <w:marRight w:val="0"/>
      <w:marTop w:val="0"/>
      <w:marBottom w:val="0"/>
      <w:divBdr>
        <w:top w:val="none" w:sz="0" w:space="0" w:color="auto"/>
        <w:left w:val="none" w:sz="0" w:space="0" w:color="auto"/>
        <w:bottom w:val="none" w:sz="0" w:space="0" w:color="auto"/>
        <w:right w:val="none" w:sz="0" w:space="0" w:color="auto"/>
      </w:divBdr>
    </w:div>
    <w:div w:id="755437223">
      <w:bodyDiv w:val="1"/>
      <w:marLeft w:val="0"/>
      <w:marRight w:val="0"/>
      <w:marTop w:val="0"/>
      <w:marBottom w:val="0"/>
      <w:divBdr>
        <w:top w:val="none" w:sz="0" w:space="0" w:color="auto"/>
        <w:left w:val="none" w:sz="0" w:space="0" w:color="auto"/>
        <w:bottom w:val="none" w:sz="0" w:space="0" w:color="auto"/>
        <w:right w:val="none" w:sz="0" w:space="0" w:color="auto"/>
      </w:divBdr>
    </w:div>
    <w:div w:id="764038576">
      <w:bodyDiv w:val="1"/>
      <w:marLeft w:val="0"/>
      <w:marRight w:val="0"/>
      <w:marTop w:val="0"/>
      <w:marBottom w:val="0"/>
      <w:divBdr>
        <w:top w:val="none" w:sz="0" w:space="0" w:color="auto"/>
        <w:left w:val="none" w:sz="0" w:space="0" w:color="auto"/>
        <w:bottom w:val="none" w:sz="0" w:space="0" w:color="auto"/>
        <w:right w:val="none" w:sz="0" w:space="0" w:color="auto"/>
      </w:divBdr>
    </w:div>
    <w:div w:id="766075207">
      <w:bodyDiv w:val="1"/>
      <w:marLeft w:val="0"/>
      <w:marRight w:val="0"/>
      <w:marTop w:val="0"/>
      <w:marBottom w:val="0"/>
      <w:divBdr>
        <w:top w:val="none" w:sz="0" w:space="0" w:color="auto"/>
        <w:left w:val="none" w:sz="0" w:space="0" w:color="auto"/>
        <w:bottom w:val="none" w:sz="0" w:space="0" w:color="auto"/>
        <w:right w:val="none" w:sz="0" w:space="0" w:color="auto"/>
      </w:divBdr>
    </w:div>
    <w:div w:id="776676328">
      <w:bodyDiv w:val="1"/>
      <w:marLeft w:val="0"/>
      <w:marRight w:val="0"/>
      <w:marTop w:val="0"/>
      <w:marBottom w:val="0"/>
      <w:divBdr>
        <w:top w:val="none" w:sz="0" w:space="0" w:color="auto"/>
        <w:left w:val="none" w:sz="0" w:space="0" w:color="auto"/>
        <w:bottom w:val="none" w:sz="0" w:space="0" w:color="auto"/>
        <w:right w:val="none" w:sz="0" w:space="0" w:color="auto"/>
      </w:divBdr>
    </w:div>
    <w:div w:id="783770950">
      <w:bodyDiv w:val="1"/>
      <w:marLeft w:val="0"/>
      <w:marRight w:val="0"/>
      <w:marTop w:val="0"/>
      <w:marBottom w:val="0"/>
      <w:divBdr>
        <w:top w:val="none" w:sz="0" w:space="0" w:color="auto"/>
        <w:left w:val="none" w:sz="0" w:space="0" w:color="auto"/>
        <w:bottom w:val="none" w:sz="0" w:space="0" w:color="auto"/>
        <w:right w:val="none" w:sz="0" w:space="0" w:color="auto"/>
      </w:divBdr>
    </w:div>
    <w:div w:id="819224313">
      <w:bodyDiv w:val="1"/>
      <w:marLeft w:val="0"/>
      <w:marRight w:val="0"/>
      <w:marTop w:val="0"/>
      <w:marBottom w:val="0"/>
      <w:divBdr>
        <w:top w:val="none" w:sz="0" w:space="0" w:color="auto"/>
        <w:left w:val="none" w:sz="0" w:space="0" w:color="auto"/>
        <w:bottom w:val="none" w:sz="0" w:space="0" w:color="auto"/>
        <w:right w:val="none" w:sz="0" w:space="0" w:color="auto"/>
      </w:divBdr>
    </w:div>
    <w:div w:id="823547367">
      <w:bodyDiv w:val="1"/>
      <w:marLeft w:val="0"/>
      <w:marRight w:val="0"/>
      <w:marTop w:val="0"/>
      <w:marBottom w:val="0"/>
      <w:divBdr>
        <w:top w:val="none" w:sz="0" w:space="0" w:color="auto"/>
        <w:left w:val="none" w:sz="0" w:space="0" w:color="auto"/>
        <w:bottom w:val="none" w:sz="0" w:space="0" w:color="auto"/>
        <w:right w:val="none" w:sz="0" w:space="0" w:color="auto"/>
      </w:divBdr>
    </w:div>
    <w:div w:id="827326529">
      <w:bodyDiv w:val="1"/>
      <w:marLeft w:val="0"/>
      <w:marRight w:val="0"/>
      <w:marTop w:val="0"/>
      <w:marBottom w:val="0"/>
      <w:divBdr>
        <w:top w:val="none" w:sz="0" w:space="0" w:color="auto"/>
        <w:left w:val="none" w:sz="0" w:space="0" w:color="auto"/>
        <w:bottom w:val="none" w:sz="0" w:space="0" w:color="auto"/>
        <w:right w:val="none" w:sz="0" w:space="0" w:color="auto"/>
      </w:divBdr>
    </w:div>
    <w:div w:id="830490715">
      <w:bodyDiv w:val="1"/>
      <w:marLeft w:val="0"/>
      <w:marRight w:val="0"/>
      <w:marTop w:val="0"/>
      <w:marBottom w:val="0"/>
      <w:divBdr>
        <w:top w:val="none" w:sz="0" w:space="0" w:color="auto"/>
        <w:left w:val="none" w:sz="0" w:space="0" w:color="auto"/>
        <w:bottom w:val="none" w:sz="0" w:space="0" w:color="auto"/>
        <w:right w:val="none" w:sz="0" w:space="0" w:color="auto"/>
      </w:divBdr>
    </w:div>
    <w:div w:id="844563366">
      <w:bodyDiv w:val="1"/>
      <w:marLeft w:val="0"/>
      <w:marRight w:val="0"/>
      <w:marTop w:val="0"/>
      <w:marBottom w:val="0"/>
      <w:divBdr>
        <w:top w:val="none" w:sz="0" w:space="0" w:color="auto"/>
        <w:left w:val="none" w:sz="0" w:space="0" w:color="auto"/>
        <w:bottom w:val="none" w:sz="0" w:space="0" w:color="auto"/>
        <w:right w:val="none" w:sz="0" w:space="0" w:color="auto"/>
      </w:divBdr>
    </w:div>
    <w:div w:id="858934690">
      <w:bodyDiv w:val="1"/>
      <w:marLeft w:val="0"/>
      <w:marRight w:val="0"/>
      <w:marTop w:val="0"/>
      <w:marBottom w:val="0"/>
      <w:divBdr>
        <w:top w:val="none" w:sz="0" w:space="0" w:color="auto"/>
        <w:left w:val="none" w:sz="0" w:space="0" w:color="auto"/>
        <w:bottom w:val="none" w:sz="0" w:space="0" w:color="auto"/>
        <w:right w:val="none" w:sz="0" w:space="0" w:color="auto"/>
      </w:divBdr>
    </w:div>
    <w:div w:id="883102580">
      <w:bodyDiv w:val="1"/>
      <w:marLeft w:val="0"/>
      <w:marRight w:val="0"/>
      <w:marTop w:val="0"/>
      <w:marBottom w:val="0"/>
      <w:divBdr>
        <w:top w:val="none" w:sz="0" w:space="0" w:color="auto"/>
        <w:left w:val="none" w:sz="0" w:space="0" w:color="auto"/>
        <w:bottom w:val="none" w:sz="0" w:space="0" w:color="auto"/>
        <w:right w:val="none" w:sz="0" w:space="0" w:color="auto"/>
      </w:divBdr>
    </w:div>
    <w:div w:id="889997748">
      <w:bodyDiv w:val="1"/>
      <w:marLeft w:val="0"/>
      <w:marRight w:val="0"/>
      <w:marTop w:val="0"/>
      <w:marBottom w:val="0"/>
      <w:divBdr>
        <w:top w:val="none" w:sz="0" w:space="0" w:color="auto"/>
        <w:left w:val="none" w:sz="0" w:space="0" w:color="auto"/>
        <w:bottom w:val="none" w:sz="0" w:space="0" w:color="auto"/>
        <w:right w:val="none" w:sz="0" w:space="0" w:color="auto"/>
      </w:divBdr>
    </w:div>
    <w:div w:id="890000105">
      <w:bodyDiv w:val="1"/>
      <w:marLeft w:val="0"/>
      <w:marRight w:val="0"/>
      <w:marTop w:val="0"/>
      <w:marBottom w:val="0"/>
      <w:divBdr>
        <w:top w:val="none" w:sz="0" w:space="0" w:color="auto"/>
        <w:left w:val="none" w:sz="0" w:space="0" w:color="auto"/>
        <w:bottom w:val="none" w:sz="0" w:space="0" w:color="auto"/>
        <w:right w:val="none" w:sz="0" w:space="0" w:color="auto"/>
      </w:divBdr>
    </w:div>
    <w:div w:id="902133288">
      <w:bodyDiv w:val="1"/>
      <w:marLeft w:val="0"/>
      <w:marRight w:val="0"/>
      <w:marTop w:val="0"/>
      <w:marBottom w:val="0"/>
      <w:divBdr>
        <w:top w:val="none" w:sz="0" w:space="0" w:color="auto"/>
        <w:left w:val="none" w:sz="0" w:space="0" w:color="auto"/>
        <w:bottom w:val="none" w:sz="0" w:space="0" w:color="auto"/>
        <w:right w:val="none" w:sz="0" w:space="0" w:color="auto"/>
      </w:divBdr>
    </w:div>
    <w:div w:id="930894473">
      <w:bodyDiv w:val="1"/>
      <w:marLeft w:val="0"/>
      <w:marRight w:val="0"/>
      <w:marTop w:val="0"/>
      <w:marBottom w:val="0"/>
      <w:divBdr>
        <w:top w:val="none" w:sz="0" w:space="0" w:color="auto"/>
        <w:left w:val="none" w:sz="0" w:space="0" w:color="auto"/>
        <w:bottom w:val="none" w:sz="0" w:space="0" w:color="auto"/>
        <w:right w:val="none" w:sz="0" w:space="0" w:color="auto"/>
      </w:divBdr>
    </w:div>
    <w:div w:id="941373306">
      <w:bodyDiv w:val="1"/>
      <w:marLeft w:val="0"/>
      <w:marRight w:val="0"/>
      <w:marTop w:val="0"/>
      <w:marBottom w:val="0"/>
      <w:divBdr>
        <w:top w:val="none" w:sz="0" w:space="0" w:color="auto"/>
        <w:left w:val="none" w:sz="0" w:space="0" w:color="auto"/>
        <w:bottom w:val="none" w:sz="0" w:space="0" w:color="auto"/>
        <w:right w:val="none" w:sz="0" w:space="0" w:color="auto"/>
      </w:divBdr>
    </w:div>
    <w:div w:id="943000457">
      <w:bodyDiv w:val="1"/>
      <w:marLeft w:val="0"/>
      <w:marRight w:val="0"/>
      <w:marTop w:val="0"/>
      <w:marBottom w:val="0"/>
      <w:divBdr>
        <w:top w:val="none" w:sz="0" w:space="0" w:color="auto"/>
        <w:left w:val="none" w:sz="0" w:space="0" w:color="auto"/>
        <w:bottom w:val="none" w:sz="0" w:space="0" w:color="auto"/>
        <w:right w:val="none" w:sz="0" w:space="0" w:color="auto"/>
      </w:divBdr>
    </w:div>
    <w:div w:id="955870604">
      <w:bodyDiv w:val="1"/>
      <w:marLeft w:val="0"/>
      <w:marRight w:val="0"/>
      <w:marTop w:val="0"/>
      <w:marBottom w:val="0"/>
      <w:divBdr>
        <w:top w:val="none" w:sz="0" w:space="0" w:color="auto"/>
        <w:left w:val="none" w:sz="0" w:space="0" w:color="auto"/>
        <w:bottom w:val="none" w:sz="0" w:space="0" w:color="auto"/>
        <w:right w:val="none" w:sz="0" w:space="0" w:color="auto"/>
      </w:divBdr>
    </w:div>
    <w:div w:id="983895730">
      <w:bodyDiv w:val="1"/>
      <w:marLeft w:val="0"/>
      <w:marRight w:val="0"/>
      <w:marTop w:val="0"/>
      <w:marBottom w:val="0"/>
      <w:divBdr>
        <w:top w:val="none" w:sz="0" w:space="0" w:color="auto"/>
        <w:left w:val="none" w:sz="0" w:space="0" w:color="auto"/>
        <w:bottom w:val="none" w:sz="0" w:space="0" w:color="auto"/>
        <w:right w:val="none" w:sz="0" w:space="0" w:color="auto"/>
      </w:divBdr>
    </w:div>
    <w:div w:id="986282610">
      <w:bodyDiv w:val="1"/>
      <w:marLeft w:val="0"/>
      <w:marRight w:val="0"/>
      <w:marTop w:val="0"/>
      <w:marBottom w:val="0"/>
      <w:divBdr>
        <w:top w:val="none" w:sz="0" w:space="0" w:color="auto"/>
        <w:left w:val="none" w:sz="0" w:space="0" w:color="auto"/>
        <w:bottom w:val="none" w:sz="0" w:space="0" w:color="auto"/>
        <w:right w:val="none" w:sz="0" w:space="0" w:color="auto"/>
      </w:divBdr>
    </w:div>
    <w:div w:id="1006978969">
      <w:bodyDiv w:val="1"/>
      <w:marLeft w:val="0"/>
      <w:marRight w:val="0"/>
      <w:marTop w:val="0"/>
      <w:marBottom w:val="0"/>
      <w:divBdr>
        <w:top w:val="none" w:sz="0" w:space="0" w:color="auto"/>
        <w:left w:val="none" w:sz="0" w:space="0" w:color="auto"/>
        <w:bottom w:val="none" w:sz="0" w:space="0" w:color="auto"/>
        <w:right w:val="none" w:sz="0" w:space="0" w:color="auto"/>
      </w:divBdr>
    </w:div>
    <w:div w:id="1007290831">
      <w:bodyDiv w:val="1"/>
      <w:marLeft w:val="0"/>
      <w:marRight w:val="0"/>
      <w:marTop w:val="0"/>
      <w:marBottom w:val="0"/>
      <w:divBdr>
        <w:top w:val="none" w:sz="0" w:space="0" w:color="auto"/>
        <w:left w:val="none" w:sz="0" w:space="0" w:color="auto"/>
        <w:bottom w:val="none" w:sz="0" w:space="0" w:color="auto"/>
        <w:right w:val="none" w:sz="0" w:space="0" w:color="auto"/>
      </w:divBdr>
    </w:div>
    <w:div w:id="1021591792">
      <w:bodyDiv w:val="1"/>
      <w:marLeft w:val="0"/>
      <w:marRight w:val="0"/>
      <w:marTop w:val="0"/>
      <w:marBottom w:val="0"/>
      <w:divBdr>
        <w:top w:val="none" w:sz="0" w:space="0" w:color="auto"/>
        <w:left w:val="none" w:sz="0" w:space="0" w:color="auto"/>
        <w:bottom w:val="none" w:sz="0" w:space="0" w:color="auto"/>
        <w:right w:val="none" w:sz="0" w:space="0" w:color="auto"/>
      </w:divBdr>
    </w:div>
    <w:div w:id="1024357557">
      <w:bodyDiv w:val="1"/>
      <w:marLeft w:val="0"/>
      <w:marRight w:val="0"/>
      <w:marTop w:val="0"/>
      <w:marBottom w:val="0"/>
      <w:divBdr>
        <w:top w:val="none" w:sz="0" w:space="0" w:color="auto"/>
        <w:left w:val="none" w:sz="0" w:space="0" w:color="auto"/>
        <w:bottom w:val="none" w:sz="0" w:space="0" w:color="auto"/>
        <w:right w:val="none" w:sz="0" w:space="0" w:color="auto"/>
      </w:divBdr>
    </w:div>
    <w:div w:id="1037436540">
      <w:bodyDiv w:val="1"/>
      <w:marLeft w:val="0"/>
      <w:marRight w:val="0"/>
      <w:marTop w:val="0"/>
      <w:marBottom w:val="0"/>
      <w:divBdr>
        <w:top w:val="none" w:sz="0" w:space="0" w:color="auto"/>
        <w:left w:val="none" w:sz="0" w:space="0" w:color="auto"/>
        <w:bottom w:val="none" w:sz="0" w:space="0" w:color="auto"/>
        <w:right w:val="none" w:sz="0" w:space="0" w:color="auto"/>
      </w:divBdr>
    </w:div>
    <w:div w:id="1072386744">
      <w:bodyDiv w:val="1"/>
      <w:marLeft w:val="0"/>
      <w:marRight w:val="0"/>
      <w:marTop w:val="0"/>
      <w:marBottom w:val="0"/>
      <w:divBdr>
        <w:top w:val="none" w:sz="0" w:space="0" w:color="auto"/>
        <w:left w:val="none" w:sz="0" w:space="0" w:color="auto"/>
        <w:bottom w:val="none" w:sz="0" w:space="0" w:color="auto"/>
        <w:right w:val="none" w:sz="0" w:space="0" w:color="auto"/>
      </w:divBdr>
    </w:div>
    <w:div w:id="1106388083">
      <w:bodyDiv w:val="1"/>
      <w:marLeft w:val="0"/>
      <w:marRight w:val="0"/>
      <w:marTop w:val="0"/>
      <w:marBottom w:val="0"/>
      <w:divBdr>
        <w:top w:val="none" w:sz="0" w:space="0" w:color="auto"/>
        <w:left w:val="none" w:sz="0" w:space="0" w:color="auto"/>
        <w:bottom w:val="none" w:sz="0" w:space="0" w:color="auto"/>
        <w:right w:val="none" w:sz="0" w:space="0" w:color="auto"/>
      </w:divBdr>
    </w:div>
    <w:div w:id="1121146384">
      <w:bodyDiv w:val="1"/>
      <w:marLeft w:val="0"/>
      <w:marRight w:val="0"/>
      <w:marTop w:val="0"/>
      <w:marBottom w:val="0"/>
      <w:divBdr>
        <w:top w:val="none" w:sz="0" w:space="0" w:color="auto"/>
        <w:left w:val="none" w:sz="0" w:space="0" w:color="auto"/>
        <w:bottom w:val="none" w:sz="0" w:space="0" w:color="auto"/>
        <w:right w:val="none" w:sz="0" w:space="0" w:color="auto"/>
      </w:divBdr>
    </w:div>
    <w:div w:id="1125078531">
      <w:bodyDiv w:val="1"/>
      <w:marLeft w:val="0"/>
      <w:marRight w:val="0"/>
      <w:marTop w:val="0"/>
      <w:marBottom w:val="0"/>
      <w:divBdr>
        <w:top w:val="none" w:sz="0" w:space="0" w:color="auto"/>
        <w:left w:val="none" w:sz="0" w:space="0" w:color="auto"/>
        <w:bottom w:val="none" w:sz="0" w:space="0" w:color="auto"/>
        <w:right w:val="none" w:sz="0" w:space="0" w:color="auto"/>
      </w:divBdr>
    </w:div>
    <w:div w:id="1135562847">
      <w:bodyDiv w:val="1"/>
      <w:marLeft w:val="0"/>
      <w:marRight w:val="0"/>
      <w:marTop w:val="0"/>
      <w:marBottom w:val="0"/>
      <w:divBdr>
        <w:top w:val="none" w:sz="0" w:space="0" w:color="auto"/>
        <w:left w:val="none" w:sz="0" w:space="0" w:color="auto"/>
        <w:bottom w:val="none" w:sz="0" w:space="0" w:color="auto"/>
        <w:right w:val="none" w:sz="0" w:space="0" w:color="auto"/>
      </w:divBdr>
    </w:div>
    <w:div w:id="1143736490">
      <w:bodyDiv w:val="1"/>
      <w:marLeft w:val="0"/>
      <w:marRight w:val="0"/>
      <w:marTop w:val="0"/>
      <w:marBottom w:val="0"/>
      <w:divBdr>
        <w:top w:val="none" w:sz="0" w:space="0" w:color="auto"/>
        <w:left w:val="none" w:sz="0" w:space="0" w:color="auto"/>
        <w:bottom w:val="none" w:sz="0" w:space="0" w:color="auto"/>
        <w:right w:val="none" w:sz="0" w:space="0" w:color="auto"/>
      </w:divBdr>
    </w:div>
    <w:div w:id="1146360318">
      <w:bodyDiv w:val="1"/>
      <w:marLeft w:val="0"/>
      <w:marRight w:val="0"/>
      <w:marTop w:val="0"/>
      <w:marBottom w:val="0"/>
      <w:divBdr>
        <w:top w:val="none" w:sz="0" w:space="0" w:color="auto"/>
        <w:left w:val="none" w:sz="0" w:space="0" w:color="auto"/>
        <w:bottom w:val="none" w:sz="0" w:space="0" w:color="auto"/>
        <w:right w:val="none" w:sz="0" w:space="0" w:color="auto"/>
      </w:divBdr>
    </w:div>
    <w:div w:id="1167867441">
      <w:bodyDiv w:val="1"/>
      <w:marLeft w:val="0"/>
      <w:marRight w:val="0"/>
      <w:marTop w:val="0"/>
      <w:marBottom w:val="0"/>
      <w:divBdr>
        <w:top w:val="none" w:sz="0" w:space="0" w:color="auto"/>
        <w:left w:val="none" w:sz="0" w:space="0" w:color="auto"/>
        <w:bottom w:val="none" w:sz="0" w:space="0" w:color="auto"/>
        <w:right w:val="none" w:sz="0" w:space="0" w:color="auto"/>
      </w:divBdr>
    </w:div>
    <w:div w:id="1198590080">
      <w:bodyDiv w:val="1"/>
      <w:marLeft w:val="0"/>
      <w:marRight w:val="0"/>
      <w:marTop w:val="0"/>
      <w:marBottom w:val="0"/>
      <w:divBdr>
        <w:top w:val="none" w:sz="0" w:space="0" w:color="auto"/>
        <w:left w:val="none" w:sz="0" w:space="0" w:color="auto"/>
        <w:bottom w:val="none" w:sz="0" w:space="0" w:color="auto"/>
        <w:right w:val="none" w:sz="0" w:space="0" w:color="auto"/>
      </w:divBdr>
    </w:div>
    <w:div w:id="1218123274">
      <w:bodyDiv w:val="1"/>
      <w:marLeft w:val="0"/>
      <w:marRight w:val="0"/>
      <w:marTop w:val="0"/>
      <w:marBottom w:val="0"/>
      <w:divBdr>
        <w:top w:val="none" w:sz="0" w:space="0" w:color="auto"/>
        <w:left w:val="none" w:sz="0" w:space="0" w:color="auto"/>
        <w:bottom w:val="none" w:sz="0" w:space="0" w:color="auto"/>
        <w:right w:val="none" w:sz="0" w:space="0" w:color="auto"/>
      </w:divBdr>
    </w:div>
    <w:div w:id="1231426773">
      <w:bodyDiv w:val="1"/>
      <w:marLeft w:val="0"/>
      <w:marRight w:val="0"/>
      <w:marTop w:val="0"/>
      <w:marBottom w:val="0"/>
      <w:divBdr>
        <w:top w:val="none" w:sz="0" w:space="0" w:color="auto"/>
        <w:left w:val="none" w:sz="0" w:space="0" w:color="auto"/>
        <w:bottom w:val="none" w:sz="0" w:space="0" w:color="auto"/>
        <w:right w:val="none" w:sz="0" w:space="0" w:color="auto"/>
      </w:divBdr>
    </w:div>
    <w:div w:id="1233347056">
      <w:bodyDiv w:val="1"/>
      <w:marLeft w:val="0"/>
      <w:marRight w:val="0"/>
      <w:marTop w:val="0"/>
      <w:marBottom w:val="0"/>
      <w:divBdr>
        <w:top w:val="none" w:sz="0" w:space="0" w:color="auto"/>
        <w:left w:val="none" w:sz="0" w:space="0" w:color="auto"/>
        <w:bottom w:val="none" w:sz="0" w:space="0" w:color="auto"/>
        <w:right w:val="none" w:sz="0" w:space="0" w:color="auto"/>
      </w:divBdr>
    </w:div>
    <w:div w:id="1237085971">
      <w:bodyDiv w:val="1"/>
      <w:marLeft w:val="0"/>
      <w:marRight w:val="0"/>
      <w:marTop w:val="0"/>
      <w:marBottom w:val="0"/>
      <w:divBdr>
        <w:top w:val="none" w:sz="0" w:space="0" w:color="auto"/>
        <w:left w:val="none" w:sz="0" w:space="0" w:color="auto"/>
        <w:bottom w:val="none" w:sz="0" w:space="0" w:color="auto"/>
        <w:right w:val="none" w:sz="0" w:space="0" w:color="auto"/>
      </w:divBdr>
    </w:div>
    <w:div w:id="1243484986">
      <w:bodyDiv w:val="1"/>
      <w:marLeft w:val="0"/>
      <w:marRight w:val="0"/>
      <w:marTop w:val="0"/>
      <w:marBottom w:val="0"/>
      <w:divBdr>
        <w:top w:val="none" w:sz="0" w:space="0" w:color="auto"/>
        <w:left w:val="none" w:sz="0" w:space="0" w:color="auto"/>
        <w:bottom w:val="none" w:sz="0" w:space="0" w:color="auto"/>
        <w:right w:val="none" w:sz="0" w:space="0" w:color="auto"/>
      </w:divBdr>
    </w:div>
    <w:div w:id="1244142892">
      <w:bodyDiv w:val="1"/>
      <w:marLeft w:val="0"/>
      <w:marRight w:val="0"/>
      <w:marTop w:val="0"/>
      <w:marBottom w:val="0"/>
      <w:divBdr>
        <w:top w:val="none" w:sz="0" w:space="0" w:color="auto"/>
        <w:left w:val="none" w:sz="0" w:space="0" w:color="auto"/>
        <w:bottom w:val="none" w:sz="0" w:space="0" w:color="auto"/>
        <w:right w:val="none" w:sz="0" w:space="0" w:color="auto"/>
      </w:divBdr>
    </w:div>
    <w:div w:id="1277518641">
      <w:bodyDiv w:val="1"/>
      <w:marLeft w:val="0"/>
      <w:marRight w:val="0"/>
      <w:marTop w:val="0"/>
      <w:marBottom w:val="0"/>
      <w:divBdr>
        <w:top w:val="none" w:sz="0" w:space="0" w:color="auto"/>
        <w:left w:val="none" w:sz="0" w:space="0" w:color="auto"/>
        <w:bottom w:val="none" w:sz="0" w:space="0" w:color="auto"/>
        <w:right w:val="none" w:sz="0" w:space="0" w:color="auto"/>
      </w:divBdr>
    </w:div>
    <w:div w:id="1290091391">
      <w:bodyDiv w:val="1"/>
      <w:marLeft w:val="0"/>
      <w:marRight w:val="0"/>
      <w:marTop w:val="0"/>
      <w:marBottom w:val="0"/>
      <w:divBdr>
        <w:top w:val="none" w:sz="0" w:space="0" w:color="auto"/>
        <w:left w:val="none" w:sz="0" w:space="0" w:color="auto"/>
        <w:bottom w:val="none" w:sz="0" w:space="0" w:color="auto"/>
        <w:right w:val="none" w:sz="0" w:space="0" w:color="auto"/>
      </w:divBdr>
    </w:div>
    <w:div w:id="1299148457">
      <w:bodyDiv w:val="1"/>
      <w:marLeft w:val="0"/>
      <w:marRight w:val="0"/>
      <w:marTop w:val="0"/>
      <w:marBottom w:val="0"/>
      <w:divBdr>
        <w:top w:val="none" w:sz="0" w:space="0" w:color="auto"/>
        <w:left w:val="none" w:sz="0" w:space="0" w:color="auto"/>
        <w:bottom w:val="none" w:sz="0" w:space="0" w:color="auto"/>
        <w:right w:val="none" w:sz="0" w:space="0" w:color="auto"/>
      </w:divBdr>
    </w:div>
    <w:div w:id="1301376134">
      <w:bodyDiv w:val="1"/>
      <w:marLeft w:val="0"/>
      <w:marRight w:val="0"/>
      <w:marTop w:val="0"/>
      <w:marBottom w:val="0"/>
      <w:divBdr>
        <w:top w:val="none" w:sz="0" w:space="0" w:color="auto"/>
        <w:left w:val="none" w:sz="0" w:space="0" w:color="auto"/>
        <w:bottom w:val="none" w:sz="0" w:space="0" w:color="auto"/>
        <w:right w:val="none" w:sz="0" w:space="0" w:color="auto"/>
      </w:divBdr>
    </w:div>
    <w:div w:id="1317225134">
      <w:bodyDiv w:val="1"/>
      <w:marLeft w:val="0"/>
      <w:marRight w:val="0"/>
      <w:marTop w:val="0"/>
      <w:marBottom w:val="0"/>
      <w:divBdr>
        <w:top w:val="none" w:sz="0" w:space="0" w:color="auto"/>
        <w:left w:val="none" w:sz="0" w:space="0" w:color="auto"/>
        <w:bottom w:val="none" w:sz="0" w:space="0" w:color="auto"/>
        <w:right w:val="none" w:sz="0" w:space="0" w:color="auto"/>
      </w:divBdr>
    </w:div>
    <w:div w:id="1336231159">
      <w:bodyDiv w:val="1"/>
      <w:marLeft w:val="0"/>
      <w:marRight w:val="0"/>
      <w:marTop w:val="0"/>
      <w:marBottom w:val="0"/>
      <w:divBdr>
        <w:top w:val="none" w:sz="0" w:space="0" w:color="auto"/>
        <w:left w:val="none" w:sz="0" w:space="0" w:color="auto"/>
        <w:bottom w:val="none" w:sz="0" w:space="0" w:color="auto"/>
        <w:right w:val="none" w:sz="0" w:space="0" w:color="auto"/>
      </w:divBdr>
    </w:div>
    <w:div w:id="1349411092">
      <w:bodyDiv w:val="1"/>
      <w:marLeft w:val="0"/>
      <w:marRight w:val="0"/>
      <w:marTop w:val="0"/>
      <w:marBottom w:val="0"/>
      <w:divBdr>
        <w:top w:val="none" w:sz="0" w:space="0" w:color="auto"/>
        <w:left w:val="none" w:sz="0" w:space="0" w:color="auto"/>
        <w:bottom w:val="none" w:sz="0" w:space="0" w:color="auto"/>
        <w:right w:val="none" w:sz="0" w:space="0" w:color="auto"/>
      </w:divBdr>
    </w:div>
    <w:div w:id="1361198400">
      <w:bodyDiv w:val="1"/>
      <w:marLeft w:val="0"/>
      <w:marRight w:val="0"/>
      <w:marTop w:val="0"/>
      <w:marBottom w:val="0"/>
      <w:divBdr>
        <w:top w:val="none" w:sz="0" w:space="0" w:color="auto"/>
        <w:left w:val="none" w:sz="0" w:space="0" w:color="auto"/>
        <w:bottom w:val="none" w:sz="0" w:space="0" w:color="auto"/>
        <w:right w:val="none" w:sz="0" w:space="0" w:color="auto"/>
      </w:divBdr>
    </w:div>
    <w:div w:id="1369451514">
      <w:bodyDiv w:val="1"/>
      <w:marLeft w:val="0"/>
      <w:marRight w:val="0"/>
      <w:marTop w:val="0"/>
      <w:marBottom w:val="0"/>
      <w:divBdr>
        <w:top w:val="none" w:sz="0" w:space="0" w:color="auto"/>
        <w:left w:val="none" w:sz="0" w:space="0" w:color="auto"/>
        <w:bottom w:val="none" w:sz="0" w:space="0" w:color="auto"/>
        <w:right w:val="none" w:sz="0" w:space="0" w:color="auto"/>
      </w:divBdr>
    </w:div>
    <w:div w:id="1384794514">
      <w:bodyDiv w:val="1"/>
      <w:marLeft w:val="0"/>
      <w:marRight w:val="0"/>
      <w:marTop w:val="0"/>
      <w:marBottom w:val="0"/>
      <w:divBdr>
        <w:top w:val="none" w:sz="0" w:space="0" w:color="auto"/>
        <w:left w:val="none" w:sz="0" w:space="0" w:color="auto"/>
        <w:bottom w:val="none" w:sz="0" w:space="0" w:color="auto"/>
        <w:right w:val="none" w:sz="0" w:space="0" w:color="auto"/>
      </w:divBdr>
    </w:div>
    <w:div w:id="1385105012">
      <w:bodyDiv w:val="1"/>
      <w:marLeft w:val="0"/>
      <w:marRight w:val="0"/>
      <w:marTop w:val="0"/>
      <w:marBottom w:val="0"/>
      <w:divBdr>
        <w:top w:val="none" w:sz="0" w:space="0" w:color="auto"/>
        <w:left w:val="none" w:sz="0" w:space="0" w:color="auto"/>
        <w:bottom w:val="none" w:sz="0" w:space="0" w:color="auto"/>
        <w:right w:val="none" w:sz="0" w:space="0" w:color="auto"/>
      </w:divBdr>
    </w:div>
    <w:div w:id="1396005353">
      <w:bodyDiv w:val="1"/>
      <w:marLeft w:val="0"/>
      <w:marRight w:val="0"/>
      <w:marTop w:val="0"/>
      <w:marBottom w:val="0"/>
      <w:divBdr>
        <w:top w:val="none" w:sz="0" w:space="0" w:color="auto"/>
        <w:left w:val="none" w:sz="0" w:space="0" w:color="auto"/>
        <w:bottom w:val="none" w:sz="0" w:space="0" w:color="auto"/>
        <w:right w:val="none" w:sz="0" w:space="0" w:color="auto"/>
      </w:divBdr>
    </w:div>
    <w:div w:id="1415013226">
      <w:bodyDiv w:val="1"/>
      <w:marLeft w:val="0"/>
      <w:marRight w:val="0"/>
      <w:marTop w:val="0"/>
      <w:marBottom w:val="0"/>
      <w:divBdr>
        <w:top w:val="none" w:sz="0" w:space="0" w:color="auto"/>
        <w:left w:val="none" w:sz="0" w:space="0" w:color="auto"/>
        <w:bottom w:val="none" w:sz="0" w:space="0" w:color="auto"/>
        <w:right w:val="none" w:sz="0" w:space="0" w:color="auto"/>
      </w:divBdr>
    </w:div>
    <w:div w:id="1424106637">
      <w:bodyDiv w:val="1"/>
      <w:marLeft w:val="0"/>
      <w:marRight w:val="0"/>
      <w:marTop w:val="0"/>
      <w:marBottom w:val="0"/>
      <w:divBdr>
        <w:top w:val="none" w:sz="0" w:space="0" w:color="auto"/>
        <w:left w:val="none" w:sz="0" w:space="0" w:color="auto"/>
        <w:bottom w:val="none" w:sz="0" w:space="0" w:color="auto"/>
        <w:right w:val="none" w:sz="0" w:space="0" w:color="auto"/>
      </w:divBdr>
    </w:div>
    <w:div w:id="1432625866">
      <w:bodyDiv w:val="1"/>
      <w:marLeft w:val="0"/>
      <w:marRight w:val="0"/>
      <w:marTop w:val="0"/>
      <w:marBottom w:val="0"/>
      <w:divBdr>
        <w:top w:val="none" w:sz="0" w:space="0" w:color="auto"/>
        <w:left w:val="none" w:sz="0" w:space="0" w:color="auto"/>
        <w:bottom w:val="none" w:sz="0" w:space="0" w:color="auto"/>
        <w:right w:val="none" w:sz="0" w:space="0" w:color="auto"/>
      </w:divBdr>
    </w:div>
    <w:div w:id="1440489085">
      <w:bodyDiv w:val="1"/>
      <w:marLeft w:val="0"/>
      <w:marRight w:val="0"/>
      <w:marTop w:val="0"/>
      <w:marBottom w:val="0"/>
      <w:divBdr>
        <w:top w:val="none" w:sz="0" w:space="0" w:color="auto"/>
        <w:left w:val="none" w:sz="0" w:space="0" w:color="auto"/>
        <w:bottom w:val="none" w:sz="0" w:space="0" w:color="auto"/>
        <w:right w:val="none" w:sz="0" w:space="0" w:color="auto"/>
      </w:divBdr>
    </w:div>
    <w:div w:id="1460875131">
      <w:bodyDiv w:val="1"/>
      <w:marLeft w:val="0"/>
      <w:marRight w:val="0"/>
      <w:marTop w:val="0"/>
      <w:marBottom w:val="0"/>
      <w:divBdr>
        <w:top w:val="none" w:sz="0" w:space="0" w:color="auto"/>
        <w:left w:val="none" w:sz="0" w:space="0" w:color="auto"/>
        <w:bottom w:val="none" w:sz="0" w:space="0" w:color="auto"/>
        <w:right w:val="none" w:sz="0" w:space="0" w:color="auto"/>
      </w:divBdr>
    </w:div>
    <w:div w:id="1465460646">
      <w:bodyDiv w:val="1"/>
      <w:marLeft w:val="0"/>
      <w:marRight w:val="0"/>
      <w:marTop w:val="0"/>
      <w:marBottom w:val="0"/>
      <w:divBdr>
        <w:top w:val="none" w:sz="0" w:space="0" w:color="auto"/>
        <w:left w:val="none" w:sz="0" w:space="0" w:color="auto"/>
        <w:bottom w:val="none" w:sz="0" w:space="0" w:color="auto"/>
        <w:right w:val="none" w:sz="0" w:space="0" w:color="auto"/>
      </w:divBdr>
    </w:div>
    <w:div w:id="1474056287">
      <w:bodyDiv w:val="1"/>
      <w:marLeft w:val="0"/>
      <w:marRight w:val="0"/>
      <w:marTop w:val="0"/>
      <w:marBottom w:val="0"/>
      <w:divBdr>
        <w:top w:val="none" w:sz="0" w:space="0" w:color="auto"/>
        <w:left w:val="none" w:sz="0" w:space="0" w:color="auto"/>
        <w:bottom w:val="none" w:sz="0" w:space="0" w:color="auto"/>
        <w:right w:val="none" w:sz="0" w:space="0" w:color="auto"/>
      </w:divBdr>
    </w:div>
    <w:div w:id="1546405078">
      <w:bodyDiv w:val="1"/>
      <w:marLeft w:val="0"/>
      <w:marRight w:val="0"/>
      <w:marTop w:val="0"/>
      <w:marBottom w:val="0"/>
      <w:divBdr>
        <w:top w:val="none" w:sz="0" w:space="0" w:color="auto"/>
        <w:left w:val="none" w:sz="0" w:space="0" w:color="auto"/>
        <w:bottom w:val="none" w:sz="0" w:space="0" w:color="auto"/>
        <w:right w:val="none" w:sz="0" w:space="0" w:color="auto"/>
      </w:divBdr>
    </w:div>
    <w:div w:id="1546720198">
      <w:bodyDiv w:val="1"/>
      <w:marLeft w:val="0"/>
      <w:marRight w:val="0"/>
      <w:marTop w:val="0"/>
      <w:marBottom w:val="0"/>
      <w:divBdr>
        <w:top w:val="none" w:sz="0" w:space="0" w:color="auto"/>
        <w:left w:val="none" w:sz="0" w:space="0" w:color="auto"/>
        <w:bottom w:val="none" w:sz="0" w:space="0" w:color="auto"/>
        <w:right w:val="none" w:sz="0" w:space="0" w:color="auto"/>
      </w:divBdr>
    </w:div>
    <w:div w:id="1568421393">
      <w:bodyDiv w:val="1"/>
      <w:marLeft w:val="0"/>
      <w:marRight w:val="0"/>
      <w:marTop w:val="0"/>
      <w:marBottom w:val="0"/>
      <w:divBdr>
        <w:top w:val="none" w:sz="0" w:space="0" w:color="auto"/>
        <w:left w:val="none" w:sz="0" w:space="0" w:color="auto"/>
        <w:bottom w:val="none" w:sz="0" w:space="0" w:color="auto"/>
        <w:right w:val="none" w:sz="0" w:space="0" w:color="auto"/>
      </w:divBdr>
    </w:div>
    <w:div w:id="1592348229">
      <w:bodyDiv w:val="1"/>
      <w:marLeft w:val="0"/>
      <w:marRight w:val="0"/>
      <w:marTop w:val="0"/>
      <w:marBottom w:val="0"/>
      <w:divBdr>
        <w:top w:val="none" w:sz="0" w:space="0" w:color="auto"/>
        <w:left w:val="none" w:sz="0" w:space="0" w:color="auto"/>
        <w:bottom w:val="none" w:sz="0" w:space="0" w:color="auto"/>
        <w:right w:val="none" w:sz="0" w:space="0" w:color="auto"/>
      </w:divBdr>
    </w:div>
    <w:div w:id="1602104118">
      <w:bodyDiv w:val="1"/>
      <w:marLeft w:val="0"/>
      <w:marRight w:val="0"/>
      <w:marTop w:val="0"/>
      <w:marBottom w:val="0"/>
      <w:divBdr>
        <w:top w:val="none" w:sz="0" w:space="0" w:color="auto"/>
        <w:left w:val="none" w:sz="0" w:space="0" w:color="auto"/>
        <w:bottom w:val="none" w:sz="0" w:space="0" w:color="auto"/>
        <w:right w:val="none" w:sz="0" w:space="0" w:color="auto"/>
      </w:divBdr>
    </w:div>
    <w:div w:id="1634168443">
      <w:bodyDiv w:val="1"/>
      <w:marLeft w:val="0"/>
      <w:marRight w:val="0"/>
      <w:marTop w:val="0"/>
      <w:marBottom w:val="0"/>
      <w:divBdr>
        <w:top w:val="none" w:sz="0" w:space="0" w:color="auto"/>
        <w:left w:val="none" w:sz="0" w:space="0" w:color="auto"/>
        <w:bottom w:val="none" w:sz="0" w:space="0" w:color="auto"/>
        <w:right w:val="none" w:sz="0" w:space="0" w:color="auto"/>
      </w:divBdr>
    </w:div>
    <w:div w:id="1670864850">
      <w:bodyDiv w:val="1"/>
      <w:marLeft w:val="0"/>
      <w:marRight w:val="0"/>
      <w:marTop w:val="0"/>
      <w:marBottom w:val="0"/>
      <w:divBdr>
        <w:top w:val="none" w:sz="0" w:space="0" w:color="auto"/>
        <w:left w:val="none" w:sz="0" w:space="0" w:color="auto"/>
        <w:bottom w:val="none" w:sz="0" w:space="0" w:color="auto"/>
        <w:right w:val="none" w:sz="0" w:space="0" w:color="auto"/>
      </w:divBdr>
    </w:div>
    <w:div w:id="1682312653">
      <w:bodyDiv w:val="1"/>
      <w:marLeft w:val="0"/>
      <w:marRight w:val="0"/>
      <w:marTop w:val="0"/>
      <w:marBottom w:val="0"/>
      <w:divBdr>
        <w:top w:val="none" w:sz="0" w:space="0" w:color="auto"/>
        <w:left w:val="none" w:sz="0" w:space="0" w:color="auto"/>
        <w:bottom w:val="none" w:sz="0" w:space="0" w:color="auto"/>
        <w:right w:val="none" w:sz="0" w:space="0" w:color="auto"/>
      </w:divBdr>
    </w:div>
    <w:div w:id="1707675694">
      <w:bodyDiv w:val="1"/>
      <w:marLeft w:val="0"/>
      <w:marRight w:val="0"/>
      <w:marTop w:val="0"/>
      <w:marBottom w:val="0"/>
      <w:divBdr>
        <w:top w:val="none" w:sz="0" w:space="0" w:color="auto"/>
        <w:left w:val="none" w:sz="0" w:space="0" w:color="auto"/>
        <w:bottom w:val="none" w:sz="0" w:space="0" w:color="auto"/>
        <w:right w:val="none" w:sz="0" w:space="0" w:color="auto"/>
      </w:divBdr>
    </w:div>
    <w:div w:id="1732313720">
      <w:bodyDiv w:val="1"/>
      <w:marLeft w:val="0"/>
      <w:marRight w:val="0"/>
      <w:marTop w:val="0"/>
      <w:marBottom w:val="0"/>
      <w:divBdr>
        <w:top w:val="none" w:sz="0" w:space="0" w:color="auto"/>
        <w:left w:val="none" w:sz="0" w:space="0" w:color="auto"/>
        <w:bottom w:val="none" w:sz="0" w:space="0" w:color="auto"/>
        <w:right w:val="none" w:sz="0" w:space="0" w:color="auto"/>
      </w:divBdr>
    </w:div>
    <w:div w:id="1768034257">
      <w:bodyDiv w:val="1"/>
      <w:marLeft w:val="0"/>
      <w:marRight w:val="0"/>
      <w:marTop w:val="0"/>
      <w:marBottom w:val="0"/>
      <w:divBdr>
        <w:top w:val="none" w:sz="0" w:space="0" w:color="auto"/>
        <w:left w:val="none" w:sz="0" w:space="0" w:color="auto"/>
        <w:bottom w:val="none" w:sz="0" w:space="0" w:color="auto"/>
        <w:right w:val="none" w:sz="0" w:space="0" w:color="auto"/>
      </w:divBdr>
    </w:div>
    <w:div w:id="1772584530">
      <w:bodyDiv w:val="1"/>
      <w:marLeft w:val="0"/>
      <w:marRight w:val="0"/>
      <w:marTop w:val="0"/>
      <w:marBottom w:val="0"/>
      <w:divBdr>
        <w:top w:val="none" w:sz="0" w:space="0" w:color="auto"/>
        <w:left w:val="none" w:sz="0" w:space="0" w:color="auto"/>
        <w:bottom w:val="none" w:sz="0" w:space="0" w:color="auto"/>
        <w:right w:val="none" w:sz="0" w:space="0" w:color="auto"/>
      </w:divBdr>
    </w:div>
    <w:div w:id="1773352718">
      <w:bodyDiv w:val="1"/>
      <w:marLeft w:val="0"/>
      <w:marRight w:val="0"/>
      <w:marTop w:val="0"/>
      <w:marBottom w:val="0"/>
      <w:divBdr>
        <w:top w:val="none" w:sz="0" w:space="0" w:color="auto"/>
        <w:left w:val="none" w:sz="0" w:space="0" w:color="auto"/>
        <w:bottom w:val="none" w:sz="0" w:space="0" w:color="auto"/>
        <w:right w:val="none" w:sz="0" w:space="0" w:color="auto"/>
      </w:divBdr>
    </w:div>
    <w:div w:id="1779061756">
      <w:bodyDiv w:val="1"/>
      <w:marLeft w:val="0"/>
      <w:marRight w:val="0"/>
      <w:marTop w:val="0"/>
      <w:marBottom w:val="0"/>
      <w:divBdr>
        <w:top w:val="none" w:sz="0" w:space="0" w:color="auto"/>
        <w:left w:val="none" w:sz="0" w:space="0" w:color="auto"/>
        <w:bottom w:val="none" w:sz="0" w:space="0" w:color="auto"/>
        <w:right w:val="none" w:sz="0" w:space="0" w:color="auto"/>
      </w:divBdr>
    </w:div>
    <w:div w:id="1781491800">
      <w:bodyDiv w:val="1"/>
      <w:marLeft w:val="0"/>
      <w:marRight w:val="0"/>
      <w:marTop w:val="0"/>
      <w:marBottom w:val="0"/>
      <w:divBdr>
        <w:top w:val="none" w:sz="0" w:space="0" w:color="auto"/>
        <w:left w:val="none" w:sz="0" w:space="0" w:color="auto"/>
        <w:bottom w:val="none" w:sz="0" w:space="0" w:color="auto"/>
        <w:right w:val="none" w:sz="0" w:space="0" w:color="auto"/>
      </w:divBdr>
    </w:div>
    <w:div w:id="1787431336">
      <w:bodyDiv w:val="1"/>
      <w:marLeft w:val="0"/>
      <w:marRight w:val="0"/>
      <w:marTop w:val="0"/>
      <w:marBottom w:val="0"/>
      <w:divBdr>
        <w:top w:val="none" w:sz="0" w:space="0" w:color="auto"/>
        <w:left w:val="none" w:sz="0" w:space="0" w:color="auto"/>
        <w:bottom w:val="none" w:sz="0" w:space="0" w:color="auto"/>
        <w:right w:val="none" w:sz="0" w:space="0" w:color="auto"/>
      </w:divBdr>
    </w:div>
    <w:div w:id="1797530842">
      <w:bodyDiv w:val="1"/>
      <w:marLeft w:val="0"/>
      <w:marRight w:val="0"/>
      <w:marTop w:val="0"/>
      <w:marBottom w:val="0"/>
      <w:divBdr>
        <w:top w:val="none" w:sz="0" w:space="0" w:color="auto"/>
        <w:left w:val="none" w:sz="0" w:space="0" w:color="auto"/>
        <w:bottom w:val="none" w:sz="0" w:space="0" w:color="auto"/>
        <w:right w:val="none" w:sz="0" w:space="0" w:color="auto"/>
      </w:divBdr>
    </w:div>
    <w:div w:id="1810127219">
      <w:bodyDiv w:val="1"/>
      <w:marLeft w:val="0"/>
      <w:marRight w:val="0"/>
      <w:marTop w:val="0"/>
      <w:marBottom w:val="0"/>
      <w:divBdr>
        <w:top w:val="none" w:sz="0" w:space="0" w:color="auto"/>
        <w:left w:val="none" w:sz="0" w:space="0" w:color="auto"/>
        <w:bottom w:val="none" w:sz="0" w:space="0" w:color="auto"/>
        <w:right w:val="none" w:sz="0" w:space="0" w:color="auto"/>
      </w:divBdr>
    </w:div>
    <w:div w:id="1818957970">
      <w:bodyDiv w:val="1"/>
      <w:marLeft w:val="0"/>
      <w:marRight w:val="0"/>
      <w:marTop w:val="0"/>
      <w:marBottom w:val="0"/>
      <w:divBdr>
        <w:top w:val="none" w:sz="0" w:space="0" w:color="auto"/>
        <w:left w:val="none" w:sz="0" w:space="0" w:color="auto"/>
        <w:bottom w:val="none" w:sz="0" w:space="0" w:color="auto"/>
        <w:right w:val="none" w:sz="0" w:space="0" w:color="auto"/>
      </w:divBdr>
    </w:div>
    <w:div w:id="1821579781">
      <w:bodyDiv w:val="1"/>
      <w:marLeft w:val="0"/>
      <w:marRight w:val="0"/>
      <w:marTop w:val="0"/>
      <w:marBottom w:val="0"/>
      <w:divBdr>
        <w:top w:val="none" w:sz="0" w:space="0" w:color="auto"/>
        <w:left w:val="none" w:sz="0" w:space="0" w:color="auto"/>
        <w:bottom w:val="none" w:sz="0" w:space="0" w:color="auto"/>
        <w:right w:val="none" w:sz="0" w:space="0" w:color="auto"/>
      </w:divBdr>
    </w:div>
    <w:div w:id="1829131887">
      <w:bodyDiv w:val="1"/>
      <w:marLeft w:val="0"/>
      <w:marRight w:val="0"/>
      <w:marTop w:val="0"/>
      <w:marBottom w:val="0"/>
      <w:divBdr>
        <w:top w:val="none" w:sz="0" w:space="0" w:color="auto"/>
        <w:left w:val="none" w:sz="0" w:space="0" w:color="auto"/>
        <w:bottom w:val="none" w:sz="0" w:space="0" w:color="auto"/>
        <w:right w:val="none" w:sz="0" w:space="0" w:color="auto"/>
      </w:divBdr>
    </w:div>
    <w:div w:id="1855220916">
      <w:bodyDiv w:val="1"/>
      <w:marLeft w:val="0"/>
      <w:marRight w:val="0"/>
      <w:marTop w:val="0"/>
      <w:marBottom w:val="0"/>
      <w:divBdr>
        <w:top w:val="none" w:sz="0" w:space="0" w:color="auto"/>
        <w:left w:val="none" w:sz="0" w:space="0" w:color="auto"/>
        <w:bottom w:val="none" w:sz="0" w:space="0" w:color="auto"/>
        <w:right w:val="none" w:sz="0" w:space="0" w:color="auto"/>
      </w:divBdr>
    </w:div>
    <w:div w:id="1878276956">
      <w:bodyDiv w:val="1"/>
      <w:marLeft w:val="0"/>
      <w:marRight w:val="0"/>
      <w:marTop w:val="0"/>
      <w:marBottom w:val="0"/>
      <w:divBdr>
        <w:top w:val="none" w:sz="0" w:space="0" w:color="auto"/>
        <w:left w:val="none" w:sz="0" w:space="0" w:color="auto"/>
        <w:bottom w:val="none" w:sz="0" w:space="0" w:color="auto"/>
        <w:right w:val="none" w:sz="0" w:space="0" w:color="auto"/>
      </w:divBdr>
    </w:div>
    <w:div w:id="1913544352">
      <w:bodyDiv w:val="1"/>
      <w:marLeft w:val="0"/>
      <w:marRight w:val="0"/>
      <w:marTop w:val="0"/>
      <w:marBottom w:val="0"/>
      <w:divBdr>
        <w:top w:val="none" w:sz="0" w:space="0" w:color="auto"/>
        <w:left w:val="none" w:sz="0" w:space="0" w:color="auto"/>
        <w:bottom w:val="none" w:sz="0" w:space="0" w:color="auto"/>
        <w:right w:val="none" w:sz="0" w:space="0" w:color="auto"/>
      </w:divBdr>
    </w:div>
    <w:div w:id="1920216755">
      <w:bodyDiv w:val="1"/>
      <w:marLeft w:val="0"/>
      <w:marRight w:val="0"/>
      <w:marTop w:val="0"/>
      <w:marBottom w:val="0"/>
      <w:divBdr>
        <w:top w:val="none" w:sz="0" w:space="0" w:color="auto"/>
        <w:left w:val="none" w:sz="0" w:space="0" w:color="auto"/>
        <w:bottom w:val="none" w:sz="0" w:space="0" w:color="auto"/>
        <w:right w:val="none" w:sz="0" w:space="0" w:color="auto"/>
      </w:divBdr>
    </w:div>
    <w:div w:id="1951625538">
      <w:bodyDiv w:val="1"/>
      <w:marLeft w:val="0"/>
      <w:marRight w:val="0"/>
      <w:marTop w:val="0"/>
      <w:marBottom w:val="0"/>
      <w:divBdr>
        <w:top w:val="none" w:sz="0" w:space="0" w:color="auto"/>
        <w:left w:val="none" w:sz="0" w:space="0" w:color="auto"/>
        <w:bottom w:val="none" w:sz="0" w:space="0" w:color="auto"/>
        <w:right w:val="none" w:sz="0" w:space="0" w:color="auto"/>
      </w:divBdr>
    </w:div>
    <w:div w:id="1975064553">
      <w:bodyDiv w:val="1"/>
      <w:marLeft w:val="0"/>
      <w:marRight w:val="0"/>
      <w:marTop w:val="0"/>
      <w:marBottom w:val="0"/>
      <w:divBdr>
        <w:top w:val="none" w:sz="0" w:space="0" w:color="auto"/>
        <w:left w:val="none" w:sz="0" w:space="0" w:color="auto"/>
        <w:bottom w:val="none" w:sz="0" w:space="0" w:color="auto"/>
        <w:right w:val="none" w:sz="0" w:space="0" w:color="auto"/>
      </w:divBdr>
    </w:div>
    <w:div w:id="1976523376">
      <w:bodyDiv w:val="1"/>
      <w:marLeft w:val="0"/>
      <w:marRight w:val="0"/>
      <w:marTop w:val="0"/>
      <w:marBottom w:val="0"/>
      <w:divBdr>
        <w:top w:val="none" w:sz="0" w:space="0" w:color="auto"/>
        <w:left w:val="none" w:sz="0" w:space="0" w:color="auto"/>
        <w:bottom w:val="none" w:sz="0" w:space="0" w:color="auto"/>
        <w:right w:val="none" w:sz="0" w:space="0" w:color="auto"/>
      </w:divBdr>
    </w:div>
    <w:div w:id="1976912888">
      <w:bodyDiv w:val="1"/>
      <w:marLeft w:val="0"/>
      <w:marRight w:val="0"/>
      <w:marTop w:val="0"/>
      <w:marBottom w:val="0"/>
      <w:divBdr>
        <w:top w:val="none" w:sz="0" w:space="0" w:color="auto"/>
        <w:left w:val="none" w:sz="0" w:space="0" w:color="auto"/>
        <w:bottom w:val="none" w:sz="0" w:space="0" w:color="auto"/>
        <w:right w:val="none" w:sz="0" w:space="0" w:color="auto"/>
      </w:divBdr>
    </w:div>
    <w:div w:id="2042823199">
      <w:bodyDiv w:val="1"/>
      <w:marLeft w:val="0"/>
      <w:marRight w:val="0"/>
      <w:marTop w:val="0"/>
      <w:marBottom w:val="0"/>
      <w:divBdr>
        <w:top w:val="none" w:sz="0" w:space="0" w:color="auto"/>
        <w:left w:val="none" w:sz="0" w:space="0" w:color="auto"/>
        <w:bottom w:val="none" w:sz="0" w:space="0" w:color="auto"/>
        <w:right w:val="none" w:sz="0" w:space="0" w:color="auto"/>
      </w:divBdr>
    </w:div>
    <w:div w:id="2049640860">
      <w:bodyDiv w:val="1"/>
      <w:marLeft w:val="0"/>
      <w:marRight w:val="0"/>
      <w:marTop w:val="0"/>
      <w:marBottom w:val="0"/>
      <w:divBdr>
        <w:top w:val="none" w:sz="0" w:space="0" w:color="auto"/>
        <w:left w:val="none" w:sz="0" w:space="0" w:color="auto"/>
        <w:bottom w:val="none" w:sz="0" w:space="0" w:color="auto"/>
        <w:right w:val="none" w:sz="0" w:space="0" w:color="auto"/>
      </w:divBdr>
    </w:div>
    <w:div w:id="2068340321">
      <w:bodyDiv w:val="1"/>
      <w:marLeft w:val="0"/>
      <w:marRight w:val="0"/>
      <w:marTop w:val="0"/>
      <w:marBottom w:val="0"/>
      <w:divBdr>
        <w:top w:val="none" w:sz="0" w:space="0" w:color="auto"/>
        <w:left w:val="none" w:sz="0" w:space="0" w:color="auto"/>
        <w:bottom w:val="none" w:sz="0" w:space="0" w:color="auto"/>
        <w:right w:val="none" w:sz="0" w:space="0" w:color="auto"/>
      </w:divBdr>
    </w:div>
    <w:div w:id="2079670388">
      <w:bodyDiv w:val="1"/>
      <w:marLeft w:val="0"/>
      <w:marRight w:val="0"/>
      <w:marTop w:val="0"/>
      <w:marBottom w:val="0"/>
      <w:divBdr>
        <w:top w:val="none" w:sz="0" w:space="0" w:color="auto"/>
        <w:left w:val="none" w:sz="0" w:space="0" w:color="auto"/>
        <w:bottom w:val="none" w:sz="0" w:space="0" w:color="auto"/>
        <w:right w:val="none" w:sz="0" w:space="0" w:color="auto"/>
      </w:divBdr>
    </w:div>
    <w:div w:id="2079864650">
      <w:bodyDiv w:val="1"/>
      <w:marLeft w:val="0"/>
      <w:marRight w:val="0"/>
      <w:marTop w:val="0"/>
      <w:marBottom w:val="0"/>
      <w:divBdr>
        <w:top w:val="none" w:sz="0" w:space="0" w:color="auto"/>
        <w:left w:val="none" w:sz="0" w:space="0" w:color="auto"/>
        <w:bottom w:val="none" w:sz="0" w:space="0" w:color="auto"/>
        <w:right w:val="none" w:sz="0" w:space="0" w:color="auto"/>
      </w:divBdr>
    </w:div>
    <w:div w:id="2089377880">
      <w:bodyDiv w:val="1"/>
      <w:marLeft w:val="0"/>
      <w:marRight w:val="0"/>
      <w:marTop w:val="0"/>
      <w:marBottom w:val="0"/>
      <w:divBdr>
        <w:top w:val="none" w:sz="0" w:space="0" w:color="auto"/>
        <w:left w:val="none" w:sz="0" w:space="0" w:color="auto"/>
        <w:bottom w:val="none" w:sz="0" w:space="0" w:color="auto"/>
        <w:right w:val="none" w:sz="0" w:space="0" w:color="auto"/>
      </w:divBdr>
    </w:div>
    <w:div w:id="2097818675">
      <w:bodyDiv w:val="1"/>
      <w:marLeft w:val="0"/>
      <w:marRight w:val="0"/>
      <w:marTop w:val="0"/>
      <w:marBottom w:val="0"/>
      <w:divBdr>
        <w:top w:val="none" w:sz="0" w:space="0" w:color="auto"/>
        <w:left w:val="none" w:sz="0" w:space="0" w:color="auto"/>
        <w:bottom w:val="none" w:sz="0" w:space="0" w:color="auto"/>
        <w:right w:val="none" w:sz="0" w:space="0" w:color="auto"/>
      </w:divBdr>
    </w:div>
    <w:div w:id="2101827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hyperlink" Target="https://artvee.com/" TargetMode="External"/><Relationship Id="rId26" Type="http://schemas.openxmlformats.org/officeDocument/2006/relationships/hyperlink" Target="https://artvee.com/" TargetMode="External"/><Relationship Id="rId21" Type="http://schemas.openxmlformats.org/officeDocument/2006/relationships/image" Target="media/image8.jpg"/><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artvee.com/" TargetMode="External"/><Relationship Id="rId17" Type="http://schemas.openxmlformats.org/officeDocument/2006/relationships/image" Target="media/image6.jpg"/><Relationship Id="rId25" Type="http://schemas.openxmlformats.org/officeDocument/2006/relationships/image" Target="media/image10.jpe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artvee.com/" TargetMode="External"/><Relationship Id="rId20" Type="http://schemas.openxmlformats.org/officeDocument/2006/relationships/hyperlink" Target="https://artvee.com/" TargetMode="External"/><Relationship Id="rId29"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artvee.com/" TargetMode="External"/><Relationship Id="rId32" Type="http://schemas.openxmlformats.org/officeDocument/2006/relationships/hyperlink" Target="https://artvee.com/"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9.jpeg"/><Relationship Id="rId28" Type="http://schemas.openxmlformats.org/officeDocument/2006/relationships/hyperlink" Target="https://artvee.com/" TargetMode="External"/><Relationship Id="rId36" Type="http://schemas.openxmlformats.org/officeDocument/2006/relationships/fontTable" Target="fontTable.xml"/><Relationship Id="rId10" Type="http://schemas.openxmlformats.org/officeDocument/2006/relationships/hyperlink" Target="https://artvee.com/" TargetMode="External"/><Relationship Id="rId19" Type="http://schemas.openxmlformats.org/officeDocument/2006/relationships/image" Target="media/image7.jpeg"/><Relationship Id="rId31"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artvee.com/" TargetMode="External"/><Relationship Id="rId22" Type="http://schemas.openxmlformats.org/officeDocument/2006/relationships/hyperlink" Target="https://artvee.com/" TargetMode="External"/><Relationship Id="rId27" Type="http://schemas.openxmlformats.org/officeDocument/2006/relationships/image" Target="media/image11.jpeg"/><Relationship Id="rId30" Type="http://schemas.openxmlformats.org/officeDocument/2006/relationships/hyperlink" Target="https://artvee.com/" TargetMode="External"/><Relationship Id="rId35" Type="http://schemas.openxmlformats.org/officeDocument/2006/relationships/footer" Target="footer3.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313BE-BE45-42B9-8356-ADCF90668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Pages>
  <Words>24960</Words>
  <Characters>142272</Characters>
  <DocSecurity>0</DocSecurity>
  <Lines>1185</Lines>
  <Paragraphs>333</Paragraphs>
  <ScaleCrop>false</ScaleCrop>
  <HeadingPairs>
    <vt:vector size="2" baseType="variant">
      <vt:variant>
        <vt:lpstr>Title</vt:lpstr>
      </vt:variant>
      <vt:variant>
        <vt:i4>1</vt:i4>
      </vt:variant>
    </vt:vector>
  </HeadingPairs>
  <TitlesOfParts>
    <vt:vector size="1" baseType="lpstr">
      <vt:lpstr>Gautier: A Tour in Belgium</vt:lpstr>
    </vt:vector>
  </TitlesOfParts>
  <LinksUpToDate>false</LinksUpToDate>
  <CharactersWithSpaces>166899</CharactersWithSpaces>
  <SharedDoc>false</SharedDoc>
  <HLinks>
    <vt:vector size="72" baseType="variant">
      <vt:variant>
        <vt:i4>1835058</vt:i4>
      </vt:variant>
      <vt:variant>
        <vt:i4>68</vt:i4>
      </vt:variant>
      <vt:variant>
        <vt:i4>0</vt:i4>
      </vt:variant>
      <vt:variant>
        <vt:i4>5</vt:i4>
      </vt:variant>
      <vt:variant>
        <vt:lpwstr/>
      </vt:variant>
      <vt:variant>
        <vt:lpwstr>_Toc187968220</vt:lpwstr>
      </vt:variant>
      <vt:variant>
        <vt:i4>2031666</vt:i4>
      </vt:variant>
      <vt:variant>
        <vt:i4>62</vt:i4>
      </vt:variant>
      <vt:variant>
        <vt:i4>0</vt:i4>
      </vt:variant>
      <vt:variant>
        <vt:i4>5</vt:i4>
      </vt:variant>
      <vt:variant>
        <vt:lpwstr/>
      </vt:variant>
      <vt:variant>
        <vt:lpwstr>_Toc187968219</vt:lpwstr>
      </vt:variant>
      <vt:variant>
        <vt:i4>2031666</vt:i4>
      </vt:variant>
      <vt:variant>
        <vt:i4>56</vt:i4>
      </vt:variant>
      <vt:variant>
        <vt:i4>0</vt:i4>
      </vt:variant>
      <vt:variant>
        <vt:i4>5</vt:i4>
      </vt:variant>
      <vt:variant>
        <vt:lpwstr/>
      </vt:variant>
      <vt:variant>
        <vt:lpwstr>_Toc187968218</vt:lpwstr>
      </vt:variant>
      <vt:variant>
        <vt:i4>2031666</vt:i4>
      </vt:variant>
      <vt:variant>
        <vt:i4>50</vt:i4>
      </vt:variant>
      <vt:variant>
        <vt:i4>0</vt:i4>
      </vt:variant>
      <vt:variant>
        <vt:i4>5</vt:i4>
      </vt:variant>
      <vt:variant>
        <vt:lpwstr/>
      </vt:variant>
      <vt:variant>
        <vt:lpwstr>_Toc187968217</vt:lpwstr>
      </vt:variant>
      <vt:variant>
        <vt:i4>2031666</vt:i4>
      </vt:variant>
      <vt:variant>
        <vt:i4>44</vt:i4>
      </vt:variant>
      <vt:variant>
        <vt:i4>0</vt:i4>
      </vt:variant>
      <vt:variant>
        <vt:i4>5</vt:i4>
      </vt:variant>
      <vt:variant>
        <vt:lpwstr/>
      </vt:variant>
      <vt:variant>
        <vt:lpwstr>_Toc187968216</vt:lpwstr>
      </vt:variant>
      <vt:variant>
        <vt:i4>2031666</vt:i4>
      </vt:variant>
      <vt:variant>
        <vt:i4>38</vt:i4>
      </vt:variant>
      <vt:variant>
        <vt:i4>0</vt:i4>
      </vt:variant>
      <vt:variant>
        <vt:i4>5</vt:i4>
      </vt:variant>
      <vt:variant>
        <vt:lpwstr/>
      </vt:variant>
      <vt:variant>
        <vt:lpwstr>_Toc187968215</vt:lpwstr>
      </vt:variant>
      <vt:variant>
        <vt:i4>2031666</vt:i4>
      </vt:variant>
      <vt:variant>
        <vt:i4>32</vt:i4>
      </vt:variant>
      <vt:variant>
        <vt:i4>0</vt:i4>
      </vt:variant>
      <vt:variant>
        <vt:i4>5</vt:i4>
      </vt:variant>
      <vt:variant>
        <vt:lpwstr/>
      </vt:variant>
      <vt:variant>
        <vt:lpwstr>_Toc187968214</vt:lpwstr>
      </vt:variant>
      <vt:variant>
        <vt:i4>2031666</vt:i4>
      </vt:variant>
      <vt:variant>
        <vt:i4>26</vt:i4>
      </vt:variant>
      <vt:variant>
        <vt:i4>0</vt:i4>
      </vt:variant>
      <vt:variant>
        <vt:i4>5</vt:i4>
      </vt:variant>
      <vt:variant>
        <vt:lpwstr/>
      </vt:variant>
      <vt:variant>
        <vt:lpwstr>_Toc187968213</vt:lpwstr>
      </vt:variant>
      <vt:variant>
        <vt:i4>2031666</vt:i4>
      </vt:variant>
      <vt:variant>
        <vt:i4>20</vt:i4>
      </vt:variant>
      <vt:variant>
        <vt:i4>0</vt:i4>
      </vt:variant>
      <vt:variant>
        <vt:i4>5</vt:i4>
      </vt:variant>
      <vt:variant>
        <vt:lpwstr/>
      </vt:variant>
      <vt:variant>
        <vt:lpwstr>_Toc187968212</vt:lpwstr>
      </vt:variant>
      <vt:variant>
        <vt:i4>2031666</vt:i4>
      </vt:variant>
      <vt:variant>
        <vt:i4>14</vt:i4>
      </vt:variant>
      <vt:variant>
        <vt:i4>0</vt:i4>
      </vt:variant>
      <vt:variant>
        <vt:i4>5</vt:i4>
      </vt:variant>
      <vt:variant>
        <vt:lpwstr/>
      </vt:variant>
      <vt:variant>
        <vt:lpwstr>_Toc187968211</vt:lpwstr>
      </vt:variant>
      <vt:variant>
        <vt:i4>2031666</vt:i4>
      </vt:variant>
      <vt:variant>
        <vt:i4>8</vt:i4>
      </vt:variant>
      <vt:variant>
        <vt:i4>0</vt:i4>
      </vt:variant>
      <vt:variant>
        <vt:i4>5</vt:i4>
      </vt:variant>
      <vt:variant>
        <vt:lpwstr/>
      </vt:variant>
      <vt:variant>
        <vt:lpwstr>_Toc187968210</vt:lpwstr>
      </vt:variant>
      <vt:variant>
        <vt:i4>1966130</vt:i4>
      </vt:variant>
      <vt:variant>
        <vt:i4>2</vt:i4>
      </vt:variant>
      <vt:variant>
        <vt:i4>0</vt:i4>
      </vt:variant>
      <vt:variant>
        <vt:i4>5</vt:i4>
      </vt:variant>
      <vt:variant>
        <vt:lpwstr/>
      </vt:variant>
      <vt:variant>
        <vt:lpwstr>_Toc187968209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2025-08-29T21:47:00Z</cp:lastPrinted>
  <dcterms:created xsi:type="dcterms:W3CDTF">2025-08-29T21:22:00Z</dcterms:created>
  <dcterms:modified xsi:type="dcterms:W3CDTF">2025-08-29T21:48:00Z</dcterms:modified>
</cp:coreProperties>
</file>