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4B4665" w14:textId="77777777" w:rsidR="006D063A" w:rsidRPr="00A53F9A" w:rsidRDefault="006D063A" w:rsidP="00937C90">
      <w:pPr>
        <w:pStyle w:val="BodyA"/>
        <w:spacing w:line="276" w:lineRule="auto"/>
        <w:jc w:val="center"/>
        <w:rPr>
          <w:rFonts w:ascii="Georgia" w:eastAsia="Georgia" w:hAnsi="Georgia" w:cs="Georgia"/>
          <w:sz w:val="28"/>
          <w:szCs w:val="28"/>
        </w:rPr>
      </w:pPr>
    </w:p>
    <w:p w14:paraId="60D857DF" w14:textId="77777777" w:rsidR="006D063A" w:rsidRPr="00A53F9A" w:rsidRDefault="006D063A" w:rsidP="00937C90">
      <w:pPr>
        <w:pStyle w:val="BodyA"/>
        <w:spacing w:line="276" w:lineRule="auto"/>
        <w:jc w:val="center"/>
        <w:rPr>
          <w:rFonts w:ascii="Georgia" w:eastAsia="Georgia" w:hAnsi="Georgia" w:cs="Georgia"/>
          <w:sz w:val="28"/>
          <w:szCs w:val="28"/>
        </w:rPr>
      </w:pPr>
    </w:p>
    <w:p w14:paraId="66AFF547" w14:textId="77777777" w:rsidR="006D063A" w:rsidRPr="00A53F9A" w:rsidRDefault="006D063A" w:rsidP="00937C90">
      <w:pPr>
        <w:pStyle w:val="BodyA"/>
        <w:spacing w:line="276" w:lineRule="auto"/>
        <w:jc w:val="center"/>
        <w:rPr>
          <w:rFonts w:ascii="Georgia" w:eastAsia="Georgia" w:hAnsi="Georgia" w:cs="Georgia"/>
          <w:sz w:val="28"/>
          <w:szCs w:val="28"/>
        </w:rPr>
      </w:pPr>
    </w:p>
    <w:p w14:paraId="07619AE2" w14:textId="77777777" w:rsidR="006D063A" w:rsidRPr="00A53F9A" w:rsidRDefault="006D063A" w:rsidP="00937C90">
      <w:pPr>
        <w:pStyle w:val="BodyA"/>
        <w:spacing w:line="276" w:lineRule="auto"/>
        <w:jc w:val="center"/>
        <w:rPr>
          <w:rFonts w:ascii="Georgia" w:eastAsia="Georgia" w:hAnsi="Georgia" w:cs="Georgia"/>
          <w:sz w:val="28"/>
          <w:szCs w:val="28"/>
        </w:rPr>
      </w:pPr>
    </w:p>
    <w:p w14:paraId="467F8DC4" w14:textId="77777777" w:rsidR="006D063A" w:rsidRPr="00A53F9A" w:rsidRDefault="006D063A" w:rsidP="00937C90">
      <w:pPr>
        <w:pStyle w:val="BodyA"/>
        <w:spacing w:line="276" w:lineRule="auto"/>
        <w:jc w:val="center"/>
        <w:rPr>
          <w:rFonts w:ascii="Georgia" w:eastAsia="Georgia" w:hAnsi="Georgia" w:cs="Georgia"/>
          <w:sz w:val="28"/>
          <w:szCs w:val="28"/>
        </w:rPr>
      </w:pPr>
    </w:p>
    <w:p w14:paraId="266E84DA" w14:textId="77777777" w:rsidR="006D063A" w:rsidRPr="00A53F9A" w:rsidRDefault="006D063A" w:rsidP="00937C90">
      <w:pPr>
        <w:pStyle w:val="BodyA"/>
        <w:spacing w:line="276" w:lineRule="auto"/>
        <w:jc w:val="center"/>
        <w:rPr>
          <w:rFonts w:ascii="Georgia" w:eastAsia="Georgia" w:hAnsi="Georgia" w:cs="Georgia"/>
          <w:sz w:val="28"/>
          <w:szCs w:val="28"/>
        </w:rPr>
      </w:pPr>
    </w:p>
    <w:p w14:paraId="78EB6134" w14:textId="77777777" w:rsidR="006D063A" w:rsidRPr="00A53F9A" w:rsidRDefault="006D063A" w:rsidP="00937C90">
      <w:pPr>
        <w:pStyle w:val="BodyA"/>
        <w:spacing w:line="276" w:lineRule="auto"/>
        <w:jc w:val="center"/>
        <w:rPr>
          <w:rFonts w:ascii="Georgia" w:eastAsia="Georgia" w:hAnsi="Georgia" w:cs="Georgia"/>
          <w:sz w:val="28"/>
          <w:szCs w:val="28"/>
        </w:rPr>
      </w:pPr>
    </w:p>
    <w:p w14:paraId="78FD0910" w14:textId="77777777" w:rsidR="006D063A" w:rsidRPr="00A53F9A" w:rsidRDefault="006D063A" w:rsidP="00937C90">
      <w:pPr>
        <w:pStyle w:val="BodyA"/>
        <w:spacing w:line="276" w:lineRule="auto"/>
        <w:jc w:val="center"/>
        <w:rPr>
          <w:rFonts w:ascii="Georgia" w:eastAsia="Georgia" w:hAnsi="Georgia" w:cs="Georgia"/>
          <w:sz w:val="28"/>
          <w:szCs w:val="28"/>
        </w:rPr>
      </w:pPr>
    </w:p>
    <w:p w14:paraId="1E51B0B6" w14:textId="77777777" w:rsidR="006D063A" w:rsidRPr="00A53F9A" w:rsidRDefault="006D063A" w:rsidP="00937C90">
      <w:pPr>
        <w:pStyle w:val="BodyA"/>
        <w:spacing w:line="276" w:lineRule="auto"/>
        <w:jc w:val="center"/>
        <w:rPr>
          <w:rFonts w:ascii="Georgia" w:eastAsia="Georgia" w:hAnsi="Georgia" w:cs="Georgia"/>
          <w:sz w:val="28"/>
          <w:szCs w:val="28"/>
        </w:rPr>
      </w:pPr>
    </w:p>
    <w:p w14:paraId="3EF5005F" w14:textId="77777777" w:rsidR="006D063A" w:rsidRPr="00A53F9A" w:rsidRDefault="006D063A" w:rsidP="00937C90">
      <w:pPr>
        <w:pStyle w:val="BodyA"/>
        <w:spacing w:line="276" w:lineRule="auto"/>
        <w:jc w:val="center"/>
        <w:rPr>
          <w:rFonts w:ascii="Georgia" w:eastAsia="Georgia" w:hAnsi="Georgia" w:cs="Georgia"/>
          <w:sz w:val="28"/>
          <w:szCs w:val="28"/>
        </w:rPr>
      </w:pPr>
    </w:p>
    <w:p w14:paraId="581C1693" w14:textId="77777777" w:rsidR="006D063A" w:rsidRPr="00A53F9A" w:rsidRDefault="006D063A" w:rsidP="00937C90">
      <w:pPr>
        <w:pStyle w:val="BodyA"/>
        <w:spacing w:line="276" w:lineRule="auto"/>
        <w:jc w:val="center"/>
        <w:rPr>
          <w:rFonts w:ascii="Georgia" w:eastAsia="Georgia" w:hAnsi="Georgia" w:cs="Georgia"/>
          <w:sz w:val="28"/>
          <w:szCs w:val="28"/>
        </w:rPr>
      </w:pPr>
    </w:p>
    <w:p w14:paraId="489AEBFB" w14:textId="77777777" w:rsidR="006D063A" w:rsidRPr="00A53F9A" w:rsidRDefault="006D063A" w:rsidP="00937C90">
      <w:pPr>
        <w:pStyle w:val="BodyA"/>
        <w:spacing w:line="276" w:lineRule="auto"/>
        <w:jc w:val="center"/>
        <w:rPr>
          <w:rFonts w:ascii="Georgia" w:eastAsia="Georgia" w:hAnsi="Georgia" w:cs="Georgia"/>
          <w:sz w:val="28"/>
          <w:szCs w:val="28"/>
        </w:rPr>
      </w:pPr>
    </w:p>
    <w:p w14:paraId="7A5BC935" w14:textId="77777777" w:rsidR="006D063A" w:rsidRPr="00A53F9A" w:rsidRDefault="006D063A" w:rsidP="00937C90">
      <w:pPr>
        <w:pStyle w:val="BodyA"/>
        <w:spacing w:line="276" w:lineRule="auto"/>
        <w:jc w:val="center"/>
        <w:rPr>
          <w:rFonts w:ascii="Georgia" w:eastAsia="Georgia" w:hAnsi="Georgia" w:cs="Georgia"/>
          <w:sz w:val="36"/>
          <w:szCs w:val="36"/>
        </w:rPr>
      </w:pPr>
      <w:r w:rsidRPr="00A53F9A">
        <w:rPr>
          <w:rFonts w:ascii="Georgia" w:hAnsi="Georgia"/>
          <w:sz w:val="36"/>
          <w:szCs w:val="36"/>
        </w:rPr>
        <w:t>Richard Wagner’s</w:t>
      </w:r>
    </w:p>
    <w:p w14:paraId="2E42EBF8" w14:textId="1A4EC0D2" w:rsidR="006D063A" w:rsidRPr="00A53F9A" w:rsidRDefault="006D063A" w:rsidP="00937C90">
      <w:pPr>
        <w:pStyle w:val="BodyA"/>
        <w:spacing w:line="276" w:lineRule="auto"/>
        <w:jc w:val="center"/>
        <w:rPr>
          <w:rFonts w:ascii="Georgia" w:eastAsia="Georgia" w:hAnsi="Georgia" w:cs="Georgia"/>
          <w:b/>
          <w:bCs/>
          <w:sz w:val="24"/>
          <w:szCs w:val="24"/>
        </w:rPr>
      </w:pPr>
      <w:r>
        <w:rPr>
          <w:rFonts w:ascii="Georgia" w:hAnsi="Georgia"/>
          <w:b/>
          <w:bCs/>
          <w:sz w:val="48"/>
          <w:szCs w:val="48"/>
        </w:rPr>
        <w:t>PARSIFAL</w:t>
      </w:r>
    </w:p>
    <w:p w14:paraId="58634A5B" w14:textId="77777777" w:rsidR="006D063A" w:rsidRPr="00A53F9A" w:rsidRDefault="006D063A" w:rsidP="00937C90">
      <w:pPr>
        <w:pStyle w:val="BodyA"/>
        <w:spacing w:line="276" w:lineRule="auto"/>
        <w:jc w:val="center"/>
        <w:rPr>
          <w:rFonts w:ascii="Georgia" w:eastAsia="Georgia" w:hAnsi="Georgia" w:cs="Georgia"/>
          <w:b/>
          <w:bCs/>
          <w:sz w:val="28"/>
          <w:szCs w:val="28"/>
        </w:rPr>
      </w:pPr>
    </w:p>
    <w:p w14:paraId="742866E9" w14:textId="77777777" w:rsidR="006D063A" w:rsidRPr="00A53F9A" w:rsidRDefault="006D063A" w:rsidP="00937C90">
      <w:pPr>
        <w:pStyle w:val="BodyA"/>
        <w:spacing w:line="276" w:lineRule="auto"/>
        <w:jc w:val="center"/>
        <w:rPr>
          <w:rFonts w:ascii="Georgia" w:hAnsi="Georgia"/>
          <w:sz w:val="28"/>
          <w:szCs w:val="28"/>
        </w:rPr>
      </w:pPr>
      <w:r w:rsidRPr="00A53F9A">
        <w:rPr>
          <w:rFonts w:ascii="Georgia" w:hAnsi="Georgia"/>
          <w:sz w:val="28"/>
          <w:szCs w:val="28"/>
        </w:rPr>
        <w:t>singing translation</w:t>
      </w:r>
    </w:p>
    <w:p w14:paraId="4D010163" w14:textId="77777777" w:rsidR="006D063A" w:rsidRPr="00A53F9A" w:rsidRDefault="006D063A" w:rsidP="00937C90">
      <w:pPr>
        <w:pStyle w:val="BodyA"/>
        <w:spacing w:line="276" w:lineRule="auto"/>
        <w:jc w:val="center"/>
        <w:rPr>
          <w:rFonts w:ascii="Georgia" w:eastAsia="Georgia" w:hAnsi="Georgia" w:cs="Georgia"/>
          <w:sz w:val="28"/>
          <w:szCs w:val="28"/>
        </w:rPr>
      </w:pPr>
    </w:p>
    <w:p w14:paraId="38CAFF21" w14:textId="77777777" w:rsidR="006D063A" w:rsidRPr="00A53F9A" w:rsidRDefault="006D063A" w:rsidP="00937C90">
      <w:pPr>
        <w:pStyle w:val="BodyA"/>
        <w:spacing w:line="276" w:lineRule="auto"/>
        <w:jc w:val="center"/>
        <w:rPr>
          <w:rFonts w:ascii="Georgia" w:hAnsi="Georgia"/>
          <w:sz w:val="28"/>
          <w:szCs w:val="28"/>
        </w:rPr>
      </w:pPr>
      <w:r w:rsidRPr="00A53F9A">
        <w:rPr>
          <w:rFonts w:ascii="Georgia" w:hAnsi="Georgia"/>
          <w:sz w:val="28"/>
          <w:szCs w:val="28"/>
        </w:rPr>
        <w:t>by</w:t>
      </w:r>
    </w:p>
    <w:p w14:paraId="5EAA549A" w14:textId="77777777" w:rsidR="006D063A" w:rsidRPr="00A53F9A" w:rsidRDefault="006D063A" w:rsidP="00937C90">
      <w:pPr>
        <w:pStyle w:val="BodyA"/>
        <w:spacing w:line="276" w:lineRule="auto"/>
        <w:jc w:val="center"/>
        <w:rPr>
          <w:rFonts w:ascii="Georgia" w:eastAsia="Georgia" w:hAnsi="Georgia" w:cs="Georgia"/>
          <w:sz w:val="28"/>
          <w:szCs w:val="28"/>
        </w:rPr>
      </w:pPr>
    </w:p>
    <w:p w14:paraId="477C79F4" w14:textId="77777777" w:rsidR="006D063A" w:rsidRPr="00A53F9A" w:rsidRDefault="006D063A" w:rsidP="00937C90">
      <w:pPr>
        <w:pStyle w:val="BodyA"/>
        <w:spacing w:line="276" w:lineRule="auto"/>
        <w:jc w:val="center"/>
        <w:rPr>
          <w:rFonts w:ascii="Georgia" w:hAnsi="Georgia"/>
          <w:sz w:val="28"/>
          <w:szCs w:val="28"/>
        </w:rPr>
      </w:pPr>
      <w:r w:rsidRPr="00A53F9A">
        <w:rPr>
          <w:rFonts w:ascii="Georgia" w:hAnsi="Georgia"/>
          <w:sz w:val="28"/>
          <w:szCs w:val="28"/>
        </w:rPr>
        <w:t>Abigail Dyer</w:t>
      </w:r>
    </w:p>
    <w:p w14:paraId="6EE820DB" w14:textId="77777777" w:rsidR="006D063A" w:rsidRDefault="006D063A" w:rsidP="00937C90">
      <w:pPr>
        <w:pStyle w:val="BodyA"/>
        <w:spacing w:line="276" w:lineRule="auto"/>
        <w:jc w:val="center"/>
        <w:rPr>
          <w:rFonts w:ascii="Georgia" w:hAnsi="Georgia"/>
          <w:sz w:val="28"/>
          <w:szCs w:val="28"/>
        </w:rPr>
      </w:pPr>
    </w:p>
    <w:p w14:paraId="57841EAD" w14:textId="77777777" w:rsidR="00BC638B" w:rsidRPr="00A53F9A" w:rsidRDefault="00BC638B" w:rsidP="00937C90">
      <w:pPr>
        <w:pStyle w:val="BodyA"/>
        <w:spacing w:line="276" w:lineRule="auto"/>
        <w:jc w:val="center"/>
        <w:rPr>
          <w:rFonts w:ascii="Georgia" w:hAnsi="Georgia"/>
          <w:sz w:val="28"/>
          <w:szCs w:val="28"/>
        </w:rPr>
      </w:pPr>
    </w:p>
    <w:p w14:paraId="1BF554BE" w14:textId="77777777" w:rsidR="006D063A" w:rsidRDefault="006D063A" w:rsidP="00937C90">
      <w:pPr>
        <w:pStyle w:val="BodyA"/>
        <w:spacing w:line="276" w:lineRule="auto"/>
        <w:jc w:val="center"/>
        <w:rPr>
          <w:rFonts w:ascii="Georgia" w:hAnsi="Georgia"/>
          <w:sz w:val="20"/>
          <w:szCs w:val="20"/>
        </w:rPr>
      </w:pPr>
      <w:r w:rsidRPr="003006B1">
        <w:rPr>
          <w:rFonts w:ascii="Georgia" w:hAnsi="Georgia"/>
          <w:sz w:val="20"/>
          <w:szCs w:val="20"/>
        </w:rPr>
        <w:t>With illustrations from Parsifal (1903)</w:t>
      </w:r>
      <w:r>
        <w:rPr>
          <w:rFonts w:ascii="Georgia" w:hAnsi="Georgia"/>
          <w:sz w:val="20"/>
          <w:szCs w:val="20"/>
        </w:rPr>
        <w:t xml:space="preserve">, </w:t>
      </w:r>
      <w:r w:rsidRPr="003006B1">
        <w:rPr>
          <w:rFonts w:ascii="Georgia" w:hAnsi="Georgia"/>
          <w:sz w:val="20"/>
          <w:szCs w:val="20"/>
        </w:rPr>
        <w:t>Authored by Wagner, Richard (1813–1883),</w:t>
      </w:r>
    </w:p>
    <w:p w14:paraId="2DC0CF72" w14:textId="3B4BFD61" w:rsidR="006D063A" w:rsidRDefault="006D063A" w:rsidP="00937C90">
      <w:pPr>
        <w:pStyle w:val="BodyA"/>
        <w:spacing w:line="276" w:lineRule="auto"/>
        <w:jc w:val="center"/>
        <w:rPr>
          <w:rFonts w:ascii="Georgia" w:hAnsi="Georgia"/>
          <w:sz w:val="20"/>
          <w:szCs w:val="20"/>
        </w:rPr>
      </w:pPr>
      <w:r w:rsidRPr="003006B1">
        <w:rPr>
          <w:rFonts w:ascii="Georgia" w:hAnsi="Georgia"/>
          <w:sz w:val="20"/>
          <w:szCs w:val="20"/>
        </w:rPr>
        <w:t>translated by Huckel, Oliver (1864-1940),</w:t>
      </w:r>
      <w:r w:rsidR="00BC638B">
        <w:rPr>
          <w:rFonts w:ascii="Georgia" w:hAnsi="Georgia"/>
          <w:sz w:val="20"/>
          <w:szCs w:val="20"/>
        </w:rPr>
        <w:t xml:space="preserve"> and</w:t>
      </w:r>
      <w:r w:rsidRPr="003006B1">
        <w:rPr>
          <w:rFonts w:ascii="Georgia" w:hAnsi="Georgia"/>
          <w:sz w:val="20"/>
          <w:szCs w:val="20"/>
        </w:rPr>
        <w:t xml:space="preserve"> illustrated by Stassen, Franz (1869-1949)</w:t>
      </w:r>
    </w:p>
    <w:p w14:paraId="58E31AC2" w14:textId="77777777" w:rsidR="006D063A" w:rsidRPr="00A53F9A" w:rsidRDefault="006D063A" w:rsidP="00937C90">
      <w:pPr>
        <w:pStyle w:val="BodyA"/>
        <w:spacing w:line="276" w:lineRule="auto"/>
        <w:jc w:val="center"/>
        <w:rPr>
          <w:rFonts w:ascii="Georgia" w:hAnsi="Georgia"/>
          <w:sz w:val="20"/>
          <w:szCs w:val="20"/>
        </w:rPr>
      </w:pPr>
      <w:r w:rsidRPr="00A53F9A">
        <w:rPr>
          <w:rFonts w:ascii="Georgia" w:hAnsi="Georgia"/>
          <w:sz w:val="20"/>
          <w:szCs w:val="20"/>
        </w:rPr>
        <w:t xml:space="preserve">Courtesy of the </w:t>
      </w:r>
      <w:hyperlink r:id="rId7" w:history="1">
        <w:r w:rsidRPr="00A53F9A">
          <w:rPr>
            <w:rStyle w:val="Hyperlink"/>
            <w:rFonts w:ascii="Georgia" w:hAnsi="Georgia"/>
            <w:sz w:val="20"/>
            <w:szCs w:val="20"/>
          </w:rPr>
          <w:t>Internet Archive</w:t>
        </w:r>
      </w:hyperlink>
      <w:r w:rsidRPr="00A53F9A">
        <w:rPr>
          <w:rFonts w:ascii="Georgia" w:hAnsi="Georgia"/>
          <w:sz w:val="20"/>
          <w:szCs w:val="20"/>
        </w:rPr>
        <w:t>.</w:t>
      </w:r>
    </w:p>
    <w:p w14:paraId="1B867638" w14:textId="77777777" w:rsidR="006D063A" w:rsidRPr="00A53F9A" w:rsidRDefault="006D063A" w:rsidP="00937C90">
      <w:pPr>
        <w:pStyle w:val="BodyA"/>
        <w:spacing w:line="276" w:lineRule="auto"/>
        <w:jc w:val="center"/>
        <w:rPr>
          <w:rFonts w:ascii="Georgia" w:hAnsi="Georgia"/>
          <w:sz w:val="28"/>
          <w:szCs w:val="28"/>
        </w:rPr>
      </w:pPr>
    </w:p>
    <w:p w14:paraId="107211D9" w14:textId="77777777" w:rsidR="006D063A" w:rsidRPr="00A53F9A" w:rsidRDefault="006D063A" w:rsidP="00937C90">
      <w:pPr>
        <w:pStyle w:val="BodyA"/>
        <w:spacing w:line="276" w:lineRule="auto"/>
        <w:jc w:val="center"/>
        <w:rPr>
          <w:rFonts w:ascii="Georgia" w:hAnsi="Georgia"/>
        </w:rPr>
      </w:pPr>
      <w:r w:rsidRPr="00A53F9A">
        <w:rPr>
          <w:rFonts w:ascii="Georgia" w:hAnsi="Georgia"/>
        </w:rPr>
        <w:t>© Copyright 2019 Abigail Dyer, All Rights Reserved.</w:t>
      </w:r>
    </w:p>
    <w:p w14:paraId="225AF6B0" w14:textId="03235A99" w:rsidR="006D063A" w:rsidRDefault="006D063A" w:rsidP="00937C90">
      <w:pPr>
        <w:pStyle w:val="BodyA"/>
        <w:spacing w:line="276" w:lineRule="auto"/>
        <w:jc w:val="center"/>
        <w:rPr>
          <w:rStyle w:val="Hyperlink"/>
          <w:rFonts w:ascii="Georgia" w:hAnsi="Georgia"/>
        </w:rPr>
      </w:pPr>
      <w:r w:rsidRPr="00A53F9A">
        <w:rPr>
          <w:rFonts w:ascii="Georgia" w:hAnsi="Georgia"/>
        </w:rPr>
        <w:t xml:space="preserve">Please direct enquiries for commercial re-use to </w:t>
      </w:r>
      <w:hyperlink r:id="rId8" w:history="1">
        <w:r w:rsidRPr="00A53F9A">
          <w:rPr>
            <w:rStyle w:val="Hyperlink"/>
            <w:rFonts w:ascii="Georgia" w:hAnsi="Georgia"/>
          </w:rPr>
          <w:t>dyerabigail@gmail.com</w:t>
        </w:r>
      </w:hyperlink>
    </w:p>
    <w:p w14:paraId="72DBA223" w14:textId="77777777" w:rsidR="006D063A" w:rsidRDefault="006D063A" w:rsidP="00937C90">
      <w:pPr>
        <w:pStyle w:val="BodyA"/>
        <w:spacing w:line="276" w:lineRule="auto"/>
        <w:jc w:val="center"/>
        <w:rPr>
          <w:rStyle w:val="Hyperlink"/>
          <w:rFonts w:ascii="Georgia" w:hAnsi="Georgia"/>
        </w:rPr>
      </w:pPr>
    </w:p>
    <w:p w14:paraId="0A34903A" w14:textId="77777777" w:rsidR="006D063A" w:rsidRDefault="006D063A" w:rsidP="00937C90">
      <w:pPr>
        <w:pStyle w:val="BodyA"/>
        <w:spacing w:line="276" w:lineRule="auto"/>
        <w:jc w:val="center"/>
        <w:rPr>
          <w:rStyle w:val="Hyperlink"/>
          <w:rFonts w:ascii="Georgia" w:hAnsi="Georgia"/>
        </w:rPr>
        <w:sectPr w:rsidR="006D063A">
          <w:pgSz w:w="12240" w:h="15840"/>
          <w:pgMar w:top="1440" w:right="1440" w:bottom="1440" w:left="1440" w:header="720" w:footer="864" w:gutter="0"/>
          <w:cols w:space="720"/>
        </w:sectPr>
      </w:pPr>
    </w:p>
    <w:p w14:paraId="4E8A31D6" w14:textId="77777777" w:rsidR="006D063A" w:rsidRPr="00A53F9A" w:rsidRDefault="006D063A" w:rsidP="002B5C57">
      <w:pPr>
        <w:spacing w:before="200" w:after="200"/>
        <w:jc w:val="center"/>
      </w:pPr>
      <w:r w:rsidRPr="00A53F9A">
        <w:rPr>
          <w:noProof/>
        </w:rPr>
        <w:lastRenderedPageBreak/>
        <w:drawing>
          <wp:inline distT="0" distB="0" distL="0" distR="0" wp14:anchorId="21F2890E" wp14:editId="30485A6B">
            <wp:extent cx="4625777" cy="7105650"/>
            <wp:effectExtent l="19050" t="19050" r="22860" b="19050"/>
            <wp:docPr id="95995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5388" name="Picture 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30458" cy="7112841"/>
                    </a:xfrm>
                    <a:prstGeom prst="rect">
                      <a:avLst/>
                    </a:prstGeom>
                    <a:ln>
                      <a:solidFill>
                        <a:schemeClr val="tx1"/>
                      </a:solidFill>
                    </a:ln>
                  </pic:spPr>
                </pic:pic>
              </a:graphicData>
            </a:graphic>
          </wp:inline>
        </w:drawing>
      </w:r>
    </w:p>
    <w:p w14:paraId="26A6BC7B" w14:textId="4FA61B48" w:rsidR="006D063A" w:rsidRPr="002B5C57" w:rsidRDefault="006D063A" w:rsidP="002B5C57">
      <w:pPr>
        <w:jc w:val="center"/>
        <w:rPr>
          <w:i/>
          <w:iCs/>
          <w:sz w:val="22"/>
          <w:szCs w:val="22"/>
        </w:rPr>
      </w:pPr>
      <w:r w:rsidRPr="002B5C57">
        <w:rPr>
          <w:i/>
          <w:iCs/>
          <w:sz w:val="22"/>
          <w:szCs w:val="22"/>
        </w:rPr>
        <w:t>Parsifal, Act II; Evocation of Kundry (c. 1886)</w:t>
      </w:r>
    </w:p>
    <w:p w14:paraId="65997713" w14:textId="77777777" w:rsidR="006D063A" w:rsidRPr="002B5C57" w:rsidRDefault="006D063A" w:rsidP="002B5C57">
      <w:pPr>
        <w:jc w:val="center"/>
        <w:rPr>
          <w:i/>
          <w:iCs/>
          <w:sz w:val="22"/>
          <w:szCs w:val="22"/>
        </w:rPr>
      </w:pPr>
      <w:r w:rsidRPr="002B5C57">
        <w:rPr>
          <w:i/>
          <w:iCs/>
          <w:sz w:val="22"/>
          <w:szCs w:val="22"/>
        </w:rPr>
        <w:t>Henri Fantin-Latour (French, 1836-1904</w:t>
      </w:r>
    </w:p>
    <w:p w14:paraId="212C58B2" w14:textId="77777777" w:rsidR="006D063A" w:rsidRDefault="006D063A" w:rsidP="002B5C57">
      <w:pPr>
        <w:pStyle w:val="BodyA"/>
        <w:spacing w:line="276" w:lineRule="auto"/>
        <w:jc w:val="center"/>
        <w:rPr>
          <w:rFonts w:ascii="Georgia" w:hAnsi="Georgia"/>
        </w:rPr>
      </w:pPr>
      <w:hyperlink r:id="rId10" w:history="1">
        <w:r w:rsidRPr="002B5C57">
          <w:rPr>
            <w:rStyle w:val="Hyperlink"/>
            <w:rFonts w:ascii="Georgia" w:hAnsi="Georgia"/>
            <w:i/>
            <w:iCs/>
          </w:rPr>
          <w:t>Artvee</w:t>
        </w:r>
      </w:hyperlink>
      <w:r w:rsidR="008841D2" w:rsidRPr="006D063A">
        <w:rPr>
          <w:rFonts w:ascii="Georgia" w:hAnsi="Georgia"/>
        </w:rPr>
        <w:br w:type="page"/>
      </w:r>
    </w:p>
    <w:sdt>
      <w:sdtPr>
        <w:id w:val="-1051925752"/>
        <w:docPartObj>
          <w:docPartGallery w:val="Table of Contents"/>
          <w:docPartUnique/>
        </w:docPartObj>
      </w:sdtPr>
      <w:sdtEndPr>
        <w:rPr>
          <w:b/>
          <w:bCs/>
          <w:noProof/>
        </w:rPr>
      </w:sdtEndPr>
      <w:sdtContent>
        <w:p w14:paraId="3F927AD7" w14:textId="08A06F07" w:rsidR="00200FF7" w:rsidRDefault="00200FF7" w:rsidP="00200FF7"/>
        <w:p w14:paraId="39A6AC6A" w14:textId="77777777" w:rsidR="00200FF7" w:rsidRDefault="00200FF7" w:rsidP="00200FF7"/>
        <w:p w14:paraId="013486FA" w14:textId="7D31409A" w:rsidR="00200FF7" w:rsidRPr="00200FF7" w:rsidRDefault="00200FF7" w:rsidP="00200FF7">
          <w:pPr>
            <w:jc w:val="center"/>
            <w:rPr>
              <w:b/>
              <w:bCs/>
              <w:lang w:eastAsia="en-US"/>
            </w:rPr>
          </w:pPr>
          <w:r w:rsidRPr="00200FF7">
            <w:rPr>
              <w:b/>
              <w:bCs/>
              <w:lang w:eastAsia="en-US"/>
            </w:rPr>
            <w:t>CONTENTS</w:t>
          </w:r>
        </w:p>
        <w:p w14:paraId="21D56BFE" w14:textId="77777777" w:rsidR="00200FF7" w:rsidRPr="00200FF7" w:rsidRDefault="00200FF7" w:rsidP="00200FF7">
          <w:pPr>
            <w:rPr>
              <w:lang w:eastAsia="en-US"/>
            </w:rPr>
          </w:pPr>
        </w:p>
        <w:p w14:paraId="5559A5D2" w14:textId="5C55E05E" w:rsidR="00200FF7" w:rsidRDefault="00200FF7">
          <w:pPr>
            <w:pStyle w:val="TOC1"/>
            <w:tabs>
              <w:tab w:val="right" w:leader="dot" w:pos="9350"/>
            </w:tabs>
            <w:rPr>
              <w:rFonts w:asciiTheme="minorHAnsi" w:eastAsiaTheme="minorEastAsia" w:hAnsiTheme="minorHAnsi" w:cstheme="minorBidi"/>
              <w:noProof/>
              <w:color w:val="auto"/>
              <w:kern w:val="2"/>
              <w:sz w:val="22"/>
              <w:szCs w:val="22"/>
              <w:bdr w:val="none" w:sz="0" w:space="0" w:color="auto"/>
              <w:lang w:val="en-GB"/>
              <w14:textOutline w14:w="0" w14:cap="rnd" w14:cmpd="sng" w14:algn="ctr">
                <w14:noFill/>
                <w14:prstDash w14:val="solid"/>
                <w14:bevel/>
              </w14:textOutline>
              <w14:ligatures w14:val="standardContextual"/>
            </w:rPr>
          </w:pPr>
          <w:r>
            <w:fldChar w:fldCharType="begin"/>
          </w:r>
          <w:r>
            <w:instrText xml:space="preserve"> TOC \o "1-3" \h \z \u </w:instrText>
          </w:r>
          <w:r>
            <w:fldChar w:fldCharType="separate"/>
          </w:r>
          <w:hyperlink w:anchor="_Toc171415544" w:history="1">
            <w:r w:rsidRPr="00894D65">
              <w:rPr>
                <w:rStyle w:val="Hyperlink"/>
                <w:noProof/>
              </w:rPr>
              <w:t>DRAMATIS PERSONAE</w:t>
            </w:r>
            <w:r>
              <w:rPr>
                <w:noProof/>
                <w:webHidden/>
              </w:rPr>
              <w:tab/>
            </w:r>
            <w:r>
              <w:rPr>
                <w:noProof/>
                <w:webHidden/>
              </w:rPr>
              <w:fldChar w:fldCharType="begin"/>
            </w:r>
            <w:r>
              <w:rPr>
                <w:noProof/>
                <w:webHidden/>
              </w:rPr>
              <w:instrText xml:space="preserve"> PAGEREF _Toc171415544 \h </w:instrText>
            </w:r>
            <w:r>
              <w:rPr>
                <w:noProof/>
                <w:webHidden/>
              </w:rPr>
            </w:r>
            <w:r>
              <w:rPr>
                <w:noProof/>
                <w:webHidden/>
              </w:rPr>
              <w:fldChar w:fldCharType="separate"/>
            </w:r>
            <w:r w:rsidR="006040C6">
              <w:rPr>
                <w:noProof/>
                <w:webHidden/>
              </w:rPr>
              <w:t>4</w:t>
            </w:r>
            <w:r>
              <w:rPr>
                <w:noProof/>
                <w:webHidden/>
              </w:rPr>
              <w:fldChar w:fldCharType="end"/>
            </w:r>
          </w:hyperlink>
        </w:p>
        <w:p w14:paraId="6B3B3F87" w14:textId="709D2272" w:rsidR="00200FF7" w:rsidRDefault="00200FF7">
          <w:pPr>
            <w:pStyle w:val="TOC1"/>
            <w:tabs>
              <w:tab w:val="right" w:leader="dot" w:pos="9350"/>
            </w:tabs>
            <w:rPr>
              <w:rFonts w:asciiTheme="minorHAnsi" w:eastAsiaTheme="minorEastAsia" w:hAnsiTheme="minorHAnsi" w:cstheme="minorBidi"/>
              <w:noProof/>
              <w:color w:val="auto"/>
              <w:kern w:val="2"/>
              <w:sz w:val="22"/>
              <w:szCs w:val="22"/>
              <w:bdr w:val="none" w:sz="0" w:space="0" w:color="auto"/>
              <w:lang w:val="en-GB"/>
              <w14:textOutline w14:w="0" w14:cap="rnd" w14:cmpd="sng" w14:algn="ctr">
                <w14:noFill/>
                <w14:prstDash w14:val="solid"/>
                <w14:bevel/>
              </w14:textOutline>
              <w14:ligatures w14:val="standardContextual"/>
            </w:rPr>
          </w:pPr>
          <w:hyperlink w:anchor="_Toc171415545" w:history="1">
            <w:r w:rsidRPr="00894D65">
              <w:rPr>
                <w:rStyle w:val="Hyperlink"/>
                <w:noProof/>
              </w:rPr>
              <w:t>SETTING</w:t>
            </w:r>
            <w:r>
              <w:rPr>
                <w:noProof/>
                <w:webHidden/>
              </w:rPr>
              <w:tab/>
            </w:r>
            <w:r>
              <w:rPr>
                <w:noProof/>
                <w:webHidden/>
              </w:rPr>
              <w:fldChar w:fldCharType="begin"/>
            </w:r>
            <w:r>
              <w:rPr>
                <w:noProof/>
                <w:webHidden/>
              </w:rPr>
              <w:instrText xml:space="preserve"> PAGEREF _Toc171415545 \h </w:instrText>
            </w:r>
            <w:r>
              <w:rPr>
                <w:noProof/>
                <w:webHidden/>
              </w:rPr>
            </w:r>
            <w:r>
              <w:rPr>
                <w:noProof/>
                <w:webHidden/>
              </w:rPr>
              <w:fldChar w:fldCharType="separate"/>
            </w:r>
            <w:r w:rsidR="006040C6">
              <w:rPr>
                <w:noProof/>
                <w:webHidden/>
              </w:rPr>
              <w:t>5</w:t>
            </w:r>
            <w:r>
              <w:rPr>
                <w:noProof/>
                <w:webHidden/>
              </w:rPr>
              <w:fldChar w:fldCharType="end"/>
            </w:r>
          </w:hyperlink>
        </w:p>
        <w:p w14:paraId="5B0120DE" w14:textId="34D572BD" w:rsidR="00200FF7" w:rsidRDefault="00200FF7">
          <w:pPr>
            <w:pStyle w:val="TOC1"/>
            <w:tabs>
              <w:tab w:val="right" w:leader="dot" w:pos="9350"/>
            </w:tabs>
            <w:rPr>
              <w:rFonts w:asciiTheme="minorHAnsi" w:eastAsiaTheme="minorEastAsia" w:hAnsiTheme="minorHAnsi" w:cstheme="minorBidi"/>
              <w:noProof/>
              <w:color w:val="auto"/>
              <w:kern w:val="2"/>
              <w:sz w:val="22"/>
              <w:szCs w:val="22"/>
              <w:bdr w:val="none" w:sz="0" w:space="0" w:color="auto"/>
              <w:lang w:val="en-GB"/>
              <w14:textOutline w14:w="0" w14:cap="rnd" w14:cmpd="sng" w14:algn="ctr">
                <w14:noFill/>
                <w14:prstDash w14:val="solid"/>
                <w14:bevel/>
              </w14:textOutline>
              <w14:ligatures w14:val="standardContextual"/>
            </w:rPr>
          </w:pPr>
          <w:hyperlink w:anchor="_Toc171415546" w:history="1">
            <w:r w:rsidRPr="00894D65">
              <w:rPr>
                <w:rStyle w:val="Hyperlink"/>
                <w:noProof/>
              </w:rPr>
              <w:t>Act I</w:t>
            </w:r>
            <w:r>
              <w:rPr>
                <w:noProof/>
                <w:webHidden/>
              </w:rPr>
              <w:tab/>
            </w:r>
            <w:r>
              <w:rPr>
                <w:noProof/>
                <w:webHidden/>
              </w:rPr>
              <w:fldChar w:fldCharType="begin"/>
            </w:r>
            <w:r>
              <w:rPr>
                <w:noProof/>
                <w:webHidden/>
              </w:rPr>
              <w:instrText xml:space="preserve"> PAGEREF _Toc171415546 \h </w:instrText>
            </w:r>
            <w:r>
              <w:rPr>
                <w:noProof/>
                <w:webHidden/>
              </w:rPr>
            </w:r>
            <w:r>
              <w:rPr>
                <w:noProof/>
                <w:webHidden/>
              </w:rPr>
              <w:fldChar w:fldCharType="separate"/>
            </w:r>
            <w:r w:rsidR="006040C6">
              <w:rPr>
                <w:noProof/>
                <w:webHidden/>
              </w:rPr>
              <w:t>6</w:t>
            </w:r>
            <w:r>
              <w:rPr>
                <w:noProof/>
                <w:webHidden/>
              </w:rPr>
              <w:fldChar w:fldCharType="end"/>
            </w:r>
          </w:hyperlink>
        </w:p>
        <w:p w14:paraId="5556C42E" w14:textId="2FFF507B" w:rsidR="00200FF7" w:rsidRDefault="00200FF7">
          <w:pPr>
            <w:pStyle w:val="TOC2"/>
            <w:tabs>
              <w:tab w:val="right" w:leader="dot" w:pos="9350"/>
            </w:tabs>
            <w:rPr>
              <w:rFonts w:asciiTheme="minorHAnsi" w:eastAsiaTheme="minorEastAsia" w:hAnsiTheme="minorHAnsi" w:cstheme="minorBidi"/>
              <w:noProof/>
              <w:color w:val="auto"/>
              <w:kern w:val="2"/>
              <w:sz w:val="22"/>
              <w:szCs w:val="22"/>
              <w:bdr w:val="none" w:sz="0" w:space="0" w:color="auto"/>
              <w:lang w:val="en-GB"/>
              <w14:textOutline w14:w="0" w14:cap="rnd" w14:cmpd="sng" w14:algn="ctr">
                <w14:noFill/>
                <w14:prstDash w14:val="solid"/>
                <w14:bevel/>
              </w14:textOutline>
              <w14:ligatures w14:val="standardContextual"/>
            </w:rPr>
          </w:pPr>
          <w:hyperlink w:anchor="_Toc171415547" w:history="1">
            <w:r w:rsidRPr="00894D65">
              <w:rPr>
                <w:rStyle w:val="Hyperlink"/>
                <w:noProof/>
              </w:rPr>
              <w:t>Act I, Scene 1</w:t>
            </w:r>
            <w:r>
              <w:rPr>
                <w:noProof/>
                <w:webHidden/>
              </w:rPr>
              <w:tab/>
            </w:r>
            <w:r>
              <w:rPr>
                <w:noProof/>
                <w:webHidden/>
              </w:rPr>
              <w:fldChar w:fldCharType="begin"/>
            </w:r>
            <w:r>
              <w:rPr>
                <w:noProof/>
                <w:webHidden/>
              </w:rPr>
              <w:instrText xml:space="preserve"> PAGEREF _Toc171415547 \h </w:instrText>
            </w:r>
            <w:r>
              <w:rPr>
                <w:noProof/>
                <w:webHidden/>
              </w:rPr>
            </w:r>
            <w:r>
              <w:rPr>
                <w:noProof/>
                <w:webHidden/>
              </w:rPr>
              <w:fldChar w:fldCharType="separate"/>
            </w:r>
            <w:r w:rsidR="006040C6">
              <w:rPr>
                <w:noProof/>
                <w:webHidden/>
              </w:rPr>
              <w:t>6</w:t>
            </w:r>
            <w:r>
              <w:rPr>
                <w:noProof/>
                <w:webHidden/>
              </w:rPr>
              <w:fldChar w:fldCharType="end"/>
            </w:r>
          </w:hyperlink>
        </w:p>
        <w:p w14:paraId="7CB10940" w14:textId="766C2D17" w:rsidR="00200FF7" w:rsidRDefault="00200FF7">
          <w:pPr>
            <w:pStyle w:val="TOC1"/>
            <w:tabs>
              <w:tab w:val="right" w:leader="dot" w:pos="9350"/>
            </w:tabs>
            <w:rPr>
              <w:rFonts w:asciiTheme="minorHAnsi" w:eastAsiaTheme="minorEastAsia" w:hAnsiTheme="minorHAnsi" w:cstheme="minorBidi"/>
              <w:noProof/>
              <w:color w:val="auto"/>
              <w:kern w:val="2"/>
              <w:sz w:val="22"/>
              <w:szCs w:val="22"/>
              <w:bdr w:val="none" w:sz="0" w:space="0" w:color="auto"/>
              <w:lang w:val="en-GB"/>
              <w14:textOutline w14:w="0" w14:cap="rnd" w14:cmpd="sng" w14:algn="ctr">
                <w14:noFill/>
                <w14:prstDash w14:val="solid"/>
                <w14:bevel/>
              </w14:textOutline>
              <w14:ligatures w14:val="standardContextual"/>
            </w:rPr>
          </w:pPr>
          <w:hyperlink w:anchor="_Toc171415548" w:history="1">
            <w:r w:rsidRPr="00894D65">
              <w:rPr>
                <w:rStyle w:val="Hyperlink"/>
                <w:noProof/>
              </w:rPr>
              <w:t>Act II</w:t>
            </w:r>
            <w:r>
              <w:rPr>
                <w:noProof/>
                <w:webHidden/>
              </w:rPr>
              <w:tab/>
            </w:r>
            <w:r>
              <w:rPr>
                <w:noProof/>
                <w:webHidden/>
              </w:rPr>
              <w:fldChar w:fldCharType="begin"/>
            </w:r>
            <w:r>
              <w:rPr>
                <w:noProof/>
                <w:webHidden/>
              </w:rPr>
              <w:instrText xml:space="preserve"> PAGEREF _Toc171415548 \h </w:instrText>
            </w:r>
            <w:r>
              <w:rPr>
                <w:noProof/>
                <w:webHidden/>
              </w:rPr>
            </w:r>
            <w:r>
              <w:rPr>
                <w:noProof/>
                <w:webHidden/>
              </w:rPr>
              <w:fldChar w:fldCharType="separate"/>
            </w:r>
            <w:r w:rsidR="006040C6">
              <w:rPr>
                <w:noProof/>
                <w:webHidden/>
              </w:rPr>
              <w:t>30</w:t>
            </w:r>
            <w:r>
              <w:rPr>
                <w:noProof/>
                <w:webHidden/>
              </w:rPr>
              <w:fldChar w:fldCharType="end"/>
            </w:r>
          </w:hyperlink>
        </w:p>
        <w:p w14:paraId="2EBCD5B6" w14:textId="4D88EF2D" w:rsidR="00200FF7" w:rsidRDefault="00200FF7">
          <w:pPr>
            <w:pStyle w:val="TOC2"/>
            <w:tabs>
              <w:tab w:val="right" w:leader="dot" w:pos="9350"/>
            </w:tabs>
            <w:rPr>
              <w:rFonts w:asciiTheme="minorHAnsi" w:eastAsiaTheme="minorEastAsia" w:hAnsiTheme="minorHAnsi" w:cstheme="minorBidi"/>
              <w:noProof/>
              <w:color w:val="auto"/>
              <w:kern w:val="2"/>
              <w:sz w:val="22"/>
              <w:szCs w:val="22"/>
              <w:bdr w:val="none" w:sz="0" w:space="0" w:color="auto"/>
              <w:lang w:val="en-GB"/>
              <w14:textOutline w14:w="0" w14:cap="rnd" w14:cmpd="sng" w14:algn="ctr">
                <w14:noFill/>
                <w14:prstDash w14:val="solid"/>
                <w14:bevel/>
              </w14:textOutline>
              <w14:ligatures w14:val="standardContextual"/>
            </w:rPr>
          </w:pPr>
          <w:hyperlink w:anchor="_Toc171415549" w:history="1">
            <w:r w:rsidRPr="00894D65">
              <w:rPr>
                <w:rStyle w:val="Hyperlink"/>
                <w:noProof/>
              </w:rPr>
              <w:t>Act II, Scene 1</w:t>
            </w:r>
            <w:r>
              <w:rPr>
                <w:noProof/>
                <w:webHidden/>
              </w:rPr>
              <w:tab/>
            </w:r>
            <w:r>
              <w:rPr>
                <w:noProof/>
                <w:webHidden/>
              </w:rPr>
              <w:fldChar w:fldCharType="begin"/>
            </w:r>
            <w:r>
              <w:rPr>
                <w:noProof/>
                <w:webHidden/>
              </w:rPr>
              <w:instrText xml:space="preserve"> PAGEREF _Toc171415549 \h </w:instrText>
            </w:r>
            <w:r>
              <w:rPr>
                <w:noProof/>
                <w:webHidden/>
              </w:rPr>
            </w:r>
            <w:r>
              <w:rPr>
                <w:noProof/>
                <w:webHidden/>
              </w:rPr>
              <w:fldChar w:fldCharType="separate"/>
            </w:r>
            <w:r w:rsidR="006040C6">
              <w:rPr>
                <w:noProof/>
                <w:webHidden/>
              </w:rPr>
              <w:t>30</w:t>
            </w:r>
            <w:r>
              <w:rPr>
                <w:noProof/>
                <w:webHidden/>
              </w:rPr>
              <w:fldChar w:fldCharType="end"/>
            </w:r>
          </w:hyperlink>
        </w:p>
        <w:p w14:paraId="1D5F6B87" w14:textId="2553EF9E" w:rsidR="00200FF7" w:rsidRDefault="00200FF7">
          <w:pPr>
            <w:pStyle w:val="TOC2"/>
            <w:tabs>
              <w:tab w:val="right" w:leader="dot" w:pos="9350"/>
            </w:tabs>
            <w:rPr>
              <w:rFonts w:asciiTheme="minorHAnsi" w:eastAsiaTheme="minorEastAsia" w:hAnsiTheme="minorHAnsi" w:cstheme="minorBidi"/>
              <w:noProof/>
              <w:color w:val="auto"/>
              <w:kern w:val="2"/>
              <w:sz w:val="22"/>
              <w:szCs w:val="22"/>
              <w:bdr w:val="none" w:sz="0" w:space="0" w:color="auto"/>
              <w:lang w:val="en-GB"/>
              <w14:textOutline w14:w="0" w14:cap="rnd" w14:cmpd="sng" w14:algn="ctr">
                <w14:noFill/>
                <w14:prstDash w14:val="solid"/>
                <w14:bevel/>
              </w14:textOutline>
              <w14:ligatures w14:val="standardContextual"/>
            </w:rPr>
          </w:pPr>
          <w:hyperlink w:anchor="_Toc171415550" w:history="1">
            <w:r w:rsidRPr="00894D65">
              <w:rPr>
                <w:rStyle w:val="Hyperlink"/>
                <w:noProof/>
              </w:rPr>
              <w:t>Act II, Scene 2</w:t>
            </w:r>
            <w:r>
              <w:rPr>
                <w:noProof/>
                <w:webHidden/>
              </w:rPr>
              <w:tab/>
            </w:r>
            <w:r>
              <w:rPr>
                <w:noProof/>
                <w:webHidden/>
              </w:rPr>
              <w:fldChar w:fldCharType="begin"/>
            </w:r>
            <w:r>
              <w:rPr>
                <w:noProof/>
                <w:webHidden/>
              </w:rPr>
              <w:instrText xml:space="preserve"> PAGEREF _Toc171415550 \h </w:instrText>
            </w:r>
            <w:r>
              <w:rPr>
                <w:noProof/>
                <w:webHidden/>
              </w:rPr>
            </w:r>
            <w:r>
              <w:rPr>
                <w:noProof/>
                <w:webHidden/>
              </w:rPr>
              <w:fldChar w:fldCharType="separate"/>
            </w:r>
            <w:r w:rsidR="006040C6">
              <w:rPr>
                <w:noProof/>
                <w:webHidden/>
              </w:rPr>
              <w:t>36</w:t>
            </w:r>
            <w:r>
              <w:rPr>
                <w:noProof/>
                <w:webHidden/>
              </w:rPr>
              <w:fldChar w:fldCharType="end"/>
            </w:r>
          </w:hyperlink>
        </w:p>
        <w:p w14:paraId="70ACEDA9" w14:textId="7899A088" w:rsidR="00200FF7" w:rsidRDefault="00200FF7">
          <w:pPr>
            <w:pStyle w:val="TOC1"/>
            <w:tabs>
              <w:tab w:val="right" w:leader="dot" w:pos="9350"/>
            </w:tabs>
            <w:rPr>
              <w:rFonts w:asciiTheme="minorHAnsi" w:eastAsiaTheme="minorEastAsia" w:hAnsiTheme="minorHAnsi" w:cstheme="minorBidi"/>
              <w:noProof/>
              <w:color w:val="auto"/>
              <w:kern w:val="2"/>
              <w:sz w:val="22"/>
              <w:szCs w:val="22"/>
              <w:bdr w:val="none" w:sz="0" w:space="0" w:color="auto"/>
              <w:lang w:val="en-GB"/>
              <w14:textOutline w14:w="0" w14:cap="rnd" w14:cmpd="sng" w14:algn="ctr">
                <w14:noFill/>
                <w14:prstDash w14:val="solid"/>
                <w14:bevel/>
              </w14:textOutline>
              <w14:ligatures w14:val="standardContextual"/>
            </w:rPr>
          </w:pPr>
          <w:hyperlink w:anchor="_Toc171415551" w:history="1">
            <w:r w:rsidRPr="00894D65">
              <w:rPr>
                <w:rStyle w:val="Hyperlink"/>
                <w:noProof/>
              </w:rPr>
              <w:t>Act III</w:t>
            </w:r>
            <w:r>
              <w:rPr>
                <w:noProof/>
                <w:webHidden/>
              </w:rPr>
              <w:tab/>
            </w:r>
            <w:r>
              <w:rPr>
                <w:noProof/>
                <w:webHidden/>
              </w:rPr>
              <w:fldChar w:fldCharType="begin"/>
            </w:r>
            <w:r>
              <w:rPr>
                <w:noProof/>
                <w:webHidden/>
              </w:rPr>
              <w:instrText xml:space="preserve"> PAGEREF _Toc171415551 \h </w:instrText>
            </w:r>
            <w:r>
              <w:rPr>
                <w:noProof/>
                <w:webHidden/>
              </w:rPr>
            </w:r>
            <w:r>
              <w:rPr>
                <w:noProof/>
                <w:webHidden/>
              </w:rPr>
              <w:fldChar w:fldCharType="separate"/>
            </w:r>
            <w:r w:rsidR="006040C6">
              <w:rPr>
                <w:noProof/>
                <w:webHidden/>
              </w:rPr>
              <w:t>51</w:t>
            </w:r>
            <w:r>
              <w:rPr>
                <w:noProof/>
                <w:webHidden/>
              </w:rPr>
              <w:fldChar w:fldCharType="end"/>
            </w:r>
          </w:hyperlink>
        </w:p>
        <w:p w14:paraId="35266182" w14:textId="6391D036" w:rsidR="00200FF7" w:rsidRDefault="00200FF7">
          <w:pPr>
            <w:pStyle w:val="TOC2"/>
            <w:tabs>
              <w:tab w:val="right" w:leader="dot" w:pos="9350"/>
            </w:tabs>
            <w:rPr>
              <w:rFonts w:asciiTheme="minorHAnsi" w:eastAsiaTheme="minorEastAsia" w:hAnsiTheme="minorHAnsi" w:cstheme="minorBidi"/>
              <w:noProof/>
              <w:color w:val="auto"/>
              <w:kern w:val="2"/>
              <w:sz w:val="22"/>
              <w:szCs w:val="22"/>
              <w:bdr w:val="none" w:sz="0" w:space="0" w:color="auto"/>
              <w:lang w:val="en-GB"/>
              <w14:textOutline w14:w="0" w14:cap="rnd" w14:cmpd="sng" w14:algn="ctr">
                <w14:noFill/>
                <w14:prstDash w14:val="solid"/>
                <w14:bevel/>
              </w14:textOutline>
              <w14:ligatures w14:val="standardContextual"/>
            </w:rPr>
          </w:pPr>
          <w:hyperlink w:anchor="_Toc171415552" w:history="1">
            <w:r w:rsidRPr="00894D65">
              <w:rPr>
                <w:rStyle w:val="Hyperlink"/>
                <w:noProof/>
              </w:rPr>
              <w:t>Act III, Scene 1</w:t>
            </w:r>
            <w:r>
              <w:rPr>
                <w:noProof/>
                <w:webHidden/>
              </w:rPr>
              <w:tab/>
            </w:r>
            <w:r>
              <w:rPr>
                <w:noProof/>
                <w:webHidden/>
              </w:rPr>
              <w:fldChar w:fldCharType="begin"/>
            </w:r>
            <w:r>
              <w:rPr>
                <w:noProof/>
                <w:webHidden/>
              </w:rPr>
              <w:instrText xml:space="preserve"> PAGEREF _Toc171415552 \h </w:instrText>
            </w:r>
            <w:r>
              <w:rPr>
                <w:noProof/>
                <w:webHidden/>
              </w:rPr>
            </w:r>
            <w:r>
              <w:rPr>
                <w:noProof/>
                <w:webHidden/>
              </w:rPr>
              <w:fldChar w:fldCharType="separate"/>
            </w:r>
            <w:r w:rsidR="006040C6">
              <w:rPr>
                <w:noProof/>
                <w:webHidden/>
              </w:rPr>
              <w:t>51</w:t>
            </w:r>
            <w:r>
              <w:rPr>
                <w:noProof/>
                <w:webHidden/>
              </w:rPr>
              <w:fldChar w:fldCharType="end"/>
            </w:r>
          </w:hyperlink>
        </w:p>
        <w:p w14:paraId="717F63CB" w14:textId="586968A5" w:rsidR="00200FF7" w:rsidRDefault="00200FF7">
          <w:r>
            <w:rPr>
              <w:b/>
              <w:bCs/>
              <w:noProof/>
            </w:rPr>
            <w:fldChar w:fldCharType="end"/>
          </w:r>
        </w:p>
      </w:sdtContent>
    </w:sdt>
    <w:p w14:paraId="65C70E82" w14:textId="1A7C9580" w:rsidR="006D063A" w:rsidRDefault="006D063A" w:rsidP="00937C90">
      <w:pPr>
        <w:pStyle w:val="BodyA"/>
        <w:spacing w:line="276" w:lineRule="auto"/>
        <w:jc w:val="center"/>
        <w:rPr>
          <w:rFonts w:ascii="Georgia" w:hAnsi="Georgia"/>
        </w:rPr>
      </w:pPr>
      <w:r>
        <w:rPr>
          <w:rFonts w:ascii="Georgia" w:hAnsi="Georgia"/>
        </w:rPr>
        <w:br w:type="page"/>
      </w:r>
    </w:p>
    <w:p w14:paraId="68D1352E" w14:textId="77777777" w:rsidR="00FE0EDD" w:rsidRPr="00A53F9A" w:rsidRDefault="00FE0EDD" w:rsidP="00937C90">
      <w:pPr>
        <w:pStyle w:val="BodyA"/>
        <w:spacing w:line="276" w:lineRule="auto"/>
        <w:jc w:val="center"/>
        <w:rPr>
          <w:rFonts w:ascii="Georgia" w:eastAsia="Georgia" w:hAnsi="Georgia" w:cs="Georgia"/>
          <w:sz w:val="24"/>
          <w:szCs w:val="24"/>
        </w:rPr>
      </w:pPr>
    </w:p>
    <w:p w14:paraId="3CF21521" w14:textId="5B09F98F" w:rsidR="00FE0EDD" w:rsidRPr="00A53F9A" w:rsidRDefault="00FE0EDD" w:rsidP="00937C90">
      <w:pPr>
        <w:pStyle w:val="BodyA"/>
        <w:spacing w:line="276" w:lineRule="auto"/>
        <w:jc w:val="center"/>
        <w:rPr>
          <w:rFonts w:ascii="Georgia" w:eastAsia="Georgia" w:hAnsi="Georgia" w:cs="Georgia"/>
          <w:b/>
          <w:bCs/>
          <w:sz w:val="24"/>
          <w:szCs w:val="24"/>
        </w:rPr>
      </w:pPr>
      <w:r>
        <w:rPr>
          <w:rFonts w:ascii="Georgia" w:hAnsi="Georgia"/>
          <w:b/>
          <w:bCs/>
          <w:sz w:val="24"/>
          <w:szCs w:val="24"/>
        </w:rPr>
        <w:t>PARSIFAL</w:t>
      </w:r>
      <w:r>
        <w:rPr>
          <w:rFonts w:ascii="Georgia" w:hAnsi="Georgia"/>
          <w:b/>
          <w:bCs/>
          <w:sz w:val="24"/>
          <w:szCs w:val="24"/>
        </w:rPr>
        <w:br/>
      </w:r>
      <w:r w:rsidRPr="00FE0EDD">
        <w:rPr>
          <w:rFonts w:ascii="Georgia" w:eastAsia="Georgia" w:hAnsi="Georgia" w:cs="Georgia"/>
          <w:b/>
          <w:bCs/>
          <w:sz w:val="24"/>
          <w:szCs w:val="24"/>
        </w:rPr>
        <w:t>a stage consecration pageant by Richard Wagner</w:t>
      </w:r>
    </w:p>
    <w:p w14:paraId="2E2170A6" w14:textId="77777777" w:rsidR="00FE0EDD" w:rsidRPr="00A53F9A" w:rsidRDefault="00FE0EDD" w:rsidP="00937C90">
      <w:pPr>
        <w:pStyle w:val="BodyA"/>
        <w:spacing w:line="276" w:lineRule="auto"/>
        <w:jc w:val="center"/>
        <w:rPr>
          <w:rFonts w:ascii="Georgia" w:eastAsia="Georgia" w:hAnsi="Georgia" w:cs="Georgia"/>
          <w:sz w:val="24"/>
          <w:szCs w:val="24"/>
        </w:rPr>
      </w:pPr>
      <w:r w:rsidRPr="00A53F9A">
        <w:rPr>
          <w:rFonts w:ascii="Georgia" w:hAnsi="Georgia"/>
          <w:sz w:val="24"/>
          <w:szCs w:val="24"/>
        </w:rPr>
        <w:t>___________________________________</w:t>
      </w:r>
    </w:p>
    <w:p w14:paraId="53EB6C17" w14:textId="77777777" w:rsidR="00FE0EDD" w:rsidRPr="00A53F9A" w:rsidRDefault="00FE0EDD" w:rsidP="00937C90">
      <w:pPr>
        <w:pStyle w:val="BodyA"/>
        <w:spacing w:line="276" w:lineRule="auto"/>
        <w:jc w:val="center"/>
        <w:rPr>
          <w:rFonts w:ascii="Georgia" w:eastAsia="Georgia" w:hAnsi="Georgia" w:cs="Georgia"/>
          <w:sz w:val="24"/>
          <w:szCs w:val="24"/>
        </w:rPr>
      </w:pPr>
    </w:p>
    <w:p w14:paraId="099E9BC1" w14:textId="77777777" w:rsidR="00FE0EDD" w:rsidRPr="00A53F9A" w:rsidRDefault="00FE0EDD" w:rsidP="00FE0EDD">
      <w:pPr>
        <w:pStyle w:val="Heading1"/>
        <w:rPr>
          <w:rFonts w:eastAsia="Georgia" w:cs="Georgia"/>
        </w:rPr>
      </w:pPr>
      <w:bookmarkStart w:id="0" w:name="_Toc170396510"/>
      <w:bookmarkStart w:id="1" w:name="_Toc171414314"/>
      <w:bookmarkStart w:id="2" w:name="_Toc171415544"/>
      <w:r w:rsidRPr="00A53F9A">
        <w:t>DRAMATIS PERSONAE</w:t>
      </w:r>
      <w:bookmarkEnd w:id="0"/>
      <w:bookmarkEnd w:id="1"/>
      <w:bookmarkEnd w:id="2"/>
    </w:p>
    <w:p w14:paraId="5F4C738D" w14:textId="77777777" w:rsidR="00B228FA" w:rsidRPr="008841D2" w:rsidRDefault="00B228FA" w:rsidP="00937C90">
      <w:pPr>
        <w:pStyle w:val="BodyA"/>
        <w:spacing w:line="276" w:lineRule="auto"/>
        <w:jc w:val="center"/>
        <w:rPr>
          <w:rFonts w:ascii="Georgia" w:eastAsia="Georgia" w:hAnsi="Georgia" w:cs="Georgia"/>
          <w:sz w:val="24"/>
          <w:szCs w:val="24"/>
        </w:rPr>
      </w:pPr>
    </w:p>
    <w:p w14:paraId="7FB97AFF" w14:textId="23A1880B" w:rsidR="00537CA6" w:rsidRDefault="00537CA6" w:rsidP="00937C90">
      <w:pPr>
        <w:pStyle w:val="BodyA"/>
        <w:spacing w:before="200" w:after="200" w:line="276" w:lineRule="auto"/>
        <w:jc w:val="center"/>
        <w:rPr>
          <w:rFonts w:ascii="Georgia" w:eastAsia="Georgia" w:hAnsi="Georgia" w:cs="Georgia"/>
          <w:sz w:val="24"/>
          <w:szCs w:val="24"/>
        </w:rPr>
      </w:pPr>
      <w:r>
        <w:rPr>
          <w:rFonts w:ascii="Georgia" w:eastAsia="Georgia" w:hAnsi="Georgia" w:cs="Georgia"/>
          <w:noProof/>
          <w:sz w:val="24"/>
          <w:szCs w:val="24"/>
          <w14:textOutline w14:w="0" w14:cap="rnd" w14:cmpd="sng" w14:algn="ctr">
            <w14:noFill/>
            <w14:prstDash w14:val="solid"/>
            <w14:bevel/>
          </w14:textOutline>
        </w:rPr>
        <w:drawing>
          <wp:inline distT="0" distB="0" distL="0" distR="0" wp14:anchorId="06ECCD3D" wp14:editId="75FB9B21">
            <wp:extent cx="3674948" cy="3769178"/>
            <wp:effectExtent l="19050" t="19050" r="20955" b="22225"/>
            <wp:docPr id="321594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59431" name="Picture 32159431"/>
                    <pic:cNvPicPr/>
                  </pic:nvPicPr>
                  <pic:blipFill>
                    <a:blip r:embed="rId11">
                      <a:extLst>
                        <a:ext uri="{28A0092B-C50C-407E-A947-70E740481C1C}">
                          <a14:useLocalDpi xmlns:a14="http://schemas.microsoft.com/office/drawing/2010/main" val="0"/>
                        </a:ext>
                      </a:extLst>
                    </a:blip>
                    <a:stretch>
                      <a:fillRect/>
                    </a:stretch>
                  </pic:blipFill>
                  <pic:spPr>
                    <a:xfrm>
                      <a:off x="0" y="0"/>
                      <a:ext cx="3682843" cy="3777275"/>
                    </a:xfrm>
                    <a:prstGeom prst="rect">
                      <a:avLst/>
                    </a:prstGeom>
                    <a:ln w="3175">
                      <a:solidFill>
                        <a:schemeClr val="tx1"/>
                      </a:solidFill>
                    </a:ln>
                  </pic:spPr>
                </pic:pic>
              </a:graphicData>
            </a:graphic>
          </wp:inline>
        </w:drawing>
      </w:r>
    </w:p>
    <w:p w14:paraId="2C9A5FAE" w14:textId="517F70C5" w:rsidR="00537CA6" w:rsidRPr="00537CA6" w:rsidRDefault="00537CA6" w:rsidP="00937C90">
      <w:pPr>
        <w:pStyle w:val="BodyA"/>
        <w:spacing w:line="276" w:lineRule="auto"/>
        <w:jc w:val="center"/>
        <w:rPr>
          <w:rFonts w:ascii="Georgia" w:eastAsia="Georgia" w:hAnsi="Georgia" w:cs="Georgia"/>
          <w:i/>
          <w:iCs/>
        </w:rPr>
      </w:pPr>
      <w:r w:rsidRPr="00537CA6">
        <w:rPr>
          <w:rFonts w:ascii="Georgia" w:eastAsia="Georgia" w:hAnsi="Georgia" w:cs="Georgia"/>
          <w:i/>
          <w:iCs/>
        </w:rPr>
        <w:t>Motif from the prequel to the Parzifal narrative</w:t>
      </w:r>
      <w:r w:rsidRPr="00537CA6">
        <w:rPr>
          <w:rFonts w:ascii="Georgia" w:eastAsia="Georgia" w:hAnsi="Georgia" w:cs="Georgia"/>
          <w:i/>
          <w:iCs/>
        </w:rPr>
        <w:t xml:space="preserve"> - </w:t>
      </w:r>
      <w:r w:rsidRPr="00537CA6">
        <w:rPr>
          <w:rFonts w:ascii="Georgia" w:eastAsia="Georgia" w:hAnsi="Georgia" w:cs="Georgia"/>
          <w:i/>
          <w:iCs/>
        </w:rPr>
        <w:t xml:space="preserve">Franz </w:t>
      </w:r>
      <w:r w:rsidRPr="00537CA6">
        <w:rPr>
          <w:rFonts w:ascii="Georgia" w:eastAsia="Georgia" w:hAnsi="Georgia" w:cs="Georgia"/>
          <w:i/>
          <w:iCs/>
        </w:rPr>
        <w:t xml:space="preserve">Stassen </w:t>
      </w:r>
      <w:r w:rsidRPr="00537CA6">
        <w:rPr>
          <w:rFonts w:ascii="Georgia" w:eastAsia="Georgia" w:hAnsi="Georgia" w:cs="Georgia"/>
          <w:i/>
          <w:iCs/>
        </w:rPr>
        <w:t>(1869-1949)</w:t>
      </w:r>
    </w:p>
    <w:p w14:paraId="18A24EFB" w14:textId="77777777" w:rsidR="00537CA6" w:rsidRDefault="00537CA6" w:rsidP="00937C90"/>
    <w:p w14:paraId="16A742AC"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AMFORTAS………………………………………………….….Baritone</w:t>
      </w:r>
    </w:p>
    <w:p w14:paraId="29B577DC"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TITUREL…………………………………………………….…..Bass</w:t>
      </w:r>
    </w:p>
    <w:p w14:paraId="31C3EF51"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GURNEMANZ…………………………………………….……Bass</w:t>
      </w:r>
    </w:p>
    <w:p w14:paraId="44C0B956"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PARSIFAL………………………………………………….…….Tenor</w:t>
      </w:r>
    </w:p>
    <w:p w14:paraId="3092F9F3"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KLINGSOR……………………………………………………….Bass</w:t>
      </w:r>
    </w:p>
    <w:p w14:paraId="118BB3BA"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KUNDRY………………………………………………………….Soprano</w:t>
      </w:r>
    </w:p>
    <w:p w14:paraId="377A8EE2"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FIRST and SECOND GRAIL KNIGHTS………………Tenor and Bass</w:t>
      </w:r>
    </w:p>
    <w:p w14:paraId="73C8434C"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FOUR SQUIRES……………………………………………….Soprano and Tenor</w:t>
      </w:r>
    </w:p>
    <w:p w14:paraId="64CABA96"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KLINGSOR’S MAGIC GIRLS:  Six Soloists…………..Soprano</w:t>
      </w:r>
    </w:p>
    <w:p w14:paraId="5064EF9F"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 xml:space="preserve">                                      Two Choruses…………………….Soprano and Alto</w:t>
      </w:r>
    </w:p>
    <w:p w14:paraId="4B498C84" w14:textId="77777777"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BROTHERHOOD of the KNIGHTS of the GRAIL..Tenor and Bass</w:t>
      </w:r>
    </w:p>
    <w:p w14:paraId="5FA0710D" w14:textId="0E1A6802" w:rsidR="00EF2743" w:rsidRDefault="00000000" w:rsidP="00937C90">
      <w:pPr>
        <w:pStyle w:val="BodyA"/>
        <w:spacing w:line="276" w:lineRule="auto"/>
        <w:rPr>
          <w:rFonts w:ascii="Georgia" w:hAnsi="Georgia"/>
          <w:sz w:val="24"/>
          <w:szCs w:val="24"/>
        </w:rPr>
      </w:pPr>
      <w:r w:rsidRPr="008841D2">
        <w:rPr>
          <w:rFonts w:ascii="Georgia" w:hAnsi="Georgia"/>
          <w:sz w:val="24"/>
          <w:szCs w:val="24"/>
        </w:rPr>
        <w:t>YOUTHS and BOYS…………………………………………..Tenor, Alto and Soprano</w:t>
      </w:r>
      <w:r w:rsidR="00EF2743">
        <w:rPr>
          <w:rFonts w:ascii="Georgia" w:hAnsi="Georgia"/>
          <w:sz w:val="24"/>
          <w:szCs w:val="24"/>
        </w:rPr>
        <w:br w:type="page"/>
      </w:r>
    </w:p>
    <w:p w14:paraId="155ECDF9" w14:textId="77777777" w:rsidR="00537CA6" w:rsidRDefault="00537CA6" w:rsidP="00937C90">
      <w:bookmarkStart w:id="3" w:name="_Toc171414315"/>
    </w:p>
    <w:p w14:paraId="1FAFB8D8" w14:textId="77777777" w:rsidR="00537CA6" w:rsidRDefault="00537CA6" w:rsidP="00937C90"/>
    <w:p w14:paraId="2C413E33" w14:textId="711076F0" w:rsidR="00B228FA" w:rsidRPr="00537CA6" w:rsidRDefault="00537CA6" w:rsidP="00537CA6">
      <w:pPr>
        <w:pStyle w:val="Heading1"/>
      </w:pPr>
      <w:bookmarkStart w:id="4" w:name="_Toc171415545"/>
      <w:r w:rsidRPr="00537CA6">
        <w:t>SETTING</w:t>
      </w:r>
      <w:bookmarkEnd w:id="3"/>
      <w:bookmarkEnd w:id="4"/>
    </w:p>
    <w:p w14:paraId="661272B7" w14:textId="77777777" w:rsidR="000246AF" w:rsidRDefault="000246AF" w:rsidP="00937C90">
      <w:pPr>
        <w:pStyle w:val="BodyA"/>
        <w:spacing w:line="276" w:lineRule="auto"/>
        <w:jc w:val="center"/>
        <w:rPr>
          <w:rFonts w:ascii="Georgia" w:hAnsi="Georgia"/>
          <w:sz w:val="24"/>
          <w:szCs w:val="24"/>
        </w:rPr>
      </w:pPr>
    </w:p>
    <w:p w14:paraId="4729A10B" w14:textId="77777777" w:rsidR="000246AF" w:rsidRDefault="00000000" w:rsidP="00937C90">
      <w:pPr>
        <w:pStyle w:val="BodyA"/>
        <w:spacing w:line="276" w:lineRule="auto"/>
        <w:rPr>
          <w:rFonts w:ascii="Georgia" w:hAnsi="Georgia"/>
          <w:sz w:val="24"/>
          <w:szCs w:val="24"/>
        </w:rPr>
      </w:pPr>
      <w:r w:rsidRPr="00200FF7">
        <w:rPr>
          <w:rFonts w:ascii="Georgia" w:hAnsi="Georgia"/>
          <w:b/>
          <w:bCs/>
          <w:sz w:val="24"/>
          <w:szCs w:val="24"/>
        </w:rPr>
        <w:t>Act I</w:t>
      </w:r>
      <w:r w:rsidRPr="008841D2">
        <w:rPr>
          <w:rFonts w:ascii="Georgia" w:hAnsi="Georgia"/>
          <w:sz w:val="24"/>
          <w:szCs w:val="24"/>
        </w:rPr>
        <w:t xml:space="preserve"> - the Grail's realm, a location with the look of the northern mountain regions of Gothic Spain.</w:t>
      </w:r>
    </w:p>
    <w:p w14:paraId="77493C99" w14:textId="62A74C5E" w:rsidR="00B228FA" w:rsidRPr="008841D2" w:rsidRDefault="00B228FA" w:rsidP="00937C90">
      <w:pPr>
        <w:pStyle w:val="BodyA"/>
        <w:spacing w:line="276" w:lineRule="auto"/>
        <w:rPr>
          <w:rFonts w:ascii="Georgia" w:eastAsia="Georgia" w:hAnsi="Georgia" w:cs="Georgia"/>
          <w:sz w:val="24"/>
          <w:szCs w:val="24"/>
        </w:rPr>
      </w:pPr>
    </w:p>
    <w:p w14:paraId="50FB27A6" w14:textId="77777777" w:rsidR="000246AF" w:rsidRDefault="00000000" w:rsidP="00937C90">
      <w:pPr>
        <w:pStyle w:val="BodyA"/>
        <w:spacing w:line="276" w:lineRule="auto"/>
        <w:rPr>
          <w:rFonts w:ascii="Georgia" w:hAnsi="Georgia"/>
          <w:sz w:val="24"/>
          <w:szCs w:val="24"/>
        </w:rPr>
      </w:pPr>
      <w:r w:rsidRPr="00200FF7">
        <w:rPr>
          <w:rFonts w:ascii="Georgia" w:hAnsi="Georgia"/>
          <w:b/>
          <w:bCs/>
          <w:sz w:val="24"/>
          <w:szCs w:val="24"/>
        </w:rPr>
        <w:t>Act II</w:t>
      </w:r>
      <w:r w:rsidRPr="008841D2">
        <w:rPr>
          <w:rFonts w:ascii="Georgia" w:hAnsi="Georgia"/>
          <w:sz w:val="24"/>
          <w:szCs w:val="24"/>
        </w:rPr>
        <w:t xml:space="preserve"> - Klingsor’s magic castle, on the south-facing part of the same mountain as the Grail's realm, facing Arabic Spain and looking similar to it.</w:t>
      </w:r>
    </w:p>
    <w:p w14:paraId="4985AD87" w14:textId="2A992A5E" w:rsidR="00B228FA" w:rsidRPr="008841D2" w:rsidRDefault="00B228FA" w:rsidP="00937C90">
      <w:pPr>
        <w:pStyle w:val="BodyA"/>
        <w:spacing w:line="276" w:lineRule="auto"/>
        <w:rPr>
          <w:rFonts w:ascii="Georgia" w:eastAsia="Georgia" w:hAnsi="Georgia" w:cs="Georgia"/>
          <w:sz w:val="24"/>
          <w:szCs w:val="24"/>
        </w:rPr>
      </w:pPr>
    </w:p>
    <w:p w14:paraId="285EDF1F" w14:textId="77777777" w:rsidR="00B228FA" w:rsidRPr="008841D2" w:rsidRDefault="00000000" w:rsidP="00937C90">
      <w:pPr>
        <w:pStyle w:val="BodyA"/>
        <w:spacing w:line="276" w:lineRule="auto"/>
        <w:rPr>
          <w:rFonts w:ascii="Georgia" w:eastAsia="Georgia" w:hAnsi="Georgia" w:cs="Georgia"/>
          <w:sz w:val="24"/>
          <w:szCs w:val="24"/>
        </w:rPr>
      </w:pPr>
      <w:r w:rsidRPr="00200FF7">
        <w:rPr>
          <w:rFonts w:ascii="Georgia" w:hAnsi="Georgia"/>
          <w:b/>
          <w:bCs/>
          <w:sz w:val="24"/>
          <w:szCs w:val="24"/>
        </w:rPr>
        <w:t>Act III</w:t>
      </w:r>
      <w:r w:rsidRPr="008841D2">
        <w:rPr>
          <w:rFonts w:ascii="Georgia" w:hAnsi="Georgia"/>
          <w:sz w:val="24"/>
          <w:szCs w:val="24"/>
        </w:rPr>
        <w:t xml:space="preserve"> - the Grail's realm</w:t>
      </w:r>
    </w:p>
    <w:p w14:paraId="5AA28240" w14:textId="77777777" w:rsidR="00B228FA" w:rsidRPr="008841D2" w:rsidRDefault="00000000" w:rsidP="00937C90">
      <w:pPr>
        <w:pStyle w:val="BodyA"/>
        <w:spacing w:line="276" w:lineRule="auto"/>
        <w:rPr>
          <w:rFonts w:ascii="Georgia" w:hAnsi="Georgia"/>
        </w:rPr>
      </w:pPr>
      <w:r w:rsidRPr="008841D2">
        <w:rPr>
          <w:rFonts w:ascii="Georgia" w:hAnsi="Georgia"/>
        </w:rPr>
        <w:br w:type="page"/>
      </w:r>
    </w:p>
    <w:p w14:paraId="696CB911" w14:textId="77777777" w:rsidR="00B228FA" w:rsidRPr="008841D2" w:rsidRDefault="00B228FA" w:rsidP="00937C90"/>
    <w:p w14:paraId="0B04B684" w14:textId="77777777" w:rsidR="00B228FA" w:rsidRPr="008841D2" w:rsidRDefault="00B228FA" w:rsidP="00937C90"/>
    <w:p w14:paraId="4EDAAAA9" w14:textId="5AF5BAB8" w:rsidR="00B228FA" w:rsidRPr="008841D2" w:rsidRDefault="008841D2" w:rsidP="008841D2">
      <w:pPr>
        <w:pStyle w:val="Heading1"/>
      </w:pPr>
      <w:bookmarkStart w:id="5" w:name="_Toc171413844"/>
      <w:bookmarkStart w:id="6" w:name="_Toc171414316"/>
      <w:bookmarkStart w:id="7" w:name="_Toc171415546"/>
      <w:r w:rsidRPr="008841D2">
        <w:t>Act I</w:t>
      </w:r>
      <w:bookmarkEnd w:id="5"/>
      <w:bookmarkEnd w:id="6"/>
      <w:bookmarkEnd w:id="7"/>
    </w:p>
    <w:p w14:paraId="35D204E4" w14:textId="77777777" w:rsidR="00B228FA" w:rsidRPr="008841D2" w:rsidRDefault="00B228FA" w:rsidP="00937C90"/>
    <w:p w14:paraId="5D6A4150" w14:textId="0D70A5F4" w:rsidR="006D063A" w:rsidRDefault="006D063A" w:rsidP="00624890">
      <w:pPr>
        <w:jc w:val="center"/>
      </w:pPr>
      <w:bookmarkStart w:id="8" w:name="_Toc171413845"/>
      <w:r>
        <w:t>T</w:t>
      </w:r>
      <w:r w:rsidRPr="006D063A">
        <w:t>he Grail's realm, a location with the look of the northern mountain regions of Gothic Spain</w:t>
      </w:r>
      <w:r>
        <w:t>.</w:t>
      </w:r>
    </w:p>
    <w:p w14:paraId="6F2656C6" w14:textId="77777777" w:rsidR="006D063A" w:rsidRDefault="006D063A" w:rsidP="00937C90"/>
    <w:p w14:paraId="55125D18" w14:textId="50588655" w:rsidR="00B228FA" w:rsidRPr="008841D2" w:rsidRDefault="00000000" w:rsidP="008841D2">
      <w:pPr>
        <w:pStyle w:val="Heading2"/>
      </w:pPr>
      <w:bookmarkStart w:id="9" w:name="_Toc171414317"/>
      <w:bookmarkStart w:id="10" w:name="_Toc171415547"/>
      <w:r w:rsidRPr="008841D2">
        <w:t>Act I, Scene 1</w:t>
      </w:r>
      <w:bookmarkEnd w:id="8"/>
      <w:bookmarkEnd w:id="9"/>
      <w:bookmarkEnd w:id="10"/>
    </w:p>
    <w:p w14:paraId="3C8A3963" w14:textId="77777777" w:rsidR="00B228FA" w:rsidRPr="008841D2" w:rsidRDefault="00B228FA" w:rsidP="00937C90"/>
    <w:p w14:paraId="1DC85260" w14:textId="77777777" w:rsidR="00B228FA" w:rsidRPr="008841D2"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Curtain up.</w:t>
      </w:r>
    </w:p>
    <w:p w14:paraId="290CE453" w14:textId="77777777" w:rsidR="00B228FA" w:rsidRPr="008841D2" w:rsidRDefault="00B228FA" w:rsidP="00937C90">
      <w:pPr>
        <w:pStyle w:val="BodyA"/>
        <w:spacing w:line="276" w:lineRule="auto"/>
        <w:rPr>
          <w:rFonts w:ascii="Georgia" w:eastAsia="Georgia" w:hAnsi="Georgia" w:cs="Georgia"/>
          <w:i/>
          <w:iCs/>
          <w:sz w:val="24"/>
          <w:szCs w:val="24"/>
        </w:rPr>
      </w:pPr>
    </w:p>
    <w:p w14:paraId="6EA00783" w14:textId="77777777" w:rsidR="00B228FA" w:rsidRPr="008841D2"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In the Holy Grail’s realm.  A forest, quiet and serious but not gloomy.  A clearing Center.  Stage Right, a path rising toward the Grail’s castle.  Upstage Center slopes down into a deep forest lake.  Dawn.</w:t>
      </w:r>
    </w:p>
    <w:p w14:paraId="0C4D11BF" w14:textId="77777777" w:rsidR="00B228FA" w:rsidRPr="008841D2" w:rsidRDefault="00B228FA" w:rsidP="00937C90">
      <w:pPr>
        <w:pStyle w:val="BodyA"/>
        <w:spacing w:line="276" w:lineRule="auto"/>
        <w:rPr>
          <w:rFonts w:ascii="Georgia" w:eastAsia="Georgia" w:hAnsi="Georgia" w:cs="Georgia"/>
          <w:i/>
          <w:iCs/>
          <w:sz w:val="24"/>
          <w:szCs w:val="24"/>
        </w:rPr>
      </w:pPr>
    </w:p>
    <w:p w14:paraId="799371B8" w14:textId="77777777" w:rsidR="000246AF" w:rsidRDefault="00000000" w:rsidP="00937C90">
      <w:pPr>
        <w:pStyle w:val="BodyA"/>
        <w:spacing w:line="276" w:lineRule="auto"/>
        <w:rPr>
          <w:rFonts w:ascii="Georgia" w:hAnsi="Georgia"/>
          <w:i/>
          <w:iCs/>
          <w:sz w:val="24"/>
          <w:szCs w:val="24"/>
        </w:rPr>
      </w:pPr>
      <w:r w:rsidRPr="008841D2">
        <w:rPr>
          <w:rFonts w:ascii="Georgia" w:hAnsi="Georgia"/>
          <w:i/>
          <w:iCs/>
          <w:sz w:val="24"/>
          <w:szCs w:val="24"/>
        </w:rPr>
        <w:t>Gurnemanz (elderly but spry) and two Squires (tender youths) are asleep under a tree.  From Stage Right, as if from the castle, they hear horns playing a solemn morning reveille.</w:t>
      </w:r>
    </w:p>
    <w:p w14:paraId="03EE6E27" w14:textId="77777777" w:rsidR="00B228FA" w:rsidRPr="008841D2" w:rsidRDefault="00B228FA" w:rsidP="00937C90">
      <w:pPr>
        <w:pStyle w:val="BodyA"/>
        <w:spacing w:line="276" w:lineRule="auto"/>
        <w:rPr>
          <w:rFonts w:ascii="Georgia" w:eastAsia="Georgia" w:hAnsi="Georgia" w:cs="Georgia"/>
          <w:b/>
          <w:bCs/>
          <w:sz w:val="24"/>
          <w:szCs w:val="24"/>
        </w:rPr>
      </w:pPr>
    </w:p>
    <w:p w14:paraId="5FE8DDE2" w14:textId="096377FA"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waking, rousing the Squires)</w:t>
      </w:r>
    </w:p>
    <w:p w14:paraId="0945ED3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Hey!  You!  Guarding the woods</w:t>
      </w:r>
    </w:p>
    <w:p w14:paraId="46DBEDA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Or guarding your slumber?</w:t>
      </w:r>
    </w:p>
    <w:p w14:paraId="0FC0313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At least wake up now it’s morning!</w:t>
      </w:r>
    </w:p>
    <w:p w14:paraId="210C4141" w14:textId="77777777" w:rsidR="00937C90" w:rsidRDefault="00937C90" w:rsidP="00937C90">
      <w:pPr>
        <w:pStyle w:val="BodyA"/>
        <w:spacing w:line="276" w:lineRule="auto"/>
        <w:rPr>
          <w:rFonts w:ascii="Georgia" w:eastAsia="Georgia" w:hAnsi="Georgia" w:cs="Georgia"/>
          <w:sz w:val="24"/>
          <w:szCs w:val="24"/>
        </w:rPr>
      </w:pPr>
    </w:p>
    <w:p w14:paraId="210C4141"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Squires spring to their feet</w:t>
      </w:r>
      <w:r>
        <w:rPr>
          <w:rFonts w:ascii="Georgia" w:hAnsi="Georgia"/>
          <w:i/>
          <w:iCs/>
          <w:sz w:val="24"/>
          <w:szCs w:val="24"/>
        </w:rPr>
        <w:t>)</w:t>
      </w:r>
    </w:p>
    <w:p w14:paraId="28A54397" w14:textId="6E30119C" w:rsidR="00937C90" w:rsidRDefault="00937C90" w:rsidP="00937C90">
      <w:pPr>
        <w:pStyle w:val="BodyA"/>
        <w:spacing w:line="276" w:lineRule="auto"/>
        <w:rPr>
          <w:rFonts w:ascii="Georgia" w:hAnsi="Georgia"/>
          <w:i/>
          <w:iCs/>
          <w:sz w:val="24"/>
          <w:szCs w:val="24"/>
        </w:rPr>
      </w:pPr>
    </w:p>
    <w:p w14:paraId="28A54397" w14:textId="6E30119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Hear you the call?</w:t>
      </w:r>
    </w:p>
    <w:p w14:paraId="1D1F3A7D"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Give thanks to God</w:t>
      </w:r>
    </w:p>
    <w:p w14:paraId="4FE866A9" w14:textId="287EA22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He has called you here to hear it!</w:t>
      </w:r>
    </w:p>
    <w:p w14:paraId="090D08DF" w14:textId="77777777" w:rsidR="00937C90" w:rsidRDefault="00937C90" w:rsidP="00937C90">
      <w:pPr>
        <w:pStyle w:val="BodyA"/>
        <w:spacing w:line="276" w:lineRule="auto"/>
        <w:rPr>
          <w:rFonts w:ascii="Georgia" w:eastAsia="Georgia" w:hAnsi="Georgia" w:cs="Georgia"/>
          <w:sz w:val="24"/>
          <w:szCs w:val="24"/>
        </w:rPr>
      </w:pPr>
    </w:p>
    <w:p w14:paraId="090D08DF"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Gurnemanz and the Squires kneel in silent morning prayers.  Gurnemanz rises, then the Squires.</w:t>
      </w:r>
      <w:r>
        <w:rPr>
          <w:rFonts w:ascii="Georgia" w:hAnsi="Georgia"/>
          <w:i/>
          <w:iCs/>
          <w:sz w:val="24"/>
          <w:szCs w:val="24"/>
        </w:rPr>
        <w:t>)</w:t>
      </w:r>
    </w:p>
    <w:p w14:paraId="3EB9B2B1" w14:textId="541A1373" w:rsidR="00937C90" w:rsidRDefault="00937C90" w:rsidP="00937C90">
      <w:pPr>
        <w:pStyle w:val="BodyA"/>
        <w:spacing w:line="276" w:lineRule="auto"/>
        <w:rPr>
          <w:rFonts w:ascii="Georgia" w:hAnsi="Georgia"/>
          <w:i/>
          <w:iCs/>
          <w:sz w:val="24"/>
          <w:szCs w:val="24"/>
        </w:rPr>
      </w:pPr>
    </w:p>
    <w:p w14:paraId="3EB9B2B1" w14:textId="541A137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Get up, you youngsters!</w:t>
      </w:r>
    </w:p>
    <w:p w14:paraId="7613618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See to the bath.</w:t>
      </w:r>
    </w:p>
    <w:p w14:paraId="5AB3005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It’s time.</w:t>
      </w:r>
    </w:p>
    <w:p w14:paraId="590268D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king must be attended.</w:t>
      </w:r>
    </w:p>
    <w:p w14:paraId="62E67D1A" w14:textId="77777777" w:rsidR="00937C90" w:rsidRDefault="00937C90" w:rsidP="00937C90">
      <w:pPr>
        <w:pStyle w:val="BodyA"/>
        <w:spacing w:line="276" w:lineRule="auto"/>
        <w:rPr>
          <w:rFonts w:ascii="Georgia" w:eastAsia="Georgia" w:hAnsi="Georgia" w:cs="Georgia"/>
          <w:sz w:val="24"/>
          <w:szCs w:val="24"/>
        </w:rPr>
      </w:pPr>
    </w:p>
    <w:p w14:paraId="62E67D1A"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Gurnemanz looks Stage Right</w:t>
      </w:r>
      <w:r>
        <w:rPr>
          <w:rFonts w:ascii="Georgia" w:hAnsi="Georgia"/>
          <w:i/>
          <w:iCs/>
          <w:sz w:val="24"/>
          <w:szCs w:val="24"/>
        </w:rPr>
        <w:t>)</w:t>
      </w:r>
    </w:p>
    <w:p w14:paraId="4AEB71ED" w14:textId="0682A784" w:rsidR="00624890" w:rsidRDefault="00624890" w:rsidP="00624890">
      <w:r>
        <w:br w:type="page"/>
      </w:r>
    </w:p>
    <w:p w14:paraId="453CBDD3" w14:textId="77777777" w:rsidR="00624890" w:rsidRDefault="00624890" w:rsidP="00281386">
      <w:pPr>
        <w:spacing w:before="200" w:after="200"/>
        <w:jc w:val="center"/>
      </w:pPr>
      <w:r>
        <w:rPr>
          <w:noProof/>
          <w14:textOutline w14:w="0" w14:cap="rnd" w14:cmpd="sng" w14:algn="ctr">
            <w14:noFill/>
            <w14:prstDash w14:val="solid"/>
            <w14:bevel/>
          </w14:textOutline>
        </w:rPr>
        <w:lastRenderedPageBreak/>
        <w:drawing>
          <wp:inline distT="0" distB="0" distL="0" distR="0" wp14:anchorId="7B3B5980" wp14:editId="0D3DF08A">
            <wp:extent cx="5410133" cy="7885216"/>
            <wp:effectExtent l="0" t="0" r="635" b="1905"/>
            <wp:docPr id="443815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815121"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5415863" cy="7893567"/>
                    </a:xfrm>
                    <a:prstGeom prst="rect">
                      <a:avLst/>
                    </a:prstGeom>
                  </pic:spPr>
                </pic:pic>
              </a:graphicData>
            </a:graphic>
          </wp:inline>
        </w:drawing>
      </w:r>
    </w:p>
    <w:p w14:paraId="5D6121C8" w14:textId="3B683640" w:rsidR="00624890" w:rsidRPr="00624890" w:rsidRDefault="00624890" w:rsidP="00624890">
      <w:pPr>
        <w:jc w:val="center"/>
        <w:rPr>
          <w:i/>
          <w:iCs/>
          <w:sz w:val="22"/>
          <w:szCs w:val="22"/>
        </w:rPr>
      </w:pPr>
      <w:r w:rsidRPr="00624890">
        <w:rPr>
          <w:i/>
          <w:iCs/>
          <w:sz w:val="22"/>
          <w:szCs w:val="22"/>
        </w:rPr>
        <w:t>T</w:t>
      </w:r>
      <w:r w:rsidRPr="00624890">
        <w:rPr>
          <w:i/>
          <w:iCs/>
          <w:sz w:val="22"/>
          <w:szCs w:val="22"/>
        </w:rPr>
        <w:t>he Castle of the Grail</w:t>
      </w:r>
      <w:r w:rsidRPr="00624890">
        <w:rPr>
          <w:i/>
          <w:iCs/>
          <w:sz w:val="22"/>
          <w:szCs w:val="22"/>
        </w:rPr>
        <w:br w:type="page"/>
      </w:r>
    </w:p>
    <w:p w14:paraId="17477F41" w14:textId="57748BE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They bear him on a litter here.</w:t>
      </w:r>
    </w:p>
    <w:p w14:paraId="1F299BB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see his heralds coming now.</w:t>
      </w:r>
    </w:p>
    <w:p w14:paraId="1C2A7DC0" w14:textId="77777777" w:rsidR="00937C90" w:rsidRDefault="00937C90" w:rsidP="00937C90">
      <w:pPr>
        <w:pStyle w:val="BodyA"/>
        <w:spacing w:line="276" w:lineRule="auto"/>
        <w:rPr>
          <w:rFonts w:ascii="Georgia" w:eastAsia="Georgia" w:hAnsi="Georgia" w:cs="Georgia"/>
        </w:rPr>
      </w:pPr>
    </w:p>
    <w:p w14:paraId="1C2A7DC0"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rPr>
        <w:t>(</w:t>
      </w:r>
      <w:r w:rsidR="00000000" w:rsidRPr="008841D2">
        <w:rPr>
          <w:rFonts w:ascii="Georgia" w:hAnsi="Georgia"/>
          <w:i/>
          <w:iCs/>
          <w:sz w:val="24"/>
          <w:szCs w:val="24"/>
        </w:rPr>
        <w:t>Two Knights enter</w:t>
      </w:r>
      <w:r>
        <w:rPr>
          <w:rFonts w:ascii="Georgia" w:hAnsi="Georgia"/>
          <w:i/>
          <w:iCs/>
          <w:sz w:val="24"/>
          <w:szCs w:val="24"/>
        </w:rPr>
        <w:t>)</w:t>
      </w:r>
    </w:p>
    <w:p w14:paraId="3FC9C93F" w14:textId="2526F350" w:rsidR="00937C90" w:rsidRDefault="00937C90" w:rsidP="00937C90">
      <w:pPr>
        <w:pStyle w:val="BodyA"/>
        <w:spacing w:line="276" w:lineRule="auto"/>
        <w:rPr>
          <w:rFonts w:ascii="Georgia" w:hAnsi="Georgia"/>
          <w:i/>
          <w:iCs/>
          <w:sz w:val="24"/>
          <w:szCs w:val="24"/>
        </w:rPr>
      </w:pPr>
    </w:p>
    <w:p w14:paraId="3FC9C93F" w14:textId="2526F350" w:rsidR="00937C90" w:rsidRPr="00937C90" w:rsidRDefault="00000000" w:rsidP="00937C90">
      <w:r w:rsidRPr="00937C90">
        <w:t>Greetings!  How fares the king today?</w:t>
      </w:r>
    </w:p>
    <w:p w14:paraId="46790B19" w14:textId="77777777" w:rsidR="00937C90" w:rsidRPr="00937C90" w:rsidRDefault="00000000" w:rsidP="00937C90">
      <w:r w:rsidRPr="00937C90">
        <w:t>How early he comes to the water!</w:t>
      </w:r>
    </w:p>
    <w:p w14:paraId="4C1B7F7C" w14:textId="77777777" w:rsidR="00937C90" w:rsidRPr="00937C90" w:rsidRDefault="00000000" w:rsidP="00937C90">
      <w:r w:rsidRPr="00937C90">
        <w:t>The lotion that Gawain</w:t>
      </w:r>
    </w:p>
    <w:p w14:paraId="5232EB67" w14:textId="77777777" w:rsidR="000246AF" w:rsidRDefault="00000000" w:rsidP="00937C90">
      <w:r w:rsidRPr="00937C90">
        <w:t>So daringly found him,</w:t>
      </w:r>
    </w:p>
    <w:p w14:paraId="511450BD" w14:textId="5213871B" w:rsidR="00937C90" w:rsidRPr="00937C90" w:rsidRDefault="00000000" w:rsidP="00937C90">
      <w:r w:rsidRPr="00937C90">
        <w:t>I reckon that it salved his pain?</w:t>
      </w:r>
    </w:p>
    <w:p w14:paraId="69E66120" w14:textId="7DA22938" w:rsidR="00B228FA" w:rsidRPr="008841D2" w:rsidRDefault="00B228FA" w:rsidP="00937C90">
      <w:pPr>
        <w:pStyle w:val="BodyA"/>
        <w:spacing w:line="276" w:lineRule="auto"/>
        <w:rPr>
          <w:rFonts w:ascii="Georgia" w:eastAsia="Georgia" w:hAnsi="Georgia" w:cs="Georgia"/>
        </w:rPr>
      </w:pPr>
    </w:p>
    <w:p w14:paraId="6EED3D2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KNIGHT:  </w:t>
      </w:r>
      <w:r w:rsidRPr="008841D2">
        <w:rPr>
          <w:rFonts w:ascii="Georgia" w:hAnsi="Georgia"/>
          <w:sz w:val="24"/>
          <w:szCs w:val="24"/>
        </w:rPr>
        <w:t>So reckon you, you know-it-all?</w:t>
      </w:r>
    </w:p>
    <w:p w14:paraId="1298C1B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 were a hundred times worse,</w:t>
      </w:r>
    </w:p>
    <w:p w14:paraId="36C0B28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pains, when they returned.</w:t>
      </w:r>
    </w:p>
    <w:p w14:paraId="1E1718D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Sleepless with grievous suffering,</w:t>
      </w:r>
    </w:p>
    <w:p w14:paraId="7117467A" w14:textId="067DAB0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bade us take him to his bath.</w:t>
      </w:r>
    </w:p>
    <w:p w14:paraId="1109FF08" w14:textId="21E53462" w:rsidR="00B228FA" w:rsidRPr="008841D2" w:rsidRDefault="00B228FA" w:rsidP="00937C90">
      <w:pPr>
        <w:pStyle w:val="BodyA"/>
        <w:spacing w:line="276" w:lineRule="auto"/>
        <w:rPr>
          <w:rFonts w:ascii="Georgia" w:hAnsi="Georgia"/>
          <w:sz w:val="24"/>
          <w:szCs w:val="24"/>
        </w:rPr>
      </w:pPr>
    </w:p>
    <w:p w14:paraId="6D3EC9EF"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sadly bows his head)</w:t>
      </w:r>
    </w:p>
    <w:p w14:paraId="45F47ADB" w14:textId="0BA5A88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Fools were we for faith in salves and lotions</w:t>
      </w:r>
    </w:p>
    <w:p w14:paraId="32D8E6B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When but salvation heals him.</w:t>
      </w:r>
    </w:p>
    <w:p w14:paraId="3CE7BD84"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Each useless lotion, every potion,</w:t>
      </w:r>
    </w:p>
    <w:p w14:paraId="4EA67196" w14:textId="4A1C5B4F"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Sought from each end of the earth….</w:t>
      </w:r>
    </w:p>
    <w:p w14:paraId="26DBF30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One man can help him,</w:t>
      </w:r>
    </w:p>
    <w:p w14:paraId="117B89D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One man only!</w:t>
      </w:r>
    </w:p>
    <w:p w14:paraId="7BF80819" w14:textId="5F06586F" w:rsidR="00B228FA" w:rsidRPr="008841D2" w:rsidRDefault="00B228FA" w:rsidP="00937C90">
      <w:pPr>
        <w:pStyle w:val="BodyA"/>
        <w:spacing w:line="276" w:lineRule="auto"/>
        <w:rPr>
          <w:rFonts w:ascii="Georgia" w:eastAsia="Georgia" w:hAnsi="Georgia" w:cs="Georgia"/>
        </w:rPr>
      </w:pPr>
    </w:p>
    <w:p w14:paraId="2F594E4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KNIGHT:  </w:t>
      </w:r>
      <w:r w:rsidRPr="008841D2">
        <w:rPr>
          <w:rFonts w:ascii="Georgia" w:hAnsi="Georgia"/>
          <w:sz w:val="24"/>
          <w:szCs w:val="24"/>
        </w:rPr>
        <w:t>So what's his name?</w:t>
      </w:r>
    </w:p>
    <w:p w14:paraId="67C98F07" w14:textId="4B62FB8E" w:rsidR="00B228FA" w:rsidRPr="008841D2" w:rsidRDefault="00B228FA" w:rsidP="00937C90">
      <w:pPr>
        <w:pStyle w:val="BodyA"/>
        <w:spacing w:line="276" w:lineRule="auto"/>
        <w:rPr>
          <w:rFonts w:ascii="Georgia" w:eastAsia="Georgia" w:hAnsi="Georgia" w:cs="Georgia"/>
        </w:rPr>
      </w:pPr>
    </w:p>
    <w:p w14:paraId="4955B61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GURNEMANZ</w:t>
      </w:r>
      <w:r w:rsidRPr="008841D2">
        <w:rPr>
          <w:rFonts w:ascii="Georgia" w:hAnsi="Georgia"/>
          <w:sz w:val="24"/>
          <w:szCs w:val="24"/>
        </w:rPr>
        <w:t>:  Help with the bath!</w:t>
      </w:r>
    </w:p>
    <w:p w14:paraId="585D4D7C" w14:textId="77777777" w:rsidR="00937C90" w:rsidRDefault="00937C90" w:rsidP="00937C90">
      <w:pPr>
        <w:pStyle w:val="BodyA"/>
        <w:spacing w:line="276" w:lineRule="auto"/>
        <w:rPr>
          <w:rFonts w:ascii="Georgia" w:eastAsia="Georgia" w:hAnsi="Georgia" w:cs="Georgia"/>
          <w:sz w:val="24"/>
          <w:szCs w:val="24"/>
        </w:rPr>
      </w:pPr>
    </w:p>
    <w:p w14:paraId="585D4D7C"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both Squires have moved Upstage and are looking Off Left</w:t>
      </w:r>
      <w:r>
        <w:rPr>
          <w:rFonts w:ascii="Georgia" w:hAnsi="Georgia"/>
          <w:i/>
          <w:iCs/>
          <w:sz w:val="24"/>
          <w:szCs w:val="24"/>
        </w:rPr>
        <w:t>)</w:t>
      </w:r>
    </w:p>
    <w:p w14:paraId="102BAE7D" w14:textId="0E7264F8" w:rsidR="00937C90" w:rsidRDefault="00937C90" w:rsidP="00937C90">
      <w:pPr>
        <w:pStyle w:val="BodyA"/>
        <w:spacing w:line="276" w:lineRule="auto"/>
        <w:rPr>
          <w:rFonts w:ascii="Georgia" w:hAnsi="Georgia"/>
          <w:i/>
          <w:iCs/>
          <w:sz w:val="24"/>
          <w:szCs w:val="24"/>
        </w:rPr>
      </w:pPr>
    </w:p>
    <w:p w14:paraId="102BAE7D" w14:textId="0E7264F8"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SQUIRE:  </w:t>
      </w:r>
      <w:r w:rsidRPr="008841D2">
        <w:rPr>
          <w:rFonts w:ascii="Georgia" w:hAnsi="Georgia"/>
          <w:sz w:val="24"/>
          <w:szCs w:val="24"/>
        </w:rPr>
        <w:t>Look there!  The wild rider comes!  Hey!</w:t>
      </w:r>
    </w:p>
    <w:p w14:paraId="0F565D5C" w14:textId="6D9BE1A0" w:rsidR="00B228FA" w:rsidRPr="008841D2" w:rsidRDefault="00B228FA" w:rsidP="00937C90">
      <w:pPr>
        <w:pStyle w:val="BodyA"/>
        <w:spacing w:line="276" w:lineRule="auto"/>
        <w:rPr>
          <w:rFonts w:ascii="Georgia" w:eastAsia="Georgia" w:hAnsi="Georgia" w:cs="Georgia"/>
        </w:rPr>
      </w:pPr>
    </w:p>
    <w:p w14:paraId="65BA929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FIRST SQUIRE:  </w:t>
      </w:r>
      <w:r w:rsidRPr="008841D2">
        <w:rPr>
          <w:rFonts w:ascii="Georgia" w:hAnsi="Georgia"/>
          <w:sz w:val="24"/>
          <w:szCs w:val="24"/>
        </w:rPr>
        <w:t>She flies on her devil horse to our forest!</w:t>
      </w:r>
    </w:p>
    <w:p w14:paraId="0A2C1F61" w14:textId="76D1B285" w:rsidR="00B228FA" w:rsidRPr="008841D2" w:rsidRDefault="00B228FA" w:rsidP="00937C90">
      <w:pPr>
        <w:pStyle w:val="BodyA"/>
        <w:spacing w:line="276" w:lineRule="auto"/>
        <w:rPr>
          <w:rFonts w:ascii="Georgia" w:eastAsia="Georgia" w:hAnsi="Georgia" w:cs="Georgia"/>
        </w:rPr>
      </w:pPr>
    </w:p>
    <w:p w14:paraId="5470D0F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SQUIRE:  </w:t>
      </w:r>
      <w:r w:rsidRPr="008841D2">
        <w:rPr>
          <w:rFonts w:ascii="Georgia" w:hAnsi="Georgia"/>
          <w:sz w:val="24"/>
          <w:szCs w:val="24"/>
        </w:rPr>
        <w:t>Ha!  Kundry comes?</w:t>
      </w:r>
    </w:p>
    <w:p w14:paraId="4C125F79" w14:textId="4196E235" w:rsidR="00B228FA" w:rsidRPr="008841D2" w:rsidRDefault="00B228FA" w:rsidP="00937C90">
      <w:pPr>
        <w:pStyle w:val="BodyA"/>
        <w:spacing w:line="276" w:lineRule="auto"/>
        <w:rPr>
          <w:rFonts w:ascii="Georgia" w:eastAsia="Georgia" w:hAnsi="Georgia" w:cs="Georgia"/>
        </w:rPr>
      </w:pPr>
    </w:p>
    <w:p w14:paraId="0085E02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FIRST KNIGHT:  </w:t>
      </w:r>
      <w:r w:rsidRPr="008841D2">
        <w:rPr>
          <w:rFonts w:ascii="Georgia" w:hAnsi="Georgia"/>
          <w:sz w:val="24"/>
          <w:szCs w:val="24"/>
        </w:rPr>
        <w:t>With vital news to tell us?</w:t>
      </w:r>
    </w:p>
    <w:p w14:paraId="36EF5EC2" w14:textId="070C5E2F" w:rsidR="00B228FA" w:rsidRPr="008841D2" w:rsidRDefault="00B228FA" w:rsidP="00937C90">
      <w:pPr>
        <w:pStyle w:val="BodyA"/>
        <w:spacing w:line="276" w:lineRule="auto"/>
        <w:rPr>
          <w:rFonts w:ascii="Georgia" w:eastAsia="Georgia" w:hAnsi="Georgia" w:cs="Georgia"/>
        </w:rPr>
      </w:pPr>
    </w:p>
    <w:p w14:paraId="74A9B10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SQUIRE:  </w:t>
      </w:r>
      <w:r w:rsidRPr="008841D2">
        <w:rPr>
          <w:rFonts w:ascii="Georgia" w:hAnsi="Georgia"/>
          <w:sz w:val="24"/>
          <w:szCs w:val="24"/>
        </w:rPr>
        <w:t>Her mare has stumbled.</w:t>
      </w:r>
    </w:p>
    <w:p w14:paraId="08C9D3E6" w14:textId="2AF42E87" w:rsidR="00B228FA" w:rsidRPr="008841D2" w:rsidRDefault="00B228FA" w:rsidP="00937C90">
      <w:pPr>
        <w:pStyle w:val="BodyA"/>
        <w:spacing w:line="276" w:lineRule="auto"/>
        <w:rPr>
          <w:rFonts w:ascii="Georgia" w:eastAsia="Georgia" w:hAnsi="Georgia" w:cs="Georgia"/>
        </w:rPr>
      </w:pPr>
    </w:p>
    <w:p w14:paraId="77603A4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FIRST SQUIRE:  </w:t>
      </w:r>
      <w:r w:rsidRPr="008841D2">
        <w:rPr>
          <w:rFonts w:ascii="Georgia" w:hAnsi="Georgia"/>
          <w:sz w:val="24"/>
          <w:szCs w:val="24"/>
        </w:rPr>
        <w:t>Did she really fly?</w:t>
      </w:r>
    </w:p>
    <w:p w14:paraId="18E4BA39" w14:textId="2CF969E5" w:rsidR="00B228FA" w:rsidRPr="008841D2" w:rsidRDefault="00B228FA" w:rsidP="00937C90">
      <w:pPr>
        <w:pStyle w:val="BodyA"/>
        <w:spacing w:line="276" w:lineRule="auto"/>
        <w:rPr>
          <w:rFonts w:ascii="Georgia" w:eastAsia="Georgia" w:hAnsi="Georgia" w:cs="Georgia"/>
        </w:rPr>
      </w:pPr>
    </w:p>
    <w:p w14:paraId="1DBD56D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SQUIRE:  </w:t>
      </w:r>
      <w:r w:rsidRPr="008841D2">
        <w:rPr>
          <w:rFonts w:ascii="Georgia" w:hAnsi="Georgia"/>
          <w:sz w:val="24"/>
          <w:szCs w:val="24"/>
        </w:rPr>
        <w:t>She’s crawling along the ground.</w:t>
      </w:r>
    </w:p>
    <w:p w14:paraId="3128690E" w14:textId="41A97A15" w:rsidR="00B228FA" w:rsidRPr="008841D2" w:rsidRDefault="00B228FA" w:rsidP="00937C90">
      <w:pPr>
        <w:pStyle w:val="BodyA"/>
        <w:spacing w:line="276" w:lineRule="auto"/>
        <w:rPr>
          <w:rFonts w:ascii="Georgia" w:eastAsia="Georgia" w:hAnsi="Georgia" w:cs="Georgia"/>
        </w:rPr>
      </w:pPr>
    </w:p>
    <w:p w14:paraId="3A4A855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FIRST SQUIRE:  </w:t>
      </w:r>
      <w:r w:rsidRPr="008841D2">
        <w:rPr>
          <w:rFonts w:ascii="Georgia" w:hAnsi="Georgia"/>
          <w:sz w:val="24"/>
          <w:szCs w:val="24"/>
        </w:rPr>
        <w:t>Now she sweeps the moss with her mane.</w:t>
      </w:r>
    </w:p>
    <w:p w14:paraId="48FD935E" w14:textId="57E94DAA" w:rsidR="00937C90" w:rsidRDefault="00937C90" w:rsidP="00937C90">
      <w:pPr>
        <w:pStyle w:val="BodyA"/>
        <w:spacing w:line="276" w:lineRule="auto"/>
        <w:rPr>
          <w:rFonts w:ascii="Georgia" w:eastAsia="Georgia" w:hAnsi="Georgia" w:cs="Georgia"/>
          <w:sz w:val="24"/>
          <w:szCs w:val="24"/>
        </w:rPr>
      </w:pPr>
    </w:p>
    <w:p w14:paraId="48FD935E" w14:textId="57E94DAA"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All look excitedly Off Left</w:t>
      </w:r>
      <w:r>
        <w:rPr>
          <w:rFonts w:ascii="Georgia" w:hAnsi="Georgia"/>
          <w:i/>
          <w:iCs/>
          <w:sz w:val="24"/>
          <w:szCs w:val="24"/>
        </w:rPr>
        <w:t>)</w:t>
      </w:r>
    </w:p>
    <w:p w14:paraId="3F9E9A64" w14:textId="430B6320" w:rsidR="00937C90" w:rsidRDefault="00937C90" w:rsidP="00937C90">
      <w:pPr>
        <w:pStyle w:val="BodyA"/>
        <w:spacing w:line="276" w:lineRule="auto"/>
        <w:rPr>
          <w:rFonts w:ascii="Georgia" w:hAnsi="Georgia"/>
          <w:i/>
          <w:iCs/>
          <w:sz w:val="24"/>
          <w:szCs w:val="24"/>
        </w:rPr>
      </w:pPr>
    </w:p>
    <w:p w14:paraId="3F9E9A64" w14:textId="430B6320"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KNIGHT:  </w:t>
      </w:r>
      <w:r w:rsidRPr="008841D2">
        <w:rPr>
          <w:rFonts w:ascii="Georgia" w:hAnsi="Georgia"/>
          <w:sz w:val="24"/>
          <w:szCs w:val="24"/>
        </w:rPr>
        <w:t>The wild one has leapt from her horse.</w:t>
      </w:r>
    </w:p>
    <w:p w14:paraId="13B0E257" w14:textId="4295BFB3" w:rsidR="00937C90" w:rsidRDefault="00937C90" w:rsidP="00937C90">
      <w:pPr>
        <w:pStyle w:val="BodyA"/>
        <w:spacing w:line="276" w:lineRule="auto"/>
        <w:rPr>
          <w:rFonts w:ascii="Georgia" w:eastAsia="Georgia" w:hAnsi="Georgia" w:cs="Georgia"/>
          <w:sz w:val="24"/>
          <w:szCs w:val="24"/>
        </w:rPr>
      </w:pPr>
    </w:p>
    <w:p w14:paraId="13B0E257" w14:textId="4295BFB3" w:rsidR="00937C90" w:rsidRDefault="00937C90" w:rsidP="00937C90">
      <w:pPr>
        <w:pStyle w:val="BodyA"/>
        <w:spacing w:line="276" w:lineRule="auto"/>
        <w:rPr>
          <w:rFonts w:ascii="Georgia" w:eastAsia="Georgia" w:hAnsi="Georgia" w:cs="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rushes quickly in, almost staggering.  Wildly dressed, her skirt tucked up with a long snakeskin girdle whose ends hang down; her black hair is in loose braids, her face a deep red-brown.  Piercing black eyes, sometimes with a wild gleam but more often fixed and dead.</w:t>
      </w:r>
    </w:p>
    <w:p w14:paraId="7946A4CD" w14:textId="77777777" w:rsidR="00937C90" w:rsidRDefault="00000000" w:rsidP="00937C90">
      <w:pPr>
        <w:pStyle w:val="BodyA"/>
        <w:spacing w:line="276" w:lineRule="auto"/>
        <w:rPr>
          <w:rFonts w:ascii="Georgia" w:hAnsi="Georgia"/>
          <w:i/>
          <w:iCs/>
          <w:sz w:val="24"/>
          <w:szCs w:val="24"/>
        </w:rPr>
      </w:pPr>
      <w:r w:rsidRPr="008841D2">
        <w:rPr>
          <w:rFonts w:ascii="Georgia" w:hAnsi="Georgia"/>
          <w:i/>
          <w:iCs/>
          <w:sz w:val="24"/>
          <w:szCs w:val="24"/>
        </w:rPr>
        <w:t>She hurries to Gurnemanz and presses a small glass vial into his hand.</w:t>
      </w:r>
      <w:r w:rsidR="00937C90">
        <w:rPr>
          <w:rFonts w:ascii="Georgia" w:hAnsi="Georgia"/>
          <w:i/>
          <w:iCs/>
          <w:sz w:val="24"/>
          <w:szCs w:val="24"/>
        </w:rPr>
        <w:t>)</w:t>
      </w:r>
    </w:p>
    <w:p w14:paraId="128EDB16" w14:textId="262D5764" w:rsidR="00937C90" w:rsidRDefault="00937C90" w:rsidP="00937C90">
      <w:pPr>
        <w:pStyle w:val="BodyA"/>
        <w:spacing w:line="276" w:lineRule="auto"/>
        <w:rPr>
          <w:rFonts w:ascii="Georgia" w:hAnsi="Georgia"/>
          <w:i/>
          <w:iCs/>
          <w:sz w:val="24"/>
          <w:szCs w:val="24"/>
        </w:rPr>
      </w:pPr>
    </w:p>
    <w:p w14:paraId="128EDB16" w14:textId="262D5764"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Here!  Take it!  Balsam…</w:t>
      </w:r>
    </w:p>
    <w:p w14:paraId="3250B708" w14:textId="178CE08A" w:rsidR="00B228FA" w:rsidRPr="008841D2" w:rsidRDefault="00B228FA" w:rsidP="00937C90">
      <w:pPr>
        <w:pStyle w:val="BodyA"/>
        <w:spacing w:line="276" w:lineRule="auto"/>
        <w:rPr>
          <w:rFonts w:ascii="Georgia" w:eastAsia="Georgia" w:hAnsi="Georgia" w:cs="Georgia"/>
        </w:rPr>
      </w:pPr>
    </w:p>
    <w:p w14:paraId="41C35F2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From where comes this small flask?</w:t>
      </w:r>
    </w:p>
    <w:p w14:paraId="78868B37" w14:textId="0D77A360" w:rsidR="00B228FA" w:rsidRPr="008841D2" w:rsidRDefault="00B228FA" w:rsidP="00937C90">
      <w:pPr>
        <w:pStyle w:val="BodyA"/>
        <w:spacing w:line="276" w:lineRule="auto"/>
        <w:rPr>
          <w:rFonts w:ascii="Georgia" w:eastAsia="Georgia" w:hAnsi="Georgia" w:cs="Georgia"/>
        </w:rPr>
      </w:pPr>
    </w:p>
    <w:p w14:paraId="25E42C8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From further off than you'll ever know.</w:t>
      </w:r>
    </w:p>
    <w:p w14:paraId="56B0C4D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the balsam fails, Arabia offers nothing more for his cure.</w:t>
      </w:r>
    </w:p>
    <w:p w14:paraId="3436B7F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more questions!</w:t>
      </w:r>
    </w:p>
    <w:p w14:paraId="5B250FDA" w14:textId="77777777" w:rsidR="00937C90" w:rsidRDefault="00937C90" w:rsidP="00937C90">
      <w:pPr>
        <w:pStyle w:val="BodyA"/>
        <w:spacing w:line="276" w:lineRule="auto"/>
        <w:rPr>
          <w:rFonts w:ascii="Georgia" w:eastAsia="Georgia" w:hAnsi="Georgia" w:cs="Georgia"/>
          <w:sz w:val="24"/>
          <w:szCs w:val="24"/>
        </w:rPr>
      </w:pPr>
    </w:p>
    <w:p w14:paraId="5B250FDA"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throws herself to the floor</w:t>
      </w:r>
      <w:r>
        <w:rPr>
          <w:rFonts w:ascii="Georgia" w:hAnsi="Georgia"/>
          <w:i/>
          <w:iCs/>
          <w:sz w:val="24"/>
          <w:szCs w:val="24"/>
        </w:rPr>
        <w:t>)</w:t>
      </w:r>
    </w:p>
    <w:p w14:paraId="041C5064" w14:textId="37DE00CD" w:rsidR="00937C90" w:rsidRDefault="00937C90" w:rsidP="00937C90">
      <w:pPr>
        <w:pStyle w:val="BodyA"/>
        <w:spacing w:line="276" w:lineRule="auto"/>
        <w:rPr>
          <w:rFonts w:ascii="Georgia" w:hAnsi="Georgia"/>
          <w:i/>
          <w:iCs/>
          <w:sz w:val="24"/>
          <w:szCs w:val="24"/>
        </w:rPr>
      </w:pPr>
    </w:p>
    <w:p w14:paraId="041C5064" w14:textId="37DE00C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I’m too tired.</w:t>
      </w:r>
    </w:p>
    <w:p w14:paraId="706F5FCF" w14:textId="77777777" w:rsidR="00937C90" w:rsidRDefault="00937C90" w:rsidP="00937C90">
      <w:pPr>
        <w:pStyle w:val="BodyA"/>
        <w:spacing w:line="276" w:lineRule="auto"/>
        <w:rPr>
          <w:rFonts w:ascii="Georgia" w:eastAsia="Georgia" w:hAnsi="Georgia" w:cs="Georgia"/>
          <w:sz w:val="24"/>
          <w:szCs w:val="24"/>
        </w:rPr>
      </w:pPr>
    </w:p>
    <w:p w14:paraId="706F5FCF"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 procession of Squires and Knights bearing Amfortas stretched out on a litter, enters Right</w:t>
      </w:r>
      <w:r>
        <w:rPr>
          <w:rFonts w:ascii="Georgia" w:hAnsi="Georgia"/>
          <w:i/>
          <w:iCs/>
          <w:sz w:val="24"/>
          <w:szCs w:val="24"/>
        </w:rPr>
        <w:t>)</w:t>
      </w:r>
    </w:p>
    <w:p w14:paraId="0DDBC565" w14:textId="09AC2646" w:rsidR="00937C90" w:rsidRDefault="00937C90" w:rsidP="00937C90">
      <w:pPr>
        <w:pStyle w:val="BodyA"/>
        <w:spacing w:line="276" w:lineRule="auto"/>
        <w:rPr>
          <w:rFonts w:ascii="Georgia" w:hAnsi="Georgia"/>
          <w:i/>
          <w:iCs/>
          <w:sz w:val="24"/>
          <w:szCs w:val="24"/>
        </w:rPr>
      </w:pPr>
    </w:p>
    <w:p w14:paraId="0DDBC565" w14:textId="09AC2646"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has turned away from Kundry, toward the approaching procession</w:t>
      </w:r>
      <w:r w:rsidR="00937C90">
        <w:rPr>
          <w:rFonts w:ascii="Georgia" w:hAnsi="Georgia"/>
          <w:i/>
          <w:iCs/>
          <w:sz w:val="24"/>
          <w:szCs w:val="24"/>
        </w:rPr>
        <w:t>)</w:t>
      </w:r>
    </w:p>
    <w:p w14:paraId="432FCBA2" w14:textId="0FE9E1E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comes.  They bear him on his litter.</w:t>
      </w:r>
    </w:p>
    <w:p w14:paraId="38BBA72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What pain!  How can I bear behold him</w:t>
      </w:r>
    </w:p>
    <w:p w14:paraId="59F48E9C" w14:textId="215E464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 in manhood’s prime was golden,</w:t>
      </w:r>
    </w:p>
    <w:p w14:paraId="78DB967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lord king of his victorious race,</w:t>
      </w:r>
    </w:p>
    <w:p w14:paraId="2859EA3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By illness vanquished, crushed and enslaved?</w:t>
      </w:r>
    </w:p>
    <w:p w14:paraId="3CC7CA52" w14:textId="77777777" w:rsidR="00937C90" w:rsidRDefault="00937C90" w:rsidP="00937C90">
      <w:pPr>
        <w:pStyle w:val="BodyA"/>
        <w:spacing w:line="276" w:lineRule="auto"/>
        <w:rPr>
          <w:rFonts w:ascii="Georgia" w:eastAsia="Georgia" w:hAnsi="Georgia" w:cs="Georgia"/>
          <w:sz w:val="24"/>
          <w:szCs w:val="24"/>
        </w:rPr>
      </w:pPr>
    </w:p>
    <w:p w14:paraId="3CC7CA52"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to the Squires</w:t>
      </w:r>
      <w:r>
        <w:rPr>
          <w:rFonts w:ascii="Georgia" w:hAnsi="Georgia"/>
          <w:i/>
          <w:iCs/>
          <w:sz w:val="24"/>
          <w:szCs w:val="24"/>
        </w:rPr>
        <w:t>)</w:t>
      </w:r>
    </w:p>
    <w:p w14:paraId="7AF8609E" w14:textId="0C483075" w:rsidR="00937C90" w:rsidRDefault="00937C90" w:rsidP="00937C90">
      <w:pPr>
        <w:pStyle w:val="BodyA"/>
        <w:spacing w:line="276" w:lineRule="auto"/>
        <w:rPr>
          <w:rFonts w:ascii="Georgia" w:hAnsi="Georgia"/>
          <w:i/>
          <w:iCs/>
          <w:sz w:val="24"/>
          <w:szCs w:val="24"/>
        </w:rPr>
      </w:pPr>
    </w:p>
    <w:p w14:paraId="7AF8609E" w14:textId="0C48307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Attention!  Hark!  The king has groaned!</w:t>
      </w:r>
    </w:p>
    <w:p w14:paraId="0294EB79" w14:textId="77777777" w:rsidR="00937C90" w:rsidRDefault="00937C90" w:rsidP="00937C90">
      <w:pPr>
        <w:pStyle w:val="BodyA"/>
        <w:spacing w:line="276" w:lineRule="auto"/>
        <w:rPr>
          <w:rFonts w:ascii="Georgia" w:eastAsia="Georgia" w:hAnsi="Georgia" w:cs="Georgia"/>
          <w:sz w:val="24"/>
          <w:szCs w:val="24"/>
        </w:rPr>
      </w:pPr>
    </w:p>
    <w:p w14:paraId="0294EB79"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Squires come to a halt and set the litter down.</w:t>
      </w:r>
      <w:r>
        <w:rPr>
          <w:rFonts w:ascii="Georgia" w:hAnsi="Georgia"/>
          <w:i/>
          <w:iCs/>
          <w:sz w:val="24"/>
          <w:szCs w:val="24"/>
        </w:rPr>
        <w:t>)</w:t>
      </w:r>
    </w:p>
    <w:p w14:paraId="3888DF94" w14:textId="261A3ACE" w:rsidR="00937C90" w:rsidRDefault="00937C90" w:rsidP="00937C90">
      <w:pPr>
        <w:pStyle w:val="BodyA"/>
        <w:spacing w:line="276" w:lineRule="auto"/>
        <w:rPr>
          <w:rFonts w:ascii="Georgia" w:hAnsi="Georgia"/>
          <w:i/>
          <w:iCs/>
          <w:sz w:val="24"/>
          <w:szCs w:val="24"/>
        </w:rPr>
      </w:pPr>
    </w:p>
    <w:p w14:paraId="3888DF94" w14:textId="261A3ACE"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AMFORTAS:  </w:t>
      </w:r>
      <w:r w:rsidRPr="008841D2">
        <w:rPr>
          <w:rFonts w:ascii="Georgia" w:hAnsi="Georgia"/>
          <w:sz w:val="24"/>
          <w:szCs w:val="24"/>
        </w:rPr>
        <w:t>Just so!  My thanks!  Let’s stop and rest.</w:t>
      </w:r>
    </w:p>
    <w:p w14:paraId="794CC1A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Last night’s old agonies</w:t>
      </w:r>
    </w:p>
    <w:p w14:paraId="68BBA99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Meet morning’s majesties.</w:t>
      </w:r>
    </w:p>
    <w:p w14:paraId="4A6EEB0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holy lake</w:t>
      </w:r>
    </w:p>
    <w:p w14:paraId="1B03A8F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Will soothe me with its water</w:t>
      </w:r>
    </w:p>
    <w:p w14:paraId="4E9A388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it will make</w:t>
      </w:r>
    </w:p>
    <w:p w14:paraId="3F58A98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night's harsh pain grow softer.</w:t>
      </w:r>
    </w:p>
    <w:p w14:paraId="557953D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Gawain!</w:t>
      </w:r>
    </w:p>
    <w:p w14:paraId="1A9A5E7F" w14:textId="476DAC57" w:rsidR="00B228FA" w:rsidRPr="008841D2" w:rsidRDefault="00B228FA" w:rsidP="00937C90">
      <w:pPr>
        <w:pStyle w:val="BodyA"/>
        <w:spacing w:line="276" w:lineRule="auto"/>
        <w:rPr>
          <w:rFonts w:ascii="Georgia" w:eastAsia="Georgia" w:hAnsi="Georgia" w:cs="Georgia"/>
        </w:rPr>
      </w:pPr>
    </w:p>
    <w:p w14:paraId="39038A5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KNIGHT:  </w:t>
      </w:r>
      <w:r w:rsidRPr="008841D2">
        <w:rPr>
          <w:rFonts w:ascii="Georgia" w:hAnsi="Georgia"/>
          <w:sz w:val="24"/>
          <w:szCs w:val="24"/>
        </w:rPr>
        <w:t>Sire!  Gawain waited not.</w:t>
      </w:r>
    </w:p>
    <w:p w14:paraId="0AE17D67"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The healing balm he brought,</w:t>
      </w:r>
    </w:p>
    <w:p w14:paraId="0AE3A271" w14:textId="120953D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rare and precious mixture,</w:t>
      </w:r>
    </w:p>
    <w:p w14:paraId="544AD87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Betrayed your hope and failed,</w:t>
      </w:r>
    </w:p>
    <w:p w14:paraId="0E9DC2A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off he went to find a new elixir.</w:t>
      </w:r>
    </w:p>
    <w:p w14:paraId="0A6AB9B2" w14:textId="565ED1A6" w:rsidR="00B228FA" w:rsidRPr="008841D2" w:rsidRDefault="00B228FA" w:rsidP="00937C90">
      <w:pPr>
        <w:pStyle w:val="BodyA"/>
        <w:spacing w:line="276" w:lineRule="auto"/>
        <w:rPr>
          <w:rFonts w:ascii="Georgia" w:eastAsia="Georgia" w:hAnsi="Georgia" w:cs="Georgia"/>
        </w:rPr>
      </w:pPr>
    </w:p>
    <w:p w14:paraId="388FE7C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AMFORTAS:  </w:t>
      </w:r>
      <w:r w:rsidRPr="008841D2">
        <w:rPr>
          <w:rFonts w:ascii="Georgia" w:hAnsi="Georgia"/>
          <w:sz w:val="24"/>
          <w:szCs w:val="24"/>
        </w:rPr>
        <w:t>Without leave!  May he make atonement,</w:t>
      </w:r>
    </w:p>
    <w:p w14:paraId="6CFE675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 breaks the Grail’s holy laws!</w:t>
      </w:r>
    </w:p>
    <w:p w14:paraId="75FEE39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woe to him, the daring bold one,</w:t>
      </w:r>
    </w:p>
    <w:p w14:paraId="168BD45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into Klingsor’s net he falls!</w:t>
      </w:r>
    </w:p>
    <w:p w14:paraId="3250C8B9" w14:textId="4E6F152A" w:rsidR="00B228FA" w:rsidRPr="008841D2" w:rsidRDefault="00B228FA" w:rsidP="00937C90">
      <w:pPr>
        <w:pStyle w:val="BodyA"/>
        <w:spacing w:line="276" w:lineRule="auto"/>
        <w:rPr>
          <w:rFonts w:ascii="Georgia" w:eastAsia="Georgia" w:hAnsi="Georgia" w:cs="Georgia"/>
          <w:sz w:val="24"/>
          <w:szCs w:val="24"/>
        </w:rPr>
      </w:pPr>
    </w:p>
    <w:p w14:paraId="50D72F6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Let no one here cause me vexation!</w:t>
      </w:r>
    </w:p>
    <w:p w14:paraId="5824F037" w14:textId="1CD5CAF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wait for him, the foreordained one.</w:t>
      </w:r>
    </w:p>
    <w:p w14:paraId="20D14E0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“Made wise through mercy...”</w:t>
      </w:r>
    </w:p>
    <w:p w14:paraId="05BAFFB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Was that it?</w:t>
      </w:r>
    </w:p>
    <w:p w14:paraId="4639EC4F" w14:textId="18AB7BD9" w:rsidR="00B228FA" w:rsidRPr="008841D2" w:rsidRDefault="00B228FA" w:rsidP="00937C90">
      <w:pPr>
        <w:pStyle w:val="BodyA"/>
        <w:spacing w:line="276" w:lineRule="auto"/>
        <w:rPr>
          <w:rFonts w:ascii="Georgia" w:eastAsia="Georgia" w:hAnsi="Georgia" w:cs="Georgia"/>
        </w:rPr>
      </w:pPr>
    </w:p>
    <w:p w14:paraId="5EF5554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You said that’s how it went.</w:t>
      </w:r>
    </w:p>
    <w:p w14:paraId="1BE01494" w14:textId="71F1A935" w:rsidR="00B228FA" w:rsidRPr="008841D2" w:rsidRDefault="00B228FA" w:rsidP="00937C90">
      <w:pPr>
        <w:pStyle w:val="BodyA"/>
        <w:spacing w:line="276" w:lineRule="auto"/>
        <w:rPr>
          <w:rFonts w:ascii="Georgia" w:eastAsia="Georgia" w:hAnsi="Georgia" w:cs="Georgia"/>
        </w:rPr>
      </w:pPr>
    </w:p>
    <w:p w14:paraId="6B31115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AMFORTAS:  </w:t>
      </w:r>
      <w:r w:rsidRPr="008841D2">
        <w:rPr>
          <w:rFonts w:ascii="Georgia" w:hAnsi="Georgia"/>
          <w:sz w:val="24"/>
          <w:szCs w:val="24"/>
        </w:rPr>
        <w:t>“...the fool so pure.”</w:t>
      </w:r>
    </w:p>
    <w:p w14:paraId="377CED9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I'll know him when I meet him.</w:t>
      </w:r>
    </w:p>
    <w:p w14:paraId="743133FF" w14:textId="6A436B6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By name, as Death, I'll greet him!</w:t>
      </w:r>
    </w:p>
    <w:p w14:paraId="7DE02321" w14:textId="6AC0740E" w:rsidR="00B228FA" w:rsidRPr="008841D2" w:rsidRDefault="00B228FA" w:rsidP="00937C90">
      <w:pPr>
        <w:pStyle w:val="BodyA"/>
        <w:spacing w:line="276" w:lineRule="auto"/>
        <w:rPr>
          <w:rFonts w:ascii="Georgia" w:eastAsia="Georgia" w:hAnsi="Georgia" w:cs="Georgia"/>
        </w:rPr>
      </w:pPr>
    </w:p>
    <w:p w14:paraId="269F20ED" w14:textId="6CC329A9"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hands Amfortas Kundry’s little flask</w:t>
      </w:r>
      <w:r w:rsidR="00937C90">
        <w:rPr>
          <w:rFonts w:ascii="Georgia" w:hAnsi="Georgia"/>
          <w:i/>
          <w:iCs/>
          <w:sz w:val="24"/>
          <w:szCs w:val="24"/>
        </w:rPr>
        <w:t>)</w:t>
      </w:r>
    </w:p>
    <w:p w14:paraId="3114A024" w14:textId="04A7974E"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Maybe so, but why not first try balsam?</w:t>
      </w:r>
    </w:p>
    <w:p w14:paraId="2C379750" w14:textId="761224A4" w:rsidR="00B228FA" w:rsidRPr="008841D2" w:rsidRDefault="00B228FA" w:rsidP="00937C90">
      <w:pPr>
        <w:pStyle w:val="BodyA"/>
        <w:spacing w:line="276" w:lineRule="auto"/>
        <w:rPr>
          <w:rFonts w:ascii="Georgia" w:eastAsia="Georgia" w:hAnsi="Georgia" w:cs="Georgia"/>
        </w:rPr>
      </w:pPr>
    </w:p>
    <w:p w14:paraId="45179FE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AMFORTAS:  </w:t>
      </w:r>
      <w:r w:rsidRPr="008841D2">
        <w:rPr>
          <w:rFonts w:ascii="Georgia" w:hAnsi="Georgia"/>
          <w:sz w:val="24"/>
          <w:szCs w:val="24"/>
        </w:rPr>
        <w:t>Whence comes this curious little flask?</w:t>
      </w:r>
    </w:p>
    <w:p w14:paraId="5BA15D94" w14:textId="7F504297" w:rsidR="00B228FA" w:rsidRPr="008841D2" w:rsidRDefault="00B228FA" w:rsidP="00937C90">
      <w:pPr>
        <w:pStyle w:val="BodyA"/>
        <w:spacing w:line="276" w:lineRule="auto"/>
        <w:rPr>
          <w:rFonts w:ascii="Georgia" w:eastAsia="Georgia" w:hAnsi="Georgia" w:cs="Georgia"/>
          <w:sz w:val="24"/>
          <w:szCs w:val="24"/>
        </w:rPr>
      </w:pPr>
    </w:p>
    <w:p w14:paraId="7DE9418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’Twas brought forth from Arabia here to you.</w:t>
      </w:r>
    </w:p>
    <w:p w14:paraId="246EF540" w14:textId="365F37B7" w:rsidR="00B228FA" w:rsidRPr="008841D2" w:rsidRDefault="00B228FA" w:rsidP="00937C90">
      <w:pPr>
        <w:pStyle w:val="BodyA"/>
        <w:spacing w:line="276" w:lineRule="auto"/>
        <w:rPr>
          <w:rFonts w:ascii="Georgia" w:eastAsia="Georgia" w:hAnsi="Georgia" w:cs="Georgia"/>
        </w:rPr>
      </w:pPr>
    </w:p>
    <w:p w14:paraId="08339E0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AMFORTAS:  </w:t>
      </w:r>
      <w:r w:rsidRPr="008841D2">
        <w:rPr>
          <w:rFonts w:ascii="Georgia" w:hAnsi="Georgia"/>
          <w:sz w:val="24"/>
          <w:szCs w:val="24"/>
        </w:rPr>
        <w:t>But who obtained it?</w:t>
      </w:r>
    </w:p>
    <w:p w14:paraId="2860253F" w14:textId="78845812" w:rsidR="00B228FA" w:rsidRPr="008841D2" w:rsidRDefault="00B228FA" w:rsidP="00937C90">
      <w:pPr>
        <w:pStyle w:val="BodyA"/>
        <w:spacing w:line="276" w:lineRule="auto"/>
        <w:rPr>
          <w:rFonts w:ascii="Georgia" w:eastAsia="Georgia" w:hAnsi="Georgia" w:cs="Georgia"/>
        </w:rPr>
      </w:pPr>
    </w:p>
    <w:p w14:paraId="4A76708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There lies the woman wild.</w:t>
      </w:r>
    </w:p>
    <w:p w14:paraId="6153E52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Up, Kundry!  Come!</w:t>
      </w:r>
    </w:p>
    <w:p w14:paraId="004FEABD" w14:textId="6A8A614E" w:rsidR="00937C90" w:rsidRDefault="00937C90" w:rsidP="00937C90">
      <w:pPr>
        <w:pStyle w:val="BodyA"/>
        <w:spacing w:line="276" w:lineRule="auto"/>
        <w:rPr>
          <w:rFonts w:ascii="Georgia" w:eastAsia="Georgia" w:hAnsi="Georgia" w:cs="Georgia"/>
          <w:sz w:val="24"/>
          <w:szCs w:val="24"/>
        </w:rPr>
      </w:pPr>
    </w:p>
    <w:p w14:paraId="004FEABD" w14:textId="6A8A614E"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refuses to move.  Remains on the ground.</w:t>
      </w:r>
      <w:r>
        <w:rPr>
          <w:rFonts w:ascii="Georgia" w:hAnsi="Georgia"/>
          <w:i/>
          <w:iCs/>
          <w:sz w:val="24"/>
          <w:szCs w:val="24"/>
        </w:rPr>
        <w:t>)</w:t>
      </w:r>
    </w:p>
    <w:p w14:paraId="2A068936" w14:textId="14ED134E" w:rsidR="00937C90" w:rsidRDefault="00937C90" w:rsidP="00937C90">
      <w:pPr>
        <w:pStyle w:val="BodyA"/>
        <w:spacing w:line="276" w:lineRule="auto"/>
        <w:rPr>
          <w:rFonts w:ascii="Georgia" w:hAnsi="Georgia"/>
          <w:i/>
          <w:iCs/>
          <w:sz w:val="24"/>
          <w:szCs w:val="24"/>
        </w:rPr>
      </w:pPr>
    </w:p>
    <w:p w14:paraId="2A068936" w14:textId="14ED134E"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AMFORTAS:  </w:t>
      </w:r>
      <w:r w:rsidRPr="008841D2">
        <w:rPr>
          <w:rFonts w:ascii="Georgia" w:hAnsi="Georgia"/>
          <w:sz w:val="24"/>
          <w:szCs w:val="24"/>
        </w:rPr>
        <w:t>You, Kundry?</w:t>
      </w:r>
    </w:p>
    <w:p w14:paraId="13795E3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Have I once more to thank you,</w:t>
      </w:r>
    </w:p>
    <w:p w14:paraId="0079184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shy, uneasy maid?</w:t>
      </w:r>
    </w:p>
    <w:p w14:paraId="1519F4D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All right.  The balsam will be worth a try</w:t>
      </w:r>
    </w:p>
    <w:p w14:paraId="48D942B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just as thanks for your devotion.</w:t>
      </w:r>
    </w:p>
    <w:p w14:paraId="330A776F" w14:textId="51E0EBA6" w:rsidR="00937C90" w:rsidRDefault="00937C90" w:rsidP="00937C90">
      <w:pPr>
        <w:pStyle w:val="BodyA"/>
        <w:spacing w:line="276" w:lineRule="auto"/>
        <w:rPr>
          <w:rFonts w:ascii="Georgia" w:eastAsia="Georgia" w:hAnsi="Georgia" w:cs="Georgia"/>
          <w:sz w:val="24"/>
          <w:szCs w:val="24"/>
        </w:rPr>
      </w:pPr>
    </w:p>
    <w:p w14:paraId="330A776F" w14:textId="51E0EBA6"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writhes violently, anxiously on the ground.</w:t>
      </w:r>
      <w:r>
        <w:rPr>
          <w:rFonts w:ascii="Georgia" w:hAnsi="Georgia"/>
          <w:i/>
          <w:iCs/>
          <w:sz w:val="24"/>
          <w:szCs w:val="24"/>
        </w:rPr>
        <w:t>)</w:t>
      </w:r>
    </w:p>
    <w:p w14:paraId="03C466B4" w14:textId="77777777" w:rsidR="00937C90" w:rsidRDefault="00937C90" w:rsidP="00937C90">
      <w:pPr>
        <w:pStyle w:val="BodyA"/>
        <w:spacing w:line="276" w:lineRule="auto"/>
        <w:rPr>
          <w:rFonts w:ascii="Georgia" w:hAnsi="Georgia"/>
          <w:i/>
          <w:iCs/>
          <w:sz w:val="24"/>
          <w:szCs w:val="24"/>
        </w:rPr>
      </w:pPr>
    </w:p>
    <w:p w14:paraId="03C466B4"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KUNDRY:  </w:t>
      </w:r>
      <w:r w:rsidRPr="008841D2">
        <w:rPr>
          <w:rFonts w:ascii="Georgia" w:hAnsi="Georgia"/>
          <w:sz w:val="24"/>
          <w:szCs w:val="24"/>
        </w:rPr>
        <w:t>No thanks!  Ha ha!</w:t>
      </w:r>
    </w:p>
    <w:p w14:paraId="684C265F" w14:textId="4EB4A90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good are thank yous?</w:t>
      </w:r>
    </w:p>
    <w:p w14:paraId="20AAC44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thanks!  Go take your bath!</w:t>
      </w:r>
    </w:p>
    <w:p w14:paraId="510FCFD2" w14:textId="77777777" w:rsidR="00937C90" w:rsidRDefault="00937C90" w:rsidP="00937C90">
      <w:pPr>
        <w:pStyle w:val="BodyA"/>
        <w:spacing w:line="276" w:lineRule="auto"/>
        <w:rPr>
          <w:rFonts w:ascii="Georgia" w:eastAsia="Georgia" w:hAnsi="Georgia" w:cs="Georgia"/>
          <w:sz w:val="24"/>
          <w:szCs w:val="24"/>
        </w:rPr>
      </w:pPr>
    </w:p>
    <w:p w14:paraId="510FCFD2"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Procession exits Up.  Gurnemanz, looking sadly after it, and Kundry, still on the ground, remain behind.  Squires enter and exit.</w:t>
      </w:r>
      <w:r>
        <w:rPr>
          <w:rFonts w:ascii="Georgia" w:hAnsi="Georgia"/>
          <w:i/>
          <w:iCs/>
          <w:sz w:val="24"/>
          <w:szCs w:val="24"/>
        </w:rPr>
        <w:t>)</w:t>
      </w:r>
    </w:p>
    <w:p w14:paraId="5964734B" w14:textId="66A47FBB" w:rsidR="00937C90" w:rsidRDefault="00937C90" w:rsidP="00937C90">
      <w:pPr>
        <w:pStyle w:val="BodyA"/>
        <w:spacing w:line="276" w:lineRule="auto"/>
        <w:rPr>
          <w:rFonts w:ascii="Georgia" w:hAnsi="Georgia"/>
          <w:i/>
          <w:iCs/>
          <w:sz w:val="24"/>
          <w:szCs w:val="24"/>
        </w:rPr>
      </w:pPr>
    </w:p>
    <w:p w14:paraId="5964734B" w14:textId="66A47FBB"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THIRD SQUIRE:  </w:t>
      </w:r>
      <w:r w:rsidRPr="008841D2">
        <w:rPr>
          <w:rFonts w:ascii="Georgia" w:hAnsi="Georgia"/>
          <w:sz w:val="24"/>
          <w:szCs w:val="24"/>
        </w:rPr>
        <w:t>Hey!  You there!  You sleep here just like a wild beast?</w:t>
      </w:r>
    </w:p>
    <w:p w14:paraId="5F4BB238" w14:textId="3E4ADF47" w:rsidR="00B228FA" w:rsidRPr="008841D2" w:rsidRDefault="00B228FA" w:rsidP="00937C90">
      <w:pPr>
        <w:pStyle w:val="BodyA"/>
        <w:spacing w:line="276" w:lineRule="auto"/>
        <w:rPr>
          <w:rFonts w:ascii="Georgia" w:eastAsia="Georgia" w:hAnsi="Georgia" w:cs="Georgia"/>
        </w:rPr>
      </w:pPr>
    </w:p>
    <w:p w14:paraId="2E9D858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Are the beasts in here not sacred?</w:t>
      </w:r>
    </w:p>
    <w:p w14:paraId="4A19A79E" w14:textId="7DA7EF8A" w:rsidR="00B228FA" w:rsidRPr="008841D2" w:rsidRDefault="00B228FA" w:rsidP="00937C90">
      <w:pPr>
        <w:pStyle w:val="BodyA"/>
        <w:spacing w:line="276" w:lineRule="auto"/>
        <w:rPr>
          <w:rFonts w:ascii="Georgia" w:eastAsia="Georgia" w:hAnsi="Georgia" w:cs="Georgia"/>
        </w:rPr>
      </w:pPr>
    </w:p>
    <w:p w14:paraId="0DEBC0DF"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THIRD SQUIRE:  </w:t>
      </w:r>
      <w:r w:rsidRPr="008841D2">
        <w:rPr>
          <w:rFonts w:ascii="Georgia" w:hAnsi="Georgia"/>
          <w:sz w:val="24"/>
          <w:szCs w:val="24"/>
        </w:rPr>
        <w:t>Yes!  If you’re sacred, too,</w:t>
      </w:r>
    </w:p>
    <w:p w14:paraId="6A35AC84" w14:textId="62CDD83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Is something we’ve yet to prove.</w:t>
      </w:r>
    </w:p>
    <w:p w14:paraId="292242B5" w14:textId="1525E7AE" w:rsidR="00B228FA" w:rsidRPr="008841D2" w:rsidRDefault="00B228FA" w:rsidP="00937C90">
      <w:pPr>
        <w:pStyle w:val="BodyA"/>
        <w:spacing w:line="276" w:lineRule="auto"/>
        <w:rPr>
          <w:rFonts w:ascii="Georgia" w:eastAsia="Georgia" w:hAnsi="Georgia" w:cs="Georgia"/>
        </w:rPr>
      </w:pPr>
    </w:p>
    <w:p w14:paraId="2781759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FOURTH SQUIRE:  </w:t>
      </w:r>
      <w:r w:rsidRPr="008841D2">
        <w:rPr>
          <w:rFonts w:ascii="Georgia" w:hAnsi="Georgia"/>
          <w:sz w:val="24"/>
          <w:szCs w:val="24"/>
        </w:rPr>
        <w:t>I bet that magic brew she brought</w:t>
      </w:r>
    </w:p>
    <w:p w14:paraId="354E22E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Will make our master rot away wholly.</w:t>
      </w:r>
    </w:p>
    <w:p w14:paraId="41619A59" w14:textId="2C89960C" w:rsidR="00B228FA" w:rsidRPr="008841D2" w:rsidRDefault="00B228FA" w:rsidP="00937C90">
      <w:pPr>
        <w:pStyle w:val="BodyA"/>
        <w:spacing w:line="276" w:lineRule="auto"/>
        <w:rPr>
          <w:rFonts w:ascii="Georgia" w:eastAsia="Georgia" w:hAnsi="Georgia" w:cs="Georgia"/>
        </w:rPr>
      </w:pPr>
    </w:p>
    <w:p w14:paraId="0EBB0CC0"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GURNEMANZ:  </w:t>
      </w:r>
      <w:r w:rsidRPr="008841D2">
        <w:rPr>
          <w:rFonts w:ascii="Georgia" w:hAnsi="Georgia"/>
          <w:sz w:val="24"/>
          <w:szCs w:val="24"/>
        </w:rPr>
        <w:t>Hey!  What harm has she done you?</w:t>
      </w:r>
    </w:p>
    <w:p w14:paraId="3C3F95FA"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When we all have no clue</w:t>
      </w:r>
    </w:p>
    <w:p w14:paraId="2401FE58" w14:textId="38E4CAA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to reach our brothers on far off missions--</w:t>
      </w:r>
    </w:p>
    <w:p w14:paraId="0DE2EE5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can't send them a missive</w:t>
      </w:r>
    </w:p>
    <w:p w14:paraId="4FB8297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When we don't know where they are--</w:t>
      </w:r>
    </w:p>
    <w:p w14:paraId="2549280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 goes alone and unarmed,</w:t>
      </w:r>
    </w:p>
    <w:p w14:paraId="1CE61E1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Runs and flies to get the job done?</w:t>
      </w:r>
    </w:p>
    <w:p w14:paraId="36990DB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Our message carried, a victory won?</w:t>
      </w:r>
    </w:p>
    <w:p w14:paraId="59B1A8DA" w14:textId="431C7A9F" w:rsidR="00B228FA" w:rsidRPr="008841D2" w:rsidRDefault="00B228FA" w:rsidP="00937C90">
      <w:pPr>
        <w:pStyle w:val="BodyA"/>
        <w:spacing w:line="276" w:lineRule="auto"/>
        <w:rPr>
          <w:rFonts w:ascii="Georgia" w:eastAsia="Georgia" w:hAnsi="Georgia" w:cs="Georgia"/>
        </w:rPr>
      </w:pPr>
    </w:p>
    <w:p w14:paraId="5A45B23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feed her not, she keeps far off.</w:t>
      </w:r>
    </w:p>
    <w:p w14:paraId="50721AC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Nothing of yours does she share.</w:t>
      </w:r>
    </w:p>
    <w:p w14:paraId="36B03B5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when there's a threat and we need help</w:t>
      </w:r>
    </w:p>
    <w:p w14:paraId="42B0364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flies to aid us with zealous haste</w:t>
      </w:r>
    </w:p>
    <w:p w14:paraId="1F28AC2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never asks for thanks or praise,</w:t>
      </w:r>
    </w:p>
    <w:p w14:paraId="0D6D638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Yet you all act like ingrates.</w:t>
      </w:r>
    </w:p>
    <w:p w14:paraId="74591E4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reckon that that’s a sin great.</w:t>
      </w:r>
    </w:p>
    <w:p w14:paraId="41EFDC20" w14:textId="388F811E" w:rsidR="00B228FA" w:rsidRPr="008841D2" w:rsidRDefault="00B228FA" w:rsidP="00937C90">
      <w:pPr>
        <w:pStyle w:val="BodyA"/>
        <w:spacing w:line="276" w:lineRule="auto"/>
        <w:rPr>
          <w:rFonts w:ascii="Georgia" w:eastAsia="Georgia" w:hAnsi="Georgia" w:cs="Georgia"/>
          <w:sz w:val="24"/>
          <w:szCs w:val="24"/>
        </w:rPr>
      </w:pPr>
    </w:p>
    <w:p w14:paraId="0177CF9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THIRD SQUIRE:  </w:t>
      </w:r>
      <w:r w:rsidRPr="008841D2">
        <w:rPr>
          <w:rFonts w:ascii="Georgia" w:hAnsi="Georgia"/>
          <w:sz w:val="24"/>
          <w:szCs w:val="24"/>
        </w:rPr>
        <w:t>She hates us, though;</w:t>
      </w:r>
    </w:p>
    <w:p w14:paraId="2387506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Just see how gloatingly at us she glares.</w:t>
      </w:r>
    </w:p>
    <w:p w14:paraId="232B9B9D" w14:textId="6C62C0B2" w:rsidR="00B228FA" w:rsidRPr="008841D2" w:rsidRDefault="00B228FA" w:rsidP="00937C90">
      <w:pPr>
        <w:pStyle w:val="BodyA"/>
        <w:spacing w:line="276" w:lineRule="auto"/>
        <w:rPr>
          <w:rFonts w:ascii="Georgia" w:eastAsia="Georgia" w:hAnsi="Georgia" w:cs="Georgia"/>
        </w:rPr>
      </w:pPr>
    </w:p>
    <w:p w14:paraId="17634AA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FOURTH SQUIRE:  </w:t>
      </w:r>
      <w:r w:rsidRPr="008841D2">
        <w:rPr>
          <w:rFonts w:ascii="Georgia" w:hAnsi="Georgia"/>
          <w:sz w:val="24"/>
          <w:szCs w:val="24"/>
        </w:rPr>
        <w:t>She’s a heathen and a sorceress.</w:t>
      </w:r>
    </w:p>
    <w:p w14:paraId="6946CBEE" w14:textId="19240F15" w:rsidR="00B228FA" w:rsidRPr="008841D2" w:rsidRDefault="00B228FA" w:rsidP="00937C90">
      <w:pPr>
        <w:pStyle w:val="BodyA"/>
        <w:spacing w:line="276" w:lineRule="auto"/>
        <w:rPr>
          <w:rFonts w:ascii="Georgia" w:eastAsia="Georgia" w:hAnsi="Georgia" w:cs="Georgia"/>
        </w:rPr>
      </w:pPr>
    </w:p>
    <w:p w14:paraId="21E6612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True.  Under a curse, perhaps, she lives.</w:t>
      </w:r>
    </w:p>
    <w:p w14:paraId="5F008924"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Here on this morn,</w:t>
      </w:r>
    </w:p>
    <w:p w14:paraId="5CE7F9C3"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Perhaps reborn,</w:t>
      </w:r>
    </w:p>
    <w:p w14:paraId="57325B3F" w14:textId="329A1A1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With sins from her past incarnations</w:t>
      </w:r>
    </w:p>
    <w:p w14:paraId="49D387C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which she’s made no expiation.</w:t>
      </w:r>
    </w:p>
    <w:p w14:paraId="427189C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she atones through deeds and service,</w:t>
      </w:r>
    </w:p>
    <w:p w14:paraId="352CA336"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Aids our brotherhood now through her good works,</w:t>
      </w:r>
    </w:p>
    <w:p w14:paraId="0C8AD497" w14:textId="4A658F0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Good is her heart and right is her goal.</w:t>
      </w:r>
    </w:p>
    <w:p w14:paraId="3997FEC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Serving us, she helps her soul.</w:t>
      </w:r>
    </w:p>
    <w:p w14:paraId="719716F4" w14:textId="450A5CD4" w:rsidR="00B228FA" w:rsidRPr="008841D2" w:rsidRDefault="00B228FA" w:rsidP="00937C90">
      <w:pPr>
        <w:pStyle w:val="BodyA"/>
        <w:spacing w:line="276" w:lineRule="auto"/>
        <w:rPr>
          <w:rFonts w:ascii="Georgia" w:eastAsia="Georgia" w:hAnsi="Georgia" w:cs="Georgia"/>
        </w:rPr>
      </w:pPr>
    </w:p>
    <w:p w14:paraId="5455296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THIRD SQUIRE:  </w:t>
      </w:r>
      <w:r w:rsidRPr="008841D2">
        <w:rPr>
          <w:rFonts w:ascii="Georgia" w:hAnsi="Georgia"/>
          <w:sz w:val="24"/>
          <w:szCs w:val="24"/>
        </w:rPr>
        <w:t>So would it also be her sin</w:t>
      </w:r>
    </w:p>
    <w:p w14:paraId="778BD61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caused the dire straits we’re in?</w:t>
      </w:r>
    </w:p>
    <w:p w14:paraId="03AECEC3" w14:textId="6223193B" w:rsidR="00B228FA" w:rsidRPr="008841D2" w:rsidRDefault="00B228FA" w:rsidP="00937C90">
      <w:pPr>
        <w:pStyle w:val="BodyA"/>
        <w:spacing w:line="276" w:lineRule="auto"/>
        <w:rPr>
          <w:rFonts w:ascii="Georgia" w:eastAsia="Georgia" w:hAnsi="Georgia" w:cs="Georgia"/>
        </w:rPr>
      </w:pPr>
    </w:p>
    <w:p w14:paraId="15CD5F44" w14:textId="364A40B7"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remembering</w:t>
      </w:r>
      <w:r w:rsidR="00937C90">
        <w:rPr>
          <w:rFonts w:ascii="Georgia" w:hAnsi="Georgia"/>
          <w:i/>
          <w:iCs/>
          <w:sz w:val="24"/>
          <w:szCs w:val="24"/>
        </w:rPr>
        <w:t>)</w:t>
      </w:r>
    </w:p>
    <w:p w14:paraId="56CF4498" w14:textId="1A8BF97E"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When she spends much time away from us</w:t>
      </w:r>
    </w:p>
    <w:p w14:paraId="2CAB7D0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Then something awful happens here.</w:t>
      </w:r>
    </w:p>
    <w:p w14:paraId="0439ADF3" w14:textId="5C0EC37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I’ve know</w:t>
      </w:r>
      <w:r w:rsidR="00914A4B">
        <w:rPr>
          <w:rFonts w:ascii="Georgia" w:hAnsi="Georgia"/>
          <w:sz w:val="24"/>
          <w:szCs w:val="24"/>
        </w:rPr>
        <w:t>n</w:t>
      </w:r>
      <w:r w:rsidRPr="008841D2">
        <w:rPr>
          <w:rFonts w:ascii="Georgia" w:hAnsi="Georgia"/>
          <w:sz w:val="24"/>
          <w:szCs w:val="24"/>
        </w:rPr>
        <w:t xml:space="preserve"> her ages now but Titurel's known her still longer.</w:t>
      </w:r>
    </w:p>
    <w:p w14:paraId="3D6B51A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found, back when he built this castle,</w:t>
      </w:r>
    </w:p>
    <w:p w14:paraId="69C4E31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 sleeping on the forest floor</w:t>
      </w:r>
    </w:p>
    <w:p w14:paraId="318BF67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As still, lifeless as death.</w:t>
      </w:r>
    </w:p>
    <w:p w14:paraId="708AD23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Again, I found her nearly lifeless</w:t>
      </w:r>
    </w:p>
    <w:p w14:paraId="36946CB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Back when disaster came to us</w:t>
      </w:r>
    </w:p>
    <w:p w14:paraId="7C56A56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Sent by that villain</w:t>
      </w:r>
    </w:p>
    <w:p w14:paraId="5BC985D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There in the valley who shamed us</w:t>
      </w:r>
    </w:p>
    <w:p w14:paraId="408B2ECF" w14:textId="0C7E13C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caused our disgrace.</w:t>
      </w:r>
    </w:p>
    <w:p w14:paraId="0EF62FE7" w14:textId="368F8814" w:rsidR="00937C90" w:rsidRDefault="00937C90" w:rsidP="00937C90">
      <w:pPr>
        <w:pStyle w:val="BodyA"/>
        <w:spacing w:line="276" w:lineRule="auto"/>
        <w:rPr>
          <w:rFonts w:ascii="Georgia" w:eastAsia="Georgia" w:hAnsi="Georgia" w:cs="Georgia"/>
          <w:sz w:val="24"/>
          <w:szCs w:val="24"/>
        </w:rPr>
      </w:pPr>
    </w:p>
    <w:p w14:paraId="0EF62FE7" w14:textId="368F8814"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to Kundry</w:t>
      </w:r>
      <w:r>
        <w:rPr>
          <w:rFonts w:ascii="Georgia" w:hAnsi="Georgia"/>
          <w:i/>
          <w:iCs/>
          <w:sz w:val="24"/>
          <w:szCs w:val="24"/>
        </w:rPr>
        <w:t>)</w:t>
      </w:r>
    </w:p>
    <w:p w14:paraId="3F8F7E12" w14:textId="15985B8E" w:rsidR="00937C90" w:rsidRDefault="00937C90" w:rsidP="00937C90">
      <w:pPr>
        <w:pStyle w:val="BodyA"/>
        <w:spacing w:line="276" w:lineRule="auto"/>
        <w:rPr>
          <w:rFonts w:ascii="Georgia" w:hAnsi="Georgia"/>
          <w:i/>
          <w:iCs/>
          <w:sz w:val="24"/>
          <w:szCs w:val="24"/>
        </w:rPr>
      </w:pPr>
    </w:p>
    <w:p w14:paraId="3F8F7E12" w14:textId="15985B8E"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Hey!  You!  Hear me and say:</w:t>
      </w:r>
    </w:p>
    <w:p w14:paraId="6A67F5E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lastRenderedPageBreak/>
        <w:t>Where were you then? Where had you gone</w:t>
      </w:r>
    </w:p>
    <w:p w14:paraId="0C7964A5" w14:textId="5D2187E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day our master lost his Spear?</w:t>
      </w:r>
    </w:p>
    <w:p w14:paraId="58802213" w14:textId="2816C1B8" w:rsidR="00937C90" w:rsidRDefault="00937C90" w:rsidP="00937C90">
      <w:pPr>
        <w:pStyle w:val="BodyA"/>
        <w:spacing w:line="276" w:lineRule="auto"/>
        <w:rPr>
          <w:rFonts w:ascii="Georgia" w:eastAsia="Georgia" w:hAnsi="Georgia" w:cs="Georgia"/>
          <w:sz w:val="24"/>
          <w:szCs w:val="24"/>
        </w:rPr>
      </w:pPr>
    </w:p>
    <w:p w14:paraId="58802213" w14:textId="2816C1B8"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grimly silent</w:t>
      </w:r>
      <w:r>
        <w:rPr>
          <w:rFonts w:ascii="Georgia" w:hAnsi="Georgia"/>
          <w:i/>
          <w:iCs/>
          <w:sz w:val="24"/>
          <w:szCs w:val="24"/>
        </w:rPr>
        <w:t>)</w:t>
      </w:r>
    </w:p>
    <w:p w14:paraId="3FF0C42E" w14:textId="46A821A5" w:rsidR="00937C90" w:rsidRDefault="00937C90" w:rsidP="00937C90">
      <w:pPr>
        <w:pStyle w:val="BodyA"/>
        <w:spacing w:line="276" w:lineRule="auto"/>
        <w:rPr>
          <w:rFonts w:ascii="Georgia" w:hAnsi="Georgia"/>
          <w:i/>
          <w:iCs/>
          <w:sz w:val="24"/>
          <w:szCs w:val="24"/>
        </w:rPr>
      </w:pPr>
    </w:p>
    <w:p w14:paraId="3FF0C42E" w14:textId="46A821A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All your help then you gave us not?</w:t>
      </w:r>
    </w:p>
    <w:p w14:paraId="7E9AF0FF" w14:textId="3959AA8D" w:rsidR="00B228FA" w:rsidRPr="008841D2" w:rsidRDefault="00B228FA" w:rsidP="00937C90">
      <w:pPr>
        <w:pStyle w:val="BodyA"/>
        <w:spacing w:line="276" w:lineRule="auto"/>
        <w:rPr>
          <w:rFonts w:ascii="Georgia" w:eastAsia="Georgia" w:hAnsi="Georgia" w:cs="Georgia"/>
        </w:rPr>
      </w:pPr>
    </w:p>
    <w:p w14:paraId="107F1A0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I never help.</w:t>
      </w:r>
    </w:p>
    <w:p w14:paraId="45A08340" w14:textId="12A2F434" w:rsidR="00B228FA" w:rsidRPr="008841D2" w:rsidRDefault="00B228FA" w:rsidP="00937C90">
      <w:pPr>
        <w:pStyle w:val="BodyA"/>
        <w:spacing w:line="276" w:lineRule="auto"/>
        <w:rPr>
          <w:rFonts w:ascii="Georgia" w:eastAsia="Georgia" w:hAnsi="Georgia" w:cs="Georgia"/>
        </w:rPr>
      </w:pPr>
    </w:p>
    <w:p w14:paraId="4FA004D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FOURTH SQUIRE:  </w:t>
      </w:r>
      <w:r w:rsidRPr="008841D2">
        <w:rPr>
          <w:rFonts w:ascii="Georgia" w:hAnsi="Georgia"/>
          <w:sz w:val="24"/>
          <w:szCs w:val="24"/>
        </w:rPr>
        <w:t>So she agrees!</w:t>
      </w:r>
    </w:p>
    <w:p w14:paraId="18CA5F91" w14:textId="7717302C" w:rsidR="00B228FA" w:rsidRPr="008841D2" w:rsidRDefault="00B228FA" w:rsidP="00937C90">
      <w:pPr>
        <w:pStyle w:val="BodyA"/>
        <w:spacing w:line="276" w:lineRule="auto"/>
        <w:rPr>
          <w:rFonts w:ascii="Georgia" w:eastAsia="Georgia" w:hAnsi="Georgia" w:cs="Georgia"/>
        </w:rPr>
      </w:pPr>
    </w:p>
    <w:p w14:paraId="29FB8D3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THIRD SQUIRE:  </w:t>
      </w:r>
      <w:r w:rsidRPr="008841D2">
        <w:rPr>
          <w:rFonts w:ascii="Georgia" w:hAnsi="Georgia"/>
          <w:sz w:val="24"/>
          <w:szCs w:val="24"/>
        </w:rPr>
        <w:t>If she’s so brave and without fear</w:t>
      </w:r>
    </w:p>
    <w:p w14:paraId="7F9912A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Then send her to retrieve our master’s Spear!</w:t>
      </w:r>
    </w:p>
    <w:p w14:paraId="3FF16B60" w14:textId="32659F32" w:rsidR="00B228FA" w:rsidRPr="008841D2" w:rsidRDefault="00B228FA" w:rsidP="00937C90">
      <w:pPr>
        <w:pStyle w:val="BodyA"/>
        <w:spacing w:line="276" w:lineRule="auto"/>
        <w:rPr>
          <w:rFonts w:ascii="Georgia" w:eastAsia="Georgia" w:hAnsi="Georgia" w:cs="Georgia"/>
        </w:rPr>
      </w:pPr>
    </w:p>
    <w:p w14:paraId="47AE3B8C" w14:textId="220D0799"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grimly</w:t>
      </w:r>
      <w:r w:rsidR="00937C90">
        <w:rPr>
          <w:rFonts w:ascii="Georgia" w:hAnsi="Georgia"/>
          <w:i/>
          <w:iCs/>
          <w:sz w:val="24"/>
          <w:szCs w:val="24"/>
        </w:rPr>
        <w:t>)</w:t>
      </w:r>
    </w:p>
    <w:p w14:paraId="6D59C972" w14:textId="3F19DD1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To retrieve it</w:t>
      </w:r>
    </w:p>
    <w:p w14:paraId="7D65A12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one is allowed.</w:t>
      </w:r>
    </w:p>
    <w:p w14:paraId="7EE233CD" w14:textId="77777777" w:rsidR="00937C90" w:rsidRDefault="00937C90" w:rsidP="00937C90">
      <w:pPr>
        <w:pStyle w:val="BodyA"/>
        <w:spacing w:line="276" w:lineRule="auto"/>
        <w:rPr>
          <w:rFonts w:ascii="Georgia" w:eastAsia="Georgia" w:hAnsi="Georgia" w:cs="Georgia"/>
          <w:sz w:val="24"/>
          <w:szCs w:val="24"/>
        </w:rPr>
      </w:pPr>
    </w:p>
    <w:p w14:paraId="7EE233CD"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greatly affected</w:t>
      </w:r>
      <w:r>
        <w:rPr>
          <w:rFonts w:ascii="Georgia" w:hAnsi="Georgia"/>
          <w:i/>
          <w:iCs/>
          <w:sz w:val="24"/>
          <w:szCs w:val="24"/>
        </w:rPr>
        <w:t>)</w:t>
      </w:r>
    </w:p>
    <w:p w14:paraId="5FC57F3B" w14:textId="46EA28E6" w:rsidR="00937C90" w:rsidRDefault="00937C90" w:rsidP="00937C90">
      <w:pPr>
        <w:pStyle w:val="BodyA"/>
        <w:spacing w:line="276" w:lineRule="auto"/>
        <w:rPr>
          <w:rFonts w:ascii="Georgia" w:hAnsi="Georgia"/>
          <w:i/>
          <w:iCs/>
          <w:sz w:val="24"/>
          <w:szCs w:val="24"/>
        </w:rPr>
      </w:pPr>
    </w:p>
    <w:p w14:paraId="5FC57F3B" w14:textId="46EA28E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wound, oh wonderworking Holiest Spear!</w:t>
      </w:r>
    </w:p>
    <w:p w14:paraId="3B6D107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saw you brandished by unholiest hands.</w:t>
      </w:r>
    </w:p>
    <w:p w14:paraId="581BA8A8" w14:textId="621CDB80" w:rsidR="00937C90" w:rsidRDefault="00937C90" w:rsidP="00937C90">
      <w:pPr>
        <w:pStyle w:val="BodyA"/>
        <w:spacing w:line="276" w:lineRule="auto"/>
        <w:rPr>
          <w:rFonts w:ascii="Georgia" w:eastAsia="Georgia" w:hAnsi="Georgia" w:cs="Georgia"/>
          <w:sz w:val="24"/>
          <w:szCs w:val="24"/>
        </w:rPr>
      </w:pPr>
    </w:p>
    <w:p w14:paraId="581BA8A8" w14:textId="621CDB80"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becoming lost in memories</w:t>
      </w:r>
      <w:r>
        <w:rPr>
          <w:rFonts w:ascii="Georgia" w:hAnsi="Georgia"/>
          <w:i/>
          <w:iCs/>
          <w:sz w:val="24"/>
          <w:szCs w:val="24"/>
        </w:rPr>
        <w:t>)</w:t>
      </w:r>
    </w:p>
    <w:p w14:paraId="3A233325" w14:textId="77777777" w:rsidR="00937C90" w:rsidRDefault="00937C90" w:rsidP="00937C90">
      <w:pPr>
        <w:pStyle w:val="BodyA"/>
        <w:spacing w:line="276" w:lineRule="auto"/>
        <w:rPr>
          <w:rFonts w:ascii="Georgia" w:hAnsi="Georgia"/>
          <w:i/>
          <w:iCs/>
          <w:sz w:val="24"/>
          <w:szCs w:val="24"/>
        </w:rPr>
      </w:pPr>
    </w:p>
    <w:p w14:paraId="3A233325"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With it equipped, Amfortas, bold and brave,</w:t>
      </w:r>
    </w:p>
    <w:p w14:paraId="1CB72294" w14:textId="3152376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Went with overwhelming force there</w:t>
      </w:r>
    </w:p>
    <w:p w14:paraId="4513A84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triumph o’er the sorcerer.</w:t>
      </w:r>
    </w:p>
    <w:p w14:paraId="5F06052B" w14:textId="38B64F79" w:rsidR="00B228FA" w:rsidRPr="008841D2" w:rsidRDefault="00B228FA" w:rsidP="00937C90">
      <w:pPr>
        <w:pStyle w:val="BodyA"/>
        <w:spacing w:line="276" w:lineRule="auto"/>
        <w:rPr>
          <w:rFonts w:ascii="Georgia" w:eastAsia="Georgia" w:hAnsi="Georgia" w:cs="Georgia"/>
          <w:sz w:val="24"/>
          <w:szCs w:val="24"/>
        </w:rPr>
      </w:pPr>
    </w:p>
    <w:p w14:paraId="069B6A9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Quite near the castle gate, from us our hero strayed.</w:t>
      </w:r>
    </w:p>
    <w:p w14:paraId="0F90E62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frightful beauteous maid swept him away.</w:t>
      </w:r>
    </w:p>
    <w:p w14:paraId="74B38CB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While in her arms he lay besotted</w:t>
      </w:r>
    </w:p>
    <w:p w14:paraId="2C41BA6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Spear tip came and got him.</w:t>
      </w:r>
    </w:p>
    <w:p w14:paraId="5A6E676A" w14:textId="272AB3D5" w:rsidR="00B228FA" w:rsidRPr="008841D2" w:rsidRDefault="00B228FA" w:rsidP="00937C90">
      <w:pPr>
        <w:pStyle w:val="BodyA"/>
        <w:spacing w:line="276" w:lineRule="auto"/>
        <w:rPr>
          <w:rFonts w:ascii="Georgia" w:eastAsia="Georgia" w:hAnsi="Georgia" w:cs="Georgia"/>
          <w:sz w:val="24"/>
          <w:szCs w:val="24"/>
        </w:rPr>
      </w:pPr>
    </w:p>
    <w:p w14:paraId="6D0BAC83"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 curdling scream!</w:t>
      </w:r>
    </w:p>
    <w:p w14:paraId="74B13677" w14:textId="20A4CAF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reached the king</w:t>
      </w:r>
    </w:p>
    <w:p w14:paraId="434CE4F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As I saw Klingsor slip away.</w:t>
      </w:r>
    </w:p>
    <w:p w14:paraId="261B1CF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Holy Spear, he stole that day.</w:t>
      </w:r>
    </w:p>
    <w:p w14:paraId="6E513EF4" w14:textId="77F8FD52" w:rsidR="00B228FA" w:rsidRPr="008841D2" w:rsidRDefault="00B228FA" w:rsidP="00937C90">
      <w:pPr>
        <w:pStyle w:val="BodyA"/>
        <w:spacing w:line="276" w:lineRule="auto"/>
        <w:rPr>
          <w:rFonts w:ascii="Georgia" w:eastAsia="Georgia" w:hAnsi="Georgia" w:cs="Georgia"/>
          <w:sz w:val="24"/>
          <w:szCs w:val="24"/>
        </w:rPr>
      </w:pPr>
    </w:p>
    <w:p w14:paraId="327C605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king’s retreat, I guarded well and fiercely</w:t>
      </w:r>
    </w:p>
    <w:p w14:paraId="43621BC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Yet he'd been wounded there, where Klingsor pierced him.</w:t>
      </w:r>
    </w:p>
    <w:p w14:paraId="73CAA4B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That wound it is, the one that will not close.</w:t>
      </w:r>
    </w:p>
    <w:p w14:paraId="361A9F4B" w14:textId="401CDC50" w:rsidR="00937C90" w:rsidRDefault="00937C90" w:rsidP="00937C90">
      <w:pPr>
        <w:pStyle w:val="BodyA"/>
        <w:spacing w:line="276" w:lineRule="auto"/>
        <w:rPr>
          <w:rFonts w:ascii="Georgia" w:eastAsia="Georgia" w:hAnsi="Georgia" w:cs="Georgia"/>
          <w:sz w:val="24"/>
          <w:szCs w:val="24"/>
        </w:rPr>
      </w:pPr>
    </w:p>
    <w:p w14:paraId="361A9F4B" w14:textId="401CDC50"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First and Second Squires return from the lake.</w:t>
      </w:r>
      <w:r>
        <w:rPr>
          <w:rFonts w:ascii="Georgia" w:hAnsi="Georgia"/>
          <w:i/>
          <w:iCs/>
          <w:sz w:val="24"/>
          <w:szCs w:val="24"/>
        </w:rPr>
        <w:t>)</w:t>
      </w:r>
    </w:p>
    <w:p w14:paraId="5D73AD88" w14:textId="77777777" w:rsidR="00937C90" w:rsidRDefault="00937C90" w:rsidP="00937C90">
      <w:pPr>
        <w:pStyle w:val="BodyA"/>
        <w:spacing w:line="276" w:lineRule="auto"/>
        <w:rPr>
          <w:rFonts w:ascii="Georgia" w:hAnsi="Georgia"/>
          <w:i/>
          <w:iCs/>
          <w:sz w:val="24"/>
          <w:szCs w:val="24"/>
        </w:rPr>
      </w:pPr>
    </w:p>
    <w:p w14:paraId="5D73AD88"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THIRD SQUIRE</w:t>
      </w:r>
      <w:r w:rsidR="000246AF">
        <w:rPr>
          <w:rFonts w:ascii="Georgia" w:hAnsi="Georgia"/>
          <w:b/>
          <w:bCs/>
          <w:sz w:val="24"/>
          <w:szCs w:val="24"/>
        </w:rPr>
        <w:t>:  (</w:t>
      </w:r>
      <w:r w:rsidRPr="008841D2">
        <w:rPr>
          <w:rFonts w:ascii="Georgia" w:hAnsi="Georgia"/>
          <w:i/>
          <w:iCs/>
          <w:sz w:val="24"/>
          <w:szCs w:val="24"/>
        </w:rPr>
        <w:t>to Gurnemanz)</w:t>
      </w:r>
    </w:p>
    <w:p w14:paraId="08B7ADD5" w14:textId="73E619A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then you met Klingsor?</w:t>
      </w:r>
    </w:p>
    <w:p w14:paraId="3E58CF10" w14:textId="7C5CA1CA" w:rsidR="00B228FA" w:rsidRPr="008841D2" w:rsidRDefault="00B228FA" w:rsidP="00937C90">
      <w:pPr>
        <w:pStyle w:val="BodyA"/>
        <w:spacing w:line="276" w:lineRule="auto"/>
        <w:rPr>
          <w:rFonts w:ascii="Georgia" w:eastAsia="Georgia" w:hAnsi="Georgia" w:cs="Georgia"/>
        </w:rPr>
      </w:pPr>
    </w:p>
    <w:p w14:paraId="22843EA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How fares our master?</w:t>
      </w:r>
    </w:p>
    <w:p w14:paraId="39DB0BA7" w14:textId="09948A24" w:rsidR="00B228FA" w:rsidRPr="008841D2" w:rsidRDefault="00B228FA" w:rsidP="00937C90">
      <w:pPr>
        <w:pStyle w:val="BodyA"/>
        <w:spacing w:line="276" w:lineRule="auto"/>
        <w:rPr>
          <w:rFonts w:ascii="Georgia" w:eastAsia="Georgia" w:hAnsi="Georgia" w:cs="Georgia"/>
        </w:rPr>
      </w:pPr>
    </w:p>
    <w:p w14:paraId="35F41C5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FIRST SQUIRE:  </w:t>
      </w:r>
      <w:r w:rsidRPr="008841D2">
        <w:rPr>
          <w:rFonts w:ascii="Georgia" w:hAnsi="Georgia"/>
          <w:sz w:val="24"/>
          <w:szCs w:val="24"/>
        </w:rPr>
        <w:t>The bath has helped.</w:t>
      </w:r>
    </w:p>
    <w:p w14:paraId="58192F0C" w14:textId="46654425" w:rsidR="00B228FA" w:rsidRPr="008841D2" w:rsidRDefault="00B228FA" w:rsidP="00937C90">
      <w:pPr>
        <w:pStyle w:val="BodyA"/>
        <w:spacing w:line="276" w:lineRule="auto"/>
        <w:rPr>
          <w:rFonts w:ascii="Georgia" w:eastAsia="Georgia" w:hAnsi="Georgia" w:cs="Georgia"/>
        </w:rPr>
      </w:pPr>
    </w:p>
    <w:p w14:paraId="572583E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SQUIRE:  </w:t>
      </w:r>
      <w:r w:rsidRPr="008841D2">
        <w:rPr>
          <w:rFonts w:ascii="Georgia" w:hAnsi="Georgia"/>
          <w:sz w:val="24"/>
          <w:szCs w:val="24"/>
        </w:rPr>
        <w:t>The balsam eased his pain.</w:t>
      </w:r>
    </w:p>
    <w:p w14:paraId="2BE3E76A" w14:textId="70F08B86" w:rsidR="00B228FA" w:rsidRPr="008841D2" w:rsidRDefault="00B228FA" w:rsidP="00937C90">
      <w:pPr>
        <w:pStyle w:val="BodyA"/>
        <w:spacing w:line="276" w:lineRule="auto"/>
        <w:rPr>
          <w:rFonts w:ascii="Georgia" w:eastAsia="Georgia" w:hAnsi="Georgia" w:cs="Georgia"/>
        </w:rPr>
      </w:pPr>
    </w:p>
    <w:p w14:paraId="206150E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That wound it is, the one that will not close.</w:t>
      </w:r>
    </w:p>
    <w:p w14:paraId="392EB4BC" w14:textId="77777777" w:rsidR="00937C90" w:rsidRDefault="00937C90" w:rsidP="00937C90">
      <w:pPr>
        <w:pStyle w:val="BodyA"/>
        <w:spacing w:line="276" w:lineRule="auto"/>
        <w:rPr>
          <w:rFonts w:ascii="Georgia" w:eastAsia="Georgia" w:hAnsi="Georgia" w:cs="Georgia"/>
          <w:sz w:val="24"/>
          <w:szCs w:val="24"/>
        </w:rPr>
      </w:pPr>
    </w:p>
    <w:p w14:paraId="392EB4BC"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Third and Fourth Squires have seated themselves at Gurnemanz’s feet.  The other two Squires join them under the big tree.</w:t>
      </w:r>
      <w:r>
        <w:rPr>
          <w:rFonts w:ascii="Georgia" w:hAnsi="Georgia"/>
          <w:i/>
          <w:iCs/>
          <w:sz w:val="24"/>
          <w:szCs w:val="24"/>
        </w:rPr>
        <w:t>)</w:t>
      </w:r>
    </w:p>
    <w:p w14:paraId="39E207FE" w14:textId="4FD86B8F" w:rsidR="00937C90" w:rsidRDefault="00937C90" w:rsidP="00937C90">
      <w:pPr>
        <w:pStyle w:val="BodyA"/>
        <w:spacing w:line="276" w:lineRule="auto"/>
        <w:rPr>
          <w:rFonts w:ascii="Georgia" w:hAnsi="Georgia"/>
          <w:i/>
          <w:iCs/>
          <w:sz w:val="24"/>
          <w:szCs w:val="24"/>
        </w:rPr>
      </w:pPr>
    </w:p>
    <w:p w14:paraId="39E207FE" w14:textId="4FD86B8F"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THIRD SQUIRE:  </w:t>
      </w:r>
      <w:r w:rsidRPr="008841D2">
        <w:rPr>
          <w:rFonts w:ascii="Georgia" w:hAnsi="Georgia"/>
          <w:sz w:val="24"/>
          <w:szCs w:val="24"/>
        </w:rPr>
        <w:t>But father dear, tell the story right:</w:t>
      </w:r>
    </w:p>
    <w:p w14:paraId="13C6C40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once met Klingsor!  What was that like?</w:t>
      </w:r>
    </w:p>
    <w:p w14:paraId="0C8D7123" w14:textId="2F5966BA" w:rsidR="00B228FA" w:rsidRPr="008841D2" w:rsidRDefault="00B228FA" w:rsidP="00937C90">
      <w:pPr>
        <w:pStyle w:val="BodyA"/>
        <w:spacing w:line="276" w:lineRule="auto"/>
        <w:rPr>
          <w:rFonts w:ascii="Georgia" w:eastAsia="Georgia" w:hAnsi="Georgia" w:cs="Georgia"/>
        </w:rPr>
      </w:pPr>
    </w:p>
    <w:p w14:paraId="1016063D" w14:textId="77777777" w:rsidR="00937C90" w:rsidRDefault="00000000" w:rsidP="00937C90">
      <w:pPr>
        <w:pStyle w:val="BodyA"/>
        <w:spacing w:line="276" w:lineRule="auto"/>
        <w:rPr>
          <w:rFonts w:ascii="Georgia" w:eastAsia="Georgia" w:hAnsi="Georgia" w:cs="Georgia"/>
          <w:b/>
          <w:bCs/>
          <w:sz w:val="24"/>
          <w:szCs w:val="24"/>
        </w:rPr>
      </w:pPr>
      <w:r w:rsidRPr="008841D2">
        <w:rPr>
          <w:rFonts w:ascii="Georgia" w:hAnsi="Georgia"/>
          <w:b/>
          <w:bCs/>
          <w:sz w:val="24"/>
          <w:szCs w:val="24"/>
        </w:rPr>
        <w:t>GURNEMANZ:</w:t>
      </w:r>
    </w:p>
    <w:p w14:paraId="0F327ED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Titurel, who all excelled,</w:t>
      </w:r>
    </w:p>
    <w:p w14:paraId="3F290A8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Knew Klingsor well.</w:t>
      </w:r>
    </w:p>
    <w:p w14:paraId="19A6A2BE" w14:textId="1F37EA6D" w:rsidR="00B228FA" w:rsidRPr="008841D2" w:rsidRDefault="00B228FA" w:rsidP="00937C90">
      <w:pPr>
        <w:pStyle w:val="BodyA"/>
        <w:spacing w:line="276" w:lineRule="auto"/>
        <w:rPr>
          <w:rFonts w:ascii="Georgia" w:eastAsia="Georgia" w:hAnsi="Georgia" w:cs="Georgia"/>
          <w:sz w:val="24"/>
          <w:szCs w:val="24"/>
        </w:rPr>
      </w:pPr>
    </w:p>
    <w:p w14:paraId="587B608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Titurel, as evil used its might</w:t>
      </w:r>
    </w:p>
    <w:p w14:paraId="39C51AA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Our holy kingdom to imperil,</w:t>
      </w:r>
    </w:p>
    <w:p w14:paraId="37224C0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him there came one holy, hallowed night</w:t>
      </w:r>
    </w:p>
    <w:p w14:paraId="44437AC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Two gifts brought by our Savior’s heralds:</w:t>
      </w:r>
    </w:p>
    <w:p w14:paraId="3697A2FA" w14:textId="39CB3881" w:rsidR="00B228FA" w:rsidRPr="008841D2" w:rsidRDefault="00B228FA" w:rsidP="00937C90">
      <w:pPr>
        <w:pStyle w:val="BodyA"/>
        <w:spacing w:line="276" w:lineRule="auto"/>
        <w:rPr>
          <w:rFonts w:ascii="Georgia" w:eastAsia="Georgia" w:hAnsi="Georgia" w:cs="Georgia"/>
          <w:sz w:val="24"/>
          <w:szCs w:val="24"/>
        </w:rPr>
      </w:pPr>
    </w:p>
    <w:p w14:paraId="4FDC6F9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this He drank at His last love-feast table.</w:t>
      </w:r>
    </w:p>
    <w:p w14:paraId="7947AFB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holy cup became the vessel later</w:t>
      </w:r>
    </w:p>
    <w:p w14:paraId="68A95FB1"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That caught His blood when from the cross a blow</w:t>
      </w:r>
    </w:p>
    <w:p w14:paraId="541E917A" w14:textId="21E4FC22"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Struck by the lance's Spear caused it to flow.</w:t>
      </w:r>
    </w:p>
    <w:p w14:paraId="4CFFD0F7" w14:textId="6693EE01" w:rsidR="00B228FA" w:rsidRPr="008841D2" w:rsidRDefault="00B228FA" w:rsidP="00937C90">
      <w:pPr>
        <w:pStyle w:val="BodyA"/>
        <w:spacing w:line="276" w:lineRule="auto"/>
        <w:rPr>
          <w:rFonts w:ascii="Georgia" w:eastAsia="Georgia" w:hAnsi="Georgia" w:cs="Georgia"/>
        </w:rPr>
      </w:pPr>
    </w:p>
    <w:p w14:paraId="5FEE4FE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These testaments so rich and wondrous rare</w:t>
      </w:r>
    </w:p>
    <w:p w14:paraId="3BF3F57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Were given to our monarch’s care.</w:t>
      </w:r>
    </w:p>
    <w:p w14:paraId="7D5C0B8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shrine he built to enshrine them.</w:t>
      </w:r>
    </w:p>
    <w:p w14:paraId="13729352" w14:textId="191CB518" w:rsidR="00B228FA" w:rsidRPr="008841D2" w:rsidRDefault="00B228FA" w:rsidP="00937C90">
      <w:pPr>
        <w:pStyle w:val="BodyA"/>
        <w:spacing w:line="276" w:lineRule="auto"/>
        <w:rPr>
          <w:rFonts w:ascii="Georgia" w:eastAsia="Georgia" w:hAnsi="Georgia" w:cs="Georgia"/>
        </w:rPr>
      </w:pPr>
    </w:p>
    <w:p w14:paraId="1119B98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All you who heed this holy calling</w:t>
      </w:r>
    </w:p>
    <w:p w14:paraId="5F37B06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Walk paths that are denied the fallen.</w:t>
      </w:r>
    </w:p>
    <w:p w14:paraId="53BA6EB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know, it's just the purest</w:t>
      </w:r>
    </w:p>
    <w:p w14:paraId="7C7A612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Who may be joined unto us,</w:t>
      </w:r>
    </w:p>
    <w:p w14:paraId="607DD47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brothers, those who do the saving labor</w:t>
      </w:r>
    </w:p>
    <w:p w14:paraId="77FD54F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Grail commands us for our Savior.</w:t>
      </w:r>
    </w:p>
    <w:p w14:paraId="59D9E4C2" w14:textId="564D8BE9" w:rsidR="00B228FA" w:rsidRPr="008841D2" w:rsidRDefault="00B228FA" w:rsidP="00937C90">
      <w:pPr>
        <w:pStyle w:val="BodyA"/>
        <w:spacing w:line="276" w:lineRule="auto"/>
        <w:rPr>
          <w:rFonts w:ascii="Georgia" w:eastAsia="Georgia" w:hAnsi="Georgia" w:cs="Georgia"/>
          <w:sz w:val="24"/>
          <w:szCs w:val="24"/>
        </w:rPr>
      </w:pPr>
    </w:p>
    <w:p w14:paraId="2A1B75D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whom you asked about before was barred—</w:t>
      </w:r>
    </w:p>
    <w:p w14:paraId="4069B9C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Klingsor-- although to join us he fought hard.</w:t>
      </w:r>
    </w:p>
    <w:p w14:paraId="7485D3A2" w14:textId="7A844C22" w:rsidR="00B228FA" w:rsidRPr="008841D2" w:rsidRDefault="00B228FA" w:rsidP="00937C90">
      <w:pPr>
        <w:pStyle w:val="BodyA"/>
        <w:spacing w:line="276" w:lineRule="auto"/>
        <w:rPr>
          <w:rFonts w:ascii="Georgia" w:eastAsia="Georgia" w:hAnsi="Georgia" w:cs="Georgia"/>
          <w:sz w:val="24"/>
          <w:szCs w:val="24"/>
        </w:rPr>
      </w:pPr>
    </w:p>
    <w:p w14:paraId="1655FA9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Next to the valley where he lived secluded</w:t>
      </w:r>
    </w:p>
    <w:p w14:paraId="3A4D0CA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There lay a wild, lavish heathen land.</w:t>
      </w:r>
    </w:p>
    <w:p w14:paraId="3EB7979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still don’t know in just what way he sinned there.</w:t>
      </w:r>
    </w:p>
    <w:p w14:paraId="134A44E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sought atonement, though, and pious virtue.</w:t>
      </w:r>
    </w:p>
    <w:p w14:paraId="5E1567E3" w14:textId="243EAB9C" w:rsidR="00B228FA" w:rsidRPr="008841D2" w:rsidRDefault="00B228FA" w:rsidP="00937C90">
      <w:pPr>
        <w:pStyle w:val="BodyA"/>
        <w:spacing w:line="276" w:lineRule="auto"/>
        <w:rPr>
          <w:rFonts w:ascii="Georgia" w:eastAsia="Georgia" w:hAnsi="Georgia" w:cs="Georgia"/>
        </w:rPr>
      </w:pPr>
    </w:p>
    <w:p w14:paraId="4163CBC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Unable all his sinful longings to extinguish,</w:t>
      </w:r>
    </w:p>
    <w:p w14:paraId="6523BD2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Laid he on himself sinful hands</w:t>
      </w:r>
    </w:p>
    <w:p w14:paraId="2494CB9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tried the Grail then to grasp.</w:t>
      </w:r>
    </w:p>
    <w:p w14:paraId="1B13BD6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Disdainfully its guardian drove him off.</w:t>
      </w:r>
    </w:p>
    <w:p w14:paraId="07B8BDE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Then rage set Klingsor on an evil path.</w:t>
      </w:r>
    </w:p>
    <w:p w14:paraId="59E1602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 seems his sacrificial sin</w:t>
      </w:r>
    </w:p>
    <w:p w14:paraId="76AF495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Gave knowledge of magic black to him:</w:t>
      </w:r>
    </w:p>
    <w:p w14:paraId="0F0A14C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found it then.</w:t>
      </w:r>
    </w:p>
    <w:p w14:paraId="6F1195CE" w14:textId="3D9EC576" w:rsidR="00B228FA" w:rsidRPr="008841D2" w:rsidRDefault="00B228FA" w:rsidP="00937C90">
      <w:pPr>
        <w:pStyle w:val="BodyA"/>
        <w:spacing w:line="276" w:lineRule="auto"/>
        <w:rPr>
          <w:rFonts w:ascii="Georgia" w:eastAsia="Georgia" w:hAnsi="Georgia" w:cs="Georgia"/>
          <w:sz w:val="24"/>
          <w:szCs w:val="24"/>
        </w:rPr>
      </w:pPr>
    </w:p>
    <w:p w14:paraId="62A1103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wasteland—poof!—became a pleasure garden.</w:t>
      </w:r>
    </w:p>
    <w:p w14:paraId="4B93981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There, flourish fiendish, gorgeous daughters</w:t>
      </w:r>
    </w:p>
    <w:p w14:paraId="346210B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 lure the Grail knights so he can take them</w:t>
      </w:r>
    </w:p>
    <w:p w14:paraId="7C12487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By wicked lust to ruination.</w:t>
      </w:r>
    </w:p>
    <w:p w14:paraId="2CB602F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Those he ensnares become his creatures.</w:t>
      </w:r>
    </w:p>
    <w:p w14:paraId="4165999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many knights has he defeated!</w:t>
      </w:r>
    </w:p>
    <w:p w14:paraId="6430A525" w14:textId="5D9BE9CF" w:rsidR="00B228FA" w:rsidRPr="008841D2" w:rsidRDefault="00B228FA" w:rsidP="00937C90">
      <w:pPr>
        <w:pStyle w:val="BodyA"/>
        <w:spacing w:line="276" w:lineRule="auto"/>
        <w:rPr>
          <w:rFonts w:ascii="Georgia" w:eastAsia="Georgia" w:hAnsi="Georgia" w:cs="Georgia"/>
          <w:sz w:val="24"/>
          <w:szCs w:val="24"/>
        </w:rPr>
      </w:pPr>
    </w:p>
    <w:p w14:paraId="65B1BB3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When Titurel, infirm with age, had given</w:t>
      </w:r>
    </w:p>
    <w:p w14:paraId="478A4B0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son the realm to rule as sovereign,</w:t>
      </w:r>
    </w:p>
    <w:p w14:paraId="15DB89E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Amfortas would not let it lie.</w:t>
      </w:r>
    </w:p>
    <w:p w14:paraId="04AE076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magic plague to halt he tried.</w:t>
      </w:r>
    </w:p>
    <w:p w14:paraId="7C5FBFA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ending now you understand:</w:t>
      </w:r>
    </w:p>
    <w:p w14:paraId="4E6C5EE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Spear is still in Klingsor’s hand.</w:t>
      </w:r>
    </w:p>
    <w:p w14:paraId="3752A35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even saints he’s wounded with that.</w:t>
      </w:r>
    </w:p>
    <w:p w14:paraId="2F386AD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Grail as well he plans from us to kidnap!</w:t>
      </w:r>
    </w:p>
    <w:p w14:paraId="5D261EF4" w14:textId="784FFA0B" w:rsidR="00B228FA" w:rsidRPr="008841D2" w:rsidRDefault="00B228FA" w:rsidP="00937C90">
      <w:pPr>
        <w:pStyle w:val="BodyA"/>
        <w:spacing w:line="276" w:lineRule="auto"/>
        <w:rPr>
          <w:rFonts w:ascii="Georgia" w:eastAsia="Georgia" w:hAnsi="Georgia" w:cs="Georgia"/>
        </w:rPr>
      </w:pPr>
    </w:p>
    <w:p w14:paraId="6174BA4C" w14:textId="2F32A1B8"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FOURTH SQUIRE</w:t>
      </w:r>
      <w:r w:rsidR="000246AF">
        <w:rPr>
          <w:rFonts w:ascii="Georgia" w:hAnsi="Georgia"/>
          <w:b/>
          <w:bCs/>
          <w:sz w:val="24"/>
          <w:szCs w:val="24"/>
        </w:rPr>
        <w:t>:  (</w:t>
      </w:r>
      <w:r w:rsidRPr="008841D2">
        <w:rPr>
          <w:rFonts w:ascii="Georgia" w:hAnsi="Georgia"/>
          <w:i/>
          <w:iCs/>
          <w:sz w:val="24"/>
          <w:szCs w:val="24"/>
        </w:rPr>
        <w:t>jumping up</w:t>
      </w:r>
      <w:r w:rsidR="00937C90">
        <w:rPr>
          <w:rFonts w:ascii="Georgia" w:hAnsi="Georgia"/>
          <w:i/>
          <w:iCs/>
          <w:sz w:val="24"/>
          <w:szCs w:val="24"/>
        </w:rPr>
        <w:t>)</w:t>
      </w:r>
    </w:p>
    <w:p w14:paraId="3DE10D49"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But first things first:</w:t>
      </w:r>
    </w:p>
    <w:p w14:paraId="747D9C61" w14:textId="39D5105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Spear we must regain!</w:t>
      </w:r>
    </w:p>
    <w:p w14:paraId="3AC02476" w14:textId="62190264" w:rsidR="00B228FA" w:rsidRPr="008841D2" w:rsidRDefault="00B228FA" w:rsidP="00937C90">
      <w:pPr>
        <w:pStyle w:val="BodyA"/>
        <w:spacing w:line="276" w:lineRule="auto"/>
        <w:rPr>
          <w:rFonts w:ascii="Georgia" w:eastAsia="Georgia" w:hAnsi="Georgia" w:cs="Georgia"/>
        </w:rPr>
      </w:pPr>
    </w:p>
    <w:p w14:paraId="3163A499"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lastRenderedPageBreak/>
        <w:t>THIRD SQUIRE</w:t>
      </w:r>
      <w:r w:rsidR="000246AF">
        <w:rPr>
          <w:rFonts w:ascii="Georgia" w:hAnsi="Georgia"/>
          <w:b/>
          <w:bCs/>
          <w:sz w:val="24"/>
          <w:szCs w:val="24"/>
        </w:rPr>
        <w:t>:  (</w:t>
      </w:r>
      <w:r w:rsidRPr="008841D2">
        <w:rPr>
          <w:rFonts w:ascii="Georgia" w:hAnsi="Georgia"/>
          <w:i/>
          <w:iCs/>
          <w:sz w:val="24"/>
          <w:szCs w:val="24"/>
        </w:rPr>
        <w:t>jumping up)</w:t>
      </w:r>
    </w:p>
    <w:p w14:paraId="0967D9D8" w14:textId="5C22780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Who succeeds</w:t>
      </w:r>
    </w:p>
    <w:p w14:paraId="20673CF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Gains glory and wins fame!</w:t>
      </w:r>
    </w:p>
    <w:p w14:paraId="4438D3B2" w14:textId="701CEAC3" w:rsidR="00B228FA" w:rsidRPr="008841D2" w:rsidRDefault="00B228FA" w:rsidP="00937C90">
      <w:pPr>
        <w:pStyle w:val="BodyA"/>
        <w:spacing w:line="276" w:lineRule="auto"/>
        <w:rPr>
          <w:rFonts w:ascii="Georgia" w:eastAsia="Georgia" w:hAnsi="Georgia" w:cs="Georgia"/>
        </w:rPr>
      </w:pPr>
    </w:p>
    <w:p w14:paraId="74D7A88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Before the now abandoned shrine,</w:t>
      </w:r>
    </w:p>
    <w:p w14:paraId="3BDF1F8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passionate pleading lay Amfortas.</w:t>
      </w:r>
    </w:p>
    <w:p w14:paraId="6C3627C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sign of rescue prayed he piteous.</w:t>
      </w:r>
    </w:p>
    <w:p w14:paraId="67B49E70" w14:textId="74A0E9B6" w:rsidR="00937C90" w:rsidRDefault="00937C90" w:rsidP="00937C90">
      <w:pPr>
        <w:pStyle w:val="BodyA"/>
        <w:spacing w:line="276" w:lineRule="auto"/>
        <w:rPr>
          <w:rFonts w:ascii="Georgia" w:eastAsia="Georgia" w:hAnsi="Georgia" w:cs="Georgia"/>
          <w:sz w:val="24"/>
          <w:szCs w:val="24"/>
        </w:rPr>
      </w:pPr>
    </w:p>
    <w:p w14:paraId="67B49E70" w14:textId="74A0E9B6"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softly</w:t>
      </w:r>
      <w:r>
        <w:rPr>
          <w:rFonts w:ascii="Georgia" w:hAnsi="Georgia"/>
          <w:i/>
          <w:iCs/>
          <w:sz w:val="24"/>
          <w:szCs w:val="24"/>
        </w:rPr>
        <w:t>)</w:t>
      </w:r>
    </w:p>
    <w:p w14:paraId="76A6160E" w14:textId="77777777" w:rsidR="00937C90" w:rsidRDefault="00937C90" w:rsidP="00937C90">
      <w:pPr>
        <w:pStyle w:val="BodyA"/>
        <w:spacing w:line="276" w:lineRule="auto"/>
        <w:rPr>
          <w:rFonts w:ascii="Georgia" w:hAnsi="Georgia"/>
          <w:i/>
          <w:iCs/>
          <w:sz w:val="24"/>
          <w:szCs w:val="24"/>
        </w:rPr>
      </w:pPr>
    </w:p>
    <w:p w14:paraId="76A6160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Redeeming radiance flowed throughout the Grail.</w:t>
      </w:r>
    </w:p>
    <w:p w14:paraId="2D01DA58" w14:textId="56AE455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holy countenance</w:t>
      </w:r>
    </w:p>
    <w:p w14:paraId="26ABBBE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Addressed him in his trance.</w:t>
      </w:r>
    </w:p>
    <w:p w14:paraId="2789056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brightly gleaming golden words it painted:</w:t>
      </w:r>
    </w:p>
    <w:p w14:paraId="79BB7327" w14:textId="4EA0FB50" w:rsidR="00937C90" w:rsidRDefault="00937C90" w:rsidP="00937C90">
      <w:pPr>
        <w:pStyle w:val="BodyA"/>
        <w:spacing w:line="276" w:lineRule="auto"/>
        <w:rPr>
          <w:rFonts w:ascii="Georgia" w:eastAsia="Georgia" w:hAnsi="Georgia" w:cs="Georgia"/>
          <w:sz w:val="24"/>
          <w:szCs w:val="24"/>
        </w:rPr>
      </w:pPr>
    </w:p>
    <w:p w14:paraId="79BB7327" w14:textId="4EA0FB50"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very softly</w:t>
      </w:r>
      <w:r>
        <w:rPr>
          <w:rFonts w:ascii="Georgia" w:hAnsi="Georgia"/>
          <w:i/>
          <w:iCs/>
          <w:sz w:val="24"/>
          <w:szCs w:val="24"/>
        </w:rPr>
        <w:t>)</w:t>
      </w:r>
    </w:p>
    <w:p w14:paraId="5C14F90B" w14:textId="77777777" w:rsidR="00937C90" w:rsidRDefault="00937C90" w:rsidP="00937C90">
      <w:pPr>
        <w:pStyle w:val="BodyA"/>
        <w:spacing w:line="276" w:lineRule="auto"/>
        <w:rPr>
          <w:rFonts w:ascii="Georgia" w:hAnsi="Georgia"/>
          <w:i/>
          <w:iCs/>
          <w:sz w:val="24"/>
          <w:szCs w:val="24"/>
        </w:rPr>
      </w:pPr>
    </w:p>
    <w:p w14:paraId="5C14F90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“Made wise through mercy,</w:t>
      </w:r>
    </w:p>
    <w:p w14:paraId="58999207" w14:textId="5CA90AE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fool so pure,</w:t>
      </w:r>
    </w:p>
    <w:p w14:paraId="60479EA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Wait for him to bring your cure.”</w:t>
      </w:r>
    </w:p>
    <w:p w14:paraId="7615B277" w14:textId="1683FB2D" w:rsidR="00B228FA" w:rsidRPr="008841D2" w:rsidRDefault="00B228FA" w:rsidP="00937C90">
      <w:pPr>
        <w:pStyle w:val="BodyA"/>
        <w:spacing w:line="276" w:lineRule="auto"/>
        <w:rPr>
          <w:rFonts w:ascii="Georgia" w:eastAsia="Georgia" w:hAnsi="Georgia" w:cs="Georgia"/>
        </w:rPr>
      </w:pPr>
    </w:p>
    <w:p w14:paraId="2607A25F"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t>FOUR SQUIRES</w:t>
      </w:r>
      <w:r w:rsidR="000246AF">
        <w:rPr>
          <w:rFonts w:ascii="Georgia" w:hAnsi="Georgia"/>
          <w:b/>
          <w:bCs/>
          <w:sz w:val="24"/>
          <w:szCs w:val="24"/>
        </w:rPr>
        <w:t>:  (</w:t>
      </w:r>
      <w:r w:rsidRPr="008841D2">
        <w:rPr>
          <w:rFonts w:ascii="Georgia" w:hAnsi="Georgia"/>
          <w:i/>
          <w:iCs/>
          <w:sz w:val="24"/>
          <w:szCs w:val="24"/>
        </w:rPr>
        <w:t>very softly)</w:t>
      </w:r>
    </w:p>
    <w:p w14:paraId="44EA7A60" w14:textId="2BA2F7C2" w:rsidR="000246AF" w:rsidRDefault="00000000" w:rsidP="00937C90">
      <w:pPr>
        <w:pStyle w:val="BodyA"/>
        <w:spacing w:line="276" w:lineRule="auto"/>
        <w:rPr>
          <w:rFonts w:ascii="Georgia" w:hAnsi="Georgia"/>
          <w:sz w:val="24"/>
          <w:szCs w:val="24"/>
        </w:rPr>
      </w:pPr>
      <w:r w:rsidRPr="008841D2">
        <w:rPr>
          <w:rFonts w:ascii="Georgia" w:hAnsi="Georgia"/>
          <w:sz w:val="24"/>
          <w:szCs w:val="24"/>
        </w:rPr>
        <w:t>“Made wise through mercy,</w:t>
      </w:r>
    </w:p>
    <w:p w14:paraId="042FF296" w14:textId="7BCEBB0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fool so pure.”</w:t>
      </w:r>
    </w:p>
    <w:p w14:paraId="5B729547" w14:textId="77777777" w:rsidR="00937C90" w:rsidRDefault="00937C90" w:rsidP="00937C90">
      <w:pPr>
        <w:pStyle w:val="BodyA"/>
        <w:spacing w:line="276" w:lineRule="auto"/>
        <w:rPr>
          <w:rFonts w:ascii="Georgia" w:eastAsia="Georgia" w:hAnsi="Georgia" w:cs="Georgia"/>
          <w:sz w:val="24"/>
          <w:szCs w:val="24"/>
        </w:rPr>
      </w:pPr>
    </w:p>
    <w:p w14:paraId="5B729547"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from the lake, shouts and cries of the Knights and Squires.  Gurnemanz and the Four Squires stop and turn, shocked, Up.</w:t>
      </w:r>
      <w:r>
        <w:rPr>
          <w:rFonts w:ascii="Georgia" w:hAnsi="Georgia"/>
          <w:i/>
          <w:iCs/>
          <w:sz w:val="24"/>
          <w:szCs w:val="24"/>
        </w:rPr>
        <w:t>)</w:t>
      </w:r>
    </w:p>
    <w:p w14:paraId="54A56BB0" w14:textId="77777777" w:rsidR="00937C90" w:rsidRDefault="00937C90" w:rsidP="00937C90">
      <w:pPr>
        <w:pStyle w:val="BodyA"/>
        <w:spacing w:line="276" w:lineRule="auto"/>
        <w:rPr>
          <w:rFonts w:ascii="Georgia" w:hAnsi="Georgia"/>
          <w:i/>
          <w:iCs/>
          <w:sz w:val="24"/>
          <w:szCs w:val="24"/>
        </w:rPr>
      </w:pPr>
    </w:p>
    <w:p w14:paraId="54A56BB0"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KNIGHTS AND SQUIRES</w:t>
      </w:r>
      <w:r w:rsidR="000246AF">
        <w:rPr>
          <w:rFonts w:ascii="Georgia" w:hAnsi="Georgia"/>
          <w:b/>
          <w:bCs/>
          <w:sz w:val="24"/>
          <w:szCs w:val="24"/>
        </w:rPr>
        <w:t>:  (</w:t>
      </w:r>
      <w:r w:rsidRPr="008841D2">
        <w:rPr>
          <w:rFonts w:ascii="Georgia" w:hAnsi="Georgia"/>
          <w:i/>
          <w:iCs/>
          <w:sz w:val="24"/>
          <w:szCs w:val="24"/>
        </w:rPr>
        <w:t>from Off)</w:t>
      </w:r>
    </w:p>
    <w:p w14:paraId="6D08ABC2" w14:textId="0DECE8A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No!  Oh no!  Stop!</w:t>
      </w:r>
    </w:p>
    <w:p w14:paraId="15C1289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 is the villain?</w:t>
      </w:r>
    </w:p>
    <w:p w14:paraId="64B9976B" w14:textId="77777777" w:rsidR="00937C90" w:rsidRDefault="00937C90" w:rsidP="00937C90">
      <w:pPr>
        <w:pStyle w:val="BodyA"/>
        <w:spacing w:line="276" w:lineRule="auto"/>
        <w:rPr>
          <w:rFonts w:ascii="Georgia" w:eastAsia="Georgia" w:hAnsi="Georgia" w:cs="Georgia"/>
          <w:sz w:val="24"/>
          <w:szCs w:val="24"/>
        </w:rPr>
      </w:pPr>
    </w:p>
    <w:p w14:paraId="64B9976B"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 wild swan flies in from the lake, falls exhausted to the ground.  Second Squire removes an arrow from its breast.  Knights and Squires lead Parsifal on.</w:t>
      </w:r>
      <w:r>
        <w:rPr>
          <w:rFonts w:ascii="Georgia" w:hAnsi="Georgia"/>
          <w:i/>
          <w:iCs/>
          <w:sz w:val="24"/>
          <w:szCs w:val="24"/>
        </w:rPr>
        <w:t>)</w:t>
      </w:r>
    </w:p>
    <w:p w14:paraId="518461CF" w14:textId="3EF2DE01" w:rsidR="00937C90" w:rsidRDefault="00937C90" w:rsidP="00937C90">
      <w:pPr>
        <w:pStyle w:val="BodyA"/>
        <w:spacing w:line="276" w:lineRule="auto"/>
        <w:rPr>
          <w:rFonts w:ascii="Georgia" w:hAnsi="Georgia"/>
          <w:i/>
          <w:iCs/>
          <w:sz w:val="24"/>
          <w:szCs w:val="24"/>
        </w:rPr>
      </w:pPr>
    </w:p>
    <w:p w14:paraId="518461CF" w14:textId="3EF2DE0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There!  Here!  A swan!</w:t>
      </w:r>
    </w:p>
    <w:p w14:paraId="1AB0A5C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wild swan!</w:t>
      </w:r>
    </w:p>
    <w:p w14:paraId="0C1EC471"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The swan is wounded!</w:t>
      </w:r>
    </w:p>
    <w:p w14:paraId="1384A3D6" w14:textId="21E93EE6" w:rsidR="00B228FA" w:rsidRPr="008841D2" w:rsidRDefault="00B228FA" w:rsidP="00937C90">
      <w:pPr>
        <w:pStyle w:val="BodyA"/>
        <w:spacing w:line="276" w:lineRule="auto"/>
        <w:rPr>
          <w:rFonts w:ascii="Georgia" w:eastAsia="Georgia" w:hAnsi="Georgia" w:cs="Georgia"/>
        </w:rPr>
      </w:pPr>
    </w:p>
    <w:p w14:paraId="4201D33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What’s that?</w:t>
      </w:r>
    </w:p>
    <w:p w14:paraId="677CF4ED" w14:textId="1F455605" w:rsidR="00B228FA" w:rsidRPr="008841D2" w:rsidRDefault="00B228FA" w:rsidP="00937C90">
      <w:pPr>
        <w:pStyle w:val="BodyA"/>
        <w:spacing w:line="276" w:lineRule="auto"/>
        <w:rPr>
          <w:rFonts w:ascii="Georgia" w:eastAsia="Georgia" w:hAnsi="Georgia" w:cs="Georgia"/>
        </w:rPr>
      </w:pPr>
    </w:p>
    <w:p w14:paraId="499B803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lastRenderedPageBreak/>
        <w:t xml:space="preserve">KNIGHTS AND SQUIRES:  </w:t>
      </w:r>
      <w:r w:rsidRPr="008841D2">
        <w:rPr>
          <w:rFonts w:ascii="Georgia" w:hAnsi="Georgia"/>
          <w:sz w:val="24"/>
          <w:szCs w:val="24"/>
        </w:rPr>
        <w:t>How awful!  Awful!</w:t>
      </w:r>
    </w:p>
    <w:p w14:paraId="69505974" w14:textId="5B118155" w:rsidR="00B228FA" w:rsidRPr="008841D2" w:rsidRDefault="00B228FA" w:rsidP="00937C90">
      <w:pPr>
        <w:pStyle w:val="BodyA"/>
        <w:spacing w:line="276" w:lineRule="auto"/>
        <w:rPr>
          <w:rFonts w:ascii="Georgia" w:eastAsia="Georgia" w:hAnsi="Georgia" w:cs="Georgia"/>
        </w:rPr>
      </w:pPr>
    </w:p>
    <w:p w14:paraId="4388541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Who shot the swan?</w:t>
      </w:r>
    </w:p>
    <w:p w14:paraId="4C6AE78A" w14:textId="6D9335EA" w:rsidR="00B228FA" w:rsidRPr="008841D2" w:rsidRDefault="00B228FA" w:rsidP="00937C90">
      <w:pPr>
        <w:pStyle w:val="BodyA"/>
        <w:spacing w:line="276" w:lineRule="auto"/>
        <w:rPr>
          <w:rFonts w:ascii="Georgia" w:eastAsia="Georgia" w:hAnsi="Georgia" w:cs="Georgia"/>
        </w:rPr>
      </w:pPr>
    </w:p>
    <w:p w14:paraId="50D595D6"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FIRST KNIGHT:  </w:t>
      </w:r>
      <w:r w:rsidRPr="008841D2">
        <w:rPr>
          <w:rFonts w:ascii="Georgia" w:hAnsi="Georgia"/>
          <w:sz w:val="24"/>
          <w:szCs w:val="24"/>
        </w:rPr>
        <w:t>The king had seen him as a sign of blessing.</w:t>
      </w:r>
    </w:p>
    <w:p w14:paraId="360DF879"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As over the lake circled the swan,</w:t>
      </w:r>
    </w:p>
    <w:p w14:paraId="4A03B361" w14:textId="69211AC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 arrow flew…</w:t>
      </w:r>
    </w:p>
    <w:p w14:paraId="3CD33FF9" w14:textId="27A041A9" w:rsidR="00B228FA" w:rsidRPr="008841D2" w:rsidRDefault="00B228FA" w:rsidP="00937C90">
      <w:pPr>
        <w:pStyle w:val="BodyA"/>
        <w:spacing w:line="276" w:lineRule="auto"/>
        <w:rPr>
          <w:rFonts w:ascii="Georgia" w:eastAsia="Georgia" w:hAnsi="Georgia" w:cs="Georgia"/>
        </w:rPr>
      </w:pPr>
    </w:p>
    <w:p w14:paraId="6BFC795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KNIGHTS AND SQUIRES:  </w:t>
      </w:r>
      <w:r w:rsidRPr="008841D2">
        <w:rPr>
          <w:rFonts w:ascii="Georgia" w:hAnsi="Georgia"/>
          <w:sz w:val="24"/>
          <w:szCs w:val="24"/>
        </w:rPr>
        <w:t>That one!  He shot!</w:t>
      </w:r>
    </w:p>
    <w:p w14:paraId="33A9F63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Here’s his weapon!</w:t>
      </w:r>
    </w:p>
    <w:p w14:paraId="263C02E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Here, the dart that from it flew!</w:t>
      </w:r>
    </w:p>
    <w:p w14:paraId="170B0E14" w14:textId="1A5767F6" w:rsidR="00B228FA" w:rsidRPr="008841D2" w:rsidRDefault="00B228FA" w:rsidP="00937C90">
      <w:pPr>
        <w:pStyle w:val="BodyA"/>
        <w:spacing w:line="276" w:lineRule="auto"/>
        <w:rPr>
          <w:rFonts w:ascii="Georgia" w:eastAsia="Georgia" w:hAnsi="Georgia" w:cs="Georgia"/>
        </w:rPr>
      </w:pPr>
    </w:p>
    <w:p w14:paraId="3FDEA33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’Twas you who shot the swan and killed him?</w:t>
      </w:r>
    </w:p>
    <w:p w14:paraId="637DE208" w14:textId="674792FB" w:rsidR="00B228FA" w:rsidRPr="008841D2" w:rsidRDefault="00B228FA" w:rsidP="00937C90">
      <w:pPr>
        <w:pStyle w:val="BodyA"/>
        <w:spacing w:line="276" w:lineRule="auto"/>
        <w:rPr>
          <w:rFonts w:ascii="Georgia" w:eastAsia="Georgia" w:hAnsi="Georgia" w:cs="Georgia"/>
        </w:rPr>
      </w:pPr>
    </w:p>
    <w:p w14:paraId="583FA4F6"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PARSIFAL:  </w:t>
      </w:r>
      <w:r w:rsidRPr="008841D2">
        <w:rPr>
          <w:rFonts w:ascii="Georgia" w:hAnsi="Georgia"/>
          <w:sz w:val="24"/>
          <w:szCs w:val="24"/>
        </w:rPr>
        <w:t>Indeed!</w:t>
      </w:r>
    </w:p>
    <w:p w14:paraId="4D24AEDC" w14:textId="5102172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flies I shoot down in flight!</w:t>
      </w:r>
    </w:p>
    <w:p w14:paraId="12E6B5FE" w14:textId="6A334D2D" w:rsidR="00B228FA" w:rsidRPr="008841D2" w:rsidRDefault="00B228FA" w:rsidP="00937C90">
      <w:pPr>
        <w:pStyle w:val="BodyA"/>
        <w:spacing w:line="276" w:lineRule="auto"/>
        <w:rPr>
          <w:rFonts w:ascii="Georgia" w:eastAsia="Georgia" w:hAnsi="Georgia" w:cs="Georgia"/>
        </w:rPr>
      </w:pPr>
    </w:p>
    <w:p w14:paraId="3E76C84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You shot him, then?</w:t>
      </w:r>
    </w:p>
    <w:p w14:paraId="50664D0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Do you not tremble at the deed?</w:t>
      </w:r>
    </w:p>
    <w:p w14:paraId="2F621D4E" w14:textId="6DEDA1D5" w:rsidR="00B228FA" w:rsidRPr="008841D2" w:rsidRDefault="00B228FA" w:rsidP="00937C90">
      <w:pPr>
        <w:pStyle w:val="BodyA"/>
        <w:spacing w:line="276" w:lineRule="auto"/>
        <w:rPr>
          <w:rFonts w:ascii="Georgia" w:eastAsia="Georgia" w:hAnsi="Georgia" w:cs="Georgia"/>
        </w:rPr>
      </w:pPr>
    </w:p>
    <w:p w14:paraId="7C6852F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KNIGHTS AND SQUIRES:  </w:t>
      </w:r>
      <w:r w:rsidRPr="008841D2">
        <w:rPr>
          <w:rFonts w:ascii="Georgia" w:hAnsi="Georgia"/>
          <w:sz w:val="24"/>
          <w:szCs w:val="24"/>
        </w:rPr>
        <w:t>Punish the villain!</w:t>
      </w:r>
    </w:p>
    <w:p w14:paraId="57629578" w14:textId="7FA51D77" w:rsidR="00B228FA" w:rsidRPr="008841D2" w:rsidRDefault="00B228FA" w:rsidP="00937C90">
      <w:pPr>
        <w:pStyle w:val="BodyA"/>
        <w:spacing w:line="276" w:lineRule="auto"/>
        <w:rPr>
          <w:rFonts w:ascii="Georgia" w:eastAsia="Georgia" w:hAnsi="Georgia" w:cs="Georgia"/>
        </w:rPr>
      </w:pPr>
    </w:p>
    <w:p w14:paraId="49401B9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An outrageous thing!</w:t>
      </w:r>
    </w:p>
    <w:p w14:paraId="0AC1C1FD"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You have done murder here in the holy forest</w:t>
      </w:r>
    </w:p>
    <w:p w14:paraId="2A6FF6A3" w14:textId="0DF4FE0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quiet peacefulness abounds?</w:t>
      </w:r>
    </w:p>
    <w:p w14:paraId="7B986313"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The woodland creatures, were they not all tame,</w:t>
      </w:r>
    </w:p>
    <w:p w14:paraId="5261B02D" w14:textId="463BB4E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Greeting you friendly and fond?</w:t>
      </w:r>
    </w:p>
    <w:p w14:paraId="7684D92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the shrubs did the sparrows not sing to you?</w:t>
      </w:r>
    </w:p>
    <w:p w14:paraId="7091030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harmed you the faithful swan?</w:t>
      </w:r>
    </w:p>
    <w:p w14:paraId="610237A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flew through the forest, sought his mate</w:t>
      </w:r>
    </w:p>
    <w:p w14:paraId="6F4F66D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they could circle over the lake</w:t>
      </w:r>
    </w:p>
    <w:p w14:paraId="28FD263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thus the water bless as their bath.</w:t>
      </w:r>
    </w:p>
    <w:p w14:paraId="5CAC3E1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gave you no joy? Instead you took</w:t>
      </w:r>
    </w:p>
    <w:p w14:paraId="221B678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wild, childish shot with your bow?</w:t>
      </w:r>
    </w:p>
    <w:p w14:paraId="2E898CF9" w14:textId="56D7711E" w:rsidR="00B228FA" w:rsidRPr="008841D2" w:rsidRDefault="00B228FA" w:rsidP="00937C90">
      <w:pPr>
        <w:pStyle w:val="BodyA"/>
        <w:spacing w:line="276" w:lineRule="auto"/>
        <w:rPr>
          <w:rFonts w:ascii="Georgia" w:eastAsia="Georgia" w:hAnsi="Georgia" w:cs="Georgia"/>
          <w:sz w:val="24"/>
          <w:szCs w:val="24"/>
        </w:rPr>
      </w:pPr>
    </w:p>
    <w:p w14:paraId="4710E4A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loved him so.  What was he to you?</w:t>
      </w:r>
    </w:p>
    <w:p w14:paraId="6BD599D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Here!  Look here!  You shot him here.</w:t>
      </w:r>
    </w:p>
    <w:p w14:paraId="444F6B5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Here clotted his blood, wings drooping down lifeless,</w:t>
      </w:r>
    </w:p>
    <w:p w14:paraId="7B1D5D6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snow white feathers flecked dark with blood.</w:t>
      </w:r>
    </w:p>
    <w:p w14:paraId="7C5A0FD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Lackluster, his eye.  See how it stares?</w:t>
      </w:r>
    </w:p>
    <w:p w14:paraId="176A74DD" w14:textId="77777777" w:rsidR="00937C90" w:rsidRDefault="00937C90" w:rsidP="00937C90">
      <w:pPr>
        <w:pStyle w:val="BodyA"/>
        <w:spacing w:line="276" w:lineRule="auto"/>
        <w:rPr>
          <w:rFonts w:ascii="Georgia" w:eastAsia="Georgia" w:hAnsi="Georgia" w:cs="Georgia"/>
          <w:sz w:val="24"/>
          <w:szCs w:val="24"/>
        </w:rPr>
      </w:pPr>
    </w:p>
    <w:p w14:paraId="176A74DD" w14:textId="77777777" w:rsidR="00B41D28" w:rsidRDefault="00B41D28" w:rsidP="00937C90">
      <w:pPr>
        <w:pStyle w:val="BodyA"/>
        <w:spacing w:line="276" w:lineRule="auto"/>
        <w:rPr>
          <w:rFonts w:ascii="Georgia" w:eastAsia="Georgia" w:hAnsi="Georgia" w:cs="Georgia"/>
          <w:sz w:val="24"/>
          <w:szCs w:val="24"/>
        </w:rPr>
      </w:pPr>
      <w:r>
        <w:rPr>
          <w:rFonts w:ascii="Georgia" w:eastAsia="Georgia" w:hAnsi="Georgia" w:cs="Georgia"/>
          <w:sz w:val="24"/>
          <w:szCs w:val="24"/>
        </w:rPr>
        <w:br w:type="page"/>
      </w:r>
    </w:p>
    <w:p w14:paraId="7AA3C527" w14:textId="77777777" w:rsidR="00B41D28" w:rsidRDefault="00B41D28" w:rsidP="00B41D28">
      <w:pPr>
        <w:spacing w:before="200" w:after="200"/>
        <w:jc w:val="center"/>
      </w:pPr>
      <w:r>
        <w:rPr>
          <w:noProof/>
          <w14:textOutline w14:w="0" w14:cap="rnd" w14:cmpd="sng" w14:algn="ctr">
            <w14:noFill/>
            <w14:prstDash w14:val="solid"/>
            <w14:bevel/>
          </w14:textOutline>
        </w:rPr>
        <w:lastRenderedPageBreak/>
        <w:drawing>
          <wp:inline distT="0" distB="0" distL="0" distR="0" wp14:anchorId="6CB67FE9" wp14:editId="3729ECE6">
            <wp:extent cx="5950857" cy="7790213"/>
            <wp:effectExtent l="0" t="0" r="0" b="1270"/>
            <wp:docPr id="3505017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501768" name="Picture 2"/>
                    <pic:cNvPicPr/>
                  </pic:nvPicPr>
                  <pic:blipFill>
                    <a:blip r:embed="rId13">
                      <a:extLst>
                        <a:ext uri="{28A0092B-C50C-407E-A947-70E740481C1C}">
                          <a14:useLocalDpi xmlns:a14="http://schemas.microsoft.com/office/drawing/2010/main" val="0"/>
                        </a:ext>
                      </a:extLst>
                    </a:blip>
                    <a:stretch>
                      <a:fillRect/>
                    </a:stretch>
                  </pic:blipFill>
                  <pic:spPr>
                    <a:xfrm>
                      <a:off x="0" y="0"/>
                      <a:ext cx="5961179" cy="7803725"/>
                    </a:xfrm>
                    <a:prstGeom prst="rect">
                      <a:avLst/>
                    </a:prstGeom>
                  </pic:spPr>
                </pic:pic>
              </a:graphicData>
            </a:graphic>
          </wp:inline>
        </w:drawing>
      </w:r>
    </w:p>
    <w:p w14:paraId="5E0D0DB1" w14:textId="0653DEAF" w:rsidR="00B41D28" w:rsidRPr="00B41D28" w:rsidRDefault="00B41D28" w:rsidP="00B41D28">
      <w:pPr>
        <w:jc w:val="center"/>
        <w:rPr>
          <w:rFonts w:eastAsia="Georgia" w:cs="Georgia"/>
          <w:i/>
          <w:iCs/>
          <w:sz w:val="22"/>
          <w:szCs w:val="22"/>
        </w:rPr>
      </w:pPr>
      <w:r w:rsidRPr="00B41D28">
        <w:rPr>
          <w:i/>
          <w:iCs/>
          <w:sz w:val="22"/>
          <w:szCs w:val="22"/>
        </w:rPr>
        <w:t xml:space="preserve">The </w:t>
      </w:r>
      <w:r w:rsidRPr="00B41D28">
        <w:rPr>
          <w:i/>
          <w:iCs/>
          <w:sz w:val="22"/>
          <w:szCs w:val="22"/>
        </w:rPr>
        <w:t>Killing of the Swan</w:t>
      </w:r>
      <w:r w:rsidRPr="00B41D28">
        <w:rPr>
          <w:rFonts w:eastAsia="Georgia" w:cs="Georgia"/>
          <w:i/>
          <w:iCs/>
          <w:sz w:val="22"/>
          <w:szCs w:val="22"/>
        </w:rPr>
        <w:br w:type="page"/>
      </w:r>
    </w:p>
    <w:p w14:paraId="1D08E2A2" w14:textId="512A47B0"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lastRenderedPageBreak/>
        <w:t>(</w:t>
      </w:r>
      <w:r w:rsidR="00000000" w:rsidRPr="008841D2">
        <w:rPr>
          <w:rFonts w:ascii="Georgia" w:hAnsi="Georgia"/>
          <w:i/>
          <w:iCs/>
          <w:sz w:val="24"/>
          <w:szCs w:val="24"/>
        </w:rPr>
        <w:t>Parsifal has been listening to Gurnemanz and become increasingly emotional.  He breaks his bow and throws away his arrows.</w:t>
      </w:r>
      <w:r>
        <w:rPr>
          <w:rFonts w:ascii="Georgia" w:hAnsi="Georgia"/>
          <w:i/>
          <w:iCs/>
          <w:sz w:val="24"/>
          <w:szCs w:val="24"/>
        </w:rPr>
        <w:t>)</w:t>
      </w:r>
    </w:p>
    <w:p w14:paraId="45AEAB9E" w14:textId="77777777" w:rsidR="00937C90" w:rsidRDefault="00937C90" w:rsidP="00937C90">
      <w:pPr>
        <w:pStyle w:val="BodyA"/>
        <w:spacing w:line="276" w:lineRule="auto"/>
        <w:rPr>
          <w:rFonts w:ascii="Georgia" w:hAnsi="Georgia"/>
          <w:i/>
          <w:iCs/>
          <w:sz w:val="24"/>
          <w:szCs w:val="24"/>
        </w:rPr>
      </w:pPr>
    </w:p>
    <w:p w14:paraId="45AEAB9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has your sinful deed sunk in now?</w:t>
      </w:r>
    </w:p>
    <w:p w14:paraId="1F09847D" w14:textId="58FAA2CA" w:rsidR="00937C90" w:rsidRDefault="00937C90" w:rsidP="00937C90">
      <w:pPr>
        <w:pStyle w:val="BodyA"/>
        <w:spacing w:line="276" w:lineRule="auto"/>
        <w:rPr>
          <w:rFonts w:ascii="Georgia" w:eastAsia="Georgia" w:hAnsi="Georgia" w:cs="Georgia"/>
          <w:sz w:val="24"/>
          <w:szCs w:val="24"/>
        </w:rPr>
      </w:pPr>
    </w:p>
    <w:p w14:paraId="1F09847D" w14:textId="58FAA2CA"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covers his eyes with his hand.</w:t>
      </w:r>
      <w:r>
        <w:rPr>
          <w:rFonts w:ascii="Georgia" w:hAnsi="Georgia"/>
          <w:i/>
          <w:iCs/>
          <w:sz w:val="24"/>
          <w:szCs w:val="24"/>
        </w:rPr>
        <w:t>)</w:t>
      </w:r>
    </w:p>
    <w:p w14:paraId="6C420708" w14:textId="4B2C6D13" w:rsidR="00937C90" w:rsidRDefault="00937C90" w:rsidP="00937C90">
      <w:pPr>
        <w:pStyle w:val="BodyA"/>
        <w:spacing w:line="276" w:lineRule="auto"/>
        <w:rPr>
          <w:rFonts w:ascii="Georgia" w:hAnsi="Georgia"/>
          <w:i/>
          <w:iCs/>
          <w:sz w:val="24"/>
          <w:szCs w:val="24"/>
        </w:rPr>
      </w:pPr>
    </w:p>
    <w:p w14:paraId="6C420708" w14:textId="4B2C6D1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Speak, boy—you recognize your shocking guilt?</w:t>
      </w:r>
    </w:p>
    <w:p w14:paraId="001C28F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could you commit this crime?</w:t>
      </w:r>
    </w:p>
    <w:p w14:paraId="5F86F408" w14:textId="3C14AC20" w:rsidR="00B228FA" w:rsidRPr="008841D2" w:rsidRDefault="00B228FA" w:rsidP="00937C90">
      <w:pPr>
        <w:pStyle w:val="BodyA"/>
        <w:spacing w:line="276" w:lineRule="auto"/>
        <w:rPr>
          <w:rFonts w:ascii="Georgia" w:eastAsia="Georgia" w:hAnsi="Georgia" w:cs="Georgia"/>
        </w:rPr>
      </w:pPr>
    </w:p>
    <w:p w14:paraId="0EEA0B6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 just didn’t know.</w:t>
      </w:r>
    </w:p>
    <w:p w14:paraId="2CA9D003" w14:textId="535C16F8" w:rsidR="00B228FA" w:rsidRPr="008841D2" w:rsidRDefault="00B228FA" w:rsidP="00937C90">
      <w:pPr>
        <w:pStyle w:val="BodyA"/>
        <w:spacing w:line="276" w:lineRule="auto"/>
        <w:rPr>
          <w:rFonts w:ascii="Georgia" w:eastAsia="Georgia" w:hAnsi="Georgia" w:cs="Georgia"/>
        </w:rPr>
      </w:pPr>
    </w:p>
    <w:p w14:paraId="341E89E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Where are you from?</w:t>
      </w:r>
    </w:p>
    <w:p w14:paraId="07F4FF8F" w14:textId="43C33D96" w:rsidR="00B228FA" w:rsidRPr="008841D2" w:rsidRDefault="00B228FA" w:rsidP="00937C90">
      <w:pPr>
        <w:pStyle w:val="BodyA"/>
        <w:spacing w:line="276" w:lineRule="auto"/>
        <w:rPr>
          <w:rFonts w:ascii="Georgia" w:eastAsia="Georgia" w:hAnsi="Georgia" w:cs="Georgia"/>
        </w:rPr>
      </w:pPr>
    </w:p>
    <w:p w14:paraId="4DED333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 know that not.</w:t>
      </w:r>
    </w:p>
    <w:p w14:paraId="72817F77" w14:textId="129DE1D4" w:rsidR="00B228FA" w:rsidRPr="008841D2" w:rsidRDefault="00B228FA" w:rsidP="00937C90">
      <w:pPr>
        <w:pStyle w:val="BodyA"/>
        <w:spacing w:line="276" w:lineRule="auto"/>
        <w:rPr>
          <w:rFonts w:ascii="Georgia" w:eastAsia="Georgia" w:hAnsi="Georgia" w:cs="Georgia"/>
        </w:rPr>
      </w:pPr>
    </w:p>
    <w:p w14:paraId="18532A1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Who is your father?</w:t>
      </w:r>
    </w:p>
    <w:p w14:paraId="34BE5A02" w14:textId="1FD3B854" w:rsidR="00B228FA" w:rsidRPr="008841D2" w:rsidRDefault="00B228FA" w:rsidP="00937C90">
      <w:pPr>
        <w:pStyle w:val="BodyA"/>
        <w:spacing w:line="276" w:lineRule="auto"/>
        <w:rPr>
          <w:rFonts w:ascii="Georgia" w:eastAsia="Georgia" w:hAnsi="Georgia" w:cs="Georgia"/>
        </w:rPr>
      </w:pPr>
    </w:p>
    <w:p w14:paraId="27696F7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 know that not.</w:t>
      </w:r>
    </w:p>
    <w:p w14:paraId="799B0DAA" w14:textId="498250FA" w:rsidR="00B228FA" w:rsidRPr="008841D2" w:rsidRDefault="00B228FA" w:rsidP="00937C90">
      <w:pPr>
        <w:pStyle w:val="BodyA"/>
        <w:spacing w:line="276" w:lineRule="auto"/>
        <w:rPr>
          <w:rFonts w:ascii="Georgia" w:eastAsia="Georgia" w:hAnsi="Georgia" w:cs="Georgia"/>
        </w:rPr>
      </w:pPr>
    </w:p>
    <w:p w14:paraId="497B1CE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Who sent you here to our forest?</w:t>
      </w:r>
    </w:p>
    <w:p w14:paraId="17346663" w14:textId="12E72B77" w:rsidR="00B228FA" w:rsidRPr="008841D2" w:rsidRDefault="00B228FA" w:rsidP="00937C90">
      <w:pPr>
        <w:pStyle w:val="BodyA"/>
        <w:spacing w:line="276" w:lineRule="auto"/>
        <w:rPr>
          <w:rFonts w:ascii="Georgia" w:eastAsia="Georgia" w:hAnsi="Georgia" w:cs="Georgia"/>
        </w:rPr>
      </w:pPr>
    </w:p>
    <w:p w14:paraId="1546CAB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 know that not.</w:t>
      </w:r>
    </w:p>
    <w:p w14:paraId="659A1712" w14:textId="13112F0D" w:rsidR="00B228FA" w:rsidRPr="008841D2" w:rsidRDefault="00B228FA" w:rsidP="00937C90">
      <w:pPr>
        <w:pStyle w:val="BodyA"/>
        <w:spacing w:line="276" w:lineRule="auto"/>
        <w:rPr>
          <w:rFonts w:ascii="Georgia" w:eastAsia="Georgia" w:hAnsi="Georgia" w:cs="Georgia"/>
        </w:rPr>
      </w:pPr>
    </w:p>
    <w:p w14:paraId="3980675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Your name, at least?</w:t>
      </w:r>
    </w:p>
    <w:p w14:paraId="61DEFB58" w14:textId="57DC4CF0" w:rsidR="00B228FA" w:rsidRPr="008841D2" w:rsidRDefault="00B228FA" w:rsidP="00937C90">
      <w:pPr>
        <w:pStyle w:val="BodyA"/>
        <w:spacing w:line="276" w:lineRule="auto"/>
        <w:rPr>
          <w:rFonts w:ascii="Georgia" w:eastAsia="Georgia" w:hAnsi="Georgia" w:cs="Georgia"/>
        </w:rPr>
      </w:pPr>
    </w:p>
    <w:p w14:paraId="0A79E2A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 had so many but now I have forgot’ them all.</w:t>
      </w:r>
    </w:p>
    <w:p w14:paraId="1B8344D9" w14:textId="0E09010C" w:rsidR="00B228FA" w:rsidRPr="008841D2" w:rsidRDefault="00B228FA" w:rsidP="00937C90">
      <w:pPr>
        <w:pStyle w:val="BodyA"/>
        <w:spacing w:line="276" w:lineRule="auto"/>
        <w:rPr>
          <w:rFonts w:ascii="Georgia" w:eastAsia="Georgia" w:hAnsi="Georgia" w:cs="Georgia"/>
        </w:rPr>
      </w:pPr>
    </w:p>
    <w:p w14:paraId="12AB325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You know nothing at all?</w:t>
      </w:r>
    </w:p>
    <w:p w14:paraId="273814C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I’ve never met someone so dumb save Kundry there.</w:t>
      </w:r>
    </w:p>
    <w:p w14:paraId="6C75093B" w14:textId="2D82B977" w:rsidR="00937C90" w:rsidRDefault="00937C90" w:rsidP="00937C90">
      <w:pPr>
        <w:pStyle w:val="BodyA"/>
        <w:spacing w:line="276" w:lineRule="auto"/>
        <w:rPr>
          <w:rFonts w:ascii="Georgia" w:eastAsia="Georgia" w:hAnsi="Georgia" w:cs="Georgia"/>
          <w:sz w:val="24"/>
          <w:szCs w:val="24"/>
        </w:rPr>
      </w:pPr>
    </w:p>
    <w:p w14:paraId="6C75093B" w14:textId="2D82B9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to the Squires, who have assembled in increasing numbers</w:t>
      </w:r>
      <w:r>
        <w:rPr>
          <w:rFonts w:ascii="Georgia" w:hAnsi="Georgia"/>
          <w:i/>
          <w:iCs/>
          <w:sz w:val="24"/>
          <w:szCs w:val="24"/>
        </w:rPr>
        <w:t>)</w:t>
      </w:r>
    </w:p>
    <w:p w14:paraId="4792A1C8" w14:textId="77777777" w:rsidR="00937C90" w:rsidRDefault="00937C90" w:rsidP="00937C90">
      <w:pPr>
        <w:pStyle w:val="BodyA"/>
        <w:spacing w:line="276" w:lineRule="auto"/>
        <w:rPr>
          <w:rFonts w:ascii="Georgia" w:hAnsi="Georgia"/>
          <w:i/>
          <w:iCs/>
          <w:sz w:val="24"/>
          <w:szCs w:val="24"/>
        </w:rPr>
      </w:pPr>
    </w:p>
    <w:p w14:paraId="4792A1C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Now go! Leave not the king to bathe alone!  Go!</w:t>
      </w:r>
    </w:p>
    <w:p w14:paraId="61251899" w14:textId="5F554D19" w:rsidR="00937C90" w:rsidRDefault="00937C90" w:rsidP="00937C90">
      <w:pPr>
        <w:pStyle w:val="BodyA"/>
        <w:spacing w:line="276" w:lineRule="auto"/>
        <w:rPr>
          <w:rFonts w:ascii="Georgia" w:eastAsia="Georgia" w:hAnsi="Georgia" w:cs="Georgia"/>
          <w:sz w:val="24"/>
          <w:szCs w:val="24"/>
        </w:rPr>
      </w:pPr>
    </w:p>
    <w:p w14:paraId="61251899" w14:textId="5F554D19"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Squires reverently lift the dead swan onto a bier of fresh branches and exit with him Up toward the lake.  Gurnemanz, Parsifal and [apart] Kundry remain onstage.</w:t>
      </w:r>
      <w:r>
        <w:rPr>
          <w:rFonts w:ascii="Georgia" w:hAnsi="Georgia"/>
          <w:i/>
          <w:iCs/>
          <w:sz w:val="24"/>
          <w:szCs w:val="24"/>
        </w:rPr>
        <w:t>)</w:t>
      </w:r>
    </w:p>
    <w:p w14:paraId="4DB9831F" w14:textId="77777777" w:rsidR="00937C90" w:rsidRDefault="00937C90" w:rsidP="00937C90">
      <w:pPr>
        <w:pStyle w:val="BodyA"/>
        <w:spacing w:line="276" w:lineRule="auto"/>
        <w:rPr>
          <w:rFonts w:ascii="Georgia" w:hAnsi="Georgia"/>
          <w:i/>
          <w:iCs/>
          <w:sz w:val="24"/>
          <w:szCs w:val="24"/>
        </w:rPr>
      </w:pPr>
    </w:p>
    <w:p w14:paraId="4DB9831F"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i/>
          <w:iCs/>
          <w:sz w:val="24"/>
          <w:szCs w:val="24"/>
        </w:rPr>
        <w:t>(</w:t>
      </w:r>
      <w:r w:rsidR="00000000" w:rsidRPr="008841D2">
        <w:rPr>
          <w:rFonts w:ascii="Georgia" w:hAnsi="Georgia"/>
          <w:i/>
          <w:iCs/>
          <w:sz w:val="24"/>
          <w:szCs w:val="24"/>
        </w:rPr>
        <w:t>Gurnemanz turns back to Parsifal.</w:t>
      </w:r>
      <w:r>
        <w:rPr>
          <w:rFonts w:ascii="Georgia" w:hAnsi="Georgia"/>
          <w:i/>
          <w:iCs/>
          <w:sz w:val="24"/>
          <w:szCs w:val="24"/>
        </w:rPr>
        <w:t>)</w:t>
      </w:r>
    </w:p>
    <w:p w14:paraId="30EAB628" w14:textId="60E825C2" w:rsidR="00937C90" w:rsidRDefault="00937C90" w:rsidP="00937C90">
      <w:pPr>
        <w:pStyle w:val="BodyA"/>
        <w:spacing w:line="276" w:lineRule="auto"/>
        <w:rPr>
          <w:rFonts w:ascii="Georgia" w:hAnsi="Georgia"/>
          <w:i/>
          <w:iCs/>
          <w:sz w:val="24"/>
          <w:szCs w:val="24"/>
        </w:rPr>
      </w:pPr>
    </w:p>
    <w:p w14:paraId="30EAB628" w14:textId="60E825C2"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Okay:  if you know none of those answers</w:t>
      </w:r>
    </w:p>
    <w:p w14:paraId="36B6172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Then tell what you know.</w:t>
      </w:r>
    </w:p>
    <w:p w14:paraId="6764A23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There’s something, surely, you know of.</w:t>
      </w:r>
    </w:p>
    <w:p w14:paraId="284ED1EF" w14:textId="02A3F7C3" w:rsidR="00B228FA" w:rsidRPr="008841D2" w:rsidRDefault="00B228FA" w:rsidP="00937C90">
      <w:pPr>
        <w:pStyle w:val="BodyA"/>
        <w:spacing w:line="276" w:lineRule="auto"/>
        <w:rPr>
          <w:rFonts w:ascii="Georgia" w:eastAsia="Georgia" w:hAnsi="Georgia" w:cs="Georgia"/>
        </w:rPr>
      </w:pPr>
    </w:p>
    <w:p w14:paraId="731DAEE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Yes.  I have a mother…</w:t>
      </w:r>
    </w:p>
    <w:p w14:paraId="2F2A463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Herzeleide’s her name!</w:t>
      </w:r>
    </w:p>
    <w:p w14:paraId="3553D4D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woods and in wild meadows</w:t>
      </w:r>
    </w:p>
    <w:p w14:paraId="038392E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made our home.</w:t>
      </w:r>
    </w:p>
    <w:p w14:paraId="725BA642" w14:textId="6C1883C2" w:rsidR="00B228FA" w:rsidRPr="008841D2" w:rsidRDefault="00B228FA" w:rsidP="00937C90">
      <w:pPr>
        <w:pStyle w:val="BodyA"/>
        <w:spacing w:line="276" w:lineRule="auto"/>
        <w:rPr>
          <w:rFonts w:ascii="Georgia" w:eastAsia="Georgia" w:hAnsi="Georgia" w:cs="Georgia"/>
        </w:rPr>
      </w:pPr>
    </w:p>
    <w:p w14:paraId="57B15D9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Who gave you the weapon?</w:t>
      </w:r>
    </w:p>
    <w:p w14:paraId="2BC4BAEC" w14:textId="69A77145" w:rsidR="00B228FA" w:rsidRPr="008841D2" w:rsidRDefault="00B228FA" w:rsidP="00937C90">
      <w:pPr>
        <w:pStyle w:val="BodyA"/>
        <w:spacing w:line="276" w:lineRule="auto"/>
        <w:rPr>
          <w:rFonts w:ascii="Georgia" w:eastAsia="Georgia" w:hAnsi="Georgia" w:cs="Georgia"/>
        </w:rPr>
      </w:pPr>
    </w:p>
    <w:p w14:paraId="792367C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 made it myself to chase the wild eagles from the forest.</w:t>
      </w:r>
    </w:p>
    <w:p w14:paraId="6816FD91" w14:textId="4A60A83F" w:rsidR="00B228FA" w:rsidRPr="008841D2" w:rsidRDefault="00B228FA" w:rsidP="00937C90">
      <w:pPr>
        <w:pStyle w:val="BodyA"/>
        <w:spacing w:line="276" w:lineRule="auto"/>
        <w:rPr>
          <w:rFonts w:ascii="Georgia" w:eastAsia="Georgia" w:hAnsi="Georgia" w:cs="Georgia"/>
        </w:rPr>
      </w:pPr>
    </w:p>
    <w:p w14:paraId="6CB40E4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Yet eagle-eyed you appear, and nobly born, too.</w:t>
      </w:r>
    </w:p>
    <w:p w14:paraId="2D747E1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tell me, why did your mother never instruct you in weapons?</w:t>
      </w:r>
    </w:p>
    <w:p w14:paraId="4B418C70" w14:textId="6915FA97" w:rsidR="00937C90" w:rsidRDefault="00937C90" w:rsidP="00937C90">
      <w:pPr>
        <w:pStyle w:val="BodyA"/>
        <w:spacing w:line="276" w:lineRule="auto"/>
        <w:rPr>
          <w:rFonts w:ascii="Georgia" w:eastAsia="Georgia" w:hAnsi="Georgia" w:cs="Georgia"/>
          <w:sz w:val="24"/>
          <w:szCs w:val="24"/>
        </w:rPr>
      </w:pPr>
    </w:p>
    <w:p w14:paraId="4B418C70" w14:textId="6915FA9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who, without moving from her corner of the forest, although she had thrashed about anxiously during Gurnemanz’s narration about Amfortas, has sharply focused her gaze on Parsifal and, because Parsifal remains silent, calls out with a rough voice:</w:t>
      </w:r>
      <w:r>
        <w:rPr>
          <w:rFonts w:ascii="Georgia" w:hAnsi="Georgia"/>
          <w:i/>
          <w:iCs/>
          <w:sz w:val="24"/>
          <w:szCs w:val="24"/>
        </w:rPr>
        <w:t>)</w:t>
      </w:r>
    </w:p>
    <w:p w14:paraId="31CB58BC" w14:textId="77777777" w:rsidR="00937C90" w:rsidRDefault="00937C90" w:rsidP="00937C90">
      <w:pPr>
        <w:pStyle w:val="BodyA"/>
        <w:spacing w:line="276" w:lineRule="auto"/>
        <w:rPr>
          <w:rFonts w:ascii="Georgia" w:hAnsi="Georgia"/>
          <w:i/>
          <w:iCs/>
          <w:sz w:val="24"/>
          <w:szCs w:val="24"/>
        </w:rPr>
      </w:pPr>
    </w:p>
    <w:p w14:paraId="31CB58BC"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KUNDRY:  </w:t>
      </w:r>
      <w:r w:rsidRPr="008841D2">
        <w:rPr>
          <w:rFonts w:ascii="Georgia" w:hAnsi="Georgia"/>
          <w:sz w:val="24"/>
          <w:szCs w:val="24"/>
        </w:rPr>
        <w:t>She didn't because he had no father,</w:t>
      </w:r>
    </w:p>
    <w:p w14:paraId="3DF9E01C" w14:textId="201DC99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in battle slain was Gamuret!</w:t>
      </w:r>
    </w:p>
    <w:p w14:paraId="398F382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such an early hero’s death her son she sheltered.</w:t>
      </w:r>
    </w:p>
    <w:p w14:paraId="0688FAF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Weaponless and foolish she raised him in a wasteland—</w:t>
      </w:r>
    </w:p>
    <w:p w14:paraId="4C82D66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fool girl!</w:t>
      </w:r>
    </w:p>
    <w:p w14:paraId="3F9C2285" w14:textId="77777777" w:rsidR="00937C90" w:rsidRDefault="00937C90" w:rsidP="00937C90">
      <w:pPr>
        <w:pStyle w:val="BodyA"/>
        <w:spacing w:line="276" w:lineRule="auto"/>
        <w:rPr>
          <w:rFonts w:ascii="Georgia" w:eastAsia="Georgia" w:hAnsi="Georgia" w:cs="Georgia"/>
          <w:sz w:val="24"/>
          <w:szCs w:val="24"/>
        </w:rPr>
      </w:pPr>
    </w:p>
    <w:p w14:paraId="3F9C2285"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she laughs</w:t>
      </w:r>
      <w:r>
        <w:rPr>
          <w:rFonts w:ascii="Georgia" w:hAnsi="Georgia"/>
          <w:i/>
          <w:iCs/>
          <w:sz w:val="24"/>
          <w:szCs w:val="24"/>
        </w:rPr>
        <w:t>)</w:t>
      </w:r>
    </w:p>
    <w:p w14:paraId="29B60A9D" w14:textId="235CDF09" w:rsidR="00937C90" w:rsidRDefault="00937C90" w:rsidP="00937C90">
      <w:pPr>
        <w:pStyle w:val="BodyA"/>
        <w:spacing w:line="276" w:lineRule="auto"/>
        <w:rPr>
          <w:rFonts w:ascii="Georgia" w:hAnsi="Georgia"/>
          <w:i/>
          <w:iCs/>
          <w:sz w:val="24"/>
          <w:szCs w:val="24"/>
        </w:rPr>
      </w:pPr>
    </w:p>
    <w:p w14:paraId="29B60A9D" w14:textId="235CDF09"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suddenly paying active attention</w:t>
      </w:r>
      <w:r w:rsidR="00937C90">
        <w:rPr>
          <w:rFonts w:ascii="Georgia" w:hAnsi="Georgia"/>
          <w:i/>
          <w:iCs/>
          <w:sz w:val="24"/>
          <w:szCs w:val="24"/>
        </w:rPr>
        <w:t>)</w:t>
      </w:r>
    </w:p>
    <w:p w14:paraId="2C22749B" w14:textId="1C0A03AF"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And one day, at the edge of the woods</w:t>
      </w:r>
    </w:p>
    <w:p w14:paraId="6CA9227C"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On handsome beasts</w:t>
      </w:r>
    </w:p>
    <w:p w14:paraId="7282D7AD" w14:textId="6117E49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saw some men sit silver and shining.</w:t>
      </w:r>
    </w:p>
    <w:p w14:paraId="2772681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wished to be like them.</w:t>
      </w:r>
    </w:p>
    <w:p w14:paraId="6439A47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 mocked me and galloped away.</w:t>
      </w:r>
    </w:p>
    <w:p w14:paraId="02F6D89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gave them chase</w:t>
      </w:r>
    </w:p>
    <w:p w14:paraId="60E4C95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failed, alas, to find them.</w:t>
      </w:r>
    </w:p>
    <w:p w14:paraId="64C71FB1" w14:textId="52DF7052" w:rsidR="00B228FA" w:rsidRPr="008841D2" w:rsidRDefault="00B228FA" w:rsidP="00937C90">
      <w:pPr>
        <w:pStyle w:val="BodyA"/>
        <w:spacing w:line="276" w:lineRule="auto"/>
        <w:rPr>
          <w:rFonts w:ascii="Georgia" w:eastAsia="Georgia" w:hAnsi="Georgia" w:cs="Georgia"/>
          <w:sz w:val="24"/>
          <w:szCs w:val="24"/>
        </w:rPr>
      </w:pPr>
    </w:p>
    <w:p w14:paraId="639F608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ran through wild woodlands, far, far away.</w:t>
      </w:r>
    </w:p>
    <w:p w14:paraId="7848B1C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Oft’ it was night, then again day.</w:t>
      </w:r>
    </w:p>
    <w:p w14:paraId="7C9236F1" w14:textId="77777777" w:rsidR="00937C90" w:rsidRDefault="00937C90" w:rsidP="00937C90">
      <w:pPr>
        <w:pStyle w:val="BodyA"/>
        <w:spacing w:line="276" w:lineRule="auto"/>
        <w:rPr>
          <w:rFonts w:ascii="Georgia" w:eastAsia="Georgia" w:hAnsi="Georgia" w:cs="Georgia"/>
          <w:sz w:val="24"/>
          <w:szCs w:val="24"/>
        </w:rPr>
      </w:pPr>
    </w:p>
    <w:p w14:paraId="7C9236F1"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has stood up and is moving toward the men.</w:t>
      </w:r>
      <w:r>
        <w:rPr>
          <w:rFonts w:ascii="Georgia" w:hAnsi="Georgia"/>
          <w:i/>
          <w:iCs/>
          <w:sz w:val="24"/>
          <w:szCs w:val="24"/>
        </w:rPr>
        <w:t>)</w:t>
      </w:r>
    </w:p>
    <w:p w14:paraId="7FDE69F8" w14:textId="1052B0F7" w:rsidR="00937C90" w:rsidRDefault="00937C90" w:rsidP="00937C90">
      <w:pPr>
        <w:pStyle w:val="BodyA"/>
        <w:spacing w:line="276" w:lineRule="auto"/>
        <w:rPr>
          <w:rFonts w:ascii="Georgia" w:hAnsi="Georgia"/>
          <w:i/>
          <w:iCs/>
          <w:sz w:val="24"/>
          <w:szCs w:val="24"/>
        </w:rPr>
      </w:pPr>
    </w:p>
    <w:p w14:paraId="7FDE69F8" w14:textId="1052B0F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My bow and arrows protected me</w:t>
      </w:r>
    </w:p>
    <w:p w14:paraId="5C79C1F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Against wild beasts and giants.</w:t>
      </w:r>
    </w:p>
    <w:p w14:paraId="54380D51" w14:textId="12944077" w:rsidR="00B228FA" w:rsidRPr="008841D2" w:rsidRDefault="00B228FA" w:rsidP="00937C90">
      <w:pPr>
        <w:pStyle w:val="BodyA"/>
        <w:spacing w:line="276" w:lineRule="auto"/>
        <w:rPr>
          <w:rFonts w:ascii="Georgia" w:eastAsia="Georgia" w:hAnsi="Georgia" w:cs="Georgia"/>
        </w:rPr>
      </w:pPr>
    </w:p>
    <w:p w14:paraId="0DCDC407" w14:textId="3F906AE6"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enthusiastically</w:t>
      </w:r>
      <w:r w:rsidR="00937C90">
        <w:rPr>
          <w:rFonts w:ascii="Georgia" w:hAnsi="Georgia"/>
          <w:i/>
          <w:iCs/>
          <w:sz w:val="24"/>
          <w:szCs w:val="24"/>
        </w:rPr>
        <w:t>)</w:t>
      </w:r>
    </w:p>
    <w:p w14:paraId="34164642" w14:textId="1F0C412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Bandits and giants met with his might.</w:t>
      </w:r>
    </w:p>
    <w:p w14:paraId="6388240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boisterous child, they learned to fear him!</w:t>
      </w:r>
    </w:p>
    <w:p w14:paraId="30CA5C26" w14:textId="55922AFE" w:rsidR="00B228FA" w:rsidRPr="008841D2" w:rsidRDefault="00B228FA" w:rsidP="00937C90">
      <w:pPr>
        <w:pStyle w:val="BodyA"/>
        <w:spacing w:line="276" w:lineRule="auto"/>
        <w:rPr>
          <w:rFonts w:ascii="Georgia" w:eastAsia="Georgia" w:hAnsi="Georgia" w:cs="Georgia"/>
        </w:rPr>
      </w:pPr>
    </w:p>
    <w:p w14:paraId="793EEC7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Who fears me?  Say!</w:t>
      </w:r>
    </w:p>
    <w:p w14:paraId="454D3E39" w14:textId="78DAB42C" w:rsidR="00B228FA" w:rsidRPr="008841D2" w:rsidRDefault="00B228FA" w:rsidP="00937C90">
      <w:pPr>
        <w:pStyle w:val="BodyA"/>
        <w:spacing w:line="276" w:lineRule="auto"/>
        <w:rPr>
          <w:rFonts w:ascii="Georgia" w:eastAsia="Georgia" w:hAnsi="Georgia" w:cs="Georgia"/>
        </w:rPr>
      </w:pPr>
    </w:p>
    <w:p w14:paraId="2A88017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The bad guys!</w:t>
      </w:r>
    </w:p>
    <w:p w14:paraId="645642D0" w14:textId="7E01EA57" w:rsidR="00B228FA" w:rsidRPr="008841D2" w:rsidRDefault="00B228FA" w:rsidP="00937C90">
      <w:pPr>
        <w:pStyle w:val="BodyA"/>
        <w:spacing w:line="276" w:lineRule="auto"/>
        <w:rPr>
          <w:rFonts w:ascii="Georgia" w:eastAsia="Georgia" w:hAnsi="Georgia" w:cs="Georgia"/>
        </w:rPr>
      </w:pPr>
    </w:p>
    <w:p w14:paraId="0041749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Those men who fought me, were they all bad?</w:t>
      </w:r>
    </w:p>
    <w:p w14:paraId="6B883685" w14:textId="6A21F6B4" w:rsidR="00937C90" w:rsidRDefault="00937C90" w:rsidP="00937C90">
      <w:pPr>
        <w:pStyle w:val="BodyA"/>
        <w:spacing w:line="276" w:lineRule="auto"/>
        <w:rPr>
          <w:rFonts w:ascii="Georgia" w:eastAsia="Georgia" w:hAnsi="Georgia" w:cs="Georgia"/>
          <w:sz w:val="24"/>
          <w:szCs w:val="24"/>
        </w:rPr>
      </w:pPr>
    </w:p>
    <w:p w14:paraId="6B883685" w14:textId="6A21F6B4"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Gurnemanz laughs</w:t>
      </w:r>
      <w:r>
        <w:rPr>
          <w:rFonts w:ascii="Georgia" w:hAnsi="Georgia"/>
          <w:i/>
          <w:iCs/>
          <w:sz w:val="24"/>
          <w:szCs w:val="24"/>
        </w:rPr>
        <w:t>)</w:t>
      </w:r>
    </w:p>
    <w:p w14:paraId="62760D0D" w14:textId="63A07EBB" w:rsidR="00937C90" w:rsidRDefault="00937C90" w:rsidP="00937C90">
      <w:pPr>
        <w:pStyle w:val="BodyA"/>
        <w:spacing w:line="276" w:lineRule="auto"/>
        <w:rPr>
          <w:rFonts w:ascii="Georgia" w:hAnsi="Georgia"/>
          <w:i/>
          <w:iCs/>
          <w:sz w:val="24"/>
          <w:szCs w:val="24"/>
        </w:rPr>
      </w:pPr>
    </w:p>
    <w:p w14:paraId="62760D0D" w14:textId="63A07EB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 is good?</w:t>
      </w:r>
    </w:p>
    <w:p w14:paraId="17DC7C7D" w14:textId="3B2DADEC" w:rsidR="00B228FA" w:rsidRPr="008841D2" w:rsidRDefault="00B228FA" w:rsidP="00937C90">
      <w:pPr>
        <w:pStyle w:val="BodyA"/>
        <w:spacing w:line="276" w:lineRule="auto"/>
        <w:rPr>
          <w:rFonts w:ascii="Georgia" w:eastAsia="Georgia" w:hAnsi="Georgia" w:cs="Georgia"/>
        </w:rPr>
      </w:pPr>
    </w:p>
    <w:p w14:paraId="2AAB84BB" w14:textId="1B233BF5"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serious again</w:t>
      </w:r>
      <w:r w:rsidR="00937C90">
        <w:rPr>
          <w:rFonts w:ascii="Georgia" w:hAnsi="Georgia"/>
          <w:i/>
          <w:iCs/>
          <w:sz w:val="24"/>
          <w:szCs w:val="24"/>
        </w:rPr>
        <w:t>)</w:t>
      </w:r>
    </w:p>
    <w:p w14:paraId="3062B524"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Well, the mother you ran away from,</w:t>
      </w:r>
    </w:p>
    <w:p w14:paraId="5E61CF6A" w14:textId="2F9CE0A4"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who now weeps for you, wails and waits.</w:t>
      </w:r>
    </w:p>
    <w:p w14:paraId="72AA509E" w14:textId="04F8F87F" w:rsidR="00B228FA" w:rsidRPr="008841D2" w:rsidRDefault="00B228FA" w:rsidP="00937C90">
      <w:pPr>
        <w:pStyle w:val="BodyA"/>
        <w:spacing w:line="276" w:lineRule="auto"/>
        <w:rPr>
          <w:rFonts w:ascii="Georgia" w:eastAsia="Georgia" w:hAnsi="Georgia" w:cs="Georgia"/>
        </w:rPr>
      </w:pPr>
    </w:p>
    <w:p w14:paraId="0DC6D050"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KUNDRY:  </w:t>
      </w:r>
      <w:r w:rsidRPr="008841D2">
        <w:rPr>
          <w:rFonts w:ascii="Georgia" w:hAnsi="Georgia"/>
          <w:sz w:val="24"/>
          <w:szCs w:val="24"/>
        </w:rPr>
        <w:t>Her waiting’s done,</w:t>
      </w:r>
    </w:p>
    <w:p w14:paraId="11472037" w14:textId="55CBFD72"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Since his mother is dead.</w:t>
      </w:r>
    </w:p>
    <w:p w14:paraId="0A28995A" w14:textId="291E7A50" w:rsidR="00B228FA" w:rsidRPr="008841D2" w:rsidRDefault="00B228FA" w:rsidP="00937C90">
      <w:pPr>
        <w:pStyle w:val="BodyA"/>
        <w:spacing w:line="276" w:lineRule="auto"/>
        <w:rPr>
          <w:rFonts w:ascii="Georgia" w:eastAsia="Georgia" w:hAnsi="Georgia" w:cs="Georgia"/>
        </w:rPr>
      </w:pPr>
    </w:p>
    <w:p w14:paraId="003D17B7"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in terrible fright)</w:t>
      </w:r>
    </w:p>
    <w:p w14:paraId="1462ED6F" w14:textId="1CA8512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Dead?  My own mother?  Who says?</w:t>
      </w:r>
    </w:p>
    <w:p w14:paraId="19393976" w14:textId="505628AA" w:rsidR="00B228FA" w:rsidRPr="008841D2" w:rsidRDefault="00B228FA" w:rsidP="00937C90">
      <w:pPr>
        <w:pStyle w:val="BodyA"/>
        <w:spacing w:line="276" w:lineRule="auto"/>
        <w:rPr>
          <w:rFonts w:ascii="Georgia" w:eastAsia="Georgia" w:hAnsi="Georgia" w:cs="Georgia"/>
        </w:rPr>
      </w:pPr>
    </w:p>
    <w:p w14:paraId="2D305EF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I saw her die when I rode out there.</w:t>
      </w:r>
    </w:p>
    <w:p w14:paraId="5A9E043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bade me greet you, you fool boy.</w:t>
      </w:r>
    </w:p>
    <w:p w14:paraId="4442D64A" w14:textId="77777777" w:rsidR="00937C90" w:rsidRDefault="00937C90" w:rsidP="00937C90">
      <w:pPr>
        <w:pStyle w:val="BodyA"/>
        <w:spacing w:line="276" w:lineRule="auto"/>
        <w:rPr>
          <w:rFonts w:ascii="Georgia" w:eastAsia="Georgia" w:hAnsi="Georgia" w:cs="Georgia"/>
          <w:sz w:val="24"/>
          <w:szCs w:val="24"/>
        </w:rPr>
      </w:pPr>
    </w:p>
    <w:p w14:paraId="4442D64A"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springs at Kundry in a rage and grabs her by the throat.  Gurnemanz holds him back.</w:t>
      </w:r>
      <w:r>
        <w:rPr>
          <w:rFonts w:ascii="Georgia" w:hAnsi="Georgia"/>
          <w:i/>
          <w:iCs/>
          <w:sz w:val="24"/>
          <w:szCs w:val="24"/>
        </w:rPr>
        <w:t>)</w:t>
      </w:r>
    </w:p>
    <w:p w14:paraId="77BEAFA0" w14:textId="5323A6C7" w:rsidR="00937C90" w:rsidRDefault="00937C90" w:rsidP="00937C90">
      <w:pPr>
        <w:pStyle w:val="BodyA"/>
        <w:spacing w:line="276" w:lineRule="auto"/>
        <w:rPr>
          <w:rFonts w:ascii="Georgia" w:hAnsi="Georgia"/>
          <w:i/>
          <w:iCs/>
          <w:sz w:val="24"/>
          <w:szCs w:val="24"/>
        </w:rPr>
      </w:pPr>
    </w:p>
    <w:p w14:paraId="77BEAFA0" w14:textId="5323A6C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You crazy youngster!  Violence again?</w:t>
      </w:r>
    </w:p>
    <w:p w14:paraId="1AC848A5" w14:textId="77777777" w:rsidR="00937C90" w:rsidRDefault="00937C90" w:rsidP="00937C90">
      <w:pPr>
        <w:pStyle w:val="BodyA"/>
        <w:spacing w:line="276" w:lineRule="auto"/>
        <w:rPr>
          <w:rFonts w:ascii="Georgia" w:eastAsia="Georgia" w:hAnsi="Georgia" w:cs="Georgia"/>
          <w:sz w:val="24"/>
          <w:szCs w:val="24"/>
        </w:rPr>
      </w:pPr>
    </w:p>
    <w:p w14:paraId="1AC848A5"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After Gurnemanz has freed Kundry, Parsifal stands as if dazed.</w:t>
      </w:r>
      <w:r>
        <w:rPr>
          <w:rFonts w:ascii="Georgia" w:hAnsi="Georgia"/>
          <w:i/>
          <w:iCs/>
          <w:sz w:val="24"/>
          <w:szCs w:val="24"/>
        </w:rPr>
        <w:t>)</w:t>
      </w:r>
    </w:p>
    <w:p w14:paraId="7DF40892" w14:textId="10978F47" w:rsidR="00937C90" w:rsidRDefault="00937C90" w:rsidP="00937C90">
      <w:pPr>
        <w:pStyle w:val="BodyA"/>
        <w:spacing w:line="276" w:lineRule="auto"/>
        <w:rPr>
          <w:rFonts w:ascii="Georgia" w:hAnsi="Georgia"/>
          <w:i/>
          <w:iCs/>
          <w:sz w:val="24"/>
          <w:szCs w:val="24"/>
        </w:rPr>
      </w:pPr>
    </w:p>
    <w:p w14:paraId="7DF40892" w14:textId="10978F4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What’s she ever done but tell the truth?</w:t>
      </w:r>
    </w:p>
    <w:p w14:paraId="28DB562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ne’er deceived us, for all she’s seen.</w:t>
      </w:r>
    </w:p>
    <w:p w14:paraId="191A2A7C" w14:textId="15F9BD2E" w:rsidR="00B228FA" w:rsidRPr="008841D2" w:rsidRDefault="00B228FA" w:rsidP="00937C90">
      <w:pPr>
        <w:pStyle w:val="BodyA"/>
        <w:spacing w:line="276" w:lineRule="auto"/>
        <w:rPr>
          <w:rFonts w:ascii="Georgia" w:eastAsia="Georgia" w:hAnsi="Georgia" w:cs="Georgia"/>
        </w:rPr>
      </w:pPr>
    </w:p>
    <w:p w14:paraId="056FF1DB" w14:textId="1826F917"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trembling violently</w:t>
      </w:r>
      <w:r w:rsidR="00937C90">
        <w:rPr>
          <w:rFonts w:ascii="Georgia" w:hAnsi="Georgia"/>
          <w:i/>
          <w:iCs/>
          <w:sz w:val="24"/>
          <w:szCs w:val="24"/>
        </w:rPr>
        <w:t>)</w:t>
      </w:r>
    </w:p>
    <w:p w14:paraId="564F4026" w14:textId="2C64424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am fainting!</w:t>
      </w:r>
    </w:p>
    <w:p w14:paraId="44B678B8" w14:textId="395CE5A5" w:rsidR="00937C90" w:rsidRDefault="00937C90" w:rsidP="00937C90">
      <w:pPr>
        <w:pStyle w:val="BodyA"/>
        <w:spacing w:line="276" w:lineRule="auto"/>
        <w:rPr>
          <w:rFonts w:ascii="Georgia" w:eastAsia="Georgia" w:hAnsi="Georgia" w:cs="Georgia"/>
          <w:sz w:val="24"/>
          <w:szCs w:val="24"/>
        </w:rPr>
      </w:pPr>
    </w:p>
    <w:p w14:paraId="44B678B8" w14:textId="395CE5A5"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as soon as she sees Parsifal’s distress, goes to a forest spring and brings back water in a horn.  She sprinkles it on Parsifal and gives it to him to drink.</w:t>
      </w:r>
      <w:r>
        <w:rPr>
          <w:rFonts w:ascii="Georgia" w:hAnsi="Georgia"/>
          <w:i/>
          <w:iCs/>
          <w:sz w:val="24"/>
          <w:szCs w:val="24"/>
        </w:rPr>
        <w:t>)</w:t>
      </w:r>
    </w:p>
    <w:p w14:paraId="3AFC29D4" w14:textId="2741F7B9" w:rsidR="00937C90" w:rsidRDefault="00937C90" w:rsidP="00937C90">
      <w:pPr>
        <w:pStyle w:val="BodyA"/>
        <w:spacing w:line="276" w:lineRule="auto"/>
        <w:rPr>
          <w:rFonts w:ascii="Georgia" w:hAnsi="Georgia"/>
          <w:i/>
          <w:iCs/>
          <w:sz w:val="24"/>
          <w:szCs w:val="24"/>
        </w:rPr>
      </w:pPr>
    </w:p>
    <w:p w14:paraId="3AFC29D4" w14:textId="2741F7B9"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That’s right!  That shows the Grail’s mercy.</w:t>
      </w:r>
    </w:p>
    <w:p w14:paraId="2C96890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evil dies when with kindness it’s killed.</w:t>
      </w:r>
    </w:p>
    <w:p w14:paraId="4A7ED96A" w14:textId="76DD8DD1" w:rsidR="00B228FA" w:rsidRPr="008841D2" w:rsidRDefault="00B228FA" w:rsidP="00937C90">
      <w:pPr>
        <w:pStyle w:val="BodyA"/>
        <w:spacing w:line="276" w:lineRule="auto"/>
        <w:rPr>
          <w:rFonts w:ascii="Georgia" w:eastAsia="Georgia" w:hAnsi="Georgia" w:cs="Georgia"/>
        </w:rPr>
      </w:pPr>
    </w:p>
    <w:p w14:paraId="5CE36972" w14:textId="58447711"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grimly</w:t>
      </w:r>
      <w:r w:rsidR="00937C90">
        <w:rPr>
          <w:rFonts w:ascii="Georgia" w:hAnsi="Georgia"/>
          <w:i/>
          <w:iCs/>
          <w:sz w:val="24"/>
          <w:szCs w:val="24"/>
        </w:rPr>
        <w:t>)</w:t>
      </w:r>
    </w:p>
    <w:p w14:paraId="5D73DBA7"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 do no kindness.</w:t>
      </w:r>
    </w:p>
    <w:p w14:paraId="7A29C134" w14:textId="42C367DA" w:rsidR="00937C90" w:rsidRDefault="00937C90" w:rsidP="00937C90">
      <w:pPr>
        <w:pStyle w:val="BodyA"/>
        <w:spacing w:line="276" w:lineRule="auto"/>
        <w:rPr>
          <w:rFonts w:ascii="Georgia" w:eastAsia="Georgia" w:hAnsi="Georgia" w:cs="Georgia"/>
          <w:sz w:val="24"/>
          <w:szCs w:val="24"/>
        </w:rPr>
      </w:pPr>
    </w:p>
    <w:p w14:paraId="7A29C134" w14:textId="42C367DA"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Sadly turns away and, as Gurnemanz looks after Parsifal in a fatherly way, drags herself unobserved into the forest undergrowth and is not seen again.</w:t>
      </w:r>
      <w:r>
        <w:rPr>
          <w:rFonts w:ascii="Georgia" w:hAnsi="Georgia"/>
          <w:i/>
          <w:iCs/>
          <w:sz w:val="24"/>
          <w:szCs w:val="24"/>
        </w:rPr>
        <w:t>)</w:t>
      </w:r>
    </w:p>
    <w:p w14:paraId="6AC210A7" w14:textId="2EE5D49D" w:rsidR="00937C90" w:rsidRDefault="00937C90" w:rsidP="00937C90">
      <w:pPr>
        <w:pStyle w:val="BodyA"/>
        <w:spacing w:line="276" w:lineRule="auto"/>
        <w:rPr>
          <w:rFonts w:ascii="Georgia" w:hAnsi="Georgia"/>
          <w:i/>
          <w:iCs/>
          <w:sz w:val="24"/>
          <w:szCs w:val="24"/>
        </w:rPr>
      </w:pPr>
    </w:p>
    <w:p w14:paraId="6AC210A7" w14:textId="2EE5D49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long to rest now… just rest now.  Ah!  So tired.</w:t>
      </w:r>
    </w:p>
    <w:p w14:paraId="69210DD9"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Sleep now!  Oh let nobody wake me!</w:t>
      </w:r>
    </w:p>
    <w:p w14:paraId="0718D405" w14:textId="40BE8C81" w:rsidR="00937C90" w:rsidRDefault="00937C90" w:rsidP="00937C90">
      <w:pPr>
        <w:pStyle w:val="BodyA"/>
        <w:spacing w:line="276" w:lineRule="auto"/>
        <w:rPr>
          <w:rFonts w:ascii="Georgia" w:eastAsia="Georgia" w:hAnsi="Georgia" w:cs="Georgia"/>
          <w:sz w:val="24"/>
          <w:szCs w:val="24"/>
        </w:rPr>
      </w:pPr>
    </w:p>
    <w:p w14:paraId="0718D405" w14:textId="40BE8C81"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fearfully startling</w:t>
      </w:r>
      <w:r>
        <w:rPr>
          <w:rFonts w:ascii="Georgia" w:hAnsi="Georgia"/>
          <w:i/>
          <w:iCs/>
          <w:sz w:val="24"/>
          <w:szCs w:val="24"/>
        </w:rPr>
        <w:t>)</w:t>
      </w:r>
    </w:p>
    <w:p w14:paraId="51C7AF66" w14:textId="5E8A793D" w:rsidR="00937C90" w:rsidRDefault="00937C90" w:rsidP="00937C90">
      <w:pPr>
        <w:pStyle w:val="BodyA"/>
        <w:spacing w:line="276" w:lineRule="auto"/>
        <w:rPr>
          <w:rFonts w:ascii="Georgia" w:hAnsi="Georgia"/>
          <w:i/>
          <w:iCs/>
          <w:sz w:val="24"/>
          <w:szCs w:val="24"/>
        </w:rPr>
      </w:pPr>
    </w:p>
    <w:p w14:paraId="51C7AF66" w14:textId="5E8A793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No sleeping!</w:t>
      </w:r>
    </w:p>
    <w:p w14:paraId="1218D90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Terror grasps me!</w:t>
      </w:r>
    </w:p>
    <w:p w14:paraId="75BA56EA" w14:textId="77777777" w:rsidR="00937C90" w:rsidRDefault="00937C90" w:rsidP="00937C90">
      <w:pPr>
        <w:pStyle w:val="BodyA"/>
        <w:spacing w:line="276" w:lineRule="auto"/>
        <w:rPr>
          <w:rFonts w:ascii="Georgia" w:eastAsia="Georgia" w:hAnsi="Georgia" w:cs="Georgia"/>
          <w:sz w:val="24"/>
          <w:szCs w:val="24"/>
        </w:rPr>
      </w:pPr>
    </w:p>
    <w:p w14:paraId="75BA56EA"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trembles violently, then her arms go limp</w:t>
      </w:r>
      <w:r>
        <w:rPr>
          <w:rFonts w:ascii="Georgia" w:hAnsi="Georgia"/>
          <w:i/>
          <w:iCs/>
          <w:sz w:val="24"/>
          <w:szCs w:val="24"/>
        </w:rPr>
        <w:t>)</w:t>
      </w:r>
    </w:p>
    <w:p w14:paraId="0EEE4229" w14:textId="08A54D57" w:rsidR="00937C90" w:rsidRDefault="00937C90" w:rsidP="00937C90">
      <w:pPr>
        <w:pStyle w:val="BodyA"/>
        <w:spacing w:line="276" w:lineRule="auto"/>
        <w:rPr>
          <w:rFonts w:ascii="Georgia" w:hAnsi="Georgia"/>
          <w:i/>
          <w:iCs/>
          <w:sz w:val="24"/>
          <w:szCs w:val="24"/>
        </w:rPr>
      </w:pPr>
    </w:p>
    <w:p w14:paraId="0EEE4229" w14:textId="08A54D5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I’ve no defense!</w:t>
      </w:r>
    </w:p>
    <w:p w14:paraId="1CFCFF1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time has come.</w:t>
      </w:r>
    </w:p>
    <w:p w14:paraId="45FF32A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Sleep now… sleep now… I must!</w:t>
      </w:r>
    </w:p>
    <w:p w14:paraId="4A1ADE31" w14:textId="77777777" w:rsidR="00937C90" w:rsidRDefault="00937C90" w:rsidP="00937C90">
      <w:pPr>
        <w:pStyle w:val="BodyA"/>
        <w:spacing w:line="276" w:lineRule="auto"/>
        <w:rPr>
          <w:rFonts w:ascii="Georgia" w:eastAsia="Georgia" w:hAnsi="Georgia" w:cs="Georgia"/>
          <w:sz w:val="24"/>
          <w:szCs w:val="24"/>
        </w:rPr>
      </w:pPr>
    </w:p>
    <w:p w14:paraId="4A1ADE31"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Movement from the lake.  The procession of Knights and Squires with the litter returns from Up.</w:t>
      </w:r>
      <w:r>
        <w:rPr>
          <w:rFonts w:ascii="Georgia" w:hAnsi="Georgia"/>
          <w:i/>
          <w:iCs/>
          <w:sz w:val="24"/>
          <w:szCs w:val="24"/>
        </w:rPr>
        <w:t>)</w:t>
      </w:r>
    </w:p>
    <w:p w14:paraId="0929CB49" w14:textId="03CAD7F2" w:rsidR="00937C90" w:rsidRDefault="00937C90" w:rsidP="00937C90">
      <w:pPr>
        <w:pStyle w:val="BodyA"/>
        <w:spacing w:line="276" w:lineRule="auto"/>
        <w:rPr>
          <w:rFonts w:ascii="Georgia" w:hAnsi="Georgia"/>
          <w:i/>
          <w:iCs/>
          <w:sz w:val="24"/>
          <w:szCs w:val="24"/>
        </w:rPr>
      </w:pPr>
    </w:p>
    <w:p w14:paraId="0929CB49" w14:textId="03CAD7F2"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From bathing does the king return.</w:t>
      </w:r>
    </w:p>
    <w:p w14:paraId="55B176B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The noontime sun shines</w:t>
      </w:r>
    </w:p>
    <w:p w14:paraId="6EA277B4" w14:textId="4CFE5FE3" w:rsidR="00937C90" w:rsidRDefault="00000000" w:rsidP="00937C90">
      <w:pPr>
        <w:pStyle w:val="BodyA"/>
        <w:spacing w:line="276" w:lineRule="auto"/>
        <w:rPr>
          <w:rFonts w:ascii="Georgia" w:eastAsia="Georgia" w:hAnsi="Georgia" w:cs="Georgia"/>
          <w:sz w:val="24"/>
          <w:szCs w:val="24"/>
          <w:u w:val="single"/>
        </w:rPr>
      </w:pPr>
      <w:r w:rsidRPr="008841D2">
        <w:rPr>
          <w:rFonts w:ascii="Georgia" w:hAnsi="Georgia"/>
          <w:sz w:val="24"/>
          <w:szCs w:val="24"/>
        </w:rPr>
        <w:t>Now to our sacred meal let's go together.</w:t>
      </w:r>
    </w:p>
    <w:p w14:paraId="64CCD5D8"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If you be pure then will the Grail</w:t>
      </w:r>
    </w:p>
    <w:p w14:paraId="3F215CD6" w14:textId="1424DA06" w:rsidR="00937C90" w:rsidRDefault="00000000" w:rsidP="00937C90">
      <w:pPr>
        <w:pStyle w:val="BodyA"/>
        <w:spacing w:line="276" w:lineRule="auto"/>
        <w:rPr>
          <w:rFonts w:ascii="Georgia" w:eastAsia="Georgia" w:hAnsi="Georgia" w:cs="Georgia"/>
          <w:sz w:val="24"/>
          <w:szCs w:val="24"/>
          <w:u w:val="single"/>
        </w:rPr>
      </w:pPr>
      <w:r w:rsidRPr="008841D2">
        <w:rPr>
          <w:rFonts w:ascii="Georgia" w:hAnsi="Georgia"/>
          <w:sz w:val="24"/>
          <w:szCs w:val="24"/>
        </w:rPr>
        <w:t>With food and drink refresh you.</w:t>
      </w:r>
    </w:p>
    <w:p w14:paraId="61C19833" w14:textId="77777777" w:rsidR="00937C90" w:rsidRDefault="00937C90" w:rsidP="00937C90">
      <w:pPr>
        <w:pStyle w:val="BodyA"/>
        <w:spacing w:line="276" w:lineRule="auto"/>
        <w:rPr>
          <w:rFonts w:ascii="Georgia" w:eastAsia="Georgia" w:hAnsi="Georgia" w:cs="Georgia"/>
          <w:sz w:val="24"/>
          <w:szCs w:val="24"/>
          <w:u w:val="single"/>
        </w:rPr>
      </w:pPr>
    </w:p>
    <w:p w14:paraId="61C19833"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u w:val="single"/>
        </w:rPr>
        <w:t>(</w:t>
      </w:r>
      <w:r w:rsidR="00000000" w:rsidRPr="008841D2">
        <w:rPr>
          <w:rFonts w:ascii="Georgia" w:hAnsi="Georgia"/>
          <w:i/>
          <w:iCs/>
          <w:sz w:val="24"/>
          <w:szCs w:val="24"/>
        </w:rPr>
        <w:t>Gurnemanz has put Parsifal’s arm around his own neck and put his arm around Parsifal, supporting him, leading him slowly step by step.</w:t>
      </w:r>
      <w:r>
        <w:rPr>
          <w:rFonts w:ascii="Georgia" w:hAnsi="Georgia"/>
          <w:i/>
          <w:iCs/>
          <w:sz w:val="24"/>
          <w:szCs w:val="24"/>
        </w:rPr>
        <w:t>)</w:t>
      </w:r>
    </w:p>
    <w:p w14:paraId="4B138CEB" w14:textId="5AF8D29D" w:rsidR="00937C90" w:rsidRDefault="00937C90" w:rsidP="00937C90">
      <w:pPr>
        <w:pStyle w:val="BodyA"/>
        <w:spacing w:line="276" w:lineRule="auto"/>
        <w:rPr>
          <w:rFonts w:ascii="Georgia" w:hAnsi="Georgia"/>
          <w:i/>
          <w:iCs/>
          <w:sz w:val="24"/>
          <w:szCs w:val="24"/>
        </w:rPr>
      </w:pPr>
    </w:p>
    <w:p w14:paraId="4B138CEB" w14:textId="5AF8D29D"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Who is the Grail?</w:t>
      </w:r>
    </w:p>
    <w:p w14:paraId="4257236E" w14:textId="2673FF3D" w:rsidR="00B228FA" w:rsidRPr="008841D2" w:rsidRDefault="00B228FA" w:rsidP="00937C90">
      <w:pPr>
        <w:pStyle w:val="BodyA"/>
        <w:spacing w:line="276" w:lineRule="auto"/>
        <w:rPr>
          <w:rFonts w:ascii="Georgia" w:eastAsia="Georgia" w:hAnsi="Georgia" w:cs="Georgia"/>
          <w:sz w:val="24"/>
          <w:szCs w:val="24"/>
        </w:rPr>
      </w:pPr>
    </w:p>
    <w:p w14:paraId="73641B2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lastRenderedPageBreak/>
        <w:t xml:space="preserve">GURNEMANZ:  </w:t>
      </w:r>
      <w:r w:rsidRPr="008841D2">
        <w:rPr>
          <w:rFonts w:ascii="Georgia" w:hAnsi="Georgia"/>
          <w:sz w:val="24"/>
          <w:szCs w:val="24"/>
        </w:rPr>
        <w:t>That can’t be told.</w:t>
      </w:r>
    </w:p>
    <w:p w14:paraId="00C048D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if you've been chosen by it</w:t>
      </w:r>
    </w:p>
    <w:p w14:paraId="5D86379C"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Then you that knowledge will acquire.</w:t>
      </w:r>
    </w:p>
    <w:p w14:paraId="2EB7FF90" w14:textId="341D27A2"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look!  In you, I think I see its plan:</w:t>
      </w:r>
    </w:p>
    <w:p w14:paraId="56FC755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path leads to this holy land</w:t>
      </w:r>
    </w:p>
    <w:p w14:paraId="6383198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no one ever can arrive here</w:t>
      </w:r>
    </w:p>
    <w:p w14:paraId="5684CC3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Whom it has not seen fit to guide here.</w:t>
      </w:r>
    </w:p>
    <w:p w14:paraId="06D3228B" w14:textId="37767575" w:rsidR="00B228FA" w:rsidRPr="008841D2" w:rsidRDefault="00B228FA" w:rsidP="00937C90">
      <w:pPr>
        <w:pStyle w:val="BodyA"/>
        <w:spacing w:line="276" w:lineRule="auto"/>
        <w:rPr>
          <w:rFonts w:ascii="Georgia" w:eastAsia="Georgia" w:hAnsi="Georgia" w:cs="Georgia"/>
        </w:rPr>
      </w:pPr>
    </w:p>
    <w:p w14:paraId="1BAD34C1" w14:textId="2F0C7F8B"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 xml:space="preserve">With scarce a step I’m in a </w:t>
      </w:r>
      <w:r w:rsidR="00322DAF" w:rsidRPr="008841D2">
        <w:rPr>
          <w:rFonts w:ascii="Georgia" w:hAnsi="Georgia"/>
          <w:sz w:val="24"/>
          <w:szCs w:val="24"/>
        </w:rPr>
        <w:t>far-off</w:t>
      </w:r>
      <w:r w:rsidRPr="008841D2">
        <w:rPr>
          <w:rFonts w:ascii="Georgia" w:hAnsi="Georgia"/>
          <w:sz w:val="24"/>
          <w:szCs w:val="24"/>
        </w:rPr>
        <w:t xml:space="preserve"> place.</w:t>
      </w:r>
    </w:p>
    <w:p w14:paraId="760488A8" w14:textId="3F9A409A" w:rsidR="00B228FA" w:rsidRPr="008841D2" w:rsidRDefault="00B228FA" w:rsidP="00937C90">
      <w:pPr>
        <w:pStyle w:val="BodyA"/>
        <w:spacing w:line="276" w:lineRule="auto"/>
        <w:rPr>
          <w:rFonts w:ascii="Georgia" w:eastAsia="Georgia" w:hAnsi="Georgia" w:cs="Georgia"/>
        </w:rPr>
      </w:pPr>
    </w:p>
    <w:p w14:paraId="2A53E24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You see, my son, here time turns into space.</w:t>
      </w:r>
    </w:p>
    <w:p w14:paraId="2D931376" w14:textId="77777777" w:rsidR="00937C90" w:rsidRDefault="00937C90" w:rsidP="00937C90">
      <w:pPr>
        <w:pStyle w:val="BodyA"/>
        <w:spacing w:line="276" w:lineRule="auto"/>
        <w:rPr>
          <w:rFonts w:ascii="Georgia" w:eastAsia="Georgia" w:hAnsi="Georgia" w:cs="Georgia"/>
          <w:sz w:val="24"/>
          <w:szCs w:val="24"/>
        </w:rPr>
      </w:pPr>
    </w:p>
    <w:p w14:paraId="2D931376"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Bit by bit, as Gurnemanz and Parsifal seem to walk, the scene has been changing.  The forest has disappeared and the stone walls have opened into a gateway, which closes behind them.</w:t>
      </w:r>
      <w:r>
        <w:rPr>
          <w:rFonts w:ascii="Georgia" w:hAnsi="Georgia"/>
          <w:i/>
          <w:iCs/>
          <w:sz w:val="24"/>
          <w:szCs w:val="24"/>
        </w:rPr>
        <w:t>)</w:t>
      </w:r>
    </w:p>
    <w:p w14:paraId="40E69F3D" w14:textId="7E5E57E0" w:rsidR="00937C90" w:rsidRDefault="00937C90" w:rsidP="00937C90">
      <w:pPr>
        <w:pStyle w:val="BodyA"/>
        <w:spacing w:line="276" w:lineRule="auto"/>
        <w:rPr>
          <w:rFonts w:ascii="Georgia" w:hAnsi="Georgia"/>
          <w:i/>
          <w:iCs/>
          <w:sz w:val="24"/>
          <w:szCs w:val="24"/>
        </w:rPr>
      </w:pPr>
    </w:p>
    <w:p w14:paraId="40E69F3D" w14:textId="7E5E57E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Watch carefully, and I'll watch you:</w:t>
      </w:r>
    </w:p>
    <w:p w14:paraId="1036A30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you’re a fool and pure,</w:t>
      </w:r>
    </w:p>
    <w:p w14:paraId="36A022E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Some wisdom for you here might be in store.</w:t>
      </w:r>
    </w:p>
    <w:p w14:paraId="4A19422B" w14:textId="77777777" w:rsidR="00937C90" w:rsidRDefault="00937C90" w:rsidP="00937C90">
      <w:pPr>
        <w:pStyle w:val="BodyA"/>
        <w:spacing w:line="276" w:lineRule="auto"/>
        <w:rPr>
          <w:rFonts w:ascii="Georgia" w:eastAsia="Georgia" w:hAnsi="Georgia" w:cs="Georgia"/>
          <w:sz w:val="24"/>
          <w:szCs w:val="24"/>
        </w:rPr>
      </w:pPr>
    </w:p>
    <w:p w14:paraId="4A19422B"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As they walk up along the stone walls, the scene around them has changed completely.  Gurnemanz and Parsifal now stand in the mighty hall of the Grail’s castle.</w:t>
      </w:r>
      <w:r>
        <w:rPr>
          <w:rFonts w:ascii="Georgia" w:hAnsi="Georgia"/>
          <w:i/>
          <w:iCs/>
          <w:sz w:val="24"/>
          <w:szCs w:val="24"/>
        </w:rPr>
        <w:t>)</w:t>
      </w:r>
    </w:p>
    <w:p w14:paraId="6DD4CD7C" w14:textId="460C5439" w:rsidR="00937C90" w:rsidRDefault="00937C90" w:rsidP="00937C90">
      <w:pPr>
        <w:pStyle w:val="BodyA"/>
        <w:spacing w:line="276" w:lineRule="auto"/>
        <w:rPr>
          <w:rFonts w:ascii="Georgia" w:hAnsi="Georgia"/>
          <w:i/>
          <w:iCs/>
          <w:sz w:val="24"/>
          <w:szCs w:val="24"/>
        </w:rPr>
      </w:pPr>
    </w:p>
    <w:p w14:paraId="6DD4CD7C" w14:textId="460C5439"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Setting:  Feast hall with vaults and domes.  Doors open at both sides of the feast hall, Up.  Grail Knights enter from Left and line up at the feast tables.</w:t>
      </w:r>
    </w:p>
    <w:p w14:paraId="0565C019" w14:textId="68A06F25" w:rsidR="00B228FA" w:rsidRPr="008841D2" w:rsidRDefault="00B228FA" w:rsidP="00937C90">
      <w:pPr>
        <w:pStyle w:val="BodyA"/>
        <w:spacing w:line="276" w:lineRule="auto"/>
        <w:rPr>
          <w:rFonts w:ascii="Georgia" w:eastAsia="Georgia" w:hAnsi="Georgia" w:cs="Georgia"/>
        </w:rPr>
      </w:pPr>
    </w:p>
    <w:p w14:paraId="6EE7ECC2" w14:textId="77777777" w:rsidR="00937C90" w:rsidRDefault="00000000" w:rsidP="00937C90">
      <w:pPr>
        <w:pStyle w:val="BodyA"/>
        <w:spacing w:line="276" w:lineRule="auto"/>
        <w:rPr>
          <w:rFonts w:ascii="Georgia" w:eastAsia="Georgia" w:hAnsi="Georgia" w:cs="Georgia"/>
          <w:b/>
          <w:bCs/>
          <w:sz w:val="24"/>
          <w:szCs w:val="24"/>
        </w:rPr>
      </w:pPr>
      <w:r w:rsidRPr="008841D2">
        <w:rPr>
          <w:rFonts w:ascii="Georgia" w:hAnsi="Georgia"/>
          <w:b/>
          <w:bCs/>
          <w:sz w:val="24"/>
          <w:szCs w:val="24"/>
        </w:rPr>
        <w:t xml:space="preserve">GRAIL KNIGHTS:  </w:t>
      </w:r>
      <w:r w:rsidRPr="008841D2">
        <w:rPr>
          <w:rFonts w:ascii="Georgia" w:hAnsi="Georgia"/>
          <w:sz w:val="24"/>
          <w:szCs w:val="24"/>
        </w:rPr>
        <w:t>Let's go to this last love-feast</w:t>
      </w:r>
    </w:p>
    <w:p w14:paraId="1675FD4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daily does renew.</w:t>
      </w:r>
    </w:p>
    <w:p w14:paraId="5FE99509"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As if it were our last feast,</w:t>
      </w:r>
    </w:p>
    <w:p w14:paraId="7A9980A8"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May we receive its food.</w:t>
      </w:r>
    </w:p>
    <w:p w14:paraId="356EAD96"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Who smiles on kindly deeds,</w:t>
      </w:r>
    </w:p>
    <w:p w14:paraId="4F11B140" w14:textId="6DE997B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bread of life receives.</w:t>
      </w:r>
    </w:p>
    <w:p w14:paraId="7BF879B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Refreshment to him flows</w:t>
      </w:r>
    </w:p>
    <w:p w14:paraId="0495CA7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many gifts bestows.</w:t>
      </w:r>
    </w:p>
    <w:p w14:paraId="2C0659C2" w14:textId="0185D430" w:rsidR="00937C90" w:rsidRDefault="00937C90" w:rsidP="00937C90">
      <w:pPr>
        <w:pStyle w:val="BodyA"/>
        <w:spacing w:line="276" w:lineRule="auto"/>
        <w:rPr>
          <w:rFonts w:ascii="Georgia" w:eastAsia="Georgia" w:hAnsi="Georgia" w:cs="Georgia"/>
          <w:sz w:val="24"/>
          <w:szCs w:val="24"/>
        </w:rPr>
      </w:pPr>
    </w:p>
    <w:p w14:paraId="2C0659C2" w14:textId="0185D430"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Through the open door, Amfortas is carried in on a litter.  The Four Squires walk ahead of him, carrying the shrine which holds the Grail.  This procession makes its way Up Center where Amfortas is set down on a raised couch.  Before the couch is a stone altar, upon which the Four Squires set the Grail shrine.</w:t>
      </w:r>
      <w:r>
        <w:rPr>
          <w:rFonts w:ascii="Georgia" w:hAnsi="Georgia"/>
          <w:i/>
          <w:iCs/>
          <w:sz w:val="24"/>
          <w:szCs w:val="24"/>
        </w:rPr>
        <w:t>)</w:t>
      </w:r>
    </w:p>
    <w:p w14:paraId="3E6D1653" w14:textId="0AAE31A9" w:rsidR="00937C90" w:rsidRDefault="00937C90" w:rsidP="00937C90">
      <w:pPr>
        <w:pStyle w:val="BodyA"/>
        <w:spacing w:line="276" w:lineRule="auto"/>
        <w:rPr>
          <w:rFonts w:ascii="Georgia" w:hAnsi="Georgia"/>
          <w:i/>
          <w:iCs/>
          <w:sz w:val="24"/>
          <w:szCs w:val="24"/>
        </w:rPr>
      </w:pPr>
    </w:p>
    <w:p w14:paraId="3E6D1653" w14:textId="0AAE31A9"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lastRenderedPageBreak/>
        <w:t xml:space="preserve">YOUTHS:  </w:t>
      </w:r>
      <w:r w:rsidRPr="008841D2">
        <w:rPr>
          <w:rFonts w:ascii="Georgia" w:hAnsi="Georgia"/>
          <w:sz w:val="24"/>
          <w:szCs w:val="24"/>
        </w:rPr>
        <w:t>For the sinful world in all its sadness,</w:t>
      </w:r>
    </w:p>
    <w:p w14:paraId="27CF92F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which our Savior bled,</w:t>
      </w:r>
    </w:p>
    <w:p w14:paraId="5518F7F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our saving hero, may now with joy and gladness</w:t>
      </w:r>
    </w:p>
    <w:p w14:paraId="51D64CA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blood be shed.</w:t>
      </w:r>
    </w:p>
    <w:p w14:paraId="4D02DFD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ransomed us with His last breath.</w:t>
      </w:r>
    </w:p>
    <w:p w14:paraId="300377E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lives in us now through His death.</w:t>
      </w:r>
    </w:p>
    <w:p w14:paraId="12DE8CF1" w14:textId="0252729C" w:rsidR="00B228FA" w:rsidRPr="008841D2" w:rsidRDefault="00B228FA" w:rsidP="00937C90">
      <w:pPr>
        <w:pStyle w:val="BodyA"/>
        <w:spacing w:line="276" w:lineRule="auto"/>
        <w:rPr>
          <w:rFonts w:ascii="Georgia" w:eastAsia="Georgia" w:hAnsi="Georgia" w:cs="Georgia"/>
        </w:rPr>
      </w:pPr>
    </w:p>
    <w:p w14:paraId="383A68C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BOYS:  </w:t>
      </w:r>
      <w:r w:rsidRPr="008841D2">
        <w:rPr>
          <w:rFonts w:ascii="Georgia" w:hAnsi="Georgia"/>
          <w:sz w:val="24"/>
          <w:szCs w:val="24"/>
        </w:rPr>
        <w:t>His love is alive.</w:t>
      </w:r>
    </w:p>
    <w:p w14:paraId="3AFABE8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dove still flies,</w:t>
      </w:r>
    </w:p>
    <w:p w14:paraId="0F8F336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herald of saving grace true.</w:t>
      </w:r>
    </w:p>
    <w:p w14:paraId="3BA7188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Take of the wine,</w:t>
      </w:r>
    </w:p>
    <w:p w14:paraId="7121D2D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gift divine,</w:t>
      </w:r>
    </w:p>
    <w:p w14:paraId="0F94594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bread of life, partake, too.</w:t>
      </w:r>
    </w:p>
    <w:p w14:paraId="27D12F53" w14:textId="49327C74" w:rsidR="00937C90" w:rsidRDefault="00937C90" w:rsidP="00937C90">
      <w:pPr>
        <w:pStyle w:val="BodyA"/>
        <w:spacing w:line="276" w:lineRule="auto"/>
        <w:rPr>
          <w:rFonts w:ascii="Georgia" w:eastAsia="Georgia" w:hAnsi="Georgia" w:cs="Georgia"/>
          <w:sz w:val="24"/>
          <w:szCs w:val="24"/>
        </w:rPr>
      </w:pPr>
    </w:p>
    <w:p w14:paraId="27D12F53" w14:textId="49327C74"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After everyone has taken his place and silence reigns, from deep in the background, from an arched niche behind Amfortas’s couch, the voice of Titurel is heard as if from the grave, calling out urgently:</w:t>
      </w:r>
      <w:r>
        <w:rPr>
          <w:rFonts w:ascii="Georgia" w:hAnsi="Georgia"/>
          <w:i/>
          <w:iCs/>
          <w:sz w:val="24"/>
          <w:szCs w:val="24"/>
        </w:rPr>
        <w:t>)</w:t>
      </w:r>
    </w:p>
    <w:p w14:paraId="667FCD26" w14:textId="77777777" w:rsidR="00937C90" w:rsidRDefault="00937C90" w:rsidP="00937C90">
      <w:pPr>
        <w:pStyle w:val="BodyA"/>
        <w:spacing w:line="276" w:lineRule="auto"/>
        <w:rPr>
          <w:rFonts w:ascii="Georgia" w:hAnsi="Georgia"/>
          <w:i/>
          <w:iCs/>
          <w:sz w:val="24"/>
          <w:szCs w:val="24"/>
        </w:rPr>
      </w:pPr>
    </w:p>
    <w:p w14:paraId="667FCD26"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TITUREL:  </w:t>
      </w:r>
      <w:r w:rsidRPr="008841D2">
        <w:rPr>
          <w:rFonts w:ascii="Georgia" w:hAnsi="Georgia"/>
          <w:sz w:val="24"/>
          <w:szCs w:val="24"/>
        </w:rPr>
        <w:t>My son Amfortas, are you at work?</w:t>
      </w:r>
    </w:p>
    <w:p w14:paraId="29A5C0A0" w14:textId="011039A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shall I live today and see the Grail?</w:t>
      </w:r>
    </w:p>
    <w:p w14:paraId="40B6FD2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Must I perish without my Savior’s company?</w:t>
      </w:r>
    </w:p>
    <w:p w14:paraId="471B9977" w14:textId="77777777" w:rsidR="00937C90" w:rsidRDefault="00937C90" w:rsidP="00937C90">
      <w:pPr>
        <w:pStyle w:val="BodyA"/>
        <w:spacing w:line="276" w:lineRule="auto"/>
        <w:rPr>
          <w:rFonts w:ascii="Georgia" w:eastAsia="Georgia" w:hAnsi="Georgia" w:cs="Georgia"/>
          <w:i/>
          <w:iCs/>
          <w:sz w:val="24"/>
          <w:szCs w:val="24"/>
        </w:rPr>
      </w:pPr>
    </w:p>
    <w:p w14:paraId="05E0D9D0" w14:textId="5F203D30"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AMFORTAS</w:t>
      </w:r>
      <w:r w:rsidR="000246AF">
        <w:rPr>
          <w:rFonts w:ascii="Georgia" w:hAnsi="Georgia"/>
          <w:b/>
          <w:bCs/>
          <w:sz w:val="24"/>
          <w:szCs w:val="24"/>
        </w:rPr>
        <w:t>:  (</w:t>
      </w:r>
      <w:r w:rsidRPr="008841D2">
        <w:rPr>
          <w:rFonts w:ascii="Georgia" w:hAnsi="Georgia"/>
          <w:i/>
          <w:iCs/>
          <w:sz w:val="24"/>
          <w:szCs w:val="24"/>
        </w:rPr>
        <w:t>half-rising in painful distress</w:t>
      </w:r>
      <w:r w:rsidR="00937C90">
        <w:rPr>
          <w:rFonts w:ascii="Georgia" w:hAnsi="Georgia"/>
          <w:i/>
          <w:iCs/>
          <w:sz w:val="24"/>
          <w:szCs w:val="24"/>
        </w:rPr>
        <w:t>)</w:t>
      </w:r>
    </w:p>
    <w:p w14:paraId="6053AA70" w14:textId="70C0752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Anguish!  Anguish!  Woe and dread!</w:t>
      </w:r>
    </w:p>
    <w:p w14:paraId="1AACD7F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father!  Oh, in my stead</w:t>
      </w:r>
    </w:p>
    <w:p w14:paraId="09AC2C7C" w14:textId="04BE7C22" w:rsidR="00B228FA" w:rsidRPr="008841D2"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Would you conduct the rite?</w:t>
      </w:r>
    </w:p>
    <w:p w14:paraId="6A9A5A1B" w14:textId="7D7A421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Live on!  Live and let me perish!</w:t>
      </w:r>
    </w:p>
    <w:p w14:paraId="68425757" w14:textId="73E6716D" w:rsidR="00B228FA" w:rsidRPr="008841D2" w:rsidRDefault="00B228FA" w:rsidP="00937C90">
      <w:pPr>
        <w:pStyle w:val="BodyA"/>
        <w:spacing w:line="276" w:lineRule="auto"/>
        <w:rPr>
          <w:rFonts w:ascii="Georgia" w:eastAsia="Georgia" w:hAnsi="Georgia" w:cs="Georgia"/>
        </w:rPr>
      </w:pPr>
    </w:p>
    <w:p w14:paraId="440B5D6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TITUREL:  </w:t>
      </w:r>
      <w:r w:rsidRPr="008841D2">
        <w:rPr>
          <w:rFonts w:ascii="Georgia" w:hAnsi="Georgia"/>
          <w:sz w:val="24"/>
          <w:szCs w:val="24"/>
        </w:rPr>
        <w:t>Entombed, I live on through our Savior’s grace:</w:t>
      </w:r>
    </w:p>
    <w:p w14:paraId="40AA2C7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Alas, I am too weak to serve Him.</w:t>
      </w:r>
    </w:p>
    <w:p w14:paraId="38AD864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do your penance!  Take your place!</w:t>
      </w:r>
    </w:p>
    <w:p w14:paraId="682D682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Uncover the Grail!</w:t>
      </w:r>
    </w:p>
    <w:p w14:paraId="5A594A13" w14:textId="74046897" w:rsidR="00B228FA" w:rsidRPr="008841D2" w:rsidRDefault="00B228FA" w:rsidP="00937C90">
      <w:pPr>
        <w:pStyle w:val="BodyA"/>
        <w:spacing w:line="276" w:lineRule="auto"/>
        <w:rPr>
          <w:rFonts w:ascii="Georgia" w:eastAsia="Georgia" w:hAnsi="Georgia" w:cs="Georgia"/>
          <w:i/>
          <w:iCs/>
          <w:sz w:val="24"/>
          <w:szCs w:val="24"/>
        </w:rPr>
      </w:pPr>
    </w:p>
    <w:p w14:paraId="4B435799"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t>AMFORTAS</w:t>
      </w:r>
      <w:r w:rsidR="000246AF">
        <w:rPr>
          <w:rFonts w:ascii="Georgia" w:hAnsi="Georgia"/>
          <w:b/>
          <w:bCs/>
          <w:sz w:val="24"/>
          <w:szCs w:val="24"/>
        </w:rPr>
        <w:t>:  (</w:t>
      </w:r>
      <w:r w:rsidRPr="008841D2">
        <w:rPr>
          <w:rFonts w:ascii="Georgia" w:hAnsi="Georgia"/>
          <w:i/>
          <w:iCs/>
          <w:sz w:val="24"/>
          <w:szCs w:val="24"/>
        </w:rPr>
        <w:t>leaning on the Squires)</w:t>
      </w:r>
    </w:p>
    <w:p w14:paraId="37CE54B8" w14:textId="7B7ED1C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Leave it covered up!</w:t>
      </w:r>
    </w:p>
    <w:p w14:paraId="01BD3882"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Oh let no one,</w:t>
      </w:r>
    </w:p>
    <w:p w14:paraId="412A71AC" w14:textId="7184765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one know the pain it brings,</w:t>
      </w:r>
    </w:p>
    <w:p w14:paraId="016D88A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When I behold the sight that you adore!</w:t>
      </w:r>
    </w:p>
    <w:p w14:paraId="19CFF08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wound is nothing!</w:t>
      </w:r>
    </w:p>
    <w:p w14:paraId="3634341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 is nothing next to the hellish agonies</w:t>
      </w:r>
    </w:p>
    <w:p w14:paraId="212CAA7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Of being damned to man this feast!</w:t>
      </w:r>
    </w:p>
    <w:p w14:paraId="0AAD5BA9" w14:textId="0BBE5E19" w:rsidR="00B228FA" w:rsidRPr="008841D2" w:rsidRDefault="00B228FA" w:rsidP="00937C90">
      <w:pPr>
        <w:pStyle w:val="BodyA"/>
        <w:spacing w:line="276" w:lineRule="auto"/>
        <w:rPr>
          <w:rFonts w:ascii="Georgia" w:eastAsia="Georgia" w:hAnsi="Georgia" w:cs="Georgia"/>
          <w:sz w:val="24"/>
          <w:szCs w:val="24"/>
        </w:rPr>
      </w:pPr>
    </w:p>
    <w:p w14:paraId="5FE7C40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Painful inheritance that weighs upon me,</w:t>
      </w:r>
    </w:p>
    <w:p w14:paraId="18A775A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only sinner in this company,</w:t>
      </w:r>
    </w:p>
    <w:p w14:paraId="43CC832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I should tend the holiest relics</w:t>
      </w:r>
    </w:p>
    <w:p w14:paraId="0540E80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beg them to bless these men pure and angelic!</w:t>
      </w:r>
    </w:p>
    <w:p w14:paraId="3395B2F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He’s punished, punished me and hurt me!</w:t>
      </w:r>
    </w:p>
    <w:p w14:paraId="2A0E475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ah!, the angry God of mercy!</w:t>
      </w:r>
    </w:p>
    <w:p w14:paraId="29DE60CF" w14:textId="10FF37D9" w:rsidR="00B228FA" w:rsidRPr="008841D2" w:rsidRDefault="00B228FA" w:rsidP="00937C90">
      <w:pPr>
        <w:pStyle w:val="BodyA"/>
        <w:spacing w:line="276" w:lineRule="auto"/>
        <w:rPr>
          <w:rFonts w:ascii="Georgia" w:eastAsia="Georgia" w:hAnsi="Georgia" w:cs="Georgia"/>
          <w:sz w:val="24"/>
          <w:szCs w:val="24"/>
        </w:rPr>
      </w:pPr>
    </w:p>
    <w:p w14:paraId="2D3D99B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Him, ah, for His benediction</w:t>
      </w:r>
    </w:p>
    <w:p w14:paraId="0FB1A63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pray with longing desperate.</w:t>
      </w:r>
    </w:p>
    <w:p w14:paraId="6ACE226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Through deepest penance, deep conviction</w:t>
      </w:r>
    </w:p>
    <w:p w14:paraId="260F806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Him may I find respite.</w:t>
      </w:r>
    </w:p>
    <w:p w14:paraId="66489B69" w14:textId="010B357C" w:rsidR="00B228FA" w:rsidRPr="008841D2" w:rsidRDefault="00B228FA" w:rsidP="00937C90">
      <w:pPr>
        <w:pStyle w:val="BodyA"/>
        <w:spacing w:line="276" w:lineRule="auto"/>
        <w:rPr>
          <w:rFonts w:ascii="Georgia" w:eastAsia="Georgia" w:hAnsi="Georgia" w:cs="Georgia"/>
        </w:rPr>
      </w:pPr>
    </w:p>
    <w:p w14:paraId="5BFB09E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time grows near.</w:t>
      </w:r>
    </w:p>
    <w:p w14:paraId="6DABCA3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sunbeam lights upon the holiest cup.</w:t>
      </w:r>
    </w:p>
    <w:p w14:paraId="32D6D0A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cover drops.</w:t>
      </w:r>
    </w:p>
    <w:p w14:paraId="1337498D" w14:textId="760F55E8" w:rsidR="00937C90" w:rsidRDefault="00937C90" w:rsidP="00937C90">
      <w:pPr>
        <w:pStyle w:val="BodyA"/>
        <w:spacing w:line="276" w:lineRule="auto"/>
        <w:rPr>
          <w:rFonts w:ascii="Georgia" w:eastAsia="Georgia" w:hAnsi="Georgia" w:cs="Georgia"/>
          <w:sz w:val="24"/>
          <w:szCs w:val="24"/>
        </w:rPr>
      </w:pPr>
    </w:p>
    <w:p w14:paraId="1337498D" w14:textId="760F55E8"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staring out</w:t>
      </w:r>
      <w:r>
        <w:rPr>
          <w:rFonts w:ascii="Georgia" w:hAnsi="Georgia"/>
          <w:i/>
          <w:iCs/>
          <w:sz w:val="24"/>
          <w:szCs w:val="24"/>
        </w:rPr>
        <w:t>)</w:t>
      </w:r>
    </w:p>
    <w:p w14:paraId="002C6AAF" w14:textId="4B0D58F3" w:rsidR="00937C90" w:rsidRDefault="00937C90" w:rsidP="00937C90">
      <w:pPr>
        <w:pStyle w:val="BodyA"/>
        <w:spacing w:line="276" w:lineRule="auto"/>
        <w:rPr>
          <w:rFonts w:ascii="Georgia" w:hAnsi="Georgia"/>
          <w:i/>
          <w:iCs/>
          <w:sz w:val="24"/>
          <w:szCs w:val="24"/>
        </w:rPr>
      </w:pPr>
    </w:p>
    <w:p w14:paraId="002C6AAF" w14:textId="4B0D58F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blessed vessel glows with heaven’s light,</w:t>
      </w:r>
    </w:p>
    <w:p w14:paraId="41CA1FA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Transcendent glory shining bright,</w:t>
      </w:r>
    </w:p>
    <w:p w14:paraId="36D5690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Shot through with holiest power divine.</w:t>
      </w:r>
    </w:p>
    <w:p w14:paraId="16F6DDA7"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His sacred heart’s blood,</w:t>
      </w:r>
    </w:p>
    <w:p w14:paraId="695F3BDD" w14:textId="532D969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feel it flowing into mine.</w:t>
      </w:r>
    </w:p>
    <w:p w14:paraId="5C22549E" w14:textId="663A65C6" w:rsidR="00B228FA" w:rsidRPr="008841D2" w:rsidRDefault="00B228FA" w:rsidP="00937C90">
      <w:pPr>
        <w:pStyle w:val="BodyA"/>
        <w:spacing w:line="276" w:lineRule="auto"/>
        <w:rPr>
          <w:rFonts w:ascii="Georgia" w:eastAsia="Georgia" w:hAnsi="Georgia" w:cs="Georgia"/>
        </w:rPr>
      </w:pPr>
    </w:p>
    <w:p w14:paraId="5DB51F1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soon my own sinful blood will flow back.</w:t>
      </w:r>
    </w:p>
    <w:p w14:paraId="58C15C7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In mad, crazy cascades it comes</w:t>
      </w:r>
    </w:p>
    <w:p w14:paraId="747B7C22" w14:textId="2C3DC52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overwhelm me,</w:t>
      </w:r>
    </w:p>
    <w:p w14:paraId="43D94C8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Calling forth a sinful lust.</w:t>
      </w:r>
    </w:p>
    <w:p w14:paraId="2117E79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With savage horror it fells me.</w:t>
      </w:r>
    </w:p>
    <w:p w14:paraId="1E85AE8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Again it bursts through the door</w:t>
      </w:r>
    </w:p>
    <w:p w14:paraId="7D51364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which it flowed before…</w:t>
      </w:r>
    </w:p>
    <w:p w14:paraId="78F9700F"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Bursts from my wound here that looks like His,</w:t>
      </w:r>
    </w:p>
    <w:p w14:paraId="2DB64A91" w14:textId="25D50A5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Inflicted by the self-same Spear’s own tip.</w:t>
      </w:r>
    </w:p>
    <w:p w14:paraId="050B89A6" w14:textId="67BF3738" w:rsidR="00B228FA" w:rsidRPr="008841D2" w:rsidRDefault="00B228FA" w:rsidP="00937C90">
      <w:pPr>
        <w:pStyle w:val="BodyA"/>
        <w:spacing w:line="276" w:lineRule="auto"/>
        <w:rPr>
          <w:rFonts w:ascii="Georgia" w:eastAsia="Georgia" w:hAnsi="Georgia" w:cs="Georgia"/>
          <w:sz w:val="24"/>
          <w:szCs w:val="24"/>
        </w:rPr>
      </w:pPr>
    </w:p>
    <w:p w14:paraId="47001C6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 stabbed our Redeemer</w:t>
      </w:r>
    </w:p>
    <w:p w14:paraId="6A3E14A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wounded Him</w:t>
      </w:r>
    </w:p>
    <w:p w14:paraId="654DF1A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As bloody tears escaped Him,</w:t>
      </w:r>
    </w:p>
    <w:p w14:paraId="146BA41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godly tears shed for human sin</w:t>
      </w:r>
    </w:p>
    <w:p w14:paraId="281BE56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With pity, by our Savior.</w:t>
      </w:r>
    </w:p>
    <w:p w14:paraId="39295D37" w14:textId="00827700" w:rsidR="00B228FA" w:rsidRPr="008841D2" w:rsidRDefault="00B228FA" w:rsidP="00937C90">
      <w:pPr>
        <w:pStyle w:val="BodyA"/>
        <w:spacing w:line="276" w:lineRule="auto"/>
        <w:rPr>
          <w:rFonts w:ascii="Georgia" w:eastAsia="Georgia" w:hAnsi="Georgia" w:cs="Georgia"/>
          <w:sz w:val="24"/>
          <w:szCs w:val="24"/>
        </w:rPr>
      </w:pPr>
    </w:p>
    <w:p w14:paraId="2290DB6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Now there flows from me at this holy altar,</w:t>
      </w:r>
    </w:p>
    <w:p w14:paraId="158658E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keeper of sacred treasure,</w:t>
      </w:r>
    </w:p>
    <w:p w14:paraId="70AE9A8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redeeming cup’s protector,</w:t>
      </w:r>
    </w:p>
    <w:p w14:paraId="0C12280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blood of lust, sinful and hot.</w:t>
      </w:r>
    </w:p>
    <w:p w14:paraId="2D5C7E4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Time and again, though I try to halt it,</w:t>
      </w:r>
    </w:p>
    <w:p w14:paraId="69E8DFD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 comes!  And no penance makes it stop!</w:t>
      </w:r>
    </w:p>
    <w:p w14:paraId="0B46F257" w14:textId="5065BBF7" w:rsidR="00B228FA" w:rsidRPr="008841D2" w:rsidRDefault="00B228FA" w:rsidP="00937C90">
      <w:pPr>
        <w:pStyle w:val="BodyA"/>
        <w:spacing w:line="276" w:lineRule="auto"/>
        <w:rPr>
          <w:rFonts w:ascii="Georgia" w:eastAsia="Georgia" w:hAnsi="Georgia" w:cs="Georgia"/>
        </w:rPr>
      </w:pPr>
    </w:p>
    <w:p w14:paraId="320D4645"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Have mercy!  Have mercy!</w:t>
      </w:r>
    </w:p>
    <w:p w14:paraId="746A45B9" w14:textId="0D05C96E"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Have mercy on me!  Lord, have mercy!</w:t>
      </w:r>
    </w:p>
    <w:p w14:paraId="60461A22" w14:textId="0B7DCE91" w:rsidR="00B228FA" w:rsidRPr="008841D2" w:rsidRDefault="00B228FA" w:rsidP="00937C90">
      <w:pPr>
        <w:pStyle w:val="BodyA"/>
        <w:spacing w:line="276" w:lineRule="auto"/>
        <w:rPr>
          <w:rFonts w:ascii="Georgia" w:eastAsia="Georgia" w:hAnsi="Georgia" w:cs="Georgia"/>
        </w:rPr>
      </w:pPr>
    </w:p>
    <w:p w14:paraId="59748A4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Savior, depose me!</w:t>
      </w:r>
    </w:p>
    <w:p w14:paraId="2659B82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Close up my wound, Lord.</w:t>
      </w:r>
    </w:p>
    <w:p w14:paraId="7D2AFAA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death make me holy</w:t>
      </w:r>
    </w:p>
    <w:p w14:paraId="6DE1AEB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For you, my true Lord!</w:t>
      </w:r>
    </w:p>
    <w:p w14:paraId="3B55FE83" w14:textId="0EB91830" w:rsidR="00937C90" w:rsidRDefault="00937C90" w:rsidP="00937C90">
      <w:pPr>
        <w:pStyle w:val="BodyA"/>
        <w:spacing w:line="276" w:lineRule="auto"/>
        <w:rPr>
          <w:rFonts w:ascii="Georgia" w:eastAsia="Georgia" w:hAnsi="Georgia" w:cs="Georgia"/>
          <w:sz w:val="24"/>
          <w:szCs w:val="24"/>
        </w:rPr>
      </w:pPr>
    </w:p>
    <w:p w14:paraId="3B55FE83" w14:textId="0EB91830"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he collapses, unconscious</w:t>
      </w:r>
      <w:r>
        <w:rPr>
          <w:rFonts w:ascii="Georgia" w:hAnsi="Georgia"/>
          <w:i/>
          <w:iCs/>
          <w:sz w:val="24"/>
          <w:szCs w:val="24"/>
        </w:rPr>
        <w:t>)</w:t>
      </w:r>
    </w:p>
    <w:p w14:paraId="2B4FDAD4" w14:textId="6D11B211" w:rsidR="00937C90" w:rsidRDefault="00937C90" w:rsidP="00937C90">
      <w:pPr>
        <w:pStyle w:val="BodyA"/>
        <w:spacing w:line="276" w:lineRule="auto"/>
        <w:rPr>
          <w:rFonts w:ascii="Georgia" w:hAnsi="Georgia"/>
          <w:i/>
          <w:iCs/>
          <w:sz w:val="24"/>
          <w:szCs w:val="24"/>
        </w:rPr>
      </w:pPr>
    </w:p>
    <w:p w14:paraId="2B4FDAD4" w14:textId="6D11B211"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KNIGHTS AND PAGES:  </w:t>
      </w:r>
      <w:r w:rsidRPr="008841D2">
        <w:rPr>
          <w:rFonts w:ascii="Georgia" w:hAnsi="Georgia"/>
          <w:sz w:val="24"/>
          <w:szCs w:val="24"/>
        </w:rPr>
        <w:t>“Made wise through mercy,</w:t>
      </w:r>
    </w:p>
    <w:p w14:paraId="31ACBF1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fool so pure,</w:t>
      </w:r>
    </w:p>
    <w:p w14:paraId="4B81332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Wait for him to bring your cure.”</w:t>
      </w:r>
    </w:p>
    <w:p w14:paraId="26C2A350" w14:textId="4B2AFEE3" w:rsidR="00B228FA" w:rsidRPr="008841D2" w:rsidRDefault="00B228FA" w:rsidP="00937C90">
      <w:pPr>
        <w:pStyle w:val="BodyA"/>
        <w:spacing w:line="276" w:lineRule="auto"/>
        <w:rPr>
          <w:rFonts w:ascii="Georgia" w:eastAsia="Georgia" w:hAnsi="Georgia" w:cs="Georgia"/>
        </w:rPr>
      </w:pPr>
    </w:p>
    <w:p w14:paraId="5CAF8A7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Believe as you were promised.</w:t>
      </w:r>
    </w:p>
    <w:p w14:paraId="5B84E77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Wait without fear.</w:t>
      </w:r>
    </w:p>
    <w:p w14:paraId="2F81927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duty, do today!</w:t>
      </w:r>
    </w:p>
    <w:p w14:paraId="63EF6036" w14:textId="14AF98B2" w:rsidR="00B228FA" w:rsidRPr="008841D2" w:rsidRDefault="00B228FA" w:rsidP="00937C90">
      <w:pPr>
        <w:pStyle w:val="BodyA"/>
        <w:spacing w:line="276" w:lineRule="auto"/>
        <w:rPr>
          <w:rFonts w:ascii="Georgia" w:eastAsia="Georgia" w:hAnsi="Georgia" w:cs="Georgia"/>
        </w:rPr>
      </w:pPr>
    </w:p>
    <w:p w14:paraId="7D5D05D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TITUREL:  </w:t>
      </w:r>
      <w:r w:rsidRPr="008841D2">
        <w:rPr>
          <w:rFonts w:ascii="Georgia" w:hAnsi="Georgia"/>
          <w:sz w:val="24"/>
          <w:szCs w:val="24"/>
        </w:rPr>
        <w:t>Uncover the Grail!</w:t>
      </w:r>
    </w:p>
    <w:p w14:paraId="3D42D6BB" w14:textId="74B5A606" w:rsidR="00937C90" w:rsidRDefault="00937C90" w:rsidP="00937C90">
      <w:pPr>
        <w:pStyle w:val="BodyA"/>
        <w:spacing w:line="276" w:lineRule="auto"/>
        <w:rPr>
          <w:rFonts w:ascii="Georgia" w:eastAsia="Georgia" w:hAnsi="Georgia" w:cs="Georgia"/>
          <w:sz w:val="24"/>
          <w:szCs w:val="24"/>
        </w:rPr>
      </w:pPr>
    </w:p>
    <w:p w14:paraId="3D42D6BB" w14:textId="74B5A606"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Amfortas rises slowly, with difficulty</w:t>
      </w:r>
      <w:r>
        <w:rPr>
          <w:rFonts w:ascii="Georgia" w:hAnsi="Georgia"/>
          <w:i/>
          <w:iCs/>
          <w:sz w:val="24"/>
          <w:szCs w:val="24"/>
        </w:rPr>
        <w:t>)</w:t>
      </w:r>
    </w:p>
    <w:p w14:paraId="51058C39" w14:textId="77777777" w:rsidR="00937C90" w:rsidRDefault="00937C90" w:rsidP="00937C90">
      <w:pPr>
        <w:pStyle w:val="BodyA"/>
        <w:spacing w:line="276" w:lineRule="auto"/>
        <w:rPr>
          <w:rFonts w:ascii="Georgia" w:hAnsi="Georgia"/>
          <w:i/>
          <w:iCs/>
          <w:sz w:val="24"/>
          <w:szCs w:val="24"/>
        </w:rPr>
      </w:pPr>
    </w:p>
    <w:p w14:paraId="51058C39"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i/>
          <w:iCs/>
          <w:sz w:val="24"/>
          <w:szCs w:val="24"/>
        </w:rPr>
        <w:t>(</w:t>
      </w:r>
      <w:r w:rsidR="00000000" w:rsidRPr="008841D2">
        <w:rPr>
          <w:rFonts w:ascii="Georgia" w:hAnsi="Georgia"/>
          <w:i/>
          <w:iCs/>
          <w:sz w:val="24"/>
          <w:szCs w:val="24"/>
        </w:rPr>
        <w:t>The Squires take the cover off the golden shrine and take an antique crystal chalice from it.  Another veil is removed from the chalice.  They set it before Amfortas.</w:t>
      </w:r>
      <w:r>
        <w:rPr>
          <w:rFonts w:ascii="Georgia" w:hAnsi="Georgia"/>
          <w:i/>
          <w:iCs/>
          <w:sz w:val="24"/>
          <w:szCs w:val="24"/>
        </w:rPr>
        <w:t>)</w:t>
      </w:r>
    </w:p>
    <w:p w14:paraId="2BD99A6E" w14:textId="5CE143B1" w:rsidR="00937C90" w:rsidRDefault="00937C90" w:rsidP="00937C90">
      <w:pPr>
        <w:pStyle w:val="BodyA"/>
        <w:spacing w:line="276" w:lineRule="auto"/>
        <w:rPr>
          <w:rFonts w:ascii="Georgia" w:hAnsi="Georgia"/>
          <w:i/>
          <w:iCs/>
          <w:sz w:val="24"/>
          <w:szCs w:val="24"/>
        </w:rPr>
      </w:pPr>
    </w:p>
    <w:p w14:paraId="2BD99A6E" w14:textId="5CE143B1"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BOYS:  </w:t>
      </w:r>
      <w:r w:rsidRPr="008841D2">
        <w:rPr>
          <w:rFonts w:ascii="Georgia" w:hAnsi="Georgia"/>
          <w:sz w:val="24"/>
          <w:szCs w:val="24"/>
        </w:rPr>
        <w:t>“Take this My flesh,</w:t>
      </w:r>
    </w:p>
    <w:p w14:paraId="4A56712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Take this My blood,</w:t>
      </w:r>
    </w:p>
    <w:p w14:paraId="6BF21F5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our love’s sake.”</w:t>
      </w:r>
    </w:p>
    <w:p w14:paraId="369AEC9C" w14:textId="77777777" w:rsidR="00937C90" w:rsidRDefault="00937C90" w:rsidP="00937C90">
      <w:pPr>
        <w:pStyle w:val="BodyA"/>
        <w:spacing w:line="276" w:lineRule="auto"/>
        <w:rPr>
          <w:rFonts w:ascii="Georgia" w:eastAsia="Georgia" w:hAnsi="Georgia" w:cs="Georgia"/>
          <w:sz w:val="24"/>
          <w:szCs w:val="24"/>
        </w:rPr>
      </w:pPr>
    </w:p>
    <w:p w14:paraId="369AEC9C"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As Amfortas bows in silent prayer before the chalice, increasing darkness falls over the hall.</w:t>
      </w:r>
      <w:r>
        <w:rPr>
          <w:rFonts w:ascii="Georgia" w:hAnsi="Georgia"/>
          <w:i/>
          <w:iCs/>
          <w:sz w:val="24"/>
          <w:szCs w:val="24"/>
        </w:rPr>
        <w:t>)</w:t>
      </w:r>
    </w:p>
    <w:p w14:paraId="2E4E950B" w14:textId="7073F60F" w:rsidR="00937C90" w:rsidRDefault="00937C90" w:rsidP="00937C90">
      <w:pPr>
        <w:pStyle w:val="BodyA"/>
        <w:spacing w:line="276" w:lineRule="auto"/>
        <w:rPr>
          <w:rFonts w:ascii="Georgia" w:hAnsi="Georgia"/>
          <w:i/>
          <w:iCs/>
          <w:sz w:val="24"/>
          <w:szCs w:val="24"/>
        </w:rPr>
      </w:pPr>
    </w:p>
    <w:p w14:paraId="2E4E950B" w14:textId="7073F60F"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“Take this My blood,</w:t>
      </w:r>
    </w:p>
    <w:p w14:paraId="1E64216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Take this My flesh,</w:t>
      </w:r>
    </w:p>
    <w:p w14:paraId="5C26C38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In remembrance of Me.”</w:t>
      </w:r>
    </w:p>
    <w:p w14:paraId="0B58F635" w14:textId="77777777" w:rsidR="00937C90" w:rsidRDefault="00937C90" w:rsidP="00937C90">
      <w:pPr>
        <w:pStyle w:val="BodyA"/>
        <w:spacing w:line="276" w:lineRule="auto"/>
        <w:rPr>
          <w:rFonts w:ascii="Georgia" w:eastAsia="Georgia" w:hAnsi="Georgia" w:cs="Georgia"/>
          <w:sz w:val="24"/>
          <w:szCs w:val="24"/>
        </w:rPr>
      </w:pPr>
    </w:p>
    <w:p w14:paraId="0B58F635"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 dazzling ray of light from above falls onto the chalice, which glows with an ever brighter crimson light, bathing everything in a soft glow.  Amfortas, now transfigured, raises the Grail up and to each side, blessing the bread and wine.  At the beginning of the darkness, all had kneeled.  All now raise their eyes toward the Grail.</w:t>
      </w:r>
      <w:r>
        <w:rPr>
          <w:rFonts w:ascii="Georgia" w:hAnsi="Georgia"/>
          <w:i/>
          <w:iCs/>
          <w:sz w:val="24"/>
          <w:szCs w:val="24"/>
        </w:rPr>
        <w:t>)</w:t>
      </w:r>
    </w:p>
    <w:p w14:paraId="2EF3AF3C" w14:textId="6EEA06D9" w:rsidR="00937C90" w:rsidRDefault="00937C90" w:rsidP="00937C90">
      <w:pPr>
        <w:pStyle w:val="BodyA"/>
        <w:spacing w:line="276" w:lineRule="auto"/>
        <w:rPr>
          <w:rFonts w:ascii="Georgia" w:hAnsi="Georgia"/>
          <w:i/>
          <w:iCs/>
          <w:sz w:val="24"/>
          <w:szCs w:val="24"/>
        </w:rPr>
      </w:pPr>
    </w:p>
    <w:p w14:paraId="2EF3AF3C" w14:textId="6EEA06D9"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TITUREL:  </w:t>
      </w:r>
      <w:r w:rsidRPr="008841D2">
        <w:rPr>
          <w:rFonts w:ascii="Georgia" w:hAnsi="Georgia"/>
          <w:sz w:val="24"/>
          <w:szCs w:val="24"/>
        </w:rPr>
        <w:t>Oh heavenly rapture,</w:t>
      </w:r>
    </w:p>
    <w:p w14:paraId="3BADF9D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Our Lord greets us brightly today!</w:t>
      </w:r>
    </w:p>
    <w:p w14:paraId="20EF5218" w14:textId="1C575958" w:rsidR="00937C90" w:rsidRDefault="00937C90" w:rsidP="00937C90">
      <w:pPr>
        <w:pStyle w:val="BodyA"/>
        <w:spacing w:line="276" w:lineRule="auto"/>
        <w:rPr>
          <w:rFonts w:ascii="Georgia" w:eastAsia="Georgia" w:hAnsi="Georgia" w:cs="Georgia"/>
          <w:sz w:val="24"/>
          <w:szCs w:val="24"/>
        </w:rPr>
      </w:pPr>
    </w:p>
    <w:p w14:paraId="20EF5218" w14:textId="1C575958" w:rsidR="00937C90" w:rsidRDefault="00937C90" w:rsidP="00937C90">
      <w:pPr>
        <w:pStyle w:val="BodyA"/>
        <w:spacing w:line="276" w:lineRule="auto"/>
        <w:rPr>
          <w:rFonts w:ascii="Georgia" w:eastAsia="Georgia" w:hAnsi="Georgia" w:cs="Georgia"/>
          <w:i/>
          <w:iCs/>
          <w:sz w:val="24"/>
          <w:szCs w:val="24"/>
        </w:rPr>
      </w:pPr>
      <w:r>
        <w:rPr>
          <w:rFonts w:ascii="Georgia" w:eastAsia="Georgia" w:hAnsi="Georgia" w:cs="Georgia"/>
          <w:sz w:val="24"/>
          <w:szCs w:val="24"/>
        </w:rPr>
        <w:t>(</w:t>
      </w:r>
      <w:r w:rsidR="00000000" w:rsidRPr="008841D2">
        <w:rPr>
          <w:rFonts w:ascii="Georgia" w:hAnsi="Georgia"/>
          <w:i/>
          <w:iCs/>
          <w:sz w:val="24"/>
          <w:szCs w:val="24"/>
        </w:rPr>
        <w:t>Amfortas sets the Grail down again.  Its glow fades as the darkness dissipates.  The Squires cover the chalice, return it to its shrine and cover the shrine as before.  Daylight returns.  Once they’ve shut the shrine, the Four Squires take the two wine jugs and two bread baskets, which Amfortas has blessed, from the altar table.  They divide the bread among the Knights and fill the Knights’ glasses with wine.  The Knights seat themselves for the feast, as does Gurnemanz, who has kept the place next to him free for Parsifal.  Gurnemanz makes a sign to Parsifal, inviting him to the table.  Parsifal remains to one side, stiff and silent, as if in another world.</w:t>
      </w:r>
    </w:p>
    <w:p w14:paraId="599462A0" w14:textId="1D31F777" w:rsidR="00B228FA" w:rsidRPr="008841D2" w:rsidRDefault="00B228FA" w:rsidP="00937C90">
      <w:pPr>
        <w:pStyle w:val="BodyA"/>
        <w:spacing w:line="276" w:lineRule="auto"/>
        <w:rPr>
          <w:rFonts w:ascii="Georgia" w:eastAsia="Georgia" w:hAnsi="Georgia" w:cs="Georgia"/>
        </w:rPr>
      </w:pPr>
    </w:p>
    <w:p w14:paraId="1887C1F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BOYS:  </w:t>
      </w:r>
      <w:r w:rsidRPr="008841D2">
        <w:rPr>
          <w:rFonts w:ascii="Georgia" w:hAnsi="Georgia"/>
          <w:sz w:val="24"/>
          <w:szCs w:val="24"/>
        </w:rPr>
        <w:t>Wine and bread become transformed</w:t>
      </w:r>
    </w:p>
    <w:p w14:paraId="09A9EF5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By our Holy Grail’s Lord,</w:t>
      </w:r>
    </w:p>
    <w:p w14:paraId="02CCD29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His mercy’s loving sake,</w:t>
      </w:r>
    </w:p>
    <w:p w14:paraId="403E6A7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the blood that He would shed</w:t>
      </w:r>
    </w:p>
    <w:p w14:paraId="7C77BC8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the flesh that He would break.</w:t>
      </w:r>
    </w:p>
    <w:p w14:paraId="1888D3AD" w14:textId="77777777" w:rsidR="00937C90" w:rsidRDefault="00937C90" w:rsidP="00937C90">
      <w:pPr>
        <w:pStyle w:val="BodyA"/>
        <w:spacing w:line="276" w:lineRule="auto"/>
        <w:rPr>
          <w:rFonts w:ascii="Georgia" w:eastAsia="Georgia" w:hAnsi="Georgia" w:cs="Georgia"/>
          <w:i/>
          <w:iCs/>
          <w:sz w:val="24"/>
          <w:szCs w:val="24"/>
        </w:rPr>
      </w:pPr>
    </w:p>
    <w:p w14:paraId="687208A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YOUTHS:  </w:t>
      </w:r>
      <w:r w:rsidRPr="008841D2">
        <w:rPr>
          <w:rFonts w:ascii="Georgia" w:hAnsi="Georgia"/>
          <w:sz w:val="24"/>
          <w:szCs w:val="24"/>
        </w:rPr>
        <w:t>Blood and flesh, these holy blessings,</w:t>
      </w:r>
    </w:p>
    <w:p w14:paraId="71BB7EB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Are transformed for your refreshment</w:t>
      </w:r>
    </w:p>
    <w:p w14:paraId="25DA4DE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By the Holy Spirit’s power,</w:t>
      </w:r>
    </w:p>
    <w:p w14:paraId="7F65ABA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Into wine that you are served</w:t>
      </w:r>
    </w:p>
    <w:p w14:paraId="367ED6C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the bread you eat this hour.</w:t>
      </w:r>
    </w:p>
    <w:p w14:paraId="3B02B80F" w14:textId="77777777" w:rsidR="00937C90" w:rsidRDefault="00937C90" w:rsidP="00937C90">
      <w:pPr>
        <w:pStyle w:val="BodyA"/>
        <w:spacing w:line="276" w:lineRule="auto"/>
        <w:rPr>
          <w:rFonts w:ascii="Georgia" w:eastAsia="Georgia" w:hAnsi="Georgia" w:cs="Georgia"/>
        </w:rPr>
      </w:pPr>
    </w:p>
    <w:p w14:paraId="4A8129D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KNIGHTS:  </w:t>
      </w:r>
      <w:r w:rsidRPr="008841D2">
        <w:rPr>
          <w:rFonts w:ascii="Georgia" w:hAnsi="Georgia"/>
          <w:sz w:val="24"/>
          <w:szCs w:val="24"/>
        </w:rPr>
        <w:t>Take of the bread and make it change</w:t>
      </w:r>
    </w:p>
    <w:p w14:paraId="38AE721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Into strength and power for our labors.</w:t>
      </w:r>
    </w:p>
    <w:p w14:paraId="288DF66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True until death, steadfast we stay</w:t>
      </w:r>
    </w:p>
    <w:p w14:paraId="59BA047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do the work of our Savior!</w:t>
      </w:r>
    </w:p>
    <w:p w14:paraId="428A4961" w14:textId="6932B797" w:rsidR="00B228FA" w:rsidRPr="008841D2" w:rsidRDefault="00B228FA" w:rsidP="00937C90">
      <w:pPr>
        <w:pStyle w:val="BodyA"/>
        <w:spacing w:line="276" w:lineRule="auto"/>
        <w:rPr>
          <w:rFonts w:ascii="Georgia" w:eastAsia="Georgia" w:hAnsi="Georgia" w:cs="Georgia"/>
          <w:sz w:val="24"/>
          <w:szCs w:val="24"/>
        </w:rPr>
      </w:pPr>
    </w:p>
    <w:p w14:paraId="39385C1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Take of the wine, change it anew</w:t>
      </w:r>
    </w:p>
    <w:p w14:paraId="0C063EB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Into life’s blood surging boldly.</w:t>
      </w:r>
    </w:p>
    <w:p w14:paraId="3B0E850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Joyfully joined in brotherhood true,</w:t>
      </w:r>
    </w:p>
    <w:p w14:paraId="7BAB4F8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fight with courage holy.</w:t>
      </w:r>
    </w:p>
    <w:p w14:paraId="7617563E" w14:textId="70CA0628" w:rsidR="00281386" w:rsidRDefault="00281386" w:rsidP="00937C90">
      <w:pPr>
        <w:pStyle w:val="BodyA"/>
        <w:spacing w:line="276" w:lineRule="auto"/>
        <w:rPr>
          <w:rFonts w:ascii="Georgia" w:eastAsia="Georgia" w:hAnsi="Georgia" w:cs="Georgia"/>
          <w:sz w:val="24"/>
          <w:szCs w:val="24"/>
        </w:rPr>
      </w:pPr>
      <w:r>
        <w:rPr>
          <w:rFonts w:ascii="Georgia" w:eastAsia="Georgia" w:hAnsi="Georgia" w:cs="Georgia"/>
          <w:sz w:val="24"/>
          <w:szCs w:val="24"/>
        </w:rPr>
        <w:br w:type="page"/>
      </w:r>
    </w:p>
    <w:p w14:paraId="1521F4A9" w14:textId="77777777" w:rsidR="00281386" w:rsidRDefault="00281386" w:rsidP="00281386">
      <w:pPr>
        <w:spacing w:before="200" w:after="200"/>
        <w:jc w:val="center"/>
      </w:pPr>
      <w:r>
        <w:rPr>
          <w:noProof/>
          <w14:textOutline w14:w="0" w14:cap="rnd" w14:cmpd="sng" w14:algn="ctr">
            <w14:noFill/>
            <w14:prstDash w14:val="solid"/>
            <w14:bevel/>
          </w14:textOutline>
        </w:rPr>
        <w:lastRenderedPageBreak/>
        <w:drawing>
          <wp:inline distT="0" distB="0" distL="0" distR="0" wp14:anchorId="53FF240B" wp14:editId="0B46F939">
            <wp:extent cx="5532002" cy="7695210"/>
            <wp:effectExtent l="0" t="0" r="0" b="1270"/>
            <wp:docPr id="10775434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543468" name="Picture 2"/>
                    <pic:cNvPicPr/>
                  </pic:nvPicPr>
                  <pic:blipFill>
                    <a:blip r:embed="rId14">
                      <a:extLst>
                        <a:ext uri="{28A0092B-C50C-407E-A947-70E740481C1C}">
                          <a14:useLocalDpi xmlns:a14="http://schemas.microsoft.com/office/drawing/2010/main" val="0"/>
                        </a:ext>
                      </a:extLst>
                    </a:blip>
                    <a:stretch>
                      <a:fillRect/>
                    </a:stretch>
                  </pic:blipFill>
                  <pic:spPr>
                    <a:xfrm>
                      <a:off x="0" y="0"/>
                      <a:ext cx="5538553" cy="7704322"/>
                    </a:xfrm>
                    <a:prstGeom prst="rect">
                      <a:avLst/>
                    </a:prstGeom>
                  </pic:spPr>
                </pic:pic>
              </a:graphicData>
            </a:graphic>
          </wp:inline>
        </w:drawing>
      </w:r>
    </w:p>
    <w:p w14:paraId="115B1B34" w14:textId="3CD3A8EB" w:rsidR="00281386" w:rsidRPr="00281386" w:rsidRDefault="00281386" w:rsidP="00281386">
      <w:pPr>
        <w:jc w:val="center"/>
        <w:rPr>
          <w:rFonts w:eastAsia="Georgia" w:cs="Georgia"/>
          <w:i/>
          <w:iCs/>
        </w:rPr>
      </w:pPr>
      <w:r w:rsidRPr="00281386">
        <w:rPr>
          <w:i/>
          <w:iCs/>
        </w:rPr>
        <w:t>The Communion of the Holy Grail</w:t>
      </w:r>
      <w:r w:rsidRPr="00281386">
        <w:rPr>
          <w:rFonts w:eastAsia="Georgia" w:cs="Georgia"/>
          <w:i/>
          <w:iCs/>
        </w:rPr>
        <w:br w:type="page"/>
      </w:r>
    </w:p>
    <w:p w14:paraId="016115B8" w14:textId="77777777" w:rsidR="00937C90" w:rsidRDefault="00937C90" w:rsidP="00937C90">
      <w:pPr>
        <w:pStyle w:val="BodyA"/>
        <w:spacing w:line="276" w:lineRule="auto"/>
        <w:rPr>
          <w:rFonts w:ascii="Georgia" w:eastAsia="Georgia" w:hAnsi="Georgia" w:cs="Georgia"/>
          <w:sz w:val="24"/>
          <w:szCs w:val="24"/>
        </w:rPr>
      </w:pPr>
    </w:p>
    <w:p w14:paraId="31F0D054"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SQUIRES:  </w:t>
      </w:r>
      <w:r w:rsidRPr="008841D2">
        <w:rPr>
          <w:rFonts w:ascii="Georgia" w:hAnsi="Georgia"/>
          <w:sz w:val="24"/>
          <w:szCs w:val="24"/>
        </w:rPr>
        <w:t>Blessed in worship.</w:t>
      </w:r>
    </w:p>
    <w:p w14:paraId="3CBD67F5" w14:textId="7286A18F" w:rsidR="000246AF" w:rsidRDefault="00000000" w:rsidP="00937C90">
      <w:pPr>
        <w:pStyle w:val="BodyA"/>
        <w:spacing w:line="276" w:lineRule="auto"/>
        <w:rPr>
          <w:rFonts w:ascii="Georgia" w:hAnsi="Georgia"/>
          <w:sz w:val="24"/>
          <w:szCs w:val="24"/>
        </w:rPr>
      </w:pPr>
      <w:r w:rsidRPr="008841D2">
        <w:rPr>
          <w:rFonts w:ascii="Georgia" w:hAnsi="Georgia"/>
          <w:sz w:val="24"/>
          <w:szCs w:val="24"/>
        </w:rPr>
        <w:t>Blessed in devotion.</w:t>
      </w:r>
    </w:p>
    <w:p w14:paraId="3532CBF2" w14:textId="77777777" w:rsidR="00937C90" w:rsidRDefault="00937C90" w:rsidP="00937C90">
      <w:pPr>
        <w:pStyle w:val="BodyA"/>
        <w:spacing w:line="276" w:lineRule="auto"/>
        <w:rPr>
          <w:rFonts w:ascii="Georgia" w:eastAsia="Georgia" w:hAnsi="Georgia" w:cs="Georgia"/>
          <w:sz w:val="24"/>
          <w:szCs w:val="24"/>
        </w:rPr>
      </w:pPr>
    </w:p>
    <w:p w14:paraId="3532CBF2" w14:textId="77777777" w:rsidR="000246AF"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During the meal, of which he did not partake, Amfortas’s transformation has deserted him.  He has once again sunk down, head bowed, hand on his wound.  The Squires approach him and we understand from their actions that the wound has once again begun to bleed.  The Squires care for Amfortas, lift him gently back onto the litter and, when all are ready to depart, carry him and the holy shrine back out in the order in which they arrived.  The Knights process out similarly in a solemn way and leave the hall slowly.  Daylight fades.  Squires pass quickly through the hall.  Bells peal.</w:t>
      </w:r>
    </w:p>
    <w:p w14:paraId="113A80C3" w14:textId="4949F46D" w:rsidR="00937C90" w:rsidRDefault="00000000" w:rsidP="00937C90">
      <w:pPr>
        <w:pStyle w:val="BodyA"/>
        <w:spacing w:line="276" w:lineRule="auto"/>
        <w:rPr>
          <w:rFonts w:ascii="Georgia" w:hAnsi="Georgia"/>
          <w:i/>
          <w:iCs/>
          <w:sz w:val="24"/>
          <w:szCs w:val="24"/>
        </w:rPr>
      </w:pPr>
      <w:r w:rsidRPr="008841D2">
        <w:rPr>
          <w:rFonts w:ascii="Georgia" w:hAnsi="Georgia"/>
          <w:i/>
          <w:iCs/>
          <w:sz w:val="24"/>
          <w:szCs w:val="24"/>
        </w:rPr>
        <w:t>Parsifal, when he heard Amfortas’s most agonizing cries, had put his hand over his own heart, clutching it forcefully for a long time.  Now once again he stands stiffly, stock still until Gurnemanz sourly approaches him and shakes Parsifal by the arm.</w:t>
      </w:r>
      <w:r w:rsidR="00937C90">
        <w:rPr>
          <w:rFonts w:ascii="Georgia" w:hAnsi="Georgia"/>
          <w:i/>
          <w:iCs/>
          <w:sz w:val="24"/>
          <w:szCs w:val="24"/>
        </w:rPr>
        <w:t>)</w:t>
      </w:r>
    </w:p>
    <w:p w14:paraId="187B54DD" w14:textId="0C6A7C47" w:rsidR="00937C90" w:rsidRDefault="00937C90" w:rsidP="00937C90">
      <w:pPr>
        <w:pStyle w:val="BodyA"/>
        <w:spacing w:line="276" w:lineRule="auto"/>
        <w:rPr>
          <w:rFonts w:ascii="Georgia" w:hAnsi="Georgia"/>
          <w:i/>
          <w:iCs/>
          <w:sz w:val="24"/>
          <w:szCs w:val="24"/>
        </w:rPr>
      </w:pPr>
    </w:p>
    <w:p w14:paraId="187B54DD" w14:textId="0C6A7C4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Still standing around?</w:t>
      </w:r>
    </w:p>
    <w:p w14:paraId="1825DD9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Know you what you saw?</w:t>
      </w:r>
    </w:p>
    <w:p w14:paraId="7D54F22C" w14:textId="7FB2B933" w:rsidR="00937C90" w:rsidRDefault="00937C90" w:rsidP="00937C90">
      <w:pPr>
        <w:pStyle w:val="BodyA"/>
        <w:spacing w:line="276" w:lineRule="auto"/>
        <w:rPr>
          <w:rFonts w:ascii="Georgia" w:eastAsia="Georgia" w:hAnsi="Georgia" w:cs="Georgia"/>
          <w:sz w:val="24"/>
          <w:szCs w:val="24"/>
        </w:rPr>
      </w:pPr>
    </w:p>
    <w:p w14:paraId="7D54F22C" w14:textId="7FB2B933"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presses his hand to his heart, distraught, and shakes his head lightly.</w:t>
      </w:r>
      <w:r>
        <w:rPr>
          <w:rFonts w:ascii="Georgia" w:hAnsi="Georgia"/>
          <w:i/>
          <w:iCs/>
          <w:sz w:val="24"/>
          <w:szCs w:val="24"/>
        </w:rPr>
        <w:t>)</w:t>
      </w:r>
    </w:p>
    <w:p w14:paraId="40F6B517" w14:textId="77777777" w:rsidR="00937C90" w:rsidRDefault="00937C90" w:rsidP="00937C90">
      <w:pPr>
        <w:pStyle w:val="BodyA"/>
        <w:spacing w:line="276" w:lineRule="auto"/>
        <w:rPr>
          <w:rFonts w:ascii="Georgia" w:hAnsi="Georgia"/>
          <w:i/>
          <w:iCs/>
          <w:sz w:val="24"/>
          <w:szCs w:val="24"/>
        </w:rPr>
      </w:pPr>
    </w:p>
    <w:p w14:paraId="40F6B51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It’s true—you’re really just a fool!</w:t>
      </w:r>
    </w:p>
    <w:p w14:paraId="4D60802F" w14:textId="538E016E" w:rsidR="00937C90" w:rsidRDefault="00937C90" w:rsidP="00937C90">
      <w:pPr>
        <w:pStyle w:val="BodyA"/>
        <w:spacing w:line="276" w:lineRule="auto"/>
        <w:rPr>
          <w:rFonts w:ascii="Georgia" w:eastAsia="Georgia" w:hAnsi="Georgia" w:cs="Georgia"/>
          <w:sz w:val="24"/>
          <w:szCs w:val="24"/>
        </w:rPr>
      </w:pPr>
    </w:p>
    <w:p w14:paraId="4D60802F" w14:textId="538E016E"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Gurnemanz opens a narrow side door.</w:t>
      </w:r>
      <w:r>
        <w:rPr>
          <w:rFonts w:ascii="Georgia" w:hAnsi="Georgia"/>
          <w:i/>
          <w:iCs/>
          <w:sz w:val="24"/>
          <w:szCs w:val="24"/>
        </w:rPr>
        <w:t>)</w:t>
      </w:r>
    </w:p>
    <w:p w14:paraId="729452A8" w14:textId="0A225C86" w:rsidR="00937C90" w:rsidRDefault="00937C90" w:rsidP="00937C90">
      <w:pPr>
        <w:pStyle w:val="BodyA"/>
        <w:spacing w:line="276" w:lineRule="auto"/>
        <w:rPr>
          <w:rFonts w:ascii="Georgia" w:hAnsi="Georgia"/>
          <w:i/>
          <w:iCs/>
          <w:sz w:val="24"/>
          <w:szCs w:val="24"/>
        </w:rPr>
      </w:pPr>
    </w:p>
    <w:p w14:paraId="729452A8" w14:textId="0A225C8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Off with you to where e’er you may roam!</w:t>
      </w:r>
    </w:p>
    <w:p w14:paraId="45BDA04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counsel good sense to use:</w:t>
      </w:r>
    </w:p>
    <w:p w14:paraId="05FDB79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now on leave all the swans here alone</w:t>
      </w:r>
    </w:p>
    <w:p w14:paraId="00C7F49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seek, silly gander, a goose!</w:t>
      </w:r>
    </w:p>
    <w:p w14:paraId="4D1E36D8" w14:textId="77777777" w:rsidR="00937C90" w:rsidRDefault="00937C90" w:rsidP="00937C90">
      <w:pPr>
        <w:pStyle w:val="BodyA"/>
        <w:spacing w:line="276" w:lineRule="auto"/>
        <w:rPr>
          <w:rFonts w:ascii="Georgia" w:eastAsia="Georgia" w:hAnsi="Georgia" w:cs="Georgia"/>
          <w:sz w:val="24"/>
          <w:szCs w:val="24"/>
        </w:rPr>
      </w:pPr>
    </w:p>
    <w:p w14:paraId="4D1E36D8"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He pushes Parsifal out the door and angrily closes it.</w:t>
      </w:r>
      <w:r>
        <w:rPr>
          <w:rFonts w:ascii="Georgia" w:hAnsi="Georgia"/>
          <w:i/>
          <w:iCs/>
          <w:sz w:val="24"/>
          <w:szCs w:val="24"/>
        </w:rPr>
        <w:t>)</w:t>
      </w:r>
    </w:p>
    <w:p w14:paraId="6148B31A" w14:textId="1B2AED77" w:rsidR="00937C90" w:rsidRDefault="00937C90" w:rsidP="00937C90">
      <w:pPr>
        <w:pStyle w:val="BodyA"/>
        <w:spacing w:line="276" w:lineRule="auto"/>
        <w:rPr>
          <w:rFonts w:ascii="Georgia" w:hAnsi="Georgia"/>
          <w:i/>
          <w:iCs/>
          <w:sz w:val="24"/>
          <w:szCs w:val="24"/>
        </w:rPr>
      </w:pPr>
    </w:p>
    <w:p w14:paraId="6148B31A" w14:textId="1B2AED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VOICE FROM ABOVE:  </w:t>
      </w:r>
      <w:r w:rsidRPr="008841D2">
        <w:rPr>
          <w:rFonts w:ascii="Georgia" w:hAnsi="Georgia"/>
          <w:sz w:val="24"/>
          <w:szCs w:val="24"/>
        </w:rPr>
        <w:t>“Made wise through mercy,</w:t>
      </w:r>
    </w:p>
    <w:p w14:paraId="0BCD81A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fool so pure”</w:t>
      </w:r>
    </w:p>
    <w:p w14:paraId="1124D3E0" w14:textId="3D0BE142" w:rsidR="00B228FA" w:rsidRPr="008841D2" w:rsidRDefault="00B228FA" w:rsidP="00937C90">
      <w:pPr>
        <w:pStyle w:val="BodyA"/>
        <w:spacing w:line="276" w:lineRule="auto"/>
        <w:rPr>
          <w:rFonts w:ascii="Georgia" w:eastAsia="Georgia" w:hAnsi="Georgia" w:cs="Georgia"/>
        </w:rPr>
      </w:pPr>
    </w:p>
    <w:p w14:paraId="37CCEC0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VOICES FROM ABOVE:  </w:t>
      </w:r>
      <w:r w:rsidRPr="008841D2">
        <w:rPr>
          <w:rFonts w:ascii="Georgia" w:hAnsi="Georgia"/>
          <w:sz w:val="24"/>
          <w:szCs w:val="24"/>
        </w:rPr>
        <w:t>Blessed in devotion!</w:t>
      </w:r>
    </w:p>
    <w:p w14:paraId="46AF948F" w14:textId="65F309D4" w:rsidR="00B228FA" w:rsidRPr="008841D2" w:rsidRDefault="00B228FA" w:rsidP="00937C90">
      <w:pPr>
        <w:pStyle w:val="BodyA"/>
        <w:spacing w:line="276" w:lineRule="auto"/>
        <w:rPr>
          <w:rFonts w:ascii="Georgia" w:eastAsia="Georgia" w:hAnsi="Georgia" w:cs="Georgia"/>
          <w:sz w:val="24"/>
          <w:szCs w:val="24"/>
        </w:rPr>
      </w:pPr>
    </w:p>
    <w:p w14:paraId="254C38E8" w14:textId="77777777"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Curtain</w:t>
      </w:r>
    </w:p>
    <w:p w14:paraId="61A324B6" w14:textId="77777777" w:rsidR="00937C90" w:rsidRDefault="00000000" w:rsidP="00937C90">
      <w:pPr>
        <w:pStyle w:val="BodyA"/>
        <w:spacing w:line="276" w:lineRule="auto"/>
        <w:rPr>
          <w:rFonts w:ascii="Georgia" w:hAnsi="Georgia"/>
        </w:rPr>
      </w:pPr>
      <w:r w:rsidRPr="008841D2">
        <w:rPr>
          <w:rFonts w:ascii="Georgia" w:hAnsi="Georgia"/>
          <w:sz w:val="24"/>
          <w:szCs w:val="24"/>
        </w:rPr>
        <w:br w:type="page"/>
      </w:r>
    </w:p>
    <w:p w14:paraId="02C6A309" w14:textId="782FECFA" w:rsidR="00B228FA" w:rsidRDefault="00B228FA" w:rsidP="00937C90">
      <w:pPr>
        <w:pStyle w:val="BodyA"/>
        <w:spacing w:line="276" w:lineRule="auto"/>
        <w:rPr>
          <w:rFonts w:ascii="Georgia" w:eastAsia="Georgia" w:hAnsi="Georgia" w:cs="Georgia"/>
          <w:sz w:val="24"/>
          <w:szCs w:val="24"/>
        </w:rPr>
      </w:pPr>
    </w:p>
    <w:p w14:paraId="5302B8E6" w14:textId="77777777" w:rsidR="009F50A7" w:rsidRPr="008841D2" w:rsidRDefault="009F50A7" w:rsidP="00937C90">
      <w:pPr>
        <w:pStyle w:val="BodyA"/>
        <w:spacing w:line="276" w:lineRule="auto"/>
        <w:rPr>
          <w:rFonts w:ascii="Georgia" w:eastAsia="Georgia" w:hAnsi="Georgia" w:cs="Georgia"/>
          <w:sz w:val="24"/>
          <w:szCs w:val="24"/>
        </w:rPr>
      </w:pPr>
    </w:p>
    <w:p w14:paraId="64940977" w14:textId="77777777" w:rsidR="00937C90" w:rsidRDefault="008841D2" w:rsidP="008841D2">
      <w:pPr>
        <w:pStyle w:val="Heading1"/>
        <w:rPr>
          <w:bCs w:val="0"/>
        </w:rPr>
      </w:pPr>
      <w:bookmarkStart w:id="11" w:name="_Toc171413846"/>
      <w:bookmarkStart w:id="12" w:name="_Toc171414318"/>
      <w:bookmarkStart w:id="13" w:name="_Toc171415548"/>
      <w:r>
        <w:rPr>
          <w:bCs w:val="0"/>
        </w:rPr>
        <w:t>Act II</w:t>
      </w:r>
      <w:bookmarkEnd w:id="11"/>
      <w:bookmarkEnd w:id="12"/>
      <w:bookmarkEnd w:id="13"/>
    </w:p>
    <w:p w14:paraId="025833A9" w14:textId="77777777" w:rsidR="009F50A7" w:rsidRPr="009F50A7" w:rsidRDefault="009F50A7" w:rsidP="00C77C92">
      <w:pPr>
        <w:jc w:val="center"/>
      </w:pPr>
    </w:p>
    <w:p w14:paraId="5857B19C" w14:textId="78A5DF5E" w:rsidR="009F50A7" w:rsidRDefault="006D063A" w:rsidP="00C77C92">
      <w:pPr>
        <w:jc w:val="center"/>
      </w:pPr>
      <w:r w:rsidRPr="006D063A">
        <w:t>Klingsor’s magic castle, on the south-facing part of the same mountain as the Grail's realm, facing Arabic Spain and looking similar to it</w:t>
      </w:r>
      <w:r w:rsidR="00C77C92">
        <w:t>.</w:t>
      </w:r>
    </w:p>
    <w:p w14:paraId="01D7B11F" w14:textId="0CC294C4" w:rsidR="00937C90" w:rsidRDefault="00937C90" w:rsidP="00937C90"/>
    <w:p w14:paraId="0A4F3C3D" w14:textId="77777777" w:rsidR="00937C90" w:rsidRDefault="00000000" w:rsidP="008841D2">
      <w:pPr>
        <w:pStyle w:val="Heading2"/>
      </w:pPr>
      <w:bookmarkStart w:id="14" w:name="_Toc171413847"/>
      <w:bookmarkStart w:id="15" w:name="_Toc171414319"/>
      <w:bookmarkStart w:id="16" w:name="_Toc171415549"/>
      <w:r w:rsidRPr="008841D2">
        <w:t>Act II, Scene 1</w:t>
      </w:r>
      <w:bookmarkEnd w:id="14"/>
      <w:bookmarkEnd w:id="15"/>
      <w:bookmarkEnd w:id="16"/>
    </w:p>
    <w:p w14:paraId="13E31033" w14:textId="77777777" w:rsidR="00EF2743" w:rsidRPr="00EF2743" w:rsidRDefault="00EF2743" w:rsidP="00EF2743"/>
    <w:p w14:paraId="0D691FE8" w14:textId="77777777"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Curtain up.</w:t>
      </w:r>
    </w:p>
    <w:p w14:paraId="49EC0841" w14:textId="77777777"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The inner chamber high up in an open tower.  Stone steps on the side lead toward the ramparts on the projecting tower wall, which is the floor of the stage.  Deep darkness.  Tools of magic and necromancy.</w:t>
      </w:r>
    </w:p>
    <w:p w14:paraId="1B6F0302" w14:textId="14F9B045" w:rsidR="00B228FA" w:rsidRPr="008841D2" w:rsidRDefault="00B228FA" w:rsidP="00937C90">
      <w:pPr>
        <w:pStyle w:val="BodyA"/>
        <w:spacing w:line="276" w:lineRule="auto"/>
        <w:rPr>
          <w:rFonts w:ascii="Georgia" w:eastAsia="Georgia" w:hAnsi="Georgia" w:cs="Georgia"/>
        </w:rPr>
      </w:pPr>
    </w:p>
    <w:p w14:paraId="15464115" w14:textId="0B3EBAB9"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KLINGSOR</w:t>
      </w:r>
      <w:r w:rsidR="000246AF">
        <w:rPr>
          <w:rFonts w:ascii="Georgia" w:hAnsi="Georgia"/>
          <w:b/>
          <w:bCs/>
          <w:sz w:val="24"/>
          <w:szCs w:val="24"/>
        </w:rPr>
        <w:t>:  (</w:t>
      </w:r>
      <w:r w:rsidRPr="008841D2">
        <w:rPr>
          <w:rFonts w:ascii="Georgia" w:hAnsi="Georgia"/>
          <w:i/>
          <w:iCs/>
          <w:sz w:val="24"/>
          <w:szCs w:val="24"/>
        </w:rPr>
        <w:t>at the side of the projecting tower wall, sitting before a metal mirror</w:t>
      </w:r>
      <w:r w:rsidR="00937C90">
        <w:rPr>
          <w:rFonts w:ascii="Georgia" w:hAnsi="Georgia"/>
          <w:i/>
          <w:iCs/>
          <w:sz w:val="24"/>
          <w:szCs w:val="24"/>
        </w:rPr>
        <w:t>)</w:t>
      </w:r>
    </w:p>
    <w:p w14:paraId="47A3BBB4" w14:textId="2A7C27EF"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time has come.</w:t>
      </w:r>
    </w:p>
    <w:p w14:paraId="097BCC1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magic castle lures the fool in.</w:t>
      </w:r>
    </w:p>
    <w:p w14:paraId="6F0B8778"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 see him coming,</w:t>
      </w:r>
    </w:p>
    <w:p w14:paraId="52815EB6" w14:textId="3471064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Filled with childish glee.</w:t>
      </w:r>
    </w:p>
    <w:p w14:paraId="5D232DF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death-like sleep</w:t>
      </w:r>
    </w:p>
    <w:p w14:paraId="0D0DE5E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curse has bound her tight.</w:t>
      </w:r>
    </w:p>
    <w:p w14:paraId="7E85FB3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I know how to slip the knot.</w:t>
      </w:r>
    </w:p>
    <w:p w14:paraId="0139E24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Wake up!  To work!</w:t>
      </w:r>
    </w:p>
    <w:p w14:paraId="61BD37C1" w14:textId="24AB5DBF" w:rsidR="00937C90" w:rsidRDefault="00937C90" w:rsidP="00937C90">
      <w:pPr>
        <w:pStyle w:val="BodyA"/>
        <w:spacing w:line="276" w:lineRule="auto"/>
        <w:rPr>
          <w:rFonts w:ascii="Georgia" w:eastAsia="Georgia" w:hAnsi="Georgia" w:cs="Georgia"/>
          <w:sz w:val="24"/>
          <w:szCs w:val="24"/>
        </w:rPr>
      </w:pPr>
    </w:p>
    <w:p w14:paraId="61BD37C1" w14:textId="24AB5DBF" w:rsidR="00937C90" w:rsidRDefault="00937C90" w:rsidP="00937C90">
      <w:pPr>
        <w:pStyle w:val="BodyA"/>
        <w:spacing w:line="276" w:lineRule="auto"/>
        <w:rPr>
          <w:rFonts w:ascii="Georgia" w:eastAsia="Georgia" w:hAnsi="Georgia" w:cs="Georgia"/>
          <w:i/>
          <w:iCs/>
          <w:sz w:val="24"/>
          <w:szCs w:val="24"/>
        </w:rPr>
      </w:pPr>
      <w:r>
        <w:rPr>
          <w:rFonts w:ascii="Georgia" w:eastAsia="Georgia" w:hAnsi="Georgia" w:cs="Georgia"/>
          <w:sz w:val="24"/>
          <w:szCs w:val="24"/>
        </w:rPr>
        <w:t>(</w:t>
      </w:r>
      <w:r w:rsidR="00000000" w:rsidRPr="008841D2">
        <w:rPr>
          <w:rFonts w:ascii="Georgia" w:hAnsi="Georgia"/>
          <w:i/>
          <w:iCs/>
          <w:sz w:val="24"/>
          <w:szCs w:val="24"/>
        </w:rPr>
        <w:t>Klingsor moves closer to Up Center and lights incense.  The background fills immediately with blue smoke.</w:t>
      </w:r>
    </w:p>
    <w:p w14:paraId="559DF41D" w14:textId="77777777" w:rsidR="00937C90" w:rsidRDefault="00000000" w:rsidP="00937C90">
      <w:pPr>
        <w:pStyle w:val="BodyA"/>
        <w:spacing w:line="276" w:lineRule="auto"/>
        <w:rPr>
          <w:rFonts w:ascii="Georgia" w:hAnsi="Georgia"/>
          <w:i/>
          <w:iCs/>
          <w:sz w:val="24"/>
          <w:szCs w:val="24"/>
        </w:rPr>
      </w:pPr>
      <w:r w:rsidRPr="008841D2">
        <w:rPr>
          <w:rFonts w:ascii="Georgia" w:hAnsi="Georgia"/>
          <w:i/>
          <w:iCs/>
          <w:sz w:val="24"/>
          <w:szCs w:val="24"/>
        </w:rPr>
        <w:t>Returns to sitting in front of his magic mirror.  With mysterious gestures, he calls into the depths.</w:t>
      </w:r>
      <w:r w:rsidR="00937C90">
        <w:rPr>
          <w:rFonts w:ascii="Georgia" w:hAnsi="Georgia"/>
          <w:i/>
          <w:iCs/>
          <w:sz w:val="24"/>
          <w:szCs w:val="24"/>
        </w:rPr>
        <w:t>)</w:t>
      </w:r>
    </w:p>
    <w:p w14:paraId="593F96B5" w14:textId="27AAF1CD" w:rsidR="00937C90" w:rsidRDefault="00937C90" w:rsidP="00937C90">
      <w:pPr>
        <w:pStyle w:val="BodyA"/>
        <w:spacing w:line="276" w:lineRule="auto"/>
        <w:rPr>
          <w:rFonts w:ascii="Georgia" w:hAnsi="Georgia"/>
          <w:i/>
          <w:iCs/>
          <w:sz w:val="24"/>
          <w:szCs w:val="24"/>
        </w:rPr>
      </w:pPr>
    </w:p>
    <w:p w14:paraId="593F96B5" w14:textId="27AAF1C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Wake up!  Wake up!  Come here!</w:t>
      </w:r>
    </w:p>
    <w:p w14:paraId="5677D1D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master calls you, nameless lady.</w:t>
      </w:r>
    </w:p>
    <w:p w14:paraId="584A148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She-devil, you, rose of Hades,</w:t>
      </w:r>
    </w:p>
    <w:p w14:paraId="78CB8446"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Called once Herodias and--</w:t>
      </w:r>
    </w:p>
    <w:p w14:paraId="3D923988" w14:textId="2858FC1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else?</w:t>
      </w:r>
    </w:p>
    <w:p w14:paraId="38F6853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Gundrygia there, Kundry here!</w:t>
      </w:r>
    </w:p>
    <w:p w14:paraId="2A0D69B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Come here!  Come over, Kundry!</w:t>
      </w:r>
    </w:p>
    <w:p w14:paraId="4CD3E77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master calls!  Wake up!</w:t>
      </w:r>
    </w:p>
    <w:p w14:paraId="1587223C" w14:textId="78645610" w:rsidR="00937C90" w:rsidRDefault="00937C90" w:rsidP="00937C90">
      <w:pPr>
        <w:pStyle w:val="BodyA"/>
        <w:spacing w:line="276" w:lineRule="auto"/>
        <w:rPr>
          <w:rFonts w:ascii="Georgia" w:eastAsia="Georgia" w:hAnsi="Georgia" w:cs="Georgia"/>
          <w:sz w:val="24"/>
          <w:szCs w:val="24"/>
        </w:rPr>
      </w:pPr>
    </w:p>
    <w:p w14:paraId="1587223C" w14:textId="78645610"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In the blue light, Kundry’s figure appears.  She seems to be sleeping.  Kundry seems to waken.  She lets out a terrible scream.</w:t>
      </w:r>
      <w:r>
        <w:rPr>
          <w:rFonts w:ascii="Georgia" w:hAnsi="Georgia"/>
          <w:i/>
          <w:iCs/>
          <w:sz w:val="24"/>
          <w:szCs w:val="24"/>
        </w:rPr>
        <w:t>)</w:t>
      </w:r>
    </w:p>
    <w:p w14:paraId="7D013046" w14:textId="7C3915AF" w:rsidR="00937C90" w:rsidRDefault="00937C90" w:rsidP="00937C90">
      <w:pPr>
        <w:pStyle w:val="BodyA"/>
        <w:spacing w:line="276" w:lineRule="auto"/>
        <w:rPr>
          <w:rFonts w:ascii="Georgia" w:hAnsi="Georgia"/>
          <w:i/>
          <w:iCs/>
          <w:sz w:val="24"/>
          <w:szCs w:val="24"/>
        </w:rPr>
      </w:pPr>
    </w:p>
    <w:p w14:paraId="7D013046" w14:textId="7C3915AF"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You’re waking?  Ha!</w:t>
      </w:r>
    </w:p>
    <w:p w14:paraId="42D7116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I’ve cast my magic spell once again</w:t>
      </w:r>
    </w:p>
    <w:p w14:paraId="7A519EC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At the right time.</w:t>
      </w:r>
    </w:p>
    <w:p w14:paraId="236693B7" w14:textId="28443A91" w:rsidR="00937C90" w:rsidRDefault="00937C90" w:rsidP="00937C90">
      <w:pPr>
        <w:pStyle w:val="BodyA"/>
        <w:spacing w:line="276" w:lineRule="auto"/>
        <w:rPr>
          <w:rFonts w:ascii="Georgia" w:eastAsia="Georgia" w:hAnsi="Georgia" w:cs="Georgia"/>
          <w:sz w:val="24"/>
          <w:szCs w:val="24"/>
        </w:rPr>
      </w:pPr>
    </w:p>
    <w:p w14:paraId="236693B7" w14:textId="28443A91"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lets out a wailing cry that trails off into a frightened whimper.</w:t>
      </w:r>
      <w:r>
        <w:rPr>
          <w:rFonts w:ascii="Georgia" w:hAnsi="Georgia"/>
          <w:i/>
          <w:iCs/>
          <w:sz w:val="24"/>
          <w:szCs w:val="24"/>
        </w:rPr>
        <w:t>)</w:t>
      </w:r>
    </w:p>
    <w:p w14:paraId="3DE63EC4" w14:textId="313D9006" w:rsidR="00937C90" w:rsidRDefault="00937C90" w:rsidP="00937C90">
      <w:pPr>
        <w:pStyle w:val="BodyA"/>
        <w:spacing w:line="276" w:lineRule="auto"/>
        <w:rPr>
          <w:rFonts w:ascii="Georgia" w:hAnsi="Georgia"/>
          <w:i/>
          <w:iCs/>
          <w:sz w:val="24"/>
          <w:szCs w:val="24"/>
        </w:rPr>
      </w:pPr>
    </w:p>
    <w:p w14:paraId="3DE63EC4" w14:textId="313D900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Tell me, where were you off to this time?</w:t>
      </w:r>
    </w:p>
    <w:p w14:paraId="15D7F5A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Fooey!  That’s where the Grail knights live,</w:t>
      </w:r>
    </w:p>
    <w:p w14:paraId="4F2CC6B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like a beast you let them treat you.</w:t>
      </w:r>
    </w:p>
    <w:p w14:paraId="7141178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Don’t you like it here much better?</w:t>
      </w:r>
    </w:p>
    <w:p w14:paraId="1401965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At my command you captured their master —</w:t>
      </w:r>
    </w:p>
    <w:p w14:paraId="69194B9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ha— the guardian pure of the Grail—</w:t>
      </w:r>
    </w:p>
    <w:p w14:paraId="5E84B45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what do you want with them now?</w:t>
      </w:r>
    </w:p>
    <w:p w14:paraId="77C45C70" w14:textId="0A75A697" w:rsidR="00B228FA" w:rsidRPr="008841D2" w:rsidRDefault="00B228FA" w:rsidP="00937C90">
      <w:pPr>
        <w:pStyle w:val="BodyA"/>
        <w:spacing w:line="276" w:lineRule="auto"/>
        <w:rPr>
          <w:rFonts w:ascii="Georgia" w:eastAsia="Georgia" w:hAnsi="Georgia" w:cs="Georgia"/>
        </w:rPr>
      </w:pPr>
    </w:p>
    <w:p w14:paraId="3E9371C8" w14:textId="65C04B18"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roughly, choppily, as if in an attempt to regain speech</w:t>
      </w:r>
      <w:r w:rsidR="00937C90">
        <w:rPr>
          <w:rFonts w:ascii="Georgia" w:hAnsi="Georgia"/>
          <w:i/>
          <w:iCs/>
          <w:sz w:val="24"/>
          <w:szCs w:val="24"/>
        </w:rPr>
        <w:t>)</w:t>
      </w:r>
    </w:p>
    <w:p w14:paraId="7DE4E2B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Fright!  Fright!</w:t>
      </w:r>
    </w:p>
    <w:p w14:paraId="2049179E" w14:textId="78C6CE4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Darkest night.</w:t>
      </w:r>
    </w:p>
    <w:p w14:paraId="5A11035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Madness… Oh!  Rage….</w:t>
      </w:r>
    </w:p>
    <w:p w14:paraId="6CBC002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Ah, sorrow!</w:t>
      </w:r>
    </w:p>
    <w:p w14:paraId="0275BC9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Sleep, sleep, deepest sleep….</w:t>
      </w:r>
    </w:p>
    <w:p w14:paraId="6F4B900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Death!</w:t>
      </w:r>
    </w:p>
    <w:p w14:paraId="68B7C091" w14:textId="79D158E0" w:rsidR="00B228FA" w:rsidRPr="008841D2" w:rsidRDefault="00B228FA" w:rsidP="00937C90">
      <w:pPr>
        <w:pStyle w:val="BodyA"/>
        <w:spacing w:line="276" w:lineRule="auto"/>
        <w:rPr>
          <w:rFonts w:ascii="Georgia" w:eastAsia="Georgia" w:hAnsi="Georgia" w:cs="Georgia"/>
        </w:rPr>
      </w:pPr>
    </w:p>
    <w:p w14:paraId="153BE10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KLINGSOR:  </w:t>
      </w:r>
      <w:r w:rsidRPr="008841D2">
        <w:rPr>
          <w:rFonts w:ascii="Georgia" w:hAnsi="Georgia"/>
          <w:sz w:val="24"/>
          <w:szCs w:val="24"/>
        </w:rPr>
        <w:t>Did one of them awake you?  Huh?</w:t>
      </w:r>
    </w:p>
    <w:p w14:paraId="0AAA144F" w14:textId="40E11052" w:rsidR="00B228FA" w:rsidRPr="008841D2" w:rsidRDefault="00B228FA" w:rsidP="00937C90">
      <w:pPr>
        <w:pStyle w:val="BodyA"/>
        <w:spacing w:line="276" w:lineRule="auto"/>
        <w:rPr>
          <w:rFonts w:ascii="Georgia" w:eastAsia="Georgia" w:hAnsi="Georgia" w:cs="Georgia"/>
        </w:rPr>
      </w:pPr>
    </w:p>
    <w:p w14:paraId="5AAD1E6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Yes… my curse.  Oh, longing, longing!</w:t>
      </w:r>
    </w:p>
    <w:p w14:paraId="14299113" w14:textId="3535593C" w:rsidR="00B228FA" w:rsidRPr="008841D2" w:rsidRDefault="00B228FA" w:rsidP="00937C90">
      <w:pPr>
        <w:pStyle w:val="BodyA"/>
        <w:spacing w:line="276" w:lineRule="auto"/>
        <w:rPr>
          <w:rFonts w:ascii="Georgia" w:eastAsia="Georgia" w:hAnsi="Georgia" w:cs="Georgia"/>
        </w:rPr>
      </w:pPr>
    </w:p>
    <w:p w14:paraId="061B58A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KLINGSOR:  </w:t>
      </w:r>
      <w:r w:rsidRPr="008841D2">
        <w:rPr>
          <w:rFonts w:ascii="Georgia" w:hAnsi="Georgia"/>
          <w:sz w:val="24"/>
          <w:szCs w:val="24"/>
        </w:rPr>
        <w:t>Do you long for the pure and chaste knights?</w:t>
      </w:r>
    </w:p>
    <w:p w14:paraId="5355E347" w14:textId="3E741376" w:rsidR="00B228FA" w:rsidRPr="008841D2" w:rsidRDefault="00B228FA" w:rsidP="00937C90">
      <w:pPr>
        <w:pStyle w:val="BodyA"/>
        <w:spacing w:line="276" w:lineRule="auto"/>
        <w:rPr>
          <w:rFonts w:ascii="Georgia" w:eastAsia="Georgia" w:hAnsi="Georgia" w:cs="Georgia"/>
        </w:rPr>
      </w:pPr>
    </w:p>
    <w:p w14:paraId="172B7CA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There, I served them.</w:t>
      </w:r>
    </w:p>
    <w:p w14:paraId="352E742D" w14:textId="6223EC42" w:rsidR="00B228FA" w:rsidRPr="008841D2" w:rsidRDefault="00B228FA" w:rsidP="00937C90">
      <w:pPr>
        <w:pStyle w:val="BodyA"/>
        <w:spacing w:line="276" w:lineRule="auto"/>
        <w:rPr>
          <w:rFonts w:ascii="Georgia" w:eastAsia="Georgia" w:hAnsi="Georgia" w:cs="Georgia"/>
        </w:rPr>
      </w:pPr>
    </w:p>
    <w:p w14:paraId="6EDA842C"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KLINGSOR:  </w:t>
      </w:r>
      <w:r w:rsidRPr="008841D2">
        <w:rPr>
          <w:rFonts w:ascii="Georgia" w:hAnsi="Georgia"/>
          <w:sz w:val="24"/>
          <w:szCs w:val="24"/>
        </w:rPr>
        <w:t>Right, right, as penance for the suffering</w:t>
      </w:r>
    </w:p>
    <w:p w14:paraId="3F58B14B" w14:textId="0E6C613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cruelly upon them have brought?</w:t>
      </w:r>
    </w:p>
    <w:p w14:paraId="4E4ADD7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 won’t help you now.</w:t>
      </w:r>
    </w:p>
    <w:p w14:paraId="47F13FA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Each one turns crooked</w:t>
      </w:r>
    </w:p>
    <w:p w14:paraId="3D5B8AC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When the temptation’s right.</w:t>
      </w:r>
    </w:p>
    <w:p w14:paraId="05B68D3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strongest will fall</w:t>
      </w:r>
    </w:p>
    <w:p w14:paraId="085CDD9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Victim to your enchantment</w:t>
      </w:r>
    </w:p>
    <w:p w14:paraId="30639ACF"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And thus will he lose the Spear</w:t>
      </w:r>
    </w:p>
    <w:p w14:paraId="2751AE0A" w14:textId="500D7C3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from their king himself I procured.</w:t>
      </w:r>
    </w:p>
    <w:p w14:paraId="636842A2" w14:textId="425739D0" w:rsidR="00B228FA" w:rsidRPr="008841D2" w:rsidRDefault="00B228FA" w:rsidP="00937C90">
      <w:pPr>
        <w:pStyle w:val="BodyA"/>
        <w:spacing w:line="276" w:lineRule="auto"/>
        <w:rPr>
          <w:rFonts w:ascii="Georgia" w:eastAsia="Georgia" w:hAnsi="Georgia" w:cs="Georgia"/>
        </w:rPr>
      </w:pPr>
    </w:p>
    <w:p w14:paraId="0E14B2C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most dangerous of them</w:t>
      </w:r>
    </w:p>
    <w:p w14:paraId="7EC21DE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We’ll catch today.</w:t>
      </w:r>
    </w:p>
    <w:p w14:paraId="016512E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Foolishness shields him well.</w:t>
      </w:r>
    </w:p>
    <w:p w14:paraId="12242727" w14:textId="78020ACB" w:rsidR="00B228FA" w:rsidRPr="008841D2" w:rsidRDefault="00B228FA" w:rsidP="00937C90">
      <w:pPr>
        <w:pStyle w:val="BodyA"/>
        <w:spacing w:line="276" w:lineRule="auto"/>
        <w:rPr>
          <w:rFonts w:ascii="Georgia" w:eastAsia="Georgia" w:hAnsi="Georgia" w:cs="Georgia"/>
        </w:rPr>
      </w:pPr>
    </w:p>
    <w:p w14:paraId="1EF0145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I will not!  Oh, oh—</w:t>
      </w:r>
    </w:p>
    <w:p w14:paraId="01210438" w14:textId="1D92AC7E" w:rsidR="00B228FA" w:rsidRPr="008841D2" w:rsidRDefault="00B228FA" w:rsidP="00937C90">
      <w:pPr>
        <w:pStyle w:val="BodyA"/>
        <w:spacing w:line="276" w:lineRule="auto"/>
        <w:rPr>
          <w:rFonts w:ascii="Georgia" w:eastAsia="Georgia" w:hAnsi="Georgia" w:cs="Georgia"/>
        </w:rPr>
      </w:pPr>
    </w:p>
    <w:p w14:paraId="26CE89C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KLINGSOR:  </w:t>
      </w:r>
      <w:r w:rsidRPr="008841D2">
        <w:rPr>
          <w:rFonts w:ascii="Georgia" w:hAnsi="Georgia"/>
          <w:sz w:val="24"/>
          <w:szCs w:val="24"/>
        </w:rPr>
        <w:t>You’d better, since you must.</w:t>
      </w:r>
    </w:p>
    <w:p w14:paraId="20F0F713" w14:textId="7B487C1E" w:rsidR="00B228FA" w:rsidRPr="008841D2" w:rsidRDefault="00B228FA" w:rsidP="00937C90">
      <w:pPr>
        <w:pStyle w:val="BodyA"/>
        <w:spacing w:line="276" w:lineRule="auto"/>
        <w:rPr>
          <w:rFonts w:ascii="Georgia" w:eastAsia="Georgia" w:hAnsi="Georgia" w:cs="Georgia"/>
        </w:rPr>
      </w:pPr>
    </w:p>
    <w:p w14:paraId="0B49292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You cannot control me.</w:t>
      </w:r>
    </w:p>
    <w:p w14:paraId="50B5EDFF" w14:textId="5C88E86B" w:rsidR="00B228FA" w:rsidRPr="008841D2" w:rsidRDefault="00B228FA" w:rsidP="00937C90">
      <w:pPr>
        <w:pStyle w:val="BodyA"/>
        <w:spacing w:line="276" w:lineRule="auto"/>
        <w:rPr>
          <w:rFonts w:ascii="Georgia" w:eastAsia="Georgia" w:hAnsi="Georgia" w:cs="Georgia"/>
        </w:rPr>
      </w:pPr>
    </w:p>
    <w:p w14:paraId="16D2C41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KLINGSOR:  </w:t>
      </w:r>
      <w:r w:rsidRPr="008841D2">
        <w:rPr>
          <w:rFonts w:ascii="Georgia" w:hAnsi="Georgia"/>
          <w:sz w:val="24"/>
          <w:szCs w:val="24"/>
        </w:rPr>
        <w:t>But I can hold you.</w:t>
      </w:r>
    </w:p>
    <w:p w14:paraId="77781F61" w14:textId="10BBFC82" w:rsidR="00B228FA" w:rsidRPr="008841D2" w:rsidRDefault="00B228FA" w:rsidP="00937C90">
      <w:pPr>
        <w:pStyle w:val="BodyA"/>
        <w:spacing w:line="276" w:lineRule="auto"/>
        <w:rPr>
          <w:rFonts w:ascii="Georgia" w:eastAsia="Georgia" w:hAnsi="Georgia" w:cs="Georgia"/>
        </w:rPr>
      </w:pPr>
    </w:p>
    <w:p w14:paraId="7DCDBC8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You?</w:t>
      </w:r>
    </w:p>
    <w:p w14:paraId="6E6CCFDF" w14:textId="2EB8ACE6" w:rsidR="00B228FA" w:rsidRPr="008841D2" w:rsidRDefault="00B228FA" w:rsidP="00937C90">
      <w:pPr>
        <w:pStyle w:val="BodyA"/>
        <w:spacing w:line="276" w:lineRule="auto"/>
        <w:rPr>
          <w:rFonts w:ascii="Georgia" w:eastAsia="Georgia" w:hAnsi="Georgia" w:cs="Georgia"/>
        </w:rPr>
      </w:pPr>
    </w:p>
    <w:p w14:paraId="588650D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KLINGSOR:  </w:t>
      </w:r>
      <w:r w:rsidRPr="008841D2">
        <w:rPr>
          <w:rFonts w:ascii="Georgia" w:hAnsi="Georgia"/>
          <w:sz w:val="24"/>
          <w:szCs w:val="24"/>
        </w:rPr>
        <w:t>Your master.</w:t>
      </w:r>
    </w:p>
    <w:p w14:paraId="4CF3D3A2" w14:textId="58C6AA76" w:rsidR="00B228FA" w:rsidRPr="008841D2" w:rsidRDefault="00B228FA" w:rsidP="00937C90">
      <w:pPr>
        <w:pStyle w:val="BodyA"/>
        <w:spacing w:line="276" w:lineRule="auto"/>
        <w:rPr>
          <w:rFonts w:ascii="Georgia" w:eastAsia="Georgia" w:hAnsi="Georgia" w:cs="Georgia"/>
        </w:rPr>
      </w:pPr>
    </w:p>
    <w:p w14:paraId="1505C10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And by what power?</w:t>
      </w:r>
    </w:p>
    <w:p w14:paraId="197C246A" w14:textId="33D888D2" w:rsidR="00B228FA" w:rsidRPr="008841D2" w:rsidRDefault="00B228FA" w:rsidP="00937C90">
      <w:pPr>
        <w:pStyle w:val="BodyA"/>
        <w:spacing w:line="276" w:lineRule="auto"/>
        <w:rPr>
          <w:rFonts w:ascii="Georgia" w:eastAsia="Georgia" w:hAnsi="Georgia" w:cs="Georgia"/>
        </w:rPr>
      </w:pPr>
    </w:p>
    <w:p w14:paraId="36AB1BB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KLINGSOR:  </w:t>
      </w:r>
      <w:r w:rsidRPr="008841D2">
        <w:rPr>
          <w:rFonts w:ascii="Georgia" w:hAnsi="Georgia"/>
          <w:sz w:val="24"/>
          <w:szCs w:val="24"/>
        </w:rPr>
        <w:t>Ha!  Precisely because I’m immune to your charms.</w:t>
      </w:r>
    </w:p>
    <w:p w14:paraId="65749581" w14:textId="18CAC9C4" w:rsidR="00B228FA" w:rsidRPr="008841D2" w:rsidRDefault="00B228FA" w:rsidP="00937C90">
      <w:pPr>
        <w:pStyle w:val="BodyA"/>
        <w:spacing w:line="276" w:lineRule="auto"/>
        <w:rPr>
          <w:rFonts w:ascii="Georgia" w:eastAsia="Georgia" w:hAnsi="Georgia" w:cs="Georgia"/>
        </w:rPr>
      </w:pPr>
    </w:p>
    <w:p w14:paraId="3871BB7A" w14:textId="3319644D"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shrilly laughing</w:t>
      </w:r>
      <w:r w:rsidR="00937C90">
        <w:rPr>
          <w:rFonts w:ascii="Georgia" w:hAnsi="Georgia"/>
          <w:i/>
          <w:iCs/>
          <w:sz w:val="24"/>
          <w:szCs w:val="24"/>
        </w:rPr>
        <w:t>)</w:t>
      </w:r>
    </w:p>
    <w:p w14:paraId="1B3713AE" w14:textId="1810A102"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ha!  Are you chaste?</w:t>
      </w:r>
    </w:p>
    <w:p w14:paraId="4757D9DA" w14:textId="70878CF2" w:rsidR="00B228FA" w:rsidRPr="008841D2" w:rsidRDefault="00B228FA" w:rsidP="00937C90">
      <w:pPr>
        <w:pStyle w:val="BodyA"/>
        <w:spacing w:line="276" w:lineRule="auto"/>
        <w:rPr>
          <w:rFonts w:ascii="Georgia" w:eastAsia="Georgia" w:hAnsi="Georgia" w:cs="Georgia"/>
        </w:rPr>
      </w:pPr>
    </w:p>
    <w:p w14:paraId="1113BC2F"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KLINGSOR:  </w:t>
      </w:r>
      <w:r w:rsidRPr="008841D2">
        <w:rPr>
          <w:rFonts w:ascii="Georgia" w:hAnsi="Georgia"/>
          <w:sz w:val="24"/>
          <w:szCs w:val="24"/>
        </w:rPr>
        <w:t>How dare you ask,</w:t>
      </w:r>
    </w:p>
    <w:p w14:paraId="20024237" w14:textId="50DB889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Accursed witch?</w:t>
      </w:r>
    </w:p>
    <w:p w14:paraId="1D1B9E5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is how the devil mocks</w:t>
      </w:r>
    </w:p>
    <w:p w14:paraId="60B0C92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man who once sought holiness.</w:t>
      </w:r>
    </w:p>
    <w:p w14:paraId="6DA4E1B1" w14:textId="479600FD" w:rsidR="00B228FA" w:rsidRPr="008841D2" w:rsidRDefault="00B228FA" w:rsidP="00937C90">
      <w:pPr>
        <w:pStyle w:val="BodyA"/>
        <w:spacing w:line="276" w:lineRule="auto"/>
        <w:rPr>
          <w:rFonts w:ascii="Georgia" w:eastAsia="Georgia" w:hAnsi="Georgia" w:cs="Georgia"/>
          <w:sz w:val="24"/>
          <w:szCs w:val="24"/>
        </w:rPr>
      </w:pPr>
    </w:p>
    <w:p w14:paraId="1130C6C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Terrible need!</w:t>
      </w:r>
    </w:p>
    <w:p w14:paraId="64A5D0E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Uncontrollable longing’s pain,</w:t>
      </w:r>
    </w:p>
    <w:p w14:paraId="1004815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By a hell-bent, horrible urge possessed,</w:t>
      </w:r>
    </w:p>
    <w:p w14:paraId="52A6C48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Which I have forced to silence through death.</w:t>
      </w:r>
    </w:p>
    <w:p w14:paraId="1A7389F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Does it laugh, mock my pride,</w:t>
      </w:r>
    </w:p>
    <w:p w14:paraId="17C1A95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Through you, its devil-bride?</w:t>
      </w:r>
    </w:p>
    <w:p w14:paraId="7FDEB9CE" w14:textId="5D8022BE" w:rsidR="00B228FA" w:rsidRPr="008841D2" w:rsidRDefault="00B228FA" w:rsidP="00937C90">
      <w:pPr>
        <w:pStyle w:val="BodyA"/>
        <w:spacing w:line="276" w:lineRule="auto"/>
        <w:rPr>
          <w:rFonts w:ascii="Georgia" w:eastAsia="Georgia" w:hAnsi="Georgia" w:cs="Georgia"/>
        </w:rPr>
      </w:pPr>
    </w:p>
    <w:p w14:paraId="0479FE8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Watch yourself!</w:t>
      </w:r>
    </w:p>
    <w:p w14:paraId="7C9D8F8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I’ve made one mocker sorry already.</w:t>
      </w:r>
    </w:p>
    <w:p w14:paraId="32CAD30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pride pumped full of holiness,</w:t>
      </w:r>
    </w:p>
    <w:p w14:paraId="2A8CB29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once rejected me:</w:t>
      </w:r>
    </w:p>
    <w:p w14:paraId="7AB3D26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yet I crushed him.</w:t>
      </w:r>
    </w:p>
    <w:p w14:paraId="001C7DFB" w14:textId="72AD3AC0" w:rsidR="00B228FA" w:rsidRPr="008841D2" w:rsidRDefault="00B228FA" w:rsidP="00937C90">
      <w:pPr>
        <w:pStyle w:val="BodyA"/>
        <w:spacing w:line="276" w:lineRule="auto"/>
        <w:rPr>
          <w:rFonts w:ascii="Georgia" w:eastAsia="Georgia" w:hAnsi="Georgia" w:cs="Georgia"/>
        </w:rPr>
      </w:pPr>
    </w:p>
    <w:p w14:paraId="762C837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Unredeemed must the Grail’s guardians now languish</w:t>
      </w:r>
    </w:p>
    <w:p w14:paraId="089F41B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soon, I reckon, I’ll guard the Grail myself.</w:t>
      </w:r>
    </w:p>
    <w:p w14:paraId="17BA9933" w14:textId="24BD2E20" w:rsidR="00B228FA" w:rsidRPr="008841D2" w:rsidRDefault="00B228FA" w:rsidP="00937C90">
      <w:pPr>
        <w:pStyle w:val="BodyA"/>
        <w:spacing w:line="276" w:lineRule="auto"/>
        <w:rPr>
          <w:rFonts w:ascii="Georgia" w:eastAsia="Georgia" w:hAnsi="Georgia" w:cs="Georgia"/>
        </w:rPr>
      </w:pPr>
    </w:p>
    <w:p w14:paraId="23A4EDE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Ha ha, so how did you like Amfortas, the king,</w:t>
      </w:r>
    </w:p>
    <w:p w14:paraId="327974E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gave you for your little fling?</w:t>
      </w:r>
    </w:p>
    <w:p w14:paraId="29A5555B" w14:textId="0948372D" w:rsidR="00B228FA" w:rsidRPr="008841D2" w:rsidRDefault="00B228FA" w:rsidP="00937C90">
      <w:pPr>
        <w:pStyle w:val="BodyA"/>
        <w:spacing w:line="276" w:lineRule="auto"/>
        <w:rPr>
          <w:rFonts w:ascii="Georgia" w:eastAsia="Georgia" w:hAnsi="Georgia" w:cs="Georgia"/>
        </w:rPr>
      </w:pPr>
    </w:p>
    <w:p w14:paraId="72A471B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Oh!  Sorrow!  Sorrow!</w:t>
      </w:r>
    </w:p>
    <w:p w14:paraId="47FCC7C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Weak was he,</w:t>
      </w:r>
    </w:p>
    <w:p w14:paraId="4E0CE3A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Weak, each one!</w:t>
      </w:r>
    </w:p>
    <w:p w14:paraId="18CD499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my curse, with me each one of them has fallen!</w:t>
      </w:r>
    </w:p>
    <w:p w14:paraId="14D3302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Perpetual sleep, my only cure,</w:t>
      </w:r>
    </w:p>
    <w:p w14:paraId="35A8E0F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How, how can I find you?</w:t>
      </w:r>
    </w:p>
    <w:p w14:paraId="548B8864" w14:textId="0F9080C6" w:rsidR="00B228FA" w:rsidRPr="008841D2" w:rsidRDefault="00B228FA" w:rsidP="00937C90">
      <w:pPr>
        <w:pStyle w:val="BodyA"/>
        <w:spacing w:line="276" w:lineRule="auto"/>
        <w:rPr>
          <w:rFonts w:ascii="Georgia" w:eastAsia="Georgia" w:hAnsi="Georgia" w:cs="Georgia"/>
        </w:rPr>
      </w:pPr>
    </w:p>
    <w:p w14:paraId="3C0ED37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KLINGSOR:  </w:t>
      </w:r>
      <w:r w:rsidRPr="008841D2">
        <w:rPr>
          <w:rFonts w:ascii="Georgia" w:hAnsi="Georgia"/>
          <w:sz w:val="24"/>
          <w:szCs w:val="24"/>
        </w:rPr>
        <w:t>Ha!  Who resists you, sets you free:</w:t>
      </w:r>
    </w:p>
    <w:p w14:paraId="64720E2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on this next boy try your charms.</w:t>
      </w:r>
    </w:p>
    <w:p w14:paraId="6ACCB429" w14:textId="1FD25E22" w:rsidR="00B228FA" w:rsidRPr="008841D2" w:rsidRDefault="00B228FA" w:rsidP="00937C90">
      <w:pPr>
        <w:pStyle w:val="BodyA"/>
        <w:spacing w:line="276" w:lineRule="auto"/>
        <w:rPr>
          <w:rFonts w:ascii="Georgia" w:eastAsia="Georgia" w:hAnsi="Georgia" w:cs="Georgia"/>
        </w:rPr>
      </w:pPr>
    </w:p>
    <w:p w14:paraId="37F94B0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I will not!</w:t>
      </w:r>
    </w:p>
    <w:p w14:paraId="4F915029" w14:textId="0695B2CE" w:rsidR="00B228FA" w:rsidRPr="008841D2" w:rsidRDefault="00B228FA" w:rsidP="00937C90">
      <w:pPr>
        <w:pStyle w:val="BodyA"/>
        <w:spacing w:line="276" w:lineRule="auto"/>
        <w:rPr>
          <w:rFonts w:ascii="Georgia" w:eastAsia="Georgia" w:hAnsi="Georgia" w:cs="Georgia"/>
        </w:rPr>
      </w:pPr>
    </w:p>
    <w:p w14:paraId="13F3AA7A" w14:textId="07B7A3B1"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KLINGSOR</w:t>
      </w:r>
      <w:r w:rsidR="000246AF">
        <w:rPr>
          <w:rFonts w:ascii="Georgia" w:hAnsi="Georgia"/>
          <w:b/>
          <w:bCs/>
          <w:sz w:val="24"/>
          <w:szCs w:val="24"/>
        </w:rPr>
        <w:t>:  (</w:t>
      </w:r>
      <w:r w:rsidRPr="008841D2">
        <w:rPr>
          <w:rFonts w:ascii="Georgia" w:hAnsi="Georgia"/>
          <w:i/>
          <w:iCs/>
          <w:sz w:val="24"/>
          <w:szCs w:val="24"/>
        </w:rPr>
        <w:t>moves hastily to the tower wall</w:t>
      </w:r>
      <w:r w:rsidR="00937C90">
        <w:rPr>
          <w:rFonts w:ascii="Georgia" w:hAnsi="Georgia"/>
          <w:i/>
          <w:iCs/>
          <w:sz w:val="24"/>
          <w:szCs w:val="24"/>
        </w:rPr>
        <w:t>)</w:t>
      </w:r>
    </w:p>
    <w:p w14:paraId="5F3A8034" w14:textId="473C030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See how he’s climbing the wall.</w:t>
      </w:r>
    </w:p>
    <w:p w14:paraId="7F8F0325" w14:textId="218750FB" w:rsidR="00B228FA" w:rsidRPr="008841D2" w:rsidRDefault="00B228FA" w:rsidP="00937C90">
      <w:pPr>
        <w:pStyle w:val="BodyA"/>
        <w:spacing w:line="276" w:lineRule="auto"/>
        <w:rPr>
          <w:rFonts w:ascii="Georgia" w:eastAsia="Georgia" w:hAnsi="Georgia" w:cs="Georgia"/>
        </w:rPr>
      </w:pPr>
    </w:p>
    <w:p w14:paraId="78EA5A8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O!  Anguish!  Anguish!</w:t>
      </w:r>
    </w:p>
    <w:p w14:paraId="0403661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Is this why you woke me?</w:t>
      </w:r>
    </w:p>
    <w:p w14:paraId="224333A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Must I?  Must?</w:t>
      </w:r>
    </w:p>
    <w:p w14:paraId="7DE9A26A" w14:textId="117074F2" w:rsidR="00B228FA" w:rsidRPr="008841D2" w:rsidRDefault="00B228FA" w:rsidP="00937C90">
      <w:pPr>
        <w:pStyle w:val="BodyA"/>
        <w:spacing w:line="276" w:lineRule="auto"/>
        <w:rPr>
          <w:rFonts w:ascii="Georgia" w:eastAsia="Georgia" w:hAnsi="Georgia" w:cs="Georgia"/>
        </w:rPr>
      </w:pPr>
    </w:p>
    <w:p w14:paraId="69F4EE08" w14:textId="0AE4CE47"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KLINGSOR</w:t>
      </w:r>
      <w:r w:rsidR="000246AF">
        <w:rPr>
          <w:rFonts w:ascii="Georgia" w:hAnsi="Georgia"/>
          <w:b/>
          <w:bCs/>
          <w:sz w:val="24"/>
          <w:szCs w:val="24"/>
        </w:rPr>
        <w:t>:  (</w:t>
      </w:r>
      <w:r w:rsidRPr="008841D2">
        <w:rPr>
          <w:rFonts w:ascii="Georgia" w:hAnsi="Georgia"/>
          <w:i/>
          <w:iCs/>
          <w:sz w:val="24"/>
          <w:szCs w:val="24"/>
        </w:rPr>
        <w:t>looking down</w:t>
      </w:r>
      <w:r w:rsidR="00937C90">
        <w:rPr>
          <w:rFonts w:ascii="Georgia" w:hAnsi="Georgia"/>
          <w:i/>
          <w:iCs/>
          <w:sz w:val="24"/>
          <w:szCs w:val="24"/>
        </w:rPr>
        <w:t>)</w:t>
      </w:r>
    </w:p>
    <w:p w14:paraId="7B337AE4" w14:textId="6258BEA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He’s a pretty child!</w:t>
      </w:r>
    </w:p>
    <w:p w14:paraId="74B19839" w14:textId="5EE4663F" w:rsidR="00B228FA" w:rsidRPr="008841D2" w:rsidRDefault="00B228FA" w:rsidP="00937C90">
      <w:pPr>
        <w:pStyle w:val="BodyA"/>
        <w:spacing w:line="276" w:lineRule="auto"/>
        <w:rPr>
          <w:rFonts w:ascii="Georgia" w:eastAsia="Georgia" w:hAnsi="Georgia" w:cs="Georgia"/>
        </w:rPr>
      </w:pPr>
    </w:p>
    <w:p w14:paraId="3BD9273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Oh!  Oh!  Pity me!</w:t>
      </w:r>
    </w:p>
    <w:p w14:paraId="321ACC35" w14:textId="00FE6E46" w:rsidR="00B228FA" w:rsidRPr="008841D2" w:rsidRDefault="00B228FA" w:rsidP="00937C90">
      <w:pPr>
        <w:pStyle w:val="BodyA"/>
        <w:spacing w:line="276" w:lineRule="auto"/>
        <w:rPr>
          <w:rFonts w:ascii="Georgia" w:eastAsia="Georgia" w:hAnsi="Georgia" w:cs="Georgia"/>
        </w:rPr>
      </w:pPr>
    </w:p>
    <w:p w14:paraId="7780DADD" w14:textId="16B8B069"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KLINGSOR</w:t>
      </w:r>
      <w:r w:rsidR="000246AF">
        <w:rPr>
          <w:rFonts w:ascii="Georgia" w:hAnsi="Georgia"/>
          <w:b/>
          <w:bCs/>
          <w:sz w:val="24"/>
          <w:szCs w:val="24"/>
        </w:rPr>
        <w:t>:  (</w:t>
      </w:r>
      <w:r w:rsidRPr="008841D2">
        <w:rPr>
          <w:rFonts w:ascii="Georgia" w:hAnsi="Georgia"/>
          <w:i/>
          <w:iCs/>
          <w:sz w:val="24"/>
          <w:szCs w:val="24"/>
        </w:rPr>
        <w:t>leaning out of the tower, blowing into a horn</w:t>
      </w:r>
      <w:r w:rsidR="00937C90">
        <w:rPr>
          <w:rFonts w:ascii="Georgia" w:hAnsi="Georgia"/>
          <w:i/>
          <w:iCs/>
          <w:sz w:val="24"/>
          <w:szCs w:val="24"/>
        </w:rPr>
        <w:t>)</w:t>
      </w:r>
    </w:p>
    <w:p w14:paraId="6EDD10ED" w14:textId="644BFA34"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  You watchmen!</w:t>
      </w:r>
    </w:p>
    <w:p w14:paraId="5AE676D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 warriors!</w:t>
      </w:r>
    </w:p>
    <w:p w14:paraId="6093428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Heroes!  Charge!  Fight the foe!</w:t>
      </w:r>
    </w:p>
    <w:p w14:paraId="21C9F33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See them storming the ramparts!</w:t>
      </w:r>
    </w:p>
    <w:p w14:paraId="24A06C8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See my foolish little puppets defending their beautiful devil-brides!</w:t>
      </w:r>
    </w:p>
    <w:p w14:paraId="50A9274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Bravely!  Bravely!</w:t>
      </w:r>
    </w:p>
    <w:p w14:paraId="7DC4DE06" w14:textId="3971752E" w:rsidR="00B228FA" w:rsidRPr="008841D2" w:rsidRDefault="00B228FA" w:rsidP="00937C90">
      <w:pPr>
        <w:pStyle w:val="BodyA"/>
        <w:spacing w:line="276" w:lineRule="auto"/>
        <w:rPr>
          <w:rFonts w:ascii="Georgia" w:eastAsia="Georgia" w:hAnsi="Georgia" w:cs="Georgia"/>
        </w:rPr>
      </w:pPr>
    </w:p>
    <w:p w14:paraId="38B7870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ha!  The boy has no fear:</w:t>
      </w:r>
    </w:p>
    <w:p w14:paraId="1FA2584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took the sword from the warrior Ferris</w:t>
      </w:r>
    </w:p>
    <w:p w14:paraId="29FD7AD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now wields the weapon against the rest.</w:t>
      </w:r>
    </w:p>
    <w:p w14:paraId="56829BD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badly the boobies contend with his zest!</w:t>
      </w:r>
    </w:p>
    <w:p w14:paraId="04D97103" w14:textId="6BA2A2AF" w:rsidR="00937C90" w:rsidRDefault="00937C90" w:rsidP="00937C90">
      <w:pPr>
        <w:pStyle w:val="BodyA"/>
        <w:spacing w:line="276" w:lineRule="auto"/>
        <w:rPr>
          <w:rFonts w:ascii="Georgia" w:eastAsia="Georgia" w:hAnsi="Georgia" w:cs="Georgia"/>
          <w:sz w:val="24"/>
          <w:szCs w:val="24"/>
        </w:rPr>
      </w:pPr>
    </w:p>
    <w:p w14:paraId="04D97103" w14:textId="6BA2A2AF"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breaks out in unearthly, ecstatic laughter that turns into a convulsive cry of pain.</w:t>
      </w:r>
      <w:r>
        <w:rPr>
          <w:rFonts w:ascii="Georgia" w:hAnsi="Georgia"/>
          <w:i/>
          <w:iCs/>
          <w:sz w:val="24"/>
          <w:szCs w:val="24"/>
        </w:rPr>
        <w:t>)</w:t>
      </w:r>
    </w:p>
    <w:p w14:paraId="3BBE7B64" w14:textId="77777777" w:rsidR="00937C90" w:rsidRDefault="00937C90" w:rsidP="00937C90">
      <w:pPr>
        <w:pStyle w:val="BodyA"/>
        <w:spacing w:line="276" w:lineRule="auto"/>
        <w:rPr>
          <w:rFonts w:ascii="Georgia" w:hAnsi="Georgia"/>
          <w:i/>
          <w:iCs/>
          <w:sz w:val="24"/>
          <w:szCs w:val="24"/>
        </w:rPr>
      </w:pPr>
    </w:p>
    <w:p w14:paraId="3BBE7B6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hit that one’s arm and that one’s ankle!</w:t>
      </w:r>
    </w:p>
    <w:p w14:paraId="4A497180" w14:textId="15907702" w:rsidR="00937C90" w:rsidRDefault="00937C90" w:rsidP="00937C90">
      <w:pPr>
        <w:pStyle w:val="BodyA"/>
        <w:spacing w:line="276" w:lineRule="auto"/>
        <w:rPr>
          <w:rFonts w:ascii="Georgia" w:eastAsia="Georgia" w:hAnsi="Georgia" w:cs="Georgia"/>
          <w:sz w:val="24"/>
          <w:szCs w:val="24"/>
        </w:rPr>
      </w:pPr>
    </w:p>
    <w:p w14:paraId="4A497180" w14:textId="15907702"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screams</w:t>
      </w:r>
      <w:r>
        <w:rPr>
          <w:rFonts w:ascii="Georgia" w:hAnsi="Georgia"/>
          <w:i/>
          <w:iCs/>
          <w:sz w:val="24"/>
          <w:szCs w:val="24"/>
        </w:rPr>
        <w:t>)</w:t>
      </w:r>
    </w:p>
    <w:p w14:paraId="203C58D5" w14:textId="77777777" w:rsidR="00937C90" w:rsidRDefault="00937C90" w:rsidP="00937C90">
      <w:pPr>
        <w:pStyle w:val="BodyA"/>
        <w:spacing w:line="276" w:lineRule="auto"/>
        <w:rPr>
          <w:rFonts w:ascii="Georgia" w:hAnsi="Georgia"/>
          <w:i/>
          <w:iCs/>
          <w:sz w:val="24"/>
          <w:szCs w:val="24"/>
        </w:rPr>
      </w:pPr>
    </w:p>
    <w:p w14:paraId="203C58D5"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Ha ha!  They weaken!</w:t>
      </w:r>
    </w:p>
    <w:p w14:paraId="3EB6AD4D" w14:textId="3D271ACF"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 flee him!</w:t>
      </w:r>
    </w:p>
    <w:p w14:paraId="69B0FA1E" w14:textId="0123371F" w:rsidR="00937C90" w:rsidRDefault="00937C90" w:rsidP="00937C90">
      <w:pPr>
        <w:pStyle w:val="BodyA"/>
        <w:spacing w:line="276" w:lineRule="auto"/>
        <w:rPr>
          <w:rFonts w:ascii="Georgia" w:eastAsia="Georgia" w:hAnsi="Georgia" w:cs="Georgia"/>
          <w:sz w:val="24"/>
          <w:szCs w:val="24"/>
        </w:rPr>
      </w:pPr>
    </w:p>
    <w:p w14:paraId="69B0FA1E" w14:textId="0123371F"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The blue light goes out.  Complete darkness below contrasts with the bright blue sky above the walls.</w:t>
      </w:r>
      <w:r>
        <w:rPr>
          <w:rFonts w:ascii="Georgia" w:hAnsi="Georgia"/>
          <w:i/>
          <w:iCs/>
          <w:sz w:val="24"/>
          <w:szCs w:val="24"/>
        </w:rPr>
        <w:t>)</w:t>
      </w:r>
    </w:p>
    <w:p w14:paraId="64CEBEE0" w14:textId="457837B3" w:rsidR="00937C90" w:rsidRDefault="00937C90" w:rsidP="00937C90">
      <w:pPr>
        <w:pStyle w:val="BodyA"/>
        <w:spacing w:line="276" w:lineRule="auto"/>
        <w:rPr>
          <w:rFonts w:ascii="Georgia" w:hAnsi="Georgia"/>
          <w:i/>
          <w:iCs/>
          <w:sz w:val="24"/>
          <w:szCs w:val="24"/>
        </w:rPr>
      </w:pPr>
    </w:p>
    <w:p w14:paraId="64CEBEE0" w14:textId="457837B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Take their wounded limbs home as their prize.</w:t>
      </w:r>
    </w:p>
    <w:p w14:paraId="6BAC02C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a kick it gives me!</w:t>
      </w:r>
    </w:p>
    <w:p w14:paraId="4D47355A"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May it be so,</w:t>
      </w:r>
    </w:p>
    <w:p w14:paraId="7B2ED819" w14:textId="18FD6CE4"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all the knights in the world</w:t>
      </w:r>
    </w:p>
    <w:p w14:paraId="618A600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Fight to death with each other!</w:t>
      </w:r>
    </w:p>
    <w:p w14:paraId="77F73AB4" w14:textId="4F2535B6" w:rsidR="00B228FA" w:rsidRPr="008841D2" w:rsidRDefault="00B228FA" w:rsidP="00937C90">
      <w:pPr>
        <w:pStyle w:val="BodyA"/>
        <w:spacing w:line="276" w:lineRule="auto"/>
        <w:rPr>
          <w:rFonts w:ascii="Georgia" w:eastAsia="Georgia" w:hAnsi="Georgia" w:cs="Georgia"/>
        </w:rPr>
      </w:pPr>
    </w:p>
    <w:p w14:paraId="098D978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How proud he parades on the ramparts!</w:t>
      </w:r>
    </w:p>
    <w:p w14:paraId="30E5F14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laughter makes his cheek bloom so rosy as,</w:t>
      </w:r>
    </w:p>
    <w:p w14:paraId="70AD6C7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Childish, he stares at the garden, remote, secluded!</w:t>
      </w:r>
    </w:p>
    <w:p w14:paraId="3254335B" w14:textId="482827B7" w:rsidR="00937C90" w:rsidRDefault="00937C90" w:rsidP="00937C90">
      <w:pPr>
        <w:pStyle w:val="BodyA"/>
        <w:spacing w:line="276" w:lineRule="auto"/>
        <w:rPr>
          <w:rFonts w:ascii="Georgia" w:eastAsia="Georgia" w:hAnsi="Georgia" w:cs="Georgia"/>
          <w:sz w:val="24"/>
          <w:szCs w:val="24"/>
        </w:rPr>
      </w:pPr>
    </w:p>
    <w:p w14:paraId="3254335B" w14:textId="482827B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he turns Upstage</w:t>
      </w:r>
      <w:r>
        <w:rPr>
          <w:rFonts w:ascii="Georgia" w:hAnsi="Georgia"/>
          <w:i/>
          <w:iCs/>
          <w:sz w:val="24"/>
          <w:szCs w:val="24"/>
        </w:rPr>
        <w:t>)</w:t>
      </w:r>
    </w:p>
    <w:p w14:paraId="28911CA6" w14:textId="77777777" w:rsidR="00937C90" w:rsidRDefault="00937C90" w:rsidP="00937C90">
      <w:pPr>
        <w:pStyle w:val="BodyA"/>
        <w:spacing w:line="276" w:lineRule="auto"/>
        <w:rPr>
          <w:rFonts w:ascii="Georgia" w:hAnsi="Georgia"/>
          <w:i/>
          <w:iCs/>
          <w:sz w:val="24"/>
          <w:szCs w:val="24"/>
        </w:rPr>
      </w:pPr>
    </w:p>
    <w:p w14:paraId="28911CA6"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Hey, Kundry!</w:t>
      </w:r>
    </w:p>
    <w:p w14:paraId="638F88CA" w14:textId="3FD6A552" w:rsidR="00937C90" w:rsidRDefault="00937C90" w:rsidP="00937C90">
      <w:pPr>
        <w:pStyle w:val="BodyA"/>
        <w:spacing w:line="276" w:lineRule="auto"/>
        <w:rPr>
          <w:rFonts w:ascii="Georgia" w:eastAsia="Georgia" w:hAnsi="Georgia" w:cs="Georgia"/>
          <w:sz w:val="24"/>
          <w:szCs w:val="24"/>
        </w:rPr>
      </w:pPr>
    </w:p>
    <w:p w14:paraId="638F88CA" w14:textId="3FD6A552"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she doesn’t appear</w:t>
      </w:r>
      <w:r>
        <w:rPr>
          <w:rFonts w:ascii="Georgia" w:hAnsi="Georgia"/>
          <w:i/>
          <w:iCs/>
          <w:sz w:val="24"/>
          <w:szCs w:val="24"/>
        </w:rPr>
        <w:t>)</w:t>
      </w:r>
    </w:p>
    <w:p w14:paraId="72FE061A" w14:textId="147F9F6D" w:rsidR="00937C90" w:rsidRDefault="00937C90" w:rsidP="00937C90">
      <w:pPr>
        <w:pStyle w:val="BodyA"/>
        <w:spacing w:line="276" w:lineRule="auto"/>
        <w:rPr>
          <w:rFonts w:ascii="Georgia" w:hAnsi="Georgia"/>
          <w:i/>
          <w:iCs/>
          <w:sz w:val="24"/>
          <w:szCs w:val="24"/>
        </w:rPr>
      </w:pPr>
    </w:p>
    <w:p w14:paraId="72FE061A" w14:textId="147F9F6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Hard at work?</w:t>
      </w:r>
    </w:p>
    <w:p w14:paraId="4149EBE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ha!  My magic never fails</w:t>
      </w:r>
    </w:p>
    <w:p w14:paraId="44FE1EA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call you back to me to do as I bid!</w:t>
      </w:r>
    </w:p>
    <w:p w14:paraId="38296850" w14:textId="63EAECA5" w:rsidR="00937C90" w:rsidRDefault="00937C90" w:rsidP="00937C90">
      <w:pPr>
        <w:pStyle w:val="BodyA"/>
        <w:spacing w:line="276" w:lineRule="auto"/>
        <w:rPr>
          <w:rFonts w:ascii="Georgia" w:eastAsia="Georgia" w:hAnsi="Georgia" w:cs="Georgia"/>
          <w:sz w:val="24"/>
          <w:szCs w:val="24"/>
        </w:rPr>
      </w:pPr>
    </w:p>
    <w:p w14:paraId="38296850" w14:textId="63EAECA5"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turns back to face Downstage</w:t>
      </w:r>
      <w:r>
        <w:rPr>
          <w:rFonts w:ascii="Georgia" w:hAnsi="Georgia"/>
          <w:i/>
          <w:iCs/>
          <w:sz w:val="24"/>
          <w:szCs w:val="24"/>
        </w:rPr>
        <w:t>)</w:t>
      </w:r>
    </w:p>
    <w:p w14:paraId="0C323D43" w14:textId="27939935" w:rsidR="00937C90" w:rsidRDefault="00937C90" w:rsidP="00937C90">
      <w:pPr>
        <w:pStyle w:val="BodyA"/>
        <w:spacing w:line="276" w:lineRule="auto"/>
        <w:rPr>
          <w:rFonts w:ascii="Georgia" w:hAnsi="Georgia"/>
          <w:i/>
          <w:iCs/>
          <w:sz w:val="24"/>
          <w:szCs w:val="24"/>
        </w:rPr>
      </w:pPr>
    </w:p>
    <w:p w14:paraId="0C323D43" w14:textId="2793993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there, childish sprout,</w:t>
      </w:r>
    </w:p>
    <w:p w14:paraId="7DF528B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All those prophesies are wrong.</w:t>
      </w:r>
    </w:p>
    <w:p w14:paraId="5E62D15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young and dumb fall without fail to my power:</w:t>
      </w:r>
    </w:p>
    <w:p w14:paraId="6C85DE95"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Your purity corrupted,</w:t>
      </w:r>
    </w:p>
    <w:p w14:paraId="0F36CA0E" w14:textId="6204C852"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I’ll keep you as my puppet!</w:t>
      </w:r>
    </w:p>
    <w:p w14:paraId="7282AA1F" w14:textId="77777777" w:rsidR="00937C90" w:rsidRDefault="00937C90" w:rsidP="00937C90">
      <w:pPr>
        <w:pStyle w:val="BodyA"/>
        <w:spacing w:line="276" w:lineRule="auto"/>
        <w:rPr>
          <w:rFonts w:ascii="Georgia" w:eastAsia="Georgia" w:hAnsi="Georgia" w:cs="Georgia"/>
          <w:sz w:val="24"/>
          <w:szCs w:val="24"/>
        </w:rPr>
      </w:pPr>
    </w:p>
    <w:p w14:paraId="7282AA1F"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he and the whole tower sink rapidly as the magic garden appears onstage</w:t>
      </w:r>
      <w:r>
        <w:rPr>
          <w:rFonts w:ascii="Georgia" w:hAnsi="Georgia"/>
          <w:i/>
          <w:iCs/>
          <w:sz w:val="24"/>
          <w:szCs w:val="24"/>
        </w:rPr>
        <w:t>)</w:t>
      </w:r>
    </w:p>
    <w:p w14:paraId="79264FCC" w14:textId="77777777" w:rsidR="00C77C92" w:rsidRDefault="00C77C92" w:rsidP="00937C90">
      <w:pPr>
        <w:pStyle w:val="BodyA"/>
        <w:spacing w:line="276" w:lineRule="auto"/>
        <w:rPr>
          <w:rFonts w:ascii="Georgia" w:hAnsi="Georgia"/>
          <w:sz w:val="24"/>
          <w:szCs w:val="24"/>
        </w:rPr>
      </w:pPr>
      <w:r>
        <w:rPr>
          <w:rFonts w:ascii="Georgia" w:hAnsi="Georgia"/>
          <w:sz w:val="24"/>
          <w:szCs w:val="24"/>
        </w:rPr>
        <w:br w:type="page"/>
      </w:r>
    </w:p>
    <w:p w14:paraId="4DD04EE7" w14:textId="77777777" w:rsidR="00C77C92" w:rsidRDefault="00C77C92" w:rsidP="00C77C92">
      <w:pPr>
        <w:spacing w:before="200" w:after="200"/>
        <w:jc w:val="center"/>
      </w:pPr>
      <w:r>
        <w:rPr>
          <w:noProof/>
          <w14:textOutline w14:w="0" w14:cap="rnd" w14:cmpd="sng" w14:algn="ctr">
            <w14:noFill/>
            <w14:prstDash w14:val="solid"/>
            <w14:bevel/>
          </w14:textOutline>
        </w:rPr>
        <w:lastRenderedPageBreak/>
        <w:drawing>
          <wp:inline distT="0" distB="0" distL="0" distR="0" wp14:anchorId="1B6EDA90" wp14:editId="06C39A03">
            <wp:extent cx="5345698" cy="7893567"/>
            <wp:effectExtent l="0" t="0" r="7620" b="0"/>
            <wp:docPr id="13574329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432941"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5345698" cy="7893567"/>
                    </a:xfrm>
                    <a:prstGeom prst="rect">
                      <a:avLst/>
                    </a:prstGeom>
                  </pic:spPr>
                </pic:pic>
              </a:graphicData>
            </a:graphic>
          </wp:inline>
        </w:drawing>
      </w:r>
    </w:p>
    <w:p w14:paraId="12A17494" w14:textId="4B6FCF41" w:rsidR="00937C90" w:rsidRPr="00C77C92" w:rsidRDefault="00C77C92" w:rsidP="00C77C92">
      <w:pPr>
        <w:pStyle w:val="BodyA"/>
        <w:spacing w:line="276" w:lineRule="auto"/>
        <w:jc w:val="center"/>
        <w:rPr>
          <w:rFonts w:ascii="Georgia" w:hAnsi="Georgia"/>
        </w:rPr>
      </w:pPr>
      <w:r w:rsidRPr="00C77C92">
        <w:rPr>
          <w:rFonts w:ascii="Georgia" w:hAnsi="Georgia"/>
          <w:i/>
          <w:iCs/>
        </w:rPr>
        <w:t xml:space="preserve">Parsifal on the Quest for the Holy Grail </w:t>
      </w:r>
      <w:r w:rsidR="00000000" w:rsidRPr="00C77C92">
        <w:rPr>
          <w:rFonts w:ascii="Georgia" w:hAnsi="Georgia"/>
          <w:sz w:val="24"/>
          <w:szCs w:val="24"/>
        </w:rPr>
        <w:br w:type="page"/>
      </w:r>
    </w:p>
    <w:p w14:paraId="06AF093F" w14:textId="77777777" w:rsidR="00937C90" w:rsidRDefault="00000000" w:rsidP="008841D2">
      <w:pPr>
        <w:pStyle w:val="Heading2"/>
      </w:pPr>
      <w:bookmarkStart w:id="17" w:name="_Toc171413848"/>
      <w:bookmarkStart w:id="18" w:name="_Toc171414320"/>
      <w:bookmarkStart w:id="19" w:name="_Toc171415550"/>
      <w:r w:rsidRPr="008841D2">
        <w:lastRenderedPageBreak/>
        <w:t>Act II, Scene 2</w:t>
      </w:r>
      <w:bookmarkEnd w:id="17"/>
      <w:bookmarkEnd w:id="18"/>
      <w:bookmarkEnd w:id="19"/>
    </w:p>
    <w:p w14:paraId="2AC2727F" w14:textId="77777777" w:rsidR="00C90FF5" w:rsidRPr="00C90FF5" w:rsidRDefault="00C90FF5" w:rsidP="00C90FF5"/>
    <w:p w14:paraId="6C48DE2E" w14:textId="77777777"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The magic garden fills the stage completely.  Tropical vegetation, a most luxurious collection of flowers; Upstage, the castle ramparts and on either side, in a rich Arabian style, projecting terraces.</w:t>
      </w:r>
    </w:p>
    <w:p w14:paraId="5344FF78" w14:textId="77777777"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Parsifal stands on the rampart, gazing astonished at the garden.  From every side, first from the garden, then from the palace, beautiful girls rush in, in total confusion.  At first, a few, then more and more.  They’ve thrown on softly colored veils as if they’ve just been frightened out of a sound sleep.</w:t>
      </w:r>
    </w:p>
    <w:p w14:paraId="1909761D" w14:textId="77777777" w:rsidR="00937C90" w:rsidRDefault="00937C90" w:rsidP="00937C90">
      <w:pPr>
        <w:pStyle w:val="BodyA"/>
        <w:spacing w:line="276" w:lineRule="auto"/>
        <w:rPr>
          <w:rFonts w:ascii="Georgia" w:eastAsia="Georgia" w:hAnsi="Georgia" w:cs="Georgia"/>
          <w:i/>
          <w:iCs/>
          <w:sz w:val="24"/>
          <w:szCs w:val="24"/>
        </w:rPr>
      </w:pPr>
    </w:p>
    <w:p w14:paraId="27783C6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FLOWER GIRLS:  </w:t>
      </w:r>
      <w:r w:rsidRPr="008841D2">
        <w:rPr>
          <w:rFonts w:ascii="Georgia" w:hAnsi="Georgia"/>
          <w:sz w:val="24"/>
          <w:szCs w:val="24"/>
        </w:rPr>
        <w:t>Here was the battle!</w:t>
      </w:r>
    </w:p>
    <w:p w14:paraId="406A35E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Weapons!</w:t>
      </w:r>
    </w:p>
    <w:p w14:paraId="6DC1B64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Wild war whoops!</w:t>
      </w:r>
    </w:p>
    <w:p w14:paraId="06F4569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is the villain?</w:t>
      </w:r>
    </w:p>
    <w:p w14:paraId="28CDB01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Let’s take vengeance!</w:t>
      </w:r>
    </w:p>
    <w:p w14:paraId="7860422F" w14:textId="66AA2802" w:rsidR="00B228FA" w:rsidRPr="008841D2" w:rsidRDefault="00B228FA" w:rsidP="00937C90">
      <w:pPr>
        <w:pStyle w:val="BodyA"/>
        <w:spacing w:line="276" w:lineRule="auto"/>
        <w:rPr>
          <w:rFonts w:ascii="Georgia" w:eastAsia="Georgia" w:hAnsi="Georgia" w:cs="Georgia"/>
          <w:sz w:val="24"/>
          <w:szCs w:val="24"/>
        </w:rPr>
      </w:pPr>
    </w:p>
    <w:p w14:paraId="69E2EF8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beloved is wounded!</w:t>
      </w:r>
    </w:p>
    <w:p w14:paraId="68AFDD5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where is my man now?</w:t>
      </w:r>
    </w:p>
    <w:p w14:paraId="23FF37B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Ah! I woke up abandoned!</w:t>
      </w:r>
    </w:p>
    <w:p w14:paraId="11C11C7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have they fled to?</w:t>
      </w:r>
    </w:p>
    <w:p w14:paraId="7DDE285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is my beloved?</w:t>
      </w:r>
    </w:p>
    <w:p w14:paraId="10A7834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where can I find him?</w:t>
      </w:r>
    </w:p>
    <w:p w14:paraId="43DE04A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Ah!  I woke up abandoned!</w:t>
      </w:r>
    </w:p>
    <w:p w14:paraId="4A61379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pain!  Oh sorrow!</w:t>
      </w:r>
    </w:p>
    <w:p w14:paraId="09623BF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are our beloveds?</w:t>
      </w:r>
    </w:p>
    <w:p w14:paraId="18A34B4C" w14:textId="77777777" w:rsidR="00937C90" w:rsidRDefault="00937C90" w:rsidP="00937C90">
      <w:pPr>
        <w:pStyle w:val="BodyA"/>
        <w:spacing w:line="276" w:lineRule="auto"/>
        <w:rPr>
          <w:rFonts w:ascii="Georgia" w:eastAsia="Georgia" w:hAnsi="Georgia" w:cs="Georgia"/>
          <w:sz w:val="24"/>
          <w:szCs w:val="24"/>
        </w:rPr>
      </w:pPr>
    </w:p>
    <w:p w14:paraId="59AD8106" w14:textId="77777777" w:rsidR="00B228FA" w:rsidRPr="008841D2" w:rsidRDefault="00B228FA" w:rsidP="00937C90">
      <w:pPr>
        <w:pStyle w:val="BodyA"/>
        <w:spacing w:line="276" w:lineRule="auto"/>
        <w:rPr>
          <w:rFonts w:ascii="Georgia" w:eastAsia="Georgia" w:hAnsi="Georgia" w:cs="Georgia"/>
        </w:rPr>
      </w:pPr>
    </w:p>
    <w:p w14:paraId="65D46D5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There in the castle!</w:t>
      </w:r>
    </w:p>
    <w:p w14:paraId="0C0642A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saw them in the castle!</w:t>
      </w:r>
    </w:p>
    <w:p w14:paraId="35755FE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saw them all bloody and wounded.</w:t>
      </w:r>
    </w:p>
    <w:p w14:paraId="63EFD9A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Sorrow!  Sorrow!</w:t>
      </w:r>
    </w:p>
    <w:p w14:paraId="33991F5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Someone help us!</w:t>
      </w:r>
    </w:p>
    <w:p w14:paraId="04B6ED4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who is our foe?</w:t>
      </w:r>
    </w:p>
    <w:p w14:paraId="397E6B8E" w14:textId="78BA2358" w:rsidR="00937C90" w:rsidRDefault="00937C90" w:rsidP="00937C90">
      <w:pPr>
        <w:pStyle w:val="BodyA"/>
        <w:spacing w:line="276" w:lineRule="auto"/>
        <w:rPr>
          <w:rFonts w:ascii="Georgia" w:eastAsia="Georgia" w:hAnsi="Georgia" w:cs="Georgia"/>
          <w:sz w:val="24"/>
          <w:szCs w:val="24"/>
        </w:rPr>
      </w:pPr>
    </w:p>
    <w:p w14:paraId="397E6B8E" w14:textId="78BA2358"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they notice Parsifal and point to him</w:t>
      </w:r>
      <w:r>
        <w:rPr>
          <w:rFonts w:ascii="Georgia" w:hAnsi="Georgia"/>
          <w:i/>
          <w:iCs/>
          <w:sz w:val="24"/>
          <w:szCs w:val="24"/>
        </w:rPr>
        <w:t>)</w:t>
      </w:r>
    </w:p>
    <w:p w14:paraId="3B6A3905" w14:textId="41F0FEB4" w:rsidR="00937C90" w:rsidRDefault="00937C90" w:rsidP="00937C90">
      <w:pPr>
        <w:pStyle w:val="BodyA"/>
        <w:spacing w:line="276" w:lineRule="auto"/>
        <w:rPr>
          <w:rFonts w:ascii="Georgia" w:hAnsi="Georgia"/>
          <w:i/>
          <w:iCs/>
          <w:sz w:val="24"/>
          <w:szCs w:val="24"/>
        </w:rPr>
      </w:pPr>
    </w:p>
    <w:p w14:paraId="3B6A3905" w14:textId="41F0FEB4"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That’s him, there!</w:t>
      </w:r>
    </w:p>
    <w:p w14:paraId="09997F2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There he is!  There he is!</w:t>
      </w:r>
    </w:p>
    <w:p w14:paraId="27DB021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There!</w:t>
      </w:r>
    </w:p>
    <w:p w14:paraId="7A3D0DA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saw!</w:t>
      </w:r>
    </w:p>
    <w:p w14:paraId="3415704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With my Ferris’s sword in his own hand!</w:t>
      </w:r>
    </w:p>
    <w:p w14:paraId="54AA448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Ah!  I recognize my lover’s blood!</w:t>
      </w:r>
    </w:p>
    <w:p w14:paraId="2E7A69E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Our castle he stormed!</w:t>
      </w:r>
    </w:p>
    <w:p w14:paraId="262D281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I heard our master’s horn.</w:t>
      </w:r>
    </w:p>
    <w:p w14:paraId="604A46A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we, too, heard his horn.</w:t>
      </w:r>
    </w:p>
    <w:p w14:paraId="729D88F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Just so!</w:t>
      </w:r>
    </w:p>
    <w:p w14:paraId="3FC1D980" w14:textId="1C8698B8" w:rsidR="00B228FA" w:rsidRPr="008841D2" w:rsidRDefault="00B228FA" w:rsidP="00937C90">
      <w:pPr>
        <w:pStyle w:val="BodyA"/>
        <w:spacing w:line="276" w:lineRule="auto"/>
        <w:rPr>
          <w:rFonts w:ascii="Georgia" w:eastAsia="Georgia" w:hAnsi="Georgia" w:cs="Georgia"/>
          <w:sz w:val="24"/>
          <w:szCs w:val="24"/>
        </w:rPr>
      </w:pPr>
    </w:p>
    <w:p w14:paraId="1DFC01B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swain ran that way.</w:t>
      </w:r>
    </w:p>
    <w:p w14:paraId="6132E40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all of them ran that way.</w:t>
      </w:r>
    </w:p>
    <w:p w14:paraId="11F3943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swain ran that way.</w:t>
      </w:r>
    </w:p>
    <w:p w14:paraId="41B8BD2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pain!</w:t>
      </w:r>
    </w:p>
    <w:p w14:paraId="3E9B9F8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 all came out here but each of our men lost his sword!</w:t>
      </w:r>
    </w:p>
    <w:p w14:paraId="25942CB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woe!  Woe to him whom they fought!</w:t>
      </w:r>
    </w:p>
    <w:p w14:paraId="1DD9C34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smote my beloved!</w:t>
      </w:r>
    </w:p>
    <w:p w14:paraId="1D8386B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cut down my friend!</w:t>
      </w:r>
    </w:p>
    <w:p w14:paraId="055E50A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weapon’s still bloody!</w:t>
      </w:r>
    </w:p>
    <w:p w14:paraId="2DF5137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beloved’s foe—</w:t>
      </w:r>
    </w:p>
    <w:p w14:paraId="532C1F0E" w14:textId="0E4952AB" w:rsidR="00B228FA" w:rsidRPr="008841D2" w:rsidRDefault="00B228FA" w:rsidP="00937C90">
      <w:pPr>
        <w:pStyle w:val="BodyA"/>
        <w:spacing w:line="276" w:lineRule="auto"/>
        <w:rPr>
          <w:rFonts w:ascii="Georgia" w:eastAsia="Georgia" w:hAnsi="Georgia" w:cs="Georgia"/>
          <w:sz w:val="24"/>
          <w:szCs w:val="24"/>
        </w:rPr>
      </w:pPr>
    </w:p>
    <w:p w14:paraId="4D27E7C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Hey!  You there!  Hey you!</w:t>
      </w:r>
    </w:p>
    <w:p w14:paraId="1D2874C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Why did you cause such pain?</w:t>
      </w:r>
    </w:p>
    <w:p w14:paraId="355AE75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Accursed, accursed should you be!</w:t>
      </w:r>
    </w:p>
    <w:p w14:paraId="1E5F4AF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Villain!</w:t>
      </w:r>
    </w:p>
    <w:p w14:paraId="2708B9C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Dare you approach us?</w:t>
      </w:r>
    </w:p>
    <w:p w14:paraId="7A87C71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could you smite all our lovers?</w:t>
      </w:r>
    </w:p>
    <w:p w14:paraId="135DD7F9" w14:textId="77777777" w:rsidR="00937C90" w:rsidRDefault="00937C90" w:rsidP="00937C90">
      <w:pPr>
        <w:pStyle w:val="BodyA"/>
        <w:spacing w:line="276" w:lineRule="auto"/>
        <w:rPr>
          <w:rFonts w:ascii="Georgia" w:eastAsia="Georgia" w:hAnsi="Georgia" w:cs="Georgia"/>
          <w:sz w:val="24"/>
          <w:szCs w:val="24"/>
        </w:rPr>
      </w:pPr>
    </w:p>
    <w:p w14:paraId="135DD7F9"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jumps deeper into the garden.  The Girls draw back.  He looks at them, full of admiration.</w:t>
      </w:r>
      <w:r>
        <w:rPr>
          <w:rFonts w:ascii="Georgia" w:hAnsi="Georgia"/>
          <w:i/>
          <w:iCs/>
          <w:sz w:val="24"/>
          <w:szCs w:val="24"/>
        </w:rPr>
        <w:t>)</w:t>
      </w:r>
    </w:p>
    <w:p w14:paraId="5FECF1B2" w14:textId="77777777" w:rsidR="00937C90" w:rsidRDefault="00937C90" w:rsidP="00937C90">
      <w:pPr>
        <w:pStyle w:val="BodyA"/>
        <w:spacing w:line="276" w:lineRule="auto"/>
        <w:rPr>
          <w:rFonts w:ascii="Georgia" w:hAnsi="Georgia"/>
          <w:i/>
          <w:iCs/>
          <w:sz w:val="24"/>
          <w:szCs w:val="24"/>
        </w:rPr>
      </w:pPr>
    </w:p>
    <w:p w14:paraId="5FECF1B2"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PARSIFAL:  </w:t>
      </w:r>
      <w:r w:rsidRPr="008841D2">
        <w:rPr>
          <w:rFonts w:ascii="Georgia" w:hAnsi="Georgia"/>
          <w:sz w:val="24"/>
          <w:szCs w:val="24"/>
        </w:rPr>
        <w:t>You charming children,</w:t>
      </w:r>
    </w:p>
    <w:p w14:paraId="296D46D5" w14:textId="66B8F07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could I not smite them</w:t>
      </w:r>
    </w:p>
    <w:p w14:paraId="0C8C82F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When they, you beauties,</w:t>
      </w:r>
    </w:p>
    <w:p w14:paraId="76F2925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 would have kept me from you?</w:t>
      </w:r>
    </w:p>
    <w:p w14:paraId="1875A97C" w14:textId="058914E0" w:rsidR="00B228FA" w:rsidRPr="008841D2" w:rsidRDefault="00B228FA" w:rsidP="00937C90">
      <w:pPr>
        <w:pStyle w:val="BodyA"/>
        <w:spacing w:line="276" w:lineRule="auto"/>
        <w:rPr>
          <w:rFonts w:ascii="Georgia" w:eastAsia="Georgia" w:hAnsi="Georgia" w:cs="Georgia"/>
        </w:rPr>
      </w:pPr>
    </w:p>
    <w:p w14:paraId="5ADF7A3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GIRLS:  </w:t>
      </w:r>
      <w:r w:rsidRPr="008841D2">
        <w:rPr>
          <w:rFonts w:ascii="Georgia" w:hAnsi="Georgia"/>
          <w:sz w:val="24"/>
          <w:szCs w:val="24"/>
        </w:rPr>
        <w:t>You came just for us?</w:t>
      </w:r>
    </w:p>
    <w:p w14:paraId="01B7006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Say, are we fair?</w:t>
      </w:r>
    </w:p>
    <w:p w14:paraId="4DB7C85C" w14:textId="4A60E17B" w:rsidR="00B228FA" w:rsidRPr="008841D2" w:rsidRDefault="00B228FA" w:rsidP="00937C90">
      <w:pPr>
        <w:pStyle w:val="BodyA"/>
        <w:spacing w:line="276" w:lineRule="auto"/>
        <w:rPr>
          <w:rFonts w:ascii="Georgia" w:eastAsia="Georgia" w:hAnsi="Georgia" w:cs="Georgia"/>
        </w:rPr>
      </w:pPr>
    </w:p>
    <w:p w14:paraId="3FE1B08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I’ve ne’er seen so lovely a crowd.</w:t>
      </w:r>
    </w:p>
    <w:p w14:paraId="6E71FE4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I’d say you’re pretty—is that allowed?</w:t>
      </w:r>
    </w:p>
    <w:p w14:paraId="396BD24F" w14:textId="503DD06E" w:rsidR="00B228FA" w:rsidRPr="008841D2" w:rsidRDefault="00B228FA" w:rsidP="00937C90">
      <w:pPr>
        <w:pStyle w:val="BodyA"/>
        <w:spacing w:line="276" w:lineRule="auto"/>
        <w:rPr>
          <w:rFonts w:ascii="Georgia" w:eastAsia="Georgia" w:hAnsi="Georgia" w:cs="Georgia"/>
        </w:rPr>
      </w:pPr>
    </w:p>
    <w:p w14:paraId="74CE962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GIRLS:  </w:t>
      </w:r>
      <w:r w:rsidRPr="008841D2">
        <w:rPr>
          <w:rFonts w:ascii="Georgia" w:hAnsi="Georgia"/>
          <w:sz w:val="24"/>
          <w:szCs w:val="24"/>
        </w:rPr>
        <w:t>So then you don’t want to smite us?</w:t>
      </w:r>
    </w:p>
    <w:p w14:paraId="5C9FE99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you wouldn’t smite us?</w:t>
      </w:r>
    </w:p>
    <w:p w14:paraId="5A98C8D5" w14:textId="346332C8" w:rsidR="00B228FA" w:rsidRPr="008841D2" w:rsidRDefault="00B228FA" w:rsidP="00937C90">
      <w:pPr>
        <w:pStyle w:val="BodyA"/>
        <w:spacing w:line="276" w:lineRule="auto"/>
        <w:rPr>
          <w:rFonts w:ascii="Georgia" w:eastAsia="Georgia" w:hAnsi="Georgia" w:cs="Georgia"/>
        </w:rPr>
      </w:pPr>
    </w:p>
    <w:p w14:paraId="7D4C532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lastRenderedPageBreak/>
        <w:t xml:space="preserve">PARSIFAL:  </w:t>
      </w:r>
      <w:r w:rsidRPr="008841D2">
        <w:rPr>
          <w:rFonts w:ascii="Georgia" w:hAnsi="Georgia"/>
          <w:sz w:val="24"/>
          <w:szCs w:val="24"/>
        </w:rPr>
        <w:t>I’d rather not.</w:t>
      </w:r>
    </w:p>
    <w:p w14:paraId="0C5F3D05" w14:textId="7DD20665" w:rsidR="00B228FA" w:rsidRPr="008841D2" w:rsidRDefault="00B228FA" w:rsidP="00937C90">
      <w:pPr>
        <w:pStyle w:val="BodyA"/>
        <w:spacing w:line="276" w:lineRule="auto"/>
        <w:rPr>
          <w:rFonts w:ascii="Georgia" w:eastAsia="Georgia" w:hAnsi="Georgia" w:cs="Georgia"/>
        </w:rPr>
      </w:pPr>
    </w:p>
    <w:p w14:paraId="4E976A5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GIRLS:  </w:t>
      </w:r>
      <w:r w:rsidRPr="008841D2">
        <w:rPr>
          <w:rFonts w:ascii="Georgia" w:hAnsi="Georgia"/>
          <w:sz w:val="24"/>
          <w:szCs w:val="24"/>
        </w:rPr>
        <w:t>What harm you’ve done us by rampaging!</w:t>
      </w:r>
    </w:p>
    <w:p w14:paraId="5FBD53B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what a rampage!  Harmful, so harmful!</w:t>
      </w:r>
    </w:p>
    <w:p w14:paraId="2BBBEDB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You’ve gone and smitten our playthings!</w:t>
      </w:r>
    </w:p>
    <w:p w14:paraId="635B3A1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Who’ll play with us now?</w:t>
      </w:r>
    </w:p>
    <w:p w14:paraId="52DE7EFA" w14:textId="639B9976" w:rsidR="00B228FA" w:rsidRPr="008841D2" w:rsidRDefault="00B228FA" w:rsidP="00937C90">
      <w:pPr>
        <w:pStyle w:val="BodyA"/>
        <w:spacing w:line="276" w:lineRule="auto"/>
        <w:rPr>
          <w:rFonts w:ascii="Georgia" w:eastAsia="Georgia" w:hAnsi="Georgia" w:cs="Georgia"/>
        </w:rPr>
      </w:pPr>
    </w:p>
    <w:p w14:paraId="6DEA73D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 volunteer!</w:t>
      </w:r>
    </w:p>
    <w:p w14:paraId="5BAF6311" w14:textId="77777777" w:rsidR="00937C90" w:rsidRDefault="00937C90" w:rsidP="00937C90">
      <w:pPr>
        <w:pStyle w:val="BodyA"/>
        <w:spacing w:line="276" w:lineRule="auto"/>
        <w:rPr>
          <w:rFonts w:ascii="Georgia" w:eastAsia="Georgia" w:hAnsi="Georgia" w:cs="Georgia"/>
          <w:sz w:val="24"/>
          <w:szCs w:val="24"/>
        </w:rPr>
      </w:pPr>
    </w:p>
    <w:p w14:paraId="5BAF6311"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Girls’ surprise has become lusty laughter.  As Parsifal nears the two excited groups of Girls, the First Group and First Chorus slip away behind the flowerbeds to adorn themselves with flowers.</w:t>
      </w:r>
      <w:r>
        <w:rPr>
          <w:rFonts w:ascii="Georgia" w:hAnsi="Georgia"/>
          <w:i/>
          <w:iCs/>
          <w:sz w:val="24"/>
          <w:szCs w:val="24"/>
        </w:rPr>
        <w:t>)</w:t>
      </w:r>
    </w:p>
    <w:p w14:paraId="4A9D7976" w14:textId="72785F56" w:rsidR="00937C90" w:rsidRPr="00CB1600" w:rsidRDefault="00937C90" w:rsidP="00937C90">
      <w:pPr>
        <w:pStyle w:val="BodyA"/>
        <w:spacing w:line="276" w:lineRule="auto"/>
        <w:rPr>
          <w:rFonts w:ascii="Georgia" w:hAnsi="Georgia"/>
          <w:sz w:val="24"/>
          <w:szCs w:val="24"/>
        </w:rPr>
      </w:pPr>
    </w:p>
    <w:p w14:paraId="4A9D7976" w14:textId="72785F56"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GROUP AND SECOND CHORUS:  </w:t>
      </w:r>
      <w:r w:rsidRPr="008841D2">
        <w:rPr>
          <w:rFonts w:ascii="Georgia" w:hAnsi="Georgia"/>
          <w:sz w:val="24"/>
          <w:szCs w:val="24"/>
        </w:rPr>
        <w:t>So treat us right and do not stray.</w:t>
      </w:r>
    </w:p>
    <w:p w14:paraId="1BDE60A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Do not stray from us.</w:t>
      </w:r>
    </w:p>
    <w:p w14:paraId="29B20E6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if you do not chide us</w:t>
      </w:r>
    </w:p>
    <w:p w14:paraId="4A8FB61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We’ll make it worth your while.</w:t>
      </w:r>
    </w:p>
    <w:p w14:paraId="2051EBF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do not play for wealth,</w:t>
      </w:r>
    </w:p>
    <w:p w14:paraId="74F4D73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We’re playing for love itself.</w:t>
      </w:r>
    </w:p>
    <w:p w14:paraId="30E1F54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you manage to assuage us</w:t>
      </w:r>
    </w:p>
    <w:p w14:paraId="292C3AB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Then you’ll have earned your wages!</w:t>
      </w:r>
    </w:p>
    <w:p w14:paraId="67845BB3" w14:textId="20D61990" w:rsidR="00937C90" w:rsidRDefault="00937C90" w:rsidP="00937C90">
      <w:pPr>
        <w:pStyle w:val="BodyA"/>
        <w:spacing w:line="276" w:lineRule="auto"/>
        <w:rPr>
          <w:rFonts w:ascii="Georgia" w:eastAsia="Georgia" w:hAnsi="Georgia" w:cs="Georgia"/>
          <w:sz w:val="24"/>
          <w:szCs w:val="24"/>
        </w:rPr>
      </w:pPr>
    </w:p>
    <w:p w14:paraId="67845BB3" w14:textId="20D61990"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The Girls from the First Group and First Chorus reenter dressed in flower gowns and looking like flowers themselves.  They immediately rush Parsifal.</w:t>
      </w:r>
      <w:r>
        <w:rPr>
          <w:rFonts w:ascii="Georgia" w:hAnsi="Georgia"/>
          <w:i/>
          <w:iCs/>
          <w:sz w:val="24"/>
          <w:szCs w:val="24"/>
        </w:rPr>
        <w:t>)</w:t>
      </w:r>
    </w:p>
    <w:p w14:paraId="7ABDE1AF" w14:textId="5BBEC2D5" w:rsidR="00937C90" w:rsidRPr="00CB1600" w:rsidRDefault="00937C90" w:rsidP="00937C90">
      <w:pPr>
        <w:pStyle w:val="BodyA"/>
        <w:spacing w:line="276" w:lineRule="auto"/>
        <w:rPr>
          <w:rFonts w:ascii="Georgia" w:hAnsi="Georgia"/>
          <w:sz w:val="24"/>
          <w:szCs w:val="24"/>
        </w:rPr>
      </w:pPr>
    </w:p>
    <w:p w14:paraId="7ABDE1AF" w14:textId="5BBEC2D5"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FIRST GROUP:  </w:t>
      </w:r>
      <w:r w:rsidRPr="008841D2">
        <w:rPr>
          <w:rFonts w:ascii="Georgia" w:hAnsi="Georgia"/>
          <w:sz w:val="24"/>
          <w:szCs w:val="24"/>
        </w:rPr>
        <w:t>Take your hands off him!</w:t>
      </w:r>
    </w:p>
    <w:p w14:paraId="37132DA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belongs to me!</w:t>
      </w:r>
    </w:p>
    <w:p w14:paraId="67AA773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No, me!</w:t>
      </w:r>
    </w:p>
    <w:p w14:paraId="03EBFD6F" w14:textId="75CA2997" w:rsidR="00B228FA" w:rsidRPr="008841D2" w:rsidRDefault="00B228FA" w:rsidP="00937C90">
      <w:pPr>
        <w:pStyle w:val="BodyA"/>
        <w:spacing w:line="276" w:lineRule="auto"/>
        <w:rPr>
          <w:rFonts w:ascii="Georgia" w:eastAsia="Georgia" w:hAnsi="Georgia" w:cs="Georgia"/>
        </w:rPr>
      </w:pPr>
    </w:p>
    <w:p w14:paraId="256EDB2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GROUP:  </w:t>
      </w:r>
      <w:r w:rsidRPr="008841D2">
        <w:rPr>
          <w:rFonts w:ascii="Georgia" w:hAnsi="Georgia"/>
          <w:sz w:val="24"/>
          <w:szCs w:val="24"/>
        </w:rPr>
        <w:t>Ha!  The hussies!</w:t>
      </w:r>
    </w:p>
    <w:p w14:paraId="418C158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They’ve painted their faces!</w:t>
      </w:r>
    </w:p>
    <w:p w14:paraId="3F7F6C03" w14:textId="77777777" w:rsidR="00937C90" w:rsidRDefault="00937C90" w:rsidP="00937C90">
      <w:pPr>
        <w:pStyle w:val="BodyA"/>
        <w:spacing w:line="276" w:lineRule="auto"/>
        <w:rPr>
          <w:rFonts w:ascii="Georgia" w:eastAsia="Georgia" w:hAnsi="Georgia" w:cs="Georgia"/>
          <w:sz w:val="24"/>
          <w:szCs w:val="24"/>
        </w:rPr>
      </w:pPr>
    </w:p>
    <w:p w14:paraId="3F7F6C03"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Second Group and Second Chorus exit to behind flowerbeds and also return wearing flower gowns.</w:t>
      </w:r>
      <w:r>
        <w:rPr>
          <w:rFonts w:ascii="Georgia" w:hAnsi="Georgia"/>
          <w:i/>
          <w:iCs/>
          <w:sz w:val="24"/>
          <w:szCs w:val="24"/>
        </w:rPr>
        <w:t>)</w:t>
      </w:r>
    </w:p>
    <w:p w14:paraId="3AF137D4" w14:textId="77777777" w:rsidR="00937C90" w:rsidRPr="00CB1600" w:rsidRDefault="00937C90" w:rsidP="00937C90">
      <w:pPr>
        <w:pStyle w:val="BodyA"/>
        <w:spacing w:line="276" w:lineRule="auto"/>
        <w:rPr>
          <w:rFonts w:ascii="Georgia" w:hAnsi="Georgia"/>
          <w:sz w:val="24"/>
          <w:szCs w:val="24"/>
        </w:rPr>
      </w:pPr>
    </w:p>
    <w:p w14:paraId="3AF137D4"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i/>
          <w:iCs/>
          <w:sz w:val="24"/>
          <w:szCs w:val="24"/>
        </w:rPr>
        <w:t>(</w:t>
      </w:r>
      <w:r w:rsidR="00000000" w:rsidRPr="008841D2">
        <w:rPr>
          <w:rFonts w:ascii="Georgia" w:hAnsi="Georgia"/>
          <w:i/>
          <w:iCs/>
          <w:sz w:val="24"/>
          <w:szCs w:val="24"/>
        </w:rPr>
        <w:t>Girls dance in changing circles around Parsifal, as in a children’s game.  They softly stroke his cheeks and chin.</w:t>
      </w:r>
      <w:r>
        <w:rPr>
          <w:rFonts w:ascii="Georgia" w:hAnsi="Georgia"/>
          <w:i/>
          <w:iCs/>
          <w:sz w:val="24"/>
          <w:szCs w:val="24"/>
        </w:rPr>
        <w:t>)</w:t>
      </w:r>
    </w:p>
    <w:p w14:paraId="6982509D" w14:textId="52F78F4A" w:rsidR="00937C90" w:rsidRPr="00CB1600" w:rsidRDefault="00937C90" w:rsidP="00937C90">
      <w:pPr>
        <w:pStyle w:val="BodyA"/>
        <w:spacing w:line="276" w:lineRule="auto"/>
        <w:rPr>
          <w:rFonts w:ascii="Georgia" w:hAnsi="Georgia"/>
          <w:sz w:val="24"/>
          <w:szCs w:val="24"/>
        </w:rPr>
      </w:pPr>
    </w:p>
    <w:p w14:paraId="6982509D" w14:textId="52F78F4A"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GIRLS:  </w:t>
      </w:r>
      <w:r w:rsidRPr="008841D2">
        <w:rPr>
          <w:rFonts w:ascii="Georgia" w:hAnsi="Georgia"/>
          <w:sz w:val="24"/>
          <w:szCs w:val="24"/>
        </w:rPr>
        <w:t>Come!  Come!  Handsome fellow!</w:t>
      </w:r>
    </w:p>
    <w:p w14:paraId="1FD4303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I’ll be your flower!</w:t>
      </w:r>
    </w:p>
    <w:p w14:paraId="5CE368C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your bliss and refreshment</w:t>
      </w:r>
    </w:p>
    <w:p w14:paraId="62AD130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I will devote every hour!</w:t>
      </w:r>
    </w:p>
    <w:p w14:paraId="52EDC90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Let me come into flower.</w:t>
      </w:r>
    </w:p>
    <w:p w14:paraId="1D4D63D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your blissful refreshment</w:t>
      </w:r>
    </w:p>
    <w:p w14:paraId="293B3CC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We’ll dedicate every hour!</w:t>
      </w:r>
    </w:p>
    <w:p w14:paraId="699C5983" w14:textId="3CFBF6E3" w:rsidR="00B228FA" w:rsidRPr="008841D2" w:rsidRDefault="00B228FA" w:rsidP="00937C90">
      <w:pPr>
        <w:pStyle w:val="BodyA"/>
        <w:spacing w:line="276" w:lineRule="auto"/>
        <w:rPr>
          <w:rFonts w:ascii="Georgia" w:eastAsia="Georgia" w:hAnsi="Georgia" w:cs="Georgia"/>
        </w:rPr>
      </w:pPr>
    </w:p>
    <w:p w14:paraId="5E57AB42" w14:textId="314F011F"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merrily, calmly, from the middle of the circle of Girls</w:t>
      </w:r>
      <w:r w:rsidR="00937C90">
        <w:rPr>
          <w:rFonts w:ascii="Georgia" w:hAnsi="Georgia"/>
          <w:i/>
          <w:iCs/>
          <w:sz w:val="24"/>
          <w:szCs w:val="24"/>
        </w:rPr>
        <w:t>)</w:t>
      </w:r>
    </w:p>
    <w:p w14:paraId="4778F897" w14:textId="51CA899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scent is so sweet!</w:t>
      </w:r>
    </w:p>
    <w:p w14:paraId="329DCCC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Say, are you flowers?</w:t>
      </w:r>
    </w:p>
    <w:p w14:paraId="0C0105EC" w14:textId="06E5A2A8" w:rsidR="00B228FA" w:rsidRPr="008841D2" w:rsidRDefault="00B228FA" w:rsidP="00937C90">
      <w:pPr>
        <w:pStyle w:val="BodyA"/>
        <w:spacing w:line="276" w:lineRule="auto"/>
        <w:rPr>
          <w:rFonts w:ascii="Georgia" w:eastAsia="Georgia" w:hAnsi="Georgia" w:cs="Georgia"/>
        </w:rPr>
      </w:pPr>
    </w:p>
    <w:p w14:paraId="5278E44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GIRLS:  </w:t>
      </w:r>
      <w:r w:rsidRPr="008841D2">
        <w:rPr>
          <w:rFonts w:ascii="Georgia" w:hAnsi="Georgia"/>
          <w:sz w:val="24"/>
          <w:szCs w:val="24"/>
        </w:rPr>
        <w:t>The garden’s best!</w:t>
      </w:r>
    </w:p>
    <w:p w14:paraId="66589662"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 scent so luscious,</w:t>
      </w:r>
    </w:p>
    <w:p w14:paraId="15616BD6" w14:textId="200120E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spring the master plucks us!</w:t>
      </w:r>
    </w:p>
    <w:p w14:paraId="2D2F063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grow up here in sun and summer;</w:t>
      </w:r>
    </w:p>
    <w:p w14:paraId="1D70F8D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bloom for your bliss and wonder.</w:t>
      </w:r>
    </w:p>
    <w:p w14:paraId="55CD8F9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Now all our needs attend:</w:t>
      </w:r>
    </w:p>
    <w:p w14:paraId="6F0A51C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Don’t keep from the flowers their friend!</w:t>
      </w:r>
    </w:p>
    <w:p w14:paraId="2C2F210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you can’t make love to us each minute</w:t>
      </w:r>
    </w:p>
    <w:p w14:paraId="08F7C41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We’ll wilt and die off in an instant!</w:t>
      </w:r>
    </w:p>
    <w:p w14:paraId="58F71204" w14:textId="27126D4C" w:rsidR="00B228FA" w:rsidRPr="008841D2" w:rsidRDefault="00B228FA" w:rsidP="00937C90">
      <w:pPr>
        <w:pStyle w:val="BodyA"/>
        <w:spacing w:line="276" w:lineRule="auto"/>
        <w:rPr>
          <w:rFonts w:ascii="Georgia" w:eastAsia="Georgia" w:hAnsi="Georgia" w:cs="Georgia"/>
        </w:rPr>
      </w:pPr>
    </w:p>
    <w:p w14:paraId="0F287CF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Upon your bosom take me!</w:t>
      </w:r>
    </w:p>
    <w:p w14:paraId="21E48A2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hair, ah, let me brush it!</w:t>
      </w:r>
    </w:p>
    <w:p w14:paraId="2D2783A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handsome cheek, let me touch it!</w:t>
      </w:r>
    </w:p>
    <w:p w14:paraId="58ECBE4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mouth, oh, let me kiss it!</w:t>
      </w:r>
    </w:p>
    <w:p w14:paraId="4FFD3A8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I!</w:t>
      </w:r>
    </w:p>
    <w:p w14:paraId="3E40D0E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I am fairest!</w:t>
      </w:r>
    </w:p>
    <w:p w14:paraId="6BBFF19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no, I am fairer!</w:t>
      </w:r>
    </w:p>
    <w:p w14:paraId="07F0EA3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am fairer!</w:t>
      </w:r>
    </w:p>
    <w:p w14:paraId="6A64AF9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my scent is sweeter!</w:t>
      </w:r>
    </w:p>
    <w:p w14:paraId="2534533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I!  I!  Yes, I!</w:t>
      </w:r>
    </w:p>
    <w:p w14:paraId="6251AD6D" w14:textId="33B0EB01" w:rsidR="00B228FA" w:rsidRPr="008841D2" w:rsidRDefault="00B228FA" w:rsidP="00937C90">
      <w:pPr>
        <w:pStyle w:val="BodyA"/>
        <w:spacing w:line="276" w:lineRule="auto"/>
        <w:rPr>
          <w:rFonts w:ascii="Georgia" w:eastAsia="Georgia" w:hAnsi="Georgia" w:cs="Georgia"/>
        </w:rPr>
      </w:pPr>
    </w:p>
    <w:p w14:paraId="56068232" w14:textId="4F338F59"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gently deflecting their charming impetuosity)</w:t>
      </w:r>
    </w:p>
    <w:p w14:paraId="4E5D591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Crazed gaggle of blossoms so shapely,</w:t>
      </w:r>
    </w:p>
    <w:p w14:paraId="54567B9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we’re to play games you must not suffocate me!</w:t>
      </w:r>
    </w:p>
    <w:p w14:paraId="7947F893" w14:textId="6E30771D" w:rsidR="00B228FA" w:rsidRPr="008841D2" w:rsidRDefault="00B228FA" w:rsidP="00937C90">
      <w:pPr>
        <w:pStyle w:val="BodyA"/>
        <w:spacing w:line="276" w:lineRule="auto"/>
        <w:rPr>
          <w:rFonts w:ascii="Georgia" w:eastAsia="Georgia" w:hAnsi="Georgia" w:cs="Georgia"/>
        </w:rPr>
      </w:pPr>
    </w:p>
    <w:p w14:paraId="2F55C45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GIRLS:  </w:t>
      </w:r>
      <w:r w:rsidRPr="008841D2">
        <w:rPr>
          <w:rFonts w:ascii="Georgia" w:hAnsi="Georgia"/>
          <w:sz w:val="24"/>
          <w:szCs w:val="24"/>
        </w:rPr>
        <w:t>You’re scolding us?</w:t>
      </w:r>
    </w:p>
    <w:p w14:paraId="0FE51098" w14:textId="14D0F50E" w:rsidR="00B228FA" w:rsidRPr="008841D2" w:rsidRDefault="00B228FA" w:rsidP="00937C90">
      <w:pPr>
        <w:pStyle w:val="BodyA"/>
        <w:spacing w:line="276" w:lineRule="auto"/>
        <w:rPr>
          <w:rFonts w:ascii="Georgia" w:eastAsia="Georgia" w:hAnsi="Georgia" w:cs="Georgia"/>
        </w:rPr>
      </w:pPr>
    </w:p>
    <w:p w14:paraId="0B91626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Because you’re fighting.</w:t>
      </w:r>
    </w:p>
    <w:p w14:paraId="47710C60" w14:textId="085A4EE5" w:rsidR="00B228FA" w:rsidRPr="008841D2" w:rsidRDefault="00B228FA" w:rsidP="00937C90">
      <w:pPr>
        <w:pStyle w:val="BodyA"/>
        <w:spacing w:line="276" w:lineRule="auto"/>
        <w:rPr>
          <w:rFonts w:ascii="Georgia" w:eastAsia="Georgia" w:hAnsi="Georgia" w:cs="Georgia"/>
        </w:rPr>
      </w:pPr>
    </w:p>
    <w:p w14:paraId="15CE96E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GIRLS:  </w:t>
      </w:r>
      <w:r w:rsidRPr="008841D2">
        <w:rPr>
          <w:rFonts w:ascii="Georgia" w:hAnsi="Georgia"/>
          <w:sz w:val="24"/>
          <w:szCs w:val="24"/>
        </w:rPr>
        <w:t>We’re fighting over you!</w:t>
      </w:r>
    </w:p>
    <w:p w14:paraId="63243144" w14:textId="63783678" w:rsidR="00B228FA" w:rsidRPr="008841D2" w:rsidRDefault="00B228FA" w:rsidP="00937C90">
      <w:pPr>
        <w:pStyle w:val="BodyA"/>
        <w:spacing w:line="276" w:lineRule="auto"/>
        <w:rPr>
          <w:rFonts w:ascii="Georgia" w:eastAsia="Georgia" w:hAnsi="Georgia" w:cs="Georgia"/>
        </w:rPr>
      </w:pPr>
    </w:p>
    <w:p w14:paraId="6B10C84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Hey, stop that!</w:t>
      </w:r>
    </w:p>
    <w:p w14:paraId="684D23DA" w14:textId="317EDDD3" w:rsidR="00B228FA" w:rsidRPr="008841D2" w:rsidRDefault="00B228FA" w:rsidP="00937C90">
      <w:pPr>
        <w:pStyle w:val="BodyA"/>
        <w:spacing w:line="276" w:lineRule="auto"/>
        <w:rPr>
          <w:rFonts w:ascii="Georgia" w:eastAsia="Georgia" w:hAnsi="Georgia" w:cs="Georgia"/>
        </w:rPr>
      </w:pPr>
    </w:p>
    <w:p w14:paraId="4AE022E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lastRenderedPageBreak/>
        <w:t xml:space="preserve">GIRLS:  </w:t>
      </w:r>
      <w:r w:rsidRPr="008841D2">
        <w:rPr>
          <w:rFonts w:ascii="Georgia" w:hAnsi="Georgia"/>
          <w:sz w:val="24"/>
          <w:szCs w:val="24"/>
        </w:rPr>
        <w:t>Hands off of him!</w:t>
      </w:r>
    </w:p>
    <w:p w14:paraId="4F11D0E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See, he wants me!</w:t>
      </w:r>
    </w:p>
    <w:p w14:paraId="766FC32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wants me!</w:t>
      </w:r>
    </w:p>
    <w:p w14:paraId="5A2B372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me!</w:t>
      </w:r>
    </w:p>
    <w:p w14:paraId="0E16334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no, he prefers me!</w:t>
      </w:r>
    </w:p>
    <w:p w14:paraId="1B6FB63E" w14:textId="04BA0024" w:rsidR="00937C90" w:rsidRDefault="00937C90" w:rsidP="00937C90">
      <w:pPr>
        <w:pStyle w:val="BodyA"/>
        <w:spacing w:line="276" w:lineRule="auto"/>
        <w:rPr>
          <w:rFonts w:ascii="Georgia" w:eastAsia="Georgia" w:hAnsi="Georgia" w:cs="Georgia"/>
          <w:sz w:val="24"/>
          <w:szCs w:val="24"/>
        </w:rPr>
      </w:pPr>
    </w:p>
    <w:p w14:paraId="1B6FB63E" w14:textId="04BA0024"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to Parsifal</w:t>
      </w:r>
      <w:r>
        <w:rPr>
          <w:rFonts w:ascii="Georgia" w:hAnsi="Georgia"/>
          <w:i/>
          <w:iCs/>
          <w:sz w:val="24"/>
          <w:szCs w:val="24"/>
        </w:rPr>
        <w:t>)</w:t>
      </w:r>
    </w:p>
    <w:p w14:paraId="541AFA0B" w14:textId="27AF284A" w:rsidR="00937C90" w:rsidRPr="00CB1600" w:rsidRDefault="00937C90" w:rsidP="00937C90">
      <w:pPr>
        <w:pStyle w:val="BodyA"/>
        <w:spacing w:line="276" w:lineRule="auto"/>
        <w:rPr>
          <w:rFonts w:ascii="Georgia" w:hAnsi="Georgia"/>
          <w:sz w:val="24"/>
          <w:szCs w:val="24"/>
        </w:rPr>
      </w:pPr>
    </w:p>
    <w:p w14:paraId="541AFA0B" w14:textId="27AF284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You’re pushing me away?</w:t>
      </w:r>
    </w:p>
    <w:p w14:paraId="0F7B96E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You’re turning your back?</w:t>
      </w:r>
    </w:p>
    <w:p w14:paraId="366B5AA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Rejecting me?</w:t>
      </w:r>
    </w:p>
    <w:p w14:paraId="28E6CEC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Rejecting me?</w:t>
      </w:r>
    </w:p>
    <w:p w14:paraId="5DD8AC18" w14:textId="4F8127F5" w:rsidR="00B228FA" w:rsidRPr="008841D2" w:rsidRDefault="00B228FA" w:rsidP="00937C90">
      <w:pPr>
        <w:pStyle w:val="BodyA"/>
        <w:spacing w:line="276" w:lineRule="auto"/>
        <w:rPr>
          <w:rFonts w:ascii="Georgia" w:eastAsia="Georgia" w:hAnsi="Georgia" w:cs="Georgia"/>
        </w:rPr>
      </w:pPr>
    </w:p>
    <w:p w14:paraId="256B27C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are you fearful of women?</w:t>
      </w:r>
    </w:p>
    <w:p w14:paraId="0E3C6A6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Don’t you dare to kiss them?</w:t>
      </w:r>
    </w:p>
    <w:p w14:paraId="7DB4C76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Horrible!  Cold and a coward!</w:t>
      </w:r>
    </w:p>
    <w:p w14:paraId="5F8C423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You’re horrible—cold and a coward!</w:t>
      </w:r>
    </w:p>
    <w:p w14:paraId="43D9BEE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bee must be chased around by the flowers!</w:t>
      </w:r>
    </w:p>
    <w:p w14:paraId="0A31EC4F" w14:textId="22D4414C" w:rsidR="00B228FA" w:rsidRPr="008841D2" w:rsidRDefault="00B228FA" w:rsidP="00937C90">
      <w:pPr>
        <w:pStyle w:val="BodyA"/>
        <w:spacing w:line="276" w:lineRule="auto"/>
        <w:rPr>
          <w:rFonts w:ascii="Georgia" w:eastAsia="Georgia" w:hAnsi="Georgia" w:cs="Georgia"/>
        </w:rPr>
      </w:pPr>
    </w:p>
    <w:p w14:paraId="27BCC06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he is cold!</w:t>
      </w:r>
    </w:p>
    <w:p w14:paraId="74BE53C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Cowardly, he!</w:t>
      </w:r>
    </w:p>
    <w:p w14:paraId="018194C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Come!  Let’s leave the fool boy.</w:t>
      </w:r>
    </w:p>
    <w:p w14:paraId="205BACE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We’re giving up our best toy.</w:t>
      </w:r>
    </w:p>
    <w:p w14:paraId="374E6E6E" w14:textId="6335C1E0" w:rsidR="00B228FA" w:rsidRPr="008841D2" w:rsidRDefault="00B228FA" w:rsidP="00937C90">
      <w:pPr>
        <w:pStyle w:val="BodyA"/>
        <w:spacing w:line="276" w:lineRule="auto"/>
        <w:rPr>
          <w:rFonts w:ascii="Georgia" w:eastAsia="Georgia" w:hAnsi="Georgia" w:cs="Georgia"/>
        </w:rPr>
      </w:pPr>
    </w:p>
    <w:p w14:paraId="19CA95B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he'll be ours to enjoy!</w:t>
      </w:r>
    </w:p>
    <w:p w14:paraId="51B4CE6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he belongs to me!</w:t>
      </w:r>
    </w:p>
    <w:p w14:paraId="26D8CDF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he is ours now!</w:t>
      </w:r>
    </w:p>
    <w:p w14:paraId="04D7093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He’s ours!</w:t>
      </w:r>
    </w:p>
    <w:p w14:paraId="2CC7F02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mine!  Yes, mine!</w:t>
      </w:r>
    </w:p>
    <w:p w14:paraId="21EA6667" w14:textId="4888378D" w:rsidR="00B228FA" w:rsidRPr="008841D2" w:rsidRDefault="00B228FA" w:rsidP="00937C90">
      <w:pPr>
        <w:pStyle w:val="BodyA"/>
        <w:spacing w:line="276" w:lineRule="auto"/>
        <w:rPr>
          <w:rFonts w:ascii="Georgia" w:eastAsia="Georgia" w:hAnsi="Georgia" w:cs="Georgia"/>
        </w:rPr>
      </w:pPr>
    </w:p>
    <w:p w14:paraId="3B1E796A"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half angrily shooing the Girls away)</w:t>
      </w:r>
    </w:p>
    <w:p w14:paraId="21A4CBF6" w14:textId="6F8E249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Let go!  I’m not your prey!</w:t>
      </w:r>
    </w:p>
    <w:p w14:paraId="4F195EF1" w14:textId="77777777" w:rsidR="00937C90" w:rsidRDefault="00937C90" w:rsidP="00937C90">
      <w:pPr>
        <w:pStyle w:val="BodyA"/>
        <w:spacing w:line="276" w:lineRule="auto"/>
        <w:rPr>
          <w:rFonts w:ascii="Georgia" w:eastAsia="Georgia" w:hAnsi="Georgia" w:cs="Georgia"/>
          <w:sz w:val="24"/>
          <w:szCs w:val="24"/>
        </w:rPr>
      </w:pPr>
    </w:p>
    <w:p w14:paraId="4F195EF1"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wants to run away but the sound of Kundry’s voice from the flower beds makes him stay where he is.</w:t>
      </w:r>
      <w:r>
        <w:rPr>
          <w:rFonts w:ascii="Georgia" w:hAnsi="Georgia"/>
          <w:i/>
          <w:iCs/>
          <w:sz w:val="24"/>
          <w:szCs w:val="24"/>
        </w:rPr>
        <w:t>)</w:t>
      </w:r>
    </w:p>
    <w:p w14:paraId="2215945B" w14:textId="77777777" w:rsidR="00937C90" w:rsidRDefault="00937C90" w:rsidP="00937C90">
      <w:pPr>
        <w:pStyle w:val="BodyA"/>
        <w:spacing w:line="276" w:lineRule="auto"/>
        <w:rPr>
          <w:rFonts w:ascii="Georgia" w:hAnsi="Georgia"/>
          <w:i/>
          <w:iCs/>
          <w:sz w:val="24"/>
          <w:szCs w:val="24"/>
        </w:rPr>
      </w:pPr>
    </w:p>
    <w:p w14:paraId="2215945B"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KUNDRY:  </w:t>
      </w:r>
      <w:r w:rsidRPr="008841D2">
        <w:rPr>
          <w:rFonts w:ascii="Georgia" w:hAnsi="Georgia"/>
          <w:sz w:val="24"/>
          <w:szCs w:val="24"/>
        </w:rPr>
        <w:t>Parsifal!  Stay here!</w:t>
      </w:r>
    </w:p>
    <w:p w14:paraId="65F71693" w14:textId="4628B0DB" w:rsidR="00B228FA" w:rsidRPr="008841D2" w:rsidRDefault="00B228FA" w:rsidP="00937C90">
      <w:pPr>
        <w:pStyle w:val="BodyA"/>
        <w:spacing w:line="276" w:lineRule="auto"/>
        <w:rPr>
          <w:rFonts w:ascii="Georgia" w:eastAsia="Georgia" w:hAnsi="Georgia" w:cs="Georgia"/>
        </w:rPr>
      </w:pPr>
    </w:p>
    <w:p w14:paraId="3D5AF2FA" w14:textId="77777777" w:rsidR="00937C90" w:rsidRDefault="00000000" w:rsidP="00937C90">
      <w:pPr>
        <w:pStyle w:val="BodyA"/>
        <w:spacing w:line="276" w:lineRule="auto"/>
        <w:rPr>
          <w:rFonts w:ascii="Georgia" w:eastAsia="Georgia" w:hAnsi="Georgia" w:cs="Georgia"/>
        </w:rPr>
      </w:pPr>
      <w:r w:rsidRPr="008841D2">
        <w:rPr>
          <w:rFonts w:ascii="Georgia" w:hAnsi="Georgia"/>
          <w:b/>
          <w:bCs/>
          <w:sz w:val="24"/>
          <w:szCs w:val="24"/>
        </w:rPr>
        <w:t xml:space="preserve">PARSIFAL:  </w:t>
      </w:r>
      <w:r w:rsidRPr="008841D2">
        <w:rPr>
          <w:rFonts w:ascii="Georgia" w:hAnsi="Georgia"/>
          <w:sz w:val="24"/>
          <w:szCs w:val="24"/>
        </w:rPr>
        <w:t>Parsifal, she called me that in her sleep, my mother.</w:t>
      </w:r>
    </w:p>
    <w:p w14:paraId="15A7F1D3" w14:textId="32BDFB35" w:rsidR="00B228FA" w:rsidRPr="008841D2" w:rsidRDefault="00B228FA" w:rsidP="00937C90">
      <w:pPr>
        <w:pStyle w:val="BodyA"/>
        <w:spacing w:line="276" w:lineRule="auto"/>
        <w:rPr>
          <w:rFonts w:ascii="Georgia" w:eastAsia="Georgia" w:hAnsi="Georgia" w:cs="Georgia"/>
        </w:rPr>
      </w:pPr>
    </w:p>
    <w:p w14:paraId="7DC4FC3C"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slowly becoming visible)</w:t>
      </w:r>
    </w:p>
    <w:p w14:paraId="662F226F"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lastRenderedPageBreak/>
        <w:t>Parsifal!  Oh stay here, Parsifal!</w:t>
      </w:r>
    </w:p>
    <w:p w14:paraId="3D1E5A78"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You’ll find salvation and joy withal!</w:t>
      </w:r>
    </w:p>
    <w:p w14:paraId="1C8BBDAA" w14:textId="3948E8F9" w:rsidR="00937C90" w:rsidRDefault="00937C90" w:rsidP="00937C90">
      <w:pPr>
        <w:pStyle w:val="BodyA"/>
        <w:spacing w:line="276" w:lineRule="auto"/>
        <w:rPr>
          <w:rFonts w:ascii="Georgia" w:eastAsia="Georgia" w:hAnsi="Georgia" w:cs="Georgia"/>
          <w:sz w:val="24"/>
          <w:szCs w:val="24"/>
        </w:rPr>
      </w:pPr>
    </w:p>
    <w:p w14:paraId="1C8BBDAA" w14:textId="3948E8F9"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Upon hearing Kundry’s voice, the Girls are shocked and move away from Parsifal.</w:t>
      </w:r>
      <w:r>
        <w:rPr>
          <w:rFonts w:ascii="Georgia" w:hAnsi="Georgia"/>
          <w:i/>
          <w:iCs/>
          <w:sz w:val="24"/>
          <w:szCs w:val="24"/>
        </w:rPr>
        <w:t>)</w:t>
      </w:r>
    </w:p>
    <w:p w14:paraId="28DB50D3" w14:textId="77777777" w:rsidR="00937C90" w:rsidRDefault="00937C90" w:rsidP="00937C90">
      <w:pPr>
        <w:pStyle w:val="BodyA"/>
        <w:spacing w:line="276" w:lineRule="auto"/>
        <w:rPr>
          <w:rFonts w:ascii="Georgia" w:hAnsi="Georgia"/>
          <w:i/>
          <w:iCs/>
          <w:sz w:val="24"/>
          <w:szCs w:val="24"/>
        </w:rPr>
      </w:pPr>
    </w:p>
    <w:p w14:paraId="28DB50D3"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You sulkers and pouters,</w:t>
      </w:r>
    </w:p>
    <w:p w14:paraId="412594C9"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Leave him alone!</w:t>
      </w:r>
    </w:p>
    <w:p w14:paraId="2EC399EB" w14:textId="00B8807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Poor, half-wilted flowers—</w:t>
      </w:r>
    </w:p>
    <w:p w14:paraId="145ADD51"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Hands off!  He isn’t one of your toys!</w:t>
      </w:r>
    </w:p>
    <w:p w14:paraId="19E0AB68"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Run home, back to your bowers.</w:t>
      </w:r>
    </w:p>
    <w:p w14:paraId="7E2F99F1" w14:textId="7CE9369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There, tend your lonely, wounded boys!</w:t>
      </w:r>
    </w:p>
    <w:p w14:paraId="029884D3" w14:textId="4E9D28B5" w:rsidR="00B228FA" w:rsidRPr="008841D2" w:rsidRDefault="00B228FA" w:rsidP="00937C90">
      <w:pPr>
        <w:pStyle w:val="BodyA"/>
        <w:spacing w:line="276" w:lineRule="auto"/>
        <w:rPr>
          <w:rFonts w:ascii="Georgia" w:eastAsia="Georgia" w:hAnsi="Georgia" w:cs="Georgia"/>
        </w:rPr>
      </w:pPr>
    </w:p>
    <w:p w14:paraId="376CF23B" w14:textId="6D2F3DD6"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GIRLS</w:t>
      </w:r>
      <w:r w:rsidR="000246AF">
        <w:rPr>
          <w:rFonts w:ascii="Georgia" w:hAnsi="Georgia"/>
          <w:b/>
          <w:bCs/>
          <w:sz w:val="24"/>
          <w:szCs w:val="24"/>
        </w:rPr>
        <w:t>:  (</w:t>
      </w:r>
      <w:r w:rsidRPr="008841D2">
        <w:rPr>
          <w:rFonts w:ascii="Georgia" w:hAnsi="Georgia"/>
          <w:i/>
          <w:iCs/>
          <w:sz w:val="24"/>
          <w:szCs w:val="24"/>
        </w:rPr>
        <w:t>Girls bashfully, reluctantly retreat from Parsifal and return to the castle.</w:t>
      </w:r>
      <w:r w:rsidR="00937C90">
        <w:rPr>
          <w:rFonts w:ascii="Georgia" w:hAnsi="Georgia"/>
          <w:i/>
          <w:iCs/>
          <w:sz w:val="24"/>
          <w:szCs w:val="24"/>
        </w:rPr>
        <w:t>)</w:t>
      </w:r>
    </w:p>
    <w:p w14:paraId="6E62206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Ah, to leave you!</w:t>
      </w:r>
    </w:p>
    <w:p w14:paraId="1223F618" w14:textId="5B1C793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desert you!</w:t>
      </w:r>
    </w:p>
    <w:p w14:paraId="310247C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painful!</w:t>
      </w:r>
    </w:p>
    <w:p w14:paraId="46D20E6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painful, indeed!</w:t>
      </w:r>
    </w:p>
    <w:p w14:paraId="39EE9FF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painful!</w:t>
      </w:r>
    </w:p>
    <w:p w14:paraId="59BE418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We’d gladly jilt our other lovers</w:t>
      </w:r>
    </w:p>
    <w:p w14:paraId="30316C2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be with you alone—</w:t>
      </w:r>
    </w:p>
    <w:p w14:paraId="3B8C495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Alone with you.</w:t>
      </w:r>
    </w:p>
    <w:p w14:paraId="672170C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Farewell, you handsome, you haughty, you fool!</w:t>
      </w:r>
    </w:p>
    <w:p w14:paraId="7A4E9744" w14:textId="77777777" w:rsidR="00937C90" w:rsidRDefault="00937C90" w:rsidP="00937C90">
      <w:pPr>
        <w:pStyle w:val="BodyA"/>
        <w:spacing w:line="276" w:lineRule="auto"/>
        <w:rPr>
          <w:rFonts w:ascii="Georgia" w:eastAsia="Georgia" w:hAnsi="Georgia" w:cs="Georgia"/>
          <w:sz w:val="24"/>
          <w:szCs w:val="24"/>
        </w:rPr>
      </w:pPr>
    </w:p>
    <w:p w14:paraId="7A4E9744"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With the last words, the Girls disappear giggling into the castle.</w:t>
      </w:r>
      <w:r>
        <w:rPr>
          <w:rFonts w:ascii="Georgia" w:hAnsi="Georgia"/>
          <w:i/>
          <w:iCs/>
          <w:sz w:val="24"/>
          <w:szCs w:val="24"/>
        </w:rPr>
        <w:t>)</w:t>
      </w:r>
    </w:p>
    <w:p w14:paraId="4EF45501" w14:textId="77777777" w:rsidR="00937C90" w:rsidRDefault="00937C90" w:rsidP="00937C90">
      <w:pPr>
        <w:pStyle w:val="BodyA"/>
        <w:spacing w:line="276" w:lineRule="auto"/>
        <w:rPr>
          <w:rFonts w:ascii="Georgia" w:hAnsi="Georgia"/>
          <w:i/>
          <w:iCs/>
          <w:sz w:val="24"/>
          <w:szCs w:val="24"/>
        </w:rPr>
      </w:pPr>
    </w:p>
    <w:p w14:paraId="4EF45501" w14:textId="77777777" w:rsidR="000246AF" w:rsidRDefault="00937C90" w:rsidP="00937C90">
      <w:pPr>
        <w:pStyle w:val="BodyA"/>
        <w:spacing w:line="276" w:lineRule="auto"/>
        <w:rPr>
          <w:rFonts w:ascii="Georgia" w:hAnsi="Georgia"/>
          <w:i/>
          <w:iCs/>
          <w:sz w:val="24"/>
          <w:szCs w:val="24"/>
        </w:rPr>
      </w:pPr>
      <w:r>
        <w:rPr>
          <w:rFonts w:ascii="Georgia" w:eastAsia="Georgia" w:hAnsi="Georgia" w:cs="Georgia"/>
          <w:i/>
          <w:iCs/>
          <w:sz w:val="24"/>
          <w:szCs w:val="24"/>
        </w:rPr>
        <w:t>(</w:t>
      </w:r>
      <w:r w:rsidR="00000000" w:rsidRPr="008841D2">
        <w:rPr>
          <w:rFonts w:ascii="Georgia" w:hAnsi="Georgia"/>
          <w:i/>
          <w:iCs/>
          <w:sz w:val="24"/>
          <w:szCs w:val="24"/>
        </w:rPr>
        <w:t>Parsifal looks around shyly to see where the voice came from.  The flowerbeds part, revealing a most beautiful young woman—Kundry, now totally transformed.  Lying on a bed of flowers, in lightly veiled, fantastical, Arabian-style dress, she comes into view.)</w:t>
      </w:r>
    </w:p>
    <w:p w14:paraId="18BC80A1" w14:textId="47742D22" w:rsidR="00B228FA" w:rsidRPr="008841D2" w:rsidRDefault="00B228FA" w:rsidP="00937C90">
      <w:pPr>
        <w:pStyle w:val="BodyA"/>
        <w:spacing w:line="276" w:lineRule="auto"/>
        <w:rPr>
          <w:rFonts w:ascii="Georgia" w:eastAsia="Georgia" w:hAnsi="Georgia" w:cs="Georgia"/>
        </w:rPr>
      </w:pPr>
    </w:p>
    <w:p w14:paraId="3EF3A2CA"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PARSIFAL:  </w:t>
      </w:r>
      <w:r w:rsidRPr="008841D2">
        <w:rPr>
          <w:rFonts w:ascii="Georgia" w:hAnsi="Georgia"/>
          <w:sz w:val="24"/>
          <w:szCs w:val="24"/>
        </w:rPr>
        <w:t>Those flowers, were they just a dream?</w:t>
      </w:r>
    </w:p>
    <w:p w14:paraId="669AFA32" w14:textId="45829DFC" w:rsidR="00937C90" w:rsidRDefault="00937C90" w:rsidP="00937C90">
      <w:pPr>
        <w:pStyle w:val="BodyA"/>
        <w:spacing w:line="276" w:lineRule="auto"/>
        <w:rPr>
          <w:rFonts w:ascii="Georgia" w:eastAsia="Georgia" w:hAnsi="Georgia" w:cs="Georgia"/>
          <w:sz w:val="24"/>
          <w:szCs w:val="24"/>
        </w:rPr>
      </w:pPr>
    </w:p>
    <w:p w14:paraId="669AFA32" w14:textId="45829DFC"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still at a distance</w:t>
      </w:r>
      <w:r>
        <w:rPr>
          <w:rFonts w:ascii="Georgia" w:hAnsi="Georgia"/>
          <w:i/>
          <w:iCs/>
          <w:sz w:val="24"/>
          <w:szCs w:val="24"/>
        </w:rPr>
        <w:t>)</w:t>
      </w:r>
    </w:p>
    <w:p w14:paraId="45EDA8CB" w14:textId="627D456D" w:rsidR="00937C90" w:rsidRDefault="00937C90" w:rsidP="00937C90">
      <w:pPr>
        <w:pStyle w:val="BodyA"/>
        <w:spacing w:line="276" w:lineRule="auto"/>
        <w:rPr>
          <w:rFonts w:ascii="Georgia" w:hAnsi="Georgia"/>
          <w:i/>
          <w:iCs/>
          <w:sz w:val="24"/>
          <w:szCs w:val="24"/>
        </w:rPr>
      </w:pPr>
    </w:p>
    <w:p w14:paraId="45EDA8CB" w14:textId="627D456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Did you call me, though I’m nameless?</w:t>
      </w:r>
    </w:p>
    <w:p w14:paraId="2191A5C1" w14:textId="1AB8FDCF" w:rsidR="00B228FA" w:rsidRPr="008841D2" w:rsidRDefault="00B228FA" w:rsidP="00937C90">
      <w:pPr>
        <w:pStyle w:val="BodyA"/>
        <w:spacing w:line="276" w:lineRule="auto"/>
        <w:rPr>
          <w:rFonts w:ascii="Georgia" w:eastAsia="Georgia" w:hAnsi="Georgia" w:cs="Georgia"/>
        </w:rPr>
      </w:pPr>
    </w:p>
    <w:p w14:paraId="1CB2BE8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I called you, foolish pure one,</w:t>
      </w:r>
    </w:p>
    <w:p w14:paraId="7E97200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Fal-Parsi, you purest fool, you,</w:t>
      </w:r>
    </w:p>
    <w:p w14:paraId="079A3AB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Parsifal…</w:t>
      </w:r>
    </w:p>
    <w:p w14:paraId="093CAAB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As he, out in Arabian lands, breathed his last,</w:t>
      </w:r>
    </w:p>
    <w:p w14:paraId="24723E9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father Gamuret so named his son,</w:t>
      </w:r>
    </w:p>
    <w:p w14:paraId="1FA637B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Still in his mother’s womb protected.</w:t>
      </w:r>
    </w:p>
    <w:p w14:paraId="30069C2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spoke this name as death approached him.</w:t>
      </w:r>
    </w:p>
    <w:p w14:paraId="4BA7589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I could tell you this I waited here.</w:t>
      </w:r>
    </w:p>
    <w:p w14:paraId="0369D7A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drew you here but curiosity?</w:t>
      </w:r>
    </w:p>
    <w:p w14:paraId="33E0A410" w14:textId="6DFFA500" w:rsidR="00B228FA" w:rsidRPr="008841D2" w:rsidRDefault="00B228FA" w:rsidP="00937C90">
      <w:pPr>
        <w:pStyle w:val="BodyA"/>
        <w:spacing w:line="276" w:lineRule="auto"/>
        <w:rPr>
          <w:rFonts w:ascii="Georgia" w:eastAsia="Georgia" w:hAnsi="Georgia" w:cs="Georgia"/>
        </w:rPr>
      </w:pPr>
    </w:p>
    <w:p w14:paraId="511D05B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 never saw anything like this before.</w:t>
      </w:r>
    </w:p>
    <w:p w14:paraId="5CB7E5B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Why do I tremble at the sight?</w:t>
      </w:r>
    </w:p>
    <w:p w14:paraId="7352677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Are you a bloom here in this grove enchanted?</w:t>
      </w:r>
    </w:p>
    <w:p w14:paraId="185498C1" w14:textId="15F501CA" w:rsidR="00B228FA" w:rsidRPr="008841D2" w:rsidRDefault="00B228FA" w:rsidP="00937C90">
      <w:pPr>
        <w:pStyle w:val="BodyA"/>
        <w:spacing w:line="276" w:lineRule="auto"/>
        <w:rPr>
          <w:rFonts w:ascii="Georgia" w:eastAsia="Georgia" w:hAnsi="Georgia" w:cs="Georgia"/>
        </w:rPr>
      </w:pPr>
    </w:p>
    <w:p w14:paraId="40A496F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No, Parsifal, you foolish pure man!</w:t>
      </w:r>
    </w:p>
    <w:p w14:paraId="0AA26CD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I’m eons from my homeland.</w:t>
      </w:r>
    </w:p>
    <w:p w14:paraId="42996666" w14:textId="23B8FBD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you would find me,</w:t>
      </w:r>
    </w:p>
    <w:p w14:paraId="431C166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waited for you here.</w:t>
      </w:r>
    </w:p>
    <w:p w14:paraId="2407F05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came from far off,</w:t>
      </w:r>
    </w:p>
    <w:p w14:paraId="58AF85B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I saw these things:</w:t>
      </w:r>
    </w:p>
    <w:p w14:paraId="45FE3C83" w14:textId="5F9B022E" w:rsidR="00B228FA" w:rsidRPr="008841D2" w:rsidRDefault="00B228FA" w:rsidP="00937C90">
      <w:pPr>
        <w:pStyle w:val="BodyA"/>
        <w:spacing w:line="276" w:lineRule="auto"/>
        <w:rPr>
          <w:rFonts w:ascii="Georgia" w:eastAsia="Georgia" w:hAnsi="Georgia" w:cs="Georgia"/>
        </w:rPr>
      </w:pPr>
    </w:p>
    <w:p w14:paraId="0636195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saw the baby at his mother’s breast.</w:t>
      </w:r>
    </w:p>
    <w:p w14:paraId="3FCA85C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baby babbles laugh still in my ear.</w:t>
      </w:r>
    </w:p>
    <w:p w14:paraId="026D793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heavy-hearted, yet heartily laughed Herzeleide</w:t>
      </w:r>
    </w:p>
    <w:p w14:paraId="7DFF898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As, in her suffering, gurgled her pride and joy beside her.</w:t>
      </w:r>
    </w:p>
    <w:p w14:paraId="028CCDBF" w14:textId="3CCF7670" w:rsidR="00B228FA" w:rsidRPr="008841D2" w:rsidRDefault="00B228FA" w:rsidP="00937C90">
      <w:pPr>
        <w:pStyle w:val="BodyA"/>
        <w:spacing w:line="276" w:lineRule="auto"/>
        <w:rPr>
          <w:rFonts w:ascii="Georgia" w:eastAsia="Georgia" w:hAnsi="Georgia" w:cs="Georgia"/>
        </w:rPr>
      </w:pPr>
    </w:p>
    <w:p w14:paraId="21813D2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softest mosses were his bedding;</w:t>
      </w:r>
    </w:p>
    <w:p w14:paraId="45321A5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blanket, her kisses and caressing.</w:t>
      </w:r>
    </w:p>
    <w:p w14:paraId="76D98443"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As sick with worry,</w:t>
      </w:r>
    </w:p>
    <w:p w14:paraId="35D4A8E4" w14:textId="755FCA1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guarded him with maternal fierceness.</w:t>
      </w:r>
    </w:p>
    <w:p w14:paraId="124B885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woke to a flurry</w:t>
      </w:r>
    </w:p>
    <w:p w14:paraId="03693B7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Of falling dew from her maternal tears.</w:t>
      </w:r>
    </w:p>
    <w:p w14:paraId="599BFD2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wept, your poor and sainted mother,</w:t>
      </w:r>
    </w:p>
    <w:p w14:paraId="576ABB5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Over your father’s love and death:</w:t>
      </w:r>
    </w:p>
    <w:p w14:paraId="4E97BE5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fate like his, you’d never suffer!</w:t>
      </w:r>
    </w:p>
    <w:p w14:paraId="63AE600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swore to this with every breath.</w:t>
      </w:r>
    </w:p>
    <w:p w14:paraId="0D239192" w14:textId="2E6E9748" w:rsidR="00B228FA" w:rsidRPr="008841D2" w:rsidRDefault="00B228FA" w:rsidP="00937C90">
      <w:pPr>
        <w:pStyle w:val="BodyA"/>
        <w:spacing w:line="276" w:lineRule="auto"/>
        <w:rPr>
          <w:rFonts w:ascii="Georgia" w:eastAsia="Georgia" w:hAnsi="Georgia" w:cs="Georgia"/>
        </w:rPr>
      </w:pPr>
    </w:p>
    <w:p w14:paraId="4140B13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kept you far from warriors and weapons</w:t>
      </w:r>
    </w:p>
    <w:p w14:paraId="4CC7227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she could keep you sheltered and protected.</w:t>
      </w:r>
    </w:p>
    <w:p w14:paraId="4D0D9F5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suffered so to keep you hidden;</w:t>
      </w:r>
    </w:p>
    <w:p w14:paraId="13B8104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Never should you learn of</w:t>
      </w:r>
    </w:p>
    <w:p w14:paraId="5452D6E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Those things she’d forbidden!</w:t>
      </w:r>
    </w:p>
    <w:p w14:paraId="787D17D1" w14:textId="1755DED9" w:rsidR="00B228FA" w:rsidRPr="008841D2" w:rsidRDefault="00B228FA" w:rsidP="00937C90">
      <w:pPr>
        <w:pStyle w:val="BodyA"/>
        <w:spacing w:line="276" w:lineRule="auto"/>
        <w:rPr>
          <w:rFonts w:ascii="Georgia" w:eastAsia="Georgia" w:hAnsi="Georgia" w:cs="Georgia"/>
        </w:rPr>
      </w:pPr>
    </w:p>
    <w:p w14:paraId="7BBB78B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Can you not still hear her plaintive cry</w:t>
      </w:r>
    </w:p>
    <w:p w14:paraId="189A4CB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When late and far you would stray?</w:t>
      </w:r>
    </w:p>
    <w:p w14:paraId="04D6089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How she’d be cured by laughter and joy</w:t>
      </w:r>
    </w:p>
    <w:p w14:paraId="56E9155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Once she had searched and found your way</w:t>
      </w:r>
    </w:p>
    <w:p w14:paraId="69131AF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when her arms around you she’d fling….</w:t>
      </w:r>
    </w:p>
    <w:p w14:paraId="056D5C0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Did you find her kiss a frightful thing?</w:t>
      </w:r>
    </w:p>
    <w:p w14:paraId="26334F6B" w14:textId="1CFF33A7" w:rsidR="00B228FA" w:rsidRPr="008841D2" w:rsidRDefault="00B228FA" w:rsidP="00937C90">
      <w:pPr>
        <w:pStyle w:val="BodyA"/>
        <w:spacing w:line="276" w:lineRule="auto"/>
        <w:rPr>
          <w:rFonts w:ascii="Georgia" w:eastAsia="Georgia" w:hAnsi="Georgia" w:cs="Georgia"/>
        </w:rPr>
      </w:pPr>
    </w:p>
    <w:p w14:paraId="3FB1FDD5"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But her anguish</w:t>
      </w:r>
    </w:p>
    <w:p w14:paraId="7E6A665F" w14:textId="11B3F45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just ignored,</w:t>
      </w:r>
    </w:p>
    <w:p w14:paraId="66BEEC6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too, her troubled raging,</w:t>
      </w:r>
    </w:p>
    <w:p w14:paraId="4021A00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When in the end you wandered off,</w:t>
      </w:r>
    </w:p>
    <w:p w14:paraId="6BE3CA9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trace of you remaining.</w:t>
      </w:r>
    </w:p>
    <w:p w14:paraId="73B05BBA" w14:textId="65042A9E" w:rsidR="00B228FA" w:rsidRPr="008841D2" w:rsidRDefault="00B228FA" w:rsidP="00937C90">
      <w:pPr>
        <w:pStyle w:val="BodyA"/>
        <w:spacing w:line="276" w:lineRule="auto"/>
        <w:rPr>
          <w:rFonts w:ascii="Georgia" w:eastAsia="Georgia" w:hAnsi="Georgia" w:cs="Georgia"/>
        </w:rPr>
      </w:pPr>
    </w:p>
    <w:p w14:paraId="4DB608C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Day in, day out, she waited</w:t>
      </w:r>
    </w:p>
    <w:p w14:paraId="50B2492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Until her sobs abated.</w:t>
      </w:r>
    </w:p>
    <w:p w14:paraId="18B9C1F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 grief tore her suffering apart.</w:t>
      </w:r>
    </w:p>
    <w:p w14:paraId="09D4F42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death’s release she cried.</w:t>
      </w:r>
    </w:p>
    <w:p w14:paraId="2DE9FDF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 sorrow broke her heart.</w:t>
      </w:r>
    </w:p>
    <w:p w14:paraId="7526A2D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brokenhearted, died.</w:t>
      </w:r>
    </w:p>
    <w:p w14:paraId="00666788" w14:textId="04C0D7E2" w:rsidR="00B228FA" w:rsidRPr="008841D2" w:rsidRDefault="00B228FA" w:rsidP="00937C90">
      <w:pPr>
        <w:pStyle w:val="BodyA"/>
        <w:spacing w:line="276" w:lineRule="auto"/>
        <w:rPr>
          <w:rFonts w:ascii="Georgia" w:eastAsia="Georgia" w:hAnsi="Georgia" w:cs="Georgia"/>
        </w:rPr>
      </w:pPr>
    </w:p>
    <w:p w14:paraId="1687A8A5" w14:textId="447612DB"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with increasing gravity until, terribly grief-stricken, he sinks down, painfully overwhelmed, at Kundry’s feet</w:t>
      </w:r>
      <w:r w:rsidR="00937C90">
        <w:rPr>
          <w:rFonts w:ascii="Georgia" w:hAnsi="Georgia"/>
          <w:i/>
          <w:iCs/>
          <w:sz w:val="24"/>
          <w:szCs w:val="24"/>
        </w:rPr>
        <w:t>)</w:t>
      </w:r>
    </w:p>
    <w:p w14:paraId="14E898D0"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Sorrow!  Sorrow!</w:t>
      </w:r>
    </w:p>
    <w:p w14:paraId="212C8E9F" w14:textId="1436C9CE"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could I!</w:t>
      </w:r>
    </w:p>
    <w:p w14:paraId="49417BC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was I?</w:t>
      </w:r>
    </w:p>
    <w:p w14:paraId="7B1D5CB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Mother!  Sweet and lovely Mother!</w:t>
      </w:r>
    </w:p>
    <w:p w14:paraId="7F44E69D" w14:textId="7036A323" w:rsidR="00B228FA" w:rsidRPr="008841D2" w:rsidRDefault="00B228FA" w:rsidP="00937C90">
      <w:pPr>
        <w:pStyle w:val="BodyA"/>
        <w:spacing w:line="276" w:lineRule="auto"/>
        <w:rPr>
          <w:rFonts w:ascii="Georgia" w:eastAsia="Georgia" w:hAnsi="Georgia" w:cs="Georgia"/>
        </w:rPr>
      </w:pPr>
    </w:p>
    <w:p w14:paraId="14F1861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son!  Your only son has killed you!</w:t>
      </w:r>
    </w:p>
    <w:p w14:paraId="772B2EA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fool!  Stupid, bumbling fool!</w:t>
      </w:r>
    </w:p>
    <w:p w14:paraId="6C64629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where did you go, go to forget her?</w:t>
      </w:r>
    </w:p>
    <w:p w14:paraId="4DB3FBC8"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How could I e’er forget you,</w:t>
      </w:r>
    </w:p>
    <w:p w14:paraId="788F6D5C" w14:textId="1C6AF13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Dearest, darlingest Mother!</w:t>
      </w:r>
    </w:p>
    <w:p w14:paraId="6A27C4A2" w14:textId="70D36325" w:rsidR="00B228FA" w:rsidRPr="008841D2" w:rsidRDefault="00B228FA" w:rsidP="00937C90">
      <w:pPr>
        <w:pStyle w:val="BodyA"/>
        <w:spacing w:line="276" w:lineRule="auto"/>
        <w:rPr>
          <w:rFonts w:ascii="Georgia" w:eastAsia="Georgia" w:hAnsi="Georgia" w:cs="Georgia"/>
        </w:rPr>
      </w:pPr>
    </w:p>
    <w:p w14:paraId="4DF6586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Had you never known hurt,</w:t>
      </w:r>
    </w:p>
    <w:p w14:paraId="015227B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Sweet consolation could never comfort your heart.</w:t>
      </w:r>
    </w:p>
    <w:p w14:paraId="7C81D66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The suffering you regret,</w:t>
      </w:r>
    </w:p>
    <w:p w14:paraId="00FDC11C" w14:textId="0CCF01B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Repent it now through consolation.</w:t>
      </w:r>
    </w:p>
    <w:p w14:paraId="0DBEA5F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Let love pay your debt.</w:t>
      </w:r>
    </w:p>
    <w:p w14:paraId="5BBDA61D" w14:textId="21E5F397" w:rsidR="00B228FA" w:rsidRPr="008841D2" w:rsidRDefault="00B228FA" w:rsidP="00937C90">
      <w:pPr>
        <w:pStyle w:val="BodyA"/>
        <w:spacing w:line="276" w:lineRule="auto"/>
        <w:rPr>
          <w:rFonts w:ascii="Georgia" w:eastAsia="Georgia" w:hAnsi="Georgia" w:cs="Georgia"/>
        </w:rPr>
      </w:pPr>
    </w:p>
    <w:p w14:paraId="08F56BB1"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increasingly despondent)</w:t>
      </w:r>
    </w:p>
    <w:p w14:paraId="7E0B4F8C" w14:textId="1C0BBA4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mother—my mother,</w:t>
      </w:r>
    </w:p>
    <w:p w14:paraId="5A9E644C"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 did forget her.</w:t>
      </w:r>
    </w:p>
    <w:p w14:paraId="0CBAAF6B" w14:textId="4A31267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What else have I gone and forgot’?</w:t>
      </w:r>
    </w:p>
    <w:p w14:paraId="1E12FA2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was I ever mindful of?</w:t>
      </w:r>
    </w:p>
    <w:p w14:paraId="60C6E3D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There’s naught but foolishness in me.</w:t>
      </w:r>
    </w:p>
    <w:p w14:paraId="05DEEA2C" w14:textId="59139EFB" w:rsidR="00B228FA" w:rsidRPr="008841D2" w:rsidRDefault="00B228FA" w:rsidP="00937C90">
      <w:pPr>
        <w:pStyle w:val="BodyA"/>
        <w:spacing w:line="276" w:lineRule="auto"/>
        <w:rPr>
          <w:rFonts w:ascii="Georgia" w:eastAsia="Georgia" w:hAnsi="Georgia" w:cs="Georgia"/>
        </w:rPr>
      </w:pPr>
    </w:p>
    <w:p w14:paraId="343CA5BB" w14:textId="1121D72B"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Still lying down, bends towards Parsifal’s head and gently touches his brow.  Cozily wraps her arm around his neck.</w:t>
      </w:r>
      <w:r w:rsidR="00937C90">
        <w:rPr>
          <w:rFonts w:ascii="Georgia" w:hAnsi="Georgia"/>
          <w:i/>
          <w:iCs/>
          <w:sz w:val="24"/>
          <w:szCs w:val="24"/>
        </w:rPr>
        <w:t>)</w:t>
      </w:r>
    </w:p>
    <w:p w14:paraId="3488B92D" w14:textId="68D2986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Confession bring guilt and ends in sadness.</w:t>
      </w:r>
    </w:p>
    <w:p w14:paraId="0F51CBE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wisdom makes sense of foolish madness.</w:t>
      </w:r>
    </w:p>
    <w:p w14:paraId="4FB484C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It’s love you should be learning:</w:t>
      </w:r>
    </w:p>
    <w:p w14:paraId="46D147D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father learned the same</w:t>
      </w:r>
    </w:p>
    <w:p w14:paraId="581E69B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When Herzeleide’s burning</w:t>
      </w:r>
    </w:p>
    <w:p w14:paraId="7C0B931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Engulfed him in its flame!</w:t>
      </w:r>
    </w:p>
    <w:p w14:paraId="1B4CCAA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one who bore you, raised and adored you,</w:t>
      </w:r>
    </w:p>
    <w:p w14:paraId="737A22B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Whom death and folly can’t dismiss,</w:t>
      </w:r>
    </w:p>
    <w:p w14:paraId="518912F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She gives you this,</w:t>
      </w:r>
    </w:p>
    <w:p w14:paraId="675E752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mother’s blessing,</w:t>
      </w:r>
    </w:p>
    <w:p w14:paraId="5B5AD4D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last wish,</w:t>
      </w:r>
    </w:p>
    <w:p w14:paraId="27AAF8A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love’s first, sweetest kiss.</w:t>
      </w:r>
    </w:p>
    <w:p w14:paraId="3F14B720" w14:textId="651116AC" w:rsidR="00937C90" w:rsidRDefault="00937C90" w:rsidP="00937C90">
      <w:pPr>
        <w:pStyle w:val="BodyA"/>
        <w:spacing w:line="276" w:lineRule="auto"/>
        <w:rPr>
          <w:rFonts w:ascii="Georgia" w:eastAsia="Georgia" w:hAnsi="Georgia" w:cs="Georgia"/>
          <w:sz w:val="24"/>
          <w:szCs w:val="24"/>
        </w:rPr>
      </w:pPr>
    </w:p>
    <w:p w14:paraId="3F14B720" w14:textId="651116AC"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has bowed her head completely over his.  Puckers her lips and gives him a long kiss on the mouth.</w:t>
      </w:r>
      <w:r>
        <w:rPr>
          <w:rFonts w:ascii="Georgia" w:hAnsi="Georgia"/>
          <w:i/>
          <w:iCs/>
          <w:sz w:val="24"/>
          <w:szCs w:val="24"/>
        </w:rPr>
        <w:t>)</w:t>
      </w:r>
    </w:p>
    <w:p w14:paraId="5D58C715" w14:textId="77777777" w:rsidR="00937C90" w:rsidRDefault="00937C90" w:rsidP="00937C90">
      <w:pPr>
        <w:pStyle w:val="BodyA"/>
        <w:spacing w:line="276" w:lineRule="auto"/>
        <w:rPr>
          <w:rFonts w:ascii="Georgia" w:hAnsi="Georgia"/>
          <w:i/>
          <w:iCs/>
          <w:sz w:val="24"/>
          <w:szCs w:val="24"/>
        </w:rPr>
      </w:pPr>
    </w:p>
    <w:p w14:paraId="5D58C715"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i/>
          <w:iCs/>
          <w:sz w:val="24"/>
          <w:szCs w:val="24"/>
        </w:rPr>
        <w:t>(</w:t>
      </w:r>
      <w:r w:rsidR="00000000" w:rsidRPr="008841D2">
        <w:rPr>
          <w:rFonts w:ascii="Georgia" w:hAnsi="Georgia"/>
          <w:i/>
          <w:iCs/>
          <w:sz w:val="24"/>
          <w:szCs w:val="24"/>
        </w:rPr>
        <w:t>Here, Parsifal suddenly makes a gesture of deepest horror.  His behavior denotes the fearful change that has come over him.  He presses his hands violently against his heart as if to overcome agonizing pain.</w:t>
      </w:r>
      <w:r>
        <w:rPr>
          <w:rFonts w:ascii="Georgia" w:hAnsi="Georgia"/>
          <w:i/>
          <w:iCs/>
          <w:sz w:val="24"/>
          <w:szCs w:val="24"/>
        </w:rPr>
        <w:t>)</w:t>
      </w:r>
    </w:p>
    <w:p w14:paraId="4926A16C" w14:textId="31DA5C61" w:rsidR="00937C90" w:rsidRDefault="00937C90" w:rsidP="00937C90">
      <w:pPr>
        <w:pStyle w:val="BodyA"/>
        <w:spacing w:line="276" w:lineRule="auto"/>
        <w:rPr>
          <w:rFonts w:ascii="Georgia" w:hAnsi="Georgia"/>
          <w:i/>
          <w:iCs/>
          <w:sz w:val="24"/>
          <w:szCs w:val="24"/>
        </w:rPr>
      </w:pPr>
    </w:p>
    <w:p w14:paraId="4926A16C" w14:textId="31DA5C61"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Amfortas!</w:t>
      </w:r>
    </w:p>
    <w:p w14:paraId="578DB3C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wounds —ah!</w:t>
      </w:r>
    </w:p>
    <w:p w14:paraId="48D6497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wounds —ah!</w:t>
      </w:r>
    </w:p>
    <w:p w14:paraId="6B31940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 burn inside my body.</w:t>
      </w:r>
    </w:p>
    <w:p w14:paraId="0C52586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They’re wailing, wailing, horrible wailing,</w:t>
      </w:r>
    </w:p>
    <w:p w14:paraId="3EDC4E5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broken wailing deep in my heart.</w:t>
      </w:r>
    </w:p>
    <w:p w14:paraId="7EA3F22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  O!  Abject!  Disconsolately!</w:t>
      </w:r>
    </w:p>
    <w:p w14:paraId="19878A9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wounds, I see them bleeding —</w:t>
      </w:r>
    </w:p>
    <w:p w14:paraId="4D0CAEF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 bleed inside of me!</w:t>
      </w:r>
    </w:p>
    <w:p w14:paraId="0A59B081"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Here!  Here!  No!  No!</w:t>
      </w:r>
    </w:p>
    <w:p w14:paraId="0D4FA47B" w14:textId="3A3B2726" w:rsidR="00B228FA" w:rsidRPr="008841D2" w:rsidRDefault="00B228FA" w:rsidP="00937C90">
      <w:pPr>
        <w:pStyle w:val="BodyA"/>
        <w:spacing w:line="276" w:lineRule="auto"/>
        <w:rPr>
          <w:rFonts w:ascii="Georgia" w:eastAsia="Georgia" w:hAnsi="Georgia" w:cs="Georgia"/>
        </w:rPr>
      </w:pPr>
    </w:p>
    <w:p w14:paraId="3A5DDD1D"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No, it’s not the wound that pains me.</w:t>
      </w:r>
    </w:p>
    <w:p w14:paraId="4F94CAFE" w14:textId="54BB8EB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Let my blood pour to put out the pain!</w:t>
      </w:r>
    </w:p>
    <w:p w14:paraId="1909A62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Here!  Here!  It burns in my heart!</w:t>
      </w:r>
    </w:p>
    <w:p w14:paraId="3EA6127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yearning—a horrible yearning.</w:t>
      </w:r>
    </w:p>
    <w:p w14:paraId="2ADA88A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 grabs ahold of me, has its way.</w:t>
      </w:r>
    </w:p>
    <w:p w14:paraId="01513BAA"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Oh, love’s own torment!</w:t>
      </w:r>
    </w:p>
    <w:p w14:paraId="7E7878F5" w14:textId="3DF87FF2" w:rsidR="00937C90" w:rsidRDefault="00000000" w:rsidP="00937C90">
      <w:pPr>
        <w:pStyle w:val="BodyA"/>
        <w:spacing w:line="276" w:lineRule="auto"/>
        <w:rPr>
          <w:rFonts w:ascii="Georgia" w:hAnsi="Georgia"/>
          <w:i/>
          <w:iCs/>
          <w:sz w:val="24"/>
          <w:szCs w:val="24"/>
        </w:rPr>
      </w:pPr>
      <w:r w:rsidRPr="008841D2">
        <w:rPr>
          <w:rFonts w:ascii="Georgia" w:hAnsi="Georgia"/>
          <w:sz w:val="24"/>
          <w:szCs w:val="24"/>
        </w:rPr>
        <w:lastRenderedPageBreak/>
        <w:t xml:space="preserve"> </w:t>
      </w:r>
      <w:r w:rsidRPr="008841D2">
        <w:rPr>
          <w:rFonts w:ascii="Georgia" w:hAnsi="Georgia"/>
          <w:i/>
          <w:iCs/>
          <w:sz w:val="24"/>
          <w:szCs w:val="24"/>
        </w:rPr>
        <w:t>(As Kundry stares at Parsifal in horror and amazement, he becomes increasingly lost in reverie.</w:t>
      </w:r>
      <w:r w:rsidR="00937C90">
        <w:rPr>
          <w:rFonts w:ascii="Georgia" w:hAnsi="Georgia"/>
          <w:i/>
          <w:iCs/>
          <w:sz w:val="24"/>
          <w:szCs w:val="24"/>
        </w:rPr>
        <w:t>)</w:t>
      </w:r>
    </w:p>
    <w:p w14:paraId="72460001" w14:textId="6EC55067" w:rsidR="00937C90" w:rsidRDefault="00937C90" w:rsidP="00937C90">
      <w:pPr>
        <w:pStyle w:val="BodyA"/>
        <w:spacing w:line="276" w:lineRule="auto"/>
        <w:rPr>
          <w:rFonts w:ascii="Georgia" w:hAnsi="Georgia"/>
          <w:i/>
          <w:iCs/>
          <w:sz w:val="24"/>
          <w:szCs w:val="24"/>
        </w:rPr>
      </w:pPr>
    </w:p>
    <w:p w14:paraId="72460001" w14:textId="6EC5506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softly, unearthly</w:t>
      </w:r>
      <w:r>
        <w:rPr>
          <w:rFonts w:ascii="Georgia" w:hAnsi="Georgia"/>
          <w:i/>
          <w:iCs/>
          <w:sz w:val="24"/>
          <w:szCs w:val="24"/>
        </w:rPr>
        <w:t>)</w:t>
      </w:r>
    </w:p>
    <w:p w14:paraId="5158B7FB" w14:textId="027B2AB1" w:rsidR="00937C90" w:rsidRDefault="00937C90" w:rsidP="00937C90">
      <w:pPr>
        <w:pStyle w:val="BodyA"/>
        <w:spacing w:line="276" w:lineRule="auto"/>
        <w:rPr>
          <w:rFonts w:ascii="Georgia" w:hAnsi="Georgia"/>
          <w:i/>
          <w:iCs/>
          <w:sz w:val="24"/>
          <w:szCs w:val="24"/>
        </w:rPr>
      </w:pPr>
    </w:p>
    <w:p w14:paraId="5158B7FB" w14:textId="027B2AB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how I tremble,</w:t>
      </w:r>
    </w:p>
    <w:p w14:paraId="623131F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Quail and shake with sinfullest desire!</w:t>
      </w:r>
    </w:p>
    <w:p w14:paraId="3DD12EA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fix my gaze, dim, on the holy cup.</w:t>
      </w:r>
    </w:p>
    <w:p w14:paraId="690C920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holy blood, aglow.</w:t>
      </w:r>
    </w:p>
    <w:p w14:paraId="5389F77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Salvation’s bliss is godly sweet</w:t>
      </w:r>
    </w:p>
    <w:p w14:paraId="19E3501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Yet causes every soul to tremble.</w:t>
      </w:r>
    </w:p>
    <w:p w14:paraId="46C2D947" w14:textId="6EE67354" w:rsidR="00B228FA" w:rsidRPr="008841D2" w:rsidRDefault="00B228FA" w:rsidP="00937C90">
      <w:pPr>
        <w:pStyle w:val="BodyA"/>
        <w:spacing w:line="276" w:lineRule="auto"/>
        <w:rPr>
          <w:rFonts w:ascii="Georgia" w:eastAsia="Georgia" w:hAnsi="Georgia" w:cs="Georgia"/>
        </w:rPr>
      </w:pPr>
    </w:p>
    <w:p w14:paraId="23C5921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Yet in my heart I am still tormented.</w:t>
      </w:r>
    </w:p>
    <w:p w14:paraId="25B9C0D9"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The Savior’s wailing, ah, I hear it,</w:t>
      </w:r>
    </w:p>
    <w:p w14:paraId="077015C1" w14:textId="246A869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wailing, ah, the wailing,</w:t>
      </w:r>
    </w:p>
    <w:p w14:paraId="69B0E34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Over a desecrated faith:</w:t>
      </w:r>
    </w:p>
    <w:p w14:paraId="5C85913C" w14:textId="71FF496E" w:rsidR="00B228FA" w:rsidRPr="008841D2" w:rsidRDefault="00B228FA" w:rsidP="00937C90">
      <w:pPr>
        <w:pStyle w:val="BodyA"/>
        <w:spacing w:line="276" w:lineRule="auto"/>
        <w:rPr>
          <w:rFonts w:ascii="Georgia" w:eastAsia="Georgia" w:hAnsi="Georgia" w:cs="Georgia"/>
        </w:rPr>
      </w:pPr>
    </w:p>
    <w:p w14:paraId="50416E7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“Redeem me, rescue me</w:t>
      </w:r>
    </w:p>
    <w:p w14:paraId="76DE7BC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guilt-stained hands of sinners!”</w:t>
      </w:r>
    </w:p>
    <w:p w14:paraId="68E26658" w14:textId="79381083" w:rsidR="00B228FA" w:rsidRPr="008841D2" w:rsidRDefault="00B228FA" w:rsidP="00937C90">
      <w:pPr>
        <w:pStyle w:val="BodyA"/>
        <w:spacing w:line="276" w:lineRule="auto"/>
        <w:rPr>
          <w:rFonts w:ascii="Georgia" w:eastAsia="Georgia" w:hAnsi="Georgia" w:cs="Georgia"/>
        </w:rPr>
      </w:pPr>
    </w:p>
    <w:p w14:paraId="0C88C7C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did the Lord in anguish call to me,</w:t>
      </w:r>
    </w:p>
    <w:p w14:paraId="326E306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Here in my soul’s depth.</w:t>
      </w:r>
    </w:p>
    <w:p w14:paraId="5EE3A0D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I, the fool, the coward,</w:t>
      </w:r>
    </w:p>
    <w:p w14:paraId="2B2B109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Played stupid little boy games,</w:t>
      </w:r>
    </w:p>
    <w:p w14:paraId="1763F27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Ran straight here!</w:t>
      </w:r>
    </w:p>
    <w:p w14:paraId="002E5CB0" w14:textId="705A6300" w:rsidR="00937C90" w:rsidRDefault="00937C90" w:rsidP="00937C90">
      <w:pPr>
        <w:pStyle w:val="BodyA"/>
        <w:spacing w:line="276" w:lineRule="auto"/>
        <w:rPr>
          <w:rFonts w:ascii="Georgia" w:eastAsia="Georgia" w:hAnsi="Georgia" w:cs="Georgia"/>
          <w:sz w:val="24"/>
          <w:szCs w:val="24"/>
        </w:rPr>
      </w:pPr>
    </w:p>
    <w:p w14:paraId="002E5CB0" w14:textId="705A6300"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falls grief-stricken to his knees</w:t>
      </w:r>
      <w:r>
        <w:rPr>
          <w:rFonts w:ascii="Georgia" w:hAnsi="Georgia"/>
          <w:i/>
          <w:iCs/>
          <w:sz w:val="24"/>
          <w:szCs w:val="24"/>
        </w:rPr>
        <w:t>)</w:t>
      </w:r>
    </w:p>
    <w:p w14:paraId="3FC4EF61" w14:textId="0DA67CA5" w:rsidR="00937C90" w:rsidRDefault="00937C90" w:rsidP="00937C90">
      <w:pPr>
        <w:pStyle w:val="BodyA"/>
        <w:spacing w:line="276" w:lineRule="auto"/>
        <w:rPr>
          <w:rFonts w:ascii="Georgia" w:hAnsi="Georgia"/>
          <w:i/>
          <w:iCs/>
          <w:sz w:val="24"/>
          <w:szCs w:val="24"/>
        </w:rPr>
      </w:pPr>
    </w:p>
    <w:p w14:paraId="3FC4EF61" w14:textId="0DA67CA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Redeemer, Savior, what’s Your will?</w:t>
      </w:r>
    </w:p>
    <w:p w14:paraId="49438BE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is the penance for my guilt?</w:t>
      </w:r>
    </w:p>
    <w:p w14:paraId="739D7B31" w14:textId="0120254C" w:rsidR="00B228FA" w:rsidRPr="008841D2" w:rsidRDefault="00B228FA" w:rsidP="00937C90">
      <w:pPr>
        <w:pStyle w:val="BodyA"/>
        <w:spacing w:line="276" w:lineRule="auto"/>
        <w:rPr>
          <w:rFonts w:ascii="Georgia" w:eastAsia="Georgia" w:hAnsi="Georgia" w:cs="Georgia"/>
        </w:rPr>
      </w:pPr>
    </w:p>
    <w:p w14:paraId="7AEA3EA7" w14:textId="1F37A31F"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her astonishment turned to passionate admiration, shyly approaches Parsifal</w:t>
      </w:r>
      <w:r w:rsidR="00937C90">
        <w:rPr>
          <w:rFonts w:ascii="Georgia" w:hAnsi="Georgia"/>
          <w:i/>
          <w:iCs/>
          <w:sz w:val="24"/>
          <w:szCs w:val="24"/>
        </w:rPr>
        <w:t>)</w:t>
      </w:r>
    </w:p>
    <w:p w14:paraId="5DA9DA64"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Brave warrior, throw off your fear:</w:t>
      </w:r>
    </w:p>
    <w:p w14:paraId="68AE31E0" w14:textId="2DD4F43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Arise!  Behold!  The willing one draws near!</w:t>
      </w:r>
    </w:p>
    <w:p w14:paraId="4BF8617A" w14:textId="42C05CA0" w:rsidR="00B228FA" w:rsidRPr="008841D2" w:rsidRDefault="00B228FA" w:rsidP="00937C90">
      <w:pPr>
        <w:pStyle w:val="BodyA"/>
        <w:spacing w:line="276" w:lineRule="auto"/>
        <w:rPr>
          <w:rFonts w:ascii="Georgia" w:eastAsia="Georgia" w:hAnsi="Georgia" w:cs="Georgia"/>
        </w:rPr>
      </w:pPr>
    </w:p>
    <w:p w14:paraId="7B67596B" w14:textId="37F0874C"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still kneeling, stares stiffly at Kundry as she bends towards him and gestures affectionately in the ways he describes below:</w:t>
      </w:r>
      <w:r w:rsidR="00937C90">
        <w:rPr>
          <w:rFonts w:ascii="Georgia" w:hAnsi="Georgia"/>
          <w:i/>
          <w:iCs/>
          <w:sz w:val="24"/>
          <w:szCs w:val="24"/>
        </w:rPr>
        <w:t>)</w:t>
      </w:r>
    </w:p>
    <w:p w14:paraId="76979ED9" w14:textId="71BB418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that love song, she sang it to him.</w:t>
      </w:r>
    </w:p>
    <w:p w14:paraId="28322A9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little look—that look I recognize.</w:t>
      </w:r>
    </w:p>
    <w:p w14:paraId="41EC519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that one she used to mirthfully mock him.</w:t>
      </w:r>
    </w:p>
    <w:p w14:paraId="4676234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That simper, yes, she used it on him.</w:t>
      </w:r>
    </w:p>
    <w:p w14:paraId="1E8AC3A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Like that, she tucked her chin down.</w:t>
      </w:r>
    </w:p>
    <w:p w14:paraId="24A20E1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Like that, she tossed her hair —</w:t>
      </w:r>
    </w:p>
    <w:p w14:paraId="0FE133B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flirty it fluttered behind her.</w:t>
      </w:r>
    </w:p>
    <w:p w14:paraId="2D8A6AB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Like that, swung her arm ‘round his neck</w:t>
      </w:r>
    </w:p>
    <w:p w14:paraId="1C78429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slathered him with caresses.</w:t>
      </w:r>
    </w:p>
    <w:p w14:paraId="184790A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Allied with all unholy torment,</w:t>
      </w:r>
    </w:p>
    <w:p w14:paraId="52736A7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own salvation</w:t>
      </w:r>
    </w:p>
    <w:p w14:paraId="2AA8254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 lips did kiss away!</w:t>
      </w:r>
    </w:p>
    <w:p w14:paraId="723CD4D0" w14:textId="30C903EB" w:rsidR="00B228FA" w:rsidRPr="008841D2" w:rsidRDefault="00B228FA" w:rsidP="00937C90">
      <w:pPr>
        <w:pStyle w:val="BodyA"/>
        <w:spacing w:line="276" w:lineRule="auto"/>
        <w:rPr>
          <w:rFonts w:ascii="Georgia" w:eastAsia="Georgia" w:hAnsi="Georgia" w:cs="Georgia"/>
        </w:rPr>
      </w:pPr>
    </w:p>
    <w:p w14:paraId="4A64A7A6"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 know that kiss!</w:t>
      </w:r>
    </w:p>
    <w:p w14:paraId="2B889984" w14:textId="295F5C4C" w:rsidR="00937C90" w:rsidRDefault="00937C90" w:rsidP="00937C90">
      <w:pPr>
        <w:pStyle w:val="BodyA"/>
        <w:spacing w:line="276" w:lineRule="auto"/>
        <w:rPr>
          <w:rFonts w:ascii="Georgia" w:eastAsia="Georgia" w:hAnsi="Georgia" w:cs="Georgia"/>
          <w:sz w:val="24"/>
          <w:szCs w:val="24"/>
        </w:rPr>
      </w:pPr>
    </w:p>
    <w:p w14:paraId="2B889984" w14:textId="295F5C4C"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suddenly rises, pushes Kundry away</w:t>
      </w:r>
      <w:r>
        <w:rPr>
          <w:rFonts w:ascii="Georgia" w:hAnsi="Georgia"/>
          <w:i/>
          <w:iCs/>
          <w:sz w:val="24"/>
          <w:szCs w:val="24"/>
        </w:rPr>
        <w:t>)</w:t>
      </w:r>
    </w:p>
    <w:p w14:paraId="22CF8F7F" w14:textId="32762064" w:rsidR="00937C90" w:rsidRDefault="00937C90" w:rsidP="00937C90">
      <w:pPr>
        <w:pStyle w:val="BodyA"/>
        <w:spacing w:line="276" w:lineRule="auto"/>
        <w:rPr>
          <w:rFonts w:ascii="Georgia" w:hAnsi="Georgia"/>
          <w:i/>
          <w:iCs/>
          <w:sz w:val="24"/>
          <w:szCs w:val="24"/>
        </w:rPr>
      </w:pPr>
    </w:p>
    <w:p w14:paraId="22CF8F7F" w14:textId="32762064"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Despoiler, get you away!</w:t>
      </w:r>
    </w:p>
    <w:p w14:paraId="72589C4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Never tempt me again!</w:t>
      </w:r>
    </w:p>
    <w:p w14:paraId="06C7C403" w14:textId="0FC0CBD6" w:rsidR="00B228FA" w:rsidRPr="008841D2" w:rsidRDefault="00B228FA" w:rsidP="00937C90">
      <w:pPr>
        <w:pStyle w:val="BodyA"/>
        <w:spacing w:line="276" w:lineRule="auto"/>
        <w:rPr>
          <w:rFonts w:ascii="Georgia" w:eastAsia="Georgia" w:hAnsi="Georgia" w:cs="Georgia"/>
        </w:rPr>
      </w:pPr>
    </w:p>
    <w:p w14:paraId="2BA9D226"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very passionately)</w:t>
      </w:r>
    </w:p>
    <w:p w14:paraId="38BF3FE8" w14:textId="582C0432"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Pitiless!</w:t>
      </w:r>
    </w:p>
    <w:p w14:paraId="4B32EE5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as you claim, you can feel the world’s pain,</w:t>
      </w:r>
    </w:p>
    <w:p w14:paraId="5EDC0FD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Well, then, it’s time you felt mine, too.</w:t>
      </w:r>
    </w:p>
    <w:p w14:paraId="5001F1C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you're a savior</w:t>
      </w:r>
    </w:p>
    <w:p w14:paraId="711489A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Why keep your favor</w:t>
      </w:r>
    </w:p>
    <w:p w14:paraId="27ECD7E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me, who so hotly desires you?</w:t>
      </w:r>
    </w:p>
    <w:p w14:paraId="2BB8A3B4" w14:textId="3BF1022A" w:rsidR="00B228FA" w:rsidRPr="008841D2" w:rsidRDefault="00B228FA" w:rsidP="00937C90">
      <w:pPr>
        <w:pStyle w:val="BodyA"/>
        <w:spacing w:line="276" w:lineRule="auto"/>
        <w:rPr>
          <w:rFonts w:ascii="Georgia" w:eastAsia="Georgia" w:hAnsi="Georgia" w:cs="Georgia"/>
          <w:sz w:val="24"/>
          <w:szCs w:val="24"/>
        </w:rPr>
      </w:pPr>
    </w:p>
    <w:p w14:paraId="25C4770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Forever, I’ve been waiting to find you,</w:t>
      </w:r>
    </w:p>
    <w:p w14:paraId="51C8BDA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let myself be saved</w:t>
      </w:r>
    </w:p>
    <w:p w14:paraId="3370F2B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By Him I cruelly shamed.</w:t>
      </w:r>
    </w:p>
    <w:p w14:paraId="5D674EC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if you knew the curse</w:t>
      </w:r>
    </w:p>
    <w:p w14:paraId="7F8C696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That’s plagued me ever after,</w:t>
      </w:r>
    </w:p>
    <w:p w14:paraId="5437982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death, in life, in</w:t>
      </w:r>
    </w:p>
    <w:p w14:paraId="6D7BB9BA"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Pain and laughter,</w:t>
      </w:r>
    </w:p>
    <w:p w14:paraId="18EB0CFC" w14:textId="2D27DDF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Through time and time again, I see</w:t>
      </w:r>
    </w:p>
    <w:p w14:paraId="07F96D6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Endless, how it torments me.</w:t>
      </w:r>
    </w:p>
    <w:p w14:paraId="4D146860" w14:textId="0C5DDD24" w:rsidR="00B228FA" w:rsidRPr="008841D2" w:rsidRDefault="00B228FA" w:rsidP="00937C90">
      <w:pPr>
        <w:pStyle w:val="BodyA"/>
        <w:spacing w:line="276" w:lineRule="auto"/>
        <w:rPr>
          <w:rFonts w:ascii="Georgia" w:eastAsia="Georgia" w:hAnsi="Georgia" w:cs="Georgia"/>
        </w:rPr>
      </w:pPr>
    </w:p>
    <w:p w14:paraId="540F561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saw Him, Him and mocked Him!</w:t>
      </w:r>
    </w:p>
    <w:p w14:paraId="593201E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Then I found His gaze…</w:t>
      </w:r>
    </w:p>
    <w:p w14:paraId="3190E681" w14:textId="6B669369" w:rsidR="00B228FA" w:rsidRPr="008841D2" w:rsidRDefault="00B228FA" w:rsidP="00937C90">
      <w:pPr>
        <w:pStyle w:val="BodyA"/>
        <w:spacing w:line="276" w:lineRule="auto"/>
        <w:rPr>
          <w:rFonts w:ascii="Georgia" w:eastAsia="Georgia" w:hAnsi="Georgia" w:cs="Georgia"/>
        </w:rPr>
      </w:pPr>
    </w:p>
    <w:p w14:paraId="6008676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seek Him now</w:t>
      </w:r>
    </w:p>
    <w:p w14:paraId="053112F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world to world</w:t>
      </w:r>
    </w:p>
    <w:p w14:paraId="41ED49F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Once more to feel His presence.</w:t>
      </w:r>
    </w:p>
    <w:p w14:paraId="3E8E6A7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In deep distress</w:t>
      </w:r>
    </w:p>
    <w:p w14:paraId="7E00011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sense His gaze turn to me.</w:t>
      </w:r>
    </w:p>
    <w:p w14:paraId="759E946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eye upon me rests.</w:t>
      </w:r>
    </w:p>
    <w:p w14:paraId="67CCA53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Then, once more, the accursed laughter grips me.</w:t>
      </w:r>
    </w:p>
    <w:p w14:paraId="641D5D1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sinner falls to my enchantment.</w:t>
      </w:r>
    </w:p>
    <w:p w14:paraId="5C2200E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 laugh then,</w:t>
      </w:r>
    </w:p>
    <w:p w14:paraId="69CCD2AF" w14:textId="3E9102B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Laugh and cannot cry, no, I</w:t>
      </w:r>
    </w:p>
    <w:p w14:paraId="417BFDC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Rant and rave in screaming folly,</w:t>
      </w:r>
    </w:p>
    <w:p w14:paraId="3640620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never-ending soul’s dark night</w:t>
      </w:r>
    </w:p>
    <w:p w14:paraId="3C33584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which I waken, so contrite.</w:t>
      </w:r>
    </w:p>
    <w:p w14:paraId="1D1F2D79" w14:textId="5EFD730B" w:rsidR="00B228FA" w:rsidRPr="008841D2" w:rsidRDefault="00B228FA" w:rsidP="00937C90">
      <w:pPr>
        <w:pStyle w:val="BodyA"/>
        <w:spacing w:line="276" w:lineRule="auto"/>
        <w:rPr>
          <w:rFonts w:ascii="Georgia" w:eastAsia="Georgia" w:hAnsi="Georgia" w:cs="Georgia"/>
        </w:rPr>
      </w:pPr>
    </w:p>
    <w:p w14:paraId="5B23896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Him whom I craved</w:t>
      </w:r>
    </w:p>
    <w:p w14:paraId="1024A663"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As death’s shadow stalked Him,</w:t>
      </w:r>
    </w:p>
    <w:p w14:paraId="1E7E4A99"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Him whom I knew</w:t>
      </w:r>
    </w:p>
    <w:p w14:paraId="26A7B17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And yet I mocked Him,</w:t>
      </w:r>
    </w:p>
    <w:p w14:paraId="70B47D0A" w14:textId="6E00902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Upon His bosom let me cry and</w:t>
      </w:r>
    </w:p>
    <w:p w14:paraId="145ECD1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just an hour we’ll be united.</w:t>
      </w:r>
    </w:p>
    <w:p w14:paraId="6D20ECF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Though God Himself cast me away,</w:t>
      </w:r>
    </w:p>
    <w:p w14:paraId="60128ED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You’ll lift my sin from me;</w:t>
      </w:r>
    </w:p>
    <w:p w14:paraId="1BB7711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I’ll be saved.</w:t>
      </w:r>
    </w:p>
    <w:p w14:paraId="0AF64DF9" w14:textId="42FDBFE4" w:rsidR="00B228FA" w:rsidRPr="008841D2" w:rsidRDefault="00B228FA" w:rsidP="00937C90">
      <w:pPr>
        <w:pStyle w:val="BodyA"/>
        <w:spacing w:line="276" w:lineRule="auto"/>
        <w:rPr>
          <w:rFonts w:ascii="Georgia" w:eastAsia="Georgia" w:hAnsi="Georgia" w:cs="Georgia"/>
        </w:rPr>
      </w:pPr>
    </w:p>
    <w:p w14:paraId="5D1E363F"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PARSIFAL:  </w:t>
      </w:r>
      <w:r w:rsidRPr="008841D2">
        <w:rPr>
          <w:rFonts w:ascii="Georgia" w:hAnsi="Georgia"/>
          <w:sz w:val="24"/>
          <w:szCs w:val="24"/>
        </w:rPr>
        <w:t>Forever more would you and I</w:t>
      </w:r>
    </w:p>
    <w:p w14:paraId="21CFBEF3" w14:textId="0A50E99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 damned for that one hour</w:t>
      </w:r>
    </w:p>
    <w:p w14:paraId="75917F2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I forget my mission</w:t>
      </w:r>
    </w:p>
    <w:p w14:paraId="6649083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fall to your enchantment!</w:t>
      </w:r>
    </w:p>
    <w:p w14:paraId="21B8FA42" w14:textId="69C93026" w:rsidR="00B228FA" w:rsidRPr="008841D2" w:rsidRDefault="00B228FA" w:rsidP="00937C90">
      <w:pPr>
        <w:pStyle w:val="BodyA"/>
        <w:spacing w:line="276" w:lineRule="auto"/>
        <w:rPr>
          <w:rFonts w:ascii="Georgia" w:eastAsia="Georgia" w:hAnsi="Georgia" w:cs="Georgia"/>
        </w:rPr>
      </w:pPr>
    </w:p>
    <w:p w14:paraId="5E3B700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too, I have been sent to save</w:t>
      </w:r>
    </w:p>
    <w:p w14:paraId="17D6796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you turn from your wicked ways.</w:t>
      </w:r>
    </w:p>
    <w:p w14:paraId="73C0C54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healing solace that will guide you</w:t>
      </w:r>
    </w:p>
    <w:p w14:paraId="4A980D3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Flows not from lust that can’t be quelled.</w:t>
      </w:r>
    </w:p>
    <w:p w14:paraId="2E1A898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Salvation’s water is denied you</w:t>
      </w:r>
    </w:p>
    <w:p w14:paraId="78D0C8A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Until you seal perdition’s well.</w:t>
      </w:r>
    </w:p>
    <w:p w14:paraId="3C5A39ED" w14:textId="4B1B7E80" w:rsidR="00B228FA" w:rsidRPr="008841D2" w:rsidRDefault="00B228FA" w:rsidP="00937C90">
      <w:pPr>
        <w:pStyle w:val="BodyA"/>
        <w:spacing w:line="276" w:lineRule="auto"/>
        <w:rPr>
          <w:rFonts w:ascii="Georgia" w:eastAsia="Georgia" w:hAnsi="Georgia" w:cs="Georgia"/>
          <w:sz w:val="24"/>
          <w:szCs w:val="24"/>
        </w:rPr>
      </w:pPr>
    </w:p>
    <w:p w14:paraId="431E5AA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Another one, another source,</w:t>
      </w:r>
    </w:p>
    <w:p w14:paraId="4901885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saw the brothers thirsting for.</w:t>
      </w:r>
    </w:p>
    <w:p w14:paraId="2D7B91B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brothers, in repentance earnest,</w:t>
      </w:r>
    </w:p>
    <w:p w14:paraId="66491C1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Would mortify their flesh and scourge it.</w:t>
      </w:r>
    </w:p>
    <w:p w14:paraId="3C24136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who can know it?</w:t>
      </w:r>
    </w:p>
    <w:p w14:paraId="15048BB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to tell</w:t>
      </w:r>
    </w:p>
    <w:p w14:paraId="21944FC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Which is the saving water’s well?</w:t>
      </w:r>
    </w:p>
    <w:p w14:paraId="03CFE334" w14:textId="6A718F53" w:rsidR="00B228FA" w:rsidRPr="008841D2" w:rsidRDefault="00B228FA" w:rsidP="00937C90">
      <w:pPr>
        <w:pStyle w:val="BodyA"/>
        <w:spacing w:line="276" w:lineRule="auto"/>
        <w:rPr>
          <w:rFonts w:ascii="Georgia" w:eastAsia="Georgia" w:hAnsi="Georgia" w:cs="Georgia"/>
        </w:rPr>
      </w:pPr>
    </w:p>
    <w:p w14:paraId="3ACBC8D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Oh wretch who’s turned from all that saves,</w:t>
      </w:r>
    </w:p>
    <w:p w14:paraId="1D5775A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Delusional, disordered,</w:t>
      </w:r>
    </w:p>
    <w:p w14:paraId="2A29C3D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hotly thirst for holy graces</w:t>
      </w:r>
    </w:p>
    <w:p w14:paraId="791EBF6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from damnation’s well draw water!</w:t>
      </w:r>
    </w:p>
    <w:p w14:paraId="2BA26807" w14:textId="77777777" w:rsidR="00937C90" w:rsidRDefault="00937C90" w:rsidP="00937C90">
      <w:pPr>
        <w:pStyle w:val="BodyA"/>
        <w:spacing w:line="276" w:lineRule="auto"/>
        <w:rPr>
          <w:rFonts w:ascii="Georgia" w:eastAsia="Georgia" w:hAnsi="Georgia" w:cs="Georgia"/>
        </w:rPr>
      </w:pPr>
    </w:p>
    <w:p w14:paraId="787A5AB8" w14:textId="77777777" w:rsidR="000246AF"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in wild rapture)</w:t>
      </w:r>
    </w:p>
    <w:p w14:paraId="0AA9117D" w14:textId="6B13FA6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was it my kiss</w:t>
      </w:r>
    </w:p>
    <w:p w14:paraId="0263C0A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to enlightenment brought you?</w:t>
      </w:r>
    </w:p>
    <w:p w14:paraId="7172F83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Then taste the rest of my body —</w:t>
      </w:r>
    </w:p>
    <w:p w14:paraId="1199261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You’ll feel divine, you’ll feel godly!</w:t>
      </w:r>
    </w:p>
    <w:p w14:paraId="583A345A" w14:textId="62A93D14" w:rsidR="00B228FA" w:rsidRPr="008841D2" w:rsidRDefault="00B228FA" w:rsidP="00937C90">
      <w:pPr>
        <w:pStyle w:val="BodyA"/>
        <w:spacing w:line="276" w:lineRule="auto"/>
        <w:rPr>
          <w:rFonts w:ascii="Georgia" w:eastAsia="Georgia" w:hAnsi="Georgia" w:cs="Georgia"/>
        </w:rPr>
      </w:pPr>
    </w:p>
    <w:p w14:paraId="7AB0AE9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you’re a savior.</w:t>
      </w:r>
    </w:p>
    <w:p w14:paraId="548BB4D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Well that's just grand.</w:t>
      </w:r>
    </w:p>
    <w:p w14:paraId="1869770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Become a god this hour!</w:t>
      </w:r>
    </w:p>
    <w:p w14:paraId="479DBE5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that, let me be forever damned,</w:t>
      </w:r>
    </w:p>
    <w:p w14:paraId="5EB3ABD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Cast from salvation’s power!</w:t>
      </w:r>
    </w:p>
    <w:p w14:paraId="2DD4EA8B" w14:textId="77777777" w:rsidR="00937C90" w:rsidRDefault="00937C90" w:rsidP="00937C90">
      <w:pPr>
        <w:pStyle w:val="BodyA"/>
        <w:spacing w:line="276" w:lineRule="auto"/>
        <w:rPr>
          <w:rFonts w:ascii="Georgia" w:eastAsia="Georgia" w:hAnsi="Georgia" w:cs="Georgia"/>
        </w:rPr>
      </w:pPr>
    </w:p>
    <w:p w14:paraId="376E380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Salvation, sinner, I offer you, too.</w:t>
      </w:r>
    </w:p>
    <w:p w14:paraId="265C27F3" w14:textId="5C36A53F" w:rsidR="00B228FA" w:rsidRPr="008841D2" w:rsidRDefault="00B228FA" w:rsidP="00937C90">
      <w:pPr>
        <w:pStyle w:val="BodyA"/>
        <w:spacing w:line="276" w:lineRule="auto"/>
        <w:rPr>
          <w:rFonts w:ascii="Georgia" w:eastAsia="Georgia" w:hAnsi="Georgia" w:cs="Georgia"/>
        </w:rPr>
      </w:pPr>
    </w:p>
    <w:p w14:paraId="53C57F4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Ah, let me love you divinely!</w:t>
      </w:r>
    </w:p>
    <w:p w14:paraId="3AD1AE7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Salvation I will get from you.</w:t>
      </w:r>
    </w:p>
    <w:p w14:paraId="7860AE7F" w14:textId="5AB05C4C" w:rsidR="00B228FA" w:rsidRPr="008841D2" w:rsidRDefault="00B228FA" w:rsidP="00937C90">
      <w:pPr>
        <w:pStyle w:val="BodyA"/>
        <w:spacing w:line="276" w:lineRule="auto"/>
        <w:rPr>
          <w:rFonts w:ascii="Georgia" w:eastAsia="Georgia" w:hAnsi="Georgia" w:cs="Georgia"/>
          <w:sz w:val="24"/>
          <w:szCs w:val="24"/>
        </w:rPr>
      </w:pPr>
    </w:p>
    <w:p w14:paraId="56C735D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Love and salvation you’ll inherit.</w:t>
      </w:r>
    </w:p>
    <w:p w14:paraId="6CA5484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Lead the way to Amfortas and you’ll see.</w:t>
      </w:r>
    </w:p>
    <w:p w14:paraId="5DA9294F" w14:textId="3369606F" w:rsidR="00B228FA" w:rsidRPr="008841D2" w:rsidRDefault="00B228FA" w:rsidP="00937C90">
      <w:pPr>
        <w:pStyle w:val="BodyA"/>
        <w:spacing w:line="276" w:lineRule="auto"/>
        <w:rPr>
          <w:rFonts w:ascii="Georgia" w:eastAsia="Georgia" w:hAnsi="Georgia" w:cs="Georgia"/>
        </w:rPr>
      </w:pPr>
    </w:p>
    <w:p w14:paraId="62786F54" w14:textId="2A5C0D73"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erupting in a rage</w:t>
      </w:r>
      <w:r w:rsidR="00937C90">
        <w:rPr>
          <w:rFonts w:ascii="Georgia" w:hAnsi="Georgia"/>
          <w:i/>
          <w:iCs/>
          <w:sz w:val="24"/>
          <w:szCs w:val="24"/>
        </w:rPr>
        <w:t>)</w:t>
      </w:r>
    </w:p>
    <w:p w14:paraId="7770EC17" w14:textId="722E692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You’ll never find him!</w:t>
      </w:r>
    </w:p>
    <w:p w14:paraId="1AD316F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is fallen—so let him rot there!</w:t>
      </w:r>
    </w:p>
    <w:p w14:paraId="07DEDE5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unhappy, lewd little man,</w:t>
      </w:r>
    </w:p>
    <w:p w14:paraId="0F0FC6E8"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After I mocked him, mocked him, mocked him,</w:t>
      </w:r>
    </w:p>
    <w:p w14:paraId="17E48C24" w14:textId="08F7374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ha, he fell by his own sharp Spear!</w:t>
      </w:r>
    </w:p>
    <w:p w14:paraId="3F2A8C30" w14:textId="07F688A3" w:rsidR="00B228FA" w:rsidRPr="008841D2" w:rsidRDefault="00B228FA" w:rsidP="00937C90">
      <w:pPr>
        <w:pStyle w:val="BodyA"/>
        <w:spacing w:line="276" w:lineRule="auto"/>
        <w:rPr>
          <w:rFonts w:ascii="Georgia" w:eastAsia="Georgia" w:hAnsi="Georgia" w:cs="Georgia"/>
        </w:rPr>
      </w:pPr>
    </w:p>
    <w:p w14:paraId="12E493D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But who could have stabbed him with the blade revered?</w:t>
      </w:r>
    </w:p>
    <w:p w14:paraId="695B2704" w14:textId="35E0FA06" w:rsidR="00B228FA" w:rsidRPr="008841D2" w:rsidRDefault="00B228FA" w:rsidP="00937C90">
      <w:pPr>
        <w:pStyle w:val="BodyA"/>
        <w:spacing w:line="276" w:lineRule="auto"/>
        <w:rPr>
          <w:rFonts w:ascii="Georgia" w:eastAsia="Georgia" w:hAnsi="Georgia" w:cs="Georgia"/>
        </w:rPr>
      </w:pPr>
    </w:p>
    <w:p w14:paraId="4C6DD12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He who reproved my mocking</w:t>
      </w:r>
    </w:p>
    <w:p w14:paraId="5DE3B8A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laid his curse.</w:t>
      </w:r>
    </w:p>
    <w:p w14:paraId="1D545E7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It makes me brave!</w:t>
      </w:r>
    </w:p>
    <w:p w14:paraId="3943B96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Against you, too,</w:t>
      </w:r>
    </w:p>
    <w:p w14:paraId="05C6460A" w14:textId="6B4E634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I’ll turn the blade</w:t>
      </w:r>
    </w:p>
    <w:p w14:paraId="2E7CE87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If you should pity that reprobate.</w:t>
      </w:r>
    </w:p>
    <w:p w14:paraId="5DB13523" w14:textId="22799CB1" w:rsidR="00B228FA" w:rsidRPr="008841D2" w:rsidRDefault="00B228FA" w:rsidP="00937C90">
      <w:pPr>
        <w:pStyle w:val="BodyA"/>
        <w:spacing w:line="276" w:lineRule="auto"/>
        <w:rPr>
          <w:rFonts w:ascii="Georgia" w:eastAsia="Georgia" w:hAnsi="Georgia" w:cs="Georgia"/>
        </w:rPr>
      </w:pPr>
    </w:p>
    <w:p w14:paraId="5FE8C52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 xml:space="preserve">Ha!  Madness!  </w:t>
      </w:r>
      <w:r w:rsidRPr="008841D2">
        <w:rPr>
          <w:rFonts w:ascii="Georgia" w:hAnsi="Georgia"/>
          <w:i/>
          <w:iCs/>
          <w:sz w:val="24"/>
          <w:szCs w:val="24"/>
        </w:rPr>
        <w:t xml:space="preserve">(imploring him) </w:t>
      </w:r>
      <w:r w:rsidRPr="008841D2">
        <w:rPr>
          <w:rFonts w:ascii="Georgia" w:hAnsi="Georgia"/>
          <w:sz w:val="24"/>
          <w:szCs w:val="24"/>
        </w:rPr>
        <w:t>Mercy!  Mercy on me!</w:t>
      </w:r>
    </w:p>
    <w:p w14:paraId="07BD407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One hour with me, stay!</w:t>
      </w:r>
    </w:p>
    <w:p w14:paraId="060F61B2"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One hour with you, pray!</w:t>
      </w:r>
    </w:p>
    <w:p w14:paraId="1ACE41F5" w14:textId="2CEFC96F"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At the end of it, you will be shown the way!</w:t>
      </w:r>
    </w:p>
    <w:p w14:paraId="4750C3F4" w14:textId="77777777" w:rsidR="00937C90" w:rsidRDefault="00937C90" w:rsidP="00937C90">
      <w:pPr>
        <w:pStyle w:val="BodyA"/>
        <w:spacing w:line="276" w:lineRule="auto"/>
        <w:rPr>
          <w:rFonts w:ascii="Georgia" w:eastAsia="Georgia" w:hAnsi="Georgia" w:cs="Georgia"/>
          <w:sz w:val="24"/>
          <w:szCs w:val="24"/>
        </w:rPr>
      </w:pPr>
    </w:p>
    <w:p w14:paraId="4750C3F4"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She moves to embrace him.  He violently pushes her away.</w:t>
      </w:r>
      <w:r>
        <w:rPr>
          <w:rFonts w:ascii="Georgia" w:hAnsi="Georgia"/>
          <w:i/>
          <w:iCs/>
          <w:sz w:val="24"/>
          <w:szCs w:val="24"/>
        </w:rPr>
        <w:t>)</w:t>
      </w:r>
    </w:p>
    <w:p w14:paraId="47C17D1E" w14:textId="007A3918" w:rsidR="00937C90" w:rsidRDefault="00937C90" w:rsidP="00937C90">
      <w:pPr>
        <w:pStyle w:val="BodyA"/>
        <w:spacing w:line="276" w:lineRule="auto"/>
        <w:rPr>
          <w:rFonts w:ascii="Georgia" w:hAnsi="Georgia"/>
          <w:i/>
          <w:iCs/>
          <w:sz w:val="24"/>
          <w:szCs w:val="24"/>
        </w:rPr>
      </w:pPr>
    </w:p>
    <w:p w14:paraId="47C17D1E" w14:textId="007A3918"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You wretch!  Get you away!</w:t>
      </w:r>
    </w:p>
    <w:p w14:paraId="6D050983" w14:textId="29A205B3" w:rsidR="00B228FA" w:rsidRPr="008841D2" w:rsidRDefault="00B228FA" w:rsidP="00937C90">
      <w:pPr>
        <w:pStyle w:val="BodyA"/>
        <w:spacing w:line="276" w:lineRule="auto"/>
        <w:rPr>
          <w:rFonts w:ascii="Georgia" w:eastAsia="Georgia" w:hAnsi="Georgia" w:cs="Georgia"/>
          <w:i/>
          <w:iCs/>
          <w:sz w:val="24"/>
          <w:szCs w:val="24"/>
        </w:rPr>
      </w:pPr>
    </w:p>
    <w:p w14:paraId="6BFC6E8D" w14:textId="577110AC"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KUNDRY</w:t>
      </w:r>
      <w:r w:rsidR="000246AF">
        <w:rPr>
          <w:rFonts w:ascii="Georgia" w:hAnsi="Georgia"/>
          <w:b/>
          <w:bCs/>
          <w:sz w:val="24"/>
          <w:szCs w:val="24"/>
        </w:rPr>
        <w:t>:  (</w:t>
      </w:r>
      <w:r w:rsidRPr="008841D2">
        <w:rPr>
          <w:rFonts w:ascii="Georgia" w:hAnsi="Georgia"/>
          <w:i/>
          <w:iCs/>
          <w:sz w:val="24"/>
          <w:szCs w:val="24"/>
        </w:rPr>
        <w:t>flying into a wild rage, she calls out to Upstage</w:t>
      </w:r>
      <w:r w:rsidR="00937C90">
        <w:rPr>
          <w:rFonts w:ascii="Georgia" w:hAnsi="Georgia"/>
          <w:i/>
          <w:iCs/>
          <w:sz w:val="24"/>
          <w:szCs w:val="24"/>
        </w:rPr>
        <w:t>)</w:t>
      </w:r>
    </w:p>
    <w:p w14:paraId="4767F966" w14:textId="37CCF42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Help me!  Come one and all!</w:t>
      </w:r>
    </w:p>
    <w:p w14:paraId="3E12E50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Capture the scoundrel!</w:t>
      </w:r>
    </w:p>
    <w:p w14:paraId="120F01C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Come now!</w:t>
      </w:r>
    </w:p>
    <w:p w14:paraId="20764E3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Blockade the exits!</w:t>
      </w:r>
    </w:p>
    <w:p w14:paraId="782625A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Blockade the byways!</w:t>
      </w:r>
    </w:p>
    <w:p w14:paraId="29075170" w14:textId="75A28DC8" w:rsidR="00B228FA" w:rsidRPr="008841D2" w:rsidRDefault="00B228FA" w:rsidP="00937C90">
      <w:pPr>
        <w:pStyle w:val="BodyA"/>
        <w:spacing w:line="276" w:lineRule="auto"/>
        <w:rPr>
          <w:rFonts w:ascii="Georgia" w:eastAsia="Georgia" w:hAnsi="Georgia" w:cs="Georgia"/>
          <w:sz w:val="24"/>
          <w:szCs w:val="24"/>
        </w:rPr>
      </w:pPr>
    </w:p>
    <w:p w14:paraId="26EFB28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Should you escape from here</w:t>
      </w:r>
    </w:p>
    <w:p w14:paraId="14EFD00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follow every path in the world,</w:t>
      </w:r>
    </w:p>
    <w:p w14:paraId="4FC724E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one path you seek,</w:t>
      </w:r>
    </w:p>
    <w:p w14:paraId="298C2EE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path, you never will find it!</w:t>
      </w:r>
    </w:p>
    <w:p w14:paraId="19E500DE" w14:textId="25E050E5" w:rsidR="00B228FA" w:rsidRPr="008841D2" w:rsidRDefault="00B228FA" w:rsidP="00937C90">
      <w:pPr>
        <w:pStyle w:val="BodyA"/>
        <w:spacing w:line="276" w:lineRule="auto"/>
        <w:rPr>
          <w:rFonts w:ascii="Georgia" w:eastAsia="Georgia" w:hAnsi="Georgia" w:cs="Georgia"/>
        </w:rPr>
      </w:pPr>
    </w:p>
    <w:p w14:paraId="66ECCBD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paths and byways</w:t>
      </w:r>
    </w:p>
    <w:p w14:paraId="6AC8857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kidnap you from me,</w:t>
      </w:r>
    </w:p>
    <w:p w14:paraId="10F2AF8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Those I curse unto you:</w:t>
      </w:r>
    </w:p>
    <w:p w14:paraId="51D41375" w14:textId="29B49CDE" w:rsidR="00B228FA" w:rsidRPr="008841D2" w:rsidRDefault="00B228FA" w:rsidP="00937C90">
      <w:pPr>
        <w:pStyle w:val="BodyA"/>
        <w:spacing w:line="276" w:lineRule="auto"/>
        <w:rPr>
          <w:rFonts w:ascii="Georgia" w:eastAsia="Georgia" w:hAnsi="Georgia" w:cs="Georgia"/>
        </w:rPr>
      </w:pPr>
    </w:p>
    <w:p w14:paraId="5531E96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Wander!  Wander!</w:t>
      </w:r>
    </w:p>
    <w:p w14:paraId="33A799D3" w14:textId="49441DA4" w:rsidR="00B228FA" w:rsidRPr="008841D2" w:rsidRDefault="00B228FA" w:rsidP="00937C90">
      <w:pPr>
        <w:pStyle w:val="BodyA"/>
        <w:spacing w:line="276" w:lineRule="auto"/>
        <w:rPr>
          <w:rFonts w:ascii="Georgia" w:eastAsia="Georgia" w:hAnsi="Georgia" w:cs="Georgia"/>
          <w:sz w:val="24"/>
          <w:szCs w:val="24"/>
        </w:rPr>
      </w:pPr>
    </w:p>
    <w:p w14:paraId="19F50CE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my true friend,</w:t>
      </w:r>
    </w:p>
    <w:p w14:paraId="78CA8BB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Him I give into your charge!</w:t>
      </w:r>
    </w:p>
    <w:p w14:paraId="7B2071B1" w14:textId="0D5F52CA" w:rsidR="00937C90" w:rsidRDefault="00937C90" w:rsidP="00937C90">
      <w:pPr>
        <w:pStyle w:val="BodyA"/>
        <w:spacing w:line="276" w:lineRule="auto"/>
        <w:rPr>
          <w:rFonts w:ascii="Georgia" w:eastAsia="Georgia" w:hAnsi="Georgia" w:cs="Georgia"/>
          <w:sz w:val="24"/>
          <w:szCs w:val="24"/>
        </w:rPr>
      </w:pPr>
    </w:p>
    <w:p w14:paraId="7B2071B1" w14:textId="0D5F52CA"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Klingsor has appeared on the rampart and points a lance at Parsifal.</w:t>
      </w:r>
      <w:r>
        <w:rPr>
          <w:rFonts w:ascii="Georgia" w:hAnsi="Georgia"/>
          <w:i/>
          <w:iCs/>
          <w:sz w:val="24"/>
          <w:szCs w:val="24"/>
        </w:rPr>
        <w:t>)</w:t>
      </w:r>
    </w:p>
    <w:p w14:paraId="03D617CE" w14:textId="26B68FE9" w:rsidR="00937C90" w:rsidRDefault="00937C90" w:rsidP="00937C90">
      <w:pPr>
        <w:pStyle w:val="BodyA"/>
        <w:spacing w:line="276" w:lineRule="auto"/>
        <w:rPr>
          <w:rFonts w:ascii="Georgia" w:hAnsi="Georgia"/>
          <w:i/>
          <w:iCs/>
          <w:sz w:val="24"/>
          <w:szCs w:val="24"/>
        </w:rPr>
      </w:pPr>
    </w:p>
    <w:p w14:paraId="03D617CE" w14:textId="26B68FE9"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KLINGSOR:  </w:t>
      </w:r>
      <w:r w:rsidRPr="008841D2">
        <w:rPr>
          <w:rFonts w:ascii="Georgia" w:hAnsi="Georgia"/>
          <w:sz w:val="24"/>
          <w:szCs w:val="24"/>
        </w:rPr>
        <w:t>Stop there!  This weapon binds you to me here:</w:t>
      </w:r>
    </w:p>
    <w:p w14:paraId="710694A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fool will come to learn from his master’s Spear!</w:t>
      </w:r>
    </w:p>
    <w:p w14:paraId="6B229F47" w14:textId="77777777" w:rsidR="00937C90" w:rsidRDefault="00937C90" w:rsidP="00937C90">
      <w:pPr>
        <w:pStyle w:val="BodyA"/>
        <w:spacing w:line="276" w:lineRule="auto"/>
        <w:rPr>
          <w:rFonts w:ascii="Georgia" w:eastAsia="Georgia" w:hAnsi="Georgia" w:cs="Georgia"/>
          <w:sz w:val="24"/>
          <w:szCs w:val="24"/>
        </w:rPr>
      </w:pPr>
    </w:p>
    <w:p w14:paraId="6B229F47"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Throws the Spear at Parsifal.  It freezes in the air over Parsifal’s head.</w:t>
      </w:r>
      <w:r>
        <w:rPr>
          <w:rFonts w:ascii="Georgia" w:hAnsi="Georgia"/>
          <w:i/>
          <w:iCs/>
          <w:sz w:val="24"/>
          <w:szCs w:val="24"/>
        </w:rPr>
        <w:t>)</w:t>
      </w:r>
    </w:p>
    <w:p w14:paraId="53CC59A8" w14:textId="46655B94" w:rsidR="00937C90" w:rsidRDefault="00937C90" w:rsidP="00C90FF5"/>
    <w:p w14:paraId="53CC59A8" w14:textId="46655B94"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taking the Spear with his hand from the air and holding it over his head</w:t>
      </w:r>
      <w:r w:rsidR="00937C90">
        <w:rPr>
          <w:rFonts w:ascii="Georgia" w:hAnsi="Georgia"/>
          <w:i/>
          <w:iCs/>
          <w:sz w:val="24"/>
          <w:szCs w:val="24"/>
        </w:rPr>
        <w:t>)</w:t>
      </w:r>
    </w:p>
    <w:p w14:paraId="1A77D3BE" w14:textId="5149112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symbol vanquishes your magic power!</w:t>
      </w:r>
    </w:p>
    <w:p w14:paraId="440DC96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As it heals the wound that</w:t>
      </w:r>
    </w:p>
    <w:p w14:paraId="61A451E5"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Its blade inflicted,</w:t>
      </w:r>
    </w:p>
    <w:p w14:paraId="61913E65" w14:textId="231116C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So, too, shall it ruin all of your ill-gotten gain!</w:t>
      </w:r>
    </w:p>
    <w:p w14:paraId="0667A981" w14:textId="1C13962A" w:rsidR="00937C90" w:rsidRDefault="00937C90" w:rsidP="00937C90">
      <w:pPr>
        <w:pStyle w:val="BodyA"/>
        <w:spacing w:line="276" w:lineRule="auto"/>
        <w:rPr>
          <w:rFonts w:ascii="Georgia" w:eastAsia="Georgia" w:hAnsi="Georgia" w:cs="Georgia"/>
          <w:sz w:val="24"/>
          <w:szCs w:val="24"/>
        </w:rPr>
      </w:pPr>
    </w:p>
    <w:p w14:paraId="0667A981" w14:textId="1C13962A" w:rsidR="00937C90" w:rsidRDefault="00937C90" w:rsidP="00937C90">
      <w:pPr>
        <w:pStyle w:val="BodyA"/>
        <w:spacing w:line="276" w:lineRule="auto"/>
        <w:rPr>
          <w:rFonts w:ascii="Georgia" w:eastAsia="Georgia" w:hAnsi="Georgia" w:cs="Georgia"/>
          <w:i/>
          <w:iCs/>
          <w:sz w:val="24"/>
          <w:szCs w:val="24"/>
        </w:rPr>
      </w:pPr>
      <w:r>
        <w:rPr>
          <w:rFonts w:ascii="Georgia" w:eastAsia="Georgia" w:hAnsi="Georgia" w:cs="Georgia"/>
          <w:sz w:val="24"/>
          <w:szCs w:val="24"/>
        </w:rPr>
        <w:t>(</w:t>
      </w:r>
      <w:r w:rsidR="00000000" w:rsidRPr="008841D2">
        <w:rPr>
          <w:rFonts w:ascii="Georgia" w:hAnsi="Georgia"/>
          <w:i/>
          <w:iCs/>
          <w:sz w:val="24"/>
          <w:szCs w:val="24"/>
        </w:rPr>
        <w:t>He has swung the Spear in the sign of the cross as the castle sinks as if struck by an earthquake.</w:t>
      </w:r>
    </w:p>
    <w:p w14:paraId="5EEFBEF0" w14:textId="77777777"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The garden quickly becomes a wasteland.  Wilted flowers are strewn all over the floor.  Kundry sinks to the ground with a scream.</w:t>
      </w:r>
    </w:p>
    <w:p w14:paraId="1DA8C657" w14:textId="77777777" w:rsidR="00937C90" w:rsidRDefault="00000000" w:rsidP="00937C90">
      <w:pPr>
        <w:pStyle w:val="BodyA"/>
        <w:spacing w:line="276" w:lineRule="auto"/>
        <w:rPr>
          <w:rFonts w:ascii="Georgia" w:hAnsi="Georgia"/>
          <w:i/>
          <w:iCs/>
          <w:sz w:val="24"/>
          <w:szCs w:val="24"/>
        </w:rPr>
      </w:pPr>
      <w:r w:rsidRPr="008841D2">
        <w:rPr>
          <w:rFonts w:ascii="Georgia" w:hAnsi="Georgia"/>
          <w:i/>
          <w:iCs/>
          <w:sz w:val="24"/>
          <w:szCs w:val="24"/>
        </w:rPr>
        <w:t>Parsifal pauses in his exit and, from atop the ruined wall turns to address Kundry.</w:t>
      </w:r>
      <w:r w:rsidR="00937C90">
        <w:rPr>
          <w:rFonts w:ascii="Georgia" w:hAnsi="Georgia"/>
          <w:i/>
          <w:iCs/>
          <w:sz w:val="24"/>
          <w:szCs w:val="24"/>
        </w:rPr>
        <w:t>)</w:t>
      </w:r>
    </w:p>
    <w:p w14:paraId="300CD103" w14:textId="6ECDB6D8" w:rsidR="00937C90" w:rsidRDefault="00937C90" w:rsidP="00937C90">
      <w:pPr>
        <w:pStyle w:val="BodyA"/>
        <w:spacing w:line="276" w:lineRule="auto"/>
        <w:rPr>
          <w:rFonts w:ascii="Georgia" w:hAnsi="Georgia"/>
          <w:i/>
          <w:iCs/>
          <w:sz w:val="24"/>
          <w:szCs w:val="24"/>
        </w:rPr>
      </w:pPr>
    </w:p>
    <w:p w14:paraId="300CD103" w14:textId="6ECDB6D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know where you can find me if you seek.</w:t>
      </w:r>
    </w:p>
    <w:p w14:paraId="5B785245" w14:textId="77777777" w:rsidR="00937C90" w:rsidRDefault="00937C90" w:rsidP="00937C90">
      <w:pPr>
        <w:pStyle w:val="BodyA"/>
        <w:spacing w:line="276" w:lineRule="auto"/>
        <w:rPr>
          <w:rFonts w:ascii="Georgia" w:eastAsia="Georgia" w:hAnsi="Georgia" w:cs="Georgia"/>
          <w:sz w:val="24"/>
          <w:szCs w:val="24"/>
        </w:rPr>
      </w:pPr>
    </w:p>
    <w:p w14:paraId="5B785245"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He exits.  Kundry has raised herself up a little and watches him as he leaves.</w:t>
      </w:r>
      <w:r>
        <w:rPr>
          <w:rFonts w:ascii="Georgia" w:hAnsi="Georgia"/>
          <w:i/>
          <w:iCs/>
          <w:sz w:val="24"/>
          <w:szCs w:val="24"/>
        </w:rPr>
        <w:t>)</w:t>
      </w:r>
    </w:p>
    <w:p w14:paraId="684D2A99" w14:textId="31F90AB7" w:rsidR="00937C90" w:rsidRDefault="00937C90" w:rsidP="00937C90">
      <w:pPr>
        <w:pStyle w:val="BodyA"/>
        <w:spacing w:line="276" w:lineRule="auto"/>
        <w:rPr>
          <w:rFonts w:ascii="Georgia" w:hAnsi="Georgia"/>
          <w:i/>
          <w:iCs/>
          <w:sz w:val="24"/>
          <w:szCs w:val="24"/>
        </w:rPr>
      </w:pPr>
    </w:p>
    <w:p w14:paraId="684D2A99" w14:textId="31F90AB7" w:rsidR="00937C90" w:rsidRDefault="00000000" w:rsidP="00937C90">
      <w:pPr>
        <w:pStyle w:val="BodyA"/>
        <w:spacing w:line="276" w:lineRule="auto"/>
        <w:rPr>
          <w:rFonts w:ascii="Georgia" w:hAnsi="Georgia"/>
        </w:rPr>
      </w:pPr>
      <w:r w:rsidRPr="008841D2">
        <w:rPr>
          <w:rFonts w:ascii="Georgia" w:hAnsi="Georgia"/>
          <w:i/>
          <w:iCs/>
          <w:sz w:val="24"/>
          <w:szCs w:val="24"/>
        </w:rPr>
        <w:t xml:space="preserve">Curtain </w:t>
      </w:r>
      <w:r w:rsidRPr="008841D2">
        <w:rPr>
          <w:rFonts w:ascii="Georgia" w:hAnsi="Georgia"/>
          <w:sz w:val="24"/>
          <w:szCs w:val="24"/>
        </w:rPr>
        <w:br w:type="page"/>
      </w:r>
    </w:p>
    <w:p w14:paraId="73DA9E07" w14:textId="77777777" w:rsidR="00C90FF5" w:rsidRDefault="00C90FF5" w:rsidP="00C90FF5">
      <w:bookmarkStart w:id="20" w:name="_Toc171413849"/>
      <w:bookmarkStart w:id="21" w:name="_Toc171414321"/>
    </w:p>
    <w:p w14:paraId="438EA430" w14:textId="77777777" w:rsidR="00C90FF5" w:rsidRDefault="00C90FF5" w:rsidP="00C90FF5"/>
    <w:p w14:paraId="7B354F45" w14:textId="24ED6D81" w:rsidR="00937C90" w:rsidRDefault="00000000" w:rsidP="008841D2">
      <w:pPr>
        <w:pStyle w:val="Heading1"/>
      </w:pPr>
      <w:bookmarkStart w:id="22" w:name="_Toc171415551"/>
      <w:r w:rsidRPr="008841D2">
        <w:t>Act III</w:t>
      </w:r>
      <w:bookmarkEnd w:id="20"/>
      <w:bookmarkEnd w:id="21"/>
      <w:bookmarkEnd w:id="22"/>
    </w:p>
    <w:p w14:paraId="2740ED9F" w14:textId="77777777" w:rsidR="00C90FF5" w:rsidRDefault="00C90FF5" w:rsidP="00C90FF5">
      <w:pPr>
        <w:jc w:val="center"/>
      </w:pPr>
    </w:p>
    <w:p w14:paraId="73C37E23" w14:textId="131EFF9D" w:rsidR="00937C90" w:rsidRDefault="00B02B82" w:rsidP="00C90FF5">
      <w:pPr>
        <w:jc w:val="center"/>
      </w:pPr>
      <w:r>
        <w:t>T</w:t>
      </w:r>
      <w:r w:rsidRPr="00B02B82">
        <w:t>he Grail's realm</w:t>
      </w:r>
      <w:r>
        <w:t>.</w:t>
      </w:r>
    </w:p>
    <w:p w14:paraId="1F4B2D08" w14:textId="77777777" w:rsidR="00C90FF5" w:rsidRDefault="00C90FF5" w:rsidP="00C90FF5">
      <w:pPr>
        <w:jc w:val="center"/>
      </w:pPr>
    </w:p>
    <w:p w14:paraId="0FF3EB08" w14:textId="77777777" w:rsidR="00937C90" w:rsidRDefault="008841D2" w:rsidP="008841D2">
      <w:pPr>
        <w:pStyle w:val="Heading2"/>
      </w:pPr>
      <w:bookmarkStart w:id="23" w:name="_Toc171413850"/>
      <w:bookmarkStart w:id="24" w:name="_Toc171414322"/>
      <w:bookmarkStart w:id="25" w:name="_Toc171415552"/>
      <w:r w:rsidRPr="008841D2">
        <w:t>Act I</w:t>
      </w:r>
      <w:r w:rsidRPr="008841D2">
        <w:t>II</w:t>
      </w:r>
      <w:r w:rsidRPr="008841D2">
        <w:t>, Scene 1</w:t>
      </w:r>
      <w:bookmarkEnd w:id="23"/>
      <w:bookmarkEnd w:id="24"/>
      <w:bookmarkEnd w:id="25"/>
    </w:p>
    <w:p w14:paraId="29116A15" w14:textId="77777777" w:rsidR="00200FF7" w:rsidRPr="00200FF7" w:rsidRDefault="00200FF7" w:rsidP="00200FF7"/>
    <w:p w14:paraId="4F2D3EC5" w14:textId="77777777" w:rsidR="000246AF" w:rsidRDefault="00000000" w:rsidP="00937C90">
      <w:pPr>
        <w:pStyle w:val="BodyA"/>
        <w:spacing w:line="276" w:lineRule="auto"/>
        <w:rPr>
          <w:rFonts w:ascii="Georgia" w:hAnsi="Georgia"/>
          <w:i/>
          <w:iCs/>
          <w:sz w:val="24"/>
          <w:szCs w:val="24"/>
        </w:rPr>
      </w:pPr>
      <w:r w:rsidRPr="008841D2">
        <w:rPr>
          <w:rFonts w:ascii="Georgia" w:hAnsi="Georgia"/>
          <w:i/>
          <w:iCs/>
          <w:sz w:val="24"/>
          <w:szCs w:val="24"/>
        </w:rPr>
        <w:t>Curtain up.</w:t>
      </w:r>
    </w:p>
    <w:p w14:paraId="4729DF4A" w14:textId="1723B040"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Beautiful, open fields.  Springtime in the realm of the Grail.  Upstage, a softly rising flowery meadow.  Downstage, the forest edge that, to the left, stretches up to a rocky plateau.  Downstage near the forest is a spring.  Across from it, Up, a simple hermit’s hut, leaning against the rocks.  Crack of dawn.</w:t>
      </w:r>
    </w:p>
    <w:p w14:paraId="2E6185A3" w14:textId="77777777" w:rsidR="000246AF" w:rsidRDefault="00000000" w:rsidP="00937C90">
      <w:pPr>
        <w:pStyle w:val="BodyA"/>
        <w:spacing w:line="276" w:lineRule="auto"/>
        <w:rPr>
          <w:rFonts w:ascii="Georgia" w:hAnsi="Georgia"/>
          <w:i/>
          <w:iCs/>
          <w:sz w:val="24"/>
          <w:szCs w:val="24"/>
        </w:rPr>
      </w:pPr>
      <w:r w:rsidRPr="008841D2">
        <w:rPr>
          <w:rFonts w:ascii="Georgia" w:hAnsi="Georgia"/>
          <w:i/>
          <w:iCs/>
          <w:sz w:val="24"/>
          <w:szCs w:val="24"/>
        </w:rPr>
        <w:t>Gurnemanz, now aged and gray, is a hermit clad only in the tunic of the Grail knights, comes out of the hut and listens.</w:t>
      </w:r>
    </w:p>
    <w:p w14:paraId="1EC28703" w14:textId="45C19442" w:rsidR="00B228FA" w:rsidRPr="008841D2" w:rsidRDefault="00B228FA" w:rsidP="00937C90">
      <w:pPr>
        <w:pStyle w:val="BodyA"/>
        <w:spacing w:line="276" w:lineRule="auto"/>
        <w:rPr>
          <w:rFonts w:ascii="Georgia" w:eastAsia="Georgia" w:hAnsi="Georgia" w:cs="Georgia"/>
          <w:i/>
          <w:iCs/>
          <w:sz w:val="24"/>
          <w:szCs w:val="24"/>
        </w:rPr>
      </w:pPr>
    </w:p>
    <w:p w14:paraId="4147A29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What’s groaning in the bushes?</w:t>
      </w:r>
    </w:p>
    <w:p w14:paraId="31B0649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woefully wails no beast</w:t>
      </w:r>
    </w:p>
    <w:p w14:paraId="72EC56C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for sure not on this holiest holiday.</w:t>
      </w:r>
    </w:p>
    <w:p w14:paraId="6668D5B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think I recognize that mournful cry.</w:t>
      </w:r>
    </w:p>
    <w:p w14:paraId="3EDA6B29" w14:textId="5EDB0EEA" w:rsidR="00937C90" w:rsidRDefault="00937C90" w:rsidP="00937C90">
      <w:pPr>
        <w:pStyle w:val="BodyA"/>
        <w:spacing w:line="276" w:lineRule="auto"/>
        <w:rPr>
          <w:rFonts w:ascii="Georgia" w:eastAsia="Georgia" w:hAnsi="Georgia" w:cs="Georgia"/>
          <w:sz w:val="24"/>
          <w:szCs w:val="24"/>
        </w:rPr>
      </w:pPr>
    </w:p>
    <w:p w14:paraId="3EDA6B29" w14:textId="5EDB0EEA"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Muffled groans—it’s Kundry’s voice.  Gurnemanz walks purposefully to an overgrown thorn bush on the side of the stage.  He pulls the undergrowth apart and stops suddenly.</w:t>
      </w:r>
      <w:r>
        <w:rPr>
          <w:rFonts w:ascii="Georgia" w:hAnsi="Georgia"/>
          <w:i/>
          <w:iCs/>
          <w:sz w:val="24"/>
          <w:szCs w:val="24"/>
        </w:rPr>
        <w:t>)</w:t>
      </w:r>
    </w:p>
    <w:p w14:paraId="28FBE159" w14:textId="5C4DE53A" w:rsidR="00937C90" w:rsidRDefault="00937C90" w:rsidP="00937C90">
      <w:pPr>
        <w:pStyle w:val="BodyA"/>
        <w:spacing w:line="276" w:lineRule="auto"/>
        <w:rPr>
          <w:rFonts w:ascii="Georgia" w:hAnsi="Georgia"/>
          <w:i/>
          <w:iCs/>
          <w:sz w:val="24"/>
          <w:szCs w:val="24"/>
        </w:rPr>
      </w:pPr>
    </w:p>
    <w:p w14:paraId="28FBE159" w14:textId="5C4DE53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You’re back again?</w:t>
      </w:r>
    </w:p>
    <w:p w14:paraId="56BA582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Did wintertime’s prickly thorns cover her up?</w:t>
      </w:r>
    </w:p>
    <w:p w14:paraId="61443BC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how long?</w:t>
      </w:r>
    </w:p>
    <w:p w14:paraId="33FC744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Up!  Kundry!  Up!</w:t>
      </w:r>
    </w:p>
    <w:p w14:paraId="581A1B4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winter’s gone and spring is here!</w:t>
      </w:r>
    </w:p>
    <w:p w14:paraId="1717DA0D" w14:textId="77777777" w:rsidR="00937C90" w:rsidRDefault="00937C90" w:rsidP="00937C90">
      <w:pPr>
        <w:pStyle w:val="BodyA"/>
        <w:spacing w:line="276" w:lineRule="auto"/>
        <w:rPr>
          <w:rFonts w:ascii="Georgia" w:eastAsia="Georgia" w:hAnsi="Georgia" w:cs="Georgia"/>
          <w:sz w:val="24"/>
          <w:szCs w:val="24"/>
        </w:rPr>
      </w:pPr>
    </w:p>
    <w:p w14:paraId="1717DA0D"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pulls Kundry, stiff and lifeless, from the bushes and lays her on a nearby grassy hill</w:t>
      </w:r>
      <w:r>
        <w:rPr>
          <w:rFonts w:ascii="Georgia" w:hAnsi="Georgia"/>
          <w:i/>
          <w:iCs/>
          <w:sz w:val="24"/>
          <w:szCs w:val="24"/>
        </w:rPr>
        <w:t>)</w:t>
      </w:r>
    </w:p>
    <w:p w14:paraId="6BE90472" w14:textId="0914E1CB" w:rsidR="00937C90" w:rsidRDefault="00937C90" w:rsidP="00937C90">
      <w:pPr>
        <w:pStyle w:val="BodyA"/>
        <w:spacing w:line="276" w:lineRule="auto"/>
        <w:rPr>
          <w:rFonts w:ascii="Georgia" w:hAnsi="Georgia"/>
          <w:i/>
          <w:iCs/>
          <w:sz w:val="24"/>
          <w:szCs w:val="24"/>
        </w:rPr>
      </w:pPr>
    </w:p>
    <w:p w14:paraId="6BE90472" w14:textId="0914E1C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Wake up now!</w:t>
      </w:r>
    </w:p>
    <w:p w14:paraId="29D3474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Wake up to the spring!</w:t>
      </w:r>
    </w:p>
    <w:p w14:paraId="10D840B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Cold and still!</w:t>
      </w:r>
    </w:p>
    <w:p w14:paraId="0D85F5E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Maybe this time she’s really dead?</w:t>
      </w:r>
    </w:p>
    <w:p w14:paraId="3F8B20A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Were those her groans, the noises I heard?</w:t>
      </w:r>
    </w:p>
    <w:p w14:paraId="7A70CE8C" w14:textId="577053C6" w:rsidR="00937C90" w:rsidRDefault="00937C90" w:rsidP="00937C90">
      <w:pPr>
        <w:pStyle w:val="BodyA"/>
        <w:spacing w:line="276" w:lineRule="auto"/>
        <w:rPr>
          <w:rFonts w:ascii="Georgia" w:eastAsia="Georgia" w:hAnsi="Georgia" w:cs="Georgia"/>
          <w:sz w:val="24"/>
          <w:szCs w:val="24"/>
        </w:rPr>
      </w:pPr>
    </w:p>
    <w:p w14:paraId="7A70CE8C" w14:textId="577053C6"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 xml:space="preserve">Kundry stiffly laid out before him.  He rubs her hands and temples, doing everything possible to soften her stiff limbs.  Finally, life seems to return to her.  She wakes up </w:t>
      </w:r>
      <w:r w:rsidR="00000000" w:rsidRPr="008841D2">
        <w:rPr>
          <w:rFonts w:ascii="Georgia" w:hAnsi="Georgia"/>
          <w:i/>
          <w:iCs/>
          <w:sz w:val="24"/>
          <w:szCs w:val="24"/>
        </w:rPr>
        <w:lastRenderedPageBreak/>
        <w:t>completely and as she opens her eyes, lets out a scream.  Kundry wears the coarse clothes of a penitent, similar to what she wore in Act I, but now her face is paler and all trace of wildness is gone from her appearance and behavior.  She stares for a long time at Gurnemanz.  Then she gets up, fixes her clothes and hair and sets herself to work right away as a servant girl.</w:t>
      </w:r>
      <w:r>
        <w:rPr>
          <w:rFonts w:ascii="Georgia" w:hAnsi="Georgia"/>
          <w:i/>
          <w:iCs/>
          <w:sz w:val="24"/>
          <w:szCs w:val="24"/>
        </w:rPr>
        <w:t>)</w:t>
      </w:r>
    </w:p>
    <w:p w14:paraId="51C14A94" w14:textId="54B0C48C" w:rsidR="00937C90" w:rsidRDefault="00937C90" w:rsidP="00937C90">
      <w:pPr>
        <w:pStyle w:val="BodyA"/>
        <w:spacing w:line="276" w:lineRule="auto"/>
        <w:rPr>
          <w:rFonts w:ascii="Georgia" w:hAnsi="Georgia"/>
          <w:i/>
          <w:iCs/>
          <w:sz w:val="24"/>
          <w:szCs w:val="24"/>
        </w:rPr>
      </w:pPr>
    </w:p>
    <w:p w14:paraId="51C14A94" w14:textId="54B0C48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wild wench!</w:t>
      </w:r>
    </w:p>
    <w:p w14:paraId="44948DB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Have you no word for me?</w:t>
      </w:r>
    </w:p>
    <w:p w14:paraId="5A98989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Are these my thanks for resuscitating you</w:t>
      </w:r>
    </w:p>
    <w:p w14:paraId="4CD27C3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Once more from a dead sleep?</w:t>
      </w:r>
    </w:p>
    <w:p w14:paraId="3A026EB2" w14:textId="41F44516" w:rsidR="00937C90" w:rsidRDefault="00937C90" w:rsidP="00937C90">
      <w:pPr>
        <w:pStyle w:val="BodyA"/>
        <w:spacing w:line="276" w:lineRule="auto"/>
        <w:rPr>
          <w:rFonts w:ascii="Georgia" w:eastAsia="Georgia" w:hAnsi="Georgia" w:cs="Georgia"/>
          <w:sz w:val="24"/>
          <w:szCs w:val="24"/>
        </w:rPr>
      </w:pPr>
    </w:p>
    <w:p w14:paraId="3A026EB2" w14:textId="41F44516"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nods.  Then she speaks with a raw, broken voice:</w:t>
      </w:r>
      <w:r>
        <w:rPr>
          <w:rFonts w:ascii="Georgia" w:hAnsi="Georgia"/>
          <w:i/>
          <w:iCs/>
          <w:sz w:val="24"/>
          <w:szCs w:val="24"/>
        </w:rPr>
        <w:t>)</w:t>
      </w:r>
    </w:p>
    <w:p w14:paraId="02B2122C" w14:textId="0A5D7F0E" w:rsidR="00937C90" w:rsidRDefault="00937C90" w:rsidP="00937C90">
      <w:pPr>
        <w:pStyle w:val="BodyA"/>
        <w:spacing w:line="276" w:lineRule="auto"/>
        <w:rPr>
          <w:rFonts w:ascii="Georgia" w:hAnsi="Georgia"/>
          <w:i/>
          <w:iCs/>
          <w:sz w:val="24"/>
          <w:szCs w:val="24"/>
        </w:rPr>
      </w:pPr>
    </w:p>
    <w:p w14:paraId="02B2122C" w14:textId="0A5D7F0E"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KUNDRY:  </w:t>
      </w:r>
      <w:r w:rsidRPr="008841D2">
        <w:rPr>
          <w:rFonts w:ascii="Georgia" w:hAnsi="Georgia"/>
          <w:sz w:val="24"/>
          <w:szCs w:val="24"/>
        </w:rPr>
        <w:t>Let me serve you.</w:t>
      </w:r>
    </w:p>
    <w:p w14:paraId="259AD125" w14:textId="30D8A802" w:rsidR="00B228FA" w:rsidRPr="008841D2" w:rsidRDefault="00B228FA" w:rsidP="00937C90">
      <w:pPr>
        <w:pStyle w:val="BodyA"/>
        <w:spacing w:line="276" w:lineRule="auto"/>
        <w:rPr>
          <w:rFonts w:ascii="Georgia" w:eastAsia="Georgia" w:hAnsi="Georgia" w:cs="Georgia"/>
        </w:rPr>
      </w:pPr>
    </w:p>
    <w:p w14:paraId="35E06214" w14:textId="2B9C2819"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shaking his head</w:t>
      </w:r>
      <w:r w:rsidR="00937C90">
        <w:rPr>
          <w:rFonts w:ascii="Georgia" w:hAnsi="Georgia"/>
          <w:i/>
          <w:iCs/>
          <w:sz w:val="24"/>
          <w:szCs w:val="24"/>
        </w:rPr>
        <w:t>)</w:t>
      </w:r>
    </w:p>
    <w:p w14:paraId="6A7BED83" w14:textId="7B23985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shouldn’t be too hard.</w:t>
      </w:r>
    </w:p>
    <w:p w14:paraId="356C266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We’ve no more messages to send.</w:t>
      </w:r>
    </w:p>
    <w:p w14:paraId="2C5E536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Herbs and roots, each of us finds for himself.</w:t>
      </w:r>
    </w:p>
    <w:p w14:paraId="72C45E3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learned to in woodlands, from beasts.</w:t>
      </w:r>
    </w:p>
    <w:p w14:paraId="0CBF9B72" w14:textId="725F18BA" w:rsidR="00937C90" w:rsidRDefault="00937C90" w:rsidP="00937C90">
      <w:pPr>
        <w:pStyle w:val="BodyA"/>
        <w:spacing w:line="276" w:lineRule="auto"/>
        <w:rPr>
          <w:rFonts w:ascii="Georgia" w:eastAsia="Georgia" w:hAnsi="Georgia" w:cs="Georgia"/>
          <w:sz w:val="24"/>
          <w:szCs w:val="24"/>
        </w:rPr>
      </w:pPr>
    </w:p>
    <w:p w14:paraId="0CBF9B72" w14:textId="725F18BA"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During all of that, Kundry has looked around, seen the hut and gone inside.  Gurnemanz watches her go, astonished.</w:t>
      </w:r>
      <w:r>
        <w:rPr>
          <w:rFonts w:ascii="Georgia" w:hAnsi="Georgia"/>
          <w:i/>
          <w:iCs/>
          <w:sz w:val="24"/>
          <w:szCs w:val="24"/>
        </w:rPr>
        <w:t>)</w:t>
      </w:r>
    </w:p>
    <w:p w14:paraId="4AFB9BBF" w14:textId="2DBB1904" w:rsidR="00937C90" w:rsidRDefault="00937C90" w:rsidP="00937C90">
      <w:pPr>
        <w:pStyle w:val="BodyA"/>
        <w:spacing w:line="276" w:lineRule="auto"/>
        <w:rPr>
          <w:rFonts w:ascii="Georgia" w:hAnsi="Georgia"/>
          <w:i/>
          <w:iCs/>
          <w:sz w:val="24"/>
          <w:szCs w:val="24"/>
        </w:rPr>
      </w:pPr>
    </w:p>
    <w:p w14:paraId="4AFB9BBF" w14:textId="2DBB1904"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 stride is different from before!</w:t>
      </w:r>
    </w:p>
    <w:p w14:paraId="2530DF66"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Has this Holy Day wrought the change?</w:t>
      </w:r>
    </w:p>
    <w:p w14:paraId="0209E8A0" w14:textId="6E509A0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Day of Mercy without equal!</w:t>
      </w:r>
    </w:p>
    <w:p w14:paraId="6D6A2D2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Is it for her salvation</w:t>
      </w:r>
    </w:p>
    <w:p w14:paraId="52DE06E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I could wake her from her death-sleep on this morning?</w:t>
      </w:r>
    </w:p>
    <w:p w14:paraId="3D0FE81E" w14:textId="77777777" w:rsidR="00937C90" w:rsidRDefault="00937C90" w:rsidP="00937C90">
      <w:pPr>
        <w:pStyle w:val="BodyA"/>
        <w:spacing w:line="276" w:lineRule="auto"/>
        <w:rPr>
          <w:rFonts w:ascii="Georgia" w:eastAsia="Georgia" w:hAnsi="Georgia" w:cs="Georgia"/>
          <w:sz w:val="24"/>
          <w:szCs w:val="24"/>
        </w:rPr>
      </w:pPr>
    </w:p>
    <w:p w14:paraId="3D0FE81E"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comes back out of the hut, bringing with her a water jug which she takes to the spring.  There, she notices a figure in the forest, in the distance.  She turns to Gurnemanz to point it out to him.  Gurnemanz looks into the forest.</w:t>
      </w:r>
      <w:r>
        <w:rPr>
          <w:rFonts w:ascii="Georgia" w:hAnsi="Georgia"/>
          <w:i/>
          <w:iCs/>
          <w:sz w:val="24"/>
          <w:szCs w:val="24"/>
        </w:rPr>
        <w:t>)</w:t>
      </w:r>
    </w:p>
    <w:p w14:paraId="4A34D68B" w14:textId="26489FB1" w:rsidR="00937C90" w:rsidRDefault="00937C90" w:rsidP="00937C90">
      <w:pPr>
        <w:pStyle w:val="BodyA"/>
        <w:spacing w:line="276" w:lineRule="auto"/>
        <w:rPr>
          <w:rFonts w:ascii="Georgia" w:hAnsi="Georgia"/>
          <w:i/>
          <w:iCs/>
          <w:sz w:val="24"/>
          <w:szCs w:val="24"/>
        </w:rPr>
      </w:pPr>
    </w:p>
    <w:p w14:paraId="4A34D68B" w14:textId="26489FB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Who’s coming toward the holy spring?</w:t>
      </w:r>
    </w:p>
    <w:p w14:paraId="19AF7FCD" w14:textId="77777777" w:rsidR="00937C90" w:rsidRDefault="00937C90" w:rsidP="00937C90">
      <w:pPr>
        <w:pStyle w:val="BodyA"/>
        <w:spacing w:line="276" w:lineRule="auto"/>
        <w:rPr>
          <w:rFonts w:ascii="Georgia" w:eastAsia="Georgia" w:hAnsi="Georgia" w:cs="Georgia"/>
          <w:sz w:val="24"/>
          <w:szCs w:val="24"/>
        </w:rPr>
      </w:pPr>
    </w:p>
    <w:p w14:paraId="19AF7FCD"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At Parsifal’s entrance, Kundry has taken the now filled water jug into the hut, where she sets about working.  Parsifal comes out of the forest in a blackened suit of armor.  The visor is closed and the Spear, lowered.  With his head bowed, dreamily hesitant, he slowly walks toward the grassy hill and sits down there, near the spring.</w:t>
      </w:r>
      <w:r>
        <w:rPr>
          <w:rFonts w:ascii="Georgia" w:hAnsi="Georgia"/>
          <w:i/>
          <w:iCs/>
          <w:sz w:val="24"/>
          <w:szCs w:val="24"/>
        </w:rPr>
        <w:t>)</w:t>
      </w:r>
    </w:p>
    <w:p w14:paraId="78D4600F" w14:textId="7CC6A473" w:rsidR="00937C90" w:rsidRDefault="00937C90" w:rsidP="00937C90">
      <w:pPr>
        <w:pStyle w:val="BodyA"/>
        <w:spacing w:line="276" w:lineRule="auto"/>
        <w:rPr>
          <w:rFonts w:ascii="Georgia" w:hAnsi="Georgia"/>
          <w:i/>
          <w:iCs/>
          <w:sz w:val="24"/>
          <w:szCs w:val="24"/>
        </w:rPr>
      </w:pPr>
    </w:p>
    <w:p w14:paraId="78D4600F" w14:textId="7CC6A47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He’s dressed in grimmest armor?</w:t>
      </w:r>
    </w:p>
    <w:p w14:paraId="1414697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There’s no way that’s a brother!</w:t>
      </w:r>
    </w:p>
    <w:p w14:paraId="6C81E75C" w14:textId="77777777" w:rsidR="00937C90" w:rsidRDefault="00937C90" w:rsidP="00937C90">
      <w:pPr>
        <w:pStyle w:val="BodyA"/>
        <w:spacing w:line="276" w:lineRule="auto"/>
        <w:rPr>
          <w:rFonts w:ascii="Georgia" w:eastAsia="Georgia" w:hAnsi="Georgia" w:cs="Georgia"/>
          <w:sz w:val="24"/>
          <w:szCs w:val="24"/>
        </w:rPr>
      </w:pPr>
    </w:p>
    <w:p w14:paraId="6C81E75C"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Gurnemanz, who has been gazing in astonishment at Parsifal for some time, steps closer to him.</w:t>
      </w:r>
      <w:r>
        <w:rPr>
          <w:rFonts w:ascii="Georgia" w:hAnsi="Georgia"/>
          <w:i/>
          <w:iCs/>
          <w:sz w:val="24"/>
          <w:szCs w:val="24"/>
        </w:rPr>
        <w:t>)</w:t>
      </w:r>
    </w:p>
    <w:p w14:paraId="3D227287" w14:textId="4E95A87C" w:rsidR="00937C90" w:rsidRDefault="00937C90" w:rsidP="00937C90">
      <w:pPr>
        <w:pStyle w:val="BodyA"/>
        <w:spacing w:line="276" w:lineRule="auto"/>
        <w:rPr>
          <w:rFonts w:ascii="Georgia" w:hAnsi="Georgia"/>
          <w:i/>
          <w:iCs/>
          <w:sz w:val="24"/>
          <w:szCs w:val="24"/>
        </w:rPr>
      </w:pPr>
    </w:p>
    <w:p w14:paraId="3D227287" w14:textId="4E95A87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Welcome, my guest!</w:t>
      </w:r>
    </w:p>
    <w:p w14:paraId="6221FF5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Say, are you lost?  And may I direct you?</w:t>
      </w:r>
    </w:p>
    <w:p w14:paraId="2A8D5C15" w14:textId="77777777" w:rsidR="00937C90" w:rsidRDefault="00937C90" w:rsidP="00937C90">
      <w:pPr>
        <w:pStyle w:val="BodyA"/>
        <w:spacing w:line="276" w:lineRule="auto"/>
        <w:rPr>
          <w:rFonts w:ascii="Georgia" w:eastAsia="Georgia" w:hAnsi="Georgia" w:cs="Georgia"/>
          <w:sz w:val="24"/>
          <w:szCs w:val="24"/>
        </w:rPr>
      </w:pPr>
    </w:p>
    <w:p w14:paraId="2A8D5C15"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shakes his head.</w:t>
      </w:r>
      <w:r>
        <w:rPr>
          <w:rFonts w:ascii="Georgia" w:hAnsi="Georgia"/>
          <w:i/>
          <w:iCs/>
          <w:sz w:val="24"/>
          <w:szCs w:val="24"/>
        </w:rPr>
        <w:t>)</w:t>
      </w:r>
    </w:p>
    <w:p w14:paraId="721D709D" w14:textId="0C126BC5" w:rsidR="00937C90" w:rsidRDefault="00937C90" w:rsidP="00937C90">
      <w:pPr>
        <w:pStyle w:val="BodyA"/>
        <w:spacing w:line="276" w:lineRule="auto"/>
        <w:rPr>
          <w:rFonts w:ascii="Georgia" w:hAnsi="Georgia"/>
          <w:i/>
          <w:iCs/>
          <w:sz w:val="24"/>
          <w:szCs w:val="24"/>
        </w:rPr>
      </w:pPr>
    </w:p>
    <w:p w14:paraId="721D709D" w14:textId="0C126BC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Do you not greet me in return?</w:t>
      </w:r>
    </w:p>
    <w:p w14:paraId="29442DA8" w14:textId="77777777" w:rsidR="00937C90" w:rsidRDefault="00937C90" w:rsidP="00937C90">
      <w:pPr>
        <w:pStyle w:val="BodyA"/>
        <w:spacing w:line="276" w:lineRule="auto"/>
        <w:rPr>
          <w:rFonts w:ascii="Georgia" w:eastAsia="Georgia" w:hAnsi="Georgia" w:cs="Georgia"/>
          <w:sz w:val="24"/>
          <w:szCs w:val="24"/>
        </w:rPr>
      </w:pPr>
    </w:p>
    <w:p w14:paraId="29442DA8"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nods.  Gurnemanz, annoyed:</w:t>
      </w:r>
      <w:r>
        <w:rPr>
          <w:rFonts w:ascii="Georgia" w:hAnsi="Georgia"/>
          <w:i/>
          <w:iCs/>
          <w:sz w:val="24"/>
          <w:szCs w:val="24"/>
        </w:rPr>
        <w:t>)</w:t>
      </w:r>
    </w:p>
    <w:p w14:paraId="1A535103" w14:textId="77777777" w:rsidR="00937C90" w:rsidRDefault="00937C90" w:rsidP="00937C90">
      <w:pPr>
        <w:pStyle w:val="BodyA"/>
        <w:spacing w:line="276" w:lineRule="auto"/>
        <w:rPr>
          <w:rFonts w:ascii="Georgia" w:hAnsi="Georgia"/>
          <w:i/>
          <w:iCs/>
          <w:sz w:val="24"/>
          <w:szCs w:val="24"/>
        </w:rPr>
      </w:pPr>
    </w:p>
    <w:p w14:paraId="1A535103"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Hey!  What?</w:t>
      </w:r>
    </w:p>
    <w:p w14:paraId="611D069C" w14:textId="15CDFC4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may have taken a vow to remain silent—</w:t>
      </w:r>
    </w:p>
    <w:p w14:paraId="00D7E75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I, too, took a vow:</w:t>
      </w:r>
    </w:p>
    <w:p w14:paraId="3B95DD6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tell you what is proper here.</w:t>
      </w:r>
    </w:p>
    <w:p w14:paraId="5EDCD5F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stand on consecrated ground.</w:t>
      </w:r>
    </w:p>
    <w:p w14:paraId="6F89CD88"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We do not carry weapons here</w:t>
      </w:r>
    </w:p>
    <w:p w14:paraId="1A5D05DB" w14:textId="2263F3B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With lowered visors,</w:t>
      </w:r>
    </w:p>
    <w:p w14:paraId="569C6E1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Shields and spears—</w:t>
      </w:r>
    </w:p>
    <w:p w14:paraId="0F78296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Much less today!</w:t>
      </w:r>
    </w:p>
    <w:p w14:paraId="195B8A3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Do you not know what holy day this is?</w:t>
      </w:r>
    </w:p>
    <w:p w14:paraId="1B99D740" w14:textId="77777777" w:rsidR="00937C90" w:rsidRDefault="00937C90" w:rsidP="00937C90">
      <w:pPr>
        <w:pStyle w:val="BodyA"/>
        <w:spacing w:line="276" w:lineRule="auto"/>
        <w:rPr>
          <w:rFonts w:ascii="Georgia" w:eastAsia="Georgia" w:hAnsi="Georgia" w:cs="Georgia"/>
          <w:sz w:val="24"/>
          <w:szCs w:val="24"/>
        </w:rPr>
      </w:pPr>
    </w:p>
    <w:p w14:paraId="1B99D740"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shakes his head.</w:t>
      </w:r>
      <w:r>
        <w:rPr>
          <w:rFonts w:ascii="Georgia" w:hAnsi="Georgia"/>
          <w:i/>
          <w:iCs/>
          <w:sz w:val="24"/>
          <w:szCs w:val="24"/>
        </w:rPr>
        <w:t>)</w:t>
      </w:r>
    </w:p>
    <w:p w14:paraId="010F847B" w14:textId="77777777" w:rsidR="00937C90" w:rsidRDefault="00937C90" w:rsidP="00937C90">
      <w:pPr>
        <w:pStyle w:val="BodyA"/>
        <w:spacing w:line="276" w:lineRule="auto"/>
        <w:rPr>
          <w:rFonts w:ascii="Georgia" w:hAnsi="Georgia"/>
          <w:i/>
          <w:iCs/>
          <w:sz w:val="24"/>
          <w:szCs w:val="24"/>
        </w:rPr>
      </w:pPr>
    </w:p>
    <w:p w14:paraId="010F847B"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Right!</w:t>
      </w:r>
    </w:p>
    <w:p w14:paraId="7B3241E9" w14:textId="09579C3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where came you hence?</w:t>
      </w:r>
    </w:p>
    <w:p w14:paraId="680ECC4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Among what heathens did you dwell</w:t>
      </w:r>
    </w:p>
    <w:p w14:paraId="248671D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you don’t know what day is today,</w:t>
      </w:r>
    </w:p>
    <w:p w14:paraId="2A1A231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Don’t know this is Good Friday morn’?</w:t>
      </w:r>
    </w:p>
    <w:p w14:paraId="56793215" w14:textId="77777777" w:rsidR="00937C90" w:rsidRDefault="00937C90" w:rsidP="00937C90">
      <w:pPr>
        <w:pStyle w:val="BodyA"/>
        <w:spacing w:line="276" w:lineRule="auto"/>
        <w:rPr>
          <w:rFonts w:ascii="Georgia" w:eastAsia="Georgia" w:hAnsi="Georgia" w:cs="Georgia"/>
          <w:sz w:val="24"/>
          <w:szCs w:val="24"/>
        </w:rPr>
      </w:pPr>
    </w:p>
    <w:p w14:paraId="56793215"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lowers his head even further.</w:t>
      </w:r>
      <w:r>
        <w:rPr>
          <w:rFonts w:ascii="Georgia" w:hAnsi="Georgia"/>
          <w:i/>
          <w:iCs/>
          <w:sz w:val="24"/>
          <w:szCs w:val="24"/>
        </w:rPr>
        <w:t>)</w:t>
      </w:r>
    </w:p>
    <w:p w14:paraId="2561B26B" w14:textId="0283402D" w:rsidR="00937C90" w:rsidRDefault="00937C90" w:rsidP="00937C90">
      <w:pPr>
        <w:pStyle w:val="BodyA"/>
        <w:spacing w:line="276" w:lineRule="auto"/>
        <w:rPr>
          <w:rFonts w:ascii="Georgia" w:hAnsi="Georgia"/>
          <w:i/>
          <w:iCs/>
          <w:sz w:val="24"/>
          <w:szCs w:val="24"/>
        </w:rPr>
      </w:pPr>
    </w:p>
    <w:p w14:paraId="2561B26B" w14:textId="0283402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Put down your weapon!</w:t>
      </w:r>
    </w:p>
    <w:p w14:paraId="033D573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Anger not the Lord</w:t>
      </w:r>
    </w:p>
    <w:p w14:paraId="5E90539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 this day offered His holy blood</w:t>
      </w:r>
    </w:p>
    <w:p w14:paraId="252E937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ransom our sins, redeem the world!</w:t>
      </w:r>
    </w:p>
    <w:p w14:paraId="57F76CC0" w14:textId="77777777" w:rsidR="00937C90" w:rsidRDefault="00937C90" w:rsidP="00937C90">
      <w:pPr>
        <w:pStyle w:val="BodyA"/>
        <w:spacing w:line="276" w:lineRule="auto"/>
        <w:rPr>
          <w:rFonts w:ascii="Georgia" w:eastAsia="Georgia" w:hAnsi="Georgia" w:cs="Georgia"/>
          <w:sz w:val="24"/>
          <w:szCs w:val="24"/>
        </w:rPr>
      </w:pPr>
    </w:p>
    <w:p w14:paraId="57F76CC0" w14:textId="77777777" w:rsidR="000246AF" w:rsidRDefault="00937C90" w:rsidP="00937C90">
      <w:pPr>
        <w:pStyle w:val="BodyA"/>
        <w:spacing w:line="276" w:lineRule="auto"/>
        <w:rPr>
          <w:rFonts w:ascii="Georgia" w:hAnsi="Georgia"/>
          <w:i/>
          <w:iCs/>
          <w:sz w:val="24"/>
          <w:szCs w:val="24"/>
        </w:rPr>
      </w:pPr>
      <w:r>
        <w:rPr>
          <w:rFonts w:ascii="Georgia" w:eastAsia="Georgia" w:hAnsi="Georgia" w:cs="Georgia"/>
          <w:sz w:val="24"/>
          <w:szCs w:val="24"/>
        </w:rPr>
        <w:lastRenderedPageBreak/>
        <w:t>(</w:t>
      </w:r>
      <w:r w:rsidR="00000000" w:rsidRPr="008841D2">
        <w:rPr>
          <w:rFonts w:ascii="Georgia" w:hAnsi="Georgia"/>
          <w:i/>
          <w:iCs/>
          <w:sz w:val="24"/>
          <w:szCs w:val="24"/>
        </w:rPr>
        <w:t>Parsifal stands after further silence, plunges the Spear into the ground in front of him, lays down his shield and sword, opens his visor and takes it off his head.  He lays the visor down with the other weapons, whereupon he kneels in silent prayer before the Spear.  Gurnemanz observes Parsifal with astonishment and feeling.  He calls Kundry to him now that she has come out of the hut.  Parsifal raises his gaze devoutly to the Spear tip.</w:t>
      </w:r>
    </w:p>
    <w:p w14:paraId="724D08F7" w14:textId="4B5A0826" w:rsidR="00937C90" w:rsidRDefault="00000000" w:rsidP="00937C90">
      <w:pPr>
        <w:pStyle w:val="BodyA"/>
        <w:spacing w:line="276" w:lineRule="auto"/>
        <w:rPr>
          <w:rFonts w:ascii="Georgia" w:hAnsi="Georgia"/>
          <w:i/>
          <w:iCs/>
          <w:sz w:val="24"/>
          <w:szCs w:val="24"/>
        </w:rPr>
      </w:pPr>
      <w:r w:rsidRPr="008841D2">
        <w:rPr>
          <w:rFonts w:ascii="Georgia" w:hAnsi="Georgia"/>
          <w:i/>
          <w:iCs/>
          <w:sz w:val="24"/>
          <w:szCs w:val="24"/>
        </w:rPr>
        <w:t>Gurnemanz, softly to Kundry:</w:t>
      </w:r>
      <w:r w:rsidR="00937C90">
        <w:rPr>
          <w:rFonts w:ascii="Georgia" w:hAnsi="Georgia"/>
          <w:i/>
          <w:iCs/>
          <w:sz w:val="24"/>
          <w:szCs w:val="24"/>
        </w:rPr>
        <w:t>)</w:t>
      </w:r>
    </w:p>
    <w:p w14:paraId="7903E8B2" w14:textId="77777777" w:rsidR="00937C90" w:rsidRDefault="00937C90" w:rsidP="00937C90">
      <w:pPr>
        <w:pStyle w:val="BodyA"/>
        <w:spacing w:line="276" w:lineRule="auto"/>
        <w:rPr>
          <w:rFonts w:ascii="Georgia" w:hAnsi="Georgia"/>
          <w:i/>
          <w:iCs/>
          <w:sz w:val="24"/>
          <w:szCs w:val="24"/>
        </w:rPr>
      </w:pPr>
    </w:p>
    <w:p w14:paraId="7903E8B2"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Remember him?</w:t>
      </w:r>
    </w:p>
    <w:p w14:paraId="2DC62A1C" w14:textId="4A13E9F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’Twas he who shot the swan that time.</w:t>
      </w:r>
    </w:p>
    <w:p w14:paraId="121B0456" w14:textId="77777777" w:rsidR="00937C90" w:rsidRDefault="00937C90" w:rsidP="00937C90">
      <w:pPr>
        <w:pStyle w:val="BodyA"/>
        <w:spacing w:line="276" w:lineRule="auto"/>
        <w:rPr>
          <w:rFonts w:ascii="Georgia" w:eastAsia="Georgia" w:hAnsi="Georgia" w:cs="Georgia"/>
          <w:sz w:val="24"/>
          <w:szCs w:val="24"/>
        </w:rPr>
      </w:pPr>
    </w:p>
    <w:p w14:paraId="121B0456"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affirms with a light nod.</w:t>
      </w:r>
      <w:r>
        <w:rPr>
          <w:rFonts w:ascii="Georgia" w:hAnsi="Georgia"/>
          <w:i/>
          <w:iCs/>
          <w:sz w:val="24"/>
          <w:szCs w:val="24"/>
        </w:rPr>
        <w:t>)</w:t>
      </w:r>
    </w:p>
    <w:p w14:paraId="05BBB2E0" w14:textId="3182119D" w:rsidR="00937C90" w:rsidRDefault="00937C90" w:rsidP="00937C90">
      <w:pPr>
        <w:pStyle w:val="BodyA"/>
        <w:spacing w:line="276" w:lineRule="auto"/>
        <w:rPr>
          <w:rFonts w:ascii="Georgia" w:hAnsi="Georgia"/>
          <w:i/>
          <w:iCs/>
          <w:sz w:val="24"/>
          <w:szCs w:val="24"/>
        </w:rPr>
      </w:pPr>
    </w:p>
    <w:p w14:paraId="05BBB2E0" w14:textId="3182119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I’m sure it’s him, the fool whom I angrily drove off.</w:t>
      </w:r>
    </w:p>
    <w:p w14:paraId="6F6EDD48" w14:textId="77777777" w:rsidR="00937C90" w:rsidRDefault="00937C90" w:rsidP="00937C90">
      <w:pPr>
        <w:pStyle w:val="BodyA"/>
        <w:spacing w:line="276" w:lineRule="auto"/>
        <w:rPr>
          <w:rFonts w:ascii="Georgia" w:eastAsia="Georgia" w:hAnsi="Georgia" w:cs="Georgia"/>
          <w:sz w:val="24"/>
          <w:szCs w:val="24"/>
        </w:rPr>
      </w:pPr>
    </w:p>
    <w:p w14:paraId="6F6EDD48"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stares fixedly but calmly at Parsifal.</w:t>
      </w:r>
      <w:r>
        <w:rPr>
          <w:rFonts w:ascii="Georgia" w:hAnsi="Georgia"/>
          <w:i/>
          <w:iCs/>
          <w:sz w:val="24"/>
          <w:szCs w:val="24"/>
        </w:rPr>
        <w:t>)</w:t>
      </w:r>
    </w:p>
    <w:p w14:paraId="171E61C0" w14:textId="0B2C03DA" w:rsidR="00937C90" w:rsidRDefault="00937C90" w:rsidP="00937C90">
      <w:pPr>
        <w:pStyle w:val="BodyA"/>
        <w:spacing w:line="276" w:lineRule="auto"/>
        <w:rPr>
          <w:rFonts w:ascii="Georgia" w:hAnsi="Georgia"/>
          <w:i/>
          <w:iCs/>
          <w:sz w:val="24"/>
          <w:szCs w:val="24"/>
        </w:rPr>
      </w:pPr>
    </w:p>
    <w:p w14:paraId="171E61C0" w14:textId="0B2C03DA"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How did he get back here?</w:t>
      </w:r>
    </w:p>
    <w:p w14:paraId="5EB0744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Spear, I know it, too.</w:t>
      </w:r>
    </w:p>
    <w:p w14:paraId="386F0CBE" w14:textId="77777777" w:rsidR="00937C90" w:rsidRDefault="00937C90" w:rsidP="00937C90">
      <w:pPr>
        <w:pStyle w:val="BodyA"/>
        <w:spacing w:line="276" w:lineRule="auto"/>
        <w:rPr>
          <w:rFonts w:ascii="Georgia" w:eastAsia="Georgia" w:hAnsi="Georgia" w:cs="Georgia"/>
          <w:sz w:val="24"/>
          <w:szCs w:val="24"/>
        </w:rPr>
      </w:pPr>
    </w:p>
    <w:p w14:paraId="386F0CBE"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with great emotion</w:t>
      </w:r>
      <w:r>
        <w:rPr>
          <w:rFonts w:ascii="Georgia" w:hAnsi="Georgia"/>
          <w:i/>
          <w:iCs/>
          <w:sz w:val="24"/>
          <w:szCs w:val="24"/>
        </w:rPr>
        <w:t>)</w:t>
      </w:r>
    </w:p>
    <w:p w14:paraId="3C5DDDE4" w14:textId="77777777" w:rsidR="00937C90" w:rsidRDefault="00937C90" w:rsidP="00937C90">
      <w:pPr>
        <w:pStyle w:val="BodyA"/>
        <w:spacing w:line="276" w:lineRule="auto"/>
        <w:rPr>
          <w:rFonts w:ascii="Georgia" w:hAnsi="Georgia"/>
          <w:i/>
          <w:iCs/>
          <w:sz w:val="24"/>
          <w:szCs w:val="24"/>
        </w:rPr>
      </w:pPr>
    </w:p>
    <w:p w14:paraId="3C5DDDE4"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O holiest day for me to wake in wonderment!</w:t>
      </w:r>
    </w:p>
    <w:p w14:paraId="78126ED3" w14:textId="4DB53923" w:rsidR="00937C90" w:rsidRDefault="00937C90" w:rsidP="00937C90">
      <w:pPr>
        <w:pStyle w:val="BodyA"/>
        <w:spacing w:line="276" w:lineRule="auto"/>
        <w:rPr>
          <w:rFonts w:ascii="Georgia" w:eastAsia="Georgia" w:hAnsi="Georgia" w:cs="Georgia"/>
          <w:sz w:val="24"/>
          <w:szCs w:val="24"/>
        </w:rPr>
      </w:pPr>
    </w:p>
    <w:p w14:paraId="78126ED3" w14:textId="4DB53923"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has turned her face away.  Parsifal rises slowly from his prayer, looks around calmly, recognizes Gurnemanz and extends his hand in greeting.</w:t>
      </w:r>
      <w:r>
        <w:rPr>
          <w:rFonts w:ascii="Georgia" w:hAnsi="Georgia"/>
          <w:i/>
          <w:iCs/>
          <w:sz w:val="24"/>
          <w:szCs w:val="24"/>
        </w:rPr>
        <w:t>)</w:t>
      </w:r>
    </w:p>
    <w:p w14:paraId="7989C9E2" w14:textId="76329FA4" w:rsidR="00937C90" w:rsidRDefault="00937C90" w:rsidP="00937C90">
      <w:pPr>
        <w:pStyle w:val="BodyA"/>
        <w:spacing w:line="276" w:lineRule="auto"/>
        <w:rPr>
          <w:rFonts w:ascii="Georgia" w:hAnsi="Georgia"/>
          <w:i/>
          <w:iCs/>
          <w:sz w:val="24"/>
          <w:szCs w:val="24"/>
        </w:rPr>
      </w:pPr>
    </w:p>
    <w:p w14:paraId="7989C9E2" w14:textId="76329FA4"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Praise be that I once more have found you.</w:t>
      </w:r>
    </w:p>
    <w:p w14:paraId="076AE58C" w14:textId="683FFAEA" w:rsidR="00B228FA" w:rsidRPr="008841D2" w:rsidRDefault="00B228FA" w:rsidP="00937C90">
      <w:pPr>
        <w:pStyle w:val="BodyA"/>
        <w:spacing w:line="276" w:lineRule="auto"/>
        <w:rPr>
          <w:rFonts w:ascii="Georgia" w:eastAsia="Georgia" w:hAnsi="Georgia" w:cs="Georgia"/>
        </w:rPr>
      </w:pPr>
    </w:p>
    <w:p w14:paraId="0A29013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So then you know me, too?</w:t>
      </w:r>
    </w:p>
    <w:p w14:paraId="25B52D1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recognize me though I am grey and bent with grief?</w:t>
      </w:r>
    </w:p>
    <w:p w14:paraId="248E645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came you here?  From where?</w:t>
      </w:r>
    </w:p>
    <w:p w14:paraId="14B92E12" w14:textId="328E9F9F" w:rsidR="00B228FA" w:rsidRPr="008841D2" w:rsidRDefault="00B228FA" w:rsidP="00937C90">
      <w:pPr>
        <w:pStyle w:val="BodyA"/>
        <w:spacing w:line="276" w:lineRule="auto"/>
        <w:rPr>
          <w:rFonts w:ascii="Georgia" w:eastAsia="Georgia" w:hAnsi="Georgia" w:cs="Georgia"/>
        </w:rPr>
      </w:pPr>
    </w:p>
    <w:p w14:paraId="1296D1B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Through error, along suffering’s paths I traveled.</w:t>
      </w:r>
    </w:p>
    <w:p w14:paraId="592239E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have I freed myself from their confusion</w:t>
      </w:r>
    </w:p>
    <w:p w14:paraId="57F00DF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Or are those forest noises just one more illusion?</w:t>
      </w:r>
    </w:p>
    <w:p w14:paraId="4AA84E6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my good grey-beard, do I greet you?</w:t>
      </w:r>
    </w:p>
    <w:p w14:paraId="647CA2F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Are you, too, an illusion?</w:t>
      </w:r>
    </w:p>
    <w:p w14:paraId="54792A6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everything looks different.</w:t>
      </w:r>
    </w:p>
    <w:p w14:paraId="0749E4B9" w14:textId="1C85CF94" w:rsidR="00B228FA" w:rsidRPr="008841D2" w:rsidRDefault="00B228FA" w:rsidP="00937C90">
      <w:pPr>
        <w:pStyle w:val="BodyA"/>
        <w:spacing w:line="276" w:lineRule="auto"/>
        <w:rPr>
          <w:rFonts w:ascii="Georgia" w:eastAsia="Georgia" w:hAnsi="Georgia" w:cs="Georgia"/>
        </w:rPr>
      </w:pPr>
    </w:p>
    <w:p w14:paraId="5E83A730" w14:textId="209469A7" w:rsidR="00FF46C9"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GURNEMANZ:  </w:t>
      </w:r>
      <w:r w:rsidRPr="008841D2">
        <w:rPr>
          <w:rFonts w:ascii="Georgia" w:hAnsi="Georgia"/>
          <w:sz w:val="24"/>
          <w:szCs w:val="24"/>
        </w:rPr>
        <w:t>But what or whom did you come seeking?</w:t>
      </w:r>
    </w:p>
    <w:p w14:paraId="38D49AAD" w14:textId="4B60B71B" w:rsidR="00322DAF" w:rsidRDefault="00322DAF" w:rsidP="00937C90">
      <w:pPr>
        <w:pStyle w:val="BodyA"/>
        <w:spacing w:line="276" w:lineRule="auto"/>
        <w:rPr>
          <w:rFonts w:ascii="Georgia" w:eastAsia="Georgia" w:hAnsi="Georgia" w:cs="Georgia"/>
        </w:rPr>
      </w:pPr>
    </w:p>
    <w:p w14:paraId="6F0BCC8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Ah, him whose lamentations</w:t>
      </w:r>
    </w:p>
    <w:p w14:paraId="084F6FF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foolish wonder I first heard,</w:t>
      </w:r>
    </w:p>
    <w:p w14:paraId="5FCF3DA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bring salvation to him</w:t>
      </w:r>
    </w:p>
    <w:p w14:paraId="69B9765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reckon I have been ordained.</w:t>
      </w:r>
    </w:p>
    <w:p w14:paraId="60FF558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ah!</w:t>
      </w:r>
    </w:p>
    <w:p w14:paraId="69678F6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Salvation’s path, I almost missed it.</w:t>
      </w:r>
    </w:p>
    <w:p w14:paraId="7339E28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 error I wandered</w:t>
      </w:r>
    </w:p>
    <w:p w14:paraId="11DBB1D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As a wild curse chased me down.</w:t>
      </w:r>
    </w:p>
    <w:p w14:paraId="5C72CB3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Numberless conflicts, battles and contests</w:t>
      </w:r>
    </w:p>
    <w:p w14:paraId="6FBB9E9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Turned me away from this path</w:t>
      </w:r>
    </w:p>
    <w:p w14:paraId="6AD1498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Even though I knew it was right.</w:t>
      </w:r>
    </w:p>
    <w:p w14:paraId="65C4CEA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then a dreadful doubt would seize me.</w:t>
      </w:r>
    </w:p>
    <w:p w14:paraId="22A6B64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sacred, could I keep sacred?</w:t>
      </w:r>
    </w:p>
    <w:p w14:paraId="1B6608A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Keep it protected and preserve it?</w:t>
      </w:r>
    </w:p>
    <w:p w14:paraId="3002F9CB" w14:textId="70AC41D2" w:rsidR="00B228FA" w:rsidRPr="008841D2" w:rsidRDefault="00B228FA" w:rsidP="00937C90">
      <w:pPr>
        <w:pStyle w:val="BodyA"/>
        <w:spacing w:line="276" w:lineRule="auto"/>
        <w:rPr>
          <w:rFonts w:ascii="Georgia" w:eastAsia="Georgia" w:hAnsi="Georgia" w:cs="Georgia"/>
        </w:rPr>
      </w:pPr>
    </w:p>
    <w:p w14:paraId="0CD2B78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wounds from every weapon I won,</w:t>
      </w:r>
    </w:p>
    <w:p w14:paraId="62A1B07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I would never wield this weapon in warfare.</w:t>
      </w:r>
    </w:p>
    <w:p w14:paraId="25DB272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Undefiled, did I guard well its welfare</w:t>
      </w:r>
    </w:p>
    <w:p w14:paraId="4026D8F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Till I could bring it back here,</w:t>
      </w:r>
    </w:p>
    <w:p w14:paraId="2C04E1E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Where now it shimmers bright and clear,</w:t>
      </w:r>
    </w:p>
    <w:p w14:paraId="62A6D2A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Grail’s Holy Spear.</w:t>
      </w:r>
    </w:p>
    <w:p w14:paraId="4F27D01A" w14:textId="525A060C" w:rsidR="00B228FA" w:rsidRPr="008841D2" w:rsidRDefault="00B228FA" w:rsidP="00937C90">
      <w:pPr>
        <w:pStyle w:val="BodyA"/>
        <w:spacing w:line="276" w:lineRule="auto"/>
        <w:rPr>
          <w:rFonts w:ascii="Georgia" w:eastAsia="Georgia" w:hAnsi="Georgia" w:cs="Georgia"/>
        </w:rPr>
      </w:pPr>
    </w:p>
    <w:p w14:paraId="50F6C135" w14:textId="4504D9C1"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bursting out in greatest delight</w:t>
      </w:r>
      <w:r w:rsidR="00937C90">
        <w:rPr>
          <w:rFonts w:ascii="Georgia" w:hAnsi="Georgia"/>
          <w:i/>
          <w:iCs/>
          <w:sz w:val="24"/>
          <w:szCs w:val="24"/>
        </w:rPr>
        <w:t>)</w:t>
      </w:r>
    </w:p>
    <w:p w14:paraId="26966696" w14:textId="7C2C1E38"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mercy!</w:t>
      </w:r>
    </w:p>
    <w:p w14:paraId="24526DF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Blessed bliss!</w:t>
      </w:r>
    </w:p>
    <w:p w14:paraId="2F1D66B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miracle!</w:t>
      </w:r>
    </w:p>
    <w:p w14:paraId="5DACC10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Blessed, beauteous miracle!</w:t>
      </w:r>
    </w:p>
    <w:p w14:paraId="59748C06" w14:textId="77777777" w:rsidR="00937C90" w:rsidRDefault="00937C90" w:rsidP="00937C90">
      <w:pPr>
        <w:pStyle w:val="BodyA"/>
        <w:spacing w:line="276" w:lineRule="auto"/>
        <w:rPr>
          <w:rFonts w:ascii="Georgia" w:eastAsia="Georgia" w:hAnsi="Georgia" w:cs="Georgia"/>
          <w:sz w:val="24"/>
          <w:szCs w:val="24"/>
        </w:rPr>
      </w:pPr>
    </w:p>
    <w:p w14:paraId="59748C06"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having gotten himself in hand again, turns to Parsifal:</w:t>
      </w:r>
      <w:r>
        <w:rPr>
          <w:rFonts w:ascii="Georgia" w:hAnsi="Georgia"/>
          <w:i/>
          <w:iCs/>
          <w:sz w:val="24"/>
          <w:szCs w:val="24"/>
        </w:rPr>
        <w:t>)</w:t>
      </w:r>
    </w:p>
    <w:p w14:paraId="795003F3" w14:textId="672CA2D6" w:rsidR="00937C90" w:rsidRDefault="00937C90" w:rsidP="00937C90">
      <w:pPr>
        <w:pStyle w:val="BodyA"/>
        <w:spacing w:line="276" w:lineRule="auto"/>
        <w:rPr>
          <w:rFonts w:ascii="Georgia" w:hAnsi="Georgia"/>
          <w:i/>
          <w:iCs/>
          <w:sz w:val="24"/>
          <w:szCs w:val="24"/>
        </w:rPr>
      </w:pPr>
    </w:p>
    <w:p w14:paraId="795003F3" w14:textId="672CA2D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sir, if ’twas a curse</w:t>
      </w:r>
    </w:p>
    <w:p w14:paraId="61E0918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drove you from the righteous path,</w:t>
      </w:r>
    </w:p>
    <w:p w14:paraId="39F0178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Believe that it is lifted.</w:t>
      </w:r>
    </w:p>
    <w:p w14:paraId="648BEA8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You’ve gotten to the Grail’s domain.</w:t>
      </w:r>
    </w:p>
    <w:p w14:paraId="1636F6C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coming they’ve awaited long.</w:t>
      </w:r>
    </w:p>
    <w:p w14:paraId="5F6C3A2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Ah, they’re in need of saving, the saving that you bring!</w:t>
      </w:r>
    </w:p>
    <w:p w14:paraId="6A22D927" w14:textId="55A61479" w:rsidR="00B228FA" w:rsidRPr="008841D2" w:rsidRDefault="00B228FA" w:rsidP="00937C90">
      <w:pPr>
        <w:pStyle w:val="BodyA"/>
        <w:spacing w:line="276" w:lineRule="auto"/>
        <w:rPr>
          <w:rFonts w:ascii="Georgia" w:eastAsia="Georgia" w:hAnsi="Georgia" w:cs="Georgia"/>
        </w:rPr>
      </w:pPr>
    </w:p>
    <w:p w14:paraId="737F3A3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Since the first time that you came to us</w:t>
      </w:r>
    </w:p>
    <w:p w14:paraId="23C05FA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sorrow they made known to you,</w:t>
      </w:r>
    </w:p>
    <w:p w14:paraId="056C015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worry, is now deep distress.</w:t>
      </w:r>
    </w:p>
    <w:p w14:paraId="0F94D87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Amfortas fought against his wounds and</w:t>
      </w:r>
    </w:p>
    <w:p w14:paraId="3D28091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Fought his soul’s dark torment</w:t>
      </w:r>
    </w:p>
    <w:p w14:paraId="41123DA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longed with furious spite only for death.</w:t>
      </w:r>
    </w:p>
    <w:p w14:paraId="7DE68722" w14:textId="43F24A1E" w:rsidR="00B228FA" w:rsidRPr="008841D2" w:rsidRDefault="00B228FA" w:rsidP="00937C90">
      <w:pPr>
        <w:pStyle w:val="BodyA"/>
        <w:spacing w:line="276" w:lineRule="auto"/>
        <w:rPr>
          <w:rFonts w:ascii="Georgia" w:eastAsia="Georgia" w:hAnsi="Georgia" w:cs="Georgia"/>
        </w:rPr>
      </w:pPr>
    </w:p>
    <w:p w14:paraId="333F560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prayers, no miseries of his brothers</w:t>
      </w:r>
    </w:p>
    <w:p w14:paraId="06791D6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Could get him to fulfill his holy duty.</w:t>
      </w:r>
    </w:p>
    <w:p w14:paraId="36AE9AB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Enshrined in darkness, long has lain the Grail</w:t>
      </w:r>
    </w:p>
    <w:p w14:paraId="40ED2F6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Because its sin-regretting guardian,</w:t>
      </w:r>
    </w:p>
    <w:p w14:paraId="4EE9589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 cannot die if he sees but a glimpse of it,</w:t>
      </w:r>
    </w:p>
    <w:p w14:paraId="26C6871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Is forcing death to take him,</w:t>
      </w:r>
    </w:p>
    <w:p w14:paraId="0D84218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end his life and end his suffering with it.</w:t>
      </w:r>
    </w:p>
    <w:p w14:paraId="5EF83E6B" w14:textId="29391269" w:rsidR="00B228FA" w:rsidRPr="008841D2" w:rsidRDefault="00B228FA" w:rsidP="00937C90">
      <w:pPr>
        <w:pStyle w:val="BodyA"/>
        <w:spacing w:line="276" w:lineRule="auto"/>
        <w:rPr>
          <w:rFonts w:ascii="Georgia" w:eastAsia="Georgia" w:hAnsi="Georgia" w:cs="Georgia"/>
        </w:rPr>
      </w:pPr>
    </w:p>
    <w:p w14:paraId="52F9657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cannot now obtain the holy food;</w:t>
      </w:r>
    </w:p>
    <w:p w14:paraId="7AC27A2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We eat whatever grows around us</w:t>
      </w:r>
    </w:p>
    <w:p w14:paraId="5E56AB2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this has done our heroes' strength no good.</w:t>
      </w:r>
    </w:p>
    <w:p w14:paraId="79A0C58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None send us missives now;</w:t>
      </w:r>
    </w:p>
    <w:p w14:paraId="31A7C1B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calls to holy battle reach our dark woods.</w:t>
      </w:r>
    </w:p>
    <w:p w14:paraId="297415F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Wretched and pale, they stagger 'round,</w:t>
      </w:r>
    </w:p>
    <w:p w14:paraId="609EFEC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gutless, leaderless brotherhood.</w:t>
      </w:r>
    </w:p>
    <w:p w14:paraId="4BB80788" w14:textId="657BFCD2" w:rsidR="00B228FA" w:rsidRPr="008841D2" w:rsidRDefault="00B228FA" w:rsidP="00937C90">
      <w:pPr>
        <w:pStyle w:val="BodyA"/>
        <w:spacing w:line="276" w:lineRule="auto"/>
        <w:rPr>
          <w:rFonts w:ascii="Georgia" w:eastAsia="Georgia" w:hAnsi="Georgia" w:cs="Georgia"/>
        </w:rPr>
      </w:pPr>
    </w:p>
    <w:p w14:paraId="2C1AAA1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Here in this woodland, I myself await</w:t>
      </w:r>
    </w:p>
    <w:p w14:paraId="23F5BB8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Death’s quiet unawareness,</w:t>
      </w:r>
    </w:p>
    <w:p w14:paraId="024DCCD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To which my old commander has succumbed.</w:t>
      </w:r>
    </w:p>
    <w:p w14:paraId="7410AF0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Titurel my hero fell.</w:t>
      </w:r>
    </w:p>
    <w:p w14:paraId="0C23C86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Without the Grail’s presence to refresh him</w:t>
      </w:r>
    </w:p>
    <w:p w14:paraId="6DE5E0C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died just as all men do!</w:t>
      </w:r>
    </w:p>
    <w:p w14:paraId="1DE2419A" w14:textId="53CCABC1" w:rsidR="00B228FA" w:rsidRPr="008841D2" w:rsidRDefault="00B228FA" w:rsidP="00937C90">
      <w:pPr>
        <w:pStyle w:val="BodyA"/>
        <w:spacing w:line="276" w:lineRule="auto"/>
        <w:rPr>
          <w:rFonts w:ascii="Georgia" w:eastAsia="Georgia" w:hAnsi="Georgia" w:cs="Georgia"/>
        </w:rPr>
      </w:pPr>
    </w:p>
    <w:p w14:paraId="1E1B35C8" w14:textId="56382FFD"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fighting against deepest pain</w:t>
      </w:r>
      <w:r w:rsidR="00937C90">
        <w:rPr>
          <w:rFonts w:ascii="Georgia" w:hAnsi="Georgia"/>
          <w:i/>
          <w:iCs/>
          <w:sz w:val="24"/>
          <w:szCs w:val="24"/>
        </w:rPr>
        <w:t>)</w:t>
      </w:r>
    </w:p>
    <w:p w14:paraId="3A001D05" w14:textId="00E8C076"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I, I caused all of this misery!</w:t>
      </w:r>
    </w:p>
    <w:p w14:paraId="34C8612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Ha!  Such a sinner!</w:t>
      </w:r>
    </w:p>
    <w:p w14:paraId="09E9D9F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What disgraceful guilt falls on this foolish head</w:t>
      </w:r>
    </w:p>
    <w:p w14:paraId="1582687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weighs it down forever</w:t>
      </w:r>
    </w:p>
    <w:p w14:paraId="2CA6DBB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that no penance</w:t>
      </w:r>
    </w:p>
    <w:p w14:paraId="29E060D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Or atonement can wrest from me this blindness!</w:t>
      </w:r>
    </w:p>
    <w:p w14:paraId="416AF75B" w14:textId="1848548D" w:rsidR="00B228FA" w:rsidRPr="008841D2" w:rsidRDefault="00B228FA" w:rsidP="00937C90">
      <w:pPr>
        <w:pStyle w:val="BodyA"/>
        <w:spacing w:line="276" w:lineRule="auto"/>
        <w:rPr>
          <w:rFonts w:ascii="Georgia" w:eastAsia="Georgia" w:hAnsi="Georgia" w:cs="Georgia"/>
        </w:rPr>
      </w:pPr>
    </w:p>
    <w:p w14:paraId="78FE6E7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Ordained was I to come and save them</w:t>
      </w:r>
    </w:p>
    <w:p w14:paraId="1E88712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Yet lost, I wandered vaguely.</w:t>
      </w:r>
    </w:p>
    <w:p w14:paraId="72C760F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sought the path but failed to find it!</w:t>
      </w:r>
    </w:p>
    <w:p w14:paraId="7ACD61D9" w14:textId="65DF4C33" w:rsidR="00937C90" w:rsidRDefault="00937C90" w:rsidP="00937C90">
      <w:pPr>
        <w:pStyle w:val="BodyA"/>
        <w:spacing w:line="276" w:lineRule="auto"/>
        <w:rPr>
          <w:rFonts w:ascii="Georgia" w:eastAsia="Georgia" w:hAnsi="Georgia" w:cs="Georgia"/>
          <w:sz w:val="24"/>
          <w:szCs w:val="24"/>
        </w:rPr>
      </w:pPr>
    </w:p>
    <w:p w14:paraId="7ACD61D9" w14:textId="65DF4C33"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lastRenderedPageBreak/>
        <w:t>(</w:t>
      </w:r>
      <w:r w:rsidR="00000000" w:rsidRPr="008841D2">
        <w:rPr>
          <w:rFonts w:ascii="Georgia" w:hAnsi="Georgia"/>
          <w:i/>
          <w:iCs/>
          <w:sz w:val="24"/>
          <w:szCs w:val="24"/>
        </w:rPr>
        <w:t>Parsifal nearly collapses but Gurnemanz holds him up and sits him down on the grassy hill.  Kundry goes to get a pitcher of water to sprinkle over Parsifal.  She returns with the water and Gurnemanz refuses it:</w:t>
      </w:r>
      <w:r>
        <w:rPr>
          <w:rFonts w:ascii="Georgia" w:hAnsi="Georgia"/>
          <w:i/>
          <w:iCs/>
          <w:sz w:val="24"/>
          <w:szCs w:val="24"/>
        </w:rPr>
        <w:t>)</w:t>
      </w:r>
    </w:p>
    <w:p w14:paraId="0BE19A66" w14:textId="342FB227" w:rsidR="00937C90" w:rsidRDefault="00937C90" w:rsidP="00937C90">
      <w:pPr>
        <w:pStyle w:val="BodyA"/>
        <w:spacing w:line="276" w:lineRule="auto"/>
        <w:rPr>
          <w:rFonts w:ascii="Georgia" w:hAnsi="Georgia"/>
          <w:i/>
          <w:iCs/>
          <w:sz w:val="24"/>
          <w:szCs w:val="24"/>
        </w:rPr>
      </w:pPr>
    </w:p>
    <w:p w14:paraId="0BE19A66" w14:textId="342FB22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No, no, the holy spring itself</w:t>
      </w:r>
    </w:p>
    <w:p w14:paraId="641D4DD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Will sanctify our pilgrim’s bath.</w:t>
      </w:r>
    </w:p>
    <w:p w14:paraId="7D388CC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think that there’s more work today he must accomplish.</w:t>
      </w:r>
    </w:p>
    <w:p w14:paraId="0724F389"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To celebrate a holy service</w:t>
      </w:r>
    </w:p>
    <w:p w14:paraId="22476C10" w14:textId="7816361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must be free from stain</w:t>
      </w:r>
    </w:p>
    <w:p w14:paraId="6716BE2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all that wandering’s dust</w:t>
      </w:r>
    </w:p>
    <w:p w14:paraId="0D4119A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Must from him now be washed away!</w:t>
      </w:r>
    </w:p>
    <w:p w14:paraId="30FEB9FE" w14:textId="1582D073" w:rsidR="00937C90" w:rsidRDefault="00937C90" w:rsidP="00937C90">
      <w:pPr>
        <w:pStyle w:val="BodyA"/>
        <w:spacing w:line="276" w:lineRule="auto"/>
        <w:rPr>
          <w:rFonts w:ascii="Georgia" w:eastAsia="Georgia" w:hAnsi="Georgia" w:cs="Georgia"/>
          <w:sz w:val="24"/>
          <w:szCs w:val="24"/>
        </w:rPr>
      </w:pPr>
    </w:p>
    <w:p w14:paraId="30FEB9FE" w14:textId="1582D073"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is led by the two to the edge of the spring.  During the following, Kundry undoes his leg armor while Gurnemanz takes off his breastplate.</w:t>
      </w:r>
      <w:r>
        <w:rPr>
          <w:rFonts w:ascii="Georgia" w:hAnsi="Georgia"/>
          <w:i/>
          <w:iCs/>
          <w:sz w:val="24"/>
          <w:szCs w:val="24"/>
        </w:rPr>
        <w:t>)</w:t>
      </w:r>
    </w:p>
    <w:p w14:paraId="656973B5" w14:textId="37320CAE" w:rsidR="00937C90" w:rsidRDefault="00937C90" w:rsidP="00937C90">
      <w:pPr>
        <w:pStyle w:val="BodyA"/>
        <w:spacing w:line="276" w:lineRule="auto"/>
        <w:rPr>
          <w:rFonts w:ascii="Georgia" w:hAnsi="Georgia"/>
          <w:i/>
          <w:iCs/>
          <w:sz w:val="24"/>
          <w:szCs w:val="24"/>
        </w:rPr>
      </w:pPr>
    </w:p>
    <w:p w14:paraId="656973B5" w14:textId="37320CAE"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Today will Amfortas deign to receive me?</w:t>
      </w:r>
    </w:p>
    <w:p w14:paraId="7EA19CDD" w14:textId="599C8A10" w:rsidR="00B228FA" w:rsidRPr="008841D2" w:rsidRDefault="00B228FA" w:rsidP="00937C90">
      <w:pPr>
        <w:pStyle w:val="BodyA"/>
        <w:spacing w:line="276" w:lineRule="auto"/>
        <w:rPr>
          <w:rFonts w:ascii="Georgia" w:eastAsia="Georgia" w:hAnsi="Georgia" w:cs="Georgia"/>
        </w:rPr>
      </w:pPr>
    </w:p>
    <w:p w14:paraId="318D33A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For certain, for the mighty castle calls.</w:t>
      </w:r>
    </w:p>
    <w:p w14:paraId="3F71F8F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funeral service of my dear loved lord commands me there today.</w:t>
      </w:r>
    </w:p>
    <w:p w14:paraId="60C126C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Grail once more for us will be uncovered.</w:t>
      </w:r>
    </w:p>
    <w:p w14:paraId="3B396BB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His long-neglected duty just once more he will take up</w:t>
      </w:r>
    </w:p>
    <w:p w14:paraId="145787F1"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In honor of his lordly father, who through his son’s neglect did die,</w:t>
      </w:r>
    </w:p>
    <w:p w14:paraId="3D73ECB1" w14:textId="2F9F7BA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 son who wishes to repent….</w:t>
      </w:r>
    </w:p>
    <w:p w14:paraId="10D1EE7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That’s what Amfortas vowed.</w:t>
      </w:r>
    </w:p>
    <w:p w14:paraId="7D20A289" w14:textId="60B6079F" w:rsidR="00937C90" w:rsidRDefault="00937C90" w:rsidP="00937C90">
      <w:pPr>
        <w:pStyle w:val="BodyA"/>
        <w:spacing w:line="276" w:lineRule="auto"/>
        <w:rPr>
          <w:rFonts w:ascii="Georgia" w:eastAsia="Georgia" w:hAnsi="Georgia" w:cs="Georgia"/>
          <w:sz w:val="24"/>
          <w:szCs w:val="24"/>
        </w:rPr>
      </w:pPr>
    </w:p>
    <w:p w14:paraId="7D20A289" w14:textId="60B6079F"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washes his feet with humble enthusiasm.  Parsifal watches her, astonished.</w:t>
      </w:r>
      <w:r>
        <w:rPr>
          <w:rFonts w:ascii="Georgia" w:hAnsi="Georgia"/>
          <w:i/>
          <w:iCs/>
          <w:sz w:val="24"/>
          <w:szCs w:val="24"/>
        </w:rPr>
        <w:t>)</w:t>
      </w:r>
    </w:p>
    <w:p w14:paraId="142E785C" w14:textId="4339D6F9" w:rsidR="00937C90" w:rsidRDefault="00937C90" w:rsidP="00937C90">
      <w:pPr>
        <w:pStyle w:val="BodyA"/>
        <w:spacing w:line="276" w:lineRule="auto"/>
        <w:rPr>
          <w:rFonts w:ascii="Georgia" w:hAnsi="Georgia"/>
          <w:i/>
          <w:iCs/>
          <w:sz w:val="24"/>
          <w:szCs w:val="24"/>
        </w:rPr>
      </w:pPr>
    </w:p>
    <w:p w14:paraId="142E785C" w14:textId="4339D6F9"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to Kundry, then to Gurnemanz</w:t>
      </w:r>
      <w:r w:rsidR="00937C90">
        <w:rPr>
          <w:rFonts w:ascii="Georgia" w:hAnsi="Georgia"/>
          <w:i/>
          <w:iCs/>
          <w:sz w:val="24"/>
          <w:szCs w:val="24"/>
        </w:rPr>
        <w:t>)</w:t>
      </w:r>
    </w:p>
    <w:p w14:paraId="006B86E1" w14:textId="439042C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You’ve washed my feet so kindly,</w:t>
      </w:r>
    </w:p>
    <w:p w14:paraId="0DD5342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Would you now bathe my head, my friend?</w:t>
      </w:r>
    </w:p>
    <w:p w14:paraId="13021F79" w14:textId="38221039" w:rsidR="00B228FA" w:rsidRPr="008841D2" w:rsidRDefault="00B228FA" w:rsidP="00937C90">
      <w:pPr>
        <w:pStyle w:val="BodyA"/>
        <w:spacing w:line="276" w:lineRule="auto"/>
        <w:rPr>
          <w:rFonts w:ascii="Georgia" w:eastAsia="Georgia" w:hAnsi="Georgia" w:cs="Georgia"/>
        </w:rPr>
      </w:pPr>
    </w:p>
    <w:p w14:paraId="486E7573" w14:textId="158CAAEB"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scooping up a handful of water from the spring and sprinkling it over Parsifal’s head</w:t>
      </w:r>
      <w:r w:rsidR="00937C90">
        <w:rPr>
          <w:rFonts w:ascii="Georgia" w:hAnsi="Georgia"/>
          <w:i/>
          <w:iCs/>
          <w:sz w:val="24"/>
          <w:szCs w:val="24"/>
        </w:rPr>
        <w:t>)</w:t>
      </w:r>
    </w:p>
    <w:p w14:paraId="0280432D" w14:textId="105DC799"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 blessed, oh you pure one, by pure water.</w:t>
      </w:r>
    </w:p>
    <w:p w14:paraId="375D343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thus may it cleanse your guilty burdens from you!</w:t>
      </w:r>
    </w:p>
    <w:p w14:paraId="24234517" w14:textId="14AB8EF9" w:rsidR="00937C90" w:rsidRDefault="00937C90" w:rsidP="00937C90">
      <w:pPr>
        <w:pStyle w:val="BodyA"/>
        <w:spacing w:line="276" w:lineRule="auto"/>
        <w:rPr>
          <w:rFonts w:ascii="Georgia" w:eastAsia="Georgia" w:hAnsi="Georgia" w:cs="Georgia"/>
          <w:sz w:val="24"/>
          <w:szCs w:val="24"/>
        </w:rPr>
      </w:pPr>
    </w:p>
    <w:p w14:paraId="24234517" w14:textId="14AB8EF9" w:rsidR="00937C90" w:rsidRDefault="00937C90" w:rsidP="00937C90">
      <w:pPr>
        <w:pStyle w:val="BodyA"/>
        <w:spacing w:line="276" w:lineRule="auto"/>
        <w:rPr>
          <w:rFonts w:ascii="Georgia" w:eastAsia="Georgia" w:hAnsi="Georgia" w:cs="Georgia"/>
          <w:i/>
          <w:iCs/>
          <w:sz w:val="24"/>
          <w:szCs w:val="24"/>
        </w:rPr>
      </w:pPr>
      <w:r>
        <w:rPr>
          <w:rFonts w:ascii="Georgia" w:eastAsia="Georgia" w:hAnsi="Georgia" w:cs="Georgia"/>
          <w:sz w:val="24"/>
          <w:szCs w:val="24"/>
        </w:rPr>
        <w:t>(</w:t>
      </w:r>
      <w:r w:rsidR="00000000" w:rsidRPr="008841D2">
        <w:rPr>
          <w:rFonts w:ascii="Georgia" w:hAnsi="Georgia"/>
          <w:i/>
          <w:iCs/>
          <w:sz w:val="24"/>
          <w:szCs w:val="24"/>
        </w:rPr>
        <w:t>As Gurnemanz joyfully sprinkles water, Kundry takes a small gold vial from her breast and pours its contents out over Parsifa</w:t>
      </w:r>
      <w:r w:rsidR="00E03008">
        <w:rPr>
          <w:rFonts w:ascii="Georgia" w:hAnsi="Georgia"/>
          <w:i/>
          <w:iCs/>
          <w:sz w:val="24"/>
          <w:szCs w:val="24"/>
        </w:rPr>
        <w:t>l</w:t>
      </w:r>
      <w:r w:rsidR="00000000" w:rsidRPr="008841D2">
        <w:rPr>
          <w:rFonts w:ascii="Georgia" w:hAnsi="Georgia"/>
          <w:i/>
          <w:iCs/>
          <w:sz w:val="24"/>
          <w:szCs w:val="24"/>
        </w:rPr>
        <w:t>’s feet, which she then dries with her quickly unbound hair.</w:t>
      </w:r>
    </w:p>
    <w:p w14:paraId="3613839C" w14:textId="77777777" w:rsidR="00937C90" w:rsidRDefault="00000000" w:rsidP="00937C90">
      <w:pPr>
        <w:pStyle w:val="BodyA"/>
        <w:spacing w:line="276" w:lineRule="auto"/>
        <w:rPr>
          <w:rFonts w:ascii="Georgia" w:hAnsi="Georgia"/>
          <w:i/>
          <w:iCs/>
          <w:sz w:val="24"/>
          <w:szCs w:val="24"/>
        </w:rPr>
      </w:pPr>
      <w:r w:rsidRPr="008841D2">
        <w:rPr>
          <w:rFonts w:ascii="Georgia" w:hAnsi="Georgia"/>
          <w:i/>
          <w:iCs/>
          <w:sz w:val="24"/>
          <w:szCs w:val="24"/>
        </w:rPr>
        <w:t>Parsifal gently takes the vial from Kundry and passes it to Gurnemanz.</w:t>
      </w:r>
      <w:r w:rsidR="00937C90">
        <w:rPr>
          <w:rFonts w:ascii="Georgia" w:hAnsi="Georgia"/>
          <w:i/>
          <w:iCs/>
          <w:sz w:val="24"/>
          <w:szCs w:val="24"/>
        </w:rPr>
        <w:t>)</w:t>
      </w:r>
    </w:p>
    <w:p w14:paraId="24624F3D" w14:textId="25ACCFDD" w:rsidR="00937C90" w:rsidRDefault="00937C90" w:rsidP="00937C90">
      <w:pPr>
        <w:pStyle w:val="BodyA"/>
        <w:spacing w:line="276" w:lineRule="auto"/>
        <w:rPr>
          <w:rFonts w:ascii="Georgia" w:hAnsi="Georgia"/>
          <w:i/>
          <w:iCs/>
          <w:sz w:val="24"/>
          <w:szCs w:val="24"/>
        </w:rPr>
      </w:pPr>
    </w:p>
    <w:p w14:paraId="24624F3D" w14:textId="25ACCFDD"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lastRenderedPageBreak/>
        <w:t xml:space="preserve">PARSIFAL:  </w:t>
      </w:r>
      <w:r w:rsidRPr="008841D2">
        <w:rPr>
          <w:rFonts w:ascii="Georgia" w:hAnsi="Georgia"/>
          <w:sz w:val="24"/>
          <w:szCs w:val="24"/>
        </w:rPr>
        <w:t>You salved my feet so kindly;</w:t>
      </w:r>
    </w:p>
    <w:p w14:paraId="47AC537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Let salve my head now Titurel’s old friend,</w:t>
      </w:r>
    </w:p>
    <w:p w14:paraId="4676DDD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So that today as king he may receive me!</w:t>
      </w:r>
    </w:p>
    <w:p w14:paraId="163111FD" w14:textId="3909C27C" w:rsidR="00B228FA" w:rsidRPr="008841D2" w:rsidRDefault="00B228FA" w:rsidP="00937C90">
      <w:pPr>
        <w:pStyle w:val="BodyA"/>
        <w:spacing w:line="276" w:lineRule="auto"/>
        <w:rPr>
          <w:rFonts w:ascii="Georgia" w:eastAsia="Georgia" w:hAnsi="Georgia" w:cs="Georgia"/>
        </w:rPr>
      </w:pPr>
    </w:p>
    <w:p w14:paraId="1D643E27" w14:textId="377DA1E1"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GURNEMANZ</w:t>
      </w:r>
      <w:r w:rsidR="000246AF">
        <w:rPr>
          <w:rFonts w:ascii="Georgia" w:hAnsi="Georgia"/>
          <w:b/>
          <w:bCs/>
          <w:sz w:val="24"/>
          <w:szCs w:val="24"/>
        </w:rPr>
        <w:t>:  (</w:t>
      </w:r>
      <w:r w:rsidRPr="008841D2">
        <w:rPr>
          <w:rFonts w:ascii="Georgia" w:hAnsi="Georgia"/>
          <w:i/>
          <w:iCs/>
          <w:sz w:val="24"/>
          <w:szCs w:val="24"/>
        </w:rPr>
        <w:t>during the following, shakes the remaining contents of the flask out onto Parsifal’s head, gently rubs it in and then folds his hands onto Parsifal’s brow.</w:t>
      </w:r>
      <w:r w:rsidR="00937C90">
        <w:rPr>
          <w:rFonts w:ascii="Georgia" w:hAnsi="Georgia"/>
          <w:i/>
          <w:iCs/>
          <w:sz w:val="24"/>
          <w:szCs w:val="24"/>
        </w:rPr>
        <w:t>)</w:t>
      </w:r>
    </w:p>
    <w:p w14:paraId="06A019C9" w14:textId="1F987B5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Thus was the promise given;</w:t>
      </w:r>
    </w:p>
    <w:p w14:paraId="0DBD6CFE"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Thus bless I now your head.</w:t>
      </w:r>
    </w:p>
    <w:p w14:paraId="09E5CEE9" w14:textId="7D06ECF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As king I may receive you!</w:t>
      </w:r>
    </w:p>
    <w:p w14:paraId="4B883333" w14:textId="060F0956" w:rsidR="00B228FA" w:rsidRPr="008841D2" w:rsidRDefault="00B228FA" w:rsidP="00937C90">
      <w:pPr>
        <w:pStyle w:val="BodyA"/>
        <w:spacing w:line="276" w:lineRule="auto"/>
        <w:rPr>
          <w:rFonts w:ascii="Georgia" w:eastAsia="Georgia" w:hAnsi="Georgia" w:cs="Georgia"/>
        </w:rPr>
      </w:pPr>
    </w:p>
    <w:p w14:paraId="2BC42D0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pure one!</w:t>
      </w:r>
    </w:p>
    <w:p w14:paraId="55F3DBD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Merciful, patient one,</w:t>
      </w:r>
    </w:p>
    <w:p w14:paraId="7586A2C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Wondrous and wise You are!</w:t>
      </w:r>
    </w:p>
    <w:p w14:paraId="7DE7B3C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Just as You took upon Yourself our sufferings,</w:t>
      </w:r>
    </w:p>
    <w:p w14:paraId="57B4072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one last weight now take, too, from his head!</w:t>
      </w:r>
    </w:p>
    <w:p w14:paraId="470679B7" w14:textId="3CE92818" w:rsidR="00B228FA" w:rsidRPr="008841D2" w:rsidRDefault="00B228FA" w:rsidP="00937C90">
      <w:pPr>
        <w:pStyle w:val="BodyA"/>
        <w:spacing w:line="276" w:lineRule="auto"/>
        <w:rPr>
          <w:rFonts w:ascii="Georgia" w:eastAsia="Georgia" w:hAnsi="Georgia" w:cs="Georgia"/>
        </w:rPr>
      </w:pPr>
    </w:p>
    <w:p w14:paraId="5BD3BBDB" w14:textId="52C3F014"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PARSIFAL</w:t>
      </w:r>
      <w:r w:rsidR="000246AF">
        <w:rPr>
          <w:rFonts w:ascii="Georgia" w:hAnsi="Georgia"/>
          <w:b/>
          <w:bCs/>
          <w:sz w:val="24"/>
          <w:szCs w:val="24"/>
        </w:rPr>
        <w:t>:  (</w:t>
      </w:r>
      <w:r w:rsidRPr="008841D2">
        <w:rPr>
          <w:rFonts w:ascii="Georgia" w:hAnsi="Georgia"/>
          <w:i/>
          <w:iCs/>
          <w:sz w:val="24"/>
          <w:szCs w:val="24"/>
        </w:rPr>
        <w:t>had, unnoticed, taken water from the spring.  He bends toward Kundry, who is still kneeling in front of them, and wets her head with it.</w:t>
      </w:r>
      <w:r w:rsidR="00937C90">
        <w:rPr>
          <w:rFonts w:ascii="Georgia" w:hAnsi="Georgia"/>
          <w:i/>
          <w:iCs/>
          <w:sz w:val="24"/>
          <w:szCs w:val="24"/>
        </w:rPr>
        <w:t>)</w:t>
      </w:r>
    </w:p>
    <w:p w14:paraId="7F00BC6F" w14:textId="78BEF81E"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I’ll start my duties with this act:</w:t>
      </w:r>
    </w:p>
    <w:p w14:paraId="48A6077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 baptized and believe in the Redeemer!</w:t>
      </w:r>
    </w:p>
    <w:p w14:paraId="1B75F907" w14:textId="77777777" w:rsidR="00937C90" w:rsidRDefault="00937C90" w:rsidP="00937C90">
      <w:pPr>
        <w:pStyle w:val="BodyA"/>
        <w:spacing w:line="276" w:lineRule="auto"/>
        <w:rPr>
          <w:rFonts w:ascii="Georgia" w:eastAsia="Georgia" w:hAnsi="Georgia" w:cs="Georgia"/>
          <w:sz w:val="24"/>
          <w:szCs w:val="24"/>
        </w:rPr>
      </w:pPr>
    </w:p>
    <w:p w14:paraId="1B75F907"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sinks her head to the ground.  She seems to weep violently.  Parsifal turns and looks with gentle delight upon the forest and meadows, now bathed in morning’s light.</w:t>
      </w:r>
      <w:r>
        <w:rPr>
          <w:rFonts w:ascii="Georgia" w:hAnsi="Georgia"/>
          <w:i/>
          <w:iCs/>
          <w:sz w:val="24"/>
          <w:szCs w:val="24"/>
        </w:rPr>
        <w:t>)</w:t>
      </w:r>
    </w:p>
    <w:p w14:paraId="7126E442" w14:textId="17DF36E5" w:rsidR="00937C90" w:rsidRDefault="00937C90" w:rsidP="00937C90">
      <w:pPr>
        <w:pStyle w:val="BodyA"/>
        <w:spacing w:line="276" w:lineRule="auto"/>
        <w:rPr>
          <w:rFonts w:ascii="Georgia" w:hAnsi="Georgia"/>
          <w:i/>
          <w:iCs/>
          <w:sz w:val="24"/>
          <w:szCs w:val="24"/>
        </w:rPr>
      </w:pPr>
    </w:p>
    <w:p w14:paraId="7126E442" w14:textId="17DF36E5"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How beautiful the meadow seems this morn’!</w:t>
      </w:r>
    </w:p>
    <w:p w14:paraId="7D9BC22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I’ve met with flowers marvelous,</w:t>
      </w:r>
    </w:p>
    <w:p w14:paraId="4755BD3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As tall as I, who clung like vines around me</w:t>
      </w:r>
    </w:p>
    <w:p w14:paraId="78DA467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But I’ve ne’er seen so soft and sweet a blossom, bud or flower</w:t>
      </w:r>
    </w:p>
    <w:p w14:paraId="57AE245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smells so childishly fair and speaks such trusting music as these.</w:t>
      </w:r>
    </w:p>
    <w:p w14:paraId="358BD41A" w14:textId="68CE916E" w:rsidR="00B228FA" w:rsidRPr="008841D2" w:rsidRDefault="00B228FA" w:rsidP="00937C90">
      <w:pPr>
        <w:pStyle w:val="BodyA"/>
        <w:spacing w:line="276" w:lineRule="auto"/>
        <w:rPr>
          <w:rFonts w:ascii="Georgia" w:eastAsia="Georgia" w:hAnsi="Georgia" w:cs="Georgia"/>
        </w:rPr>
      </w:pPr>
    </w:p>
    <w:p w14:paraId="38B267D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That is Good Friday magic, Sire!</w:t>
      </w:r>
    </w:p>
    <w:p w14:paraId="27620642" w14:textId="4EB60A35" w:rsidR="00B228FA" w:rsidRPr="008841D2" w:rsidRDefault="00B228FA" w:rsidP="00937C90">
      <w:pPr>
        <w:pStyle w:val="BodyA"/>
        <w:spacing w:line="276" w:lineRule="auto"/>
        <w:rPr>
          <w:rFonts w:ascii="Georgia" w:eastAsia="Georgia" w:hAnsi="Georgia" w:cs="Georgia"/>
        </w:rPr>
      </w:pPr>
    </w:p>
    <w:p w14:paraId="4A1DF85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Oh horror!  Day of agony!</w:t>
      </w:r>
    </w:p>
    <w:p w14:paraId="52E9237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reckon everything that blooms</w:t>
      </w:r>
    </w:p>
    <w:p w14:paraId="53B184A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Or breathes or lives and lives again</w:t>
      </w:r>
    </w:p>
    <w:p w14:paraId="518B1AD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Should mourn Him, ah!, and cry for Him!</w:t>
      </w:r>
    </w:p>
    <w:p w14:paraId="44057C64" w14:textId="5C3AA9A6" w:rsidR="00B228FA" w:rsidRPr="008841D2" w:rsidRDefault="00B228FA" w:rsidP="00937C90">
      <w:pPr>
        <w:pStyle w:val="BodyA"/>
        <w:spacing w:line="276" w:lineRule="auto"/>
        <w:rPr>
          <w:rFonts w:ascii="Georgia" w:eastAsia="Georgia" w:hAnsi="Georgia" w:cs="Georgia"/>
        </w:rPr>
      </w:pPr>
    </w:p>
    <w:p w14:paraId="79FBBE2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You see, it is not so.</w:t>
      </w:r>
    </w:p>
    <w:p w14:paraId="21C0AAF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Repentant sinners’ tears you see here</w:t>
      </w:r>
    </w:p>
    <w:p w14:paraId="5C97C3F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now with holy dew</w:t>
      </w:r>
    </w:p>
    <w:p w14:paraId="01A21F7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lastRenderedPageBreak/>
        <w:t>Baptize meadow, flower and bloom</w:t>
      </w:r>
    </w:p>
    <w:p w14:paraId="122D6F0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sweetly consecrate them.</w:t>
      </w:r>
    </w:p>
    <w:p w14:paraId="1706C83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Creation understands this day</w:t>
      </w:r>
    </w:p>
    <w:p w14:paraId="5958C7B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sign of grace our Savior gave,</w:t>
      </w:r>
    </w:p>
    <w:p w14:paraId="4E061C5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sends its prayer in celebration.</w:t>
      </w:r>
    </w:p>
    <w:p w14:paraId="40B40B38" w14:textId="3DF3D383" w:rsidR="00B228FA" w:rsidRPr="008841D2" w:rsidRDefault="00B228FA" w:rsidP="00937C90">
      <w:pPr>
        <w:pStyle w:val="BodyA"/>
        <w:spacing w:line="276" w:lineRule="auto"/>
        <w:rPr>
          <w:rFonts w:ascii="Georgia" w:eastAsia="Georgia" w:hAnsi="Georgia" w:cs="Georgia"/>
        </w:rPr>
      </w:pPr>
    </w:p>
    <w:p w14:paraId="11DB4A1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Him on the cross is something flowers can’t dream of.</w:t>
      </w:r>
    </w:p>
    <w:p w14:paraId="070C879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They look but to the saved among mankind,</w:t>
      </w:r>
    </w:p>
    <w:p w14:paraId="5FFAF87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Those free of sinful burdens and of meanness</w:t>
      </w:r>
    </w:p>
    <w:p w14:paraId="41CC85F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Whom God’s own loving sacrifice made pure.</w:t>
      </w:r>
    </w:p>
    <w:p w14:paraId="5BE6AA7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Here’s what the flowers have an idea of:</w:t>
      </w:r>
    </w:p>
    <w:p w14:paraId="4022231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human foot will trample them today.</w:t>
      </w:r>
    </w:p>
    <w:p w14:paraId="07D81C3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just as God showed us His heavenly face</w:t>
      </w:r>
    </w:p>
    <w:p w14:paraId="44A10C3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in His mercy for us suffered pain,</w:t>
      </w:r>
    </w:p>
    <w:p w14:paraId="3EEA109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day we show the flowers grace</w:t>
      </w:r>
    </w:p>
    <w:p w14:paraId="0DCF423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With tread like gentle rain.</w:t>
      </w:r>
    </w:p>
    <w:p w14:paraId="1998131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All creatures then give thanks and praise.</w:t>
      </w:r>
    </w:p>
    <w:p w14:paraId="4EAE6B9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All that which blooms and soon decays,</w:t>
      </w:r>
    </w:p>
    <w:p w14:paraId="211F996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Its sin by Nature washed away,</w:t>
      </w:r>
    </w:p>
    <w:p w14:paraId="7158A51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Wins back its innocence today.</w:t>
      </w:r>
    </w:p>
    <w:p w14:paraId="66E2AA22" w14:textId="77777777" w:rsidR="00937C90" w:rsidRDefault="00937C90" w:rsidP="00937C90">
      <w:pPr>
        <w:pStyle w:val="BodyA"/>
        <w:spacing w:line="276" w:lineRule="auto"/>
        <w:rPr>
          <w:rFonts w:ascii="Georgia" w:eastAsia="Georgia" w:hAnsi="Georgia" w:cs="Georgia"/>
          <w:sz w:val="24"/>
          <w:szCs w:val="24"/>
        </w:rPr>
      </w:pPr>
    </w:p>
    <w:p w14:paraId="66E2AA22"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Kundry has slowly raised her head again.  With moist eyes, serious and calmly beseeching, she looks at Parsifal.</w:t>
      </w:r>
      <w:r>
        <w:rPr>
          <w:rFonts w:ascii="Georgia" w:hAnsi="Georgia"/>
          <w:i/>
          <w:iCs/>
          <w:sz w:val="24"/>
          <w:szCs w:val="24"/>
        </w:rPr>
        <w:t>)</w:t>
      </w:r>
    </w:p>
    <w:p w14:paraId="161E1490" w14:textId="20A5C6C6" w:rsidR="00937C90" w:rsidRDefault="00937C90" w:rsidP="00937C90">
      <w:pPr>
        <w:pStyle w:val="BodyA"/>
        <w:spacing w:line="276" w:lineRule="auto"/>
        <w:rPr>
          <w:rFonts w:ascii="Georgia" w:hAnsi="Georgia"/>
          <w:i/>
          <w:iCs/>
          <w:sz w:val="24"/>
          <w:szCs w:val="24"/>
        </w:rPr>
      </w:pPr>
    </w:p>
    <w:p w14:paraId="161E1490" w14:textId="20A5C6C6"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I saw them wither,</w:t>
      </w:r>
    </w:p>
    <w:p w14:paraId="0A31A59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 mocked and chased me.</w:t>
      </w:r>
    </w:p>
    <w:p w14:paraId="66412E3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morning, do they seek salvation?</w:t>
      </w:r>
    </w:p>
    <w:p w14:paraId="4B5D5A3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see, your tears as well are blessed dew.</w:t>
      </w:r>
    </w:p>
    <w:p w14:paraId="0E170CA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cry and, look, the meadow blooms.</w:t>
      </w:r>
    </w:p>
    <w:p w14:paraId="07BCC93C" w14:textId="77777777" w:rsidR="00937C90" w:rsidRDefault="00937C90" w:rsidP="00937C90">
      <w:pPr>
        <w:pStyle w:val="BodyA"/>
        <w:spacing w:line="276" w:lineRule="auto"/>
        <w:rPr>
          <w:rFonts w:ascii="Georgia" w:eastAsia="Georgia" w:hAnsi="Georgia" w:cs="Georgia"/>
          <w:sz w:val="24"/>
          <w:szCs w:val="24"/>
        </w:rPr>
      </w:pPr>
    </w:p>
    <w:p w14:paraId="07BCC93C"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Kisses Kundry on the forehead.  Bells peal in the distance.</w:t>
      </w:r>
      <w:r>
        <w:rPr>
          <w:rFonts w:ascii="Georgia" w:hAnsi="Georgia"/>
          <w:i/>
          <w:iCs/>
          <w:sz w:val="24"/>
          <w:szCs w:val="24"/>
        </w:rPr>
        <w:t>)</w:t>
      </w:r>
    </w:p>
    <w:p w14:paraId="23E0372E" w14:textId="7080BAD7" w:rsidR="00937C90" w:rsidRDefault="00937C90" w:rsidP="00937C90">
      <w:pPr>
        <w:pStyle w:val="BodyA"/>
        <w:spacing w:line="276" w:lineRule="auto"/>
        <w:rPr>
          <w:rFonts w:ascii="Georgia" w:hAnsi="Georgia"/>
          <w:i/>
          <w:iCs/>
          <w:sz w:val="24"/>
          <w:szCs w:val="24"/>
        </w:rPr>
      </w:pPr>
    </w:p>
    <w:p w14:paraId="23E0372E" w14:textId="7080BAD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GURNEMANZ:  </w:t>
      </w:r>
      <w:r w:rsidRPr="008841D2">
        <w:rPr>
          <w:rFonts w:ascii="Georgia" w:hAnsi="Georgia"/>
          <w:sz w:val="24"/>
          <w:szCs w:val="24"/>
        </w:rPr>
        <w:t>Midday.  The time has come.</w:t>
      </w:r>
    </w:p>
    <w:p w14:paraId="62AC144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Allow me, Sire.  Let your servant escort you!</w:t>
      </w:r>
    </w:p>
    <w:p w14:paraId="56CFA48E" w14:textId="77777777" w:rsidR="00937C90" w:rsidRDefault="00937C90" w:rsidP="00937C90">
      <w:pPr>
        <w:pStyle w:val="BodyA"/>
        <w:spacing w:line="276" w:lineRule="auto"/>
        <w:rPr>
          <w:rFonts w:ascii="Georgia" w:eastAsia="Georgia" w:hAnsi="Georgia" w:cs="Georgia"/>
          <w:sz w:val="24"/>
          <w:szCs w:val="24"/>
        </w:rPr>
      </w:pPr>
    </w:p>
    <w:p w14:paraId="56CFA48E" w14:textId="77777777" w:rsidR="000246AF"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Gurnemanz has fetched his Grail knight’s cloak, which he and Kundry put on Parsifal.  Parsifal solemnly takes the spear and, with Kundry, follows Gurnemanz, who slowly leads the way.</w:t>
      </w:r>
    </w:p>
    <w:p w14:paraId="5476933D" w14:textId="2602DC71" w:rsidR="00937C90" w:rsidRDefault="00000000" w:rsidP="00937C90">
      <w:pPr>
        <w:pStyle w:val="BodyA"/>
        <w:spacing w:line="276" w:lineRule="auto"/>
        <w:rPr>
          <w:rFonts w:ascii="Georgia" w:hAnsi="Georgia"/>
          <w:i/>
          <w:iCs/>
          <w:sz w:val="24"/>
          <w:szCs w:val="24"/>
        </w:rPr>
      </w:pPr>
      <w:r w:rsidRPr="008841D2">
        <w:rPr>
          <w:rFonts w:ascii="Georgia" w:hAnsi="Georgia"/>
          <w:i/>
          <w:iCs/>
          <w:sz w:val="24"/>
          <w:szCs w:val="24"/>
        </w:rPr>
        <w:t xml:space="preserve">Very gradual scene change, similar to that in Act I, only this time from left to right.  After the three have been visible for a while, they disappear entirely and the forest scenery moves Off.  The stone arches move nearer.  In the vaulted hallways the sound </w:t>
      </w:r>
      <w:r w:rsidRPr="008841D2">
        <w:rPr>
          <w:rFonts w:ascii="Georgia" w:hAnsi="Georgia"/>
          <w:i/>
          <w:iCs/>
          <w:sz w:val="24"/>
          <w:szCs w:val="24"/>
        </w:rPr>
        <w:lastRenderedPageBreak/>
        <w:t>of the bells becomes increasingly loud.  The stone walls open and the Grail hall, as in Act I only this time without the feast table, is once again there.  Dim lighting.  From one side, a procession carries Titurel’s body in a coffin.  From the other side, a procession carries Amfortas on a litter preceded by the covered Grail shrine.</w:t>
      </w:r>
      <w:r w:rsidR="00937C90">
        <w:rPr>
          <w:rFonts w:ascii="Georgia" w:hAnsi="Georgia"/>
          <w:i/>
          <w:iCs/>
          <w:sz w:val="24"/>
          <w:szCs w:val="24"/>
        </w:rPr>
        <w:t>)</w:t>
      </w:r>
    </w:p>
    <w:p w14:paraId="11C172A5" w14:textId="63FB7734" w:rsidR="00937C90" w:rsidRDefault="00937C90" w:rsidP="00937C90">
      <w:pPr>
        <w:pStyle w:val="BodyA"/>
        <w:spacing w:line="276" w:lineRule="auto"/>
        <w:rPr>
          <w:rFonts w:ascii="Georgia" w:hAnsi="Georgia"/>
          <w:i/>
          <w:iCs/>
          <w:sz w:val="24"/>
          <w:szCs w:val="24"/>
        </w:rPr>
      </w:pPr>
    </w:p>
    <w:p w14:paraId="11C172A5" w14:textId="63FB7734"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FIRST GROUP OF KNIGHTS:  </w:t>
      </w:r>
      <w:r w:rsidRPr="008841D2">
        <w:rPr>
          <w:rFonts w:ascii="Georgia" w:hAnsi="Georgia"/>
          <w:sz w:val="24"/>
          <w:szCs w:val="24"/>
        </w:rPr>
        <w:t>We carry in its sheltering shrine</w:t>
      </w:r>
    </w:p>
    <w:p w14:paraId="54A2848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Grail to its holy office.</w:t>
      </w:r>
    </w:p>
    <w:p w14:paraId="63CCB12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Who’s sheltered in the gloomy shrine</w:t>
      </w:r>
    </w:p>
    <w:p w14:paraId="2A2FC3A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carry mournfully here?</w:t>
      </w:r>
    </w:p>
    <w:p w14:paraId="779E5D4D" w14:textId="77777777" w:rsidR="00937C90" w:rsidRDefault="00937C90" w:rsidP="00937C90">
      <w:pPr>
        <w:pStyle w:val="BodyA"/>
        <w:spacing w:line="276" w:lineRule="auto"/>
        <w:rPr>
          <w:rFonts w:ascii="Georgia" w:eastAsia="Georgia" w:hAnsi="Georgia" w:cs="Georgia"/>
          <w:sz w:val="24"/>
          <w:szCs w:val="24"/>
        </w:rPr>
      </w:pPr>
    </w:p>
    <w:p w14:paraId="779E5D4D"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as the two groups pass each other</w:t>
      </w:r>
      <w:r>
        <w:rPr>
          <w:rFonts w:ascii="Georgia" w:hAnsi="Georgia"/>
          <w:i/>
          <w:iCs/>
          <w:sz w:val="24"/>
          <w:szCs w:val="24"/>
        </w:rPr>
        <w:t>)</w:t>
      </w:r>
    </w:p>
    <w:p w14:paraId="172A64DA" w14:textId="116E55E0" w:rsidR="00937C90" w:rsidRDefault="00937C90" w:rsidP="00937C90">
      <w:pPr>
        <w:pStyle w:val="BodyA"/>
        <w:spacing w:line="276" w:lineRule="auto"/>
        <w:rPr>
          <w:rFonts w:ascii="Georgia" w:hAnsi="Georgia"/>
          <w:i/>
          <w:iCs/>
          <w:sz w:val="24"/>
          <w:szCs w:val="24"/>
        </w:rPr>
      </w:pPr>
    </w:p>
    <w:p w14:paraId="172A64DA" w14:textId="116E55E0"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GROUP OF KNIGHTS:  </w:t>
      </w:r>
      <w:r w:rsidRPr="008841D2">
        <w:rPr>
          <w:rFonts w:ascii="Georgia" w:hAnsi="Georgia"/>
          <w:sz w:val="24"/>
          <w:szCs w:val="24"/>
        </w:rPr>
        <w:t>We bear our hero’s coffin hence.</w:t>
      </w:r>
    </w:p>
    <w:p w14:paraId="50FCA7C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 bears the holy power</w:t>
      </w:r>
    </w:p>
    <w:p w14:paraId="0072025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God Himself on him once bestowed.</w:t>
      </w:r>
    </w:p>
    <w:p w14:paraId="36ABFF2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Titurel’s body we bear.</w:t>
      </w:r>
    </w:p>
    <w:p w14:paraId="3308885F" w14:textId="30D00065" w:rsidR="00B228FA" w:rsidRPr="008841D2" w:rsidRDefault="00B228FA" w:rsidP="00937C90">
      <w:pPr>
        <w:pStyle w:val="BodyA"/>
        <w:spacing w:line="276" w:lineRule="auto"/>
        <w:rPr>
          <w:rFonts w:ascii="Georgia" w:eastAsia="Georgia" w:hAnsi="Georgia" w:cs="Georgia"/>
        </w:rPr>
      </w:pPr>
    </w:p>
    <w:p w14:paraId="631FF20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FIRST GROUP OF KNIGHTS:  </w:t>
      </w:r>
      <w:r w:rsidRPr="008841D2">
        <w:rPr>
          <w:rFonts w:ascii="Georgia" w:hAnsi="Georgia"/>
          <w:sz w:val="24"/>
          <w:szCs w:val="24"/>
        </w:rPr>
        <w:t>But who brought him down,</w:t>
      </w:r>
    </w:p>
    <w:p w14:paraId="63BAEFB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Him whom God preserved,</w:t>
      </w:r>
    </w:p>
    <w:p w14:paraId="12ED00C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God himself protected?</w:t>
      </w:r>
    </w:p>
    <w:p w14:paraId="6FCCCF26" w14:textId="158B0FE2" w:rsidR="00B228FA" w:rsidRPr="008841D2" w:rsidRDefault="00B228FA" w:rsidP="00937C90">
      <w:pPr>
        <w:pStyle w:val="BodyA"/>
        <w:spacing w:line="276" w:lineRule="auto"/>
        <w:rPr>
          <w:rFonts w:ascii="Georgia" w:eastAsia="Georgia" w:hAnsi="Georgia" w:cs="Georgia"/>
        </w:rPr>
      </w:pPr>
    </w:p>
    <w:p w14:paraId="04B350A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GROUP OF KNIGHTS:  </w:t>
      </w:r>
      <w:r w:rsidRPr="008841D2">
        <w:rPr>
          <w:rFonts w:ascii="Georgia" w:hAnsi="Georgia"/>
          <w:sz w:val="24"/>
          <w:szCs w:val="24"/>
        </w:rPr>
        <w:t>’Twas age and its burdens</w:t>
      </w:r>
    </w:p>
    <w:p w14:paraId="5B21AFB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brought him down</w:t>
      </w:r>
    </w:p>
    <w:p w14:paraId="647272D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Once he could no longer see the Grail.</w:t>
      </w:r>
    </w:p>
    <w:p w14:paraId="7691265D" w14:textId="365E8DCB" w:rsidR="00B228FA" w:rsidRPr="008841D2" w:rsidRDefault="00B228FA" w:rsidP="00937C90">
      <w:pPr>
        <w:pStyle w:val="BodyA"/>
        <w:spacing w:line="276" w:lineRule="auto"/>
        <w:rPr>
          <w:rFonts w:ascii="Georgia" w:eastAsia="Georgia" w:hAnsi="Georgia" w:cs="Georgia"/>
        </w:rPr>
      </w:pPr>
    </w:p>
    <w:p w14:paraId="79E9BDC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FIRST GROUP OF KNIGHTS:  </w:t>
      </w:r>
      <w:r w:rsidRPr="008841D2">
        <w:rPr>
          <w:rFonts w:ascii="Georgia" w:hAnsi="Georgia"/>
          <w:sz w:val="24"/>
          <w:szCs w:val="24"/>
        </w:rPr>
        <w:t>But who blocked the Grail’s grace from his vision?</w:t>
      </w:r>
    </w:p>
    <w:p w14:paraId="0C8063BC" w14:textId="15ABC679" w:rsidR="00B228FA" w:rsidRPr="008841D2" w:rsidRDefault="00B228FA" w:rsidP="00937C90">
      <w:pPr>
        <w:pStyle w:val="BodyA"/>
        <w:spacing w:line="276" w:lineRule="auto"/>
        <w:rPr>
          <w:rFonts w:ascii="Georgia" w:eastAsia="Georgia" w:hAnsi="Georgia" w:cs="Georgia"/>
        </w:rPr>
      </w:pPr>
    </w:p>
    <w:p w14:paraId="4FD7EC4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GROUP OF KNIGHTS:  </w:t>
      </w:r>
      <w:r w:rsidRPr="008841D2">
        <w:rPr>
          <w:rFonts w:ascii="Georgia" w:hAnsi="Georgia"/>
          <w:sz w:val="24"/>
          <w:szCs w:val="24"/>
        </w:rPr>
        <w:t>He whom you accompany,</w:t>
      </w:r>
    </w:p>
    <w:p w14:paraId="4055D68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Its sinful guardian.</w:t>
      </w:r>
    </w:p>
    <w:p w14:paraId="1F957451" w14:textId="2991256F" w:rsidR="00B228FA" w:rsidRPr="008841D2" w:rsidRDefault="00B228FA" w:rsidP="00937C90">
      <w:pPr>
        <w:pStyle w:val="BodyA"/>
        <w:spacing w:line="276" w:lineRule="auto"/>
        <w:rPr>
          <w:rFonts w:ascii="Georgia" w:eastAsia="Georgia" w:hAnsi="Georgia" w:cs="Georgia"/>
        </w:rPr>
      </w:pPr>
    </w:p>
    <w:p w14:paraId="6453DC57"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FIRST GROUP OF KNIGHTS:  </w:t>
      </w:r>
      <w:r w:rsidRPr="008841D2">
        <w:rPr>
          <w:rFonts w:ascii="Georgia" w:hAnsi="Georgia"/>
          <w:sz w:val="24"/>
          <w:szCs w:val="24"/>
        </w:rPr>
        <w:t>We accompany him now, today,</w:t>
      </w:r>
    </w:p>
    <w:p w14:paraId="1168C2B4" w14:textId="7BD2E2C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Since once more, just one last time,</w:t>
      </w:r>
    </w:p>
    <w:p w14:paraId="1DCD767C"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He wishes to do his duty,</w:t>
      </w:r>
    </w:p>
    <w:p w14:paraId="6684066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One last time today!</w:t>
      </w:r>
    </w:p>
    <w:p w14:paraId="6A58D823" w14:textId="77777777" w:rsidR="00937C90" w:rsidRDefault="00937C90" w:rsidP="00937C90">
      <w:pPr>
        <w:pStyle w:val="BodyA"/>
        <w:spacing w:line="276" w:lineRule="auto"/>
        <w:rPr>
          <w:rFonts w:ascii="Georgia" w:eastAsia="Georgia" w:hAnsi="Georgia" w:cs="Georgia"/>
          <w:sz w:val="24"/>
          <w:szCs w:val="24"/>
        </w:rPr>
      </w:pPr>
    </w:p>
    <w:p w14:paraId="6A58D823"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They leave Amfortas in his litter behind the Grail’s altar, before which they set the coffin.  The Knights direct the following to Amfortas:</w:t>
      </w:r>
      <w:r>
        <w:rPr>
          <w:rFonts w:ascii="Georgia" w:hAnsi="Georgia"/>
          <w:i/>
          <w:iCs/>
          <w:sz w:val="24"/>
          <w:szCs w:val="24"/>
        </w:rPr>
        <w:t>)</w:t>
      </w:r>
    </w:p>
    <w:p w14:paraId="400F694C" w14:textId="6D68B4AB" w:rsidR="00937C90" w:rsidRDefault="00937C90" w:rsidP="00937C90">
      <w:pPr>
        <w:pStyle w:val="BodyA"/>
        <w:spacing w:line="276" w:lineRule="auto"/>
        <w:rPr>
          <w:rFonts w:ascii="Georgia" w:hAnsi="Georgia"/>
          <w:i/>
          <w:iCs/>
          <w:sz w:val="24"/>
          <w:szCs w:val="24"/>
        </w:rPr>
      </w:pPr>
    </w:p>
    <w:p w14:paraId="400F694C" w14:textId="6D68B4AB"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SECOND GROUP OF KNIGHTS:  </w:t>
      </w:r>
      <w:r w:rsidRPr="008841D2">
        <w:rPr>
          <w:rFonts w:ascii="Georgia" w:hAnsi="Georgia"/>
          <w:sz w:val="24"/>
          <w:szCs w:val="24"/>
        </w:rPr>
        <w:t>Sorrow!  You guarded the Grail!</w:t>
      </w:r>
    </w:p>
    <w:p w14:paraId="62EDAFCC" w14:textId="00405BD3" w:rsidR="00B228FA" w:rsidRPr="008841D2" w:rsidRDefault="00B228FA" w:rsidP="00937C90">
      <w:pPr>
        <w:pStyle w:val="BodyA"/>
        <w:spacing w:line="276" w:lineRule="auto"/>
        <w:rPr>
          <w:rFonts w:ascii="Georgia" w:eastAsia="Georgia" w:hAnsi="Georgia" w:cs="Georgia"/>
        </w:rPr>
      </w:pPr>
    </w:p>
    <w:p w14:paraId="1FBD0B9B" w14:textId="77777777" w:rsidR="000246AF" w:rsidRDefault="00000000" w:rsidP="00937C90">
      <w:pPr>
        <w:pStyle w:val="BodyA"/>
        <w:spacing w:line="276" w:lineRule="auto"/>
        <w:rPr>
          <w:rFonts w:ascii="Georgia" w:hAnsi="Georgia"/>
          <w:sz w:val="24"/>
          <w:szCs w:val="24"/>
        </w:rPr>
      </w:pPr>
      <w:r w:rsidRPr="008841D2">
        <w:rPr>
          <w:rFonts w:ascii="Georgia" w:hAnsi="Georgia"/>
          <w:b/>
          <w:bCs/>
          <w:sz w:val="24"/>
          <w:szCs w:val="24"/>
        </w:rPr>
        <w:t xml:space="preserve">FIRST AND SECOND GROUPS OF KNIGHTS:  </w:t>
      </w:r>
      <w:r w:rsidRPr="008841D2">
        <w:rPr>
          <w:rFonts w:ascii="Georgia" w:hAnsi="Georgia"/>
          <w:sz w:val="24"/>
          <w:szCs w:val="24"/>
        </w:rPr>
        <w:t>Oh!  Just one last rite he will</w:t>
      </w:r>
    </w:p>
    <w:p w14:paraId="599BBBB9"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lastRenderedPageBreak/>
        <w:t>celebrate today!</w:t>
      </w:r>
    </w:p>
    <w:p w14:paraId="0EDAAC3B" w14:textId="76E8BCB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last time, today!</w:t>
      </w:r>
    </w:p>
    <w:p w14:paraId="46FFD256" w14:textId="2921C04A" w:rsidR="00B228FA" w:rsidRPr="008841D2" w:rsidRDefault="00B228FA" w:rsidP="00937C90">
      <w:pPr>
        <w:pStyle w:val="BodyA"/>
        <w:spacing w:line="276" w:lineRule="auto"/>
        <w:rPr>
          <w:rFonts w:ascii="Georgia" w:eastAsia="Georgia" w:hAnsi="Georgia" w:cs="Georgia"/>
        </w:rPr>
      </w:pPr>
    </w:p>
    <w:p w14:paraId="4ADBBB34" w14:textId="7EBC9AB8"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AMFORTAS</w:t>
      </w:r>
      <w:r w:rsidR="000246AF">
        <w:rPr>
          <w:rFonts w:ascii="Georgia" w:hAnsi="Georgia"/>
          <w:b/>
          <w:bCs/>
          <w:sz w:val="24"/>
          <w:szCs w:val="24"/>
        </w:rPr>
        <w:t>:  (</w:t>
      </w:r>
      <w:r w:rsidRPr="008841D2">
        <w:rPr>
          <w:rFonts w:ascii="Georgia" w:hAnsi="Georgia"/>
          <w:i/>
          <w:iCs/>
          <w:sz w:val="24"/>
          <w:szCs w:val="24"/>
        </w:rPr>
        <w:t>feebly raising himself up a little</w:t>
      </w:r>
      <w:r w:rsidR="00937C90">
        <w:rPr>
          <w:rFonts w:ascii="Georgia" w:hAnsi="Georgia"/>
          <w:i/>
          <w:iCs/>
          <w:sz w:val="24"/>
          <w:szCs w:val="24"/>
        </w:rPr>
        <w:t>)</w:t>
      </w:r>
    </w:p>
    <w:p w14:paraId="7BE96A76" w14:textId="5141984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woe, ah, woe, ah woe unto me!</w:t>
      </w:r>
    </w:p>
    <w:p w14:paraId="3550E15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Yes, I agree with you all.</w:t>
      </w:r>
    </w:p>
    <w:p w14:paraId="22E7D1B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More so, I’d agree to be put to death,</w:t>
      </w:r>
    </w:p>
    <w:p w14:paraId="224378A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lightest sentence for sinners.</w:t>
      </w:r>
    </w:p>
    <w:p w14:paraId="302C41AB" w14:textId="77777777" w:rsidR="00937C90" w:rsidRDefault="00937C90" w:rsidP="00937C90">
      <w:pPr>
        <w:pStyle w:val="BodyA"/>
        <w:spacing w:line="276" w:lineRule="auto"/>
        <w:rPr>
          <w:rFonts w:ascii="Georgia" w:eastAsia="Georgia" w:hAnsi="Georgia" w:cs="Georgia"/>
          <w:sz w:val="24"/>
          <w:szCs w:val="24"/>
        </w:rPr>
      </w:pPr>
    </w:p>
    <w:p w14:paraId="302C41AB"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The coffin is opened.  At the sight of Titurel’s body, everyone breaks out in sudden cries of distress.  Amfortas raises himself higher on his couch and turns toward the body.</w:t>
      </w:r>
      <w:r>
        <w:rPr>
          <w:rFonts w:ascii="Georgia" w:hAnsi="Georgia"/>
          <w:i/>
          <w:iCs/>
          <w:sz w:val="24"/>
          <w:szCs w:val="24"/>
        </w:rPr>
        <w:t>)</w:t>
      </w:r>
    </w:p>
    <w:p w14:paraId="4DF91838" w14:textId="2CE0001C" w:rsidR="00937C90" w:rsidRDefault="00937C90" w:rsidP="00937C90">
      <w:pPr>
        <w:pStyle w:val="BodyA"/>
        <w:spacing w:line="276" w:lineRule="auto"/>
        <w:rPr>
          <w:rFonts w:ascii="Georgia" w:hAnsi="Georgia"/>
          <w:i/>
          <w:iCs/>
          <w:sz w:val="24"/>
          <w:szCs w:val="24"/>
        </w:rPr>
      </w:pPr>
    </w:p>
    <w:p w14:paraId="4DF91838" w14:textId="2CE0001C"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father!</w:t>
      </w:r>
    </w:p>
    <w:p w14:paraId="1F87C38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Best beloved of the heroes!</w:t>
      </w:r>
    </w:p>
    <w:p w14:paraId="6BA874B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pure one, a man the angels once bowed to,</w:t>
      </w:r>
    </w:p>
    <w:p w14:paraId="1D546A26"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In seeking my final breath,</w:t>
      </w:r>
    </w:p>
    <w:p w14:paraId="4B635B88" w14:textId="69F2A943"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I put to death!</w:t>
      </w:r>
    </w:p>
    <w:p w14:paraId="3BDBCB0C" w14:textId="682E1833" w:rsidR="00B228FA" w:rsidRPr="008841D2" w:rsidRDefault="00B228FA" w:rsidP="00937C90">
      <w:pPr>
        <w:pStyle w:val="BodyA"/>
        <w:spacing w:line="276" w:lineRule="auto"/>
        <w:rPr>
          <w:rFonts w:ascii="Georgia" w:eastAsia="Georgia" w:hAnsi="Georgia" w:cs="Georgia"/>
        </w:rPr>
      </w:pPr>
    </w:p>
    <w:p w14:paraId="546CCC7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you who sits in glory with God</w:t>
      </w:r>
    </w:p>
    <w:p w14:paraId="3994CA7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beholds our Savior’s face,</w:t>
      </w:r>
    </w:p>
    <w:p w14:paraId="43BCE3E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beg this of Him:</w:t>
      </w:r>
    </w:p>
    <w:p w14:paraId="0D46D17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His sacred blood,</w:t>
      </w:r>
    </w:p>
    <w:p w14:paraId="2AA2875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Should He send once more this true sign,</w:t>
      </w:r>
    </w:p>
    <w:p w14:paraId="018317C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May bring the brothers healing.</w:t>
      </w:r>
    </w:p>
    <w:p w14:paraId="611EE08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Just as it brings them new life,</w:t>
      </w:r>
    </w:p>
    <w:p w14:paraId="733BBE94"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May it at last bring me death.</w:t>
      </w:r>
    </w:p>
    <w:p w14:paraId="069C056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Death!  Dying… grant this mercy!</w:t>
      </w:r>
    </w:p>
    <w:p w14:paraId="7EF32EAD" w14:textId="560B3278" w:rsidR="00B228FA" w:rsidRPr="008841D2" w:rsidRDefault="00B228FA" w:rsidP="00937C90">
      <w:pPr>
        <w:pStyle w:val="BodyA"/>
        <w:spacing w:line="276" w:lineRule="auto"/>
        <w:rPr>
          <w:rFonts w:ascii="Georgia" w:eastAsia="Georgia" w:hAnsi="Georgia" w:cs="Georgia"/>
        </w:rPr>
      </w:pPr>
    </w:p>
    <w:p w14:paraId="66B7254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This poisonous wound, may it perish with me!</w:t>
      </w:r>
    </w:p>
    <w:p w14:paraId="6918CED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Make still the heart that it eats away!</w:t>
      </w:r>
    </w:p>
    <w:p w14:paraId="2FC0367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father!  I beg you,</w:t>
      </w:r>
    </w:p>
    <w:p w14:paraId="114DC0E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Beg our God made flesh,</w:t>
      </w:r>
    </w:p>
    <w:p w14:paraId="6C558D0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“Redeemer, oh grant my son his rest!”</w:t>
      </w:r>
    </w:p>
    <w:p w14:paraId="7E75A1EA" w14:textId="6EEF45CC" w:rsidR="00B228FA" w:rsidRPr="008841D2" w:rsidRDefault="00B228FA" w:rsidP="00937C90">
      <w:pPr>
        <w:pStyle w:val="BodyA"/>
        <w:spacing w:line="276" w:lineRule="auto"/>
        <w:rPr>
          <w:rFonts w:ascii="Georgia" w:eastAsia="Georgia" w:hAnsi="Georgia" w:cs="Georgia"/>
        </w:rPr>
      </w:pPr>
    </w:p>
    <w:p w14:paraId="7ED07849" w14:textId="21C44D5F"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KNIGHTS</w:t>
      </w:r>
      <w:r w:rsidR="000246AF">
        <w:rPr>
          <w:rFonts w:ascii="Georgia" w:hAnsi="Georgia"/>
          <w:b/>
          <w:bCs/>
          <w:sz w:val="24"/>
          <w:szCs w:val="24"/>
        </w:rPr>
        <w:t>:  (</w:t>
      </w:r>
      <w:r w:rsidRPr="008841D2">
        <w:rPr>
          <w:rFonts w:ascii="Georgia" w:hAnsi="Georgia"/>
          <w:i/>
          <w:iCs/>
          <w:sz w:val="24"/>
          <w:szCs w:val="24"/>
        </w:rPr>
        <w:t>pressing closer to Amfortas</w:t>
      </w:r>
      <w:r w:rsidR="00937C90">
        <w:rPr>
          <w:rFonts w:ascii="Georgia" w:hAnsi="Georgia"/>
          <w:i/>
          <w:iCs/>
          <w:sz w:val="24"/>
          <w:szCs w:val="24"/>
        </w:rPr>
        <w:t>)</w:t>
      </w:r>
    </w:p>
    <w:p w14:paraId="5D3900B7" w14:textId="37C110A0"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Uncover the Grail!</w:t>
      </w:r>
    </w:p>
    <w:p w14:paraId="39CB6A5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do your duty!</w:t>
      </w:r>
    </w:p>
    <w:p w14:paraId="15F259A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Your father demands it.  You must!</w:t>
      </w:r>
    </w:p>
    <w:p w14:paraId="6BC75267" w14:textId="4BBC6819" w:rsidR="00B228FA" w:rsidRPr="008841D2" w:rsidRDefault="00B228FA" w:rsidP="00937C90">
      <w:pPr>
        <w:pStyle w:val="BodyA"/>
        <w:spacing w:line="276" w:lineRule="auto"/>
        <w:rPr>
          <w:rFonts w:ascii="Georgia" w:eastAsia="Georgia" w:hAnsi="Georgia" w:cs="Georgia"/>
        </w:rPr>
      </w:pPr>
    </w:p>
    <w:p w14:paraId="130FF321" w14:textId="77777777" w:rsidR="00FF46C9" w:rsidRDefault="00FF46C9" w:rsidP="00937C90">
      <w:pPr>
        <w:pStyle w:val="BodyA"/>
        <w:spacing w:line="276" w:lineRule="auto"/>
        <w:rPr>
          <w:rFonts w:ascii="Georgia" w:hAnsi="Georgia"/>
          <w:b/>
          <w:bCs/>
          <w:sz w:val="24"/>
          <w:szCs w:val="24"/>
        </w:rPr>
      </w:pPr>
      <w:r>
        <w:rPr>
          <w:rFonts w:ascii="Georgia" w:hAnsi="Georgia"/>
          <w:b/>
          <w:bCs/>
          <w:sz w:val="24"/>
          <w:szCs w:val="24"/>
        </w:rPr>
        <w:br w:type="page"/>
      </w:r>
    </w:p>
    <w:p w14:paraId="415B1718" w14:textId="77777777" w:rsidR="00FF46C9" w:rsidRDefault="00FF46C9" w:rsidP="00FF46C9">
      <w:pPr>
        <w:spacing w:before="200" w:after="200"/>
        <w:jc w:val="center"/>
      </w:pPr>
      <w:r>
        <w:rPr>
          <w:noProof/>
          <w14:textOutline w14:w="0" w14:cap="rnd" w14:cmpd="sng" w14:algn="ctr">
            <w14:noFill/>
            <w14:prstDash w14:val="solid"/>
            <w14:bevel/>
          </w14:textOutline>
        </w:rPr>
        <w:lastRenderedPageBreak/>
        <w:drawing>
          <wp:inline distT="0" distB="0" distL="0" distR="0" wp14:anchorId="1CC69EC2" wp14:editId="16B1EEAB">
            <wp:extent cx="5986686" cy="7854252"/>
            <wp:effectExtent l="0" t="0" r="0" b="0"/>
            <wp:docPr id="4622751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275115" name="Picture 2"/>
                    <pic:cNvPicPr/>
                  </pic:nvPicPr>
                  <pic:blipFill>
                    <a:blip r:embed="rId16">
                      <a:extLst>
                        <a:ext uri="{28A0092B-C50C-407E-A947-70E740481C1C}">
                          <a14:useLocalDpi xmlns:a14="http://schemas.microsoft.com/office/drawing/2010/main" val="0"/>
                        </a:ext>
                      </a:extLst>
                    </a:blip>
                    <a:stretch>
                      <a:fillRect/>
                    </a:stretch>
                  </pic:blipFill>
                  <pic:spPr>
                    <a:xfrm>
                      <a:off x="0" y="0"/>
                      <a:ext cx="5989233" cy="7857594"/>
                    </a:xfrm>
                    <a:prstGeom prst="rect">
                      <a:avLst/>
                    </a:prstGeom>
                  </pic:spPr>
                </pic:pic>
              </a:graphicData>
            </a:graphic>
          </wp:inline>
        </w:drawing>
      </w:r>
    </w:p>
    <w:p w14:paraId="14C0E1A2" w14:textId="34A3FEB0" w:rsidR="00FF46C9" w:rsidRPr="00113311" w:rsidRDefault="00FF46C9" w:rsidP="00113311">
      <w:pPr>
        <w:jc w:val="center"/>
        <w:rPr>
          <w:b/>
          <w:bCs/>
          <w:i/>
          <w:iCs/>
          <w:sz w:val="22"/>
          <w:szCs w:val="22"/>
        </w:rPr>
      </w:pPr>
      <w:r w:rsidRPr="00113311">
        <w:rPr>
          <w:i/>
          <w:iCs/>
          <w:sz w:val="22"/>
          <w:szCs w:val="22"/>
        </w:rPr>
        <w:t>Parsifal healing King Amfortas</w:t>
      </w:r>
      <w:r w:rsidRPr="00113311">
        <w:rPr>
          <w:b/>
          <w:bCs/>
          <w:i/>
          <w:iCs/>
          <w:sz w:val="22"/>
          <w:szCs w:val="22"/>
        </w:rPr>
        <w:br w:type="page"/>
      </w:r>
    </w:p>
    <w:p w14:paraId="7C3EC7AA" w14:textId="1879D3D9"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lastRenderedPageBreak/>
        <w:t>AMFORTAS</w:t>
      </w:r>
      <w:r w:rsidR="000246AF">
        <w:rPr>
          <w:rFonts w:ascii="Georgia" w:hAnsi="Georgia"/>
          <w:b/>
          <w:bCs/>
          <w:sz w:val="24"/>
          <w:szCs w:val="24"/>
        </w:rPr>
        <w:t>:  (</w:t>
      </w:r>
      <w:r w:rsidRPr="008841D2">
        <w:rPr>
          <w:rFonts w:ascii="Georgia" w:hAnsi="Georgia"/>
          <w:i/>
          <w:iCs/>
          <w:sz w:val="24"/>
          <w:szCs w:val="24"/>
        </w:rPr>
        <w:t>jumping up in wild distress, crashing into the Knights, who back away</w:t>
      </w:r>
      <w:r w:rsidR="00937C90">
        <w:rPr>
          <w:rFonts w:ascii="Georgia" w:hAnsi="Georgia"/>
          <w:i/>
          <w:iCs/>
          <w:sz w:val="24"/>
          <w:szCs w:val="24"/>
        </w:rPr>
        <w:t>)</w:t>
      </w:r>
    </w:p>
    <w:p w14:paraId="40C2C894" w14:textId="5C7C901F"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Never!  Ha!</w:t>
      </w:r>
    </w:p>
    <w:p w14:paraId="06FD7050"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dark hand of death overtakes me.</w:t>
      </w:r>
    </w:p>
    <w:p w14:paraId="4819C675"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Should I once more push it off of me and live?</w:t>
      </w:r>
    </w:p>
    <w:p w14:paraId="54B8560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You lunatics!</w:t>
      </w:r>
    </w:p>
    <w:p w14:paraId="54B3E66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Who’d force me still to stay alive</w:t>
      </w:r>
    </w:p>
    <w:p w14:paraId="7EE659C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Instead of helping me to die?</w:t>
      </w:r>
    </w:p>
    <w:p w14:paraId="10600960" w14:textId="77777777" w:rsidR="00937C90" w:rsidRDefault="00937C90" w:rsidP="00937C90">
      <w:pPr>
        <w:pStyle w:val="BodyA"/>
        <w:spacing w:line="276" w:lineRule="auto"/>
        <w:rPr>
          <w:rFonts w:ascii="Georgia" w:eastAsia="Georgia" w:hAnsi="Georgia" w:cs="Georgia"/>
          <w:sz w:val="24"/>
          <w:szCs w:val="24"/>
        </w:rPr>
      </w:pPr>
    </w:p>
    <w:p w14:paraId="10600960"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tearing open his vestment</w:t>
      </w:r>
      <w:r>
        <w:rPr>
          <w:rFonts w:ascii="Georgia" w:hAnsi="Georgia"/>
          <w:i/>
          <w:iCs/>
          <w:sz w:val="24"/>
          <w:szCs w:val="24"/>
        </w:rPr>
        <w:t>)</w:t>
      </w:r>
    </w:p>
    <w:p w14:paraId="6073A77B" w14:textId="4F54508F" w:rsidR="00937C90" w:rsidRDefault="00937C90" w:rsidP="00937C90">
      <w:pPr>
        <w:pStyle w:val="BodyA"/>
        <w:spacing w:line="276" w:lineRule="auto"/>
        <w:rPr>
          <w:rFonts w:ascii="Georgia" w:hAnsi="Georgia"/>
          <w:i/>
          <w:iCs/>
          <w:sz w:val="24"/>
          <w:szCs w:val="24"/>
        </w:rPr>
      </w:pPr>
    </w:p>
    <w:p w14:paraId="6073A77B" w14:textId="4F54508F"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stand here.</w:t>
      </w:r>
    </w:p>
    <w:p w14:paraId="50752B4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My open wound is here!</w:t>
      </w:r>
    </w:p>
    <w:p w14:paraId="3845B07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blood that poisons is flowing here!</w:t>
      </w:r>
    </w:p>
    <w:p w14:paraId="7007FE8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Take up your arms, then!</w:t>
      </w:r>
    </w:p>
    <w:p w14:paraId="7181503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Thrust all your daggers</w:t>
      </w:r>
    </w:p>
    <w:p w14:paraId="02B0DE8D"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Deep, deep, to the hilt!</w:t>
      </w:r>
    </w:p>
    <w:p w14:paraId="50CD3E4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Come, you heroes!</w:t>
      </w:r>
    </w:p>
    <w:p w14:paraId="0E0C27B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Kill now the sinner; his pain assail!</w:t>
      </w:r>
    </w:p>
    <w:p w14:paraId="768B62F9"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Then see it shine by itself, the Grail!</w:t>
      </w:r>
    </w:p>
    <w:p w14:paraId="490C2848" w14:textId="5C60E543" w:rsidR="00937C90" w:rsidRDefault="00937C90" w:rsidP="00937C90">
      <w:pPr>
        <w:pStyle w:val="BodyA"/>
        <w:spacing w:line="276" w:lineRule="auto"/>
        <w:rPr>
          <w:rFonts w:ascii="Georgia" w:eastAsia="Georgia" w:hAnsi="Georgia" w:cs="Georgia"/>
          <w:sz w:val="24"/>
          <w:szCs w:val="24"/>
        </w:rPr>
      </w:pPr>
    </w:p>
    <w:p w14:paraId="490C2848" w14:textId="5C60E543"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Amfortas, stands alone in terrible ecstasy.  All have shrunk back from him in fear.  Parsifal, accompanied by Gurnemanz and Kundry and unnoticed by the Knights, steps forward and reaches with the Spear toward Amfortas, touching the wound in his side with its tip.</w:t>
      </w:r>
      <w:r>
        <w:rPr>
          <w:rFonts w:ascii="Georgia" w:hAnsi="Georgia"/>
          <w:i/>
          <w:iCs/>
          <w:sz w:val="24"/>
          <w:szCs w:val="24"/>
        </w:rPr>
        <w:t>)</w:t>
      </w:r>
    </w:p>
    <w:p w14:paraId="5335DB53" w14:textId="7272373B" w:rsidR="00937C90" w:rsidRDefault="00937C90" w:rsidP="00937C90">
      <w:pPr>
        <w:pStyle w:val="BodyA"/>
        <w:spacing w:line="276" w:lineRule="auto"/>
        <w:rPr>
          <w:rFonts w:ascii="Georgia" w:hAnsi="Georgia"/>
          <w:i/>
          <w:iCs/>
          <w:sz w:val="24"/>
          <w:szCs w:val="24"/>
        </w:rPr>
      </w:pPr>
    </w:p>
    <w:p w14:paraId="5335DB53" w14:textId="7272373B" w:rsidR="00937C90" w:rsidRDefault="00000000" w:rsidP="00937C90">
      <w:pPr>
        <w:pStyle w:val="BodyA"/>
        <w:spacing w:line="276" w:lineRule="auto"/>
        <w:rPr>
          <w:rFonts w:ascii="Georgia" w:eastAsia="Georgia" w:hAnsi="Georgia" w:cs="Georgia"/>
          <w:sz w:val="24"/>
          <w:szCs w:val="24"/>
        </w:rPr>
      </w:pPr>
      <w:r w:rsidRPr="008841D2">
        <w:rPr>
          <w:rFonts w:ascii="Georgia" w:hAnsi="Georgia"/>
          <w:b/>
          <w:bCs/>
          <w:sz w:val="24"/>
          <w:szCs w:val="24"/>
        </w:rPr>
        <w:t xml:space="preserve">PARSIFAL:  </w:t>
      </w:r>
      <w:r w:rsidRPr="008841D2">
        <w:rPr>
          <w:rFonts w:ascii="Georgia" w:hAnsi="Georgia"/>
          <w:sz w:val="24"/>
          <w:szCs w:val="24"/>
        </w:rPr>
        <w:t>This blade alone will help:</w:t>
      </w:r>
    </w:p>
    <w:p w14:paraId="300B272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wound’s closed by the</w:t>
      </w:r>
    </w:p>
    <w:p w14:paraId="15CC089A"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Spear that dealt the blow.</w:t>
      </w:r>
    </w:p>
    <w:p w14:paraId="677766B0" w14:textId="77777777" w:rsidR="00937C90" w:rsidRDefault="00937C90" w:rsidP="00937C90">
      <w:pPr>
        <w:pStyle w:val="BodyA"/>
        <w:spacing w:line="276" w:lineRule="auto"/>
        <w:rPr>
          <w:rFonts w:ascii="Georgia" w:eastAsia="Georgia" w:hAnsi="Georgia" w:cs="Georgia"/>
          <w:sz w:val="24"/>
          <w:szCs w:val="24"/>
        </w:rPr>
      </w:pPr>
    </w:p>
    <w:p w14:paraId="677766B0"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Amfortas lights up with holy joy.  He seems to sway under the power of great emotion.  Gurnemanz supports him.</w:t>
      </w:r>
      <w:r>
        <w:rPr>
          <w:rFonts w:ascii="Georgia" w:hAnsi="Georgia"/>
          <w:i/>
          <w:iCs/>
          <w:sz w:val="24"/>
          <w:szCs w:val="24"/>
        </w:rPr>
        <w:t>)</w:t>
      </w:r>
    </w:p>
    <w:p w14:paraId="0E407617" w14:textId="6AAB4DFE" w:rsidR="00937C90" w:rsidRDefault="00937C90" w:rsidP="00937C90">
      <w:pPr>
        <w:pStyle w:val="BodyA"/>
        <w:spacing w:line="276" w:lineRule="auto"/>
        <w:rPr>
          <w:rFonts w:ascii="Georgia" w:hAnsi="Georgia"/>
          <w:i/>
          <w:iCs/>
          <w:sz w:val="24"/>
          <w:szCs w:val="24"/>
        </w:rPr>
      </w:pPr>
    </w:p>
    <w:p w14:paraId="0E407617" w14:textId="6AAB4DFE"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Be healed, forgiven and absolved,</w:t>
      </w:r>
    </w:p>
    <w:p w14:paraId="2634A036"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I assume your duties now.</w:t>
      </w:r>
    </w:p>
    <w:p w14:paraId="41B043B3"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May blessed be your suffering,</w:t>
      </w:r>
    </w:p>
    <w:p w14:paraId="0F7C5BFE"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For it gave mercy’s might</w:t>
      </w:r>
    </w:p>
    <w:p w14:paraId="65C8BA1B"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And purest wisdom’s light</w:t>
      </w:r>
    </w:p>
    <w:p w14:paraId="10D98A72"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Unto the bumbling, foolish child.</w:t>
      </w:r>
    </w:p>
    <w:p w14:paraId="3B9B280C" w14:textId="77777777" w:rsidR="00937C90" w:rsidRDefault="00937C90" w:rsidP="00937C90">
      <w:pPr>
        <w:pStyle w:val="BodyA"/>
        <w:spacing w:line="276" w:lineRule="auto"/>
        <w:rPr>
          <w:rFonts w:ascii="Georgia" w:eastAsia="Georgia" w:hAnsi="Georgia" w:cs="Georgia"/>
          <w:sz w:val="24"/>
          <w:szCs w:val="24"/>
        </w:rPr>
      </w:pPr>
    </w:p>
    <w:p w14:paraId="3B9B280C"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steps Center, holding the Spear high up in front of him.</w:t>
      </w:r>
      <w:r>
        <w:rPr>
          <w:rFonts w:ascii="Georgia" w:hAnsi="Georgia"/>
          <w:i/>
          <w:iCs/>
          <w:sz w:val="24"/>
          <w:szCs w:val="24"/>
        </w:rPr>
        <w:t>)</w:t>
      </w:r>
    </w:p>
    <w:p w14:paraId="7936D975" w14:textId="4A5C1B51" w:rsidR="00937C90" w:rsidRDefault="00937C90" w:rsidP="00937C90">
      <w:pPr>
        <w:pStyle w:val="BodyA"/>
        <w:spacing w:line="276" w:lineRule="auto"/>
        <w:rPr>
          <w:rFonts w:ascii="Georgia" w:hAnsi="Georgia"/>
          <w:i/>
          <w:iCs/>
          <w:sz w:val="24"/>
          <w:szCs w:val="24"/>
        </w:rPr>
      </w:pPr>
    </w:p>
    <w:p w14:paraId="7936D975" w14:textId="4A5C1B5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The Holy Spear returns to its domain!</w:t>
      </w:r>
    </w:p>
    <w:p w14:paraId="300D3D79" w14:textId="77777777" w:rsidR="00937C90" w:rsidRDefault="00937C90" w:rsidP="00937C90">
      <w:pPr>
        <w:pStyle w:val="BodyA"/>
        <w:spacing w:line="276" w:lineRule="auto"/>
        <w:rPr>
          <w:rFonts w:ascii="Georgia" w:eastAsia="Georgia" w:hAnsi="Georgia" w:cs="Georgia"/>
          <w:sz w:val="24"/>
          <w:szCs w:val="24"/>
        </w:rPr>
      </w:pPr>
    </w:p>
    <w:p w14:paraId="300D3D79"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 xml:space="preserve">Everyone gazes joyfully at the Spear.  Parsifal has raised his eyes to its tip and continues to stare at it as he goes on in exultation: </w:t>
      </w:r>
      <w:r>
        <w:rPr>
          <w:rFonts w:ascii="Georgia" w:hAnsi="Georgia"/>
          <w:i/>
          <w:iCs/>
          <w:sz w:val="24"/>
          <w:szCs w:val="24"/>
        </w:rPr>
        <w:t>)</w:t>
      </w:r>
    </w:p>
    <w:p w14:paraId="1DA076BC" w14:textId="06FC0781" w:rsidR="00937C90" w:rsidRDefault="00937C90" w:rsidP="00937C90">
      <w:pPr>
        <w:pStyle w:val="BodyA"/>
        <w:spacing w:line="276" w:lineRule="auto"/>
        <w:rPr>
          <w:rFonts w:ascii="Georgia" w:hAnsi="Georgia"/>
          <w:i/>
          <w:iCs/>
          <w:sz w:val="24"/>
          <w:szCs w:val="24"/>
        </w:rPr>
      </w:pPr>
    </w:p>
    <w:p w14:paraId="1DA076BC" w14:textId="06FC0781"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Oh, it brings wondrous joy again!</w:t>
      </w:r>
    </w:p>
    <w:p w14:paraId="50ADAA47"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From this that healed your wound and closed it,</w:t>
      </w:r>
    </w:p>
    <w:p w14:paraId="56C13CDF"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I see the holy blood now flow out</w:t>
      </w:r>
    </w:p>
    <w:p w14:paraId="5B3A3244" w14:textId="77777777" w:rsidR="000246AF" w:rsidRDefault="00000000" w:rsidP="00937C90">
      <w:pPr>
        <w:pStyle w:val="BodyA"/>
        <w:spacing w:line="276" w:lineRule="auto"/>
        <w:rPr>
          <w:rFonts w:ascii="Georgia" w:hAnsi="Georgia"/>
          <w:sz w:val="24"/>
          <w:szCs w:val="24"/>
        </w:rPr>
      </w:pPr>
      <w:r w:rsidRPr="008841D2">
        <w:rPr>
          <w:rFonts w:ascii="Georgia" w:hAnsi="Georgia"/>
          <w:sz w:val="24"/>
          <w:szCs w:val="24"/>
        </w:rPr>
        <w:t>In longing for its kindred fountain:</w:t>
      </w:r>
    </w:p>
    <w:p w14:paraId="0C3BC6D0" w14:textId="467D97ED"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That which flows within the holy chalice.</w:t>
      </w:r>
    </w:p>
    <w:p w14:paraId="71CD7A78"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No more will it remain confined.</w:t>
      </w:r>
    </w:p>
    <w:p w14:paraId="65A8CDC1" w14:textId="77777777"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Uncover the Grail!  Open the shrine!</w:t>
      </w:r>
    </w:p>
    <w:p w14:paraId="7BA051CB" w14:textId="77777777" w:rsidR="00937C90" w:rsidRDefault="00937C90" w:rsidP="00937C90">
      <w:pPr>
        <w:pStyle w:val="BodyA"/>
        <w:spacing w:line="276" w:lineRule="auto"/>
        <w:rPr>
          <w:rFonts w:ascii="Georgia" w:eastAsia="Georgia" w:hAnsi="Georgia" w:cs="Georgia"/>
          <w:sz w:val="24"/>
          <w:szCs w:val="24"/>
        </w:rPr>
      </w:pPr>
    </w:p>
    <w:p w14:paraId="7BA051CB" w14:textId="77777777" w:rsidR="00937C90" w:rsidRDefault="00937C90" w:rsidP="00937C90">
      <w:pPr>
        <w:pStyle w:val="BodyA"/>
        <w:spacing w:line="276" w:lineRule="auto"/>
        <w:rPr>
          <w:rFonts w:ascii="Georgia" w:hAnsi="Georgia"/>
          <w:i/>
          <w:iCs/>
          <w:sz w:val="24"/>
          <w:szCs w:val="24"/>
        </w:rPr>
      </w:pPr>
      <w:r>
        <w:rPr>
          <w:rFonts w:ascii="Georgia" w:eastAsia="Georgia" w:hAnsi="Georgia" w:cs="Georgia"/>
          <w:sz w:val="24"/>
          <w:szCs w:val="24"/>
        </w:rPr>
        <w:t>(</w:t>
      </w:r>
      <w:r w:rsidR="00000000" w:rsidRPr="008841D2">
        <w:rPr>
          <w:rFonts w:ascii="Georgia" w:hAnsi="Georgia"/>
          <w:i/>
          <w:iCs/>
          <w:sz w:val="24"/>
          <w:szCs w:val="24"/>
        </w:rPr>
        <w:t>Parsifal climbs the altar steps, takes the Grail from the shrine, which the Squires have opened, and kneels before it in contemplation.  Gradually, soft light flows from the Grail.  Below, increasing darkness as the Grail’s light from above grows stronger.</w:t>
      </w:r>
      <w:r>
        <w:rPr>
          <w:rFonts w:ascii="Georgia" w:hAnsi="Georgia"/>
          <w:i/>
          <w:iCs/>
          <w:sz w:val="24"/>
          <w:szCs w:val="24"/>
        </w:rPr>
        <w:t>)</w:t>
      </w:r>
    </w:p>
    <w:p w14:paraId="576CE21F" w14:textId="44C3B761" w:rsidR="00937C90" w:rsidRDefault="00937C90" w:rsidP="00937C90">
      <w:pPr>
        <w:pStyle w:val="BodyA"/>
        <w:spacing w:line="276" w:lineRule="auto"/>
        <w:rPr>
          <w:rFonts w:ascii="Georgia" w:hAnsi="Georgia"/>
          <w:i/>
          <w:iCs/>
          <w:sz w:val="24"/>
          <w:szCs w:val="24"/>
        </w:rPr>
      </w:pPr>
    </w:p>
    <w:p w14:paraId="576CE21F" w14:textId="44C3B761" w:rsidR="00937C90" w:rsidRDefault="00000000" w:rsidP="00937C90">
      <w:pPr>
        <w:pStyle w:val="BodyA"/>
        <w:spacing w:line="276" w:lineRule="auto"/>
        <w:rPr>
          <w:rFonts w:ascii="Georgia" w:hAnsi="Georgia"/>
          <w:i/>
          <w:iCs/>
          <w:sz w:val="24"/>
          <w:szCs w:val="24"/>
        </w:rPr>
      </w:pPr>
      <w:r w:rsidRPr="008841D2">
        <w:rPr>
          <w:rFonts w:ascii="Georgia" w:hAnsi="Georgia"/>
          <w:b/>
          <w:bCs/>
          <w:sz w:val="24"/>
          <w:szCs w:val="24"/>
        </w:rPr>
        <w:t>KNIGHTS</w:t>
      </w:r>
      <w:r w:rsidR="000246AF">
        <w:rPr>
          <w:rFonts w:ascii="Georgia" w:hAnsi="Georgia"/>
          <w:b/>
          <w:bCs/>
          <w:sz w:val="24"/>
          <w:szCs w:val="24"/>
        </w:rPr>
        <w:t>:  (</w:t>
      </w:r>
      <w:r w:rsidRPr="008841D2">
        <w:rPr>
          <w:rFonts w:ascii="Georgia" w:hAnsi="Georgia"/>
          <w:i/>
          <w:iCs/>
          <w:sz w:val="24"/>
          <w:szCs w:val="24"/>
        </w:rPr>
        <w:t>voices from the middle and top of the dome, barely audible</w:t>
      </w:r>
      <w:r w:rsidR="00937C90">
        <w:rPr>
          <w:rFonts w:ascii="Georgia" w:hAnsi="Georgia"/>
          <w:i/>
          <w:iCs/>
          <w:sz w:val="24"/>
          <w:szCs w:val="24"/>
        </w:rPr>
        <w:t>)</w:t>
      </w:r>
    </w:p>
    <w:p w14:paraId="73943B1D" w14:textId="58A61CEB" w:rsidR="00937C90" w:rsidRDefault="00000000" w:rsidP="00937C90">
      <w:pPr>
        <w:pStyle w:val="BodyA"/>
        <w:spacing w:line="276" w:lineRule="auto"/>
        <w:rPr>
          <w:rFonts w:ascii="Georgia" w:eastAsia="Georgia" w:hAnsi="Georgia" w:cs="Georgia"/>
          <w:sz w:val="24"/>
          <w:szCs w:val="24"/>
        </w:rPr>
      </w:pPr>
      <w:r w:rsidRPr="008841D2">
        <w:rPr>
          <w:rFonts w:ascii="Georgia" w:hAnsi="Georgia"/>
          <w:sz w:val="24"/>
          <w:szCs w:val="24"/>
        </w:rPr>
        <w:t>Miracle most holy!</w:t>
      </w:r>
    </w:p>
    <w:p w14:paraId="3629FE69" w14:textId="77777777" w:rsidR="00937C90" w:rsidRDefault="00000000" w:rsidP="00937C90">
      <w:pPr>
        <w:pStyle w:val="BodyA"/>
        <w:spacing w:line="276" w:lineRule="auto"/>
        <w:rPr>
          <w:rFonts w:ascii="Georgia" w:hAnsi="Georgia"/>
          <w:sz w:val="24"/>
          <w:szCs w:val="24"/>
        </w:rPr>
      </w:pPr>
      <w:r w:rsidRPr="008841D2">
        <w:rPr>
          <w:rFonts w:ascii="Georgia" w:hAnsi="Georgia"/>
          <w:sz w:val="24"/>
          <w:szCs w:val="24"/>
        </w:rPr>
        <w:t>Salvation of our Savior!</w:t>
      </w:r>
    </w:p>
    <w:p w14:paraId="3FD2AAA9" w14:textId="77777777" w:rsidR="000246AF" w:rsidRDefault="000246AF" w:rsidP="00937C90">
      <w:pPr>
        <w:pStyle w:val="BodyA"/>
        <w:spacing w:line="276" w:lineRule="auto"/>
        <w:rPr>
          <w:rFonts w:ascii="Georgia" w:eastAsia="Georgia" w:hAnsi="Georgia" w:cs="Georgia"/>
          <w:sz w:val="24"/>
          <w:szCs w:val="24"/>
        </w:rPr>
      </w:pPr>
    </w:p>
    <w:p w14:paraId="3A11DCA9" w14:textId="7676DB96" w:rsidR="00937C90" w:rsidRDefault="00000000" w:rsidP="00937C90">
      <w:pPr>
        <w:pStyle w:val="BodyA"/>
        <w:spacing w:line="276" w:lineRule="auto"/>
        <w:rPr>
          <w:rFonts w:ascii="Georgia" w:eastAsia="Georgia" w:hAnsi="Georgia" w:cs="Georgia"/>
          <w:i/>
          <w:iCs/>
          <w:sz w:val="24"/>
          <w:szCs w:val="24"/>
        </w:rPr>
      </w:pPr>
      <w:r w:rsidRPr="008841D2">
        <w:rPr>
          <w:rFonts w:ascii="Georgia" w:hAnsi="Georgia"/>
          <w:i/>
          <w:iCs/>
          <w:sz w:val="24"/>
          <w:szCs w:val="24"/>
        </w:rPr>
        <w:t>A beam of light:  the Grail glows its brightest.  From the dome, a white dove comes down and lingers over Par</w:t>
      </w:r>
      <w:r w:rsidR="000936D2">
        <w:rPr>
          <w:rFonts w:ascii="Georgia" w:hAnsi="Georgia"/>
          <w:i/>
          <w:iCs/>
          <w:sz w:val="24"/>
          <w:szCs w:val="24"/>
        </w:rPr>
        <w:t>si</w:t>
      </w:r>
      <w:r w:rsidRPr="008841D2">
        <w:rPr>
          <w:rFonts w:ascii="Georgia" w:hAnsi="Georgia"/>
          <w:i/>
          <w:iCs/>
          <w:sz w:val="24"/>
          <w:szCs w:val="24"/>
        </w:rPr>
        <w:t>fal’s head.  Kundry sinks down slowly, her eyes on Parsifal.  She falls to the ground dead.  Amfortas and Gurnemanz kneel in homage before Parsifal, who waves the Grail in blessing over the assembled Knights.</w:t>
      </w:r>
    </w:p>
    <w:p w14:paraId="6E1F7F8F" w14:textId="3FFD988F" w:rsidR="00FF46C9" w:rsidRDefault="00000000" w:rsidP="00937C90">
      <w:pPr>
        <w:pStyle w:val="BodyA"/>
        <w:spacing w:line="276" w:lineRule="auto"/>
        <w:rPr>
          <w:rFonts w:ascii="Georgia" w:hAnsi="Georgia"/>
          <w:i/>
          <w:iCs/>
          <w:sz w:val="24"/>
          <w:szCs w:val="24"/>
        </w:rPr>
      </w:pPr>
      <w:r w:rsidRPr="008841D2">
        <w:rPr>
          <w:rFonts w:ascii="Georgia" w:hAnsi="Georgia"/>
          <w:i/>
          <w:iCs/>
          <w:sz w:val="24"/>
          <w:szCs w:val="24"/>
        </w:rPr>
        <w:t>Final Curtain</w:t>
      </w:r>
      <w:r w:rsidR="00FF46C9">
        <w:rPr>
          <w:rFonts w:ascii="Georgia" w:hAnsi="Georgia"/>
          <w:i/>
          <w:iCs/>
          <w:sz w:val="24"/>
          <w:szCs w:val="24"/>
        </w:rPr>
        <w:br w:type="page"/>
      </w:r>
    </w:p>
    <w:p w14:paraId="6C189E94" w14:textId="77777777" w:rsidR="00FF46C9" w:rsidRDefault="00FF46C9" w:rsidP="00FF46C9">
      <w:pPr>
        <w:spacing w:before="200" w:after="200"/>
        <w:jc w:val="center"/>
      </w:pPr>
      <w:r>
        <w:rPr>
          <w:noProof/>
          <w14:textOutline w14:w="0" w14:cap="rnd" w14:cmpd="sng" w14:algn="ctr">
            <w14:noFill/>
            <w14:prstDash w14:val="solid"/>
            <w14:bevel/>
          </w14:textOutline>
        </w:rPr>
        <w:lastRenderedPageBreak/>
        <w:drawing>
          <wp:inline distT="0" distB="0" distL="0" distR="0" wp14:anchorId="1C317366" wp14:editId="018674F2">
            <wp:extent cx="5744774" cy="7857594"/>
            <wp:effectExtent l="0" t="0" r="8890" b="0"/>
            <wp:docPr id="17009532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953225"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5744774" cy="7857594"/>
                    </a:xfrm>
                    <a:prstGeom prst="rect">
                      <a:avLst/>
                    </a:prstGeom>
                  </pic:spPr>
                </pic:pic>
              </a:graphicData>
            </a:graphic>
          </wp:inline>
        </w:drawing>
      </w:r>
    </w:p>
    <w:p w14:paraId="7ED27D2A" w14:textId="13C47AEA" w:rsidR="00B228FA" w:rsidRPr="00BA2501" w:rsidRDefault="00FF46C9" w:rsidP="00FF46C9">
      <w:pPr>
        <w:jc w:val="center"/>
        <w:rPr>
          <w:i/>
          <w:iCs/>
          <w:sz w:val="22"/>
          <w:szCs w:val="22"/>
        </w:rPr>
      </w:pPr>
      <w:r w:rsidRPr="00BA2501">
        <w:rPr>
          <w:i/>
          <w:iCs/>
          <w:sz w:val="22"/>
          <w:szCs w:val="22"/>
        </w:rPr>
        <w:t>Parsifal revealing the Holy Grail</w:t>
      </w:r>
    </w:p>
    <w:sectPr w:rsidR="00B228FA" w:rsidRPr="00BA2501">
      <w:headerReference w:type="default" r:id="rId18"/>
      <w:pgSz w:w="12240" w:h="15840"/>
      <w:pgMar w:top="1440" w:right="1440" w:bottom="1440" w:left="1440" w:header="720" w:footer="86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1F914A" w14:textId="77777777" w:rsidR="00FB0D61" w:rsidRDefault="00FB0D61" w:rsidP="00937C90">
      <w:r>
        <w:separator/>
      </w:r>
    </w:p>
  </w:endnote>
  <w:endnote w:type="continuationSeparator" w:id="0">
    <w:p w14:paraId="56511668" w14:textId="77777777" w:rsidR="00FB0D61" w:rsidRDefault="00FB0D61" w:rsidP="00937C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roman"/>
    <w:pitch w:val="default"/>
  </w:font>
  <w:font w:name="Georgia">
    <w:panose1 w:val="02040502050405020303"/>
    <w:charset w:val="00"/>
    <w:family w:val="roman"/>
    <w:pitch w:val="variable"/>
    <w:sig w:usb0="00000287" w:usb1="00000000" w:usb2="00000000" w:usb3="00000000" w:csb0="0000009F" w:csb1="00000000"/>
  </w:font>
  <w:font w:name="Helvetica Neue">
    <w:altName w:val="Arial"/>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94FDE5" w14:textId="77777777" w:rsidR="00FB0D61" w:rsidRDefault="00FB0D61" w:rsidP="00937C90">
      <w:r>
        <w:separator/>
      </w:r>
    </w:p>
  </w:footnote>
  <w:footnote w:type="continuationSeparator" w:id="0">
    <w:p w14:paraId="25BCEA60" w14:textId="77777777" w:rsidR="00FB0D61" w:rsidRDefault="00FB0D61" w:rsidP="00937C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308C74" w14:textId="77777777" w:rsidR="002E043C" w:rsidRDefault="002E043C" w:rsidP="00937C90">
    <w:pPr>
      <w:pStyle w:val="HeaderFooter"/>
      <w:tabs>
        <w:tab w:val="clear" w:pos="9020"/>
        <w:tab w:val="center" w:pos="4680"/>
        <w:tab w:val="right" w:pos="9340"/>
      </w:tabs>
      <w:spacing w:line="276" w:lineRule="auto"/>
    </w:pPr>
    <w:r>
      <w:rPr>
        <w:rFonts w:ascii="Helvetica Neue" w:hAnsi="Helvetica Neue"/>
        <w:sz w:val="22"/>
        <w:szCs w:val="22"/>
      </w:rPr>
      <w:tab/>
    </w:r>
    <w:r w:rsidRPr="008841D2">
      <w:rPr>
        <w:sz w:val="22"/>
        <w:szCs w:val="22"/>
        <w:lang w:val="en-US"/>
      </w:rPr>
      <w:t>Abigail Dyer, Translation of Wagner’s Parsifal, 2019</w:t>
    </w:r>
    <w:r>
      <w:rPr>
        <w:rFonts w:ascii="Helvetica Neue" w:eastAsia="Helvetica Neue" w:hAnsi="Helvetica Neue" w:cs="Helvetica Neue"/>
        <w:sz w:val="22"/>
        <w:szCs w:val="22"/>
      </w:rPr>
      <w:tab/>
    </w:r>
    <w:r>
      <w:fldChar w:fldCharType="begin"/>
    </w:r>
    <w:r>
      <w:instrText xml:space="preserve"> PAGE </w:instrText>
    </w:r>
    <w:r>
      <w:fldChar w:fldCharType="separate"/>
    </w:r>
    <w:r>
      <w:rPr>
        <w:noProof/>
      </w:rPr>
      <w:t>1</w:t>
    </w:r>
    <w: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8FA"/>
    <w:rsid w:val="000246AF"/>
    <w:rsid w:val="000936D2"/>
    <w:rsid w:val="00113311"/>
    <w:rsid w:val="00200FF7"/>
    <w:rsid w:val="00281386"/>
    <w:rsid w:val="002B5C57"/>
    <w:rsid w:val="002D7310"/>
    <w:rsid w:val="002E043C"/>
    <w:rsid w:val="00306F19"/>
    <w:rsid w:val="00322DAF"/>
    <w:rsid w:val="00373CD5"/>
    <w:rsid w:val="00537CA6"/>
    <w:rsid w:val="0055379F"/>
    <w:rsid w:val="006040C6"/>
    <w:rsid w:val="00624890"/>
    <w:rsid w:val="00635189"/>
    <w:rsid w:val="006D063A"/>
    <w:rsid w:val="006F36A8"/>
    <w:rsid w:val="007545FC"/>
    <w:rsid w:val="008841D2"/>
    <w:rsid w:val="008A67FA"/>
    <w:rsid w:val="00914A4B"/>
    <w:rsid w:val="00937C90"/>
    <w:rsid w:val="00950CF1"/>
    <w:rsid w:val="009F50A7"/>
    <w:rsid w:val="00B02B82"/>
    <w:rsid w:val="00B228FA"/>
    <w:rsid w:val="00B41D28"/>
    <w:rsid w:val="00BA2501"/>
    <w:rsid w:val="00BC638B"/>
    <w:rsid w:val="00C77C92"/>
    <w:rsid w:val="00C90FF5"/>
    <w:rsid w:val="00CB1600"/>
    <w:rsid w:val="00E03008"/>
    <w:rsid w:val="00EF2743"/>
    <w:rsid w:val="00F633CE"/>
    <w:rsid w:val="00FB0D61"/>
    <w:rsid w:val="00FE0EDD"/>
    <w:rsid w:val="00FF46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0C837A"/>
  <w15:docId w15:val="{977DF0D7-02C2-46F1-8B5C-821D844323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Arial Unicode MS" w:hAnsi="Times New Roman" w:cs="Times New Roman"/>
        <w:bdr w:val="nil"/>
        <w:lang w:val="en-GB" w:eastAsia="ja-JP"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46C9"/>
    <w:pPr>
      <w:spacing w:line="276" w:lineRule="auto"/>
    </w:pPr>
    <w:rPr>
      <w:rFonts w:ascii="Georgia" w:hAnsi="Georgia" w:cs="Arial Unicode MS"/>
      <w:color w:val="000000"/>
      <w:sz w:val="24"/>
      <w:szCs w:val="24"/>
      <w:u w:color="000000"/>
      <w:lang w:val="en-US"/>
      <w14:textOutline w14:w="12700" w14:cap="flat" w14:cmpd="sng" w14:algn="ctr">
        <w14:noFill/>
        <w14:prstDash w14:val="solid"/>
        <w14:miter w14:lim="400000"/>
      </w14:textOutline>
    </w:rPr>
  </w:style>
  <w:style w:type="paragraph" w:styleId="Heading1">
    <w:name w:val="heading 1"/>
    <w:basedOn w:val="BodyA"/>
    <w:next w:val="Normal"/>
    <w:link w:val="Heading1Char"/>
    <w:autoRedefine/>
    <w:uiPriority w:val="9"/>
    <w:qFormat/>
    <w:rsid w:val="00537CA6"/>
    <w:pPr>
      <w:spacing w:line="276" w:lineRule="auto"/>
      <w:jc w:val="center"/>
      <w:outlineLvl w:val="0"/>
    </w:pPr>
    <w:rPr>
      <w:rFonts w:ascii="Georgia" w:hAnsi="Georgia"/>
      <w:b/>
      <w:bCs/>
      <w:sz w:val="24"/>
      <w:szCs w:val="24"/>
    </w:rPr>
  </w:style>
  <w:style w:type="paragraph" w:styleId="Heading2">
    <w:name w:val="heading 2"/>
    <w:basedOn w:val="BodyA"/>
    <w:next w:val="Normal"/>
    <w:link w:val="Heading2Char"/>
    <w:autoRedefine/>
    <w:uiPriority w:val="9"/>
    <w:unhideWhenUsed/>
    <w:qFormat/>
    <w:rsid w:val="008841D2"/>
    <w:pPr>
      <w:spacing w:line="276" w:lineRule="auto"/>
      <w:jc w:val="center"/>
      <w:outlineLvl w:val="1"/>
    </w:pPr>
    <w:rPr>
      <w:rFonts w:ascii="Georgia" w:hAnsi="Georgia"/>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Pr>
      <w:u w:val="single"/>
    </w:rPr>
  </w:style>
  <w:style w:type="paragraph" w:customStyle="1" w:styleId="HeaderFooter">
    <w:name w:val="Header &amp; Footer"/>
    <w:pPr>
      <w:tabs>
        <w:tab w:val="right" w:pos="9020"/>
      </w:tabs>
    </w:pPr>
    <w:rPr>
      <w:rFonts w:ascii="Georgia" w:hAnsi="Georgia" w:cs="Arial Unicode MS"/>
      <w:color w:val="000000"/>
      <w:sz w:val="24"/>
      <w:szCs w:val="24"/>
      <w:u w:color="000000"/>
      <w14:textOutline w14:w="12700" w14:cap="flat" w14:cmpd="sng" w14:algn="ctr">
        <w14:noFill/>
        <w14:prstDash w14:val="solid"/>
        <w14:miter w14:lim="400000"/>
      </w14:textOutline>
    </w:rPr>
  </w:style>
  <w:style w:type="paragraph" w:styleId="Title">
    <w:name w:val="Title"/>
    <w:next w:val="BodyA"/>
    <w:uiPriority w:val="10"/>
    <w:qFormat/>
    <w:pPr>
      <w:keepNext/>
      <w:outlineLvl w:val="0"/>
    </w:pPr>
    <w:rPr>
      <w:rFonts w:ascii="Helvetica Neue" w:hAnsi="Helvetica Neue" w:cs="Arial Unicode MS"/>
      <w:b/>
      <w:bCs/>
      <w:color w:val="000000"/>
      <w:sz w:val="60"/>
      <w:szCs w:val="60"/>
      <w:u w:color="000000"/>
      <w:lang w:val="en-US"/>
      <w14:textOutline w14:w="12700" w14:cap="flat" w14:cmpd="sng" w14:algn="ctr">
        <w14:noFill/>
        <w14:prstDash w14:val="solid"/>
        <w14:miter w14:lim="400000"/>
      </w14:textOutline>
    </w:rPr>
  </w:style>
  <w:style w:type="paragraph" w:customStyle="1" w:styleId="BodyA">
    <w:name w:val="Body A"/>
    <w:rPr>
      <w:rFonts w:ascii="Helvetica Neue" w:hAnsi="Helvetica Neue" w:cs="Arial Unicode MS"/>
      <w:color w:val="000000"/>
      <w:sz w:val="22"/>
      <w:szCs w:val="22"/>
      <w:u w:color="000000"/>
      <w:lang w:val="en-US"/>
      <w14:textOutline w14:w="12700" w14:cap="flat" w14:cmpd="sng" w14:algn="ctr">
        <w14:noFill/>
        <w14:prstDash w14:val="solid"/>
        <w14:miter w14:lim="400000"/>
      </w14:textOutline>
    </w:rPr>
  </w:style>
  <w:style w:type="character" w:customStyle="1" w:styleId="Heading1Char">
    <w:name w:val="Heading 1 Char"/>
    <w:basedOn w:val="DefaultParagraphFont"/>
    <w:link w:val="Heading1"/>
    <w:uiPriority w:val="9"/>
    <w:rsid w:val="00537CA6"/>
    <w:rPr>
      <w:rFonts w:ascii="Georgia" w:hAnsi="Georgia" w:cs="Arial Unicode MS"/>
      <w:b/>
      <w:bCs/>
      <w:color w:val="000000"/>
      <w:sz w:val="24"/>
      <w:szCs w:val="24"/>
      <w:u w:color="000000"/>
      <w:lang w:val="en-US"/>
      <w14:textOutline w14:w="12700" w14:cap="flat" w14:cmpd="sng" w14:algn="ctr">
        <w14:noFill/>
        <w14:prstDash w14:val="solid"/>
        <w14:miter w14:lim="400000"/>
      </w14:textOutline>
    </w:rPr>
  </w:style>
  <w:style w:type="character" w:customStyle="1" w:styleId="Heading2Char">
    <w:name w:val="Heading 2 Char"/>
    <w:basedOn w:val="DefaultParagraphFont"/>
    <w:link w:val="Heading2"/>
    <w:uiPriority w:val="9"/>
    <w:rsid w:val="008841D2"/>
    <w:rPr>
      <w:rFonts w:ascii="Georgia" w:hAnsi="Georgia" w:cs="Arial Unicode MS"/>
      <w:b/>
      <w:color w:val="000000"/>
      <w:sz w:val="24"/>
      <w:szCs w:val="24"/>
      <w:u w:color="000000"/>
      <w:lang w:val="en-US"/>
      <w14:textOutline w14:w="12700" w14:cap="flat" w14:cmpd="sng" w14:algn="ctr">
        <w14:noFill/>
        <w14:prstDash w14:val="solid"/>
        <w14:miter w14:lim="400000"/>
      </w14:textOutline>
    </w:rPr>
  </w:style>
  <w:style w:type="paragraph" w:styleId="Header">
    <w:name w:val="header"/>
    <w:basedOn w:val="Normal"/>
    <w:link w:val="HeaderChar"/>
    <w:uiPriority w:val="99"/>
    <w:unhideWhenUsed/>
    <w:rsid w:val="008841D2"/>
    <w:pPr>
      <w:tabs>
        <w:tab w:val="center" w:pos="4513"/>
        <w:tab w:val="right" w:pos="9026"/>
      </w:tabs>
    </w:pPr>
  </w:style>
  <w:style w:type="character" w:customStyle="1" w:styleId="HeaderChar">
    <w:name w:val="Header Char"/>
    <w:basedOn w:val="DefaultParagraphFont"/>
    <w:link w:val="Header"/>
    <w:uiPriority w:val="99"/>
    <w:rsid w:val="008841D2"/>
    <w:rPr>
      <w:rFonts w:ascii="Georgia" w:hAnsi="Georgia"/>
      <w:sz w:val="24"/>
      <w:szCs w:val="24"/>
      <w:lang w:val="en-US" w:eastAsia="en-US"/>
    </w:rPr>
  </w:style>
  <w:style w:type="paragraph" w:styleId="Footer">
    <w:name w:val="footer"/>
    <w:basedOn w:val="Normal"/>
    <w:link w:val="FooterChar"/>
    <w:uiPriority w:val="99"/>
    <w:unhideWhenUsed/>
    <w:rsid w:val="008841D2"/>
    <w:pPr>
      <w:tabs>
        <w:tab w:val="center" w:pos="4513"/>
        <w:tab w:val="right" w:pos="9026"/>
      </w:tabs>
    </w:pPr>
  </w:style>
  <w:style w:type="character" w:customStyle="1" w:styleId="FooterChar">
    <w:name w:val="Footer Char"/>
    <w:basedOn w:val="DefaultParagraphFont"/>
    <w:link w:val="Footer"/>
    <w:uiPriority w:val="99"/>
    <w:rsid w:val="008841D2"/>
    <w:rPr>
      <w:sz w:val="24"/>
      <w:szCs w:val="24"/>
      <w:lang w:val="en-US" w:eastAsia="en-US"/>
    </w:rPr>
  </w:style>
  <w:style w:type="paragraph" w:styleId="TOCHeading">
    <w:name w:val="TOC Heading"/>
    <w:basedOn w:val="Heading1"/>
    <w:next w:val="Normal"/>
    <w:uiPriority w:val="39"/>
    <w:unhideWhenUsed/>
    <w:qFormat/>
    <w:rsid w:val="008841D2"/>
    <w:pPr>
      <w:keepNext/>
      <w:keepLines/>
      <w:pBdr>
        <w:top w:val="none" w:sz="0" w:space="0" w:color="auto"/>
        <w:left w:val="none" w:sz="0" w:space="0" w:color="auto"/>
        <w:bottom w:val="none" w:sz="0" w:space="0" w:color="auto"/>
        <w:right w:val="none" w:sz="0" w:space="0" w:color="auto"/>
        <w:between w:val="none" w:sz="0" w:space="0" w:color="auto"/>
        <w:bar w:val="none" w:sz="0" w:color="auto"/>
      </w:pBdr>
      <w:spacing w:before="240" w:line="259" w:lineRule="auto"/>
      <w:jc w:val="left"/>
      <w:outlineLvl w:val="9"/>
    </w:pPr>
    <w:rPr>
      <w:rFonts w:asciiTheme="majorHAnsi" w:eastAsiaTheme="majorEastAsia" w:hAnsiTheme="majorHAnsi" w:cstheme="majorBidi"/>
      <w:b w:val="0"/>
      <w:color w:val="0079BF" w:themeColor="accent1" w:themeShade="BF"/>
      <w:sz w:val="32"/>
      <w:szCs w:val="32"/>
      <w:bdr w:val="none" w:sz="0" w:space="0" w:color="auto"/>
      <w:lang w:eastAsia="en-US"/>
      <w14:textOutline w14:w="0" w14:cap="rnd" w14:cmpd="sng" w14:algn="ctr">
        <w14:noFill/>
        <w14:prstDash w14:val="solid"/>
        <w14:bevel/>
      </w14:textOutline>
    </w:rPr>
  </w:style>
  <w:style w:type="paragraph" w:styleId="TOC1">
    <w:name w:val="toc 1"/>
    <w:basedOn w:val="Normal"/>
    <w:next w:val="Normal"/>
    <w:autoRedefine/>
    <w:uiPriority w:val="39"/>
    <w:unhideWhenUsed/>
    <w:rsid w:val="008841D2"/>
    <w:pPr>
      <w:spacing w:after="100"/>
    </w:pPr>
  </w:style>
  <w:style w:type="paragraph" w:styleId="TOC2">
    <w:name w:val="toc 2"/>
    <w:basedOn w:val="Normal"/>
    <w:next w:val="Normal"/>
    <w:autoRedefine/>
    <w:uiPriority w:val="39"/>
    <w:unhideWhenUsed/>
    <w:rsid w:val="008841D2"/>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mailto:dyerabigail@gmail.com" TargetMode="External"/><Relationship Id="rId13" Type="http://schemas.openxmlformats.org/officeDocument/2006/relationships/image" Target="media/image4.jp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archive.org/" TargetMode="External"/><Relationship Id="rId12" Type="http://schemas.openxmlformats.org/officeDocument/2006/relationships/image" Target="media/image3.jpg"/><Relationship Id="rId17" Type="http://schemas.openxmlformats.org/officeDocument/2006/relationships/image" Target="media/image8.jpg"/><Relationship Id="rId2" Type="http://schemas.openxmlformats.org/officeDocument/2006/relationships/styles" Target="styles.xml"/><Relationship Id="rId16" Type="http://schemas.openxmlformats.org/officeDocument/2006/relationships/image" Target="media/image7.jp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jpg"/><Relationship Id="rId5" Type="http://schemas.openxmlformats.org/officeDocument/2006/relationships/footnotes" Target="footnotes.xml"/><Relationship Id="rId15" Type="http://schemas.openxmlformats.org/officeDocument/2006/relationships/image" Target="media/image6.jpg"/><Relationship Id="rId10" Type="http://schemas.openxmlformats.org/officeDocument/2006/relationships/hyperlink" Target="https://artvee.com/"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5.jpg"/></Relationships>
</file>

<file path=word/theme/theme1.xml><?xml version="1.0" encoding="utf-8"?>
<a:theme xmlns:a="http://schemas.openxmlformats.org/drawingml/2006/main" name="Blank">
  <a:themeElements>
    <a:clrScheme name="Blank">
      <a:dk1>
        <a:srgbClr val="000000"/>
      </a:dk1>
      <a:lt1>
        <a:srgbClr val="FFFFFF"/>
      </a:lt1>
      <a:dk2>
        <a:srgbClr val="A7A7A7"/>
      </a:dk2>
      <a:lt2>
        <a:srgbClr val="535353"/>
      </a:lt2>
      <a:accent1>
        <a:srgbClr val="00A2FF"/>
      </a:accent1>
      <a:accent2>
        <a:srgbClr val="16E7CF"/>
      </a:accent2>
      <a:accent3>
        <a:srgbClr val="61D836"/>
      </a:accent3>
      <a:accent4>
        <a:srgbClr val="FAE232"/>
      </a:accent4>
      <a:accent5>
        <a:srgbClr val="FF644E"/>
      </a:accent5>
      <a:accent6>
        <a:srgbClr val="EF5FA7"/>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101600" tIns="101600" rIns="101600" bIns="101600"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FDF1C0-CA10-479B-BFB4-156312850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187</TotalTime>
  <Pages>65</Pages>
  <Words>9931</Words>
  <Characters>56612</Characters>
  <DocSecurity>0</DocSecurity>
  <Lines>471</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2024-07-09T11:09:00Z</cp:lastPrinted>
  <dcterms:created xsi:type="dcterms:W3CDTF">2024-07-08T15:33:00Z</dcterms:created>
  <dcterms:modified xsi:type="dcterms:W3CDTF">2024-07-09T11:14:00Z</dcterms:modified>
</cp:coreProperties>
</file>