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8231B3" w14:textId="77777777" w:rsidR="001371F8" w:rsidRPr="00CB4009" w:rsidRDefault="001371F8" w:rsidP="001371F8">
      <w:pPr>
        <w:rPr>
          <w:lang w:val="en-GB"/>
        </w:rPr>
      </w:pPr>
    </w:p>
    <w:p w14:paraId="6BB977C4" w14:textId="77777777" w:rsidR="001371F8" w:rsidRPr="00CB4009" w:rsidRDefault="001371F8" w:rsidP="001371F8">
      <w:pPr>
        <w:rPr>
          <w:lang w:val="en-GB"/>
        </w:rPr>
      </w:pPr>
    </w:p>
    <w:p w14:paraId="45348EF1" w14:textId="77777777" w:rsidR="001371F8" w:rsidRPr="00CB4009" w:rsidRDefault="001371F8" w:rsidP="001371F8">
      <w:pPr>
        <w:rPr>
          <w:lang w:val="en-GB"/>
        </w:rPr>
      </w:pPr>
    </w:p>
    <w:p w14:paraId="0C5C8D65" w14:textId="77777777" w:rsidR="001371F8" w:rsidRPr="00CB4009" w:rsidRDefault="001371F8" w:rsidP="001371F8">
      <w:pPr>
        <w:rPr>
          <w:lang w:val="en-GB"/>
        </w:rPr>
      </w:pPr>
    </w:p>
    <w:p w14:paraId="55A90700" w14:textId="77777777" w:rsidR="001371F8" w:rsidRPr="00CB4009" w:rsidRDefault="001371F8" w:rsidP="001371F8">
      <w:pPr>
        <w:rPr>
          <w:lang w:val="en-GB"/>
        </w:rPr>
      </w:pPr>
    </w:p>
    <w:p w14:paraId="507E6464" w14:textId="77777777" w:rsidR="001371F8" w:rsidRPr="00CB4009" w:rsidRDefault="001371F8" w:rsidP="001371F8">
      <w:pPr>
        <w:rPr>
          <w:lang w:val="en-GB"/>
        </w:rPr>
      </w:pPr>
    </w:p>
    <w:p w14:paraId="1BDE1E8E" w14:textId="77777777" w:rsidR="001371F8" w:rsidRPr="00CB4009" w:rsidRDefault="001371F8" w:rsidP="001371F8">
      <w:pPr>
        <w:rPr>
          <w:lang w:val="en-GB"/>
        </w:rPr>
      </w:pPr>
    </w:p>
    <w:p w14:paraId="3346F957" w14:textId="77777777" w:rsidR="001371F8" w:rsidRPr="00CB4009" w:rsidRDefault="001371F8" w:rsidP="001371F8">
      <w:pPr>
        <w:rPr>
          <w:lang w:val="en-GB"/>
        </w:rPr>
      </w:pPr>
    </w:p>
    <w:p w14:paraId="44D84A95" w14:textId="77777777" w:rsidR="001371F8" w:rsidRPr="00CB4009" w:rsidRDefault="001371F8" w:rsidP="001371F8">
      <w:pPr>
        <w:rPr>
          <w:lang w:val="en-GB"/>
        </w:rPr>
      </w:pPr>
    </w:p>
    <w:p w14:paraId="38B21703" w14:textId="77777777" w:rsidR="00F150C5" w:rsidRPr="00CB4009" w:rsidRDefault="00000000" w:rsidP="001371F8">
      <w:pPr>
        <w:pStyle w:val="BodyA"/>
        <w:spacing w:line="276" w:lineRule="auto"/>
        <w:jc w:val="center"/>
        <w:rPr>
          <w:rFonts w:ascii="Georgia" w:eastAsia="Georgia" w:hAnsi="Georgia" w:cs="Georgia"/>
          <w:sz w:val="36"/>
          <w:szCs w:val="36"/>
        </w:rPr>
      </w:pPr>
      <w:r w:rsidRPr="00CB4009">
        <w:rPr>
          <w:rFonts w:ascii="Georgia" w:hAnsi="Georgia"/>
          <w:sz w:val="36"/>
          <w:szCs w:val="36"/>
        </w:rPr>
        <w:t>Richard Wagner's</w:t>
      </w:r>
    </w:p>
    <w:p w14:paraId="2329A29C" w14:textId="77777777" w:rsidR="00F150C5" w:rsidRPr="00CB4009" w:rsidRDefault="00000000" w:rsidP="001371F8">
      <w:pPr>
        <w:pStyle w:val="BodyA"/>
        <w:spacing w:line="276" w:lineRule="auto"/>
        <w:jc w:val="center"/>
        <w:rPr>
          <w:rFonts w:ascii="Georgia" w:eastAsia="Georgia" w:hAnsi="Georgia" w:cs="Georgia"/>
          <w:b/>
          <w:bCs/>
          <w:sz w:val="36"/>
          <w:szCs w:val="36"/>
        </w:rPr>
      </w:pPr>
      <w:r w:rsidRPr="00CB4009">
        <w:rPr>
          <w:rFonts w:ascii="Georgia" w:hAnsi="Georgia"/>
          <w:b/>
          <w:bCs/>
          <w:sz w:val="36"/>
          <w:szCs w:val="36"/>
        </w:rPr>
        <w:t>The Master Singers of Nuremberg</w:t>
      </w:r>
    </w:p>
    <w:p w14:paraId="0F501051" w14:textId="77777777" w:rsidR="00F150C5" w:rsidRPr="00CB4009" w:rsidRDefault="00F150C5" w:rsidP="001371F8">
      <w:pPr>
        <w:rPr>
          <w:lang w:val="en-GB"/>
        </w:rPr>
      </w:pPr>
    </w:p>
    <w:p w14:paraId="0D8EBE82" w14:textId="77777777" w:rsidR="00F150C5" w:rsidRPr="00CB4009" w:rsidRDefault="00F150C5" w:rsidP="001371F8">
      <w:pPr>
        <w:rPr>
          <w:lang w:val="en-GB"/>
        </w:rPr>
      </w:pPr>
    </w:p>
    <w:p w14:paraId="382F34DA" w14:textId="77777777" w:rsidR="00F150C5" w:rsidRPr="00CB4009" w:rsidRDefault="00000000" w:rsidP="001371F8">
      <w:pPr>
        <w:pStyle w:val="BodyA"/>
        <w:spacing w:line="276" w:lineRule="auto"/>
        <w:jc w:val="center"/>
        <w:rPr>
          <w:rFonts w:ascii="Georgia" w:eastAsia="Georgia" w:hAnsi="Georgia" w:cs="Georgia"/>
          <w:sz w:val="36"/>
          <w:szCs w:val="36"/>
        </w:rPr>
      </w:pPr>
      <w:r w:rsidRPr="00CB4009">
        <w:rPr>
          <w:rFonts w:ascii="Georgia" w:hAnsi="Georgia"/>
          <w:sz w:val="36"/>
          <w:szCs w:val="36"/>
        </w:rPr>
        <w:t>English Singing Translation</w:t>
      </w:r>
    </w:p>
    <w:p w14:paraId="060B6ECF" w14:textId="77777777" w:rsidR="00F150C5" w:rsidRPr="00CB4009" w:rsidRDefault="00000000" w:rsidP="001371F8">
      <w:pPr>
        <w:pStyle w:val="BodyA"/>
        <w:spacing w:line="276" w:lineRule="auto"/>
        <w:jc w:val="center"/>
        <w:rPr>
          <w:rFonts w:ascii="Georgia" w:eastAsia="Georgia" w:hAnsi="Georgia" w:cs="Georgia"/>
          <w:sz w:val="36"/>
          <w:szCs w:val="36"/>
        </w:rPr>
      </w:pPr>
      <w:r w:rsidRPr="00CB4009">
        <w:rPr>
          <w:rFonts w:ascii="Georgia" w:hAnsi="Georgia"/>
          <w:sz w:val="36"/>
          <w:szCs w:val="36"/>
        </w:rPr>
        <w:t xml:space="preserve">by </w:t>
      </w:r>
    </w:p>
    <w:p w14:paraId="7FA6A5FB" w14:textId="77777777" w:rsidR="00F150C5" w:rsidRPr="00CB4009" w:rsidRDefault="00000000" w:rsidP="001371F8">
      <w:pPr>
        <w:pStyle w:val="BodyA"/>
        <w:spacing w:line="276" w:lineRule="auto"/>
        <w:jc w:val="center"/>
        <w:rPr>
          <w:rFonts w:ascii="Georgia" w:eastAsia="Georgia" w:hAnsi="Georgia" w:cs="Georgia"/>
          <w:sz w:val="36"/>
          <w:szCs w:val="36"/>
        </w:rPr>
      </w:pPr>
      <w:r w:rsidRPr="00CB4009">
        <w:rPr>
          <w:rFonts w:ascii="Georgia" w:hAnsi="Georgia"/>
          <w:sz w:val="36"/>
          <w:szCs w:val="36"/>
        </w:rPr>
        <w:t>Abigail Dyer</w:t>
      </w:r>
    </w:p>
    <w:p w14:paraId="373A8386" w14:textId="77777777" w:rsidR="00F150C5" w:rsidRPr="00CB4009" w:rsidRDefault="00F150C5" w:rsidP="00CB4009">
      <w:pPr>
        <w:pStyle w:val="BodyA"/>
        <w:spacing w:line="276" w:lineRule="auto"/>
        <w:jc w:val="both"/>
        <w:rPr>
          <w:rFonts w:ascii="Georgia" w:eastAsia="Georgia" w:hAnsi="Georgia" w:cs="Georgia"/>
          <w:sz w:val="24"/>
          <w:szCs w:val="24"/>
        </w:rPr>
      </w:pPr>
    </w:p>
    <w:p w14:paraId="5AD4708A" w14:textId="77777777" w:rsidR="001371F8" w:rsidRPr="00CB4009" w:rsidRDefault="001371F8" w:rsidP="00CB4009">
      <w:pPr>
        <w:pStyle w:val="BodyA"/>
        <w:spacing w:line="276" w:lineRule="auto"/>
        <w:jc w:val="both"/>
        <w:rPr>
          <w:rFonts w:ascii="Georgia" w:eastAsia="Georgia" w:hAnsi="Georgia" w:cs="Georgia"/>
          <w:sz w:val="24"/>
          <w:szCs w:val="24"/>
        </w:rPr>
      </w:pPr>
    </w:p>
    <w:p w14:paraId="22EE3534" w14:textId="77777777" w:rsidR="00F150C5" w:rsidRPr="00CB4009" w:rsidRDefault="00F150C5" w:rsidP="00CB4009">
      <w:pPr>
        <w:pStyle w:val="BodyA"/>
        <w:spacing w:line="276" w:lineRule="auto"/>
        <w:jc w:val="both"/>
        <w:rPr>
          <w:rFonts w:ascii="Georgia" w:eastAsia="Georgia" w:hAnsi="Georgia" w:cs="Georgia"/>
          <w:sz w:val="24"/>
          <w:szCs w:val="24"/>
        </w:rPr>
      </w:pPr>
    </w:p>
    <w:p w14:paraId="277BC1EA" w14:textId="77777777" w:rsidR="001371F8" w:rsidRPr="00CB4009" w:rsidRDefault="001371F8" w:rsidP="001371F8">
      <w:pPr>
        <w:pStyle w:val="BodyA"/>
        <w:spacing w:line="276" w:lineRule="auto"/>
        <w:jc w:val="center"/>
        <w:rPr>
          <w:rFonts w:ascii="Georgia" w:hAnsi="Georgia"/>
        </w:rPr>
      </w:pPr>
      <w:r w:rsidRPr="00CB4009">
        <w:rPr>
          <w:rFonts w:ascii="Georgia" w:hAnsi="Georgia"/>
        </w:rPr>
        <w:t>© Copyright 2021 Abigail Dyer, All Rights Reserved.</w:t>
      </w:r>
    </w:p>
    <w:p w14:paraId="51CB066C" w14:textId="77777777" w:rsidR="001371F8" w:rsidRPr="00CB4009" w:rsidRDefault="001371F8" w:rsidP="001371F8">
      <w:pPr>
        <w:pStyle w:val="BodyA"/>
        <w:spacing w:line="276" w:lineRule="auto"/>
        <w:jc w:val="center"/>
        <w:rPr>
          <w:rStyle w:val="Hyperlink"/>
          <w:rFonts w:ascii="Georgia" w:hAnsi="Georgia"/>
        </w:rPr>
      </w:pPr>
      <w:r w:rsidRPr="00CB4009">
        <w:rPr>
          <w:rFonts w:ascii="Georgia" w:hAnsi="Georgia"/>
        </w:rPr>
        <w:t xml:space="preserve">Please direct enquiries for commercial re-use to </w:t>
      </w:r>
      <w:hyperlink r:id="rId7" w:history="1">
        <w:r w:rsidRPr="00CB4009">
          <w:rPr>
            <w:rStyle w:val="Hyperlink"/>
            <w:rFonts w:ascii="Georgia" w:hAnsi="Georgia"/>
          </w:rPr>
          <w:t>dyerabigail@gmail.com</w:t>
        </w:r>
      </w:hyperlink>
    </w:p>
    <w:p w14:paraId="74C243F5" w14:textId="77777777" w:rsidR="004166F5" w:rsidRDefault="004166F5" w:rsidP="00CB4009">
      <w:pPr>
        <w:pStyle w:val="BodyA"/>
        <w:spacing w:line="276" w:lineRule="auto"/>
        <w:jc w:val="both"/>
        <w:rPr>
          <w:rFonts w:ascii="Arial Unicode MS" w:eastAsia="Arial Unicode MS" w:hAnsi="Arial Unicode MS" w:cs="Arial Unicode MS"/>
          <w:sz w:val="24"/>
          <w:szCs w:val="24"/>
        </w:rPr>
      </w:pPr>
      <w:r>
        <w:rPr>
          <w:rFonts w:ascii="Arial Unicode MS" w:eastAsia="Arial Unicode MS" w:hAnsi="Arial Unicode MS" w:cs="Arial Unicode MS"/>
          <w:sz w:val="24"/>
          <w:szCs w:val="24"/>
        </w:rPr>
        <w:br w:type="page"/>
      </w:r>
    </w:p>
    <w:p w14:paraId="5BB60F54" w14:textId="77777777" w:rsidR="004166F5" w:rsidRDefault="004166F5" w:rsidP="004166F5">
      <w:pPr>
        <w:pStyle w:val="BodyA"/>
        <w:spacing w:before="200" w:after="200" w:line="276" w:lineRule="auto"/>
        <w:jc w:val="center"/>
        <w:rPr>
          <w:rFonts w:ascii="Arial Unicode MS" w:eastAsia="Arial Unicode MS" w:hAnsi="Arial Unicode MS" w:cs="Arial Unicode MS"/>
          <w:sz w:val="24"/>
          <w:szCs w:val="24"/>
        </w:rPr>
      </w:pPr>
      <w:r>
        <w:rPr>
          <w:rFonts w:ascii="Arial Unicode MS" w:eastAsia="Arial Unicode MS" w:hAnsi="Arial Unicode MS" w:cs="Arial Unicode MS"/>
          <w:noProof/>
          <w:sz w:val="24"/>
          <w:szCs w:val="24"/>
          <w14:textOutline w14:w="0" w14:cap="rnd" w14:cmpd="sng" w14:algn="ctr">
            <w14:noFill/>
            <w14:prstDash w14:val="solid"/>
            <w14:bevel/>
          </w14:textOutline>
        </w:rPr>
        <w:lastRenderedPageBreak/>
        <w:drawing>
          <wp:inline distT="0" distB="0" distL="0" distR="0" wp14:anchorId="30A323B8" wp14:editId="7D9E2541">
            <wp:extent cx="4894937" cy="7458075"/>
            <wp:effectExtent l="19050" t="19050" r="20320" b="9525"/>
            <wp:docPr id="702851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85148" name="Picture 70285148"/>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99413" cy="7464895"/>
                    </a:xfrm>
                    <a:prstGeom prst="rect">
                      <a:avLst/>
                    </a:prstGeom>
                    <a:ln>
                      <a:solidFill>
                        <a:schemeClr val="tx1">
                          <a:lumMod val="50000"/>
                          <a:lumOff val="50000"/>
                        </a:schemeClr>
                      </a:solidFill>
                    </a:ln>
                  </pic:spPr>
                </pic:pic>
              </a:graphicData>
            </a:graphic>
          </wp:inline>
        </w:drawing>
      </w:r>
    </w:p>
    <w:p w14:paraId="7276F722" w14:textId="77777777" w:rsidR="004B2EE8" w:rsidRPr="004B2EE8" w:rsidRDefault="004B2EE8" w:rsidP="004B2EE8">
      <w:pPr>
        <w:pStyle w:val="BodyA"/>
        <w:jc w:val="center"/>
        <w:rPr>
          <w:rFonts w:ascii="Georgia" w:hAnsi="Georgia"/>
          <w:i/>
          <w:iCs/>
        </w:rPr>
      </w:pPr>
      <w:r>
        <w:t>‘</w:t>
      </w:r>
      <w:r w:rsidRPr="004B2EE8">
        <w:rPr>
          <w:rFonts w:ascii="Georgia" w:hAnsi="Georgia"/>
          <w:i/>
          <w:iCs/>
        </w:rPr>
        <w:t>Wandering Minstrel; Old Nuremberg (1843–84)</w:t>
      </w:r>
      <w:r>
        <w:rPr>
          <w:rFonts w:ascii="Georgia" w:hAnsi="Georgia"/>
          <w:i/>
          <w:iCs/>
        </w:rPr>
        <w:t>’</w:t>
      </w:r>
    </w:p>
    <w:p w14:paraId="58F3C996" w14:textId="77777777" w:rsidR="004166F5" w:rsidRPr="00A919D4" w:rsidRDefault="004B2EE8" w:rsidP="004B2EE8">
      <w:pPr>
        <w:pStyle w:val="BodyA"/>
        <w:spacing w:line="276" w:lineRule="auto"/>
        <w:jc w:val="center"/>
        <w:rPr>
          <w:rFonts w:ascii="Georgia" w:hAnsi="Georgia"/>
          <w:i/>
          <w:iCs/>
        </w:rPr>
      </w:pPr>
      <w:r w:rsidRPr="004B2EE8">
        <w:rPr>
          <w:rFonts w:ascii="Georgia" w:hAnsi="Georgia"/>
          <w:i/>
          <w:iCs/>
        </w:rPr>
        <w:t>Alexandre-Louis Leloir (French, 1843-1884)</w:t>
      </w:r>
      <w:r w:rsidR="004166F5" w:rsidRPr="00A919D4">
        <w:rPr>
          <w:rFonts w:ascii="Georgia" w:hAnsi="Georgia"/>
          <w:i/>
          <w:iCs/>
        </w:rPr>
        <w:t>’</w:t>
      </w:r>
    </w:p>
    <w:p w14:paraId="1B89719C" w14:textId="77777777" w:rsidR="00F150C5" w:rsidRPr="00CB4009" w:rsidRDefault="004166F5" w:rsidP="004166F5">
      <w:pPr>
        <w:pStyle w:val="BodyA"/>
        <w:spacing w:line="276" w:lineRule="auto"/>
        <w:jc w:val="center"/>
      </w:pPr>
      <w:hyperlink r:id="rId9" w:history="1">
        <w:r w:rsidRPr="002B5C57">
          <w:rPr>
            <w:rStyle w:val="Hyperlink"/>
            <w:rFonts w:ascii="Georgia" w:hAnsi="Georgia"/>
            <w:i/>
            <w:iCs/>
          </w:rPr>
          <w:t>Artvee</w:t>
        </w:r>
      </w:hyperlink>
      <w:r w:rsidRPr="00CB4009">
        <w:rPr>
          <w:rFonts w:ascii="Arial Unicode MS" w:eastAsia="Arial Unicode MS" w:hAnsi="Arial Unicode MS" w:cs="Arial Unicode MS"/>
          <w:sz w:val="24"/>
          <w:szCs w:val="24"/>
        </w:rPr>
        <w:br w:type="page"/>
      </w:r>
    </w:p>
    <w:p w14:paraId="02D839A7" w14:textId="77777777" w:rsidR="00CB4009" w:rsidRPr="00CB4009" w:rsidRDefault="00CB4009" w:rsidP="001371F8">
      <w:pPr>
        <w:rPr>
          <w:lang w:val="en-GB"/>
        </w:rPr>
      </w:pPr>
    </w:p>
    <w:p w14:paraId="3C287630" w14:textId="77777777" w:rsidR="00CB4009" w:rsidRPr="00CB4009" w:rsidRDefault="00CB4009" w:rsidP="001371F8">
      <w:pPr>
        <w:rPr>
          <w:lang w:val="en-GB"/>
        </w:rPr>
      </w:pPr>
    </w:p>
    <w:p w14:paraId="774AE3F5" w14:textId="77777777" w:rsidR="00CB4009" w:rsidRPr="00CB4009" w:rsidRDefault="00CB4009" w:rsidP="00CB4009">
      <w:pPr>
        <w:jc w:val="center"/>
        <w:rPr>
          <w:b/>
          <w:bCs/>
          <w:sz w:val="28"/>
          <w:szCs w:val="28"/>
          <w:lang w:val="en-GB"/>
        </w:rPr>
      </w:pPr>
      <w:r w:rsidRPr="00CB4009">
        <w:rPr>
          <w:b/>
          <w:bCs/>
          <w:sz w:val="28"/>
          <w:szCs w:val="28"/>
          <w:lang w:val="en-GB"/>
        </w:rPr>
        <w:t>CONTENTS</w:t>
      </w:r>
    </w:p>
    <w:p w14:paraId="0F181AA7" w14:textId="77777777" w:rsidR="00CB4009" w:rsidRPr="00CB4009" w:rsidRDefault="00CB4009" w:rsidP="001371F8">
      <w:pPr>
        <w:rPr>
          <w:lang w:val="en-GB"/>
        </w:rPr>
      </w:pPr>
    </w:p>
    <w:p w14:paraId="2AC33AD5" w14:textId="141B7975" w:rsidR="00406748" w:rsidRDefault="00CB4009">
      <w:pPr>
        <w:pStyle w:val="TOC1"/>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r w:rsidRPr="00CB4009">
        <w:rPr>
          <w:lang w:val="en-GB"/>
        </w:rPr>
        <w:fldChar w:fldCharType="begin"/>
      </w:r>
      <w:r w:rsidRPr="00CB4009">
        <w:rPr>
          <w:lang w:val="en-GB"/>
        </w:rPr>
        <w:instrText xml:space="preserve"> TOC \o "1-3" \h \z \u </w:instrText>
      </w:r>
      <w:r w:rsidRPr="00CB4009">
        <w:rPr>
          <w:lang w:val="en-GB"/>
        </w:rPr>
        <w:fldChar w:fldCharType="separate"/>
      </w:r>
      <w:hyperlink w:anchor="_Toc196895739" w:history="1">
        <w:r w:rsidR="00406748" w:rsidRPr="00985CB4">
          <w:rPr>
            <w:rStyle w:val="Hyperlink"/>
            <w:noProof/>
            <w:lang w:val="en-GB"/>
          </w:rPr>
          <w:t>DRAMATIS PERSONAE</w:t>
        </w:r>
        <w:r w:rsidR="00406748">
          <w:rPr>
            <w:noProof/>
            <w:webHidden/>
          </w:rPr>
          <w:tab/>
        </w:r>
        <w:r w:rsidR="00406748">
          <w:rPr>
            <w:noProof/>
            <w:webHidden/>
          </w:rPr>
          <w:fldChar w:fldCharType="begin"/>
        </w:r>
        <w:r w:rsidR="00406748">
          <w:rPr>
            <w:noProof/>
            <w:webHidden/>
          </w:rPr>
          <w:instrText xml:space="preserve"> PAGEREF _Toc196895739 \h </w:instrText>
        </w:r>
        <w:r w:rsidR="00406748">
          <w:rPr>
            <w:noProof/>
            <w:webHidden/>
          </w:rPr>
        </w:r>
        <w:r w:rsidR="00406748">
          <w:rPr>
            <w:noProof/>
            <w:webHidden/>
          </w:rPr>
          <w:fldChar w:fldCharType="separate"/>
        </w:r>
        <w:r w:rsidR="00080442">
          <w:rPr>
            <w:noProof/>
            <w:webHidden/>
          </w:rPr>
          <w:t>4</w:t>
        </w:r>
        <w:r w:rsidR="00406748">
          <w:rPr>
            <w:noProof/>
            <w:webHidden/>
          </w:rPr>
          <w:fldChar w:fldCharType="end"/>
        </w:r>
      </w:hyperlink>
    </w:p>
    <w:p w14:paraId="1EB4BFC5" w14:textId="085303F9" w:rsidR="00406748" w:rsidRDefault="00406748">
      <w:pPr>
        <w:pStyle w:val="TOC1"/>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40" w:history="1">
        <w:r w:rsidRPr="00985CB4">
          <w:rPr>
            <w:rStyle w:val="Hyperlink"/>
            <w:noProof/>
            <w:lang w:val="en-GB"/>
          </w:rPr>
          <w:t>SETTING</w:t>
        </w:r>
        <w:r>
          <w:rPr>
            <w:noProof/>
            <w:webHidden/>
          </w:rPr>
          <w:tab/>
        </w:r>
        <w:r>
          <w:rPr>
            <w:noProof/>
            <w:webHidden/>
          </w:rPr>
          <w:fldChar w:fldCharType="begin"/>
        </w:r>
        <w:r>
          <w:rPr>
            <w:noProof/>
            <w:webHidden/>
          </w:rPr>
          <w:instrText xml:space="preserve"> PAGEREF _Toc196895740 \h </w:instrText>
        </w:r>
        <w:r>
          <w:rPr>
            <w:noProof/>
            <w:webHidden/>
          </w:rPr>
        </w:r>
        <w:r>
          <w:rPr>
            <w:noProof/>
            <w:webHidden/>
          </w:rPr>
          <w:fldChar w:fldCharType="separate"/>
        </w:r>
        <w:r w:rsidR="00080442">
          <w:rPr>
            <w:noProof/>
            <w:webHidden/>
          </w:rPr>
          <w:t>6</w:t>
        </w:r>
        <w:r>
          <w:rPr>
            <w:noProof/>
            <w:webHidden/>
          </w:rPr>
          <w:fldChar w:fldCharType="end"/>
        </w:r>
      </w:hyperlink>
    </w:p>
    <w:p w14:paraId="172D997F" w14:textId="78CA6DA3" w:rsidR="00406748" w:rsidRDefault="00406748">
      <w:pPr>
        <w:pStyle w:val="TOC1"/>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41" w:history="1">
        <w:r w:rsidRPr="00985CB4">
          <w:rPr>
            <w:rStyle w:val="Hyperlink"/>
            <w:noProof/>
            <w:lang w:val="en-GB"/>
          </w:rPr>
          <w:t>Act I</w:t>
        </w:r>
        <w:r>
          <w:rPr>
            <w:noProof/>
            <w:webHidden/>
          </w:rPr>
          <w:tab/>
        </w:r>
        <w:r>
          <w:rPr>
            <w:noProof/>
            <w:webHidden/>
          </w:rPr>
          <w:fldChar w:fldCharType="begin"/>
        </w:r>
        <w:r>
          <w:rPr>
            <w:noProof/>
            <w:webHidden/>
          </w:rPr>
          <w:instrText xml:space="preserve"> PAGEREF _Toc196895741 \h </w:instrText>
        </w:r>
        <w:r>
          <w:rPr>
            <w:noProof/>
            <w:webHidden/>
          </w:rPr>
        </w:r>
        <w:r>
          <w:rPr>
            <w:noProof/>
            <w:webHidden/>
          </w:rPr>
          <w:fldChar w:fldCharType="separate"/>
        </w:r>
        <w:r w:rsidR="00080442">
          <w:rPr>
            <w:noProof/>
            <w:webHidden/>
          </w:rPr>
          <w:t>7</w:t>
        </w:r>
        <w:r>
          <w:rPr>
            <w:noProof/>
            <w:webHidden/>
          </w:rPr>
          <w:fldChar w:fldCharType="end"/>
        </w:r>
      </w:hyperlink>
    </w:p>
    <w:p w14:paraId="4B666811" w14:textId="2400F4F6" w:rsidR="00406748" w:rsidRDefault="00406748">
      <w:pPr>
        <w:pStyle w:val="TOC2"/>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42" w:history="1">
        <w:r w:rsidRPr="00985CB4">
          <w:rPr>
            <w:rStyle w:val="Hyperlink"/>
            <w:noProof/>
          </w:rPr>
          <w:t>Act I, Scene 1</w:t>
        </w:r>
        <w:r>
          <w:rPr>
            <w:noProof/>
            <w:webHidden/>
          </w:rPr>
          <w:tab/>
        </w:r>
        <w:r>
          <w:rPr>
            <w:noProof/>
            <w:webHidden/>
          </w:rPr>
          <w:fldChar w:fldCharType="begin"/>
        </w:r>
        <w:r>
          <w:rPr>
            <w:noProof/>
            <w:webHidden/>
          </w:rPr>
          <w:instrText xml:space="preserve"> PAGEREF _Toc196895742 \h </w:instrText>
        </w:r>
        <w:r>
          <w:rPr>
            <w:noProof/>
            <w:webHidden/>
          </w:rPr>
        </w:r>
        <w:r>
          <w:rPr>
            <w:noProof/>
            <w:webHidden/>
          </w:rPr>
          <w:fldChar w:fldCharType="separate"/>
        </w:r>
        <w:r w:rsidR="00080442">
          <w:rPr>
            <w:noProof/>
            <w:webHidden/>
          </w:rPr>
          <w:t>8</w:t>
        </w:r>
        <w:r>
          <w:rPr>
            <w:noProof/>
            <w:webHidden/>
          </w:rPr>
          <w:fldChar w:fldCharType="end"/>
        </w:r>
      </w:hyperlink>
    </w:p>
    <w:p w14:paraId="32B3203B" w14:textId="6148FC66" w:rsidR="00406748" w:rsidRDefault="00406748">
      <w:pPr>
        <w:pStyle w:val="TOC2"/>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43" w:history="1">
        <w:r w:rsidRPr="00985CB4">
          <w:rPr>
            <w:rStyle w:val="Hyperlink"/>
            <w:noProof/>
          </w:rPr>
          <w:t>Act I, Scene 2</w:t>
        </w:r>
        <w:r>
          <w:rPr>
            <w:noProof/>
            <w:webHidden/>
          </w:rPr>
          <w:tab/>
        </w:r>
        <w:r>
          <w:rPr>
            <w:noProof/>
            <w:webHidden/>
          </w:rPr>
          <w:fldChar w:fldCharType="begin"/>
        </w:r>
        <w:r>
          <w:rPr>
            <w:noProof/>
            <w:webHidden/>
          </w:rPr>
          <w:instrText xml:space="preserve"> PAGEREF _Toc196895743 \h </w:instrText>
        </w:r>
        <w:r>
          <w:rPr>
            <w:noProof/>
            <w:webHidden/>
          </w:rPr>
        </w:r>
        <w:r>
          <w:rPr>
            <w:noProof/>
            <w:webHidden/>
          </w:rPr>
          <w:fldChar w:fldCharType="separate"/>
        </w:r>
        <w:r w:rsidR="00080442">
          <w:rPr>
            <w:noProof/>
            <w:webHidden/>
          </w:rPr>
          <w:t>16</w:t>
        </w:r>
        <w:r>
          <w:rPr>
            <w:noProof/>
            <w:webHidden/>
          </w:rPr>
          <w:fldChar w:fldCharType="end"/>
        </w:r>
      </w:hyperlink>
    </w:p>
    <w:p w14:paraId="1CE838EC" w14:textId="6DC40B35" w:rsidR="00406748" w:rsidRDefault="00406748">
      <w:pPr>
        <w:pStyle w:val="TOC2"/>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44" w:history="1">
        <w:r w:rsidRPr="00985CB4">
          <w:rPr>
            <w:rStyle w:val="Hyperlink"/>
            <w:noProof/>
          </w:rPr>
          <w:t>Act I, Scene 3</w:t>
        </w:r>
        <w:r>
          <w:rPr>
            <w:noProof/>
            <w:webHidden/>
          </w:rPr>
          <w:tab/>
        </w:r>
        <w:r>
          <w:rPr>
            <w:noProof/>
            <w:webHidden/>
          </w:rPr>
          <w:fldChar w:fldCharType="begin"/>
        </w:r>
        <w:r>
          <w:rPr>
            <w:noProof/>
            <w:webHidden/>
          </w:rPr>
          <w:instrText xml:space="preserve"> PAGEREF _Toc196895744 \h </w:instrText>
        </w:r>
        <w:r>
          <w:rPr>
            <w:noProof/>
            <w:webHidden/>
          </w:rPr>
        </w:r>
        <w:r>
          <w:rPr>
            <w:noProof/>
            <w:webHidden/>
          </w:rPr>
          <w:fldChar w:fldCharType="separate"/>
        </w:r>
        <w:r w:rsidR="00080442">
          <w:rPr>
            <w:noProof/>
            <w:webHidden/>
          </w:rPr>
          <w:t>24</w:t>
        </w:r>
        <w:r>
          <w:rPr>
            <w:noProof/>
            <w:webHidden/>
          </w:rPr>
          <w:fldChar w:fldCharType="end"/>
        </w:r>
      </w:hyperlink>
    </w:p>
    <w:p w14:paraId="13DC8623" w14:textId="2DF025CD" w:rsidR="00406748" w:rsidRDefault="00406748">
      <w:pPr>
        <w:pStyle w:val="TOC1"/>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45" w:history="1">
        <w:r w:rsidRPr="00985CB4">
          <w:rPr>
            <w:rStyle w:val="Hyperlink"/>
            <w:noProof/>
            <w:lang w:val="en-GB"/>
          </w:rPr>
          <w:t>Act II</w:t>
        </w:r>
        <w:r>
          <w:rPr>
            <w:noProof/>
            <w:webHidden/>
          </w:rPr>
          <w:tab/>
        </w:r>
        <w:r>
          <w:rPr>
            <w:noProof/>
            <w:webHidden/>
          </w:rPr>
          <w:fldChar w:fldCharType="begin"/>
        </w:r>
        <w:r>
          <w:rPr>
            <w:noProof/>
            <w:webHidden/>
          </w:rPr>
          <w:instrText xml:space="preserve"> PAGEREF _Toc196895745 \h </w:instrText>
        </w:r>
        <w:r>
          <w:rPr>
            <w:noProof/>
            <w:webHidden/>
          </w:rPr>
        </w:r>
        <w:r>
          <w:rPr>
            <w:noProof/>
            <w:webHidden/>
          </w:rPr>
          <w:fldChar w:fldCharType="separate"/>
        </w:r>
        <w:r w:rsidR="00080442">
          <w:rPr>
            <w:noProof/>
            <w:webHidden/>
          </w:rPr>
          <w:t>49</w:t>
        </w:r>
        <w:r>
          <w:rPr>
            <w:noProof/>
            <w:webHidden/>
          </w:rPr>
          <w:fldChar w:fldCharType="end"/>
        </w:r>
      </w:hyperlink>
    </w:p>
    <w:p w14:paraId="0E129C5F" w14:textId="671E20C3" w:rsidR="00406748" w:rsidRDefault="00406748">
      <w:pPr>
        <w:pStyle w:val="TOC2"/>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46" w:history="1">
        <w:r w:rsidRPr="00985CB4">
          <w:rPr>
            <w:rStyle w:val="Hyperlink"/>
            <w:noProof/>
          </w:rPr>
          <w:t>Act II, Scene 1</w:t>
        </w:r>
        <w:r>
          <w:rPr>
            <w:noProof/>
            <w:webHidden/>
          </w:rPr>
          <w:tab/>
        </w:r>
        <w:r>
          <w:rPr>
            <w:noProof/>
            <w:webHidden/>
          </w:rPr>
          <w:fldChar w:fldCharType="begin"/>
        </w:r>
        <w:r>
          <w:rPr>
            <w:noProof/>
            <w:webHidden/>
          </w:rPr>
          <w:instrText xml:space="preserve"> PAGEREF _Toc196895746 \h </w:instrText>
        </w:r>
        <w:r>
          <w:rPr>
            <w:noProof/>
            <w:webHidden/>
          </w:rPr>
        </w:r>
        <w:r>
          <w:rPr>
            <w:noProof/>
            <w:webHidden/>
          </w:rPr>
          <w:fldChar w:fldCharType="separate"/>
        </w:r>
        <w:r w:rsidR="00080442">
          <w:rPr>
            <w:noProof/>
            <w:webHidden/>
          </w:rPr>
          <w:t>50</w:t>
        </w:r>
        <w:r>
          <w:rPr>
            <w:noProof/>
            <w:webHidden/>
          </w:rPr>
          <w:fldChar w:fldCharType="end"/>
        </w:r>
      </w:hyperlink>
    </w:p>
    <w:p w14:paraId="7B05B011" w14:textId="4EEC31A8" w:rsidR="00406748" w:rsidRDefault="00406748">
      <w:pPr>
        <w:pStyle w:val="TOC2"/>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47" w:history="1">
        <w:r w:rsidRPr="00985CB4">
          <w:rPr>
            <w:rStyle w:val="Hyperlink"/>
            <w:noProof/>
          </w:rPr>
          <w:t>Act II, Scene 2</w:t>
        </w:r>
        <w:r>
          <w:rPr>
            <w:noProof/>
            <w:webHidden/>
          </w:rPr>
          <w:tab/>
        </w:r>
        <w:r>
          <w:rPr>
            <w:noProof/>
            <w:webHidden/>
          </w:rPr>
          <w:fldChar w:fldCharType="begin"/>
        </w:r>
        <w:r>
          <w:rPr>
            <w:noProof/>
            <w:webHidden/>
          </w:rPr>
          <w:instrText xml:space="preserve"> PAGEREF _Toc196895747 \h </w:instrText>
        </w:r>
        <w:r>
          <w:rPr>
            <w:noProof/>
            <w:webHidden/>
          </w:rPr>
        </w:r>
        <w:r>
          <w:rPr>
            <w:noProof/>
            <w:webHidden/>
          </w:rPr>
          <w:fldChar w:fldCharType="separate"/>
        </w:r>
        <w:r w:rsidR="00080442">
          <w:rPr>
            <w:noProof/>
            <w:webHidden/>
          </w:rPr>
          <w:t>53</w:t>
        </w:r>
        <w:r>
          <w:rPr>
            <w:noProof/>
            <w:webHidden/>
          </w:rPr>
          <w:fldChar w:fldCharType="end"/>
        </w:r>
      </w:hyperlink>
    </w:p>
    <w:p w14:paraId="244067ED" w14:textId="01D876D4" w:rsidR="00406748" w:rsidRDefault="00406748">
      <w:pPr>
        <w:pStyle w:val="TOC2"/>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48" w:history="1">
        <w:r w:rsidRPr="00985CB4">
          <w:rPr>
            <w:rStyle w:val="Hyperlink"/>
            <w:noProof/>
          </w:rPr>
          <w:t>Act II, Scene 3</w:t>
        </w:r>
        <w:r>
          <w:rPr>
            <w:noProof/>
            <w:webHidden/>
          </w:rPr>
          <w:tab/>
        </w:r>
        <w:r>
          <w:rPr>
            <w:noProof/>
            <w:webHidden/>
          </w:rPr>
          <w:fldChar w:fldCharType="begin"/>
        </w:r>
        <w:r>
          <w:rPr>
            <w:noProof/>
            <w:webHidden/>
          </w:rPr>
          <w:instrText xml:space="preserve"> PAGEREF _Toc196895748 \h </w:instrText>
        </w:r>
        <w:r>
          <w:rPr>
            <w:noProof/>
            <w:webHidden/>
          </w:rPr>
        </w:r>
        <w:r>
          <w:rPr>
            <w:noProof/>
            <w:webHidden/>
          </w:rPr>
          <w:fldChar w:fldCharType="separate"/>
        </w:r>
        <w:r w:rsidR="00080442">
          <w:rPr>
            <w:noProof/>
            <w:webHidden/>
          </w:rPr>
          <w:t>57</w:t>
        </w:r>
        <w:r>
          <w:rPr>
            <w:noProof/>
            <w:webHidden/>
          </w:rPr>
          <w:fldChar w:fldCharType="end"/>
        </w:r>
      </w:hyperlink>
    </w:p>
    <w:p w14:paraId="55DFAA5D" w14:textId="5F8338F2" w:rsidR="00406748" w:rsidRDefault="00406748">
      <w:pPr>
        <w:pStyle w:val="TOC2"/>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49" w:history="1">
        <w:r w:rsidRPr="00985CB4">
          <w:rPr>
            <w:rStyle w:val="Hyperlink"/>
            <w:noProof/>
          </w:rPr>
          <w:t>Act II, Scene 4</w:t>
        </w:r>
        <w:r>
          <w:rPr>
            <w:noProof/>
            <w:webHidden/>
          </w:rPr>
          <w:tab/>
        </w:r>
        <w:r>
          <w:rPr>
            <w:noProof/>
            <w:webHidden/>
          </w:rPr>
          <w:fldChar w:fldCharType="begin"/>
        </w:r>
        <w:r>
          <w:rPr>
            <w:noProof/>
            <w:webHidden/>
          </w:rPr>
          <w:instrText xml:space="preserve"> PAGEREF _Toc196895749 \h </w:instrText>
        </w:r>
        <w:r>
          <w:rPr>
            <w:noProof/>
            <w:webHidden/>
          </w:rPr>
        </w:r>
        <w:r>
          <w:rPr>
            <w:noProof/>
            <w:webHidden/>
          </w:rPr>
          <w:fldChar w:fldCharType="separate"/>
        </w:r>
        <w:r w:rsidR="00080442">
          <w:rPr>
            <w:noProof/>
            <w:webHidden/>
          </w:rPr>
          <w:t>59</w:t>
        </w:r>
        <w:r>
          <w:rPr>
            <w:noProof/>
            <w:webHidden/>
          </w:rPr>
          <w:fldChar w:fldCharType="end"/>
        </w:r>
      </w:hyperlink>
    </w:p>
    <w:p w14:paraId="0097A5A1" w14:textId="7162A898" w:rsidR="00406748" w:rsidRDefault="00406748">
      <w:pPr>
        <w:pStyle w:val="TOC2"/>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50" w:history="1">
        <w:r w:rsidRPr="00985CB4">
          <w:rPr>
            <w:rStyle w:val="Hyperlink"/>
            <w:noProof/>
          </w:rPr>
          <w:t>Act II, Scene 5</w:t>
        </w:r>
        <w:r>
          <w:rPr>
            <w:noProof/>
            <w:webHidden/>
          </w:rPr>
          <w:tab/>
        </w:r>
        <w:r>
          <w:rPr>
            <w:noProof/>
            <w:webHidden/>
          </w:rPr>
          <w:fldChar w:fldCharType="begin"/>
        </w:r>
        <w:r>
          <w:rPr>
            <w:noProof/>
            <w:webHidden/>
          </w:rPr>
          <w:instrText xml:space="preserve"> PAGEREF _Toc196895750 \h </w:instrText>
        </w:r>
        <w:r>
          <w:rPr>
            <w:noProof/>
            <w:webHidden/>
          </w:rPr>
        </w:r>
        <w:r>
          <w:rPr>
            <w:noProof/>
            <w:webHidden/>
          </w:rPr>
          <w:fldChar w:fldCharType="separate"/>
        </w:r>
        <w:r w:rsidR="00080442">
          <w:rPr>
            <w:noProof/>
            <w:webHidden/>
          </w:rPr>
          <w:t>66</w:t>
        </w:r>
        <w:r>
          <w:rPr>
            <w:noProof/>
            <w:webHidden/>
          </w:rPr>
          <w:fldChar w:fldCharType="end"/>
        </w:r>
      </w:hyperlink>
    </w:p>
    <w:p w14:paraId="54B9BDEB" w14:textId="7B049553" w:rsidR="00406748" w:rsidRDefault="00406748">
      <w:pPr>
        <w:pStyle w:val="TOC2"/>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51" w:history="1">
        <w:r w:rsidRPr="00985CB4">
          <w:rPr>
            <w:rStyle w:val="Hyperlink"/>
            <w:noProof/>
          </w:rPr>
          <w:t>Act II, Scene 6</w:t>
        </w:r>
        <w:r>
          <w:rPr>
            <w:noProof/>
            <w:webHidden/>
          </w:rPr>
          <w:tab/>
        </w:r>
        <w:r>
          <w:rPr>
            <w:noProof/>
            <w:webHidden/>
          </w:rPr>
          <w:fldChar w:fldCharType="begin"/>
        </w:r>
        <w:r>
          <w:rPr>
            <w:noProof/>
            <w:webHidden/>
          </w:rPr>
          <w:instrText xml:space="preserve"> PAGEREF _Toc196895751 \h </w:instrText>
        </w:r>
        <w:r>
          <w:rPr>
            <w:noProof/>
            <w:webHidden/>
          </w:rPr>
        </w:r>
        <w:r>
          <w:rPr>
            <w:noProof/>
            <w:webHidden/>
          </w:rPr>
          <w:fldChar w:fldCharType="separate"/>
        </w:r>
        <w:r w:rsidR="00080442">
          <w:rPr>
            <w:noProof/>
            <w:webHidden/>
          </w:rPr>
          <w:t>71</w:t>
        </w:r>
        <w:r>
          <w:rPr>
            <w:noProof/>
            <w:webHidden/>
          </w:rPr>
          <w:fldChar w:fldCharType="end"/>
        </w:r>
      </w:hyperlink>
    </w:p>
    <w:p w14:paraId="74B7D58F" w14:textId="5E8F166C" w:rsidR="00406748" w:rsidRDefault="00406748">
      <w:pPr>
        <w:pStyle w:val="TOC2"/>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52" w:history="1">
        <w:r w:rsidRPr="00985CB4">
          <w:rPr>
            <w:rStyle w:val="Hyperlink"/>
            <w:noProof/>
          </w:rPr>
          <w:t>Act II, Scene 7</w:t>
        </w:r>
        <w:r>
          <w:rPr>
            <w:noProof/>
            <w:webHidden/>
          </w:rPr>
          <w:tab/>
        </w:r>
        <w:r>
          <w:rPr>
            <w:noProof/>
            <w:webHidden/>
          </w:rPr>
          <w:fldChar w:fldCharType="begin"/>
        </w:r>
        <w:r>
          <w:rPr>
            <w:noProof/>
            <w:webHidden/>
          </w:rPr>
          <w:instrText xml:space="preserve"> PAGEREF _Toc196895752 \h </w:instrText>
        </w:r>
        <w:r>
          <w:rPr>
            <w:noProof/>
            <w:webHidden/>
          </w:rPr>
        </w:r>
        <w:r>
          <w:rPr>
            <w:noProof/>
            <w:webHidden/>
          </w:rPr>
          <w:fldChar w:fldCharType="separate"/>
        </w:r>
        <w:r w:rsidR="00080442">
          <w:rPr>
            <w:noProof/>
            <w:webHidden/>
          </w:rPr>
          <w:t>86</w:t>
        </w:r>
        <w:r>
          <w:rPr>
            <w:noProof/>
            <w:webHidden/>
          </w:rPr>
          <w:fldChar w:fldCharType="end"/>
        </w:r>
      </w:hyperlink>
    </w:p>
    <w:p w14:paraId="4B88B78C" w14:textId="13AA05FC" w:rsidR="00406748" w:rsidRDefault="00406748">
      <w:pPr>
        <w:pStyle w:val="TOC1"/>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53" w:history="1">
        <w:r w:rsidRPr="00985CB4">
          <w:rPr>
            <w:rStyle w:val="Hyperlink"/>
            <w:noProof/>
            <w:lang w:val="en-GB"/>
          </w:rPr>
          <w:t>Act III</w:t>
        </w:r>
        <w:r>
          <w:rPr>
            <w:noProof/>
            <w:webHidden/>
          </w:rPr>
          <w:tab/>
        </w:r>
        <w:r>
          <w:rPr>
            <w:noProof/>
            <w:webHidden/>
          </w:rPr>
          <w:fldChar w:fldCharType="begin"/>
        </w:r>
        <w:r>
          <w:rPr>
            <w:noProof/>
            <w:webHidden/>
          </w:rPr>
          <w:instrText xml:space="preserve"> PAGEREF _Toc196895753 \h </w:instrText>
        </w:r>
        <w:r>
          <w:rPr>
            <w:noProof/>
            <w:webHidden/>
          </w:rPr>
        </w:r>
        <w:r>
          <w:rPr>
            <w:noProof/>
            <w:webHidden/>
          </w:rPr>
          <w:fldChar w:fldCharType="separate"/>
        </w:r>
        <w:r w:rsidR="00080442">
          <w:rPr>
            <w:noProof/>
            <w:webHidden/>
          </w:rPr>
          <w:t>92</w:t>
        </w:r>
        <w:r>
          <w:rPr>
            <w:noProof/>
            <w:webHidden/>
          </w:rPr>
          <w:fldChar w:fldCharType="end"/>
        </w:r>
      </w:hyperlink>
    </w:p>
    <w:p w14:paraId="56F66594" w14:textId="2DDC8197" w:rsidR="00406748" w:rsidRDefault="00406748">
      <w:pPr>
        <w:pStyle w:val="TOC2"/>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54" w:history="1">
        <w:r w:rsidRPr="00985CB4">
          <w:rPr>
            <w:rStyle w:val="Hyperlink"/>
            <w:noProof/>
          </w:rPr>
          <w:t>Act III, Scene 1</w:t>
        </w:r>
        <w:r>
          <w:rPr>
            <w:noProof/>
            <w:webHidden/>
          </w:rPr>
          <w:tab/>
        </w:r>
        <w:r>
          <w:rPr>
            <w:noProof/>
            <w:webHidden/>
          </w:rPr>
          <w:fldChar w:fldCharType="begin"/>
        </w:r>
        <w:r>
          <w:rPr>
            <w:noProof/>
            <w:webHidden/>
          </w:rPr>
          <w:instrText xml:space="preserve"> PAGEREF _Toc196895754 \h </w:instrText>
        </w:r>
        <w:r>
          <w:rPr>
            <w:noProof/>
            <w:webHidden/>
          </w:rPr>
        </w:r>
        <w:r>
          <w:rPr>
            <w:noProof/>
            <w:webHidden/>
          </w:rPr>
          <w:fldChar w:fldCharType="separate"/>
        </w:r>
        <w:r w:rsidR="00080442">
          <w:rPr>
            <w:noProof/>
            <w:webHidden/>
          </w:rPr>
          <w:t>93</w:t>
        </w:r>
        <w:r>
          <w:rPr>
            <w:noProof/>
            <w:webHidden/>
          </w:rPr>
          <w:fldChar w:fldCharType="end"/>
        </w:r>
      </w:hyperlink>
    </w:p>
    <w:p w14:paraId="45A3B1F0" w14:textId="46AAA32A" w:rsidR="00406748" w:rsidRDefault="00406748">
      <w:pPr>
        <w:pStyle w:val="TOC2"/>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55" w:history="1">
        <w:r w:rsidRPr="00985CB4">
          <w:rPr>
            <w:rStyle w:val="Hyperlink"/>
            <w:noProof/>
          </w:rPr>
          <w:t>Act III, Scene 2</w:t>
        </w:r>
        <w:r>
          <w:rPr>
            <w:noProof/>
            <w:webHidden/>
          </w:rPr>
          <w:tab/>
        </w:r>
        <w:r>
          <w:rPr>
            <w:noProof/>
            <w:webHidden/>
          </w:rPr>
          <w:fldChar w:fldCharType="begin"/>
        </w:r>
        <w:r>
          <w:rPr>
            <w:noProof/>
            <w:webHidden/>
          </w:rPr>
          <w:instrText xml:space="preserve"> PAGEREF _Toc196895755 \h </w:instrText>
        </w:r>
        <w:r>
          <w:rPr>
            <w:noProof/>
            <w:webHidden/>
          </w:rPr>
        </w:r>
        <w:r>
          <w:rPr>
            <w:noProof/>
            <w:webHidden/>
          </w:rPr>
          <w:fldChar w:fldCharType="separate"/>
        </w:r>
        <w:r w:rsidR="00080442">
          <w:rPr>
            <w:noProof/>
            <w:webHidden/>
          </w:rPr>
          <w:t>99</w:t>
        </w:r>
        <w:r>
          <w:rPr>
            <w:noProof/>
            <w:webHidden/>
          </w:rPr>
          <w:fldChar w:fldCharType="end"/>
        </w:r>
      </w:hyperlink>
    </w:p>
    <w:p w14:paraId="33EE0F7E" w14:textId="5CB9F268" w:rsidR="00406748" w:rsidRDefault="00406748">
      <w:pPr>
        <w:pStyle w:val="TOC2"/>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56" w:history="1">
        <w:r w:rsidRPr="00985CB4">
          <w:rPr>
            <w:rStyle w:val="Hyperlink"/>
            <w:noProof/>
          </w:rPr>
          <w:t>Act III, Scene 3</w:t>
        </w:r>
        <w:r>
          <w:rPr>
            <w:noProof/>
            <w:webHidden/>
          </w:rPr>
          <w:tab/>
        </w:r>
        <w:r>
          <w:rPr>
            <w:noProof/>
            <w:webHidden/>
          </w:rPr>
          <w:fldChar w:fldCharType="begin"/>
        </w:r>
        <w:r>
          <w:rPr>
            <w:noProof/>
            <w:webHidden/>
          </w:rPr>
          <w:instrText xml:space="preserve"> PAGEREF _Toc196895756 \h </w:instrText>
        </w:r>
        <w:r>
          <w:rPr>
            <w:noProof/>
            <w:webHidden/>
          </w:rPr>
        </w:r>
        <w:r>
          <w:rPr>
            <w:noProof/>
            <w:webHidden/>
          </w:rPr>
          <w:fldChar w:fldCharType="separate"/>
        </w:r>
        <w:r w:rsidR="00080442">
          <w:rPr>
            <w:noProof/>
            <w:webHidden/>
          </w:rPr>
          <w:t>106</w:t>
        </w:r>
        <w:r>
          <w:rPr>
            <w:noProof/>
            <w:webHidden/>
          </w:rPr>
          <w:fldChar w:fldCharType="end"/>
        </w:r>
      </w:hyperlink>
    </w:p>
    <w:p w14:paraId="4ED51D4E" w14:textId="52E0A04F" w:rsidR="00406748" w:rsidRDefault="00406748">
      <w:pPr>
        <w:pStyle w:val="TOC2"/>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57" w:history="1">
        <w:r w:rsidRPr="00985CB4">
          <w:rPr>
            <w:rStyle w:val="Hyperlink"/>
            <w:noProof/>
          </w:rPr>
          <w:t>Act III, Scene 4</w:t>
        </w:r>
        <w:r>
          <w:rPr>
            <w:noProof/>
            <w:webHidden/>
          </w:rPr>
          <w:tab/>
        </w:r>
        <w:r>
          <w:rPr>
            <w:noProof/>
            <w:webHidden/>
          </w:rPr>
          <w:fldChar w:fldCharType="begin"/>
        </w:r>
        <w:r>
          <w:rPr>
            <w:noProof/>
            <w:webHidden/>
          </w:rPr>
          <w:instrText xml:space="preserve"> PAGEREF _Toc196895757 \h </w:instrText>
        </w:r>
        <w:r>
          <w:rPr>
            <w:noProof/>
            <w:webHidden/>
          </w:rPr>
        </w:r>
        <w:r>
          <w:rPr>
            <w:noProof/>
            <w:webHidden/>
          </w:rPr>
          <w:fldChar w:fldCharType="separate"/>
        </w:r>
        <w:r w:rsidR="00080442">
          <w:rPr>
            <w:noProof/>
            <w:webHidden/>
          </w:rPr>
          <w:t>114</w:t>
        </w:r>
        <w:r>
          <w:rPr>
            <w:noProof/>
            <w:webHidden/>
          </w:rPr>
          <w:fldChar w:fldCharType="end"/>
        </w:r>
      </w:hyperlink>
    </w:p>
    <w:p w14:paraId="60D20C94" w14:textId="67607CAA" w:rsidR="00406748" w:rsidRDefault="00406748">
      <w:pPr>
        <w:pStyle w:val="TOC2"/>
        <w:tabs>
          <w:tab w:val="right" w:leader="dot" w:pos="9350"/>
        </w:tabs>
        <w:rPr>
          <w:rFonts w:asciiTheme="minorHAnsi" w:eastAsiaTheme="minorEastAsia" w:hAnsiTheme="minorHAnsi" w:cstheme="minorBidi"/>
          <w:noProof/>
          <w:kern w:val="2"/>
          <w:bdr w:val="none" w:sz="0" w:space="0" w:color="auto"/>
          <w:lang w:val="en-GB" w:eastAsia="en-GB"/>
          <w14:ligatures w14:val="standardContextual"/>
        </w:rPr>
      </w:pPr>
      <w:hyperlink w:anchor="_Toc196895758" w:history="1">
        <w:r w:rsidRPr="00985CB4">
          <w:rPr>
            <w:rStyle w:val="Hyperlink"/>
            <w:noProof/>
          </w:rPr>
          <w:t>Act III, Scene 5</w:t>
        </w:r>
        <w:r>
          <w:rPr>
            <w:noProof/>
            <w:webHidden/>
          </w:rPr>
          <w:tab/>
        </w:r>
        <w:r>
          <w:rPr>
            <w:noProof/>
            <w:webHidden/>
          </w:rPr>
          <w:fldChar w:fldCharType="begin"/>
        </w:r>
        <w:r>
          <w:rPr>
            <w:noProof/>
            <w:webHidden/>
          </w:rPr>
          <w:instrText xml:space="preserve"> PAGEREF _Toc196895758 \h </w:instrText>
        </w:r>
        <w:r>
          <w:rPr>
            <w:noProof/>
            <w:webHidden/>
          </w:rPr>
        </w:r>
        <w:r>
          <w:rPr>
            <w:noProof/>
            <w:webHidden/>
          </w:rPr>
          <w:fldChar w:fldCharType="separate"/>
        </w:r>
        <w:r w:rsidR="00080442">
          <w:rPr>
            <w:noProof/>
            <w:webHidden/>
          </w:rPr>
          <w:t>123</w:t>
        </w:r>
        <w:r>
          <w:rPr>
            <w:noProof/>
            <w:webHidden/>
          </w:rPr>
          <w:fldChar w:fldCharType="end"/>
        </w:r>
      </w:hyperlink>
    </w:p>
    <w:p w14:paraId="75398266" w14:textId="77777777" w:rsidR="00CB4009" w:rsidRPr="00CB4009" w:rsidRDefault="00CB4009" w:rsidP="001371F8">
      <w:pPr>
        <w:rPr>
          <w:lang w:val="en-GB"/>
        </w:rPr>
      </w:pPr>
      <w:r w:rsidRPr="00CB4009">
        <w:rPr>
          <w:lang w:val="en-GB"/>
        </w:rPr>
        <w:fldChar w:fldCharType="end"/>
      </w:r>
      <w:r w:rsidRPr="00CB4009">
        <w:rPr>
          <w:lang w:val="en-GB"/>
        </w:rPr>
        <w:br w:type="page"/>
      </w:r>
    </w:p>
    <w:p w14:paraId="3A4C6DD4" w14:textId="77777777" w:rsidR="001371F8" w:rsidRPr="00CB4009" w:rsidRDefault="001371F8" w:rsidP="001371F8">
      <w:pPr>
        <w:rPr>
          <w:lang w:val="en-GB"/>
        </w:rPr>
      </w:pPr>
    </w:p>
    <w:p w14:paraId="211E31B6" w14:textId="77777777" w:rsidR="001371F8" w:rsidRPr="00CB4009" w:rsidRDefault="001371F8" w:rsidP="001371F8">
      <w:pPr>
        <w:rPr>
          <w:lang w:val="en-GB"/>
        </w:rPr>
      </w:pPr>
    </w:p>
    <w:p w14:paraId="1E65E8D6" w14:textId="77777777" w:rsidR="00F150C5" w:rsidRPr="00CB4009" w:rsidRDefault="00000000" w:rsidP="005642E3">
      <w:pPr>
        <w:pStyle w:val="Heading1"/>
        <w:rPr>
          <w:lang w:val="en-GB"/>
        </w:rPr>
      </w:pPr>
      <w:bookmarkStart w:id="0" w:name="_Toc196895739"/>
      <w:r w:rsidRPr="00CB4009">
        <w:rPr>
          <w:lang w:val="en-GB"/>
        </w:rPr>
        <w:t>DRAMATIS PERSONAE</w:t>
      </w:r>
      <w:bookmarkEnd w:id="0"/>
    </w:p>
    <w:p w14:paraId="46A22BCA" w14:textId="77777777" w:rsidR="00F150C5" w:rsidRPr="00CB4009" w:rsidRDefault="00F150C5" w:rsidP="001371F8">
      <w:pPr>
        <w:rPr>
          <w:lang w:val="en-GB"/>
        </w:rPr>
      </w:pPr>
    </w:p>
    <w:p w14:paraId="5676BA40" w14:textId="77777777" w:rsidR="000A1A2F" w:rsidRDefault="000A1A2F" w:rsidP="000A1A2F">
      <w:pPr>
        <w:pStyle w:val="BodyA"/>
        <w:rPr>
          <w:rFonts w:ascii="Georgia" w:hAnsi="Georgia"/>
          <w:sz w:val="24"/>
          <w:szCs w:val="24"/>
        </w:rPr>
      </w:pPr>
      <w:r w:rsidRPr="000A1A2F">
        <w:rPr>
          <w:rFonts w:ascii="Georgia" w:hAnsi="Georgia"/>
          <w:sz w:val="24"/>
          <w:szCs w:val="24"/>
        </w:rPr>
        <w:t xml:space="preserve">Master Singers:  </w:t>
      </w:r>
    </w:p>
    <w:p w14:paraId="2A84EBDE" w14:textId="77777777" w:rsidR="00CE1ED7" w:rsidRPr="000A1A2F" w:rsidRDefault="00CE1ED7" w:rsidP="000A1A2F">
      <w:pPr>
        <w:pStyle w:val="BodyA"/>
        <w:rPr>
          <w:rFonts w:ascii="Georgia" w:hAnsi="Georgia"/>
          <w:sz w:val="24"/>
          <w:szCs w:val="24"/>
        </w:rPr>
      </w:pPr>
    </w:p>
    <w:p w14:paraId="23D4093C" w14:textId="77777777" w:rsidR="000A1A2F" w:rsidRPr="000A1A2F" w:rsidRDefault="000A1A2F" w:rsidP="000A1A2F">
      <w:pPr>
        <w:pStyle w:val="BodyA"/>
        <w:rPr>
          <w:rFonts w:ascii="Georgia" w:hAnsi="Georgia"/>
          <w:sz w:val="24"/>
          <w:szCs w:val="24"/>
        </w:rPr>
      </w:pPr>
      <w:r w:rsidRPr="000A1A2F">
        <w:rPr>
          <w:rFonts w:ascii="Georgia" w:hAnsi="Georgia"/>
          <w:sz w:val="24"/>
          <w:szCs w:val="24"/>
        </w:rPr>
        <w:tab/>
        <w:t>Hans Sachs, shoemaker</w:t>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Pr>
          <w:rFonts w:ascii="Georgia" w:hAnsi="Georgia"/>
          <w:sz w:val="24"/>
          <w:szCs w:val="24"/>
        </w:rPr>
        <w:tab/>
      </w:r>
      <w:r w:rsidRPr="000A1A2F">
        <w:rPr>
          <w:rFonts w:ascii="Georgia" w:hAnsi="Georgia"/>
          <w:sz w:val="24"/>
          <w:szCs w:val="24"/>
        </w:rPr>
        <w:tab/>
        <w:t>baritone</w:t>
      </w:r>
    </w:p>
    <w:p w14:paraId="1873106D" w14:textId="77777777" w:rsidR="000A1A2F" w:rsidRPr="00784C04" w:rsidRDefault="000A1A2F" w:rsidP="000A1A2F">
      <w:pPr>
        <w:pStyle w:val="BodyA"/>
        <w:rPr>
          <w:rFonts w:ascii="Georgia" w:hAnsi="Georgia"/>
          <w:sz w:val="24"/>
          <w:szCs w:val="24"/>
          <w:lang w:val="de-DE"/>
        </w:rPr>
      </w:pPr>
      <w:r w:rsidRPr="000A1A2F">
        <w:rPr>
          <w:rFonts w:ascii="Georgia" w:hAnsi="Georgia"/>
          <w:sz w:val="24"/>
          <w:szCs w:val="24"/>
        </w:rPr>
        <w:tab/>
      </w:r>
      <w:proofErr w:type="spellStart"/>
      <w:r w:rsidRPr="00784C04">
        <w:rPr>
          <w:rFonts w:ascii="Georgia" w:hAnsi="Georgia"/>
          <w:sz w:val="24"/>
          <w:szCs w:val="24"/>
          <w:lang w:val="de-DE"/>
        </w:rPr>
        <w:t>Pogner</w:t>
      </w:r>
      <w:proofErr w:type="spellEnd"/>
      <w:r w:rsidRPr="00784C04">
        <w:rPr>
          <w:rFonts w:ascii="Georgia" w:hAnsi="Georgia"/>
          <w:sz w:val="24"/>
          <w:szCs w:val="24"/>
          <w:lang w:val="de-DE"/>
        </w:rPr>
        <w:t xml:space="preserve">, </w:t>
      </w:r>
      <w:proofErr w:type="spellStart"/>
      <w:r w:rsidRPr="00784C04">
        <w:rPr>
          <w:rFonts w:ascii="Georgia" w:hAnsi="Georgia"/>
          <w:sz w:val="24"/>
          <w:szCs w:val="24"/>
          <w:lang w:val="de-DE"/>
        </w:rPr>
        <w:t>goldsmith</w:t>
      </w:r>
      <w:proofErr w:type="spellEnd"/>
      <w:r w:rsidRPr="00784C04">
        <w:rPr>
          <w:rFonts w:ascii="Georgia" w:hAnsi="Georgia"/>
          <w:sz w:val="24"/>
          <w:szCs w:val="24"/>
          <w:lang w:val="de-DE"/>
        </w:rPr>
        <w:tab/>
      </w:r>
      <w:r w:rsidRPr="00784C04">
        <w:rPr>
          <w:rFonts w:ascii="Georgia" w:hAnsi="Georgia"/>
          <w:sz w:val="24"/>
          <w:szCs w:val="24"/>
          <w:lang w:val="de-DE"/>
        </w:rPr>
        <w:tab/>
      </w:r>
      <w:r w:rsidRPr="00784C04">
        <w:rPr>
          <w:rFonts w:ascii="Georgia" w:hAnsi="Georgia"/>
          <w:sz w:val="24"/>
          <w:szCs w:val="24"/>
          <w:lang w:val="de-DE"/>
        </w:rPr>
        <w:tab/>
      </w:r>
      <w:r w:rsidRPr="00784C04">
        <w:rPr>
          <w:rFonts w:ascii="Georgia" w:hAnsi="Georgia"/>
          <w:sz w:val="24"/>
          <w:szCs w:val="24"/>
          <w:lang w:val="de-DE"/>
        </w:rPr>
        <w:tab/>
      </w:r>
      <w:r w:rsidRPr="00784C04">
        <w:rPr>
          <w:rFonts w:ascii="Georgia" w:hAnsi="Georgia"/>
          <w:sz w:val="24"/>
          <w:szCs w:val="24"/>
          <w:lang w:val="de-DE"/>
        </w:rPr>
        <w:tab/>
      </w:r>
      <w:r w:rsidRPr="00784C04">
        <w:rPr>
          <w:rFonts w:ascii="Georgia" w:hAnsi="Georgia"/>
          <w:sz w:val="24"/>
          <w:szCs w:val="24"/>
          <w:lang w:val="de-DE"/>
        </w:rPr>
        <w:tab/>
      </w:r>
      <w:r w:rsidRPr="00784C04">
        <w:rPr>
          <w:rFonts w:ascii="Georgia" w:hAnsi="Georgia"/>
          <w:sz w:val="24"/>
          <w:szCs w:val="24"/>
          <w:lang w:val="de-DE"/>
        </w:rPr>
        <w:tab/>
        <w:t>bass</w:t>
      </w:r>
    </w:p>
    <w:p w14:paraId="1149DFF8" w14:textId="77777777" w:rsidR="000A1A2F" w:rsidRPr="00784C04" w:rsidRDefault="000A1A2F" w:rsidP="000A1A2F">
      <w:pPr>
        <w:pStyle w:val="BodyA"/>
        <w:rPr>
          <w:rFonts w:ascii="Georgia" w:hAnsi="Georgia"/>
          <w:sz w:val="24"/>
          <w:szCs w:val="24"/>
          <w:lang w:val="de-DE"/>
        </w:rPr>
      </w:pPr>
      <w:r w:rsidRPr="00784C04">
        <w:rPr>
          <w:rFonts w:ascii="Georgia" w:hAnsi="Georgia"/>
          <w:sz w:val="24"/>
          <w:szCs w:val="24"/>
          <w:lang w:val="de-DE"/>
        </w:rPr>
        <w:tab/>
        <w:t xml:space="preserve">Kuntz Vogelgesang, </w:t>
      </w:r>
      <w:proofErr w:type="spellStart"/>
      <w:r w:rsidRPr="00784C04">
        <w:rPr>
          <w:rFonts w:ascii="Georgia" w:hAnsi="Georgia"/>
          <w:sz w:val="24"/>
          <w:szCs w:val="24"/>
          <w:lang w:val="de-DE"/>
        </w:rPr>
        <w:t>furrier</w:t>
      </w:r>
      <w:proofErr w:type="spellEnd"/>
      <w:r w:rsidRPr="00784C04">
        <w:rPr>
          <w:rFonts w:ascii="Georgia" w:hAnsi="Georgia"/>
          <w:sz w:val="24"/>
          <w:szCs w:val="24"/>
          <w:lang w:val="de-DE"/>
        </w:rPr>
        <w:tab/>
      </w:r>
      <w:r w:rsidRPr="00784C04">
        <w:rPr>
          <w:rFonts w:ascii="Georgia" w:hAnsi="Georgia"/>
          <w:sz w:val="24"/>
          <w:szCs w:val="24"/>
          <w:lang w:val="de-DE"/>
        </w:rPr>
        <w:tab/>
      </w:r>
      <w:r w:rsidRPr="00784C04">
        <w:rPr>
          <w:rFonts w:ascii="Georgia" w:hAnsi="Georgia"/>
          <w:sz w:val="24"/>
          <w:szCs w:val="24"/>
          <w:lang w:val="de-DE"/>
        </w:rPr>
        <w:tab/>
      </w:r>
      <w:r w:rsidRPr="00784C04">
        <w:rPr>
          <w:rFonts w:ascii="Georgia" w:hAnsi="Georgia"/>
          <w:sz w:val="24"/>
          <w:szCs w:val="24"/>
          <w:lang w:val="de-DE"/>
        </w:rPr>
        <w:tab/>
      </w:r>
      <w:r w:rsidRPr="00784C04">
        <w:rPr>
          <w:rFonts w:ascii="Georgia" w:hAnsi="Georgia"/>
          <w:sz w:val="24"/>
          <w:szCs w:val="24"/>
          <w:lang w:val="de-DE"/>
        </w:rPr>
        <w:tab/>
      </w:r>
      <w:r w:rsidRPr="00784C04">
        <w:rPr>
          <w:rFonts w:ascii="Georgia" w:hAnsi="Georgia"/>
          <w:sz w:val="24"/>
          <w:szCs w:val="24"/>
          <w:lang w:val="de-DE"/>
        </w:rPr>
        <w:tab/>
      </w:r>
      <w:proofErr w:type="spellStart"/>
      <w:r w:rsidRPr="00784C04">
        <w:rPr>
          <w:rFonts w:ascii="Georgia" w:hAnsi="Georgia"/>
          <w:sz w:val="24"/>
          <w:szCs w:val="24"/>
          <w:lang w:val="de-DE"/>
        </w:rPr>
        <w:t>tenor</w:t>
      </w:r>
      <w:proofErr w:type="spellEnd"/>
    </w:p>
    <w:p w14:paraId="5A21F3AD" w14:textId="77777777" w:rsidR="000A1A2F" w:rsidRPr="000A1A2F" w:rsidRDefault="000A1A2F" w:rsidP="000A1A2F">
      <w:pPr>
        <w:pStyle w:val="BodyA"/>
        <w:rPr>
          <w:rFonts w:ascii="Georgia" w:hAnsi="Georgia"/>
          <w:sz w:val="24"/>
          <w:szCs w:val="24"/>
        </w:rPr>
      </w:pPr>
      <w:r w:rsidRPr="00784C04">
        <w:rPr>
          <w:rFonts w:ascii="Georgia" w:hAnsi="Georgia"/>
          <w:sz w:val="24"/>
          <w:szCs w:val="24"/>
          <w:lang w:val="de-DE"/>
        </w:rPr>
        <w:tab/>
      </w:r>
      <w:r w:rsidRPr="000A1A2F">
        <w:rPr>
          <w:rFonts w:ascii="Georgia" w:hAnsi="Georgia"/>
          <w:sz w:val="24"/>
          <w:szCs w:val="24"/>
        </w:rPr>
        <w:t>Konrad Nachtigall, tinsmith</w:t>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Pr>
          <w:rFonts w:ascii="Georgia" w:hAnsi="Georgia"/>
          <w:sz w:val="24"/>
          <w:szCs w:val="24"/>
        </w:rPr>
        <w:tab/>
      </w:r>
      <w:r w:rsidRPr="000A1A2F">
        <w:rPr>
          <w:rFonts w:ascii="Georgia" w:hAnsi="Georgia"/>
          <w:sz w:val="24"/>
          <w:szCs w:val="24"/>
        </w:rPr>
        <w:tab/>
        <w:t>bass</w:t>
      </w:r>
    </w:p>
    <w:p w14:paraId="638E11BB" w14:textId="77777777" w:rsidR="000A1A2F" w:rsidRPr="000A1A2F" w:rsidRDefault="000A1A2F" w:rsidP="000A1A2F">
      <w:pPr>
        <w:pStyle w:val="BodyA"/>
        <w:rPr>
          <w:rFonts w:ascii="Georgia" w:hAnsi="Georgia"/>
          <w:sz w:val="24"/>
          <w:szCs w:val="24"/>
        </w:rPr>
      </w:pPr>
      <w:r w:rsidRPr="000A1A2F">
        <w:rPr>
          <w:rFonts w:ascii="Georgia" w:hAnsi="Georgia"/>
          <w:sz w:val="24"/>
          <w:szCs w:val="24"/>
        </w:rPr>
        <w:tab/>
        <w:t>Sixtus Beckmesser, town clerk</w:t>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Pr>
          <w:rFonts w:ascii="Georgia" w:hAnsi="Georgia"/>
          <w:sz w:val="24"/>
          <w:szCs w:val="24"/>
        </w:rPr>
        <w:tab/>
      </w:r>
      <w:r w:rsidRPr="000A1A2F">
        <w:rPr>
          <w:rFonts w:ascii="Georgia" w:hAnsi="Georgia"/>
          <w:sz w:val="24"/>
          <w:szCs w:val="24"/>
        </w:rPr>
        <w:tab/>
        <w:t>bass</w:t>
      </w:r>
    </w:p>
    <w:p w14:paraId="5C4B23A0" w14:textId="77777777" w:rsidR="000A1A2F" w:rsidRPr="000A1A2F" w:rsidRDefault="000A1A2F" w:rsidP="000A1A2F">
      <w:pPr>
        <w:pStyle w:val="BodyA"/>
        <w:rPr>
          <w:rFonts w:ascii="Georgia" w:hAnsi="Georgia"/>
          <w:sz w:val="24"/>
          <w:szCs w:val="24"/>
        </w:rPr>
      </w:pPr>
      <w:r w:rsidRPr="000A1A2F">
        <w:rPr>
          <w:rFonts w:ascii="Georgia" w:hAnsi="Georgia"/>
          <w:sz w:val="24"/>
          <w:szCs w:val="24"/>
        </w:rPr>
        <w:tab/>
        <w:t>Fritz Kothner, baker</w:t>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Pr>
          <w:rFonts w:ascii="Georgia" w:hAnsi="Georgia"/>
          <w:sz w:val="24"/>
          <w:szCs w:val="24"/>
        </w:rPr>
        <w:tab/>
      </w:r>
      <w:r>
        <w:rPr>
          <w:rFonts w:ascii="Georgia" w:hAnsi="Georgia"/>
          <w:sz w:val="24"/>
          <w:szCs w:val="24"/>
        </w:rPr>
        <w:tab/>
      </w:r>
      <w:r>
        <w:rPr>
          <w:rFonts w:ascii="Georgia" w:hAnsi="Georgia"/>
          <w:sz w:val="24"/>
          <w:szCs w:val="24"/>
        </w:rPr>
        <w:tab/>
      </w:r>
      <w:r w:rsidRPr="000A1A2F">
        <w:rPr>
          <w:rFonts w:ascii="Georgia" w:hAnsi="Georgia"/>
          <w:sz w:val="24"/>
          <w:szCs w:val="24"/>
        </w:rPr>
        <w:t>baritone</w:t>
      </w:r>
    </w:p>
    <w:p w14:paraId="49A29228" w14:textId="77777777" w:rsidR="000A1A2F" w:rsidRPr="000A1A2F" w:rsidRDefault="000A1A2F" w:rsidP="000A1A2F">
      <w:pPr>
        <w:pStyle w:val="BodyA"/>
        <w:rPr>
          <w:rFonts w:ascii="Georgia" w:hAnsi="Georgia"/>
          <w:sz w:val="24"/>
          <w:szCs w:val="24"/>
        </w:rPr>
      </w:pPr>
      <w:r w:rsidRPr="000A1A2F">
        <w:rPr>
          <w:rFonts w:ascii="Georgia" w:hAnsi="Georgia"/>
          <w:sz w:val="24"/>
          <w:szCs w:val="24"/>
        </w:rPr>
        <w:tab/>
        <w:t>Balthasar Zorn, pewterer</w:t>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Pr>
          <w:rFonts w:ascii="Georgia" w:hAnsi="Georgia"/>
          <w:sz w:val="24"/>
          <w:szCs w:val="24"/>
        </w:rPr>
        <w:tab/>
      </w:r>
      <w:r>
        <w:rPr>
          <w:rFonts w:ascii="Georgia" w:hAnsi="Georgia"/>
          <w:sz w:val="24"/>
          <w:szCs w:val="24"/>
        </w:rPr>
        <w:tab/>
      </w:r>
      <w:r w:rsidRPr="000A1A2F">
        <w:rPr>
          <w:rFonts w:ascii="Georgia" w:hAnsi="Georgia"/>
          <w:sz w:val="24"/>
          <w:szCs w:val="24"/>
        </w:rPr>
        <w:tab/>
        <w:t>tenor</w:t>
      </w:r>
    </w:p>
    <w:p w14:paraId="7CCDEAFC" w14:textId="77777777" w:rsidR="000A1A2F" w:rsidRPr="000A1A2F" w:rsidRDefault="000A1A2F" w:rsidP="000A1A2F">
      <w:pPr>
        <w:pStyle w:val="BodyA"/>
        <w:rPr>
          <w:rFonts w:ascii="Georgia" w:hAnsi="Georgia"/>
          <w:sz w:val="24"/>
          <w:szCs w:val="24"/>
        </w:rPr>
      </w:pPr>
      <w:r w:rsidRPr="000A1A2F">
        <w:rPr>
          <w:rFonts w:ascii="Georgia" w:hAnsi="Georgia"/>
          <w:sz w:val="24"/>
          <w:szCs w:val="24"/>
        </w:rPr>
        <w:tab/>
        <w:t>Ulric Eisslinger, grocer</w:t>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Pr>
          <w:rFonts w:ascii="Georgia" w:hAnsi="Georgia"/>
          <w:sz w:val="24"/>
          <w:szCs w:val="24"/>
        </w:rPr>
        <w:tab/>
      </w:r>
      <w:r>
        <w:rPr>
          <w:rFonts w:ascii="Georgia" w:hAnsi="Georgia"/>
          <w:sz w:val="24"/>
          <w:szCs w:val="24"/>
        </w:rPr>
        <w:tab/>
      </w:r>
      <w:r w:rsidRPr="000A1A2F">
        <w:rPr>
          <w:rFonts w:ascii="Georgia" w:hAnsi="Georgia"/>
          <w:sz w:val="24"/>
          <w:szCs w:val="24"/>
        </w:rPr>
        <w:tab/>
        <w:t>tenor</w:t>
      </w:r>
    </w:p>
    <w:p w14:paraId="02BCB951" w14:textId="77777777" w:rsidR="000A1A2F" w:rsidRPr="000A1A2F" w:rsidRDefault="000A1A2F" w:rsidP="000A1A2F">
      <w:pPr>
        <w:pStyle w:val="BodyA"/>
        <w:rPr>
          <w:rFonts w:ascii="Georgia" w:hAnsi="Georgia"/>
          <w:sz w:val="24"/>
          <w:szCs w:val="24"/>
        </w:rPr>
      </w:pPr>
      <w:r w:rsidRPr="000A1A2F">
        <w:rPr>
          <w:rFonts w:ascii="Georgia" w:hAnsi="Georgia"/>
          <w:sz w:val="24"/>
          <w:szCs w:val="24"/>
        </w:rPr>
        <w:tab/>
        <w:t>Augustus Moser, tailor</w:t>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Pr>
          <w:rFonts w:ascii="Georgia" w:hAnsi="Georgia"/>
          <w:sz w:val="24"/>
          <w:szCs w:val="24"/>
        </w:rPr>
        <w:tab/>
      </w:r>
      <w:r>
        <w:rPr>
          <w:rFonts w:ascii="Georgia" w:hAnsi="Georgia"/>
          <w:sz w:val="24"/>
          <w:szCs w:val="24"/>
        </w:rPr>
        <w:tab/>
      </w:r>
      <w:r w:rsidRPr="000A1A2F">
        <w:rPr>
          <w:rFonts w:ascii="Georgia" w:hAnsi="Georgia"/>
          <w:sz w:val="24"/>
          <w:szCs w:val="24"/>
        </w:rPr>
        <w:tab/>
        <w:t>tenor</w:t>
      </w:r>
    </w:p>
    <w:p w14:paraId="1D1DFDF8" w14:textId="77777777" w:rsidR="000A1A2F" w:rsidRPr="000A1A2F" w:rsidRDefault="000A1A2F" w:rsidP="000A1A2F">
      <w:pPr>
        <w:pStyle w:val="BodyA"/>
        <w:rPr>
          <w:rFonts w:ascii="Georgia" w:hAnsi="Georgia"/>
          <w:sz w:val="24"/>
          <w:szCs w:val="24"/>
        </w:rPr>
      </w:pPr>
      <w:r w:rsidRPr="000A1A2F">
        <w:rPr>
          <w:rFonts w:ascii="Georgia" w:hAnsi="Georgia"/>
          <w:sz w:val="24"/>
          <w:szCs w:val="24"/>
        </w:rPr>
        <w:tab/>
        <w:t>Hermann Ortel, soap boiler</w:t>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Pr>
          <w:rFonts w:ascii="Georgia" w:hAnsi="Georgia"/>
          <w:sz w:val="24"/>
          <w:szCs w:val="24"/>
        </w:rPr>
        <w:tab/>
      </w:r>
      <w:r w:rsidRPr="000A1A2F">
        <w:rPr>
          <w:rFonts w:ascii="Georgia" w:hAnsi="Georgia"/>
          <w:sz w:val="24"/>
          <w:szCs w:val="24"/>
        </w:rPr>
        <w:tab/>
        <w:t>bass</w:t>
      </w:r>
    </w:p>
    <w:p w14:paraId="22A4C6A6" w14:textId="77777777" w:rsidR="000A1A2F" w:rsidRPr="000A1A2F" w:rsidRDefault="000A1A2F" w:rsidP="000A1A2F">
      <w:pPr>
        <w:pStyle w:val="BodyA"/>
        <w:rPr>
          <w:rFonts w:ascii="Georgia" w:hAnsi="Georgia"/>
          <w:sz w:val="24"/>
          <w:szCs w:val="24"/>
        </w:rPr>
      </w:pPr>
      <w:r w:rsidRPr="000A1A2F">
        <w:rPr>
          <w:rFonts w:ascii="Georgia" w:hAnsi="Georgia"/>
          <w:sz w:val="24"/>
          <w:szCs w:val="24"/>
        </w:rPr>
        <w:tab/>
        <w:t>Hans Schwarz, stocking weaver</w:t>
      </w:r>
      <w:r w:rsidRPr="000A1A2F">
        <w:rPr>
          <w:rFonts w:ascii="Georgia" w:hAnsi="Georgia"/>
          <w:sz w:val="24"/>
          <w:szCs w:val="24"/>
        </w:rPr>
        <w:tab/>
      </w:r>
      <w:r w:rsidRPr="000A1A2F">
        <w:rPr>
          <w:rFonts w:ascii="Georgia" w:hAnsi="Georgia"/>
          <w:sz w:val="24"/>
          <w:szCs w:val="24"/>
        </w:rPr>
        <w:tab/>
      </w:r>
      <w:r>
        <w:rPr>
          <w:rFonts w:ascii="Georgia" w:hAnsi="Georgia"/>
          <w:sz w:val="24"/>
          <w:szCs w:val="24"/>
        </w:rPr>
        <w:tab/>
      </w:r>
      <w:r>
        <w:rPr>
          <w:rFonts w:ascii="Georgia" w:hAnsi="Georgia"/>
          <w:sz w:val="24"/>
          <w:szCs w:val="24"/>
        </w:rPr>
        <w:tab/>
      </w:r>
      <w:r w:rsidRPr="000A1A2F">
        <w:rPr>
          <w:rFonts w:ascii="Georgia" w:hAnsi="Georgia"/>
          <w:sz w:val="24"/>
          <w:szCs w:val="24"/>
        </w:rPr>
        <w:tab/>
        <w:t>bass</w:t>
      </w:r>
    </w:p>
    <w:p w14:paraId="26659796" w14:textId="77777777" w:rsidR="000A1A2F" w:rsidRPr="000A1A2F" w:rsidRDefault="000A1A2F" w:rsidP="000A1A2F">
      <w:pPr>
        <w:pStyle w:val="BodyA"/>
        <w:rPr>
          <w:rFonts w:ascii="Georgia" w:hAnsi="Georgia"/>
          <w:sz w:val="24"/>
          <w:szCs w:val="24"/>
        </w:rPr>
      </w:pPr>
      <w:r w:rsidRPr="000A1A2F">
        <w:rPr>
          <w:rFonts w:ascii="Georgia" w:hAnsi="Georgia"/>
          <w:sz w:val="24"/>
          <w:szCs w:val="24"/>
        </w:rPr>
        <w:tab/>
        <w:t>Hans Foltz, coppersmith</w:t>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Pr>
          <w:rFonts w:ascii="Georgia" w:hAnsi="Georgia"/>
          <w:sz w:val="24"/>
          <w:szCs w:val="24"/>
        </w:rPr>
        <w:tab/>
      </w:r>
      <w:r>
        <w:rPr>
          <w:rFonts w:ascii="Georgia" w:hAnsi="Georgia"/>
          <w:sz w:val="24"/>
          <w:szCs w:val="24"/>
        </w:rPr>
        <w:tab/>
      </w:r>
      <w:r w:rsidRPr="000A1A2F">
        <w:rPr>
          <w:rFonts w:ascii="Georgia" w:hAnsi="Georgia"/>
          <w:sz w:val="24"/>
          <w:szCs w:val="24"/>
        </w:rPr>
        <w:tab/>
        <w:t>bass</w:t>
      </w:r>
    </w:p>
    <w:p w14:paraId="029A7918" w14:textId="77777777" w:rsidR="000A1A2F" w:rsidRPr="000A1A2F" w:rsidRDefault="000A1A2F" w:rsidP="000A1A2F">
      <w:pPr>
        <w:pStyle w:val="BodyA"/>
        <w:rPr>
          <w:rFonts w:ascii="Georgia" w:hAnsi="Georgia"/>
          <w:sz w:val="24"/>
          <w:szCs w:val="24"/>
        </w:rPr>
      </w:pPr>
      <w:r w:rsidRPr="000A1A2F">
        <w:rPr>
          <w:rFonts w:ascii="Georgia" w:hAnsi="Georgia"/>
          <w:sz w:val="24"/>
          <w:szCs w:val="24"/>
        </w:rPr>
        <w:tab/>
        <w:t>Walther von Stolzing, a young knight from Franconia</w:t>
      </w:r>
      <w:r w:rsidRPr="000A1A2F">
        <w:rPr>
          <w:rFonts w:ascii="Georgia" w:hAnsi="Georgia"/>
          <w:sz w:val="24"/>
          <w:szCs w:val="24"/>
        </w:rPr>
        <w:tab/>
      </w:r>
      <w:r>
        <w:rPr>
          <w:rFonts w:ascii="Georgia" w:hAnsi="Georgia"/>
          <w:sz w:val="24"/>
          <w:szCs w:val="24"/>
        </w:rPr>
        <w:tab/>
      </w:r>
      <w:r w:rsidRPr="000A1A2F">
        <w:rPr>
          <w:rFonts w:ascii="Georgia" w:hAnsi="Georgia"/>
          <w:sz w:val="24"/>
          <w:szCs w:val="24"/>
        </w:rPr>
        <w:t>tenor</w:t>
      </w:r>
    </w:p>
    <w:p w14:paraId="7B242F82" w14:textId="77777777" w:rsidR="000A1A2F" w:rsidRPr="000A1A2F" w:rsidRDefault="000A1A2F" w:rsidP="000A1A2F">
      <w:pPr>
        <w:pStyle w:val="BodyA"/>
        <w:rPr>
          <w:rFonts w:ascii="Georgia" w:hAnsi="Georgia"/>
          <w:sz w:val="24"/>
          <w:szCs w:val="24"/>
        </w:rPr>
      </w:pPr>
      <w:r w:rsidRPr="000A1A2F">
        <w:rPr>
          <w:rFonts w:ascii="Georgia" w:hAnsi="Georgia"/>
          <w:sz w:val="24"/>
          <w:szCs w:val="24"/>
        </w:rPr>
        <w:tab/>
        <w:t>David, apprentice to Hans Sachs</w:t>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Pr>
          <w:rFonts w:ascii="Georgia" w:hAnsi="Georgia"/>
          <w:sz w:val="24"/>
          <w:szCs w:val="24"/>
        </w:rPr>
        <w:tab/>
      </w:r>
      <w:r>
        <w:rPr>
          <w:rFonts w:ascii="Georgia" w:hAnsi="Georgia"/>
          <w:sz w:val="24"/>
          <w:szCs w:val="24"/>
        </w:rPr>
        <w:tab/>
      </w:r>
      <w:r w:rsidRPr="000A1A2F">
        <w:rPr>
          <w:rFonts w:ascii="Georgia" w:hAnsi="Georgia"/>
          <w:sz w:val="24"/>
          <w:szCs w:val="24"/>
        </w:rPr>
        <w:t>tenor</w:t>
      </w:r>
    </w:p>
    <w:p w14:paraId="363F8B5C" w14:textId="77777777" w:rsidR="000A1A2F" w:rsidRPr="000A1A2F" w:rsidRDefault="000A1A2F" w:rsidP="000A1A2F">
      <w:pPr>
        <w:pStyle w:val="BodyA"/>
        <w:rPr>
          <w:rFonts w:ascii="Georgia" w:hAnsi="Georgia"/>
          <w:sz w:val="24"/>
          <w:szCs w:val="24"/>
        </w:rPr>
      </w:pPr>
      <w:r w:rsidRPr="000A1A2F">
        <w:rPr>
          <w:rFonts w:ascii="Georgia" w:hAnsi="Georgia"/>
          <w:sz w:val="24"/>
          <w:szCs w:val="24"/>
        </w:rPr>
        <w:tab/>
        <w:t>Eva, Pogner's daughter</w:t>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Pr>
          <w:rFonts w:ascii="Georgia" w:hAnsi="Georgia"/>
          <w:sz w:val="24"/>
          <w:szCs w:val="24"/>
        </w:rPr>
        <w:tab/>
      </w:r>
      <w:r>
        <w:rPr>
          <w:rFonts w:ascii="Georgia" w:hAnsi="Georgia"/>
          <w:sz w:val="24"/>
          <w:szCs w:val="24"/>
        </w:rPr>
        <w:tab/>
      </w:r>
      <w:r w:rsidRPr="000A1A2F">
        <w:rPr>
          <w:rFonts w:ascii="Georgia" w:hAnsi="Georgia"/>
          <w:sz w:val="24"/>
          <w:szCs w:val="24"/>
        </w:rPr>
        <w:t>soprano</w:t>
      </w:r>
    </w:p>
    <w:p w14:paraId="3ED22003" w14:textId="77777777" w:rsidR="000A1A2F" w:rsidRPr="000A1A2F" w:rsidRDefault="000A1A2F" w:rsidP="000A1A2F">
      <w:pPr>
        <w:pStyle w:val="BodyA"/>
        <w:rPr>
          <w:rFonts w:ascii="Georgia" w:hAnsi="Georgia"/>
          <w:sz w:val="24"/>
          <w:szCs w:val="24"/>
        </w:rPr>
      </w:pPr>
      <w:r w:rsidRPr="000A1A2F">
        <w:rPr>
          <w:rFonts w:ascii="Georgia" w:hAnsi="Georgia"/>
          <w:sz w:val="24"/>
          <w:szCs w:val="24"/>
        </w:rPr>
        <w:tab/>
        <w:t>Magdalene, Eva's nurse</w:t>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Pr>
          <w:rFonts w:ascii="Georgia" w:hAnsi="Georgia"/>
          <w:sz w:val="24"/>
          <w:szCs w:val="24"/>
        </w:rPr>
        <w:tab/>
      </w:r>
      <w:r>
        <w:rPr>
          <w:rFonts w:ascii="Georgia" w:hAnsi="Georgia"/>
          <w:sz w:val="24"/>
          <w:szCs w:val="24"/>
        </w:rPr>
        <w:tab/>
      </w:r>
      <w:r w:rsidRPr="000A1A2F">
        <w:rPr>
          <w:rFonts w:ascii="Georgia" w:hAnsi="Georgia"/>
          <w:sz w:val="24"/>
          <w:szCs w:val="24"/>
        </w:rPr>
        <w:t>mezzo soprano</w:t>
      </w:r>
    </w:p>
    <w:p w14:paraId="1E22F9E5" w14:textId="77777777" w:rsidR="000A1A2F" w:rsidRPr="000A1A2F" w:rsidRDefault="000A1A2F" w:rsidP="000A1A2F">
      <w:pPr>
        <w:pStyle w:val="BodyA"/>
        <w:rPr>
          <w:rFonts w:ascii="Georgia" w:hAnsi="Georgia"/>
          <w:sz w:val="24"/>
          <w:szCs w:val="24"/>
        </w:rPr>
      </w:pPr>
      <w:r w:rsidRPr="000A1A2F">
        <w:rPr>
          <w:rFonts w:ascii="Georgia" w:hAnsi="Georgia"/>
          <w:sz w:val="24"/>
          <w:szCs w:val="24"/>
        </w:rPr>
        <w:tab/>
        <w:t>A Night Watchman</w:t>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sidRPr="000A1A2F">
        <w:rPr>
          <w:rFonts w:ascii="Georgia" w:hAnsi="Georgia"/>
          <w:sz w:val="24"/>
          <w:szCs w:val="24"/>
        </w:rPr>
        <w:tab/>
      </w:r>
      <w:r>
        <w:rPr>
          <w:rFonts w:ascii="Georgia" w:hAnsi="Georgia"/>
          <w:sz w:val="24"/>
          <w:szCs w:val="24"/>
        </w:rPr>
        <w:tab/>
      </w:r>
      <w:r>
        <w:rPr>
          <w:rFonts w:ascii="Georgia" w:hAnsi="Georgia"/>
          <w:sz w:val="24"/>
          <w:szCs w:val="24"/>
        </w:rPr>
        <w:tab/>
      </w:r>
      <w:r w:rsidRPr="000A1A2F">
        <w:rPr>
          <w:rFonts w:ascii="Georgia" w:hAnsi="Georgia"/>
          <w:sz w:val="24"/>
          <w:szCs w:val="24"/>
        </w:rPr>
        <w:t>bass</w:t>
      </w:r>
    </w:p>
    <w:p w14:paraId="3ED981C3" w14:textId="77777777" w:rsidR="000A1A2F" w:rsidRPr="000A1A2F" w:rsidRDefault="000A1A2F" w:rsidP="000A1A2F">
      <w:pPr>
        <w:pStyle w:val="BodyA"/>
        <w:rPr>
          <w:rFonts w:ascii="Georgia" w:hAnsi="Georgia"/>
          <w:sz w:val="24"/>
          <w:szCs w:val="24"/>
        </w:rPr>
      </w:pPr>
    </w:p>
    <w:p w14:paraId="3953D8D4" w14:textId="77777777" w:rsidR="004B2EE8" w:rsidRDefault="000A1A2F" w:rsidP="000A1A2F">
      <w:pPr>
        <w:pStyle w:val="BodyA"/>
        <w:spacing w:line="276" w:lineRule="auto"/>
        <w:jc w:val="both"/>
        <w:rPr>
          <w:rFonts w:ascii="Georgia" w:eastAsia="Georgia" w:hAnsi="Georgia" w:cs="Georgia"/>
          <w:sz w:val="24"/>
          <w:szCs w:val="24"/>
        </w:rPr>
      </w:pPr>
      <w:r w:rsidRPr="000A1A2F">
        <w:rPr>
          <w:rFonts w:ascii="Georgia" w:hAnsi="Georgia"/>
          <w:sz w:val="24"/>
          <w:szCs w:val="24"/>
        </w:rPr>
        <w:tab/>
        <w:t>Townsfolk from all Guilds, Journeymen, Apprentices, Girls and People</w:t>
      </w:r>
      <w:r w:rsidR="004B2EE8">
        <w:rPr>
          <w:rFonts w:ascii="Georgia" w:eastAsia="Georgia" w:hAnsi="Georgia" w:cs="Georgia"/>
          <w:sz w:val="24"/>
          <w:szCs w:val="24"/>
        </w:rPr>
        <w:br w:type="page"/>
      </w:r>
    </w:p>
    <w:p w14:paraId="60B1FF53" w14:textId="77777777" w:rsidR="00DA78ED" w:rsidRDefault="00DA78ED" w:rsidP="00DA78ED"/>
    <w:p w14:paraId="279D09D7" w14:textId="77777777" w:rsidR="00DA78ED" w:rsidRDefault="00DA78ED" w:rsidP="00DA78ED"/>
    <w:p w14:paraId="4E8F4C27" w14:textId="77777777" w:rsidR="00DA78ED" w:rsidRDefault="00DA78ED" w:rsidP="00DA78ED"/>
    <w:p w14:paraId="6A696635" w14:textId="77777777" w:rsidR="00DA78ED" w:rsidRDefault="00DA78ED" w:rsidP="00DA78ED"/>
    <w:p w14:paraId="6882EAA0" w14:textId="77777777" w:rsidR="004B2EE8" w:rsidRDefault="00DA78ED" w:rsidP="00DA78ED">
      <w:pPr>
        <w:pStyle w:val="BodyA"/>
        <w:spacing w:before="200" w:after="200" w:line="276" w:lineRule="auto"/>
        <w:jc w:val="both"/>
        <w:rPr>
          <w:rFonts w:ascii="Georgia" w:eastAsia="Georgia" w:hAnsi="Georgia" w:cs="Georgia"/>
          <w:sz w:val="24"/>
          <w:szCs w:val="24"/>
        </w:rPr>
      </w:pPr>
      <w:r>
        <w:rPr>
          <w:rFonts w:ascii="Georgia" w:eastAsia="Georgia" w:hAnsi="Georgia" w:cs="Georgia"/>
          <w:noProof/>
          <w:sz w:val="24"/>
          <w:szCs w:val="24"/>
          <w14:textOutline w14:w="0" w14:cap="rnd" w14:cmpd="sng" w14:algn="ctr">
            <w14:noFill/>
            <w14:prstDash w14:val="solid"/>
            <w14:bevel/>
          </w14:textOutline>
        </w:rPr>
        <w:drawing>
          <wp:inline distT="0" distB="0" distL="0" distR="0" wp14:anchorId="63DF56C4" wp14:editId="0A108548">
            <wp:extent cx="5943600" cy="6198235"/>
            <wp:effectExtent l="19050" t="19050" r="19050" b="12065"/>
            <wp:docPr id="155155656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556561" name="Picture 155155656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6198235"/>
                    </a:xfrm>
                    <a:prstGeom prst="rect">
                      <a:avLst/>
                    </a:prstGeom>
                    <a:ln>
                      <a:solidFill>
                        <a:schemeClr val="tx1">
                          <a:lumMod val="50000"/>
                          <a:lumOff val="50000"/>
                        </a:schemeClr>
                      </a:solidFill>
                    </a:ln>
                  </pic:spPr>
                </pic:pic>
              </a:graphicData>
            </a:graphic>
          </wp:inline>
        </w:drawing>
      </w:r>
    </w:p>
    <w:p w14:paraId="016FE122" w14:textId="77777777" w:rsidR="004B2EE8" w:rsidRPr="004B2EE8" w:rsidRDefault="004B2EE8" w:rsidP="004B2EE8">
      <w:pPr>
        <w:pStyle w:val="BodyA"/>
        <w:spacing w:line="276" w:lineRule="auto"/>
        <w:jc w:val="center"/>
        <w:rPr>
          <w:rFonts w:ascii="Georgia" w:hAnsi="Georgia"/>
          <w:i/>
          <w:iCs/>
        </w:rPr>
      </w:pPr>
      <w:r>
        <w:rPr>
          <w:rFonts w:ascii="Georgia" w:hAnsi="Georgia"/>
          <w:i/>
          <w:iCs/>
        </w:rPr>
        <w:t>‘</w:t>
      </w:r>
      <w:hyperlink r:id="rId11" w:history="1">
        <w:r w:rsidRPr="004B2EE8">
          <w:rPr>
            <w:rFonts w:ascii="Georgia" w:hAnsi="Georgia"/>
            <w:i/>
            <w:iCs/>
          </w:rPr>
          <w:t>The Singer’s Contest on the Wartburg (1846)</w:t>
        </w:r>
      </w:hyperlink>
      <w:r>
        <w:rPr>
          <w:rFonts w:ascii="Georgia" w:hAnsi="Georgia"/>
          <w:i/>
          <w:iCs/>
        </w:rPr>
        <w:t>’</w:t>
      </w:r>
    </w:p>
    <w:p w14:paraId="3C1C8322" w14:textId="77777777" w:rsidR="004B2EE8" w:rsidRPr="004B2EE8" w:rsidRDefault="004B2EE8" w:rsidP="004B2EE8">
      <w:pPr>
        <w:pStyle w:val="BodyA"/>
        <w:spacing w:line="276" w:lineRule="auto"/>
        <w:jc w:val="center"/>
        <w:rPr>
          <w:rFonts w:ascii="Georgia" w:hAnsi="Georgia"/>
          <w:i/>
          <w:iCs/>
          <w:lang w:val="de-DE"/>
        </w:rPr>
      </w:pPr>
      <w:hyperlink r:id="rId12" w:history="1">
        <w:r w:rsidRPr="004B2EE8">
          <w:rPr>
            <w:rFonts w:ascii="Georgia" w:hAnsi="Georgia"/>
            <w:i/>
            <w:iCs/>
            <w:lang w:val="de-DE"/>
          </w:rPr>
          <w:t>Moritz von Schwind</w:t>
        </w:r>
      </w:hyperlink>
      <w:r w:rsidRPr="004B2EE8">
        <w:rPr>
          <w:rFonts w:ascii="Georgia" w:hAnsi="Georgia"/>
          <w:i/>
          <w:iCs/>
          <w:lang w:val="de-DE"/>
        </w:rPr>
        <w:t> (German, 1804-1871)</w:t>
      </w:r>
    </w:p>
    <w:p w14:paraId="2CDF8885" w14:textId="77777777" w:rsidR="001371F8" w:rsidRPr="004B2EE8" w:rsidRDefault="004B2EE8" w:rsidP="00DA78ED">
      <w:pPr>
        <w:pStyle w:val="BodyA"/>
        <w:spacing w:line="276" w:lineRule="auto"/>
        <w:jc w:val="center"/>
        <w:rPr>
          <w:lang w:val="de-DE"/>
        </w:rPr>
      </w:pPr>
      <w:hyperlink r:id="rId13" w:history="1">
        <w:r w:rsidRPr="004B2EE8">
          <w:rPr>
            <w:rStyle w:val="Hyperlink"/>
            <w:rFonts w:ascii="Georgia" w:hAnsi="Georgia"/>
            <w:i/>
            <w:iCs/>
            <w:lang w:val="de-DE"/>
          </w:rPr>
          <w:t>Artvee</w:t>
        </w:r>
      </w:hyperlink>
      <w:r w:rsidRPr="004B2EE8">
        <w:rPr>
          <w:rFonts w:ascii="Arial Unicode MS" w:eastAsia="Arial Unicode MS" w:hAnsi="Arial Unicode MS" w:cs="Arial Unicode MS"/>
          <w:sz w:val="24"/>
          <w:szCs w:val="24"/>
          <w:lang w:val="de-DE"/>
        </w:rPr>
        <w:br w:type="page"/>
      </w:r>
    </w:p>
    <w:p w14:paraId="16851B1A" w14:textId="77777777" w:rsidR="001371F8" w:rsidRDefault="001371F8" w:rsidP="001371F8">
      <w:pPr>
        <w:rPr>
          <w:lang w:val="de-DE"/>
        </w:rPr>
      </w:pPr>
    </w:p>
    <w:p w14:paraId="0B6D848C" w14:textId="77777777" w:rsidR="00DA78ED" w:rsidRPr="004B2EE8" w:rsidRDefault="00DA78ED" w:rsidP="001371F8">
      <w:pPr>
        <w:rPr>
          <w:lang w:val="de-DE"/>
        </w:rPr>
      </w:pPr>
    </w:p>
    <w:p w14:paraId="0382A902" w14:textId="77777777" w:rsidR="001371F8" w:rsidRPr="00CB4009" w:rsidRDefault="00000000" w:rsidP="005642E3">
      <w:pPr>
        <w:pStyle w:val="Heading1"/>
        <w:rPr>
          <w:lang w:val="en-GB"/>
        </w:rPr>
      </w:pPr>
      <w:bookmarkStart w:id="1" w:name="_Toc196895740"/>
      <w:r w:rsidRPr="00CB4009">
        <w:rPr>
          <w:lang w:val="en-GB"/>
        </w:rPr>
        <w:t>S</w:t>
      </w:r>
      <w:r w:rsidR="001371F8" w:rsidRPr="00CB4009">
        <w:rPr>
          <w:lang w:val="en-GB"/>
        </w:rPr>
        <w:t>ETTING</w:t>
      </w:r>
      <w:bookmarkEnd w:id="1"/>
    </w:p>
    <w:p w14:paraId="469A6367" w14:textId="77777777" w:rsidR="001371F8" w:rsidRPr="00CB4009" w:rsidRDefault="001371F8" w:rsidP="001371F8">
      <w:pPr>
        <w:rPr>
          <w:lang w:val="en-GB"/>
        </w:rPr>
      </w:pPr>
    </w:p>
    <w:p w14:paraId="2BE450AB" w14:textId="77777777" w:rsidR="00F150C5" w:rsidRPr="00CB4009" w:rsidRDefault="00000000" w:rsidP="00CB4009">
      <w:pPr>
        <w:pStyle w:val="BodyA"/>
        <w:spacing w:line="276" w:lineRule="auto"/>
        <w:jc w:val="both"/>
        <w:rPr>
          <w:rFonts w:ascii="Georgia" w:hAnsi="Georgia"/>
          <w:sz w:val="24"/>
          <w:szCs w:val="24"/>
        </w:rPr>
      </w:pPr>
      <w:r w:rsidRPr="00CB4009">
        <w:rPr>
          <w:rFonts w:ascii="Georgia" w:hAnsi="Georgia"/>
          <w:sz w:val="24"/>
          <w:szCs w:val="24"/>
        </w:rPr>
        <w:t xml:space="preserve">Nuremberg, </w:t>
      </w:r>
      <w:r w:rsidR="0024479C" w:rsidRPr="00CB4009">
        <w:rPr>
          <w:rFonts w:ascii="Georgia" w:hAnsi="Georgia"/>
          <w:sz w:val="24"/>
          <w:szCs w:val="24"/>
        </w:rPr>
        <w:t>mid-16th</w:t>
      </w:r>
      <w:r w:rsidRPr="00CB4009">
        <w:rPr>
          <w:rFonts w:ascii="Georgia" w:hAnsi="Georgia"/>
          <w:sz w:val="24"/>
          <w:szCs w:val="24"/>
        </w:rPr>
        <w:t xml:space="preserve"> Century</w:t>
      </w:r>
    </w:p>
    <w:p w14:paraId="70F77953" w14:textId="77777777" w:rsidR="001371F8" w:rsidRPr="00CB4009" w:rsidRDefault="001371F8" w:rsidP="00CB4009">
      <w:pPr>
        <w:pStyle w:val="BodyA"/>
        <w:spacing w:line="276" w:lineRule="auto"/>
        <w:jc w:val="both"/>
        <w:rPr>
          <w:rFonts w:ascii="Georgia" w:eastAsia="Georgia" w:hAnsi="Georgia" w:cs="Georgia"/>
          <w:sz w:val="24"/>
          <w:szCs w:val="24"/>
        </w:rPr>
      </w:pPr>
    </w:p>
    <w:p w14:paraId="60F650BF" w14:textId="77777777" w:rsidR="00F150C5" w:rsidRPr="00CB4009" w:rsidRDefault="00000000" w:rsidP="00CB4009">
      <w:pPr>
        <w:pStyle w:val="BodyA"/>
        <w:spacing w:line="276" w:lineRule="auto"/>
        <w:jc w:val="both"/>
        <w:rPr>
          <w:rFonts w:ascii="Georgia" w:hAnsi="Georgia"/>
          <w:sz w:val="24"/>
          <w:szCs w:val="24"/>
        </w:rPr>
      </w:pPr>
      <w:r w:rsidRPr="00CB4009">
        <w:rPr>
          <w:rFonts w:ascii="Georgia" w:hAnsi="Georgia"/>
          <w:b/>
          <w:bCs/>
          <w:sz w:val="24"/>
          <w:szCs w:val="24"/>
        </w:rPr>
        <w:t>Act I</w:t>
      </w:r>
      <w:r w:rsidRPr="00CB4009">
        <w:rPr>
          <w:rFonts w:ascii="Georgia" w:hAnsi="Georgia"/>
          <w:sz w:val="24"/>
          <w:szCs w:val="24"/>
        </w:rPr>
        <w:t xml:space="preserve"> - St. Katherine's Church, interior</w:t>
      </w:r>
    </w:p>
    <w:p w14:paraId="6484A94B" w14:textId="77777777" w:rsidR="001371F8" w:rsidRPr="00CB4009" w:rsidRDefault="001371F8" w:rsidP="00CB4009">
      <w:pPr>
        <w:pStyle w:val="BodyA"/>
        <w:spacing w:line="276" w:lineRule="auto"/>
        <w:jc w:val="both"/>
        <w:rPr>
          <w:rFonts w:ascii="Georgia" w:eastAsia="Georgia" w:hAnsi="Georgia" w:cs="Georgia"/>
          <w:sz w:val="24"/>
          <w:szCs w:val="24"/>
        </w:rPr>
      </w:pPr>
    </w:p>
    <w:p w14:paraId="505F9064" w14:textId="77777777" w:rsidR="00F150C5" w:rsidRPr="00CB4009" w:rsidRDefault="00000000" w:rsidP="00CB4009">
      <w:pPr>
        <w:pStyle w:val="BodyA"/>
        <w:spacing w:line="276" w:lineRule="auto"/>
        <w:jc w:val="both"/>
        <w:rPr>
          <w:rFonts w:ascii="Georgia" w:hAnsi="Georgia"/>
          <w:sz w:val="24"/>
          <w:szCs w:val="24"/>
        </w:rPr>
      </w:pPr>
      <w:r w:rsidRPr="00CB4009">
        <w:rPr>
          <w:rFonts w:ascii="Georgia" w:hAnsi="Georgia"/>
          <w:b/>
          <w:bCs/>
          <w:sz w:val="24"/>
          <w:szCs w:val="24"/>
        </w:rPr>
        <w:t>Act II</w:t>
      </w:r>
      <w:r w:rsidRPr="00CB4009">
        <w:rPr>
          <w:rFonts w:ascii="Georgia" w:hAnsi="Georgia"/>
          <w:sz w:val="24"/>
          <w:szCs w:val="24"/>
        </w:rPr>
        <w:t xml:space="preserve"> - A street with the Masters' houses</w:t>
      </w:r>
    </w:p>
    <w:p w14:paraId="7D33269D" w14:textId="77777777" w:rsidR="001371F8" w:rsidRPr="00CB4009" w:rsidRDefault="001371F8" w:rsidP="00CB4009">
      <w:pPr>
        <w:pStyle w:val="BodyA"/>
        <w:spacing w:line="276" w:lineRule="auto"/>
        <w:jc w:val="both"/>
        <w:rPr>
          <w:rFonts w:ascii="Georgia" w:eastAsia="Georgia" w:hAnsi="Georgia" w:cs="Georgia"/>
          <w:sz w:val="24"/>
          <w:szCs w:val="24"/>
        </w:rPr>
      </w:pPr>
    </w:p>
    <w:p w14:paraId="2E5D508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Act III</w:t>
      </w:r>
      <w:r w:rsidRPr="00CB4009">
        <w:rPr>
          <w:rFonts w:ascii="Georgia" w:hAnsi="Georgia"/>
          <w:sz w:val="24"/>
          <w:szCs w:val="24"/>
        </w:rPr>
        <w:t xml:space="preserve"> - Sachs's workshop; a meadow on the Pegnitz River</w:t>
      </w:r>
    </w:p>
    <w:p w14:paraId="4CE6BEFB" w14:textId="77777777" w:rsidR="00DA78ED" w:rsidRDefault="00DA78ED" w:rsidP="001371F8">
      <w:pPr>
        <w:rPr>
          <w:lang w:val="en-GB"/>
        </w:rPr>
      </w:pPr>
      <w:r>
        <w:rPr>
          <w:lang w:val="en-GB"/>
        </w:rPr>
        <w:br w:type="page"/>
      </w:r>
    </w:p>
    <w:p w14:paraId="4B3973A8" w14:textId="77777777" w:rsidR="001371F8" w:rsidRDefault="001371F8" w:rsidP="008E2F8D">
      <w:pPr>
        <w:rPr>
          <w:lang w:val="en-GB"/>
        </w:rPr>
      </w:pPr>
    </w:p>
    <w:p w14:paraId="7616D104" w14:textId="77777777" w:rsidR="008E2F8D" w:rsidRPr="00CB4009" w:rsidRDefault="008E2F8D" w:rsidP="008E2F8D">
      <w:pPr>
        <w:rPr>
          <w:lang w:val="en-GB"/>
        </w:rPr>
      </w:pPr>
    </w:p>
    <w:p w14:paraId="645D7040" w14:textId="77777777" w:rsidR="00F150C5" w:rsidRDefault="005642E3" w:rsidP="005642E3">
      <w:pPr>
        <w:pStyle w:val="Heading1"/>
        <w:rPr>
          <w:lang w:val="en-GB"/>
        </w:rPr>
      </w:pPr>
      <w:bookmarkStart w:id="2" w:name="_Toc196895741"/>
      <w:r w:rsidRPr="00CB4009">
        <w:rPr>
          <w:lang w:val="en-GB"/>
        </w:rPr>
        <w:t>Act I</w:t>
      </w:r>
      <w:bookmarkEnd w:id="2"/>
    </w:p>
    <w:p w14:paraId="6FA8335E" w14:textId="77777777" w:rsidR="008E2F8D" w:rsidRDefault="008E2F8D" w:rsidP="008E2F8D">
      <w:pPr>
        <w:rPr>
          <w:lang w:val="en-GB"/>
        </w:rPr>
      </w:pPr>
    </w:p>
    <w:p w14:paraId="22C7A179" w14:textId="77777777" w:rsidR="008E2F8D" w:rsidRDefault="008E2F8D" w:rsidP="008E2F8D">
      <w:pPr>
        <w:spacing w:before="200" w:after="200"/>
        <w:jc w:val="center"/>
        <w:rPr>
          <w:lang w:val="en-GB"/>
        </w:rPr>
      </w:pPr>
      <w:r>
        <w:rPr>
          <w:noProof/>
          <w:lang w:val="en-GB"/>
        </w:rPr>
        <w:drawing>
          <wp:inline distT="0" distB="0" distL="0" distR="0" wp14:anchorId="36D5DA19" wp14:editId="451CBABD">
            <wp:extent cx="4915557" cy="6267336"/>
            <wp:effectExtent l="19050" t="19050" r="18415" b="19685"/>
            <wp:docPr id="165310885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108852" name="Picture 165310885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921262" cy="6274609"/>
                    </a:xfrm>
                    <a:prstGeom prst="rect">
                      <a:avLst/>
                    </a:prstGeom>
                    <a:ln>
                      <a:solidFill>
                        <a:schemeClr val="tx1">
                          <a:lumMod val="50000"/>
                          <a:lumOff val="50000"/>
                        </a:schemeClr>
                      </a:solidFill>
                    </a:ln>
                  </pic:spPr>
                </pic:pic>
              </a:graphicData>
            </a:graphic>
          </wp:inline>
        </w:drawing>
      </w:r>
    </w:p>
    <w:p w14:paraId="5F8A7067" w14:textId="77777777" w:rsidR="008E2F8D" w:rsidRPr="00DA78ED" w:rsidRDefault="008E2F8D" w:rsidP="008E2F8D">
      <w:pPr>
        <w:pStyle w:val="BodyA"/>
        <w:jc w:val="center"/>
        <w:rPr>
          <w:rFonts w:ascii="Georgia" w:hAnsi="Georgia"/>
          <w:i/>
          <w:iCs/>
        </w:rPr>
      </w:pPr>
      <w:r>
        <w:t>‘</w:t>
      </w:r>
      <w:r w:rsidRPr="00DA78ED">
        <w:rPr>
          <w:rFonts w:ascii="Georgia" w:hAnsi="Georgia"/>
          <w:i/>
          <w:iCs/>
        </w:rPr>
        <w:t>Nuremberg</w:t>
      </w:r>
      <w:r>
        <w:rPr>
          <w:rFonts w:ascii="Georgia" w:hAnsi="Georgia"/>
          <w:i/>
          <w:iCs/>
        </w:rPr>
        <w:t>’</w:t>
      </w:r>
    </w:p>
    <w:p w14:paraId="5D070A44" w14:textId="77777777" w:rsidR="008E2F8D" w:rsidRPr="004B2EE8" w:rsidRDefault="008E2F8D" w:rsidP="008E2F8D">
      <w:pPr>
        <w:pStyle w:val="BodyA"/>
        <w:jc w:val="center"/>
        <w:rPr>
          <w:rFonts w:ascii="Georgia" w:hAnsi="Georgia"/>
          <w:i/>
          <w:iCs/>
        </w:rPr>
      </w:pPr>
      <w:r w:rsidRPr="00DA78ED">
        <w:rPr>
          <w:rFonts w:ascii="Georgia" w:hAnsi="Georgia"/>
          <w:i/>
          <w:iCs/>
        </w:rPr>
        <w:t>Thomas Shotter Boys</w:t>
      </w:r>
      <w:r>
        <w:rPr>
          <w:rFonts w:ascii="Georgia" w:hAnsi="Georgia"/>
          <w:i/>
          <w:iCs/>
        </w:rPr>
        <w:t xml:space="preserve"> </w:t>
      </w:r>
      <w:r w:rsidRPr="00DA78ED">
        <w:rPr>
          <w:rFonts w:ascii="Georgia" w:hAnsi="Georgia"/>
          <w:i/>
          <w:iCs/>
        </w:rPr>
        <w:t>(English, 1803-1874)</w:t>
      </w:r>
    </w:p>
    <w:p w14:paraId="7221AD4A" w14:textId="77777777" w:rsidR="008E2F8D" w:rsidRDefault="008E2F8D" w:rsidP="008E2F8D">
      <w:pPr>
        <w:jc w:val="center"/>
      </w:pPr>
      <w:hyperlink r:id="rId15" w:history="1">
        <w:r w:rsidRPr="002B5C57">
          <w:rPr>
            <w:rStyle w:val="Hyperlink"/>
            <w:i/>
            <w:iCs/>
          </w:rPr>
          <w:t>Artvee</w:t>
        </w:r>
      </w:hyperlink>
      <w:r>
        <w:br w:type="page"/>
      </w:r>
    </w:p>
    <w:p w14:paraId="1101E0E1" w14:textId="77777777" w:rsidR="008E2F8D" w:rsidRPr="008E2F8D" w:rsidRDefault="008E2F8D" w:rsidP="008E2F8D">
      <w:pPr>
        <w:rPr>
          <w:lang w:val="en-GB"/>
        </w:rPr>
      </w:pPr>
    </w:p>
    <w:p w14:paraId="101CC7EC" w14:textId="77777777" w:rsidR="00F150C5" w:rsidRPr="00CB4009" w:rsidRDefault="00F150C5" w:rsidP="001371F8">
      <w:pPr>
        <w:rPr>
          <w:lang w:val="en-GB"/>
        </w:rPr>
      </w:pPr>
    </w:p>
    <w:p w14:paraId="3B2E5458" w14:textId="77777777" w:rsidR="00F150C5" w:rsidRPr="00CB4009" w:rsidRDefault="005642E3" w:rsidP="005642E3">
      <w:pPr>
        <w:pStyle w:val="Heading2"/>
      </w:pPr>
      <w:bookmarkStart w:id="3" w:name="_Toc196895742"/>
      <w:r w:rsidRPr="00CB4009">
        <w:t>Act I, Scene</w:t>
      </w:r>
      <w:r w:rsidR="00406748">
        <w:t xml:space="preserve"> </w:t>
      </w:r>
      <w:r w:rsidRPr="00CB4009">
        <w:t>1</w:t>
      </w:r>
      <w:bookmarkEnd w:id="3"/>
    </w:p>
    <w:p w14:paraId="7B6682DD" w14:textId="77777777" w:rsidR="00F150C5" w:rsidRPr="00CB4009" w:rsidRDefault="00F150C5" w:rsidP="001371F8">
      <w:pPr>
        <w:rPr>
          <w:lang w:val="en-GB"/>
        </w:rPr>
      </w:pPr>
    </w:p>
    <w:p w14:paraId="26B762C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Diagonal cross-section of the interior of St Katherine's Church.  The last few rows of pews are visible Upstage Right. Downstage is an open space for the choir.  This will later be closed off by a black curtain.</w:t>
      </w:r>
    </w:p>
    <w:p w14:paraId="6454535D"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20EFB0B"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In the last rows of the pews sit Eva and Magdalene.  Walther von Stolzing stands some distance away, off to the side, leaning on a column, gazing at Eva.  As the congregation sings, the two gesture silently to each other. </w:t>
      </w:r>
    </w:p>
    <w:p w14:paraId="63C189D2" w14:textId="77777777" w:rsidR="00F150C5" w:rsidRPr="00CB4009" w:rsidRDefault="00F150C5" w:rsidP="00CB4009">
      <w:pPr>
        <w:pStyle w:val="BodyA"/>
        <w:spacing w:line="276" w:lineRule="auto"/>
        <w:jc w:val="both"/>
        <w:rPr>
          <w:rFonts w:ascii="Georgia" w:eastAsia="Georgia" w:hAnsi="Georgia" w:cs="Georgia"/>
          <w:sz w:val="24"/>
          <w:szCs w:val="24"/>
        </w:rPr>
      </w:pPr>
    </w:p>
    <w:p w14:paraId="12D1194E" w14:textId="77777777" w:rsidR="00F150C5" w:rsidRPr="00CB4009" w:rsidRDefault="00F150C5" w:rsidP="00CB4009">
      <w:pPr>
        <w:pStyle w:val="BodyA"/>
        <w:spacing w:line="276" w:lineRule="auto"/>
        <w:jc w:val="both"/>
        <w:rPr>
          <w:rFonts w:ascii="Georgia" w:eastAsia="Georgia" w:hAnsi="Georgia" w:cs="Georgia"/>
          <w:sz w:val="24"/>
          <w:szCs w:val="24"/>
        </w:rPr>
      </w:pPr>
    </w:p>
    <w:p w14:paraId="7AC47AE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CONGREGATION: </w:t>
      </w:r>
      <w:r w:rsidRPr="00CB4009">
        <w:rPr>
          <w:rFonts w:ascii="Georgia" w:hAnsi="Georgia"/>
          <w:sz w:val="24"/>
          <w:szCs w:val="24"/>
        </w:rPr>
        <w:t xml:space="preserve"> 'Twas to you our Savior came</w:t>
      </w:r>
    </w:p>
    <w:p w14:paraId="5EAC119D" w14:textId="77777777" w:rsidR="00F150C5" w:rsidRPr="00CB4009" w:rsidRDefault="00F150C5" w:rsidP="00CB4009">
      <w:pPr>
        <w:pStyle w:val="BodyA"/>
        <w:spacing w:line="276" w:lineRule="auto"/>
        <w:jc w:val="both"/>
        <w:rPr>
          <w:rFonts w:ascii="Georgia" w:eastAsia="Georgia" w:hAnsi="Georgia" w:cs="Georgia"/>
          <w:sz w:val="24"/>
          <w:szCs w:val="24"/>
        </w:rPr>
      </w:pPr>
    </w:p>
    <w:p w14:paraId="0A2C8D4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(Walther gestures that he has an urgent, burning question for Eva)</w:t>
      </w:r>
    </w:p>
    <w:p w14:paraId="6A349D14" w14:textId="77777777" w:rsidR="00F150C5" w:rsidRPr="00CB4009" w:rsidRDefault="00F150C5" w:rsidP="00CB4009">
      <w:pPr>
        <w:pStyle w:val="BodyA"/>
        <w:spacing w:line="276" w:lineRule="auto"/>
        <w:jc w:val="both"/>
        <w:rPr>
          <w:rFonts w:ascii="Georgia" w:eastAsia="Georgia" w:hAnsi="Georgia" w:cs="Georgia"/>
          <w:sz w:val="24"/>
          <w:szCs w:val="24"/>
        </w:rPr>
      </w:pPr>
    </w:p>
    <w:p w14:paraId="7F7B029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be bapti</w:t>
      </w:r>
      <w:r w:rsidR="00CB4009">
        <w:rPr>
          <w:rFonts w:ascii="Georgia" w:hAnsi="Georgia"/>
          <w:sz w:val="24"/>
          <w:szCs w:val="24"/>
        </w:rPr>
        <w:t>s</w:t>
      </w:r>
      <w:r w:rsidRPr="00CB4009">
        <w:rPr>
          <w:rFonts w:ascii="Georgia" w:hAnsi="Georgia"/>
          <w:sz w:val="24"/>
          <w:szCs w:val="24"/>
        </w:rPr>
        <w:t xml:space="preserve">ed in God's name, </w:t>
      </w:r>
    </w:p>
    <w:p w14:paraId="2D207F5B" w14:textId="77777777" w:rsidR="00F150C5" w:rsidRPr="00CB4009" w:rsidRDefault="00F150C5" w:rsidP="00CB4009">
      <w:pPr>
        <w:pStyle w:val="BodyA"/>
        <w:spacing w:line="276" w:lineRule="auto"/>
        <w:jc w:val="both"/>
        <w:rPr>
          <w:rFonts w:ascii="Georgia" w:eastAsia="Georgia" w:hAnsi="Georgia" w:cs="Georgia"/>
          <w:sz w:val="24"/>
          <w:szCs w:val="24"/>
        </w:rPr>
      </w:pPr>
    </w:p>
    <w:p w14:paraId="52C2879F"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(Eva tries to reply with gestures of her own but, embarrassed, casts her eyes down modestly instead)</w:t>
      </w:r>
    </w:p>
    <w:p w14:paraId="0BD9B622" w14:textId="77777777" w:rsidR="00F150C5" w:rsidRPr="00CB4009" w:rsidRDefault="00F150C5" w:rsidP="00CB4009">
      <w:pPr>
        <w:pStyle w:val="BodyA"/>
        <w:spacing w:line="276" w:lineRule="auto"/>
        <w:jc w:val="both"/>
        <w:rPr>
          <w:rFonts w:ascii="Georgia" w:eastAsia="Georgia" w:hAnsi="Georgia" w:cs="Georgia"/>
          <w:sz w:val="24"/>
          <w:szCs w:val="24"/>
        </w:rPr>
      </w:pPr>
    </w:p>
    <w:p w14:paraId="3A2CE1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Sanctify His saving death </w:t>
      </w:r>
    </w:p>
    <w:p w14:paraId="66E28965" w14:textId="77777777" w:rsidR="00F150C5" w:rsidRPr="00CB4009" w:rsidRDefault="00F150C5" w:rsidP="00CB4009">
      <w:pPr>
        <w:pStyle w:val="BodyA"/>
        <w:spacing w:line="276" w:lineRule="auto"/>
        <w:jc w:val="both"/>
        <w:rPr>
          <w:rFonts w:ascii="Georgia" w:eastAsia="Georgia" w:hAnsi="Georgia" w:cs="Georgia"/>
          <w:sz w:val="24"/>
          <w:szCs w:val="24"/>
        </w:rPr>
      </w:pPr>
    </w:p>
    <w:p w14:paraId="1BBDCFEB"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(Walther gestures tenderly, then more urgently)</w:t>
      </w:r>
    </w:p>
    <w:p w14:paraId="5BDE373F" w14:textId="77777777" w:rsidR="00F150C5" w:rsidRPr="00CB4009" w:rsidRDefault="00F150C5" w:rsidP="00CB4009">
      <w:pPr>
        <w:pStyle w:val="BodyA"/>
        <w:spacing w:line="276" w:lineRule="auto"/>
        <w:jc w:val="both"/>
        <w:rPr>
          <w:rFonts w:ascii="Georgia" w:eastAsia="Georgia" w:hAnsi="Georgia" w:cs="Georgia"/>
          <w:sz w:val="24"/>
          <w:szCs w:val="24"/>
        </w:rPr>
      </w:pPr>
    </w:p>
    <w:p w14:paraId="76FA53A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And give His commandment bless'd:  </w:t>
      </w:r>
    </w:p>
    <w:p w14:paraId="7C686A2F" w14:textId="77777777" w:rsidR="00F150C5" w:rsidRPr="00CB4009" w:rsidRDefault="00F150C5" w:rsidP="00CB4009">
      <w:pPr>
        <w:pStyle w:val="BodyA"/>
        <w:spacing w:line="276" w:lineRule="auto"/>
        <w:jc w:val="both"/>
        <w:rPr>
          <w:rFonts w:ascii="Georgia" w:eastAsia="Georgia" w:hAnsi="Georgia" w:cs="Georgia"/>
          <w:sz w:val="24"/>
          <w:szCs w:val="24"/>
        </w:rPr>
      </w:pPr>
    </w:p>
    <w:p w14:paraId="4CBE8D93"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(Eva shyly turns away but then gives him a quick, soulful look)</w:t>
      </w:r>
    </w:p>
    <w:p w14:paraId="454A2E06" w14:textId="77777777" w:rsidR="00F150C5" w:rsidRPr="00CB4009" w:rsidRDefault="00F150C5" w:rsidP="00CB4009">
      <w:pPr>
        <w:pStyle w:val="BodyA"/>
        <w:spacing w:line="276" w:lineRule="auto"/>
        <w:jc w:val="both"/>
        <w:rPr>
          <w:rFonts w:ascii="Georgia" w:eastAsia="Georgia" w:hAnsi="Georgia" w:cs="Georgia"/>
          <w:sz w:val="24"/>
          <w:szCs w:val="24"/>
        </w:rPr>
      </w:pPr>
    </w:p>
    <w:p w14:paraId="49D46C0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That we through baptism rise </w:t>
      </w:r>
    </w:p>
    <w:p w14:paraId="754220B0" w14:textId="77777777" w:rsidR="00F150C5" w:rsidRPr="00CB4009" w:rsidRDefault="00F150C5" w:rsidP="00CB4009">
      <w:pPr>
        <w:pStyle w:val="BodyA"/>
        <w:spacing w:line="276" w:lineRule="auto"/>
        <w:jc w:val="both"/>
        <w:rPr>
          <w:rFonts w:ascii="Georgia" w:eastAsia="Georgia" w:hAnsi="Georgia" w:cs="Georgia"/>
          <w:sz w:val="24"/>
          <w:szCs w:val="24"/>
        </w:rPr>
      </w:pPr>
    </w:p>
    <w:p w14:paraId="04ECE458"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(Walther, charmed, gestures for an assurance that he may have hope)</w:t>
      </w:r>
    </w:p>
    <w:p w14:paraId="0F00C6BC" w14:textId="77777777" w:rsidR="00F150C5" w:rsidRPr="00CB4009" w:rsidRDefault="00F150C5" w:rsidP="00CB4009">
      <w:pPr>
        <w:pStyle w:val="BodyA"/>
        <w:spacing w:line="276" w:lineRule="auto"/>
        <w:jc w:val="both"/>
        <w:rPr>
          <w:rFonts w:ascii="Georgia" w:eastAsia="Georgia" w:hAnsi="Georgia" w:cs="Georgia"/>
          <w:sz w:val="24"/>
          <w:szCs w:val="24"/>
        </w:rPr>
      </w:pPr>
    </w:p>
    <w:p w14:paraId="2BD4C7B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Worthy of His sacrifice. </w:t>
      </w:r>
    </w:p>
    <w:p w14:paraId="1CFE2114" w14:textId="77777777" w:rsidR="00F150C5" w:rsidRPr="00CB4009" w:rsidRDefault="00F150C5" w:rsidP="00CB4009">
      <w:pPr>
        <w:pStyle w:val="BodyA"/>
        <w:spacing w:line="276" w:lineRule="auto"/>
        <w:jc w:val="both"/>
        <w:rPr>
          <w:rFonts w:ascii="Georgia" w:eastAsia="Georgia" w:hAnsi="Georgia" w:cs="Georgia"/>
          <w:sz w:val="24"/>
          <w:szCs w:val="24"/>
        </w:rPr>
      </w:pPr>
    </w:p>
    <w:p w14:paraId="5C47CA3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(Eva smiles, modestly casts her eyes down again)</w:t>
      </w:r>
    </w:p>
    <w:p w14:paraId="4924900B" w14:textId="77777777" w:rsidR="00F150C5" w:rsidRPr="00CB4009" w:rsidRDefault="00F150C5" w:rsidP="00CB4009">
      <w:pPr>
        <w:pStyle w:val="BodyA"/>
        <w:spacing w:line="276" w:lineRule="auto"/>
        <w:jc w:val="both"/>
        <w:rPr>
          <w:rFonts w:ascii="Georgia" w:eastAsia="Georgia" w:hAnsi="Georgia" w:cs="Georgia"/>
          <w:sz w:val="24"/>
          <w:szCs w:val="24"/>
        </w:rPr>
      </w:pPr>
    </w:p>
    <w:p w14:paraId="1AB6D27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Baptist wondrous! </w:t>
      </w:r>
    </w:p>
    <w:p w14:paraId="72B4B1E3" w14:textId="77777777" w:rsidR="00F150C5" w:rsidRPr="00CB4009" w:rsidRDefault="00F150C5" w:rsidP="00CB4009">
      <w:pPr>
        <w:pStyle w:val="BodyA"/>
        <w:spacing w:line="276" w:lineRule="auto"/>
        <w:jc w:val="both"/>
        <w:rPr>
          <w:rFonts w:ascii="Georgia" w:eastAsia="Georgia" w:hAnsi="Georgia" w:cs="Georgia"/>
          <w:sz w:val="24"/>
          <w:szCs w:val="24"/>
        </w:rPr>
      </w:pPr>
    </w:p>
    <w:p w14:paraId="19193413"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lastRenderedPageBreak/>
        <w:t>(Walther gestures urgently, breaks off quickly, then resumes his urgent gesture, now somewhat softened, inviting Eva to talk with him)</w:t>
      </w:r>
    </w:p>
    <w:p w14:paraId="76EF71E0" w14:textId="77777777" w:rsidR="00F150C5" w:rsidRPr="00CB4009" w:rsidRDefault="00F150C5" w:rsidP="00CB4009">
      <w:pPr>
        <w:pStyle w:val="BodyA"/>
        <w:spacing w:line="276" w:lineRule="auto"/>
        <w:jc w:val="both"/>
        <w:rPr>
          <w:rFonts w:ascii="Georgia" w:eastAsia="Georgia" w:hAnsi="Georgia" w:cs="Georgia"/>
          <w:sz w:val="24"/>
          <w:szCs w:val="24"/>
        </w:rPr>
      </w:pPr>
    </w:p>
    <w:p w14:paraId="5AF0885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Christ's forerunner!</w:t>
      </w:r>
    </w:p>
    <w:p w14:paraId="58AAABF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Lead us graciously</w:t>
      </w:r>
    </w:p>
    <w:p w14:paraId="2695394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Into Jordan's stream!</w:t>
      </w:r>
    </w:p>
    <w:p w14:paraId="45C3BC0D"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01121558"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(The congregation rises and exits.  Walther gazes in highest anticipation at Eva, who has also left her pew.  With Magdalene following, she slowly approaches him.  Walther and Eva walk slowly toward each other, pressing through the crowd of exiting churchgoers.)</w:t>
      </w:r>
    </w:p>
    <w:p w14:paraId="2DC9838C" w14:textId="77777777" w:rsidR="00F150C5" w:rsidRPr="00CB4009" w:rsidRDefault="00F150C5" w:rsidP="00CB4009">
      <w:pPr>
        <w:pStyle w:val="BodyA"/>
        <w:spacing w:line="276" w:lineRule="auto"/>
        <w:jc w:val="both"/>
        <w:rPr>
          <w:rFonts w:ascii="Georgia" w:eastAsia="Georgia" w:hAnsi="Georgia" w:cs="Georgia"/>
          <w:sz w:val="24"/>
          <w:szCs w:val="24"/>
        </w:rPr>
      </w:pPr>
    </w:p>
    <w:p w14:paraId="26C85CA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Oh, stay!  One word!  One moment, please!</w:t>
      </w:r>
    </w:p>
    <w:p w14:paraId="6F96C931" w14:textId="77777777" w:rsidR="00F150C5" w:rsidRPr="00CB4009" w:rsidRDefault="00F150C5" w:rsidP="00CB4009">
      <w:pPr>
        <w:pStyle w:val="BodyA"/>
        <w:spacing w:line="276" w:lineRule="auto"/>
        <w:jc w:val="both"/>
        <w:rPr>
          <w:rFonts w:ascii="Georgia" w:eastAsia="Georgia" w:hAnsi="Georgia" w:cs="Georgia"/>
          <w:sz w:val="24"/>
          <w:szCs w:val="24"/>
        </w:rPr>
      </w:pPr>
    </w:p>
    <w:p w14:paraId="06B15B8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(quickly turning to Magdalene)</w:t>
      </w:r>
    </w:p>
    <w:p w14:paraId="5D11B39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kerchief!  Oh, where could it be?</w:t>
      </w:r>
    </w:p>
    <w:p w14:paraId="0B23AEBB" w14:textId="77777777" w:rsidR="00F150C5" w:rsidRPr="00CB4009" w:rsidRDefault="00F150C5" w:rsidP="00CB4009">
      <w:pPr>
        <w:pStyle w:val="BodyA"/>
        <w:spacing w:line="276" w:lineRule="auto"/>
        <w:jc w:val="both"/>
        <w:rPr>
          <w:rFonts w:ascii="Georgia" w:eastAsia="Georgia" w:hAnsi="Georgia" w:cs="Georgia"/>
          <w:sz w:val="24"/>
          <w:szCs w:val="24"/>
        </w:rPr>
      </w:pPr>
    </w:p>
    <w:p w14:paraId="72F2ED9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Forgetful girl!  I'll look for it!</w:t>
      </w:r>
    </w:p>
    <w:p w14:paraId="6C9263EB" w14:textId="77777777" w:rsidR="00F150C5" w:rsidRPr="00CB4009" w:rsidRDefault="00F150C5" w:rsidP="00CB4009">
      <w:pPr>
        <w:pStyle w:val="BodyA"/>
        <w:spacing w:line="276" w:lineRule="auto"/>
        <w:jc w:val="both"/>
        <w:rPr>
          <w:rFonts w:ascii="Georgia" w:eastAsia="Georgia" w:hAnsi="Georgia" w:cs="Georgia"/>
          <w:sz w:val="24"/>
          <w:szCs w:val="24"/>
        </w:rPr>
      </w:pPr>
    </w:p>
    <w:p w14:paraId="47101E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i/>
          <w:iCs/>
          <w:sz w:val="24"/>
          <w:szCs w:val="24"/>
        </w:rPr>
        <w:t>(goes back to the pews)</w:t>
      </w:r>
    </w:p>
    <w:p w14:paraId="505F2B9A" w14:textId="77777777" w:rsidR="00F150C5" w:rsidRPr="00CB4009" w:rsidRDefault="00F150C5" w:rsidP="00CB4009">
      <w:pPr>
        <w:pStyle w:val="BodyA"/>
        <w:spacing w:line="276" w:lineRule="auto"/>
        <w:jc w:val="both"/>
        <w:rPr>
          <w:rFonts w:ascii="Georgia" w:eastAsia="Georgia" w:hAnsi="Georgia" w:cs="Georgia"/>
          <w:sz w:val="24"/>
          <w:szCs w:val="24"/>
        </w:rPr>
      </w:pPr>
    </w:p>
    <w:p w14:paraId="6E1885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Forgive my breach of etiquette!</w:t>
      </w:r>
    </w:p>
    <w:p w14:paraId="3DBB79C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get an answer, to ask my question</w:t>
      </w:r>
    </w:p>
    <w:p w14:paraId="5C3AB4C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rule would I not breach, I venture?</w:t>
      </w:r>
    </w:p>
    <w:p w14:paraId="53373E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blessing or if curse, if life it be, if death,</w:t>
      </w:r>
    </w:p>
    <w:p w14:paraId="09758F6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one small word, let me know my fate:</w:t>
      </w:r>
    </w:p>
    <w:p w14:paraId="7E0BD1B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Fair maiden, are--</w:t>
      </w:r>
    </w:p>
    <w:p w14:paraId="267A1FA5" w14:textId="77777777" w:rsidR="00F150C5" w:rsidRPr="00CB4009" w:rsidRDefault="00F150C5" w:rsidP="00CB4009">
      <w:pPr>
        <w:pStyle w:val="BodyA"/>
        <w:spacing w:line="276" w:lineRule="auto"/>
        <w:jc w:val="both"/>
        <w:rPr>
          <w:rFonts w:ascii="Georgia" w:eastAsia="Georgia" w:hAnsi="Georgia" w:cs="Georgia"/>
          <w:sz w:val="24"/>
          <w:szCs w:val="24"/>
        </w:rPr>
      </w:pPr>
    </w:p>
    <w:p w14:paraId="361CCAA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w:t>
      </w:r>
      <w:r w:rsidRPr="00CB4009">
        <w:rPr>
          <w:rFonts w:ascii="Georgia" w:hAnsi="Georgia"/>
          <w:i/>
          <w:iCs/>
          <w:sz w:val="24"/>
          <w:szCs w:val="24"/>
        </w:rPr>
        <w:t>(comes back with the kerchief, curtsies to Walther)</w:t>
      </w:r>
    </w:p>
    <w:p w14:paraId="0996DD4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'Twas on the bench.</w:t>
      </w:r>
    </w:p>
    <w:p w14:paraId="7BB3D59D" w14:textId="77777777" w:rsidR="00F150C5" w:rsidRPr="00CB4009" w:rsidRDefault="00F150C5" w:rsidP="00CB4009">
      <w:pPr>
        <w:pStyle w:val="BodyA"/>
        <w:spacing w:line="276" w:lineRule="auto"/>
        <w:jc w:val="both"/>
        <w:rPr>
          <w:rFonts w:ascii="Georgia" w:eastAsia="Georgia" w:hAnsi="Georgia" w:cs="Georgia"/>
          <w:sz w:val="24"/>
          <w:szCs w:val="24"/>
        </w:rPr>
      </w:pPr>
    </w:p>
    <w:p w14:paraId="3D16ECA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Oh no!  My hair clasp!</w:t>
      </w:r>
    </w:p>
    <w:p w14:paraId="3381D65A" w14:textId="77777777" w:rsidR="00F150C5" w:rsidRPr="00CB4009" w:rsidRDefault="00F150C5" w:rsidP="00CB4009">
      <w:pPr>
        <w:pStyle w:val="BodyA"/>
        <w:spacing w:line="276" w:lineRule="auto"/>
        <w:jc w:val="both"/>
        <w:rPr>
          <w:rFonts w:ascii="Georgia" w:eastAsia="Georgia" w:hAnsi="Georgia" w:cs="Georgia"/>
          <w:sz w:val="24"/>
          <w:szCs w:val="24"/>
        </w:rPr>
      </w:pPr>
    </w:p>
    <w:p w14:paraId="1709151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Did it fall out?</w:t>
      </w:r>
    </w:p>
    <w:p w14:paraId="5279BC89" w14:textId="77777777" w:rsidR="00F150C5" w:rsidRPr="00CB4009" w:rsidRDefault="00F150C5" w:rsidP="00CB4009">
      <w:pPr>
        <w:pStyle w:val="BodyA"/>
        <w:spacing w:line="276" w:lineRule="auto"/>
        <w:jc w:val="both"/>
        <w:rPr>
          <w:rFonts w:ascii="Georgia" w:eastAsia="Georgia" w:hAnsi="Georgia" w:cs="Georgia"/>
          <w:sz w:val="24"/>
          <w:szCs w:val="24"/>
        </w:rPr>
      </w:pPr>
    </w:p>
    <w:p w14:paraId="2342B6A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i/>
          <w:iCs/>
          <w:sz w:val="24"/>
          <w:szCs w:val="24"/>
        </w:rPr>
        <w:t>(goes back Up to search)</w:t>
      </w:r>
    </w:p>
    <w:p w14:paraId="5166DBB2" w14:textId="77777777" w:rsidR="00F150C5" w:rsidRPr="00CB4009" w:rsidRDefault="00F150C5" w:rsidP="00CB4009">
      <w:pPr>
        <w:pStyle w:val="BodyA"/>
        <w:spacing w:line="276" w:lineRule="auto"/>
        <w:jc w:val="both"/>
        <w:rPr>
          <w:rFonts w:ascii="Georgia" w:eastAsia="Georgia" w:hAnsi="Georgia" w:cs="Georgia"/>
          <w:sz w:val="24"/>
          <w:szCs w:val="24"/>
        </w:rPr>
      </w:pPr>
    </w:p>
    <w:p w14:paraId="7207152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Will life be mine or will death drawn out?</w:t>
      </w:r>
    </w:p>
    <w:p w14:paraId="14C268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Will the reply to that which I dare ask </w:t>
      </w:r>
    </w:p>
    <w:p w14:paraId="01239AC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Bring what I long for or deepest pain? </w:t>
      </w:r>
    </w:p>
    <w:p w14:paraId="4DF5BDF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Fair maiden, are--</w:t>
      </w:r>
    </w:p>
    <w:p w14:paraId="6785F90F" w14:textId="77777777" w:rsidR="00F150C5" w:rsidRPr="00CB4009" w:rsidRDefault="00F150C5" w:rsidP="00CB4009">
      <w:pPr>
        <w:pStyle w:val="BodyA"/>
        <w:spacing w:line="276" w:lineRule="auto"/>
        <w:jc w:val="both"/>
        <w:rPr>
          <w:rFonts w:ascii="Georgia" w:eastAsia="Georgia" w:hAnsi="Georgia" w:cs="Georgia"/>
          <w:sz w:val="24"/>
          <w:szCs w:val="24"/>
        </w:rPr>
      </w:pPr>
    </w:p>
    <w:p w14:paraId="19B0A69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i/>
          <w:iCs/>
          <w:sz w:val="24"/>
          <w:szCs w:val="24"/>
        </w:rPr>
        <w:t>(comes back again, curtsies to Walther)</w:t>
      </w:r>
    </w:p>
    <w:p w14:paraId="28F2D4A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have found your hair clasp.</w:t>
      </w:r>
    </w:p>
    <w:p w14:paraId="06D4EB8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Come, child, there's nothing more to find.</w:t>
      </w:r>
    </w:p>
    <w:p w14:paraId="315D54B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no!  I have left my book behind!</w:t>
      </w:r>
    </w:p>
    <w:p w14:paraId="6488D2AA" w14:textId="77777777" w:rsidR="00F150C5" w:rsidRPr="00CB4009" w:rsidRDefault="00F150C5" w:rsidP="00CB4009">
      <w:pPr>
        <w:pStyle w:val="BodyA"/>
        <w:spacing w:line="276" w:lineRule="auto"/>
        <w:jc w:val="both"/>
        <w:rPr>
          <w:rFonts w:ascii="Georgia" w:eastAsia="Georgia" w:hAnsi="Georgia" w:cs="Georgia"/>
          <w:sz w:val="24"/>
          <w:szCs w:val="24"/>
        </w:rPr>
      </w:pPr>
    </w:p>
    <w:p w14:paraId="7006B532"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(returns Up)</w:t>
      </w:r>
    </w:p>
    <w:p w14:paraId="4C623F84" w14:textId="77777777" w:rsidR="00F150C5" w:rsidRPr="00CB4009" w:rsidRDefault="00F150C5" w:rsidP="00CB4009">
      <w:pPr>
        <w:pStyle w:val="BodyA"/>
        <w:spacing w:line="276" w:lineRule="auto"/>
        <w:jc w:val="both"/>
        <w:rPr>
          <w:rFonts w:ascii="Georgia" w:eastAsia="Georgia" w:hAnsi="Georgia" w:cs="Georgia"/>
          <w:sz w:val="24"/>
          <w:szCs w:val="24"/>
        </w:rPr>
      </w:pPr>
    </w:p>
    <w:p w14:paraId="702B8AA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Speak just a word!  Won't you pronounce</w:t>
      </w:r>
    </w:p>
    <w:p w14:paraId="5172675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verdict with a single sound?</w:t>
      </w:r>
    </w:p>
    <w:p w14:paraId="2CF2F2B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Whisper to me just yea or nay:</w:t>
      </w:r>
    </w:p>
    <w:p w14:paraId="7F56DB6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Fair maiden, are you yet engaged?</w:t>
      </w:r>
    </w:p>
    <w:p w14:paraId="422B0436" w14:textId="77777777" w:rsidR="00F150C5" w:rsidRPr="00CB4009" w:rsidRDefault="00F150C5" w:rsidP="00CB4009">
      <w:pPr>
        <w:pStyle w:val="BodyA"/>
        <w:spacing w:line="276" w:lineRule="auto"/>
        <w:jc w:val="both"/>
        <w:rPr>
          <w:rFonts w:ascii="Georgia" w:eastAsia="Georgia" w:hAnsi="Georgia" w:cs="Georgia"/>
          <w:sz w:val="24"/>
          <w:szCs w:val="24"/>
        </w:rPr>
      </w:pPr>
    </w:p>
    <w:p w14:paraId="074D5BB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w:t>
      </w:r>
      <w:r w:rsidRPr="00CB4009">
        <w:rPr>
          <w:rFonts w:ascii="Georgia" w:hAnsi="Georgia"/>
          <w:i/>
          <w:iCs/>
          <w:sz w:val="24"/>
          <w:szCs w:val="24"/>
        </w:rPr>
        <w:t>(comes back, curtsies to Walther)</w:t>
      </w:r>
    </w:p>
    <w:p w14:paraId="3DC45BF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Well, well!  I thank you, and we are grateful, sir, </w:t>
      </w:r>
    </w:p>
    <w:p w14:paraId="3109D0F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little Eva you'd squire after church!</w:t>
      </w:r>
    </w:p>
    <w:p w14:paraId="60A1E48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When will our hero </w:t>
      </w:r>
      <w:r w:rsidR="0044149C">
        <w:rPr>
          <w:rFonts w:ascii="Georgia" w:hAnsi="Georgia"/>
          <w:sz w:val="24"/>
          <w:szCs w:val="24"/>
        </w:rPr>
        <w:t>honour</w:t>
      </w:r>
      <w:r w:rsidRPr="00CB4009">
        <w:rPr>
          <w:rFonts w:ascii="Georgia" w:hAnsi="Georgia"/>
          <w:sz w:val="24"/>
          <w:szCs w:val="24"/>
        </w:rPr>
        <w:t>ed</w:t>
      </w:r>
    </w:p>
    <w:p w14:paraId="3DC8D84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Come call on Eva's father?</w:t>
      </w:r>
    </w:p>
    <w:p w14:paraId="5D1CD47B" w14:textId="77777777" w:rsidR="00F150C5" w:rsidRPr="00CB4009" w:rsidRDefault="00F150C5" w:rsidP="00CB4009">
      <w:pPr>
        <w:pStyle w:val="BodyA"/>
        <w:spacing w:line="276" w:lineRule="auto"/>
        <w:jc w:val="both"/>
        <w:rPr>
          <w:rFonts w:ascii="Georgia" w:eastAsia="Georgia" w:hAnsi="Georgia" w:cs="Georgia"/>
          <w:sz w:val="24"/>
          <w:szCs w:val="24"/>
        </w:rPr>
      </w:pPr>
    </w:p>
    <w:p w14:paraId="36106C9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w:t>
      </w:r>
      <w:r w:rsidRPr="00CB4009">
        <w:rPr>
          <w:rFonts w:ascii="Georgia" w:hAnsi="Georgia"/>
          <w:i/>
          <w:iCs/>
          <w:sz w:val="24"/>
          <w:szCs w:val="24"/>
        </w:rPr>
        <w:t xml:space="preserve">(passionately)  </w:t>
      </w:r>
      <w:r w:rsidRPr="00CB4009">
        <w:rPr>
          <w:rFonts w:ascii="Georgia" w:hAnsi="Georgia"/>
          <w:sz w:val="24"/>
          <w:szCs w:val="24"/>
        </w:rPr>
        <w:t>Would his house I'd not visited!</w:t>
      </w:r>
    </w:p>
    <w:p w14:paraId="2F22CB00" w14:textId="77777777" w:rsidR="00F150C5" w:rsidRPr="00CB4009" w:rsidRDefault="00F150C5" w:rsidP="00CB4009">
      <w:pPr>
        <w:pStyle w:val="BodyA"/>
        <w:spacing w:line="276" w:lineRule="auto"/>
        <w:jc w:val="both"/>
        <w:rPr>
          <w:rFonts w:ascii="Georgia" w:eastAsia="Georgia" w:hAnsi="Georgia" w:cs="Georgia"/>
          <w:sz w:val="24"/>
          <w:szCs w:val="24"/>
        </w:rPr>
      </w:pPr>
    </w:p>
    <w:p w14:paraId="64D2994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What could be the meaning of this?</w:t>
      </w:r>
    </w:p>
    <w:p w14:paraId="7E4F80F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soon as you came to us in Nuremberg</w:t>
      </w:r>
    </w:p>
    <w:p w14:paraId="4B14C40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Did he not warmly welcome you, sir?</w:t>
      </w:r>
    </w:p>
    <w:p w14:paraId="76B1111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Open his kitchen, hearth and cellar, too?</w:t>
      </w:r>
    </w:p>
    <w:p w14:paraId="01E9835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earns no thanks from you?</w:t>
      </w:r>
    </w:p>
    <w:p w14:paraId="765F5386" w14:textId="77777777" w:rsidR="00F150C5" w:rsidRPr="00CB4009" w:rsidRDefault="00F150C5" w:rsidP="00CB4009">
      <w:pPr>
        <w:pStyle w:val="BodyA"/>
        <w:spacing w:line="276" w:lineRule="auto"/>
        <w:jc w:val="both"/>
        <w:rPr>
          <w:rFonts w:ascii="Georgia" w:eastAsia="Georgia" w:hAnsi="Georgia" w:cs="Georgia"/>
          <w:sz w:val="24"/>
          <w:szCs w:val="24"/>
        </w:rPr>
      </w:pPr>
    </w:p>
    <w:p w14:paraId="4214361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Dear Lenchen, ah, that's not what he meant.</w:t>
      </w:r>
    </w:p>
    <w:p w14:paraId="1C6CDFD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 of me he's asking instead...</w:t>
      </w:r>
    </w:p>
    <w:p w14:paraId="17D2E9E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are the words?  I can't even say!</w:t>
      </w:r>
    </w:p>
    <w:p w14:paraId="11643DB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 dream, I think.  Or am I awake?  </w:t>
      </w:r>
    </w:p>
    <w:p w14:paraId="4DA0D73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asks if I'm engaged?</w:t>
      </w:r>
    </w:p>
    <w:p w14:paraId="2E6E5B16" w14:textId="77777777" w:rsidR="00F150C5" w:rsidRPr="00CB4009" w:rsidRDefault="00F150C5" w:rsidP="00CB4009">
      <w:pPr>
        <w:pStyle w:val="BodyA"/>
        <w:spacing w:line="276" w:lineRule="auto"/>
        <w:jc w:val="both"/>
        <w:rPr>
          <w:rFonts w:ascii="Georgia" w:eastAsia="Georgia" w:hAnsi="Georgia" w:cs="Georgia"/>
          <w:sz w:val="24"/>
          <w:szCs w:val="24"/>
        </w:rPr>
      </w:pPr>
    </w:p>
    <w:p w14:paraId="5AA9349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w:t>
      </w:r>
      <w:r w:rsidRPr="00CB4009">
        <w:rPr>
          <w:rFonts w:ascii="Georgia" w:hAnsi="Georgia"/>
          <w:i/>
          <w:iCs/>
          <w:sz w:val="24"/>
          <w:szCs w:val="24"/>
        </w:rPr>
        <w:t>(shocked)</w:t>
      </w:r>
    </w:p>
    <w:p w14:paraId="2854017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Pipe down!  Mind what you say!</w:t>
      </w:r>
    </w:p>
    <w:p w14:paraId="39C80B7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let us go home before</w:t>
      </w:r>
    </w:p>
    <w:p w14:paraId="4A6BBB2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Someone walks through that door!</w:t>
      </w:r>
    </w:p>
    <w:p w14:paraId="21F79D7D" w14:textId="77777777" w:rsidR="00F150C5" w:rsidRPr="00CB4009" w:rsidRDefault="00F150C5" w:rsidP="00CB4009">
      <w:pPr>
        <w:pStyle w:val="BodyA"/>
        <w:spacing w:line="276" w:lineRule="auto"/>
        <w:jc w:val="both"/>
        <w:rPr>
          <w:rFonts w:ascii="Georgia" w:eastAsia="Georgia" w:hAnsi="Georgia" w:cs="Georgia"/>
          <w:sz w:val="24"/>
          <w:szCs w:val="24"/>
        </w:rPr>
      </w:pPr>
    </w:p>
    <w:p w14:paraId="3361817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No!  Not till my fate I know!</w:t>
      </w:r>
    </w:p>
    <w:p w14:paraId="3EB10095" w14:textId="77777777" w:rsidR="00F150C5" w:rsidRPr="00CB4009" w:rsidRDefault="00F150C5" w:rsidP="00CB4009">
      <w:pPr>
        <w:pStyle w:val="BodyA"/>
        <w:spacing w:line="276" w:lineRule="auto"/>
        <w:jc w:val="both"/>
        <w:rPr>
          <w:rFonts w:ascii="Georgia" w:eastAsia="Georgia" w:hAnsi="Georgia" w:cs="Georgia"/>
          <w:sz w:val="24"/>
          <w:szCs w:val="24"/>
        </w:rPr>
      </w:pPr>
    </w:p>
    <w:p w14:paraId="2770371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(to Magdalene)</w:t>
      </w:r>
    </w:p>
    <w:p w14:paraId="16FF04F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They've gone.  There's no one here.</w:t>
      </w:r>
    </w:p>
    <w:p w14:paraId="506F3341" w14:textId="77777777" w:rsidR="00F150C5" w:rsidRPr="00CB4009" w:rsidRDefault="00F150C5" w:rsidP="00CB4009">
      <w:pPr>
        <w:pStyle w:val="BodyA"/>
        <w:spacing w:line="276" w:lineRule="auto"/>
        <w:jc w:val="both"/>
        <w:rPr>
          <w:rFonts w:ascii="Georgia" w:eastAsia="Georgia" w:hAnsi="Georgia" w:cs="Georgia"/>
          <w:sz w:val="24"/>
          <w:szCs w:val="24"/>
        </w:rPr>
      </w:pPr>
    </w:p>
    <w:p w14:paraId="550E1A2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That's why we have to go!</w:t>
      </w:r>
    </w:p>
    <w:p w14:paraId="190F413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Sir Walther, we'll meet elsewhere!</w:t>
      </w:r>
    </w:p>
    <w:p w14:paraId="7944862E" w14:textId="77777777" w:rsidR="00F150C5" w:rsidRPr="00CB4009" w:rsidRDefault="00F150C5" w:rsidP="00CB4009">
      <w:pPr>
        <w:pStyle w:val="BodyA"/>
        <w:spacing w:line="276" w:lineRule="auto"/>
        <w:jc w:val="both"/>
        <w:rPr>
          <w:rFonts w:ascii="Georgia" w:eastAsia="Georgia" w:hAnsi="Georgia" w:cs="Georgia"/>
          <w:sz w:val="24"/>
          <w:szCs w:val="24"/>
        </w:rPr>
      </w:pPr>
    </w:p>
    <w:p w14:paraId="54DC984F"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(David enters from the sacristy and gets busy closing the black curtains that separate the Downstage area from the nave.)</w:t>
      </w:r>
    </w:p>
    <w:p w14:paraId="2DCBE372" w14:textId="77777777" w:rsidR="00F150C5" w:rsidRPr="00CB4009" w:rsidRDefault="00F150C5" w:rsidP="00CB4009">
      <w:pPr>
        <w:pStyle w:val="BodyA"/>
        <w:spacing w:line="276" w:lineRule="auto"/>
        <w:jc w:val="both"/>
        <w:rPr>
          <w:rFonts w:ascii="Georgia" w:eastAsia="Georgia" w:hAnsi="Georgia" w:cs="Georgia"/>
          <w:sz w:val="24"/>
          <w:szCs w:val="24"/>
        </w:rPr>
      </w:pPr>
    </w:p>
    <w:p w14:paraId="01E150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No!  First be clear!</w:t>
      </w:r>
    </w:p>
    <w:p w14:paraId="3BDDE2A9" w14:textId="77777777" w:rsidR="00F150C5" w:rsidRPr="00CB4009" w:rsidRDefault="00F150C5" w:rsidP="00CB4009">
      <w:pPr>
        <w:pStyle w:val="BodyA"/>
        <w:spacing w:line="276" w:lineRule="auto"/>
        <w:jc w:val="both"/>
        <w:rPr>
          <w:rFonts w:ascii="Georgia" w:eastAsia="Georgia" w:hAnsi="Georgia" w:cs="Georgia"/>
          <w:sz w:val="24"/>
          <w:szCs w:val="24"/>
        </w:rPr>
      </w:pPr>
    </w:p>
    <w:p w14:paraId="4A4D488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Be clear!</w:t>
      </w:r>
    </w:p>
    <w:p w14:paraId="11E38F47" w14:textId="77777777" w:rsidR="00F150C5" w:rsidRPr="00CB4009" w:rsidRDefault="00F150C5" w:rsidP="00CB4009">
      <w:pPr>
        <w:pStyle w:val="BodyA"/>
        <w:spacing w:line="276" w:lineRule="auto"/>
        <w:jc w:val="both"/>
        <w:rPr>
          <w:rFonts w:ascii="Georgia" w:eastAsia="Georgia" w:hAnsi="Georgia" w:cs="Georgia"/>
          <w:sz w:val="24"/>
          <w:szCs w:val="24"/>
        </w:rPr>
      </w:pPr>
    </w:p>
    <w:p w14:paraId="61FC476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i/>
          <w:iCs/>
          <w:sz w:val="24"/>
          <w:szCs w:val="24"/>
        </w:rPr>
        <w:t>(turns, sees David and stops; then, tenderly, to herself)</w:t>
      </w:r>
    </w:p>
    <w:p w14:paraId="264CCFA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David?  What?  David came?</w:t>
      </w:r>
    </w:p>
    <w:p w14:paraId="6BC71634" w14:textId="77777777" w:rsidR="00F150C5" w:rsidRPr="00CB4009" w:rsidRDefault="00F150C5" w:rsidP="00CB4009">
      <w:pPr>
        <w:pStyle w:val="BodyA"/>
        <w:spacing w:line="276" w:lineRule="auto"/>
        <w:jc w:val="both"/>
        <w:rPr>
          <w:rFonts w:ascii="Georgia" w:eastAsia="Georgia" w:hAnsi="Georgia" w:cs="Georgia"/>
          <w:sz w:val="24"/>
          <w:szCs w:val="24"/>
        </w:rPr>
      </w:pPr>
    </w:p>
    <w:p w14:paraId="4FABAF3E"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(turns back to Walther)</w:t>
      </w:r>
    </w:p>
    <w:p w14:paraId="086EBC29" w14:textId="77777777" w:rsidR="00F150C5" w:rsidRPr="00CB4009" w:rsidRDefault="00F150C5" w:rsidP="00CB4009">
      <w:pPr>
        <w:pStyle w:val="BodyA"/>
        <w:spacing w:line="276" w:lineRule="auto"/>
        <w:jc w:val="both"/>
        <w:rPr>
          <w:rFonts w:ascii="Georgia" w:eastAsia="Georgia" w:hAnsi="Georgia" w:cs="Georgia"/>
          <w:sz w:val="24"/>
          <w:szCs w:val="24"/>
        </w:rPr>
      </w:pPr>
    </w:p>
    <w:p w14:paraId="1B3534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(to Magdalene)</w:t>
      </w:r>
    </w:p>
    <w:p w14:paraId="631FA6E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Lene, should I say?</w:t>
      </w:r>
    </w:p>
    <w:p w14:paraId="50528565" w14:textId="77777777" w:rsidR="00F150C5" w:rsidRPr="00CB4009" w:rsidRDefault="00F150C5" w:rsidP="00CB4009">
      <w:pPr>
        <w:pStyle w:val="BodyA"/>
        <w:spacing w:line="276" w:lineRule="auto"/>
        <w:jc w:val="both"/>
        <w:rPr>
          <w:rFonts w:ascii="Georgia" w:eastAsia="Georgia" w:hAnsi="Georgia" w:cs="Georgia"/>
          <w:sz w:val="24"/>
          <w:szCs w:val="24"/>
        </w:rPr>
      </w:pPr>
    </w:p>
    <w:p w14:paraId="08D4443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w:t>
      </w:r>
      <w:r w:rsidRPr="00CB4009">
        <w:rPr>
          <w:rFonts w:ascii="Georgia" w:hAnsi="Georgia"/>
          <w:i/>
          <w:iCs/>
          <w:sz w:val="24"/>
          <w:szCs w:val="24"/>
        </w:rPr>
        <w:t>(absently, looking around for David)</w:t>
      </w:r>
    </w:p>
    <w:p w14:paraId="524ABC1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Good sir, to the question that you pose</w:t>
      </w:r>
    </w:p>
    <w:p w14:paraId="181F8A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answer isn't yes or no.</w:t>
      </w:r>
    </w:p>
    <w:p w14:paraId="0D06261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Evchen is engaged, it's true--</w:t>
      </w:r>
    </w:p>
    <w:p w14:paraId="3FF100F9" w14:textId="77777777" w:rsidR="00F150C5" w:rsidRPr="00CB4009" w:rsidRDefault="00F150C5" w:rsidP="00CB4009">
      <w:pPr>
        <w:pStyle w:val="BodyA"/>
        <w:spacing w:line="276" w:lineRule="auto"/>
        <w:jc w:val="both"/>
        <w:rPr>
          <w:rFonts w:ascii="Georgia" w:eastAsia="Georgia" w:hAnsi="Georgia" w:cs="Georgia"/>
          <w:sz w:val="24"/>
          <w:szCs w:val="24"/>
        </w:rPr>
      </w:pPr>
    </w:p>
    <w:p w14:paraId="1BBF338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(spiritedly interrupting)</w:t>
      </w:r>
    </w:p>
    <w:p w14:paraId="1128076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no one's yet laid eyes upon the groom!</w:t>
      </w:r>
    </w:p>
    <w:p w14:paraId="47AFBF19" w14:textId="77777777" w:rsidR="00F150C5" w:rsidRPr="00CB4009" w:rsidRDefault="00F150C5" w:rsidP="00CB4009">
      <w:pPr>
        <w:pStyle w:val="BodyA"/>
        <w:spacing w:line="276" w:lineRule="auto"/>
        <w:jc w:val="both"/>
        <w:rPr>
          <w:rFonts w:ascii="Georgia" w:eastAsia="Georgia" w:hAnsi="Georgia" w:cs="Georgia"/>
          <w:sz w:val="24"/>
          <w:szCs w:val="24"/>
        </w:rPr>
      </w:pPr>
    </w:p>
    <w:p w14:paraId="3C42F80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None can know who the groom will be</w:t>
      </w:r>
    </w:p>
    <w:p w14:paraId="7031E52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Until tomorrow the men compete</w:t>
      </w:r>
    </w:p>
    <w:p w14:paraId="453012D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the Master Singer who wins the prize--</w:t>
      </w:r>
    </w:p>
    <w:p w14:paraId="60503CBD" w14:textId="77777777" w:rsidR="00F150C5" w:rsidRPr="00CB4009" w:rsidRDefault="00F150C5" w:rsidP="00CB4009">
      <w:pPr>
        <w:pStyle w:val="BodyA"/>
        <w:spacing w:line="276" w:lineRule="auto"/>
        <w:jc w:val="both"/>
        <w:rPr>
          <w:rFonts w:ascii="Georgia" w:eastAsia="Georgia" w:hAnsi="Georgia" w:cs="Georgia"/>
          <w:sz w:val="24"/>
          <w:szCs w:val="24"/>
        </w:rPr>
      </w:pPr>
    </w:p>
    <w:p w14:paraId="01370F0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i/>
          <w:iCs/>
          <w:sz w:val="24"/>
          <w:szCs w:val="24"/>
        </w:rPr>
        <w:t>(enthusiastically)</w:t>
      </w:r>
    </w:p>
    <w:p w14:paraId="3849513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Is crowned with laurels by the bride!</w:t>
      </w:r>
    </w:p>
    <w:p w14:paraId="6FBEAA76" w14:textId="77777777" w:rsidR="00F150C5" w:rsidRPr="00CB4009" w:rsidRDefault="00F150C5" w:rsidP="00CB4009">
      <w:pPr>
        <w:pStyle w:val="BodyA"/>
        <w:spacing w:line="276" w:lineRule="auto"/>
        <w:jc w:val="both"/>
        <w:rPr>
          <w:rFonts w:ascii="Georgia" w:eastAsia="Georgia" w:hAnsi="Georgia" w:cs="Georgia"/>
          <w:sz w:val="24"/>
          <w:szCs w:val="24"/>
        </w:rPr>
      </w:pPr>
    </w:p>
    <w:p w14:paraId="009E6E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w:t>
      </w:r>
      <w:r w:rsidRPr="00CB4009">
        <w:rPr>
          <w:rFonts w:ascii="Georgia" w:hAnsi="Georgia"/>
          <w:i/>
          <w:iCs/>
          <w:sz w:val="24"/>
          <w:szCs w:val="24"/>
        </w:rPr>
        <w:t>(astonished)</w:t>
      </w:r>
    </w:p>
    <w:p w14:paraId="5905B5A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Master Singer?</w:t>
      </w:r>
    </w:p>
    <w:p w14:paraId="4B15B75B" w14:textId="77777777" w:rsidR="00F150C5" w:rsidRPr="00CB4009" w:rsidRDefault="00F150C5" w:rsidP="00CB4009">
      <w:pPr>
        <w:pStyle w:val="BodyA"/>
        <w:spacing w:line="276" w:lineRule="auto"/>
        <w:jc w:val="both"/>
        <w:rPr>
          <w:rFonts w:ascii="Georgia" w:eastAsia="Georgia" w:hAnsi="Georgia" w:cs="Georgia"/>
          <w:sz w:val="24"/>
          <w:szCs w:val="24"/>
        </w:rPr>
      </w:pPr>
    </w:p>
    <w:p w14:paraId="1B28098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(anxious)</w:t>
      </w:r>
    </w:p>
    <w:p w14:paraId="6A0185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Are you not one?   </w:t>
      </w:r>
    </w:p>
    <w:p w14:paraId="577832C4" w14:textId="77777777" w:rsidR="00F150C5" w:rsidRPr="00CB4009" w:rsidRDefault="00F150C5" w:rsidP="00CB4009">
      <w:pPr>
        <w:pStyle w:val="BodyA"/>
        <w:spacing w:line="276" w:lineRule="auto"/>
        <w:jc w:val="both"/>
        <w:rPr>
          <w:rFonts w:ascii="Georgia" w:eastAsia="Georgia" w:hAnsi="Georgia" w:cs="Georgia"/>
          <w:sz w:val="24"/>
          <w:szCs w:val="24"/>
        </w:rPr>
      </w:pPr>
    </w:p>
    <w:p w14:paraId="394062BE" w14:textId="77777777" w:rsidR="00F150C5" w:rsidRPr="00CB4009" w:rsidRDefault="00000000" w:rsidP="00CB4009">
      <w:pPr>
        <w:pStyle w:val="BodyA"/>
        <w:spacing w:line="276" w:lineRule="auto"/>
        <w:jc w:val="both"/>
        <w:rPr>
          <w:rFonts w:ascii="Georgia" w:eastAsia="Georgia" w:hAnsi="Georgia" w:cs="Georgia"/>
          <w:b/>
          <w:bCs/>
          <w:sz w:val="24"/>
          <w:szCs w:val="24"/>
        </w:rPr>
      </w:pPr>
      <w:r w:rsidRPr="00CB4009">
        <w:rPr>
          <w:rFonts w:ascii="Georgia" w:hAnsi="Georgia"/>
          <w:b/>
          <w:bCs/>
          <w:sz w:val="24"/>
          <w:szCs w:val="24"/>
        </w:rPr>
        <w:lastRenderedPageBreak/>
        <w:t xml:space="preserve">WALTHER:  </w:t>
      </w:r>
      <w:r w:rsidRPr="00CB4009">
        <w:rPr>
          <w:rFonts w:ascii="Georgia" w:hAnsi="Georgia"/>
          <w:sz w:val="24"/>
          <w:szCs w:val="24"/>
        </w:rPr>
        <w:t>A wooing song?</w:t>
      </w:r>
    </w:p>
    <w:p w14:paraId="7618EF2F" w14:textId="77777777" w:rsidR="00F150C5" w:rsidRPr="00CB4009" w:rsidRDefault="00F150C5" w:rsidP="00CB4009">
      <w:pPr>
        <w:pStyle w:val="BodyA"/>
        <w:spacing w:line="276" w:lineRule="auto"/>
        <w:jc w:val="both"/>
        <w:rPr>
          <w:rFonts w:ascii="Georgia" w:eastAsia="Georgia" w:hAnsi="Georgia" w:cs="Georgia"/>
          <w:sz w:val="24"/>
          <w:szCs w:val="24"/>
        </w:rPr>
      </w:pPr>
    </w:p>
    <w:p w14:paraId="359CC7F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By guildsmen judged.</w:t>
      </w:r>
    </w:p>
    <w:p w14:paraId="5AAF8214" w14:textId="77777777" w:rsidR="00F150C5" w:rsidRPr="00CB4009" w:rsidRDefault="00F150C5" w:rsidP="00CB4009">
      <w:pPr>
        <w:pStyle w:val="BodyA"/>
        <w:spacing w:line="276" w:lineRule="auto"/>
        <w:jc w:val="both"/>
        <w:rPr>
          <w:rFonts w:ascii="Georgia" w:eastAsia="Georgia" w:hAnsi="Georgia" w:cs="Georgia"/>
          <w:sz w:val="24"/>
          <w:szCs w:val="24"/>
        </w:rPr>
      </w:pPr>
    </w:p>
    <w:p w14:paraId="1A1E1A1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Who wins the prize?</w:t>
      </w:r>
    </w:p>
    <w:p w14:paraId="0FDB1875" w14:textId="77777777" w:rsidR="00F150C5" w:rsidRPr="00CB4009" w:rsidRDefault="00F150C5" w:rsidP="00CB4009">
      <w:pPr>
        <w:pStyle w:val="BodyA"/>
        <w:spacing w:line="276" w:lineRule="auto"/>
        <w:jc w:val="both"/>
        <w:rPr>
          <w:rFonts w:ascii="Georgia" w:eastAsia="Georgia" w:hAnsi="Georgia" w:cs="Georgia"/>
          <w:sz w:val="24"/>
          <w:szCs w:val="24"/>
        </w:rPr>
      </w:pPr>
    </w:p>
    <w:p w14:paraId="6345F3E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Whom the Masters vote on.</w:t>
      </w:r>
    </w:p>
    <w:p w14:paraId="0DAAD5FD" w14:textId="77777777" w:rsidR="00F150C5" w:rsidRPr="00CB4009" w:rsidRDefault="00F150C5" w:rsidP="00CB4009">
      <w:pPr>
        <w:pStyle w:val="BodyA"/>
        <w:spacing w:line="276" w:lineRule="auto"/>
        <w:jc w:val="both"/>
        <w:rPr>
          <w:rFonts w:ascii="Georgia" w:eastAsia="Georgia" w:hAnsi="Georgia" w:cs="Georgia"/>
          <w:sz w:val="24"/>
          <w:szCs w:val="24"/>
        </w:rPr>
      </w:pPr>
    </w:p>
    <w:p w14:paraId="6DE0020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The bride will choose?</w:t>
      </w:r>
    </w:p>
    <w:p w14:paraId="45BBC74D" w14:textId="77777777" w:rsidR="00F150C5" w:rsidRPr="00CB4009" w:rsidRDefault="00F150C5" w:rsidP="00CB4009">
      <w:pPr>
        <w:pStyle w:val="BodyA"/>
        <w:spacing w:line="276" w:lineRule="auto"/>
        <w:jc w:val="both"/>
        <w:rPr>
          <w:rFonts w:ascii="Georgia" w:eastAsia="Georgia" w:hAnsi="Georgia" w:cs="Georgia"/>
          <w:sz w:val="24"/>
          <w:szCs w:val="24"/>
        </w:rPr>
      </w:pPr>
    </w:p>
    <w:p w14:paraId="4FD9A45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w:t>
      </w:r>
      <w:r w:rsidRPr="00CB4009">
        <w:rPr>
          <w:rFonts w:ascii="Georgia" w:hAnsi="Georgia"/>
          <w:i/>
          <w:iCs/>
          <w:sz w:val="24"/>
          <w:szCs w:val="24"/>
        </w:rPr>
        <w:t>(forgetting herself)</w:t>
      </w:r>
    </w:p>
    <w:p w14:paraId="6B81C55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or else no one!</w:t>
      </w:r>
    </w:p>
    <w:p w14:paraId="6C7C757E" w14:textId="77777777" w:rsidR="00F150C5" w:rsidRPr="00CB4009" w:rsidRDefault="00F150C5" w:rsidP="00CB4009">
      <w:pPr>
        <w:pStyle w:val="BodyA"/>
        <w:spacing w:line="276" w:lineRule="auto"/>
        <w:jc w:val="both"/>
        <w:rPr>
          <w:rFonts w:ascii="Georgia" w:eastAsia="Georgia" w:hAnsi="Georgia" w:cs="Georgia"/>
          <w:sz w:val="24"/>
          <w:szCs w:val="24"/>
        </w:rPr>
      </w:pPr>
    </w:p>
    <w:p w14:paraId="7DB44959"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(Walther, very flustered, turns aside and paces up and down)</w:t>
      </w:r>
    </w:p>
    <w:p w14:paraId="086ECECD" w14:textId="77777777" w:rsidR="00F150C5" w:rsidRPr="00CB4009" w:rsidRDefault="00F150C5" w:rsidP="00CB4009">
      <w:pPr>
        <w:pStyle w:val="BodyA"/>
        <w:spacing w:line="276" w:lineRule="auto"/>
        <w:jc w:val="both"/>
        <w:rPr>
          <w:rFonts w:ascii="Georgia" w:eastAsia="Georgia" w:hAnsi="Georgia" w:cs="Georgia"/>
          <w:sz w:val="24"/>
          <w:szCs w:val="24"/>
        </w:rPr>
      </w:pPr>
    </w:p>
    <w:p w14:paraId="1E003E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w:t>
      </w:r>
      <w:r w:rsidRPr="00CB4009">
        <w:rPr>
          <w:rFonts w:ascii="Georgia" w:hAnsi="Georgia"/>
          <w:i/>
          <w:iCs/>
          <w:sz w:val="24"/>
          <w:szCs w:val="24"/>
        </w:rPr>
        <w:t>(shocked)</w:t>
      </w:r>
    </w:p>
    <w:p w14:paraId="0A6A9EE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Evchen!  Evchen!  Out of the question!</w:t>
      </w:r>
    </w:p>
    <w:p w14:paraId="375EB4B2" w14:textId="77777777" w:rsidR="00F150C5" w:rsidRPr="00CB4009" w:rsidRDefault="00F150C5" w:rsidP="00CB4009">
      <w:pPr>
        <w:pStyle w:val="BodyA"/>
        <w:spacing w:line="276" w:lineRule="auto"/>
        <w:jc w:val="both"/>
        <w:rPr>
          <w:rFonts w:ascii="Georgia" w:eastAsia="Georgia" w:hAnsi="Georgia" w:cs="Georgia"/>
          <w:sz w:val="24"/>
          <w:szCs w:val="24"/>
        </w:rPr>
      </w:pPr>
    </w:p>
    <w:p w14:paraId="4746F40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Good Lene, let me return his affection!</w:t>
      </w:r>
    </w:p>
    <w:p w14:paraId="080C381D" w14:textId="77777777" w:rsidR="00F150C5" w:rsidRPr="00CB4009" w:rsidRDefault="00F150C5" w:rsidP="00CB4009">
      <w:pPr>
        <w:pStyle w:val="BodyA"/>
        <w:spacing w:line="276" w:lineRule="auto"/>
        <w:jc w:val="both"/>
        <w:rPr>
          <w:rFonts w:ascii="Georgia" w:eastAsia="Georgia" w:hAnsi="Georgia" w:cs="Georgia"/>
          <w:sz w:val="24"/>
          <w:szCs w:val="24"/>
        </w:rPr>
      </w:pPr>
    </w:p>
    <w:p w14:paraId="57D1714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Did you not first meet him yesterday?</w:t>
      </w:r>
    </w:p>
    <w:p w14:paraId="18F361E0" w14:textId="77777777" w:rsidR="00F150C5" w:rsidRPr="00CB4009" w:rsidRDefault="00F150C5" w:rsidP="00CB4009">
      <w:pPr>
        <w:pStyle w:val="BodyA"/>
        <w:spacing w:line="276" w:lineRule="auto"/>
        <w:jc w:val="both"/>
        <w:rPr>
          <w:rFonts w:ascii="Georgia" w:eastAsia="Georgia" w:hAnsi="Georgia" w:cs="Georgia"/>
          <w:sz w:val="24"/>
          <w:szCs w:val="24"/>
        </w:rPr>
      </w:pPr>
    </w:p>
    <w:p w14:paraId="4BFE80E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Yes, but I already knew his face</w:t>
      </w:r>
    </w:p>
    <w:p w14:paraId="7DA2FB8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in a picture I've seen this knight.</w:t>
      </w:r>
    </w:p>
    <w:p w14:paraId="7099127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Say, he looks a lot like David, right?</w:t>
      </w:r>
    </w:p>
    <w:p w14:paraId="3B660239" w14:textId="77777777" w:rsidR="00F150C5" w:rsidRPr="00CB4009" w:rsidRDefault="00F150C5" w:rsidP="00CB4009">
      <w:pPr>
        <w:pStyle w:val="BodyA"/>
        <w:spacing w:line="276" w:lineRule="auto"/>
        <w:jc w:val="both"/>
        <w:rPr>
          <w:rFonts w:ascii="Georgia" w:eastAsia="Georgia" w:hAnsi="Georgia" w:cs="Georgia"/>
          <w:sz w:val="24"/>
          <w:szCs w:val="24"/>
        </w:rPr>
      </w:pPr>
    </w:p>
    <w:p w14:paraId="537017F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w:t>
      </w:r>
      <w:r w:rsidRPr="00CB4009">
        <w:rPr>
          <w:rFonts w:ascii="Georgia" w:hAnsi="Georgia"/>
          <w:i/>
          <w:iCs/>
          <w:sz w:val="24"/>
          <w:szCs w:val="24"/>
        </w:rPr>
        <w:t>(completely mystified)</w:t>
      </w:r>
    </w:p>
    <w:p w14:paraId="0E53BDE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Are you mad?  Like David?</w:t>
      </w:r>
    </w:p>
    <w:p w14:paraId="3DA97E6B" w14:textId="77777777" w:rsidR="00F150C5" w:rsidRPr="00CB4009" w:rsidRDefault="00F150C5" w:rsidP="00CB4009">
      <w:pPr>
        <w:pStyle w:val="BodyA"/>
        <w:spacing w:line="276" w:lineRule="auto"/>
        <w:jc w:val="both"/>
        <w:rPr>
          <w:rFonts w:ascii="Georgia" w:eastAsia="Georgia" w:hAnsi="Georgia" w:cs="Georgia"/>
          <w:sz w:val="24"/>
          <w:szCs w:val="24"/>
        </w:rPr>
      </w:pPr>
    </w:p>
    <w:p w14:paraId="2A63A27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In pictures revealed.</w:t>
      </w:r>
    </w:p>
    <w:p w14:paraId="4B5D8A86" w14:textId="77777777" w:rsidR="00F150C5" w:rsidRPr="00CB4009" w:rsidRDefault="00F150C5" w:rsidP="00CB4009">
      <w:pPr>
        <w:pStyle w:val="BodyA"/>
        <w:spacing w:line="276" w:lineRule="auto"/>
        <w:jc w:val="both"/>
        <w:rPr>
          <w:rFonts w:ascii="Georgia" w:eastAsia="Georgia" w:hAnsi="Georgia" w:cs="Georgia"/>
          <w:sz w:val="24"/>
          <w:szCs w:val="24"/>
        </w:rPr>
      </w:pPr>
    </w:p>
    <w:p w14:paraId="5E980CD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Ah, King David, you mean, with the harp and long beard, </w:t>
      </w:r>
    </w:p>
    <w:p w14:paraId="0A31B65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Pictured on the Masters' shield?</w:t>
      </w:r>
    </w:p>
    <w:p w14:paraId="302C71A9" w14:textId="77777777" w:rsidR="00F150C5" w:rsidRPr="00CB4009" w:rsidRDefault="00F150C5" w:rsidP="00CB4009">
      <w:pPr>
        <w:pStyle w:val="BodyA"/>
        <w:spacing w:line="276" w:lineRule="auto"/>
        <w:jc w:val="both"/>
        <w:rPr>
          <w:rFonts w:ascii="Georgia" w:eastAsia="Georgia" w:hAnsi="Georgia" w:cs="Georgia"/>
          <w:sz w:val="24"/>
          <w:szCs w:val="24"/>
        </w:rPr>
      </w:pPr>
    </w:p>
    <w:p w14:paraId="34111C4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No, him who stone struck Goliath down smartly, </w:t>
      </w:r>
    </w:p>
    <w:p w14:paraId="0F76153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girded sword and slingshot in hand,</w:t>
      </w:r>
    </w:p>
    <w:p w14:paraId="40181DB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His head by flowing ringlets adorned:</w:t>
      </w:r>
    </w:p>
    <w:p w14:paraId="7838EDA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Him, just as Master Dürer has drawn!</w:t>
      </w:r>
    </w:p>
    <w:p w14:paraId="3B027A16" w14:textId="77777777" w:rsidR="00F150C5" w:rsidRPr="00CB4009" w:rsidRDefault="00F150C5" w:rsidP="00CB4009">
      <w:pPr>
        <w:pStyle w:val="BodyA"/>
        <w:spacing w:line="276" w:lineRule="auto"/>
        <w:jc w:val="both"/>
        <w:rPr>
          <w:rFonts w:ascii="Georgia" w:eastAsia="Georgia" w:hAnsi="Georgia" w:cs="Georgia"/>
          <w:sz w:val="24"/>
          <w:szCs w:val="24"/>
        </w:rPr>
      </w:pPr>
    </w:p>
    <w:p w14:paraId="6912640C"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(David, who had exited, enters again with a ruler in his belt and a large piece of white chalk hanging from a string.)</w:t>
      </w:r>
    </w:p>
    <w:p w14:paraId="01951A32" w14:textId="77777777" w:rsidR="00F150C5" w:rsidRPr="00CB4009" w:rsidRDefault="00F150C5" w:rsidP="00CB4009">
      <w:pPr>
        <w:pStyle w:val="BodyA"/>
        <w:spacing w:line="276" w:lineRule="auto"/>
        <w:jc w:val="both"/>
        <w:rPr>
          <w:rFonts w:ascii="Georgia" w:eastAsia="Georgia" w:hAnsi="Georgia" w:cs="Georgia"/>
          <w:sz w:val="24"/>
          <w:szCs w:val="24"/>
        </w:rPr>
      </w:pPr>
    </w:p>
    <w:p w14:paraId="501AB0F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Oh, David!  David!</w:t>
      </w:r>
    </w:p>
    <w:p w14:paraId="2B04453C" w14:textId="77777777" w:rsidR="00F150C5" w:rsidRPr="00CB4009" w:rsidRDefault="00F150C5" w:rsidP="00CB4009">
      <w:pPr>
        <w:pStyle w:val="BodyA"/>
        <w:spacing w:line="276" w:lineRule="auto"/>
        <w:jc w:val="both"/>
        <w:rPr>
          <w:rFonts w:ascii="Georgia" w:eastAsia="Georgia" w:hAnsi="Georgia" w:cs="Georgia"/>
          <w:sz w:val="24"/>
          <w:szCs w:val="24"/>
        </w:rPr>
      </w:pPr>
    </w:p>
    <w:p w14:paraId="5DE0C8A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I'm coming!  Who calls?</w:t>
      </w:r>
    </w:p>
    <w:p w14:paraId="137E1E1D" w14:textId="77777777" w:rsidR="00F150C5" w:rsidRPr="00CB4009" w:rsidRDefault="00F150C5" w:rsidP="00CB4009">
      <w:pPr>
        <w:pStyle w:val="BodyA"/>
        <w:spacing w:line="276" w:lineRule="auto"/>
        <w:jc w:val="both"/>
        <w:rPr>
          <w:rFonts w:ascii="Georgia" w:eastAsia="Georgia" w:hAnsi="Georgia" w:cs="Georgia"/>
          <w:sz w:val="24"/>
          <w:szCs w:val="24"/>
        </w:rPr>
      </w:pPr>
    </w:p>
    <w:p w14:paraId="6855EC8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Oh, David!  Look what a mess you caused!</w:t>
      </w:r>
    </w:p>
    <w:p w14:paraId="43605834" w14:textId="77777777" w:rsidR="00F150C5" w:rsidRPr="00CB4009" w:rsidRDefault="00F150C5" w:rsidP="00CB4009">
      <w:pPr>
        <w:pStyle w:val="BodyA"/>
        <w:spacing w:line="276" w:lineRule="auto"/>
        <w:jc w:val="both"/>
        <w:rPr>
          <w:rFonts w:ascii="Georgia" w:eastAsia="Georgia" w:hAnsi="Georgia" w:cs="Georgia"/>
          <w:sz w:val="24"/>
          <w:szCs w:val="24"/>
        </w:rPr>
      </w:pPr>
    </w:p>
    <w:p w14:paraId="62249636"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(aside)</w:t>
      </w:r>
    </w:p>
    <w:p w14:paraId="30A36EDC"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08E0AE37" w14:textId="77777777" w:rsidR="00F150C5" w:rsidRPr="00CB4009" w:rsidRDefault="00000000" w:rsidP="00CB4009">
      <w:pPr>
        <w:pStyle w:val="BodyA"/>
        <w:spacing w:line="276" w:lineRule="auto"/>
        <w:jc w:val="both"/>
        <w:rPr>
          <w:rFonts w:ascii="Georgia" w:eastAsia="Georgia" w:hAnsi="Georgia" w:cs="Georgia"/>
          <w:b/>
          <w:bCs/>
          <w:sz w:val="24"/>
          <w:szCs w:val="24"/>
        </w:rPr>
      </w:pPr>
      <w:r w:rsidRPr="00CB4009">
        <w:rPr>
          <w:rFonts w:ascii="Georgia" w:hAnsi="Georgia"/>
          <w:sz w:val="24"/>
          <w:szCs w:val="24"/>
        </w:rPr>
        <w:t>The rascal dear, does he not know?</w:t>
      </w:r>
      <w:r w:rsidRPr="00CB4009">
        <w:rPr>
          <w:rFonts w:ascii="Georgia" w:hAnsi="Georgia"/>
          <w:b/>
          <w:bCs/>
          <w:sz w:val="24"/>
          <w:szCs w:val="24"/>
        </w:rPr>
        <w:t xml:space="preserve"> </w:t>
      </w:r>
    </w:p>
    <w:p w14:paraId="2E88219D" w14:textId="77777777" w:rsidR="00F150C5" w:rsidRPr="00CB4009" w:rsidRDefault="00F150C5" w:rsidP="00CB4009">
      <w:pPr>
        <w:pStyle w:val="BodyA"/>
        <w:spacing w:line="276" w:lineRule="auto"/>
        <w:jc w:val="both"/>
        <w:rPr>
          <w:rFonts w:ascii="Georgia" w:eastAsia="Georgia" w:hAnsi="Georgia" w:cs="Georgia"/>
          <w:sz w:val="24"/>
          <w:szCs w:val="24"/>
        </w:rPr>
      </w:pPr>
    </w:p>
    <w:p w14:paraId="377E4F44"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(aloud)</w:t>
      </w:r>
    </w:p>
    <w:p w14:paraId="03B3A545"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DD7F91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look, did he lock up so we can't go?</w:t>
      </w:r>
    </w:p>
    <w:p w14:paraId="017AF971" w14:textId="77777777" w:rsidR="00F150C5" w:rsidRPr="00CB4009" w:rsidRDefault="00F150C5" w:rsidP="00CB4009">
      <w:pPr>
        <w:pStyle w:val="BodyA"/>
        <w:spacing w:line="276" w:lineRule="auto"/>
        <w:jc w:val="both"/>
        <w:rPr>
          <w:rFonts w:ascii="Georgia" w:eastAsia="Georgia" w:hAnsi="Georgia" w:cs="Georgia"/>
          <w:sz w:val="24"/>
          <w:szCs w:val="24"/>
        </w:rPr>
      </w:pPr>
    </w:p>
    <w:p w14:paraId="65C0059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w:t>
      </w:r>
      <w:r w:rsidRPr="00CB4009">
        <w:rPr>
          <w:rFonts w:ascii="Georgia" w:hAnsi="Georgia"/>
          <w:i/>
          <w:iCs/>
          <w:sz w:val="24"/>
          <w:szCs w:val="24"/>
        </w:rPr>
        <w:t>(tenderly)</w:t>
      </w:r>
    </w:p>
    <w:p w14:paraId="12A466A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You're locked in my heart!</w:t>
      </w:r>
    </w:p>
    <w:p w14:paraId="4801E077" w14:textId="77777777" w:rsidR="00F150C5" w:rsidRPr="00CB4009" w:rsidRDefault="00F150C5" w:rsidP="00CB4009">
      <w:pPr>
        <w:pStyle w:val="BodyA"/>
        <w:spacing w:line="276" w:lineRule="auto"/>
        <w:jc w:val="both"/>
        <w:rPr>
          <w:rFonts w:ascii="Georgia" w:eastAsia="Georgia" w:hAnsi="Georgia" w:cs="Georgia"/>
          <w:sz w:val="24"/>
          <w:szCs w:val="24"/>
        </w:rPr>
      </w:pPr>
    </w:p>
    <w:p w14:paraId="0B0D14F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w:t>
      </w:r>
      <w:r w:rsidRPr="00CB4009">
        <w:rPr>
          <w:rFonts w:ascii="Georgia" w:hAnsi="Georgia"/>
          <w:i/>
          <w:iCs/>
          <w:sz w:val="24"/>
          <w:szCs w:val="24"/>
        </w:rPr>
        <w:t>(aside)</w:t>
      </w:r>
    </w:p>
    <w:p w14:paraId="0FEB0CF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 love the boy so!  </w:t>
      </w:r>
    </w:p>
    <w:p w14:paraId="475E595E" w14:textId="77777777" w:rsidR="00F150C5" w:rsidRPr="00CB4009" w:rsidRDefault="00F150C5" w:rsidP="00CB4009">
      <w:pPr>
        <w:pStyle w:val="BodyA"/>
        <w:spacing w:line="276" w:lineRule="auto"/>
        <w:jc w:val="both"/>
        <w:rPr>
          <w:rFonts w:ascii="Georgia" w:eastAsia="Georgia" w:hAnsi="Georgia" w:cs="Georgia"/>
          <w:sz w:val="24"/>
          <w:szCs w:val="24"/>
        </w:rPr>
      </w:pPr>
    </w:p>
    <w:p w14:paraId="099756F9"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(aloud)</w:t>
      </w:r>
    </w:p>
    <w:p w14:paraId="0DF0508C"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574EC64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my!  What have we here for bad jokes?</w:t>
      </w:r>
    </w:p>
    <w:p w14:paraId="04196D36" w14:textId="77777777" w:rsidR="00F150C5" w:rsidRPr="00CB4009" w:rsidRDefault="00F150C5" w:rsidP="00CB4009">
      <w:pPr>
        <w:pStyle w:val="BodyA"/>
        <w:spacing w:line="276" w:lineRule="auto"/>
        <w:jc w:val="both"/>
        <w:rPr>
          <w:rFonts w:ascii="Georgia" w:eastAsia="Georgia" w:hAnsi="Georgia" w:cs="Georgia"/>
          <w:sz w:val="24"/>
          <w:szCs w:val="24"/>
        </w:rPr>
      </w:pPr>
    </w:p>
    <w:p w14:paraId="5E7F54C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I never!  Bad jokes?  No.  Matters grave:</w:t>
      </w:r>
    </w:p>
    <w:p w14:paraId="55E558C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the Masters I'm to set the stage.</w:t>
      </w:r>
    </w:p>
    <w:p w14:paraId="5A8B7A05" w14:textId="77777777" w:rsidR="00F150C5" w:rsidRPr="00CB4009" w:rsidRDefault="00F150C5" w:rsidP="00CB4009">
      <w:pPr>
        <w:pStyle w:val="BodyA"/>
        <w:spacing w:line="276" w:lineRule="auto"/>
        <w:jc w:val="both"/>
        <w:rPr>
          <w:rFonts w:ascii="Georgia" w:eastAsia="Georgia" w:hAnsi="Georgia" w:cs="Georgia"/>
          <w:sz w:val="24"/>
          <w:szCs w:val="24"/>
        </w:rPr>
      </w:pPr>
    </w:p>
    <w:p w14:paraId="33D506B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What, is there a contest?</w:t>
      </w:r>
    </w:p>
    <w:p w14:paraId="0E6F0F05" w14:textId="77777777" w:rsidR="00F150C5" w:rsidRPr="00CB4009" w:rsidRDefault="00F150C5" w:rsidP="00CB4009">
      <w:pPr>
        <w:pStyle w:val="BodyA"/>
        <w:spacing w:line="276" w:lineRule="auto"/>
        <w:jc w:val="both"/>
        <w:rPr>
          <w:rFonts w:ascii="Georgia" w:eastAsia="Georgia" w:hAnsi="Georgia" w:cs="Georgia"/>
          <w:sz w:val="24"/>
          <w:szCs w:val="24"/>
        </w:rPr>
      </w:pPr>
    </w:p>
    <w:p w14:paraId="559FEE4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A trial meet</w:t>
      </w:r>
    </w:p>
    <w:p w14:paraId="73862F1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Where prentices can win their freedom</w:t>
      </w:r>
    </w:p>
    <w:p w14:paraId="7DC8FF0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only if they don't break the rules of singing.</w:t>
      </w:r>
    </w:p>
    <w:p w14:paraId="22EDD8C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Masters they could become.  We'll see.</w:t>
      </w:r>
    </w:p>
    <w:p w14:paraId="19A1837D" w14:textId="77777777" w:rsidR="00F150C5" w:rsidRPr="00CB4009" w:rsidRDefault="00F150C5" w:rsidP="00CB4009">
      <w:pPr>
        <w:pStyle w:val="BodyA"/>
        <w:spacing w:line="276" w:lineRule="auto"/>
        <w:jc w:val="both"/>
        <w:rPr>
          <w:rFonts w:ascii="Georgia" w:eastAsia="Georgia" w:hAnsi="Georgia" w:cs="Georgia"/>
          <w:sz w:val="24"/>
          <w:szCs w:val="24"/>
        </w:rPr>
      </w:pPr>
    </w:p>
    <w:p w14:paraId="643E134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So then our young knight's plan will turn out fine.</w:t>
      </w:r>
    </w:p>
    <w:p w14:paraId="3C772FF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Evchen, come!  We'll say goodbye.</w:t>
      </w:r>
    </w:p>
    <w:p w14:paraId="4378CD88" w14:textId="77777777" w:rsidR="00F150C5" w:rsidRPr="00CB4009" w:rsidRDefault="00F150C5" w:rsidP="00CB4009">
      <w:pPr>
        <w:pStyle w:val="BodyA"/>
        <w:spacing w:line="276" w:lineRule="auto"/>
        <w:jc w:val="both"/>
        <w:rPr>
          <w:rFonts w:ascii="Georgia" w:eastAsia="Georgia" w:hAnsi="Georgia" w:cs="Georgia"/>
          <w:sz w:val="24"/>
          <w:szCs w:val="24"/>
        </w:rPr>
      </w:pPr>
    </w:p>
    <w:p w14:paraId="0C71C55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t>
      </w:r>
      <w:r w:rsidRPr="00CB4009">
        <w:rPr>
          <w:rFonts w:ascii="Georgia" w:hAnsi="Georgia"/>
          <w:i/>
          <w:iCs/>
          <w:sz w:val="24"/>
          <w:szCs w:val="24"/>
        </w:rPr>
        <w:t>(turning quickly to the women)</w:t>
      </w:r>
    </w:p>
    <w:p w14:paraId="03AC091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Master Pogner's please let me escort you.</w:t>
      </w:r>
    </w:p>
    <w:p w14:paraId="79E4E468" w14:textId="77777777" w:rsidR="00F150C5" w:rsidRPr="00CB4009" w:rsidRDefault="00F150C5" w:rsidP="00CB4009">
      <w:pPr>
        <w:pStyle w:val="BodyA"/>
        <w:spacing w:line="276" w:lineRule="auto"/>
        <w:jc w:val="both"/>
        <w:rPr>
          <w:rFonts w:ascii="Georgia" w:eastAsia="Georgia" w:hAnsi="Georgia" w:cs="Georgia"/>
          <w:sz w:val="24"/>
          <w:szCs w:val="24"/>
        </w:rPr>
      </w:pPr>
    </w:p>
    <w:p w14:paraId="5D1B670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lastRenderedPageBreak/>
        <w:t>MAGDALENE:</w:t>
      </w:r>
      <w:r w:rsidRPr="00CB4009">
        <w:rPr>
          <w:rFonts w:ascii="Georgia" w:hAnsi="Georgia"/>
          <w:sz w:val="24"/>
          <w:szCs w:val="24"/>
        </w:rPr>
        <w:t xml:space="preserve">  Best wait for him here.  He'll soon arrive. </w:t>
      </w:r>
    </w:p>
    <w:p w14:paraId="7F4D9F4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You'd win Evchen's hand in marriage?  This is the time and place to try. </w:t>
      </w:r>
    </w:p>
    <w:p w14:paraId="5FE3ADFF" w14:textId="77777777" w:rsidR="00F150C5" w:rsidRPr="00CB4009" w:rsidRDefault="00F150C5" w:rsidP="00CB4009">
      <w:pPr>
        <w:pStyle w:val="BodyA"/>
        <w:spacing w:line="276" w:lineRule="auto"/>
        <w:jc w:val="both"/>
        <w:rPr>
          <w:rFonts w:ascii="Georgia" w:eastAsia="Georgia" w:hAnsi="Georgia" w:cs="Georgia"/>
          <w:sz w:val="24"/>
          <w:szCs w:val="24"/>
        </w:rPr>
      </w:pPr>
    </w:p>
    <w:p w14:paraId="3C96F5C4"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(two Apprentices enter carrying benches)</w:t>
      </w:r>
    </w:p>
    <w:p w14:paraId="065F29C9" w14:textId="77777777" w:rsidR="00F150C5" w:rsidRPr="00CB4009" w:rsidRDefault="00F150C5" w:rsidP="00CB4009">
      <w:pPr>
        <w:pStyle w:val="BodyA"/>
        <w:spacing w:line="276" w:lineRule="auto"/>
        <w:jc w:val="both"/>
        <w:rPr>
          <w:rFonts w:ascii="Georgia" w:eastAsia="Georgia" w:hAnsi="Georgia" w:cs="Georgia"/>
          <w:sz w:val="24"/>
          <w:szCs w:val="24"/>
        </w:rPr>
      </w:pPr>
    </w:p>
    <w:p w14:paraId="0BD2C5B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We mustn't linger! </w:t>
      </w:r>
    </w:p>
    <w:p w14:paraId="2FF87C3D" w14:textId="77777777" w:rsidR="00F150C5" w:rsidRPr="00CB4009" w:rsidRDefault="00F150C5" w:rsidP="00CB4009">
      <w:pPr>
        <w:pStyle w:val="BodyA"/>
        <w:spacing w:line="276" w:lineRule="auto"/>
        <w:jc w:val="both"/>
        <w:rPr>
          <w:rFonts w:ascii="Georgia" w:eastAsia="Georgia" w:hAnsi="Georgia" w:cs="Georgia"/>
          <w:sz w:val="24"/>
          <w:szCs w:val="24"/>
        </w:rPr>
      </w:pPr>
    </w:p>
    <w:p w14:paraId="6AC2F9D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But how should I win her?</w:t>
      </w:r>
    </w:p>
    <w:p w14:paraId="54F68F9B" w14:textId="77777777" w:rsidR="00F150C5" w:rsidRPr="00CB4009" w:rsidRDefault="00F150C5" w:rsidP="00CB4009">
      <w:pPr>
        <w:pStyle w:val="BodyA"/>
        <w:spacing w:line="276" w:lineRule="auto"/>
        <w:jc w:val="both"/>
        <w:rPr>
          <w:rFonts w:ascii="Georgia" w:eastAsia="Georgia" w:hAnsi="Georgia" w:cs="Georgia"/>
          <w:sz w:val="24"/>
          <w:szCs w:val="24"/>
        </w:rPr>
      </w:pPr>
    </w:p>
    <w:p w14:paraId="11F00E7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With David's help you can </w:t>
      </w:r>
    </w:p>
    <w:p w14:paraId="4168C1C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Prepare an audition.</w:t>
      </w:r>
    </w:p>
    <w:p w14:paraId="6ADFC0F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David dear, listen, my heart's own delight,</w:t>
      </w:r>
    </w:p>
    <w:p w14:paraId="24FBC3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Give counsel and be tutor to the knight.</w:t>
      </w:r>
    </w:p>
    <w:p w14:paraId="697CE1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I'll bring you a dish,</w:t>
      </w:r>
    </w:p>
    <w:p w14:paraId="76D1D7C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A sausage delish, </w:t>
      </w:r>
    </w:p>
    <w:p w14:paraId="6B4EFDD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more will be yours for the asking</w:t>
      </w:r>
    </w:p>
    <w:p w14:paraId="506E507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now the knight's named a Master!</w:t>
      </w:r>
    </w:p>
    <w:p w14:paraId="3311DA32" w14:textId="77777777" w:rsidR="00F150C5" w:rsidRPr="00CB4009" w:rsidRDefault="00F150C5" w:rsidP="00CB4009">
      <w:pPr>
        <w:pStyle w:val="BodyA"/>
        <w:spacing w:line="276" w:lineRule="auto"/>
        <w:jc w:val="both"/>
        <w:rPr>
          <w:rFonts w:ascii="Georgia" w:eastAsia="Georgia" w:hAnsi="Georgia" w:cs="Georgia"/>
          <w:sz w:val="24"/>
          <w:szCs w:val="24"/>
        </w:rPr>
      </w:pPr>
    </w:p>
    <w:p w14:paraId="4EEC7865"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(Magdalene presses Eva to leave)</w:t>
      </w:r>
    </w:p>
    <w:p w14:paraId="60D3986D" w14:textId="77777777" w:rsidR="00F150C5" w:rsidRPr="00CB4009" w:rsidRDefault="00F150C5" w:rsidP="00CB4009">
      <w:pPr>
        <w:pStyle w:val="BodyA"/>
        <w:spacing w:line="276" w:lineRule="auto"/>
        <w:jc w:val="both"/>
        <w:rPr>
          <w:rFonts w:ascii="Georgia" w:eastAsia="Georgia" w:hAnsi="Georgia" w:cs="Georgia"/>
          <w:sz w:val="24"/>
          <w:szCs w:val="24"/>
        </w:rPr>
      </w:pPr>
    </w:p>
    <w:p w14:paraId="308B705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When will I see you?</w:t>
      </w:r>
    </w:p>
    <w:p w14:paraId="706215F8" w14:textId="77777777" w:rsidR="00F150C5" w:rsidRPr="00CB4009" w:rsidRDefault="00F150C5" w:rsidP="00CB4009">
      <w:pPr>
        <w:pStyle w:val="BodyA"/>
        <w:spacing w:line="276" w:lineRule="auto"/>
        <w:jc w:val="both"/>
        <w:rPr>
          <w:rFonts w:ascii="Georgia" w:eastAsia="Georgia" w:hAnsi="Georgia" w:cs="Georgia"/>
          <w:sz w:val="24"/>
          <w:szCs w:val="24"/>
        </w:rPr>
      </w:pPr>
    </w:p>
    <w:p w14:paraId="7DF1AC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t>
      </w:r>
      <w:r w:rsidRPr="00CB4009">
        <w:rPr>
          <w:rFonts w:ascii="Georgia" w:hAnsi="Georgia"/>
          <w:i/>
          <w:iCs/>
          <w:sz w:val="24"/>
          <w:szCs w:val="24"/>
        </w:rPr>
        <w:t>(very passionately)</w:t>
      </w:r>
    </w:p>
    <w:p w14:paraId="3B7F08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This evening for sure!</w:t>
      </w:r>
    </w:p>
    <w:p w14:paraId="1385EE2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I won't venture!</w:t>
      </w:r>
    </w:p>
    <w:p w14:paraId="140CF16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to express it?</w:t>
      </w:r>
    </w:p>
    <w:p w14:paraId="4F96DE7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Newborn, my heart,</w:t>
      </w:r>
    </w:p>
    <w:p w14:paraId="69E0EBA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New, my soul,</w:t>
      </w:r>
    </w:p>
    <w:p w14:paraId="74BCFB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New as I set out</w:t>
      </w:r>
    </w:p>
    <w:p w14:paraId="10FCA5D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Toward this new goal.</w:t>
      </w:r>
    </w:p>
    <w:p w14:paraId="477327C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Still sure of something,</w:t>
      </w:r>
    </w:p>
    <w:p w14:paraId="27CB0FF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Still knowing one thing:</w:t>
      </w:r>
    </w:p>
    <w:p w14:paraId="343009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Heart and soul promise</w:t>
      </w:r>
    </w:p>
    <w:p w14:paraId="31D97E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I'll win the contest!</w:t>
      </w:r>
    </w:p>
    <w:p w14:paraId="7FC6FDC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No swords or </w:t>
      </w:r>
      <w:r w:rsidR="0024479C" w:rsidRPr="00CB4009">
        <w:rPr>
          <w:rFonts w:ascii="Georgia" w:hAnsi="Georgia"/>
          <w:sz w:val="24"/>
          <w:szCs w:val="24"/>
        </w:rPr>
        <w:t>armour</w:t>
      </w:r>
    </w:p>
    <w:p w14:paraId="1003FD0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Clanking and clinking.</w:t>
      </w:r>
    </w:p>
    <w:p w14:paraId="040E3E0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I'll have to win you </w:t>
      </w:r>
    </w:p>
    <w:p w14:paraId="316E2F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By Master Singing!</w:t>
      </w:r>
    </w:p>
    <w:p w14:paraId="6B1446E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you, fairest maid,</w:t>
      </w:r>
    </w:p>
    <w:p w14:paraId="03F20F2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I'm a poet, bold and brave.</w:t>
      </w:r>
    </w:p>
    <w:p w14:paraId="783BF3DA" w14:textId="77777777" w:rsidR="00F150C5" w:rsidRPr="00CB4009" w:rsidRDefault="00F150C5" w:rsidP="00CB4009">
      <w:pPr>
        <w:pStyle w:val="BodyA"/>
        <w:spacing w:line="276" w:lineRule="auto"/>
        <w:jc w:val="both"/>
        <w:rPr>
          <w:rFonts w:ascii="Georgia" w:eastAsia="Georgia" w:hAnsi="Georgia" w:cs="Georgia"/>
          <w:sz w:val="24"/>
          <w:szCs w:val="24"/>
        </w:rPr>
      </w:pPr>
    </w:p>
    <w:p w14:paraId="2F06E43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lastRenderedPageBreak/>
        <w:t>EVA:</w:t>
      </w:r>
      <w:r w:rsidRPr="00CB4009">
        <w:rPr>
          <w:rFonts w:ascii="Georgia" w:hAnsi="Georgia"/>
          <w:sz w:val="24"/>
          <w:szCs w:val="24"/>
        </w:rPr>
        <w:t xml:space="preserve">  </w:t>
      </w:r>
      <w:r w:rsidRPr="00CB4009">
        <w:rPr>
          <w:rFonts w:ascii="Georgia" w:hAnsi="Georgia"/>
          <w:i/>
          <w:iCs/>
          <w:sz w:val="24"/>
          <w:szCs w:val="24"/>
        </w:rPr>
        <w:t>(with great warmth)</w:t>
      </w:r>
    </w:p>
    <w:p w14:paraId="366EBD5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Dear heart, now be brave</w:t>
      </w:r>
    </w:p>
    <w:p w14:paraId="5161BF5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may heaven keep you safe!</w:t>
      </w:r>
    </w:p>
    <w:p w14:paraId="2DF7450D" w14:textId="77777777" w:rsidR="00F150C5" w:rsidRPr="00CB4009" w:rsidRDefault="00F150C5" w:rsidP="00CB4009">
      <w:pPr>
        <w:pStyle w:val="BodyA"/>
        <w:spacing w:line="276" w:lineRule="auto"/>
        <w:jc w:val="both"/>
        <w:rPr>
          <w:rFonts w:ascii="Georgia" w:eastAsia="Georgia" w:hAnsi="Georgia" w:cs="Georgia"/>
          <w:sz w:val="24"/>
          <w:szCs w:val="24"/>
        </w:rPr>
      </w:pPr>
    </w:p>
    <w:p w14:paraId="0220DDA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Come on!  Come on!  It's getting late!  It's getting late!</w:t>
      </w:r>
    </w:p>
    <w:p w14:paraId="41E38EDB" w14:textId="77777777" w:rsidR="00F150C5" w:rsidRPr="00CB4009" w:rsidRDefault="00F150C5" w:rsidP="00CB4009">
      <w:pPr>
        <w:pStyle w:val="BodyA"/>
        <w:spacing w:line="276" w:lineRule="auto"/>
        <w:jc w:val="both"/>
        <w:rPr>
          <w:rFonts w:ascii="Georgia" w:eastAsia="Georgia" w:hAnsi="Georgia" w:cs="Georgia"/>
          <w:sz w:val="24"/>
          <w:szCs w:val="24"/>
        </w:rPr>
      </w:pPr>
    </w:p>
    <w:p w14:paraId="51EC3CD4"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(Magdalene hurries Eva through the curtain to the exit.)</w:t>
      </w:r>
    </w:p>
    <w:p w14:paraId="6EE6769E" w14:textId="77777777" w:rsidR="00F150C5" w:rsidRPr="00CB4009" w:rsidRDefault="00F150C5" w:rsidP="00CB4009">
      <w:pPr>
        <w:pStyle w:val="BodyA"/>
        <w:spacing w:line="276" w:lineRule="auto"/>
        <w:jc w:val="both"/>
        <w:rPr>
          <w:rFonts w:ascii="Georgia" w:eastAsia="Georgia" w:hAnsi="Georgia" w:cs="Georgia"/>
          <w:sz w:val="24"/>
          <w:szCs w:val="24"/>
        </w:rPr>
      </w:pPr>
    </w:p>
    <w:p w14:paraId="1A6170E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w:t>
      </w:r>
      <w:r w:rsidRPr="00CB4009">
        <w:rPr>
          <w:rFonts w:ascii="Georgia" w:hAnsi="Georgia"/>
          <w:i/>
          <w:iCs/>
          <w:sz w:val="24"/>
          <w:szCs w:val="24"/>
        </w:rPr>
        <w:t>(sizing up Walther in astonishment)</w:t>
      </w:r>
    </w:p>
    <w:p w14:paraId="273612B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Master?  At once?  That's brave!</w:t>
      </w:r>
    </w:p>
    <w:p w14:paraId="60797995" w14:textId="77777777" w:rsidR="00F150C5" w:rsidRPr="00CB4009" w:rsidRDefault="00F150C5" w:rsidP="00CB4009">
      <w:pPr>
        <w:pStyle w:val="BodyA"/>
        <w:spacing w:line="276" w:lineRule="auto"/>
        <w:jc w:val="both"/>
        <w:rPr>
          <w:rFonts w:ascii="Georgia" w:eastAsia="Georgia" w:hAnsi="Georgia" w:cs="Georgia"/>
          <w:sz w:val="24"/>
          <w:szCs w:val="24"/>
        </w:rPr>
      </w:pPr>
    </w:p>
    <w:p w14:paraId="2F3A275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(Walther throws himself, disturbed and brooding, into the ecclesiastical armchair that two Apprentices have moved from the wall toward Center.)</w:t>
      </w:r>
    </w:p>
    <w:p w14:paraId="65030E43" w14:textId="77777777" w:rsidR="005642E3" w:rsidRPr="00CB4009" w:rsidRDefault="005642E3" w:rsidP="00CB4009">
      <w:pPr>
        <w:pStyle w:val="BodyA"/>
        <w:spacing w:line="276" w:lineRule="auto"/>
        <w:jc w:val="both"/>
        <w:rPr>
          <w:rFonts w:ascii="Georgia" w:eastAsia="Georgia" w:hAnsi="Georgia" w:cs="Georgia"/>
          <w:sz w:val="24"/>
          <w:szCs w:val="24"/>
        </w:rPr>
      </w:pPr>
      <w:r w:rsidRPr="00CB4009">
        <w:rPr>
          <w:rFonts w:ascii="Georgia" w:eastAsia="Georgia" w:hAnsi="Georgia" w:cs="Georgia"/>
          <w:sz w:val="24"/>
          <w:szCs w:val="24"/>
        </w:rPr>
        <w:br w:type="page"/>
      </w:r>
    </w:p>
    <w:p w14:paraId="41471740" w14:textId="77777777" w:rsidR="00F150C5" w:rsidRPr="00CB4009" w:rsidRDefault="00F150C5" w:rsidP="00CB4009">
      <w:pPr>
        <w:pStyle w:val="BodyA"/>
        <w:spacing w:line="276" w:lineRule="auto"/>
        <w:jc w:val="both"/>
        <w:rPr>
          <w:rFonts w:ascii="Georgia" w:eastAsia="Georgia" w:hAnsi="Georgia" w:cs="Georgia"/>
          <w:sz w:val="24"/>
          <w:szCs w:val="24"/>
        </w:rPr>
      </w:pPr>
    </w:p>
    <w:p w14:paraId="5F53D634" w14:textId="77777777" w:rsidR="00F150C5" w:rsidRPr="00CB4009" w:rsidRDefault="00F150C5" w:rsidP="00CB4009">
      <w:pPr>
        <w:pStyle w:val="BodyA"/>
        <w:spacing w:line="276" w:lineRule="auto"/>
        <w:jc w:val="both"/>
        <w:rPr>
          <w:rFonts w:ascii="Georgia" w:eastAsia="Georgia" w:hAnsi="Georgia" w:cs="Georgia"/>
          <w:sz w:val="24"/>
          <w:szCs w:val="24"/>
        </w:rPr>
      </w:pPr>
    </w:p>
    <w:p w14:paraId="2E4D6E92" w14:textId="77777777" w:rsidR="00F150C5" w:rsidRPr="00CB4009" w:rsidRDefault="00000000" w:rsidP="00CB4009">
      <w:pPr>
        <w:pStyle w:val="Heading2"/>
        <w:rPr>
          <w:rFonts w:eastAsia="Georgia" w:cs="Georgia"/>
        </w:rPr>
      </w:pPr>
      <w:bookmarkStart w:id="4" w:name="_Toc196895743"/>
      <w:r w:rsidRPr="00CB4009">
        <w:t xml:space="preserve">Act I, </w:t>
      </w:r>
      <w:r w:rsidR="005642E3" w:rsidRPr="00CB4009">
        <w:t>Scene 2</w:t>
      </w:r>
      <w:bookmarkEnd w:id="4"/>
    </w:p>
    <w:p w14:paraId="6B979D2B" w14:textId="77777777" w:rsidR="00F150C5" w:rsidRPr="00CB4009" w:rsidRDefault="00F150C5" w:rsidP="00CB4009">
      <w:pPr>
        <w:pStyle w:val="BodyA"/>
        <w:spacing w:line="276" w:lineRule="auto"/>
        <w:jc w:val="both"/>
        <w:rPr>
          <w:rFonts w:ascii="Georgia" w:eastAsia="Georgia" w:hAnsi="Georgia" w:cs="Georgia"/>
          <w:sz w:val="24"/>
          <w:szCs w:val="24"/>
        </w:rPr>
      </w:pPr>
    </w:p>
    <w:p w14:paraId="32757B6D"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Even more Apprentices have entered.  They carry benches in and set them up, arranging everything for the meeting of the Master Singers.</w:t>
      </w:r>
    </w:p>
    <w:p w14:paraId="600CC15D"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6462F28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SECOND APPRENTICE:</w:t>
      </w:r>
      <w:r w:rsidRPr="00CB4009">
        <w:rPr>
          <w:rFonts w:ascii="Georgia" w:hAnsi="Georgia"/>
          <w:sz w:val="24"/>
          <w:szCs w:val="24"/>
        </w:rPr>
        <w:t xml:space="preserve">  David!  Come on!</w:t>
      </w:r>
    </w:p>
    <w:p w14:paraId="42FF653C" w14:textId="77777777" w:rsidR="00F150C5" w:rsidRPr="00CB4009" w:rsidRDefault="00F150C5" w:rsidP="00CB4009">
      <w:pPr>
        <w:pStyle w:val="BodyA"/>
        <w:spacing w:line="276" w:lineRule="auto"/>
        <w:jc w:val="both"/>
        <w:rPr>
          <w:rFonts w:ascii="Georgia" w:eastAsia="Georgia" w:hAnsi="Georgia" w:cs="Georgia"/>
          <w:sz w:val="24"/>
          <w:szCs w:val="24"/>
        </w:rPr>
      </w:pPr>
    </w:p>
    <w:p w14:paraId="5ADB851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FIRST APPRENTICE: </w:t>
      </w:r>
      <w:r w:rsidRPr="00CB4009">
        <w:rPr>
          <w:rFonts w:ascii="Georgia" w:hAnsi="Georgia"/>
          <w:sz w:val="24"/>
          <w:szCs w:val="24"/>
        </w:rPr>
        <w:t xml:space="preserve"> Get to work!</w:t>
      </w:r>
    </w:p>
    <w:p w14:paraId="328E8CF7" w14:textId="77777777" w:rsidR="00F150C5" w:rsidRPr="00CB4009" w:rsidRDefault="00F150C5" w:rsidP="00CB4009">
      <w:pPr>
        <w:pStyle w:val="BodyA"/>
        <w:spacing w:line="276" w:lineRule="auto"/>
        <w:jc w:val="both"/>
        <w:rPr>
          <w:rFonts w:ascii="Georgia" w:eastAsia="Georgia" w:hAnsi="Georgia" w:cs="Georgia"/>
          <w:sz w:val="24"/>
          <w:szCs w:val="24"/>
        </w:rPr>
      </w:pPr>
    </w:p>
    <w:p w14:paraId="21C2BAF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SECOND APPRENTICE:</w:t>
      </w:r>
      <w:r w:rsidRPr="00CB4009">
        <w:rPr>
          <w:rFonts w:ascii="Georgia" w:hAnsi="Georgia"/>
          <w:sz w:val="24"/>
          <w:szCs w:val="24"/>
        </w:rPr>
        <w:t xml:space="preserve">  Get the platform!  Set it up!</w:t>
      </w:r>
    </w:p>
    <w:p w14:paraId="468C8541" w14:textId="77777777" w:rsidR="00F150C5" w:rsidRPr="00CB4009" w:rsidRDefault="00F150C5" w:rsidP="00CB4009">
      <w:pPr>
        <w:pStyle w:val="BodyA"/>
        <w:spacing w:line="276" w:lineRule="auto"/>
        <w:jc w:val="both"/>
        <w:rPr>
          <w:rFonts w:ascii="Georgia" w:eastAsia="Georgia" w:hAnsi="Georgia" w:cs="Georgia"/>
          <w:sz w:val="24"/>
          <w:szCs w:val="24"/>
        </w:rPr>
      </w:pPr>
    </w:p>
    <w:p w14:paraId="17E0E66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Too late, since I've already done it!</w:t>
      </w:r>
    </w:p>
    <w:p w14:paraId="29F4DF4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Besides, I've got another assignment.</w:t>
      </w:r>
    </w:p>
    <w:p w14:paraId="322788E8" w14:textId="77777777" w:rsidR="00F150C5" w:rsidRPr="00CB4009" w:rsidRDefault="00F150C5" w:rsidP="00CB4009">
      <w:pPr>
        <w:pStyle w:val="BodyA"/>
        <w:spacing w:line="276" w:lineRule="auto"/>
        <w:jc w:val="both"/>
        <w:rPr>
          <w:rFonts w:ascii="Georgia" w:eastAsia="Georgia" w:hAnsi="Georgia" w:cs="Georgia"/>
          <w:sz w:val="24"/>
          <w:szCs w:val="24"/>
        </w:rPr>
      </w:pPr>
    </w:p>
    <w:p w14:paraId="31BBF06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APPRENTICES:   </w:t>
      </w:r>
      <w:r w:rsidRPr="00CB4009">
        <w:rPr>
          <w:rFonts w:ascii="Georgia" w:hAnsi="Georgia"/>
          <w:sz w:val="24"/>
          <w:szCs w:val="24"/>
        </w:rPr>
        <w:t>A big shot he!</w:t>
      </w:r>
    </w:p>
    <w:p w14:paraId="12020A7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A mover-shaker!  </w:t>
      </w:r>
    </w:p>
    <w:p w14:paraId="735749EB" w14:textId="77777777" w:rsidR="00F150C5" w:rsidRPr="00CB4009" w:rsidRDefault="00F150C5" w:rsidP="00CB4009">
      <w:pPr>
        <w:pStyle w:val="BodyA"/>
        <w:spacing w:line="276" w:lineRule="auto"/>
        <w:jc w:val="both"/>
        <w:rPr>
          <w:rFonts w:ascii="Georgia" w:eastAsia="Georgia" w:hAnsi="Georgia" w:cs="Georgia"/>
          <w:sz w:val="24"/>
          <w:szCs w:val="24"/>
        </w:rPr>
      </w:pPr>
    </w:p>
    <w:p w14:paraId="76BBB766"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(the above line in falsetto)</w:t>
      </w:r>
    </w:p>
    <w:p w14:paraId="1A77CE26"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012C58A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That fits an apprentice shoemaker!  </w:t>
      </w:r>
    </w:p>
    <w:p w14:paraId="1D51D823" w14:textId="77777777" w:rsidR="00F150C5" w:rsidRPr="00CB4009" w:rsidRDefault="00F150C5" w:rsidP="00CB4009">
      <w:pPr>
        <w:pStyle w:val="BodyA"/>
        <w:spacing w:line="276" w:lineRule="auto"/>
        <w:jc w:val="both"/>
        <w:rPr>
          <w:rFonts w:ascii="Georgia" w:eastAsia="Georgia" w:hAnsi="Georgia" w:cs="Georgia"/>
          <w:sz w:val="24"/>
          <w:szCs w:val="24"/>
        </w:rPr>
      </w:pPr>
    </w:p>
    <w:p w14:paraId="67DD658B"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("shoemaker" in falsetto)</w:t>
      </w:r>
    </w:p>
    <w:p w14:paraId="338D7EFE"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564DB13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His shoeing he does with a feather!  </w:t>
      </w:r>
    </w:p>
    <w:p w14:paraId="7D953844" w14:textId="77777777" w:rsidR="00F150C5" w:rsidRPr="00CB4009" w:rsidRDefault="00F150C5" w:rsidP="00CB4009">
      <w:pPr>
        <w:pStyle w:val="BodyA"/>
        <w:spacing w:line="276" w:lineRule="auto"/>
        <w:jc w:val="both"/>
        <w:rPr>
          <w:rFonts w:ascii="Georgia" w:eastAsia="Georgia" w:hAnsi="Georgia" w:cs="Georgia"/>
          <w:sz w:val="24"/>
          <w:szCs w:val="24"/>
        </w:rPr>
      </w:pPr>
    </w:p>
    <w:p w14:paraId="609C7100"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("feather" in falsetto)</w:t>
      </w:r>
    </w:p>
    <w:p w14:paraId="6CA80735"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05295FE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poet with soles and heels,</w:t>
      </w:r>
    </w:p>
    <w:p w14:paraId="1F5137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He writes his verses on rawhide leather.  </w:t>
      </w:r>
    </w:p>
    <w:p w14:paraId="09CECD24" w14:textId="77777777" w:rsidR="00F150C5" w:rsidRPr="00CB4009" w:rsidRDefault="00F150C5" w:rsidP="00CB4009">
      <w:pPr>
        <w:pStyle w:val="BodyA"/>
        <w:spacing w:line="276" w:lineRule="auto"/>
        <w:jc w:val="both"/>
        <w:rPr>
          <w:rFonts w:ascii="Georgia" w:eastAsia="Georgia" w:hAnsi="Georgia" w:cs="Georgia"/>
          <w:sz w:val="24"/>
          <w:szCs w:val="24"/>
        </w:rPr>
      </w:pPr>
    </w:p>
    <w:p w14:paraId="5DA08869"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("leather" in falsetto)</w:t>
      </w:r>
    </w:p>
    <w:p w14:paraId="729E1608"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35C034B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Let's tan it!  See how that feels!  </w:t>
      </w:r>
    </w:p>
    <w:p w14:paraId="29B2CAB6" w14:textId="77777777" w:rsidR="00F150C5" w:rsidRPr="00CB4009" w:rsidRDefault="00F150C5" w:rsidP="00CB4009">
      <w:pPr>
        <w:pStyle w:val="BodyA"/>
        <w:spacing w:line="276" w:lineRule="auto"/>
        <w:jc w:val="both"/>
        <w:rPr>
          <w:rFonts w:ascii="Georgia" w:eastAsia="Georgia" w:hAnsi="Georgia" w:cs="Georgia"/>
          <w:sz w:val="24"/>
          <w:szCs w:val="24"/>
        </w:rPr>
      </w:pPr>
    </w:p>
    <w:p w14:paraId="4B17827B"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(with corresponding gestures)  </w:t>
      </w:r>
    </w:p>
    <w:p w14:paraId="5FF584C5"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68F35C78"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(laughing, they carry on with their work)</w:t>
      </w:r>
    </w:p>
    <w:p w14:paraId="5B2F5ECE" w14:textId="77777777" w:rsidR="00F150C5" w:rsidRPr="00CB4009" w:rsidRDefault="00F150C5" w:rsidP="00CB4009">
      <w:pPr>
        <w:pStyle w:val="BodyA"/>
        <w:spacing w:line="276" w:lineRule="auto"/>
        <w:jc w:val="both"/>
        <w:rPr>
          <w:rFonts w:ascii="Georgia" w:eastAsia="Georgia" w:hAnsi="Georgia" w:cs="Georgia"/>
          <w:sz w:val="24"/>
          <w:szCs w:val="24"/>
        </w:rPr>
      </w:pPr>
    </w:p>
    <w:p w14:paraId="4354DE4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i/>
          <w:iCs/>
          <w:sz w:val="24"/>
          <w:szCs w:val="24"/>
        </w:rPr>
        <w:t>(after he has observed the pensive knight for a while)</w:t>
      </w:r>
    </w:p>
    <w:p w14:paraId="29E105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"Let's begin!"</w:t>
      </w:r>
    </w:p>
    <w:p w14:paraId="38900A41" w14:textId="77777777" w:rsidR="00F150C5" w:rsidRPr="00CB4009" w:rsidRDefault="00F150C5" w:rsidP="00CB4009">
      <w:pPr>
        <w:pStyle w:val="BodyA"/>
        <w:spacing w:line="276" w:lineRule="auto"/>
        <w:jc w:val="both"/>
        <w:rPr>
          <w:rFonts w:ascii="Georgia" w:eastAsia="Georgia" w:hAnsi="Georgia" w:cs="Georgia"/>
          <w:sz w:val="24"/>
          <w:szCs w:val="24"/>
        </w:rPr>
      </w:pPr>
    </w:p>
    <w:p w14:paraId="08E62B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t>
      </w:r>
      <w:r w:rsidRPr="00CB4009">
        <w:rPr>
          <w:rFonts w:ascii="Georgia" w:hAnsi="Georgia"/>
          <w:i/>
          <w:iCs/>
          <w:sz w:val="24"/>
          <w:szCs w:val="24"/>
        </w:rPr>
        <w:t>(bewildered)</w:t>
      </w:r>
    </w:p>
    <w:p w14:paraId="0131801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How's that?</w:t>
      </w:r>
    </w:p>
    <w:p w14:paraId="630BD8A1" w14:textId="77777777" w:rsidR="00F150C5" w:rsidRPr="00CB4009" w:rsidRDefault="00F150C5" w:rsidP="00CB4009">
      <w:pPr>
        <w:pStyle w:val="BodyA"/>
        <w:spacing w:line="276" w:lineRule="auto"/>
        <w:jc w:val="both"/>
        <w:rPr>
          <w:rFonts w:ascii="Georgia" w:eastAsia="Georgia" w:hAnsi="Georgia" w:cs="Georgia"/>
          <w:sz w:val="24"/>
          <w:szCs w:val="24"/>
        </w:rPr>
      </w:pPr>
    </w:p>
    <w:p w14:paraId="5882965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w:t>
      </w:r>
      <w:r w:rsidRPr="00CB4009">
        <w:rPr>
          <w:rFonts w:ascii="Georgia" w:hAnsi="Georgia"/>
          <w:i/>
          <w:iCs/>
          <w:sz w:val="24"/>
          <w:szCs w:val="24"/>
        </w:rPr>
        <w:t>(even louder)</w:t>
      </w:r>
    </w:p>
    <w:p w14:paraId="24CF7F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"Let's begin!"  So says the scorer.</w:t>
      </w:r>
    </w:p>
    <w:p w14:paraId="475916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means start singing!</w:t>
      </w:r>
    </w:p>
    <w:p w14:paraId="3FBF120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 you not know?</w:t>
      </w:r>
    </w:p>
    <w:p w14:paraId="202408CA" w14:textId="77777777" w:rsidR="00F150C5" w:rsidRPr="00CB4009" w:rsidRDefault="00F150C5" w:rsidP="00CB4009">
      <w:pPr>
        <w:pStyle w:val="BodyA"/>
        <w:spacing w:line="276" w:lineRule="auto"/>
        <w:jc w:val="both"/>
        <w:rPr>
          <w:rFonts w:ascii="Georgia" w:eastAsia="Georgia" w:hAnsi="Georgia" w:cs="Georgia"/>
          <w:sz w:val="24"/>
          <w:szCs w:val="24"/>
        </w:rPr>
      </w:pPr>
    </w:p>
    <w:p w14:paraId="2171EA3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Who is the scorer?</w:t>
      </w:r>
    </w:p>
    <w:p w14:paraId="2A33796E" w14:textId="77777777" w:rsidR="00F150C5" w:rsidRPr="00CB4009" w:rsidRDefault="00F150C5" w:rsidP="00CB4009">
      <w:pPr>
        <w:pStyle w:val="BodyA"/>
        <w:spacing w:line="276" w:lineRule="auto"/>
        <w:jc w:val="both"/>
        <w:rPr>
          <w:rFonts w:ascii="Georgia" w:eastAsia="Georgia" w:hAnsi="Georgia" w:cs="Georgia"/>
          <w:sz w:val="24"/>
          <w:szCs w:val="24"/>
        </w:rPr>
      </w:pPr>
    </w:p>
    <w:p w14:paraId="13C639F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Do you not know?</w:t>
      </w:r>
    </w:p>
    <w:p w14:paraId="36A9A93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Have you not heard how song contests go?</w:t>
      </w:r>
    </w:p>
    <w:p w14:paraId="25CE8F6F" w14:textId="77777777" w:rsidR="00F150C5" w:rsidRPr="00CB4009" w:rsidRDefault="00F150C5" w:rsidP="00CB4009">
      <w:pPr>
        <w:pStyle w:val="BodyA"/>
        <w:spacing w:line="276" w:lineRule="auto"/>
        <w:jc w:val="both"/>
        <w:rPr>
          <w:rFonts w:ascii="Georgia" w:eastAsia="Georgia" w:hAnsi="Georgia" w:cs="Georgia"/>
          <w:sz w:val="24"/>
          <w:szCs w:val="24"/>
        </w:rPr>
      </w:pPr>
    </w:p>
    <w:p w14:paraId="00615BF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Not ones that have guildsmen as jurors!</w:t>
      </w:r>
    </w:p>
    <w:p w14:paraId="3212910A" w14:textId="77777777" w:rsidR="00F150C5" w:rsidRPr="00CB4009" w:rsidRDefault="00F150C5" w:rsidP="00CB4009">
      <w:pPr>
        <w:pStyle w:val="BodyA"/>
        <w:spacing w:line="276" w:lineRule="auto"/>
        <w:jc w:val="both"/>
        <w:rPr>
          <w:rFonts w:ascii="Georgia" w:eastAsia="Georgia" w:hAnsi="Georgia" w:cs="Georgia"/>
          <w:sz w:val="24"/>
          <w:szCs w:val="24"/>
        </w:rPr>
      </w:pPr>
    </w:p>
    <w:p w14:paraId="0D52F2D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Are you a poet?</w:t>
      </w:r>
    </w:p>
    <w:p w14:paraId="423B11E6" w14:textId="77777777" w:rsidR="00F150C5" w:rsidRPr="00CB4009" w:rsidRDefault="00F150C5" w:rsidP="00CB4009">
      <w:pPr>
        <w:pStyle w:val="BodyA"/>
        <w:spacing w:line="276" w:lineRule="auto"/>
        <w:jc w:val="both"/>
        <w:rPr>
          <w:rFonts w:ascii="Georgia" w:eastAsia="Georgia" w:hAnsi="Georgia" w:cs="Georgia"/>
          <w:sz w:val="24"/>
          <w:szCs w:val="24"/>
        </w:rPr>
      </w:pPr>
    </w:p>
    <w:p w14:paraId="6F2A7EB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How I wish!</w:t>
      </w:r>
    </w:p>
    <w:p w14:paraId="4C4B39D8" w14:textId="77777777" w:rsidR="00F150C5" w:rsidRPr="00CB4009" w:rsidRDefault="00F150C5" w:rsidP="00CB4009">
      <w:pPr>
        <w:pStyle w:val="BodyA"/>
        <w:spacing w:line="276" w:lineRule="auto"/>
        <w:jc w:val="both"/>
        <w:rPr>
          <w:rFonts w:ascii="Georgia" w:eastAsia="Georgia" w:hAnsi="Georgia" w:cs="Georgia"/>
          <w:sz w:val="24"/>
          <w:szCs w:val="24"/>
        </w:rPr>
      </w:pPr>
    </w:p>
    <w:p w14:paraId="7CF702E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Are you a singer?</w:t>
      </w:r>
    </w:p>
    <w:p w14:paraId="2B369C20" w14:textId="77777777" w:rsidR="00F150C5" w:rsidRPr="00CB4009" w:rsidRDefault="00F150C5" w:rsidP="00CB4009">
      <w:pPr>
        <w:pStyle w:val="BodyA"/>
        <w:spacing w:line="276" w:lineRule="auto"/>
        <w:jc w:val="both"/>
        <w:rPr>
          <w:rFonts w:ascii="Georgia" w:eastAsia="Georgia" w:hAnsi="Georgia" w:cs="Georgia"/>
          <w:sz w:val="24"/>
          <w:szCs w:val="24"/>
        </w:rPr>
      </w:pPr>
    </w:p>
    <w:p w14:paraId="6910538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Am I this?</w:t>
      </w:r>
    </w:p>
    <w:p w14:paraId="32629048" w14:textId="77777777" w:rsidR="00F150C5" w:rsidRPr="00CB4009" w:rsidRDefault="00F150C5" w:rsidP="00CB4009">
      <w:pPr>
        <w:pStyle w:val="BodyA"/>
        <w:spacing w:line="276" w:lineRule="auto"/>
        <w:jc w:val="both"/>
        <w:rPr>
          <w:rFonts w:ascii="Georgia" w:eastAsia="Georgia" w:hAnsi="Georgia" w:cs="Georgia"/>
          <w:sz w:val="24"/>
          <w:szCs w:val="24"/>
        </w:rPr>
      </w:pPr>
    </w:p>
    <w:p w14:paraId="0A45F34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A scholar, surely, or student of art?</w:t>
      </w:r>
    </w:p>
    <w:p w14:paraId="3891909A" w14:textId="77777777" w:rsidR="00F150C5" w:rsidRPr="00CB4009" w:rsidRDefault="00F150C5" w:rsidP="00CB4009">
      <w:pPr>
        <w:pStyle w:val="BodyA"/>
        <w:spacing w:line="276" w:lineRule="auto"/>
        <w:jc w:val="both"/>
        <w:rPr>
          <w:rFonts w:ascii="Georgia" w:eastAsia="Georgia" w:hAnsi="Georgia" w:cs="Georgia"/>
          <w:sz w:val="24"/>
          <w:szCs w:val="24"/>
        </w:rPr>
      </w:pPr>
    </w:p>
    <w:p w14:paraId="436540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Not at this point, but I could start!</w:t>
      </w:r>
    </w:p>
    <w:p w14:paraId="1E5C158E" w14:textId="77777777" w:rsidR="00F150C5" w:rsidRPr="00CB4009" w:rsidRDefault="00F150C5" w:rsidP="00CB4009">
      <w:pPr>
        <w:pStyle w:val="BodyA"/>
        <w:spacing w:line="276" w:lineRule="auto"/>
        <w:jc w:val="both"/>
        <w:rPr>
          <w:rFonts w:ascii="Georgia" w:eastAsia="Georgia" w:hAnsi="Georgia" w:cs="Georgia"/>
          <w:sz w:val="24"/>
          <w:szCs w:val="24"/>
        </w:rPr>
      </w:pPr>
    </w:p>
    <w:p w14:paraId="4DB3B13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Just like that you would become a Master?</w:t>
      </w:r>
    </w:p>
    <w:p w14:paraId="01A17F05" w14:textId="77777777" w:rsidR="00F150C5" w:rsidRPr="00CB4009" w:rsidRDefault="00F150C5" w:rsidP="00CB4009">
      <w:pPr>
        <w:pStyle w:val="BodyA"/>
        <w:spacing w:line="276" w:lineRule="auto"/>
        <w:jc w:val="both"/>
        <w:rPr>
          <w:rFonts w:ascii="Georgia" w:eastAsia="Georgia" w:hAnsi="Georgia" w:cs="Georgia"/>
          <w:sz w:val="24"/>
          <w:szCs w:val="24"/>
        </w:rPr>
      </w:pPr>
    </w:p>
    <w:p w14:paraId="2B928A9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Sure!  Why should that be such a disaster?</w:t>
      </w:r>
    </w:p>
    <w:p w14:paraId="2FDC2118" w14:textId="77777777" w:rsidR="00F150C5" w:rsidRPr="00CB4009" w:rsidRDefault="00F150C5" w:rsidP="00CB4009">
      <w:pPr>
        <w:pStyle w:val="BodyA"/>
        <w:spacing w:line="276" w:lineRule="auto"/>
        <w:jc w:val="both"/>
        <w:rPr>
          <w:rFonts w:ascii="Georgia" w:eastAsia="Georgia" w:hAnsi="Georgia" w:cs="Georgia"/>
          <w:sz w:val="24"/>
          <w:szCs w:val="24"/>
        </w:rPr>
      </w:pPr>
    </w:p>
    <w:p w14:paraId="2AEE715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Oh, Lene!  Lene!</w:t>
      </w:r>
    </w:p>
    <w:p w14:paraId="187E1F96" w14:textId="77777777" w:rsidR="00F150C5" w:rsidRPr="00CB4009" w:rsidRDefault="00F150C5" w:rsidP="00CB4009">
      <w:pPr>
        <w:pStyle w:val="BodyA"/>
        <w:spacing w:line="276" w:lineRule="auto"/>
        <w:jc w:val="both"/>
        <w:rPr>
          <w:rFonts w:ascii="Georgia" w:eastAsia="Georgia" w:hAnsi="Georgia" w:cs="Georgia"/>
          <w:sz w:val="24"/>
          <w:szCs w:val="24"/>
        </w:rPr>
      </w:pPr>
    </w:p>
    <w:p w14:paraId="398E6F9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What's wrong with you?</w:t>
      </w:r>
    </w:p>
    <w:p w14:paraId="285B7E29" w14:textId="77777777" w:rsidR="00F150C5" w:rsidRPr="00CB4009" w:rsidRDefault="00F150C5" w:rsidP="00CB4009">
      <w:pPr>
        <w:pStyle w:val="BodyA"/>
        <w:spacing w:line="276" w:lineRule="auto"/>
        <w:jc w:val="both"/>
        <w:rPr>
          <w:rFonts w:ascii="Georgia" w:eastAsia="Georgia" w:hAnsi="Georgia" w:cs="Georgia"/>
          <w:sz w:val="24"/>
          <w:szCs w:val="24"/>
        </w:rPr>
      </w:pPr>
    </w:p>
    <w:p w14:paraId="5903B09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Oh, Magdalene!</w:t>
      </w:r>
    </w:p>
    <w:p w14:paraId="7D99F4C1" w14:textId="77777777" w:rsidR="00F150C5" w:rsidRPr="00CB4009" w:rsidRDefault="00F150C5" w:rsidP="00CB4009">
      <w:pPr>
        <w:pStyle w:val="BodyA"/>
        <w:spacing w:line="276" w:lineRule="auto"/>
        <w:jc w:val="both"/>
        <w:rPr>
          <w:rFonts w:ascii="Georgia" w:eastAsia="Georgia" w:hAnsi="Georgia" w:cs="Georgia"/>
          <w:sz w:val="24"/>
          <w:szCs w:val="24"/>
        </w:rPr>
      </w:pPr>
    </w:p>
    <w:p w14:paraId="164F8BE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What should I do?</w:t>
      </w:r>
    </w:p>
    <w:p w14:paraId="04B6ACBB" w14:textId="77777777" w:rsidR="00F150C5" w:rsidRPr="00CB4009" w:rsidRDefault="00F150C5" w:rsidP="00CB4009">
      <w:pPr>
        <w:pStyle w:val="BodyA"/>
        <w:spacing w:line="276" w:lineRule="auto"/>
        <w:jc w:val="both"/>
        <w:rPr>
          <w:rFonts w:ascii="Georgia" w:eastAsia="Georgia" w:hAnsi="Georgia" w:cs="Georgia"/>
          <w:sz w:val="24"/>
          <w:szCs w:val="24"/>
        </w:rPr>
      </w:pPr>
    </w:p>
    <w:p w14:paraId="6F0D41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lastRenderedPageBreak/>
        <w:t>DAVID:</w:t>
      </w:r>
      <w:r w:rsidRPr="00CB4009">
        <w:rPr>
          <w:rFonts w:ascii="Georgia" w:hAnsi="Georgia"/>
          <w:sz w:val="24"/>
          <w:szCs w:val="24"/>
        </w:rPr>
        <w:t xml:space="preserve">  </w:t>
      </w:r>
      <w:r w:rsidRPr="00CB4009">
        <w:rPr>
          <w:rFonts w:ascii="Georgia" w:hAnsi="Georgia"/>
          <w:i/>
          <w:iCs/>
          <w:sz w:val="24"/>
          <w:szCs w:val="24"/>
        </w:rPr>
        <w:t>(sits, posing)</w:t>
      </w:r>
    </w:p>
    <w:p w14:paraId="6AA6D9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Good sir, the mastery of song</w:t>
      </w:r>
    </w:p>
    <w:p w14:paraId="1DE8152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just one day cannot be won.</w:t>
      </w:r>
    </w:p>
    <w:p w14:paraId="6B7F806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greatest Master here in Nuremberg</w:t>
      </w:r>
    </w:p>
    <w:p w14:paraId="156D10F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teaches me, Hans Sachs,</w:t>
      </w:r>
    </w:p>
    <w:p w14:paraId="142F78D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For one whole year with him I've learned </w:t>
      </w:r>
    </w:p>
    <w:p w14:paraId="7C3CA08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Word and music's art and craft.</w:t>
      </w:r>
    </w:p>
    <w:p w14:paraId="3CE770F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"Shoemakery" and "poetery,"</w:t>
      </w:r>
    </w:p>
    <w:p w14:paraId="15E5EC2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study both with him, you see.</w:t>
      </w:r>
    </w:p>
    <w:p w14:paraId="30A088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After I've beaten leather buttery</w:t>
      </w:r>
    </w:p>
    <w:p w14:paraId="19A1808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study sounds and their correct utterance.</w:t>
      </w:r>
    </w:p>
    <w:p w14:paraId="63CC6F5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After the thread's waxed taut and stiff,</w:t>
      </w:r>
    </w:p>
    <w:p w14:paraId="34D8549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study which words rhyme with which.</w:t>
      </w:r>
    </w:p>
    <w:p w14:paraId="6A31111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tap the awl as</w:t>
      </w:r>
    </w:p>
    <w:p w14:paraId="7769BE6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think about</w:t>
      </w:r>
    </w:p>
    <w:p w14:paraId="2EBB4D5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Where accents fall and</w:t>
      </w:r>
    </w:p>
    <w:p w14:paraId="6292D24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Which beats to count;</w:t>
      </w:r>
    </w:p>
    <w:p w14:paraId="3598E4A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shoe last in hand,</w:t>
      </w:r>
    </w:p>
    <w:p w14:paraId="45898B4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consonants</w:t>
      </w:r>
    </w:p>
    <w:p w14:paraId="48AFFE4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Are hard or soft,</w:t>
      </w:r>
    </w:p>
    <w:p w14:paraId="22B9BB9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Long or else short,</w:t>
      </w:r>
    </w:p>
    <w:p w14:paraId="4A5E374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What's couplets, unrhymed or elided,</w:t>
      </w:r>
    </w:p>
    <w:p w14:paraId="1B7B1A6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What's paused and what's end-stopped,</w:t>
      </w:r>
    </w:p>
    <w:p w14:paraId="5CAF93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What's iambs and what's not.</w:t>
      </w:r>
    </w:p>
    <w:p w14:paraId="56AF839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This all took great effort on my part.</w:t>
      </w:r>
    </w:p>
    <w:p w14:paraId="265907B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just what for it d'you think I got?</w:t>
      </w:r>
    </w:p>
    <w:p w14:paraId="4088A2C2" w14:textId="77777777" w:rsidR="00F150C5" w:rsidRPr="00CB4009" w:rsidRDefault="00F150C5" w:rsidP="00CB4009">
      <w:pPr>
        <w:pStyle w:val="BodyA"/>
        <w:spacing w:line="276" w:lineRule="auto"/>
        <w:jc w:val="both"/>
        <w:rPr>
          <w:rFonts w:ascii="Georgia" w:eastAsia="Georgia" w:hAnsi="Georgia" w:cs="Georgia"/>
          <w:sz w:val="24"/>
          <w:szCs w:val="24"/>
        </w:rPr>
      </w:pPr>
    </w:p>
    <w:p w14:paraId="54D8D2A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At least a pair of comfy shoes?</w:t>
      </w:r>
    </w:p>
    <w:p w14:paraId="1D172DC3" w14:textId="77777777" w:rsidR="00F150C5" w:rsidRPr="00CB4009" w:rsidRDefault="00F150C5" w:rsidP="00CB4009">
      <w:pPr>
        <w:pStyle w:val="BodyA"/>
        <w:spacing w:line="276" w:lineRule="auto"/>
        <w:jc w:val="both"/>
        <w:rPr>
          <w:rFonts w:ascii="Georgia" w:eastAsia="Georgia" w:hAnsi="Georgia" w:cs="Georgia"/>
          <w:sz w:val="24"/>
          <w:szCs w:val="24"/>
        </w:rPr>
      </w:pPr>
    </w:p>
    <w:p w14:paraId="1D434F6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They took me long enough to do!</w:t>
      </w:r>
    </w:p>
    <w:p w14:paraId="3A4B14A4" w14:textId="77777777" w:rsidR="00F150C5" w:rsidRPr="00CB4009" w:rsidRDefault="00F150C5" w:rsidP="00CB4009">
      <w:pPr>
        <w:pStyle w:val="BodyA"/>
        <w:spacing w:line="276" w:lineRule="auto"/>
        <w:jc w:val="both"/>
        <w:rPr>
          <w:rFonts w:ascii="Georgia" w:eastAsia="Georgia" w:hAnsi="Georgia" w:cs="Georgia"/>
          <w:sz w:val="24"/>
          <w:szCs w:val="24"/>
        </w:rPr>
      </w:pPr>
    </w:p>
    <w:p w14:paraId="6D639DB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song must follow various rules.</w:t>
      </w:r>
    </w:p>
    <w:p w14:paraId="21A6298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who takes good measure with his tools</w:t>
      </w:r>
    </w:p>
    <w:p w14:paraId="7E950FB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Will stitch it right</w:t>
      </w:r>
    </w:p>
    <w:p w14:paraId="3788C53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his thread drawn tight</w:t>
      </w:r>
    </w:p>
    <w:p w14:paraId="15035C0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have well-fitted stanzas</w:t>
      </w:r>
    </w:p>
    <w:p w14:paraId="3CEF1C9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comfortably stand on.</w:t>
      </w:r>
    </w:p>
    <w:p w14:paraId="3C298E39" w14:textId="77777777" w:rsidR="00F150C5" w:rsidRPr="00CB4009" w:rsidRDefault="00F150C5" w:rsidP="00CB4009">
      <w:pPr>
        <w:pStyle w:val="BodyA"/>
        <w:spacing w:line="276" w:lineRule="auto"/>
        <w:jc w:val="both"/>
        <w:rPr>
          <w:rFonts w:ascii="Georgia" w:eastAsia="Georgia" w:hAnsi="Georgia" w:cs="Georgia"/>
          <w:sz w:val="24"/>
          <w:szCs w:val="24"/>
        </w:rPr>
      </w:pPr>
    </w:p>
    <w:p w14:paraId="2141FCB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Then he must sing an after-song</w:t>
      </w:r>
    </w:p>
    <w:p w14:paraId="7B88FAC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That's not too short and not too long</w:t>
      </w:r>
    </w:p>
    <w:p w14:paraId="51099FA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that does not use a rhyme</w:t>
      </w:r>
    </w:p>
    <w:p w14:paraId="793D965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That in the stanzas you find.</w:t>
      </w:r>
    </w:p>
    <w:p w14:paraId="4ABE5470" w14:textId="77777777" w:rsidR="00F150C5" w:rsidRPr="00CB4009" w:rsidRDefault="00F150C5" w:rsidP="00CB4009">
      <w:pPr>
        <w:pStyle w:val="BodyA"/>
        <w:spacing w:line="276" w:lineRule="auto"/>
        <w:jc w:val="both"/>
        <w:rPr>
          <w:rFonts w:ascii="Georgia" w:eastAsia="Georgia" w:hAnsi="Georgia" w:cs="Georgia"/>
          <w:sz w:val="24"/>
          <w:szCs w:val="24"/>
        </w:rPr>
      </w:pPr>
    </w:p>
    <w:p w14:paraId="02BA20D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learns all these rules hard and fast</w:t>
      </w:r>
    </w:p>
    <w:p w14:paraId="398A648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Still cannot be said to've mastered his craft.</w:t>
      </w:r>
    </w:p>
    <w:p w14:paraId="0D40082F" w14:textId="77777777" w:rsidR="00F150C5" w:rsidRPr="00CB4009" w:rsidRDefault="00F150C5" w:rsidP="00CB4009">
      <w:pPr>
        <w:pStyle w:val="BodyA"/>
        <w:spacing w:line="276" w:lineRule="auto"/>
        <w:jc w:val="both"/>
        <w:rPr>
          <w:rFonts w:ascii="Georgia" w:eastAsia="Georgia" w:hAnsi="Georgia" w:cs="Georgia"/>
          <w:sz w:val="24"/>
          <w:szCs w:val="24"/>
        </w:rPr>
      </w:pPr>
    </w:p>
    <w:p w14:paraId="6C86BBD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Good God!  Am I to master shoes?</w:t>
      </w:r>
    </w:p>
    <w:p w14:paraId="07E09C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is song craft I would rather choose.</w:t>
      </w:r>
    </w:p>
    <w:p w14:paraId="4ED3E3AE" w14:textId="77777777" w:rsidR="00F150C5" w:rsidRPr="00CB4009" w:rsidRDefault="00F150C5" w:rsidP="00CB4009">
      <w:pPr>
        <w:pStyle w:val="BodyA"/>
        <w:spacing w:line="276" w:lineRule="auto"/>
        <w:jc w:val="both"/>
        <w:rPr>
          <w:rFonts w:ascii="Georgia" w:eastAsia="Georgia" w:hAnsi="Georgia" w:cs="Georgia"/>
          <w:sz w:val="24"/>
          <w:szCs w:val="24"/>
        </w:rPr>
      </w:pPr>
    </w:p>
    <w:p w14:paraId="31D25DA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Right!  And I'm not even a "singer," not yet!</w:t>
      </w:r>
    </w:p>
    <w:p w14:paraId="6E60C36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Who'd fathom how hard that is to get!</w:t>
      </w:r>
    </w:p>
    <w:p w14:paraId="11348B61" w14:textId="77777777" w:rsidR="00F150C5" w:rsidRPr="00CB4009" w:rsidRDefault="00F150C5" w:rsidP="00CB4009">
      <w:pPr>
        <w:pStyle w:val="BodyA"/>
        <w:spacing w:line="276" w:lineRule="auto"/>
        <w:jc w:val="both"/>
        <w:rPr>
          <w:rFonts w:ascii="Georgia" w:eastAsia="Georgia" w:hAnsi="Georgia" w:cs="Georgia"/>
          <w:sz w:val="24"/>
          <w:szCs w:val="24"/>
        </w:rPr>
      </w:pPr>
    </w:p>
    <w:p w14:paraId="27D3B69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The Master tunes and song tones, </w:t>
      </w:r>
    </w:p>
    <w:p w14:paraId="0011B5F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all their many names,</w:t>
      </w:r>
    </w:p>
    <w:p w14:paraId="427DE9F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loud tunes and the soft ones,</w:t>
      </w:r>
    </w:p>
    <w:p w14:paraId="7386906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can keep track of all them?</w:t>
      </w:r>
    </w:p>
    <w:p w14:paraId="0C5E08A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short tones, long and very long tones,</w:t>
      </w:r>
    </w:p>
    <w:p w14:paraId="0E7E845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white paper, black inky tune,</w:t>
      </w:r>
    </w:p>
    <w:p w14:paraId="26A72A9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scarlet, blue and greenish tone,</w:t>
      </w:r>
    </w:p>
    <w:p w14:paraId="76198C7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hawthorn, the straw and fennel tune,</w:t>
      </w:r>
    </w:p>
    <w:p w14:paraId="4D2D9D9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sweet and the tender, the rosy tone,</w:t>
      </w:r>
    </w:p>
    <w:p w14:paraId="6A04BD3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long lost love and the forgotten tone,</w:t>
      </w:r>
    </w:p>
    <w:p w14:paraId="52DAF83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rosemary, wallflower tune,</w:t>
      </w:r>
    </w:p>
    <w:p w14:paraId="357204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The rainbow </w:t>
      </w:r>
      <w:r w:rsidR="0024479C" w:rsidRPr="00CB4009">
        <w:rPr>
          <w:rFonts w:ascii="Georgia" w:hAnsi="Georgia"/>
          <w:sz w:val="24"/>
          <w:szCs w:val="24"/>
        </w:rPr>
        <w:t>coloured</w:t>
      </w:r>
      <w:r w:rsidRPr="00CB4009">
        <w:rPr>
          <w:rFonts w:ascii="Georgia" w:hAnsi="Georgia"/>
          <w:sz w:val="24"/>
          <w:szCs w:val="24"/>
        </w:rPr>
        <w:t>, the nightingale tune,</w:t>
      </w:r>
    </w:p>
    <w:p w14:paraId="7216AE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blue pewter note, the cinnamon tune,</w:t>
      </w:r>
    </w:p>
    <w:p w14:paraId="6B2F60E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Fresh orange tones and green linden tree tune,</w:t>
      </w:r>
    </w:p>
    <w:p w14:paraId="13A5196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frog, the calf and the goldfinch tunes,</w:t>
      </w:r>
    </w:p>
    <w:p w14:paraId="3FCCEAD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long-departed gourmand tune,</w:t>
      </w:r>
    </w:p>
    <w:p w14:paraId="3359690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lark and the snail and the dog bark tones,</w:t>
      </w:r>
    </w:p>
    <w:p w14:paraId="081F439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lemon balm flower, the basil tune,</w:t>
      </w:r>
    </w:p>
    <w:p w14:paraId="32705F4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lion pelt and pelican tune,</w:t>
      </w:r>
    </w:p>
    <w:p w14:paraId="1C0410D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waxed and shining thread tune!</w:t>
      </w:r>
    </w:p>
    <w:p w14:paraId="6305FC96" w14:textId="77777777" w:rsidR="00F150C5" w:rsidRPr="00CB4009" w:rsidRDefault="00F150C5" w:rsidP="00CB4009">
      <w:pPr>
        <w:pStyle w:val="BodyA"/>
        <w:spacing w:line="276" w:lineRule="auto"/>
        <w:jc w:val="both"/>
        <w:rPr>
          <w:rFonts w:ascii="Georgia" w:eastAsia="Georgia" w:hAnsi="Georgia" w:cs="Georgia"/>
          <w:sz w:val="24"/>
          <w:szCs w:val="24"/>
        </w:rPr>
      </w:pPr>
    </w:p>
    <w:p w14:paraId="77B7FE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Good heavens!  Too many tones to e'er croon!</w:t>
      </w:r>
    </w:p>
    <w:p w14:paraId="68A97A8F" w14:textId="77777777" w:rsidR="00F150C5" w:rsidRPr="00CB4009" w:rsidRDefault="00F150C5" w:rsidP="00CB4009">
      <w:pPr>
        <w:pStyle w:val="BodyA"/>
        <w:spacing w:line="276" w:lineRule="auto"/>
        <w:jc w:val="both"/>
        <w:rPr>
          <w:rFonts w:ascii="Georgia" w:eastAsia="Georgia" w:hAnsi="Georgia" w:cs="Georgia"/>
          <w:sz w:val="24"/>
          <w:szCs w:val="24"/>
        </w:rPr>
      </w:pPr>
    </w:p>
    <w:p w14:paraId="48CFB8A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Those are just the tone names. </w:t>
      </w:r>
    </w:p>
    <w:p w14:paraId="63EBF6C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learn to sing them</w:t>
      </w:r>
    </w:p>
    <w:p w14:paraId="6E66D96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as the Masters have decreed.</w:t>
      </w:r>
    </w:p>
    <w:p w14:paraId="7AB0201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Make sure each note is clearly ringing</w:t>
      </w:r>
    </w:p>
    <w:p w14:paraId="51CBBEA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However loud or soft you be.</w:t>
      </w:r>
    </w:p>
    <w:p w14:paraId="105D5A8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Don't start too high, don't start too low</w:t>
      </w:r>
    </w:p>
    <w:p w14:paraId="68674C7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Or else your voice won't reach the notes.</w:t>
      </w:r>
    </w:p>
    <w:p w14:paraId="5DEDD7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Then control your breath.  If air you lack</w:t>
      </w:r>
    </w:p>
    <w:p w14:paraId="0865116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 voice could tire or even crack.</w:t>
      </w:r>
    </w:p>
    <w:p w14:paraId="2858478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 not start any sung word with a moan.</w:t>
      </w:r>
    </w:p>
    <w:p w14:paraId="5DBD9E2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After word endings, don't sigh or groan.</w:t>
      </w:r>
    </w:p>
    <w:p w14:paraId="4E680A6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Don't alter the turns or colo</w:t>
      </w:r>
      <w:r w:rsidR="0024479C">
        <w:rPr>
          <w:rFonts w:ascii="Georgia" w:hAnsi="Georgia"/>
          <w:sz w:val="24"/>
          <w:szCs w:val="24"/>
        </w:rPr>
        <w:t>u</w:t>
      </w:r>
      <w:r w:rsidRPr="00CB4009">
        <w:rPr>
          <w:rFonts w:ascii="Georgia" w:hAnsi="Georgia"/>
          <w:sz w:val="24"/>
          <w:szCs w:val="24"/>
        </w:rPr>
        <w:t>ratur'.</w:t>
      </w:r>
    </w:p>
    <w:p w14:paraId="086467B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Embellish as you're taught but no more!</w:t>
      </w:r>
    </w:p>
    <w:p w14:paraId="0EEB9DD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Don't mix up the words or skip a verse</w:t>
      </w:r>
    </w:p>
    <w:p w14:paraId="00130A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Or you'll get lost and then, even worse,</w:t>
      </w:r>
    </w:p>
    <w:p w14:paraId="7576C4A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Though well you've sung, you've run your luck out.</w:t>
      </w:r>
    </w:p>
    <w:p w14:paraId="68644D7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scorer will say, "He struck out!"</w:t>
      </w:r>
    </w:p>
    <w:p w14:paraId="6AFD627D" w14:textId="77777777" w:rsidR="00F150C5" w:rsidRPr="00CB4009" w:rsidRDefault="00F150C5" w:rsidP="00CB4009">
      <w:pPr>
        <w:pStyle w:val="BodyA"/>
        <w:spacing w:line="276" w:lineRule="auto"/>
        <w:jc w:val="both"/>
        <w:rPr>
          <w:rFonts w:ascii="Georgia" w:eastAsia="Georgia" w:hAnsi="Georgia" w:cs="Georgia"/>
          <w:sz w:val="24"/>
          <w:szCs w:val="24"/>
        </w:rPr>
      </w:pPr>
    </w:p>
    <w:p w14:paraId="15B84A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I've worked so hard and tried my best</w:t>
      </w:r>
    </w:p>
    <w:p w14:paraId="5A0CED2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never passed the singer's test.</w:t>
      </w:r>
    </w:p>
    <w:p w14:paraId="3CF1CC2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try and I try but all goes wrong.</w:t>
      </w:r>
    </w:p>
    <w:p w14:paraId="2332B53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Then Master sings me the leather strap song.</w:t>
      </w:r>
    </w:p>
    <w:p w14:paraId="6B5FA54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when Mistress Lene does not come through,</w:t>
      </w:r>
    </w:p>
    <w:p w14:paraId="4F5541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sing the nought but bread and water tune!</w:t>
      </w:r>
    </w:p>
    <w:p w14:paraId="14ACA37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 case in point I am</w:t>
      </w:r>
    </w:p>
    <w:p w14:paraId="3E0760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drop this Master plan!</w:t>
      </w:r>
    </w:p>
    <w:p w14:paraId="3C1E180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singer and poet you must be</w:t>
      </w:r>
    </w:p>
    <w:p w14:paraId="698C734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Before the Master goal you reach.</w:t>
      </w:r>
    </w:p>
    <w:p w14:paraId="4C3011A3" w14:textId="77777777" w:rsidR="00F150C5" w:rsidRPr="00CB4009" w:rsidRDefault="00F150C5" w:rsidP="00CB4009">
      <w:pPr>
        <w:pStyle w:val="BodyA"/>
        <w:spacing w:line="276" w:lineRule="auto"/>
        <w:jc w:val="both"/>
        <w:rPr>
          <w:rFonts w:ascii="Georgia" w:eastAsia="Georgia" w:hAnsi="Georgia" w:cs="Georgia"/>
          <w:sz w:val="24"/>
          <w:szCs w:val="24"/>
        </w:rPr>
      </w:pPr>
    </w:p>
    <w:p w14:paraId="6B216AA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Who is a poet?</w:t>
      </w:r>
    </w:p>
    <w:p w14:paraId="7C06BEEC" w14:textId="77777777" w:rsidR="00F150C5" w:rsidRPr="00CB4009" w:rsidRDefault="00F150C5" w:rsidP="00CB4009">
      <w:pPr>
        <w:pStyle w:val="BodyA"/>
        <w:spacing w:line="276" w:lineRule="auto"/>
        <w:jc w:val="both"/>
        <w:rPr>
          <w:rFonts w:ascii="Georgia" w:eastAsia="Georgia" w:hAnsi="Georgia" w:cs="Georgia"/>
          <w:sz w:val="24"/>
          <w:szCs w:val="24"/>
        </w:rPr>
      </w:pPr>
    </w:p>
    <w:p w14:paraId="29D74D9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APPRENTICES:</w:t>
      </w:r>
      <w:r w:rsidRPr="00CB4009">
        <w:rPr>
          <w:rFonts w:ascii="Georgia" w:hAnsi="Georgia"/>
          <w:sz w:val="24"/>
          <w:szCs w:val="24"/>
        </w:rPr>
        <w:t xml:space="preserve">  </w:t>
      </w:r>
      <w:r w:rsidRPr="00CB4009">
        <w:rPr>
          <w:rFonts w:ascii="Georgia" w:hAnsi="Georgia"/>
          <w:i/>
          <w:iCs/>
          <w:sz w:val="24"/>
          <w:szCs w:val="24"/>
        </w:rPr>
        <w:t>(as they work)</w:t>
      </w:r>
    </w:p>
    <w:p w14:paraId="43C9267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David!   Come here!</w:t>
      </w:r>
    </w:p>
    <w:p w14:paraId="16D5D0C4" w14:textId="77777777" w:rsidR="00F150C5" w:rsidRPr="00CB4009" w:rsidRDefault="00F150C5" w:rsidP="00CB4009">
      <w:pPr>
        <w:pStyle w:val="BodyA"/>
        <w:spacing w:line="276" w:lineRule="auto"/>
        <w:jc w:val="both"/>
        <w:rPr>
          <w:rFonts w:ascii="Georgia" w:eastAsia="Georgia" w:hAnsi="Georgia" w:cs="Georgia"/>
          <w:sz w:val="24"/>
          <w:szCs w:val="24"/>
        </w:rPr>
      </w:pPr>
    </w:p>
    <w:p w14:paraId="23B6BCC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w:t>
      </w:r>
      <w:r w:rsidRPr="00CB4009">
        <w:rPr>
          <w:rFonts w:ascii="Georgia" w:hAnsi="Georgia"/>
          <w:i/>
          <w:iCs/>
          <w:sz w:val="24"/>
          <w:szCs w:val="24"/>
        </w:rPr>
        <w:t>(to the Apprentices)</w:t>
      </w:r>
    </w:p>
    <w:p w14:paraId="347411E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a sec!  Wait!</w:t>
      </w:r>
    </w:p>
    <w:p w14:paraId="63DEAF71" w14:textId="77777777" w:rsidR="00F150C5" w:rsidRPr="00CB4009" w:rsidRDefault="00F150C5" w:rsidP="00CB4009">
      <w:pPr>
        <w:pStyle w:val="BodyA"/>
        <w:spacing w:line="276" w:lineRule="auto"/>
        <w:jc w:val="both"/>
        <w:rPr>
          <w:rFonts w:ascii="Georgia" w:eastAsia="Georgia" w:hAnsi="Georgia" w:cs="Georgia"/>
          <w:sz w:val="24"/>
          <w:szCs w:val="24"/>
        </w:rPr>
      </w:pPr>
    </w:p>
    <w:p w14:paraId="70FD5F8F"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(turning quickly back to Walther)</w:t>
      </w:r>
    </w:p>
    <w:p w14:paraId="4347E52A"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382F4B9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poets are?</w:t>
      </w:r>
    </w:p>
    <w:p w14:paraId="097460D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Once you're a singer in rank and prestige</w:t>
      </w:r>
    </w:p>
    <w:p w14:paraId="50B4B2C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the Master tones you sing all correctly,</w:t>
      </w:r>
    </w:p>
    <w:p w14:paraId="3F3C95B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must come up with rhymes and words</w:t>
      </w:r>
    </w:p>
    <w:p w14:paraId="1247E07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fit just right into a verse</w:t>
      </w:r>
    </w:p>
    <w:p w14:paraId="6A7A6F3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to your chosen Master tune.</w:t>
      </w:r>
    </w:p>
    <w:p w14:paraId="760AAB0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 that and as poet you'll be known.</w:t>
      </w:r>
    </w:p>
    <w:p w14:paraId="1251633A" w14:textId="77777777" w:rsidR="00F150C5" w:rsidRPr="00CB4009" w:rsidRDefault="00F150C5" w:rsidP="00CB4009">
      <w:pPr>
        <w:pStyle w:val="BodyA"/>
        <w:spacing w:line="276" w:lineRule="auto"/>
        <w:jc w:val="both"/>
        <w:rPr>
          <w:rFonts w:ascii="Georgia" w:eastAsia="Georgia" w:hAnsi="Georgia" w:cs="Georgia"/>
          <w:sz w:val="24"/>
          <w:szCs w:val="24"/>
        </w:rPr>
      </w:pPr>
    </w:p>
    <w:p w14:paraId="575856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APPRENTICES: </w:t>
      </w:r>
      <w:r w:rsidRPr="00CB4009">
        <w:rPr>
          <w:rFonts w:ascii="Georgia" w:hAnsi="Georgia"/>
          <w:sz w:val="24"/>
          <w:szCs w:val="24"/>
        </w:rPr>
        <w:t xml:space="preserve"> Hey!  David!</w:t>
      </w:r>
    </w:p>
    <w:p w14:paraId="72F9645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We'll to your Master tattle</w:t>
      </w:r>
    </w:p>
    <w:p w14:paraId="648AA93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you don't stop your time-wasting chatter!</w:t>
      </w:r>
    </w:p>
    <w:p w14:paraId="368B179F" w14:textId="77777777" w:rsidR="00F150C5" w:rsidRPr="00CB4009" w:rsidRDefault="00F150C5" w:rsidP="00CB4009">
      <w:pPr>
        <w:pStyle w:val="BodyA"/>
        <w:spacing w:line="276" w:lineRule="auto"/>
        <w:jc w:val="both"/>
        <w:rPr>
          <w:rFonts w:ascii="Georgia" w:eastAsia="Georgia" w:hAnsi="Georgia" w:cs="Georgia"/>
          <w:sz w:val="24"/>
          <w:szCs w:val="24"/>
        </w:rPr>
      </w:pPr>
    </w:p>
    <w:p w14:paraId="11160AC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Oho!  'S that so?  If I helped you not</w:t>
      </w:r>
    </w:p>
    <w:p w14:paraId="15A829D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would set this whole thing the wrong way up!</w:t>
      </w:r>
    </w:p>
    <w:p w14:paraId="6F5AFE9D" w14:textId="77777777" w:rsidR="00F150C5" w:rsidRPr="00CB4009" w:rsidRDefault="00F150C5" w:rsidP="00CB4009">
      <w:pPr>
        <w:pStyle w:val="BodyA"/>
        <w:spacing w:line="276" w:lineRule="auto"/>
        <w:jc w:val="both"/>
        <w:rPr>
          <w:rFonts w:ascii="Georgia" w:eastAsia="Georgia" w:hAnsi="Georgia" w:cs="Georgia"/>
          <w:sz w:val="24"/>
          <w:szCs w:val="24"/>
        </w:rPr>
      </w:pPr>
    </w:p>
    <w:p w14:paraId="10E6CC7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t>
      </w:r>
      <w:r w:rsidRPr="00CB4009">
        <w:rPr>
          <w:rFonts w:ascii="Georgia" w:hAnsi="Georgia"/>
          <w:i/>
          <w:iCs/>
          <w:sz w:val="24"/>
          <w:szCs w:val="24"/>
        </w:rPr>
        <w:t>(holding him back)</w:t>
      </w:r>
    </w:p>
    <w:p w14:paraId="013FB03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One last hint:  who as Master is known?</w:t>
      </w:r>
    </w:p>
    <w:p w14:paraId="035777BD" w14:textId="77777777" w:rsidR="00F150C5" w:rsidRPr="00CB4009" w:rsidRDefault="00F150C5" w:rsidP="00CB4009">
      <w:pPr>
        <w:pStyle w:val="BodyA"/>
        <w:spacing w:line="276" w:lineRule="auto"/>
        <w:jc w:val="both"/>
        <w:rPr>
          <w:rFonts w:ascii="Georgia" w:eastAsia="Georgia" w:hAnsi="Georgia" w:cs="Georgia"/>
          <w:sz w:val="24"/>
          <w:szCs w:val="24"/>
        </w:rPr>
      </w:pPr>
    </w:p>
    <w:p w14:paraId="4D992DA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w:t>
      </w:r>
      <w:r w:rsidRPr="00CB4009">
        <w:rPr>
          <w:rFonts w:ascii="Georgia" w:hAnsi="Georgia"/>
          <w:i/>
          <w:iCs/>
          <w:sz w:val="24"/>
          <w:szCs w:val="24"/>
        </w:rPr>
        <w:t>(quickly turning around)</w:t>
      </w:r>
    </w:p>
    <w:p w14:paraId="08795A8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man, my good sir, is skilled like so:</w:t>
      </w:r>
    </w:p>
    <w:p w14:paraId="32920AF7" w14:textId="77777777" w:rsidR="00F150C5" w:rsidRPr="00CB4009" w:rsidRDefault="00F150C5" w:rsidP="00CB4009">
      <w:pPr>
        <w:pStyle w:val="BodyA"/>
        <w:spacing w:line="276" w:lineRule="auto"/>
        <w:jc w:val="both"/>
        <w:rPr>
          <w:rFonts w:ascii="Georgia" w:eastAsia="Georgia" w:hAnsi="Georgia" w:cs="Georgia"/>
          <w:sz w:val="24"/>
          <w:szCs w:val="24"/>
        </w:rPr>
      </w:pPr>
    </w:p>
    <w:p w14:paraId="27BB6220"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(most profoundly)</w:t>
      </w:r>
    </w:p>
    <w:p w14:paraId="5AB02889"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330FF17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poet who both improvises</w:t>
      </w:r>
    </w:p>
    <w:p w14:paraId="05AFA9C5" w14:textId="77777777" w:rsidR="00F150C5" w:rsidRPr="00CB4009" w:rsidRDefault="00F150C5" w:rsidP="00CB4009">
      <w:pPr>
        <w:pStyle w:val="BodyA"/>
        <w:spacing w:line="276" w:lineRule="auto"/>
        <w:jc w:val="both"/>
        <w:rPr>
          <w:rFonts w:ascii="Georgia" w:eastAsia="Georgia" w:hAnsi="Georgia" w:cs="Georgia"/>
          <w:sz w:val="24"/>
          <w:szCs w:val="24"/>
        </w:rPr>
      </w:pPr>
    </w:p>
    <w:p w14:paraId="3F1092E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(very tenderly)</w:t>
      </w:r>
    </w:p>
    <w:p w14:paraId="79DF90EF"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0C820C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words and rhyme schemes all of his own,</w:t>
      </w:r>
    </w:p>
    <w:p w14:paraId="689F3B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with the tones new melodies devises,</w:t>
      </w:r>
    </w:p>
    <w:p w14:paraId="3FBE68B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man as Master Singer is known.</w:t>
      </w:r>
    </w:p>
    <w:p w14:paraId="06C36822" w14:textId="77777777" w:rsidR="00F150C5" w:rsidRPr="00CB4009" w:rsidRDefault="00F150C5" w:rsidP="00CB4009">
      <w:pPr>
        <w:pStyle w:val="BodyA"/>
        <w:spacing w:line="276" w:lineRule="auto"/>
        <w:jc w:val="both"/>
        <w:rPr>
          <w:rFonts w:ascii="Georgia" w:eastAsia="Georgia" w:hAnsi="Georgia" w:cs="Georgia"/>
          <w:sz w:val="24"/>
          <w:szCs w:val="24"/>
        </w:rPr>
      </w:pPr>
    </w:p>
    <w:p w14:paraId="117E904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So all that's left is the Master Prize!</w:t>
      </w:r>
    </w:p>
    <w:p w14:paraId="3F72E3C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By this method</w:t>
      </w:r>
    </w:p>
    <w:p w14:paraId="3598B17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I'll be successful</w:t>
      </w:r>
    </w:p>
    <w:p w14:paraId="3DDD053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for each verse fitting notes devise.</w:t>
      </w:r>
    </w:p>
    <w:p w14:paraId="631DC06E" w14:textId="77777777" w:rsidR="00F150C5" w:rsidRPr="00CB4009" w:rsidRDefault="00F150C5" w:rsidP="00CB4009">
      <w:pPr>
        <w:pStyle w:val="BodyA"/>
        <w:spacing w:line="276" w:lineRule="auto"/>
        <w:jc w:val="both"/>
        <w:rPr>
          <w:rFonts w:ascii="Georgia" w:eastAsia="Georgia" w:hAnsi="Georgia" w:cs="Georgia"/>
          <w:sz w:val="24"/>
          <w:szCs w:val="24"/>
        </w:rPr>
      </w:pPr>
    </w:p>
    <w:p w14:paraId="076C37A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w:t>
      </w:r>
      <w:r w:rsidRPr="00CB4009">
        <w:rPr>
          <w:rFonts w:ascii="Georgia" w:hAnsi="Georgia"/>
          <w:i/>
          <w:iCs/>
          <w:sz w:val="24"/>
          <w:szCs w:val="24"/>
        </w:rPr>
        <w:t>(who has turned back to the Apprentices)</w:t>
      </w:r>
    </w:p>
    <w:p w14:paraId="5DA070B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have you done there?</w:t>
      </w:r>
    </w:p>
    <w:p w14:paraId="6F0FFA6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I turn my back</w:t>
      </w:r>
    </w:p>
    <w:p w14:paraId="53066C4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you set everything up out of whack!</w:t>
      </w:r>
    </w:p>
    <w:p w14:paraId="3873D8D9" w14:textId="77777777" w:rsidR="00F150C5" w:rsidRPr="00CB4009" w:rsidRDefault="00F150C5" w:rsidP="00CB4009">
      <w:pPr>
        <w:pStyle w:val="BodyA"/>
        <w:spacing w:line="276" w:lineRule="auto"/>
        <w:jc w:val="both"/>
        <w:rPr>
          <w:rFonts w:ascii="Georgia" w:eastAsia="Georgia" w:hAnsi="Georgia" w:cs="Georgia"/>
          <w:sz w:val="24"/>
          <w:szCs w:val="24"/>
        </w:rPr>
      </w:pPr>
    </w:p>
    <w:p w14:paraId="4F52D180"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(loudly and with bluster he barks work orders at the Apprentices)</w:t>
      </w:r>
    </w:p>
    <w:p w14:paraId="373BFF15"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3B58B7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Is today song school?  What a mess.  </w:t>
      </w:r>
    </w:p>
    <w:p w14:paraId="36B42E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 use the small stand for trials and tests!</w:t>
      </w:r>
    </w:p>
    <w:p w14:paraId="397AB8A9" w14:textId="77777777" w:rsidR="00F150C5" w:rsidRPr="00CB4009" w:rsidRDefault="00F150C5" w:rsidP="00CB4009">
      <w:pPr>
        <w:pStyle w:val="BodyA"/>
        <w:spacing w:line="276" w:lineRule="auto"/>
        <w:jc w:val="both"/>
        <w:rPr>
          <w:rFonts w:ascii="Georgia" w:eastAsia="Georgia" w:hAnsi="Georgia" w:cs="Georgia"/>
          <w:sz w:val="24"/>
          <w:szCs w:val="24"/>
        </w:rPr>
      </w:pPr>
    </w:p>
    <w:p w14:paraId="340AF9B2"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(The Apprentices, who had been getting ready to set up a large platform, Center, now take it down at David's direction and set it aside.  They set up a smaller platform instead.  On it, they place a chair with a small desk in front of it and a large blackboard next to </w:t>
      </w:r>
      <w:r w:rsidRPr="00CB4009">
        <w:rPr>
          <w:rFonts w:ascii="Georgia" w:hAnsi="Georgia"/>
          <w:i/>
          <w:iCs/>
          <w:sz w:val="24"/>
          <w:szCs w:val="24"/>
        </w:rPr>
        <w:lastRenderedPageBreak/>
        <w:t>it, where the chalk on the string will be hung up.  Black curtains are set up around the platform and can be drawn closed on all sides.)</w:t>
      </w:r>
    </w:p>
    <w:p w14:paraId="2419F463" w14:textId="77777777" w:rsidR="00F150C5" w:rsidRPr="00CB4009" w:rsidRDefault="00F150C5" w:rsidP="00CB4009">
      <w:pPr>
        <w:pStyle w:val="BodyA"/>
        <w:spacing w:line="276" w:lineRule="auto"/>
        <w:jc w:val="both"/>
        <w:rPr>
          <w:rFonts w:ascii="Georgia" w:eastAsia="Georgia" w:hAnsi="Georgia" w:cs="Georgia"/>
          <w:sz w:val="24"/>
          <w:szCs w:val="24"/>
        </w:rPr>
      </w:pPr>
    </w:p>
    <w:p w14:paraId="12C141D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APPRENTICES:</w:t>
      </w:r>
      <w:r w:rsidRPr="00CB4009">
        <w:rPr>
          <w:rFonts w:ascii="Georgia" w:hAnsi="Georgia"/>
          <w:sz w:val="24"/>
          <w:szCs w:val="24"/>
        </w:rPr>
        <w:t xml:space="preserve">  </w:t>
      </w:r>
      <w:r w:rsidRPr="00CB4009">
        <w:rPr>
          <w:rFonts w:ascii="Georgia" w:hAnsi="Georgia"/>
          <w:i/>
          <w:iCs/>
          <w:sz w:val="24"/>
          <w:szCs w:val="24"/>
        </w:rPr>
        <w:t>(as they work)</w:t>
      </w:r>
    </w:p>
    <w:p w14:paraId="1B06F68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 all know that our David is really a whiz.</w:t>
      </w:r>
    </w:p>
    <w:p w14:paraId="752D29D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He'll reach for glory that he thinks is his.</w:t>
      </w:r>
    </w:p>
    <w:p w14:paraId="60AB9DF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At this test meet, watch him compete.</w:t>
      </w:r>
    </w:p>
    <w:p w14:paraId="32D7B35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 excellent singer he thinks he is!</w:t>
      </w:r>
    </w:p>
    <w:p w14:paraId="180719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beat rhymes he knows from memory.</w:t>
      </w:r>
    </w:p>
    <w:p w14:paraId="635D724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hunger song he sings all day!</w:t>
      </w:r>
    </w:p>
    <w:p w14:paraId="12F681C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the seat pants kick song he knows every word.</w:t>
      </w:r>
    </w:p>
    <w:p w14:paraId="15DCD9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He learned from his Master, good and hard.  </w:t>
      </w:r>
    </w:p>
    <w:p w14:paraId="5490DE2A" w14:textId="77777777" w:rsidR="00F150C5" w:rsidRPr="00CB4009" w:rsidRDefault="00F150C5" w:rsidP="00CB4009">
      <w:pPr>
        <w:pStyle w:val="BodyA"/>
        <w:spacing w:line="276" w:lineRule="auto"/>
        <w:jc w:val="both"/>
        <w:rPr>
          <w:rFonts w:ascii="Georgia" w:eastAsia="Georgia" w:hAnsi="Georgia" w:cs="Georgia"/>
          <w:sz w:val="24"/>
          <w:szCs w:val="24"/>
        </w:rPr>
      </w:pPr>
    </w:p>
    <w:p w14:paraId="54A7C2D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i/>
          <w:iCs/>
          <w:sz w:val="24"/>
          <w:szCs w:val="24"/>
        </w:rPr>
        <w:t>(they make kicking gestures and laugh)</w:t>
      </w:r>
    </w:p>
    <w:p w14:paraId="42EB1DFB" w14:textId="77777777" w:rsidR="00F150C5" w:rsidRPr="00CB4009" w:rsidRDefault="00F150C5" w:rsidP="00CB4009">
      <w:pPr>
        <w:pStyle w:val="BodyA"/>
        <w:spacing w:line="276" w:lineRule="auto"/>
        <w:jc w:val="both"/>
        <w:rPr>
          <w:rFonts w:ascii="Georgia" w:eastAsia="Georgia" w:hAnsi="Georgia" w:cs="Georgia"/>
          <w:sz w:val="24"/>
          <w:szCs w:val="24"/>
        </w:rPr>
      </w:pPr>
    </w:p>
    <w:p w14:paraId="50E9F88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Go on and laugh!  Not me today:</w:t>
      </w:r>
    </w:p>
    <w:p w14:paraId="3AF044C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This man will try to make the grade.</w:t>
      </w:r>
    </w:p>
    <w:p w14:paraId="2E8BA28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He's not a student or a poet.</w:t>
      </w:r>
    </w:p>
    <w:p w14:paraId="3DE6977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singer's training, he'll skip over.</w:t>
      </w:r>
    </w:p>
    <w:p w14:paraId="524C9CB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is a noble</w:t>
      </w:r>
    </w:p>
    <w:p w14:paraId="60243FE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thinks it's no trouble</w:t>
      </w:r>
    </w:p>
    <w:p w14:paraId="69B4D96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he can come waltzing in here</w:t>
      </w:r>
    </w:p>
    <w:p w14:paraId="5A047B9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be Master this instant.</w:t>
      </w:r>
    </w:p>
    <w:p w14:paraId="7906146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give him a hand</w:t>
      </w:r>
    </w:p>
    <w:p w14:paraId="794A081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set up the stand.</w:t>
      </w:r>
    </w:p>
    <w:p w14:paraId="28243AD6" w14:textId="77777777" w:rsidR="00F150C5" w:rsidRPr="00CB4009" w:rsidRDefault="00F150C5" w:rsidP="00CB4009">
      <w:pPr>
        <w:pStyle w:val="BodyA"/>
        <w:spacing w:line="276" w:lineRule="auto"/>
        <w:jc w:val="both"/>
        <w:rPr>
          <w:rFonts w:ascii="Georgia" w:eastAsia="Georgia" w:hAnsi="Georgia" w:cs="Georgia"/>
          <w:sz w:val="24"/>
          <w:szCs w:val="24"/>
        </w:rPr>
      </w:pPr>
    </w:p>
    <w:p w14:paraId="10F1E24F"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(as the Apprentices finish setting up)</w:t>
      </w:r>
    </w:p>
    <w:p w14:paraId="2A83BDE1"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B1817A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This here!  That there!  The chalkboard on the wall</w:t>
      </w:r>
    </w:p>
    <w:p w14:paraId="06508DB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that the scorer can keep the score!</w:t>
      </w:r>
    </w:p>
    <w:p w14:paraId="5B590E07" w14:textId="77777777" w:rsidR="00F150C5" w:rsidRPr="00CB4009" w:rsidRDefault="00F150C5" w:rsidP="00CB4009">
      <w:pPr>
        <w:pStyle w:val="BodyA"/>
        <w:spacing w:line="276" w:lineRule="auto"/>
        <w:jc w:val="both"/>
        <w:rPr>
          <w:rFonts w:ascii="Georgia" w:eastAsia="Georgia" w:hAnsi="Georgia" w:cs="Georgia"/>
          <w:sz w:val="24"/>
          <w:szCs w:val="24"/>
        </w:rPr>
      </w:pPr>
    </w:p>
    <w:p w14:paraId="027C020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(turning back to Walther)</w:t>
      </w:r>
    </w:p>
    <w:p w14:paraId="6A65A392"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5841159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That's right, the scorer!  Are you scared now?</w:t>
      </w:r>
    </w:p>
    <w:p w14:paraId="53E74FB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many hopefuls has he struck out!</w:t>
      </w:r>
    </w:p>
    <w:p w14:paraId="6BEA59A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Seven errors does he permit.</w:t>
      </w:r>
    </w:p>
    <w:p w14:paraId="187F2A2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chalk strikes the scorer keeps count.</w:t>
      </w:r>
    </w:p>
    <w:p w14:paraId="6180C7A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more than seven errors commits</w:t>
      </w:r>
    </w:p>
    <w:p w14:paraId="24780EF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Is all washed up and has struck out!</w:t>
      </w:r>
    </w:p>
    <w:p w14:paraId="2CE2BD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go to your fate:</w:t>
      </w:r>
    </w:p>
    <w:p w14:paraId="1180179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The scorer waits!  </w:t>
      </w:r>
    </w:p>
    <w:p w14:paraId="7A1647E2" w14:textId="77777777" w:rsidR="00F150C5" w:rsidRPr="00CB4009" w:rsidRDefault="00F150C5" w:rsidP="00CB4009">
      <w:pPr>
        <w:pStyle w:val="BodyA"/>
        <w:spacing w:line="276" w:lineRule="auto"/>
        <w:jc w:val="both"/>
        <w:rPr>
          <w:rFonts w:ascii="Georgia" w:eastAsia="Georgia" w:hAnsi="Georgia" w:cs="Georgia"/>
          <w:sz w:val="24"/>
          <w:szCs w:val="24"/>
        </w:rPr>
      </w:pPr>
    </w:p>
    <w:p w14:paraId="43D09A3E"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(roughly slapping his hands together)</w:t>
      </w:r>
    </w:p>
    <w:p w14:paraId="34BA2127" w14:textId="77777777" w:rsidR="00F150C5" w:rsidRPr="00CB4009" w:rsidRDefault="00F150C5" w:rsidP="00CB4009">
      <w:pPr>
        <w:pStyle w:val="BodyA"/>
        <w:spacing w:line="276" w:lineRule="auto"/>
        <w:jc w:val="both"/>
        <w:rPr>
          <w:rFonts w:ascii="Georgia" w:eastAsia="Georgia" w:hAnsi="Georgia" w:cs="Georgia"/>
          <w:sz w:val="24"/>
          <w:szCs w:val="24"/>
        </w:rPr>
      </w:pPr>
    </w:p>
    <w:p w14:paraId="6396AC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Good luck with Master Singing!</w:t>
      </w:r>
    </w:p>
    <w:p w14:paraId="2671552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May you be crowned with the victory!</w:t>
      </w:r>
    </w:p>
    <w:p w14:paraId="64DC709D" w14:textId="77777777" w:rsidR="00FF3600" w:rsidRDefault="00000000" w:rsidP="00CB4009">
      <w:pPr>
        <w:pStyle w:val="BodyA"/>
        <w:spacing w:line="276" w:lineRule="auto"/>
        <w:jc w:val="both"/>
        <w:rPr>
          <w:rFonts w:ascii="Georgia" w:hAnsi="Georgia"/>
          <w:sz w:val="24"/>
          <w:szCs w:val="24"/>
        </w:rPr>
      </w:pPr>
      <w:r w:rsidRPr="00CB4009">
        <w:rPr>
          <w:rFonts w:ascii="Georgia" w:hAnsi="Georgia"/>
          <w:sz w:val="24"/>
          <w:szCs w:val="24"/>
        </w:rPr>
        <w:t>The flower garland of silk so fine,</w:t>
      </w:r>
    </w:p>
    <w:p w14:paraId="77D920C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Will it be awarded to this good knight?</w:t>
      </w:r>
    </w:p>
    <w:p w14:paraId="5FCA97A1" w14:textId="77777777" w:rsidR="00F150C5" w:rsidRPr="00CB4009" w:rsidRDefault="00F150C5" w:rsidP="00CB4009">
      <w:pPr>
        <w:pStyle w:val="BodyA"/>
        <w:spacing w:line="276" w:lineRule="auto"/>
        <w:jc w:val="both"/>
        <w:rPr>
          <w:rFonts w:ascii="Georgia" w:eastAsia="Georgia" w:hAnsi="Georgia" w:cs="Georgia"/>
          <w:sz w:val="24"/>
          <w:szCs w:val="24"/>
        </w:rPr>
      </w:pPr>
    </w:p>
    <w:p w14:paraId="7A27DDB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APPRENTICES: </w:t>
      </w:r>
      <w:r w:rsidRPr="00CB4009">
        <w:rPr>
          <w:rFonts w:ascii="Georgia" w:hAnsi="Georgia"/>
          <w:sz w:val="24"/>
          <w:szCs w:val="24"/>
        </w:rPr>
        <w:t xml:space="preserve"> </w:t>
      </w:r>
      <w:r w:rsidRPr="00CB4009">
        <w:rPr>
          <w:rFonts w:ascii="Georgia" w:hAnsi="Georgia"/>
          <w:i/>
          <w:iCs/>
          <w:sz w:val="24"/>
          <w:szCs w:val="24"/>
        </w:rPr>
        <w:t>(having closed the curtains around the scorer's box, dance in a ring around Walther)</w:t>
      </w:r>
    </w:p>
    <w:p w14:paraId="6671BAB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flower garland of silk so fine,</w:t>
      </w:r>
    </w:p>
    <w:p w14:paraId="341463B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Will it be awarded to this good knight?</w:t>
      </w:r>
    </w:p>
    <w:p w14:paraId="0D42DCB2" w14:textId="77777777" w:rsidR="00F150C5" w:rsidRPr="00CB4009" w:rsidRDefault="00F150C5" w:rsidP="00CB4009">
      <w:pPr>
        <w:pStyle w:val="BodyA"/>
        <w:spacing w:line="276" w:lineRule="auto"/>
        <w:jc w:val="both"/>
        <w:rPr>
          <w:rFonts w:ascii="Georgia" w:eastAsia="Georgia" w:hAnsi="Georgia" w:cs="Georgia"/>
          <w:sz w:val="24"/>
          <w:szCs w:val="24"/>
        </w:rPr>
      </w:pPr>
    </w:p>
    <w:p w14:paraId="59195162"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(The Apprentices disperse when they see the sacristy open and Pogner and Beckmesser enter.  The Apprentices move respectfully Upstage.)</w:t>
      </w:r>
    </w:p>
    <w:p w14:paraId="3B5409B3" w14:textId="77777777" w:rsidR="005642E3" w:rsidRPr="00CB4009" w:rsidRDefault="005642E3" w:rsidP="00CB4009">
      <w:pPr>
        <w:pStyle w:val="BodyA"/>
        <w:spacing w:line="276" w:lineRule="auto"/>
        <w:jc w:val="both"/>
        <w:rPr>
          <w:rFonts w:ascii="Georgia" w:eastAsia="Georgia" w:hAnsi="Georgia" w:cs="Georgia"/>
          <w:sz w:val="24"/>
          <w:szCs w:val="24"/>
        </w:rPr>
      </w:pPr>
      <w:r w:rsidRPr="00CB4009">
        <w:rPr>
          <w:rFonts w:ascii="Georgia" w:eastAsia="Georgia" w:hAnsi="Georgia" w:cs="Georgia"/>
          <w:sz w:val="24"/>
          <w:szCs w:val="24"/>
        </w:rPr>
        <w:br w:type="page"/>
      </w:r>
    </w:p>
    <w:p w14:paraId="2204DD7D" w14:textId="77777777" w:rsidR="00F150C5" w:rsidRPr="00CB4009" w:rsidRDefault="00F150C5" w:rsidP="00CB4009">
      <w:pPr>
        <w:pStyle w:val="BodyA"/>
        <w:spacing w:line="276" w:lineRule="auto"/>
        <w:jc w:val="both"/>
        <w:rPr>
          <w:rFonts w:ascii="Georgia" w:eastAsia="Georgia" w:hAnsi="Georgia" w:cs="Georgia"/>
          <w:sz w:val="24"/>
          <w:szCs w:val="24"/>
        </w:rPr>
      </w:pPr>
    </w:p>
    <w:p w14:paraId="2FB1C680" w14:textId="77777777" w:rsidR="00F150C5" w:rsidRPr="00CB4009" w:rsidRDefault="00F150C5" w:rsidP="00CB4009">
      <w:pPr>
        <w:pStyle w:val="BodyA"/>
        <w:spacing w:line="276" w:lineRule="auto"/>
        <w:jc w:val="both"/>
        <w:rPr>
          <w:rFonts w:ascii="Georgia" w:eastAsia="Georgia" w:hAnsi="Georgia" w:cs="Georgia"/>
          <w:sz w:val="24"/>
          <w:szCs w:val="24"/>
        </w:rPr>
      </w:pPr>
    </w:p>
    <w:p w14:paraId="5218D7EB" w14:textId="77777777" w:rsidR="00F150C5" w:rsidRPr="00CB4009" w:rsidRDefault="005642E3" w:rsidP="00CB4009">
      <w:pPr>
        <w:pStyle w:val="Heading2"/>
        <w:rPr>
          <w:rFonts w:eastAsia="Georgia" w:cs="Georgia"/>
        </w:rPr>
      </w:pPr>
      <w:bookmarkStart w:id="5" w:name="_Toc196895744"/>
      <w:r w:rsidRPr="00CB4009">
        <w:t>Act I, Scene</w:t>
      </w:r>
      <w:r w:rsidR="00406748">
        <w:t xml:space="preserve"> </w:t>
      </w:r>
      <w:r w:rsidRPr="00CB4009">
        <w:t>3</w:t>
      </w:r>
      <w:bookmarkEnd w:id="5"/>
    </w:p>
    <w:p w14:paraId="1E202DC9" w14:textId="77777777" w:rsidR="00F150C5" w:rsidRPr="00CB4009" w:rsidRDefault="00F150C5" w:rsidP="00CB4009">
      <w:pPr>
        <w:pStyle w:val="BodyA"/>
        <w:spacing w:line="276" w:lineRule="auto"/>
        <w:jc w:val="both"/>
        <w:rPr>
          <w:rFonts w:ascii="Georgia" w:eastAsia="Georgia" w:hAnsi="Georgia" w:cs="Georgia"/>
          <w:sz w:val="24"/>
          <w:szCs w:val="24"/>
        </w:rPr>
      </w:pPr>
    </w:p>
    <w:p w14:paraId="53894293"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The Apprentices' final set-up is like so:  Stage Left, upholstered benches in an approximate half circle framing Center.  At the end of the row of benches, Center, is the chalkboard as previously described.  Stage Right is the high, ecclesiastical "singer's chair" that faces the benches.  Upstage along the curtain is a long row of low benches for the Apprentices.  Walther, annoyed by the Apprentices' mockery, has sat down on the furthest Downstage bench.  Pogner and Beckmesser enter from the sacristy in conversation.  The Apprentices hurriedly rise from their back benches.  Only David remains at the sacristy entrance.</w:t>
      </w:r>
    </w:p>
    <w:p w14:paraId="53CBD0FA" w14:textId="77777777" w:rsidR="00F150C5" w:rsidRPr="00CB4009" w:rsidRDefault="00F150C5" w:rsidP="00CB4009">
      <w:pPr>
        <w:pStyle w:val="BodyA"/>
        <w:spacing w:line="276" w:lineRule="auto"/>
        <w:jc w:val="both"/>
        <w:rPr>
          <w:rFonts w:ascii="Georgia" w:eastAsia="Georgia" w:hAnsi="Georgia" w:cs="Georgia"/>
          <w:sz w:val="24"/>
          <w:szCs w:val="24"/>
        </w:rPr>
      </w:pPr>
    </w:p>
    <w:p w14:paraId="4D1CDCE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POGNER: </w:t>
      </w:r>
      <w:r w:rsidRPr="00CB4009">
        <w:rPr>
          <w:rFonts w:ascii="Georgia" w:hAnsi="Georgia"/>
          <w:sz w:val="24"/>
          <w:szCs w:val="24"/>
        </w:rPr>
        <w:t xml:space="preserve"> </w:t>
      </w:r>
      <w:r w:rsidRPr="00CB4009">
        <w:rPr>
          <w:rFonts w:ascii="Georgia" w:hAnsi="Georgia"/>
          <w:i/>
          <w:iCs/>
          <w:sz w:val="24"/>
          <w:szCs w:val="24"/>
        </w:rPr>
        <w:t>(to Beckmesser)</w:t>
      </w:r>
    </w:p>
    <w:p w14:paraId="6753CB8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Take heart and all my planning trust in.</w:t>
      </w:r>
    </w:p>
    <w:p w14:paraId="14B4080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I intend is good for you.</w:t>
      </w:r>
    </w:p>
    <w:p w14:paraId="59A4FCC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Tomorrow's singing match you must win.</w:t>
      </w:r>
    </w:p>
    <w:p w14:paraId="2981A73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could defeat your Master tunes?</w:t>
      </w:r>
    </w:p>
    <w:p w14:paraId="6DF8FC23" w14:textId="77777777" w:rsidR="00F150C5" w:rsidRPr="00CB4009" w:rsidRDefault="00F150C5" w:rsidP="00CB4009">
      <w:pPr>
        <w:pStyle w:val="BodyA"/>
        <w:spacing w:line="276" w:lineRule="auto"/>
        <w:jc w:val="both"/>
        <w:rPr>
          <w:rFonts w:ascii="Georgia" w:eastAsia="Georgia" w:hAnsi="Georgia" w:cs="Georgia"/>
          <w:sz w:val="24"/>
          <w:szCs w:val="24"/>
        </w:rPr>
      </w:pPr>
    </w:p>
    <w:p w14:paraId="03EDC1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But you've not yet the point conceded</w:t>
      </w:r>
    </w:p>
    <w:p w14:paraId="5312FC3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I regard alarmedly:</w:t>
      </w:r>
    </w:p>
    <w:p w14:paraId="1A61A4B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Evchen can choose who's defeated,</w:t>
      </w:r>
    </w:p>
    <w:p w14:paraId="2EF7D95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good is all my mastery?</w:t>
      </w:r>
    </w:p>
    <w:p w14:paraId="7558C90C" w14:textId="77777777" w:rsidR="00F150C5" w:rsidRPr="00CB4009" w:rsidRDefault="00F150C5" w:rsidP="00CB4009">
      <w:pPr>
        <w:pStyle w:val="BodyA"/>
        <w:spacing w:line="276" w:lineRule="auto"/>
        <w:jc w:val="both"/>
        <w:rPr>
          <w:rFonts w:ascii="Georgia" w:eastAsia="Georgia" w:hAnsi="Georgia" w:cs="Georgia"/>
          <w:sz w:val="24"/>
          <w:szCs w:val="24"/>
        </w:rPr>
      </w:pPr>
    </w:p>
    <w:p w14:paraId="6A25BC4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But say, I mean, why's that condition</w:t>
      </w:r>
    </w:p>
    <w:p w14:paraId="44B4F7C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one that's foremost in your head?</w:t>
      </w:r>
    </w:p>
    <w:p w14:paraId="6D92CDD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you can't sway the girl's opinion,</w:t>
      </w:r>
    </w:p>
    <w:p w14:paraId="33F043B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could you woo her or her wed?</w:t>
      </w:r>
    </w:p>
    <w:p w14:paraId="2362B8BF" w14:textId="77777777" w:rsidR="00F150C5" w:rsidRPr="00CB4009" w:rsidRDefault="00F150C5" w:rsidP="00CB4009">
      <w:pPr>
        <w:pStyle w:val="BodyA"/>
        <w:spacing w:line="276" w:lineRule="auto"/>
        <w:jc w:val="both"/>
        <w:rPr>
          <w:rFonts w:ascii="Georgia" w:eastAsia="Georgia" w:hAnsi="Georgia" w:cs="Georgia"/>
          <w:sz w:val="24"/>
          <w:szCs w:val="24"/>
        </w:rPr>
      </w:pPr>
    </w:p>
    <w:p w14:paraId="1D56352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Quite so!  Indeed!  But still, I pray you,</w:t>
      </w:r>
    </w:p>
    <w:p w14:paraId="0F41003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Speak to the girl on my behalf.</w:t>
      </w:r>
    </w:p>
    <w:p w14:paraId="4BB3086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Say I've made proper suit and say, too,</w:t>
      </w:r>
    </w:p>
    <w:p w14:paraId="2E56A5B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think Beckmesser's just the man.</w:t>
      </w:r>
    </w:p>
    <w:p w14:paraId="4D1F79AD" w14:textId="77777777" w:rsidR="00F150C5" w:rsidRPr="00CB4009" w:rsidRDefault="00F150C5" w:rsidP="00CB4009">
      <w:pPr>
        <w:pStyle w:val="BodyA"/>
        <w:spacing w:line="276" w:lineRule="auto"/>
        <w:jc w:val="both"/>
        <w:rPr>
          <w:rFonts w:ascii="Georgia" w:eastAsia="Georgia" w:hAnsi="Georgia" w:cs="Georgia"/>
          <w:sz w:val="24"/>
          <w:szCs w:val="24"/>
        </w:rPr>
      </w:pPr>
    </w:p>
    <w:p w14:paraId="4B8BBDC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POGNER: </w:t>
      </w:r>
      <w:r w:rsidRPr="00CB4009">
        <w:rPr>
          <w:rFonts w:ascii="Georgia" w:hAnsi="Georgia"/>
          <w:sz w:val="24"/>
          <w:szCs w:val="24"/>
        </w:rPr>
        <w:t xml:space="preserve"> I will oblige.</w:t>
      </w:r>
    </w:p>
    <w:p w14:paraId="4AFC9CFD" w14:textId="77777777" w:rsidR="00F150C5" w:rsidRPr="00CB4009" w:rsidRDefault="00F150C5" w:rsidP="00CB4009">
      <w:pPr>
        <w:pStyle w:val="BodyA"/>
        <w:spacing w:line="276" w:lineRule="auto"/>
        <w:jc w:val="both"/>
        <w:rPr>
          <w:rFonts w:ascii="Georgia" w:eastAsia="Georgia" w:hAnsi="Georgia" w:cs="Georgia"/>
          <w:sz w:val="24"/>
          <w:szCs w:val="24"/>
        </w:rPr>
      </w:pPr>
    </w:p>
    <w:p w14:paraId="581F6F0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w:t>
      </w:r>
      <w:r w:rsidRPr="00CB4009">
        <w:rPr>
          <w:rFonts w:ascii="Georgia" w:hAnsi="Georgia"/>
          <w:i/>
          <w:iCs/>
          <w:sz w:val="24"/>
          <w:szCs w:val="24"/>
        </w:rPr>
        <w:t>(notices Walther, aside)</w:t>
      </w:r>
    </w:p>
    <w:p w14:paraId="48F22BB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Still here, I see.</w:t>
      </w:r>
    </w:p>
    <w:p w14:paraId="0D83E7B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to avert catastrophe?</w:t>
      </w:r>
    </w:p>
    <w:p w14:paraId="185D4853" w14:textId="77777777" w:rsidR="00F150C5" w:rsidRPr="00CB4009" w:rsidRDefault="00F150C5" w:rsidP="00CB4009">
      <w:pPr>
        <w:pStyle w:val="BodyA"/>
        <w:spacing w:line="276" w:lineRule="auto"/>
        <w:jc w:val="both"/>
        <w:rPr>
          <w:rFonts w:ascii="Georgia" w:eastAsia="Georgia" w:hAnsi="Georgia" w:cs="Georgia"/>
          <w:sz w:val="24"/>
          <w:szCs w:val="24"/>
        </w:rPr>
      </w:pPr>
    </w:p>
    <w:p w14:paraId="4DAC60C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t>
      </w:r>
      <w:r w:rsidRPr="00CB4009">
        <w:rPr>
          <w:rFonts w:ascii="Georgia" w:hAnsi="Georgia"/>
          <w:i/>
          <w:iCs/>
          <w:sz w:val="24"/>
          <w:szCs w:val="24"/>
        </w:rPr>
        <w:t>(who, as Pogner approaches, rises, goes to him and bows)</w:t>
      </w:r>
    </w:p>
    <w:p w14:paraId="6908CCB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Permit me, Master!</w:t>
      </w:r>
    </w:p>
    <w:p w14:paraId="11A17074" w14:textId="77777777" w:rsidR="00F150C5" w:rsidRPr="00CB4009" w:rsidRDefault="00F150C5" w:rsidP="00CB4009">
      <w:pPr>
        <w:pStyle w:val="BodyA"/>
        <w:spacing w:line="276" w:lineRule="auto"/>
        <w:jc w:val="both"/>
        <w:rPr>
          <w:rFonts w:ascii="Georgia" w:eastAsia="Georgia" w:hAnsi="Georgia" w:cs="Georgia"/>
          <w:sz w:val="24"/>
          <w:szCs w:val="24"/>
        </w:rPr>
      </w:pPr>
    </w:p>
    <w:p w14:paraId="7963D6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POGNER:  </w:t>
      </w:r>
      <w:r w:rsidRPr="00CB4009">
        <w:rPr>
          <w:rFonts w:ascii="Georgia" w:hAnsi="Georgia"/>
          <w:sz w:val="24"/>
          <w:szCs w:val="24"/>
        </w:rPr>
        <w:t>What, Sir Walther?</w:t>
      </w:r>
    </w:p>
    <w:p w14:paraId="0639123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At song school you did wait for me?</w:t>
      </w:r>
    </w:p>
    <w:p w14:paraId="567BE8BF" w14:textId="77777777" w:rsidR="00F150C5" w:rsidRPr="00CB4009" w:rsidRDefault="00F150C5" w:rsidP="00CB4009">
      <w:pPr>
        <w:pStyle w:val="BodyA"/>
        <w:spacing w:line="276" w:lineRule="auto"/>
        <w:jc w:val="both"/>
        <w:rPr>
          <w:rFonts w:ascii="Georgia" w:eastAsia="Georgia" w:hAnsi="Georgia" w:cs="Georgia"/>
          <w:sz w:val="24"/>
          <w:szCs w:val="24"/>
        </w:rPr>
      </w:pPr>
    </w:p>
    <w:p w14:paraId="6A9CC665"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(Pogner and Walther exchange greetings)</w:t>
      </w:r>
    </w:p>
    <w:p w14:paraId="1B73F6D2" w14:textId="77777777" w:rsidR="00F150C5" w:rsidRPr="00CB4009" w:rsidRDefault="00F150C5" w:rsidP="00CB4009">
      <w:pPr>
        <w:pStyle w:val="BodyA"/>
        <w:spacing w:line="276" w:lineRule="auto"/>
        <w:jc w:val="both"/>
        <w:rPr>
          <w:rFonts w:ascii="Georgia" w:eastAsia="Georgia" w:hAnsi="Georgia" w:cs="Georgia"/>
          <w:sz w:val="24"/>
          <w:szCs w:val="24"/>
        </w:rPr>
      </w:pPr>
    </w:p>
    <w:p w14:paraId="4AD09FD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w:t>
      </w:r>
      <w:r w:rsidRPr="00CB4009">
        <w:rPr>
          <w:rFonts w:ascii="Georgia" w:hAnsi="Georgia"/>
          <w:i/>
          <w:iCs/>
          <w:sz w:val="24"/>
          <w:szCs w:val="24"/>
        </w:rPr>
        <w:t>(still aside)</w:t>
      </w:r>
    </w:p>
    <w:p w14:paraId="4091EFB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women were wise!  But big-talking braggarts</w:t>
      </w:r>
    </w:p>
    <w:p w14:paraId="39A6718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Mean more to them than all poetry.</w:t>
      </w:r>
    </w:p>
    <w:p w14:paraId="415D783F" w14:textId="77777777" w:rsidR="00F150C5" w:rsidRPr="00CB4009" w:rsidRDefault="00F150C5" w:rsidP="00CB4009">
      <w:pPr>
        <w:pStyle w:val="BodyA"/>
        <w:spacing w:line="276" w:lineRule="auto"/>
        <w:jc w:val="both"/>
        <w:rPr>
          <w:rFonts w:ascii="Georgia" w:eastAsia="Georgia" w:hAnsi="Georgia" w:cs="Georgia"/>
          <w:sz w:val="24"/>
          <w:szCs w:val="24"/>
        </w:rPr>
      </w:pPr>
    </w:p>
    <w:p w14:paraId="39DAD191" w14:textId="77777777" w:rsidR="00F150C5" w:rsidRPr="00CB4009" w:rsidRDefault="00000000" w:rsidP="00CB4009">
      <w:pPr>
        <w:pStyle w:val="BodyA"/>
        <w:spacing w:line="276" w:lineRule="auto"/>
        <w:jc w:val="both"/>
        <w:rPr>
          <w:rFonts w:ascii="Georgia" w:eastAsia="Georgia" w:hAnsi="Georgia" w:cs="Georgia"/>
          <w:b/>
          <w:bCs/>
          <w:sz w:val="24"/>
          <w:szCs w:val="24"/>
        </w:rPr>
      </w:pPr>
      <w:r w:rsidRPr="00CB4009">
        <w:rPr>
          <w:rFonts w:ascii="Georgia" w:hAnsi="Georgia"/>
          <w:b/>
          <w:bCs/>
          <w:sz w:val="24"/>
          <w:szCs w:val="24"/>
        </w:rPr>
        <w:t xml:space="preserve">WALTHER:  </w:t>
      </w:r>
      <w:r w:rsidRPr="00CB4009">
        <w:rPr>
          <w:rFonts w:ascii="Georgia" w:hAnsi="Georgia"/>
          <w:sz w:val="24"/>
          <w:szCs w:val="24"/>
        </w:rPr>
        <w:t>Here truly to the right place I've come.</w:t>
      </w:r>
    </w:p>
    <w:p w14:paraId="1AA688D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made me leave my land and home</w:t>
      </w:r>
    </w:p>
    <w:p w14:paraId="01DD29F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toward Nuremberg start?</w:t>
      </w:r>
    </w:p>
    <w:p w14:paraId="1C9F3AC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was my love of art.</w:t>
      </w:r>
    </w:p>
    <w:p w14:paraId="239F970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Though last night I forgot to mention,</w:t>
      </w:r>
    </w:p>
    <w:p w14:paraId="3C72B0A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I'll now declare my true intention:</w:t>
      </w:r>
    </w:p>
    <w:p w14:paraId="16EEE15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Master Singer be, I will!</w:t>
      </w:r>
    </w:p>
    <w:p w14:paraId="654779B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Admit me, Master, to the guild!</w:t>
      </w:r>
    </w:p>
    <w:p w14:paraId="0214E9F4" w14:textId="77777777" w:rsidR="00F150C5" w:rsidRPr="00CB4009" w:rsidRDefault="00F150C5" w:rsidP="00CB4009">
      <w:pPr>
        <w:pStyle w:val="BodyA"/>
        <w:spacing w:line="276" w:lineRule="auto"/>
        <w:jc w:val="both"/>
        <w:rPr>
          <w:rFonts w:ascii="Georgia" w:eastAsia="Georgia" w:hAnsi="Georgia" w:cs="Georgia"/>
          <w:sz w:val="24"/>
          <w:szCs w:val="24"/>
        </w:rPr>
      </w:pPr>
    </w:p>
    <w:p w14:paraId="775FD6E8" w14:textId="77777777" w:rsidR="00F150C5" w:rsidRPr="00A01D08" w:rsidRDefault="00000000" w:rsidP="00CB4009">
      <w:pPr>
        <w:pStyle w:val="BodyA"/>
        <w:spacing w:line="276" w:lineRule="auto"/>
        <w:jc w:val="both"/>
        <w:rPr>
          <w:rFonts w:ascii="Georgia" w:eastAsia="Georgia" w:hAnsi="Georgia" w:cs="Georgia"/>
          <w:i/>
          <w:iCs/>
          <w:sz w:val="24"/>
          <w:szCs w:val="24"/>
          <w:lang w:val="de-DE"/>
        </w:rPr>
      </w:pPr>
      <w:r w:rsidRPr="00A01D08">
        <w:rPr>
          <w:rFonts w:ascii="Georgia" w:hAnsi="Georgia"/>
          <w:i/>
          <w:iCs/>
          <w:sz w:val="24"/>
          <w:szCs w:val="24"/>
          <w:lang w:val="de-DE"/>
        </w:rPr>
        <w:t xml:space="preserve">(Kunz Vogelgesang and Konrad Nachtigall </w:t>
      </w:r>
      <w:proofErr w:type="spellStart"/>
      <w:r w:rsidRPr="00A01D08">
        <w:rPr>
          <w:rFonts w:ascii="Georgia" w:hAnsi="Georgia"/>
          <w:i/>
          <w:iCs/>
          <w:sz w:val="24"/>
          <w:szCs w:val="24"/>
          <w:lang w:val="de-DE"/>
        </w:rPr>
        <w:t>enter</w:t>
      </w:r>
      <w:proofErr w:type="spellEnd"/>
      <w:r w:rsidRPr="00A01D08">
        <w:rPr>
          <w:rFonts w:ascii="Georgia" w:hAnsi="Georgia"/>
          <w:i/>
          <w:iCs/>
          <w:sz w:val="24"/>
          <w:szCs w:val="24"/>
          <w:lang w:val="de-DE"/>
        </w:rPr>
        <w:t>)</w:t>
      </w:r>
    </w:p>
    <w:p w14:paraId="32C47500" w14:textId="77777777" w:rsidR="00F150C5" w:rsidRPr="00A01D08" w:rsidRDefault="00F150C5" w:rsidP="00CB4009">
      <w:pPr>
        <w:pStyle w:val="BodyA"/>
        <w:spacing w:line="276" w:lineRule="auto"/>
        <w:jc w:val="both"/>
        <w:rPr>
          <w:rFonts w:ascii="Georgia" w:eastAsia="Georgia" w:hAnsi="Georgia" w:cs="Georgia"/>
          <w:sz w:val="24"/>
          <w:szCs w:val="24"/>
          <w:lang w:val="de-DE"/>
        </w:rPr>
      </w:pPr>
    </w:p>
    <w:p w14:paraId="35C94F0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POGNER: </w:t>
      </w:r>
      <w:r w:rsidRPr="00CB4009">
        <w:rPr>
          <w:rFonts w:ascii="Georgia" w:hAnsi="Georgia"/>
          <w:sz w:val="24"/>
          <w:szCs w:val="24"/>
        </w:rPr>
        <w:t xml:space="preserve"> </w:t>
      </w:r>
      <w:r w:rsidRPr="00CB4009">
        <w:rPr>
          <w:rFonts w:ascii="Georgia" w:hAnsi="Georgia"/>
          <w:i/>
          <w:iCs/>
          <w:sz w:val="24"/>
          <w:szCs w:val="24"/>
        </w:rPr>
        <w:t>(turning happily to the new arrivals)</w:t>
      </w:r>
    </w:p>
    <w:p w14:paraId="06E890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Kunz Vogelgesang!  Friend Nachtigall!</w:t>
      </w:r>
    </w:p>
    <w:p w14:paraId="22F13FF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Come here this news unusual:</w:t>
      </w:r>
    </w:p>
    <w:p w14:paraId="1C2F79C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This noble knight, I know him well,</w:t>
      </w:r>
    </w:p>
    <w:p w14:paraId="645F0C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the Master art has giv'n himself.</w:t>
      </w:r>
    </w:p>
    <w:p w14:paraId="2D7FA6D5" w14:textId="77777777" w:rsidR="00F150C5" w:rsidRPr="00CB4009" w:rsidRDefault="00F150C5" w:rsidP="00CB4009">
      <w:pPr>
        <w:pStyle w:val="BodyA"/>
        <w:spacing w:line="276" w:lineRule="auto"/>
        <w:jc w:val="both"/>
        <w:rPr>
          <w:rFonts w:ascii="Georgia" w:eastAsia="Georgia" w:hAnsi="Georgia" w:cs="Georgia"/>
          <w:sz w:val="24"/>
          <w:szCs w:val="24"/>
        </w:rPr>
      </w:pPr>
    </w:p>
    <w:p w14:paraId="152FFED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(introductions and greetings; other Masters enter)</w:t>
      </w:r>
    </w:p>
    <w:p w14:paraId="6D504031" w14:textId="77777777" w:rsidR="00F150C5" w:rsidRPr="00CB4009" w:rsidRDefault="00F150C5" w:rsidP="00CB4009">
      <w:pPr>
        <w:pStyle w:val="BodyA"/>
        <w:spacing w:line="276" w:lineRule="auto"/>
        <w:jc w:val="both"/>
        <w:rPr>
          <w:rFonts w:ascii="Georgia" w:eastAsia="Georgia" w:hAnsi="Georgia" w:cs="Georgia"/>
          <w:sz w:val="24"/>
          <w:szCs w:val="24"/>
        </w:rPr>
      </w:pPr>
    </w:p>
    <w:p w14:paraId="3ABB799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w:t>
      </w:r>
      <w:r w:rsidRPr="00CB4009">
        <w:rPr>
          <w:rFonts w:ascii="Georgia" w:hAnsi="Georgia"/>
          <w:i/>
          <w:iCs/>
          <w:sz w:val="24"/>
          <w:szCs w:val="24"/>
        </w:rPr>
        <w:t>(to himself, coming back Downstage)</w:t>
      </w:r>
    </w:p>
    <w:p w14:paraId="4534249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I'll give him no quarter!  But if that should fail</w:t>
      </w:r>
    </w:p>
    <w:p w14:paraId="7C6D92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could win the girl if I serenade her!</w:t>
      </w:r>
    </w:p>
    <w:p w14:paraId="12AA333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her alone I'll sing in the dark</w:t>
      </w:r>
    </w:p>
    <w:p w14:paraId="267A8EF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see if she'll take my song to heart.</w:t>
      </w:r>
    </w:p>
    <w:p w14:paraId="46CC0528" w14:textId="77777777" w:rsidR="00F150C5" w:rsidRPr="00CB4009" w:rsidRDefault="00F150C5" w:rsidP="00CB4009">
      <w:pPr>
        <w:pStyle w:val="BodyA"/>
        <w:spacing w:line="276" w:lineRule="auto"/>
        <w:jc w:val="both"/>
        <w:rPr>
          <w:rFonts w:ascii="Georgia" w:eastAsia="Georgia" w:hAnsi="Georgia" w:cs="Georgia"/>
          <w:sz w:val="24"/>
          <w:szCs w:val="24"/>
        </w:rPr>
      </w:pPr>
    </w:p>
    <w:p w14:paraId="1BEE9E6F"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(looking at Walther)</w:t>
      </w:r>
    </w:p>
    <w:p w14:paraId="2C40C611"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4BFB476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can he be?</w:t>
      </w:r>
    </w:p>
    <w:p w14:paraId="01F004DB" w14:textId="77777777" w:rsidR="00F150C5" w:rsidRPr="00CB4009" w:rsidRDefault="00F150C5" w:rsidP="00CB4009">
      <w:pPr>
        <w:pStyle w:val="BodyA"/>
        <w:spacing w:line="276" w:lineRule="auto"/>
        <w:jc w:val="both"/>
        <w:rPr>
          <w:rFonts w:ascii="Georgia" w:eastAsia="Georgia" w:hAnsi="Georgia" w:cs="Georgia"/>
          <w:sz w:val="24"/>
          <w:szCs w:val="24"/>
        </w:rPr>
      </w:pPr>
    </w:p>
    <w:p w14:paraId="6FF6FA6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POGNER: </w:t>
      </w:r>
      <w:r w:rsidRPr="00CB4009">
        <w:rPr>
          <w:rFonts w:ascii="Georgia" w:hAnsi="Georgia"/>
          <w:sz w:val="24"/>
          <w:szCs w:val="24"/>
        </w:rPr>
        <w:t xml:space="preserve"> </w:t>
      </w:r>
      <w:r w:rsidRPr="00CB4009">
        <w:rPr>
          <w:rFonts w:ascii="Georgia" w:hAnsi="Georgia"/>
          <w:i/>
          <w:iCs/>
          <w:sz w:val="24"/>
          <w:szCs w:val="24"/>
        </w:rPr>
        <w:t>(very warmly chatting with Walther)</w:t>
      </w:r>
    </w:p>
    <w:p w14:paraId="70F05D9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How well I'm pleased!</w:t>
      </w:r>
    </w:p>
    <w:p w14:paraId="5044430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seems just like old times again!</w:t>
      </w:r>
    </w:p>
    <w:p w14:paraId="65CD1CAB" w14:textId="77777777" w:rsidR="00F150C5" w:rsidRPr="00CB4009" w:rsidRDefault="00F150C5" w:rsidP="00CB4009">
      <w:pPr>
        <w:pStyle w:val="BodyA"/>
        <w:spacing w:line="276" w:lineRule="auto"/>
        <w:jc w:val="both"/>
        <w:rPr>
          <w:rFonts w:ascii="Georgia" w:eastAsia="Georgia" w:hAnsi="Georgia" w:cs="Georgia"/>
          <w:sz w:val="24"/>
          <w:szCs w:val="24"/>
        </w:rPr>
      </w:pPr>
    </w:p>
    <w:p w14:paraId="08D1A8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I don't like that man!</w:t>
      </w:r>
    </w:p>
    <w:p w14:paraId="6E48BAFE" w14:textId="77777777" w:rsidR="00F150C5" w:rsidRPr="00CB4009" w:rsidRDefault="00F150C5" w:rsidP="00CB4009">
      <w:pPr>
        <w:pStyle w:val="BodyA"/>
        <w:spacing w:line="276" w:lineRule="auto"/>
        <w:jc w:val="both"/>
        <w:rPr>
          <w:rFonts w:ascii="Georgia" w:eastAsia="Georgia" w:hAnsi="Georgia" w:cs="Georgia"/>
          <w:sz w:val="24"/>
          <w:szCs w:val="24"/>
        </w:rPr>
      </w:pPr>
    </w:p>
    <w:p w14:paraId="773A9AC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POGNER: </w:t>
      </w:r>
      <w:r w:rsidRPr="00CB4009">
        <w:rPr>
          <w:rFonts w:ascii="Georgia" w:hAnsi="Georgia"/>
          <w:sz w:val="24"/>
          <w:szCs w:val="24"/>
        </w:rPr>
        <w:t xml:space="preserve"> All that you want, </w:t>
      </w:r>
    </w:p>
    <w:p w14:paraId="1E4FE15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That's in my power, to you I grant.</w:t>
      </w:r>
    </w:p>
    <w:p w14:paraId="798395FF" w14:textId="77777777" w:rsidR="00F150C5" w:rsidRPr="00CB4009" w:rsidRDefault="00F150C5" w:rsidP="00CB4009">
      <w:pPr>
        <w:pStyle w:val="BodyA"/>
        <w:spacing w:line="276" w:lineRule="auto"/>
        <w:jc w:val="both"/>
        <w:rPr>
          <w:rFonts w:ascii="Georgia" w:eastAsia="Georgia" w:hAnsi="Georgia" w:cs="Georgia"/>
          <w:sz w:val="24"/>
          <w:szCs w:val="24"/>
        </w:rPr>
      </w:pPr>
    </w:p>
    <w:p w14:paraId="481E52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Why is he here?  And why does he grin?</w:t>
      </w:r>
    </w:p>
    <w:p w14:paraId="4E61CD5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Uh-oh, Sixtus, watch out for him!</w:t>
      </w:r>
    </w:p>
    <w:p w14:paraId="190F1C89" w14:textId="77777777" w:rsidR="00F150C5" w:rsidRPr="00CB4009" w:rsidRDefault="00F150C5" w:rsidP="00CB4009">
      <w:pPr>
        <w:pStyle w:val="BodyA"/>
        <w:spacing w:line="276" w:lineRule="auto"/>
        <w:jc w:val="both"/>
        <w:rPr>
          <w:rFonts w:ascii="Georgia" w:eastAsia="Georgia" w:hAnsi="Georgia" w:cs="Georgia"/>
          <w:sz w:val="24"/>
          <w:szCs w:val="24"/>
        </w:rPr>
      </w:pPr>
    </w:p>
    <w:p w14:paraId="73C6616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Gladly I helped you your goods to sell.</w:t>
      </w:r>
    </w:p>
    <w:p w14:paraId="1C9377A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the guild I'd welcome you, glad as well.</w:t>
      </w:r>
    </w:p>
    <w:p w14:paraId="6061DCDE" w14:textId="77777777" w:rsidR="00F150C5" w:rsidRPr="00CB4009" w:rsidRDefault="00F150C5" w:rsidP="00CB4009">
      <w:pPr>
        <w:pStyle w:val="BodyA"/>
        <w:spacing w:line="276" w:lineRule="auto"/>
        <w:jc w:val="both"/>
        <w:rPr>
          <w:rFonts w:ascii="Georgia" w:eastAsia="Georgia" w:hAnsi="Georgia" w:cs="Georgia"/>
          <w:sz w:val="24"/>
          <w:szCs w:val="24"/>
        </w:rPr>
      </w:pPr>
    </w:p>
    <w:p w14:paraId="2563080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My thanks, good Pogner.</w:t>
      </w:r>
    </w:p>
    <w:p w14:paraId="6337535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You do me an </w:t>
      </w:r>
      <w:r w:rsidR="0044149C">
        <w:rPr>
          <w:rFonts w:ascii="Georgia" w:hAnsi="Georgia"/>
          <w:sz w:val="24"/>
          <w:szCs w:val="24"/>
        </w:rPr>
        <w:t>honour</w:t>
      </w:r>
      <w:r w:rsidRPr="00CB4009">
        <w:rPr>
          <w:rFonts w:ascii="Georgia" w:hAnsi="Georgia"/>
          <w:sz w:val="24"/>
          <w:szCs w:val="24"/>
        </w:rPr>
        <w:t>!</w:t>
      </w:r>
    </w:p>
    <w:p w14:paraId="5C856BA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May I hope to try for,</w:t>
      </w:r>
    </w:p>
    <w:p w14:paraId="057EC15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Today may I vie for,</w:t>
      </w:r>
    </w:p>
    <w:p w14:paraId="6ACC669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right to make the claim</w:t>
      </w:r>
    </w:p>
    <w:p w14:paraId="3E87D6D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To Master Singer be named? </w:t>
      </w:r>
    </w:p>
    <w:p w14:paraId="7C48D96D" w14:textId="77777777" w:rsidR="00F150C5" w:rsidRPr="00CB4009" w:rsidRDefault="00F150C5" w:rsidP="00CB4009">
      <w:pPr>
        <w:pStyle w:val="BodyA"/>
        <w:spacing w:line="276" w:lineRule="auto"/>
        <w:jc w:val="both"/>
        <w:rPr>
          <w:rFonts w:ascii="Georgia" w:eastAsia="Georgia" w:hAnsi="Georgia" w:cs="Georgia"/>
          <w:sz w:val="24"/>
          <w:szCs w:val="24"/>
        </w:rPr>
      </w:pPr>
    </w:p>
    <w:p w14:paraId="11CA321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Aha!  The lout!  On his head is no dunce cap!</w:t>
      </w:r>
    </w:p>
    <w:p w14:paraId="14EF9F9A" w14:textId="77777777" w:rsidR="00F150C5" w:rsidRPr="00CB4009" w:rsidRDefault="00F150C5" w:rsidP="00CB4009">
      <w:pPr>
        <w:pStyle w:val="BodyA"/>
        <w:spacing w:line="276" w:lineRule="auto"/>
        <w:jc w:val="both"/>
        <w:rPr>
          <w:rFonts w:ascii="Georgia" w:eastAsia="Georgia" w:hAnsi="Georgia" w:cs="Georgia"/>
          <w:sz w:val="24"/>
          <w:szCs w:val="24"/>
        </w:rPr>
      </w:pPr>
    </w:p>
    <w:p w14:paraId="47CAA03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Sir Walther, this by our rules is governed.</w:t>
      </w:r>
    </w:p>
    <w:p w14:paraId="43719D4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at this test meet I'll put you forth.</w:t>
      </w:r>
    </w:p>
    <w:p w14:paraId="78AB55D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Masters will lend me their ears, of course.</w:t>
      </w:r>
    </w:p>
    <w:p w14:paraId="60097AB7" w14:textId="77777777" w:rsidR="00F150C5" w:rsidRPr="00CB4009" w:rsidRDefault="00F150C5" w:rsidP="00CB4009">
      <w:pPr>
        <w:pStyle w:val="BodyA"/>
        <w:spacing w:line="276" w:lineRule="auto"/>
        <w:jc w:val="both"/>
        <w:rPr>
          <w:rFonts w:ascii="Georgia" w:eastAsia="Georgia" w:hAnsi="Georgia" w:cs="Georgia"/>
          <w:sz w:val="24"/>
          <w:szCs w:val="24"/>
        </w:rPr>
      </w:pPr>
    </w:p>
    <w:p w14:paraId="66B59552"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(the Masters have all assembled, Hans Sachs having entered last)</w:t>
      </w:r>
    </w:p>
    <w:p w14:paraId="5F2E58A2" w14:textId="77777777" w:rsidR="00F150C5" w:rsidRPr="00CB4009" w:rsidRDefault="00F150C5" w:rsidP="00CB4009">
      <w:pPr>
        <w:pStyle w:val="BodyA"/>
        <w:spacing w:line="276" w:lineRule="auto"/>
        <w:jc w:val="both"/>
        <w:rPr>
          <w:rFonts w:ascii="Georgia" w:eastAsia="Georgia" w:hAnsi="Georgia" w:cs="Georgia"/>
          <w:sz w:val="24"/>
          <w:szCs w:val="24"/>
        </w:rPr>
      </w:pPr>
    </w:p>
    <w:p w14:paraId="100B23A2" w14:textId="77777777" w:rsidR="00F150C5" w:rsidRPr="00CB4009" w:rsidRDefault="00000000" w:rsidP="00CB4009">
      <w:pPr>
        <w:pStyle w:val="BodyA"/>
        <w:spacing w:line="276" w:lineRule="auto"/>
        <w:jc w:val="both"/>
        <w:rPr>
          <w:rFonts w:ascii="Georgia" w:eastAsia="Georgia" w:hAnsi="Georgia" w:cs="Georgia"/>
          <w:b/>
          <w:bCs/>
          <w:sz w:val="24"/>
          <w:szCs w:val="24"/>
        </w:rPr>
      </w:pPr>
      <w:r w:rsidRPr="00CB4009">
        <w:rPr>
          <w:rFonts w:ascii="Georgia" w:hAnsi="Georgia"/>
          <w:b/>
          <w:bCs/>
          <w:sz w:val="24"/>
          <w:szCs w:val="24"/>
        </w:rPr>
        <w:t xml:space="preserve">SACHS:  </w:t>
      </w:r>
      <w:r w:rsidRPr="00CB4009">
        <w:rPr>
          <w:rFonts w:ascii="Georgia" w:hAnsi="Georgia"/>
          <w:sz w:val="24"/>
          <w:szCs w:val="24"/>
        </w:rPr>
        <w:t>God bless you, Masters!</w:t>
      </w:r>
    </w:p>
    <w:p w14:paraId="1662BD18" w14:textId="77777777" w:rsidR="00F150C5" w:rsidRPr="00CB4009" w:rsidRDefault="00F150C5" w:rsidP="00CB4009">
      <w:pPr>
        <w:pStyle w:val="BodyA"/>
        <w:spacing w:line="276" w:lineRule="auto"/>
        <w:jc w:val="both"/>
        <w:rPr>
          <w:rFonts w:ascii="Georgia" w:eastAsia="Georgia" w:hAnsi="Georgia" w:cs="Georgia"/>
          <w:sz w:val="24"/>
          <w:szCs w:val="24"/>
        </w:rPr>
      </w:pPr>
    </w:p>
    <w:p w14:paraId="64FD00E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VOGELGESANG:  </w:t>
      </w:r>
      <w:r w:rsidRPr="00CB4009">
        <w:rPr>
          <w:rFonts w:ascii="Georgia" w:hAnsi="Georgia"/>
          <w:sz w:val="24"/>
          <w:szCs w:val="24"/>
        </w:rPr>
        <w:t>Are we all present?</w:t>
      </w:r>
    </w:p>
    <w:p w14:paraId="5917BCA9" w14:textId="77777777" w:rsidR="00F150C5" w:rsidRPr="00CB4009" w:rsidRDefault="00F150C5" w:rsidP="00CB4009">
      <w:pPr>
        <w:pStyle w:val="BodyA"/>
        <w:spacing w:line="276" w:lineRule="auto"/>
        <w:jc w:val="both"/>
        <w:rPr>
          <w:rFonts w:ascii="Georgia" w:eastAsia="Georgia" w:hAnsi="Georgia" w:cs="Georgia"/>
          <w:sz w:val="24"/>
          <w:szCs w:val="24"/>
        </w:rPr>
      </w:pPr>
    </w:p>
    <w:p w14:paraId="7EAD821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Hans Sachs has arrived!</w:t>
      </w:r>
    </w:p>
    <w:p w14:paraId="6163F535" w14:textId="77777777" w:rsidR="00F150C5" w:rsidRPr="00CB4009" w:rsidRDefault="00F150C5" w:rsidP="00CB4009">
      <w:pPr>
        <w:pStyle w:val="BodyA"/>
        <w:spacing w:line="276" w:lineRule="auto"/>
        <w:jc w:val="both"/>
        <w:rPr>
          <w:rFonts w:ascii="Georgia" w:eastAsia="Georgia" w:hAnsi="Georgia" w:cs="Georgia"/>
          <w:sz w:val="24"/>
          <w:szCs w:val="24"/>
        </w:rPr>
      </w:pPr>
    </w:p>
    <w:p w14:paraId="52C2D81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NACHTIGALL: </w:t>
      </w:r>
      <w:r w:rsidRPr="00CB4009">
        <w:rPr>
          <w:rFonts w:ascii="Georgia" w:hAnsi="Georgia"/>
          <w:sz w:val="24"/>
          <w:szCs w:val="24"/>
        </w:rPr>
        <w:t xml:space="preserve"> Let's take attendance!</w:t>
      </w:r>
    </w:p>
    <w:p w14:paraId="17E871B4" w14:textId="77777777" w:rsidR="00F150C5" w:rsidRPr="00CB4009" w:rsidRDefault="00F150C5" w:rsidP="00CB4009">
      <w:pPr>
        <w:pStyle w:val="BodyA"/>
        <w:spacing w:line="276" w:lineRule="auto"/>
        <w:jc w:val="both"/>
        <w:rPr>
          <w:rFonts w:ascii="Georgia" w:eastAsia="Georgia" w:hAnsi="Georgia" w:cs="Georgia"/>
          <w:sz w:val="24"/>
          <w:szCs w:val="24"/>
        </w:rPr>
      </w:pPr>
    </w:p>
    <w:p w14:paraId="4B5EB239"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(Fritz Kothner takes out a list and stands apart from the group)</w:t>
      </w:r>
    </w:p>
    <w:p w14:paraId="0AE81884" w14:textId="77777777" w:rsidR="00F150C5" w:rsidRPr="00CB4009" w:rsidRDefault="00F150C5" w:rsidP="00CB4009">
      <w:pPr>
        <w:pStyle w:val="BodyA"/>
        <w:spacing w:line="276" w:lineRule="auto"/>
        <w:jc w:val="both"/>
        <w:rPr>
          <w:rFonts w:ascii="Georgia" w:eastAsia="Georgia" w:hAnsi="Georgia" w:cs="Georgia"/>
          <w:sz w:val="24"/>
          <w:szCs w:val="24"/>
        </w:rPr>
      </w:pPr>
    </w:p>
    <w:p w14:paraId="0501315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To today's test match and guild assemblage</w:t>
      </w:r>
    </w:p>
    <w:p w14:paraId="19CE584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We've asked the Masters, our guild members.</w:t>
      </w:r>
    </w:p>
    <w:p w14:paraId="1C1C8F4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 xml:space="preserve">By name, I'll call </w:t>
      </w:r>
    </w:p>
    <w:p w14:paraId="0EB2671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Them one and all.</w:t>
      </w:r>
    </w:p>
    <w:p w14:paraId="6D28FF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Since I joined after all the others,</w:t>
      </w:r>
    </w:p>
    <w:p w14:paraId="58D2087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call the roll:  I'm here, Fritz Kothner.</w:t>
      </w:r>
    </w:p>
    <w:p w14:paraId="0C9B69D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Are you here, Veit Pogner?</w:t>
      </w:r>
    </w:p>
    <w:p w14:paraId="41372D53" w14:textId="77777777" w:rsidR="00F150C5" w:rsidRPr="00CB4009" w:rsidRDefault="00F150C5" w:rsidP="00CB4009">
      <w:pPr>
        <w:pStyle w:val="BodyA"/>
        <w:spacing w:line="276" w:lineRule="auto"/>
        <w:jc w:val="both"/>
        <w:rPr>
          <w:rFonts w:ascii="Georgia" w:eastAsia="Georgia" w:hAnsi="Georgia" w:cs="Georgia"/>
          <w:sz w:val="24"/>
          <w:szCs w:val="24"/>
        </w:rPr>
      </w:pPr>
    </w:p>
    <w:p w14:paraId="7CD29E0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POGNER: </w:t>
      </w:r>
      <w:r w:rsidRPr="00CB4009">
        <w:rPr>
          <w:rFonts w:ascii="Georgia" w:hAnsi="Georgia"/>
          <w:sz w:val="24"/>
          <w:szCs w:val="24"/>
        </w:rPr>
        <w:t xml:space="preserve"> Here at hand!</w:t>
      </w:r>
    </w:p>
    <w:p w14:paraId="3706047B" w14:textId="77777777" w:rsidR="00F150C5" w:rsidRPr="00CB4009" w:rsidRDefault="00F150C5" w:rsidP="00CB4009">
      <w:pPr>
        <w:pStyle w:val="BodyA"/>
        <w:spacing w:line="276" w:lineRule="auto"/>
        <w:jc w:val="both"/>
        <w:rPr>
          <w:rFonts w:ascii="Georgia" w:eastAsia="Georgia" w:hAnsi="Georgia" w:cs="Georgia"/>
          <w:sz w:val="24"/>
          <w:szCs w:val="24"/>
        </w:rPr>
      </w:pPr>
    </w:p>
    <w:p w14:paraId="7CE6BF84"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(sits)</w:t>
      </w:r>
    </w:p>
    <w:p w14:paraId="3B4E2D2E" w14:textId="77777777" w:rsidR="00F150C5" w:rsidRPr="00CB4009" w:rsidRDefault="00F150C5" w:rsidP="00CB4009">
      <w:pPr>
        <w:pStyle w:val="BodyA"/>
        <w:spacing w:line="276" w:lineRule="auto"/>
        <w:jc w:val="both"/>
        <w:rPr>
          <w:rFonts w:ascii="Georgia" w:eastAsia="Georgia" w:hAnsi="Georgia" w:cs="Georgia"/>
          <w:sz w:val="24"/>
          <w:szCs w:val="24"/>
        </w:rPr>
      </w:pPr>
    </w:p>
    <w:p w14:paraId="41280BDD" w14:textId="77777777" w:rsidR="00F150C5" w:rsidRPr="00A01D08" w:rsidRDefault="00000000" w:rsidP="00CB4009">
      <w:pPr>
        <w:pStyle w:val="BodyA"/>
        <w:spacing w:line="276" w:lineRule="auto"/>
        <w:jc w:val="both"/>
        <w:rPr>
          <w:rFonts w:ascii="Georgia" w:eastAsia="Georgia" w:hAnsi="Georgia" w:cs="Georgia"/>
          <w:sz w:val="24"/>
          <w:szCs w:val="24"/>
          <w:lang w:val="de-DE"/>
        </w:rPr>
      </w:pPr>
      <w:r w:rsidRPr="00A01D08">
        <w:rPr>
          <w:rFonts w:ascii="Georgia" w:hAnsi="Georgia"/>
          <w:b/>
          <w:bCs/>
          <w:sz w:val="24"/>
          <w:szCs w:val="24"/>
          <w:lang w:val="de-DE"/>
        </w:rPr>
        <w:t xml:space="preserve">KOTHNER: </w:t>
      </w:r>
      <w:r w:rsidRPr="00A01D08">
        <w:rPr>
          <w:rFonts w:ascii="Georgia" w:hAnsi="Georgia"/>
          <w:sz w:val="24"/>
          <w:szCs w:val="24"/>
          <w:lang w:val="de-DE"/>
        </w:rPr>
        <w:t xml:space="preserve"> Kuntz Vogelgesang?</w:t>
      </w:r>
    </w:p>
    <w:p w14:paraId="385BE212" w14:textId="77777777" w:rsidR="00F150C5" w:rsidRPr="00A01D08" w:rsidRDefault="00F150C5" w:rsidP="00CB4009">
      <w:pPr>
        <w:pStyle w:val="BodyA"/>
        <w:spacing w:line="276" w:lineRule="auto"/>
        <w:jc w:val="both"/>
        <w:rPr>
          <w:rFonts w:ascii="Georgia" w:eastAsia="Georgia" w:hAnsi="Georgia" w:cs="Georgia"/>
          <w:sz w:val="24"/>
          <w:szCs w:val="24"/>
          <w:lang w:val="de-DE"/>
        </w:rPr>
      </w:pPr>
    </w:p>
    <w:p w14:paraId="37FC9CA3" w14:textId="77777777" w:rsidR="00F150C5" w:rsidRPr="00A01D08" w:rsidRDefault="00000000" w:rsidP="00CB4009">
      <w:pPr>
        <w:pStyle w:val="BodyA"/>
        <w:spacing w:line="276" w:lineRule="auto"/>
        <w:jc w:val="both"/>
        <w:rPr>
          <w:rFonts w:ascii="Georgia" w:eastAsia="Georgia" w:hAnsi="Georgia" w:cs="Georgia"/>
          <w:sz w:val="24"/>
          <w:szCs w:val="24"/>
          <w:lang w:val="de-DE"/>
        </w:rPr>
      </w:pPr>
      <w:r w:rsidRPr="00A01D08">
        <w:rPr>
          <w:rFonts w:ascii="Georgia" w:hAnsi="Georgia"/>
          <w:b/>
          <w:bCs/>
          <w:sz w:val="24"/>
          <w:szCs w:val="24"/>
          <w:lang w:val="de-DE"/>
        </w:rPr>
        <w:t xml:space="preserve">VOGELGESANG: </w:t>
      </w:r>
      <w:r w:rsidRPr="00A01D08">
        <w:rPr>
          <w:rFonts w:ascii="Georgia" w:hAnsi="Georgia"/>
          <w:sz w:val="24"/>
          <w:szCs w:val="24"/>
          <w:lang w:val="de-DE"/>
        </w:rPr>
        <w:t xml:space="preserve"> Yes, I am!</w:t>
      </w:r>
    </w:p>
    <w:p w14:paraId="7111F9B8" w14:textId="77777777" w:rsidR="00F150C5" w:rsidRPr="00A01D08" w:rsidRDefault="00F150C5" w:rsidP="00CB4009">
      <w:pPr>
        <w:pStyle w:val="BodyA"/>
        <w:spacing w:line="276" w:lineRule="auto"/>
        <w:jc w:val="both"/>
        <w:rPr>
          <w:rFonts w:ascii="Georgia" w:eastAsia="Georgia" w:hAnsi="Georgia" w:cs="Georgia"/>
          <w:sz w:val="24"/>
          <w:szCs w:val="24"/>
          <w:lang w:val="de-DE"/>
        </w:rPr>
      </w:pPr>
    </w:p>
    <w:p w14:paraId="59A6063F"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(sits)</w:t>
      </w:r>
    </w:p>
    <w:p w14:paraId="514A8936" w14:textId="77777777" w:rsidR="00F150C5" w:rsidRPr="00CB4009" w:rsidRDefault="00F150C5" w:rsidP="00CB4009">
      <w:pPr>
        <w:pStyle w:val="BodyA"/>
        <w:spacing w:line="276" w:lineRule="auto"/>
        <w:jc w:val="both"/>
        <w:rPr>
          <w:rFonts w:ascii="Georgia" w:eastAsia="Georgia" w:hAnsi="Georgia" w:cs="Georgia"/>
          <w:sz w:val="24"/>
          <w:szCs w:val="24"/>
        </w:rPr>
      </w:pPr>
    </w:p>
    <w:p w14:paraId="337EACC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Herman Ortel? </w:t>
      </w:r>
    </w:p>
    <w:p w14:paraId="1DB7A8DC" w14:textId="77777777" w:rsidR="00F150C5" w:rsidRPr="00CB4009" w:rsidRDefault="00F150C5" w:rsidP="00CB4009">
      <w:pPr>
        <w:pStyle w:val="BodyA"/>
        <w:spacing w:line="276" w:lineRule="auto"/>
        <w:jc w:val="both"/>
        <w:rPr>
          <w:rFonts w:ascii="Georgia" w:eastAsia="Georgia" w:hAnsi="Georgia" w:cs="Georgia"/>
          <w:sz w:val="24"/>
          <w:szCs w:val="24"/>
        </w:rPr>
      </w:pPr>
    </w:p>
    <w:p w14:paraId="29D5D3D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ORTEL:</w:t>
      </w:r>
      <w:r w:rsidRPr="00CB4009">
        <w:rPr>
          <w:rFonts w:ascii="Georgia" w:hAnsi="Georgia"/>
          <w:sz w:val="24"/>
          <w:szCs w:val="24"/>
        </w:rPr>
        <w:t xml:space="preserve">  I'm where I ought!</w:t>
      </w:r>
    </w:p>
    <w:p w14:paraId="0B2CC9BB" w14:textId="77777777" w:rsidR="00F150C5" w:rsidRPr="00CB4009" w:rsidRDefault="00F150C5" w:rsidP="00CB4009">
      <w:pPr>
        <w:pStyle w:val="BodyA"/>
        <w:spacing w:line="276" w:lineRule="auto"/>
        <w:jc w:val="both"/>
        <w:rPr>
          <w:rFonts w:ascii="Georgia" w:eastAsia="Georgia" w:hAnsi="Georgia" w:cs="Georgia"/>
          <w:sz w:val="24"/>
          <w:szCs w:val="24"/>
        </w:rPr>
      </w:pPr>
    </w:p>
    <w:p w14:paraId="5043D09E"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(sits)</w:t>
      </w:r>
    </w:p>
    <w:p w14:paraId="54A71464" w14:textId="77777777" w:rsidR="00F150C5" w:rsidRPr="00CB4009" w:rsidRDefault="00F150C5" w:rsidP="00CB4009">
      <w:pPr>
        <w:pStyle w:val="BodyA"/>
        <w:spacing w:line="276" w:lineRule="auto"/>
        <w:jc w:val="both"/>
        <w:rPr>
          <w:rFonts w:ascii="Georgia" w:eastAsia="Georgia" w:hAnsi="Georgia" w:cs="Georgia"/>
          <w:sz w:val="24"/>
          <w:szCs w:val="24"/>
        </w:rPr>
      </w:pPr>
    </w:p>
    <w:p w14:paraId="28C615C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Balthazar Zorn? </w:t>
      </w:r>
    </w:p>
    <w:p w14:paraId="523D1CEC" w14:textId="77777777" w:rsidR="00F150C5" w:rsidRPr="00CB4009" w:rsidRDefault="00F150C5" w:rsidP="00CB4009">
      <w:pPr>
        <w:pStyle w:val="BodyA"/>
        <w:spacing w:line="276" w:lineRule="auto"/>
        <w:jc w:val="both"/>
        <w:rPr>
          <w:rFonts w:ascii="Georgia" w:eastAsia="Georgia" w:hAnsi="Georgia" w:cs="Georgia"/>
          <w:sz w:val="24"/>
          <w:szCs w:val="24"/>
        </w:rPr>
      </w:pPr>
    </w:p>
    <w:p w14:paraId="0D8B70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ZORN: </w:t>
      </w:r>
      <w:r w:rsidRPr="00CB4009">
        <w:rPr>
          <w:rFonts w:ascii="Georgia" w:hAnsi="Georgia"/>
          <w:sz w:val="24"/>
          <w:szCs w:val="24"/>
        </w:rPr>
        <w:t xml:space="preserve"> I'm never out.</w:t>
      </w:r>
    </w:p>
    <w:p w14:paraId="3957DA7A" w14:textId="77777777" w:rsidR="00F150C5" w:rsidRPr="00CB4009" w:rsidRDefault="00F150C5" w:rsidP="00CB4009">
      <w:pPr>
        <w:pStyle w:val="BodyA"/>
        <w:spacing w:line="276" w:lineRule="auto"/>
        <w:jc w:val="both"/>
        <w:rPr>
          <w:rFonts w:ascii="Georgia" w:eastAsia="Georgia" w:hAnsi="Georgia" w:cs="Georgia"/>
          <w:sz w:val="24"/>
          <w:szCs w:val="24"/>
        </w:rPr>
      </w:pPr>
    </w:p>
    <w:p w14:paraId="7A655608"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(sits)</w:t>
      </w:r>
    </w:p>
    <w:p w14:paraId="1CA25756" w14:textId="77777777" w:rsidR="00F150C5" w:rsidRPr="00CB4009" w:rsidRDefault="00F150C5" w:rsidP="00CB4009">
      <w:pPr>
        <w:pStyle w:val="BodyA"/>
        <w:spacing w:line="276" w:lineRule="auto"/>
        <w:jc w:val="both"/>
        <w:rPr>
          <w:rFonts w:ascii="Georgia" w:eastAsia="Georgia" w:hAnsi="Georgia" w:cs="Georgia"/>
          <w:sz w:val="24"/>
          <w:szCs w:val="24"/>
        </w:rPr>
      </w:pPr>
    </w:p>
    <w:p w14:paraId="1AFD3D6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KOTHNER: </w:t>
      </w:r>
      <w:r w:rsidRPr="00CB4009">
        <w:rPr>
          <w:rFonts w:ascii="Georgia" w:hAnsi="Georgia"/>
          <w:sz w:val="24"/>
          <w:szCs w:val="24"/>
        </w:rPr>
        <w:t xml:space="preserve"> Konrad Nachtigall?</w:t>
      </w:r>
    </w:p>
    <w:p w14:paraId="00299D58" w14:textId="77777777" w:rsidR="00F150C5" w:rsidRPr="00CB4009" w:rsidRDefault="00F150C5" w:rsidP="00CB4009">
      <w:pPr>
        <w:pStyle w:val="BodyA"/>
        <w:spacing w:line="276" w:lineRule="auto"/>
        <w:jc w:val="both"/>
        <w:rPr>
          <w:rFonts w:ascii="Georgia" w:eastAsia="Georgia" w:hAnsi="Georgia" w:cs="Georgia"/>
          <w:sz w:val="24"/>
          <w:szCs w:val="24"/>
        </w:rPr>
      </w:pPr>
    </w:p>
    <w:p w14:paraId="5785F54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NACHTIGALL: </w:t>
      </w:r>
      <w:r w:rsidRPr="00CB4009">
        <w:rPr>
          <w:rFonts w:ascii="Georgia" w:hAnsi="Georgia"/>
          <w:sz w:val="24"/>
          <w:szCs w:val="24"/>
        </w:rPr>
        <w:t xml:space="preserve"> Answers his call!</w:t>
      </w:r>
    </w:p>
    <w:p w14:paraId="491FD3D4" w14:textId="77777777" w:rsidR="00F150C5" w:rsidRPr="00CB4009" w:rsidRDefault="00F150C5" w:rsidP="00CB4009">
      <w:pPr>
        <w:pStyle w:val="BodyA"/>
        <w:spacing w:line="276" w:lineRule="auto"/>
        <w:jc w:val="both"/>
        <w:rPr>
          <w:rFonts w:ascii="Georgia" w:eastAsia="Georgia" w:hAnsi="Georgia" w:cs="Georgia"/>
          <w:sz w:val="24"/>
          <w:szCs w:val="24"/>
        </w:rPr>
      </w:pPr>
    </w:p>
    <w:p w14:paraId="650E39DD"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(sits)</w:t>
      </w:r>
    </w:p>
    <w:p w14:paraId="6DCEC8EC" w14:textId="77777777" w:rsidR="00F150C5" w:rsidRPr="00CB4009" w:rsidRDefault="00F150C5" w:rsidP="00CB4009">
      <w:pPr>
        <w:pStyle w:val="BodyA"/>
        <w:spacing w:line="276" w:lineRule="auto"/>
        <w:jc w:val="both"/>
        <w:rPr>
          <w:rFonts w:ascii="Georgia" w:eastAsia="Georgia" w:hAnsi="Georgia" w:cs="Georgia"/>
          <w:sz w:val="24"/>
          <w:szCs w:val="24"/>
        </w:rPr>
      </w:pPr>
    </w:p>
    <w:p w14:paraId="30FEE65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KOTHNER: </w:t>
      </w:r>
      <w:r w:rsidRPr="00CB4009">
        <w:rPr>
          <w:rFonts w:ascii="Georgia" w:hAnsi="Georgia"/>
          <w:sz w:val="24"/>
          <w:szCs w:val="24"/>
        </w:rPr>
        <w:t xml:space="preserve"> Augustin Moser?</w:t>
      </w:r>
    </w:p>
    <w:p w14:paraId="3DD69083" w14:textId="77777777" w:rsidR="00F150C5" w:rsidRPr="00CB4009" w:rsidRDefault="00F150C5" w:rsidP="00CB4009">
      <w:pPr>
        <w:pStyle w:val="BodyA"/>
        <w:spacing w:line="276" w:lineRule="auto"/>
        <w:jc w:val="both"/>
        <w:rPr>
          <w:rFonts w:ascii="Georgia" w:eastAsia="Georgia" w:hAnsi="Georgia" w:cs="Georgia"/>
          <w:sz w:val="24"/>
          <w:szCs w:val="24"/>
        </w:rPr>
      </w:pPr>
    </w:p>
    <w:p w14:paraId="6B72B85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MOSER:</w:t>
      </w:r>
      <w:r w:rsidRPr="00CB4009">
        <w:rPr>
          <w:rFonts w:ascii="Georgia" w:hAnsi="Georgia"/>
          <w:sz w:val="24"/>
          <w:szCs w:val="24"/>
        </w:rPr>
        <w:t xml:space="preserve">  Accounted for.</w:t>
      </w:r>
    </w:p>
    <w:p w14:paraId="2B160D9D" w14:textId="77777777" w:rsidR="00F150C5" w:rsidRPr="00CB4009" w:rsidRDefault="00F150C5" w:rsidP="00CB4009">
      <w:pPr>
        <w:pStyle w:val="BodyA"/>
        <w:spacing w:line="276" w:lineRule="auto"/>
        <w:jc w:val="both"/>
        <w:rPr>
          <w:rFonts w:ascii="Georgia" w:eastAsia="Georgia" w:hAnsi="Georgia" w:cs="Georgia"/>
          <w:sz w:val="24"/>
          <w:szCs w:val="24"/>
        </w:rPr>
      </w:pPr>
    </w:p>
    <w:p w14:paraId="08150233"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(sits)</w:t>
      </w:r>
    </w:p>
    <w:p w14:paraId="290220EA" w14:textId="77777777" w:rsidR="00F150C5" w:rsidRPr="00CB4009" w:rsidRDefault="00F150C5" w:rsidP="00CB4009">
      <w:pPr>
        <w:pStyle w:val="BodyA"/>
        <w:spacing w:line="276" w:lineRule="auto"/>
        <w:jc w:val="both"/>
        <w:rPr>
          <w:rFonts w:ascii="Georgia" w:eastAsia="Georgia" w:hAnsi="Georgia" w:cs="Georgia"/>
          <w:sz w:val="24"/>
          <w:szCs w:val="24"/>
        </w:rPr>
      </w:pPr>
    </w:p>
    <w:p w14:paraId="51B5884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Niklaus Vogel?  Well?</w:t>
      </w:r>
    </w:p>
    <w:p w14:paraId="3C3ABCE7" w14:textId="77777777" w:rsidR="00F150C5" w:rsidRPr="00CB4009" w:rsidRDefault="00F150C5" w:rsidP="00CB4009">
      <w:pPr>
        <w:pStyle w:val="BodyA"/>
        <w:spacing w:line="276" w:lineRule="auto"/>
        <w:jc w:val="both"/>
        <w:rPr>
          <w:rFonts w:ascii="Georgia" w:eastAsia="Georgia" w:hAnsi="Georgia" w:cs="Georgia"/>
          <w:sz w:val="24"/>
          <w:szCs w:val="24"/>
        </w:rPr>
      </w:pPr>
    </w:p>
    <w:p w14:paraId="346DB5F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APPRENTICE </w:t>
      </w:r>
      <w:r w:rsidRPr="00CB4009">
        <w:rPr>
          <w:rFonts w:ascii="Georgia" w:hAnsi="Georgia"/>
          <w:sz w:val="24"/>
          <w:szCs w:val="24"/>
        </w:rPr>
        <w:t xml:space="preserve">(Alto):  </w:t>
      </w:r>
      <w:r w:rsidRPr="00CB4009">
        <w:rPr>
          <w:rFonts w:ascii="Georgia" w:hAnsi="Georgia"/>
          <w:i/>
          <w:iCs/>
          <w:sz w:val="24"/>
          <w:szCs w:val="24"/>
        </w:rPr>
        <w:t>(stands up from the bench)</w:t>
      </w:r>
    </w:p>
    <w:p w14:paraId="6FEAD2F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Out sick.</w:t>
      </w:r>
    </w:p>
    <w:p w14:paraId="1EAB5E51" w14:textId="77777777" w:rsidR="00F150C5" w:rsidRPr="00CB4009" w:rsidRDefault="00F150C5" w:rsidP="00CB4009">
      <w:pPr>
        <w:pStyle w:val="BodyA"/>
        <w:spacing w:line="276" w:lineRule="auto"/>
        <w:jc w:val="both"/>
        <w:rPr>
          <w:rFonts w:ascii="Georgia" w:eastAsia="Georgia" w:hAnsi="Georgia" w:cs="Georgia"/>
          <w:sz w:val="24"/>
          <w:szCs w:val="24"/>
        </w:rPr>
      </w:pPr>
    </w:p>
    <w:p w14:paraId="2F4DF92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May he full recover!</w:t>
      </w:r>
    </w:p>
    <w:p w14:paraId="5D5C420E" w14:textId="77777777" w:rsidR="00F150C5" w:rsidRPr="00CB4009" w:rsidRDefault="00F150C5" w:rsidP="00CB4009">
      <w:pPr>
        <w:pStyle w:val="BodyA"/>
        <w:spacing w:line="276" w:lineRule="auto"/>
        <w:jc w:val="both"/>
        <w:rPr>
          <w:rFonts w:ascii="Georgia" w:eastAsia="Georgia" w:hAnsi="Georgia" w:cs="Georgia"/>
          <w:sz w:val="24"/>
          <w:szCs w:val="24"/>
        </w:rPr>
      </w:pPr>
    </w:p>
    <w:p w14:paraId="375EFAB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MASTERS: </w:t>
      </w:r>
      <w:r w:rsidRPr="00CB4009">
        <w:rPr>
          <w:rFonts w:ascii="Georgia" w:hAnsi="Georgia"/>
          <w:sz w:val="24"/>
          <w:szCs w:val="24"/>
        </w:rPr>
        <w:t xml:space="preserve"> Amen!</w:t>
      </w:r>
    </w:p>
    <w:p w14:paraId="51C4F9F9" w14:textId="77777777" w:rsidR="00F150C5" w:rsidRPr="00CB4009" w:rsidRDefault="00F150C5" w:rsidP="00CB4009">
      <w:pPr>
        <w:pStyle w:val="BodyA"/>
        <w:spacing w:line="276" w:lineRule="auto"/>
        <w:jc w:val="both"/>
        <w:rPr>
          <w:rFonts w:ascii="Georgia" w:eastAsia="Georgia" w:hAnsi="Georgia" w:cs="Georgia"/>
          <w:sz w:val="24"/>
          <w:szCs w:val="24"/>
        </w:rPr>
      </w:pPr>
    </w:p>
    <w:p w14:paraId="0CB6A7D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(sits)</w:t>
      </w:r>
    </w:p>
    <w:p w14:paraId="5651A989" w14:textId="77777777" w:rsidR="00F150C5" w:rsidRPr="00CB4009" w:rsidRDefault="00F150C5" w:rsidP="00CB4009">
      <w:pPr>
        <w:pStyle w:val="BodyA"/>
        <w:spacing w:line="276" w:lineRule="auto"/>
        <w:jc w:val="both"/>
        <w:rPr>
          <w:rFonts w:ascii="Georgia" w:eastAsia="Georgia" w:hAnsi="Georgia" w:cs="Georgia"/>
          <w:sz w:val="24"/>
          <w:szCs w:val="24"/>
        </w:rPr>
      </w:pPr>
    </w:p>
    <w:p w14:paraId="15E1E31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APPRENTICE</w:t>
      </w:r>
      <w:r w:rsidRPr="00CB4009">
        <w:rPr>
          <w:rFonts w:ascii="Georgia" w:hAnsi="Georgia"/>
          <w:sz w:val="24"/>
          <w:szCs w:val="24"/>
        </w:rPr>
        <w:t xml:space="preserve"> (Alto):  And quick! </w:t>
      </w:r>
    </w:p>
    <w:p w14:paraId="15D16F34" w14:textId="77777777" w:rsidR="00F150C5" w:rsidRPr="00CB4009" w:rsidRDefault="00F150C5" w:rsidP="00CB4009">
      <w:pPr>
        <w:pStyle w:val="BodyA"/>
        <w:spacing w:line="276" w:lineRule="auto"/>
        <w:jc w:val="both"/>
        <w:rPr>
          <w:rFonts w:ascii="Georgia" w:eastAsia="Georgia" w:hAnsi="Georgia" w:cs="Georgia"/>
          <w:sz w:val="24"/>
          <w:szCs w:val="24"/>
        </w:rPr>
      </w:pPr>
    </w:p>
    <w:p w14:paraId="1EA3D7D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KOTHNER: </w:t>
      </w:r>
      <w:r w:rsidRPr="00CB4009">
        <w:rPr>
          <w:rFonts w:ascii="Georgia" w:hAnsi="Georgia"/>
          <w:sz w:val="24"/>
          <w:szCs w:val="24"/>
        </w:rPr>
        <w:t xml:space="preserve"> Hans Sachs?</w:t>
      </w:r>
    </w:p>
    <w:p w14:paraId="0E9B09B4" w14:textId="77777777" w:rsidR="00F150C5" w:rsidRPr="00CB4009" w:rsidRDefault="00F150C5" w:rsidP="00CB4009">
      <w:pPr>
        <w:pStyle w:val="BodyA"/>
        <w:spacing w:line="276" w:lineRule="auto"/>
        <w:jc w:val="both"/>
        <w:rPr>
          <w:rFonts w:ascii="Georgia" w:eastAsia="Georgia" w:hAnsi="Georgia" w:cs="Georgia"/>
          <w:sz w:val="24"/>
          <w:szCs w:val="24"/>
        </w:rPr>
      </w:pPr>
    </w:p>
    <w:p w14:paraId="6CCFE84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w:t>
      </w:r>
      <w:r w:rsidRPr="00CB4009">
        <w:rPr>
          <w:rFonts w:ascii="Georgia" w:hAnsi="Georgia"/>
          <w:i/>
          <w:iCs/>
          <w:sz w:val="24"/>
          <w:szCs w:val="24"/>
        </w:rPr>
        <w:t>(rises and points to Sachs)</w:t>
      </w:r>
    </w:p>
    <w:p w14:paraId="7F0EB3D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That's him, there!</w:t>
      </w:r>
    </w:p>
    <w:p w14:paraId="72176852" w14:textId="77777777" w:rsidR="00F150C5" w:rsidRPr="00CB4009" w:rsidRDefault="00F150C5" w:rsidP="00CB4009">
      <w:pPr>
        <w:pStyle w:val="BodyA"/>
        <w:spacing w:line="276" w:lineRule="auto"/>
        <w:jc w:val="both"/>
        <w:rPr>
          <w:rFonts w:ascii="Georgia" w:eastAsia="Georgia" w:hAnsi="Georgia" w:cs="Georgia"/>
          <w:sz w:val="24"/>
          <w:szCs w:val="24"/>
        </w:rPr>
      </w:pPr>
    </w:p>
    <w:p w14:paraId="070A0AC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(menacing David)</w:t>
      </w:r>
    </w:p>
    <w:p w14:paraId="274D1B7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I'll tan your hide!</w:t>
      </w:r>
    </w:p>
    <w:p w14:paraId="54225DAB" w14:textId="77777777" w:rsidR="00F150C5" w:rsidRPr="00CB4009" w:rsidRDefault="00F150C5" w:rsidP="00CB4009">
      <w:pPr>
        <w:pStyle w:val="BodyA"/>
        <w:spacing w:line="276" w:lineRule="auto"/>
        <w:jc w:val="both"/>
        <w:rPr>
          <w:rFonts w:ascii="Georgia" w:eastAsia="Georgia" w:hAnsi="Georgia" w:cs="Georgia"/>
          <w:sz w:val="24"/>
          <w:szCs w:val="24"/>
        </w:rPr>
      </w:pPr>
    </w:p>
    <w:p w14:paraId="45705BF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Forgive, Masters!</w:t>
      </w:r>
    </w:p>
    <w:p w14:paraId="0285BDD9" w14:textId="77777777" w:rsidR="00F150C5" w:rsidRPr="00CB4009" w:rsidRDefault="00F150C5" w:rsidP="00CB4009">
      <w:pPr>
        <w:pStyle w:val="BodyA"/>
        <w:spacing w:line="276" w:lineRule="auto"/>
        <w:jc w:val="both"/>
        <w:rPr>
          <w:rFonts w:ascii="Georgia" w:eastAsia="Georgia" w:hAnsi="Georgia" w:cs="Georgia"/>
          <w:sz w:val="24"/>
          <w:szCs w:val="24"/>
        </w:rPr>
      </w:pPr>
    </w:p>
    <w:p w14:paraId="5FD0E58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(sits)</w:t>
      </w:r>
    </w:p>
    <w:p w14:paraId="6C015E21"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0B8507C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Sachs has arrived!</w:t>
      </w:r>
    </w:p>
    <w:p w14:paraId="09885DCC" w14:textId="77777777" w:rsidR="00F150C5" w:rsidRPr="00CB4009" w:rsidRDefault="00F150C5" w:rsidP="00CB4009">
      <w:pPr>
        <w:pStyle w:val="BodyA"/>
        <w:spacing w:line="276" w:lineRule="auto"/>
        <w:jc w:val="both"/>
        <w:rPr>
          <w:rFonts w:ascii="Georgia" w:eastAsia="Georgia" w:hAnsi="Georgia" w:cs="Georgia"/>
          <w:sz w:val="24"/>
          <w:szCs w:val="24"/>
        </w:rPr>
      </w:pPr>
    </w:p>
    <w:p w14:paraId="4F83224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Sixtus Beckmesser?</w:t>
      </w:r>
    </w:p>
    <w:p w14:paraId="74C76026" w14:textId="77777777" w:rsidR="00F150C5" w:rsidRPr="00CB4009" w:rsidRDefault="00F150C5" w:rsidP="00CB4009">
      <w:pPr>
        <w:pStyle w:val="BodyA"/>
        <w:spacing w:line="276" w:lineRule="auto"/>
        <w:jc w:val="both"/>
        <w:rPr>
          <w:rFonts w:ascii="Georgia" w:eastAsia="Georgia" w:hAnsi="Georgia" w:cs="Georgia"/>
          <w:sz w:val="24"/>
          <w:szCs w:val="24"/>
        </w:rPr>
      </w:pPr>
    </w:p>
    <w:p w14:paraId="1FC087E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Here, next to Sachs</w:t>
      </w:r>
    </w:p>
    <w:p w14:paraId="382A19DC" w14:textId="77777777" w:rsidR="00F150C5" w:rsidRPr="00CB4009" w:rsidRDefault="00F150C5" w:rsidP="00CB4009">
      <w:pPr>
        <w:pStyle w:val="BodyA"/>
        <w:spacing w:line="276" w:lineRule="auto"/>
        <w:jc w:val="both"/>
        <w:rPr>
          <w:rFonts w:ascii="Georgia" w:eastAsia="Georgia" w:hAnsi="Georgia" w:cs="Georgia"/>
          <w:sz w:val="24"/>
          <w:szCs w:val="24"/>
        </w:rPr>
      </w:pPr>
    </w:p>
    <w:p w14:paraId="422ED334"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(as he sits)</w:t>
      </w:r>
    </w:p>
    <w:p w14:paraId="19695A45"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9B8BD8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I'll learn what rhymes with "thrive and wax!"</w:t>
      </w:r>
    </w:p>
    <w:p w14:paraId="3F4B507D" w14:textId="77777777" w:rsidR="00F150C5" w:rsidRPr="00CB4009" w:rsidRDefault="00F150C5" w:rsidP="00CB4009">
      <w:pPr>
        <w:pStyle w:val="BodyA"/>
        <w:spacing w:line="276" w:lineRule="auto"/>
        <w:jc w:val="both"/>
        <w:rPr>
          <w:rFonts w:ascii="Georgia" w:eastAsia="Georgia" w:hAnsi="Georgia" w:cs="Georgia"/>
          <w:sz w:val="24"/>
          <w:szCs w:val="24"/>
        </w:rPr>
      </w:pPr>
    </w:p>
    <w:p w14:paraId="475B95AA" w14:textId="77777777" w:rsidR="00F150C5" w:rsidRPr="00A01D08" w:rsidRDefault="00000000" w:rsidP="00CB4009">
      <w:pPr>
        <w:pStyle w:val="BodyA"/>
        <w:spacing w:line="276" w:lineRule="auto"/>
        <w:jc w:val="both"/>
        <w:rPr>
          <w:rFonts w:ascii="Georgia" w:eastAsia="Georgia" w:hAnsi="Georgia" w:cs="Georgia"/>
          <w:i/>
          <w:iCs/>
          <w:sz w:val="24"/>
          <w:szCs w:val="24"/>
          <w:lang w:val="de-DE"/>
        </w:rPr>
      </w:pPr>
      <w:r w:rsidRPr="00A01D08">
        <w:rPr>
          <w:rFonts w:ascii="Georgia" w:hAnsi="Georgia"/>
          <w:i/>
          <w:iCs/>
          <w:sz w:val="24"/>
          <w:szCs w:val="24"/>
          <w:lang w:val="de-DE"/>
        </w:rPr>
        <w:t xml:space="preserve">(Sachs </w:t>
      </w:r>
      <w:proofErr w:type="spellStart"/>
      <w:r w:rsidRPr="00A01D08">
        <w:rPr>
          <w:rFonts w:ascii="Georgia" w:hAnsi="Georgia"/>
          <w:i/>
          <w:iCs/>
          <w:sz w:val="24"/>
          <w:szCs w:val="24"/>
          <w:lang w:val="de-DE"/>
        </w:rPr>
        <w:t>laughs</w:t>
      </w:r>
      <w:proofErr w:type="spellEnd"/>
      <w:r w:rsidRPr="00A01D08">
        <w:rPr>
          <w:rFonts w:ascii="Georgia" w:hAnsi="Georgia"/>
          <w:i/>
          <w:iCs/>
          <w:sz w:val="24"/>
          <w:szCs w:val="24"/>
          <w:lang w:val="de-DE"/>
        </w:rPr>
        <w:t>)</w:t>
      </w:r>
    </w:p>
    <w:p w14:paraId="1F8974D3" w14:textId="77777777" w:rsidR="00F150C5" w:rsidRPr="00A01D08" w:rsidRDefault="00F150C5" w:rsidP="00CB4009">
      <w:pPr>
        <w:pStyle w:val="BodyA"/>
        <w:spacing w:line="276" w:lineRule="auto"/>
        <w:jc w:val="both"/>
        <w:rPr>
          <w:rFonts w:ascii="Georgia" w:eastAsia="Georgia" w:hAnsi="Georgia" w:cs="Georgia"/>
          <w:sz w:val="24"/>
          <w:szCs w:val="24"/>
          <w:lang w:val="de-DE"/>
        </w:rPr>
      </w:pPr>
    </w:p>
    <w:p w14:paraId="775382DD" w14:textId="77777777" w:rsidR="00F150C5" w:rsidRPr="00A01D08" w:rsidRDefault="00000000" w:rsidP="00CB4009">
      <w:pPr>
        <w:pStyle w:val="BodyA"/>
        <w:spacing w:line="276" w:lineRule="auto"/>
        <w:jc w:val="both"/>
        <w:rPr>
          <w:rFonts w:ascii="Georgia" w:eastAsia="Georgia" w:hAnsi="Georgia" w:cs="Georgia"/>
          <w:sz w:val="24"/>
          <w:szCs w:val="24"/>
          <w:lang w:val="de-DE"/>
        </w:rPr>
      </w:pPr>
      <w:r w:rsidRPr="00A01D08">
        <w:rPr>
          <w:rFonts w:ascii="Georgia" w:hAnsi="Georgia"/>
          <w:b/>
          <w:bCs/>
          <w:sz w:val="24"/>
          <w:szCs w:val="24"/>
          <w:lang w:val="de-DE"/>
        </w:rPr>
        <w:t>KOTHNER:</w:t>
      </w:r>
      <w:r w:rsidRPr="00A01D08">
        <w:rPr>
          <w:rFonts w:ascii="Georgia" w:hAnsi="Georgia"/>
          <w:sz w:val="24"/>
          <w:szCs w:val="24"/>
          <w:lang w:val="de-DE"/>
        </w:rPr>
        <w:t xml:space="preserve">  Ulrich </w:t>
      </w:r>
      <w:proofErr w:type="spellStart"/>
      <w:r w:rsidRPr="00A01D08">
        <w:rPr>
          <w:rFonts w:ascii="Georgia" w:hAnsi="Georgia"/>
          <w:sz w:val="24"/>
          <w:szCs w:val="24"/>
          <w:lang w:val="de-DE"/>
        </w:rPr>
        <w:t>Eisslinger</w:t>
      </w:r>
      <w:proofErr w:type="spellEnd"/>
      <w:r w:rsidRPr="00A01D08">
        <w:rPr>
          <w:rFonts w:ascii="Georgia" w:hAnsi="Georgia"/>
          <w:sz w:val="24"/>
          <w:szCs w:val="24"/>
          <w:lang w:val="de-DE"/>
        </w:rPr>
        <w:t>?</w:t>
      </w:r>
    </w:p>
    <w:p w14:paraId="59D04BAC" w14:textId="77777777" w:rsidR="00F150C5" w:rsidRPr="00A01D08" w:rsidRDefault="00F150C5" w:rsidP="00CB4009">
      <w:pPr>
        <w:pStyle w:val="BodyA"/>
        <w:spacing w:line="276" w:lineRule="auto"/>
        <w:jc w:val="both"/>
        <w:rPr>
          <w:rFonts w:ascii="Georgia" w:eastAsia="Georgia" w:hAnsi="Georgia" w:cs="Georgia"/>
          <w:sz w:val="24"/>
          <w:szCs w:val="24"/>
          <w:lang w:val="de-DE"/>
        </w:rPr>
      </w:pPr>
    </w:p>
    <w:p w14:paraId="26F3FB33" w14:textId="77777777" w:rsidR="00F150C5" w:rsidRPr="00A01D08" w:rsidRDefault="00000000" w:rsidP="00CB4009">
      <w:pPr>
        <w:pStyle w:val="BodyA"/>
        <w:spacing w:line="276" w:lineRule="auto"/>
        <w:jc w:val="both"/>
        <w:rPr>
          <w:rFonts w:ascii="Georgia" w:eastAsia="Georgia" w:hAnsi="Georgia" w:cs="Georgia"/>
          <w:sz w:val="24"/>
          <w:szCs w:val="24"/>
          <w:lang w:val="de-DE"/>
        </w:rPr>
      </w:pPr>
      <w:r w:rsidRPr="00A01D08">
        <w:rPr>
          <w:rFonts w:ascii="Georgia" w:hAnsi="Georgia"/>
          <w:b/>
          <w:bCs/>
          <w:sz w:val="24"/>
          <w:szCs w:val="24"/>
          <w:lang w:val="de-DE"/>
        </w:rPr>
        <w:t xml:space="preserve">EISSLINGER:  </w:t>
      </w:r>
      <w:r w:rsidRPr="00A01D08">
        <w:rPr>
          <w:rFonts w:ascii="Georgia" w:hAnsi="Georgia"/>
          <w:sz w:val="24"/>
          <w:szCs w:val="24"/>
          <w:lang w:val="de-DE"/>
        </w:rPr>
        <w:t>Here!</w:t>
      </w:r>
    </w:p>
    <w:p w14:paraId="78F894B6" w14:textId="77777777" w:rsidR="00F150C5" w:rsidRPr="00A01D08" w:rsidRDefault="00F150C5" w:rsidP="00CB4009">
      <w:pPr>
        <w:pStyle w:val="BodyA"/>
        <w:spacing w:line="276" w:lineRule="auto"/>
        <w:jc w:val="both"/>
        <w:rPr>
          <w:rFonts w:ascii="Georgia" w:eastAsia="Georgia" w:hAnsi="Georgia" w:cs="Georgia"/>
          <w:sz w:val="24"/>
          <w:szCs w:val="24"/>
          <w:lang w:val="de-DE"/>
        </w:rPr>
      </w:pPr>
    </w:p>
    <w:p w14:paraId="736E0B5E" w14:textId="77777777" w:rsidR="00F150C5" w:rsidRPr="00A01D08" w:rsidRDefault="00000000" w:rsidP="00CB4009">
      <w:pPr>
        <w:pStyle w:val="BodyA"/>
        <w:spacing w:line="276" w:lineRule="auto"/>
        <w:jc w:val="both"/>
        <w:rPr>
          <w:rFonts w:ascii="Georgia" w:eastAsia="Georgia" w:hAnsi="Georgia" w:cs="Georgia"/>
          <w:i/>
          <w:iCs/>
          <w:sz w:val="24"/>
          <w:szCs w:val="24"/>
          <w:lang w:val="de-DE"/>
        </w:rPr>
      </w:pPr>
      <w:r w:rsidRPr="00A01D08">
        <w:rPr>
          <w:rFonts w:ascii="Georgia" w:hAnsi="Georgia"/>
          <w:i/>
          <w:iCs/>
          <w:sz w:val="24"/>
          <w:szCs w:val="24"/>
          <w:lang w:val="de-DE"/>
        </w:rPr>
        <w:t>(</w:t>
      </w:r>
      <w:proofErr w:type="spellStart"/>
      <w:r w:rsidRPr="00A01D08">
        <w:rPr>
          <w:rFonts w:ascii="Georgia" w:hAnsi="Georgia"/>
          <w:i/>
          <w:iCs/>
          <w:sz w:val="24"/>
          <w:szCs w:val="24"/>
          <w:lang w:val="de-DE"/>
        </w:rPr>
        <w:t>sits</w:t>
      </w:r>
      <w:proofErr w:type="spellEnd"/>
      <w:r w:rsidRPr="00A01D08">
        <w:rPr>
          <w:rFonts w:ascii="Georgia" w:hAnsi="Georgia"/>
          <w:i/>
          <w:iCs/>
          <w:sz w:val="24"/>
          <w:szCs w:val="24"/>
          <w:lang w:val="de-DE"/>
        </w:rPr>
        <w:t>)</w:t>
      </w:r>
    </w:p>
    <w:p w14:paraId="5FB6FBB9" w14:textId="77777777" w:rsidR="00F150C5" w:rsidRPr="00A01D08" w:rsidRDefault="00F150C5" w:rsidP="00CB4009">
      <w:pPr>
        <w:pStyle w:val="BodyA"/>
        <w:spacing w:line="276" w:lineRule="auto"/>
        <w:jc w:val="both"/>
        <w:rPr>
          <w:rFonts w:ascii="Georgia" w:eastAsia="Georgia" w:hAnsi="Georgia" w:cs="Georgia"/>
          <w:sz w:val="24"/>
          <w:szCs w:val="24"/>
          <w:lang w:val="de-DE"/>
        </w:rPr>
      </w:pPr>
    </w:p>
    <w:p w14:paraId="09E3DBAD" w14:textId="77777777" w:rsidR="00F150C5" w:rsidRPr="00A01D08" w:rsidRDefault="00000000" w:rsidP="00CB4009">
      <w:pPr>
        <w:pStyle w:val="BodyA"/>
        <w:spacing w:line="276" w:lineRule="auto"/>
        <w:jc w:val="both"/>
        <w:rPr>
          <w:rFonts w:ascii="Georgia" w:eastAsia="Georgia" w:hAnsi="Georgia" w:cs="Georgia"/>
          <w:sz w:val="24"/>
          <w:szCs w:val="24"/>
          <w:lang w:val="de-DE"/>
        </w:rPr>
      </w:pPr>
      <w:r w:rsidRPr="00A01D08">
        <w:rPr>
          <w:rFonts w:ascii="Georgia" w:hAnsi="Georgia"/>
          <w:b/>
          <w:bCs/>
          <w:sz w:val="24"/>
          <w:szCs w:val="24"/>
          <w:lang w:val="de-DE"/>
        </w:rPr>
        <w:t xml:space="preserve">KOTHNER: </w:t>
      </w:r>
      <w:r w:rsidRPr="00A01D08">
        <w:rPr>
          <w:rFonts w:ascii="Georgia" w:hAnsi="Georgia"/>
          <w:sz w:val="24"/>
          <w:szCs w:val="24"/>
          <w:lang w:val="de-DE"/>
        </w:rPr>
        <w:t xml:space="preserve"> Hans Foltz?</w:t>
      </w:r>
    </w:p>
    <w:p w14:paraId="056F2BCE" w14:textId="77777777" w:rsidR="00F150C5" w:rsidRPr="00A01D08" w:rsidRDefault="00F150C5" w:rsidP="00CB4009">
      <w:pPr>
        <w:pStyle w:val="BodyA"/>
        <w:spacing w:line="276" w:lineRule="auto"/>
        <w:jc w:val="both"/>
        <w:rPr>
          <w:rFonts w:ascii="Georgia" w:eastAsia="Georgia" w:hAnsi="Georgia" w:cs="Georgia"/>
          <w:sz w:val="24"/>
          <w:szCs w:val="24"/>
          <w:lang w:val="de-DE"/>
        </w:rPr>
      </w:pPr>
    </w:p>
    <w:p w14:paraId="14F03AE8" w14:textId="77777777" w:rsidR="00F150C5" w:rsidRPr="00A01D08" w:rsidRDefault="00000000" w:rsidP="00CB4009">
      <w:pPr>
        <w:pStyle w:val="BodyA"/>
        <w:spacing w:line="276" w:lineRule="auto"/>
        <w:jc w:val="both"/>
        <w:rPr>
          <w:rFonts w:ascii="Georgia" w:eastAsia="Georgia" w:hAnsi="Georgia" w:cs="Georgia"/>
          <w:sz w:val="24"/>
          <w:szCs w:val="24"/>
          <w:lang w:val="de-DE"/>
        </w:rPr>
      </w:pPr>
      <w:r w:rsidRPr="00A01D08">
        <w:rPr>
          <w:rFonts w:ascii="Georgia" w:hAnsi="Georgia"/>
          <w:b/>
          <w:bCs/>
          <w:sz w:val="24"/>
          <w:szCs w:val="24"/>
          <w:lang w:val="de-DE"/>
        </w:rPr>
        <w:t>FOLTZ:</w:t>
      </w:r>
      <w:r w:rsidRPr="00A01D08">
        <w:rPr>
          <w:rFonts w:ascii="Georgia" w:hAnsi="Georgia"/>
          <w:sz w:val="24"/>
          <w:szCs w:val="24"/>
          <w:lang w:val="de-DE"/>
        </w:rPr>
        <w:t xml:space="preserve">  Right </w:t>
      </w:r>
      <w:proofErr w:type="spellStart"/>
      <w:r w:rsidRPr="00A01D08">
        <w:rPr>
          <w:rFonts w:ascii="Georgia" w:hAnsi="Georgia"/>
          <w:sz w:val="24"/>
          <w:szCs w:val="24"/>
          <w:lang w:val="de-DE"/>
        </w:rPr>
        <w:t>here</w:t>
      </w:r>
      <w:proofErr w:type="spellEnd"/>
      <w:r w:rsidRPr="00A01D08">
        <w:rPr>
          <w:rFonts w:ascii="Georgia" w:hAnsi="Georgia"/>
          <w:sz w:val="24"/>
          <w:szCs w:val="24"/>
          <w:lang w:val="de-DE"/>
        </w:rPr>
        <w:t>!</w:t>
      </w:r>
    </w:p>
    <w:p w14:paraId="5F108B2E" w14:textId="77777777" w:rsidR="00F150C5" w:rsidRPr="00A01D08" w:rsidRDefault="00F150C5" w:rsidP="00CB4009">
      <w:pPr>
        <w:pStyle w:val="BodyA"/>
        <w:spacing w:line="276" w:lineRule="auto"/>
        <w:jc w:val="both"/>
        <w:rPr>
          <w:rFonts w:ascii="Georgia" w:eastAsia="Georgia" w:hAnsi="Georgia" w:cs="Georgia"/>
          <w:sz w:val="24"/>
          <w:szCs w:val="24"/>
          <w:lang w:val="de-DE"/>
        </w:rPr>
      </w:pPr>
    </w:p>
    <w:p w14:paraId="18B846B2" w14:textId="77777777" w:rsidR="00F150C5" w:rsidRPr="00A01D08" w:rsidRDefault="00000000" w:rsidP="00CB4009">
      <w:pPr>
        <w:pStyle w:val="BodyA"/>
        <w:spacing w:line="276" w:lineRule="auto"/>
        <w:jc w:val="both"/>
        <w:rPr>
          <w:rFonts w:ascii="Georgia" w:eastAsia="Georgia" w:hAnsi="Georgia" w:cs="Georgia"/>
          <w:i/>
          <w:iCs/>
          <w:sz w:val="24"/>
          <w:szCs w:val="24"/>
          <w:lang w:val="de-DE"/>
        </w:rPr>
      </w:pPr>
      <w:r w:rsidRPr="00A01D08">
        <w:rPr>
          <w:rFonts w:ascii="Georgia" w:hAnsi="Georgia"/>
          <w:i/>
          <w:iCs/>
          <w:sz w:val="24"/>
          <w:szCs w:val="24"/>
          <w:lang w:val="de-DE"/>
        </w:rPr>
        <w:t>(</w:t>
      </w:r>
      <w:proofErr w:type="spellStart"/>
      <w:r w:rsidRPr="00A01D08">
        <w:rPr>
          <w:rFonts w:ascii="Georgia" w:hAnsi="Georgia"/>
          <w:i/>
          <w:iCs/>
          <w:sz w:val="24"/>
          <w:szCs w:val="24"/>
          <w:lang w:val="de-DE"/>
        </w:rPr>
        <w:t>sits</w:t>
      </w:r>
      <w:proofErr w:type="spellEnd"/>
      <w:r w:rsidRPr="00A01D08">
        <w:rPr>
          <w:rFonts w:ascii="Georgia" w:hAnsi="Georgia"/>
          <w:i/>
          <w:iCs/>
          <w:sz w:val="24"/>
          <w:szCs w:val="24"/>
          <w:lang w:val="de-DE"/>
        </w:rPr>
        <w:t>)</w:t>
      </w:r>
    </w:p>
    <w:p w14:paraId="707CCC1D" w14:textId="77777777" w:rsidR="00F150C5" w:rsidRPr="00A01D08" w:rsidRDefault="00F150C5" w:rsidP="00CB4009">
      <w:pPr>
        <w:pStyle w:val="BodyA"/>
        <w:spacing w:line="276" w:lineRule="auto"/>
        <w:jc w:val="both"/>
        <w:rPr>
          <w:rFonts w:ascii="Georgia" w:eastAsia="Georgia" w:hAnsi="Georgia" w:cs="Georgia"/>
          <w:sz w:val="24"/>
          <w:szCs w:val="24"/>
          <w:lang w:val="de-DE"/>
        </w:rPr>
      </w:pPr>
    </w:p>
    <w:p w14:paraId="7EAF703D" w14:textId="77777777" w:rsidR="00F150C5" w:rsidRPr="00A01D08" w:rsidRDefault="00000000" w:rsidP="00CB4009">
      <w:pPr>
        <w:pStyle w:val="BodyA"/>
        <w:spacing w:line="276" w:lineRule="auto"/>
        <w:jc w:val="both"/>
        <w:rPr>
          <w:rFonts w:ascii="Georgia" w:eastAsia="Georgia" w:hAnsi="Georgia" w:cs="Georgia"/>
          <w:b/>
          <w:bCs/>
          <w:sz w:val="24"/>
          <w:szCs w:val="24"/>
          <w:lang w:val="de-DE"/>
        </w:rPr>
      </w:pPr>
      <w:r w:rsidRPr="00A01D08">
        <w:rPr>
          <w:rFonts w:ascii="Georgia" w:hAnsi="Georgia"/>
          <w:b/>
          <w:bCs/>
          <w:sz w:val="24"/>
          <w:szCs w:val="24"/>
          <w:lang w:val="de-DE"/>
        </w:rPr>
        <w:t xml:space="preserve">KOTHNER:  </w:t>
      </w:r>
      <w:r w:rsidRPr="00A01D08">
        <w:rPr>
          <w:rFonts w:ascii="Georgia" w:hAnsi="Georgia"/>
          <w:sz w:val="24"/>
          <w:szCs w:val="24"/>
          <w:lang w:val="de-DE"/>
        </w:rPr>
        <w:t>Hans Schwarz?</w:t>
      </w:r>
    </w:p>
    <w:p w14:paraId="2B71D02B" w14:textId="77777777" w:rsidR="00F150C5" w:rsidRPr="00A01D08" w:rsidRDefault="00F150C5" w:rsidP="00CB4009">
      <w:pPr>
        <w:pStyle w:val="BodyA"/>
        <w:spacing w:line="276" w:lineRule="auto"/>
        <w:jc w:val="both"/>
        <w:rPr>
          <w:rFonts w:ascii="Georgia" w:eastAsia="Georgia" w:hAnsi="Georgia" w:cs="Georgia"/>
          <w:sz w:val="24"/>
          <w:szCs w:val="24"/>
          <w:lang w:val="de-DE"/>
        </w:rPr>
      </w:pPr>
    </w:p>
    <w:p w14:paraId="484BCCC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SCHWARZ: </w:t>
      </w:r>
      <w:r w:rsidRPr="00CB4009">
        <w:rPr>
          <w:rFonts w:ascii="Georgia" w:hAnsi="Georgia"/>
          <w:sz w:val="24"/>
          <w:szCs w:val="24"/>
        </w:rPr>
        <w:t xml:space="preserve"> The last, God knows.</w:t>
      </w:r>
    </w:p>
    <w:p w14:paraId="1EFBA8E4" w14:textId="77777777" w:rsidR="00F150C5" w:rsidRPr="00CB4009" w:rsidRDefault="00F150C5" w:rsidP="00CB4009">
      <w:pPr>
        <w:pStyle w:val="BodyA"/>
        <w:spacing w:line="276" w:lineRule="auto"/>
        <w:jc w:val="both"/>
        <w:rPr>
          <w:rFonts w:ascii="Georgia" w:eastAsia="Georgia" w:hAnsi="Georgia" w:cs="Georgia"/>
          <w:sz w:val="24"/>
          <w:szCs w:val="24"/>
        </w:rPr>
      </w:pPr>
    </w:p>
    <w:p w14:paraId="378AE7F4"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(sits)</w:t>
      </w:r>
    </w:p>
    <w:p w14:paraId="66F14D29" w14:textId="77777777" w:rsidR="00F150C5" w:rsidRPr="00CB4009" w:rsidRDefault="00F150C5" w:rsidP="00CB4009">
      <w:pPr>
        <w:pStyle w:val="BodyA"/>
        <w:spacing w:line="276" w:lineRule="auto"/>
        <w:jc w:val="both"/>
        <w:rPr>
          <w:rFonts w:ascii="Georgia" w:eastAsia="Georgia" w:hAnsi="Georgia" w:cs="Georgia"/>
          <w:sz w:val="24"/>
          <w:szCs w:val="24"/>
        </w:rPr>
      </w:pPr>
    </w:p>
    <w:p w14:paraId="522A0FB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KOTHNER: </w:t>
      </w:r>
      <w:r w:rsidRPr="00CB4009">
        <w:rPr>
          <w:rFonts w:ascii="Georgia" w:hAnsi="Georgia"/>
          <w:sz w:val="24"/>
          <w:szCs w:val="24"/>
        </w:rPr>
        <w:t xml:space="preserve"> We've got a quorum plus some more.</w:t>
      </w:r>
    </w:p>
    <w:p w14:paraId="32A98F9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Should we elect someone to keep score?</w:t>
      </w:r>
    </w:p>
    <w:p w14:paraId="2DF6387F" w14:textId="77777777" w:rsidR="00F150C5" w:rsidRPr="00CB4009" w:rsidRDefault="00F150C5" w:rsidP="00CB4009">
      <w:pPr>
        <w:pStyle w:val="BodyA"/>
        <w:spacing w:line="276" w:lineRule="auto"/>
        <w:jc w:val="both"/>
        <w:rPr>
          <w:rFonts w:ascii="Georgia" w:eastAsia="Georgia" w:hAnsi="Georgia" w:cs="Georgia"/>
          <w:sz w:val="24"/>
          <w:szCs w:val="24"/>
        </w:rPr>
      </w:pPr>
    </w:p>
    <w:p w14:paraId="59E2332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VOGELGESANG: </w:t>
      </w:r>
      <w:r w:rsidRPr="00CB4009">
        <w:rPr>
          <w:rFonts w:ascii="Georgia" w:hAnsi="Georgia"/>
          <w:sz w:val="24"/>
          <w:szCs w:val="24"/>
        </w:rPr>
        <w:t xml:space="preserve"> Let's wait one day more?</w:t>
      </w:r>
    </w:p>
    <w:p w14:paraId="55D16943" w14:textId="77777777" w:rsidR="00F150C5" w:rsidRPr="00CB4009" w:rsidRDefault="00F150C5" w:rsidP="00CB4009">
      <w:pPr>
        <w:pStyle w:val="BodyA"/>
        <w:spacing w:line="276" w:lineRule="auto"/>
        <w:jc w:val="both"/>
        <w:rPr>
          <w:rFonts w:ascii="Georgia" w:eastAsia="Georgia" w:hAnsi="Georgia" w:cs="Georgia"/>
          <w:sz w:val="24"/>
          <w:szCs w:val="24"/>
        </w:rPr>
      </w:pPr>
    </w:p>
    <w:p w14:paraId="5DC0001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If he insists.</w:t>
      </w:r>
    </w:p>
    <w:p w14:paraId="29D12B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He's but to ask, my job is his.</w:t>
      </w:r>
    </w:p>
    <w:p w14:paraId="586CAB38" w14:textId="77777777" w:rsidR="00F150C5" w:rsidRPr="00CB4009" w:rsidRDefault="00F150C5" w:rsidP="00CB4009">
      <w:pPr>
        <w:pStyle w:val="BodyA"/>
        <w:spacing w:line="276" w:lineRule="auto"/>
        <w:jc w:val="both"/>
        <w:rPr>
          <w:rFonts w:ascii="Georgia" w:eastAsia="Georgia" w:hAnsi="Georgia" w:cs="Georgia"/>
          <w:sz w:val="24"/>
          <w:szCs w:val="24"/>
        </w:rPr>
      </w:pPr>
    </w:p>
    <w:p w14:paraId="5BF170F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POGNER:  </w:t>
      </w:r>
      <w:r w:rsidRPr="00CB4009">
        <w:rPr>
          <w:rFonts w:ascii="Georgia" w:hAnsi="Georgia"/>
          <w:sz w:val="24"/>
          <w:szCs w:val="24"/>
        </w:rPr>
        <w:t>Come, come, you Masters, dispute no more!</w:t>
      </w:r>
    </w:p>
    <w:p w14:paraId="588783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urgent business I'd like the floor.</w:t>
      </w:r>
    </w:p>
    <w:p w14:paraId="61D09CE9" w14:textId="77777777" w:rsidR="00F150C5" w:rsidRPr="00CB4009" w:rsidRDefault="00F150C5" w:rsidP="00CB4009">
      <w:pPr>
        <w:pStyle w:val="BodyA"/>
        <w:spacing w:line="276" w:lineRule="auto"/>
        <w:jc w:val="both"/>
        <w:rPr>
          <w:rFonts w:ascii="Georgia" w:eastAsia="Georgia" w:hAnsi="Georgia" w:cs="Georgia"/>
          <w:sz w:val="24"/>
          <w:szCs w:val="24"/>
        </w:rPr>
      </w:pPr>
    </w:p>
    <w:p w14:paraId="1B207B0D"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(the Masters rise, nod to Kothner, then sit back down)</w:t>
      </w:r>
    </w:p>
    <w:p w14:paraId="481D647C" w14:textId="77777777" w:rsidR="00F150C5" w:rsidRPr="00CB4009" w:rsidRDefault="00F150C5" w:rsidP="00CB4009">
      <w:pPr>
        <w:pStyle w:val="BodyA"/>
        <w:spacing w:line="276" w:lineRule="auto"/>
        <w:jc w:val="both"/>
        <w:rPr>
          <w:rFonts w:ascii="Georgia" w:eastAsia="Georgia" w:hAnsi="Georgia" w:cs="Georgia"/>
          <w:sz w:val="24"/>
          <w:szCs w:val="24"/>
        </w:rPr>
      </w:pPr>
    </w:p>
    <w:p w14:paraId="2AA4BCD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KOTHNER: </w:t>
      </w:r>
      <w:r w:rsidRPr="00CB4009">
        <w:rPr>
          <w:rFonts w:ascii="Georgia" w:hAnsi="Georgia"/>
          <w:sz w:val="24"/>
          <w:szCs w:val="24"/>
        </w:rPr>
        <w:t xml:space="preserve"> You have it, Master.  Speak!</w:t>
      </w:r>
    </w:p>
    <w:p w14:paraId="0CEC7A9E" w14:textId="77777777" w:rsidR="00F150C5" w:rsidRPr="00CB4009" w:rsidRDefault="00F150C5" w:rsidP="00CB4009">
      <w:pPr>
        <w:pStyle w:val="BodyA"/>
        <w:spacing w:line="276" w:lineRule="auto"/>
        <w:jc w:val="both"/>
        <w:rPr>
          <w:rFonts w:ascii="Georgia" w:eastAsia="Georgia" w:hAnsi="Georgia" w:cs="Georgia"/>
          <w:sz w:val="24"/>
          <w:szCs w:val="24"/>
        </w:rPr>
      </w:pPr>
    </w:p>
    <w:p w14:paraId="6728A6F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POGNER: </w:t>
      </w:r>
      <w:r w:rsidRPr="00CB4009">
        <w:rPr>
          <w:rFonts w:ascii="Georgia" w:hAnsi="Georgia"/>
          <w:sz w:val="24"/>
          <w:szCs w:val="24"/>
        </w:rPr>
        <w:t xml:space="preserve"> Now listen, my friends, to me!</w:t>
      </w:r>
    </w:p>
    <w:p w14:paraId="1D9A019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Saint John the Baptist's festival</w:t>
      </w:r>
    </w:p>
    <w:p w14:paraId="383C9A2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Is, as you know, tomorrow.</w:t>
      </w:r>
    </w:p>
    <w:p w14:paraId="07F1E9B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 meadows green and flower filled</w:t>
      </w:r>
    </w:p>
    <w:p w14:paraId="66A0B3E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play and dance, we revellers</w:t>
      </w:r>
    </w:p>
    <w:p w14:paraId="3E22804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merry hearts will all go,</w:t>
      </w:r>
    </w:p>
    <w:p w14:paraId="4C9F279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Forgetting every sorrow,</w:t>
      </w:r>
    </w:p>
    <w:p w14:paraId="10BD930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merry make each as he will.</w:t>
      </w:r>
    </w:p>
    <w:p w14:paraId="53BD8972" w14:textId="77777777" w:rsidR="00F150C5" w:rsidRPr="00CB4009" w:rsidRDefault="00F150C5" w:rsidP="00CB4009">
      <w:pPr>
        <w:pStyle w:val="BodyA"/>
        <w:spacing w:line="276" w:lineRule="auto"/>
        <w:jc w:val="both"/>
        <w:rPr>
          <w:rFonts w:ascii="Georgia" w:eastAsia="Georgia" w:hAnsi="Georgia" w:cs="Georgia"/>
          <w:sz w:val="24"/>
          <w:szCs w:val="24"/>
        </w:rPr>
      </w:pPr>
    </w:p>
    <w:p w14:paraId="294EAC7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 train in church where no one hears.</w:t>
      </w:r>
    </w:p>
    <w:p w14:paraId="4A3B00B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Saint John's Day we trade that in</w:t>
      </w:r>
    </w:p>
    <w:p w14:paraId="54980C4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march ourselves to open fields,</w:t>
      </w:r>
    </w:p>
    <w:p w14:paraId="681BF3C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Amid the noise of shouts and cheers</w:t>
      </w:r>
    </w:p>
    <w:p w14:paraId="1364206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And merry bells and whistling,</w:t>
      </w:r>
    </w:p>
    <w:p w14:paraId="033B62E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let the people listen</w:t>
      </w:r>
    </w:p>
    <w:p w14:paraId="184E628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sing our songs for laymen's ears.</w:t>
      </w:r>
    </w:p>
    <w:p w14:paraId="1226C5BE" w14:textId="77777777" w:rsidR="00F150C5" w:rsidRPr="00CB4009" w:rsidRDefault="00F150C5" w:rsidP="00CB4009">
      <w:pPr>
        <w:pStyle w:val="BodyA"/>
        <w:spacing w:line="276" w:lineRule="auto"/>
        <w:jc w:val="both"/>
        <w:rPr>
          <w:rFonts w:ascii="Georgia" w:eastAsia="Georgia" w:hAnsi="Georgia" w:cs="Georgia"/>
          <w:sz w:val="24"/>
          <w:szCs w:val="24"/>
        </w:rPr>
      </w:pPr>
    </w:p>
    <w:p w14:paraId="747CB55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victors of our song contest</w:t>
      </w:r>
    </w:p>
    <w:p w14:paraId="6F45574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prizes are rewarded.</w:t>
      </w:r>
    </w:p>
    <w:p w14:paraId="5231C05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Their entries lauded as the best</w:t>
      </w:r>
    </w:p>
    <w:p w14:paraId="59ADA8F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music and in wording.</w:t>
      </w:r>
    </w:p>
    <w:p w14:paraId="76371AB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am, thank God, a wealthy man.</w:t>
      </w:r>
    </w:p>
    <w:p w14:paraId="3B09A1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 all contribute what we can.</w:t>
      </w:r>
    </w:p>
    <w:p w14:paraId="7B90E08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 really had to think on </w:t>
      </w:r>
    </w:p>
    <w:p w14:paraId="0003927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fitting contribution</w:t>
      </w:r>
    </w:p>
    <w:p w14:paraId="2415871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puts me not to shame.</w:t>
      </w:r>
    </w:p>
    <w:p w14:paraId="68EB496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prize I give, I'll name:</w:t>
      </w:r>
    </w:p>
    <w:p w14:paraId="256AEA5D" w14:textId="77777777" w:rsidR="00F150C5" w:rsidRPr="00CB4009" w:rsidRDefault="00F150C5" w:rsidP="00CB4009">
      <w:pPr>
        <w:pStyle w:val="BodyA"/>
        <w:spacing w:line="276" w:lineRule="auto"/>
        <w:jc w:val="both"/>
        <w:rPr>
          <w:rFonts w:ascii="Georgia" w:eastAsia="Georgia" w:hAnsi="Georgia" w:cs="Georgia"/>
          <w:sz w:val="24"/>
          <w:szCs w:val="24"/>
        </w:rPr>
      </w:pPr>
    </w:p>
    <w:p w14:paraId="11ADC4F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I've </w:t>
      </w:r>
      <w:r w:rsidR="00CB4009" w:rsidRPr="00CB4009">
        <w:rPr>
          <w:rFonts w:ascii="Georgia" w:hAnsi="Georgia"/>
          <w:sz w:val="24"/>
          <w:szCs w:val="24"/>
        </w:rPr>
        <w:t>travelled</w:t>
      </w:r>
      <w:r w:rsidRPr="00CB4009">
        <w:rPr>
          <w:rFonts w:ascii="Georgia" w:hAnsi="Georgia"/>
          <w:sz w:val="24"/>
          <w:szCs w:val="24"/>
        </w:rPr>
        <w:t xml:space="preserve"> all through German lands</w:t>
      </w:r>
    </w:p>
    <w:p w14:paraId="5269B64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it has often vexed me</w:t>
      </w:r>
    </w:p>
    <w:p w14:paraId="3C83BD3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men think townsfolk to a man</w:t>
      </w:r>
    </w:p>
    <w:p w14:paraId="24FF53A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Are misers and unfriendly.</w:t>
      </w:r>
    </w:p>
    <w:p w14:paraId="723A0C7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castles as in hamlets small</w:t>
      </w:r>
    </w:p>
    <w:p w14:paraId="37FDB57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Their harsh complaining really galled.</w:t>
      </w:r>
    </w:p>
    <w:p w14:paraId="1B271D3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 said that haggling and gold</w:t>
      </w:r>
    </w:p>
    <w:p w14:paraId="4698033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Made up a townsmen's soul.</w:t>
      </w:r>
    </w:p>
    <w:p w14:paraId="50C159E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we alone in German lands</w:t>
      </w:r>
    </w:p>
    <w:p w14:paraId="24A3FBB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art are still devoted,</w:t>
      </w:r>
    </w:p>
    <w:p w14:paraId="41FB954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Is something that they've never noted.</w:t>
      </w:r>
    </w:p>
    <w:p w14:paraId="6B9ADF25" w14:textId="77777777" w:rsidR="00F150C5" w:rsidRPr="00CB4009" w:rsidRDefault="00F150C5" w:rsidP="00CB4009">
      <w:pPr>
        <w:pStyle w:val="BodyA"/>
        <w:spacing w:line="276" w:lineRule="auto"/>
        <w:jc w:val="both"/>
        <w:rPr>
          <w:rFonts w:ascii="Georgia" w:eastAsia="Georgia" w:hAnsi="Georgia" w:cs="Georgia"/>
          <w:sz w:val="24"/>
          <w:szCs w:val="24"/>
        </w:rPr>
      </w:pPr>
    </w:p>
    <w:p w14:paraId="2F6F6F2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Think of the </w:t>
      </w:r>
      <w:r w:rsidR="00CB4009" w:rsidRPr="00CB4009">
        <w:rPr>
          <w:rFonts w:ascii="Georgia" w:hAnsi="Georgia"/>
          <w:sz w:val="24"/>
          <w:szCs w:val="24"/>
        </w:rPr>
        <w:t>honour</w:t>
      </w:r>
      <w:r w:rsidRPr="00CB4009">
        <w:rPr>
          <w:rFonts w:ascii="Georgia" w:hAnsi="Georgia"/>
          <w:sz w:val="24"/>
          <w:szCs w:val="24"/>
        </w:rPr>
        <w:t xml:space="preserve"> art can command</w:t>
      </w:r>
    </w:p>
    <w:p w14:paraId="6108D80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we with courage dare</w:t>
      </w:r>
    </w:p>
    <w:p w14:paraId="2B53833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treasure what's good and fair.</w:t>
      </w:r>
    </w:p>
    <w:p w14:paraId="3DDDC18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art's great worth, its merit rare,</w:t>
      </w:r>
    </w:p>
    <w:p w14:paraId="7F571FA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want before all my witness to bear,</w:t>
      </w:r>
    </w:p>
    <w:p w14:paraId="4C65426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hear, Masters, what gift</w:t>
      </w:r>
    </w:p>
    <w:p w14:paraId="63B2087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the prize I wish to give!</w:t>
      </w:r>
    </w:p>
    <w:p w14:paraId="3FFBB843" w14:textId="77777777" w:rsidR="00F150C5" w:rsidRPr="00CB4009" w:rsidRDefault="00F150C5" w:rsidP="00CB4009">
      <w:pPr>
        <w:pStyle w:val="BodyA"/>
        <w:spacing w:line="276" w:lineRule="auto"/>
        <w:jc w:val="both"/>
        <w:rPr>
          <w:rFonts w:ascii="Georgia" w:eastAsia="Georgia" w:hAnsi="Georgia" w:cs="Georgia"/>
          <w:sz w:val="24"/>
          <w:szCs w:val="24"/>
        </w:rPr>
      </w:pPr>
    </w:p>
    <w:p w14:paraId="36D8C5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Who's winner of the contest named,</w:t>
      </w:r>
    </w:p>
    <w:p w14:paraId="352DB19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by you Masters is acclaimed,</w:t>
      </w:r>
    </w:p>
    <w:p w14:paraId="350208C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 John the Baptist's day,</w:t>
      </w:r>
    </w:p>
    <w:p w14:paraId="2A1792D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 he who e'er he may,</w:t>
      </w:r>
    </w:p>
    <w:p w14:paraId="6569D03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him, I, a true art lover</w:t>
      </w:r>
    </w:p>
    <w:p w14:paraId="2765ED6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From Nuremberg, Veit Pogner,</w:t>
      </w:r>
    </w:p>
    <w:p w14:paraId="0C525CD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Along with my worldly goods, commend</w:t>
      </w:r>
    </w:p>
    <w:p w14:paraId="4EBF9F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Eva, my only child, to wed!</w:t>
      </w:r>
    </w:p>
    <w:p w14:paraId="284A9F13"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51C55CF0" w14:textId="77777777" w:rsidR="00F150C5" w:rsidRPr="00CB4009" w:rsidRDefault="00F150C5" w:rsidP="00CB4009">
      <w:pPr>
        <w:pStyle w:val="BodyA"/>
        <w:spacing w:line="276" w:lineRule="auto"/>
        <w:jc w:val="both"/>
        <w:rPr>
          <w:rFonts w:ascii="Georgia" w:eastAsia="Georgia" w:hAnsi="Georgia" w:cs="Georgia"/>
          <w:sz w:val="24"/>
          <w:szCs w:val="24"/>
        </w:rPr>
      </w:pPr>
    </w:p>
    <w:p w14:paraId="1B8B568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b/>
          <w:bCs/>
          <w:sz w:val="24"/>
          <w:szCs w:val="24"/>
        </w:rPr>
        <w:t xml:space="preserve">MASTERS: </w:t>
      </w:r>
      <w:r w:rsidRPr="00CB4009">
        <w:rPr>
          <w:rFonts w:ascii="Georgia" w:hAnsi="Georgia"/>
          <w:sz w:val="24"/>
          <w:szCs w:val="24"/>
        </w:rPr>
        <w:t xml:space="preserve"> </w:t>
      </w:r>
      <w:r w:rsidRPr="00CB4009">
        <w:rPr>
          <w:rFonts w:ascii="Georgia" w:hAnsi="Georgia"/>
          <w:i/>
          <w:iCs/>
          <w:sz w:val="24"/>
          <w:szCs w:val="24"/>
        </w:rPr>
        <w:t xml:space="preserve">(animatedly to each other) </w:t>
      </w:r>
    </w:p>
    <w:p w14:paraId="4B825B3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that's a man!  Now that's a vow!</w:t>
      </w:r>
    </w:p>
    <w:p w14:paraId="62F3453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man will make all Nuremberg proud!</w:t>
      </w:r>
    </w:p>
    <w:p w14:paraId="29B269A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All men will praise you far and wide,</w:t>
      </w:r>
    </w:p>
    <w:p w14:paraId="3C8CFBD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worthy townsman, Pogner, Veit!</w:t>
      </w:r>
    </w:p>
    <w:p w14:paraId="07A774A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all time!</w:t>
      </w:r>
    </w:p>
    <w:p w14:paraId="3E33E272" w14:textId="77777777" w:rsidR="00F150C5" w:rsidRPr="00CB4009" w:rsidRDefault="00F150C5" w:rsidP="00CB4009">
      <w:pPr>
        <w:pStyle w:val="BodyA"/>
        <w:spacing w:line="276" w:lineRule="auto"/>
        <w:jc w:val="both"/>
        <w:rPr>
          <w:rFonts w:ascii="Georgia" w:eastAsia="Georgia" w:hAnsi="Georgia" w:cs="Georgia"/>
          <w:sz w:val="24"/>
          <w:szCs w:val="24"/>
        </w:rPr>
      </w:pPr>
    </w:p>
    <w:p w14:paraId="678301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VOGELGESANG: </w:t>
      </w:r>
      <w:r w:rsidRPr="00CB4009">
        <w:rPr>
          <w:rFonts w:ascii="Georgia" w:hAnsi="Georgia"/>
          <w:sz w:val="24"/>
          <w:szCs w:val="24"/>
        </w:rPr>
        <w:t xml:space="preserve"> To be a bachelor in his prime!</w:t>
      </w:r>
    </w:p>
    <w:p w14:paraId="27EA4117" w14:textId="77777777" w:rsidR="00F150C5" w:rsidRPr="00CB4009" w:rsidRDefault="00F150C5" w:rsidP="00CB4009">
      <w:pPr>
        <w:pStyle w:val="BodyA"/>
        <w:spacing w:line="276" w:lineRule="auto"/>
        <w:jc w:val="both"/>
        <w:rPr>
          <w:rFonts w:ascii="Georgia" w:eastAsia="Georgia" w:hAnsi="Georgia" w:cs="Georgia"/>
          <w:sz w:val="24"/>
          <w:szCs w:val="24"/>
        </w:rPr>
      </w:pPr>
    </w:p>
    <w:p w14:paraId="60CFDAB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Or else to trade in his old wife!</w:t>
      </w:r>
    </w:p>
    <w:p w14:paraId="21072DCC" w14:textId="77777777" w:rsidR="00F150C5" w:rsidRPr="00CB4009" w:rsidRDefault="00F150C5" w:rsidP="00CB4009">
      <w:pPr>
        <w:pStyle w:val="BodyA"/>
        <w:spacing w:line="276" w:lineRule="auto"/>
        <w:jc w:val="both"/>
        <w:rPr>
          <w:rFonts w:ascii="Georgia" w:eastAsia="Georgia" w:hAnsi="Georgia" w:cs="Georgia"/>
          <w:sz w:val="24"/>
          <w:szCs w:val="24"/>
        </w:rPr>
      </w:pPr>
    </w:p>
    <w:p w14:paraId="2B74BA3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APPRENTICES:</w:t>
      </w:r>
      <w:r w:rsidRPr="00CB4009">
        <w:rPr>
          <w:rFonts w:ascii="Georgia" w:hAnsi="Georgia"/>
          <w:sz w:val="24"/>
          <w:szCs w:val="24"/>
        </w:rPr>
        <w:t xml:space="preserve">  </w:t>
      </w:r>
      <w:r w:rsidRPr="00CB4009">
        <w:rPr>
          <w:rFonts w:ascii="Georgia" w:hAnsi="Georgia"/>
          <w:i/>
          <w:iCs/>
          <w:sz w:val="24"/>
          <w:szCs w:val="24"/>
        </w:rPr>
        <w:t>(merrily jumping up)</w:t>
      </w:r>
    </w:p>
    <w:p w14:paraId="3819627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all time!</w:t>
      </w:r>
    </w:p>
    <w:p w14:paraId="40E2704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Far and wide!</w:t>
      </w:r>
    </w:p>
    <w:p w14:paraId="49FB1F5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Pogner, Veit!</w:t>
      </w:r>
    </w:p>
    <w:p w14:paraId="41EE9052" w14:textId="77777777" w:rsidR="00F150C5" w:rsidRPr="00CB4009" w:rsidRDefault="00F150C5" w:rsidP="00CB4009">
      <w:pPr>
        <w:pStyle w:val="BodyA"/>
        <w:spacing w:line="276" w:lineRule="auto"/>
        <w:jc w:val="both"/>
        <w:rPr>
          <w:rFonts w:ascii="Georgia" w:eastAsia="Georgia" w:hAnsi="Georgia" w:cs="Georgia"/>
          <w:sz w:val="24"/>
          <w:szCs w:val="24"/>
        </w:rPr>
      </w:pPr>
    </w:p>
    <w:p w14:paraId="78235E5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KOTHNER: </w:t>
      </w:r>
      <w:r w:rsidRPr="00CB4009">
        <w:rPr>
          <w:rFonts w:ascii="Georgia" w:hAnsi="Georgia"/>
          <w:sz w:val="24"/>
          <w:szCs w:val="24"/>
        </w:rPr>
        <w:t xml:space="preserve"> You bachelors,</w:t>
      </w:r>
    </w:p>
    <w:p w14:paraId="7FE75D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Get down to work!</w:t>
      </w:r>
    </w:p>
    <w:p w14:paraId="6A09BA7C" w14:textId="77777777" w:rsidR="00F150C5" w:rsidRPr="00CB4009" w:rsidRDefault="00F150C5" w:rsidP="00CB4009">
      <w:pPr>
        <w:pStyle w:val="BodyA"/>
        <w:spacing w:line="276" w:lineRule="auto"/>
        <w:jc w:val="both"/>
        <w:rPr>
          <w:rFonts w:ascii="Georgia" w:eastAsia="Georgia" w:hAnsi="Georgia" w:cs="Georgia"/>
          <w:sz w:val="24"/>
          <w:szCs w:val="24"/>
        </w:rPr>
      </w:pPr>
    </w:p>
    <w:p w14:paraId="12440BF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Now listen as I stipulate:</w:t>
      </w:r>
    </w:p>
    <w:p w14:paraId="578C42F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lifeless trophy, I won't give.</w:t>
      </w:r>
    </w:p>
    <w:p w14:paraId="3AF30D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girl in judgement, too, will sit.</w:t>
      </w:r>
    </w:p>
    <w:p w14:paraId="1969F60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Masters recommend the prize,</w:t>
      </w:r>
    </w:p>
    <w:p w14:paraId="1110DFA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this is marriage, let's be wise,</w:t>
      </w:r>
    </w:p>
    <w:p w14:paraId="4F60294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Over the Masters' vote,</w:t>
      </w:r>
    </w:p>
    <w:p w14:paraId="371DA54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bride a veto's got.</w:t>
      </w:r>
    </w:p>
    <w:p w14:paraId="075A45A6" w14:textId="77777777" w:rsidR="00F150C5" w:rsidRPr="00CB4009" w:rsidRDefault="00F150C5" w:rsidP="00CB4009">
      <w:pPr>
        <w:pStyle w:val="BodyA"/>
        <w:spacing w:line="276" w:lineRule="auto"/>
        <w:jc w:val="both"/>
        <w:rPr>
          <w:rFonts w:ascii="Georgia" w:eastAsia="Georgia" w:hAnsi="Georgia" w:cs="Georgia"/>
          <w:sz w:val="24"/>
          <w:szCs w:val="24"/>
        </w:rPr>
      </w:pPr>
    </w:p>
    <w:p w14:paraId="2D2EB54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w:t>
      </w:r>
      <w:r w:rsidRPr="00CB4009">
        <w:rPr>
          <w:rFonts w:ascii="Georgia" w:hAnsi="Georgia"/>
          <w:i/>
          <w:iCs/>
          <w:sz w:val="24"/>
          <w:szCs w:val="24"/>
        </w:rPr>
        <w:t>(turning to Kothner)</w:t>
      </w:r>
    </w:p>
    <w:p w14:paraId="73ECC1E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is that wise?</w:t>
      </w:r>
    </w:p>
    <w:p w14:paraId="5CD695D9" w14:textId="77777777" w:rsidR="00F150C5" w:rsidRPr="00CB4009" w:rsidRDefault="00F150C5" w:rsidP="00CB4009">
      <w:pPr>
        <w:pStyle w:val="BodyA"/>
        <w:spacing w:line="276" w:lineRule="auto"/>
        <w:jc w:val="both"/>
        <w:rPr>
          <w:rFonts w:ascii="Georgia" w:eastAsia="Georgia" w:hAnsi="Georgia" w:cs="Georgia"/>
          <w:sz w:val="24"/>
          <w:szCs w:val="24"/>
        </w:rPr>
      </w:pPr>
    </w:p>
    <w:p w14:paraId="2F3FA03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w:t>
      </w:r>
      <w:r w:rsidRPr="00CB4009">
        <w:rPr>
          <w:rFonts w:ascii="Georgia" w:hAnsi="Georgia"/>
          <w:i/>
          <w:iCs/>
          <w:sz w:val="24"/>
          <w:szCs w:val="24"/>
        </w:rPr>
        <w:t>(aloud)</w:t>
      </w:r>
    </w:p>
    <w:p w14:paraId="36F143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 I surmise</w:t>
      </w:r>
    </w:p>
    <w:p w14:paraId="60A54B7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You're giving our votes to the bride?</w:t>
      </w:r>
    </w:p>
    <w:p w14:paraId="404D11F6" w14:textId="77777777" w:rsidR="00F150C5" w:rsidRPr="00CB4009" w:rsidRDefault="00F150C5" w:rsidP="00CB4009">
      <w:pPr>
        <w:pStyle w:val="BodyA"/>
        <w:spacing w:line="276" w:lineRule="auto"/>
        <w:jc w:val="both"/>
        <w:rPr>
          <w:rFonts w:ascii="Georgia" w:eastAsia="Georgia" w:hAnsi="Georgia" w:cs="Georgia"/>
          <w:sz w:val="24"/>
          <w:szCs w:val="24"/>
        </w:rPr>
      </w:pPr>
    </w:p>
    <w:p w14:paraId="67B6DC4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That's dangerous!</w:t>
      </w:r>
    </w:p>
    <w:p w14:paraId="6D2CE4A2" w14:textId="77777777" w:rsidR="00F150C5" w:rsidRPr="00CB4009" w:rsidRDefault="00F150C5" w:rsidP="00CB4009">
      <w:pPr>
        <w:pStyle w:val="BodyA"/>
        <w:spacing w:line="276" w:lineRule="auto"/>
        <w:jc w:val="both"/>
        <w:rPr>
          <w:rFonts w:ascii="Georgia" w:eastAsia="Georgia" w:hAnsi="Georgia" w:cs="Georgia"/>
          <w:sz w:val="24"/>
          <w:szCs w:val="24"/>
        </w:rPr>
      </w:pPr>
    </w:p>
    <w:p w14:paraId="6E4C031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She'll disagree!</w:t>
      </w:r>
    </w:p>
    <w:p w14:paraId="751EE3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And how then would the Masters' choice be free?</w:t>
      </w:r>
    </w:p>
    <w:p w14:paraId="3CFFA3CD" w14:textId="77777777" w:rsidR="00F150C5" w:rsidRPr="00CB4009" w:rsidRDefault="00F150C5" w:rsidP="00CB4009">
      <w:pPr>
        <w:pStyle w:val="BodyA"/>
        <w:spacing w:line="276" w:lineRule="auto"/>
        <w:jc w:val="both"/>
        <w:rPr>
          <w:rFonts w:ascii="Georgia" w:eastAsia="Georgia" w:hAnsi="Georgia" w:cs="Georgia"/>
          <w:sz w:val="24"/>
          <w:szCs w:val="24"/>
        </w:rPr>
      </w:pPr>
    </w:p>
    <w:p w14:paraId="363BBBD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Let her choose a man for her own</w:t>
      </w:r>
    </w:p>
    <w:p w14:paraId="2CA16B0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leave the Master song contest alone!</w:t>
      </w:r>
    </w:p>
    <w:p w14:paraId="4793385E" w14:textId="77777777" w:rsidR="00F150C5" w:rsidRPr="00CB4009" w:rsidRDefault="00F150C5" w:rsidP="00CB4009">
      <w:pPr>
        <w:pStyle w:val="BodyA"/>
        <w:spacing w:line="276" w:lineRule="auto"/>
        <w:jc w:val="both"/>
        <w:rPr>
          <w:rFonts w:ascii="Georgia" w:eastAsia="Georgia" w:hAnsi="Georgia" w:cs="Georgia"/>
          <w:sz w:val="24"/>
          <w:szCs w:val="24"/>
        </w:rPr>
      </w:pPr>
    </w:p>
    <w:p w14:paraId="75E645A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No, no!  But why?  Just listen close!</w:t>
      </w:r>
    </w:p>
    <w:p w14:paraId="1E0B6A9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Whom the Masters may choose by vote,</w:t>
      </w:r>
    </w:p>
    <w:p w14:paraId="370508F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girl's free to reject him</w:t>
      </w:r>
    </w:p>
    <w:p w14:paraId="5736752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no other man may she wed then.</w:t>
      </w:r>
    </w:p>
    <w:p w14:paraId="5F3834B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Master Singer with the prize,</w:t>
      </w:r>
    </w:p>
    <w:p w14:paraId="0A4A9C5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him alone may she be wife.</w:t>
      </w:r>
    </w:p>
    <w:p w14:paraId="6B5C3288" w14:textId="77777777" w:rsidR="00F150C5" w:rsidRPr="00CB4009" w:rsidRDefault="00F150C5" w:rsidP="00CB4009">
      <w:pPr>
        <w:pStyle w:val="BodyA"/>
        <w:spacing w:line="276" w:lineRule="auto"/>
        <w:jc w:val="both"/>
        <w:rPr>
          <w:rFonts w:ascii="Georgia" w:eastAsia="Georgia" w:hAnsi="Georgia" w:cs="Georgia"/>
          <w:sz w:val="24"/>
          <w:szCs w:val="24"/>
        </w:rPr>
      </w:pPr>
    </w:p>
    <w:p w14:paraId="4B0B7A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(rises)</w:t>
      </w:r>
    </w:p>
    <w:p w14:paraId="12656F1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friend, perhaps you've taken this too far.</w:t>
      </w:r>
    </w:p>
    <w:p w14:paraId="58645D2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flames inside a maiden's heart</w:t>
      </w:r>
    </w:p>
    <w:p w14:paraId="1D55EAF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Don't always glow with Master art.</w:t>
      </w:r>
    </w:p>
    <w:p w14:paraId="042505F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Yet woman's taste, although unlearned,</w:t>
      </w:r>
    </w:p>
    <w:p w14:paraId="1B62999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Is, like the people's taste, of worth.</w:t>
      </w:r>
    </w:p>
    <w:p w14:paraId="30AB0C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you would aim to show the people</w:t>
      </w:r>
    </w:p>
    <w:p w14:paraId="2D1B961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highly art you prize,</w:t>
      </w:r>
    </w:p>
    <w:p w14:paraId="165AFBA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you want the girl to choose as she will,</w:t>
      </w:r>
    </w:p>
    <w:p w14:paraId="3B76029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also as you decide,</w:t>
      </w:r>
    </w:p>
    <w:p w14:paraId="394D9C5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You'll let the people judges be.</w:t>
      </w:r>
    </w:p>
    <w:p w14:paraId="7174894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the girl's choice they will surely agree.</w:t>
      </w:r>
    </w:p>
    <w:p w14:paraId="1EC26AEA" w14:textId="77777777" w:rsidR="00F150C5" w:rsidRPr="00CB4009" w:rsidRDefault="00F150C5" w:rsidP="00CB4009">
      <w:pPr>
        <w:pStyle w:val="BodyA"/>
        <w:spacing w:line="276" w:lineRule="auto"/>
        <w:jc w:val="both"/>
        <w:rPr>
          <w:rFonts w:ascii="Georgia" w:eastAsia="Georgia" w:hAnsi="Georgia" w:cs="Georgia"/>
          <w:sz w:val="24"/>
          <w:szCs w:val="24"/>
        </w:rPr>
      </w:pPr>
    </w:p>
    <w:p w14:paraId="238C66D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MASTERS:</w:t>
      </w:r>
      <w:r w:rsidRPr="00CB4009">
        <w:rPr>
          <w:rFonts w:ascii="Georgia" w:hAnsi="Georgia"/>
          <w:sz w:val="24"/>
          <w:szCs w:val="24"/>
        </w:rPr>
        <w:t xml:space="preserve">  Oho!  What's this?  The people can vote?</w:t>
      </w:r>
    </w:p>
    <w:p w14:paraId="5C529CD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Then Master art becomes a joke!</w:t>
      </w:r>
    </w:p>
    <w:p w14:paraId="685820FF" w14:textId="77777777" w:rsidR="00F150C5" w:rsidRPr="00CB4009" w:rsidRDefault="00F150C5" w:rsidP="00CB4009">
      <w:pPr>
        <w:pStyle w:val="BodyA"/>
        <w:spacing w:line="276" w:lineRule="auto"/>
        <w:jc w:val="both"/>
        <w:rPr>
          <w:rFonts w:ascii="Georgia" w:eastAsia="Georgia" w:hAnsi="Georgia" w:cs="Georgia"/>
          <w:sz w:val="24"/>
          <w:szCs w:val="24"/>
        </w:rPr>
      </w:pPr>
    </w:p>
    <w:p w14:paraId="17F6D39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No, Sachs!  No way!  That doesn't make sense!</w:t>
      </w:r>
    </w:p>
    <w:p w14:paraId="73212D5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Master rules you'd just dispense?</w:t>
      </w:r>
    </w:p>
    <w:p w14:paraId="5AD52D62" w14:textId="77777777" w:rsidR="00F150C5" w:rsidRPr="00CB4009" w:rsidRDefault="00F150C5" w:rsidP="00CB4009">
      <w:pPr>
        <w:pStyle w:val="BodyA"/>
        <w:spacing w:line="276" w:lineRule="auto"/>
        <w:jc w:val="both"/>
        <w:rPr>
          <w:rFonts w:ascii="Georgia" w:eastAsia="Georgia" w:hAnsi="Georgia" w:cs="Georgia"/>
          <w:sz w:val="24"/>
          <w:szCs w:val="24"/>
        </w:rPr>
      </w:pPr>
    </w:p>
    <w:p w14:paraId="3F3AED3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Now listen well!  How you go on!</w:t>
      </w:r>
    </w:p>
    <w:p w14:paraId="52ABC81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know I know the rules of song.</w:t>
      </w:r>
    </w:p>
    <w:p w14:paraId="232854D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our guild they strictly observe</w:t>
      </w:r>
    </w:p>
    <w:p w14:paraId="5D4C0D0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Is what I have long sought to preserve.</w:t>
      </w:r>
    </w:p>
    <w:p w14:paraId="499BC91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once every year it's up to us to</w:t>
      </w:r>
    </w:p>
    <w:p w14:paraId="787E362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Put all our guild rules up to the test.</w:t>
      </w:r>
    </w:p>
    <w:p w14:paraId="1CF00B8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use, have they gone dull and lacklust</w:t>
      </w:r>
      <w:r w:rsidR="0024479C">
        <w:rPr>
          <w:rFonts w:ascii="Georgia" w:hAnsi="Georgia"/>
          <w:sz w:val="24"/>
          <w:szCs w:val="24"/>
        </w:rPr>
        <w:t>re</w:t>
      </w:r>
      <w:r w:rsidRPr="00CB4009">
        <w:rPr>
          <w:rFonts w:ascii="Georgia" w:hAnsi="Georgia"/>
          <w:sz w:val="24"/>
          <w:szCs w:val="24"/>
        </w:rPr>
        <w:t>?</w:t>
      </w:r>
    </w:p>
    <w:p w14:paraId="3FF6E4A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of their strength, how much still is left?</w:t>
      </w:r>
    </w:p>
    <w:p w14:paraId="7DAFA83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if they still apply,</w:t>
      </w:r>
    </w:p>
    <w:p w14:paraId="56D66C3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You'll know it only by</w:t>
      </w:r>
    </w:p>
    <w:p w14:paraId="7B01CF5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Taking the word</w:t>
      </w:r>
    </w:p>
    <w:p w14:paraId="0F7C559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Of those who never heard of scoreboards.</w:t>
      </w:r>
    </w:p>
    <w:p w14:paraId="2FED1837" w14:textId="77777777" w:rsidR="00F150C5" w:rsidRPr="00CB4009" w:rsidRDefault="00F150C5" w:rsidP="00CB4009">
      <w:pPr>
        <w:pStyle w:val="BodyA"/>
        <w:spacing w:line="276" w:lineRule="auto"/>
        <w:jc w:val="both"/>
        <w:rPr>
          <w:rFonts w:ascii="Georgia" w:eastAsia="Georgia" w:hAnsi="Georgia" w:cs="Georgia"/>
          <w:sz w:val="24"/>
          <w:szCs w:val="24"/>
        </w:rPr>
      </w:pPr>
    </w:p>
    <w:p w14:paraId="35C6C7F4"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(the Apprentices jump up and rub their hands)</w:t>
      </w:r>
    </w:p>
    <w:p w14:paraId="25F1AA8B"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4328543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Ha!  That makes our students merry!</w:t>
      </w:r>
    </w:p>
    <w:p w14:paraId="7D347568" w14:textId="77777777" w:rsidR="00F150C5" w:rsidRPr="00CB4009" w:rsidRDefault="00F150C5" w:rsidP="00CB4009">
      <w:pPr>
        <w:pStyle w:val="BodyA"/>
        <w:spacing w:line="276" w:lineRule="auto"/>
        <w:jc w:val="both"/>
        <w:rPr>
          <w:rFonts w:ascii="Georgia" w:eastAsia="Georgia" w:hAnsi="Georgia" w:cs="Georgia"/>
          <w:sz w:val="24"/>
          <w:szCs w:val="24"/>
        </w:rPr>
      </w:pPr>
    </w:p>
    <w:p w14:paraId="6089216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(continues earnestly)</w:t>
      </w:r>
    </w:p>
    <w:p w14:paraId="07D3216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that's why you shouldn't worry.</w:t>
      </w:r>
    </w:p>
    <w:p w14:paraId="49B4E34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each year on Saint John's festival</w:t>
      </w:r>
    </w:p>
    <w:p w14:paraId="3B7FEE7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 step down from our pedestal,</w:t>
      </w:r>
    </w:p>
    <w:p w14:paraId="35ED072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From lofty art in ivory towers,</w:t>
      </w:r>
    </w:p>
    <w:p w14:paraId="61374F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sing instead for the whole town!</w:t>
      </w:r>
    </w:p>
    <w:p w14:paraId="21DFE22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reach the folks that are laymen,</w:t>
      </w:r>
    </w:p>
    <w:p w14:paraId="24F338B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think it just makes sense,</w:t>
      </w:r>
    </w:p>
    <w:p w14:paraId="21D2F8A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ask of each composition,</w:t>
      </w:r>
    </w:p>
    <w:p w14:paraId="3599FF6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"Does it please the audience?"</w:t>
      </w:r>
    </w:p>
    <w:p w14:paraId="6FE7D8F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art and town may thrive and wax,</w:t>
      </w:r>
    </w:p>
    <w:p w14:paraId="2C7CB2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 things this way!  So says Hans Sachs.</w:t>
      </w:r>
    </w:p>
    <w:p w14:paraId="46E778DE" w14:textId="77777777" w:rsidR="00F150C5" w:rsidRPr="00CB4009" w:rsidRDefault="00F150C5" w:rsidP="00CB4009">
      <w:pPr>
        <w:pStyle w:val="BodyA"/>
        <w:spacing w:line="276" w:lineRule="auto"/>
        <w:jc w:val="both"/>
        <w:rPr>
          <w:rFonts w:ascii="Georgia" w:eastAsia="Georgia" w:hAnsi="Georgia" w:cs="Georgia"/>
          <w:sz w:val="24"/>
          <w:szCs w:val="24"/>
        </w:rPr>
      </w:pPr>
    </w:p>
    <w:p w14:paraId="3914C4A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VOGELGESANG: </w:t>
      </w:r>
      <w:r w:rsidRPr="00CB4009">
        <w:rPr>
          <w:rFonts w:ascii="Georgia" w:hAnsi="Georgia"/>
          <w:sz w:val="24"/>
          <w:szCs w:val="24"/>
        </w:rPr>
        <w:t xml:space="preserve"> You mean that well!</w:t>
      </w:r>
    </w:p>
    <w:p w14:paraId="6CC8F2A3" w14:textId="77777777" w:rsidR="00F150C5" w:rsidRPr="00CB4009" w:rsidRDefault="00F150C5" w:rsidP="00CB4009">
      <w:pPr>
        <w:pStyle w:val="BodyA"/>
        <w:spacing w:line="276" w:lineRule="auto"/>
        <w:jc w:val="both"/>
        <w:rPr>
          <w:rFonts w:ascii="Georgia" w:eastAsia="Georgia" w:hAnsi="Georgia" w:cs="Georgia"/>
          <w:sz w:val="24"/>
          <w:szCs w:val="24"/>
        </w:rPr>
      </w:pPr>
    </w:p>
    <w:p w14:paraId="74114B5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But it's corrupt.</w:t>
      </w:r>
    </w:p>
    <w:p w14:paraId="5684AA83" w14:textId="77777777" w:rsidR="00F150C5" w:rsidRPr="00CB4009" w:rsidRDefault="00F150C5" w:rsidP="00CB4009">
      <w:pPr>
        <w:pStyle w:val="BodyA"/>
        <w:spacing w:line="276" w:lineRule="auto"/>
        <w:jc w:val="both"/>
        <w:rPr>
          <w:rFonts w:ascii="Georgia" w:eastAsia="Georgia" w:hAnsi="Georgia" w:cs="Georgia"/>
          <w:sz w:val="24"/>
          <w:szCs w:val="24"/>
        </w:rPr>
      </w:pPr>
    </w:p>
    <w:p w14:paraId="3A8E564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NACHTIGALL:</w:t>
      </w:r>
      <w:r w:rsidRPr="00CB4009">
        <w:rPr>
          <w:rFonts w:ascii="Georgia" w:hAnsi="Georgia"/>
          <w:sz w:val="24"/>
          <w:szCs w:val="24"/>
        </w:rPr>
        <w:t xml:space="preserve">  If laymen vote I'll just shut up.</w:t>
      </w:r>
    </w:p>
    <w:p w14:paraId="0191CBB3" w14:textId="77777777" w:rsidR="00F150C5" w:rsidRPr="00CB4009" w:rsidRDefault="00F150C5" w:rsidP="00CB4009">
      <w:pPr>
        <w:pStyle w:val="BodyA"/>
        <w:spacing w:line="276" w:lineRule="auto"/>
        <w:jc w:val="both"/>
        <w:rPr>
          <w:rFonts w:ascii="Georgia" w:eastAsia="Georgia" w:hAnsi="Georgia" w:cs="Georgia"/>
          <w:sz w:val="24"/>
          <w:szCs w:val="24"/>
        </w:rPr>
      </w:pPr>
    </w:p>
    <w:p w14:paraId="514051F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Our art will be debased and shamed</w:t>
      </w:r>
    </w:p>
    <w:p w14:paraId="2B94621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it seeks popular acclaim.</w:t>
      </w:r>
    </w:p>
    <w:p w14:paraId="76831178"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1D422CF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No wonder he's proposing this:</w:t>
      </w:r>
    </w:p>
    <w:p w14:paraId="0EC4E49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writes street songs that are pure kitsch.</w:t>
      </w:r>
    </w:p>
    <w:p w14:paraId="32833ACB" w14:textId="77777777" w:rsidR="00F150C5" w:rsidRPr="00CB4009" w:rsidRDefault="00F150C5" w:rsidP="00CB4009">
      <w:pPr>
        <w:pStyle w:val="BodyA"/>
        <w:spacing w:line="276" w:lineRule="auto"/>
        <w:jc w:val="both"/>
        <w:rPr>
          <w:rFonts w:ascii="Georgia" w:eastAsia="Georgia" w:hAnsi="Georgia" w:cs="Georgia"/>
          <w:sz w:val="24"/>
          <w:szCs w:val="24"/>
        </w:rPr>
      </w:pPr>
    </w:p>
    <w:p w14:paraId="6F735CD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POGNER: </w:t>
      </w:r>
      <w:r w:rsidRPr="00CB4009">
        <w:rPr>
          <w:rFonts w:ascii="Georgia" w:hAnsi="Georgia"/>
          <w:sz w:val="24"/>
          <w:szCs w:val="24"/>
        </w:rPr>
        <w:t xml:space="preserve"> Friend Sachs, my gift is new and strange.</w:t>
      </w:r>
    </w:p>
    <w:p w14:paraId="37BD1E1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This one thing more is too much change!</w:t>
      </w:r>
    </w:p>
    <w:p w14:paraId="6D3903FE"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3F5B0FB9"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(turns to the Masters)</w:t>
      </w:r>
    </w:p>
    <w:p w14:paraId="23770E24"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29663E1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I ask if the Masters permit</w:t>
      </w:r>
    </w:p>
    <w:p w14:paraId="5267D47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proposal for the rules and gift.</w:t>
      </w:r>
    </w:p>
    <w:p w14:paraId="744F8FBB" w14:textId="77777777" w:rsidR="00F150C5" w:rsidRPr="00CB4009" w:rsidRDefault="00F150C5" w:rsidP="00CB4009">
      <w:pPr>
        <w:pStyle w:val="BodyA"/>
        <w:spacing w:line="276" w:lineRule="auto"/>
        <w:jc w:val="both"/>
        <w:rPr>
          <w:rFonts w:ascii="Georgia" w:eastAsia="Georgia" w:hAnsi="Georgia" w:cs="Georgia"/>
          <w:sz w:val="24"/>
          <w:szCs w:val="24"/>
        </w:rPr>
      </w:pPr>
    </w:p>
    <w:p w14:paraId="2B49EE59"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(Masters rise and assent)</w:t>
      </w:r>
    </w:p>
    <w:p w14:paraId="4E499816" w14:textId="77777777" w:rsidR="00F150C5" w:rsidRPr="00CB4009" w:rsidRDefault="00F150C5" w:rsidP="00CB4009">
      <w:pPr>
        <w:pStyle w:val="BodyA"/>
        <w:spacing w:line="276" w:lineRule="auto"/>
        <w:jc w:val="both"/>
        <w:rPr>
          <w:rFonts w:ascii="Georgia" w:eastAsia="Georgia" w:hAnsi="Georgia" w:cs="Georgia"/>
          <w:sz w:val="24"/>
          <w:szCs w:val="24"/>
        </w:rPr>
      </w:pPr>
    </w:p>
    <w:p w14:paraId="785C4FF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Then let's just give Eva veto power.</w:t>
      </w:r>
    </w:p>
    <w:p w14:paraId="0874BDFB" w14:textId="77777777" w:rsidR="00F150C5" w:rsidRPr="00CB4009" w:rsidRDefault="00F150C5" w:rsidP="00CB4009">
      <w:pPr>
        <w:pStyle w:val="BodyA"/>
        <w:spacing w:line="276" w:lineRule="auto"/>
        <w:jc w:val="both"/>
        <w:rPr>
          <w:rFonts w:ascii="Georgia" w:eastAsia="Georgia" w:hAnsi="Georgia" w:cs="Georgia"/>
          <w:sz w:val="24"/>
          <w:szCs w:val="24"/>
        </w:rPr>
      </w:pPr>
    </w:p>
    <w:p w14:paraId="01A8F46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That shoemaker turns my mood sour!</w:t>
      </w:r>
    </w:p>
    <w:p w14:paraId="49B5631E" w14:textId="77777777" w:rsidR="00F150C5" w:rsidRPr="00CB4009" w:rsidRDefault="00F150C5" w:rsidP="00CB4009">
      <w:pPr>
        <w:pStyle w:val="BodyA"/>
        <w:spacing w:line="276" w:lineRule="auto"/>
        <w:jc w:val="both"/>
        <w:rPr>
          <w:rFonts w:ascii="Georgia" w:eastAsia="Georgia" w:hAnsi="Georgia" w:cs="Georgia"/>
          <w:sz w:val="24"/>
          <w:szCs w:val="24"/>
        </w:rPr>
      </w:pPr>
    </w:p>
    <w:p w14:paraId="4EA8633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Who will our contestants be?</w:t>
      </w:r>
    </w:p>
    <w:p w14:paraId="2CF341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All bachelors fancy free?</w:t>
      </w:r>
    </w:p>
    <w:p w14:paraId="0B18090F" w14:textId="77777777" w:rsidR="00F150C5" w:rsidRPr="00CB4009" w:rsidRDefault="00F150C5" w:rsidP="00CB4009">
      <w:pPr>
        <w:pStyle w:val="BodyA"/>
        <w:spacing w:line="276" w:lineRule="auto"/>
        <w:jc w:val="both"/>
        <w:rPr>
          <w:rFonts w:ascii="Georgia" w:eastAsia="Georgia" w:hAnsi="Georgia" w:cs="Georgia"/>
          <w:sz w:val="24"/>
          <w:szCs w:val="24"/>
        </w:rPr>
      </w:pPr>
    </w:p>
    <w:p w14:paraId="3420304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A widower, maybe?</w:t>
      </w:r>
    </w:p>
    <w:p w14:paraId="51E91DF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ask Hans Sachs!</w:t>
      </w:r>
    </w:p>
    <w:p w14:paraId="772F3E1B" w14:textId="77777777" w:rsidR="00F150C5" w:rsidRPr="00CB4009" w:rsidRDefault="00F150C5" w:rsidP="00CB4009">
      <w:pPr>
        <w:pStyle w:val="BodyA"/>
        <w:spacing w:line="276" w:lineRule="auto"/>
        <w:jc w:val="both"/>
        <w:rPr>
          <w:rFonts w:ascii="Georgia" w:eastAsia="Georgia" w:hAnsi="Georgia" w:cs="Georgia"/>
          <w:sz w:val="24"/>
          <w:szCs w:val="24"/>
        </w:rPr>
      </w:pPr>
    </w:p>
    <w:p w14:paraId="6A6E868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No, no, good Scorer.</w:t>
      </w:r>
    </w:p>
    <w:p w14:paraId="2D2C82B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younger chap</w:t>
      </w:r>
    </w:p>
    <w:p w14:paraId="1F9EDEB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Than I or you must the suitor be,</w:t>
      </w:r>
    </w:p>
    <w:p w14:paraId="2CD2526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Eve's to grant him victory.</w:t>
      </w:r>
    </w:p>
    <w:p w14:paraId="1BB0A119" w14:textId="77777777" w:rsidR="00F150C5" w:rsidRPr="00CB4009" w:rsidRDefault="00F150C5" w:rsidP="00CB4009">
      <w:pPr>
        <w:pStyle w:val="BodyA"/>
        <w:spacing w:line="276" w:lineRule="auto"/>
        <w:jc w:val="both"/>
        <w:rPr>
          <w:rFonts w:ascii="Georgia" w:eastAsia="Georgia" w:hAnsi="Georgia" w:cs="Georgia"/>
          <w:sz w:val="24"/>
          <w:szCs w:val="24"/>
        </w:rPr>
      </w:pPr>
    </w:p>
    <w:p w14:paraId="622107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Younger than I?</w:t>
      </w:r>
    </w:p>
    <w:p w14:paraId="283668B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man's uncouth!</w:t>
      </w:r>
    </w:p>
    <w:p w14:paraId="4A5C3BBA" w14:textId="77777777" w:rsidR="00F150C5" w:rsidRPr="00CB4009" w:rsidRDefault="00F150C5" w:rsidP="00CB4009">
      <w:pPr>
        <w:pStyle w:val="BodyA"/>
        <w:spacing w:line="276" w:lineRule="auto"/>
        <w:jc w:val="both"/>
        <w:rPr>
          <w:rFonts w:ascii="Georgia" w:eastAsia="Georgia" w:hAnsi="Georgia" w:cs="Georgia"/>
          <w:sz w:val="24"/>
          <w:szCs w:val="24"/>
        </w:rPr>
      </w:pPr>
    </w:p>
    <w:p w14:paraId="4F6C23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KOTHNER: </w:t>
      </w:r>
      <w:r w:rsidRPr="00CB4009">
        <w:rPr>
          <w:rFonts w:ascii="Georgia" w:hAnsi="Georgia"/>
          <w:sz w:val="24"/>
          <w:szCs w:val="24"/>
        </w:rPr>
        <w:t xml:space="preserve"> Who seeks a trial,</w:t>
      </w:r>
    </w:p>
    <w:p w14:paraId="028AFF0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Let him step forth!</w:t>
      </w:r>
    </w:p>
    <w:p w14:paraId="29656E1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here will apply to sing and to wed?</w:t>
      </w:r>
    </w:p>
    <w:p w14:paraId="333CCF42" w14:textId="77777777" w:rsidR="00F150C5" w:rsidRPr="00CB4009" w:rsidRDefault="00F150C5" w:rsidP="00CB4009">
      <w:pPr>
        <w:pStyle w:val="BodyA"/>
        <w:spacing w:line="276" w:lineRule="auto"/>
        <w:jc w:val="both"/>
        <w:rPr>
          <w:rFonts w:ascii="Georgia" w:eastAsia="Georgia" w:hAnsi="Georgia" w:cs="Georgia"/>
          <w:sz w:val="24"/>
          <w:szCs w:val="24"/>
        </w:rPr>
      </w:pPr>
    </w:p>
    <w:p w14:paraId="3EE7E73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One item on our agenda's left:</w:t>
      </w:r>
    </w:p>
    <w:p w14:paraId="619E642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Master, I present</w:t>
      </w:r>
    </w:p>
    <w:p w14:paraId="1474FB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highly recommend</w:t>
      </w:r>
    </w:p>
    <w:p w14:paraId="66F31DB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This young noble knight for admission.  </w:t>
      </w:r>
    </w:p>
    <w:p w14:paraId="17C8511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hopes that we'll elect him</w:t>
      </w:r>
    </w:p>
    <w:p w14:paraId="7ADBEE7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A Master Singer here today. </w:t>
      </w:r>
    </w:p>
    <w:p w14:paraId="625848E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My noble Stolzing, step this way! </w:t>
      </w:r>
    </w:p>
    <w:p w14:paraId="6FF0F777" w14:textId="77777777" w:rsidR="00F150C5" w:rsidRPr="00CB4009" w:rsidRDefault="00F150C5" w:rsidP="00CB4009">
      <w:pPr>
        <w:pStyle w:val="BodyA"/>
        <w:spacing w:line="276" w:lineRule="auto"/>
        <w:jc w:val="both"/>
        <w:rPr>
          <w:rFonts w:ascii="Georgia" w:eastAsia="Georgia" w:hAnsi="Georgia" w:cs="Georgia"/>
          <w:sz w:val="24"/>
          <w:szCs w:val="24"/>
        </w:rPr>
      </w:pPr>
    </w:p>
    <w:p w14:paraId="0A52899E"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(Walther steps forward and bows)</w:t>
      </w:r>
    </w:p>
    <w:p w14:paraId="1B762FC4" w14:textId="77777777" w:rsidR="00F150C5" w:rsidRPr="00CB4009" w:rsidRDefault="00F150C5" w:rsidP="00CB4009">
      <w:pPr>
        <w:pStyle w:val="BodyA"/>
        <w:spacing w:line="276" w:lineRule="auto"/>
        <w:jc w:val="both"/>
        <w:rPr>
          <w:rFonts w:ascii="Georgia" w:eastAsia="Georgia" w:hAnsi="Georgia" w:cs="Georgia"/>
          <w:sz w:val="24"/>
          <w:szCs w:val="24"/>
        </w:rPr>
      </w:pPr>
    </w:p>
    <w:p w14:paraId="201342F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w:t>
      </w:r>
      <w:r w:rsidRPr="00CB4009">
        <w:rPr>
          <w:rFonts w:ascii="Georgia" w:hAnsi="Georgia"/>
          <w:i/>
          <w:iCs/>
          <w:sz w:val="24"/>
          <w:szCs w:val="24"/>
        </w:rPr>
        <w:t>(aside)</w:t>
      </w:r>
    </w:p>
    <w:p w14:paraId="1DFD435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as I thought!  Is that your plan, Veit?</w:t>
      </w:r>
    </w:p>
    <w:p w14:paraId="180C53BE" w14:textId="77777777" w:rsidR="00F150C5" w:rsidRPr="00CB4009" w:rsidRDefault="00F150C5" w:rsidP="00CB4009">
      <w:pPr>
        <w:pStyle w:val="BodyA"/>
        <w:spacing w:line="276" w:lineRule="auto"/>
        <w:jc w:val="both"/>
        <w:rPr>
          <w:rFonts w:ascii="Georgia" w:eastAsia="Georgia" w:hAnsi="Georgia" w:cs="Georgia"/>
          <w:sz w:val="24"/>
          <w:szCs w:val="24"/>
        </w:rPr>
      </w:pPr>
    </w:p>
    <w:p w14:paraId="2BF56748"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(aloud)</w:t>
      </w:r>
    </w:p>
    <w:p w14:paraId="00880509"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D35CF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far too late to grant him a trial!</w:t>
      </w:r>
    </w:p>
    <w:p w14:paraId="146692A2" w14:textId="77777777" w:rsidR="00F150C5" w:rsidRPr="00CB4009" w:rsidRDefault="00F150C5" w:rsidP="00CB4009">
      <w:pPr>
        <w:pStyle w:val="BodyA"/>
        <w:spacing w:line="276" w:lineRule="auto"/>
        <w:jc w:val="both"/>
        <w:rPr>
          <w:rFonts w:ascii="Georgia" w:eastAsia="Georgia" w:hAnsi="Georgia" w:cs="Georgia"/>
          <w:sz w:val="24"/>
          <w:szCs w:val="24"/>
        </w:rPr>
      </w:pPr>
    </w:p>
    <w:p w14:paraId="3E141F2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MASTERS: </w:t>
      </w:r>
      <w:r w:rsidRPr="00CB4009">
        <w:rPr>
          <w:rFonts w:ascii="Georgia" w:hAnsi="Georgia"/>
          <w:sz w:val="24"/>
          <w:szCs w:val="24"/>
        </w:rPr>
        <w:t xml:space="preserve"> That's something else:  a nobleman?</w:t>
      </w:r>
    </w:p>
    <w:p w14:paraId="24FBEDE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Does this bode well?  What risks do we run?</w:t>
      </w:r>
    </w:p>
    <w:p w14:paraId="6FE20BA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We must take strongly into account  </w:t>
      </w:r>
    </w:p>
    <w:p w14:paraId="4DE719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Master Pogner for him vouched.</w:t>
      </w:r>
    </w:p>
    <w:p w14:paraId="35D6D187" w14:textId="77777777" w:rsidR="00F150C5" w:rsidRPr="00CB4009" w:rsidRDefault="00F150C5" w:rsidP="00CB4009">
      <w:pPr>
        <w:pStyle w:val="BodyA"/>
        <w:spacing w:line="276" w:lineRule="auto"/>
        <w:jc w:val="both"/>
        <w:rPr>
          <w:rFonts w:ascii="Georgia" w:eastAsia="Georgia" w:hAnsi="Georgia" w:cs="Georgia"/>
          <w:sz w:val="24"/>
          <w:szCs w:val="24"/>
        </w:rPr>
      </w:pPr>
    </w:p>
    <w:p w14:paraId="0D30F70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If we're to welcome the nobleman,</w:t>
      </w:r>
    </w:p>
    <w:p w14:paraId="2A813F8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must sing a trial and he must pass.</w:t>
      </w:r>
    </w:p>
    <w:p w14:paraId="3B6EE72C" w14:textId="77777777" w:rsidR="00F150C5" w:rsidRPr="00CB4009" w:rsidRDefault="00F150C5" w:rsidP="00CB4009">
      <w:pPr>
        <w:pStyle w:val="BodyA"/>
        <w:spacing w:line="276" w:lineRule="auto"/>
        <w:jc w:val="both"/>
        <w:rPr>
          <w:rFonts w:ascii="Georgia" w:eastAsia="Georgia" w:hAnsi="Georgia" w:cs="Georgia"/>
          <w:sz w:val="24"/>
          <w:szCs w:val="24"/>
        </w:rPr>
      </w:pPr>
    </w:p>
    <w:p w14:paraId="28A7679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I'd like to see his wish fulfilled</w:t>
      </w:r>
    </w:p>
    <w:p w14:paraId="393EC9B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I abide by all the rules of our guild.</w:t>
      </w:r>
    </w:p>
    <w:p w14:paraId="38CCC5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question him, Masters.</w:t>
      </w:r>
    </w:p>
    <w:p w14:paraId="22CD00EC" w14:textId="77777777" w:rsidR="00F150C5" w:rsidRPr="00CB4009" w:rsidRDefault="00F150C5" w:rsidP="00CB4009">
      <w:pPr>
        <w:pStyle w:val="BodyA"/>
        <w:spacing w:line="276" w:lineRule="auto"/>
        <w:jc w:val="both"/>
        <w:rPr>
          <w:rFonts w:ascii="Georgia" w:eastAsia="Georgia" w:hAnsi="Georgia" w:cs="Georgia"/>
          <w:sz w:val="24"/>
          <w:szCs w:val="24"/>
        </w:rPr>
      </w:pPr>
    </w:p>
    <w:p w14:paraId="2DA9211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Now would the knight kindly answer:</w:t>
      </w:r>
    </w:p>
    <w:p w14:paraId="4C677AD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Was he born in wedlock and born free?</w:t>
      </w:r>
    </w:p>
    <w:p w14:paraId="38E19F18" w14:textId="77777777" w:rsidR="00F150C5" w:rsidRPr="00CB4009" w:rsidRDefault="00F150C5" w:rsidP="00CB4009">
      <w:pPr>
        <w:pStyle w:val="BodyA"/>
        <w:spacing w:line="276" w:lineRule="auto"/>
        <w:jc w:val="both"/>
        <w:rPr>
          <w:rFonts w:ascii="Georgia" w:eastAsia="Georgia" w:hAnsi="Georgia" w:cs="Georgia"/>
          <w:sz w:val="24"/>
          <w:szCs w:val="24"/>
        </w:rPr>
      </w:pPr>
    </w:p>
    <w:p w14:paraId="42A12CA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To ask him that, there's no need.</w:t>
      </w:r>
    </w:p>
    <w:p w14:paraId="3C3A700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Since I myself substantiate</w:t>
      </w:r>
    </w:p>
    <w:p w14:paraId="28E7F42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He's freeborn and legitimate:</w:t>
      </w:r>
    </w:p>
    <w:p w14:paraId="658EB74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von Stolzing, Walther, Franconian.</w:t>
      </w:r>
    </w:p>
    <w:p w14:paraId="2F19748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certify that I know the man.</w:t>
      </w:r>
    </w:p>
    <w:p w14:paraId="7E98748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The last one of his noble line, </w:t>
      </w:r>
    </w:p>
    <w:p w14:paraId="39BB20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left his land and home behind</w:t>
      </w:r>
    </w:p>
    <w:p w14:paraId="5AE7516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moved to Nuremberg where</w:t>
      </w:r>
    </w:p>
    <w:p w14:paraId="772C092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He'll be a townsman here.</w:t>
      </w:r>
    </w:p>
    <w:p w14:paraId="6F682AB4" w14:textId="77777777" w:rsidR="00F150C5" w:rsidRPr="00CB4009" w:rsidRDefault="00F150C5" w:rsidP="00CB4009">
      <w:pPr>
        <w:pStyle w:val="BodyA"/>
        <w:spacing w:line="276" w:lineRule="auto"/>
        <w:jc w:val="both"/>
        <w:rPr>
          <w:rFonts w:ascii="Georgia" w:eastAsia="Georgia" w:hAnsi="Georgia" w:cs="Georgia"/>
          <w:sz w:val="24"/>
          <w:szCs w:val="24"/>
        </w:rPr>
      </w:pPr>
    </w:p>
    <w:p w14:paraId="0A3B403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That noble flower is a weed!</w:t>
      </w:r>
    </w:p>
    <w:p w14:paraId="1E1C3FF3" w14:textId="77777777" w:rsidR="00F150C5" w:rsidRPr="00CB4009" w:rsidRDefault="00F150C5" w:rsidP="00CB4009">
      <w:pPr>
        <w:pStyle w:val="BodyA"/>
        <w:spacing w:line="276" w:lineRule="auto"/>
        <w:jc w:val="both"/>
        <w:rPr>
          <w:rFonts w:ascii="Georgia" w:eastAsia="Georgia" w:hAnsi="Georgia" w:cs="Georgia"/>
          <w:sz w:val="24"/>
          <w:szCs w:val="24"/>
        </w:rPr>
      </w:pPr>
    </w:p>
    <w:p w14:paraId="3CCE144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NACHTIGALL: </w:t>
      </w:r>
      <w:r w:rsidRPr="00CB4009">
        <w:rPr>
          <w:rFonts w:ascii="Georgia" w:hAnsi="Georgia"/>
          <w:sz w:val="24"/>
          <w:szCs w:val="24"/>
        </w:rPr>
        <w:t xml:space="preserve"> Friend Pogner's word's enough for me.</w:t>
      </w:r>
    </w:p>
    <w:p w14:paraId="48EDFC08"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6CEA96D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The long-standing Masters' guild rule is clear:</w:t>
      </w:r>
    </w:p>
    <w:p w14:paraId="7EAACC4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Both lord and farmer are welcome here.</w:t>
      </w:r>
    </w:p>
    <w:p w14:paraId="796C26A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 judge all by their art alone</w:t>
      </w:r>
    </w:p>
    <w:p w14:paraId="45137A3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they take part in Master song.</w:t>
      </w:r>
    </w:p>
    <w:p w14:paraId="17441D3F" w14:textId="77777777" w:rsidR="00F150C5" w:rsidRPr="00CB4009" w:rsidRDefault="00F150C5" w:rsidP="00CB4009">
      <w:pPr>
        <w:pStyle w:val="BodyA"/>
        <w:spacing w:line="276" w:lineRule="auto"/>
        <w:jc w:val="both"/>
        <w:rPr>
          <w:rFonts w:ascii="Georgia" w:eastAsia="Georgia" w:hAnsi="Georgia" w:cs="Georgia"/>
          <w:sz w:val="24"/>
          <w:szCs w:val="24"/>
        </w:rPr>
      </w:pPr>
    </w:p>
    <w:p w14:paraId="2B22B32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KOTHNER: </w:t>
      </w:r>
      <w:r w:rsidRPr="00CB4009">
        <w:rPr>
          <w:rFonts w:ascii="Georgia" w:hAnsi="Georgia"/>
          <w:sz w:val="24"/>
          <w:szCs w:val="24"/>
        </w:rPr>
        <w:t xml:space="preserve"> Instead, then, I shall ask,</w:t>
      </w:r>
    </w:p>
    <w:p w14:paraId="6D3EF07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Which Master taught you your craft?</w:t>
      </w:r>
    </w:p>
    <w:p w14:paraId="229D2D7A" w14:textId="77777777" w:rsidR="00F150C5" w:rsidRPr="00CB4009" w:rsidRDefault="00F150C5" w:rsidP="00CB4009">
      <w:pPr>
        <w:pStyle w:val="BodyA"/>
        <w:spacing w:line="276" w:lineRule="auto"/>
        <w:jc w:val="both"/>
        <w:rPr>
          <w:rFonts w:ascii="Georgia" w:eastAsia="Georgia" w:hAnsi="Georgia" w:cs="Georgia"/>
          <w:sz w:val="24"/>
          <w:szCs w:val="24"/>
        </w:rPr>
      </w:pPr>
    </w:p>
    <w:p w14:paraId="02E666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There at the hearth in winter white,</w:t>
      </w:r>
    </w:p>
    <w:p w14:paraId="5BEAC9C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land snowed in on every side,</w:t>
      </w:r>
    </w:p>
    <w:p w14:paraId="594BB3A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read how spring so lovely laughed</w:t>
      </w:r>
    </w:p>
    <w:p w14:paraId="483909A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how she would awake at last,</w:t>
      </w:r>
    </w:p>
    <w:p w14:paraId="4F33432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the ancestral book I grasped.</w:t>
      </w:r>
    </w:p>
    <w:p w14:paraId="7CA3E49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How often I did read that:</w:t>
      </w:r>
    </w:p>
    <w:p w14:paraId="36856240" w14:textId="77777777" w:rsidR="00F150C5" w:rsidRPr="00A01D08" w:rsidRDefault="00000000" w:rsidP="00CB4009">
      <w:pPr>
        <w:pStyle w:val="BodyA"/>
        <w:spacing w:line="276" w:lineRule="auto"/>
        <w:jc w:val="both"/>
        <w:rPr>
          <w:rFonts w:ascii="Georgia" w:eastAsia="Georgia" w:hAnsi="Georgia" w:cs="Georgia"/>
          <w:sz w:val="24"/>
          <w:szCs w:val="24"/>
          <w:lang w:val="de-DE"/>
        </w:rPr>
      </w:pPr>
      <w:r w:rsidRPr="00A01D08">
        <w:rPr>
          <w:rFonts w:ascii="Georgia" w:hAnsi="Georgia"/>
          <w:sz w:val="24"/>
          <w:szCs w:val="24"/>
          <w:lang w:val="de-DE"/>
        </w:rPr>
        <w:t xml:space="preserve">Herr Walther von der </w:t>
      </w:r>
      <w:proofErr w:type="spellStart"/>
      <w:r w:rsidRPr="00A01D08">
        <w:rPr>
          <w:rFonts w:ascii="Georgia" w:hAnsi="Georgia"/>
          <w:sz w:val="24"/>
          <w:szCs w:val="24"/>
          <w:lang w:val="de-DE"/>
        </w:rPr>
        <w:t>Vogelweid</w:t>
      </w:r>
      <w:proofErr w:type="spellEnd"/>
      <w:r w:rsidRPr="00A01D08">
        <w:rPr>
          <w:rFonts w:ascii="Georgia" w:hAnsi="Georgia"/>
          <w:sz w:val="24"/>
          <w:szCs w:val="24"/>
          <w:lang w:val="de-DE"/>
        </w:rPr>
        <w:t>',</w:t>
      </w:r>
    </w:p>
    <w:p w14:paraId="3617129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was my Master of song craft.</w:t>
      </w:r>
    </w:p>
    <w:p w14:paraId="2E30B619"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1DC69A0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The best of Masters!</w:t>
      </w:r>
    </w:p>
    <w:p w14:paraId="670EBF53" w14:textId="77777777" w:rsidR="00F150C5" w:rsidRPr="00CB4009" w:rsidRDefault="00F150C5" w:rsidP="00CB4009">
      <w:pPr>
        <w:pStyle w:val="BodyA"/>
        <w:spacing w:line="276" w:lineRule="auto"/>
        <w:jc w:val="both"/>
        <w:rPr>
          <w:rFonts w:ascii="Georgia" w:eastAsia="Georgia" w:hAnsi="Georgia" w:cs="Georgia"/>
          <w:sz w:val="24"/>
          <w:szCs w:val="24"/>
        </w:rPr>
      </w:pPr>
    </w:p>
    <w:p w14:paraId="3BCEBE6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Long dead and gone!</w:t>
      </w:r>
    </w:p>
    <w:p w14:paraId="056A3FF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could he teach him all the rules of song?</w:t>
      </w:r>
    </w:p>
    <w:p w14:paraId="5823DCF0" w14:textId="77777777" w:rsidR="00F150C5" w:rsidRPr="00CB4009" w:rsidRDefault="00F150C5" w:rsidP="00CB4009">
      <w:pPr>
        <w:pStyle w:val="BodyA"/>
        <w:spacing w:line="276" w:lineRule="auto"/>
        <w:jc w:val="both"/>
        <w:rPr>
          <w:rFonts w:ascii="Georgia" w:eastAsia="Georgia" w:hAnsi="Georgia" w:cs="Georgia"/>
          <w:sz w:val="24"/>
          <w:szCs w:val="24"/>
        </w:rPr>
      </w:pPr>
    </w:p>
    <w:p w14:paraId="72DFBB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KOTHNER: </w:t>
      </w:r>
      <w:r w:rsidRPr="00CB4009">
        <w:rPr>
          <w:rFonts w:ascii="Georgia" w:hAnsi="Georgia"/>
          <w:sz w:val="24"/>
          <w:szCs w:val="24"/>
        </w:rPr>
        <w:t xml:space="preserve"> But your vocal preparation</w:t>
      </w:r>
    </w:p>
    <w:p w14:paraId="0C2CE9A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Was with which academician?</w:t>
      </w:r>
    </w:p>
    <w:p w14:paraId="320D4686" w14:textId="77777777" w:rsidR="00F150C5" w:rsidRPr="00CB4009" w:rsidRDefault="00F150C5" w:rsidP="00CB4009">
      <w:pPr>
        <w:pStyle w:val="BodyA"/>
        <w:spacing w:line="276" w:lineRule="auto"/>
        <w:jc w:val="both"/>
        <w:rPr>
          <w:rFonts w:ascii="Georgia" w:eastAsia="Georgia" w:hAnsi="Georgia" w:cs="Georgia"/>
          <w:sz w:val="24"/>
          <w:szCs w:val="24"/>
        </w:rPr>
      </w:pPr>
    </w:p>
    <w:p w14:paraId="425750C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When all the fields from frost were freed</w:t>
      </w:r>
    </w:p>
    <w:p w14:paraId="2AC1E04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once again blew summer's breeze,</w:t>
      </w:r>
    </w:p>
    <w:p w14:paraId="6AC6717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which I'd studied winter-long</w:t>
      </w:r>
    </w:p>
    <w:p w14:paraId="59FBC25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From my ancestral book of song, </w:t>
      </w:r>
    </w:p>
    <w:p w14:paraId="2A5C456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heard aloud on emerald lawns,</w:t>
      </w:r>
    </w:p>
    <w:p w14:paraId="30E01FB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woods around me ringing.</w:t>
      </w:r>
    </w:p>
    <w:p w14:paraId="212CB2E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From forest birds on meadows green</w:t>
      </w:r>
    </w:p>
    <w:p w14:paraId="4AD7129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learned the art of singing.</w:t>
      </w:r>
    </w:p>
    <w:p w14:paraId="37F1152E" w14:textId="77777777" w:rsidR="00F150C5" w:rsidRPr="00CB4009" w:rsidRDefault="00F150C5" w:rsidP="00CB4009">
      <w:pPr>
        <w:pStyle w:val="BodyA"/>
        <w:spacing w:line="276" w:lineRule="auto"/>
        <w:jc w:val="both"/>
        <w:rPr>
          <w:rFonts w:ascii="Georgia" w:eastAsia="Georgia" w:hAnsi="Georgia" w:cs="Georgia"/>
          <w:sz w:val="24"/>
          <w:szCs w:val="24"/>
        </w:rPr>
      </w:pPr>
    </w:p>
    <w:p w14:paraId="36C655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Oho!  From titmice a-winging</w:t>
      </w:r>
    </w:p>
    <w:p w14:paraId="71D9A69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learned his Master Singing?</w:t>
      </w:r>
    </w:p>
    <w:p w14:paraId="45D84FA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Who'd listen to this blithering bird?</w:t>
      </w:r>
    </w:p>
    <w:p w14:paraId="1675D733"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41CD853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VOGELGESANG: </w:t>
      </w:r>
      <w:r w:rsidRPr="00CB4009">
        <w:rPr>
          <w:rFonts w:ascii="Georgia" w:hAnsi="Georgia"/>
          <w:sz w:val="24"/>
          <w:szCs w:val="24"/>
        </w:rPr>
        <w:t xml:space="preserve"> Two brilliant stanzas from him we've heard.</w:t>
      </w:r>
    </w:p>
    <w:p w14:paraId="047C3F9D" w14:textId="77777777" w:rsidR="00F150C5" w:rsidRPr="00CB4009" w:rsidRDefault="00F150C5" w:rsidP="00CB4009">
      <w:pPr>
        <w:pStyle w:val="BodyA"/>
        <w:spacing w:line="276" w:lineRule="auto"/>
        <w:jc w:val="both"/>
        <w:rPr>
          <w:rFonts w:ascii="Georgia" w:eastAsia="Georgia" w:hAnsi="Georgia" w:cs="Georgia"/>
          <w:sz w:val="24"/>
          <w:szCs w:val="24"/>
        </w:rPr>
      </w:pPr>
    </w:p>
    <w:p w14:paraId="2DA119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You praise him, Master Vogelgesang,</w:t>
      </w:r>
    </w:p>
    <w:p w14:paraId="184C63E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Because from fowl the man learned his songs?</w:t>
      </w:r>
    </w:p>
    <w:p w14:paraId="45A1082E" w14:textId="77777777" w:rsidR="00F150C5" w:rsidRPr="00CB4009" w:rsidRDefault="00F150C5" w:rsidP="00CB4009">
      <w:pPr>
        <w:pStyle w:val="BodyA"/>
        <w:spacing w:line="276" w:lineRule="auto"/>
        <w:jc w:val="both"/>
        <w:rPr>
          <w:rFonts w:ascii="Georgia" w:eastAsia="Georgia" w:hAnsi="Georgia" w:cs="Georgia"/>
          <w:sz w:val="24"/>
          <w:szCs w:val="24"/>
        </w:rPr>
      </w:pPr>
    </w:p>
    <w:p w14:paraId="4DC3AB3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KOTHNER:  </w:t>
      </w:r>
      <w:r w:rsidRPr="00CB4009">
        <w:rPr>
          <w:rFonts w:ascii="Georgia" w:hAnsi="Georgia"/>
          <w:sz w:val="24"/>
          <w:szCs w:val="24"/>
        </w:rPr>
        <w:t>I ask you, Masters, should I go on?</w:t>
      </w:r>
    </w:p>
    <w:p w14:paraId="668B78E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Or can this candidate be withdrawn?</w:t>
      </w:r>
    </w:p>
    <w:p w14:paraId="0FA90FCE" w14:textId="77777777" w:rsidR="00F150C5" w:rsidRPr="00CB4009" w:rsidRDefault="00F150C5" w:rsidP="00CB4009">
      <w:pPr>
        <w:pStyle w:val="BodyA"/>
        <w:spacing w:line="276" w:lineRule="auto"/>
        <w:jc w:val="both"/>
        <w:rPr>
          <w:rFonts w:ascii="Georgia" w:eastAsia="Georgia" w:hAnsi="Georgia" w:cs="Georgia"/>
          <w:sz w:val="24"/>
          <w:szCs w:val="24"/>
        </w:rPr>
      </w:pPr>
    </w:p>
    <w:p w14:paraId="63D010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In course we'll find out duly.</w:t>
      </w:r>
    </w:p>
    <w:p w14:paraId="40262BB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he's an artist truly</w:t>
      </w:r>
    </w:p>
    <w:p w14:paraId="1366E5B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treasures craft and art,</w:t>
      </w:r>
    </w:p>
    <w:p w14:paraId="6D88659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cares where he got his start?</w:t>
      </w:r>
    </w:p>
    <w:p w14:paraId="24AE3B35" w14:textId="77777777" w:rsidR="00F150C5" w:rsidRPr="00CB4009" w:rsidRDefault="00F150C5" w:rsidP="00CB4009">
      <w:pPr>
        <w:pStyle w:val="BodyA"/>
        <w:spacing w:line="276" w:lineRule="auto"/>
        <w:jc w:val="both"/>
        <w:rPr>
          <w:rFonts w:ascii="Georgia" w:eastAsia="Georgia" w:hAnsi="Georgia" w:cs="Georgia"/>
          <w:sz w:val="24"/>
          <w:szCs w:val="24"/>
        </w:rPr>
      </w:pPr>
    </w:p>
    <w:p w14:paraId="4B2222B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w:t>
      </w:r>
      <w:r w:rsidRPr="00CB4009">
        <w:rPr>
          <w:rFonts w:ascii="Georgia" w:hAnsi="Georgia"/>
          <w:i/>
          <w:iCs/>
          <w:sz w:val="24"/>
          <w:szCs w:val="24"/>
        </w:rPr>
        <w:t>(to Walther)</w:t>
      </w:r>
    </w:p>
    <w:p w14:paraId="779AA4B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you're prepared now to perform</w:t>
      </w:r>
    </w:p>
    <w:p w14:paraId="02AED3D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brand new work of Master song</w:t>
      </w:r>
    </w:p>
    <w:p w14:paraId="08015EE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All of your own invention,</w:t>
      </w:r>
    </w:p>
    <w:p w14:paraId="37A1C90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We'll give you our attention.</w:t>
      </w:r>
    </w:p>
    <w:p w14:paraId="54AA534C" w14:textId="77777777" w:rsidR="00F150C5" w:rsidRPr="00CB4009" w:rsidRDefault="00F150C5" w:rsidP="00CB4009">
      <w:pPr>
        <w:pStyle w:val="BodyA"/>
        <w:spacing w:line="276" w:lineRule="auto"/>
        <w:jc w:val="both"/>
        <w:rPr>
          <w:rFonts w:ascii="Georgia" w:eastAsia="Georgia" w:hAnsi="Georgia" w:cs="Georgia"/>
          <w:sz w:val="24"/>
          <w:szCs w:val="24"/>
        </w:rPr>
      </w:pPr>
    </w:p>
    <w:p w14:paraId="254A70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What winter nights,</w:t>
      </w:r>
    </w:p>
    <w:p w14:paraId="33D98BF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woodland sprites,</w:t>
      </w:r>
    </w:p>
    <w:p w14:paraId="3BDBFC0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book and meadow taught me,</w:t>
      </w:r>
    </w:p>
    <w:p w14:paraId="01600B8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poets in their fancies' flights</w:t>
      </w:r>
    </w:p>
    <w:p w14:paraId="5CA63CD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secret wisdom brought me,</w:t>
      </w:r>
    </w:p>
    <w:p w14:paraId="7078C9F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horses' hooves</w:t>
      </w:r>
    </w:p>
    <w:p w14:paraId="64E7EC9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trumpets moved,</w:t>
      </w:r>
    </w:p>
    <w:p w14:paraId="306BD54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folks danced rings</w:t>
      </w:r>
    </w:p>
    <w:p w14:paraId="33E2447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At gatherings,</w:t>
      </w:r>
    </w:p>
    <w:p w14:paraId="0A692EC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listened meditative</w:t>
      </w:r>
    </w:p>
    <w:p w14:paraId="0034157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thought that life's most worthy prize</w:t>
      </w:r>
    </w:p>
    <w:p w14:paraId="6928E85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Was in song to translate them</w:t>
      </w:r>
    </w:p>
    <w:p w14:paraId="61658D6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my own words and music mine</w:t>
      </w:r>
    </w:p>
    <w:p w14:paraId="0FEF453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Which to me flow together.</w:t>
      </w:r>
    </w:p>
    <w:p w14:paraId="693F5F2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Master song, if such you find,</w:t>
      </w:r>
    </w:p>
    <w:p w14:paraId="3F31D43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Ye Masters, I present you.</w:t>
      </w:r>
    </w:p>
    <w:p w14:paraId="75A6867C" w14:textId="77777777" w:rsidR="00F150C5" w:rsidRPr="00CB4009" w:rsidRDefault="00F150C5" w:rsidP="00CB4009">
      <w:pPr>
        <w:pStyle w:val="BodyA"/>
        <w:spacing w:line="276" w:lineRule="auto"/>
        <w:jc w:val="both"/>
        <w:rPr>
          <w:rFonts w:ascii="Georgia" w:eastAsia="Georgia" w:hAnsi="Georgia" w:cs="Georgia"/>
          <w:sz w:val="24"/>
          <w:szCs w:val="24"/>
        </w:rPr>
      </w:pPr>
    </w:p>
    <w:p w14:paraId="10823AB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In all that blather, what'd he say?</w:t>
      </w:r>
    </w:p>
    <w:p w14:paraId="6F130EBD" w14:textId="77777777" w:rsidR="00F150C5" w:rsidRPr="00CB4009" w:rsidRDefault="00F150C5" w:rsidP="00CB4009">
      <w:pPr>
        <w:pStyle w:val="BodyA"/>
        <w:spacing w:line="276" w:lineRule="auto"/>
        <w:jc w:val="both"/>
        <w:rPr>
          <w:rFonts w:ascii="Georgia" w:eastAsia="Georgia" w:hAnsi="Georgia" w:cs="Georgia"/>
          <w:sz w:val="24"/>
          <w:szCs w:val="24"/>
        </w:rPr>
      </w:pPr>
    </w:p>
    <w:p w14:paraId="4929527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VOGELGESANG: </w:t>
      </w:r>
      <w:r w:rsidRPr="00CB4009">
        <w:rPr>
          <w:rFonts w:ascii="Georgia" w:hAnsi="Georgia"/>
          <w:sz w:val="24"/>
          <w:szCs w:val="24"/>
        </w:rPr>
        <w:t xml:space="preserve"> Well, well!  He's bold!</w:t>
      </w:r>
    </w:p>
    <w:p w14:paraId="514D3EA0" w14:textId="77777777" w:rsidR="00F150C5" w:rsidRPr="00CB4009" w:rsidRDefault="00F150C5" w:rsidP="00CB4009">
      <w:pPr>
        <w:pStyle w:val="BodyA"/>
        <w:spacing w:line="276" w:lineRule="auto"/>
        <w:jc w:val="both"/>
        <w:rPr>
          <w:rFonts w:ascii="Georgia" w:eastAsia="Georgia" w:hAnsi="Georgia" w:cs="Georgia"/>
          <w:sz w:val="24"/>
          <w:szCs w:val="24"/>
        </w:rPr>
      </w:pPr>
    </w:p>
    <w:p w14:paraId="1B685E1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NACHTIGALL:  </w:t>
      </w:r>
      <w:r w:rsidRPr="00CB4009">
        <w:rPr>
          <w:rFonts w:ascii="Georgia" w:hAnsi="Georgia"/>
          <w:sz w:val="24"/>
          <w:szCs w:val="24"/>
        </w:rPr>
        <w:t>Interesting case!</w:t>
      </w:r>
    </w:p>
    <w:p w14:paraId="0DEE434B" w14:textId="77777777" w:rsidR="00F150C5" w:rsidRPr="00CB4009" w:rsidRDefault="00F150C5" w:rsidP="00CB4009">
      <w:pPr>
        <w:pStyle w:val="BodyA"/>
        <w:spacing w:line="276" w:lineRule="auto"/>
        <w:jc w:val="both"/>
        <w:rPr>
          <w:rFonts w:ascii="Georgia" w:eastAsia="Georgia" w:hAnsi="Georgia" w:cs="Georgia"/>
          <w:sz w:val="24"/>
          <w:szCs w:val="24"/>
        </w:rPr>
      </w:pPr>
    </w:p>
    <w:p w14:paraId="08984A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KOTHNER:  </w:t>
      </w:r>
      <w:r w:rsidRPr="00CB4009">
        <w:rPr>
          <w:rFonts w:ascii="Georgia" w:hAnsi="Georgia"/>
          <w:sz w:val="24"/>
          <w:szCs w:val="24"/>
        </w:rPr>
        <w:t>If, Masters, you'll allow,</w:t>
      </w:r>
    </w:p>
    <w:p w14:paraId="557A309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We'll call the scorer now.</w:t>
      </w:r>
    </w:p>
    <w:p w14:paraId="4BA667A5" w14:textId="77777777" w:rsidR="00F150C5" w:rsidRPr="00CB4009" w:rsidRDefault="00F150C5" w:rsidP="00CB4009">
      <w:pPr>
        <w:pStyle w:val="BodyA"/>
        <w:spacing w:line="276" w:lineRule="auto"/>
        <w:jc w:val="both"/>
        <w:rPr>
          <w:rFonts w:ascii="Georgia" w:eastAsia="Georgia" w:hAnsi="Georgia" w:cs="Georgia"/>
          <w:sz w:val="24"/>
          <w:szCs w:val="24"/>
        </w:rPr>
      </w:pPr>
    </w:p>
    <w:p w14:paraId="49E3028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(to Walther)</w:t>
      </w:r>
    </w:p>
    <w:p w14:paraId="24E4C9DD"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820EE6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Would you, sir, choose a sacred trope?</w:t>
      </w:r>
    </w:p>
    <w:p w14:paraId="22681FA6" w14:textId="77777777" w:rsidR="00F150C5" w:rsidRPr="00CB4009" w:rsidRDefault="00F150C5" w:rsidP="00CB4009">
      <w:pPr>
        <w:pStyle w:val="BodyA"/>
        <w:spacing w:line="276" w:lineRule="auto"/>
        <w:jc w:val="both"/>
        <w:rPr>
          <w:rFonts w:ascii="Georgia" w:eastAsia="Georgia" w:hAnsi="Georgia" w:cs="Georgia"/>
          <w:sz w:val="24"/>
          <w:szCs w:val="24"/>
        </w:rPr>
      </w:pPr>
    </w:p>
    <w:p w14:paraId="0F92D89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My sacred choice is:</w:t>
      </w:r>
    </w:p>
    <w:p w14:paraId="0F8B853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is Love's Voice?"</w:t>
      </w:r>
    </w:p>
    <w:p w14:paraId="7682C54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Singing, I'll bring myself hope!</w:t>
      </w:r>
    </w:p>
    <w:p w14:paraId="11D73260" w14:textId="77777777" w:rsidR="00F150C5" w:rsidRPr="00CB4009" w:rsidRDefault="00F150C5" w:rsidP="00CB4009">
      <w:pPr>
        <w:pStyle w:val="BodyA"/>
        <w:spacing w:line="276" w:lineRule="auto"/>
        <w:jc w:val="both"/>
        <w:rPr>
          <w:rFonts w:ascii="Georgia" w:eastAsia="Georgia" w:hAnsi="Georgia" w:cs="Georgia"/>
          <w:sz w:val="24"/>
          <w:szCs w:val="24"/>
        </w:rPr>
      </w:pPr>
    </w:p>
    <w:p w14:paraId="07B450D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KOTHNER: </w:t>
      </w:r>
      <w:r w:rsidRPr="00CB4009">
        <w:rPr>
          <w:rFonts w:ascii="Georgia" w:hAnsi="Georgia"/>
          <w:sz w:val="24"/>
          <w:szCs w:val="24"/>
        </w:rPr>
        <w:t xml:space="preserve"> That trope is worldly.  Even so,</w:t>
      </w:r>
    </w:p>
    <w:p w14:paraId="2B8DF1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Master Beckmesser, in you go!</w:t>
      </w:r>
    </w:p>
    <w:p w14:paraId="7F86857B" w14:textId="77777777" w:rsidR="00F150C5" w:rsidRPr="00CB4009" w:rsidRDefault="00F150C5" w:rsidP="00CB4009">
      <w:pPr>
        <w:pStyle w:val="BodyA"/>
        <w:spacing w:line="276" w:lineRule="auto"/>
        <w:jc w:val="both"/>
        <w:rPr>
          <w:rFonts w:ascii="Georgia" w:eastAsia="Georgia" w:hAnsi="Georgia" w:cs="Georgia"/>
          <w:sz w:val="24"/>
          <w:szCs w:val="24"/>
        </w:rPr>
      </w:pPr>
    </w:p>
    <w:p w14:paraId="66BBB9F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(Beckmesser rises and walks as if reluctantly to the scorer's box)</w:t>
      </w:r>
    </w:p>
    <w:p w14:paraId="4ADA235A" w14:textId="77777777" w:rsidR="00F150C5" w:rsidRPr="00CB4009" w:rsidRDefault="00F150C5" w:rsidP="00CB4009">
      <w:pPr>
        <w:pStyle w:val="BodyA"/>
        <w:spacing w:line="276" w:lineRule="auto"/>
        <w:jc w:val="both"/>
        <w:rPr>
          <w:rFonts w:ascii="Georgia" w:eastAsia="Georgia" w:hAnsi="Georgia" w:cs="Georgia"/>
          <w:sz w:val="24"/>
          <w:szCs w:val="24"/>
        </w:rPr>
      </w:pPr>
    </w:p>
    <w:p w14:paraId="2D8B1FB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A bitter task, more so today!</w:t>
      </w:r>
    </w:p>
    <w:p w14:paraId="4D4D930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scoring might chalk up woe and pain.</w:t>
      </w:r>
    </w:p>
    <w:p w14:paraId="340DD5DF" w14:textId="77777777" w:rsidR="00F150C5" w:rsidRPr="00CB4009" w:rsidRDefault="00F150C5" w:rsidP="00CB4009">
      <w:pPr>
        <w:pStyle w:val="BodyA"/>
        <w:spacing w:line="276" w:lineRule="auto"/>
        <w:jc w:val="both"/>
        <w:rPr>
          <w:rFonts w:ascii="Georgia" w:eastAsia="Georgia" w:hAnsi="Georgia" w:cs="Georgia"/>
          <w:sz w:val="24"/>
          <w:szCs w:val="24"/>
        </w:rPr>
      </w:pPr>
    </w:p>
    <w:p w14:paraId="11D2A88D"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(bows to Walther)</w:t>
      </w:r>
    </w:p>
    <w:p w14:paraId="5998E936"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5A379B1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Learn, good sir, how</w:t>
      </w:r>
    </w:p>
    <w:p w14:paraId="2246102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Sixtus Beckmesser scores you now:</w:t>
      </w:r>
    </w:p>
    <w:p w14:paraId="74E6B4F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Here in the box</w:t>
      </w:r>
    </w:p>
    <w:p w14:paraId="51B9007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quietly carries out his job!</w:t>
      </w:r>
    </w:p>
    <w:p w14:paraId="4153603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Seven errors you may commit.</w:t>
      </w:r>
    </w:p>
    <w:p w14:paraId="36A01F4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marks them with chalk over here.</w:t>
      </w:r>
    </w:p>
    <w:p w14:paraId="37DC27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More than seven errors he won't permit.</w:t>
      </w:r>
    </w:p>
    <w:p w14:paraId="13D221A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Then you're out on your noble ear.</w:t>
      </w:r>
    </w:p>
    <w:p w14:paraId="7F617235" w14:textId="77777777" w:rsidR="00F150C5" w:rsidRPr="00CB4009" w:rsidRDefault="00F150C5" w:rsidP="00CB4009">
      <w:pPr>
        <w:pStyle w:val="BodyA"/>
        <w:spacing w:line="276" w:lineRule="auto"/>
        <w:jc w:val="both"/>
        <w:rPr>
          <w:rFonts w:ascii="Georgia" w:eastAsia="Georgia" w:hAnsi="Georgia" w:cs="Georgia"/>
          <w:sz w:val="24"/>
          <w:szCs w:val="24"/>
        </w:rPr>
      </w:pPr>
    </w:p>
    <w:p w14:paraId="58674F18"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(he sits in the scorer's box)</w:t>
      </w:r>
    </w:p>
    <w:p w14:paraId="0E521EAB"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F6F3C8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He'll listen close</w:t>
      </w:r>
    </w:p>
    <w:p w14:paraId="69718F3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so your courage won't be lost</w:t>
      </w:r>
    </w:p>
    <w:p w14:paraId="448FDCD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Should him you see, </w:t>
      </w:r>
    </w:p>
    <w:p w14:paraId="5E16FB5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He'll leave you in peace</w:t>
      </w:r>
    </w:p>
    <w:p w14:paraId="32B61CE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shut himself away.</w:t>
      </w:r>
    </w:p>
    <w:p w14:paraId="0F7F2535" w14:textId="77777777" w:rsidR="00F150C5" w:rsidRPr="00CB4009" w:rsidRDefault="00F150C5" w:rsidP="00CB4009">
      <w:pPr>
        <w:pStyle w:val="BodyA"/>
        <w:spacing w:line="276" w:lineRule="auto"/>
        <w:jc w:val="both"/>
        <w:rPr>
          <w:rFonts w:ascii="Georgia" w:eastAsia="Georgia" w:hAnsi="Georgia" w:cs="Georgia"/>
          <w:sz w:val="24"/>
          <w:szCs w:val="24"/>
        </w:rPr>
      </w:pPr>
    </w:p>
    <w:p w14:paraId="1BC31595"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(He sticks his head out with a haughtily friendly nod and disappears behind the curtains that completely enclose the box.)</w:t>
      </w:r>
    </w:p>
    <w:p w14:paraId="261FB8DE"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2A03D7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May God be with you today.</w:t>
      </w:r>
    </w:p>
    <w:p w14:paraId="707F1FD8" w14:textId="77777777" w:rsidR="00F150C5" w:rsidRPr="00CB4009" w:rsidRDefault="00F150C5" w:rsidP="00CB4009">
      <w:pPr>
        <w:pStyle w:val="BodyA"/>
        <w:spacing w:line="276" w:lineRule="auto"/>
        <w:jc w:val="both"/>
        <w:rPr>
          <w:rFonts w:ascii="Georgia" w:eastAsia="Georgia" w:hAnsi="Georgia" w:cs="Georgia"/>
          <w:sz w:val="24"/>
          <w:szCs w:val="24"/>
        </w:rPr>
      </w:pPr>
    </w:p>
    <w:p w14:paraId="57F59AA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KOTHNER: </w:t>
      </w:r>
      <w:r w:rsidRPr="00CB4009">
        <w:rPr>
          <w:rFonts w:ascii="Georgia" w:hAnsi="Georgia"/>
          <w:sz w:val="24"/>
          <w:szCs w:val="24"/>
        </w:rPr>
        <w:t xml:space="preserve"> </w:t>
      </w:r>
      <w:r w:rsidRPr="00CB4009">
        <w:rPr>
          <w:rFonts w:ascii="Georgia" w:hAnsi="Georgia"/>
          <w:i/>
          <w:iCs/>
          <w:sz w:val="24"/>
          <w:szCs w:val="24"/>
        </w:rPr>
        <w:t>(signals the Apprentices, then, to Walther)</w:t>
      </w:r>
    </w:p>
    <w:p w14:paraId="0439E16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make your song correct, be schooled</w:t>
      </w:r>
    </w:p>
    <w:p w14:paraId="3B88771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guided by the codex of rules.</w:t>
      </w:r>
    </w:p>
    <w:p w14:paraId="7D4CBAC9" w14:textId="77777777" w:rsidR="00F150C5" w:rsidRPr="00CB4009" w:rsidRDefault="00F150C5" w:rsidP="00CB4009">
      <w:pPr>
        <w:pStyle w:val="BodyA"/>
        <w:spacing w:line="276" w:lineRule="auto"/>
        <w:jc w:val="both"/>
        <w:rPr>
          <w:rFonts w:ascii="Georgia" w:eastAsia="Georgia" w:hAnsi="Georgia" w:cs="Georgia"/>
          <w:sz w:val="24"/>
          <w:szCs w:val="24"/>
        </w:rPr>
      </w:pPr>
    </w:p>
    <w:p w14:paraId="03A6BBA4"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(the Apprentices have taken down from the wall the "Leges Tabulaturae" which they had hung up earlier, and give it to Kothner, who reads from it)</w:t>
      </w:r>
    </w:p>
    <w:p w14:paraId="2E79378E"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B5506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"Each of the parts of a Master song</w:t>
      </w:r>
    </w:p>
    <w:p w14:paraId="07DA99A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Must represent all the proper forms</w:t>
      </w:r>
    </w:p>
    <w:p w14:paraId="68467E0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Of all applicable conventions.</w:t>
      </w:r>
    </w:p>
    <w:p w14:paraId="735CC56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This rule has no exceptions.</w:t>
      </w:r>
    </w:p>
    <w:p w14:paraId="490CEBFC" w14:textId="77777777" w:rsidR="00F150C5" w:rsidRPr="00CB4009" w:rsidRDefault="00F150C5" w:rsidP="00CB4009">
      <w:pPr>
        <w:pStyle w:val="BodyA"/>
        <w:spacing w:line="276" w:lineRule="auto"/>
        <w:jc w:val="both"/>
        <w:rPr>
          <w:rFonts w:ascii="Georgia" w:eastAsia="Georgia" w:hAnsi="Georgia" w:cs="Georgia"/>
          <w:sz w:val="24"/>
          <w:szCs w:val="24"/>
        </w:rPr>
      </w:pPr>
    </w:p>
    <w:p w14:paraId="0FC602F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Every verse of song must have two stanzas</w:t>
      </w:r>
    </w:p>
    <w:p w14:paraId="3A6D284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Whose melodies must have the same patterns.</w:t>
      </w:r>
    </w:p>
    <w:p w14:paraId="08AE33F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stanza's made of a group of lines</w:t>
      </w:r>
    </w:p>
    <w:p w14:paraId="1E0D136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Whose verses at their ends must rhyme.</w:t>
      </w:r>
    </w:p>
    <w:p w14:paraId="76AD38F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After these comes the after-song,</w:t>
      </w:r>
    </w:p>
    <w:p w14:paraId="6E70506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Also x-many verses long,</w:t>
      </w:r>
    </w:p>
    <w:p w14:paraId="65CA2BA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has a distinctive melody</w:t>
      </w:r>
    </w:p>
    <w:p w14:paraId="17F99F9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Which like the stanzas' tune must not be."</w:t>
      </w:r>
    </w:p>
    <w:p w14:paraId="5E6BB88C" w14:textId="77777777" w:rsidR="00F150C5" w:rsidRPr="00CB4009" w:rsidRDefault="00F150C5" w:rsidP="00CB4009">
      <w:pPr>
        <w:pStyle w:val="BodyA"/>
        <w:spacing w:line="276" w:lineRule="auto"/>
        <w:jc w:val="both"/>
        <w:rPr>
          <w:rFonts w:ascii="Georgia" w:eastAsia="Georgia" w:hAnsi="Georgia" w:cs="Georgia"/>
          <w:sz w:val="24"/>
          <w:szCs w:val="24"/>
        </w:rPr>
      </w:pPr>
    </w:p>
    <w:p w14:paraId="6593AD2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composition that's made like so,</w:t>
      </w:r>
    </w:p>
    <w:p w14:paraId="6D665F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Each section in the Master ratio</w:t>
      </w:r>
    </w:p>
    <w:p w14:paraId="0B7AC7C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with a structure that is built</w:t>
      </w:r>
    </w:p>
    <w:p w14:paraId="004E546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no more than four syllables</w:t>
      </w:r>
    </w:p>
    <w:p w14:paraId="58083D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extant tunes will coincide,</w:t>
      </w:r>
    </w:p>
    <w:p w14:paraId="4F3C460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song would earn a Master's prize!</w:t>
      </w:r>
    </w:p>
    <w:p w14:paraId="5658353E" w14:textId="77777777" w:rsidR="00F150C5" w:rsidRPr="00CB4009" w:rsidRDefault="00F150C5" w:rsidP="00CB4009">
      <w:pPr>
        <w:pStyle w:val="BodyA"/>
        <w:spacing w:line="276" w:lineRule="auto"/>
        <w:jc w:val="both"/>
        <w:rPr>
          <w:rFonts w:ascii="Georgia" w:eastAsia="Georgia" w:hAnsi="Georgia" w:cs="Georgia"/>
          <w:sz w:val="24"/>
          <w:szCs w:val="24"/>
        </w:rPr>
      </w:pPr>
    </w:p>
    <w:p w14:paraId="10FF612B"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(gives the "Leges Tabulaturae" back to the Apprentices, who hang it back up on the wall)</w:t>
      </w:r>
    </w:p>
    <w:p w14:paraId="303F79B3" w14:textId="77777777" w:rsidR="00F150C5" w:rsidRPr="00CB4009" w:rsidRDefault="00F150C5" w:rsidP="00CB4009">
      <w:pPr>
        <w:pStyle w:val="BodyA"/>
        <w:spacing w:line="276" w:lineRule="auto"/>
        <w:jc w:val="both"/>
        <w:rPr>
          <w:rFonts w:ascii="Georgia" w:eastAsia="Georgia" w:hAnsi="Georgia" w:cs="Georgia"/>
          <w:sz w:val="24"/>
          <w:szCs w:val="24"/>
        </w:rPr>
      </w:pPr>
    </w:p>
    <w:p w14:paraId="0E2CA20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sit down on the singer's chair!</w:t>
      </w:r>
    </w:p>
    <w:p w14:paraId="6150530F" w14:textId="77777777" w:rsidR="00F150C5" w:rsidRPr="00CB4009" w:rsidRDefault="00F150C5" w:rsidP="00CB4009">
      <w:pPr>
        <w:pStyle w:val="BodyA"/>
        <w:spacing w:line="276" w:lineRule="auto"/>
        <w:jc w:val="both"/>
        <w:rPr>
          <w:rFonts w:ascii="Georgia" w:eastAsia="Georgia" w:hAnsi="Georgia" w:cs="Georgia"/>
          <w:sz w:val="24"/>
          <w:szCs w:val="24"/>
        </w:rPr>
      </w:pPr>
    </w:p>
    <w:p w14:paraId="618F5DF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i/>
          <w:iCs/>
          <w:sz w:val="24"/>
          <w:szCs w:val="24"/>
        </w:rPr>
        <w:t>(with a shiver)</w:t>
      </w:r>
    </w:p>
    <w:p w14:paraId="5414755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Here in the seat?</w:t>
      </w:r>
    </w:p>
    <w:p w14:paraId="2FE675AE" w14:textId="77777777" w:rsidR="00F150C5" w:rsidRPr="00CB4009" w:rsidRDefault="00F150C5" w:rsidP="00CB4009">
      <w:pPr>
        <w:pStyle w:val="BodyA"/>
        <w:spacing w:line="276" w:lineRule="auto"/>
        <w:jc w:val="both"/>
        <w:rPr>
          <w:rFonts w:ascii="Georgia" w:eastAsia="Georgia" w:hAnsi="Georgia" w:cs="Georgia"/>
          <w:sz w:val="24"/>
          <w:szCs w:val="24"/>
        </w:rPr>
      </w:pPr>
    </w:p>
    <w:p w14:paraId="373D5D5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KOTHNER: </w:t>
      </w:r>
      <w:r w:rsidRPr="00CB4009">
        <w:rPr>
          <w:rFonts w:ascii="Georgia" w:hAnsi="Georgia"/>
          <w:sz w:val="24"/>
          <w:szCs w:val="24"/>
        </w:rPr>
        <w:t xml:space="preserve"> If you'd compete!</w:t>
      </w:r>
    </w:p>
    <w:p w14:paraId="4832B73C" w14:textId="77777777" w:rsidR="00F150C5" w:rsidRPr="00CB4009" w:rsidRDefault="00F150C5" w:rsidP="00CB4009">
      <w:pPr>
        <w:pStyle w:val="BodyA"/>
        <w:spacing w:line="276" w:lineRule="auto"/>
        <w:jc w:val="both"/>
        <w:rPr>
          <w:rFonts w:ascii="Georgia" w:eastAsia="Georgia" w:hAnsi="Georgia" w:cs="Georgia"/>
          <w:sz w:val="24"/>
          <w:szCs w:val="24"/>
        </w:rPr>
      </w:pPr>
    </w:p>
    <w:p w14:paraId="5CAC507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t>
      </w:r>
      <w:r w:rsidRPr="00CB4009">
        <w:rPr>
          <w:rFonts w:ascii="Georgia" w:hAnsi="Georgia"/>
          <w:i/>
          <w:iCs/>
          <w:sz w:val="24"/>
          <w:szCs w:val="24"/>
        </w:rPr>
        <w:t>(mounts the chair reluctantly, then, aside)</w:t>
      </w:r>
    </w:p>
    <w:p w14:paraId="5997ACA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you, beloved, I shall win!</w:t>
      </w:r>
    </w:p>
    <w:p w14:paraId="2AC6C707" w14:textId="77777777" w:rsidR="00F150C5" w:rsidRPr="00CB4009" w:rsidRDefault="00F150C5" w:rsidP="00CB4009">
      <w:pPr>
        <w:pStyle w:val="BodyA"/>
        <w:spacing w:line="276" w:lineRule="auto"/>
        <w:jc w:val="both"/>
        <w:rPr>
          <w:rFonts w:ascii="Georgia" w:eastAsia="Georgia" w:hAnsi="Georgia" w:cs="Georgia"/>
          <w:sz w:val="24"/>
          <w:szCs w:val="24"/>
        </w:rPr>
      </w:pPr>
    </w:p>
    <w:p w14:paraId="26CE1AE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KOTHNER: </w:t>
      </w:r>
      <w:r w:rsidRPr="00CB4009">
        <w:rPr>
          <w:rFonts w:ascii="Georgia" w:hAnsi="Georgia"/>
          <w:sz w:val="24"/>
          <w:szCs w:val="24"/>
        </w:rPr>
        <w:t xml:space="preserve"> </w:t>
      </w:r>
      <w:r w:rsidRPr="00CB4009">
        <w:rPr>
          <w:rFonts w:ascii="Georgia" w:hAnsi="Georgia"/>
          <w:i/>
          <w:iCs/>
          <w:sz w:val="24"/>
          <w:szCs w:val="24"/>
        </w:rPr>
        <w:t>(very loudly)</w:t>
      </w:r>
    </w:p>
    <w:p w14:paraId="4BEAF51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singer sits.</w:t>
      </w:r>
    </w:p>
    <w:p w14:paraId="0FC895A0" w14:textId="77777777" w:rsidR="00F150C5" w:rsidRPr="00CB4009" w:rsidRDefault="00F150C5" w:rsidP="00CB4009">
      <w:pPr>
        <w:pStyle w:val="BodyA"/>
        <w:spacing w:line="276" w:lineRule="auto"/>
        <w:jc w:val="both"/>
        <w:rPr>
          <w:rFonts w:ascii="Georgia" w:eastAsia="Georgia" w:hAnsi="Georgia" w:cs="Georgia"/>
          <w:sz w:val="24"/>
          <w:szCs w:val="24"/>
        </w:rPr>
      </w:pPr>
    </w:p>
    <w:p w14:paraId="1D20C5B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w:t>
      </w:r>
      <w:r w:rsidRPr="00CB4009">
        <w:rPr>
          <w:rFonts w:ascii="Georgia" w:hAnsi="Georgia"/>
          <w:i/>
          <w:iCs/>
          <w:sz w:val="24"/>
          <w:szCs w:val="24"/>
        </w:rPr>
        <w:t>(invisible in his box, very harshly)</w:t>
      </w:r>
    </w:p>
    <w:p w14:paraId="0D4CAB0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Let's begin!</w:t>
      </w:r>
    </w:p>
    <w:p w14:paraId="51493CCC" w14:textId="77777777" w:rsidR="00F150C5" w:rsidRPr="00CB4009" w:rsidRDefault="00F150C5" w:rsidP="00CB4009">
      <w:pPr>
        <w:pStyle w:val="BodyA"/>
        <w:spacing w:line="276" w:lineRule="auto"/>
        <w:jc w:val="both"/>
        <w:rPr>
          <w:rFonts w:ascii="Georgia" w:eastAsia="Georgia" w:hAnsi="Georgia" w:cs="Georgia"/>
          <w:sz w:val="24"/>
          <w:szCs w:val="24"/>
        </w:rPr>
      </w:pPr>
    </w:p>
    <w:p w14:paraId="01AE4C7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"Let's begin!"</w:t>
      </w:r>
    </w:p>
    <w:p w14:paraId="16B8D38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Cried in the forest the spring,</w:t>
      </w:r>
    </w:p>
    <w:p w14:paraId="4B9737B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loud her cry would ring.</w:t>
      </w:r>
    </w:p>
    <w:p w14:paraId="034119E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as the sound receded,</w:t>
      </w:r>
    </w:p>
    <w:p w14:paraId="738BBC7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with an ocean wave,</w:t>
      </w:r>
    </w:p>
    <w:p w14:paraId="52CACDC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From far off was repeated</w:t>
      </w:r>
    </w:p>
    <w:p w14:paraId="4944DE8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sound that closer came.</w:t>
      </w:r>
    </w:p>
    <w:p w14:paraId="721A94D8" w14:textId="77777777" w:rsidR="00F150C5" w:rsidRPr="00CB4009" w:rsidRDefault="00F150C5" w:rsidP="00CB4009">
      <w:pPr>
        <w:pStyle w:val="BodyA"/>
        <w:spacing w:line="276" w:lineRule="auto"/>
        <w:jc w:val="both"/>
        <w:rPr>
          <w:rFonts w:ascii="Georgia" w:eastAsia="Georgia" w:hAnsi="Georgia" w:cs="Georgia"/>
          <w:sz w:val="24"/>
          <w:szCs w:val="24"/>
        </w:rPr>
      </w:pPr>
    </w:p>
    <w:p w14:paraId="00CD299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It echoed loud</w:t>
      </w:r>
    </w:p>
    <w:p w14:paraId="59C0665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woods around,</w:t>
      </w:r>
    </w:p>
    <w:p w14:paraId="4522AFB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This lovely chorus of voices.</w:t>
      </w:r>
    </w:p>
    <w:p w14:paraId="5EBC90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loud and clear</w:t>
      </w:r>
    </w:p>
    <w:p w14:paraId="0312537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drawing near,</w:t>
      </w:r>
    </w:p>
    <w:p w14:paraId="71198A4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voices swelled</w:t>
      </w:r>
    </w:p>
    <w:p w14:paraId="7BDA6B2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Like happy bells</w:t>
      </w:r>
    </w:p>
    <w:p w14:paraId="054ECD0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ring to signal rejoicing!</w:t>
      </w:r>
    </w:p>
    <w:p w14:paraId="3B1D69FA" w14:textId="77777777" w:rsidR="00F150C5" w:rsidRPr="00CB4009" w:rsidRDefault="00F150C5" w:rsidP="00CB4009">
      <w:pPr>
        <w:pStyle w:val="BodyA"/>
        <w:spacing w:line="276" w:lineRule="auto"/>
        <w:jc w:val="both"/>
        <w:rPr>
          <w:rFonts w:ascii="Georgia" w:eastAsia="Georgia" w:hAnsi="Georgia" w:cs="Georgia"/>
          <w:sz w:val="24"/>
          <w:szCs w:val="24"/>
        </w:rPr>
      </w:pPr>
    </w:p>
    <w:p w14:paraId="7277782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wood</w:t>
      </w:r>
    </w:p>
    <w:p w14:paraId="6C4881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Soon could</w:t>
      </w:r>
    </w:p>
    <w:p w14:paraId="34A85A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Give answer to the cry</w:t>
      </w:r>
    </w:p>
    <w:p w14:paraId="3992C68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brought him back to life.</w:t>
      </w:r>
    </w:p>
    <w:p w14:paraId="4ED7699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he burst</w:t>
      </w:r>
    </w:p>
    <w:p w14:paraId="38FB587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Into a song of spring.</w:t>
      </w:r>
    </w:p>
    <w:p w14:paraId="1D7DC26C" w14:textId="77777777" w:rsidR="00F150C5" w:rsidRPr="00CB4009" w:rsidRDefault="00F150C5" w:rsidP="00CB4009">
      <w:pPr>
        <w:pStyle w:val="BodyA"/>
        <w:spacing w:line="276" w:lineRule="auto"/>
        <w:jc w:val="both"/>
        <w:rPr>
          <w:rFonts w:ascii="Georgia" w:eastAsia="Georgia" w:hAnsi="Georgia" w:cs="Georgia"/>
          <w:sz w:val="24"/>
          <w:szCs w:val="24"/>
        </w:rPr>
      </w:pPr>
    </w:p>
    <w:p w14:paraId="7C98600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(From the scorer's box discouraging groans are heard, along with the loud noise of chalk striking the chalkboard.  Walther has heard it, too.  It interrupts him briefly but he carries on.)</w:t>
      </w:r>
    </w:p>
    <w:p w14:paraId="7CA7FE18" w14:textId="77777777" w:rsidR="00F150C5" w:rsidRPr="00CB4009" w:rsidRDefault="00F150C5" w:rsidP="00CB4009">
      <w:pPr>
        <w:pStyle w:val="BodyA"/>
        <w:spacing w:line="276" w:lineRule="auto"/>
        <w:jc w:val="both"/>
        <w:rPr>
          <w:rFonts w:ascii="Georgia" w:eastAsia="Georgia" w:hAnsi="Georgia" w:cs="Georgia"/>
          <w:sz w:val="24"/>
          <w:szCs w:val="24"/>
        </w:rPr>
      </w:pPr>
    </w:p>
    <w:p w14:paraId="53CBE91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in a thorn bush prickly,</w:t>
      </w:r>
    </w:p>
    <w:p w14:paraId="50BAC3E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Consumed with jealous hate,</w:t>
      </w:r>
    </w:p>
    <w:p w14:paraId="27F9F1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Hid winter himself quickly.</w:t>
      </w:r>
    </w:p>
    <w:p w14:paraId="3AA5FBA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Well-armed, he lay in wait</w:t>
      </w:r>
    </w:p>
    <w:p w14:paraId="0CB4FBC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there among the plants</w:t>
      </w:r>
    </w:p>
    <w:p w14:paraId="162B082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wicked ambush planned,</w:t>
      </w:r>
    </w:p>
    <w:p w14:paraId="0BE3E53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Where he the singing joyful</w:t>
      </w:r>
    </w:p>
    <w:p w14:paraId="40DCE87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Would ruin and would foil.</w:t>
      </w:r>
    </w:p>
    <w:p w14:paraId="75CED845" w14:textId="77777777" w:rsidR="00F150C5" w:rsidRPr="00CB4009" w:rsidRDefault="00F150C5" w:rsidP="00CB4009">
      <w:pPr>
        <w:pStyle w:val="BodyA"/>
        <w:spacing w:line="276" w:lineRule="auto"/>
        <w:jc w:val="both"/>
        <w:rPr>
          <w:rFonts w:ascii="Georgia" w:eastAsia="Georgia" w:hAnsi="Georgia" w:cs="Georgia"/>
          <w:sz w:val="24"/>
          <w:szCs w:val="24"/>
        </w:rPr>
      </w:pPr>
    </w:p>
    <w:p w14:paraId="1B4BD45E"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(he rises from the chair)</w:t>
      </w:r>
    </w:p>
    <w:p w14:paraId="471ED305"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04923B7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Still:  Let's begin.</w:t>
      </w:r>
    </w:p>
    <w:p w14:paraId="7900E7A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heard the call in my breast</w:t>
      </w:r>
    </w:p>
    <w:p w14:paraId="32C2CE5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I knew of love nothing yet.</w:t>
      </w:r>
    </w:p>
    <w:p w14:paraId="767220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felt it and I shuddered.</w:t>
      </w:r>
    </w:p>
    <w:p w14:paraId="1364A36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woke me out of my dream.</w:t>
      </w:r>
    </w:p>
    <w:p w14:paraId="16DD282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heart swelled up as it fluttered</w:t>
      </w:r>
    </w:p>
    <w:p w14:paraId="3D59CDB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burst from my breast, it seemed.</w:t>
      </w:r>
    </w:p>
    <w:p w14:paraId="39368B46" w14:textId="77777777" w:rsidR="00F150C5" w:rsidRPr="00CB4009" w:rsidRDefault="00F150C5" w:rsidP="00CB4009">
      <w:pPr>
        <w:pStyle w:val="BodyA"/>
        <w:spacing w:line="276" w:lineRule="auto"/>
        <w:jc w:val="both"/>
        <w:rPr>
          <w:rFonts w:ascii="Georgia" w:eastAsia="Georgia" w:hAnsi="Georgia" w:cs="Georgia"/>
          <w:sz w:val="24"/>
          <w:szCs w:val="24"/>
        </w:rPr>
      </w:pPr>
    </w:p>
    <w:p w14:paraId="7C89DE6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blood then coursed</w:t>
      </w:r>
    </w:p>
    <w:p w14:paraId="502738A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mighty force</w:t>
      </w:r>
    </w:p>
    <w:p w14:paraId="0BB4D03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And throbbed with strange, new emotion.</w:t>
      </w:r>
    </w:p>
    <w:p w14:paraId="32A458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 that warm night</w:t>
      </w:r>
    </w:p>
    <w:p w14:paraId="65F41D2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fearsome might</w:t>
      </w:r>
    </w:p>
    <w:p w14:paraId="610ECB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Swirled all around</w:t>
      </w:r>
    </w:p>
    <w:p w14:paraId="0FB0AD3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sighing sound</w:t>
      </w:r>
    </w:p>
    <w:p w14:paraId="07F0EF9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wild, wondrous commotion.</w:t>
      </w:r>
    </w:p>
    <w:p w14:paraId="412455F0" w14:textId="77777777" w:rsidR="00F150C5" w:rsidRPr="00CB4009" w:rsidRDefault="00F150C5" w:rsidP="00CB4009">
      <w:pPr>
        <w:pStyle w:val="BodyA"/>
        <w:spacing w:line="276" w:lineRule="auto"/>
        <w:jc w:val="both"/>
        <w:rPr>
          <w:rFonts w:ascii="Georgia" w:eastAsia="Georgia" w:hAnsi="Georgia" w:cs="Georgia"/>
          <w:sz w:val="24"/>
          <w:szCs w:val="24"/>
        </w:rPr>
      </w:pPr>
    </w:p>
    <w:p w14:paraId="2A01A91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 My breast</w:t>
      </w:r>
    </w:p>
    <w:p w14:paraId="1CC1779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Soon could</w:t>
      </w:r>
    </w:p>
    <w:p w14:paraId="4516466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Give answer to the cry</w:t>
      </w:r>
    </w:p>
    <w:p w14:paraId="0296E59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brought it back to life.</w:t>
      </w:r>
    </w:p>
    <w:p w14:paraId="71F35A8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Let us sing</w:t>
      </w:r>
    </w:p>
    <w:p w14:paraId="1FE3CFA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noble song of love!</w:t>
      </w:r>
    </w:p>
    <w:p w14:paraId="01A0DF8E" w14:textId="77777777" w:rsidR="00F150C5" w:rsidRPr="00CB4009" w:rsidRDefault="00F150C5" w:rsidP="00CB4009">
      <w:pPr>
        <w:pStyle w:val="BodyA"/>
        <w:spacing w:line="276" w:lineRule="auto"/>
        <w:jc w:val="both"/>
        <w:rPr>
          <w:rFonts w:ascii="Georgia" w:eastAsia="Georgia" w:hAnsi="Georgia" w:cs="Georgia"/>
          <w:sz w:val="24"/>
          <w:szCs w:val="24"/>
        </w:rPr>
      </w:pPr>
    </w:p>
    <w:p w14:paraId="13AD076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w:t>
      </w:r>
      <w:r w:rsidRPr="00CB4009">
        <w:rPr>
          <w:rFonts w:ascii="Georgia" w:hAnsi="Georgia"/>
          <w:i/>
          <w:iCs/>
          <w:sz w:val="24"/>
          <w:szCs w:val="24"/>
        </w:rPr>
        <w:t>(tearing open the curtains)</w:t>
      </w:r>
    </w:p>
    <w:p w14:paraId="7002CD5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Have you quite finished?</w:t>
      </w:r>
    </w:p>
    <w:p w14:paraId="368B9746" w14:textId="77777777" w:rsidR="00F150C5" w:rsidRPr="00CB4009" w:rsidRDefault="00F150C5" w:rsidP="00CB4009">
      <w:pPr>
        <w:pStyle w:val="BodyA"/>
        <w:spacing w:line="276" w:lineRule="auto"/>
        <w:jc w:val="both"/>
        <w:rPr>
          <w:rFonts w:ascii="Georgia" w:eastAsia="Georgia" w:hAnsi="Georgia" w:cs="Georgia"/>
          <w:sz w:val="24"/>
          <w:szCs w:val="24"/>
        </w:rPr>
      </w:pPr>
    </w:p>
    <w:p w14:paraId="2437177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What's your complaint?</w:t>
      </w:r>
    </w:p>
    <w:p w14:paraId="708B4109" w14:textId="77777777" w:rsidR="00F150C5" w:rsidRPr="00CB4009" w:rsidRDefault="00F150C5" w:rsidP="00CB4009">
      <w:pPr>
        <w:pStyle w:val="BodyA"/>
        <w:spacing w:line="276" w:lineRule="auto"/>
        <w:jc w:val="both"/>
        <w:rPr>
          <w:rFonts w:ascii="Georgia" w:eastAsia="Georgia" w:hAnsi="Georgia" w:cs="Georgia"/>
          <w:sz w:val="24"/>
          <w:szCs w:val="24"/>
        </w:rPr>
      </w:pPr>
    </w:p>
    <w:p w14:paraId="294AE13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On the chalkboard</w:t>
      </w:r>
    </w:p>
    <w:p w14:paraId="38ADF66F" w14:textId="77777777" w:rsidR="00F150C5" w:rsidRPr="00CB4009" w:rsidRDefault="00F150C5" w:rsidP="00CB4009">
      <w:pPr>
        <w:pStyle w:val="BodyA"/>
        <w:spacing w:line="276" w:lineRule="auto"/>
        <w:jc w:val="both"/>
        <w:rPr>
          <w:rFonts w:ascii="Georgia" w:eastAsia="Georgia" w:hAnsi="Georgia" w:cs="Georgia"/>
          <w:sz w:val="24"/>
          <w:szCs w:val="24"/>
        </w:rPr>
      </w:pPr>
    </w:p>
    <w:p w14:paraId="04D3CDCE"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(harshly)</w:t>
      </w:r>
    </w:p>
    <w:p w14:paraId="4C8B0445"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0C2F99E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I've run out of space!</w:t>
      </w:r>
    </w:p>
    <w:p w14:paraId="192F9CF7" w14:textId="77777777" w:rsidR="00F150C5" w:rsidRPr="00CB4009" w:rsidRDefault="00F150C5" w:rsidP="00CB4009">
      <w:pPr>
        <w:pStyle w:val="BodyA"/>
        <w:spacing w:line="276" w:lineRule="auto"/>
        <w:jc w:val="both"/>
        <w:rPr>
          <w:rFonts w:ascii="Georgia" w:eastAsia="Georgia" w:hAnsi="Georgia" w:cs="Georgia"/>
          <w:sz w:val="24"/>
          <w:szCs w:val="24"/>
        </w:rPr>
      </w:pPr>
    </w:p>
    <w:p w14:paraId="52A5811A"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(holds the out chalkboard, full of strike marks.  The Masters burst out laughing.)</w:t>
      </w:r>
    </w:p>
    <w:p w14:paraId="3256A653" w14:textId="77777777" w:rsidR="00F150C5" w:rsidRPr="00CB4009" w:rsidRDefault="00F150C5" w:rsidP="00CB4009">
      <w:pPr>
        <w:pStyle w:val="BodyA"/>
        <w:spacing w:line="276" w:lineRule="auto"/>
        <w:jc w:val="both"/>
        <w:rPr>
          <w:rFonts w:ascii="Georgia" w:eastAsia="Georgia" w:hAnsi="Georgia" w:cs="Georgia"/>
          <w:sz w:val="24"/>
          <w:szCs w:val="24"/>
        </w:rPr>
      </w:pPr>
    </w:p>
    <w:p w14:paraId="41379CD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Not yet.  I've still my lady's praise</w:t>
      </w:r>
    </w:p>
    <w:p w14:paraId="0D89948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sing with new melodic phrase.</w:t>
      </w:r>
    </w:p>
    <w:p w14:paraId="72144C32" w14:textId="77777777" w:rsidR="00F150C5" w:rsidRPr="00CB4009" w:rsidRDefault="00F150C5" w:rsidP="00CB4009">
      <w:pPr>
        <w:pStyle w:val="BodyA"/>
        <w:spacing w:line="276" w:lineRule="auto"/>
        <w:jc w:val="both"/>
        <w:rPr>
          <w:rFonts w:ascii="Georgia" w:eastAsia="Georgia" w:hAnsi="Georgia" w:cs="Georgia"/>
          <w:sz w:val="24"/>
          <w:szCs w:val="24"/>
        </w:rPr>
      </w:pPr>
    </w:p>
    <w:p w14:paraId="0FBC00B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w:t>
      </w:r>
      <w:r w:rsidRPr="00CB4009">
        <w:rPr>
          <w:rFonts w:ascii="Georgia" w:hAnsi="Georgia"/>
          <w:i/>
          <w:iCs/>
          <w:sz w:val="24"/>
          <w:szCs w:val="24"/>
        </w:rPr>
        <w:t>(leaving the scorer's box)</w:t>
      </w:r>
    </w:p>
    <w:p w14:paraId="3A75462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Sing where you like but you struck out here!</w:t>
      </w:r>
    </w:p>
    <w:p w14:paraId="40100FF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Look, Masters, at the chalkboard.  It's clear.</w:t>
      </w:r>
    </w:p>
    <w:p w14:paraId="434073F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all my life I've heard no song</w:t>
      </w:r>
    </w:p>
    <w:p w14:paraId="1AAE3F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brazen and so very wrong!</w:t>
      </w:r>
    </w:p>
    <w:p w14:paraId="29C4DB65" w14:textId="77777777" w:rsidR="00F150C5" w:rsidRPr="00CB4009" w:rsidRDefault="00F150C5" w:rsidP="00CB4009">
      <w:pPr>
        <w:pStyle w:val="BodyA"/>
        <w:spacing w:line="276" w:lineRule="auto"/>
        <w:jc w:val="both"/>
        <w:rPr>
          <w:rFonts w:ascii="Georgia" w:eastAsia="Georgia" w:hAnsi="Georgia" w:cs="Georgia"/>
          <w:sz w:val="24"/>
          <w:szCs w:val="24"/>
        </w:rPr>
      </w:pPr>
    </w:p>
    <w:p w14:paraId="0021898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But may he, Masters, show me the door?</w:t>
      </w:r>
    </w:p>
    <w:p w14:paraId="21A5159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Will I be silenced or sing more?</w:t>
      </w:r>
    </w:p>
    <w:p w14:paraId="5539579C" w14:textId="77777777" w:rsidR="00F150C5" w:rsidRPr="00CB4009" w:rsidRDefault="00F150C5" w:rsidP="00CB4009">
      <w:pPr>
        <w:pStyle w:val="BodyA"/>
        <w:spacing w:line="276" w:lineRule="auto"/>
        <w:jc w:val="both"/>
        <w:rPr>
          <w:rFonts w:ascii="Georgia" w:eastAsia="Georgia" w:hAnsi="Georgia" w:cs="Georgia"/>
          <w:sz w:val="24"/>
          <w:szCs w:val="24"/>
        </w:rPr>
      </w:pPr>
    </w:p>
    <w:p w14:paraId="13E2CE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POGNER: </w:t>
      </w:r>
      <w:r w:rsidRPr="00CB4009">
        <w:rPr>
          <w:rFonts w:ascii="Georgia" w:hAnsi="Georgia"/>
          <w:sz w:val="24"/>
          <w:szCs w:val="24"/>
        </w:rPr>
        <w:t xml:space="preserve"> A word, Herr Scorer, you seem perturbed!</w:t>
      </w:r>
    </w:p>
    <w:p w14:paraId="7F0C20EF" w14:textId="77777777" w:rsidR="00F150C5" w:rsidRPr="00CB4009" w:rsidRDefault="00F150C5" w:rsidP="00CB4009">
      <w:pPr>
        <w:pStyle w:val="BodyA"/>
        <w:spacing w:line="276" w:lineRule="auto"/>
        <w:jc w:val="both"/>
        <w:rPr>
          <w:rFonts w:ascii="Georgia" w:eastAsia="Georgia" w:hAnsi="Georgia" w:cs="Georgia"/>
          <w:sz w:val="24"/>
          <w:szCs w:val="24"/>
        </w:rPr>
      </w:pPr>
    </w:p>
    <w:p w14:paraId="0F585E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lastRenderedPageBreak/>
        <w:t>BECKMESSER:</w:t>
      </w:r>
      <w:r w:rsidRPr="00CB4009">
        <w:rPr>
          <w:rFonts w:ascii="Georgia" w:hAnsi="Georgia"/>
          <w:sz w:val="24"/>
          <w:szCs w:val="24"/>
        </w:rPr>
        <w:t xml:space="preserve">  That's natural after what we heard!</w:t>
      </w:r>
    </w:p>
    <w:p w14:paraId="4C2C0B5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that the knight has failed utterly</w:t>
      </w:r>
    </w:p>
    <w:p w14:paraId="50BCC15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 first shall prove to this assembly, </w:t>
      </w:r>
    </w:p>
    <w:p w14:paraId="7452A05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Thought that's no easy task of mine:</w:t>
      </w:r>
    </w:p>
    <w:p w14:paraId="20DE131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to start when he had no opening line?</w:t>
      </w:r>
    </w:p>
    <w:p w14:paraId="028FC31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Of rhymes wrong and groupings all misplaced</w:t>
      </w:r>
    </w:p>
    <w:p w14:paraId="603ADE8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shall utter no word.</w:t>
      </w:r>
    </w:p>
    <w:p w14:paraId="4D77D73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Too short, too long, and with no line breaks:</w:t>
      </w:r>
    </w:p>
    <w:p w14:paraId="0987E7E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one proper line from him heard?</w:t>
      </w:r>
    </w:p>
    <w:p w14:paraId="3DD7F54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"unclear meaning" I shall address.</w:t>
      </w:r>
    </w:p>
    <w:p w14:paraId="20E9DB1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Could what he said be more meaningless? </w:t>
      </w:r>
    </w:p>
    <w:p w14:paraId="4686FEEF" w14:textId="77777777" w:rsidR="00F150C5" w:rsidRPr="00CB4009" w:rsidRDefault="00F150C5" w:rsidP="00CB4009">
      <w:pPr>
        <w:pStyle w:val="BodyA"/>
        <w:spacing w:line="276" w:lineRule="auto"/>
        <w:jc w:val="both"/>
        <w:rPr>
          <w:rFonts w:ascii="Georgia" w:eastAsia="Georgia" w:hAnsi="Georgia" w:cs="Georgia"/>
          <w:sz w:val="24"/>
          <w:szCs w:val="24"/>
        </w:rPr>
      </w:pPr>
    </w:p>
    <w:p w14:paraId="43EF012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MASTERS: </w:t>
      </w:r>
      <w:r w:rsidRPr="00CB4009">
        <w:rPr>
          <w:rFonts w:ascii="Georgia" w:hAnsi="Georgia"/>
          <w:sz w:val="24"/>
          <w:szCs w:val="24"/>
        </w:rPr>
        <w:t xml:space="preserve"> It made no sense, I must agree.</w:t>
      </w:r>
    </w:p>
    <w:p w14:paraId="430BDEF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line break was nowhere to be seen!</w:t>
      </w:r>
    </w:p>
    <w:p w14:paraId="3976044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knows what he means!</w:t>
      </w:r>
    </w:p>
    <w:p w14:paraId="7F8FAB87" w14:textId="77777777" w:rsidR="00F150C5" w:rsidRPr="00CB4009" w:rsidRDefault="00F150C5" w:rsidP="00CB4009">
      <w:pPr>
        <w:pStyle w:val="BodyA"/>
        <w:spacing w:line="276" w:lineRule="auto"/>
        <w:jc w:val="both"/>
        <w:rPr>
          <w:rFonts w:ascii="Georgia" w:eastAsia="Georgia" w:hAnsi="Georgia" w:cs="Georgia"/>
          <w:sz w:val="24"/>
          <w:szCs w:val="24"/>
        </w:rPr>
      </w:pPr>
    </w:p>
    <w:p w14:paraId="45B444A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And then the tune, a jumbled lampoon:</w:t>
      </w:r>
    </w:p>
    <w:p w14:paraId="2FBB19E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"Adventure" themes with "blue larkspur flower" tunes!</w:t>
      </w:r>
    </w:p>
    <w:p w14:paraId="37DCAAB3" w14:textId="77777777" w:rsidR="00F150C5" w:rsidRDefault="00000000" w:rsidP="00CB4009">
      <w:pPr>
        <w:pStyle w:val="BodyA"/>
        <w:spacing w:line="276" w:lineRule="auto"/>
        <w:jc w:val="both"/>
        <w:rPr>
          <w:rFonts w:ascii="Georgia" w:hAnsi="Georgia"/>
          <w:sz w:val="24"/>
          <w:szCs w:val="24"/>
        </w:rPr>
      </w:pPr>
      <w:r w:rsidRPr="00CB4009">
        <w:rPr>
          <w:rFonts w:ascii="Georgia" w:hAnsi="Georgia"/>
          <w:sz w:val="24"/>
          <w:szCs w:val="24"/>
        </w:rPr>
        <w:t>"High fir trees" with "young man" tones!</w:t>
      </w:r>
    </w:p>
    <w:p w14:paraId="278D6654" w14:textId="77777777" w:rsidR="00FF3600" w:rsidRPr="00CB4009" w:rsidRDefault="00FF3600" w:rsidP="00CB4009">
      <w:pPr>
        <w:pStyle w:val="BodyA"/>
        <w:spacing w:line="276" w:lineRule="auto"/>
        <w:jc w:val="both"/>
        <w:rPr>
          <w:rFonts w:ascii="Georgia" w:eastAsia="Georgia" w:hAnsi="Georgia" w:cs="Georgia"/>
          <w:sz w:val="24"/>
          <w:szCs w:val="24"/>
        </w:rPr>
      </w:pPr>
    </w:p>
    <w:p w14:paraId="769B5B0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KOTHNER: </w:t>
      </w:r>
      <w:r w:rsidRPr="00CB4009">
        <w:rPr>
          <w:rFonts w:ascii="Georgia" w:hAnsi="Georgia"/>
          <w:sz w:val="24"/>
          <w:szCs w:val="24"/>
        </w:rPr>
        <w:t xml:space="preserve"> I understood not one of those.</w:t>
      </w:r>
    </w:p>
    <w:p w14:paraId="410157A5" w14:textId="77777777" w:rsidR="00F150C5" w:rsidRPr="00CB4009" w:rsidRDefault="00F150C5" w:rsidP="00CB4009">
      <w:pPr>
        <w:pStyle w:val="BodyA"/>
        <w:spacing w:line="276" w:lineRule="auto"/>
        <w:jc w:val="both"/>
        <w:rPr>
          <w:rFonts w:ascii="Georgia" w:eastAsia="Georgia" w:hAnsi="Georgia" w:cs="Georgia"/>
          <w:sz w:val="24"/>
          <w:szCs w:val="24"/>
        </w:rPr>
      </w:pPr>
    </w:p>
    <w:p w14:paraId="6B8C1EE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No ornaments, no trills and no turns,</w:t>
      </w:r>
    </w:p>
    <w:p w14:paraId="798A1BB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melody nowhere to be heard!</w:t>
      </w:r>
    </w:p>
    <w:p w14:paraId="42573F3C" w14:textId="77777777" w:rsidR="00F150C5" w:rsidRPr="00CB4009" w:rsidRDefault="00F150C5" w:rsidP="00CB4009">
      <w:pPr>
        <w:pStyle w:val="BodyA"/>
        <w:spacing w:line="276" w:lineRule="auto"/>
        <w:jc w:val="both"/>
        <w:rPr>
          <w:rFonts w:ascii="Georgia" w:eastAsia="Georgia" w:hAnsi="Georgia" w:cs="Georgia"/>
          <w:sz w:val="24"/>
          <w:szCs w:val="24"/>
        </w:rPr>
      </w:pPr>
    </w:p>
    <w:p w14:paraId="2821BA5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(the Masters are in a growing state of commotion)</w:t>
      </w:r>
    </w:p>
    <w:p w14:paraId="30F65168"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49DC64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ORTEL AND FOLTZ:</w:t>
      </w:r>
      <w:r w:rsidRPr="00CB4009">
        <w:rPr>
          <w:rFonts w:ascii="Georgia" w:hAnsi="Georgia"/>
          <w:sz w:val="24"/>
          <w:szCs w:val="24"/>
        </w:rPr>
        <w:t xml:space="preserve">  That's singing, you say?</w:t>
      </w:r>
    </w:p>
    <w:p w14:paraId="63CCF7F9" w14:textId="77777777" w:rsidR="00F150C5" w:rsidRPr="00CB4009" w:rsidRDefault="00F150C5" w:rsidP="00CB4009">
      <w:pPr>
        <w:pStyle w:val="BodyA"/>
        <w:spacing w:line="276" w:lineRule="auto"/>
        <w:jc w:val="both"/>
        <w:rPr>
          <w:rFonts w:ascii="Georgia" w:eastAsia="Georgia" w:hAnsi="Georgia" w:cs="Georgia"/>
          <w:sz w:val="24"/>
          <w:szCs w:val="24"/>
        </w:rPr>
      </w:pPr>
    </w:p>
    <w:p w14:paraId="4951E54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MOSER AND NACHTIGALL: </w:t>
      </w:r>
      <w:r w:rsidRPr="00CB4009">
        <w:rPr>
          <w:rFonts w:ascii="Georgia" w:hAnsi="Georgia"/>
          <w:sz w:val="24"/>
          <w:szCs w:val="24"/>
        </w:rPr>
        <w:t xml:space="preserve"> No, it's a disgrace!</w:t>
      </w:r>
    </w:p>
    <w:p w14:paraId="65D66647" w14:textId="77777777" w:rsidR="00F150C5" w:rsidRPr="00CB4009" w:rsidRDefault="00F150C5" w:rsidP="00CB4009">
      <w:pPr>
        <w:pStyle w:val="BodyA"/>
        <w:spacing w:line="276" w:lineRule="auto"/>
        <w:jc w:val="both"/>
        <w:rPr>
          <w:rFonts w:ascii="Georgia" w:eastAsia="Georgia" w:hAnsi="Georgia" w:cs="Georgia"/>
          <w:sz w:val="24"/>
          <w:szCs w:val="24"/>
        </w:rPr>
      </w:pPr>
    </w:p>
    <w:p w14:paraId="6D1EB18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VOGELGESANG:</w:t>
      </w:r>
      <w:r w:rsidRPr="00CB4009">
        <w:rPr>
          <w:rFonts w:ascii="Georgia" w:hAnsi="Georgia"/>
          <w:sz w:val="24"/>
          <w:szCs w:val="24"/>
        </w:rPr>
        <w:t xml:space="preserve">  It was caterwauling!</w:t>
      </w:r>
    </w:p>
    <w:p w14:paraId="4D8E1616" w14:textId="77777777" w:rsidR="00F150C5" w:rsidRPr="00CB4009" w:rsidRDefault="00F150C5" w:rsidP="00CB4009">
      <w:pPr>
        <w:pStyle w:val="BodyA"/>
        <w:spacing w:line="276" w:lineRule="auto"/>
        <w:jc w:val="both"/>
        <w:rPr>
          <w:rFonts w:ascii="Georgia" w:eastAsia="Georgia" w:hAnsi="Georgia" w:cs="Georgia"/>
          <w:sz w:val="24"/>
          <w:szCs w:val="24"/>
        </w:rPr>
      </w:pPr>
    </w:p>
    <w:p w14:paraId="5EF215B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ZORN:</w:t>
      </w:r>
      <w:r w:rsidRPr="00CB4009">
        <w:rPr>
          <w:rFonts w:ascii="Georgia" w:hAnsi="Georgia"/>
          <w:sz w:val="24"/>
          <w:szCs w:val="24"/>
        </w:rPr>
        <w:t xml:space="preserve">  With lyrics appalling! </w:t>
      </w:r>
    </w:p>
    <w:p w14:paraId="08390C5E" w14:textId="77777777" w:rsidR="00F150C5" w:rsidRPr="00CB4009" w:rsidRDefault="00F150C5" w:rsidP="00CB4009">
      <w:pPr>
        <w:pStyle w:val="BodyA"/>
        <w:spacing w:line="276" w:lineRule="auto"/>
        <w:jc w:val="both"/>
        <w:rPr>
          <w:rFonts w:ascii="Georgia" w:eastAsia="Georgia" w:hAnsi="Georgia" w:cs="Georgia"/>
          <w:sz w:val="24"/>
          <w:szCs w:val="24"/>
        </w:rPr>
      </w:pPr>
    </w:p>
    <w:p w14:paraId="0F9C2CA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He left the chair!  Left his position!</w:t>
      </w:r>
    </w:p>
    <w:p w14:paraId="756A70A3" w14:textId="77777777" w:rsidR="00F150C5" w:rsidRPr="00CB4009" w:rsidRDefault="00F150C5" w:rsidP="00CB4009">
      <w:pPr>
        <w:pStyle w:val="BodyA"/>
        <w:spacing w:line="276" w:lineRule="auto"/>
        <w:jc w:val="both"/>
        <w:rPr>
          <w:rFonts w:ascii="Georgia" w:eastAsia="Georgia" w:hAnsi="Georgia" w:cs="Georgia"/>
          <w:sz w:val="24"/>
          <w:szCs w:val="24"/>
        </w:rPr>
      </w:pPr>
    </w:p>
    <w:p w14:paraId="0F701939"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b/>
          <w:bCs/>
          <w:sz w:val="24"/>
          <w:szCs w:val="24"/>
        </w:rPr>
        <w:t xml:space="preserve">BECKMESSER: </w:t>
      </w:r>
      <w:r w:rsidRPr="00CB4009">
        <w:rPr>
          <w:rFonts w:ascii="Georgia" w:hAnsi="Georgia"/>
          <w:sz w:val="24"/>
          <w:szCs w:val="24"/>
        </w:rPr>
        <w:t xml:space="preserve"> What proof do you require in addition?</w:t>
      </w:r>
    </w:p>
    <w:p w14:paraId="5A846AD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Or's it clear he failed his audition?</w:t>
      </w:r>
    </w:p>
    <w:p w14:paraId="25045AE2" w14:textId="77777777" w:rsidR="00F150C5" w:rsidRPr="00CB4009" w:rsidRDefault="00F150C5" w:rsidP="00CB4009">
      <w:pPr>
        <w:pStyle w:val="BodyA"/>
        <w:spacing w:line="276" w:lineRule="auto"/>
        <w:jc w:val="both"/>
        <w:rPr>
          <w:rFonts w:ascii="Georgia" w:eastAsia="Georgia" w:hAnsi="Georgia" w:cs="Georgia"/>
          <w:sz w:val="24"/>
          <w:szCs w:val="24"/>
        </w:rPr>
      </w:pPr>
    </w:p>
    <w:p w14:paraId="331F453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i/>
          <w:iCs/>
          <w:sz w:val="24"/>
          <w:szCs w:val="24"/>
        </w:rPr>
        <w:lastRenderedPageBreak/>
        <w:t>(Sachs, who had been listening with growing solemnity to Walther from the beginning, steps forward.)</w:t>
      </w:r>
    </w:p>
    <w:p w14:paraId="51AF9397" w14:textId="77777777" w:rsidR="00F150C5" w:rsidRPr="00CB4009" w:rsidRDefault="00F150C5" w:rsidP="00CB4009">
      <w:pPr>
        <w:pStyle w:val="BodyA"/>
        <w:spacing w:line="276" w:lineRule="auto"/>
        <w:jc w:val="both"/>
        <w:rPr>
          <w:rFonts w:ascii="Georgia" w:eastAsia="Georgia" w:hAnsi="Georgia" w:cs="Georgia"/>
          <w:sz w:val="24"/>
          <w:szCs w:val="24"/>
        </w:rPr>
      </w:pPr>
    </w:p>
    <w:p w14:paraId="57BDF9A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Wait, Masters!  You speak too soon.</w:t>
      </w:r>
    </w:p>
    <w:p w14:paraId="2E2011F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Not everyone agrees with you.</w:t>
      </w:r>
    </w:p>
    <w:p w14:paraId="1F5D88A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knight's song left you baffled.</w:t>
      </w:r>
    </w:p>
    <w:p w14:paraId="624FF4F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found it new but not confused.</w:t>
      </w:r>
    </w:p>
    <w:p w14:paraId="3075651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He left our road </w:t>
      </w:r>
      <w:r w:rsidR="0024479C" w:rsidRPr="00CB4009">
        <w:rPr>
          <w:rFonts w:ascii="Georgia" w:hAnsi="Georgia"/>
          <w:sz w:val="24"/>
          <w:szCs w:val="24"/>
        </w:rPr>
        <w:t>well-travelled</w:t>
      </w:r>
    </w:p>
    <w:p w14:paraId="22B440D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still his tread was sure and true.</w:t>
      </w:r>
    </w:p>
    <w:p w14:paraId="7828E40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 can't by our rules measure</w:t>
      </w:r>
    </w:p>
    <w:p w14:paraId="53C1C66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which by our rules does not go.</w:t>
      </w:r>
    </w:p>
    <w:p w14:paraId="4BE524A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Instead it would be better</w:t>
      </w:r>
    </w:p>
    <w:p w14:paraId="30BCD0B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use it new rules to compose!</w:t>
      </w:r>
    </w:p>
    <w:p w14:paraId="56A014CF" w14:textId="77777777" w:rsidR="00F150C5" w:rsidRPr="00CB4009" w:rsidRDefault="00F150C5" w:rsidP="00CB4009">
      <w:pPr>
        <w:pStyle w:val="BodyA"/>
        <w:spacing w:line="276" w:lineRule="auto"/>
        <w:jc w:val="both"/>
        <w:rPr>
          <w:rFonts w:ascii="Georgia" w:eastAsia="Georgia" w:hAnsi="Georgia" w:cs="Georgia"/>
          <w:sz w:val="24"/>
          <w:szCs w:val="24"/>
        </w:rPr>
      </w:pPr>
    </w:p>
    <w:p w14:paraId="564B2D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Aha!  Well, well!  You heard his plot:</w:t>
      </w:r>
    </w:p>
    <w:p w14:paraId="1D21561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He'd throw open our doors to clods</w:t>
      </w:r>
    </w:p>
    <w:p w14:paraId="22EFC45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Who'd come and go at their leisure </w:t>
      </w:r>
    </w:p>
    <w:p w14:paraId="634AE76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And sing what e'er they please to! </w:t>
      </w:r>
    </w:p>
    <w:p w14:paraId="4B9B8EE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Sing in the streets or alleys somewhere! </w:t>
      </w:r>
    </w:p>
    <w:p w14:paraId="29C5971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Only those who follow rules may belong here.</w:t>
      </w:r>
    </w:p>
    <w:p w14:paraId="1C416A01" w14:textId="77777777" w:rsidR="00F150C5" w:rsidRPr="00CB4009" w:rsidRDefault="00F150C5" w:rsidP="00CB4009">
      <w:pPr>
        <w:pStyle w:val="BodyA"/>
        <w:spacing w:line="276" w:lineRule="auto"/>
        <w:jc w:val="both"/>
        <w:rPr>
          <w:rFonts w:ascii="Georgia" w:eastAsia="Georgia" w:hAnsi="Georgia" w:cs="Georgia"/>
          <w:sz w:val="24"/>
          <w:szCs w:val="24"/>
        </w:rPr>
      </w:pPr>
    </w:p>
    <w:p w14:paraId="148C616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Herr Scorer, why be a fanatic?</w:t>
      </w:r>
    </w:p>
    <w:p w14:paraId="6880CF3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Why not remain composed?</w:t>
      </w:r>
    </w:p>
    <w:p w14:paraId="3099FF9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 judgement would be less erratic</w:t>
      </w:r>
    </w:p>
    <w:p w14:paraId="1EEF2DC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you had listened close.</w:t>
      </w:r>
    </w:p>
    <w:p w14:paraId="58BD0B8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Therefore I'd like to recommend</w:t>
      </w:r>
    </w:p>
    <w:p w14:paraId="6770361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we hear Sir Walther's song to the end.</w:t>
      </w:r>
    </w:p>
    <w:p w14:paraId="56D93BAC" w14:textId="77777777" w:rsidR="00F150C5" w:rsidRPr="00CB4009" w:rsidRDefault="00F150C5" w:rsidP="00CB4009">
      <w:pPr>
        <w:pStyle w:val="BodyA"/>
        <w:spacing w:line="276" w:lineRule="auto"/>
        <w:jc w:val="both"/>
        <w:rPr>
          <w:rFonts w:ascii="Georgia" w:eastAsia="Georgia" w:hAnsi="Georgia" w:cs="Georgia"/>
          <w:sz w:val="24"/>
          <w:szCs w:val="24"/>
        </w:rPr>
      </w:pPr>
    </w:p>
    <w:p w14:paraId="66D30B5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The Masters' Guild, the whole wide school,</w:t>
      </w:r>
    </w:p>
    <w:p w14:paraId="49675BA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By one Hans Sachs is overruled!</w:t>
      </w:r>
    </w:p>
    <w:p w14:paraId="1D34EFD7" w14:textId="77777777" w:rsidR="00F150C5" w:rsidRPr="00CB4009" w:rsidRDefault="00F150C5" w:rsidP="00CB4009">
      <w:pPr>
        <w:pStyle w:val="BodyA"/>
        <w:spacing w:line="276" w:lineRule="auto"/>
        <w:jc w:val="both"/>
        <w:rPr>
          <w:rFonts w:ascii="Georgia" w:eastAsia="Georgia" w:hAnsi="Georgia" w:cs="Georgia"/>
          <w:sz w:val="24"/>
          <w:szCs w:val="24"/>
        </w:rPr>
      </w:pPr>
    </w:p>
    <w:p w14:paraId="12E1C57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May God forbid that I should say</w:t>
      </w:r>
    </w:p>
    <w:p w14:paraId="7A619FE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thing that's not by our laws made plain!</w:t>
      </w:r>
    </w:p>
    <w:p w14:paraId="0E403EC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look:  Right here it's stated,</w:t>
      </w:r>
    </w:p>
    <w:p w14:paraId="51B62F3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scorer shall have as his guide</w:t>
      </w:r>
    </w:p>
    <w:p w14:paraId="553F1F2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neither love nor hatred</w:t>
      </w:r>
    </w:p>
    <w:p w14:paraId="719B463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May cloud the judgement he provides."</w:t>
      </w:r>
    </w:p>
    <w:p w14:paraId="6CE21335" w14:textId="77777777" w:rsidR="00F150C5" w:rsidRPr="00CB4009" w:rsidRDefault="00F150C5" w:rsidP="00CB4009">
      <w:pPr>
        <w:pStyle w:val="BodyA"/>
        <w:spacing w:line="276" w:lineRule="auto"/>
        <w:jc w:val="both"/>
        <w:rPr>
          <w:rFonts w:ascii="Georgia" w:eastAsia="Georgia" w:hAnsi="Georgia" w:cs="Georgia"/>
          <w:sz w:val="24"/>
          <w:szCs w:val="24"/>
        </w:rPr>
      </w:pPr>
    </w:p>
    <w:p w14:paraId="3807C713"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(Walther flares up)</w:t>
      </w:r>
    </w:p>
    <w:p w14:paraId="1D6CF042" w14:textId="77777777" w:rsidR="00F150C5" w:rsidRPr="00CB4009" w:rsidRDefault="00F150C5" w:rsidP="00CB4009">
      <w:pPr>
        <w:pStyle w:val="BodyA"/>
        <w:spacing w:line="276" w:lineRule="auto"/>
        <w:jc w:val="both"/>
        <w:rPr>
          <w:rFonts w:ascii="Georgia" w:eastAsia="Georgia" w:hAnsi="Georgia" w:cs="Georgia"/>
          <w:sz w:val="24"/>
          <w:szCs w:val="24"/>
        </w:rPr>
      </w:pPr>
    </w:p>
    <w:p w14:paraId="7749CAF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that he means to woo a damsel,</w:t>
      </w:r>
    </w:p>
    <w:p w14:paraId="64FC98B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How could the man pass up a chance to</w:t>
      </w:r>
    </w:p>
    <w:p w14:paraId="497C3B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Bring down his rival on the chair</w:t>
      </w:r>
    </w:p>
    <w:p w14:paraId="3E125A4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shame him before all those here?</w:t>
      </w:r>
    </w:p>
    <w:p w14:paraId="611DC4A2" w14:textId="77777777" w:rsidR="00F150C5" w:rsidRPr="00CB4009" w:rsidRDefault="00F150C5" w:rsidP="00CB4009">
      <w:pPr>
        <w:pStyle w:val="BodyA"/>
        <w:spacing w:line="276" w:lineRule="auto"/>
        <w:jc w:val="both"/>
        <w:rPr>
          <w:rFonts w:ascii="Georgia" w:eastAsia="Georgia" w:hAnsi="Georgia" w:cs="Georgia"/>
          <w:sz w:val="24"/>
          <w:szCs w:val="24"/>
        </w:rPr>
      </w:pPr>
    </w:p>
    <w:p w14:paraId="4E0D643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NACHTIGALL: </w:t>
      </w:r>
      <w:r w:rsidRPr="00CB4009">
        <w:rPr>
          <w:rFonts w:ascii="Georgia" w:hAnsi="Georgia"/>
          <w:sz w:val="24"/>
          <w:szCs w:val="24"/>
        </w:rPr>
        <w:t xml:space="preserve"> Attacking him!</w:t>
      </w:r>
    </w:p>
    <w:p w14:paraId="72C9E133" w14:textId="77777777" w:rsidR="00F150C5" w:rsidRPr="00CB4009" w:rsidRDefault="00F150C5" w:rsidP="00CB4009">
      <w:pPr>
        <w:pStyle w:val="BodyA"/>
        <w:spacing w:line="276" w:lineRule="auto"/>
        <w:jc w:val="both"/>
        <w:rPr>
          <w:rFonts w:ascii="Georgia" w:eastAsia="Georgia" w:hAnsi="Georgia" w:cs="Georgia"/>
          <w:sz w:val="24"/>
          <w:szCs w:val="24"/>
        </w:rPr>
      </w:pPr>
    </w:p>
    <w:p w14:paraId="45D158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KOTHNER: </w:t>
      </w:r>
      <w:r w:rsidRPr="00CB4009">
        <w:rPr>
          <w:rFonts w:ascii="Georgia" w:hAnsi="Georgia"/>
          <w:sz w:val="24"/>
          <w:szCs w:val="24"/>
        </w:rPr>
        <w:t xml:space="preserve"> Ad hominem!</w:t>
      </w:r>
    </w:p>
    <w:p w14:paraId="0B320509" w14:textId="77777777" w:rsidR="00F150C5" w:rsidRPr="00CB4009" w:rsidRDefault="00F150C5" w:rsidP="00CB4009">
      <w:pPr>
        <w:pStyle w:val="BodyA"/>
        <w:spacing w:line="276" w:lineRule="auto"/>
        <w:jc w:val="both"/>
        <w:rPr>
          <w:rFonts w:ascii="Georgia" w:eastAsia="Georgia" w:hAnsi="Georgia" w:cs="Georgia"/>
          <w:sz w:val="24"/>
          <w:szCs w:val="24"/>
        </w:rPr>
      </w:pPr>
    </w:p>
    <w:p w14:paraId="18F7CF9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You Masters, don't be quarrelsome!</w:t>
      </w:r>
    </w:p>
    <w:p w14:paraId="75E37280" w14:textId="77777777" w:rsidR="00F150C5" w:rsidRPr="00CB4009" w:rsidRDefault="00F150C5" w:rsidP="00CB4009">
      <w:pPr>
        <w:pStyle w:val="BodyA"/>
        <w:spacing w:line="276" w:lineRule="auto"/>
        <w:jc w:val="both"/>
        <w:rPr>
          <w:rFonts w:ascii="Georgia" w:eastAsia="Georgia" w:hAnsi="Georgia" w:cs="Georgia"/>
          <w:sz w:val="24"/>
          <w:szCs w:val="24"/>
        </w:rPr>
      </w:pPr>
    </w:p>
    <w:p w14:paraId="31AC7D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Tosh!  While our Master Sachs here mutters</w:t>
      </w:r>
    </w:p>
    <w:p w14:paraId="4157920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About whose hand I will seek,</w:t>
      </w:r>
    </w:p>
    <w:p w14:paraId="57892FE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He should be minding his soles and uppers:  </w:t>
      </w:r>
    </w:p>
    <w:p w14:paraId="44FF1D8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His new shoes pinch my feet!</w:t>
      </w:r>
    </w:p>
    <w:p w14:paraId="0A1C02B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E'er since my cobbler a poet became</w:t>
      </w:r>
    </w:p>
    <w:p w14:paraId="6FA0A49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ruined all of the shoes he's made.</w:t>
      </w:r>
    </w:p>
    <w:p w14:paraId="00D7B9C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 flop around!</w:t>
      </w:r>
    </w:p>
    <w:p w14:paraId="6EFE0D3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soles are unsound!</w:t>
      </w:r>
    </w:p>
    <w:p w14:paraId="234E94C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All of his rhymes and poems</w:t>
      </w:r>
    </w:p>
    <w:p w14:paraId="18ADB35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wish he'd leave at home.</w:t>
      </w:r>
    </w:p>
    <w:p w14:paraId="5AC4DF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Leave epics and plays and comedies, too.</w:t>
      </w:r>
    </w:p>
    <w:p w14:paraId="4DCF551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come tomorrow with my new shoes!</w:t>
      </w:r>
    </w:p>
    <w:p w14:paraId="26007D4B" w14:textId="77777777" w:rsidR="00F150C5" w:rsidRPr="00CB4009" w:rsidRDefault="00F150C5" w:rsidP="00CB4009">
      <w:pPr>
        <w:pStyle w:val="BodyA"/>
        <w:spacing w:line="276" w:lineRule="auto"/>
        <w:jc w:val="both"/>
        <w:rPr>
          <w:rFonts w:ascii="Georgia" w:eastAsia="Georgia" w:hAnsi="Georgia" w:cs="Georgia"/>
          <w:sz w:val="24"/>
          <w:szCs w:val="24"/>
        </w:rPr>
      </w:pPr>
    </w:p>
    <w:p w14:paraId="7BD37E9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(scratches behind his ear)</w:t>
      </w:r>
    </w:p>
    <w:p w14:paraId="7BAC203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fitting that you chide</w:t>
      </w:r>
    </w:p>
    <w:p w14:paraId="155E167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is it, Masters, right?</w:t>
      </w:r>
    </w:p>
    <w:p w14:paraId="559167C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For men who drive the donkey carts, </w:t>
      </w:r>
    </w:p>
    <w:p w14:paraId="46479AE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pen poems on shoe soles,</w:t>
      </w:r>
    </w:p>
    <w:p w14:paraId="440F818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But for our learned Herr Town Clerk, </w:t>
      </w:r>
    </w:p>
    <w:p w14:paraId="21E9663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should pen nothing at all?</w:t>
      </w:r>
    </w:p>
    <w:p w14:paraId="120453E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verse that of you worthy'd be,</w:t>
      </w:r>
    </w:p>
    <w:p w14:paraId="4B14B18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all my poor gift for poetry,</w:t>
      </w:r>
    </w:p>
    <w:p w14:paraId="73EB0FE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Has not yet come to mind</w:t>
      </w:r>
    </w:p>
    <w:p w14:paraId="1BCE3A4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surely it I'll find</w:t>
      </w:r>
    </w:p>
    <w:p w14:paraId="519DBCE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Once I the young knight's song have heard,</w:t>
      </w:r>
    </w:p>
    <w:p w14:paraId="2B65F73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let the knight sing on undisturbed!</w:t>
      </w:r>
    </w:p>
    <w:p w14:paraId="01C8C887" w14:textId="77777777" w:rsidR="00F150C5" w:rsidRPr="00CB4009" w:rsidRDefault="00F150C5" w:rsidP="00CB4009">
      <w:pPr>
        <w:pStyle w:val="BodyA"/>
        <w:spacing w:line="276" w:lineRule="auto"/>
        <w:jc w:val="both"/>
        <w:rPr>
          <w:rFonts w:ascii="Georgia" w:eastAsia="Georgia" w:hAnsi="Georgia" w:cs="Georgia"/>
          <w:sz w:val="24"/>
          <w:szCs w:val="24"/>
        </w:rPr>
      </w:pPr>
    </w:p>
    <w:p w14:paraId="0EC19F9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(Walther, in a state of increasing turmoil, stands on the singer's chair looking down from there at the Masters) </w:t>
      </w:r>
    </w:p>
    <w:p w14:paraId="35140E58" w14:textId="77777777" w:rsidR="00F150C5" w:rsidRPr="00CB4009" w:rsidRDefault="00F150C5" w:rsidP="00CB4009">
      <w:pPr>
        <w:pStyle w:val="BodyA"/>
        <w:spacing w:line="276" w:lineRule="auto"/>
        <w:jc w:val="both"/>
        <w:rPr>
          <w:rFonts w:ascii="Georgia" w:eastAsia="Georgia" w:hAnsi="Georgia" w:cs="Georgia"/>
          <w:sz w:val="24"/>
          <w:szCs w:val="24"/>
        </w:rPr>
      </w:pPr>
    </w:p>
    <w:p w14:paraId="5D77101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The subject is closed!  </w:t>
      </w:r>
    </w:p>
    <w:p w14:paraId="3BB07508" w14:textId="77777777" w:rsidR="00F150C5" w:rsidRPr="00CB4009" w:rsidRDefault="00F150C5" w:rsidP="00CB4009">
      <w:pPr>
        <w:pStyle w:val="BodyA"/>
        <w:spacing w:line="276" w:lineRule="auto"/>
        <w:jc w:val="both"/>
        <w:rPr>
          <w:rFonts w:ascii="Georgia" w:eastAsia="Georgia" w:hAnsi="Georgia" w:cs="Georgia"/>
          <w:sz w:val="24"/>
          <w:szCs w:val="24"/>
        </w:rPr>
      </w:pPr>
    </w:p>
    <w:p w14:paraId="7B867C5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MASTERS:</w:t>
      </w:r>
      <w:r w:rsidRPr="00CB4009">
        <w:rPr>
          <w:rFonts w:ascii="Georgia" w:hAnsi="Georgia"/>
          <w:sz w:val="24"/>
          <w:szCs w:val="24"/>
        </w:rPr>
        <w:t xml:space="preserve">  Enough!  It's closed!</w:t>
      </w:r>
    </w:p>
    <w:p w14:paraId="715DC80F" w14:textId="77777777" w:rsidR="00F150C5" w:rsidRPr="00CB4009" w:rsidRDefault="00F150C5" w:rsidP="00CB4009">
      <w:pPr>
        <w:pStyle w:val="BodyA"/>
        <w:spacing w:line="276" w:lineRule="auto"/>
        <w:jc w:val="both"/>
        <w:rPr>
          <w:rFonts w:ascii="Georgia" w:eastAsia="Georgia" w:hAnsi="Georgia" w:cs="Georgia"/>
          <w:sz w:val="24"/>
          <w:szCs w:val="24"/>
        </w:rPr>
      </w:pPr>
    </w:p>
    <w:p w14:paraId="35D0E45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(to Walther)</w:t>
      </w:r>
    </w:p>
    <w:p w14:paraId="29D5491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Sing, though the scorer has said no!</w:t>
      </w:r>
    </w:p>
    <w:p w14:paraId="766266AC" w14:textId="77777777" w:rsidR="00F150C5" w:rsidRPr="00CB4009" w:rsidRDefault="00F150C5" w:rsidP="00CB4009">
      <w:pPr>
        <w:pStyle w:val="BodyA"/>
        <w:spacing w:line="276" w:lineRule="auto"/>
        <w:jc w:val="both"/>
        <w:rPr>
          <w:rFonts w:ascii="Georgia" w:eastAsia="Georgia" w:hAnsi="Georgia" w:cs="Georgia"/>
          <w:sz w:val="24"/>
          <w:szCs w:val="24"/>
        </w:rPr>
      </w:pPr>
    </w:p>
    <w:p w14:paraId="3809DA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What evidence more still need you,</w:t>
      </w:r>
    </w:p>
    <w:p w14:paraId="6D1CEB1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Unless it's to deceive you?</w:t>
      </w:r>
    </w:p>
    <w:p w14:paraId="097345F8" w14:textId="77777777" w:rsidR="00F150C5" w:rsidRPr="00CB4009" w:rsidRDefault="00F150C5" w:rsidP="00CB4009">
      <w:pPr>
        <w:pStyle w:val="BodyA"/>
        <w:spacing w:line="276" w:lineRule="auto"/>
        <w:jc w:val="both"/>
        <w:rPr>
          <w:rFonts w:ascii="Georgia" w:eastAsia="Georgia" w:hAnsi="Georgia" w:cs="Georgia"/>
          <w:sz w:val="24"/>
          <w:szCs w:val="24"/>
        </w:rPr>
      </w:pPr>
    </w:p>
    <w:p w14:paraId="264FFD8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i/>
          <w:iCs/>
          <w:sz w:val="24"/>
          <w:szCs w:val="24"/>
        </w:rPr>
        <w:t>(takes the chalkboard out of the scorer's box and holds it during the following, showing it around from one Master to the next as proof)</w:t>
      </w:r>
    </w:p>
    <w:p w14:paraId="65BF0ED8" w14:textId="77777777" w:rsidR="00F150C5" w:rsidRPr="00CB4009" w:rsidRDefault="00F150C5" w:rsidP="00CB4009">
      <w:pPr>
        <w:pStyle w:val="BodyA"/>
        <w:spacing w:line="276" w:lineRule="auto"/>
        <w:jc w:val="both"/>
        <w:rPr>
          <w:rFonts w:ascii="Georgia" w:eastAsia="Georgia" w:hAnsi="Georgia" w:cs="Georgia"/>
          <w:sz w:val="24"/>
          <w:szCs w:val="24"/>
        </w:rPr>
      </w:pPr>
    </w:p>
    <w:p w14:paraId="6DA961A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Every error small and big,</w:t>
      </w:r>
    </w:p>
    <w:p w14:paraId="16139D0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see here on the chalkboard writ':</w:t>
      </w:r>
    </w:p>
    <w:p w14:paraId="097B13B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"Wrongly grouped," "poor enunciation!"</w:t>
      </w:r>
    </w:p>
    <w:p w14:paraId="51AF4F7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"Elisions" and "vices," too!</w:t>
      </w:r>
    </w:p>
    <w:p w14:paraId="4D88136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"Ambiguous," "rhymes in the wrong places,"</w:t>
      </w:r>
    </w:p>
    <w:p w14:paraId="785CE60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"Mixed up," "misplaced," the whole long group!</w:t>
      </w:r>
    </w:p>
    <w:p w14:paraId="1EF085D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"patchwork song" inserted most foully!</w:t>
      </w:r>
    </w:p>
    <w:p w14:paraId="0C4A412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"Unclear meaning" is everywhere!</w:t>
      </w:r>
    </w:p>
    <w:p w14:paraId="17B123D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Here "obscure words," here "unrhymed," there "shouty"</w:t>
      </w:r>
    </w:p>
    <w:p w14:paraId="01B7F5C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there he breathed wrong, took too much air!</w:t>
      </w:r>
    </w:p>
    <w:p w14:paraId="095D6A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Incomprehensible melodies</w:t>
      </w:r>
    </w:p>
    <w:p w14:paraId="5FB95CF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pass at random through mixed-up keys!</w:t>
      </w:r>
    </w:p>
    <w:p w14:paraId="653173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you don't shy from ugly tasks,</w:t>
      </w:r>
    </w:p>
    <w:p w14:paraId="353918B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Masters, count every chalkboard hash!</w:t>
      </w:r>
    </w:p>
    <w:p w14:paraId="6A7651F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lost his chances before the eighth</w:t>
      </w:r>
    </w:p>
    <w:p w14:paraId="5832512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kept singing and set the record to date:</w:t>
      </w:r>
    </w:p>
    <w:p w14:paraId="1D5F633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Well over fifty!  It's not close!</w:t>
      </w:r>
    </w:p>
    <w:p w14:paraId="6F6EE57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Say, who here would him a Master vote?</w:t>
      </w:r>
    </w:p>
    <w:p w14:paraId="0C66CD72" w14:textId="77777777" w:rsidR="00F150C5" w:rsidRPr="00CB4009" w:rsidRDefault="00F150C5" w:rsidP="00CB4009">
      <w:pPr>
        <w:pStyle w:val="BodyA"/>
        <w:spacing w:line="276" w:lineRule="auto"/>
        <w:jc w:val="both"/>
        <w:rPr>
          <w:rFonts w:ascii="Georgia" w:eastAsia="Georgia" w:hAnsi="Georgia" w:cs="Georgia"/>
          <w:sz w:val="24"/>
          <w:szCs w:val="24"/>
        </w:rPr>
      </w:pPr>
    </w:p>
    <w:p w14:paraId="5EE44A9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MASTERS:</w:t>
      </w:r>
      <w:r w:rsidRPr="00CB4009">
        <w:rPr>
          <w:rFonts w:ascii="Georgia" w:hAnsi="Georgia"/>
          <w:sz w:val="24"/>
          <w:szCs w:val="24"/>
        </w:rPr>
        <w:t xml:space="preserve">  That's right!  Just so!  I quite agree!</w:t>
      </w:r>
    </w:p>
    <w:p w14:paraId="770E0A7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chevalier sang quite badly.</w:t>
      </w:r>
    </w:p>
    <w:p w14:paraId="70B5983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Though Sachs wants to give the man his vote,</w:t>
      </w:r>
    </w:p>
    <w:p w14:paraId="019CFCA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Here he'll not sing another note!</w:t>
      </w:r>
    </w:p>
    <w:p w14:paraId="7E954C9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Is every guild member not the author</w:t>
      </w:r>
    </w:p>
    <w:p w14:paraId="40A7FFF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Of whom the guild admits and when?</w:t>
      </w:r>
    </w:p>
    <w:p w14:paraId="08148F1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we took each Tom, Dick and Walther,</w:t>
      </w:r>
    </w:p>
    <w:p w14:paraId="17C11FD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worth would the Masters have then?</w:t>
      </w:r>
    </w:p>
    <w:p w14:paraId="66EF82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  See how the knight starts to fret!</w:t>
      </w:r>
    </w:p>
    <w:p w14:paraId="0D79CA7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Hans Sachs took him as a pet!</w:t>
      </w:r>
    </w:p>
    <w:p w14:paraId="14580D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Annoying this is!  Let's take a stand!</w:t>
      </w:r>
    </w:p>
    <w:p w14:paraId="111CB06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Come, Masters!  Vote by a show of hands!</w:t>
      </w:r>
    </w:p>
    <w:p w14:paraId="14A8E419" w14:textId="77777777" w:rsidR="00F150C5" w:rsidRPr="00CB4009" w:rsidRDefault="00F150C5" w:rsidP="00CB4009">
      <w:pPr>
        <w:pStyle w:val="BodyA"/>
        <w:spacing w:line="276" w:lineRule="auto"/>
        <w:jc w:val="both"/>
        <w:rPr>
          <w:rFonts w:ascii="Georgia" w:eastAsia="Georgia" w:hAnsi="Georgia" w:cs="Georgia"/>
          <w:sz w:val="24"/>
          <w:szCs w:val="24"/>
        </w:rPr>
      </w:pPr>
    </w:p>
    <w:p w14:paraId="2E4343C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Oh dear, this is not going right</w:t>
      </w:r>
    </w:p>
    <w:p w14:paraId="658C526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things look bad for my young knight!</w:t>
      </w:r>
    </w:p>
    <w:p w14:paraId="5342383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Vote now with the majority?</w:t>
      </w:r>
    </w:p>
    <w:p w14:paraId="2E72BCE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can't, for that would trouble me.</w:t>
      </w:r>
    </w:p>
    <w:p w14:paraId="02C551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how I wish he had been admitted!</w:t>
      </w:r>
    </w:p>
    <w:p w14:paraId="66DF9FD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worthy son-in-law he'd make.</w:t>
      </w:r>
    </w:p>
    <w:p w14:paraId="2C04568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I approve whoever wins this,</w:t>
      </w:r>
    </w:p>
    <w:p w14:paraId="3D7730F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Will Eve his hand in marriage take?</w:t>
      </w:r>
    </w:p>
    <w:p w14:paraId="209F0E2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worries me the most?</w:t>
      </w:r>
    </w:p>
    <w:p w14:paraId="10EE1F5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Eva will cast her vote!</w:t>
      </w:r>
    </w:p>
    <w:p w14:paraId="1A354983" w14:textId="77777777" w:rsidR="00F150C5" w:rsidRPr="00CB4009" w:rsidRDefault="00F150C5" w:rsidP="00CB4009">
      <w:pPr>
        <w:pStyle w:val="BodyA"/>
        <w:spacing w:line="276" w:lineRule="auto"/>
        <w:jc w:val="both"/>
        <w:rPr>
          <w:rFonts w:ascii="Georgia" w:eastAsia="Georgia" w:hAnsi="Georgia" w:cs="Georgia"/>
          <w:sz w:val="24"/>
          <w:szCs w:val="24"/>
        </w:rPr>
      </w:pPr>
    </w:p>
    <w:p w14:paraId="0951F89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Out from the thorny scrub brush</w:t>
      </w:r>
    </w:p>
    <w:p w14:paraId="28B97B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 owl did speedily fly</w:t>
      </w:r>
    </w:p>
    <w:p w14:paraId="6EB8AAB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with his screeching woke up</w:t>
      </w:r>
    </w:p>
    <w:p w14:paraId="3D7A487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croaky raven choir.</w:t>
      </w:r>
    </w:p>
    <w:p w14:paraId="173A94D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horde, nocturnal, vast,</w:t>
      </w:r>
    </w:p>
    <w:p w14:paraId="3D6C918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Began to crow and rasp.</w:t>
      </w:r>
    </w:p>
    <w:p w14:paraId="09180CA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Their hollow voices cawed and cracked hoarse,</w:t>
      </w:r>
    </w:p>
    <w:p w14:paraId="7AAA8BB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These magpies, crows and jackdaws!</w:t>
      </w:r>
    </w:p>
    <w:p w14:paraId="7BBE7033" w14:textId="77777777" w:rsidR="00F150C5" w:rsidRPr="00CB4009" w:rsidRDefault="00F150C5" w:rsidP="00CB4009">
      <w:pPr>
        <w:pStyle w:val="BodyA"/>
        <w:spacing w:line="276" w:lineRule="auto"/>
        <w:jc w:val="both"/>
        <w:rPr>
          <w:rFonts w:ascii="Georgia" w:eastAsia="Georgia" w:hAnsi="Georgia" w:cs="Georgia"/>
          <w:sz w:val="24"/>
          <w:szCs w:val="24"/>
        </w:rPr>
      </w:pPr>
    </w:p>
    <w:p w14:paraId="53E33F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Then arose a creature golden-winged,</w:t>
      </w:r>
    </w:p>
    <w:p w14:paraId="5006006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bird magnificent.</w:t>
      </w:r>
    </w:p>
    <w:p w14:paraId="114A89A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feathers fair and glossy</w:t>
      </w:r>
    </w:p>
    <w:p w14:paraId="738E6B8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Bright on the breeze did glint.</w:t>
      </w:r>
    </w:p>
    <w:p w14:paraId="39C11BC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Aloft</w:t>
      </w:r>
      <w:r w:rsidRPr="00CB4009">
        <w:rPr>
          <w:rFonts w:ascii="Georgia" w:hAnsi="Georgia"/>
          <w:b/>
          <w:bCs/>
          <w:sz w:val="24"/>
          <w:szCs w:val="24"/>
        </w:rPr>
        <w:t xml:space="preserve"> </w:t>
      </w:r>
      <w:r w:rsidRPr="00CB4009">
        <w:rPr>
          <w:rFonts w:ascii="Georgia" w:hAnsi="Georgia"/>
          <w:sz w:val="24"/>
          <w:szCs w:val="24"/>
        </w:rPr>
        <w:t>in flight, he called me</w:t>
      </w:r>
    </w:p>
    <w:p w14:paraId="4053581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fly away with him.</w:t>
      </w:r>
    </w:p>
    <w:p w14:paraId="5866558C" w14:textId="77777777" w:rsidR="00F150C5" w:rsidRPr="00CB4009" w:rsidRDefault="00F150C5" w:rsidP="00CB4009">
      <w:pPr>
        <w:pStyle w:val="BodyA"/>
        <w:spacing w:line="276" w:lineRule="auto"/>
        <w:jc w:val="both"/>
        <w:rPr>
          <w:rFonts w:ascii="Georgia" w:eastAsia="Georgia" w:hAnsi="Georgia" w:cs="Georgia"/>
          <w:sz w:val="24"/>
          <w:szCs w:val="24"/>
        </w:rPr>
      </w:pPr>
    </w:p>
    <w:p w14:paraId="68ECBFB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heart, aflame</w:t>
      </w:r>
    </w:p>
    <w:p w14:paraId="5D84945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With sweetest pain, </w:t>
      </w:r>
    </w:p>
    <w:p w14:paraId="423CCAC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Grew wings when they were needed.</w:t>
      </w:r>
    </w:p>
    <w:p w14:paraId="313B9B4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took flight then</w:t>
      </w:r>
    </w:p>
    <w:p w14:paraId="56C0664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boldly went</w:t>
      </w:r>
    </w:p>
    <w:p w14:paraId="2E20A5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From the tomb-like town</w:t>
      </w:r>
    </w:p>
    <w:p w14:paraId="356DCB6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fly all around.</w:t>
      </w:r>
    </w:p>
    <w:p w14:paraId="5021D5C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Then it its homeland it greeted.</w:t>
      </w:r>
    </w:p>
    <w:p w14:paraId="3D135AE8" w14:textId="77777777" w:rsidR="00F150C5" w:rsidRPr="00CB4009" w:rsidRDefault="00F150C5" w:rsidP="00CB4009">
      <w:pPr>
        <w:pStyle w:val="BodyA"/>
        <w:spacing w:line="276" w:lineRule="auto"/>
        <w:jc w:val="both"/>
        <w:rPr>
          <w:rFonts w:ascii="Georgia" w:eastAsia="Georgia" w:hAnsi="Georgia" w:cs="Georgia"/>
          <w:sz w:val="24"/>
          <w:szCs w:val="24"/>
        </w:rPr>
      </w:pPr>
    </w:p>
    <w:p w14:paraId="2A935CC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Out there on bird song meadows bright</w:t>
      </w:r>
    </w:p>
    <w:p w14:paraId="725B511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Where Master Walther gave me flight,</w:t>
      </w:r>
    </w:p>
    <w:p w14:paraId="34423FB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I'll sing out loud and clear</w:t>
      </w:r>
    </w:p>
    <w:p w14:paraId="6C93F69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praise my lady dear.</w:t>
      </w:r>
    </w:p>
    <w:p w14:paraId="03691E1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Up it climbs, </w:t>
      </w:r>
    </w:p>
    <w:p w14:paraId="72B4E4D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Though Master crows may it despise,</w:t>
      </w:r>
    </w:p>
    <w:p w14:paraId="20BB458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proudest song of love.</w:t>
      </w:r>
    </w:p>
    <w:p w14:paraId="4B66FB9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Farewell, you Masters, I'm off!</w:t>
      </w:r>
    </w:p>
    <w:p w14:paraId="48CFE9B7" w14:textId="77777777" w:rsidR="00F150C5" w:rsidRPr="00CB4009" w:rsidRDefault="00F150C5" w:rsidP="00CB4009">
      <w:pPr>
        <w:pStyle w:val="BodyA"/>
        <w:spacing w:line="276" w:lineRule="auto"/>
        <w:jc w:val="both"/>
        <w:rPr>
          <w:rFonts w:ascii="Georgia" w:eastAsia="Georgia" w:hAnsi="Georgia" w:cs="Georgia"/>
          <w:sz w:val="24"/>
          <w:szCs w:val="24"/>
        </w:rPr>
      </w:pPr>
    </w:p>
    <w:p w14:paraId="6B45DAF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t>
      </w:r>
      <w:r w:rsidRPr="00CB4009">
        <w:rPr>
          <w:rFonts w:ascii="Georgia" w:hAnsi="Georgia"/>
          <w:i/>
          <w:iCs/>
          <w:sz w:val="24"/>
          <w:szCs w:val="24"/>
        </w:rPr>
        <w:t>(observes Walther, captivated)</w:t>
      </w:r>
    </w:p>
    <w:p w14:paraId="71EED6A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  He is bold!</w:t>
      </w:r>
    </w:p>
    <w:p w14:paraId="72ADAE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Inspired, he glows!</w:t>
      </w:r>
    </w:p>
    <w:p w14:paraId="0BFC9814" w14:textId="77777777" w:rsidR="00F150C5" w:rsidRPr="00CB4009" w:rsidRDefault="00F150C5" w:rsidP="00CB4009">
      <w:pPr>
        <w:pStyle w:val="BodyA"/>
        <w:spacing w:line="276" w:lineRule="auto"/>
        <w:jc w:val="both"/>
        <w:rPr>
          <w:rFonts w:ascii="Georgia" w:eastAsia="Georgia" w:hAnsi="Georgia" w:cs="Georgia"/>
          <w:sz w:val="24"/>
          <w:szCs w:val="24"/>
        </w:rPr>
      </w:pPr>
    </w:p>
    <w:p w14:paraId="7462E425"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(imploring)</w:t>
      </w:r>
    </w:p>
    <w:p w14:paraId="10D75814"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305ABBD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 quiet, Masters, and hear!</w:t>
      </w:r>
    </w:p>
    <w:p w14:paraId="23E46F3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Lend the young knight your ear!</w:t>
      </w:r>
    </w:p>
    <w:p w14:paraId="0D8B312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Herr Scorer, please, give us some peace!</w:t>
      </w:r>
    </w:p>
    <w:p w14:paraId="2FE86F8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Let others listen!  Grant that at least!</w:t>
      </w:r>
    </w:p>
    <w:p w14:paraId="030BF5F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vain!  In their vainglory</w:t>
      </w:r>
    </w:p>
    <w:p w14:paraId="7CE7259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Not a man can hear his own song.</w:t>
      </w:r>
    </w:p>
    <w:p w14:paraId="4A99380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knight sings and they ignore him</w:t>
      </w:r>
    </w:p>
    <w:p w14:paraId="7306EA7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he is bold and he sings on!</w:t>
      </w:r>
    </w:p>
    <w:p w14:paraId="6B5D981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song in his heart is right:</w:t>
      </w:r>
    </w:p>
    <w:p w14:paraId="00A19C6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man's a poet-knight!</w:t>
      </w:r>
    </w:p>
    <w:p w14:paraId="52FAE03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I, Hans Sachs, make verse and shoes,</w:t>
      </w:r>
    </w:p>
    <w:p w14:paraId="7D79211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Then he's a knight and a poet, too.</w:t>
      </w:r>
    </w:p>
    <w:p w14:paraId="2AF70C48" w14:textId="77777777" w:rsidR="00F150C5" w:rsidRPr="00CB4009" w:rsidRDefault="00F150C5" w:rsidP="00CB4009">
      <w:pPr>
        <w:pStyle w:val="BodyA"/>
        <w:spacing w:line="276" w:lineRule="auto"/>
        <w:jc w:val="both"/>
        <w:rPr>
          <w:rFonts w:ascii="Georgia" w:eastAsia="Georgia" w:hAnsi="Georgia" w:cs="Georgia"/>
          <w:sz w:val="24"/>
          <w:szCs w:val="24"/>
        </w:rPr>
      </w:pPr>
    </w:p>
    <w:p w14:paraId="629EDE20"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(The Apprentices have stood up from their bench, approached the scorer's box and formed a ring around it.  They begin to dance.) </w:t>
      </w:r>
    </w:p>
    <w:p w14:paraId="03BC65C5" w14:textId="77777777" w:rsidR="00F150C5" w:rsidRPr="00CB4009" w:rsidRDefault="00F150C5" w:rsidP="00CB4009">
      <w:pPr>
        <w:pStyle w:val="BodyA"/>
        <w:spacing w:line="276" w:lineRule="auto"/>
        <w:jc w:val="both"/>
        <w:rPr>
          <w:rFonts w:ascii="Georgia" w:eastAsia="Georgia" w:hAnsi="Georgia" w:cs="Georgia"/>
          <w:sz w:val="24"/>
          <w:szCs w:val="24"/>
        </w:rPr>
      </w:pPr>
    </w:p>
    <w:p w14:paraId="6D98D88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AND APPRENTICES: </w:t>
      </w:r>
      <w:r w:rsidRPr="00CB4009">
        <w:rPr>
          <w:rFonts w:ascii="Georgia" w:hAnsi="Georgia"/>
          <w:sz w:val="24"/>
          <w:szCs w:val="24"/>
        </w:rPr>
        <w:t xml:space="preserve"> Good luck with Master Singing!</w:t>
      </w:r>
    </w:p>
    <w:p w14:paraId="1BB6D7E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May you win the garland of victory!</w:t>
      </w:r>
    </w:p>
    <w:p w14:paraId="5086A418" w14:textId="77777777" w:rsidR="00F150C5" w:rsidRPr="00CB4009" w:rsidRDefault="00F150C5" w:rsidP="00CB4009">
      <w:pPr>
        <w:pStyle w:val="BodyA"/>
        <w:spacing w:line="276" w:lineRule="auto"/>
        <w:jc w:val="both"/>
        <w:rPr>
          <w:rFonts w:ascii="Georgia" w:eastAsia="Georgia" w:hAnsi="Georgia" w:cs="Georgia"/>
          <w:sz w:val="24"/>
          <w:szCs w:val="24"/>
        </w:rPr>
      </w:pPr>
    </w:p>
    <w:p w14:paraId="5852165E"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(they dance with increasing merriment in rings around the scorer's box)</w:t>
      </w:r>
    </w:p>
    <w:p w14:paraId="6030F255"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50CD8D1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flowered garland of silk so fine,</w:t>
      </w:r>
    </w:p>
    <w:p w14:paraId="78AA2F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Will it be awarded to this good knight?</w:t>
      </w:r>
    </w:p>
    <w:p w14:paraId="33E0B54E" w14:textId="77777777" w:rsidR="00F150C5" w:rsidRPr="00CB4009" w:rsidRDefault="00F150C5" w:rsidP="00CB4009">
      <w:pPr>
        <w:pStyle w:val="BodyA"/>
        <w:spacing w:line="276" w:lineRule="auto"/>
        <w:jc w:val="both"/>
        <w:rPr>
          <w:rFonts w:ascii="Georgia" w:eastAsia="Georgia" w:hAnsi="Georgia" w:cs="Georgia"/>
          <w:sz w:val="24"/>
          <w:szCs w:val="24"/>
        </w:rPr>
      </w:pPr>
    </w:p>
    <w:p w14:paraId="4E9830C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Now, Masters, show your hands!</w:t>
      </w:r>
    </w:p>
    <w:p w14:paraId="3F94FC8B" w14:textId="77777777" w:rsidR="00F150C5" w:rsidRPr="00CB4009" w:rsidRDefault="00F150C5" w:rsidP="00CB4009">
      <w:pPr>
        <w:pStyle w:val="BodyA"/>
        <w:spacing w:line="276" w:lineRule="auto"/>
        <w:jc w:val="both"/>
        <w:rPr>
          <w:rFonts w:ascii="Georgia" w:eastAsia="Georgia" w:hAnsi="Georgia" w:cs="Georgia"/>
          <w:sz w:val="24"/>
          <w:szCs w:val="24"/>
        </w:rPr>
      </w:pPr>
    </w:p>
    <w:p w14:paraId="51A932B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(the Masters raise their hands)</w:t>
      </w:r>
    </w:p>
    <w:p w14:paraId="630A941A" w14:textId="77777777" w:rsidR="00F150C5" w:rsidRPr="00CB4009" w:rsidRDefault="00F150C5" w:rsidP="00CB4009">
      <w:pPr>
        <w:pStyle w:val="BodyA"/>
        <w:spacing w:line="276" w:lineRule="auto"/>
        <w:jc w:val="both"/>
        <w:rPr>
          <w:rFonts w:ascii="Georgia" w:eastAsia="Georgia" w:hAnsi="Georgia" w:cs="Georgia"/>
          <w:sz w:val="24"/>
          <w:szCs w:val="24"/>
        </w:rPr>
      </w:pPr>
    </w:p>
    <w:p w14:paraId="27E0A78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lastRenderedPageBreak/>
        <w:t xml:space="preserve">MASTERS: </w:t>
      </w:r>
      <w:r w:rsidRPr="00CB4009">
        <w:rPr>
          <w:rFonts w:ascii="Georgia" w:hAnsi="Georgia"/>
          <w:sz w:val="24"/>
          <w:szCs w:val="24"/>
        </w:rPr>
        <w:t xml:space="preserve"> He struck out, lost his chance!</w:t>
      </w:r>
    </w:p>
    <w:p w14:paraId="70889A98" w14:textId="77777777" w:rsidR="00F150C5" w:rsidRPr="00CB4009" w:rsidRDefault="00F150C5" w:rsidP="00CB4009">
      <w:pPr>
        <w:pStyle w:val="BodyA"/>
        <w:spacing w:line="276" w:lineRule="auto"/>
        <w:jc w:val="both"/>
        <w:rPr>
          <w:rFonts w:ascii="Georgia" w:eastAsia="Georgia" w:hAnsi="Georgia" w:cs="Georgia"/>
          <w:sz w:val="24"/>
          <w:szCs w:val="24"/>
        </w:rPr>
      </w:pPr>
    </w:p>
    <w:p w14:paraId="439FB945"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(Walther gets off the singer's chair with a proudly disdainful gesture and turns quickly to leave.  Increasing confusion all around.  Merry disorder from the Apprentices who are taking away the singer's chair and Masters' benches while the Masters are crowding around to look at the door.  Sachs, alone Downstage, looks thoughtfully at the empty chair.  As the Apprentices take it away, Sachs turns from it with a gesture of comic discouragement. ) </w:t>
      </w:r>
    </w:p>
    <w:p w14:paraId="6193763D"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12BEAC2"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3CDA0432" w14:textId="77777777" w:rsidR="00F150C5" w:rsidRPr="00CB4009" w:rsidRDefault="00000000" w:rsidP="001371F8">
      <w:pPr>
        <w:pStyle w:val="BodyA"/>
        <w:spacing w:line="276" w:lineRule="auto"/>
        <w:jc w:val="center"/>
        <w:rPr>
          <w:b/>
          <w:bCs/>
        </w:rPr>
      </w:pPr>
      <w:r w:rsidRPr="00CB4009">
        <w:rPr>
          <w:rFonts w:ascii="Georgia" w:hAnsi="Georgia"/>
          <w:b/>
          <w:bCs/>
          <w:sz w:val="24"/>
          <w:szCs w:val="24"/>
        </w:rPr>
        <w:t>Act I Curtain</w:t>
      </w:r>
      <w:r w:rsidRPr="00CB4009">
        <w:rPr>
          <w:rFonts w:ascii="Arial Unicode MS" w:eastAsia="Arial Unicode MS" w:hAnsi="Arial Unicode MS" w:cs="Arial Unicode MS"/>
          <w:b/>
          <w:bCs/>
          <w:sz w:val="24"/>
          <w:szCs w:val="24"/>
        </w:rPr>
        <w:br w:type="page"/>
      </w:r>
    </w:p>
    <w:p w14:paraId="12DFC56A" w14:textId="77777777" w:rsidR="005642E3" w:rsidRPr="00CB4009" w:rsidRDefault="005642E3" w:rsidP="005642E3">
      <w:pPr>
        <w:rPr>
          <w:lang w:val="en-GB"/>
        </w:rPr>
      </w:pPr>
    </w:p>
    <w:p w14:paraId="2DA51F6B" w14:textId="77777777" w:rsidR="005642E3" w:rsidRPr="00CB4009" w:rsidRDefault="005642E3" w:rsidP="005642E3">
      <w:pPr>
        <w:rPr>
          <w:lang w:val="en-GB"/>
        </w:rPr>
      </w:pPr>
    </w:p>
    <w:p w14:paraId="32B31048" w14:textId="77777777" w:rsidR="00F150C5" w:rsidRPr="00CB4009" w:rsidRDefault="005642E3" w:rsidP="005642E3">
      <w:pPr>
        <w:pStyle w:val="Heading1"/>
        <w:rPr>
          <w:lang w:val="en-GB"/>
        </w:rPr>
      </w:pPr>
      <w:bookmarkStart w:id="6" w:name="_Toc196895745"/>
      <w:r w:rsidRPr="00CB4009">
        <w:rPr>
          <w:lang w:val="en-GB"/>
        </w:rPr>
        <w:t>Act II</w:t>
      </w:r>
      <w:bookmarkEnd w:id="6"/>
    </w:p>
    <w:p w14:paraId="1A846DC7" w14:textId="77777777" w:rsidR="00F150C5" w:rsidRDefault="00F150C5" w:rsidP="005642E3">
      <w:pPr>
        <w:rPr>
          <w:lang w:val="en-GB"/>
        </w:rPr>
      </w:pPr>
    </w:p>
    <w:p w14:paraId="65743A0A" w14:textId="77777777" w:rsidR="00932399" w:rsidRDefault="00932399" w:rsidP="00932399">
      <w:pPr>
        <w:spacing w:before="200" w:after="200"/>
        <w:jc w:val="center"/>
        <w:rPr>
          <w:lang w:val="en-GB"/>
        </w:rPr>
      </w:pPr>
      <w:r>
        <w:rPr>
          <w:noProof/>
          <w:lang w:val="en-GB"/>
        </w:rPr>
        <w:drawing>
          <wp:inline distT="0" distB="0" distL="0" distR="0" wp14:anchorId="7A34AD56" wp14:editId="51EAC3C9">
            <wp:extent cx="5131345" cy="6424889"/>
            <wp:effectExtent l="19050" t="19050" r="12700" b="14605"/>
            <wp:docPr id="7548053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80532" name="Picture 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141358" cy="6437426"/>
                    </a:xfrm>
                    <a:prstGeom prst="rect">
                      <a:avLst/>
                    </a:prstGeom>
                    <a:ln>
                      <a:solidFill>
                        <a:schemeClr val="tx1">
                          <a:lumMod val="50000"/>
                          <a:lumOff val="50000"/>
                        </a:schemeClr>
                      </a:solidFill>
                    </a:ln>
                  </pic:spPr>
                </pic:pic>
              </a:graphicData>
            </a:graphic>
          </wp:inline>
        </w:drawing>
      </w:r>
    </w:p>
    <w:p w14:paraId="36E38E2A" w14:textId="77777777" w:rsidR="00932399" w:rsidRDefault="00932399" w:rsidP="00932399">
      <w:pPr>
        <w:pStyle w:val="BodyA"/>
        <w:jc w:val="center"/>
        <w:rPr>
          <w:rFonts w:ascii="Georgia" w:hAnsi="Georgia"/>
          <w:i/>
          <w:iCs/>
        </w:rPr>
      </w:pPr>
      <w:r>
        <w:t>‘</w:t>
      </w:r>
      <w:r w:rsidRPr="00932399">
        <w:rPr>
          <w:rFonts w:ascii="Georgia" w:hAnsi="Georgia"/>
          <w:i/>
          <w:iCs/>
        </w:rPr>
        <w:t>Albrecht Durer’s House at Nuremberg</w:t>
      </w:r>
      <w:r>
        <w:rPr>
          <w:rFonts w:ascii="Georgia" w:hAnsi="Georgia"/>
          <w:i/>
          <w:iCs/>
        </w:rPr>
        <w:t>’</w:t>
      </w:r>
    </w:p>
    <w:p w14:paraId="52D1B6C0" w14:textId="77777777" w:rsidR="00932399" w:rsidRPr="004B2EE8" w:rsidRDefault="00932399" w:rsidP="00932399">
      <w:pPr>
        <w:pStyle w:val="BodyA"/>
        <w:jc w:val="center"/>
        <w:rPr>
          <w:rFonts w:ascii="Georgia" w:hAnsi="Georgia"/>
          <w:i/>
          <w:iCs/>
        </w:rPr>
      </w:pPr>
      <w:r w:rsidRPr="00932399">
        <w:rPr>
          <w:rFonts w:ascii="Georgia" w:hAnsi="Georgia"/>
          <w:i/>
          <w:iCs/>
        </w:rPr>
        <w:t>William Callow (English, 1812-1908)</w:t>
      </w:r>
    </w:p>
    <w:p w14:paraId="525CC741" w14:textId="77777777" w:rsidR="00932399" w:rsidRDefault="00932399" w:rsidP="00932399">
      <w:pPr>
        <w:jc w:val="center"/>
      </w:pPr>
      <w:hyperlink r:id="rId17" w:history="1">
        <w:r w:rsidRPr="002B5C57">
          <w:rPr>
            <w:rStyle w:val="Hyperlink"/>
            <w:i/>
            <w:iCs/>
          </w:rPr>
          <w:t>Artvee</w:t>
        </w:r>
      </w:hyperlink>
      <w:r>
        <w:br w:type="page"/>
      </w:r>
    </w:p>
    <w:p w14:paraId="4C54EAD8" w14:textId="77777777" w:rsidR="00932399" w:rsidRDefault="00932399" w:rsidP="00932399">
      <w:pPr>
        <w:rPr>
          <w:lang w:val="en-GB"/>
        </w:rPr>
      </w:pPr>
    </w:p>
    <w:p w14:paraId="70C23F53" w14:textId="77777777" w:rsidR="00932399" w:rsidRPr="00CB4009" w:rsidRDefault="00932399" w:rsidP="005642E3">
      <w:pPr>
        <w:rPr>
          <w:lang w:val="en-GB"/>
        </w:rPr>
      </w:pPr>
    </w:p>
    <w:p w14:paraId="670451B4" w14:textId="77777777" w:rsidR="00F150C5" w:rsidRPr="005C42FE" w:rsidRDefault="00000000" w:rsidP="005C42FE">
      <w:pPr>
        <w:pStyle w:val="Heading2"/>
      </w:pPr>
      <w:bookmarkStart w:id="7" w:name="_Toc196895746"/>
      <w:r w:rsidRPr="005C42FE">
        <w:t>Act II</w:t>
      </w:r>
      <w:r w:rsidR="005642E3" w:rsidRPr="005C42FE">
        <w:t xml:space="preserve">, Scene </w:t>
      </w:r>
      <w:r w:rsidR="00CB4009" w:rsidRPr="005C42FE">
        <w:t>1</w:t>
      </w:r>
      <w:bookmarkEnd w:id="7"/>
    </w:p>
    <w:p w14:paraId="2BBF5EA7" w14:textId="77777777" w:rsidR="00F150C5" w:rsidRPr="00CB4009" w:rsidRDefault="00F150C5" w:rsidP="005642E3">
      <w:pPr>
        <w:rPr>
          <w:lang w:val="en-GB"/>
        </w:rPr>
      </w:pPr>
    </w:p>
    <w:p w14:paraId="679EF499"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Downstage, a section of a street running Left and Right with a small alleyway Up, leading Off.  Center, at the intersection of the street and the alley, two house facades (both practical) are visible.  The one Stage Left, the house of a wealthy owner, is Pogner's.  The simpler house Stage Right belongs to Sachs.  In front of Pogner's house is a linden tree and in front of Sachs's, a lilac.  As the scene begins, it's a fair summer evening that gradually turns to night.  David is closing the street-side shutters to Sachs's workshop.  Other Apprentices are on the street closing the shutters to other houses (all practical).</w:t>
      </w:r>
    </w:p>
    <w:p w14:paraId="581A79CE" w14:textId="77777777" w:rsidR="00F150C5" w:rsidRPr="00CB4009" w:rsidRDefault="00F150C5" w:rsidP="00CB4009">
      <w:pPr>
        <w:pStyle w:val="BodyA"/>
        <w:spacing w:line="276" w:lineRule="auto"/>
        <w:jc w:val="both"/>
        <w:rPr>
          <w:rFonts w:ascii="Georgia" w:eastAsia="Georgia" w:hAnsi="Georgia" w:cs="Georgia"/>
          <w:sz w:val="24"/>
          <w:szCs w:val="24"/>
        </w:rPr>
      </w:pPr>
    </w:p>
    <w:p w14:paraId="0ABFC71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APPRENTICES:</w:t>
      </w:r>
      <w:r w:rsidRPr="00CB4009">
        <w:rPr>
          <w:rFonts w:ascii="Georgia" w:hAnsi="Georgia"/>
          <w:sz w:val="24"/>
          <w:szCs w:val="24"/>
        </w:rPr>
        <w:t xml:space="preserve">  </w:t>
      </w:r>
      <w:r w:rsidRPr="00CB4009">
        <w:rPr>
          <w:rFonts w:ascii="Georgia" w:hAnsi="Georgia"/>
          <w:i/>
          <w:iCs/>
          <w:sz w:val="24"/>
          <w:szCs w:val="24"/>
        </w:rPr>
        <w:t>(as they work)</w:t>
      </w:r>
    </w:p>
    <w:p w14:paraId="7A450BA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 Saint John's Day, on Saint John's Day</w:t>
      </w:r>
    </w:p>
    <w:p w14:paraId="45DDDBA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Posies aplenty and ribbons gay!</w:t>
      </w:r>
    </w:p>
    <w:p w14:paraId="6B3FFCB7" w14:textId="77777777" w:rsidR="00F150C5" w:rsidRPr="00CB4009" w:rsidRDefault="00F150C5" w:rsidP="00CB4009">
      <w:pPr>
        <w:pStyle w:val="BodyA"/>
        <w:spacing w:line="276" w:lineRule="auto"/>
        <w:jc w:val="both"/>
        <w:rPr>
          <w:rFonts w:ascii="Georgia" w:eastAsia="Georgia" w:hAnsi="Georgia" w:cs="Georgia"/>
          <w:sz w:val="24"/>
          <w:szCs w:val="24"/>
        </w:rPr>
      </w:pPr>
    </w:p>
    <w:p w14:paraId="10CEE60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w:t>
      </w:r>
      <w:r w:rsidRPr="00CB4009">
        <w:rPr>
          <w:rFonts w:ascii="Georgia" w:hAnsi="Georgia"/>
          <w:i/>
          <w:iCs/>
          <w:sz w:val="24"/>
          <w:szCs w:val="24"/>
        </w:rPr>
        <w:t>(softly to himself)</w:t>
      </w:r>
    </w:p>
    <w:p w14:paraId="6C5B639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flower garland of silk so fine,</w:t>
      </w:r>
    </w:p>
    <w:p w14:paraId="0908C23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Grant that the garland may soon be mine!"</w:t>
      </w:r>
    </w:p>
    <w:p w14:paraId="3010A076" w14:textId="77777777" w:rsidR="00F150C5" w:rsidRPr="00CB4009" w:rsidRDefault="00F150C5" w:rsidP="00CB4009">
      <w:pPr>
        <w:pStyle w:val="BodyA"/>
        <w:spacing w:line="276" w:lineRule="auto"/>
        <w:jc w:val="both"/>
        <w:rPr>
          <w:rFonts w:ascii="Georgia" w:eastAsia="Georgia" w:hAnsi="Georgia" w:cs="Georgia"/>
          <w:sz w:val="24"/>
          <w:szCs w:val="24"/>
        </w:rPr>
      </w:pPr>
    </w:p>
    <w:p w14:paraId="08E8A3D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w:t>
      </w:r>
      <w:r w:rsidRPr="00CB4009">
        <w:rPr>
          <w:rFonts w:ascii="Georgia" w:hAnsi="Georgia"/>
          <w:i/>
          <w:iCs/>
          <w:sz w:val="24"/>
          <w:szCs w:val="24"/>
        </w:rPr>
        <w:t xml:space="preserve">(enters from Pogner's house with a basket; tries to approach David unnoticed) </w:t>
      </w:r>
    </w:p>
    <w:p w14:paraId="5FE221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Psst!  David!</w:t>
      </w:r>
    </w:p>
    <w:p w14:paraId="0138C119" w14:textId="77777777" w:rsidR="00F150C5" w:rsidRPr="00CB4009" w:rsidRDefault="00F150C5" w:rsidP="00CB4009">
      <w:pPr>
        <w:pStyle w:val="BodyA"/>
        <w:spacing w:line="276" w:lineRule="auto"/>
        <w:jc w:val="both"/>
        <w:rPr>
          <w:rFonts w:ascii="Georgia" w:eastAsia="Georgia" w:hAnsi="Georgia" w:cs="Georgia"/>
          <w:sz w:val="24"/>
          <w:szCs w:val="24"/>
        </w:rPr>
      </w:pPr>
    </w:p>
    <w:p w14:paraId="795491F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i/>
          <w:iCs/>
          <w:sz w:val="24"/>
          <w:szCs w:val="24"/>
        </w:rPr>
        <w:t>(turning violently toward the alley)</w:t>
      </w:r>
    </w:p>
    <w:p w14:paraId="3C702E7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again, idiots?</w:t>
      </w:r>
    </w:p>
    <w:p w14:paraId="36B41F3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Sing yourselves all your stupid ditties!</w:t>
      </w:r>
    </w:p>
    <w:p w14:paraId="371D73F7" w14:textId="77777777" w:rsidR="00F150C5" w:rsidRPr="00CB4009" w:rsidRDefault="00F150C5" w:rsidP="00CB4009">
      <w:pPr>
        <w:pStyle w:val="BodyA"/>
        <w:spacing w:line="276" w:lineRule="auto"/>
        <w:jc w:val="both"/>
        <w:rPr>
          <w:rFonts w:ascii="Georgia" w:eastAsia="Georgia" w:hAnsi="Georgia" w:cs="Georgia"/>
          <w:sz w:val="24"/>
          <w:szCs w:val="24"/>
        </w:rPr>
      </w:pPr>
    </w:p>
    <w:p w14:paraId="7FF6AA69"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(reluctantly turns away)</w:t>
      </w:r>
    </w:p>
    <w:p w14:paraId="34F47CA0" w14:textId="77777777" w:rsidR="00F150C5" w:rsidRPr="00CB4009" w:rsidRDefault="00F150C5" w:rsidP="00CB4009">
      <w:pPr>
        <w:pStyle w:val="BodyA"/>
        <w:spacing w:line="276" w:lineRule="auto"/>
        <w:jc w:val="both"/>
        <w:rPr>
          <w:rFonts w:ascii="Georgia" w:eastAsia="Georgia" w:hAnsi="Georgia" w:cs="Georgia"/>
          <w:sz w:val="24"/>
          <w:szCs w:val="24"/>
        </w:rPr>
      </w:pPr>
    </w:p>
    <w:p w14:paraId="225DD0F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APPRENTICES:</w:t>
      </w:r>
      <w:r w:rsidRPr="00CB4009">
        <w:rPr>
          <w:rFonts w:ascii="Georgia" w:hAnsi="Georgia"/>
          <w:sz w:val="24"/>
          <w:szCs w:val="24"/>
        </w:rPr>
        <w:t xml:space="preserve">  David, that hurts!</w:t>
      </w:r>
    </w:p>
    <w:p w14:paraId="0426F24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Why use such words?</w:t>
      </w:r>
    </w:p>
    <w:p w14:paraId="652906A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Look 'round instead</w:t>
      </w:r>
    </w:p>
    <w:p w14:paraId="71F1EAD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use your head!</w:t>
      </w:r>
    </w:p>
    <w:p w14:paraId="68CC468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 Saint John's Day, on Saint John's Day</w:t>
      </w:r>
    </w:p>
    <w:p w14:paraId="7FBB6B7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fool yells at Mistress Lene to go away!</w:t>
      </w:r>
    </w:p>
    <w:p w14:paraId="54165858" w14:textId="77777777" w:rsidR="00F150C5" w:rsidRPr="00CB4009" w:rsidRDefault="00F150C5" w:rsidP="00CB4009">
      <w:pPr>
        <w:pStyle w:val="BodyA"/>
        <w:spacing w:line="276" w:lineRule="auto"/>
        <w:jc w:val="both"/>
        <w:rPr>
          <w:rFonts w:ascii="Georgia" w:eastAsia="Georgia" w:hAnsi="Georgia" w:cs="Georgia"/>
          <w:sz w:val="24"/>
          <w:szCs w:val="24"/>
        </w:rPr>
      </w:pPr>
    </w:p>
    <w:p w14:paraId="7848171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w:t>
      </w:r>
      <w:r w:rsidRPr="00CB4009">
        <w:rPr>
          <w:rFonts w:ascii="Georgia" w:hAnsi="Georgia"/>
          <w:i/>
          <w:iCs/>
          <w:sz w:val="24"/>
          <w:szCs w:val="24"/>
        </w:rPr>
        <w:t>(pointing to her basket)</w:t>
      </w:r>
    </w:p>
    <w:p w14:paraId="00AA8F2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David, listen!  Come closer, dear.</w:t>
      </w:r>
    </w:p>
    <w:p w14:paraId="2A424480" w14:textId="77777777" w:rsidR="00F150C5" w:rsidRPr="00CB4009" w:rsidRDefault="00F150C5" w:rsidP="00CB4009">
      <w:pPr>
        <w:pStyle w:val="BodyA"/>
        <w:spacing w:line="276" w:lineRule="auto"/>
        <w:jc w:val="both"/>
        <w:rPr>
          <w:rFonts w:ascii="Georgia" w:eastAsia="Georgia" w:hAnsi="Georgia" w:cs="Georgia"/>
          <w:sz w:val="24"/>
          <w:szCs w:val="24"/>
        </w:rPr>
      </w:pPr>
    </w:p>
    <w:p w14:paraId="4B4AB5F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Ah!  Mistress Lene!  You are here?</w:t>
      </w:r>
    </w:p>
    <w:p w14:paraId="0C33DDC6" w14:textId="77777777" w:rsidR="00F150C5" w:rsidRPr="00CB4009" w:rsidRDefault="00F150C5" w:rsidP="00CB4009">
      <w:pPr>
        <w:pStyle w:val="BodyA"/>
        <w:spacing w:line="276" w:lineRule="auto"/>
        <w:jc w:val="both"/>
        <w:rPr>
          <w:rFonts w:ascii="Georgia" w:eastAsia="Georgia" w:hAnsi="Georgia" w:cs="Georgia"/>
          <w:sz w:val="24"/>
          <w:szCs w:val="24"/>
        </w:rPr>
      </w:pPr>
    </w:p>
    <w:p w14:paraId="3CCFBBA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I've brought a spread!</w:t>
      </w:r>
    </w:p>
    <w:p w14:paraId="085F2E3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take a peek:</w:t>
      </w:r>
    </w:p>
    <w:p w14:paraId="467CDC6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All this is for my love to eat.</w:t>
      </w:r>
    </w:p>
    <w:p w14:paraId="3F2149B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First, tell me quick, how went it at song school?</w:t>
      </w:r>
    </w:p>
    <w:p w14:paraId="7B16D96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taught the knight well?  He's a Master now?</w:t>
      </w:r>
    </w:p>
    <w:p w14:paraId="36A0683E" w14:textId="77777777" w:rsidR="00F150C5" w:rsidRPr="00CB4009" w:rsidRDefault="00F150C5" w:rsidP="00CB4009">
      <w:pPr>
        <w:pStyle w:val="BodyA"/>
        <w:spacing w:line="276" w:lineRule="auto"/>
        <w:jc w:val="both"/>
        <w:rPr>
          <w:rFonts w:ascii="Georgia" w:eastAsia="Georgia" w:hAnsi="Georgia" w:cs="Georgia"/>
          <w:sz w:val="24"/>
          <w:szCs w:val="24"/>
        </w:rPr>
      </w:pPr>
    </w:p>
    <w:p w14:paraId="42CBE2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Ah, Mistress Lene!  It was awful!</w:t>
      </w:r>
    </w:p>
    <w:p w14:paraId="22B08F0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knight has failed.  The man struck out.</w:t>
      </w:r>
    </w:p>
    <w:p w14:paraId="6A6C89C3" w14:textId="77777777" w:rsidR="00F150C5" w:rsidRPr="00CB4009" w:rsidRDefault="00F150C5" w:rsidP="00CB4009">
      <w:pPr>
        <w:pStyle w:val="BodyA"/>
        <w:spacing w:line="276" w:lineRule="auto"/>
        <w:jc w:val="both"/>
        <w:rPr>
          <w:rFonts w:ascii="Georgia" w:eastAsia="Georgia" w:hAnsi="Georgia" w:cs="Georgia"/>
          <w:sz w:val="24"/>
          <w:szCs w:val="24"/>
        </w:rPr>
      </w:pPr>
    </w:p>
    <w:p w14:paraId="60EDE5D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w:t>
      </w:r>
      <w:r w:rsidRPr="00CB4009">
        <w:rPr>
          <w:rFonts w:ascii="Georgia" w:hAnsi="Georgia"/>
          <w:i/>
          <w:iCs/>
          <w:sz w:val="24"/>
          <w:szCs w:val="24"/>
        </w:rPr>
        <w:t>(frightened)</w:t>
      </w:r>
    </w:p>
    <w:p w14:paraId="2197477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failed?  He's out?</w:t>
      </w:r>
    </w:p>
    <w:p w14:paraId="439C87D4" w14:textId="77777777" w:rsidR="00F150C5" w:rsidRPr="00CB4009" w:rsidRDefault="00F150C5" w:rsidP="00CB4009">
      <w:pPr>
        <w:pStyle w:val="BodyA"/>
        <w:spacing w:line="276" w:lineRule="auto"/>
        <w:jc w:val="both"/>
        <w:rPr>
          <w:rFonts w:ascii="Georgia" w:eastAsia="Georgia" w:hAnsi="Georgia" w:cs="Georgia"/>
          <w:sz w:val="24"/>
          <w:szCs w:val="24"/>
        </w:rPr>
      </w:pPr>
    </w:p>
    <w:p w14:paraId="6713985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w:t>
      </w:r>
      <w:r w:rsidRPr="00CB4009">
        <w:rPr>
          <w:rFonts w:ascii="Georgia" w:hAnsi="Georgia"/>
          <w:i/>
          <w:iCs/>
          <w:sz w:val="24"/>
          <w:szCs w:val="24"/>
        </w:rPr>
        <w:t>(as David reaches out his hand to take the basket, Magdalene snatches it away)</w:t>
      </w:r>
    </w:p>
    <w:p w14:paraId="75C7667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What's this all about?</w:t>
      </w:r>
    </w:p>
    <w:p w14:paraId="7DB3CE68" w14:textId="77777777" w:rsidR="00F150C5" w:rsidRPr="00CB4009" w:rsidRDefault="00F150C5" w:rsidP="00CB4009">
      <w:pPr>
        <w:pStyle w:val="BodyA"/>
        <w:spacing w:line="276" w:lineRule="auto"/>
        <w:jc w:val="both"/>
        <w:rPr>
          <w:rFonts w:ascii="Georgia" w:eastAsia="Georgia" w:hAnsi="Georgia" w:cs="Georgia"/>
          <w:sz w:val="24"/>
          <w:szCs w:val="24"/>
        </w:rPr>
      </w:pPr>
    </w:p>
    <w:p w14:paraId="760255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Hands off my basket!</w:t>
      </w:r>
    </w:p>
    <w:p w14:paraId="52971B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Snacks?  Don't ask it!</w:t>
      </w:r>
    </w:p>
    <w:p w14:paraId="09F72A7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Dear God!  Our young knight has struck out!</w:t>
      </w:r>
    </w:p>
    <w:p w14:paraId="6A258474" w14:textId="77777777" w:rsidR="00F150C5" w:rsidRPr="00CB4009" w:rsidRDefault="00F150C5" w:rsidP="00CB4009">
      <w:pPr>
        <w:pStyle w:val="BodyA"/>
        <w:spacing w:line="276" w:lineRule="auto"/>
        <w:jc w:val="both"/>
        <w:rPr>
          <w:rFonts w:ascii="Georgia" w:eastAsia="Georgia" w:hAnsi="Georgia" w:cs="Georgia"/>
          <w:sz w:val="24"/>
          <w:szCs w:val="24"/>
        </w:rPr>
      </w:pPr>
    </w:p>
    <w:p w14:paraId="3C5732D4"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(gestures inconsolably as she exits back into the house; David, nonplussed, watches her go)</w:t>
      </w:r>
    </w:p>
    <w:p w14:paraId="7845BCF0" w14:textId="77777777" w:rsidR="00F150C5" w:rsidRPr="00CB4009" w:rsidRDefault="00F150C5" w:rsidP="00CB4009">
      <w:pPr>
        <w:pStyle w:val="BodyA"/>
        <w:spacing w:line="276" w:lineRule="auto"/>
        <w:jc w:val="both"/>
        <w:rPr>
          <w:rFonts w:ascii="Georgia" w:eastAsia="Georgia" w:hAnsi="Georgia" w:cs="Georgia"/>
          <w:sz w:val="24"/>
          <w:szCs w:val="24"/>
        </w:rPr>
      </w:pPr>
    </w:p>
    <w:p w14:paraId="266E3F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APPRENTICES:</w:t>
      </w:r>
      <w:r w:rsidRPr="00CB4009">
        <w:rPr>
          <w:rFonts w:ascii="Georgia" w:hAnsi="Georgia"/>
          <w:sz w:val="24"/>
          <w:szCs w:val="24"/>
        </w:rPr>
        <w:t xml:space="preserve">  </w:t>
      </w:r>
      <w:r w:rsidRPr="00CB4009">
        <w:rPr>
          <w:rFonts w:ascii="Georgia" w:hAnsi="Georgia"/>
          <w:i/>
          <w:iCs/>
          <w:sz w:val="24"/>
          <w:szCs w:val="24"/>
        </w:rPr>
        <w:t>(who have crept up unnoticed on David and Magdalene to listen in, now approach David as if to congratulate him)</w:t>
      </w:r>
    </w:p>
    <w:p w14:paraId="6E922B4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Hail!  Hail the groom so young and stout!</w:t>
      </w:r>
    </w:p>
    <w:p w14:paraId="78934F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won his lady at last!</w:t>
      </w:r>
    </w:p>
    <w:p w14:paraId="465E0CD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 saw it all and heard each shout:</w:t>
      </w:r>
    </w:p>
    <w:p w14:paraId="21203DA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She whom his heart holds fast,</w:t>
      </w:r>
    </w:p>
    <w:p w14:paraId="6CE9C81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whom he'd die if asked it,</w:t>
      </w:r>
    </w:p>
    <w:p w14:paraId="5FAE22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Won't give him her picnic basket!</w:t>
      </w:r>
    </w:p>
    <w:p w14:paraId="3679E379" w14:textId="77777777" w:rsidR="00F150C5" w:rsidRPr="00CB4009" w:rsidRDefault="00F150C5" w:rsidP="00CB4009">
      <w:pPr>
        <w:pStyle w:val="BodyA"/>
        <w:spacing w:line="276" w:lineRule="auto"/>
        <w:jc w:val="both"/>
        <w:rPr>
          <w:rFonts w:ascii="Georgia" w:eastAsia="Georgia" w:hAnsi="Georgia" w:cs="Georgia"/>
          <w:sz w:val="24"/>
          <w:szCs w:val="24"/>
        </w:rPr>
      </w:pPr>
    </w:p>
    <w:p w14:paraId="7D1859F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w:t>
      </w:r>
      <w:r w:rsidRPr="00CB4009">
        <w:rPr>
          <w:rFonts w:ascii="Georgia" w:hAnsi="Georgia"/>
          <w:i/>
          <w:iCs/>
          <w:sz w:val="24"/>
          <w:szCs w:val="24"/>
        </w:rPr>
        <w:t>(erupting)</w:t>
      </w:r>
    </w:p>
    <w:p w14:paraId="2A41589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Still standing around?</w:t>
      </w:r>
    </w:p>
    <w:p w14:paraId="27F0615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Shut up and get out!</w:t>
      </w:r>
    </w:p>
    <w:p w14:paraId="4BD20657" w14:textId="77777777" w:rsidR="00F150C5" w:rsidRPr="00CB4009" w:rsidRDefault="00F150C5" w:rsidP="00CB4009">
      <w:pPr>
        <w:pStyle w:val="BodyA"/>
        <w:spacing w:line="276" w:lineRule="auto"/>
        <w:jc w:val="both"/>
        <w:rPr>
          <w:rFonts w:ascii="Georgia" w:eastAsia="Georgia" w:hAnsi="Georgia" w:cs="Georgia"/>
          <w:sz w:val="24"/>
          <w:szCs w:val="24"/>
        </w:rPr>
      </w:pPr>
    </w:p>
    <w:p w14:paraId="534A0DF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APPRENTICES:</w:t>
      </w:r>
      <w:r w:rsidRPr="00CB4009">
        <w:rPr>
          <w:rFonts w:ascii="Georgia" w:hAnsi="Georgia"/>
          <w:sz w:val="24"/>
          <w:szCs w:val="24"/>
        </w:rPr>
        <w:t xml:space="preserve">  </w:t>
      </w:r>
      <w:r w:rsidRPr="00CB4009">
        <w:rPr>
          <w:rFonts w:ascii="Georgia" w:hAnsi="Georgia"/>
          <w:i/>
          <w:iCs/>
          <w:sz w:val="24"/>
          <w:szCs w:val="24"/>
        </w:rPr>
        <w:t>(form a ring and dance around David)</w:t>
      </w:r>
    </w:p>
    <w:p w14:paraId="5B07DA0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 Saint John's Day, on Saint John's Day</w:t>
      </w:r>
    </w:p>
    <w:p w14:paraId="5744626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Each man goes courting as he may.</w:t>
      </w:r>
    </w:p>
    <w:p w14:paraId="7580397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Master courts, the prentice courts.</w:t>
      </w:r>
    </w:p>
    <w:p w14:paraId="532AB7C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There's much flirtation and snogging!</w:t>
      </w:r>
    </w:p>
    <w:p w14:paraId="28D9CDE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old man courts the girl, of course.</w:t>
      </w:r>
    </w:p>
    <w:p w14:paraId="46BDB52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boy, the old maid is dogging.</w:t>
      </w:r>
    </w:p>
    <w:p w14:paraId="76DB21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Hurray!  Hurray!  On Saint John's Day!</w:t>
      </w:r>
    </w:p>
    <w:p w14:paraId="4F94F29F" w14:textId="77777777" w:rsidR="00F150C5" w:rsidRPr="00CB4009" w:rsidRDefault="00F150C5" w:rsidP="00CB4009">
      <w:pPr>
        <w:pStyle w:val="BodyA"/>
        <w:spacing w:line="276" w:lineRule="auto"/>
        <w:jc w:val="both"/>
        <w:rPr>
          <w:rFonts w:ascii="Georgia" w:eastAsia="Georgia" w:hAnsi="Georgia" w:cs="Georgia"/>
          <w:sz w:val="24"/>
          <w:szCs w:val="24"/>
        </w:rPr>
      </w:pPr>
    </w:p>
    <w:p w14:paraId="202CA2FE"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(David is ready to jump in and start throwing punches as Sachs enters from the alley and comes between David and the Apprentices; the Apprentices separate)</w:t>
      </w:r>
    </w:p>
    <w:p w14:paraId="6B75ACF5" w14:textId="77777777" w:rsidR="00F150C5" w:rsidRPr="00CB4009" w:rsidRDefault="00F150C5" w:rsidP="00CB4009">
      <w:pPr>
        <w:pStyle w:val="BodyA"/>
        <w:spacing w:line="276" w:lineRule="auto"/>
        <w:jc w:val="both"/>
        <w:rPr>
          <w:rFonts w:ascii="Georgia" w:eastAsia="Georgia" w:hAnsi="Georgia" w:cs="Georgia"/>
          <w:sz w:val="24"/>
          <w:szCs w:val="24"/>
        </w:rPr>
      </w:pPr>
    </w:p>
    <w:p w14:paraId="1C7926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t>
      </w:r>
      <w:r w:rsidRPr="00CB4009">
        <w:rPr>
          <w:rFonts w:ascii="Georgia" w:hAnsi="Georgia"/>
          <w:i/>
          <w:iCs/>
          <w:sz w:val="24"/>
          <w:szCs w:val="24"/>
        </w:rPr>
        <w:t>(to David)</w:t>
      </w:r>
    </w:p>
    <w:p w14:paraId="6EBA208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What's this?  I find you fighting again?</w:t>
      </w:r>
    </w:p>
    <w:p w14:paraId="757DC961" w14:textId="77777777" w:rsidR="00F150C5" w:rsidRPr="00CB4009" w:rsidRDefault="00F150C5" w:rsidP="00CB4009">
      <w:pPr>
        <w:pStyle w:val="BodyA"/>
        <w:spacing w:line="276" w:lineRule="auto"/>
        <w:jc w:val="both"/>
        <w:rPr>
          <w:rFonts w:ascii="Georgia" w:eastAsia="Georgia" w:hAnsi="Georgia" w:cs="Georgia"/>
          <w:sz w:val="24"/>
          <w:szCs w:val="24"/>
        </w:rPr>
      </w:pPr>
    </w:p>
    <w:p w14:paraId="75A38A3E" w14:textId="77777777" w:rsidR="00F150C5" w:rsidRPr="00CB4009" w:rsidRDefault="00000000" w:rsidP="00CB4009">
      <w:pPr>
        <w:pStyle w:val="BodyA"/>
        <w:spacing w:line="276" w:lineRule="auto"/>
        <w:jc w:val="both"/>
        <w:rPr>
          <w:rFonts w:ascii="Georgia" w:eastAsia="Georgia" w:hAnsi="Georgia" w:cs="Georgia"/>
          <w:b/>
          <w:bCs/>
          <w:sz w:val="24"/>
          <w:szCs w:val="24"/>
        </w:rPr>
      </w:pPr>
      <w:r w:rsidRPr="00CB4009">
        <w:rPr>
          <w:rFonts w:ascii="Georgia" w:hAnsi="Georgia"/>
          <w:b/>
          <w:bCs/>
          <w:sz w:val="24"/>
          <w:szCs w:val="24"/>
        </w:rPr>
        <w:t>DAVID:</w:t>
      </w:r>
    </w:p>
    <w:p w14:paraId="1DFB5E0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Not I.  They're singing dirty tunes!</w:t>
      </w:r>
    </w:p>
    <w:p w14:paraId="4F5386AA" w14:textId="77777777" w:rsidR="00F150C5" w:rsidRPr="00CB4009" w:rsidRDefault="00F150C5" w:rsidP="00CB4009">
      <w:pPr>
        <w:pStyle w:val="BodyA"/>
        <w:spacing w:line="276" w:lineRule="auto"/>
        <w:jc w:val="both"/>
        <w:rPr>
          <w:rFonts w:ascii="Georgia" w:eastAsia="Georgia" w:hAnsi="Georgia" w:cs="Georgia"/>
          <w:sz w:val="24"/>
          <w:szCs w:val="24"/>
        </w:rPr>
      </w:pPr>
    </w:p>
    <w:p w14:paraId="52620A3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Close your ears.  It's better for you.</w:t>
      </w:r>
    </w:p>
    <w:p w14:paraId="162EAD6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 in, close up, all the lamps light!</w:t>
      </w:r>
    </w:p>
    <w:p w14:paraId="17BE546F" w14:textId="77777777" w:rsidR="00F150C5" w:rsidRPr="00CB4009" w:rsidRDefault="00F150C5" w:rsidP="00CB4009">
      <w:pPr>
        <w:pStyle w:val="BodyA"/>
        <w:spacing w:line="276" w:lineRule="auto"/>
        <w:jc w:val="both"/>
        <w:rPr>
          <w:rFonts w:ascii="Georgia" w:eastAsia="Georgia" w:hAnsi="Georgia" w:cs="Georgia"/>
          <w:sz w:val="24"/>
          <w:szCs w:val="24"/>
        </w:rPr>
      </w:pPr>
    </w:p>
    <w:p w14:paraId="7BB9D2E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(Apprentices disperse)</w:t>
      </w:r>
    </w:p>
    <w:p w14:paraId="22DCEB0B" w14:textId="77777777" w:rsidR="00F150C5" w:rsidRPr="00CB4009" w:rsidRDefault="00F150C5" w:rsidP="00CB4009">
      <w:pPr>
        <w:pStyle w:val="BodyA"/>
        <w:spacing w:line="276" w:lineRule="auto"/>
        <w:jc w:val="both"/>
        <w:rPr>
          <w:rFonts w:ascii="Georgia" w:eastAsia="Georgia" w:hAnsi="Georgia" w:cs="Georgia"/>
          <w:sz w:val="24"/>
          <w:szCs w:val="24"/>
        </w:rPr>
      </w:pPr>
    </w:p>
    <w:p w14:paraId="1031DA0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A singing lesson?</w:t>
      </w:r>
    </w:p>
    <w:p w14:paraId="638691B0" w14:textId="77777777" w:rsidR="00F150C5" w:rsidRPr="00CB4009" w:rsidRDefault="00F150C5" w:rsidP="00CB4009">
      <w:pPr>
        <w:pStyle w:val="BodyA"/>
        <w:spacing w:line="276" w:lineRule="auto"/>
        <w:jc w:val="both"/>
        <w:rPr>
          <w:rFonts w:ascii="Georgia" w:eastAsia="Georgia" w:hAnsi="Georgia" w:cs="Georgia"/>
          <w:sz w:val="24"/>
          <w:szCs w:val="24"/>
        </w:rPr>
      </w:pPr>
    </w:p>
    <w:p w14:paraId="3C9007E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Not tonight.</w:t>
      </w:r>
    </w:p>
    <w:p w14:paraId="7C8BB8C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Instead, for your impudence, as penance,</w:t>
      </w:r>
    </w:p>
    <w:p w14:paraId="173D7D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Put the new shoes on the last to stretch them! </w:t>
      </w:r>
    </w:p>
    <w:p w14:paraId="2D0FAF30" w14:textId="77777777" w:rsidR="00F150C5" w:rsidRPr="00CB4009" w:rsidRDefault="00F150C5" w:rsidP="00CB4009">
      <w:pPr>
        <w:pStyle w:val="BodyA"/>
        <w:spacing w:line="276" w:lineRule="auto"/>
        <w:jc w:val="both"/>
        <w:rPr>
          <w:rFonts w:ascii="Georgia" w:eastAsia="Georgia" w:hAnsi="Georgia" w:cs="Georgia"/>
          <w:sz w:val="24"/>
          <w:szCs w:val="24"/>
        </w:rPr>
      </w:pPr>
    </w:p>
    <w:p w14:paraId="4DC0812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(David and Sachs exit into the workshop through an inner door)</w:t>
      </w:r>
    </w:p>
    <w:p w14:paraId="6D26ADC5" w14:textId="77777777" w:rsidR="00CB4009" w:rsidRPr="00CB4009" w:rsidRDefault="00CB4009" w:rsidP="00CB4009">
      <w:pPr>
        <w:pStyle w:val="BodyA"/>
        <w:spacing w:line="276" w:lineRule="auto"/>
        <w:jc w:val="both"/>
        <w:rPr>
          <w:rFonts w:ascii="Georgia" w:eastAsia="Georgia" w:hAnsi="Georgia" w:cs="Georgia"/>
          <w:sz w:val="24"/>
          <w:szCs w:val="24"/>
        </w:rPr>
      </w:pPr>
      <w:r w:rsidRPr="00CB4009">
        <w:rPr>
          <w:rFonts w:ascii="Georgia" w:eastAsia="Georgia" w:hAnsi="Georgia" w:cs="Georgia"/>
          <w:sz w:val="24"/>
          <w:szCs w:val="24"/>
        </w:rPr>
        <w:br w:type="page"/>
      </w:r>
    </w:p>
    <w:p w14:paraId="7FE55626" w14:textId="77777777" w:rsidR="00F150C5" w:rsidRPr="00CB4009" w:rsidRDefault="00F150C5" w:rsidP="00CB4009">
      <w:pPr>
        <w:pStyle w:val="BodyA"/>
        <w:spacing w:line="276" w:lineRule="auto"/>
        <w:jc w:val="both"/>
        <w:rPr>
          <w:rFonts w:ascii="Georgia" w:eastAsia="Georgia" w:hAnsi="Georgia" w:cs="Georgia"/>
          <w:sz w:val="24"/>
          <w:szCs w:val="24"/>
        </w:rPr>
      </w:pPr>
    </w:p>
    <w:p w14:paraId="1C26EC1D" w14:textId="77777777" w:rsidR="00F150C5" w:rsidRPr="00CB4009" w:rsidRDefault="00F150C5" w:rsidP="00CB4009">
      <w:pPr>
        <w:pStyle w:val="BodyA"/>
        <w:spacing w:line="276" w:lineRule="auto"/>
        <w:jc w:val="both"/>
        <w:rPr>
          <w:rFonts w:ascii="Georgia" w:eastAsia="Georgia" w:hAnsi="Georgia" w:cs="Georgia"/>
          <w:sz w:val="24"/>
          <w:szCs w:val="24"/>
        </w:rPr>
      </w:pPr>
    </w:p>
    <w:p w14:paraId="1C3CD533" w14:textId="77777777" w:rsidR="00F150C5" w:rsidRPr="00CB4009" w:rsidRDefault="005C42FE" w:rsidP="00CB4009">
      <w:pPr>
        <w:pStyle w:val="Heading2"/>
        <w:rPr>
          <w:rFonts w:eastAsia="Georgia" w:cs="Georgia"/>
        </w:rPr>
      </w:pPr>
      <w:bookmarkStart w:id="8" w:name="_Toc196895747"/>
      <w:r>
        <w:t>Act II</w:t>
      </w:r>
      <w:r w:rsidRPr="00CB4009">
        <w:t xml:space="preserve">, </w:t>
      </w:r>
      <w:r w:rsidR="00CB4009" w:rsidRPr="00CB4009">
        <w:t>S</w:t>
      </w:r>
      <w:r w:rsidRPr="00CB4009">
        <w:t>cene 2</w:t>
      </w:r>
      <w:bookmarkEnd w:id="8"/>
    </w:p>
    <w:p w14:paraId="64CBD600" w14:textId="77777777" w:rsidR="00F150C5" w:rsidRPr="00CB4009" w:rsidRDefault="00F150C5" w:rsidP="00CB4009">
      <w:pPr>
        <w:pStyle w:val="BodyA"/>
        <w:spacing w:line="276" w:lineRule="auto"/>
        <w:jc w:val="both"/>
        <w:rPr>
          <w:rFonts w:ascii="Georgia" w:eastAsia="Georgia" w:hAnsi="Georgia" w:cs="Georgia"/>
          <w:sz w:val="24"/>
          <w:szCs w:val="24"/>
        </w:rPr>
      </w:pPr>
    </w:p>
    <w:p w14:paraId="7ADD9AFC"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Pogner and Eva are returning home as if from a walk together.  The daughter leaning lightly on her father's arm, both are taciturn as the come in from the alley.</w:t>
      </w:r>
    </w:p>
    <w:p w14:paraId="228F9F59"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AE0DF1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POGNER: </w:t>
      </w:r>
      <w:r w:rsidRPr="00CB4009">
        <w:rPr>
          <w:rFonts w:ascii="Georgia" w:hAnsi="Georgia"/>
          <w:sz w:val="24"/>
          <w:szCs w:val="24"/>
        </w:rPr>
        <w:t xml:space="preserve"> </w:t>
      </w:r>
      <w:r w:rsidRPr="00CB4009">
        <w:rPr>
          <w:rFonts w:ascii="Georgia" w:hAnsi="Georgia"/>
          <w:i/>
          <w:iCs/>
          <w:sz w:val="24"/>
          <w:szCs w:val="24"/>
        </w:rPr>
        <w:t>(peering through a chink in Sachs's storefront shutter)</w:t>
      </w:r>
    </w:p>
    <w:p w14:paraId="1FDB535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Let's see, is Master Sachs at home?</w:t>
      </w:r>
    </w:p>
    <w:p w14:paraId="3C181BE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I'll speak with him.  </w:t>
      </w:r>
    </w:p>
    <w:p w14:paraId="03F224DD" w14:textId="77777777" w:rsidR="00F150C5" w:rsidRPr="00CB4009" w:rsidRDefault="00F150C5" w:rsidP="00CB4009">
      <w:pPr>
        <w:pStyle w:val="BodyA"/>
        <w:spacing w:line="276" w:lineRule="auto"/>
        <w:jc w:val="both"/>
        <w:rPr>
          <w:rFonts w:ascii="Georgia" w:eastAsia="Georgia" w:hAnsi="Georgia" w:cs="Georgia"/>
          <w:sz w:val="24"/>
          <w:szCs w:val="24"/>
        </w:rPr>
      </w:pPr>
    </w:p>
    <w:p w14:paraId="7B7CE682"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(David enters from an inner room, carrying a light.  He brings it to his work table near the window, where he sets it down, sits and gets to work.)</w:t>
      </w:r>
    </w:p>
    <w:p w14:paraId="01A3FA39" w14:textId="77777777" w:rsidR="00F150C5" w:rsidRPr="00CB4009" w:rsidRDefault="00F150C5" w:rsidP="00CB4009">
      <w:pPr>
        <w:pStyle w:val="BodyA"/>
        <w:spacing w:line="276" w:lineRule="auto"/>
        <w:jc w:val="both"/>
        <w:rPr>
          <w:rFonts w:ascii="Georgia" w:eastAsia="Georgia" w:hAnsi="Georgia" w:cs="Georgia"/>
          <w:sz w:val="24"/>
          <w:szCs w:val="24"/>
        </w:rPr>
      </w:pPr>
    </w:p>
    <w:p w14:paraId="0AC30CE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Shall we go in?</w:t>
      </w:r>
    </w:p>
    <w:p w14:paraId="77D2326F" w14:textId="77777777" w:rsidR="00F150C5" w:rsidRPr="00CB4009" w:rsidRDefault="00F150C5" w:rsidP="00CB4009">
      <w:pPr>
        <w:pStyle w:val="BodyA"/>
        <w:spacing w:line="276" w:lineRule="auto"/>
        <w:jc w:val="both"/>
        <w:rPr>
          <w:rFonts w:ascii="Georgia" w:eastAsia="Georgia" w:hAnsi="Georgia" w:cs="Georgia"/>
          <w:sz w:val="24"/>
          <w:szCs w:val="24"/>
        </w:rPr>
      </w:pPr>
    </w:p>
    <w:p w14:paraId="55E5CD1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w:t>
      </w:r>
      <w:r w:rsidRPr="00CB4009">
        <w:rPr>
          <w:rFonts w:ascii="Georgia" w:hAnsi="Georgia"/>
          <w:i/>
          <w:iCs/>
          <w:sz w:val="24"/>
          <w:szCs w:val="24"/>
        </w:rPr>
        <w:t>(peering)</w:t>
      </w:r>
    </w:p>
    <w:p w14:paraId="6BF9B7D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think he's there.  His lamps are lit.</w:t>
      </w:r>
    </w:p>
    <w:p w14:paraId="660F37DB" w14:textId="77777777" w:rsidR="00F150C5" w:rsidRPr="00CB4009" w:rsidRDefault="00F150C5" w:rsidP="00CB4009">
      <w:pPr>
        <w:pStyle w:val="BodyA"/>
        <w:spacing w:line="276" w:lineRule="auto"/>
        <w:jc w:val="both"/>
        <w:rPr>
          <w:rFonts w:ascii="Georgia" w:eastAsia="Georgia" w:hAnsi="Georgia" w:cs="Georgia"/>
          <w:sz w:val="24"/>
          <w:szCs w:val="24"/>
        </w:rPr>
      </w:pPr>
    </w:p>
    <w:p w14:paraId="70DEAA9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Should I?  But what for?  Better not!  </w:t>
      </w:r>
    </w:p>
    <w:p w14:paraId="2943617C" w14:textId="77777777" w:rsidR="00F150C5" w:rsidRPr="00CB4009" w:rsidRDefault="00F150C5" w:rsidP="00CB4009">
      <w:pPr>
        <w:pStyle w:val="BodyA"/>
        <w:spacing w:line="276" w:lineRule="auto"/>
        <w:jc w:val="both"/>
        <w:rPr>
          <w:rFonts w:ascii="Georgia" w:eastAsia="Georgia" w:hAnsi="Georgia" w:cs="Georgia"/>
          <w:sz w:val="24"/>
          <w:szCs w:val="24"/>
        </w:rPr>
      </w:pPr>
    </w:p>
    <w:p w14:paraId="18FFAAFD"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(turns away)</w:t>
      </w:r>
    </w:p>
    <w:p w14:paraId="234F76B1" w14:textId="77777777" w:rsidR="00F150C5" w:rsidRPr="00CB4009" w:rsidRDefault="00F150C5" w:rsidP="00CB4009">
      <w:pPr>
        <w:pStyle w:val="BodyA"/>
        <w:spacing w:line="276" w:lineRule="auto"/>
        <w:jc w:val="both"/>
        <w:rPr>
          <w:rFonts w:ascii="Georgia" w:eastAsia="Georgia" w:hAnsi="Georgia" w:cs="Georgia"/>
          <w:sz w:val="24"/>
          <w:szCs w:val="24"/>
        </w:rPr>
      </w:pPr>
    </w:p>
    <w:p w14:paraId="3A89226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makes strange propositions.</w:t>
      </w:r>
    </w:p>
    <w:p w14:paraId="39FA2C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counsel would he give me?</w:t>
      </w:r>
    </w:p>
    <w:p w14:paraId="4D8DDF98"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56C7A74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(he considers)</w:t>
      </w:r>
    </w:p>
    <w:p w14:paraId="44693F8F"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4B838F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Did he not declare I went too far?</w:t>
      </w:r>
    </w:p>
    <w:p w14:paraId="7A6DA09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 chose a road that's not </w:t>
      </w:r>
      <w:r w:rsidR="0024479C" w:rsidRPr="00CB4009">
        <w:rPr>
          <w:rFonts w:ascii="Georgia" w:hAnsi="Georgia"/>
          <w:sz w:val="24"/>
          <w:szCs w:val="24"/>
        </w:rPr>
        <w:t>travelled</w:t>
      </w:r>
      <w:r w:rsidRPr="00CB4009">
        <w:rPr>
          <w:rFonts w:ascii="Georgia" w:hAnsi="Georgia"/>
          <w:sz w:val="24"/>
          <w:szCs w:val="24"/>
        </w:rPr>
        <w:t>,</w:t>
      </w:r>
    </w:p>
    <w:p w14:paraId="5AB774C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also is his habit.</w:t>
      </w:r>
    </w:p>
    <w:p w14:paraId="4B09180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Or would he say I'm being vain?</w:t>
      </w:r>
    </w:p>
    <w:p w14:paraId="36EB4418"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AA0231C"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(turns to Eva)</w:t>
      </w:r>
    </w:p>
    <w:p w14:paraId="6C6FD391"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9145F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you, my child, say not a word?</w:t>
      </w:r>
    </w:p>
    <w:p w14:paraId="3D944B24" w14:textId="77777777" w:rsidR="00F150C5" w:rsidRPr="00CB4009" w:rsidRDefault="00F150C5" w:rsidP="00CB4009">
      <w:pPr>
        <w:pStyle w:val="BodyA"/>
        <w:spacing w:line="276" w:lineRule="auto"/>
        <w:jc w:val="both"/>
        <w:rPr>
          <w:rFonts w:ascii="Georgia" w:eastAsia="Georgia" w:hAnsi="Georgia" w:cs="Georgia"/>
          <w:sz w:val="24"/>
          <w:szCs w:val="24"/>
        </w:rPr>
      </w:pPr>
    </w:p>
    <w:p w14:paraId="7D137F5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Obedient girls are seen, not heard.</w:t>
      </w:r>
    </w:p>
    <w:p w14:paraId="70090F95" w14:textId="77777777" w:rsidR="00F150C5" w:rsidRPr="00CB4009" w:rsidRDefault="00F150C5" w:rsidP="00CB4009">
      <w:pPr>
        <w:pStyle w:val="BodyA"/>
        <w:spacing w:line="276" w:lineRule="auto"/>
        <w:jc w:val="both"/>
        <w:rPr>
          <w:rFonts w:ascii="Georgia" w:eastAsia="Georgia" w:hAnsi="Georgia" w:cs="Georgia"/>
          <w:sz w:val="24"/>
          <w:szCs w:val="24"/>
        </w:rPr>
      </w:pPr>
    </w:p>
    <w:p w14:paraId="26A7C56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How wise!  How good!</w:t>
      </w:r>
    </w:p>
    <w:p w14:paraId="0D4C1CFE"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3C00EE53"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lastRenderedPageBreak/>
        <w:t>(tenderly)</w:t>
      </w:r>
    </w:p>
    <w:p w14:paraId="0AC3CCE2"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497AEB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Come sit down here</w:t>
      </w:r>
    </w:p>
    <w:p w14:paraId="1A15F68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moment with your father dear!</w:t>
      </w:r>
    </w:p>
    <w:p w14:paraId="579E4E70" w14:textId="77777777" w:rsidR="00F150C5" w:rsidRPr="00CB4009" w:rsidRDefault="00F150C5" w:rsidP="00CB4009">
      <w:pPr>
        <w:pStyle w:val="BodyA"/>
        <w:spacing w:line="276" w:lineRule="auto"/>
        <w:jc w:val="both"/>
        <w:rPr>
          <w:rFonts w:ascii="Georgia" w:eastAsia="Georgia" w:hAnsi="Georgia" w:cs="Georgia"/>
          <w:sz w:val="24"/>
          <w:szCs w:val="24"/>
        </w:rPr>
      </w:pPr>
    </w:p>
    <w:p w14:paraId="6F33F28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Won't we get chilled?</w:t>
      </w:r>
    </w:p>
    <w:p w14:paraId="36EC2F1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Today was cold.</w:t>
      </w:r>
    </w:p>
    <w:p w14:paraId="1DD642C5" w14:textId="77777777" w:rsidR="00F150C5" w:rsidRPr="00CB4009" w:rsidRDefault="00F150C5" w:rsidP="00CB4009">
      <w:pPr>
        <w:pStyle w:val="BodyA"/>
        <w:spacing w:line="276" w:lineRule="auto"/>
        <w:jc w:val="both"/>
        <w:rPr>
          <w:rFonts w:ascii="Georgia" w:eastAsia="Georgia" w:hAnsi="Georgia" w:cs="Georgia"/>
          <w:sz w:val="24"/>
          <w:szCs w:val="24"/>
        </w:rPr>
      </w:pPr>
    </w:p>
    <w:p w14:paraId="3FCC3DC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POGNER:  </w:t>
      </w:r>
      <w:r w:rsidRPr="00CB4009">
        <w:rPr>
          <w:rFonts w:ascii="Georgia" w:hAnsi="Georgia"/>
          <w:i/>
          <w:iCs/>
          <w:sz w:val="24"/>
          <w:szCs w:val="24"/>
        </w:rPr>
        <w:t>(sits on a stone bench under the linden tree; Eva sits next to him, hesitant and apprehensive)</w:t>
      </w:r>
    </w:p>
    <w:p w14:paraId="196A0C2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 no.  It's warm and pleasing,</w:t>
      </w:r>
    </w:p>
    <w:p w14:paraId="1461E5E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pleasant summer evening.</w:t>
      </w:r>
    </w:p>
    <w:p w14:paraId="0ABC9FD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means we'll have a lovely day</w:t>
      </w:r>
    </w:p>
    <w:p w14:paraId="014BB5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Tomorrow for the contest.</w:t>
      </w:r>
    </w:p>
    <w:p w14:paraId="507CA9C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child!  Does your own heart not say</w:t>
      </w:r>
    </w:p>
    <w:p w14:paraId="598B4A6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happiness for you awaits</w:t>
      </w:r>
    </w:p>
    <w:p w14:paraId="4FB265C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all of Nuremberg arrives,</w:t>
      </w:r>
    </w:p>
    <w:p w14:paraId="09F74FA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townsfolk high and common,</w:t>
      </w:r>
    </w:p>
    <w:p w14:paraId="6FB74A4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guildsmen and its folk arrayed</w:t>
      </w:r>
    </w:p>
    <w:p w14:paraId="65AA523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Before you in the audience,</w:t>
      </w:r>
    </w:p>
    <w:p w14:paraId="522238D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you give out</w:t>
      </w:r>
    </w:p>
    <w:p w14:paraId="05EB76E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vict'ry crown</w:t>
      </w:r>
    </w:p>
    <w:p w14:paraId="353D84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take to be his wife</w:t>
      </w:r>
    </w:p>
    <w:p w14:paraId="1405F4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Master of your choice?</w:t>
      </w:r>
    </w:p>
    <w:p w14:paraId="43939068" w14:textId="77777777" w:rsidR="00F150C5" w:rsidRPr="00CB4009" w:rsidRDefault="00F150C5" w:rsidP="00CB4009">
      <w:pPr>
        <w:pStyle w:val="BodyA"/>
        <w:spacing w:line="276" w:lineRule="auto"/>
        <w:jc w:val="both"/>
        <w:rPr>
          <w:rFonts w:ascii="Georgia" w:eastAsia="Georgia" w:hAnsi="Georgia" w:cs="Georgia"/>
          <w:sz w:val="24"/>
          <w:szCs w:val="24"/>
        </w:rPr>
      </w:pPr>
    </w:p>
    <w:p w14:paraId="0F17B61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Dear Father, must it a Master be?</w:t>
      </w:r>
    </w:p>
    <w:p w14:paraId="1BB1F8DC" w14:textId="77777777" w:rsidR="00F150C5" w:rsidRPr="00CB4009" w:rsidRDefault="00F150C5" w:rsidP="00CB4009">
      <w:pPr>
        <w:pStyle w:val="BodyA"/>
        <w:spacing w:line="276" w:lineRule="auto"/>
        <w:jc w:val="both"/>
        <w:rPr>
          <w:rFonts w:ascii="Georgia" w:eastAsia="Georgia" w:hAnsi="Georgia" w:cs="Georgia"/>
          <w:sz w:val="24"/>
          <w:szCs w:val="24"/>
        </w:rPr>
      </w:pPr>
    </w:p>
    <w:p w14:paraId="15A4DB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POGNER: </w:t>
      </w:r>
      <w:r w:rsidRPr="00CB4009">
        <w:rPr>
          <w:rFonts w:ascii="Georgia" w:hAnsi="Georgia"/>
          <w:sz w:val="24"/>
          <w:szCs w:val="24"/>
        </w:rPr>
        <w:t xml:space="preserve"> Mark well:  a Master of your choice.</w:t>
      </w:r>
    </w:p>
    <w:p w14:paraId="708967F4" w14:textId="77777777" w:rsidR="00F150C5" w:rsidRPr="00CB4009" w:rsidRDefault="00F150C5" w:rsidP="00CB4009">
      <w:pPr>
        <w:pStyle w:val="BodyA"/>
        <w:spacing w:line="276" w:lineRule="auto"/>
        <w:jc w:val="both"/>
        <w:rPr>
          <w:rFonts w:ascii="Georgia" w:eastAsia="Georgia" w:hAnsi="Georgia" w:cs="Georgia"/>
          <w:sz w:val="24"/>
          <w:szCs w:val="24"/>
        </w:rPr>
      </w:pPr>
    </w:p>
    <w:p w14:paraId="6265E0A4"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(Magdalena appears in the door and motions to Eva)</w:t>
      </w:r>
    </w:p>
    <w:p w14:paraId="7967EE15" w14:textId="77777777" w:rsidR="00F150C5" w:rsidRPr="00CB4009" w:rsidRDefault="00F150C5" w:rsidP="00CB4009">
      <w:pPr>
        <w:pStyle w:val="BodyA"/>
        <w:spacing w:line="276" w:lineRule="auto"/>
        <w:jc w:val="both"/>
        <w:rPr>
          <w:rFonts w:ascii="Georgia" w:eastAsia="Georgia" w:hAnsi="Georgia" w:cs="Georgia"/>
          <w:sz w:val="24"/>
          <w:szCs w:val="24"/>
        </w:rPr>
      </w:pPr>
    </w:p>
    <w:p w14:paraId="23259B2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(absently)</w:t>
      </w:r>
    </w:p>
    <w:p w14:paraId="74BE2D5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Yes, of my choice!  </w:t>
      </w:r>
    </w:p>
    <w:p w14:paraId="3EDF2ED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So come with me--  </w:t>
      </w:r>
    </w:p>
    <w:p w14:paraId="1314B0DF" w14:textId="77777777" w:rsidR="00F150C5" w:rsidRPr="00CB4009" w:rsidRDefault="00F150C5" w:rsidP="00CB4009">
      <w:pPr>
        <w:pStyle w:val="BodyA"/>
        <w:spacing w:line="276" w:lineRule="auto"/>
        <w:jc w:val="both"/>
        <w:rPr>
          <w:rFonts w:ascii="Georgia" w:eastAsia="Georgia" w:hAnsi="Georgia" w:cs="Georgia"/>
          <w:sz w:val="24"/>
          <w:szCs w:val="24"/>
        </w:rPr>
      </w:pPr>
    </w:p>
    <w:p w14:paraId="1BD2086C"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(loudly, to Magdalene)</w:t>
      </w:r>
    </w:p>
    <w:p w14:paraId="6399CD8E" w14:textId="77777777" w:rsidR="00F150C5" w:rsidRPr="00CB4009" w:rsidRDefault="00F150C5" w:rsidP="00CB4009">
      <w:pPr>
        <w:pStyle w:val="BodyA"/>
        <w:spacing w:line="276" w:lineRule="auto"/>
        <w:jc w:val="both"/>
        <w:rPr>
          <w:rFonts w:ascii="Georgia" w:eastAsia="Georgia" w:hAnsi="Georgia" w:cs="Georgia"/>
          <w:sz w:val="24"/>
          <w:szCs w:val="24"/>
        </w:rPr>
      </w:pPr>
    </w:p>
    <w:p w14:paraId="1E6FB4E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(Soon, Lene, soon!)</w:t>
      </w:r>
    </w:p>
    <w:p w14:paraId="3E7ACB9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--inside to eat!</w:t>
      </w:r>
    </w:p>
    <w:p w14:paraId="07E248DD" w14:textId="77777777" w:rsidR="00F150C5" w:rsidRPr="00CB4009" w:rsidRDefault="00F150C5" w:rsidP="00CB4009">
      <w:pPr>
        <w:pStyle w:val="BodyA"/>
        <w:spacing w:line="276" w:lineRule="auto"/>
        <w:jc w:val="both"/>
        <w:rPr>
          <w:rFonts w:ascii="Georgia" w:eastAsia="Georgia" w:hAnsi="Georgia" w:cs="Georgia"/>
          <w:sz w:val="24"/>
          <w:szCs w:val="24"/>
        </w:rPr>
      </w:pPr>
    </w:p>
    <w:p w14:paraId="0F11FF4F"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(she stands)</w:t>
      </w:r>
    </w:p>
    <w:p w14:paraId="407C35F1" w14:textId="77777777" w:rsidR="00F150C5" w:rsidRPr="00CB4009" w:rsidRDefault="00F150C5" w:rsidP="00CB4009">
      <w:pPr>
        <w:pStyle w:val="BodyA"/>
        <w:spacing w:line="276" w:lineRule="auto"/>
        <w:jc w:val="both"/>
        <w:rPr>
          <w:rFonts w:ascii="Georgia" w:eastAsia="Georgia" w:hAnsi="Georgia" w:cs="Georgia"/>
          <w:sz w:val="24"/>
          <w:szCs w:val="24"/>
        </w:rPr>
      </w:pPr>
    </w:p>
    <w:p w14:paraId="782E39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w:t>
      </w:r>
      <w:r w:rsidRPr="00CB4009">
        <w:rPr>
          <w:rFonts w:ascii="Georgia" w:hAnsi="Georgia"/>
          <w:i/>
          <w:iCs/>
          <w:sz w:val="24"/>
          <w:szCs w:val="24"/>
        </w:rPr>
        <w:t>(stands, annoyed)</w:t>
      </w:r>
    </w:p>
    <w:p w14:paraId="206FA36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we have no guest.</w:t>
      </w:r>
    </w:p>
    <w:p w14:paraId="75DCED5A" w14:textId="77777777" w:rsidR="00F150C5" w:rsidRPr="00CB4009" w:rsidRDefault="00F150C5" w:rsidP="00CB4009">
      <w:pPr>
        <w:pStyle w:val="BodyA"/>
        <w:spacing w:line="276" w:lineRule="auto"/>
        <w:jc w:val="both"/>
        <w:rPr>
          <w:rFonts w:ascii="Georgia" w:eastAsia="Georgia" w:hAnsi="Georgia" w:cs="Georgia"/>
          <w:sz w:val="24"/>
          <w:szCs w:val="24"/>
        </w:rPr>
      </w:pPr>
    </w:p>
    <w:p w14:paraId="378A795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(as before)</w:t>
      </w:r>
    </w:p>
    <w:p w14:paraId="565E3BA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Not the noble?</w:t>
      </w:r>
    </w:p>
    <w:p w14:paraId="782333DB" w14:textId="77777777" w:rsidR="00F150C5" w:rsidRPr="00CB4009" w:rsidRDefault="00F150C5" w:rsidP="00CB4009">
      <w:pPr>
        <w:pStyle w:val="BodyA"/>
        <w:spacing w:line="276" w:lineRule="auto"/>
        <w:jc w:val="both"/>
        <w:rPr>
          <w:rFonts w:ascii="Georgia" w:eastAsia="Georgia" w:hAnsi="Georgia" w:cs="Georgia"/>
          <w:sz w:val="24"/>
          <w:szCs w:val="24"/>
        </w:rPr>
      </w:pPr>
    </w:p>
    <w:p w14:paraId="79894F9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POGNER: </w:t>
      </w:r>
      <w:r w:rsidRPr="00CB4009">
        <w:rPr>
          <w:rFonts w:ascii="Georgia" w:hAnsi="Georgia"/>
          <w:sz w:val="24"/>
          <w:szCs w:val="24"/>
        </w:rPr>
        <w:t xml:space="preserve"> </w:t>
      </w:r>
      <w:r w:rsidRPr="00CB4009">
        <w:rPr>
          <w:rFonts w:ascii="Georgia" w:hAnsi="Georgia"/>
          <w:i/>
          <w:iCs/>
          <w:sz w:val="24"/>
          <w:szCs w:val="24"/>
        </w:rPr>
        <w:t>(astonished)</w:t>
      </w:r>
    </w:p>
    <w:p w14:paraId="23C0525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How's that?</w:t>
      </w:r>
    </w:p>
    <w:p w14:paraId="24249E44" w14:textId="77777777" w:rsidR="00F150C5" w:rsidRPr="00CB4009" w:rsidRDefault="00F150C5" w:rsidP="00CB4009">
      <w:pPr>
        <w:pStyle w:val="BodyA"/>
        <w:spacing w:line="276" w:lineRule="auto"/>
        <w:jc w:val="both"/>
        <w:rPr>
          <w:rFonts w:ascii="Georgia" w:eastAsia="Georgia" w:hAnsi="Georgia" w:cs="Georgia"/>
          <w:sz w:val="24"/>
          <w:szCs w:val="24"/>
        </w:rPr>
      </w:pPr>
    </w:p>
    <w:p w14:paraId="2BD8606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Was he not there?</w:t>
      </w:r>
    </w:p>
    <w:p w14:paraId="26F851FA" w14:textId="77777777" w:rsidR="00F150C5" w:rsidRPr="00CB4009" w:rsidRDefault="00F150C5" w:rsidP="00CB4009">
      <w:pPr>
        <w:pStyle w:val="BodyA"/>
        <w:spacing w:line="276" w:lineRule="auto"/>
        <w:jc w:val="both"/>
        <w:rPr>
          <w:rFonts w:ascii="Georgia" w:eastAsia="Georgia" w:hAnsi="Georgia" w:cs="Georgia"/>
          <w:sz w:val="24"/>
          <w:szCs w:val="24"/>
        </w:rPr>
      </w:pPr>
    </w:p>
    <w:p w14:paraId="1F6D9A8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w:t>
      </w:r>
      <w:r w:rsidRPr="00CB4009">
        <w:rPr>
          <w:rFonts w:ascii="Georgia" w:hAnsi="Georgia"/>
          <w:i/>
          <w:iCs/>
          <w:sz w:val="24"/>
          <w:szCs w:val="24"/>
        </w:rPr>
        <w:t>(half to himself, lost in thought)</w:t>
      </w:r>
    </w:p>
    <w:p w14:paraId="4ACDAAB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pleased me not.</w:t>
      </w:r>
    </w:p>
    <w:p w14:paraId="4F1B3CD8"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62FA08CD"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(pulling himself together)</w:t>
      </w:r>
    </w:p>
    <w:p w14:paraId="2D30949D"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3BC2135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no!  But...what?  What did I say?</w:t>
      </w:r>
    </w:p>
    <w:p w14:paraId="1F6CD550" w14:textId="77777777" w:rsidR="00F150C5" w:rsidRPr="00CB4009" w:rsidRDefault="00F150C5" w:rsidP="00CB4009">
      <w:pPr>
        <w:pStyle w:val="BodyA"/>
        <w:spacing w:line="276" w:lineRule="auto"/>
        <w:jc w:val="both"/>
        <w:rPr>
          <w:rFonts w:ascii="Georgia" w:eastAsia="Georgia" w:hAnsi="Georgia" w:cs="Georgia"/>
          <w:sz w:val="24"/>
          <w:szCs w:val="24"/>
        </w:rPr>
      </w:pPr>
    </w:p>
    <w:p w14:paraId="2D40165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Dear Papa, come on!  Go and get changed.</w:t>
      </w:r>
    </w:p>
    <w:p w14:paraId="0EA5A488" w14:textId="77777777" w:rsidR="00F150C5" w:rsidRPr="00CB4009" w:rsidRDefault="00F150C5" w:rsidP="00CB4009">
      <w:pPr>
        <w:pStyle w:val="BodyA"/>
        <w:spacing w:line="276" w:lineRule="auto"/>
        <w:jc w:val="both"/>
        <w:rPr>
          <w:rFonts w:ascii="Georgia" w:eastAsia="Georgia" w:hAnsi="Georgia" w:cs="Georgia"/>
          <w:sz w:val="24"/>
          <w:szCs w:val="24"/>
        </w:rPr>
      </w:pPr>
    </w:p>
    <w:p w14:paraId="03A5AD3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w:t>
      </w:r>
      <w:r w:rsidRPr="00CB4009">
        <w:rPr>
          <w:rFonts w:ascii="Georgia" w:hAnsi="Georgia"/>
          <w:i/>
          <w:iCs/>
          <w:sz w:val="24"/>
          <w:szCs w:val="24"/>
        </w:rPr>
        <w:t>(as he enters the house)</w:t>
      </w:r>
    </w:p>
    <w:p w14:paraId="05F3704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I've lost my train of thought again.</w:t>
      </w:r>
    </w:p>
    <w:p w14:paraId="6726FDFA" w14:textId="77777777" w:rsidR="00F150C5" w:rsidRPr="00CB4009" w:rsidRDefault="00F150C5" w:rsidP="00CB4009">
      <w:pPr>
        <w:pStyle w:val="BodyA"/>
        <w:spacing w:line="276" w:lineRule="auto"/>
        <w:jc w:val="both"/>
        <w:rPr>
          <w:rFonts w:ascii="Georgia" w:eastAsia="Georgia" w:hAnsi="Georgia" w:cs="Georgia"/>
          <w:sz w:val="24"/>
          <w:szCs w:val="24"/>
        </w:rPr>
      </w:pPr>
    </w:p>
    <w:p w14:paraId="5DEA43C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w:t>
      </w:r>
      <w:r w:rsidRPr="00CB4009">
        <w:rPr>
          <w:rFonts w:ascii="Georgia" w:hAnsi="Georgia"/>
          <w:i/>
          <w:iCs/>
          <w:sz w:val="24"/>
          <w:szCs w:val="24"/>
        </w:rPr>
        <w:t>(confidentially, to Eva)</w:t>
      </w:r>
    </w:p>
    <w:p w14:paraId="7F36E89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did you learn?</w:t>
      </w:r>
    </w:p>
    <w:p w14:paraId="78866ECD" w14:textId="77777777" w:rsidR="00F150C5" w:rsidRPr="00CB4009" w:rsidRDefault="00F150C5" w:rsidP="00CB4009">
      <w:pPr>
        <w:pStyle w:val="BodyA"/>
        <w:spacing w:line="276" w:lineRule="auto"/>
        <w:jc w:val="both"/>
        <w:rPr>
          <w:rFonts w:ascii="Georgia" w:eastAsia="Georgia" w:hAnsi="Georgia" w:cs="Georgia"/>
          <w:sz w:val="24"/>
          <w:szCs w:val="24"/>
        </w:rPr>
      </w:pPr>
    </w:p>
    <w:p w14:paraId="5855AF4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w:t>
      </w:r>
      <w:r w:rsidRPr="00CB4009">
        <w:rPr>
          <w:rFonts w:ascii="Georgia" w:hAnsi="Georgia"/>
          <w:i/>
          <w:iCs/>
          <w:sz w:val="24"/>
          <w:szCs w:val="24"/>
        </w:rPr>
        <w:t>(as before)</w:t>
      </w:r>
    </w:p>
    <w:p w14:paraId="6A31F38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Quite mum he stayed.</w:t>
      </w:r>
    </w:p>
    <w:p w14:paraId="19599AB4"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1D90B87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Well, David said </w:t>
      </w:r>
    </w:p>
    <w:p w14:paraId="540290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knight lost his chance.</w:t>
      </w:r>
    </w:p>
    <w:p w14:paraId="015EA5CA" w14:textId="77777777" w:rsidR="00F150C5" w:rsidRPr="00CB4009" w:rsidRDefault="00F150C5" w:rsidP="00CB4009">
      <w:pPr>
        <w:pStyle w:val="BodyA"/>
        <w:spacing w:line="276" w:lineRule="auto"/>
        <w:jc w:val="both"/>
        <w:rPr>
          <w:rFonts w:ascii="Georgia" w:eastAsia="Georgia" w:hAnsi="Georgia" w:cs="Georgia"/>
          <w:sz w:val="24"/>
          <w:szCs w:val="24"/>
        </w:rPr>
      </w:pPr>
    </w:p>
    <w:p w14:paraId="270AEB4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w:t>
      </w:r>
      <w:r w:rsidRPr="00CB4009">
        <w:rPr>
          <w:rFonts w:ascii="Georgia" w:hAnsi="Georgia"/>
          <w:i/>
          <w:iCs/>
          <w:sz w:val="24"/>
          <w:szCs w:val="24"/>
        </w:rPr>
        <w:t>(frightened)</w:t>
      </w:r>
    </w:p>
    <w:p w14:paraId="68F10C2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lost it?  Good God!  What of my plans?</w:t>
      </w:r>
    </w:p>
    <w:p w14:paraId="026B7E0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Ah, Lene, I'm scared!  Who'll know what happened?</w:t>
      </w:r>
    </w:p>
    <w:p w14:paraId="70CEDCDC" w14:textId="77777777" w:rsidR="00F150C5" w:rsidRPr="00CB4009" w:rsidRDefault="00F150C5" w:rsidP="00CB4009">
      <w:pPr>
        <w:pStyle w:val="BodyA"/>
        <w:spacing w:line="276" w:lineRule="auto"/>
        <w:jc w:val="both"/>
        <w:rPr>
          <w:rFonts w:ascii="Georgia" w:eastAsia="Georgia" w:hAnsi="Georgia" w:cs="Georgia"/>
          <w:sz w:val="24"/>
          <w:szCs w:val="24"/>
        </w:rPr>
      </w:pPr>
    </w:p>
    <w:p w14:paraId="4AFBC9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Perhaps Hans Sachs?</w:t>
      </w:r>
    </w:p>
    <w:p w14:paraId="3871F615" w14:textId="77777777" w:rsidR="00F150C5" w:rsidRPr="00CB4009" w:rsidRDefault="00F150C5" w:rsidP="00CB4009">
      <w:pPr>
        <w:pStyle w:val="BodyA"/>
        <w:spacing w:line="276" w:lineRule="auto"/>
        <w:jc w:val="both"/>
        <w:rPr>
          <w:rFonts w:ascii="Georgia" w:eastAsia="Georgia" w:hAnsi="Georgia" w:cs="Georgia"/>
          <w:sz w:val="24"/>
          <w:szCs w:val="24"/>
        </w:rPr>
      </w:pPr>
    </w:p>
    <w:p w14:paraId="06FA550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(brightly)</w:t>
      </w:r>
    </w:p>
    <w:p w14:paraId="4C9BC4E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Yes, he loves me well.  </w:t>
      </w:r>
    </w:p>
    <w:p w14:paraId="0EDCCA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That's it.  I'll see him.</w:t>
      </w:r>
    </w:p>
    <w:p w14:paraId="474F6808" w14:textId="77777777" w:rsidR="00F150C5" w:rsidRPr="00CB4009" w:rsidRDefault="00F150C5" w:rsidP="00CB4009">
      <w:pPr>
        <w:pStyle w:val="BodyA"/>
        <w:spacing w:line="276" w:lineRule="auto"/>
        <w:jc w:val="both"/>
        <w:rPr>
          <w:rFonts w:ascii="Georgia" w:eastAsia="Georgia" w:hAnsi="Georgia" w:cs="Georgia"/>
          <w:sz w:val="24"/>
          <w:szCs w:val="24"/>
        </w:rPr>
      </w:pPr>
    </w:p>
    <w:p w14:paraId="4C56D4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But act with discretion:</w:t>
      </w:r>
    </w:p>
    <w:p w14:paraId="3A3514A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 father'd note if you skipped the meal.</w:t>
      </w:r>
    </w:p>
    <w:p w14:paraId="2166D78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eat first.  Then I can give you the message</w:t>
      </w:r>
    </w:p>
    <w:p w14:paraId="01668BF1" w14:textId="77777777" w:rsidR="00F150C5" w:rsidRPr="00CB4009" w:rsidRDefault="00F150C5" w:rsidP="00CB4009">
      <w:pPr>
        <w:pStyle w:val="BodyA"/>
        <w:spacing w:line="276" w:lineRule="auto"/>
        <w:jc w:val="both"/>
        <w:rPr>
          <w:rFonts w:ascii="Georgia" w:eastAsia="Georgia" w:hAnsi="Georgia" w:cs="Georgia"/>
          <w:sz w:val="24"/>
          <w:szCs w:val="24"/>
        </w:rPr>
      </w:pPr>
    </w:p>
    <w:p w14:paraId="56135DBD"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(as they're going up the stairs)</w:t>
      </w:r>
    </w:p>
    <w:p w14:paraId="3FFFF68D"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59A24AD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someone for you in secret sent me.</w:t>
      </w:r>
    </w:p>
    <w:p w14:paraId="421D650E" w14:textId="77777777" w:rsidR="00F150C5" w:rsidRPr="00CB4009" w:rsidRDefault="00F150C5" w:rsidP="00CB4009">
      <w:pPr>
        <w:pStyle w:val="BodyA"/>
        <w:spacing w:line="276" w:lineRule="auto"/>
        <w:jc w:val="both"/>
        <w:rPr>
          <w:rFonts w:ascii="Georgia" w:eastAsia="Georgia" w:hAnsi="Georgia" w:cs="Georgia"/>
          <w:sz w:val="24"/>
          <w:szCs w:val="24"/>
        </w:rPr>
      </w:pPr>
    </w:p>
    <w:p w14:paraId="7CBAB33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w:t>
      </w:r>
      <w:r w:rsidRPr="00CB4009">
        <w:rPr>
          <w:rFonts w:ascii="Georgia" w:hAnsi="Georgia"/>
          <w:i/>
          <w:iCs/>
          <w:sz w:val="24"/>
          <w:szCs w:val="24"/>
        </w:rPr>
        <w:t>(turning)</w:t>
      </w:r>
    </w:p>
    <w:p w14:paraId="2179F26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Someone?  The noble?</w:t>
      </w:r>
    </w:p>
    <w:p w14:paraId="5E549CCD" w14:textId="77777777" w:rsidR="00F150C5" w:rsidRPr="00CB4009" w:rsidRDefault="00F150C5" w:rsidP="00CB4009">
      <w:pPr>
        <w:pStyle w:val="BodyA"/>
        <w:spacing w:line="276" w:lineRule="auto"/>
        <w:jc w:val="both"/>
        <w:rPr>
          <w:rFonts w:ascii="Georgia" w:eastAsia="Georgia" w:hAnsi="Georgia" w:cs="Georgia"/>
          <w:sz w:val="24"/>
          <w:szCs w:val="24"/>
        </w:rPr>
      </w:pPr>
    </w:p>
    <w:p w14:paraId="6F10405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No way!  No!  Beckmesser.</w:t>
      </w:r>
    </w:p>
    <w:p w14:paraId="5D80F13E" w14:textId="77777777" w:rsidR="00F150C5" w:rsidRPr="00CB4009" w:rsidRDefault="00F150C5" w:rsidP="00CB4009">
      <w:pPr>
        <w:pStyle w:val="BodyA"/>
        <w:spacing w:line="276" w:lineRule="auto"/>
        <w:jc w:val="both"/>
        <w:rPr>
          <w:rFonts w:ascii="Georgia" w:eastAsia="Georgia" w:hAnsi="Georgia" w:cs="Georgia"/>
          <w:sz w:val="24"/>
          <w:szCs w:val="24"/>
        </w:rPr>
      </w:pPr>
    </w:p>
    <w:p w14:paraId="36B3B4CF" w14:textId="77777777" w:rsidR="00F150C5" w:rsidRPr="00CB4009" w:rsidRDefault="00000000" w:rsidP="00CB4009">
      <w:pPr>
        <w:pStyle w:val="BodyA"/>
        <w:spacing w:line="276" w:lineRule="auto"/>
        <w:jc w:val="both"/>
        <w:rPr>
          <w:rFonts w:ascii="Georgia" w:eastAsia="Georgia" w:hAnsi="Georgia" w:cs="Georgia"/>
          <w:b/>
          <w:bCs/>
          <w:sz w:val="24"/>
          <w:szCs w:val="24"/>
        </w:rPr>
      </w:pPr>
      <w:r w:rsidRPr="00CB4009">
        <w:rPr>
          <w:rFonts w:ascii="Georgia" w:hAnsi="Georgia"/>
          <w:b/>
          <w:bCs/>
          <w:sz w:val="24"/>
          <w:szCs w:val="24"/>
        </w:rPr>
        <w:t xml:space="preserve">EVA:  </w:t>
      </w:r>
      <w:r w:rsidRPr="00CB4009">
        <w:rPr>
          <w:rFonts w:ascii="Georgia" w:hAnsi="Georgia"/>
          <w:sz w:val="24"/>
          <w:szCs w:val="24"/>
        </w:rPr>
        <w:t>Beckmesser!  That's just grand.</w:t>
      </w:r>
    </w:p>
    <w:p w14:paraId="272C4883" w14:textId="77777777" w:rsidR="00F150C5" w:rsidRPr="00CB4009" w:rsidRDefault="00F150C5" w:rsidP="00CB4009">
      <w:pPr>
        <w:pStyle w:val="BodyA"/>
        <w:spacing w:line="276" w:lineRule="auto"/>
        <w:jc w:val="both"/>
        <w:rPr>
          <w:rFonts w:ascii="Georgia" w:eastAsia="Georgia" w:hAnsi="Georgia" w:cs="Georgia"/>
          <w:sz w:val="24"/>
          <w:szCs w:val="24"/>
        </w:rPr>
      </w:pPr>
    </w:p>
    <w:p w14:paraId="68E67EDD"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(Eva exits into the house.  Magdalene follows her.)</w:t>
      </w:r>
    </w:p>
    <w:p w14:paraId="6D9DC3BE" w14:textId="77777777" w:rsidR="00CB4009" w:rsidRPr="00CB4009" w:rsidRDefault="00CB4009" w:rsidP="00CB4009">
      <w:pPr>
        <w:rPr>
          <w:lang w:val="en-GB"/>
        </w:rPr>
      </w:pPr>
      <w:r w:rsidRPr="00CB4009">
        <w:rPr>
          <w:lang w:val="en-GB"/>
        </w:rPr>
        <w:br w:type="page"/>
      </w:r>
    </w:p>
    <w:p w14:paraId="586B3999" w14:textId="77777777" w:rsidR="00CB4009" w:rsidRPr="00CB4009" w:rsidRDefault="00CB4009" w:rsidP="00CB4009">
      <w:pPr>
        <w:rPr>
          <w:lang w:val="en-GB"/>
        </w:rPr>
      </w:pPr>
    </w:p>
    <w:p w14:paraId="248D79E0" w14:textId="77777777" w:rsidR="00CB4009" w:rsidRPr="00CB4009" w:rsidRDefault="00CB4009" w:rsidP="00CB4009">
      <w:pPr>
        <w:rPr>
          <w:lang w:val="en-GB"/>
        </w:rPr>
      </w:pPr>
    </w:p>
    <w:p w14:paraId="6289514D" w14:textId="77777777" w:rsidR="00F150C5" w:rsidRPr="00CB4009" w:rsidRDefault="005C42FE" w:rsidP="00CB4009">
      <w:pPr>
        <w:pStyle w:val="Heading2"/>
        <w:rPr>
          <w:rFonts w:eastAsia="Georgia" w:cs="Georgia"/>
        </w:rPr>
      </w:pPr>
      <w:bookmarkStart w:id="9" w:name="_Toc196895748"/>
      <w:r>
        <w:t>Act II</w:t>
      </w:r>
      <w:r w:rsidRPr="00CB4009">
        <w:t xml:space="preserve">, </w:t>
      </w:r>
      <w:r w:rsidR="00CB4009" w:rsidRPr="00CB4009">
        <w:t>S</w:t>
      </w:r>
      <w:r w:rsidRPr="00CB4009">
        <w:t>cene 3</w:t>
      </w:r>
      <w:bookmarkEnd w:id="9"/>
    </w:p>
    <w:p w14:paraId="4900E963" w14:textId="77777777" w:rsidR="00F150C5" w:rsidRPr="00CB4009" w:rsidRDefault="00F150C5" w:rsidP="00CB4009">
      <w:pPr>
        <w:pStyle w:val="BodyA"/>
        <w:spacing w:line="276" w:lineRule="auto"/>
        <w:jc w:val="both"/>
        <w:rPr>
          <w:rFonts w:ascii="Georgia" w:eastAsia="Georgia" w:hAnsi="Georgia" w:cs="Georgia"/>
          <w:sz w:val="24"/>
          <w:szCs w:val="24"/>
        </w:rPr>
      </w:pPr>
    </w:p>
    <w:p w14:paraId="430662D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Sachs, in light indoor clothes, enters the workshop from an interior room.  He turns to David who has remained at his work table.</w:t>
      </w:r>
    </w:p>
    <w:p w14:paraId="6709BC52" w14:textId="77777777" w:rsidR="00F150C5" w:rsidRPr="00CB4009" w:rsidRDefault="00F150C5" w:rsidP="00CB4009">
      <w:pPr>
        <w:pStyle w:val="BodyA"/>
        <w:spacing w:line="276" w:lineRule="auto"/>
        <w:jc w:val="both"/>
        <w:rPr>
          <w:rFonts w:ascii="Georgia" w:eastAsia="Georgia" w:hAnsi="Georgia" w:cs="Georgia"/>
          <w:sz w:val="24"/>
          <w:szCs w:val="24"/>
        </w:rPr>
      </w:pPr>
    </w:p>
    <w:p w14:paraId="7B8A92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Let's see!  That's good.  Now one thing more:</w:t>
      </w:r>
    </w:p>
    <w:p w14:paraId="0E16698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Push my bench and stool to the door.</w:t>
      </w:r>
    </w:p>
    <w:p w14:paraId="0CDBBEF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 off to bed, wake up on time.</w:t>
      </w:r>
    </w:p>
    <w:p w14:paraId="65397F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Sleep off your folly.  Tomorrow be wise!</w:t>
      </w:r>
    </w:p>
    <w:p w14:paraId="69CD7722" w14:textId="77777777" w:rsidR="00F150C5" w:rsidRPr="00CB4009" w:rsidRDefault="00F150C5" w:rsidP="00CB4009">
      <w:pPr>
        <w:pStyle w:val="BodyA"/>
        <w:spacing w:line="276" w:lineRule="auto"/>
        <w:jc w:val="both"/>
        <w:rPr>
          <w:rFonts w:ascii="Georgia" w:eastAsia="Georgia" w:hAnsi="Georgia" w:cs="Georgia"/>
          <w:sz w:val="24"/>
          <w:szCs w:val="24"/>
        </w:rPr>
      </w:pPr>
    </w:p>
    <w:p w14:paraId="0A60552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w:t>
      </w:r>
      <w:r w:rsidRPr="00CB4009">
        <w:rPr>
          <w:rFonts w:ascii="Georgia" w:hAnsi="Georgia"/>
          <w:i/>
          <w:iCs/>
          <w:sz w:val="24"/>
          <w:szCs w:val="24"/>
        </w:rPr>
        <w:t>(as he arranges the table and stool)</w:t>
      </w:r>
    </w:p>
    <w:p w14:paraId="2CAE9D8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still have work left?</w:t>
      </w:r>
    </w:p>
    <w:p w14:paraId="41DEAD12" w14:textId="77777777" w:rsidR="00F150C5" w:rsidRPr="00CB4009" w:rsidRDefault="00F150C5" w:rsidP="00CB4009">
      <w:pPr>
        <w:pStyle w:val="BodyA"/>
        <w:spacing w:line="276" w:lineRule="auto"/>
        <w:jc w:val="both"/>
        <w:rPr>
          <w:rFonts w:ascii="Georgia" w:eastAsia="Georgia" w:hAnsi="Georgia" w:cs="Georgia"/>
          <w:sz w:val="24"/>
          <w:szCs w:val="24"/>
        </w:rPr>
      </w:pPr>
    </w:p>
    <w:p w14:paraId="16A261A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What's it to you?</w:t>
      </w:r>
    </w:p>
    <w:p w14:paraId="6E885260" w14:textId="77777777" w:rsidR="00F150C5" w:rsidRPr="00CB4009" w:rsidRDefault="00F150C5" w:rsidP="00CB4009">
      <w:pPr>
        <w:pStyle w:val="BodyA"/>
        <w:spacing w:line="276" w:lineRule="auto"/>
        <w:jc w:val="both"/>
        <w:rPr>
          <w:rFonts w:ascii="Georgia" w:eastAsia="Georgia" w:hAnsi="Georgia" w:cs="Georgia"/>
          <w:sz w:val="24"/>
          <w:szCs w:val="24"/>
        </w:rPr>
      </w:pPr>
    </w:p>
    <w:p w14:paraId="7ECD147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w:t>
      </w:r>
      <w:r w:rsidRPr="00CB4009">
        <w:rPr>
          <w:rFonts w:ascii="Georgia" w:hAnsi="Georgia"/>
          <w:i/>
          <w:iCs/>
          <w:sz w:val="24"/>
          <w:szCs w:val="24"/>
        </w:rPr>
        <w:t>(to himself)</w:t>
      </w:r>
    </w:p>
    <w:p w14:paraId="1C98546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happened to Lene?  What'd I do?</w:t>
      </w:r>
    </w:p>
    <w:p w14:paraId="1AEBE96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why does the Master work so late?</w:t>
      </w:r>
    </w:p>
    <w:p w14:paraId="6765443E" w14:textId="77777777" w:rsidR="00F150C5" w:rsidRPr="00CB4009" w:rsidRDefault="00F150C5" w:rsidP="00CB4009">
      <w:pPr>
        <w:pStyle w:val="BodyA"/>
        <w:spacing w:line="276" w:lineRule="auto"/>
        <w:jc w:val="both"/>
        <w:rPr>
          <w:rFonts w:ascii="Georgia" w:eastAsia="Georgia" w:hAnsi="Georgia" w:cs="Georgia"/>
          <w:sz w:val="24"/>
          <w:szCs w:val="24"/>
        </w:rPr>
      </w:pPr>
    </w:p>
    <w:p w14:paraId="32F7F1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You're still here?</w:t>
      </w:r>
    </w:p>
    <w:p w14:paraId="6CE8CEC7" w14:textId="77777777" w:rsidR="00F150C5" w:rsidRPr="00CB4009" w:rsidRDefault="00F150C5" w:rsidP="00CB4009">
      <w:pPr>
        <w:pStyle w:val="BodyA"/>
        <w:spacing w:line="276" w:lineRule="auto"/>
        <w:jc w:val="both"/>
        <w:rPr>
          <w:rFonts w:ascii="Georgia" w:eastAsia="Georgia" w:hAnsi="Georgia" w:cs="Georgia"/>
          <w:sz w:val="24"/>
          <w:szCs w:val="24"/>
        </w:rPr>
      </w:pPr>
    </w:p>
    <w:p w14:paraId="3A5196D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Sleep well, Master!</w:t>
      </w:r>
    </w:p>
    <w:p w14:paraId="67138067" w14:textId="77777777" w:rsidR="00F150C5" w:rsidRPr="00CB4009" w:rsidRDefault="00F150C5" w:rsidP="00CB4009">
      <w:pPr>
        <w:pStyle w:val="BodyA"/>
        <w:spacing w:line="276" w:lineRule="auto"/>
        <w:jc w:val="both"/>
        <w:rPr>
          <w:rFonts w:ascii="Georgia" w:eastAsia="Georgia" w:hAnsi="Georgia" w:cs="Georgia"/>
          <w:sz w:val="24"/>
          <w:szCs w:val="24"/>
        </w:rPr>
      </w:pPr>
    </w:p>
    <w:p w14:paraId="7231DD43"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(David exits into an interior room facing the alley)</w:t>
      </w:r>
    </w:p>
    <w:p w14:paraId="7E02381D" w14:textId="77777777" w:rsidR="00F150C5" w:rsidRPr="00CB4009" w:rsidRDefault="00F150C5" w:rsidP="00CB4009">
      <w:pPr>
        <w:pStyle w:val="BodyA"/>
        <w:spacing w:line="276" w:lineRule="auto"/>
        <w:jc w:val="both"/>
        <w:rPr>
          <w:rFonts w:ascii="Georgia" w:eastAsia="Georgia" w:hAnsi="Georgia" w:cs="Georgia"/>
          <w:sz w:val="24"/>
          <w:szCs w:val="24"/>
        </w:rPr>
      </w:pPr>
    </w:p>
    <w:p w14:paraId="362FBC9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Good night!</w:t>
      </w:r>
    </w:p>
    <w:p w14:paraId="60623FF9" w14:textId="77777777" w:rsidR="00F150C5" w:rsidRPr="00CB4009" w:rsidRDefault="00F150C5" w:rsidP="00CB4009">
      <w:pPr>
        <w:pStyle w:val="BodyA"/>
        <w:spacing w:line="276" w:lineRule="auto"/>
        <w:jc w:val="both"/>
        <w:rPr>
          <w:rFonts w:ascii="Georgia" w:eastAsia="Georgia" w:hAnsi="Georgia" w:cs="Georgia"/>
          <w:sz w:val="24"/>
          <w:szCs w:val="24"/>
        </w:rPr>
      </w:pPr>
    </w:p>
    <w:p w14:paraId="343D14DD"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(arranges his work, sits at the door on his stool but leaves the work where it is and leans back, with his arm on the closed lower half of the workshop door.  Very tenderly)</w:t>
      </w:r>
    </w:p>
    <w:p w14:paraId="26564139"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5610E08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gentle scent of lilac,</w:t>
      </w:r>
    </w:p>
    <w:p w14:paraId="6081829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soft, so strong and sweet,</w:t>
      </w:r>
    </w:p>
    <w:p w14:paraId="637AB60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calms me gently, smiling,</w:t>
      </w:r>
    </w:p>
    <w:p w14:paraId="75A579E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inspires me to speak.</w:t>
      </w:r>
    </w:p>
    <w:p w14:paraId="6842E444" w14:textId="77777777" w:rsidR="00F150C5" w:rsidRPr="00CB4009" w:rsidRDefault="00F150C5" w:rsidP="00CB4009">
      <w:pPr>
        <w:pStyle w:val="BodyA"/>
        <w:spacing w:line="276" w:lineRule="auto"/>
        <w:jc w:val="both"/>
        <w:rPr>
          <w:rFonts w:ascii="Georgia" w:eastAsia="Georgia" w:hAnsi="Georgia" w:cs="Georgia"/>
          <w:sz w:val="24"/>
          <w:szCs w:val="24"/>
        </w:rPr>
      </w:pPr>
    </w:p>
    <w:p w14:paraId="693BF205"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(very softly)</w:t>
      </w:r>
    </w:p>
    <w:p w14:paraId="3BC0AA8B"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695B729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good is what I say to you?</w:t>
      </w:r>
    </w:p>
    <w:p w14:paraId="7447A1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I'm just a poor and simple fool!</w:t>
      </w:r>
    </w:p>
    <w:p w14:paraId="7AF9A71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When all my work is a bother</w:t>
      </w:r>
    </w:p>
    <w:p w14:paraId="568D037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friend, offer release</w:t>
      </w:r>
    </w:p>
    <w:p w14:paraId="7AC9BB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I ought to sit and stretch leather</w:t>
      </w:r>
    </w:p>
    <w:p w14:paraId="283B3D9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let all this poetry be!</w:t>
      </w:r>
    </w:p>
    <w:p w14:paraId="03B61F86" w14:textId="77777777" w:rsidR="00F150C5" w:rsidRPr="00CB4009" w:rsidRDefault="00F150C5" w:rsidP="00CB4009">
      <w:pPr>
        <w:pStyle w:val="BodyA"/>
        <w:spacing w:line="276" w:lineRule="auto"/>
        <w:jc w:val="both"/>
        <w:rPr>
          <w:rFonts w:ascii="Georgia" w:eastAsia="Georgia" w:hAnsi="Georgia" w:cs="Georgia"/>
          <w:sz w:val="24"/>
          <w:szCs w:val="24"/>
        </w:rPr>
      </w:pPr>
    </w:p>
    <w:p w14:paraId="7CE4197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(noisily and emphatically takes up his shoemaking work then leaves it again, leans back as before and contemplates)</w:t>
      </w:r>
    </w:p>
    <w:p w14:paraId="55B1D680"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227ED87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And yet it haunts my mind. </w:t>
      </w:r>
    </w:p>
    <w:p w14:paraId="774369F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It moves me, I don't know why. </w:t>
      </w:r>
    </w:p>
    <w:p w14:paraId="70459BB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cannot fathom and yet can't forget it.</w:t>
      </w:r>
    </w:p>
    <w:p w14:paraId="3973E47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it's in my grasp I cannot measure it!</w:t>
      </w:r>
    </w:p>
    <w:p w14:paraId="2E0FB3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yet how could I measure</w:t>
      </w:r>
    </w:p>
    <w:p w14:paraId="2B7800A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cannot measured have been?</w:t>
      </w:r>
    </w:p>
    <w:p w14:paraId="35BE76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no rule it paid attention</w:t>
      </w:r>
    </w:p>
    <w:p w14:paraId="66C9EA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Yet not a mistake crept in.</w:t>
      </w:r>
    </w:p>
    <w:p w14:paraId="6B363E7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sound, so old and yet fresh and new,</w:t>
      </w:r>
    </w:p>
    <w:p w14:paraId="1B08234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Like bird song in sweet May and June!</w:t>
      </w:r>
    </w:p>
    <w:p w14:paraId="223DCA3C" w14:textId="77777777" w:rsidR="00F150C5" w:rsidRPr="00CB4009" w:rsidRDefault="00F150C5" w:rsidP="00CB4009">
      <w:pPr>
        <w:pStyle w:val="BodyA"/>
        <w:spacing w:line="276" w:lineRule="auto"/>
        <w:jc w:val="both"/>
        <w:rPr>
          <w:rFonts w:ascii="Georgia" w:eastAsia="Georgia" w:hAnsi="Georgia" w:cs="Georgia"/>
          <w:sz w:val="24"/>
          <w:szCs w:val="24"/>
        </w:rPr>
      </w:pPr>
    </w:p>
    <w:p w14:paraId="378434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One who dared</w:t>
      </w:r>
    </w:p>
    <w:p w14:paraId="65D21D5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sing those airs,</w:t>
      </w:r>
    </w:p>
    <w:p w14:paraId="48BBF2D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Smitten by sweet bird song,  </w:t>
      </w:r>
    </w:p>
    <w:p w14:paraId="6D5FD4F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He would be mocked and scorned. </w:t>
      </w:r>
    </w:p>
    <w:p w14:paraId="107A87D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Springtime's command,</w:t>
      </w:r>
    </w:p>
    <w:p w14:paraId="47B9F0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 sweet demand,</w:t>
      </w:r>
    </w:p>
    <w:p w14:paraId="435B0DA1" w14:textId="77777777" w:rsidR="00FF3600" w:rsidRDefault="00000000" w:rsidP="00CB4009">
      <w:pPr>
        <w:pStyle w:val="BodyA"/>
        <w:spacing w:line="276" w:lineRule="auto"/>
        <w:jc w:val="both"/>
        <w:rPr>
          <w:rFonts w:ascii="Georgia" w:hAnsi="Georgia"/>
          <w:sz w:val="24"/>
          <w:szCs w:val="24"/>
        </w:rPr>
      </w:pPr>
      <w:r w:rsidRPr="00CB4009">
        <w:rPr>
          <w:rFonts w:ascii="Georgia" w:hAnsi="Georgia"/>
          <w:sz w:val="24"/>
          <w:szCs w:val="24"/>
        </w:rPr>
        <w:t>She planted deep in his breast.</w:t>
      </w:r>
    </w:p>
    <w:p w14:paraId="1726B92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sang then as he must.</w:t>
      </w:r>
    </w:p>
    <w:p w14:paraId="439AA51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as he must, so could he.</w:t>
      </w:r>
    </w:p>
    <w:p w14:paraId="1EBCA14D" w14:textId="77777777" w:rsidR="00F150C5" w:rsidRPr="00CB4009" w:rsidRDefault="00F150C5" w:rsidP="00CB4009">
      <w:pPr>
        <w:pStyle w:val="BodyA"/>
        <w:spacing w:line="276" w:lineRule="auto"/>
        <w:jc w:val="both"/>
        <w:rPr>
          <w:rFonts w:ascii="Georgia" w:eastAsia="Georgia" w:hAnsi="Georgia" w:cs="Georgia"/>
          <w:sz w:val="24"/>
          <w:szCs w:val="24"/>
        </w:rPr>
      </w:pPr>
    </w:p>
    <w:p w14:paraId="4584CC0E"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(animatedly)</w:t>
      </w:r>
    </w:p>
    <w:p w14:paraId="12952110"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E220C7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noticed that especially.</w:t>
      </w:r>
    </w:p>
    <w:p w14:paraId="7B45577E" w14:textId="77777777" w:rsidR="00F150C5" w:rsidRPr="00CB4009" w:rsidRDefault="00F150C5" w:rsidP="00CB4009">
      <w:pPr>
        <w:pStyle w:val="BodyA"/>
        <w:spacing w:line="276" w:lineRule="auto"/>
        <w:jc w:val="both"/>
        <w:rPr>
          <w:rFonts w:ascii="Georgia" w:eastAsia="Georgia" w:hAnsi="Georgia" w:cs="Georgia"/>
          <w:sz w:val="24"/>
          <w:szCs w:val="24"/>
        </w:rPr>
      </w:pPr>
    </w:p>
    <w:p w14:paraId="2E3A7F60"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(very tenderly)</w:t>
      </w:r>
    </w:p>
    <w:p w14:paraId="1535506E"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395B5B8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bird whom I heard sing,</w:t>
      </w:r>
    </w:p>
    <w:p w14:paraId="00D36CD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Whose noble beak was made for song craft,</w:t>
      </w:r>
    </w:p>
    <w:p w14:paraId="4A0428C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made the Masters cringe,</w:t>
      </w:r>
    </w:p>
    <w:p w14:paraId="1C9E74D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one man he pleased well, that's Hans Sachs!</w:t>
      </w:r>
    </w:p>
    <w:p w14:paraId="05F4AFFA" w14:textId="77777777" w:rsidR="00F150C5" w:rsidRPr="00CB4009" w:rsidRDefault="00F150C5" w:rsidP="00CB4009">
      <w:pPr>
        <w:pStyle w:val="BodyA"/>
        <w:spacing w:line="276" w:lineRule="auto"/>
        <w:jc w:val="both"/>
        <w:rPr>
          <w:rFonts w:ascii="Georgia" w:eastAsia="Georgia" w:hAnsi="Georgia" w:cs="Georgia"/>
          <w:sz w:val="24"/>
          <w:szCs w:val="24"/>
        </w:rPr>
      </w:pPr>
    </w:p>
    <w:p w14:paraId="170FBDD3" w14:textId="77777777" w:rsidR="00F150C5" w:rsidRPr="00CB4009" w:rsidRDefault="00F150C5" w:rsidP="00CB4009">
      <w:pPr>
        <w:pStyle w:val="BodyA"/>
        <w:spacing w:line="276" w:lineRule="auto"/>
        <w:jc w:val="both"/>
        <w:rPr>
          <w:rFonts w:ascii="Georgia" w:eastAsia="Georgia" w:hAnsi="Georgia" w:cs="Georgia"/>
          <w:sz w:val="24"/>
          <w:szCs w:val="24"/>
        </w:rPr>
      </w:pPr>
    </w:p>
    <w:p w14:paraId="51F1FD60" w14:textId="77777777" w:rsidR="00F150C5" w:rsidRPr="00CB4009" w:rsidRDefault="00F150C5" w:rsidP="00CB4009">
      <w:pPr>
        <w:pStyle w:val="BodyA"/>
        <w:spacing w:line="276" w:lineRule="auto"/>
        <w:jc w:val="both"/>
        <w:rPr>
          <w:rFonts w:ascii="Georgia" w:eastAsia="Georgia" w:hAnsi="Georgia" w:cs="Georgia"/>
          <w:sz w:val="24"/>
          <w:szCs w:val="24"/>
        </w:rPr>
      </w:pPr>
    </w:p>
    <w:p w14:paraId="4B922EC8" w14:textId="77777777" w:rsidR="00F150C5" w:rsidRPr="00CB4009" w:rsidRDefault="00F150C5" w:rsidP="00CB4009">
      <w:pPr>
        <w:pStyle w:val="BodyA"/>
        <w:spacing w:line="276" w:lineRule="auto"/>
        <w:jc w:val="both"/>
        <w:rPr>
          <w:rFonts w:ascii="Georgia" w:eastAsia="Georgia" w:hAnsi="Georgia" w:cs="Georgia"/>
          <w:sz w:val="24"/>
          <w:szCs w:val="24"/>
        </w:rPr>
      </w:pPr>
    </w:p>
    <w:p w14:paraId="42197F81" w14:textId="77777777" w:rsidR="00F150C5" w:rsidRPr="00CB4009" w:rsidRDefault="005C42FE" w:rsidP="00CB4009">
      <w:pPr>
        <w:pStyle w:val="Heading2"/>
        <w:rPr>
          <w:rFonts w:eastAsia="Georgia" w:cs="Georgia"/>
        </w:rPr>
      </w:pPr>
      <w:bookmarkStart w:id="10" w:name="_Toc196895749"/>
      <w:r>
        <w:t>Act II</w:t>
      </w:r>
      <w:r w:rsidRPr="00CB4009">
        <w:t xml:space="preserve">, </w:t>
      </w:r>
      <w:r w:rsidR="00CB4009" w:rsidRPr="00CB4009">
        <w:t>S</w:t>
      </w:r>
      <w:r w:rsidRPr="00CB4009">
        <w:t>cene 4</w:t>
      </w:r>
      <w:bookmarkEnd w:id="10"/>
    </w:p>
    <w:p w14:paraId="673D5153" w14:textId="77777777" w:rsidR="00F150C5" w:rsidRPr="00CB4009" w:rsidRDefault="00F150C5" w:rsidP="00CB4009">
      <w:pPr>
        <w:pStyle w:val="BodyA"/>
        <w:spacing w:line="276" w:lineRule="auto"/>
        <w:jc w:val="both"/>
        <w:rPr>
          <w:rFonts w:ascii="Georgia" w:eastAsia="Georgia" w:hAnsi="Georgia" w:cs="Georgia"/>
          <w:sz w:val="24"/>
          <w:szCs w:val="24"/>
        </w:rPr>
      </w:pPr>
    </w:p>
    <w:p w14:paraId="3665D8B6"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Eva has entered the street from the house and shyly approached the workshop.  She stands at the door unnoticed by Sachs, who is working tranquilly.</w:t>
      </w:r>
    </w:p>
    <w:p w14:paraId="7C3785BF"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912E31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Good evening, Master!</w:t>
      </w:r>
    </w:p>
    <w:p w14:paraId="649F39E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At your task still?</w:t>
      </w:r>
    </w:p>
    <w:p w14:paraId="4B7C5A0F" w14:textId="77777777" w:rsidR="00F150C5" w:rsidRPr="00CB4009" w:rsidRDefault="00F150C5" w:rsidP="00CB4009">
      <w:pPr>
        <w:pStyle w:val="BodyA"/>
        <w:spacing w:line="276" w:lineRule="auto"/>
        <w:jc w:val="both"/>
        <w:rPr>
          <w:rFonts w:ascii="Georgia" w:eastAsia="Georgia" w:hAnsi="Georgia" w:cs="Georgia"/>
          <w:sz w:val="24"/>
          <w:szCs w:val="24"/>
        </w:rPr>
      </w:pPr>
    </w:p>
    <w:p w14:paraId="7C97CBC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(pleasantly surprised)</w:t>
      </w:r>
    </w:p>
    <w:p w14:paraId="6672C6A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Ah, child!  Dear Evchen, still awake?</w:t>
      </w:r>
    </w:p>
    <w:p w14:paraId="5C3BB14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what could keep you up, I ask you?</w:t>
      </w:r>
    </w:p>
    <w:p w14:paraId="790D155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your new shoes?</w:t>
      </w:r>
    </w:p>
    <w:p w14:paraId="05F85997" w14:textId="77777777" w:rsidR="00F150C5" w:rsidRPr="00CB4009" w:rsidRDefault="00F150C5" w:rsidP="00CB4009">
      <w:pPr>
        <w:pStyle w:val="BodyA"/>
        <w:spacing w:line="276" w:lineRule="auto"/>
        <w:jc w:val="both"/>
        <w:rPr>
          <w:rFonts w:ascii="Georgia" w:eastAsia="Georgia" w:hAnsi="Georgia" w:cs="Georgia"/>
          <w:sz w:val="24"/>
          <w:szCs w:val="24"/>
        </w:rPr>
      </w:pPr>
    </w:p>
    <w:p w14:paraId="2391A52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w:t>
      </w:r>
      <w:r w:rsidRPr="00CB4009">
        <w:rPr>
          <w:rFonts w:ascii="Georgia" w:hAnsi="Georgia"/>
          <w:i/>
          <w:iCs/>
          <w:sz w:val="24"/>
          <w:szCs w:val="24"/>
        </w:rPr>
        <w:t>(sits next to Sachs on a stone seat)</w:t>
      </w:r>
    </w:p>
    <w:p w14:paraId="2578FA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You're way off base!</w:t>
      </w:r>
    </w:p>
    <w:p w14:paraId="2D3A17B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shoes, I have not yet tried them on.</w:t>
      </w:r>
    </w:p>
    <w:p w14:paraId="28AD66E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 are so fair and well adorned</w:t>
      </w:r>
    </w:p>
    <w:p w14:paraId="1F51A36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I have not dared to put my feet inside.</w:t>
      </w:r>
    </w:p>
    <w:p w14:paraId="19F781F0" w14:textId="77777777" w:rsidR="00F150C5" w:rsidRPr="00CB4009" w:rsidRDefault="00F150C5" w:rsidP="00CB4009">
      <w:pPr>
        <w:pStyle w:val="BodyA"/>
        <w:spacing w:line="276" w:lineRule="auto"/>
        <w:jc w:val="both"/>
        <w:rPr>
          <w:rFonts w:ascii="Georgia" w:eastAsia="Georgia" w:hAnsi="Georgia" w:cs="Georgia"/>
          <w:sz w:val="24"/>
          <w:szCs w:val="24"/>
        </w:rPr>
      </w:pPr>
    </w:p>
    <w:p w14:paraId="474098E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They're for tomorrow when you're a bride.</w:t>
      </w:r>
    </w:p>
    <w:p w14:paraId="143678B0" w14:textId="77777777" w:rsidR="00F150C5" w:rsidRPr="00CB4009" w:rsidRDefault="00F150C5" w:rsidP="00CB4009">
      <w:pPr>
        <w:pStyle w:val="BodyA"/>
        <w:spacing w:line="276" w:lineRule="auto"/>
        <w:jc w:val="both"/>
        <w:rPr>
          <w:rFonts w:ascii="Georgia" w:eastAsia="Georgia" w:hAnsi="Georgia" w:cs="Georgia"/>
          <w:sz w:val="24"/>
          <w:szCs w:val="24"/>
        </w:rPr>
      </w:pPr>
    </w:p>
    <w:p w14:paraId="08C0B63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But who will the bridegroom be?</w:t>
      </w:r>
    </w:p>
    <w:p w14:paraId="641AC08E" w14:textId="77777777" w:rsidR="00F150C5" w:rsidRPr="00CB4009" w:rsidRDefault="00F150C5" w:rsidP="00CB4009">
      <w:pPr>
        <w:pStyle w:val="BodyA"/>
        <w:spacing w:line="276" w:lineRule="auto"/>
        <w:jc w:val="both"/>
        <w:rPr>
          <w:rFonts w:ascii="Georgia" w:eastAsia="Georgia" w:hAnsi="Georgia" w:cs="Georgia"/>
          <w:sz w:val="24"/>
          <w:szCs w:val="24"/>
        </w:rPr>
      </w:pPr>
    </w:p>
    <w:p w14:paraId="7159F55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Do I know?</w:t>
      </w:r>
    </w:p>
    <w:p w14:paraId="232681DF" w14:textId="77777777" w:rsidR="00F150C5" w:rsidRPr="00CB4009" w:rsidRDefault="00F150C5" w:rsidP="00CB4009">
      <w:pPr>
        <w:pStyle w:val="BodyA"/>
        <w:spacing w:line="276" w:lineRule="auto"/>
        <w:jc w:val="both"/>
        <w:rPr>
          <w:rFonts w:ascii="Georgia" w:eastAsia="Georgia" w:hAnsi="Georgia" w:cs="Georgia"/>
          <w:sz w:val="24"/>
          <w:szCs w:val="24"/>
        </w:rPr>
      </w:pPr>
    </w:p>
    <w:p w14:paraId="17510B6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Do you know I'll be a bride?</w:t>
      </w:r>
    </w:p>
    <w:p w14:paraId="1B2E20AB" w14:textId="77777777" w:rsidR="00F150C5" w:rsidRPr="00CB4009" w:rsidRDefault="00F150C5" w:rsidP="00CB4009">
      <w:pPr>
        <w:pStyle w:val="BodyA"/>
        <w:spacing w:line="276" w:lineRule="auto"/>
        <w:jc w:val="both"/>
        <w:rPr>
          <w:rFonts w:ascii="Georgia" w:eastAsia="Georgia" w:hAnsi="Georgia" w:cs="Georgia"/>
          <w:sz w:val="24"/>
          <w:szCs w:val="24"/>
        </w:rPr>
      </w:pPr>
    </w:p>
    <w:p w14:paraId="53A7FBD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Of course!  The whole town knows.</w:t>
      </w:r>
    </w:p>
    <w:p w14:paraId="6E753807" w14:textId="77777777" w:rsidR="00F150C5" w:rsidRPr="00CB4009" w:rsidRDefault="00F150C5" w:rsidP="00CB4009">
      <w:pPr>
        <w:pStyle w:val="BodyA"/>
        <w:spacing w:line="276" w:lineRule="auto"/>
        <w:jc w:val="both"/>
        <w:rPr>
          <w:rFonts w:ascii="Georgia" w:eastAsia="Georgia" w:hAnsi="Georgia" w:cs="Georgia"/>
          <w:sz w:val="24"/>
          <w:szCs w:val="24"/>
        </w:rPr>
      </w:pPr>
    </w:p>
    <w:p w14:paraId="21F344F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Right.  The whole town knows.</w:t>
      </w:r>
    </w:p>
    <w:p w14:paraId="0CA9FBF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Friend Sachs says it, it's surely so!</w:t>
      </w:r>
    </w:p>
    <w:p w14:paraId="7034281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thought he knew more.</w:t>
      </w:r>
    </w:p>
    <w:p w14:paraId="1BF1FF40" w14:textId="77777777" w:rsidR="00F150C5" w:rsidRPr="00CB4009" w:rsidRDefault="00F150C5" w:rsidP="00CB4009">
      <w:pPr>
        <w:pStyle w:val="BodyA"/>
        <w:spacing w:line="276" w:lineRule="auto"/>
        <w:jc w:val="both"/>
        <w:rPr>
          <w:rFonts w:ascii="Georgia" w:eastAsia="Georgia" w:hAnsi="Georgia" w:cs="Georgia"/>
          <w:sz w:val="24"/>
          <w:szCs w:val="24"/>
        </w:rPr>
      </w:pPr>
    </w:p>
    <w:p w14:paraId="2DDA037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What more should I know?</w:t>
      </w:r>
    </w:p>
    <w:p w14:paraId="1FC364BD"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25FC7A3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For Pete's sake!  Must I spell every word out?</w:t>
      </w:r>
    </w:p>
    <w:p w14:paraId="61E90B0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 you think I'm dumb?</w:t>
      </w:r>
    </w:p>
    <w:p w14:paraId="4459328F" w14:textId="77777777" w:rsidR="00F150C5" w:rsidRPr="00CB4009" w:rsidRDefault="00F150C5" w:rsidP="00CB4009">
      <w:pPr>
        <w:pStyle w:val="BodyA"/>
        <w:spacing w:line="276" w:lineRule="auto"/>
        <w:jc w:val="both"/>
        <w:rPr>
          <w:rFonts w:ascii="Georgia" w:eastAsia="Georgia" w:hAnsi="Georgia" w:cs="Georgia"/>
          <w:sz w:val="24"/>
          <w:szCs w:val="24"/>
        </w:rPr>
      </w:pPr>
    </w:p>
    <w:p w14:paraId="2CF56D1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I said that not.</w:t>
      </w:r>
    </w:p>
    <w:p w14:paraId="5E660C33" w14:textId="77777777" w:rsidR="00F150C5" w:rsidRPr="00CB4009" w:rsidRDefault="00F150C5" w:rsidP="00CB4009">
      <w:pPr>
        <w:pStyle w:val="BodyA"/>
        <w:spacing w:line="276" w:lineRule="auto"/>
        <w:jc w:val="both"/>
        <w:rPr>
          <w:rFonts w:ascii="Georgia" w:eastAsia="Georgia" w:hAnsi="Georgia" w:cs="Georgia"/>
          <w:sz w:val="24"/>
          <w:szCs w:val="24"/>
        </w:rPr>
      </w:pPr>
    </w:p>
    <w:p w14:paraId="0BEEF75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Then might you be wise?</w:t>
      </w:r>
    </w:p>
    <w:p w14:paraId="699487C5" w14:textId="77777777" w:rsidR="00F150C5" w:rsidRPr="00CB4009" w:rsidRDefault="00F150C5" w:rsidP="00CB4009">
      <w:pPr>
        <w:pStyle w:val="BodyA"/>
        <w:spacing w:line="276" w:lineRule="auto"/>
        <w:jc w:val="both"/>
        <w:rPr>
          <w:rFonts w:ascii="Georgia" w:eastAsia="Georgia" w:hAnsi="Georgia" w:cs="Georgia"/>
          <w:sz w:val="24"/>
          <w:szCs w:val="24"/>
        </w:rPr>
      </w:pPr>
    </w:p>
    <w:p w14:paraId="02297A5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I know that not.</w:t>
      </w:r>
    </w:p>
    <w:p w14:paraId="0C482DE9" w14:textId="77777777" w:rsidR="00F150C5" w:rsidRPr="00CB4009" w:rsidRDefault="00F150C5" w:rsidP="00CB4009">
      <w:pPr>
        <w:pStyle w:val="BodyA"/>
        <w:spacing w:line="276" w:lineRule="auto"/>
        <w:jc w:val="both"/>
        <w:rPr>
          <w:rFonts w:ascii="Georgia" w:eastAsia="Georgia" w:hAnsi="Georgia" w:cs="Georgia"/>
          <w:sz w:val="24"/>
          <w:szCs w:val="24"/>
        </w:rPr>
      </w:pPr>
    </w:p>
    <w:p w14:paraId="4815FB3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You know not.  You say not.</w:t>
      </w:r>
    </w:p>
    <w:p w14:paraId="0E5461D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Well, Friend Sachs, </w:t>
      </w:r>
    </w:p>
    <w:p w14:paraId="5639537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I see what's what.</w:t>
      </w:r>
    </w:p>
    <w:p w14:paraId="70449D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Tar is not wax!</w:t>
      </w:r>
    </w:p>
    <w:p w14:paraId="135F09D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always had thought you were better.</w:t>
      </w:r>
    </w:p>
    <w:p w14:paraId="40086DEB" w14:textId="77777777" w:rsidR="00F150C5" w:rsidRPr="00CB4009" w:rsidRDefault="00F150C5" w:rsidP="00CB4009">
      <w:pPr>
        <w:pStyle w:val="BodyA"/>
        <w:spacing w:line="276" w:lineRule="auto"/>
        <w:jc w:val="both"/>
        <w:rPr>
          <w:rFonts w:ascii="Georgia" w:eastAsia="Georgia" w:hAnsi="Georgia" w:cs="Georgia"/>
          <w:sz w:val="24"/>
          <w:szCs w:val="24"/>
        </w:rPr>
      </w:pPr>
    </w:p>
    <w:p w14:paraId="1E6DA5C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Child, both wax and tar can have their use.</w:t>
      </w:r>
    </w:p>
    <w:p w14:paraId="6F7E12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wax I coat the silken ribbons,</w:t>
      </w:r>
    </w:p>
    <w:p w14:paraId="52A8A7B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ones I used to tie your slippers sweet.</w:t>
      </w:r>
    </w:p>
    <w:p w14:paraId="2B3742D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these shoes right here need thicker strings on</w:t>
      </w:r>
    </w:p>
    <w:p w14:paraId="020C1BC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coats of pine tar for rougher feet.</w:t>
      </w:r>
    </w:p>
    <w:p w14:paraId="2591994D" w14:textId="77777777" w:rsidR="00F150C5" w:rsidRPr="00CB4009" w:rsidRDefault="00F150C5" w:rsidP="00CB4009">
      <w:pPr>
        <w:pStyle w:val="BodyA"/>
        <w:spacing w:line="276" w:lineRule="auto"/>
        <w:jc w:val="both"/>
        <w:rPr>
          <w:rFonts w:ascii="Georgia" w:eastAsia="Georgia" w:hAnsi="Georgia" w:cs="Georgia"/>
          <w:sz w:val="24"/>
          <w:szCs w:val="24"/>
        </w:rPr>
      </w:pPr>
    </w:p>
    <w:p w14:paraId="5DB2DED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Who are they for?  Someone grand?</w:t>
      </w:r>
    </w:p>
    <w:p w14:paraId="321AB91D" w14:textId="77777777" w:rsidR="00F150C5" w:rsidRPr="00CB4009" w:rsidRDefault="00F150C5" w:rsidP="00CB4009">
      <w:pPr>
        <w:pStyle w:val="BodyA"/>
        <w:spacing w:line="276" w:lineRule="auto"/>
        <w:jc w:val="both"/>
        <w:rPr>
          <w:rFonts w:ascii="Georgia" w:eastAsia="Georgia" w:hAnsi="Georgia" w:cs="Georgia"/>
          <w:sz w:val="24"/>
          <w:szCs w:val="24"/>
        </w:rPr>
      </w:pPr>
    </w:p>
    <w:p w14:paraId="463C686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I'd say so!</w:t>
      </w:r>
    </w:p>
    <w:p w14:paraId="167EDDB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Master single-minded who</w:t>
      </w:r>
    </w:p>
    <w:p w14:paraId="1C0D61B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Tomorrow intends to win a maiden: </w:t>
      </w:r>
    </w:p>
    <w:p w14:paraId="486AA35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Herr Beckmesser's is this pair of shoes. </w:t>
      </w:r>
    </w:p>
    <w:p w14:paraId="3E081B3D" w14:textId="77777777" w:rsidR="00F150C5" w:rsidRPr="00CB4009" w:rsidRDefault="00F150C5" w:rsidP="00CB4009">
      <w:pPr>
        <w:pStyle w:val="BodyA"/>
        <w:spacing w:line="276" w:lineRule="auto"/>
        <w:jc w:val="both"/>
        <w:rPr>
          <w:rFonts w:ascii="Georgia" w:eastAsia="Georgia" w:hAnsi="Georgia" w:cs="Georgia"/>
          <w:sz w:val="24"/>
          <w:szCs w:val="24"/>
        </w:rPr>
      </w:pPr>
    </w:p>
    <w:p w14:paraId="5809D19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Then please use extra tar so he</w:t>
      </w:r>
    </w:p>
    <w:p w14:paraId="0BB9A2C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Gets stuck in place and lets me be.</w:t>
      </w:r>
    </w:p>
    <w:p w14:paraId="6BA6BD34" w14:textId="77777777" w:rsidR="00F150C5" w:rsidRPr="00CB4009" w:rsidRDefault="00F150C5" w:rsidP="00CB4009">
      <w:pPr>
        <w:pStyle w:val="BodyA"/>
        <w:spacing w:line="276" w:lineRule="auto"/>
        <w:jc w:val="both"/>
        <w:rPr>
          <w:rFonts w:ascii="Georgia" w:eastAsia="Georgia" w:hAnsi="Georgia" w:cs="Georgia"/>
          <w:sz w:val="24"/>
          <w:szCs w:val="24"/>
        </w:rPr>
      </w:pPr>
    </w:p>
    <w:p w14:paraId="76B558F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He hopes to win you with his singing.</w:t>
      </w:r>
    </w:p>
    <w:p w14:paraId="2622FD49" w14:textId="77777777" w:rsidR="00F150C5" w:rsidRPr="00CB4009" w:rsidRDefault="00F150C5" w:rsidP="00CB4009">
      <w:pPr>
        <w:pStyle w:val="BodyA"/>
        <w:spacing w:line="276" w:lineRule="auto"/>
        <w:jc w:val="both"/>
        <w:rPr>
          <w:rFonts w:ascii="Georgia" w:eastAsia="Georgia" w:hAnsi="Georgia" w:cs="Georgia"/>
          <w:sz w:val="24"/>
          <w:szCs w:val="24"/>
        </w:rPr>
      </w:pPr>
    </w:p>
    <w:p w14:paraId="275B8F3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Must it be him?</w:t>
      </w:r>
    </w:p>
    <w:p w14:paraId="7E93206D" w14:textId="77777777" w:rsidR="00F150C5" w:rsidRPr="00CB4009" w:rsidRDefault="00F150C5" w:rsidP="00CB4009">
      <w:pPr>
        <w:pStyle w:val="BodyA"/>
        <w:spacing w:line="276" w:lineRule="auto"/>
        <w:jc w:val="both"/>
        <w:rPr>
          <w:rFonts w:ascii="Georgia" w:eastAsia="Georgia" w:hAnsi="Georgia" w:cs="Georgia"/>
          <w:sz w:val="24"/>
          <w:szCs w:val="24"/>
        </w:rPr>
      </w:pPr>
    </w:p>
    <w:p w14:paraId="6D4FECC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A single man, </w:t>
      </w:r>
    </w:p>
    <w:p w14:paraId="2E3C9AB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There are so few of them at hand!</w:t>
      </w:r>
    </w:p>
    <w:p w14:paraId="660920E5" w14:textId="77777777" w:rsidR="00F150C5" w:rsidRPr="00CB4009" w:rsidRDefault="00F150C5" w:rsidP="00CB4009">
      <w:pPr>
        <w:pStyle w:val="BodyA"/>
        <w:spacing w:line="276" w:lineRule="auto"/>
        <w:jc w:val="both"/>
        <w:rPr>
          <w:rFonts w:ascii="Georgia" w:eastAsia="Georgia" w:hAnsi="Georgia" w:cs="Georgia"/>
          <w:sz w:val="24"/>
          <w:szCs w:val="24"/>
        </w:rPr>
      </w:pPr>
    </w:p>
    <w:p w14:paraId="073FE20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Couldn't a widower do the winning?</w:t>
      </w:r>
    </w:p>
    <w:p w14:paraId="38CF3BE0" w14:textId="77777777" w:rsidR="00F150C5" w:rsidRPr="00CB4009" w:rsidRDefault="00F150C5" w:rsidP="00CB4009">
      <w:pPr>
        <w:pStyle w:val="BodyA"/>
        <w:spacing w:line="276" w:lineRule="auto"/>
        <w:jc w:val="both"/>
        <w:rPr>
          <w:rFonts w:ascii="Georgia" w:eastAsia="Georgia" w:hAnsi="Georgia" w:cs="Georgia"/>
          <w:sz w:val="24"/>
          <w:szCs w:val="24"/>
        </w:rPr>
      </w:pPr>
    </w:p>
    <w:p w14:paraId="0138DA9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My child, for you too old he'd be.</w:t>
      </w:r>
    </w:p>
    <w:p w14:paraId="7D26A101" w14:textId="77777777" w:rsidR="00F150C5" w:rsidRPr="00CB4009" w:rsidRDefault="00F150C5" w:rsidP="00CB4009">
      <w:pPr>
        <w:pStyle w:val="BodyA"/>
        <w:spacing w:line="276" w:lineRule="auto"/>
        <w:jc w:val="both"/>
        <w:rPr>
          <w:rFonts w:ascii="Georgia" w:eastAsia="Georgia" w:hAnsi="Georgia" w:cs="Georgia"/>
          <w:sz w:val="24"/>
          <w:szCs w:val="24"/>
        </w:rPr>
      </w:pPr>
    </w:p>
    <w:p w14:paraId="4DFB8E8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How's that?  Too old?  Art's all that counts.</w:t>
      </w:r>
    </w:p>
    <w:p w14:paraId="4697133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who grasps that, he may court me.</w:t>
      </w:r>
    </w:p>
    <w:p w14:paraId="2CC97788" w14:textId="77777777" w:rsidR="00F150C5" w:rsidRPr="00CB4009" w:rsidRDefault="00F150C5" w:rsidP="00CB4009">
      <w:pPr>
        <w:pStyle w:val="BodyA"/>
        <w:spacing w:line="276" w:lineRule="auto"/>
        <w:jc w:val="both"/>
        <w:rPr>
          <w:rFonts w:ascii="Georgia" w:eastAsia="Georgia" w:hAnsi="Georgia" w:cs="Georgia"/>
          <w:sz w:val="24"/>
          <w:szCs w:val="24"/>
        </w:rPr>
      </w:pPr>
    </w:p>
    <w:p w14:paraId="47FB5F9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lastRenderedPageBreak/>
        <w:t xml:space="preserve">SACHS: </w:t>
      </w:r>
      <w:r w:rsidRPr="00CB4009">
        <w:rPr>
          <w:rFonts w:ascii="Georgia" w:hAnsi="Georgia"/>
          <w:sz w:val="24"/>
          <w:szCs w:val="24"/>
        </w:rPr>
        <w:t xml:space="preserve"> Dear Evchen, do you taunt me now?</w:t>
      </w:r>
    </w:p>
    <w:p w14:paraId="1190079E" w14:textId="77777777" w:rsidR="00F150C5" w:rsidRPr="00CB4009" w:rsidRDefault="00F150C5" w:rsidP="00CB4009">
      <w:pPr>
        <w:pStyle w:val="BodyA"/>
        <w:spacing w:line="276" w:lineRule="auto"/>
        <w:jc w:val="both"/>
        <w:rPr>
          <w:rFonts w:ascii="Georgia" w:eastAsia="Georgia" w:hAnsi="Georgia" w:cs="Georgia"/>
          <w:sz w:val="24"/>
          <w:szCs w:val="24"/>
        </w:rPr>
      </w:pPr>
    </w:p>
    <w:p w14:paraId="5D80FC5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Not me!  It's you!  You're spouting gibberish!</w:t>
      </w:r>
    </w:p>
    <w:p w14:paraId="385E259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Admit to your inconstancy.</w:t>
      </w:r>
    </w:p>
    <w:p w14:paraId="0ED51FB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God knows which fair damsel your heart now holds in it!</w:t>
      </w:r>
    </w:p>
    <w:p w14:paraId="212DC39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All these years I thought your heart held me.</w:t>
      </w:r>
    </w:p>
    <w:p w14:paraId="73B515C0" w14:textId="77777777" w:rsidR="00F150C5" w:rsidRPr="00CB4009" w:rsidRDefault="00F150C5" w:rsidP="00CB4009">
      <w:pPr>
        <w:pStyle w:val="BodyA"/>
        <w:spacing w:line="276" w:lineRule="auto"/>
        <w:jc w:val="both"/>
        <w:rPr>
          <w:rFonts w:ascii="Georgia" w:eastAsia="Georgia" w:hAnsi="Georgia" w:cs="Georgia"/>
          <w:sz w:val="24"/>
          <w:szCs w:val="24"/>
        </w:rPr>
      </w:pPr>
    </w:p>
    <w:p w14:paraId="051052C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Because in my arms I once carried you?</w:t>
      </w:r>
    </w:p>
    <w:p w14:paraId="5E453340" w14:textId="77777777" w:rsidR="00F150C5" w:rsidRPr="00CB4009" w:rsidRDefault="00F150C5" w:rsidP="00CB4009">
      <w:pPr>
        <w:pStyle w:val="BodyA"/>
        <w:spacing w:line="276" w:lineRule="auto"/>
        <w:jc w:val="both"/>
        <w:rPr>
          <w:rFonts w:ascii="Georgia" w:eastAsia="Georgia" w:hAnsi="Georgia" w:cs="Georgia"/>
          <w:sz w:val="24"/>
          <w:szCs w:val="24"/>
        </w:rPr>
      </w:pPr>
    </w:p>
    <w:p w14:paraId="1FCC019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(very tenderly)</w:t>
      </w:r>
    </w:p>
    <w:p w14:paraId="70666B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Was it because you are childless?</w:t>
      </w:r>
    </w:p>
    <w:p w14:paraId="243ADA0C" w14:textId="77777777" w:rsidR="00F150C5" w:rsidRPr="00CB4009" w:rsidRDefault="00F150C5" w:rsidP="00CB4009">
      <w:pPr>
        <w:pStyle w:val="BodyA"/>
        <w:spacing w:line="276" w:lineRule="auto"/>
        <w:jc w:val="both"/>
        <w:rPr>
          <w:rFonts w:ascii="Georgia" w:eastAsia="Georgia" w:hAnsi="Georgia" w:cs="Georgia"/>
          <w:sz w:val="24"/>
          <w:szCs w:val="24"/>
        </w:rPr>
      </w:pPr>
    </w:p>
    <w:p w14:paraId="00CBD5C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t>
      </w:r>
      <w:r w:rsidRPr="00CB4009">
        <w:rPr>
          <w:rFonts w:ascii="Georgia" w:hAnsi="Georgia"/>
          <w:i/>
          <w:iCs/>
          <w:sz w:val="24"/>
          <w:szCs w:val="24"/>
        </w:rPr>
        <w:t>(gently)</w:t>
      </w:r>
    </w:p>
    <w:p w14:paraId="26D5F25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had a wife and children once, too.</w:t>
      </w:r>
    </w:p>
    <w:p w14:paraId="78BEB76A" w14:textId="77777777" w:rsidR="00F150C5" w:rsidRPr="00CB4009" w:rsidRDefault="00F150C5" w:rsidP="00CB4009">
      <w:pPr>
        <w:pStyle w:val="BodyA"/>
        <w:spacing w:line="276" w:lineRule="auto"/>
        <w:jc w:val="both"/>
        <w:rPr>
          <w:rFonts w:ascii="Georgia" w:eastAsia="Georgia" w:hAnsi="Georgia" w:cs="Georgia"/>
          <w:sz w:val="24"/>
          <w:szCs w:val="24"/>
        </w:rPr>
      </w:pPr>
    </w:p>
    <w:p w14:paraId="478F519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Your wife has passed on and I've matured.</w:t>
      </w:r>
    </w:p>
    <w:p w14:paraId="603AA5B6" w14:textId="77777777" w:rsidR="00F150C5" w:rsidRPr="00CB4009" w:rsidRDefault="00F150C5" w:rsidP="00CB4009">
      <w:pPr>
        <w:pStyle w:val="BodyA"/>
        <w:spacing w:line="276" w:lineRule="auto"/>
        <w:jc w:val="both"/>
        <w:rPr>
          <w:rFonts w:ascii="Georgia" w:eastAsia="Georgia" w:hAnsi="Georgia" w:cs="Georgia"/>
          <w:sz w:val="24"/>
          <w:szCs w:val="24"/>
        </w:rPr>
      </w:pPr>
    </w:p>
    <w:p w14:paraId="44F4215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(brightly, then tenderly)</w:t>
      </w:r>
    </w:p>
    <w:p w14:paraId="64B0DC5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Grown beautiful!</w:t>
      </w:r>
    </w:p>
    <w:p w14:paraId="7002544A" w14:textId="77777777" w:rsidR="00F150C5" w:rsidRPr="00CB4009" w:rsidRDefault="00F150C5" w:rsidP="00CB4009">
      <w:pPr>
        <w:pStyle w:val="BodyA"/>
        <w:spacing w:line="276" w:lineRule="auto"/>
        <w:jc w:val="both"/>
        <w:rPr>
          <w:rFonts w:ascii="Georgia" w:eastAsia="Georgia" w:hAnsi="Georgia" w:cs="Georgia"/>
          <w:sz w:val="24"/>
          <w:szCs w:val="24"/>
        </w:rPr>
      </w:pPr>
    </w:p>
    <w:p w14:paraId="246894C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I thought you might</w:t>
      </w:r>
    </w:p>
    <w:p w14:paraId="5B20F7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Desire me as both your child and wife.</w:t>
      </w:r>
    </w:p>
    <w:p w14:paraId="1AC7B034" w14:textId="77777777" w:rsidR="00F150C5" w:rsidRPr="00CB4009" w:rsidRDefault="00F150C5" w:rsidP="00CB4009">
      <w:pPr>
        <w:pStyle w:val="BodyA"/>
        <w:spacing w:line="276" w:lineRule="auto"/>
        <w:jc w:val="both"/>
        <w:rPr>
          <w:rFonts w:ascii="Georgia" w:eastAsia="Georgia" w:hAnsi="Georgia" w:cs="Georgia"/>
          <w:sz w:val="24"/>
          <w:szCs w:val="24"/>
        </w:rPr>
      </w:pPr>
    </w:p>
    <w:p w14:paraId="79BF8B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Then I'd have a child and have a wife!</w:t>
      </w:r>
    </w:p>
    <w:p w14:paraId="44666AD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charming way to pass through life!</w:t>
      </w:r>
    </w:p>
    <w:p w14:paraId="281E93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yes, you thought through every detail.</w:t>
      </w:r>
    </w:p>
    <w:p w14:paraId="38114354" w14:textId="77777777" w:rsidR="00F150C5" w:rsidRPr="00CB4009" w:rsidRDefault="00F150C5" w:rsidP="00CB4009">
      <w:pPr>
        <w:pStyle w:val="BodyA"/>
        <w:spacing w:line="276" w:lineRule="auto"/>
        <w:jc w:val="both"/>
        <w:rPr>
          <w:rFonts w:ascii="Georgia" w:eastAsia="Georgia" w:hAnsi="Georgia" w:cs="Georgia"/>
          <w:sz w:val="24"/>
          <w:szCs w:val="24"/>
        </w:rPr>
      </w:pPr>
    </w:p>
    <w:p w14:paraId="0950B2D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I think he mocks me.  Did my plan fail?</w:t>
      </w:r>
    </w:p>
    <w:p w14:paraId="77E9232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would the Master laugh even harder</w:t>
      </w:r>
    </w:p>
    <w:p w14:paraId="45F6EC4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under his nose I go tomorrow</w:t>
      </w:r>
    </w:p>
    <w:p w14:paraId="2CD360E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Beckmesser, who'll sing me away?</w:t>
      </w:r>
    </w:p>
    <w:p w14:paraId="443909C2" w14:textId="77777777" w:rsidR="00F150C5" w:rsidRPr="00CB4009" w:rsidRDefault="00F150C5" w:rsidP="00CB4009">
      <w:pPr>
        <w:pStyle w:val="BodyA"/>
        <w:spacing w:line="276" w:lineRule="auto"/>
        <w:jc w:val="both"/>
        <w:rPr>
          <w:rFonts w:ascii="Georgia" w:eastAsia="Georgia" w:hAnsi="Georgia" w:cs="Georgia"/>
          <w:sz w:val="24"/>
          <w:szCs w:val="24"/>
        </w:rPr>
      </w:pPr>
    </w:p>
    <w:p w14:paraId="5B3825C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If he should win, who'd stand in his way?</w:t>
      </w:r>
    </w:p>
    <w:p w14:paraId="140E160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 father might know what to do.</w:t>
      </w:r>
    </w:p>
    <w:p w14:paraId="7B6F5F4E" w14:textId="77777777" w:rsidR="00F150C5" w:rsidRPr="00CB4009" w:rsidRDefault="00F150C5" w:rsidP="00CB4009">
      <w:pPr>
        <w:pStyle w:val="BodyA"/>
        <w:spacing w:line="276" w:lineRule="auto"/>
        <w:jc w:val="both"/>
        <w:rPr>
          <w:rFonts w:ascii="Georgia" w:eastAsia="Georgia" w:hAnsi="Georgia" w:cs="Georgia"/>
          <w:sz w:val="24"/>
          <w:szCs w:val="24"/>
        </w:rPr>
      </w:pPr>
    </w:p>
    <w:p w14:paraId="7AA83AF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Where has the Master's good sense gone to?</w:t>
      </w:r>
    </w:p>
    <w:p w14:paraId="22EA9A2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Would I have sought you if he knew best?</w:t>
      </w:r>
    </w:p>
    <w:p w14:paraId="1D289938" w14:textId="77777777" w:rsidR="00F150C5" w:rsidRPr="00CB4009" w:rsidRDefault="00F150C5" w:rsidP="00CB4009">
      <w:pPr>
        <w:pStyle w:val="BodyA"/>
        <w:spacing w:line="276" w:lineRule="auto"/>
        <w:jc w:val="both"/>
        <w:rPr>
          <w:rFonts w:ascii="Georgia" w:eastAsia="Georgia" w:hAnsi="Georgia" w:cs="Georgia"/>
          <w:sz w:val="24"/>
          <w:szCs w:val="24"/>
        </w:rPr>
      </w:pPr>
    </w:p>
    <w:p w14:paraId="398AC50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t>
      </w:r>
      <w:r w:rsidRPr="00CB4009">
        <w:rPr>
          <w:rFonts w:ascii="Georgia" w:hAnsi="Georgia"/>
          <w:i/>
          <w:iCs/>
          <w:sz w:val="24"/>
          <w:szCs w:val="24"/>
        </w:rPr>
        <w:t>(dryly)</w:t>
      </w:r>
    </w:p>
    <w:p w14:paraId="1BB53C3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Quite right.  Just so.  I have no sense left.</w:t>
      </w:r>
    </w:p>
    <w:p w14:paraId="12D2E27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Today was full of care and doubt,</w:t>
      </w:r>
    </w:p>
    <w:p w14:paraId="3F45DD3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Enough to knock all my sense out.</w:t>
      </w:r>
    </w:p>
    <w:p w14:paraId="7643A053" w14:textId="77777777" w:rsidR="00F150C5" w:rsidRPr="00CB4009" w:rsidRDefault="00F150C5" w:rsidP="00CB4009">
      <w:pPr>
        <w:pStyle w:val="BodyA"/>
        <w:spacing w:line="276" w:lineRule="auto"/>
        <w:jc w:val="both"/>
        <w:rPr>
          <w:rFonts w:ascii="Georgia" w:eastAsia="Georgia" w:hAnsi="Georgia" w:cs="Georgia"/>
          <w:sz w:val="24"/>
          <w:szCs w:val="24"/>
        </w:rPr>
      </w:pPr>
    </w:p>
    <w:p w14:paraId="1B6A963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(again coming closer)</w:t>
      </w:r>
    </w:p>
    <w:p w14:paraId="6310FAB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at the song school?  Things went amiss?</w:t>
      </w:r>
    </w:p>
    <w:p w14:paraId="1D6F36AB" w14:textId="77777777" w:rsidR="00F150C5" w:rsidRPr="00CB4009" w:rsidRDefault="00F150C5" w:rsidP="00CB4009">
      <w:pPr>
        <w:pStyle w:val="BodyA"/>
        <w:spacing w:line="276" w:lineRule="auto"/>
        <w:jc w:val="both"/>
        <w:rPr>
          <w:rFonts w:ascii="Georgia" w:eastAsia="Georgia" w:hAnsi="Georgia" w:cs="Georgia"/>
          <w:sz w:val="24"/>
          <w:szCs w:val="24"/>
        </w:rPr>
      </w:pPr>
    </w:p>
    <w:p w14:paraId="4E90FF1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Yes, child!  An audition caused me distress.</w:t>
      </w:r>
    </w:p>
    <w:p w14:paraId="2B96B4FA" w14:textId="77777777" w:rsidR="00F150C5" w:rsidRPr="00CB4009" w:rsidRDefault="00F150C5" w:rsidP="00CB4009">
      <w:pPr>
        <w:pStyle w:val="BodyA"/>
        <w:spacing w:line="276" w:lineRule="auto"/>
        <w:jc w:val="both"/>
        <w:rPr>
          <w:rFonts w:ascii="Georgia" w:eastAsia="Georgia" w:hAnsi="Georgia" w:cs="Georgia"/>
          <w:sz w:val="24"/>
          <w:szCs w:val="24"/>
        </w:rPr>
      </w:pPr>
    </w:p>
    <w:p w14:paraId="4FA9A75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Ah, Sachs!  If right away you had mentioned,</w:t>
      </w:r>
    </w:p>
    <w:p w14:paraId="3A84E01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I'd not have vexed you with useless questions.</w:t>
      </w:r>
    </w:p>
    <w:p w14:paraId="16958A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talk!  What man auditioned today?</w:t>
      </w:r>
    </w:p>
    <w:p w14:paraId="01DD06D0" w14:textId="77777777" w:rsidR="00F150C5" w:rsidRPr="00CB4009" w:rsidRDefault="00F150C5" w:rsidP="00CB4009">
      <w:pPr>
        <w:pStyle w:val="BodyA"/>
        <w:spacing w:line="276" w:lineRule="auto"/>
        <w:jc w:val="both"/>
        <w:rPr>
          <w:rFonts w:ascii="Georgia" w:eastAsia="Georgia" w:hAnsi="Georgia" w:cs="Georgia"/>
          <w:sz w:val="24"/>
          <w:szCs w:val="24"/>
        </w:rPr>
      </w:pPr>
    </w:p>
    <w:p w14:paraId="175B0BF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A nobleman who'd never trained.</w:t>
      </w:r>
    </w:p>
    <w:p w14:paraId="1AE7CC1F" w14:textId="77777777" w:rsidR="00F150C5" w:rsidRPr="00CB4009" w:rsidRDefault="00F150C5" w:rsidP="00CB4009">
      <w:pPr>
        <w:pStyle w:val="BodyA"/>
        <w:spacing w:line="276" w:lineRule="auto"/>
        <w:jc w:val="both"/>
        <w:rPr>
          <w:rFonts w:ascii="Georgia" w:eastAsia="Georgia" w:hAnsi="Georgia" w:cs="Georgia"/>
          <w:sz w:val="24"/>
          <w:szCs w:val="24"/>
        </w:rPr>
      </w:pPr>
    </w:p>
    <w:p w14:paraId="498E784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(as if exchanging confidences)</w:t>
      </w:r>
    </w:p>
    <w:p w14:paraId="79A8624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noble?  Oh my!  He's in the guild now?</w:t>
      </w:r>
    </w:p>
    <w:p w14:paraId="4BCE2F21" w14:textId="77777777" w:rsidR="00F150C5" w:rsidRPr="00CB4009" w:rsidRDefault="00F150C5" w:rsidP="00CB4009">
      <w:pPr>
        <w:pStyle w:val="BodyA"/>
        <w:spacing w:line="276" w:lineRule="auto"/>
        <w:jc w:val="both"/>
        <w:rPr>
          <w:rFonts w:ascii="Georgia" w:eastAsia="Georgia" w:hAnsi="Georgia" w:cs="Georgia"/>
          <w:sz w:val="24"/>
          <w:szCs w:val="24"/>
        </w:rPr>
      </w:pPr>
    </w:p>
    <w:p w14:paraId="3FF2E4D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Oh no, my child!  There was a row.</w:t>
      </w:r>
    </w:p>
    <w:p w14:paraId="64413257" w14:textId="77777777" w:rsidR="00F150C5" w:rsidRPr="00CB4009" w:rsidRDefault="00F150C5" w:rsidP="00CB4009">
      <w:pPr>
        <w:pStyle w:val="BodyA"/>
        <w:spacing w:line="276" w:lineRule="auto"/>
        <w:jc w:val="both"/>
        <w:rPr>
          <w:rFonts w:ascii="Georgia" w:eastAsia="Georgia" w:hAnsi="Georgia" w:cs="Georgia"/>
          <w:sz w:val="24"/>
          <w:szCs w:val="24"/>
        </w:rPr>
      </w:pPr>
    </w:p>
    <w:p w14:paraId="34351C9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So tell me all!  How did it go?</w:t>
      </w:r>
    </w:p>
    <w:p w14:paraId="749645F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concerns you concerns me, too.</w:t>
      </w:r>
    </w:p>
    <w:p w14:paraId="4406D34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he was a failure and sent away?</w:t>
      </w:r>
    </w:p>
    <w:p w14:paraId="54E4D7DC" w14:textId="77777777" w:rsidR="00F150C5" w:rsidRPr="00CB4009" w:rsidRDefault="00F150C5" w:rsidP="00CB4009">
      <w:pPr>
        <w:pStyle w:val="BodyA"/>
        <w:spacing w:line="276" w:lineRule="auto"/>
        <w:jc w:val="both"/>
        <w:rPr>
          <w:rFonts w:ascii="Georgia" w:eastAsia="Georgia" w:hAnsi="Georgia" w:cs="Georgia"/>
          <w:sz w:val="24"/>
          <w:szCs w:val="24"/>
        </w:rPr>
      </w:pPr>
    </w:p>
    <w:p w14:paraId="6A39F7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Hopeless failure suffered the chevalier.</w:t>
      </w:r>
    </w:p>
    <w:p w14:paraId="4CCC5489" w14:textId="77777777" w:rsidR="00F150C5" w:rsidRPr="00CB4009" w:rsidRDefault="00F150C5" w:rsidP="00CB4009">
      <w:pPr>
        <w:pStyle w:val="BodyA"/>
        <w:spacing w:line="276" w:lineRule="auto"/>
        <w:jc w:val="both"/>
        <w:rPr>
          <w:rFonts w:ascii="Georgia" w:eastAsia="Georgia" w:hAnsi="Georgia" w:cs="Georgia"/>
          <w:sz w:val="24"/>
          <w:szCs w:val="24"/>
        </w:rPr>
      </w:pPr>
    </w:p>
    <w:p w14:paraId="55D3E7C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w:t>
      </w:r>
      <w:r w:rsidRPr="00CB4009">
        <w:rPr>
          <w:rFonts w:ascii="Georgia" w:hAnsi="Georgia"/>
          <w:i/>
          <w:iCs/>
          <w:sz w:val="24"/>
          <w:szCs w:val="24"/>
        </w:rPr>
        <w:t>(enters from the house and calls softly)</w:t>
      </w:r>
    </w:p>
    <w:p w14:paraId="3D6FBF9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Psst!  Evchen!  Psst!</w:t>
      </w:r>
    </w:p>
    <w:p w14:paraId="0315FF31" w14:textId="77777777" w:rsidR="00F150C5" w:rsidRPr="00CB4009" w:rsidRDefault="00F150C5" w:rsidP="00CB4009">
      <w:pPr>
        <w:pStyle w:val="BodyA"/>
        <w:spacing w:line="276" w:lineRule="auto"/>
        <w:jc w:val="both"/>
        <w:rPr>
          <w:rFonts w:ascii="Georgia" w:eastAsia="Georgia" w:hAnsi="Georgia" w:cs="Georgia"/>
          <w:sz w:val="24"/>
          <w:szCs w:val="24"/>
        </w:rPr>
      </w:pPr>
    </w:p>
    <w:p w14:paraId="7DEBAD8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w:t>
      </w:r>
      <w:r w:rsidRPr="00CB4009">
        <w:rPr>
          <w:rFonts w:ascii="Georgia" w:hAnsi="Georgia"/>
          <w:i/>
          <w:iCs/>
          <w:sz w:val="24"/>
          <w:szCs w:val="24"/>
        </w:rPr>
        <w:t>(turned eagerly to Sachs)</w:t>
      </w:r>
    </w:p>
    <w:p w14:paraId="556CECC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Hopeless failure?  How?</w:t>
      </w:r>
    </w:p>
    <w:p w14:paraId="4EC3C1C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There's nothing that can help him now?</w:t>
      </w:r>
    </w:p>
    <w:p w14:paraId="46EE512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bad his voice, so oft erred he</w:t>
      </w:r>
    </w:p>
    <w:p w14:paraId="3FAB244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nothing can help him a Master be?</w:t>
      </w:r>
    </w:p>
    <w:p w14:paraId="239C5220" w14:textId="77777777" w:rsidR="00F150C5" w:rsidRPr="00CB4009" w:rsidRDefault="00F150C5" w:rsidP="00CB4009">
      <w:pPr>
        <w:pStyle w:val="BodyA"/>
        <w:spacing w:line="276" w:lineRule="auto"/>
        <w:jc w:val="both"/>
        <w:rPr>
          <w:rFonts w:ascii="Georgia" w:eastAsia="Georgia" w:hAnsi="Georgia" w:cs="Georgia"/>
          <w:sz w:val="24"/>
          <w:szCs w:val="24"/>
        </w:rPr>
      </w:pPr>
    </w:p>
    <w:p w14:paraId="3F07594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My dear, his trial was a disaster.</w:t>
      </w:r>
    </w:p>
    <w:p w14:paraId="17F920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 song guild will e'er accept this man</w:t>
      </w:r>
    </w:p>
    <w:p w14:paraId="4B547CA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he who's born as a Master</w:t>
      </w:r>
    </w:p>
    <w:p w14:paraId="033FA4E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By Masters rejected is out of hand.</w:t>
      </w:r>
    </w:p>
    <w:p w14:paraId="3BA62AA1"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70BE2DD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w:t>
      </w:r>
      <w:r w:rsidRPr="00CB4009">
        <w:rPr>
          <w:rFonts w:ascii="Georgia" w:hAnsi="Georgia"/>
          <w:i/>
          <w:iCs/>
          <w:sz w:val="24"/>
          <w:szCs w:val="24"/>
        </w:rPr>
        <w:t>(calling more distinctly)</w:t>
      </w:r>
    </w:p>
    <w:p w14:paraId="4AF2842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 father insists.</w:t>
      </w:r>
    </w:p>
    <w:p w14:paraId="54C4923A" w14:textId="77777777" w:rsidR="00F150C5" w:rsidRPr="00CB4009" w:rsidRDefault="00F150C5" w:rsidP="00CB4009">
      <w:pPr>
        <w:pStyle w:val="BodyA"/>
        <w:spacing w:line="276" w:lineRule="auto"/>
        <w:jc w:val="both"/>
        <w:rPr>
          <w:rFonts w:ascii="Georgia" w:eastAsia="Georgia" w:hAnsi="Georgia" w:cs="Georgia"/>
          <w:sz w:val="24"/>
          <w:szCs w:val="24"/>
        </w:rPr>
      </w:pPr>
    </w:p>
    <w:p w14:paraId="142A8E8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lastRenderedPageBreak/>
        <w:t xml:space="preserve">EVA: </w:t>
      </w:r>
      <w:r w:rsidRPr="00CB4009">
        <w:rPr>
          <w:rFonts w:ascii="Georgia" w:hAnsi="Georgia"/>
          <w:sz w:val="24"/>
          <w:szCs w:val="24"/>
        </w:rPr>
        <w:t xml:space="preserve"> </w:t>
      </w:r>
      <w:r w:rsidRPr="00CB4009">
        <w:rPr>
          <w:rFonts w:ascii="Georgia" w:hAnsi="Georgia"/>
          <w:i/>
          <w:iCs/>
          <w:sz w:val="24"/>
          <w:szCs w:val="24"/>
        </w:rPr>
        <w:t>(to Sachs with increasing urgency)</w:t>
      </w:r>
    </w:p>
    <w:p w14:paraId="3FAB2B4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There's no hope for him?</w:t>
      </w:r>
    </w:p>
    <w:p w14:paraId="24A9541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Not one of the Masters as friend did he win?</w:t>
      </w:r>
    </w:p>
    <w:p w14:paraId="0F0C8AEB" w14:textId="77777777" w:rsidR="00F150C5" w:rsidRPr="00CB4009" w:rsidRDefault="00F150C5" w:rsidP="00CB4009">
      <w:pPr>
        <w:pStyle w:val="BodyA"/>
        <w:spacing w:line="276" w:lineRule="auto"/>
        <w:jc w:val="both"/>
        <w:rPr>
          <w:rFonts w:ascii="Georgia" w:eastAsia="Georgia" w:hAnsi="Georgia" w:cs="Georgia"/>
          <w:sz w:val="24"/>
          <w:szCs w:val="24"/>
        </w:rPr>
      </w:pPr>
    </w:p>
    <w:p w14:paraId="6F3A1D8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How could we Masters friends with him be </w:t>
      </w:r>
    </w:p>
    <w:p w14:paraId="238CB5A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he made us all second-rate seem?</w:t>
      </w:r>
    </w:p>
    <w:p w14:paraId="682215F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Sir High and Mighty, let him be gone</w:t>
      </w:r>
    </w:p>
    <w:p w14:paraId="7EB0C0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rest of the world to take on!</w:t>
      </w:r>
    </w:p>
    <w:p w14:paraId="5DE620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Then all we've learned by rote, with care,</w:t>
      </w:r>
    </w:p>
    <w:p w14:paraId="6067CE5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He'll leave us all in peace to cough up</w:t>
      </w:r>
    </w:p>
    <w:p w14:paraId="0962B32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not be here to show us all up.</w:t>
      </w:r>
    </w:p>
    <w:p w14:paraId="2A7E80D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May fortune </w:t>
      </w:r>
      <w:r w:rsidR="0024479C" w:rsidRPr="00CB4009">
        <w:rPr>
          <w:rFonts w:ascii="Georgia" w:hAnsi="Georgia"/>
          <w:sz w:val="24"/>
          <w:szCs w:val="24"/>
        </w:rPr>
        <w:t>favour</w:t>
      </w:r>
      <w:r w:rsidRPr="00CB4009">
        <w:rPr>
          <w:rFonts w:ascii="Georgia" w:hAnsi="Georgia"/>
          <w:sz w:val="24"/>
          <w:szCs w:val="24"/>
        </w:rPr>
        <w:t xml:space="preserve"> him elsewhere!</w:t>
      </w:r>
    </w:p>
    <w:p w14:paraId="52222E2B" w14:textId="77777777" w:rsidR="00F150C5" w:rsidRPr="00CB4009" w:rsidRDefault="00F150C5" w:rsidP="00CB4009">
      <w:pPr>
        <w:pStyle w:val="BodyA"/>
        <w:spacing w:line="276" w:lineRule="auto"/>
        <w:jc w:val="both"/>
        <w:rPr>
          <w:rFonts w:ascii="Georgia" w:eastAsia="Georgia" w:hAnsi="Georgia" w:cs="Georgia"/>
          <w:sz w:val="24"/>
          <w:szCs w:val="24"/>
        </w:rPr>
      </w:pPr>
    </w:p>
    <w:p w14:paraId="045214F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w:t>
      </w:r>
      <w:r w:rsidRPr="00CB4009">
        <w:rPr>
          <w:rFonts w:ascii="Georgia" w:hAnsi="Georgia"/>
          <w:i/>
          <w:iCs/>
          <w:sz w:val="24"/>
          <w:szCs w:val="24"/>
        </w:rPr>
        <w:t>(rises as if in a rage)</w:t>
      </w:r>
    </w:p>
    <w:p w14:paraId="5BFA3BE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Yes, fortune will send him elsewhere,</w:t>
      </w:r>
    </w:p>
    <w:p w14:paraId="29D95C1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Far from your envious Master stanzas,</w:t>
      </w:r>
    </w:p>
    <w:p w14:paraId="12AEE7A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friends whose hearts' warm glow he'll soon share,</w:t>
      </w:r>
    </w:p>
    <w:p w14:paraId="5AF8B5F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Despite perfidious Master Hanses!</w:t>
      </w:r>
    </w:p>
    <w:p w14:paraId="1269EAED" w14:textId="77777777" w:rsidR="00F150C5" w:rsidRPr="00CB4009" w:rsidRDefault="00F150C5" w:rsidP="00CB4009">
      <w:pPr>
        <w:pStyle w:val="BodyA"/>
        <w:spacing w:line="276" w:lineRule="auto"/>
        <w:jc w:val="both"/>
        <w:rPr>
          <w:rFonts w:ascii="Georgia" w:eastAsia="Georgia" w:hAnsi="Georgia" w:cs="Georgia"/>
          <w:sz w:val="24"/>
          <w:szCs w:val="24"/>
        </w:rPr>
      </w:pPr>
    </w:p>
    <w:p w14:paraId="046634EF"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(to Lene) </w:t>
      </w:r>
    </w:p>
    <w:p w14:paraId="60095617"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6138A31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Wait, Lene, wait!  I'm on my way!</w:t>
      </w:r>
    </w:p>
    <w:p w14:paraId="54D4C6E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From him what comfort could I take?</w:t>
      </w:r>
    </w:p>
    <w:p w14:paraId="01DF4BD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reeks of tar in here, good God!</w:t>
      </w:r>
    </w:p>
    <w:p w14:paraId="6E6D01E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should burn it to thaw out his heart!</w:t>
      </w:r>
    </w:p>
    <w:p w14:paraId="66EE8E06" w14:textId="77777777" w:rsidR="00F150C5" w:rsidRPr="00CB4009" w:rsidRDefault="00F150C5" w:rsidP="00CB4009">
      <w:pPr>
        <w:pStyle w:val="BodyA"/>
        <w:spacing w:line="276" w:lineRule="auto"/>
        <w:jc w:val="both"/>
        <w:rPr>
          <w:rFonts w:ascii="Georgia" w:eastAsia="Georgia" w:hAnsi="Georgia" w:cs="Georgia"/>
          <w:sz w:val="24"/>
          <w:szCs w:val="24"/>
        </w:rPr>
      </w:pPr>
    </w:p>
    <w:p w14:paraId="68CB793C"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(agitated, she crosses the street with Magdalene and, in a state of alarm, remains at the house door)</w:t>
      </w:r>
    </w:p>
    <w:p w14:paraId="60F6D2B4" w14:textId="77777777" w:rsidR="00F150C5" w:rsidRPr="00CB4009" w:rsidRDefault="00F150C5" w:rsidP="00CB4009">
      <w:pPr>
        <w:pStyle w:val="BodyA"/>
        <w:spacing w:line="276" w:lineRule="auto"/>
        <w:jc w:val="both"/>
        <w:rPr>
          <w:rFonts w:ascii="Georgia" w:eastAsia="Georgia" w:hAnsi="Georgia" w:cs="Georgia"/>
          <w:sz w:val="24"/>
          <w:szCs w:val="24"/>
        </w:rPr>
      </w:pPr>
    </w:p>
    <w:p w14:paraId="77FE306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(watches her with a meaningful nod of his head)</w:t>
      </w:r>
    </w:p>
    <w:p w14:paraId="6D9410F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thought as much!  So now we plan!</w:t>
      </w:r>
    </w:p>
    <w:p w14:paraId="645CF35B" w14:textId="77777777" w:rsidR="00F150C5" w:rsidRPr="00CB4009" w:rsidRDefault="00F150C5" w:rsidP="00CB4009">
      <w:pPr>
        <w:pStyle w:val="BodyA"/>
        <w:spacing w:line="276" w:lineRule="auto"/>
        <w:jc w:val="both"/>
        <w:rPr>
          <w:rFonts w:ascii="Georgia" w:eastAsia="Georgia" w:hAnsi="Georgia" w:cs="Georgia"/>
          <w:sz w:val="24"/>
          <w:szCs w:val="24"/>
        </w:rPr>
      </w:pPr>
    </w:p>
    <w:p w14:paraId="5CF0D97A"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(During the following Sachs is busy closing the upper half of the shop door enough so that only a little bit of light shines through.  He himself can scarcely be seen.)</w:t>
      </w:r>
    </w:p>
    <w:p w14:paraId="1ED3FAFC"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45504AF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Good God, why are you out so late?  Your father calls.</w:t>
      </w:r>
    </w:p>
    <w:p w14:paraId="3458F97D" w14:textId="77777777" w:rsidR="00F150C5" w:rsidRPr="00CB4009" w:rsidRDefault="00F150C5" w:rsidP="00CB4009">
      <w:pPr>
        <w:pStyle w:val="BodyA"/>
        <w:spacing w:line="276" w:lineRule="auto"/>
        <w:jc w:val="both"/>
        <w:rPr>
          <w:rFonts w:ascii="Georgia" w:eastAsia="Georgia" w:hAnsi="Georgia" w:cs="Georgia"/>
          <w:sz w:val="24"/>
          <w:szCs w:val="24"/>
        </w:rPr>
      </w:pPr>
    </w:p>
    <w:p w14:paraId="546811B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You go instead</w:t>
      </w:r>
    </w:p>
    <w:p w14:paraId="377D7DF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tell him I'm asleep in bed.</w:t>
      </w:r>
    </w:p>
    <w:p w14:paraId="64573630"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00C6C32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No way, Evchen!  Listen to me.</w:t>
      </w:r>
    </w:p>
    <w:p w14:paraId="64388DD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Beckmesser badgered till I agreed:</w:t>
      </w:r>
    </w:p>
    <w:p w14:paraId="68A694E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are to go tonight to your window.</w:t>
      </w:r>
    </w:p>
    <w:p w14:paraId="59AB236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serenade there he's planning to sing you,</w:t>
      </w:r>
    </w:p>
    <w:p w14:paraId="157A1D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song he hopes you'll be so overcome by</w:t>
      </w:r>
    </w:p>
    <w:p w14:paraId="08BE43B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You'll crown him victor and be his bride.</w:t>
      </w:r>
    </w:p>
    <w:p w14:paraId="0639247E" w14:textId="77777777" w:rsidR="00F150C5" w:rsidRPr="00CB4009" w:rsidRDefault="00F150C5" w:rsidP="00CB4009">
      <w:pPr>
        <w:pStyle w:val="BodyA"/>
        <w:spacing w:line="276" w:lineRule="auto"/>
        <w:jc w:val="both"/>
        <w:rPr>
          <w:rFonts w:ascii="Georgia" w:eastAsia="Georgia" w:hAnsi="Georgia" w:cs="Georgia"/>
          <w:sz w:val="24"/>
          <w:szCs w:val="24"/>
        </w:rPr>
      </w:pPr>
    </w:p>
    <w:p w14:paraId="5939BB2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That's all I need now!  Why's it not he?</w:t>
      </w:r>
    </w:p>
    <w:p w14:paraId="16CDCF04" w14:textId="77777777" w:rsidR="00F150C5" w:rsidRPr="00CB4009" w:rsidRDefault="00F150C5" w:rsidP="00CB4009">
      <w:pPr>
        <w:pStyle w:val="BodyA"/>
        <w:spacing w:line="276" w:lineRule="auto"/>
        <w:jc w:val="both"/>
        <w:rPr>
          <w:rFonts w:ascii="Georgia" w:eastAsia="Georgia" w:hAnsi="Georgia" w:cs="Georgia"/>
          <w:sz w:val="24"/>
          <w:szCs w:val="24"/>
        </w:rPr>
      </w:pPr>
    </w:p>
    <w:p w14:paraId="708B8BF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Is David around?</w:t>
      </w:r>
    </w:p>
    <w:p w14:paraId="34866A50" w14:textId="77777777" w:rsidR="00F150C5" w:rsidRPr="00CB4009" w:rsidRDefault="00F150C5" w:rsidP="00CB4009">
      <w:pPr>
        <w:pStyle w:val="BodyA"/>
        <w:spacing w:line="276" w:lineRule="auto"/>
        <w:jc w:val="both"/>
        <w:rPr>
          <w:rFonts w:ascii="Georgia" w:eastAsia="Georgia" w:hAnsi="Georgia" w:cs="Georgia"/>
          <w:sz w:val="24"/>
          <w:szCs w:val="24"/>
        </w:rPr>
      </w:pPr>
    </w:p>
    <w:p w14:paraId="23A94D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w:t>
      </w:r>
      <w:r w:rsidRPr="00CB4009">
        <w:rPr>
          <w:rFonts w:ascii="Georgia" w:hAnsi="Georgia"/>
          <w:i/>
          <w:iCs/>
          <w:sz w:val="24"/>
          <w:szCs w:val="24"/>
        </w:rPr>
        <w:t>(peering into the distance)</w:t>
      </w:r>
    </w:p>
    <w:p w14:paraId="3103FBC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What's that to me?</w:t>
      </w:r>
    </w:p>
    <w:p w14:paraId="00DE5E4E" w14:textId="77777777" w:rsidR="00F150C5" w:rsidRPr="00CB4009" w:rsidRDefault="00F150C5" w:rsidP="00CB4009">
      <w:pPr>
        <w:pStyle w:val="BodyA"/>
        <w:spacing w:line="276" w:lineRule="auto"/>
        <w:jc w:val="both"/>
        <w:rPr>
          <w:rFonts w:ascii="Georgia" w:eastAsia="Georgia" w:hAnsi="Georgia" w:cs="Georgia"/>
          <w:sz w:val="24"/>
          <w:szCs w:val="24"/>
        </w:rPr>
      </w:pPr>
    </w:p>
    <w:p w14:paraId="6DD4907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w:t>
      </w:r>
      <w:r w:rsidRPr="00CB4009">
        <w:rPr>
          <w:rFonts w:ascii="Georgia" w:hAnsi="Georgia"/>
          <w:i/>
          <w:iCs/>
          <w:sz w:val="24"/>
          <w:szCs w:val="24"/>
        </w:rPr>
        <w:t>(to herself)</w:t>
      </w:r>
    </w:p>
    <w:p w14:paraId="0EB796B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was so mean.  I think I hurt him.</w:t>
      </w:r>
    </w:p>
    <w:p w14:paraId="341E2D12" w14:textId="77777777" w:rsidR="00F150C5" w:rsidRPr="00CB4009" w:rsidRDefault="00F150C5" w:rsidP="00CB4009">
      <w:pPr>
        <w:pStyle w:val="BodyA"/>
        <w:spacing w:line="276" w:lineRule="auto"/>
        <w:jc w:val="both"/>
        <w:rPr>
          <w:rFonts w:ascii="Georgia" w:eastAsia="Georgia" w:hAnsi="Georgia" w:cs="Georgia"/>
          <w:sz w:val="24"/>
          <w:szCs w:val="24"/>
        </w:rPr>
      </w:pPr>
    </w:p>
    <w:p w14:paraId="04B3DAA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Still no one there?</w:t>
      </w:r>
    </w:p>
    <w:p w14:paraId="02D87E68" w14:textId="77777777" w:rsidR="00F150C5" w:rsidRPr="00CB4009" w:rsidRDefault="00F150C5" w:rsidP="00CB4009">
      <w:pPr>
        <w:pStyle w:val="BodyA"/>
        <w:spacing w:line="276" w:lineRule="auto"/>
        <w:jc w:val="both"/>
        <w:rPr>
          <w:rFonts w:ascii="Georgia" w:eastAsia="Georgia" w:hAnsi="Georgia" w:cs="Georgia"/>
          <w:sz w:val="24"/>
          <w:szCs w:val="24"/>
        </w:rPr>
      </w:pPr>
    </w:p>
    <w:p w14:paraId="46761CA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w:t>
      </w:r>
      <w:r w:rsidRPr="00CB4009">
        <w:rPr>
          <w:rFonts w:ascii="Georgia" w:hAnsi="Georgia"/>
          <w:i/>
          <w:iCs/>
          <w:sz w:val="24"/>
          <w:szCs w:val="24"/>
        </w:rPr>
        <w:t>(reacts as if she's seen someone)</w:t>
      </w:r>
    </w:p>
    <w:p w14:paraId="3C36B1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think I see a person.</w:t>
      </w:r>
    </w:p>
    <w:p w14:paraId="19446321" w14:textId="77777777" w:rsidR="00F150C5" w:rsidRPr="00CB4009" w:rsidRDefault="00F150C5" w:rsidP="00CB4009">
      <w:pPr>
        <w:pStyle w:val="BodyA"/>
        <w:spacing w:line="276" w:lineRule="auto"/>
        <w:jc w:val="both"/>
        <w:rPr>
          <w:rFonts w:ascii="Georgia" w:eastAsia="Georgia" w:hAnsi="Georgia" w:cs="Georgia"/>
          <w:sz w:val="24"/>
          <w:szCs w:val="24"/>
        </w:rPr>
      </w:pPr>
    </w:p>
    <w:p w14:paraId="6F9BA47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'Tis he?</w:t>
      </w:r>
    </w:p>
    <w:p w14:paraId="4101E511" w14:textId="77777777" w:rsidR="00F150C5" w:rsidRPr="00CB4009" w:rsidRDefault="00F150C5" w:rsidP="00CB4009">
      <w:pPr>
        <w:pStyle w:val="BodyA"/>
        <w:spacing w:line="276" w:lineRule="auto"/>
        <w:jc w:val="both"/>
        <w:rPr>
          <w:rFonts w:ascii="Georgia" w:eastAsia="Georgia" w:hAnsi="Georgia" w:cs="Georgia"/>
          <w:sz w:val="24"/>
          <w:szCs w:val="24"/>
        </w:rPr>
      </w:pPr>
    </w:p>
    <w:p w14:paraId="00BD83B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Come now, go off to bed.</w:t>
      </w:r>
    </w:p>
    <w:p w14:paraId="0171A77F" w14:textId="77777777" w:rsidR="00F150C5" w:rsidRPr="00CB4009" w:rsidRDefault="00F150C5" w:rsidP="00CB4009">
      <w:pPr>
        <w:pStyle w:val="BodyA"/>
        <w:spacing w:line="276" w:lineRule="auto"/>
        <w:jc w:val="both"/>
        <w:rPr>
          <w:rFonts w:ascii="Georgia" w:eastAsia="Georgia" w:hAnsi="Georgia" w:cs="Georgia"/>
          <w:sz w:val="24"/>
          <w:szCs w:val="24"/>
        </w:rPr>
      </w:pPr>
    </w:p>
    <w:p w14:paraId="00335B3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Not yet!  I await the dearest of men!</w:t>
      </w:r>
    </w:p>
    <w:p w14:paraId="4D3F85DD"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18FF4C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It was a mistake.  I saw him not.</w:t>
      </w:r>
    </w:p>
    <w:p w14:paraId="15369F2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come, before your father learns what's what!</w:t>
      </w:r>
    </w:p>
    <w:p w14:paraId="6B835A9A" w14:textId="77777777" w:rsidR="00F150C5" w:rsidRPr="00CB4009" w:rsidRDefault="00F150C5" w:rsidP="00CB4009">
      <w:pPr>
        <w:pStyle w:val="BodyA"/>
        <w:spacing w:line="276" w:lineRule="auto"/>
        <w:jc w:val="both"/>
        <w:rPr>
          <w:rFonts w:ascii="Georgia" w:eastAsia="Georgia" w:hAnsi="Georgia" w:cs="Georgia"/>
          <w:sz w:val="24"/>
          <w:szCs w:val="24"/>
        </w:rPr>
      </w:pPr>
    </w:p>
    <w:p w14:paraId="2937A6D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Ah, I'm afraid!</w:t>
      </w:r>
    </w:p>
    <w:p w14:paraId="5707E79C" w14:textId="77777777" w:rsidR="00F150C5" w:rsidRPr="00CB4009" w:rsidRDefault="00F150C5" w:rsidP="00CB4009">
      <w:pPr>
        <w:pStyle w:val="BodyA"/>
        <w:spacing w:line="276" w:lineRule="auto"/>
        <w:jc w:val="both"/>
        <w:rPr>
          <w:rFonts w:ascii="Georgia" w:eastAsia="Georgia" w:hAnsi="Georgia" w:cs="Georgia"/>
          <w:sz w:val="24"/>
          <w:szCs w:val="24"/>
        </w:rPr>
      </w:pPr>
    </w:p>
    <w:p w14:paraId="654D284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And let us consider </w:t>
      </w:r>
    </w:p>
    <w:p w14:paraId="5C0F3F7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Master Beckmesser to get rid of!</w:t>
      </w:r>
    </w:p>
    <w:p w14:paraId="500305AF" w14:textId="77777777" w:rsidR="00F150C5" w:rsidRPr="00CB4009" w:rsidRDefault="00F150C5" w:rsidP="00CB4009">
      <w:pPr>
        <w:pStyle w:val="BodyA"/>
        <w:spacing w:line="276" w:lineRule="auto"/>
        <w:jc w:val="both"/>
        <w:rPr>
          <w:rFonts w:ascii="Georgia" w:eastAsia="Georgia" w:hAnsi="Georgia" w:cs="Georgia"/>
          <w:sz w:val="24"/>
          <w:szCs w:val="24"/>
        </w:rPr>
      </w:pPr>
    </w:p>
    <w:p w14:paraId="1EFDE6A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He'll serenade you, not me.</w:t>
      </w:r>
    </w:p>
    <w:p w14:paraId="0D86C44E" w14:textId="77777777" w:rsidR="00F150C5" w:rsidRPr="00CB4009" w:rsidRDefault="00F150C5" w:rsidP="00CB4009">
      <w:pPr>
        <w:pStyle w:val="BodyA"/>
        <w:spacing w:line="276" w:lineRule="auto"/>
        <w:jc w:val="both"/>
        <w:rPr>
          <w:rFonts w:ascii="Georgia" w:eastAsia="Georgia" w:hAnsi="Georgia" w:cs="Georgia"/>
          <w:sz w:val="24"/>
          <w:szCs w:val="24"/>
        </w:rPr>
      </w:pPr>
    </w:p>
    <w:p w14:paraId="06258ED3"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(she listens)</w:t>
      </w:r>
    </w:p>
    <w:p w14:paraId="69E4E7C0" w14:textId="77777777" w:rsidR="00F150C5" w:rsidRPr="00CB4009" w:rsidRDefault="00F150C5" w:rsidP="00CB4009">
      <w:pPr>
        <w:pStyle w:val="BodyA"/>
        <w:spacing w:line="276" w:lineRule="auto"/>
        <w:jc w:val="both"/>
        <w:rPr>
          <w:rFonts w:ascii="Georgia" w:eastAsia="Georgia" w:hAnsi="Georgia" w:cs="Georgia"/>
          <w:sz w:val="24"/>
          <w:szCs w:val="24"/>
        </w:rPr>
      </w:pPr>
    </w:p>
    <w:p w14:paraId="0D9BAC4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Who, me? </w:t>
      </w:r>
    </w:p>
    <w:p w14:paraId="282E1A55" w14:textId="77777777" w:rsidR="00F150C5" w:rsidRPr="00CB4009" w:rsidRDefault="00F150C5" w:rsidP="00CB4009">
      <w:pPr>
        <w:pStyle w:val="BodyA"/>
        <w:spacing w:line="276" w:lineRule="auto"/>
        <w:jc w:val="both"/>
        <w:rPr>
          <w:rFonts w:ascii="Georgia" w:eastAsia="Georgia" w:hAnsi="Georgia" w:cs="Georgia"/>
          <w:sz w:val="24"/>
          <w:szCs w:val="24"/>
        </w:rPr>
      </w:pPr>
    </w:p>
    <w:p w14:paraId="0BB4FB3C"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lastRenderedPageBreak/>
        <w:t>(to herself)</w:t>
      </w:r>
    </w:p>
    <w:p w14:paraId="3916E3CC"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3E2DC90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Would that not cause David jealousy?</w:t>
      </w:r>
    </w:p>
    <w:p w14:paraId="7D85C2B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sleeps near the alley.  Hee-hee!  That's fine!</w:t>
      </w:r>
    </w:p>
    <w:p w14:paraId="0F8B0680" w14:textId="77777777" w:rsidR="00F150C5" w:rsidRPr="00CB4009" w:rsidRDefault="00F150C5" w:rsidP="00CB4009">
      <w:pPr>
        <w:pStyle w:val="BodyA"/>
        <w:spacing w:line="276" w:lineRule="auto"/>
        <w:jc w:val="both"/>
        <w:rPr>
          <w:rFonts w:ascii="Georgia" w:eastAsia="Georgia" w:hAnsi="Georgia" w:cs="Georgia"/>
          <w:sz w:val="24"/>
          <w:szCs w:val="24"/>
        </w:rPr>
      </w:pPr>
    </w:p>
    <w:p w14:paraId="63851C4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I hear some footsteps.</w:t>
      </w:r>
    </w:p>
    <w:p w14:paraId="049A2649" w14:textId="77777777" w:rsidR="00F150C5" w:rsidRPr="00CB4009" w:rsidRDefault="00F150C5" w:rsidP="00CB4009">
      <w:pPr>
        <w:pStyle w:val="BodyA"/>
        <w:spacing w:line="276" w:lineRule="auto"/>
        <w:jc w:val="both"/>
        <w:rPr>
          <w:rFonts w:ascii="Georgia" w:eastAsia="Georgia" w:hAnsi="Georgia" w:cs="Georgia"/>
          <w:sz w:val="24"/>
          <w:szCs w:val="24"/>
        </w:rPr>
      </w:pPr>
    </w:p>
    <w:p w14:paraId="28BB803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w:t>
      </w:r>
      <w:r w:rsidRPr="00CB4009">
        <w:rPr>
          <w:rFonts w:ascii="Georgia" w:hAnsi="Georgia"/>
          <w:i/>
          <w:iCs/>
          <w:sz w:val="24"/>
          <w:szCs w:val="24"/>
        </w:rPr>
        <w:t>(to Eva)</w:t>
      </w:r>
    </w:p>
    <w:p w14:paraId="3C333CB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Come on, go inside.</w:t>
      </w:r>
    </w:p>
    <w:p w14:paraId="14ADE851" w14:textId="77777777" w:rsidR="00F150C5" w:rsidRPr="00CB4009" w:rsidRDefault="00F150C5" w:rsidP="00CB4009">
      <w:pPr>
        <w:pStyle w:val="BodyA"/>
        <w:spacing w:line="276" w:lineRule="auto"/>
        <w:jc w:val="both"/>
        <w:rPr>
          <w:rFonts w:ascii="Georgia" w:eastAsia="Georgia" w:hAnsi="Georgia" w:cs="Georgia"/>
          <w:sz w:val="24"/>
          <w:szCs w:val="24"/>
        </w:rPr>
      </w:pPr>
    </w:p>
    <w:p w14:paraId="6EB6341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They're nearing!</w:t>
      </w:r>
    </w:p>
    <w:p w14:paraId="5EF9D0FD" w14:textId="77777777" w:rsidR="00F150C5" w:rsidRPr="00CB4009" w:rsidRDefault="00F150C5" w:rsidP="00CB4009">
      <w:pPr>
        <w:pStyle w:val="BodyA"/>
        <w:spacing w:line="276" w:lineRule="auto"/>
        <w:jc w:val="both"/>
        <w:rPr>
          <w:rFonts w:ascii="Georgia" w:eastAsia="Georgia" w:hAnsi="Georgia" w:cs="Georgia"/>
          <w:sz w:val="24"/>
          <w:szCs w:val="24"/>
        </w:rPr>
      </w:pPr>
    </w:p>
    <w:p w14:paraId="30D36A6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You're wrong.  That's not his tread.</w:t>
      </w:r>
    </w:p>
    <w:p w14:paraId="39A4D75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come!  You must, till your father's in bed.</w:t>
      </w:r>
    </w:p>
    <w:p w14:paraId="03E6F99C" w14:textId="77777777" w:rsidR="00F150C5" w:rsidRPr="00CB4009" w:rsidRDefault="00F150C5" w:rsidP="00CB4009">
      <w:pPr>
        <w:pStyle w:val="BodyA"/>
        <w:spacing w:line="276" w:lineRule="auto"/>
        <w:jc w:val="both"/>
        <w:rPr>
          <w:rFonts w:ascii="Georgia" w:eastAsia="Georgia" w:hAnsi="Georgia" w:cs="Georgia"/>
          <w:sz w:val="24"/>
          <w:szCs w:val="24"/>
        </w:rPr>
      </w:pPr>
    </w:p>
    <w:p w14:paraId="4F027B9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w:t>
      </w:r>
      <w:r w:rsidRPr="00CB4009">
        <w:rPr>
          <w:rFonts w:ascii="Georgia" w:hAnsi="Georgia"/>
          <w:i/>
          <w:iCs/>
          <w:sz w:val="24"/>
          <w:szCs w:val="24"/>
        </w:rPr>
        <w:t>(voice from inside, Off)</w:t>
      </w:r>
    </w:p>
    <w:p w14:paraId="2D4BFF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Hey!  Lene!  Eva!</w:t>
      </w:r>
    </w:p>
    <w:p w14:paraId="57A46B80" w14:textId="77777777" w:rsidR="00F150C5" w:rsidRPr="00CB4009" w:rsidRDefault="00F150C5" w:rsidP="00CB4009">
      <w:pPr>
        <w:pStyle w:val="BodyA"/>
        <w:spacing w:line="276" w:lineRule="auto"/>
        <w:jc w:val="both"/>
        <w:rPr>
          <w:rFonts w:ascii="Georgia" w:eastAsia="Georgia" w:hAnsi="Georgia" w:cs="Georgia"/>
          <w:sz w:val="24"/>
          <w:szCs w:val="24"/>
        </w:rPr>
      </w:pPr>
    </w:p>
    <w:p w14:paraId="59BCE4A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w:t>
      </w:r>
      <w:r w:rsidRPr="00CB4009">
        <w:rPr>
          <w:rFonts w:ascii="Georgia" w:hAnsi="Georgia"/>
          <w:i/>
          <w:iCs/>
          <w:sz w:val="24"/>
          <w:szCs w:val="24"/>
        </w:rPr>
        <w:t>(drags Eva, over her objections, by the arm up the steps to the door)</w:t>
      </w:r>
    </w:p>
    <w:p w14:paraId="3E9C4AE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 as I say.</w:t>
      </w:r>
    </w:p>
    <w:p w14:paraId="0CF3871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Eva, come!  Your knight's far away!</w:t>
      </w:r>
    </w:p>
    <w:p w14:paraId="759370FF" w14:textId="77777777" w:rsidR="00CB4009" w:rsidRPr="00CB4009" w:rsidRDefault="00CB4009" w:rsidP="00CB4009">
      <w:pPr>
        <w:pStyle w:val="BodyA"/>
        <w:spacing w:line="276" w:lineRule="auto"/>
        <w:jc w:val="both"/>
        <w:rPr>
          <w:rFonts w:ascii="Georgia" w:eastAsia="Georgia" w:hAnsi="Georgia" w:cs="Georgia"/>
          <w:sz w:val="24"/>
          <w:szCs w:val="24"/>
        </w:rPr>
      </w:pPr>
      <w:r w:rsidRPr="00CB4009">
        <w:rPr>
          <w:rFonts w:ascii="Georgia" w:eastAsia="Georgia" w:hAnsi="Georgia" w:cs="Georgia"/>
          <w:sz w:val="24"/>
          <w:szCs w:val="24"/>
        </w:rPr>
        <w:br w:type="page"/>
      </w:r>
    </w:p>
    <w:p w14:paraId="3462E471" w14:textId="77777777" w:rsidR="00F150C5" w:rsidRPr="00CB4009" w:rsidRDefault="00F150C5" w:rsidP="00CB4009">
      <w:pPr>
        <w:pStyle w:val="BodyA"/>
        <w:spacing w:line="276" w:lineRule="auto"/>
        <w:jc w:val="both"/>
        <w:rPr>
          <w:rFonts w:ascii="Georgia" w:eastAsia="Georgia" w:hAnsi="Georgia" w:cs="Georgia"/>
          <w:sz w:val="24"/>
          <w:szCs w:val="24"/>
        </w:rPr>
      </w:pPr>
    </w:p>
    <w:p w14:paraId="50E29BFD" w14:textId="77777777" w:rsidR="00F150C5" w:rsidRPr="00CB4009" w:rsidRDefault="00F150C5" w:rsidP="00CB4009">
      <w:pPr>
        <w:pStyle w:val="BodyA"/>
        <w:spacing w:line="276" w:lineRule="auto"/>
        <w:jc w:val="both"/>
        <w:rPr>
          <w:rFonts w:ascii="Georgia" w:eastAsia="Georgia" w:hAnsi="Georgia" w:cs="Georgia"/>
          <w:sz w:val="24"/>
          <w:szCs w:val="24"/>
        </w:rPr>
      </w:pPr>
    </w:p>
    <w:p w14:paraId="20872A0E" w14:textId="77777777" w:rsidR="00F150C5" w:rsidRPr="00CB4009" w:rsidRDefault="005C42FE" w:rsidP="00CB4009">
      <w:pPr>
        <w:pStyle w:val="Heading2"/>
        <w:rPr>
          <w:rFonts w:eastAsia="Georgia" w:cs="Georgia"/>
        </w:rPr>
      </w:pPr>
      <w:bookmarkStart w:id="11" w:name="_Toc196895750"/>
      <w:r>
        <w:t>Act II</w:t>
      </w:r>
      <w:r w:rsidRPr="00CB4009">
        <w:t xml:space="preserve">, </w:t>
      </w:r>
      <w:r w:rsidR="00CB4009" w:rsidRPr="00CB4009">
        <w:t>S</w:t>
      </w:r>
      <w:r w:rsidRPr="00CB4009">
        <w:t>cene 5</w:t>
      </w:r>
      <w:bookmarkEnd w:id="11"/>
    </w:p>
    <w:p w14:paraId="7C651933" w14:textId="77777777" w:rsidR="00F150C5" w:rsidRPr="00CB4009" w:rsidRDefault="00F150C5" w:rsidP="00CB4009">
      <w:pPr>
        <w:pStyle w:val="BodyA"/>
        <w:spacing w:line="276" w:lineRule="auto"/>
        <w:jc w:val="both"/>
        <w:rPr>
          <w:rFonts w:ascii="Georgia" w:eastAsia="Georgia" w:hAnsi="Georgia" w:cs="Georgia"/>
          <w:sz w:val="24"/>
          <w:szCs w:val="24"/>
        </w:rPr>
      </w:pPr>
    </w:p>
    <w:p w14:paraId="4D84A99F"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Walther has come up the street and turned the corner into the alley.</w:t>
      </w:r>
    </w:p>
    <w:p w14:paraId="756C0868"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4C8B813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EVA:  </w:t>
      </w:r>
      <w:r w:rsidRPr="00CB4009">
        <w:rPr>
          <w:rFonts w:ascii="Georgia" w:hAnsi="Georgia"/>
          <w:i/>
          <w:iCs/>
          <w:sz w:val="24"/>
          <w:szCs w:val="24"/>
        </w:rPr>
        <w:t>(sees Walther)</w:t>
      </w:r>
    </w:p>
    <w:p w14:paraId="1EE898C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He's coming!</w:t>
      </w:r>
    </w:p>
    <w:p w14:paraId="5C3B0CC6" w14:textId="77777777" w:rsidR="00F150C5" w:rsidRPr="00CB4009" w:rsidRDefault="00F150C5" w:rsidP="00CB4009">
      <w:pPr>
        <w:pStyle w:val="BodyA"/>
        <w:spacing w:line="276" w:lineRule="auto"/>
        <w:jc w:val="both"/>
        <w:rPr>
          <w:rFonts w:ascii="Georgia" w:eastAsia="Georgia" w:hAnsi="Georgia" w:cs="Georgia"/>
          <w:sz w:val="24"/>
          <w:szCs w:val="24"/>
        </w:rPr>
      </w:pPr>
    </w:p>
    <w:p w14:paraId="6065DE05"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(tears herself loose from Magdalene and rushes across the street to Walther)</w:t>
      </w:r>
    </w:p>
    <w:p w14:paraId="3F035AB4" w14:textId="77777777" w:rsidR="00F150C5" w:rsidRPr="00CB4009" w:rsidRDefault="00F150C5" w:rsidP="00CB4009">
      <w:pPr>
        <w:pStyle w:val="BodyA"/>
        <w:spacing w:line="276" w:lineRule="auto"/>
        <w:jc w:val="both"/>
        <w:rPr>
          <w:rFonts w:ascii="Georgia" w:eastAsia="Georgia" w:hAnsi="Georgia" w:cs="Georgia"/>
          <w:sz w:val="24"/>
          <w:szCs w:val="24"/>
        </w:rPr>
      </w:pPr>
    </w:p>
    <w:p w14:paraId="7EBB930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The game has changed!</w:t>
      </w:r>
    </w:p>
    <w:p w14:paraId="7D03E24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it's:  think quick!</w:t>
      </w:r>
    </w:p>
    <w:p w14:paraId="190DD33C" w14:textId="77777777" w:rsidR="00F150C5" w:rsidRPr="00CB4009" w:rsidRDefault="00F150C5" w:rsidP="00CB4009">
      <w:pPr>
        <w:pStyle w:val="BodyA"/>
        <w:spacing w:line="276" w:lineRule="auto"/>
        <w:jc w:val="both"/>
        <w:rPr>
          <w:rFonts w:ascii="Georgia" w:eastAsia="Georgia" w:hAnsi="Georgia" w:cs="Georgia"/>
          <w:sz w:val="24"/>
          <w:szCs w:val="24"/>
        </w:rPr>
      </w:pPr>
    </w:p>
    <w:p w14:paraId="426D52E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(exits hastily into the house)</w:t>
      </w:r>
    </w:p>
    <w:p w14:paraId="77115069" w14:textId="77777777" w:rsidR="00F150C5" w:rsidRPr="00CB4009" w:rsidRDefault="00F150C5" w:rsidP="00CB4009">
      <w:pPr>
        <w:pStyle w:val="BodyA"/>
        <w:spacing w:line="276" w:lineRule="auto"/>
        <w:jc w:val="both"/>
        <w:rPr>
          <w:rFonts w:ascii="Georgia" w:eastAsia="Georgia" w:hAnsi="Georgia" w:cs="Georgia"/>
          <w:sz w:val="24"/>
          <w:szCs w:val="24"/>
        </w:rPr>
      </w:pPr>
    </w:p>
    <w:p w14:paraId="6E46C1B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(beside herself)</w:t>
      </w:r>
    </w:p>
    <w:p w14:paraId="2B82167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Yes, it's you, sir!</w:t>
      </w:r>
    </w:p>
    <w:p w14:paraId="38A3D73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 it's you, dear!</w:t>
      </w:r>
    </w:p>
    <w:p w14:paraId="00848E5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Loud I'll say it </w:t>
      </w:r>
    </w:p>
    <w:p w14:paraId="7854360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you must hear.</w:t>
      </w:r>
    </w:p>
    <w:p w14:paraId="51AA8A4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Loud proclaim it, </w:t>
      </w:r>
    </w:p>
    <w:p w14:paraId="1686DCD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I'm certain</w:t>
      </w:r>
    </w:p>
    <w:p w14:paraId="4ED22BC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You're my prize-won</w:t>
      </w:r>
    </w:p>
    <w:p w14:paraId="6FE6095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Hero worthy</w:t>
      </w:r>
    </w:p>
    <w:p w14:paraId="67015A9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my only friend.</w:t>
      </w:r>
    </w:p>
    <w:p w14:paraId="39FC7891" w14:textId="77777777" w:rsidR="00F150C5" w:rsidRPr="00CB4009" w:rsidRDefault="00F150C5" w:rsidP="00CB4009">
      <w:pPr>
        <w:pStyle w:val="BodyA"/>
        <w:spacing w:line="276" w:lineRule="auto"/>
        <w:jc w:val="both"/>
        <w:rPr>
          <w:rFonts w:ascii="Georgia" w:eastAsia="Georgia" w:hAnsi="Georgia" w:cs="Georgia"/>
          <w:sz w:val="24"/>
          <w:szCs w:val="24"/>
        </w:rPr>
      </w:pPr>
    </w:p>
    <w:p w14:paraId="25AA313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Ah, you're wrong.  I'm just your friend.</w:t>
      </w:r>
    </w:p>
    <w:p w14:paraId="0D2FAD7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Of the prize I'm undeserving,</w:t>
      </w:r>
    </w:p>
    <w:p w14:paraId="791F03A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Of the Masters, not yet worthy.</w:t>
      </w:r>
    </w:p>
    <w:p w14:paraId="35DAF6F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audition</w:t>
      </w:r>
    </w:p>
    <w:p w14:paraId="2C40C2C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Met derision</w:t>
      </w:r>
    </w:p>
    <w:p w14:paraId="4B7D72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I realize</w:t>
      </w:r>
    </w:p>
    <w:p w14:paraId="269254C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I'm forbidden</w:t>
      </w:r>
    </w:p>
    <w:p w14:paraId="56CA6E9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From my friend's fair hand.</w:t>
      </w:r>
    </w:p>
    <w:p w14:paraId="2F018813"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68CE05F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How you're wrong!</w:t>
      </w:r>
    </w:p>
    <w:p w14:paraId="42C8808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 friend's fair hand</w:t>
      </w:r>
    </w:p>
    <w:p w14:paraId="20F73E5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Alone the prize gives out.</w:t>
      </w:r>
    </w:p>
    <w:p w14:paraId="481F692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 courage bold, her heart enchants.</w:t>
      </w:r>
    </w:p>
    <w:p w14:paraId="78118C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only will she crown.</w:t>
      </w:r>
    </w:p>
    <w:p w14:paraId="544BD9D1"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7CF01A1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Alas!  You're wrong!</w:t>
      </w:r>
    </w:p>
    <w:p w14:paraId="2225C52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friend's fair hand</w:t>
      </w:r>
    </w:p>
    <w:p w14:paraId="1E09A9D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E'en should it choose no winner,</w:t>
      </w:r>
    </w:p>
    <w:p w14:paraId="73C443F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Is subject to her father's plan</w:t>
      </w:r>
    </w:p>
    <w:p w14:paraId="4B70256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to me is forbidden!</w:t>
      </w:r>
    </w:p>
    <w:p w14:paraId="2858F0E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Master Singer with the prize,</w:t>
      </w:r>
    </w:p>
    <w:p w14:paraId="771EEF7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him alone may she be wife!"</w:t>
      </w:r>
    </w:p>
    <w:p w14:paraId="78D5736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made this promise to the men</w:t>
      </w:r>
    </w:p>
    <w:p w14:paraId="2FB857A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cannot take it back again!</w:t>
      </w:r>
    </w:p>
    <w:p w14:paraId="4E06C46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gave me courage bold</w:t>
      </w:r>
    </w:p>
    <w:p w14:paraId="74A8B7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strange though it all seemed to me,</w:t>
      </w:r>
    </w:p>
    <w:p w14:paraId="07A693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sang to love an ode</w:t>
      </w:r>
    </w:p>
    <w:p w14:paraId="1C6885A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I a Master, too, could be.</w:t>
      </w:r>
    </w:p>
    <w:p w14:paraId="70DC37E0" w14:textId="77777777" w:rsidR="00F150C5" w:rsidRPr="00CB4009" w:rsidRDefault="00F150C5" w:rsidP="00CB4009">
      <w:pPr>
        <w:pStyle w:val="BodyA"/>
        <w:spacing w:line="276" w:lineRule="auto"/>
        <w:jc w:val="both"/>
        <w:rPr>
          <w:rFonts w:ascii="Georgia" w:eastAsia="Georgia" w:hAnsi="Georgia" w:cs="Georgia"/>
          <w:sz w:val="24"/>
          <w:szCs w:val="24"/>
        </w:rPr>
      </w:pPr>
    </w:p>
    <w:p w14:paraId="4B586EE8"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(angrily)</w:t>
      </w:r>
    </w:p>
    <w:p w14:paraId="1AA38EBA"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0FA7444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Ah, but those Masters!</w:t>
      </w:r>
    </w:p>
    <w:p w14:paraId="1EF1F4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 all those Masters</w:t>
      </w:r>
    </w:p>
    <w:p w14:paraId="432DC99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their rigid rhymes, hob-</w:t>
      </w:r>
    </w:p>
    <w:p w14:paraId="4E9C227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Goblins of small minds!</w:t>
      </w:r>
    </w:p>
    <w:p w14:paraId="56E2087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blood, it boils,</w:t>
      </w:r>
    </w:p>
    <w:p w14:paraId="386AA42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heart stands still.</w:t>
      </w:r>
    </w:p>
    <w:p w14:paraId="6E28427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could not foil</w:t>
      </w:r>
    </w:p>
    <w:p w14:paraId="198B727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trap that they built.</w:t>
      </w:r>
    </w:p>
    <w:p w14:paraId="15B38DA9" w14:textId="77777777" w:rsidR="00F150C5" w:rsidRPr="00CB4009" w:rsidRDefault="00F150C5" w:rsidP="00CB4009">
      <w:pPr>
        <w:pStyle w:val="BodyA"/>
        <w:spacing w:line="276" w:lineRule="auto"/>
        <w:jc w:val="both"/>
        <w:rPr>
          <w:rFonts w:ascii="Georgia" w:eastAsia="Georgia" w:hAnsi="Georgia" w:cs="Georgia"/>
          <w:sz w:val="24"/>
          <w:szCs w:val="24"/>
        </w:rPr>
      </w:pPr>
    </w:p>
    <w:p w14:paraId="244E4FF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Come, freedom beckons!</w:t>
      </w:r>
    </w:p>
    <w:p w14:paraId="6B5F23E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I'll live in freedom!</w:t>
      </w:r>
    </w:p>
    <w:p w14:paraId="3BF0447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There, my own Master I'll be!</w:t>
      </w:r>
    </w:p>
    <w:p w14:paraId="0B7F0E8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we're to wed, then</w:t>
      </w:r>
    </w:p>
    <w:p w14:paraId="245E0D1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must beseech you,</w:t>
      </w:r>
    </w:p>
    <w:p w14:paraId="47290B5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Run away now with me!</w:t>
      </w:r>
    </w:p>
    <w:p w14:paraId="0CA4D63C" w14:textId="77777777" w:rsidR="00F150C5" w:rsidRPr="00CB4009" w:rsidRDefault="00F150C5" w:rsidP="00CB4009">
      <w:pPr>
        <w:pStyle w:val="BodyA"/>
        <w:spacing w:line="276" w:lineRule="auto"/>
        <w:jc w:val="both"/>
        <w:rPr>
          <w:rFonts w:ascii="Georgia" w:eastAsia="Georgia" w:hAnsi="Georgia" w:cs="Georgia"/>
          <w:sz w:val="24"/>
          <w:szCs w:val="24"/>
        </w:rPr>
      </w:pPr>
    </w:p>
    <w:p w14:paraId="2ABB76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Don't wait, there's no point.</w:t>
      </w:r>
    </w:p>
    <w:p w14:paraId="74B1163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us there is no choice!</w:t>
      </w:r>
    </w:p>
    <w:p w14:paraId="48ADA6C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Here I am haunted</w:t>
      </w:r>
    </w:p>
    <w:p w14:paraId="48E3EAB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By Masters taunting</w:t>
      </w:r>
    </w:p>
    <w:p w14:paraId="6AAF96A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Like evil banshees,</w:t>
      </w:r>
    </w:p>
    <w:p w14:paraId="6D33D6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Rhyme-vigilantes,</w:t>
      </w:r>
    </w:p>
    <w:p w14:paraId="78A9247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Masters with guild cards</w:t>
      </w:r>
    </w:p>
    <w:p w14:paraId="0BE9E49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Holding their scoreboards.</w:t>
      </w:r>
    </w:p>
    <w:p w14:paraId="26F36793" w14:textId="77777777" w:rsidR="00F150C5" w:rsidRPr="00CB4009" w:rsidRDefault="00F150C5" w:rsidP="00CB4009">
      <w:pPr>
        <w:pStyle w:val="BodyA"/>
        <w:spacing w:line="276" w:lineRule="auto"/>
        <w:jc w:val="both"/>
        <w:rPr>
          <w:rFonts w:ascii="Georgia" w:eastAsia="Georgia" w:hAnsi="Georgia" w:cs="Georgia"/>
          <w:sz w:val="24"/>
          <w:szCs w:val="24"/>
        </w:rPr>
      </w:pPr>
    </w:p>
    <w:p w14:paraId="62D9296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Everywhere they lurk:</w:t>
      </w:r>
    </w:p>
    <w:p w14:paraId="4016145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Out of the woodwork,</w:t>
      </w:r>
    </w:p>
    <w:p w14:paraId="2A16D86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 can see crowds of </w:t>
      </w:r>
    </w:p>
    <w:p w14:paraId="49787A8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Masters around us.</w:t>
      </w:r>
    </w:p>
    <w:p w14:paraId="2E014CB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Both taunting and shameless,</w:t>
      </w:r>
    </w:p>
    <w:p w14:paraId="02E98AE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 stand as claimants.</w:t>
      </w:r>
    </w:p>
    <w:p w14:paraId="5482D27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circles around you</w:t>
      </w:r>
    </w:p>
    <w:p w14:paraId="39D1774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 surround you</w:t>
      </w:r>
    </w:p>
    <w:p w14:paraId="33D8B66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Screeching like Bedlam,</w:t>
      </w:r>
    </w:p>
    <w:p w14:paraId="1BDB6E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Hoping you'll wed them.</w:t>
      </w:r>
    </w:p>
    <w:p w14:paraId="4C1EBAD8" w14:textId="77777777" w:rsidR="00F150C5" w:rsidRPr="00CB4009" w:rsidRDefault="00F150C5" w:rsidP="00CB4009">
      <w:pPr>
        <w:pStyle w:val="BodyA"/>
        <w:spacing w:line="276" w:lineRule="auto"/>
        <w:jc w:val="both"/>
        <w:rPr>
          <w:rFonts w:ascii="Georgia" w:eastAsia="Georgia" w:hAnsi="Georgia" w:cs="Georgia"/>
          <w:sz w:val="24"/>
          <w:szCs w:val="24"/>
        </w:rPr>
      </w:pPr>
    </w:p>
    <w:p w14:paraId="51F2CC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Masters have you</w:t>
      </w:r>
    </w:p>
    <w:p w14:paraId="6A8A276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On the song chair captive. </w:t>
      </w:r>
    </w:p>
    <w:p w14:paraId="51163B6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 lift you reeling</w:t>
      </w:r>
    </w:p>
    <w:p w14:paraId="5CF11BC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Up to the ceiling!</w:t>
      </w:r>
    </w:p>
    <w:p w14:paraId="28C49BA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Should I just take it?</w:t>
      </w:r>
    </w:p>
    <w:p w14:paraId="199546F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should I not dare</w:t>
      </w:r>
    </w:p>
    <w:p w14:paraId="0ED13D8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Bravely fight my way to you there?</w:t>
      </w:r>
    </w:p>
    <w:p w14:paraId="0C31B01F" w14:textId="77777777" w:rsidR="00F150C5" w:rsidRPr="00CB4009" w:rsidRDefault="00F150C5" w:rsidP="00CB4009">
      <w:pPr>
        <w:pStyle w:val="BodyA"/>
        <w:spacing w:line="276" w:lineRule="auto"/>
        <w:jc w:val="both"/>
        <w:rPr>
          <w:rFonts w:ascii="Georgia" w:eastAsia="Georgia" w:hAnsi="Georgia" w:cs="Georgia"/>
          <w:sz w:val="24"/>
          <w:szCs w:val="24"/>
        </w:rPr>
      </w:pPr>
    </w:p>
    <w:p w14:paraId="693E4D75"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(The Night Watchman's horn is heard.  Walther, with an emphatic gesture, clasps his sword and shouts)</w:t>
      </w:r>
    </w:p>
    <w:p w14:paraId="162E6430"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0CC6416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w:t>
      </w:r>
    </w:p>
    <w:p w14:paraId="2CC70C11" w14:textId="77777777" w:rsidR="00F150C5" w:rsidRPr="00CB4009" w:rsidRDefault="00F150C5" w:rsidP="00CB4009">
      <w:pPr>
        <w:pStyle w:val="BodyA"/>
        <w:spacing w:line="276" w:lineRule="auto"/>
        <w:jc w:val="both"/>
        <w:rPr>
          <w:rFonts w:ascii="Georgia" w:eastAsia="Georgia" w:hAnsi="Georgia" w:cs="Georgia"/>
          <w:sz w:val="24"/>
          <w:szCs w:val="24"/>
        </w:rPr>
      </w:pPr>
    </w:p>
    <w:p w14:paraId="6B26BC3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w:t>
      </w:r>
      <w:r w:rsidRPr="00CB4009">
        <w:rPr>
          <w:rFonts w:ascii="Georgia" w:hAnsi="Georgia"/>
          <w:i/>
          <w:iCs/>
          <w:sz w:val="24"/>
          <w:szCs w:val="24"/>
        </w:rPr>
        <w:t>(calming him down with a touch of her hand)</w:t>
      </w:r>
    </w:p>
    <w:p w14:paraId="48108F1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Beloved, put down your sword.</w:t>
      </w:r>
    </w:p>
    <w:p w14:paraId="3E4DFC8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That's just the night watchman's horn.</w:t>
      </w:r>
    </w:p>
    <w:p w14:paraId="50DCE5E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Under the linden</w:t>
      </w:r>
    </w:p>
    <w:p w14:paraId="456DF27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Quickly be hidden.</w:t>
      </w:r>
    </w:p>
    <w:p w14:paraId="25FAB31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watchman soon will pass by.</w:t>
      </w:r>
    </w:p>
    <w:p w14:paraId="1DB6461D" w14:textId="77777777" w:rsidR="00F150C5" w:rsidRPr="00CB4009" w:rsidRDefault="00F150C5" w:rsidP="00CB4009">
      <w:pPr>
        <w:pStyle w:val="BodyA"/>
        <w:spacing w:line="276" w:lineRule="auto"/>
        <w:jc w:val="both"/>
        <w:rPr>
          <w:rFonts w:ascii="Georgia" w:eastAsia="Georgia" w:hAnsi="Georgia" w:cs="Georgia"/>
          <w:sz w:val="24"/>
          <w:szCs w:val="24"/>
        </w:rPr>
      </w:pPr>
    </w:p>
    <w:p w14:paraId="74AC938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w:t>
      </w:r>
      <w:r w:rsidRPr="00CB4009">
        <w:rPr>
          <w:rFonts w:ascii="Georgia" w:hAnsi="Georgia"/>
          <w:i/>
          <w:iCs/>
          <w:sz w:val="24"/>
          <w:szCs w:val="24"/>
        </w:rPr>
        <w:t>(calling softy under the door)</w:t>
      </w:r>
    </w:p>
    <w:p w14:paraId="1BA5CAA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Evchen, it's time.  Come inside!</w:t>
      </w:r>
    </w:p>
    <w:p w14:paraId="425C9D05" w14:textId="77777777" w:rsidR="00F150C5" w:rsidRPr="00CB4009" w:rsidRDefault="00F150C5" w:rsidP="00CB4009">
      <w:pPr>
        <w:pStyle w:val="BodyA"/>
        <w:spacing w:line="276" w:lineRule="auto"/>
        <w:jc w:val="both"/>
        <w:rPr>
          <w:rFonts w:ascii="Georgia" w:eastAsia="Georgia" w:hAnsi="Georgia" w:cs="Georgia"/>
          <w:sz w:val="24"/>
          <w:szCs w:val="24"/>
        </w:rPr>
      </w:pPr>
    </w:p>
    <w:p w14:paraId="7600AAA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We'll go?</w:t>
      </w:r>
    </w:p>
    <w:p w14:paraId="12A06ADE" w14:textId="77777777" w:rsidR="00F150C5" w:rsidRPr="00CB4009" w:rsidRDefault="00F150C5" w:rsidP="00CB4009">
      <w:pPr>
        <w:pStyle w:val="BodyA"/>
        <w:spacing w:line="276" w:lineRule="auto"/>
        <w:jc w:val="both"/>
        <w:rPr>
          <w:rFonts w:ascii="Georgia" w:eastAsia="Georgia" w:hAnsi="Georgia" w:cs="Georgia"/>
          <w:sz w:val="24"/>
          <w:szCs w:val="24"/>
        </w:rPr>
      </w:pPr>
    </w:p>
    <w:p w14:paraId="2F308D2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(smiling)</w:t>
      </w:r>
    </w:p>
    <w:p w14:paraId="74A40E7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Why shouldn't we?</w:t>
      </w:r>
    </w:p>
    <w:p w14:paraId="54CB203A" w14:textId="77777777" w:rsidR="00F150C5" w:rsidRPr="00CB4009" w:rsidRDefault="00F150C5" w:rsidP="00CB4009">
      <w:pPr>
        <w:pStyle w:val="BodyA"/>
        <w:spacing w:line="276" w:lineRule="auto"/>
        <w:jc w:val="both"/>
        <w:rPr>
          <w:rFonts w:ascii="Georgia" w:eastAsia="Georgia" w:hAnsi="Georgia" w:cs="Georgia"/>
          <w:sz w:val="24"/>
          <w:szCs w:val="24"/>
        </w:rPr>
      </w:pPr>
    </w:p>
    <w:p w14:paraId="0FA031C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You'll flee?</w:t>
      </w:r>
    </w:p>
    <w:p w14:paraId="0FA3726C" w14:textId="77777777" w:rsidR="00F150C5" w:rsidRPr="00CB4009" w:rsidRDefault="00F150C5" w:rsidP="00CB4009">
      <w:pPr>
        <w:pStyle w:val="BodyA"/>
        <w:spacing w:line="276" w:lineRule="auto"/>
        <w:jc w:val="both"/>
        <w:rPr>
          <w:rFonts w:ascii="Georgia" w:eastAsia="Georgia" w:hAnsi="Georgia" w:cs="Georgia"/>
          <w:sz w:val="24"/>
          <w:szCs w:val="24"/>
        </w:rPr>
      </w:pPr>
    </w:p>
    <w:p w14:paraId="0C6950C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(with tender certainty)</w:t>
      </w:r>
    </w:p>
    <w:p w14:paraId="3F4BECC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Masters' decree.</w:t>
      </w:r>
    </w:p>
    <w:p w14:paraId="5EC87BDE" w14:textId="77777777" w:rsidR="00F150C5" w:rsidRPr="00CB4009" w:rsidRDefault="00F150C5" w:rsidP="00CB4009">
      <w:pPr>
        <w:pStyle w:val="BodyA"/>
        <w:spacing w:line="276" w:lineRule="auto"/>
        <w:jc w:val="both"/>
        <w:rPr>
          <w:rFonts w:ascii="Georgia" w:eastAsia="Georgia" w:hAnsi="Georgia" w:cs="Georgia"/>
          <w:sz w:val="24"/>
          <w:szCs w:val="24"/>
        </w:rPr>
      </w:pPr>
    </w:p>
    <w:p w14:paraId="4C44D61B"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(She disappears with Magdalene into the house.  The Night Watchman has, meanwhile, appeared into the alley.  He steps Down singing and leans on the corner of Pogner's house, then continues on, exiting Right.)</w:t>
      </w:r>
    </w:p>
    <w:p w14:paraId="07D69737"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4E73BE7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NIGHT WATCHMAN:</w:t>
      </w:r>
      <w:r w:rsidRPr="00CB4009">
        <w:rPr>
          <w:rFonts w:ascii="Georgia" w:hAnsi="Georgia"/>
          <w:sz w:val="24"/>
          <w:szCs w:val="24"/>
        </w:rPr>
        <w:t xml:space="preserve">  Hear ye, hear ye, all ye townsfolk:</w:t>
      </w:r>
    </w:p>
    <w:p w14:paraId="495DEE5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clock struck ten this hour.</w:t>
      </w:r>
    </w:p>
    <w:p w14:paraId="338E1C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Guard well your fires and, too, your lights</w:t>
      </w:r>
    </w:p>
    <w:p w14:paraId="6DDC0BF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nothing burns down tonight.</w:t>
      </w:r>
    </w:p>
    <w:p w14:paraId="2DC3FB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Praise be God the Lord!</w:t>
      </w:r>
    </w:p>
    <w:p w14:paraId="528949D1" w14:textId="77777777" w:rsidR="00F150C5" w:rsidRPr="00CB4009" w:rsidRDefault="00F150C5" w:rsidP="00CB4009">
      <w:pPr>
        <w:pStyle w:val="BodyA"/>
        <w:spacing w:line="276" w:lineRule="auto"/>
        <w:jc w:val="both"/>
        <w:rPr>
          <w:rFonts w:ascii="Georgia" w:eastAsia="Georgia" w:hAnsi="Georgia" w:cs="Georgia"/>
          <w:sz w:val="24"/>
          <w:szCs w:val="24"/>
        </w:rPr>
      </w:pPr>
    </w:p>
    <w:p w14:paraId="77E1B2C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i/>
          <w:iCs/>
          <w:sz w:val="24"/>
          <w:szCs w:val="24"/>
        </w:rPr>
        <w:t>(Sachs, who has overheard Eva and Walther's conversation from behind the door of his shop, now opens the door a little more and shades his light.)</w:t>
      </w:r>
    </w:p>
    <w:p w14:paraId="2894BD63" w14:textId="77777777" w:rsidR="00F150C5" w:rsidRPr="00CB4009" w:rsidRDefault="00F150C5" w:rsidP="00CB4009">
      <w:pPr>
        <w:pStyle w:val="BodyA"/>
        <w:spacing w:line="276" w:lineRule="auto"/>
        <w:jc w:val="both"/>
        <w:rPr>
          <w:rFonts w:ascii="Georgia" w:eastAsia="Georgia" w:hAnsi="Georgia" w:cs="Georgia"/>
          <w:sz w:val="24"/>
          <w:szCs w:val="24"/>
        </w:rPr>
      </w:pPr>
    </w:p>
    <w:p w14:paraId="6D3235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Wicked goings-on I observe.</w:t>
      </w:r>
    </w:p>
    <w:p w14:paraId="3A4A24C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Is an abduction in the works?</w:t>
      </w:r>
    </w:p>
    <w:p w14:paraId="49719B9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Mark it well!  This must not be.</w:t>
      </w:r>
    </w:p>
    <w:p w14:paraId="2669E923" w14:textId="77777777" w:rsidR="00F150C5" w:rsidRPr="00CB4009" w:rsidRDefault="00F150C5" w:rsidP="00CB4009">
      <w:pPr>
        <w:pStyle w:val="BodyA"/>
        <w:spacing w:line="276" w:lineRule="auto"/>
        <w:jc w:val="both"/>
        <w:rPr>
          <w:rFonts w:ascii="Georgia" w:eastAsia="Georgia" w:hAnsi="Georgia" w:cs="Georgia"/>
          <w:sz w:val="24"/>
          <w:szCs w:val="24"/>
        </w:rPr>
      </w:pPr>
    </w:p>
    <w:p w14:paraId="4821A6E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t>
      </w:r>
      <w:r w:rsidRPr="00CB4009">
        <w:rPr>
          <w:rFonts w:ascii="Georgia" w:hAnsi="Georgia"/>
          <w:i/>
          <w:iCs/>
          <w:sz w:val="24"/>
          <w:szCs w:val="24"/>
        </w:rPr>
        <w:t>(from behind the linden tree)</w:t>
      </w:r>
    </w:p>
    <w:p w14:paraId="4E0DA95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if she stays here?  Woe is me!</w:t>
      </w:r>
    </w:p>
    <w:p w14:paraId="7D254C62" w14:textId="77777777" w:rsidR="00F150C5" w:rsidRPr="00CB4009" w:rsidRDefault="00F150C5" w:rsidP="00CB4009">
      <w:pPr>
        <w:pStyle w:val="BodyA"/>
        <w:spacing w:line="276" w:lineRule="auto"/>
        <w:jc w:val="both"/>
        <w:rPr>
          <w:rFonts w:ascii="Georgia" w:eastAsia="Georgia" w:hAnsi="Georgia" w:cs="Georgia"/>
          <w:sz w:val="24"/>
          <w:szCs w:val="24"/>
        </w:rPr>
      </w:pPr>
    </w:p>
    <w:p w14:paraId="1AF04224"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(Eva enters from the house in Magdalene's clothing; his mood changes)</w:t>
      </w:r>
    </w:p>
    <w:p w14:paraId="0E262058"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67B38B7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wait, she's coming?  No, not she,</w:t>
      </w:r>
    </w:p>
    <w:p w14:paraId="6DFA103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old maid comes.  But is that--?  Yes!</w:t>
      </w:r>
    </w:p>
    <w:p w14:paraId="2D4E2DAF" w14:textId="77777777" w:rsidR="00F150C5" w:rsidRPr="00CB4009" w:rsidRDefault="00F150C5" w:rsidP="00CB4009">
      <w:pPr>
        <w:pStyle w:val="BodyA"/>
        <w:spacing w:line="276" w:lineRule="auto"/>
        <w:jc w:val="both"/>
        <w:rPr>
          <w:rFonts w:ascii="Georgia" w:eastAsia="Georgia" w:hAnsi="Georgia" w:cs="Georgia"/>
          <w:sz w:val="24"/>
          <w:szCs w:val="24"/>
        </w:rPr>
      </w:pPr>
    </w:p>
    <w:p w14:paraId="2B3B628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(sees Walther, hurries to him and throws herself light-heartedly on his breast)</w:t>
      </w:r>
    </w:p>
    <w:p w14:paraId="203F814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This foolish child's upon your breast.</w:t>
      </w:r>
    </w:p>
    <w:p w14:paraId="3F4E5489" w14:textId="77777777" w:rsidR="00F150C5" w:rsidRPr="00CB4009" w:rsidRDefault="00F150C5" w:rsidP="00CB4009">
      <w:pPr>
        <w:pStyle w:val="BodyA"/>
        <w:spacing w:line="276" w:lineRule="auto"/>
        <w:jc w:val="both"/>
        <w:rPr>
          <w:rFonts w:ascii="Georgia" w:eastAsia="Georgia" w:hAnsi="Georgia" w:cs="Georgia"/>
          <w:sz w:val="24"/>
          <w:szCs w:val="24"/>
        </w:rPr>
      </w:pPr>
    </w:p>
    <w:p w14:paraId="3B0DCEE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Thank heaven!  Now I reali</w:t>
      </w:r>
      <w:r w:rsidR="00CB4009">
        <w:rPr>
          <w:rFonts w:ascii="Georgia" w:hAnsi="Georgia"/>
          <w:sz w:val="24"/>
          <w:szCs w:val="24"/>
        </w:rPr>
        <w:t>s</w:t>
      </w:r>
      <w:r w:rsidRPr="00CB4009">
        <w:rPr>
          <w:rFonts w:ascii="Georgia" w:hAnsi="Georgia"/>
          <w:sz w:val="24"/>
          <w:szCs w:val="24"/>
        </w:rPr>
        <w:t>e</w:t>
      </w:r>
    </w:p>
    <w:p w14:paraId="1BC76A8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I have won the Master prize.</w:t>
      </w:r>
    </w:p>
    <w:p w14:paraId="4C4EAB7D" w14:textId="77777777" w:rsidR="00F150C5" w:rsidRPr="00CB4009" w:rsidRDefault="00F150C5" w:rsidP="00CB4009">
      <w:pPr>
        <w:pStyle w:val="BodyA"/>
        <w:spacing w:line="276" w:lineRule="auto"/>
        <w:jc w:val="both"/>
        <w:rPr>
          <w:rFonts w:ascii="Georgia" w:eastAsia="Georgia" w:hAnsi="Georgia" w:cs="Georgia"/>
          <w:sz w:val="24"/>
          <w:szCs w:val="24"/>
        </w:rPr>
      </w:pPr>
    </w:p>
    <w:p w14:paraId="0115AA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Let's not dilly-dally!</w:t>
      </w:r>
    </w:p>
    <w:p w14:paraId="372F9E4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Escape through the alley!</w:t>
      </w:r>
    </w:p>
    <w:p w14:paraId="38D6E5C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were we long away!</w:t>
      </w:r>
    </w:p>
    <w:p w14:paraId="2739D125" w14:textId="77777777" w:rsidR="00F150C5" w:rsidRPr="00CB4009" w:rsidRDefault="00F150C5" w:rsidP="00CB4009">
      <w:pPr>
        <w:pStyle w:val="BodyA"/>
        <w:spacing w:line="276" w:lineRule="auto"/>
        <w:jc w:val="both"/>
        <w:rPr>
          <w:rFonts w:ascii="Georgia" w:eastAsia="Georgia" w:hAnsi="Georgia" w:cs="Georgia"/>
          <w:sz w:val="24"/>
          <w:szCs w:val="24"/>
        </w:rPr>
      </w:pPr>
    </w:p>
    <w:p w14:paraId="701947B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Here, through the alley!</w:t>
      </w:r>
    </w:p>
    <w:p w14:paraId="14E1181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once we get past the gate,</w:t>
      </w:r>
    </w:p>
    <w:p w14:paraId="1A64FCE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Horse and servants wait.</w:t>
      </w:r>
    </w:p>
    <w:p w14:paraId="2F46CA4A" w14:textId="77777777" w:rsidR="00F150C5" w:rsidRPr="00CB4009" w:rsidRDefault="00F150C5" w:rsidP="00CB4009">
      <w:pPr>
        <w:pStyle w:val="BodyA"/>
        <w:spacing w:line="276" w:lineRule="auto"/>
        <w:jc w:val="both"/>
        <w:rPr>
          <w:rFonts w:ascii="Georgia" w:eastAsia="Georgia" w:hAnsi="Georgia" w:cs="Georgia"/>
          <w:sz w:val="24"/>
          <w:szCs w:val="24"/>
        </w:rPr>
      </w:pPr>
    </w:p>
    <w:p w14:paraId="49CB3E5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(As the two of them turn to go into the alley, Sachs places his lamp behind a glass water bowl and lets a harsh stream of light falls over the street through the now fully opened shop door, so that Eva and Walther suddenly find themselves brightly illuminated.) </w:t>
      </w:r>
    </w:p>
    <w:p w14:paraId="1523780F" w14:textId="77777777" w:rsidR="00F150C5" w:rsidRPr="00CB4009" w:rsidRDefault="00F150C5" w:rsidP="00CB4009">
      <w:pPr>
        <w:pStyle w:val="BodyA"/>
        <w:spacing w:line="276" w:lineRule="auto"/>
        <w:jc w:val="both"/>
        <w:rPr>
          <w:rFonts w:ascii="Georgia" w:eastAsia="Georgia" w:hAnsi="Georgia" w:cs="Georgia"/>
          <w:sz w:val="24"/>
          <w:szCs w:val="24"/>
        </w:rPr>
      </w:pPr>
    </w:p>
    <w:p w14:paraId="0CC192DF" w14:textId="77777777" w:rsidR="00F150C5" w:rsidRPr="00CB4009" w:rsidRDefault="00F150C5" w:rsidP="00CB4009">
      <w:pPr>
        <w:pStyle w:val="BodyA"/>
        <w:spacing w:line="276" w:lineRule="auto"/>
        <w:jc w:val="both"/>
        <w:rPr>
          <w:rFonts w:ascii="Georgia" w:eastAsia="Georgia" w:hAnsi="Georgia" w:cs="Georgia"/>
          <w:sz w:val="24"/>
          <w:szCs w:val="24"/>
        </w:rPr>
      </w:pPr>
    </w:p>
    <w:p w14:paraId="792C2A0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(sound of the Night Watchman's horn in the distance; Eva pulls Walther back)</w:t>
      </w:r>
    </w:p>
    <w:p w14:paraId="2E56725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no!  The cobbler!  If he should see!</w:t>
      </w:r>
    </w:p>
    <w:p w14:paraId="456E4F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Duck down.  Go and hide behind the tree!</w:t>
      </w:r>
    </w:p>
    <w:p w14:paraId="33F8222C" w14:textId="77777777" w:rsidR="00F150C5" w:rsidRPr="00CB4009" w:rsidRDefault="00F150C5" w:rsidP="00CB4009">
      <w:pPr>
        <w:pStyle w:val="BodyA"/>
        <w:spacing w:line="276" w:lineRule="auto"/>
        <w:jc w:val="both"/>
        <w:rPr>
          <w:rFonts w:ascii="Georgia" w:eastAsia="Georgia" w:hAnsi="Georgia" w:cs="Georgia"/>
          <w:sz w:val="24"/>
          <w:szCs w:val="24"/>
        </w:rPr>
      </w:pPr>
    </w:p>
    <w:p w14:paraId="5143BC6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What other exit can we find?</w:t>
      </w:r>
    </w:p>
    <w:p w14:paraId="2E9F09F7"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264E271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There on the street side, but that road winds.  </w:t>
      </w:r>
    </w:p>
    <w:p w14:paraId="1F3D84F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 don't know it well and there we'd be seen </w:t>
      </w:r>
    </w:p>
    <w:p w14:paraId="16224CF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By the watchman.</w:t>
      </w:r>
    </w:p>
    <w:p w14:paraId="3CEEC49E"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2EF9C00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The alley it is, then.</w:t>
      </w:r>
    </w:p>
    <w:p w14:paraId="3E48DC8E" w14:textId="77777777" w:rsidR="00F150C5" w:rsidRPr="00CB4009" w:rsidRDefault="00F150C5" w:rsidP="00CB4009">
      <w:pPr>
        <w:pStyle w:val="BodyA"/>
        <w:spacing w:line="276" w:lineRule="auto"/>
        <w:jc w:val="both"/>
        <w:rPr>
          <w:rFonts w:ascii="Georgia" w:eastAsia="Georgia" w:hAnsi="Georgia" w:cs="Georgia"/>
          <w:sz w:val="24"/>
          <w:szCs w:val="24"/>
        </w:rPr>
      </w:pPr>
    </w:p>
    <w:p w14:paraId="0C4211C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The cobbler must first his window leave.</w:t>
      </w:r>
    </w:p>
    <w:p w14:paraId="5DB098C4" w14:textId="77777777" w:rsidR="00F150C5" w:rsidRPr="00CB4009" w:rsidRDefault="00F150C5" w:rsidP="00CB4009">
      <w:pPr>
        <w:pStyle w:val="BodyA"/>
        <w:spacing w:line="276" w:lineRule="auto"/>
        <w:jc w:val="both"/>
        <w:rPr>
          <w:rFonts w:ascii="Georgia" w:eastAsia="Georgia" w:hAnsi="Georgia" w:cs="Georgia"/>
          <w:sz w:val="24"/>
          <w:szCs w:val="24"/>
        </w:rPr>
      </w:pPr>
    </w:p>
    <w:p w14:paraId="5AE18E1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To leave it I will convince him.</w:t>
      </w:r>
    </w:p>
    <w:p w14:paraId="1A15D27E" w14:textId="77777777" w:rsidR="00F150C5" w:rsidRPr="00CB4009" w:rsidRDefault="00F150C5" w:rsidP="00CB4009">
      <w:pPr>
        <w:pStyle w:val="BodyA"/>
        <w:spacing w:line="276" w:lineRule="auto"/>
        <w:jc w:val="both"/>
        <w:rPr>
          <w:rFonts w:ascii="Georgia" w:eastAsia="Georgia" w:hAnsi="Georgia" w:cs="Georgia"/>
          <w:sz w:val="24"/>
          <w:szCs w:val="24"/>
        </w:rPr>
      </w:pPr>
    </w:p>
    <w:p w14:paraId="5238EB1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No!  Stay away!  He knows you.</w:t>
      </w:r>
    </w:p>
    <w:p w14:paraId="6C9F977C" w14:textId="77777777" w:rsidR="00F150C5" w:rsidRPr="00CB4009" w:rsidRDefault="00F150C5" w:rsidP="00CB4009">
      <w:pPr>
        <w:pStyle w:val="BodyA"/>
        <w:spacing w:line="276" w:lineRule="auto"/>
        <w:jc w:val="both"/>
        <w:rPr>
          <w:rFonts w:ascii="Georgia" w:eastAsia="Georgia" w:hAnsi="Georgia" w:cs="Georgia"/>
          <w:sz w:val="24"/>
          <w:szCs w:val="24"/>
        </w:rPr>
      </w:pPr>
    </w:p>
    <w:p w14:paraId="418370D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The cobbler?</w:t>
      </w:r>
    </w:p>
    <w:p w14:paraId="6A8D17F6" w14:textId="77777777" w:rsidR="00F150C5" w:rsidRPr="00CB4009" w:rsidRDefault="00F150C5" w:rsidP="00CB4009">
      <w:pPr>
        <w:pStyle w:val="BodyA"/>
        <w:spacing w:line="276" w:lineRule="auto"/>
        <w:jc w:val="both"/>
        <w:rPr>
          <w:rFonts w:ascii="Georgia" w:eastAsia="Georgia" w:hAnsi="Georgia" w:cs="Georgia"/>
          <w:sz w:val="24"/>
          <w:szCs w:val="24"/>
        </w:rPr>
      </w:pPr>
    </w:p>
    <w:p w14:paraId="41DD1E1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It's Sachs.</w:t>
      </w:r>
    </w:p>
    <w:p w14:paraId="5AD9585D" w14:textId="77777777" w:rsidR="00F150C5" w:rsidRPr="00CB4009" w:rsidRDefault="00F150C5" w:rsidP="00CB4009">
      <w:pPr>
        <w:pStyle w:val="BodyA"/>
        <w:spacing w:line="276" w:lineRule="auto"/>
        <w:jc w:val="both"/>
        <w:rPr>
          <w:rFonts w:ascii="Georgia" w:eastAsia="Georgia" w:hAnsi="Georgia" w:cs="Georgia"/>
          <w:sz w:val="24"/>
          <w:szCs w:val="24"/>
        </w:rPr>
      </w:pPr>
    </w:p>
    <w:p w14:paraId="5F1FBE1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Hans Sachs?  My friend!</w:t>
      </w:r>
    </w:p>
    <w:p w14:paraId="5FCCCEE0" w14:textId="77777777" w:rsidR="00F150C5" w:rsidRPr="00CB4009" w:rsidRDefault="00F150C5" w:rsidP="00CB4009">
      <w:pPr>
        <w:pStyle w:val="BodyA"/>
        <w:spacing w:line="276" w:lineRule="auto"/>
        <w:jc w:val="both"/>
        <w:rPr>
          <w:rFonts w:ascii="Georgia" w:eastAsia="Georgia" w:hAnsi="Georgia" w:cs="Georgia"/>
          <w:sz w:val="24"/>
          <w:szCs w:val="24"/>
        </w:rPr>
      </w:pPr>
    </w:p>
    <w:p w14:paraId="4F2942A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Not true!  </w:t>
      </w:r>
    </w:p>
    <w:p w14:paraId="7CEE4A3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About you he spoke wickedest gossip!</w:t>
      </w:r>
    </w:p>
    <w:p w14:paraId="5CA137FB" w14:textId="77777777" w:rsidR="00CB4009" w:rsidRPr="00CB4009" w:rsidRDefault="00CB4009" w:rsidP="00CB4009">
      <w:pPr>
        <w:pStyle w:val="BodyA"/>
        <w:spacing w:line="276" w:lineRule="auto"/>
        <w:jc w:val="both"/>
        <w:rPr>
          <w:rFonts w:ascii="Georgia" w:eastAsia="Georgia" w:hAnsi="Georgia" w:cs="Georgia"/>
          <w:sz w:val="24"/>
          <w:szCs w:val="24"/>
        </w:rPr>
      </w:pPr>
      <w:r w:rsidRPr="00CB4009">
        <w:rPr>
          <w:rFonts w:ascii="Georgia" w:eastAsia="Georgia" w:hAnsi="Georgia" w:cs="Georgia"/>
          <w:sz w:val="24"/>
          <w:szCs w:val="24"/>
        </w:rPr>
        <w:br w:type="page"/>
      </w:r>
    </w:p>
    <w:p w14:paraId="2FED6D87" w14:textId="77777777" w:rsidR="00F150C5" w:rsidRPr="00CB4009" w:rsidRDefault="00F150C5" w:rsidP="00CB4009">
      <w:pPr>
        <w:pStyle w:val="BodyA"/>
        <w:spacing w:line="276" w:lineRule="auto"/>
        <w:jc w:val="both"/>
        <w:rPr>
          <w:rFonts w:ascii="Georgia" w:eastAsia="Georgia" w:hAnsi="Georgia" w:cs="Georgia"/>
          <w:sz w:val="24"/>
          <w:szCs w:val="24"/>
        </w:rPr>
      </w:pPr>
    </w:p>
    <w:p w14:paraId="428FA99C" w14:textId="77777777" w:rsidR="00F150C5" w:rsidRPr="00CB4009" w:rsidRDefault="00F150C5" w:rsidP="00CB4009">
      <w:pPr>
        <w:pStyle w:val="BodyA"/>
        <w:spacing w:line="276" w:lineRule="auto"/>
        <w:jc w:val="both"/>
        <w:rPr>
          <w:rFonts w:ascii="Georgia" w:eastAsia="Georgia" w:hAnsi="Georgia" w:cs="Georgia"/>
          <w:sz w:val="24"/>
          <w:szCs w:val="24"/>
        </w:rPr>
      </w:pPr>
    </w:p>
    <w:p w14:paraId="1C6AB026" w14:textId="77777777" w:rsidR="00F150C5" w:rsidRPr="00CB4009" w:rsidRDefault="005C42FE" w:rsidP="00CB4009">
      <w:pPr>
        <w:pStyle w:val="Heading2"/>
        <w:rPr>
          <w:rFonts w:eastAsia="Georgia" w:cs="Georgia"/>
        </w:rPr>
      </w:pPr>
      <w:bookmarkStart w:id="12" w:name="_Toc196895751"/>
      <w:r>
        <w:t>Act II</w:t>
      </w:r>
      <w:r w:rsidRPr="00CB4009">
        <w:t xml:space="preserve">, </w:t>
      </w:r>
      <w:r w:rsidR="00CB4009" w:rsidRPr="00CB4009">
        <w:t>S</w:t>
      </w:r>
      <w:r w:rsidRPr="00CB4009">
        <w:t>cene 6</w:t>
      </w:r>
      <w:bookmarkEnd w:id="12"/>
    </w:p>
    <w:p w14:paraId="43F4598D" w14:textId="77777777" w:rsidR="00F150C5" w:rsidRPr="00CB4009" w:rsidRDefault="00F150C5" w:rsidP="00CB4009">
      <w:pPr>
        <w:pStyle w:val="BodyA"/>
        <w:spacing w:line="276" w:lineRule="auto"/>
        <w:jc w:val="both"/>
        <w:rPr>
          <w:rFonts w:ascii="Georgia" w:eastAsia="Georgia" w:hAnsi="Georgia" w:cs="Georgia"/>
          <w:sz w:val="24"/>
          <w:szCs w:val="24"/>
        </w:rPr>
      </w:pPr>
    </w:p>
    <w:p w14:paraId="101C5576"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Beckmesser creeps up the alley following behind the Night Watchman at some distance.  He peers up at one of Pogner's windows and, leaning on Sachs's house, begins to tune his lute.</w:t>
      </w:r>
    </w:p>
    <w:p w14:paraId="2A073E2D" w14:textId="77777777" w:rsidR="00F150C5" w:rsidRPr="00CB4009" w:rsidRDefault="00F150C5" w:rsidP="00CB4009">
      <w:pPr>
        <w:pStyle w:val="BodyA"/>
        <w:spacing w:line="276" w:lineRule="auto"/>
        <w:jc w:val="both"/>
        <w:rPr>
          <w:rFonts w:ascii="Georgia" w:eastAsia="Georgia" w:hAnsi="Georgia" w:cs="Georgia"/>
          <w:sz w:val="24"/>
          <w:szCs w:val="24"/>
        </w:rPr>
      </w:pPr>
    </w:p>
    <w:p w14:paraId="72E9019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Who, Sachs?  Him, too?  </w:t>
      </w:r>
    </w:p>
    <w:p w14:paraId="6FEDDA8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I'll knock off his block!</w:t>
      </w:r>
    </w:p>
    <w:p w14:paraId="12E4AE55" w14:textId="77777777" w:rsidR="00F150C5" w:rsidRPr="00CB4009" w:rsidRDefault="00F150C5" w:rsidP="00CB4009">
      <w:pPr>
        <w:pStyle w:val="BodyA"/>
        <w:spacing w:line="276" w:lineRule="auto"/>
        <w:jc w:val="both"/>
        <w:rPr>
          <w:rFonts w:ascii="Georgia" w:eastAsia="Georgia" w:hAnsi="Georgia" w:cs="Georgia"/>
          <w:sz w:val="24"/>
          <w:szCs w:val="24"/>
        </w:rPr>
      </w:pPr>
    </w:p>
    <w:p w14:paraId="6A00A52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w:t>
      </w:r>
      <w:r w:rsidRPr="00CB4009">
        <w:rPr>
          <w:rFonts w:ascii="Georgia" w:hAnsi="Georgia"/>
          <w:i/>
          <w:iCs/>
          <w:sz w:val="24"/>
          <w:szCs w:val="24"/>
        </w:rPr>
        <w:t>(restraining Walther)</w:t>
      </w:r>
    </w:p>
    <w:p w14:paraId="35CCC4C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Best not!  </w:t>
      </w:r>
    </w:p>
    <w:p w14:paraId="0BA6BB1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What's that?</w:t>
      </w:r>
    </w:p>
    <w:p w14:paraId="16639023"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049D46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That's a lute we hear.</w:t>
      </w:r>
    </w:p>
    <w:p w14:paraId="20969CC0" w14:textId="77777777" w:rsidR="00F150C5" w:rsidRPr="00CB4009" w:rsidRDefault="00F150C5" w:rsidP="00CB4009">
      <w:pPr>
        <w:pStyle w:val="BodyA"/>
        <w:spacing w:line="276" w:lineRule="auto"/>
        <w:jc w:val="both"/>
        <w:rPr>
          <w:rFonts w:ascii="Georgia" w:eastAsia="Georgia" w:hAnsi="Georgia" w:cs="Georgia"/>
          <w:sz w:val="24"/>
          <w:szCs w:val="24"/>
        </w:rPr>
      </w:pPr>
    </w:p>
    <w:p w14:paraId="4D0834A9"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(Sachs, upon hearing the first note of the lute, is struck by a new idea.  He brings the light in again and quietly opens the lower half of the shop door)</w:t>
      </w:r>
    </w:p>
    <w:p w14:paraId="4ED9191A" w14:textId="77777777" w:rsidR="00F150C5" w:rsidRPr="00CB4009" w:rsidRDefault="00F150C5" w:rsidP="00CB4009">
      <w:pPr>
        <w:pStyle w:val="BodyA"/>
        <w:spacing w:line="276" w:lineRule="auto"/>
        <w:jc w:val="both"/>
        <w:rPr>
          <w:rFonts w:ascii="Georgia" w:eastAsia="Georgia" w:hAnsi="Georgia" w:cs="Georgia"/>
          <w:sz w:val="24"/>
          <w:szCs w:val="24"/>
        </w:rPr>
      </w:pPr>
    </w:p>
    <w:p w14:paraId="79A4CE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Oh, woe is me!</w:t>
      </w:r>
    </w:p>
    <w:p w14:paraId="42A1CF81" w14:textId="77777777" w:rsidR="00F150C5" w:rsidRPr="00CB4009" w:rsidRDefault="00F150C5" w:rsidP="00CB4009">
      <w:pPr>
        <w:pStyle w:val="BodyA"/>
        <w:spacing w:line="276" w:lineRule="auto"/>
        <w:jc w:val="both"/>
        <w:rPr>
          <w:rFonts w:ascii="Georgia" w:eastAsia="Georgia" w:hAnsi="Georgia" w:cs="Georgia"/>
          <w:sz w:val="24"/>
          <w:szCs w:val="24"/>
        </w:rPr>
      </w:pPr>
    </w:p>
    <w:p w14:paraId="54A2573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What do you fear?</w:t>
      </w:r>
    </w:p>
    <w:p w14:paraId="72F89A2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cobbler, look, took in his light, so let us dare!</w:t>
      </w:r>
    </w:p>
    <w:p w14:paraId="463F3E82" w14:textId="77777777" w:rsidR="00F150C5" w:rsidRPr="00CB4009" w:rsidRDefault="00F150C5" w:rsidP="00CB4009">
      <w:pPr>
        <w:pStyle w:val="BodyA"/>
        <w:spacing w:line="276" w:lineRule="auto"/>
        <w:jc w:val="both"/>
        <w:rPr>
          <w:rFonts w:ascii="Georgia" w:eastAsia="Georgia" w:hAnsi="Georgia" w:cs="Georgia"/>
          <w:sz w:val="24"/>
          <w:szCs w:val="24"/>
        </w:rPr>
      </w:pPr>
    </w:p>
    <w:p w14:paraId="034DE7C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No!  Do you not see?</w:t>
      </w:r>
    </w:p>
    <w:p w14:paraId="5EC296D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Another man is standing there.</w:t>
      </w:r>
    </w:p>
    <w:p w14:paraId="6A226BA2" w14:textId="77777777" w:rsidR="00F150C5" w:rsidRPr="00CB4009" w:rsidRDefault="00F150C5" w:rsidP="00CB4009">
      <w:pPr>
        <w:pStyle w:val="BodyA"/>
        <w:spacing w:line="276" w:lineRule="auto"/>
        <w:jc w:val="both"/>
        <w:rPr>
          <w:rFonts w:ascii="Georgia" w:eastAsia="Georgia" w:hAnsi="Georgia" w:cs="Georgia"/>
          <w:sz w:val="24"/>
          <w:szCs w:val="24"/>
        </w:rPr>
      </w:pPr>
    </w:p>
    <w:p w14:paraId="45882468"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(Unnoticed, Sachs has placed his work table in the doorway.  Now he listens to Eva.)</w:t>
      </w:r>
    </w:p>
    <w:p w14:paraId="12E97B9B" w14:textId="77777777" w:rsidR="00F150C5" w:rsidRPr="00CB4009" w:rsidRDefault="00F150C5" w:rsidP="00CB4009">
      <w:pPr>
        <w:pStyle w:val="BodyA"/>
        <w:spacing w:line="276" w:lineRule="auto"/>
        <w:jc w:val="both"/>
        <w:rPr>
          <w:rFonts w:ascii="Georgia" w:eastAsia="Georgia" w:hAnsi="Georgia" w:cs="Georgia"/>
          <w:sz w:val="24"/>
          <w:szCs w:val="24"/>
        </w:rPr>
      </w:pPr>
    </w:p>
    <w:p w14:paraId="2237AA4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I see a man who tunes his lute.</w:t>
      </w:r>
    </w:p>
    <w:p w14:paraId="4C8C056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why's he here so late at night?</w:t>
      </w:r>
    </w:p>
    <w:p w14:paraId="32B88003" w14:textId="77777777" w:rsidR="00F150C5" w:rsidRPr="00CB4009" w:rsidRDefault="00F150C5" w:rsidP="00CB4009">
      <w:pPr>
        <w:pStyle w:val="BodyA"/>
        <w:spacing w:line="276" w:lineRule="auto"/>
        <w:jc w:val="both"/>
        <w:rPr>
          <w:rFonts w:ascii="Georgia" w:eastAsia="Georgia" w:hAnsi="Georgia" w:cs="Georgia"/>
          <w:sz w:val="24"/>
          <w:szCs w:val="24"/>
        </w:rPr>
      </w:pPr>
    </w:p>
    <w:p w14:paraId="6B13B80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It's Beckmesser.  Oh!</w:t>
      </w:r>
    </w:p>
    <w:p w14:paraId="6E879C36" w14:textId="77777777" w:rsidR="00F150C5" w:rsidRPr="00CB4009" w:rsidRDefault="00F150C5" w:rsidP="00CB4009">
      <w:pPr>
        <w:pStyle w:val="BodyA"/>
        <w:spacing w:line="276" w:lineRule="auto"/>
        <w:jc w:val="both"/>
        <w:rPr>
          <w:rFonts w:ascii="Georgia" w:eastAsia="Georgia" w:hAnsi="Georgia" w:cs="Georgia"/>
          <w:sz w:val="24"/>
          <w:szCs w:val="24"/>
        </w:rPr>
      </w:pPr>
    </w:p>
    <w:p w14:paraId="6380C25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Aha!  I'm right.</w:t>
      </w:r>
    </w:p>
    <w:p w14:paraId="5DABA39F"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1CB0F0D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The scorer?  Him?  Here, in my control?</w:t>
      </w:r>
    </w:p>
    <w:p w14:paraId="4B13448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arms!  I'll knock that lout out cold!</w:t>
      </w:r>
    </w:p>
    <w:p w14:paraId="3D3927F7" w14:textId="77777777" w:rsidR="00F150C5" w:rsidRPr="00CB4009" w:rsidRDefault="00F150C5" w:rsidP="00CB4009">
      <w:pPr>
        <w:pStyle w:val="BodyA"/>
        <w:spacing w:line="276" w:lineRule="auto"/>
        <w:jc w:val="both"/>
        <w:rPr>
          <w:rFonts w:ascii="Georgia" w:eastAsia="Georgia" w:hAnsi="Georgia" w:cs="Georgia"/>
          <w:sz w:val="24"/>
          <w:szCs w:val="24"/>
        </w:rPr>
      </w:pPr>
    </w:p>
    <w:p w14:paraId="54BF13A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Dear God!  Pipe down!  Or would you wake my father?</w:t>
      </w:r>
    </w:p>
    <w:p w14:paraId="4162079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He'll sing one song then go away.</w:t>
      </w:r>
    </w:p>
    <w:p w14:paraId="68C9495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Let's hide here in the shrubs together!</w:t>
      </w:r>
    </w:p>
    <w:p w14:paraId="0D0ED47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I've had such trouble with men today!</w:t>
      </w:r>
    </w:p>
    <w:p w14:paraId="0CF98E82" w14:textId="77777777" w:rsidR="00F150C5" w:rsidRPr="00CB4009" w:rsidRDefault="00F150C5" w:rsidP="00CB4009">
      <w:pPr>
        <w:pStyle w:val="BodyA"/>
        <w:spacing w:line="276" w:lineRule="auto"/>
        <w:jc w:val="both"/>
        <w:rPr>
          <w:rFonts w:ascii="Georgia" w:eastAsia="Georgia" w:hAnsi="Georgia" w:cs="Georgia"/>
          <w:sz w:val="24"/>
          <w:szCs w:val="24"/>
        </w:rPr>
      </w:pPr>
    </w:p>
    <w:p w14:paraId="5CDCCA52"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(She pulls Walther behind the shrubs that surround the bench under the linden tree.  </w:t>
      </w:r>
    </w:p>
    <w:p w14:paraId="1D4A955E"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Beckmesser, peering inquisitively at the window, plucks impatiently at his lute.  When he's finally prepared to sing, Sachs pounds loudly with the hammer on the shoe last and lets his light shine brightly again onto the street.)</w:t>
      </w:r>
    </w:p>
    <w:p w14:paraId="5150E800"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27E1325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(very loudly)</w:t>
      </w:r>
    </w:p>
    <w:p w14:paraId="05546A5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Blimey!  Blimey!</w:t>
      </w:r>
    </w:p>
    <w:p w14:paraId="127FD9A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Hallohallohe!</w:t>
      </w:r>
    </w:p>
    <w:p w14:paraId="4DCCC968" w14:textId="77777777" w:rsidR="00F150C5" w:rsidRPr="00CB4009" w:rsidRDefault="00F150C5" w:rsidP="00CB4009">
      <w:pPr>
        <w:pStyle w:val="BodyA"/>
        <w:spacing w:line="276" w:lineRule="auto"/>
        <w:jc w:val="both"/>
        <w:rPr>
          <w:rFonts w:ascii="Georgia" w:eastAsia="Georgia" w:hAnsi="Georgia" w:cs="Georgia"/>
          <w:sz w:val="24"/>
          <w:szCs w:val="24"/>
        </w:rPr>
      </w:pPr>
    </w:p>
    <w:p w14:paraId="4457856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(Beckmesser jumps angrily up from his stone seat and becomes aware of Sachs at work.)</w:t>
      </w:r>
    </w:p>
    <w:p w14:paraId="6CA5AC76" w14:textId="77777777" w:rsidR="00F150C5" w:rsidRPr="00CB4009" w:rsidRDefault="00F150C5" w:rsidP="00CB4009">
      <w:pPr>
        <w:pStyle w:val="BodyA"/>
        <w:spacing w:line="276" w:lineRule="auto"/>
        <w:jc w:val="both"/>
        <w:rPr>
          <w:rFonts w:ascii="Georgia" w:eastAsia="Georgia" w:hAnsi="Georgia" w:cs="Georgia"/>
          <w:sz w:val="24"/>
          <w:szCs w:val="24"/>
        </w:rPr>
      </w:pPr>
    </w:p>
    <w:p w14:paraId="2AD6283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Oho!  Tralalei!  Tralalei!  Ohe!</w:t>
      </w:r>
    </w:p>
    <w:p w14:paraId="74D1E833" w14:textId="77777777" w:rsidR="00F150C5" w:rsidRPr="00CB4009" w:rsidRDefault="00F150C5" w:rsidP="00CB4009">
      <w:pPr>
        <w:pStyle w:val="BodyA"/>
        <w:spacing w:line="276" w:lineRule="auto"/>
        <w:jc w:val="both"/>
        <w:rPr>
          <w:rFonts w:ascii="Georgia" w:eastAsia="Georgia" w:hAnsi="Georgia" w:cs="Georgia"/>
          <w:sz w:val="24"/>
          <w:szCs w:val="24"/>
        </w:rPr>
      </w:pPr>
    </w:p>
    <w:p w14:paraId="33C5D0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He'll do me in!  This awful din!</w:t>
      </w:r>
    </w:p>
    <w:p w14:paraId="46CAA52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What's wrong with that vulgarian?</w:t>
      </w:r>
    </w:p>
    <w:p w14:paraId="672E0E92" w14:textId="77777777" w:rsidR="00F150C5" w:rsidRPr="00CB4009" w:rsidRDefault="00F150C5" w:rsidP="00CB4009">
      <w:pPr>
        <w:pStyle w:val="BodyA"/>
        <w:spacing w:line="276" w:lineRule="auto"/>
        <w:jc w:val="both"/>
        <w:rPr>
          <w:rFonts w:ascii="Georgia" w:eastAsia="Georgia" w:hAnsi="Georgia" w:cs="Georgia"/>
          <w:sz w:val="24"/>
          <w:szCs w:val="24"/>
        </w:rPr>
      </w:pPr>
    </w:p>
    <w:p w14:paraId="6CF1F59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When Eva, banished by our Lord,</w:t>
      </w:r>
    </w:p>
    <w:p w14:paraId="19679A0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From Paradise had trodden,</w:t>
      </w:r>
    </w:p>
    <w:p w14:paraId="368D58F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 feet were cut by pebbles hard</w:t>
      </w:r>
    </w:p>
    <w:p w14:paraId="679A9B5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Because they were unshodden.</w:t>
      </w:r>
    </w:p>
    <w:p w14:paraId="3146983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Lord took pity since</w:t>
      </w:r>
    </w:p>
    <w:p w14:paraId="7C49A17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 feet were dear to him.</w:t>
      </w:r>
    </w:p>
    <w:p w14:paraId="2FC409E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told his angel what to do:</w:t>
      </w:r>
    </w:p>
    <w:p w14:paraId="0EBCBB4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 make that poor, dear sinner shoes!"</w:t>
      </w:r>
    </w:p>
    <w:p w14:paraId="7968B2BB" w14:textId="77777777" w:rsidR="00F150C5" w:rsidRPr="00CB4009" w:rsidRDefault="00F150C5" w:rsidP="00CB4009">
      <w:pPr>
        <w:pStyle w:val="BodyA"/>
        <w:spacing w:line="276" w:lineRule="auto"/>
        <w:jc w:val="both"/>
        <w:rPr>
          <w:rFonts w:ascii="Georgia" w:eastAsia="Georgia" w:hAnsi="Georgia" w:cs="Georgia"/>
          <w:sz w:val="24"/>
          <w:szCs w:val="24"/>
        </w:rPr>
      </w:pPr>
    </w:p>
    <w:p w14:paraId="409DB56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w:t>
      </w:r>
      <w:r w:rsidRPr="00CB4009">
        <w:rPr>
          <w:rFonts w:ascii="Georgia" w:hAnsi="Georgia"/>
          <w:i/>
          <w:iCs/>
          <w:sz w:val="24"/>
          <w:szCs w:val="24"/>
        </w:rPr>
        <w:t>(whispering to Eva)</w:t>
      </w:r>
    </w:p>
    <w:p w14:paraId="7D44376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is that song?  Why use your name?</w:t>
      </w:r>
    </w:p>
    <w:p w14:paraId="3D0E8392" w14:textId="77777777" w:rsidR="00F150C5" w:rsidRPr="00CB4009" w:rsidRDefault="00F150C5" w:rsidP="00CB4009">
      <w:pPr>
        <w:pStyle w:val="BodyA"/>
        <w:spacing w:line="276" w:lineRule="auto"/>
        <w:jc w:val="both"/>
        <w:rPr>
          <w:rFonts w:ascii="Georgia" w:eastAsia="Georgia" w:hAnsi="Georgia" w:cs="Georgia"/>
          <w:sz w:val="24"/>
          <w:szCs w:val="24"/>
        </w:rPr>
      </w:pPr>
    </w:p>
    <w:p w14:paraId="70DA5C5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i/>
          <w:iCs/>
          <w:sz w:val="24"/>
          <w:szCs w:val="24"/>
        </w:rPr>
        <w:t>(whispering to Walther)</w:t>
      </w:r>
    </w:p>
    <w:p w14:paraId="0416644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Eve he means is not the same.</w:t>
      </w:r>
    </w:p>
    <w:p w14:paraId="6A12DC6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Yet there is mischief in his tune.</w:t>
      </w:r>
    </w:p>
    <w:p w14:paraId="709D391F" w14:textId="77777777" w:rsidR="00F150C5" w:rsidRPr="00CB4009" w:rsidRDefault="00F150C5" w:rsidP="00CB4009">
      <w:pPr>
        <w:pStyle w:val="BodyA"/>
        <w:spacing w:line="276" w:lineRule="auto"/>
        <w:jc w:val="both"/>
        <w:rPr>
          <w:rFonts w:ascii="Georgia" w:eastAsia="Georgia" w:hAnsi="Georgia" w:cs="Georgia"/>
          <w:sz w:val="24"/>
          <w:szCs w:val="24"/>
        </w:rPr>
      </w:pPr>
    </w:p>
    <w:p w14:paraId="5AA549D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"And Adam, too, for, as I know,</w:t>
      </w:r>
    </w:p>
    <w:p w14:paraId="120E35B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 rocks and stones he stubs his toe.</w:t>
      </w:r>
    </w:p>
    <w:p w14:paraId="462E7B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So he can slog </w:t>
      </w:r>
    </w:p>
    <w:p w14:paraId="0042D4C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Through woods and bogs,</w:t>
      </w:r>
    </w:p>
    <w:p w14:paraId="1EEA972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Measure him for boots and clogs!"</w:t>
      </w:r>
    </w:p>
    <w:p w14:paraId="28B4EB51" w14:textId="77777777" w:rsidR="00F150C5" w:rsidRPr="00CB4009" w:rsidRDefault="00F150C5" w:rsidP="00CB4009">
      <w:pPr>
        <w:pStyle w:val="BodyA"/>
        <w:spacing w:line="276" w:lineRule="auto"/>
        <w:jc w:val="both"/>
        <w:rPr>
          <w:rFonts w:ascii="Georgia" w:eastAsia="Georgia" w:hAnsi="Georgia" w:cs="Georgia"/>
          <w:sz w:val="24"/>
          <w:szCs w:val="24"/>
        </w:rPr>
      </w:pPr>
    </w:p>
    <w:p w14:paraId="3FB43CD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Why hesitate?  </w:t>
      </w:r>
    </w:p>
    <w:p w14:paraId="0090049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time to go!</w:t>
      </w:r>
    </w:p>
    <w:p w14:paraId="300BE214" w14:textId="77777777" w:rsidR="00F150C5" w:rsidRPr="00CB4009" w:rsidRDefault="00F150C5" w:rsidP="00CB4009">
      <w:pPr>
        <w:pStyle w:val="BodyA"/>
        <w:spacing w:line="276" w:lineRule="auto"/>
        <w:jc w:val="both"/>
        <w:rPr>
          <w:rFonts w:ascii="Georgia" w:eastAsia="Georgia" w:hAnsi="Georgia" w:cs="Georgia"/>
          <w:sz w:val="24"/>
          <w:szCs w:val="24"/>
        </w:rPr>
      </w:pPr>
    </w:p>
    <w:p w14:paraId="52ECE3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w:t>
      </w:r>
      <w:r w:rsidRPr="00CB4009">
        <w:rPr>
          <w:rFonts w:ascii="Georgia" w:hAnsi="Georgia"/>
          <w:i/>
          <w:iCs/>
          <w:sz w:val="24"/>
          <w:szCs w:val="24"/>
        </w:rPr>
        <w:t>(approaches Sachs)</w:t>
      </w:r>
    </w:p>
    <w:p w14:paraId="64F28A1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Master, up?  At this hour late?</w:t>
      </w:r>
    </w:p>
    <w:p w14:paraId="47A90A45" w14:textId="77777777" w:rsidR="00F150C5" w:rsidRPr="00CB4009" w:rsidRDefault="00F150C5" w:rsidP="00CB4009">
      <w:pPr>
        <w:pStyle w:val="BodyA"/>
        <w:spacing w:line="276" w:lineRule="auto"/>
        <w:jc w:val="both"/>
        <w:rPr>
          <w:rFonts w:ascii="Georgia" w:eastAsia="Georgia" w:hAnsi="Georgia" w:cs="Georgia"/>
          <w:sz w:val="24"/>
          <w:szCs w:val="24"/>
        </w:rPr>
      </w:pPr>
    </w:p>
    <w:p w14:paraId="3AFBD8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My good town clerk!  You still wake?</w:t>
      </w:r>
    </w:p>
    <w:p w14:paraId="6AAB966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 shoes cause you such pain and sorrow?</w:t>
      </w:r>
    </w:p>
    <w:p w14:paraId="53B508F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I'm fixing them now.  Come by tomorrow!</w:t>
      </w:r>
    </w:p>
    <w:p w14:paraId="6324C922" w14:textId="77777777" w:rsidR="00F150C5" w:rsidRPr="00CB4009" w:rsidRDefault="00F150C5" w:rsidP="00CB4009">
      <w:pPr>
        <w:pStyle w:val="BodyA"/>
        <w:spacing w:line="276" w:lineRule="auto"/>
        <w:jc w:val="both"/>
        <w:rPr>
          <w:rFonts w:ascii="Georgia" w:eastAsia="Georgia" w:hAnsi="Georgia" w:cs="Georgia"/>
          <w:sz w:val="24"/>
          <w:szCs w:val="24"/>
        </w:rPr>
      </w:pPr>
    </w:p>
    <w:p w14:paraId="1545176A"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(he works)</w:t>
      </w:r>
    </w:p>
    <w:p w14:paraId="169FECDE" w14:textId="77777777" w:rsidR="00F150C5" w:rsidRPr="00CB4009" w:rsidRDefault="00F150C5" w:rsidP="00CB4009">
      <w:pPr>
        <w:pStyle w:val="BodyA"/>
        <w:spacing w:line="276" w:lineRule="auto"/>
        <w:jc w:val="both"/>
        <w:rPr>
          <w:rFonts w:ascii="Georgia" w:eastAsia="Georgia" w:hAnsi="Georgia" w:cs="Georgia"/>
          <w:sz w:val="24"/>
          <w:szCs w:val="24"/>
        </w:rPr>
      </w:pPr>
    </w:p>
    <w:p w14:paraId="104EAC5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w:t>
      </w:r>
      <w:r w:rsidRPr="00CB4009">
        <w:rPr>
          <w:rFonts w:ascii="Georgia" w:hAnsi="Georgia"/>
          <w:i/>
          <w:iCs/>
          <w:sz w:val="24"/>
          <w:szCs w:val="24"/>
        </w:rPr>
        <w:t>(angrily)</w:t>
      </w:r>
    </w:p>
    <w:p w14:paraId="35360EB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the devil with shoes!</w:t>
      </w:r>
    </w:p>
    <w:p w14:paraId="75E0955E" w14:textId="77777777" w:rsidR="00F150C5" w:rsidRPr="00CB4009" w:rsidRDefault="00F150C5" w:rsidP="00CB4009">
      <w:pPr>
        <w:pStyle w:val="BodyA"/>
        <w:spacing w:line="276" w:lineRule="auto"/>
        <w:jc w:val="both"/>
        <w:rPr>
          <w:rFonts w:ascii="Georgia" w:eastAsia="Georgia" w:hAnsi="Georgia" w:cs="Georgia"/>
          <w:sz w:val="24"/>
          <w:szCs w:val="24"/>
        </w:rPr>
      </w:pPr>
    </w:p>
    <w:p w14:paraId="43CF2B2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Blimey!</w:t>
      </w:r>
    </w:p>
    <w:p w14:paraId="7DB6BE72" w14:textId="77777777" w:rsidR="00F150C5" w:rsidRPr="00CB4009" w:rsidRDefault="00F150C5" w:rsidP="00CB4009">
      <w:pPr>
        <w:pStyle w:val="BodyA"/>
        <w:spacing w:line="276" w:lineRule="auto"/>
        <w:jc w:val="both"/>
        <w:rPr>
          <w:rFonts w:ascii="Georgia" w:eastAsia="Georgia" w:hAnsi="Georgia" w:cs="Georgia"/>
          <w:sz w:val="24"/>
          <w:szCs w:val="24"/>
        </w:rPr>
      </w:pPr>
    </w:p>
    <w:p w14:paraId="66B5085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I'm not amused!</w:t>
      </w:r>
    </w:p>
    <w:p w14:paraId="4A0E8F75" w14:textId="77777777" w:rsidR="00F150C5" w:rsidRPr="00CB4009" w:rsidRDefault="00F150C5" w:rsidP="00CB4009">
      <w:pPr>
        <w:pStyle w:val="BodyA"/>
        <w:spacing w:line="276" w:lineRule="auto"/>
        <w:jc w:val="both"/>
        <w:rPr>
          <w:rFonts w:ascii="Georgia" w:eastAsia="Georgia" w:hAnsi="Georgia" w:cs="Georgia"/>
          <w:sz w:val="24"/>
          <w:szCs w:val="24"/>
        </w:rPr>
      </w:pPr>
    </w:p>
    <w:p w14:paraId="2BA253C5" w14:textId="77777777" w:rsidR="00F150C5" w:rsidRPr="00A01D08" w:rsidRDefault="00000000" w:rsidP="00CB4009">
      <w:pPr>
        <w:pStyle w:val="BodyA"/>
        <w:spacing w:line="276" w:lineRule="auto"/>
        <w:jc w:val="both"/>
        <w:rPr>
          <w:rFonts w:ascii="Georgia" w:eastAsia="Georgia" w:hAnsi="Georgia" w:cs="Georgia"/>
          <w:sz w:val="24"/>
          <w:szCs w:val="24"/>
          <w:lang w:val="de-DE"/>
        </w:rPr>
      </w:pPr>
      <w:r w:rsidRPr="00A01D08">
        <w:rPr>
          <w:rFonts w:ascii="Georgia" w:hAnsi="Georgia"/>
          <w:b/>
          <w:bCs/>
          <w:sz w:val="24"/>
          <w:szCs w:val="24"/>
          <w:lang w:val="de-DE"/>
        </w:rPr>
        <w:t>SACHS:</w:t>
      </w:r>
      <w:r w:rsidRPr="00A01D08">
        <w:rPr>
          <w:rFonts w:ascii="Georgia" w:hAnsi="Georgia"/>
          <w:sz w:val="24"/>
          <w:szCs w:val="24"/>
          <w:lang w:val="de-DE"/>
        </w:rPr>
        <w:t xml:space="preserve">  </w:t>
      </w:r>
      <w:proofErr w:type="spellStart"/>
      <w:r w:rsidRPr="00A01D08">
        <w:rPr>
          <w:rFonts w:ascii="Georgia" w:hAnsi="Georgia"/>
          <w:sz w:val="24"/>
          <w:szCs w:val="24"/>
          <w:lang w:val="de-DE"/>
        </w:rPr>
        <w:t>Hallohallohe</w:t>
      </w:r>
      <w:proofErr w:type="spellEnd"/>
      <w:r w:rsidRPr="00A01D08">
        <w:rPr>
          <w:rFonts w:ascii="Georgia" w:hAnsi="Georgia"/>
          <w:sz w:val="24"/>
          <w:szCs w:val="24"/>
          <w:lang w:val="de-DE"/>
        </w:rPr>
        <w:t>!</w:t>
      </w:r>
    </w:p>
    <w:p w14:paraId="0D74855C" w14:textId="77777777" w:rsidR="00F150C5" w:rsidRPr="00CB4009" w:rsidRDefault="00000000" w:rsidP="00CB4009">
      <w:pPr>
        <w:pStyle w:val="BodyA"/>
        <w:spacing w:line="276" w:lineRule="auto"/>
        <w:jc w:val="both"/>
        <w:rPr>
          <w:rFonts w:ascii="Georgia" w:eastAsia="Georgia" w:hAnsi="Georgia" w:cs="Georgia"/>
          <w:sz w:val="24"/>
          <w:szCs w:val="24"/>
        </w:rPr>
      </w:pPr>
      <w:r w:rsidRPr="00A01D08">
        <w:rPr>
          <w:rFonts w:ascii="Georgia" w:hAnsi="Georgia"/>
          <w:sz w:val="24"/>
          <w:szCs w:val="24"/>
          <w:lang w:val="de-DE"/>
        </w:rPr>
        <w:t xml:space="preserve">Oho!  </w:t>
      </w:r>
      <w:proofErr w:type="spellStart"/>
      <w:r w:rsidRPr="00A01D08">
        <w:rPr>
          <w:rFonts w:ascii="Georgia" w:hAnsi="Georgia"/>
          <w:sz w:val="24"/>
          <w:szCs w:val="24"/>
          <w:lang w:val="de-DE"/>
        </w:rPr>
        <w:t>Tralalei</w:t>
      </w:r>
      <w:proofErr w:type="spellEnd"/>
      <w:r w:rsidRPr="00A01D08">
        <w:rPr>
          <w:rFonts w:ascii="Georgia" w:hAnsi="Georgia"/>
          <w:sz w:val="24"/>
          <w:szCs w:val="24"/>
          <w:lang w:val="de-DE"/>
        </w:rPr>
        <w:t xml:space="preserve">!  </w:t>
      </w:r>
      <w:proofErr w:type="spellStart"/>
      <w:r w:rsidRPr="00A01D08">
        <w:rPr>
          <w:rFonts w:ascii="Georgia" w:hAnsi="Georgia"/>
          <w:sz w:val="24"/>
          <w:szCs w:val="24"/>
          <w:lang w:val="de-DE"/>
        </w:rPr>
        <w:t>Tralalei</w:t>
      </w:r>
      <w:proofErr w:type="spellEnd"/>
      <w:r w:rsidRPr="00A01D08">
        <w:rPr>
          <w:rFonts w:ascii="Georgia" w:hAnsi="Georgia"/>
          <w:sz w:val="24"/>
          <w:szCs w:val="24"/>
          <w:lang w:val="de-DE"/>
        </w:rPr>
        <w:t xml:space="preserve">!  </w:t>
      </w:r>
      <w:r w:rsidRPr="00CB4009">
        <w:rPr>
          <w:rFonts w:ascii="Georgia" w:hAnsi="Georgia"/>
          <w:sz w:val="24"/>
          <w:szCs w:val="24"/>
        </w:rPr>
        <w:t>Ohe!</w:t>
      </w:r>
    </w:p>
    <w:p w14:paraId="4A2CD74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Eva, Eva, wicked girl,</w:t>
      </w:r>
    </w:p>
    <w:p w14:paraId="354B121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Let this be on your conscience:</w:t>
      </w:r>
    </w:p>
    <w:p w14:paraId="1C00B8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all the feet of all the world</w:t>
      </w:r>
    </w:p>
    <w:p w14:paraId="62BE1A7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By angels must be shodden!</w:t>
      </w:r>
    </w:p>
    <w:p w14:paraId="32091A99" w14:textId="77777777" w:rsidR="00F150C5" w:rsidRPr="00CB4009" w:rsidRDefault="00F150C5" w:rsidP="00CB4009">
      <w:pPr>
        <w:pStyle w:val="BodyA"/>
        <w:spacing w:line="276" w:lineRule="auto"/>
        <w:jc w:val="both"/>
        <w:rPr>
          <w:rFonts w:ascii="Georgia" w:eastAsia="Georgia" w:hAnsi="Georgia" w:cs="Georgia"/>
          <w:sz w:val="24"/>
          <w:szCs w:val="24"/>
        </w:rPr>
      </w:pPr>
    </w:p>
    <w:p w14:paraId="224E263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t>
      </w:r>
      <w:r w:rsidRPr="00CB4009">
        <w:rPr>
          <w:rFonts w:ascii="Georgia" w:hAnsi="Georgia"/>
          <w:i/>
          <w:iCs/>
          <w:sz w:val="24"/>
          <w:szCs w:val="24"/>
        </w:rPr>
        <w:t>(as before)</w:t>
      </w:r>
    </w:p>
    <w:p w14:paraId="2B1DD70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Us, or 'tis the scorer he plays for a fool?</w:t>
      </w:r>
    </w:p>
    <w:p w14:paraId="32CE7AA9" w14:textId="77777777" w:rsidR="00F150C5" w:rsidRPr="00CB4009" w:rsidRDefault="00F150C5" w:rsidP="00CB4009">
      <w:pPr>
        <w:pStyle w:val="BodyA"/>
        <w:spacing w:line="276" w:lineRule="auto"/>
        <w:jc w:val="both"/>
        <w:rPr>
          <w:rFonts w:ascii="Georgia" w:eastAsia="Georgia" w:hAnsi="Georgia" w:cs="Georgia"/>
          <w:sz w:val="24"/>
          <w:szCs w:val="24"/>
        </w:rPr>
      </w:pPr>
    </w:p>
    <w:p w14:paraId="364486C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(as before)</w:t>
      </w:r>
    </w:p>
    <w:p w14:paraId="7DF4456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All three of us.  You see?  He's cruel.</w:t>
      </w:r>
    </w:p>
    <w:p w14:paraId="1F1785F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dear, his verse!  A bad, bad omen.</w:t>
      </w:r>
    </w:p>
    <w:p w14:paraId="647A3C66" w14:textId="77777777" w:rsidR="00F150C5" w:rsidRPr="00CB4009" w:rsidRDefault="00F150C5" w:rsidP="00CB4009">
      <w:pPr>
        <w:pStyle w:val="BodyA"/>
        <w:spacing w:line="276" w:lineRule="auto"/>
        <w:jc w:val="both"/>
        <w:rPr>
          <w:rFonts w:ascii="Georgia" w:eastAsia="Georgia" w:hAnsi="Georgia" w:cs="Georgia"/>
          <w:sz w:val="24"/>
          <w:szCs w:val="24"/>
        </w:rPr>
      </w:pPr>
    </w:p>
    <w:p w14:paraId="406C0AB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Be brave, my angel.  It's just a poem!</w:t>
      </w:r>
    </w:p>
    <w:p w14:paraId="0BE308E3" w14:textId="77777777" w:rsidR="00F150C5" w:rsidRPr="00CB4009" w:rsidRDefault="00F150C5" w:rsidP="00CB4009">
      <w:pPr>
        <w:pStyle w:val="BodyA"/>
        <w:spacing w:line="276" w:lineRule="auto"/>
        <w:jc w:val="both"/>
        <w:rPr>
          <w:rFonts w:ascii="Georgia" w:eastAsia="Georgia" w:hAnsi="Georgia" w:cs="Georgia"/>
          <w:sz w:val="24"/>
          <w:szCs w:val="24"/>
        </w:rPr>
      </w:pPr>
    </w:p>
    <w:p w14:paraId="1FD8A51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If you had just stayed put,</w:t>
      </w:r>
    </w:p>
    <w:p w14:paraId="5543094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 stone'd have hurt your foot.</w:t>
      </w:r>
    </w:p>
    <w:p w14:paraId="07C8988E" w14:textId="77777777" w:rsidR="00F150C5" w:rsidRPr="00CB4009" w:rsidRDefault="00F150C5" w:rsidP="00CB4009">
      <w:pPr>
        <w:pStyle w:val="BodyA"/>
        <w:spacing w:line="276" w:lineRule="auto"/>
        <w:jc w:val="both"/>
        <w:rPr>
          <w:rFonts w:ascii="Georgia" w:eastAsia="Georgia" w:hAnsi="Georgia" w:cs="Georgia"/>
          <w:sz w:val="24"/>
          <w:szCs w:val="24"/>
        </w:rPr>
      </w:pPr>
    </w:p>
    <w:p w14:paraId="3591414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That song's sorrowful.</w:t>
      </w:r>
    </w:p>
    <w:p w14:paraId="2082E5EA" w14:textId="77777777" w:rsidR="00F150C5" w:rsidRPr="00CB4009" w:rsidRDefault="00F150C5" w:rsidP="00CB4009">
      <w:pPr>
        <w:pStyle w:val="BodyA"/>
        <w:spacing w:line="276" w:lineRule="auto"/>
        <w:jc w:val="both"/>
        <w:rPr>
          <w:rFonts w:ascii="Georgia" w:eastAsia="Georgia" w:hAnsi="Georgia" w:cs="Georgia"/>
          <w:sz w:val="24"/>
          <w:szCs w:val="24"/>
        </w:rPr>
      </w:pPr>
    </w:p>
    <w:p w14:paraId="58BB0BA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lastRenderedPageBreak/>
        <w:t xml:space="preserve">WALTHER:  </w:t>
      </w:r>
      <w:r w:rsidRPr="00CB4009">
        <w:rPr>
          <w:rFonts w:ascii="Georgia" w:hAnsi="Georgia"/>
          <w:sz w:val="24"/>
          <w:szCs w:val="24"/>
        </w:rPr>
        <w:t xml:space="preserve">What can you mean?  </w:t>
      </w:r>
    </w:p>
    <w:p w14:paraId="1ABB4171" w14:textId="77777777" w:rsidR="00F150C5" w:rsidRPr="00CB4009" w:rsidRDefault="00000000" w:rsidP="00CB4009">
      <w:pPr>
        <w:pStyle w:val="BodyA"/>
        <w:spacing w:line="276" w:lineRule="auto"/>
        <w:jc w:val="both"/>
        <w:rPr>
          <w:rFonts w:ascii="Georgia" w:eastAsia="Georgia" w:hAnsi="Georgia" w:cs="Georgia"/>
          <w:b/>
          <w:bCs/>
          <w:sz w:val="24"/>
          <w:szCs w:val="24"/>
        </w:rPr>
      </w:pPr>
      <w:r w:rsidRPr="00CB4009">
        <w:rPr>
          <w:rFonts w:ascii="Georgia" w:hAnsi="Georgia"/>
          <w:sz w:val="24"/>
          <w:szCs w:val="24"/>
        </w:rPr>
        <w:t>You're at my side!  Oh lovely dream!</w:t>
      </w:r>
    </w:p>
    <w:p w14:paraId="1CCA46DF" w14:textId="77777777" w:rsidR="00F150C5" w:rsidRPr="00CB4009" w:rsidRDefault="00F150C5" w:rsidP="00CB4009">
      <w:pPr>
        <w:pStyle w:val="BodyA"/>
        <w:spacing w:line="276" w:lineRule="auto"/>
        <w:jc w:val="both"/>
        <w:rPr>
          <w:rFonts w:ascii="Georgia" w:eastAsia="Georgia" w:hAnsi="Georgia" w:cs="Georgia"/>
          <w:sz w:val="24"/>
          <w:szCs w:val="24"/>
        </w:rPr>
      </w:pPr>
    </w:p>
    <w:p w14:paraId="170DA30B"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(pulls Eva tenderly to him)</w:t>
      </w:r>
    </w:p>
    <w:p w14:paraId="0134A229" w14:textId="77777777" w:rsidR="00F150C5" w:rsidRPr="00CB4009" w:rsidRDefault="00F150C5" w:rsidP="00CB4009">
      <w:pPr>
        <w:pStyle w:val="BodyA"/>
        <w:spacing w:line="276" w:lineRule="auto"/>
        <w:jc w:val="both"/>
        <w:rPr>
          <w:rFonts w:ascii="Georgia" w:eastAsia="Georgia" w:hAnsi="Georgia" w:cs="Georgia"/>
          <w:sz w:val="24"/>
          <w:szCs w:val="24"/>
        </w:rPr>
      </w:pPr>
    </w:p>
    <w:p w14:paraId="5B3DA51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'Cause of your misdeed, newly wrought,</w:t>
      </w:r>
    </w:p>
    <w:p w14:paraId="66F3EF1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ply my trade with thread and awl,</w:t>
      </w:r>
    </w:p>
    <w:p w14:paraId="3727914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'Cause Adam sinned and fell so far,</w:t>
      </w:r>
    </w:p>
    <w:p w14:paraId="03FD47C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sole the shoes with pitch black tar!</w:t>
      </w:r>
    </w:p>
    <w:p w14:paraId="26B7883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see, I sing angelically.</w:t>
      </w:r>
    </w:p>
    <w:p w14:paraId="69F1878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not, I'd a devil be!</w:t>
      </w:r>
    </w:p>
    <w:p w14:paraId="71E97FA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Bli--</w:t>
      </w:r>
    </w:p>
    <w:p w14:paraId="25D28D7F" w14:textId="77777777" w:rsidR="00F150C5" w:rsidRPr="00CB4009" w:rsidRDefault="00F150C5" w:rsidP="00CB4009">
      <w:pPr>
        <w:pStyle w:val="BodyA"/>
        <w:spacing w:line="276" w:lineRule="auto"/>
        <w:jc w:val="both"/>
        <w:rPr>
          <w:rFonts w:ascii="Georgia" w:eastAsia="Georgia" w:hAnsi="Georgia" w:cs="Georgia"/>
          <w:sz w:val="24"/>
          <w:szCs w:val="24"/>
        </w:rPr>
      </w:pPr>
    </w:p>
    <w:p w14:paraId="198B0F9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w:t>
      </w:r>
      <w:r w:rsidRPr="00CB4009">
        <w:rPr>
          <w:rFonts w:ascii="Georgia" w:hAnsi="Georgia"/>
          <w:i/>
          <w:iCs/>
          <w:sz w:val="24"/>
          <w:szCs w:val="24"/>
        </w:rPr>
        <w:t>(bears down menacingly on Sachs)</w:t>
      </w:r>
    </w:p>
    <w:p w14:paraId="06E1CE2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Stop that right now!  Is this a game?</w:t>
      </w:r>
    </w:p>
    <w:p w14:paraId="1FAE6DC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Can you not tell night from day?</w:t>
      </w:r>
    </w:p>
    <w:p w14:paraId="01B673AB" w14:textId="77777777" w:rsidR="00F150C5" w:rsidRPr="00CB4009" w:rsidRDefault="00F150C5" w:rsidP="00CB4009">
      <w:pPr>
        <w:pStyle w:val="BodyA"/>
        <w:spacing w:line="276" w:lineRule="auto"/>
        <w:jc w:val="both"/>
        <w:rPr>
          <w:rFonts w:ascii="Georgia" w:eastAsia="Georgia" w:hAnsi="Georgia" w:cs="Georgia"/>
          <w:sz w:val="24"/>
          <w:szCs w:val="24"/>
        </w:rPr>
      </w:pPr>
    </w:p>
    <w:p w14:paraId="4F800AB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I like to sing.  You like the same.</w:t>
      </w:r>
    </w:p>
    <w:p w14:paraId="7E27CCA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shoes must all be done by tomorrow.</w:t>
      </w:r>
    </w:p>
    <w:p w14:paraId="57E3CA2F" w14:textId="77777777" w:rsidR="00F150C5" w:rsidRPr="00CB4009" w:rsidRDefault="00F150C5" w:rsidP="00CB4009">
      <w:pPr>
        <w:pStyle w:val="BodyA"/>
        <w:spacing w:line="276" w:lineRule="auto"/>
        <w:jc w:val="both"/>
        <w:rPr>
          <w:rFonts w:ascii="Georgia" w:eastAsia="Georgia" w:hAnsi="Georgia" w:cs="Georgia"/>
          <w:sz w:val="24"/>
          <w:szCs w:val="24"/>
        </w:rPr>
      </w:pPr>
    </w:p>
    <w:p w14:paraId="58D055E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So close your shop and work silently!</w:t>
      </w:r>
    </w:p>
    <w:p w14:paraId="4B7C36D0" w14:textId="77777777" w:rsidR="00F150C5" w:rsidRPr="00CB4009" w:rsidRDefault="00F150C5" w:rsidP="00CB4009">
      <w:pPr>
        <w:pStyle w:val="BodyA"/>
        <w:spacing w:line="276" w:lineRule="auto"/>
        <w:jc w:val="both"/>
        <w:rPr>
          <w:rFonts w:ascii="Georgia" w:eastAsia="Georgia" w:hAnsi="Georgia" w:cs="Georgia"/>
          <w:sz w:val="24"/>
          <w:szCs w:val="24"/>
        </w:rPr>
      </w:pPr>
    </w:p>
    <w:p w14:paraId="774FB6B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To work at night is such a sorrow.</w:t>
      </w:r>
    </w:p>
    <w:p w14:paraId="482216B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I'm to find some inner peace</w:t>
      </w:r>
    </w:p>
    <w:p w14:paraId="5ECE9B8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I'll need fresh air and fresh, happy songs.</w:t>
      </w:r>
    </w:p>
    <w:p w14:paraId="3731B8E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hear how the third verse goes along!</w:t>
      </w:r>
    </w:p>
    <w:p w14:paraId="099033FE" w14:textId="77777777" w:rsidR="00F150C5" w:rsidRPr="00CB4009" w:rsidRDefault="00F150C5" w:rsidP="00CB4009">
      <w:pPr>
        <w:pStyle w:val="BodyA"/>
        <w:spacing w:line="276" w:lineRule="auto"/>
        <w:jc w:val="both"/>
        <w:rPr>
          <w:rFonts w:ascii="Georgia" w:eastAsia="Georgia" w:hAnsi="Georgia" w:cs="Georgia"/>
          <w:sz w:val="24"/>
          <w:szCs w:val="24"/>
        </w:rPr>
      </w:pPr>
    </w:p>
    <w:p w14:paraId="7C274D38"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(polishing the thread very obviously)</w:t>
      </w:r>
    </w:p>
    <w:p w14:paraId="0ACA5528" w14:textId="77777777" w:rsidR="00F150C5" w:rsidRPr="00CB4009" w:rsidRDefault="00F150C5" w:rsidP="00CB4009">
      <w:pPr>
        <w:pStyle w:val="BodyA"/>
        <w:spacing w:line="276" w:lineRule="auto"/>
        <w:jc w:val="both"/>
        <w:rPr>
          <w:rFonts w:ascii="Georgia" w:eastAsia="Georgia" w:hAnsi="Georgia" w:cs="Georgia"/>
          <w:sz w:val="24"/>
          <w:szCs w:val="24"/>
        </w:rPr>
      </w:pPr>
    </w:p>
    <w:p w14:paraId="0F31A41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Blimey!  Blimey!</w:t>
      </w:r>
    </w:p>
    <w:p w14:paraId="7E70E7E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Hallohallohe!</w:t>
      </w:r>
    </w:p>
    <w:p w14:paraId="4C7DC28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Oho!  Tralalei!  Tralalei!  Ohe!</w:t>
      </w:r>
    </w:p>
    <w:p w14:paraId="0F9C18F3" w14:textId="77777777" w:rsidR="00F150C5" w:rsidRPr="00CB4009" w:rsidRDefault="00F150C5" w:rsidP="00CB4009">
      <w:pPr>
        <w:pStyle w:val="BodyA"/>
        <w:spacing w:line="276" w:lineRule="auto"/>
        <w:jc w:val="both"/>
        <w:rPr>
          <w:rFonts w:ascii="Georgia" w:eastAsia="Georgia" w:hAnsi="Georgia" w:cs="Georgia"/>
          <w:sz w:val="24"/>
          <w:szCs w:val="24"/>
        </w:rPr>
      </w:pPr>
    </w:p>
    <w:p w14:paraId="7275D15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He'll drive me bonkers,</w:t>
      </w:r>
    </w:p>
    <w:p w14:paraId="2CEC866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vulgar cobbler!</w:t>
      </w:r>
    </w:p>
    <w:p w14:paraId="08ED76F0" w14:textId="77777777" w:rsidR="00F150C5" w:rsidRPr="00CB4009" w:rsidRDefault="00F150C5" w:rsidP="00CB4009">
      <w:pPr>
        <w:pStyle w:val="BodyA"/>
        <w:spacing w:line="276" w:lineRule="auto"/>
        <w:jc w:val="both"/>
        <w:rPr>
          <w:rFonts w:ascii="Georgia" w:eastAsia="Georgia" w:hAnsi="Georgia" w:cs="Georgia"/>
          <w:sz w:val="24"/>
          <w:szCs w:val="24"/>
        </w:rPr>
      </w:pPr>
    </w:p>
    <w:p w14:paraId="18F89448"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(plugs his ears and paces in despair up and down the alley in front of the window)</w:t>
      </w:r>
    </w:p>
    <w:p w14:paraId="135D3F63" w14:textId="77777777" w:rsidR="00F150C5" w:rsidRPr="00CB4009" w:rsidRDefault="00F150C5" w:rsidP="00CB4009">
      <w:pPr>
        <w:pStyle w:val="BodyA"/>
        <w:spacing w:line="276" w:lineRule="auto"/>
        <w:jc w:val="both"/>
        <w:rPr>
          <w:rFonts w:ascii="Georgia" w:eastAsia="Georgia" w:hAnsi="Georgia" w:cs="Georgia"/>
          <w:sz w:val="24"/>
          <w:szCs w:val="24"/>
        </w:rPr>
      </w:pPr>
    </w:p>
    <w:p w14:paraId="7B55796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Those screams, she'll think that they come from me!</w:t>
      </w:r>
    </w:p>
    <w:p w14:paraId="191F465A" w14:textId="77777777" w:rsidR="00F150C5" w:rsidRPr="00CB4009" w:rsidRDefault="00F150C5" w:rsidP="00CB4009">
      <w:pPr>
        <w:pStyle w:val="BodyA"/>
        <w:spacing w:line="276" w:lineRule="auto"/>
        <w:jc w:val="both"/>
        <w:rPr>
          <w:rFonts w:ascii="Georgia" w:eastAsia="Georgia" w:hAnsi="Georgia" w:cs="Georgia"/>
          <w:sz w:val="24"/>
          <w:szCs w:val="24"/>
        </w:rPr>
      </w:pPr>
    </w:p>
    <w:p w14:paraId="5FDAADC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Oh, Eva, hear, for goodness' sakes,</w:t>
      </w:r>
    </w:p>
    <w:p w14:paraId="6348B4C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My cries and lamentations!</w:t>
      </w:r>
    </w:p>
    <w:p w14:paraId="774B42A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artwork a shoemaker makes</w:t>
      </w:r>
    </w:p>
    <w:p w14:paraId="1D49DCA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Gets stepped on by all nations!</w:t>
      </w:r>
    </w:p>
    <w:p w14:paraId="35A2215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Did angels not console</w:t>
      </w:r>
    </w:p>
    <w:p w14:paraId="27E7104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Those destined shoes to sole,</w:t>
      </w:r>
    </w:p>
    <w:p w14:paraId="66685AA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Or call us up to Paradise,</w:t>
      </w:r>
    </w:p>
    <w:p w14:paraId="4C6B3B0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I'd leave shoemaking in a trice!</w:t>
      </w:r>
    </w:p>
    <w:p w14:paraId="48C4140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when I'm safe in heaven's keep</w:t>
      </w:r>
    </w:p>
    <w:p w14:paraId="2541D30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world will lie beneath my feet:</w:t>
      </w:r>
    </w:p>
    <w:p w14:paraId="694A402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A blissful view </w:t>
      </w:r>
    </w:p>
    <w:p w14:paraId="608C45B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Sachs the shoe-</w:t>
      </w:r>
    </w:p>
    <w:p w14:paraId="005AD7F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Maker and the poet, too!</w:t>
      </w:r>
    </w:p>
    <w:p w14:paraId="381B1251" w14:textId="77777777" w:rsidR="00F150C5" w:rsidRPr="00CB4009" w:rsidRDefault="00F150C5" w:rsidP="00CB4009">
      <w:pPr>
        <w:pStyle w:val="BodyA"/>
        <w:spacing w:line="276" w:lineRule="auto"/>
        <w:jc w:val="both"/>
        <w:rPr>
          <w:rFonts w:ascii="Georgia" w:eastAsia="Georgia" w:hAnsi="Georgia" w:cs="Georgia"/>
          <w:sz w:val="24"/>
          <w:szCs w:val="24"/>
        </w:rPr>
      </w:pPr>
    </w:p>
    <w:p w14:paraId="019A782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(very upset)</w:t>
      </w:r>
    </w:p>
    <w:p w14:paraId="1DFF75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song pains me!  I don't know why.</w:t>
      </w:r>
    </w:p>
    <w:p w14:paraId="6C5A4E8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come!  Let us flee now!</w:t>
      </w:r>
    </w:p>
    <w:p w14:paraId="5F832D7A" w14:textId="77777777" w:rsidR="00F150C5" w:rsidRPr="00CB4009" w:rsidRDefault="00F150C5" w:rsidP="00CB4009">
      <w:pPr>
        <w:pStyle w:val="BodyA"/>
        <w:spacing w:line="276" w:lineRule="auto"/>
        <w:jc w:val="both"/>
        <w:rPr>
          <w:rFonts w:ascii="Georgia" w:eastAsia="Georgia" w:hAnsi="Georgia" w:cs="Georgia"/>
          <w:sz w:val="24"/>
          <w:szCs w:val="24"/>
        </w:rPr>
      </w:pPr>
    </w:p>
    <w:p w14:paraId="46748BCB"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(Beckmesser peers at the window, which now opens softly and at which Magdalene, dressed as Eva, appears)</w:t>
      </w:r>
    </w:p>
    <w:p w14:paraId="0023C8DC" w14:textId="77777777" w:rsidR="00F150C5" w:rsidRPr="00CB4009" w:rsidRDefault="00F150C5" w:rsidP="00CB4009">
      <w:pPr>
        <w:pStyle w:val="BodyA"/>
        <w:spacing w:line="276" w:lineRule="auto"/>
        <w:jc w:val="both"/>
        <w:rPr>
          <w:rFonts w:ascii="Georgia" w:eastAsia="Georgia" w:hAnsi="Georgia" w:cs="Georgia"/>
          <w:sz w:val="24"/>
          <w:szCs w:val="24"/>
        </w:rPr>
      </w:pPr>
    </w:p>
    <w:p w14:paraId="77DD58C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t>
      </w:r>
      <w:r w:rsidRPr="00CB4009">
        <w:rPr>
          <w:rFonts w:ascii="Georgia" w:hAnsi="Georgia"/>
          <w:i/>
          <w:iCs/>
          <w:sz w:val="24"/>
          <w:szCs w:val="24"/>
        </w:rPr>
        <w:t>(his temper flaring)</w:t>
      </w:r>
    </w:p>
    <w:p w14:paraId="01A4386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then, by the sword!</w:t>
      </w:r>
    </w:p>
    <w:p w14:paraId="14152C7A" w14:textId="77777777" w:rsidR="00F150C5" w:rsidRPr="00CB4009" w:rsidRDefault="00F150C5" w:rsidP="00CB4009">
      <w:pPr>
        <w:pStyle w:val="BodyA"/>
        <w:spacing w:line="276" w:lineRule="auto"/>
        <w:jc w:val="both"/>
        <w:rPr>
          <w:rFonts w:ascii="Georgia" w:eastAsia="Georgia" w:hAnsi="Georgia" w:cs="Georgia"/>
          <w:sz w:val="24"/>
          <w:szCs w:val="24"/>
        </w:rPr>
      </w:pPr>
    </w:p>
    <w:p w14:paraId="0B58025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No, don't!  Oh stop!</w:t>
      </w:r>
    </w:p>
    <w:p w14:paraId="4A5F780C" w14:textId="77777777" w:rsidR="00F150C5" w:rsidRPr="00CB4009" w:rsidRDefault="00F150C5" w:rsidP="00CB4009">
      <w:pPr>
        <w:pStyle w:val="BodyA"/>
        <w:spacing w:line="276" w:lineRule="auto"/>
        <w:jc w:val="both"/>
        <w:rPr>
          <w:rFonts w:ascii="Georgia" w:eastAsia="Georgia" w:hAnsi="Georgia" w:cs="Georgia"/>
          <w:sz w:val="24"/>
          <w:szCs w:val="24"/>
        </w:rPr>
      </w:pPr>
    </w:p>
    <w:p w14:paraId="4B8D46C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t>
      </w:r>
      <w:r w:rsidRPr="00CB4009">
        <w:rPr>
          <w:rFonts w:ascii="Georgia" w:hAnsi="Georgia"/>
          <w:i/>
          <w:iCs/>
          <w:sz w:val="24"/>
          <w:szCs w:val="24"/>
        </w:rPr>
        <w:t>(takes his hand off his sword)</w:t>
      </w:r>
    </w:p>
    <w:p w14:paraId="05E11D5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He's best ignored. </w:t>
      </w:r>
    </w:p>
    <w:p w14:paraId="282FF677" w14:textId="77777777" w:rsidR="00F150C5" w:rsidRPr="00CB4009" w:rsidRDefault="00F150C5" w:rsidP="00CB4009">
      <w:pPr>
        <w:pStyle w:val="BodyA"/>
        <w:spacing w:line="276" w:lineRule="auto"/>
        <w:jc w:val="both"/>
        <w:rPr>
          <w:rFonts w:ascii="Georgia" w:eastAsia="Georgia" w:hAnsi="Georgia" w:cs="Georgia"/>
          <w:sz w:val="24"/>
          <w:szCs w:val="24"/>
        </w:rPr>
      </w:pPr>
    </w:p>
    <w:p w14:paraId="530EF4D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Yes, patience is best!  Oh, dearest man!</w:t>
      </w:r>
    </w:p>
    <w:p w14:paraId="7FD4C6F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a tough spot I've put you in!</w:t>
      </w:r>
    </w:p>
    <w:p w14:paraId="20E27F53" w14:textId="77777777" w:rsidR="00F150C5" w:rsidRPr="00CB4009" w:rsidRDefault="00F150C5" w:rsidP="00CB4009">
      <w:pPr>
        <w:pStyle w:val="BodyA"/>
        <w:spacing w:line="276" w:lineRule="auto"/>
        <w:jc w:val="both"/>
        <w:rPr>
          <w:rFonts w:ascii="Georgia" w:eastAsia="Georgia" w:hAnsi="Georgia" w:cs="Georgia"/>
          <w:sz w:val="24"/>
          <w:szCs w:val="24"/>
        </w:rPr>
      </w:pPr>
    </w:p>
    <w:p w14:paraId="2C3B5B9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t>
      </w:r>
      <w:r w:rsidRPr="00CB4009">
        <w:rPr>
          <w:rFonts w:ascii="Georgia" w:hAnsi="Georgia"/>
          <w:i/>
          <w:iCs/>
          <w:sz w:val="24"/>
          <w:szCs w:val="24"/>
        </w:rPr>
        <w:t>(softly to Eva)</w:t>
      </w:r>
    </w:p>
    <w:p w14:paraId="7C363BF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Who's at the window?</w:t>
      </w:r>
    </w:p>
    <w:p w14:paraId="47A6AFAB" w14:textId="77777777" w:rsidR="00F150C5" w:rsidRPr="00CB4009" w:rsidRDefault="00F150C5" w:rsidP="00CB4009">
      <w:pPr>
        <w:pStyle w:val="BodyA"/>
        <w:spacing w:line="276" w:lineRule="auto"/>
        <w:jc w:val="both"/>
        <w:rPr>
          <w:rFonts w:ascii="Georgia" w:eastAsia="Georgia" w:hAnsi="Georgia" w:cs="Georgia"/>
          <w:sz w:val="24"/>
          <w:szCs w:val="24"/>
        </w:rPr>
      </w:pPr>
    </w:p>
    <w:p w14:paraId="60AE1D9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w:t>
      </w:r>
      <w:r w:rsidRPr="00CB4009">
        <w:rPr>
          <w:rFonts w:ascii="Georgia" w:hAnsi="Georgia"/>
          <w:i/>
          <w:iCs/>
          <w:sz w:val="24"/>
          <w:szCs w:val="24"/>
        </w:rPr>
        <w:t>(softly)</w:t>
      </w:r>
    </w:p>
    <w:p w14:paraId="12B22E5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Magdalene.</w:t>
      </w:r>
    </w:p>
    <w:p w14:paraId="58A82BC0" w14:textId="77777777" w:rsidR="00F150C5" w:rsidRPr="00CB4009" w:rsidRDefault="00F150C5" w:rsidP="00CB4009">
      <w:pPr>
        <w:pStyle w:val="BodyA"/>
        <w:spacing w:line="276" w:lineRule="auto"/>
        <w:jc w:val="both"/>
        <w:rPr>
          <w:rFonts w:ascii="Georgia" w:eastAsia="Georgia" w:hAnsi="Georgia" w:cs="Georgia"/>
          <w:sz w:val="24"/>
          <w:szCs w:val="24"/>
        </w:rPr>
      </w:pPr>
    </w:p>
    <w:p w14:paraId="46A3396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Now that's very funny.  You've turned the tables.</w:t>
      </w:r>
    </w:p>
    <w:p w14:paraId="7EDEA173" w14:textId="77777777" w:rsidR="00F150C5" w:rsidRPr="00CB4009" w:rsidRDefault="00F150C5" w:rsidP="00CB4009">
      <w:pPr>
        <w:pStyle w:val="BodyA"/>
        <w:spacing w:line="276" w:lineRule="auto"/>
        <w:jc w:val="both"/>
        <w:rPr>
          <w:rFonts w:ascii="Georgia" w:eastAsia="Georgia" w:hAnsi="Georgia" w:cs="Georgia"/>
          <w:sz w:val="24"/>
          <w:szCs w:val="24"/>
        </w:rPr>
      </w:pPr>
    </w:p>
    <w:p w14:paraId="3DE4A1F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Let's flee and end this longing and waiting!</w:t>
      </w:r>
    </w:p>
    <w:p w14:paraId="0726CE90" w14:textId="77777777" w:rsidR="00F150C5" w:rsidRPr="00CB4009" w:rsidRDefault="00F150C5" w:rsidP="00CB4009">
      <w:pPr>
        <w:pStyle w:val="BodyA"/>
        <w:spacing w:line="276" w:lineRule="auto"/>
        <w:jc w:val="both"/>
        <w:rPr>
          <w:rFonts w:ascii="Georgia" w:eastAsia="Georgia" w:hAnsi="Georgia" w:cs="Georgia"/>
          <w:sz w:val="24"/>
          <w:szCs w:val="24"/>
        </w:rPr>
      </w:pPr>
    </w:p>
    <w:p w14:paraId="76CF1C8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lastRenderedPageBreak/>
        <w:t xml:space="preserve">WALTHER: </w:t>
      </w:r>
      <w:r w:rsidRPr="00CB4009">
        <w:rPr>
          <w:rFonts w:ascii="Georgia" w:hAnsi="Georgia"/>
          <w:sz w:val="24"/>
          <w:szCs w:val="24"/>
        </w:rPr>
        <w:t xml:space="preserve"> I wish that he'd start to serenade her.</w:t>
      </w:r>
    </w:p>
    <w:p w14:paraId="0285C242" w14:textId="77777777" w:rsidR="00F150C5" w:rsidRPr="00CB4009" w:rsidRDefault="00F150C5" w:rsidP="00CB4009">
      <w:pPr>
        <w:pStyle w:val="BodyA"/>
        <w:spacing w:line="276" w:lineRule="auto"/>
        <w:jc w:val="both"/>
        <w:rPr>
          <w:rFonts w:ascii="Georgia" w:eastAsia="Georgia" w:hAnsi="Georgia" w:cs="Georgia"/>
          <w:sz w:val="24"/>
          <w:szCs w:val="24"/>
        </w:rPr>
      </w:pPr>
    </w:p>
    <w:p w14:paraId="607A0A6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i/>
          <w:iCs/>
          <w:sz w:val="24"/>
          <w:szCs w:val="24"/>
        </w:rPr>
        <w:t>(Walther and Eva sit leaning against each other on the bench.  They follow the exchange between Sachs and Beckmesser with increasing interest.)</w:t>
      </w:r>
    </w:p>
    <w:p w14:paraId="44EE2CF9" w14:textId="77777777" w:rsidR="00F150C5" w:rsidRPr="00CB4009" w:rsidRDefault="00F150C5" w:rsidP="00CB4009">
      <w:pPr>
        <w:pStyle w:val="BodyA"/>
        <w:spacing w:line="276" w:lineRule="auto"/>
        <w:jc w:val="both"/>
        <w:rPr>
          <w:rFonts w:ascii="Georgia" w:eastAsia="Georgia" w:hAnsi="Georgia" w:cs="Georgia"/>
          <w:sz w:val="24"/>
          <w:szCs w:val="24"/>
        </w:rPr>
      </w:pPr>
    </w:p>
    <w:p w14:paraId="00401A3D" w14:textId="77777777" w:rsidR="00F150C5" w:rsidRPr="00CB4009" w:rsidRDefault="00F150C5" w:rsidP="00CB4009">
      <w:pPr>
        <w:pStyle w:val="BodyA"/>
        <w:spacing w:line="276" w:lineRule="auto"/>
        <w:jc w:val="both"/>
        <w:rPr>
          <w:rFonts w:ascii="Georgia" w:eastAsia="Georgia" w:hAnsi="Georgia" w:cs="Georgia"/>
          <w:sz w:val="24"/>
          <w:szCs w:val="24"/>
        </w:rPr>
      </w:pPr>
    </w:p>
    <w:p w14:paraId="363B381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The window is open!  Dear God!  She's neigh!</w:t>
      </w:r>
    </w:p>
    <w:p w14:paraId="18E4222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All's lost lest he stop his singing absurd!</w:t>
      </w:r>
    </w:p>
    <w:p w14:paraId="02FEF8D4" w14:textId="77777777" w:rsidR="00F150C5" w:rsidRPr="00CB4009" w:rsidRDefault="00F150C5" w:rsidP="00CB4009">
      <w:pPr>
        <w:pStyle w:val="BodyA"/>
        <w:spacing w:line="276" w:lineRule="auto"/>
        <w:jc w:val="both"/>
        <w:rPr>
          <w:rFonts w:ascii="Georgia" w:eastAsia="Georgia" w:hAnsi="Georgia" w:cs="Georgia"/>
          <w:sz w:val="24"/>
          <w:szCs w:val="24"/>
        </w:rPr>
      </w:pPr>
    </w:p>
    <w:p w14:paraId="0A9C9B82"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(Beckmesser approaches Sachs's shop and plucks at his lute during the following, with his back to the alley, tilting the lute so he can keep an eye on Magdalene in the window) </w:t>
      </w:r>
    </w:p>
    <w:p w14:paraId="35069070"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57DFEAB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Friend Sachs, with you I'd like a word!</w:t>
      </w:r>
    </w:p>
    <w:p w14:paraId="443CA83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seem to have a shoe obsession!</w:t>
      </w:r>
    </w:p>
    <w:p w14:paraId="660D2E0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for my new shoes, just forget them.</w:t>
      </w:r>
    </w:p>
    <w:p w14:paraId="22AB8E4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shoemaker, you're quite a prize.</w:t>
      </w:r>
    </w:p>
    <w:p w14:paraId="2A7EC59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artist-friend, esteemed most high.</w:t>
      </w:r>
    </w:p>
    <w:p w14:paraId="5C6EEC60" w14:textId="77777777" w:rsidR="00F150C5" w:rsidRPr="00CB4009" w:rsidRDefault="00F150C5" w:rsidP="00CB4009">
      <w:pPr>
        <w:pStyle w:val="BodyA"/>
        <w:spacing w:line="276" w:lineRule="auto"/>
        <w:jc w:val="both"/>
        <w:rPr>
          <w:rFonts w:ascii="Georgia" w:eastAsia="Georgia" w:hAnsi="Georgia" w:cs="Georgia"/>
          <w:sz w:val="24"/>
          <w:szCs w:val="24"/>
        </w:rPr>
      </w:pPr>
    </w:p>
    <w:p w14:paraId="266EF365"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sz w:val="24"/>
          <w:szCs w:val="24"/>
        </w:rPr>
        <w:t xml:space="preserve"> </w:t>
      </w:r>
      <w:r w:rsidRPr="00CB4009">
        <w:rPr>
          <w:rFonts w:ascii="Georgia" w:hAnsi="Georgia"/>
          <w:i/>
          <w:iCs/>
          <w:sz w:val="24"/>
          <w:szCs w:val="24"/>
        </w:rPr>
        <w:t>(plucks at the lute, tilts it again toward the window)</w:t>
      </w:r>
    </w:p>
    <w:p w14:paraId="097C3F57" w14:textId="77777777" w:rsidR="00F150C5" w:rsidRPr="00CB4009" w:rsidRDefault="00F150C5" w:rsidP="00CB4009">
      <w:pPr>
        <w:pStyle w:val="BodyA"/>
        <w:spacing w:line="276" w:lineRule="auto"/>
        <w:jc w:val="both"/>
        <w:rPr>
          <w:rFonts w:ascii="Georgia" w:eastAsia="Georgia" w:hAnsi="Georgia" w:cs="Georgia"/>
          <w:sz w:val="24"/>
          <w:szCs w:val="24"/>
        </w:rPr>
      </w:pPr>
    </w:p>
    <w:p w14:paraId="7E96915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 judgement, friend, is sound and strong</w:t>
      </w:r>
    </w:p>
    <w:p w14:paraId="7151D0C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would you judge my little song?</w:t>
      </w:r>
    </w:p>
    <w:p w14:paraId="6AC341F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aim to win tomorrow's contest</w:t>
      </w:r>
    </w:p>
    <w:p w14:paraId="5FC6EC0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I want your opinion honest.</w:t>
      </w:r>
    </w:p>
    <w:p w14:paraId="6D5900E9" w14:textId="77777777" w:rsidR="00F150C5" w:rsidRPr="00CB4009" w:rsidRDefault="00F150C5" w:rsidP="00CB4009">
      <w:pPr>
        <w:pStyle w:val="BodyA"/>
        <w:spacing w:line="276" w:lineRule="auto"/>
        <w:jc w:val="both"/>
        <w:rPr>
          <w:rFonts w:ascii="Georgia" w:eastAsia="Georgia" w:hAnsi="Georgia" w:cs="Georgia"/>
          <w:sz w:val="24"/>
          <w:szCs w:val="24"/>
        </w:rPr>
      </w:pPr>
    </w:p>
    <w:p w14:paraId="0A84D1F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Aha!  So you can dupe and con me</w:t>
      </w:r>
    </w:p>
    <w:p w14:paraId="2478038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take out more aggression on me?</w:t>
      </w:r>
    </w:p>
    <w:p w14:paraId="2B2BB26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I leave shoes and take up rhymes,</w:t>
      </w:r>
    </w:p>
    <w:p w14:paraId="4668C06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badly my shoemaking declines!</w:t>
      </w:r>
    </w:p>
    <w:p w14:paraId="3BAA5A8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 flop around!</w:t>
      </w:r>
    </w:p>
    <w:p w14:paraId="1160CE5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soles are unsound!</w:t>
      </w:r>
    </w:p>
    <w:p w14:paraId="49D8571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I'll leave poetry</w:t>
      </w:r>
    </w:p>
    <w:p w14:paraId="0B90E5E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very sensibly,</w:t>
      </w:r>
    </w:p>
    <w:p w14:paraId="50D036F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Leave all my brains and wits at home, too,</w:t>
      </w:r>
    </w:p>
    <w:p w14:paraId="5ED8909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for tomorrow make your new shoes!</w:t>
      </w:r>
    </w:p>
    <w:p w14:paraId="352FF747" w14:textId="77777777" w:rsidR="00F150C5" w:rsidRPr="00CB4009" w:rsidRDefault="00F150C5" w:rsidP="00CB4009">
      <w:pPr>
        <w:pStyle w:val="BodyA"/>
        <w:spacing w:line="276" w:lineRule="auto"/>
        <w:jc w:val="both"/>
        <w:rPr>
          <w:rFonts w:ascii="Georgia" w:eastAsia="Georgia" w:hAnsi="Georgia" w:cs="Georgia"/>
          <w:sz w:val="24"/>
          <w:szCs w:val="24"/>
        </w:rPr>
      </w:pPr>
    </w:p>
    <w:p w14:paraId="0C2E336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w:t>
      </w:r>
      <w:r w:rsidRPr="00CB4009">
        <w:rPr>
          <w:rFonts w:ascii="Georgia" w:hAnsi="Georgia"/>
          <w:i/>
          <w:iCs/>
          <w:sz w:val="24"/>
          <w:szCs w:val="24"/>
        </w:rPr>
        <w:t>(</w:t>
      </w:r>
      <w:r w:rsidR="0024479C" w:rsidRPr="00CB4009">
        <w:rPr>
          <w:rFonts w:ascii="Georgia" w:hAnsi="Georgia"/>
          <w:i/>
          <w:iCs/>
          <w:sz w:val="24"/>
          <w:szCs w:val="24"/>
        </w:rPr>
        <w:t>grovelling</w:t>
      </w:r>
      <w:r w:rsidRPr="00CB4009">
        <w:rPr>
          <w:rFonts w:ascii="Georgia" w:hAnsi="Georgia"/>
          <w:i/>
          <w:iCs/>
          <w:sz w:val="24"/>
          <w:szCs w:val="24"/>
        </w:rPr>
        <w:t>)</w:t>
      </w:r>
    </w:p>
    <w:p w14:paraId="6376399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let that go!  I meant it in jest.</w:t>
      </w:r>
    </w:p>
    <w:p w14:paraId="498BA9B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Instead, hear what troubles my breast.</w:t>
      </w:r>
    </w:p>
    <w:p w14:paraId="0DFAF89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In town you're </w:t>
      </w:r>
      <w:r w:rsidR="0044149C">
        <w:rPr>
          <w:rFonts w:ascii="Georgia" w:hAnsi="Georgia"/>
          <w:sz w:val="24"/>
          <w:szCs w:val="24"/>
        </w:rPr>
        <w:t>honour</w:t>
      </w:r>
      <w:r w:rsidRPr="00CB4009">
        <w:rPr>
          <w:rFonts w:ascii="Georgia" w:hAnsi="Georgia"/>
          <w:sz w:val="24"/>
          <w:szCs w:val="24"/>
        </w:rPr>
        <w:t>ed high</w:t>
      </w:r>
    </w:p>
    <w:p w14:paraId="701ED52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by Pogner's girl much admired.</w:t>
      </w:r>
    </w:p>
    <w:p w14:paraId="69E30F8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I want most in the world</w:t>
      </w:r>
    </w:p>
    <w:p w14:paraId="46D7A54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win tomorrows contest</w:t>
      </w:r>
    </w:p>
    <w:p w14:paraId="59EB881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I've no chance, be honest,</w:t>
      </w:r>
    </w:p>
    <w:p w14:paraId="3BD03C7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my song can't please the girl!</w:t>
      </w:r>
    </w:p>
    <w:p w14:paraId="3EAC428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listen quietly.</w:t>
      </w:r>
    </w:p>
    <w:p w14:paraId="717FF4D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I'm done, tell me please</w:t>
      </w:r>
    </w:p>
    <w:p w14:paraId="54E12C8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you liked and what's wrong</w:t>
      </w:r>
    </w:p>
    <w:p w14:paraId="5D772A0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I might fix my song!</w:t>
      </w:r>
    </w:p>
    <w:p w14:paraId="3F939A8B" w14:textId="77777777" w:rsidR="00F150C5" w:rsidRPr="00CB4009" w:rsidRDefault="00F150C5" w:rsidP="00CB4009">
      <w:pPr>
        <w:pStyle w:val="BodyA"/>
        <w:spacing w:line="276" w:lineRule="auto"/>
        <w:jc w:val="both"/>
        <w:rPr>
          <w:rFonts w:ascii="Georgia" w:eastAsia="Georgia" w:hAnsi="Georgia" w:cs="Georgia"/>
          <w:sz w:val="24"/>
          <w:szCs w:val="24"/>
        </w:rPr>
      </w:pPr>
    </w:p>
    <w:p w14:paraId="1C9C9E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Oh, go and leave me be!</w:t>
      </w:r>
    </w:p>
    <w:p w14:paraId="3F6998C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 I deserve this flattery?</w:t>
      </w:r>
    </w:p>
    <w:p w14:paraId="511785A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street songs are all my compositions:</w:t>
      </w:r>
    </w:p>
    <w:p w14:paraId="0E70273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streets I shall sing them</w:t>
      </w:r>
    </w:p>
    <w:p w14:paraId="7F9C91D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pound out the rhythm!</w:t>
      </w:r>
    </w:p>
    <w:p w14:paraId="3493B56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Blimey!  Blimey!</w:t>
      </w:r>
    </w:p>
    <w:p w14:paraId="21A40C0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Hallohallohe!</w:t>
      </w:r>
    </w:p>
    <w:p w14:paraId="2D6D9AC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Oho!  Tralalei!  Tralalei!  Ohe!</w:t>
      </w:r>
    </w:p>
    <w:p w14:paraId="60D73C93" w14:textId="77777777" w:rsidR="00F150C5" w:rsidRPr="00CB4009" w:rsidRDefault="00F150C5" w:rsidP="00CB4009">
      <w:pPr>
        <w:pStyle w:val="BodyA"/>
        <w:spacing w:line="276" w:lineRule="auto"/>
        <w:jc w:val="both"/>
        <w:rPr>
          <w:rFonts w:ascii="Georgia" w:eastAsia="Georgia" w:hAnsi="Georgia" w:cs="Georgia"/>
          <w:sz w:val="24"/>
          <w:szCs w:val="24"/>
        </w:rPr>
      </w:pPr>
    </w:p>
    <w:p w14:paraId="3C3BB86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That blasted man!  He will drive me barmy, </w:t>
      </w:r>
    </w:p>
    <w:p w14:paraId="5A1E41E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Belting out songs of shoes and tarring!</w:t>
      </w:r>
    </w:p>
    <w:p w14:paraId="55D3FA4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Shut up!  You'll wake the </w:t>
      </w:r>
      <w:r w:rsidR="0024479C" w:rsidRPr="00CB4009">
        <w:rPr>
          <w:rFonts w:ascii="Georgia" w:hAnsi="Georgia"/>
          <w:sz w:val="24"/>
          <w:szCs w:val="24"/>
        </w:rPr>
        <w:t>neighbours</w:t>
      </w:r>
      <w:r w:rsidRPr="00CB4009">
        <w:rPr>
          <w:rFonts w:ascii="Georgia" w:hAnsi="Georgia"/>
          <w:sz w:val="24"/>
          <w:szCs w:val="24"/>
        </w:rPr>
        <w:t xml:space="preserve"> there!</w:t>
      </w:r>
    </w:p>
    <w:p w14:paraId="4034BC06" w14:textId="77777777" w:rsidR="00F150C5" w:rsidRPr="00CB4009" w:rsidRDefault="00F150C5" w:rsidP="00CB4009">
      <w:pPr>
        <w:pStyle w:val="BodyA"/>
        <w:spacing w:line="276" w:lineRule="auto"/>
        <w:jc w:val="both"/>
        <w:rPr>
          <w:rFonts w:ascii="Georgia" w:eastAsia="Georgia" w:hAnsi="Georgia" w:cs="Georgia"/>
          <w:sz w:val="24"/>
          <w:szCs w:val="24"/>
        </w:rPr>
      </w:pPr>
    </w:p>
    <w:p w14:paraId="421E0A4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They're used to it.  No one will care.</w:t>
      </w:r>
    </w:p>
    <w:p w14:paraId="157DD07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Eva, Eva!</w:t>
      </w:r>
    </w:p>
    <w:p w14:paraId="16B32A51" w14:textId="77777777" w:rsidR="00F150C5" w:rsidRPr="00CB4009" w:rsidRDefault="00F150C5" w:rsidP="00CB4009">
      <w:pPr>
        <w:pStyle w:val="BodyA"/>
        <w:spacing w:line="276" w:lineRule="auto"/>
        <w:jc w:val="both"/>
        <w:rPr>
          <w:rFonts w:ascii="Georgia" w:eastAsia="Georgia" w:hAnsi="Georgia" w:cs="Georgia"/>
          <w:sz w:val="24"/>
          <w:szCs w:val="24"/>
        </w:rPr>
      </w:pPr>
    </w:p>
    <w:p w14:paraId="726B2B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w:t>
      </w:r>
      <w:r w:rsidRPr="00CB4009">
        <w:rPr>
          <w:rFonts w:ascii="Georgia" w:hAnsi="Georgia"/>
          <w:i/>
          <w:iCs/>
          <w:sz w:val="24"/>
          <w:szCs w:val="24"/>
        </w:rPr>
        <w:t>(erupting in a rage)</w:t>
      </w:r>
    </w:p>
    <w:p w14:paraId="145EC84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You're a craven man and wicked!</w:t>
      </w:r>
    </w:p>
    <w:p w14:paraId="1336BEC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You've gotten on my one last nerve!</w:t>
      </w:r>
    </w:p>
    <w:p w14:paraId="364201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you don't shut up this minute,</w:t>
      </w:r>
    </w:p>
    <w:p w14:paraId="1D342B9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swear you'll get what you deserve!</w:t>
      </w:r>
    </w:p>
    <w:p w14:paraId="7578E637" w14:textId="77777777" w:rsidR="00F150C5" w:rsidRPr="00CB4009" w:rsidRDefault="00F150C5" w:rsidP="00CB4009">
      <w:pPr>
        <w:pStyle w:val="BodyA"/>
        <w:spacing w:line="276" w:lineRule="auto"/>
        <w:jc w:val="both"/>
        <w:rPr>
          <w:rFonts w:ascii="Georgia" w:eastAsia="Georgia" w:hAnsi="Georgia" w:cs="Georgia"/>
          <w:sz w:val="24"/>
          <w:szCs w:val="24"/>
        </w:rPr>
      </w:pPr>
    </w:p>
    <w:p w14:paraId="3A24CC2F"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(angrily plucks the lute)</w:t>
      </w:r>
    </w:p>
    <w:p w14:paraId="30B9F8D2"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698B70A5" w14:textId="77777777" w:rsidR="00F150C5" w:rsidRPr="00CB4009" w:rsidRDefault="00000000" w:rsidP="00CB4009">
      <w:pPr>
        <w:pStyle w:val="BodyA"/>
        <w:spacing w:line="276" w:lineRule="auto"/>
        <w:jc w:val="both"/>
        <w:rPr>
          <w:rFonts w:ascii="Georgia" w:eastAsia="Georgia" w:hAnsi="Georgia" w:cs="Georgia"/>
          <w:b/>
          <w:bCs/>
          <w:sz w:val="24"/>
          <w:szCs w:val="24"/>
        </w:rPr>
      </w:pPr>
      <w:r w:rsidRPr="00CB4009">
        <w:rPr>
          <w:rFonts w:ascii="Georgia" w:hAnsi="Georgia"/>
          <w:sz w:val="24"/>
          <w:szCs w:val="24"/>
        </w:rPr>
        <w:t>Envious, that's all you are,</w:t>
      </w:r>
    </w:p>
    <w:p w14:paraId="256D5A69" w14:textId="77777777" w:rsidR="00F150C5" w:rsidRPr="00CB4009" w:rsidRDefault="00000000" w:rsidP="00CB4009">
      <w:pPr>
        <w:pStyle w:val="BodyA"/>
        <w:spacing w:line="276" w:lineRule="auto"/>
        <w:jc w:val="both"/>
        <w:rPr>
          <w:rFonts w:ascii="Georgia" w:eastAsia="Georgia" w:hAnsi="Georgia" w:cs="Georgia"/>
          <w:b/>
          <w:bCs/>
          <w:sz w:val="24"/>
          <w:szCs w:val="24"/>
        </w:rPr>
      </w:pPr>
      <w:r w:rsidRPr="00CB4009">
        <w:rPr>
          <w:rFonts w:ascii="Georgia" w:hAnsi="Georgia"/>
          <w:sz w:val="24"/>
          <w:szCs w:val="24"/>
        </w:rPr>
        <w:t>Although you think that you're so smart.</w:t>
      </w:r>
    </w:p>
    <w:p w14:paraId="6F323A45" w14:textId="77777777" w:rsidR="00F150C5" w:rsidRPr="00CB4009" w:rsidRDefault="00000000" w:rsidP="00CB4009">
      <w:pPr>
        <w:pStyle w:val="BodyA"/>
        <w:spacing w:line="276" w:lineRule="auto"/>
        <w:jc w:val="both"/>
        <w:rPr>
          <w:rFonts w:ascii="Georgia" w:eastAsia="Georgia" w:hAnsi="Georgia" w:cs="Georgia"/>
          <w:b/>
          <w:bCs/>
          <w:sz w:val="24"/>
          <w:szCs w:val="24"/>
        </w:rPr>
      </w:pPr>
      <w:r w:rsidRPr="00CB4009">
        <w:rPr>
          <w:rFonts w:ascii="Georgia" w:hAnsi="Georgia"/>
          <w:sz w:val="24"/>
          <w:szCs w:val="24"/>
        </w:rPr>
        <w:t xml:space="preserve">When someone else succeeds you must attack him. </w:t>
      </w:r>
    </w:p>
    <w:p w14:paraId="74F257E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See how I know you forward and backward?</w:t>
      </w:r>
    </w:p>
    <w:p w14:paraId="10226BD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you've not been voted scorer to date,</w:t>
      </w:r>
    </w:p>
    <w:p w14:paraId="138F0E5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That's what makes the bile-filled cobbler rage.</w:t>
      </w:r>
    </w:p>
    <w:p w14:paraId="7226CCA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Well then!  As long as Beckmesser lives</w:t>
      </w:r>
    </w:p>
    <w:p w14:paraId="55868F8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as long as rhymes still cling to his lips,</w:t>
      </w:r>
    </w:p>
    <w:p w14:paraId="263C9B3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As long as I still a Master remain,</w:t>
      </w:r>
    </w:p>
    <w:p w14:paraId="7E1C364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Though Nuremberg thrive and wax,</w:t>
      </w:r>
    </w:p>
    <w:p w14:paraId="1B5BD1D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swear this to Hans Sachs:</w:t>
      </w:r>
    </w:p>
    <w:p w14:paraId="2C8EAD1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Never will he the scorer be named.</w:t>
      </w:r>
    </w:p>
    <w:p w14:paraId="7892AF08" w14:textId="77777777" w:rsidR="00F150C5" w:rsidRPr="00CB4009" w:rsidRDefault="00F150C5" w:rsidP="00CB4009">
      <w:pPr>
        <w:pStyle w:val="BodyA"/>
        <w:spacing w:line="276" w:lineRule="auto"/>
        <w:jc w:val="both"/>
        <w:rPr>
          <w:rFonts w:ascii="Georgia" w:eastAsia="Georgia" w:hAnsi="Georgia" w:cs="Georgia"/>
          <w:sz w:val="24"/>
          <w:szCs w:val="24"/>
        </w:rPr>
      </w:pPr>
    </w:p>
    <w:p w14:paraId="2E51ACC9"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(plucks the lute in a rage)</w:t>
      </w:r>
    </w:p>
    <w:p w14:paraId="0E5E5DA2" w14:textId="77777777" w:rsidR="00F150C5" w:rsidRPr="00CB4009" w:rsidRDefault="00F150C5" w:rsidP="00CB4009">
      <w:pPr>
        <w:pStyle w:val="BodyA"/>
        <w:spacing w:line="276" w:lineRule="auto"/>
        <w:jc w:val="both"/>
        <w:rPr>
          <w:rFonts w:ascii="Georgia" w:eastAsia="Georgia" w:hAnsi="Georgia" w:cs="Georgia"/>
          <w:sz w:val="24"/>
          <w:szCs w:val="24"/>
        </w:rPr>
      </w:pPr>
    </w:p>
    <w:p w14:paraId="553AD5A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(who had listened calmly and attentively to him)</w:t>
      </w:r>
    </w:p>
    <w:p w14:paraId="4D247F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Was that your song?</w:t>
      </w:r>
    </w:p>
    <w:p w14:paraId="0C3C450B"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7F316DE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I've had it, Sachs!</w:t>
      </w:r>
    </w:p>
    <w:p w14:paraId="2652AFAF" w14:textId="77777777" w:rsidR="00F150C5" w:rsidRPr="00CB4009" w:rsidRDefault="00F150C5" w:rsidP="00CB4009">
      <w:pPr>
        <w:pStyle w:val="BodyA"/>
        <w:spacing w:line="276" w:lineRule="auto"/>
        <w:jc w:val="both"/>
        <w:rPr>
          <w:rFonts w:ascii="Georgia" w:eastAsia="Georgia" w:hAnsi="Georgia" w:cs="Georgia"/>
          <w:sz w:val="24"/>
          <w:szCs w:val="24"/>
        </w:rPr>
      </w:pPr>
    </w:p>
    <w:p w14:paraId="4D2A81D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It broke some rules but it had pizzaz.</w:t>
      </w:r>
    </w:p>
    <w:p w14:paraId="72C4414A" w14:textId="77777777" w:rsidR="00F150C5" w:rsidRPr="00CB4009" w:rsidRDefault="00F150C5" w:rsidP="00CB4009">
      <w:pPr>
        <w:pStyle w:val="BodyA"/>
        <w:spacing w:line="276" w:lineRule="auto"/>
        <w:jc w:val="both"/>
        <w:rPr>
          <w:rFonts w:ascii="Georgia" w:eastAsia="Georgia" w:hAnsi="Georgia" w:cs="Georgia"/>
          <w:sz w:val="24"/>
          <w:szCs w:val="24"/>
        </w:rPr>
      </w:pPr>
    </w:p>
    <w:p w14:paraId="6E099D7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Will you not listen?</w:t>
      </w:r>
    </w:p>
    <w:p w14:paraId="01EA68CD" w14:textId="77777777" w:rsidR="00F150C5" w:rsidRPr="00CB4009" w:rsidRDefault="00F150C5" w:rsidP="00CB4009">
      <w:pPr>
        <w:pStyle w:val="BodyA"/>
        <w:spacing w:line="276" w:lineRule="auto"/>
        <w:jc w:val="both"/>
        <w:rPr>
          <w:rFonts w:ascii="Georgia" w:eastAsia="Georgia" w:hAnsi="Georgia" w:cs="Georgia"/>
          <w:sz w:val="24"/>
          <w:szCs w:val="24"/>
        </w:rPr>
      </w:pPr>
    </w:p>
    <w:p w14:paraId="18C3251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By God above us, sing on:  I'll fasten the soles and uppers.</w:t>
      </w:r>
    </w:p>
    <w:p w14:paraId="11739C90" w14:textId="77777777" w:rsidR="00F150C5" w:rsidRPr="00CB4009" w:rsidRDefault="00F150C5" w:rsidP="00CB4009">
      <w:pPr>
        <w:pStyle w:val="BodyA"/>
        <w:spacing w:line="276" w:lineRule="auto"/>
        <w:jc w:val="both"/>
        <w:rPr>
          <w:rFonts w:ascii="Georgia" w:eastAsia="Georgia" w:hAnsi="Georgia" w:cs="Georgia"/>
          <w:sz w:val="24"/>
          <w:szCs w:val="24"/>
        </w:rPr>
      </w:pPr>
    </w:p>
    <w:p w14:paraId="1B49EE5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But silently?</w:t>
      </w:r>
    </w:p>
    <w:p w14:paraId="7E48877E" w14:textId="77777777" w:rsidR="00F150C5" w:rsidRPr="00CB4009" w:rsidRDefault="00F150C5" w:rsidP="00CB4009">
      <w:pPr>
        <w:pStyle w:val="BodyA"/>
        <w:spacing w:line="276" w:lineRule="auto"/>
        <w:jc w:val="both"/>
        <w:rPr>
          <w:rFonts w:ascii="Georgia" w:eastAsia="Georgia" w:hAnsi="Georgia" w:cs="Georgia"/>
          <w:sz w:val="24"/>
          <w:szCs w:val="24"/>
        </w:rPr>
      </w:pPr>
    </w:p>
    <w:p w14:paraId="3F82E67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Well, you sing on;</w:t>
      </w:r>
    </w:p>
    <w:p w14:paraId="1BCFEFB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work will help you with your song.</w:t>
      </w:r>
    </w:p>
    <w:p w14:paraId="132D32AE" w14:textId="77777777" w:rsidR="00F150C5" w:rsidRPr="00CB4009" w:rsidRDefault="00F150C5" w:rsidP="00CB4009">
      <w:pPr>
        <w:pStyle w:val="BodyA"/>
        <w:spacing w:line="276" w:lineRule="auto"/>
        <w:jc w:val="both"/>
        <w:rPr>
          <w:rFonts w:ascii="Georgia" w:eastAsia="Georgia" w:hAnsi="Georgia" w:cs="Georgia"/>
          <w:sz w:val="24"/>
          <w:szCs w:val="24"/>
        </w:rPr>
      </w:pPr>
    </w:p>
    <w:p w14:paraId="47FDEAD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All that blasted banging, surely you'll end it?</w:t>
      </w:r>
    </w:p>
    <w:p w14:paraId="73272BB2" w14:textId="77777777" w:rsidR="00F150C5" w:rsidRPr="00CB4009" w:rsidRDefault="00F150C5" w:rsidP="00CB4009">
      <w:pPr>
        <w:pStyle w:val="BodyA"/>
        <w:spacing w:line="276" w:lineRule="auto"/>
        <w:jc w:val="both"/>
        <w:rPr>
          <w:rFonts w:ascii="Georgia" w:eastAsia="Georgia" w:hAnsi="Georgia" w:cs="Georgia"/>
          <w:sz w:val="24"/>
          <w:szCs w:val="24"/>
        </w:rPr>
      </w:pPr>
    </w:p>
    <w:p w14:paraId="40C4339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Then how could I sole your shoe and mend it?</w:t>
      </w:r>
    </w:p>
    <w:p w14:paraId="41FBFF4C" w14:textId="77777777" w:rsidR="00F150C5" w:rsidRPr="00CB4009" w:rsidRDefault="00F150C5" w:rsidP="00CB4009">
      <w:pPr>
        <w:pStyle w:val="BodyA"/>
        <w:spacing w:line="276" w:lineRule="auto"/>
        <w:jc w:val="both"/>
        <w:rPr>
          <w:rFonts w:ascii="Georgia" w:eastAsia="Georgia" w:hAnsi="Georgia" w:cs="Georgia"/>
          <w:sz w:val="24"/>
          <w:szCs w:val="24"/>
        </w:rPr>
      </w:pPr>
    </w:p>
    <w:p w14:paraId="7B7DDF7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What?  You'll still hammer when I start wooing?</w:t>
      </w:r>
    </w:p>
    <w:p w14:paraId="26F30F22" w14:textId="77777777" w:rsidR="00F150C5" w:rsidRPr="00CB4009" w:rsidRDefault="00F150C5" w:rsidP="00CB4009">
      <w:pPr>
        <w:pStyle w:val="BodyA"/>
        <w:spacing w:line="276" w:lineRule="auto"/>
        <w:jc w:val="both"/>
        <w:rPr>
          <w:rFonts w:ascii="Georgia" w:eastAsia="Georgia" w:hAnsi="Georgia" w:cs="Georgia"/>
          <w:sz w:val="24"/>
          <w:szCs w:val="24"/>
        </w:rPr>
      </w:pPr>
    </w:p>
    <w:p w14:paraId="55984DA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You'll sing your song, I shall do my shoeing.</w:t>
      </w:r>
    </w:p>
    <w:p w14:paraId="4EE84315" w14:textId="77777777" w:rsidR="00F150C5" w:rsidRPr="00CB4009" w:rsidRDefault="00F150C5" w:rsidP="00CB4009">
      <w:pPr>
        <w:pStyle w:val="BodyA"/>
        <w:spacing w:line="276" w:lineRule="auto"/>
        <w:jc w:val="both"/>
        <w:rPr>
          <w:rFonts w:ascii="Georgia" w:eastAsia="Georgia" w:hAnsi="Georgia" w:cs="Georgia"/>
          <w:sz w:val="24"/>
          <w:szCs w:val="24"/>
        </w:rPr>
      </w:pPr>
    </w:p>
    <w:p w14:paraId="3F624BA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But I don't want shoes!</w:t>
      </w:r>
    </w:p>
    <w:p w14:paraId="38FE1DE4" w14:textId="77777777" w:rsidR="00F150C5" w:rsidRPr="00CB4009" w:rsidRDefault="00F150C5" w:rsidP="00CB4009">
      <w:pPr>
        <w:pStyle w:val="BodyA"/>
        <w:spacing w:line="276" w:lineRule="auto"/>
        <w:jc w:val="both"/>
        <w:rPr>
          <w:rFonts w:ascii="Georgia" w:eastAsia="Georgia" w:hAnsi="Georgia" w:cs="Georgia"/>
          <w:sz w:val="24"/>
          <w:szCs w:val="24"/>
        </w:rPr>
      </w:pPr>
    </w:p>
    <w:p w14:paraId="07CD78D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You'll say that now</w:t>
      </w:r>
    </w:p>
    <w:p w14:paraId="70A18EB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Then in song school hold it against me somehow.</w:t>
      </w:r>
    </w:p>
    <w:p w14:paraId="00EE098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wait!  There's one solution left.</w:t>
      </w:r>
    </w:p>
    <w:p w14:paraId="46F07FA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concert do men get on best.</w:t>
      </w:r>
    </w:p>
    <w:p w14:paraId="135DC39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still must fix these shoes--how boring--</w:t>
      </w:r>
    </w:p>
    <w:p w14:paraId="0F257DA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I would learn the art of song scoring.</w:t>
      </w:r>
    </w:p>
    <w:p w14:paraId="2C533F6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 equal have you in the school.</w:t>
      </w:r>
    </w:p>
    <w:p w14:paraId="10B4E97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could I learn if not from you?</w:t>
      </w:r>
    </w:p>
    <w:p w14:paraId="076CCB1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So sing your song; I'll hear and score</w:t>
      </w:r>
    </w:p>
    <w:p w14:paraId="73B8749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carry on, too, with my chore.</w:t>
      </w:r>
    </w:p>
    <w:p w14:paraId="065EB8E1" w14:textId="77777777" w:rsidR="00F150C5" w:rsidRPr="00CB4009" w:rsidRDefault="00F150C5" w:rsidP="00CB4009">
      <w:pPr>
        <w:pStyle w:val="BodyA"/>
        <w:spacing w:line="276" w:lineRule="auto"/>
        <w:jc w:val="both"/>
        <w:rPr>
          <w:rFonts w:ascii="Georgia" w:eastAsia="Georgia" w:hAnsi="Georgia" w:cs="Georgia"/>
          <w:sz w:val="24"/>
          <w:szCs w:val="24"/>
        </w:rPr>
      </w:pPr>
    </w:p>
    <w:p w14:paraId="7AE73D5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Then score away and when in my song</w:t>
      </w:r>
    </w:p>
    <w:p w14:paraId="142A30B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There's a mistake, just chalk-mark me wrong.</w:t>
      </w:r>
    </w:p>
    <w:p w14:paraId="319CAA96" w14:textId="77777777" w:rsidR="00F150C5" w:rsidRPr="00CB4009" w:rsidRDefault="00F150C5" w:rsidP="00CB4009">
      <w:pPr>
        <w:pStyle w:val="BodyA"/>
        <w:spacing w:line="276" w:lineRule="auto"/>
        <w:jc w:val="both"/>
        <w:rPr>
          <w:rFonts w:ascii="Georgia" w:eastAsia="Georgia" w:hAnsi="Georgia" w:cs="Georgia"/>
          <w:sz w:val="24"/>
          <w:szCs w:val="24"/>
        </w:rPr>
      </w:pPr>
    </w:p>
    <w:p w14:paraId="624913D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With chalk, the shoes I could work no more.</w:t>
      </w:r>
    </w:p>
    <w:p w14:paraId="288BB0D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my hammer on the shoe last I will keep score.</w:t>
      </w:r>
    </w:p>
    <w:p w14:paraId="120B3039" w14:textId="77777777" w:rsidR="00F150C5" w:rsidRPr="00CB4009" w:rsidRDefault="00F150C5" w:rsidP="00CB4009">
      <w:pPr>
        <w:pStyle w:val="BodyA"/>
        <w:spacing w:line="276" w:lineRule="auto"/>
        <w:jc w:val="both"/>
        <w:rPr>
          <w:rFonts w:ascii="Georgia" w:eastAsia="Georgia" w:hAnsi="Georgia" w:cs="Georgia"/>
          <w:sz w:val="24"/>
          <w:szCs w:val="24"/>
        </w:rPr>
      </w:pPr>
    </w:p>
    <w:p w14:paraId="5245BC9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Malicious plotting!  God, it's so late!</w:t>
      </w:r>
    </w:p>
    <w:p w14:paraId="585FF9E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She'll close up her window and go away!</w:t>
      </w:r>
    </w:p>
    <w:p w14:paraId="75036DC8" w14:textId="77777777" w:rsidR="00F150C5" w:rsidRPr="00CB4009" w:rsidRDefault="00F150C5" w:rsidP="00CB4009">
      <w:pPr>
        <w:pStyle w:val="BodyA"/>
        <w:spacing w:line="276" w:lineRule="auto"/>
        <w:jc w:val="both"/>
        <w:rPr>
          <w:rFonts w:ascii="Georgia" w:eastAsia="Georgia" w:hAnsi="Georgia" w:cs="Georgia"/>
          <w:sz w:val="24"/>
          <w:szCs w:val="24"/>
        </w:rPr>
      </w:pPr>
    </w:p>
    <w:p w14:paraId="1F978174"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(plucks the lute eagerly)</w:t>
      </w:r>
    </w:p>
    <w:p w14:paraId="124DF2EB" w14:textId="77777777" w:rsidR="00F150C5" w:rsidRPr="00CB4009" w:rsidRDefault="00F150C5" w:rsidP="00CB4009">
      <w:pPr>
        <w:pStyle w:val="BodyA"/>
        <w:spacing w:line="276" w:lineRule="auto"/>
        <w:jc w:val="both"/>
        <w:rPr>
          <w:rFonts w:ascii="Georgia" w:eastAsia="Georgia" w:hAnsi="Georgia" w:cs="Georgia"/>
          <w:sz w:val="24"/>
          <w:szCs w:val="24"/>
        </w:rPr>
      </w:pPr>
    </w:p>
    <w:p w14:paraId="536CE88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Let's begin, and quick or I'll start to sing!</w:t>
      </w:r>
    </w:p>
    <w:p w14:paraId="1422587F" w14:textId="77777777" w:rsidR="00F150C5" w:rsidRPr="00CB4009" w:rsidRDefault="00F150C5" w:rsidP="00CB4009">
      <w:pPr>
        <w:pStyle w:val="BodyA"/>
        <w:spacing w:line="276" w:lineRule="auto"/>
        <w:jc w:val="both"/>
        <w:rPr>
          <w:rFonts w:ascii="Georgia" w:eastAsia="Georgia" w:hAnsi="Georgia" w:cs="Georgia"/>
          <w:sz w:val="24"/>
          <w:szCs w:val="24"/>
        </w:rPr>
      </w:pPr>
    </w:p>
    <w:p w14:paraId="04A9A98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Don't you dare!  It's maddening!</w:t>
      </w:r>
    </w:p>
    <w:p w14:paraId="7BD8512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(Blast it!  How frustrating!)</w:t>
      </w:r>
    </w:p>
    <w:p w14:paraId="34AEA4E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you are so of scoring enamored,</w:t>
      </w:r>
    </w:p>
    <w:p w14:paraId="2AF91A7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Alright then, score with your last and with your hammer!</w:t>
      </w:r>
    </w:p>
    <w:p w14:paraId="317849C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you must abide strictly by the rules.</w:t>
      </w:r>
    </w:p>
    <w:p w14:paraId="6EB414C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Don't mark off things I'm permitted to do.</w:t>
      </w:r>
    </w:p>
    <w:p w14:paraId="0D8D6E23" w14:textId="77777777" w:rsidR="00F150C5" w:rsidRPr="00CB4009" w:rsidRDefault="00F150C5" w:rsidP="00CB4009">
      <w:pPr>
        <w:pStyle w:val="BodyA"/>
        <w:spacing w:line="276" w:lineRule="auto"/>
        <w:jc w:val="both"/>
        <w:rPr>
          <w:rFonts w:ascii="Georgia" w:eastAsia="Georgia" w:hAnsi="Georgia" w:cs="Georgia"/>
          <w:sz w:val="24"/>
          <w:szCs w:val="24"/>
        </w:rPr>
      </w:pPr>
    </w:p>
    <w:p w14:paraId="05C6DA6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By the rules, then, as they are known to me,</w:t>
      </w:r>
    </w:p>
    <w:p w14:paraId="38B5894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shoemaker who does his work with glee.</w:t>
      </w:r>
    </w:p>
    <w:p w14:paraId="275FEC77" w14:textId="77777777" w:rsidR="00F150C5" w:rsidRPr="00CB4009" w:rsidRDefault="00F150C5" w:rsidP="00CB4009">
      <w:pPr>
        <w:pStyle w:val="BodyA"/>
        <w:spacing w:line="276" w:lineRule="auto"/>
        <w:jc w:val="both"/>
        <w:rPr>
          <w:rFonts w:ascii="Georgia" w:eastAsia="Georgia" w:hAnsi="Georgia" w:cs="Georgia"/>
          <w:sz w:val="24"/>
          <w:szCs w:val="24"/>
        </w:rPr>
      </w:pPr>
    </w:p>
    <w:p w14:paraId="25FF674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You give your word?</w:t>
      </w:r>
    </w:p>
    <w:p w14:paraId="5228C9CE" w14:textId="77777777" w:rsidR="00F150C5" w:rsidRPr="00CB4009" w:rsidRDefault="00F150C5" w:rsidP="00CB4009">
      <w:pPr>
        <w:pStyle w:val="BodyA"/>
        <w:spacing w:line="276" w:lineRule="auto"/>
        <w:jc w:val="both"/>
        <w:rPr>
          <w:rFonts w:ascii="Georgia" w:eastAsia="Georgia" w:hAnsi="Georgia" w:cs="Georgia"/>
          <w:sz w:val="24"/>
          <w:szCs w:val="24"/>
        </w:rPr>
      </w:pPr>
    </w:p>
    <w:p w14:paraId="01D2CF9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I'd never cheat!</w:t>
      </w:r>
    </w:p>
    <w:p w14:paraId="0F72689D" w14:textId="77777777" w:rsidR="00F150C5" w:rsidRPr="00CB4009" w:rsidRDefault="00F150C5" w:rsidP="00CB4009">
      <w:pPr>
        <w:pStyle w:val="BodyA"/>
        <w:spacing w:line="276" w:lineRule="auto"/>
        <w:jc w:val="both"/>
        <w:rPr>
          <w:rFonts w:ascii="Georgia" w:eastAsia="Georgia" w:hAnsi="Georgia" w:cs="Georgia"/>
          <w:sz w:val="24"/>
          <w:szCs w:val="24"/>
        </w:rPr>
      </w:pPr>
    </w:p>
    <w:p w14:paraId="33240E9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Not one demerit:  smooth and sweet!</w:t>
      </w:r>
    </w:p>
    <w:p w14:paraId="09500F72" w14:textId="77777777" w:rsidR="00F150C5" w:rsidRPr="00CB4009" w:rsidRDefault="00F150C5" w:rsidP="00CB4009">
      <w:pPr>
        <w:pStyle w:val="BodyA"/>
        <w:spacing w:line="276" w:lineRule="auto"/>
        <w:jc w:val="both"/>
        <w:rPr>
          <w:rFonts w:ascii="Georgia" w:eastAsia="Georgia" w:hAnsi="Georgia" w:cs="Georgia"/>
          <w:sz w:val="24"/>
          <w:szCs w:val="24"/>
        </w:rPr>
      </w:pPr>
    </w:p>
    <w:p w14:paraId="5F6D4D6C"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(he withdraws around the corner of the house)</w:t>
      </w:r>
    </w:p>
    <w:p w14:paraId="7F400D3C" w14:textId="77777777" w:rsidR="00F150C5" w:rsidRPr="00CB4009" w:rsidRDefault="00F150C5" w:rsidP="00CB4009">
      <w:pPr>
        <w:pStyle w:val="BodyA"/>
        <w:spacing w:line="276" w:lineRule="auto"/>
        <w:jc w:val="both"/>
        <w:rPr>
          <w:rFonts w:ascii="Georgia" w:eastAsia="Georgia" w:hAnsi="Georgia" w:cs="Georgia"/>
          <w:sz w:val="24"/>
          <w:szCs w:val="24"/>
        </w:rPr>
      </w:pPr>
    </w:p>
    <w:p w14:paraId="5748B14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Tomorrow, then, you'll have bare feet!</w:t>
      </w:r>
    </w:p>
    <w:p w14:paraId="1AC6D694" w14:textId="77777777" w:rsidR="00F150C5" w:rsidRPr="00CB4009" w:rsidRDefault="00F150C5" w:rsidP="00CB4009">
      <w:pPr>
        <w:pStyle w:val="BodyA"/>
        <w:spacing w:line="276" w:lineRule="auto"/>
        <w:jc w:val="both"/>
        <w:rPr>
          <w:rFonts w:ascii="Georgia" w:eastAsia="Georgia" w:hAnsi="Georgia" w:cs="Georgia"/>
          <w:sz w:val="24"/>
          <w:szCs w:val="24"/>
        </w:rPr>
      </w:pPr>
    </w:p>
    <w:p w14:paraId="5922AC0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What drama here!  It's like a dream:</w:t>
      </w:r>
    </w:p>
    <w:p w14:paraId="222F691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song chair I'm still on, it seems.</w:t>
      </w:r>
    </w:p>
    <w:p w14:paraId="0FDF15DC" w14:textId="77777777" w:rsidR="00F150C5" w:rsidRPr="00CB4009" w:rsidRDefault="00F150C5" w:rsidP="00CB4009">
      <w:pPr>
        <w:pStyle w:val="BodyA"/>
        <w:spacing w:line="276" w:lineRule="auto"/>
        <w:jc w:val="both"/>
        <w:rPr>
          <w:rFonts w:ascii="Georgia" w:eastAsia="Georgia" w:hAnsi="Georgia" w:cs="Georgia"/>
          <w:sz w:val="24"/>
          <w:szCs w:val="24"/>
        </w:rPr>
      </w:pPr>
    </w:p>
    <w:p w14:paraId="7C565A7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w:t>
      </w:r>
      <w:r w:rsidRPr="00CB4009">
        <w:rPr>
          <w:rFonts w:ascii="Georgia" w:hAnsi="Georgia"/>
          <w:i/>
          <w:iCs/>
          <w:sz w:val="24"/>
          <w:szCs w:val="24"/>
        </w:rPr>
        <w:t>(leaning softly against Walther's breast)</w:t>
      </w:r>
    </w:p>
    <w:p w14:paraId="17DA1E6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brow is troubled.  Who can tell</w:t>
      </w:r>
    </w:p>
    <w:p w14:paraId="25CD9A8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If this is good or it bodes ill?</w:t>
      </w:r>
    </w:p>
    <w:p w14:paraId="5BAF0F74" w14:textId="77777777" w:rsidR="00F150C5" w:rsidRPr="00CB4009" w:rsidRDefault="00F150C5" w:rsidP="00CB4009">
      <w:pPr>
        <w:pStyle w:val="BodyA"/>
        <w:spacing w:line="276" w:lineRule="auto"/>
        <w:jc w:val="both"/>
        <w:rPr>
          <w:rFonts w:ascii="Georgia" w:eastAsia="Georgia" w:hAnsi="Georgia" w:cs="Georgia"/>
          <w:sz w:val="24"/>
          <w:szCs w:val="24"/>
        </w:rPr>
      </w:pPr>
    </w:p>
    <w:p w14:paraId="65F0B51F" w14:textId="77777777" w:rsidR="00F150C5" w:rsidRPr="00CB4009" w:rsidRDefault="00F150C5" w:rsidP="00CB4009">
      <w:pPr>
        <w:pStyle w:val="BodyA"/>
        <w:spacing w:line="276" w:lineRule="auto"/>
        <w:jc w:val="both"/>
        <w:rPr>
          <w:rFonts w:ascii="Georgia" w:eastAsia="Georgia" w:hAnsi="Georgia" w:cs="Georgia"/>
          <w:sz w:val="24"/>
          <w:szCs w:val="24"/>
        </w:rPr>
      </w:pPr>
    </w:p>
    <w:p w14:paraId="5E615A4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(indicates the stone seat in front of the shop door; Night Watchman's horn is heard in the very far distance)</w:t>
      </w:r>
    </w:p>
    <w:p w14:paraId="57D029F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Take this seat here!</w:t>
      </w:r>
    </w:p>
    <w:p w14:paraId="67E76F21" w14:textId="77777777" w:rsidR="00F150C5" w:rsidRPr="00CB4009" w:rsidRDefault="00F150C5" w:rsidP="00CB4009">
      <w:pPr>
        <w:pStyle w:val="BodyA"/>
        <w:spacing w:line="276" w:lineRule="auto"/>
        <w:jc w:val="both"/>
        <w:rPr>
          <w:rFonts w:ascii="Georgia" w:eastAsia="Georgia" w:hAnsi="Georgia" w:cs="Georgia"/>
          <w:sz w:val="24"/>
          <w:szCs w:val="24"/>
        </w:rPr>
      </w:pPr>
    </w:p>
    <w:p w14:paraId="349F22E0"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b/>
          <w:bCs/>
          <w:sz w:val="24"/>
          <w:szCs w:val="24"/>
        </w:rPr>
        <w:t>BECKMESSER:</w:t>
      </w:r>
      <w:r w:rsidRPr="00CB4009">
        <w:rPr>
          <w:rFonts w:ascii="Georgia" w:hAnsi="Georgia"/>
          <w:sz w:val="24"/>
          <w:szCs w:val="24"/>
        </w:rPr>
        <w:t xml:space="preserve">  </w:t>
      </w:r>
      <w:r w:rsidRPr="00CB4009">
        <w:rPr>
          <w:rFonts w:ascii="Georgia" w:hAnsi="Georgia"/>
          <w:i/>
          <w:iCs/>
          <w:sz w:val="24"/>
          <w:szCs w:val="24"/>
        </w:rPr>
        <w:t xml:space="preserve">(moves to the corner of the house, remains standing) </w:t>
      </w:r>
    </w:p>
    <w:p w14:paraId="5809B5B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I'll take that corner.</w:t>
      </w:r>
    </w:p>
    <w:p w14:paraId="078C9B6D" w14:textId="77777777" w:rsidR="00F150C5" w:rsidRPr="00CB4009" w:rsidRDefault="00F150C5" w:rsidP="00CB4009">
      <w:pPr>
        <w:pStyle w:val="BodyA"/>
        <w:spacing w:line="276" w:lineRule="auto"/>
        <w:jc w:val="both"/>
        <w:rPr>
          <w:rFonts w:ascii="Georgia" w:eastAsia="Georgia" w:hAnsi="Georgia" w:cs="Georgia"/>
          <w:sz w:val="24"/>
          <w:szCs w:val="24"/>
        </w:rPr>
      </w:pPr>
    </w:p>
    <w:p w14:paraId="383360B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Why go so far?</w:t>
      </w:r>
    </w:p>
    <w:p w14:paraId="261133B4" w14:textId="77777777" w:rsidR="00F150C5" w:rsidRPr="00CB4009" w:rsidRDefault="00F150C5" w:rsidP="00CB4009">
      <w:pPr>
        <w:pStyle w:val="BodyA"/>
        <w:spacing w:line="276" w:lineRule="auto"/>
        <w:jc w:val="both"/>
        <w:rPr>
          <w:rFonts w:ascii="Georgia" w:eastAsia="Georgia" w:hAnsi="Georgia" w:cs="Georgia"/>
          <w:sz w:val="24"/>
          <w:szCs w:val="24"/>
        </w:rPr>
      </w:pPr>
    </w:p>
    <w:p w14:paraId="7CF94C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w:t>
      </w:r>
      <w:r w:rsidRPr="00CB4009">
        <w:rPr>
          <w:rFonts w:ascii="Georgia" w:hAnsi="Georgia"/>
          <w:i/>
          <w:iCs/>
          <w:sz w:val="24"/>
          <w:szCs w:val="24"/>
        </w:rPr>
        <w:t>(goes back around corner of the house)</w:t>
      </w:r>
    </w:p>
    <w:p w14:paraId="02EDD34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Because the scorer</w:t>
      </w:r>
    </w:p>
    <w:p w14:paraId="78CF9AB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Must not be seen.  School rules apply.</w:t>
      </w:r>
    </w:p>
    <w:p w14:paraId="4F6F60B5" w14:textId="77777777" w:rsidR="00F150C5" w:rsidRPr="00CB4009" w:rsidRDefault="00F150C5" w:rsidP="00CB4009">
      <w:pPr>
        <w:pStyle w:val="BodyA"/>
        <w:spacing w:line="276" w:lineRule="auto"/>
        <w:jc w:val="both"/>
        <w:rPr>
          <w:rFonts w:ascii="Georgia" w:eastAsia="Georgia" w:hAnsi="Georgia" w:cs="Georgia"/>
          <w:sz w:val="24"/>
          <w:szCs w:val="24"/>
        </w:rPr>
      </w:pPr>
    </w:p>
    <w:p w14:paraId="7EDDE4D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I won't hear a word.</w:t>
      </w:r>
    </w:p>
    <w:p w14:paraId="21A09A7E" w14:textId="77777777" w:rsidR="00F150C5" w:rsidRPr="00CB4009" w:rsidRDefault="00F150C5" w:rsidP="00CB4009">
      <w:pPr>
        <w:pStyle w:val="BodyA"/>
        <w:spacing w:line="276" w:lineRule="auto"/>
        <w:jc w:val="both"/>
        <w:rPr>
          <w:rFonts w:ascii="Georgia" w:eastAsia="Georgia" w:hAnsi="Georgia" w:cs="Georgia"/>
          <w:sz w:val="24"/>
          <w:szCs w:val="24"/>
        </w:rPr>
      </w:pPr>
    </w:p>
    <w:p w14:paraId="2953A8D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Though quite refined, </w:t>
      </w:r>
    </w:p>
    <w:p w14:paraId="098039F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My voice can really raise a din! </w:t>
      </w:r>
    </w:p>
    <w:p w14:paraId="173D4D25" w14:textId="77777777" w:rsidR="00F150C5" w:rsidRPr="00CB4009" w:rsidRDefault="00F150C5" w:rsidP="00CB4009">
      <w:pPr>
        <w:pStyle w:val="BodyA"/>
        <w:spacing w:line="276" w:lineRule="auto"/>
        <w:jc w:val="both"/>
        <w:rPr>
          <w:rFonts w:ascii="Georgia" w:eastAsia="Georgia" w:hAnsi="Georgia" w:cs="Georgia"/>
          <w:sz w:val="24"/>
          <w:szCs w:val="24"/>
        </w:rPr>
      </w:pPr>
    </w:p>
    <w:p w14:paraId="25C53AB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(positions himself in the corner across from the window)</w:t>
      </w:r>
    </w:p>
    <w:p w14:paraId="1A695F43" w14:textId="77777777" w:rsidR="00F150C5" w:rsidRPr="00CB4009" w:rsidRDefault="00F150C5" w:rsidP="00CB4009">
      <w:pPr>
        <w:pStyle w:val="BodyA"/>
        <w:spacing w:line="276" w:lineRule="auto"/>
        <w:jc w:val="both"/>
        <w:rPr>
          <w:rFonts w:ascii="Georgia" w:eastAsia="Georgia" w:hAnsi="Georgia" w:cs="Georgia"/>
          <w:sz w:val="24"/>
          <w:szCs w:val="24"/>
        </w:rPr>
      </w:pPr>
    </w:p>
    <w:p w14:paraId="5778415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(How nice!)  Alright then!  Let's begin!</w:t>
      </w:r>
    </w:p>
    <w:p w14:paraId="3B6F82B1" w14:textId="77777777" w:rsidR="00F150C5" w:rsidRPr="00CB4009" w:rsidRDefault="00F150C5" w:rsidP="00CB4009">
      <w:pPr>
        <w:pStyle w:val="BodyA"/>
        <w:spacing w:line="276" w:lineRule="auto"/>
        <w:jc w:val="both"/>
        <w:rPr>
          <w:rFonts w:ascii="Georgia" w:eastAsia="Georgia" w:hAnsi="Georgia" w:cs="Georgia"/>
          <w:sz w:val="24"/>
          <w:szCs w:val="24"/>
        </w:rPr>
      </w:pPr>
    </w:p>
    <w:p w14:paraId="3FF5A335"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(Sachs picks up his hammer.  His hammer strikes are in response to misplaced syllables and other errors, and are indicated by the accent marks below.)</w:t>
      </w:r>
    </w:p>
    <w:p w14:paraId="4D82F91A" w14:textId="77777777" w:rsidR="00F150C5" w:rsidRPr="00CB4009" w:rsidRDefault="00F150C5" w:rsidP="00CB4009">
      <w:pPr>
        <w:pStyle w:val="BodyA"/>
        <w:spacing w:line="276" w:lineRule="auto"/>
        <w:jc w:val="both"/>
        <w:rPr>
          <w:rFonts w:ascii="Georgia" w:eastAsia="Georgia" w:hAnsi="Georgia" w:cs="Georgia"/>
          <w:sz w:val="24"/>
          <w:szCs w:val="24"/>
        </w:rPr>
      </w:pPr>
    </w:p>
    <w:p w14:paraId="349B33E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w:t>
      </w:r>
      <w:r w:rsidRPr="00CB4009">
        <w:rPr>
          <w:rFonts w:ascii="Georgia" w:hAnsi="Georgia"/>
          <w:i/>
          <w:iCs/>
          <w:sz w:val="24"/>
          <w:szCs w:val="24"/>
        </w:rPr>
        <w:t>(tunes his lute in a rage, unaware that he has unscrewed the D-string back down)</w:t>
      </w:r>
    </w:p>
    <w:p w14:paraId="412346D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dawn of day brought sunshine</w:t>
      </w:r>
    </w:p>
    <w:p w14:paraId="01616DB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its pleasúres impart,</w:t>
      </w:r>
    </w:p>
    <w:p w14:paraId="11BBB804" w14:textId="77777777" w:rsidR="00F150C5" w:rsidRPr="00CB4009" w:rsidRDefault="00F150C5" w:rsidP="00CB4009">
      <w:pPr>
        <w:pStyle w:val="BodyA"/>
        <w:spacing w:line="276" w:lineRule="auto"/>
        <w:jc w:val="both"/>
        <w:rPr>
          <w:rFonts w:ascii="Georgia" w:eastAsia="Georgia" w:hAnsi="Georgia" w:cs="Georgia"/>
          <w:sz w:val="24"/>
          <w:szCs w:val="24"/>
        </w:rPr>
      </w:pPr>
    </w:p>
    <w:p w14:paraId="698F2873"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(Beckmesser shivers at the sound of Sachs's hammer)</w:t>
      </w:r>
    </w:p>
    <w:p w14:paraId="340FB58F"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59B4EEC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'Twas then awakened á fine</w:t>
      </w:r>
    </w:p>
    <w:p w14:paraId="0D398BEF" w14:textId="77777777" w:rsidR="00F150C5" w:rsidRPr="00CB4009" w:rsidRDefault="00F150C5" w:rsidP="00CB4009">
      <w:pPr>
        <w:pStyle w:val="BodyA"/>
        <w:spacing w:line="276" w:lineRule="auto"/>
        <w:jc w:val="both"/>
        <w:rPr>
          <w:rFonts w:ascii="Georgia" w:eastAsia="Georgia" w:hAnsi="Georgia" w:cs="Georgia"/>
          <w:sz w:val="24"/>
          <w:szCs w:val="24"/>
        </w:rPr>
      </w:pPr>
    </w:p>
    <w:p w14:paraId="73BA0D6A"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(startles violently but continues) </w:t>
      </w:r>
    </w:p>
    <w:p w14:paraId="43A18130"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25E5D4A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Couráge new in my--" </w:t>
      </w:r>
    </w:p>
    <w:p w14:paraId="7D1B9F58" w14:textId="77777777" w:rsidR="00F150C5" w:rsidRPr="00CB4009" w:rsidRDefault="00F150C5" w:rsidP="00CB4009">
      <w:pPr>
        <w:pStyle w:val="BodyA"/>
        <w:spacing w:line="276" w:lineRule="auto"/>
        <w:jc w:val="both"/>
        <w:rPr>
          <w:rFonts w:ascii="Georgia" w:eastAsia="Georgia" w:hAnsi="Georgia" w:cs="Georgia"/>
          <w:sz w:val="24"/>
          <w:szCs w:val="24"/>
        </w:rPr>
      </w:pPr>
    </w:p>
    <w:p w14:paraId="27BCF845"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lastRenderedPageBreak/>
        <w:t>(looks angrily out from around the corner)</w:t>
      </w:r>
    </w:p>
    <w:p w14:paraId="178D27F1"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D41F6D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Is this a joke?</w:t>
      </w:r>
    </w:p>
    <w:p w14:paraId="06A8132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Where was I mistaken?</w:t>
      </w:r>
    </w:p>
    <w:p w14:paraId="78F30EE9" w14:textId="77777777" w:rsidR="00F150C5" w:rsidRPr="00CB4009" w:rsidRDefault="00F150C5" w:rsidP="00CB4009">
      <w:pPr>
        <w:pStyle w:val="BodyA"/>
        <w:spacing w:line="276" w:lineRule="auto"/>
        <w:jc w:val="both"/>
        <w:rPr>
          <w:rFonts w:ascii="Georgia" w:eastAsia="Georgia" w:hAnsi="Georgia" w:cs="Georgia"/>
          <w:sz w:val="24"/>
          <w:szCs w:val="24"/>
        </w:rPr>
      </w:pPr>
    </w:p>
    <w:p w14:paraId="1F9001C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Better to make it</w:t>
      </w:r>
    </w:p>
    <w:p w14:paraId="729FD50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"'Twas then awakened </w:t>
      </w:r>
    </w:p>
    <w:p w14:paraId="78BC42C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fine, new courage in my--?"</w:t>
      </w:r>
    </w:p>
    <w:p w14:paraId="695BF44F" w14:textId="77777777" w:rsidR="00F150C5" w:rsidRPr="00CB4009" w:rsidRDefault="00F150C5" w:rsidP="00CB4009">
      <w:pPr>
        <w:pStyle w:val="BodyA"/>
        <w:spacing w:line="276" w:lineRule="auto"/>
        <w:jc w:val="both"/>
        <w:rPr>
          <w:rFonts w:ascii="Georgia" w:eastAsia="Georgia" w:hAnsi="Georgia" w:cs="Georgia"/>
          <w:sz w:val="24"/>
          <w:szCs w:val="24"/>
        </w:rPr>
      </w:pPr>
    </w:p>
    <w:p w14:paraId="07B8774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But then how would that rhyme with </w:t>
      </w:r>
    </w:p>
    <w:p w14:paraId="4AC5C7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"Of day brought sunshine?"</w:t>
      </w:r>
    </w:p>
    <w:p w14:paraId="208EBC7F" w14:textId="77777777" w:rsidR="00F150C5" w:rsidRPr="00CB4009" w:rsidRDefault="00F150C5" w:rsidP="00CB4009">
      <w:pPr>
        <w:pStyle w:val="BodyA"/>
        <w:spacing w:line="276" w:lineRule="auto"/>
        <w:jc w:val="both"/>
        <w:rPr>
          <w:rFonts w:ascii="Georgia" w:eastAsia="Georgia" w:hAnsi="Georgia" w:cs="Georgia"/>
          <w:sz w:val="24"/>
          <w:szCs w:val="24"/>
        </w:rPr>
      </w:pPr>
    </w:p>
    <w:p w14:paraId="1EE2106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To you does the melody not matter?</w:t>
      </w:r>
    </w:p>
    <w:p w14:paraId="619B349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think the words should fit the tune.</w:t>
      </w:r>
    </w:p>
    <w:p w14:paraId="1A3CD55B" w14:textId="77777777" w:rsidR="00F150C5" w:rsidRPr="00CB4009" w:rsidRDefault="00F150C5" w:rsidP="00CB4009">
      <w:pPr>
        <w:pStyle w:val="BodyA"/>
        <w:spacing w:line="276" w:lineRule="auto"/>
        <w:jc w:val="both"/>
        <w:rPr>
          <w:rFonts w:ascii="Georgia" w:eastAsia="Georgia" w:hAnsi="Georgia" w:cs="Georgia"/>
          <w:sz w:val="24"/>
          <w:szCs w:val="24"/>
        </w:rPr>
      </w:pPr>
    </w:p>
    <w:p w14:paraId="2AD1B16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I will not argue.  Silence your hammer or I'll get you back!</w:t>
      </w:r>
    </w:p>
    <w:p w14:paraId="498F1F0C" w14:textId="77777777" w:rsidR="00F150C5" w:rsidRPr="00CB4009" w:rsidRDefault="00F150C5" w:rsidP="00CB4009">
      <w:pPr>
        <w:pStyle w:val="BodyA"/>
        <w:spacing w:line="276" w:lineRule="auto"/>
        <w:jc w:val="both"/>
        <w:rPr>
          <w:rFonts w:ascii="Georgia" w:eastAsia="Georgia" w:hAnsi="Georgia" w:cs="Georgia"/>
          <w:sz w:val="24"/>
          <w:szCs w:val="24"/>
        </w:rPr>
      </w:pPr>
    </w:p>
    <w:p w14:paraId="12A6E16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Sing your song through!</w:t>
      </w:r>
    </w:p>
    <w:p w14:paraId="272228A7" w14:textId="77777777" w:rsidR="00F150C5" w:rsidRPr="00CB4009" w:rsidRDefault="00F150C5" w:rsidP="00CB4009">
      <w:pPr>
        <w:pStyle w:val="BodyA"/>
        <w:spacing w:line="276" w:lineRule="auto"/>
        <w:jc w:val="both"/>
        <w:rPr>
          <w:rFonts w:ascii="Georgia" w:eastAsia="Georgia" w:hAnsi="Georgia" w:cs="Georgia"/>
          <w:sz w:val="24"/>
          <w:szCs w:val="24"/>
        </w:rPr>
      </w:pPr>
    </w:p>
    <w:p w14:paraId="647E484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I'm so confused!</w:t>
      </w:r>
    </w:p>
    <w:p w14:paraId="5BA80C82" w14:textId="77777777" w:rsidR="00F150C5" w:rsidRPr="00CB4009" w:rsidRDefault="00F150C5" w:rsidP="00CB4009">
      <w:pPr>
        <w:pStyle w:val="BodyA"/>
        <w:spacing w:line="276" w:lineRule="auto"/>
        <w:jc w:val="both"/>
        <w:rPr>
          <w:rFonts w:ascii="Georgia" w:eastAsia="Georgia" w:hAnsi="Georgia" w:cs="Georgia"/>
          <w:sz w:val="24"/>
          <w:szCs w:val="24"/>
        </w:rPr>
      </w:pPr>
    </w:p>
    <w:p w14:paraId="58F4B7F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Begin then once more.</w:t>
      </w:r>
    </w:p>
    <w:p w14:paraId="3F421EF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first three strikes I shall ignore.</w:t>
      </w:r>
    </w:p>
    <w:p w14:paraId="66AA2E29" w14:textId="77777777" w:rsidR="00F150C5" w:rsidRPr="00CB4009" w:rsidRDefault="00F150C5" w:rsidP="00CB4009">
      <w:pPr>
        <w:pStyle w:val="BodyA"/>
        <w:spacing w:line="276" w:lineRule="auto"/>
        <w:jc w:val="both"/>
        <w:rPr>
          <w:rFonts w:ascii="Georgia" w:eastAsia="Georgia" w:hAnsi="Georgia" w:cs="Georgia"/>
          <w:sz w:val="24"/>
          <w:szCs w:val="24"/>
        </w:rPr>
      </w:pPr>
    </w:p>
    <w:p w14:paraId="29B9CB9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w:t>
      </w:r>
      <w:r w:rsidRPr="00CB4009">
        <w:rPr>
          <w:rFonts w:ascii="Georgia" w:hAnsi="Georgia"/>
          <w:i/>
          <w:iCs/>
          <w:sz w:val="24"/>
          <w:szCs w:val="24"/>
        </w:rPr>
        <w:t>(aside)</w:t>
      </w:r>
    </w:p>
    <w:p w14:paraId="57C41A8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better just to ignore his critiques</w:t>
      </w:r>
    </w:p>
    <w:p w14:paraId="193A692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hope the maiden they don't mislead!</w:t>
      </w:r>
    </w:p>
    <w:p w14:paraId="70E0311D" w14:textId="77777777" w:rsidR="00F150C5" w:rsidRPr="00CB4009" w:rsidRDefault="00F150C5" w:rsidP="00CB4009">
      <w:pPr>
        <w:pStyle w:val="BodyA"/>
        <w:spacing w:line="276" w:lineRule="auto"/>
        <w:jc w:val="both"/>
        <w:rPr>
          <w:rFonts w:ascii="Georgia" w:eastAsia="Georgia" w:hAnsi="Georgia" w:cs="Georgia"/>
          <w:sz w:val="24"/>
          <w:szCs w:val="24"/>
        </w:rPr>
      </w:pPr>
    </w:p>
    <w:p w14:paraId="63C917B9"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(playing the lute)</w:t>
      </w:r>
    </w:p>
    <w:p w14:paraId="34A00D84"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B335DB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dawn of day brought sunshine</w:t>
      </w:r>
    </w:p>
    <w:p w14:paraId="7C9F0A5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its pleasures impart,</w:t>
      </w:r>
    </w:p>
    <w:p w14:paraId="7C5DD71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'Twas then awakened a fine</w:t>
      </w:r>
    </w:p>
    <w:p w14:paraId="3710B16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Courage new in my heart.</w:t>
      </w:r>
    </w:p>
    <w:p w14:paraId="167334A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do not think of dying,</w:t>
      </w:r>
    </w:p>
    <w:p w14:paraId="5CB7E24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Rathér, of vying</w:t>
      </w:r>
    </w:p>
    <w:p w14:paraId="156FAD8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a maidén to wed.</w:t>
      </w:r>
    </w:p>
    <w:p w14:paraId="78620789" w14:textId="77777777" w:rsidR="00F150C5" w:rsidRPr="00CB4009" w:rsidRDefault="00F150C5" w:rsidP="00CB4009">
      <w:pPr>
        <w:pStyle w:val="BodyA"/>
        <w:spacing w:line="276" w:lineRule="auto"/>
        <w:jc w:val="both"/>
        <w:rPr>
          <w:rFonts w:ascii="Georgia" w:eastAsia="Georgia" w:hAnsi="Georgia" w:cs="Georgia"/>
          <w:sz w:val="24"/>
          <w:szCs w:val="24"/>
        </w:rPr>
      </w:pPr>
    </w:p>
    <w:p w14:paraId="63C802A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Tell me, why should this day most</w:t>
      </w:r>
    </w:p>
    <w:p w14:paraId="0B1A086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Beautíful of all be?  </w:t>
      </w:r>
    </w:p>
    <w:p w14:paraId="00C0FB17" w14:textId="77777777" w:rsidR="00F150C5" w:rsidRPr="00CB4009" w:rsidRDefault="00F150C5" w:rsidP="00CB4009">
      <w:pPr>
        <w:pStyle w:val="BodyA"/>
        <w:spacing w:line="276" w:lineRule="auto"/>
        <w:jc w:val="both"/>
        <w:rPr>
          <w:rFonts w:ascii="Georgia" w:eastAsia="Georgia" w:hAnsi="Georgia" w:cs="Georgia"/>
          <w:sz w:val="24"/>
          <w:szCs w:val="24"/>
        </w:rPr>
      </w:pPr>
    </w:p>
    <w:p w14:paraId="066D4028"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lastRenderedPageBreak/>
        <w:t>(aggravated)</w:t>
      </w:r>
    </w:p>
    <w:p w14:paraId="2842E4BF" w14:textId="77777777" w:rsidR="00F150C5" w:rsidRPr="00CB4009" w:rsidRDefault="00F150C5" w:rsidP="00CB4009">
      <w:pPr>
        <w:pStyle w:val="BodyA"/>
        <w:spacing w:line="276" w:lineRule="auto"/>
        <w:jc w:val="both"/>
        <w:rPr>
          <w:rFonts w:ascii="Georgia" w:eastAsia="Georgia" w:hAnsi="Georgia" w:cs="Georgia"/>
          <w:sz w:val="24"/>
          <w:szCs w:val="24"/>
        </w:rPr>
      </w:pPr>
    </w:p>
    <w:p w14:paraId="294E4AC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I'll éndeavor now to show</w:t>
      </w:r>
    </w:p>
    <w:p w14:paraId="3B97E1F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bécause of a lady',</w:t>
      </w:r>
    </w:p>
    <w:p w14:paraId="4CC39F5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Whose béloved Herr father</w:t>
      </w:r>
    </w:p>
    <w:p w14:paraId="07C5E65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Has éngaged got her,</w:t>
      </w:r>
    </w:p>
    <w:p w14:paraId="4E216CF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bélieve, in marriáge.</w:t>
      </w:r>
    </w:p>
    <w:p w14:paraId="735F359F" w14:textId="77777777" w:rsidR="00F150C5" w:rsidRPr="00CB4009" w:rsidRDefault="00F150C5" w:rsidP="00CB4009">
      <w:pPr>
        <w:pStyle w:val="BodyA"/>
        <w:spacing w:line="276" w:lineRule="auto"/>
        <w:jc w:val="both"/>
        <w:rPr>
          <w:rFonts w:ascii="Georgia" w:eastAsia="Georgia" w:hAnsi="Georgia" w:cs="Georgia"/>
          <w:sz w:val="24"/>
          <w:szCs w:val="24"/>
        </w:rPr>
      </w:pPr>
    </w:p>
    <w:p w14:paraId="2698FD70"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(very aggravated)</w:t>
      </w:r>
    </w:p>
    <w:p w14:paraId="563F8216"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5D6E5C0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Hear ye, all men,</w:t>
      </w:r>
    </w:p>
    <w:p w14:paraId="6DCCA6A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Come ye and ken:</w:t>
      </w:r>
    </w:p>
    <w:p w14:paraId="5F21F3B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There stands the fair, darlíng maidén</w:t>
      </w:r>
    </w:p>
    <w:p w14:paraId="348E889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whom I dare my song to pen.</w:t>
      </w:r>
    </w:p>
    <w:p w14:paraId="5B1A168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Therefóre does thé morníng resplend,</w:t>
      </w:r>
    </w:p>
    <w:p w14:paraId="12DE98C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I previóusly said."</w:t>
      </w:r>
    </w:p>
    <w:p w14:paraId="0096CC94" w14:textId="77777777" w:rsidR="00F150C5" w:rsidRPr="00CB4009" w:rsidRDefault="00F150C5" w:rsidP="00CB4009">
      <w:pPr>
        <w:pStyle w:val="BodyA"/>
        <w:spacing w:line="276" w:lineRule="auto"/>
        <w:jc w:val="both"/>
        <w:rPr>
          <w:rFonts w:ascii="Georgia" w:eastAsia="Georgia" w:hAnsi="Georgia" w:cs="Georgia"/>
          <w:sz w:val="24"/>
          <w:szCs w:val="24"/>
        </w:rPr>
      </w:pPr>
    </w:p>
    <w:p w14:paraId="3433008A"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(comes raging around the corner toward Sachs)</w:t>
      </w:r>
    </w:p>
    <w:p w14:paraId="23A87F82"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230673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Sachs!  Look, you'll be my ruin!</w:t>
      </w:r>
    </w:p>
    <w:p w14:paraId="65F5A2E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Won't you be quiet?</w:t>
      </w:r>
    </w:p>
    <w:p w14:paraId="1B7682C5" w14:textId="77777777" w:rsidR="00F150C5" w:rsidRPr="00CB4009" w:rsidRDefault="00F150C5" w:rsidP="00CB4009">
      <w:pPr>
        <w:pStyle w:val="BodyA"/>
        <w:spacing w:line="276" w:lineRule="auto"/>
        <w:jc w:val="both"/>
        <w:rPr>
          <w:rFonts w:ascii="Georgia" w:eastAsia="Georgia" w:hAnsi="Georgia" w:cs="Georgia"/>
          <w:sz w:val="24"/>
          <w:szCs w:val="24"/>
        </w:rPr>
      </w:pPr>
    </w:p>
    <w:p w14:paraId="2C8386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Now I'm struck mute!</w:t>
      </w:r>
    </w:p>
    <w:p w14:paraId="4CC9BD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marked the errors;</w:t>
      </w:r>
    </w:p>
    <w:p w14:paraId="726B213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Later we'll chat.</w:t>
      </w:r>
    </w:p>
    <w:p w14:paraId="12E5375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Meanwhile, I've still got soles to attach.</w:t>
      </w:r>
    </w:p>
    <w:p w14:paraId="7E888C52" w14:textId="77777777" w:rsidR="00F150C5" w:rsidRPr="00CB4009" w:rsidRDefault="00F150C5" w:rsidP="00CB4009">
      <w:pPr>
        <w:pStyle w:val="BodyA"/>
        <w:spacing w:line="276" w:lineRule="auto"/>
        <w:jc w:val="both"/>
        <w:rPr>
          <w:rFonts w:ascii="Georgia" w:eastAsia="Georgia" w:hAnsi="Georgia" w:cs="Georgia"/>
          <w:sz w:val="24"/>
          <w:szCs w:val="24"/>
        </w:rPr>
      </w:pPr>
    </w:p>
    <w:p w14:paraId="577C1AD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w:t>
      </w:r>
      <w:r w:rsidRPr="00CB4009">
        <w:rPr>
          <w:rFonts w:ascii="Georgia" w:hAnsi="Georgia"/>
          <w:i/>
          <w:iCs/>
          <w:sz w:val="24"/>
          <w:szCs w:val="24"/>
        </w:rPr>
        <w:t>(becomes aware that Magdalene wants to leave the window)</w:t>
      </w:r>
    </w:p>
    <w:p w14:paraId="4F1E065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Has she left?  Psst!  Psst!  Dear God, my plan!</w:t>
      </w:r>
    </w:p>
    <w:p w14:paraId="4DE7055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Sachs, I'll remember this, spiteful man.</w:t>
      </w:r>
    </w:p>
    <w:p w14:paraId="32C48F22" w14:textId="77777777" w:rsidR="00F150C5" w:rsidRPr="00CB4009" w:rsidRDefault="00F150C5" w:rsidP="00CB4009">
      <w:pPr>
        <w:pStyle w:val="BodyA"/>
        <w:spacing w:line="276" w:lineRule="auto"/>
        <w:jc w:val="both"/>
        <w:rPr>
          <w:rFonts w:ascii="Georgia" w:eastAsia="Georgia" w:hAnsi="Georgia" w:cs="Georgia"/>
          <w:sz w:val="24"/>
          <w:szCs w:val="24"/>
        </w:rPr>
      </w:pPr>
    </w:p>
    <w:p w14:paraId="39B3CB7E"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(turns the corner shaking his fist at Sachs; prepares himself for the second verse)</w:t>
      </w:r>
    </w:p>
    <w:p w14:paraId="419266D5" w14:textId="77777777" w:rsidR="00F150C5" w:rsidRPr="00CB4009" w:rsidRDefault="00F150C5" w:rsidP="00CB4009">
      <w:pPr>
        <w:pStyle w:val="BodyA"/>
        <w:spacing w:line="276" w:lineRule="auto"/>
        <w:jc w:val="both"/>
        <w:rPr>
          <w:rFonts w:ascii="Georgia" w:eastAsia="Georgia" w:hAnsi="Georgia" w:cs="Georgia"/>
          <w:sz w:val="24"/>
          <w:szCs w:val="24"/>
        </w:rPr>
      </w:pPr>
    </w:p>
    <w:p w14:paraId="287FCCD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t>
      </w:r>
      <w:r w:rsidRPr="00CB4009">
        <w:rPr>
          <w:rFonts w:ascii="Georgia" w:hAnsi="Georgia"/>
          <w:i/>
          <w:iCs/>
          <w:sz w:val="24"/>
          <w:szCs w:val="24"/>
        </w:rPr>
        <w:t>(holding the hammer above the shoe last)</w:t>
      </w:r>
    </w:p>
    <w:p w14:paraId="49E2880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Scorer's here still:</w:t>
      </w:r>
    </w:p>
    <w:p w14:paraId="1288932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Sing at will!</w:t>
      </w:r>
    </w:p>
    <w:p w14:paraId="1C817A76" w14:textId="77777777" w:rsidR="00F150C5" w:rsidRPr="00CB4009" w:rsidRDefault="00F150C5" w:rsidP="00CB4009">
      <w:pPr>
        <w:pStyle w:val="BodyA"/>
        <w:spacing w:line="276" w:lineRule="auto"/>
        <w:jc w:val="both"/>
        <w:rPr>
          <w:rFonts w:ascii="Georgia" w:eastAsia="Georgia" w:hAnsi="Georgia" w:cs="Georgia"/>
          <w:sz w:val="24"/>
          <w:szCs w:val="24"/>
        </w:rPr>
      </w:pPr>
    </w:p>
    <w:p w14:paraId="2E43C50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w:t>
      </w:r>
      <w:r w:rsidRPr="00CB4009">
        <w:rPr>
          <w:rFonts w:ascii="Georgia" w:hAnsi="Georgia"/>
          <w:i/>
          <w:iCs/>
          <w:sz w:val="24"/>
          <w:szCs w:val="24"/>
        </w:rPr>
        <w:t>(ever louder and more breathless)</w:t>
      </w:r>
    </w:p>
    <w:p w14:paraId="78EB68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"This day would my' heart </w:t>
      </w:r>
      <w:r w:rsidR="0024479C" w:rsidRPr="00CB4009">
        <w:rPr>
          <w:rFonts w:ascii="Georgia" w:hAnsi="Georgia"/>
          <w:sz w:val="24"/>
          <w:szCs w:val="24"/>
        </w:rPr>
        <w:t>savour</w:t>
      </w:r>
      <w:r w:rsidRPr="00CB4009">
        <w:rPr>
          <w:rFonts w:ascii="Georgia" w:hAnsi="Georgia"/>
          <w:sz w:val="24"/>
          <w:szCs w:val="24"/>
        </w:rPr>
        <w:t>,</w:t>
      </w:r>
    </w:p>
    <w:p w14:paraId="7A205B9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Courtíng the maiden young,</w:t>
      </w:r>
    </w:p>
    <w:p w14:paraId="46665E8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see, the maiden's father</w:t>
      </w:r>
    </w:p>
    <w:p w14:paraId="60458DE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Addéd one cónditión</w:t>
      </w:r>
    </w:p>
    <w:p w14:paraId="6761B27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 who gets his inheritance</w:t>
      </w:r>
    </w:p>
    <w:p w14:paraId="2A08F12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on who merits</w:t>
      </w:r>
    </w:p>
    <w:p w14:paraId="341912A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His daughtér's pledge to troth.</w:t>
      </w:r>
    </w:p>
    <w:p w14:paraId="40EE740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An </w:t>
      </w:r>
      <w:r w:rsidR="0044149C">
        <w:rPr>
          <w:rFonts w:ascii="Georgia" w:hAnsi="Georgia"/>
          <w:sz w:val="24"/>
          <w:szCs w:val="24"/>
        </w:rPr>
        <w:t>honour</w:t>
      </w:r>
      <w:r w:rsidRPr="00CB4009">
        <w:rPr>
          <w:rFonts w:ascii="Georgia" w:hAnsi="Georgia"/>
          <w:sz w:val="24"/>
          <w:szCs w:val="24"/>
        </w:rPr>
        <w:t>ed Master worthy,</w:t>
      </w:r>
    </w:p>
    <w:p w14:paraId="16E7049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 his daughtér he dotes.</w:t>
      </w:r>
    </w:p>
    <w:p w14:paraId="37A7137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Simúltanéously', though,</w:t>
      </w:r>
    </w:p>
    <w:p w14:paraId="1FA22EB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His love of art he'd show:</w:t>
      </w:r>
    </w:p>
    <w:p w14:paraId="2BE8148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Alone may the prize winner</w:t>
      </w:r>
    </w:p>
    <w:p w14:paraId="016943C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Master Singing</w:t>
      </w:r>
    </w:p>
    <w:p w14:paraId="3E5A325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 hís son-ín-the-law.</w:t>
      </w:r>
    </w:p>
    <w:p w14:paraId="2549EF8D" w14:textId="77777777" w:rsidR="00F150C5" w:rsidRPr="00CB4009" w:rsidRDefault="00F150C5" w:rsidP="00CB4009">
      <w:pPr>
        <w:pStyle w:val="BodyA"/>
        <w:spacing w:line="276" w:lineRule="auto"/>
        <w:jc w:val="both"/>
        <w:rPr>
          <w:rFonts w:ascii="Georgia" w:eastAsia="Georgia" w:hAnsi="Georgia" w:cs="Georgia"/>
          <w:sz w:val="24"/>
          <w:szCs w:val="24"/>
        </w:rPr>
      </w:pPr>
    </w:p>
    <w:p w14:paraId="2077BF2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(stamps his feet angrily)</w:t>
      </w:r>
    </w:p>
    <w:p w14:paraId="2CED0739"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C3AD73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I use art</w:t>
      </w:r>
    </w:p>
    <w:p w14:paraId="185E699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for my part,</w:t>
      </w:r>
    </w:p>
    <w:p w14:paraId="79048F5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Without shamefúl or petty fraud,</w:t>
      </w:r>
    </w:p>
    <w:p w14:paraId="3EFB777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Good fortune máy let thé victór,</w:t>
      </w:r>
    </w:p>
    <w:p w14:paraId="5021C925" w14:textId="77777777" w:rsidR="00F150C5" w:rsidRPr="00CB4009" w:rsidRDefault="00F150C5" w:rsidP="00CB4009">
      <w:pPr>
        <w:pStyle w:val="BodyA"/>
        <w:spacing w:line="276" w:lineRule="auto"/>
        <w:jc w:val="both"/>
        <w:rPr>
          <w:rFonts w:ascii="Georgia" w:eastAsia="Georgia" w:hAnsi="Georgia" w:cs="Georgia"/>
          <w:sz w:val="24"/>
          <w:szCs w:val="24"/>
        </w:rPr>
      </w:pPr>
    </w:p>
    <w:p w14:paraId="3B2E78E4"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(Sachs, shaking his head, gives up marking each individual mistake and instead hammers repeatedly to get the key out of the last.)</w:t>
      </w:r>
    </w:p>
    <w:p w14:paraId="00E0A49D"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4517D01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whó sings wíth burníng ardó</w:t>
      </w:r>
      <w:r w:rsidR="0024479C">
        <w:rPr>
          <w:rFonts w:ascii="Georgia" w:hAnsi="Georgia"/>
          <w:sz w:val="24"/>
          <w:szCs w:val="24"/>
        </w:rPr>
        <w:t>u</w:t>
      </w:r>
      <w:r w:rsidRPr="00CB4009">
        <w:rPr>
          <w:rFonts w:ascii="Georgia" w:hAnsi="Georgia"/>
          <w:sz w:val="24"/>
          <w:szCs w:val="24"/>
        </w:rPr>
        <w:t>r,</w:t>
      </w:r>
    </w:p>
    <w:p w14:paraId="3D96A68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thé maidén be wed."</w:t>
      </w:r>
    </w:p>
    <w:p w14:paraId="578023E5" w14:textId="77777777" w:rsidR="00F150C5" w:rsidRPr="00CB4009" w:rsidRDefault="00F150C5" w:rsidP="00CB4009">
      <w:pPr>
        <w:pStyle w:val="BodyA"/>
        <w:spacing w:line="276" w:lineRule="auto"/>
        <w:jc w:val="both"/>
        <w:rPr>
          <w:rFonts w:ascii="Georgia" w:eastAsia="Georgia" w:hAnsi="Georgia" w:cs="Georgia"/>
          <w:sz w:val="24"/>
          <w:szCs w:val="24"/>
        </w:rPr>
      </w:pPr>
    </w:p>
    <w:p w14:paraId="69EDFCA1" w14:textId="77777777" w:rsidR="00F150C5" w:rsidRPr="00CB4009" w:rsidRDefault="00F150C5" w:rsidP="00CB4009">
      <w:pPr>
        <w:pStyle w:val="BodyA"/>
        <w:spacing w:line="276" w:lineRule="auto"/>
        <w:jc w:val="both"/>
        <w:rPr>
          <w:rFonts w:ascii="Georgia" w:eastAsia="Georgia" w:hAnsi="Georgia" w:cs="Georgia"/>
          <w:sz w:val="24"/>
          <w:szCs w:val="24"/>
        </w:rPr>
      </w:pPr>
    </w:p>
    <w:p w14:paraId="6A0190A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(leaning far out of the shop)</w:t>
      </w:r>
    </w:p>
    <w:p w14:paraId="5917C45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Are you quite finished?</w:t>
      </w:r>
    </w:p>
    <w:p w14:paraId="7FD41DBC" w14:textId="77777777" w:rsidR="00F150C5" w:rsidRPr="00CB4009" w:rsidRDefault="00F150C5" w:rsidP="00CB4009">
      <w:pPr>
        <w:pStyle w:val="BodyA"/>
        <w:spacing w:line="276" w:lineRule="auto"/>
        <w:jc w:val="both"/>
        <w:rPr>
          <w:rFonts w:ascii="Georgia" w:eastAsia="Georgia" w:hAnsi="Georgia" w:cs="Georgia"/>
          <w:sz w:val="24"/>
          <w:szCs w:val="24"/>
        </w:rPr>
      </w:pPr>
    </w:p>
    <w:p w14:paraId="0785B73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w:t>
      </w:r>
      <w:r w:rsidRPr="00CB4009">
        <w:rPr>
          <w:rFonts w:ascii="Georgia" w:hAnsi="Georgia"/>
          <w:i/>
          <w:iCs/>
          <w:sz w:val="24"/>
          <w:szCs w:val="24"/>
        </w:rPr>
        <w:t>(in terror)</w:t>
      </w:r>
    </w:p>
    <w:p w14:paraId="2FD2DE5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Why ask me that?</w:t>
      </w:r>
    </w:p>
    <w:p w14:paraId="47A8D19A" w14:textId="77777777" w:rsidR="00F150C5" w:rsidRPr="00CB4009" w:rsidRDefault="00F150C5" w:rsidP="00CB4009">
      <w:pPr>
        <w:pStyle w:val="BodyA"/>
        <w:spacing w:line="276" w:lineRule="auto"/>
        <w:jc w:val="both"/>
        <w:rPr>
          <w:rFonts w:ascii="Georgia" w:eastAsia="Georgia" w:hAnsi="Georgia" w:cs="Georgia"/>
          <w:sz w:val="24"/>
          <w:szCs w:val="24"/>
        </w:rPr>
      </w:pPr>
    </w:p>
    <w:p w14:paraId="327DCF8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t>
      </w:r>
      <w:r w:rsidRPr="00CB4009">
        <w:rPr>
          <w:rFonts w:ascii="Georgia" w:hAnsi="Georgia"/>
          <w:i/>
          <w:iCs/>
          <w:sz w:val="24"/>
          <w:szCs w:val="24"/>
        </w:rPr>
        <w:t>(triumphantly holds out the finished shoes)</w:t>
      </w:r>
    </w:p>
    <w:p w14:paraId="1F8FF61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Since the shoes are fixed.  I've done my task.</w:t>
      </w:r>
    </w:p>
    <w:p w14:paraId="70E0AE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call this a pair of scorer shoes.</w:t>
      </w:r>
    </w:p>
    <w:p w14:paraId="76838B1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hear my little scorer's tune!</w:t>
      </w:r>
    </w:p>
    <w:p w14:paraId="2F7C9A9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hammer strikes I hit them</w:t>
      </w:r>
    </w:p>
    <w:p w14:paraId="5A43A8F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Till on the sole was written,</w:t>
      </w:r>
    </w:p>
    <w:p w14:paraId="70B4D25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Here plain as day,</w:t>
      </w:r>
    </w:p>
    <w:p w14:paraId="63F6DEB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All that I say:</w:t>
      </w:r>
    </w:p>
    <w:p w14:paraId="10CB4E2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 score inscribed for aye.</w:t>
      </w:r>
    </w:p>
    <w:p w14:paraId="6282EE8F" w14:textId="77777777" w:rsidR="00F150C5" w:rsidRPr="00CB4009" w:rsidRDefault="00F150C5" w:rsidP="00CB4009">
      <w:pPr>
        <w:pStyle w:val="BodyA"/>
        <w:spacing w:line="276" w:lineRule="auto"/>
        <w:jc w:val="both"/>
        <w:rPr>
          <w:rFonts w:ascii="Georgia" w:eastAsia="Georgia" w:hAnsi="Georgia" w:cs="Georgia"/>
          <w:sz w:val="24"/>
          <w:szCs w:val="24"/>
        </w:rPr>
      </w:pPr>
    </w:p>
    <w:p w14:paraId="5406D87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Good songs need beats.</w:t>
      </w:r>
    </w:p>
    <w:p w14:paraId="25AB120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rhythm cheats,</w:t>
      </w:r>
    </w:p>
    <w:p w14:paraId="2EDEF38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Even a clerk with feather,</w:t>
      </w:r>
    </w:p>
    <w:p w14:paraId="3A3248B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should be tanned like shoe leather.</w:t>
      </w:r>
    </w:p>
    <w:p w14:paraId="361D05F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Peace be with you.</w:t>
      </w:r>
    </w:p>
    <w:p w14:paraId="127B0BB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 in good shoe!</w:t>
      </w:r>
    </w:p>
    <w:p w14:paraId="157CE7F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 feet will keep the beat</w:t>
      </w:r>
    </w:p>
    <w:p w14:paraId="73DB8D9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you make your retreat!</w:t>
      </w:r>
    </w:p>
    <w:p w14:paraId="48D4207D"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0CEF49A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w:t>
      </w:r>
      <w:r w:rsidRPr="00CB4009">
        <w:rPr>
          <w:rFonts w:ascii="Georgia" w:hAnsi="Georgia"/>
          <w:i/>
          <w:iCs/>
          <w:sz w:val="24"/>
          <w:szCs w:val="24"/>
        </w:rPr>
        <w:t>(has withdrawn to the alley and, leaning against the wall, sings with great effort, breathlessly and hastily, to drown Sachs out, while swinging the lute angrily at him, as Sachs swings the shoes around in the air by their laces.  Accent marks here denote poorly placed syllables but there are no accompanying hammer strikes in this verse.)</w:t>
      </w:r>
    </w:p>
    <w:p w14:paraId="52E886B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you may Master call me,</w:t>
      </w:r>
    </w:p>
    <w:p w14:paraId="3D861E6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wíll prove it today.</w:t>
      </w:r>
    </w:p>
    <w:p w14:paraId="5D487D0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am for thé prize longing,</w:t>
      </w:r>
    </w:p>
    <w:p w14:paraId="40F05C5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Am thirsty and hungry'.</w:t>
      </w:r>
    </w:p>
    <w:p w14:paraId="601257CE" w14:textId="77777777" w:rsidR="00F150C5" w:rsidRPr="00CB4009" w:rsidRDefault="00F150C5" w:rsidP="00CB4009">
      <w:pPr>
        <w:pStyle w:val="BodyA"/>
        <w:spacing w:line="276" w:lineRule="auto"/>
        <w:jc w:val="both"/>
        <w:rPr>
          <w:rFonts w:ascii="Georgia" w:eastAsia="Georgia" w:hAnsi="Georgia" w:cs="Georgia"/>
          <w:sz w:val="24"/>
          <w:szCs w:val="24"/>
        </w:rPr>
      </w:pPr>
    </w:p>
    <w:p w14:paraId="3ABF6582"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(David has opened the shop window behind Beckmesser and peeks out from it)</w:t>
      </w:r>
    </w:p>
    <w:p w14:paraId="5BA606BD" w14:textId="77777777" w:rsidR="00F150C5" w:rsidRPr="00CB4009" w:rsidRDefault="00F150C5" w:rsidP="00CB4009">
      <w:pPr>
        <w:pStyle w:val="BodyA"/>
        <w:spacing w:line="276" w:lineRule="auto"/>
        <w:jc w:val="both"/>
        <w:rPr>
          <w:rFonts w:ascii="Georgia" w:eastAsia="Georgia" w:hAnsi="Georgia" w:cs="Georgia"/>
          <w:sz w:val="24"/>
          <w:szCs w:val="24"/>
        </w:rPr>
      </w:pPr>
    </w:p>
    <w:p w14:paraId="0B5D6AB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call on the nine muses</w:t>
      </w:r>
    </w:p>
    <w:p w14:paraId="19D2963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give infusions</w:t>
      </w:r>
    </w:p>
    <w:p w14:paraId="3EDA73C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my poetic call.</w:t>
      </w:r>
    </w:p>
    <w:p w14:paraId="5D97ABE5" w14:textId="77777777" w:rsidR="00F150C5" w:rsidRPr="00CB4009" w:rsidRDefault="00F150C5" w:rsidP="00CB4009">
      <w:pPr>
        <w:pStyle w:val="BodyA"/>
        <w:spacing w:line="276" w:lineRule="auto"/>
        <w:jc w:val="both"/>
        <w:rPr>
          <w:rFonts w:ascii="Georgia" w:eastAsia="Georgia" w:hAnsi="Georgia" w:cs="Georgia"/>
          <w:sz w:val="24"/>
          <w:szCs w:val="24"/>
        </w:rPr>
      </w:pPr>
    </w:p>
    <w:p w14:paraId="1EAA68E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rules I'd never mix up.</w:t>
      </w:r>
    </w:p>
    <w:p w14:paraId="0A87314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cán keep time and tune</w:t>
      </w:r>
    </w:p>
    <w:p w14:paraId="7F7B001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oversights and slip-ups</w:t>
      </w:r>
    </w:p>
    <w:p w14:paraId="2CC0014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Happén to everyone</w:t>
      </w:r>
    </w:p>
    <w:p w14:paraId="5CFE934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hís mind is distracted</w:t>
      </w:r>
    </w:p>
    <w:p w14:paraId="2D640BD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By wooing protracted</w:t>
      </w:r>
    </w:p>
    <w:p w14:paraId="722802A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young maidén to wed.</w:t>
      </w:r>
    </w:p>
    <w:p w14:paraId="03FB0462" w14:textId="77777777" w:rsidR="00F150C5" w:rsidRPr="00CB4009" w:rsidRDefault="00F150C5" w:rsidP="00CB4009">
      <w:pPr>
        <w:pStyle w:val="BodyA"/>
        <w:spacing w:line="276" w:lineRule="auto"/>
        <w:jc w:val="both"/>
        <w:rPr>
          <w:rFonts w:ascii="Georgia" w:eastAsia="Georgia" w:hAnsi="Georgia" w:cs="Georgia"/>
          <w:sz w:val="24"/>
          <w:szCs w:val="24"/>
        </w:rPr>
      </w:pPr>
    </w:p>
    <w:p w14:paraId="4FE3E82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bachelór,</w:t>
      </w:r>
    </w:p>
    <w:p w14:paraId="754E4E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steeled my nerve,</w:t>
      </w:r>
    </w:p>
    <w:p w14:paraId="58247EA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My </w:t>
      </w:r>
      <w:r w:rsidR="00CB4009" w:rsidRPr="00CB4009">
        <w:rPr>
          <w:rFonts w:ascii="Georgia" w:hAnsi="Georgia"/>
          <w:sz w:val="24"/>
          <w:szCs w:val="24"/>
        </w:rPr>
        <w:t>honour</w:t>
      </w:r>
      <w:r w:rsidRPr="00CB4009">
        <w:rPr>
          <w:rFonts w:ascii="Georgia" w:hAnsi="Georgia"/>
          <w:sz w:val="24"/>
          <w:szCs w:val="24"/>
        </w:rPr>
        <w:t>, name and all I'm worth</w:t>
      </w:r>
    </w:p>
    <w:p w14:paraId="0B1B7D4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come serénade you in verse</w:t>
      </w:r>
    </w:p>
    <w:p w14:paraId="38A2A20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hope the prize she wíll confer</w:t>
      </w:r>
    </w:p>
    <w:p w14:paraId="522EC31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she my song likéd."</w:t>
      </w:r>
    </w:p>
    <w:p w14:paraId="66FEBC9E" w14:textId="77777777" w:rsidR="00F150C5" w:rsidRPr="00CB4009" w:rsidRDefault="00F150C5" w:rsidP="00CB4009">
      <w:pPr>
        <w:pStyle w:val="BodyA"/>
        <w:spacing w:line="276" w:lineRule="auto"/>
        <w:jc w:val="both"/>
        <w:rPr>
          <w:rFonts w:ascii="Georgia" w:eastAsia="Georgia" w:hAnsi="Georgia" w:cs="Georgia"/>
          <w:sz w:val="24"/>
          <w:szCs w:val="24"/>
        </w:rPr>
      </w:pPr>
    </w:p>
    <w:p w14:paraId="5596D7E2" w14:textId="7D0FEEFD" w:rsidR="00F150C5" w:rsidRPr="00CB4009" w:rsidRDefault="00784C04" w:rsidP="00CB4009">
      <w:pPr>
        <w:pStyle w:val="BodyA"/>
        <w:spacing w:line="276" w:lineRule="auto"/>
        <w:jc w:val="both"/>
        <w:rPr>
          <w:rFonts w:ascii="Georgia" w:eastAsia="Georgia" w:hAnsi="Georgia" w:cs="Georgia"/>
          <w:sz w:val="24"/>
          <w:szCs w:val="24"/>
        </w:rPr>
      </w:pPr>
      <w:r>
        <w:rPr>
          <w:rFonts w:ascii="Georgia" w:hAnsi="Georgia"/>
          <w:b/>
          <w:bCs/>
          <w:sz w:val="24"/>
          <w:szCs w:val="24"/>
        </w:rPr>
        <w:lastRenderedPageBreak/>
        <w:t>NEIGHBOUR</w:t>
      </w:r>
      <w:r w:rsidRPr="00CB4009">
        <w:rPr>
          <w:rFonts w:ascii="Georgia" w:hAnsi="Georgia"/>
          <w:b/>
          <w:bCs/>
          <w:sz w:val="24"/>
          <w:szCs w:val="24"/>
        </w:rPr>
        <w:t>S:</w:t>
      </w:r>
      <w:r w:rsidRPr="00CB4009">
        <w:rPr>
          <w:rFonts w:ascii="Georgia" w:hAnsi="Georgia"/>
          <w:sz w:val="24"/>
          <w:szCs w:val="24"/>
        </w:rPr>
        <w:t xml:space="preserve">  </w:t>
      </w:r>
      <w:r w:rsidRPr="00CB4009">
        <w:rPr>
          <w:rFonts w:ascii="Georgia" w:hAnsi="Georgia"/>
          <w:i/>
          <w:iCs/>
          <w:sz w:val="24"/>
          <w:szCs w:val="24"/>
        </w:rPr>
        <w:t>(first a few, then more and more, open their windows and look out onto the alley)</w:t>
      </w:r>
    </w:p>
    <w:p w14:paraId="16E4D4D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What's screeching there with all its might?</w:t>
      </w:r>
    </w:p>
    <w:p w14:paraId="63C515F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Is this allowed so late at night?</w:t>
      </w:r>
    </w:p>
    <w:p w14:paraId="1AE9705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Pipe down out there!  It's slumber time.</w:t>
      </w:r>
    </w:p>
    <w:p w14:paraId="0888776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Just hear how that poor donkey cries!</w:t>
      </w:r>
    </w:p>
    <w:p w14:paraId="765884A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there!  Be quiet!  Go away!</w:t>
      </w:r>
    </w:p>
    <w:p w14:paraId="3CE6C2C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 yowl in some other place!</w:t>
      </w:r>
    </w:p>
    <w:p w14:paraId="7BCB35B7" w14:textId="77777777" w:rsidR="00F150C5" w:rsidRPr="00CB4009" w:rsidRDefault="00F150C5" w:rsidP="00CB4009">
      <w:pPr>
        <w:pStyle w:val="BodyA"/>
        <w:spacing w:line="276" w:lineRule="auto"/>
        <w:jc w:val="both"/>
        <w:rPr>
          <w:rFonts w:ascii="Georgia" w:eastAsia="Georgia" w:hAnsi="Georgia" w:cs="Georgia"/>
          <w:sz w:val="24"/>
          <w:szCs w:val="24"/>
        </w:rPr>
      </w:pPr>
    </w:p>
    <w:p w14:paraId="3DD89D2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w:t>
      </w:r>
      <w:r w:rsidRPr="00CB4009">
        <w:rPr>
          <w:rFonts w:ascii="Georgia" w:hAnsi="Georgia"/>
          <w:i/>
          <w:iCs/>
          <w:sz w:val="24"/>
          <w:szCs w:val="24"/>
        </w:rPr>
        <w:t>(becomes aware of Magdalene)</w:t>
      </w:r>
    </w:p>
    <w:p w14:paraId="3A10A0F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Gadzooks!  Who's he?  And who's that maid?</w:t>
      </w:r>
    </w:p>
    <w:p w14:paraId="2AFC74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Lene there, I see her plain!</w:t>
      </w:r>
    </w:p>
    <w:p w14:paraId="3201EEF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Good grief!  That man she asked to come by?</w:t>
      </w:r>
    </w:p>
    <w:p w14:paraId="0F3A376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One song from him and she casts me aside?</w:t>
      </w:r>
    </w:p>
    <w:p w14:paraId="476D306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wait and you'll see how I'll tan your hide!</w:t>
      </w:r>
    </w:p>
    <w:p w14:paraId="42E7D203" w14:textId="77777777" w:rsidR="00F150C5" w:rsidRPr="00CB4009" w:rsidRDefault="00F150C5" w:rsidP="00CB4009">
      <w:pPr>
        <w:pStyle w:val="BodyA"/>
        <w:spacing w:line="276" w:lineRule="auto"/>
        <w:jc w:val="both"/>
        <w:rPr>
          <w:rFonts w:ascii="Georgia" w:eastAsia="Georgia" w:hAnsi="Georgia" w:cs="Georgia"/>
          <w:sz w:val="24"/>
          <w:szCs w:val="24"/>
        </w:rPr>
      </w:pPr>
    </w:p>
    <w:p w14:paraId="5270A610"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(withdraws inside; returns with a cudgel, climbs out of the window and goes after Beckmesser)</w:t>
      </w:r>
    </w:p>
    <w:p w14:paraId="469FA002"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4CA51A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sz w:val="24"/>
          <w:szCs w:val="24"/>
        </w:rPr>
        <w:t>The devil take him, that blasted guy!</w:t>
      </w:r>
    </w:p>
    <w:p w14:paraId="10AB6736" w14:textId="77777777" w:rsidR="00CB4009" w:rsidRPr="00CB4009" w:rsidRDefault="00CB4009" w:rsidP="00CB4009">
      <w:pPr>
        <w:pStyle w:val="BodyA"/>
        <w:spacing w:line="276" w:lineRule="auto"/>
        <w:jc w:val="both"/>
        <w:rPr>
          <w:rFonts w:ascii="Georgia" w:eastAsia="Georgia" w:hAnsi="Georgia" w:cs="Georgia"/>
          <w:sz w:val="24"/>
          <w:szCs w:val="24"/>
        </w:rPr>
      </w:pPr>
      <w:r w:rsidRPr="00CB4009">
        <w:rPr>
          <w:rFonts w:ascii="Georgia" w:eastAsia="Georgia" w:hAnsi="Georgia" w:cs="Georgia"/>
          <w:sz w:val="24"/>
          <w:szCs w:val="24"/>
        </w:rPr>
        <w:br w:type="page"/>
      </w:r>
    </w:p>
    <w:p w14:paraId="1AA339B1" w14:textId="77777777" w:rsidR="00F150C5" w:rsidRPr="00CB4009" w:rsidRDefault="00F150C5" w:rsidP="00CB4009">
      <w:pPr>
        <w:pStyle w:val="BodyA"/>
        <w:spacing w:line="276" w:lineRule="auto"/>
        <w:jc w:val="both"/>
        <w:rPr>
          <w:rFonts w:ascii="Georgia" w:eastAsia="Georgia" w:hAnsi="Georgia" w:cs="Georgia"/>
          <w:sz w:val="24"/>
          <w:szCs w:val="24"/>
        </w:rPr>
      </w:pPr>
    </w:p>
    <w:p w14:paraId="02E90230" w14:textId="77777777" w:rsidR="00F150C5" w:rsidRPr="00CB4009" w:rsidRDefault="00F150C5" w:rsidP="00CB4009">
      <w:pPr>
        <w:pStyle w:val="BodyA"/>
        <w:spacing w:line="276" w:lineRule="auto"/>
        <w:jc w:val="both"/>
        <w:rPr>
          <w:rFonts w:ascii="Georgia" w:eastAsia="Georgia" w:hAnsi="Georgia" w:cs="Georgia"/>
          <w:sz w:val="24"/>
          <w:szCs w:val="24"/>
        </w:rPr>
      </w:pPr>
    </w:p>
    <w:p w14:paraId="40059878" w14:textId="77777777" w:rsidR="00F150C5" w:rsidRPr="00CB4009" w:rsidRDefault="005C42FE" w:rsidP="00CB4009">
      <w:pPr>
        <w:pStyle w:val="Heading2"/>
        <w:rPr>
          <w:rFonts w:eastAsia="Georgia" w:cs="Georgia"/>
        </w:rPr>
      </w:pPr>
      <w:bookmarkStart w:id="13" w:name="_Toc196895752"/>
      <w:r>
        <w:t>Act II</w:t>
      </w:r>
      <w:r w:rsidRPr="00CB4009">
        <w:t xml:space="preserve">, </w:t>
      </w:r>
      <w:r w:rsidR="00CB4009" w:rsidRPr="00CB4009">
        <w:t>S</w:t>
      </w:r>
      <w:r w:rsidRPr="00CB4009">
        <w:t>cene 7</w:t>
      </w:r>
      <w:bookmarkEnd w:id="13"/>
    </w:p>
    <w:p w14:paraId="31B713CE" w14:textId="77777777" w:rsidR="00F150C5" w:rsidRPr="00CB4009" w:rsidRDefault="00F150C5" w:rsidP="00CB4009">
      <w:pPr>
        <w:pStyle w:val="BodyA"/>
        <w:spacing w:line="276" w:lineRule="auto"/>
        <w:jc w:val="both"/>
        <w:rPr>
          <w:rFonts w:ascii="Georgia" w:eastAsia="Georgia" w:hAnsi="Georgia" w:cs="Georgia"/>
          <w:sz w:val="24"/>
          <w:szCs w:val="24"/>
        </w:rPr>
      </w:pPr>
    </w:p>
    <w:p w14:paraId="577F990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Good heavens!  David!  God, what a night!</w:t>
      </w:r>
    </w:p>
    <w:p w14:paraId="551DAD0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stop them!  Oh, stop them!  To death will they fight!</w:t>
      </w:r>
    </w:p>
    <w:p w14:paraId="6E83D46F" w14:textId="77777777" w:rsidR="00F150C5" w:rsidRPr="00CB4009" w:rsidRDefault="00F150C5" w:rsidP="00CB4009">
      <w:pPr>
        <w:pStyle w:val="BodyA"/>
        <w:spacing w:line="276" w:lineRule="auto"/>
        <w:jc w:val="both"/>
        <w:rPr>
          <w:rFonts w:ascii="Georgia" w:eastAsia="Georgia" w:hAnsi="Georgia" w:cs="Georgia"/>
          <w:sz w:val="24"/>
          <w:szCs w:val="24"/>
        </w:rPr>
      </w:pPr>
    </w:p>
    <w:p w14:paraId="52799FEF"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(During the following, Sachs immediately puts his light out and closes the shop door so that he leaves only a little opening from behind which he can watch the goings-on in the plaza under the linden tree.  </w:t>
      </w:r>
    </w:p>
    <w:p w14:paraId="1EF9662C"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60D1715C"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Eva and Walther watch the commotion with increasing alarm.  Walther wraps Eva in his cloak and pulls her close to him.  They hide themselves in the shrubs around the linden so they can hardly be seen.  </w:t>
      </w:r>
    </w:p>
    <w:p w14:paraId="5DF6CC48"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6007DBA4"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The </w:t>
      </w:r>
      <w:r w:rsidR="0024479C" w:rsidRPr="00CB4009">
        <w:rPr>
          <w:rFonts w:ascii="Georgia" w:hAnsi="Georgia"/>
          <w:i/>
          <w:iCs/>
          <w:sz w:val="24"/>
          <w:szCs w:val="24"/>
        </w:rPr>
        <w:t>Neighbours</w:t>
      </w:r>
      <w:r w:rsidRPr="00CB4009">
        <w:rPr>
          <w:rFonts w:ascii="Georgia" w:hAnsi="Georgia"/>
          <w:i/>
          <w:iCs/>
          <w:sz w:val="24"/>
          <w:szCs w:val="24"/>
        </w:rPr>
        <w:t xml:space="preserve"> leave their windows as more and more of them come to the street in their night shirts.  </w:t>
      </w:r>
    </w:p>
    <w:p w14:paraId="28821B97"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226930BF"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 few Apprentices, then more, enter from all sides.  Later, Journeymen enter from all sides wielding cudgels.  Finally, Masters and elder Townsfolk enter from all sides.</w:t>
      </w:r>
    </w:p>
    <w:p w14:paraId="387FCE67"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A1E160B"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Beckmesser and David scuffle, disappear into the crowd and quickly reappear Downstage, Beckmesser running away and David holding him back, beating him.)</w:t>
      </w:r>
    </w:p>
    <w:p w14:paraId="0F40688F" w14:textId="77777777" w:rsidR="00F150C5" w:rsidRPr="00CB4009" w:rsidRDefault="00F150C5" w:rsidP="00CB4009">
      <w:pPr>
        <w:pStyle w:val="BodyA"/>
        <w:spacing w:line="276" w:lineRule="auto"/>
        <w:jc w:val="both"/>
        <w:rPr>
          <w:rFonts w:ascii="Georgia" w:eastAsia="Georgia" w:hAnsi="Georgia" w:cs="Georgia"/>
          <w:sz w:val="24"/>
          <w:szCs w:val="24"/>
        </w:rPr>
      </w:pPr>
    </w:p>
    <w:p w14:paraId="34F7F12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You blasted kid!  Will you let go?</w:t>
      </w:r>
    </w:p>
    <w:p w14:paraId="26EADEF3" w14:textId="77777777" w:rsidR="00F150C5" w:rsidRPr="00CB4009" w:rsidRDefault="00F150C5" w:rsidP="00CB4009">
      <w:pPr>
        <w:pStyle w:val="BodyA"/>
        <w:spacing w:line="276" w:lineRule="auto"/>
        <w:jc w:val="both"/>
        <w:rPr>
          <w:rFonts w:ascii="Georgia" w:eastAsia="Georgia" w:hAnsi="Georgia" w:cs="Georgia"/>
          <w:sz w:val="24"/>
          <w:szCs w:val="24"/>
        </w:rPr>
      </w:pPr>
    </w:p>
    <w:p w14:paraId="1B77E73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OK!  I'll break your arm with one blow.</w:t>
      </w:r>
    </w:p>
    <w:p w14:paraId="61ED379D" w14:textId="77777777" w:rsidR="00F150C5" w:rsidRPr="00CB4009" w:rsidRDefault="00F150C5" w:rsidP="00CB4009">
      <w:pPr>
        <w:pStyle w:val="BodyA"/>
        <w:spacing w:line="276" w:lineRule="auto"/>
        <w:jc w:val="both"/>
        <w:rPr>
          <w:rFonts w:ascii="Georgia" w:eastAsia="Georgia" w:hAnsi="Georgia" w:cs="Georgia"/>
          <w:sz w:val="24"/>
          <w:szCs w:val="24"/>
        </w:rPr>
      </w:pPr>
    </w:p>
    <w:p w14:paraId="647B62B1" w14:textId="12F119EF" w:rsidR="00F150C5" w:rsidRPr="00CB4009" w:rsidRDefault="00784C04" w:rsidP="00CB4009">
      <w:pPr>
        <w:pStyle w:val="BodyA"/>
        <w:spacing w:line="276" w:lineRule="auto"/>
        <w:jc w:val="both"/>
        <w:rPr>
          <w:rFonts w:ascii="Georgia" w:eastAsia="Georgia" w:hAnsi="Georgia" w:cs="Georgia"/>
          <w:sz w:val="24"/>
          <w:szCs w:val="24"/>
        </w:rPr>
      </w:pPr>
      <w:r>
        <w:rPr>
          <w:rFonts w:ascii="Georgia" w:hAnsi="Georgia"/>
          <w:b/>
          <w:bCs/>
          <w:sz w:val="24"/>
          <w:szCs w:val="24"/>
        </w:rPr>
        <w:t>NEIGHBOUR</w:t>
      </w:r>
      <w:r w:rsidRPr="00CB4009">
        <w:rPr>
          <w:rFonts w:ascii="Georgia" w:hAnsi="Georgia"/>
          <w:b/>
          <w:bCs/>
          <w:sz w:val="24"/>
          <w:szCs w:val="24"/>
        </w:rPr>
        <w:t xml:space="preserve">S: </w:t>
      </w:r>
      <w:r w:rsidRPr="00CB4009">
        <w:rPr>
          <w:rFonts w:ascii="Georgia" w:hAnsi="Georgia"/>
          <w:sz w:val="24"/>
          <w:szCs w:val="24"/>
        </w:rPr>
        <w:t xml:space="preserve"> Look there!  Let's go!  That's quite a brawl!</w:t>
      </w:r>
    </w:p>
    <w:p w14:paraId="6C86064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Come one!  Come all!  There's an assault!</w:t>
      </w:r>
    </w:p>
    <w:p w14:paraId="6CABB3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there, stand down and clear the way!</w:t>
      </w:r>
    </w:p>
    <w:p w14:paraId="121D896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you don't stop, we'll join the fray!</w:t>
      </w:r>
    </w:p>
    <w:p w14:paraId="122DFF3B" w14:textId="77777777" w:rsidR="00F150C5" w:rsidRPr="00CB4009" w:rsidRDefault="00F150C5" w:rsidP="00CB4009">
      <w:pPr>
        <w:pStyle w:val="BodyA"/>
        <w:spacing w:line="276" w:lineRule="auto"/>
        <w:jc w:val="both"/>
        <w:rPr>
          <w:rFonts w:ascii="Georgia" w:eastAsia="Georgia" w:hAnsi="Georgia" w:cs="Georgia"/>
          <w:sz w:val="24"/>
          <w:szCs w:val="24"/>
        </w:rPr>
      </w:pPr>
    </w:p>
    <w:p w14:paraId="09A52BBD" w14:textId="392561B3" w:rsidR="00F150C5" w:rsidRPr="00CB4009" w:rsidRDefault="00784C04" w:rsidP="00CB4009">
      <w:pPr>
        <w:pStyle w:val="BodyA"/>
        <w:spacing w:line="276" w:lineRule="auto"/>
        <w:jc w:val="both"/>
        <w:rPr>
          <w:rFonts w:ascii="Georgia" w:eastAsia="Georgia" w:hAnsi="Georgia" w:cs="Georgia"/>
          <w:sz w:val="24"/>
          <w:szCs w:val="24"/>
        </w:rPr>
      </w:pPr>
      <w:r>
        <w:rPr>
          <w:rFonts w:ascii="Georgia" w:hAnsi="Georgia"/>
          <w:b/>
          <w:bCs/>
          <w:sz w:val="24"/>
          <w:szCs w:val="24"/>
        </w:rPr>
        <w:t>NEIGHBOUR</w:t>
      </w:r>
      <w:r w:rsidRPr="00CB4009">
        <w:rPr>
          <w:rFonts w:ascii="Georgia" w:hAnsi="Georgia"/>
          <w:b/>
          <w:bCs/>
          <w:sz w:val="24"/>
          <w:szCs w:val="24"/>
        </w:rPr>
        <w:t xml:space="preserve"> ONE: </w:t>
      </w:r>
      <w:r w:rsidRPr="00CB4009">
        <w:rPr>
          <w:rFonts w:ascii="Georgia" w:hAnsi="Georgia"/>
          <w:sz w:val="24"/>
          <w:szCs w:val="24"/>
        </w:rPr>
        <w:t xml:space="preserve"> Oh, look!  What is this?  You are here, too?</w:t>
      </w:r>
    </w:p>
    <w:p w14:paraId="208BB912" w14:textId="77777777" w:rsidR="00F150C5" w:rsidRPr="00CB4009" w:rsidRDefault="00F150C5" w:rsidP="00CB4009">
      <w:pPr>
        <w:pStyle w:val="BodyA"/>
        <w:spacing w:line="276" w:lineRule="auto"/>
        <w:jc w:val="both"/>
        <w:rPr>
          <w:rFonts w:ascii="Georgia" w:eastAsia="Georgia" w:hAnsi="Georgia" w:cs="Georgia"/>
          <w:sz w:val="24"/>
          <w:szCs w:val="24"/>
        </w:rPr>
      </w:pPr>
    </w:p>
    <w:p w14:paraId="2B479EFD" w14:textId="320D1BB6" w:rsidR="00F150C5" w:rsidRPr="00CB4009" w:rsidRDefault="00784C04" w:rsidP="00CB4009">
      <w:pPr>
        <w:pStyle w:val="BodyA"/>
        <w:spacing w:line="276" w:lineRule="auto"/>
        <w:jc w:val="both"/>
        <w:rPr>
          <w:rFonts w:ascii="Georgia" w:eastAsia="Georgia" w:hAnsi="Georgia" w:cs="Georgia"/>
          <w:sz w:val="24"/>
          <w:szCs w:val="24"/>
        </w:rPr>
      </w:pPr>
      <w:r>
        <w:rPr>
          <w:rFonts w:ascii="Georgia" w:hAnsi="Georgia"/>
          <w:b/>
          <w:bCs/>
          <w:sz w:val="24"/>
          <w:szCs w:val="24"/>
        </w:rPr>
        <w:t>NEIGHBOUR</w:t>
      </w:r>
      <w:r w:rsidRPr="00CB4009">
        <w:rPr>
          <w:rFonts w:ascii="Georgia" w:hAnsi="Georgia"/>
          <w:b/>
          <w:bCs/>
          <w:sz w:val="24"/>
          <w:szCs w:val="24"/>
        </w:rPr>
        <w:t xml:space="preserve"> TWO: </w:t>
      </w:r>
      <w:r w:rsidRPr="00CB4009">
        <w:rPr>
          <w:rFonts w:ascii="Georgia" w:hAnsi="Georgia"/>
          <w:sz w:val="24"/>
          <w:szCs w:val="24"/>
        </w:rPr>
        <w:t xml:space="preserve"> </w:t>
      </w:r>
      <w:r w:rsidRPr="00CB4009">
        <w:rPr>
          <w:rFonts w:ascii="Georgia" w:hAnsi="Georgia"/>
          <w:i/>
          <w:iCs/>
          <w:sz w:val="24"/>
          <w:szCs w:val="24"/>
        </w:rPr>
        <w:t xml:space="preserve">(shoving </w:t>
      </w:r>
      <w:r w:rsidR="0024479C" w:rsidRPr="00CB4009">
        <w:rPr>
          <w:rFonts w:ascii="Georgia" w:hAnsi="Georgia"/>
          <w:i/>
          <w:iCs/>
          <w:sz w:val="24"/>
          <w:szCs w:val="24"/>
        </w:rPr>
        <w:t>Neighbour</w:t>
      </w:r>
      <w:r w:rsidRPr="00CB4009">
        <w:rPr>
          <w:rFonts w:ascii="Georgia" w:hAnsi="Georgia"/>
          <w:i/>
          <w:iCs/>
          <w:sz w:val="24"/>
          <w:szCs w:val="24"/>
        </w:rPr>
        <w:t xml:space="preserve"> One)</w:t>
      </w:r>
    </w:p>
    <w:p w14:paraId="75AB134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Mind your business!  What is it to you?</w:t>
      </w:r>
    </w:p>
    <w:p w14:paraId="3F0F2338" w14:textId="77777777" w:rsidR="00F150C5" w:rsidRPr="00CB4009" w:rsidRDefault="00F150C5" w:rsidP="00CB4009">
      <w:pPr>
        <w:pStyle w:val="BodyA"/>
        <w:spacing w:line="276" w:lineRule="auto"/>
        <w:jc w:val="both"/>
        <w:rPr>
          <w:rFonts w:ascii="Georgia" w:eastAsia="Georgia" w:hAnsi="Georgia" w:cs="Georgia"/>
          <w:sz w:val="24"/>
          <w:szCs w:val="24"/>
        </w:rPr>
      </w:pPr>
    </w:p>
    <w:p w14:paraId="42C6FD93" w14:textId="07A14C55" w:rsidR="00F150C5" w:rsidRPr="00CB4009" w:rsidRDefault="00784C04" w:rsidP="00CB4009">
      <w:pPr>
        <w:pStyle w:val="BodyA"/>
        <w:spacing w:line="276" w:lineRule="auto"/>
        <w:jc w:val="both"/>
        <w:rPr>
          <w:rFonts w:ascii="Georgia" w:eastAsia="Georgia" w:hAnsi="Georgia" w:cs="Georgia"/>
          <w:sz w:val="24"/>
          <w:szCs w:val="24"/>
        </w:rPr>
      </w:pPr>
      <w:r>
        <w:rPr>
          <w:rFonts w:ascii="Georgia" w:hAnsi="Georgia"/>
          <w:b/>
          <w:bCs/>
          <w:sz w:val="24"/>
          <w:szCs w:val="24"/>
        </w:rPr>
        <w:t>NEIGHBOUR</w:t>
      </w:r>
      <w:r w:rsidRPr="00CB4009">
        <w:rPr>
          <w:rFonts w:ascii="Georgia" w:hAnsi="Georgia"/>
          <w:b/>
          <w:bCs/>
          <w:sz w:val="24"/>
          <w:szCs w:val="24"/>
        </w:rPr>
        <w:t xml:space="preserve"> ONE:</w:t>
      </w:r>
      <w:r w:rsidRPr="00CB4009">
        <w:rPr>
          <w:rFonts w:ascii="Georgia" w:hAnsi="Georgia"/>
          <w:sz w:val="24"/>
          <w:szCs w:val="24"/>
        </w:rPr>
        <w:t xml:space="preserve">  </w:t>
      </w:r>
      <w:r w:rsidRPr="00CB4009">
        <w:rPr>
          <w:rFonts w:ascii="Georgia" w:hAnsi="Georgia"/>
          <w:i/>
          <w:iCs/>
          <w:sz w:val="24"/>
          <w:szCs w:val="24"/>
        </w:rPr>
        <w:t>(squaring off with him)</w:t>
      </w:r>
    </w:p>
    <w:p w14:paraId="66FACF4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know your kind.</w:t>
      </w:r>
    </w:p>
    <w:p w14:paraId="3EEE1588" w14:textId="77777777" w:rsidR="00F150C5" w:rsidRPr="00CB4009" w:rsidRDefault="00F150C5" w:rsidP="00CB4009">
      <w:pPr>
        <w:pStyle w:val="BodyA"/>
        <w:spacing w:line="276" w:lineRule="auto"/>
        <w:jc w:val="both"/>
        <w:rPr>
          <w:rFonts w:ascii="Georgia" w:eastAsia="Georgia" w:hAnsi="Georgia" w:cs="Georgia"/>
          <w:sz w:val="24"/>
          <w:szCs w:val="24"/>
        </w:rPr>
      </w:pPr>
    </w:p>
    <w:p w14:paraId="4EBCD43A" w14:textId="0031B6D0" w:rsidR="00F150C5" w:rsidRPr="00CB4009" w:rsidRDefault="00784C04" w:rsidP="00CB4009">
      <w:pPr>
        <w:pStyle w:val="BodyA"/>
        <w:spacing w:line="276" w:lineRule="auto"/>
        <w:jc w:val="both"/>
        <w:rPr>
          <w:rFonts w:ascii="Georgia" w:eastAsia="Georgia" w:hAnsi="Georgia" w:cs="Georgia"/>
          <w:sz w:val="24"/>
          <w:szCs w:val="24"/>
        </w:rPr>
      </w:pPr>
      <w:r>
        <w:rPr>
          <w:rFonts w:ascii="Georgia" w:hAnsi="Georgia"/>
          <w:b/>
          <w:bCs/>
          <w:sz w:val="24"/>
          <w:szCs w:val="24"/>
        </w:rPr>
        <w:lastRenderedPageBreak/>
        <w:t>NEIGHBOUR</w:t>
      </w:r>
      <w:r w:rsidRPr="00CB4009">
        <w:rPr>
          <w:rFonts w:ascii="Georgia" w:hAnsi="Georgia"/>
          <w:b/>
          <w:bCs/>
          <w:sz w:val="24"/>
          <w:szCs w:val="24"/>
        </w:rPr>
        <w:t xml:space="preserve"> TWO:</w:t>
      </w:r>
      <w:r w:rsidRPr="00CB4009">
        <w:rPr>
          <w:rFonts w:ascii="Georgia" w:hAnsi="Georgia"/>
          <w:sz w:val="24"/>
          <w:szCs w:val="24"/>
        </w:rPr>
        <w:t xml:space="preserve">  </w:t>
      </w:r>
      <w:r w:rsidRPr="00CB4009">
        <w:rPr>
          <w:rFonts w:ascii="Georgia" w:hAnsi="Georgia"/>
          <w:i/>
          <w:iCs/>
          <w:sz w:val="24"/>
          <w:szCs w:val="24"/>
        </w:rPr>
        <w:t>(shoves him)</w:t>
      </w:r>
    </w:p>
    <w:p w14:paraId="3D269C6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know yours better!</w:t>
      </w:r>
    </w:p>
    <w:p w14:paraId="0D4ABB0B" w14:textId="77777777" w:rsidR="00F150C5" w:rsidRPr="00CB4009" w:rsidRDefault="00F150C5" w:rsidP="00CB4009">
      <w:pPr>
        <w:pStyle w:val="BodyA"/>
        <w:spacing w:line="276" w:lineRule="auto"/>
        <w:jc w:val="both"/>
        <w:rPr>
          <w:rFonts w:ascii="Georgia" w:eastAsia="Georgia" w:hAnsi="Georgia" w:cs="Georgia"/>
          <w:sz w:val="24"/>
          <w:szCs w:val="24"/>
        </w:rPr>
      </w:pPr>
    </w:p>
    <w:p w14:paraId="06F63B23" w14:textId="21B4D7DA" w:rsidR="00F150C5" w:rsidRPr="00CB4009" w:rsidRDefault="00784C04" w:rsidP="00CB4009">
      <w:pPr>
        <w:pStyle w:val="BodyA"/>
        <w:spacing w:line="276" w:lineRule="auto"/>
        <w:jc w:val="both"/>
        <w:rPr>
          <w:rFonts w:ascii="Georgia" w:eastAsia="Georgia" w:hAnsi="Georgia" w:cs="Georgia"/>
          <w:sz w:val="24"/>
          <w:szCs w:val="24"/>
        </w:rPr>
      </w:pPr>
      <w:r>
        <w:rPr>
          <w:rFonts w:ascii="Georgia" w:hAnsi="Georgia"/>
          <w:b/>
          <w:bCs/>
          <w:sz w:val="24"/>
          <w:szCs w:val="24"/>
        </w:rPr>
        <w:t>NEIGHBOUR</w:t>
      </w:r>
      <w:r w:rsidRPr="00CB4009">
        <w:rPr>
          <w:rFonts w:ascii="Georgia" w:hAnsi="Georgia"/>
          <w:b/>
          <w:bCs/>
          <w:sz w:val="24"/>
          <w:szCs w:val="24"/>
        </w:rPr>
        <w:t xml:space="preserve"> ONE: </w:t>
      </w:r>
      <w:r w:rsidRPr="00CB4009">
        <w:rPr>
          <w:rFonts w:ascii="Georgia" w:hAnsi="Georgia"/>
          <w:sz w:val="24"/>
          <w:szCs w:val="24"/>
        </w:rPr>
        <w:t xml:space="preserve"> How is that?</w:t>
      </w:r>
    </w:p>
    <w:p w14:paraId="2F4772A6" w14:textId="77777777" w:rsidR="00F150C5" w:rsidRPr="00CB4009" w:rsidRDefault="00F150C5" w:rsidP="00CB4009">
      <w:pPr>
        <w:pStyle w:val="BodyA"/>
        <w:spacing w:line="276" w:lineRule="auto"/>
        <w:jc w:val="both"/>
        <w:rPr>
          <w:rFonts w:ascii="Georgia" w:eastAsia="Georgia" w:hAnsi="Georgia" w:cs="Georgia"/>
          <w:sz w:val="24"/>
          <w:szCs w:val="24"/>
        </w:rPr>
      </w:pPr>
    </w:p>
    <w:p w14:paraId="63062856" w14:textId="1B271FDF" w:rsidR="00F150C5" w:rsidRPr="00CB4009" w:rsidRDefault="00784C04" w:rsidP="00CB4009">
      <w:pPr>
        <w:pStyle w:val="BodyA"/>
        <w:spacing w:line="276" w:lineRule="auto"/>
        <w:jc w:val="both"/>
        <w:rPr>
          <w:rFonts w:ascii="Georgia" w:eastAsia="Georgia" w:hAnsi="Georgia" w:cs="Georgia"/>
          <w:sz w:val="24"/>
          <w:szCs w:val="24"/>
        </w:rPr>
      </w:pPr>
      <w:r>
        <w:rPr>
          <w:rFonts w:ascii="Georgia" w:hAnsi="Georgia"/>
          <w:b/>
          <w:bCs/>
          <w:sz w:val="24"/>
          <w:szCs w:val="24"/>
        </w:rPr>
        <w:t>NEIGHBOUR</w:t>
      </w:r>
      <w:r w:rsidRPr="00CB4009">
        <w:rPr>
          <w:rFonts w:ascii="Georgia" w:hAnsi="Georgia"/>
          <w:b/>
          <w:bCs/>
          <w:sz w:val="24"/>
          <w:szCs w:val="24"/>
        </w:rPr>
        <w:t xml:space="preserve"> TWO:  </w:t>
      </w:r>
      <w:r w:rsidRPr="00CB4009">
        <w:rPr>
          <w:rFonts w:ascii="Georgia" w:hAnsi="Georgia"/>
          <w:i/>
          <w:iCs/>
          <w:sz w:val="24"/>
          <w:szCs w:val="24"/>
        </w:rPr>
        <w:t>(they come to blows)</w:t>
      </w:r>
    </w:p>
    <w:p w14:paraId="7E4669D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Like this!</w:t>
      </w:r>
    </w:p>
    <w:p w14:paraId="6E5868CD" w14:textId="77777777" w:rsidR="00F150C5" w:rsidRPr="00CB4009" w:rsidRDefault="00F150C5" w:rsidP="00CB4009">
      <w:pPr>
        <w:pStyle w:val="BodyA"/>
        <w:spacing w:line="276" w:lineRule="auto"/>
        <w:jc w:val="both"/>
        <w:rPr>
          <w:rFonts w:ascii="Georgia" w:eastAsia="Georgia" w:hAnsi="Georgia" w:cs="Georgia"/>
          <w:sz w:val="24"/>
          <w:szCs w:val="24"/>
        </w:rPr>
      </w:pPr>
    </w:p>
    <w:p w14:paraId="50B963C1" w14:textId="29DD33D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SOME </w:t>
      </w:r>
      <w:r w:rsidR="00784C04">
        <w:rPr>
          <w:rFonts w:ascii="Georgia" w:hAnsi="Georgia"/>
          <w:b/>
          <w:bCs/>
          <w:sz w:val="24"/>
          <w:szCs w:val="24"/>
        </w:rPr>
        <w:t>NEIGHBOUR</w:t>
      </w:r>
      <w:r w:rsidRPr="00CB4009">
        <w:rPr>
          <w:rFonts w:ascii="Georgia" w:hAnsi="Georgia"/>
          <w:b/>
          <w:bCs/>
          <w:sz w:val="24"/>
          <w:szCs w:val="24"/>
        </w:rPr>
        <w:t>S:</w:t>
      </w:r>
      <w:r w:rsidRPr="00CB4009">
        <w:rPr>
          <w:rFonts w:ascii="Georgia" w:hAnsi="Georgia"/>
          <w:sz w:val="24"/>
          <w:szCs w:val="24"/>
        </w:rPr>
        <w:t xml:space="preserve">  It's the cobblers!</w:t>
      </w:r>
    </w:p>
    <w:p w14:paraId="7334B083" w14:textId="77777777" w:rsidR="00F150C5" w:rsidRPr="00CB4009" w:rsidRDefault="00F150C5" w:rsidP="00CB4009">
      <w:pPr>
        <w:pStyle w:val="BodyA"/>
        <w:spacing w:line="276" w:lineRule="auto"/>
        <w:jc w:val="both"/>
        <w:rPr>
          <w:rFonts w:ascii="Georgia" w:eastAsia="Georgia" w:hAnsi="Georgia" w:cs="Georgia"/>
          <w:sz w:val="24"/>
          <w:szCs w:val="24"/>
        </w:rPr>
      </w:pPr>
    </w:p>
    <w:p w14:paraId="476483C8" w14:textId="629BADEA"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OTHER </w:t>
      </w:r>
      <w:r w:rsidR="00784C04">
        <w:rPr>
          <w:rFonts w:ascii="Georgia" w:hAnsi="Georgia"/>
          <w:b/>
          <w:bCs/>
          <w:sz w:val="24"/>
          <w:szCs w:val="24"/>
        </w:rPr>
        <w:t>NEIGHBOUR</w:t>
      </w:r>
      <w:r w:rsidRPr="00CB4009">
        <w:rPr>
          <w:rFonts w:ascii="Georgia" w:hAnsi="Georgia"/>
          <w:b/>
          <w:bCs/>
          <w:sz w:val="24"/>
          <w:szCs w:val="24"/>
        </w:rPr>
        <w:t>S:</w:t>
      </w:r>
      <w:r w:rsidRPr="00CB4009">
        <w:rPr>
          <w:rFonts w:ascii="Georgia" w:hAnsi="Georgia"/>
          <w:sz w:val="24"/>
          <w:szCs w:val="24"/>
        </w:rPr>
        <w:t xml:space="preserve">  No, it's the tailors.</w:t>
      </w:r>
    </w:p>
    <w:p w14:paraId="76206299" w14:textId="77777777" w:rsidR="00F150C5" w:rsidRPr="00CB4009" w:rsidRDefault="00F150C5" w:rsidP="00CB4009">
      <w:pPr>
        <w:pStyle w:val="BodyA"/>
        <w:spacing w:line="276" w:lineRule="auto"/>
        <w:jc w:val="both"/>
        <w:rPr>
          <w:rFonts w:ascii="Georgia" w:eastAsia="Georgia" w:hAnsi="Georgia" w:cs="Georgia"/>
          <w:sz w:val="24"/>
          <w:szCs w:val="24"/>
        </w:rPr>
      </w:pPr>
    </w:p>
    <w:p w14:paraId="53738AB5" w14:textId="0B1EF5A3"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SOME </w:t>
      </w:r>
      <w:r w:rsidR="00784C04">
        <w:rPr>
          <w:rFonts w:ascii="Georgia" w:hAnsi="Georgia"/>
          <w:b/>
          <w:bCs/>
          <w:sz w:val="24"/>
          <w:szCs w:val="24"/>
        </w:rPr>
        <w:t>NEIGHBOUR</w:t>
      </w:r>
      <w:r w:rsidRPr="00CB4009">
        <w:rPr>
          <w:rFonts w:ascii="Georgia" w:hAnsi="Georgia"/>
          <w:b/>
          <w:bCs/>
          <w:sz w:val="24"/>
          <w:szCs w:val="24"/>
        </w:rPr>
        <w:t xml:space="preserve">S: </w:t>
      </w:r>
      <w:r w:rsidRPr="00CB4009">
        <w:rPr>
          <w:rFonts w:ascii="Georgia" w:hAnsi="Georgia"/>
          <w:sz w:val="24"/>
          <w:szCs w:val="24"/>
        </w:rPr>
        <w:t xml:space="preserve"> No, it's the drunkards!</w:t>
      </w:r>
    </w:p>
    <w:p w14:paraId="129D16CD" w14:textId="77777777" w:rsidR="00F150C5" w:rsidRPr="00CB4009" w:rsidRDefault="00F150C5" w:rsidP="00CB4009">
      <w:pPr>
        <w:pStyle w:val="BodyA"/>
        <w:spacing w:line="276" w:lineRule="auto"/>
        <w:jc w:val="both"/>
        <w:rPr>
          <w:rFonts w:ascii="Georgia" w:eastAsia="Georgia" w:hAnsi="Georgia" w:cs="Georgia"/>
          <w:sz w:val="24"/>
          <w:szCs w:val="24"/>
        </w:rPr>
      </w:pPr>
    </w:p>
    <w:p w14:paraId="2F80702B" w14:textId="5EEBEE6F"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OTHER </w:t>
      </w:r>
      <w:r w:rsidR="00784C04">
        <w:rPr>
          <w:rFonts w:ascii="Georgia" w:hAnsi="Georgia"/>
          <w:b/>
          <w:bCs/>
          <w:sz w:val="24"/>
          <w:szCs w:val="24"/>
        </w:rPr>
        <w:t>NEIGHBOUR</w:t>
      </w:r>
      <w:r w:rsidRPr="00CB4009">
        <w:rPr>
          <w:rFonts w:ascii="Georgia" w:hAnsi="Georgia"/>
          <w:b/>
          <w:bCs/>
          <w:sz w:val="24"/>
          <w:szCs w:val="24"/>
        </w:rPr>
        <w:t>S:</w:t>
      </w:r>
      <w:r w:rsidRPr="00CB4009">
        <w:rPr>
          <w:rFonts w:ascii="Georgia" w:hAnsi="Georgia"/>
          <w:sz w:val="24"/>
          <w:szCs w:val="24"/>
        </w:rPr>
        <w:t xml:space="preserve">  No, it's the vagrants!</w:t>
      </w:r>
    </w:p>
    <w:p w14:paraId="6D5BF636" w14:textId="77777777" w:rsidR="00F150C5" w:rsidRPr="00CB4009" w:rsidRDefault="00F150C5" w:rsidP="00CB4009">
      <w:pPr>
        <w:pStyle w:val="BodyA"/>
        <w:spacing w:line="276" w:lineRule="auto"/>
        <w:jc w:val="both"/>
        <w:rPr>
          <w:rFonts w:ascii="Georgia" w:eastAsia="Georgia" w:hAnsi="Georgia" w:cs="Georgia"/>
          <w:sz w:val="24"/>
          <w:szCs w:val="24"/>
        </w:rPr>
      </w:pPr>
    </w:p>
    <w:p w14:paraId="7C017897" w14:textId="1D02887C" w:rsidR="00F150C5" w:rsidRPr="00CB4009" w:rsidRDefault="00784C04" w:rsidP="00CB4009">
      <w:pPr>
        <w:pStyle w:val="BodyA"/>
        <w:spacing w:line="276" w:lineRule="auto"/>
        <w:jc w:val="both"/>
        <w:rPr>
          <w:rFonts w:ascii="Georgia" w:eastAsia="Georgia" w:hAnsi="Georgia" w:cs="Georgia"/>
          <w:sz w:val="24"/>
          <w:szCs w:val="24"/>
        </w:rPr>
      </w:pPr>
      <w:r>
        <w:rPr>
          <w:rFonts w:ascii="Georgia" w:hAnsi="Georgia"/>
          <w:b/>
          <w:bCs/>
          <w:sz w:val="24"/>
          <w:szCs w:val="24"/>
        </w:rPr>
        <w:t>NEIGHBOUR</w:t>
      </w:r>
      <w:r w:rsidRPr="00CB4009">
        <w:rPr>
          <w:rFonts w:ascii="Georgia" w:hAnsi="Georgia"/>
          <w:b/>
          <w:bCs/>
          <w:sz w:val="24"/>
          <w:szCs w:val="24"/>
        </w:rPr>
        <w:t>S:</w:t>
      </w:r>
      <w:r w:rsidRPr="00CB4009">
        <w:rPr>
          <w:rFonts w:ascii="Georgia" w:hAnsi="Georgia"/>
          <w:sz w:val="24"/>
          <w:szCs w:val="24"/>
        </w:rPr>
        <w:t xml:space="preserve">  </w:t>
      </w:r>
      <w:r w:rsidRPr="00CB4009">
        <w:rPr>
          <w:rFonts w:ascii="Georgia" w:hAnsi="Georgia"/>
          <w:i/>
          <w:iCs/>
          <w:sz w:val="24"/>
          <w:szCs w:val="24"/>
        </w:rPr>
        <w:t>(punching each other)</w:t>
      </w:r>
    </w:p>
    <w:p w14:paraId="5F7C262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Asses!  Imbeciles!</w:t>
      </w:r>
    </w:p>
    <w:p w14:paraId="38D166C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I've waited ages!</w:t>
      </w:r>
    </w:p>
    <w:p w14:paraId="5461101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What'r you afraid of?</w:t>
      </w:r>
    </w:p>
    <w:p w14:paraId="2AB287B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That's for the law suit!</w:t>
      </w:r>
    </w:p>
    <w:p w14:paraId="1E0C3C2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Wait till I give you the boot!</w:t>
      </w:r>
    </w:p>
    <w:p w14:paraId="566CC6D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Did your wife send you here?</w:t>
      </w:r>
    </w:p>
    <w:p w14:paraId="2614E6B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Watch while I kick your rear!</w:t>
      </w:r>
    </w:p>
    <w:p w14:paraId="0AE304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Have you cried uncle yet?</w:t>
      </w:r>
    </w:p>
    <w:p w14:paraId="4223C6B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fight back!  That's it!</w:t>
      </w:r>
    </w:p>
    <w:p w14:paraId="718BB6F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Take that, you scoundrels!</w:t>
      </w:r>
    </w:p>
    <w:p w14:paraId="17F81D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wait, you rascals!</w:t>
      </w:r>
    </w:p>
    <w:p w14:paraId="24A08CB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swindling bastards!</w:t>
      </w:r>
    </w:p>
    <w:p w14:paraId="3E43729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Idiot!</w:t>
      </w:r>
    </w:p>
    <w:p w14:paraId="3C8F0AF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Run on home!</w:t>
      </w:r>
    </w:p>
    <w:p w14:paraId="56A40A2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 away!</w:t>
      </w:r>
    </w:p>
    <w:p w14:paraId="6E26805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shut up!</w:t>
      </w:r>
    </w:p>
    <w:p w14:paraId="561755D6" w14:textId="77777777" w:rsidR="00F150C5" w:rsidRPr="00CB4009" w:rsidRDefault="00F150C5" w:rsidP="00CB4009">
      <w:pPr>
        <w:pStyle w:val="BodyA"/>
        <w:spacing w:line="276" w:lineRule="auto"/>
        <w:jc w:val="both"/>
        <w:rPr>
          <w:rFonts w:ascii="Georgia" w:eastAsia="Georgia" w:hAnsi="Georgia" w:cs="Georgia"/>
          <w:sz w:val="24"/>
          <w:szCs w:val="24"/>
        </w:rPr>
      </w:pPr>
    </w:p>
    <w:p w14:paraId="5844DBD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APPRENTICES:</w:t>
      </w:r>
      <w:r w:rsidRPr="00CB4009">
        <w:rPr>
          <w:rFonts w:ascii="Georgia" w:hAnsi="Georgia"/>
          <w:sz w:val="24"/>
          <w:szCs w:val="24"/>
        </w:rPr>
        <w:t xml:space="preserve">  Those are the locksmiths, right?</w:t>
      </w:r>
    </w:p>
    <w:p w14:paraId="64B3A76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was those guys started the fight!</w:t>
      </w:r>
    </w:p>
    <w:p w14:paraId="5B2A908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 the blacksmiths started it!</w:t>
      </w:r>
    </w:p>
    <w:p w14:paraId="0AF88BE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 those are locksmiths there, I'd bet!</w:t>
      </w:r>
    </w:p>
    <w:p w14:paraId="7C1AE69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joiners I see there!</w:t>
      </w:r>
    </w:p>
    <w:p w14:paraId="2F0E17D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This is the butchers' fight.</w:t>
      </w:r>
    </w:p>
    <w:p w14:paraId="4AB6327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Hey look!  The coopers have lent a hand!</w:t>
      </w:r>
    </w:p>
    <w:p w14:paraId="4ABA7CA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I see barber-surgeons have joined in the dance!</w:t>
      </w:r>
    </w:p>
    <w:p w14:paraId="6F4E18A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 it goes!  There's quite a shindig here.</w:t>
      </w:r>
    </w:p>
    <w:p w14:paraId="221542D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Grocers, too, have joined the fray</w:t>
      </w:r>
    </w:p>
    <w:p w14:paraId="24B13EF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With barley malt and candy canes, </w:t>
      </w:r>
    </w:p>
    <w:p w14:paraId="3EC8766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pepper, nutmeg and cinnamon,</w:t>
      </w:r>
    </w:p>
    <w:p w14:paraId="2B73E30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 smell nice but</w:t>
      </w:r>
    </w:p>
    <w:p w14:paraId="17D95C9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They're an embarrassment.</w:t>
      </w:r>
    </w:p>
    <w:p w14:paraId="08C0ABB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 smell nice but</w:t>
      </w:r>
    </w:p>
    <w:p w14:paraId="6287AC0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fistfights they're all wimps.</w:t>
      </w:r>
    </w:p>
    <w:p w14:paraId="09DF2C4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look!  That jerk,</w:t>
      </w:r>
    </w:p>
    <w:p w14:paraId="51B2B8A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wears an ugly smirk.</w:t>
      </w:r>
    </w:p>
    <w:p w14:paraId="506280C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 you refer to me?</w:t>
      </w:r>
    </w:p>
    <w:p w14:paraId="6DF2851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you refer?  Let's see!</w:t>
      </w:r>
    </w:p>
    <w:p w14:paraId="0BE9A64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More and more join in!</w:t>
      </w:r>
    </w:p>
    <w:p w14:paraId="1D9D4F5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real fighting begins!</w:t>
      </w:r>
    </w:p>
    <w:p w14:paraId="36FA34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Hey!  There she blows!</w:t>
      </w:r>
    </w:p>
    <w:p w14:paraId="37B034D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Right on the nose!</w:t>
      </w:r>
    </w:p>
    <w:p w14:paraId="7DE88A3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Hey!  Take that!  Pow!</w:t>
      </w:r>
    </w:p>
    <w:p w14:paraId="5D0BB6A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Laid him flat with that!</w:t>
      </w:r>
    </w:p>
    <w:p w14:paraId="256AE79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 grass will grow under that spot now!</w:t>
      </w:r>
    </w:p>
    <w:p w14:paraId="1142FA7A" w14:textId="77777777" w:rsidR="00F150C5" w:rsidRPr="00CB4009" w:rsidRDefault="00F150C5" w:rsidP="00CB4009">
      <w:pPr>
        <w:pStyle w:val="BodyA"/>
        <w:spacing w:line="276" w:lineRule="auto"/>
        <w:jc w:val="both"/>
        <w:rPr>
          <w:rFonts w:ascii="Georgia" w:eastAsia="Georgia" w:hAnsi="Georgia" w:cs="Georgia"/>
          <w:sz w:val="24"/>
          <w:szCs w:val="24"/>
        </w:rPr>
      </w:pPr>
    </w:p>
    <w:p w14:paraId="518FC86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JOURNEYMEN: </w:t>
      </w:r>
      <w:r w:rsidRPr="00CB4009">
        <w:rPr>
          <w:rFonts w:ascii="Georgia" w:hAnsi="Georgia"/>
          <w:sz w:val="24"/>
          <w:szCs w:val="24"/>
        </w:rPr>
        <w:t xml:space="preserve"> Hey there!  The journeymen come!</w:t>
      </w:r>
    </w:p>
    <w:p w14:paraId="1407E61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fight is on!  Let's get us some!</w:t>
      </w:r>
    </w:p>
    <w:p w14:paraId="0E12F5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free-for-all is underway.</w:t>
      </w:r>
    </w:p>
    <w:p w14:paraId="087111F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Come, journeymen, join in the fray.</w:t>
      </w:r>
    </w:p>
    <w:p w14:paraId="74CBD3A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fight, you say?  We're on our way!</w:t>
      </w:r>
    </w:p>
    <w:p w14:paraId="4A8479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the tanners!  It's the weavers,</w:t>
      </w:r>
    </w:p>
    <w:p w14:paraId="5739D63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Those double-dealers!</w:t>
      </w:r>
    </w:p>
    <w:p w14:paraId="60DB206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think so, too:</w:t>
      </w:r>
    </w:p>
    <w:p w14:paraId="5177840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 all swindle you!</w:t>
      </w:r>
    </w:p>
    <w:p w14:paraId="71120F7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Kick their behinds!</w:t>
      </w:r>
    </w:p>
    <w:p w14:paraId="5CE7FDC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Knock them all out!</w:t>
      </w:r>
    </w:p>
    <w:p w14:paraId="4B009CE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Look at how the fight is heating up!</w:t>
      </w:r>
    </w:p>
    <w:p w14:paraId="718F43C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There's the butcher Klaus--</w:t>
      </w:r>
    </w:p>
    <w:p w14:paraId="2028BDB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I'll point him out.</w:t>
      </w:r>
    </w:p>
    <w:p w14:paraId="56027F1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Tomorrow's Saint John's Day!</w:t>
      </w:r>
    </w:p>
    <w:p w14:paraId="38D1F03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Stay out of the house!</w:t>
      </w:r>
    </w:p>
    <w:p w14:paraId="68F85E0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Come on!</w:t>
      </w:r>
    </w:p>
    <w:p w14:paraId="1B3CA87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Hey!  Fists are flying!</w:t>
      </w:r>
    </w:p>
    <w:p w14:paraId="01176FE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Tailors with their irons!</w:t>
      </w:r>
    </w:p>
    <w:p w14:paraId="7B2C3A1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Guildsmen, come play!</w:t>
      </w:r>
    </w:p>
    <w:p w14:paraId="6ABC9FE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It's Saint John's Day!</w:t>
      </w:r>
    </w:p>
    <w:p w14:paraId="614E49F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Float like a butterfly,</w:t>
      </w:r>
    </w:p>
    <w:p w14:paraId="137755C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Sting like a bee!</w:t>
      </w:r>
    </w:p>
    <w:p w14:paraId="64237C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there, move on or get hurt!</w:t>
      </w:r>
    </w:p>
    <w:p w14:paraId="407005B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This plaza is our turf!</w:t>
      </w:r>
    </w:p>
    <w:p w14:paraId="2497712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Might you be trying to block the path before us?</w:t>
      </w:r>
    </w:p>
    <w:p w14:paraId="60DBD54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Make way!  We're joining in!</w:t>
      </w:r>
    </w:p>
    <w:p w14:paraId="6C92F4C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make way instead!</w:t>
      </w:r>
    </w:p>
    <w:p w14:paraId="5CC4DE7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Girdlers!</w:t>
      </w:r>
    </w:p>
    <w:p w14:paraId="07975E5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Tin smiths!</w:t>
      </w:r>
    </w:p>
    <w:p w14:paraId="550BD5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Glove makers!</w:t>
      </w:r>
    </w:p>
    <w:p w14:paraId="41FDEC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Pewter makers!</w:t>
      </w:r>
    </w:p>
    <w:p w14:paraId="4564CE1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Candlers!</w:t>
      </w:r>
    </w:p>
    <w:p w14:paraId="4743522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Move on or you'll get hurt!</w:t>
      </w:r>
    </w:p>
    <w:p w14:paraId="7CB3571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This street is our turf!</w:t>
      </w:r>
    </w:p>
    <w:p w14:paraId="07200A2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Never back down!</w:t>
      </w:r>
    </w:p>
    <w:p w14:paraId="7332786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Knock them all down!</w:t>
      </w:r>
    </w:p>
    <w:p w14:paraId="7242A38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Don't go soft now!</w:t>
      </w:r>
    </w:p>
    <w:p w14:paraId="0189035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Cloth cutters!</w:t>
      </w:r>
    </w:p>
    <w:p w14:paraId="0050B24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Flax weavers!</w:t>
      </w:r>
    </w:p>
    <w:p w14:paraId="32D36F8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Knock them all down!</w:t>
      </w:r>
    </w:p>
    <w:p w14:paraId="746AACC6" w14:textId="77777777" w:rsidR="00F150C5" w:rsidRPr="00CB4009" w:rsidRDefault="00F150C5" w:rsidP="00CB4009">
      <w:pPr>
        <w:pStyle w:val="BodyA"/>
        <w:spacing w:line="276" w:lineRule="auto"/>
        <w:jc w:val="both"/>
        <w:rPr>
          <w:rFonts w:ascii="Georgia" w:eastAsia="Georgia" w:hAnsi="Georgia" w:cs="Georgia"/>
          <w:sz w:val="24"/>
          <w:szCs w:val="24"/>
        </w:rPr>
      </w:pPr>
    </w:p>
    <w:p w14:paraId="3B731FB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MASTERS:  </w:t>
      </w:r>
      <w:r w:rsidRPr="00CB4009">
        <w:rPr>
          <w:rFonts w:ascii="Georgia" w:hAnsi="Georgia"/>
          <w:sz w:val="24"/>
          <w:szCs w:val="24"/>
        </w:rPr>
        <w:t>What's going on?  A mass fistfight?</w:t>
      </w:r>
    </w:p>
    <w:p w14:paraId="4A95809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spreading far and wide!</w:t>
      </w:r>
    </w:p>
    <w:p w14:paraId="6472B5A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Calm down!  Go home!  Don't hang around</w:t>
      </w:r>
    </w:p>
    <w:p w14:paraId="1FB0E7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Or thunderbolts on you will hail down!</w:t>
      </w:r>
    </w:p>
    <w:p w14:paraId="60ABD75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Run off home!  Don't hang around!</w:t>
      </w:r>
    </w:p>
    <w:p w14:paraId="3B70A65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Right!  Terrific thunderbolts on you'll rain down</w:t>
      </w:r>
    </w:p>
    <w:p w14:paraId="6BA9C5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you don't head on home right now!</w:t>
      </w:r>
    </w:p>
    <w:p w14:paraId="6AFE0EF6" w14:textId="77777777" w:rsidR="00F150C5" w:rsidRPr="00CB4009" w:rsidRDefault="00F150C5" w:rsidP="00CB4009">
      <w:pPr>
        <w:pStyle w:val="BodyA"/>
        <w:spacing w:line="276" w:lineRule="auto"/>
        <w:jc w:val="both"/>
        <w:rPr>
          <w:rFonts w:ascii="Georgia" w:eastAsia="Georgia" w:hAnsi="Georgia" w:cs="Georgia"/>
          <w:sz w:val="24"/>
          <w:szCs w:val="24"/>
        </w:rPr>
      </w:pPr>
    </w:p>
    <w:p w14:paraId="2F90D573" w14:textId="392B03FD"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WOMEN </w:t>
      </w:r>
      <w:r w:rsidR="00784C04">
        <w:rPr>
          <w:rFonts w:ascii="Georgia" w:hAnsi="Georgia"/>
          <w:b/>
          <w:bCs/>
          <w:sz w:val="24"/>
          <w:szCs w:val="24"/>
        </w:rPr>
        <w:t>NEIGHBOUR</w:t>
      </w:r>
      <w:r w:rsidRPr="00CB4009">
        <w:rPr>
          <w:rFonts w:ascii="Georgia" w:hAnsi="Georgia"/>
          <w:b/>
          <w:bCs/>
          <w:sz w:val="24"/>
          <w:szCs w:val="24"/>
        </w:rPr>
        <w:t xml:space="preserve">S: </w:t>
      </w:r>
      <w:r w:rsidRPr="00CB4009">
        <w:rPr>
          <w:rFonts w:ascii="Georgia" w:hAnsi="Georgia"/>
          <w:sz w:val="24"/>
          <w:szCs w:val="24"/>
        </w:rPr>
        <w:t xml:space="preserve"> What's going on?  Those boys will play rough!</w:t>
      </w:r>
    </w:p>
    <w:p w14:paraId="62596DC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seems they're having fisticuffs!</w:t>
      </w:r>
    </w:p>
    <w:p w14:paraId="1BD52C5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only Father hadn't joined!</w:t>
      </w:r>
    </w:p>
    <w:p w14:paraId="5C1285D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Ah, what a night!  My!  Just look here!</w:t>
      </w:r>
    </w:p>
    <w:p w14:paraId="4DA504C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noisy fight!  It makes a girl take fright!</w:t>
      </w:r>
    </w:p>
    <w:p w14:paraId="4EB4722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Hello, you men down there!</w:t>
      </w:r>
    </w:p>
    <w:p w14:paraId="7B8BF65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use your common sense!</w:t>
      </w:r>
    </w:p>
    <w:p w14:paraId="43756B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Did all of you at once</w:t>
      </w:r>
    </w:p>
    <w:p w14:paraId="0AA7F58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Decide to throw a punch?</w:t>
      </w:r>
    </w:p>
    <w:p w14:paraId="6882A18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My man's in the brawl!</w:t>
      </w:r>
    </w:p>
    <w:p w14:paraId="767B399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Well, I can't see at all!</w:t>
      </w:r>
    </w:p>
    <w:p w14:paraId="705E351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Have they all lost their minds?</w:t>
      </w:r>
    </w:p>
    <w:p w14:paraId="6928AE1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Or have they all drunk too much wine?</w:t>
      </w:r>
    </w:p>
    <w:p w14:paraId="58AC963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Help me!  My father!  My father, </w:t>
      </w:r>
    </w:p>
    <w:p w14:paraId="700C2D6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They'll strike him dead!</w:t>
      </w:r>
    </w:p>
    <w:p w14:paraId="1E36855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Peter!  Just listen up!</w:t>
      </w:r>
    </w:p>
    <w:p w14:paraId="2CA601A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God, what a hellish mess!</w:t>
      </w:r>
    </w:p>
    <w:p w14:paraId="7799E2C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 can't hear themselves speak!</w:t>
      </w:r>
    </w:p>
    <w:p w14:paraId="659D728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Their heads and hands are</w:t>
      </w:r>
    </w:p>
    <w:p w14:paraId="643EE86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Bobbing all around!</w:t>
      </w:r>
    </w:p>
    <w:p w14:paraId="5C67797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Franz, get back in the house!</w:t>
      </w:r>
    </w:p>
    <w:p w14:paraId="08AB71D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a rumpus!</w:t>
      </w:r>
    </w:p>
    <w:p w14:paraId="343C2ED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a ruckus!</w:t>
      </w:r>
    </w:p>
    <w:p w14:paraId="03DE864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Hey, listen,</w:t>
      </w:r>
    </w:p>
    <w:p w14:paraId="0AD1981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Pour water on those men!</w:t>
      </w:r>
    </w:p>
    <w:p w14:paraId="25C4D6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Pour water down on their heads!</w:t>
      </w:r>
    </w:p>
    <w:p w14:paraId="0B58F65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Scream!  Cry for rescue!</w:t>
      </w:r>
    </w:p>
    <w:p w14:paraId="6EEFC68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Bloody murder!</w:t>
      </w:r>
    </w:p>
    <w:p w14:paraId="7F9F9E6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Scream!  Cry louder!</w:t>
      </w:r>
    </w:p>
    <w:p w14:paraId="298CB75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Help us!  Bloody murder!</w:t>
      </w:r>
    </w:p>
    <w:p w14:paraId="1662BAC2" w14:textId="77777777" w:rsidR="00F150C5" w:rsidRPr="00CB4009" w:rsidRDefault="00F150C5" w:rsidP="00CB4009">
      <w:pPr>
        <w:pStyle w:val="BodyA"/>
        <w:spacing w:line="276" w:lineRule="auto"/>
        <w:jc w:val="both"/>
        <w:rPr>
          <w:rFonts w:ascii="Georgia" w:eastAsia="Georgia" w:hAnsi="Georgia" w:cs="Georgia"/>
          <w:sz w:val="24"/>
          <w:szCs w:val="24"/>
        </w:rPr>
      </w:pPr>
    </w:p>
    <w:p w14:paraId="64A36DC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MAGDALENE:</w:t>
      </w:r>
      <w:r w:rsidRPr="00CB4009">
        <w:rPr>
          <w:rFonts w:ascii="Georgia" w:hAnsi="Georgia"/>
          <w:sz w:val="24"/>
          <w:szCs w:val="24"/>
        </w:rPr>
        <w:t xml:space="preserve"> </w:t>
      </w:r>
      <w:r w:rsidRPr="00CB4009">
        <w:rPr>
          <w:rFonts w:ascii="Georgia" w:hAnsi="Georgia"/>
          <w:i/>
          <w:iCs/>
          <w:sz w:val="24"/>
          <w:szCs w:val="24"/>
        </w:rPr>
        <w:t>(screaming)</w:t>
      </w:r>
    </w:p>
    <w:p w14:paraId="6CB677A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Listen now, David,</w:t>
      </w:r>
    </w:p>
    <w:p w14:paraId="2F1A1DA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Won't you let go of him, poor man?</w:t>
      </w:r>
    </w:p>
    <w:p w14:paraId="17EFBE6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harmed me not at all</w:t>
      </w:r>
    </w:p>
    <w:p w14:paraId="6367194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So stop this stupid brawl! </w:t>
      </w:r>
    </w:p>
    <w:p w14:paraId="05419FA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How very sad!  </w:t>
      </w:r>
    </w:p>
    <w:p w14:paraId="41974C0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Good God, he's got him still!</w:t>
      </w:r>
    </w:p>
    <w:p w14:paraId="644C410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David has gone mad!</w:t>
      </w:r>
    </w:p>
    <w:p w14:paraId="5C682C0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David, look, it's Herr Beckmesser!</w:t>
      </w:r>
    </w:p>
    <w:p w14:paraId="236E952A" w14:textId="77777777" w:rsidR="00F150C5" w:rsidRPr="00CB4009" w:rsidRDefault="00F150C5" w:rsidP="00CB4009">
      <w:pPr>
        <w:pStyle w:val="BodyA"/>
        <w:spacing w:line="276" w:lineRule="auto"/>
        <w:jc w:val="both"/>
        <w:rPr>
          <w:rFonts w:ascii="Georgia" w:eastAsia="Georgia" w:hAnsi="Georgia" w:cs="Georgia"/>
          <w:sz w:val="24"/>
          <w:szCs w:val="24"/>
        </w:rPr>
      </w:pPr>
    </w:p>
    <w:p w14:paraId="645D26B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Good God!  Eva!  Close up!</w:t>
      </w:r>
    </w:p>
    <w:p w14:paraId="64A294F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I'll go downstairs and see what's what!</w:t>
      </w:r>
    </w:p>
    <w:p w14:paraId="4C38BB51" w14:textId="77777777" w:rsidR="00F150C5" w:rsidRPr="00CB4009" w:rsidRDefault="00F150C5" w:rsidP="00CB4009">
      <w:pPr>
        <w:pStyle w:val="BodyA"/>
        <w:spacing w:line="276" w:lineRule="auto"/>
        <w:jc w:val="both"/>
        <w:rPr>
          <w:rFonts w:ascii="Georgia" w:eastAsia="Georgia" w:hAnsi="Georgia" w:cs="Georgia"/>
          <w:sz w:val="24"/>
          <w:szCs w:val="24"/>
        </w:rPr>
      </w:pPr>
    </w:p>
    <w:p w14:paraId="3776DD2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w:t>
      </w:r>
      <w:r w:rsidRPr="00CB4009">
        <w:rPr>
          <w:rFonts w:ascii="Georgia" w:hAnsi="Georgia"/>
          <w:i/>
          <w:iCs/>
          <w:sz w:val="24"/>
          <w:szCs w:val="24"/>
        </w:rPr>
        <w:t>(who had been hiding in the shrubs with Eva, now takes ahold of Eva tightly with his left arm, and with his right hand, draws his sword)</w:t>
      </w:r>
    </w:p>
    <w:p w14:paraId="660E187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we two can dare</w:t>
      </w:r>
    </w:p>
    <w:p w14:paraId="45CEB45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Fight our way through there!</w:t>
      </w:r>
    </w:p>
    <w:p w14:paraId="25E9AFF9" w14:textId="77777777" w:rsidR="00F150C5" w:rsidRPr="00CB4009" w:rsidRDefault="00F150C5" w:rsidP="00CB4009">
      <w:pPr>
        <w:pStyle w:val="BodyA"/>
        <w:spacing w:line="276" w:lineRule="auto"/>
        <w:jc w:val="both"/>
        <w:rPr>
          <w:rFonts w:ascii="Georgia" w:eastAsia="Georgia" w:hAnsi="Georgia" w:cs="Georgia"/>
          <w:sz w:val="24"/>
          <w:szCs w:val="24"/>
        </w:rPr>
      </w:pPr>
    </w:p>
    <w:p w14:paraId="11109DA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 </w:t>
      </w:r>
      <w:r w:rsidRPr="00CB4009">
        <w:rPr>
          <w:rFonts w:ascii="Georgia" w:hAnsi="Georgia"/>
          <w:i/>
          <w:iCs/>
          <w:sz w:val="24"/>
          <w:szCs w:val="24"/>
        </w:rPr>
        <w:t>(Pogner, in his nightgown, appears at the upstairs window.  Summons Magdalena, who had been wringing her hands in despair, inside and closes the window.</w:t>
      </w:r>
    </w:p>
    <w:p w14:paraId="457DD4DB"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075BBBB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lastRenderedPageBreak/>
        <w:t>Walther presses his way Center, swinging his sword, in order to escape with Eva into the alley.  Sachs springs with alacrity out of his shop, bounds over to Walther and grabs him by the arm.</w:t>
      </w:r>
    </w:p>
    <w:p w14:paraId="653C1884"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4D85680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At the same time as the Night Watchman's horn sounds, the Women have dumped water from the windows onto the brawling men below.  The Men react in panic and alarm to the sound of the horn.  </w:t>
      </w:r>
      <w:r w:rsidR="0024479C" w:rsidRPr="00CB4009">
        <w:rPr>
          <w:rFonts w:ascii="Georgia" w:hAnsi="Georgia"/>
          <w:i/>
          <w:iCs/>
          <w:sz w:val="24"/>
          <w:szCs w:val="24"/>
        </w:rPr>
        <w:t>Neighbours</w:t>
      </w:r>
      <w:r w:rsidRPr="00CB4009">
        <w:rPr>
          <w:rFonts w:ascii="Georgia" w:hAnsi="Georgia"/>
          <w:i/>
          <w:iCs/>
          <w:sz w:val="24"/>
          <w:szCs w:val="24"/>
        </w:rPr>
        <w:t>, Apprentices, Journeymen and Masters flee in all directions and the stage is suddenly empty.  House doors are quickly closed and the Women disappear from the windows, which they slam shut.)</w:t>
      </w:r>
    </w:p>
    <w:p w14:paraId="11F4B9D9" w14:textId="77777777" w:rsidR="00F150C5" w:rsidRPr="00CB4009" w:rsidRDefault="00F150C5" w:rsidP="00CB4009">
      <w:pPr>
        <w:pStyle w:val="BodyA"/>
        <w:spacing w:line="276" w:lineRule="auto"/>
        <w:jc w:val="both"/>
        <w:rPr>
          <w:rFonts w:ascii="Georgia" w:eastAsia="Georgia" w:hAnsi="Georgia" w:cs="Georgia"/>
          <w:sz w:val="24"/>
          <w:szCs w:val="24"/>
        </w:rPr>
      </w:pPr>
    </w:p>
    <w:p w14:paraId="748A837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POGNER:  </w:t>
      </w:r>
      <w:r w:rsidRPr="00CB4009">
        <w:rPr>
          <w:rFonts w:ascii="Georgia" w:hAnsi="Georgia"/>
          <w:i/>
          <w:iCs/>
          <w:sz w:val="24"/>
          <w:szCs w:val="24"/>
        </w:rPr>
        <w:t>(from the steps)</w:t>
      </w:r>
    </w:p>
    <w:p w14:paraId="00E31B1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Hey!  Lene!  Where are you?</w:t>
      </w:r>
    </w:p>
    <w:p w14:paraId="239322B0" w14:textId="77777777" w:rsidR="00F150C5" w:rsidRPr="00CB4009" w:rsidRDefault="00F150C5" w:rsidP="00CB4009">
      <w:pPr>
        <w:pStyle w:val="BodyA"/>
        <w:spacing w:line="276" w:lineRule="auto"/>
        <w:jc w:val="both"/>
        <w:rPr>
          <w:rFonts w:ascii="Georgia" w:eastAsia="Georgia" w:hAnsi="Georgia" w:cs="Georgia"/>
          <w:sz w:val="24"/>
          <w:szCs w:val="24"/>
        </w:rPr>
      </w:pPr>
    </w:p>
    <w:p w14:paraId="5EA691E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(pushing the half-unconscious Eva up the steps)</w:t>
      </w:r>
    </w:p>
    <w:p w14:paraId="373839B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 in, Mistress Lene!</w:t>
      </w:r>
    </w:p>
    <w:p w14:paraId="030A640B" w14:textId="77777777" w:rsidR="00F150C5" w:rsidRPr="00CB4009" w:rsidRDefault="00F150C5" w:rsidP="00CB4009">
      <w:pPr>
        <w:pStyle w:val="BodyA"/>
        <w:spacing w:line="276" w:lineRule="auto"/>
        <w:jc w:val="both"/>
        <w:rPr>
          <w:rFonts w:ascii="Georgia" w:eastAsia="Georgia" w:hAnsi="Georgia" w:cs="Georgia"/>
          <w:sz w:val="24"/>
          <w:szCs w:val="24"/>
        </w:rPr>
      </w:pPr>
    </w:p>
    <w:p w14:paraId="40ACAF92"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(Pogner enfolds Eva in his arms and takes her inside.  Sachs directs David into the shop with a kick, pulls Walther into the shop behind him and immediately shuts the window.  Beckmesser, now freed from David's beating and in a pitiable state, escapes into the crowd and flees.</w:t>
      </w:r>
    </w:p>
    <w:p w14:paraId="3BD84903"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375C1D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As soon as the street empties completely and all the houses are shut up, the Night Watchman steps Downstage Left, rubs his eyes, looks around in astonishment.  Shakes his head and calls with a soft, trembling voice)</w:t>
      </w:r>
    </w:p>
    <w:p w14:paraId="079964F1" w14:textId="77777777" w:rsidR="00F150C5" w:rsidRPr="00CB4009" w:rsidRDefault="00F150C5" w:rsidP="00CB4009">
      <w:pPr>
        <w:pStyle w:val="BodyA"/>
        <w:spacing w:line="276" w:lineRule="auto"/>
        <w:jc w:val="both"/>
        <w:rPr>
          <w:rFonts w:ascii="Georgia" w:eastAsia="Georgia" w:hAnsi="Georgia" w:cs="Georgia"/>
          <w:sz w:val="24"/>
          <w:szCs w:val="24"/>
        </w:rPr>
      </w:pPr>
    </w:p>
    <w:p w14:paraId="22C2285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NIGHT WATCHMAN:</w:t>
      </w:r>
      <w:r w:rsidRPr="00CB4009">
        <w:rPr>
          <w:rFonts w:ascii="Georgia" w:hAnsi="Georgia"/>
          <w:sz w:val="24"/>
          <w:szCs w:val="24"/>
        </w:rPr>
        <w:t xml:space="preserve">  Hear ye, hear ye, all ye townsfolk:</w:t>
      </w:r>
    </w:p>
    <w:p w14:paraId="0D91C98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clock struck eleven this hour.</w:t>
      </w:r>
    </w:p>
    <w:p w14:paraId="2CECFD9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Well guard yourselves from ghosts and from ghouls</w:t>
      </w:r>
    </w:p>
    <w:p w14:paraId="1AC835A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no evil comes to steal your souls.</w:t>
      </w:r>
    </w:p>
    <w:p w14:paraId="0DBF5EA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Praise be God the Lord!</w:t>
      </w:r>
    </w:p>
    <w:p w14:paraId="019EE05F" w14:textId="77777777" w:rsidR="00F150C5" w:rsidRPr="00CB4009" w:rsidRDefault="00F150C5" w:rsidP="00CB4009">
      <w:pPr>
        <w:pStyle w:val="BodyA"/>
        <w:spacing w:line="276" w:lineRule="auto"/>
        <w:jc w:val="both"/>
        <w:rPr>
          <w:rFonts w:ascii="Georgia" w:eastAsia="Georgia" w:hAnsi="Georgia" w:cs="Georgia"/>
          <w:sz w:val="24"/>
          <w:szCs w:val="24"/>
        </w:rPr>
      </w:pPr>
    </w:p>
    <w:p w14:paraId="47125CBA"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(He sounds his horn.  The full moon comes out and shines brightly into the alley, through which the Night Watchman exits.  As the Night Watchman turns the corner, the Curtain closes quickly, exactly on the last bar of music.)</w:t>
      </w:r>
    </w:p>
    <w:p w14:paraId="267C189A"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01C88066"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03F2823B" w14:textId="77777777" w:rsidR="00F150C5" w:rsidRPr="00CB4009" w:rsidRDefault="00000000" w:rsidP="001371F8">
      <w:pPr>
        <w:pStyle w:val="BodyA"/>
        <w:spacing w:line="276" w:lineRule="auto"/>
        <w:jc w:val="center"/>
        <w:rPr>
          <w:rFonts w:ascii="Georgia" w:eastAsia="Georgia" w:hAnsi="Georgia" w:cs="Georgia"/>
          <w:b/>
          <w:bCs/>
          <w:sz w:val="24"/>
          <w:szCs w:val="24"/>
        </w:rPr>
      </w:pPr>
      <w:r w:rsidRPr="00CB4009">
        <w:rPr>
          <w:rFonts w:ascii="Georgia" w:hAnsi="Georgia"/>
          <w:b/>
          <w:bCs/>
          <w:sz w:val="24"/>
          <w:szCs w:val="24"/>
        </w:rPr>
        <w:t>Act II Curtain</w:t>
      </w:r>
    </w:p>
    <w:p w14:paraId="097AB541" w14:textId="77777777" w:rsidR="005642E3" w:rsidRPr="00CB4009" w:rsidRDefault="005642E3" w:rsidP="001371F8">
      <w:pPr>
        <w:pStyle w:val="BodyA"/>
        <w:spacing w:line="276" w:lineRule="auto"/>
        <w:jc w:val="center"/>
        <w:rPr>
          <w:rFonts w:ascii="Georgia" w:eastAsia="Georgia" w:hAnsi="Georgia" w:cs="Georgia"/>
          <w:sz w:val="24"/>
          <w:szCs w:val="24"/>
        </w:rPr>
      </w:pPr>
      <w:r w:rsidRPr="00CB4009">
        <w:rPr>
          <w:rFonts w:ascii="Georgia" w:eastAsia="Georgia" w:hAnsi="Georgia" w:cs="Georgia"/>
          <w:sz w:val="24"/>
          <w:szCs w:val="24"/>
        </w:rPr>
        <w:br w:type="page"/>
      </w:r>
    </w:p>
    <w:p w14:paraId="43884257" w14:textId="77777777" w:rsidR="00F150C5" w:rsidRDefault="00F150C5" w:rsidP="005642E3">
      <w:pPr>
        <w:rPr>
          <w:lang w:val="en-GB"/>
        </w:rPr>
      </w:pPr>
    </w:p>
    <w:p w14:paraId="5D65D5FA" w14:textId="77777777" w:rsidR="00D7657C" w:rsidRDefault="00D7657C" w:rsidP="005642E3">
      <w:pPr>
        <w:rPr>
          <w:lang w:val="en-GB"/>
        </w:rPr>
      </w:pPr>
    </w:p>
    <w:p w14:paraId="26CED0FB" w14:textId="77777777" w:rsidR="00D7657C" w:rsidRDefault="00D7657C" w:rsidP="005642E3">
      <w:pPr>
        <w:rPr>
          <w:lang w:val="en-GB"/>
        </w:rPr>
      </w:pPr>
    </w:p>
    <w:p w14:paraId="6733FC02" w14:textId="77777777" w:rsidR="00D7657C" w:rsidRDefault="00D7657C" w:rsidP="005642E3">
      <w:pPr>
        <w:rPr>
          <w:lang w:val="en-GB"/>
        </w:rPr>
      </w:pPr>
    </w:p>
    <w:p w14:paraId="5057B5DD" w14:textId="77777777" w:rsidR="00D7657C" w:rsidRPr="00CB4009" w:rsidRDefault="00D7657C" w:rsidP="005642E3">
      <w:pPr>
        <w:rPr>
          <w:lang w:val="en-GB"/>
        </w:rPr>
      </w:pPr>
    </w:p>
    <w:p w14:paraId="4FE8B0A8" w14:textId="77777777" w:rsidR="00F150C5" w:rsidRPr="00CB4009" w:rsidRDefault="00F150C5" w:rsidP="005642E3">
      <w:pPr>
        <w:rPr>
          <w:lang w:val="en-GB"/>
        </w:rPr>
      </w:pPr>
    </w:p>
    <w:p w14:paraId="2CCE00EA" w14:textId="77777777" w:rsidR="00F150C5" w:rsidRPr="00CB4009" w:rsidRDefault="00000000" w:rsidP="005642E3">
      <w:pPr>
        <w:pStyle w:val="Heading1"/>
        <w:rPr>
          <w:rFonts w:eastAsia="Georgia" w:cs="Georgia"/>
          <w:lang w:val="en-GB"/>
        </w:rPr>
      </w:pPr>
      <w:bookmarkStart w:id="14" w:name="_Toc196895753"/>
      <w:r w:rsidRPr="00CB4009">
        <w:rPr>
          <w:lang w:val="en-GB"/>
        </w:rPr>
        <w:t>Act III</w:t>
      </w:r>
      <w:bookmarkEnd w:id="14"/>
    </w:p>
    <w:p w14:paraId="7605C95A" w14:textId="77777777" w:rsidR="00D7657C" w:rsidRDefault="00D7657C" w:rsidP="00CB4009">
      <w:pPr>
        <w:pStyle w:val="BodyA"/>
        <w:spacing w:line="276" w:lineRule="auto"/>
        <w:jc w:val="both"/>
        <w:rPr>
          <w:rFonts w:ascii="Georgia" w:eastAsia="Georgia" w:hAnsi="Georgia" w:cs="Georgia"/>
          <w:sz w:val="24"/>
          <w:szCs w:val="24"/>
        </w:rPr>
      </w:pPr>
    </w:p>
    <w:p w14:paraId="570A7250" w14:textId="77777777" w:rsidR="00D7657C" w:rsidRDefault="00D7657C" w:rsidP="00D7657C">
      <w:pPr>
        <w:spacing w:before="200" w:after="200"/>
        <w:jc w:val="center"/>
        <w:rPr>
          <w:lang w:val="en-GB"/>
        </w:rPr>
      </w:pPr>
      <w:r>
        <w:rPr>
          <w:noProof/>
          <w:lang w:val="en-GB"/>
        </w:rPr>
        <w:drawing>
          <wp:inline distT="0" distB="0" distL="0" distR="0" wp14:anchorId="3665E67D" wp14:editId="7E481589">
            <wp:extent cx="5893656" cy="4455603"/>
            <wp:effectExtent l="19050" t="19050" r="12065" b="21590"/>
            <wp:docPr id="63632949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329490" name="Picture 3"/>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05027" cy="4464200"/>
                    </a:xfrm>
                    <a:prstGeom prst="rect">
                      <a:avLst/>
                    </a:prstGeom>
                    <a:ln>
                      <a:solidFill>
                        <a:schemeClr val="tx1">
                          <a:lumMod val="50000"/>
                          <a:lumOff val="50000"/>
                        </a:schemeClr>
                      </a:solidFill>
                    </a:ln>
                  </pic:spPr>
                </pic:pic>
              </a:graphicData>
            </a:graphic>
          </wp:inline>
        </w:drawing>
      </w:r>
    </w:p>
    <w:p w14:paraId="46D04133" w14:textId="77777777" w:rsidR="00D7657C" w:rsidRPr="00D7657C" w:rsidRDefault="00D7657C" w:rsidP="00D7657C">
      <w:pPr>
        <w:pStyle w:val="BodyA"/>
        <w:jc w:val="center"/>
        <w:rPr>
          <w:rFonts w:ascii="Georgia" w:hAnsi="Georgia"/>
          <w:i/>
          <w:iCs/>
        </w:rPr>
      </w:pPr>
      <w:r>
        <w:t>‘</w:t>
      </w:r>
      <w:r w:rsidRPr="00D7657C">
        <w:rPr>
          <w:rFonts w:ascii="Georgia" w:hAnsi="Georgia"/>
          <w:i/>
          <w:iCs/>
        </w:rPr>
        <w:t>Old Nuremberg, a View of the Synagogue from the Pegnitz River</w:t>
      </w:r>
      <w:r>
        <w:rPr>
          <w:rFonts w:ascii="Georgia" w:hAnsi="Georgia"/>
          <w:i/>
          <w:iCs/>
        </w:rPr>
        <w:t>’</w:t>
      </w:r>
    </w:p>
    <w:p w14:paraId="3E622F13" w14:textId="77777777" w:rsidR="00D7657C" w:rsidRPr="004B2EE8" w:rsidRDefault="00D7657C" w:rsidP="00D7657C">
      <w:pPr>
        <w:pStyle w:val="BodyA"/>
        <w:jc w:val="center"/>
        <w:rPr>
          <w:rFonts w:ascii="Georgia" w:hAnsi="Georgia"/>
          <w:i/>
          <w:iCs/>
        </w:rPr>
      </w:pPr>
      <w:r w:rsidRPr="00D7657C">
        <w:rPr>
          <w:rFonts w:ascii="Georgia" w:hAnsi="Georgia"/>
          <w:i/>
          <w:iCs/>
        </w:rPr>
        <w:t>August Fischer (Danish, 1854–1921)</w:t>
      </w:r>
    </w:p>
    <w:p w14:paraId="57B4B4CE" w14:textId="77777777" w:rsidR="00D7657C" w:rsidRDefault="00D7657C" w:rsidP="00D7657C">
      <w:pPr>
        <w:pStyle w:val="BodyA"/>
        <w:spacing w:line="276" w:lineRule="auto"/>
        <w:jc w:val="center"/>
        <w:rPr>
          <w:rFonts w:ascii="Georgia" w:eastAsia="Georgia" w:hAnsi="Georgia" w:cs="Georgia"/>
          <w:sz w:val="24"/>
          <w:szCs w:val="24"/>
        </w:rPr>
      </w:pPr>
      <w:hyperlink r:id="rId19" w:history="1">
        <w:r w:rsidRPr="002B5C57">
          <w:rPr>
            <w:rStyle w:val="Hyperlink"/>
            <w:rFonts w:ascii="Georgia" w:hAnsi="Georgia"/>
            <w:i/>
            <w:iCs/>
          </w:rPr>
          <w:t>Artvee</w:t>
        </w:r>
      </w:hyperlink>
      <w:r>
        <w:rPr>
          <w:rFonts w:ascii="Georgia" w:eastAsia="Georgia" w:hAnsi="Georgia" w:cs="Georgia"/>
          <w:sz w:val="24"/>
          <w:szCs w:val="24"/>
        </w:rPr>
        <w:br w:type="page"/>
      </w:r>
    </w:p>
    <w:p w14:paraId="4A8938EC" w14:textId="77777777" w:rsidR="00F150C5" w:rsidRPr="00CB4009" w:rsidRDefault="00F150C5" w:rsidP="00CB4009">
      <w:pPr>
        <w:pStyle w:val="BodyA"/>
        <w:spacing w:line="276" w:lineRule="auto"/>
        <w:jc w:val="both"/>
        <w:rPr>
          <w:rFonts w:ascii="Georgia" w:eastAsia="Georgia" w:hAnsi="Georgia" w:cs="Georgia"/>
          <w:sz w:val="24"/>
          <w:szCs w:val="24"/>
        </w:rPr>
      </w:pPr>
    </w:p>
    <w:p w14:paraId="0D5999C4" w14:textId="77777777" w:rsidR="00F150C5" w:rsidRPr="00CB4009" w:rsidRDefault="005642E3" w:rsidP="005642E3">
      <w:pPr>
        <w:pStyle w:val="Heading2"/>
        <w:rPr>
          <w:rFonts w:eastAsia="Georgia" w:cs="Georgia"/>
        </w:rPr>
      </w:pPr>
      <w:bookmarkStart w:id="15" w:name="_Toc196895754"/>
      <w:r w:rsidRPr="00CB4009">
        <w:t>Act III, Scene 1</w:t>
      </w:r>
      <w:bookmarkEnd w:id="15"/>
    </w:p>
    <w:p w14:paraId="416CBA7C" w14:textId="77777777" w:rsidR="00F150C5" w:rsidRPr="00CB4009" w:rsidRDefault="00F150C5" w:rsidP="00CB4009">
      <w:pPr>
        <w:pStyle w:val="BodyA"/>
        <w:spacing w:line="276" w:lineRule="auto"/>
        <w:jc w:val="both"/>
        <w:rPr>
          <w:rFonts w:ascii="Georgia" w:eastAsia="Georgia" w:hAnsi="Georgia" w:cs="Georgia"/>
          <w:sz w:val="24"/>
          <w:szCs w:val="24"/>
        </w:rPr>
      </w:pPr>
    </w:p>
    <w:p w14:paraId="033B0F6D"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Sachs's workshop foreground.  In the background, a half-open shop door that leads to the street.  Stage Left, a door to an interior room.  Right, the window with flower pots in front of it that overlooks the alley.  Next to that, the work table.   Sachs sits in a large armchair at this window, through which bright morning light is shining.  He is completely absorbed in reading the large folio on his lap.</w:t>
      </w:r>
    </w:p>
    <w:p w14:paraId="0BCB7D0D"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88914E6"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David peeks in the door from the street and draws back when he sees Sachs.  Then, reassured that Sachs hasn't seen him, he creeps into the workshop, places the basket he brought with him on the work table and examines its contents.  He takes flowers and ribbons out of it, roots around and finally finds at the bottom a sausage and a cake.  He's about to devour these when he hears Sachs, who still has not noticed him, loudly turn a page.</w:t>
      </w:r>
    </w:p>
    <w:p w14:paraId="5DF3765D" w14:textId="77777777" w:rsidR="00F150C5" w:rsidRPr="00CB4009" w:rsidRDefault="00F150C5" w:rsidP="00CB4009">
      <w:pPr>
        <w:pStyle w:val="BodyA"/>
        <w:spacing w:line="276" w:lineRule="auto"/>
        <w:jc w:val="both"/>
        <w:rPr>
          <w:rFonts w:ascii="Georgia" w:eastAsia="Georgia" w:hAnsi="Georgia" w:cs="Georgia"/>
          <w:sz w:val="24"/>
          <w:szCs w:val="24"/>
        </w:rPr>
      </w:pPr>
    </w:p>
    <w:p w14:paraId="6010AEE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w:t>
      </w:r>
      <w:r w:rsidRPr="00CB4009">
        <w:rPr>
          <w:rFonts w:ascii="Georgia" w:hAnsi="Georgia"/>
          <w:i/>
          <w:iCs/>
          <w:sz w:val="24"/>
          <w:szCs w:val="24"/>
        </w:rPr>
        <w:t>(startled, hides the food, turns back)</w:t>
      </w:r>
    </w:p>
    <w:p w14:paraId="7B13BA3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Here, Master!  Yes!</w:t>
      </w:r>
    </w:p>
    <w:p w14:paraId="3EDC0DC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shoes have been</w:t>
      </w:r>
      <w:r w:rsidRPr="00CB4009">
        <w:rPr>
          <w:rFonts w:ascii="Georgia" w:hAnsi="Georgia"/>
          <w:b/>
          <w:bCs/>
          <w:sz w:val="24"/>
          <w:szCs w:val="24"/>
        </w:rPr>
        <w:t xml:space="preserve"> </w:t>
      </w:r>
      <w:r w:rsidRPr="00CB4009">
        <w:rPr>
          <w:rFonts w:ascii="Georgia" w:hAnsi="Georgia"/>
          <w:sz w:val="24"/>
          <w:szCs w:val="24"/>
        </w:rPr>
        <w:t xml:space="preserve">delivered </w:t>
      </w:r>
    </w:p>
    <w:p w14:paraId="1B094285" w14:textId="77777777" w:rsidR="00F150C5" w:rsidRPr="00CB4009" w:rsidRDefault="00000000" w:rsidP="00CB4009">
      <w:pPr>
        <w:pStyle w:val="BodyA"/>
        <w:spacing w:line="276" w:lineRule="auto"/>
        <w:jc w:val="both"/>
        <w:rPr>
          <w:rFonts w:ascii="Georgia" w:eastAsia="Georgia" w:hAnsi="Georgia" w:cs="Georgia"/>
          <w:sz w:val="24"/>
          <w:szCs w:val="24"/>
          <w:u w:val="single"/>
        </w:rPr>
      </w:pPr>
      <w:r w:rsidRPr="00CB4009">
        <w:rPr>
          <w:rFonts w:ascii="Georgia" w:hAnsi="Georgia"/>
          <w:sz w:val="24"/>
          <w:szCs w:val="24"/>
        </w:rPr>
        <w:t>To Herr Beckmesser's address.</w:t>
      </w:r>
    </w:p>
    <w:p w14:paraId="4D4996C5"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B29F516"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(aside)</w:t>
      </w:r>
    </w:p>
    <w:p w14:paraId="33AC0796"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69ABE0FA" w14:textId="77777777" w:rsidR="00F150C5" w:rsidRPr="00CB4009" w:rsidRDefault="00000000" w:rsidP="00CB4009">
      <w:pPr>
        <w:pStyle w:val="BodyA"/>
        <w:spacing w:line="276" w:lineRule="auto"/>
        <w:jc w:val="both"/>
        <w:rPr>
          <w:rFonts w:ascii="Georgia" w:eastAsia="Georgia" w:hAnsi="Georgia" w:cs="Georgia"/>
          <w:b/>
          <w:bCs/>
          <w:sz w:val="24"/>
          <w:szCs w:val="24"/>
        </w:rPr>
      </w:pPr>
      <w:r w:rsidRPr="00CB4009">
        <w:rPr>
          <w:rFonts w:ascii="Georgia" w:hAnsi="Georgia"/>
          <w:sz w:val="24"/>
          <w:szCs w:val="24"/>
        </w:rPr>
        <w:t xml:space="preserve">I thought that he called me hither? </w:t>
      </w:r>
    </w:p>
    <w:p w14:paraId="01E2CEB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he pretends I'm not here?</w:t>
      </w:r>
    </w:p>
    <w:p w14:paraId="7520C13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means he's mad at me, I fear!</w:t>
      </w:r>
    </w:p>
    <w:p w14:paraId="04A0E4BA" w14:textId="77777777" w:rsidR="00F150C5" w:rsidRPr="00CB4009" w:rsidRDefault="00F150C5" w:rsidP="00CB4009">
      <w:pPr>
        <w:pStyle w:val="BodyA"/>
        <w:spacing w:line="276" w:lineRule="auto"/>
        <w:jc w:val="both"/>
        <w:rPr>
          <w:rFonts w:ascii="Georgia" w:eastAsia="Georgia" w:hAnsi="Georgia" w:cs="Georgia"/>
          <w:sz w:val="24"/>
          <w:szCs w:val="24"/>
        </w:rPr>
      </w:pPr>
    </w:p>
    <w:p w14:paraId="2B736F4A"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(very humbly, slowly approaches Sachs)</w:t>
      </w:r>
    </w:p>
    <w:p w14:paraId="06813ACF"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26B9D14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Ah, Master, won't you forgive? </w:t>
      </w:r>
    </w:p>
    <w:p w14:paraId="419E152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apprentice is without sin?</w:t>
      </w:r>
    </w:p>
    <w:p w14:paraId="689DCE1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you knew my Lene, I'm sure</w:t>
      </w:r>
    </w:p>
    <w:p w14:paraId="08F7EAD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you would forgive me, and more!</w:t>
      </w:r>
    </w:p>
    <w:p w14:paraId="29F8696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She is so good, so kind to me,</w:t>
      </w:r>
    </w:p>
    <w:p w14:paraId="39F0A2E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She gazes at me so tenderly.</w:t>
      </w:r>
    </w:p>
    <w:p w14:paraId="5FA770B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box my ears, she strokes my head</w:t>
      </w:r>
    </w:p>
    <w:p w14:paraId="359CA1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smiles at me sweetly instead.</w:t>
      </w:r>
    </w:p>
    <w:p w14:paraId="54F9316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I go hungry she brings me meals.</w:t>
      </w:r>
    </w:p>
    <w:p w14:paraId="76EA4CF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them she shows me the love she feels.</w:t>
      </w:r>
    </w:p>
    <w:p w14:paraId="15983B5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Last evening when the knight lost his chances,</w:t>
      </w:r>
    </w:p>
    <w:p w14:paraId="0C29195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Lene refused to give me her basket.</w:t>
      </w:r>
    </w:p>
    <w:p w14:paraId="1FBE53A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That hurt me so!  And then I found,</w:t>
      </w:r>
    </w:p>
    <w:p w14:paraId="639B41B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There under her window hanging 'round,</w:t>
      </w:r>
    </w:p>
    <w:p w14:paraId="56342D5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swain who sang and screamed like mad!</w:t>
      </w:r>
    </w:p>
    <w:p w14:paraId="2ABB6C9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beat the man!  I thrashed him bad!</w:t>
      </w:r>
    </w:p>
    <w:p w14:paraId="7341D9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Does this deserve a punishment harsh</w:t>
      </w:r>
    </w:p>
    <w:p w14:paraId="404EBFA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it brought me closer to Lene's heart?</w:t>
      </w:r>
    </w:p>
    <w:p w14:paraId="281C676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Lene just explained the whole thing to me</w:t>
      </w:r>
    </w:p>
    <w:p w14:paraId="64B8AC0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brought ribbons and brought flowers for the feast.</w:t>
      </w:r>
    </w:p>
    <w:p w14:paraId="1BAD0DF8" w14:textId="77777777" w:rsidR="00F150C5" w:rsidRPr="00CB4009" w:rsidRDefault="00F150C5" w:rsidP="00CB4009">
      <w:pPr>
        <w:pStyle w:val="BodyA"/>
        <w:spacing w:line="276" w:lineRule="auto"/>
        <w:jc w:val="both"/>
        <w:rPr>
          <w:rFonts w:ascii="Georgia" w:eastAsia="Georgia" w:hAnsi="Georgia" w:cs="Georgia"/>
          <w:sz w:val="24"/>
          <w:szCs w:val="24"/>
        </w:rPr>
      </w:pPr>
    </w:p>
    <w:p w14:paraId="58FDB31E"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(seized by fear)</w:t>
      </w:r>
    </w:p>
    <w:p w14:paraId="17CD5F71"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3CD327D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Ah, Master!  Say one little word!</w:t>
      </w:r>
    </w:p>
    <w:p w14:paraId="0BAC99B6" w14:textId="77777777" w:rsidR="00F150C5" w:rsidRPr="00CB4009" w:rsidRDefault="00F150C5" w:rsidP="00CB4009">
      <w:pPr>
        <w:pStyle w:val="BodyA"/>
        <w:spacing w:line="276" w:lineRule="auto"/>
        <w:jc w:val="both"/>
        <w:rPr>
          <w:rFonts w:ascii="Georgia" w:eastAsia="Georgia" w:hAnsi="Georgia" w:cs="Georgia"/>
          <w:sz w:val="24"/>
          <w:szCs w:val="24"/>
        </w:rPr>
      </w:pPr>
    </w:p>
    <w:p w14:paraId="7791817A"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(aside)</w:t>
      </w:r>
    </w:p>
    <w:p w14:paraId="24212586"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26A9576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only I'd finished the sausages first!)</w:t>
      </w:r>
    </w:p>
    <w:p w14:paraId="498BD0F5" w14:textId="77777777" w:rsidR="00F150C5" w:rsidRPr="00CB4009" w:rsidRDefault="00F150C5" w:rsidP="00CB4009">
      <w:pPr>
        <w:pStyle w:val="BodyA"/>
        <w:spacing w:line="276" w:lineRule="auto"/>
        <w:jc w:val="both"/>
        <w:rPr>
          <w:rFonts w:ascii="Georgia" w:eastAsia="Georgia" w:hAnsi="Georgia" w:cs="Georgia"/>
          <w:sz w:val="24"/>
          <w:szCs w:val="24"/>
        </w:rPr>
      </w:pPr>
    </w:p>
    <w:p w14:paraId="13DC111C"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(Sachs has gone on reading undisturbed.  Now he slams the folio closed.  David is so shaken by the noise that he unintentionally falls to his knees in front of Sachs.  Sachs gazes past David, who looks up at him in terror, into the distance and slowly turns his gaze to the work table.) </w:t>
      </w:r>
    </w:p>
    <w:p w14:paraId="7C892B4C" w14:textId="77777777" w:rsidR="00F150C5" w:rsidRPr="00CB4009" w:rsidRDefault="00F150C5" w:rsidP="00CB4009">
      <w:pPr>
        <w:pStyle w:val="BodyA"/>
        <w:spacing w:line="276" w:lineRule="auto"/>
        <w:jc w:val="both"/>
        <w:rPr>
          <w:rFonts w:ascii="Georgia" w:eastAsia="Georgia" w:hAnsi="Georgia" w:cs="Georgia"/>
          <w:sz w:val="24"/>
          <w:szCs w:val="24"/>
        </w:rPr>
      </w:pPr>
    </w:p>
    <w:p w14:paraId="354EF16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(very quietly)</w:t>
      </w:r>
    </w:p>
    <w:p w14:paraId="3090D55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Flowers and ribbons I observe,</w:t>
      </w:r>
    </w:p>
    <w:p w14:paraId="3F543B6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fair and youthful they seem.</w:t>
      </w:r>
    </w:p>
    <w:p w14:paraId="1D78848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why are they here with me?</w:t>
      </w:r>
    </w:p>
    <w:p w14:paraId="33806D1B" w14:textId="77777777" w:rsidR="00F150C5" w:rsidRPr="00CB4009" w:rsidRDefault="00F150C5" w:rsidP="00CB4009">
      <w:pPr>
        <w:pStyle w:val="BodyA"/>
        <w:spacing w:line="276" w:lineRule="auto"/>
        <w:jc w:val="both"/>
        <w:rPr>
          <w:rFonts w:ascii="Georgia" w:eastAsia="Georgia" w:hAnsi="Georgia" w:cs="Georgia"/>
          <w:sz w:val="24"/>
          <w:szCs w:val="24"/>
        </w:rPr>
      </w:pPr>
    </w:p>
    <w:p w14:paraId="60E684A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w:t>
      </w:r>
      <w:r w:rsidRPr="00CB4009">
        <w:rPr>
          <w:rFonts w:ascii="Georgia" w:hAnsi="Georgia"/>
          <w:i/>
          <w:iCs/>
          <w:sz w:val="24"/>
          <w:szCs w:val="24"/>
        </w:rPr>
        <w:t>(astonished at Sachs's friendliness)</w:t>
      </w:r>
    </w:p>
    <w:p w14:paraId="067B6DA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Well, Master, it's a festival day.</w:t>
      </w:r>
    </w:p>
    <w:p w14:paraId="4829A27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 deck ourselves out in ribbons gay.</w:t>
      </w:r>
    </w:p>
    <w:p w14:paraId="004A7511" w14:textId="77777777" w:rsidR="00F150C5" w:rsidRPr="00CB4009" w:rsidRDefault="00F150C5" w:rsidP="00CB4009">
      <w:pPr>
        <w:pStyle w:val="BodyA"/>
        <w:spacing w:line="276" w:lineRule="auto"/>
        <w:jc w:val="both"/>
        <w:rPr>
          <w:rFonts w:ascii="Georgia" w:eastAsia="Georgia" w:hAnsi="Georgia" w:cs="Georgia"/>
          <w:sz w:val="24"/>
          <w:szCs w:val="24"/>
        </w:rPr>
      </w:pPr>
    </w:p>
    <w:p w14:paraId="4379CBB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It's a wedding feast?</w:t>
      </w:r>
    </w:p>
    <w:p w14:paraId="328A0534" w14:textId="77777777" w:rsidR="00F150C5" w:rsidRPr="00CB4009" w:rsidRDefault="00F150C5" w:rsidP="00CB4009">
      <w:pPr>
        <w:pStyle w:val="BodyA"/>
        <w:spacing w:line="276" w:lineRule="auto"/>
        <w:jc w:val="both"/>
        <w:rPr>
          <w:rFonts w:ascii="Georgia" w:eastAsia="Georgia" w:hAnsi="Georgia" w:cs="Georgia"/>
          <w:sz w:val="24"/>
          <w:szCs w:val="24"/>
        </w:rPr>
      </w:pPr>
    </w:p>
    <w:p w14:paraId="73F6613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Sure, if it is time</w:t>
      </w:r>
    </w:p>
    <w:p w14:paraId="4DFBBC0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me to make Lene mine!</w:t>
      </w:r>
    </w:p>
    <w:p w14:paraId="4D69B5A8" w14:textId="77777777" w:rsidR="00F150C5" w:rsidRPr="00CB4009" w:rsidRDefault="00F150C5" w:rsidP="00CB4009">
      <w:pPr>
        <w:pStyle w:val="BodyA"/>
        <w:spacing w:line="276" w:lineRule="auto"/>
        <w:jc w:val="both"/>
        <w:rPr>
          <w:rFonts w:ascii="Georgia" w:eastAsia="Georgia" w:hAnsi="Georgia" w:cs="Georgia"/>
          <w:sz w:val="24"/>
          <w:szCs w:val="24"/>
        </w:rPr>
      </w:pPr>
    </w:p>
    <w:p w14:paraId="6B6AC8B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The bachelor party was last night?</w:t>
      </w:r>
    </w:p>
    <w:p w14:paraId="7AA22642" w14:textId="77777777" w:rsidR="00F150C5" w:rsidRPr="00CB4009" w:rsidRDefault="00F150C5" w:rsidP="00CB4009">
      <w:pPr>
        <w:pStyle w:val="BodyA"/>
        <w:spacing w:line="276" w:lineRule="auto"/>
        <w:jc w:val="both"/>
        <w:rPr>
          <w:rFonts w:ascii="Georgia" w:eastAsia="Georgia" w:hAnsi="Georgia" w:cs="Georgia"/>
          <w:sz w:val="24"/>
          <w:szCs w:val="24"/>
        </w:rPr>
      </w:pPr>
    </w:p>
    <w:p w14:paraId="39A2AAD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w:t>
      </w:r>
      <w:r w:rsidRPr="00CB4009">
        <w:rPr>
          <w:rFonts w:ascii="Georgia" w:hAnsi="Georgia"/>
          <w:i/>
          <w:iCs/>
          <w:sz w:val="24"/>
          <w:szCs w:val="24"/>
        </w:rPr>
        <w:t>(to himself)</w:t>
      </w:r>
    </w:p>
    <w:p w14:paraId="3080AD2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Bachelor party?  He must mean the fight!</w:t>
      </w:r>
    </w:p>
    <w:p w14:paraId="537EBF93" w14:textId="77777777" w:rsidR="00F150C5" w:rsidRPr="00CB4009" w:rsidRDefault="00F150C5" w:rsidP="00CB4009">
      <w:pPr>
        <w:pStyle w:val="BodyA"/>
        <w:spacing w:line="276" w:lineRule="auto"/>
        <w:jc w:val="both"/>
        <w:rPr>
          <w:rFonts w:ascii="Georgia" w:eastAsia="Georgia" w:hAnsi="Georgia" w:cs="Georgia"/>
          <w:sz w:val="24"/>
          <w:szCs w:val="24"/>
        </w:rPr>
      </w:pPr>
    </w:p>
    <w:p w14:paraId="40885C85"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lastRenderedPageBreak/>
        <w:t>(to Sachs)</w:t>
      </w:r>
    </w:p>
    <w:p w14:paraId="4A52264B"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4C93EC2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Forgive me, Master!  Forget it, please!</w:t>
      </w:r>
    </w:p>
    <w:p w14:paraId="61D682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Today, after all, is Saint John's feast!</w:t>
      </w:r>
    </w:p>
    <w:p w14:paraId="7D598ADE" w14:textId="77777777" w:rsidR="00F150C5" w:rsidRPr="00CB4009" w:rsidRDefault="00F150C5" w:rsidP="00CB4009">
      <w:pPr>
        <w:pStyle w:val="BodyA"/>
        <w:spacing w:line="276" w:lineRule="auto"/>
        <w:jc w:val="both"/>
        <w:rPr>
          <w:rFonts w:ascii="Georgia" w:eastAsia="Georgia" w:hAnsi="Georgia" w:cs="Georgia"/>
          <w:sz w:val="24"/>
          <w:szCs w:val="24"/>
        </w:rPr>
      </w:pPr>
    </w:p>
    <w:p w14:paraId="6F31581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It's Saint John's feast?</w:t>
      </w:r>
    </w:p>
    <w:p w14:paraId="530D447E" w14:textId="77777777" w:rsidR="00F150C5" w:rsidRPr="00CB4009" w:rsidRDefault="00F150C5" w:rsidP="00CB4009">
      <w:pPr>
        <w:pStyle w:val="BodyA"/>
        <w:spacing w:line="276" w:lineRule="auto"/>
        <w:jc w:val="both"/>
        <w:rPr>
          <w:rFonts w:ascii="Georgia" w:eastAsia="Georgia" w:hAnsi="Georgia" w:cs="Georgia"/>
          <w:sz w:val="24"/>
          <w:szCs w:val="24"/>
        </w:rPr>
      </w:pPr>
    </w:p>
    <w:p w14:paraId="3F09836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w:t>
      </w:r>
      <w:r w:rsidRPr="00CB4009">
        <w:rPr>
          <w:rFonts w:ascii="Georgia" w:hAnsi="Georgia"/>
          <w:i/>
          <w:iCs/>
          <w:sz w:val="24"/>
          <w:szCs w:val="24"/>
        </w:rPr>
        <w:t>(aside)</w:t>
      </w:r>
    </w:p>
    <w:p w14:paraId="6B02899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Is he deaf now?</w:t>
      </w:r>
    </w:p>
    <w:p w14:paraId="5B644B47" w14:textId="77777777" w:rsidR="00F150C5" w:rsidRPr="00CB4009" w:rsidRDefault="00F150C5" w:rsidP="00CB4009">
      <w:pPr>
        <w:pStyle w:val="BodyA"/>
        <w:spacing w:line="276" w:lineRule="auto"/>
        <w:jc w:val="both"/>
        <w:rPr>
          <w:rFonts w:ascii="Georgia" w:eastAsia="Georgia" w:hAnsi="Georgia" w:cs="Georgia"/>
          <w:sz w:val="24"/>
          <w:szCs w:val="24"/>
        </w:rPr>
      </w:pPr>
    </w:p>
    <w:p w14:paraId="31A8C746"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(David has gradually risen from kneeling)</w:t>
      </w:r>
    </w:p>
    <w:p w14:paraId="32F19229" w14:textId="77777777" w:rsidR="00F150C5" w:rsidRPr="00CB4009" w:rsidRDefault="00F150C5" w:rsidP="00CB4009">
      <w:pPr>
        <w:pStyle w:val="BodyA"/>
        <w:spacing w:line="276" w:lineRule="auto"/>
        <w:jc w:val="both"/>
        <w:rPr>
          <w:rFonts w:ascii="Georgia" w:eastAsia="Georgia" w:hAnsi="Georgia" w:cs="Georgia"/>
          <w:sz w:val="24"/>
          <w:szCs w:val="24"/>
        </w:rPr>
      </w:pPr>
    </w:p>
    <w:p w14:paraId="7880FE8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Know you your verses?  Say them aloud!</w:t>
      </w:r>
    </w:p>
    <w:p w14:paraId="07B1F790" w14:textId="77777777" w:rsidR="00F150C5" w:rsidRPr="00CB4009" w:rsidRDefault="00F150C5" w:rsidP="00CB4009">
      <w:pPr>
        <w:pStyle w:val="BodyA"/>
        <w:spacing w:line="276" w:lineRule="auto"/>
        <w:jc w:val="both"/>
        <w:rPr>
          <w:rFonts w:ascii="Georgia" w:eastAsia="Georgia" w:hAnsi="Georgia" w:cs="Georgia"/>
          <w:sz w:val="24"/>
          <w:szCs w:val="24"/>
        </w:rPr>
      </w:pPr>
    </w:p>
    <w:p w14:paraId="5172F3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My verses?  Yes, through and through.</w:t>
      </w:r>
    </w:p>
    <w:p w14:paraId="41F46B70" w14:textId="77777777" w:rsidR="00F150C5" w:rsidRPr="00CB4009" w:rsidRDefault="00F150C5" w:rsidP="00CB4009">
      <w:pPr>
        <w:pStyle w:val="BodyA"/>
        <w:spacing w:line="276" w:lineRule="auto"/>
        <w:jc w:val="both"/>
        <w:rPr>
          <w:rFonts w:ascii="Georgia" w:eastAsia="Georgia" w:hAnsi="Georgia" w:cs="Georgia"/>
          <w:sz w:val="24"/>
          <w:szCs w:val="24"/>
        </w:rPr>
      </w:pPr>
    </w:p>
    <w:p w14:paraId="58CA7DC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(aside)</w:t>
      </w:r>
    </w:p>
    <w:p w14:paraId="6B48302E"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4B6D3C5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What's this?  The master in spirits good?</w:t>
      </w:r>
    </w:p>
    <w:p w14:paraId="38B0912D" w14:textId="77777777" w:rsidR="00F150C5" w:rsidRPr="00CB4009" w:rsidRDefault="00F150C5" w:rsidP="00CB4009">
      <w:pPr>
        <w:pStyle w:val="BodyA"/>
        <w:spacing w:line="276" w:lineRule="auto"/>
        <w:jc w:val="both"/>
        <w:rPr>
          <w:rFonts w:ascii="Georgia" w:eastAsia="Georgia" w:hAnsi="Georgia" w:cs="Georgia"/>
          <w:sz w:val="24"/>
          <w:szCs w:val="24"/>
        </w:rPr>
      </w:pPr>
    </w:p>
    <w:p w14:paraId="68BE2E55"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(loudly and roughly, to the tune of Beckmesser's serenade)</w:t>
      </w:r>
    </w:p>
    <w:p w14:paraId="63045B8D"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393926E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 Jordan's bank Saint John did stand--"</w:t>
      </w:r>
    </w:p>
    <w:p w14:paraId="609687B1" w14:textId="77777777" w:rsidR="00F150C5" w:rsidRPr="00CB4009" w:rsidRDefault="00F150C5" w:rsidP="00CB4009">
      <w:pPr>
        <w:pStyle w:val="BodyA"/>
        <w:spacing w:line="276" w:lineRule="auto"/>
        <w:jc w:val="both"/>
        <w:rPr>
          <w:rFonts w:ascii="Georgia" w:eastAsia="Georgia" w:hAnsi="Georgia" w:cs="Georgia"/>
          <w:sz w:val="24"/>
          <w:szCs w:val="24"/>
        </w:rPr>
      </w:pPr>
    </w:p>
    <w:p w14:paraId="09E0835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Wha-- What?</w:t>
      </w:r>
    </w:p>
    <w:p w14:paraId="051B8BFB" w14:textId="77777777" w:rsidR="00F150C5" w:rsidRPr="00CB4009" w:rsidRDefault="00F150C5" w:rsidP="00CB4009">
      <w:pPr>
        <w:pStyle w:val="BodyA"/>
        <w:spacing w:line="276" w:lineRule="auto"/>
        <w:jc w:val="both"/>
        <w:rPr>
          <w:rFonts w:ascii="Georgia" w:eastAsia="Georgia" w:hAnsi="Georgia" w:cs="Georgia"/>
          <w:sz w:val="24"/>
          <w:szCs w:val="24"/>
        </w:rPr>
      </w:pPr>
    </w:p>
    <w:p w14:paraId="0CD5DAD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w:t>
      </w:r>
      <w:r w:rsidRPr="00CB4009">
        <w:rPr>
          <w:rFonts w:ascii="Georgia" w:hAnsi="Georgia"/>
          <w:i/>
          <w:iCs/>
          <w:sz w:val="24"/>
          <w:szCs w:val="24"/>
        </w:rPr>
        <w:t>(laughing)</w:t>
      </w:r>
    </w:p>
    <w:p w14:paraId="0338A4C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Excuse the mistake.</w:t>
      </w:r>
    </w:p>
    <w:p w14:paraId="2F16FF4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From last night's adventure my head aches.</w:t>
      </w:r>
    </w:p>
    <w:p w14:paraId="204C001E"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EAD47A8"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(collects himself and begins properly)</w:t>
      </w:r>
    </w:p>
    <w:p w14:paraId="78A2B9D1"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5BF733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 Jordan's bank Saint John did stand</w:t>
      </w:r>
    </w:p>
    <w:p w14:paraId="6CB3312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bapti</w:t>
      </w:r>
      <w:r w:rsidR="00CB4009">
        <w:rPr>
          <w:rFonts w:ascii="Georgia" w:hAnsi="Georgia"/>
          <w:sz w:val="24"/>
          <w:szCs w:val="24"/>
        </w:rPr>
        <w:t>s</w:t>
      </w:r>
      <w:r w:rsidRPr="00CB4009">
        <w:rPr>
          <w:rFonts w:ascii="Georgia" w:hAnsi="Georgia"/>
          <w:sz w:val="24"/>
          <w:szCs w:val="24"/>
        </w:rPr>
        <w:t>e all and sundry.</w:t>
      </w:r>
    </w:p>
    <w:p w14:paraId="3170DBB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spied a girl from far-off lands:</w:t>
      </w:r>
    </w:p>
    <w:p w14:paraId="51AABB3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From Nuremberg she had come in.</w:t>
      </w:r>
    </w:p>
    <w:p w14:paraId="1DDC6FB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Jordan's bank she brought her babe</w:t>
      </w:r>
    </w:p>
    <w:p w14:paraId="2CB59CD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christen and be bapti</w:t>
      </w:r>
      <w:r w:rsidR="00CB4009">
        <w:rPr>
          <w:rFonts w:ascii="Georgia" w:hAnsi="Georgia"/>
          <w:sz w:val="24"/>
          <w:szCs w:val="24"/>
        </w:rPr>
        <w:t>s</w:t>
      </w:r>
      <w:r w:rsidRPr="00CB4009">
        <w:rPr>
          <w:rFonts w:ascii="Georgia" w:hAnsi="Georgia"/>
          <w:sz w:val="24"/>
          <w:szCs w:val="24"/>
        </w:rPr>
        <w:t>ed.</w:t>
      </w:r>
    </w:p>
    <w:p w14:paraId="4E4DA44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once she got back home again</w:t>
      </w:r>
    </w:p>
    <w:p w14:paraId="13A484B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Nuremberg, she reali</w:t>
      </w:r>
      <w:r w:rsidR="00CB4009">
        <w:rPr>
          <w:rFonts w:ascii="Georgia" w:hAnsi="Georgia"/>
          <w:sz w:val="24"/>
          <w:szCs w:val="24"/>
        </w:rPr>
        <w:t>s</w:t>
      </w:r>
      <w:r w:rsidRPr="00CB4009">
        <w:rPr>
          <w:rFonts w:ascii="Georgia" w:hAnsi="Georgia"/>
          <w:sz w:val="24"/>
          <w:szCs w:val="24"/>
        </w:rPr>
        <w:t>ed:</w:t>
      </w:r>
    </w:p>
    <w:p w14:paraId="29847EE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German lands, she soon caught on,</w:t>
      </w:r>
    </w:p>
    <w:p w14:paraId="5B04572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The child bapti</w:t>
      </w:r>
      <w:r w:rsidR="00CB4009">
        <w:rPr>
          <w:rFonts w:ascii="Georgia" w:hAnsi="Georgia"/>
          <w:sz w:val="24"/>
          <w:szCs w:val="24"/>
        </w:rPr>
        <w:t>s</w:t>
      </w:r>
      <w:r w:rsidRPr="00CB4009">
        <w:rPr>
          <w:rFonts w:ascii="Georgia" w:hAnsi="Georgia"/>
          <w:sz w:val="24"/>
          <w:szCs w:val="24"/>
        </w:rPr>
        <w:t>ed in the Jordan</w:t>
      </w:r>
    </w:p>
    <w:p w14:paraId="508F5B3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there was christened John</w:t>
      </w:r>
    </w:p>
    <w:p w14:paraId="26AB18B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Here in Nuremberg is called Hans."</w:t>
      </w:r>
    </w:p>
    <w:p w14:paraId="0CE0B047" w14:textId="77777777" w:rsidR="00F150C5" w:rsidRPr="00CB4009" w:rsidRDefault="00F150C5" w:rsidP="00CB4009">
      <w:pPr>
        <w:pStyle w:val="BodyA"/>
        <w:spacing w:line="276" w:lineRule="auto"/>
        <w:jc w:val="both"/>
        <w:rPr>
          <w:rFonts w:ascii="Georgia" w:eastAsia="Georgia" w:hAnsi="Georgia" w:cs="Georgia"/>
          <w:sz w:val="24"/>
          <w:szCs w:val="24"/>
        </w:rPr>
      </w:pPr>
    </w:p>
    <w:p w14:paraId="22D74E50"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(reali</w:t>
      </w:r>
      <w:r w:rsidR="00CB4009">
        <w:rPr>
          <w:rFonts w:ascii="Georgia" w:hAnsi="Georgia"/>
          <w:i/>
          <w:iCs/>
          <w:sz w:val="24"/>
          <w:szCs w:val="24"/>
        </w:rPr>
        <w:t>s</w:t>
      </w:r>
      <w:r w:rsidRPr="00CB4009">
        <w:rPr>
          <w:rFonts w:ascii="Georgia" w:hAnsi="Georgia"/>
          <w:i/>
          <w:iCs/>
          <w:sz w:val="24"/>
          <w:szCs w:val="24"/>
        </w:rPr>
        <w:t>ing, then ardently)</w:t>
      </w:r>
    </w:p>
    <w:p w14:paraId="38E42795"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23CF54C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Hans?  Hans!  Herr Master!  Today's your saint name day!</w:t>
      </w:r>
    </w:p>
    <w:p w14:paraId="63F3FB02" w14:textId="77777777" w:rsidR="00F150C5" w:rsidRPr="00CB4009" w:rsidRDefault="00000000" w:rsidP="00CB4009">
      <w:pPr>
        <w:pStyle w:val="BodyA"/>
        <w:spacing w:line="276" w:lineRule="auto"/>
        <w:jc w:val="both"/>
        <w:rPr>
          <w:rFonts w:ascii="Georgia" w:eastAsia="Georgia" w:hAnsi="Georgia" w:cs="Georgia"/>
          <w:b/>
          <w:bCs/>
          <w:sz w:val="24"/>
          <w:szCs w:val="24"/>
        </w:rPr>
      </w:pPr>
      <w:r w:rsidRPr="00CB4009">
        <w:rPr>
          <w:rFonts w:ascii="Georgia" w:hAnsi="Georgia"/>
          <w:sz w:val="24"/>
          <w:szCs w:val="24"/>
        </w:rPr>
        <w:t>No!  How'd I forget?  What can I say?</w:t>
      </w:r>
    </w:p>
    <w:p w14:paraId="21F155B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Here!  Here, the flowers are for you.</w:t>
      </w:r>
    </w:p>
    <w:p w14:paraId="42722D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ribbons and goodies, please take them, too.</w:t>
      </w:r>
    </w:p>
    <w:p w14:paraId="31389C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Right here, look, Master, cake sweetly frosted!</w:t>
      </w:r>
    </w:p>
    <w:p w14:paraId="63D8CFD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Would Master not like to try the sausage?</w:t>
      </w:r>
    </w:p>
    <w:p w14:paraId="0FAA2FD1" w14:textId="77777777" w:rsidR="00F150C5" w:rsidRPr="00CB4009" w:rsidRDefault="00F150C5" w:rsidP="00CB4009">
      <w:pPr>
        <w:pStyle w:val="BodyA"/>
        <w:spacing w:line="276" w:lineRule="auto"/>
        <w:jc w:val="both"/>
        <w:rPr>
          <w:rFonts w:ascii="Georgia" w:eastAsia="Georgia" w:hAnsi="Georgia" w:cs="Georgia"/>
          <w:sz w:val="24"/>
          <w:szCs w:val="24"/>
        </w:rPr>
      </w:pPr>
    </w:p>
    <w:p w14:paraId="0EF92E0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(calm throughout, his posture unchanging)</w:t>
      </w:r>
    </w:p>
    <w:p w14:paraId="0868B3B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 thanks, my boy.  They're all for you.</w:t>
      </w:r>
    </w:p>
    <w:p w14:paraId="33C34B2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Instead, to the meadow come with me at noon.</w:t>
      </w:r>
    </w:p>
    <w:p w14:paraId="6626B83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flowers and ribbons dress up fine</w:t>
      </w:r>
    </w:p>
    <w:p w14:paraId="7675CD6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the stately young herald mine!</w:t>
      </w:r>
    </w:p>
    <w:p w14:paraId="2056B853" w14:textId="77777777" w:rsidR="00F150C5" w:rsidRPr="00CB4009" w:rsidRDefault="00F150C5" w:rsidP="00CB4009">
      <w:pPr>
        <w:pStyle w:val="BodyA"/>
        <w:spacing w:line="276" w:lineRule="auto"/>
        <w:jc w:val="both"/>
        <w:rPr>
          <w:rFonts w:ascii="Georgia" w:eastAsia="Georgia" w:hAnsi="Georgia" w:cs="Georgia"/>
          <w:sz w:val="24"/>
          <w:szCs w:val="24"/>
        </w:rPr>
      </w:pPr>
    </w:p>
    <w:p w14:paraId="39EA070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Could I not instead escort the bride?</w:t>
      </w:r>
    </w:p>
    <w:p w14:paraId="621C0D8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Master, ah, Master, go wooing!  It's time.</w:t>
      </w:r>
    </w:p>
    <w:p w14:paraId="693EDAAA" w14:textId="77777777" w:rsidR="00F150C5" w:rsidRPr="00CB4009" w:rsidRDefault="00F150C5" w:rsidP="00CB4009">
      <w:pPr>
        <w:pStyle w:val="BodyA"/>
        <w:spacing w:line="276" w:lineRule="auto"/>
        <w:jc w:val="both"/>
        <w:rPr>
          <w:rFonts w:ascii="Georgia" w:eastAsia="Georgia" w:hAnsi="Georgia" w:cs="Georgia"/>
          <w:sz w:val="24"/>
          <w:szCs w:val="24"/>
        </w:rPr>
      </w:pPr>
    </w:p>
    <w:p w14:paraId="2B578C9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So you wish for a mistress to serve?</w:t>
      </w:r>
    </w:p>
    <w:p w14:paraId="58B8643A" w14:textId="77777777" w:rsidR="00F150C5" w:rsidRPr="00CB4009" w:rsidRDefault="00F150C5" w:rsidP="00CB4009">
      <w:pPr>
        <w:pStyle w:val="BodyA"/>
        <w:spacing w:line="276" w:lineRule="auto"/>
        <w:jc w:val="both"/>
        <w:rPr>
          <w:rFonts w:ascii="Georgia" w:eastAsia="Georgia" w:hAnsi="Georgia" w:cs="Georgia"/>
          <w:sz w:val="24"/>
          <w:szCs w:val="24"/>
        </w:rPr>
      </w:pPr>
    </w:p>
    <w:p w14:paraId="34E9DED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I think the house would seem far statelier.</w:t>
      </w:r>
    </w:p>
    <w:p w14:paraId="0B168273" w14:textId="77777777" w:rsidR="00F150C5" w:rsidRPr="00CB4009" w:rsidRDefault="00F150C5" w:rsidP="00CB4009">
      <w:pPr>
        <w:pStyle w:val="BodyA"/>
        <w:spacing w:line="276" w:lineRule="auto"/>
        <w:jc w:val="both"/>
        <w:rPr>
          <w:rFonts w:ascii="Georgia" w:eastAsia="Georgia" w:hAnsi="Georgia" w:cs="Georgia"/>
          <w:sz w:val="24"/>
          <w:szCs w:val="24"/>
        </w:rPr>
      </w:pPr>
    </w:p>
    <w:p w14:paraId="79972C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Who knows.  But time will tell.</w:t>
      </w:r>
    </w:p>
    <w:p w14:paraId="37A34DF3" w14:textId="77777777" w:rsidR="00F150C5" w:rsidRPr="00CB4009" w:rsidRDefault="00F150C5" w:rsidP="00CB4009">
      <w:pPr>
        <w:pStyle w:val="BodyA"/>
        <w:spacing w:line="276" w:lineRule="auto"/>
        <w:jc w:val="both"/>
        <w:rPr>
          <w:rFonts w:ascii="Georgia" w:eastAsia="Georgia" w:hAnsi="Georgia" w:cs="Georgia"/>
          <w:sz w:val="24"/>
          <w:szCs w:val="24"/>
        </w:rPr>
      </w:pPr>
    </w:p>
    <w:p w14:paraId="0EF232A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It's time.</w:t>
      </w:r>
    </w:p>
    <w:p w14:paraId="7C8D0BAC" w14:textId="77777777" w:rsidR="00F150C5" w:rsidRPr="00CB4009" w:rsidRDefault="00F150C5" w:rsidP="00CB4009">
      <w:pPr>
        <w:pStyle w:val="BodyA"/>
        <w:spacing w:line="276" w:lineRule="auto"/>
        <w:jc w:val="both"/>
        <w:rPr>
          <w:rFonts w:ascii="Georgia" w:eastAsia="Georgia" w:hAnsi="Georgia" w:cs="Georgia"/>
          <w:sz w:val="24"/>
          <w:szCs w:val="24"/>
        </w:rPr>
      </w:pPr>
    </w:p>
    <w:p w14:paraId="4A05C6B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Then time must have advised you well?</w:t>
      </w:r>
    </w:p>
    <w:p w14:paraId="5AA600DF" w14:textId="77777777" w:rsidR="00F150C5" w:rsidRPr="00CB4009" w:rsidRDefault="00F150C5" w:rsidP="00CB4009">
      <w:pPr>
        <w:pStyle w:val="BodyA"/>
        <w:spacing w:line="276" w:lineRule="auto"/>
        <w:jc w:val="both"/>
        <w:rPr>
          <w:rFonts w:ascii="Georgia" w:eastAsia="Georgia" w:hAnsi="Georgia" w:cs="Georgia"/>
          <w:sz w:val="24"/>
          <w:szCs w:val="24"/>
        </w:rPr>
      </w:pPr>
    </w:p>
    <w:p w14:paraId="2D7C5E6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Just so!  </w:t>
      </w:r>
      <w:r w:rsidR="0024479C" w:rsidRPr="00CB4009">
        <w:rPr>
          <w:rFonts w:ascii="Georgia" w:hAnsi="Georgia"/>
          <w:sz w:val="24"/>
          <w:szCs w:val="24"/>
        </w:rPr>
        <w:t>Rumours</w:t>
      </w:r>
      <w:r w:rsidRPr="00CB4009">
        <w:rPr>
          <w:rFonts w:ascii="Georgia" w:hAnsi="Georgia"/>
          <w:sz w:val="24"/>
          <w:szCs w:val="24"/>
        </w:rPr>
        <w:t xml:space="preserve"> of it have been flying.</w:t>
      </w:r>
    </w:p>
    <w:p w14:paraId="173E64C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Herr Beckmesser you'd outsing without trying.</w:t>
      </w:r>
    </w:p>
    <w:p w14:paraId="4FAC9AC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think that he won't put on airs today.</w:t>
      </w:r>
    </w:p>
    <w:p w14:paraId="2BB9B901" w14:textId="77777777" w:rsidR="00F150C5" w:rsidRPr="00CB4009" w:rsidRDefault="00F150C5" w:rsidP="00CB4009">
      <w:pPr>
        <w:pStyle w:val="BodyA"/>
        <w:spacing w:line="276" w:lineRule="auto"/>
        <w:jc w:val="both"/>
        <w:rPr>
          <w:rFonts w:ascii="Georgia" w:eastAsia="Georgia" w:hAnsi="Georgia" w:cs="Georgia"/>
          <w:sz w:val="24"/>
          <w:szCs w:val="24"/>
        </w:rPr>
      </w:pPr>
    </w:p>
    <w:p w14:paraId="0EFB1B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That's likely.  Yes, I had thought the same.</w:t>
      </w:r>
    </w:p>
    <w:p w14:paraId="525AE9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 now and try not to wake the knight.</w:t>
      </w:r>
    </w:p>
    <w:p w14:paraId="04CCD63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Come back here when you're dressed up right!</w:t>
      </w:r>
    </w:p>
    <w:p w14:paraId="41427011" w14:textId="77777777" w:rsidR="00F150C5" w:rsidRPr="00CB4009" w:rsidRDefault="00F150C5" w:rsidP="00CB4009">
      <w:pPr>
        <w:pStyle w:val="BodyA"/>
        <w:spacing w:line="276" w:lineRule="auto"/>
        <w:jc w:val="both"/>
        <w:rPr>
          <w:rFonts w:ascii="Georgia" w:eastAsia="Georgia" w:hAnsi="Georgia" w:cs="Georgia"/>
          <w:sz w:val="24"/>
          <w:szCs w:val="24"/>
        </w:rPr>
      </w:pPr>
    </w:p>
    <w:p w14:paraId="2CD21A9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w:t>
      </w:r>
      <w:r w:rsidRPr="00CB4009">
        <w:rPr>
          <w:rFonts w:ascii="Georgia" w:hAnsi="Georgia"/>
          <w:i/>
          <w:iCs/>
          <w:sz w:val="24"/>
          <w:szCs w:val="24"/>
        </w:rPr>
        <w:t>(touched, kisses Sachs's hand)</w:t>
      </w:r>
    </w:p>
    <w:p w14:paraId="1352C13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He's never like this, thought he is kind!</w:t>
      </w:r>
    </w:p>
    <w:p w14:paraId="68CC055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can hardly remember now his strap on my hide!)</w:t>
      </w:r>
    </w:p>
    <w:p w14:paraId="75F5E60B"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5873578"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(Gathers his things and exits into the chamber.  Sachs, folio still on his lap, leans back deep in thought, resting his head on his hand.  It seems the conversation with David has not stirred him from his revery.)</w:t>
      </w:r>
    </w:p>
    <w:p w14:paraId="5F1B3800" w14:textId="77777777" w:rsidR="00F150C5" w:rsidRPr="00CB4009" w:rsidRDefault="00F150C5" w:rsidP="00CB4009">
      <w:pPr>
        <w:pStyle w:val="BodyA"/>
        <w:spacing w:line="276" w:lineRule="auto"/>
        <w:jc w:val="both"/>
        <w:rPr>
          <w:rFonts w:ascii="Georgia" w:eastAsia="Georgia" w:hAnsi="Georgia" w:cs="Georgia"/>
          <w:sz w:val="24"/>
          <w:szCs w:val="24"/>
        </w:rPr>
      </w:pPr>
    </w:p>
    <w:p w14:paraId="3240382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Mad, mad, everyone's mad!</w:t>
      </w:r>
    </w:p>
    <w:p w14:paraId="64B64BE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Where e'er I curiously</w:t>
      </w:r>
    </w:p>
    <w:p w14:paraId="408B288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Research in history</w:t>
      </w:r>
    </w:p>
    <w:p w14:paraId="359D7D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can no cause discover</w:t>
      </w:r>
    </w:p>
    <w:p w14:paraId="75F12B3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Why people to the death</w:t>
      </w:r>
    </w:p>
    <w:p w14:paraId="4013F13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Fight with and torment each other.  </w:t>
      </w:r>
    </w:p>
    <w:p w14:paraId="5818A35D" w14:textId="77777777" w:rsidR="00F150C5" w:rsidRPr="00CB4009" w:rsidRDefault="00F150C5" w:rsidP="00CB4009">
      <w:pPr>
        <w:pStyle w:val="BodyA"/>
        <w:spacing w:line="276" w:lineRule="auto"/>
        <w:jc w:val="both"/>
        <w:rPr>
          <w:rFonts w:ascii="Georgia" w:eastAsia="Georgia" w:hAnsi="Georgia" w:cs="Georgia"/>
          <w:sz w:val="24"/>
          <w:szCs w:val="24"/>
        </w:rPr>
      </w:pPr>
    </w:p>
    <w:p w14:paraId="44401A5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crazy uselessness!</w:t>
      </w:r>
    </w:p>
    <w:p w14:paraId="6A3EBF7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profits none.</w:t>
      </w:r>
    </w:p>
    <w:p w14:paraId="04430B0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helps no one.</w:t>
      </w:r>
    </w:p>
    <w:p w14:paraId="1B09B44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 madly run to</w:t>
      </w:r>
    </w:p>
    <w:p w14:paraId="5E55C0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Hunt and be hunted,</w:t>
      </w:r>
    </w:p>
    <w:p w14:paraId="1AD5AE0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Each deaf to his own cries of pain,</w:t>
      </w:r>
    </w:p>
    <w:p w14:paraId="12828CD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Wounding himself time and again,</w:t>
      </w:r>
    </w:p>
    <w:p w14:paraId="35624B2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Believing he feels pleasure!</w:t>
      </w:r>
    </w:p>
    <w:p w14:paraId="16EA0DB5" w14:textId="77777777" w:rsidR="00F150C5" w:rsidRPr="00CB4009" w:rsidRDefault="00F150C5" w:rsidP="00CB4009">
      <w:pPr>
        <w:pStyle w:val="BodyA"/>
        <w:spacing w:line="276" w:lineRule="auto"/>
        <w:jc w:val="both"/>
        <w:rPr>
          <w:rFonts w:ascii="Georgia" w:eastAsia="Georgia" w:hAnsi="Georgia" w:cs="Georgia"/>
          <w:sz w:val="24"/>
          <w:szCs w:val="24"/>
        </w:rPr>
      </w:pPr>
    </w:p>
    <w:p w14:paraId="2C1C99D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knows the name for this?</w:t>
      </w:r>
    </w:p>
    <w:p w14:paraId="6047AD9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madness, nothing less.</w:t>
      </w:r>
    </w:p>
    <w:p w14:paraId="38DA7E4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Without it, nothing happens,</w:t>
      </w:r>
    </w:p>
    <w:p w14:paraId="312C15A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Moves forwards or slips backwards!</w:t>
      </w:r>
    </w:p>
    <w:p w14:paraId="0347A50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it should rest,</w:t>
      </w:r>
    </w:p>
    <w:p w14:paraId="6E92AC9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sleep it finds its strength refreshed.</w:t>
      </w:r>
    </w:p>
    <w:p w14:paraId="0BF4462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wakes again</w:t>
      </w:r>
    </w:p>
    <w:p w14:paraId="3532EA4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And then </w:t>
      </w:r>
    </w:p>
    <w:p w14:paraId="7D51950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man can master it?</w:t>
      </w:r>
    </w:p>
    <w:p w14:paraId="3DCF3071" w14:textId="77777777" w:rsidR="00F150C5" w:rsidRPr="00CB4009" w:rsidRDefault="00F150C5" w:rsidP="00CB4009">
      <w:pPr>
        <w:pStyle w:val="BodyA"/>
        <w:spacing w:line="276" w:lineRule="auto"/>
        <w:jc w:val="both"/>
        <w:rPr>
          <w:rFonts w:ascii="Georgia" w:eastAsia="Georgia" w:hAnsi="Georgia" w:cs="Georgia"/>
          <w:sz w:val="24"/>
          <w:szCs w:val="24"/>
        </w:rPr>
      </w:pPr>
    </w:p>
    <w:p w14:paraId="5082457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peaceful and old-fashioned,</w:t>
      </w:r>
    </w:p>
    <w:p w14:paraId="30B03EC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Content in chore and work,</w:t>
      </w:r>
    </w:p>
    <w:p w14:paraId="7465098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heart of old Germania,</w:t>
      </w:r>
    </w:p>
    <w:p w14:paraId="632B1A1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Is dear old Nuremberg!</w:t>
      </w:r>
    </w:p>
    <w:p w14:paraId="0795D2D5" w14:textId="77777777" w:rsidR="00F150C5" w:rsidRPr="00CB4009" w:rsidRDefault="00F150C5" w:rsidP="00CB4009">
      <w:pPr>
        <w:pStyle w:val="BodyA"/>
        <w:spacing w:line="276" w:lineRule="auto"/>
        <w:jc w:val="both"/>
        <w:rPr>
          <w:rFonts w:ascii="Georgia" w:eastAsia="Georgia" w:hAnsi="Georgia" w:cs="Georgia"/>
          <w:sz w:val="24"/>
          <w:szCs w:val="24"/>
        </w:rPr>
      </w:pPr>
    </w:p>
    <w:p w14:paraId="19C5F85E"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(he looks around himself with happy enthusiasm)</w:t>
      </w:r>
    </w:p>
    <w:p w14:paraId="5AD5F075"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5C76AF3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then one evening late,</w:t>
      </w:r>
    </w:p>
    <w:p w14:paraId="502BB9D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To stop a tragic blunder</w:t>
      </w:r>
    </w:p>
    <w:p w14:paraId="3885ABE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By young and passionate lovers, </w:t>
      </w:r>
    </w:p>
    <w:p w14:paraId="7B1F756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move could one man make?</w:t>
      </w:r>
    </w:p>
    <w:p w14:paraId="00E7159C" w14:textId="77777777" w:rsidR="00F150C5" w:rsidRPr="00CB4009" w:rsidRDefault="00F150C5" w:rsidP="00CB4009">
      <w:pPr>
        <w:pStyle w:val="BodyA"/>
        <w:spacing w:line="276" w:lineRule="auto"/>
        <w:jc w:val="both"/>
        <w:rPr>
          <w:rFonts w:ascii="Georgia" w:eastAsia="Georgia" w:hAnsi="Georgia" w:cs="Georgia"/>
          <w:sz w:val="24"/>
          <w:szCs w:val="24"/>
        </w:rPr>
      </w:pPr>
    </w:p>
    <w:p w14:paraId="3C34AF7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While working, a simple cobbler</w:t>
      </w:r>
    </w:p>
    <w:p w14:paraId="4C3BCE4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thread of madness toggled</w:t>
      </w:r>
    </w:p>
    <w:p w14:paraId="2D66717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soon the streets were all clogged up</w:t>
      </w:r>
    </w:p>
    <w:p w14:paraId="4E1C722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people getting clobbered!</w:t>
      </w:r>
    </w:p>
    <w:p w14:paraId="3453D5F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Man, woman, even child</w:t>
      </w:r>
    </w:p>
    <w:p w14:paraId="0F43A35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Fought one and all with fury wild.</w:t>
      </w:r>
    </w:p>
    <w:p w14:paraId="30DD44A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madness wins a vict'ry</w:t>
      </w:r>
    </w:p>
    <w:p w14:paraId="33A06A0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Then blows must rain down thickly</w:t>
      </w:r>
    </w:p>
    <w:p w14:paraId="2C11605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beatings, cuts and thrashes</w:t>
      </w:r>
    </w:p>
    <w:p w14:paraId="31A8FD5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Till rage has burned to ashes.</w:t>
      </w:r>
    </w:p>
    <w:p w14:paraId="3B0B9406" w14:textId="77777777" w:rsidR="00F150C5" w:rsidRPr="00CB4009" w:rsidRDefault="00F150C5" w:rsidP="00CB4009">
      <w:pPr>
        <w:pStyle w:val="BodyA"/>
        <w:spacing w:line="276" w:lineRule="auto"/>
        <w:jc w:val="both"/>
        <w:rPr>
          <w:rFonts w:ascii="Georgia" w:eastAsia="Georgia" w:hAnsi="Georgia" w:cs="Georgia"/>
          <w:sz w:val="24"/>
          <w:szCs w:val="24"/>
        </w:rPr>
      </w:pPr>
    </w:p>
    <w:p w14:paraId="463A847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God knows how this occurred.</w:t>
      </w:r>
    </w:p>
    <w:p w14:paraId="4DF8C4B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Did goblins do the work?</w:t>
      </w:r>
    </w:p>
    <w:p w14:paraId="5B9F612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lightening bug had lost his wife--</w:t>
      </w:r>
    </w:p>
    <w:p w14:paraId="0C5E98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must be what set off the fight.</w:t>
      </w:r>
    </w:p>
    <w:p w14:paraId="241D25F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lilac 'twas on Saint John's eve!</w:t>
      </w:r>
    </w:p>
    <w:p w14:paraId="0D476B1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now we've come to Saint John's feast!</w:t>
      </w:r>
    </w:p>
    <w:p w14:paraId="07E37DA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let's see what Hans Sachs will do</w:t>
      </w:r>
    </w:p>
    <w:p w14:paraId="3D589A5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make the madness dance his tune</w:t>
      </w:r>
    </w:p>
    <w:p w14:paraId="0B26665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do a nobler deed,</w:t>
      </w:r>
    </w:p>
    <w:p w14:paraId="5B318D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it will let us be.</w:t>
      </w:r>
    </w:p>
    <w:p w14:paraId="172045ED" w14:textId="77777777" w:rsidR="00F150C5" w:rsidRPr="00CB4009" w:rsidRDefault="00F150C5" w:rsidP="00CB4009">
      <w:pPr>
        <w:pStyle w:val="BodyA"/>
        <w:spacing w:line="276" w:lineRule="auto"/>
        <w:jc w:val="both"/>
        <w:rPr>
          <w:rFonts w:ascii="Georgia" w:eastAsia="Georgia" w:hAnsi="Georgia" w:cs="Georgia"/>
          <w:sz w:val="24"/>
          <w:szCs w:val="24"/>
        </w:rPr>
      </w:pPr>
    </w:p>
    <w:p w14:paraId="4C275EF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Right here in Nuremberg</w:t>
      </w:r>
    </w:p>
    <w:p w14:paraId="1D737A6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Let madness do the work</w:t>
      </w:r>
    </w:p>
    <w:p w14:paraId="722BBC9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That's only be done by means uncommon</w:t>
      </w:r>
    </w:p>
    <w:p w14:paraId="12EF2B1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must be by means mad accomplished.</w:t>
      </w:r>
    </w:p>
    <w:p w14:paraId="7C553F1C" w14:textId="77777777" w:rsidR="005642E3" w:rsidRPr="00CB4009" w:rsidRDefault="005642E3" w:rsidP="00CB4009">
      <w:pPr>
        <w:pStyle w:val="BodyA"/>
        <w:spacing w:line="276" w:lineRule="auto"/>
        <w:jc w:val="both"/>
        <w:rPr>
          <w:rFonts w:ascii="Georgia" w:eastAsia="Georgia" w:hAnsi="Georgia" w:cs="Georgia"/>
          <w:sz w:val="24"/>
          <w:szCs w:val="24"/>
        </w:rPr>
      </w:pPr>
      <w:r w:rsidRPr="00CB4009">
        <w:rPr>
          <w:rFonts w:ascii="Georgia" w:eastAsia="Georgia" w:hAnsi="Georgia" w:cs="Georgia"/>
          <w:sz w:val="24"/>
          <w:szCs w:val="24"/>
        </w:rPr>
        <w:br w:type="page"/>
      </w:r>
    </w:p>
    <w:p w14:paraId="6D631DFD" w14:textId="77777777" w:rsidR="005642E3" w:rsidRPr="00CB4009" w:rsidRDefault="005642E3" w:rsidP="005642E3">
      <w:pPr>
        <w:rPr>
          <w:lang w:val="en-GB"/>
        </w:rPr>
      </w:pPr>
    </w:p>
    <w:p w14:paraId="0E8266D4" w14:textId="77777777" w:rsidR="005642E3" w:rsidRPr="00CB4009" w:rsidRDefault="005642E3" w:rsidP="005642E3">
      <w:pPr>
        <w:rPr>
          <w:lang w:val="en-GB"/>
        </w:rPr>
      </w:pPr>
    </w:p>
    <w:p w14:paraId="3BAF867E" w14:textId="77777777" w:rsidR="00F150C5" w:rsidRPr="00CB4009" w:rsidRDefault="005642E3" w:rsidP="005642E3">
      <w:pPr>
        <w:pStyle w:val="Heading2"/>
      </w:pPr>
      <w:bookmarkStart w:id="16" w:name="_Toc196895755"/>
      <w:r w:rsidRPr="00CB4009">
        <w:t>Act III, Scene 2</w:t>
      </w:r>
      <w:bookmarkEnd w:id="16"/>
    </w:p>
    <w:p w14:paraId="57C76172" w14:textId="77777777" w:rsidR="00F150C5" w:rsidRPr="00CB4009" w:rsidRDefault="00F150C5" w:rsidP="005642E3">
      <w:pPr>
        <w:rPr>
          <w:lang w:val="en-GB"/>
        </w:rPr>
      </w:pPr>
    </w:p>
    <w:p w14:paraId="16F22BCE" w14:textId="77777777" w:rsidR="00F150C5" w:rsidRPr="00CB4009" w:rsidRDefault="00000000" w:rsidP="005642E3">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Walther enters through the chamber door.  He remains there for a moment and looks at Sachs, who has let the folio slip to the floor.</w:t>
      </w:r>
    </w:p>
    <w:p w14:paraId="63874C0F"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587DCD9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Good sir, good morning!</w:t>
      </w:r>
    </w:p>
    <w:p w14:paraId="6D43FFA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was your rest?</w:t>
      </w:r>
    </w:p>
    <w:p w14:paraId="64B38A8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Up late last night?  Enough you've slept?</w:t>
      </w:r>
    </w:p>
    <w:p w14:paraId="56D717D1" w14:textId="77777777" w:rsidR="00F150C5" w:rsidRPr="00CB4009" w:rsidRDefault="00F150C5" w:rsidP="00CB4009">
      <w:pPr>
        <w:pStyle w:val="BodyA"/>
        <w:spacing w:line="276" w:lineRule="auto"/>
        <w:jc w:val="both"/>
        <w:rPr>
          <w:rFonts w:ascii="Georgia" w:eastAsia="Georgia" w:hAnsi="Georgia" w:cs="Georgia"/>
          <w:sz w:val="24"/>
          <w:szCs w:val="24"/>
        </w:rPr>
      </w:pPr>
    </w:p>
    <w:p w14:paraId="14B9898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w:t>
      </w:r>
      <w:r w:rsidRPr="00CB4009">
        <w:rPr>
          <w:rFonts w:ascii="Georgia" w:hAnsi="Georgia"/>
          <w:i/>
          <w:iCs/>
          <w:sz w:val="24"/>
          <w:szCs w:val="24"/>
        </w:rPr>
        <w:t>(very calm)</w:t>
      </w:r>
    </w:p>
    <w:p w14:paraId="2CDE3A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Too little, but my rest was deep.</w:t>
      </w:r>
    </w:p>
    <w:p w14:paraId="64675EB8" w14:textId="77777777" w:rsidR="00F150C5" w:rsidRPr="00CB4009" w:rsidRDefault="00F150C5" w:rsidP="00CB4009">
      <w:pPr>
        <w:pStyle w:val="BodyA"/>
        <w:spacing w:line="276" w:lineRule="auto"/>
        <w:jc w:val="both"/>
        <w:rPr>
          <w:rFonts w:ascii="Georgia" w:eastAsia="Georgia" w:hAnsi="Georgia" w:cs="Georgia"/>
          <w:sz w:val="24"/>
          <w:szCs w:val="24"/>
        </w:rPr>
      </w:pPr>
    </w:p>
    <w:p w14:paraId="6CA994E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So is your mood bright as can be?</w:t>
      </w:r>
    </w:p>
    <w:p w14:paraId="40C3515E" w14:textId="77777777" w:rsidR="00F150C5" w:rsidRPr="00CB4009" w:rsidRDefault="00F150C5" w:rsidP="00CB4009">
      <w:pPr>
        <w:pStyle w:val="BodyA"/>
        <w:spacing w:line="276" w:lineRule="auto"/>
        <w:jc w:val="both"/>
        <w:rPr>
          <w:rFonts w:ascii="Georgia" w:eastAsia="Georgia" w:hAnsi="Georgia" w:cs="Georgia"/>
          <w:sz w:val="24"/>
          <w:szCs w:val="24"/>
        </w:rPr>
      </w:pPr>
    </w:p>
    <w:p w14:paraId="2015540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w:t>
      </w:r>
      <w:r w:rsidRPr="00CB4009">
        <w:rPr>
          <w:rFonts w:ascii="Georgia" w:hAnsi="Georgia"/>
          <w:i/>
          <w:iCs/>
          <w:sz w:val="24"/>
          <w:szCs w:val="24"/>
        </w:rPr>
        <w:t>(still very calm)</w:t>
      </w:r>
    </w:p>
    <w:p w14:paraId="6D44371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had an exquisite dream last night.</w:t>
      </w:r>
    </w:p>
    <w:p w14:paraId="6D02B5A3" w14:textId="77777777" w:rsidR="00F150C5" w:rsidRPr="00CB4009" w:rsidRDefault="00F150C5" w:rsidP="00CB4009">
      <w:pPr>
        <w:pStyle w:val="BodyA"/>
        <w:spacing w:line="276" w:lineRule="auto"/>
        <w:jc w:val="both"/>
        <w:rPr>
          <w:rFonts w:ascii="Georgia" w:eastAsia="Georgia" w:hAnsi="Georgia" w:cs="Georgia"/>
          <w:sz w:val="24"/>
          <w:szCs w:val="24"/>
        </w:rPr>
      </w:pPr>
    </w:p>
    <w:p w14:paraId="1BFF1C4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An omen good.  Say how it went!</w:t>
      </w:r>
    </w:p>
    <w:p w14:paraId="24ECEFEB" w14:textId="77777777" w:rsidR="00F150C5" w:rsidRPr="00CB4009" w:rsidRDefault="00F150C5" w:rsidP="00CB4009">
      <w:pPr>
        <w:pStyle w:val="BodyA"/>
        <w:spacing w:line="276" w:lineRule="auto"/>
        <w:jc w:val="both"/>
        <w:rPr>
          <w:rFonts w:ascii="Georgia" w:eastAsia="Georgia" w:hAnsi="Georgia" w:cs="Georgia"/>
          <w:sz w:val="24"/>
          <w:szCs w:val="24"/>
        </w:rPr>
      </w:pPr>
    </w:p>
    <w:p w14:paraId="30BCC43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What if it fades out when I try?</w:t>
      </w:r>
    </w:p>
    <w:p w14:paraId="54C0548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hardly dare to conjure it.</w:t>
      </w:r>
    </w:p>
    <w:p w14:paraId="7176F9F5" w14:textId="77777777" w:rsidR="00F150C5" w:rsidRPr="00CB4009" w:rsidRDefault="00F150C5" w:rsidP="00CB4009">
      <w:pPr>
        <w:pStyle w:val="BodyA"/>
        <w:spacing w:line="276" w:lineRule="auto"/>
        <w:jc w:val="both"/>
        <w:rPr>
          <w:rFonts w:ascii="Georgia" w:eastAsia="Georgia" w:hAnsi="Georgia" w:cs="Georgia"/>
          <w:sz w:val="24"/>
          <w:szCs w:val="24"/>
        </w:rPr>
      </w:pPr>
    </w:p>
    <w:p w14:paraId="7C601A1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My friend!  But it's a poet's work</w:t>
      </w:r>
    </w:p>
    <w:p w14:paraId="0DD51E4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note his dreams and them observe.</w:t>
      </w:r>
    </w:p>
    <w:p w14:paraId="43F829E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see, men's truths most mad, most clear,</w:t>
      </w:r>
    </w:p>
    <w:p w14:paraId="226BF95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Their dreams alone to them reveal.</w:t>
      </w:r>
    </w:p>
    <w:p w14:paraId="2348DBC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All verses and all poetry</w:t>
      </w:r>
    </w:p>
    <w:p w14:paraId="3D23B64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Are nought but dream interpreting.</w:t>
      </w:r>
    </w:p>
    <w:p w14:paraId="1E14DE5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bet your dream explained the way</w:t>
      </w:r>
    </w:p>
    <w:p w14:paraId="21A1B46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win your Mastership today.</w:t>
      </w:r>
    </w:p>
    <w:p w14:paraId="53937BC2" w14:textId="77777777" w:rsidR="00F150C5" w:rsidRPr="00CB4009" w:rsidRDefault="00F150C5" w:rsidP="00CB4009">
      <w:pPr>
        <w:pStyle w:val="BodyA"/>
        <w:spacing w:line="276" w:lineRule="auto"/>
        <w:jc w:val="both"/>
        <w:rPr>
          <w:rFonts w:ascii="Georgia" w:eastAsia="Georgia" w:hAnsi="Georgia" w:cs="Georgia"/>
          <w:sz w:val="24"/>
          <w:szCs w:val="24"/>
        </w:rPr>
      </w:pPr>
    </w:p>
    <w:p w14:paraId="5BFFAA3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t>
      </w:r>
      <w:r w:rsidRPr="00CB4009">
        <w:rPr>
          <w:rFonts w:ascii="Georgia" w:hAnsi="Georgia"/>
          <w:i/>
          <w:iCs/>
          <w:sz w:val="24"/>
          <w:szCs w:val="24"/>
        </w:rPr>
        <w:t>(very calm)</w:t>
      </w:r>
    </w:p>
    <w:p w14:paraId="7A324A5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  'Twas not guilds nor Masters either</w:t>
      </w:r>
    </w:p>
    <w:p w14:paraId="765B9CB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last night's dream in me inspired.</w:t>
      </w:r>
    </w:p>
    <w:p w14:paraId="3397E489" w14:textId="77777777" w:rsidR="00F150C5" w:rsidRPr="00CB4009" w:rsidRDefault="00F150C5" w:rsidP="00CB4009">
      <w:pPr>
        <w:pStyle w:val="BodyA"/>
        <w:spacing w:line="276" w:lineRule="auto"/>
        <w:jc w:val="both"/>
        <w:rPr>
          <w:rFonts w:ascii="Georgia" w:eastAsia="Georgia" w:hAnsi="Georgia" w:cs="Georgia"/>
          <w:sz w:val="24"/>
          <w:szCs w:val="24"/>
        </w:rPr>
      </w:pPr>
    </w:p>
    <w:p w14:paraId="65271D5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It gave you magic words to say</w:t>
      </w:r>
    </w:p>
    <w:p w14:paraId="289D1D3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win the girl in contest?</w:t>
      </w:r>
    </w:p>
    <w:p w14:paraId="2E77CBC9" w14:textId="77777777" w:rsidR="00F150C5" w:rsidRPr="00CB4009" w:rsidRDefault="00F150C5" w:rsidP="00CB4009">
      <w:pPr>
        <w:pStyle w:val="BodyA"/>
        <w:spacing w:line="276" w:lineRule="auto"/>
        <w:jc w:val="both"/>
        <w:rPr>
          <w:rFonts w:ascii="Georgia" w:eastAsia="Georgia" w:hAnsi="Georgia" w:cs="Georgia"/>
          <w:sz w:val="24"/>
          <w:szCs w:val="24"/>
        </w:rPr>
      </w:pPr>
    </w:p>
    <w:p w14:paraId="44D1A5F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w:t>
      </w:r>
      <w:r w:rsidRPr="00CB4009">
        <w:rPr>
          <w:rFonts w:ascii="Georgia" w:hAnsi="Georgia"/>
          <w:i/>
          <w:iCs/>
          <w:sz w:val="24"/>
          <w:szCs w:val="24"/>
        </w:rPr>
        <w:t>(more actively)</w:t>
      </w:r>
    </w:p>
    <w:p w14:paraId="39D843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How could you think, after I failed,</w:t>
      </w:r>
    </w:p>
    <w:p w14:paraId="38A278B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There's hope of that?  Be honest!</w:t>
      </w:r>
    </w:p>
    <w:p w14:paraId="4BFED26F" w14:textId="77777777" w:rsidR="00F150C5" w:rsidRPr="00CB4009" w:rsidRDefault="00F150C5" w:rsidP="00CB4009">
      <w:pPr>
        <w:pStyle w:val="BodyA"/>
        <w:spacing w:line="276" w:lineRule="auto"/>
        <w:jc w:val="both"/>
        <w:rPr>
          <w:rFonts w:ascii="Georgia" w:eastAsia="Georgia" w:hAnsi="Georgia" w:cs="Georgia"/>
          <w:sz w:val="24"/>
          <w:szCs w:val="24"/>
        </w:rPr>
      </w:pPr>
    </w:p>
    <w:p w14:paraId="09DBDC1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I will not stop myself from hoping.</w:t>
      </w:r>
    </w:p>
    <w:p w14:paraId="5298450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hope was never at issue.</w:t>
      </w:r>
    </w:p>
    <w:p w14:paraId="369D57D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Had it been, I'd not have stopped your elopement</w:t>
      </w:r>
    </w:p>
    <w:p w14:paraId="4D3EB5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instead would have run off with you!</w:t>
      </w:r>
    </w:p>
    <w:p w14:paraId="79D27C1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beg you, let your grievance go!</w:t>
      </w:r>
    </w:p>
    <w:p w14:paraId="1AEFD57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You deal with men of </w:t>
      </w:r>
      <w:r w:rsidR="00CB4009" w:rsidRPr="00CB4009">
        <w:rPr>
          <w:rFonts w:ascii="Georgia" w:hAnsi="Georgia"/>
          <w:sz w:val="24"/>
          <w:szCs w:val="24"/>
        </w:rPr>
        <w:t>honour</w:t>
      </w:r>
      <w:r w:rsidRPr="00CB4009">
        <w:rPr>
          <w:rFonts w:ascii="Georgia" w:hAnsi="Georgia"/>
          <w:sz w:val="24"/>
          <w:szCs w:val="24"/>
        </w:rPr>
        <w:t>, you know.</w:t>
      </w:r>
    </w:p>
    <w:p w14:paraId="7DDD6FA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Mistakes they make, and ask but for</w:t>
      </w:r>
    </w:p>
    <w:p w14:paraId="33122F3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All men to take them just as they are.</w:t>
      </w:r>
    </w:p>
    <w:p w14:paraId="5BA941A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donates and who awards a prize</w:t>
      </w:r>
    </w:p>
    <w:p w14:paraId="07481E6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Expects to give it to someone he likes.</w:t>
      </w:r>
    </w:p>
    <w:p w14:paraId="74C3FA0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 song made them all uncomfortable,</w:t>
      </w:r>
    </w:p>
    <w:p w14:paraId="1D5B2AB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rightly were these men appalled:</w:t>
      </w:r>
    </w:p>
    <w:p w14:paraId="4D81ADD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A song of such poetic </w:t>
      </w:r>
      <w:r w:rsidR="00CB4009" w:rsidRPr="00CB4009">
        <w:rPr>
          <w:rFonts w:ascii="Georgia" w:hAnsi="Georgia"/>
          <w:sz w:val="24"/>
          <w:szCs w:val="24"/>
        </w:rPr>
        <w:t>ardour</w:t>
      </w:r>
      <w:r w:rsidRPr="00CB4009">
        <w:rPr>
          <w:rFonts w:ascii="Georgia" w:hAnsi="Georgia"/>
          <w:sz w:val="24"/>
          <w:szCs w:val="24"/>
        </w:rPr>
        <w:t xml:space="preserve"> </w:t>
      </w:r>
    </w:p>
    <w:p w14:paraId="02F67C9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Portends the seduction of those men's daughters.</w:t>
      </w:r>
    </w:p>
    <w:p w14:paraId="4515F61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for wedded bliss and love that's true</w:t>
      </w:r>
    </w:p>
    <w:p w14:paraId="768E65E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Much different words and notes are used.</w:t>
      </w:r>
    </w:p>
    <w:p w14:paraId="4FE97EA7" w14:textId="77777777" w:rsidR="00F150C5" w:rsidRPr="00CB4009" w:rsidRDefault="00F150C5" w:rsidP="00CB4009">
      <w:pPr>
        <w:pStyle w:val="BodyA"/>
        <w:spacing w:line="276" w:lineRule="auto"/>
        <w:jc w:val="both"/>
        <w:rPr>
          <w:rFonts w:ascii="Georgia" w:eastAsia="Georgia" w:hAnsi="Georgia" w:cs="Georgia"/>
          <w:sz w:val="24"/>
          <w:szCs w:val="24"/>
        </w:rPr>
      </w:pPr>
    </w:p>
    <w:p w14:paraId="4BACBE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w:t>
      </w:r>
      <w:r w:rsidRPr="00CB4009">
        <w:rPr>
          <w:rFonts w:ascii="Georgia" w:hAnsi="Georgia"/>
          <w:i/>
          <w:iCs/>
          <w:sz w:val="24"/>
          <w:szCs w:val="24"/>
        </w:rPr>
        <w:t>(smiling)</w:t>
      </w:r>
    </w:p>
    <w:p w14:paraId="3D08F2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learned those words, too, just last night.</w:t>
      </w:r>
    </w:p>
    <w:p w14:paraId="1B39F86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Out in the alley they caused quite a fight.</w:t>
      </w:r>
    </w:p>
    <w:p w14:paraId="19FB0C37" w14:textId="77777777" w:rsidR="00F150C5" w:rsidRPr="00CB4009" w:rsidRDefault="00F150C5" w:rsidP="00CB4009">
      <w:pPr>
        <w:pStyle w:val="BodyA"/>
        <w:spacing w:line="276" w:lineRule="auto"/>
        <w:jc w:val="both"/>
        <w:rPr>
          <w:rFonts w:ascii="Georgia" w:eastAsia="Georgia" w:hAnsi="Georgia" w:cs="Georgia"/>
          <w:sz w:val="24"/>
          <w:szCs w:val="24"/>
        </w:rPr>
      </w:pPr>
    </w:p>
    <w:p w14:paraId="4F10656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(laughing)</w:t>
      </w:r>
    </w:p>
    <w:p w14:paraId="431029C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 ha!  Well said!  Their funny beat</w:t>
      </w:r>
    </w:p>
    <w:p w14:paraId="5E201BB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heard as well!  But that can wait.</w:t>
      </w:r>
    </w:p>
    <w:p w14:paraId="10D567C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Instead take my counsel, and that goes:</w:t>
      </w:r>
    </w:p>
    <w:p w14:paraId="65FAD44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Take heart and a Master song compose!</w:t>
      </w:r>
    </w:p>
    <w:p w14:paraId="62AF3861" w14:textId="77777777" w:rsidR="00F150C5" w:rsidRPr="00CB4009" w:rsidRDefault="00F150C5" w:rsidP="00CB4009">
      <w:pPr>
        <w:pStyle w:val="BodyA"/>
        <w:spacing w:line="276" w:lineRule="auto"/>
        <w:jc w:val="both"/>
        <w:rPr>
          <w:rFonts w:ascii="Georgia" w:eastAsia="Georgia" w:hAnsi="Georgia" w:cs="Georgia"/>
          <w:sz w:val="24"/>
          <w:szCs w:val="24"/>
        </w:rPr>
      </w:pPr>
    </w:p>
    <w:p w14:paraId="7712DA1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A lovely song, a Master tune,</w:t>
      </w:r>
    </w:p>
    <w:p w14:paraId="2945CA6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difference is there twixt the two?</w:t>
      </w:r>
    </w:p>
    <w:p w14:paraId="7572724F" w14:textId="77777777" w:rsidR="00F150C5" w:rsidRPr="00CB4009" w:rsidRDefault="00F150C5" w:rsidP="00CB4009">
      <w:pPr>
        <w:pStyle w:val="BodyA"/>
        <w:spacing w:line="276" w:lineRule="auto"/>
        <w:jc w:val="both"/>
        <w:rPr>
          <w:rFonts w:ascii="Georgia" w:eastAsia="Georgia" w:hAnsi="Georgia" w:cs="Georgia"/>
          <w:sz w:val="24"/>
          <w:szCs w:val="24"/>
        </w:rPr>
      </w:pPr>
    </w:p>
    <w:p w14:paraId="429836F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t>
      </w:r>
      <w:r w:rsidRPr="00CB4009">
        <w:rPr>
          <w:rFonts w:ascii="Georgia" w:hAnsi="Georgia"/>
          <w:i/>
          <w:iCs/>
          <w:sz w:val="24"/>
          <w:szCs w:val="24"/>
        </w:rPr>
        <w:t>(tender)</w:t>
      </w:r>
    </w:p>
    <w:p w14:paraId="648060F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friend, in happy, youthful hours</w:t>
      </w:r>
    </w:p>
    <w:p w14:paraId="2C13C98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driven by our passions,</w:t>
      </w:r>
    </w:p>
    <w:p w14:paraId="0E2720E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love is all that matters,</w:t>
      </w:r>
    </w:p>
    <w:p w14:paraId="0E26F89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young men's breasts swell high and proud,</w:t>
      </w:r>
    </w:p>
    <w:p w14:paraId="081C9B0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Young men will be successful</w:t>
      </w:r>
    </w:p>
    <w:p w14:paraId="4C74C01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At singing lovely songs well,</w:t>
      </w:r>
    </w:p>
    <w:p w14:paraId="35F972E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spring has sung for them.</w:t>
      </w:r>
    </w:p>
    <w:p w14:paraId="3DB97470" w14:textId="77777777" w:rsidR="00F150C5" w:rsidRPr="00CB4009" w:rsidRDefault="00F150C5" w:rsidP="00CB4009">
      <w:pPr>
        <w:pStyle w:val="BodyA"/>
        <w:spacing w:line="276" w:lineRule="auto"/>
        <w:jc w:val="both"/>
        <w:rPr>
          <w:rFonts w:ascii="Georgia" w:eastAsia="Georgia" w:hAnsi="Georgia" w:cs="Georgia"/>
          <w:sz w:val="24"/>
          <w:szCs w:val="24"/>
        </w:rPr>
      </w:pPr>
    </w:p>
    <w:p w14:paraId="0EB4BDD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Come summer, fall and wintertime</w:t>
      </w:r>
    </w:p>
    <w:p w14:paraId="46E389B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worry, care and sadness,</w:t>
      </w:r>
    </w:p>
    <w:p w14:paraId="22271C8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Along with wedded gladness,</w:t>
      </w:r>
    </w:p>
    <w:p w14:paraId="517F3CB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Children and business, bitter fights,</w:t>
      </w:r>
    </w:p>
    <w:p w14:paraId="19491D1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who can then be successful</w:t>
      </w:r>
    </w:p>
    <w:p w14:paraId="24EE92D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At singing lovely songs well,</w:t>
      </w:r>
    </w:p>
    <w:p w14:paraId="6F84098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Master is that man!</w:t>
      </w:r>
    </w:p>
    <w:p w14:paraId="376DC467" w14:textId="77777777" w:rsidR="00F150C5" w:rsidRPr="00CB4009" w:rsidRDefault="00F150C5" w:rsidP="00CB4009">
      <w:pPr>
        <w:pStyle w:val="BodyA"/>
        <w:spacing w:line="276" w:lineRule="auto"/>
        <w:jc w:val="both"/>
        <w:rPr>
          <w:rFonts w:ascii="Georgia" w:eastAsia="Georgia" w:hAnsi="Georgia" w:cs="Georgia"/>
          <w:sz w:val="24"/>
          <w:szCs w:val="24"/>
        </w:rPr>
      </w:pPr>
    </w:p>
    <w:p w14:paraId="091466C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w:t>
      </w:r>
      <w:r w:rsidRPr="00CB4009">
        <w:rPr>
          <w:rFonts w:ascii="Georgia" w:hAnsi="Georgia"/>
          <w:i/>
          <w:iCs/>
          <w:sz w:val="24"/>
          <w:szCs w:val="24"/>
        </w:rPr>
        <w:t>(tenderly and eagerly rising)</w:t>
      </w:r>
    </w:p>
    <w:p w14:paraId="6EB7C57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love a girl and I desire</w:t>
      </w:r>
    </w:p>
    <w:p w14:paraId="1B1E887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take her ever as my wife.</w:t>
      </w:r>
    </w:p>
    <w:p w14:paraId="7D674121" w14:textId="77777777" w:rsidR="00F150C5" w:rsidRPr="00CB4009" w:rsidRDefault="00F150C5" w:rsidP="00CB4009">
      <w:pPr>
        <w:pStyle w:val="BodyA"/>
        <w:spacing w:line="276" w:lineRule="auto"/>
        <w:jc w:val="both"/>
        <w:rPr>
          <w:rFonts w:ascii="Georgia" w:eastAsia="Georgia" w:hAnsi="Georgia" w:cs="Georgia"/>
          <w:sz w:val="24"/>
          <w:szCs w:val="24"/>
        </w:rPr>
      </w:pPr>
    </w:p>
    <w:p w14:paraId="7D3A9CC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The Master song rules are designed to</w:t>
      </w:r>
    </w:p>
    <w:p w14:paraId="4C9C651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Ever so faithfully help guide you.</w:t>
      </w:r>
    </w:p>
    <w:p w14:paraId="26DE05A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They'll help you guard and shelter</w:t>
      </w:r>
    </w:p>
    <w:p w14:paraId="2E8AE42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All that your youthful breast held.</w:t>
      </w:r>
    </w:p>
    <w:p w14:paraId="215E9C6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What passion-driven </w:t>
      </w:r>
    </w:p>
    <w:p w14:paraId="45A21FA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Love and springtime</w:t>
      </w:r>
    </w:p>
    <w:p w14:paraId="77A4875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Silently in your heart have placed,</w:t>
      </w:r>
    </w:p>
    <w:p w14:paraId="7DE9916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Will be yours to keep for aye!</w:t>
      </w:r>
    </w:p>
    <w:p w14:paraId="047C63F5" w14:textId="77777777" w:rsidR="00F150C5" w:rsidRPr="00CB4009" w:rsidRDefault="00F150C5" w:rsidP="00CB4009">
      <w:pPr>
        <w:pStyle w:val="BodyA"/>
        <w:spacing w:line="276" w:lineRule="auto"/>
        <w:jc w:val="both"/>
        <w:rPr>
          <w:rFonts w:ascii="Georgia" w:eastAsia="Georgia" w:hAnsi="Georgia" w:cs="Georgia"/>
          <w:sz w:val="24"/>
          <w:szCs w:val="24"/>
        </w:rPr>
      </w:pPr>
    </w:p>
    <w:p w14:paraId="3313566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Why have the rules such high prestige?</w:t>
      </w:r>
    </w:p>
    <w:p w14:paraId="07E6108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was it who invented these?</w:t>
      </w:r>
    </w:p>
    <w:p w14:paraId="2013ADA2" w14:textId="77777777" w:rsidR="00F150C5" w:rsidRPr="00CB4009" w:rsidRDefault="00F150C5" w:rsidP="00CB4009">
      <w:pPr>
        <w:pStyle w:val="BodyA"/>
        <w:spacing w:line="276" w:lineRule="auto"/>
        <w:jc w:val="both"/>
        <w:rPr>
          <w:rFonts w:ascii="Georgia" w:eastAsia="Georgia" w:hAnsi="Georgia" w:cs="Georgia"/>
          <w:sz w:val="24"/>
          <w:szCs w:val="24"/>
        </w:rPr>
      </w:pPr>
    </w:p>
    <w:p w14:paraId="2DF8DCF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It was some poor, tormented Masters</w:t>
      </w:r>
    </w:p>
    <w:p w14:paraId="3F42DE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were oppressed by life's disasters.</w:t>
      </w:r>
    </w:p>
    <w:p w14:paraId="035ED9B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 found in suffering, wisdom</w:t>
      </w:r>
    </w:p>
    <w:p w14:paraId="68D3666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they called forth a vision</w:t>
      </w:r>
    </w:p>
    <w:p w14:paraId="110C28E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From what was left of </w:t>
      </w:r>
    </w:p>
    <w:p w14:paraId="1A8900B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Their joyful, young love.</w:t>
      </w:r>
    </w:p>
    <w:p w14:paraId="14ECBF6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Through memory so clear and strong,</w:t>
      </w:r>
    </w:p>
    <w:p w14:paraId="5976926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 kept the springtime in their song.</w:t>
      </w:r>
    </w:p>
    <w:p w14:paraId="34DA582C" w14:textId="77777777" w:rsidR="00F150C5" w:rsidRPr="00CB4009" w:rsidRDefault="00F150C5" w:rsidP="00CB4009">
      <w:pPr>
        <w:pStyle w:val="BodyA"/>
        <w:spacing w:line="276" w:lineRule="auto"/>
        <w:jc w:val="both"/>
        <w:rPr>
          <w:rFonts w:ascii="Georgia" w:eastAsia="Georgia" w:hAnsi="Georgia" w:cs="Georgia"/>
          <w:sz w:val="24"/>
          <w:szCs w:val="24"/>
        </w:rPr>
      </w:pPr>
    </w:p>
    <w:p w14:paraId="37756E0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But he whom spring long since abandoned,</w:t>
      </w:r>
    </w:p>
    <w:p w14:paraId="2F0A8E1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does he this vision imagine?</w:t>
      </w:r>
    </w:p>
    <w:p w14:paraId="42F9946B" w14:textId="77777777" w:rsidR="00F150C5" w:rsidRPr="00CB4009" w:rsidRDefault="00F150C5" w:rsidP="00CB4009">
      <w:pPr>
        <w:pStyle w:val="BodyA"/>
        <w:spacing w:line="276" w:lineRule="auto"/>
        <w:jc w:val="both"/>
        <w:rPr>
          <w:rFonts w:ascii="Georgia" w:eastAsia="Georgia" w:hAnsi="Georgia" w:cs="Georgia"/>
          <w:sz w:val="24"/>
          <w:szCs w:val="24"/>
        </w:rPr>
      </w:pPr>
    </w:p>
    <w:p w14:paraId="7BBFB01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By brushing up as best he can,</w:t>
      </w:r>
    </w:p>
    <w:p w14:paraId="03D2B5A1" w14:textId="77777777" w:rsidR="00FF3600" w:rsidRDefault="00000000" w:rsidP="00CB4009">
      <w:pPr>
        <w:pStyle w:val="BodyA"/>
        <w:spacing w:line="276" w:lineRule="auto"/>
        <w:jc w:val="both"/>
        <w:rPr>
          <w:rFonts w:ascii="Georgia" w:hAnsi="Georgia"/>
          <w:sz w:val="24"/>
          <w:szCs w:val="24"/>
        </w:rPr>
      </w:pPr>
      <w:r w:rsidRPr="00CB4009">
        <w:rPr>
          <w:rFonts w:ascii="Georgia" w:hAnsi="Georgia"/>
          <w:sz w:val="24"/>
          <w:szCs w:val="24"/>
        </w:rPr>
        <w:t xml:space="preserve">As, too, must I, a poor old man. </w:t>
      </w:r>
    </w:p>
    <w:p w14:paraId="458E842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wish to learn what the rules are?</w:t>
      </w:r>
    </w:p>
    <w:p w14:paraId="0771B66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Make up your own in a new song!</w:t>
      </w:r>
    </w:p>
    <w:p w14:paraId="306E364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Look, here's the ink pot, paper and quill.</w:t>
      </w:r>
    </w:p>
    <w:p w14:paraId="0F25EF0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shall record.  Dictate at will!</w:t>
      </w:r>
    </w:p>
    <w:p w14:paraId="3D4EDAB2" w14:textId="77777777" w:rsidR="00F150C5" w:rsidRPr="00CB4009" w:rsidRDefault="00F150C5" w:rsidP="00CB4009">
      <w:pPr>
        <w:pStyle w:val="BodyA"/>
        <w:spacing w:line="276" w:lineRule="auto"/>
        <w:jc w:val="both"/>
        <w:rPr>
          <w:rFonts w:ascii="Georgia" w:eastAsia="Georgia" w:hAnsi="Georgia" w:cs="Georgia"/>
          <w:sz w:val="24"/>
          <w:szCs w:val="24"/>
        </w:rPr>
      </w:pPr>
    </w:p>
    <w:p w14:paraId="1528B6A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I would not know where to begin. </w:t>
      </w:r>
    </w:p>
    <w:p w14:paraId="55F321C4" w14:textId="77777777" w:rsidR="00F150C5" w:rsidRPr="00CB4009" w:rsidRDefault="00F150C5" w:rsidP="00CB4009">
      <w:pPr>
        <w:pStyle w:val="BodyA"/>
        <w:spacing w:line="276" w:lineRule="auto"/>
        <w:jc w:val="both"/>
        <w:rPr>
          <w:rFonts w:ascii="Georgia" w:eastAsia="Georgia" w:hAnsi="Georgia" w:cs="Georgia"/>
          <w:sz w:val="24"/>
          <w:szCs w:val="24"/>
        </w:rPr>
      </w:pPr>
    </w:p>
    <w:p w14:paraId="6B634FE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Just tell me of your morning dream.</w:t>
      </w:r>
    </w:p>
    <w:p w14:paraId="5BFCC90D" w14:textId="77777777" w:rsidR="00F150C5" w:rsidRPr="00CB4009" w:rsidRDefault="00F150C5" w:rsidP="00CB4009">
      <w:pPr>
        <w:pStyle w:val="BodyA"/>
        <w:spacing w:line="276" w:lineRule="auto"/>
        <w:jc w:val="both"/>
        <w:rPr>
          <w:rFonts w:ascii="Georgia" w:eastAsia="Georgia" w:hAnsi="Georgia" w:cs="Georgia"/>
          <w:sz w:val="24"/>
          <w:szCs w:val="24"/>
        </w:rPr>
      </w:pPr>
    </w:p>
    <w:p w14:paraId="0BB9CED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Amid your master class I fear</w:t>
      </w:r>
    </w:p>
    <w:p w14:paraId="7241D7A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dream has all but disappeared.</w:t>
      </w:r>
    </w:p>
    <w:p w14:paraId="62FA82DF" w14:textId="77777777" w:rsidR="00F150C5" w:rsidRPr="00CB4009" w:rsidRDefault="00F150C5" w:rsidP="00CB4009">
      <w:pPr>
        <w:pStyle w:val="BodyA"/>
        <w:spacing w:line="276" w:lineRule="auto"/>
        <w:jc w:val="both"/>
        <w:rPr>
          <w:rFonts w:ascii="Georgia" w:eastAsia="Georgia" w:hAnsi="Georgia" w:cs="Georgia"/>
          <w:sz w:val="24"/>
          <w:szCs w:val="24"/>
        </w:rPr>
      </w:pPr>
    </w:p>
    <w:p w14:paraId="3F7B8C3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So take your poet's art in hand.</w:t>
      </w:r>
    </w:p>
    <w:p w14:paraId="01BDEBD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Through it may lost things be found again.</w:t>
      </w:r>
    </w:p>
    <w:p w14:paraId="6E0DB893" w14:textId="77777777" w:rsidR="00F150C5" w:rsidRPr="00CB4009" w:rsidRDefault="00F150C5" w:rsidP="00CB4009">
      <w:pPr>
        <w:pStyle w:val="BodyA"/>
        <w:spacing w:line="276" w:lineRule="auto"/>
        <w:jc w:val="both"/>
        <w:rPr>
          <w:rFonts w:ascii="Georgia" w:eastAsia="Georgia" w:hAnsi="Georgia" w:cs="Georgia"/>
          <w:sz w:val="24"/>
          <w:szCs w:val="24"/>
        </w:rPr>
      </w:pPr>
    </w:p>
    <w:p w14:paraId="1F6EC9F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'Twas not a dream, 'twas poetry?</w:t>
      </w:r>
    </w:p>
    <w:p w14:paraId="78466B6E" w14:textId="77777777" w:rsidR="00F150C5" w:rsidRPr="00CB4009" w:rsidRDefault="00F150C5" w:rsidP="00CB4009">
      <w:pPr>
        <w:pStyle w:val="BodyA"/>
        <w:spacing w:line="276" w:lineRule="auto"/>
        <w:jc w:val="both"/>
        <w:rPr>
          <w:rFonts w:ascii="Georgia" w:eastAsia="Georgia" w:hAnsi="Georgia" w:cs="Georgia"/>
          <w:sz w:val="24"/>
          <w:szCs w:val="24"/>
        </w:rPr>
      </w:pPr>
    </w:p>
    <w:p w14:paraId="40945A5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They're friends, those two, inseparably.</w:t>
      </w:r>
    </w:p>
    <w:p w14:paraId="165A8D5B" w14:textId="77777777" w:rsidR="00F150C5" w:rsidRPr="00CB4009" w:rsidRDefault="00F150C5" w:rsidP="00CB4009">
      <w:pPr>
        <w:pStyle w:val="BodyA"/>
        <w:spacing w:line="276" w:lineRule="auto"/>
        <w:jc w:val="both"/>
        <w:rPr>
          <w:rFonts w:ascii="Georgia" w:eastAsia="Georgia" w:hAnsi="Georgia" w:cs="Georgia"/>
          <w:sz w:val="24"/>
          <w:szCs w:val="24"/>
        </w:rPr>
      </w:pPr>
    </w:p>
    <w:p w14:paraId="2AED960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How should I by the rules begin?</w:t>
      </w:r>
    </w:p>
    <w:p w14:paraId="77A26130" w14:textId="77777777" w:rsidR="00F150C5" w:rsidRPr="00CB4009" w:rsidRDefault="00F150C5" w:rsidP="00CB4009">
      <w:pPr>
        <w:pStyle w:val="BodyA"/>
        <w:spacing w:line="276" w:lineRule="auto"/>
        <w:jc w:val="both"/>
        <w:rPr>
          <w:rFonts w:ascii="Georgia" w:eastAsia="Georgia" w:hAnsi="Georgia" w:cs="Georgia"/>
          <w:sz w:val="24"/>
          <w:szCs w:val="24"/>
        </w:rPr>
      </w:pPr>
    </w:p>
    <w:p w14:paraId="2B7760E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Invent your own and follow them.</w:t>
      </w:r>
    </w:p>
    <w:p w14:paraId="1DCE52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be your lovely dream aware of</w:t>
      </w:r>
    </w:p>
    <w:p w14:paraId="0F4FCDA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all else will Hans Sachs take care of.</w:t>
      </w:r>
    </w:p>
    <w:p w14:paraId="03912FB3" w14:textId="77777777" w:rsidR="00F150C5" w:rsidRPr="00CB4009" w:rsidRDefault="00F150C5" w:rsidP="00CB4009">
      <w:pPr>
        <w:pStyle w:val="BodyA"/>
        <w:spacing w:line="276" w:lineRule="auto"/>
        <w:jc w:val="both"/>
        <w:rPr>
          <w:rFonts w:ascii="Georgia" w:eastAsia="Georgia" w:hAnsi="Georgia" w:cs="Georgia"/>
          <w:sz w:val="24"/>
          <w:szCs w:val="24"/>
        </w:rPr>
      </w:pPr>
    </w:p>
    <w:p w14:paraId="73DFAA0F"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(Walther positions himself near Sachs's work table, where Sachs writes down what he sings)</w:t>
      </w:r>
    </w:p>
    <w:p w14:paraId="668BFEF4"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23C0BA1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"Morning light glowed with a rosy pink gleam</w:t>
      </w:r>
    </w:p>
    <w:p w14:paraId="33AF1FC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blossoms fair</w:t>
      </w:r>
    </w:p>
    <w:p w14:paraId="6063DE7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Perfumed the air.</w:t>
      </w:r>
    </w:p>
    <w:p w14:paraId="7259DFF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There, full of wonders</w:t>
      </w:r>
    </w:p>
    <w:p w14:paraId="7CF18F5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Undiscovered,</w:t>
      </w:r>
    </w:p>
    <w:p w14:paraId="5A151EF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garden beckoned me</w:t>
      </w:r>
    </w:p>
    <w:p w14:paraId="775227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guest to be."</w:t>
      </w:r>
    </w:p>
    <w:p w14:paraId="25D45C6B" w14:textId="77777777" w:rsidR="00F150C5" w:rsidRPr="00CB4009" w:rsidRDefault="00F150C5" w:rsidP="00CB4009">
      <w:pPr>
        <w:pStyle w:val="BodyA"/>
        <w:spacing w:line="276" w:lineRule="auto"/>
        <w:jc w:val="both"/>
        <w:rPr>
          <w:rFonts w:ascii="Georgia" w:eastAsia="Georgia" w:hAnsi="Georgia" w:cs="Georgia"/>
          <w:sz w:val="24"/>
          <w:szCs w:val="24"/>
        </w:rPr>
      </w:pPr>
    </w:p>
    <w:p w14:paraId="5EEA2A2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That was a "stanza."  Now do your best</w:t>
      </w:r>
    </w:p>
    <w:p w14:paraId="585FACE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make one just like it follow next.</w:t>
      </w:r>
    </w:p>
    <w:p w14:paraId="6978DD20" w14:textId="77777777" w:rsidR="00F150C5" w:rsidRPr="00CB4009" w:rsidRDefault="00F150C5" w:rsidP="00CB4009">
      <w:pPr>
        <w:pStyle w:val="BodyA"/>
        <w:spacing w:line="276" w:lineRule="auto"/>
        <w:jc w:val="both"/>
        <w:rPr>
          <w:rFonts w:ascii="Georgia" w:eastAsia="Georgia" w:hAnsi="Georgia" w:cs="Georgia"/>
          <w:sz w:val="24"/>
          <w:szCs w:val="24"/>
        </w:rPr>
      </w:pPr>
    </w:p>
    <w:p w14:paraId="5CC8123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Why just alike?</w:t>
      </w:r>
    </w:p>
    <w:p w14:paraId="026F3F38" w14:textId="77777777" w:rsidR="00F150C5" w:rsidRPr="00CB4009" w:rsidRDefault="00F150C5" w:rsidP="00CB4009">
      <w:pPr>
        <w:pStyle w:val="BodyA"/>
        <w:spacing w:line="276" w:lineRule="auto"/>
        <w:jc w:val="both"/>
        <w:rPr>
          <w:rFonts w:ascii="Georgia" w:eastAsia="Georgia" w:hAnsi="Georgia" w:cs="Georgia"/>
          <w:sz w:val="24"/>
          <w:szCs w:val="24"/>
        </w:rPr>
      </w:pPr>
    </w:p>
    <w:p w14:paraId="00D8F12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To dramatize two peas in a pod, like man and wife.</w:t>
      </w:r>
    </w:p>
    <w:p w14:paraId="1DA84CA6" w14:textId="77777777" w:rsidR="00F150C5" w:rsidRPr="00CB4009" w:rsidRDefault="00F150C5" w:rsidP="00CB4009">
      <w:pPr>
        <w:pStyle w:val="BodyA"/>
        <w:spacing w:line="276" w:lineRule="auto"/>
        <w:jc w:val="both"/>
        <w:rPr>
          <w:rFonts w:ascii="Georgia" w:eastAsia="Georgia" w:hAnsi="Georgia" w:cs="Georgia"/>
          <w:sz w:val="24"/>
          <w:szCs w:val="24"/>
        </w:rPr>
      </w:pPr>
    </w:p>
    <w:p w14:paraId="5C9140D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lastRenderedPageBreak/>
        <w:t>WALTHER:</w:t>
      </w:r>
      <w:r w:rsidRPr="00CB4009">
        <w:rPr>
          <w:rFonts w:ascii="Georgia" w:hAnsi="Georgia"/>
          <w:sz w:val="24"/>
          <w:szCs w:val="24"/>
        </w:rPr>
        <w:t xml:space="preserve">  "Gracefully towering over the green,</w:t>
      </w:r>
    </w:p>
    <w:p w14:paraId="4B72065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golden fruit</w:t>
      </w:r>
    </w:p>
    <w:p w14:paraId="7069DB4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healing juice,</w:t>
      </w:r>
    </w:p>
    <w:p w14:paraId="280DD19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 branches blazed with</w:t>
      </w:r>
    </w:p>
    <w:p w14:paraId="352E5A8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Bright temptation,</w:t>
      </w:r>
    </w:p>
    <w:p w14:paraId="4E53001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gently perfumed tree</w:t>
      </w:r>
    </w:p>
    <w:p w14:paraId="613794E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Offered to me."</w:t>
      </w:r>
    </w:p>
    <w:p w14:paraId="2C572E64" w14:textId="77777777" w:rsidR="00F150C5" w:rsidRPr="00CB4009" w:rsidRDefault="00F150C5" w:rsidP="00CB4009">
      <w:pPr>
        <w:pStyle w:val="BodyA"/>
        <w:spacing w:line="276" w:lineRule="auto"/>
        <w:jc w:val="both"/>
        <w:rPr>
          <w:rFonts w:ascii="Georgia" w:eastAsia="Georgia" w:hAnsi="Georgia" w:cs="Georgia"/>
          <w:sz w:val="24"/>
          <w:szCs w:val="24"/>
        </w:rPr>
      </w:pPr>
    </w:p>
    <w:p w14:paraId="279B841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You ended on a different pitch.</w:t>
      </w:r>
    </w:p>
    <w:p w14:paraId="1426AD4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would the Masters vex.</w:t>
      </w:r>
    </w:p>
    <w:p w14:paraId="2AD1AD7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E'en so, Hans Sachs will learn from this.</w:t>
      </w:r>
    </w:p>
    <w:p w14:paraId="48F7BA8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spring, that ending is best.</w:t>
      </w:r>
    </w:p>
    <w:p w14:paraId="62BC2EF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sing for me an "after song!"</w:t>
      </w:r>
    </w:p>
    <w:p w14:paraId="686212EA" w14:textId="77777777" w:rsidR="00F150C5" w:rsidRPr="00CB4009" w:rsidRDefault="00F150C5" w:rsidP="00CB4009">
      <w:pPr>
        <w:pStyle w:val="BodyA"/>
        <w:spacing w:line="276" w:lineRule="auto"/>
        <w:jc w:val="both"/>
        <w:rPr>
          <w:rFonts w:ascii="Georgia" w:eastAsia="Georgia" w:hAnsi="Georgia" w:cs="Georgia"/>
          <w:sz w:val="24"/>
          <w:szCs w:val="24"/>
        </w:rPr>
      </w:pPr>
    </w:p>
    <w:p w14:paraId="157C97C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And what is that?</w:t>
      </w:r>
    </w:p>
    <w:p w14:paraId="67D6FE3C" w14:textId="77777777" w:rsidR="00F150C5" w:rsidRPr="00CB4009" w:rsidRDefault="00F150C5" w:rsidP="00CB4009">
      <w:pPr>
        <w:pStyle w:val="BodyA"/>
        <w:spacing w:line="276" w:lineRule="auto"/>
        <w:jc w:val="both"/>
        <w:rPr>
          <w:rFonts w:ascii="Georgia" w:eastAsia="Georgia" w:hAnsi="Georgia" w:cs="Georgia"/>
          <w:sz w:val="24"/>
          <w:szCs w:val="24"/>
        </w:rPr>
      </w:pPr>
    </w:p>
    <w:p w14:paraId="3DE4414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If you're not wrong</w:t>
      </w:r>
    </w:p>
    <w:p w14:paraId="78AA0A5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you have married wisely,</w:t>
      </w:r>
    </w:p>
    <w:p w14:paraId="2E5B0CD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shows up in your child.</w:t>
      </w:r>
    </w:p>
    <w:p w14:paraId="7607485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Resembling verses, yet its own,</w:t>
      </w:r>
    </w:p>
    <w:p w14:paraId="1070694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its own rhymes and its own tones,</w:t>
      </w:r>
    </w:p>
    <w:p w14:paraId="4383EA4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well-formed, self-sufficient thing,</w:t>
      </w:r>
    </w:p>
    <w:p w14:paraId="36BEF6E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Of parents proud it's their offspring.</w:t>
      </w:r>
    </w:p>
    <w:p w14:paraId="5712478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closes your two verses out</w:t>
      </w:r>
    </w:p>
    <w:p w14:paraId="734F7A9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no loose ends will hang about.</w:t>
      </w:r>
    </w:p>
    <w:p w14:paraId="4B1F87B7" w14:textId="77777777" w:rsidR="00F150C5" w:rsidRPr="00CB4009" w:rsidRDefault="00F150C5" w:rsidP="00CB4009">
      <w:pPr>
        <w:pStyle w:val="BodyA"/>
        <w:spacing w:line="276" w:lineRule="auto"/>
        <w:jc w:val="both"/>
        <w:rPr>
          <w:rFonts w:ascii="Georgia" w:eastAsia="Georgia" w:hAnsi="Georgia" w:cs="Georgia"/>
          <w:sz w:val="24"/>
          <w:szCs w:val="24"/>
        </w:rPr>
      </w:pPr>
    </w:p>
    <w:p w14:paraId="13A6579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"So I'll confide the miracle that came to me:</w:t>
      </w:r>
    </w:p>
    <w:p w14:paraId="6F7BFD9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Beside me stood a lovely girl</w:t>
      </w:r>
    </w:p>
    <w:p w14:paraId="02BCAF1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Whose beauty ne'er the like I'd seen.</w:t>
      </w:r>
    </w:p>
    <w:p w14:paraId="1B95335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like a bride</w:t>
      </w:r>
    </w:p>
    <w:p w14:paraId="45DE3B8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She rested her soft hand on mine.</w:t>
      </w:r>
    </w:p>
    <w:p w14:paraId="799DEAF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 bright eyes flashing,</w:t>
      </w:r>
    </w:p>
    <w:p w14:paraId="3A4B6EB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 hand then grasped it,</w:t>
      </w:r>
    </w:p>
    <w:p w14:paraId="7AE3B88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The thing I'd wanted so long, </w:t>
      </w:r>
    </w:p>
    <w:p w14:paraId="0D2BD10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golden fruit that's from</w:t>
      </w:r>
    </w:p>
    <w:p w14:paraId="64FF41F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Tree of Life."</w:t>
      </w:r>
    </w:p>
    <w:p w14:paraId="2F92E964" w14:textId="77777777" w:rsidR="00F150C5" w:rsidRPr="00CB4009" w:rsidRDefault="00F150C5" w:rsidP="00CB4009">
      <w:pPr>
        <w:pStyle w:val="BodyA"/>
        <w:spacing w:line="276" w:lineRule="auto"/>
        <w:jc w:val="both"/>
        <w:rPr>
          <w:rFonts w:ascii="Georgia" w:eastAsia="Georgia" w:hAnsi="Georgia" w:cs="Georgia"/>
          <w:sz w:val="24"/>
          <w:szCs w:val="24"/>
        </w:rPr>
      </w:pPr>
    </w:p>
    <w:p w14:paraId="3210657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Now that's what I call an after-song!</w:t>
      </w:r>
    </w:p>
    <w:p w14:paraId="3A1057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is the way to finish strong,</w:t>
      </w:r>
    </w:p>
    <w:p w14:paraId="20050C5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Though with the melody</w:t>
      </w:r>
    </w:p>
    <w:p w14:paraId="7CB760A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were a little free.</w:t>
      </w:r>
    </w:p>
    <w:p w14:paraId="220330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But I won't say that should an error be.</w:t>
      </w:r>
    </w:p>
    <w:p w14:paraId="6F73C50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only hard to remember.</w:t>
      </w:r>
    </w:p>
    <w:p w14:paraId="475A328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will rile our guild members.</w:t>
      </w:r>
    </w:p>
    <w:p w14:paraId="6A51131F" w14:textId="77777777" w:rsidR="00F150C5" w:rsidRPr="00CB4009" w:rsidRDefault="00F150C5" w:rsidP="00CB4009">
      <w:pPr>
        <w:pStyle w:val="BodyA"/>
        <w:spacing w:line="276" w:lineRule="auto"/>
        <w:jc w:val="both"/>
        <w:rPr>
          <w:rFonts w:ascii="Georgia" w:eastAsia="Georgia" w:hAnsi="Georgia" w:cs="Georgia"/>
          <w:sz w:val="24"/>
          <w:szCs w:val="24"/>
        </w:rPr>
      </w:pPr>
    </w:p>
    <w:p w14:paraId="4357814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now for me create a second part</w:t>
      </w:r>
    </w:p>
    <w:p w14:paraId="0F08362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as to set your first one apart.</w:t>
      </w:r>
    </w:p>
    <w:p w14:paraId="49130F9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still can't tell from your expert rhyme scheme</w:t>
      </w:r>
    </w:p>
    <w:p w14:paraId="7B4A43B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Which parts you made up and which you dreamed.</w:t>
      </w:r>
    </w:p>
    <w:p w14:paraId="6B1482DE" w14:textId="77777777" w:rsidR="00F150C5" w:rsidRPr="00CB4009" w:rsidRDefault="00F150C5" w:rsidP="00CB4009">
      <w:pPr>
        <w:pStyle w:val="BodyA"/>
        <w:spacing w:line="276" w:lineRule="auto"/>
        <w:jc w:val="both"/>
        <w:rPr>
          <w:rFonts w:ascii="Georgia" w:eastAsia="Georgia" w:hAnsi="Georgia" w:cs="Georgia"/>
          <w:sz w:val="24"/>
          <w:szCs w:val="24"/>
        </w:rPr>
      </w:pPr>
    </w:p>
    <w:p w14:paraId="0CED724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"Evening light glowed with a heavenly shine.</w:t>
      </w:r>
    </w:p>
    <w:p w14:paraId="0C4558A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Day drifted out</w:t>
      </w:r>
    </w:p>
    <w:p w14:paraId="5B677A4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I lay down.</w:t>
      </w:r>
    </w:p>
    <w:p w14:paraId="2BCACDA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Then a desire</w:t>
      </w:r>
    </w:p>
    <w:p w14:paraId="1E418E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drink nectar delightful</w:t>
      </w:r>
    </w:p>
    <w:p w14:paraId="54136BE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From her eyes</w:t>
      </w:r>
    </w:p>
    <w:p w14:paraId="081FB47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Made me arise.</w:t>
      </w:r>
    </w:p>
    <w:p w14:paraId="435C205D" w14:textId="77777777" w:rsidR="00F150C5" w:rsidRPr="00CB4009" w:rsidRDefault="00F150C5" w:rsidP="00CB4009">
      <w:pPr>
        <w:pStyle w:val="BodyA"/>
        <w:spacing w:line="276" w:lineRule="auto"/>
        <w:jc w:val="both"/>
        <w:rPr>
          <w:rFonts w:ascii="Georgia" w:eastAsia="Georgia" w:hAnsi="Georgia" w:cs="Georgia"/>
          <w:sz w:val="24"/>
          <w:szCs w:val="24"/>
        </w:rPr>
      </w:pPr>
    </w:p>
    <w:p w14:paraId="40525A6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Nighttime's dark blanket diminished my sight.</w:t>
      </w:r>
    </w:p>
    <w:p w14:paraId="32636B0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far yet near</w:t>
      </w:r>
    </w:p>
    <w:p w14:paraId="2B0EA3B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saw them clear:</w:t>
      </w:r>
    </w:p>
    <w:p w14:paraId="6BAAB29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Two stars were shimmering</w:t>
      </w:r>
    </w:p>
    <w:p w14:paraId="0E91226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the distance.</w:t>
      </w:r>
    </w:p>
    <w:p w14:paraId="70E2301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Thought branches slim, their light</w:t>
      </w:r>
    </w:p>
    <w:p w14:paraId="305CF98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Fell on my eyes.</w:t>
      </w:r>
    </w:p>
    <w:p w14:paraId="79DD184A" w14:textId="77777777" w:rsidR="00F150C5" w:rsidRPr="00CB4009" w:rsidRDefault="00F150C5" w:rsidP="00CB4009">
      <w:pPr>
        <w:pStyle w:val="BodyA"/>
        <w:spacing w:line="276" w:lineRule="auto"/>
        <w:jc w:val="both"/>
        <w:rPr>
          <w:rFonts w:ascii="Georgia" w:eastAsia="Georgia" w:hAnsi="Georgia" w:cs="Georgia"/>
          <w:sz w:val="24"/>
          <w:szCs w:val="24"/>
        </w:rPr>
      </w:pPr>
    </w:p>
    <w:p w14:paraId="31F9B8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Gently, a stream on distant heights whispered to me.</w:t>
      </w:r>
    </w:p>
    <w:p w14:paraId="5434973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as it rose,</w:t>
      </w:r>
    </w:p>
    <w:p w14:paraId="009A495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sweet a note</w:t>
      </w:r>
    </w:p>
    <w:p w14:paraId="39FD3E9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I'd ne'er heard came through the trees.</w:t>
      </w:r>
    </w:p>
    <w:p w14:paraId="4356FD7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Vivid stars gleamed.</w:t>
      </w:r>
    </w:p>
    <w:p w14:paraId="7B46EF5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brightly the starlight there shone!</w:t>
      </w:r>
    </w:p>
    <w:p w14:paraId="6B59858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stellar dances</w:t>
      </w:r>
    </w:p>
    <w:p w14:paraId="64651FB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 flocked to branches,</w:t>
      </w:r>
    </w:p>
    <w:p w14:paraId="167E201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golden, shimmering throng.</w:t>
      </w:r>
    </w:p>
    <w:p w14:paraId="7FA316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Not fruit, but stars shone on</w:t>
      </w:r>
    </w:p>
    <w:p w14:paraId="2E9129C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laurel tree."</w:t>
      </w:r>
    </w:p>
    <w:p w14:paraId="11FC1D99" w14:textId="77777777" w:rsidR="00F150C5" w:rsidRPr="00CB4009" w:rsidRDefault="00F150C5" w:rsidP="00CB4009">
      <w:pPr>
        <w:pStyle w:val="BodyA"/>
        <w:spacing w:line="276" w:lineRule="auto"/>
        <w:jc w:val="both"/>
        <w:rPr>
          <w:rFonts w:ascii="Georgia" w:eastAsia="Georgia" w:hAnsi="Georgia" w:cs="Georgia"/>
          <w:sz w:val="24"/>
          <w:szCs w:val="24"/>
        </w:rPr>
      </w:pPr>
    </w:p>
    <w:p w14:paraId="10081E7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t>
      </w:r>
      <w:r w:rsidRPr="00CB4009">
        <w:rPr>
          <w:rFonts w:ascii="Georgia" w:hAnsi="Georgia"/>
          <w:i/>
          <w:iCs/>
          <w:sz w:val="24"/>
          <w:szCs w:val="24"/>
        </w:rPr>
        <w:t>(very touched)</w:t>
      </w:r>
    </w:p>
    <w:p w14:paraId="2284C7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Friend, last night's dream has spoken true.</w:t>
      </w:r>
    </w:p>
    <w:p w14:paraId="5AD9889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 second part has succeeded, too.</w:t>
      </w:r>
    </w:p>
    <w:p w14:paraId="665A367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Should you venture a third part to proffer,</w:t>
      </w:r>
    </w:p>
    <w:p w14:paraId="2DE847C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Your dream's true meaning that part would offer.</w:t>
      </w:r>
      <w:r w:rsidRPr="00CB4009">
        <w:rPr>
          <w:rFonts w:ascii="Georgia" w:hAnsi="Georgia"/>
          <w:sz w:val="24"/>
          <w:szCs w:val="24"/>
        </w:rPr>
        <w:tab/>
      </w:r>
    </w:p>
    <w:p w14:paraId="43156665" w14:textId="77777777" w:rsidR="00F150C5" w:rsidRPr="00CB4009" w:rsidRDefault="00F150C5" w:rsidP="00CB4009">
      <w:pPr>
        <w:pStyle w:val="BodyA"/>
        <w:spacing w:line="276" w:lineRule="auto"/>
        <w:jc w:val="both"/>
        <w:rPr>
          <w:rFonts w:ascii="Georgia" w:eastAsia="Georgia" w:hAnsi="Georgia" w:cs="Georgia"/>
          <w:sz w:val="24"/>
          <w:szCs w:val="24"/>
        </w:rPr>
      </w:pPr>
    </w:p>
    <w:p w14:paraId="2705FBC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w:t>
      </w:r>
      <w:r w:rsidRPr="00CB4009">
        <w:rPr>
          <w:rFonts w:ascii="Georgia" w:hAnsi="Georgia"/>
          <w:i/>
          <w:iCs/>
          <w:sz w:val="24"/>
          <w:szCs w:val="24"/>
        </w:rPr>
        <w:t>(stands quickly)</w:t>
      </w:r>
    </w:p>
    <w:p w14:paraId="2B988E8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I'd find that where?</w:t>
      </w:r>
    </w:p>
    <w:p w14:paraId="16A1BD3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Enough of words!</w:t>
      </w:r>
    </w:p>
    <w:p w14:paraId="55E3F84F" w14:textId="77777777" w:rsidR="00F150C5" w:rsidRPr="00CB4009" w:rsidRDefault="00F150C5" w:rsidP="00CB4009">
      <w:pPr>
        <w:pStyle w:val="BodyA"/>
        <w:spacing w:line="276" w:lineRule="auto"/>
        <w:jc w:val="both"/>
        <w:rPr>
          <w:rFonts w:ascii="Georgia" w:eastAsia="Georgia" w:hAnsi="Georgia" w:cs="Georgia"/>
          <w:sz w:val="24"/>
          <w:szCs w:val="24"/>
        </w:rPr>
      </w:pPr>
    </w:p>
    <w:p w14:paraId="25B9E40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t>
      </w:r>
      <w:r w:rsidRPr="00CB4009">
        <w:rPr>
          <w:rFonts w:ascii="Georgia" w:hAnsi="Georgia"/>
          <w:i/>
          <w:iCs/>
          <w:sz w:val="24"/>
          <w:szCs w:val="24"/>
        </w:rPr>
        <w:t>(also stands quickly and walks to Walther with friendly determination)</w:t>
      </w:r>
    </w:p>
    <w:p w14:paraId="676E185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Then, deed and rhyme at the right time!</w:t>
      </w:r>
    </w:p>
    <w:p w14:paraId="05A8B11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beg you, memorize the music.</w:t>
      </w:r>
    </w:p>
    <w:p w14:paraId="339EF0B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well matched to the poetry.</w:t>
      </w:r>
    </w:p>
    <w:p w14:paraId="73854DC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you sing it before the public</w:t>
      </w:r>
    </w:p>
    <w:p w14:paraId="5C05DF6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Hold tightly on to your vision, please.</w:t>
      </w:r>
    </w:p>
    <w:p w14:paraId="6859367B" w14:textId="77777777" w:rsidR="00F150C5" w:rsidRPr="00CB4009" w:rsidRDefault="00F150C5" w:rsidP="00CB4009">
      <w:pPr>
        <w:pStyle w:val="BodyA"/>
        <w:spacing w:line="276" w:lineRule="auto"/>
        <w:jc w:val="both"/>
        <w:rPr>
          <w:rFonts w:ascii="Georgia" w:eastAsia="Georgia" w:hAnsi="Georgia" w:cs="Georgia"/>
          <w:sz w:val="24"/>
          <w:szCs w:val="24"/>
        </w:rPr>
      </w:pPr>
    </w:p>
    <w:p w14:paraId="418BFD6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What do you plan?</w:t>
      </w:r>
    </w:p>
    <w:p w14:paraId="32842CE9" w14:textId="77777777" w:rsidR="00F150C5" w:rsidRPr="00CB4009" w:rsidRDefault="00F150C5" w:rsidP="00CB4009">
      <w:pPr>
        <w:pStyle w:val="BodyA"/>
        <w:spacing w:line="276" w:lineRule="auto"/>
        <w:jc w:val="both"/>
        <w:rPr>
          <w:rFonts w:ascii="Georgia" w:eastAsia="Georgia" w:hAnsi="Georgia" w:cs="Georgia"/>
          <w:sz w:val="24"/>
          <w:szCs w:val="24"/>
        </w:rPr>
      </w:pPr>
    </w:p>
    <w:p w14:paraId="13BBA2B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Your servant true</w:t>
      </w:r>
    </w:p>
    <w:p w14:paraId="205EFA1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Has brought your trunks and bags to you.</w:t>
      </w:r>
    </w:p>
    <w:p w14:paraId="76AC03A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clothes that for your wedding feast</w:t>
      </w:r>
    </w:p>
    <w:p w14:paraId="40147D8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Back home you'd have impressed in,</w:t>
      </w:r>
    </w:p>
    <w:p w14:paraId="6D205A8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brought me here for you to dress in.</w:t>
      </w:r>
    </w:p>
    <w:p w14:paraId="0D3D55D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little bird showed him the nest</w:t>
      </w:r>
    </w:p>
    <w:p w14:paraId="0512011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Wherein his master dreamed.</w:t>
      </w:r>
    </w:p>
    <w:p w14:paraId="1EC0210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join me in my chamber there.</w:t>
      </w:r>
    </w:p>
    <w:p w14:paraId="4BC0BFD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Put on your splendid things.</w:t>
      </w:r>
    </w:p>
    <w:p w14:paraId="3C8BBB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we both our very best must wear</w:t>
      </w:r>
    </w:p>
    <w:p w14:paraId="57B0592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we're to venture and to gain.</w:t>
      </w:r>
    </w:p>
    <w:p w14:paraId="2358F10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Come with me if you want the same.</w:t>
      </w:r>
    </w:p>
    <w:p w14:paraId="26246F4B"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5ECE557A"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(Walther shakes Sachs's hand and Sachs leads him with firm, calm steps to the chamber.  He opens the door for Walther and follows him into the room.</w:t>
      </w:r>
    </w:p>
    <w:p w14:paraId="2CB2233B"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48FE563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Beckmesser appears outside the shop and in a state of great agitation peeks inside.  Finding the workshop empty, he enters it quickly.)</w:t>
      </w:r>
    </w:p>
    <w:p w14:paraId="603E5644" w14:textId="77777777" w:rsidR="005642E3" w:rsidRPr="00CB4009" w:rsidRDefault="005642E3" w:rsidP="00CB4009">
      <w:pPr>
        <w:pStyle w:val="BodyA"/>
        <w:spacing w:line="276" w:lineRule="auto"/>
        <w:jc w:val="both"/>
        <w:rPr>
          <w:rFonts w:ascii="Georgia" w:eastAsia="Georgia" w:hAnsi="Georgia" w:cs="Georgia"/>
          <w:sz w:val="24"/>
          <w:szCs w:val="24"/>
        </w:rPr>
      </w:pPr>
      <w:r w:rsidRPr="00CB4009">
        <w:rPr>
          <w:rFonts w:ascii="Georgia" w:eastAsia="Georgia" w:hAnsi="Georgia" w:cs="Georgia"/>
          <w:sz w:val="24"/>
          <w:szCs w:val="24"/>
        </w:rPr>
        <w:br w:type="page"/>
      </w:r>
    </w:p>
    <w:p w14:paraId="52806A2F" w14:textId="77777777" w:rsidR="00F150C5" w:rsidRPr="00CB4009" w:rsidRDefault="00F150C5" w:rsidP="00CB4009">
      <w:pPr>
        <w:pStyle w:val="BodyA"/>
        <w:spacing w:line="276" w:lineRule="auto"/>
        <w:jc w:val="both"/>
        <w:rPr>
          <w:rFonts w:ascii="Georgia" w:eastAsia="Georgia" w:hAnsi="Georgia" w:cs="Georgia"/>
          <w:sz w:val="24"/>
          <w:szCs w:val="24"/>
        </w:rPr>
      </w:pPr>
    </w:p>
    <w:p w14:paraId="2376741A" w14:textId="77777777" w:rsidR="00F150C5" w:rsidRPr="00CB4009" w:rsidRDefault="00F150C5" w:rsidP="00CB4009">
      <w:pPr>
        <w:pStyle w:val="BodyA"/>
        <w:spacing w:line="276" w:lineRule="auto"/>
        <w:jc w:val="both"/>
        <w:rPr>
          <w:rFonts w:ascii="Georgia" w:eastAsia="Georgia" w:hAnsi="Georgia" w:cs="Georgia"/>
          <w:sz w:val="24"/>
          <w:szCs w:val="24"/>
        </w:rPr>
      </w:pPr>
    </w:p>
    <w:p w14:paraId="1250D9EC" w14:textId="77777777" w:rsidR="00F150C5" w:rsidRPr="00CB4009" w:rsidRDefault="005642E3" w:rsidP="005642E3">
      <w:pPr>
        <w:pStyle w:val="Heading2"/>
        <w:rPr>
          <w:rFonts w:eastAsia="Georgia" w:cs="Georgia"/>
        </w:rPr>
      </w:pPr>
      <w:bookmarkStart w:id="17" w:name="_Toc196895756"/>
      <w:r w:rsidRPr="00CB4009">
        <w:t>Act III, Scene 3</w:t>
      </w:r>
      <w:bookmarkEnd w:id="17"/>
    </w:p>
    <w:p w14:paraId="42C4E95B" w14:textId="77777777" w:rsidR="00F150C5" w:rsidRPr="00CB4009" w:rsidRDefault="00F150C5" w:rsidP="00CB4009">
      <w:pPr>
        <w:pStyle w:val="BodyA"/>
        <w:spacing w:line="276" w:lineRule="auto"/>
        <w:jc w:val="both"/>
        <w:rPr>
          <w:rFonts w:ascii="Georgia" w:eastAsia="Georgia" w:hAnsi="Georgia" w:cs="Georgia"/>
          <w:sz w:val="24"/>
          <w:szCs w:val="24"/>
        </w:rPr>
      </w:pPr>
    </w:p>
    <w:p w14:paraId="173931DC" w14:textId="77777777" w:rsidR="00F150C5" w:rsidRPr="00CB4009" w:rsidRDefault="00000000" w:rsidP="005642E3">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Beckmesser is all dressed up but in pitiable condition.  He looks through the doors again and around the workshop.  Then he limps downstage, cringes and rubs his back.  He takes a few more steps, bends his knees and rubs them.  He sits on the shoemaking stool but jumps up again in pain.  He looks at the shoe last, a still painful memory.  He suffers morosely through his memories and imaginings.  His anxiety increasing, he wipes sweat from his brow.  He limps around ever more actively until he stops, startled.  As if he were being chased from all sides, he stumbles all around.  As if to keep himself from sinking, he holds onto the worktable and stares.   Faint and in despair he looks around.  His eye finally falls on Pogner's house, visible through the window.  As if being attacked by Sir Walther, Beckmesser tries to stab his imaginary foe in the chest.   Angry thoughts arise throughout, which he attempts to fight off with self-pity.  He's overcome by jealousy.  He hits himself on the head.  He believes he hears women and children mocking him from the alley, turns angrily and slams the window shut.  Very discombobulated, he turns mechanically to the work table, while he broodingly seems to be looking for a new melody.  His eye falls on the paper with Sachs's writing.  He takes it up curiously, looks it over with growing turmoil and then erupts in fury.</w:t>
      </w:r>
    </w:p>
    <w:p w14:paraId="083A8AAF"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48E713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A wooing song by Sachs I see?</w:t>
      </w:r>
    </w:p>
    <w:p w14:paraId="63D7504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  Now it is clear to me!</w:t>
      </w:r>
    </w:p>
    <w:p w14:paraId="562FB711"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F8EEA0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(He hears the chamber door open and hurriedly stuffs the paper into his pocket.  Sachs enters in festive garb and observes Beckmesser.)</w:t>
      </w:r>
    </w:p>
    <w:p w14:paraId="28B4189C" w14:textId="77777777" w:rsidR="00F150C5" w:rsidRPr="00CB4009" w:rsidRDefault="00F150C5" w:rsidP="00CB4009">
      <w:pPr>
        <w:pStyle w:val="BodyA"/>
        <w:spacing w:line="276" w:lineRule="auto"/>
        <w:jc w:val="both"/>
        <w:rPr>
          <w:rFonts w:ascii="Georgia" w:eastAsia="Georgia" w:hAnsi="Georgia" w:cs="Georgia"/>
          <w:sz w:val="24"/>
          <w:szCs w:val="24"/>
        </w:rPr>
      </w:pPr>
    </w:p>
    <w:p w14:paraId="2020D00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Town Clerk!  </w:t>
      </w:r>
    </w:p>
    <w:p w14:paraId="25DA18C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Good morning!  Back so early?</w:t>
      </w:r>
    </w:p>
    <w:p w14:paraId="3AF4670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surely your shoes are not still hurting!</w:t>
      </w:r>
    </w:p>
    <w:p w14:paraId="4D2132E3" w14:textId="77777777" w:rsidR="00F150C5" w:rsidRPr="00CB4009" w:rsidRDefault="00F150C5" w:rsidP="00CB4009">
      <w:pPr>
        <w:pStyle w:val="BodyA"/>
        <w:spacing w:line="276" w:lineRule="auto"/>
        <w:jc w:val="both"/>
        <w:rPr>
          <w:rFonts w:ascii="Georgia" w:eastAsia="Georgia" w:hAnsi="Georgia" w:cs="Georgia"/>
          <w:sz w:val="24"/>
          <w:szCs w:val="24"/>
        </w:rPr>
      </w:pPr>
    </w:p>
    <w:p w14:paraId="0DAA02E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Damnation!  With such thin soles I've ne'er been shod.</w:t>
      </w:r>
    </w:p>
    <w:p w14:paraId="4E3E735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Each pebble I feel through these shoes!</w:t>
      </w:r>
    </w:p>
    <w:p w14:paraId="4CDADFFD" w14:textId="77777777" w:rsidR="00F150C5" w:rsidRPr="00CB4009" w:rsidRDefault="00F150C5" w:rsidP="00CB4009">
      <w:pPr>
        <w:pStyle w:val="BodyA"/>
        <w:spacing w:line="276" w:lineRule="auto"/>
        <w:jc w:val="both"/>
        <w:rPr>
          <w:rFonts w:ascii="Georgia" w:eastAsia="Georgia" w:hAnsi="Georgia" w:cs="Georgia"/>
          <w:sz w:val="24"/>
          <w:szCs w:val="24"/>
        </w:rPr>
      </w:pPr>
    </w:p>
    <w:p w14:paraId="03CFC68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I stretched them to my scoring tune.</w:t>
      </w:r>
    </w:p>
    <w:p w14:paraId="54FFE5C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scoring hammer made them so soft.</w:t>
      </w:r>
    </w:p>
    <w:p w14:paraId="78201BF3" w14:textId="77777777" w:rsidR="00F150C5" w:rsidRPr="00CB4009" w:rsidRDefault="00F150C5" w:rsidP="00CB4009">
      <w:pPr>
        <w:pStyle w:val="BodyA"/>
        <w:spacing w:line="276" w:lineRule="auto"/>
        <w:jc w:val="both"/>
        <w:rPr>
          <w:rFonts w:ascii="Georgia" w:eastAsia="Georgia" w:hAnsi="Georgia" w:cs="Georgia"/>
          <w:sz w:val="24"/>
          <w:szCs w:val="24"/>
        </w:rPr>
      </w:pPr>
    </w:p>
    <w:p w14:paraId="02DD2CB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Enough of jokes!  You can drop this ruse! </w:t>
      </w:r>
    </w:p>
    <w:p w14:paraId="7A0A4B6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see, Friend Sachs, your subterfuge!</w:t>
      </w:r>
    </w:p>
    <w:p w14:paraId="77FC0BE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Last night's amusing game</w:t>
      </w:r>
    </w:p>
    <w:p w14:paraId="1B61B1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Could blacken your good name.</w:t>
      </w:r>
    </w:p>
    <w:p w14:paraId="0DE35CD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Just so I out of your way would be</w:t>
      </w:r>
    </w:p>
    <w:p w14:paraId="666D2F5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caused a riot and mutiny!</w:t>
      </w:r>
    </w:p>
    <w:p w14:paraId="05BE2641" w14:textId="77777777" w:rsidR="00F150C5" w:rsidRPr="00CB4009" w:rsidRDefault="00F150C5" w:rsidP="00CB4009">
      <w:pPr>
        <w:pStyle w:val="BodyA"/>
        <w:spacing w:line="276" w:lineRule="auto"/>
        <w:jc w:val="both"/>
        <w:rPr>
          <w:rFonts w:ascii="Georgia" w:eastAsia="Georgia" w:hAnsi="Georgia" w:cs="Georgia"/>
          <w:sz w:val="24"/>
          <w:szCs w:val="24"/>
        </w:rPr>
      </w:pPr>
    </w:p>
    <w:p w14:paraId="6ACE329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A bachelor party, and without equal!</w:t>
      </w:r>
    </w:p>
    <w:p w14:paraId="03771CA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 proposal frightened a lot of people.</w:t>
      </w:r>
    </w:p>
    <w:p w14:paraId="0B91FD4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rowdier the party is,</w:t>
      </w:r>
    </w:p>
    <w:p w14:paraId="7AADFD0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greater your wedded bliss.</w:t>
      </w:r>
    </w:p>
    <w:p w14:paraId="7FD1FCBD" w14:textId="77777777" w:rsidR="00F150C5" w:rsidRPr="00CB4009" w:rsidRDefault="00F150C5" w:rsidP="00CB4009">
      <w:pPr>
        <w:pStyle w:val="BodyA"/>
        <w:spacing w:line="276" w:lineRule="auto"/>
        <w:jc w:val="both"/>
        <w:rPr>
          <w:rFonts w:ascii="Georgia" w:eastAsia="Georgia" w:hAnsi="Georgia" w:cs="Georgia"/>
          <w:sz w:val="24"/>
          <w:szCs w:val="24"/>
        </w:rPr>
      </w:pPr>
    </w:p>
    <w:p w14:paraId="35D9EC3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w:t>
      </w:r>
      <w:r w:rsidRPr="00CB4009">
        <w:rPr>
          <w:rFonts w:ascii="Georgia" w:hAnsi="Georgia"/>
          <w:i/>
          <w:iCs/>
          <w:sz w:val="24"/>
          <w:szCs w:val="24"/>
        </w:rPr>
        <w:t>(angry)</w:t>
      </w:r>
    </w:p>
    <w:p w14:paraId="04473F0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Shoemaker full of mischief,</w:t>
      </w:r>
    </w:p>
    <w:p w14:paraId="3C4931C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low-down dirty trickster!</w:t>
      </w:r>
    </w:p>
    <w:p w14:paraId="5F086BE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foe you've always been!</w:t>
      </w:r>
    </w:p>
    <w:p w14:paraId="61203C0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clearly this I've seen.</w:t>
      </w:r>
    </w:p>
    <w:p w14:paraId="2CAAF052" w14:textId="77777777" w:rsidR="00F150C5" w:rsidRPr="00CB4009" w:rsidRDefault="00F150C5" w:rsidP="00CB4009">
      <w:pPr>
        <w:pStyle w:val="BodyA"/>
        <w:spacing w:line="276" w:lineRule="auto"/>
        <w:jc w:val="both"/>
        <w:rPr>
          <w:rFonts w:ascii="Georgia" w:eastAsia="Georgia" w:hAnsi="Georgia" w:cs="Georgia"/>
          <w:sz w:val="24"/>
          <w:szCs w:val="24"/>
        </w:rPr>
      </w:pPr>
    </w:p>
    <w:p w14:paraId="34D23A3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one whom I selected</w:t>
      </w:r>
    </w:p>
    <w:p w14:paraId="0010A50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Was born for me to wed her.</w:t>
      </w:r>
    </w:p>
    <w:p w14:paraId="1996DA5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every widower's shame,</w:t>
      </w:r>
    </w:p>
    <w:p w14:paraId="4B43710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tried the maid to claim.</w:t>
      </w:r>
    </w:p>
    <w:p w14:paraId="755337B4" w14:textId="77777777" w:rsidR="00F150C5" w:rsidRPr="00CB4009" w:rsidRDefault="00F150C5" w:rsidP="00CB4009">
      <w:pPr>
        <w:pStyle w:val="BodyA"/>
        <w:spacing w:line="276" w:lineRule="auto"/>
        <w:jc w:val="both"/>
        <w:rPr>
          <w:rFonts w:ascii="Georgia" w:eastAsia="Georgia" w:hAnsi="Georgia" w:cs="Georgia"/>
          <w:sz w:val="24"/>
          <w:szCs w:val="24"/>
        </w:rPr>
      </w:pPr>
    </w:p>
    <w:p w14:paraId="148CE43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Herr Hans Sachs could romance</w:t>
      </w:r>
    </w:p>
    <w:p w14:paraId="7C1AB93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goldsmith's rich inheritance</w:t>
      </w:r>
    </w:p>
    <w:p w14:paraId="28403A2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in the Masters' hall</w:t>
      </w:r>
    </w:p>
    <w:p w14:paraId="4304265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Insisted on a clause,</w:t>
      </w:r>
    </w:p>
    <w:p w14:paraId="113EA8B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young girl just to mix-up</w:t>
      </w:r>
    </w:p>
    <w:p w14:paraId="2BDB9CF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woes just he could fix up:</w:t>
      </w:r>
    </w:p>
    <w:p w14:paraId="2322A9A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She'd scorn all other men</w:t>
      </w:r>
    </w:p>
    <w:p w14:paraId="03D3E67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turn only to him.</w:t>
      </w:r>
    </w:p>
    <w:p w14:paraId="733CC81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That's why!  That's why!</w:t>
      </w:r>
    </w:p>
    <w:p w14:paraId="7DD5971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dumb was I?</w:t>
      </w:r>
    </w:p>
    <w:p w14:paraId="06121AC3" w14:textId="77777777" w:rsidR="00F150C5" w:rsidRPr="00CB4009" w:rsidRDefault="00F150C5" w:rsidP="00CB4009">
      <w:pPr>
        <w:pStyle w:val="BodyA"/>
        <w:spacing w:line="276" w:lineRule="auto"/>
        <w:jc w:val="both"/>
        <w:rPr>
          <w:rFonts w:ascii="Georgia" w:eastAsia="Georgia" w:hAnsi="Georgia" w:cs="Georgia"/>
          <w:sz w:val="24"/>
          <w:szCs w:val="24"/>
        </w:rPr>
      </w:pPr>
    </w:p>
    <w:p w14:paraId="7F99506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hammering and loud shouts</w:t>
      </w:r>
    </w:p>
    <w:p w14:paraId="37AD732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schemed to drown my song out</w:t>
      </w:r>
    </w:p>
    <w:p w14:paraId="142777D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that the girl won't know</w:t>
      </w:r>
    </w:p>
    <w:p w14:paraId="492C157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she has another beau.</w:t>
      </w:r>
    </w:p>
    <w:p w14:paraId="3B406B3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so!  Ho ho!</w:t>
      </w:r>
    </w:p>
    <w:p w14:paraId="315D256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Was that your goal?</w:t>
      </w:r>
    </w:p>
    <w:p w14:paraId="5D70716D" w14:textId="77777777" w:rsidR="00F150C5" w:rsidRPr="00CB4009" w:rsidRDefault="00F150C5" w:rsidP="00CB4009">
      <w:pPr>
        <w:pStyle w:val="BodyA"/>
        <w:spacing w:line="276" w:lineRule="auto"/>
        <w:jc w:val="both"/>
        <w:rPr>
          <w:rFonts w:ascii="Georgia" w:eastAsia="Georgia" w:hAnsi="Georgia" w:cs="Georgia"/>
          <w:sz w:val="24"/>
          <w:szCs w:val="24"/>
        </w:rPr>
      </w:pPr>
    </w:p>
    <w:p w14:paraId="3DBC455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from his little shoe shop</w:t>
      </w:r>
    </w:p>
    <w:p w14:paraId="7ABD76F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sent his little brute squad</w:t>
      </w:r>
    </w:p>
    <w:p w14:paraId="5189E9C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Well armed with clubs and fists</w:t>
      </w:r>
    </w:p>
    <w:p w14:paraId="32DB31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of me he'd be rid!</w:t>
      </w:r>
    </w:p>
    <w:p w14:paraId="1E16D30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Ooh, ooh!  Ooh, ooh!</w:t>
      </w:r>
    </w:p>
    <w:p w14:paraId="6CAB428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black and blue,</w:t>
      </w:r>
    </w:p>
    <w:p w14:paraId="0125419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shamed before the maiden, too!</w:t>
      </w:r>
    </w:p>
    <w:p w14:paraId="0D51147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So clobbered and so </w:t>
      </w:r>
      <w:r w:rsidR="0024479C" w:rsidRPr="00CB4009">
        <w:rPr>
          <w:rFonts w:ascii="Georgia" w:hAnsi="Georgia"/>
          <w:sz w:val="24"/>
          <w:szCs w:val="24"/>
        </w:rPr>
        <w:t>pummelled</w:t>
      </w:r>
    </w:p>
    <w:p w14:paraId="7A8A18C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back home I barely stumbled!</w:t>
      </w:r>
    </w:p>
    <w:p w14:paraId="1EE66F71" w14:textId="77777777" w:rsidR="00F150C5" w:rsidRPr="00CB4009" w:rsidRDefault="00F150C5" w:rsidP="00CB4009">
      <w:pPr>
        <w:pStyle w:val="BodyA"/>
        <w:spacing w:line="276" w:lineRule="auto"/>
        <w:jc w:val="both"/>
        <w:rPr>
          <w:rFonts w:ascii="Georgia" w:eastAsia="Georgia" w:hAnsi="Georgia" w:cs="Georgia"/>
          <w:sz w:val="24"/>
          <w:szCs w:val="24"/>
        </w:rPr>
      </w:pPr>
    </w:p>
    <w:p w14:paraId="094E00C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Scarcely still breathing</w:t>
      </w:r>
    </w:p>
    <w:p w14:paraId="10803A5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had to flee them!</w:t>
      </w:r>
    </w:p>
    <w:p w14:paraId="224A0A7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Yes, I made a getaway</w:t>
      </w:r>
    </w:p>
    <w:p w14:paraId="0D807DA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you I shall repay.</w:t>
      </w:r>
    </w:p>
    <w:p w14:paraId="1561444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Today when I get rolling,</w:t>
      </w:r>
    </w:p>
    <w:p w14:paraId="4F849AF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Ask for whom bells are tolling!</w:t>
      </w:r>
    </w:p>
    <w:p w14:paraId="2D39499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I'm badly bruised</w:t>
      </w:r>
    </w:p>
    <w:p w14:paraId="09C94CF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not amused.</w:t>
      </w:r>
    </w:p>
    <w:p w14:paraId="0A99BC0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I will make sing another tune.</w:t>
      </w:r>
    </w:p>
    <w:p w14:paraId="46CE2EE8" w14:textId="77777777" w:rsidR="00F150C5" w:rsidRPr="00CB4009" w:rsidRDefault="00F150C5" w:rsidP="00CB4009">
      <w:pPr>
        <w:pStyle w:val="BodyA"/>
        <w:spacing w:line="276" w:lineRule="auto"/>
        <w:jc w:val="both"/>
        <w:rPr>
          <w:rFonts w:ascii="Georgia" w:eastAsia="Georgia" w:hAnsi="Georgia" w:cs="Georgia"/>
          <w:sz w:val="24"/>
          <w:szCs w:val="24"/>
        </w:rPr>
      </w:pPr>
    </w:p>
    <w:p w14:paraId="6EEA4B2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Good friend, you are in quite a state!</w:t>
      </w:r>
    </w:p>
    <w:p w14:paraId="2D510A7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Of me believe just what you may.</w:t>
      </w:r>
    </w:p>
    <w:p w14:paraId="190AD97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All of your jealousy aside,</w:t>
      </w:r>
    </w:p>
    <w:p w14:paraId="50463F9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woo I have no plan in mind.</w:t>
      </w:r>
    </w:p>
    <w:p w14:paraId="32035482" w14:textId="77777777" w:rsidR="00F150C5" w:rsidRPr="00CB4009" w:rsidRDefault="00F150C5" w:rsidP="00CB4009">
      <w:pPr>
        <w:pStyle w:val="BodyA"/>
        <w:spacing w:line="276" w:lineRule="auto"/>
        <w:jc w:val="both"/>
        <w:rPr>
          <w:rFonts w:ascii="Georgia" w:eastAsia="Georgia" w:hAnsi="Georgia" w:cs="Georgia"/>
          <w:sz w:val="24"/>
          <w:szCs w:val="24"/>
        </w:rPr>
      </w:pPr>
    </w:p>
    <w:p w14:paraId="44CDDD5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Brazen lie!  </w:t>
      </w:r>
    </w:p>
    <w:p w14:paraId="28B10B7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I know better!</w:t>
      </w:r>
    </w:p>
    <w:p w14:paraId="2B121BFE" w14:textId="77777777" w:rsidR="00F150C5" w:rsidRPr="00CB4009" w:rsidRDefault="00F150C5" w:rsidP="00CB4009">
      <w:pPr>
        <w:pStyle w:val="BodyA"/>
        <w:spacing w:line="276" w:lineRule="auto"/>
        <w:jc w:val="both"/>
        <w:rPr>
          <w:rFonts w:ascii="Georgia" w:eastAsia="Georgia" w:hAnsi="Georgia" w:cs="Georgia"/>
          <w:sz w:val="24"/>
          <w:szCs w:val="24"/>
        </w:rPr>
      </w:pPr>
    </w:p>
    <w:p w14:paraId="70C89C7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What do you assume, Master Beckmesser?</w:t>
      </w:r>
    </w:p>
    <w:p w14:paraId="5B28509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I have in mind's not your concern</w:t>
      </w:r>
    </w:p>
    <w:p w14:paraId="34A94B6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know, about wooing you've got it wrong.</w:t>
      </w:r>
    </w:p>
    <w:p w14:paraId="5DBED3B5"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7CCCBB6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This morning's meet?</w:t>
      </w:r>
    </w:p>
    <w:p w14:paraId="553ECA97"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64EEF113"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b/>
          <w:bCs/>
          <w:sz w:val="24"/>
          <w:szCs w:val="24"/>
        </w:rPr>
        <w:t>SACHS:</w:t>
      </w:r>
      <w:r w:rsidRPr="00CB4009">
        <w:rPr>
          <w:rFonts w:ascii="Georgia" w:hAnsi="Georgia"/>
          <w:sz w:val="24"/>
          <w:szCs w:val="24"/>
        </w:rPr>
        <w:t xml:space="preserve">  I won't enter. </w:t>
      </w:r>
    </w:p>
    <w:p w14:paraId="3DA34729" w14:textId="77777777" w:rsidR="00F150C5" w:rsidRPr="00CB4009" w:rsidRDefault="00F150C5" w:rsidP="00CB4009">
      <w:pPr>
        <w:pStyle w:val="BodyA"/>
        <w:spacing w:line="276" w:lineRule="auto"/>
        <w:jc w:val="both"/>
        <w:rPr>
          <w:rFonts w:ascii="Georgia" w:eastAsia="Georgia" w:hAnsi="Georgia" w:cs="Georgia"/>
          <w:sz w:val="24"/>
          <w:szCs w:val="24"/>
        </w:rPr>
      </w:pPr>
    </w:p>
    <w:p w14:paraId="3BEDC0E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No wooing song?</w:t>
      </w:r>
    </w:p>
    <w:p w14:paraId="2B0DD23B" w14:textId="77777777" w:rsidR="00F150C5" w:rsidRPr="00CB4009" w:rsidRDefault="00F150C5" w:rsidP="00CB4009">
      <w:pPr>
        <w:pStyle w:val="BodyA"/>
        <w:spacing w:line="276" w:lineRule="auto"/>
        <w:jc w:val="both"/>
        <w:rPr>
          <w:rFonts w:ascii="Georgia" w:eastAsia="Georgia" w:hAnsi="Georgia" w:cs="Georgia"/>
          <w:sz w:val="24"/>
          <w:szCs w:val="24"/>
        </w:rPr>
      </w:pPr>
    </w:p>
    <w:p w14:paraId="4C46EE6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No, not today!</w:t>
      </w:r>
    </w:p>
    <w:p w14:paraId="58341458" w14:textId="77777777" w:rsidR="00F150C5" w:rsidRPr="00CB4009" w:rsidRDefault="00F150C5" w:rsidP="00CB4009">
      <w:pPr>
        <w:pStyle w:val="BodyA"/>
        <w:spacing w:line="276" w:lineRule="auto"/>
        <w:jc w:val="both"/>
        <w:rPr>
          <w:rFonts w:ascii="Georgia" w:eastAsia="Georgia" w:hAnsi="Georgia" w:cs="Georgia"/>
          <w:sz w:val="24"/>
          <w:szCs w:val="24"/>
        </w:rPr>
      </w:pPr>
    </w:p>
    <w:p w14:paraId="60FD5FA4"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b/>
          <w:bCs/>
          <w:sz w:val="24"/>
          <w:szCs w:val="24"/>
        </w:rPr>
        <w:t xml:space="preserve">BECKMESSER: </w:t>
      </w:r>
      <w:r w:rsidRPr="00CB4009">
        <w:rPr>
          <w:rFonts w:ascii="Georgia" w:hAnsi="Georgia"/>
          <w:sz w:val="24"/>
          <w:szCs w:val="24"/>
        </w:rPr>
        <w:t xml:space="preserve"> But what if I've proof that you intend to?</w:t>
      </w:r>
    </w:p>
    <w:p w14:paraId="734AF117" w14:textId="77777777" w:rsidR="00F150C5" w:rsidRPr="00CB4009" w:rsidRDefault="00F150C5" w:rsidP="00CB4009">
      <w:pPr>
        <w:pStyle w:val="BodyA"/>
        <w:spacing w:line="276" w:lineRule="auto"/>
        <w:jc w:val="both"/>
        <w:rPr>
          <w:rFonts w:ascii="Georgia" w:eastAsia="Georgia" w:hAnsi="Georgia" w:cs="Georgia"/>
          <w:sz w:val="24"/>
          <w:szCs w:val="24"/>
        </w:rPr>
      </w:pPr>
    </w:p>
    <w:p w14:paraId="1D0FE96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t>
      </w:r>
      <w:r w:rsidRPr="00CB4009">
        <w:rPr>
          <w:rFonts w:ascii="Georgia" w:hAnsi="Georgia"/>
          <w:i/>
          <w:iCs/>
          <w:sz w:val="24"/>
          <w:szCs w:val="24"/>
        </w:rPr>
        <w:t>(looks at the work table)</w:t>
      </w:r>
    </w:p>
    <w:p w14:paraId="067908F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Where's the poem?  Could you have tucked it away? </w:t>
      </w:r>
    </w:p>
    <w:p w14:paraId="6C5A3762" w14:textId="77777777" w:rsidR="00F150C5" w:rsidRPr="00CB4009" w:rsidRDefault="00F150C5" w:rsidP="00CB4009">
      <w:pPr>
        <w:pStyle w:val="BodyA"/>
        <w:spacing w:line="276" w:lineRule="auto"/>
        <w:jc w:val="both"/>
        <w:rPr>
          <w:rFonts w:ascii="Georgia" w:eastAsia="Georgia" w:hAnsi="Georgia" w:cs="Georgia"/>
          <w:sz w:val="24"/>
          <w:szCs w:val="24"/>
        </w:rPr>
      </w:pPr>
    </w:p>
    <w:p w14:paraId="5C0B9F4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lastRenderedPageBreak/>
        <w:t>BECKMESSER:</w:t>
      </w:r>
      <w:r w:rsidRPr="00CB4009">
        <w:rPr>
          <w:rFonts w:ascii="Georgia" w:hAnsi="Georgia"/>
          <w:sz w:val="24"/>
          <w:szCs w:val="24"/>
        </w:rPr>
        <w:t xml:space="preserve">  </w:t>
      </w:r>
      <w:r w:rsidRPr="00CB4009">
        <w:rPr>
          <w:rFonts w:ascii="Georgia" w:hAnsi="Georgia"/>
          <w:i/>
          <w:iCs/>
          <w:sz w:val="24"/>
          <w:szCs w:val="24"/>
        </w:rPr>
        <w:t>(producing the page)</w:t>
      </w:r>
    </w:p>
    <w:p w14:paraId="44E9C68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Would this be your hand?</w:t>
      </w:r>
    </w:p>
    <w:p w14:paraId="5770EB53" w14:textId="77777777" w:rsidR="00F150C5" w:rsidRPr="00CB4009" w:rsidRDefault="00F150C5" w:rsidP="00CB4009">
      <w:pPr>
        <w:pStyle w:val="BodyA"/>
        <w:spacing w:line="276" w:lineRule="auto"/>
        <w:jc w:val="both"/>
        <w:rPr>
          <w:rFonts w:ascii="Georgia" w:eastAsia="Georgia" w:hAnsi="Georgia" w:cs="Georgia"/>
          <w:sz w:val="24"/>
          <w:szCs w:val="24"/>
        </w:rPr>
      </w:pPr>
    </w:p>
    <w:p w14:paraId="2200AC4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Yes.  Is that it?</w:t>
      </w:r>
    </w:p>
    <w:p w14:paraId="0EDE6442" w14:textId="77777777" w:rsidR="00F150C5" w:rsidRPr="00CB4009" w:rsidRDefault="00F150C5" w:rsidP="00CB4009">
      <w:pPr>
        <w:pStyle w:val="BodyA"/>
        <w:spacing w:line="276" w:lineRule="auto"/>
        <w:jc w:val="both"/>
        <w:rPr>
          <w:rFonts w:ascii="Georgia" w:eastAsia="Georgia" w:hAnsi="Georgia" w:cs="Georgia"/>
          <w:sz w:val="24"/>
          <w:szCs w:val="24"/>
        </w:rPr>
      </w:pPr>
    </w:p>
    <w:p w14:paraId="04B8F57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The writing still fresh?</w:t>
      </w:r>
    </w:p>
    <w:p w14:paraId="46AEC17C" w14:textId="77777777" w:rsidR="00F150C5" w:rsidRPr="00CB4009" w:rsidRDefault="00F150C5" w:rsidP="00CB4009">
      <w:pPr>
        <w:pStyle w:val="BodyA"/>
        <w:spacing w:line="276" w:lineRule="auto"/>
        <w:jc w:val="both"/>
        <w:rPr>
          <w:rFonts w:ascii="Georgia" w:eastAsia="Georgia" w:hAnsi="Georgia" w:cs="Georgia"/>
          <w:sz w:val="24"/>
          <w:szCs w:val="24"/>
        </w:rPr>
      </w:pPr>
    </w:p>
    <w:p w14:paraId="39417C4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And still wet is the ink?</w:t>
      </w:r>
    </w:p>
    <w:p w14:paraId="204A700A" w14:textId="77777777" w:rsidR="00F150C5" w:rsidRPr="00CB4009" w:rsidRDefault="00F150C5" w:rsidP="00CB4009">
      <w:pPr>
        <w:pStyle w:val="BodyA"/>
        <w:spacing w:line="276" w:lineRule="auto"/>
        <w:jc w:val="both"/>
        <w:rPr>
          <w:rFonts w:ascii="Georgia" w:eastAsia="Georgia" w:hAnsi="Georgia" w:cs="Georgia"/>
          <w:sz w:val="24"/>
          <w:szCs w:val="24"/>
        </w:rPr>
      </w:pPr>
    </w:p>
    <w:p w14:paraId="62B8EFD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Is this, then, a biblical song?</w:t>
      </w:r>
    </w:p>
    <w:p w14:paraId="6BD624DB" w14:textId="77777777" w:rsidR="00F150C5" w:rsidRPr="00CB4009" w:rsidRDefault="00F150C5" w:rsidP="00CB4009">
      <w:pPr>
        <w:pStyle w:val="BodyA"/>
        <w:spacing w:line="276" w:lineRule="auto"/>
        <w:jc w:val="both"/>
        <w:rPr>
          <w:rFonts w:ascii="Georgia" w:eastAsia="Georgia" w:hAnsi="Georgia" w:cs="Georgia"/>
          <w:sz w:val="24"/>
          <w:szCs w:val="24"/>
        </w:rPr>
      </w:pPr>
    </w:p>
    <w:p w14:paraId="1150DB4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Who thought it was would be quite wrong.</w:t>
      </w:r>
    </w:p>
    <w:p w14:paraId="65F8CDB1" w14:textId="77777777" w:rsidR="00F150C5" w:rsidRPr="00CB4009" w:rsidRDefault="00F150C5" w:rsidP="00CB4009">
      <w:pPr>
        <w:pStyle w:val="BodyA"/>
        <w:spacing w:line="276" w:lineRule="auto"/>
        <w:jc w:val="both"/>
        <w:rPr>
          <w:rFonts w:ascii="Georgia" w:eastAsia="Georgia" w:hAnsi="Georgia" w:cs="Georgia"/>
          <w:sz w:val="24"/>
          <w:szCs w:val="24"/>
        </w:rPr>
      </w:pPr>
    </w:p>
    <w:p w14:paraId="14F7E12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So then?</w:t>
      </w:r>
    </w:p>
    <w:p w14:paraId="04859DEB" w14:textId="77777777" w:rsidR="00F150C5" w:rsidRPr="00CB4009" w:rsidRDefault="00F150C5" w:rsidP="00CB4009">
      <w:pPr>
        <w:pStyle w:val="BodyA"/>
        <w:spacing w:line="276" w:lineRule="auto"/>
        <w:jc w:val="both"/>
        <w:rPr>
          <w:rFonts w:ascii="Georgia" w:eastAsia="Georgia" w:hAnsi="Georgia" w:cs="Georgia"/>
          <w:sz w:val="24"/>
          <w:szCs w:val="24"/>
        </w:rPr>
      </w:pPr>
    </w:p>
    <w:p w14:paraId="1507E07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So what?</w:t>
      </w:r>
    </w:p>
    <w:p w14:paraId="6A3A1EFF" w14:textId="77777777" w:rsidR="00F150C5" w:rsidRPr="00CB4009" w:rsidRDefault="00F150C5" w:rsidP="00CB4009">
      <w:pPr>
        <w:pStyle w:val="BodyA"/>
        <w:spacing w:line="276" w:lineRule="auto"/>
        <w:jc w:val="both"/>
        <w:rPr>
          <w:rFonts w:ascii="Georgia" w:eastAsia="Georgia" w:hAnsi="Georgia" w:cs="Georgia"/>
          <w:sz w:val="24"/>
          <w:szCs w:val="24"/>
        </w:rPr>
      </w:pPr>
    </w:p>
    <w:p w14:paraId="52C4159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You ask?</w:t>
      </w:r>
    </w:p>
    <w:p w14:paraId="477C6252" w14:textId="77777777" w:rsidR="00F150C5" w:rsidRPr="00CB4009" w:rsidRDefault="00F150C5" w:rsidP="00CB4009">
      <w:pPr>
        <w:pStyle w:val="BodyA"/>
        <w:spacing w:line="276" w:lineRule="auto"/>
        <w:jc w:val="both"/>
        <w:rPr>
          <w:rFonts w:ascii="Georgia" w:eastAsia="Georgia" w:hAnsi="Georgia" w:cs="Georgia"/>
          <w:sz w:val="24"/>
          <w:szCs w:val="24"/>
        </w:rPr>
      </w:pPr>
    </w:p>
    <w:p w14:paraId="09D4CD4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I must.</w:t>
      </w:r>
    </w:p>
    <w:p w14:paraId="43D46022" w14:textId="77777777" w:rsidR="00F150C5" w:rsidRPr="00CB4009" w:rsidRDefault="00F150C5" w:rsidP="00CB4009">
      <w:pPr>
        <w:pStyle w:val="BodyA"/>
        <w:spacing w:line="276" w:lineRule="auto"/>
        <w:jc w:val="both"/>
        <w:rPr>
          <w:rFonts w:ascii="Georgia" w:eastAsia="Georgia" w:hAnsi="Georgia" w:cs="Georgia"/>
          <w:sz w:val="24"/>
          <w:szCs w:val="24"/>
        </w:rPr>
      </w:pPr>
    </w:p>
    <w:p w14:paraId="4578C06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So you're, if I may frankly speak,</w:t>
      </w:r>
    </w:p>
    <w:p w14:paraId="447B321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miscreant, a scoundrel, a cheat.</w:t>
      </w:r>
    </w:p>
    <w:p w14:paraId="453EBA42" w14:textId="77777777" w:rsidR="00F150C5" w:rsidRPr="00CB4009" w:rsidRDefault="00F150C5" w:rsidP="00CB4009">
      <w:pPr>
        <w:pStyle w:val="BodyA"/>
        <w:spacing w:line="276" w:lineRule="auto"/>
        <w:jc w:val="both"/>
        <w:rPr>
          <w:rFonts w:ascii="Georgia" w:eastAsia="Georgia" w:hAnsi="Georgia" w:cs="Georgia"/>
          <w:sz w:val="24"/>
          <w:szCs w:val="24"/>
        </w:rPr>
      </w:pPr>
    </w:p>
    <w:p w14:paraId="127C5E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Maybe, but I've never pocketed </w:t>
      </w:r>
    </w:p>
    <w:p w14:paraId="48423D4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Things found on other people's desks. </w:t>
      </w:r>
    </w:p>
    <w:p w14:paraId="3034978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just so no one will think of you worse,</w:t>
      </w:r>
    </w:p>
    <w:p w14:paraId="6CA67A6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may keep the page.  I gift you the verse.</w:t>
      </w:r>
    </w:p>
    <w:p w14:paraId="49B373A6" w14:textId="77777777" w:rsidR="00F150C5" w:rsidRPr="00CB4009" w:rsidRDefault="00F150C5" w:rsidP="00CB4009">
      <w:pPr>
        <w:pStyle w:val="BodyA"/>
        <w:spacing w:line="276" w:lineRule="auto"/>
        <w:jc w:val="both"/>
        <w:rPr>
          <w:rFonts w:ascii="Georgia" w:eastAsia="Georgia" w:hAnsi="Georgia" w:cs="Georgia"/>
          <w:sz w:val="24"/>
          <w:szCs w:val="24"/>
        </w:rPr>
      </w:pPr>
    </w:p>
    <w:p w14:paraId="04688F3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w:t>
      </w:r>
      <w:r w:rsidRPr="00CB4009">
        <w:rPr>
          <w:rFonts w:ascii="Georgia" w:hAnsi="Georgia"/>
          <w:i/>
          <w:iCs/>
          <w:sz w:val="24"/>
          <w:szCs w:val="24"/>
        </w:rPr>
        <w:t>(jumping up in joyful shock)</w:t>
      </w:r>
    </w:p>
    <w:p w14:paraId="3A4BA1C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Good God!  Keep the verse?  Keep a verse by Sachs?</w:t>
      </w:r>
    </w:p>
    <w:p w14:paraId="028B076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wait.  There could be some more sneak attacks!</w:t>
      </w:r>
    </w:p>
    <w:p w14:paraId="2AA68F7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You've memorized very well the verse?</w:t>
      </w:r>
    </w:p>
    <w:p w14:paraId="52D9CA47" w14:textId="77777777" w:rsidR="00F150C5" w:rsidRPr="00CB4009" w:rsidRDefault="00F150C5" w:rsidP="00CB4009">
      <w:pPr>
        <w:pStyle w:val="BodyA"/>
        <w:spacing w:line="276" w:lineRule="auto"/>
        <w:jc w:val="both"/>
        <w:rPr>
          <w:rFonts w:ascii="Georgia" w:eastAsia="Georgia" w:hAnsi="Georgia" w:cs="Georgia"/>
          <w:sz w:val="24"/>
          <w:szCs w:val="24"/>
        </w:rPr>
      </w:pPr>
    </w:p>
    <w:p w14:paraId="0831E9A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On that account please be undeterred!</w:t>
      </w:r>
    </w:p>
    <w:p w14:paraId="7DDE4A31" w14:textId="77777777" w:rsidR="00F150C5" w:rsidRPr="00CB4009" w:rsidRDefault="00F150C5" w:rsidP="00CB4009">
      <w:pPr>
        <w:pStyle w:val="BodyA"/>
        <w:spacing w:line="276" w:lineRule="auto"/>
        <w:jc w:val="both"/>
        <w:rPr>
          <w:rFonts w:ascii="Georgia" w:eastAsia="Georgia" w:hAnsi="Georgia" w:cs="Georgia"/>
          <w:sz w:val="24"/>
          <w:szCs w:val="24"/>
        </w:rPr>
      </w:pPr>
    </w:p>
    <w:p w14:paraId="53D12A6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You'll give me the page?</w:t>
      </w:r>
    </w:p>
    <w:p w14:paraId="1A552503" w14:textId="77777777" w:rsidR="00F150C5" w:rsidRPr="00CB4009" w:rsidRDefault="00F150C5" w:rsidP="00CB4009">
      <w:pPr>
        <w:pStyle w:val="BodyA"/>
        <w:spacing w:line="276" w:lineRule="auto"/>
        <w:jc w:val="both"/>
        <w:rPr>
          <w:rFonts w:ascii="Georgia" w:eastAsia="Georgia" w:hAnsi="Georgia" w:cs="Georgia"/>
          <w:sz w:val="24"/>
          <w:szCs w:val="24"/>
        </w:rPr>
      </w:pPr>
    </w:p>
    <w:p w14:paraId="4F79AB4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So you're not a thief.</w:t>
      </w:r>
    </w:p>
    <w:p w14:paraId="09AC6557" w14:textId="77777777" w:rsidR="00F150C5" w:rsidRPr="00CB4009" w:rsidRDefault="00F150C5" w:rsidP="00CB4009">
      <w:pPr>
        <w:pStyle w:val="BodyA"/>
        <w:spacing w:line="276" w:lineRule="auto"/>
        <w:jc w:val="both"/>
        <w:rPr>
          <w:rFonts w:ascii="Georgia" w:eastAsia="Georgia" w:hAnsi="Georgia" w:cs="Georgia"/>
          <w:sz w:val="24"/>
          <w:szCs w:val="24"/>
        </w:rPr>
      </w:pPr>
    </w:p>
    <w:p w14:paraId="35B863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And it I may use?</w:t>
      </w:r>
    </w:p>
    <w:p w14:paraId="7DDFDEC2" w14:textId="77777777" w:rsidR="00F150C5" w:rsidRPr="00CB4009" w:rsidRDefault="00F150C5" w:rsidP="00CB4009">
      <w:pPr>
        <w:pStyle w:val="BodyA"/>
        <w:spacing w:line="276" w:lineRule="auto"/>
        <w:jc w:val="both"/>
        <w:rPr>
          <w:rFonts w:ascii="Georgia" w:eastAsia="Georgia" w:hAnsi="Georgia" w:cs="Georgia"/>
          <w:sz w:val="24"/>
          <w:szCs w:val="24"/>
        </w:rPr>
      </w:pPr>
    </w:p>
    <w:p w14:paraId="1071A52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Just as you please.</w:t>
      </w:r>
    </w:p>
    <w:p w14:paraId="72D87EC9" w14:textId="77777777" w:rsidR="00F150C5" w:rsidRPr="00CB4009" w:rsidRDefault="00F150C5" w:rsidP="00CB4009">
      <w:pPr>
        <w:pStyle w:val="BodyA"/>
        <w:spacing w:line="276" w:lineRule="auto"/>
        <w:jc w:val="both"/>
        <w:rPr>
          <w:rFonts w:ascii="Georgia" w:eastAsia="Georgia" w:hAnsi="Georgia" w:cs="Georgia"/>
          <w:sz w:val="24"/>
          <w:szCs w:val="24"/>
        </w:rPr>
      </w:pPr>
    </w:p>
    <w:p w14:paraId="7684CDC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May I sing the song?</w:t>
      </w:r>
    </w:p>
    <w:p w14:paraId="5FD6D602" w14:textId="77777777" w:rsidR="00F150C5" w:rsidRPr="00CB4009" w:rsidRDefault="00F150C5" w:rsidP="00CB4009">
      <w:pPr>
        <w:pStyle w:val="BodyA"/>
        <w:spacing w:line="276" w:lineRule="auto"/>
        <w:jc w:val="both"/>
        <w:rPr>
          <w:rFonts w:ascii="Georgia" w:eastAsia="Georgia" w:hAnsi="Georgia" w:cs="Georgia"/>
          <w:sz w:val="24"/>
          <w:szCs w:val="24"/>
        </w:rPr>
      </w:pPr>
    </w:p>
    <w:p w14:paraId="4FDCE3A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Yes, if you can.</w:t>
      </w:r>
    </w:p>
    <w:p w14:paraId="6816E1E6" w14:textId="77777777" w:rsidR="00F150C5" w:rsidRPr="00CB4009" w:rsidRDefault="00F150C5" w:rsidP="00CB4009">
      <w:pPr>
        <w:pStyle w:val="BodyA"/>
        <w:spacing w:line="276" w:lineRule="auto"/>
        <w:jc w:val="both"/>
        <w:rPr>
          <w:rFonts w:ascii="Georgia" w:eastAsia="Georgia" w:hAnsi="Georgia" w:cs="Georgia"/>
          <w:sz w:val="24"/>
          <w:szCs w:val="24"/>
        </w:rPr>
      </w:pPr>
    </w:p>
    <w:p w14:paraId="50E519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If I please the crowd?</w:t>
      </w:r>
    </w:p>
    <w:p w14:paraId="7FFE37FF" w14:textId="77777777" w:rsidR="00F150C5" w:rsidRPr="00CB4009" w:rsidRDefault="00F150C5" w:rsidP="00CB4009">
      <w:pPr>
        <w:pStyle w:val="BodyA"/>
        <w:spacing w:line="276" w:lineRule="auto"/>
        <w:jc w:val="both"/>
        <w:rPr>
          <w:rFonts w:ascii="Georgia" w:eastAsia="Georgia" w:hAnsi="Georgia" w:cs="Georgia"/>
          <w:sz w:val="24"/>
          <w:szCs w:val="24"/>
        </w:rPr>
      </w:pPr>
    </w:p>
    <w:p w14:paraId="56B727A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Astonished I'd be then.</w:t>
      </w:r>
    </w:p>
    <w:p w14:paraId="4B78E871" w14:textId="77777777" w:rsidR="00F150C5" w:rsidRPr="00CB4009" w:rsidRDefault="00F150C5" w:rsidP="00CB4009">
      <w:pPr>
        <w:pStyle w:val="BodyA"/>
        <w:spacing w:line="276" w:lineRule="auto"/>
        <w:jc w:val="both"/>
        <w:rPr>
          <w:rFonts w:ascii="Georgia" w:eastAsia="Georgia" w:hAnsi="Georgia" w:cs="Georgia"/>
          <w:sz w:val="24"/>
          <w:szCs w:val="24"/>
        </w:rPr>
      </w:pPr>
    </w:p>
    <w:p w14:paraId="787A086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w:t>
      </w:r>
      <w:r w:rsidRPr="00CB4009">
        <w:rPr>
          <w:rFonts w:ascii="Georgia" w:hAnsi="Georgia"/>
          <w:i/>
          <w:iCs/>
          <w:sz w:val="24"/>
          <w:szCs w:val="24"/>
        </w:rPr>
        <w:t>(very friendly)</w:t>
      </w:r>
    </w:p>
    <w:p w14:paraId="7CA1FB1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Again you are being far too modest.</w:t>
      </w:r>
    </w:p>
    <w:p w14:paraId="6D2B6651" w14:textId="77777777" w:rsidR="00F150C5" w:rsidRPr="00CB4009" w:rsidRDefault="00F150C5" w:rsidP="00CB4009">
      <w:pPr>
        <w:pStyle w:val="BodyA"/>
        <w:spacing w:line="276" w:lineRule="auto"/>
        <w:jc w:val="both"/>
        <w:rPr>
          <w:rFonts w:ascii="Georgia" w:eastAsia="Georgia" w:hAnsi="Georgia" w:cs="Georgia"/>
          <w:sz w:val="24"/>
          <w:szCs w:val="24"/>
        </w:rPr>
      </w:pPr>
    </w:p>
    <w:p w14:paraId="35012916"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(almost whistling)</w:t>
      </w:r>
    </w:p>
    <w:p w14:paraId="08920DFB"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662F199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song by Sachs will be nearly flawless!</w:t>
      </w:r>
    </w:p>
    <w:p w14:paraId="37F6AE8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look at the state I'm in:</w:t>
      </w:r>
    </w:p>
    <w:p w14:paraId="0D92024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poor and wretched thing</w:t>
      </w:r>
    </w:p>
    <w:p w14:paraId="356E2F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memories so painful</w:t>
      </w:r>
    </w:p>
    <w:p w14:paraId="5F11624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Of last night's serenade,</w:t>
      </w:r>
    </w:p>
    <w:p w14:paraId="38F3AD8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Thanks to your merry caper</w:t>
      </w:r>
    </w:p>
    <w:p w14:paraId="77552AA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sent Pogner's daughter away.</w:t>
      </w:r>
    </w:p>
    <w:p w14:paraId="1951FFE5" w14:textId="77777777" w:rsidR="00F150C5" w:rsidRPr="00CB4009" w:rsidRDefault="00F150C5" w:rsidP="00CB4009">
      <w:pPr>
        <w:pStyle w:val="BodyA"/>
        <w:spacing w:line="276" w:lineRule="auto"/>
        <w:jc w:val="both"/>
        <w:rPr>
          <w:rFonts w:ascii="Georgia" w:eastAsia="Georgia" w:hAnsi="Georgia" w:cs="Georgia"/>
          <w:sz w:val="24"/>
          <w:szCs w:val="24"/>
        </w:rPr>
      </w:pPr>
    </w:p>
    <w:p w14:paraId="79D2A2B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how am I now to dream up</w:t>
      </w:r>
    </w:p>
    <w:p w14:paraId="20B9655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new song on a dime?</w:t>
      </w:r>
    </w:p>
    <w:p w14:paraId="0371245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could I, all bruised and all beat up,</w:t>
      </w:r>
    </w:p>
    <w:p w14:paraId="268C6C8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wherewithal for that find?</w:t>
      </w:r>
    </w:p>
    <w:p w14:paraId="742D77F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Wooing and also wedlock,</w:t>
      </w:r>
    </w:p>
    <w:p w14:paraId="0F5F827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holy gift from God,</w:t>
      </w:r>
    </w:p>
    <w:p w14:paraId="5E1DCDC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will be forced to give up</w:t>
      </w:r>
    </w:p>
    <w:p w14:paraId="386B1E8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Without a brand new song.</w:t>
      </w:r>
    </w:p>
    <w:p w14:paraId="007E4051" w14:textId="77777777" w:rsidR="00F150C5" w:rsidRPr="00CB4009" w:rsidRDefault="00F150C5" w:rsidP="00CB4009">
      <w:pPr>
        <w:pStyle w:val="BodyA"/>
        <w:spacing w:line="276" w:lineRule="auto"/>
        <w:jc w:val="both"/>
        <w:rPr>
          <w:rFonts w:ascii="Georgia" w:eastAsia="Georgia" w:hAnsi="Georgia" w:cs="Georgia"/>
          <w:sz w:val="24"/>
          <w:szCs w:val="24"/>
        </w:rPr>
      </w:pPr>
    </w:p>
    <w:p w14:paraId="067603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song by you, with it I've no doubt</w:t>
      </w:r>
    </w:p>
    <w:p w14:paraId="787C6E9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I'd crush all obstacles in a rout.</w:t>
      </w:r>
    </w:p>
    <w:p w14:paraId="58AAA49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I may really have it,</w:t>
      </w:r>
    </w:p>
    <w:p w14:paraId="257A509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Let's bury the hatchet,</w:t>
      </w:r>
    </w:p>
    <w:p w14:paraId="607268C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Forget discord and strife</w:t>
      </w:r>
    </w:p>
    <w:p w14:paraId="20297A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all that us divides!</w:t>
      </w:r>
    </w:p>
    <w:p w14:paraId="725D7C29" w14:textId="77777777" w:rsidR="00F150C5" w:rsidRPr="00CB4009" w:rsidRDefault="00F150C5" w:rsidP="00CB4009">
      <w:pPr>
        <w:pStyle w:val="BodyA"/>
        <w:spacing w:line="276" w:lineRule="auto"/>
        <w:jc w:val="both"/>
        <w:rPr>
          <w:rFonts w:ascii="Georgia" w:eastAsia="Georgia" w:hAnsi="Georgia" w:cs="Georgia"/>
          <w:sz w:val="24"/>
          <w:szCs w:val="24"/>
        </w:rPr>
      </w:pPr>
    </w:p>
    <w:p w14:paraId="0771153A"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(gives the page a sidelong glance then suddenly furrows his brow)</w:t>
      </w:r>
    </w:p>
    <w:p w14:paraId="18480DF1"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F4B8F0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yet!  This could be a trap he's set!</w:t>
      </w:r>
    </w:p>
    <w:p w14:paraId="30BB978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Last evening you were my foe.</w:t>
      </w:r>
    </w:p>
    <w:p w14:paraId="27B1CE0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Why would, after you caused such offense,</w:t>
      </w:r>
    </w:p>
    <w:p w14:paraId="6B3A635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friendship now to me show?</w:t>
      </w:r>
    </w:p>
    <w:p w14:paraId="3A012D23" w14:textId="77777777" w:rsidR="00F150C5" w:rsidRPr="00CB4009" w:rsidRDefault="00F150C5" w:rsidP="00CB4009">
      <w:pPr>
        <w:pStyle w:val="BodyA"/>
        <w:spacing w:line="276" w:lineRule="auto"/>
        <w:jc w:val="both"/>
        <w:rPr>
          <w:rFonts w:ascii="Georgia" w:eastAsia="Georgia" w:hAnsi="Georgia" w:cs="Georgia"/>
          <w:sz w:val="24"/>
          <w:szCs w:val="24"/>
        </w:rPr>
      </w:pPr>
    </w:p>
    <w:p w14:paraId="5A2D645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I stayed up late to mend your shoes.</w:t>
      </w:r>
    </w:p>
    <w:p w14:paraId="1A703D0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Is that something that a foe would do?</w:t>
      </w:r>
    </w:p>
    <w:p w14:paraId="5EE1BE9C" w14:textId="77777777" w:rsidR="00F150C5" w:rsidRPr="00CB4009" w:rsidRDefault="00F150C5" w:rsidP="00CB4009">
      <w:pPr>
        <w:pStyle w:val="BodyA"/>
        <w:spacing w:line="276" w:lineRule="auto"/>
        <w:jc w:val="both"/>
        <w:rPr>
          <w:rFonts w:ascii="Georgia" w:eastAsia="Georgia" w:hAnsi="Georgia" w:cs="Georgia"/>
          <w:sz w:val="24"/>
          <w:szCs w:val="24"/>
        </w:rPr>
      </w:pPr>
    </w:p>
    <w:p w14:paraId="155A3FB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Quite right!  Just so!  But one thing swear:</w:t>
      </w:r>
    </w:p>
    <w:p w14:paraId="424A14A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by chance you the song should hear,</w:t>
      </w:r>
    </w:p>
    <w:p w14:paraId="2F085DE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This one thing you never will do:</w:t>
      </w:r>
    </w:p>
    <w:p w14:paraId="6F0863E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That's say that the song was composed by you.</w:t>
      </w:r>
    </w:p>
    <w:p w14:paraId="2FEE6D97" w14:textId="77777777" w:rsidR="00F150C5" w:rsidRPr="00CB4009" w:rsidRDefault="00F150C5" w:rsidP="00CB4009">
      <w:pPr>
        <w:pStyle w:val="BodyA"/>
        <w:spacing w:line="276" w:lineRule="auto"/>
        <w:jc w:val="both"/>
        <w:rPr>
          <w:rFonts w:ascii="Georgia" w:eastAsia="Georgia" w:hAnsi="Georgia" w:cs="Georgia"/>
          <w:sz w:val="24"/>
          <w:szCs w:val="24"/>
        </w:rPr>
      </w:pPr>
    </w:p>
    <w:p w14:paraId="68EF024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I swear it and I ne'er will boast</w:t>
      </w:r>
    </w:p>
    <w:p w14:paraId="3438835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Or speak of this as a song that I wrote.</w:t>
      </w:r>
    </w:p>
    <w:p w14:paraId="771376FF" w14:textId="77777777" w:rsidR="00F150C5" w:rsidRPr="00CB4009" w:rsidRDefault="00F150C5" w:rsidP="00CB4009">
      <w:pPr>
        <w:pStyle w:val="BodyA"/>
        <w:spacing w:line="276" w:lineRule="auto"/>
        <w:jc w:val="both"/>
        <w:rPr>
          <w:rFonts w:ascii="Georgia" w:eastAsia="Georgia" w:hAnsi="Georgia" w:cs="Georgia"/>
          <w:sz w:val="24"/>
          <w:szCs w:val="24"/>
        </w:rPr>
      </w:pPr>
    </w:p>
    <w:p w14:paraId="40C8FF0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w:t>
      </w:r>
      <w:r w:rsidRPr="00CB4009">
        <w:rPr>
          <w:rFonts w:ascii="Georgia" w:hAnsi="Georgia"/>
          <w:i/>
          <w:iCs/>
          <w:sz w:val="24"/>
          <w:szCs w:val="24"/>
        </w:rPr>
        <w:t>(jovially rubbing his hands together)</w:t>
      </w:r>
    </w:p>
    <w:p w14:paraId="79ECD36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I'd ask no more!  I've found salvation!</w:t>
      </w:r>
    </w:p>
    <w:p w14:paraId="0D7746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Thusly end Beckmesser's woe and vexation.</w:t>
      </w:r>
    </w:p>
    <w:p w14:paraId="33D870F2" w14:textId="77777777" w:rsidR="00F150C5" w:rsidRPr="00CB4009" w:rsidRDefault="00F150C5" w:rsidP="00CB4009">
      <w:pPr>
        <w:pStyle w:val="BodyA"/>
        <w:spacing w:line="276" w:lineRule="auto"/>
        <w:jc w:val="both"/>
        <w:rPr>
          <w:rFonts w:ascii="Georgia" w:eastAsia="Georgia" w:hAnsi="Georgia" w:cs="Georgia"/>
          <w:sz w:val="24"/>
          <w:szCs w:val="24"/>
        </w:rPr>
      </w:pPr>
    </w:p>
    <w:p w14:paraId="1171C29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But, friend, you should proceed with caution.</w:t>
      </w:r>
    </w:p>
    <w:p w14:paraId="5442EA0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Take my advice and practice often.</w:t>
      </w:r>
    </w:p>
    <w:p w14:paraId="2619F4B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Please study well the song;</w:t>
      </w:r>
    </w:p>
    <w:p w14:paraId="4CCD5A2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not an easy one.</w:t>
      </w:r>
    </w:p>
    <w:p w14:paraId="7D08964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Make sure the tone is not wrong,</w:t>
      </w:r>
    </w:p>
    <w:p w14:paraId="4D7A3B9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melody's well done.</w:t>
      </w:r>
    </w:p>
    <w:p w14:paraId="654E1927" w14:textId="77777777" w:rsidR="00F150C5" w:rsidRPr="00CB4009" w:rsidRDefault="00F150C5" w:rsidP="00CB4009">
      <w:pPr>
        <w:pStyle w:val="BodyA"/>
        <w:spacing w:line="276" w:lineRule="auto"/>
        <w:jc w:val="both"/>
        <w:rPr>
          <w:rFonts w:ascii="Georgia" w:eastAsia="Georgia" w:hAnsi="Georgia" w:cs="Georgia"/>
          <w:sz w:val="24"/>
          <w:szCs w:val="24"/>
        </w:rPr>
      </w:pPr>
    </w:p>
    <w:p w14:paraId="0027D79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Friend Sachs, I find your poems good enough</w:t>
      </w:r>
    </w:p>
    <w:p w14:paraId="1385ACD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where notes and tones are concerned, 'fess up,</w:t>
      </w:r>
    </w:p>
    <w:p w14:paraId="0A43B14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I'm second to no one.</w:t>
      </w:r>
    </w:p>
    <w:p w14:paraId="61F4F9D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You'll hear them, when I'm done, </w:t>
      </w:r>
    </w:p>
    <w:p w14:paraId="0E20B11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Cry, "Beckmesser!</w:t>
      </w:r>
    </w:p>
    <w:p w14:paraId="17363CB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 one better!"</w:t>
      </w:r>
    </w:p>
    <w:p w14:paraId="16C4C46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Of that, friend, rest assured,</w:t>
      </w:r>
    </w:p>
    <w:p w14:paraId="15B0520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you let me sing undisturbed.</w:t>
      </w:r>
    </w:p>
    <w:p w14:paraId="2848AF5D" w14:textId="77777777" w:rsidR="00F150C5" w:rsidRPr="00CB4009" w:rsidRDefault="00F150C5" w:rsidP="00CB4009">
      <w:pPr>
        <w:pStyle w:val="BodyA"/>
        <w:spacing w:line="276" w:lineRule="auto"/>
        <w:jc w:val="both"/>
        <w:rPr>
          <w:rFonts w:ascii="Georgia" w:eastAsia="Georgia" w:hAnsi="Georgia" w:cs="Georgia"/>
          <w:sz w:val="24"/>
          <w:szCs w:val="24"/>
        </w:rPr>
      </w:pPr>
    </w:p>
    <w:p w14:paraId="077C592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To memorize quick, </w:t>
      </w:r>
    </w:p>
    <w:p w14:paraId="4875FDB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I'll hurry home.</w:t>
      </w:r>
    </w:p>
    <w:p w14:paraId="71945F8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Though time runs out swift, </w:t>
      </w:r>
    </w:p>
    <w:p w14:paraId="6421A16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I'll get the job done.</w:t>
      </w:r>
    </w:p>
    <w:p w14:paraId="79399A7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Hans Sachs, my dear friend,</w:t>
      </w:r>
    </w:p>
    <w:p w14:paraId="31E8EF2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Misjudge you I did.</w:t>
      </w:r>
    </w:p>
    <w:p w14:paraId="502C60B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By that rogue patrician </w:t>
      </w:r>
    </w:p>
    <w:p w14:paraId="518674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 was </w:t>
      </w:r>
      <w:r w:rsidR="0024479C" w:rsidRPr="00CB4009">
        <w:rPr>
          <w:rFonts w:ascii="Georgia" w:hAnsi="Georgia"/>
          <w:sz w:val="24"/>
          <w:szCs w:val="24"/>
        </w:rPr>
        <w:t>misled</w:t>
      </w:r>
      <w:r w:rsidRPr="00CB4009">
        <w:rPr>
          <w:rFonts w:ascii="Georgia" w:hAnsi="Georgia"/>
          <w:sz w:val="24"/>
          <w:szCs w:val="24"/>
        </w:rPr>
        <w:t>:</w:t>
      </w:r>
    </w:p>
    <w:p w14:paraId="2E253CDF" w14:textId="77777777" w:rsidR="00F150C5" w:rsidRPr="00CB4009" w:rsidRDefault="00F150C5" w:rsidP="00CB4009">
      <w:pPr>
        <w:pStyle w:val="BodyA"/>
        <w:spacing w:line="276" w:lineRule="auto"/>
        <w:jc w:val="both"/>
        <w:rPr>
          <w:rFonts w:ascii="Georgia" w:eastAsia="Georgia" w:hAnsi="Georgia" w:cs="Georgia"/>
          <w:sz w:val="24"/>
          <w:szCs w:val="24"/>
        </w:rPr>
      </w:pPr>
    </w:p>
    <w:p w14:paraId="659CF726"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(speaking very confidentially)</w:t>
      </w:r>
    </w:p>
    <w:p w14:paraId="51C2593A"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27E5D98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His kind's the last thing we need!</w:t>
      </w:r>
    </w:p>
    <w:p w14:paraId="37D76A4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Well of him we Masters are free!</w:t>
      </w:r>
    </w:p>
    <w:p w14:paraId="5E16371B" w14:textId="77777777" w:rsidR="00F150C5" w:rsidRPr="00CB4009" w:rsidRDefault="00F150C5" w:rsidP="00CB4009">
      <w:pPr>
        <w:pStyle w:val="BodyA"/>
        <w:spacing w:line="276" w:lineRule="auto"/>
        <w:jc w:val="both"/>
        <w:rPr>
          <w:rFonts w:ascii="Georgia" w:eastAsia="Georgia" w:hAnsi="Georgia" w:cs="Georgia"/>
          <w:sz w:val="24"/>
          <w:szCs w:val="24"/>
        </w:rPr>
      </w:pPr>
    </w:p>
    <w:p w14:paraId="154D01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All common sense has</w:t>
      </w:r>
    </w:p>
    <w:p w14:paraId="464F588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Run off and left me!</w:t>
      </w:r>
    </w:p>
    <w:p w14:paraId="6D0524A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Am I so dazed?</w:t>
      </w:r>
    </w:p>
    <w:p w14:paraId="795C68D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feel half crazed.</w:t>
      </w:r>
    </w:p>
    <w:p w14:paraId="6930080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meter, the rhyme schemes,</w:t>
      </w:r>
    </w:p>
    <w:p w14:paraId="72B1E1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words and the stanzas!</w:t>
      </w:r>
    </w:p>
    <w:p w14:paraId="2D19FCE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I'm frozen here, it seems,</w:t>
      </w:r>
    </w:p>
    <w:p w14:paraId="590828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Though run off I'd planned to.</w:t>
      </w:r>
    </w:p>
    <w:p w14:paraId="2916BB01" w14:textId="77777777" w:rsidR="00F150C5" w:rsidRPr="00CB4009" w:rsidRDefault="00F150C5" w:rsidP="00CB4009">
      <w:pPr>
        <w:pStyle w:val="BodyA"/>
        <w:spacing w:line="276" w:lineRule="auto"/>
        <w:jc w:val="both"/>
        <w:rPr>
          <w:rFonts w:ascii="Georgia" w:eastAsia="Georgia" w:hAnsi="Georgia" w:cs="Georgia"/>
          <w:sz w:val="24"/>
          <w:szCs w:val="24"/>
        </w:rPr>
      </w:pPr>
    </w:p>
    <w:p w14:paraId="6810E3F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Ta-ta and ciao ciao!</w:t>
      </w:r>
    </w:p>
    <w:p w14:paraId="6B0642F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I'll tell you how </w:t>
      </w:r>
    </w:p>
    <w:p w14:paraId="6A43B51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I'll thank you gratefully</w:t>
      </w:r>
    </w:p>
    <w:p w14:paraId="4287894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all you did for me:</w:t>
      </w:r>
    </w:p>
    <w:p w14:paraId="64AA32A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vote you shall receive.</w:t>
      </w:r>
    </w:p>
    <w:p w14:paraId="7066CE1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shall buy goods from you</w:t>
      </w:r>
    </w:p>
    <w:p w14:paraId="32FC5D5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make you scorer, too!</w:t>
      </w:r>
    </w:p>
    <w:p w14:paraId="16965D9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Score soft with chalk, though, do,</w:t>
      </w:r>
    </w:p>
    <w:p w14:paraId="2190B15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Instead of banging through!</w:t>
      </w:r>
    </w:p>
    <w:p w14:paraId="46F0F1E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Scorer!  Scorer!  Scorer Hans Sachs!</w:t>
      </w:r>
    </w:p>
    <w:p w14:paraId="247D49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May Nuremberg's footwear e'er thrive and wax!</w:t>
      </w:r>
    </w:p>
    <w:p w14:paraId="756CC212" w14:textId="77777777" w:rsidR="00F150C5" w:rsidRPr="00CB4009" w:rsidRDefault="00F150C5" w:rsidP="00CB4009">
      <w:pPr>
        <w:pStyle w:val="BodyA"/>
        <w:spacing w:line="276" w:lineRule="auto"/>
        <w:jc w:val="both"/>
        <w:rPr>
          <w:rFonts w:ascii="Georgia" w:eastAsia="Georgia" w:hAnsi="Georgia" w:cs="Georgia"/>
          <w:sz w:val="24"/>
          <w:szCs w:val="24"/>
        </w:rPr>
      </w:pPr>
    </w:p>
    <w:p w14:paraId="685E295E"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(Dancing, he takes his leave of Sachs, blusters and stumbles to the shop door.  Suddenly thinks he forgot to put the poem in his pocket and runs anxiously back to the work table, where he finds the poem already in his hand.  Jovially pleased, he embraces Sachs with fervent gratitude and tumbles, limping and floundering, out the shop door.  Sachs watches Beckmesser thoughtfully, smiling to himself.)</w:t>
      </w:r>
    </w:p>
    <w:p w14:paraId="7F65ECA9" w14:textId="77777777" w:rsidR="00F150C5" w:rsidRPr="00CB4009" w:rsidRDefault="00F150C5" w:rsidP="00CB4009">
      <w:pPr>
        <w:pStyle w:val="BodyA"/>
        <w:spacing w:line="276" w:lineRule="auto"/>
        <w:jc w:val="both"/>
        <w:rPr>
          <w:rFonts w:ascii="Georgia" w:eastAsia="Georgia" w:hAnsi="Georgia" w:cs="Georgia"/>
          <w:sz w:val="24"/>
          <w:szCs w:val="24"/>
        </w:rPr>
      </w:pPr>
    </w:p>
    <w:p w14:paraId="043516B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One so wicked I never have met.</w:t>
      </w:r>
    </w:p>
    <w:p w14:paraId="03B5461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Forever he cannot hold out.</w:t>
      </w:r>
    </w:p>
    <w:p w14:paraId="5C4FCC5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many squander their brains and wits,</w:t>
      </w:r>
    </w:p>
    <w:p w14:paraId="7C5FA8A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Keep just enough to keep house. </w:t>
      </w:r>
    </w:p>
    <w:p w14:paraId="7CD5261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The hour of reckoning comes to each one.</w:t>
      </w:r>
    </w:p>
    <w:p w14:paraId="1822448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He'll look so dumb he'll have to see reason.</w:t>
      </w:r>
    </w:p>
    <w:p w14:paraId="75AAB2B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our Herr Beckmesser is a thief</w:t>
      </w:r>
    </w:p>
    <w:p w14:paraId="309837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Only will help my plan succeed.</w:t>
      </w:r>
    </w:p>
    <w:p w14:paraId="5AA2B653" w14:textId="77777777" w:rsidR="00F150C5" w:rsidRPr="00CB4009" w:rsidRDefault="00F150C5" w:rsidP="00CB4009">
      <w:pPr>
        <w:pStyle w:val="BodyA"/>
        <w:spacing w:line="276" w:lineRule="auto"/>
        <w:jc w:val="both"/>
        <w:rPr>
          <w:rFonts w:ascii="Georgia" w:eastAsia="Georgia" w:hAnsi="Georgia" w:cs="Georgia"/>
          <w:sz w:val="24"/>
          <w:szCs w:val="24"/>
        </w:rPr>
      </w:pPr>
    </w:p>
    <w:p w14:paraId="2F39871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(Eva approaches the shop door from the street; Sachs turns to Eva.)</w:t>
      </w:r>
    </w:p>
    <w:p w14:paraId="4D003746"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C5561E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Evchen!  Where, I thought, could she be!</w:t>
      </w:r>
    </w:p>
    <w:p w14:paraId="129AB7B6" w14:textId="77777777" w:rsidR="00CB4009" w:rsidRPr="00CB4009" w:rsidRDefault="00CB4009" w:rsidP="00CB4009">
      <w:pPr>
        <w:rPr>
          <w:lang w:val="en-GB"/>
        </w:rPr>
      </w:pPr>
      <w:r w:rsidRPr="00CB4009">
        <w:rPr>
          <w:lang w:val="en-GB"/>
        </w:rPr>
        <w:br w:type="page"/>
      </w:r>
    </w:p>
    <w:p w14:paraId="54868933" w14:textId="77777777" w:rsidR="00F150C5" w:rsidRPr="00CB4009" w:rsidRDefault="00F150C5" w:rsidP="00CB4009">
      <w:pPr>
        <w:rPr>
          <w:lang w:val="en-GB"/>
        </w:rPr>
      </w:pPr>
    </w:p>
    <w:p w14:paraId="484A3953" w14:textId="77777777" w:rsidR="00F150C5" w:rsidRPr="00CB4009" w:rsidRDefault="00F150C5" w:rsidP="00CB4009">
      <w:pPr>
        <w:rPr>
          <w:lang w:val="en-GB"/>
        </w:rPr>
      </w:pPr>
    </w:p>
    <w:p w14:paraId="62861026" w14:textId="77777777" w:rsidR="00F150C5" w:rsidRPr="00CB4009" w:rsidRDefault="005642E3" w:rsidP="00CB4009">
      <w:pPr>
        <w:pStyle w:val="Heading2"/>
      </w:pPr>
      <w:bookmarkStart w:id="18" w:name="_Toc196895757"/>
      <w:r w:rsidRPr="00CB4009">
        <w:t>Act III, Scene 4</w:t>
      </w:r>
      <w:bookmarkEnd w:id="18"/>
    </w:p>
    <w:p w14:paraId="4C266A54" w14:textId="77777777" w:rsidR="00F150C5" w:rsidRPr="00CB4009" w:rsidRDefault="00F150C5" w:rsidP="00CB4009">
      <w:pPr>
        <w:pStyle w:val="BodyA"/>
        <w:spacing w:line="276" w:lineRule="auto"/>
        <w:jc w:val="both"/>
        <w:rPr>
          <w:rFonts w:ascii="Georgia" w:eastAsia="Georgia" w:hAnsi="Georgia" w:cs="Georgia"/>
          <w:sz w:val="24"/>
          <w:szCs w:val="24"/>
        </w:rPr>
      </w:pPr>
    </w:p>
    <w:p w14:paraId="78CA0143"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Eva, richly dressed in a stunning white gown and looking somewhat distressed and pale, enters the shop and walks slowly inside.</w:t>
      </w:r>
    </w:p>
    <w:p w14:paraId="789F64FE"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5F255A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Hello, dear Evchen!  My, how noble</w:t>
      </w:r>
    </w:p>
    <w:p w14:paraId="0CCC47A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fine you look today!</w:t>
      </w:r>
    </w:p>
    <w:p w14:paraId="13E67C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At you the old and young will marvel.</w:t>
      </w:r>
    </w:p>
    <w:p w14:paraId="0C36E3B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You'll take their breath away.</w:t>
      </w:r>
    </w:p>
    <w:p w14:paraId="30CB2971" w14:textId="77777777" w:rsidR="00F150C5" w:rsidRPr="00CB4009" w:rsidRDefault="00F150C5" w:rsidP="00CB4009">
      <w:pPr>
        <w:pStyle w:val="BodyA"/>
        <w:spacing w:line="276" w:lineRule="auto"/>
        <w:jc w:val="both"/>
        <w:rPr>
          <w:rFonts w:ascii="Georgia" w:eastAsia="Georgia" w:hAnsi="Georgia" w:cs="Georgia"/>
          <w:sz w:val="24"/>
          <w:szCs w:val="24"/>
        </w:rPr>
      </w:pPr>
    </w:p>
    <w:p w14:paraId="7D01A9D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Master, I doubt that's a danger.</w:t>
      </w:r>
    </w:p>
    <w:p w14:paraId="43DD9C7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since the tailor is smart</w:t>
      </w:r>
    </w:p>
    <w:p w14:paraId="27C912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None can see that it's so painful</w:t>
      </w:r>
    </w:p>
    <w:p w14:paraId="67E2D61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Here, where my shoe still hurts.</w:t>
      </w:r>
    </w:p>
    <w:p w14:paraId="043C93EB" w14:textId="77777777" w:rsidR="00F150C5" w:rsidRPr="00CB4009" w:rsidRDefault="00F150C5" w:rsidP="00CB4009">
      <w:pPr>
        <w:pStyle w:val="BodyA"/>
        <w:spacing w:line="276" w:lineRule="auto"/>
        <w:jc w:val="both"/>
        <w:rPr>
          <w:rFonts w:ascii="Georgia" w:eastAsia="Georgia" w:hAnsi="Georgia" w:cs="Georgia"/>
          <w:sz w:val="24"/>
          <w:szCs w:val="24"/>
        </w:rPr>
      </w:pPr>
    </w:p>
    <w:p w14:paraId="2303442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The wicked shoe!  But I must say,</w:t>
      </w:r>
    </w:p>
    <w:p w14:paraId="4F59BB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did choose not to try it on.</w:t>
      </w:r>
    </w:p>
    <w:p w14:paraId="406E5343" w14:textId="77777777" w:rsidR="00F150C5" w:rsidRPr="00CB4009" w:rsidRDefault="00F150C5" w:rsidP="00CB4009">
      <w:pPr>
        <w:pStyle w:val="BodyA"/>
        <w:spacing w:line="276" w:lineRule="auto"/>
        <w:jc w:val="both"/>
        <w:rPr>
          <w:rFonts w:ascii="Georgia" w:eastAsia="Georgia" w:hAnsi="Georgia" w:cs="Georgia"/>
          <w:sz w:val="24"/>
          <w:szCs w:val="24"/>
        </w:rPr>
      </w:pPr>
    </w:p>
    <w:p w14:paraId="637D07B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Just so. You see, I placed my faith </w:t>
      </w:r>
    </w:p>
    <w:p w14:paraId="4E9E7B5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Masters, and in that I was wrong.</w:t>
      </w:r>
    </w:p>
    <w:p w14:paraId="30EE4306" w14:textId="77777777" w:rsidR="00F150C5" w:rsidRPr="00CB4009" w:rsidRDefault="00F150C5" w:rsidP="00CB4009">
      <w:pPr>
        <w:pStyle w:val="BodyA"/>
        <w:spacing w:line="276" w:lineRule="auto"/>
        <w:jc w:val="both"/>
        <w:rPr>
          <w:rFonts w:ascii="Georgia" w:eastAsia="Georgia" w:hAnsi="Georgia" w:cs="Georgia"/>
          <w:sz w:val="24"/>
          <w:szCs w:val="24"/>
        </w:rPr>
      </w:pPr>
    </w:p>
    <w:p w14:paraId="3F8DFA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Apologies!  Let's see, my dear,</w:t>
      </w:r>
    </w:p>
    <w:p w14:paraId="44C33E4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I can make a quick repair.</w:t>
      </w:r>
    </w:p>
    <w:p w14:paraId="113910E6" w14:textId="77777777" w:rsidR="00F150C5" w:rsidRPr="00CB4009" w:rsidRDefault="00F150C5" w:rsidP="00CB4009">
      <w:pPr>
        <w:pStyle w:val="BodyA"/>
        <w:spacing w:line="276" w:lineRule="auto"/>
        <w:jc w:val="both"/>
        <w:rPr>
          <w:rFonts w:ascii="Georgia" w:eastAsia="Georgia" w:hAnsi="Georgia" w:cs="Georgia"/>
          <w:sz w:val="24"/>
          <w:szCs w:val="24"/>
        </w:rPr>
      </w:pPr>
    </w:p>
    <w:p w14:paraId="5549F8A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I try to walk, it slips right off. </w:t>
      </w:r>
    </w:p>
    <w:p w14:paraId="11D437B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stand my ground, it slides around.</w:t>
      </w:r>
    </w:p>
    <w:p w14:paraId="156A51A8" w14:textId="77777777" w:rsidR="00F150C5" w:rsidRPr="00CB4009" w:rsidRDefault="00F150C5" w:rsidP="00CB4009">
      <w:pPr>
        <w:pStyle w:val="BodyA"/>
        <w:spacing w:line="276" w:lineRule="auto"/>
        <w:jc w:val="both"/>
        <w:rPr>
          <w:rFonts w:ascii="Georgia" w:eastAsia="Georgia" w:hAnsi="Georgia" w:cs="Georgia"/>
          <w:sz w:val="24"/>
          <w:szCs w:val="24"/>
        </w:rPr>
      </w:pPr>
    </w:p>
    <w:p w14:paraId="2ACB5C4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Here on my stool set your foot.</w:t>
      </w:r>
    </w:p>
    <w:p w14:paraId="569F8C6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trouble in its place I'll put.</w:t>
      </w:r>
    </w:p>
    <w:p w14:paraId="41DADE68" w14:textId="77777777" w:rsidR="00F150C5" w:rsidRPr="00CB4009" w:rsidRDefault="00F150C5" w:rsidP="00CB4009">
      <w:pPr>
        <w:pStyle w:val="BodyA"/>
        <w:spacing w:line="276" w:lineRule="auto"/>
        <w:jc w:val="both"/>
        <w:rPr>
          <w:rFonts w:ascii="Georgia" w:eastAsia="Georgia" w:hAnsi="Georgia" w:cs="Georgia"/>
          <w:sz w:val="24"/>
          <w:szCs w:val="24"/>
        </w:rPr>
      </w:pPr>
    </w:p>
    <w:p w14:paraId="0493071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(she sets her foot on the stool at the work table)</w:t>
      </w:r>
    </w:p>
    <w:p w14:paraId="17839F87"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2F8BAAE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Tell me what's wrong.</w:t>
      </w:r>
    </w:p>
    <w:p w14:paraId="1C29185F" w14:textId="77777777" w:rsidR="00F150C5" w:rsidRPr="00CB4009" w:rsidRDefault="00F150C5" w:rsidP="00CB4009">
      <w:pPr>
        <w:pStyle w:val="BodyA"/>
        <w:spacing w:line="276" w:lineRule="auto"/>
        <w:jc w:val="both"/>
        <w:rPr>
          <w:rFonts w:ascii="Georgia" w:eastAsia="Georgia" w:hAnsi="Georgia" w:cs="Georgia"/>
          <w:sz w:val="24"/>
          <w:szCs w:val="24"/>
        </w:rPr>
      </w:pPr>
    </w:p>
    <w:p w14:paraId="6F98B8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You see?  Too wide!</w:t>
      </w:r>
    </w:p>
    <w:p w14:paraId="50FB095B" w14:textId="77777777" w:rsidR="00F150C5" w:rsidRPr="00CB4009" w:rsidRDefault="00F150C5" w:rsidP="00CB4009">
      <w:pPr>
        <w:pStyle w:val="BodyA"/>
        <w:spacing w:line="276" w:lineRule="auto"/>
        <w:jc w:val="both"/>
        <w:rPr>
          <w:rFonts w:ascii="Georgia" w:eastAsia="Georgia" w:hAnsi="Georgia" w:cs="Georgia"/>
          <w:sz w:val="24"/>
          <w:szCs w:val="24"/>
        </w:rPr>
      </w:pPr>
    </w:p>
    <w:p w14:paraId="49A2B6C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Child, that's but vanity and pride.</w:t>
      </w:r>
    </w:p>
    <w:p w14:paraId="024BF95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shoe is tight.</w:t>
      </w:r>
    </w:p>
    <w:p w14:paraId="37AA60A4" w14:textId="77777777" w:rsidR="00F150C5" w:rsidRPr="00CB4009" w:rsidRDefault="00F150C5" w:rsidP="00CB4009">
      <w:pPr>
        <w:pStyle w:val="BodyA"/>
        <w:spacing w:line="276" w:lineRule="auto"/>
        <w:jc w:val="both"/>
        <w:rPr>
          <w:rFonts w:ascii="Georgia" w:eastAsia="Georgia" w:hAnsi="Georgia" w:cs="Georgia"/>
          <w:sz w:val="24"/>
          <w:szCs w:val="24"/>
        </w:rPr>
      </w:pPr>
    </w:p>
    <w:p w14:paraId="1E4A571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lastRenderedPageBreak/>
        <w:t xml:space="preserve">EVA: </w:t>
      </w:r>
      <w:r w:rsidRPr="00CB4009">
        <w:rPr>
          <w:rFonts w:ascii="Georgia" w:hAnsi="Georgia"/>
          <w:sz w:val="24"/>
          <w:szCs w:val="24"/>
        </w:rPr>
        <w:t xml:space="preserve"> I told you so!</w:t>
      </w:r>
    </w:p>
    <w:p w14:paraId="24FBB9D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pinches me on my little toe.</w:t>
      </w:r>
    </w:p>
    <w:p w14:paraId="68162913" w14:textId="77777777" w:rsidR="00F150C5" w:rsidRPr="00CB4009" w:rsidRDefault="00F150C5" w:rsidP="00CB4009">
      <w:pPr>
        <w:pStyle w:val="BodyA"/>
        <w:spacing w:line="276" w:lineRule="auto"/>
        <w:jc w:val="both"/>
        <w:rPr>
          <w:rFonts w:ascii="Georgia" w:eastAsia="Georgia" w:hAnsi="Georgia" w:cs="Georgia"/>
          <w:sz w:val="24"/>
          <w:szCs w:val="24"/>
        </w:rPr>
      </w:pPr>
    </w:p>
    <w:p w14:paraId="3532BD4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Here, left?</w:t>
      </w:r>
    </w:p>
    <w:p w14:paraId="769444E6" w14:textId="77777777" w:rsidR="00F150C5" w:rsidRPr="00CB4009" w:rsidRDefault="00F150C5" w:rsidP="00CB4009">
      <w:pPr>
        <w:pStyle w:val="BodyA"/>
        <w:spacing w:line="276" w:lineRule="auto"/>
        <w:jc w:val="both"/>
        <w:rPr>
          <w:rFonts w:ascii="Georgia" w:eastAsia="Georgia" w:hAnsi="Georgia" w:cs="Georgia"/>
          <w:sz w:val="24"/>
          <w:szCs w:val="24"/>
        </w:rPr>
      </w:pPr>
    </w:p>
    <w:p w14:paraId="3124324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No, right.</w:t>
      </w:r>
    </w:p>
    <w:p w14:paraId="54A9980C" w14:textId="77777777" w:rsidR="00F150C5" w:rsidRPr="00CB4009" w:rsidRDefault="00F150C5" w:rsidP="00CB4009">
      <w:pPr>
        <w:pStyle w:val="BodyA"/>
        <w:spacing w:line="276" w:lineRule="auto"/>
        <w:jc w:val="both"/>
        <w:rPr>
          <w:rFonts w:ascii="Georgia" w:eastAsia="Georgia" w:hAnsi="Georgia" w:cs="Georgia"/>
          <w:sz w:val="24"/>
          <w:szCs w:val="24"/>
        </w:rPr>
      </w:pPr>
    </w:p>
    <w:p w14:paraId="093ADE6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More at the arch?</w:t>
      </w:r>
    </w:p>
    <w:p w14:paraId="3273BBD0" w14:textId="77777777" w:rsidR="00F150C5" w:rsidRPr="00CB4009" w:rsidRDefault="00F150C5" w:rsidP="00CB4009">
      <w:pPr>
        <w:pStyle w:val="BodyA"/>
        <w:spacing w:line="276" w:lineRule="auto"/>
        <w:jc w:val="both"/>
        <w:rPr>
          <w:rFonts w:ascii="Georgia" w:eastAsia="Georgia" w:hAnsi="Georgia" w:cs="Georgia"/>
          <w:sz w:val="24"/>
          <w:szCs w:val="24"/>
        </w:rPr>
      </w:pPr>
    </w:p>
    <w:p w14:paraId="1CF8E79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The heel piece, more like.</w:t>
      </w:r>
    </w:p>
    <w:p w14:paraId="13D95B35" w14:textId="77777777" w:rsidR="00F150C5" w:rsidRPr="00CB4009" w:rsidRDefault="00F150C5" w:rsidP="00CB4009">
      <w:pPr>
        <w:pStyle w:val="BodyA"/>
        <w:spacing w:line="276" w:lineRule="auto"/>
        <w:jc w:val="both"/>
        <w:rPr>
          <w:rFonts w:ascii="Georgia" w:eastAsia="Georgia" w:hAnsi="Georgia" w:cs="Georgia"/>
          <w:sz w:val="24"/>
          <w:szCs w:val="24"/>
        </w:rPr>
      </w:pPr>
    </w:p>
    <w:p w14:paraId="148CC17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That also smarts?</w:t>
      </w:r>
    </w:p>
    <w:p w14:paraId="76E5E6F0" w14:textId="77777777" w:rsidR="00F150C5" w:rsidRPr="00CB4009" w:rsidRDefault="00F150C5" w:rsidP="00CB4009">
      <w:pPr>
        <w:pStyle w:val="BodyA"/>
        <w:spacing w:line="276" w:lineRule="auto"/>
        <w:jc w:val="both"/>
        <w:rPr>
          <w:rFonts w:ascii="Georgia" w:eastAsia="Georgia" w:hAnsi="Georgia" w:cs="Georgia"/>
          <w:sz w:val="24"/>
          <w:szCs w:val="24"/>
        </w:rPr>
      </w:pPr>
    </w:p>
    <w:p w14:paraId="6CD96BB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Ah, Master, you should know better than I</w:t>
      </w:r>
    </w:p>
    <w:p w14:paraId="6C052B5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Where my shoes still pinch.</w:t>
      </w:r>
    </w:p>
    <w:p w14:paraId="1D5D3BF8" w14:textId="77777777" w:rsidR="00F150C5" w:rsidRPr="00CB4009" w:rsidRDefault="00F150C5" w:rsidP="00CB4009">
      <w:pPr>
        <w:pStyle w:val="BodyA"/>
        <w:spacing w:line="276" w:lineRule="auto"/>
        <w:jc w:val="both"/>
        <w:rPr>
          <w:rFonts w:ascii="Georgia" w:eastAsia="Georgia" w:hAnsi="Georgia" w:cs="Georgia"/>
          <w:sz w:val="24"/>
          <w:szCs w:val="24"/>
        </w:rPr>
      </w:pPr>
    </w:p>
    <w:p w14:paraId="1CD260F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Well, I'm surprised</w:t>
      </w:r>
    </w:p>
    <w:p w14:paraId="4DDE2B8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That they're too wide </w:t>
      </w:r>
    </w:p>
    <w:p w14:paraId="5F38F7C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yet pinch everywhere!</w:t>
      </w:r>
    </w:p>
    <w:p w14:paraId="2786019B" w14:textId="77777777" w:rsidR="00F150C5" w:rsidRPr="00CB4009" w:rsidRDefault="00F150C5" w:rsidP="00CB4009">
      <w:pPr>
        <w:pStyle w:val="BodyA"/>
        <w:spacing w:line="276" w:lineRule="auto"/>
        <w:jc w:val="both"/>
        <w:rPr>
          <w:rFonts w:ascii="Georgia" w:eastAsia="Georgia" w:hAnsi="Georgia" w:cs="Georgia"/>
          <w:sz w:val="24"/>
          <w:szCs w:val="24"/>
        </w:rPr>
      </w:pPr>
    </w:p>
    <w:p w14:paraId="5AF86442"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(Walther in splendid knightly garb enters from the chamber door)</w:t>
      </w:r>
    </w:p>
    <w:p w14:paraId="062B26B9" w14:textId="77777777" w:rsidR="00F150C5" w:rsidRPr="00CB4009" w:rsidRDefault="00F150C5" w:rsidP="00CB4009">
      <w:pPr>
        <w:pStyle w:val="BodyA"/>
        <w:spacing w:line="276" w:lineRule="auto"/>
        <w:jc w:val="both"/>
        <w:rPr>
          <w:rFonts w:ascii="Georgia" w:eastAsia="Georgia" w:hAnsi="Georgia" w:cs="Georgia"/>
          <w:sz w:val="24"/>
          <w:szCs w:val="24"/>
        </w:rPr>
      </w:pPr>
    </w:p>
    <w:p w14:paraId="40794C8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EVA:</w:t>
      </w:r>
      <w:r w:rsidRPr="00CB4009">
        <w:rPr>
          <w:rFonts w:ascii="Georgia" w:hAnsi="Georgia"/>
          <w:sz w:val="24"/>
          <w:szCs w:val="24"/>
        </w:rPr>
        <w:t xml:space="preserve">  </w:t>
      </w:r>
      <w:r w:rsidRPr="00CB4009">
        <w:rPr>
          <w:rFonts w:ascii="Georgia" w:hAnsi="Georgia"/>
          <w:i/>
          <w:iCs/>
          <w:sz w:val="24"/>
          <w:szCs w:val="24"/>
        </w:rPr>
        <w:t>(lets out a cry and fixes her eyes on Walther without moving from her spot, foot still on the stool)</w:t>
      </w:r>
    </w:p>
    <w:p w14:paraId="08793E7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Ah!</w:t>
      </w:r>
    </w:p>
    <w:p w14:paraId="2E5E4541" w14:textId="77777777" w:rsidR="00F150C5" w:rsidRPr="00CB4009" w:rsidRDefault="00F150C5" w:rsidP="00CB4009">
      <w:pPr>
        <w:pStyle w:val="BodyA"/>
        <w:spacing w:line="276" w:lineRule="auto"/>
        <w:jc w:val="both"/>
        <w:rPr>
          <w:rFonts w:ascii="Georgia" w:eastAsia="Georgia" w:hAnsi="Georgia" w:cs="Georgia"/>
          <w:sz w:val="24"/>
          <w:szCs w:val="24"/>
        </w:rPr>
      </w:pPr>
    </w:p>
    <w:p w14:paraId="7193A94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Aha!  I see.  All the trouble was there.</w:t>
      </w:r>
    </w:p>
    <w:p w14:paraId="48D1DA6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Child, you were right.  I'll fix the stitch.</w:t>
      </w:r>
    </w:p>
    <w:p w14:paraId="35B400D3" w14:textId="77777777" w:rsidR="00F150C5" w:rsidRPr="00CB4009" w:rsidRDefault="00F150C5" w:rsidP="00CB4009">
      <w:pPr>
        <w:pStyle w:val="BodyA"/>
        <w:spacing w:line="276" w:lineRule="auto"/>
        <w:jc w:val="both"/>
        <w:rPr>
          <w:rFonts w:ascii="Georgia" w:eastAsia="Georgia" w:hAnsi="Georgia" w:cs="Georgia"/>
          <w:sz w:val="24"/>
          <w:szCs w:val="24"/>
        </w:rPr>
      </w:pPr>
    </w:p>
    <w:p w14:paraId="559077F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(Sachs, who's bent over in front of her, remains with his back to the door without having seen Walther's entrance.  Walther, spellbound by Eva's gaze, stays similarly fixed in place at the door.)</w:t>
      </w:r>
    </w:p>
    <w:p w14:paraId="22572C5A"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054D489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wait here.  The trouble I'll soon fix.</w:t>
      </w:r>
    </w:p>
    <w:p w14:paraId="00E5D4A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can stay put.  I'll take off your shoe</w:t>
      </w:r>
    </w:p>
    <w:p w14:paraId="0C1B7BF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stretch on the shoe last.  I'll bring it back soon.</w:t>
      </w:r>
    </w:p>
    <w:p w14:paraId="15703550" w14:textId="77777777" w:rsidR="00F150C5" w:rsidRPr="00CB4009" w:rsidRDefault="00F150C5" w:rsidP="00CB4009">
      <w:pPr>
        <w:pStyle w:val="BodyA"/>
        <w:spacing w:line="276" w:lineRule="auto"/>
        <w:jc w:val="both"/>
        <w:rPr>
          <w:rFonts w:ascii="Georgia" w:eastAsia="Georgia" w:hAnsi="Georgia" w:cs="Georgia"/>
          <w:sz w:val="24"/>
          <w:szCs w:val="24"/>
        </w:rPr>
      </w:pPr>
    </w:p>
    <w:p w14:paraId="0CB9F6F9"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(Sachs has gently taken the shoe off Eva's foot.  She remains in the same spot as he goes to the work table and busies himself with the shoe, seemingly oblivious to everything else.)</w:t>
      </w:r>
    </w:p>
    <w:p w14:paraId="5544736D"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3E0D114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Shoes and shoeing, that's my lot in life.</w:t>
      </w:r>
    </w:p>
    <w:p w14:paraId="165D79F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all I do all day and all night.</w:t>
      </w:r>
    </w:p>
    <w:p w14:paraId="1B1C94A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Child, I say, I've given it some thought.</w:t>
      </w:r>
    </w:p>
    <w:p w14:paraId="3280A78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I'll bring my shoeing days to a halt.</w:t>
      </w:r>
    </w:p>
    <w:p w14:paraId="0CA801D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best thing would be to woo you and wed.</w:t>
      </w:r>
    </w:p>
    <w:p w14:paraId="245AA0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a poet, then, how my renown would spread!</w:t>
      </w:r>
    </w:p>
    <w:p w14:paraId="43DE0F1A" w14:textId="77777777" w:rsidR="00F150C5" w:rsidRPr="00CB4009" w:rsidRDefault="00F150C5" w:rsidP="00CB4009">
      <w:pPr>
        <w:pStyle w:val="BodyA"/>
        <w:spacing w:line="276" w:lineRule="auto"/>
        <w:jc w:val="both"/>
        <w:rPr>
          <w:rFonts w:ascii="Georgia" w:eastAsia="Georgia" w:hAnsi="Georgia" w:cs="Georgia"/>
          <w:sz w:val="24"/>
          <w:szCs w:val="24"/>
        </w:rPr>
      </w:pPr>
    </w:p>
    <w:p w14:paraId="38F63D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Not listening, eh?  What have I said?</w:t>
      </w:r>
    </w:p>
    <w:p w14:paraId="59A038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'Twas you who put the plan in my head.</w:t>
      </w:r>
    </w:p>
    <w:p w14:paraId="72B48EE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Alright.  I see.  "Just make your shoes!"</w:t>
      </w:r>
    </w:p>
    <w:p w14:paraId="13DAED3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Sing me at least a nice song as I do!</w:t>
      </w:r>
    </w:p>
    <w:p w14:paraId="50CC155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Today I heard a lovely song.</w:t>
      </w:r>
    </w:p>
    <w:p w14:paraId="405BEF8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who will it a third verse now add on?</w:t>
      </w:r>
    </w:p>
    <w:p w14:paraId="22008248" w14:textId="77777777" w:rsidR="00F150C5" w:rsidRPr="00CB4009" w:rsidRDefault="00F150C5" w:rsidP="00CB4009">
      <w:pPr>
        <w:pStyle w:val="BodyA"/>
        <w:spacing w:line="276" w:lineRule="auto"/>
        <w:jc w:val="both"/>
        <w:rPr>
          <w:rFonts w:ascii="Georgia" w:eastAsia="Georgia" w:hAnsi="Georgia" w:cs="Georgia"/>
          <w:sz w:val="24"/>
          <w:szCs w:val="24"/>
        </w:rPr>
      </w:pPr>
    </w:p>
    <w:p w14:paraId="0892CA2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"Did the stars linger and dance with delight?</w:t>
      </w:r>
    </w:p>
    <w:p w14:paraId="0261939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clean they shone!</w:t>
      </w:r>
    </w:p>
    <w:p w14:paraId="7467800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Upon the crown</w:t>
      </w:r>
    </w:p>
    <w:p w14:paraId="41A8C3D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Of waving hair of</w:t>
      </w:r>
    </w:p>
    <w:p w14:paraId="026E4B1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woman fairest,</w:t>
      </w:r>
    </w:p>
    <w:p w14:paraId="5C43F4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 laid of soft starlight</w:t>
      </w:r>
    </w:p>
    <w:p w14:paraId="35FAF9A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garland bright."</w:t>
      </w:r>
    </w:p>
    <w:p w14:paraId="784858F3" w14:textId="77777777" w:rsidR="00F150C5" w:rsidRPr="00CB4009" w:rsidRDefault="00F150C5" w:rsidP="00CB4009">
      <w:pPr>
        <w:pStyle w:val="BodyA"/>
        <w:spacing w:line="276" w:lineRule="auto"/>
        <w:jc w:val="both"/>
        <w:rPr>
          <w:rFonts w:ascii="Georgia" w:eastAsia="Georgia" w:hAnsi="Georgia" w:cs="Georgia"/>
          <w:sz w:val="24"/>
          <w:szCs w:val="24"/>
        </w:rPr>
      </w:pPr>
    </w:p>
    <w:p w14:paraId="0A8967F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(still working)</w:t>
      </w:r>
    </w:p>
    <w:p w14:paraId="5465B0E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Hear, child.  That is a Master song.</w:t>
      </w:r>
    </w:p>
    <w:p w14:paraId="5C40E077" w14:textId="77777777" w:rsidR="00F150C5" w:rsidRPr="00CB4009" w:rsidRDefault="00F150C5" w:rsidP="00CB4009">
      <w:pPr>
        <w:pStyle w:val="BodyA"/>
        <w:spacing w:line="276" w:lineRule="auto"/>
        <w:jc w:val="both"/>
        <w:rPr>
          <w:rFonts w:ascii="Georgia" w:eastAsia="Georgia" w:hAnsi="Georgia" w:cs="Georgia"/>
          <w:sz w:val="24"/>
          <w:szCs w:val="24"/>
        </w:rPr>
      </w:pPr>
    </w:p>
    <w:p w14:paraId="3FF01EC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"Wonder of wonders, appeared then a sight</w:t>
      </w:r>
    </w:p>
    <w:p w14:paraId="79DA9C0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Like day two-fold</w:t>
      </w:r>
    </w:p>
    <w:p w14:paraId="52A1890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did behold,</w:t>
      </w:r>
    </w:p>
    <w:p w14:paraId="1A13619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Like two suns smiling,</w:t>
      </w:r>
    </w:p>
    <w:p w14:paraId="749465C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Most beguiling, </w:t>
      </w:r>
    </w:p>
    <w:p w14:paraId="7C106CE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loveliest pair of eyes</w:t>
      </w:r>
    </w:p>
    <w:p w14:paraId="1D2F11B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ever spied.</w:t>
      </w:r>
    </w:p>
    <w:p w14:paraId="31C7890D" w14:textId="77777777" w:rsidR="00F150C5" w:rsidRPr="00CB4009" w:rsidRDefault="00F150C5" w:rsidP="00CB4009">
      <w:pPr>
        <w:pStyle w:val="BodyA"/>
        <w:spacing w:line="276" w:lineRule="auto"/>
        <w:jc w:val="both"/>
        <w:rPr>
          <w:rFonts w:ascii="Georgia" w:eastAsia="Georgia" w:hAnsi="Georgia" w:cs="Georgia"/>
          <w:sz w:val="24"/>
          <w:szCs w:val="24"/>
        </w:rPr>
      </w:pPr>
    </w:p>
    <w:p w14:paraId="4EE17CF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(aside to Eva)</w:t>
      </w:r>
    </w:p>
    <w:p w14:paraId="3B83968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Like these are the songs I'll be singing.</w:t>
      </w:r>
    </w:p>
    <w:p w14:paraId="42336701" w14:textId="77777777" w:rsidR="00F150C5" w:rsidRPr="00CB4009" w:rsidRDefault="00F150C5" w:rsidP="00CB4009">
      <w:pPr>
        <w:pStyle w:val="BodyA"/>
        <w:spacing w:line="276" w:lineRule="auto"/>
        <w:jc w:val="both"/>
        <w:rPr>
          <w:rFonts w:ascii="Georgia" w:eastAsia="Georgia" w:hAnsi="Georgia" w:cs="Georgia"/>
          <w:sz w:val="24"/>
          <w:szCs w:val="24"/>
        </w:rPr>
      </w:pPr>
    </w:p>
    <w:p w14:paraId="49036BA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Image of grace, </w:t>
      </w:r>
    </w:p>
    <w:p w14:paraId="2345BAC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dare approach it I presumed.</w:t>
      </w:r>
    </w:p>
    <w:p w14:paraId="451B980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 garland that o'er the two suns shone,</w:t>
      </w:r>
    </w:p>
    <w:p w14:paraId="4EA4D4D5" w14:textId="77777777" w:rsidR="00F150C5" w:rsidRPr="00CB4009" w:rsidRDefault="00F150C5" w:rsidP="00CB4009">
      <w:pPr>
        <w:pStyle w:val="BodyA"/>
        <w:spacing w:line="276" w:lineRule="auto"/>
        <w:jc w:val="both"/>
        <w:rPr>
          <w:rFonts w:ascii="Georgia" w:eastAsia="Georgia" w:hAnsi="Georgia" w:cs="Georgia"/>
          <w:sz w:val="24"/>
          <w:szCs w:val="24"/>
        </w:rPr>
      </w:pPr>
    </w:p>
    <w:p w14:paraId="2485CC5E"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(Sachs has brought the shoe back, ready to slip it onto Eva's foot again)</w:t>
      </w:r>
    </w:p>
    <w:p w14:paraId="3BFDF596" w14:textId="77777777" w:rsidR="00F150C5" w:rsidRPr="00CB4009" w:rsidRDefault="00F150C5" w:rsidP="00CB4009">
      <w:pPr>
        <w:pStyle w:val="BodyA"/>
        <w:spacing w:line="276" w:lineRule="auto"/>
        <w:jc w:val="both"/>
        <w:rPr>
          <w:rFonts w:ascii="Georgia" w:eastAsia="Georgia" w:hAnsi="Georgia" w:cs="Georgia"/>
          <w:sz w:val="24"/>
          <w:szCs w:val="24"/>
        </w:rPr>
      </w:pPr>
    </w:p>
    <w:p w14:paraId="18C3414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At once both pallid and in bloom,</w:t>
      </w:r>
    </w:p>
    <w:p w14:paraId="15AB12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Gently she placed</w:t>
      </w:r>
    </w:p>
    <w:p w14:paraId="5EE672E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wound it 'round the head of the groom!</w:t>
      </w:r>
    </w:p>
    <w:p w14:paraId="49D357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Of grace created,</w:t>
      </w:r>
    </w:p>
    <w:p w14:paraId="4BE0B53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fame now fated,</w:t>
      </w:r>
    </w:p>
    <w:p w14:paraId="069455C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She paradisiacal bliss</w:t>
      </w:r>
    </w:p>
    <w:p w14:paraId="03AB442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Poured in the poet's breast,</w:t>
      </w:r>
    </w:p>
    <w:p w14:paraId="5C6260F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love's true dream."</w:t>
      </w:r>
    </w:p>
    <w:p w14:paraId="452F9510" w14:textId="77777777" w:rsidR="00F150C5" w:rsidRPr="00CB4009" w:rsidRDefault="00F150C5" w:rsidP="00CB4009">
      <w:pPr>
        <w:pStyle w:val="BodyA"/>
        <w:spacing w:line="276" w:lineRule="auto"/>
        <w:jc w:val="both"/>
        <w:rPr>
          <w:rFonts w:ascii="Georgia" w:eastAsia="Georgia" w:hAnsi="Georgia" w:cs="Georgia"/>
          <w:sz w:val="24"/>
          <w:szCs w:val="24"/>
        </w:rPr>
      </w:pPr>
    </w:p>
    <w:p w14:paraId="4D7667C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Let's see if I got your shoes all fixed.</w:t>
      </w:r>
    </w:p>
    <w:p w14:paraId="5277CC0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At last, I think, I've really succeeded.</w:t>
      </w:r>
    </w:p>
    <w:p w14:paraId="58DC069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Let's try a step!  Say, do they still pinch?</w:t>
      </w:r>
    </w:p>
    <w:p w14:paraId="0BF65A21" w14:textId="77777777" w:rsidR="00F150C5" w:rsidRPr="00CB4009" w:rsidRDefault="00F150C5" w:rsidP="00CB4009">
      <w:pPr>
        <w:pStyle w:val="BodyA"/>
        <w:spacing w:line="276" w:lineRule="auto"/>
        <w:jc w:val="both"/>
        <w:rPr>
          <w:rFonts w:ascii="Georgia" w:eastAsia="Georgia" w:hAnsi="Georgia" w:cs="Georgia"/>
          <w:sz w:val="24"/>
          <w:szCs w:val="24"/>
        </w:rPr>
      </w:pPr>
    </w:p>
    <w:p w14:paraId="04EC541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i/>
          <w:iCs/>
          <w:sz w:val="24"/>
          <w:szCs w:val="24"/>
        </w:rPr>
        <w:t>(Eva who has been watching and listening motionless, as if enchanted, suddenly bursts into tears, sinks onto Sachs's breast and, sobbing, embraces him.  Walther walks over to them and enthusiastically shakes Sachs's hand.  A long silence, full of passionate emotion.  Sachs finally forces himself to move, pealing himself away so that Eva ends up leaning on Walther's shoulder.)</w:t>
      </w:r>
    </w:p>
    <w:p w14:paraId="7962E7B8" w14:textId="77777777" w:rsidR="00F150C5" w:rsidRPr="00CB4009" w:rsidRDefault="00F150C5" w:rsidP="00CB4009">
      <w:pPr>
        <w:pStyle w:val="BodyA"/>
        <w:spacing w:line="276" w:lineRule="auto"/>
        <w:jc w:val="both"/>
        <w:rPr>
          <w:rFonts w:ascii="Georgia" w:eastAsia="Georgia" w:hAnsi="Georgia" w:cs="Georgia"/>
          <w:sz w:val="24"/>
          <w:szCs w:val="24"/>
        </w:rPr>
      </w:pPr>
    </w:p>
    <w:p w14:paraId="6260773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shoemaker woe and strife does not court?</w:t>
      </w:r>
    </w:p>
    <w:p w14:paraId="29CACFC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I were not a poet, too,</w:t>
      </w:r>
    </w:p>
    <w:p w14:paraId="6492BC3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would no longer cobble shoes!</w:t>
      </w:r>
    </w:p>
    <w:p w14:paraId="6C4C8F6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is such a trial and such a chore!</w:t>
      </w:r>
    </w:p>
    <w:p w14:paraId="50257BE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Too wide for this one, for that one, too tight.</w:t>
      </w:r>
    </w:p>
    <w:p w14:paraId="490FADA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clients rush and crowd from all sides:</w:t>
      </w:r>
    </w:p>
    <w:p w14:paraId="7984C95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These flop,</w:t>
      </w:r>
    </w:p>
    <w:p w14:paraId="762DC06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These slip,</w:t>
      </w:r>
    </w:p>
    <w:p w14:paraId="543A7A7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These pinch, </w:t>
      </w:r>
    </w:p>
    <w:p w14:paraId="627831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These press.</w:t>
      </w:r>
    </w:p>
    <w:p w14:paraId="380507F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cobbler also must be prudent,</w:t>
      </w:r>
    </w:p>
    <w:p w14:paraId="340F414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Fixing what gets broken or ruined.</w:t>
      </w:r>
    </w:p>
    <w:p w14:paraId="48493E7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if he is a poet, too,</w:t>
      </w:r>
    </w:p>
    <w:p w14:paraId="3CEEB2C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will be harassed both at pen and at shoe.</w:t>
      </w:r>
    </w:p>
    <w:p w14:paraId="2C4E2C3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What's worse, if he's a widower</w:t>
      </w:r>
    </w:p>
    <w:p w14:paraId="4E02968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target he is for the girls.</w:t>
      </w:r>
    </w:p>
    <w:p w14:paraId="5456093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youngest maidens, when men run short,</w:t>
      </w:r>
    </w:p>
    <w:p w14:paraId="03AB8D9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Will beg him to woo them and pay court.</w:t>
      </w:r>
    </w:p>
    <w:p w14:paraId="6762DBA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They might get on or else they might not.</w:t>
      </w:r>
    </w:p>
    <w:p w14:paraId="56925A2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ends the same no matter what:</w:t>
      </w:r>
    </w:p>
    <w:p w14:paraId="479A8AD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Of pine tar they'll say he smells</w:t>
      </w:r>
    </w:p>
    <w:p w14:paraId="0ECD95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And that he's dumb.  Fickle, as well.</w:t>
      </w:r>
    </w:p>
    <w:p w14:paraId="7FED3433" w14:textId="77777777" w:rsidR="00F150C5" w:rsidRPr="00CB4009" w:rsidRDefault="00F150C5" w:rsidP="00CB4009">
      <w:pPr>
        <w:pStyle w:val="BodyA"/>
        <w:spacing w:line="276" w:lineRule="auto"/>
        <w:jc w:val="both"/>
        <w:rPr>
          <w:rFonts w:ascii="Georgia" w:eastAsia="Georgia" w:hAnsi="Georgia" w:cs="Georgia"/>
          <w:sz w:val="24"/>
          <w:szCs w:val="24"/>
        </w:rPr>
      </w:pPr>
    </w:p>
    <w:p w14:paraId="49F88D8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poor apprentice.  It's so very sad.</w:t>
      </w:r>
    </w:p>
    <w:p w14:paraId="5F5A376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He'll lose everybody's esteem.</w:t>
      </w:r>
    </w:p>
    <w:p w14:paraId="230C4F9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Lene, he's eating out of her hand.</w:t>
      </w:r>
    </w:p>
    <w:p w14:paraId="2A55761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He's all turned around and at sea.</w:t>
      </w:r>
    </w:p>
    <w:p w14:paraId="2BA1543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where in the hell could that boy be?</w:t>
      </w:r>
    </w:p>
    <w:p w14:paraId="67276F81" w14:textId="77777777" w:rsidR="00F150C5" w:rsidRPr="00CB4009" w:rsidRDefault="00F150C5" w:rsidP="00CB4009">
      <w:pPr>
        <w:pStyle w:val="BodyA"/>
        <w:spacing w:line="276" w:lineRule="auto"/>
        <w:jc w:val="both"/>
        <w:rPr>
          <w:rFonts w:ascii="Georgia" w:eastAsia="Georgia" w:hAnsi="Georgia" w:cs="Georgia"/>
          <w:sz w:val="24"/>
          <w:szCs w:val="24"/>
        </w:rPr>
      </w:pPr>
    </w:p>
    <w:p w14:paraId="6EED9F4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w:t>
      </w:r>
      <w:r w:rsidRPr="00CB4009">
        <w:rPr>
          <w:rFonts w:ascii="Georgia" w:hAnsi="Georgia"/>
          <w:i/>
          <w:iCs/>
          <w:sz w:val="24"/>
          <w:szCs w:val="24"/>
        </w:rPr>
        <w:t>(holding Sachs back and embracing him again)</w:t>
      </w:r>
    </w:p>
    <w:p w14:paraId="2D0514F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Sachs!  My friend!  So dear and sweet!</w:t>
      </w:r>
    </w:p>
    <w:p w14:paraId="3702AA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to reward your noble deed?</w:t>
      </w:r>
    </w:p>
    <w:p w14:paraId="7C44041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without your devotion</w:t>
      </w:r>
    </w:p>
    <w:p w14:paraId="585D574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your love, would I be?</w:t>
      </w:r>
    </w:p>
    <w:p w14:paraId="0FEAC4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childhood I'd be frozen</w:t>
      </w:r>
    </w:p>
    <w:p w14:paraId="3C93271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Had you not woken me.</w:t>
      </w:r>
    </w:p>
    <w:p w14:paraId="744EDA9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Through you have I won</w:t>
      </w:r>
    </w:p>
    <w:p w14:paraId="1024D92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I prize.</w:t>
      </w:r>
    </w:p>
    <w:p w14:paraId="70AA8DA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Through you have I learned</w:t>
      </w:r>
    </w:p>
    <w:p w14:paraId="5A08D7C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Courage wise.</w:t>
      </w:r>
    </w:p>
    <w:p w14:paraId="204B737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Through you, awake,</w:t>
      </w:r>
    </w:p>
    <w:p w14:paraId="09998B9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thoughts became</w:t>
      </w:r>
    </w:p>
    <w:p w14:paraId="628C5D1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free and bold and true.</w:t>
      </w:r>
    </w:p>
    <w:p w14:paraId="3DDC41A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brought me into bloom.</w:t>
      </w:r>
    </w:p>
    <w:p w14:paraId="45CE8425" w14:textId="77777777" w:rsidR="00F150C5" w:rsidRPr="00CB4009" w:rsidRDefault="00F150C5" w:rsidP="00CB4009">
      <w:pPr>
        <w:pStyle w:val="BodyA"/>
        <w:spacing w:line="276" w:lineRule="auto"/>
        <w:jc w:val="both"/>
        <w:rPr>
          <w:rFonts w:ascii="Georgia" w:eastAsia="Georgia" w:hAnsi="Georgia" w:cs="Georgia"/>
          <w:sz w:val="24"/>
          <w:szCs w:val="24"/>
        </w:rPr>
      </w:pPr>
    </w:p>
    <w:p w14:paraId="1EB0644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Chide me, dear Master, well you should.</w:t>
      </w:r>
    </w:p>
    <w:p w14:paraId="70047DD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Wed you I would have if I could.</w:t>
      </w:r>
    </w:p>
    <w:p w14:paraId="775B9C5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I had had a choice</w:t>
      </w:r>
    </w:p>
    <w:p w14:paraId="108947D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Then you I would have chos'n.</w:t>
      </w:r>
    </w:p>
    <w:p w14:paraId="7D94D5C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would have, as your wife,</w:t>
      </w:r>
    </w:p>
    <w:p w14:paraId="51DAC7C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prize on you bestowed.</w:t>
      </w:r>
    </w:p>
    <w:p w14:paraId="512F010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fate does treat me ill,</w:t>
      </w:r>
    </w:p>
    <w:p w14:paraId="134713F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My torment she ordained.  </w:t>
      </w:r>
    </w:p>
    <w:p w14:paraId="28D54A2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wed against my will</w:t>
      </w:r>
    </w:p>
    <w:p w14:paraId="1989FA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I should wed today.</w:t>
      </w:r>
    </w:p>
    <w:p w14:paraId="5D49CC2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Should she compel me, force my hand, </w:t>
      </w:r>
    </w:p>
    <w:p w14:paraId="732A372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E'en you, dear Master, would be sad.</w:t>
      </w:r>
    </w:p>
    <w:p w14:paraId="3591DEF5" w14:textId="77777777" w:rsidR="00F150C5" w:rsidRPr="00CB4009" w:rsidRDefault="00F150C5" w:rsidP="00CB4009">
      <w:pPr>
        <w:pStyle w:val="BodyA"/>
        <w:spacing w:line="276" w:lineRule="auto"/>
        <w:jc w:val="both"/>
        <w:rPr>
          <w:rFonts w:ascii="Georgia" w:eastAsia="Georgia" w:hAnsi="Georgia" w:cs="Georgia"/>
          <w:sz w:val="24"/>
          <w:szCs w:val="24"/>
        </w:rPr>
      </w:pPr>
    </w:p>
    <w:p w14:paraId="38231B1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My child, of Tristan and Isolde</w:t>
      </w:r>
    </w:p>
    <w:p w14:paraId="35D43DF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sorry tale I know.</w:t>
      </w:r>
    </w:p>
    <w:p w14:paraId="2A5B08E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Hans Sachs won't take the role of</w:t>
      </w:r>
    </w:p>
    <w:p w14:paraId="017222C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good King Mark, poor soul.</w:t>
      </w:r>
    </w:p>
    <w:p w14:paraId="12ADB68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Good thing that I the right man found</w:t>
      </w:r>
    </w:p>
    <w:p w14:paraId="2D3FA79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time, or else I'd be King Mark now.</w:t>
      </w:r>
    </w:p>
    <w:p w14:paraId="7E0D35B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Aha!  Here comes our Lene down the path.</w:t>
      </w:r>
    </w:p>
    <w:p w14:paraId="5BD1A3B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 come in!  Hey!  David!  Come greet your lass!</w:t>
      </w:r>
    </w:p>
    <w:p w14:paraId="1482DF54" w14:textId="77777777" w:rsidR="00F150C5" w:rsidRPr="00CB4009" w:rsidRDefault="00F150C5" w:rsidP="00CB4009">
      <w:pPr>
        <w:pStyle w:val="BodyA"/>
        <w:spacing w:line="276" w:lineRule="auto"/>
        <w:jc w:val="both"/>
        <w:rPr>
          <w:rFonts w:ascii="Georgia" w:eastAsia="Georgia" w:hAnsi="Georgia" w:cs="Georgia"/>
          <w:sz w:val="24"/>
          <w:szCs w:val="24"/>
        </w:rPr>
      </w:pPr>
    </w:p>
    <w:p w14:paraId="7BBE5B4D"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(Magdalene in festive garb enters through the shop door.  David, also in festive dress, enters from the interior room at the same time.)</w:t>
      </w:r>
    </w:p>
    <w:p w14:paraId="50C1853E" w14:textId="77777777" w:rsidR="00F150C5" w:rsidRPr="00CB4009" w:rsidRDefault="00F150C5" w:rsidP="00CB4009">
      <w:pPr>
        <w:pStyle w:val="BodyA"/>
        <w:spacing w:line="276" w:lineRule="auto"/>
        <w:jc w:val="both"/>
        <w:rPr>
          <w:rFonts w:ascii="Georgia" w:eastAsia="Georgia" w:hAnsi="Georgia" w:cs="Georgia"/>
          <w:sz w:val="24"/>
          <w:szCs w:val="24"/>
        </w:rPr>
      </w:pPr>
    </w:p>
    <w:p w14:paraId="2B21877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witnesses and godfather at hand,</w:t>
      </w:r>
    </w:p>
    <w:p w14:paraId="4057E32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Let's quickly </w:t>
      </w:r>
      <w:r w:rsidR="00CB4009">
        <w:rPr>
          <w:rFonts w:ascii="Georgia" w:hAnsi="Georgia"/>
          <w:sz w:val="24"/>
          <w:szCs w:val="24"/>
        </w:rPr>
        <w:t>baptise</w:t>
      </w:r>
      <w:r w:rsidRPr="00CB4009">
        <w:rPr>
          <w:rFonts w:ascii="Georgia" w:hAnsi="Georgia"/>
          <w:sz w:val="24"/>
          <w:szCs w:val="24"/>
        </w:rPr>
        <w:t>!  Everyone stand!</w:t>
      </w:r>
    </w:p>
    <w:p w14:paraId="06B27570" w14:textId="77777777" w:rsidR="00F150C5" w:rsidRPr="00CB4009" w:rsidRDefault="00F150C5" w:rsidP="00CB4009">
      <w:pPr>
        <w:pStyle w:val="BodyA"/>
        <w:spacing w:line="276" w:lineRule="auto"/>
        <w:jc w:val="both"/>
        <w:rPr>
          <w:rFonts w:ascii="Georgia" w:eastAsia="Georgia" w:hAnsi="Georgia" w:cs="Georgia"/>
          <w:sz w:val="24"/>
          <w:szCs w:val="24"/>
        </w:rPr>
      </w:pPr>
    </w:p>
    <w:p w14:paraId="074FFF7D"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(all look at him in bewilderment)</w:t>
      </w:r>
    </w:p>
    <w:p w14:paraId="230921EC"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3067277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A child this day was born here. </w:t>
      </w:r>
    </w:p>
    <w:p w14:paraId="0061B3B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Let's decide what we will call her.</w:t>
      </w:r>
    </w:p>
    <w:p w14:paraId="3F37F86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our Master custom goes,</w:t>
      </w:r>
    </w:p>
    <w:p w14:paraId="614246F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any Master melody's new composed</w:t>
      </w:r>
    </w:p>
    <w:p w14:paraId="46AA348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It's </w:t>
      </w:r>
      <w:r w:rsidR="00CB4009">
        <w:rPr>
          <w:rFonts w:ascii="Georgia" w:hAnsi="Georgia"/>
          <w:sz w:val="24"/>
          <w:szCs w:val="24"/>
        </w:rPr>
        <w:t>baptise</w:t>
      </w:r>
      <w:r w:rsidRPr="00CB4009">
        <w:rPr>
          <w:rFonts w:ascii="Georgia" w:hAnsi="Georgia"/>
          <w:sz w:val="24"/>
          <w:szCs w:val="24"/>
        </w:rPr>
        <w:t>d and christened with a name</w:t>
      </w:r>
    </w:p>
    <w:p w14:paraId="0AADBFA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e'er remembered by the same.</w:t>
      </w:r>
    </w:p>
    <w:p w14:paraId="469DAA9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So now, </w:t>
      </w:r>
      <w:r w:rsidR="00CB4009" w:rsidRPr="00CB4009">
        <w:rPr>
          <w:rFonts w:ascii="Georgia" w:hAnsi="Georgia"/>
          <w:sz w:val="24"/>
          <w:szCs w:val="24"/>
        </w:rPr>
        <w:t>honoured</w:t>
      </w:r>
      <w:r w:rsidRPr="00CB4009">
        <w:rPr>
          <w:rFonts w:ascii="Georgia" w:hAnsi="Georgia"/>
          <w:sz w:val="24"/>
          <w:szCs w:val="24"/>
        </w:rPr>
        <w:t xml:space="preserve"> gents, </w:t>
      </w:r>
      <w:r w:rsidR="00CB4009" w:rsidRPr="00CB4009">
        <w:rPr>
          <w:rFonts w:ascii="Georgia" w:hAnsi="Georgia"/>
          <w:sz w:val="24"/>
          <w:szCs w:val="24"/>
        </w:rPr>
        <w:t>honoured</w:t>
      </w:r>
      <w:r w:rsidRPr="00CB4009">
        <w:rPr>
          <w:rFonts w:ascii="Georgia" w:hAnsi="Georgia"/>
          <w:sz w:val="24"/>
          <w:szCs w:val="24"/>
        </w:rPr>
        <w:t xml:space="preserve"> ladies,</w:t>
      </w:r>
    </w:p>
    <w:p w14:paraId="29A5CBD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This, your task today is.</w:t>
      </w:r>
    </w:p>
    <w:p w14:paraId="588A4D19" w14:textId="77777777" w:rsidR="00F150C5" w:rsidRPr="00CB4009" w:rsidRDefault="00F150C5" w:rsidP="00CB4009">
      <w:pPr>
        <w:pStyle w:val="BodyA"/>
        <w:spacing w:line="276" w:lineRule="auto"/>
        <w:jc w:val="both"/>
        <w:rPr>
          <w:rFonts w:ascii="Georgia" w:eastAsia="Georgia" w:hAnsi="Georgia" w:cs="Georgia"/>
          <w:sz w:val="24"/>
          <w:szCs w:val="24"/>
        </w:rPr>
      </w:pPr>
    </w:p>
    <w:p w14:paraId="4CBCAF4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new Master song, a thing of beauty,</w:t>
      </w:r>
    </w:p>
    <w:p w14:paraId="7D9DA9B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Is by Sir Walther, who wrote the words and music.</w:t>
      </w:r>
    </w:p>
    <w:p w14:paraId="2484805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newborn melody's living father</w:t>
      </w:r>
    </w:p>
    <w:p w14:paraId="0A3B44C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Asked Eva and me if we'd be the sponsors.</w:t>
      </w:r>
    </w:p>
    <w:p w14:paraId="1ECA0CE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 heard the song when first invented.</w:t>
      </w:r>
    </w:p>
    <w:p w14:paraId="485D39B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Straight to its baptism we two went then.</w:t>
      </w:r>
    </w:p>
    <w:p w14:paraId="3B7B950B" w14:textId="77777777" w:rsidR="00F150C5" w:rsidRPr="00CB4009" w:rsidRDefault="00F150C5" w:rsidP="00CB4009">
      <w:pPr>
        <w:pStyle w:val="BodyA"/>
        <w:spacing w:line="276" w:lineRule="auto"/>
        <w:jc w:val="both"/>
        <w:rPr>
          <w:rFonts w:ascii="Georgia" w:eastAsia="Georgia" w:hAnsi="Georgia" w:cs="Georgia"/>
          <w:sz w:val="24"/>
          <w:szCs w:val="24"/>
        </w:rPr>
      </w:pPr>
    </w:p>
    <w:p w14:paraId="0F119AF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for the event we'll have witnesses,</w:t>
      </w:r>
    </w:p>
    <w:p w14:paraId="3173CD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call Mistress Lene and my apprentice.</w:t>
      </w:r>
    </w:p>
    <w:p w14:paraId="429F8F6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since apprentices can't witness be,</w:t>
      </w:r>
    </w:p>
    <w:p w14:paraId="7E4E1FF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And he sang his verses so expertly, </w:t>
      </w:r>
    </w:p>
    <w:p w14:paraId="162D18A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make this apprentice a journeyman.</w:t>
      </w:r>
    </w:p>
    <w:p w14:paraId="5B16A07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Come kneel down, David, take this from my hand.</w:t>
      </w:r>
    </w:p>
    <w:p w14:paraId="0E17F0F8" w14:textId="77777777" w:rsidR="00F150C5" w:rsidRPr="00CB4009" w:rsidRDefault="00F150C5" w:rsidP="00CB4009">
      <w:pPr>
        <w:pStyle w:val="BodyA"/>
        <w:spacing w:line="276" w:lineRule="auto"/>
        <w:jc w:val="both"/>
        <w:rPr>
          <w:rFonts w:ascii="Georgia" w:eastAsia="Georgia" w:hAnsi="Georgia" w:cs="Georgia"/>
          <w:sz w:val="24"/>
          <w:szCs w:val="24"/>
        </w:rPr>
      </w:pPr>
    </w:p>
    <w:p w14:paraId="478422D9"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(David kneels; Sachs gives him a slap across the face)</w:t>
      </w:r>
    </w:p>
    <w:p w14:paraId="3339C6FC"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4A93777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Rise, journeyman, and think of that blow.</w:t>
      </w:r>
    </w:p>
    <w:p w14:paraId="165A890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Remember the christening by it, too.</w:t>
      </w:r>
    </w:p>
    <w:p w14:paraId="2A480DB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Perfect it's not, this rite of ours,</w:t>
      </w:r>
    </w:p>
    <w:p w14:paraId="2941F69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But that's how emergency baptisms are.</w:t>
      </w:r>
    </w:p>
    <w:p w14:paraId="629E275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the song will have the strength to keep living,</w:t>
      </w:r>
    </w:p>
    <w:p w14:paraId="68592E8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Immediately her name will be given:</w:t>
      </w:r>
    </w:p>
    <w:p w14:paraId="405B6BD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"The Song of the Blissful Morn Dream's Meaning" </w:t>
      </w:r>
    </w:p>
    <w:p w14:paraId="0E447BF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May she be named, and be prized most keenly.</w:t>
      </w:r>
    </w:p>
    <w:p w14:paraId="74552F7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she may grow strong in heart and limb</w:t>
      </w:r>
    </w:p>
    <w:p w14:paraId="030AB58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youngest of godparents sings a hymn.</w:t>
      </w:r>
    </w:p>
    <w:p w14:paraId="4CE3F3CF" w14:textId="77777777" w:rsidR="00F150C5" w:rsidRPr="00CB4009" w:rsidRDefault="00F150C5" w:rsidP="00CB4009">
      <w:pPr>
        <w:pStyle w:val="BodyA"/>
        <w:spacing w:line="276" w:lineRule="auto"/>
        <w:jc w:val="both"/>
        <w:rPr>
          <w:rFonts w:ascii="Georgia" w:eastAsia="Georgia" w:hAnsi="Georgia" w:cs="Georgia"/>
          <w:sz w:val="24"/>
          <w:szCs w:val="24"/>
        </w:rPr>
      </w:pPr>
    </w:p>
    <w:p w14:paraId="600D2344"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(Sachs leaves the middle of the half-circle that had formed around him and stands aside so Eva can take his place there.)</w:t>
      </w:r>
    </w:p>
    <w:p w14:paraId="730EDB17" w14:textId="77777777" w:rsidR="00F150C5" w:rsidRPr="00CB4009" w:rsidRDefault="00F150C5" w:rsidP="00CB4009">
      <w:pPr>
        <w:pStyle w:val="BodyA"/>
        <w:spacing w:line="276" w:lineRule="auto"/>
        <w:jc w:val="both"/>
        <w:rPr>
          <w:rFonts w:ascii="Georgia" w:eastAsia="Georgia" w:hAnsi="Georgia" w:cs="Georgia"/>
          <w:sz w:val="24"/>
          <w:szCs w:val="24"/>
        </w:rPr>
      </w:pPr>
    </w:p>
    <w:p w14:paraId="1BF7F71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Joyfully and sun-filled</w:t>
      </w:r>
    </w:p>
    <w:p w14:paraId="12CE2EC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Laughs my happy heart.</w:t>
      </w:r>
    </w:p>
    <w:p w14:paraId="0AE6505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Morning full of wonder</w:t>
      </w:r>
    </w:p>
    <w:p w14:paraId="40A488E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Joyfully wakes up!</w:t>
      </w:r>
    </w:p>
    <w:p w14:paraId="0324A5F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Dream of such elation,</w:t>
      </w:r>
    </w:p>
    <w:p w14:paraId="3000AAD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Heavenly morning bliss,</w:t>
      </w:r>
    </w:p>
    <w:p w14:paraId="24A78C7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 interpretation</w:t>
      </w:r>
    </w:p>
    <w:p w14:paraId="4AC5B50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You I joyfully give! </w:t>
      </w:r>
    </w:p>
    <w:p w14:paraId="1DBFE0E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Any song so nobly wrought</w:t>
      </w:r>
    </w:p>
    <w:p w14:paraId="65230F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Eases my sweet duty</w:t>
      </w:r>
    </w:p>
    <w:p w14:paraId="0D09F95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the meaning of the song</w:t>
      </w:r>
    </w:p>
    <w:p w14:paraId="52AFE0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Yields itself up to me. </w:t>
      </w:r>
    </w:p>
    <w:p w14:paraId="4053539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Was it just a morning dream?</w:t>
      </w:r>
    </w:p>
    <w:p w14:paraId="57BA634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Joyfully, much more it seems.</w:t>
      </w:r>
    </w:p>
    <w:p w14:paraId="247F871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the music</w:t>
      </w:r>
    </w:p>
    <w:p w14:paraId="4B6D5CB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Whispers to me,</w:t>
      </w:r>
    </w:p>
    <w:p w14:paraId="3D8A7B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May it cry</w:t>
      </w:r>
    </w:p>
    <w:p w14:paraId="04A424A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Loud and bright</w:t>
      </w:r>
    </w:p>
    <w:p w14:paraId="281EA9B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the Masters' circle wide,</w:t>
      </w:r>
    </w:p>
    <w:p w14:paraId="3B6231F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it must mean the highest prize!</w:t>
      </w:r>
    </w:p>
    <w:p w14:paraId="4123B210" w14:textId="77777777" w:rsidR="00F150C5" w:rsidRPr="00CB4009" w:rsidRDefault="00F150C5" w:rsidP="00CB4009">
      <w:pPr>
        <w:pStyle w:val="BodyA"/>
        <w:spacing w:line="276" w:lineRule="auto"/>
        <w:jc w:val="both"/>
        <w:rPr>
          <w:rFonts w:ascii="Georgia" w:eastAsia="Georgia" w:hAnsi="Georgia" w:cs="Georgia"/>
          <w:sz w:val="24"/>
          <w:szCs w:val="24"/>
        </w:rPr>
      </w:pPr>
    </w:p>
    <w:p w14:paraId="1172E7C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MAGDALENE: </w:t>
      </w:r>
      <w:r w:rsidRPr="00CB4009">
        <w:rPr>
          <w:rFonts w:ascii="Georgia" w:hAnsi="Georgia"/>
          <w:sz w:val="24"/>
          <w:szCs w:val="24"/>
        </w:rPr>
        <w:t xml:space="preserve"> Wake I or do I dream I do?</w:t>
      </w:r>
    </w:p>
    <w:p w14:paraId="0032A09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too much trouble to think through.</w:t>
      </w:r>
    </w:p>
    <w:p w14:paraId="3146F4B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Was it just a morning dream?</w:t>
      </w:r>
    </w:p>
    <w:p w14:paraId="0A276EC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Yet my eyes I can't believe!</w:t>
      </w:r>
    </w:p>
    <w:p w14:paraId="25D2473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like that, a</w:t>
      </w:r>
    </w:p>
    <w:p w14:paraId="0F02471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Journeyman and</w:t>
      </w:r>
    </w:p>
    <w:p w14:paraId="656F30B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I'm his bride?</w:t>
      </w:r>
    </w:p>
    <w:p w14:paraId="75AC24F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chapel we'll be man and wife?</w:t>
      </w:r>
    </w:p>
    <w:p w14:paraId="6812B45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Yes!  It's really true!  I'll be,</w:t>
      </w:r>
    </w:p>
    <w:p w14:paraId="309DC98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Yes, a Master's wife!  Me!</w:t>
      </w:r>
    </w:p>
    <w:p w14:paraId="3048D194" w14:textId="77777777" w:rsidR="00F150C5" w:rsidRPr="00CB4009" w:rsidRDefault="00F150C5" w:rsidP="00CB4009">
      <w:pPr>
        <w:pStyle w:val="BodyA"/>
        <w:spacing w:line="276" w:lineRule="auto"/>
        <w:jc w:val="both"/>
        <w:rPr>
          <w:rFonts w:ascii="Georgia" w:eastAsia="Georgia" w:hAnsi="Georgia" w:cs="Georgia"/>
          <w:sz w:val="24"/>
          <w:szCs w:val="24"/>
        </w:rPr>
      </w:pPr>
    </w:p>
    <w:p w14:paraId="749CE19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WALTHER: </w:t>
      </w:r>
      <w:r w:rsidRPr="00CB4009">
        <w:rPr>
          <w:rFonts w:ascii="Georgia" w:hAnsi="Georgia"/>
          <w:sz w:val="24"/>
          <w:szCs w:val="24"/>
        </w:rPr>
        <w:t xml:space="preserve"> Your true love made lighter my heart's duty,</w:t>
      </w:r>
    </w:p>
    <w:p w14:paraId="418690D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Brought my heart such sweet success.</w:t>
      </w:r>
    </w:p>
    <w:p w14:paraId="626EF95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gave meaning to me.</w:t>
      </w:r>
    </w:p>
    <w:p w14:paraId="5660872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Was it just a morning dream?</w:t>
      </w:r>
    </w:p>
    <w:p w14:paraId="502CAE8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Joyfully, much more it seems!</w:t>
      </w:r>
    </w:p>
    <w:p w14:paraId="5D2FDA4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the music</w:t>
      </w:r>
    </w:p>
    <w:p w14:paraId="0FD5342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Whispers to you</w:t>
      </w:r>
    </w:p>
    <w:p w14:paraId="013E80A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Deep inside,</w:t>
      </w:r>
    </w:p>
    <w:p w14:paraId="55DA614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From true love's heights,</w:t>
      </w:r>
    </w:p>
    <w:p w14:paraId="35D1EB9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Loud and bright</w:t>
      </w:r>
    </w:p>
    <w:p w14:paraId="51487B5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the Masters' circle wide,</w:t>
      </w:r>
    </w:p>
    <w:p w14:paraId="64AF9C6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May it vie for the highest prize.</w:t>
      </w:r>
    </w:p>
    <w:p w14:paraId="400F19CB" w14:textId="77777777" w:rsidR="00F150C5" w:rsidRPr="00CB4009" w:rsidRDefault="00F150C5" w:rsidP="00CB4009">
      <w:pPr>
        <w:pStyle w:val="BodyA"/>
        <w:spacing w:line="276" w:lineRule="auto"/>
        <w:jc w:val="both"/>
        <w:rPr>
          <w:rFonts w:ascii="Georgia" w:eastAsia="Georgia" w:hAnsi="Georgia" w:cs="Georgia"/>
          <w:sz w:val="24"/>
          <w:szCs w:val="24"/>
        </w:rPr>
      </w:pPr>
    </w:p>
    <w:p w14:paraId="1E5D517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Wake I or do I dream I do?</w:t>
      </w:r>
    </w:p>
    <w:p w14:paraId="7D0A4DF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too much trouble to think through.</w:t>
      </w:r>
    </w:p>
    <w:p w14:paraId="0F5CF3F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was just a morning dream,</w:t>
      </w:r>
    </w:p>
    <w:p w14:paraId="7C08F7D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my eyes I can't believe.</w:t>
      </w:r>
    </w:p>
    <w:p w14:paraId="7F19DA0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Just like that, a journeyman and</w:t>
      </w:r>
    </w:p>
    <w:p w14:paraId="1DCD815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Lene, bride?</w:t>
      </w:r>
    </w:p>
    <w:p w14:paraId="6FE73E1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chapel we'll be man and wife?</w:t>
      </w:r>
    </w:p>
    <w:p w14:paraId="1545081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In my head plays constantly, </w:t>
      </w:r>
    </w:p>
    <w:p w14:paraId="145516C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"Soon a Master I'll be!"</w:t>
      </w:r>
    </w:p>
    <w:p w14:paraId="1F57ACC2" w14:textId="77777777" w:rsidR="00F150C5" w:rsidRPr="00CB4009" w:rsidRDefault="00F150C5" w:rsidP="00CB4009">
      <w:pPr>
        <w:pStyle w:val="BodyA"/>
        <w:spacing w:line="276" w:lineRule="auto"/>
        <w:jc w:val="both"/>
        <w:rPr>
          <w:rFonts w:ascii="Georgia" w:eastAsia="Georgia" w:hAnsi="Georgia" w:cs="Georgia"/>
          <w:sz w:val="24"/>
          <w:szCs w:val="24"/>
        </w:rPr>
      </w:pPr>
    </w:p>
    <w:p w14:paraId="018B478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To the child lovingly</w:t>
      </w:r>
    </w:p>
    <w:p w14:paraId="5742B5B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Would I sing sweet music.</w:t>
      </w:r>
    </w:p>
    <w:p w14:paraId="3543155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my heart's dear duty sweet</w:t>
      </w:r>
    </w:p>
    <w:p w14:paraId="69975F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Counsels silence to me.</w:t>
      </w:r>
    </w:p>
    <w:p w14:paraId="6F44606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'Twas a lovely morning dream</w:t>
      </w:r>
    </w:p>
    <w:p w14:paraId="2D33D43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it's destined not to be.</w:t>
      </w:r>
    </w:p>
    <w:p w14:paraId="386233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the music</w:t>
      </w:r>
    </w:p>
    <w:p w14:paraId="2A62760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Whispered to me</w:t>
      </w:r>
    </w:p>
    <w:p w14:paraId="1E57F27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deep inside</w:t>
      </w:r>
    </w:p>
    <w:p w14:paraId="2EFEAB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loudly cries:</w:t>
      </w:r>
    </w:p>
    <w:p w14:paraId="7B12DE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Best do young love's blissful sighs</w:t>
      </w:r>
    </w:p>
    <w:p w14:paraId="1E00D31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Blossom when by poets prized.</w:t>
      </w:r>
    </w:p>
    <w:p w14:paraId="20AE2080" w14:textId="77777777" w:rsidR="00F150C5" w:rsidRPr="00CB4009" w:rsidRDefault="00F150C5" w:rsidP="00CB4009">
      <w:pPr>
        <w:pStyle w:val="BodyA"/>
        <w:spacing w:line="276" w:lineRule="auto"/>
        <w:jc w:val="both"/>
        <w:rPr>
          <w:rFonts w:ascii="Georgia" w:eastAsia="Georgia" w:hAnsi="Georgia" w:cs="Georgia"/>
          <w:sz w:val="24"/>
          <w:szCs w:val="24"/>
        </w:rPr>
      </w:pPr>
    </w:p>
    <w:p w14:paraId="53218280"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(turning to the others)</w:t>
      </w:r>
    </w:p>
    <w:p w14:paraId="47984496"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378C116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Come on, let's go!</w:t>
      </w:r>
    </w:p>
    <w:p w14:paraId="138446E8" w14:textId="77777777" w:rsidR="00F150C5" w:rsidRPr="00CB4009" w:rsidRDefault="00F150C5" w:rsidP="00CB4009">
      <w:pPr>
        <w:pStyle w:val="BodyA"/>
        <w:spacing w:line="276" w:lineRule="auto"/>
        <w:jc w:val="both"/>
        <w:rPr>
          <w:rFonts w:ascii="Georgia" w:eastAsia="Georgia" w:hAnsi="Georgia" w:cs="Georgia"/>
          <w:sz w:val="24"/>
          <w:szCs w:val="24"/>
        </w:rPr>
      </w:pPr>
    </w:p>
    <w:p w14:paraId="54A0E562"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(to Eva)</w:t>
      </w:r>
    </w:p>
    <w:p w14:paraId="3B8CB5CC"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20271AB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 father greet!</w:t>
      </w:r>
    </w:p>
    <w:p w14:paraId="1739B76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Out to the field run on fleet feet!</w:t>
      </w:r>
    </w:p>
    <w:p w14:paraId="1C3CBB3D" w14:textId="77777777" w:rsidR="00F150C5" w:rsidRPr="00CB4009" w:rsidRDefault="00F150C5" w:rsidP="00CB4009">
      <w:pPr>
        <w:pStyle w:val="BodyA"/>
        <w:spacing w:line="276" w:lineRule="auto"/>
        <w:jc w:val="both"/>
        <w:rPr>
          <w:rFonts w:ascii="Georgia" w:eastAsia="Georgia" w:hAnsi="Georgia" w:cs="Georgia"/>
          <w:sz w:val="24"/>
          <w:szCs w:val="24"/>
        </w:rPr>
      </w:pPr>
    </w:p>
    <w:p w14:paraId="60E7D313"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(Eva and Magdalene exit)</w:t>
      </w:r>
    </w:p>
    <w:p w14:paraId="3899576B"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6DBB83B4"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(to Walther)</w:t>
      </w:r>
    </w:p>
    <w:p w14:paraId="4DB87671"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38A4B62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Sir Walther, come!  Take heart, be bright!</w:t>
      </w:r>
    </w:p>
    <w:p w14:paraId="21EDB01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David, young man, close the shop up tight!</w:t>
      </w:r>
    </w:p>
    <w:p w14:paraId="368A4B96" w14:textId="77777777" w:rsidR="00F150C5" w:rsidRPr="00CB4009" w:rsidRDefault="00F150C5" w:rsidP="00CB4009">
      <w:pPr>
        <w:pStyle w:val="BodyA"/>
        <w:spacing w:line="276" w:lineRule="auto"/>
        <w:jc w:val="both"/>
        <w:rPr>
          <w:rFonts w:ascii="Georgia" w:eastAsia="Georgia" w:hAnsi="Georgia" w:cs="Georgia"/>
          <w:sz w:val="24"/>
          <w:szCs w:val="24"/>
        </w:rPr>
      </w:pPr>
    </w:p>
    <w:p w14:paraId="7282876A"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(As Sachs and Walther exit onto the street and David sets about closing up the shop, a curtain is drawn across the proscenium from either side so that the scene is closed off completely.  Horns sound from the </w:t>
      </w:r>
      <w:r w:rsidR="0024479C" w:rsidRPr="00CB4009">
        <w:rPr>
          <w:rFonts w:ascii="Georgia" w:hAnsi="Georgia"/>
          <w:i/>
          <w:iCs/>
          <w:sz w:val="24"/>
          <w:szCs w:val="24"/>
        </w:rPr>
        <w:t>theatre</w:t>
      </w:r>
      <w:r w:rsidRPr="00CB4009">
        <w:rPr>
          <w:rFonts w:ascii="Georgia" w:hAnsi="Georgia"/>
          <w:i/>
          <w:iCs/>
          <w:sz w:val="24"/>
          <w:szCs w:val="24"/>
        </w:rPr>
        <w:t xml:space="preserve">, loudly and from far off.  Trumpets answer, also from the </w:t>
      </w:r>
      <w:r w:rsidR="0024479C" w:rsidRPr="00CB4009">
        <w:rPr>
          <w:rFonts w:ascii="Georgia" w:hAnsi="Georgia"/>
          <w:i/>
          <w:iCs/>
          <w:sz w:val="24"/>
          <w:szCs w:val="24"/>
        </w:rPr>
        <w:t>theatre</w:t>
      </w:r>
      <w:r w:rsidRPr="00CB4009">
        <w:rPr>
          <w:rFonts w:ascii="Georgia" w:hAnsi="Georgia"/>
          <w:i/>
          <w:iCs/>
          <w:sz w:val="24"/>
          <w:szCs w:val="24"/>
        </w:rPr>
        <w:t>.)</w:t>
      </w:r>
    </w:p>
    <w:p w14:paraId="1491EA1E" w14:textId="77777777" w:rsidR="00CB4009" w:rsidRPr="00CB4009" w:rsidRDefault="00CB4009" w:rsidP="00CB4009">
      <w:pPr>
        <w:pStyle w:val="BodyA"/>
        <w:spacing w:line="276" w:lineRule="auto"/>
        <w:jc w:val="both"/>
        <w:rPr>
          <w:rFonts w:ascii="Georgia" w:eastAsia="Georgia" w:hAnsi="Georgia" w:cs="Georgia"/>
          <w:sz w:val="24"/>
          <w:szCs w:val="24"/>
        </w:rPr>
      </w:pPr>
      <w:r w:rsidRPr="00CB4009">
        <w:rPr>
          <w:rFonts w:ascii="Georgia" w:eastAsia="Georgia" w:hAnsi="Georgia" w:cs="Georgia"/>
          <w:sz w:val="24"/>
          <w:szCs w:val="24"/>
        </w:rPr>
        <w:br w:type="page"/>
      </w:r>
    </w:p>
    <w:p w14:paraId="3CCF3712" w14:textId="77777777" w:rsidR="00F150C5" w:rsidRPr="00CB4009" w:rsidRDefault="00F150C5" w:rsidP="00CB4009">
      <w:pPr>
        <w:pStyle w:val="BodyA"/>
        <w:spacing w:line="276" w:lineRule="auto"/>
        <w:jc w:val="both"/>
        <w:rPr>
          <w:rFonts w:ascii="Georgia" w:eastAsia="Georgia" w:hAnsi="Georgia" w:cs="Georgia"/>
          <w:sz w:val="24"/>
          <w:szCs w:val="24"/>
        </w:rPr>
      </w:pPr>
    </w:p>
    <w:p w14:paraId="748093E3" w14:textId="77777777" w:rsidR="00F150C5" w:rsidRPr="00CB4009" w:rsidRDefault="00F150C5" w:rsidP="00CB4009">
      <w:pPr>
        <w:pStyle w:val="BodyA"/>
        <w:spacing w:line="276" w:lineRule="auto"/>
        <w:jc w:val="both"/>
        <w:rPr>
          <w:rFonts w:ascii="Georgia" w:eastAsia="Georgia" w:hAnsi="Georgia" w:cs="Georgia"/>
          <w:sz w:val="24"/>
          <w:szCs w:val="24"/>
        </w:rPr>
      </w:pPr>
    </w:p>
    <w:p w14:paraId="03B67051" w14:textId="77777777" w:rsidR="00F150C5" w:rsidRPr="00CB4009" w:rsidRDefault="00CB4009" w:rsidP="00CB4009">
      <w:pPr>
        <w:pStyle w:val="Heading2"/>
        <w:rPr>
          <w:rFonts w:eastAsia="Georgia" w:cs="Georgia"/>
        </w:rPr>
      </w:pPr>
      <w:bookmarkStart w:id="19" w:name="_Toc196895758"/>
      <w:r w:rsidRPr="00CB4009">
        <w:t>Act III, Scene 5</w:t>
      </w:r>
      <w:bookmarkEnd w:id="19"/>
    </w:p>
    <w:p w14:paraId="08FF88DA" w14:textId="77777777" w:rsidR="00F150C5" w:rsidRPr="00CB4009" w:rsidRDefault="00F150C5" w:rsidP="00CB4009">
      <w:pPr>
        <w:pStyle w:val="BodyA"/>
        <w:spacing w:line="276" w:lineRule="auto"/>
        <w:jc w:val="both"/>
        <w:rPr>
          <w:rFonts w:ascii="Georgia" w:eastAsia="Georgia" w:hAnsi="Georgia" w:cs="Georgia"/>
          <w:sz w:val="24"/>
          <w:szCs w:val="24"/>
        </w:rPr>
      </w:pPr>
    </w:p>
    <w:p w14:paraId="4E31DA3A"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Curtain opens.  The stage is transformed.  The setting is now an open meadow.  In the far background is the town of Nuremberg.  The Pegnitz River winds across the plain.  The narrow river becomes practical on stage.  </w:t>
      </w:r>
      <w:r w:rsidR="0024479C" w:rsidRPr="00CB4009">
        <w:rPr>
          <w:rFonts w:ascii="Georgia" w:hAnsi="Georgia"/>
          <w:i/>
          <w:iCs/>
          <w:sz w:val="24"/>
          <w:szCs w:val="24"/>
        </w:rPr>
        <w:t>Colourfully</w:t>
      </w:r>
      <w:r w:rsidRPr="00CB4009">
        <w:rPr>
          <w:rFonts w:ascii="Georgia" w:hAnsi="Georgia"/>
          <w:i/>
          <w:iCs/>
          <w:sz w:val="24"/>
          <w:szCs w:val="24"/>
        </w:rPr>
        <w:t xml:space="preserve"> flagged boats continually arrive, discharging festively dressed members from all the guilds with their wives and children, on the bank.</w:t>
      </w:r>
    </w:p>
    <w:p w14:paraId="698DC466"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EB47B6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 raised stage with benches and chairs has been erected Stage Left.  It is hung with the banners of the various guilds whose members have already arrived.  As the scene opens, more standard bearers from other guilds arrive and place their banners on the Master Singers' stage so that flags surround the stage on three sides.</w:t>
      </w:r>
    </w:p>
    <w:p w14:paraId="6CEE41E1"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0B624882"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Tents with all kinds of refreshment border the main playing space.  In front of the tents is a great deal of merrymaking.  Townsfolk with their wives and children sit in groups.  The Master Singers' Apprentices, festively attired and bedecked with flowers and ribbons, bear slender staves, also bedecked with flowers and ribbons, which represent their offices as marshals and heralds, which the Apprentices merrily </w:t>
      </w:r>
      <w:r w:rsidR="0024479C" w:rsidRPr="00CB4009">
        <w:rPr>
          <w:rFonts w:ascii="Georgia" w:hAnsi="Georgia"/>
          <w:i/>
          <w:iCs/>
          <w:sz w:val="24"/>
          <w:szCs w:val="24"/>
        </w:rPr>
        <w:t>fulfil</w:t>
      </w:r>
      <w:r w:rsidRPr="00CB4009">
        <w:rPr>
          <w:rFonts w:ascii="Georgia" w:hAnsi="Georgia"/>
          <w:i/>
          <w:iCs/>
          <w:sz w:val="24"/>
          <w:szCs w:val="24"/>
        </w:rPr>
        <w:t>.   They receive those arriving on the bank, order the procession of guilds and accompany the standard bearers to the Master Singers' stage.  After each standard bearer has placed his flag, the guild members and journeymen disperse to the tents.</w:t>
      </w:r>
    </w:p>
    <w:p w14:paraId="548448C4"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1E8611D"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Among the guilds arriving on the bank, the following are led Downstage:</w:t>
      </w:r>
    </w:p>
    <w:p w14:paraId="7AE29489" w14:textId="77777777" w:rsidR="00F150C5" w:rsidRPr="00CB4009" w:rsidRDefault="00F150C5" w:rsidP="00CB4009">
      <w:pPr>
        <w:pStyle w:val="BodyA"/>
        <w:spacing w:line="276" w:lineRule="auto"/>
        <w:jc w:val="both"/>
        <w:rPr>
          <w:rFonts w:ascii="Georgia" w:eastAsia="Georgia" w:hAnsi="Georgia" w:cs="Georgia"/>
          <w:sz w:val="24"/>
          <w:szCs w:val="24"/>
        </w:rPr>
      </w:pPr>
    </w:p>
    <w:p w14:paraId="61694779" w14:textId="77777777" w:rsidR="00F150C5" w:rsidRPr="00CB4009" w:rsidRDefault="00F150C5" w:rsidP="00CB4009">
      <w:pPr>
        <w:pStyle w:val="BodyA"/>
        <w:spacing w:line="276" w:lineRule="auto"/>
        <w:jc w:val="both"/>
        <w:rPr>
          <w:rFonts w:ascii="Georgia" w:eastAsia="Georgia" w:hAnsi="Georgia" w:cs="Georgia"/>
          <w:sz w:val="24"/>
          <w:szCs w:val="24"/>
        </w:rPr>
      </w:pPr>
    </w:p>
    <w:p w14:paraId="1EE7E8F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SHOEMAKERS: </w:t>
      </w:r>
      <w:r w:rsidRPr="00CB4009">
        <w:rPr>
          <w:rFonts w:ascii="Georgia" w:hAnsi="Georgia"/>
          <w:sz w:val="24"/>
          <w:szCs w:val="24"/>
        </w:rPr>
        <w:t xml:space="preserve"> </w:t>
      </w:r>
      <w:r w:rsidRPr="00CB4009">
        <w:rPr>
          <w:rFonts w:ascii="Georgia" w:hAnsi="Georgia"/>
          <w:i/>
          <w:iCs/>
          <w:sz w:val="24"/>
          <w:szCs w:val="24"/>
        </w:rPr>
        <w:t>(marching under their banner; tenor drums from the audience)</w:t>
      </w:r>
    </w:p>
    <w:p w14:paraId="41E116C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Saint Crispin,</w:t>
      </w:r>
    </w:p>
    <w:p w14:paraId="7334DD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 praise him,</w:t>
      </w:r>
    </w:p>
    <w:p w14:paraId="4E165A0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holy man who proved</w:t>
      </w:r>
    </w:p>
    <w:p w14:paraId="4A894F8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shoemakers can do.</w:t>
      </w:r>
    </w:p>
    <w:p w14:paraId="10BBFD3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poor folk with him had it good.</w:t>
      </w:r>
    </w:p>
    <w:p w14:paraId="16ED78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made for them warm shoes.</w:t>
      </w:r>
    </w:p>
    <w:p w14:paraId="2F38751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no one leather lend him would</w:t>
      </w:r>
    </w:p>
    <w:p w14:paraId="23F03E8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stole some skins to use.</w:t>
      </w:r>
    </w:p>
    <w:p w14:paraId="529BBF1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Shoemakers have a sturdy conscience,</w:t>
      </w:r>
    </w:p>
    <w:p w14:paraId="3BFE034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Make shoes in spite of foolish nonsense.</w:t>
      </w:r>
    </w:p>
    <w:p w14:paraId="1AD1CB8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from the tanner we leather fetch</w:t>
      </w:r>
    </w:p>
    <w:p w14:paraId="7D7923F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stretch, stretch, stretch</w:t>
      </w:r>
    </w:p>
    <w:p w14:paraId="2B65066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Leather skins out from edge to edge.</w:t>
      </w:r>
    </w:p>
    <w:p w14:paraId="5DB48C31" w14:textId="77777777" w:rsidR="00F150C5" w:rsidRPr="00CB4009" w:rsidRDefault="00F150C5" w:rsidP="00CB4009">
      <w:pPr>
        <w:pStyle w:val="BodyA"/>
        <w:spacing w:line="276" w:lineRule="auto"/>
        <w:jc w:val="both"/>
        <w:rPr>
          <w:rFonts w:ascii="Georgia" w:eastAsia="Georgia" w:hAnsi="Georgia" w:cs="Georgia"/>
          <w:sz w:val="24"/>
          <w:szCs w:val="24"/>
        </w:rPr>
      </w:pPr>
    </w:p>
    <w:p w14:paraId="727312A8"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(Town Pipers, Lute Makers and Toy Instrument Makers follow, playing their instruments.  They are succeeded by the Tailors.)</w:t>
      </w:r>
    </w:p>
    <w:p w14:paraId="439FB596" w14:textId="77777777" w:rsidR="00F150C5" w:rsidRPr="00CB4009" w:rsidRDefault="00F150C5" w:rsidP="00CB4009">
      <w:pPr>
        <w:pStyle w:val="BodyA"/>
        <w:spacing w:line="276" w:lineRule="auto"/>
        <w:jc w:val="both"/>
        <w:rPr>
          <w:rFonts w:ascii="Georgia" w:eastAsia="Georgia" w:hAnsi="Georgia" w:cs="Georgia"/>
          <w:sz w:val="24"/>
          <w:szCs w:val="24"/>
        </w:rPr>
      </w:pPr>
    </w:p>
    <w:p w14:paraId="61060D6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TAILORS: </w:t>
      </w:r>
      <w:r w:rsidRPr="00CB4009">
        <w:rPr>
          <w:rFonts w:ascii="Georgia" w:hAnsi="Georgia"/>
          <w:sz w:val="24"/>
          <w:szCs w:val="24"/>
        </w:rPr>
        <w:t xml:space="preserve"> When Nuremberg was laid to siege</w:t>
      </w:r>
    </w:p>
    <w:p w14:paraId="403C7D4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hunger prowl'd the land,</w:t>
      </w:r>
    </w:p>
    <w:p w14:paraId="6B9E353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Destroyed the whole town would have been</w:t>
      </w:r>
    </w:p>
    <w:p w14:paraId="2F6BD8C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Were not a tailor at hand,</w:t>
      </w:r>
    </w:p>
    <w:p w14:paraId="5767BF2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wise and most valiant man.</w:t>
      </w:r>
    </w:p>
    <w:p w14:paraId="421C2C5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sewed for himself a goat skin dress.</w:t>
      </w:r>
    </w:p>
    <w:p w14:paraId="4DDE70F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 the city wall he'd walk in it.</w:t>
      </w:r>
    </w:p>
    <w:p w14:paraId="69A02EE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He'd jump around and caper</w:t>
      </w:r>
    </w:p>
    <w:p w14:paraId="41356F0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goat disguise, this tailor.</w:t>
      </w:r>
    </w:p>
    <w:p w14:paraId="39F212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foes thought it was devil's tricks</w:t>
      </w:r>
    </w:p>
    <w:p w14:paraId="16C05F5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out of there they got the heck</w:t>
      </w:r>
    </w:p>
    <w:p w14:paraId="6D1715D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get far away from the meck-meck-meck!</w:t>
      </w:r>
    </w:p>
    <w:p w14:paraId="29AE2656" w14:textId="77777777" w:rsidR="00F150C5" w:rsidRPr="00CB4009" w:rsidRDefault="00000000" w:rsidP="00CB4009">
      <w:pPr>
        <w:pStyle w:val="BodyA"/>
        <w:spacing w:line="276" w:lineRule="auto"/>
        <w:jc w:val="both"/>
        <w:rPr>
          <w:rFonts w:ascii="Georgia" w:eastAsia="Georgia" w:hAnsi="Georgia" w:cs="Georgia"/>
          <w:sz w:val="24"/>
          <w:szCs w:val="24"/>
        </w:rPr>
      </w:pPr>
      <w:r w:rsidRPr="00A01D08">
        <w:rPr>
          <w:rFonts w:ascii="Georgia" w:hAnsi="Georgia"/>
          <w:sz w:val="24"/>
          <w:szCs w:val="24"/>
          <w:lang w:val="de-DE"/>
        </w:rPr>
        <w:t xml:space="preserve">Me-e-e-e-e-eck!  Me-e-e-e-e-eck!  </w:t>
      </w:r>
      <w:r w:rsidRPr="00CB4009">
        <w:rPr>
          <w:rFonts w:ascii="Georgia" w:hAnsi="Georgia"/>
          <w:sz w:val="24"/>
          <w:szCs w:val="24"/>
        </w:rPr>
        <w:t>Me-e-e-e-e-</w:t>
      </w:r>
      <w:proofErr w:type="spellStart"/>
      <w:r w:rsidRPr="00CB4009">
        <w:rPr>
          <w:rFonts w:ascii="Georgia" w:hAnsi="Georgia"/>
          <w:sz w:val="24"/>
          <w:szCs w:val="24"/>
        </w:rPr>
        <w:t>eck</w:t>
      </w:r>
      <w:proofErr w:type="spellEnd"/>
      <w:r w:rsidRPr="00CB4009">
        <w:rPr>
          <w:rFonts w:ascii="Georgia" w:hAnsi="Georgia"/>
          <w:sz w:val="24"/>
          <w:szCs w:val="24"/>
        </w:rPr>
        <w:t>!</w:t>
      </w:r>
    </w:p>
    <w:p w14:paraId="1901788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goat was a tailor!  Who would suspect?</w:t>
      </w:r>
    </w:p>
    <w:p w14:paraId="6878965F" w14:textId="77777777" w:rsidR="00F150C5" w:rsidRPr="00CB4009" w:rsidRDefault="00F150C5" w:rsidP="00CB4009">
      <w:pPr>
        <w:pStyle w:val="BodyA"/>
        <w:spacing w:line="276" w:lineRule="auto"/>
        <w:jc w:val="both"/>
        <w:rPr>
          <w:rFonts w:ascii="Georgia" w:eastAsia="Georgia" w:hAnsi="Georgia" w:cs="Georgia"/>
          <w:sz w:val="24"/>
          <w:szCs w:val="24"/>
        </w:rPr>
      </w:pPr>
    </w:p>
    <w:p w14:paraId="752DAC7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BAKERS:</w:t>
      </w:r>
      <w:r w:rsidRPr="00CB4009">
        <w:rPr>
          <w:rFonts w:ascii="Georgia" w:hAnsi="Georgia"/>
          <w:sz w:val="24"/>
          <w:szCs w:val="24"/>
        </w:rPr>
        <w:t xml:space="preserve">  </w:t>
      </w:r>
      <w:r w:rsidRPr="00CB4009">
        <w:rPr>
          <w:rFonts w:ascii="Georgia" w:hAnsi="Georgia"/>
          <w:i/>
          <w:iCs/>
          <w:sz w:val="24"/>
          <w:szCs w:val="24"/>
        </w:rPr>
        <w:t>(unfurling their banner)</w:t>
      </w:r>
    </w:p>
    <w:p w14:paraId="743EA8B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Hunger pains!  Hunger pains!</w:t>
      </w:r>
    </w:p>
    <w:p w14:paraId="22DBAA5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 awful thing to suffer!</w:t>
      </w:r>
    </w:p>
    <w:p w14:paraId="602252B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daily bread we no more did bake</w:t>
      </w:r>
    </w:p>
    <w:p w14:paraId="1FCC66D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whole world would keel over.</w:t>
      </w:r>
    </w:p>
    <w:p w14:paraId="7F92F61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Bake!  Bake!  Bake!</w:t>
      </w:r>
    </w:p>
    <w:p w14:paraId="43F7A6F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Every single day!</w:t>
      </w:r>
    </w:p>
    <w:p w14:paraId="0ECD776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Keep hunger pains away!</w:t>
      </w:r>
    </w:p>
    <w:p w14:paraId="7B6A4ED4" w14:textId="77777777" w:rsidR="00F150C5" w:rsidRPr="00CB4009" w:rsidRDefault="00F150C5" w:rsidP="00CB4009">
      <w:pPr>
        <w:pStyle w:val="BodyA"/>
        <w:spacing w:line="276" w:lineRule="auto"/>
        <w:jc w:val="both"/>
        <w:rPr>
          <w:rFonts w:ascii="Georgia" w:eastAsia="Georgia" w:hAnsi="Georgia" w:cs="Georgia"/>
          <w:sz w:val="24"/>
          <w:szCs w:val="24"/>
        </w:rPr>
      </w:pPr>
    </w:p>
    <w:p w14:paraId="385F25DC"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(The Shoemakers, having planted their banner, greet the approaching Bakers on their way off of the Master Singers' stage.  The Tailors plant their banner and retire.  A </w:t>
      </w:r>
      <w:r w:rsidR="0024479C" w:rsidRPr="00CB4009">
        <w:rPr>
          <w:rFonts w:ascii="Georgia" w:hAnsi="Georgia"/>
          <w:i/>
          <w:iCs/>
          <w:sz w:val="24"/>
          <w:szCs w:val="24"/>
        </w:rPr>
        <w:t>colourful</w:t>
      </w:r>
      <w:r w:rsidRPr="00CB4009">
        <w:rPr>
          <w:rFonts w:ascii="Georgia" w:hAnsi="Georgia"/>
          <w:i/>
          <w:iCs/>
          <w:sz w:val="24"/>
          <w:szCs w:val="24"/>
        </w:rPr>
        <w:t xml:space="preserve"> boat carrying Girls in peasant costumes arrives.  The Apprentices run to the bank.)</w:t>
      </w:r>
    </w:p>
    <w:p w14:paraId="353C32BA" w14:textId="77777777" w:rsidR="00F150C5" w:rsidRPr="00CB4009" w:rsidRDefault="00F150C5" w:rsidP="00CB4009">
      <w:pPr>
        <w:pStyle w:val="BodyA"/>
        <w:spacing w:line="276" w:lineRule="auto"/>
        <w:jc w:val="both"/>
        <w:rPr>
          <w:rFonts w:ascii="Georgia" w:eastAsia="Georgia" w:hAnsi="Georgia" w:cs="Georgia"/>
          <w:sz w:val="24"/>
          <w:szCs w:val="24"/>
        </w:rPr>
      </w:pPr>
    </w:p>
    <w:p w14:paraId="6172E03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APPRENTICES: </w:t>
      </w:r>
      <w:r w:rsidRPr="00CB4009">
        <w:rPr>
          <w:rFonts w:ascii="Georgia" w:hAnsi="Georgia"/>
          <w:sz w:val="24"/>
          <w:szCs w:val="24"/>
        </w:rPr>
        <w:t xml:space="preserve"> Hooray!  Hooray!  Maidens from Firth!</w:t>
      </w:r>
    </w:p>
    <w:p w14:paraId="0F0F6A6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Town pipers, play so we can flirt!</w:t>
      </w:r>
    </w:p>
    <w:p w14:paraId="5D70D604" w14:textId="77777777" w:rsidR="00F150C5" w:rsidRPr="00CB4009" w:rsidRDefault="00F150C5" w:rsidP="00CB4009">
      <w:pPr>
        <w:pStyle w:val="BodyA"/>
        <w:spacing w:line="276" w:lineRule="auto"/>
        <w:jc w:val="both"/>
        <w:rPr>
          <w:rFonts w:ascii="Georgia" w:eastAsia="Georgia" w:hAnsi="Georgia" w:cs="Georgia"/>
          <w:sz w:val="24"/>
          <w:szCs w:val="24"/>
        </w:rPr>
      </w:pPr>
    </w:p>
    <w:p w14:paraId="4CCF3BEE"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(Apprentices help the Girls disembark.  The dance that follows takes the form of a game in which it appears that the Apprentices want to lead the Girls Downstage while the Journeymen want to carry them away.  The Apprentices always pull the Girls back and the dance continues in a merry circle.  David comes to the landing and watches with disapproval.)</w:t>
      </w:r>
    </w:p>
    <w:p w14:paraId="453B098E" w14:textId="77777777" w:rsidR="00F150C5" w:rsidRPr="00CB4009" w:rsidRDefault="00F150C5" w:rsidP="00CB4009">
      <w:pPr>
        <w:pStyle w:val="BodyA"/>
        <w:spacing w:line="276" w:lineRule="auto"/>
        <w:jc w:val="both"/>
        <w:rPr>
          <w:rFonts w:ascii="Georgia" w:eastAsia="Georgia" w:hAnsi="Georgia" w:cs="Georgia"/>
          <w:sz w:val="24"/>
          <w:szCs w:val="24"/>
        </w:rPr>
      </w:pPr>
    </w:p>
    <w:p w14:paraId="04EA5C3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DAVID:</w:t>
      </w:r>
      <w:r w:rsidRPr="00CB4009">
        <w:rPr>
          <w:rFonts w:ascii="Georgia" w:hAnsi="Georgia"/>
          <w:sz w:val="24"/>
          <w:szCs w:val="24"/>
        </w:rPr>
        <w:t xml:space="preserve">  You dance?  But say, would the Masters let you?</w:t>
      </w:r>
    </w:p>
    <w:p w14:paraId="2DE146DC" w14:textId="77777777" w:rsidR="00F150C5" w:rsidRPr="00CB4009" w:rsidRDefault="00F150C5" w:rsidP="00CB4009">
      <w:pPr>
        <w:pStyle w:val="BodyA"/>
        <w:spacing w:line="276" w:lineRule="auto"/>
        <w:jc w:val="both"/>
        <w:rPr>
          <w:rFonts w:ascii="Georgia" w:eastAsia="Georgia" w:hAnsi="Georgia" w:cs="Georgia"/>
          <w:sz w:val="24"/>
          <w:szCs w:val="24"/>
        </w:rPr>
      </w:pPr>
    </w:p>
    <w:p w14:paraId="3668305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i/>
          <w:iCs/>
          <w:sz w:val="24"/>
          <w:szCs w:val="24"/>
        </w:rPr>
        <w:t>(Apprentices thumb their noses at him)</w:t>
      </w:r>
    </w:p>
    <w:p w14:paraId="5612C827" w14:textId="77777777" w:rsidR="00F150C5" w:rsidRPr="00CB4009" w:rsidRDefault="00F150C5" w:rsidP="00CB4009">
      <w:pPr>
        <w:pStyle w:val="BodyA"/>
        <w:spacing w:line="276" w:lineRule="auto"/>
        <w:jc w:val="both"/>
        <w:rPr>
          <w:rFonts w:ascii="Georgia" w:eastAsia="Georgia" w:hAnsi="Georgia" w:cs="Georgia"/>
          <w:sz w:val="24"/>
          <w:szCs w:val="24"/>
        </w:rPr>
      </w:pPr>
    </w:p>
    <w:p w14:paraId="29955E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 way?  Then I'll enjoy myself, too!</w:t>
      </w:r>
    </w:p>
    <w:p w14:paraId="625748A3" w14:textId="77777777" w:rsidR="00F150C5" w:rsidRPr="00CB4009" w:rsidRDefault="00F150C5" w:rsidP="00CB4009">
      <w:pPr>
        <w:pStyle w:val="BodyA"/>
        <w:spacing w:line="276" w:lineRule="auto"/>
        <w:jc w:val="both"/>
        <w:rPr>
          <w:rFonts w:ascii="Georgia" w:eastAsia="Georgia" w:hAnsi="Georgia" w:cs="Georgia"/>
          <w:sz w:val="24"/>
          <w:szCs w:val="24"/>
        </w:rPr>
      </w:pPr>
    </w:p>
    <w:p w14:paraId="498A83E2"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(David takes a beautiful young Girl and dances passionately with her.  Onlookers laugh with delight.) </w:t>
      </w:r>
    </w:p>
    <w:p w14:paraId="61F259CE" w14:textId="77777777" w:rsidR="00F150C5" w:rsidRPr="00CB4009" w:rsidRDefault="00F150C5" w:rsidP="00CB4009">
      <w:pPr>
        <w:pStyle w:val="BodyA"/>
        <w:spacing w:line="276" w:lineRule="auto"/>
        <w:jc w:val="both"/>
        <w:rPr>
          <w:rFonts w:ascii="Georgia" w:eastAsia="Georgia" w:hAnsi="Georgia" w:cs="Georgia"/>
          <w:sz w:val="24"/>
          <w:szCs w:val="24"/>
        </w:rPr>
      </w:pPr>
    </w:p>
    <w:p w14:paraId="296C1279"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b/>
          <w:bCs/>
          <w:sz w:val="24"/>
          <w:szCs w:val="24"/>
        </w:rPr>
        <w:t>APPRENTICES:</w:t>
      </w:r>
      <w:r w:rsidRPr="00CB4009">
        <w:rPr>
          <w:rFonts w:ascii="Georgia" w:hAnsi="Georgia"/>
          <w:sz w:val="24"/>
          <w:szCs w:val="24"/>
        </w:rPr>
        <w:t xml:space="preserve">  </w:t>
      </w:r>
      <w:r w:rsidRPr="00CB4009">
        <w:rPr>
          <w:rFonts w:ascii="Georgia" w:hAnsi="Georgia"/>
          <w:i/>
          <w:iCs/>
          <w:sz w:val="24"/>
          <w:szCs w:val="24"/>
        </w:rPr>
        <w:t>(</w:t>
      </w:r>
      <w:r w:rsidR="0024479C" w:rsidRPr="00CB4009">
        <w:rPr>
          <w:rFonts w:ascii="Georgia" w:hAnsi="Georgia"/>
          <w:i/>
          <w:iCs/>
          <w:sz w:val="24"/>
          <w:szCs w:val="24"/>
        </w:rPr>
        <w:t>signalling</w:t>
      </w:r>
      <w:r w:rsidRPr="00CB4009">
        <w:rPr>
          <w:rFonts w:ascii="Georgia" w:hAnsi="Georgia"/>
          <w:i/>
          <w:iCs/>
          <w:sz w:val="24"/>
          <w:szCs w:val="24"/>
        </w:rPr>
        <w:t xml:space="preserve"> to David)</w:t>
      </w:r>
    </w:p>
    <w:p w14:paraId="320D6F3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David!  David!  Your Lene looks on!</w:t>
      </w:r>
    </w:p>
    <w:p w14:paraId="48717BB5" w14:textId="77777777" w:rsidR="00F150C5" w:rsidRPr="00CB4009" w:rsidRDefault="00F150C5" w:rsidP="00CB4009">
      <w:pPr>
        <w:pStyle w:val="BodyA"/>
        <w:spacing w:line="276" w:lineRule="auto"/>
        <w:jc w:val="both"/>
        <w:rPr>
          <w:rFonts w:ascii="Georgia" w:eastAsia="Georgia" w:hAnsi="Georgia" w:cs="Georgia"/>
          <w:sz w:val="24"/>
          <w:szCs w:val="24"/>
        </w:rPr>
      </w:pPr>
    </w:p>
    <w:p w14:paraId="44A3B4F5"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(David, alarmed, lets the Girl go as the Apprentices form a ring around her.  When he doesn't see Lene anywhere David reali</w:t>
      </w:r>
      <w:r w:rsidR="00CB4009">
        <w:rPr>
          <w:rFonts w:ascii="Georgia" w:hAnsi="Georgia"/>
          <w:i/>
          <w:iCs/>
          <w:sz w:val="24"/>
          <w:szCs w:val="24"/>
        </w:rPr>
        <w:t>s</w:t>
      </w:r>
      <w:r w:rsidRPr="00CB4009">
        <w:rPr>
          <w:rFonts w:ascii="Georgia" w:hAnsi="Georgia"/>
          <w:i/>
          <w:iCs/>
          <w:sz w:val="24"/>
          <w:szCs w:val="24"/>
        </w:rPr>
        <w:t xml:space="preserve">es he's being teased.  He breaks through the circle, grabs the Girl and dances with her even more passionately.)  </w:t>
      </w:r>
    </w:p>
    <w:p w14:paraId="5761EB8D" w14:textId="77777777" w:rsidR="00F150C5" w:rsidRPr="00CB4009" w:rsidRDefault="00F150C5" w:rsidP="00CB4009">
      <w:pPr>
        <w:pStyle w:val="BodyA"/>
        <w:spacing w:line="276" w:lineRule="auto"/>
        <w:jc w:val="both"/>
        <w:rPr>
          <w:rFonts w:ascii="Georgia" w:eastAsia="Georgia" w:hAnsi="Georgia" w:cs="Georgia"/>
          <w:sz w:val="24"/>
          <w:szCs w:val="24"/>
        </w:rPr>
      </w:pPr>
    </w:p>
    <w:p w14:paraId="6296642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Oh, stop your stupid jokes.  Leave me alone!</w:t>
      </w:r>
    </w:p>
    <w:p w14:paraId="3E8DF807" w14:textId="77777777" w:rsidR="00F150C5" w:rsidRPr="00CB4009" w:rsidRDefault="00F150C5" w:rsidP="00CB4009">
      <w:pPr>
        <w:pStyle w:val="BodyA"/>
        <w:spacing w:line="276" w:lineRule="auto"/>
        <w:jc w:val="both"/>
        <w:rPr>
          <w:rFonts w:ascii="Georgia" w:eastAsia="Georgia" w:hAnsi="Georgia" w:cs="Georgia"/>
          <w:sz w:val="24"/>
          <w:szCs w:val="24"/>
        </w:rPr>
      </w:pPr>
    </w:p>
    <w:p w14:paraId="6770EAAC"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(The Apprentices try to tear the Girl away from him but he dances away with her so that the game of the Apprentices and the Journeymen is repeated as before.)</w:t>
      </w:r>
    </w:p>
    <w:p w14:paraId="71E7C949" w14:textId="77777777" w:rsidR="00F150C5" w:rsidRPr="00CB4009" w:rsidRDefault="00F150C5" w:rsidP="00CB4009">
      <w:pPr>
        <w:pStyle w:val="BodyA"/>
        <w:spacing w:line="276" w:lineRule="auto"/>
        <w:jc w:val="both"/>
        <w:rPr>
          <w:rFonts w:ascii="Georgia" w:eastAsia="Georgia" w:hAnsi="Georgia" w:cs="Georgia"/>
          <w:sz w:val="24"/>
          <w:szCs w:val="24"/>
        </w:rPr>
      </w:pPr>
    </w:p>
    <w:p w14:paraId="6421D89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JOURNEYMEN AND APPRENTICES:</w:t>
      </w:r>
      <w:r w:rsidRPr="00CB4009">
        <w:rPr>
          <w:rFonts w:ascii="Georgia" w:hAnsi="Georgia"/>
          <w:sz w:val="24"/>
          <w:szCs w:val="24"/>
        </w:rPr>
        <w:t xml:space="preserve">  The Master Singers!</w:t>
      </w:r>
    </w:p>
    <w:p w14:paraId="017E5E57" w14:textId="77777777" w:rsidR="00F150C5" w:rsidRPr="00CB4009" w:rsidRDefault="00F150C5" w:rsidP="00CB4009">
      <w:pPr>
        <w:pStyle w:val="BodyA"/>
        <w:spacing w:line="276" w:lineRule="auto"/>
        <w:jc w:val="both"/>
        <w:rPr>
          <w:rFonts w:ascii="Georgia" w:eastAsia="Georgia" w:hAnsi="Georgia" w:cs="Georgia"/>
          <w:sz w:val="24"/>
          <w:szCs w:val="24"/>
        </w:rPr>
      </w:pPr>
    </w:p>
    <w:p w14:paraId="67F5E866"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(The Apprentices break off their dance and hurry to the bank.)</w:t>
      </w:r>
    </w:p>
    <w:p w14:paraId="5FE1851E" w14:textId="77777777" w:rsidR="00F150C5" w:rsidRPr="00CB4009" w:rsidRDefault="00F150C5" w:rsidP="00CB4009">
      <w:pPr>
        <w:pStyle w:val="BodyA"/>
        <w:spacing w:line="276" w:lineRule="auto"/>
        <w:jc w:val="both"/>
        <w:rPr>
          <w:rFonts w:ascii="Georgia" w:eastAsia="Georgia" w:hAnsi="Georgia" w:cs="Georgia"/>
          <w:sz w:val="24"/>
          <w:szCs w:val="24"/>
        </w:rPr>
      </w:pPr>
    </w:p>
    <w:p w14:paraId="69BCC31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DAVID: </w:t>
      </w:r>
      <w:r w:rsidRPr="00CB4009">
        <w:rPr>
          <w:rFonts w:ascii="Georgia" w:hAnsi="Georgia"/>
          <w:sz w:val="24"/>
          <w:szCs w:val="24"/>
        </w:rPr>
        <w:t xml:space="preserve"> Good God!  Goodbye, you charming swingers!</w:t>
      </w:r>
    </w:p>
    <w:p w14:paraId="09941DA0" w14:textId="77777777" w:rsidR="00F150C5" w:rsidRPr="00CB4009" w:rsidRDefault="00F150C5" w:rsidP="00CB4009">
      <w:pPr>
        <w:pStyle w:val="BodyA"/>
        <w:spacing w:line="276" w:lineRule="auto"/>
        <w:jc w:val="both"/>
        <w:rPr>
          <w:rFonts w:ascii="Georgia" w:eastAsia="Georgia" w:hAnsi="Georgia" w:cs="Georgia"/>
          <w:sz w:val="24"/>
          <w:szCs w:val="24"/>
        </w:rPr>
      </w:pPr>
    </w:p>
    <w:p w14:paraId="12412A5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(David gives the Girl a passionate kiss and tears himself away.</w:t>
      </w:r>
    </w:p>
    <w:p w14:paraId="690118D3"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6A2247B8"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The Apprentices line up to receive the Master Singers.  The People gladly make way for them.  The Masters form a festive procession on the landing and march Down to take their places on the Master Singers' stage.</w:t>
      </w:r>
    </w:p>
    <w:p w14:paraId="40263B5B"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5BFDFE9"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Kothner bears their banner, which displays King David with his harp, and is greeted with loud cheers and the waving of hats.</w:t>
      </w:r>
    </w:p>
    <w:p w14:paraId="7CFDBCEA"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2D4563F5"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The Masters' procession arrives at the Master Singers' stage where Kothner plants the banner.  Pogner leads Eva by the hand.  She is accompanied by richly dressed and adorned Girls, among whom is Magdalene.</w:t>
      </w:r>
    </w:p>
    <w:p w14:paraId="5A1866B9"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529B44D"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lastRenderedPageBreak/>
        <w:t xml:space="preserve">As the Girls seat Eva in her flower-bedecked place of </w:t>
      </w:r>
      <w:r w:rsidR="0044149C">
        <w:rPr>
          <w:rFonts w:ascii="Georgia" w:hAnsi="Georgia"/>
          <w:i/>
          <w:iCs/>
          <w:sz w:val="24"/>
          <w:szCs w:val="24"/>
        </w:rPr>
        <w:t>honour</w:t>
      </w:r>
      <w:r w:rsidRPr="00CB4009">
        <w:rPr>
          <w:rFonts w:ascii="Georgia" w:hAnsi="Georgia"/>
          <w:i/>
          <w:iCs/>
          <w:sz w:val="24"/>
          <w:szCs w:val="24"/>
        </w:rPr>
        <w:t>, and the others, Masters on benches, Journeymen standing behind them, have also taken their places, the Apprentices solemnly line up before the Master Singers' stage and face the people.)</w:t>
      </w:r>
    </w:p>
    <w:p w14:paraId="5BF6D9CB" w14:textId="77777777" w:rsidR="00F150C5" w:rsidRPr="00CB4009" w:rsidRDefault="00F150C5" w:rsidP="00CB4009">
      <w:pPr>
        <w:pStyle w:val="BodyA"/>
        <w:spacing w:line="276" w:lineRule="auto"/>
        <w:jc w:val="both"/>
        <w:rPr>
          <w:rFonts w:ascii="Georgia" w:eastAsia="Georgia" w:hAnsi="Georgia" w:cs="Georgia"/>
          <w:sz w:val="24"/>
          <w:szCs w:val="24"/>
        </w:rPr>
      </w:pPr>
    </w:p>
    <w:p w14:paraId="280E294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APPRENTICES: </w:t>
      </w:r>
      <w:r w:rsidRPr="00CB4009">
        <w:rPr>
          <w:rFonts w:ascii="Georgia" w:hAnsi="Georgia"/>
          <w:sz w:val="24"/>
          <w:szCs w:val="24"/>
        </w:rPr>
        <w:t xml:space="preserve"> Be silent now!  Be silent now!  </w:t>
      </w:r>
    </w:p>
    <w:p w14:paraId="425224D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Pray keep quiet and make no sound!</w:t>
      </w:r>
    </w:p>
    <w:p w14:paraId="645B3D37" w14:textId="77777777" w:rsidR="00F150C5" w:rsidRPr="00CB4009" w:rsidRDefault="00F150C5" w:rsidP="00CB4009">
      <w:pPr>
        <w:pStyle w:val="BodyA"/>
        <w:spacing w:line="276" w:lineRule="auto"/>
        <w:jc w:val="both"/>
        <w:rPr>
          <w:rFonts w:ascii="Georgia" w:eastAsia="Georgia" w:hAnsi="Georgia" w:cs="Georgia"/>
          <w:sz w:val="24"/>
          <w:szCs w:val="24"/>
        </w:rPr>
      </w:pPr>
    </w:p>
    <w:p w14:paraId="1B485846"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(Sachs rises and steps forward.  Upon seeing him, the crowd bursts into cheers, waving hats and handkerchiefs.)</w:t>
      </w:r>
    </w:p>
    <w:p w14:paraId="416F417B" w14:textId="77777777" w:rsidR="00F150C5" w:rsidRPr="00CB4009" w:rsidRDefault="00F150C5" w:rsidP="00CB4009">
      <w:pPr>
        <w:pStyle w:val="BodyA"/>
        <w:spacing w:line="276" w:lineRule="auto"/>
        <w:jc w:val="both"/>
        <w:rPr>
          <w:rFonts w:ascii="Georgia" w:eastAsia="Georgia" w:hAnsi="Georgia" w:cs="Georgia"/>
          <w:sz w:val="24"/>
          <w:szCs w:val="24"/>
        </w:rPr>
      </w:pPr>
    </w:p>
    <w:p w14:paraId="642FF38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PEOPLE:</w:t>
      </w:r>
      <w:r w:rsidRPr="00CB4009">
        <w:rPr>
          <w:rFonts w:ascii="Georgia" w:hAnsi="Georgia"/>
          <w:sz w:val="24"/>
          <w:szCs w:val="24"/>
        </w:rPr>
        <w:t xml:space="preserve">  Ha!  Sachs!  It's Sachs!</w:t>
      </w:r>
    </w:p>
    <w:p w14:paraId="1E9E9F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Look!  Master Sachs!</w:t>
      </w:r>
    </w:p>
    <w:p w14:paraId="464D0AA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Let's sing!  Let's sing!  Let's sing!</w:t>
      </w:r>
    </w:p>
    <w:p w14:paraId="149DFD23" w14:textId="77777777" w:rsidR="00F150C5" w:rsidRPr="00CB4009" w:rsidRDefault="00F150C5" w:rsidP="00CB4009">
      <w:pPr>
        <w:pStyle w:val="BodyA"/>
        <w:spacing w:line="276" w:lineRule="auto"/>
        <w:jc w:val="both"/>
        <w:rPr>
          <w:rFonts w:ascii="Georgia" w:eastAsia="Georgia" w:hAnsi="Georgia" w:cs="Georgia"/>
          <w:sz w:val="24"/>
          <w:szCs w:val="24"/>
        </w:rPr>
      </w:pPr>
    </w:p>
    <w:p w14:paraId="0C04ED1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ALL: </w:t>
      </w:r>
      <w:r w:rsidRPr="00CB4009">
        <w:rPr>
          <w:rFonts w:ascii="Georgia" w:hAnsi="Georgia"/>
          <w:sz w:val="24"/>
          <w:szCs w:val="24"/>
        </w:rPr>
        <w:t xml:space="preserve"> </w:t>
      </w:r>
      <w:r w:rsidRPr="00CB4009">
        <w:rPr>
          <w:rFonts w:ascii="Georgia" w:hAnsi="Georgia"/>
          <w:i/>
          <w:iCs/>
          <w:sz w:val="24"/>
          <w:szCs w:val="24"/>
        </w:rPr>
        <w:t>(Everyone except Sachs sings the following verse.  All who have been seated now rise.  The men remain bareheaded.  Beckmesser has hidden himself behind the other Masters, still trying to memori</w:t>
      </w:r>
      <w:r w:rsidR="00CB4009">
        <w:rPr>
          <w:rFonts w:ascii="Georgia" w:hAnsi="Georgia"/>
          <w:i/>
          <w:iCs/>
          <w:sz w:val="24"/>
          <w:szCs w:val="24"/>
        </w:rPr>
        <w:t>s</w:t>
      </w:r>
      <w:r w:rsidRPr="00CB4009">
        <w:rPr>
          <w:rFonts w:ascii="Georgia" w:hAnsi="Georgia"/>
          <w:i/>
          <w:iCs/>
          <w:sz w:val="24"/>
          <w:szCs w:val="24"/>
        </w:rPr>
        <w:t>e the poem, and is not visible to the audience.)</w:t>
      </w:r>
    </w:p>
    <w:p w14:paraId="3408B99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"Arise!  The happy day has come.</w:t>
      </w:r>
    </w:p>
    <w:p w14:paraId="4DC3AF3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hear singing in yonder grove.</w:t>
      </w:r>
    </w:p>
    <w:p w14:paraId="6725AC0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blissful, happy nightingale,</w:t>
      </w:r>
    </w:p>
    <w:p w14:paraId="2B4509E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 voice resounds through hill and vale.</w:t>
      </w:r>
    </w:p>
    <w:p w14:paraId="1299540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night is falling in the west.</w:t>
      </w:r>
    </w:p>
    <w:p w14:paraId="1F38A4F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day is dawning in the east.</w:t>
      </w:r>
    </w:p>
    <w:p w14:paraId="5B1CB80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red, passionate morning glow</w:t>
      </w:r>
    </w:p>
    <w:p w14:paraId="77CD7F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Breaks through the sad and gloomy clouds."</w:t>
      </w:r>
    </w:p>
    <w:p w14:paraId="21B1593A" w14:textId="77777777" w:rsidR="00F150C5" w:rsidRPr="00CB4009" w:rsidRDefault="00F150C5" w:rsidP="00CB4009">
      <w:pPr>
        <w:pStyle w:val="BodyA"/>
        <w:spacing w:line="276" w:lineRule="auto"/>
        <w:jc w:val="both"/>
        <w:rPr>
          <w:rFonts w:ascii="Georgia" w:eastAsia="Georgia" w:hAnsi="Georgia" w:cs="Georgia"/>
          <w:sz w:val="24"/>
          <w:szCs w:val="24"/>
        </w:rPr>
      </w:pPr>
    </w:p>
    <w:p w14:paraId="2BB8CD7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PEOPLE:</w:t>
      </w:r>
      <w:r w:rsidRPr="00CB4009">
        <w:rPr>
          <w:rFonts w:ascii="Georgia" w:hAnsi="Georgia"/>
          <w:sz w:val="24"/>
          <w:szCs w:val="24"/>
        </w:rPr>
        <w:t xml:space="preserve">  </w:t>
      </w:r>
      <w:r w:rsidRPr="00CB4009">
        <w:rPr>
          <w:rFonts w:ascii="Georgia" w:hAnsi="Georgia"/>
          <w:i/>
          <w:iCs/>
          <w:sz w:val="24"/>
          <w:szCs w:val="24"/>
        </w:rPr>
        <w:t>(again cheering)</w:t>
      </w:r>
    </w:p>
    <w:p w14:paraId="6BAF9F2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Hail Sachs!  Hail to Hans Sachs!</w:t>
      </w:r>
    </w:p>
    <w:p w14:paraId="4B789EB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Hail Nuremberg's treasure Sachs!</w:t>
      </w:r>
    </w:p>
    <w:p w14:paraId="6D6D9158" w14:textId="77777777" w:rsidR="00F150C5" w:rsidRPr="00CB4009" w:rsidRDefault="00F150C5" w:rsidP="00CB4009">
      <w:pPr>
        <w:pStyle w:val="BodyA"/>
        <w:spacing w:line="276" w:lineRule="auto"/>
        <w:jc w:val="both"/>
        <w:rPr>
          <w:rFonts w:ascii="Georgia" w:eastAsia="Georgia" w:hAnsi="Georgia" w:cs="Georgia"/>
          <w:sz w:val="24"/>
          <w:szCs w:val="24"/>
        </w:rPr>
      </w:pPr>
    </w:p>
    <w:p w14:paraId="1F6DC60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t>
      </w:r>
      <w:r w:rsidRPr="00CB4009">
        <w:rPr>
          <w:rFonts w:ascii="Georgia" w:hAnsi="Georgia"/>
          <w:i/>
          <w:iCs/>
          <w:sz w:val="24"/>
          <w:szCs w:val="24"/>
        </w:rPr>
        <w:t>(still and gazing into the distance, at last gives the crowd a friendly glance and speaks, his voice trembling with emotion at first, then growing steadier)</w:t>
      </w:r>
    </w:p>
    <w:p w14:paraId="51527AC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you go on!  I'm overcome.</w:t>
      </w:r>
    </w:p>
    <w:p w14:paraId="643C9FF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 don't deserve the </w:t>
      </w:r>
      <w:r w:rsidR="0044149C">
        <w:rPr>
          <w:rFonts w:ascii="Georgia" w:hAnsi="Georgia"/>
          <w:sz w:val="24"/>
          <w:szCs w:val="24"/>
        </w:rPr>
        <w:t>honour</w:t>
      </w:r>
      <w:r w:rsidRPr="00CB4009">
        <w:rPr>
          <w:rFonts w:ascii="Georgia" w:hAnsi="Georgia"/>
          <w:sz w:val="24"/>
          <w:szCs w:val="24"/>
        </w:rPr>
        <w:t xml:space="preserve"> done.</w:t>
      </w:r>
    </w:p>
    <w:p w14:paraId="04D0F29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If I should </w:t>
      </w:r>
      <w:r w:rsidR="0044149C">
        <w:rPr>
          <w:rFonts w:ascii="Georgia" w:hAnsi="Georgia"/>
          <w:sz w:val="24"/>
          <w:szCs w:val="24"/>
        </w:rPr>
        <w:t>honour</w:t>
      </w:r>
      <w:r w:rsidRPr="00CB4009">
        <w:rPr>
          <w:rFonts w:ascii="Georgia" w:hAnsi="Georgia"/>
          <w:sz w:val="24"/>
          <w:szCs w:val="24"/>
        </w:rPr>
        <w:t xml:space="preserve"> receive,</w:t>
      </w:r>
    </w:p>
    <w:p w14:paraId="5EF73F0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Let it be through your love for me.</w:t>
      </w:r>
    </w:p>
    <w:p w14:paraId="4E38F36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Such </w:t>
      </w:r>
      <w:r w:rsidR="0044149C">
        <w:rPr>
          <w:rFonts w:ascii="Georgia" w:hAnsi="Georgia"/>
          <w:sz w:val="24"/>
          <w:szCs w:val="24"/>
        </w:rPr>
        <w:t>honour</w:t>
      </w:r>
      <w:r w:rsidRPr="00CB4009">
        <w:rPr>
          <w:rFonts w:ascii="Georgia" w:hAnsi="Georgia"/>
          <w:sz w:val="24"/>
          <w:szCs w:val="24"/>
        </w:rPr>
        <w:t xml:space="preserve"> came to me today</w:t>
      </w:r>
    </w:p>
    <w:p w14:paraId="79DDF7A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as the day's spokesman I was named.</w:t>
      </w:r>
    </w:p>
    <w:p w14:paraId="5371AD1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what my speech today will tell</w:t>
      </w:r>
    </w:p>
    <w:p w14:paraId="4B09F77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Is full of </w:t>
      </w:r>
      <w:r w:rsidR="0044149C">
        <w:rPr>
          <w:rFonts w:ascii="Georgia" w:hAnsi="Georgia"/>
          <w:sz w:val="24"/>
          <w:szCs w:val="24"/>
        </w:rPr>
        <w:t>honour</w:t>
      </w:r>
      <w:r w:rsidRPr="00CB4009">
        <w:rPr>
          <w:rFonts w:ascii="Georgia" w:hAnsi="Georgia"/>
          <w:sz w:val="24"/>
          <w:szCs w:val="24"/>
        </w:rPr>
        <w:t xml:space="preserve"> high as well.</w:t>
      </w:r>
    </w:p>
    <w:p w14:paraId="58684FB9" w14:textId="77777777" w:rsidR="00F150C5" w:rsidRPr="00CB4009" w:rsidRDefault="00F150C5" w:rsidP="00CB4009">
      <w:pPr>
        <w:pStyle w:val="BodyA"/>
        <w:spacing w:line="276" w:lineRule="auto"/>
        <w:jc w:val="both"/>
        <w:rPr>
          <w:rFonts w:ascii="Georgia" w:eastAsia="Georgia" w:hAnsi="Georgia" w:cs="Georgia"/>
          <w:sz w:val="24"/>
          <w:szCs w:val="24"/>
        </w:rPr>
      </w:pPr>
    </w:p>
    <w:p w14:paraId="34C759D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He who holds art in high regard</w:t>
      </w:r>
    </w:p>
    <w:p w14:paraId="5ECDE9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Must prove by all devices</w:t>
      </w:r>
    </w:p>
    <w:p w14:paraId="1C929B6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That simply </w:t>
      </w:r>
      <w:r w:rsidR="0044149C">
        <w:rPr>
          <w:rFonts w:ascii="Georgia" w:hAnsi="Georgia"/>
          <w:sz w:val="24"/>
          <w:szCs w:val="24"/>
        </w:rPr>
        <w:t>honour</w:t>
      </w:r>
      <w:r w:rsidRPr="00CB4009">
        <w:rPr>
          <w:rFonts w:ascii="Georgia" w:hAnsi="Georgia"/>
          <w:sz w:val="24"/>
          <w:szCs w:val="24"/>
        </w:rPr>
        <w:t>ing his art</w:t>
      </w:r>
    </w:p>
    <w:p w14:paraId="3F61AF5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Means more to him than prizes.</w:t>
      </w:r>
    </w:p>
    <w:p w14:paraId="21916BE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Master rich and principled</w:t>
      </w:r>
    </w:p>
    <w:p w14:paraId="62E59D6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Will teach today this lesson:</w:t>
      </w:r>
    </w:p>
    <w:p w14:paraId="1DD4C83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His dearest thing, his little girl,</w:t>
      </w:r>
    </w:p>
    <w:p w14:paraId="0710F41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all his worldly treasure</w:t>
      </w:r>
    </w:p>
    <w:p w14:paraId="3070EC9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him who wins the match in song</w:t>
      </w:r>
    </w:p>
    <w:p w14:paraId="7731860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Before today's assembled throng</w:t>
      </w:r>
    </w:p>
    <w:p w14:paraId="41F0336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He'll offer as the prize.</w:t>
      </w:r>
    </w:p>
    <w:p w14:paraId="36EFF2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winner wins the bride.</w:t>
      </w:r>
    </w:p>
    <w:p w14:paraId="2E4703AE" w14:textId="77777777" w:rsidR="00F150C5" w:rsidRPr="00CB4009" w:rsidRDefault="00F150C5" w:rsidP="00CB4009">
      <w:pPr>
        <w:pStyle w:val="BodyA"/>
        <w:spacing w:line="276" w:lineRule="auto"/>
        <w:jc w:val="both"/>
        <w:rPr>
          <w:rFonts w:ascii="Georgia" w:eastAsia="Georgia" w:hAnsi="Georgia" w:cs="Georgia"/>
          <w:sz w:val="24"/>
          <w:szCs w:val="24"/>
        </w:rPr>
      </w:pPr>
    </w:p>
    <w:p w14:paraId="7564E9A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hear me well and all agree:</w:t>
      </w:r>
    </w:p>
    <w:p w14:paraId="3B6565E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poets will this contest be.</w:t>
      </w:r>
    </w:p>
    <w:p w14:paraId="3C03BAB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Masters who to try are bold,</w:t>
      </w:r>
    </w:p>
    <w:p w14:paraId="761EF03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call on you before the folk:</w:t>
      </w:r>
    </w:p>
    <w:p w14:paraId="1BF28A3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Consider well this rarest prize</w:t>
      </w:r>
    </w:p>
    <w:p w14:paraId="42ACE27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may whoever wins it</w:t>
      </w:r>
    </w:p>
    <w:p w14:paraId="7D7855C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Know himself pure and most upright</w:t>
      </w:r>
    </w:p>
    <w:p w14:paraId="0C7EB03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courting as in singing</w:t>
      </w:r>
    </w:p>
    <w:p w14:paraId="733C205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Because the laurel he'll win</w:t>
      </w:r>
    </w:p>
    <w:p w14:paraId="64B1F0C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Has not, for ancients or for moderns,</w:t>
      </w:r>
    </w:p>
    <w:p w14:paraId="196E618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E'er been so splendid or so </w:t>
      </w:r>
      <w:r w:rsidR="0044149C">
        <w:rPr>
          <w:rFonts w:ascii="Georgia" w:hAnsi="Georgia"/>
          <w:sz w:val="24"/>
          <w:szCs w:val="24"/>
        </w:rPr>
        <w:t>honour</w:t>
      </w:r>
      <w:r w:rsidRPr="00CB4009">
        <w:rPr>
          <w:rFonts w:ascii="Georgia" w:hAnsi="Georgia"/>
          <w:sz w:val="24"/>
          <w:szCs w:val="24"/>
        </w:rPr>
        <w:t>ed</w:t>
      </w:r>
    </w:p>
    <w:p w14:paraId="3AA129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is this lovely maiden,</w:t>
      </w:r>
    </w:p>
    <w:p w14:paraId="53C5C87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never will bewail it</w:t>
      </w:r>
    </w:p>
    <w:p w14:paraId="65A78C8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Nuremberg its highest gift</w:t>
      </w:r>
    </w:p>
    <w:p w14:paraId="67C75CC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art and to its Masters gives!</w:t>
      </w:r>
    </w:p>
    <w:p w14:paraId="663F258B" w14:textId="77777777" w:rsidR="00F150C5" w:rsidRPr="00CB4009" w:rsidRDefault="00F150C5" w:rsidP="00CB4009">
      <w:pPr>
        <w:pStyle w:val="BodyA"/>
        <w:spacing w:line="276" w:lineRule="auto"/>
        <w:jc w:val="both"/>
        <w:rPr>
          <w:rFonts w:ascii="Georgia" w:eastAsia="Georgia" w:hAnsi="Georgia" w:cs="Georgia"/>
          <w:sz w:val="24"/>
          <w:szCs w:val="24"/>
        </w:rPr>
      </w:pPr>
    </w:p>
    <w:p w14:paraId="1F902AE0"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(Great stirring among the people.  Sachs approaches Pogner, who presses his hand, moved.)</w:t>
      </w:r>
    </w:p>
    <w:p w14:paraId="78C9A3FF" w14:textId="77777777" w:rsidR="00F150C5" w:rsidRPr="00CB4009" w:rsidRDefault="00F150C5" w:rsidP="00CB4009">
      <w:pPr>
        <w:pStyle w:val="BodyA"/>
        <w:spacing w:line="276" w:lineRule="auto"/>
        <w:jc w:val="both"/>
        <w:rPr>
          <w:rFonts w:ascii="Georgia" w:eastAsia="Georgia" w:hAnsi="Georgia" w:cs="Georgia"/>
          <w:sz w:val="24"/>
          <w:szCs w:val="24"/>
        </w:rPr>
      </w:pPr>
    </w:p>
    <w:p w14:paraId="6AA5588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Oh, Sachs, my friend, a worthy speech!  </w:t>
      </w:r>
    </w:p>
    <w:p w14:paraId="6443479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well you know why my heart aches!</w:t>
      </w:r>
    </w:p>
    <w:p w14:paraId="041DEC9C" w14:textId="77777777" w:rsidR="00F150C5" w:rsidRPr="00CB4009" w:rsidRDefault="00F150C5" w:rsidP="00CB4009">
      <w:pPr>
        <w:pStyle w:val="BodyA"/>
        <w:spacing w:line="276" w:lineRule="auto"/>
        <w:jc w:val="both"/>
        <w:rPr>
          <w:rFonts w:ascii="Georgia" w:eastAsia="Georgia" w:hAnsi="Georgia" w:cs="Georgia"/>
          <w:sz w:val="24"/>
          <w:szCs w:val="24"/>
        </w:rPr>
      </w:pPr>
    </w:p>
    <w:p w14:paraId="0B0AC91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t>
      </w:r>
      <w:r w:rsidRPr="00CB4009">
        <w:rPr>
          <w:rFonts w:ascii="Georgia" w:hAnsi="Georgia"/>
          <w:i/>
          <w:iCs/>
          <w:sz w:val="24"/>
          <w:szCs w:val="24"/>
        </w:rPr>
        <w:t>(to Pogner)</w:t>
      </w:r>
    </w:p>
    <w:p w14:paraId="37D1DFA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You've risked a lot but do not fear.</w:t>
      </w:r>
    </w:p>
    <w:p w14:paraId="097D26FE" w14:textId="77777777" w:rsidR="00F150C5" w:rsidRPr="00CB4009" w:rsidRDefault="00F150C5" w:rsidP="00CB4009">
      <w:pPr>
        <w:pStyle w:val="BodyA"/>
        <w:spacing w:line="276" w:lineRule="auto"/>
        <w:jc w:val="both"/>
        <w:rPr>
          <w:rFonts w:ascii="Georgia" w:eastAsia="Georgia" w:hAnsi="Georgia" w:cs="Georgia"/>
          <w:sz w:val="24"/>
          <w:szCs w:val="24"/>
        </w:rPr>
      </w:pPr>
    </w:p>
    <w:p w14:paraId="214D8949"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(Beckmesser, to whom Sachs has just turned, has from the beginning of the scene been studying the page with the poem on it, in an attempt to memori</w:t>
      </w:r>
      <w:r w:rsidR="00CB4009">
        <w:rPr>
          <w:rFonts w:ascii="Georgia" w:hAnsi="Georgia"/>
          <w:i/>
          <w:iCs/>
          <w:sz w:val="24"/>
          <w:szCs w:val="24"/>
        </w:rPr>
        <w:t>s</w:t>
      </w:r>
      <w:r w:rsidRPr="00CB4009">
        <w:rPr>
          <w:rFonts w:ascii="Georgia" w:hAnsi="Georgia"/>
          <w:i/>
          <w:iCs/>
          <w:sz w:val="24"/>
          <w:szCs w:val="24"/>
        </w:rPr>
        <w:t>e it and read it exactly.   He keeps moping sweat from his brow in despair.)</w:t>
      </w:r>
    </w:p>
    <w:p w14:paraId="36987309"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1181FEF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Herr Scorer, you're all set there?</w:t>
      </w:r>
    </w:p>
    <w:p w14:paraId="431FAD70" w14:textId="77777777" w:rsidR="00F150C5" w:rsidRPr="00CB4009" w:rsidRDefault="00F150C5" w:rsidP="00CB4009">
      <w:pPr>
        <w:pStyle w:val="BodyA"/>
        <w:spacing w:line="276" w:lineRule="auto"/>
        <w:jc w:val="both"/>
        <w:rPr>
          <w:rFonts w:ascii="Georgia" w:eastAsia="Georgia" w:hAnsi="Georgia" w:cs="Georgia"/>
          <w:sz w:val="24"/>
          <w:szCs w:val="24"/>
        </w:rPr>
      </w:pPr>
    </w:p>
    <w:p w14:paraId="314D7BC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Oh!  Of the song I can't make sense</w:t>
      </w:r>
    </w:p>
    <w:p w14:paraId="04915B5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Though I'm a vocal eminence.</w:t>
      </w:r>
    </w:p>
    <w:p w14:paraId="5769728A" w14:textId="77777777" w:rsidR="00F150C5" w:rsidRPr="00CB4009" w:rsidRDefault="00F150C5" w:rsidP="00CB4009">
      <w:pPr>
        <w:pStyle w:val="BodyA"/>
        <w:spacing w:line="276" w:lineRule="auto"/>
        <w:jc w:val="both"/>
        <w:rPr>
          <w:rFonts w:ascii="Georgia" w:eastAsia="Georgia" w:hAnsi="Georgia" w:cs="Georgia"/>
          <w:sz w:val="24"/>
          <w:szCs w:val="24"/>
        </w:rPr>
      </w:pPr>
    </w:p>
    <w:p w14:paraId="035C0DD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My friend, you are not forced to use it.</w:t>
      </w:r>
    </w:p>
    <w:p w14:paraId="7D8BFF04" w14:textId="77777777" w:rsidR="00F150C5" w:rsidRPr="00CB4009" w:rsidRDefault="00F150C5" w:rsidP="00CB4009">
      <w:pPr>
        <w:pStyle w:val="BodyA"/>
        <w:spacing w:line="276" w:lineRule="auto"/>
        <w:jc w:val="both"/>
        <w:rPr>
          <w:rFonts w:ascii="Georgia" w:eastAsia="Georgia" w:hAnsi="Georgia" w:cs="Georgia"/>
          <w:sz w:val="24"/>
          <w:szCs w:val="24"/>
        </w:rPr>
      </w:pPr>
    </w:p>
    <w:p w14:paraId="7EC33DB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I must, since my own song has become useless.</w:t>
      </w:r>
    </w:p>
    <w:p w14:paraId="232308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was your fault!  So now be so kind,</w:t>
      </w:r>
    </w:p>
    <w:p w14:paraId="121BDF3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Don't, shameless, leave me in a bind!</w:t>
      </w:r>
    </w:p>
    <w:p w14:paraId="524E577B" w14:textId="77777777" w:rsidR="00F150C5" w:rsidRPr="00CB4009" w:rsidRDefault="00F150C5" w:rsidP="00CB4009">
      <w:pPr>
        <w:pStyle w:val="BodyA"/>
        <w:spacing w:line="276" w:lineRule="auto"/>
        <w:jc w:val="both"/>
        <w:rPr>
          <w:rFonts w:ascii="Georgia" w:eastAsia="Georgia" w:hAnsi="Georgia" w:cs="Georgia"/>
          <w:sz w:val="24"/>
          <w:szCs w:val="24"/>
        </w:rPr>
      </w:pPr>
    </w:p>
    <w:p w14:paraId="227EED1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I'd think you'd give up.</w:t>
      </w:r>
    </w:p>
    <w:p w14:paraId="7A5B4CCB" w14:textId="77777777" w:rsidR="00F150C5" w:rsidRPr="00CB4009" w:rsidRDefault="00F150C5" w:rsidP="00CB4009">
      <w:pPr>
        <w:pStyle w:val="BodyA"/>
        <w:spacing w:line="276" w:lineRule="auto"/>
        <w:jc w:val="both"/>
        <w:rPr>
          <w:rFonts w:ascii="Georgia" w:eastAsia="Georgia" w:hAnsi="Georgia" w:cs="Georgia"/>
          <w:sz w:val="24"/>
          <w:szCs w:val="24"/>
        </w:rPr>
      </w:pPr>
    </w:p>
    <w:p w14:paraId="1B9E111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Why is that then?</w:t>
      </w:r>
    </w:p>
    <w:p w14:paraId="1A02774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I'll out-sing all of the other men</w:t>
      </w:r>
    </w:p>
    <w:p w14:paraId="6BA5883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you do not sing.</w:t>
      </w:r>
    </w:p>
    <w:p w14:paraId="4866DDF9"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2D5E846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Could be.  Let's see.</w:t>
      </w:r>
    </w:p>
    <w:p w14:paraId="1E095ECC" w14:textId="77777777" w:rsidR="00F150C5" w:rsidRPr="00CB4009" w:rsidRDefault="00F150C5" w:rsidP="00CB4009">
      <w:pPr>
        <w:pStyle w:val="BodyA"/>
        <w:spacing w:line="276" w:lineRule="auto"/>
        <w:jc w:val="both"/>
        <w:rPr>
          <w:rFonts w:ascii="Georgia" w:eastAsia="Georgia" w:hAnsi="Georgia" w:cs="Georgia"/>
          <w:sz w:val="24"/>
          <w:szCs w:val="24"/>
        </w:rPr>
      </w:pPr>
    </w:p>
    <w:p w14:paraId="68867E9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BECKMESSER: </w:t>
      </w:r>
      <w:r w:rsidRPr="00CB4009">
        <w:rPr>
          <w:rFonts w:ascii="Georgia" w:hAnsi="Georgia"/>
          <w:sz w:val="24"/>
          <w:szCs w:val="24"/>
        </w:rPr>
        <w:t xml:space="preserve"> That song, there's no one heads or tales could make.</w:t>
      </w:r>
    </w:p>
    <w:p w14:paraId="0AB44A5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I shall trust in your popular acclaim.</w:t>
      </w:r>
    </w:p>
    <w:p w14:paraId="4193D3E0" w14:textId="77777777" w:rsidR="00F150C5" w:rsidRPr="00CB4009" w:rsidRDefault="00F150C5" w:rsidP="00CB4009">
      <w:pPr>
        <w:pStyle w:val="BodyA"/>
        <w:spacing w:line="276" w:lineRule="auto"/>
        <w:jc w:val="both"/>
        <w:rPr>
          <w:rFonts w:ascii="Georgia" w:eastAsia="Georgia" w:hAnsi="Georgia" w:cs="Georgia"/>
          <w:sz w:val="24"/>
          <w:szCs w:val="24"/>
        </w:rPr>
      </w:pPr>
    </w:p>
    <w:p w14:paraId="5F34190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Well then, if Masters and folks agree,</w:t>
      </w:r>
    </w:p>
    <w:p w14:paraId="6CB12DE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song contest will get underway.</w:t>
      </w:r>
    </w:p>
    <w:p w14:paraId="643A191B"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23E2112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w:t>
      </w:r>
      <w:r w:rsidRPr="00CB4009">
        <w:rPr>
          <w:rFonts w:ascii="Georgia" w:hAnsi="Georgia"/>
          <w:i/>
          <w:iCs/>
          <w:sz w:val="24"/>
          <w:szCs w:val="24"/>
        </w:rPr>
        <w:t>(stepping forward)</w:t>
      </w:r>
    </w:p>
    <w:p w14:paraId="32B7DD2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Ye bachelor Masters, ready your rhymes!</w:t>
      </w:r>
    </w:p>
    <w:p w14:paraId="52ACFE6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oldest will be first to sing.</w:t>
      </w:r>
    </w:p>
    <w:p w14:paraId="51A8CDA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Herr Beckmesser, you begin.  It's time!</w:t>
      </w:r>
    </w:p>
    <w:p w14:paraId="53E71CEB" w14:textId="77777777" w:rsidR="00F150C5" w:rsidRPr="00CB4009" w:rsidRDefault="00F150C5" w:rsidP="00CB4009">
      <w:pPr>
        <w:pStyle w:val="BodyA"/>
        <w:spacing w:line="276" w:lineRule="auto"/>
        <w:jc w:val="both"/>
        <w:rPr>
          <w:rFonts w:ascii="Georgia" w:eastAsia="Georgia" w:hAnsi="Georgia" w:cs="Georgia"/>
          <w:sz w:val="24"/>
          <w:szCs w:val="24"/>
        </w:rPr>
      </w:pPr>
    </w:p>
    <w:p w14:paraId="644D509D"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 xml:space="preserve">(The Apprentices escort Beckmesser to a small grassy mound richly decorated with flowers, in front of the Master Singers' stage.  Beckmesser stumbles up to it, steps hesitatingly on and totters.) </w:t>
      </w:r>
    </w:p>
    <w:p w14:paraId="051A90CC" w14:textId="77777777" w:rsidR="00F150C5" w:rsidRPr="00CB4009" w:rsidRDefault="00F150C5" w:rsidP="00CB4009">
      <w:pPr>
        <w:pStyle w:val="BodyA"/>
        <w:spacing w:line="276" w:lineRule="auto"/>
        <w:jc w:val="both"/>
        <w:rPr>
          <w:rFonts w:ascii="Georgia" w:eastAsia="Georgia" w:hAnsi="Georgia" w:cs="Georgia"/>
          <w:b/>
          <w:bCs/>
          <w:sz w:val="24"/>
          <w:szCs w:val="24"/>
        </w:rPr>
      </w:pPr>
    </w:p>
    <w:p w14:paraId="67319BF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The devil!  How wobbly!  Come fix this thing!</w:t>
      </w:r>
    </w:p>
    <w:p w14:paraId="7538C22B" w14:textId="77777777" w:rsidR="00F150C5" w:rsidRPr="00CB4009" w:rsidRDefault="00F150C5" w:rsidP="00CB4009">
      <w:pPr>
        <w:pStyle w:val="BodyA"/>
        <w:spacing w:line="276" w:lineRule="auto"/>
        <w:jc w:val="both"/>
        <w:rPr>
          <w:rFonts w:ascii="Georgia" w:eastAsia="Georgia" w:hAnsi="Georgia" w:cs="Georgia"/>
          <w:sz w:val="24"/>
          <w:szCs w:val="24"/>
        </w:rPr>
      </w:pPr>
    </w:p>
    <w:p w14:paraId="1D7DE65B"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(The Apprentices laugh among themselves and merrily shore up the mound.)</w:t>
      </w:r>
    </w:p>
    <w:p w14:paraId="01FAF8EB" w14:textId="77777777" w:rsidR="00F150C5" w:rsidRPr="00CB4009" w:rsidRDefault="00F150C5" w:rsidP="00CB4009">
      <w:pPr>
        <w:pStyle w:val="BodyA"/>
        <w:spacing w:line="276" w:lineRule="auto"/>
        <w:jc w:val="both"/>
        <w:rPr>
          <w:rFonts w:ascii="Georgia" w:eastAsia="Georgia" w:hAnsi="Georgia" w:cs="Georgia"/>
          <w:sz w:val="24"/>
          <w:szCs w:val="24"/>
        </w:rPr>
      </w:pPr>
    </w:p>
    <w:p w14:paraId="142C0A4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PEOPLE: </w:t>
      </w:r>
      <w:r w:rsidRPr="00CB4009">
        <w:rPr>
          <w:rFonts w:ascii="Georgia" w:hAnsi="Georgia"/>
          <w:sz w:val="24"/>
          <w:szCs w:val="24"/>
        </w:rPr>
        <w:t xml:space="preserve"> </w:t>
      </w:r>
      <w:r w:rsidRPr="00CB4009">
        <w:rPr>
          <w:rFonts w:ascii="Georgia" w:hAnsi="Georgia"/>
          <w:i/>
          <w:iCs/>
          <w:sz w:val="24"/>
          <w:szCs w:val="24"/>
        </w:rPr>
        <w:t>(bursting into laughter)</w:t>
      </w:r>
    </w:p>
    <w:p w14:paraId="7892A3B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What?  Him?  He'll sing?  </w:t>
      </w:r>
    </w:p>
    <w:p w14:paraId="2C9F086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I don't think he oughta.</w:t>
      </w:r>
    </w:p>
    <w:p w14:paraId="6C134E4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would not want to be the poor daughter!</w:t>
      </w:r>
    </w:p>
    <w:p w14:paraId="3BAF16B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hush!  He is a learned Master!</w:t>
      </w:r>
    </w:p>
    <w:p w14:paraId="47066BE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Shush and don't make jokes!</w:t>
      </w:r>
    </w:p>
    <w:p w14:paraId="5C6744F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He's on the council and he votes!</w:t>
      </w:r>
    </w:p>
    <w:p w14:paraId="00CD270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Look!  The man can't stand up straight!</w:t>
      </w:r>
    </w:p>
    <w:p w14:paraId="595ED79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  So how will he compete?</w:t>
      </w:r>
    </w:p>
    <w:p w14:paraId="268271F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town clerk, he's Beckmesser by name.</w:t>
      </w:r>
    </w:p>
    <w:p w14:paraId="755BAE9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God, what a clown!</w:t>
      </w:r>
    </w:p>
    <w:p w14:paraId="5945626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might fall down!</w:t>
      </w:r>
    </w:p>
    <w:p w14:paraId="55DC95A1" w14:textId="77777777" w:rsidR="00F150C5" w:rsidRPr="00CB4009" w:rsidRDefault="00F150C5" w:rsidP="00CB4009">
      <w:pPr>
        <w:pStyle w:val="BodyA"/>
        <w:spacing w:line="276" w:lineRule="auto"/>
        <w:jc w:val="both"/>
        <w:rPr>
          <w:rFonts w:ascii="Georgia" w:eastAsia="Georgia" w:hAnsi="Georgia" w:cs="Georgia"/>
          <w:sz w:val="24"/>
          <w:szCs w:val="24"/>
        </w:rPr>
      </w:pPr>
    </w:p>
    <w:p w14:paraId="0A6532A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APPRENTICES:  </w:t>
      </w:r>
      <w:r w:rsidRPr="00CB4009">
        <w:rPr>
          <w:rFonts w:ascii="Georgia" w:hAnsi="Georgia"/>
          <w:sz w:val="24"/>
          <w:szCs w:val="24"/>
        </w:rPr>
        <w:t xml:space="preserve">Be silent now!  Be silent now!  </w:t>
      </w:r>
    </w:p>
    <w:p w14:paraId="67542EF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Pray keep quiet and make no sound!</w:t>
      </w:r>
    </w:p>
    <w:p w14:paraId="239AA9D3" w14:textId="77777777" w:rsidR="00F150C5" w:rsidRPr="00CB4009" w:rsidRDefault="00F150C5" w:rsidP="00CB4009">
      <w:pPr>
        <w:pStyle w:val="BodyA"/>
        <w:spacing w:line="276" w:lineRule="auto"/>
        <w:jc w:val="both"/>
        <w:rPr>
          <w:rFonts w:ascii="Georgia" w:eastAsia="Georgia" w:hAnsi="Georgia" w:cs="Georgia"/>
          <w:sz w:val="24"/>
          <w:szCs w:val="24"/>
        </w:rPr>
      </w:pPr>
    </w:p>
    <w:p w14:paraId="7F71D34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Let's begin!</w:t>
      </w:r>
    </w:p>
    <w:p w14:paraId="4CC40E08" w14:textId="77777777" w:rsidR="00F150C5" w:rsidRPr="00CB4009" w:rsidRDefault="00F150C5" w:rsidP="00CB4009">
      <w:pPr>
        <w:pStyle w:val="BodyA"/>
        <w:spacing w:line="276" w:lineRule="auto"/>
        <w:jc w:val="both"/>
        <w:rPr>
          <w:rFonts w:ascii="Georgia" w:eastAsia="Georgia" w:hAnsi="Georgia" w:cs="Georgia"/>
          <w:sz w:val="24"/>
          <w:szCs w:val="24"/>
        </w:rPr>
      </w:pPr>
    </w:p>
    <w:p w14:paraId="185B39D3"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(Beckmesser, who after a great deal of difficulty has steadied himself on the mound, bows first to the Masters, then to the people and then to Eva, who turns away from him.  Embarrassed, he turns back and squints at her.  Great anxiety seizes him and during the introduction he uses the lute to try and steady his nerves.)</w:t>
      </w:r>
    </w:p>
    <w:p w14:paraId="7EC62339" w14:textId="77777777" w:rsidR="00F150C5" w:rsidRPr="00CB4009" w:rsidRDefault="00F150C5" w:rsidP="00CB4009">
      <w:pPr>
        <w:pStyle w:val="BodyA"/>
        <w:spacing w:line="276" w:lineRule="auto"/>
        <w:jc w:val="both"/>
        <w:rPr>
          <w:rFonts w:ascii="Georgia" w:eastAsia="Georgia" w:hAnsi="Georgia" w:cs="Georgia"/>
          <w:sz w:val="24"/>
          <w:szCs w:val="24"/>
        </w:rPr>
      </w:pPr>
    </w:p>
    <w:p w14:paraId="12423E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"Mornings I glow with a rosy pink gleam</w:t>
      </w:r>
    </w:p>
    <w:p w14:paraId="12579FD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blood so fair</w:t>
      </w:r>
    </w:p>
    <w:p w14:paraId="469C832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Perfumes the air.</w:t>
      </w:r>
    </w:p>
    <w:p w14:paraId="7D604CE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There Philip wanders</w:t>
      </w:r>
    </w:p>
    <w:p w14:paraId="72731CA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Undercover.</w:t>
      </w:r>
    </w:p>
    <w:p w14:paraId="451FDBE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garden bed, could be,</w:t>
      </w:r>
    </w:p>
    <w:p w14:paraId="724442F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Ingested me.</w:t>
      </w:r>
    </w:p>
    <w:p w14:paraId="3FCB2A2C" w14:textId="77777777" w:rsidR="00F150C5" w:rsidRPr="00CB4009" w:rsidRDefault="00F150C5" w:rsidP="00CB4009">
      <w:pPr>
        <w:pStyle w:val="BodyA"/>
        <w:spacing w:line="276" w:lineRule="auto"/>
        <w:jc w:val="both"/>
        <w:rPr>
          <w:rFonts w:ascii="Georgia" w:eastAsia="Georgia" w:hAnsi="Georgia" w:cs="Georgia"/>
          <w:sz w:val="24"/>
          <w:szCs w:val="24"/>
        </w:rPr>
      </w:pPr>
    </w:p>
    <w:p w14:paraId="701DA56F"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(Beckmesser steadies himself on his feet)</w:t>
      </w:r>
    </w:p>
    <w:p w14:paraId="3C609028" w14:textId="77777777" w:rsidR="00F150C5" w:rsidRPr="00CB4009" w:rsidRDefault="00F150C5" w:rsidP="00CB4009">
      <w:pPr>
        <w:pStyle w:val="BodyA"/>
        <w:spacing w:line="276" w:lineRule="auto"/>
        <w:jc w:val="both"/>
        <w:rPr>
          <w:rFonts w:ascii="Georgia" w:eastAsia="Georgia" w:hAnsi="Georgia" w:cs="Georgia"/>
          <w:sz w:val="24"/>
          <w:szCs w:val="24"/>
        </w:rPr>
      </w:pPr>
    </w:p>
    <w:p w14:paraId="5F8719A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PEOPLE:  </w:t>
      </w:r>
      <w:r w:rsidRPr="00CB4009">
        <w:rPr>
          <w:rFonts w:ascii="Georgia" w:hAnsi="Georgia"/>
          <w:i/>
          <w:iCs/>
          <w:sz w:val="24"/>
          <w:szCs w:val="24"/>
        </w:rPr>
        <w:t>(to themselves)</w:t>
      </w:r>
    </w:p>
    <w:p w14:paraId="5CF12F8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 you hear?  Who is Philip?</w:t>
      </w:r>
    </w:p>
    <w:p w14:paraId="2BB94FE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Did we hear right?  Who wrote this stuff?</w:t>
      </w:r>
    </w:p>
    <w:p w14:paraId="7F3AD5B6" w14:textId="77777777" w:rsidR="00F150C5" w:rsidRPr="00CB4009" w:rsidRDefault="00F150C5" w:rsidP="00CB4009">
      <w:pPr>
        <w:pStyle w:val="BodyA"/>
        <w:spacing w:line="276" w:lineRule="auto"/>
        <w:jc w:val="both"/>
        <w:rPr>
          <w:rFonts w:ascii="Georgia" w:eastAsia="Georgia" w:hAnsi="Georgia" w:cs="Georgia"/>
          <w:sz w:val="24"/>
          <w:szCs w:val="24"/>
        </w:rPr>
      </w:pPr>
    </w:p>
    <w:p w14:paraId="0F2598F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MASTERS:</w:t>
      </w:r>
      <w:r w:rsidRPr="00CB4009">
        <w:rPr>
          <w:rFonts w:ascii="Georgia" w:hAnsi="Georgia"/>
          <w:sz w:val="24"/>
          <w:szCs w:val="24"/>
        </w:rPr>
        <w:t xml:space="preserve">  </w:t>
      </w:r>
      <w:r w:rsidRPr="00CB4009">
        <w:rPr>
          <w:rFonts w:ascii="Georgia" w:hAnsi="Georgia"/>
          <w:i/>
          <w:iCs/>
          <w:sz w:val="24"/>
          <w:szCs w:val="24"/>
        </w:rPr>
        <w:t>(quietly to themselves)</w:t>
      </w:r>
    </w:p>
    <w:p w14:paraId="3068DF5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what is this?  Is the man potty?</w:t>
      </w:r>
    </w:p>
    <w:p w14:paraId="424DEB1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From where could he all these ideas have gotten?</w:t>
      </w:r>
    </w:p>
    <w:p w14:paraId="4241D329" w14:textId="77777777" w:rsidR="00F150C5" w:rsidRPr="00CB4009" w:rsidRDefault="00F150C5" w:rsidP="00CB4009">
      <w:pPr>
        <w:pStyle w:val="BodyA"/>
        <w:spacing w:line="276" w:lineRule="auto"/>
        <w:jc w:val="both"/>
        <w:rPr>
          <w:rFonts w:ascii="Georgia" w:eastAsia="Georgia" w:hAnsi="Georgia" w:cs="Georgia"/>
          <w:sz w:val="24"/>
          <w:szCs w:val="24"/>
        </w:rPr>
      </w:pPr>
    </w:p>
    <w:p w14:paraId="724EAFF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w:t>
      </w:r>
      <w:r w:rsidRPr="00CB4009">
        <w:rPr>
          <w:rFonts w:ascii="Georgia" w:hAnsi="Georgia"/>
          <w:i/>
          <w:iCs/>
          <w:sz w:val="24"/>
          <w:szCs w:val="24"/>
        </w:rPr>
        <w:t>(secretively takes the page out, peers at it for a second, anxiously tucks it away again)</w:t>
      </w:r>
    </w:p>
    <w:p w14:paraId="4FC2BD4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"Greatly I tolerate my living room,</w:t>
      </w:r>
    </w:p>
    <w:p w14:paraId="7CE3249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Fetch gold and fruit,</w:t>
      </w:r>
    </w:p>
    <w:p w14:paraId="30FF23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Wear heels with boots</w:t>
      </w:r>
    </w:p>
    <w:p w14:paraId="4711ECC6" w14:textId="77777777" w:rsidR="00F150C5" w:rsidRPr="00CB4009" w:rsidRDefault="00F150C5" w:rsidP="00CB4009">
      <w:pPr>
        <w:pStyle w:val="BodyA"/>
        <w:spacing w:line="276" w:lineRule="auto"/>
        <w:jc w:val="both"/>
        <w:rPr>
          <w:rFonts w:ascii="Georgia" w:eastAsia="Georgia" w:hAnsi="Georgia" w:cs="Georgia"/>
          <w:sz w:val="24"/>
          <w:szCs w:val="24"/>
        </w:rPr>
      </w:pPr>
    </w:p>
    <w:p w14:paraId="15B5522E"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(he peeks at the page)</w:t>
      </w:r>
    </w:p>
    <w:p w14:paraId="681E77EA"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73EB37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 band shells blazed with</w:t>
      </w:r>
    </w:p>
    <w:p w14:paraId="21C108D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Battle stations,</w:t>
      </w:r>
    </w:p>
    <w:p w14:paraId="057D816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gaunt leper or three</w:t>
      </w:r>
    </w:p>
    <w:p w14:paraId="3ADAA0C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All murder me."</w:t>
      </w:r>
    </w:p>
    <w:p w14:paraId="70565033" w14:textId="77777777" w:rsidR="00F150C5" w:rsidRPr="00CB4009" w:rsidRDefault="00F150C5" w:rsidP="00CB4009">
      <w:pPr>
        <w:pStyle w:val="BodyA"/>
        <w:spacing w:line="276" w:lineRule="auto"/>
        <w:jc w:val="both"/>
        <w:rPr>
          <w:rFonts w:ascii="Georgia" w:eastAsia="Georgia" w:hAnsi="Georgia" w:cs="Georgia"/>
          <w:sz w:val="24"/>
          <w:szCs w:val="24"/>
        </w:rPr>
      </w:pPr>
    </w:p>
    <w:p w14:paraId="3A4F9BEE"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(begins to totter badly once again.  Tries to read the page but gets dizzy and breaks out in flop sweat.)</w:t>
      </w:r>
    </w:p>
    <w:p w14:paraId="1B1DC66A" w14:textId="77777777" w:rsidR="00F150C5" w:rsidRPr="00CB4009" w:rsidRDefault="00F150C5" w:rsidP="00CB4009">
      <w:pPr>
        <w:pStyle w:val="BodyA"/>
        <w:spacing w:line="276" w:lineRule="auto"/>
        <w:jc w:val="both"/>
        <w:rPr>
          <w:rFonts w:ascii="Georgia" w:eastAsia="Georgia" w:hAnsi="Georgia" w:cs="Georgia"/>
          <w:sz w:val="24"/>
          <w:szCs w:val="24"/>
        </w:rPr>
      </w:pPr>
    </w:p>
    <w:p w14:paraId="605198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MASTERS:</w:t>
      </w:r>
      <w:r w:rsidRPr="00CB4009">
        <w:rPr>
          <w:rFonts w:ascii="Georgia" w:hAnsi="Georgia"/>
          <w:sz w:val="24"/>
          <w:szCs w:val="24"/>
        </w:rPr>
        <w:t xml:space="preserve">  What is he saying?  Has he gone mad?</w:t>
      </w:r>
    </w:p>
    <w:p w14:paraId="3563282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His song not one cent of sense has!</w:t>
      </w:r>
    </w:p>
    <w:p w14:paraId="3807A13B" w14:textId="77777777" w:rsidR="00F150C5" w:rsidRPr="00CB4009" w:rsidRDefault="00F150C5" w:rsidP="00CB4009">
      <w:pPr>
        <w:pStyle w:val="BodyA"/>
        <w:spacing w:line="276" w:lineRule="auto"/>
        <w:jc w:val="both"/>
        <w:rPr>
          <w:rFonts w:ascii="Georgia" w:eastAsia="Georgia" w:hAnsi="Georgia" w:cs="Georgia"/>
          <w:sz w:val="24"/>
          <w:szCs w:val="24"/>
        </w:rPr>
      </w:pPr>
    </w:p>
    <w:p w14:paraId="17C1181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PEOPLE:</w:t>
      </w:r>
      <w:r w:rsidRPr="00CB4009">
        <w:rPr>
          <w:rFonts w:ascii="Georgia" w:hAnsi="Georgia"/>
          <w:sz w:val="24"/>
          <w:szCs w:val="24"/>
        </w:rPr>
        <w:t xml:space="preserve">  Murderous lepers?  That's just what he deserves.</w:t>
      </w:r>
    </w:p>
    <w:p w14:paraId="65C62B6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sure murdered something, the murderer!</w:t>
      </w:r>
    </w:p>
    <w:p w14:paraId="7E7B2032" w14:textId="77777777" w:rsidR="00F150C5" w:rsidRPr="00CB4009" w:rsidRDefault="00F150C5" w:rsidP="00CB4009">
      <w:pPr>
        <w:pStyle w:val="BodyA"/>
        <w:spacing w:line="276" w:lineRule="auto"/>
        <w:jc w:val="both"/>
        <w:rPr>
          <w:rFonts w:ascii="Georgia" w:eastAsia="Georgia" w:hAnsi="Georgia" w:cs="Georgia"/>
          <w:sz w:val="24"/>
          <w:szCs w:val="24"/>
        </w:rPr>
      </w:pPr>
    </w:p>
    <w:p w14:paraId="548F16F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BECKMESSER:</w:t>
      </w:r>
      <w:r w:rsidRPr="00CB4009">
        <w:rPr>
          <w:rFonts w:ascii="Georgia" w:hAnsi="Georgia"/>
          <w:sz w:val="24"/>
          <w:szCs w:val="24"/>
        </w:rPr>
        <w:t xml:space="preserve">  </w:t>
      </w:r>
      <w:r w:rsidRPr="00CB4009">
        <w:rPr>
          <w:rFonts w:ascii="Georgia" w:hAnsi="Georgia"/>
          <w:i/>
          <w:iCs/>
          <w:sz w:val="24"/>
          <w:szCs w:val="24"/>
        </w:rPr>
        <w:t xml:space="preserve">(grim and despairing, takes the plunge) </w:t>
      </w:r>
    </w:p>
    <w:p w14:paraId="10703AA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I'm afraid</w:t>
      </w:r>
    </w:p>
    <w:p w14:paraId="3C85D78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This here's not good, a shame for me.</w:t>
      </w:r>
    </w:p>
    <w:p w14:paraId="75A93F5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By dried peas stood another girl.</w:t>
      </w:r>
    </w:p>
    <w:p w14:paraId="78F0A1E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She booed me and was likely mean.</w:t>
      </w:r>
    </w:p>
    <w:p w14:paraId="42803A4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Rusty as iron</w:t>
      </w:r>
    </w:p>
    <w:p w14:paraId="4C49103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She grabbed and handcuffed me in twine.</w:t>
      </w:r>
    </w:p>
    <w:p w14:paraId="29FFAD9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 white eyes flashing,</w:t>
      </w:r>
    </w:p>
    <w:p w14:paraId="50B3B97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 hound came crashing</w:t>
      </w:r>
    </w:p>
    <w:p w14:paraId="19DE35B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I had warped for so long:</w:t>
      </w:r>
    </w:p>
    <w:p w14:paraId="7CBF652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The </w:t>
      </w:r>
      <w:r w:rsidR="0024479C" w:rsidRPr="00CB4009">
        <w:rPr>
          <w:rFonts w:ascii="Georgia" w:hAnsi="Georgia"/>
          <w:sz w:val="24"/>
          <w:szCs w:val="24"/>
        </w:rPr>
        <w:t>mouldy</w:t>
      </w:r>
      <w:r w:rsidRPr="00CB4009">
        <w:rPr>
          <w:rFonts w:ascii="Georgia" w:hAnsi="Georgia"/>
          <w:sz w:val="24"/>
          <w:szCs w:val="24"/>
        </w:rPr>
        <w:t xml:space="preserve"> fruit that's from</w:t>
      </w:r>
    </w:p>
    <w:p w14:paraId="5598616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tree of blight!"</w:t>
      </w:r>
    </w:p>
    <w:p w14:paraId="51DEB843" w14:textId="77777777" w:rsidR="00F150C5" w:rsidRPr="00CB4009" w:rsidRDefault="00F150C5" w:rsidP="00CB4009">
      <w:pPr>
        <w:pStyle w:val="BodyA"/>
        <w:spacing w:line="276" w:lineRule="auto"/>
        <w:jc w:val="both"/>
        <w:rPr>
          <w:rFonts w:ascii="Georgia" w:eastAsia="Georgia" w:hAnsi="Georgia" w:cs="Georgia"/>
          <w:sz w:val="24"/>
          <w:szCs w:val="24"/>
        </w:rPr>
      </w:pPr>
    </w:p>
    <w:p w14:paraId="684FD37B"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(All roar with laughter.  Beckmesser leaves the mound in a rage and storms over to Sachs.)</w:t>
      </w:r>
    </w:p>
    <w:p w14:paraId="5970FA29" w14:textId="77777777" w:rsidR="00F150C5" w:rsidRPr="00CB4009" w:rsidRDefault="00F150C5" w:rsidP="00CB4009">
      <w:pPr>
        <w:pStyle w:val="BodyA"/>
        <w:spacing w:line="276" w:lineRule="auto"/>
        <w:jc w:val="both"/>
        <w:rPr>
          <w:rFonts w:ascii="Georgia" w:eastAsia="Georgia" w:hAnsi="Georgia" w:cs="Georgia"/>
          <w:sz w:val="24"/>
          <w:szCs w:val="24"/>
        </w:rPr>
      </w:pPr>
    </w:p>
    <w:p w14:paraId="5E39E6F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damned shoemaker!  It's all your fault!</w:t>
      </w:r>
    </w:p>
    <w:p w14:paraId="6E5F478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song, it is not I who wrote.</w:t>
      </w:r>
    </w:p>
    <w:p w14:paraId="5849160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It's Sachs, whom you all </w:t>
      </w:r>
      <w:r w:rsidR="0044149C">
        <w:rPr>
          <w:rFonts w:ascii="Georgia" w:hAnsi="Georgia"/>
          <w:sz w:val="24"/>
          <w:szCs w:val="24"/>
        </w:rPr>
        <w:t>honour</w:t>
      </w:r>
      <w:r w:rsidRPr="00CB4009">
        <w:rPr>
          <w:rFonts w:ascii="Georgia" w:hAnsi="Georgia"/>
          <w:sz w:val="24"/>
          <w:szCs w:val="24"/>
        </w:rPr>
        <w:t xml:space="preserve"> high,</w:t>
      </w:r>
    </w:p>
    <w:p w14:paraId="06DE3BA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gave the song to me to try.</w:t>
      </w:r>
    </w:p>
    <w:p w14:paraId="16A2F88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bullied me until he'd hung</w:t>
      </w:r>
    </w:p>
    <w:p w14:paraId="0524B60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Around my neck his awful song.</w:t>
      </w:r>
    </w:p>
    <w:p w14:paraId="6C68B8E2" w14:textId="77777777" w:rsidR="00F150C5" w:rsidRPr="00CB4009" w:rsidRDefault="00F150C5" w:rsidP="00CB4009">
      <w:pPr>
        <w:pStyle w:val="BodyA"/>
        <w:spacing w:line="276" w:lineRule="auto"/>
        <w:jc w:val="both"/>
        <w:rPr>
          <w:rFonts w:ascii="Georgia" w:eastAsia="Georgia" w:hAnsi="Georgia" w:cs="Georgia"/>
          <w:sz w:val="24"/>
          <w:szCs w:val="24"/>
        </w:rPr>
      </w:pPr>
    </w:p>
    <w:p w14:paraId="08899DBB"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(stumbles away in a rage; disappears into the crowd)</w:t>
      </w:r>
    </w:p>
    <w:p w14:paraId="2274CA81" w14:textId="77777777" w:rsidR="00F150C5" w:rsidRPr="00CB4009" w:rsidRDefault="00F150C5" w:rsidP="00CB4009">
      <w:pPr>
        <w:pStyle w:val="BodyA"/>
        <w:spacing w:line="276" w:lineRule="auto"/>
        <w:jc w:val="both"/>
        <w:rPr>
          <w:rFonts w:ascii="Georgia" w:eastAsia="Georgia" w:hAnsi="Georgia" w:cs="Georgia"/>
          <w:sz w:val="24"/>
          <w:szCs w:val="24"/>
        </w:rPr>
      </w:pPr>
    </w:p>
    <w:p w14:paraId="758979D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PEOPLE: </w:t>
      </w:r>
      <w:r w:rsidRPr="00CB4009">
        <w:rPr>
          <w:rFonts w:ascii="Georgia" w:hAnsi="Georgia"/>
          <w:sz w:val="24"/>
          <w:szCs w:val="24"/>
        </w:rPr>
        <w:t xml:space="preserve"> My!  What did he try?  He's left us confounded!</w:t>
      </w:r>
    </w:p>
    <w:p w14:paraId="3614628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Sachs wrote the song?  We'd all be astounded!</w:t>
      </w:r>
    </w:p>
    <w:p w14:paraId="4713E5A0" w14:textId="77777777" w:rsidR="00F150C5" w:rsidRPr="00CB4009" w:rsidRDefault="00F150C5" w:rsidP="00CB4009">
      <w:pPr>
        <w:pStyle w:val="BodyA"/>
        <w:spacing w:line="276" w:lineRule="auto"/>
        <w:jc w:val="both"/>
        <w:rPr>
          <w:rFonts w:ascii="Georgia" w:eastAsia="Georgia" w:hAnsi="Georgia" w:cs="Georgia"/>
          <w:sz w:val="24"/>
          <w:szCs w:val="24"/>
        </w:rPr>
      </w:pPr>
    </w:p>
    <w:p w14:paraId="615D012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KOTHNER:</w:t>
      </w:r>
      <w:r w:rsidRPr="00CB4009">
        <w:rPr>
          <w:rFonts w:ascii="Georgia" w:hAnsi="Georgia"/>
          <w:sz w:val="24"/>
          <w:szCs w:val="24"/>
        </w:rPr>
        <w:t xml:space="preserve">  </w:t>
      </w:r>
      <w:r w:rsidRPr="00CB4009">
        <w:rPr>
          <w:rFonts w:ascii="Georgia" w:hAnsi="Georgia"/>
          <w:i/>
          <w:iCs/>
          <w:sz w:val="24"/>
          <w:szCs w:val="24"/>
        </w:rPr>
        <w:t>(to Sachs)</w:t>
      </w:r>
    </w:p>
    <w:p w14:paraId="4801AFF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Explain it, Sachs!</w:t>
      </w:r>
    </w:p>
    <w:p w14:paraId="03C9B563" w14:textId="77777777" w:rsidR="00F150C5" w:rsidRPr="00CB4009" w:rsidRDefault="00F150C5" w:rsidP="00CB4009">
      <w:pPr>
        <w:pStyle w:val="BodyA"/>
        <w:spacing w:line="276" w:lineRule="auto"/>
        <w:jc w:val="both"/>
        <w:rPr>
          <w:rFonts w:ascii="Georgia" w:eastAsia="Georgia" w:hAnsi="Georgia" w:cs="Georgia"/>
          <w:sz w:val="24"/>
          <w:szCs w:val="24"/>
        </w:rPr>
      </w:pPr>
    </w:p>
    <w:p w14:paraId="6C40521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NACHTIGALL: </w:t>
      </w:r>
      <w:r w:rsidRPr="00CB4009">
        <w:rPr>
          <w:rFonts w:ascii="Georgia" w:hAnsi="Georgia"/>
          <w:sz w:val="24"/>
          <w:szCs w:val="24"/>
        </w:rPr>
        <w:t xml:space="preserve"> </w:t>
      </w:r>
      <w:r w:rsidRPr="00CB4009">
        <w:rPr>
          <w:rFonts w:ascii="Georgia" w:hAnsi="Georgia"/>
          <w:i/>
          <w:iCs/>
          <w:sz w:val="24"/>
          <w:szCs w:val="24"/>
        </w:rPr>
        <w:t>(to Sachs)</w:t>
      </w:r>
    </w:p>
    <w:p w14:paraId="7A99D58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a disgrace!</w:t>
      </w:r>
    </w:p>
    <w:p w14:paraId="7AA19D71" w14:textId="77777777" w:rsidR="00F150C5" w:rsidRPr="00CB4009" w:rsidRDefault="00F150C5" w:rsidP="00CB4009">
      <w:pPr>
        <w:pStyle w:val="BodyA"/>
        <w:spacing w:line="276" w:lineRule="auto"/>
        <w:jc w:val="both"/>
        <w:rPr>
          <w:rFonts w:ascii="Georgia" w:eastAsia="Georgia" w:hAnsi="Georgia" w:cs="Georgia"/>
          <w:sz w:val="24"/>
          <w:szCs w:val="24"/>
        </w:rPr>
      </w:pPr>
    </w:p>
    <w:p w14:paraId="2521EC9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VOGELGESANG:  </w:t>
      </w:r>
      <w:r w:rsidRPr="00CB4009">
        <w:rPr>
          <w:rFonts w:ascii="Georgia" w:hAnsi="Georgia"/>
          <w:i/>
          <w:iCs/>
          <w:sz w:val="24"/>
          <w:szCs w:val="24"/>
        </w:rPr>
        <w:t>(to Sachs)</w:t>
      </w:r>
    </w:p>
    <w:p w14:paraId="217D3B8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 wrote the song?</w:t>
      </w:r>
    </w:p>
    <w:p w14:paraId="5C61CDD6" w14:textId="77777777" w:rsidR="00F150C5" w:rsidRPr="00CB4009" w:rsidRDefault="00F150C5" w:rsidP="00CB4009">
      <w:pPr>
        <w:pStyle w:val="BodyA"/>
        <w:spacing w:line="276" w:lineRule="auto"/>
        <w:jc w:val="both"/>
        <w:rPr>
          <w:rFonts w:ascii="Georgia" w:eastAsia="Georgia" w:hAnsi="Georgia" w:cs="Georgia"/>
          <w:sz w:val="24"/>
          <w:szCs w:val="24"/>
        </w:rPr>
      </w:pPr>
    </w:p>
    <w:p w14:paraId="2F22672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(Sachs has calmly picked up the page Beckmesser threw at him)</w:t>
      </w:r>
    </w:p>
    <w:p w14:paraId="55DB3567" w14:textId="77777777" w:rsidR="00F150C5" w:rsidRPr="00CB4009" w:rsidRDefault="00F150C5" w:rsidP="00CB4009">
      <w:pPr>
        <w:pStyle w:val="BodyA"/>
        <w:spacing w:line="276" w:lineRule="auto"/>
        <w:jc w:val="both"/>
        <w:rPr>
          <w:rFonts w:ascii="Georgia" w:eastAsia="Georgia" w:hAnsi="Georgia" w:cs="Georgia"/>
          <w:sz w:val="24"/>
          <w:szCs w:val="24"/>
        </w:rPr>
      </w:pPr>
    </w:p>
    <w:p w14:paraId="559C972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ORTEL AND FOLTZ: </w:t>
      </w:r>
      <w:r w:rsidRPr="00CB4009">
        <w:rPr>
          <w:rFonts w:ascii="Georgia" w:hAnsi="Georgia"/>
          <w:sz w:val="24"/>
          <w:szCs w:val="24"/>
        </w:rPr>
        <w:t xml:space="preserve"> A curious case!</w:t>
      </w:r>
    </w:p>
    <w:p w14:paraId="735F4167" w14:textId="77777777" w:rsidR="00F150C5" w:rsidRPr="00CB4009" w:rsidRDefault="00F150C5" w:rsidP="00CB4009">
      <w:pPr>
        <w:pStyle w:val="BodyA"/>
        <w:spacing w:line="276" w:lineRule="auto"/>
        <w:jc w:val="both"/>
        <w:rPr>
          <w:rFonts w:ascii="Georgia" w:eastAsia="Georgia" w:hAnsi="Georgia" w:cs="Georgia"/>
          <w:sz w:val="24"/>
          <w:szCs w:val="24"/>
        </w:rPr>
      </w:pPr>
    </w:p>
    <w:p w14:paraId="285CF9E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The song, by me?  That's not correct.</w:t>
      </w:r>
    </w:p>
    <w:p w14:paraId="11EB61D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Herr Beckmesser's wrong in all respects.</w:t>
      </w:r>
    </w:p>
    <w:p w14:paraId="0E154F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Someday he may tell you how he got it</w:t>
      </w:r>
    </w:p>
    <w:p w14:paraId="62A7C9E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I'd never dare to boast I wrote it.</w:t>
      </w:r>
    </w:p>
    <w:p w14:paraId="59F9937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That song so lovely and abstract </w:t>
      </w:r>
    </w:p>
    <w:p w14:paraId="569AE8F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Is not by Hans Sachs, in fact.  </w:t>
      </w:r>
    </w:p>
    <w:p w14:paraId="0FE81011" w14:textId="77777777" w:rsidR="00F150C5" w:rsidRPr="00CB4009" w:rsidRDefault="00F150C5" w:rsidP="00CB4009">
      <w:pPr>
        <w:pStyle w:val="BodyA"/>
        <w:spacing w:line="276" w:lineRule="auto"/>
        <w:jc w:val="both"/>
        <w:rPr>
          <w:rFonts w:ascii="Georgia" w:eastAsia="Georgia" w:hAnsi="Georgia" w:cs="Georgia"/>
          <w:sz w:val="24"/>
          <w:szCs w:val="24"/>
        </w:rPr>
      </w:pPr>
    </w:p>
    <w:p w14:paraId="54BD28D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MASTERS:</w:t>
      </w:r>
      <w:r w:rsidRPr="00CB4009">
        <w:rPr>
          <w:rFonts w:ascii="Georgia" w:hAnsi="Georgia"/>
          <w:sz w:val="24"/>
          <w:szCs w:val="24"/>
        </w:rPr>
        <w:t xml:space="preserve">  What?  That song?  All that gibberish?</w:t>
      </w:r>
    </w:p>
    <w:p w14:paraId="77D41FE2" w14:textId="77777777" w:rsidR="00F150C5" w:rsidRPr="00CB4009" w:rsidRDefault="00F150C5" w:rsidP="00CB4009">
      <w:pPr>
        <w:pStyle w:val="BodyA"/>
        <w:spacing w:line="276" w:lineRule="auto"/>
        <w:jc w:val="both"/>
        <w:rPr>
          <w:rFonts w:ascii="Georgia" w:eastAsia="Georgia" w:hAnsi="Georgia" w:cs="Georgia"/>
          <w:sz w:val="24"/>
          <w:szCs w:val="24"/>
        </w:rPr>
      </w:pPr>
    </w:p>
    <w:p w14:paraId="1FD81D4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PEOPLE:</w:t>
      </w:r>
      <w:r w:rsidRPr="00CB4009">
        <w:rPr>
          <w:rFonts w:ascii="Georgia" w:hAnsi="Georgia"/>
          <w:sz w:val="24"/>
          <w:szCs w:val="24"/>
        </w:rPr>
        <w:t xml:space="preserve">  Ha!  Sachs just mocks.</w:t>
      </w:r>
    </w:p>
    <w:p w14:paraId="40E7461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He's making light of this.</w:t>
      </w:r>
    </w:p>
    <w:p w14:paraId="0377D2E5" w14:textId="77777777" w:rsidR="00F150C5" w:rsidRPr="00CB4009" w:rsidRDefault="00F150C5" w:rsidP="00CB4009">
      <w:pPr>
        <w:pStyle w:val="BodyA"/>
        <w:spacing w:line="276" w:lineRule="auto"/>
        <w:jc w:val="both"/>
        <w:rPr>
          <w:rFonts w:ascii="Georgia" w:eastAsia="Georgia" w:hAnsi="Georgia" w:cs="Georgia"/>
          <w:sz w:val="24"/>
          <w:szCs w:val="24"/>
        </w:rPr>
      </w:pPr>
    </w:p>
    <w:p w14:paraId="26E2511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I tell you all, the song is good</w:t>
      </w:r>
    </w:p>
    <w:p w14:paraId="534CC3A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it is clear from a glance to conclude</w:t>
      </w:r>
    </w:p>
    <w:p w14:paraId="42FACCA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Friend Beckmesser mixed it up!</w:t>
      </w:r>
    </w:p>
    <w:p w14:paraId="2A89636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swear it, that the song you'll love</w:t>
      </w:r>
    </w:p>
    <w:p w14:paraId="73B8411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If </w:t>
      </w:r>
      <w:r w:rsidR="0024479C" w:rsidRPr="00CB4009">
        <w:rPr>
          <w:rFonts w:ascii="Georgia" w:hAnsi="Georgia"/>
          <w:sz w:val="24"/>
          <w:szCs w:val="24"/>
        </w:rPr>
        <w:t>it’s</w:t>
      </w:r>
      <w:r w:rsidRPr="00CB4009">
        <w:rPr>
          <w:rFonts w:ascii="Georgia" w:hAnsi="Georgia"/>
          <w:sz w:val="24"/>
          <w:szCs w:val="24"/>
        </w:rPr>
        <w:t xml:space="preserve"> right words and music</w:t>
      </w:r>
    </w:p>
    <w:p w14:paraId="7EA6BA5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Someone would now to you sing.</w:t>
      </w:r>
    </w:p>
    <w:p w14:paraId="5D46AC0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takes up this task, by it will prove</w:t>
      </w:r>
    </w:p>
    <w:p w14:paraId="7B42C3C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He wrote the song and poem</w:t>
      </w:r>
    </w:p>
    <w:p w14:paraId="4B5DF32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that he is a Master, too,</w:t>
      </w:r>
    </w:p>
    <w:p w14:paraId="6E45DFD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If you're to justly judge him.</w:t>
      </w:r>
    </w:p>
    <w:p w14:paraId="09A8BEDB" w14:textId="77777777" w:rsidR="00F150C5" w:rsidRPr="00CB4009" w:rsidRDefault="00F150C5" w:rsidP="00CB4009">
      <w:pPr>
        <w:pStyle w:val="BodyA"/>
        <w:spacing w:line="276" w:lineRule="auto"/>
        <w:jc w:val="both"/>
        <w:rPr>
          <w:rFonts w:ascii="Georgia" w:eastAsia="Georgia" w:hAnsi="Georgia" w:cs="Georgia"/>
          <w:sz w:val="24"/>
          <w:szCs w:val="24"/>
        </w:rPr>
      </w:pPr>
    </w:p>
    <w:p w14:paraId="29AE8E5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stand accused and must reply</w:t>
      </w:r>
    </w:p>
    <w:p w14:paraId="2897244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therefore let my witness testify.</w:t>
      </w:r>
    </w:p>
    <w:p w14:paraId="49568F2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Can anybody for me speak?</w:t>
      </w:r>
    </w:p>
    <w:p w14:paraId="18BDC3B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Let him bear witness here for me!</w:t>
      </w:r>
    </w:p>
    <w:p w14:paraId="43097448" w14:textId="77777777" w:rsidR="00F150C5" w:rsidRPr="00CB4009" w:rsidRDefault="00F150C5" w:rsidP="00CB4009">
      <w:pPr>
        <w:pStyle w:val="BodyA"/>
        <w:spacing w:line="276" w:lineRule="auto"/>
        <w:jc w:val="both"/>
        <w:rPr>
          <w:rFonts w:ascii="Georgia" w:eastAsia="Georgia" w:hAnsi="Georgia" w:cs="Georgia"/>
          <w:sz w:val="24"/>
          <w:szCs w:val="24"/>
        </w:rPr>
      </w:pPr>
    </w:p>
    <w:p w14:paraId="5CBEC83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i/>
          <w:iCs/>
          <w:sz w:val="24"/>
          <w:szCs w:val="24"/>
        </w:rPr>
        <w:t>(Walther steps out from among the People and greets Sachs, the People and the Masters with pleasant, knightly courtesy.  All grow quiet as they take in the sight.)</w:t>
      </w:r>
    </w:p>
    <w:p w14:paraId="1E13F2EC" w14:textId="77777777" w:rsidR="00F150C5" w:rsidRPr="00CB4009" w:rsidRDefault="00F150C5" w:rsidP="00CB4009">
      <w:pPr>
        <w:pStyle w:val="BodyA"/>
        <w:spacing w:line="276" w:lineRule="auto"/>
        <w:jc w:val="both"/>
        <w:rPr>
          <w:rFonts w:ascii="Georgia" w:eastAsia="Georgia" w:hAnsi="Georgia" w:cs="Georgia"/>
          <w:sz w:val="24"/>
          <w:szCs w:val="24"/>
        </w:rPr>
      </w:pPr>
    </w:p>
    <w:p w14:paraId="7E5B14C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Bear witness the song is not by me;</w:t>
      </w:r>
    </w:p>
    <w:p w14:paraId="07384C3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Bear witness, too, so all will see</w:t>
      </w:r>
    </w:p>
    <w:p w14:paraId="15CFB51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praise that I gave</w:t>
      </w:r>
    </w:p>
    <w:p w14:paraId="5C6208A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Does not exaggerate.</w:t>
      </w:r>
    </w:p>
    <w:p w14:paraId="37F36A81" w14:textId="77777777" w:rsidR="00F150C5" w:rsidRPr="00CB4009" w:rsidRDefault="00F150C5" w:rsidP="00CB4009">
      <w:pPr>
        <w:pStyle w:val="BodyA"/>
        <w:spacing w:line="276" w:lineRule="auto"/>
        <w:jc w:val="both"/>
        <w:rPr>
          <w:rFonts w:ascii="Georgia" w:eastAsia="Georgia" w:hAnsi="Georgia" w:cs="Georgia"/>
          <w:sz w:val="24"/>
          <w:szCs w:val="24"/>
        </w:rPr>
      </w:pPr>
    </w:p>
    <w:p w14:paraId="10499D4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MASTERS:</w:t>
      </w:r>
      <w:r w:rsidRPr="00CB4009">
        <w:rPr>
          <w:rFonts w:ascii="Georgia" w:hAnsi="Georgia"/>
          <w:sz w:val="24"/>
          <w:szCs w:val="24"/>
        </w:rPr>
        <w:t xml:space="preserve">  Ha!  Sachs, you so-and-so!</w:t>
      </w:r>
    </w:p>
    <w:p w14:paraId="73243C8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for today we'll let it go.</w:t>
      </w:r>
    </w:p>
    <w:p w14:paraId="50340C85" w14:textId="77777777" w:rsidR="00F150C5" w:rsidRPr="00CB4009" w:rsidRDefault="00F150C5" w:rsidP="00CB4009">
      <w:pPr>
        <w:pStyle w:val="BodyA"/>
        <w:spacing w:line="276" w:lineRule="auto"/>
        <w:jc w:val="both"/>
        <w:rPr>
          <w:rFonts w:ascii="Georgia" w:eastAsia="Georgia" w:hAnsi="Georgia" w:cs="Georgia"/>
          <w:sz w:val="24"/>
          <w:szCs w:val="24"/>
        </w:rPr>
      </w:pPr>
    </w:p>
    <w:p w14:paraId="77D12AB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The rulebook's worthiness we demonstrate</w:t>
      </w:r>
    </w:p>
    <w:p w14:paraId="2E61D8D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now and then exceptions we make.</w:t>
      </w:r>
    </w:p>
    <w:p w14:paraId="7AC7DECE" w14:textId="77777777" w:rsidR="00F150C5" w:rsidRPr="00CB4009" w:rsidRDefault="00F150C5" w:rsidP="00CB4009">
      <w:pPr>
        <w:pStyle w:val="BodyA"/>
        <w:spacing w:line="276" w:lineRule="auto"/>
        <w:jc w:val="both"/>
        <w:rPr>
          <w:rFonts w:ascii="Georgia" w:eastAsia="Georgia" w:hAnsi="Georgia" w:cs="Georgia"/>
          <w:sz w:val="24"/>
          <w:szCs w:val="24"/>
        </w:rPr>
      </w:pPr>
    </w:p>
    <w:p w14:paraId="60BB81F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PEOPLE:</w:t>
      </w:r>
      <w:r w:rsidRPr="00CB4009">
        <w:rPr>
          <w:rFonts w:ascii="Georgia" w:hAnsi="Georgia"/>
          <w:sz w:val="24"/>
          <w:szCs w:val="24"/>
        </w:rPr>
        <w:t xml:space="preserve">  A worthy witness.</w:t>
      </w:r>
    </w:p>
    <w:p w14:paraId="1475C7C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think some good can come of this.</w:t>
      </w:r>
    </w:p>
    <w:p w14:paraId="057D2DF4" w14:textId="77777777" w:rsidR="00F150C5" w:rsidRPr="00CB4009" w:rsidRDefault="00F150C5" w:rsidP="00CB4009">
      <w:pPr>
        <w:pStyle w:val="BodyA"/>
        <w:spacing w:line="276" w:lineRule="auto"/>
        <w:jc w:val="both"/>
        <w:rPr>
          <w:rFonts w:ascii="Georgia" w:eastAsia="Georgia" w:hAnsi="Georgia" w:cs="Georgia"/>
          <w:sz w:val="24"/>
          <w:szCs w:val="24"/>
        </w:rPr>
      </w:pPr>
    </w:p>
    <w:p w14:paraId="2E58A04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Masters and people agree </w:t>
      </w:r>
    </w:p>
    <w:p w14:paraId="1909142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consider this man's testimony.</w:t>
      </w:r>
    </w:p>
    <w:p w14:paraId="0C566ED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Sir Walther von Stolzing, sing the song!</w:t>
      </w:r>
    </w:p>
    <w:p w14:paraId="6AE6E5B3" w14:textId="77777777" w:rsidR="00F150C5" w:rsidRPr="00CB4009" w:rsidRDefault="00F150C5" w:rsidP="00CB4009">
      <w:pPr>
        <w:pStyle w:val="BodyA"/>
        <w:spacing w:line="276" w:lineRule="auto"/>
        <w:jc w:val="both"/>
        <w:rPr>
          <w:rFonts w:ascii="Georgia" w:eastAsia="Georgia" w:hAnsi="Georgia" w:cs="Georgia"/>
          <w:sz w:val="24"/>
          <w:szCs w:val="24"/>
        </w:rPr>
      </w:pPr>
    </w:p>
    <w:p w14:paraId="3706FBB0"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(gives the page to Kothner to read)</w:t>
      </w:r>
    </w:p>
    <w:p w14:paraId="21F26BED"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6C23268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See, Masters, if he gets it wrong.</w:t>
      </w:r>
    </w:p>
    <w:p w14:paraId="1B8A1B88" w14:textId="77777777" w:rsidR="00F150C5" w:rsidRPr="00CB4009" w:rsidRDefault="00F150C5" w:rsidP="00CB4009">
      <w:pPr>
        <w:pStyle w:val="BodyA"/>
        <w:spacing w:line="276" w:lineRule="auto"/>
        <w:jc w:val="both"/>
        <w:rPr>
          <w:rFonts w:ascii="Georgia" w:eastAsia="Georgia" w:hAnsi="Georgia" w:cs="Georgia"/>
          <w:sz w:val="24"/>
          <w:szCs w:val="24"/>
        </w:rPr>
      </w:pPr>
    </w:p>
    <w:p w14:paraId="1C4EE81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APPRENTICES:</w:t>
      </w:r>
      <w:r w:rsidRPr="00CB4009">
        <w:rPr>
          <w:rFonts w:ascii="Georgia" w:hAnsi="Georgia"/>
          <w:sz w:val="24"/>
          <w:szCs w:val="24"/>
        </w:rPr>
        <w:t xml:space="preserve">  We hold our breath!  None make a sound.</w:t>
      </w:r>
    </w:p>
    <w:p w14:paraId="1A2A1F8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 won't bother calling "be silent now!"</w:t>
      </w:r>
    </w:p>
    <w:p w14:paraId="5D087D32" w14:textId="77777777" w:rsidR="00F150C5" w:rsidRPr="00CB4009" w:rsidRDefault="00F150C5" w:rsidP="00CB4009">
      <w:pPr>
        <w:pStyle w:val="BodyA"/>
        <w:spacing w:line="276" w:lineRule="auto"/>
        <w:jc w:val="both"/>
        <w:rPr>
          <w:rFonts w:ascii="Georgia" w:eastAsia="Georgia" w:hAnsi="Georgia" w:cs="Georgia"/>
          <w:sz w:val="24"/>
          <w:szCs w:val="24"/>
        </w:rPr>
      </w:pPr>
    </w:p>
    <w:p w14:paraId="29B7CA5F"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(Walther steps firmly onto the little flower-bedecked hill)</w:t>
      </w:r>
    </w:p>
    <w:p w14:paraId="0ADB64DF" w14:textId="77777777" w:rsidR="00F150C5" w:rsidRPr="00CB4009" w:rsidRDefault="00F150C5" w:rsidP="00CB4009">
      <w:pPr>
        <w:pStyle w:val="BodyA"/>
        <w:spacing w:line="276" w:lineRule="auto"/>
        <w:jc w:val="both"/>
        <w:rPr>
          <w:rFonts w:ascii="Georgia" w:eastAsia="Georgia" w:hAnsi="Georgia" w:cs="Georgia"/>
          <w:sz w:val="24"/>
          <w:szCs w:val="24"/>
        </w:rPr>
      </w:pPr>
    </w:p>
    <w:p w14:paraId="1DB987F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"Morning light glowed with a rosy pink gleam</w:t>
      </w:r>
    </w:p>
    <w:p w14:paraId="71A2F1F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blossoms fair</w:t>
      </w:r>
    </w:p>
    <w:p w14:paraId="132970A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Perfumed the air.</w:t>
      </w:r>
    </w:p>
    <w:p w14:paraId="37D30A3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There, full of wonders</w:t>
      </w:r>
    </w:p>
    <w:p w14:paraId="363C84A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 xml:space="preserve">Undiscovered, </w:t>
      </w:r>
    </w:p>
    <w:p w14:paraId="4AB9C0E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garden beckoned me.</w:t>
      </w:r>
    </w:p>
    <w:p w14:paraId="532932C8" w14:textId="77777777" w:rsidR="00F150C5" w:rsidRPr="00CB4009" w:rsidRDefault="00F150C5" w:rsidP="00CB4009">
      <w:pPr>
        <w:pStyle w:val="BodyA"/>
        <w:spacing w:line="276" w:lineRule="auto"/>
        <w:jc w:val="both"/>
        <w:rPr>
          <w:rFonts w:ascii="Georgia" w:eastAsia="Georgia" w:hAnsi="Georgia" w:cs="Georgia"/>
          <w:sz w:val="24"/>
          <w:szCs w:val="24"/>
        </w:rPr>
      </w:pPr>
    </w:p>
    <w:p w14:paraId="6E8E019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i/>
          <w:iCs/>
          <w:sz w:val="24"/>
          <w:szCs w:val="24"/>
        </w:rPr>
        <w:t>(At this point Kothner, in a state of great emotion, unwittingly drops page from which he and the other Masters had been reading the poem.   He and the others now actively listen to Walther.)</w:t>
      </w:r>
    </w:p>
    <w:p w14:paraId="58DFDD03" w14:textId="77777777" w:rsidR="00F150C5" w:rsidRPr="00CB4009" w:rsidRDefault="00F150C5" w:rsidP="00CB4009">
      <w:pPr>
        <w:pStyle w:val="BodyA"/>
        <w:spacing w:line="276" w:lineRule="auto"/>
        <w:jc w:val="both"/>
        <w:rPr>
          <w:rFonts w:ascii="Georgia" w:eastAsia="Georgia" w:hAnsi="Georgia" w:cs="Georgia"/>
          <w:sz w:val="24"/>
          <w:szCs w:val="24"/>
        </w:rPr>
      </w:pPr>
    </w:p>
    <w:p w14:paraId="1F2EB04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from a sweet, enchanted grove</w:t>
      </w:r>
    </w:p>
    <w:p w14:paraId="5D2E6F9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fragrant fruit adorning,</w:t>
      </w:r>
    </w:p>
    <w:p w14:paraId="597C944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watched a blissful dream of love</w:t>
      </w:r>
    </w:p>
    <w:p w14:paraId="1B5060A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Reveal my highest longing:</w:t>
      </w:r>
    </w:p>
    <w:p w14:paraId="759799E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 maid it showed me</w:t>
      </w:r>
    </w:p>
    <w:p w14:paraId="53F7896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Both fair and wise:</w:t>
      </w:r>
    </w:p>
    <w:p w14:paraId="5A5F430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Eva in Paradise!"</w:t>
      </w:r>
    </w:p>
    <w:p w14:paraId="139A709B" w14:textId="77777777" w:rsidR="00F150C5" w:rsidRPr="00CB4009" w:rsidRDefault="00F150C5" w:rsidP="00CB4009">
      <w:pPr>
        <w:pStyle w:val="BodyA"/>
        <w:spacing w:line="276" w:lineRule="auto"/>
        <w:jc w:val="both"/>
        <w:rPr>
          <w:rFonts w:ascii="Georgia" w:eastAsia="Georgia" w:hAnsi="Georgia" w:cs="Georgia"/>
          <w:sz w:val="24"/>
          <w:szCs w:val="24"/>
        </w:rPr>
      </w:pPr>
    </w:p>
    <w:p w14:paraId="26DEABB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MASTERS:</w:t>
      </w:r>
      <w:r w:rsidRPr="00CB4009">
        <w:rPr>
          <w:rFonts w:ascii="Georgia" w:hAnsi="Georgia"/>
          <w:sz w:val="24"/>
          <w:szCs w:val="24"/>
        </w:rPr>
        <w:t xml:space="preserve">  </w:t>
      </w:r>
      <w:r w:rsidRPr="00CB4009">
        <w:rPr>
          <w:rFonts w:ascii="Georgia" w:hAnsi="Georgia"/>
          <w:i/>
          <w:iCs/>
          <w:sz w:val="24"/>
          <w:szCs w:val="24"/>
        </w:rPr>
        <w:t>(quietly whispering)</w:t>
      </w:r>
    </w:p>
    <w:p w14:paraId="476EA1A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Indeed, this is quite a different song</w:t>
      </w:r>
    </w:p>
    <w:p w14:paraId="7A3BC45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If badly or if well it's done.</w:t>
      </w:r>
    </w:p>
    <w:p w14:paraId="61E89E3D" w14:textId="77777777" w:rsidR="00F150C5" w:rsidRPr="00CB4009" w:rsidRDefault="00F150C5" w:rsidP="00CB4009">
      <w:pPr>
        <w:pStyle w:val="BodyA"/>
        <w:spacing w:line="276" w:lineRule="auto"/>
        <w:jc w:val="both"/>
        <w:rPr>
          <w:rFonts w:ascii="Georgia" w:eastAsia="Georgia" w:hAnsi="Georgia" w:cs="Georgia"/>
          <w:sz w:val="24"/>
          <w:szCs w:val="24"/>
        </w:rPr>
      </w:pPr>
    </w:p>
    <w:p w14:paraId="340B799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PEOPLE: </w:t>
      </w:r>
      <w:r w:rsidRPr="00CB4009">
        <w:rPr>
          <w:rFonts w:ascii="Georgia" w:hAnsi="Georgia"/>
          <w:sz w:val="24"/>
          <w:szCs w:val="24"/>
        </w:rPr>
        <w:t xml:space="preserve"> </w:t>
      </w:r>
      <w:r w:rsidRPr="00CB4009">
        <w:rPr>
          <w:rFonts w:ascii="Georgia" w:hAnsi="Georgia"/>
          <w:i/>
          <w:iCs/>
          <w:sz w:val="24"/>
          <w:szCs w:val="24"/>
        </w:rPr>
        <w:t>(quietly whispering)</w:t>
      </w:r>
    </w:p>
    <w:p w14:paraId="3744006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That's something else!  Now who would have thought</w:t>
      </w:r>
    </w:p>
    <w:p w14:paraId="46D1316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How different is a well sung song!</w:t>
      </w:r>
    </w:p>
    <w:p w14:paraId="626069FF" w14:textId="77777777" w:rsidR="00F150C5" w:rsidRPr="00CB4009" w:rsidRDefault="00F150C5" w:rsidP="00CB4009">
      <w:pPr>
        <w:pStyle w:val="BodyA"/>
        <w:spacing w:line="276" w:lineRule="auto"/>
        <w:jc w:val="both"/>
        <w:rPr>
          <w:rFonts w:ascii="Georgia" w:eastAsia="Georgia" w:hAnsi="Georgia" w:cs="Georgia"/>
          <w:sz w:val="24"/>
          <w:szCs w:val="24"/>
        </w:rPr>
      </w:pPr>
    </w:p>
    <w:p w14:paraId="27CF3C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Witness, go on</w:t>
      </w:r>
    </w:p>
    <w:p w14:paraId="5462CE0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With the song.</w:t>
      </w:r>
    </w:p>
    <w:p w14:paraId="6D87F8BA" w14:textId="77777777" w:rsidR="00F150C5" w:rsidRPr="00CB4009" w:rsidRDefault="00F150C5" w:rsidP="00CB4009">
      <w:pPr>
        <w:pStyle w:val="BodyA"/>
        <w:spacing w:line="276" w:lineRule="auto"/>
        <w:jc w:val="both"/>
        <w:rPr>
          <w:rFonts w:ascii="Georgia" w:eastAsia="Georgia" w:hAnsi="Georgia" w:cs="Georgia"/>
          <w:sz w:val="24"/>
          <w:szCs w:val="24"/>
        </w:rPr>
      </w:pPr>
    </w:p>
    <w:p w14:paraId="145DEB4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"Evening light blanketed me with the dusk.</w:t>
      </w:r>
    </w:p>
    <w:p w14:paraId="72172E3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path I trod</w:t>
      </w:r>
    </w:p>
    <w:p w14:paraId="7E54319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Led to a font</w:t>
      </w:r>
    </w:p>
    <w:p w14:paraId="7EFF70C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soft and holy,</w:t>
      </w:r>
    </w:p>
    <w:p w14:paraId="2895828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Purely flowing,</w:t>
      </w:r>
    </w:p>
    <w:p w14:paraId="0ABDCDA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beckoned laughingly:</w:t>
      </w:r>
    </w:p>
    <w:p w14:paraId="2E87AAF5" w14:textId="77777777" w:rsidR="00F150C5" w:rsidRPr="00CB4009" w:rsidRDefault="00F150C5" w:rsidP="00CB4009">
      <w:pPr>
        <w:pStyle w:val="BodyA"/>
        <w:spacing w:line="276" w:lineRule="auto"/>
        <w:jc w:val="both"/>
        <w:rPr>
          <w:rFonts w:ascii="Georgia" w:eastAsia="Georgia" w:hAnsi="Georgia" w:cs="Georgia"/>
          <w:sz w:val="24"/>
          <w:szCs w:val="24"/>
        </w:rPr>
      </w:pPr>
    </w:p>
    <w:p w14:paraId="25B6355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There underneath a laurel tree</w:t>
      </w:r>
    </w:p>
    <w:p w14:paraId="5A286D1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Beneath the glow of starlight</w:t>
      </w:r>
    </w:p>
    <w:p w14:paraId="5BEE178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watched in waking poet's dream</w:t>
      </w:r>
    </w:p>
    <w:p w14:paraId="580A29E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As, lovely, fair and upright,</w:t>
      </w:r>
    </w:p>
    <w:p w14:paraId="18F761A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She sprinkled precious water drops</w:t>
      </w:r>
    </w:p>
    <w:p w14:paraId="656A4D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On me, the maid,</w:t>
      </w:r>
    </w:p>
    <w:p w14:paraId="3A38E27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The muse of Mount </w:t>
      </w:r>
      <w:proofErr w:type="spellStart"/>
      <w:r w:rsidRPr="00CB4009">
        <w:rPr>
          <w:rFonts w:ascii="Georgia" w:hAnsi="Georgia"/>
          <w:sz w:val="24"/>
          <w:szCs w:val="24"/>
        </w:rPr>
        <w:t>Parnass</w:t>
      </w:r>
      <w:proofErr w:type="spellEnd"/>
      <w:r w:rsidRPr="00CB4009">
        <w:rPr>
          <w:rFonts w:ascii="Georgia" w:hAnsi="Georgia"/>
          <w:sz w:val="24"/>
          <w:szCs w:val="24"/>
        </w:rPr>
        <w:t>'!</w:t>
      </w:r>
    </w:p>
    <w:p w14:paraId="33557D6C" w14:textId="77777777" w:rsidR="00F150C5" w:rsidRPr="00CB4009" w:rsidRDefault="00F150C5" w:rsidP="00CB4009">
      <w:pPr>
        <w:pStyle w:val="BodyA"/>
        <w:spacing w:line="276" w:lineRule="auto"/>
        <w:jc w:val="both"/>
        <w:rPr>
          <w:rFonts w:ascii="Georgia" w:eastAsia="Georgia" w:hAnsi="Georgia" w:cs="Georgia"/>
          <w:sz w:val="24"/>
          <w:szCs w:val="24"/>
        </w:rPr>
      </w:pPr>
    </w:p>
    <w:p w14:paraId="71B971E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lastRenderedPageBreak/>
        <w:t xml:space="preserve">MASTERS: </w:t>
      </w:r>
      <w:r w:rsidRPr="00CB4009">
        <w:rPr>
          <w:rFonts w:ascii="Georgia" w:hAnsi="Georgia"/>
          <w:sz w:val="24"/>
          <w:szCs w:val="24"/>
        </w:rPr>
        <w:t xml:space="preserve"> It's strange and daring, that is true,</w:t>
      </w:r>
    </w:p>
    <w:p w14:paraId="725454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nicely rhymed and singable.</w:t>
      </w:r>
    </w:p>
    <w:p w14:paraId="28475103" w14:textId="77777777" w:rsidR="00F150C5" w:rsidRPr="00CB4009" w:rsidRDefault="00F150C5" w:rsidP="00CB4009">
      <w:pPr>
        <w:pStyle w:val="BodyA"/>
        <w:spacing w:line="276" w:lineRule="auto"/>
        <w:jc w:val="both"/>
        <w:rPr>
          <w:rFonts w:ascii="Georgia" w:eastAsia="Georgia" w:hAnsi="Georgia" w:cs="Georgia"/>
          <w:sz w:val="24"/>
          <w:szCs w:val="24"/>
        </w:rPr>
      </w:pPr>
    </w:p>
    <w:p w14:paraId="52FBADA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PEOPLE: </w:t>
      </w:r>
      <w:r w:rsidRPr="00CB4009">
        <w:rPr>
          <w:rFonts w:ascii="Georgia" w:hAnsi="Georgia"/>
          <w:sz w:val="24"/>
          <w:szCs w:val="24"/>
        </w:rPr>
        <w:t xml:space="preserve"> So fair the dream, so fair the tune,</w:t>
      </w:r>
    </w:p>
    <w:p w14:paraId="1C41465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We feel as if we're in it, too!</w:t>
      </w:r>
    </w:p>
    <w:p w14:paraId="0F3468AD" w14:textId="77777777" w:rsidR="00F150C5" w:rsidRPr="00CB4009" w:rsidRDefault="00F150C5" w:rsidP="00CB4009">
      <w:pPr>
        <w:pStyle w:val="BodyA"/>
        <w:spacing w:line="276" w:lineRule="auto"/>
        <w:jc w:val="both"/>
        <w:rPr>
          <w:rFonts w:ascii="Georgia" w:eastAsia="Georgia" w:hAnsi="Georgia" w:cs="Georgia"/>
          <w:sz w:val="24"/>
          <w:szCs w:val="24"/>
        </w:rPr>
      </w:pPr>
    </w:p>
    <w:p w14:paraId="68A06BF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Witness so well spoke',</w:t>
      </w:r>
    </w:p>
    <w:p w14:paraId="6D5BE37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Carry on and close!</w:t>
      </w:r>
    </w:p>
    <w:p w14:paraId="793301AE" w14:textId="77777777" w:rsidR="00F150C5" w:rsidRPr="00CB4009" w:rsidRDefault="00F150C5" w:rsidP="00CB4009">
      <w:pPr>
        <w:pStyle w:val="BodyA"/>
        <w:spacing w:line="276" w:lineRule="auto"/>
        <w:jc w:val="both"/>
        <w:rPr>
          <w:rFonts w:ascii="Georgia" w:eastAsia="Georgia" w:hAnsi="Georgia" w:cs="Georgia"/>
          <w:sz w:val="24"/>
          <w:szCs w:val="24"/>
        </w:rPr>
      </w:pPr>
    </w:p>
    <w:p w14:paraId="34D4774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w:t>
      </w:r>
      <w:r w:rsidRPr="00CB4009">
        <w:rPr>
          <w:rFonts w:ascii="Georgia" w:hAnsi="Georgia"/>
          <w:i/>
          <w:iCs/>
          <w:sz w:val="24"/>
          <w:szCs w:val="24"/>
        </w:rPr>
        <w:t>(very ardently)</w:t>
      </w:r>
    </w:p>
    <w:p w14:paraId="55F1D85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"Glorious day:</w:t>
      </w:r>
    </w:p>
    <w:p w14:paraId="3A05FFE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from the poet's dream awake!</w:t>
      </w:r>
    </w:p>
    <w:p w14:paraId="13377A3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That which I dreamed, the Paradise,</w:t>
      </w:r>
    </w:p>
    <w:p w14:paraId="5258716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new and heavenly array</w:t>
      </w:r>
    </w:p>
    <w:p w14:paraId="2602C1E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Before me lay.</w:t>
      </w:r>
    </w:p>
    <w:p w14:paraId="52D573B6" w14:textId="77777777" w:rsidR="00F150C5" w:rsidRPr="00CB4009" w:rsidRDefault="00F150C5" w:rsidP="00CB4009">
      <w:pPr>
        <w:pStyle w:val="BodyA"/>
        <w:spacing w:line="276" w:lineRule="auto"/>
        <w:jc w:val="both"/>
        <w:rPr>
          <w:rFonts w:ascii="Georgia" w:eastAsia="Georgia" w:hAnsi="Georgia" w:cs="Georgia"/>
          <w:sz w:val="24"/>
          <w:szCs w:val="24"/>
        </w:rPr>
      </w:pPr>
    </w:p>
    <w:p w14:paraId="61C5012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 font showed to me the path, now bathed with light.</w:t>
      </w:r>
    </w:p>
    <w:p w14:paraId="5DCB296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She who was born there,</w:t>
      </w:r>
    </w:p>
    <w:p w14:paraId="560089F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heart's adored fair,</w:t>
      </w:r>
    </w:p>
    <w:p w14:paraId="6DB9CD5A"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sz w:val="24"/>
          <w:szCs w:val="24"/>
        </w:rPr>
        <w:t xml:space="preserve">The garden's loveliest sight, </w:t>
      </w:r>
    </w:p>
    <w:p w14:paraId="0C07E2D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My muse destined to be,</w:t>
      </w:r>
    </w:p>
    <w:p w14:paraId="25972B27"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sz w:val="24"/>
          <w:szCs w:val="24"/>
        </w:rPr>
        <w:t xml:space="preserve">So holy and so kind, </w:t>
      </w:r>
    </w:p>
    <w:p w14:paraId="335F3C1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So boldly wooed by me,</w:t>
      </w:r>
    </w:p>
    <w:p w14:paraId="67918F7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In daylight's brightest sunshine, </w:t>
      </w:r>
    </w:p>
    <w:p w14:paraId="563A39F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Through </w:t>
      </w:r>
      <w:proofErr w:type="spellStart"/>
      <w:r w:rsidRPr="00CB4009">
        <w:rPr>
          <w:rFonts w:ascii="Georgia" w:hAnsi="Georgia"/>
          <w:sz w:val="24"/>
          <w:szCs w:val="24"/>
        </w:rPr>
        <w:t>vict'ry</w:t>
      </w:r>
      <w:proofErr w:type="spellEnd"/>
      <w:r w:rsidRPr="00CB4009">
        <w:rPr>
          <w:rFonts w:ascii="Georgia" w:hAnsi="Georgia"/>
          <w:sz w:val="24"/>
          <w:szCs w:val="24"/>
        </w:rPr>
        <w:t xml:space="preserve"> in song became mine</w:t>
      </w:r>
    </w:p>
    <w:p w14:paraId="12CDF812" w14:textId="77777777" w:rsidR="00F150C5" w:rsidRPr="00CB4009" w:rsidRDefault="00000000" w:rsidP="00CB4009">
      <w:pPr>
        <w:pStyle w:val="BodyA"/>
        <w:spacing w:line="276" w:lineRule="auto"/>
        <w:jc w:val="both"/>
        <w:rPr>
          <w:rFonts w:ascii="Georgia" w:eastAsia="Georgia" w:hAnsi="Georgia" w:cs="Georgia"/>
          <w:sz w:val="24"/>
          <w:szCs w:val="24"/>
        </w:rPr>
      </w:pPr>
      <w:proofErr w:type="spellStart"/>
      <w:r w:rsidRPr="00CB4009">
        <w:rPr>
          <w:rFonts w:ascii="Georgia" w:hAnsi="Georgia"/>
          <w:sz w:val="24"/>
          <w:szCs w:val="24"/>
        </w:rPr>
        <w:t>Parnass</w:t>
      </w:r>
      <w:proofErr w:type="spellEnd"/>
      <w:r w:rsidRPr="00CB4009">
        <w:rPr>
          <w:rFonts w:ascii="Georgia" w:hAnsi="Georgia"/>
          <w:sz w:val="24"/>
          <w:szCs w:val="24"/>
        </w:rPr>
        <w:t>' and Paradise!"</w:t>
      </w:r>
    </w:p>
    <w:p w14:paraId="02B28763" w14:textId="77777777" w:rsidR="00F150C5" w:rsidRPr="00CB4009" w:rsidRDefault="00F150C5" w:rsidP="00CB4009">
      <w:pPr>
        <w:pStyle w:val="BodyA"/>
        <w:spacing w:line="276" w:lineRule="auto"/>
        <w:jc w:val="both"/>
        <w:rPr>
          <w:rFonts w:ascii="Georgia" w:eastAsia="Georgia" w:hAnsi="Georgia" w:cs="Georgia"/>
          <w:sz w:val="24"/>
          <w:szCs w:val="24"/>
        </w:rPr>
      </w:pPr>
    </w:p>
    <w:p w14:paraId="160080F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PEOPLE: </w:t>
      </w:r>
      <w:r w:rsidRPr="00CB4009">
        <w:rPr>
          <w:rFonts w:ascii="Georgia" w:hAnsi="Georgia"/>
          <w:sz w:val="24"/>
          <w:szCs w:val="24"/>
        </w:rPr>
        <w:t xml:space="preserve"> We're mesmeri</w:t>
      </w:r>
      <w:r w:rsidR="0044149C">
        <w:rPr>
          <w:rFonts w:ascii="Georgia" w:hAnsi="Georgia"/>
          <w:sz w:val="24"/>
          <w:szCs w:val="24"/>
        </w:rPr>
        <w:t>s</w:t>
      </w:r>
      <w:r w:rsidRPr="00CB4009">
        <w:rPr>
          <w:rFonts w:ascii="Georgia" w:hAnsi="Georgia"/>
          <w:sz w:val="24"/>
          <w:szCs w:val="24"/>
        </w:rPr>
        <w:t>ed as if we dream.</w:t>
      </w:r>
    </w:p>
    <w:p w14:paraId="2C60265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hear it but I can't believe!</w:t>
      </w:r>
    </w:p>
    <w:p w14:paraId="7FAC120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Crown him, we cry!</w:t>
      </w:r>
    </w:p>
    <w:p w14:paraId="073C6D6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Give him the prize!</w:t>
      </w:r>
    </w:p>
    <w:p w14:paraId="343D368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Who like this man can woo and love songs write!</w:t>
      </w:r>
    </w:p>
    <w:p w14:paraId="2B617811" w14:textId="77777777" w:rsidR="00F150C5" w:rsidRPr="00CB4009" w:rsidRDefault="00F150C5" w:rsidP="00CB4009">
      <w:pPr>
        <w:pStyle w:val="BodyA"/>
        <w:spacing w:line="276" w:lineRule="auto"/>
        <w:jc w:val="both"/>
        <w:rPr>
          <w:rFonts w:ascii="Georgia" w:eastAsia="Georgia" w:hAnsi="Georgia" w:cs="Georgia"/>
          <w:sz w:val="24"/>
          <w:szCs w:val="24"/>
        </w:rPr>
      </w:pPr>
    </w:p>
    <w:p w14:paraId="5547DF4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MASTERS:</w:t>
      </w:r>
      <w:r w:rsidRPr="00CB4009">
        <w:rPr>
          <w:rFonts w:ascii="Georgia" w:hAnsi="Georgia"/>
          <w:sz w:val="24"/>
          <w:szCs w:val="24"/>
        </w:rPr>
        <w:t xml:space="preserve">  Yes, gracious singer, you we praise.</w:t>
      </w:r>
    </w:p>
    <w:p w14:paraId="414E262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 song wins you the Masters' prize!</w:t>
      </w:r>
    </w:p>
    <w:p w14:paraId="6E1A5AD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Yours the wreath, yours the prize!</w:t>
      </w:r>
    </w:p>
    <w:p w14:paraId="041BDE8C" w14:textId="77777777" w:rsidR="00F150C5" w:rsidRPr="00CB4009" w:rsidRDefault="00F150C5" w:rsidP="00CB4009">
      <w:pPr>
        <w:pStyle w:val="BodyA"/>
        <w:spacing w:line="276" w:lineRule="auto"/>
        <w:jc w:val="both"/>
        <w:rPr>
          <w:rFonts w:ascii="Georgia" w:eastAsia="Georgia" w:hAnsi="Georgia" w:cs="Georgia"/>
          <w:sz w:val="24"/>
          <w:szCs w:val="24"/>
        </w:rPr>
      </w:pPr>
    </w:p>
    <w:p w14:paraId="3C355ED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w:t>
      </w:r>
      <w:r w:rsidRPr="00CB4009">
        <w:rPr>
          <w:rFonts w:ascii="Georgia" w:hAnsi="Georgia"/>
          <w:i/>
          <w:iCs/>
          <w:sz w:val="24"/>
          <w:szCs w:val="24"/>
        </w:rPr>
        <w:t>(turning to Sachs with great emotion)</w:t>
      </w:r>
    </w:p>
    <w:p w14:paraId="6683A6C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Oh, Sachs!  Thank you with all my heart.</w:t>
      </w:r>
    </w:p>
    <w:p w14:paraId="63A32B1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Now all my cares are truly gone!</w:t>
      </w:r>
    </w:p>
    <w:p w14:paraId="05B8EDAC" w14:textId="77777777" w:rsidR="00F150C5" w:rsidRPr="00CB4009" w:rsidRDefault="00F150C5" w:rsidP="00CB4009">
      <w:pPr>
        <w:pStyle w:val="BodyA"/>
        <w:spacing w:line="276" w:lineRule="auto"/>
        <w:jc w:val="both"/>
        <w:rPr>
          <w:rFonts w:ascii="Georgia" w:eastAsia="Georgia" w:hAnsi="Georgia" w:cs="Georgia"/>
          <w:sz w:val="24"/>
          <w:szCs w:val="24"/>
        </w:rPr>
      </w:pPr>
    </w:p>
    <w:p w14:paraId="22828A92"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lastRenderedPageBreak/>
        <w:t>(Walther is led to the Mater Singers' stage where he kneels before Eva.  Eva bends down and crowns him with a wreath of laurel and myrtle.)</w:t>
      </w:r>
    </w:p>
    <w:p w14:paraId="050AC787"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09953A4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EVA: </w:t>
      </w:r>
      <w:r w:rsidRPr="00CB4009">
        <w:rPr>
          <w:rFonts w:ascii="Georgia" w:hAnsi="Georgia"/>
          <w:sz w:val="24"/>
          <w:szCs w:val="24"/>
        </w:rPr>
        <w:t xml:space="preserve"> None like you, dear, can woo and love songs write!</w:t>
      </w:r>
    </w:p>
    <w:p w14:paraId="3CE933B2" w14:textId="77777777" w:rsidR="00F150C5" w:rsidRPr="00CB4009" w:rsidRDefault="00F150C5" w:rsidP="00CB4009">
      <w:pPr>
        <w:pStyle w:val="BodyA"/>
        <w:spacing w:line="276" w:lineRule="auto"/>
        <w:jc w:val="both"/>
        <w:rPr>
          <w:rFonts w:ascii="Georgia" w:eastAsia="Georgia" w:hAnsi="Georgia" w:cs="Georgia"/>
          <w:sz w:val="24"/>
          <w:szCs w:val="24"/>
        </w:rPr>
      </w:pPr>
    </w:p>
    <w:p w14:paraId="59710A3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SACHS:</w:t>
      </w:r>
      <w:r w:rsidRPr="00CB4009">
        <w:rPr>
          <w:rFonts w:ascii="Georgia" w:hAnsi="Georgia"/>
          <w:sz w:val="24"/>
          <w:szCs w:val="24"/>
        </w:rPr>
        <w:t xml:space="preserve">  My witness, yes, I chose him well.</w:t>
      </w:r>
    </w:p>
    <w:p w14:paraId="60A1653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toward Hans Sachs bear you ill will?</w:t>
      </w:r>
    </w:p>
    <w:p w14:paraId="2AB530F9" w14:textId="77777777" w:rsidR="00F150C5" w:rsidRPr="00CB4009" w:rsidRDefault="00F150C5" w:rsidP="00CB4009">
      <w:pPr>
        <w:pStyle w:val="BodyA"/>
        <w:spacing w:line="276" w:lineRule="auto"/>
        <w:jc w:val="both"/>
        <w:rPr>
          <w:rFonts w:ascii="Georgia" w:eastAsia="Georgia" w:hAnsi="Georgia" w:cs="Georgia"/>
          <w:sz w:val="24"/>
          <w:szCs w:val="24"/>
        </w:rPr>
      </w:pPr>
    </w:p>
    <w:p w14:paraId="04247E3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PEOPLE: </w:t>
      </w:r>
      <w:r w:rsidRPr="00CB4009">
        <w:rPr>
          <w:rFonts w:ascii="Georgia" w:hAnsi="Georgia"/>
          <w:sz w:val="24"/>
          <w:szCs w:val="24"/>
        </w:rPr>
        <w:t xml:space="preserve"> </w:t>
      </w:r>
      <w:r w:rsidRPr="00CB4009">
        <w:rPr>
          <w:rFonts w:ascii="Georgia" w:hAnsi="Georgia"/>
          <w:i/>
          <w:iCs/>
          <w:sz w:val="24"/>
          <w:szCs w:val="24"/>
        </w:rPr>
        <w:t>(quickly and jubilantly)</w:t>
      </w:r>
    </w:p>
    <w:p w14:paraId="070A37C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Hans Sachs, no!  That was well arranged,</w:t>
      </w:r>
    </w:p>
    <w:p w14:paraId="2E0AB18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you set everything to rights again!</w:t>
      </w:r>
    </w:p>
    <w:p w14:paraId="6B4A230B" w14:textId="77777777" w:rsidR="00F150C5" w:rsidRPr="00CB4009" w:rsidRDefault="00F150C5" w:rsidP="00CB4009">
      <w:pPr>
        <w:pStyle w:val="BodyA"/>
        <w:spacing w:line="276" w:lineRule="auto"/>
        <w:jc w:val="both"/>
        <w:rPr>
          <w:rFonts w:ascii="Georgia" w:eastAsia="Georgia" w:hAnsi="Georgia" w:cs="Georgia"/>
          <w:sz w:val="24"/>
          <w:szCs w:val="24"/>
        </w:rPr>
      </w:pPr>
    </w:p>
    <w:p w14:paraId="162F5F6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MASTERS:</w:t>
      </w:r>
      <w:r w:rsidRPr="00CB4009">
        <w:rPr>
          <w:rFonts w:ascii="Georgia" w:hAnsi="Georgia"/>
          <w:sz w:val="24"/>
          <w:szCs w:val="24"/>
        </w:rPr>
        <w:t xml:space="preserve">  </w:t>
      </w:r>
      <w:r w:rsidRPr="00CB4009">
        <w:rPr>
          <w:rFonts w:ascii="Georgia" w:hAnsi="Georgia"/>
          <w:i/>
          <w:iCs/>
          <w:sz w:val="24"/>
          <w:szCs w:val="24"/>
        </w:rPr>
        <w:t>(turning solemnly to Pogner)</w:t>
      </w:r>
    </w:p>
    <w:p w14:paraId="326A9B7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Stand, Master Pogner!  Grant to this</w:t>
      </w:r>
    </w:p>
    <w:p w14:paraId="3EDA5FB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Worthy young noble his </w:t>
      </w:r>
      <w:proofErr w:type="spellStart"/>
      <w:r w:rsidRPr="00CB4009">
        <w:rPr>
          <w:rFonts w:ascii="Georgia" w:hAnsi="Georgia"/>
          <w:sz w:val="24"/>
          <w:szCs w:val="24"/>
        </w:rPr>
        <w:t>Mastership</w:t>
      </w:r>
      <w:proofErr w:type="spellEnd"/>
      <w:r w:rsidRPr="00CB4009">
        <w:rPr>
          <w:rFonts w:ascii="Georgia" w:hAnsi="Georgia"/>
          <w:sz w:val="24"/>
          <w:szCs w:val="24"/>
        </w:rPr>
        <w:t>!</w:t>
      </w:r>
    </w:p>
    <w:p w14:paraId="5A97FB7A" w14:textId="77777777" w:rsidR="00F150C5" w:rsidRPr="00CB4009" w:rsidRDefault="00F150C5" w:rsidP="00CB4009">
      <w:pPr>
        <w:pStyle w:val="BodyA"/>
        <w:spacing w:line="276" w:lineRule="auto"/>
        <w:jc w:val="both"/>
        <w:rPr>
          <w:rFonts w:ascii="Georgia" w:eastAsia="Georgia" w:hAnsi="Georgia" w:cs="Georgia"/>
          <w:sz w:val="24"/>
          <w:szCs w:val="24"/>
        </w:rPr>
      </w:pPr>
    </w:p>
    <w:p w14:paraId="1397500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POGNER:</w:t>
      </w:r>
      <w:r w:rsidRPr="00CB4009">
        <w:rPr>
          <w:rFonts w:ascii="Georgia" w:hAnsi="Georgia"/>
          <w:sz w:val="24"/>
          <w:szCs w:val="24"/>
        </w:rPr>
        <w:t xml:space="preserve">  </w:t>
      </w:r>
      <w:r w:rsidRPr="00CB4009">
        <w:rPr>
          <w:rFonts w:ascii="Georgia" w:hAnsi="Georgia"/>
          <w:i/>
          <w:iCs/>
          <w:sz w:val="24"/>
          <w:szCs w:val="24"/>
        </w:rPr>
        <w:t>(produces a gold chain with three large medallions, then, to Walther)</w:t>
      </w:r>
    </w:p>
    <w:p w14:paraId="2EE6458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King David's pictured here in gold.</w:t>
      </w:r>
    </w:p>
    <w:p w14:paraId="530556B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 welcome you to the Masters' Guild!</w:t>
      </w:r>
    </w:p>
    <w:p w14:paraId="0EDC265D" w14:textId="77777777" w:rsidR="00F150C5" w:rsidRPr="00CB4009" w:rsidRDefault="00F150C5" w:rsidP="00CB4009">
      <w:pPr>
        <w:pStyle w:val="BodyA"/>
        <w:spacing w:line="276" w:lineRule="auto"/>
        <w:jc w:val="both"/>
        <w:rPr>
          <w:rFonts w:ascii="Georgia" w:eastAsia="Georgia" w:hAnsi="Georgia" w:cs="Georgia"/>
          <w:sz w:val="24"/>
          <w:szCs w:val="24"/>
        </w:rPr>
      </w:pPr>
    </w:p>
    <w:p w14:paraId="2EB871A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WALTHER:</w:t>
      </w:r>
      <w:r w:rsidRPr="00CB4009">
        <w:rPr>
          <w:rFonts w:ascii="Georgia" w:hAnsi="Georgia"/>
          <w:sz w:val="24"/>
          <w:szCs w:val="24"/>
        </w:rPr>
        <w:t xml:space="preserve">  </w:t>
      </w:r>
      <w:r w:rsidRPr="00CB4009">
        <w:rPr>
          <w:rFonts w:ascii="Georgia" w:hAnsi="Georgia"/>
          <w:i/>
          <w:iCs/>
          <w:sz w:val="24"/>
          <w:szCs w:val="24"/>
        </w:rPr>
        <w:t>(refusing with violent intensity)</w:t>
      </w:r>
    </w:p>
    <w:p w14:paraId="74EC485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Not Master!  No!</w:t>
      </w:r>
    </w:p>
    <w:p w14:paraId="27A102EF"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66FA5B12"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(looks tenderly at Eva)</w:t>
      </w:r>
    </w:p>
    <w:p w14:paraId="2D84AFFC"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5660265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The </w:t>
      </w:r>
      <w:proofErr w:type="spellStart"/>
      <w:r w:rsidRPr="00CB4009">
        <w:rPr>
          <w:rFonts w:ascii="Georgia" w:hAnsi="Georgia"/>
          <w:sz w:val="24"/>
          <w:szCs w:val="24"/>
        </w:rPr>
        <w:t>Mastership</w:t>
      </w:r>
      <w:proofErr w:type="spellEnd"/>
      <w:r w:rsidRPr="00CB4009">
        <w:rPr>
          <w:rFonts w:ascii="Georgia" w:hAnsi="Georgia"/>
          <w:sz w:val="24"/>
          <w:szCs w:val="24"/>
        </w:rPr>
        <w:t xml:space="preserve"> I will forego!</w:t>
      </w:r>
    </w:p>
    <w:p w14:paraId="41ABE8F7" w14:textId="77777777" w:rsidR="00F150C5" w:rsidRPr="00CB4009" w:rsidRDefault="00F150C5" w:rsidP="00CB4009">
      <w:pPr>
        <w:pStyle w:val="BodyA"/>
        <w:spacing w:line="276" w:lineRule="auto"/>
        <w:jc w:val="both"/>
        <w:rPr>
          <w:rFonts w:ascii="Georgia" w:eastAsia="Georgia" w:hAnsi="Georgia" w:cs="Georgia"/>
          <w:sz w:val="24"/>
          <w:szCs w:val="24"/>
        </w:rPr>
      </w:pPr>
    </w:p>
    <w:p w14:paraId="7B15344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(All turn to Sachs in stunned silence.  Sachs walks to Walther and grips his hand meaningfully.)</w:t>
      </w:r>
    </w:p>
    <w:p w14:paraId="77828A5C" w14:textId="77777777" w:rsidR="00F150C5" w:rsidRPr="00CB4009" w:rsidRDefault="00F150C5" w:rsidP="00CB4009">
      <w:pPr>
        <w:pStyle w:val="BodyA"/>
        <w:spacing w:line="276" w:lineRule="auto"/>
        <w:jc w:val="both"/>
        <w:rPr>
          <w:rFonts w:ascii="Georgia" w:eastAsia="Georgia" w:hAnsi="Georgia" w:cs="Georgia"/>
          <w:sz w:val="24"/>
          <w:szCs w:val="24"/>
        </w:rPr>
      </w:pPr>
    </w:p>
    <w:p w14:paraId="6602E93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 xml:space="preserve">SACHS: </w:t>
      </w:r>
      <w:r w:rsidRPr="00CB4009">
        <w:rPr>
          <w:rFonts w:ascii="Georgia" w:hAnsi="Georgia"/>
          <w:sz w:val="24"/>
          <w:szCs w:val="24"/>
        </w:rPr>
        <w:t xml:space="preserve"> For me, reject the Masters not.</w:t>
      </w:r>
    </w:p>
    <w:p w14:paraId="18BA2F0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Instead, revere their art!</w:t>
      </w:r>
    </w:p>
    <w:p w14:paraId="39AA50D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all that which their work has wrought</w:t>
      </w:r>
    </w:p>
    <w:p w14:paraId="55ED392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Has brought joy to your heart.</w:t>
      </w:r>
    </w:p>
    <w:p w14:paraId="08B570B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 it is not your nobleness,</w:t>
      </w:r>
    </w:p>
    <w:p w14:paraId="33B2127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It's not your horses or your arms</w:t>
      </w:r>
    </w:p>
    <w:p w14:paraId="517C48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your poetic gift,</w:t>
      </w:r>
    </w:p>
    <w:p w14:paraId="28030426"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By Masters now confirmed, </w:t>
      </w:r>
    </w:p>
    <w:p w14:paraId="16C2E77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'Tis thanks to that, your happiness.</w:t>
      </w:r>
    </w:p>
    <w:p w14:paraId="4E35B86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Therefore with thanks remember this</w:t>
      </w:r>
    </w:p>
    <w:p w14:paraId="7DEF7BB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ask how art could have no worth</w:t>
      </w:r>
    </w:p>
    <w:p w14:paraId="676AF05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When such great prizes it brings forth.</w:t>
      </w:r>
    </w:p>
    <w:p w14:paraId="0C92AB4C" w14:textId="77777777" w:rsidR="00F150C5" w:rsidRPr="00CB4009" w:rsidRDefault="00F150C5" w:rsidP="00CB4009">
      <w:pPr>
        <w:pStyle w:val="BodyA"/>
        <w:spacing w:line="276" w:lineRule="auto"/>
        <w:jc w:val="both"/>
        <w:rPr>
          <w:rFonts w:ascii="Georgia" w:eastAsia="Georgia" w:hAnsi="Georgia" w:cs="Georgia"/>
          <w:sz w:val="24"/>
          <w:szCs w:val="24"/>
        </w:rPr>
      </w:pPr>
    </w:p>
    <w:p w14:paraId="71C241D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Because our Masters did commit</w:t>
      </w:r>
    </w:p>
    <w:p w14:paraId="4465075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cultivate their art</w:t>
      </w:r>
    </w:p>
    <w:p w14:paraId="72D8330E"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through their studies, cherish it,</w:t>
      </w:r>
    </w:p>
    <w:p w14:paraId="6B2B89B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It they could truly guard.</w:t>
      </w:r>
    </w:p>
    <w:p w14:paraId="004FCFA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 longer noble as it was</w:t>
      </w:r>
    </w:p>
    <w:p w14:paraId="10DD47B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When courts and princes sang its praise,</w:t>
      </w:r>
    </w:p>
    <w:p w14:paraId="141493A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In troubled times, it's proved</w:t>
      </w:r>
    </w:p>
    <w:p w14:paraId="7471CFB4"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To German be and true.</w:t>
      </w:r>
    </w:p>
    <w:p w14:paraId="4D3A34D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E'en if it flourished in no place</w:t>
      </w:r>
    </w:p>
    <w:p w14:paraId="4D090EB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But those most troubled and most pained,</w:t>
      </w:r>
    </w:p>
    <w:p w14:paraId="6F8665A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You'd see how </w:t>
      </w:r>
      <w:r w:rsidR="0044149C" w:rsidRPr="00CB4009">
        <w:rPr>
          <w:rFonts w:ascii="Georgia" w:hAnsi="Georgia"/>
          <w:sz w:val="24"/>
          <w:szCs w:val="24"/>
        </w:rPr>
        <w:t>honoured</w:t>
      </w:r>
      <w:r w:rsidRPr="00CB4009">
        <w:rPr>
          <w:rFonts w:ascii="Georgia" w:hAnsi="Georgia"/>
          <w:sz w:val="24"/>
          <w:szCs w:val="24"/>
        </w:rPr>
        <w:t xml:space="preserve"> art still is.</w:t>
      </w:r>
    </w:p>
    <w:p w14:paraId="11F7D74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 more could you of Masters wish?</w:t>
      </w:r>
    </w:p>
    <w:p w14:paraId="6C0B47A9" w14:textId="77777777" w:rsidR="00F150C5" w:rsidRPr="00CB4009" w:rsidRDefault="00F150C5" w:rsidP="00CB4009">
      <w:pPr>
        <w:pStyle w:val="BodyA"/>
        <w:spacing w:line="276" w:lineRule="auto"/>
        <w:jc w:val="both"/>
        <w:rPr>
          <w:rFonts w:ascii="Georgia" w:eastAsia="Georgia" w:hAnsi="Georgia" w:cs="Georgia"/>
          <w:sz w:val="24"/>
          <w:szCs w:val="24"/>
        </w:rPr>
      </w:pPr>
    </w:p>
    <w:p w14:paraId="07C9226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Beware lest evil forces strike</w:t>
      </w:r>
    </w:p>
    <w:p w14:paraId="4A3A3EC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conquer our Germanic Reich</w:t>
      </w:r>
    </w:p>
    <w:p w14:paraId="3788602B"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And under foreign, false command</w:t>
      </w:r>
    </w:p>
    <w:p w14:paraId="05DE2AB7"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No prince our people understands.</w:t>
      </w:r>
    </w:p>
    <w:p w14:paraId="371960D5"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Then what a mess, what frippery</w:t>
      </w:r>
    </w:p>
    <w:p w14:paraId="63A4A79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Would strangers bring to Germany.</w:t>
      </w:r>
    </w:p>
    <w:p w14:paraId="3EBF22E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What's true and German, none will learn</w:t>
      </w:r>
    </w:p>
    <w:p w14:paraId="45A9DA58"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Lest German Masters it preserve.</w:t>
      </w:r>
    </w:p>
    <w:p w14:paraId="202A3C2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Therefore I cry:  </w:t>
      </w:r>
    </w:p>
    <w:p w14:paraId="0F53A53A" w14:textId="77777777" w:rsidR="00F150C5" w:rsidRPr="00CB4009" w:rsidRDefault="00F150C5" w:rsidP="00CB4009">
      <w:pPr>
        <w:pStyle w:val="BodyA"/>
        <w:spacing w:line="276" w:lineRule="auto"/>
        <w:jc w:val="both"/>
        <w:rPr>
          <w:rFonts w:ascii="Georgia" w:eastAsia="Georgia" w:hAnsi="Georgia" w:cs="Georgia"/>
          <w:sz w:val="24"/>
          <w:szCs w:val="24"/>
        </w:rPr>
      </w:pPr>
    </w:p>
    <w:p w14:paraId="16F666DB" w14:textId="77777777" w:rsidR="00F150C5" w:rsidRPr="00CB4009" w:rsidRDefault="0044149C" w:rsidP="00CB4009">
      <w:pPr>
        <w:pStyle w:val="BodyA"/>
        <w:spacing w:line="276" w:lineRule="auto"/>
        <w:jc w:val="both"/>
        <w:rPr>
          <w:rFonts w:ascii="Georgia" w:eastAsia="Georgia" w:hAnsi="Georgia" w:cs="Georgia"/>
          <w:sz w:val="24"/>
          <w:szCs w:val="24"/>
        </w:rPr>
      </w:pPr>
      <w:r>
        <w:rPr>
          <w:rFonts w:ascii="Georgia" w:hAnsi="Georgia"/>
          <w:sz w:val="24"/>
          <w:szCs w:val="24"/>
        </w:rPr>
        <w:t>Honour</w:t>
      </w:r>
      <w:r w:rsidRPr="00CB4009">
        <w:rPr>
          <w:rFonts w:ascii="Georgia" w:hAnsi="Georgia"/>
          <w:sz w:val="24"/>
          <w:szCs w:val="24"/>
        </w:rPr>
        <w:t xml:space="preserve"> your German Masters;</w:t>
      </w:r>
    </w:p>
    <w:p w14:paraId="05D4AFA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Good sprites will bless you after!</w:t>
      </w:r>
    </w:p>
    <w:p w14:paraId="4B63A08A"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If their </w:t>
      </w:r>
      <w:r w:rsidR="0044149C" w:rsidRPr="00CB4009">
        <w:rPr>
          <w:rFonts w:ascii="Georgia" w:hAnsi="Georgia"/>
          <w:sz w:val="24"/>
          <w:szCs w:val="24"/>
        </w:rPr>
        <w:t>endeavours</w:t>
      </w:r>
      <w:r w:rsidRPr="00CB4009">
        <w:rPr>
          <w:rFonts w:ascii="Georgia" w:hAnsi="Georgia"/>
          <w:sz w:val="24"/>
          <w:szCs w:val="24"/>
        </w:rPr>
        <w:t xml:space="preserve"> you'll support,</w:t>
      </w:r>
    </w:p>
    <w:p w14:paraId="4812A62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Then, though may</w:t>
      </w:r>
      <w:r w:rsidRPr="00CB4009">
        <w:rPr>
          <w:rFonts w:ascii="Georgia" w:hAnsi="Georgia"/>
          <w:i/>
          <w:iCs/>
          <w:sz w:val="24"/>
          <w:szCs w:val="24"/>
        </w:rPr>
        <w:t xml:space="preserve"> </w:t>
      </w:r>
      <w:r w:rsidRPr="00CB4009">
        <w:rPr>
          <w:rFonts w:ascii="Georgia" w:hAnsi="Georgia"/>
          <w:sz w:val="24"/>
          <w:szCs w:val="24"/>
        </w:rPr>
        <w:t>fall</w:t>
      </w:r>
    </w:p>
    <w:p w14:paraId="0E7DD03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The Holy Roman Reich, </w:t>
      </w:r>
    </w:p>
    <w:p w14:paraId="0BAA5701"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us will thrive</w:t>
      </w:r>
    </w:p>
    <w:p w14:paraId="20D8869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Our holy German art!</w:t>
      </w:r>
    </w:p>
    <w:p w14:paraId="2DB06F21"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64A40CC5"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(During the closing song that follows, Eva takes the wreath from Walther's head and places it on Sachs's.  Sachs takes the gold chain from Pogner's hand and puts it around Walther's neck.  After Sachs has embraced the couple, Walther and Eva lean against Sachs, one on either side.  Pogner, as if paying homage, kneels before Sachs.  The Masters point to Sachs with upraised hands, as if acknowledging him as their leader.  All join in the People's song.)</w:t>
      </w:r>
    </w:p>
    <w:p w14:paraId="048ABBDC"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595595AD"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b/>
          <w:bCs/>
          <w:sz w:val="24"/>
          <w:szCs w:val="24"/>
        </w:rPr>
        <w:t>PEOPLE:</w:t>
      </w:r>
      <w:r w:rsidRPr="00CB4009">
        <w:rPr>
          <w:rFonts w:ascii="Georgia" w:hAnsi="Georgia"/>
          <w:sz w:val="24"/>
          <w:szCs w:val="24"/>
        </w:rPr>
        <w:t xml:space="preserve">  </w:t>
      </w:r>
      <w:r w:rsidR="0044149C">
        <w:rPr>
          <w:rFonts w:ascii="Georgia" w:hAnsi="Georgia"/>
          <w:sz w:val="24"/>
          <w:szCs w:val="24"/>
        </w:rPr>
        <w:t>Honour</w:t>
      </w:r>
      <w:r w:rsidRPr="00CB4009">
        <w:rPr>
          <w:rFonts w:ascii="Georgia" w:hAnsi="Georgia"/>
          <w:sz w:val="24"/>
          <w:szCs w:val="24"/>
        </w:rPr>
        <w:t xml:space="preserve"> your German Masters;</w:t>
      </w:r>
    </w:p>
    <w:p w14:paraId="435BF4E0"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lastRenderedPageBreak/>
        <w:t>Good sprites will bless you after!</w:t>
      </w:r>
    </w:p>
    <w:p w14:paraId="39CE05D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If their </w:t>
      </w:r>
      <w:r w:rsidR="0044149C" w:rsidRPr="00CB4009">
        <w:rPr>
          <w:rFonts w:ascii="Georgia" w:hAnsi="Georgia"/>
          <w:sz w:val="24"/>
          <w:szCs w:val="24"/>
        </w:rPr>
        <w:t>endeavours</w:t>
      </w:r>
      <w:r w:rsidRPr="00CB4009">
        <w:rPr>
          <w:rFonts w:ascii="Georgia" w:hAnsi="Georgia"/>
          <w:sz w:val="24"/>
          <w:szCs w:val="24"/>
        </w:rPr>
        <w:t xml:space="preserve"> you'll support,</w:t>
      </w:r>
    </w:p>
    <w:p w14:paraId="2FC332D2"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Then, though may fall</w:t>
      </w:r>
    </w:p>
    <w:p w14:paraId="6E8165B9"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 xml:space="preserve">The Holy Roman Reich, </w:t>
      </w:r>
    </w:p>
    <w:p w14:paraId="75285653"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For us will thrive</w:t>
      </w:r>
    </w:p>
    <w:p w14:paraId="2784B28D" w14:textId="77777777" w:rsidR="00F150C5" w:rsidRDefault="00000000" w:rsidP="00CB4009">
      <w:pPr>
        <w:pStyle w:val="BodyA"/>
        <w:spacing w:line="276" w:lineRule="auto"/>
        <w:jc w:val="both"/>
        <w:rPr>
          <w:rFonts w:ascii="Georgia" w:hAnsi="Georgia"/>
          <w:sz w:val="24"/>
          <w:szCs w:val="24"/>
        </w:rPr>
      </w:pPr>
      <w:r w:rsidRPr="00CB4009">
        <w:rPr>
          <w:rFonts w:ascii="Georgia" w:hAnsi="Georgia"/>
          <w:sz w:val="24"/>
          <w:szCs w:val="24"/>
        </w:rPr>
        <w:t>Our holy German art!</w:t>
      </w:r>
    </w:p>
    <w:p w14:paraId="509B35AF" w14:textId="77777777" w:rsidR="00A01D08" w:rsidRPr="00CB4009" w:rsidRDefault="00A01D08" w:rsidP="00CB4009">
      <w:pPr>
        <w:pStyle w:val="BodyA"/>
        <w:spacing w:line="276" w:lineRule="auto"/>
        <w:jc w:val="both"/>
        <w:rPr>
          <w:rFonts w:ascii="Georgia" w:eastAsia="Georgia" w:hAnsi="Georgia" w:cs="Georgia"/>
          <w:sz w:val="24"/>
          <w:szCs w:val="24"/>
        </w:rPr>
      </w:pPr>
    </w:p>
    <w:p w14:paraId="28C2A391" w14:textId="77777777" w:rsidR="00F150C5" w:rsidRPr="00CB4009" w:rsidRDefault="00000000" w:rsidP="00CB4009">
      <w:pPr>
        <w:pStyle w:val="BodyA"/>
        <w:spacing w:line="276" w:lineRule="auto"/>
        <w:jc w:val="both"/>
        <w:rPr>
          <w:rFonts w:ascii="Georgia" w:eastAsia="Georgia" w:hAnsi="Georgia" w:cs="Georgia"/>
          <w:i/>
          <w:iCs/>
          <w:sz w:val="24"/>
          <w:szCs w:val="24"/>
        </w:rPr>
      </w:pPr>
      <w:r w:rsidRPr="00CB4009">
        <w:rPr>
          <w:rFonts w:ascii="Georgia" w:hAnsi="Georgia"/>
          <w:i/>
          <w:iCs/>
          <w:sz w:val="24"/>
          <w:szCs w:val="24"/>
        </w:rPr>
        <w:t>(As the final phrases are sung the People wave their hats and kerchiefs.  The Apprentices dance and clap their hands with joy.)</w:t>
      </w:r>
    </w:p>
    <w:p w14:paraId="4E09AB12" w14:textId="77777777" w:rsidR="00F150C5" w:rsidRPr="00CB4009" w:rsidRDefault="00F150C5" w:rsidP="00CB4009">
      <w:pPr>
        <w:pStyle w:val="BodyA"/>
        <w:spacing w:line="276" w:lineRule="auto"/>
        <w:jc w:val="both"/>
        <w:rPr>
          <w:rFonts w:ascii="Georgia" w:eastAsia="Georgia" w:hAnsi="Georgia" w:cs="Georgia"/>
          <w:i/>
          <w:iCs/>
          <w:sz w:val="24"/>
          <w:szCs w:val="24"/>
        </w:rPr>
      </w:pPr>
    </w:p>
    <w:p w14:paraId="63F4B09F"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Hail Sachs!</w:t>
      </w:r>
    </w:p>
    <w:p w14:paraId="3D28B0DC" w14:textId="77777777" w:rsidR="00F150C5" w:rsidRPr="00CB4009" w:rsidRDefault="00000000" w:rsidP="00CB4009">
      <w:pPr>
        <w:pStyle w:val="BodyA"/>
        <w:spacing w:line="276" w:lineRule="auto"/>
        <w:jc w:val="both"/>
        <w:rPr>
          <w:rFonts w:ascii="Georgia" w:eastAsia="Georgia" w:hAnsi="Georgia" w:cs="Georgia"/>
          <w:sz w:val="24"/>
          <w:szCs w:val="24"/>
        </w:rPr>
      </w:pPr>
      <w:r w:rsidRPr="00CB4009">
        <w:rPr>
          <w:rFonts w:ascii="Georgia" w:hAnsi="Georgia"/>
          <w:sz w:val="24"/>
          <w:szCs w:val="24"/>
        </w:rPr>
        <w:t>Nuremberg's dearest Sachs!</w:t>
      </w:r>
    </w:p>
    <w:p w14:paraId="5D15AD61" w14:textId="77777777" w:rsidR="00F150C5" w:rsidRPr="00CB4009" w:rsidRDefault="00F150C5" w:rsidP="00CB4009">
      <w:pPr>
        <w:pStyle w:val="BodyA"/>
        <w:spacing w:line="276" w:lineRule="auto"/>
        <w:jc w:val="both"/>
        <w:rPr>
          <w:rFonts w:ascii="Georgia" w:eastAsia="Georgia" w:hAnsi="Georgia" w:cs="Georgia"/>
          <w:sz w:val="24"/>
          <w:szCs w:val="24"/>
        </w:rPr>
      </w:pPr>
    </w:p>
    <w:p w14:paraId="23A94AB1" w14:textId="77777777" w:rsidR="00CB4009" w:rsidRPr="00CB4009" w:rsidRDefault="00000000" w:rsidP="00CB4009">
      <w:pPr>
        <w:pStyle w:val="BodyA"/>
        <w:spacing w:line="276" w:lineRule="auto"/>
        <w:jc w:val="center"/>
        <w:rPr>
          <w:rFonts w:ascii="Georgia" w:hAnsi="Georgia"/>
          <w:b/>
          <w:bCs/>
          <w:sz w:val="24"/>
          <w:szCs w:val="24"/>
        </w:rPr>
      </w:pPr>
      <w:r w:rsidRPr="00CB4009">
        <w:rPr>
          <w:rFonts w:ascii="Georgia" w:hAnsi="Georgia"/>
          <w:b/>
          <w:bCs/>
          <w:sz w:val="24"/>
          <w:szCs w:val="24"/>
        </w:rPr>
        <w:t>Final Curtain</w:t>
      </w:r>
    </w:p>
    <w:sectPr w:rsidR="00CB4009" w:rsidRPr="00CB4009">
      <w:headerReference w:type="default" r:id="rId20"/>
      <w:pgSz w:w="12240" w:h="15840"/>
      <w:pgMar w:top="1440" w:right="1440" w:bottom="1440" w:left="1440" w:header="720" w:footer="86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2DB9E0" w14:textId="77777777" w:rsidR="00293BC5" w:rsidRDefault="00293BC5">
      <w:pPr>
        <w:spacing w:line="240" w:lineRule="auto"/>
      </w:pPr>
      <w:r>
        <w:separator/>
      </w:r>
    </w:p>
  </w:endnote>
  <w:endnote w:type="continuationSeparator" w:id="0">
    <w:p w14:paraId="4049F271" w14:textId="77777777" w:rsidR="00293BC5" w:rsidRDefault="00293BC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Helvetica Neue">
    <w:altName w:val="Arial"/>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E3354B" w14:textId="77777777" w:rsidR="00293BC5" w:rsidRDefault="00293BC5">
      <w:pPr>
        <w:spacing w:line="240" w:lineRule="auto"/>
      </w:pPr>
      <w:r>
        <w:separator/>
      </w:r>
    </w:p>
  </w:footnote>
  <w:footnote w:type="continuationSeparator" w:id="0">
    <w:p w14:paraId="674D4658" w14:textId="77777777" w:rsidR="00293BC5" w:rsidRDefault="00293BC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C5D4AD" w14:textId="77777777" w:rsidR="00F150C5" w:rsidRPr="00406748" w:rsidRDefault="00406748">
    <w:pPr>
      <w:pStyle w:val="HeaderFooter"/>
      <w:tabs>
        <w:tab w:val="clear" w:pos="9020"/>
        <w:tab w:val="center" w:pos="4680"/>
        <w:tab w:val="right" w:pos="9340"/>
      </w:tabs>
      <w:rPr>
        <w:rFonts w:ascii="Georgia" w:hAnsi="Georgia"/>
        <w:sz w:val="22"/>
        <w:szCs w:val="22"/>
      </w:rPr>
    </w:pPr>
    <w:r>
      <w:rPr>
        <w:rFonts w:ascii="Georgia" w:hAnsi="Georgia"/>
        <w:sz w:val="22"/>
        <w:szCs w:val="22"/>
      </w:rPr>
      <w:tab/>
    </w:r>
    <w:r w:rsidRPr="00406748">
      <w:rPr>
        <w:rFonts w:ascii="Georgia" w:hAnsi="Georgia"/>
        <w:sz w:val="22"/>
        <w:szCs w:val="22"/>
      </w:rPr>
      <w:t>Wagner's The Master Singers - singing translation by Abigail Dyer</w:t>
    </w:r>
    <w:r w:rsidRPr="00406748">
      <w:rPr>
        <w:rFonts w:ascii="Georgia" w:hAnsi="Georgia"/>
        <w:sz w:val="22"/>
        <w:szCs w:val="22"/>
      </w:rPr>
      <w:tab/>
      <w:t>p.</w:t>
    </w:r>
    <w:r w:rsidRPr="00406748">
      <w:rPr>
        <w:rFonts w:ascii="Georgia" w:hAnsi="Georgia"/>
        <w:sz w:val="22"/>
        <w:szCs w:val="22"/>
      </w:rPr>
      <w:fldChar w:fldCharType="begin"/>
    </w:r>
    <w:r w:rsidRPr="00406748">
      <w:rPr>
        <w:rFonts w:ascii="Georgia" w:hAnsi="Georgia"/>
        <w:sz w:val="22"/>
        <w:szCs w:val="22"/>
      </w:rPr>
      <w:instrText xml:space="preserve"> PAGE </w:instrText>
    </w:r>
    <w:r w:rsidRPr="00406748">
      <w:rPr>
        <w:rFonts w:ascii="Georgia" w:hAnsi="Georgia"/>
        <w:sz w:val="22"/>
        <w:szCs w:val="22"/>
      </w:rPr>
      <w:fldChar w:fldCharType="separate"/>
    </w:r>
    <w:r w:rsidR="00064135" w:rsidRPr="00406748">
      <w:rPr>
        <w:rFonts w:ascii="Georgia" w:hAnsi="Georgia"/>
        <w:noProof/>
        <w:sz w:val="22"/>
        <w:szCs w:val="22"/>
      </w:rPr>
      <w:t>1</w:t>
    </w:r>
    <w:r w:rsidRPr="00406748">
      <w:rPr>
        <w:rFonts w:ascii="Georgia" w:hAnsi="Georgia"/>
        <w:sz w:val="22"/>
        <w:szCs w:val="22"/>
      </w:rPr>
      <w:fldChar w:fldCharType="end"/>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grammar="clean"/>
  <w:defaultTabStop w:val="720"/>
  <w:autoHyphenation/>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50C5"/>
    <w:rsid w:val="00064135"/>
    <w:rsid w:val="00080442"/>
    <w:rsid w:val="000A1A2F"/>
    <w:rsid w:val="00101230"/>
    <w:rsid w:val="001371F8"/>
    <w:rsid w:val="00152559"/>
    <w:rsid w:val="00156E1F"/>
    <w:rsid w:val="0024479C"/>
    <w:rsid w:val="00293BC5"/>
    <w:rsid w:val="002F407E"/>
    <w:rsid w:val="00406748"/>
    <w:rsid w:val="004166F5"/>
    <w:rsid w:val="0044149C"/>
    <w:rsid w:val="004B2EE8"/>
    <w:rsid w:val="005642E3"/>
    <w:rsid w:val="005C42FE"/>
    <w:rsid w:val="006A0DA1"/>
    <w:rsid w:val="00784C04"/>
    <w:rsid w:val="008E2F8D"/>
    <w:rsid w:val="00914B2C"/>
    <w:rsid w:val="00932399"/>
    <w:rsid w:val="0099240E"/>
    <w:rsid w:val="00A01D08"/>
    <w:rsid w:val="00A048A7"/>
    <w:rsid w:val="00CB4009"/>
    <w:rsid w:val="00CE1ED7"/>
    <w:rsid w:val="00D7657C"/>
    <w:rsid w:val="00DA78ED"/>
    <w:rsid w:val="00F150C5"/>
    <w:rsid w:val="00FF360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C513EB"/>
  <w15:docId w15:val="{E24D7681-CF83-4DCA-B172-B5FE65D9B3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Arial Unicode MS" w:hAnsi="Times New Roman" w:cs="Times New Roman"/>
        <w:bdr w:val="nil"/>
        <w:lang w:val="en-GB" w:eastAsia="en-GB"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42E3"/>
    <w:pPr>
      <w:spacing w:line="276" w:lineRule="auto"/>
      <w:jc w:val="both"/>
    </w:pPr>
    <w:rPr>
      <w:rFonts w:ascii="Georgia" w:hAnsi="Georgia"/>
      <w:sz w:val="24"/>
      <w:szCs w:val="24"/>
      <w:lang w:val="en-US" w:eastAsia="en-US"/>
    </w:rPr>
  </w:style>
  <w:style w:type="paragraph" w:styleId="Heading1">
    <w:name w:val="heading 1"/>
    <w:basedOn w:val="BodyA"/>
    <w:next w:val="Normal"/>
    <w:link w:val="Heading1Char"/>
    <w:uiPriority w:val="9"/>
    <w:qFormat/>
    <w:rsid w:val="005642E3"/>
    <w:pPr>
      <w:spacing w:line="360" w:lineRule="auto"/>
      <w:jc w:val="center"/>
      <w:outlineLvl w:val="0"/>
    </w:pPr>
    <w:rPr>
      <w:rFonts w:ascii="Georgia" w:eastAsia="Arial Unicode MS" w:hAnsi="Georgia" w:cs="Times New Roman"/>
      <w:b/>
      <w:bCs/>
      <w:color w:val="auto"/>
      <w:sz w:val="28"/>
      <w:szCs w:val="28"/>
      <w:lang w:val="en-US" w:eastAsia="en-US"/>
      <w14:textOutline w14:w="0" w14:cap="rnd" w14:cmpd="sng" w14:algn="ctr">
        <w14:noFill/>
        <w14:prstDash w14:val="solid"/>
        <w14:bevel/>
      </w14:textOutline>
    </w:rPr>
  </w:style>
  <w:style w:type="paragraph" w:styleId="Heading2">
    <w:name w:val="heading 2"/>
    <w:basedOn w:val="Heading1"/>
    <w:next w:val="Normal"/>
    <w:link w:val="Heading2Char"/>
    <w:autoRedefine/>
    <w:uiPriority w:val="9"/>
    <w:unhideWhenUsed/>
    <w:qFormat/>
    <w:rsid w:val="005C42FE"/>
    <w:pPr>
      <w:spacing w:line="276" w:lineRule="auto"/>
      <w:outlineLvl w:val="1"/>
    </w:pPr>
    <w:rPr>
      <w:sz w:val="24"/>
      <w:lang w:val="en-GB"/>
    </w:rPr>
  </w:style>
  <w:style w:type="paragraph" w:styleId="Heading3">
    <w:name w:val="heading 3"/>
    <w:basedOn w:val="Normal"/>
    <w:next w:val="Normal"/>
    <w:link w:val="Heading3Char"/>
    <w:uiPriority w:val="9"/>
    <w:unhideWhenUsed/>
    <w:qFormat/>
    <w:rsid w:val="005642E3"/>
    <w:pPr>
      <w:keepNext/>
      <w:keepLines/>
      <w:spacing w:before="40"/>
      <w:outlineLvl w:val="2"/>
    </w:pPr>
    <w:rPr>
      <w:rFonts w:asciiTheme="majorHAnsi" w:eastAsiaTheme="majorEastAsia" w:hAnsiTheme="majorHAnsi" w:cstheme="majorBidi"/>
      <w:color w:val="00507F"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Pr>
      <w:u w:val="single"/>
    </w:rPr>
  </w:style>
  <w:style w:type="paragraph" w:customStyle="1" w:styleId="HeaderFooter">
    <w:name w:val="Header &amp; Footer"/>
    <w:pPr>
      <w:tabs>
        <w:tab w:val="right" w:pos="9020"/>
      </w:tabs>
    </w:pPr>
    <w:rPr>
      <w:rFonts w:ascii="Helvetica Neue" w:hAnsi="Helvetica Neue" w:cs="Arial Unicode MS"/>
      <w:color w:val="000000"/>
      <w:sz w:val="24"/>
      <w:szCs w:val="24"/>
      <w:u w:color="000000"/>
      <w:lang w:val="en-US"/>
      <w14:textOutline w14:w="0" w14:cap="flat" w14:cmpd="sng" w14:algn="ctr">
        <w14:noFill/>
        <w14:prstDash w14:val="solid"/>
        <w14:bevel/>
      </w14:textOutline>
    </w:rPr>
  </w:style>
  <w:style w:type="paragraph" w:customStyle="1" w:styleId="BodyA">
    <w:name w:val="Body A"/>
    <w:rPr>
      <w:rFonts w:ascii="Helvetica Neue" w:eastAsia="Helvetica Neue" w:hAnsi="Helvetica Neue" w:cs="Helvetica Neue"/>
      <w:color w:val="000000"/>
      <w:sz w:val="22"/>
      <w:szCs w:val="22"/>
      <w:u w:color="000000"/>
      <w14:textOutline w14:w="0" w14:cap="flat" w14:cmpd="sng" w14:algn="ctr">
        <w14:noFill/>
        <w14:prstDash w14:val="solid"/>
        <w14:bevel/>
      </w14:textOutline>
    </w:rPr>
  </w:style>
  <w:style w:type="paragraph" w:customStyle="1" w:styleId="Default">
    <w:name w:val="Default"/>
    <w:rPr>
      <w:rFonts w:ascii="Helvetica Neue" w:hAnsi="Helvetica Neue" w:cs="Arial Unicode MS"/>
      <w:color w:val="000000"/>
      <w:sz w:val="22"/>
      <w:szCs w:val="22"/>
      <w:u w:color="000000"/>
      <w:lang w:val="en-US"/>
      <w14:textOutline w14:w="0" w14:cap="flat" w14:cmpd="sng" w14:algn="ctr">
        <w14:noFill/>
        <w14:prstDash w14:val="solid"/>
        <w14:bevel/>
      </w14:textOutline>
    </w:rPr>
  </w:style>
  <w:style w:type="character" w:customStyle="1" w:styleId="Heading1Char">
    <w:name w:val="Heading 1 Char"/>
    <w:basedOn w:val="DefaultParagraphFont"/>
    <w:link w:val="Heading1"/>
    <w:uiPriority w:val="9"/>
    <w:rsid w:val="005642E3"/>
    <w:rPr>
      <w:rFonts w:ascii="Georgia" w:hAnsi="Georgia"/>
      <w:b/>
      <w:bCs/>
      <w:sz w:val="28"/>
      <w:szCs w:val="28"/>
      <w:lang w:val="en-US" w:eastAsia="en-US"/>
    </w:rPr>
  </w:style>
  <w:style w:type="character" w:customStyle="1" w:styleId="Heading2Char">
    <w:name w:val="Heading 2 Char"/>
    <w:basedOn w:val="DefaultParagraphFont"/>
    <w:link w:val="Heading2"/>
    <w:uiPriority w:val="9"/>
    <w:rsid w:val="005C42FE"/>
    <w:rPr>
      <w:rFonts w:ascii="Georgia" w:hAnsi="Georgia"/>
      <w:b/>
      <w:bCs/>
      <w:sz w:val="24"/>
      <w:szCs w:val="28"/>
      <w:lang w:eastAsia="en-US"/>
    </w:rPr>
  </w:style>
  <w:style w:type="character" w:customStyle="1" w:styleId="Heading3Char">
    <w:name w:val="Heading 3 Char"/>
    <w:basedOn w:val="DefaultParagraphFont"/>
    <w:link w:val="Heading3"/>
    <w:uiPriority w:val="9"/>
    <w:rsid w:val="005642E3"/>
    <w:rPr>
      <w:rFonts w:asciiTheme="majorHAnsi" w:eastAsiaTheme="majorEastAsia" w:hAnsiTheme="majorHAnsi" w:cstheme="majorBidi"/>
      <w:color w:val="00507F" w:themeColor="accent1" w:themeShade="7F"/>
      <w:sz w:val="24"/>
      <w:szCs w:val="24"/>
      <w:lang w:val="en-US" w:eastAsia="en-US"/>
    </w:rPr>
  </w:style>
  <w:style w:type="paragraph" w:styleId="TOCHeading">
    <w:name w:val="TOC Heading"/>
    <w:basedOn w:val="Heading1"/>
    <w:next w:val="Normal"/>
    <w:uiPriority w:val="39"/>
    <w:unhideWhenUsed/>
    <w:qFormat/>
    <w:rsid w:val="00CB4009"/>
    <w:pPr>
      <w:keepNext/>
      <w:keepLines/>
      <w:pBdr>
        <w:top w:val="none" w:sz="0" w:space="0" w:color="auto"/>
        <w:left w:val="none" w:sz="0" w:space="0" w:color="auto"/>
        <w:bottom w:val="none" w:sz="0" w:space="0" w:color="auto"/>
        <w:right w:val="none" w:sz="0" w:space="0" w:color="auto"/>
        <w:between w:val="none" w:sz="0" w:space="0" w:color="auto"/>
        <w:bar w:val="none" w:sz="0" w:color="auto"/>
      </w:pBdr>
      <w:spacing w:before="240" w:line="259" w:lineRule="auto"/>
      <w:jc w:val="left"/>
      <w:outlineLvl w:val="9"/>
    </w:pPr>
    <w:rPr>
      <w:rFonts w:asciiTheme="majorHAnsi" w:eastAsiaTheme="majorEastAsia" w:hAnsiTheme="majorHAnsi" w:cstheme="majorBidi"/>
      <w:b w:val="0"/>
      <w:bCs w:val="0"/>
      <w:color w:val="0079BF" w:themeColor="accent1" w:themeShade="BF"/>
      <w:sz w:val="32"/>
      <w:szCs w:val="32"/>
      <w:bdr w:val="none" w:sz="0" w:space="0" w:color="auto"/>
    </w:rPr>
  </w:style>
  <w:style w:type="paragraph" w:styleId="TOC1">
    <w:name w:val="toc 1"/>
    <w:basedOn w:val="Normal"/>
    <w:next w:val="Normal"/>
    <w:autoRedefine/>
    <w:uiPriority w:val="39"/>
    <w:unhideWhenUsed/>
    <w:rsid w:val="00CB4009"/>
    <w:pPr>
      <w:spacing w:after="100"/>
    </w:pPr>
  </w:style>
  <w:style w:type="paragraph" w:styleId="TOC2">
    <w:name w:val="toc 2"/>
    <w:basedOn w:val="Normal"/>
    <w:next w:val="Normal"/>
    <w:autoRedefine/>
    <w:uiPriority w:val="39"/>
    <w:unhideWhenUsed/>
    <w:rsid w:val="00CB4009"/>
    <w:pPr>
      <w:spacing w:after="100"/>
      <w:ind w:left="240"/>
    </w:pPr>
  </w:style>
  <w:style w:type="character" w:styleId="UnresolvedMention">
    <w:name w:val="Unresolved Mention"/>
    <w:basedOn w:val="DefaultParagraphFont"/>
    <w:uiPriority w:val="99"/>
    <w:semiHidden/>
    <w:unhideWhenUsed/>
    <w:rsid w:val="004B2EE8"/>
    <w:rPr>
      <w:color w:val="605E5C"/>
      <w:shd w:val="clear" w:color="auto" w:fill="E1DFDD"/>
    </w:rPr>
  </w:style>
  <w:style w:type="paragraph" w:styleId="Header">
    <w:name w:val="header"/>
    <w:basedOn w:val="Normal"/>
    <w:link w:val="HeaderChar"/>
    <w:uiPriority w:val="99"/>
    <w:unhideWhenUsed/>
    <w:rsid w:val="00406748"/>
    <w:pPr>
      <w:tabs>
        <w:tab w:val="center" w:pos="4513"/>
        <w:tab w:val="right" w:pos="9026"/>
      </w:tabs>
      <w:spacing w:line="240" w:lineRule="auto"/>
    </w:pPr>
  </w:style>
  <w:style w:type="character" w:customStyle="1" w:styleId="HeaderChar">
    <w:name w:val="Header Char"/>
    <w:basedOn w:val="DefaultParagraphFont"/>
    <w:link w:val="Header"/>
    <w:uiPriority w:val="99"/>
    <w:rsid w:val="00406748"/>
    <w:rPr>
      <w:rFonts w:ascii="Georgia" w:hAnsi="Georgia"/>
      <w:sz w:val="24"/>
      <w:szCs w:val="24"/>
      <w:lang w:val="en-US" w:eastAsia="en-US"/>
    </w:rPr>
  </w:style>
  <w:style w:type="paragraph" w:styleId="Footer">
    <w:name w:val="footer"/>
    <w:basedOn w:val="Normal"/>
    <w:link w:val="FooterChar"/>
    <w:uiPriority w:val="99"/>
    <w:unhideWhenUsed/>
    <w:rsid w:val="00406748"/>
    <w:pPr>
      <w:tabs>
        <w:tab w:val="center" w:pos="4513"/>
        <w:tab w:val="right" w:pos="9026"/>
      </w:tabs>
      <w:spacing w:line="240" w:lineRule="auto"/>
    </w:pPr>
  </w:style>
  <w:style w:type="character" w:customStyle="1" w:styleId="FooterChar">
    <w:name w:val="Footer Char"/>
    <w:basedOn w:val="DefaultParagraphFont"/>
    <w:link w:val="Footer"/>
    <w:uiPriority w:val="99"/>
    <w:rsid w:val="00406748"/>
    <w:rPr>
      <w:rFonts w:ascii="Georgia" w:hAnsi="Georgia"/>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84946452">
      <w:bodyDiv w:val="1"/>
      <w:marLeft w:val="0"/>
      <w:marRight w:val="0"/>
      <w:marTop w:val="0"/>
      <w:marBottom w:val="0"/>
      <w:divBdr>
        <w:top w:val="none" w:sz="0" w:space="0" w:color="auto"/>
        <w:left w:val="none" w:sz="0" w:space="0" w:color="auto"/>
        <w:bottom w:val="none" w:sz="0" w:space="0" w:color="auto"/>
        <w:right w:val="none" w:sz="0" w:space="0" w:color="auto"/>
      </w:divBdr>
    </w:div>
    <w:div w:id="19345817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artvee.com/" TargetMode="External"/><Relationship Id="rId18" Type="http://schemas.openxmlformats.org/officeDocument/2006/relationships/image" Target="media/image5.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mailto:dyerabigail@gmail.com" TargetMode="External"/><Relationship Id="rId12" Type="http://schemas.openxmlformats.org/officeDocument/2006/relationships/hyperlink" Target="https://artvee.com/artist/moritz-von-schwind/" TargetMode="External"/><Relationship Id="rId17" Type="http://schemas.openxmlformats.org/officeDocument/2006/relationships/hyperlink" Target="https://artvee.com/" TargetMode="External"/><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artvee.com/dl/the-singers-contest-on-the-wartburg/" TargetMode="External"/><Relationship Id="rId5" Type="http://schemas.openxmlformats.org/officeDocument/2006/relationships/footnotes" Target="footnotes.xml"/><Relationship Id="rId15" Type="http://schemas.openxmlformats.org/officeDocument/2006/relationships/hyperlink" Target="https://artvee.com/" TargetMode="External"/><Relationship Id="rId10" Type="http://schemas.openxmlformats.org/officeDocument/2006/relationships/image" Target="media/image2.jpeg"/><Relationship Id="rId19" Type="http://schemas.openxmlformats.org/officeDocument/2006/relationships/hyperlink" Target="https://artvee.com/" TargetMode="External"/><Relationship Id="rId4" Type="http://schemas.openxmlformats.org/officeDocument/2006/relationships/webSettings" Target="webSettings.xml"/><Relationship Id="rId9" Type="http://schemas.openxmlformats.org/officeDocument/2006/relationships/hyperlink" Target="https://artvee.com/" TargetMode="External"/><Relationship Id="rId14" Type="http://schemas.openxmlformats.org/officeDocument/2006/relationships/image" Target="media/image3.jpeg"/><Relationship Id="rId22" Type="http://schemas.openxmlformats.org/officeDocument/2006/relationships/theme" Target="theme/theme1.xml"/></Relationships>
</file>

<file path=word/theme/theme1.xml><?xml version="1.0" encoding="utf-8"?>
<a:theme xmlns:a="http://schemas.openxmlformats.org/drawingml/2006/main" name="Blank">
  <a:themeElements>
    <a:clrScheme name="Blank">
      <a:dk1>
        <a:srgbClr val="000000"/>
      </a:dk1>
      <a:lt1>
        <a:srgbClr val="FFFFFF"/>
      </a:lt1>
      <a:dk2>
        <a:srgbClr val="A7A7A7"/>
      </a:dk2>
      <a:lt2>
        <a:srgbClr val="535353"/>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101600" tIns="101600" rIns="101600" bIns="101600"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066E05-909C-4A8F-8FB2-F17BF319D4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1064</TotalTime>
  <Pages>137</Pages>
  <Words>20870</Words>
  <Characters>118963</Characters>
  <DocSecurity>0</DocSecurity>
  <Lines>991</Lines>
  <Paragraphs>279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2025-05-01T09:30:00Z</cp:lastPrinted>
  <dcterms:created xsi:type="dcterms:W3CDTF">2025-04-30T03:29:00Z</dcterms:created>
  <dcterms:modified xsi:type="dcterms:W3CDTF">2025-05-01T09:31:00Z</dcterms:modified>
</cp:coreProperties>
</file>